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54B2D" w14:textId="7D37918A" w:rsidR="006B199B" w:rsidRPr="009B355D" w:rsidRDefault="00692803" w:rsidP="009B355D">
      <w:pPr>
        <w:pStyle w:val="NormalWeb"/>
        <w:spacing w:before="0" w:beforeAutospacing="0" w:after="240" w:afterAutospacing="0" w:line="360" w:lineRule="auto"/>
        <w:rPr>
          <w:rFonts w:asciiTheme="minorHAnsi" w:eastAsia="Calibri" w:hAnsiTheme="minorHAnsi" w:cstheme="minorHAnsi"/>
          <w:color w:val="000000" w:themeColor="text1"/>
          <w:kern w:val="24"/>
          <w:sz w:val="22"/>
          <w:szCs w:val="22"/>
        </w:rPr>
      </w:pPr>
      <w:r w:rsidRPr="009B355D">
        <w:rPr>
          <w:rFonts w:asciiTheme="minorHAnsi" w:hAnsiTheme="minorHAnsi" w:cstheme="minorHAnsi"/>
          <w:noProof/>
        </w:rPr>
        <mc:AlternateContent>
          <mc:Choice Requires="wpg">
            <w:drawing>
              <wp:anchor distT="0" distB="0" distL="114300" distR="114300" simplePos="0" relativeHeight="251651072" behindDoc="0" locked="0" layoutInCell="1" allowOverlap="1" wp14:anchorId="789D1261" wp14:editId="791A638B">
                <wp:simplePos x="0" y="0"/>
                <wp:positionH relativeFrom="column">
                  <wp:posOffset>1897380</wp:posOffset>
                </wp:positionH>
                <wp:positionV relativeFrom="paragraph">
                  <wp:posOffset>-402590</wp:posOffset>
                </wp:positionV>
                <wp:extent cx="1890390" cy="2887980"/>
                <wp:effectExtent l="0" t="0" r="15240" b="26670"/>
                <wp:wrapNone/>
                <wp:docPr id="320" name="Group 320"/>
                <wp:cNvGraphicFramePr/>
                <a:graphic xmlns:a="http://schemas.openxmlformats.org/drawingml/2006/main">
                  <a:graphicData uri="http://schemas.microsoft.com/office/word/2010/wordprocessingGroup">
                    <wpg:wgp>
                      <wpg:cNvGrpSpPr/>
                      <wpg:grpSpPr>
                        <a:xfrm>
                          <a:off x="0" y="0"/>
                          <a:ext cx="1890390" cy="2887980"/>
                          <a:chOff x="6350" y="0"/>
                          <a:chExt cx="1891022" cy="2887980"/>
                        </a:xfrm>
                      </wpg:grpSpPr>
                      <pic:pic xmlns:pic="http://schemas.openxmlformats.org/drawingml/2006/picture">
                        <pic:nvPicPr>
                          <pic:cNvPr id="321" name="Picture 321" descr="A close-up of a coin&#10;&#10;Description automatically generated with medium confidence"/>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6350" y="0"/>
                            <a:ext cx="1889760" cy="2322830"/>
                          </a:xfrm>
                          <a:prstGeom prst="rect">
                            <a:avLst/>
                          </a:prstGeom>
                          <a:noFill/>
                        </pic:spPr>
                      </pic:pic>
                      <wps:wsp>
                        <wps:cNvPr id="322" name="Text Box 2"/>
                        <wps:cNvSpPr txBox="1">
                          <a:spLocks noChangeArrowheads="1"/>
                        </wps:cNvSpPr>
                        <wps:spPr bwMode="auto">
                          <a:xfrm>
                            <a:off x="12698" y="2322196"/>
                            <a:ext cx="1884674" cy="565784"/>
                          </a:xfrm>
                          <a:prstGeom prst="rect">
                            <a:avLst/>
                          </a:prstGeom>
                          <a:solidFill>
                            <a:srgbClr val="FFFFFF"/>
                          </a:solidFill>
                          <a:ln w="9525">
                            <a:solidFill>
                              <a:srgbClr val="000000"/>
                            </a:solidFill>
                            <a:miter lim="800000"/>
                            <a:headEnd/>
                            <a:tailEnd/>
                          </a:ln>
                        </wps:spPr>
                        <wps:txbx>
                          <w:txbxContent>
                            <w:p w14:paraId="1B23F051" w14:textId="4EBFF368" w:rsidR="006B199B" w:rsidRPr="00263D01" w:rsidRDefault="006B199B" w:rsidP="006B199B">
                              <w:pPr>
                                <w:jc w:val="left"/>
                                <w:rPr>
                                  <w:sz w:val="20"/>
                                  <w:szCs w:val="20"/>
                                </w:rPr>
                              </w:pPr>
                              <w:r w:rsidRPr="00263D01">
                                <w:rPr>
                                  <w:sz w:val="20"/>
                                  <w:szCs w:val="20"/>
                                </w:rPr>
                                <w:t>Image 3: Base of scarab with hieroglyph symbols (</w:t>
                              </w:r>
                              <w:r w:rsidR="00D40778" w:rsidRPr="00263D01">
                                <w:rPr>
                                  <w:sz w:val="20"/>
                                  <w:szCs w:val="20"/>
                                </w:rPr>
                                <w:t>o</w:t>
                              </w:r>
                              <w:r w:rsidRPr="00263D01">
                                <w:rPr>
                                  <w:sz w:val="20"/>
                                  <w:szCs w:val="20"/>
                                </w:rPr>
                                <w:t>wn Image</w:t>
                              </w:r>
                              <w:r w:rsidR="0061176C" w:rsidRPr="00263D01">
                                <w:rPr>
                                  <w:sz w:val="20"/>
                                  <w:szCs w:val="20"/>
                                </w:rPr>
                                <w:t>:</w:t>
                              </w:r>
                              <w:r w:rsidRPr="00263D01">
                                <w:rPr>
                                  <w:sz w:val="20"/>
                                  <w:szCs w:val="20"/>
                                </w:rPr>
                                <w:t xml:space="preserve"> </w:t>
                              </w:r>
                              <w:r w:rsidR="00D602C7" w:rsidRPr="00263D01">
                                <w:rPr>
                                  <w:sz w:val="20"/>
                                  <w:szCs w:val="20"/>
                                </w:rPr>
                                <w:t>24</w:t>
                              </w:r>
                              <w:r w:rsidR="0060537F" w:rsidRPr="00263D01">
                                <w:rPr>
                                  <w:sz w:val="20"/>
                                  <w:szCs w:val="20"/>
                                </w:rPr>
                                <w:t xml:space="preserve">-01- </w:t>
                              </w:r>
                              <w:r w:rsidRPr="00263D01">
                                <w:rPr>
                                  <w:sz w:val="20"/>
                                  <w:szCs w:val="20"/>
                                </w:rPr>
                                <w:t>2023).</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w14:anchorId="789D1261" id="Group 320" o:spid="_x0000_s1026" style="position:absolute;margin-left:149.4pt;margin-top:-31.7pt;width:148.85pt;height:227.4pt;z-index:251651072;mso-width-relative:margin;mso-height-relative:margin" coordorigin="63" coordsize="18910,288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QOT9lgMAADsIAAAOAAAAZHJzL2Uyb0RvYy54bWycVdtu3DYQfS/QfyBY&#10;oG+2drU3rWo5cO3YCJC0RpN+AEVREhHeSlKr3Xx9hpT26hRxsoDlGXI4PHN4hrx5s5UCbZh1XKsC&#10;T68nGDFFdcVVU+B/Pz1eZRg5T1RFhFaswDvm8JvbX3+56U3OUt1qUTGLIIlyeW8K3Hpv8iRxtGWS&#10;uGttmILJWltJPLi2SSpLesguRZJOJsuk17YyVlPmHIw+DJP4Nuava0b933XtmEeiwIDNx6+N3zJ8&#10;k9sbkjeWmJbTEQb5CRSScAWbHlI9EE9QZ/mLVJJTq52u/TXVMtF1zSmLNUA108lFNU9WdybW0uR9&#10;Yw40AbUXPP10WvrX5smaj+bZAhO9aYCL6IVatrWV4T+gRNtI2e5AGdt6RGFwmq0nszUwS2EuzbLV&#10;OhtJpS0wH9YtZwuYPy6l7dvj4ukkTV8sTvZ7J2eIDKc5/I00gPWChu/LBVb5zjI8JpGvyiGJ/dyZ&#10;KzgxQzwvueB+F9UHZxNAqc0zp892cIDRZ4t4VeBZOsVIEQmyh/mwLYpDFXMUJHiHqNCOXXUG6RoR&#10;RDVXv/+2vfsjfh5CEDce+gqRzmvQP6dEiB1qmGKWeFahnvsWSVbxTsJqVfMKeo8FTQdUAcgAiwTa&#10;3mv62SGl71uiGnbnDPQGnF+ITs7Do3tWUym4eeRCBDUEe2QPirjQ4TcOYND4g6adZMoPTWuZgHK0&#10;ci03DiObM1kyYMy+qyIgkjtL/wGAsT2dt8zTNmxeA4hxHERymIiIjyBDOQ4kjcr+g66A/kBgbM8L&#10;SV9K86jqbL1a7lU9S9NsFlV9ECYwap1/YlqiYAByABt3IJv3LsCG0H1IAK504G/PdQA30g5YQ+PB&#10;7ef2tIL3gtgfavCPLTEM0IS0p3KEThvk+CkU+qfeojQc/xgWLgHktzAcZBFAO3MhGmt13zJSAb5B&#10;OCdLhzyvon2aLtfwLoQbA7idrpcBBclP2J8vV/PhWlgsF6tsHlW6vxWOzL6SfKcFr/b6dbYp74VF&#10;GwJPwmP8jdnPwoRCfYHXi3QxUPG/KSbx960Uknt42wSXBc4OQSQPBL5VVSzZEy4GG/QiFGgiMDrI&#10;I1h+W27HEyp1tYMDshrUBsqENxeMVtsvGPXwfhXY/deRcLOJdwrOZz2dzyHMR2e+WKXg2NOZ8nSG&#10;KAqpCuwxGsx7D95kVMEdtM8jj6oOoAYkI1aQbbTiCwXW2RN46seo45t/+xUAAP//AwBQSwMECgAA&#10;AAAAAAAhAC2wr1S8wQQAvMEEABQAAABkcnMvbWVkaWEvaW1hZ2UxLnBuZ4lQTkcNChoKAAAADUlI&#10;RFIAAAE2AAABfQgGAAAAjiNEBgAAAAFzUkdCAK7OHOkAAAAEZ0FNQQAAsY8L/GEFAAAACXBIWXMA&#10;ABcRAAAXEQHKJvM/AAD/pUlEQVR4Xlz9dZRf157eCXu9/82aSaeT5nv7kpltmWTLtizJAstiZi6p&#10;SsXMzMxiZmZG25Iso8z2hb7dnUxokkzmnSQTepPJ8z6ffWrL1V1r7XXO79Q5+2z87Oe76Txw7eJZ&#10;XTh9TBfPnNDlc6d06ezJ4Ph94fRxnTt5VOdPJf/n99kTR4LjGo5z/oc/Ny6f180rF+4fP7h+WZ/d&#10;vaUfvvlCn390x9cv6PL5077/ZPDrSjg/oTPHDwe/hr+bI/dwnfsunz+jq37HBzeu6P3rV3Xdfl06&#10;d1rnTjmMdpxz7dbNa/r47m19/91X+u1vvtNvvv9GH9/5IPz/4lnHz0f8unbxnK5cOONrfp/dlYs+&#10;P3dSly+c1tVLZ8Nv3nfeYTlr/684Trdv3dSnn97V1199rq++/Ewf3nlfH7x/XdeuXtR54nIWvxP/&#10;LziOZ08ec/oRvmM6deyQThw5qBNHDwR36vghnTl5JLiTx5Lrp08c9u+j4TnCSnyukD8hvU7493l9&#10;/OEH+sxhuHP7vRAm7jvtPMDvMyf8rPOS+3nuksMS/jf0vnP+H2l1nnz18cJp33fhrN67dll3b70X&#10;juf9nhBu7nN5uOg04j03rl4K4Xnv6uWQxjf9O0n/Y35vUibOnTzs46HgTju+pxyvk0cO6NjBfTp+&#10;2MdD+3XUv09T3vzea/brg/dvOl3f13s3r+vqlUu66ndQdt6/fiW85877N8I5YYvXcB/cuBp+X3U+&#10;Eg7CTbxJ+1gmOCfMHGO6cv2S48VzIT5D/l67dP5+vuFIV9KG+3CcxzLEOc/euHIxPBf94nnS/ea1&#10;S8Hf+AzXcTGMXMNxTvpxHX/5Hd/J7xAvl7/Trh/UEcrHKadtTNcTpOUxp7njdf3Ked375K5+/5vv&#10;9b//zV/pr3/7Q/hNuMirb7/8PFz7q19/p9+6Tvzmu69DvUjC6PD5XVdc9q9dOhfS/7qP8ODiWYfN&#10;9eLa5XO68951x8t5xDND4SP+vINjTA/8vOL44gd1Nzn3dR95NnDAfl84dSJcu+n6c8v5SZ7yPP6S&#10;BuTzZ67LhJN3c/75x3f08e33ddv/oz7w7Cf+/xeO690Pbpo5V0L4H+DFwCsAbAgkESgRYvyOoOG+&#10;+JvA8TxQC4XRkcZx/p5fePeDGwFsn350OwTk6gUy7KT9tj+uhNGP4K/fN/w37wdwIWEcUTKaRCcB&#10;KOwkQiwAFAwS835CfHgrVP5vDNQvP/8kXI+Fi8TnWa6RKMALB8gunXdm2UWwXfR7LxBvF7jrjtfH&#10;jseXX3yq7779Mri7hswNw/uq43vFYSM8V30kc2JBxp1zfAAb7uwpVzA7QBMhB9hwFNwLjnMo6E6H&#10;ED+HAbAmcTwTKswtp+uNG5cDdELBdx6dcgE/cxxQOn+oII4Tfp08ekjHj+zXscP7/K4EfuQz94Sw&#10;2W/SjnThyP9P25+zPl6n0HzyoT5xYXrfDUq8j/TDUWFoIHgPcTsDrI8f1Kmj++0cL4BKnF3xzp44&#10;5nA67r6X9Hr/vWsBaLc+eC/ADbABuut2+BuBw5F3co13co3fsTLFMoAjfDHtiR8VhPNQRvxeytg5&#10;h+Wy043n4zvwD8dv3sEx5KVdfFeAjNMr+su7cPjPffG9pPt1xy8+w/1cj+HgWrxOnh05sCekD9e4&#10;J8aJd+H4H2kI3GLZoTGM9TXUEcfnfZdDAADMvvj0I33qekA8CCNx+szC4psvPrPI+DJAjnOuka5J&#10;XIkP4Ekc9Y76eNX14Oa1i7r9Po3JFYcxabxjXGLexPQLZcJx4L1ADL8oI5wDT4BIIw0DcDQygI56&#10;TZ2M6c35l599rG8dTur7e5QJO+rsTd+DnzwbwMi7fR1/OEdYPQBATrrQUygvBqAYcrS+QI3EtOP6&#10;JWfEBd973gl60QG75gAHZRZelKg0PMcBt1tOhA+tZgjwDSq+70ephRae1seZFZVi8k5Xan7bb9wF&#10;RxrIAc2QIHa8C0BGsJGAsaCQIKiOrwyye87Yu1DdCosEIqHIPGj+ka9/YvBxvH3TFSVkhgFHC0WG&#10;2gE2IMozqB4KHGDDP2AG4D4ysFFNVNCbjut1JzotSARbVFqxUqFqKIihUDheFNCo1IBcVGtJ5UlA&#10;/f41KxL7hx84ng0FkErk43lfC+np54ARUOJ3UvmS/wGusxxJW1+L/pNm+Mlz3MN5qGz+fcIwBJbv&#10;O31oHFCnH/g8CUPSOACE2447LTj+JarNiuKYgWaQoigAG43UZcflkp8LQHF633Y+feSK9+GdWwFs&#10;QO264xqcwYb/sYDjSM8Iu1gRCQdxIMyEP4nzjyDjdwTDeZ8n+TuUJ06HGA8c/uPw/7aVAeUoafgS&#10;lcq9IR2HYJKkoevDUKMXy+BllA/hoswMnfN8DHcsh1zHj8P792jPjq1ByeIP1/k/ec/v5J1uEFxf&#10;Qt46DxO1aXg6Ptetoii/nwyJB94Ryq/9IA1OWCWj5KnwH1rNfOKyC/A+873UARQOQKSso9Z4ljoH&#10;0OACx5tXbXndRCkn9Rh/Y/7zHhzx4t2xIYp5Bnyov8OhBgOiaAJwvJN6Qzzi84SVevzbH74NAAZe&#10;NNpBEPlZjhdtbSTswK9EbIU08Xt53wNA69ThvTrjVvbSaasouws2KS64VbhkM+oKL3dggrNnly0f&#10;cdf9svccUQp2VGlQHs8BBmoNsGGOQm0SKSqxRAkedquTuIvhfYf9br/TgeZdl/3eqNhCK+JEQuJT&#10;8HAkZCzYFAhAR2ZBeRyJEwqZE5PEA15co5XCfep7P3QYgV3IjADfaG5YoTnzghnk/3EdZQbEOAI5&#10;HL+BG+boTeLpMFJ5OV5zZnEe/HNhwc9Q+AGbw5QAKTETTxryAUJDlYbn7tjPLz77SJ99fNtmYFKg&#10;AAj/xyXQSsAF2IIZSiX2Ne4l7j++yxXf7w/h83Wu4QhPrDz4GdSB8+YkisD3E78v7n0SVOoHruhJ&#10;2qCcbZY7D0gfzgkX8KSxwjw6ZWXIORUymPkA3+mLyQ7Ebt/64D7UohmKWsPdvE4FQkknFXz4MaQr&#10;BXfoWowbcA4qcygeMU4oIhTrJVeu0MjZXSW85IddrJD4GQFEOaKc4PhNeiWQIX2G1BLp6TjjOI95&#10;QXhiGIkD6fP5x1a8LmtUWt4RYUr4CTNwAz48y3tivsT8CI1SeJfLT8hDl3X7lSicq6Ecf33v06DU&#10;ANhJ+8VzlPvjh/aFRgaooGSoA6genqNRQiQgREIj7jKXQChRawCOujxcKcU8APzUMY7EizSMaRd/&#10;B9D5Gs8BG/yLdZ8jLokPVoDTnjg5PKhOFOXvDDVMZtQnfpEuwC0oVxoY0p30cbmP0ANooYvJefYA&#10;6gmw4c7bfr94yiQdAttlKOibbvgBjgAH8ACdaySWCyzgQp0BNhIF5RbBxv+4npA0STxcMDfPYP4O&#10;gc3vxAFV/MbxntDahwROlOH7Nr9ioSOySeVNHL+pbPyPxCGRKQxEGLCRyB+6oFHYcBSIT+6874xI&#10;WlNAROLRIlNIKXwAkHuvnLecN2ioHACNSnrZ8UGpcY3/3fB1Civv4piYI4kkD2F0BnJOocUBmrOO&#10;M6qNCnjamUUhJsw8+5GBSUv88YfvB1OAsBEulBGZm5h4CcxChSOD7e4rCvuPcsA/KhCqkffjT3T8&#10;j+cTpeeC4XhSwG66hSZuQBuTHlP0ltP22sVEIXOkIJNGxA0VwTtRaccP7w/hC6rcjvAAlvdcJlC6&#10;n37ykdXanQA0wIZ7/70bfh+Nhs3bof7TGFb853y4i3keQZvAJXERaCFNHW/i+IEr8b3PbZ7ZrCav&#10;CS/XqaTEg2tUKvKachOhTTjwMzYapPOpEC/UcWL2cx76unydsOAn6UI5RG1QSTnnGu/iPVENRkjj&#10;iA9hCnnn4/1z5yMNHf+/Zqih0oJ15PJGGfnCQPvU5Z1+Z1QiKo2ygRqKDUxQNCH/h8xC50eoUw5T&#10;tExiHQVuOM55z3XndXJP0riQNr+2OftPfv9bff/1F0EBxnTDxfgl6gsTFS7QJ+fGgfSiwbMDbNRt&#10;/OYe7g/10v5FcUKjADy5jp/4QzzIP5Qf3RuBX2688DuIGMqFjw+c8UuiYgNoCdxQT8d09azh5cjg&#10;rvrmCySQ3WV7esWeE3HAQAvwsRP5G1oOV4IIsWiiRkeCxdbg8llXQAA6BLQI1StnAZsLqQsmkUci&#10;J62MWxgXUCKKo6BQsEOmuACSMNEFM9MZEAsllYHEo0WLrSkynIJB4nONTKcghQri9/PMh/7/bQP6&#10;mp+jcgRl5gqPaosKDrBRaYN56LhFsGH6xE7kG4ZybPHou+Me7j1/xmrZZigFkQoDuIgT94fCAmAM&#10;NUxj7k8Uwo9ww1wMQANsOP8+Rz+Mr1EJLzgtadUCYPxsgIHzlHcQ1wiB427lT/pIuO84PgANx+DI&#10;LcefOAP+BGCJWkHxhAJ2jkpooDjv6NQ+ddyVKfSz0Z+XmN/nXHYwP7/79it9+81XhuXHAWhx4AAX&#10;+9kwRUM6OSyEkwoeQRaBzHVcSGffG/8X44QC4jnylrLyueF8754Vhk0x8oNnyefoB+WHMkODGCsm&#10;lZT/D4dkSGs7zrmG0k4GRfaF3xFslEEaRSp+VBw4ymSsqBECXCNMMc4xLhFunAM2/hcA47IAZChP&#10;mJT3XPlRXvwfmJHvlBHOEQY4QEJeUO/CwJ3z69K5xCLi/4Ag6Z9y/bDf3AeIsOa4Pyk3p+z3cTe0&#10;t/VP/+av9M/+9vehv474RUVKfEhHHDCn+yI07uH5xAQFRLFcBAvP7yWfeJZnYvqQJtcuJV0R+B3y&#10;MQgNN7CuawH81G/nRRhAoew77wkvLpiiZ48d+Dtg43jZkY9KDQUF0M7bk4v2LJCWxDUgAtRcAYDa&#10;73/9vf7mtz8EBUeCYaKi2jgCOyJCBHn+qisEAOVdUSUG1YaSc8UI4XHCk4nI5VDY/C4iTWGgIFDw&#10;iDQJ8t1X90JCkwBQn+uxMHJfrBw8FxIzFLYowxO/uB8HBLgPYKFehqs0zCkqeoRaVHEX8d8FMHYc&#10;B7D5XsJBx3vsy2DUFRgANfrZMEWP0+I7YyjEZNptZx7x4JkbNkOBIRkJcBOwJRCLFSsZFCBjAZor&#10;IQXZwDzvxgmTn74ugIdZOLzCEGcqOJ36Z+w38WNQgrgSJ+CN2qLDH/AePbQ3OOB1jsbIcTjn/Dpz&#10;EjDudzj2Oi57dOzI3mACBuVGubGS+OTju4ba10GxATDUGUBDveEA2/VrNBAXQiW638jYBeUyFOYY&#10;7pifVGh+x/9zL3lI40XFZxTtc5v0qEXyDVOUvOXe6Dd+UL5CGRtSHlQs7gGSQCuGBRdVbnRHDuwN&#10;/WTcT95TRjEPf22QUxYJC36SpwAvVnwc7+T/hAEXy3WM8/C8CvEN/b+2lOwf5ieqBrOUsnVfONhF&#10;MYHAoNIfd75RFi443y6eYaYBjR5Wk4XKUH0Oz1BG/TtYA34uUXpJ2M6eOaXPPvtE/+yf/q3++ne/&#10;DmqUeNIgEAfqJfGLiovr1AGexU+YEMxQHymLhPk9lzEEC2kCIKO1xTP4GWHHdRQw/lKnEsWWNOKU&#10;lwBsp1lyPKYHGAwAIqeP7AtQC+YgEXehpU8NoAX15MJywdLvkh+OCQfAgNrX9z7R159/EuD2g1up&#10;j6jsDjT/v+NAAzaonXQiJoG4cckF0+8BYtEUjY5rQcFZcVxzRgJQIhvNRgoPEY+FiMxl+JqhbAoS&#10;hYX/UyApeMMLB9c5Eoak3ysxdyhIFGIqJBUWQL3n8AMyKjwjkKHiOwwAD/UW1cxFFwqmRjBgQEaF&#10;sPo6LREVJLbIYWQO2BgyQanZhQEEgw0zlHuIHwC/5XRDuV2+4AroPElUQ6IccMEs8rWjB/cFxUDL&#10;RSG9DzgfAdslv/NM6M9MRqFj/G9ctip0QSStiCegRtFgdhK3q1dsmlMp/DxTNPbv3aE9OzZr3+5t&#10;YZSVvqZQ+A3SU8eBM9DbpSMHd+qYLYAwGOIwAIErflfsU7tscOEAGcrtc1eUu1YB79kc5b6LNDLO&#10;q6gmk7gmfWf3KzflyEfylesRUOQxU1g4Jx2DonHl/8wmKHl10Y1KGEhwOvM8z8X0pJzwm/9RoYAH&#10;/lEecPyfcHAP54Qtlqf4m/IdKrfLIA0tio3KShpTQSmnNL6EicrKNSppLM+ECYe/MW4xXvyfMkkd&#10;oDx96PTDv49oAEMZo5+b/iz6+BJIAbVgArpOHT24w+Vkp+Nv0WK1duks/VxudFzuqJMRblGxhYZw&#10;CGqkBe69G9f0/Xff6G/++q/0veMRzcUIIuJJ3CLYPnE6UB/oygkK0P5FYROFEX239HVHsAFGIEY6&#10;Mq0DRYjjPTjqN/Gn3zCA15DErA6jpE6nOKDwwDlG5Aw1VBuq6dp5Q+eilZUr0zm3/GetBi64kF50&#10;RC+7oqDwCBiylcGBey40QI25JJijSGOO9LFx/BhTzYmMyXnNlfSyE/ScoXXd57wrgi2ao4QhqrdE&#10;qjLPKhnqj+ZcdCGDXTiILKMotB78joU+FtxYMSLcOA+VwS6qmFg4OWJmUTEAGOqFzu9Y8aN5xm/+&#10;z5SIC/b3vP1BpSWmudXc+9d054Prf6fghtFRAyE6VNrpcI7ZeDLcR5xoyQgT4QYQibMJ5PtOOE9O&#10;u4G5QCW3n8QHfwBQMIMpnDxPmIiH/RuuIi+5cp8jbQivQfK+C+sdF6CPProd5uh95gJ5+/YHjrdV&#10;qP06Y3+PG75HDasjh3br0MFdBt1eh8Mwc4N4HKV2nOM+37PHYNtt5bY/gDr2GV666Px34T5Jn4jB&#10;w+gnKu3LLz7Xvc8/1UcG201fQ/Ve8n2AhfCSX6QBeRLya6iic/73Xfgf8aLy2B/i/RGjgAY1xxvX&#10;LwVViuolzfCbZ8jzML8uNBCOixs33ke4Yx7wG8d5dDxLGaTCh/5TH2+7kf3i84/1jZUMYKOhp2zS&#10;+FJZAR2N798HW/BjCGgxXPH9nHONeyhbH1hRYzZSnrifCk1ZxR/KDv+jHy72ZeNQMEcP7NSR/dsd&#10;9mQ2wjkaJpcbGjzgABC496rrHN0/oR/O5T42zvj/ocsJ3Qm4GC/KOnlFWAAM1z6lb9j3osTojsHf&#10;6H/0O+lXS0ahPzQjSAueBXBfOd1Iw6++8NEqjfTiOv/n/gA2pxeNOQIlAfr5ALYLlAPAhlo7eWjP&#10;3wHbe4YJauq0C3CAnlvkC06QoORsRtEqoMLogP/2y88C2FBpwOxrZ+y3DtAXzH8yBD60Grjq504d&#10;3mVAWpnYXDnnSvD+FZuEhhsAw19cBBzHcP08gLkQEoiETfp4klaEwg/sKCAkMrQncSgAAWaOXADJ&#10;UIGMBQRHpedIZysd4fhHQlFQh/vNdAcUGxCj45kRQqZ5YH4mcLseEjVORwkZ5vtDn9o1WiMrVsON&#10;zMBPIBomyTquSHzCSEWjABMOCmhyH0P1B8OI2dGDTi/i4rifdEE8YQcoUD/A4eO7ViM26W44rKie&#10;6zbxLlj1HDl6RPsP7NOBA/u1Z88u7dixTVu2btLgxgH1D/Spf2O/tu3eqQNHDumo0+ew0+kYk4kv&#10;XtD5Sxd12mE45bCd9LtPoCoNr5M2OY8d36dDVmYHrcxwhw/v1nH/74TzFiWXmNXJpNGkv8d+nj2t&#10;U/b7+DGrSKc5gwVf3PtM33xt9RLB5riT9qQn6UUh5lqES1RWw9VVBADpFQq10wjT+YorTVDWzrfY&#10;CIVJ1P4/95DXPIMf+AXMMOlRZoAuNnC8l2N0/I7A4flQXuxQttec359++qG+/fZLm9xf6DtDLJpp&#10;lF3KJ6YbjmvEDwcYyPMIqhimWGZ5F9dJC0ZDb1hJh874oTIXG8P33DDgDzDCxQ57TDXM0KP7d+ok&#10;VpkFSjQJ6e+KqgfwcAxwc5wi0KLaDFChjruR4Ei/M1YY9S2oJdLV4QGsYdTVz+EH6vEK80MdlqQP&#10;2jB23WcgMOlyMdTsyHPqOe8BaH/9+9/ohx++0bduIEivCFfCQ93kPcQRF2DucPD+aJIGsP2o2I7o&#10;qmUqYLty1gns/+GiqrpitXX94pnQ54WJ+ZVbd8CGWuM3Cu37rz7XP/mrX7u1+iSYoldty58+6gq6&#10;b4sObu/X3s3dOr53i24YajfsV4Qa74vnQbUFsP04d42IAQYynAzlN4kA1KJ8JcIUOApmBAb3x0rA&#10;/4Ka8zEWTCoSCZYowsTMvWm1QgKGPjbHgYzERANsKLY7dqEj2v8nLD8WwGRqCYqJmeDvXWduHaO0&#10;Bo/fEzr/Ub30L/p8eJgICw7/qLwoCMDGKCP3oNBQHKhHFNYXBsLXX96zKfe5wfaBzp4/p32G1ODW&#10;LWrqaldFU4OKa6tUUFmu3JIiZRfnK7e0SLllpSqqqlJNa4ta+3vV3Nejxu5O1XW0qbGnSx0bBtSz&#10;aVB9Bt/mbZu02yboflcKIHYfaAd2hHPckSN7DLX9BtdBK0rS3fnHoEWooAmITlmpnThuxXnK6cTI&#10;683rQa3hkv61BGKkPflAIY9KgDTCD+AT+7sieHhHhAzphuIDYNHFftE43SQc+e3KwHPDwYaLZSWC&#10;DBdBSjhiOeLZeGRQBYgCUOb7ATVWptz77CM3/LdDfOL9xDFWzARGQyPyrpSEiXhwX3w37yNeoZz6&#10;PvqFKVtUYMrspy73lH/Ag5+kVyh7DhP3hP4sO/rWTrt+MwNhONhQazjOg6Jy/brkvANYidmbDMRh&#10;CiIgiOf9BoJ7/Y6Q/mcItxswp9/9vjOHFVUWrAjXY0RKAJsdqxjC3DhA5nTDkeeYpCi9b5x+f/PX&#10;vw1zKOlGIH7UH8ITy0Zs/G75WniX4w7kgshwGB4AaidtXpyxOjtvZXbplFXbOSDzo2kYFRTwec+0&#10;ve1AfXzbNv5Ht0LFBWC4Tz98X7/97gv9s7/+jb757K7Vn5WHJfChXRu0f1ufdm7o0I6BNh3aMWiA&#10;HhtShkeDv0nfno9O5AuoEiqx6U4mhSkjDjhmFhCIFYBEj2qNhOcahYDCEWDgRKew4qA4rXqkOudk&#10;IAlCoSHRkhYvmWsUYDfUj8YIIWBjPlcovG5FWNHA1IigvIKcB1QuMI4DAwTv2fTBHE1mbFv5hXC5&#10;0kQzlNaSQjWk3lBlVFgqGCYRCoJVB3cNRQpwGKl0Wt/0O29ed6W3MjvtArX34H71bNyokvp6pRUX&#10;ak1ejlZkZ2p5TpZW5edqbVGh0kuKlVVRquzKCuVUV6m4sVG1XZ1q6O5SbWeH6nzeaMC1Wsm1G2wd&#10;G/rV0tupjv5uDW4Z1NYdm7Rj12bttNu9e6v27t2mvfu2a9/+BHpHKEMuJ2foszHYQh8i6tJmc3CG&#10;Goot9J9ZbXIEbqhOzNLLrtjkG2lPXsR8oLJTuUmX4WrqhAF+yurv7EnyOVEulAtWf1DxGPj4+2CL&#10;1/AbkETYRGhy5F2UlQgW/o8LlXcIOhxxEYLMX6SMMEDxw/dfB7AxRQazFHARB+6N78CvqBg5xxH+&#10;6OL1+C6eT8okdeDHCelUbMw0TF5UIHUgiRsqEkgmfVmMIjKAwvMhb4KKRg0mKi00sAFs9L86XENh&#10;Sga/Lt1XmsAFf4NCtb8xHCG9HC+m+oSpJaEuJCOe+JcoOe7H/6Q+34iTft9L5uIl3TY2Q80P5m5+&#10;/92X+qvf/aAvXdco/7w71EfXI0QO07YQU/Rlcp4oWcfdYaNOE6cHThhqx11IT/l47ug+XTxxUJew&#10;w31EqUW1hpK7edEtxdXz9sxQueWCaTn5viOPWuP3px++ZzPUAfviY31y61pQgXu3WKVt6dG+rb3B&#10;HduzWReO7bViOxHgdvlM4jdKLcDNGYq76kSjn4AJiaG/gPOhxCaC0JpEj2ADclynEMREJ4MoTMjx&#10;CLNYUAEchYbECHLaz4WjHX5QKDFhUGtAhSMja7TGwcTw++iAx9+kkBiiDj/QomKjyuLQPGFJwDU0&#10;WBBGQjHb7KyIGTzAhEOdhcELh5H3M5L41VdfBLONEcTTp09q8+aN6jCMahsbrMCKtTY/R6vyCrU0&#10;t8AuV6tLSrS2rEzpVdXKrm9QXlOTilraVNbRqXIDrLK7W1V25W1tqmxtVX1Pj1oMs84tm9S/fZs2&#10;792jrfv2amD7ZvVuGdCG7Ru1Zecmbd+9RdsNth0+4rZs3xDc9l1btPfAbh2zKjhjqGMuH3Ncjjgu&#10;uOOOM9M96LMDZMSJwQIGChhEwGw+FdRJosTJkwCpoSPwGA41zk8cQbEBnSSfuQ9Tnv7OqCqAGo7f&#10;5CONVOgX9W/Wu+I/6fz3IcZ5VGm8m2sAJpapGK54nXdSNr75+l4A273PPw4TgeO8xuH+Enb8jg4o&#10;RH/ifZRNHO+iLFLmMeeScplAmUpMQ045ZDCC0VeslghS5i9S7hAbdA0x74yVOACJOEWwoWwAD0ca&#10;1zBnzs/eL/8GBnULgAJS4o0bbl0QB4B2IgxgWQThzxA0g7+cEy9gZ7BhSidmKHlhFWoH4O7cuuEG&#10;4UOrtHv67tsvQloiJFgbzQBJaPAcLuo4v5n6Qb863WHDwZYotlOAbbdOWlUBtrP0qR3aY7c7QA4w&#10;odoAD31itww1wPaBTaxbN6xqriWLV3kRag2wfXrXptpNJ7BV2HH7fciV4rAV2wGbobiT+7fp6ulD&#10;unaWvjT67RIleN8kdaYyGsu8udDpOJTYiRxPlBRSNKg1R+rzjz4MmUoGkPhkColPoocC5QIEdJCp&#10;0JxIR+VGIcAFuPk5no1wi2CjQoRBAlcIWn0c/lNAksKf9JOF+WKu3EzB4BiXSVGA+D9zbZgyESbk&#10;+n/ADxfuDcADaMdD/IgPreS9e5/r5vvva9+B/WpublaRQZZmNbYqNU3LUlO1KHWdFmZma3F+qZaX&#10;Vmt9XaPy2ztV1Nmjsp4BVfRvVKVded+gSrr7VNjepWL/r9znZR1dKrE5WmHINW4cVP/ObdpiqG3b&#10;v89urzbu3Kr+rRu0aYdhtmdrgNlWg22bHaDbtH1QG7cOaNM2A86Kbu+BXYabzTq7Y47roYN7dZip&#10;IW7BUWj0q2F6/vY3P+g3v/7ejcUH4Tr9bocOMA8sATouAgUHAFA7p44mYOO+037m3CkrG4MtQocp&#10;O0DmJnk1lE/kG2oqdB+4cQoKHDPGapF0jvlI5YxAifnKnK0YhuD/UGXmmVhu+I1qp9+VSkgfG+9j&#10;ihBg497h8SD8EWgJYI6HdxKHAAj/j3u5ht8JzOzoVzPgqLyEn0adrhdGHoFONBUps7yT+oJC+9RQ&#10;+O6rz/S9VR1lijBTTilnOOoAAERZJfE/EZ5DIVG/4hH/8Zt0wH/qCY7fpBVzFk+4EaO/Lqgz19lE&#10;CVIvMHexmPw+oOl4vG8+ADdM0qjePrQF+MW9j4Na++H7r8ImFqhggHyHvuMhcGF2Us+p+wzOAHdG&#10;90kb4hcFTFBsQA0H4I7v26oT+7YZbrt0+vDeAB/6yQLYrjkQdu8Zbjf9+32ff2jyfnb3A31uoH1i&#10;1QbUmKOGiYvfJw5s1wnD7PBO4Dbgd2zX5VOoQFfuY1aIPg4HG9MTogNqOKCUKDXLUQqrM/auM5Zd&#10;PBj1wpHRQJYCQQTJAAoMicrzMWHCdUf+sv8XgGbH/3mOzOI9sbWiItAaMx2C50PBcGbR8kYVkcx8&#10;pu/HpoZVLmslz7gxQLnF6Rwnw/+Tazj6oVBzjBixa8Y1WmIXqFuYDZ98pM8pSH4/QGtoa1F6braW&#10;r12jxatXasGqFVq8NkVL16/XipwcrSmt0JrKBqXUtiqnrUelfZtUMbBVVRu2q3LTTpVv3KmS/q3K&#10;7R5UdueAcrsGVNA1qLyOfuU0d6igtcOg61bDQL9aN21U99Yt6t221eZon1r7utS70fAy3Lbs3KzN&#10;htpW1JrNUa6h5vqs6ro29Khv84DV23YdOMjgwgEdxVx02l88ZxBYrd25c0u//uE7mxi/sTl/z/G7&#10;6vQx1Pbv0TGb3VRqKkkEWaLMkr6vmNaMCp+kceDeU644Z52X512YqcwoGafZTZcBHI0SMAtTWAye&#10;u5jyrqhAgU5qAEFloEJH+OBiGMLADuCh/Lnyx3JFmaIMUU6oYFQ8VAV+k5+Juxwcz3A/7wBcCTCT&#10;rhH8jkfeG69zL8DgXffh5rJBWCmTsfsl9i3jKPuEhf5iVBFdIQDqozvv6d4nybw54ospmYAzqVsJ&#10;zBLVxvt4F4oISAI1znkPo5IRmjFMHO+H20CL/XnRJdeshIccsAOgWGAALUw6xzQ1tAEbZug3hvBf&#10;/eZb/fbX34YBBMxQ4hymuDi9GSBgGgvhwmK6PxPCeUp+hPxxfHAPnD6yR2cO7xlSbXaAyHA7dWBH&#10;uH7+xAFdsckYR0sBG1ADbrcNMUzQzwy1j328bSWHuXrRBfCsTaxTR1CDOwy27TpqExR37uieALYL&#10;J5mEu9embrJGNZqikD3I16GESPrYmLmPbB0Cm1tFzMJ79z4J0p8Ryw+Rq0PwoRDgyAB+xxYGgFFo&#10;Yn9bGNVxBgWw2XHOc/fh5gqAox8ljLr4fgoiBTQWSFokpPhxK5QTVrxnnF7MGwqTV4f6m0KfGqba&#10;ENQwU8lQ3nXbrdEnVp0f2d12Ab1245oOHD6o1o425RQWanVGupYYZLilVmgrszKUVlyg7KoqFdjM&#10;LO/uV+XgNlVs3K2qzXtVvXmfqrfsU9XW/Srfsl8Fg7uV3btNaV2btK5zg9a1D2ptS59W1ndpTX2n&#10;0hratK6mwWrPpm1zq8o7u1TX1aXqttbgmnu61bNpQINbN2qjldkmA26jobZpxxZttLmKqusx1LoM&#10;wh5DcOM2K7xdO3TUcKAfEKVGfxrx+/bbr21qfBUGEA7u3W23KwySsCQGmAAv+hbj1AuO90cr/f8w&#10;KuzG4oTPGYhgtBXVh0l7lXWmTjvexTtpkD5yg0vfKGBjlQmVlUoA2DBfyOfhFTRCLZlYHE3FpM+U&#10;cgOkuJdyRYWnUqGagMbwshPLTwRbKCexvAwBDRevxetREfFcqKR+lmuUXSoz8AJicT4XVgq/gSr/&#10;5/1021Bv6GtjZP6mTT1gyyAHigk/Q9+Xz+O7edf7Q/6TRlH94R9Qw8W0Cu/wkXDF5xOV5AaC+Bhq&#10;NPan3aCzfRW7vTC1hHeH92KFMXg21FVDGJk58LkB/Gv61n79jb758jNDOVnuSFrTx84IK/P1mPCP&#10;gCEfiTvKjVVEYSlgiD+jwVZsgOWsAYYZesYm6JmDO3TSYENZce38CYPnzNFgjjK/jcGDCDUc59cu&#10;OSEvnAr34K45kpdcuQHXSfuHCsThZwQbSg1o8n768eL8teH0RyoDNiIEuYMZQcF0oY3TLwAbkGPJ&#10;EwlOIQgtqTOHIxlEhK9TWFxoiHTIXJ/jgkk67Egmk5j4Q/9MmK1uE4dnaN1i4ec3jnACtyP7bXbv&#10;2+HK6fgw+mSwMTqIi5DDcc5KAuLFe5DZt21uXrhwQTtd2Rs7O5RXXqb0/DytsyJLzcvT+sIiZZeV&#10;qri+VpUdrapnNHPTJrVv36nu3YfUuf+EWvedVP3OY6rZekiVmw+oePN+5Q3uVXrPLq3p2q7lbZu1&#10;uGWDFjcPaGF9jxbUdGlRTacWVzZrfnG15hVWaElpldVfrTKqa5VZVa38+npVtbaqxXDrGuhVz4Z+&#10;9W0a1Iatm7Rl17YAt/7NG9RrsHVv7lf7YJ86Bwd8bZPjslMXHT+Ahrt7905QbR988F5Qc1s2DGqf&#10;FR5pGcx1VwrABtAYDT60b3eY0R9AY9OTJV+YtcDtjCvT2TOuWFaDDEYwABGBRj8ek4Fj+cB97nPm&#10;VgGCBAbs7JIoNvKASsr7o6MDPI7ocs60oQg2jpQroIZioHJRVig3oXz6f0CGcsf9EWA4yk+EAb/j&#10;eVRpuHiOf/F/qEwcdYD38V5gwznvAzqh4XYZRxEBEVzchgulFk3OK24I4kAE8Q8NuP3F/wB+O/zE&#10;P/4XJ+HGtOJ6PEbARdMTwRDVWgK3Azp+yMLJ9ZvBBMIG2KgTUa3Rv/aJG6CvbIZ+/cUn+vSjW2G0&#10;lG6n+/Mvh8KPaguTkX2MGwFwjI7/0cBQjx+gH+3M0X06Y9OR/jVU28n9rqA2RbmeTAM5HICFYsOh&#10;2G4BNR8ZWDjrgMdVC9x3nUS0AjtlUGKKnjLccGcO79L5Y3t14TgmKP13B4L/SRiYdmKHyeZEARao&#10;NlqbZF2nbW0nPjOVMRHjLHm2a+F/XCeDKVz0CdBHBdzIkPuZ7sICwGgViTyQw/E7FtrwP9/HM7Ri&#10;OApGUuB/LKTcH0CHaXTkgCujK+JBZ6KVGbO2o9kZFVsYLXLmk6FhlM5hvXn1SlAeW23+1TQ0KM0w&#10;W56RoTW5ucqxIitvaVVFS5uK6mpV1tiopr4etRgkAwcPatvpM+o/fEytuw6pfschVW0/rNItB5W/&#10;cb8y+/cotW+3Ugy1lV07tLRjmxa2btH8lk2a17RBc+r7Nau6WzPLWzWzpFEzi+o0NbdSk9ILNSk1&#10;W3Ny8rWirEIryyqVUVWn8uZm1Xe2q6W3W50DPQaXzdPd27TRYOqzYuvc2KcWg4+R1TrfU28Qtvh8&#10;687tumrofH7vM33IgIFNUtQacT64jzl6B5yOFPahbgOnK+oMuAG1Iyg2THnSmL5IpyEOsKHWIthY&#10;ngXY4hIt5sZ9+82X+o1NGjr1qZyAIPRJGUj0SwEFKi7lIuZ/BA2O/LqvqobAxn1UasoVZSz6ESt6&#10;hAP/5zdxiYqTBjFCi3fF+PKOeJ3fwJQjvwkHfXVMHWETAsoy72QkFNhEABEuFFjw10oogi02rJwD&#10;hmD9uNyFkVOXcfwDwtSZCE/8jHECeKQb6jCAzWkV6oWvU+eYh8bvpC4l3UZYW0m/Gu7H0VL+HwYB&#10;CafDSOMeZw6EuZ7MHrBJiopL+gAtbAxlngn9dVhx1B/MZr+PgQTCFGY1cDQEb15OfmNdPQCQgAqD&#10;CHEg4XRQcIZdgE0CPeDGhFrA9r5NTgYQWBaFiRpXESSd/w4QEfT9JwxIVFqEGWqN87M2Uc8d9/GY&#10;YQpQ7ZgkfOaoITdEe+hP4kLvKLvJAECDKUqH7eefuiX2dTKEDOMYoUaLyv1RhQVHBrjA4IJk9e+g&#10;1HyetHY/OjI3ZjIFh8KGi4USR8HDbKEPLfSjDQ0KoMyi+cmqAAYPyPSgPq0ALznxjx07qu07d6qp&#10;rcUmZ4FSc3O0tiBfa0tKlWnFVNLWrprefjUODGrroUM6efWqDhgCDRs2qnbzNnUeOKKGnftUtmGn&#10;Cgd2Km9gj7Lt0gy0NQba8s6dWtKxXYsMtfltWzW3eZNmNgxqRt2AZtYOaFpltyaXNOvdokZNLWzQ&#10;OzlVGpdWpLHrcjUrv1Qrqxu0uLRGiwvKlFJUovzq6jDfrXvzYOhXG9y5RYMGW4fN1Ia+LlV1ddqM&#10;7QgjrxWMvnZ0qNKm8o7du8JKhrtWbUwgZnT0sgsga0KvXkTpsHQJsCRqhopO5Ua9sS/cCafvCafj&#10;MTqofQ7YTpMXfgZIYooywhrMXUONJVoMUtD5/Lvffh8UW9ivzGWI/iiAwBH4UKkpY+QlcImgYYsi&#10;GiHCw7UItlgueDY0pkNQoJxElRYhwf1ADUBzxH/KWYCQ/xffx7u5Fv/Hb/6Pece1UM4NNiwSGnnA&#10;Sfh5R4DK0HOoMdKQsodKC+bzkGJL+tCSfkGgRDziO/GDcMfw47gPaHAeFRy/AQiqCKGRNBYfDvlH&#10;GJIwR1M0ihOOwQpzHSAMQX0ZXjeuIhz8XsOMI79xAI/+aPqsw2J9WDIES/yKcEscKy8cB+dhML0d&#10;PpQbiu6B0K9lCAGxk1ZYjIhigp6zSYWCGr6lEQD74Dq7XSIFHUmboYCO6zgGAVBwrD9FhSVg25Eo&#10;NJu0AA3Q4U4fQREmu4rwHo5MyiXgJARTNALYbjLPJRnFIsB01n7++UdhPtkXluSf+DcZQWHgGCFI&#10;RpGBoaDYxWNwIUGGOkGdudzHeSyYOJ4nM6MfEWzDCyCFM6kAtDAsJgdkiRlKAQNySYYy+IG0vqiz&#10;rpA7d+1Sc3u7yurqlFVSopTcLGWUFqugoU4FrW0q6epRRd+AqvsG1btnv25//a1+/a/+pS5+/JHq&#10;N29VVluf8nq2KL9vm/IHtiu3f6cyDLR1Btrq7p1a2rlDi9p3aJ6BNsdKbXbTFs1o2KgpNf16t7pP&#10;71b2aXJZtyYUtentggaNy6nReINtcn6NpuRXa3ZxjeaV4Go1O69UczJytKagUCX1dUGJdWzoUetg&#10;l5r6u1XZ2abS9lYVt1tZ4jraVWzAlRluhVahtTZlj9j0RLGxgBr4YC4Gd9MN0hUajr/bFxX62uhj&#10;O7Tv/pQRwMaaVUzRBGyJYgNugA3/WGAfwfbD999YrX0eui0YoGGKB2UolCPnM/kb8ziAxO8Haryb&#10;Y1y1wnI3GqZQZoaVkegXgAF0nPP/CA/uo+wQJ/zmHBfLD2WHI+8HLvH/w+9hAAKrhHlxgA0/8Zt7&#10;+H8S7iTsAAPLIloKsR8rKrgEYkn4eB87Z0R44WIdCiB3mLk//j/WiTB/zHXrS8TDV5+HOWdAL5Rt&#10;+x3BFsXJ8COQSpSjxdBlNxBWawCNEVLgRl8bvzFPsXqIA3PfAFs0dfEL/2M/POInNABOC8BGGFBs&#10;pM8DgYBDHfdngdnh3QbZ7gAaRvuQkuyme8NmJ0ukGEK+5YC8B2EdwGA7u3WAnCydYB1aiJCJe9xg&#10;O7Z3azBBcQDt8K6NwZ04aMD5GgA870jg8IsWAVmNfCeBg7S0zMR8Y9SQ0RJMDBxgY6iXAhUybqhg&#10;QW5+A7G/2xInBTTJ5GQElGNstWiFY2vOsqgLDgdrD9mam2cpQMF/u1i4aDmuAXfMcmdEVGy8L6wB&#10;5f8O/wXfu2fvbnV2dau4okIp2dlaX1ysbJ+nl5Uor65GZYZdeV+fqjZuUVnfJpX2bFTPAcPxk891&#10;89vvtffaDZVv3K7Mrk3K6t2qDMMto3e70vt2aV0vUNuh5TY9F1mpzWneomn1GzTdblrdRk2t3WCw&#10;DWpyVb8mlvdobGGbxuQ3a0xOnUZnWq1lVWlibrUm51Zoen6FZhlqswqrNTWrWDPS87Q0t1AZZWUq&#10;aqxTRXuTylubVNrSoIKmesO4KUCttLtbZT094Vja1aVSq7ZclJ7Bd83m4q9/cJ7ZLGWqBwrrAys4&#10;OvwvWXWF9KI/bUithUEEww2gJWA7FPrmmB7CelN2mgBsKDb62PATsGGGMup6z2XjA5s3LLEiHzle&#10;dRkKS4Eoqy4DlBs61TkPYHMe837611ANjMjyfmBKOWDpFH7wXYbhkAOQsVxwDuwoRzSyUe2E8jgE&#10;UEZaI9iYxsGR65R77sNxHYhRJuOoK+/DrxBu/594hAnKfjZMs7Cj/OEoi6i1+3Aj7Cgll0WshjDr&#10;3+HERSgTDt7NOyLM+B/3EA4ccUKtfec0/tJgC4rO91HngoBwOgEfzE9UVoRQBBBCgrlsyZKtpBEI&#10;9dDhYmAQSEahgAKNJix+RD+H+4vjvaTHe7YGqMu85wHkXFRbwIx+tbhGFI/oa+Chz9xy/PCNbfuP&#10;yCxaD+xZOvbpA6PVYp2mK7cjxsvOMtWB6R77tlm5JYMHjIru38Z8tgEd8zUAilpkGxWGhAFTsNsB&#10;AfQ32AKInIFMuvzYYaDPBBODCXxM8yCzY4EhQmQOJA9KKrQebnXtqDj4GcEWMy9mLjBLOpaTtX2A&#10;K1aKUDHsL++gAFB4eZYMIXM+vMWwv80sFxygFvcqw7FNzlm/c+funWpsblFeUbHS8nK1Nj9fWZWs&#10;AmhSSUtLMnnWpmd5/wYV9W1URkuf1jf1qmhgm1oPHFf38bOq3XNI2b1blNa9WWmG2jpGOru3KrV3&#10;p9YYastsdi7t3K7FgK1lq6bX2fSs32i4bboPtncqejWuuEOjDbW3chs1Lg9XF8A2LrNCk7LLNKe0&#10;VgurWjTNgBuflq8JazI0Y226lufkKqPccDPMqns6Vdff43C3q7C1WQVtrSrp7FJFb5+q+wdV3tOr&#10;ss7OsNIhv7JC+w4ecKN0z/nHtyLYQuha6BsLi+2tumLjQ14FM9RQYdIy5meY9Et/FYMIJ5ynhlpU&#10;bBFsDBwwaAA4AdwVF3A2BjjtMpCYry5jzg/KB/nC+3CUkx/fDdSS8sKcQ8KAYoxKEf8oCyx4j1Cj&#10;DERocU5Fx9ylKwT3960HHGqQd1K+LwCeoesBPr4vTESn0vsdvCeWN46UTRwNb2jww7tPhbAzlyx2&#10;h9C3NhxumHhBKdnfpLwnJmYEC+/lyLUIMOrE8IY/gpVjAjs2u0j8CelAHRmqd1FdJbt4DPWDmRfU&#10;ccKQfJQJgYS/SboxEopfQf0x6Obnh6u1CDauw5ggyhz3xBx13BwG3hP62FBJKDaUEyYhUzXYyeO8&#10;E4qHeQhwsbCddaFBsTlQkJ81oyx+Z3ZzXBuKfyFymGVhGsn2+6OigA21FszRQzZTbfYmYEuIToCS&#10;zGMGdQKpMIzu97DhIyOgmKAcGTxAqlOgYodz6Hh1AT3rI0ALo1tDCoDCGltJ4ERGUFjIPGBGwvI7&#10;toihQGEC07fheGFGUhCpABSmWAiQ4z98e8/S/JPQR5AUosT0xJ09dUIbN29UmSGWbjCkZecos6hQ&#10;+bW1KmntUHVXr+oGN6rKrsymZ0H3oLI6+rWuuV+rG/qU0jKg9d2bDLNNWt02qBUG3qqOjVptqK3B&#10;dW5WSs92rerZoaXtW7XYblH7Ns23KQrcZjZsshm62eptUwI2q7W3SzqDYhtX0KIJhc2aYHN0POZo&#10;dpXezavUbKu1eeUNmpJXoXGpBXpreZreXrJKs9as1QpDOaumUjX9XWrc2K+Kng4Vt7UEsBW2tRts&#10;/aoZGAyQK25rU2Fjg7LLy9Vs8/Tm9ev6+qsvAoDYtgi4sR34ZZZZOW9IWxz5SH4e2r9bR63cQj+b&#10;r7E0C7Ax+ADUhpui4UMwBlyEJeYqSu9HMCbqKygyzLUhiFFGKB+Uobh/HI5zNuAEbIdtEvMsgARu&#10;KHAqP2WGykl5AFSUG64N7+eNqg04UP4C2Gj4Hc8I1gA1l0uAhl8cWSERgcO1WGaHgy3Azf7Sp00f&#10;7/HD++5Dje6Q4S72uwFPyikwwc+gcHin30Pdi1BDcRJu/kfYcJxHx/10E3F/HGFGjUWwRQAlVpjr&#10;musQUzXC6CXnfpZ4JO9M9qljmynqI/cgkjBF8SOatMOhhuOc98GosIlEgOfQ4AHEg4TsjR5sYT8Q&#10;JsfaEVDWmmFTs+caa87YqigOFxNQhtEBHmBjaVWUjZivyYzk3U50FnPv1vEDO63UdgRleP6kCxJH&#10;+tWcMYyAEKiYcXEUB3X4kcHDB1p4DzKY1iLsXW/QADKWJB1h73hXglA4KbzhmJzHa8yzIYNiC0Si&#10;RrXGNQoYmcY519gvDHWByQTYKIixD4YwUziI//fffGF3L6g2+ggoXFSG3bu2qaW5UVmGwZq0dUrN&#10;ylRGYYHyqipV3NSiwvYeFdvcLBvcqoLeTcrp3qgswyqtY4PWtG3WmvYtWt2+UavaNmh5+wYtM9hW&#10;dmzSqi5fN9BW+7imZ5vWMmDQvUvLOndqUdtWzW/ZEqA2t3WbZjdt1oxGw63Riq22X5Os2MYbbG+X&#10;dGh8UZsmFhluBY2aaNX2Tn6tphXWaEZhlabklmpCeqHGrc3VmBXr9faytZq+OlXz09K0trhQBS2N&#10;VmRtKuloU4FNzVyDLc+mZ2nfgMoNt8L2Tiu5NhVbjWJuFxrsBw8eDlM+bhhoQI2pO6Q/A0I0YFT8&#10;CLbhHe9hnpthw3pTHGoN1YZJyjnz2IBbHHGN4OP3eec3apu8Y6slvtbFUra4AoTlbWzUyXnsI43X&#10;jxlq7HXHl6TCCC2QdVgoI5QP1FjsyI9lh3MaSq7zfyo+DSYQ4R7iSFhwNJTxWmxwI8BwlEN+37dI&#10;hspmBBzwQ7XRmBJurIUASjv6tAAaZZHr8Ryox5FSVBxWBiKC9xDOGCfCTf0LW3sRPocBZYgqC4MA&#10;DksCrMQMDQMIvicCJ8Iowo0w43+Asu+Pv3kfDQEwpVEIS95cNxklDasTgL2fT97tvPYxwo14oui4&#10;HhUbjnCHPjYAFMxOByZSEA8IMBWXXTzYNA4QJJ3tfO7rkvi03vc2DX/z3VeG390APV7AsyRGEkE6&#10;D11oXKhODY2AhvWnjJ6eI2CJjUxCB3U2FOmYgez5T8uXtICGpwsOrUUsIACLNZZ0NgM2Wq4AM8cn&#10;iZcLqs+BG9/4jGDD7+jI1NhqU3hIWBL8y6FpCsxo5xned/KoC7/9YgkUYUBdMi+KVieuf2NqwubN&#10;A6qvr1JGZrpS0tcrNSdTmYX5yikts1prUH5zu7Jae5TePqAMwyzD5mW6zcr1Vl9rOwHaVq22abm6&#10;g+NWg2u7VuO6rM7sVnZt9XGrUnp3KLV/j/9nsHXs1JLOHVrAoAFwa96iuQbcnNatmtW8OYCN/jUU&#10;G3CbaLhNLm3XpCKrtrxag60ugG1qXrnGr8/XW2tzNNbu7dWZGrskRROXrNSMVau0NDtTa8tLlW+4&#10;ldiEzmtvV2ZLqzIMsuzWduVYiea2WK35vNQqrqC+XjllZers7dU5A+ealdXloTygMEflQxpTgVFM&#10;bNuEaiNPyBvWk7JWFpABrOiGQy2CjnNUWzBzbaoynYQBgJMud4CNXYCB2/A1uwFsDKK54ke4sVMw&#10;ZSuZo5g4yhlliIpPhaShJfxcA0DUESpsjEuEEUfuocxEF7tFcJRpyj7P4yLkeJbnAD4g5Jx7KaNh&#10;4i3gsyiI8KLOoWzOOh6ALCo2zqOL13DRXMXKoKFmhUbsjgGSp0n/IT5EUAVwYkbbha3mHU/Aw5H/&#10;c1/giY9BKPk64STMMV6ck26Y7aQj51g4CWTP6cNbN8L8tjDn0OIGMZUos0QVEkeOQA0xxXW+wRLg&#10;5ng8wIsj1HDxgYTIiSJjvzW2FCFRAdbNa0jxmwbeRwYbe0xZcodBhasBbOElVi5RvcXERqkBNQYq&#10;+ObBlfN0DDJXJbYaSYaF1simBQUkdFR+dU/f2BRGqpKpialAi5C45MtIwHMIYhxDhmCTJ+qKNZ08&#10;Q4GKhY0E5jfXE1MkmXgLPMNwduiAvmnTIzEJKFzHhyocrTg7TBBW+gZIH0Z2qBibMNGqS5WRlab1&#10;mevDdkFFtZUqqq5QcW2dSlo6lN3SqXUtPVpt03JN6waldBpSXTtCX9kKg2y51dryti1a2rJZy1qt&#10;3rp3hnlpqzq3a3nnNi039DgCtrW9u7WCvjUDDDN0od08q7VZjRs1o35DgNrMJkxRKzaDbUJplyaW&#10;deudsi5NKe/U5JIWTcqvD2B7N69Kk7OK9XZankanZOstQ238miy9MX+FXpo8XW/Pm6c5KSlampej&#10;LKvR4t4eQ61Na+ub7Jq1rqFF6Y0GXFObito6VdnZrdLWVuVYtVUacHv37tFFmw3nDR8qNnlAPsfK&#10;HPMDdRQU0tCSqtNOe6DFvDWAhenJEajFHUNwgC6apVxH2dEdEPrMAJkd8w2BG78TgNl/wywB2o+q&#10;LS6Ho6+PVRAoSMoeAEKxURkJdzDDXD4oV8SBehJgbEd5CvXGRxzxi0otwixAKlTIxIqIfkaoxWcj&#10;COORd4UVBTYxARQmLnPHMLMxsYOCszrjGMEX7vPxPgjtLrkexoXzwUz0+zFZCX/IB5f3IBzsgFxS&#10;n2M/mv0AXgYbig12JJZSAjUEC0wgLrgIb9IO8UA6Ut+SOCeTcVGhiATABn8QTAiI4d9kwO/gv8+5&#10;xjv4P8yCQw9EyRjtV47IO8zCZCsiFpqzgPaMC9zhEFAm1LEEAsfL77Ccyp5hmvKCOKjAeaQpZCXS&#10;OExdAhUA6v+FQQcHkIjHQn7r5vUgT5NZ1nwwgpGhGyFDh4MtQolryXUUFTPVaenZXvxUKDAkaDRz&#10;KFwUGAoYz+JQY1yn0JDgwJRvXzJowTpEwsectAA1V4zD7Gjh1pzCSYtCgTjrQtTT26G8wlylrF9j&#10;83O1cgqzVWblVt3aopKGRuXWNSq7uVPrW3q1prlXK5r7tLxlo5Y0bdRiQ2xJ6xY7jpu1sGWT5jcM&#10;aoHdMiu4lYYbAFthxbbCEGSwYHn4nfSvLTLYlrQbcG3bNB+Y1Q/o3aoeTa7sNtR6fd5rsHUZbFZp&#10;ZZ1611CbVmm4lbVqclG9phTaFM2r0OSMQo1fl6s3bYKOnL9Kr85boVdmLdJT497RK+9O07QVK7TQ&#10;qi2jsVHpVmmraxq0sqpBq6obtbq22YCzemvuUHFnr2p6B1RluOUb6AXllers6dGhwwYJ6splIOw8&#10;7AJJ/pDGrNEMnwC0o4/suCsSWx8xKRdwAbIbVzHDUEWXQv8cAANmcaJuaIwMCnYJZg+74OdQJcXs&#10;jGoNcKFgYsVndxZ+U44oO8PLBY6yREMWFRllZfj/InR4jndxLQKPeyhvHLknQg3/KO84ymmAlV0E&#10;QQQYlR8IAEDKLi6YhNQtW1AAi7BHUNPAhjgNqbTowoisHQMYwR/7AdQIE+ElfMSZehTgjH9Os1Mu&#10;98cO7DLc9iQfYSJdnUfwgnOYgYMhuFDPgSXAcZhjutFvh9pl4i8mbwR6qKPmBumCKXnD4gm4JQMU&#10;bMjJkimnh/3kfbwjgo1riZhKmBXAFmA2dFMEDzcDpTAZz4WEpQuJ4jkcqIp5+MVndwPYWGh7+wOG&#10;hq/ofTo0HSg8B2wRcEAvfL/QLwd0ON4TIXrVCQzxiVTMaIiOJMbdcRhIEIaoSQAym0wYnhHJMRlt&#10;CoAD2HZkGImHo2ABpgg37uM3qoDn8Jf3A1O2cWYOFNNM2OSRyoEyPGylFj9qgqNgEV8KysBgt/IK&#10;crQ2PVXrbXqWWKG19XWFfc6qOztV0Nii9a746xraldLUo+X1PVpU16X5td2aU9OjOQbRguZNWmTA&#10;LTDoZtf1aWp5u6aXdWhh0wYrss0BZKtRaENgiw6wAbWl7TsC4Ob5+em1fXqnwmanQTbBfgC2yZU9&#10;NkPbNL64Xe/4+rtl7ZpS2qIpxfWaWlCrGfmVejejKIBt9LJUPTtlnh4eM1kPvzleT4ydoHGLl2tx&#10;bp6WFBZpuUG1pKJaS8prtLS8zsfELTfg1ja02URl1LRP5QYbfW35FZWqqKnV1m1bbRYmjdMJV55j&#10;rjzHDBKOAA1Hp//wzn9GNe+bnqiyS3RWnw/n151nTPf4+KMPw8AEcKNBYgSTzn7yjsEk3hcGDVgt&#10;M1TRo3IJHe62IsJoIuXKRxpCvqEQyxBmE0oeIEVQcqQcUbYiwLjGu/CHaz+C6Mc+MspxrOyUdeoY&#10;AIvlGcczsbGnsQUIvBt/cDQE3J+MfBLP5CPcAWyOYzSrh8czDCIAMrsQJpff0KA4rgD5yP7kwzTA&#10;j/DjB2A7ZjP82P6dYcbEWb8jAizCLYKGeg07qO8MboRtiYbiSPipz8SFtEzq9o9TToAg9SmIHRYC&#10;3Ei6edjAFr7Akwg2HOyAVdEBNgYeYFQwReNNBCoJXNIhR58XcGOUIc4VgYaoNKDGui7A9uFtlmIk&#10;ZiieQ9io3oggcOM6AeNalJOR9iQwkSETY4YDsgCzQPk4PJ3MreEe7qUgkMEUvOhCZrigkUmAmGsU&#10;BgoThYDCyP/ISAoPx1CA/T/CwbspvPTrATYqCNMEuJfW/uC+XQFoFCAKC8PWZODGwV4VFucpOz9b&#10;ucX5qmisV/+2zXbb1NQ/oNL2TuW0dSvN5ueK2jbNKanXzOJGza5o04wKw6uqQ7Pr+wOQ5ttsnGUo&#10;Ta/sDJNnx2XXaJbBN79xUEtsngblNqTSgN3CZqs9H1FqS+wWtmwZAltvANsku4kG2zsVVm7VXLMp&#10;WmrQodpK2/ROYaPVms3Q7Eq9vTZX4+lbs/k50ubn0+/M1JPjp2rkzHmalpphdVav1IZmLStnfWm5&#10;5hZXan5JtRaU1trVBbe4wgquptUmaYcKbHIXtzNyatBVVyu/vExd3V06sGdXSMu9e3Zoz94d2rd/&#10;tw5bSQG3OBIZp1oAuJPO09h/dun8ueCY2IvJyfpToBa2Gb975z7YLlnJxN1eKRfAh0oeFQ2N0fBK&#10;n2xBRdcFQEr6zNhtmW9LUPno50VpUOYwS/ft3h6OgIwyFMteUIZuLHlfLJfJSHlSyYc7/OVIWQ7f&#10;bHA5i+WX89jYUxd4PpZ3yipigHsIO4qNPjHiNdwRvwDr0JdGGU/M2AQgVpM+4h+DM4SbdzMwh4nL&#10;//HzpK8f2btLx63Y6CMHbNRdXARbrMuIlgQwNgldX5l/F81OFBowQ3lyBHQ4fiNmMEFhDO++wQ5C&#10;15iSRdyp85f+jiCKAgxOcYzvhVXEMQweALV4QzICktwI+fAwaWWSeV98o/HLLz7RJwYbyu1Dm6W8&#10;nIjwHBENzzpwUR5GuHHkN/9POhqRlAnYgA+Re98mxnvXkOWJPCdDiTgJEAsB1/gfhSEWnCSjE7AF&#10;JUC/m8HGb+6LrSGZF1VbBBr34Hie++I7AGjow7DfVAL6WuhAxoyhAly95HBbMu/du10lpYXKzstW&#10;cUWJKuqr1T7Yr77tO9W0YbPKugeU39GrjLY+rWns0bzSBr2dVqwxdu/k1Wmq4TKtokMzWb9Z3aPp&#10;Pk6v6tbsmj6NyarVyJQSTS5p1VyDD4gBN1Qax0U2VxdYzeGAW1Buvj7PEJxR22OV1mmVRp9ae1Bq&#10;E21+vmvQTfX7AOeUkhaNz6zWqBU5en7OCj01bb5eNtBGMxK6Kl0z0gu00qDKaO5STkd/APPSymbN&#10;LqjWLKu7OUU1hnSt5hpos0vrfazXwvJGLa1q0Zpam6Q2S/Ma25Tb0KTs6hrlVlWpobVVmzZt1I7t&#10;W7V7907tt0o4fMiV58ghHUU1OJ2PGHKHOdKnedTqiO3FTzIxl9HOc2HUE9M0LqWKqw4AHGtGGfAB&#10;bmGjSZeVpJLG/rv9CYwCyIaUm89j3xRlgTynLGAm4w/TjSiDlAvKCeA5sHenAb0z9L8l0y2Svji+&#10;U0EZwy/KTVB9CIWhskV/LOWX8kUd411MDmZCN2UyhNFxj6qPCk/9IA64UB6HQRPFhVkfGmrHJao1&#10;HOU0TPOgflDHh+IFJFmRgaqNX/2PGwcwUMgmqgAwNOg0OIwK250CfggD0mqYAzaoNkZNk69kJUqT&#10;uhvVGl1LAC3WL46kAdO2wlKowJpE/AQRRLx9hBlRDAHPvw82XOQMR1gTFFsEGZ1/IWD2JPnaN0BK&#10;OjShL9M9fssHFr655wJ0K/S14UlQYU4E/GIE6ZgzlhfjZ1RxEWxRsQG2RBkmchsqkwi332OGNREm&#10;osl6TRIldjRyLQKPTCZjuUarFuFFgaBgUdgoGFcdF65TGNkqJ7aysXCQ2fhFODgnM7k/FpzQ0rvA&#10;xeF/CkzY98qKYP/+XapvqFGOoVZguJXVV6qqtUEtA4Nq3bxTFX1blds5qPTWAa1u6NbS2k6DoElv&#10;pRTqlWVZenNticbn1Gqa4TarqkvTDZxpBg4KbVa1wZY5BLbilgC2OTZPOaLegBxgA2gc4zluvkE3&#10;u96qz3CbYlhOKu/Q2KJmjbebXNZqE7dNkwzVN1KK9OLC9QbaEj0yaZaenjJXY1ekaalhltnWb5ix&#10;h9sGZbX3a1WdTeLyZs0tadDMghrNLLQrrtPMolpDrUFzyps031BbWNGoxZVNWlHVqFSbpalWd6sL&#10;S7SuuEQZFRUqb2xUT1+/Nm/Zol27rNwOHdTRY84zKrQBdvzE8XA8eeqkzjj/zlqpnXcenjt3TqcD&#10;3BLlRn8b03FQanFqDkur6GPjQzsobpYkfW6VRZmhLPD1cJQ8yiR8XDqabH43jSFwowwkZdKVzxAK&#10;24obLFyjnAR/XB4YQNpvMB83lEM3xdDHd8KKCTuuUQaTskYHe/KtgmSUz+BwHMLIo8PC+xO4Ds2r&#10;s0rlGu/heiyrw8E2HG74E+6zegNucTCEc9RaKOOuezzPuwkHC+yBGisq2Cjzn/ztX+nXrt9Mr2Lw&#10;jnsZiKMhIF2IdzRb4wABUANoUSAlk4yp90zVSupuFCZJ/U4EA470BJ447sdCRG0xLy8ugIcVMAN4&#10;4T8Oztx/3xC7uAe+ILD4bEHoY4s34DE3QFs+aAJBMbVu3UBSJlL8b3//G7HL5V2rNWYyM0OYOTMX&#10;7A+jq8x+Zi8mXk5geCnHqN4gMJ/4AmxkCFNK+Dx/JHvytR1mNidffMcEHU57EoTWJoKM34SLLZJJ&#10;NBKdggGEaPV4BwlHIaHg7d+9I4CN32RUIsuTzI73JWZsUqho1SlsZDBrF0NLjFpz3I+6JWtuMQBy&#10;spRdkKeymgrVtjeqvrtDDQObVL1xl/K6tlrlDGhlQ68WV3e44rdqtlXSuLQyvbwkWyNX5OuNdaUa&#10;b3NzmqEzzQCbWtqq6eXtNhGb9HpahUanVxlEHYZabwI8+uMMuAi3CDMcai2CbU5Dv2YZbjMMQuA2&#10;we+dUNRo9dekd20GT8yqNGCLNHZtgSalFWl6dqkWFhtCNc1a39yptY2dwaRcXtVsldaiRZVWjWXN&#10;mgnYbErPCOY0zlAra9JcQ29eWaMWlDeE7ZBW17Qou8nmaHOH1ldUa3kuS7Nytd6Aq2tuU+/gBm3a&#10;vl17DhoKriDHnNYn3KCcOnvWx9M6xrnLz3kX2CtWZlevX9f58xdcEd2Ku0wCMr4s/91339iCuBvU&#10;G7BjIOGW4cZmpHfdIIZvRrhsYWKR5wDgx08fOp9d+dkWCRCR35QHyhU7aoTvxhIG1MFQWYlgYYAB&#10;qAUQodhcNigjuGgZUA6ZuhI/sUiZRZVEMxI/EgAyMovCSrpHOMdfRvb5P9YH1yPQOKfxJSwc43W+&#10;oYFKi/Gi35A6wDupz7H+BLCQrmwd5Lr93bdfhhU9bH3P3oYoNp6j7BNW1olSD4Eh8Riu1KjrP0Im&#10;GQxEEFGfo4tQ492kQXSkZ3B+Dqgxg+GC4wGoeS8CIhFdTCdJwAbU/r7j/7ALsOGCYuMfPJDAh7kg&#10;mIWJXU+AMAE50u/017/9IcwnA4JEjL2WmKPGp71wzFljPzKOTL7lqzc/gjOhL+dEIoKJxdB3bwGt&#10;qyGjeB/9XMxvwS6P0OM69wMhaB+fp7P/dz98G+BH5lJIgBcFLZHndIxaFQQzYZ8LStKKUlDxCz/w&#10;azjUcGQqBTJMFfAzFFL+z+gnfUGdXR3Ky88LE3AZKKhpblRjZ6dqurpU3jOoXJY+tW9WiiGzpKZL&#10;86ySZhS1aFpBo82/Ko1cma8XlmTplZV5hlux3k4v0ztZ1ZqUXRtWAoxZX67RqWWakGtztczPWtEB&#10;tdm1CeBm1/ZpXkNihi5stinastGmqM1R9l5rHjD4eq3abN7WdIdnp5a1WPnVa2pJo2ZXtmlZc5/W&#10;dmxWatcWre/cpPSODVrX0qvlhtmisgbNLa61qVlnV6tZQKy00fCt15T8Wk0psMr0+YyihuBmlwK2&#10;Fs2raNI8q7Wl1S1KbepUUe+g6rfscHr0a31VjZbnF2hJRoayyspU39lhk30wfGthoxucrXwmcP9+&#10;7bCC22glx6BLfU9H+CZDz44d2n7IjYvBduG6TbkP7+qze/f09bff6ouvvtaHH94Ju4acYXqH3UWX&#10;T/rfbt20erPJE7Z0d9mLH4FmtHT4cqvoABhL6TA/cTwT+unsUFhUQsoNgIyAiY5y8uOIazKqGib/&#10;+pgoRGCUTL844zrC/46whbqVX/gimX8HVWSHf+F5l7vgh8trbGwp0zjeD9SGu3Oxr9D/Twbkflw+&#10;iGrlnLKOQmLSOVDD/ARsrOoJ23G7vlG/8I/4ArS4igIwATy6kIhLmFxP+gSGACLUblIv4Qd1lrrL&#10;+4NK9DsjzAhH6FOzgwvwIfj1d0CZqDbO4RT/wyHI4oAFIEy60IBgYg2GlQe4SEM8Qllh80LuOIOa&#10;wKGY6Dzl/6GlOZzADLidOupKP3QO0PidnCcBwEWyJkpuaLDAresHN9i5kxGfRKLyDj68TEKSqDFR&#10;SCgyhwShcAFBzrkGCLmXQkFhoMDQYiYdudH9WEDIeN7FM/Edf7/AIr9PGmA8G1phH8lUCvvGjRsM&#10;tXyrtWyVVlWqurlBNa3Nqm5tVUlzq3KseFIMlRV1A1peN6gFmJmFzQFab2dUapzdm1Zqr6zI00tL&#10;s/Wa4TZmbaHGry+zmiu1iVpoV2wA1gTlNgWwVQ8Dmx2jpvOtxhY0DmhRU7+WNPYbVgNa0bLBx34t&#10;bMCcbdfs6k7Nq+vRfLsFNoWXNPVqqVXkksYeLbSKnFfRaugaSqiw/EpNzasI0z7ezanQ+IzSsJ3R&#10;mPXFGpNeqrH8zqzQBIN3SmGjphc3GXDJcYZBNwfFZqgtr+9UZsegSjdsVe3WnWGrpeqBDarq7Qsf&#10;lKnsaFdDb486Nm9W97at6t2xLbgu/25mFLm9VQW11cooL1VqGa5C6QZjflOLagzLrm27tOXAYR05&#10;e1Fnr97QhWvXdeHqFV0yzM5fvKgLNl0vMWLqazeczygTgDUcbECNgQmOAV5YEkP34CLc4odhKB8R&#10;IBFAoTy4HHJOI8igUpgvh1IDSqHcJVOPwlxLGkn/P4yqu4yybCxAzeUUc5XyTKXH39AoDwGTchsa&#10;2gDIof60IcgRHu4PYLMfYQ6br2M2AjbqB/X3hq0w7gth9730bbFzCF/WYg02gGO5In1s1E3qAfUu&#10;1Ec7gAeYSIcIMQQK3CDsF/xO4EK/dLSqoiCJUMPhN3HkCGDDQIb9wh/M2/j9hAi46CLYYAlKkWuw&#10;hO6sZA4d000S8D0wnJTxZn7TqYmJGKESwcKRhKNDkc5EPsZ6yhkFyNgtE/UG2HCJegNyKDquJ8sr&#10;EgonEXufUa2hAYOrLoiYDBFS8d3cR0LxGxc7NilQwwFHYpGhFIKkYCUwi4UsqjAKAM8QnwhuoE0G&#10;8C7+x32ALCmkCdhCf4n94OPDxcVFWpuWppyiQlU21hloTapsaVJpQ73y6hu1vr5dSyvaNL8M89NA&#10;Km3T5LxGjU2vtgorNyiqDIqKALdXl+fqteU5Gr06T6NX5ei1ZRl6Y02uFVyFJuXV22y0eWrTdHZt&#10;j+bW9Wv2ENzm+XxRA4Aa0NKmPi1vtGvo0ypDa3XrgFa29Pt6j5YacstbB7XGqoyF86s7NmpBvRWc&#10;1dj4TJvBGWUGbqUmpJdobGq+xq4vMHgLDbFivZlapNdT8vSqw/byyly9uqZAb6SWaJzNWFYr0E83&#10;KRztsh3erDJNCetN65MBhLpWpTKvralN+e1dqujpVc3AgAHXo9q+PjVu2BCODYMDamVXYIOtffNG&#10;tW4cVEN/r0rbWpVVV6t1FVVaWVKuJUWlWlJcrtXlNUqr4StcrSpv71aN/e3eulW72LvujMuWldoH&#10;tz8I31xlMIFvl6LaAFZUanFaCb+BGg3WfYXm3/GDMHSs892LWL6o8LHsJapjaIDJFYoRV1Qb0KJx&#10;jd0Xoe8Na4HyZAEQRtZdnqhLEUyh43yo0gdQnU4gGkZvDbEIMt4fG9/4myO/E/glDTdgY9STBhy4&#10;4S/+MdJ7zs+w5pW+NTaUAGxADdBRByNYY18Zm1NQ94Ip6UYDmKDWImwCTHHAiDrud/He4WAjnWJd&#10;BnDh6N8oNkAJ0Oijx9KiWwu/YRFMgh2sYmLqCe+J82yxLoMZ6/DiB+oNvjzAg8CNwAEfAghB6fuK&#10;AcARSKY1JBN1kxZoeOfhGTLUYEO1XTgNIDFxUWnQ1YXHwGNLo4SwzEZmtCMZnKBfjcmWOBa3k8CM&#10;QvHOCBqOTIIlkblOhoWWwxEiY4EW0j0qsuEuwmw4DElk/KEVAm6xVSID8JPnABrx5JxO2ct+5yEn&#10;en1DnVavTVFKerryKspV1dykuvY21bS1qLi+Rlm1dVpX06JFpc1WQI1WQDb/fJyc16zx2Q0GRq1d&#10;nd4y5N5cV6aRy6zYlmXp9ZWZGrU0XS8vStXolFyDokqT8us0uahZ08vaNafaYKuxWqvu9hH11aPF&#10;9QCtX6sNMRbMr20bUGq7TUqrpbUd/t1uoLVv1GpfW27Tc2Fth+aUt4bNJcfnVDocZRqbWaa3Dbi3&#10;rMxGGWK41+xeX5uv19cV+ligkausLFfkaOTq5NobqDg/xz5u4w3F4DJsOvve11bmaNTKrLBqYdyq&#10;DI1bkaoJq9I0dW26ZqdmaV56tpayS29BgZbl5dk8zde60jLl1tZY7bqB6OhUbU+PmgY3qGnTxrCo&#10;vsIgLLKZn93crrQGppIYlg0tSquuV0pZlVYVl2h1YaHSy8rDZwX7Nm/V3gMHdfK01YnL1VXUnCtk&#10;VGzR9OQciHGdOYsc6VBHuQE1BiBuuSyyaJt6QNmhLFJ2KCs46gnX6RcDVkGRGWTJnMekQWSggRF1&#10;lnTxfzr26auiHMf6xRIp/ImOsoqj7AItynm0KOIRhxlIvaWc06+GqYu/hJM+bcIY6hIA9nVUaPwQ&#10;OH1qbAEG4D688374yhd9kdQBlBd+BFPRECSe8TsEfPOW94YwcKSfnbSknvkd3BuFCFDlN88RV36H&#10;+PoajnegtEgjRAg8AWYAivAjutj9Bz4dPbA3AOwj11t2FoEhQDYoSOq2HRblA3gA1IAUlGSpBOBh&#10;zRWkRclQ+cnYZMcBbGSmVmDCupWjVaBgGGCotlN8m9TnLJfiCOBYNsXvKB2DInSAIS2OyZY3r7Kh&#10;5M3wCTNaDfpFSAgymExM4JZIXBKO1oLEjxlP6wLUcLElwyUZn0CNViQ6EpNneQfqEJXIltFkBM+x&#10;JjQxZZPJikw0ZH+vY06n2oYapaxPU6YrZGVT0q9Wb9OquqVZRXXVSi2v0IrSas23IpqSVaOxhtfr&#10;q6x81tjETK3UW+ut2tbXGA6VGrWm2GotVyMXrderi9M0zkAZk5JvsOXZZC3TRNZw2hSdWtKqmRWd&#10;AWxzbYIusFpbZpNzTbtVmBUYH2lJazfIWnq1qsHmZm2bFhuubD+0oKZd86vbNLO0wWZjjSbnVmlC&#10;ZqXG2KwcbRPzjVRcSejne3VNfuKs0EaucrhWW6XZveJzwPaKAfcq4DP0xlmhTcxjV5DKsJfbO7k+&#10;Ty/XW2uLNNp+vLJwrZ6dtlDPTJ6r56bM06uzFuqNOYs1Zv4STV2ZoinLV2nCwqWavHSF5qSs1fLs&#10;LK3MytLyzCytKypSXk2tig2p8u4e1VjRVVvdlfdvVGn/JpX0bVCBlVpmY7PW19ZrfXW1snx/Ti2u&#10;WsVWzizhqqyuUq2PrVZ+WzZvCODCrAwTd+0AWDAzqUBDag2HWqOi09ACtuBcNmhYqQ+UmVg3qKSU&#10;mdBdgeWCYvN5UGhuHGlw2Tr+0L5d4X8sxg8jlkMKh3KIH2GulstmGLxzOY+igrIbYYajPMcyjwsT&#10;kPHL58xZwzE6CZAQI4AEuAVY2t29eysoNHYZpm8tCImhOZtAnSVoAWw87/dHwHEOfAljAlbqF8rQ&#10;FtBFVBowpWvoRxOUNCNuPIsfhCVeHx6uRIBgfjr8BvNw6y4qNlYawScmMwM2GAU/ItCSQU9GRq/q&#10;AWQd8g4ZyDkv56U8GJUMmRfUkuUoUz4YqSQCvBSwJWBEwfFlmsMBZixwDyap1RrrQq8yOTDAMHEE&#10;JGYSH5hg/tonH94O8+Q+dsLftIojw0PGOTJJpmLLJy0UmRczNtj3wzI7tCJ2IaN9jfMIQRwJyW/8&#10;xQG32H9I3IEjgw9hAMLpQqG5zsaaBvuOXdtUVlWuoqoKg6xFDYZaXXt72Aa7rKFBhXU1WmHgzUjL&#10;0jvrcjXWUHhpYZoenbJMv5y0VA9PW6nnFmZq5MpCvbamSG+mFOutVVZBS9I1cn6K3rAZOtrPjFyW&#10;rlE2S982gN4tbDTUbNIaZmHtaNtWQ22T1nRsUTobTfZsDUptdUNXmGYxq6DS5mC5puSWaXKOzUy+&#10;Z5BToQk2E8dl2NwMc+hKbBKXWI1ZpdmNTCnUy4bZKwDNqgyTE5i9vDJbLzgsLyzN0EtWYi/bveRr&#10;r65JVN0rDiOKbrT9fMuAxI1dX6p3rDbftrJ7Zd4aPTt1gR4ZN0UPvTlRj741Sc9MmKqR02brpUlT&#10;9MyYCXpu3AS9MX2mZq5cpTmrV2na0qWatXKllqxfr6UG3Sqb++urqpTrNC7p6lXFwGaVGmxlvYad&#10;VV1l34Bq+gfUtmWrWmzOVnd3hW8vNLixyfDza6yuU1NTVedGh741IDUcYsAtmqE4QEdF5yNBuNvM&#10;fHfZp0ICNPp+cXRhUF4oT8CLshL72JgWhOLnWjRFGXyKI5+oKiozHf0MSvDNDr70j8lLhWd6FX1g&#10;UelQ5qkDCIqkLvyo2BgBDebnEGSSUV42aTiR1FODiDBSF1BjqDNUGlCjrjE6ipJDuZ4ZqhNBuNAI&#10;kDYXbOZRZ+0HkONa8n7ql8Pld2LJhe6rALVkwIBGIEIMRx1joC8OCPI/7gF6gQOum4AqmLYBcsnM&#10;iii+6EPDwoNNHKP5yZHnEqix9OpiAjaUGjIPcPAiAsDLWfZABiaBS7boTvZMoiMyTrRN7GyIyjH5&#10;bbgYauFrTXZsFx4WvjtxCGByL8BJEoaM4x3BHPQ7SZSgzBxYAJRAKRkKDpA6b38MtqSlsvMxwitm&#10;+vDMj4DjdwQd15DunHOdzI+SnQ7e2B9y0q0rx7N+9ym3ZA1WaBm5ucoqKVZupSsbHdpWCYV1dTZD&#10;G4IplVnNtwJKNTunVFPTC/TWynS96Ar+1PQVemLaCj09a5VGzF1jiNlUM1DGGhRv2vwcOWeVXvPx&#10;TZtxY9bmBWU1u6xVi2xyLm3aoKVMzh06LrIJmnxpqktzbVpOK6zV9LwKTc4u1dvrrZjW5estnE3G&#10;t9KtFA2e11IKAqheWmHT14pqVEqR1ZjNTEPsZbsXrcaie8nXXzJgX1yRabBl6EXgZjfCpvKL/v3S&#10;8kw9b4X59IIUPecwc/6C/8d1QDfeZuoEK8JJPk7LLTfgM/Xi7GV6YdZivThzoV6dvVAjp8/W0+Mm&#10;6qHXRuuJN97WqGmzNH7eAk2YO89Hu7lzNW7WbL2zeIFmrVmlpZmZSikuNeQalG0ztLijS1UGWu2G&#10;jWreul2du3erfcc2tW/dqo5tW9Rq8zVlbZqWLlum9YZkTXWljjgv+Y4AquKiyxSVOfapATgaL5Qa&#10;VgOOe+OefJQPXKyssbzQWMYyBbgYxQx9u5hO9LW5gQRqDAKwGwaqJ+6llii0iwFqKCmAiuOdYfDC&#10;dQPAUG4p30CFPqxYL0I5N1hYUoU5iAtz2PyupCH/cRCCd9F/Rry+/PKzsFEr/icL2pPpG0xrYlcO&#10;nrsvXEJ9RlygBF0X7ZK6RN2hvzqxhuLGFWx1FtOG39RnGgHWX/PV+sgUrsMSFrpzLWwya3ACUTiB&#10;+7t8SfZsTObOJuZyhCEOxcZ17gtgI0IcoXF8IUeo+uEHkayW4X4xNGbtJ/uODVdgJELsyGPAIE77&#10;uEh/mx1wixIzCTDgSUgPxAAqkePdUbrGloYCgCND79vzTmQ6RxPYDQeXwzNMlXGNc/waXgCx6aNi&#10;w4X+iaEjrSyFkQ5eTAdaYQr/7l3blZWTrQWrrCzsZq9eo8WZOaF/KNvmT6HNn+LWZlX29qrM5lJB&#10;z2bldW1WRtug1rFBZH23lla2a05BvSa68k8wvN41dN5ZV6BJNj9nZZZrUWmLltZ2aXXLgFKsyFa3&#10;btJSQ2xuVZemlbRockGD3s6u1tj0MqujIr1hf0ZhOhpY9Gu9biU1ypACViMxB62+UGK4l1bmasSy&#10;LI1YnhXOX7ZSfMX3veR7XrQLxwC15PeLVmdA7GUD+MXF6/W04fzM/LV6EfW2wv4YZM8ZaIDtmYXr&#10;fEzTiCXrwzMvLluvl5am6fXV2Xo7vdDALdOM/CrN5XsKRdVaUFSphYXlmpVVqLeWrNaIKbP0nBXc&#10;m7PmadqS5VqwLk0L163XzOUr/HuxZi1fptkrVmjqsqU2Y9doUXa+1pZVaH1NjTJsamY3NqmAjQY6&#10;2lQ70K+2rZtV396mBQsXa+78ecrJzVFZaZF27toa5mCiimJ/W1go7yNqDajE0UFm4t9yeQ/rhV32&#10;KD+UI8piNK04xrJG2aL80KcW1Rr9RkcO7AsKilFTyiOVnrrEkS/YA5dPEBKffRRAmpi/zKG7HKZk&#10;8P+wzMkOyOFHArakrAdF5cYeFRj72GKjT92grEe186Hj9wF1mCPwvHg+CfcQ2E4ayDigFSah+x2c&#10;U2/DNwj8HlyoU5eSvmrSgDpLmuJiXyFh43pUakCNOaeIJuo7jvNfM4fuh28D/LifgcUrjl9kC2Aj&#10;bIkpSv892xUldRyYYZKGNaI+J57cH8CG4wedbkjguCYzvpxOOqATtu71dSbAxWFegIZcZAAikpTB&#10;AzaRDCOkBhy75F44mYyQhgSC8jFjfKSwkEBJxiUJkmSciezf8X9x1nOYeBhap8QkJfOQ4VGN/Zjx&#10;yfMRjJxzD34w25tNA9kllUJHQTzGsh4Djb6Q/axh3LlF+3ZvC/0mp9wKVrvFX7h0iaYvXuwKtkxT&#10;V6zUosw8pVVatTW7UtkkLenoVGl3r3LaepVq0zC1oVtpjT1Kt6mY3r5BmR2bfL5Jq2q7taSsWcsq&#10;WrXcsFtl5bWmvler7ZI5b1ZhRY2amF0TpoeMzajQmPRyq6Gi0M/1ouH0gs3XFw2dl/0b0zExHw0o&#10;3JpCvYiz8nphRa5eAGrLs/Wcwfa8jyNW2Kz0/16xYryv0jhiamKSGoq8Y8RCg2zBOr3g43PzVofj&#10;y0sNryVWaQvW6nkD7YVFdgbcy1Z3uJcMtmcXrNGTVmjPzlvle9YYjCl6bUW6xqzL0USr2MkG2vSc&#10;Es0trNaisjrNL67SjOwCTbcJvyA9RyvzS7S2uExLM9yQrF1nszTNxxRNXrRIY2bP06SlKzVjzTpN&#10;X5eqmVZj8+ibs8m6uqw4jKLW9fepoqFBM634ps+YoaysTBUX5Wvbto26czsx+YBV3BUXqDFyCsyA&#10;GiYoUGPk8LTvOYoZieJyGYxww8XGNzaacUSejSkTx+gna5OTPjDKJs8AA5Y0ASzUG+9kHhnvB26E&#10;8db7BoVFBOoy9m9fCmopacQJC0fqQoRaWEUxpNgIC6YuYWOyMR9CumOxct3wuEL475u5J103ASFg&#10;s4Xi8LMqA3VI/QZsoc4OqTV2E0mWWyYDKBwRJ5zDDX7HOCKOgBoT6FFszIdjfipcQcTEubH/5Pe/&#10;1ZdOA0xZxBFAgysRbnAjCjDCAvzCOwkD7/e74gACOxKFtaJR8iUjKJCX3Tn4IDLzX26E/dh++91X&#10;YguRuHogSkWAxu9k7puVls9RaSyWPcX0Dx/Zh42tx9lVFwhdckImxE2GyCkQOIDDMDTQjIUlrm/j&#10;d5TgoQXxfckoEH0LVloUUJ53AsQCFOGGi7DkOhnJrhIstD5Iizo0gkUH74F9O3Vg7w7t3rFZO7YO&#10;GGxbbEIc9H27tTZtrd6ZOVNTXLnmpqRoRV6hMuqaldvcrrzmTquGDmU0tCmtwaCqbtPy8iYtr2jS&#10;4rIGLSpptGvSwjKriHKmgLRrSXW3ltf1aWlNt+YVN2tqVqXeTi3W63Ta01HPHLflBs3y3DCJ92Vf&#10;e8FgAk7PLs0MR4CFwkpMx/wALNyLqwsNtyIfi/SCQfcicOPZJZl6dkmGlZtNUoPsZZ6xH8/7med8&#10;PZiWBhFq62XD66V5S/XqwpV6a8U6u7UatWSVfy+3ybxao4DVYq6t02vLUGeZGr02R6NWZej5+Sv1&#10;5MzFemrWEj07x4Cbs9TXVmiE3XNz/dtuxLwVesn+vLFyvabahJ6Hmius1Lz8Cs3PK9cSK7olhSVa&#10;lJOvpXn5WpyTo/nrMzVtTapGz1usZ8ZP0TPvzNCoBYs1xdCbm7leM5xH8zPSlV5RrszCQi1avEQL&#10;Fy3UOsOxoDBX27ZuDGYlgwNxzhomH1NC4heuWIbFtvBAjTJDo8dcM6YPAQzKENYNyiTCjfsof5ih&#10;mJ0s3mfHEqaUsLg9ljuOlEUcfVuEhdHX+Jk9wPbxx6x3ZST2sk1HA8DnfFiY3S6ASrRYQj+zy35S&#10;/oeAZhe2GkIhun4AQQblWHLGpqnE8+b1a7pgpcj0KuAV6pLVEHGj2wWw8aUooMZAXzA3AcwQ2JKP&#10;wiSzJnCckwYALZrpgAulBsTYKQcXp3FxD8oOhcaAHf/7m9/9OnwBnnTlfahDllXBJRiFQ3kSVsTQ&#10;cJUIUGOafmYB9tvvv06me+DiaCWyjpYBsPEFKL5E8ze//bWp+l1QcryICCfy9oRuDAMbIOQYwRa+&#10;U2p31mA7bziw7CoGMhn5YY80pHucmW0/nYBxFAbAJXZ8AqlghjpiAYL2C5iRqcP724J6GwIbEWUu&#10;EL8BI61TaGl9ZONCdo84ZKgxSRKT4aChhkLD7di6Qbu2b3BG7zNQT2rH9i1asmK5Js2Zo4VWCBlW&#10;aYWtHcpv7w7LhlKrW7WipF6LXTkX+zi/qFZzbXoBtaWVrTa/rB5yazU1p1aTMqr1TlatJufWa5KP&#10;49czklhoU9IqCugsSrdJZ+WzNNtmX7aeXbheT8xbq0fnrNZjc9fo6cU2AQ2pZ3zvM76P8/DbsEuA&#10;l21QWX0ZbMDtOYPx6UVWUYvW63mblC/4uVdsur680iamTcZnF63VU1ZWicJarpFL1uj1Zev0xuLV&#10;emvhEk1YtkKTV6doSsra4CYsXaaJy1fqXSumiUtXaYxB96bvHZuSqcmZhZqQlqvXV6bplaUpGrU8&#10;VW+tydQYu9EG3mv+/cqSFP8P5Wc1uHiNRixYpZcXpejVJYbk0nV6c3mm3jJ0x6fahM0s1rTsYk23&#10;wpuZVaDZOUWak1eiCWvS9eQ7M/XohOl6Ze5iTXDeTF61XOOXL3bYlmjW6pVakZqmbMMwzWpv1apV&#10;Vm3p6uvtDOoMmAE1AIfpR8W/9/ln4YiZxnXuQwXQyX/ySLKSgEaQ/jPKE2svhwMrdGMcYnXKQZ2h&#10;gQUGvMt1grLHM6EcGgL8vjnUn3fHggGQohD5zT6ArMX+6A4fOHkvuDtsDWa43Rj6rkbcO45F/D9C&#10;jWVZh4euUw+O+X1ngpnL1/iBGmtpw7cmmGI1NGGXehP618IAIH1siTJizSZ1nb416n00Q4Pzc9Sv&#10;qFipV8HENjNiNxZmJuBCrWGCAjVgBJRuOQxYgdGh3PhOKaC94PodzF6c03a4VRkaBKdd9If3R3XI&#10;+373/Tf6/W++0wOoLFxiUrLeCpv5fDA5eVH8nsFXn9817C46soDpuCOPaWlZCIgcGMxQvnkQJCHS&#10;mATmHicYv684kGFSLv4bXGH0whAl8ROpniitQOQhlRYSnQLCdUeKzKJVSUaADDFfCy1X2IsK89L/&#10;IxF8f5wkyHwbCiBbHrMY+mO3EoxAnfE9KDYcAwVBre3dqb27tga1tn3LoPbs2mwz5aiuXDqjTZs3&#10;KiUzS6ty85RT36ii1i7ltXQpo7FdaXXtWmGzckFhvStdlWblVGum3fTsSs0qqNO8slbNKmzSu1k1&#10;mpBeZXOsTGNSKzUqpdQqrFAjl+frVYNopNUZIHseVbXYsFpsSBlIT81P08Oz1+hXM1bol9OX+Xy1&#10;nltqk9IQe2phqh6fn6In5q/VM4tSrbrSrcgMq6VWTb7npZX5QYk9Z5Px1eUZGpeSG75jwBwzoIN7&#10;c0WalddKvbHEsErL1CKrpLk5BsnaNKWVFKuosV75dQZ5Q61KWxqVV1OlFYbEzOXLNGXhQs1YtjLc&#10;O9em5IKCUk3PzNGU9blOg2KrVIO+zJAvqNA0w+md9HxNNPjetkk61m7M2ixDPemHG7suV68abCNs&#10;+j63gMEIhx/lujLLaZPuMOfo7fUFeje7RDML2em3VG8Qj2WG4vxFemX2bL00e6bGLl2ieanrlZKV&#10;o3Xr07VwwSLNmzdPa9asUm1Nhc67obp5M1kDyi4g7JTMJ/vYGYT1pkAN8DE6Gr6X4HJ2ki9kGVg0&#10;gMmOHsmIOQotltuw9A6oUQnt91X7EQYAqIAu92FEkUbbv9/ze4FY7M9jsCA843fesonGaCWbq+Lo&#10;YMdySsDmOuj7qAthNHTIhTl0Vml0mVAvuCepQ6fCyov4LVe+5pVsEmAz2zBCOCRgsxiJdYs65/qF&#10;ckpGQBPVFO41NHkXgiRRVkk9AzS40HVlqKHGUGuxXw31Rn0PwgLneALCxHy1ZWgYsh79PtjiO4kn&#10;sPU7UWrwhekePEfe0OgAVqD2V7/+Lii/3xpuD/CVKbbeDfasWx1My5tuFbj+lRMcuH2IrX/dCsoA&#10;oe+Mj7KgxIAXkQWKUbEBrRgojkhYAhuGgkPkmbmcEJaI0trR0nEkI2j5kkGBZEQzgu3C2aQfIWbk&#10;cDke+xiSDHYiONHD8LMTkNby/fev6bPPPrz/hSsKNUtpkn2/7Gxm4Nj5Y9/urQFqKLajh63WnB5n&#10;DPyeDYPKqapSVl2DgdZhldattNoOra1u10orssU2M+fbnJyTX6cZLGg3xN7NrNREVg+wLMq/x6+v&#10;dEUu1yibhy+vKLBpmOfKazNxaa5VWmZwzyzKsroCWBmGVbqd1Zrdo3NT9eCsVfrFtGX65bSlenpe&#10;ikYsTtUTVlkPTZnv3yv16up0vbbGasywGrksNZiHY1zxJ67L07upuZqTma8VhaVakluo2WkZmrZu&#10;veZm5Wp5QYlSSsu1vrJSuTU1Km5wHGtrVVBdGb7+3rt1s/q2bVL7QK/qOlrV0GnTu6xEK9PWKbOo&#10;QMWGXkF9nbKrqrW2qETLbDauKCgKbnVJmdZUVGt1WZWWF5VrkcE334prVm6xpmQV6W2Dbdy6TE3N&#10;8+/cIo1evd6qNU0jrFJfMNhfMOhHGNLPGeDPL7IKtNIcbXU7IaNM7+Y5jfPtcss1MaPA0M7QG4bc&#10;2FWOl8G63JCeu2iZJk2apsmTp2jJksUqLs7TocN7A0jYtJJJu2xSyQaVrC1NNrM0gFxu4oTd065c&#10;x9340gDG/lfUPTspA5MABpdTdv4Nk34p/36O56MfcVoJoMP0vGMVFvvVMH0ZjWUOGfcBHPqaqOhA&#10;AkvpjkGEiQfYAAn1hXJO3aEvLa6sCV09rsvULbqVApRcrwAZ8QRuKLewYQAN/5DipI4FYDn8zNsM&#10;9cp1DjDGeoxfgC3Zz85g8zWgEusysME0RLEBGvrWUGKcc537gnIFXoTL70bgADYsxbACwX4CNoBG&#10;v1p0iWLjA0rJSGtkB+EmjQAoUANugPQBoAbEUF1E4PplPsN1WZ9bCn/5GfO6rjqxrKpsWh7cu127&#10;tw5q77YNOnloj03LRB6G5xyoWw4kR64RGI70pQEzWp1PTG0SGzMWiBE4EoZzIo0jYrQY0eSMCmw4&#10;xAAYCRyv4RIFZyXp62QOLRYwDXs9fXDdJobB9tXnoQ+DgoYJSj/IoUP0r9ndB9s27dm52ebpruDn&#10;aSfe1l07VNPWpty6eq2vbVBqTYvW1BhoFa1aUmqlZqDNLWL+WKPNzXpNBWQsmVpbrNesxEatKgwq&#10;bbQV2qsri1xRc/XMAkNsyD01z+CaZVMTN2edHjPEOD40K8UqbbV+PnWFfvGugTZlqX7+7kL9bNJs&#10;PTp9gV5ctMrwop/L5uDKVE1Jz7ZKKjRY7dLzNNe/l+UUKLXUwHK4WcPKTr6NLGWyK2s1oBynovoG&#10;1fV0qWPTgKqtyGrbWtTe32fXo85Nfer29faBbnVt6FG/876ioVrrrNiKKkvV2tullt4eA69DpQZi&#10;aVOjajo7VNLYoHSrvbSiwjDZdk1+gVLs0gzQFGDnMC0z6GY6jJNT0512RZqZx0jxepuhNlmXphvO&#10;mclk4TWFenlZjuGWZrit16s2U19PKfAxV6PW5GlseqnGZ1WEKSbjMksD9GZkFGtBeq7mr0nTtNkL&#10;NHHSu5o1c5ZyHO4BA/qSKzW7gPABmNMnrchOsMyK0VGrEP9vONgYXDhp1cB8NMpIUGwsJcQicVkD&#10;bKg1Bhm4F0AxMBGnkHDkGn4CVJTa8MECzFD+F9evokTi5FrqSPhKuusW9YjZCNQZKnWisIbg5nPq&#10;S5j+4HcmauhyECxYLeGrYAYacOPINuqXLySAjIoTsBEn4Ii5G8QDoHTYsaK4FuoEqnAIoIAK2AAo&#10;rDygA9jC1C07FFwCvB8/cIMDyoCYqSG4ZJnkj8u0cLw7YUjSTQZbAGTYbXgIyrwPU/f3v/lev/nu&#10;62D6Yto+EPcw4ojUY4iXjSMZMPji07shkVgPenS/Wymrmf2u9OykGb40BUAMFdw1P4cJywoDJukS&#10;KCiP6cmgA8qPz/iR2Eh4IkVE71PcmZU4JLQLBAkAve130u9GZycDCEPbFVOonMgoRj46GwYhnBGJ&#10;M2ztB/0RbDJ4hy/euNW499lHoV/jEOZEmAV+MIx2HQtD88w5cotsoDH/CDhipvZuHFR5E5sk1mp9&#10;Tb0VWkMYFFhQVKe5+bVWHrWalkPfWb2mZNfpncxqjU8rtwop05spRXppWa5eXJ5npWGFtjRPzy7I&#10;0pPzMvTkHCuyOet9XK/HZqfpoRkpdmv04PRVVmQr9TOD7OeTl/i3oTZ5sX7xzgI9PmuZnpi1VE9M&#10;m6tXFi7VPKuvdY1NWmc4ra2sVlpVjTL5rkJTi4qBWHu7Gju7rbq6VG/wNPd0a+OubdrquG/YuU1N&#10;BlK5zcym3m5tcGXt375ZVU216tnYp/3HDmqPG7PN+7arY0OXKhur1bepX0dOHdHA1o1qaG+x3y2q&#10;snlaYmW3Yft2DWzbZjXXEZaXFVZWGH5ZWpuZofV8aDm/UDnFxUo33FZnZCqLr3UZhOl+dlVpiVJ9&#10;ntHcbEVXaHWZqfFWn++k5Wu8TVQmKr+6IltvMPduZZ7Pc6xMkwnELy6nr5CJwgkAR6WW6K2MijBB&#10;eG6u4VlQrWWZxZq9ZI3mL16hlHVpKiou0ratW3Tx4gWdNMyOoXjYqpwZ964wqCccsAn9bK4DzHmj&#10;MgK3MHnbDSODBJhuNL50p6DYouoa7iLg4jImRlyBWlzGxLsu+72M0vN9B8BGvYuNfhiJ9HlybaiL&#10;xjAFRACJe+IyJuaBUX8wdzFBMYHZPh2wATU25QRsQP2K1WoUFDi6bKg7ASYXDRnXqwiXABo7QM57&#10;AWLy3nNhdJV69oEhhvvw9vuh24d93d63MIqQRbRg8lJXg1+OA9cIc+znDwDlXcPeG7u6koHKZHoH&#10;zEC5oghRahFqqENGWx/AhOQB+s9YVEpLQaf+lw4YX56CoGdcyM8dY+fM/TplGc8IJ+e48yecEUzA&#10;HVoXyvw1ViFAeQLE0C2RSvYuZ/eNk+EboBQEMism6v1OTEPr/oRAJyxwum1TOI4M8RvAhUQn4gYg&#10;spYM5nlaHyZBkuiAE6LTv8YkwNuW3xTM7ZsGdXjf7jASRKcwUEPOBwcw7edRX+9mEbYrXFZ1jdZV&#10;1tqkqtXKslotKqmzyVmtWTaFpmXZ3FxfpknpVXono1pvr68Iu3K8uaZYrzMqabA9a9Py6YXpesqm&#10;5ZNzbV7OTTOkrMpmrtOjM6zMpq22W6FHDLHHZ67UYzOW27xc4vNlVmUpGrWUfrBUTViXYVWWZfMx&#10;x6ZduYqsIktsFpYxd4vZ9t3dqu7qVL2PXTadN+7coc27dql3yyZDrUtN3R3q27pJPZs3qM1qrK6j&#10;XbWG0Jb9+7TnxHG1bhhQXWebNjGA4sZp95H9BuAWNfe2B5XWv2WDzrgQXne5uOK8POD0BnBdg/16&#10;7+OPdfG99+z3JhVW2YQ1VHfuceU/5gJ8wWbWxSs64vOm1jalpmdonV2GQZdrAGb5/oyaamXY1F9b&#10;WKQlmTmam5qhhTadF9tsnbwuW+PWZGn8uvyw5Gys0/ctu1GrmXDM6oi84F5akavnl2WFEV7m57FD&#10;8dScKi0qbtTK0kalVzUrs6xaOUXFqrOi3LNvn44eM9BcduK24wkA6I8a2mDSdYEj+5BRmShvKCRM&#10;vzCJ28egmFyemUIUFRtKL6o9fqP+gglKWXQjH7tFglpzmWZh+uljNmVdJoFGAhEGABI1ReMeQOI6&#10;w/+DquI9fg4gYVmFtZPBCnLZd526BtiuGAg2sTFB6UP85OO7981ugBS/4wAQmM4Vvivi+nr9Cv3T&#10;Q2DDKvKRcESQEwbAEsQJH9Gh787vwPEups7QBRTmzNlRx2MfHqOdAIw6Tt8ZfjM3LYKM61wL7/Q5&#10;XV0wKgFfYuklsEy+T4LpyZE+PQYoUIkPJIMGidSjjww5ieTFbMREJTLMP7t02gE4eThADbgx4oly&#10;CyOfLH73NcxV1osmy6qS6SP4TyTwE9oSMSYA4u/wTkcyjAJyxGri0L6dQdVh47OUiXWaDHWH9Zps&#10;Q26HPKcFS6aAJP0EJDhwA2yhj82FMnRkGmqoRuC5Z8dW7XTlZqvj2DdBpzDPhVbI8vzokcPqsSlW&#10;1tjoSlet1MoapditrqjRstJqzSuosslXodn5NYZbrSalleltK7TxqeUau67EQCsMe629uDzHUMuw&#10;iZliE3KpHpy2So9bnT02C5it0oM2MR+culK/tDJ72CB7csYyvTBvdehAf505XymZmp6VrwWu3MuK&#10;SpRSVqFcK7Kqjk5VtLaotLlB1R0tamDPsoEeNfrY0NWuAcNo16ED2rp7l3oMnbbezgClLXt2aJOV&#10;GWpts489Wzarpa9Xm/fu0c6jh9XUZ9h1tampq9UKrUZFVeWqaW1S52CfTdBN2nV4n2Hmyuc8ueSC&#10;e9kV6eDxY9p5YJ9u3P1Q73/yscG5Rak52Tp88qT+43/+L4p//9Pu//73/0EnT51Rsc3RBqvKnv5+&#10;tXf3qMGArmpuUbnjVmelWWOFXOT0zrbJmltRpey6JjcqdZqXV2qw5+tdm5yT3KDQ18ZKCubbhTl3&#10;jAwvcsNhc/XZMHDCPndFYYnXpMxyzSu1P7U2k9t61NTTr2173bi5TNCRf5u+JzsqfVwfCtDuqyyb&#10;N59Z7VCeABzAoXGm/NxvFKn0row4lFqcTsIRv4BYnNbBoMHHQ31rF6zI8A+oBWfAYTUwrzLpO2M+&#10;GoBJ+rQ4UpYT0y0BW/yyerB+/D7myAEc+tZQaEANtYZqY4NOPlx91+dx1JI5ZvSpo3YQNii20PUz&#10;ZBVRn0MYHUegCmBCvzmAsWAAaNHMTQYqbob4kna3XFYIN1YQgGatOUwI0LTfWHb4H0zeofMIN87h&#10;U8KpBOwMIMAMAAcwCQP5AtTi9I8HkIZ0zNFhB4iCnex/Aja+DoPnTNa7YLChxs6yx5qPuKjcItjO&#10;+Df/5z5UF2YopAU8RAS7mAm4AI0AETAUFQEhwCQY2yEdxhw02JC9tBq0GOFoh1oDajgkbOyIjAUD&#10;OIaRGr+byGPvY8MzCsP/2UGXfpJTNj1wRw8DtsOGqCWxw3PJrXafoVbpSpZXXx82R0yz+ZlaXa/U&#10;2katqW4MJs60jGLNCHCr0+TMCkOIju9CvW6TaKSVw4tLsvXMgvV6fK4hNmO1fvbOEv3lpCU2KZfa&#10;LQvHR2x2Pj13bYDZyAVrNNpAm7gmUzMyCzQnt1RLiiq0prxK6RVWGTUGjdVjnZVZB/uVtTSotK7K&#10;pmOdWvut0DYN2KTsNJw6bD7ussm5XXWtzapva9Gm7VsNoCM64ArSbkgBv36ruc6tW1XHLhoD/dru&#10;yrT/9MnwbEFVqTKL81TZ0qjWgV51WeHhWv1slUFX0VRvpdeiwV07tOPQIcOxT839A+rcslUFtbVa&#10;kZkZrp25fFnf/+6v9G/+r/9b/+m//f+CO3zilBpa2nTv62/0H/7Df9D/+X/9X/rX//bf6De//xt9&#10;8OFH+vb7H/TVV9/o8pVr2rfffnd2qdoqr7K9S4WtnVrf0KqV1S1aXNGi6blVVm55bkhy9Oa6grBw&#10;/4VlmXp+Ccu/svUCcwBRc8zzs7LDfB1j0E21abqypEY1vf06dOacPvr0U3333fd231pFfaY7tz4I&#10;ioOKicKic/8LK4J7VgR3rWooS9HCAG7JKgOW3xlumKWu/AwiALTYrwYsgVpcqoU5ymTZq27sUWv4&#10;BRzxDxOXD91El/Tn/Qg3HGCJCg4ri0ae34Qr9C+7LAMZ5uX9+ofv9GvH7RODjblrgOZzx+XrMIfs&#10;XlA8mHRM7WJlQugLc10L/ds4xwXQBLVmR3cQ9ZclVNRdBiJQujigyVbtX9z7LMSRNGS+HsAl3aj7&#10;wdx0nWUwIIIMwEWI4TjH8X9cAreEHYErDiNxJ774DUeo78CW9HgAc4yti9mFALjxAESkMxBblmtE&#10;6tzJQ0GNMSoa134Ct2iS4jBX6XsDbEwJCYQ1KEgY3sOasuEyksDgElM0GTRgYiAKKtlpBAWWJG7o&#10;yEQS29HnQCcqCUXkaFEYkKBwoASJQyR6kpDJrHD+n7SIh212uEWyOjvuCn3iqOPjczKIj4pU1dUq&#10;t7xCmewW0diivJZO5TIBt6VDqyoaNTu7wuAx1PIqNYuPDFsNvLUmP+zS8QoTX5dk6bn5aXpidooV&#10;2lo9FlyKzc5VVmZL9dTsNTYx1+sVV8C3VmZoUgojlBmal52v1aVVWm+Iptc0Wqk0qqixSdVt7TYj&#10;e62kutXU2aGOwR51bTRkDLXS2ir1WoFu3LtT7YYbAwDtG/tV1lCr1LxsFVaXq8+m6BbDvMNgyi4r&#10;Un5NpWoMtGKbi7lWpYWtrWq2Cdln2LFrbUFVhcqbGjRgcG3Ys9vQ6lN5S7NKbb7lMTJcVqKM0mJl&#10;VVSq0M8zAEEfZInDyW4cKTb1sioq/J4aK8oObdyzTxfev6VLt+6obXCTlVmTTl68pB8Ms7/5F/+H&#10;j3+r73z+z//1v9H/GFJ3/+P//Z/6P/71v9b2nbu0bccu7T5wUM0bN6moo1uF3YPK7dig9Y3dWsb3&#10;FcI3Fpo1vbBGE9h+ybAbtcL5wNKv5ZlhYT/uZVZcLMnQ8wvWaeSS9Zq0Ls+NlhXp1p06dvaC7n7y&#10;ue598aWBcDuYVswnYw0nlRMzEtVFnxsLxoELZSmapGEnGJfbky6rcePKaH7SjwYcOQLKsJzJfjKw&#10;RfnEL6BF+cQ/5lXS18u3axl5xQG7CLYAL5ffCLjQ9zYMbDT4rDT49NOP9Ve/+43+5ve/0w9ff21F&#10;c8v3Jv3Z1A0afcxPRl9DpzwWG3F1uFBWvA+xEcGWDMwxuEG/GPNQky3GUYZsyY55+/VXX+h3v/21&#10;vvv26wDwEE+r0qikgqJ0OIFbslIg6VOLyi2qs2Dp+Xe8jgNshD0ADgfkhtV1/EacMU4QJugyaBDg&#10;4YgkLQBTNpJlDIANSAG2E1ZlDCKcPGQJD8gMMY6YpnGFAXBjgu5lEz8GJhDadIa0BAAXwcY5LQyd&#10;lkAsThQEbEjwMNmR1sqSGEfCAjkSN/QB2N+kvyFmcqIGo99kNPfguM6qCoh+0eFiqJ+vHfEpN+Q0&#10;O672Dw6osNLmj02gvKZmV/5uFXf2Kae5Q8uKyzVhRarGLE3TzKxSg61Ck9PLNC6lQG+wrY/Nzufm&#10;p2rEwnRXnvSg2J71+TOG3NN2TLx9KSxyz9C76QWaklGg6etztCArVysLi5RptVPOTiFdnSptb1Np&#10;S4tqOtrVuXFQvVuSRd1tPZ0a2LbRpuR2w67N0GvSBqvQvh1b1GjFVt/t51sbVVBTocLaSuVXlgaY&#10;5ZQXq9gKL7+2XFmVZUqvrNQaxzPV8MmyOs22Gsyrq1NZs+PcUK+s8jJV+P3Nff2qMrDKnBblNheL&#10;GEX1fSW+r8ImcY3/X8PuGr0b1Lhxq5o2b1N5Z49K/Uw+AxlWvQX1DSq36mIUtqi5Tbk1dcq1iV/Z&#10;ZVhb5VWzS0dPn+G8TxdvvKcPrKC++u1vde32bW3cvkU33r+pb374QWfee09d+w6obY8ht32vqgc2&#10;q7C9RzltVnKNbVrOHnh8QavYgEstsDmfodec1qNWZVvV5YcR1FFWbyNZrYH5ujQzAPDtlDwtLKhQ&#10;7cAWHTlva8AQ/ugjllXdDdOFks7/pM8MYDGvLfSrDSksYIQwoPMfpUafGn1zAAyYYdbGAYnowsBE&#10;qBv298yPYAuDWFZo8Wv1x1yv4h5u/J9yTJnGUeYT57pGGLnuI90+H9nU/PyzT/XNN1/p3mefuD6w&#10;cQUgTZZQxa4gxEGcEA8QqSNcj3UmqCm74WALA3p+bwQL/XjUHUzQ3/7mhwA2lCJgI+6AjfoYwUaX&#10;VLC2AJzTMyqz4Uotwg6X/MZsJZ6shkgmOBNW6jhg43cAu++ln/wBlFlUZ7yY1QbcmKitxHEzJinQ&#10;YYT0+MG9Nj0NMkxRO5Rc6GMbMkfDjh4orABFgMI+TAaZqU1gYoBIlAgeTGIKCWoKmGGKHj3gzLUL&#10;y0Po27Gai3PY6H/DZqdAoNiIVPQbf0lIWgnO+R+ZTUfpZx8xu/l8UGnsjU9L8/4NhtsvacfObaq3&#10;+UaFLqES2vTJa2rXuqo6zc/M05gFy/XC1Ll6bd5KTUkr1JT0Yo010N5YmWVY2ewBbPNS9cLC9VZk&#10;GXbpenVZhl73/0evzgk7XLy9Yp2mWp0tZZ5XYUmY+pBlFVRk5VPf16tmm4WN/V1qsbqiz6vRIOvY&#10;0K/OTYNqZ+9/q7PerRtt6nWpvLFWXVs2aKfB37xxwOBoUkkj4KmyujIkm638ivOVkpOldbnZhly5&#10;CtkvrihfS7Iytby41CZ2nfJtGrJdd4PNyRZ2tzVcM8vKlJKbpwzfk11WGfq6cOsLi5WSX6hUhzuT&#10;NbINBqFhVdSUuPz6ZmXV1CvTJjw7CVd0dod1m3X9/YZdm3/3+F39ym1osVpsU57TOLuJXXKblG+F&#10;CkTbrMy6t283rLdr0+7dOnjSILl2TfsvXFTfoWPqP3RSu89d0eGr17Xn3Hl17t6jioFBZbZ1a31b&#10;n1KbemyutmpJRYNm5peHjz+PWZOtsUxMTskPo9Wj3Bix5vYFq+znrbJfXcYobIFWldereXCLjhtw&#10;H9y5E3bgvUaFpJF0uWGOGqtWTlqt4dhRmakgP36x3o2uxQIVGvMTMxTlhtIDaCg4oHfZ1xhpZSoG&#10;X8OP6g8H3IICdB0Iu0BjwQyZohE4OOCESwbRABCwYQukZLkSMwE+tDnKRq4IFu7lo+IAMsxXsx8R&#10;iNSRaM6i1pKuH8SCwWNHnYuiIul7S+CGu2BxcNXQZEna7//qt/rhezau/CyY3lHpvodic1rcHGIN&#10;4gLxFEGWiKikzy3+DhbbUAOC6AKkMAo+RRfrfFwFAqMO23x/gM5CJCnHeM4DyQoB09yRBU4JPWkt&#10;ksDworj9N2BDzTF4wMJ39mWLC94JGIkH1PA7StKg1JyIMXNI7NBH5siEAQZDLmz5YlnO2jUoHF2c&#10;S0NHZtiDyuGB2IQbf/E/vgOwEXFmbn9hac7Xry6cYf0fhdDxcUtz+vQpbbfZ1dzRqqrmRpUZbEUt&#10;7cqqbdaqogrNNIjemLVAz02YqpenL9AEq4DpmSWanFascTZxRlsRvMmUBJs6L7JcaXGa3rBaeDsl&#10;V9PSCzXflWtZSbXNzAqtLSnWuuJCm3KFwawrtQqqNbxaDK8OQwtQdW4eVJdd24Y+tQ5a1RhitZ1t&#10;ajToOjZt9PV+1Xa0qNCqrMkQ7NmxVWVtrYZKndVRbVBrxfXVyrcZmlaQq4xCgygvV5nFRaowuEsa&#10;67Q6P0/rrdjyGptVYHM32wou1bBNyy8KMEvJydP0RUv01rvT9Nr4SXrt7Yl6eczbenH0WL064R29&#10;OnGyXhmfHPn94tjxennsBL08boJe8PkI3/vm1BmatnSFFqat14qcXK3Ozdca+7+2uMJmdovKbVLW&#10;WCXhavs2OR36VMtgglVgo0HY5zzp27HTqrXD6rVVlVZ25f0bVLvR0DtwTKdufai7VnaXPv1Eg0eO&#10;qmH7btXs3KfKLXtVsXm3yjbtUHbngCHXpHn5ZVbZRZq8viBsCfWWVdrodcUatbZYr6YU6zVDjmkk&#10;r1rJjff/1pTVqnXTFkPVFZ21lRcvuiE8a1PzhE4AoeN8L+GIjlFO6egHPi7vKDrUWDQ3OY+DB8CO&#10;a1GxcR01eB5wDNUDYEM9uK8E7cLOIK5HiWn4d0dLuf8SYLFf1AE6/uMIKfUt1jPqFAMSHKk3gDJR&#10;gPiXCATqEZALU0qGLCKOuKDS/Js+7uH9eXwP9byPrGagXw2oYYZ++klihhJX4s7xff9mX7vhYIMr&#10;UTTBC9jCtQg2wkscESqMejJHLc6NA9aEIzhMVzu6vA7u2aEHiDwP4XgA8ERAADYkIhCLIxTYsMwp&#10;CbasI8zWRAAtgi06pogQwGRunNXUkIrC4T+ZEIlPAnG8n3F+F5nLBpi0WnynFDnO9kFRtYV1cUOt&#10;GM8CL8KO4xz/cbE/IVl8y17uZ90CsDXRIbeUp8NXjfo3blBNk9WCHWZYupVJioG2JNuqbEWKXpsx&#10;V0+Nmahn3n5XYxat1oz0Is0IYCsKYHt9uc0dnGGGOnt7TZb/X6ilpWyp02JztksVXT2q7+1Sa3+7&#10;GrsaVN9Sq5au9jAyOeiM6N65RS2b+gPIGN2s7WwNo52YlqivXNRWbbVVWKPKWxpU3FijHJuZedVl&#10;KmqoUWFjQ9haO720WOlFeSq1MsNllxapsLpSRX62xP8va2YSbYNW5eVo5oqVenfhYr01bYaeG/WG&#10;Hn1+hB5+doSeemWUnnn1DT383Ev61dMj9OAzL+gnjzypP/3Vo/qLh5/Qz594Rj+z+8kjT+jPHnxU&#10;f/KrR4L704ce1T/+1cP6xw8+oj/y+R8//Jj+7NEn9OePPqWf+P5fPPuCHhzxkh4d+aaeG/uORk6Z&#10;pYkLl2v26vVanpGrPCu92u4+dW7dpg379mrj/n3qtAleabO8usuKctNWFXZ0K8cqutJmaPvOvdp2&#10;5rx2X76qweMn1HfCeXn6vPpOnlf/yQtqM/zqduxTk2FXMbBRWTanl5dXa1ZuqaZlFmni+kJDrkDj&#10;1pdqQla5xmSUhflwjK4yOXi8Fd6qsjo1bdymPUfd+F64pCtX2GL8gs3RZErQIeY+unwCNUxV1BmK&#10;DHAFaKF6XIlRLhFs77kOxP464MYzTLP4yOqK+njdjS2VGZiFxt6VGwjF+jH8nLJP/1o0J1mYz6qF&#10;WI+jWYnVg+O5sBwrwC2BHF1AAZKu3wkoE6hFmEXHSCl922G6Fe913QrLw25eD6OuLEsDbkwpAXQx&#10;jlecFowu3zLsbxu41Mcw4AGYhoRShFt0ofvJ4UJgsRyLlQVsbRQ3g+XdCZh51pxx2jNgyNy4Q3t3&#10;6gEgQAKQECQqqg0acp0RTcBEAJjvBtBwTOZN/ocJmSi2owd2WV3tDEfAFrY98csYiMAUJTL4GxM8&#10;+I8iHAIQGRABR59ZGD63Oou7kQK2uOIAF+A21OrwHH7hP34TafyLfjIR8apNzovnGCxwxA8e1KFD&#10;B3X4yBH12bwrrq42JGxu2aXb7FqabbWycq3Gzl6klyZN0xNvjdcjbIQ4Z7FmphcYWsWa6koxERNn&#10;RaZGL0+3OsvSu6k5mp1dpFWl1cqwWZVn1VfW2aWqrs4w47/BsOoZbFPvQLNqaktVWVOuwe1btd2t&#10;ctf2TSpva7RyKlFOVanqemySWbHVWJnlVJRonWGVXlKYdNxb8aXYtFyTk+nzIhXU1ajSqqa4pdlK&#10;0CZiUZHKrd7q2ltVTn+ZFdiq9AwtT03TwjVrNG7GTD0+8lUD53H9418+pH/081/pH/7Fz/S//slf&#10;6H/54z+z+wv9b3/2U/3Rzx/Sg8+9rGdHjdHjL76qv3zsaf3yqef1qK89NmKkHvHxZ48/Y9g96f+/&#10;phfeHKvHXnpFP3n8Sf2x4Rb8/sWD+gd/+Uv9bz/9hf63n/zc57/QH/ziV/oHv3hIf/hLw89wBHqP&#10;vPCynntzjN6cMl0zl69UGurSQGvhuwc2j+us4qrZFpyv6rd2q6x30IqvXyWdfSq32qsc3KzKzVtV&#10;s22XGvceUufhk+o5clI7Ll7Vwas3tfnECbXv2qmqjVuU52fW2fSd78ZrSlaJ3sko0Xg3VOOzK/Tm&#10;+pKwY8qzi9PFEi66GWZmlyuvuVeDew/rxCVD6/p1KzimBRlsLkcnThg0Bt0lKqrrBUADdKdcNunu&#10;YInWTRpdRIThRr8bio6KDwQx0T6y6Xjvs4/1xecf+/yDMECBaRvmxtkfIHTW9SL28UW1Rn2hX42y&#10;HqwT/DNEECnUOUQFZhqqi3pDnaHuYBndt3pQR4BlqG6Frp4h0zMO1gEzABoG+Xwv7waiYY7ox3xB&#10;/tPwtSvm5rHjMKZnGD0eChsTeJnPBpQIF31sYdDD/2exOyIIkOEAFbAl7AgSpqTECbjwKbIjChj8&#10;i33nKL3jZsUDP/4j+UQX2+6GBEHeBqBdCluBfMWWKszvsQeoNUjLRFyUGo4PuRw7iNm4NwSOQAHA&#10;sM7NGUpCR1XIkffFI+8jHEhKMgr7nxbljBM2yYQEaJigwxOdjKEFAl48H4FJQuLX/dbNhevc2TM6&#10;dep0gNmuPXu0ZYfNmc0bVGGzDNMwpbhYawqssrISqL0+bZaeGzNJj78+Vo+MekuvTJ+vhfmlWlxU&#10;qalpeZrEGsdV6zXBQJtudTYnpzAovLSyKqunZpuzhkpbe/goCWZVQ2+fKpvq1dXbrC3bulVTV6p1&#10;aWvCtdaN/SpsqLaZlqVlmanKsQqr6+tUTWeLqtubwyBAdmWZ1Vml8iorlFdervyKclWgMv2e0vrG&#10;sJNvjh27+q7JzNZ8q7GZixdrzLtT9Mwrr+kXTzylXxg4Dz/7vH759HOG2pP6X//i5/r//OGf6n/5&#10;058YTo8HJYYC+8c/+1X4/YRh9uxrVleO/+MvvqxfPPmMHnrmeT32/Mt6wmB7/PlX9NBTVnRPPKfn&#10;Rr6hkW+9radfGqkHfd/P/a6f2T3k9z364it6zM8/ZrX28PMv6qdPPhmU3R/+4mH90YOP6S8Ny19a&#10;Kf708acMxEf1p4Tl6WcNujfDbrors7JV1OR4dvSorGtAlX2bw8BBjUGH43dJz4AKOnuU63uy23tU&#10;0rdRzbv2aePxU9p36apOfHBLh66h7E6qZfc+lVvBZbZ0KKW+TYvLGzQ9ny9slWrseva7Y4NNvvfK&#10;FJF8vbo6XxPSSrSqslnVg5u0hQ88nzypo8ePh4byjJU/04X49igTcvny1UmA5HIXBqes8FAwt299&#10;oDuuqHGENJhnrh/0xTGnjc52Pq7C//EH8xZTjzKOeovz43CAJSo2ynpozF0HqPD0Jwdx4voXlJHr&#10;Axs5UG+oM3+/Wyf0mfl/sX6hzjin3vG/BGrJvmxB4bl+4icq8zOHlcnGhDuue0WVBmgDVIc1Wk2h&#10;n911nvCFGQ0Od+jaskusu2QAIfTtmx/c//lHd8K2RhFq+IMfzFuDK5FbcIb3ofyI1wPcCGz4Jzfh&#10;2FUzWUl/IQwmfG0Kf+dAf/EJC+KxkS+GAACz44d2h341XDI595D/d8oBuOhnrwbiJp32yVIHAkWA&#10;CBiOd0cYDVdsZCaJOlwOk9gxIxKwJQuQeYbnAVv0G9Ch+mjpKHRX3NJeunRJ+w/st2KyyWezsMFm&#10;Hn1RKwpyNT8jQ3NSMzRl6Rq9OnmmHnt1jB58cZQettn02vS5WpxfplUVdQZYsd5NydC45es0flWa&#10;5uUWaUVJhRZl5WrxujRlFpfYXLQi6+hUYw+DAUzB2KSODVYbNZVqbq/R1m29amquUmb2egOqNEy0&#10;XVeUq5U56QFuaSX5yrRyK6qvUlVbU3DVXW1q6OtWPeqvtUVlVmJ8IWtNpmGYul4LV6/TtEWLNXbq&#10;tGBWPvjMc1ZYj+sPf/qXQyrsz63I/lz/2OrpMQPrKcfvp48/rz/6lVXbLx4JyuvJl1/ToyMAmKHy&#10;+lsaNf4dvTx6nJ577Q099twLesqAem7kKD35/Et6/LkX9ZBB+FOetYn6oEH52FPP6nkrtlGjx+i5&#10;V0bqyREv6rWxb+vNSe/opTfe0vMG7Gujx+q1MW4s7N9PHntWDz77sh5/aZQe9/8efuEl/ZlN3j/8&#10;2SP6g5/9Uv/wZ78w5B7TYy+PDP11kxev0Oy16VqW60aouErry2u0vrJW2Y02Ta3Y6rftVMO23Srf&#10;sDXsYFxrdVY7uFF1/l/3nr3aefas9l29pt0Xr6j30BFVb9oSPgqT1zWo1Jbu8L2IqbkVGksXQ7oV&#10;nM1TPnIzYmWenmdDz5WZNltztMoNSNu27dp/ymX1Iubp5TB9iEGAU670bK5w3GUPsMXVDHFy7G0q&#10;pBUNpiqma5wATEc7KxIABOeA7eyQKjt/KpnxH/vwwuis/xfqSFRtWCYGCCYpSooPmiQL5pO5XhfP&#10;/wgrKj7dOrgIr+Fg43cUFJzH/rYwAd71DpACTua8hZULVmtMOg6bc95KRoAxsQlXXDGRCI8EStRT&#10;lkgmUz4If6LYOMfKo18fRcf68m/DXLsvQt9aFGGYo/S3Uc/xj51BgCDWIc9fOndCD/ASbmSCHv8M&#10;oyAODGot2Yroapioi1rjmGxNlPS9sdvmaScOW36zJCKOamCm4lfYz3xo+xLega0MyAjQJ04EJDd9&#10;DxFqIbNolewAVjJT+WSQwrEDMyY8LU/cWYFnaamAMqNBX37+aZhFfsGtJTsbXEG6Xr+m46dOqpM5&#10;WY1WONVVWltUqGVZGZqxhj3GluvNuQs0YvwUA+11/fzZl/S0K/XbC5ZpKTP/Syo1Jytf09OyNW1d&#10;uqazdXV2rrJq6lTc3BI67Qurymz61ampu0tNVmoNPd1hQm1Db6/VV6dKDNGGjnq19baqorZMuYU5&#10;KqutUkVrkzINuPSyYuX5d0FdtQpqqsKn/PhfQ4/N2F4rOJtmBTaXV6Rn6t15C/WiAYKJ+PRro/Xk&#10;SIfZQPojm39//uijQSkBt39k0+8f/PnPrMQe0V8E95gesgn5jE3r59+aqCdefcvPjtIrBtBLhs7z&#10;gMuAAUQvvvGGnhn5iq+/qZdff0NvjjOk7IAT8Hp2xAi98NLLGjd+gt58a5xGGGovGGijRr+l6fPn&#10;avLM6XpjjM1LPzPSsH3SKuydd6YoOzdP496Z7DCOMEhf0q+sAn9uFfngcyP0C1/7+VPPGa5P6y8M&#10;yz956An9keHJ8c8ff05/8fSL+ksrxV8ONTpPjZ6kUTMWOj8yRAOTZciV9GxQ1eAWNdssxVX3b7DJ&#10;2qMKH5t37dGmk6e1xeq95+Ahtezaq/ode1W2eaeyujZoTVOnFliZzSyu1eS8Cr2RkkDtueXZet5m&#10;6fPL1um1VamaXVCq4q5e7Tp2XFesxm6+xwdiLtrKOBmUFqrt/LkItdtWaEPLjFx/UDNAirXIACzO&#10;dwNwqDeOmLRADPOTUdi4cwirFIBGtG6Gm6TUo0QZXXXdvTJkOiYjnvRBcX6//9rgBVyAKrrhv6lf&#10;HJN+t8Q05F2J+rIlZoHD90/gRlBqn9xJpnY4bkxjSWYsUDcTxYY5nMyOSPrAwzWHFwEVAEgcSAvm&#10;qDo9MKc/dlrADXhB/QZsnMMTXOQJcAO0iBqEGLsThcEDZh6zpAIzFMIToPhhUpQZoAJy4VsHJDiB&#10;JqJDxygjE+Imn+5DGgK2j91KARuIy5HAoN5onUiIMDrkyJE5cW5QlLsxgWlJABxQiy3LfSnt1oxE&#10;AtAkGhG9Y6gh/cMOBox62lTYbaXWNrT2M8Om3JLsbE1dyeffFgegvTjVKm3MeP38xdf0U6uIEW9P&#10;0qLMXCuCeq0oqtDsjBzNsKKba1N1WWGx1lVUKMeqia8hdW/for7tm+1/V9jap3eLFcLmjVZsXapo&#10;awkjegX19So29GptWta1t6i2tVEtVmHNXR2qMrD4CExpS7PN12bDrFlFtTXhgzGrDd5Vmelavn69&#10;3rFZ9qIB8tBzL+knj7riW9381JX9pzYF/+zhJ/WPfv6o/sFPUDq/tFp7Qr946mmblb/UH//iQT36&#10;3HN61KB70CrrsRde1YtjJ+rVCVP1wpgJev2ddzRu2jS9MXGSXjfgnnnhRT1pyLw25i0tWLVcqzPS&#10;NHPePM2zIkzPzlFBWbmhXGBTeq1S1q0xqHLU2WWYt7Zr7sJFYR3ozoP71NTRqgmT39G7U6YpIyNL&#10;M2bM0hSfr0lZp0lTp1rB2dQdaffqq0GVPeL3PmqoMojxmMP6yLMvWl1ayRnEf/bwUzZbn9If2v3B&#10;r6zqHrI5+4jj9+iz+uMnR+gnjtMjb47XS1PmaNyiVZqycp3mWV2llFWrqM2m/8BW1W3ZaZW2TTVW&#10;cvWbNqvRqqt97wE17z6g6q17VDS4VZld/Upt7dPq5m4tqm4OX/oancp26zl6YVW2XlyVoecMtxeW&#10;rNHbhimDQ/1Wgycv2Oy7cdMN6HWrtHNh7SkTVulU/9jlHWV2hY0cEAWuQ0ziBWzAKvazATfUDvcC&#10;PwDGnLj4YWdM0bBEy+U9CgEgxQgqdYeKTx3AATjqRQQbZlrSr3XO9TUBIgJiOMxinYpQCyLC9RIY&#10;woRoFbFTB9Bhx9tff/dVUJl3734Q4hHgaSUZuoB8RI0FsDLwALAMoBi2GD7eccHh4YM08IaBxlCX&#10;Dc94P+/F+otqLQqlWO+DoGHNqzmDMnyAfdDjtr3cBJwYPTnuRGeaxY/DsImK4zdKjWsALaq0CDek&#10;IH1wcdiZwPBSYBYDxbuwxUkIMo4EIKGJZIisIwfhGYEh4fmgCokczVGunR7KEGhPhkJtppQQSTou&#10;ARqFi47dLTt3qNLgYDb82uIiLcjM0KRlK/X6rPkaNXOuRtrUHPHOdD30us0zV5Cn3pqguamZymts&#10;1dqyGi2yubkot1BLCoq1trLGrb/NTJuXjZsG1TzYo55tgwZZv2oMq3pX5v5tW9Vn12ilxZrOoobG&#10;ANPMcis6h6Oxmx03rMJ8b2l9nfKqa5RTXa3U4mItTU/TMruUnGylFxRoztKlesWAeeT5F/THv3pM&#10;f/Dzh/WHAOynD+kPf/GofvnsK3r85TcNhdeteF61efec/vShx63QHtaf/PJB/flDjwRQjJ4wXhPf&#10;napxk97VGxMm6/WJ7+o1m5qjJryjyfPm6s3JkzTijVEaM3GiRo8do8kGD6Zzx4YeFVWXaSEfUZk1&#10;SytT1qrKgGaDgNaOZq1dtzoA7uJlmwE33zPwitTU1q6bd27rtCt4MysWSspVY2WbbrhlZGarq7tH&#10;1fUNWmyVvHjFSi1etUqT5zofxo3Ty2+N0dTZc/WOwzri1TcMvbesGkeHQYs/f+xp/eyZF+1e1i9H&#10;vBaUNY3QP3rsGf2hzep/+Ojz+oNHntM/fuIl/cUzI/XLl97USINuYUaBMmpbrbAGVNo7qJKuvjB3&#10;r7CjS9WGXN3W3aoy9EoGNqtkwxYVbdih7N5NSuvo1cr6Vs0orNKb63LD9xxeWZ2pESvT9cyyVD2/&#10;dJ3eWJ6qGen5Km7t0b5jbthvvKcbN5iUelUf0qiHEcIbAUgMKgA2FBpKLZqWcSQVxzn3RADyHBBk&#10;/8Cg2OwHjjoDzIAac944BwBRwXBOvQBGuHBu/4BMgJWfR0BEkEVLKEIuWkdhtw9EC8Cx0sJvgMIG&#10;tGzB/cO3X4W6DIwJVwwTx2h1BUVpP4ArjEF9RaBxDwMkqMJk9gSzLi4HxUYcoiWGMIrs4Mhvurbw&#10;7zPzBZP1G6tHNtpg040HsE+hHOrqvF9y/OCesKLgsiPFjh0sm2IZVfhmAYnADGgHJMIs2Mg+ArjY&#10;+QcEsZ+Z+Iv/7FoL1FiBT8Cwy8kAIsZsbfxDsgImpCZrO9nyhMXrRJaMIwNI6CQz4hwc9o+7ECQo&#10;ft66ed3Ac4E5eVL79u/Thk0b1WkzsKq1VesryrQ0N1dzUtM0fukyvTF3kV6eMlvPTZymEZOm65nx&#10;7+rhUWP0/MQpmrY6NcxfW1lUpsU5hT6Wh4XwuTY5q/r71bR5kzoNyy4rtbruNtW4gjf2tKumrVFl&#10;Nh8xdasMtAbDq8mmb43VDIqNT/RVM0m1uVm5Bt3qzEzNWb5cM5Ys07sLl+gVQ+bpV0fp1bcnhL6y&#10;t96dYqiNs7n5kn7+xLM2x57UXzzxvB6hQvv4548+oydfccUf9bYecyV+AsCNeEVPv/KaRox6XU/Z&#10;THzNZuCUOXM0x0pq5rz5mjxrribNWaAJs+borclTwuDCSodjacb6oM6KSopUUJyv6qZ69WzZqMqm&#10;OmUVFygtJ0uzF83XTJuYC1cs14q1a6zM1mlVynKVV5brs3v39Lf/7H9Xz8CAmq1AP/zkU33+xZe6&#10;c+dDV9arOnsO5Xxe27bv1PYdO8P5B7dv6fadO7rx/nvasXePVq1bq1kLF+jQ0WPavWu3Zs6epzff&#10;nmwzeKzN37c1atx4PW5F99NHn7DCe01vTnf+vf2OTdOR+jMD7k+efslge0b/4OGn9Y+eeEF/9NRL&#10;+uXLb+mFCdM0YdFKLcstUWatG5rWbhW0dKjQR0zWuu17VGdztGLjdtUYcg2799s03aH8/s3K7B7U&#10;8rpWzSys0ITMQr2VygekM/XCykybpev13KK1emneKk1ak214tqhvl83Ly9dc2T/RF65sdLewMwgV&#10;Py6nusZuHsDJdeesy3QcFIjwiy70pfk6QEO1xfuiGAAe0SEMQr+XKzv1AQBFiAA1HKKBOsP9WEYA&#10;KIy22n/qK9Ya/kShEesYz/F8BCd1jc58LD0ECxtjMtEYePEM/sb+bfrlomgBbPgT4RqgNmQWs4V/&#10;AJ/hDpjoHwSkvBNxhMmLA2q8M5qhxBW2wBWu8Y0ItlJ/gA431BWeosbYHZddO1giBeDidkVnjyVL&#10;qM5bKUWg4ZJRjMTF9V3hus8xSePE3KjaCCQBIsFJQGZZB1D6GSQokQpzenwfsMUfIh6+oG2ociQx&#10;IDyJBM3ZdYGEpl/t4MGDGtywQc0d7aqqr1VRVZXSSku1ICvLwErRxCXLNdoQeX3OYr0weaaeGDNJ&#10;j745zoCbolGzFmjK6nVhvebKkko/k68VhWWGWp1yrN4qe/vVuGWLWtgGaHDAUOsIs/wZgGASbddm&#10;V2qbpkUsWLcpWWtF1mwQ1nd1hz3dimvrlF1q9bN6jSZMn2WwTNVrhtir4yfpFbuHX3jZ5uXj+tXT&#10;NsOep+9pRADazx9/xucvWp29rAdfGBUUGsoMh6LB/eqpF/QLm6S/eupZvfjmGxo3ZbLGvvuOZi5a&#10;oLUZGUpJT9fE6dM18u3xGj11uhXSPE2ZO19TrNbmr1yhOcuWaPHK5SorK1ZXb6c2794Z1qCmF+Rq&#10;XU6mod3kuHWprrPVCq5Cq63S1qSuUnFpgc6dP6t/83/+W/37//T/6Nyli+rbMKiL167pxJmzOnjo&#10;iD7++FP9+//wH/Xf/6f0+3/yT/Xe+7f0+7/+Wzb9uP/33//7f9eXX32p7sF+ffXtt/qX/+JfqKGh&#10;yapulWa5EVqyfJWWrLSys2ocO2WK3pg0WRPmLdDId6frkdfe0i9eel1/+cJr+onN1p+OGKm/fGmU&#10;/szK7s+efCE4+uaeGj1B7yxZrSVZBVqQnm0ll+e8bVBhz6BN0d2q3bZHTbsPqfXAYdXs3KuyLbtU&#10;5utFBl6W1d7y2uYAuIkZRRqdVqDXU6zigBtf4pq3UmNWZmhZaY3qN2zTsbOX9OFHH+ueKyPdLnSu&#10;M+qZTPOwyWaIAKqTVkuoMc4BFsd4HlUdLl4DbJwDBeoPgIj9a9QF6hrigPrDOWC4r9h8BCrcz3M8&#10;HyEGeLger/F/HPcDSOos/gKPZBQy+VgL7+CeaG3xDPUVF8LosIb9Ef3/+A7eFwEawYwf9MEFB4yt&#10;3KLpCjfiQv3IEN6LIyyEg7BxzlbqX3x2Vw/EZQ2ABfOSD69EuLEGFBfXhaLe2A48MUMThQbMcHFf&#10;t/uQc8ZFW5mPtJIQnBNQjoCNCAE2ZgtjwzMRGOVG5LiPI61AaGGs2BjFoRMz0p9MY8tkKP7tV/d0&#10;2xHe45a/uaMtdOIX2ZTKKCuxUssb+gjJCo1esFQjDbDn35mhJ8e+oyfemqRnJ07Wu6vWalVpRfgq&#10;0vKSCq2prA27emTVt6igtUsVvXyYd5OqB/rDwu+M0hLlV1WEybN1Xe1qNtgae9pU32mgWiHWGqzs&#10;jrEuL19zly3Xuza1xk+bqZFjx+uR50boJw89pp8+8oQetIn1xMuv6ulRbwawMVfsJ488ZRPycSuT&#10;pw02w8qV8uHnX7FSe02Pj3zLYButR19+Q0+/NkYvvGHFZoX2yLMj7F7Q86+9rrlLFmttdoamL5ir&#10;ce9OssqarzXr12vx6tWaZdN25uIlmufj0pQ1WmSVNnHqZL0z9V0tWbZYmVlpamiu18C2zeq1YmPU&#10;Nq+8RG0DPdpyYE/oS+zc0KvallqVVBapo7tVl2yGfv7FPd395GMdOXHc6mu3+qxqq51OW3fu0t/+&#10;7T/V//gf/1P/7X/8v/p3Btw/++f/Uv/+//sf9F//238LC97j33/5r/9Vx8+c1u9+//vw+8CBQ6qt&#10;b1J3z4A2bdmqg0ePaHDrZuWVlWquTdgxBvUzNl0ffmWUHnl1dJia88zYSXr6rQl60Obrz0a8aqiN&#10;0B8++IT+158/EvrlHnS6PW+V9ySNmfN/zLylmu0GLKWmSflWZ+WGWMWW7SrdtE0lm7arZOM2VW3f&#10;rab9h1W5bbfSWro1r6RuaDvyYo22UhvJN1SXpIVVC2PXFWpiWpFWFVZrk1Xgnbsf6ZtvvtS9zz8K&#10;Jht9aSgx4ES/GVA7ZbHA7wix4VDDDI3XUHGA7ZTrA1AAJNQjwDO8blHhqfyICc75fwRcBFA8j1CK&#10;sIuQ4//R7wgQHP7G+sv/eCd+D1eEQak5jAFgjgd+4yf/I9wAj/9xPQI6zJc1M3D4lai1ZNI90AJo&#10;OMKAGo3xHe64zr6NuAeY1X/isNXZycPB9GTXDszO8Pk8Q+3Y/p1hz7XEFLWCwxlw7M3GzrlALLGL&#10;HTkHCkgGk9SZx3VeRsAICHPigFXYS83/ZyIde8gz9+20FSEjrECTkRGeZyQU85M+teiw9UlURl9Q&#10;g586svdsBn1x73MXmPNqaW9XaW0yqri2sFDz0zOswgy15a4IS5frlVnz9ahb7l+88rqPb+u1mfM1&#10;Oz1L62pqw7bfKVW1YXui7OZ2FTOSZqBV9g2GL47Xb9yoUkNzUVqqZi1foYLqarXZ1Gzu7VFDV0fY&#10;vLHZZmdRdY1WZ2Vr2oKFGvHG6DBC+bPHntSfD80R+8Of/kJ/8Bc/C5Ng/+DPf6Y/+eXDYQ5ZdD9l&#10;pr6hR7/SIwYak1+fNLyA3ys2zd6YbLU3ba7enj5H78ycowU2Z+mnesfgnD5nrgrKS1VgIC1dvUKT&#10;p0/VuwbAqpTVKrGZ2W1FOWC1mZObpaycdNXUlau8vFC1tWWqrSlVeWm+2rtaNWiwbdi1xcDuMKDr&#10;VNPeaNO6Va0DXWrf0O3fDaptrdWGrQPq3zQQ+tx27t+lDTsYONmgDqu28saGsLLigtXb1999r9//&#10;7d/qvdt39Mmnn+vf/pt/p3/6T/53/ft//x8DxP7dv/t3huMXAYy//avf6a//9m+0Y9dOq567+uf/&#10;4p/riy+/0N2PPlH/wKDWpqVrVWaWFqSmatKiJXpjxiyNnj1XY+Yu0OszZuv5cRMNujf05Btj7Mbq&#10;507DP3n8Wf3DXz2pf8TAw4NP6g+Y5vLYs/qFG4kR787WpFXpWlxUrfTmbpWyuH5go3Kc5yWbNttM&#10;3aP2w0fVcvCQKrbuUJYBuKKuQ/NL6zQj3wouvUhvrsnRqzZPX1+brzfsRq9It+IvDutOL9904+vw&#10;f/3112K/NzZgAGaoNcAF1HCYmxFkEXTxN1NJGG0EBkCDaSTv3WC772T6SJg75rr1IxRcPwxROuBD&#10;3fPvuAMIoiCeR8BF+MRr1DH84VnqMM8DMhz3ALHh1yLc+F9UZIyoIlTwN4ItggzHPUAw+ayhxY3/&#10;h8BiLXcEFQ5RxJFrhCe+kzBGv4MZayYkYbmoB9hJlom1zEcLi9itzthfDcWGO7pvR1BwgC7CDagB&#10;QMAWQcZoaFB+yE6uGUDXLrF55bXQchAwvnpNArK/GgA7uHeH9u3aGubDxUm+RJI5O4y2xnk1ccQG&#10;sNEBSuDDV6fcArJzwd27d8NSlw1WCUVMYLVLZZAgI1OTV6bo7SUr9fr8xXrRhf6RMRP0s5df18NW&#10;Oq/Pma+ZaRlhMfiaqmpDrUbp9c3hk3plfRsMMztDrbSrVxXdvWrevCXsvLEqN0crXLGq2lrVbgVX&#10;09qi6pZmK5syzbcqfGvSu2Hu1y8ef0p/+suHwjIk3J/88hH96a8esSp7Krg/+vmDwQGxXxlij73w&#10;SphLxpKmJ1561W5kOD5roL0+YZJBNlMTZlr5zTDUZswJCnC2K3ZJZaVKK8o1f9EizV+8UBW1lTbD&#10;K0P/17z5s7VyzUrlGGKlhVnqaKpWd2u9CnPSVJybpq7Wam0ZbNfWDZ3qaK5STUWBOnta1WNY9W3b&#10;qI6NvTY/m21OO45tDUGVArbazgbVd9Spd2OnGtvrVVZdplY/x/cR2O+txiZrZVuzGnoYKe73fRu1&#10;ZceOsP0Q/W/f//AbfWg1c9dm6r/6N/9W/+pf/2v9i3/1L/Vv/93/qf9ok5b+t8bmRt0yCP6f//Kf&#10;wlrNDRu3qKq61qZyv1r6BlTe0ani1jbl1NucbGt3I9Sr1cUlGmcze+wsp9HsBXpz2iw9b2X21Bvj&#10;9OSoMVa9NlGtgv/woSf0Dwy3P3r8Bf3586P02LgpGrd0nRbkl2t9U5ty3aDlDW5Qs8M7cOqs2mxS&#10;1+7aY/W2SzW79qt08y5ldPZrZW2L5hdXa1J6gd5Yma5XV2fptXX5em11jl5ful7TUvNU2NKhg6fZ&#10;9+1zffH5Pd259X4YIY39ZRFsQGy4QhsOtzAtxDBJAHFKbO2dbOj4XhhNZeCBqU3UL+ASAOW6gjn3&#10;oxmaqDXMvLC2ksnD9i+ChvMIregi4LgOmIAqfWjUQRQUag7YcE98D2Hg3lDXHccw+BDCnShCHO9j&#10;ikcyA+OQRc2RAD3uvWEBFBVitPRwgC0BV7JDEO+7eDaO+kb1inq7nOzHFhexHzPIUGjA7Mje7QFs&#10;yQ65CfAAG+boZSu7K2eTT+qFIWOGounQN5DioAI7b7JUgoABNgJFRJIdCxJ1loBtWwAajuVYx9g9&#10;hHvswmjN0Nep4hA0ZMa0vffp3WRk5PYHumCl1sPHSepqVVhTE0YXF2bYFEtZp4krUjR60XK9aCA8&#10;PXmanp44Va/PXRRU2sLcfC3hS0rllVpXW6fMpmYVdHSruLs/jJ6VdvWF+U9F7V1Wal2qdwveODCg&#10;0tZm5VqtlTTWq8AQXbR6lcZOnqwnRryon9nE/JXVAVMV/swg+5OfP2TlZTORWfq+9sunnvXxBZuX&#10;zwegPfjMCD098vXgmOU/wirjxdHj9MrYCXp94jt6bcJEjZ48RVPnWVkuWapp8xdq8px5mjhzlsZP&#10;napps2dp9doUrUtN0aLF821OLjDkClRVW6x586Zq6dK5qqgsUEVphvLWL1Fx5kqV5qxSXuoS5act&#10;VUN5hjZ21mhzT4Pa64tVV5Gj5rYatfayXVJfUGhVBiFQwwG55r42VbfXqKq5TC3dtWroqFZeSaaK&#10;KwvVzqaXmwfVZNO1zOlU1tLk35vCNuWD27Zq58EDOnLylA4fO66jJ05o846d2uDrx11ZUTT/6T//&#10;Z/3n//JfdfHyZdU11OvEqZP6T//lP+ub777TKcOhq6tHjS1tYcVFvv+fXVev/CZD10qua88eNQwO&#10;apnV8tzVTo/UNE1ZtFgvWeU+6bR9ZcJkvUYZcPo+ZAX8Z0+/oD9+4kX90ZMv64+fe1UPvjlRz6KG&#10;3RAuq6hRwYZNati7T20HDqveUCs1WEs3bVX1zr2q3X3AZup2ZbX3aLXN2HmFFXo3o1Dj0vL11voS&#10;jU4rCR+dGcX3UdflaXlRhfp37NK16zd19w4m6Y2/Mzoap3QAMYAG2LierGJwQ++6E2FDZz3TmRKo&#10;XUug5utMRAcaEW5YNwEsCA2Dhd8ReIANv/jNBOAAmiEgAaHwHoMDWHAegcZAHgCiw54+L8BG3QZs&#10;0SUQTfznXRwjQKNiQ6EFkA2JoAhdVNcnbszwH24MB1tUbRFuhC+8w++LJizXsQofADZnA5QSMDG6&#10;ed30Q4GxQwf7orGgHahFuMX+Nr5SRZ9XuMcBBXJhcu9QxDhHsbEtNwMJTOJFHbKmFJAeNkAP7N4a&#10;gBbhxvXoUGlALTq+H0qg6Sxk94CrbrWOHDmsrdt3qKKxUTlVlcH8XGBTZZqV2rgFS/Xm3CV62S33&#10;s1Nm6aXZCzV+9TotKalQilt+lNqK0nKl1bqCNLeqyJWm1Gqg2Ors/8/WfwU3lqVZumC8jM3c7sqq&#10;zAzp4VprQafWWmuttQRBggKKJChBrbWT7nTt4R4uIjy0yojIjMxILSuzqrr79tgIuzP3Ps7T2Mzj&#10;mrU2/GT6tF2abTsACBwcHGB/Z629///f3tV/QM01vwTn3AIGFxYxRbhpbQGHj4pIExJlZbgYFo5D&#10;p6jICLF/UTDskVNmbOzA6YsmiVxBqEZ5sXNZ0f2XouIRrHEeWuKg6DiExifxfoIJktU2KjkVOSWE&#10;GTtmXlk5CiqqUFxdhcKyErZClFaVopIQq6mrQH19FRoaqtDaWo2Ojjq43Z2YmHChjwDr72vGzJQH&#10;K/NeTI3Y4B9sx/hAG0acTRjubcD0YAd2lnwE2xiWZzwYHerC6IQTEwTX+OIkhqjweoacvGAMYGxe&#10;C7/MY3ZznoAbpVIdpPUewdL6OEYmetDZXQ/vaD/GFqfgmR5Hv59wmJhA/+gIXGxStdu3buLZp5/g&#10;zruPMEHoDU/S5s5MmtSyjRvX8RNa1d/+5V/xmKDb4v0//eWvxqrq7//9//n/4sl772GMFyAV3/RR&#10;MXf6fGh0utA9Ng6nqSnHrX/CrIrV7nabiiVpvJDFZOUineczKjMHZ6mAT0dF41RkHA4Fx+K1SxH4&#10;4fkQ/NPpK/jBGV5wqOjDiitR4vTCrvehHfVd36M93YabKm5o9yaGb9zG0M4eBhUeQlXfPb9MwE2h&#10;WJMLWiO1w4lIlUZq4raxB7G0poV2J0G/jMfvf0iwaeFirW368d8BpvE2NQX4qmKIblv2VOpOEw4K&#10;A5FCE9gER8VqWiWVPqc9FcgCwbEK3wiIAjUtECOwWapMfVRQsMCmsbDP+D+9jx63lJqe97LS0m0B&#10;xkQ3/C4w5iXQWM/Xbeu+XmtsL/dnwEY+KEXMUnN6b0vl6TmCkvYnwaI+bk1UWM1Sh9q/3kuv/cfr&#10;A3Fy2ocs+Ssi+UfPApn0spRasUoWT+lTmnqVrfyUAHvZiprCkmwCnpRaoNptIMpYs6waU5Oq0sFq&#10;AkEUVv6XQPnB0/sGZFbSvMCm9i4VogU8JdFLRVrxNWqKYZPcVCjIb3/9S/4gPsM2f3DziuynmnL5&#10;/Wgj1CpshFp9M9IqaxGdX2omCa5kFyG6og6Z7d0o7CX4XF7UuL1oGPTBRhvTN79IpbZswKbmWloJ&#10;bAk0taHVDQyurMMt+Pmn0MnXF9c2ICk334RWvHn0FPafPI+Dpy/h7ePncODURRykalNyuIJLz/M5&#10;FtjUzgtmsYkIpyoLIcQuR0ThanQsIhKTDdBiUtIQnZiI9KwsWstKFJQUo6C0GK22VvT02dDlaEG3&#10;oxn2rkYMDfVgkRBamPHBP86OM9AJr6edt3uxvOjDta0p3NiZxm22d27M4e7uFNbnPVia7MHKZC8W&#10;xrqwNuPExsIAFiZdGPbaMEgVNzDWDw9VXy/Vns1th2OoD77ZUczTsq7coHpdot2dcmFyzo3ZeTcm&#10;pxzocVSjqb0UjoEuOEbc6B7xmMojSuKv7WhBHVVlPxXu1CqtPoHW2mNHW6+d57MXdrdKkU9jYYfq&#10;jsrr5uNHJtzkoy++wP/tf/l/4H/5X/9X/OHf/oZ7vJDtvfMOnvL7f+ejj7B88yb8tLrzhOAUt50D&#10;A6YEk3t6mlCdRJd3EA09TthVMooATC0px0VePM7G8LtITMGl5GycTMjAgYgE/PhiOP7lXDB+dCEY&#10;r1+NxLGkdKQ1t6NrbhHe7V2qtevw0FJ7qdyGrt80YBu9cQsTtxQHdxOu1U20TcyipG8QKa0qbtmL&#10;6HYvolpcCKm2mXVes2lNnVMLePD4ianS+y076ifsgwKYQCagPXp4Dw/u3zapWYKeVJ0mDgQ1wTAQ&#10;zBsoxy2wqZag6gp+xb4mgEhsmBQs9h9NuCkuNTCI/4+ZTsFAWzW9RjZWNeKkIs0KV2wGegIawWfi&#10;WPkaQU1hW4pC+CMZIfgoYFdAUbPGwQQcgVRLBAhiAo9VPUT70f71XAMiHrdu/4qwFsBeHk8TzPQe&#10;mrSwZkNfBqeO0UCS+5fo0X6NYhNwrCwDDfYrZep3v/wOf6HV01ZwU8rUh08CVXIFt/eprHRfYFMg&#10;r8CmnRubSOn4p9/+ykhJHbRVw00znkqaF7ACY3r3DMAEOIHtnTvXDdxMIj33rZxT62ojC6qJBC3i&#10;oojnn/zkK6ytrcPhdMI9Pg4vr+Dt3gGUt9uQWV2PhOJyxCrwliotOKcISbXNKHQ4kd/tRI6tG0WO&#10;PgM1WU9BTCptgPtTwKZzYSkAOD6u6rmaPBjd3IGXFrWNnSSvupYASqNKU5xYJA6duYxXD50i3M5j&#10;P6/4h3nlPxMSY6L7lX+p0j9B0fG48qJdZaeS3dQYXBA7V1RyismdDCXYohOTCLVUpOfmIb+4COUV&#10;ZaiprUFxSREKC3PQ29uOhfkRzM0OYXysDwOE0PKCDw9ureLWzjy21/1YWRzGPJXXIkF1bXsKt28u&#10;4Nb1ady5NokH12fwYG8G19eHqdB8uMfHtgil2RE7bSghN+nE5LADw8Pd8E1w/343XBMeOMdchFMv&#10;4dZD+z0AP63nFFXe5JwH/qkeTE7YMTVhw4CzFq3tBbD3NdKq98Mxyu9n0gevfxg2lwPNXR1o7+9B&#10;95CXSqoXdbYm1HQ0UPm2G7g5+Hg3weeZou1dXkDvOL+joQGqszmMLMzBtziPyc01rBJm7378MZ5/&#10;8w3e/exTPP7iM7Pdpc0do5ru52/CQ7DpYtfY3YNGXsw8U/yueRFrdXlQw8eyauv4+8jFpZRMnIhL&#10;wZHIJBwIjcM+KbjLYfifTl3A//HkObzN7zm2ogY1g6PwbF/D8J5mSgk2qraBrV14qeJGdm/AT5s5&#10;fec+Rrf30D01j1L+3pJbupDc4UJcs5Ng60JUUy8S2vqR3ubguZnAvXce4auvv2b7yiglwU1qTaWQ&#10;Hr5DZ0OwyZYKagrWleUU2AKljwJgs7ZyL6oiIjGhUCjFeqoCrxZ2VnUc2T7BzSi5F4pJQFMTA7RC&#10;vfatardKphcw9BpZUD1Xjwk2imFT6MWfqdh+/5uAsrLsovq7oKPbAoxi26woBoFNYA3c/ofN1fP0&#10;fIkhKTXBywKbmjWUZcFN9/U+en3gswZmWmV5LUiKQybcQ2CSBTWzmPxwWp3qD7/+hUl4Vz0kDfRr&#10;1lJqSkASfFRM8oOnD82spkoU6SBUO11xJPrwApse04exlu/6WBMA5nX8wrjVTKy21n4tC/rJB495&#10;cBoTUIkUBQnywL8kNFURgV+iikK6hobQ7HCgzeNB+4AXVd0OpNc0ICQjF5eTMxGcnouowjJktHSY&#10;RYRzunqR1sorpq0LVd4hdM3OwbtOJba5BZ+2K1Jo7EyE3SA7h8ZsBpdpSQm37vEplLTyipuRg2ME&#10;1WsHT+LAyYs4eTkcbx2/iB8dPIW3TtB2XgrFiaBIXIxKIsCScYaWUwGlV6IUQR9F+xmN0KREk7oU&#10;k5qGSIIsKT0dVTW1KKuoRGZ2JjJzMgi1fNQ11KJblT562uBxdmKcYFlZGMHu1gxWl0cxPe3B+GgP&#10;pqisttcmCa8l3N5bxf07G7hzcxU3eP/WzRXcvb2Oe7dWcPvGAm5fn8edG7OEIIG3O4N3bi7i9rVp&#10;bFDZrc0NYX1hCHN+F4Z83fASbp7RXnjH3RiY9MI94SZ4HARSOxxeWt1Z2tv1ESwuujE/1Y15fyem&#10;R6koO4vR1JiHgZFujM4MoM9rR3VDBYqqSlDTWov6zkaUtdSior0BnV6BkiAj/DrcDjQQcFVtzWbr&#10;nRmHe3YCdb1dKKXaq7R3oKbHgUa3kxcYN0Hlx+zOpoHZ488/x53n72Pn4UNco5pT9V1VAp7f3sb4&#10;0hI6PF409fZBEz6yxqNU+U0uNxKKSnGZqu18QjIuJKeb383JyES8euEq/tPxs/g/HD6Jf6byPkC4&#10;heWXoWXUjwEqN+faFpwqmbR5DZ71bQzTjo7v7mFGs6e3H2D2xl0MLWgiYwRFtJ+pzT2Iru1CTFMf&#10;LaoXCY1dyGhoRwet7hZB+YnUBzul1jV9os+jslqPqEo1W8i+p/AQqTWlWWlM7bufKhbuK6PULLgF&#10;1h3gfthfBQ+VJ1J5cWudXA3SB1pgokDNGo/T8wUECygvA+MrQsKkebEpOd+srkWgKadV/VFrQlgW&#10;Ua/VPiywaXZT+1YLcOAf44R6P4FIzxWstA/LcmofllKzWGJBz9q3BTFrf0at8b4iM7QKlhljs/I9&#10;rXQohW4IcFJrsqeykBaQLKsYKDDJk//ovtmpshd+T4sYWOouQF3RW/QU2PQeRoXxdZ99qJpLgaYq&#10;vC/D7QMqwq8+VxYCv7QXq1F9/3N+cJ7ELym3d2g5PGMj7GD9ZoXxFtrPqi47itrakVBeidO0eEFp&#10;uUiqakROqx0FvHJmdnQhtcWGPEcvqobYiaZpKanQBDX36hqVGlXaAu3o3DxBtoRxXYUJOwd/yFWd&#10;DmRXNyAqKx/HgyPx2tEzeO3QGaqxIBy/TFVGhfbWqcs4xO1JqrQLGjtLCFSS1biZrGU0VVg4VVl0&#10;SoqZZMgpKkYlFUNRWSkqqivhcNhp42xUZDZCpR++ERcmxgexQOs3QXAtUaG9Q1X24OYS7u8tEFyL&#10;uHZtDtsbs1hfnsLa0hQ2V2ewsTaHTbYV3l9amcbS8iRm58YwM0sALVGdbS1gZ2eBSm4e13cWscvt&#10;+oofS/PDmPV7MU2ITVKdDQ46MODroR11wjXihIeqbXB6kHBz0Zba0NbTRGC1YczvwPycEyszfVie&#10;6sLiRCfc3WWor0iBf6ILWzt+9DpqkZURjdSMONQ2l6PWRgXaVEZ72Aofj23p+homeKxNvJ9bVYzs&#10;ikIUN/Kc0MqO8rN45v2wjxBMbiq8Pqo+ZUEM8WLGrWN0CJPrVHC3b2N5b88AbZM2duH6dSzQMu48&#10;eIAbhMQslZZ9cBBVHTbu1wf3zDRaqfBr+HtQNkqD24PSzm7E8UKo2dNT0Qk4FBKBH1Kx/U9HzuA/&#10;6TunPQ3LLUapKouMTsK5tIYhKnkPITfI7QjhNrFzE/O37mP13rtYI+AGpubQ5hxErcODrGYH4mps&#10;BFwn4utsSG/oRBl/n3bPIFZpvx8/e2wWblZV3ufPNOYWSKOSipNiE9QCNpRW7Nuf4mutX/ACbNZY&#10;mwHbC3tm5YFqnDpQkJXOx1jUF6lOL5oAZoFNwLCUkB7TbdleBRWrCWgKMlY8nkJMfsb//ZQuSrXW&#10;1NfV59UEHR2HBR0dT0AlBsCm/+n5LwPtZTjqcYHMWjPUyjawFJueo9dbcDOQ1Pnh8YtfRrHJIgpq&#10;AlggbCOwOKkCbq24NIHt4/cDCk3NApS5zZOlstvK0/qzSpeQ5Iov00kKNFFVCbsKwBXItOaoAvLk&#10;2zWDqsc1SfHQKEHB88tPnxOqnxrrqWA7LXn2Gem/yStw38AAmvt70Uql1swrcX1vPwpaWpBK1RNf&#10;UY3Q3CKk1DQjr6MXmbQCSfWtSGxoQTYBVT8yDtvsPPo0Xkaw9RJoXTMzcGgdS6o11/w8O9IC2yJa&#10;3F6kFlXgrCLaVVXibBBepyp79chZvE2QHb0UjpPBMThlgmXjcDo0Fuciok2xREHtSmycyX3MpqWs&#10;bKhHGS2lZjAbmpvQ76JFY8fs7SXQqE76e9ox6LZjljbvxi5VFBXXTYLnwZ113NiZw84abQvV1r3r&#10;c1RZC3h4f4tgW8LinJ+qzYdBrwtuZx/sVDWNjbW0r5WobapHVWMNynm7oq4aDVRC7V02dLJ1OQgg&#10;rxNTM35Mz/ox4fdhiqrJ75fFpfUbdWFkwgsfYeemnfQQeAKbWt9IHzqdrejuJ9xcDXzvJsyOdmBz&#10;rh9rUw4MEmyOlhzMTbTjxrVhDPTVoKIgHrk58WjpqGZHb6YV5DHa62hJ+zBEePePuVFja0B+TQkq&#10;W+vQSJXa0t+BZpcdtmEnOgn6JncXv+9e3vbCMTaEHn5u1+Q4hhcXTCHK6a0tQm7dFPQcnJszpaIe&#10;fPAcTz77DHfef461O7fh18VsbgZdw8PoGhmFk9+7T2O0OwTf2DgyKmsRkpyFiLRsfn8J/M4v4AfH&#10;zuJHpy7h9XPBeOMCL14xachsJCCnFzG0sQO3lBvh5iPcxmlDp3ZvY/HWO4TqY8yvrGFwZAwjkzOw&#10;eXzIb7YjubqZaq0TmfV2ZNW0oLS5Hd2E2+L6Kt59+i6+UHmtz7+AqR9ICGlSQTZVNtRSbJoNVQkk&#10;lULS7QDYvibsCBSCQypM0LJCpQQ4q2KOZiOtSQA13bbAZsHoH3XdCB/2bYmKl5cO1G2t8K6FbjQm&#10;Z4FQr7fAaI19qQXAxr7Oz2HtVyBTE6hebrKk1oyrxvHUNFEhsEnBCYICmwU0qyl2zdwmuzRD+spn&#10;+mB60xfNgpuagm8DYJPaCsyQBmZAA9kHJgGecPrumy/45r/Gv//1j2amROS14mek+r79SpI0MAkh&#10;iAlmVoaC3k+g02OC2/OnD3iyn5C8n5jaTt9/91M85w90dnkJ3VRonbQQnb4htNJ+qgZaTiPBVVGD&#10;OLaUuhbktHUhp92BRN6OLKtBAu1pgaMHLf4pAzTXxjYGr+2in0qtze9Hh5bam54kzOZMPFSza4BX&#10;djsSCkqMrfzxkdP4p31H8c8HTuK1Y+ex77SKIobjVEgszoTF42xkEs6FJ+Ayr/TK9YzKyEJ4stYG&#10;iEUKrWVVfTW6CbDevm7YbK1wOR3w+VwYZqeepBqboO3zudow6rXR0nkItHlsrUxgijZzifZwjwrr&#10;wa013NtdwC4t581rC7h5cwujE8NoampCWXkZCktKkFdcjIzcXEQna3Y1BmFUi5EpaYhKTadqTDNx&#10;cGohMbGmqkYclWRRRRXa7XZ4BgcIt3GquyksLM5gdn4SflpB3/gQvKNeDPoJNYJvcHKI6q0fPTzW&#10;rt4GArIKzr4qjHkbsUSFtjrZhUlvPUb7qzA11IhFfwcWJ22YGGpFS2Mx2jprYHM2EWyEXUclypor&#10;UNFajco2ArilClXtdWjubUe7qxMtfe2otTehjkqu1WPnhcZOpdZHGI3Cw2Nz+sdMSaj53V0qtF3M&#10;UqGpirBycrW619Leddzj7/M9diK1Z7y632dHnt/exACB5lFoz6SfgByh7Z1CO89Bvmra1bagtqMb&#10;FQ2NCEtLNfGOZ+JTCbREM4O670osTsdnI6WqFQ3eUfTOLcO1vAHf6jVMbN7A5NZNLNx6gJsPn2CJ&#10;vzF7VxcVsJfndJa2fhQNHR3IKi5HSn4pMksrkFtRicqmZrj4m17nZ3j87H188MFHVGoqNGmlW7Gv&#10;vRhn+05lxH77vVkFSk1wsxTbNz+hQyJcLNWmwXpLpZkZyZdUmgU1y4rq+QZqagTET9RvaT9/QbBJ&#10;qSklTKlhsqCBYGDVZPxHHJz2q621PzXrPSyQ6j0EtZctpyBl2VGBy2QRUaWpMIeVRmWBzXKCEkyC&#10;mPXagDsMVAwx/LKsqO4IVNYkgkli52NWE/AEMT3nZQBK0al+mwD1i295wAZEPFhKZk256gAENs1m&#10;BoJyVSlEISWBGVi93njiz/Qez4wl/ZT/++lPPsFvfkGZyqvS+/yCp/hDtTmdJj2pW+W7R0ZQ73Qj&#10;v5XSvrgaYYUVyKCsL3K4zDauuglR5bWIlR2lUmuemISb9tK7vROYsifcepdX0D7uR//sHEZWV+Hj&#10;ld4x5kclf9SZZZUIUiDvuasm0Vw5mYcvhuF4UJQB2mkqNEHtfFQSLsakmNSmkMRUxGZnISmPNjg3&#10;G/nlxYRGM5zspCPDffBTlYxzO07FMzbsoPVz4frGJHZXR2njnFib16ykx7SB/hb0dlZjZsqLPY2V&#10;7S7j2vo0VhfHaTMnMTo2jDoqv8z8QiRkZCI8MQlXYuLMbOup4HDCNhpX4pMRmpxhmkoUXeXxBbOd&#10;CArDm8dOm/zTY+cum9prKlWUmZeP0ooKtLa1opfqz+0bwNDoMMamJ0yJJd/MKAb8A3CP9aFngIqF&#10;im1gqI2fy4bp4TbMDndgY7YXW3O9WJ6wYdbXjAlPHRbG2jA+0AiHrQp9/c18bQc6vO3oHLQTYq0G&#10;ajW2eqPeekf6CbUutPbb0EygNfd2oJXnr3PAQRD5ML42i/kbW1RnK2btB613Ok8YaO3SYaptLQnY&#10;OzZmFuOZ3tog7DaxpDVXH97HHXa6G48fYuX6tikptUbbOrW2Ci/hprUk+sYnqAiHUG7rxeDUDDZv&#10;38DszjocU7Mo5IUyNDMfJ6NT8PbVOLx5ORpHwpIQnluBwg4HKvqovidnMbe1R6V4h+rwIW5Ssc3O&#10;zaOiogQFBZnweh3Y2FqgGvaipKQA+YX5qKSSLqkqQ15pIVV1Lbr6nZjm7/D2vft4j7/792hHNZkg&#10;uGmsTXD7GV2MVJO1toAWKA7Es30bABvFhBEUBIg6uikBJqDx9QKcIGONsVmgs4Ck55vXCxyEWiCs&#10;ROsZBIpgGvv5IhhY4SNW/JuawPV3hfYi8Ff7thSitW9rXE1Nt8UIy34KXoKZSqhpK7X2P9pQPd+y&#10;slJ3mljQ1qoDJyGmiQozeSAwSbkFAm3f5QFr/Euliui/2QQyPUcyT00+VsAyZcIlR/k/2U0N9quM&#10;sCJ/VY9NZYtMUUqzf4ExADUpNFXZDUBNyo1XED5u0rpMrNqnlKnfmNJDSyursPXSevJL1wK9tqFh&#10;tAwMobLHibSGNoQW1SCitB5ZtJ45NgeiCbTwkirE17Djt9lRNeCDU7OehFrv8irsC0to5Y+1mT/k&#10;Tio0t8bV2BG00nodFWBKQSkuR8Xh2KUQA7QD54Jw5GIojl2JNKWBlKd5lgrtfEQiLimgkwAJiksy&#10;FTkSsjKQXZJPC0glwx/y8oof2xt+qq9uqhYbtpdHzKD9zWtUXtt+3Oft+9uTuLc9wdvsjCM96KFd&#10;c9iqMTrYhe3NOWxtzWNhdgSTEz5MjPvQ399jABSTkm5mWbXoyqmQcBy+FIwD54PxNtv+iyE4dDnc&#10;tCNXIgKVgENjcJQKVI+9dSaICvQE/nnfEbx59LTJgjh2/jLOXr6KkKgYxKekIqe4BC2ddqq2Mfip&#10;Zk3lEio21yjB5u2Ad5jWec6F9RUvVmf7sDhhx97aIB5dn8DOYj9WCLfFkVZMEm6uzmK4HLVobyuD&#10;raceA1NujC2P0YaOEGSEWG8bJtdmMLIwATshZvN0oYM2tGugh7BzwjnuIbwmsLy3hbVbu2b9VKdi&#10;Fnt6TO5rBhVrdnk5Sqlgu4Z9tKPLBNu6qW3nnvLDv76C1dt7ZiWwicVZbN68jofslNfv38Xs6rKp&#10;jzcwRdXmHUZ1V7+pdvw//2//d/xf/l//G3afPaeFtCEyuxjBmcW4kFKAQ4TavitxuJxWiOSqBqQ3&#10;NMC3uIr3P/4at+49w+bePezdfkBbP47KymIkJ4WjobYAa0tjWKSdtzVXoqIkCw203nU1Zcgl+JIz&#10;01BaV4ceKsdFWupHTwgEdlTBTFCzwj40kSAlZcWxqen2T7WEpEpH8TXq/LJ5P+PzArXU1AKQsUCk&#10;JuAYNcfbBkiElbGTAhtBoff5hgAJbL8wTVCT/RTIrH1Yikz7MCrtxf/0fgo7EeR0TBbIBDjLQgpq&#10;UlwCnZTZ//m//rtZ30Dja7KklgW1xuD0Wi28/j0/t8bhAllNgdxVY6V5vsSbV6ScBC+BTYpM42dq&#10;AbgFHhOULLBZkwuaMVUTnPR/Qe0rQu2ntKWCklVCXJZWYJSVtWZDLbipWUALvCdPgk4w3+err77A&#10;rTt34BrywabFhIdH0MnWQKWmqgy5LZ2Ir25GVEUT4mvbkdxApVbVjOiyaiTWNCKjzYaSPhdsM/Pw&#10;SKEtEZCz82ifJtRoS5sJMvvkOBy0LmWtbYhMzyQgCIGLBMOpC3j14HG8cfw8Dl0IwXFCTbb0TEi0&#10;qQ12LjwWZ8NicTEqAcFJAloWCkqLUFNfaWLMhgiluRkXbu/N4dG9Zdy+5sedrQk8urWA+3vzuHdj&#10;DveuT+PWxghurg7j9voooTCGOdo8n9eOqfEBLC1MYmFuEi5XLxoaa8wsaUtHK4oJNdUpO3UlFKdD&#10;ogjccFPC6DBhdjwkBsfYDhNmB6gw3z4farb7+RkOEM77qEBfO3kR/3zkDP5p/wn8+PBp7Dt1CQf4&#10;+kPnruD4xas4cyWYKi4UQZGxiOZnyywoRE1LE+yuPvQPewzchqgqB0cc8I/3YGXejbVFLxb8XbhB&#10;sD29NY29FRc2p7qwPNqOCWc13J0laKxOQ0rCZeTmJ6J30Ab3tIdKrBNlLRUEUgV6hvvhmhhA92AP&#10;nGNOePweMxM7MKUadsMYmRs3uapaILqTx5JTWoKr0fz8Fy7g5OUruBARgdicbFpKL6a3tzC5uWGW&#10;JFQ82+jKIhZ2t7FM9bawtYnt2zfxmBfuB88eY4fKbOfmDjZ2Nkzer2diCv65BXxJWPz2P/6KW88/&#10;RAN/R/H5ZUiubEFBhxPx5S04n1aM+KoW5LV3oou/p+fffI//+G//Tzx4+D4vBEvGho6NjaCrswn5&#10;OQno7arFyuIIZvxujHhsqC5OR1FGPCoLM1BfU4yiklzklxWjxdGNwbFRrPL4nxG+WtNUYRyChUI/&#10;rJg2a+V1NcHtpz8NgE0zg9Y4lRSOACN4CTjWxIEes9rLYBKAAlZUiu0nxt5qckLvoRQuC26mVpzs&#10;JvuqBccPX1he03hbjwf2r5JIgRizQBWhgKIUiAQ6QU3Q0jFLqf1f//t/xf/8H38zYBPUBC6pNVlX&#10;wezrLzQxobVUAmDT6wRLKUIDNqk2Mo2KTWNfAppsojVTqZlLDeoLPIFmJB5PqEAlFSa1JsBZ0PqK&#10;dvJnhJrsqDINVBpcklD/134ssL0c6qFmxtWePAjMiPJ/Sh35/PPP8PjpU0zQJna6Peih9bQrsdw9&#10;gLLOHuQ2tCOtthVJde1IrLchtroV4aUNiKmoR0pDI7IFtV5aV/80nKsbcCwso4MqTVBrYxPgemhf&#10;eng1r+3pRWRmNt46eRb/6c3D+BGBdoSd/OgF2dBLOEgFdJygUKCtFiM5H6pAW6VARSEoJh7JOTmo&#10;aayFyykgObE058WcnwptsAXTo51Yppq5tjqEu1Rle+sjWJ1x4trSIG5tjRNso7ixPEj75sbipBMz&#10;Ey7uY5DWdRC9fT2ob6xHflEBktJTEZOcgnjC90JYFFTKSIpS0H2doPohQfU2leUJ1WMLizOAO3gp&#10;gkALNVupuNf5Wd6gAv2xapUdO4c3eP+tk5fwJu+/rWj707x//GxAwZ29jOPc/wnC8vTlYLNmgdRE&#10;ZXMj2nu7MTw9ipEJqqhhAnyqB6vzLszQku4sufF4z49bqy5sz/QYsI31VmKgqxzt9TkozIlBMTu0&#10;ra8JnkkX7LSjFa1VBmxttJxdQ73oJeC8k14zUTEwOQAfLejInJYSHEJLdyeyigoJtEgcOXsGrx86&#10;iB/v3499x0/gfHg4EvLz0Ojsx9jqCm3rqlkdbHBhjoCbwRjhNkd7unhtGxs3b+De43dw68Et3Li9&#10;jbt3tvDg/g7u3b+JRSq4qdkZM/v+ETvzT//0Z+w9eYb0MjqDvErkt/cju7kXGa19yGrvRVx5Nerd&#10;g3jyk+/xk1/8CRNTS2ixdcLpdmFoyAMv1We3rRYbK+O4vj2HOX6u1fkR1JdnIz3mKvLTY9BQXcjn&#10;1KO6qgQllRVo7eqEe2QIS5vrePfpE1OVV6XtNYmgFgj/oCv6hVa7+s7YUSXXf0sAyaIJBrJwgsbL&#10;dlCg0X0DIqOmAmpN/xPUrBXWlckgUEoJav8Bq6vYOcEusCaqqb/2QqEJZIFFzrWKvVatVxWegP21&#10;qnsogFazlS+DzZpEELgU1iGwaZk9javpvh7X//U5BOlf0G5//YXg+A/7qq01pmjZXU1SGMX2Mtg0&#10;1vXZh7KMAaVmjatZY2KCm+7rfwFoCYDPuMOP8YufqdrGL0wsm9RaYMIg8H+N3akqyCfPA7Fsgplm&#10;QU1A7ruBCiMf0gZ//OFzPH7yGJNzAajZaTu7CbW2QR9qet1mZimjpg1pdR1Ib3EgjnALLamj/axD&#10;bFU90hobUWS3o21iAu61NfTRlnTxCqzocTu3nbSefbS3nlXaUlrb1JIyM+70z28fwT+9RWt24iyV&#10;WSQuRsbhCMGh0tuHzql00CWcvRqMkNhYo9DSqWTyysrQQDXjcXdhaqwXa7NObC30Y360FSPOGgz0&#10;VmPIWYdJXyvmx21YJQQWxuxYHO/Cit+B1Um+ZrIPq9NeAnAYk2NudHd1oFD7zitAXlEpUrJyEBYb&#10;R1USzOMIwmEe09HLYUZlvXniIl6jqnyNcHpTEL4UhqNXo6jYIgmxKwZgr528jFf5nB9ogRQqtB/z&#10;9j6BjK//8ZFT+OHBE1Sm58x+jxBk+05xn3zdv/D5P6SqUwByRFIGiqrrUFRVg/zyKjTZOjDgc2OK&#10;qmpxzsOO6qYd7cfuygBubw4ZxXZtlp/V12LANkSwDTiq4eyuRltLKTtuHVWZ1hHtRZuzw1hPG89h&#10;F22oAoIFtqGZIYwvjMK/MA6ffwitdl7EMjJw7MxZvHbgAGF2DG+fOI7XDx/GvpMnDdjieJEpaGpA&#10;59CAmRkdJ+BGCbeRpQXa0wX4V5YwT4u6sXcNO7d2sLmzjGUCZ5kXo/WlYVzbnMXSoh9eLaZj76Ct&#10;vIM//bf/irtPniK5oAyn4zJxOaMI0SUNKHONso0gsqQS4XlUWlp/dH2PF7kO5OTnorm1Ed0OWnaP&#10;3YTU3L25SrhNmNCdGxsz6G2rRkFqFLITw5CdEknlloqSvBSkpCaaiixlddW0472YW1mhcnuO734e&#10;WNXqMzqjANi0nqdmSLVOwi9MYr1Z4o/tN7/8ztg3gUPAElgssKn9j1Azao39Wjmoxi5SqQlkApqA&#10;aYFNoR8K75BqU3UQC2zan4pXPH304O9gUz028x5iCN9Dz5XQEXiM3eVWYJLqEoStbAbd1mPWmJrA&#10;pabjUlzcl59qcuQfFUz+bkEJNbXA/Y8Dii0w6xmY6QyALTDGpsc17iaASakJbHq+IKj/GSVHeOmA&#10;Na4mqP3p96pkS/n8ApgGaC/2o6wFpWMpuf4xr46P7u2ZfFElvGty4duffIbn7z3D7CItY28vOtxu&#10;OFRxwzdi1FpFlxNZDTZk1NuR3tRt1Fo4rWhIMaFW2YDUhmaT3N4+Pk6oraB/eRGOeYJscQmu5RUD&#10;OTd/7MMba3BOz6C8uR1X4hLZmc/jRwdURvssrV2weexitGCiyrXnCLWLuEirE52SjNzSQpRUV6Ci&#10;VvX/OzE86sG0v9+otOXJbjMzuDjWhqmhZox5mzDKNsHbI+56jLobMT1IyI3asDzO5045CbUhU21j&#10;bsaPYd8AmhW6kpaB5JQMZOXT7qRm4lwQlReV2eFzPLaYVFyNZwcnvA6cvcoWZMYC3+L/9/F+YGwt&#10;jEC7gP984ATbcTOz+yaBdeD8VeyjMjtwJlAe6QdvH8QP9h3Am8dP4aBUYFA4W4RRgtrnq1SCUq2a&#10;9Y1MzsCViGij4FKzc/nZu9Dvom0kmMZ8/Oy03qvTfVSf/bi1NoDd+T4sDrdi2lMPX1cZPJ2l6Gop&#10;QE1FOuoJt74Rvn60hzDrQkd/B+o7ak0AsIAmtTa+QGu+OovRqVE+n2o8OQnHaTv3nzyOk5cumgVm&#10;gmhFr8REITwlkS0JMdkZVFbFKG1pRL/GBtfXMcELmJ8XOD+/99nNVaztrGF7bw1b1xawvDyKKV5c&#10;psbtWFsawK1dKrshG2qppgqyk9HSVE1LOQ9Hfy9CE9NwPjkHlwi2S5nFZunFxPp2nMsowMnETIQX&#10;VNKuEnLxyYiIDkdBYQ46Ohr5nfbi/p1NM7s9MdzNi5wDa/x8M8O9vPi1w0ErXpAWhbToy0iLu4r0&#10;1FhkZ6YiOz8beZWlaKY1nSaQn3/0Ib6jetGYl/JLlST/3rPAojEa8/r6a9pHigkJip9r0J+AUyeX&#10;StJWikZwEcwEHcFIt42a4v+0jqlJp6Lrkv0UzKQEtWaDJvGk3qTY1H5K0ATsXyCb4Lni7yhMlCBv&#10;qvKSD0axiSvq+y8gar2XoCYoCVyym4KZNUlgTQbof/oMgrNlNS27/LI609a6L8BZkHtF8BGo1AIK&#10;jTR/T8Uflf4USJkSlAQqwS0wHhdQa7qvgTqNu/3uV9+ZypW//uXPzIdVWEhABQb2r3US3pNCe1E9&#10;ROlT79y9YcD2AdWbFJ8GLdc21tHV38+rlcvMgPZM+NHu86G+X2Nr/chpshNuXcikWoupasXVoloE&#10;F9cgsbYRlX1OOAgs38YG3EpUn5mFY3YWzuVlk13gW1vHkMp0y4J2diE6LdtU2Xj18Im/53WeCQ3U&#10;PTt2JQQHTp4xi6CEJyYgNS8XJVUVqG2uR0NrA7p6bBj3+zAzN4wFduq1OSfWZnoN2NanuzFPa+Yf&#10;aiXU2sysoVSbr78O44TbOp93c20Mt7fZuQi1vp5uVNVUo6SsHLlFxQiPS8I5HssFKsdzwRE4SsW4&#10;n6rs2MVQhCdnIyq9gOBNMWN/AtuJq5E4FRxtJgUENqm2N89c4m2qsKthOHSRzwkOxyl+trdPncWp&#10;K1cRl5FpAoiV63ouhEqP5+HAuUtmrO7oZVrvICo/KVaBkwrvzWNn8U+vHzBNEw2ajS0sL6MyaYKz&#10;34bRIVpxn80o0b2VQezM9WGBQJ/or8YwwdbXVghbYy7aGvPQ3F4Or1K2xvvQ3FnLC0UBCivz0e/r&#10;g39pgiqNUJqbwMDIIEqrqxASEYmThNrZq0EIJdBU9beuox0VTY3I4u3UwnzT0koKkVlWgnxddAa8&#10;Rq1pXVdNHkzQYs5vEWg3VnFtdx4bGxNYXfQaG62hgoe3Z/Hp+ztYmupDYUY0MmKDkBkXjJS4EKSn&#10;JyI2MxshuWW4klWKY7HpeCs8Hm9HJODtyCQc4cXmoNZl4HcWHhfH7zEftXWlaGqqMmE9N3aXqdYm&#10;sTgziLsE3F1C9frqJG5RId6kepsfc8Lb1YDe9iqCPw9VpfmwtTWhvUfrX7Shib8PrXz2MdXK97/4&#10;BfvJlwZoT1/kkn5CYHzMPiebqvElAUeryas8kVKNLAAY2/jChqpJSVlQUIaBJgakCqXOpNT+8Pvf&#10;4fe/+40Bm0Cn0A/Nkkq5CTqaINSQkyYIVJHHUmkBC6pQDwUJB6qC6P30/no/wcpSYYH9BOqtWSDT&#10;8ep5akZBkguW8tRjum3df7lZqlTv84oVl6bqHAKQlc8pBSewqRClniOgWU2Qs0An2acP98fffo9f&#10;f/9TAyiTgKuKINyH9mf2+SRQmffZO4H6bk8e3CTUbhrYKV1LX8C7jx7Co0kCKjXNUvb6J9A9PoFW&#10;2tHqnn4Ud/Qir7UXGY1dSKyhWittRFBBNSLL61BAUPXMzGCYV2nP4iL6aUX6CLXe+VmqNVoRAnOM&#10;P3LP5CSq21p5xU/AYaoULQys8IfD56+YcImLqvwQEo63CbUjtD0xqclIyc1GRWMNnIMuU+dsjCrC&#10;Pz2C2bkRLC4MYYNX+x125q0FFzu2HSsTnbwitxiVNjbQRLB1YHqkHeNUb5ME3fYiFQ1/2Jsrc/C6&#10;+1BUXMyrfBzOXrpKZXYe//LWYfzn1/bjDVrHNxX1Tlu479h5HHmRh3o2LI4wi6F1DDOTGnE5hGFa&#10;Ht6mott/IRinI+MRnJqBpNIKpFVUmQmOI1SiB2mng+MTkF9RgSKCNCUvD+EJCWalqAP8rK8eOYbX&#10;lNDP83KUnVS29C0qv7cI1deP8P8HT+Gf3zqGH7x1iOfsJC5HRiIrLx/t7c0YoOWaGOzE/Igd1+bc&#10;2J6ljRpqwrCDEOsoRH9rAW15PQbdDejuqYVvzAGnpw31jcWoqMlHGzu2yh/Nrs9gYn6MUBtAVX09&#10;wmJ4Xgji8PhE2n/a8/JSlNTWoKa9DcV1NUgrKkB6SRFKGpSu1Y4WKkmb20nFNmomD2RHJ9dX2ZYw&#10;u7GAlY1JrK74jELbXvZid20Qt6+N4eGeHx+8s4zHt+bhtlejIisaZWlhSI++hPTkKOQQmEkV9Ygq&#10;rcUVnu+TiekEWjKOxaTgYFgsXj8fhLMEcHFFKVWsna0TJSW5qCwvgKvPRlXbb4Yb9jZm8fj2Bu7v&#10;LmFvfQr3CDq1m5tTWJ8dhKe7AX2d9Rj2OjBMW67wl6KmOjT19mDj5h4+JdS+/uZrU+njM/Y/TSR8&#10;RJC8x76qleNNLUMNI6mffkZ1w+cYK8j+qnUFtHCK2icvHvuC//9K1vCrz/4e4qHilb9TKhPtoUJK&#10;BDWpOEFPywgqpk3W8V//+FujrgQzqTXBy4zp8RgCii0wvie4CTwCqNSjoCaA6bZlKS2A6Tl6rrVP&#10;7eNlxfmyYhPALKgJaBawDdgCIRc8QaSrpdy0BoFgJouoZtlOYz15wkx4B5vg9s2Xn5iKIGrWfgQy&#10;a1JARStVCeQ5AfbeQ0Et0J69cxPvP7qFj57c54HQ+/OAVwglh5Z2Gx2nUpuEY9wP+xjBNjSK6j4P&#10;8tp6kNbQjaT6bkRXtCG4sA6hRdV8rAVNWhldqmyVNnN2hm0ag0sLBB2tJ3/YI1RqXd4BFKg+F6+q&#10;qmb7z28epBI6a2yZVihX6MTF8BgqkktmqbrYtBRkFecjl/bG7nZgfn0eq1srWN1YpkWZwezsEOan&#10;3bSSbmwtebGzPEC15sDCSCvG3LUYoloZ7K/BsIsduq+a92tp2fpxbc2P2ekxuD39qKgqR3xyCk5J&#10;Oe4/QnAcxr/sO44f7T9BxXgJR2gvD1OJHSW0jpxnM6En4QFldSmUtjQd8bmluMKOpkmCN7TwcUw8&#10;iloIDSrYKnsXkguLEZSQiKjMLF79e9De14fM4iIkZGYgKJxq7dRpvH30mBm3OnD6tFmPVGt87jt5&#10;llA9jjdoSfcdp5U9dRlvm+yLUwTbKRw5dwFH+fyMjFT0Ul2MDhJmo7KjBBut6BzhPubkOegsgYuK&#10;rddWinba0b6eGrhcjejqqqDyrSXgWjE168XK1iz8y5Nwj3kIug6kZGVTpYWYyRoV2cwjkAuomrNK&#10;ixGTmU57GI94hdgQJg3Kq+X5nJibxo1HD7B97w7mttcxy6ag3LntFcxvTGNhYQCLcy4szfZja9HF&#10;C8wAvzs3dpZcuL89ivfvr+LG6hi6GgpQnRODcgKuJCcRJZXFyCJQ0xqakFRbh+iiEkTk5iOCtjyI&#10;39+ZsHCz0ld5XQUqq4pQVVmAzMwUJCbGoDAvDfVVhVTtPDeLEwZs7z3YMtkkt7ameFEcww0VMJjx&#10;YNzTjiW/29TGGx/rh3fMjTJa69LWVvTTvazfvIkPPqadE2gIIdlHZRY8fnjX5IY+ZV97Rluo9UFU&#10;3UP/E1jU8QU4lQ3SzKpVatxqVkkkqTLlg/7b3/5stlJuUnCaFdWkgmLo9D+V4v8r4SZASalpfO39&#10;J48Cis0CGm9bKk3gslSZNW4mkJl6bbLBn0lZsvHzCFp6rZSetgKX9qPjF9j0f22t+/qf9Xwdix5/&#10;RRU8tF6oNX5mjYkJaI8f3CGkAmNsspQW3F6ePNAYm9rnuv8iJ1STAwrfkPJTwcp371x/UbjSgtoe&#10;3iPYPnpyD199pBnVj3Hv7j1exf1wDI8SalPo5G3byBjafGNoHBxFVf8Actr6EFPRirASjas1IqSo&#10;3mQYqFikU6s/0YIOqCoHbw8szGJiY80skTdMxdbMDq1VmVSme//J03jt0DH86O3DhIYqcATjZFCI&#10;KQS5nwruwIlTiE5IQmFVGaqaa6gCOuCbojrbXCLYVrG6voD5hXFT88w/1otZf48ZPN9b92GXnWRx&#10;lPZTAaqDTRjxNhrlNjHYTJvTa0I9VhYJ7K5OlFdVmcDYUIJo/3HloB4nQFT+iPaPADl0+gpOK9SE&#10;yuwY1ZrAdpRgO0XVpkqwWs09LqvIWNMrCelUalQ3qgycm2fAVtzWgQwqtsi0NCRSnRXU1xkL3tBp&#10;p1rLoa2meup1mOwFrXegcJKK+hrEpqYFkvbDo00i/+HTF6kcNWN6judOY3SBWnNv85hf3X8Q4THR&#10;aFbpcXcv7ZYP6/NeA7YFngeBbYhg8xJqHQ05aKjKgLOnCh5XHcZUH47nbnSsm+rXi+W1KQyMDZr0&#10;r7TsHFymTb5MqKmgQFhSmln8Jo3qNpZAvhgZTluehNzKMlS21qN30Ik+vv/Y1Dje4W/1Nju2CmVq&#10;LYp5XoyWdpaxujmNJSq1NSq1LQLtGtv1dSruBScWxtrNMT+9s2TA5rFVoqsmF51VWWgoy0A1wVRU&#10;U4YcnqeCpnrk1FSa8bzMsiLEZ6fxOEMRlhCLpNx0JGfEIzYmGFfDLiM8Ohj5WYkozkmCraEUazPD&#10;ePfWOt5/sM22hTvXZrEw3o/NBR+WJl1wUi2uTnmwNjUIn8uGkVE3qlubkVfXgNqePvT7/di8sYeP&#10;P/kU335L4Hz1BTvyMwO1h/dvmWoef4fcu/cN6FS2SB1eFT+k1j5iv7XgpmbdVpiVckL/9tc/4b/+&#10;l79Rsf3272pNYPsVWfG3v/3JLJD8hxezlgKL9q0ZUQtElnrSVuEjgXWGA+lSmuVU033BTopSQ1fa&#10;j8bHlLFkgU2AsoCmJsC9bEXVLLWm9xZYLTv8ilZ4VzWPf8ScSbk9pgW9h3fv3/7/A5sBmU4AlZog&#10;JqVl6qUJeHoOT/AHGtCU3+YP68k7d3Dv5jXc2lnHneubeHBrBw/v7Jr2lGD79PkjfogP8ezJu5ii&#10;dXQSZA4qNfv4JNpHqNQGh1HnGkRZjwdF3R6kt/TQfjbRftbiamEtEmrbUOH0wD41Cc+SaqfNw7Ow&#10;AN/yEq3Hirlajy4uUAUOILOoCCcJtbNXQ3E+OBxvHTnJdgqnLofgrKL12Y6cu4xDZ84hNDaWV+hy&#10;dPZ3wTsxiDEN7lOtLW4uYmFlFnNz47yaOtkxHZikpZoZs2Nhwo7bGyMmOHWktwJDbKOuWsyMtmOW&#10;TRMLNzbGeE63MDk5gsKyMoTSfl4hPC6GqYz4FapI1XK7jOME2VGCTE1g0/1DVG37+T+Fn5yhFb2a&#10;kIHY7EKkFFQgOrMQEZn5BFo+Evg5M6sqkV1Ti5SSMrPgSUJWprFxhbSfRdXVVD5liE9LRnllKQE9&#10;g5t7u+wQd/GQTcvvJWekI0GlyAWS3AJEESpnroTh4ClCjW2/aRcJ4XOE3QlciYxCYno61WclJnm+&#10;lueHsDrdg2mCfai7HJ6OIjia89BUlY72xjx4qFwnxjqwSoW7ujKE6VkX5lRZhMDv7OlGWk4u7WcI&#10;P/MlXI5JRGhKhikuEKog6Px8BFFxhybFI4dQq25vQgdt3yyV3ooyE5ancevhHVx/5xZhtoY5XowW&#10;tpewfm0B65tUPGs+XNvwYXPVi00qNl2M7u0qqJi3VwfxjGCbH+1BR3UOmorT0FKSjpayLLTVFqOx&#10;qQqtna0YGB/EIFuXy476llpa5grUtNTx4tmJGlsTSqv5HWTyeCODECawZSegujgTLdX5hJgbT+5s&#10;4un9DV7w102q3E2qtmf32T9uLGLE1YrRvlZMe7vR31aN5toyFCltrqHZhDrVOPrRPzKKnb2bBNGX&#10;+O6n35rFiN9jf3uksWv2uScP7+Ext7qtKtUCnGYqn8uqsh8LZC8H/QZCSGgTqb6UXSAbKrWmnFCt&#10;ifot1ZXUmmos/v6335sqPtbgvmBkKSZt1Sx1qJAQjd394rsA1F5OpRLUBLBPxRExhapRak1gE7ys&#10;fb0MN8t2CmjWcyyICqyWYtT+XlEgrWqwKbDvSyovzYhKcSkMQ4rNSrOSQhPQTICuZk5+osFJyUgS&#10;9FMN3OkN3jWzI095Yh/dU3VcqrUXs5/3CTW1B7ep3vjD+5RKTb7+ow8+wDqVlkp69xjrOYkOQq19&#10;eBxttKC1riEUdipVqg+x1W1UaXUIL25AYk0bSntdaBsfR7cS2aemCMRxeBfmqdTWMb64aNbDLKis&#10;NoGmF0LCcZwWU9vg6FiqkAt48/BJnAlWXFoMGxVKWJSpj5ZfXoJWO39g08NY2lrEMtsSO83s0gQ7&#10;oQ8zfi/8tFx+doDJ4U6jxuaoTm6seLE03gavvRAT7hrMDrdi0tvAH7Oq1HrwwFTm2MLQyBASMzKp&#10;wq7g+LmrVEVRBl6CmgB24lK4aXrsTHAMTvP/R2hFD0uxXQ7DxehkpJdWI7+WirWgFMFJmbianI6k&#10;wkJ29nLkVrBVVqCkrhaNtnbYqcra7TbUNzeiobkOVXVUHYW5yExPhoOWb315Hvf5vTx65y4aGuqQ&#10;W5CP3n4nisvKkZQmyGUgIi6JANZxEMDHz+KtE4TasTNUl+cJYNrUEyepchPg6LVjanKAVs9tZn/H&#10;CbExKlaXvRz15SnobC7AoLuRAOyiHad1pTVfWCTUeG6Hx4dRXFmF8/yO3jrB96BiPcbPfzw0Bkeu&#10;hCKY300coXeVYEvOy0VNezOh1oVhvt/u9UVsUJEtrkxg98417PHCuXVrG+s31rFOtbZOG7q+Pord&#10;zRHc3aNd3R6jBfTg9pYU1Aze3Zsj1JZxa20cva2VqMpNRFZ0EPISwlBXkIbW8jw0Vxejr6sVK4Tn&#10;zg6t7fw4HN0taGqqhsPdDd/cKDyTgxgaH8CIatg5dc6rUFOVh9Z6/qaqacPba6gU/bhPiL1zcxWf&#10;PLuNbz7jBf6je3j+8Boe8HPszI9g3NkGG0FYW5yFjvYW/paH0ORWyJMHTf0KlJ4ya7F+Q0ioysYn&#10;FBiP37ltyog95vdoge0h+99j9sdnsmnsx5Y609a6/akiG9j/pc40CyqwSZ0F0qc+MxZV42svD/hr&#10;BlOxZgKcBvsFGUtFWVCSAvz2W2VJBKp4WJMDgqFAJQjJtirWzdRT+/ozaJF0WVPtxxqne3mfFtx0&#10;W/+TQhPQ1HTfgI88ekVKTU1gkyIT1GQhA2WEAkUkpdak1GRXv+fBKZxDQbqmzvhXn5gdqZidFJ65&#10;WvDkPuHJDUBREwiKW6P3V8wa9yt4qhzRZ6Tu7s4u7QfhpLCOsSm0+/xoGRgzTRa0zjOKPJsLsZUK&#10;wq1HZEUzUurtKHF40Eq72j0ziz627gm/mUH1LS+bAWPHgAfZRcU4dSkIP3zrbfzLm29ToR3H0bMX&#10;TGT9EYJt39HTZgGV8+ERuBIVbQJgS6lobA6lEg1inp1tbXOWFmYG84tjmJoeoNLow4RmAIe7MTPu&#10;wPhguwnrWJtx4DrhpVCPWV8Dbm0opmvEqJbZkVbe9+HR7WVsbiyi1+U0ienHLmgt0CBuQ02TQhPM&#10;1A6fvUoVGYPg2DScC4nFycsROHU1ysyAXiLYMstrkFpchuCUdFyMSUJQAmFHtVbT1gK7sxeDY8OY&#10;Xpg2q7UrsX1xiWCem6T182F42A2P2wGHvRn9PW3otjXC1lZvIFdQkIPcvGx4PF709faiSilLtLbx&#10;VE26QFyO4EWBcNtPK6pA4f208q8dPo7XDh5CSHQM6mnTxmgnl9g51+dcVB71GNckiqcJzTWZ7OA5&#10;8Hlp08c6MTbcjil/N5aWeZ5mqdYc3VSSGWa/P6b1fVUxeGyvU80evByKCF4MEvMKEJmaisySYjTT&#10;zvcP9GJqZgArKyNYnBvE2vo0rt+mxXuwh5t3dqhsNrG+Nc/joUVeHsT9mzP8LW7yt7iGd+/OEybr&#10;+PjJLh7zu7m9NYNRAqWmQCotF23l+WiryCfUclFLuFXkJaOuJBs+KsS1hQnMUZ26e9vQ3FwBh6sD&#10;Y3yPfl8Puvpt6ONzetm6eH4baEGrqPrK8pNRnBUPe3MZ7foQnj+6gc/eZz95wovKrRW8e3sVz+5t&#10;YGtuCAP2Ggzaa7E8RdvMC88EL979/hnTPxqcg2jzDMI7NYE77GfffE3lRLjIKT2VDX3RBDbZUhNb&#10;pglCig8LaAGo/cOOBqzmL17knv6UIKNN/IKKimJGY3CKXTOlgQg2qS+FZygFSgrMUm1qApZpvK3x&#10;v++++9pUCJFK0ySAIKX/m/EwNt3X5KNW1FKAv0K+ZE+tfb28tZrgpccstSa46baxqWyytq+YmU02&#10;gUrg0tiYVqxSwKwmEgQ7K51KAPw1D/K3pLkOJrAjlUh5alabeufunpG+gpqAGFB4yi9VYC/9MU+k&#10;ckGVfa+ZmJs3b8I7PAobr0ado7Sfo1No9U2iwTOCetcwqt3DKOkZRLqWNqMFjShtNqlThV0uNPom&#10;0D09Z9Yk8CwswjU7iwFuxxSvNjxsZv4uBIfix28fJNT2U50dN5MCpy9fNe0EO+exC1RMtKfnwzQ+&#10;Eo+80lKqmy6MTvqwtDKFze1ZbF2bo13ij3h2ELOTLviHuzA51GGqzs6OdsHP2xMDzSYBfH3Kzitt&#10;FX+URSYR/MGun8DrwZK/E+uzfdhYHsfo2BDKa2twhTb06MWrePvkBaPUpMgENyk1AU73L4THI4gQ&#10;O3EpDMcIO4Ht+FUCjgomKj0Hcdl5iMzINgn4WvilsaPdpONMzc9gZWOFx76OldUFrK4uYntrFde2&#10;V7C9qfuzWKbtW14grP1u9HY1ooWdr4PqorW5BiXFBSgv57mgyrN32ZGbX4B42sDEjCxEJKYQtJGE&#10;D4/5/FUeV4ixpGeuhiOasM7kczs6OzA5NYJra2NY9vN8DbbwPLWjpjQZjdXpGBlowjihNu13YG1t&#10;GMtrk/AODqKgtJyqMBr7TgfhjdNX8frZEPzw2CUDtrNK8crKRkxuLqIyM5FFsNl7qZJGnBjhd+J1&#10;N8PrasEMIbe1s4i9W5u4cXMT21RWiwujmBnrxQ7f6/0nW/j4gxvsDLt49nAbD2kH97bnMef3wNvb&#10;ihpaxpzESNQXZaK7vhxddaVorcgz98uzElCZnQRHYyXa+XhDWQ5cPHc9Xbwo9DZhgAq+vbsBxVR3&#10;VTUEb0s1Ou1aIayZF45KQr0YDZW5KMtLMEUO3rm9blTb9fVJWlJB9hoe31nD9eVRbM8N4B4t6vt3&#10;N2hdr2FjfQWjcwtwTc6hVTmtjj6zaI17bAQP3n2XYPrKwER2U3UStWCSCkxqEsE8JgCwPwcWivnA&#10;tE8FGakh9mNNEEitKdNAdd70mHmewEJQqL9qsF9NKu17Au3nhJVc12fmeRRFVEyyuppx1W1B0Si9&#10;l6ynAnY/5P+UgqUZWRWq/N1vvjfLBAps31AoCWwCnqXMBK2XofYy2CzVJxZJOZp1HaTYRDcpMoFL&#10;KVLK37QyAmRBLehZxSd/+/13puaaPtzPSHmzZgJP2Hvv6mQ+MFZUSk1Qk8VVAcrAYi6f42slvLNp&#10;yf/3nz3B+NQ0OqkM7MMTtJ+TaOHVqHloEvXeUdQ4fSjrGUJ2Rz+S6jqp1FoRU9mOrBaqCK3OPj5l&#10;wBYoDrmA4bU1jK1vwuOfRHljEy6FR+H1g0ryPmEmCGT7zlwJMVbUwO0SG8F3ITwMUSmJSM7OMDXM&#10;RlTgcWkcq/yxbfCHtbo6jvkZLyalzoZsGPW0wj/QQlXWjhl1Tra5kXZCrQuLw03wdRXBXpsCe106&#10;Jgm8lake7NLybC4OYmLUC1unDQnp6QTXJTMAL1unNRIOnw02UJMyk2LT9nxYrCkxrhXej10Ox5nw&#10;WBOLdpzHHZaQhOzSMhRUVSGjoAhVDQ0YHBnGqH8CXt8Q2wCcHhe6qGo67e3o7+/GqM9FOI9gbn4S&#10;i4uTWFuewjI/69zUAKZG+jBFez0x3AdHZwvKSvJRXlZMwJUjLj6BljQDaVJLBJzSug6f01hgKM5e&#10;jcGJi+F8PBcx6dmmoGZSGq2brRXra9O0XaPYWhrAxoIX3W1FhGeumVAZJtz84108v8MYmxyiZWtF&#10;BFWn4vLeOh2K/Zei8Ma5UPznw+fxGi1pOO1wSkkJkmmz0yrKTLhKNz/T2LiT348bKwsDmJnsx8yU&#10;i7CcwLVrC7h77xovULwAEiLennpc3xjDO/fXsHttmt9nP1y97WioLUER1ZgmB5TWVEdY5afFoYwA&#10;a6ANbC7NQRNbXWEGyjITUMHHOwW18hwUZsSiqTIftqYydLRWwD/hwiRtscfTjb7+DrS31aCxrgg9&#10;9npT6Xha8Wp9LWhrLEJxbry5vbc1a6D2/jvb+OTpHu5fX8BN2uHn99bx5bObeEYl+c7uHB4Q1Jvb&#10;m/CryjPdTXV3D0o6OtHQ14eZzS08+5Aqh/D5+KMPzASBGUx/Ma5m2TU99vEH7+NzLYP5oinnVFCU&#10;DVW8mrIOtDCM1QQMq1qHBQ9jJ8kEgUug1Fidth9w+6HufxgYv5PS0/NM3TZCzVJrmrz4QplKFEm/&#10;//2v8WvVd/sZbeoLxaaxNrHFCv8Q0AQvqwlm1qyr9qf9mng9fn4V4VDO+itSZQKb1NpPVTeNYFOY&#10;hinRTbBpTE2hHAG7+olZdUqDh/pwgTcm2UlOhYh8TNupGRjtU1D797/8Af/1b3+GJii0fy3X9y2J&#10;/C33tbO7gx5Crds3Qgs6SaDReg6Mop7Ws9btQ1X/EPLanYirakNMRTuiCbX4WhuKu91oJQg7J6bQ&#10;NTmN3ulZuOfm4GKzjxCIHTZE0569dfgE1dohMwZ0/ILCJS6zAwYZa3qYj50h3LTmQFJuDkrrytDQ&#10;VosBXv2XVjQITaWxTNW2NITZaTfGfHa4emrg6ChlB6nBmLMWU+ycC6MdWJpQ3JoqWTTD76qiYqvA&#10;UFcxOmpS0FqVQgvWaNYYuLZK4Lj7UF2rNRPYgc9cwBtHThFsZwi5qwZkZ65GG1BoTE23T1OhKWdV&#10;7SQt6FnawIsxcQhPSSaIs1FWXYlmWwva7R2EmBvOAS9qGxuQmJqCsMhIBIeGISgoGFeDLiEy7CpS&#10;E6JRRJtZU1OBttYGDA86zQztxrIfK1SkS1Q7y9yqA3qc7WhqrEFOTi7CwiORSrWUWVhMgKWZpQK1&#10;+tbB05dxMkiLOceb2Dol5Ss0IzQmBln5uRga9lIZ8lzOugi3QcwRZF1tBei1l8LjqjEzo3PzbgLZ&#10;iXRNGARHYB+V6htnQ3HgSjTeuhCO/3ToLH588hLicgpQxAtWfksTittaUdfZiR6nA2OEsZLwd9ZH&#10;MD/Zg7HBNizOuLCzPYOHVEAzMx7UVaRjuL8R9/Zmsbs1TQtej6y0GKSkxSKFsErJSEBhSQ5q60pQ&#10;S+tZx9sVuSmoyU9DC9VXW2UBGmlBa2lRBbgWPketnuCrIhTrKnKowOr4/l6eS6VNjZr0uP5uKuHa&#10;QjRW5KKdaq2P7zvQ34r+rlrkZ8agtCDZlKm6sTGJd/YWDdzuqrDo4hAeXJvBe3dX8WB7Cvc2/fjw&#10;3V3ayQe01evoHxpCrb0blYRbTV8/Ouh65rd38PxDhW18QdX0nFDTLGFAtb337kMDNzmrzwkpAU3Q&#10;kv20gKZEeiW7q6LOF2wqQqHbqqQhcFhqSbfVPhbIuD8BzFpJS3CzmqyuCSMhcDTWJruqJjjK1qqu&#10;m2ZdFRMXGM/76gXUpAw/M8JJs67ijN7PUmdWE6gFN61VbPat9yAEBbavvyTYFHMWKFEky6kAXEFK&#10;OZ1PSGqCyNBTUOOJ0Jgaia0D0CCfZjA0VibVZ8CmD0iwaSZVzxfQ/kiZKcUnBfc1Lagk6VOe9BG/&#10;Hx1ONy3ohAFV8+AYoTZMNRZoZbSgCZVtuJpTjejyViTVdyKjpRs1hJ5WbO+iMuuZmqJiW4CXUNMy&#10;bIWNLYhIScNBpUjtO2pmPY9Q7ZykOjtJ23nk1Fkc1xjblaum88Vl0V401cI16sSkymMvjWKBNkCD&#10;2QvzHkxPOzFOu9nbVcUfL3/opQlwd5VjvL8G80M9zj8iAAD/9ElEQVTN2KTNnBtuxqSnBpPuakz0&#10;V2CScJsbbIC3sxhdjdmYG+vE3rVJTE8Nobm1xazUHs1jVO6ngm81XnUuJBrnaC/PBge2aheo1s4E&#10;R5pqIydVyUMZEVShobTMqYJxVQW6e+wYGHKh29GFhqYmZOZk4+LVIJy9eAFXg68iXGo0MgKxkaFI&#10;jo0wYIuLDkNoMBVQaBCqywtN5dzN9RmqtxGsLviwtTJGZUMLvTiMoUGe7+oypBCUgmVUYhIuR0bh&#10;IsF28koY3jh2Dm+fuoQjtMpWWtfJoDCz4lYcVWlxZaUZWK+vyoa9pRDjg01wtFMZtRdhgFDzUbUt&#10;UMn6qGQTU9NxiNb2rQthxoIKbIeuxuJfjl/CD49fQHx+MUpaWlHY2ooyXrwUi+cZ7OfxU61pQZrx&#10;boy4G03F3ukRGz/HMG7fmCOsXei3lWJ1sg93b8xj0G2j1c5ERlYyMvIyUFhRhILyIuQU5yC3IAMV&#10;pXlorCw0g/aCmCyooCbVpm1zWa6BnW5L0TWV56LPxs9ChWZrLIO9uZK3bei3N6K5Oh+NVHaVuYlU&#10;gLGoL8ukuitBe0MhinNikZ8exd9TPTbmfLhOlfmEIHt8ZwWbswPYXRzBo90F3NkYx8OdaXz4ziY+&#10;//A+bt/agpMXyAaegyb2nzqXB+W9TjQP+LC6ewNP35Mi+pAQfIpnjx+Z7AQF7n7G/qcZSuWYfvG5&#10;Kt8q15SWktbz74UqX1Tx+JZNeaNfsa9bq89b9k+AVHvOPi6YCWpqFswCY3d0gXw/gU15rQZs3Jfe&#10;X2lfv//9r/Bf/uOv+I9//1f85c+/M3ZULk4zo5qMVBkipVYpZ1QTDpbas2yppdh021KTCjbWMWrc&#10;X2x6RYG0GuDXgH6gXDc9OO8r7CNQmuS5saOSeaqYKYiJilbC+x9++705GNlRKT/BTTOoViUQvV73&#10;BUUd5Bck7Mr6Gmz9TnR4NbY2RQs6gSaqNSm1ClrQ8v4RZLf3I7ywHkHZlYivajWlviv7BtA6MkGw&#10;+dFNsPXPzMI1S2k+NopSWpmrCal47chJ/MvbR/D2yfO0cIQZldopqrNjZ8/jzf2HcOTkKYRFRSI5&#10;Mx055aXoYudY2FrAwsYMxmcGzZqao+N9GBi0weVsRq+DdqKWloTWspXNay8jwNh53HVYn7RjdrAe&#10;875GrE60Y2GoAXMDdVgebcXyuA1Til2bdGCdsHC5e1FSXoEYWrmgyBiCjXaLFlRVNC5Fqq5aoFDk&#10;BdrNK9GJuBwVb2yo4KaV4S9FxSAqieoiMxVFpYSmo5PWx4ep6TG0trYhLCIKx0+dxIVLF5GaloLK&#10;siLUU5lVsdOWFWShvrKYQGlAY3Ux0pJjEBF6GQnRoWhurDSJ3zevL+Em1cIeFc3tnRnsbdOKL/lM&#10;HmhbWx0yadWDQkNw7upVs8KWYv7M+g8a5Gd7nZB74wStNT/T6avhZjWu2DQtVFOOzvYa9HXzAuKo&#10;Qo+tmBasGj53PWaUo8kOPTQ8gOSMLBw8H4Q3aT9lQfdfjsKh4Di8eiYYPzx2EfEFpcitrUdGdS2K&#10;W1rg8HoxPsmLEC9IW7SzS9P9RhFOj3RgarjNwG1yqB2zY11Y4MVleqgVvbZqVBJqTU2VZmGZXIK9&#10;oLIEJbUVyC7JRVZeOu13ngmmree2rjDTqDQDMIJNQGulUrPUm1oTQddLy+kmyKoJwvzUGN5ugtfR&#10;StWXhNLMeJRnxnIbhfrSNPR2VBDCvRh2U3WWZqCdim52pA9bC6O0pHME2zLWZqh0abHf2aYF3Z7G&#10;va1JKjjC7d0dQuU2nYQfniE37IMDaPeNotrtRUlPP2zDI1jZ3cXT9wWZD/He06d4IgvKPmktCPMF&#10;+7HApnE0gUwxamqCm0AnwAlsmky0FJYAYgFFWwFOY2QqgKlJCUutCWZWE9SMYmO/1/uqIq/s58/p&#10;9gQ0xcn9+7/9xSi2n3/3tQGb1JmGuf7yh0AttkCttcD4nASVGaPj+8tSC2wCmY4vAL33zdicXKTy&#10;1qnYHhFIglKgZLcA9wlvS62ZxZR5UozaMnJSKRGf/h1q//avCtT7Hp9R7X30fmBtUis0xMpMkHrT&#10;/V+Swj/lSbt//z5GJyfR2kewDY7wSkOgOYdQ3edFRa8HJb1eFNjdSKLtjC5rRnhxHTKabGj2jcMx&#10;PUfrOUeozRBogfUJ7MNjKGtqNsUeXz12Bv/05mG8ISVE+6byO2YJPNrP/cdOEmwHcf7KZaSxk5aw&#10;07f2dcG/OoM5gm18UQv3+jDEH5R7oBPt7AR1tbmorc5AW1Me/MOt8FFleLsqMEWoKQfS76whyHjF&#10;pRVdIcwEtnUCbneuh1dcpVd1YZ6dd3y0Fy3tzbRzOVRlYTyeqzhPVabcVLXguBTa4iQDMQts2p4K&#10;Cqd6izZgOxscjPTsNLR3sNN4ezE5NWzCDUZHB5GUnIL9Bw7jwuUgpKSkoKy4ALXlxahnqyktRHl+&#10;FqpL8tDRUIlOduq2xgp28FykUMUJbnbu89rGPO7uLePG5hS2qXaurQxib30UN9j8fidaWutN1dek&#10;jFRcpYU/cp4K7cRZwihQZVjlj1QK6cfHzhr1dvwy4RadgNLKCjid3SYEZHKiF+NDLRhy1WKIdn6S&#10;Vn5+fhBubx9ik/gZeCHadzECb54PMzZ0/5UovE7I/fjEJYSm5SCtrAJxtMMZVZVU+32YmZvG5sY0&#10;FfEEgTyBTVrSpakeM+457WvH5EAr5sfs2JpTLmY5ctMiUJiTCJuNgLc1Ir+qBHlsBdWlyC7NRQ4V&#10;Wxm31Ww1RbwYUK1Zqk1wU9P98qxEM9ZWnZeK4ow4Ai0dnVRr1QRdUVoc+nkhmPH1oa+lCjW0tEVJ&#10;EchPDkVLdTZmR3tMSMcNAr27uRytVHUDjiYsTw6ZHNK7O7NYmXLTCTio1Obx9fPb+OD+hoHbs1vL&#10;+PbTh3jyaBfTMyNo7VbJdC9qPV6UOV0odzpNCqIWpf7oww8IH1pSqitBR6opMMspFaXb/4CbEtxl&#10;R/+eYaBxtxcgMRB79gTvU/1ZIRVSTtrv43cfGLhZltRSa2oCqaCm97VyUAU45ZkKbGrKYlD5f/1f&#10;43BaO+Wvf/49/svf/mJmXC2wCXiaUX0ZbDoOQU2PqYlLGiLTmL4WlHpFpYQ+k2KTSlOhR8LtK6q2&#10;bz7nCeCBSoUJUpo80Izo7/kiwewvf9R072/MDqXWBDDNhKoJhnqtgKbXSyZ+/923piTR9My0udq2&#10;egYItRFCbRCl3U4UtPeioKMfue1OpNTZEV5Ui8iiOiRXt6Ky34s+KrPA8njThNqcWZW9b8KPitZO&#10;hMQn4/Wjp/CD/cdMcUjFe6ljSfEc18znecLtzDmcv3QZqVRqFXWV6HL1YGJpBrPrCxhdmIBvdgQj&#10;0wSb1tIc6kZ3fzM6OqtQW5NFxZaBMdoo2cp5dsbl8Q6M91XB1ZqLoc4CDNuLMGQrMGC7s+LCu9fH&#10;sLvkMonwM2PdGPQ6UF1Xg2ACYf+pczyuMCgBX8Uila8am5GDiOQME1N3PkzrjSYZBac1SVX8UZ/h&#10;SkS4KWQ5Ouo2FXVXCeJZ/rjrG2tx9MQpnKASzcqktS4pQnlhDmqLctFMlVZHoJXnpqGqgOqDdquZ&#10;asRGsMlu5aXFIy4iCAU5qZieGKRiW8YObejqrBurU724NufC3a0x7KyPYcTXC7u9DSUVpQiKiMBh&#10;ns8jPK8aa3vzxDnsI8wOXgzBW2cum1JK+h4E7djkNCrMEtjsrTx2quNZJwaoeLtaC9DTWYKxkS7Y&#10;Oqm2Q8ONFT0YFGWgJjuq7Wvc/uDoeZyJTkJyaSWicvIRm51rAo17+nvMYP3yvDIIVN9uHBuzLgO0&#10;qYFmzPpazcXlxsoARvrrUFWUTKBnoLKqAJVUqsokyKMVzasopnIr5GcrQFVFIaqpwgS2xhK2F0CT&#10;OhPQ8pMikZcQTqhpDC4VJelx6KihCqViq+drcuMjUJmdjP6Wagx2NaG7vhQVVGxVOfEY6WvC7vIo&#10;NqjI1qZc6GujouZ+itJiUcl9jTo7sDKhkCEnNnmR/fD+NfzySwqLZzdpS6dN++zpLt65vYRFKlV7&#10;rw1trj7UezwoplAo6OlDca8WZJ7E/UePCZYv8Cn7rkATsKCaXHhuoPfZpwQCAWatdKWxNoHN2FFB&#10;5IUS+lzKi8rIjKlRsZmZVcJFELPG09QENmsSwQKbwj1M5RGCy1QF+TZQ8khlxn+nUuO/4HsSeLKo&#10;AqmGtVTPUfXY/qxCmd/xeHgslipTs8bXBDgLbFJpCheRdZXSE6Ne+VTjaUqBoiUV3L4yYGOjLRXQ&#10;rMkDZSf8K0H2H3/9w9+Vmgb5TFkSQe1poBJIIOtAsXBKq1JFXFnXT/mBvsStmzfg9flgHxhAy8Aw&#10;al2EmsNtbGZ2aw9yWvtMLmhEUQOCssoRVVRN4HWja1y5nwTZtKznLDxKbh8bQ3V7J8KTMszM4g/2&#10;HTFldg4JalcItCthZvX18yFhCImMQmxCPJLSaONoP9t7OzG1PIul7TVu5zEyOx4AG39MvikvvGP9&#10;GJ/1Yn5xGH19dQZsnt4KLLGTaDUm1fX3u2rgbM4m0PIx2JFHuBViiZb0FsH29KYfe6terEz3wD/i&#10;gLO/i52mHGeC2FmPn6atjENSTgGOEGpvHT2JhKx8xGVSzel4aUcFNik2Qe3ExSsICo80Nbp6+u2Y&#10;mx1mRx7BOu2Ib9CJZCq0Y8ePIzkpEc31tUaplVDZVRNkbdUlpoOWKEyB6qJK9kljQ7RU9ey8ZbRe&#10;WSkxSE2MhK2lDhurc7i5O29SotamndgmJHYX3bi1OY61eR86qXRKSgoRHR+Pc0FBtNSqKByNNwlr&#10;qa0jqhNHOL1+4jx+dPg03jp53nye2JR0ZOfnoqevE+uCpLcJ9pYCDFLxKte2gmA5e+EijtDeHroa&#10;hQNBMWaM7SC3Um//TCt6PDwB8UWViOC50vKGJpC6uBAdtiYMD3Zh0d/Pi8kgdhb4vY10YtLTiFEC&#10;dI5Ke3fJgyXaVHtjEaoItjxCpJiWvKSuAvl8b8GtsKoYZYRbdWURz2E+z1NgNtSaFdVWrYoKrDA5&#10;ittkqjdaUT5mrytFb3MVurm/uvxMFNOO1lPZCW5ddVTNuQnobyrjsY3wWEYwM9SJhVEHPJ3VyI4L&#10;Qezl04gNOs3vKBm2as2qF2Ogswm312fwzYcP8NV7t/He7QX+rubx/J0NbCwS5nOD2Nicg39RsZ8D&#10;KO3rR15XDzI77HQ+/RhbWsPT53RNCt3QONTnnxqYPX//GRWWwEQbR9UmkAloApupxCtryr4qYBir&#10;R+h8paBZckDWUuBSJRFLjcl2WmNrFuB027KhFthMRRCCyoKb1Nu3fJ/v2DSZqJlQK9hfzlBs0YSA&#10;YCbVqGOxwKYm1SiwWbO0v/7+ZyYMTXF1Ktv0ilZ3V3v+7n1TK+0jVbEl6BRzpnE1QU3ZCX+g9fz3&#10;f/0j/vt/+Sv+8qffmgE6gUsKTdUzlW2g+DVVA7EAJ1uqsTVFLCt2xa/sAErmjsFBNHiHUdU3gILO&#10;fmS18Qtp6UFKfReiShpxNacKIbmVyKhvQ9vQBGG2DOfMAtxziyZWrXdsHPX2bhNeoHI6P9p/lIpN&#10;Heki9p9RMcZgHKPdU0T8uRCphkSqhiI0trWg29UPP6G2dn0TC5srmFiYhm9mDF7/ALzjHjiHe6jY&#10;HBilHZihTerrq0drYw48PRUY8zbQYrSYGLVJ2qmBDqm1Qoz1lGJKkwbeWmxO2XBrzY07mz7c2hrF&#10;yGAnO18zsouKsP/kWZM8rllFrQ6vzIfXDh5DRFI6EnMLqNjCzWSBlKYG5xVnFxQeZWYkK6up1sY8&#10;2FqfZps0YOvqbEOIPl9EGFrra2BrrkdTVSls7GCdDeVooTKRTRLQNP5Tzk5ZLVtFsDWw89aV5aOS&#10;qiQ1MQrpyXEY8vTh1u4C1gmHDYJtc8aNdVq7LQJuZ3nYrD7f3FyH/IJ8ZORkIz0vz8ySHlY8HpXa&#10;QZ53tX28/boqglC1qeTR2ZBIJGTQ0vN45wjISdrzEcX+EThrKyNobKzG5at63UUcomI7FEyrGxJv&#10;Jg801ia4HQmOQ2h6PsLS8nCR6u1ylGY0M9Bua8EMv7tVHuuqv4/fjcOAbUYlozz8vmh9N/gZVHFk&#10;jCq8rjwH2bSR+VRnAltBZSlyygqQW5qHYp6PGl0MeG5qzLgaVa9pOWivyEc3la4A1s7XNhRrUiET&#10;TbxQCHZSc00lCuolHHNSDNjaNZtKkFZTrblaynGNn3110oUJdyvmfHb4ehpRmMrvN+IKsuJDeTFK&#10;NbY3JzYYaRGX4bXV4+N3r1Ox3TJge+/2Ij56dwvXVocxPdqNWzeWcP32Jvr8I6igDS3udSG3sxe5&#10;9l6KhgEsbG/jw48+InwCSk1Qe/rkXdrHJ3zsIwOyX2k9gRdlicw428++MaARTAQPKa3v2P8FJ4HK&#10;GjuTIhPUBDPLiqpZty3VptcJZgrtUB6qbguInwt63MrxCWpqGrsX2LQ+g95bqVE6DutY1AQ4QVdQ&#10;s8bYArF1qrKrIF+Ck+/5ypP7N6AyQoGSQkpUv0319gg/4RtIrWlGU3D7Pf3uv9H//oW+WIut6M1V&#10;NVMgUxPUBDQpNSk4axJBcPz2J1/h9p07ZhWexm4tejuIGveQyQEtsPUju70P6U0ORJU2Iji3CuH5&#10;1UiqakZZdz/so370TE6bhYyHV1YwODODVkru3LJKnOQV/oeEmilnrcTss0FsBBotkWYdT18Owvmr&#10;VxAWQ3tQX02rOY65tSVCbQvL19YxuTxDtTZGsI3APeYmdNvR0dvKrQ1dijfqqEZtbTY6mvMx7K6D&#10;r68cg45STHrrsDDSjIm+CqPWRmhDZ/oqMeuuxrSnGmsT7Xi4M4J71yfhpr2oqq1EeFw8/uWtg3jj&#10;yElz3Iqr26fVok5dQCitdFJuoVFsmlB4m4/tP03rfDUUaZlZqGDns3c1EwITuHtzCff2FrA8O4TC&#10;gmxcuXQBRTkZsDXVoJ0dtZnKw9Fah57WGtSzQwpmAptuK2q+jlvN+JlUHcKvs6UGeZnJCLt6EU11&#10;VdjdnMX2Kq2uAZuLgOvHyng3ri0M4Oa1aUzQJrW0NPCYKmjrs3CZavLA2YtsV0ys3eFLoUa9qb2l&#10;YpXHzuHVw6dwNSYelQ116HdRTbFzz8+7cX1nHNe2JswKTnFU1CohdUBxfOFJOBqaYKAm1XYwiIC7&#10;FIVT4ckISsrBVaWQUbXFpaahsKgQPV2tpvT2BlX23FC7KeY5Q3BOuurgd9ZhlrfXJ/toTTvR3lCC&#10;LEIoj7a8hBArol0vIIwKCaViqrRyhXoU5aCB8OppqjIBulJlApW2HVRUNqo9Be0KanU8t1aMW3Lo&#10;JeQnRJn/G/gVpKGxMNWArb0iGwu8aK5QWfo9KkRqoz1uNXY2j4o5LzkSBWwVWfEoT49FVtRVNBFy&#10;u0tjeHZ7FbfXhnGLQHv35qJZL2Pe34NZ7mt7ew7jC1No8Q6gop/9yeFCtsSCrRe20Qls3byNjz7+&#10;hMrtS7Oc38N3KGCo2DRJ8Pvf/RZ//OMfaAt/h9/+9tf4za++J8i+JVw+Yj9+1wDjL3/8nWkaSpLK&#10;EpQENkFNAHs51MMCm27r/7K+/1CEPzVNVX5/8kIBBuLbAjUdNVFhUqm0b4JMVlN13bRVk0rTuJqe&#10;p+N6WckFxv4DJZDUpPReeXj7GgQ3Qe3pgz2qtnv4/PkT2tHn0OILCvWwxtqkwJ5Rmb1HdSd4Pacq&#10;U/qUmhSbpdRUVNKadBCRP//sU6xvbKGtuwfNfS5+CcOo6BPU+pDf0Ucr6qRa60RoQTVC86qRQKgV&#10;86pT0eNEeWc3v6AxDC2vmHpqDqo9BYqeu8IOpJxFNi2+cuhckOlYKpB4KijCJLtfDg9HVHw00nNp&#10;y7o6MLMyj61buwZsU8tzGJoagXeCSo1X/N6hXgM2h8cOp68fve4OtLRVoqZGYMvD2EADlibasMim&#10;fNAVwmvEUQJnYzoGW3Mw3JaHGao2jbNtT9tpGyZxa2cKvX0dBABVzanTBmyqiKGYOsXWnaeSuRIR&#10;h6uxiWYWUVVGBLaDp6U0w5GaTRg1aHWnOgy4bdjZmMA7txbx4OYCLZwHGemJBNJlVJcVssNWoYUd&#10;tYlWSnBrZedqoN0UwCpoQysVk1VVaJoAV8NOo4kEb5+dqi2P+7mAsqI8E9N29/o8thcHqTA8tKID&#10;hJqHKnQEN2lJl2c9cPXb0NBYi9S0dFwJDTXrQFyMjDfLEKqckqCmZH0pN7UfHjptxgtzS0vQ2t6M&#10;2fkx7PA99m7OYPcaLfUQ1XpqMg6cosK7EIrjEckGbmZmlKrtWHiiAds+KrdTkUm4mkygx6Wbqh8h&#10;0dEoKS3E/NyYiRVcHKVa8xFstLtjPVUYspdhhNsJZwMGuqrQVJOLjNRY5NKGV/J8VdWVo6KqBGXl&#10;VHAEVyHPU2FuGs9JNprK8v4+E6owD6mpWkJMY27KHVW6lWZI9f86/i898iry4iLg7Wiggu/CEBVX&#10;Z1WeGV9rLE7jMbRhZ36Iv59eTFOxTbg7MWBvRHdDGeq4z9L0OBQlR6CVSrC9jNDMSYa3q46fyUFQ&#10;t2JptIugG8ajW/NmokSqbe/6Ivbu3iDc5lGr0l7sUxkq79Xeg2JCrm98Bg8fP6Xq+jlh8gXh8z63&#10;nxuV9juC7S9/+Ytp//oXlSn6A1XbT00QryCi1CmzDN6ffm8sntSXgPSyWrNsqNUENm31HFldAVRq&#10;UGEl3/9C8XLfGEAaJafxNVle7suMo7GZrAUDMTYyR8ehGVCNq+lxAUyzpAKbgR//byk5A0Te1+r3&#10;rzy4uQULbu8/uo0vPnyCb6jWvuEbCmpSaxprE6ysxHbFqgVi15RxoLUL7huwqSlf9J07e+a2FJvA&#10;pgTcsXE/Why9aPP60OAeRnmvB6XdbjYvcm0uxJQ3ISinnKqtgaBzoGFgGI0EYG2f06zS7Z1fwMDM&#10;LCoam3HyIpXA24dx4MQ5Y92OnA/C8cthOB0SgzOhsTitQXh2uIiEWKRRzajqrWvQjaWtVezeu2nU&#10;mm9qDH0+F3oGe9Gp5d76O6jWaFX5Y3OPuNDZ04SGJnbE1hJ0thZgsK+KYGvHsr+DrZ32phOjjjJ4&#10;W7ONYnM3ZBiw7S324e66F09uz+DG9iS6HG2ITowh0I7j9SMncOj0BZygdTt7NRzBMYkIiU0ySk2z&#10;jAfPXCDU+H9CLzYlDdWE2tCQEwMevpfXhq3lQbMozO1rUxj3dSE7KwWxkWEozqMtYudsrCC0aKnU&#10;mtjZ2muVeF2EQnaYrIRwo9wsuAls1exMdqq7alqxiJBL3E8WNlem8O69ddzcGGcnItRewO0GO5LG&#10;qrZpU/2jveh2tCIvLxch4WFmrO1yVJwJ1hXQVHlXY21vnLxg1lZ47YSGCC4hOTcP5TU16HVSuaxN&#10;Y+faJME2YYJss3jxOXWFULxE1UfbKcX29iWqwSsxOBGRgsNX4/DWuVBjVU+ExeHQlSgc5oXs5OWr&#10;SE1Pg3fAhc01f6DY52Q3Zgdb+P1UYrCzFAO2Utq6MvQ087PXUpnlp6CASrZSY2qEWwW35RVFvIgV&#10;U7FlIzEhAvExwchJikRJWqyZOBC8pNisWVKpNUHPavVFtPqZSWgozIaLF6Kx3naq+Tp0lBNQ+cm0&#10;sxnoay7DtLcTW3M+bMwNY5EuYXncg1leVF3thCC/r8KkMFSkR6ONz6/LTSIwk9FamYHOmgwMEczL&#10;hOKD6zPmYrM40YuHDzbx/gcPce3GNXQOjqDM4aEd7UcGnVBqSzfy2xwYn10gaD7Hr3/1S6OeBBkt&#10;tPyb3/waf/rTn/CHP/wBv+VtwU6zokqH0uSBYKamBHYNJylkQ2CzLKkA9r8HtwDUFDP3hbG3AagF&#10;FoUJlEAK2FOtJi+gqZySZjrNos6E2Ue0zHKEBm4C1bNAWSSBTWNqUm0CmZoeE/SePLyPdx+oXNMD&#10;U4fulUd3dk1VW42vafLAygn9KT+AMhFkOwU3zYqaxHcetPHFkqQ8EIV5yH5KqVmW9Ok79wjCR6Sq&#10;csw+wrWda7R2TjT1BtRanWvIWNGmIT8B5kdms4NQq8TV3HKkN7Sb/3X6Z9A1NYdu2lCPQjtmZ1Fv&#10;t9PSJeK1t4/gDbOaFJXPJdrOK8qj1BJ5tDFUPWeCQ2h9opDCzpJXTuvQ14WxuUms7q5j67aWYFsy&#10;9dUcA1SQ3c0EbgtaHc1UlE0mgbnX3YWGlgo0NZei215Fu1aAzuYcWoha2olmWrNW7C33Y4l21GfL&#10;N2Bz1afB31OGB5sDeFc2lDZrbWUMbe2NiIyPMzXg3ngBttMKuGUT3M4EBcI/ZE2V+qXFU7TGQVZ2&#10;Ljo627AwN4LpsR7MjNixu+LDrQ2qHVqSIU87cmgh46IikJ2ahIrCHFQXZaOMaqMin7bJgI2WiJ1F&#10;NrRAaiAj3kweaGZUy74V05KVFWZR+SUhOOg8ivKzsbXCK/ztFVynHRXYtmadxo6qXaN9vLXmw9aS&#10;DxMj/aitKUdEVDjOXdaqXlRpVM0K/xDYDp0PwUGVFj8XjNdOXsKrJy7gYnQCkjJyUVFdheFRN22o&#10;H7f2ZrC0MMZzXU/Ix+MgL1QHCKyjhNshQu1QUDSOBMcakL11jvsV0K4GJhUU73aIzw/n62rqazAy&#10;7OLx87hXaElVip1gU3bINcLu2vyLGd7lYQz0NqKpOh/lRbSR1YVooN2spHWsrRPYchBDG5hKuNWX&#10;0YKWZKFGMCv9R5CuFJsUnL2uDP2ttSZ3VONxZTyf9Zp04LkvzUggFGNoNVPQUZnH5xbyOVR7fM+e&#10;5nL0d9RgkL+9BZ6H9SkfZob6MdjF4ypMRltJOpWebG82fD31/M3ZMdZXC19XJeZ9HXjAi9t9Kt3t&#10;+QHsbU7j1o1VKrd1jM1MolmhHz1u5HR7kNLWh5SGDlTaunFt7ya+E9B+o8odv8AvePvnGlf7jvaQ&#10;8PlWVXk/+8SMv2kNAzNp+KIah5ybVJJWf5ftU2VeS7GpWSEealJpgqMWmtH7WC2QXK8MA828aiZW&#10;Y2FfUG29bwpoqFquGVuj6tJCzAKcKvGaYGBCz8o0MMqOas0ac7PAZik6/U/J+q+89/AuvvzoGb7+&#10;9Dm+/SKwKItAJoipNJHaz/nE739GSfmtAvcEtY/5AQPVcgU1TR5YM6HGir6roN9nZhBSBJ+YmiJA&#10;qNY8Q6YUUU3/AGo9PrSNztByuhFVUosr2eWILmtAUWcv2seodAg1+9QsnAtLGJpfQqfXa/IUD546&#10;g9f2HzWWzgKb4r1MlD6v+CeCgnA5IhzxGWkoqi5DY2cL7SavjlRrG3tbWN/bxPzmIkbnxgk2B1p7&#10;WqjW2mHrb0NHTysB3Il22oO6Ro1r1cHrIrw8TfC5ajHhquaVuMJkGWxM2UxbGKzHtMbamrMxai/C&#10;vTUPHhFse+vDmJzwsLNUIUJgO6HilkdNVoQUm8AmqKkJcFrb4DTt2hHC4QJvFxYVU4X0Y3dzirZj&#10;gFdnB26YMZY5PL67bLIEigiwyNBg5KanoJZ2VErNAptg1ii7RBXSrQFvAk4TCJoNbaos4PNSUMNO&#10;W1dZjMjIUFw4dxL5OemYoTXf2+Z7UqltzPRjfbrPtM0ZJzZn+81ygfeoGLbWxmHneSosykFcUhLh&#10;fNks4acshOO8wJjFpcPiaU3D8aayEs5dxZtnruBcaBQKSkrgGejFtWuzuMPPsnNtES5PD1VqCg5Q&#10;2QmIKld0mFA7cCnCNAFtP/dl7tOiSs2ZRut6MTIWWXkFaGysMyvt79I2b872YXqwGfe2x/DJu+tm&#10;u6C6eBPdWPT3wedsRVt9ERoJuOb6UtRUFaC0PAfFPEcpiVHIplLrbqk2wbeCWkVuMippDat53qTe&#10;bDUlBmgeWyP6WmrMxEF5djIcrXxNex0KUmPMmJnCOdoreZGpyjeQq8xONAqwgNDLoYquyU8n0Fow&#10;o3VV26rgai7GPNX5pLMF12k7P3m8jef3l3F90c3H6tHTkEurq8KdZQZ83fXFdBPtmJXymxqGR4U6&#10;+z3It7uQrjzrBhtSa5vR7RvFwydPTanvX//ml/j666/wJS3p559/ik8//Rgff/yhGXt7zL6rXNNv&#10;2P9l+6yxLw3uB+5rtpRu7YU6E8ysGVBZTI2pSaX94fe/pb39k0ms/+MffmdsrgAXmHn9ysS1aY0T&#10;rdEgYAlgpr4jwSaVJpgpHcxsqdYeUyypSq9lPdWs8TfdFtBka3W8OtZXpNS+/fxD/Pwnn+JnXwVm&#10;Qa01Q1V3Tfd/qfzQn31t7gfApmlYHhAtqSYQRFqNwWnczbSngRWvNOvxzv176HG6UN9Fy0eotf8d&#10;bMOo6B1AZGE1LqTnIayoGhnNdtR7qaRmFoxis0/Oon9uEd3Do8gqLTWLq7wp1XPqAg6fv0RlcMXE&#10;Sp2mWhPYToWE4XJMtCnpnV8hqLWi3+cx42mynwtby5hencXE4iQG/EOwOTsN1Lq9XQRbO1rsDWjt&#10;bEIjf9BNLfzRejswSem/RNWyTRVwbb6XFqcBo72lhBut6SjVm3JEHbQ7TVmY4PbuqhuPrg1jfdYN&#10;O3/0BQW0a9HsoDx2gU2KTcUtBTbB7AI7+t8Bx6ZSRrKiGVnZGBrsx63dadxhp9yad2Jn0UO40Y7u&#10;TmGbtqua1jMiOAhptNzVxflorCwiuPKNchPEZDcFN82QajLBxm0rQacJhIr8NNiaqEpry3H5EtXU&#10;+dMooY3yeexYUlL5ZK+BgOC2NSfFQ0u65CXYhnD/xgyu0w6PKGTBE4jROxcUbJbxO3SRULpCsKmO&#10;GsF0kIpNdvQAAaQSREcuUY0WFKCHKnqWdmx7J1BBZWCIdjQ/D8fOEWznqP4uhuKNs4Th2WADtCNU&#10;acdCeIHg7X0XwrCPUNvP9tZ5WldCLzI+Ddk5eWhuqcfkGGE804dVfxdurfvw9PYcHt2YwtK41mTo&#10;oDrqQL+timBPQ2keQVORS7AVoqgkE6VUY/k5KchIiaa1z0dHXYmJMStIjUYhH9PsZ4cmB6qKUZQa&#10;a5RZS3k+VVw2ygm+UZed6tplMhLqqc4aijNQxf1VspXxuRWZiVR9VNAEX0LIeSQEn0dxWhwc/M05&#10;Gkrg66zG8nA3Nqfc+OidLXz9wR4+frSKd69PYJPfSUtpEnJizyIr+jRSQ08hNy6IF6989NBhjPDi&#10;vDA3Bs/4BEooELQ8ZQLBFlVRj6yGVozS+fzk65/gd7/7jQHbB1RGjx8/woN37uPB/bu4d/e22X7w&#10;3lMzoG/ZvUDFjA+NDRTkBBNr9tOynlZYh8bUpMoENC0Eo62g9pc//9GoNik5QU1NClAcMRb0BbDM&#10;vgk5JfALaFJyD+/xuO7cNPcFQWuWVApN9y0wah+Cro79lfffvQelUv38m88ILeWCfmykp8r5aqvy&#10;RFrZXVOpyuGSJBUZtXMF5urAFHOi2U9NMmjHJv3qhaxdXl5BY3sH6gg22/AEWnxjqKNaq3b5kNHY&#10;gcsZBbjIlljTgtI+N2yyn/PLsBFqPdPzcEz4UdXebqpy/HDfQTNZoFQplfw5IUtn0o4UoR+JK1Fx&#10;iElLRW5ZCdp6ujE0OYaJ+UnMrRFshJp/cRoDVG+6qrloW2x9Hej1Oni734ytdTp4Fbc1oa2zEXZH&#10;E9wEm2/IRivowPW1UdqwQVqyTlrQJsxTqc16a+DvL4O7OR3O+lQsDjUasD3YpFUb7kIFwZNMm3gu&#10;OBgHT54z6ywcUGFGAflS8N/tqEB3kkrnDJXOIQ28E4IZWZkYJthubExgb2MY1wnWtaluDPdVm8KW&#10;12i5bLQ0seFXER58GenJCWiqKkN7fQUhl8MOm0p7mokGqjNTiofqITHiCnJSVJGiEC01pejrakN+&#10;XiYOHTmAsLCrcPF8LM5QHdJ2LrNJJa7PukxlDlUnuaOE7B1CbWsCu9t+LC/6MDvjQ2tbM85dCoIW&#10;xTl0IRhHtcB0SCxVF4EuO0p7qsWb3yCk9p2ndUxkR6+rRp8gMDeEtQ0/Rqk46prqcDmUCu/4aRMm&#10;cuh8kGlaoGY/QWcWf+Z+NNb25oXwgGK7HM0WaUAaFpOA3LwctDdXY6hPObwtWKAl3ZzqwV0C7gEv&#10;ELLzC+M98Dpq0VCRgYKsaLZY1JRno6osG6W8GBRTZamUt8YkG15Yz3LdJ+Ck3jQpoyT54swEMxHT&#10;1VhhlLFiBWVPu6nkNA7XVS9VV27G3nJpbfPYStPiUVeQgdz4cCSHXkR6pIpZRqK+MB2OWgV6V2Oa&#10;avLG4rAB20/ev4Gv39/BR/cW8XRvGq7WIsLsPEpSg5EfdwXlGRFUfDVwtpXB01GFreUJXihW0OVx&#10;I6+xBWkNbYipaUJkaRUqOx3YunUH3/z0pwTcV3j/vfdw79493L1LqN27g72bu7h967pZM0HjVGpa&#10;GOblpvUTNDgvsL2s1gS2wKxpIKNBcNOYncAmlSgFp3E9K5btKz5XZYtUgVvrMmj7+ScEG99DFlTQ&#10;Eqw0diaoCXCCmeBlNak5Pa4m6OkxzbKaWVEtfaf8UEFNzaxfwB189eknxs8KWpodUVPGvcCmx7WT&#10;TyhdJU0VZCcQauxNO/6Z8eKf4v6D+xj0+VDZ0Ija7j60qNS3e4hgGzaBuRGF5Tifko2Q/HLktDtQ&#10;RzXXKbXGZp9dRP/sEu3rANJpyw6dOodXDx7DQVoVJY5rwiCQRxljIvkvhGvdz1RTp6uxsw3D/jFM&#10;L01jct6POZXzplIbm/XDNTIA9+gQvGMD6B+kJaFym5hjx5oew8i4D77RQQz4XOx0XXB7bPANdGJy&#10;xEGQDFOtuLFJsG1MdmBNM6NUbEsjDfDZcjHYlo0NfwcerHtwb2MQg55WY9Oi46LNaldaNOaYOupZ&#10;RetfwWmqM4EtADUpuHDT3j5xHodPn6N6KMbM1Ai2l6n+5qmaqNh2l70E3CDu74zj4c1Z2qkmFGQn&#10;ICL0EuF2hTDLQk9HI5prS9FAVWGnJWqlSiuj3YkNv4wrZ48imyrDSevT1d5gckmjosJw9NgRFJcU&#10;YJFX+63ViYBim3FhaYpWlFDTepvb67xATA5gfmoQayvj2NtbwNaW3yxoY++yITI2np8lyMzsam1S&#10;rUZ/PDQ2sIDz5XBayYDCeuNcCE7we8vMz0eXg4p4esCotpXVKTjdvUigHT10+iwuRcYhKTsfYQkp&#10;OBpEkBF0b5wOItyo0IJiCLOAHd0fFIuDwXFG0Z3mflXFt6QoD+383IOOOsKtCXODrWwt8NPKLU/2&#10;m7SlO9vT2JgfwvhABy8IWVSwtJqES1lBKi8GVGBaBo+qtqEoULqoPDuJ8CqCR9kEVFdttPYaS1Oz&#10;1dMWsrXygtFeVYTa/AyUpscTciVwtROgLzISMqOCUZgUg0apu4xEKq8wA7WilBiUpceiIo2qMP4q&#10;arJieLw2k0r15bNdfPpwDU+uT9IJjGO4u5KqL5yvD0NBQhCqs2MIuzJa1AL0N5eYPNMHd9axsjKD&#10;5vZW5NTUI76mEWEEW2ptE3onpnGPlvSrb78mXL7Ce4TbkydP2B7jEa3e40f38PzZIwMva2vdVgvU&#10;d+PjBJtWyQpMEgTCQAS3f4yxBcBmrU1qKTaVGf9GhTP4WmUzfE5RpRps3/6E+/jswwBAqQStGU/L&#10;iuq2peisxwU9ja2JR5rcsMqP/0xjbArG/clnHxBM9NBfaGDuRRAcfbf8qgbitKq0msD2LWms/0v+&#10;aaBPflaqTuWMpPD0mJLnpdhu37kNe08PKlta0dDnQp3Tg6peNyr7vMhsslGt5RuwRZfVo6THg3aq&#10;tM6ZebN1LCwbxVbRxueFR5lCkQcJN4FNM6GyoAKb2nGqhYsEW0peNipaGtA35MG4QOUfNutTCmqT&#10;C34MT/GxmQkqN0FuAiOToxiZGsWglmobHYHXRyXHK12Xo8skmQ9TyU1PeqhgBo1CUv7n1rQdu3MO&#10;024uUVEtOjDUngN3UzoVWwNu87GtmS7099QhT2Ng0RGmbLbG1lSMUR3/FDvquRAqTYJNpZRO6PPQ&#10;wh2nmnn9yCl27HMoo5WenxnDBpXS2mwvNgk3U158149nd2bx9O4sHtBezbKj1lXnIyYyBLFUXQq6&#10;7e9ugZvqy9XfgZ6uZrQ31aCMNjMtIQotDRUYcnejluCLjYukDb2E1LQ0DNGyL8yOYmxIazj0mU6/&#10;Nu/F6tIgtremMTbqQWNDNRrqq3heaE2vLeDGzXmsrU/Ax9fmFhYgmN/BxbBIs2zfm6d58SHUjlC9&#10;HaYaPRJEwBFIb1zg/2knk3JyYe/uwITfS0DO4NrOPKamRwnYYpw8f96Uby+rpYUqLsX5CIKMSvb1&#10;U5fNKvfHXgTvKsbtgGLcgjSLmoQz4QmmwEBSchJK8tLR1VyBKaruucEOjPbUwtVCMNlrMeJWLinV&#10;6NwgLxSqctxOQAXgVltKkNGWKkSmlLZTs6BWfqid6muY53TC040BqnuNV2rGuSAtFvXluXA0VaGz&#10;poTPzzTw6mupRE9TOdVYJmp5PFJrxVTMldkK4M1CZVYysgm3rBja8+irSA87h4RLR5AWcsosJKMy&#10;5Y+uz+DO2hAeXhuj6hzihdQGb3spXxuBjIizAbhRdTbkJ6CjIhNjzmYzo31zYxLjtPd17W2ILatG&#10;eEUtkmhHS+x9GJiawaNnT/Htt9/i888/x0cffWQqgjwnUD40q1o9wccf0OZx+z+CTbelqFR917Kg&#10;Apu1tayoZkEFMqk0jbH96Y+/N4+bGm+EoF4rxaa887/95ff41z/9Ft99+yUtr+wvlaDJPw+oNm2N&#10;kCLUrMcsWyr3KJgpt1RVfQU3cegV2VCNm2kmVDb0q88DXvoblTWhElNNJK0hqDws3deOAkR9ZgBm&#10;lsUn/KTS5MM1RfsFwffl55/hxt4NNNu0wIWSdQdRQ6hVOFxUay4kVzXhCi1oSHaxsaR13hH0zq/C&#10;MbeEDv8s+maXYR/xI62wBAeOn8JbR0+Z+C+FQ2gWVLmUF5UofkVlfa4gTD/m2mpKcBeG/OPwjg5g&#10;YMxLmPlMEO4IITE6O4nJpTlML8zBQ2XW0NGCfNrW5MwsJKRp8ZIsZOUXorCsFLWNdejr74RvuA/+&#10;cTfhRjs268b1BcJsyWUS3W8tU0URcJPOSpN5oPi1m0t9WBlvx+hgJ8rKCxESSbCdOoP9Z87zOJVV&#10;EEh8P8XPIKV2XGNqtFlaiUpL7GmVqhNUdJXV1Vii2txcGsLGXD/B1ofNuV6zTNx1KsdbVIXv31/A&#10;nd1JM2va3VGH4txkZCVHoaY0Dx4qTheP32FvQVtzDXJohzLYsVxOQtveTKiF4+KV88jKTodngOps&#10;eRbTU8PoouLroRWfJNSX54apzthBxgfR1NyAjMwMZNIi19XX8ry4sb4pIC1iZnYcjc2NSExOoZ0O&#10;wb9QWb9K632YCnQ/rejB86GEHJUrVZWs46tnQkzRgqqGOngHemlFp7FzfRFLS5Nooa0Nj4rCpeAQ&#10;811kFhQiLD7RZJIofOQwQalZUkHt73C7Eo3DoQk4H5uK0KQ0RCUkITE+DhUF2Rgk5CfdrRjrq4e7&#10;o5QgCkfUlZOICyEU0qPQ11FharX1UO3Ul6Shrjgd1VRqZVmBJHfNhKosuCYNlDrVraBm2s52wq+B&#10;tjQ7MRwZcaFopuXvlZLjVuEf3VRwTgVJF2WYFCsF8tZyvwJbPlVaTW6ayWooy4g3ik1WtLMyB/W5&#10;8ShJCkFleiTcLaVYGevFHi9u79+eoWqbwIOtcdzdmMC0t5WqLRKpYadRnByGqkzuIz+Jn7ECK/5e&#10;M3t+jcraPdCDzOoqRFXUIL6h3cCt1N6D2Y1NUwXkwYMHFCA3cev2Hu5y++Tde1RBDwgQASVQX9Fa&#10;xu9Dwi4Qp/be37MPBClLrZlquS/COwS1l2dFlWgvixqwqppk+MKEeyhh/d/+9Y+E2x9MnqjyReUS&#10;A5z5x9ibhr4ENE0gvHv/jimbpH2ortsfaXW1/kJArSmJ/1O8YkI6eEOpT6Y8kSypxtjowQU1kVBg&#10;UyyLeTO+kT6swGYNLkoKCnJ6LFC+6D18+vGHZlX3qqYmFNY1oYYwq+33orLHjXzazpiSagRnFyGx&#10;osHY0vbxGfQtrMFB+9k9swQntw29LoTEJ+H1g4FBdwW1aiZU42oXI+IN2LTwRwjtR54qPvT1El60&#10;nWvLRo15Rty0nW6z0pR3wgfv+DDsrj7UNNabirnnQoJw7Byt3xkqQcLn2PmLJrc0PDbOrNRUVlGC&#10;Nlo2FyEx4/dRwQzj5qqPV1KvAZugtjPbbSyomhTczcU+LI60YMzXheqaMly4GkRFqVXWZUEvGbUm&#10;MJ8OisQpKRkqkcD4WhQ/Xyit6AWcpqqrrW/A+vIMdtZGzYpPq1PKU+01ULu26GTrxx6P4/a1Ueyu&#10;j2JtYQiD/a2oKkpHcXYymuoq0GVrQmtTNbKpDMLDLiGN9shNteHobUcqb6dlpqC7t9OsN7CwSNvu&#10;H4WN9qWxvpqqjypnyI3R4UE4HHaTyB4RHY2g4GAk0/LX1FbCSys/T/hOTfNCMsjvtqaW5/AS/pnf&#10;15tnL9E2huItWsi3zwbjKGGktp8gevUcoR4Wa1KybLYWLC6O047OYWnFz+PrM9kEQSEhiIrjMeZk&#10;I5bvdzE80oyrKtH+0P8ANStD4VRkMoKTs0yKWlhUDBLjolFXXoCR/mZTj03pVl1NRUiLvYrooFPI&#10;SgyhOsuCo7UEfbRzDQRbTUEKYZZN6GTTQmYEsgsK00wwrrOlBl0ElvI5HQRcd1MFynkxkbrTzHMP&#10;mzIVBDelU+l5gqPKiSuZXmCrJDAFtTqq+YYiXiQIPFldV1s1JnqbMdBWgZaiFNrSCFRlRMHdWo7b&#10;K6P49J0NfPpgHc/vrOA9tie3FjE33IXKHCrbjGiUE2yNRamY9dmxwQvwDpX2Ej+zu78FNXQxiRVV&#10;iK6sJ9jakNncjo5BHxbW1zA1N0O1PoAhupzFxSnc2tvE43du4v3H9/DB0wdUaS/WJ/2AYDPhHRQ1&#10;VFRGcZEZahbgLLApXk02VIBT3FqgSm/Angb+/y3/T9vIJrApcV15nlpw/Ze/+Ibs+cI4Rgto1tia&#10;VJrsp5SaZlR/ydcoof73v/ml4ZOGydTEr1d+/o0gpvGxT/AND/JbWlKVChEB//bnP5gmEsqW6g0U&#10;n6bl7F8OntP0sFap0mMf8r7G3j547xl/8DPIL69CTnUDigmzSofTKLbU2haE55UhLK8c2U2daPJN&#10;UK2toGeOio1A023HxCxyq+vM7OcbtKFWtL4G3VXK52xIlJlBPBcchoQcXunsdrjHRjG/sYGNGzuY&#10;XpqBb9KHockheMYH0OdzE3wOZBbl40poMA4eP4bXDhzAqwcOmdnKVw8ewY/2H8K/vLUfbxw6Qjt0&#10;AeHRUcjJy0J7RzPGxwi25Snc3Z7G3c1hWtA+bM/YcY22U3CTWrs+34MbbGt+2gVnE21VPs5evsRj&#10;vmIU22HCTWAzEx5XIwmwcH4uwpUW1CyzR7BJsR09d4mKrYY2cBp7mxO0TJZac+LGisfAbXc5oNzu&#10;7YzxORqLo7KjfZwb6Ud/ZwMaa6k6q4pRyA6UQsWQm0v1QeXmpT3xEfYubw96+2mjhz0YG/eZtRg8&#10;bicaGhqRT6VUWkxLVV2L+rpGVFZVI1XrHUTHISQiGgkETXE5QcAO09PTxXMzwn2Mob6pmcqTlvH4&#10;GSqrUBy6HGbAtu9MsAndkGI7SCC9QdV2IiLRFNysJSCn/bTbG1OYXx7lb2bYrMqUmJyIsIhwkzyf&#10;S9Bp8eQrtJkKAD5ImB0NSzL5pArm1T4FtiMhCTgdlYIr8ekIiU1ASFgoUpPj4Oys43kbw/3dGdym&#10;rZ6hClepoO0FheVMYGXKaZLSuxqKUUM7apbbK88m1DIN5AQ2rVQlpabgWx/t/Xi/DWOuTrh4rpXl&#10;IcXWSegpDcvOrRSdUXUEmpWOpUogsp+O+gq0luXTnmq/6byda6qADHZUw91casBWnRmN4sRgNBUm&#10;YWuS3/PaJLanBrAzN0SwreHz967jvftrJothmEDs4euc7ZV0FV7MKF2rrxYT3gbMjTswMe5BKQVG&#10;bGklYqsakFDD32anHS5+Z9NL85iikxmlw5mZ4e9oYw53bwlue3j2+A7eJ9z+Pomg8I5PAgnwgfE0&#10;1XYLLPjy+Wd0bxJEL+AVaMoxJaQINpOBQNX261/9wizrp/ZrgknLBkhAaZjr+59/bcCmUBMLZlaz&#10;7KgeF7z0ekFNW5U7UilxhaNIsZkxNoV1KLzj5/S3uq2gvF+RuFJqf1VU8m+UG/qFmVBQlVxlIChe&#10;TVkHuq2lvhRg98GTQBCdHvvk+XM8euchrwSjyKusRTZPZH5zJ8q7+pHf0om44ipE5JchrrQWZd1u&#10;9MwuwrlItTazQLWm2yu8ooyacj6vHjhKxXbMVMLQQLsW8b1MG6p8y0NnziIoOgb5hIBjaNCklazt&#10;7mJz77qxnMouULyaJgya7Dak5WcTLFoP8wjePLgfP973Fv7pjTfwn19/Ez/ctx+vHziCH7/5Nl4l&#10;3I5QwR0/fRqnz51BfGIs6huqMTDQj40lP26wM2zNu7DqbyfE2rFJqF2jelM2wsakjVbVaWYW22nr&#10;gqOVS3ka+7k/1Yaz4u5OB0X83X5qtXetd3CKcHv75CVTLjwrv4jWcAK3d2axtzHEjqnmxc21AdN2&#10;aUlVZUQzpdNDbRh3NrOjDuP29iwWp7wmbMNhb0JXZzMGqazGCY8Jgt475IKdKq3X3Y8Bnxf9VLCd&#10;XTZU19KqJCbhEq3y2YuE7YmzOMOLSVRsErLziqieknCZ6lirVRVWVKOsph5F5VQXra0YGR3h/ifQ&#10;qNnrsEjsP38Zx4KjjG08eDEcb50Pw74L4YGKHYTQfrYTMalmHYNcgquvr502dIyKbYyqYQT9vTYU&#10;FxcgLj7eLCRTQ/UqBZuRkwvVpjvIC8Dhq/E4FpKI42GJxoZqAuFgSByBR7hRucnqXgoJRXBIMKpo&#10;DecnPbi7O4+n97fw4ePreHpnFQ+uz+L5O+v4kGro1toYbWst1VM6OiqyYavKRWulsgtUNTeLqiiW&#10;qiieiqwMXn6vYzzGUcLNTVuvjI/aomyCTFU+quFsqzVZBAKbScUyVUBykR4dihza0N6mGtgqC2kd&#10;M6gEpe7yqfJyqQjL0d9YjNYSPr8gGbWZsajLSUB3dT5sPI6GwhRa6hZ8/HAHXz2/hc+e7RHWC1T0&#10;AxhxtsI/aDMXQsUgakZ7a9GDx7e1tOISXAN9yKooRUxREaLLapBa34j63h72mTmsb67zoj2HZarv&#10;9cVJ7G7O4cGdrYBye/cuPn7vXQKFUDNxa+//74JNTUv4WYpN1tPMfir2jaDS4L7gJZFkDfLrvipx&#10;qMkhij0SVRoKk1KTFX256THBS+P9AZX3c6PUfkNlqH0Janr9d3xfWtHPXoCNjW+unetJevOfff0T&#10;fqCPaC2fGwv6PqWgFJtyRq10qgd3b+Lh3VsGcE8URGek4nu4des2+lxeFNU2IZMSuKDFjoouJxJo&#10;QcOyChFTXIH0umY0ePlDXpBaW0T39Dx6Z5bZFlDb1WeqyP54/xEcOH7WgExgM4GstHIq6XMpIsIM&#10;Qtfbu+Cd9GN6ZRkLtL+S2ALbMC3SyMwouj39KKgso50Jxlsnj+LAmRO4FHoFZ69coMU9iTeOHDHL&#10;x71JpfbmgYM4cPQYLmu9gNAQgo3vffIYzl84jfiEGDQ1VMFPVbTNTqhxr+XxdgKuE+uE29Joi4lt&#10;E9i2V3zs8F6k5GTh0PmzhNp5M5MbKPVN66lMCYJNKk2rUglqWm7v6HnaN4ItPjUdbiqoG9tzuHNt&#10;HNcJtptrQ7i1Pvh3sK1Pd9N6tMDdWYb6okSMu9qwu8YfJwG3vjyBa5vz2N1ZxfrGIvzTI1Rpvahv&#10;rucxZZvzlldejpLqamQVFuEiofXmoRNsJ3FQK2cdPYvX9vGicuAETl4IxlmC+M3Dp7Dv6Bkze3uW&#10;qjM0JgGVdfUE/gBGx8dh6+tFWHIqDl2h9aSiPhIciYOXNRMaiteo2qyquAfYjkWn4GJ8MsJiY3jR&#10;KMfCwiiWV8apGrwYGuyhjS83RTMzMjJQxuNsaNTqTyWITk7GMV4ctN+jVGxKvfo72ELjCTda3vB4&#10;nI+Ox7kwnudLlxAbE8HvrRzTYy5c4/nZIcS2qHBvro/g4Y0ZPNqb4UXDhwk3LwT1ebBX5xE2OWhT&#10;9H+lUqayUZNH0BBQZp0Dql/NgPZ31JsZUuXo1pfwNVUlJtxDY3FKlpdtlS2toP2sLchESkQo0qLD&#10;YONz2hVyQ+B28bhaKlRuPAtD9np4aD0Ftoa8JNQTahVpUciPDUJu9GVCLgkT/e14Z3cRHz3exWfv&#10;3Taryi8T2sPOFixM9OLxvRXCeg13r02Yz3drfRS3FJrD34QCz7PLSpDAvheZX4LMmjq0OvsxtbiA&#10;a9fW+ZuZwursMLaWRnGbwHx4exPvP7qFLz56SsemtRICTaBS03oGliUV5KTYrLxQLbSs55jnaxxe&#10;6VXky8tNykvqSiASlCwrqaEta3ztZcApCFfPE5uk8gSxX/F95C6tyU09ZiYPNLZm4ta+4RvwRfqn&#10;tbipJhA+++hDQiwwG6EpVqtqh7bKB1Xw3P1bN0x7dF/rid7HB++/j+s3bsDW02fAlkUrWmrrQVln&#10;H6LyShGaWYAkKrkSew86J6aNUmsb9Zug3P65FdhGxpFeWmWKMEqtnaTlPHtV41ChRrkdPnMJ566G&#10;IzQ+AblUDV3sWMNzs5gl0PxasWqK0npuGqOzfgwTbC0OGxIy03Am+DIuRocjJisNmYXZyCrKQ3ph&#10;HhKzM6n8onDi/DkcOnEMpy9eQFhMFKLiYxGTEIuISKqYsydx+swpJMRHo7G+ErNUQDc2x83Avuq0&#10;LdN+qky41jvYpnpbmXFiZMSNkpoqnNZY3sXLZgY3sDhLEE7Spp3UqlRsgptWphLcjl8KM8ouNCaO&#10;nbkRm2tTuL83ixtrPtrgMdzdGsUdWmHBTUv+KejU11PDjpFBBdGCm7Rad/jDv3V9FTevb2B9dZ7Q&#10;8aHH2Y2m9ibklRTickwsTlH5hCSnIy47nxeQBOwjzF4/qkWQLxjVePDUZbx19Dzt+QnT9h0PPP76&#10;kbP44YGT+Ke3jvL/ZxCdlIZq2tUWWxfqbTZEZWbjWCihHUl4hcaYah0qGKkUKFnII4SQwHYoPAFn&#10;YpJwNS4WNQ0VVGpUa+xQExNUl2P9aOQFJCUlEenpKVRvVER1NSijIkrNSkcwz43WGd1PuB0WzLg/&#10;jd29FRSFfcHROBQai5NR+ow8v8pECQ5CTGykCWgeH3Zge3WUgBtm5x/HPQJAQc+KE1zxd8PbWYn2&#10;Co2HJdKWKksgFeVZ8QRVgSn/rZCPsuxkFKbFw6YZ5v5OOO0tqCvOJfioqpRSRdtpp7V0ttfRmlai&#10;KicVhcnxyIiNQk5SHGqKc9BIBac8Xjv/bxZ7qcrHcHeDAZuNirGxIAUNOYkGcAG4KQwkCX18/vqM&#10;j78JFQWdwpjXzuOqxwgvamtzA3j6YJ1KbhdP7y5S0bsxN9RBdyG1OoXp8T5TCTmFbuBSPBVzVh7S&#10;KirRQ7dz49Yuru8sY212EBsLA2ZFr73NKdy6toBnD/fwxcdPoTWEf0pnJ4AJWBprk1IT2BTCoRg1&#10;TRRofE1KzSpfpEB9jc+bsXg23dbQlppCxDRZYGU56P8vW09rjE1Nr1P1DguC2gpwmg3V5KZRgEoD&#10;++ZLvKIn60nff0d/S6CJhnqxiTg2EwIBqKlpLC0gCfXYE5MbGkiMv40HtymLb9/Eowe0pe+9j+3t&#10;HbTZe1FAsOXVt6CSaq2QNjScai0ypxi5ja1oHRqBk0rNRri1DI8bxeZcWEato8ckVf9w3yH8iO04&#10;YXbmylUTpHuOgDtN9RbK/ydkZqGEisE1Ng7/8hLmNqTUlgizKXj9o2zDGJgcQW1HE6JT4xGTkQIH&#10;7dcqIdw35EVtaxNszl5+sR7U8HZcKhVETAwiqSIiCbbI2HDEJUQhJTUBkZEhuHD+FIKunEeClFtj&#10;LRZmffxxjWNtwWXANjXQQNVUQ9i0Y4HA8bg6UVFfzc4bjTO0RRcjaMHYIU1wMQFmgU3riR48fYUg&#10;v4ojVEdHzl+hGqXFLik20fm3r8+ZNTH31n3YXnRhZ8mNmxvD2F0dNlUeFHA63N8KH+3onN+NhTk/&#10;5gn12elJ2lAvLWILygiGYtnNnBxaxKt47fQFHKQlPh4SjcN8f9Wxe5tN+Z77z2objMNUkioDpf8d&#10;5XGeI4zORSTyGEPxo0On8U8Eno73Cu1qZEYOO0ktYgpKcTkpA5cSM3EqKgn7L0WYct8a7Nd4mMbF&#10;3ibg3lJQLf8fTjDW1FVifNxl1gSdniLYRrtgs9URaHnIz82kaktFZlYG8gpykcaLUnJGGk4EXcVb&#10;566YQF1lIWif+9jeVlhJmMAWj5M8h6cjo3GWgDt35TISE6LR09WAjdUx/maX8d6jDbz/zipt6Tze&#10;u6vV4KeogvvR11qKusJElGZFIo9QSY0NQyWhZeL/WqpMPmhJViqaa8rg6umAg7+vhvIiVBVkoyov&#10;g/Yzz8yI+hztGOpuQwNBlkYbmpUYiwKtWZGditL8TNRXFcPWWo16QrO9tgj97RXoaymDs7kMnbTC&#10;DZrI0IxsRhxKkiJQk50IOy2up6sZPbZGVNLmpqdEm0wJTRSt0kY+vLeN5+/u4AGV6NxwJ/zeVoLN&#10;iz1eGGeG7XB01iOH5zE0LhFhaZkIz8s3a0gsb2/izu1ruEYncm1xALf5+7q1MWLi/pb8Ltzcpm1/&#10;fIv9XhMK7+CzjzVBSCcnC0owyXZqUkCzoVJtKmqpFC3VfVP5IvHEUl+ClNhi0qAIRQtoX3wcWLtA&#10;kwPii/Vci0VildWs8TQxS1BTM9aUx/Dzn/0Er3xDPyu/+6ffq6Tu9wZyIqV2rq0FNt0PvKE1UfDM&#10;WNHAqu+q6nEHd/au4+6tW7h35y7m5hfRSjtZSKiVtXehutuN1Io6BKflILGkCuVdDrN+gRY87hif&#10;Mou0aKytZ2oOuVW1OHD6HP5PP3oDP3jtbRw+eQ4XQyPMCu5aPu/EuYsIp+qQlWrr7YNvdhZTq6uY&#10;Itw0zjY07YdzdBD9tIKeCR9aezuRVUrZP+jCV7/5Fb7/67/i3pPHGJnyo9vrRN+wB54xHxVmF0oq&#10;aZGz05GWkYzklHhERYUiiT/IbHao9NREpCTHIS4+CmlUEgqlmJ8eMuWErtEaCmwjvZWYGWrE0mQX&#10;LVUXqhprEJWWgis8Xs3iasUpqTYtuXf0bGB8TVZUYNtPRaSacvrfJT5X4ScOdpyVxWFTNXVvXaEf&#10;ffzxDfCHNonttQlsspOuUemM+3rgIAxaGivN2gSp7Px5RYXGamoNzvyqaqSXlOFyQoqZsfzxifN4&#10;larsVbMASxAO0AIfvEBVRdt4gLbx4NkQAi+MNprHpnFAKkrlf55SDicfe4vH+uqx83jt+Dnsp8W+&#10;nJSOpIoaJFfVIzy3CJdTcnE8IgGvnw9YUEFNAbpmJpOQ2xcUjWMRSSY8I68gD9XVxfC42wkdHzuo&#10;x6wT0U2QlNHiJSXFIjQsGNFUPJnZKSgpK0RCqvJKz+IHVJCvnQ01YDsSnojjkUk4EZ2Ek2qRCTgb&#10;k2hs6ZmrwYiMikA9beDwYDd2Nifx+P4qntC6vXN9Gve2Rwi2SQJukbd5UfC1Y7CrCvaWCtRUEFql&#10;RWaGubOtFi2ES21ZAYpy01FEkJXmZaKSUKsliOup3Gy0prKhjTz2huJ8NBTlIishEmm0xFn8Dakq&#10;SwFfU8F91FQXopKKra2JCq+zijBswHBXPbxtVFL1RabCR4lyTgm3LqpFjek1VJeiiO+VzfdPSktA&#10;MvdXWFoIe1cH5mYJps1Z/l6GMOFpwYzPZpLl57gddNTC09OI7u4OVDXUI6mAIiO/EMkV1XD6/bi2&#10;t4OtlQmTRndzRaWqBrE51YuFkU4sjHVhbdqLW1tzeP/JXXz5WUCpfUnAaCEWkyLFbcCG/sxMGChm&#10;TVupN8FIgBJPLGAZaBFYlvUMCKgAYxRh8bJaUzPw4/N1WzCUnRXYtDaCyolrXuDXv/hpQLEpY+AP&#10;v/kl/vbn3xu1phdqhzoQi6ra0ctw03ib7j8zMSW3jR1VE9iu7+xgXYsXT07RAvahtLkDdYpda3cg&#10;Oq8YEbQ+2XVNqHd64JicQeeYKnwME2wBxdbkHkRUagZtzxlaoCP40ZsHcObSVSRlKucy3kSlH2EL&#10;jYk2CmRoahrz29uY29zE5MqyAdvwzCSV2igBN4rh2XGj3BrsrXCND+OrX/0Sf/xv/x2fffstZpYX&#10;0N7vQJe3h6rPC9ewG632dpTzSlzCH10+f6xxtDAxEaHIIey0QnpOtoJuwxFEe1NEG+voasfcDKU8&#10;r24LY20Yc1ZjfoRXSSqruVkPGjsaEEsohiYEFmg5fpGgOKN4vEs4RphY42xa+f0QldG+kxfxNmGj&#10;mdJLYZGorKnEPFWbov+f3VvEw71pqrdxTI65CIJujPK4p/k5BwZ60UabUV5RYqB/8OQpnLx4BVEp&#10;aUgpLEFSfjEuxSYTLmH4EaH2w+O0mVra7sgFvHbiMvYRaG+dCSGsLuG1oxfx5vEreIuPqyrx24Su&#10;UXA6Th6voPYaoSaF9zo/x9uXQnGFF6zk6npkNbchurgCF1OyjSV8g88XzKTa3mYT4A6F0I7SQh4m&#10;2K4kpBlIZVEBOZ1t2NudxJ3rE1hd9mHQY0dbCy1oeT4SaOE0iZMtsGmci507nEr49VMXqNrCDCiP&#10;RibjdHwGt4k4SNV2jOryJG+f4O2jvCCqdlwhIdNBizioUlADHbRwVDpUibKitzd9eGd3Au/enKJF&#10;HcED3r6+MY21lQUsLy1gZMRrFkGuJ4Q72+pRXJiF8NBLiIsKQX5GEsoImlo+1lVfjl5CsFgQi41G&#10;JX875TnpyE1JQEJclPks2TkZ5lgK+PxSWtfOjmqMD3ZijJZykBeooc46OOoLUZYejbKMGNRTvSng&#10;t59gyyEUk/g7TCnMoVJOwZmwMJy4EoSopES0dbTxdzeOzeVxLFLJL030YHmil5a0k3DrxOyIA/Mz&#10;I+hz9SK1oAChtKPh+SUo6+rF1Poaz/skFkbt2Jnrxb0NH+6serEz24uVca2da8Pm3CAe3Fqne3uE&#10;Lwk2QetLiiMr3EMBuco0CABOEwjf4CeEm0Akpmid0pcBpyoeSqcSY1S+SC2g7PT4+3/njx57WfXp&#10;tlSbrKf49V//7V/xH3/9s7GmZoztF+YfknK/MBZUCzfoIKTcrNpHFuy0Q20V1qGKHpZSe/QCbPfv&#10;3sLejetY5wnSuqHNtJTVnV1o6HMjq6YJYRm5SCgqI+TsaPIMBlKsCLi6fjc6BDb/tFk78ixt236C&#10;7diFyyZcIiY+zpTH1kLDxy9cpHILQRzVTG1HB/wrK1ja3cUswTbB28Oz02yTpg34R9DpdsDu6Uav&#10;z0lVNoQb9+/hi+9+jg8++wzj8/8/rv76v9XlyvZG9zmnIZ1k02JeXmZmtsUMlmXJsizZlizJMjMz&#10;My7GzXtthiQ72Em6T9LcfRoO3fO+n3vv/zLumOXldN/3h/oILEuPHtXzrTGqZs25jfhwP9XdNDbv&#10;7hCMWyrmrYf2IdxGuAW9tEBm1NdJfc5K1FMxVNfWoKikGFk5ObSpWvilUAltwNHeHO7uTWBzLo6d&#10;xSTu8/6Du8voGU7QAptQZdDTisriQLkCmNjOjGLasaJq9dwfwEbgXL4jLVeFfdjcLsJrDh++94Dq&#10;+D471T42VyfQQtViZ+dui0p+s1EMjlIVE/Rmh4M2twSXUtOprIqRUV6NVFmoKK9X+zXfSi9UxVHe&#10;JpzeIMC+dzUD5wizK1SPb6cV4M3bOTiXIqX0CnGJj69S1SmbKlaZ/5/GY06hLb3O47/C585l5OFO&#10;ZT0qXV5YCLZm/t6mUAfyTAQMwZJabcKdKq3aJyoroqlVZtwsN+BqmY7woZrSWFGl0/Mi92CBqvNd&#10;WqiP39vBI1qhrfUxzM32ozPeyu9qhsGk4e9hQkOD6TR3Gn+jvOo6XCZYr5XV4SY/73adGdcIzeuV&#10;OqTVWZBea0EqAZtSXIb88nJVI1Vyr3VSubW3OtGf8Km4rx9/dh8/++Ihvnh3C+8/XMDHT5bx5Xu0&#10;px8+wF9SGfz85z+lVV6jgnTDTYjF42F0dATgpg10N1jgb7TTnkqKcLNaRBimUm/QaeCsl2BcqXjl&#10;RZDK1Mg+U11XC7uHtpUWvC0aQiTaqjKlLFFJDhJesgCxOJrEwkgcU/3tGJa8gCEXhhMB9BL0BpMe&#10;+RzYi6w2ZOlNuMKB/4qsZJdVweh0qv5wsLeOu7sLhNo4jtfGaEVX+Z228d6jbYqPA1WP1klFX8b3&#10;KLS5oQ/F0L2wjN2TfRzz/x5Qtb0vCRfuzeHdo2m8kMDwgymcbIzghHD7Uubdfko4ET4/IRMEbDLH&#10;JntC/9s//b2aZxOwSbaPX4lye2Uf/5KQkyQaZ9NZssNBmsBNQkoU5L6jUpOdDbILSlZcX0HtDGzS&#10;hEln7ymK7f/9f/6XAtvf/F7CRX4m4R6ncR9qn+eriT15sUBOwCby72dC06+Epmdq7Qu1CiqroZ/R&#10;in5K1SYLB599/BE++ugDnJwcY3h8HG3JHsRGxtHBZgq0q0IcdlqVjtFJxGfm0T4+ifaxSUQnZ5Ry&#10;E7g5WloJtALcyMxBWW0tO42TF7EPzka3KtZ7KzsXZVotvO3tGJqfx9a9e9i+fx/rtKLLh4eYWlvG&#10;0NwUxpbmMEYrGuUIF6FqGluaxAKVjayW7t2/h4N7J5ijqhucGaddncM6R6qV/TW2dYxMj8DL0VRy&#10;4Itys3LkLSstQnZOJrJzc5CZnYWU1DsoLC6G0WLhCOrCzGQ/Ht9bZWeaoHLr548/ise0qIOjPdDR&#10;tlYbqU7q9GrVUyB22k6BJi01v1wB7kYWQZJBRSdzW7TgZTX1GBgawP37e3j+dB+PH25gZmpA2eT8&#10;4iLUGgwIdXYikkzC7m0kRF0o1tGmEWoCnvOZBQRYNt6SFN2ZVFq0utcJ02uE0/dvZOM/n6cqJuCu&#10;8PMuZfJ/svm5hJC0a1l8bXaxmmcTsEkTxSZgu0G7fCEtG7cI0TKLDdpGHxztHWgdHEBDLIZqUYgW&#10;N4ptHuTqbbjC7y1FWgRs10q0uFhYiyvFWtworqVFr6Yq82NlZZzfbxUfvNjEO0/WcLA9hdnpPsST&#10;bWhqdsHmMFGxWdDYaEMo6FGFZYprqAp5/q6W1CqYXavQ4grt8s0qPTI1dmSxZdAS51TVo7SmRkHF&#10;YjXRyrnRHm7ExFCUg9AcPn//BN99/kDZUYkVlJoVHz1exUfvHp9WK//bv2a/3kPA74LLrkeQKrJV&#10;crgRbolEGyHZhKDLilaCrb2RNpP37TVV8Bp1aHVY0MLHbruFg7TmdDW/wYX2ZAwdiQg6kxF090Sp&#10;/mOI0ZpKHriDtRl88Ji/+QlV45FUPVvG0foU+pK0+xbJIkyrTRdwuaIGbxWU4fVsDlhUrxmVtWiO&#10;RDAxOc4+OYzJ4RimBjtwb38OX7/k93v/HvvRETY2l9lnErSjPpQ4qNp8rVTbfZig0zo63sbOyhAe&#10;bg3j/buzbAK4ecJtGnsLSRUb9/L9B2TCS3z95Sf4+c9+BKmNILsABGyi2CTsQ4JylRX95X9IgUS+&#10;yH7y00S1tJ6vtnCdtTOwnd6eKrr/uIhwKqz4mCJLKr8LpwRs//f//h9qSk32m0p7Tf6otkD97Mfq&#10;RbJcKqsLSrHxQOTNJD5NdtAL2ISaYkNffvCOWjAQqAncJMzj6y8+U2lQ9mkHO7u60BrvUmAL9g5C&#10;1xSE1tsMT2cC3ni3yjzQ3DuAttEJpd5kJTQyNgGNzYFbVGtpeYWwOu1IxGR/Ygs8PjfyOOLeyctH&#10;jcWKtr4+LB0cKLAt7+9jVeoh7O8iyR+0sSOEps42dE0MoJd2rWukR9lNUWbji7TAhNnY3CTBNo/p&#10;dba12dMmG+KPNjEwPgArR+VGnxOdsTACzY1UbFQr6XeQmpaq2vWbN3AnPQ1lVbSqWh0vtGZK/Hk8&#10;pkqTmpxPKONl7m2Un22WDk2lUCbpv2XRQGV+rVYroXJfFg9ErSnVJhP3BMoNQuSt6+m0k6Uqjmtj&#10;awUPHu3h2bMDLC6OwU57m1NUpOL4JEmA2eNFUb2WHd6Ouga/iiM7T1Cd53u9lZqv2kV+xk2CJF/v&#10;QGqlXlVZfyOlAOfSCTSC7AatYgr/nlpUizu8TSnkYwWy07k2UWypVGyykCDpv9NLyqB1uWH1+dAQ&#10;DqG9rxc90xPoINws4XZUNvhQ6vQiz+hQ26DUJH9RPS7kV+PtnEqcy6nCm7S7JTwvcV7ka+vTONid&#10;JtyW2bd28ejuCr/rCMEeR7i9WSkjNy1dICD1Xv3wS7B1ZbWyw+d5fAK0q+UaBbfbtKUZArU6K2Gq&#10;pbLToJIDYlllFUpKi6HT16riyDIvOUmg7FEFS1zbJ8/WVeCzwO1d/obvPd5VF5hYridP7qKzMwhv&#10;I/tfm2TcbUaUtnOgP0FrysGl2aOg5jVroS3Nh46DoVtbj45G2Yfq5ABpVimssgm2SpsVDW1B+NhX&#10;25OdHAD70N8fR6fsVmh2YnNhFO/zs9+9v0F7vI9vPnhAJbmNwe4IB1Mjquw2ZBjNOFdRhx8WVeJP&#10;+Xv8ZylslFuEOlcjkkMjmJqdYv/rxiC/48r8IJ493MH779zF8xf3cP/RMWaX5xGmQzKE2lATaEOV&#10;P4zw2AxW9naxQvV8vDqg1NrHD5fUXtV3j+ZwtNzLgXsAL6j8Pn7/EcH2UllQKdTyj/9wui9UFhBk&#10;x4EE5f4FFdtvCThhi0BNlJZATZpw57sfn2YLOduHKkCTJkHBYkvV1BchJv8nBZGVyOLz3/E5iX37&#10;G8JMrKjMsQmz1K4oKr/XRKUJvOSfBGpnqwvyoj9/ZUGFrEJJgdoZ+OSx7NsSS/pjfpDMt31FAH76&#10;6ae8CDcRpoqI9vYhNjSGxkgchqYAnOEOBKjiGiMxWFtCaIxTTY1PoGd+iRfELFzBkKoqlZabh2pK&#10;bdnSFI0E0RFugtffgIKKCl7oBdDzYoqPjtF6nmCdtndmixZyewvjG2toGxiAs60VNqqtFo6kidFu&#10;dI31oGe8D73j/SoH2+D0sFJws5sLqs2xzWzMYX57kWDbQC9hZLUZqA5M6vODAQ9sFj0taTWKSwqR&#10;kZGGGzdu4trN20jNzEJhUQk0Gi0GB7tpSZdwd38WT+4RcPdXMTnRC3ejC0aHHeW8sCSZpKyMpku4&#10;h+wXlZg8Wqm0giql2GQR4Qbtn8yzvX0zk6ArpGXwYWxyDHv7G3jEUXxzc552yo9KXiRSvLhcb0Q+&#10;lcsdCYGgkpJUQVJE5a3UPJzPKFY5zSTVz7X8SpV9NpMXu8xzyYb0KwVSBYrAKaDFlMBZAiiNr5Hb&#10;zEoer6wwltchvbQWWYSGLB6kyN7WojLU8HONDpeyVdFEB+ZpmVd3V9E3Pgx3WxjlDieyjTakaiy4&#10;RZBeITDP5VTjzcxy1c7lVuMyYVphcaJroA9THHzmZwdwcjCLTz48wvNnu9jemcfkFPtRrAV+qiUp&#10;YNNKK9mV7EAs3qbCca5k5eECB4UrkiaJSu1WjRE3qtloda/zmG/z+Atrdaim5ZXdJIXF+cgvyIFB&#10;V4NGN62tXUdVE8N799fxzUeHanX02ckMPuTF/PL5Pt6jwnn25Pi0jmskAJ9shYo00462qkFXFhWG&#10;euPoZl/x0yprygtRkZ+B0vxM1JeXIBpoQqKzA64mH4rZT7LqqNqocuubmmDw++DqCKNvehLjHBSi&#10;HUFEQk2YHkriYHkMT4+X8d69DSqmTTzeX0Qf+7Ts7621W3GH/ekigX2+ohY/5ODzx1T73yfk02sN&#10;aOiIYWxxHnOrixjleR1mv59eGMfufdr8D57g6cfPsXV3D90TY/BQ7dfxeizzBNS+7eHlDWxsrOJk&#10;fQLPpLbsyTxe3l/mMSzj6d4U7q+PKJX7/OE+vvzsQ7UiKlukRNlK7rWzrVQqFfhfSo2DU6iJ+xPV&#10;9qvvhCuvoiuo0s422Mt9AZ04QoHXt2rrpmQQkrCQn6viLz+jGpMwElm0kM+R8BJhkgrzoPuUMDSB&#10;GxXbqSqTZde/I/0k2E0WEeSNhKg/J9hkH6isnkrZ+3/469+p18huBPlQOYgvP/1IzbF9RtX26acv&#10;sbK2ilA0ghghEx8chj0QhKnJj7b+ASQl6eTQMMJ9g2gfGcXA6hrGNrfUc+XseGkFhajW6Dg6e9Rc&#10;SEvAi9agl3BwILesVNWzdPL9hhYWsSoFXo6PMLm+huGlBfTOzqCdaqFtoBcN7QE0yTxKfycC7IA+&#10;jq6dHBF7CTgB27jsI32l0hTctuZVbdGVgzUFNrNFR9Wm5+hsUxlVG2iDwoSJLCIU0wLeuHkTl65e&#10;xyXe3kpNQ0ZWDhVeI1ZpIfa2p3H/cA4P7y5hfm4IAQLaSutRRduYXVqpgnQlyFR2IZxmKqmkzTYi&#10;j0pDVJsK++DtTZmXyi7gKF+P9kgHlgiOo+MNbBPAsXgHDFYrbU2des2ltBxcSs/FG7cy8DqBKGC7&#10;QECeo629IBYzp1yBTVJt3+EFf6vCiGulWlo4KqliDW7y/p1yLSSZYyrBJi29giCrqEdOtQ55ssJI&#10;5ZNeWqNWdit5gbo8DYjEIqq25ygHkJWVKWxStU7MDCOYiKLK6US63owUgu0mv99VWtG3syvxenqZ&#10;UmsXCdUr/Px8vR1e2thETxfGRnup2ubx4XtHeEjbvbk5i5mZAXRJVXX+hu3hAFVTmJ8Zw8BgEg2N&#10;HsKf35EW+lJJDYFmQEqdGVcrdHibg8UPab9vUb1WUcnKnlOd0aBWV4tL8lFQkI3a6jKY9NXoIzhP&#10;Nqfw+bt7+JJNdpZ8+GgNX7x3iOcPNrC7NYOhAaqydi/h5qf9DNE+dhBuITT7XKpItYR/NFNVGmpL&#10;oK8tRU2lpBjXoKNF1F0YRg7IBVo9cg1mFNpdKHF5kGe1I4/HZWppQaS3G22RNvT0xDHDQXiWNnmy&#10;L4TJnjDWxpPYWRjC2EAX2tpDMHs9uMNB7SIt9gWqtjfoAH5ARf0D9ptzVNT5VhfCg0OY3tzA+Poi&#10;EnQhQarKMbqUkw8e4dGn72H78T0MEH6hkWHoWjkQEWyaYCdaBicIRIKN/ezpzjSeU0V/cELV9nCd&#10;tnSRFlVy9Y1xAF/FZy/ffbVo8Ff4t3/9b0qxne08kNvf/ubXKuW4MObnPz4N3ZCQDuGGCKJvvjpN&#10;g3S20V6aPC/z+AI+gaGILGkS6Ctxc5LcUhJWijKUz5FEHPI6mTqTOsYitlQcm0BNon/Fo8pmVFlC&#10;lefFx8qByI4ESUskCw2y6iCvk6A6gZ5k0H354bv03JIZ4CW+oB1dWFxQRTvig4P8sfphok1yh8IY&#10;nJtTxZJjw8OIDI2il3Ca2tvD2Po6rUyYtqwQOQSXhSogGGwh1GQexaNGaLvLiuxijoRaDdp6ejG7&#10;s4NFWtHZ3R0MEWqJiXHExkYQ7u9FS08CDo56Zp8djoAbhgYT7ZqDoJX6BkkFtzGOXuNLE5hcnVZQ&#10;m99eINgWaWtX0DPUpRSb02lEA1WbSSfL9FqECNlIWwt0unrcTknB1etUbSm3cSs9HakEW61Oi4Hh&#10;XmzzYrx3wA5E5bG5MY3uvi74w60wN7BjVxEsktGD6iqPHVL2vYpik+DcXKoL2Volyk1amlpYKEE2&#10;FaHH26QKlmxQWQpAkt0xmOy0WrSqP7xyE29cT8PlzAJcpZW9JuqFt+czCmnTeMHzor/M5wRsYgnT&#10;asxIq7XiRgVVFAF2tUy2I+kJN9lQXkVVRysqx0KwFdSbVLm7MoMN+bV6Vbeg1kgbxeNJdMWwStie&#10;HK3j7sEyjmXHw/EaVlenODj0wRoMIttkxc06I27VmdSk/sXCOsKNUMuvVfcvFNUhheqqzu1DM+E2&#10;PDKAvb1V7O4QaLN9HCgmsLQ4iqGhBGFCqxRqRigUQAeVTbI7ijCVoaSDUpl2RU0SardrzThfWIvv&#10;pRbgv9zIJMg10DgbYCZoZe+pnYOT3lCPisoSVFaVwG7Vo5OuYHW6D8/vreDT57t4cjgLqcz15fuH&#10;+ODplprvi4Y52PpttHYdmJGiP2yDA3G00tIGvE72jwY4zPWqXoJkVJmeGcP42BDaW1tgstl4Dk3I&#10;I+izef7y7A0o5HfOIoCuEU5pNbWwBQLwt7chyYF5ZWUWSzP9tMkdWByLY4dK9sH2LPY5CHcTfF5a&#10;/zJ3A1L4XtfqjbhUTQVeRZiX1OL7ORW4xEFS09KO5NwiRjbX0TU3hdahXgyszWH7nXs4+vgFNp4+&#10;VH9LLszB292j0htVNoWhDcbQMzXL/ruFd45WFdw+vreKL1/s4MP7S3i6O4WdxUGVFunjD56r+LV/&#10;+9d/wv/6n/+msuYKbM7AJvnXfi6xbBRHijU/ox39mSwCSMiYxMaeJrQ8TYd0eivz+TIPdxa4K0pM&#10;moSVnO56+Jl6f1mgUKqQf5NpM/kMgaZSbEJCkXEyAScWVGoeyEKC7A0VsIlK+5v/+hcKbnJf3kDm&#10;40TFCYWFvF9JGb6XH/LAvsLnn32KiclJhDp4UqnCQl3dMDU2oS3Zi+m1dbVLIE6wxUdHMbi0hCkC&#10;qn9ugfBxU6XQ1lWWq4s4HKb1aJIlcSdagj443A4UVpUTkh70zc5h6fAQM4Ti6MY6rewcYuPjiI4M&#10;IdSfgL8rAne7H3qPGVbCrTHsRSjJDjPagy5K/P7JAUwsjWNyeQLTvAiXFNCWCbd5LO8sIEmVZ5Ps&#10;F2YNnFYdGqnWJGYpSDssMU1mk07tQrhGsF29RbilphJuWcgvLuWxBrC2PIW7R0s4Itx2+Z4zc5Po&#10;4mjs4igrVvuGpAenBS2kAiqhbcgnQPIrdQpsMtd2gypDVNsdmd/KldqoPCe0LUMj/Rgf53mcHkR/&#10;XwJ2txOZhcU4d/OOin+7Rgt6ha+/llemVNobKbk4l16IKzKHR2il8jNErckWJLGG1wiCS1QzF3gx&#10;XKKSu0qg3aJtS6O9ySTEcnhsxXobSg12lOjstFFWVFvdVL9RDI2NY5EDyjrVwGPam5dUWO8/P8D9&#10;YymnN4y+wR6q5g4UUJnc4HtdJtQuUw1eKKZqy6vG27Sh52iFL1EtptTaUGTxUIX4Ee+S8nzr2N5d&#10;wMrqGO4/2MLx8SrW1gjL3k4C1cX+4YbXR5gEm9Dc0owyjV4VgLnO47/Gc3mZ8H4rrwp/kpKP/3Ir&#10;i9+9BnV2Jy2zB36qZ5eES5g0ap5NArAtVOduhwEDVIV7q5KIcktF6j87WVAVod55uIqtlUGEmm1w&#10;mavRFfVhYpigjdMFRHyI0Z7KdInPY0VlcS6qSvIwRcX1SOzr3iaa+Ntll5Qhq0aLHIMVWYRRBhVk&#10;vr0RZQ1+ZHLguFOrgd5HR9DWjpbOTswsUPlvLWOf/ec+B4wXd9cI3EMcbsyoEBhfWwg1TY3Ip7NJ&#10;k9AanQVXawx4S8CWS+XG75+hd6KxZxCJebqZ1RWM725igud25fEJtt99hOVHdzF7fICJ/W10zc/D&#10;EUugxh9Cta8Nwf5R7FA4PH9wiPtUq++fLCuwvX93Afc3RrA62YWZ0T689+KJWjT43//r3/A//vs/&#10;K3sohWFON8P/Ru1IkF0KAioJwxDWSN613/yKKu67b9R8mADt6y9eqiSW0kSxiSNU02GEocBN7v/V&#10;76Q+6elWrZ+RPzKHJ4s6UvNUXiPTZsIjpdjEdsq8mky+icWUuDaZ2JM9odKk9N5fygopgSapvyV7&#10;h6g0KagqVlQIKfNtQtmf88Pee/cd9PX3oZMdtI+dP8iTZfcHCJVxrOzzJK6sYGCGsp5qbZxQErB1&#10;T82g1sYfuygfFZp6NPmbqdiaVQCjlx3Z3WCHzqRHveRci0YxRvu6Qhs6ewa2hXnEJyYQ6utGgHK7&#10;ORlBU6wVnnYf7ShHeEItLpWoBGxUbIPTQwpsUyuTmFmfxurhKm3tKhYovRep3jr5eoOhBhZTHazG&#10;ejRQvTXYjbAZ6wg6Pex2E8rLy3Hz9h1cVJvnb+PSjTu4fCMFtVSU42N9ONqTQNMlVWB4YmIYsUQc&#10;GgPBkl+Aaxl5Cmz5tHkCtiqDbOkyK7V2Nsd2S7LFykJCTgFKa2vQ1OxHZ6wdXTy2WVqz8bFeuJs8&#10;KONIfzs7j6+jPSbYBGoS1nHx1aKBLCBcoVK7yQ6fQnDK3soUwi2Vqk3ivmQl8e1CgUyVUk55VGZF&#10;JqoLiwOVhFhRPa0kFWUOX1dpcqGGzzVHYhifnlbpbpaXZvH88T4+/+g+PnznGEccICbGupVFdYXa&#10;aLcacVX2/BI6l/geV/jZ56nS3iLcLlCxXS83Il3nRqbBiSrCJ0jFsrrGC5mq4vmLY5XO6AXf9+Gj&#10;XQxQHWl0NajV1MBsM8PhslPd83gJhVtUtzfK6tQ821tiQbPKlGq7UFSD87lFyKdts3kbFdgkqLW2&#10;XsJ3qqDn76vV1qC6oohgsmBcdiZwQPqIqk2K6JxIFfnjOTy7v4zluV5azXqYNUVodOoR8FsRCrrV&#10;JvuOMO1mqBE2Sy2sphqMSAUqSW66PAeTk+CS7MLV9cjjuc0xU2kbbcgyOaloHbhWWY/zMiXB71FI&#10;6NVTXbYnEuw3Muc4TPW/jJcvDvDZe8d4encVK4tjKhWR1tdIhdWEMl8A+S4vbtVb8DYHsDcKa/BD&#10;Ob+0/iXuJvgHR9C/uYWxvW0MSnzn3UNsPHuExfsnWHpwF5vPHvO5YwSGhlDd1KJWSB2xXowtrWF/&#10;l2p1bQbPDhcItSWVZn1ntgsT3UGM9sbwzrOHyobK/JqEe0h4h+RdO83qQYH0C6o1Qk3myWQBQXYG&#10;SN41AZssEoj1FJUmYDuDm4BNMnAra0mmyP8K2CR/m0BNrKgowf/5P/47/l//+3+qtEWi2tTC5tcy&#10;x0aw/fPf/60qivp//ue/qvkzWUyQgiwSoya7CmR3wVlldyneItuoToNy31ULBlK05Wwi8Jek66NH&#10;DxGPx6lQejAwMYmWWByecDtGF5ZUWMb89jbt36qq6D69yRFkfUPZ0kqjAaV1hAlVSJC2tKOjDa1U&#10;ak6nFTqDFnV6qieOUG183xnCcOX4mLe7GF1fQ//iPBXbGHzxKNy0KF5ZyexqY+NtvFWBLchbb4jK&#10;jbc9o90YmRnCMJXP+MIoFjkqrhxIJpBFrBBu0XhYgc0l6ZulEWxWQs0gqZxdFjWBXVdPZZOZhRQq&#10;tayCEqRkF+DizRTkFRUjEmnFOqEpo+2CxCYNJOHzeVFZXYksdvDbhFAKm2zolx0GObzoZWVUmqyU&#10;ilqTkI/Labm0qcVw8oKMdEbQwfcNtrjRScWQ4HdTixJWM0qqa3FVAppTc1UK7VuSVYPW9iYv9tvs&#10;6NJkbu0mm6i1jDoLLzDaYksDFYQDGTorcvR2lNs8qOFFpXF5qHZ9qLVQbRGysjorYR+3CM5btNFS&#10;C9UfDFFB9WCJF65stv/onUO8/+JIVauXwNooIewKtqKq0YfbEn5CQKaZPci2+XgB2pRyu1SixfUK&#10;I27X25GqIaCMPLf87aemJ3D3HsHyYBtHRyt4TqXy/Nkh1WofVVYdCooLUV5dBS0HujqZt6yoQqoo&#10;zRpaXtoxmWMSxZZpcKMu2IkSuwcZlTWw+3xojYRhdVpgMGpgMmvVXGpNbQXycjNg0FWrilWr8/0q&#10;PEJ2exxvjhJwU4TKPr759D721obgc9UgHLBioDeMRIwDcMBJsDWq7VpDg1H097ZTzbXy/Ei1s3aC&#10;lwDPL6EarkZqnQ7pWhMts4HQrcQPM/PxpmwNK65Cer2Bg4sGt0sqoXO5EUsmOIAN4nB3BU+ohB8d&#10;LeO9R1t4RhU7NT+B1u4EnJ1RWHiN6do7kUMFeIWD0/lSDeFWpyzpZfYtXSiKjlla2LUV9G+sYupg&#10;l2B7jLUnD7H88B62nj/BBltycRG61jZUNAWhae1E++g0FlbXeT4msT0/hD2el8Olft72qLx2fV0d&#10;ePfdZ/irvzrN5PELiiDZQiXWU/Ix/oRs+BG5IcVaJAmtJKSVNEUSa6ZK+L1a/ZQaCwI1Adzp6ujn&#10;ajFThZu9mir7tUCSbJKFAwkt+b/+z//C//f/839TJf6LWhMQqyoAFNWmFNv/+Gd6Y6q1f/nHv1XK&#10;TK0q8A+nMKNEJNi++vS0GLJATcrrSTvdSvWBer3ATVTer/jGDx7cR4KjTXd/L7pHRuDviBIs3VRq&#10;VFmUtou7u6eqbW4W3bSsEg4iq6RFVCU1VGVufxMCoSCtaFjl4TfJdiTaU73NgmhvEl1jY5jf21dg&#10;m90hJPlDja7I5OgIPJ3t8ER58fdG0T4YR2QwgUh/DB19BF6gAUaOso0cYaPdbeijgusf6cLIZD9m&#10;1yaxvDePNUr+9e0ltdomYHOy04sVtZrq4eAo3+i2cJR2qwIodVSWmXn5SM3KVdu8Mgis6+mZSCHs&#10;JMZsiJ+7Sfu0uTmDGUK0yetEWUWJWvxIyyuGZM6VClV57OySbFKU2lnqIgHcldQ8AiVVpbru7utV&#10;CRgl9MTrMVHJOtTKXGOjE+H2Vtho42/K9qKbqbhCYN6WldaKOqRTCaTyMyTyPqOaapFW8DZVW1qN&#10;HrlaMwppi4r0JlRa7NC6GmB2u6kCG9W2sqZwm9r58IML13H+Nu1cbinO38nB9y7dxJvXCPDSKjRS&#10;iU9MjasEhQ9ONlS7e8TfmYOFLCgEIu3QSWpvgiWTVjPD2ogsgu0yVdtbBdVKuV0u0+F6NVVhrQX5&#10;tFNWX7P6vmtUbUeHazig8n3yaAfvUr2tLU/CK9H2VGy1unrorRaUU4mll1UikzYvs97I99Hjavlp&#10;2EeOmd8p2od6Xzuu8nybmnzoSMTUljkDfyO7w6TSt+sNdcjNy0BJSYGaLxsbimJpukdVWt9dGybc&#10;xvHO3WV8/eEhPn93B/urA1idSWJ2rBP9yWZEWu2qzYzFsLU+ga2tOQyP9sLOQbBKU4ub7Cfn0mXr&#10;VxHO5/E88ljO5ZXge3eycbGgHFXeIGq8LSh1eJDDc3CtsAzZVTVooHNJEG4TY0OYmxjC0uwADtYn&#10;cW9vEbs7yyodVwevMTcHGEu8i8qtBbc1Ztp+Lc6XaJRq+2F2mVqVNse6EFlcwPDeLsYP92hH7yuw&#10;Ld6/i5VH97H5/Cmt6h48Pb2obQ6hviUCT9cA+qfnMTQ6gp5YG8aS7bi/OYsnh8sY7m1Tu27e+/B9&#10;/JI28LeimH72Hb755it8+7UE8H9B9UVIUQzJXJrYTgmclVTgkiVXgm8FbGJFRaUJ2NTCAZkjiu3n&#10;whPCUGApWURk+5bUMBUVKJb3//6//hf+5Z//4VQlklui6M6sqzjI12QhQAJ0pSiLpCNS9UFJzbMM&#10;Hmf7QUWlCdwk35oqu/cKbvJ6ea146N/86he4zxOVTCYV2Dp7+2gdY+gaGVWKTYA2trSE7vFxDC7N&#10;o2d2Bv5EEjqO6tllpQpsTtorubgkY6vMnxjtNhTQ9lk9TirAMQwvLGCRFnT95C6WCLi5Hao+jkTJ&#10;iVH4ElE0d0cQpmUJ9UcRJuCiBJyAzdvqhdNnR1PIg9bOFiR62tDT36Ha+Nwg1thZ1qnYFim7I52t&#10;MJvrX6m0KtXsFq0KzHQ5jGqOrYYgzsovpFLLI4gKFNhSCwpxLS0VuflZaPJYMUFwbtHarq5NIxzy&#10;o7yqDIUVZWrfaxFH5qIqwrGonP8vISDVCmoCt3RaqWtpBQRKpkqL3T88qBJBymqgv8lKm0O73SwW&#10;3YZ4VxStVLclVAU3c/KQVlSKjNIKZPBil10HmWx5tDj5WgNyqbTyqJ5k72SpzoQ6qw06nt/GYAsv&#10;eI7QHBRi8RDGxgcxPDaMCv7fG5dps6kEpcq7BOW+QfX2p4TdDSpUvc2BtmhULWrsbS9jZ2MWi3PD&#10;mJvqx8L8GHqG+mEOBlHmFavUjAwLbSkt8NsS9sEmYBPlJnCT0IyMehNq7A1q4WlodADr67O0QvO4&#10;d7KO9989UTY3yt/G4rBAY6Q1luj7Kin1V4l0OZd1Rtyhtb9eqaVSqcMdWrMSdwtSa834Ac9lsc6I&#10;QFsIjgY7jASbgTbU0+hQgCssykNuTiZafC5M8neb4jmWwsrby4MKbI/2p/HiZFa1p4dTuLc1io05&#10;Dtj9QXQGLYi0GDHG++OjUUxO9WBhZUpVt7+VmY6rWTm4lFOAtzJy8VZ2Ed6mQnuLg9kPMvJxRbJB&#10;UykXmp1Ir9HgBtXaZULvYmYOiuuoKp12hMItGBvpx+7mPB7zXMic2z4H4JWtFfTNTKN5oA8OCdmg&#10;M8q2uZGiteFatQlvFtfh9fwqvJlfiXwOLr6RMYzs85qhc1p8cI9Ae6DAJjZ09fFDzN+7h9j8Aswd&#10;nahvboelrQv+7iGEuvt5PQaQiLThaHsFdw82MDLcrX739z/+CN/9jErp5z/Ht998iy+//ByfffIx&#10;Pv1I6oB+pNTXT6miBFS/pEr7tSo/QFX3an5NwexbiUs7hZ96Toml02ku2WivsoMQaGJDT1df/0k1&#10;iZ0TqyurohKCJntHxe6KfX1N3eE/i0ITYP1YwEVYfUevqhJJEl6SwePzj99TkPuGslFgJvdFsQng&#10;fvmTb1XKo7/49a9w7+4Jurq60MuTnejvR2yAF8nsHEbnF9E3NYUkFdfG0TF+/jd/jZ/8/ne0khuo&#10;czcgt6JcpQ9yByTY1A2T20Vb6oaWF19RTQ3K2Imdfh+So6OYWF5Rlnbj+BBb/FFW9nYwNEd49HYR&#10;bh3wsvPbWz1w0Xr6CbHGtia4pZZjsAHNvB/ic9F4ELFEAMFWJ3oGIoTaArYOljG3NI7WsA8mCzuV&#10;vgZmws1CxWbibV1NGcpK83kR5CKvkDDLz1fhKae1DKqQS4UjpfZyC3JQXpKLFr8LK6szVG1z6El2&#10;wGjSooJ2u1KnRwUVk6zmpUoKI4lnK6pRNlRWQwVuotpk5bSO9iz5yvKJYmsNutjJE2iX+cMmJ/r6&#10;EujtT8LqsqNMU4dKA99br0epRoNCnrcKnU7F/ZmohCxBKlF/K2olE0eTH519tBRjI5icmcT8whQW&#10;50dUWp+N1UmCaRJmnvu3rtzGlbQ8ZFEF3SmsxLUsqo7UHFyn+pALz0C4SWX3qUle6KuzmKc6XV2a&#10;wP4OBzGqOU8kgipam0yrB3eMLtzU2HGdcLtcpsf5glq8nV+Ni2JLS09TGeVrLTDRCrdFOzA3P47D&#10;gyXcPVmhYjvE44dbql6DKKHyqkrkUf3mV1CdlpYhrbKWYDTgdrUWN6q0KkhXYtqu03pf4Ll8K7MA&#10;aWU1sDQ0wOPzqv2WYkNly5zNbkQ51bTEtknG3SjPbXe0BaOyf3O2BztLA9hd7MPhSi/ubw3jg/vz&#10;qp2sDWBlvAODMTf6OhwYTDTSngYxIyUbD1YRoJq+mZWh0sJfLSjGGwTb65lU4jmySyAX309Jx/eu&#10;p+B13l7MyOY5zcd1vvYSB8s3UtLUvJze5USIMB6nIzkmUCRV0dHuLO3pEg7v7tNp7CI5Pwff0CAM&#10;nXEUUyRkWdxI1TtPlTHh9mZBjdpupm+LIba4grl7BBqd1QphtvDgLmZPjtTjhQcPMLCxgeDoOKzR&#10;LhjDMThiffAlB9BEq9veGcMoxcXY9CQSA72I9Ejd3gWcPHqs6id8991P8KMffYvPXn6Mlx+cCqGz&#10;0I3vCLCfEl5SLEqU2tlWKinnp+qniDr76Y/UY2niAFWIyHc/UjZXmqgzUWmi2P75n/6OvPml2tIl&#10;82v/+Cofm6g2saSv/eaXUlnqtKL7T0Q2fkm4SULJz16qA5N9oKdQ+4Cg+5jwO1VsAj1V9Z3/J7VF&#10;JVGl5CG/e3KMeDyBZE+3uiD7x0b55ecxSNsZ6eujLU1ilyf2m1/9Gp/89DvMHhxB5/OjTG+AjVbB&#10;5vdD43Sg2mzmRcoR3GxFOVVLTlkViqlKJMo9TGvbxxM8t76E1d1NVVZP7g/O0K4N9aAl0a6A1hxr&#10;VbduQs7aaIOt0QpvixuhDl7UCaqTLiqVSCMmpml9tmawtb+ApbUJhCMtakTX0Y6aCTg9bzXaatXq&#10;6itRWlmErAKqmAJJ9U2o8diyKjTIpv2TY6whvIoLs9QcnRQ92aJ8n57sRStVm4HWut5sQpnWqNKb&#10;Z5VRcRRLWAdBRqBlU2lIwklpRbRXTq+fx9mFoeFeJLraVRxVTzKErkQI4TY/envY2Ub7aN9ouZMR&#10;tMZkxYx2PEb1SiXXFG7lbQeaqJwtwXZU2hpQSgsqsYV942NYWF3F8io7O8G2tDSCddqvvY0pbKzN&#10;0+p6ce12mkp8eYsW6iYVm2yKv0TQSf3QtJJyDkiV0EiKb4Jofm6K1nELD+4d4OR4B9PzMwjT2uha&#10;2nBHZ8NNrR2pBjdu11mpqHRqVVRWSAVwFwm26xJDR7VVTjXpbZZK/H3Y3lnA/XtrePZ0C08fb2Nh&#10;dgh+v5u2vgK5hYXIr6xEljRa9mwq0ttVdUit09OGOpFNK5oiYS1836vFUgKwCkV1BroAOzy0tE4C&#10;0mYzKMDV1VehvLJYDVpSztDr5oASaVZwmxlqx85CL07Wh/Fwbxwvn6zgq3e28EISHSx0YWWiHVO9&#10;PvRFHQR8HEd3aaEf7mOA/bGcA82lzCxcyM1TMHsjKx9vZhFwd1JwLuU2UrKykZabg9SsTKRR3WUV&#10;cBAhqC+lZxF0edA6nXD7mqjMYxwwJHxoBssy+GzMYftgC6sE28j6OtqnpuHo6UNtOIJCtx85Ni/P&#10;uQOXynV4I68G388uRaaskvaPYmhnl3A7xjyhtvDwHhYe3cPy40dYefIUk4cH6F5ZRcvoJGydHDCj&#10;Sfi6BxHo6kcgmkBLZ4LXVAKujiisoTD7VBD+WAJLm5v4/PPP8JPvvqNq+0LFtAobxIoql/flSzpA&#10;saX/HtqhNsBTzcmkv6gsuRUbKUCTVU6Z75eg3N+pRYlfKrCJUvvf//vf8N/+4W/Va37109M4N3Ge&#10;0k4TTf4Sr/3iJz/5w7zatwTVjz59iW94UF9+/IFSa7KI8PVnH7F9SJBJgYfTLLpysAqGPEABoxD2&#10;xzyog4N99A3Sm3MEiUQjiCapLpJxKjEf3C1BeHgyBG790zPompiAixdckcmKEr0ROlcDdE63glkF&#10;H5fpODLr+TeNCSUcjXNp4SSLQVF1LUd1JwKU6DI5K3FiI+PDGJsdx8jsGAamh9E7PYTYcJIyuh3N&#10;hJssHLQQaKFoAE0BN1poSZO9YQIjitl5qoyNaaxvzqjbZG8nnG4b4VYPg6kWGl0VtIZaWAgqD61K&#10;Q5MLVfW1PI5q5FMVZRBsEp2fSUWQW1bB12qh11aqXFlTUyPY3VlSla7GJwaoblqhMRlQTmso362Y&#10;F5pss5Iwj6wSvuerQN30QqmLUKVShCe6e1SFc9mXKIpNQgx6evi9e6IqBGJuYRzbeytYk50UixLB&#10;Po5JQmWcoIlRxTbQaurcHuTwgr9FFVhQr0et1QmNlQqZg0m0M4qxiSFsb83S7lAl7U5jb3eZqrAN&#10;+bS2F2+l4u2bVBW0pOduZ6lcbLKYoHK38UKVGqmSYikaj6kQkP2DHRwd7fJcriExPAxzKIoUjVWt&#10;iN7S0p4RbBdLNHgrt+o09ENW8KhYL5fWq3xqWRU1sLEvyCLUwsIEjg6X8PTJJp483sIOB6D+fqmI&#10;ZUJeUZGKe8ypoFqWUApa0XQJVdGYkU97V+DwEXCNuF1pwjW+9/WyWtwppWLmIOry8ndstKt4RbGi&#10;FqtBpaMqLStATnYqNLUVCDbZ0cWBZLI/jE0qt0NC/9HeFN45mcML2tHHkuhzuRfr052YHmgmAENY&#10;XRvFKs/jIq3iAK2aobERWVU1uMV+cT6fNjSvCOfEmqamIr+0mINdgKo7SZXYAg+Vo92sgb3BqfbP&#10;SoYbmWursVjgb23B7NwktnaWMb84QRs4hqGJEbW7YJQqKzo/j6bhMZgTPahsbkOB0490o1up47eK&#10;6vHH6cW4UELXEYyga2kJC/dOMH1yiKnjA3U7y8crT5+wPcXY/h5iVGJN/fzt2mNoiPeiuWcI3lgP&#10;HOEoTMEwDGzGUDsHrRDq2YcCsTjuPXqEb6jYvvrmK3z2qbi7T9RWSxFIPyLYfvI1Qcfbs+1TYkNV&#10;ZAXZIVCTJoG24iKlqVha/k2SVYoNlbCSf/2Xf8S/sMlWKvm7vF5CSGQBQeJvBWzSXpNoYAGbfPjL&#10;91/gi4/ex9c8qC8JtLPFAoHZV59+oJpYUWmi3uR5AZvMzckKqWT32Nra5IlfwCTlqr+ZdinoV1Cr&#10;o0qpoQozeb3Qs2kbGqFvlKSTDVQRBAUvskqzjcrNpBIXCsyKdYQaW0EdFY5AQFaN2DmkElJpTTVM&#10;VhMcDjMbf/hAIzq7OjAw3KO2kAzIHtGhbnT0RNBOCCQGadlGkugeiKsN1XanDm0djUh2h9A30IHF&#10;5VEFtsWVcdqzXioGD8Gmhcmmpc0zcZTXQ2chsGx6aPl8UWU5NDYrnIRGLWGcWalDDi+qco0WNh6P&#10;la/V1JWjK96O/f1VHOwvY219Fl2EvMlmRq3RRIg3EOBWpdRON8JX0JKe7SGV1OGlqNLqEe6I8Djj&#10;BFsLwiE3An6bAlw47GVrxPhUvwLbOsG2tr5IwK1gdnkB3cMDcPi9Kl13Xi3tGW3vZdnjSWUp1Z6u&#10;pGWdbl+rq0Y01oad7Xm8IDzefSKpetbR15tEnUaPa3cycP5WGpVaLi5TsZ1ujJdklKW4mllIe1rI&#10;30YLl78Z/cMjmF1axAZV9MbOBvpoR+1UEWkaC1VZPaFmUYpNAnNl5VJCPi5QsZ3nObhQXINL/N63&#10;Cd96sx2h9nYMU6lurk/jxbM9PHm0gcP9OSwvj8PL71VeVUU7WsqBoBK51VS5tVT2hFt2PW2+3o5c&#10;UwPyCLZ0fuYtmXejYrvC711Qr4HT52af8Si4uT1SVtACCyEncCsrK0RJSR5M+iq0NlnR2+nDUKIZ&#10;0/0hrFGR7cx3Y2s2gf3Fbqq4Aaq5JJYnOnC4SaitjSPeH0VLvAPWYAAlJiMq7A6UWO2EaxnezM7B&#10;5exsFJSXodnfiCUOxnubi1iZGUZ/ZwBtTTa4nTZUsB9dSaONzStAicEAnc2mYiF39rewsrGM0UkO&#10;4Gyrx4dYvn8fvesbCE/PwT0wDE17HCXeVuQ6mqiQXbhIOy4rpK/T9t/h9eQbGsbE0QGG93cwuL1F&#10;hUYIb25gTuzps6dUcA/Rt7lF1TZO1dYFZ7wHTb1DcMX7oG1uR7nbh1KXF1VNLajxt6LS2wSzysS7&#10;gGfvv0ewfY1PCLRPKIykAPMXn5yy4yuKI1mIPAvrELj9x7xrZ7sHBGqixkTFSY0FUWv/8Pd/raAm&#10;t7///W+VDZXXSztLOClWVCAn7TWJU/sVraTYS5kzU7ULCDkB2r83WRl9dXCv2qk1FQpL/iQpjfUS&#10;773zjOpkGzs7O6pkm6fRBV9rExWDX0nqMiNtAK2mPdwGvT+g5KynoxMWXzMqqNqyqMhSCktQWE+1&#10;xo5ZpLUouBVyBC6oNdNGGCF1EIpoOyo1Gphp61zskPV1VWrJ3uWRknlNahJcACfV3AVm8QHZt9qB&#10;9kQYbaLYmh2Ej5ad2ohwu0fNtc3OD2JXrOjqBHqHEvAGvSreyezkaE4bq6da01i1qDXVoZqdv0Jb&#10;h3qbBY3hEBrao8jX2pBL9WVp8MDf4kcDL5ZKWhsvb7e2FnF8LPvv5nle+nlBealwqAhdblTQdmXS&#10;iqbKPs6cUtXEjkpcm+xKyOc5cXgaVV3PHqqzaKQJTR6qDGs1rOZKOJ1aRLvCavl/gfZxbYO2cmVR&#10;ZQZuoRLTcuAo0JqQUVWPO+XVuEJLeY5wuiiKK78Y2VQ85dVUJ60+rK6M4TnB9vE7+yqJ5VB/gufJ&#10;idxiQje3ELf5vymETrosJBBsYkkvpeWrRQWx4eV6MwwuD1qowifnqVo2eMEQbK5wO9J4bi5Sjd2o&#10;Ok1Z9AYvNIllO087KrsQzgvkeOFdKqjGDSrYEh6zqMkeqvEtAvvZ410FtpOjeayvT6A90go9bV4h&#10;j7+gvAJ5tKAZsv1Lzhv7i2TnzZU+RDuaQxt8m3+7lFeu5tpuFRarVPGy/9jF38fGwdFMxWay8Pe2&#10;GNSuhKpqnpeSXGhr+Ru6degMNaA/5sNkbyvmBttUAZ2HuxN4djSNx/uTuM/7T+8tUUn1wxv2w9Tk&#10;QanFhKx6nhf2/Sr+1qnVkgSgmO6jnn3PjSTdxjyV8gQH3SH+hosjXRhLtsFq1CC7QPLyZSK1uBi5&#10;tbV0BrVq98r69gZW2CYWaEn3trH79BHWaCPH9w4QW1pF88Q0TIlelAfaUNwURA6V29VqI61oGf6E&#10;qu3PskoUkOLLS+gl1JJSXWxmRgFuke8jUJt7+BAzDx7yNSvw9A7Cyffz9AyioWsQmkA7CsxuDhhO&#10;FfNW1xxChdeHaooUT7STx7SHDz5+iY9eUujQ9X36kq7vE1l8fAeffvSCfCH4hCdsYkdFsf1HsMn8&#10;mMBNbmW7p8yf/T1hJnFyssle7OhvfvML/JqvEcUmrxMQnq2KSpNFBJXd47e/lAC4X6gAXFkUOFsB&#10;lSaw+/IVcb/kAX7BA/v8Y4lhewU2HpyEe0jgrii2e5S02wRbtDPCi9uBVnbA5s42eCJtMPmb4O5o&#10;R0tvL9ydMUrbLhg8TSisrUcef/QMjr7Xs/PV1p0yg4Mqw4B8wiyPnTSdF3u5noBxUeWZbKjW6qio&#10;KN1tJpUMsrqyBFoCThL5iVJyOY3oo1obHu9Fz3AXorSkoc5WJHo6MDRK6R+jPfWJ0rMp5TY+2Y09&#10;Cail1enuj6NRFBthprXpqKyM0Dp4n01j1cHktMLolMn6enbSOpQaeSFV6ZFezs+22uCjUvWwY1fX&#10;lEGvr8UEO+/BwTq2ZWRenqX97eFF1QQjoSGrnplUEiqjR2aRUm6yA6Gwms+X1lK5laOKqqmtPYxB&#10;ArejvRHBZgtaW2zo7PBQAYYUsDu6Y0iODCDR34dWWkJXMEj72YBiHlsO1W8BlWFuvQkptGNXJf04&#10;LVkuB4iSujoYLEYFCqk18OjeCj58sYdnD9exODeI1nAAtVSN+bSbt2mXs8vqkEv1I4sI525nKrBd&#10;zSo+takpWTh/J4vWsIbHlMT47BR6RofhY4cvsjiRzkEqjbA5X1iD72eU8vZUrZ3LqSRwyvB2Zjku&#10;8L4EFGcRlHUGEzoTMeztr+Pxox08fbyJRw/WOEBMUMFG4LBbCKBqlWGlgOC+XVhBeNdRsZlwh/+f&#10;xb5TaiXY9Q6VcFLi+a5SGV7PLUK1XqtKK1qk/+jr2eoU2CRzstVmJNxqFdgK8zIImlpEpZpUtBnD&#10;Xa1Ubu04Wh3Gk4NpVVDn0b5kBtnEOzxnff0dMLPf6xrcqOTgVenk/eYA6qlq8vlbpxHCWquFyjuA&#10;CAfhUJMDfgdVudeGSTqLKQ7CTQ02ZOfl4lpaGlIJ4XSqOwGcjUJhdmUee/dPsHWyh5XjPSwcsp0c&#10;Y/r4Lvq2dtE2twjXwCg0kQSqWiMo8LTiGu3on2YUq/ZHd/Jxq5qDem8/utbX0bO2ir7VVYwfHlCt&#10;PVNgGz86xtyjx5i8exdtU3MKbO5kv6oHbAh1oszpQ5UnAH0owhZFTSCIan4/fUsLuiYnsXN8gnfe&#10;ew+f0PEJ2ARmn38smYBe4DOy4wuqtm/EmtIpypzaf5xnO4OVNFFt/5WQ+v3vaTH/6i/xu9/JTobT&#10;bVUS2yavlXYWyCvvIf+jrKhM0EnZPWliKWXuTGCm1JtISTXP9v4rlSagew+ffkjLKuT9jFb1y09P&#10;Vzj4v59/8jGeUsqu8UQFA6cbxkWxNcr2qHgUTfFOAq6DcOtAU0JWMLs4MuuRU1ZG9WODWX58juwp&#10;xZUKamJBc9khZWL+DjttpckBo0cqFVlQpzdylBXLZ6Ry0cNm1sFh0sJuIni0VaitKmSHrEFbWxP6&#10;huKYmBnE+PQgpueGsbA0hsHhTqqgABLJIOLxAMYnklRstFDbtIt9narYi9FtgYkq0NhghZ5wqyfU&#10;6qni6jmql+vqIRXob+bm4iZVZppkaS2rQXZ5lSq4XK/TobyiFGWlBZDN29vbyyqz6a4UmFmYJqiC&#10;MLPj1xA8sqJ6ixbxdp6k4C5HalGVUkWqUSFJWEggFEY/FVQ46ERLsxHJRBMmx+MYH++m9UmgORYh&#10;yJy08RoU8dzk1utVwZPzmfkq91qqJJqkYrlMOF3l50gQb1ppJYo5qDQSxCNjA9jcnMbx4RweE25P&#10;eZHePVpWq642XpwlVbW4QmhdvCMromdWtBy38ioIOarAlFz88EYG/uzqHfzgagoKOFCFY53oGx9F&#10;uLsbmkYv8vj7ZRnseIMQfyO7HNcrjThH1fZ6WjHOZZbiAp+Tdl5ywhG+UjPW2+zHOpXfwwe7avHg&#10;GeEmCShHhhM8D17o5TxXVaOoso7nq1IBO10261fy95GC2lRvouIy2Y/SqnS4JXtjc4qQXVSkYiRt&#10;HKAMVFYmNjOb3qhTGW5N7Ev1dAGykKCvr1KLCZIrLSH9KeLDxkw3DlYHsUlLurvYgxcPVvDswTri&#10;XSEOhHyfJjeMvAZMwRa4eR4MgQCyamuQKinK9Tr42b/k/VoJtECDGeFGC+LNTgzHgujuaEF9fTVu&#10;3rmDq6mpdDEFbIXsB5UcoOPYf3gXJ88fY257E0NUXmMUErP3HmDi5D6SG9sITM7B3NWP2rY44daJ&#10;VKMLbxTUsNXiTzIK8Tq/f4U3gI75RQzt7qJ/awsDdFpzjx5h5fk7mL7/iFC7r277t/bgHRiBs6sP&#10;7q4BGMKdqPaFUOsPwUinYo3GYWxrp3JrhobNm0igd2oamwcHePEuQUZxJJz4nAz5lFD77GOKJj6W&#10;hQXJ3qECeF+tfso2TlFtAikFKjrJX/KxVHaXWDXJ2Cub4KUKvTx/BkF5rQDyLBOIWjwQxSZQkyrw&#10;ajGA1vJsYUDm2E4Vm3jjU8UmkvKj95/ikw+e40s+J7vzZRJQYk6+/eoLvHj+HHOzM2iU0A3aRAfB&#10;UMuOUmMyod7lhMnnhT0YQHNXAsFkEhVGjqpUPRZ2fFdLCFUWFy+4amRQ/RTWm5Vyy6aNuJ1fgiJa&#10;VHNjAGbKegnOVB3TauTnmNnxrGo/p1cSEbJjNblNsHGktVvq0dLixghV2tzCKEYJgl6Oql0EWm9f&#10;G1VQFP28ldijAynYS7DFqOrsfjdsvtNmbrQryBn4OQanDRq7mcetoz2WVU2qBLY0wieNx5nNC6yE&#10;sKgmYCpp8QoKsmC367G4OEnVtkGbvqImxDslJIUXlawo5lWywxfKKmM1bhNst9hu55fjTlGlygKS&#10;z/dubGnF0GAv+nvCSMabMNAXxPREF8bHkkgOd8PbEaZ91yGLQLnK93qbiurN1DzVLtLenpfMuTez&#10;8GZKDs5RZV0mPG7m0RbVaVQc3NLqPI6O1nCfFvRwbxYP7q7gyUNeMLPjtPetKOd3up6ei/Mp2cp6&#10;SvqizFIN4VaJaznlVG1luEK78zbt6R9duEEFlwZrYyO6x0bQ0dcNKwGVb7QiS2tWxVZkpfJGuR5/&#10;djsfP7xdgMsEpCi1a4W0ywVUbWJvy6qgNZupcAdx/96uSrT5/MkmtjdGMDvdi2hHK7Ra2cxehRqq&#10;2rJ6HXKpRrJetUwCLqtairro1Wrr7TKNSt907k4GLt24rqpXSYZim8tFsJmp2nQqQ3ItraJUx3Kw&#10;b5m01aguL0RdZTGVsgs98VaMUlltzvdjfb4H04NhLIx34nCbv+/uLDqT7bD5XdBLv2lphq0tDB/7&#10;uSHQjNscCO/QlciqeAMHyzBB1hlqRIuXfdeuRcCmQbTRij4OhBJPV1JSiJupKbiRlclBLxcp2dkw&#10;s88s72zg7vNnmCOQeubm0LOygikqtoUnzzB8cELVtgJzcgC6zh5oO7vVXtKLlQa8XarDDzi4fT+b&#10;gyivJUd3P19/hIHdHSRoSUcODrH07B22dxXUBJSjhycIiWrrHoQj3gd7rAeGjgRbHK5kDxq6e2Ch&#10;UKkn1PTBVriiUTT3dGOQ9nbv+AgffPQ+fkw+CCO++uJjih+y5HOJpvhMiaKvCbdv6Ppkl8KZJRXl&#10;dabazlSZ7E2XXGzffUd1J1u0XtlVAeFplqHT1Gry/7LL4TUVPyKBcPLGbAK2M8DJqobMsZ0G6b6j&#10;oCZA++jdJ/j4/WcqF9NZyhHZAvHn/DBJDd7T0wWLUQO/z0m750ZBGU8kf5S0ogKqCjtcrQG422hR&#10;ZSRjpyplR5KWS7Uj4Q+5hMMdWrAcdkaNmyOBy4dSnUU1jaOBkrwBVrcDZtoGp8MIDyHWSOhIhoUW&#10;joRNLt5nx2nxWOGhyrKb6xAKN2JsoheT0/3oG4xwZG3BAG8FbN2E3OhYAvuHy9jamUWiLwpPyM/W&#10;DCvfz0BoWr12WDx26Gh/aqnYaqgUy/R6FNTU0V5QYUmhlhodlaYOlVShtVQSdfU1KC3N48VXyYuz&#10;G/tiR7dpR1emCKkEfD4PdK9SD90pKFNQE2jcoqISsN0uqEAKz0M6lZXW6sCwqro+SYvYi6mJTowO&#10;8fgHO9HZF4O7NciBw4UymwMpVCtvE2YX8ypVTc9ztLiv384h1HJxMZPqiGB7/VY2rmTmqXTrXf29&#10;2Nhaxd2THVo9mcuSeqQHuH+yzc+bRf/gAOyeJiooSTJJm0j1l0FLejuvCldob6RGwiWpm5Bdgbdo&#10;df7o4i1a1HSer0YVltM10o+maAfqPD6U2Ny0h27kaG24XFCHP7maRRiWqPJ8FwhGqY1wm9CU1Uvp&#10;BxLzF25rU1ZediA8uLuE/Z1xLC0MIB4Lo66uRtlRIwdOnYkDocaA/Fot8uoNyKZKk5xy6QTbHd5e&#10;L65RQJctThW1VKxZ2ao+hNnuPIVaXS0qqIoqKqph4G/roQJ2sf/UVRXRluapeMaerjasUPXv0w7P&#10;EWjRkAX9ST/mZ7sxPtmFONV+MBlFQ6SNfTyk3EkzFWs1Ve+17BwqtlLo7XQyTU743Ea0Ntmo2qxw&#10;6atgrytBk6EaEfbb7mgAAdpUjbYO+QTwjYx03CbganQajMxO4PjpY5VgVcAmm9yHd/epuJ5i9Pge&#10;YiubcPSPwkAQVbS0I4Xi4Fq9AxdrLLhAuL9dVIM3qYjz+VvEl1cxenSI7vU1WtltwuwB5h9TnDx8&#10;QtX2gLA7QefSKtw9QwRYEo5EH4Ljs4TdPG3qDCIzc4jPzyPG4+icnUV0YgId4yMYnJfcfHt4+Owx&#10;Pv/yE7XTQAJwFcyEK7z98rOX+Jxs+ZSw+4agU1AiwM5U11ntUYGX/E0pO1kT+NVPlYo7g5o0gZo0&#10;AZwEBb8mqYfOQCaBuv9xS9VprJqEd3yi5t3UHtEP3sH7lMGffPgOX/OFoqM0yWb5l7/9DR4+vK8s&#10;gkTrt4V9Kp97SUUJLty4iospN1FJ9Wb2uuEINKGjNwlXgJ29hvaNHUtiwErY0XQOF/IIixvZhSrk&#10;Q9/gQ7XFgWKtrI4aYaCFszfyPTwOeBptaCLEPDYdvFRqbQEPwhwxgx4LWjn6BSSRoLWeqk5H+9eE&#10;kZEkIdat5kLGxruUaovH/FR0cWVFN3fnkRyMI9ARpIJsVDZU7KidI6i10cFjow0m1Cp5vLlVVbzA&#10;y5DF20IeW4nJRrtso5q0wWAyqLmbCo72ZSU5aOV7bazPqcIshwcrWFmaJGwDtEFWtWsgrahMrVRK&#10;E6AJ5G5TsaWU8DwQerLRu3ugF1sE4z6VwdJiL4b625BMhmlPoipVeq3bg0JJ7EjLdYHQEbC9TfD8&#10;4GY23kjJVymMLhN4Arkf0DYKNC1NPgxNTWBmcU5VhZ+bm8Le3jqOj3exRdgtLM1hSNJBxePQWJ3I&#10;E3tXpVe1D67llKl04gLKt6WOQmoh3rgtljQdN3NyVarykZkJvv/Q6W8dbkO9148yh0dN7r/O1//R&#10;lXRlPwVscqzSpHJ8bh0HMgPVvoUQoI1bXJzCvZM1WuVZ3D2cwcbKEPqonHS88CsrZU7VAavNprag&#10;5ctOCw4w2aLcqHbFlqaU16l9tBfTcmH1eNFE1yCppjLy8qmuOYDqaD019VTZVSgqLkJZWSmcdiv8&#10;HCwlBENTXYJaNtlWNzbUhZXZAfQm/PB59RifkL4zh+mFYawdbGKV566X8An3daFjqA+R4SFUcgC7&#10;xsE9vbgMOhsVGvtoC6HW3GBE2GdFqMEEv7UODboKtDr0mBmIYbw/ing0BAfdz62MNNwh2Ko0dXQU&#10;SeycHGHj5Bj9S4tqt0AfLej0vUeYotLq2dqHf3Ie5p5hVIWiyKYwSLP7cMPgwdtlWvwZ+8B/4SD3&#10;Zh4Va1c3+mlHuze3aGM3MbB3gHHa0NnHT1WbvPcQgzt8v8ExGFojMLTF0DI6Qwju8/k9DG8ThrID&#10;6PgE83fvYvbwANP7u1jkrRzf7r1jHD+6hxfvPMUXFElffv4xXtKOfkSOfPThu/iYTPn44/fp/D5T&#10;+R8FVmd2VJTbWQEp9bwoN7Gfr9SavOZM5cnqqkBNAoJFbL2m0nwQXDK/JqujAjdRbhKbdqraTldG&#10;RbWdbYD/gAcpacEFbDKJJ5tb//b3v6MH/jmt1hY8LoLArEWsM6i2wNiopirqK3kBV6Cc0r7eooPR&#10;YYWlwcnnazgiFatRzNbUBLOngReEF7UGo8pacSevEOV6Ay2qDVVWO+odTlpDvoZqR5bsfYEGtPob&#10;4Hebqc4o5wm6sM+hoBbycjSUW58dzR4TvB4z2gnb3mQHhiUXPO3M0HAnrWi7ApvY0NXNGQW2ZtoB&#10;F9/b3eKBK9gAVzM/s4nWlFCWHRJVtNB5NdXIIdSKtVoenxV1zobTCutNjXBTUVqo7ORiKCnMgo92&#10;dpUw2yfYjg9XsbU5pza1Gyy8gAm2TNrZFJmgJ8zEit7Mo3Ir5HNULiklNSigAmkKhzAzN4FDKsv1&#10;9VGCLUy1GabClDm2TpQRPNkaM25wVD5He3iJgHgrrYhgo/1Ml0y6FafpjAihq1SEZWYHvJFOxIeG&#10;EKV9kAyvkgsvTJUxMDSMkYlxJAcGEezohEfillxeFFD9ZJXW0SJTrWWVEGqFuJBRxNuC0/uZBaqI&#10;TElNDbwctKZoZecXx9FH1RbsopIPhlBCxSal+d7g6//4WgZtc+krZVmC85mleJvHmlJaz+NzQ8/P&#10;dDZ66QISBNsG3ntnF08fruBgZxJz/P28HqeCUEODC64GN/Jl90cVVQ7BlllRq1pquWQHrsaNHFq7&#10;rFw1lRHu7EA5f7/M3ByUUaWJ/ZT9v5KooKBIklBSaRMizexj0r+M2gpUUH3X8fds9jowSvDMTPVh&#10;dDKJxfVJqhMODIujWDvextE7D7H58AgjVLs9BLuk09IT8lILNa2wCBqzEW72B1+DhX22nv3Vrsr1&#10;JUPsa/ycZpsWqxNSp3YEk4RoM/tdXmEu0jIz1DF7/D7Mr61g695dDFNpxRYW0bW8hhHaxknCrX/3&#10;CKH5NXiorIxd/chtDCDbE0SGK4DzHJT+JKsIr1Gx/1FKNnIoGNrmF9FLSCU3BG5b/P99TD98jMUX&#10;7yi4jdCuhidnYe6IoZ4K0EzlFqXdHePz0ycnCmozh0e8Pcby/XvYePQQW48eYYdt+8FdVbx8+2AP&#10;70hhdcLsBYXR82eP1H2B3Y/IHrGZYjcFVqLAxKpKOYIvPvlIKTFZ+ZTMQ7I4IPfVBnnCTuAnTYJ9&#10;RampgGABm6Qf+pGAjX8QSypAkyaQE9gJ3CQURFScNIGcTAR+SLi9xwP8lLT99S9/ir8j2H7yo2+w&#10;wJHfRVXjpk1skxxVtHAmi8SCETxS4Yf2tN5Uyx+Ksjw9BXfYctiRKimxzR7CiheD098El68J9YSH&#10;LHuXs9OZfX7Yg0HYAs2w+L2weE8VVKPfjbagF3ECq00K2XJEbSbkgg1mNLuMaLLrlHpr8zvg562k&#10;ponwuAYHZI9jv5pbG6B6GxiMYlU66OY0eoYSVGwtBIkPoc4QWiItcHCEtVIhnoLNjmrZPUC7UkKr&#10;VGY0Qet2U4nyImQH9jU3qo3yMvcn27IqS/Ph57FKnrbD/SUc7i1hc4Nynna3TkulKkG+5VRsRSW4&#10;VSw1BipUZP81Ca+QyfAKUR0afp4JHfFOLNPK7mzPYHoipqzo4NgAvB3tyCL87tToVabaN0RJERhv&#10;0SK+Sat4XgI0ZZKftvQSoSYA1DbxXDaHYG4KEMiNqKPaLKszsBlRVEU7RyBkUzFKht+UnBKkU0lK&#10;KIrslJACL+dS8/DDm1m0n3nK4l7KLqGKk21OtbBLsZKOkModJ9lnp+fG0T02Ck80hnJbA3K1Vlwt&#10;qsWf3MjCD1KkapYsIFDZE75v8JjlOGVBplRP60+73Nzsx+ryNN5/Zx/vv9jGycEMNtdGkYi3o4YX&#10;u9VqhpuDYoECWz2KNEYOOhpkv1Jsd0r5PQolt10ZnOxncSpIqfKVz74nO0VEscn8Wil/h/zCfOTl&#10;5aKYf7NxEO6ksvY4jKiuLFKLCQb+plIScHZuBNvH61iXjCbbc7Rfw+imOp3ZWcHuk3u8uCUDzTqS&#10;EsvX2qrmk3MrZaeGUQWAy1ywpBLvYL8dTYTRE/bCWlOMIBXbEp3FNt9rsrsDMfZXq5mgzslGqWQ1&#10;Mcr+4SFs3z3B2MY64gSbbJXq3dylrbynwBahHW2eWYIhOUCwNSPD7UNeUxg5DQFcqzPjh3kV+OM7&#10;VG25JTAnutGzLaptG9GlFXU7ef8hFp+fgm2KlrR/YweNvYOoC4RR2RhE08AY+vm6qaMjLN67j4W7&#10;97B0/wE2aZG3pT1+jJ0nj7Bx/xiTK4tYIIAfPXuC9997B++SHe+/9xyfvPxAzbH9/NU0lsylCaQk&#10;BZpATeAmz0lcmsSpSTvbD3oGNlFrUqbvDGwCtVPFRlj97NvP8QvZhPqjLxTIBGii3AR0cv/H/AAJ&#10;51DLs2wiDaWAy/PHD/DiyUOVPfcnpOwnL19igrbFaTVC8phFxIq2+2kTDFQvtIMeqic+bqYSsr3K&#10;ayYpZGpp62SPY2O4VYUqBNpDaItF0UkVIZkmJEGgKxSCLxZDE59vioZ5IQfhob1zU6E1U6ENsQNI&#10;osDWJo6E/LyWV2BrMNfBaaiGl6NgkArOTwUnee7j8RYsLY3Seg2it1tWHNuxsDLKH2ASSYKtlRbA&#10;y/f3BZsIZA9sPHYzR1gzbanOaaNytKLKZFJzbNVmK1ytLXARuI0cXWXFq5Hfq4EXg81Qh4qibNiN&#10;dVjgRS6Br/epPLY25xFqbYKenbSSF1Wl1YJqVwPyNSZaz3JcZYe7JvNtErArKcMJuAyCRtTs4Gi/&#10;+v+5qW5a6y6qoQHoGhpws7wWNys0uFJcizcJCVFEZ/buLQEHreMFdujblXpUOP3Q+Xmx2TzIr6f6&#10;lDlCQuwOoXcru0ylTXr7egZ+cCkF3zt/C3928RYuSknA/ApVzOUG3+syAfQ2raeotev8vxQC8E5B&#10;sVo4aY8E0UM1OTbUid31cZVVd2ByFN7OTpQ7GpCjsRBsNXiLqu/trDK8RTBeoMoUS3oG5Kv8rFSV&#10;2kmqlbkxOTGIZ4938NG7UuhlEasL/Rgb7lbq2GDQwmi2IKe0Qi3GlGoM/G3qVXxbHm/TCiWtfKlK&#10;ztlDSz88MaICqYtLClQcm4MuQ6YOqqsroNPVQcf7pSUccMsLECJ4YuzLDpMGtVWlqKoug4GOpKMz&#10;jDkpAHRM+3myidldQmFqhG0UM9sE3r0jrNGKjVFdtfb1wOz3qz5TR7AZrSYVqiRqsJ3v38frItbs&#10;hKO+DCG3EaPxVixSrc32RTDRH1EZfouLC1BSSkusrUeoI4x1qiBJttpNGMXY4isbtJJHGCbcemgf&#10;g3OLMHcPoLQlTLB5qdiakO32447RjfMcoP6Uv9t/vpWlkl6GZmlnd6na1tfRTdU2JGqMqm3pxbtY&#10;e/cDLD54gsjELDR+Km6+jyPeQ5W4ijkpe/n0GZYJsmUqtTXCbP3xQ6zz+b1nT7H18AFGV5ZVqrJj&#10;/v3d92lDJb7t04/V7oSvviRvfiLTWd8pWyl28gxqkm3o7yRjN9vf/+3v8Td/9Zcqi65s3RS4ndnR&#10;Uyt6uoAgUJPA39e+I9h+TrBJ++5r0o6PRaEJ1EQaKrh98xWBdpqD/GzFQt5Y7n9IeXn/aB+PHz1Q&#10;udgGegkjqpVGlwmdHX6MDsXZ+eJIxoO84O0INLsQaZOq2u0YnxhCV18X3IGAUjsOqrHGUBg+gRgh&#10;lxgaxOAEpXwyiY6eHiTHOUrMTGFkYRqjizMYnBxCGy2jlypMVqtOwWZDAyHq46h3BrdGq0Y9FrAF&#10;/U7Y+dgulbVpOefnJe10XFnS2eUxLMqGdV4sgbYWuAkoC0dUabL7wCSgooWQxQspnyZbcyTko542&#10;NEB10kh73Oih7SVs/VSOXr7eZabFKecFUpSF9pYGqrYJ3Dtaw+72wmkm1GaOxvJ+Ph/s7RHUstPc&#10;Ka1VcLuRV064ETQlBBbt6C2CQzJydPZ0EcrTWJgdwPBIN0LRDhRp9QpsKbR412SCmOARmJ0Xm0dY&#10;XJbVRnbmG4Rkrs6FusYwKuw+ZNWYcIfvfy2b8EvJwhvXM/HGVdrDG9k4fzsPF1Ly8fatXAIsBxfT&#10;8nBdVlNpG28QQjezeYy8vU3QyXayPCq1MqonSac0OzOIrTWez8kubC70YXtjCqMzowjE46hp8CFf&#10;b0NKpaQk1+J6qRaXeHxynLJ4IHCT45aV0ltFVQRVLe29D4v8zd95doD3n23hnSfr2N+awMLMAAdP&#10;CY+oQmFRMdLzCpBVVIri6jqqN0JRMqkQjNlUa+UV5ejpTVCZL2N4dBA2Dqyy08DD45UCxkajln3J&#10;jq54GNGOgEpZpasrRysHzr7OIAJuq7KiZWUFqDfU0yK7aOHjmFpbwPrdfSwdbmNgfgrxsSHeTmN4&#10;eRHTW+tYvSvKbRsdVFkWwq2eg1itXsvPt6BVsgBz0Gxn3wxLf+UA3MnP6w41YrKnA3N0FmPdbRhg&#10;/3aaqWBpSbUGDQf8ACaWFjB/eIjB9S0kaEU7l9bQvbVLsN1F//4ROlbW4BwcRW1HHHleAs3iRopR&#10;su3acY594XscvP4TwXauqAL6SIL/u41Rvl8f1VtifROjx3ex8eHH2Hn5Gbbe+RD9C6uwhTuhC3Yo&#10;sAVHJzBJ+7n13ntYpO2cpTWWvaeSNWSdoNt/8YLq7Qkm+b5ja2tY3d/Hc7728y8+xZdffI7PP/uE&#10;VlRA9BXF0mkRF4GTAE6U2b/8w9+qPaH/+I9/q4rF/ObXUlX+Z6rGgpQykIUFUXRn83HfkVMq7RHb&#10;a99++hG+kbCNT9/Ht59/pObbBGyy1erPf0qJKKsQ/EdJSyQxb/JG4nNFFsqmU1Fvzx7dx2N+oXv3&#10;7hFYnWqpuksyaLQ1IR7xYZQ/Tl9XCC5bPawmdnyXHuFQE2KEm8lGdUeo+TtpUQxGFNRytLTaYW/y&#10;ItQVR//kBKYWFwidZcyuLGFsflbVDR1lB5penFZFPXxUYf5GM9oDTgU2iQuS+bUQQSpzbAI3WUQQ&#10;NRcmXOT1dXWl8BCIQ4Nd6B+IY2A4pmzF8eNjJAeTcNPi2iWGzaZXYHPQ3toIKyctsKupUWUfqaCN&#10;vJ6ejsKycv7djgYXP6vJgaDPjuCrz21yGOA01aGyMAv62hJCPoF7/JzD/WWMj/cgnpT5q2aUcSTP&#10;rD2NvZLSeSkl1bhVwAs9l+qJtzeKa15F5BsI/RAt9IjaXD861geLy01VokWOzopMWjzZTH4h/1T5&#10;XCR4rtGa3qqmTa23IEvvRInNhxKLF6kVBlyiWnrzdj6+fy0Tf8b25k1C7FYe3uLt+TuFuEgLezGd&#10;FjGNkEwt5G0RlVoxrlJhXcukosw/TQAgK7uVdVq4aO/6km042pvHo+NF7C0N4HClHw8OF7BAKx5O&#10;JFHX0KzAllpjUMcmYLtWqsE1WlNZGZWygK/TPst9+e65tJLuRh+Wl+fxztNDvPtkG88freOdxxvY&#10;3ZhEgtCpr61ETo4sBuQhLTsPmbkFKKJ6q+X50rJf1dTWwkwg9HXHMD87icH+brQEmtDQYGc/OAWb&#10;22Vmn/VhmECReLVGuw5W2s4w+/NAjAMtVVODTQcNIaqzmFBvoutoakC0vwdzUqT7YFuptc6RfvTO&#10;TKgcgbGxYczv79KaPqGi20F7fz8HcD/0hJrb4+Yx+FSIkoAtzkE/SqjJbbLVg3HZUdLTjuFYi5qD&#10;6+ExedgfJZDY4z9dcZ47OMDI9h7Bto7I4ipiqxvo3zvEiMS07ezBOz4NPSFUQnWeaW/EHZMbN7U2&#10;XGQf+SH7xp+m87fPKkSmxYHW6WmMEVR92zvoIiyHD4+VYtt4/0NsPH8PvbNLcLTFYI90wRZNwtjR&#10;icjsnNpfOk9lNn18hNn7J2pT/fqTx9h98VxZ01ke4/DKKkbmFnCXwPvyqy8U1F6+/EjdfsPHP2I7&#10;g5pskZJs3v/6T3+vsnjIjgOVyFLCPP785yrR5NmKqbBIKTdV+UosqWQHIdi+fvk+vv7kfXz1yXv4&#10;9rOPVXaPn9KO/oLS7g9AEyq+Apz4Wnksiu13v/01afkdvvzkJT5je/r4EWLtrfA1mDBOlTY2FFMF&#10;MKJtHoQDtIgeI9x2DW2akarGqTJo5JYVwy75wEZHUOtw43ZBCSoMZriDrWghJHtGhzAhG7p50vuH&#10;TjeR2902WGkfGqmo/Ox0kq/eoq+Elx2x3edEhB2jjRCT1kmQhQR8oth420rF1sznjcYaFV3e19+F&#10;MVqcPlq6nXu7OH52H1GO6k5aSvkck82g9hI2NjnR4OVFwI7n5LFLyTm91YyUjHSkZ2aoHG2Sg03e&#10;XwDaxtuWRlFtOl4gWmirClBdkoVBdtSDvTXs7CyqIiV9BKs31EI7WE+FUgQpcHxFwj1k+xFVzIUs&#10;UV0EST5BV1pPq0rQciCQyfj1jXkMjPZB63Cg2GBFsd2LTI7GVwiJ8+y0SrHx9lalEWn1duRbvaho&#10;CqGsoUXtn5Q6n69TkX3/ejbeIMyk/ZD3X5fHN3Ko0vIJtyKcI+AuEGrnZa5OtXyqt0IV4nE9txLZ&#10;VVpoZPWyJUgVGsX8WBIPdmfw/HhB1aY8XhvA05MlVeQm0dMNkzeAErNLZby9SDCe43tcLSPgCLkf&#10;puThj6+m43s3snguSnge6lCi4+/AvtHFge7u0TbV2h4e0oq+Q7g9OpGU3YMqfKK4pBhl5eWoqKkh&#10;0LTQGQgBkwENhFY7B9JeAkKUz/x4H+Ym+tHDY21p8XOga2CfaECAfSehMnpE0BX2qhCM+tIc1XdG&#10;k+1UTh2IyEISlVsNFVdhdRWqjAbYm31UaDME1ybV2uAfwJacHMPIyiKWecFv8oJef3ifj5cRpqvx&#10;BKkIPQ1wOGwc8I3oYH9JEpyJkBddQQ/B1ojBSEBZ0qHOAIYiLbxtQbzNDzv7volqs5fgXDgk2KgG&#10;E1RnUYKtc2Udyc0dDB6cILl9gMD0PGy9A6gKtaNQ5tqsDbilseKqFH7hQPn9jEJVF+I8lbE10Y0h&#10;2tGh3W30b29hkDZ3nGJlgVZz7t5DNMd7Vd3aCqcHVY1+VLA19PRj7OAQ83Rrs/fv0preU7eyg2Hj&#10;2RPVFvgeQ1SAXRNTWN3dxwcffYyPP/oIH7z/Pj4lN76Waa4fncaxCVtkQ/u//bd/UHCTmqEiov6C&#10;au23BJmC2n/9DX7P27MiLwI3KRKjVJsK+fgCr30p26NkFwGbKLefUCb+VOoX8AWSsUPlReIHygTd&#10;6ePTMvOnKxJCSVmRoMf98U/w6MF9VcnJ69RjrC+CWXbwRHsT2prt7BAc9ajaBnvaEKPM97KzlVZw&#10;xM/NUTE+DbE4tJTLmbQdxToDDA2NqsN4WwNo8DWq5IKyymhjkxCKjPTbyExPgaamXIHSQVA1sQPG&#10;W73oZYcQqAWomARsLVRrTZT4YaqpNj5upqoz6KtRWVVMxRTF8uosxmdHsELgbNFSdA33wcPR3Gw3&#10;wmjRqZoLTc0NqrBMg8eMBlpNL6HqpEKTfaoysdsVDaGPo7qsyPr4uXIBSAvw9T6XAab6UpTlpaKF&#10;I/PM9PBpqbqNGYxQcTV3hFFusSC1klZR9mEWV6sLWlTahRyZbyrApZwK2lENFZ0WNRY7OpIJzC5M&#10;ITncC43LhRzJElJvxo1KHc4VVNGKluNt2sa3qHouFdfhZpUJeQRbbTBKsAVP63wK2AipP7uWpVTb&#10;WykFCmw/uJqp4CaK7XIGVZ+oNQLtkhSGIWwuE5jSLhJ2UkU+iyrT30ZlQXW9SAu2OT+M/eVBHLLt&#10;L3QTbn2nkNtdUJksGlpDqHb5kEEFeaWI35HQvk77LIsJAmOBm7S3CM+bRXUoNThh4MXkDzRzMJjB&#10;s8f7uM/3u3cwg6f3VvD4ZAXJRFiFfRgJmha+LtgSQKDZi1Y2mZ/q7vSjv7MZfZEmTNJBLEz0Yrg3&#10;SuvpgM1sgJ9KXPLnxdp9GO+LYjARQoADZW1RJpwE3FA8hAGqpnYOmh6vE6W1VUgrlnAkAtTNwXSo&#10;H+NryxhZnlMtOTmKLoJtdmcTaw/uYpWOZvPJI1rHA0JwFrGhPrjZr7W6ejQSlFHCLM7W3e5HX0cz&#10;BtiH+3nbL495DfUQeL1Uk4n2ZpjZ3+r09RiYnqD9PcDY3g661zYQpRWN0pLGCLfEOmG3uYd2KrnG&#10;0UloO+Mo8QWRTdWWyoHiepVepQ0/l1+BP03Nx+vZtNgNPkRnFzB+uI++rQ0kVldVKMjUgweYPDyB&#10;szWCHDqDfL0ZJRxoSvibaMMdaJ2cxtT9+1h+/hRzjx9iktZ7irZ06dFjlQpp4eFDDFMFxiYmMTAz&#10;h5MHj/HBBx8osH3y8cf48stP1Ry9WEoB1b/8498ptSZQkwJTsngghaT+UiwooSZpjP5K4Mbn5fWy&#10;kHBmSc9CPxTYVHv5LsH2ocrFJnD7+beSAE4C3ygP5ZYvPguAk1v5m/jirz77FN/QL//4m285Im/A&#10;47QopTJKgAncEm1eKiUTfE4dgm4DOwZtGsGi09TgTlYGzqek4O2MTFwpKFZbgK7zNrOK0OGFrnM5&#10;UKMypVahTlMFh0Wr5q5MvF9TVoDSgixUlxbAIhlu2flaaC0FakPs5El2gnZCRgAnI24zW4RQi3HE&#10;a21xwWrRKLDJZP/84iRWtzmy7q5g/WiHHWYULVSeZodJTRLLnlfJBBEg3PwEk4+wktFdqlZFgl5+&#10;1yimBxO8cFpoP6nwLLXqHEhFb7HGQa+Vz9WhoiAN2upC9Pd1Ym1tBhvr05gg5EKJKGqcTmTU6nCr&#10;oh43y+twh/ZOVU+nFXubo+oFWsZrBXyeqq1EZyYMoxibmiSE+1FuMtNyyuKApJwm0GhDLxKKb+dV&#10;4PsywU9VdL3KiAyDC6UeqkMCTua2LvH5N1ILlGITqL1FkL1FwIkdfYvqTYB2JbMMV7PKCbVipdCk&#10;CdSu0uZe4P++fjMH6bTOQQ5M4zPTmOYFPTfahYWRDiyOtGNrOoaT5V68OJ7FweYUepIRvrYT5mAH&#10;8oxOtZBxi8eWUmNSoD1PEIsFlTm2cxklBHoVblK55tOO2niOBgZ6cHywRsW2jJP9aYJtGc/ur2GI&#10;MJJBptHtQF8izsGVgw9/v662AOZG4pgdihBOBEbUi6GYpBiKoT8egEFTDq1smeJv7OOA1RZowACh&#10;NtLdhk5CTKDW7DQgQQUV42MZuJwEUT4H5ZTCfBTU1qDebkVzIkawLWGJdnRud0PNs7X2JtFFVTVC&#10;4C3xYl+jYps/oro52MPY8gIHT59awGgLN/M4/Uq1yUDcQxALxFSjcpTV0iQHyS7a004qT0lYWlVf&#10;rbarLR8fYvJgH70bW+gkxBTYVtcRX9tCfIMwYZNFBE00hhxnI3IcXqTrHbheQfvPPiAJOSWN+kUO&#10;plKhzB6JYZTWeZCqLb6ygp6tLYweHRFsx2jtGYSWqk/nD0LbEkIlFVt5ow/GaAJ9tL3L77yDeVrP&#10;8btHbMeYffAQi49pwR88wvDePjonp9DW10/Vtov3CLWPPqQV/ZRW9OvTbVUiliRDhyg1qZonTdSb&#10;2E6xm1JXVPaK/gVtqeR/FKidrZDK3wVup8Lra7wmKk3UmtjRbz8j2GRj+5ef4DtJKUKoySqoLByo&#10;ADhZIaWak+VYmVuTlYvPPv5AFUv++P33aD374ZT4Nf4IArZEqJFgMRNmFjTZa2GqzmPLh76mCHm5&#10;6bhw/SoupKfj9bQ0fP/2HSqTLFzOL+bFW6kygVh9DdCzc+pl9wDVk1jItsBp8G0L4SIgk0UBu64S&#10;5toSNfEaZ8folhH6laTvFGtIxRZiS3b4eYxxDPZHOKq7odPXKDs8NNaPzeMtrBysY5GqbXhuEm2J&#10;CC8kC+q1NWqElqwh8j9/sJqEVhdH94FYUH3PoARYiu0kwBpMNWjgrZ8XhISZtPOYPbZ61JblqkWE&#10;Lv7P5sYcFpcmMDHVj46uCOoEbHVG3KBFuEZQCOBSyuvVPs+LEgibLdCvRUqpltZPRzvKi2FwEAna&#10;8xKDiUonj2Aow+XiSlwoqKBKq1HK7Q3aPKlWJAkHr1YZcLtO6guc5ie7lFuNt9NLCLQiNY92niC7&#10;wFuxnqLgzlGNiUK7ll3Oxvcm0ARmapcBwSOW9K1bkoSyAmaPD5F4F4YGezDWE8Zw1IOpbj9257pw&#10;siZ5zCawvdSvanLG+3rQFEuixuNHnsmFTAL3VjXhXECwUZnK4oHMDUr4xyUev1pMoGqV2hKSbnt6&#10;ZhRHB4u4eziNZw+W8d6TTSxNUwFZDWgi0LraQ2iwmeA01aMz2Ii95TEcr09gZqCDcHCxjzgxnAhi&#10;gBZP1LTTqoFLFpjcRoQ4EMVDHkKwVc1rxQmTKH8/SSck819JWdXnAFdSW4m0slJCvRT5VG/OUAvG&#10;Vpew+eBIzbWJYgt2JxAi3CL8jfqXFjBDAMmcmMBtYmMD7fxbMBJGR6wdHW3NVPMONTccJUAT7Mei&#10;1oYJ2b5ogAN2M3r5OMq+Zub1UEUYx3m9ScHwCVrGXlq96PIGOl41CfeIrm6ic20bbYtr0ETiyHV5&#10;UdLUgmyrG1IZ6xqBdqWsXrU3c2Vlugi13gC6V9cwIEG7PMZeKq0hWs3puw8xfXCM4XUCdGoWrkQX&#10;qn3NKHQ0oKo5jDYqvZnHVGzPnmKc6m3k+FgF+k4TarI9a5xgTMwtoLm3D+NLS3j2/AWkVOc3FEc/&#10;+vbr/z+wSdU8aQI2saEylyZBuX8I0H21eHk2xyb3zwAnqk2E12vfffUJfiSLBoSaQO4UbvL4IxW3&#10;JgsJfwAbYSY7EWRLhDQBmzQB3fsvnqEnHlWrgKKWhmk7WwmfZpeGnYu20K2Bx1iBJmsNDHXFBFsa&#10;rt6+iSs52UiprEQhVUdaNW2YxBtV1KLKYoar1Q+Dy6wsoctpon0loAiVDkIlKtWaCNAkRzMZTYMu&#10;E5rZOdsIuzgBJHMUAje5HyRgxFbE2SlGObIP90cRiwZpMS3sJHqCbQB7Dw+wRrjNbdNOLEyqbBkW&#10;QlXKtEkaab+EfnipNtm52/n5ArYgVVmAF0Yzrbc0AVuDsRoN5loFXGliXWR7jOT1qinNQUleGtp5&#10;bDub89igapua6kOECtPY2IACk52jqQ2pBJxaMSyRFULZGC51QktxNU+ywNYjnSNtQa0ReqcL3nCr&#10;Cje5XVSGdNr4tBpJqEgrW61DqsaKFI0NV6mKztPyST60a3xfsasS63YplyDJrMAF2k0FtNQidXuR&#10;Ku2ieq5Ige06ISMgU4pNLCgtogBO2sW0AlzOLEZWWR1M7OSSlml6uBMjnY2Y6wsqsO0v9uJoZQC7&#10;y32YnUgg0R1HU0cnDC3tKHP7kW3y8CLT0T4TyPyOsjIqAbvyveVWwCZzjTey81SYhAQpnxyu4nhv&#10;kpZ0Fu8+XsPOyijVlJtgs6Aj0ERX0IBG9huJEVuZ7MPyeBL9EcLXZ1Vg6233oj/qx2BXKwc8HwIN&#10;RnjtGjVoRgJOdNNpCNhkrk3AFuHvnSQkeyO0ox0t0PA4cmtqkFlRqeCmcbvRMz2uVkYl64asirb1&#10;9yiwBbu7EBrsV2Uix7a3Mby1rgJr+2anEeP5ivTEEY60IkT1H+UAKgOmgGysi66npwM9HJBl/q2H&#10;11Un+7SD/bKirhKBzg4qxANMETynYFtH69IqWhaWEXzV2lcJ0JUN2HqHUBOOqqwfRbScN2t0qjaE&#10;pE+X+hDnJV0UQVdKe+np6UP7/DwSa2tUbNsY3D/ELOG09uwFVgiv0d19tAyPora5BbkWJwqoBC3x&#10;JF+7o+A2/egJhggyaRP3HmCG1nP67j300CI393MwHh3HEaH3o2++UVXif/Ljb/EzKi0pyC4wE6iJ&#10;UlMWVKD2So2drX7KrUBQQCZgkyb3/6MlfU2g9u9A+/jfIccmOdYU3CSVr1JoEqBL6UirKjATWyqe&#10;Vt7wo/feQYwjpcNYx87QRDvYihZaT5exnBd4Lby2avistQSBFrqaAmRnpeAKwXYhIwMp7BwFRhNS&#10;q2pUhZ4MXqAWPzubrJo2WBXYGpxmjsJ6eAmvDp+NqozQCrrZARvRz44Z9dFyyqhrqVcQixCAAjYZ&#10;+QRsjcYaOGg7bFR3LoJHrKSPF4KNnUTiwg4eHWLrwT4WdtcwtjSN+EBSrdjWsAOpYEofVZcsxxNm&#10;spNBWhNB5ibImmwahOR5NtnM3OIyqlATB22MRJZ3SDpyHo+mkvaZYPPw71IbcntjGrMzfegbSsAd&#10;DKDG7UWexY1MnRV3qvW4TnsgYBP1ImC7SDsqcLtdXEeYFCKztAIGhwMa2UpUV480CfCV6PZaDQqs&#10;LhS7fch3NCFDb6cNPYXmHY2F6sioViEv5VXjYjbVEUEmau1MsV3i40u0n1ep1ARqotYEbGfza2cL&#10;B6eW9HT3gQTrVmiNiMWimB/vwdp4HKujEaxPRrE22oGNyU7sLvRgaTKu4veMDQ0wt3aguqlVJZ58&#10;k5/zOq3nZaq2a7SkV2iTz+B2uuWqgtavFAa7DeNUQ1J9XqrtC9yePVjCyc4UEgRCA9VMwEP73ySQ&#10;MyuwDXPgGIg2q5XGRJADTdiDvg7avfZGKrMAJnppUyVVPP8WJOAizQ7EWggz6VP8jT3SX8SOylQG&#10;B6WWVi+0dkneWYNsDsYCN0kGKfthh5dmsXy4o2xp58ggOgb70DHQj0BvN8LDw+hanEff1iqGFNxW&#10;MbAwh+6JEXT2JdARDaGT1vlskWOEYDtzBJ2Ea4yDdISf3UgHUUXbbfa4MLW5ibmTEwxu76KTAGua&#10;mUfDxDS803MIEGxh2tI2Pu8dm4Y+1o369hjKfEHVF6QOgqyUS/X8O7W8lfRgdXpUeZrQODSErjVZ&#10;iNhSYJMg3RWCbfX5c0wcHSM+vwiLZL+WylpUgMUNTWgisGSv6sT9h4Qaj4n/J6pN9rBKfrc+2uXm&#10;wWG09PRjmRD8yY9/gt//1784LXz8V79TtY1lfk2AdjqHfwqxM6DJ3L7cyt+knf1NmnBIbs+A99qX&#10;r1IUff2phHq8VOEekgr8NHuuqDKJbfvsDzATmSf/fCYDpUn+ow9ePKWK8cBaX4G2RisGO0+3iPis&#10;1XBqi2GrL4C9vhAdfivCVC9FhZlUbDdwIS0d57NzcKOkjK0CV/OLKO3r0BRpQ1t3FHbKc7NNBxdh&#10;1Sj7QQkKsQddbU1oJyzaCROBmtgEsZsCNoGY11SrQNdC1STNRyVpoV3VVuRDW1kIOy2ox+tSK57d&#10;/QlsHG9j78kJVtkpp1bnCLYu6Ewa1NSWq1Uo2ZPaSLvZJOqMlkXmzWQezcfjkiY7HcJ8TprMlUh4&#10;iQQGu3gsEkfntWrhMFShtjyXirUEQ7yYpPbo7JRUdh+gHY3C0NRM1eYgmGgZlWKrU/FrMs8mF7bA&#10;TaCTQijlVFFN2jw8Pz742sII8HxpedFX26zQ+vyobvSjpikAfUsb7B1xOKIJ1PlbUGB2Iq3eRrBp&#10;VWDsOb7fZcLtCq3uZcLssihDQkzs5w3awFtUSypujY+viGIjxCQwVyAngBO4nadqk6rz+VQBXr8f&#10;kyNUaBsT2Fvow+ZMF1bGI1gj4Pao3BYIuwDBoSd0tN4mlFOxXanQ44f87LckgDifx0L1IGC7zM8V&#10;uCnVxnMgmXXL67QI8vuurE7j7sEcDrdH8eTuPB7sT2MkGVSB2A0WHfuYi02UfSMVD6HG/iL9RuAk&#10;c1YDUR8HRIGbF7ODMewsjWFqIMrfz4yo34bOZjtaOTDbNGXQsc/IgNpNxdTNfh0gmOstJhRpNcjj&#10;gJJRWU21XM1zT0XflcD48iLmdrbRPzuLtr4+Xsjd8LO1jo6ga3kBI/vbGN/fwfTRAZZOaPO2af1m&#10;JxCjcpOEn22EV1wGbn5eF489SqUoq/0hCSXiNeajFa7X1UNrNavSkwv37p5ava1dNC+uwjU+Dcfo&#10;FDxT8/DNLKJ1YQ3+6UXoYr2oDHWiprUTebZGBbQso4uqq1Eptx9kFOBNDpi5Zoeqn9C1toH+nT0V&#10;rDt2ch/zT55j+fm7VF9S9GUbfkKqsrEJubYG2lsPDJ096NraRz+PpYdQk1g6iYWbpYIT1da/vYcA&#10;4edNdtO2r+LbH/0Yf/fXf4N//ud/wr8RarJYIPNmp3P7p/P4kspIFi1l3kwen8XSnsFMYHd2K8+L&#10;Yvvtrwg22T4lc2mnQJOU36eqTNKDS8X30y1Vp+pM3ljeRD78bGLvrL1HsIWogIzVpQRLHQYopaf7&#10;Oyj/vbDU5KGu6A685kq1KiVpX5x2PW6m3cH51FOwXczjRVJQihsFJSjV8gJpa4Wfkt/usVJVnc6D&#10;uAVabAIRCeEIOI0KXq1UQGfqTKyogEzm2+Rvot7k7/KczH8JbCzaSliNWthpW6SEXS8htn60he0H&#10;h1g72sXs5hKifTHU62sV2CSQ0yV7UQk0P0d0WemUVDPS5Dha+ZmnQKNNJWQFbB20oO28jYpi5N+d&#10;VIoCRDfBrKnMR0fQo4J1l+eHMUO4STEWZ0sQlbRzWfXG00UEWoRbxbUKbFcLqnBF5suoqK7mVtGK&#10;WqB3N8MTpNLoJxzZwYdohQJUTA3tYTRyNG3p7mFLItTXg+jYCNxRWj+LHTlajs6yUT63HG9nEFK0&#10;gFdz+BlsEr5xg8/fEJjJSizvX6dqupJOgKVIxtxTmAnUzvGxmnOT7VvpVJCV9bA3ejEy3IPdlRHC&#10;LEaoRbEyEcXGdFwptvnRdkQ6GmGjqqpzuVBIKyNgO0eldkGCdNkkDEXAdpXtCr/3GdxuFkvd1XIY&#10;rFZMTg7h3uES9jdHcLI7gceHs1if6eZ550VpqIef4Gwj2OIhKbLSolSPWMp4gGBjX+mhWlPqjYPv&#10;ykQP7m7PY312kG7jVNWJXU2II2hvVgtSvR2nLULF5mKfrDUbUKCRdOR1yJIMLxVVyOZthcWmkqn2&#10;z89hnHazkzBroGX00Y6Gx8cQW5rH0M4m7dw2Zo8PsfHoPtbuHWJhbwujCzNoT0TUgNtMkAng2tua&#10;eetDkNeWZK8J+GkV+XfZBia1doeoABfv3cMYYdJJ2LQsrcM9MQvzwCgsg2Nwj80itLiOlpllGAi2&#10;qjDBFoqh0OlXUxWZBqeqv3qr1oQ/uZOH793Jx7VKHYq9ATQOT6BvZ1/Fsw0fn5xus3ryAnP3H2Pi&#10;4FhtvtcEggSbG1mEY4WvHa1zKwTsHuKEbPf2AVXb6Q6G2YdPVAqk9tkFZXV7Zufw4ctP8Lu/+Ev8&#10;FdXan9NuimASvpyx5t8BJwuXp4uWsoh5xqEz1fb/BJvsX3/t97/9FX7DO6LQJO+azKmppubPJCpY&#10;MuSeUlKa+F2Rin//179TE31/x4OS26cP7xFsLlg1lVRNWgxTSk/1tfO2GU2WKrh0JRhLtmJ2qBPT&#10;Q3G08oLPLsynpclSq6LnsnN58ZaqQh5auwMBXoS+cDOcVFQulwkNBJOsLNq1Fap5zHXwE1pNBF2H&#10;16a2pEQFLAIbqiWxnxLJ3U7wyOMQ74uSdFPJmTUVsFKNSU0DJ8E2NjWC7ft7hNq2UmxzWytop1qs&#10;I9h0bBLu0cAL0UuFFqTalHg4H99fFi/aOYoK3M7AJnMx0s424Avc5FZsqZuWRmLaDFSOki9OKqaL&#10;HZ0j2AYHYvzOVF0NXuTrzLhdUUeLXq92HcgCwlVe8LKJ/Y3befjTK5k8b8XIo13VOwjQZAJza8tY&#10;WFtAZ28c3lAzQokOdBEwMUI7PsQRcmUanXxcYSLUyqqoCnUEZz0u5xNqVGVX+d6i2q7xVkB2NVvq&#10;GdAaEliXCK/zt3PVffmbwE22UgnoBHI3qLIuU22llNXA4Pagf7Aba/N9mO2nnYp7sUSY7cx1K8BN&#10;DQbRnfAra69vbEC+0aImr6UEn8z1XKVKPQPbFdpuUapKsbHJebiZV4LKeg16exM42V8m1CaxuzqI&#10;p0dzeHo8jwkOpqLYrJoqtDRYaR2bVAiFzK/K79PpFysq82tUbBFCj6ptKBZQam16sJPWL8Dn+T8E&#10;XFvj6QAapQUUuMVaCBX2OQnWNrjtKKyvRzptqEAtpbQct+k4JGQn32CCpbUVydlpdE1PoqmL/X1w&#10;AJHpKXQuzKKbv5VUZB+hHZ073MfWw7ts97B0sIveyRFVJ8TBY/cFPPATas0tVOU+D5qp1gK873Q7&#10;UCY1NyxGFToyd3KMXlrGwByhMbUA59gUTP0jsA5RHVG1tRA2zdNLMHYNoKI1gsqWDhS5mhXYpKVp&#10;aUurDPgB1fr3+HtK4O5Vgq6iuQPt88tUbMdKtSn1RUAtE24rT59jcGsb7mQPCl1eZJjcyLU3wdY7&#10;isjKNqKrW0hs7KJvd1/Ns52lQerd3KHSG0X78ChOCLxf/uwX+NUvf45vZWX0FbDOVJiATFziaaUr&#10;mRKTjLsCuNNA3jMbKiruDIZ/AJukBZdsHqLWZIP72YKBLBTIGwgtJZ2I+FaxnwI1sZ6i2uRNJF2R&#10;2NHdjSXaL174BIhESI91hV4tr9MCtNgp7a0KdGPdYfSw4zQ6dSgpL8TV9DS8fvMmL6xspJeWoUyr&#10;h6uZkOqTjegcNWQurEn2eJ7GgzUQTA59pQrhCElVdKogWf0UxSYdMSzPUaGdgU2gJmpNXjOSCNOe&#10;2GGmXZbsIwazHo5Gl6pstX1vDysHG1g53MYcFVso0QaNsR5Go0bFq8lCg+xYECsqUHVJ3qxmN7qo&#10;CGRuTVbN5MJp4fFIaInMs53terBqyv9DqyBYK+G0aDA23EWwzWB+qh+jQwl0EkbGBjeKdEbcqdSo&#10;vGqS4vqmBOsSQtcLa1WWjj+7ehqeIftIS+pp05upKoYHMTU3gaHRfsS7OhDtalfBu9MLk1jcoBo5&#10;XKMiGEMdrerlrDzcKZPaAgIPKrQigiSXljSrRG2Zup4lmYHL1Eb3KxliPQtUu00IplA9XuCo/vq1&#10;dLx+PVOB7RahK8HEArZKswXxZBzrS6NYHO/E/DChttSHXbYlgm16OIyBbqnn6oGZyqPIYMS1Eqoy&#10;fserEn5QVofLhZJHTuYTCTS1Inyabumyeq4UBVV1aO9ow972Ih4cyO6GPjzcmcDHTzexvTzMfqKH&#10;pjzv9DcilLpk0p2fJ3OzHVTU8WADpHDKKPviSDJEq9qklFovQScLCgMCttYGuPh71RdlwlJdqOZs&#10;ZdFKQn1a+X6tsTDs/kaU8fhzajUcgKhq8+k4ympVCcAc/obm1iA6RqkCZ6fQv7qM5ILkLJum0plB&#10;F5XbwPoKpqjcZKP4Ntv6MSGwwsGpPwlPcyMMdjMsDS40trQg2N6GEAc+l0+SFZiQX1aGaoOOymca&#10;M0e0fdsS1kGwTUzDNToB28AwHENj8ExOo2FyBs7hKeiTAygPR1HW0o4iTwsyDI7T+TVZZKqTYjsa&#10;vM7B5M+o2t/kAJPj4gA0Oou+vWOVzmiQcJt68EjZ0c33PsD8w0don55BuS+ATLMLmVRtlS0xNI0v&#10;oH1xA3GCTfasjh6dqJVRld+N6i8yM4/AwACWCb0vPv8K335LMBFK/xFs0uSxwEyc4+cfS3mCjwkw&#10;iciQOX8p30c+EWqi4iSRpTyWYszS/mBFz7J4yK2EeMitZMWVCvECLllOFZid7a4XqMlByN+k0rOU&#10;4PfRGsrk6mhXGxWUF12tTgW20S6Zb3NRNelpH7Xw2mphJ5xqa9gR0lLwxtUruJ6ZoYoma6wESLgF&#10;sZ4omsM+NBEereyIsk1J5rQEFDLfIQARsHVQKcm+OgnrCDeYaEXNSsGd2U+5FXsq+++kQ4tFdJnq&#10;4LDooaMdtTU4FNjWjzYxv7NMuG1jZn3xD2DT6GpV/UkPR1Av38ttqlEXjAT8DsRCvBBa1eqvWFBp&#10;spDQRLvZxmOQUANRbOa6Uhiqi5RadBmpGOurYKNdHx06BdvsRC9GBmPo6YmwE/tUFoiMqlqkVtWz&#10;EXDlVG5lWtyWPZXZ5fjhjVy1ginxXVnlNaij/WmNRjAxO4HF1TlVmk12NPQOxDE5PYy5xXGsbS9g&#10;dmWCEGxEdnkFB5EK2lpaSUJM4uWuFVTgYmaRUmQCNWkCMrm9xtdczy5RoJMaBxdFwVGtvX4tUyk3&#10;tZ+VcJT042VGM+K9PZieHsH0WBdW53uxvz5CazqADVrRBVrTkT7aZyp6f1urCnO5TcVzSWIYaYFu&#10;1hhwvbQWFwkzAdo1yarLdjWPKkIWUrKLkM9z0xpuxdhYP+7tL6qSeHc3RvDieA4P9qYxMUArTnVv&#10;qStRA0ycg153pJmDUIPqA13sL13hRlpUv6phIHAbjLeox5L2e5BgSxJsTfy9fHyfCActiWGL0pq2&#10;E5DRWCu6B6VIUA98PO+NUruDluwmAS1Qluru18vrkKc3wUgotY+NoHd5UcGtZ2kBiblpRKYmkCDg&#10;xjbXsHi4i50HJ9h9cBdLtKT90xMIxzthkcLhXg+a2iNo60qiqS2MGg4cuZXVSCsqUrseumemlKUd&#10;3N1FiNbQMz5BoA3D0jcAaz/hNjoO5/g0bIPj0Mb7UNkeQ1EgjOKmVuRYPbhRLSFAJqTr+TvU23Cl&#10;0og3izX4U6q2mzo7Vd4w1ZcA6gAD+wcYO7mHhSfPsfHe+1h78S4SSyvQtXciz0HVZm5ESVM7DPEB&#10;+CcXFNi6aUuH9o5UNl7Vju8hubKKpv4B2uhlPKBq+/TlR2peTHY2CVP+n/NnArHPPjot3P7156dT&#10;ZHIrBWHOql2pUn4/pk1lk+deO8ucq7J2EGxnik1gJ4WQfyPl5QkxiR9RMo9NPlhsqXzwr3/xMxX6&#10;MZCMqsl9WREd7QojFrATZDpKejctaJCPbbDXF8FaVwSPhWBwaOEwa1SmhOyifGTRlhZXV8HaSCuX&#10;aEeUYPH53XAQlg0yN0VgyJYpiQ07m6iXgF+BWGcz7aA8R9BJJ5SFBIGZQO0MbJLIL0QAqcSTVEtu&#10;uwE6wynYxqlq1g43sLCzgmWCbWJlDmEqHomfq9dUw+mQ1OOEG7+fWEpZLJCtL8N8TTLsR5jK7Gx+&#10;TcI+fISegE3UQhuPRTKMiFrz0DbLYoKuulQVCBnojWBtaQKzU31q+9kILXqsKwK9045cydFWp0Va&#10;tZbgoWrjaCpgU3b0Vr6a6L9O8NzILUFRrRZN4TBGp8axSuU8PjmItg6qClquEFu4zYseftbU7BAi&#10;8r0cdpRqtbiZX0QoleEO3zu9go+p4K4RJrepym6JOiLorr0CmoBNHl9MzaOK4/NZpUq5naM1vsz7&#10;oqwk7XaZib9HXy+Gx0cwQHs9ONCO8cF2LE4lsTzTjYWJOJZmezE3N4rBsWF428MotVhwu7IW1ys0&#10;atX2TpWOSpKgpYI8fd9ylRLpUk4JFWu+qish9SKaA17srE7g3ftLuL85hpONIbxzbwFPaEvFLfjs&#10;GgSo3jqp1ickfxrbaHc7hgizbqq0ZFsjm+xUOVVqcvvvYHNzsHSgl+6jP0IrK1BrIdxkAaGnQwVW&#10;z3EQmVxZwvDKOtqGRpCvt6rapZdoqaUiV7bOcrr9qMEDBwHYMTGGXgHbzDSC/b0IDQ9gmLZ08WAH&#10;h88e4eTFE+w9uofZrTV0DVMoEGQuWtqGtg64giHUWu3ILKMdz+dAI2UTed5652YxTTvbvb6OgKiz&#10;kVE4BgZhSCShiydh7OmHWeqD9g1DE+9FOcFW2BJGka8V2bZG3KJiu8Vznm5wIVXrwKUKA/40qxL/&#10;Oa0EF3i/jAqscWwe0ZUtpdhGjk7t6AYV2xZbP+1oQ98QypuChJsfxV6pjhWGOTmI6Nq2AuLg3iHG&#10;+H8yxzZBMMr/NA8Po2OEAx5h+aOvv1aV3P/yz3/5B7DJ/JlYUbGYYkWlvvGnH50WmRJ3KbUTPvno&#10;tDCMAO7brwi7L16qx/L8a2dAk8WD03aaPVeUnGx6F4qKFRWQiTSUJvfPqPrbX/0CX1IiJiIhAkNL&#10;sHkxIrFBVGjtXp26FbjJwoG+nLK+thCN1rrTOC/Jm9bi4UUYQjgW4cgU5gUaRE9/jKNiUG1h8hAo&#10;bsLMYaZS4ggqik1Wt6SJ/ROYtFLJtdCmCtBkZBX7KYsGIb5WYCYQFLsoQbQCNlGWTbSWRqo2R1MD&#10;JpfnCLZtzG+tcMTcwNTKPDoSUVgkQFd2PNgMtCA2eCXkxKpXqq+7o1ltipbqQhKZLtu35FgkOFns&#10;Ths/U2KjfAI6fldZrRMo26X4clUxrPpaRMPNmJkaxirhNjWWxFBfB4aGk2iNR1Sa70KO+Fl1OpV2&#10;/DYV282S+tPVQpnM5wUvdQwupOYjkwrBLCX6qJRml2gdqNYaeS6CPL6IrOLxovSIsu2lPR1JwktF&#10;bHC7UaLREWJluJ5HuBGektBS7gvY0mhzb7yC2lkT5SaKTeypQE7uS5DupYwStUoqx5RdI8HDfiQI&#10;NyncPD41gr7eOMZGerC4MI65mUGsEQjbO+sqa29iqA+ucAj5BgtuyJyiqDYei9jQ87Liyu/4Nr/j&#10;2wTqhQzJK1fAC7sM5Zp6BbaNxTE8OZzD7mIvNqZieHIwg+cE2wxh2sqBrsmuVbsFZCtST2cbxgaS&#10;mBqOE25BqjhRaLJlSZpXhQ0NEnBDbLKo0BV0oafdg+42Kj32484IX8PfaH5uCEcn67j78AAru+sY&#10;Jaw6qJIMzUHkE+wXiytxjoNEBkFX0eBDls6EYkLJGYkiSqWWnJtBm4CtO4F+quypjWXa0F3sPxLV&#10;doTNkz2MLc7C39EORyAAo7cZlRaH2m54o4C/gyy0ZWerVFfdskhBxSfzds1jo2igxXMQZvUdUZRT&#10;RdZHE6jvTKKOkKvr6kZFJIbi1nYU+Ak2tx9pFo8q9nKz1oxrVUZcKNPjjzPK8Z9Si/FGoQa5DWGY&#10;qNpC08sY2qclJdzGTx5g/Z0PsPPhS4wTWFITwUiLW+z0I8/ZjHSTB+UtEQTnV9G/f1fN0Y1TqQnc&#10;xo/5eIfqkgAO9PRga38fv//d7/A//vWfVVINmcNXfPnZjxXURJ3JXL/ATMqCCrg+e/k+4fWCtwK2&#10;9/HlZx/8oQnkvub/vHaWIfesnYKNso60lEUD2Sd6Bjbxu/JhArWzAxBbKmDr5MUiiqa7w4+BzmY1&#10;rxb1GzHY2aTUmqkqB8bKbBWg63fqCKkagsKInu4IRscG0TPYSwsaRAOtUpIXYDtH1AaPFY1iAQkh&#10;2X/qFwVG9SXwkGhsBRGOqrLaJdtfJBhXFgsk3MNDuyhzbNFmp4KggE1Gb5lj87tMKq2SWQrBNHsV&#10;2JYJtLlNjp5765ij6kn0dsHpccBAO+rzUo21NqmVqRaPzLVIKAHVGY9H1NvZBHN3O0d+giQh0CXw&#10;ZBtZo1hTvkbi2mRBwVxXhhqpg1BTBik+MzM5hK31WUyMdqFHouEHomr/pzsUQrWzAUVGG7LrjMhk&#10;xxO4SfCqWDPJ3f82LeEbN3OUapPMKJ6WABL9PYh1RxGisggTvgI3f8CJxiYr4olWTM0MIN7XBZvf&#10;pxJlphWX4wrtnWTUFbClEioZZfV/yJIrVlTU2pk9VSqOgBO4iXoTsJ3Gs1G1sUkFLMkbp3G4EYx3&#10;IUbLEZfQAYJukJasq68b0a4EhsbGVO3REbYQgVzlakBKNS0xj+FaSbUCm2TmlaaSWPIzJbX3+Uy5&#10;qItRqtFSjbZgc2UK9/dnsUiLO9UbwNHaEJ4RdBO9IbgMlXDoKhFotEOvrUFJSQHaQ81YXRjD/EQP&#10;hpJhWtAg+niuemlNBWqDr1SbtO42DqBtHMSijRjh+42PxAjnERwerOKdd+/hybNjbFDljy/MINgV&#10;V6mn8vVGXKIlPS/7fQn5tDo9blfVI4eDVK2HfToRQ4TnQWLcWhOd6KSdHZqdxPTaouqDqwdb2Ht4&#10;zAF2U4GtzuFAhdWhBrnMGqkNK3uJBW55KDeb0Dk5gcGtdSSWFxAYHzsFW28/tNEYKlpaUd0WRRWt&#10;YnVnHLVUcdW0zaV8TuxoTmMLMp0+pJobcIP963q1CRep0n4otSiyKvC9nGqkWn2oao3DNzJN5XWE&#10;vl1Z6TzG3ONn2PjgI8w/fY7k2iYakn0oIShlni3V2IBcd4DqcQpDR/dV8kuxoAI3saPDewdoG5uA&#10;n/1g9/gIf/d3f4v//i//Df/0d3+lsuT+UrIK/VxWPOkKySBVi4UC7EdffarA9dknHyioff7Je6qd&#10;we2bL1/VKqUdfU1UmthPIaJMzn392WkRZFFyAje1cECInYFM7KfIRLGk8ljuP3l4Dy2yiZgQmuzv&#10;VCufotQ6m83o6/DQIuqgLU2Hra6QCsqoIrvlQm8SMDQ5VMChFGappoqRW6nOHqIVcBJ8DpteZe/w&#10;EhI+h8SM0XbZ6k8ngAk3WQmN8v1kK5XMtzXR9pmrClU8m8y7dbU2qiBHWamUebkAm5Pgs5qkjqQB&#10;TaEAZtaXlFqbXlugHV0l2BbRTdA2ErJ2Hk8jAeRxWagatfC5qAAJNQnhkPg02WAvK2aTVJnDtOBi&#10;xQWm7QSJnyCVrVUSYiL/I/OPNm2lApuOYHNR/Q0OdGFteZL2bBCTwzEMDXQgyed8kQg0Hi/KOFJL&#10;CbksdjxRbAK2m0Xs3AVVvOiL8frNXKVkMmhRqk08plZ+V9rZSCyENh5XhN89ngwh0R3G2EQ3FhdH&#10;MD4zQgsYQqVJ0pvXIb2shja0kpZUsvVqkEaoySLBbZnXIsguU5mdwU1uBWqi1mRB4ULa6RarKwI2&#10;wlYKMV8rKFfpl7JqtEglpNKKqlBcb4Te7UWd1YmSej10djcv7Di6JybQkuyGKdCKIrMdt8vr1Orn&#10;NdpsgZootktUg2KZRU1epR2VBYR8HrfUZpWsxPf25zA3xgEy4cX+8gBeHC9iqi9MhW7g72RGa4sX&#10;tZpaFJaWINbZzoFkHiuSh6+rTcW3yVYlibscjLVQoXEgbm2gfZVwHSuSEQ9G+0KYHu2k2uzDyvI4&#10;9g+W8fz5ER49ooU8Wsc6+0xyuA/6BicKdDoCWquq2l8sqsDbOVTV+aUq8DVHa0SxxQp7Wwix0WFV&#10;wStJwHWNDKB3fAgLm6vYo2K7/85jbBztI9AZRYnegEKDGcVmK3I0HIio2rLqtMiRwjO0op2T42qF&#10;NUIVKIrNMzhIsPXBSICJaqsKR1AabENpqA2VkU7CTVRbXCm2DJcPt60NuK6345rs1a0y4FKlCefL&#10;TQpu/zm9FG9RweW5W+DuG0PP5umcmWQOkZXOVVpRydc2dnSC1rFx1AZCyLaegi2Hys3aO4KeXUl8&#10;eReTVHlS0m+Cim1kbx/hUUK4owPLm5v4xS9+jt/++a9UgRbJxi3TXrJY+Vd/+WuqOKnw/ms11y9b&#10;OmX+7FS1vafK+X368TuqCei++vxDNdcmRWNeO1swEMBJyIcATh5LgkmxojKpJ6rsLBhXQHYGOeV/&#10;+dqZSUpgG4FFW7kw3oWdxWHMD3diKEaJ39FIS2pUVtRDOylQEgspqYVk6by+phRVlaXQGOqgUeEX&#10;FowQjO2hBgJNR6AQPoSR3024OTSESTV8tjqqIheVoR8xv6y42hDlewap6rxUgmdqTdSbxLaNxENq&#10;VBZ76KWCkg3zEu5hMuvR0tGGBUJtdX8di9tUbGxzm4voG+tDIOwnXK3Q1FaisrwIGlFZtM+y9zNE&#10;oMoqbZywGuYFMt4b/cPme4kSF7CJ/ZS5NQGbWNf+eCvVgwVWXTWPoRYWQy1Vhw9S5OXB4RoOtyYx&#10;y/M3PNxNpdMNs68JhVqDytyRVWPEbYItpbSeqkqjwHYpq+TUjlLRXM0tV+mDBB7tXbTyPZKBOEJb&#10;GkcPYdkz2IH+IR4jVcfo1AA6ehIqD16dzYaCGg1uFZap5JYSK3aLMJL5tuuyWPBqRVSAJk3ZUXmO&#10;cFN/5+O37ghcCcDcUlzhe1zje1wrqsQPqej+08U7bClqs/01AvkS4fRGWh7OZRXwIq3mxWmFmRdZ&#10;YyxJK9dKgOv/MK8m1vYSwSmqUKphSdZesckpPLbcilrYaKdnZkZ53mawMhHDTH8LjteH8VRyvw1H&#10;0dPmVquhTg5OxWUlyC0qJOzbsLQ0h7HRARXFL0GvCQnglcwsVN3NjVIcyAyHif3MpeVgE8GyzAlO&#10;duH4YBFHR0vY3CJM72/iwcNtHJ+s4eBoA4uykt4Vhc7jUtsD7xDqV3ge3swuxJtZ+bjJ4xVFel1q&#10;uRJSzYT54Nw8pqR0HtXWwPgoppdmce/pPTx88RCbB7to7+7m708gciAooHLP4G1qZQ2KTCbUez0w&#10;t7YgScU7uL2OjtlpqqohuHrZb+IJGKnQtG0RWsJWFPpbUMiBo7w9QuWWQHlbJ3K8AaTY3LhqsOCq&#10;xoTLNQZcqNTjIu3oxUoz3izRKrD9SVoZbmkdMMX7EFlYQ4JwG5c4toePsfzOe9h++SnmHjxGcnkZ&#10;lmhcLUikmhppSVugjfShdX4NvbuHGKNamzxhOz7B8M4O2oaH4QqHkSCIHzx+pBJP/uyn3xJyP8HP&#10;vvtWRWBIZg+V4eNvf4//+ttfEVjfqgy5UpdU4PY5ldun/2GuTf72s598fboqerZYIGA7C/mQx6fF&#10;S3+sipaexYgIRQVyAjaZ2JPdCFIjcHaK9LXRarGTjHS3Ym26B0tjCYwkWtTKaMBRp3Yg2DWlsNQV&#10;K7jJAoAoNqfNAJNRQi+0qKPtCxIU0+MJRMMN7GAG+BtN8FL5SNaMdr9NLUrI3EefTIjLPEiLJOVj&#10;B5a5NlFkhOF/DPWQObehziC62Yk7fA41H2bVV8LCzzJbDQjJFqDNFZWyaG6DF4TAjfaib7wfwTbK&#10;adrR2qpyFBdkw6SrQURW2KgUwwI2glQALZHtEislgbmyWurUVbDJYkEdFVqFWg2NBRt5kTUiJHNf&#10;tLZuiw7V5QWw0r6vUHW8eLSHJ3dXsaouoj5MTo/BSztaxo5XoLMim2BLLddSCRmoqqgKSqhsXtk1&#10;mYMSGEiqI8nL1hAOob03gc7eTsSoIiPxZoQ4wDTzt4h0NmNovAc944Pw8yK38AIp1UmR6gpIkWIB&#10;m1SLl6y6N6maLon1yyrCLd6/RQWn7ChhpsoE8rkrVGlnNQ+kwvwN2rDblVSWvH2dSvL7hNIP04vx&#10;RmYpfpBayOeKVUql13ncb2XkK/VhbY0g0DsItygJvVVBTWCtFKCswPL9VbwcP1s+U+CWzuPVm820&#10;7kmsLY5iaSqOvaVeQm1WZRbpa5dkCC6eawtqqkqRV1SArLxcmGy05AR/dzfh3xFApwTeJiN0Di5U&#10;VhShloNXA/tao0uHrkgT9jcncbQzg0X2aSkg/eTxNjY2p7CzO4+j41WqtyXsUcFtH6xhfn1BnXet&#10;twFlNjvSayXhJ88PIX6xgOetpBIXpI4FASeLCo5QB6L9g5heXsKCxCGuLuLwwSGO2ZbXV9FMxZYm&#10;pRmlboOGvz9hmVZVSzCaYQ4FERzow+A6+ypbmMrNw8eWeAy69g5UEWQ5tLB3qOKzOdgVB8MooWor&#10;I+yKWtqQ5wuioDmELI8ft4x2XNdYcKnaSLhJ/VE9Xi+sxx9llOO1m/k4V6pBeXMb/LSWHctrGJSF&#10;AIlNow1dpx1dffEupk/uonloDAUS+Gv0IMfejDJ/BPb+McRoVYcPjmlDZYcEFdzuLmKTk2ji9/PR&#10;bq9srOMrCS8jlKRJMeR/+ru/UXtGJUb2LBJDrKkoMlFtAjdpAjdp8pzYUAHbb//8p6dW9CcE2Y//&#10;YEdla9Un+DlBJnFsstSqYkZ4/1TB/VxBTjzvr372nXr+YGcDLU1uhLx2JCWiu9VBFUWZ3GxVTVZH&#10;RbGZqgsV2GR/pcSCeWkxGxwmlZK5VluFeiqYWCygVtEiQQcCtK0tXjMa7fVqK1WsxUmYNaCL1jNJ&#10;oCUCDiSDbvQScgk+bhV1J6qQ7y07DwRsakGBCkrikGItblpgEyzacgUpmWMLxSKYWJrG+OIkhmdH&#10;Mbsxr1Rb91APfJJh1WOHpq4KpUW5cNuNSHa2opf2TlSb5H+T+TWBmwBNU5aL8rxUFRLSLeEu7T5l&#10;e52GGrh5TLIq2iG7I5oboKksQVbqTZTRlg4NxPH0/jaeEmzrMz1Yme7FAu1iuL0dRnbKalujqmYu&#10;au0O1ZqALYOjq6Qwukib9mZKHhVbBa7KBvk6E+poYf2xTkR744jRhsa6WhCN8yJmGxpOYGp+BEN8&#10;/7jMa0bCqvJXdrWowWrcph1NrahHWlkdbtNCSi0DsalyX6AicLlK5XaLijFVdka8ioG7RujJ/2bW&#10;GpBvciCd1vMyldUFHtdbWWX4YRptc3oJ7xPGebRpBbUqw0iJ3QNPvActEnfVTiUh/0fwCdhkq5ao&#10;NaXY+PgmP0NUoqzU3sorRlkNB5ooL4zFcWwsDuDR/hQe709jINLA39tARd+ERLiRfcyMmvo65BYX&#10;oUSKqRh0dAYutAT9CLe1IBRqVvU70zJSUVZRjIDUIOhux+JMP7ZXCc2ZpLKiG2tjONhfwPrGJJZX&#10;xqjcphXYDo9XcEjltne8gemVWbQkIjD6vSgn3DLqdfyelQpq18pkZwW/fyHPaWUdsrVmVNGa+/k7&#10;dw8PYnh64rRc4dgwIt1J1Dgc/D8qV1kJ5e+TWlOP7HotFaEJ5rZWxOdnMEy1llyeR3BilGqNqjfS&#10;jqqWFuQ5XLjFz06hjS2iEi4NtaOAsCugXRSwyQJCVSSBms4kcr3NuGXgZ9Vbca7iFGrf5+/zJ9mV&#10;+E+3C/HHHFRk5dRC1RZeWFGBtz0SePvgIRaev8Dm+x9im7a0e2UDNYEOpFOx5buCKPSEUNeeQHB2&#10;EQO7BwpqY2yju3voWVhESzKJhlCrSnf18lOyh4rr228+U4JKFhIEajINJgG38pwoNomrlVXSr8gq&#10;AdvpYsFLpdbEqgrYfv3L76jYCDFJLCntx7wv+0YFbqLkBHByK4sJAjeZc5Mmqw6yWiETe9/wTR/e&#10;PUI8ElQX8mCsmYqpDn5bJaJ+k7Kik71hLI7GMDsSV5P+Eocmea68dj1cVGySybauvhI2uwZDfWFM&#10;DXcQAFa0UrG1Em7NTg38bO1NFtpLEzoajQSW3JoIODcGOnxUcW5+Hi2uT9IsW5UtlSb2M8RRW1ZG&#10;ZbGhjcrObqiCkSA120wqPdHo3Dh6x/tUm1mbxqoU5aASkH2kDqcZFlpWq0Wvakx2ULGpTe18n2ZC&#10;UubagrTPskDQTLs82hfBQ3byFw+2VCYRfV0pTPXlsOmr0eQ0QjKgyiJLfsZtpN+8gvLiPCRpUSUJ&#10;4+NDCTYdxMZCH1bmBlQ2Wo/fD52rCcV6O1KpokRBCUQEbgI2gcDbaUWQzfHXqdhSa82ERQPs4Qha&#10;u2jpCbNYl1S978DQUAxTU/0Ynx7E0NQgRuYmVL1PSVRZwgtA5sVSSmvVAkJauUTVa5BZpTstPMxb&#10;AdwlmUMT1cTPSuMxpBKwsln/Jq1nJlVldUMAmkA78s3O00BbAvAyL5JzORV4O7Ncge1cjsR7EaRV&#10;JuQbnFQfEfh7B2Cigsmo0eM8IaZCPQht2bL1ByuqYuwIBX7n69lFyCwqgS8YwOrqLPbWJ/Fwd1wp&#10;tsOVEaxMxrE6mcT8cAxj/V1oaPQgu7AQ+SWlqNHpYHZSXQf88Po8cLvtqKqpRGr6HVrWYnio0ocG&#10;YoTaOJY4yIwNhDA22IqJsQhmZ3swvzCA2bk+LC4NYW19QhXZ3jtcwgEV3Ob+CgYnh+Hv7IA10IxK&#10;hx05VMRpdTx/VF5v//+o+qvoRrN0axfM2lW7ILMSgznCYWZmki2jyLIsWxajRbZsWTIzY4SDOTMg&#10;ObMqi5l3bd7/f87fZ/RV93VfdPe56avuvjhj9nyXK+ucjjHW+CSFLQu+71lzrvVCUSneyC3A21S8&#10;74ltp7LNq29RlrOwvhElVLCSUigZDWf4s6clf7qyFpdrapHT2IjCtlZU9nbBSNWZ2FzDxPYGfAtT&#10;MMnSBSfpJscw1dUASowmFOtNqBgYRBU/3yKrHfnmQRTS9pcOOVFmc1HBuVHjPd5MuNplxAlOnm9V&#10;afBGaTO+W1ivhsDttatF+B4/+8oBfk/pBTiW1+Hb3KZqu4PZR4+w/v4H2KAtjVGZtRNkRd39VG5D&#10;KNATqBYX9GNp1YtBwJa+cROTB4eI0oLbYzG6Bhcio5yUHt7HR1ReX3xOwInV5G3FHio0gZVsCPw9&#10;/OOLz5RblKbL8thxQO//nlYly2XKikphSSkJ/mMev/hYnvQ4VuRra/oDqUuuQEZaEnKfSuI84Sfd&#10;qR7fv40dSmH3sAVhQkvqXAWHumkDehFzGTDq7cdU1KGs6dz434ox0g6aqGD02ibVnq6Jdq2hrhx9&#10;tJKzkyFMxR20nZLrRyARXgI3O2+7+jtpMWkz9c2ckanGzFq1xiYKzi8qjmpOigiOenkxU0VJgryE&#10;e0iFBokvk3AMu7lL5Zy2N9eirYP2lvBIzk0gnAiq7lQT82NY2p7DWCoGs4V2gWDT9XRC1yuZBz0K&#10;bB7bcWVcKfut4uoIN8kJXaSF/Oj9O/jFj1/i+cM9Bb/6qkIqTmkk083f66PSM6CtoQI1pbloa6rk&#10;e9aqHgHrC+O4tT2DW1QDOyuj2OJFk6a6cruG0U270NxtRmVLN67Thl0qlEbKx2rpvIR/EBoSuCup&#10;SFdrNSqRvsE8hF6nA1aXBYN2PdWfCUGqtwS/g2QqinHCLb00g0AijlajEZXtnbzANMe7otW0vBwC&#10;s+zaVgW4TN6XtTfZGLgs8KsWqPFirWyiqqjlbaqvTiM6pR6+N4wak1Xlo14gfC9WtBJw9VRvVHBU&#10;aycL6qkumxXYClp70DbkQH84Bg0vvus1tG+yjkcbKjZXwCZBwJJ4f4HKT6AmDWROZxUQdPnoJJQX&#10;5qdwsDGNO9tJPL+7hE8e7+KDOxuqBtva1AgWOGEZDL3Iyi9AUUUlapsJj9pa1DY1qC5pklkiMY2Z&#10;2ZnIyctShRxDgWFsLk9QCSb4PTg54VoRjw4hmfRiZjai4DZNdS3d36dmo1inPd0n3A5vr2FhfRaB&#10;8QhsIR90TjsVNK0Z4XauvAJv5hbie1n5eIMTlLS+O8FxkpB+N6cQJ/OK+L6LcSqfMJcy8cVluFBd&#10;j6zmNhTTVlZ296C8uwutgxY4JyeQ2ttWaVnumUm0OoZQNziAetugUmy1tmHUy4bB4DAKTQPI1PX9&#10;HWzFEqA76KRqc6HS5VObCZkGC94l2N6s0eD10iZ8729ge6OwAd+8Xo5vUG1fatOhLTQG6+wy3IRY&#10;nJCaun8fi4Tb4v0HiKyswxxNoEba/HX2o6TPiRKzA03uEFyLy6oqyNSNI6QIuDHaT+fYGMHmRiga&#10;wc2jG/iYMPv0k5f4gkPAJp3wviBnxGYeW03JhpLGL7JDepxq9ZMfHFcYEqDJ+Dpi4zWxoD+UXybQ&#10;fvTpR/hSnvCVVNQ9Vm5fh4H8TNIVVGzJ5/j45ftqvHz/Ee7c3EVyLKICXj3DRrXGNh4YwJhfwj4k&#10;2dhAJUUoEURSOUHql0k6lASxShS+pqkKTVQ0bc3V8EpC8kwUEyND/FnCjD8vUBsm3GR9TYFOIKdv&#10;oTLT/n2NzWmSbIMOZUnHpfw44ekm8GTNTeLbVDYAh6qdpmsjaDhjt9YrsHlCXqTnk4gQbKOTYUzz&#10;ZE4RMhPTY6q9Wiftp1hlaeAh8WwSoBlyWwm2DugIZ4lRExUoaTvJiBuH2/P45NV9PDjaoJ02wawn&#10;jC0GuKwm+OwWqj0jBk3SaKYHQc+gWrSOEGzLs3Hc3Ezj9tYUdpdH1VjjhRMLOWEy9/ECljLpXugH&#10;3ajjjFjY3IXi1l4UteoJHy2BU4cLJfW4xhOzQNONip4+FQ1vD3n4PgZgG9bD67UgNGJHlO91cmES&#10;M6sLCE4k0G0dRCkVW249IVbdpDIIrhBWV0qrqdxEmdGaEmwCnWu8f4X/f62mFRmE3mVC7zJ/R5LZ&#10;W21udHqpHNwjSrWVdvXxtehxrbYDZyUXtLiBF3ItTvGCOceL5zLVgSi2bl5cothqeXHJruhpWltZ&#10;M5QUL1ljk2R7aSAjQcHnqNxU2aScIlwtKkGzVovxRBSHm7O0oTN4ejRPpeZXE6oUltyeH8UyQa4V&#10;cOXkoYhwqWni+8nLQ0ZONlqoxvWGHqXcikoKaEevoa6uCsOcqGQjZ3N5HDtr49hcHcXstB+Tk16l&#10;1hYWxzA3H8M0IZciPOd5f4Pf3fbeLFa3ZzlppDE6nYR3LIZOwqZW30uLLpWCG6nAqK75Pi/yczxd&#10;VIW3s4rwZnY+7Xk5ThUI7EpwhkrtQk09rre0oZB2tZoKrIHnQYPZhG63A6GFGUxsrSG0NAt7ehwa&#10;FwFqo1qmRa0bGkLtkA01Q8MoMppxpa0LVzv1x+tqBJvATRRcBa1/nZ+TkG8E2ZwIT3Di/H5dO75f&#10;ocH3iho5GhTYvs3v7JtU2ScbOlDtpH2cmIF9UZLddzB+dIR5Qm3pwQOMb+/CMzOPbp4DJT0WlP0N&#10;bCUEnSU1rYJzp2/dURsI49vb8CaTMLsccAf9nBQOVEf4Tz5+jp/+UKD1ieLQJ6+e4aOXz/DJR89V&#10;PNtx+TTJYz9OqzrOHz1OjJchkFNli0StfSVhHh9RpYlSk7iQV08JtufKx4qiE6UmUJNeo7Jj+vGL&#10;Zwpq8ocf3D1AwDOMDlpLNxVTesyFVMyOiTABxxFxGRWEnCYNpD7b1+ppkLZMYsAkm2DA1A0n7V0q&#10;7sYmZ8I4oeig1XRSoVl18vPN/N3W4yPvOwg6KSsj9bX8skNJS6g2CQiJKKEmtlPSnGT3VWUo8P9V&#10;IUiqK0lcHzC0obuDarGzDS6/G3OLU8qeTS8ksL6zgNT8BC/+Ebi9DtXzoLahiqMCPYS312lBLOBQ&#10;BQENnc0q5EMUm6TtxLw2TE+MYHNtBrvrC5iIh2k/e9DVTLDSPvgdVhUoKkMaPEuFjwDhlpwIYW1p&#10;nGBL4WgjiT1C7XAtoTo8TVDtmvt60NHZCfOgC2ZnEHUERlFzD8raTQps12vaVMrV1coWdTuvqRsl&#10;WgMaTBZYaVlCUS98Pgv8tKUeKlpX0I6RZAzj8zNw0w7Ud/dSnQm8JOmeQJM4Ntqj8nat6hYv616S&#10;ASE2MUtis6jEsmhPcxsJwyYtSjp00NL6msOj6HAFUEWFKWt9Un78en2naiYjYDtBxSZW9JSErNDG&#10;Xq5qpZKhYvL40ReMoJQX36WKepW7KrF6UjVEge1aAU5eK6Id5QVP5XYqoxAXCL+8qho0tWng9zpx&#10;a28JHz3axssHq3QKOuhby+ga9Njn57qcCqOloQbXMrKQX1xCxdaI7IICnL98CXkFeeimIvf4nJD+&#10;orn5/Jn8bDTUlsLnMHHCCePujXk8uruCPSrC2Zkg7ShVIEG2TMsrdnRhcRTz83Gl4hZXEtjYncHa&#10;/jLmtpYwsTgLRzwCnduJbiroJokfpMos7zGggCo5o74B50sJbCmNT5hdKq/BxTKq8qpa5La2o7ir&#10;hz/XhrLuDjQP9HMSsGOQtjNElRqcSyFAG+qcTaFnJIAWAk/AVmu1otxsVja0wNiHK+1duN5tRLFl&#10;GMUDw0q5ldL21wYiqAvGUEWw5fLceo+K7I26TrxZ14XXyzT4bkEDvpNXi+8U1uEfC2oJtk6UWD1o&#10;CcQxQID5pVbbwQEWHtzH2pPHmCXk4usbKpSjedCB8r5hFJhsyNEPQhdPInF4hOnbdzF9dAfjO7sI&#10;TE2pkBaL3YapuVk8efYIn3zynFATl/gSH714rMaHL54oF/k10GQIzL5WamJB5b4MsaGyo/raVx/T&#10;blKtCdi+IDE/JyE/5RN9+uIpPuN9WWf7NYH2K9mK5VHi2yRn6wVfxOeE34O7h3DbB6Ch6nJYexTY&#10;0nEnpkaPj5IrKmptSNeoAmRVLBmVk4BNFtw1PIEaq4owTAClCbaFyQDVjx5uq6QpdalYJFFtAjZz&#10;V4PKNXXLWltfO/o7G1Q+n7W7icqNUKVikgBhU2ejqjqainrgJTCPAdfB55DO2xro+XudbQ1obWuB&#10;k2BbWZvDeDKEMCEiYJsnmMLxIAZt/WjWNCiwafjzEizsdRBsfoLBM0RI0ta2NcKobYaNNjVGsCbC&#10;Xricg7ARfD1UhIVZmci/dhXtDbUE2iD8BKOXljToHuLnZoHHNYi5WUKNF+a9/XncItwOqRBurk9g&#10;dymGmXEXRnyD6O83oFtvRK2mC3lUS7I7KuEfkokghSilAoYoNgnivc7/K6TFq6XKMzqdKpMjmQwg&#10;EnHAZqeKtJth9dPuh0PoHhxCQQNtZVUDMqjIBFqFnLlb+gfR5/Wj1+FCBRWDdJnPb9Eir7kd2RJ+&#10;wpHb1I4S2t4WKoGhOC1KdJQXH61Op+64LFJBNc6XNfG2luqkVTVtEcV2tqQB16gMrlMBSMvAHloh&#10;nSeAQioLBTZpNSjhLASbAE0Um/Q2vUgrKiEfJwm6czklKKipQ31rK2xDFgW2L5/fwGfPdrA04Ybd&#10;IBOghqrNicVkEJpmKtqLl1BEiHQb9aikFX3v9ClcunIJRpMegYAHTucQv+dm5OVnIjPjvFqLnRr3&#10;4HCXVnd7EqsLYcxNBTA9RbhRtS0tJ7CymsTqWlLdFsCtrk1gTTYXduYJtgVMbSxifJkQmByHa3wM&#10;A9I4mRdyZS8VXGszcuqqkVdXgxKxx5xIJBSkuK2dtr4TtSYTKvU6NPSZCH6/Klbpozobp9IemZ2C&#10;jU7JR6i5BGwh/zHYnAQbrWi5uV9lHpRarMjuNSGz24SCvkGCzY4SWv8qdwD1oRhq/BEFuCK7D+9p&#10;CDaq67cbe/B2bSe+Q9X2rewqpdi+Q0dwhpNpHmFV5eBERAUW2NpGZHcHs/fuEGxPsELlNnN4iNjy&#10;EgyBMKoG3MgzDuF6Vz/aCcPI9j7Ski96eEs1dwlMTWOQYOs1G+Hh+7t994hW9Dk++4hK7eVTiqeH&#10;aki8mhS9lfW1r9XZ/9F+/h8tqEBNNh1eE4B98vyZgtqXtJ+i1D7lk370/mO84vj01Qf4+VfiYyUD&#10;4Sul3r6gXf3wA8KPELx7cwfDtFmNtSUYInBSPJFmJzwElB/pUSdGff0qjk3yRI1ttSopuU/W13jS&#10;SFR4fWkOakqyaOmaEPH0UXGZqX561XBLsb+/WVEZotiOwSYNZrUwtNXAoKnlCUzFJPFqAdosj1UF&#10;8spGgQQLS4qXqDY1CDixjl382620wHISe4MerMiaCC2amZZ5dokn5u4SYhNhmPr1qjR4U0sd1V0L&#10;DPoOqtJ+RANOhAg2UV1DBJquo5XqrQ36jma0NtaiorwEJcUFyM28hstnT+Pce++grFAaJvdRpZng&#10;dw0gHvZhcMCkFqpHRjzYXp/BvcNFBTZRajcIthvrnP3nwyrHUhazDX1GlNXxYqhuoWXU0Ba2UKW1&#10;4hqVj+qgnl1GKEgjGCqhpi5UdJnQ3j+AEak3tzGNxLgXFqpcI99Dr20AzXoDSlvFgvJ5vq7/JhsQ&#10;Vc2o5cVgHRmB2e9HY58Z1T16VPXokN9EC1pVhzzCsKC5FdXdVEduL5zjSfS4vFRxrchtaafa6MQF&#10;Pt95KrULFS1Ksck629kS/h3Z1W3sQFE7L1qqB1OQF7vNoXYJpZGN1J87IWEs1woV2GTz4J1LebhA&#10;K3qVID/P93kut0Qlg4tiGxo04+bOLKG2i48frmFvIQKHsQU9POdCQzqsTodpLfW4mnENhaWl6LNa&#10;UNfUhLdPnMCVa5f5+31w2K3QaI6rubS01KK0OAuN1QUI+/uwyu9gdESWIOgKwlYk4sOYTPqwQJW2&#10;uZHCzs4M1tcnqd5GsUawbWxMYX13AetHUi1mA1Nby0gSRvHFOfinU+gL+ZQ9tQZ8nFyCKqi6x2JR&#10;Qdmu0TFVQ09HddfO76jLOYxh2tkA4TUyl8bE2jym+XxR3h6MhtAX9kPP0eFzQ8tJusVNSzo8jEaH&#10;Aw0yKQ3aqJosyO+zoowqqpLKutLpQa0/iMZwHE2RhBqlzgBOa014s7Eb77YY8G6jDt8pacY/EGzf&#10;yq3B9+R74//n9ztQNuRBTyIJD9VZYGMDk7SWi7Sii/fvYf72LaT3dmEfn0T9oBsFBoKt04w6ewCu&#10;xXVMHBwhuX8TY7StsjM6HOLkSrBZ+Bns7O/g8y8+VGD78PljvHj/AV49pzP8SLILXlHJHWc+fa3O&#10;BG4CNEkWkHAQCQv5uqTaa58RTqLMVDoVbacoNLktFlQ2D2SXVO6LUpPYtl/9lLLvh5/wd6jsCMB7&#10;N3cJNiMa6kpgJWwmo3YspvxYn4tgjoBL+PvVGltPU5lKdZKkdAnFkAwCsaUCHCkCGHb1IeQwUM1I&#10;hH43/LZeeKgAvwab3BZrqjpdEWROKjAjn09+f3zEqdKZJIpcNidkk0CeX9SagE0Um6qVRtsqGQ/G&#10;riZa5zqCrYlAo0pcThFwNtjdJiysTuKAJ2R6NgEdFVllTSntaDN6CLV+sx4jPHlStHETYyFMUAmN&#10;RnxUaHbYhwYxZDVDp+tCq7Rka2xEWVEBrl44i2uXzqOqrAAWKj7nkJkqbQhGXTfKSwtRVl6EXr0W&#10;iVE/DjancXdnSkXPH6zEcXtzEoer4zhYH8fa4jiGhgdRVi+xbJI/qqHCOrad5TxxBGbvZpUqO5pD&#10;y5BNsJW096LJwL9HZba6MYtozIVhtwWDPgcapXlMjdi+alwsr6eVbVDrWq9fzFbVcEupDAcINf/E&#10;BIYjMRhdbnTx5Gsg3KTHQmNXF9pNBlh4QcmFaPL5UW/oIyDrCKd6qjTZVOAsT9t5urhO9Q89V0xF&#10;ydeZVS+KktaKqtBKpefk39BI3FWzJMM341xJDd7OkD6n0n2+WI2vNxAu51dDlVbKK0NOeRUaWpsU&#10;mA4203j1YBkv78zhwU4SEXsndE1FBFsXJ4oYkpxwq6rKkFuQj9r6elrQApw+exZ1tZUElR8+zyAn&#10;oyyUleaig+eVtqWKE2AlAo4eLKSlo5WR51ArVXcX4iGzqlAiISBLtKqbq2MEHIHGyWiV39fqeorK&#10;X/KPV7FMsK0e7WJLqjPfuYHk1hoGIgGMLczhf/m//l/w//hf/1f87k9/xsNnz/H01Ud48cWXuPn4&#10;IdZvHGB6cw2prVWMri0ivjqP5MY8xldmMLE0zd9PUwHGYI74YYoRjmJ3Cbp2rwsN9mFCjerN5UG9&#10;062yD2o5+TT6qNK8AdR4fWgcCUMzOoH2xCTaeKx0h3Cm3YA3Ggg2TR/eadDhexVafLuwEf+QU4Nv&#10;5dXhJG1qls6GbL1NqTbdxCSG5udVSaOZO7SYt25hRtbceByZX0DrsBvFeiuuafuQq+zoJEbWd5Ak&#10;3CYPbiCxuQlfcgImux2GgQHMLizQir7C55++UEB7/+ndv4HtOcWUVPUgn2hDv46rFbAJ1ESpfR1j&#10;K3BTYPtSulP9bcdT5WT94DMFNUmC//XPfqSOErB7vInwIW/z/37yBf/AR38Hm23AiJqqAlhNWtpJ&#10;F5Yp1Vdnwpgdl5Zn/WohN0pwOY0SrtGpYsokWFZyPAVIY6oTT7+yoAI2saE+Ww/hpleliRTYBnvg&#10;6O+gYiMMDe2q8oKLzyMww3nWDwAA//RJREFUE8spzS8EXqLYZAjMZG1N/obAT2rZy6aFsVPWuzib&#10;y46sthVBgml2IYkxWtFFQm2TJ+TWziLm5idVMcSa+gq0tNPyUr25CSRJyfF6HarZ7kxqlJCLw2od&#10;oFXsh0vWUbppJYoKUZCXh8LcbBTlZqGloRoWE+2wVQ8XbaihtwPF+Tm0O1dRWJiHzq52REZc2FgY&#10;x4P9WRU9L2C7QzVwe2MSRwTc0mwU/VTGAjbZqRQrqkoZcUjIhRRklJZ1GVRy+S09BFsnFVUHqjp6&#10;YHVRRS9KrbagWm/rpwooaaHSq+TJKkGwBZWqn6nkZ0ol3Ldo9fJpNbtoZZzRGBI8ScdmCcb0JCIT&#10;CUTGRxGmDYpOxBBPT8AWOg5KLdN20bK2Emyy81mGd3LLVLjH2ZJaAq6Gf49qs76Nz92Kqs5uWHhx&#10;BaZnYR+laui3KMUm3eEv8LVIHJvkwkpgrgwpkyTrbaLaZEiAsCi2+pYm9PfpsLk0hmc3Z/Hizgw+&#10;erCI3XkvEu5upIJGHC6OYHd5DBaq45zsLGRnZXJcR2VVOaJhD/a3ZrA8l4CN509bk4TnVKBHU60y&#10;XPyDnZyofZgZsyMw2IagTYs4ITdGuCWjVkyPOzCf9mOZNnVrM4mt7TSWZO1tLYWlnQUsH6xj8+4h&#10;br18ghsvnmHz4V1EZtK4/f4T/L/+v/8fyL//9//2v+H/9n//f+Jf/9v/wEc//AqPP3yFr377a3z+&#10;q1/g3ocvVLu+6b0tpDYWMDqfUu0hozMTtHITcKcTcNKe2lP8Hmh3LYlRmEZH0UW13R4YgTYc5RhF&#10;R2SUxzg0oShaQhFoonwsMYEuKis5ygbC+S4jXq/vwFtUbG9zvFnfi+9XtuNb+XX4xvVKfJPq7d3q&#10;DpzTGAm4ATTQzvYlpcruHlIEWurGIRbv3sXaw4eY2NxCD/9+kd6Ci606XO3sR5MnAtcCYX3jNtI3&#10;jgi2bQSnZ2DxeGGispyYTOPFiw/w2SfHYHv+7L46ihX97KOX+PITEV+yafD530M7RLEJ4OS+QE5K&#10;q0nGwms/+OSlKlH021/8BH/6LYn3u1/hj7/5BaQA5W9/IRsGEiPyhYpXe0lrev/2Dbz/8DY+fv6E&#10;dvUh7h5uw+fkTF5DxUYATY16CbYQR0CBLRGwqHpsk7R6El8mTTHchNrXlWYFRgKwuH8AMZ/YUFFW&#10;HfBypnUPSk6mBsN97aokkUBNNgrCVGFSyFKadIgqE3hFXBaVyuTm80mFVElEtxuPk+BFqYk6lAKV&#10;XRzdHfXo0Daiq1uLMGe7heU0FpaSuHl7ExubM0hPRTAzkyDA7NDpu45j7Lo0VGMdqKurRF19NQYG&#10;zEiMheFwDCI7JxcXL11FRmYmzp0/izNnTiI3OxP11RXo1baoUA8JzPURwvYBA2p5QWVezyDUClBb&#10;Vwu9oRdR2tGtlTSe3FjBHYJsfymKI87+93en8ehgjnaIqonPU8KLOb+hDZn17VRatAdlTbSfTQRb&#10;jbKiap2Nqk3CMLLrWlHU1IaOfipZAnhuKYXJ6QTa9b24XiFhG9V4hyB7J6cU5wkfKUMu6VqSRSCB&#10;uRWtXWjRGVXP0LGZacytLGGJlmppeYZ2ax6bm3OYnqcl8ntRQwWX16RROZGi2N7LK8UbmYV4O7uE&#10;wC3B2cIKtbta2KhBbUcXzG4X/KmUOrGNHj/KunpVmZ9saTZT2aji2FRGhdhOiWe7WohTtKXHteGk&#10;jBKtKBVbt47fr3MQy7Sbjw7ShFsKL+/N4IMjqt0FL1bHrTic96myRk6eG6V5maihepbJxtDbjrX5&#10;Cdw7XMHOSkr1Qx02a1XyvF5TRXfRggmevxuzI5DeDdMjfUh4ujHu0yE1YkY6YiHwbFic9lFRh7FB&#10;5bZDsG3uzmB1bx5LBytYubmJnUe3sU9btfnoDpZv36TqWsI+rdvv/+Pf8c//5/8Ff/yv/8QXP/0Z&#10;Du/dx8zaGlYP9vHB55/hBZXJLkGYXF1U62rj/Nyl0dDkEs9RKjhpGDO6vIDo4jzC83OILi8huraK&#10;yNo6vEtLGJ6ZhyU9DWmYbE5OwcyjYSyJbk4kOsJMRyj1ptLopvJqJOzUzmi7Hu+2mZRqe7uJlrSh&#10;F98rbibYKvDalVJaU55n9Zw4aTErbR50xxIIbmxhnAosffMmVgi1jUdPMM37A/wbZSYrLnGivdRm&#10;QPVwAINTS5g8vIWpQ6o2AjG6sARXPAFPJI7x9BQePnyAj6nQnn/wEM/5mb344BFePpdKHi/wJQXY&#10;VxLmITuhVGxiR6UAx5effvR3OyprbKLaVK6o5IX+4dc/x1//+Nu/j3/6g5QMp3/9uWyfEnA8fsEn&#10;uEkfvM0P9d7hDp4QcncPtjDJC7y7rR5WQmc85EAyYqclHcbMOFXNqFPVY4t7LEpBCWC+toaipGS3&#10;UkIzkpFhLEz6eByiOuuA3ayBi4DzEXQSoNvLWdTAE07qr6XDLswmAkqlqVJEOg28BJjYXF1zlVKF&#10;wSEDhnStBKFWgU3+jkFbh972OnRTtXVIr1IqpyjBtrw6zVk2he3tOV60Saq1USzTno6EPCrPsLVF&#10;bGs9SssLkMsLo7S0hGqPwOhoR3VNJbKys3HxylWcOXsGF86dRnVFMQw9bXAOmjizu1SeqLTq86r4&#10;t07k5WQpCFZW00o1N6lu4P2mbizPJ/HB3U3c257G/mIMhyujqoji87sruL03R8U4gKr6GuRJlYda&#10;jeo0damilSBoI+RacCqfqi23QqmjMwTVNdq6HMJN8jEtHicmOctLx/sOKpcL+bk4nV8EabR8mhA7&#10;LhFehetUVRIfJ3A7S4hcofKSqsamwSFE4zEsLkypFLDNtTR2N6YwlR6FftCCstZ2XKP9vFzdiAvl&#10;tKDF1ThZVEkLWonzRRW4Wl5DsNWisK4JnWaCdooKcnEBnmSSdrkPOU3tyNWIhe5QZYtkjU26X52l&#10;6pPdUFFsJ2lHT2fk41wW1dvlDFzPyYdez0lNuvmnQ3h0mMIHt6bw9HAcH9ycxAeHE7i17Mf9jQiO&#10;lqNwm1rR01gGVaeN34esxQaGjZxQrfAP6TgZ6uEk2Aao1Cyd9TyfmrGU8ODJ4QInmBS2ptyYjxFm&#10;IROmqdimwhJSYsV8yoWV2QBV3witaAKbkp1wax1LR5uY2lvG+NYSxzLt5BxGFmYQIYjGV1awcecO&#10;jl69IPgeILW2gsj0JGKzU0ivr9DC7mP5xj7htYjwDB3F4gzmd9ewdmMHGzd2sXljj4pwC7Mbm5jm&#10;SK9SCa1vIsExur6B8e0dxDd3EFhehW9lFcE12j7eHpqagY2TiWN2DgMzszAQfD0TSWgIljK7F5f0&#10;AzhFdXWi3YyTrX04ReX2/XINvpFZhdcyyvFaZiXerGhDloF21O6DdiQO5wLf2+6BCueQqrrSom/l&#10;/iP4FpdQP+RCBi3uJY0epRYnwTqF+BYV3t4hZvZvILWzg9Elee+ziKXT2N7fxasPP8ATqrUnj+/i&#10;g2eP8IJgE9h9IctkdJQyBG4SqCs9jQVuAjRRa2JLRcW9dpzs/mOl1v7pD79Rik0g98ff/Jy3f4G/&#10;/J6P//HX+Oe//F6VBBfVdpswu8cP+NHRvlJsC5TGsn4kxSNlvSxCWxn3DSAVc6qMA8k8CDuooCRg&#10;lkOgJkN2KWUtTNbOZG1OGoBs8oIecethM/Jxczt8Q90wtVWjtSKPJ2W5SpOK02pOhOwKjLLLKqAc&#10;JLg660rR01AOaVMmaVQmtVlB6BFy0kKtp7VKBdUaqBq7unmS6zqP6/NvUHnMjmFiIkClFleR5Gvr&#10;07A7+tFJCBoIxz5zD2HWhLLyYmRmZuDq1cu4ePE8rl65gmsZGTh/6RLOXziHsqJcmLpaCWUDIe/E&#10;dNxHu9yn0rnENg8QbPm0qFeuXkURAVlaUY7ikiKVuzqTjuHRzVU8ujGPGxsTam3oaGMcz44W8ezu&#10;KiYSPnRRNRbXSyxZAy7QhkooxcUq2rfKVpwrlTixSpwgoE4V1xJ89aq7d1ZNA2qpqLzRIO1jBP1U&#10;mcUN9bhQJInrBAjVz/ev5eP7l3OPk+qzqOJ4/63LOXj3ag4u5BWgrLYOFtrFCU5iG5wI1pYSWJqJ&#10;YjTsRZO2HXn1japPg0BNlfoupq0tKOdrqlXrdQ29RtXYubKlDf0uTn68wEfn5tDjcCCvoRnX62ix&#10;W7S4TqsqmxhSBvxsHqHIo/QufediDt44exXfO3Ee3+c4eeEyisrKoOXf9rts2J6LEz4TSrEJ1B7v&#10;jeHBVhR31kfwaCeO/TkfEi6qeWunWvcdHxniJMsJrrYQ7XUFMLXXcELkJGjuhIPnzDDPk8HOBoy5&#10;jHhEBXZ3k9/HvB97c34sjQ1himCbjVkxFbUgzaOUPJ8a5/dNZTe/PoWFgzXMcEwQamGqrChHbIVA&#10;SY7CNkYY0NI7xkbhnpyAZzKJEYJ+dGEWiaV5JNeWMbNDKG6tE1ZLGOH1NULbOUuwrR/tYmV7HeNT&#10;kyrP2eLyYCgYUrvfersDfd4ABkYicCTG+bxpgnQBY7SFyf0DtWAvzZCjG+sIr65imJ9/P8GmH0vQ&#10;psZQ6w0hx+rE2Z5+nNQSau0mnGjU4fsEmSi1b2RVqfE6QXet14JaVwi60UlYCMsgbWWSdnTq9jHc&#10;Np69r6p4dI+MIqd3QNnRfP0gtME4gisbBD4VHuE2zdc1QcUXmVtEJDWNxfU13KdKffDgNh49uItn&#10;Tx4qsL16+T4+/eQVfiDpnz86ThSQEmtS5FbW2wRsotgk3EOU3GuyjiZgE/v5NdjEhv7pt7/Av/3T&#10;7/Ef//xHHv+A//q3v9K7/kmV5H1y7yYe3znEB/eP8JAf9Da/sIBjQIVSBGgDI26LWuwXi5mOOGhF&#10;h1TnHwGbLOyr+mm80AVuAiU3f3YsZKWdCNK+uhDzGFU6ltMk/UHbCLNmQqoG/VRcNqqwqFM6vRvR&#10;21QOXUsVzB0N0DdXQltZgN76MriM0qmqheqtUtleUXZSWaStrgR6grSb/yfxafo+PX39KDZ3FmlF&#10;JxAfdWF01KMCL5MEsjScsVBN9vFkHyCopFGu0dSL4qJ8nD17imA7h0sE2ukzp3D58iWVLC+J/dIp&#10;ScpMT4btGJeChnbaUOl6ZDfBazejrbUJV68JHK8iMysTdbVV0PXw/dr6MEu43t2bwf2DWbXOtj0f&#10;VKlCH9xbpSKIwEOot3a2U1nROlZrcLWhExcIt/ME2wXaSGlf9w6t2jv51ThF5XVOdiYJmuw6qhCv&#10;G1G+X180ANMwZ9y2dmRX1uAs4fZOZgEVUpEab1/Nw/cv5aiijhIJ//aVDFzKzaPC7ULI78TS3DjW&#10;FkaxNBVCkO+zkta8sLYembWSZVCv1NrbOcV4PSNXKcJKbRc6BqzQGGVH1oYYL+bk7DSGgwGUtmlV&#10;Mc2cJi0y6o/bDl6u4PPwtUsfhbNUoJIE/+b5LHz/zBWcPHcFlzKyUFJRhZbWVjTU1sBm1mFnkSDb&#10;SxJsk3h+K42n+wmqND9uLHhwdz2Ag3mqurFBzEUGsJbyYmMmhDFvP+y6JgzrGuEw0jn0SyZLJzwG&#10;ToYyjBqMOfR8jhh2JMl+1oebSyNYUWAzYXmcNnR8mHbViDChGfYZEAgPEdijmN1b4UW7ptRadGUO&#10;kWUqkrV5+Gdp3eNROMbHEJxJ8ziqxggfj8xPw5caR5iqbXJjFYuHe9i8S8tGuHnH47CHA/z8BtHW&#10;3UnlXo+Cykrk8/srpoKXcul5VMRFjS3q867p0aOek0mT2YIuhxvmkajK7jCGwvBRrSW2tuBfXqZ6&#10;m6VFnUBPbBQt/JlSpxeXDYM409mHsx20pI09eIMgk82Db+YQbtnVeKO0BVc6zSi3+aAJxGEYT8ND&#10;pThGsE1I8O3hTSw+fITpO/cwMDmDEtOQUm2ZXWZUWd1wTM1h6uCmavQ8K9kI+/uI0ZJGCcj04jI2&#10;drZx69ZNPLh3h6rtPm3pE7x88QyfSCzbDz/HL8ir31J8/Uaqe3P87m+Vh2QD4ev1ttdkbU02CL5e&#10;ZxOoCehk/OHXPyXsfoV/+fPvCLc/0rv+SgXlPiXQ3n9wC68e3cH796ja5AsMuWkLO1QZH4khk5ry&#10;0nhWlJpsHEjvT1FPUu1W1tYkgFbUmig4Z38XhvtaadW0/L0u/rzkf1LhDHUgYJXgW/4MlZlFFBht&#10;hFT28BI2+uYK1XBDT7jpqOa0VHWakiwCLh/t1YXoJuSctK4jBKFUFNHyZ7qo3NoIwuZ2KjFLH1LT&#10;SewdrmFlPaXCIQRu6VQAibgDIWlWGxxWpaBHwh5lW90euwrk1LQ2os9EVWjU0dpqYDXrVZyadBWX&#10;bkc7VDRrMxHM0cpImWoJXbHzfUpwrplwLCouQnZ2DnJzs9DcWKMq6rbK67X2YmM2gnv7VAl7k7wA&#10;fdic9eP21jgON8cxlw7DMmBEUUMDrklZ57oOnK9qVUPCKM4QBgK2twuqcbqMtpCPX6hqpnVtQpvF&#10;isDEmIqI98ci0FsHUa+lgiSULhSW4UR2Ed69XqjAJsrtKqF4lQrsPQIqs6xSfV7DNgtiI05srUxg&#10;c4nKg4q6UWrMtTSjoK4Ol8uq8Z5A7Wo23ssuoCosVQ1PugcssHpciCQTqsCkbEB09JlUqEkeoZbb&#10;0qU2DhTYKhtVgK5aZ+Prefdqvgr5yOVraZV6Zno9TLSzPZ2dqCgqULnHO4txKtspPNgdw6ODBJ5y&#10;3NsIE24+3FkLqNv3N6K4tUJbuiLrl6NYn/QjbtchxPMraOW5xqOfE6qPkAsRchNUaylvHxbCg1gZ&#10;pSpMu7A37cNsqA8Tnm6sEGy7/G4SPh1tbSV6O8tg5PNEZ+OYp1pL7ywjsUElQqgFaeF9s5Pw0m66&#10;CHb3BAFGkMUW+X8zKfipyEYIuuB0SvUKXTyg3bx7C6s3DhBKJWGw21DX1oZr+Xk4deECzl6+iotZ&#10;OThzLYsWPRNnM3JwtbCU30GjyvtV1ZelHFV5NS6UVqhxVZYC2jtVr1lniiClOvItCdymYaTCa4/G&#10;UekNItPiwEWdFecJovcae/Hdshb8Y0E9/pFw+1ZuLb5X1IRTDd240mGmvXShIzwGKxXXCBWadLIa&#10;l+Yt9x9ilpbUvbCCZlrcYoMVGR19yO0ZQP9oElOE39xNGUeYk4oftMnBZAqxKboB2tO7d+/g0aN7&#10;eJ9WVKD2kcTYSiybbGqSUX/+0+/wzxRaf/nz7/HbvwHt651SSaB/TQAmUJOgW6knLpBTOaFffIKf&#10;/vBTwu4rZUt/z1/+zS9+rIJynz28hSd3b+Ax1dqDG5u4d7BOyxUkpI7rrMV9NspzD2Fnp/rqV01p&#10;Zd1L8kOl0KNYSKnW0dVIMGlqlJpqr89HS00m7UENkqEBJAP9CA92IWLj4MXjJBT19aUY7GhUSe9S&#10;5cPa1aRCSKThhpFw05Rmo7HgGrRVBQp25vY6tXMqhQMFbL0Eo5Z/r4XH5vZG9A9bscDZVMC2uDyB&#10;iaQfo2NuTKWDWOIsHY9K3wUCeYiwjnjhcttUKz6TQMzvweRYDFMTcSykxzAzHj4O0A0NY3bMh7m4&#10;m4rAgnE/7Qotecw7QHDrMWzpRWtLPXJystRaW21Nudpg0DZUormmEC4qu635UVXu+umteewvRxTc&#10;dhb8ONyIY4/WNELQ1ms7kNXSjYu1Wio2DQEnioe3qdrEir4nYRYEmwDvQrWArwkFmk5VA0uKG0YJ&#10;GE94BL0WiwrdKG1qwqWSimOQSGQ/n0N2Xq9TPZ0lqArqm2EcGEBXlxY2fsdLhPbBxiQSERsGqcB1&#10;xm7a1Sqcy5FwkWs4kZWLq2UVqpBlq06HIY8bcf7NKUItOT0Fm8eJGlGMBK5kMOQQbJKtIGlGEu4h&#10;UJMd2veoGt8h2KTXaVO3Hvp+M1WzkVDrQFN1FWqKC2GnQt+dj+D+TgIHS34OLw4XPVRYTlpQF2EW&#10;wBNa0xdHabygVX26P4EbyyFE7R2wdlTA0duIgLkd4QFOqkM9iA1Rmfa3ITLYiSAdg6u3DtHBNsyF&#10;zVRrNkxTrSVcXZiLWQg2ftdUcAFHB8z6OlgJyuRqCvP7q0htH4MtTLD551Jw8jzxTCURmJmCOzkB&#10;FycZ+1gUtjjPHVpzsZ+rR4fYJtBWqNbGF+dhC/j4+fWguL4WVwm101cu492zZ/HumXN45/xFvHH6&#10;HF4/dQ4nLtMBFJQiv6pOtbC8XFzGz5AqPDsfJ/MKcbqwGGcKS3h+VCOnuQ3NVivc0zOE2zq8C4sY&#10;4u3eiUnUBaPIG/Ihw2zHxR4L3iHAvkuF9l3C7Nv5ArdadZT73+fjGbSsdc4AesYm4VndVM1eBGzS&#10;AX6GcIts7WMgOY0Ghw/XtGZkdVpgCI8itX+IRUmip2ITsE2sb8A/OYlIegrre7u4f/8u1doD2tAn&#10;+PDVB/9/au2XFGB/+P2v8Xu6y5/RccrmgayzCdSkx/H//F//fgw2CfH4gJLv8b1bCm5yX44S3nG8&#10;W/oL/FJqJX31Gf/vE3z0/DGe3r2J2/T8NzYXsL8+i1kpjjhkoGIzEmyDkO4/kxHXccs9aeZCxWLp&#10;lu5NnRim/XRStTmoYIwd9fAN92KaFjTk7uXvGrCa8nEWNMLX30qoUXFZO9HfVo3O6ny4aRHSIRuS&#10;PiuGe5ph1tSij7DqIhRaS66jozIXptYqWGXtjmpQdkgjzn5YCLbuFj4H4dqkqYemgyesz4ON7RUc&#10;3FzD7MKYUmtxKrXFBc7sB3MYo42uqSlGRWUxWqnQJO6trqEGjY20xEMDSMTCSI3TtsYCGA+7kZLq&#10;wQk/xgNDVJRaDHU3IDjYg+XJEC12kHbboWqx1ZQXIzvjCkoKc9ErFnSQF2prDZpriwkKJx4creDJ&#10;0QKe3Z7H3Z0Jwi2M3cUADlepOg5SmE2NoEPfq1KZMlXrNC0u1bXhSq0GF6nOzpQ14GRJPd4trMHJ&#10;0gacpZI7R8Bd4c+Ua7uhox300w7FqQSG/T50mkxo7u1BYUMTzuRJHmYpzhZU4GJprSoZfiKrEOf4&#10;eHl9A9q0rXBQlc+mQri1O4N1QjhMePvdtHW02fWaRmSXFiOvvAzVzU3oJoScPjcSyTHML81iSRbJ&#10;E2No79Uhr7qOilC6cbXSinap9bWzUupISoBnlahE+FN8Le/SHp8k5AprmqDrM6Of6k9HO2bQSlZK&#10;t2rMvbcQxgHhf7Doww3C7WglSNvIyWDBi6MlH55SyX1ydxYf0qY+2ophc1LOoV6eT/Wwais5YVbB&#10;3l3LybQDSUcvvLo62Ak9l64Wzp5q+Ez1GHdqsRg1YynaTzXXjVRAj7WkQ008a3NBzM2GMEmLPrk2&#10;jentJUxuLSO2Movw4hT8VGpu2kwf1VlwjvfTBJwaExhdnCHIdrG8v4PU2irCk0mVHG602VQx0LKG&#10;RlwvKsLF7CxczLyOjNxcXMnMxrmrGRzX+VgOLmXl4fz1bJyXxzlOUsmdyKBqvp7LyYEqL5sTFo9v&#10;8v7pojJOIs3o9gURWlmDf2kFtplZFZfWEI6j0BVE1oCTYOvHmzVaFaj7emkrvlPYRMVWh3/MJeDy&#10;Jb6tFidqOlAy4IImNIbB+WXVE0G6xk9yzNx7qPocjGxsoyMQxTWNAVlUbW3uIMa397BORbdEuC0e&#10;3cL07h6CU1MYSU9jZW8P9x49wLNnT9T6mqi1zz79ED/9yQ+VWvs5YfYjijFRcAK9j149x08oxv6Z&#10;Su2/E2r/8W//fAw2UWeSSfA+pZ8ATRScdIP/iE8qifACuq8+lzptEsf2MT7/8H28eHSXam0bN7cW&#10;sbc6o5ogS7luiSFLRd2YEdXCi3kh4cNUxE6V1Qe/xKL1SYmfZsLMiMQI7Z7LjLlJL+7dmMez+2t4&#10;fGsBd3aS2OJJEnP1Ikhr4Odsamopp90spiVtwQSVUCrAGYeQs9JaGsSGluegqzYf/ZpK9LfXqDQr&#10;r4VQ5EUYcw3ApteoarYS5tHYWodOXhjhyAh29tawf3MVU7MxBEME8pgL25tJPLzFE3PMq6LQS0oL&#10;UcqLtaVF2vE1Ij8/F6UlxTAadFRxVEA+J4HkxXQiyBFQJaZHbDqqSj3SYTutJU92fiZSr06q59aU&#10;FqCiJA8NdWW0pd1wDFCJUHm2831Mjvpwa39e1Rb74M48xxzu7U7g5noMtzZG8YD2dDbpg56AlGBZ&#10;aYKS0dhKxdZCZdaEs5JYTaUmYHs7vwpvcZwub8L5aoKvQcIptKiSGmAeWmQqp9F0CkNeL3o5g9d1&#10;d9O+SPf5apyRZGwqtbcy8vDdS5n43tkryCoq5vunOqbqTk/41GbP8vQIIj4zIl4TJhNexKIeDA9L&#10;OSDaM4seIxEfFnhhr28uYXt3U4WMDLhcKGtqxbUyaTRMuFFNXiOQVcZBtnSVL8J7WYQZoXYyuwTv&#10;ZBTg9YtZOHUtBx0GAyKjUcTCQcT9Llr9ID+TWRXDdnstjLu0m492E3h2kKRC42d4gwqNUPtgfxyv&#10;qNaeU60dTDtoL/UEHuG3yNc/pIHHUEuFpkHM1o64VYOgqQGThNd2yokD2s2tpB2zQT2WYn3YmhjG&#10;dMCIcdrR+fgAlgi3FVrU5ZU40itUsYuTmFibwyiVWpxjnKpNLGdkYY73FzC+xnNrbRlTVEtzWxuY&#10;Wl1EdHIcZucwqjQaTgxltN0VqGxuQV27FkW1dcgsKkFuWSlqqKw1VOsaWvL2rm5o+Z219/SirrkV&#10;WXkFOE/Ynb+WgQuE2yXev5hfgrOE2onMAk4QVG9yv6wSlypr0WgdVp3Z3QtLtKNz6B1PojowggKX&#10;X9nRk609+GZhHb5d3IQ3y9vwvWIN4Ub1lt+E7xQ045sE3OuEXrbeimZ/DH0pyR+l0jy6h/Tt+5j5&#10;Wy/R6OYOugi2bK0RWe0GVFvsCC6tYf3+I2w/fIwNHucPDhGemUFwkhP35ibuPHyA588/INj+97U1&#10;AZqA7Wc//UpB7Wt7Ko/927/9Ff/9v/07/p3Hf/2Xv+A1gZakTQnAJLtAQCcqTeD2kv726YM7PD5U&#10;6VNffiIVP17gkxdP8PLxPTy9c6Cs6O3dFczwgpYd0VmeaIfrM7i1PY+thXEsTQQwTUs3KY1K3GYM&#10;G9pUee6Aow9RAkCO6TEH9tbHCbc52lsCTtQKR3rEggAtgcfQQsVWhQFtDRy6ZowQkKNS0LKf6o+Q&#10;1NGiakqzYGwuxVBXPYZ7mxXUPFSE0mc0KDXsB6QNXj2VVw1qJS6ttxNjVFt7N9axvb+ICSqQQJC2&#10;MR3CznYKt/ZmaDP90Om1qKwqQwFh1tzciObWJhTT/lzPzEBhaRFPsjaYaU3tQ30YIqR6WmsVvNPh&#10;YcxQrc5QTUhWhba+DGW5V1Bw/TyqCDVjTxuGaemMPRp0UUl2Ebpy9NqNtHhppdhe3FvkWMCTm9N4&#10;sD+Ju9sJHpNYSHpho/3rMupQzgvhen0dMjirX6mnYqttxRmC7O9gkzxSCQuhVb3e0kt114FMQlBj&#10;MsMfi2JynhfgVBqeeAR6px11ej0KmyX4txZniyrU4v/3r+bg+xczqAqykJWbgZamCgU2iVdMx+yc&#10;xJyc2KjMaUtnx31YmY1jbjqCFD+/+ZkottZmsL+/jo3NNYTicbRQreXUNOAKFeHFYr6+vBK8nZHL&#10;kYe3efG9eSUXb13LU6rtRFaxGm/Tjr5x/iov8hoERqiKRyMYcQ9xEnXh4f4sPnm0hhe3Z/DBzbQa&#10;zw4mFdTeP+SRMHt+cDwEcLep5HZSNjwj8J7z//dn3Dic4+S6FuHjDsz4dFinvXzEieRDfvafUDk/&#10;2hzF2pgVq6MD2CTYluNWTI/wfKd6m+IYCxoxOjqM5MIEJjnRT24sIbW1Qqu1jdV7N6hKDjB7sEtl&#10;QrtGqMVmpxEan4AzGEC/bRDa3m6U1FXjSh7t5qWrOH35Ki4RTtkEWk5xKXJLylRhzXbpdqUzcOLg&#10;teSwY1DSsfid6ansuvi51tY2qHxY+Z0sAjJLOtQXV6gesu9m5tPmV+BydT2u1TWhtt8K62QazvlF&#10;DM/OQ59MocoXQoHTrxTbO00dCmzfJbzerurAWxVagkyjwPatvAZ8mwruRE0nco3DqHONoDuWompb&#10;R2DrEAnJCRXVRrhJIxdTLIGC7j5kt+tR3DuAgdFJLN26j72n72P70RMsSsnw5SWMpNJIL6/g5p07&#10;eP7B+1RkEubxkVJosr4mQ8I9JPTjSwqyX/3yp/jP//gX/I//8d/wHzz+yz//GX/5yx8INsJM1Vrj&#10;L/z5d7/GP//596qBgsDt+ZMHeHD7hgLbZxL9yyE29Plj2TS4gSe3j9fYbu0s82KLYCxgw+IkZ829&#10;JTykvdtenMDcqAcpKWXkG1AtzlyWbhUo6SRo+mjVLLomLE4HsL81ieVZQpAn1PZiCE9uzNKSehAZ&#10;lvW1Jlg7amHvbYLbqIGPNi9KNRSz69X9flrR3voSWtIqDNJyegiWUbcFXoJNlJtbIEfrK+WKmpqq&#10;0Ey7ZLKYkJ6ewOHNTaysTSEWdyNCGC3MRbC9liRok5jgYwaCraKyVIV4FBYVEnKVKK0sQ15xPgrL&#10;itAo6VOEXbe2Bb3aJjSU56k4qDFPP2KEr4uvr7e5DC1VeQpu7bUlKt5vaXoU26tUTGEHevj6NbSh&#10;zdUF6GipxDrV45MbC1RrixwLaldUembeWI/TmvK1rcYJXR/CMT/0w4MoJVzzWjUcVG8NbQQbbajs&#10;TNJGvl1YhVPSK6GxCzntRmVLT/P/SjSd6B2yIciLKzFHZTFDe5ScgDUUQod1EAVUC1cra3ClvIaW&#10;ULpRXcf5jAyU8bMY4Gc5Px1GmtY97DFgatSB+XEPIWfDQsqLvZUE7h4u4ObePNaXJ7C8mMLy8gyi&#10;hGdPvwXFojBLRBUSnLnSdYq2k1b3DAEnoLtQWI7T2VRsVG2neJSuVNJT9Cx/tqShXlWD8AXcqmjn&#10;LFXirQ2qM35WH3IS+ODmFJ5SrT3ZE9U2wTGOpzujeJ/3BWovDifw4VFKWdJPbk/h83tz+OrxMn78&#10;dJ23F/B0awz3V8J4tjOOD3b5PATaI1HL837spp3Yn3Zje9Ku4HZjaYSTTRIHa2NYnRtBKj2C5FIa&#10;sztr2Lh3E3uP72OHLmiZ19DExhqC/Izt8SgsPg90Q4PQDw7y8zCji3a9uVNL+15OO0lleuGysppZ&#10;+YW4mp2D63n5qtxSMycxvdEIg8kEg7kPDrcLdpcTHV38LvU6Bbp+iwUd3T2oa9GglJNdSUOTatt3&#10;iur7RBYVnTSmrqT9r29BlWkAxngClvQMTMk0OuMTqPAEkW/3IM/mw4WeAbzT0IPvE2pvV3finaoe&#10;vF7Uim9l1eKbOXVKwZ1pNiFT70CJ1YvmQALG5CI8q1Rtt+8hSbWmLOmdB3CkZ1Gu70cewZbfaUaH&#10;O4S5wyPcevkKtz/8iJ/TE0zv7CA6O4uJxSXs3ryJhw8lSPcZbehH+MGX5BSBJjATqEm4x89/8hX+&#10;9Pvf4P/0P/0X/sd//0/82z//RaVT/Svh9ppsCvyRQPvrn373t3K8v8NfCTfJC30m8ST8Up4/uY9X&#10;7/OPPLnHx26rjYNjqG2oNbZtfpkrU3Ekw061rrYxl8CNjRk+FkWCQIu7+5QVld4EDrPEu0n7vVr0&#10;tlXCamym5bOrQn6eYS0tahtWpzzqor6zM4kxrwG2njoqsTqqtSZ4TK3w9rUjPNSrVNvIYDfsPc1q&#10;nc3S2YBhXSsC1l4VEuIyaTHY06RquEm3IlNPK9ra6vnFazHsIsSWpLTzGuYWx3nRuTCe8GBhNoyV&#10;+Rg2F8doL4fR2V6H8vIiXMu4jPPnz+La9QzkFuYij6OkvATVVBBiTTs1TYiHnCpmLUZlOuG3qsa7&#10;YkndBLEEgCb8w4hLN6SgDWvzCawT/IvTMcT8QzB01KOedrq1rhijtNnbc2E8PJhWhRNvbSZU/ujh&#10;agK3aZPv0qbevbGIvYMlxKbG0WbtR2VPD4o7upDZpMFZ2rt3CQ4B25v55Xi3qPZ4ja2+E2dKG3BK&#10;GqJUNaKouR1tnLVd8VGMpGV9YwrOWFyVbG406JElVVvreBGUleF6cTFaaXt8VEvTMwksLUghTDfC&#10;XiNiATNSVGtTcRsnJjvWZkIqoPj24TIO9pYxO5+C2+tCl1TqbWxGRmkVLvK1XSyWgOA6FBF0JXzd&#10;ArxSKarY2IK8qgZcF0VXIN2vJN6ulDCsRLVWSyBY4fQ4+Hm7cGtrFs/vrOLp4QwtaBKP9ybwcCfB&#10;24QZIfb8iIqNcBOoyRDIPduNq8deHibx0a0pgm0FP3t/Cz96so5Pb8/hoxtTeHVI1UyoHUy5sEcV&#10;d3shgKNFWlcC7nDGiw1a0925AB4dLuLpvW3cu7mhqsQkFjhJzs8itbmOhRv7vFi34Kfd17nc6Bga&#10;Uvm2OgKow9yPzv5+GIaH0UbFlSG5q5ev4J2zF/De2Yuo4GffQJAVVlSgiKO6sZGKrAeWQaodvn+T&#10;pR9W6W0hfQNkx5mg9Pp9GOJjPQYj2rp70chzoqlHh5KWdlwsrcZZfoZSPeUyoZbZrEWVmUqR1rNn&#10;VLIRJtAcjKKIUMu0DCuwZVpcONcxgLfrJOSjHd8v7cA/5jbiGxlV+Eeqtu+Xd+CdWh3OtVtQ0O9G&#10;vTfO55mBbVFCP+6qvghjBxLbdh8jyxtoGXIiv12HvI4+1PUPY2x1A0cvX+LeJx/j5osXWD46wuji&#10;AsbmOSHu7uPO3bt4/PgRXr18TqAdB+ZKHJscf/KVlFL7Kf7lz3/E//Sf/6aavsiQ2//zf/47XvvT&#10;b4+hJkrtn/7wW7X7KfXFJQFebKiM9x/d5fEWHnMWenTnhophe3xrF3f2VrG/NovNhUmsUoEI1CRm&#10;LBEcVovoaiGdF3jUyZOfEIoRbtJ6T3pt9lFJSe5nLDCgwBb2mxAJGDGdGMTeUhhPj+Z40k4oxTag&#10;rYStuxYug4CthaNNwS3uMCBBaArYJMTD2FoFp7FdFZ/0URE6aHul4q5DClaaOmCkbdVSVfXqu+EJ&#10;eLG2KR2HFpGeiSFB2zTFGXeO9mphOoQVKrdpqhBDdyNqq0tRX1+JnNzrOC3xa5cuIDPrOrJyslBY&#10;TOhdu4z87KsqwT4ZGsZKkspT4vf43idDNhXyMs7HF5IjiPAzcFg6CIQBjEVo3+IeJGMeBAliyU/s&#10;pGKT5rwbfA3yGXz6dEuBbZOwWJ8OYnnSi63FCI52p3DriEqZF7Y9LtUxrCjniZzT0qbW284SXKLa&#10;3pKuULSkEv7xTmEN3uPxBFWcBNBe5kmeVSvlcrqhsQzygnPCGgzBNTqK/kAArWaz6pVpdDjU7lx0&#10;MonZRZ50G4tYo8qdn4qo1nQxfx8mQlZaUgdV3DAW01RRAjZe7Ns7UmY9jJbODuRX0moVluFifjHt&#10;UTnyaYdqVEJ9D5qpMpp7eDHSakkbwVptN6rbepDF93GWdvhkTiEul1WgUW9QSdPSbWoi6if8lwm2&#10;NdzeSOAOFe3XYHu4HccLKrOP7s7gfQLtidwnyGQ82org/hpdwVYM79OOfniTCo6W8xWB9iHHy4OU&#10;Um4P16J4sBr5+/E2wXY468XRAo8EXTpswfjIMCYTESRGRxAfj8MVCUPvcMHgdqOTylIKTEqne4nX&#10;q+DEU0u4V/J+cVMzSltaUNPRiSqqq7MZ1/D2mbMc56nYrqCuqUWVMC+n/ZTSTC0dWvToepUFNRNq&#10;otiMPA4QlGJHBwm2YUJtYMgKvakPPSaeTwSp3jaswj/OiB3NL8FVaQhDZZ/d1o1iQx/qHW60BCPQ&#10;hOOopQ3Nk/LsVgfybV4ePbhKNXay2Yi3Kjvw/bIOfCu7Hq9dq1RrbG8K2Gp6cbqlD3kmJ2pcEbRF&#10;UzBNLSEiVTzu3EOCx5m7DzG6tYdOqsGiLhMVWx9Keyg8qBL3nz4l3F5g98lTrNF+pjbWOTksYHlr&#10;C0e3jvDwwX28eP4+VZpA7VixfSlBunSaErcmCk0EmVT1kAQCyT6QQN3X5Ib07/vT73913DhBRe5+&#10;odbdRJ0J1ESpvf/oDp7cP8Kju4d4dp9wu7Wj1tYO1+ewQ8W2TMU2MeKAd7CX6qRXKbUkLegoLVmY&#10;llGK/vmHaEF5Uff3NMBmbsOI26QujOSonZZsAKnEMDYWR6gAw9iR3LvZIEJDWlrQOoQkPoiQ8/e3&#10;0X62Em4agk1PsJkw2FGnQjwsVD2i0sSCytFJy+cg2KTEkaRe6TokP7QVpn4DgtEAtvfWsLO7TLBR&#10;bcrO5cwILZYf87RTywTJ1mKcClKPZqooaQXY261BTnYGTrz3Nk6fehdnTp9AXn4eSssKUFGcBZOE&#10;ongsmKf9TgYGkfBaMBW2q74PEXc/pmJejBDwg7SnfocJ0xMhqo5huIb4+XgG4KdVl+wNt7ULW/NR&#10;fHB7GR893CDUAvwMuwnIXsSokCZGBrBM8O1tp7FKgKRW5jEUDqLeaECZFCbs6MWFWg3eK63D20VV&#10;eIfjrQKqt7xyvJlThrdyy/AugSfVNyRT4LR0pyqrRmVnD7RWqkePF33+IEweH+yRCCIzs5hcXsL0&#10;6jKmFxcxtzyPpdV5LPJ7X5ybwEwqgtQ4P7fpCC1ZnJPCGB8fx8ysFOyMqpCSoloqhYISXCspVxZJ&#10;Qj1qNW3QdHehx6jnhdiLLn0PWrTtaOZF3NKjJ9h6VV9SpTSo1opatVQ9NvS5XLBR9SSiPqr7sFK3&#10;NyX9jLbw8d4kHhBKjwm3V7enlWp7TIDJ+Jj3f/x0VVnRRxsRWsywOgrcXuxP4ul2giotTuDF+Xhc&#10;AU1s6IPVKO1pFHeWY7izEsctKueDlTEs8D0HHFboeiWWrwktVLRlhFBWdS2KCSux81cqq3ClgpNi&#10;fQOyOa5W0ILnSaHMQmTSXuZTmZXSLuaV04Jfz8Sbp87g5PlLKOPjUum3qa0VHVRqErvX1dulRi9h&#10;2WPQwdBn4rl8vNZmcwxTuQ3AzGGk3TdYB2GmSmynMrzGv/l2Vi5OFpbiOlV6FieyzPYuFEijIIKt&#10;yR9CvW8E5S4/cqiqsodcyCXYrtNeXjY6cbKtH28q1UbFlteEfxArmtuAfyTcvleiIfS6cLnLilJb&#10;AE3BcegnF+CTdbZb9zB+4zam7j5AYv8G+seSqOmX7lkmnqN6mIIxrN57iFuvXinArd2+hdT6mlJs&#10;s2tr2N0/wL179wi25/j804/x5Wcf43Pa0C8Itx9+8Smk57EE5krWwddNpqQCiCyvvSZF2cR6/uF3&#10;v8Rvf/FT/Ppnx+W/BWwvCDSB2stnD9RRVNuTB0d49uAGHh1tq7W1Ayq27cUU1qbHeME5CTbaFQ6J&#10;6h6npZLGyQK1AKFmJ8yGjC0Y0DXy4m7mxa1D1N9Py0cI0IrOT3mxvRLDyowfS5NubMwEkQr1U7V1&#10;YcxlUCM81EW1RjAQcAI1SXlx9DZT0TWr8uBuDg/trgwBnFeKUpqkKGUTutvq0Ktrp5zvR3wihu3d&#10;NWxtL6nu6JOpAGamA1gkRBan/FidJTiWRxH39aOrpYKWWQOPzaiaJhfmZODMe2/i4pn3UFGSj/aW&#10;ahWbN0qbKbugac7iYkNFpcpaW4h2VDIPYm6rStaX7Iw4Ve3SzCjGOBkM8PVJNy6zrgXtDaWQSsNr&#10;0yN4Qrv5wW2qSr4uTz/f81AHbWofbd8QX18Y+ztp7N1YxfZNSv/ZFLo5W0tnpFyevBdrmnFedkmp&#10;yk6V1+O9kppj9Ua4vZFdQriVq3g3KSl0WtKvaPukGkgZoVim7UFVtwF1ejO0g8OEXIhKLgyrLwCz&#10;04MBAs8RlB4RnBCmJjExNYFQLABv0IkRafkX8GDIyQvNPoRuXnhVre2qXd6FvGIU1jbATBUxQAvW&#10;a+jl99GFvr5eDA0R+FYT2tpb0NTeRgWnQ2mjFtcJ3msVdSjRdKGTasIajsEViyGeSGB5Ia1KyS+l&#10;/dgn2ES13SKEblBZPSKkPrgxiVsrQcKI9zejBFoav3i+qdbVRK0J2O6vhnBrwYu7iyGlyu4th3Bn&#10;KYh7K3JbVNoI/z9MqI3i3mYaD3fn+bcmsSAtEkeD8LudaKM9Liovp4VuQAmBnVPfqPJiL5ZQaebm&#10;4UxBEa1gOc4Xl+JUbiFOZefjdE4eVWsJiuoaUMPPp5FqromjkKo2p7AEJVXVqG9pRieh1msyqGN7&#10;N8Gu64TebISeUNOZjDDTmg4O2wg0CyHXj74BK3qp5ro42owmFFEZni8r5yRWQSXfiIwWLTI0HcjT&#10;mVBjc6OZKq0lEFYdq0odPlpQN7I5Moe8uDYYwAWjC+9pB/FmowFvVHfje4Tb98ra8e3CFnwjpx7f&#10;yK7DPxY2452GXuT2OdEYTEBHsFlmV+Hb2MXk0T1M3bmvusB7FpbRxr9ToudE12WEZtiDie09HL16&#10;iduvXmD9zm0kOHFGpqYwOjODze0dKrYHeEGb+jXYxIbK7uivJJ7tJ9Ii9LjPsUBNKn9IoykZr/0T&#10;wSaqTeynJI/KDwvYJOzjQ8msJ9Rkw0BuqzW2R1RxD2+qNbbbBNv+yowC2/psQgXluge6VOXSMG2i&#10;5IhKZQ+pohuhHR0hhKSQpGewCyZaS3MvFdZgJ2JBqpkJF9Z5Iq0thDAZHVD5d5tUbPO0NqMuAnC4&#10;R0FNlFtwgFZuiPDk84lq8xip4kSh0YaK/RSgSZMXgZvPQvVG2PV3NhJstUqxDQ5TTU5PcEZYxyrB&#10;nOKsP5H0IEWYztFGLU4FVJ/K1bQPo74+2thWRD0mtQMnTY89vAi7WmpUz1CHRVTUIGajHs7gPkwT&#10;bElaUIFawEqFKc2cabmlpPmQvg1x7xDScT+fZxjSO0GGi9bZYmhV62vVxdeha62mhXXg/s4MXtxd&#10;xsP9aSwkXHwtJn42g1iY8GCNKmVrbVy1g7t1Zxube+twRkKobG9XquByVR2u1NTjQlU9Tn+9mUCw&#10;vVfEY34F3sgqwZtZZbSmNTzpm3Glug3X67TIJkyymnhs6iAgO1BEoJQQdFLdVpr2lnK2L+ZjRbw4&#10;Kjt6oKHt6RjoRytVVxsvwG7aV43BiEadXtnGKi0tKGGWQUV4hfa3tL4FTipCqVhrH+ZnO6CDc0gq&#10;n/SrnhAWkw4NmlZUyHpbQzuyCWdpGK2xEJShKAYjMXjHRpHiib++uoAbu0u4fbCA2/tTOFiOYi1p&#10;x/LYAA7n/bi7HsH+nOx4unGXcJNd0C8fLCjrKUrtwdoIARbE0bwXh9P8mSVCjTZzL+3CdtKJ/ZQP&#10;+5xcD2bC2KXt3podo4pPIhHzqVJd1n6CheAWy1hAxSWloMo5sYiylPzcywTKqfwCvJeVp1LTTvwt&#10;luxiURmuV1ShgAqujKpO1GsnraOBarmZVryuWYPWzi5a0Ba0UsF26XXQUtl26Lqho9swWPtgGrTA&#10;aLVAP2CGjpAT1asnzAyWAbTz56vbNCjj6ymmKi7hayrl91GiMyKvS4fsbqph2uX2UAztIzGl2Kqc&#10;fpQQNPk2D8FGG2oPItMewXmzD29qh/C9RhO+V6fDd6oIt8oevF6mxbfym/CaqLf8RrxRpUWm3ob6&#10;0Bi6xmfRPTGNwdklpCTsg6ps6vY9jKxvQce/V9U3iAKCrZpHz9Qsdh4/xp0PX2Lz/j2M0YZ6OWm5&#10;6RSWVlbx5PETvHz5El98RpVGCyoBuv/0lz8oCyrcEmZJY5fPP36lAnVlfEZ2vSYqTXr1yZracYu9&#10;L/iD9LGfvFLleQVoHxNsn/H2JwK4Z/fx8glt6d0DnkxrONhYwNbKNBXEuKqL5pIQC4JNVJp0p0pH&#10;hgm3ATWm49KtyoeomyeFsZFwq1bHEZ9RVUbY2xynjQkg5OyidevFJh9b4kUctfdgRKLAB7QKajL8&#10;/XK7U4V++GlvPVQ9tq5mqrdW3u/+ux31E2zuvi5VhlxqsEk61MAwQUoLtbO/gvnlCSSSBE3MhnjY&#10;gvSYDSu0o1v82yspNwHTjyiV5ZiX6osK1NXfrfJdZZMgOWLH/Lg0hrZinMouFRjAuKcPY+4+pdii&#10;DiPVJtUqX6PUlJOSTSFnP2x93agpL0RtVTH6DAT7iEc17e2jmuymOuxuroTXqsfR+qSyo09uzPH2&#10;ONLRIbWeleRrnZQqrmMOLMxFsb8nHcrXMUMF00vISAmhCl4Iec3NuFpdh4uVDThVWo0TElpB+3m2&#10;vBHv5FfirWxpXlyBU1KGu1Da90mTFmnM284htdGkPNLxuCqNXOpaIfmcGfWtuFIrCfiNtFfHXcrL&#10;pOEIVV59j4GWlqqvvQdFLR1qjexiQZmC2lXCNb+8GharFdGQFyFC3iXlpaw6DJk6CXi9eqyrpxMl&#10;NVRpjW0o5BBQtFmHoae60Ll90A3bYRwcVPZrPEHgbMzj6GAeG4T9qIsTzXAbFqJm7M96qd58uLEg&#10;aVVhPNwexbP9BB4TcPcIPVFoD9ajuEeVd3d5hEptBDfmglgfd2F+xIqlmAPbaZ6XVPQriSBiHsKV&#10;iqmxsQp1DVVoam1SDZgbNO3IpSI6SxV2MjsX5wuLVQPqTKq2LGl4LIU3qTrPFZUTcgXIqKxDDdVZ&#10;o+R8Eoql9XWoopUtratFfkU5lVsHHIGA2i2tbqxHa0c7QdeBNlr1noE+NbotJnT06alsO9BA695G&#10;a6rR9aosEg3B1szbTUYjWiRHd9gJDZV2q8uLdv8IOiJxaKOjaONR1tfqPSFU2H0oGHIjy+rC9UEv&#10;ct1R5PnGcNEawFtdQ3ijbQDfa+rDt2t0+G5VD74r621FrXgtp1FZ09fLeY70DqKKv6eJpaFNEGzz&#10;axg/uovpew+o2u4hTnVmjiUINKvqGF/c3Q9jaBSLR3dw88VzbNyXEk0r8BBsZo9HhSE9ekj+fPgR&#10;PifYvvrhl/gNLedf/+nPhNsf8etf/vQ49ONvQBPFJpBTik18qlTO/YTWU1Kp/vDrn+E3v/iRCtr9&#10;/KMPlFr7+MUTfCHhHoTbpy8EbvcU2O7d2MLNnRVsr87SEiQwPuKCZ6BHqbPpmFONhN9Ci9Z3DLbo&#10;MObGXEgE+hGkCvPSYspxIm5T9eR3aSUkA8Gqq4deU0ob2Kd+PkawHCu1Y7D5paeoQexnndpEiNkN&#10;CnCSduXiCFl7FdjstHRiTZ1mabnXgI52Pq+xBzbXIGbmJ7C1u4jp+VFMpkOYop2Zpmqcn5Rd3SAO&#10;V8dwY5Un9KSH0BJQGREkrA3ttLOtNSr/dGMujp2FUSQDFozzPSb9ZoLNyONxKpXY0LjLpKyo5IpK&#10;qIuHF6+howlXL55BdlYGzDw5x8diSIxF4XZY4JQMDcJZ8m33VyZUMvyTo0U8vbWMxXQADn4GDkJ+&#10;xGdGiBAdjdqxuZbC4f7xgn5sIorhcBC9TjuazCZVOz+vuQ3SHOS8JLyX1+I0bedJwuw9wk2GSpqX&#10;FKa8SpwqkG7l1bSmVByVouSOx9fdqC7z9rXaVlynmpIUqGN1x9laGr4QfldKCcm80uNdTN6+VFiJ&#10;k9fzcUY6ymcV4lp+EZqpREZ8DowF7bBSYctmkpnvWbrrj3gG1WdSUVePnMpa5NY1I092SWXXlLCU&#10;HgsltNoFtfUqPKK6vhZDNgvmpqPYXh7DLBW+xJctxy3YnXYpsN2m3Xy4M4ZHHLKpcHctgs1JB27O&#10;+ZRlvbs+hptUe/vzI9ilOtuQeoJU37KkIGvFAarKfm0DmqtKUV6UT7DVwEBl2U4w1VMVNbUfbwBk&#10;USlfLCrBqawcnLiWhXO5RYRbner+JZs016iepVv++YJyVZNuwOVEE8GYW15GqNUouNVRaeloKyUj&#10;REJBWju1qkeDjHb5mxzNhGtdhwbVmibafP4O4dZEW1/Dn20x6mBwDcPs88Dg43P4AzAQYOZEEv3J&#10;SQxSIZkmp1ReaL0vSOXmVXXVSgi1vEEXsgYJt+EACnyjKB6ZRIYjgnd7hvFmB1Vbaz++W2/At6t7&#10;8R2CTcY/5DfjtYwqfKeY50i3FWVOgnJEKvNOo392Bf7NXZU/muSI8fbgeAoNVruKacvvMKPdRYe2&#10;c4Ddp0+xfOsmpne2EZ6egsHtwMhEAk+ePMUPv5DYtS8U2H76k5/gl7+Q7AMqtb/Ftkmu6O9/9QtV&#10;eFIsqTROfk0aIEuWwWcfvcAvfvxD/OX3v8Yff/tLlUL1w8+OVZtUyv381TN8TPX2yfNH+Oj9+3h6&#10;7xAPjnao2taxtz6vFFuSis1vk94DVixO+HmSuZEMWWlFTYi6DIgRDgK5UV6UcdrPRFgqkLoINZ5o&#10;K3EsUCn57d0ERynaarJpycph6axTu6BiQ4/BpoXPLBsIx2Ab7mlUoR+xYaMCmwTshqgApPqH2FHZ&#10;HfXQ6hm7m9DR0QhDXy88fgfmZV1wcxbp2ZhqnbayPIr1xQjWeXKvzfhpa6QMTgq7C7Q3BMqm9B0I&#10;DEJSwmQ9Le6zYm85ibtbU7ixnMB60osFXlQrAseYHZO04LIrKhdGxGFCcJjwpVqL08rG/XZUlBSp&#10;6h4N9fVo02hUbTeLuRczkyNYpkJYmo5jdzWJ27tzeHRrBXepSGaoXl204F6ngerShgAt/gghusiL&#10;8ehgDns7aSyspDA+n4ZRGnv0GVVPS+lHmVFz3HRXOpCfLhKgVai1tTOltKlUbVLuSKrdniDc3sgo&#10;wttS4LGkFhdoY8+rTQZelGX8+RJp0NJABach4NpwsaKJz1ODd3PL8A7B9eaVHLx+OUspEwnAvUq4&#10;SX+Cc4SdVL3NK69CCy/eSMCJqTGfSquT7vzSWV/AJsNqMahNhFyC7Sot7MWSCrxzPRffvpCB1y9m&#10;4r3MArx9LRtvXbiMC5mZKK+thMNhVl3b7x/MqCDmWythHMx5sTfrws2lAB5sxanUEioRfmeK51zC&#10;hrtUag+3JW80zu9SQmqkVFQSO0sTWOT3ECVkbZwYuyTJvzgX+deuICvjCjqp+u0el7LMUs6pnJAt&#10;oTJrN/Wjy2pTiegnrmbizPU8qtQKXKdiE7BJQ2ppXyi7vPn8PVFlA04HGtraaEE70WPpV/0P+h12&#10;9PJ2aw+vBX6HluEhWtA+NPV2oLZTgwpNI8paG1CtpVUl6HpcNrQP9kNDi2qmEnZOxOFJJ+GcmoaN&#10;QwJw3YvLsM3Ooz89g96xCTQFQsfd4S1DqslLtmkI1/s4BpwKbPneOMqj01Rt4zhlcOHtrmG83j6A&#10;bzcY8M2KLvxDYSu+XUI7KqotoxL/mF+Pa4ZhVHpHUTsyjpaxNHSpOQwtrSK8s4eElALfPYRreh6t&#10;djeKesy0oxY0DvkQXtqgaruNxRuHWDjYR2yO8PW4EUyM4unTZ1RgX6g4th//6IccXxFoP+D4UpUv&#10;kqyDv/75DypHVHZDJV9Uge2rzynflISTXYavVF2231O1STkj6e8nqk3s6Iun99X4iLc/lM2ER3fw&#10;waPbaqf0xt46L0ZapVH/30p9WzFPezc37lW9HSdDQ2pnMOiQ0j3dCLt1BJuZlmqIYOMJThhIyEeM&#10;ts9pbUN/TzUMbaXobChAS3kGLaWkUfUpO3o8jiEnO6PDPU3wEnwhKjbpNzqsa0aYcI3RKkrf0dCQ&#10;Hj6CTSL1e2j79H06BGn91jfnOGYwTbDNzMcxTcW2MhvE9rzsxvqPK9huJrBHsN3fnsGjGyt8vS4E&#10;qNSm+D4ltEVCOwTeSwmvKki4vxDHw/05qr0klibDWEhFMJcM8/d8GI96kU6MYC41SnjFqR5bcOLE&#10;Sbz91ns4deo0amqqEQp7sDCfUjXP/LQ9Qdqy+XSU4E9gNhVWAcNjETtGIw5ERgbhtPfC59Ijzcnh&#10;5m4ad6WnJi1ram4U3kgALbpuzuB6tPEiKaJKymtqQn6z9EpoVFVur/BCkzQsWXOT5r1nCK5zlY1q&#10;He4t6QalwkKkm3sVThXSyhZUHVcOobo73nioxQnpi5lTgneyS3Cev3eFEMyooNrihVzaQkvZ2IHs&#10;8gZkldehkOqrqa0TVtrIyYkIPw8/3Da9akAtxTilhaGHFnyYYJMg1Fr+bG5tI67Sup2mypEMCEnx&#10;OvO3JsNn8opwoSAPl/Ouo7W1TvUBPdpOqqDmF7fnCbIJ3NuM4T6h9mB7jMcxWtIxbM8EsJL0qOWG&#10;jdkwllJBzCRpNYPD8PA1qIyQ7hbopSR8TyukxaK+rQFtjXVoaKiFibDpI2ikIUyztgMFtKHvnruI&#10;fGkH2K1TFvoKbef1skq+72pkVVNdNrSqkUkAnisowdWCIgUve8AP09AgGvg8dVoqrt5etHMyksIB&#10;7TqD+j/DkEVBrbqrFZUdLShra+RtDa1mNww8T+zjMbgmx1QuanRpAWOry4itrSC8sY7A2jo8y6sY&#10;nl+AOT0NXWJS2dBajx+FA0PI6RtApsGMa719uKLvx1WBm1hRKq+S4DiVWwJXBv040UvVprEQbEZ8&#10;s7IbrxFs3yjUEHBteO1ajQoDuUplV+aKoYa/1xJPo2N8GobpBXjWtlTrvdm7tKOb29CHoijXD6hA&#10;3TKDnSpuDrP8//V797BEuMkGgi0ygsD4KB4+fqRi2H5MkP2EYPvpT6jKfvpjlVYlyfB//MNvVArV&#10;v/3rP6nEeFUqnP/32k9+8LnaOPjDb6So5K9Vwvtvf/kTko90JOykTJFsGnzw+K4C24fvP1QlwWVI&#10;IxhRdHeP9rAyN4nZ8TBGqUZiVCljQasq5ifrbJIEH3WaCDQJa9Ah4jVgbIR2LWJFxGdUa2yRIMHF&#10;oyTCRz2i+vqpdKiuLBpMRXghSFMYAs7b10q11gKHruFvYR/HMW0BSyecRg0chlb4aefEgtp6WwhF&#10;KW7ZjgFzN4z9OvQNUD2OBrC1s4CNrRmV/L5Iy7e1kcThxriqWruzMMKZO4pbtMZHqwns0K5OhB2w&#10;0DZ1aWoRDziwOjOmqpdIBdaw3ajgvT07itvbc7y45rA4Narq6XscVnRpm9FYVwWTnnbUPoSQz40e&#10;2od3330P3/n267h48RLaqGIGrP2wchgNhBHVgLatCSNBF8L8Oz4PPysex2JuxAg2H22oz23gYwNI&#10;c2LYoXW+eziDg90kFqiAY3EfzFYDzMMWdFlMqOloo2XpQgnVweXyClyqqEJGQwuu8mI7XyW5pbSg&#10;pdV/B9v3c0rxJmH1rsSQ0T6dlIohVHVS7+1MSZ0aam2uRKr1UlWV1SO3QYvyDh0tkQ613QY06fpQ&#10;32lAES1qIZVibVsHOnuNcLlcnEjihL0TNukda2yHizCRptNh2UwZkt09KhC9CaWtHciS11hWg7eo&#10;Ak8XVajk/8qePhS00A5XVyGztBCNzTWYiHmwShspBTqfSnUUfh73tscJt1HcWo1he8qPhXG3mnCl&#10;723I3U9br4OV50Y7v9ec7Eu4cO5dnD39Fk6fehP5mZfQy8cN7fWquXdvZxt6ejqg0/dC26VFe1cX&#10;ug1G5JWUKbBdyMxBdmkFAddARdZIy6xBuaYdxc1tKNF0oLhVi+uE3PnCEgKvAo1dVIPmPrTz+5Yc&#10;0WKq9yKO0uZmlBGaDbSrLT09tK2EmIF2s68HVQRaJUcjodbrGkJwJonxzRXV8CW2soDlO7excvc2&#10;IsuL8CzMU6ktqXSp/lQaPaPj0ASjaKAFrXA4UUh1mds/SLhZkEvVlmW24brFrnZEc6jasof9yHGO&#10;IHN4BKd7bXhTrGhjH75bp8c/UrV9o0iDbxQQbNkN+MY1TnrVXcgd8KGKqq0pOom28Sn0pGYxtLiG&#10;+P4hZu/cw/TRLSrJOTRJB6uufsLNAl2AE/eNW9h68AArRzeRJpBdY6PwjcXw8MkjZT1/QWD9WFnR&#10;H6n7v6b9/C2Z9dd/+iP+9V//ojYU5P6vf/FT/JKiTG0e/PWPv8N/knj//tc/Kxv621/+lLATxSZh&#10;H+8roMnuqCi3rxWbDNWm7/lj3L+1Txs3jZlEBJNhr4rZCgz3qnZ6k2HZPBhUDV0mCLJE2KLAlggP&#10;YDJug9dO9eXR/y3kY0iBLuox8uQU9TODu7RXYgdHnXoVpGvvredoUDbUqW9WUJPh6+9QRQJlJzJA&#10;sMkO6YDKRNDAxYvHQvvYpe/AgI2Kkmphe3cJO3tLhFoSy2uT2NudJpDS6qLYnA2oIo/3diZV/wGJ&#10;S9PUl6Ck4CpHBgzdrRgNOuGzGVXJb6lqEqGS8w0aMGTQqoVwiXmT/gilpQXIz8/BlasXcfHCeVy7&#10;fAWVPKmbGhup1E7hu999AyUlpdDIiV0s1XmzeCxBVVU1OrRthFgIflrn4aE+2Ph3nA4jYhJSMkmr&#10;P0WVEebnRuW7PBPEHl/z0TbBvBrBTMqLBNVkgK/TaDVBT6AL4Bqp4Io1LcjlxVPU2Y38jh5kEh6X&#10;61txjoCTzYV3qdRExYnFlI0HGecILoHaWVpX6Qea3dzNx5tpZWtxpbYFRW061OstaLUMQ2uxoUnf&#10;R5j2oJwXdV55LcoammmtdOiSHgo2G1KTMUyOeqnYdBgwtsGqpx2lDXXzPcp7NRBsTfzZIgFbowYX&#10;KuoI1lK8V1DK+9JA2Ij81jbkEAQlTfVo726H3z2IVMSJCdrzFX4+d/h9SgXiQ34u21RmKU60UjpK&#10;way/G2bpC6vjeUFIST7w5Svncer023jrne/hnfdeV53FbFJuS+IfaUd1Xe3o7taivoHKrbkRvSYj&#10;NITb1ZxcnMvIwjUqSBnZBH0JJ416qrcWoxklre0oJIQLmjS4SgV3hdZa4t1k86CpR/pK9KKhuxtV&#10;7e20mRpUUblJn9HihgZUtDRDY+brHXGjL8QJ0T0EI88H50QM4xtLmDnYUlDzz0yqIpZTN/cxc+sA&#10;lngU7R4POoIhaIMj0PiDaPD4UOPwoNLuQsnQMPL6rUqxZdNCF8q615AbOUMuFDgDKPGGeQyiwB1G&#10;kSeOCwYH3mm34q22QXy/qQ/fq9XjW6Vago2qLa8Zr12twD/mNf7NjsbREJmAZjyNrvQsBuaXlR2d&#10;PLzB13YHkbVNdPkiqOyzo7h3CG0O2v7ldazevo0Ngnl2Zxse2lAnVdvt+/fwy1/+nGrtB/jhl5+p&#10;dbaf/+wnCmJStkjAJuN35JbkjQrYfiVgk2wDidj9t7/+SWUf/E42D6jYfvcr/gAl3WcffqDSqT55&#10;edxHVDYSRL1JwK7ATm4/vHOI7fVFTBFsE/wC4j6Lsp5jPIpaS1G1zXCWlKDXdVlPW45hh5ZA1tRC&#10;VHABgm1hegQ392exsRxXO3/7/JlX99fx7NYC9hajiBGUg53VCmo+s2wkdKk8UVt3A1xUaQpuZq1a&#10;b4sMG5RiG+xuVJV0vZZu2CycZXvaYbVbMEG1cHBzCzdv72BpLY3pOVpRnvjL81FsLEaO1drmBG5t&#10;TWJ9JqIazfRoawmjUtRW5qGi8DpqSrNRnn8N7fVlSmVEvFbotfWoLMpBUV4miopzOSR4txD10gCm&#10;pgK5WRnIybyCVl6IPV3duHTpMl5//U1kZFxHbm4url+/rm7n8EIpLS1FO090n9eDsbEoQjypZR3J&#10;4TBhJs3XuDOL1aUxjPjNGJWAXalAsRSi6ozQQkextxrG2kIYM1MjSNIOh/i9uAJuRKdTqlxOt8fJ&#10;WdOKKlMfCgm43PZOZBEi1wgNsafnCDOxqpkNGkKsXfUJFYBJvTep+5bV1KUq+J4lCGVzIb+5C2Xt&#10;vSjnqOzUo0zThTyqluzyKiq2ejR19aBNb0Qbj0azma8niPF4ACF+bl67iRbQhEFLF/rMXYSaARqT&#10;gcqsE9mEV7YonaY2XJIKvVUEKV/fdWnyTPueU12JypYG2rZOmAmAgNuCsdCg2mg52pnB3loSK9Mh&#10;zE744ePfaW8hlGor0NxUo3J8WwiOBqqjitoa5OXn4tr1y7iWdQnFZXno4yTl6O9RO+qmjiZYTL3o&#10;7ORnkZuH3PxClFRUIiMvD2evXldq7UpOAa7mFSOH8CptakVdV68apXwPJar4o+zyNqG6owM9hHsv&#10;R3u/GZo+vi5+Jtr+fnQODKBjwKyWEGQjQEpMeZNjmNpdR3pvHZM7qyqxfuXBTSzePcDI0jQG4iEY&#10;Qx5YR8Nwz6RhjoVRaTSg2GBADQFW7/Sg3uVFlcONsiHJ6yRQBGScgHLNx3ArHHSgeNiDIoKv3BdG&#10;dWgMZR5CjXArIdyyBjw4R6t5utuGkx02vNXcj29Rtb0mqo229DVa0e+UtOJKzxDKHGHUhxJoG6Md&#10;nZyGaXYB/o0tjO3uI3XzCBM8mmNjaLS6UWF0osrogI3qbvXuXew8fIDlg0OMzs6qeMUVQu7zzz/H&#10;z378Fe2orK39gDZUwPZLVWxSlJqyoISaxLfJBoLkvb/2dZPRv/zxtyrQ7ec/4S/+mFTkf0rRyR99&#10;8dHxBsLfbKcotK8VnABPACcZCjf3NjBFr58IORXYJD9UVJpsJIj031mdwKPbq/jk+SFePt3BLmfS&#10;9LgDo+F+JBNu7O/M09KuYnVOeh4YsLccxYu7q3h4MIN1WggpNimKzamXtKo2BTOp5GHWVBJ4kkfa&#10;rDYSnDz6qNAk1EOq7Vo7G2HXt6GfUl7bq8WwVISYSRBqu7hzfx8rG1NIE14TKR9fx3FTDoGaWNJV&#10;wlYuErvYJcJ0eIhWVq9BQ2U+inMuoVo1em5F1EslwAuztaEMZYW5qKks5axerUZjUy0vnnp0aluV&#10;lbHy4gv7XbDbhnDt2jW88cZbeOed93D69CmcOXMGJ06exHvvvYerV69R8dWhj6ogHg8jkQgjEBiG&#10;1zuAhbkx3NhfxPICJwEqtjGq37X5IPbXori7m8CjgySeHU3j6e0F3D6YxebKOObTYVrUCewe7WJ+&#10;fwP94QA6aIs1Q4NosljQYLagnpakkkorT9tFiDQQWlW4Vk9oEXpFHb3IbNKqKr0SCnJVNg6o2C5S&#10;5V2ifb0ig8rsakUtMgnEvPoW5FTRnlZUo7K5VYGtmhd2K49mAlVCNZwuG9zOAdpqGwJUIXbeNlh0&#10;0FBJVfV2IYe2OZMKJlfbiTyqv9w2go7KT9apMuto25oJibYW1Gma0NbbgX4r7bl3GMmxALZXUtha&#10;ThL6w7ATmA4qwT4+b3NjA7+TBrTw9xpamlBVU4vC4lIUlpWiipCs5gTU2ER1RnXvpCKXEB2p0CtF&#10;VAf7Dfwum5CVlY0Ll67gzIWLOHn+Is5TrV3NLcBlgu1yTiHfc43Ke5UGN1V8zeVtWpTxPVR391LJ&#10;GtDv82E4EoXJ5UY3P38tP/92Sx86rRZ0DQ5Ax+/F4LLD7HWp9Lb01io2H93G6n0po72B1O4aEltL&#10;iKzMwEHlax0dgc7vhJ5wM0ZH0GK3oZLnTS2fu5V/q8nrR53Lj2oCrpLgKqMqKxGQceTRigrcivlY&#10;uSuASt8IakIx1EfGUMtjlT+KCu8ICmw+XDV7ccnkwWWTH6c6htXu6DeK2/EPHK/lNuL1Cp4XtKxF&#10;QwHUBEbRPppCR3Iaxul5+NY3MLpzgKR0s+JwpmfQMuxFqc6Gki4rjMGEau6y++ghtgm4mY0NWtEx&#10;FfLx5NlT/IiKTUI9/vTH3xNkv1NqTYAma2xy++tyRrIrKtEdr0kqwteJ73/iD0pM25efvlIt5SW2&#10;7Qe8LRsIUtnja8UmllSGwE1SrgRuR/ubnBVHMU5lEPWYVYCuSiVymlTfg1u7c3j/wSYe3FrCwWby&#10;7xsG05NepKgoYhKxTuVjl54Ig92QLugSdX+0OY6FhEOFewz3iP1sUhCTSh8yBGyW9moFOgGbwM5F&#10;ayPBuS4C0NbTrCrt9hs7YLTo4fTZMbeUVmC7eXubNnQK48kARiJDiEclOX1EwXSLRwkmHuDzdrZW&#10;oktbBxstzIh/CFajFm2EmCTzqwVvsaB8rK6KNuT6FVSUF0PbqUEPL7bGpjpUVpSgjXDzOqyEkAcT&#10;sSAGabW+VmynT5/F+fPncfLECbz7zru0rBcU2AoK8tHa2oxg0IupqXFEIh4FtpjYLdrjoIR8+CSu&#10;bYhA9mF3idJ9M47HBNur27P44v0NfPr+Jh7emCH0EnxvcdWsZnxmDJ6xEPr4WQyM+OAYjaHP60XH&#10;IEFnHUIDL7QqgxE1xj7UW6yo7etHWa8JuZpuqjiJYdPwKA1kmnGJ6ukqH7sq5cerpMlMHa7XNKK4&#10;RYvqzh400n4284Ku0bSjvKkFmp5e6C39KmreaKYtHbbAQcA5fQ5YOem06DpQzs+uTNeNgt4e5HV2&#10;IZ+/L8GlNVSXkm9Z1NCIOtq4XoLAZO1Hl2Qw9Okx5LDBNjwIx7CVE6YXfpeFk0kjFXIFOtubaCM7&#10;0E6b10CbV9/cgirCsbi8AsWlFaiqrUV7R7tqeG0ydqsdahsha+luQT+H3dwDPa1oeXkpcqnSMrOp&#10;7gi4i9ezcDErF9nFZcgsLMX56zm4XlKudkYlMLmIIJauYtm19eq1ay0D6KNFlDzOFiqqTusAjC4n&#10;xzAMziFYOOkFkgmMLc4huUqrub2J9bs3sXRrn5ZzHt6pBMc4gRZHf9QPu4T30JZ2OAfR4R5GV8gL&#10;jduOFqcDzW4Xmtwe1DpcqBxyotxmR9mwE2U2F4oGhpFLpZahM6k1NgnOraJSqwlG0RgZRXNsHO0J&#10;gmliGk1hqjdHiDY1hEzrCK70BXBCa8PrdQZ8q6wT3yyhJaUN/W5ZOy53DyF/wItqbxRtsSTaaUcN&#10;U/NwL69RsR1gYv8A6cObhPI6tK4girotKOq0onXQj5G5FSq2hzh8/BgL29vwjyXgH41j9/AAn332&#10;CS3nn/Bf//Fv+Muf/6isqAwB258oyn7/tWr78Q/V/sBrsqb2r//0B/y3f/8r/vu//7PaDZXO8DK+&#10;BpmMr8sWyWNyFGv64ukDqrV7qvLu7sYKpsd50YTdCKkdUL3KNAirmDY3DjdnqMaojKSD9mRAqQ2p&#10;1TU3FUco4IG2vRVtrQ2wD5mRTgRVzf8P7q7gzk4Kcwk7vFYNhnT1cOipwGhHJY7NZ24/rr9GoIWs&#10;BCJBJoUopXqth0PAJrXZrLSkdlpRq9UIX8CJTcr5A4JtY3sBM3OjiMbdCNMuT1BZbtDePSJQb/Dv&#10;+hw6GLqpCnWt6O7iyT1sxmw6ipmJEcSDdiRGpJqHWfVskIY0fb2tKC64jizamYb6KtW2r7gwG/lZ&#10;V1FfWaAqB0v58PgIIaJtJ9BO43vf+x6uXLmK8rJy1NfUoLG2Gu20SA31tQRbLurr6xCltVhenkYs&#10;5sMQVWN/H1UE3393B635gBbpsWGsznixPe/H0WoMD3fG8WRvAi/vEG7P1vDFB1v47INdPL69gnW+&#10;v21+F/Lexwm52bVprO+sqx4Ew4TBIIcx6IYh6McArUB/fJQnIE/UvkEqqB5crpMqIQQb7ehFWlHV&#10;a0GaylS345ooOQnkpYrLb9ai3mBGFy9gCYOo7+5RGQk9vLC7+voIOy1aujqgo1Ix2QbQO9ivQheq&#10;ZQ2r34SGoQHU8KKvoZJstNrQ5XbDGgnBGY3ALTtmVLHBWATeoA82XsjmIQsMtK/t7Rq0aTWwWsyw&#10;9OvR26XhpES4cWIpKilQhQsuXr6Ms+cv4SJV15Ur13AtIxMl5ZUw9hnhICAcNgvMei30VGoDujbV&#10;pGiIak+WEC6rrmSZtKrHVTck3OQs70uCfxbhdoYTUkZBIcoI8ap2LUcHrWcnqjoJbCrQKn7vWv4d&#10;gXIPJzeLxwVPPIpgchQTi1TXtw5x+/kz3H31HNv3b2PhcBtT26sIz07CkYhhOBFVCq0v7EMvJwNz&#10;2A+jz4NWfl7tThu0Hie0fi86g0FovD7UDTtQbXOgkscKjlLeFrUmo8AyiCyTRam2UruHMBpBQyiO&#10;ZoKtNT6O7tQ0zPMr6E3NoyEYR5F9BDmDIVwyevBe+yDeqDfgO1U9+FZ5N17Lb8Z3aEsvtPUj2zSM&#10;crsPmnACmvgkeqjabPOLGNncJtx2kTq8gdTeAcz8O2W9FhR2DtA62zEUT2Htzj0cvf8MKwe02akU&#10;XJKBsLmBz7/8TO18/td//qtaU/tarYkVlb4Hotpkl1QUm4zXZOPgL3/4tRr/wh+Qdnyff/SC4Dqu&#10;vfa15RS4fZ1a9YNPX+KLj5/zvlTdvY+7N2np5mcwxQ8+FfNTsUm8loUXcb+qZjEZdmB23I+J8DCk&#10;ZI/0z9zbXcYKL9Y5fmGJRBxt7fzS6yvRa+hBcjyCnZWEqiJ7by+N1Skfn1NHQNXCoq3CcLfEtrWq&#10;YN2vd0UFbHKU+35LJ2xUczYCT8AmpYwGDFqe6D2IRL3Y3F7EIcG2tDqNxISoNVrihA8z02Eszsew&#10;s5HE7tYUJsd9CPC9eBx96OkmNKm41qj2YrSEPW216CfIbLS8MVrvBC1rgCDv1FSjIPsySvKuoaok&#10;GzVledA2V2GQik4qm8h6nASnFhcV4b13JdTjFBVdOfpNenjsg/AMD2CISqGzvRlFRXkqDMRDSyJN&#10;iqN87VYC1DbYhWEOq0ULr72XoHViYyGInYUADqja7m2O4YkUV7yZxotb03h5dw4vHyyrQN9bO2nc&#10;PZzHrYN5HOzN4vbtNezvLmJ+bhxThPzkfAKBdIxKII6h8QT6olQDbh9PvAFca2zHlYa242N9O1R3&#10;rCoNLte2I6OxC9ebe2hXeeT/57aKnSSgDCbUdvWqFCsjVYRxmKqi34wOswGteio6Kq9GKqnaTi1q&#10;ebulvw/ttGLNQ5zF7XaYRsJwTqZUddX4TAqTS/OYW19Bem4GI9GoKtMjuZQtPH9qG+pRy4mgkYpM&#10;Z9DDMkC4DfTBqO/mRNKKgsI8vPn2W/iHb30Lr7/xFi5dvkb1VYAMqq5cwkh2OwOEesDrgK6jmaq8&#10;Avr2eqXYbKZuNNZV4+SpM7hKkNVSNZZWV+PstWu4nJuHopo65BB21wsLUFBZgfKWFgU0AXqTXo82&#10;vq9WqtQ2QtvGSUMqpSTmp5Fancf0xvLx7eUFHDy8i/sfvsDN95+qhi6xhSkEqNBs0QAGwgEMxkeo&#10;1ALQB1zopu3W+Zzocg6jod+IOj53IwHXSCva5HCgYdiOWsJMEt3rODnVur2okrU2p9hSPyocXlQ4&#10;vah0+1Vlj0ap8hEdg3Z0At1UWr0EkmF6Dn1zS2iLJ1HqCCBvyI8rJhcVmxVvN5vw/XrZIe3GNwpa&#10;8S3C7URDLy519KHQYkdraAwt0Ql0jE2if2oGnqUVRDe3qNhuYO7oNpwEZ7XJhhyNCcXdVr6XGGZp&#10;Uw+ePsGygC2dxlAggPm1Vfzilz/Dv/7Ln9W6mig0GQK03xFokmYl42dqfU0U21fHmQeSF/oxQSZA&#10;E/v5/w+2h2pNTUI+ZAjYpIquhHrI/z26ews3djcJNkKKElqamkxKxdwoFU1oCMFhvWqILFU/Ym4L&#10;H/dicS6FlbUlpKaShEoQHs4wmq5OVIhta5BE9W6kEl4cro/hYDWudvsWaVk9VCdmAVtPA1VZm1Js&#10;smEgGwmSeRAk3OS2gE3i2QRudr00TeaM29cJj9NCVRbC+uYs9m9sYGFpEiHC1uunvaO1m5uLYXo6&#10;gnH+7empGCE3jlkqyhjtdVNDNW1hA6I88QcMHagozEBV0XVY9c1YmRnB7soYlqYCKhvA1ke1ONCD&#10;kNOsKgR7JFaL73+gVy6QTlhoda5cvqQUm2wadFBlOAbN8Dut8NLa2vm7vbywZEdVmjP384SdX0gh&#10;TeC4HCaq2h74CNGIhNREhzGf8mAx5cD82CA20k4crYRVeWyB26MdThDbcQIvhI1pfqYrMdXx6jYt&#10;vlTp/fiDAzy8s4rN5VGsLUaxtZXGyt4Sxlbn4EhOoJO2qbZ/ALlt3cimFZWqDKLcjsHGGVrVeevA&#10;NULtukaH7DY9CrpMKOVMXKkzo7JLhxLa0Bpe4EYPlaDDjt7hIVovu1pfatT1EnydaJAkbyqYHicf&#10;dzl4sVKNjIQQnJ5GfImvRyr9ppKYmJtGemEO0UQC/VR0Ta0alFRWIZP28Mr1TGRk5yArLx8FJWWo&#10;bWxCZ28vDIScjaC08vnrCb/LVFUnT5/D2XMXceVqBgF3Vf1uTV0NnFRsTls/2hor0dlcDTOh5qLa&#10;D3uG0NnWijNnziEjkxMWn7ukshKnqeCuF5eo5joyjATLsN+DBr4nSYqvJHAbe7vRRctsD4eQoMVc&#10;3N3Gxs1DbBztYePWnuoVOjqbQj+Vp5/iYIzKLc73GZhMwMLzzUSAGT20qgRuL49dbhs6aVu1Ekok&#10;9pOfWSMBXku41VP51vG91g4Oos42jHra0EaPH43egArzqPMG0eAPo9EfQb2fCo0waw7H0Ur11B6X&#10;PM8kDOlZGKcWoE/NoncyDePsPLom0qjxjaB42I/sAQ8uGRw4123Du4Tbtyo6/76B8EZZGy5oDLS6&#10;TjRT5TWOjEJDW2ucSMIxt4CRtXVMHhxi7tYdBOaX0Gzz4XqLnFMmTmghjK1tYeX2bczt7iCYTmHA&#10;R8GxsoyfE2wCMtkgkLU0OUrWwY9++LkaAjZZZ5OkeAW2H//gcyqyx/jg8QMFM8kRFdDJ7RdPpbjk&#10;A7zk8eWTuyrEQ7IPZLx4fBdP7h3h9uEu9mhDV/llLHJGnUnGMBFxI0V7J0O6a1u6GtDfWa+KLSaj&#10;bozGgnD53egx8KSmvK9plbidejUqmhpRQ7hFIx4c7U5jdzmKG1sT2FqKU+0Y4e7vgF3W09QmQQci&#10;Np0qODlKZSi5mSHZFbUbVL8BWWuz9tTDbtRghEopNuJAcsKP9Y0pbG3PIUFFZrP1YpBAtBGMfq+F&#10;atGLeNSJoH8YQc6KPp5Iw1aeNNXlqh5bfW0lbUonFVs9ulorMRoawBahsL0cx9HOJG5RYe4SxCot&#10;az2B/dVRzI45acmlj6pWRda3NdfiwsUzOHP+nFqw7jP2ot/QRSgOIUqr6h7UqWq/0pavorwEAzxh&#10;p9JxzM2MIUb1O0xwmwj3AWMrIoE+pEdtVMUmTIUNWE/bcbgUoGqTSPuJ4/pkHHvzQaxMOLC/MIKb&#10;AjdOGi/vrOBHn9zFpy9u4glv3z2cw+2DOdy7t4Otm7vw0p42Umnk0k5lNrejsKMXJd0GBbZLtRqc&#10;rZANhgZcJuSyeDJnaw3I7TSixGBFpdmhigk29ltRY+hDIy1lJxVEt82GfsLSTmgNcEIzOGxUcnbe&#10;9mOYtsM1God7bIwXdRJhQi2cnoZ3bAKOkRFY3S5YCDwDL9rmrm6UVdfiak4ezhFUp86fx7tUv++c&#10;Oo0TZ8/h1LkLOH8lA3lFZejq4nfL54/Qwvp4HLDZ0UTYXqANPXH6LE4SVhdoT6UVoiyHaAi1qsJM&#10;dDVXcjJq5cTci6B9AD0dVKeXLiKLk1EZ1VpeWSkuZmXiWkG+So3qoCLzRsNY2FxBkIAy832ZCXPf&#10;xPGa2cz2hupAtXP3CKu8bpb2trC0v0V1soHJlRn0DBrR0a+DOx5EbGaC732Mn4kPJp4XOjutK0fb&#10;IG38gAnNFskDNXESsKGHir6R6rTGfGzhG6l0myVdi/a9yeNDM4HWKgALhgmz4xJFDT7Cjfc1sVEq&#10;tDG0x8bQOZaEbpL2c3oeA7SOfVRZ0rnKND2Lvtk5/mwCtZ6wUm45UtJI78DbTSZ8s6zjGGxZDSrk&#10;4yqtZbVrBLXeCOp8UTSFRtETn1B9FQIr67Sjh5g6uoXY6ia6qdJyO83IbNXzPXgQnFnG0q27WCD8&#10;RqbSMHu9qsLzZ19+jt/+5lf4MW3mj776HF99+Qk+/+QlvvzsQ/yE93/9ix+r0muSfSA7o6+pch+f&#10;f6zW1ARoArYveZT7AjypovuCcPuYdlTAJoCTnqLvPzjC0/u3cO/oEIc7G9hcWcIyZ5n5VALJiBeT&#10;MQ+mxwIIu8ywUTUJ3Po6ajkDchalzSpvqEV+VTmyS4twvaQYWeVlKGloUDl3FbQTPr+dz72CO/vT&#10;OKC6kDCReMiCeGAAVl0T+rU1GJG6bwSagE3UmsSwSVcogZpAzkvwDfU2quoaIdcAEoTqVDKEtZVJ&#10;NfzeAVio+ARqfYSfUd+CMC3lGIFssxpUdoCWo7uLNqeuEvkF2cjLy4RW04hB2lrpYrW3Pokb22la&#10;wQjHCA4kqHd7AtILdH3GC2mftzMvRSL9tNQS3W5He0s9srIzcCXjmgrM9biGMWCiwuMJHPEMqjQj&#10;Wa9raapRvRZ0vZ0IhZxIjPkRjzjRT5XY1lgMfWcNQl6DAtsKldr2rFuNzWlRbdIBfRzPDlN4sDuO&#10;1aQDC6NDCmwbU16sTbpwdzOBD+4s46OnO/jxZ/fw5asjPKJdfXhvC+s7axjgBVNOi5hR30SL2YaM&#10;hlZcrmnAuYp6nCiWaiHlaldUdixL9AMo1nHwWGocRLnZjup+GxqsQ2gatEFrd8LgcvNid8PCi076&#10;mo7PzyKamkQgMYqx2RnMbKxhfmuTlmwF8ekZ+KggrFQaOv5+k4RN1Dcim3bvCu2jdGI6ceEyvvfu&#10;CbxFmJ2+cF7tUgrUTp49ixNnzuPNd0/hPSqz3IJiGEx98AUDquLskJOvZWAQXQaCRKdTvUrrqMCk&#10;+1hHW5OKU+zvbVPqWhp6S2PvgZ52FOdn49zZMygsKUFpVRWuE2jSYEUS18uoBJsJtyEvz7HlOYxJ&#10;XJlECRBoC/u7mNvbVmNpfxsz68sYm5vC+MIspteXMLU+h9BkHDqbGVrZtAi5FdSi0+Ow03b2Emid&#10;gyboXVb0Ur21DfWjlZNtDyfdvpAXXR476qnYapQVpYUn0LQBP7po4zvDUdXlvW0kRqUWRLXbRzgF&#10;0RSUxX2B2Ti6E0l08nY3b5vSU7DOzcO2uATLzCz6OWxUzEMcev5fW3RUKTcB2/nuIWVFvy0bCMVt&#10;eC23Gd/IbcDpFgMKrR6U22l53SNoCoyii1bWmp6Db3kD8a09pG8eIbl7AOvYNOoG/SjoHkCt2Q17&#10;chYLN+8qSxqe5d/nRBROJvH+82cqfk2KTX4kIWjPn9BlPsOnHz3HZx+/UKATuMlmqCQcvCYZ8ZJh&#10;IOPzj17ic4Eb7egPP/tIDbGor2g5XxFqUp/tA9kFfXhb9T149uCOUnrPqeju3jzA2tI8FqaTmE5E&#10;aElHaE0jqgJGgDasT1uL9roidLVUoqa6FJllhFlVBa6VlXCUIq+2FoUEmyQ354r9sppwdGMFT++t&#10;4YCKbZ2KKJlwYjRsw5BZw5m0UUFMLKiP1k82DCRAV8oEiWoTuAX5d4cJqyFdi2r3NzbiVKlJq4sT&#10;mE2HqcS6CagOeNx9CAUHkaAdXVocw3Q6in5TN8r5GisrS9HVrUVndztKK0qQQ7DJxoAEeK4sjPFz&#10;2KVyXVPNaCQla2UmgHWqtU0qpN2lMI42RvHB7Vm8vLeIBwezSBNOZmMPGpvrUcj3qe3Qwu20wW41&#10;IsgTdzTgQJD2VfqPNtRVITvrOvT6biQSIdrkGEL+QXS2Viiw9fU2wO/q5SRiJTjd2Fv0KbBtzbhU&#10;x6anB5N4cWuG6iyK+bgVK+MOVYxxj68v5ddjLtKHudiAihmUTZqHhzN4fn8Nj+5sIj2dQGcfVVht&#10;Dc6VVuJSdT2u1gngNMiTIoWdvaqgZT3B1R0aQc2ADYU9ZhTpLApslf121FlpkQglDRVSt9Olwhuk&#10;gUyUSjA8GsXc+hrW9vcxs7aq1lEWCLYULWeQF9mQixdsXz+qJAi3vIIgy8Hb5y/jjVMX8H1C692L&#10;l3HqcgbOUpVdlK5MVG1nL17Ee2fO4gyPl65ex0lazbdPniHcziOnsBgmixWDdgeaZe2rXQtNT4/K&#10;0WyU4pZtbZxAuqiOdXAMGhBw9iPgMKsGRb4ho2rzV1KQgzOnTuLKtWu4mpmFK1RrsoFQTEtaIAn5&#10;LU1o03XDEwkqsI3NpzC7tabWyuZ3tzCztYHk8gKiU1SjqXFlP+P8udBkDENBF/TD/ejmeWB0DCi4&#10;ydA7LOgY0MPgHIBrPKwCc/uC3uOc0HGqW9pVG9VhP5WiLuhHbygAfZTnb2Icg7SR1tQUzJNT6KTV&#10;rJY4NptTrbG1hOJUY7SZ/D9TcgoGWlCxixZOKLb5BTg5uXhoG32bW3Cvr8PB+9b5efQSMo2BEWT1&#10;O3Ba24/Xa3rwnbIuwq0D3ywi3PKa8EZVBy51DaDA4kQF1V1DII7O0TT6pxbhWdlEdFPAdgup/Rtw&#10;UaF1Bsd5vrhR1cfPIDCGsfU9lWI1trqGoUgUASr4ozu38PFHr/DB+0/wiGLr6eN7x3B79b4aX3z6&#10;Cj/6waf4yQ+/UNV1XxM/KonwErcm6VVfff6JCvWQ27+jZ/0l/ewPPv0IUnhSWvS94hN/bVFFzb3i&#10;Y1IJ5CMSdY9f4vz0JGYmRrE4lcD2yhTWZ8cwHhyGoa0Gnc3lymI10GJlVpTiekUZrvDivsaTI7de&#10;8gvrVEXR/MoK9Jh0WNucx71bK3zeJFZWqQRTfrX+FQ4NwTHQrbpBSScqtxSW5FECcf0EmOSIxpxm&#10;xFz96rG+zgaqoG5VTWJ2MoTVhXHaUgJSKoV4TLQodmVL5+b5ugmrqckw+mgNpe+nrHN1dmlgMPQQ&#10;bGXIzc8icCqUYluajdOm7+ExYbC3maRqjWFzSZRbkO89glvSEOTuPD59sor3b0/jaHOUYHPBy9eh&#10;4wxbUleNxrZmeDnz2qkQZYMj4h2ivbXDT+tcL2DLyURfnw5zs+OYnorAQevd014DWz9h7tDBNdSB&#10;EVc3ZuIWLCYGsDwxSFXmUzmS0q3p5e0Z3FwewUzYjAmPDlPBPsxH+jEb0mOB9jUy2IIJnwGLY3YC&#10;LoqPHm+pfgoSV9bAC/5aWRnOFJXgXFk5MurqUdGrQwdVlzkagyOVhp+TmX9xHi22YZTr+1Bu6EcZ&#10;j3XmAWiHZa3MBZ3DQfvphicWxuzSHFY3V1UV3oXVFaxs72BqaYXAi6OPVrW5U4otVql2cxez8nD2&#10;eg5HFt6hGnvr3HmcuHSF96/jal6e6twkHZmysnOVUnvn9GmC7jKu8/8EZJeuZ+Pkpat8/BzeOnEG&#10;JZW1aNJ24jr/72J2Hi7l5ateDgX8XqvpEoy6LtgH9SrNq58uQ47SJnJY1kV1WvR2tKJKJuKrl3Hp&#10;8iVkZmeiuLQYNfzdVk5QBtmscA6pHdvxuRSSi9NIrS0SaKtUaSu8v4DIdBoj6QkCLYnY9ARGUqO0&#10;2iOwh72wUI31DvUpwAnoxJKGJqNwxXxwRn2YWJvHNG1ucmUBY/zcRxfmESNsYgu0eDPT8NC6ufid&#10;OCYn4UylVLf34dQ0bByGaAL1di8qBp2otLnR4AlBnyD4aA/N/Ln+yRQV1TSGZubgoFoTqAX53Uj8&#10;mZPfj31hEY6lZVhpSdsjceRZhnG23UiwdeE7lV34blU3/rFMi2/Skn63vBPnOwaQK6rNEaQdpWKM&#10;p6FPzWNodg3B1R2M044md/d5/qyiNzKBKosXVSYX1b0fjuQ80rs3MLm1Dc9ECsNUnkuE6/vPnuAT&#10;qrNPRXh98bGCmUDta9Um1lSEmYix1yQ4V1KoJH7t57SlAjmpyyYFJ//8++Oy4VJV98dfSEI8f+kF&#10;FRwt6vF4RLA95pO9oHV9gVvS9HV+GlOJKGYnorSQ87ixtYBFfjkhlwWeITlpulBJxXa1uBDXK8tx&#10;Pj8fJzIzcYbHy6VUbtU1KKqpgpYnmdQX296aw+YqrehWWuV1TvHiHhv1QtfdCG19Cay9zaqngdvc&#10;oSAm6lDAJtU9Ys4+3tfRutLucRYeJVAWp6NUWgkEfRa4HHrEIsMYJ9QmU1REMxHMciT4/JISJYG2&#10;La0Nqvt7V2c7yqgwS8qoOrVNcHMmn0768fDWMu7cmMf26hg2lqJYp+3cpFLb3xzDTSlRfXMKT26k&#10;cIMKap1KSoKSoxNBWH20eVRt1U1iux1w2fvQKwC29iLg7qdi7EJ1VRny8nNgMvUiOTECH61zv6kd&#10;nmEDJCE/HrLCPtDG99aGxXEbtmhBZY1tf9GvEr8f743TkoYwS2UWHtTAZaiFt68R8eF2pH09mPJT&#10;7ZpqaeM1WEm6cIdq7snNeSxNhWDS83tqqENxUz0yqqtxtYa2WNOKdpuNF5BcNBOIrCxi4fZNRHmh&#10;aWmBNAMCsyG0DVpVmEefx4lBv1ftAvpoPWf4c+u7m9ja38LGziameWH6OCMbB4dV8O61giJcysnD&#10;haxsvH3uklJn1wpLVQOYAp4XxRyl9TXIKy8muPKQV5iPOk6ItY31yMwjxGhHr2RloYQ2saSSr5nw&#10;OnPluhrvnLlIZUWrSftZyOe5wP+7WlCIcrqEGk0zGloaYdBJUK6Bn2m3SvPy8nN2WXXQNpSjpaZU&#10;wW2Iik5iEhv5OjStTejt0mJ42IrYaASjyRi/2wiidCqxdByjM+OIzyYxSuUmTV5GZ9IITk4gmBxH&#10;JJ2gaqNypeWUEeD1InAzOa0Y8NmVNZV1t7ntNcxwIphYnKFtXcYcb0/zc5+gso2m0/CNJmChXeuV&#10;wpFDw2i2DKDJ3I/Gvj40mMyo6xtA48Aw6giiMtMgSvqGUGoeQjnvt3hHYEymMCjWc3Ye9rkFOOYX&#10;4VpehXdjEz4O18oq7ASdfXFZgU2UW8/4JIqoxi909KlGL69X9yiwfau0Hf8gfUfLO3BGY0Z2PxWb&#10;awT1VGwtsUlox6gQJ+bgnl9DdGNbhXzENrbQN5pC/VCAr9GPRisdTXgciY0dpHd2EZldwFAohCme&#10;K19QdP3m1z/Dz2k1JZFA1te+BttHtKWi4F6SS+8/vn8coCu5VaLYZNFN+h78/tc/x59++yv8SaJ7&#10;f8P/5+M/pcQTeL18dgy1j188U7unX1tXUXX3eZIvzU1jLBygPaIVW5/D/Zub2KFym4x5kYy4VQWF&#10;Sp4kF/JykMGZ8hxn13doJd6jtD/DGTSjpBS5fLxJ24aR+AiWV2ewuiy10+awtUdISkPaRAAd7bXo&#10;bq3ibKpVxS191h4FMQGbHMN2kxqi5qQOWsQ7iImICytzcVUtI0zr6bbr1M5iYsyDqZkoFvl3lqjm&#10;AvzZ1qZqNNFySqd2PU/4ZgKotLwEdQ3VsNuO8zWnJ324fThHoPO1EWxSVjydGOLf8OOQUDuUtm0E&#10;zN3tOG4SbNvzHoLViwn+LXc8hJp2KTJYAW/AhVDIhT5jBxwE8hDfS2tLNYoKc6jYspRanKANcbvM&#10;VIqdSESdCqoRv4UXYTtCzm4V6iFraUdrEezO+3BrNaxKZM/HzBhzdSJGmI3auzBJdZby6RAbakGo&#10;rw7Ongq4DXVYGB3EwbL87ggmRqzQttaiQS7cQQv0BFT/SAgeXpSLRzdx9Oo5ogszGB4N88RLwzMW&#10;hdXvhDPsh33Eh+GAB86RAC1EFGO0XePTKaRmJV5uUwFtdmkWI1RvRoKwqqkZ16nOzhM0F3LyVZPf&#10;k7SXb5y+gNPXsmlDq1DOn6nkqGluQn1bA19XHZqaZfecSp0TxEh0BEO087XNjSitqkar2Mv2dmQV&#10;leJsRhZtbC7OXc9FWUOrSqyvbtMis6ySk2g1mnu60SCxb51tcNr7OVlQvYediAVsqny7Z8gAnaZW&#10;ZR9Ic2+ZHKUwpsXQwe+iFx7+jpvW0eO2qbLoEZ6bkfEgoqkIVZkAK6KCoeUYSo4SbHyMx1AyDlfU&#10;jz7XkAJaODUG31hY3Q4Scsnl4/W39OoSxnhNRdJJePmZDfK7MFgH0Nrdg9rWdkJZi2KCP5Nq9FxB&#10;Mc5ycjhXWIL3qGLP8P7F8mqcl/zUWmni0o0srR7ZnQYOE4oJOU0wjP70FKEmCfPL8K2uw8MhUPNS&#10;rTmWljBMtSbWVCDnpj000t6WDjpwpbMPp5oN+H5trwLbN0va8I2CZgW2ky1GZOhtKHeGUEewNUTG&#10;CbcJmNIE58I6IuvbmD64SdW2R1U5i1b+XAOh1jwUJNiSiK9sYGp3F1GCzUbFtrC2il/L+tmvfq6a&#10;J4vtFMX2NdQEaC+eSRWih+r4mmyP/kxs6FdfqJQqyR39i0TzEmySIC/AE6iJRRW7KWCT4ycvP1Aw&#10;k/+TUiESP/L4/h0FttFokFbPi7WlKdy9tYWb+8vK/m0spnhBRhTYzmReph0txxnO0G/SLrx1+RrO&#10;yCxKm5BXUanWPayOYaQp2efnx1XttN3DNSzzODkVw7DdiEHpZ2DpgZf2M8QTMMQZNjCkQ5DKMOLo&#10;Q9CmV0pOyhaNhhyYnghgc3mcYwIJ2k8vwTbi7ccYwbawOI6V/x9X//kYWXJde6JNI16Krn35KlSh&#10;4L33HkjYRHrvvXdAAkh4b8v79t1sNr0nRYqkSEnUSFdz75uZ9y+tt3agitK8D1EnkZmV5uSJX6wV&#10;sWPv7SUsFdNq29MYASb1DbRUbjOaYbUqWldTgYH+ToSDdiwRLBulKB7eW8W9OyUc7klJuhi/fxhn&#10;+2ncP0irgNn7VExPCbcnh0kFt6OtGBZXEwjmYpgwaNE9MQBHkB2I1sNknoPdrsPs7Ai6uxvQ2FiN&#10;6ppKduApfsYI/C/Blk7Ykc+4EfDMqQDdTNSIo40oVWEKe8teHJQCeHaUw0HRg+XwPEp8fDGg5W0j&#10;VmMm5NwaxM0DyNrHsUgoxi1DhJ+GcDPjYMmHXMiAoV5acM0Q4uxsuS3+bsfbOH3xGI+/+yEOHt9H&#10;WFLlxINIibJYW+DvsoW9k12OrEtULlmkF/PIFhf5GO1YiWqlkEdSMjZQvU3NsVMODqC+o4OWsAYX&#10;CJ93aBvfrajGW7cq8HdvvUuwUX3VNKKSVrOluxf9o2OYmJ3CHH8bl9eCSIzw4eCQ4uAXS0YRYac3&#10;2x1qU/r43Bw6R0YIzBZcq6nHFbbr7Oy13X2o6epFGe+X+yTDRstAP9q6ZQvVLLKpsMopGJGsHxxc&#10;3Ly2BGbrvG7u7izgweESjnj9ZMI2lXcwJvGaMaqrqBN2DnYOlxEBfq4Y4ZZdySDBa8kZ9VG1etR8&#10;mYcgE9sZ4iAlzRENYNpigNHnQmZlgQosj2ghrY4+fh+jxw2twwaNUY+OkWHcrKvl+arCDcL/wq1K&#10;vHmNfaa8mt+lCVepbCWN08VqWvjmTrxRUY9vXK/AWzyH36yoxTcqGnC5awjX+widrmG82TGIS5L+&#10;XWdEv8eL2VgCjuUSwvuHiFEpiQ0VO+re2qRa2yDUtgi1HQU7iUlrs7tRpbXgxqSZqm0Wf98uGXXH&#10;aEVH8fWOGbxN4N2S7VLuKLqCSfRThWkKJRhKtLMrWwht7qFwdKbsaGBtE1NUj31mWUn3YdqfQnxt&#10;G6t8LL25A2c8zuvrUEFNgnB//rMf4ZcEmywYKNVGsMk0mYgtaRLR8ZrATObZpM6BQO5f/vSPam7t&#10;D5L3iPZUKlbJfJskozy3n7ILQSrCf0/lcRPrKkrv9wTbR+89UwsIBYmk5siyzB/p7GgTp4cb7Pir&#10;tJRr7JBR9PR1cAQt46jZggsVVfjaOxfxVV7M375yHWUN7NC0PTK/Y6ClCfOiXVktYP94CycPDnBw&#10;dwdr24soLERp3+ZhmpXtLpOElxYhXoxO3SjsKl3RuT2VzfCBl2DbJ7zuHa/SNvL/08r5HDO8iA2E&#10;GZXhDjvvShoBv50wG4N2cgQ6qrXZyWHM8++J0X40N1RhqL8DqaQX25tZVXPg4f01HB8uYH8ng6OD&#10;PO4cF2hB89heZMfzaHBM+/nsOIPH+wk8OkgQ7lSzpRiixSQthAfTdiNMPhuMbhP0ljlMTg2ip7sR&#10;fb3N0BAssiVL5vgi/PzhoBUOfsdYxKz2iIZ8OoQ955lS1vJObOTtaq7tbCtKK5rHLu9bieiwFNLS&#10;fmqQ88yi4J9F2jGKBMEmUNuUvbo8pl1jWInpsJm1IR+ax+xEG7//ABJUL/mlGNKSD66UUy1GBRLN&#10;hHl/Els77Ownm6rw9OkdDjz8jddpm5YIs0QmDX84CD3t0fD4BNoJqMq6BtwgxCrrGlHGQe1CWQXe&#10;pTJ7m0B7Syb8Cbk3OciJymrs6kO/ZlrlJZs1GPk6RljtJkLEwIHNBI/HDjebL+RFkArRRPvbPz6G&#10;+s4OSEV1sbQ32NmlOtYNgk2AVt7SjptNbbhS24BLtytwpeI2WjraVeUno24auskB2I3j8Njk2jBi&#10;JefD4VYaj4+KeH7KQWyf10mG8A+b6UKcKOap0lKElp8W0qGHxWWAK2SnugpQwfoJNbeaL3NE/XAn&#10;ZK4sBC8B6qK686fjVGoFteNgZW8b+fWSSq5oDwYwrtehY3gE9ewLVW1tBHQN3r5WhtcvXefxNt6S&#10;hJts75RxQLhdh7fLpYI+LXw5HRCh9s1bNWzVeL2qAX9fXoOv8/53WnoJt1G8Tai90dqP77T1443O&#10;AVzq5SAzNYtRXwCWRSrwl/NrrxSbZ/u8eXe2ed8hLCurantWvcmOqnkH3hrQ4hsdkwTbqALbNzvn&#10;8O6wAWUzNjTYA+jwx9EbzapN8VP5FczmlmBZWEZkfQuZvUOEeNTHsxixBdEx68CA0YPAYgnrd+6h&#10;sMfPkExhi59FAnAFbBLD9qc/SHqiX+LnP/k+fkg7+v2XUPv+Z1LO4MPzgslS8UUgJiukAiwJ0pXa&#10;B5K2SNKGi1r76Q++p6D2I9oQeY6AToAnc3ECwt/zTT987zn2tjeQSyUR9HmQ4w+3ubaIdYJJSrEt&#10;lQpIEmwGK+3AsCzdt+Ltm7fwzYuX8daNm3ibF7Qk4Gvu7aPMHoFGNwcHAbmySRsjFaUeHOHu8zvY&#10;P9vGugTXcqS0GibgJNgC1lkFNrd+XNUStc+NwD4zBLdujDZ1DgWOxHeo9k72lrCxkqTlcPDinUIs&#10;aCakqG72V2hJozAZZzE1PgiTdlKFYJj10/C7zYSgEZOjvZifGaUtDOPOSUkFtj6gYjs+LKiKUXdP&#10;i1SDklzShbRvGm5tJw6X3fjovqQ/SuH+bgx76wEU16JIlFJw8MKf91ih91gww884KluyWmvQ1FyF&#10;jo46TIz3wcDPYzRRlVJFxKgUglQQ6bid6oLWJ2RCPGg4TwGVlJoSFmwX3Xh4KAG5MawmjNhImqnY&#10;DEhSnaUcGtpRUWuDCmxpO4Fp6IN7ug1R6yAKgWlkfVMEGwEYM/J7+LC9Jtu50ip4OcfvLXneUpJo&#10;k6BbW8tgg0p8Y2NB7SLZpEIvLmWwQMWWSFNVez1UUTaMaiZx7Wa5CsGQmpnvXL2Bt67cwDtUHGIR&#10;r1RRVUlmDAKnurNHbSDvGJ5A7/gURgm1Me08JrU6aPV66I2EnFaDSQ42c9opGKl4rC47jA4rhqYn&#10;1cLTjVrasPLbfO0qlDe3nid7bO9CRVsHj52oku1PvC1zbNcqytHe1a6qY3W3N2Cwqx5BKvmN5YgK&#10;5TnbL+BkJ433OYDd40C2JDCTFPc5D5Wcj2DzIZpwI5TwwUubaqFTsHiMcIQchBqvT6pxW1gUm1fN&#10;nckCgVXmVJM8l1Rpy3ubKO5sIL1cpAKOQeewY2RuFm1Dw6jhZ71BAF8g9C8S+JcIqHfLKgm0l+06&#10;oUagXaxoxHeuV+J/XCnH13n8BiH2rcpGvF7bgjcb2vEGmyQSfYcgu9I7TrU2gDfa2TqH8J32Plzu&#10;HULDtBYt81TqHh9MxSIBto8AAecjzDxUbd5XYCNoBGxdbtmW5UKDxYvrkzZ8p3saX64dxFcbRvBG&#10;jxaXR024qjGhyuhGizuCjkAC/bEchmSbVTyDuVQWgdI6MrSk6YNjld1jyOxFq8aIXsLSW1jBGsGm&#10;FFsiibXdXZXZ409/+j3+7a//jP/1H/+mwCZ2VNzjFzK/Rgv62YeyoeC983xsMocmllMAJmmKZO5M&#10;Vjolvk1i2iS+TVZFhYY/+f451MSGimKT//cnUvSXP/sJPnj/BXZ3t5HNpOAn2CK0HYuLWVpH2pKl&#10;nKpaHqeKC9GqSmm2WlrR71y+jNevXFUrVJUtrRxtu9HWP6DmSKaNBng5Epd21rB1tIUtsUNPz3D6&#10;6Jieu4RULgif14AAbYHYzyQvKqkAL3NsUkvUJLFzEz1wzI2puZHdjYIK9dhay6qdDT77DDIxB06P&#10;CDyqykjQA83YMK2nrIjNw2GWQiM6ZJMBrC7EaVuttH96LBfDeHh3Q4V6PLhLi3wsNQdWCLdFdgg/&#10;IWpEzDUBv6lPTeR/+mgFL05zuLcdwfaKF4srQcTZcbwZPywc3afM09BK9gm3EeOTVGn9bWoOURRp&#10;ImJHnEBLRWx8f343j47q04p8wklFoUPAO4Nk2IB80orlrAOH6/xshxkcrPixEjcouIkVzVGVyRzb&#10;UnCeCm0KJcJrMTAF60Q9zGxx+wgWQ3NYjupQSplwtBbE49MCnt4t8Xst4+7ZGg4PVrAq9UJLWWxt&#10;LeCQA8XBwQZWOGBFZG7NZVXFqIdHhtQWJyl0YmZH1VJt3Sgvxze+8zrevnyVYLuJd66X41plHW5R&#10;Td1u6UB1R5/KPNstSSTHp1HT0c+Br4vXSBeviR50Dg7TimoxpZvHsGYcnX29qg3yOhmemSYEx9Dc&#10;38v/14Hazk7camjErcYm1Pf2qn2b7UMjhMWgipVsHexXA2v/8LDKq6abn1KJPMNeE5IhCzaKQdw7&#10;lGDrFZzs8nfjwPXpsx3cOaBiTdiwmvdgrxShSvYiE+f/i9oRTvnhT/pg9Vug47Wolx0kUQ9Vmp/q&#10;zA9nzAud28ZmpVKLqu1Ty1RpqZUiFV0QcxYLr/kJNFGh1fI7lDc242pVnVKuYjffKaOaJdTeuVmF&#10;i1RjF27W4jtXbuMN3neVAJPaq29U1uNbVGvfpv18o6ENbzZ14HUev1PPRri92dqDNwi1bzR34xst&#10;PbjQP44b4zOonTOgRWdGm95EsHlhW15CaH8XASmsQqD5XjZRbTLHJmAbiUTQ4wnSkoZoSd14i3ZU&#10;yvFJrdE3umZwaciAi6MGVBo8CmztgSRVW05l/RiOZKDLLMK/uoUs7ejKgycI8XbfvA0tE3r0aO2w&#10;J/NYOT5DniAVsBU3NvCTn/4Uf/jD7/HPfz6vIyqiS+b4z8H2kZpnO18DoGL755eLB2I5BVavNsAL&#10;3ARocls86yvvKsrtfHfC9xQIJaW4/P3Fdz/FRx++j7PTY1q7BQQDPl4sXmTzGWSKBNqCrAItILFI&#10;1baQhy8WUZbh2wTbdyRKvKoa1RxFazmaihUd4IUq+d890SBy7DibBM/G4SYOHx4puG0e0tYuU8rH&#10;nbwgjVRrMrc2hxRvRx1aBTbb7BBmh9ow2d8KH63qQiaIFbGd6zlsraYIBr0C291TWuX9VXicZvR2&#10;d2B0sIdA08Nu0mFuisqPiklqgYZc8nwnAZkg0Nbw9DEv9tNlWlBa5d0s1WoSu+sRLNMSpqjYluJ6&#10;PD5I4r2zvLKjD3aj2Fp0IJXixR21wB2iDXXOYVo3DE/QhHwxgiA7ltsxi6W8n50qj8PNDLYIwVzC&#10;Ab9zhipzkiqNoOLfcvTTXgbd0yozsYDtgEDaL/mxnrViLWnCSlSPPOEnbSmkw1bahv2MHXsZC9Zp&#10;PfNeDYoRLUoJE3YX3bgnGUIO0niwn1ThKs9EqbCDP3ywxbaHPZ6n3d1VHB1tYpeDSy4bg4mDQE9v&#10;F+oaOThRLUlkfmdfD3QmI2wuJwE3jdvV7JyXLuNyWTnKCDTJW1bZ1I5qwquuW8rQTaBtWIP+GT1a&#10;ePstqZtw/Tau8LllhF9VSycauvvQ1NuPyuYWXOP1Ins05XZFcxNbs4JaI0FW39NDWLYQjC1o6etD&#10;F9V/zyjb2BB6ZQV0ZJAqcpSfm4MhVfMhIX3ncAn3j1dw92ABm0shZT9PqdDWCbmDjTieni7xt4hj&#10;lSpteyXM3zGA5bQMOgZEeU2ECDV33A1b0Io5XodTEtTrt8GbDiGYjyGykFTzkollDvQ7q8isLsFH&#10;ZzNH+9zNa717ZBS1tMnXK/m9autpk2vU91dzaJVUajcJNULsIlXbFcLr0u0GvFUmc5I1uN7YjrL2&#10;HlzmObrQ3I5LVKiXu3pxsaMHbzd3EGqEXksX3pE08FRqAra3uodxfXwOlVojGkw2dNqcGA2Gocvn&#10;4acyC+3vKZh5Ra2xuTfW1VybLCJIyMdEPIFeXxhNFj/KJq14vWvqvMYowfbN1gm80U24jQvY3Ghw&#10;0GISbD2S480re1KzMC2swb+2jczBCZYfPEZq9wijkp9t2oSOaTMmHbT727soHtES5xeQXV7G9z7/&#10;nsrF9ttf/4LcOa9GJXATgSULmBKx8d2PJPMQwfZnKrbf/4pqjSrsh3xAVJk0AZmoNIGZ/C3H/w48&#10;Cd5VtRLY5O/vE2wCt2ePH2FzYw1RqrWYJBNcWkCSQAsX8ogu0j4uLBJyi0gtLapyYZdul3P0uYnr&#10;vPDLOcpWt7ShjoDrHBjCnNUCe8DD56exfrCOzeMtbN+hJX18gu3TLRRo51IZWgEqGtmG5KD9lEWD&#10;QtiBkG0GLtpQw0Q3NH3NMM0MI8zR9Hw1M4ad9Szh4FZtczWLhWxEJRKUIiuNNZXQzWiUYtNOE2zG&#10;KarCOb7HNFZoPc4O8lRsK4QbO8JLsO1uJrBZCrIjeHnB29S+Tdmf+ewko9pzgu2RWNElFxXWPFyO&#10;CXjck3DaNbBZaZcJpqBvFi7LKNWlAbulMI43YzjZSmJvlWBL2tQug7Bvjv/fRMDalWLzOfnZ3Gwy&#10;hxbj/6NS21qkTcrbsJmzYSkyTws6gahlBEla0bW4GceLXhzSLh8sUOEtunBEFflwP4UPH6zgw/sl&#10;fHCvpOoGfO+DA3z3wxP+pru4Q8V252wLG5tFJJJBBGmxjIZp9HS1oryiDFeuXcaV61dw+cY1lFVU&#10;oIFgae/uQjcVUltXJ25WVOEWO21NYwtqWztR29aNJkmf3UcbRLCVN/M57KAtQ+O4TWXxnSu0qVWN&#10;tKcduEIIllFx3Obtcv5/WT2VRYHyBgFem4JYuYCsvZ1qrZ0DZjuaezrQ0d+Njr4ugmwA47Su03MT&#10;0PEzm82zVPomKnEXdlYF4Mu4w4HpeDNFaEVUBpp1wu2Yam0p66Yl9+M+VdtG0Y902Ig8VdoCf49s&#10;VKYHDIhxkBGw+ZJ+eES1UYVbAnbaTzeCBVk5zqO4t4b1kz1s3T3A0t4GnNEQxvQ6tVm+vKmZ36WV&#10;CrYeVyvqcJ2KSwB2kZbyKs/BteoGKrc69pXzdrWygUKgGRdoQy9VNeFmazcqeqSSWB+ud/ainFa+&#10;iRa+WjONt1s78K36Jrwjj41Osk3j6vAkyia0qJgxoMZgRpMko/T6MZlIwb4mudP2CbcdWlAB23nz&#10;bYklPV8hNS4tYzwWR7fLjzq9A9fGjXinb1ZB7b8qxI/h8hjBpveg1uJDhz+JzqBkCImgl4ptvrAG&#10;z+oOUvsnKN59hNzBHWiDCbRPGdA8No/uGQqUlXUs0KaGFnjNFQp4/uIFfv3rX+J3dJh/pEv8k6wF&#10;vNwb+gtCTsAmVlQ2Dbz2K97xGyqvX1KB/eDT/4Laf4fZ/z/UZA5ObKqyqwSbUm48/uInP8L7z55h&#10;fbWERDyq1Fp+mR9qoUCwFWi/lhEh3IIcFTJrJTVJWtvKH7TiNiobG9DMjtDU1YOKhia09g1gymSC&#10;Rcpw0c6WeGGsEW4btKSHtKJ7d/cItjSSAjaOmB6nDvO0bzKfVox7aQXnEVBBvONqS5dDNwE3R9Kg&#10;VIp6uUKaT3pVnJJRO672B7Y2VKPu9i3UV1Wgv6sdc7Skprnxc6tLC+q1Tqsq8fdPFnD3KKea7Dg4&#10;2EyqHQdLGSuirkkshPWERUCpNQW1s6wq/yZBs0943+lmBBsEy9qCkx0pgGOqpOPNKDYJpLWMDbtF&#10;Dw4JycNSADu0tptLfuRTdtVKi34Us16l1kIerdp5EKBiC7g0SIXnsLcmVeyDBJxXvU6JVjQfnEXE&#10;NgLPfB8hN4mSzJ9RzW3KKmjRpaD73Wdr+O7TDdzdyWB7MaTSpEtlrAenazg5WEY+G4KdqlernUR/&#10;fweaGipVOqbG+io0NtagReqk9naio7sTVXW1uHG7Apeu3VCbywVwQ2PjVG6zGGFn6xvVUKFo0DE8&#10;Tos4hvqufnbeRlxha+wfJah6VEWrjrEZtI1NKrBdqaVlpfoQZXaLIKji4NdMddZGK9k0OIAW2sve&#10;8VGMTGswxd/MatXC55MwDCsKhQiKCxFEAhZae4uqx7q7FqcqzavU8/f2cjz3XrU1Taqm5Qm8pRwH&#10;iFKMKt/Ja8WHe8eSuDKNNSq1jWKIj3GwoWJLxi1IZ32IpIPwp0K0nB4Y+Z5iQSOLSaQ2FrGwv6GS&#10;e+7eP1FwixSy6tpu6h/AZarON2kzL9yqxSUBFcF1WVYwbxNyhNY1AkzaZSq0S+X1PBJ0/PtqjUQW&#10;1OM6bWZ195DKf1fLQaF6ZAKNU3PottrRQ2A1EHAV4xrc4v2VUzOontGiZlaHWq0ZdQYrmvm8DrcX&#10;w6EIdIVFeHf2EDw4UpZThXdQNUkxGAkDkfsEbIbFIqaTKfR5AqjTWVGmoe0cnMfft4yd29G6QdUu&#10;DutRMe9GldGDNm8Crb4kGtxRlV13bnENzrVdxHaPsXjnEQonD2DPFtEzZ0HjyBxVmxGRlU0sn9xB&#10;iO8XSqdx78ED/PKXP1dpwKXOgbQ//9Pv8auf/0RZ0s9pQSWNmgLbT774FL+iBf3lD7/ADz87X1kQ&#10;iIlak+Or9gpqr8B2DrfzhQVpEu7xW77ps0ePsJDPKcWW5w+YpzJLLMgWEkk9s4IYm+zaT2+sIkZL&#10;OqzREGqNqGtvRQcvUCnxL3JcADdlJNj8HqRXFrBOG7pOO7p5vP03sOVXzhVbnKrLS/hIBXUXAZam&#10;MotQYYWss/BbJuE1Un3xfika4jBINLkBqQjtYtQBn12rNrT3tNSipbaCUCtHS301+jpboRntV/FK&#10;amuNW4+QW6c6hOwHPduTje9JbHMUX0pasEBYZIJUR7R8pYRFge3pUYbqZwEvzqQoTBT3t8J4LgV6&#10;D1Iqzkz2cz7eS6rqSR/eXcQn95fw/DCrSsfdJ+iOCaj1ggsLCStiVGshqjWpwSqKzWXRwGufItho&#10;wQNSaJiPEWICtc0lr1pE2KYaE7AtSNyaW4OgaRgxqsOMZxJpjwb5wAwOl3349PE6Pn+xi8fHPM+F&#10;ABUJO2yYUOA5tEnO/9kxdS5amutQW3Mb7W31GOpth1YzrCpKmXTTmOJtzcQQpql0h0aGCDd2ulu3&#10;UU+r2Dc8iAFarbHJGcxSIUzOGzE6o0MXAdfcN4g6qoxbVGvXCK+KNrGRPajtGsLwvAU9U1qU0bIK&#10;2MqbZA6WQBsYQDvtZSffp7m3G40chPqG+6A3ziiQSSxakdfFGgG9v84OcVTEg8MFHPG326WN3C4G&#10;cLASwqODLJ4e53DEQURUdo6/oZSFTBF+ubhDDSCFtBtFQu54v4Cz40VsbyShFo6eHeDBQw4EhP/W&#10;Lp1INopQLkaV5oGJFtRDsEmQbWqtiPzuhtoAv3l2jMLmGgweN1oHBnGdwH7zRoVaALhWTSVaIQBr&#10;VBCT46VyKrOKRiq0ppdQa1C3r/O512nPy2SxpasPrYRWz/Qcumbn0TFvQrfZhkGXF+OBMDShKCbD&#10;UYz4gugi6Nr5WLfdhV5Cqd8fVm04HIeWds+5IQsEe2pVVCDm25V5tn0E5T7CTUAn263MFCi6fAHD&#10;wRjqqdhuTZlxmRD7dvuUUmv/o2FYVYl/u5e/3YyTdtSLZmcUbQRbayCNvkQRM4uyC2EHEVrQ3NkD&#10;LBBuodVtTDrDaNMY0TyuhS1BJ0WrGqRi80QjODw+ws9/8TPC7A8qbdE//el3KsOHFEv+weefqq2d&#10;51b0I7z2ff7zE975UzZRbAI2gdf5PNo5yF7dluOr2wI6iWGTvVmi1iTk43eUiU8ePUQul0Uo6Ecm&#10;m1KKLUa1JtWdg0Xa0LVVpLY2kJMSYQTcrNHIi7VNXbAdQ7Qlnd24UV1D0HVgQqeD2edR8xFrB1tK&#10;sW0eb2Lv3gF2zraxuJpBJhdAMumhzTTDOj9KgI3Bb6Y1o1qToF2l2vQTMEwNqIpDksrbSTsi9SIl&#10;A65pdgT6qSE+1ou5sQFohnrYadswMdSN+akR1bFlW03QqUWKKumI6uzBfg6nWwmCw4clWrsCrWMh&#10;okchpMNS1EiYmLG3KPsyc/jk4QqeHaWxkWancY1gKTSNo0UH7q0FcEK1dEoA3Sn5cH8jRKhR0RF4&#10;p8te7NHKrrOzCTRX8y4UUjZY9QPQz3TBMNtL2PTCYRpFwDNDQMucm5n2yKQy6d4jHGUBYZ1WdCE0&#10;hwwtb5ot75/nZ9RjkZ81z89aohq5Q4X2VObQqNA2F0LwWKZowwdpwXm+xnsx3N2EruZqtFGVtbXU&#10;q/2rBqo2j1VHJctR1WtDPOAkYG2wW/QwG7W0qPPo6upCdV2dSh00QLtVXcfBix2xmwqth2pNSuu1&#10;Do6hpqMXlYSZtFtUZFfrqEQkFovWs3GAim5MaicM4oaUs6Pd7NOMqkrnA1MTGJgYJtD61Qqp7NxY&#10;SvtwvE6FfLpKWO/gw3sbBNcSlbMELnMwod1+yEHlzlYUO/wN9pc8OON5l1RPpYxdWcuoX0clPAcp&#10;SJ1LuZGiekulJB+e5KtLIEjorW1yoHpyjLsP93FwuoHschKumBduWnRZKPAkA/BlwuyQSSTXl1A8&#10;2MXa6SEWtzcQzKYxMDOL6zwfb5dV4Z1bdXj3loBMlFkrwdVKiAnUqGArRLG1oKy2nTBrVZCT+67X&#10;tPK89aBvkgp43gCN2Qqtyw2t14d5QsycSsO1QPW1XIJvdR1+qSvKZiUgdKkMTISYdXkVttK6Ksln&#10;XFqlBZUtUztqZ4HctvH/uUWp7R3Ay/s8svNgk4+tbpz/v+IKNPE0WqSq1YwFV0aMeKNnFl8j2L5U&#10;0Y0vVfXhW+0aXJ2wosrkRyPB1upPoTNSwEC6hMnFTZhKBOfWIZJH91C89xSxrQNMe6K0olSV/RMY&#10;NjmR4HvGpDZqNIydvV389Gc/wR//+DsV8vGTH3/B9n011yYF3z8j1FTYBx3ma7KiIFD76feo0uhR&#10;zxcIzlXZK5DJ7Vf3ydya3BYVJyuqf/6DLD78WjUpj/WYYCvQegYJtlQyjoxkb+Df9mQS1ngc9lQS&#10;HlrR+Poa0qUSdHYbWvq7UdfRgc7hETT19PLHrFaTwiOzMzB5PaoAyTJHveWdFWweran5td0TyvuN&#10;PHJ5P9JJXoAJF4LuefisUypIV9o52GjV2NxG2e8nmVA1cBmnCbohaAbaMTnYQaAJ1AiLqUHCcYLP&#10;G4d+cogQJDjsVEouPcE2h8WEjSBI4wlH7nu7GdpGBwphgixFC5O0ohjWYTE8j6WYQSmh58d5qrEc&#10;HmxHsBLTIm4bQJFgOyw6cVry4oztwSot6zbV3GYIj3djeLqfwH7BoQJrZQ9nNqjFcsqKUkFqms7y&#10;8/XBYxunpZ5W1b0SEXZAwi8XN7Fj6rFOO/v07go+erKBE6q+XbG3aYuCpKiUw9U49lci2FqkXV1L&#10;0UInkI3ZVeiLnkAbG2zD2BDPyfSQqq05TRU83t+G8cEuzE6OwKznOXWaeD6MVLt61WTzfjLkQiLk&#10;pap0KsD19cg+1yqVNWOKSqJnYATVhFNDJxVGP3/ngWHU9w4TaL3KTt1q6UQlIXertQtXGtpwpb4V&#10;Vd0DKkllx/gUlUkPrxMOTE4z7F4HDBYOerSbHtlhErJjeymCF7SLH98tcYBYwD0OQM+p1B7TZt5Z&#10;i+Iu7f/7d/JKQcvq9Ol6AKe07SccCOS32qQyXqTVT0ctfD0D4hEzB0x+p4wXMaq/7HICGTZnyAKz&#10;h9+bIAsQYv5UAF7aUCdhZg67YAo64SHUIktphJezyGyVCLUjtS0qSgdj8Hhotwfx1s0qNfl/gSrs&#10;nZsCMoHYOdhErQnAXh1v1PD81Heq4yVCUGBX3zWAfs0sZqwO2t8EX7ugXFFiZQVJ9itpsZUSwbCF&#10;3BGV4skJUlRhYZlDW19HiOorsn+gwOXbPYBnmzbz5dYpG8FmlYj/jR22Ldg3NuBS26n2qdhePb6p&#10;yvl1URlKoO6VEQNe757BV6r7VWV4pdyaRvDt7knc1DpRawvThtKOBnPoS61gtLCBuaUtuNf3kTi4&#10;g+UHz5HcPcWsP6bm2RpHZ9E+rYczSzFUWkOI1nfv4ABffF8WEKRo8k/xA4or2Tv6Y/JINg18/P5z&#10;fPEZGUaWvfYr2sjf//yn+AcpbUVJ90qNCdAEYjKXJvf96OU8m/x9Drfvqg3yArY//+F3agLvR3zT&#10;Bw/uI08r6qPSisejyCwuIEa4uTIZ6INBSk0HdIEAQstLiK+uwOLzUqnJSlcT2gfFWvTxx61SCwmS&#10;40rvdiKYS6vq5oubi1jbW8b2yboaKbd2FlFcCCKfJvxiDtrRWXip1mQHQsyl45FKi1DzyLYqy8sq&#10;49pxBTYB3LyGCmhyUOW1N0+PwMjb1rkx9ZhldpTKbgY+27yKkwu5tFjNEUQc/Z+dLqmMGEWqtTTt&#10;4UrSRrjZCDUdluNGqjUPO1KUaiDKjsMOtOrF4ZILR2x32aHubQRVdfL3jzP4iKru2V5C/S0AlAWG&#10;zZQRBd8UwaZDyjeDmHcK6bBB1WLNUFUU2AFVvYgFHxZzHqo1dkZa0TTff+Ml2D55sYePHktGEVnp&#10;y+NsJ4vTnRz21pIq6DQRMKpCxaa5EarTNgz3N2O4rw2jA52YnxmDmarWapiCwzgFp2ma1ncOLoLE&#10;bdPCzvNip+1zmeeo3Obh5v1y228zcHCxwOcywW7Wor+vG+1d3ZgzGGk/ebHScta0dal6APW9g6jv&#10;GUJ1Zz+VWBdqqMpaR6XwyRQaR8ZRPzSKxqERdE9Oo29Wix6NBlNaKvGgC8vLGeztLmBvM4XT3Tz2&#10;Vqme817cJcAeUEnv5dwqILlIVbqX93CgoComxD67v6zs/r3NMJ7KdABVnMDtaMWP9byTVtSsoBYL&#10;6pGK2ZDmdRVNeeDnMZALIblMWOWpiPxWzBOoRq8F1pADdkLOFPHCGHLDFvcjsJiiUltEcm0JWbqT&#10;tbMTLO1twZeMQUOHIvF637p0C++U1+IC7ebbZS/BVkk7ynZuRxtx4WadagKy8sYupdreuSG7D1pQ&#10;yXPW0j+MMZ5XTyyJxGIR6eIS4buMLOEWK+ThJwwihF2OQCseHyO/T4gQUrGNdcR2qIRoOQOyVUrZ&#10;zD3Ca4fQ2oClRLu5skbLuQbjyirMhKGdwHPyeTaCzsbbnp0DGKja+v0hVM5Z1BzbtzunFNi+TLX2&#10;NdrRb7SM4/XeaVydtqDKEkS9O46WQAbdySIGc6tUbWuwru0gundKK/oEmcO7MCcK6Nc70TFlROeM&#10;AVra3UBhiVa/gHWC94MPXqidB98niz779AN8/l26TAozsZ8Ctu/x+KMvvovXJMD2D7/5BX7/y5/h&#10;tz//sVoQEHAJ2GQpVcJARMXJrgKRebJBXnYpiP1UCwdsv5UqzVRrn3/yMe7fOUOeVtTndas4tuzC&#10;AqK0nB7CzkifPOf3wSyZUVdXESkRbMEAldoAbjc2oo2je2v/gFrGv1lXr2KTtHYrnJGwWkBI84Je&#10;XMtinRf1/vEydvfy2FqLY5XqYzHLi9CrI9hoHa3TalVUmpeWU6yox6hRebWs2jG1KV7AJWmf5yf6&#10;4SDsgtJxqdasYlV1E4SahnZ1CmbaVTNtWcpvUPnUHlENPKQV3aA9jLumkPLOKrCtpu1YpWrazrlw&#10;thbGEe3kVs6qJudPqMxOV30KaAK2O2t+pc4kdfcHxwTOiudviu0hAbfL/7cYnKWN1BKeBBmtZpoW&#10;Ujre2qIfR4TUES3k4XYaW6sRtbE+J4ox48IhO/vz+xt48WgbZ3uL2F5JqArpsvrrsc1ShVGpjnRg&#10;lCAbHWjFSH8LrXczRgbaMNDTgp72esyMD8BJMFl1k2pO0s3BIegSEBoUwGx6AR7PLaEvdtRjIdzY&#10;glRycT+BEOVvQQVnNOowODwGzdw8beMUytmhr9Y1oVyCZTt7UEX1ViGg6+lH/7QWIzoD+mnTZKWw&#10;sb8fnaMjGJ6dVvs5J+dlJdOKJX6XO8cr+PyjI7Vq+/69VewtBbAU1qsYvWUepRU4IKQcY1j0z2KD&#10;5+a0FMCnhNr7p3kFtudHGZWM8x5t6TEHn42cgwMIlb11An7XDMK0ojEq2SDdgI8W158PI1xMwpeL&#10;wBJywsDvaSbUrFG3qvlpifroSsJw52hXJWaTSi23u4ml4wPsPXmAjTtHsNLFtI2MKaB963I5Lgq8&#10;yutxsaKF0JI8c2I52wg1mVNrwMVb9VRo9bhOJVdW065uv3u9BtcrZRW1EzXton5HKQDmMEM7qrPZ&#10;YXa7qWg9sLicsPkIWQqK7OYm1s/OsHXvHpYOD1VG4uTONpK0diEJ55DMHQSWk3bVRnUk9lTSGWkX&#10;eVwSuG3QNm7CSAtq5nMs61tw0CJa+NzBQJRW1IwLA1q83jWt5ta+XNOPr9QO4H80juDyqFlViK+1&#10;htHiT6MtQpWXKKIvU8L4Al+vtIPwzomaY5NFBPfCKkasXqXaOmeMmPGE4c0sIJIpIJXL4f6Du/hc&#10;ePThe39rn336IT7/jGDj7b+B7c9S2eVXP1M7DX7zEmyqUZkJ2GRHguww+DFV3C+o7mQu7U9qD+kv&#10;1N8//eEXCm6yIvrZRx/iAU/gElVawE8JHw1hYYnKTNKpLORhSsRgIKRcBJ+ATVSbnbDrnRhViq2p&#10;p0eptpq2dqXYJJuuVMk28EfypWKU2wkUV9NY38ljdz+POydFPDhdVmmtd0tRLKUJG58eIcc0PHrZ&#10;fTCkYtlknk0WENzspFJ4xT4/pmpFSoXvV2ALSyc1z6pgXgGblc8xz8pq6ihBOUXb6aVKy+D+bhZn&#10;mwkkPFNw6/rVvNUmFcI22ybhtkOw7S+6sZ4yqQ3oZ2sEmdgegk2AdsbjCUEmgHshW60IM7n9ZC+u&#10;bOiTnRgesOMdygKAbJGiDd2g6ljNupGhmpDg0ecPtvH+k308PFtV27qkRsPZEZXZ8RrbugplyWcC&#10;CFJRuGgV7fxeM1Sn7S3VqCq/jJqKK+hur8H4cCcmJZ3UWA/meD4mRnvQ216HyeEuqlSqspeKzUuV&#10;FuFrJWizxHLGA3ZlQUWt+e20pCqtuY222Eel41fzbTZaRZPZCK3ejNGZObRSfZW3deAa4XajtRO3&#10;CbbKjh7cqG9EeX0TBienYHBYMWecx8gEVaSE27htiMZp9QJOWPhekj14jzCX1cmnd1bw6bNttYor&#10;0wBZ3yzSrkkV2iIt55lk02CBgFvn4yclP947ySmwyWLNCw4oT3i+H+xE1ZzbQSmIQtyiwOZ18Du7&#10;tQiEbFRASRR3qYBoLd3pEBWZF5aIW22Hs8n+z0wEzpTc74cjFYYzE1NwS2ysUCXtY/XeKfaf3sfy&#10;0S6G53W4WtuItwi2t26JWmuiFaXdJMzKajs5mHfy2KFU20UCT9TaxbI6XKb9vHSTf1OtybGMlrSi&#10;qRtVLb0KcBIG00QF3DU6jp7RMXSy33RyYOjhoDI2Pw9HNIokVVxxdxclKrcsj8ltwm13m7Z0DXaq&#10;PCvVnqQtMi8RaPkFTFIhTVMpaYtrBNwqW0mBzkAlZyLgLKtsCmwx3J6hYhuaV2ATCypgE8AJ3F7v&#10;mEbZhB015iCavUm0RwsKbD3pFYzkqQpLhCvBVjh9gOV7TxCigtO4QuiYNqiV0UmnlCrMI5guIJbO&#10;4uDwAO+99xzvvXiGF8+fquNHH77AJx+/r46ffvT++Sb4P8kmeELt1RaqV3BT4RyUfP/wq5+qbVNq&#10;Pyitp+wnlahf+VuC5ARu58cf8QU/xhNa0RKBJWCLhIMoriyfW1HCTJLhmdNxuAg5P1VcgPd7eN/I&#10;3DSqW2XFq4uqbUillaloakZjdxdV2zgmDeycET/ii7zIVjNY38rjgJ354Z0S3qPdenhcxOFGHJvL&#10;QSwkHYi6ZuHSDSuoyRYrmW+TavBW2i6blsAjtMRymqnODJNDsLBT+2hPBW4e/STVHO+fHoSNUIu6&#10;57GSoo2k3TnbyrATcJTfzaAYozpxaLBCFbVLG7RFtbRBO7rGzrGetPBvC0EWVJZHwCZNFNt9NgGb&#10;NPlbYCc2VKAmkHvE2w+3Iri/FVPzP+tZOzYLXhytJwi1ALZWwjigpRSQPbizqXZNHNKeb64WsLKc&#10;xfJShsrGhvFxXujdbSq1uOSPGx/pV5mLR4d72bpg0kt2iimMDtJ+DrZDz/NhIci0PBd62nKp62Cl&#10;JRcbKtXZfXYdQm5a74iHdthL2OngkuwWBFuCnVySHvh8dlgJNIfDhDD/DsZjmLPY0SX7RNmaxyZQ&#10;S1VeS1XeODyKlpFRlTF5aGISRgsVYYC/XdjB13JhIRfE/vYiv+MWFdoaioUQClkftkpxFUuWo4I9&#10;24pjm3Y866cNd08jIXOP+j5457p57EXWrcFqzMABx6bAJlb/MW3/OdSSVG48//xdHuwmcLoZ48Ao&#10;Qc9iRQ0IeI2IUHkWN5excriJ2HKeljNAoLmp1pzQeuyYtBLcbisMBL6JsHOmI3Qmyb+Bbe3eGTYf&#10;3kXpaB/eVBJ1PX14u7wa71YSUhUNhFoT1ZpkNmnF1aq2/zbHxvupzl6B7Z1rNXhXGtWagO1mTQeF&#10;QA9q2wfO4dbYqaxpfVcv+1AP+1Ibqtl/JGZQxYQO0rJq52HwemnrCkhQweUO9pGnmvSvrcLI+4yF&#10;BZhkcYHHqVQao/EkpvNFzBJoUu9gSm4XioTbMuYJOC2fN5fLo8cdVGC7PKI/XzygBZX29aZRBTlp&#10;l0eMqLEE0ORJojWcQ0d8EV3JJQxlS9AVN+Hb2Ef68AwrBFts+wDT3ijVmgmdBJsE7VqiWSpPWvvc&#10;AjZpg+/QFT54cA9PHj9UcJPEkx9/9FyB7f1nj/Hes0fnYJPCyNJEuan9oYSaLBSI7TxPZ/RLpdL+&#10;RHUn82mqsDIV23+3ohLq8aMvvof3nj7BCqHl9bgo5/1YWi6qAF1nWsqGpeAsZOHMZ+Fgc0lLJ1Qp&#10;MoFYTZusjnaphYOy2jpUNIqK68aAZgIOQjLDjlssJbGxmcPermw4X6R6WcOzs2XcJWwO12PY4IWe&#10;D5toQycRsc9wJDci4zMgRNVmnRpQQbxeI+0V1ZuXFstFyylgs7J52bEFcB4+lvSbCZIo9leTOGRn&#10;Ol6N42RNRngqto0E1qjOMrQuEfMw2wgKfq0Cm6iDNYJtt2BXcWxPD1NUa34qMPfflNqZUm5UgGs+&#10;HiWNd0TFuYmCeLQdZYeL8n3S7HBZKsQ8np6t4b0HW3h8tq4yk6yKiijEkEsHEZY5HpseE4RWX28X&#10;+vu60N3VhsqKm7h8+V1cvvQuyq5fQmtzPeZmJmCjlXQRUlmJswpY0dddTwvaBB3B5rDq4ORrOSxa&#10;WAh4u1hR/TTcBJiH/y9gN7DjuxFkp3aYqXBdBB1tWDoRgMNmwOTkKMY0o9CbdPBEAzD53OidnEQT&#10;VXjr6Cjaebt/dh6Ds7MYpL2coaLzBH3IZOMquecWf9uT7ayK+t/hOd9ZjWFrOYb1YgilYhiFjBsJ&#10;Qi3AASUpFpMWPMPzbpvugH2yHe6ZLrh42zLWxNsdWAzMYjNlwR5t5t31EM81bTx/h1OZ91yP4ITX&#10;y95yGHf3Cqru7VoxpoK3N1dzPLdSZMgDe8CrLKQtEoKZn9XgpQ31St0GNzRWA3qnxzDOc2EOe+Ff&#10;SMO/SGVHsKW317D7mBaUcPOlU+ie0OBGQwveEahVNeJyTQsuEWpXqdauiUqroh1lu0qbKTb0lRW9&#10;KHBTgKsl4KpwhQqvvJ4gI9gqpFG53ahpJRSbcbO+FbUd3WimtW/vG0RH3wCaCbvqxla0dPdhQm+A&#10;JRBCYGEB2Z0trNw9ox3dgW1RwFaAPlfAXCaPsWgcfYEIxpJ5qrZlTBAoo2ner+oj5KDJ5jGeSKKf&#10;r9VgtOOGxoArY3q82TOt7KdATZooNolre7tvDrWmANp8abSH80q1dRJuAxkCcnEDnvU9xPaOUbz3&#10;WAXszkp903kL2gm3Pr0T+mCa57CIWK6IAlXl9s4OTk5P8ejhQzx/9oRgo2r74IXaqy4Zhj588fTl&#10;liqCS8ruyVEA90q1yVyaWFHZSyowk0IJ//JPf1CqTaXgpUWVo6i3v/zxH3n75wpsSzxRAjYfW162&#10;VC0twEPF5irk4MxlYBblRsjZs2nen4E9HELXyDBHnWY12ogNlZXRmzV1qpyZpFz2xKLIl/JYWUtj&#10;YyODrc0MLVgBD2lHn98r4cMHG3hytEgIhbFBO1iMmpDz67EUtmAxaEbKrUeYIJPYNqmcJamMQk4d&#10;Ii49Vd0k5oY6YZ8dRdiqRcpnwg470qPjEp7xgn+wU2CHiBBWYikTOFoOYTPrVGotZByEe7YLeVoh&#10;AZu01aQZB8sutY3qIVXY8QptZc6KrZxFLSLInJvA7d4G1cJmSFnST+4v471TdrB9/h/ay6cnq3hx&#10;dwtPTjexv57HMhVMJuqEi99hamwA/d2t6GiuRWtrHVVZI5qb6lFTXYmbN6/hxrVLuH6FQLt6EWXX&#10;LqLy1jW0NddBM9YPG62lh2orFXbRWtox1NeM4YFW6GnHDYSYQT8Hi2UeJgLerJ2gKiPQHFRThJoo&#10;Nq/DTEBqoJ+fQVSsZzKAeaq7rh6qQ36m1u4ONLPJCmabFOoZH8GgdhZD83MYNxigczhh53URp23L&#10;FxIo5ELYWKEaJsBf3C3hAw5UspVpOedTOwDSEQtiAaqokAl+Dz+bfpAqcghRzxSyIf5+9gmYxpuh&#10;G6iDZbwFPm0PnFPtSrkJ1A4WOKAse3F3g7/nbpKqLUXbGcHBWgrHu1T6W0u07gs42C1hc72ILKFU&#10;XMjye0Wh0c6gbYhQprLsmZ5ROwVmqCwtAdnUHsScy4ph/Qw0Fj1MIS88BLQoNm8hhQVaTwHb+p0T&#10;pdZqu3uVUnubULtQTZVW24arNe24xnZZQjwIrP8ONgWzW3W49LJdKKvBO9ereH8tblS3KAt6s07m&#10;5GR72XkQ7zW+tlTeF9fTS1s6NCm55ibRRpvaSrU4ODWNOasN5kAAfqmyTjuaJtjcFB+WxQUFtulk&#10;GiPhGLq9IQxFM9BQKY0RakOpLAap4gZj560vFFGBvbUGK25OmxTY3uqdxrfbNWpLlag2AZsottc7&#10;p1E+50KzK472IBWb2NF4Ef3pZcwWN+Ba20dk7wT5O4+RPLgDXSyDHr0VbTNG9Blc52DLLCOcX0am&#10;SCW8tYXDoxPcuSuq7RHBRqC9eIEPnj1TCwjKikqaoj9JRsqX82z/ZUep2n78fVrMH6jMugI2saCv&#10;1JrYTykEo1IdqaLLf8W//vmf+MLvYfnlXlGP26lCPgq0o+EF2lGCzUrlJnNtJh4tqYSqQu7lc4an&#10;pyirCTaqtqqWVtyqb8Bttpu1NQpsQV4cRV5465uSTSKDg70F3DtdwqOzItXMGj5/totPHhJCu7R+&#10;GzECJIhS3IblsJVHB0HnxAJbMelFKmiB1PgM2rVYSNAyO/SYHeyEjdY0Q6W2kvZgfyWG+zsLeH5a&#10;IjDZAQi2dVrSnbwfxyVZ7YzgUABH5aYmrsMGtQq3GjdjJ+fEKaH1iArs7qYsJHgIRQc2M7K4wM4m&#10;4R6E3V1azYdUZy+OspBaBA/2C7i3n8fpdg7bywksxL2qoMhQdzN6W6tVub+6iqu4eVWgdQG3b1xB&#10;OaFVduMqrly6iHffeQs3rl9Bd2cLLeUoDLMaVerPZpyBbmZMxeU5jbPwEWxRjwXJgB26qUFoRjox&#10;Nz2MCYJvaKgXY5Mj0NCOagl6t3UeIa8FYZ8N0SCVimEW3T0dGBkfhokdemZuAp09hGxvB7qHutEh&#10;JRSH+9E3MYEpgsDsssNJELjCfvjjYcT4W68sZ/jbrbOt4pSq9N5eBo8PC3jKc/DstIg9quO4Zx7p&#10;oEkBbpnnPJfkQOmehdUwxO8whJBjHAnvjFJsac8MVfOo2jaWcU2iwEFmJazDfsHFcxyiCpZ5zAhV&#10;dxR3aOM3l2hnqTQTUT/hHIDLaVOxdzrjPGYI4ZnZGUzNzKh9plfrG/Gdm5V4q7IWNSox5QyVqAe2&#10;sNQjsGGatnvGaT5XbAVRbBlESgtYvXuMzQd3kd/ZhCkYwK3WTr5OFd6tbcHlOllEaVdza1clhIPK&#10;7V0qMlkJlRXPi+V1ePtGJa1oDa5KgC6bAE3gJpCTvwVoArYyAlKa/P1uGcVAnbicPgW28TkdxrU6&#10;jM1oCTiNsv0Dk1OYMpthDYUQKi4is7ON8Po67MUi5kWNxRIKbP3BGAYjaaq2HKQ61UAihf4IgRZO&#10;oDsQRZvbh2aHGzUGO27P2XBNY8KFwXm1R1S2U/1d3bkNFQX3rbYJXJkwqXi2JncCHeECumMEW2oF&#10;M0ubcFCxhXaPkTx+gMTBXZjTi+ijEmydNhBsTugINjcVW4hgSy+tYWljCzu7+zg5EdX24NyOvniG&#10;D58/x6cfSizbJ3jt1z+hMqOdlOOvXoZ3nId0sL2cZ5N4tX/98x8V1FRVK3k+1ZpA7a9/+ROh9q/4&#10;P//93/Bv//xnfPHZx7xwFxCghHfzgomG/FhZXUZ8aREOqjMBm1laNgVDPAJLPAZXnGCbmyPQWlDT&#10;QjvaTqndSDtaXaty2/ePjyNM319ck/TgVG20hyValEPaFglteM72/t1lfHxvGR/dJehOFnF/I469&#10;BSol2pf9hQDWCaus34S1bACLCRecBtpb/RgVm06pNyn4kvAYsLUQxBEt5z0qiCcHtLonS4RlRoUT&#10;lBI2gslDsIVxuhblUeDm530OLMtmc/8MiuF57C96cJ+d6bFk0N1LslMFqdo8/DwOgtGOA9lsvimP&#10;034e5JTt3JJ4vIAREY8OIX4mCSDWDLajo7ECnU2VGOlpxvRwF8b6WtHWUIX2ploMdLep1t7cgNrK&#10;26itKoekrfa5rUiH3CjQIm4RIjurtPC0rQG7EW6CTZJzemktw1SsTtMkhnsa0dVei67uFvQQbIMa&#10;gm1OQ2hpMEvVJnsrQ347QiEn5rQatHa2oau3G9MEp7TRiWGMEIbThLDRQbvD9w8SYgtLOSyXcijR&#10;2klqo1XeXi1lcHrA3+rZPj57sY9nd3h+91J4cpjGs8Mcz1cOKykqU/0Q7aYOpbwPSzznhbQT4cA8&#10;XLZxeG1jVI8axL3TyAe1WIkbqZ5lhwUHquA8VlM8x7LXllbziHb2eD2JQyr9pXSAgLbC57IQZDpM&#10;Tk1iVLKQaCYwPqVB7/AQapubcKOygtdeNW7U1xNodfj7a+X4H1fKcKGSgwufM2+3wkwrKnZ0nrZ8&#10;1mmhVQ3Q4qURJNjye+vYenQXS0c7VEYpdFE5CdTeqqjHjZYeXKd9vFJLpSYQq2jCu+V8H6ox2VXQ&#10;1DOKxu4h3qa6u3Yb13jfLQLsMp/z9rVKdRTFJvbzdmOXamJHRbG9Kc+vakBdRycHmWFMEmxT83qM&#10;SsHqsUn0jUygb3QCIzOz/A6yOyKOzMaGWkzwym6CNBVaNIaxCMEWCKPLG0Q/ITcYS6vWR9B10ya2&#10;ekJotHvRaHWjzujA7Rkz7ageV0bn8Xr3JGE2pAJ1/65+kJaUYOuYwLuDc7gxa0e1NYi2UIZgW0AP&#10;VdtEYR3GElXj5gHCe2eI7d+FY3ENg1YPmicNVG4uVUjZmqDryy4htliiwNnCNsF2dHSE+/fuqrm2&#10;Z08e4QMqN4lj+8kPvofXfv7F5/jZF9/Fz7//OX7BO843t//wpUr7Lf7jX/+C//Xvf8V//PWf1fya&#10;2E6Bm6g2+fv/UJXkpW7CebFS2a+1sbaMYNAHp9XEi4iKpphHkmBz56WiThZ22lNpspggKaetUo5/&#10;fp4yuoNga0dtawfK6zhS3a5UTVZ3/PT92cW8ysOWWwjB7eBoHbXi4fGiitV6flzAe8dSbm4ZH5wu&#10;4tFWnKoogOMlH0ftKFVTmBe/DSsJJ1YzHsLNgULMjryU26MyyPgNauVTOsK97QweHVBB7WRwth7H&#10;flHAaMcyred2XsAWwb2tJG1mGneouCTAczsvcNMRbFq1Knp/O64CdD84W1RhBQ/5933+n7ubSSpK&#10;/t+9Ajv0AvaWwsjx/b3GcWjHuzDR30ygtSmQ9bfXYbS/BXMTfbDrNVSZc6oozfzkALSaARioMC0E&#10;j0T/S3X5sN+BRIQK1OdQc2JhlxFLmRDWFqma4z74rXoFND/VqpOvJ/OLkrrJMDuEfsKtua2OHasN&#10;HSP9GCPAZmlDZ/l8m9NIteaEj1DQU7GNEXwCPafLDJ8UomHndnntCEZoMZM+ZPNRbG/zN7i/g4d3&#10;N/Ho3gaePdjG3YOiSgP05Iy2+34J799fpUIrKKg9P8kqK77LwShoHoN1tofKWodclGrRy+/iJVx9&#10;/OzuaYQ8kup9DhnZ6UGgbeddBFkIO/ydVtIurGQlj1wCG6UEJOWTxNl5qaocNiO0tJezs6LKqGJG&#10;xlQq8SZed12DQ0rNtA4O4kplFb51+QreunWb1rEBF+paCLh6vFlWrnbIzFpMsId8qsDxOFXetCS/&#10;jAXhpw2NUa2tnOxh7+l95HbWoPe6UEMF9bVLZXjzVi2uN0sK7w5crGzBJdpOgdobhNp3LpcrgA1O&#10;GTAya0RVUyfepWq7crtB3S/HN6/cxoUb1bSszQpst/g6AjVpsuXq7euVVG9NaOB3GqRinpk3Ynhi&#10;Cu3dA2jvGcDAqAYjmikMUSiMz83C7HEhSMeUWl9DgvbOQVc1G09gNBxFt8ePVrtbVY7vI8z6Iyn0&#10;RQm2UAKt3jAaHT402jxoNLtQPW/D7Wkzro3r8UbvJBXbCL5S04cvV/eq2290T+Gd/llcmjDipsGD&#10;OjfhGMzSki5iKFNSdtS6tgv/zgkt6RmcyxsYcfD9aXH7jG7MhdIqvs2RohNcWEJhbRM7ewcE2zHu&#10;3buDx4/OVdvn3/0UP6Mgk2iO1wRmAjXZBP+rH54rNgGbWFJJZyRg+//857//v+AlcJOdBjLnJu3V&#10;QoLs2Xrv6SPsbq8jGg3BatTDpp9HhtYzu7IE/8ICnNkMnISbY4GQk0WETBqWcBgjBJssHFQ3tyqo&#10;3aiSQri38daVa6ilijPaXYilEwps+UIINouG6karQPSCquo9wuzFS5B8xPZ0J46HGyE8WAvzSFu5&#10;SVtISJ3KCL4Wo+1boMrbxHt32eloNe9tpQmosIrOP+Hzj9cJw5UwO5pPVXBalVg1tp2CV4HtLl9P&#10;wPZwJ0G4yd8CTx820rJP1K/ulyYpuj9iJ/7o/jot7QrOttl5l+NYSnqQCcieVi3VicTVDWJe04eZ&#10;sU7MjHZRnXVikk0/PQTL/DhsunG4zVPwWmcIOfl7jPA6D12RlExLuSjWlzK0bXEVluG1yByiQQEt&#10;HXbANk9rONQFn2UGCZ+RUJvgfWMIU6VGab99bgPMtJ3j81McZKagtempSmywBAgG2lCf2wS32wy7&#10;wwwDgWez65BO+bG0lESW8CywSc3W0lIM25tpPCG0Pn6+jSd3FnFnl0DfTdFqFvDoMM+Ww4s7y4Ta&#10;+S6Au5v8nSTsheexSFvvnh+Aj9bSZ+V3No2eV+IK6AgpI+GtRYJAy8YMWMk4sLdMhS2Dz0Yam1SD&#10;i/z+QQLe7jDSKs9Dyib2DfShu7cX7VSZkm1ENuQPjk2goaOHjqCR0KgiKBpR392PpsER3KZtvFBF&#10;O0j7+frtWnzzRgW+fuUWvnP9JuoINp2T9jrih9HjxIRZp+banIkwfLmk2mlQOt3H7hOJGdvBpNlI&#10;G9qOb/E1vvrONXztIl+HtvNdKjVRa+8QdhLT9o13ris4Vbf2oaZVPlcLLWe9Umii2gRsao6NdvTV&#10;nJrATeba5PjODUltVIOb9S1okoUC7TzmDCb08PvUNLaitqkNnX1DGBmnQuf37x8dxbRuHk4KkOhC&#10;Xi0mRLcImIUCxqWcoieADpcfPVRufSGCjVAbTOQU3Dr8UTQ7/WigYqulFa2et6OSdvSGxojXeyZo&#10;Q/vxWmW3Ats3WsZUrjYJB7kwbsB1rROV1jAaPCm0hPLoji9gghbTXNqGf/cEgd1TBbZxVxCtsnhg&#10;9JyDLV6ALVmAJyfVvUrY3N7FyfEJHj26r6D22acf4+c/+wl+88vzinuv/Uw2t7/caSCxawK085i2&#10;n+AXAjg+URYMXu0uEIhJk1VSgZ3Mu8l8mzTZyvCIBD3Y30ZGwjrsZpjmZxEJelEoFRFdXoSPJ1Hm&#10;2sSWyuKB3HZnkpixWVSiwFuyebqqWq2KXpXUzWU3cbu2RmWG8IaDWJT01Isx2KyTcJnHsZqTHGJU&#10;RwcZvHeUx4dnRXzIkf8ZwfaEdvCZwGWXj9MWfnBSoJor8sh2Rtg82MSH9zfw3Sfb+OTBGl8nQbgF&#10;cEilJ8cDdhpRaFt8DwGctIOloJpfO6PNuUsF9kCs5pbsMpBtOrSm/L9nAlLayzPaYVlBvStxd+zw&#10;hagTUQ+hYtRAr+mHgcpLgoUFNjLfJ/N+dgJMikrPj/fyOMTnTqkgWatWUqCPwkOgO41SmWoKSVpX&#10;j0l2UPTCTvUVcOhpr6dgmB5WIBOwpYJ2go/Ka7SbKrBRAbEQ5+dwzqkYPbHiiZCNNtMGf9DBUdwM&#10;vdsCk9eqIuvnCMgxzSA04/1qN4KLr+mRXR0hqtc1qs/jZWytSqhNFAdrcbWX9lS2nclvcIeq9DBF&#10;eMl5CFMBJ1Sk/0bGqu6TVEl7i2LPLRwwqOyj80j7ZpCW8I2AFhGn7PiYgp9Hr2OS6n9KqTapfl9a&#10;8ONkL4+djQxyKR+CPrvKC6eZ1rDjjipVMjyhQffAIBrbOzlgtqCykWqG0Grv4X0CtfpmlchR6gdc&#10;uFWNdwmx13n81vUKfOMqYUML+ndXbuLvLt8gkK6p1PUtfb0wUek4Iz5YAy6eIzsstP3uRBDeVATJ&#10;tUWUTmTh4A7WTvcwbTPjVhsVGlXftwmlr164iW9fr6H6q+HrlRNqZfjWlRsE22V858I1vMP3vFJO&#10;ZVcliwkyv1ZPqMnKKMFFtSaAe2VFy9jktmQFkTRHkiHlVkOzmmMbpyKdohXtHxnnd6ayq21AfUsn&#10;egdGqNzGCLwhlZzAwD7qTUTZN5cItx3EqNzmaUlHCLRBKrVRWtDReBrD8SyGknn0xzJoo2JrcnnR&#10;bKf6MtpQNWdWuw9uTOjxjbZhfKm6B1+q6sFXqdre6pmhRTXh0oieYDPh6pwL5eYwapxxNPkzaI/m&#10;MZhZwtzyFlxbR4TbGXxUb9O+KLq0VlpRJybdURhpg63xPNxZgm2phO29Paq1u3j+7JlaPBC19tvf&#10;/EqlNPpHKZj8ix8Saj96la3jB2pV9J9+LyEgv/jbyqfA7RXQBG6i2F7ZUDm+AptsbXh450SBrUj7&#10;GfA6YaL0l/CAwpKUHKOUXFxQwbp2KjUzlZwouADVmzXE0UEzhhu1kr7lNmRblSg1zcwseocG1Shr&#10;cdE+LmVRXEnBxo5t52i+TDUlaunZPu3MQRYvCLdneyk8J3DeP8zgxUESL/YT+IB25yN2tk9pVb/7&#10;YBWf3CvhgztLBNwSPqaV/ehuiZYxz9eKU5HJNpugAtl6mh2PKu0OASXzaicyAS2JJtl5722nqOzi&#10;KrXQes6lAmn3CD6xlzuLId7nwzKtby5IZUZw+c0zMBE6Y7SZ473NvD2kso64DOfVxqXquOx0ME4N&#10;qsdcBFpA7KdRwDZIWA1RwYwTgBqCbRJB2vEAraTDQBtLtTfG1+yoL0db7U21B1YgFyTsRO1JRa+5&#10;8R5CUYN0iJ/HOQsXXysRMGExF4af6lFvnsY0re4IFeIQP6ekKtfyMxl5n9upR1IqOCXdWMr7VPLL&#10;E1r1B0cLVGS07KJeZY7sIId7VGd3CS5JVvn4KKtU62P+Pk84+AjY1lJmnuOACoyV1eL1lAFLkVmV&#10;xTfpmVJJBfJhHRaisv/VBJ9DA7N+AG7CLR6xqJi23W0p8pNDgOpUq5/D5Mw0BnidtFJRtfX0optK&#10;pXNg+Dx5I+F1rbKGwKhiq8Yt2rWbNQ1UOBWqCPMbbK9fvomvX7yBv2MTqL1+sxpv3KrBt25W4Q3+&#10;30sEw+0m2b88DQstqJl230Ibbg97VR0DqQEqlcdiKzkqNVqlB6dYP9uHOeBFNUFzraUbb1U0U7nV&#10;4kJ1Ky7JnBjfR95bUpRfpWr8+zffxYXrt1BBCN6ua8ZNguqqpDEi6ARsrxYPxIrerG1TFlUtLEjy&#10;yUqp8EXo0e1Ijrr2vgGCa4x9Z5R2uwe3+X2rCPJ2qlIBmwC/ratdlbkU5elOxJFeW8PC4SE8S0vQ&#10;JlJqk7smmcU42wjBJoqtl5ZU5tiapfiy06eqVTUYHASbmQCbw9dbBvF3DQP4av0Avt44jHf7tApu&#10;7wzO49KkFVdmBWwR1LoSaApk0R7Joy+1BM3iOkyre/DQjoa2DjEXoGqkxe2mGhy1+aEPJWGO5eDK&#10;LCBfWsfRyQkeP5Z5tffx8YeytepT/PpXv8Af6CqlLoICmwBNKsHL/No/El6yG0GOr+bSzuPUfqbs&#10;pyg1saRyFFsqj/+cvlZsqKTkfXT3VIEtm0nA47RRsc3AZzdiYUHCPopqQ7y/QL+cTqmtVU4CLlQs&#10;8AIJon9KA9lKdb26RoV9jFClRZMpOLwejE2x0+m0tKNhpAthWO2EgXNKpWm+uxnDE9qdxzspPNqm&#10;BSToxIp+eEwbeJLjMavaBzKPw+N77GjvHS/gPSo4aaLiPpRK6Oykj/YyhFdYzduI9VyJW5QVvbdF&#10;K3W4wA6aV+3ZYYEWNIWNgmRSdWExYUcx4eBtN48uJGn3fObJ8+IycyNqR4Ntdhy6iUFMDnSqcm4y&#10;1+UhNCQgWG3degk1OTp0hBetZsBCxcLXcRvHCaoRQo0qhlDyUrm5qNxEsYk9teknVOYSyWAy1ttC&#10;20mQjYnqG6aCG4Rusp+Am6B6m0VMFigc05CK+iGvHumkFzbXPEanBjA0M4RxPm+WkLPJBvM4v9tC&#10;GGfHJVrLIzw9W8WDgwUVN3hMhXpnK6YyZzyjzXz/bBEveD6f8bw/JcQesz07zuM9Ws6nko6Jz5MM&#10;vQK1e1TT9/gbiWJbjdPWuscQMvUj5phAwj19vl2N6ixO5ea1TcDrmqT1daC4GMVCIY5YPAQTr6uR&#10;qQmVHbd9oB81zU2oaWpSmWFuN7SgghbsVl0TrgrMappQViXzVLfw+qUyvHWVlpBK7NuXruPNazfZ&#10;yvFttjcJkhvNXShv68PVhja8XV2Hd6QsZFs7hubmYA95FdD0LlG1VIlUiqLYnDE/3ARcUGqLri1g&#10;cX8DG3cOEKAraSJIrjZ1UAFWU7URQE09qO8fo/obRcfgMPqoLGVu+Y1LV/Gu2N3mdsKoD5W0ldf5&#10;mUWxXSJkZWVUFJuATc2zUa1draSVpmUW6JbV8TEC7BYBJ6KguaMbrV29fK1eFawrYGtq70JHr5Qw&#10;HMXoxBhGJscwNjej7HU4lyWUD5De3oYjv4C5dBZT6TwmUnkMU6kNEG69L61omy+IDncAbQ4fms1u&#10;2lErro5p8Xr3OL7dPoFvtI7hfxBsX6Fy+3JFN96gHb0+68R1vRe3LS/BRsXWFsmhh3Z0JL+C+ZVt&#10;eGlFo7Skr8DWS8U2bPHCGM0oK+pKL2BhfRMnZ2d48vQJofYRvvf5Z6oJ2P5EBymb5F+TDe6v5tVk&#10;JfRvxVl4fAU2UW4CNgGZzKmJBRWlJnnYpGKVNMkS8sn7z/H0/h2cHR2gkEvDR7CZ56fVXsK8FJSl&#10;apO6ikEqNkcyBlM4wGMcEao7Kao7MKnBbdoFsaENXV0Y4ShsokrTaLUcYYYwNkOYhf2Ip/1wuudp&#10;cfUqVfPxWgQPCLOHtKSPd5J4xM7zZDuqFNtHp3m8T6C9OEoTZrSrbM9ExRFu77MTSv4zsbAvqNae&#10;EmqyMieb15cSFhRoeRYiRqouKwFG1baVwZOjZdW5X9DCPuTt3ZJsKg8i7qekJwwiUvaP6sZNZWSj&#10;zTTQckpdSv3EAIE18nIrV7862mkXpcq4TTuudkKILZWjTOzLTomQla9np5KR2gc+PRJ+A7IRWfE0&#10;U6nRFhJsTsMYwSapleYQ8ZrYjAg4dWpfqIfgdPEz2Y18H8JRcs95qfCk+QnHGQ3t6UALpqckl9kY&#10;dHye1TmPQNiOZNpHoIWwWYrhcCeLx4T/J4832bbw/GRRnSPJOXe6FuTAEobklpNFEtmD+ZQW8wUH&#10;FFkQeM7jf693eoeW/YEMPhyITtb8qnJ9KalH1j+FiHUQMfsokrI1yq9FgQNLLkXbzO8bClkRDDnh&#10;8dmgM+ugYWccmZxA18tUV7dqadnKK1Ts47XKalwsK8eNKkJKzdVWKfUjcHtTrOUbF/C1Ny/i2xdu&#10;UDXdxpu0nt8i8N6UNNuEWlXvMKp6hlBGC1vW3o5GKsFhqkJ3glZTdiCEPZhzGKGjZTfy88y7TTD6&#10;bZBcbKF8DKlSHoXNIjaOd6nikqijcnynugHfvFGJN2ktrzZ2oK6HQJvkb2C2YcZkQe/YGGpaW3CT&#10;TkWsYzf/T11zBz831RwV2yUV+lGv5t+qW3rU3Ns716sJvFrUtnejXzOJxm7ZhdCMqqZWBbPO3gFC&#10;bIDKrBfNBFpTWydaOroIuy6VH2+G/WqM/69rgAPaFF2Bz4v8xhoWDw7gW1qGKZdXySdnaP9GqdoG&#10;4hml2LoInU6CrdPlR4fDi/aXqu2mRo9Lw1RnA3P4Ts80vtkxga/VD+JLFV34dsckrs04ccsUQDWh&#10;1uDPoTGYR0s4j06CrZ92dGZ5E769O4junUHH9xkyuxTYBglOI4HqJNRchGx+dQOnd2lDXzzHx59+&#10;gi8+J3++/z1lRX/z61/il7/4GV47TxR5nrHj1z89L87yR3rUv22j4vGVFZW/BW4y5/ZPAjY+XxVS&#10;+PQjleBNNsq/ePwA98+Osb1eQjYWpt3RImjnhZuSQrIpxBZzhBtBRl9vi4bgJOAiVGzOaFgV5ZCl&#10;alFtssWquacb9R3tuF1fzx+qG5PaOTj9bkQSvIAiNlWCblU2ha+ysxBmotae7qXxlJ3mlRV9nwpN&#10;qqILzARwKufZXpyAo5pjZz2HGiFHxXFuZaVDLmAt60Q6oMOSpInOe7FWoN2kOjtYy+Boq4CtlQQW&#10;Uh5aOQvBPYtRWcVsq1Ub6220cmIx7WyizHSEmhwFZjKvNjPchSlaRS0VlVhT2ZAvkFNw044pC+oj&#10;2MK2aaqXeRWmshB3YjnjxRLfMxU0KRsq6s1LS+qneo0HDGquLC6212dCyCO7BKxqYcBBVecwa3if&#10;HgGXFm7rFFxss9M9mBzvgMU0hkjIiHzWi/XVOHa3stiVEAmqVFl1fnZnGc+put6/U1TK7CHPrQBN&#10;Mpfc5wAi25Nk69j/q8k5l4HkjOf3lBZ1X8AmIAwp5SarxruLTqzShq5QseWCVJLOMSq2MeQ4oEiK&#10;7qO9IrY2F5BMBVTJvTntNDviGPpGhtEzPKqgVk91JmFBF8tu4fKt2ypJ6bvXy/D6xSsKbpdu3qa9&#10;K1dwu1RWiW+8cwVf+c47+NbF65AstZJi+40y2sBLN/F2ZQMkxXb90DjqhkbYhtAzPYV5r4vASiMn&#10;NXPXilRnvnOo+WlHaYUlY67Rb4UtJBXcEyhsLGKRYCtulfiYBzcJyDdk/o6WUeLYrhFslbKBfZCq&#10;aU6HaYMJkzodJufn0TM4iBpJkV/fhGpJiU4b/e6122qF9BXYatt6+V0l/KNKrZI2EGLTJjOGpmfZ&#10;f7qU+uvsGya8xpUV7ejpp0XvUTa0ixa1jWBr7+5RCwlSj0IK4vQRrDNGDsr5LNZkP+nODrwry7As&#10;FqHLL2IyncNIIoPBmMSzJdAfiqCXcOv1CNxcVG1OVMk8m2YeF4ZpPwe0eLNvFq8TaF+p7sXXGkdw&#10;UWNBuSmIWi9VbGgBrdEi2qIL6IgV0JPgeyyuwb19gtjBXVgzixixutU8W7/RBX04SRu6qMCWWlrB&#10;4ckp3nv/PXzy2af4nGrtpxKe9vOfKqj9/nf/gNdkoeCVDRXAvdpt8LuXCk1g9kq5SRPQiSX9Le+T&#10;eBFJZSRgk3S8sp3h6cN7OD3cw9baElYoy+N+SlxelLlEEFnJ0LFUQKhAWUmFZgn5YaVqC+YzKkhX&#10;o9dRnvefB+dSud2q42hbfosXayXae/owMTsDs9MKf8iOYJidNmzCYtqBrYJsV/LTgsZpSQmunYRa&#10;OHhB5fAeVcS5QksryD2hcnh2kMCHtE2f3S/h03sr+OisqNTbs33ZlC4xVXkFS7GYa4TZxmIQqwuS&#10;Wdap4t+mR7tUGIaUahvtbcJIt0CtHgOdjdAMdanElXathtCiCvpvUBOAiWqbHSGkB9qh1wwooEmT&#10;52ip7OR5Yk8ll1zYNoOkmzaNtjZPkC8mXciELQpqyoqaxuGnpQz7dCpVeIxQS1DZ+BxaGOdoQWcJ&#10;UjbNcBvmND0E2jRBJ+mPnCikvVheDGFjVbYQRbG3nsDZXg4PjhZVfn9ZxbxL9SuxdmLXP3mwjPdP&#10;C3i0m+B9SZ6jpFrJFKUmm8s/urv4coM5FRvB9oiDx0M22VYmUFM50NYC2C96qNRCavFgp+DCcpyf&#10;x8fvSgsqLR3Uqa1se1KkmeooGg/DZLVAQ8DIokDv8DDaeI1IEPeNGqnwXkF4lbOD31SK7YZUQCfk&#10;3rp8DW9fvXHerpSxEVxsAgiZZL/d1ImajgHcau7GOwSGWNDrrd2oGaRFHNegbXISPVSFxqAPha1V&#10;VSYvXSoilJOq9y4Cyw5b2K3avMuIWbsOercZHkIvmA4jWaQl5fU+aTbhFtWShI1IyMjF+jYFtgrC&#10;qal3CL18r9FZrcrM4QmFMG8yobK6CleuXcdtQu0GbfQFKsqLN6v5XalAq5tQLq9RSYv9MnhXFNu4&#10;Tk/VNoWatg4VWdBDaA6M0qYTbO3dhChVmyi4PgK7q68PdU3N6OjqUaURx2dmMDAxobJZO4MBrB8d&#10;YvvePeQP9+FZWYEpX8BMKoOxhCwiJDEYjbNF0B8UsHnRarWhXm9G1bwZNycNuDQyjzcItTd6Z/BG&#10;5xS+TDv6lbpBvDvOx6nYKp1xNIcJtMQK2mOLSrH1JBYwUSjBsXmE+OE9eJfWMG73oUdnx4DJBV0o&#10;CU9uGf78EhKLS9je28fz917gu9/7HN+nWhPF9vOf/kQVVf7nv/yTgO1nyobK4oEcf60WAn4EyY77&#10;ai5NYPbfranclnk1KXUlSk3q+X304imeP7qn1Nrp/g52Cbb1YgaLqRDiXhsSYV7EKwUsry8TYhHo&#10;JFkg1ZfR7yPgpLhsBEaPnZJ8FJVNjapJ7YPb9bwI2Wp4IctcyqxJD0/QBX/QDL93Hum4RWXA2M27&#10;cW89QrCx40lw7FYUz3j7GdXFM7FGspAgqWp4+zk7nig0SUr4yb01FdwrEe+P2KHv7Wbx4KCIe5Ly&#10;ZzmJJGHhpEWTrCDGqQH0NFegta4MnU23MdTdgKnhDsyOdav5LFmNlESVylrOjGJ+YpAQ61UAEzXm&#10;Mc2oJvNn9rlxeAzT8Bl5H+2omUrOQLXn5mNhWsaQbP+yyFzTuQ1N+qjI/EYEXbSYtKEeUWy0n0H3&#10;HEE2TWtJwPlpzwN6WAzDGB1qVmrMqBuCkxD0UKHF+f+3VmK4w+9392gJdw8XVAWmrUUvjmjn71Pt&#10;PqaCfUjAywKArDY/O5DtXhwA7i+pc3t/I0y7L/enX6YwD6kN/O9TlX1AdSbwEwUnadBPV31ql8Ue&#10;21HJpxTb3pJbvdcDDh6Ha1EsJ52I8TuEXHNIUInKCmeG10wg4IHRYoKEJIxMathRB9hBe1XqeLke&#10;BGTvskm25QpeK7fq2elp48oqqnG7ph71VC1SlPnaLam9cAtvS6FhNrGjXcMT6B6bRG3nAG62dOEK&#10;IXe1vQeVtH+NBE0HbdkA3cGs3YpwIYvNsyOsH++o8pHeREgVQRa42SNuZT/laOP1LYrNFnHBkwgg&#10;u5RBPJ/E8LyWYOtUq6IX61pxge2KJNZs7lQlB+u7B9BFZTWpM8JE5SOlCrt7+1BNSy2tVkI1+Nxy&#10;+f83Ja6NsCOYr9c009m0oowKUMoU9lB9dVDF1rS2o66tXc2hDRJs/cNjBBqVGoVBL9XaAME2xOc1&#10;8/w0UDz0DUj4iwwYQ+jo74fWYsbi+hp279/D0ukxwmsbsMp8WzKJkXAEA5EIoRbFUCRMsAWo2nzo&#10;sNvRaCDY5ghxgu0yFZvErn27awrfah1XVlSKvLwzYlRzbOW2CBVbgVBbQntkQWX7kBxt4wtrcO0c&#10;I3n6AMHVLUy6AujXOdBPsGlDKbhzKwgurCBRXMY6FeULKrYvvvhCza99/4vP8Ztf/RL/8s9/wb/9&#10;9V/wmgBMoKbCPWSeTWwpm9hPgdof/uG8CoyoNDnKfNureTeZk/vx90SxnRdRePbwLu6fHrHD7OGU&#10;I9zB5jK2+AMXqNaCHM3y2TjWOfr5k2GYQ17a0QgvBN6WYF7Z2hL1Q8MLWexndUszYdaGysbml4Br&#10;4EUt6cJn4Q57EKbq8PnmkYyZ1d7Q42XJnEGgsbM93IzgKeEmdvQ9Au2DkzxV2QI+uVvEx3cWVZNV&#10;0Q/vSYDoMh7L1ix1XMXDk1UcrGeRjThhmR/DMOHV21atVjFnRzpVGIaegJMmVejteiouNtkp4Ldq&#10;EeHoHXEaVCqkGUJteqhbgU3m0nwWgkiyZDj07MwmRGw6+AVsOlpK2k/ZhO8n7Ny6cdio3PxGDfJU&#10;pjKvJokhY369ApmL1tNOWDloRQVyduMIzDpaYMMgbSetrb4fLssY0lEzNmnpDnfEPmdwZ4/QOi6q&#10;lczjrQT218KqVN9ekbBZoa0UpXsoRWfOVzHl+Mn9FXz2cBUfEFhyXu9KvVGe4+d8XI731s9zzD3a&#10;ka1hmb8pt3sEnuy22C3YsJ234kySa4rC48Dy7O4aPnp+hBcP93D3YA2by7R5qSDSyQDCIQLNrMOE&#10;wIX2qFsUWn8falto4W5XEma3cJGWs4Jwkx0qck00dvHYSZDRwskkucwrDbOjy+R5BSF3S5TPrUqU&#10;V9XydTroCgbRzOdUEmbNo5NomZxHg2YWTZoZtE3NoJfOQGM2qMSQ+fUVrOytU7GtI1NaQDATgy8V&#10;VllzVc3QuE8dpamU4NkI4ktpFNcX4Y8H0TUxjuvNLWrx4AZt5HW2MjZJg36zoR1l9S281iUDxwgB&#10;Pq2q5lttDvT1D6KO37GV36F/eBzVje387rfpYCRAtx43aptRRtjdINgks0dz/xDaBod5PrrRQpsp&#10;4S5DPH8Do6PoH6It5WMCtm4Crn+AEKM1bSMAe/p6FdgG+dxePm9Kq0WikMfmnTOsnJ0gvrkNR2EB&#10;+nQK44TaAGE2GA5hJBTGUDCEwUAAPW43WiwS9mHCTY0O7w5MvwTbebDuawTbl2sHqOK0uDTtwG1H&#10;FPWBHOp9GTTzeJ6fbRkTArbdEwW2AME2641gyOBEn8mB2QCtKMEWWiwhSSu6tLaOx08f43vf+x6+&#10;+9kn+NEPv08L+lv89V//Gf/nf/4HXpOEka8Kt4gVlTk3saay8V0WCMSKqvk1Qu0V0AR6Ajl5TPaV&#10;yjzbOdjuqXCPh4Tb/aM9nOyu43B9iTYuSaVhRpZA295ZQ5IW1ZOKwh4NUq0FYY0E4eTtUCYOo9up&#10;LuS6dhl5KNl5sd7myHubx6rmJsrtUTg4YsZopXwqaNOgkjzuF7x4QCv6dI82iGrt0UZExbJ9cJyj&#10;3VzCZ7RSn9wrqtuiPqTMnHSwJ3fWCOMSdjczWCqEqNCsMEwNoqelGi1UZv20m5MvA2bneJQVSwGZ&#10;5GuTJqEUAjWJNwsQXLLvNO4ywUaFNt7frhSbhG4I2AR8XrOkKacldBn4PD0kT5xTO4YQVVrEoVNw&#10;sxCaxok+BEyTWM+JFQ4jF7cru+mlOpub5sXY34BhtvnpPris47yfCtA2irBnCutLftzdzxFeSZzu&#10;pvHeow18970DPD9bUel5jlbD2F3yYn/Zqybw90VVLTgII9koHv9bEwv6MdXsh3eKCmxPOVA8INxE&#10;ub1Sb5Ix43hZMtT68ZjWU6yopAV6QOspm/1V5mACTuzohzzv3322i4+eHePF01PcvbOHjbUisuk4&#10;PF7aO7MRmplpdrABtWm7ifZJLKdKjMBO/uaV63jjahmk7F43VUf38AjhRuXB1ky41XMglIn3XkJC&#10;1EobFV5tUyttl8Cun/dJYKpUmJ+guhnB7bYuVPQMEmxa9JrsGLLJCpwNMxKAGw0gs1zA4kYJudUF&#10;LGwUsbi5gtRSHrGFNJVcHF7CWAohi2qTSu/+TBixlQzyfG6hVICVDkSSZt6QkBPC5yYVWkX3EGr6&#10;RhRUyxpoKam+JJ6uRXYGjGmgNRoRCIZhMJoJny60Ej5tnd2EssSyVeBaRS1uSShIPdWahIWIpeZr&#10;NXb3E9gDaOH3lO1Uo7TSI5oxAm6UFn4MI/zuArfunl60dXTytbvRQ2XYK0WnR4YxRhs6NDKGCQ3V&#10;fzyG4u4Olo6P1AqpeyEPSy5N1Sb7SEMYosMaIdSG/UEMeHzo83jQZnX8DWyXh+bwdv8cXu+Zxt+3&#10;jKpA3a/UD+IbHZN4Z8yEMnNQ2dFaCdIl2DpoR3tSSxgrrMK5e4zY0T34VjagCycxavaiz+jAjD8B&#10;V3YZ4eIqB5g1LNAin5ye4JNPPiHYPsVPfvxD/OEff6fU2v/3//m/8JpA7Iefn9cOFeUmgbmy4+Cv&#10;f/4j/vqXP1K1/eZ8IYFN5t5++wvJlntexOWV2pP/K2B7/ugBnjy4gyd3T6l8DnGHlvR4W0bkHNWG&#10;E4mIH+u0ogsc+XypCPT84U1Ua55EDK5YBMFsSh0lY2pLr0ySyi6E8/2it3hhi92Q5JMmdoJEIYxo&#10;zKrSOGfDeqwlbexsGbxPNfJshzaJkLvHDnyfgFPzQnuS74wdkorhwX6WdmyBn3MbL56c4M7ZJjJJ&#10;DzSjHWiouILbl99EffllWs1GzE70Qkf1pNX001r20mJK+vBRldfNRiDJ0UG42anQJDuIWEnJxutW&#10;W5amIIVjxJo69QSfTatCPCRNecRJKLt1KollmKorS2udC1mQCpgRdmqp7qYg9RtEra0thFTVJI9t&#10;Eoa5PhjnB2k3h6jUCFkToeiZwVKWcF8P4+npoqo49eHDNVXz4Iiq7NnxIj6g7ZYtYhLzp9KWr4ew&#10;T+gI1HYX7NjJWXGH6uuBSpt0DrjnMj/50saL2lWBz/z7PbH0B4Qc7eZdKjFJnimWVCyoVN2S15D5&#10;NQlcPib87nCwee/hBj58doDH93axs7WCxcU8glTpeiPV2eQ4O9coOvr6lQKTXHxSZq+SoLrd1MaO&#10;241qQkh2CUiMVidhMa6dxSiVVe/oiJp36+jrQ2NbG6o5ALaw4/ayE7cSDA0EoxxlFXB8cgoTM1qM&#10;TGvRPapRcLlMWygqqmVqHmNOD/SRGPy5DO1OXoEtXSwgmk8jtZCjSiihsLqC7EpRzZ/50mECzUcb&#10;6oE54ORgHUFqbRH5zSVa0SxMLis6xoZR3tmL63yvm539qOkfQcuIBjVd/bjB95YyelIztX1wDIOT&#10;M0oxOQkKn9+PWX6/HoKoWXbjUK1evHYdF66V4WZ1HQd9fje+Rp2ys30UA0PoI7xG+RoSzD7FPjQ7&#10;N43p2UlMTk5gjMptlMqsf7CfYGtFZ1cHLW8POjgg9EtCV9r9ftrR/qEhWmIb4bGMVVrR/P4eAktF&#10;2HlO5pNxTLJ/jtNljQrg+Bn7vR42LzocbtRKKb6JeVrRObXT4M2eKVX3QNTa1xpG8bX6EXyzYxrv&#10;Tlhx2xJGvVpEoCWNF1V+trHCGqzbRwgd3YF/dQeGaBoTNj8GjU6qtzic6SVlRVPLhNviInZ2d/EB&#10;7egPf0hu/fqX+Muf/4T//J//jv/7//rfeE0Ul6g1gZtASgD2L3/6Pf7tL39SYJMVUtk3KgG7ouL+&#10;RLknFlXUm1SO/8kX31WFSmWu7cPnj/H+s0f44MlDvHhwl/buCPcOd7BNkKXDXkQDbtrRJNL5lJqr&#10;sAQ50sXDhFyCsj+OSCGHcD4LncOOnlHK6s4OpdLKG+pxs66BYKtXF7Vk1E3ko8hkzjdHS0VuyY92&#10;jzB7fphXgHu4ncSJ7BzIOtQm9aNlqhiqFZk7urOfx9nhCnbWFtR8jsM2jz5CrPzGu6i4+hYab1/F&#10;SHcTDFRnsh9T5s1cpmm1cKAy8VKdCdAk/kySV8r8W4gWM2CmrRRLKpXj+ZrZsIsQ06qFAbGhYlNj&#10;HiPiXhOtqEHVPo25tFiM2c73r1KVpanK4j4doh4tVeA41WOPWijw2CZoN/vhc05SWXpx57CAR2dL&#10;tPwZbC75cCCZQgii96iuJJZMLOVdKtY7/M6PqNoke8ijvbRajZQdAA/4mGQgOSaUjpWycqv0SgpK&#10;O/J/qNpo518pNAHbKyv/4RnPsSwOUJUJ3ARsd9f9uL8lgwhV84EUvKHtpb0/2V9QMXAP7u9he3sF&#10;aSp1t8cFi82uJspFWcj8WRvVQy2VVwXVlWTVvV5br4ojS2bYzpEJdA6NU2lNYXhmFsPTVHXspJ3D&#10;g+gfF1UyrkIWGlqp7gi2tq5u9FG1dPI1pUrWyIRGTZKPCdikTN2QhFZ0qVoL5R39uEjldIPQ6dWb&#10;oaNaCuYL7DxFxAkzGWylCEsin0M8nUSmuICVnQ0UN0vIEmIpKrNgjp0uRlvKazosC2S8rrLLWRgc&#10;FlpRvtfAMCp6h1BJpSYrrh0T06jn32X17S/B1kErye9D2PYRwFOzc/AQbi6nQ0FpSMDD1+mlk7ld&#10;WYmbhFxjexcV6xg6CEQ5P3203pPzOuhMZugNdAxWE5xWA8yGORi0U9DNajAzPYax8SH0DvTytXrQ&#10;1UNF2N6mAptFKffx2MK/x2emkCbMNk/PkN/bQ5gwl+SweirrKao5TSyKMcJthG5rKODHsCwieANo&#10;Mrtwe9qgAnWvjhlpSbUv49lG2MbwlZohfI3HNwb1qDSH0UArKiEfbVRs3S8Vm3FjD769E/hKBFsk&#10;BY2d1pd2dNodIdiKCmzJ5RJStMdbVJMff/yhWg0VtSaLBn/+JzLrD7/Ha7LTQFTbeTzbD/HHf/g1&#10;wcYn/fH3qv3TP/5GgU3UmsS3yW4DyfQhc26y0PCqWvyrldFPJQf5+8/x0dNH53A7O8TO6iIylPbJ&#10;kBepWBjxZAQBXuD+bIKjHCVmPKoy6QrU4rxwpMBL/8Q4mrq7OCK1q21WZbzQxZZ08IKds1oRIZBy&#10;+SBKiwHslcJqFfN4NYSzNSqSddqkzRQ7agRbWRe2Mg523ACVWh5P764q61nIBjE5Noj62grcvnUZ&#10;leWX0En7OTfWoypYSbNK2IZhUqXH9otVlJxu9vNN5AI0He2iYbJfgS1KUEVpJQNUYwGCLerUI0+L&#10;4rfpVEiHzK0lfFY2C59rVNZTwFagItvj59xc8FPBzVDZDfI9h+AjyDxmCcodhptHn2MCqYge6wT0&#10;kaxWEmCfPN/E5+9t4RGBdocq6wFhI+EXDwVKtH4yp/WISlUi/l9F/wvUJIZMcv3LvJesVkp6bElh&#10;LnZU4Cbq9ilfU6ynwE2OYkVfgU2UnCo+Q5UmSk2y0Iol3St4sL/o42snaYMlb15WFV7JFRKIZ2Iq&#10;BtFst2NaO6+UxeDktCqMLangq9nKqdKu1zfgUlUtLlbWEDztauWwZWAEbezAfRNTGJnVEmwzaFXT&#10;FW0EYq9Kg90x0K9CGDr4d1f/ABUbFQyvlfNCzdPq2EVFKPNvtW2SgrsJt1upBHuHcatzANfb6BBE&#10;NRFuMw4ndC4XrMEALDIHzM47yc/cw44/a+TvTFuWXaXdpDXNby4jsSLxmWnElnJIim3dKWFhtQC7&#10;z4kBQqJpZJxwG1Ov3zw2SbDNqApdotRuEG7XJJVRVSOu1TSpOWVRnPM6yURsxczMBMbHqKJM87BY&#10;9Bge6kcn+4So0DbazqGpOYzrTFSwemgJNQMHC938PPxuOyIeWfiagW1+El4rX884i1m+3oRmnLZz&#10;kGDrRFNLk7KjwxwgBGxNdEm9BGkwkcDqwT4W2CJrq/CyX5pyKcyIakvEFdiGeH4EbmPRKPp8QaXY&#10;bk3qcG18nmAzKNX2RtcU/r55HF9vHMdXaiXrxwjeGtChxhJBoy+LxlAerbIymihiOLcC/ZqUADyE&#10;a4lWNJTApOMcbJPOELz5FQ4cJYJtFemFRWxtCdg+wk9/8iM1vyZwE8j9+Ec/OAebJJmUhYNXYPsL&#10;AfaXP/xOba360+9/re4TlSYKTlIUCdxkfk3A9l9xbOcrpLL74AtZLSXc3nt4D/eP9rFN6Z4j0LIJ&#10;yYKaQDqdQJD0D1Di+zMZ2PmYJRKEPR6BL5umkvPTjk6pmDYJ/bhSIZuUaxXYZB5BwkKCHB2L7DRr&#10;RSqPLem4i+yQeZyus1Ox3d8t8JhSab3zhMd6zk/1SDv1/BCP72+rOpTVFWW4duVtdLXXw6ITeEnF&#10;d0LHpecFIfURppV9lPkziS2T/ZwCJVFcfusMjFMSaEsVZZlGyKFVLShl/2xzhJYeaT8BLMWW+V6J&#10;gA3pkANpHuV1BIYxr07VaThYS2A5ZaeFHUHAOsL3mORz57G+4MZdmcS/u6TK6X34eJW3F/DiXhHv&#10;S/iFzBk+WiaoJMOIC/d3IrR/sqFcYssSVE8xtTp5n0eBnGpKrSUU2O5uhJQ6E5CJ2hKwSfGZvwXb&#10;0oK+dyQ7NvIEWx4f3imohQEJmXlIGIpqU6mZJDnmbg4PDkq4u1fCAa3Y+kpO1SswW4xUIJMYn57E&#10;MO1O79gEbRftWN8w6ruoQKQGQl0TrtVJVtk6XKyowTvl1YQbFXpTB2HXycdacKWmgR2fg1trJ9W8&#10;RmXikJTXrQSZTFt0slP20ZaKcmuk8mvr6aG1GlFAG5Q6AOy8Tby/rlVUYZuaoyqXOTapkkWw3Wjr&#10;xU2qt7ohDar7hlDRTVWj1WHEYkMrLV51RzdqOnvQ2DeIbgJ2aE4LjUGHKbMeU1YjzEE3QgspZDaK&#10;KB2sY21/DZFMlI8b0Do2hmpaxVoCul1DKI9Ooq6H70Gwyve7wc8itrSKClJ2DFTzmh8kwLTzU0pl&#10;TUwMwmCYgpuK30a46eamqLwIe0JazmMnwTk0OQu9yQKDTo/ZaSp8hxEJv43X77wKJzrP6sLr2qSD&#10;xTiPSc0I+vo60d7RTPXWrdI2TdL6DowMo4vn02A1E84rKB0eIrG5juDSIlVbDvPsv1OE23g0gkG/&#10;DwMUIcOBgJpjuz46jWujs7gxIarNiAuDOoJtWkHt72qH8dXqQXyNx4vDJrS4pMZo8XxllK0rsYyh&#10;XAmGjf1zsEmFrEgCWl8Iw2YPRq1eODOLCBfXkFxiKxSxvbOLjz74UM2v/f53v1FwE7D97Kc/Po9j&#10;E7DJ5nexojJv9sd/EMspc2uSmug8dZEA7X/9x1/xP//tX1SAroBNrYqKFSXcBGgKaoTcj/n3D3l8&#10;/9F93D3YxfpinlY0gHQseA62TPJvYAtkswpsMtdm5nPchJ7Et43r5/mj9atgXbGhshuhvKEJ9Z2S&#10;KlwDF59T2ljG3s4SzvYXVdHfx0dFBYmNJXb03QUc7uSxSvDlUn5k4h6sr2Xx4MEBTk824aSCqq26&#10;hds3r6C/qwUWrdQ6kEj+SQQc82rjeJDHEFWYzyIpxKncdBPq73TQikLMxfsmYJkZVBvJ45IjXzaH&#10;i6pzSk41PS2lmfCSknkOlAoRQsyv/q9TP8b3GuRjWhQSVpVrPxvWoRgzYGfBxebE4YoPzwmUH7y3&#10;ix+9v4cffniAL3j78xeb+PHH/PuDHbx/V+bOCqo93JON91RfhJo0mciXdp+K7HjNj4NlNxUaoUeo&#10;SYCs5IlTdpMQezWvJmptf9GJk5JPPfY+3/9jWU1W9rPAtqDaMwLvMWH29GQRT3je7x0sUaEtYp8K&#10;ZnNtCUkqcLfHCYvLToszo5RUIwcpWQySiW/JGXadsLpKhXLhdg0ulNeqDejvym1pFXUKbPK4HNVj&#10;hN3bN2/j3bLbahWxi5ate2gIXVQXUs1MrGnfqMzT9aGqoR51VH9iSeW9pTV3dKiq9FVURGW1jbS5&#10;BFx7D263E2jtfVRsvSrs452aZnz7Vg0u83afwYpurQFl7d24SUUn6q6aICnn/ykXG0sIldXJddmA&#10;nrER6N1WhLJR2tQidg7X1cqo1e9BD61zI+HYJJaaCquLrWlg9LxItKyWykIAwdbUPaTizsQ6W+3n&#10;KaE8VF42qi2TmU6Aar/A109G/dAZtGrHxfXqBrX40EoYz+kMMBnNMBnmFdjk2pNECG46CBmgA6pO&#10;xTzcNhNM+hlMTo1glK5lQtK5m40wWi0Kbu1dnQpwEVrvZVrR2GpJ7fH2FMSOJjEpVjRM4FCx9Xnc&#10;6KW6bTHZcEujxbWxWTY9Lo8YXoJtBn/fRLVWNYDXynvwlcp+vNGjRb0thm6CrStOqMWW0ZNYwWB+&#10;FfNru3Bu7sO/tgVHmiD1RxXYRiwe2JJUxoRanKotnl3Azu4ePvv4E4LsJ/jdP/xGbakStSYrpK/J&#10;SqhYUTlKPVGBlai481XRfyDI/hn/13/+O/6f//2f+L//139Qtf1JBe6+imX78felQvwX/L+fq7k2&#10;qWb1Dz8nJPm32NF7h3tYEekeDVGxRQiZGFKpOPyJKLwCt1wWLo4AAjcBm533mwgtDUf6Ho62siIm&#10;E8YCNlFuFbwwJUDT6HIityK1BvkFt7K4f7JCwBWwmJXqWHYkM34UFqNYXskikQrD73cgmggimaYF&#10;DjgxNTmMlqZaqrWG82LAo320jCMq35mHdlKOsgFdQBZ2SOWreQUsmSOLeQxUVDbaTFpHwi3uMyIT&#10;tiuoBXifzzoNqRwf85nOYUdlJkWJsxEbL7SZ8z2flgm+hp5gMyNPoG0SaPdFCREoYutkIl8CXT8g&#10;UAQ4WzkHbWMCH9xbxGePVvDihN+ZIHt8kDgvBMwmFeefHqUIRCrYw5RKOf70gAp21acWCh7wtcWO&#10;CthEaamJfoJNbKiA7R5Vm7zXGd9bVjc/e7iCzx+tqkDmj++t8D1W8Mn9NXzycAsfPtjBiwd7ODvZ&#10;ot3MIRjwQK+fwxTVQq/Ywp4+tTtgaHISbd19qKhvwe2GVlxjRxSQXaxsxEXar0tVhFd1Ey6zvTpe&#10;rqZ6YxOwyfEi4XaZ/+9SZS3eKavAhZuVajGpqbsbw1OTGJubRb9mAgPjEypkQUJD6ptbFdhk8UCA&#10;Vs/76niUMJHrVXUEUrMq0nyLqulaU5fapH61uQtfv1aBr165jSvNBNmgBrcImwu0jO/WteFyYwcu&#10;NXTgnapmvF4mAK6ljaxTCRvqCc6R6Qk4qJLi2bBKr7W2vQRfPIhR3bxSfS3DE8qG9s7q0Do0QbCJ&#10;YnsJNp6bxu4BTMzyOksQKKUllEqLyOcSVGq0mBxUg3QKq0t0IYspzM3PqoiBug4pJC0hMcOYnJ6D&#10;z+tFnO4n5LGqaZCAFLUm1MQlSKIFh4QTWXSwEmzzHMy1OgKOn1sU28w8Vej0FMFGm0u4uQJeFLe2&#10;VPlMP/up7OvWJ2kPZfGAFlTA1st+2GG1otloQcU0beioZPPQqjqjkq5IKld9o2UCX60Zwpcr+vCl&#10;2334asMIrs840KRWRbNoDy+gK7qI3mQRk4ursNGOJg5OESmtE2xhZUVHLF6CbgERKrZIYQnhVBb7&#10;+wf4lGATmIlSk7RFP/zBFyr8Q62KygLCr392HqQrYJOg3X8ivP7tn/+Ef6P9lLk2mVf7j7/+Re0V&#10;FbX2D68WD16C7ac/+N7fwkZEsX1Pav4RbA+OD7C5tMAOHEU6HkYyFkKKljNAkAnYIsVFeLMpWAk+&#10;A0+kNIn2nnHaMMDRXsB2kxePbIy/VF5OwNWqKlaTRgMCKYJyOY3FUgr7RyvY2MrDE7AgTKillpM8&#10;huDj6GZ12aAz6qChJeqTVaG2FrS0t6C3twOT430wy+IApbqUk5M8Zj6rXAgEGq1pQGLTJO6MMEvx&#10;taWFXLzfMYewm8/xUpkFpXqTgE3Hi0lDSzuJRFBPYNkQc88i6pnFStaFpYxTqbRkQIeVtFMlR9wv&#10;BVQs2V2qJoGSspC0eQIk2QomVrIUn1eZefeo5M6kAAwVmBSGkQBYiRcTy/kKZGIXP6JdlWBZua1K&#10;/MlE/05czbX9F9hocY9yqj3c5Xvyfc+hmMOHYn3vr+DjByXa3RW8d3+D1pcKke3jJwf44PEB7hxt&#10;YLVUQJy/q9FkpHUaQFt7G+qbGnG7tlrtGLl4s4wDUQM7bA8HJ5krbVbxV1epim7Us0M3ECh17Tx2&#10;oowK6ToBIu0a1ct/bzcIlBu8/7Kot/IafPvqLbx57Ravgx6VDVYjWWJn5jComUYfrW4XgdpDG9pD&#10;RddK+LWwo4o9rSPcxOrJQCl2VIVbECpXZJ6LULvKz/Dtm9X4elk1Xid0v0P4fqe8nq3u/FjRgLcJ&#10;tbduN+LrF8vwVlkVlV+rWr3vHh7EDMHuDTsRpTLP0yls7y2p61PrsKBvagbdtIt9M/MYnNOhc3wS&#10;DT39kALSDd395wG2hPKAZpJACSCWiCMU9CLgt8PBAVY/Mwy3dZYDt1TrCkMzMcRz3ay+8+DULFr4&#10;WkO03EGKggXCMOAywWWc5fVI90HH4ZXFLz0dxtwYB9ZpWGhz5wi0mRkODBpJ8TSOae0cJgi2TlrR&#10;Zv6WJpsVJYKtQCsaputyZdPQJWMEWwijEs/m9aCLz2kzW9BkMKGawC6b0CqwXRiYw9u9c3izexbf&#10;aKYVJdi+WtGPr5QTbtX9eGfYgDpHDK2+1HnSyUjhPDdbYQUOKrbcnQfI7uxR7MQxaHRgxEawZYoI&#10;LdEW55cRSGTUquj7772vYPZbCi1RbdLUXlGpdSAK7bzmgeRik79/QbD9lhD7vcr0ISugf/z9b/8W&#10;1ybPkX2iAjNpP/7ic2VJX22GfzXHJlZUwHa0tY5SPkMJHUQsJLnmQ/ATbD7a0sSKbJPIKpWmpX0R&#10;sLmo6OTvUb0etS/n2W5TqV2+XXk+OnZ2YZiS2UNILqxzZNsl1A4l3igDa5CqaCGGDJVcsBCHLeRV&#10;uxXa+GNJh7tVVYlqwrG9s02VqJPqTG7JNuuxIOA0qZxmQSftpNvI0e68Cryk0k5wtExQgYkac5k0&#10;HAVnEPFIwKzub5vKI+45AlAi6OeRT1qwnHWimLBgveDEfbFuZ0sq4v6RhKScFvGEULkvKkpWEVUk&#10;v2xR+i+oCZAEYjIXJhP8Uu3qYElWeF0KahJqIfFiAr/zGLI0ldUiVVVRQU2aVL+SXQEf3llQWTYk&#10;q+95y+F92krJWvvsMKs2qn8ggcsCNKqyF3dKeHy6gqf3t/CM9v3+2Q6Odks42F7GRimPUMiNOb2W&#10;lmVEdQRprRKqUVODWzzPN+skVVAFyuvrVNWxm5I8lKrrKuF0haqsTGAm1c3rOtTxFsEicJMmIHsF&#10;uKt1rVRW3aigbbsq6o029fXrt1VGDtk+JHN2w4TGwAQHLd6W3P5SxGSIgJAwEJlzk8WFdpmLI+Ca&#10;u3tVcK7ARGzgVYLtKlXYFb7nuwTud2hDv02AfaeyAd+4VYtvUpm9fruerQFvlBOs1S24UNmMb16+&#10;idev3OSAS9VPqM8ZdHD6nEjKav1iDPFMgKotj9J6HragGxNmEwbmdRjU6hXYugmkJtrHGtpcWdUc&#10;plJr7R9Ec08vRqhy5+bnoJ2bhNWiRThg5/Ul6ac0SEXdWFqIw0AwtRCoEu8nOxe6BmkrqVj97D+Z&#10;ZBhW3RR0miGVl89tmlJgc+lpcbWyIDVN5TYHncx9jg2js68LLZ0dagFhbFJD6y5ZhVv5+85jkTZ0&#10;aXebqm2BiikJHQcyAduwzK/RhvY47ApszUYTanUmlE/pVZaPC4NaKjatKuTy9cZRfJlK7bWb3fjS&#10;zR5VKf6NHooWS4iqLXFeHT6xhMFcCdMEl2v7EOnTu0ht7cAsSS71NgxZ3LBJBt3iKkKFZSq2nKpW&#10;9cH7H+C3v/4V/uPf/4r/+R//hwrOlZCP12RuTaq9/+5XP1Xxa2qhgGpN6hwI2KSpEn2/+YXKzSZ1&#10;REWhCcDEen7/s49VHJvcVvfJCinB9umLpwpsT+6cqHm23dVl2lCOQj4XfygPglHaw3QCEaloRcUm&#10;iwd6vwcGqjVJPCll+Saoyhp7emg5elQqGqlcdaWCYGpthdQbtRN+sUIGaXa0he2iqtRtT/gQKqb4&#10;Q2T5unEY/W70TozhRk013rl+DReuXUMlwdbJH09WiPwc2SJeK6W7maOckYAzsxFwvJD8tJ+SIcNr&#10;m0WYKk2sp3mWMJzqhUU7zPtn1KZyl0WqpWuQ8FNZpezYkGLHtHfbK35sL7pwTGsnE/2fPV3HRw9L&#10;bCtqQ7mEXJwIoGRFc1uy/IaUAnsFN2kyQS8xY4/34wTZOdgk6PW/g02aqDaBm2Qv+eTBkvpbXut8&#10;q5NA7hxa0j68t6zeXxTZpw9X8dE9tvvrhN0SIbuAJycCNSm2sqGqN62VqLgLacLMBxfVr9EkRY1H&#10;qRK6UUMVJJH/rQRbI0FTI/UsVY3Y8x0BsotE9v3KPKlkqRWwXa9tIax6UN7SS4B14ppAjO0KIXZV&#10;VNrLv6UJ5Mpbqfg6XoKIiu8tqqq3btzm67ZAIvZfQU2CdruGzv8eZCcXxfaqddEey4KCTGP00Ba2&#10;D42hopUqTRYm+J4XaTVlE/wbFfV4o5rvwc8ogPsWQSeKTcD2zWuV+MaVcio1Wunb1bwe61Dd3IzR&#10;yXGY7Sa6BQdimSBS+QgiSQ+Ky3GsrWcRzUYwRwfSPzuLXkK4n+qyR1aEJYNHZw86hscwKGEo/Fyt&#10;EqLCzztOFTU7o1GlFXOZsMqZ57RMq5KJkosuGfNDw/ft4PPb+DpDkzOEIQdZnxtBv4tWk2CbHFZp&#10;q1RSBao2Nwdp2c4nsZUu8zx02imMjBCmdC+VtTUql90IlZusita3NCnIpQoFgm0HseUipISmIRXD&#10;DB3XcMCHPtrQXqcDnTY7Ou20ljLPNqnD1dE5XBrW452++XPFJla0agBfukWw3ejCV6nYpAZp+bwH&#10;Dc6YAptUrRrIrmC6uA7n9gHihycIS1X6YBTDJieGrT6YYln4qOiCBFswmcX6xgY+/+538a//8hf8&#10;7//1nwpo/y5Fpfj3a6qQy8v9obIXVMI4ZA5NsndIdlxRaTKfJqum5+pM4tY+VvtEz/eKvofPPnzB&#10;9r66rf6mWvvk2WNlRSXkQ4J1DzfXKKNTCHpdqg5CNBxEJJWgrMwSZAmYqb4MkQCMUr8xFoVNVl7M&#10;Bl6Ag7QaWrWcf41q61p1Fcrq69HMUVjrsMGXjNJ25pBbLyJeyiFAlRYsJODNRAlLD0bmOTJQVsv/&#10;vUorW1FThYbmejQ21kMzNoQQoRaR1SMCzUew+ZxGXkBzcNKCxkJ2SPHegIcXjGNGbWeSTK42/Qic&#10;pnHE1IZyK9JRC5aybpzsZvDi/iref7yGDwixx7SDuyuSj9+LxzL/RejIyqSkwj5bD6j5LKlzKVuP&#10;XpXkk+1Jr/ZffkAoCaie8P+IPZUK8ad8nthQiR2TiP9Xt18VXpbsJZ8SbAI7UXifUMHJIoAUX36w&#10;k6IaW8bnz3fw+XsH+EwKqjw7wMePDvHszi7uUPne2V/D3VMplLGNlaU8vFTRc9pZdrQxDHN0lzTb&#10;Dc0NuFlZjjL+FpW0mpJuR0IvxJJJk/jD1r5etVIpxzrZt9kkxUda1aT9bdn72NqNmwTWdSo0daRi&#10;k2DZq4TZqybAkdxot9p6Ud09hKquQaXiLhBA796uw63GNhWYKuEfotoEbLJS2jemUaqnj2pSUmDL&#10;1qzmzk5lR2WLlhQP7p2YQiVfV8B5he8lm9PfEWjSgr5d24R36lvwdh2PVJrv1rJVSc2DCrx7sxIV&#10;tLCSyFH2Y0rnN5h0BL4FXl5HkbgHsaQP0YQLRUmTvruAdCGGebsZfYRZj0B3ehYD/LxSNaqZoG0n&#10;jPv5mFT26hoeUmAZI2C0vHbdHslu7IbbYYCRVjIedeLwoIQtDuQx9plh2s+a5nb0ULU5XW4kKR6S&#10;VGxhWlg31Z6dIBOwyfyarPJL0LhNimETfHMzsu2K4Odv2ijzki2tKu/hxDSh29WhFhACiRgWtzaR&#10;XpXtTAXY2Ien5X0Jtn63Sym2LkKt3+tHm81FsM3jGhXbxSEdrahWLR58q12Dv6sdxFduduHLV1sJ&#10;uT68Tpt6fc6FOnsEzf40OmOL6M8sY3JhlWA7RPTgBKG1DcI0i3G79xxs0Ry8+RL7eIn9PoOl0jJ+&#10;8P3Pqdb+TQHtn/70B/zDb3+NX/3y5+dgk90GotqUDSXEBG4CtFfW81cE309+8LlSY6LQBGifSbza&#10;y4YALBsAAP/0SURBVCa7DmQTvBylfSpNCpe+DNQV1Xa0tYalfBpRKjIvR69oKIgo4RWib/fm0rDE&#10;w9BHJFNmgC2oADfjsWPaZoE7EsYE/b/AqYwjy9XqalS1tVG+z8JOr58pFVUGhsLuBhKri/DnEnAl&#10;Q9BY59Ey2KtWreT/ydYbKa9mtxtUgV8D5bqUnbOaZuAVqElef1rR+dlRZVEjAUmN5IbLNg2fYxal&#10;hSBWi0HkCLN8woaVvA+rC34spp3YW4vh42d7hPk27kk5vQfL/N4F7Jc8OBLoSFwZFdXJmg8HK4QZ&#10;AXVa8qvSfK/mygRoKi6Mz5ejQOpVmiUFNoLrFdDkOdL2CjZspo3YyVkU5OR5Mr8m4RoSKPvdRyU1&#10;h7aVJwQ3aFfvLOOzF0f43of38P6TY5zulVSthFwqTJtDtet3wmQxYprnaXJmRsV+ldP+Xy27gWs3&#10;b+LKjeu4cv0qyipuqcSOsvVNar/KrhAJphaFphRcf6/qpBKKIWCrampDBUFUQagJ2AQokuWijDaz&#10;fmActX2jKG/vI8Sk9ar75XEB322qteruYXW/wO467xcLWcbXbB0YwsTcvCo11zMyptqgZgrjs3MY&#10;neKR30EgJ1ZUICfBvRq9QYVIqMh/abSilwRstMiSL+1yYzNuUUlVEV5VVETlVKJVdAztkqBxbBxT&#10;fD+jxaxCWSxWgypq43Zb4CPYwjE3oeZFPOXB8kpCgS2RDUFnMxJoU+gS6zyrxaTRjMGZWXRKKAo/&#10;czcVZufwiNpO2EY30Ue4zWqnEaCNtdp0GB7owMRID9IJP05PtnB8sonV9WVM87UkzXnv6ITarbC2&#10;VsIq+0Aq5kPYbYaffcCln1Rw81ulMpkscOlgN8xAOzuBkfERDEmYDL+nhMMM8XPIXNvA6DCB1w+7&#10;z4fi9iayFCZh2lEb++oUwTYiIVk+L/qcTnQ7nBj0B9BudysrKnFsl4Z1eJeK7a2eOXyrTYOvVNKK&#10;XmvDa5eb8ff1Q7gwbMQtnRf1jug52KILqs7oJKFlXd9BaJeqjVY0tLSCMbtHleEzRDLwKMVGO5ot&#10;YKW0gk8/+Qh//dd/USpNVkVlfk2Or/36Jz9QYJN5NJlbewU2iVt7BbVXiwSvwCbxah+/91TB7JP3&#10;BWqE2PPHL9sTfPKC91GtSRybgO3p3VOc7W9jdXkRCVpQn9tBleRDjKNBIJlQYR92Ki992I95njAD&#10;1Zw0Pa2PmaCbtpjUD36x/BYuV9ymDahQqk0qCk2bjAjRui4QnKWTPaQ35IunYGcnHTNS9k/RovCH&#10;6+boMzHLEcvnxMZ6Qe1VlElY/bwUCqbkp0qTuYxoyAmzUfZjDlO1zSIasMDvnkcibMbGcgyn+wu4&#10;d1zE2UEB26UIVnJu5ONWLPN4tJXCyU4aR5LP/3QBj08KOKICO6ItlTTYkvf/kCA7WCLseFSrkRsS&#10;4Hq+lUlCMwRoAqdX4BKYSYT/Y1kgoCUVRXdEKyqPyfPk9npSj9X4PCFnVYpO/o8sFLx3VqTFXFUV&#10;t+7tF9Qm/8d3NnH3cB1bq7SXOQ4stC1GgxbjEyMYHaX6YatqOM+eIemALt64hTfevYi3L15CGQFX&#10;Q1vZSIUmhZEltKKV9q6W1vO/KzcBWzsVdTcVk8SZSexYXXsX1Vy3itUSpXWNiugK2602WtihCdUk&#10;uaPElZV39FHFdRM4bQpwVT3D5/srqdpkW5KEZ1wjHK/WN6Oxd0BBbWx2nu8nYR/jKgWPQE3SXI3P&#10;TKv4uQHZFK6ZUIHfo3Pntu8G3/+qfA6xo1RnNwjKqi6CmB26mcquna/TTUvYJZvE+f/GJ8cwOT0J&#10;vVGvLLnDYYbVoifcdLCySZrycNyrwBZLerG0EsfmVh7pXAhWt/Vv7ztGy6gxmDFES9pJ1SeKrYfA&#10;kz2sg3y//pEhdPd1qxVmK63o+MQA+npbMTTQCQ+V4f7uGuG2jc3NEoxmM7oGacFpZ2epRMPihCI+&#10;uO16VeA6SiciSk1ClWTHjCRBjfuscHNglzm88UnJADKEDv6OstAi85Ki2mTzvADWRLtZ2ttFcW8b&#10;8dVluBfzmEtEMS4b4QMBws2HQZ8fA76gAlvFjFGBTebY3h3Q4U2CTYonf6m8B69RsX2prBPfqB/B&#10;5VEzbhukzmhcVYfvphXtSy9BQ7BZStuIHBwjzRZaXsWkM/AydZFk+FgmL1YQSGWxQSv6vc8/VUrt&#10;X/75zwpoPyevfkmeqS1VCmxiQwkygZk0saMCO5lTk5VSsaFiQSVWTezmK6BJ+0C2UbF9+FyOtKDP&#10;ztWagO3ZvTtULrJ39AjbG+vIZFLw+zzwUMJGIxGE07SnuRQc6QRhFlJg04lqo2IzUqmZqN4GONKV&#10;N0mYwE1crhQ7WqsmbWs6KJenNHBHg1jaXkfpaA/JtSX4s3GY/Q5MmrWEoh6z7LiSMSKaCCC/QHuw&#10;RbA9OcLuZgFBv1WpM93smFJrfi8vVvM0rAYNUmEnNpdT2F5NYasUY4sTaEW893QXzx9tY2c9iWLG&#10;pXLClQperBX9Cnane1lVpenRaRE7KyGsL0gBZgJsK0ELel6LdI9wO14NEG5BtpAKmL2zGVTKTRSa&#10;AEyU2aFsUKcqE6Um99/bCOJg0aHA9gp0Ara1hI7325XFlR0F96nWPni8zd/hkOd+E8c7y1hfziAr&#10;6aupymxUEDNzUxgYkuSDvbQdYqsm0csB4FZdA966el2lqv722xfw+tvvUq3doj3pwjA7n1iwftl3&#10;yIu/m4OL2LwGKuh6Qk2ysogdbSIg2qh4ZLJeUg219Q2is5/Wq2cQFa2yOCBBuc1UXS/jyTp7UdHV&#10;h+pePs6j5DC72d6NW6LW2HEbx6dQP6zBbSq7mz0juNE9iKsEZR2BN6o1YGxOS0iMoIkdtJ2D4CgH&#10;NJVll6DoGx9VcW6iIDuHBlSm5l6NBnVd3byGugjHPnSwQ8v94/w/Gp0WE7o5TBnnobeZYHXaoTfp&#10;CZoJFR5hd3Kwo5Ly8Dw6XFZYHHyO3QRvmDY0E0Y0JVbUg4ViFNvbeZRKvOYjHkzpdLScU1RuHHB5&#10;VPaTx24FNQ1GqS7tXifcAQ8MRh3BMwMdXcX4RD8GqNi6u9ugm59WUwTrJSrBeAQa/v9aCTqmzZe0&#10;35OEksNmhpPXvdsmq/dScnFG7WsWuIlq8xJ6RuOc+v0lPXgnByj5DVsIMpk+GOLnk1Adif3T2elM&#10;CLZ19t/s5ioCFCeGVAqacBSDtJ+9bqoptxddTg+azXZUzhpVjdGLI/N4Z0CP1zum8NWaAYKtF1+u&#10;7MeXbvXga1UDuDCkV3NssnggK6KqMrzUPqDVtK1uI3Z4gvTRGUIvQz4m7CJ6knBmZFtVCcG01Kpd&#10;x69+/lMFNoGa7ECQEgXCq9deqTS18kmYCdTkb1Fsotxks7vsSDgH2/me0E8/eK4U27lqOwebKLVX&#10;lvQjwu2Dxw+UWhOwPT47xr3DfRzs7mChIDFPPtiotCTmRsAmq6NOCcylghOoafm4AM4YJdxoNUfn&#10;tajtoGWophWtq+WIz9G1lvaHnUPmKGRvaba0hPxGCYnlBb5eDNaQGwapIBRwIhj1Ui2msL+ziI21&#10;NNY4kh7tLfLvBSR5AZqNGpj0ExwN9QgGzcp+bq1mcP9og5byAE/u0V4eL+N4V/aYFvHo/ibun21i&#10;ZyOH5cUI7WmMkMzheK+oigHfP9vAowc7hOAKNmhHdjbS/L8LfD1JK76GRyclnGxncLAq5f5kv2YA&#10;d7ciuLcToQqLKfv5SrUJ3Hbzkm/OqgC3kTIo6ynKTubgZFuTQG0tMU8V6FZbod6X2qpPtvHR81M8&#10;urOPlcU07bQRUxOjahVsjBfztFbLjq9FPW1WeX0TmgigNtq6GkJHKje9dV3qAtzAu2zXyytUYkLZ&#10;qiRFQKQj9I+NKVUkcHsVTtFAGypQq2puVDnBWnrYYfi6TTJB3j+Mbqoy2dsoKquSnbCsuQM32Spo&#10;pQRmVYRaPSEmgazSJFK/kmqtsm8Ilbx9k8dLVGtXOgdR1j+GG33DaBiexJjeiEmDQcU9yn7T1l6q&#10;HVrpGT0t6syU2ncsUJN8fr1jQ+ij+uqmguvkdxDASKk6HV2BzWWHm4reH/QgSNUTiQepvMKIUP2L&#10;OpNtTXa7ER6vA/6wFwE+x0W4Wami7FRknpAH4VQAESq2UNSJeNKD9fU09nitJdJB6MxGqjYteiY0&#10;SrlpDCZMGIwqj5ootmmDHukFXlMbVCV8fYuZqosA9fvsGB3uQUtzHSbGhxCPBlShJIPRoPaWNkpd&#10;A57TujYJrB2H1+1CWAYvAyFHG/qqUJA0yS5jlBKLPA8jbEM8N51U1U2EWCObTB0I5Ds4YHUM9Klq&#10;/rnVEjZOj5HbWkdwZQmmTAaTkdjfwNbr8qDd6kCj0Xa+rWrKSEWmI7wM+DZt6JerelX8moR8KMDd&#10;6sZ3OqdQNutUleHFhnbJftH4AsYyS1RsW4jsHyN5cILgcgn6YAwaZxBags2RWaQjW0EsX6Ri3cCP&#10;yKVfEWqSbPJ73/sufvjFd1V87Wt/+t35KqhaNGCT4yvISfvtL3+mCPiTLz5/uRL6sVosEKAJ2ES5&#10;/Zd6e6oA90qxvQLbI4JNpTK6c4IVEl8Um5k/isVkRigeQ5i+XVZCZTnZSKsqYJvlc7R+L/S0rBqz&#10;iQDrxQ3J9FHfgIqWViq4ZlytompjBxllJ/URitlSEdm1ZYSoAGVTsiXogiPiQrGUwd3TNTy9t4mH&#10;Z+s42sljbzNDsOVRLIQRDlqRjFNyLyewv7eEB3d38OzhEZ4/PMb7j094PMT903Wc7C/hcHtRFQMu&#10;lXIqv1yaF/4ire/6WhHrq4scTbMoEiTFxQytXoKqlBd7yIVsOoK15Sw2S1msr2TY0tjdOM+TJnNf&#10;Z1K+b8NPOxo+XzQ4OY8/e0DgCeD2F5xYjmqxGJzGDiEnWYA/ukNY8nGp9LS36KLlpfqT9OiSyYPg&#10;XednlE5gMmoxyIu0paUFzZJyvb1TwUZ2cdxuauUA0YqbtIdXaxpwsaIWF27V4A1JEXTxCsqqqtXc&#10;SzuVUM/AgAoLqG1qOp+zklAPWk5ZHW0S1cZW09qG2w0NKlearFB2EJaSSkcCSNv7+ffQGDu1Bq1D&#10;oyhvkUWELnRNzqF/zoCBeaNqvXN6tfWogc+t5v+72dVPoPXgrZYOvN7UgXdpR68NTOA64VY9MolB&#10;nYGQMKgMst0ErRQD1tssmOSAOE47OkgLKlMR0voItGEqo4HpaUJtUmUImdXrEQj5UaQSKpXyqmL9&#10;xhpV0WoWS8UU0ukQrxEXB2IbXE4zbFRoAjInXYGTA6eLv6+Tj583O2FngdtrRDhqx9JSDEeHy1hY&#10;TMDqsEJDG9pD1StzatMWG4YJujqq23aeJz3V0RIH57Utqha+h35+Ru0yiATsGBummmpvpB3tJvB0&#10;hJcDBvYLCXfppA3tGqWdl+1ew+NwE2wZQtllmVNxaxJsLkpNAs4lPtOom0R3bye6e7rQTwUrtVZl&#10;xfj8N+xAE3/bZplzozUdpIpNFReVYsvvbCKytgJrPo/pWAIjL9MW9Xu86HZJhg8vmkxO2lEzrk4Y&#10;Fdi+2TpBsFGpVfThq7VDSrW9dqMD32gZxa15N1q8qXOwUbGpLLq0mqLY4lRrmeM7BNsqnVwCUwK2&#10;QByuLB1ZfgnR/CK2trfw/Ckd4vsv8PGH7+HzTz9WYBOX+dqfqcyUOhP7SajJgsErGypNFJvMsckO&#10;A9lVcL7D4NOXCwgvlC09V3DPFNRknk0Um4Dtg0cPCIW7tGVn6vji6X3s7WzAT2AZeDHp+SP76c+j&#10;BJqXik0CAE2xCOb4+LTHhRmvmzLUi0mrhaMcR2OeeKnGc94Zmwi5Jo7+/eincjDxuRECTdLNhPMZ&#10;uBMhmIMO2EIOFVO0s5nFg1MqpT2ZG4tjmzZybyeHrbUMLXIed0438OTRIdXYAe6d7eL0eAe7O6tY&#10;XZELnRc8oZRLRxH7/1H1l9+xJle2L1xtdlW5GDZvwRYzK6VMpZTMzMyZYmbe2ozF5Cq7XGZsQxva&#10;1G44p/u+575j3DHuHzTvXKGtaveHGE8qJaVST0b8Ys6IFWuVcsgUOVNnqAj5viTNjByM9kXCCESi&#10;6jknZzkJCA5Fw3DxsZWDR2ZXp9NJq2CB2+NGhv+XROzfONrE3evruMv3IsG6NzYzkBMH7xNucpJA&#10;Ui3JWtzRUkxVmV8pOJXdlNMGb53M49Z2GSdifw/mcZ9q8sbhEtXmLOZreQSpMGwOM6y0ZVNUK0Mj&#10;o+gkeJp47y5zUjh3rYUKWI4X9atA2Vcb2vGiBKeer8ezL5/DuUt1CmqSH012yCQ1dx9VWV3jNXWe&#10;cXBUQ8tCNTQ5odZAuwjKlh7aUYn6pw2VBe0hwq1/QpIgynWKasAIjcmmMlm0ytlMzYSCmSkQhSuZ&#10;gyORwYQvhH7+TBfVR7fJihb+7NVxIy5oDLioM+PKlA1XJtl0Vlzj40G7S1WQkoBu6QsSvO0MBVUx&#10;oAmbZASxK5U2SJs1MmXApMOpsoTo+LMSmOqk9SxyAtjb28CtW7u4f28fjx8c4uRgCSvLJVVzoVah&#10;vSwlCbco/CG3Cu+IUknFCbVMLYeslODjNcGfiecjSOdCqNSSWKGiv8EJcXt7gbBL0o66MSD2nfdn&#10;VLL1UnF1UtnKbm6IQNrc21GnDoIBDwIeB/K0uoWED1HCKRX3w241QDM2DJNFrLaTFtZCqFkwyGuX&#10;Vq/ucTBM11FhP415IPU3En6pcmZVa20lvlbIb8fgcL9KX6ThhDcsYGPfEOXdK2ttVOZdI1TQFBBi&#10;4WsrS9i+fQOLxwcoUr1Fl5bhqE7DkCtigqpNy6bjY026gL5wCq2eGK5aQ3hx3Imv9xjwTI8ZX2mf&#10;xFfaJhXcnqofwte7qMK9afRn554E565AS7VmXdlCbPsQ0wTb4u0HKG7uIlCswp7IwydrbPPryBB+&#10;5aUVbFGx3aWSfPzgLj6iqJK6xqLWfvHTH4pi+9WTc6G/UHCTdOAS5iGWVMI/fkmw/USOTH3/O6r+&#10;qKg3OaEggPshX0gUnDSJZZMU4WpnlID7Nq/f/+QjfJ/Pf4sA/JiK7tNPPsB7tK0LC3MIcrZxc7aK&#10;hCOo1qrISewawSa1RsWGOjjwHQK2TBp2Wk29065CPK5x0MhgvNjcqiAnu2Iy+zr4YUbzaaSny8jz&#10;tVJUUpIAMCmLuTMZQimF9QXCZDGr1spuXV8iwLbxiJ34DdrNd6jMHhJoh/vrWFycRlkqe9NaxFKc&#10;pdmZo+xg7oAPU7Q2I1QAg7QSPbRHkn6mmVaqeVBDFWLAoGRv4ECU2CSJUxo1mGGhVbJSVUiSwxEO&#10;dEkEKLtPbkIvlYigUkzRzhJgsjFxQyo6zeHx4bSq9CS7m7K5cETFtlJyYb3iVRk7PnljC/cIw2UO&#10;ntX5jLLOC3MFWukYCrQx8VgEWsJmgBbeTJg6abf0BEUn7YrEf0nFcElUeO7JWU054iRVyZ+7eA3P&#10;EWyvXKpHG5WcjjZpymzkQOL/QRCM0oa2dHSgpUvyng1DQ9Um5ySl/F3X0Okh7u7hEbXDJ/ZKdvwk&#10;qaNc+2kzJX5McqGNGngfjRKN78So1YVxhxeOeAbOZBZ6fxjDVgeGbC4MEXqdVjeuGVxosvjR4gip&#10;GpbNjiBa7CG0230YdnsxQXWm40CXZiQ8jG7Ci1CT6kty3ErOkw7qtAq0evsp2LRUbFa3G/FUktYz&#10;q1LX379/hMcP2ajabx6tYG42w/uZQJVgm65meX8TVEpuTmJ+pdZi+TiS5TSK82UU5krIz+SRn6aN&#10;raUww99dXS3hhJ/rEZ2AwFPANkhb3M571c6JoHtsXMHN6HQjkc9hVlJ30bUI2KJUZomQBxvzJbqM&#10;dWxTPUbDXn4Go5C6BRKMrDHZ1SmGPvatDgEbJxC316V2uGsFvregpNsyI0rAyVXAFg46CbYBdPd0&#10;YXCEyprjSpYZ+vi5dRNuAl5JNnGNAmKYE1dhbgYbN09Owba5gfjyClzTszDmi9DnTlXbaDKjFFsX&#10;FZtUhq+zhfDS34HtmW4TvtoxRcDpqdpG+ViLJl8aA/kFpdhk82BcNg8W1xFY20bx8AQLt+6junuI&#10;UGVGgS1QnlNrbGmqtsoSHdL+Hieh2xRMb+AzOaOuNji/he9955NTsAnQZF1N4CbqTeB2tt72y5//&#10;WP2CgE0knmwy/O7XTxJP0qaeHseSYjDfV8epvvPxR/jWB++qIN1fEIC/4PM/5PM/+OxbKlbux4Tk&#10;4cEukvEEnOxcbiqebDaL3LQkkqsiUJXdUZGdGdip2py0pLZ4FJPsuAMEwjUOHFlfe71Bzgv28UMw&#10;EGwO2EMBhPmzWUmJNFtRik2qCaVrVIQE23RNCpikCIE0dgm2B/d28O47t/DowRGODtZoOWY5I2do&#10;FyTPvh0Gh5Uzvhl6qh29zaIGwaCBYNARZGN8H6N6XqfQojOimZaobliHq7RIVwbG0DCkU7FZ59po&#10;8XrYgWmlOke0T47QnIJFDvQ3tUsWhwkqOTsCAReWFyvKQr5xcwMPDueepOmmjd4t43A5hUUqtq3Z&#10;MME3g3fubmBnjfcs7OLMbkGYv2+1GzGuo0XUjyt1NchOerW+Hk1t7eghhNp57+raOnGxiSBraFFN&#10;zl6+eLlRwe2VuhZ89eUL+MbrV9DM92g02+AmNBwuh2oeKhsnbd4kVc8A1ZrYFwGaWJeOQdrQ/gE0&#10;ceLpoM2VNNUCtH5+ZrKeNELAS1Wmbt67Xi3fGy3kiNnJ5uKgtNJ6EjSuAG1lEMN2qhqCbZRQG/VH&#10;0OMKotMZQocrjDYXr54IekMpjMQLGIlmoCEIdXQAhmAYdvYrcyAAg8up0syLapMA7VGjqEUd35dO&#10;Ld7LArnAzU/7lyDYYuxj+UIaBwTIA0LtxnWqtxtU7FuLKLMf1aiA56jYZccxGKHqiQWRzKeQ4KSU&#10;qKSRmymgQAAVOLlU5guo0SXMzuexwb52/WgRJycbmF2oqLU8UZG9BEkr75lsXMjEbOd798dicPG9&#10;OwnbQMBLiPmQo+W9fbxFJ3Qfj+8dq78v6bxV8kyqWQ0nhv5JE/vlJFppRft4lTOfFU5uS5JqPek7&#10;zU4jJR2DDkh2mlSME/QU4dV3CjbJhyebQLK80MM+00/QiRW91tWt4kdTHJMr1w8xf7SP0tYWEiur&#10;cM/Oq3U2yaI7Gk+iJ8DPxh04rXtgC+CS2Y+XtS48O2jBVzun8LUug8ryIQfiJUD3q+06tPiyGCos&#10;YkjqHlRWMDazAsM8X5tWs0CwzRNs0wfHiM8swJUqIlCSEnwrVG0rKC8TbIcHePjwHj6iiPrutz9W&#10;TS2HUUSpzQPJ6CGWU0AlMJN1NmkCO4lvk+NTIu9+JZlAnnz/t7+mVSXkzgrBnIaEfKqUm8rJRpUm&#10;Z0dF2QkU5bXlFIP8nXu3biBPC+qhirBbbQiHw+rsaIJQCtXK8BBsssZmTcSUJbXxOsUBNsxZX2R7&#10;U++AKhJ7gSqja2QCY2YrrH4/QuygSVpFOWqVnikRblJHIYV8NYlihZa0EsdMNYaNjRpu3t7FITvx&#10;wkJZ2YsgO5Hsoo0a9FSGo2gfGUanZgRtIyNo4ofdwMFaPzxGgGlxeUiPS2xXR6dwjdaoSWfhcxN4&#10;obUPz13rxoWuEbze1o+nLzXhmfNSiLdeHcF57lIDXq1vVipJwCxVlaQcmkESIXLgSWeemynjgLbl&#10;7vEK3ry1hndur1CxVbG3kMRaNYiDlTQenSzi5sEy0uz0k5NjGB0ZwBjf6wQtoViL/qEB9LDJgn4j&#10;J4HzT6o4SSk6KQjy4oWreIFNKqG/3tCsNgvqOzhhtHarepvPnbuMMd7rcCyOKJs/SKvt9yIU8iES&#10;CcLBgSf5zmQXTY411XfT3tKCthGenRot2tg62HqoIGQtbZBQ01jsGOZAlIPgPZwMeuSqt6jWqTOh&#10;i3DrNtjQa3Kg1+pED+3lkCeA0UAMmojES+WhiWUxTKszSpjpUiUYCtOYzFQx4othnPbVTivkTOfU&#10;UTwj36ODdtTIQa6V+gmcnEYJuAGqpQGqkFGpykSw2aia3T4voU2YBL2EWA6HR5s4vr5NyG1iR1KD&#10;L85gbn4a8wvTqNARSMhQLBVX+eUSoo5LKWSmqdTmipxU8+oQ/NxCAQtLBWxuTauNpePjVaxJADlf&#10;3xMNqVx0HexbnZwcdLTKtmAIVir7KQLdYrXDz76QiIfYZ7M45vt49537+PDdh2rtVqfjZ0woaqnU&#10;Rnm/+ngv2zlhNI/ynvN+WzhW5JzpQpXKMcXPTNLYu6bUWltestVEffBy8p6c0mJ8Yhxa6Te8L2dw&#10;k1MkPaPDaodbJq54qYD1m8dYun6M2t4eUutr8C8swlGbxRRVmyg2WWPrCcbQwklIKlVdMHrx8oQH&#10;z4868MyAVSWa/HIH7Sivst72tXb2E38OQ1Rsg4TbYElCPhZgmFtBaGNX7You3nuExRu3kFtchSdT&#10;gjdfQ6y2iNjMMoqLK+oc64MH9/DhE7BJXeM3H9zBu28+PK1SJYASwIn1lM0CWVuTxxLDpipW8bnf&#10;/Io/83dK7ZdUarJbempLP1W2VGLcZINBmoSFyC7qLwg+eQ0B3y9//iO1Hfv4/l1MV6jOfH7Y+QH7&#10;2AkzhRwyVGyxGTmFIP9ETqk1R0bsaAZmP2dyKoVuznQygOTw8eWWHl4HlR2dpJLwRMKIZJOIs8Ol&#10;ObsK2GLlBJIEWrosMUYJds48O9g8O14VyVRYBVh6/G6YHTbOgGIhJ9FGNdJEm9Agx7hod19p7cRL&#10;rV14VQpqSLm2Lg1e6R5jG8WrbC93DuPpph58ua4dzzX1E4AGXO0fx3NX2vC11+rwLIH23JVmfOMy&#10;1dGVJrxKdXS+uYPKqRWt/D+kLNoIZ1st/w9Rb1mCdnOlhgc31/Do5pKq6rS/ksHGXBT7qxna1RVs&#10;bczARkXZ3tWOju5OdPX0qtTYvZKEkCBu7u5WMWjSLjQ247X6Rrx8uU5B7fnXL+HFi1cJ2BZcapFM&#10;tQKlcWVNn3ntksqeIQMsTAXh8VKdREJI8XMoUNHkOGA8/NwkPETAJssBFwjExt5BdMs6mtGKNioy&#10;WTs7zWZhwzCVn7RBE0EmO54TBBuvvbSigxZaM1rNIVrRYZcPo1RsI94QhgiqkWAU49EUDOkyLIVZ&#10;WIqzsJbmYK8uqmbmc4ZcDWNhgi8QhTGRhSmawITHAwOBZg8GFNjGLCYFNmmyGypA6aaV0/DxFNWT&#10;g7bVF/AjTODI/zlL67W2voJF2sLp2RlU2SflUHqxzAmT/384EUU4HkY4yQkxFUFE7ChVXYYKScBW&#10;kWNVVGwCNplED/bmcXS0jP3DFSxtzCPO+2giSCWGrVerU6EnJo8XZpckanDDyfsbjoWQzSXYYkjz&#10;b5TYp2fpQkoEqdk8RdU2jnHez1Fa0YEpmSAIN1ka4b3X25xIUAzM0ELPlWIoZ3xIhe2IyVpb0K6S&#10;TkpeN7c4E7MBuik5oTGpUkAJ2CQGsYdwkx1uAVuswDFz44hW9JDWcJdgW0dwaUWBzVAoqji2UYJN&#10;Cie3eyNotAdw2RzAeWMQL2nd+MaQXSWY/EKrDl/pFLBp8JVWDVq8/B3J7iFwU+ts/EyXaHX3jlG+&#10;fhsLdx5giYArrKzDm6XazVURIfyitSWUaEW39kWx3cdHBNpHH7yDt/j48b1bBNuDU7AJ1P76x9/h&#10;T7SgZ1ATZSVAkia1RuV5UXDys78ioNTzfwc3AZtsKCiY8TlpUihGbK2kOpJYOVFu3yHwHt29jTU5&#10;I5pKweV0wsWZM5GmjaRaidOSJtiRwlRwPolpy6UR5IzhTiY489oUxARs13oGVKYIsVOSj0qsj4Wd&#10;JZxOIsqOE2SHkJJoiWoKMX64sRLBNpvD4moNxeki3Oq84wS0UxMY0olFlAyuVC3dfVRbnXiZivDF&#10;ay1srfhGQyueaWzHN5q78Y3WATzT3I+vX+vFVxu68eX6TnyloYvXLnytsQsvtA3Qkk6gkUryUtcw&#10;Xm7sxBXCsENrovKbQF33EC6LOiJE6tq70UIwSIofqf3YRnvay/ch8UvFXBJba9M4OVhQ6b+PNgtY&#10;mwljazGO3TUqg0wIY5y5Ozmrtnd3qZijXlnj6u5Ri8BXW1vw9Msv44Vzp4WDX7taj1cItpckM8b5&#10;K4RcgwKbKN+rfB+yMyrK7WVa03PX2jDEmd/FyUTCQjx+HyeBJKapVnKymUPrJOmB+jkB1HcQoI1t&#10;aKTlFmB1cZA1UT00jepUGuw+gm2QNrPPYCXMzOo5qQwl62cjTh/GCbExaYEIdJEEjMksJgkobSwF&#10;PR9bClW42Jm9tCAeNu/cKtXCGq3QMoycwfVp2qFkiQDMEHAJTIaimCQYDASFrLXJrt4wB+2YmXCj&#10;chOICNgkBnJgYoK20KbW2ZxUeW4/bSChaKVatNidMNocMNCyTrGZHLS2/DkpbCxhGXafBw6/B16q&#10;qkghpVRbku4gN51FvpJEvhhFbSaFlZWiAtvx9RUc31hXqYxSVGHWgA86h0CJ95FqaYzvS+qLWj1+&#10;+OhgouzvBbqPBCffKYMWwyP90GlH4HSY4WAzWyx8Tx5M2OVAvZOqmIqXyrdjbIrwtsDF/yebCGFl&#10;NouDjWlVTDvis8Bt1cPrMCnF5vU5+f86MMV7I9mGJeBakgao6mC8NxL+MUwVF81lsXZ8gKXjI4Jt&#10;B+m1NX4e8zAWStBSIQvUhvh59YXjaCPYGuxBWtEAXp8KKLA9S8X2RULtiy06PNNP9dY5SVs6gRZ/&#10;Fn2ZWfRmZ5ViEysqa2yhzT3kDq6jev0W5o5OUFrdhD9fhZtwC1fmFdjKy+vYPTrC40cP8c7bj/GI&#10;Su0NqjeplPc+v1bl9+Rw+1//9DtIZtw//v43+P0//VLZU1FlAjBJRimH4M8Oyf+W6u03/0j7yt87&#10;Bdv3/sfBeFmLOzt3KlCTlEcCxV/86Af43qcf4+1H93H9cBflckmlQHaz08T5Qebo5dMzVFIS01bK&#10;q/RFku0jxA84SMhZAgEMcsBJkQ8ZjKI2Xrkq60PNygqNGYycQZNIV/OIEWqyqCvrH6FcRLU0pXlx&#10;poBQkvaGHaqtr0cdBTrf3ISX6xvwAl/redqz5560lySeq6kDz0tGCYFacx+ebaHFJNi+RrB9iTAT&#10;sH3tWg++0TaIF9oH8WxTN55RB6db8SoV5bn2AdT1jaFVY0Dz8CRaR/RoGdRS6UgFLgmqpI3krK2l&#10;UuyWCP3ODowMD8FhtxIiSWxvzuFkX+oa5LDPtksrOlP0w2IaQ09/j0rl3N7TrbJrSH5/Oe8nyk0y&#10;azx/7jW21/HyxcuEW52qlH6e90qqHb1e36TAdlHlJpO4QNmQoZJs4tedVHBDGgxSAUiBkEkOOpeo&#10;ak4+IVkjkg0D/q1hmWRoRaXWZT1/R9Jdt0ueMQ6uxtEJNI9T/QrsaDf7jbSXYjfZhu1ejLmpzNwB&#10;BbWJUJxQi0MfTcKcKcCcL8OYLcBaZGeuLcBPexJc3CDQaElml+CaWYC1MkMbWsFUtqpU23i8gNFQ&#10;EpN8HVlrm/IGlMUb5nsd4WctwbeytiVgE7XWJAf1h0fVwv2UU4Dl5QQ3gQZa9wu8R6KmZS1X1kNb&#10;B4bQxclH1q9krXCcanaCr23x0b6mE1Q0WaqwJDLsbwVJwkCwFVUcWxJzc1TaqyUcHi7j+GQDe4dr&#10;qC7W4Gc/NRFuo1bCf1KHIcOUWvez+gIIUinH6FJkEyFH1WazG6GbGIXZpFehHtGIX30OFoJNT7Dp&#10;XQFoqXgHJi3oGhe7baT68/J3ZbOshN31acxwgo+HXLCZ9dBPjMHKv+sPSOC6lxDnREWA9dDeyk73&#10;pNmCCVp1OYkglekjGb4O1drGrZsKbMmVFX4uVGv5EsZSOQzH0ugNxdDhD6PFHUadxLEZ/Hhp3I3n&#10;RuyqoMtTtJ9faNKqDYRn+y14XdIWhYroFbDl5lTqolECy8hJK7C+Q7DR9p5QtV2/idLaE7BlyggU&#10;ZxDmRCeKbfvgEPfp/h49uodHD+/inTcfKah98/23ThWbQOhvf/lnBTYV7vHbXyloSX3Rz8H2uWKT&#10;osnSTjcOJEGlBO/K5oGqSSrbrVRqYl9FrQnUZCNC4KnW4ajaJETk0b3bqFTK8NLqeCjBE/E4StUK&#10;pfwM4VZTacIl8eQp2KRMXw5ufuBjlN+yKypK44rK7yWP29WieM/IKLyxKPK0oWmxocUkgpkIXFGf&#10;amIZUuUMnOwUvZTbEuh7tYO/39qOV5ta8BIH6Avs1NJeolp7raWTiq0dT1+5Rli1U40RXh3DeL5j&#10;BC/Sjr7QKU0ej+KVPi1eZ3u1awTPN1G5Xesg1CQlzhAV2yjq+7Vs42gm1FqHdGjpG0HP8Dg0BIQU&#10;sDWZrar1DfajuaUJQ8Mj7Hw2ZFJRLM/ncWN/Bg9vreBgs4hkyIBxTTc6ujqo0GhDCTc5PSDFS9p7&#10;+tDU3oErLQKwq3j50iV1NEqgdkHW9a41qyYDV6B2mTZbFK/skl6Rx7TGzf2jnDykkM4AOgaGMTQ+&#10;AZPVjkAwCAcV3AjBMEIrNKbnICLcZJ2tqW8ILUPjaBkjvKkcpKK6KLfmcT06qdT6LAQbbdMgB+K4&#10;LPbTZupoHyepsmyZIiwEmimVhzVXgq1Uhb0yDWd1Dt6ZZYRkp0zy4c8twzW9QBs6C1NR4qgqCmoC&#10;N22CYAunMBGNwxiOYJKT4Cgnhx6q2kGCQ0PLpaElHZNNIMJOFJvsTPZzQtET2ib+fDOf+8YF2nR+&#10;3i+zL7zC+3OlewAtVJ+yhtVOcHfK6QnCWsPXkaBgb5y2VBI7lGT3vaiKDEkwbl6WPiq0g7NpLC1k&#10;sSvrbATbwdEaltYXOMkW4aRdnPC6MGQxYMhkVJsIRiotUYTucAhF/kypnEUw5IHP70QsGkC5lEWt&#10;WuBznGAMFuisLkz5wpjkBCG7zAO0pLI7P2lzUziUsTxXxuJMHnMzEtQbhtdtg8VihNNp42u62Kg8&#10;adcl07GOwkD6kEBNgq9FvQnYAvGEOgi/SbDN7O8jtbqKwPwSbPyM9Py8NMkc+gi2dl8QTbLGRrCd&#10;m/LixTEXnh224ksdE/iHpnEqNi1t6Di+3m1AvTOF3uQM+rJzKtlkf+EUbKYl2tyNXWT2jzFz486p&#10;FV1eIweq8BUoeMpztKOLKFGxbR0c4C7d35tvPsS777yBD955E++/9QgfvvsGnpI1sz/94bf4z//4&#10;m4KQ7HiK9RQI/eLH3/vcckoGEFFnP/8Rn/vJD548J2tnsnHwXfU9UXgCRAGlbDJI2MhZ6IiATn5G&#10;QCjq7p03HqJAWPnZOQJs0WgY1VoFeVrRGD+8GD+8aKWAAJVapFxQtUeD2YzqTFIL4RwVx0WqKRmY&#10;Ajm5ynlEWVMJU+lIEsqslEcj3HypEGfWMBKEWpgWb5yWpHWIwOmm6uvqIXx6cZ6q5VWCTDr0q82d&#10;uERFJe21tj68SOX1Qls/Xu0Zw2u9OrzeP4GLwwZcHjXiyqgJdWNGNOjMaKDdbNAa0KidQhs7WBsH&#10;QV2fRlnSy90juNAxSIB2USFKMegRqrQp2NmhHNJoS2SHeGKC4GtrQQdtaR//HwNn8mw6guv7y3h4&#10;d4fXOcyVw4hHXQThJAaHBtFJK9rb30v11otmKtC6piacJ9RevXwRlxobUN/SirpmWna5KhXSTcXY&#10;Q/tICPYPoZl/R8rbtQ7KZomOYNNQAQ+ibUC2/zUq55d0ehfvvag3UZZSNEVScUv8lWzq9OmMaBul&#10;Cub/3EVb1Em72cL7IK3baMMAB9owreeYQI2WZTKWxBSbKcmJhjO/LV+ENZuHvVCGpzYH/+wildoS&#10;AourCHJ2dvNrB593TM9zQM3SBlUJthJVQ5Vgq2EiRTsap4WNULWFo9AGghigEmke16CdcBswTWGY&#10;732UA3aIA7drXEtI6agkzRjg8+38+lx7O75x5QpbPZ650oBviGpv7sCrEhbTOcAJSoOrVN9Xe0dp&#10;u6dUcK1sUjiDPsTSUSq1LFsK2VIUuWIElWqCYEthlXZ0b5d29HgV+wcr2NhaQHmugiD7ojHsg8Zl&#10;xwihNsY2oWLs7Go3V5xFij8TjQURiwcRp+2tEHRrK7OIhgluAqyf93eMk8YE1ZvEBg7yvsua2xDV&#10;m80lqcK9SPD3i/y9fJEOiF9bCHy70wGrg1eXEzY+dng9CFA4OOQzprrVGQ0E2zht6SR8sQhmN1ax&#10;eVvqjO4rxeafX4R9ehZTJarlbBmD8QwVWwTNrpDaFT1v8OHlcQ+eG7bhy7SeArZ/kPTg9aP4MgF3&#10;yRxBX3oWI6Vltb42VF6CpiZWdAPB9T2k944xLetsVGzZRf49Qu3Uhi4izsmusrKBnSMqtgd3CbU3&#10;8dGH7+KbbB++9+Yp2CTcQ5Taf/2vf32SHfcXCmZSGV6AJSCTpgD25Lmz7/33juh3FfgEiGdgExsq&#10;iu3saJY8J2tuArUfffapUmxlKrIQVUA0FISfN1wCd/OEWDSbUCcH4tNSVLmICAEnYIsWaU+TcWjN&#10;JtRTtb1eT/VB+ySWVCAn2SNGCAJnmB/kXBVz28uUrFWqwAIhV1BhIM5IEJ20bVc7u6ig+nGlrx8X&#10;OnvwOsEmM7SotvMdfain+mjUTKGe8Kofs+CKxoQLw1O4ODiFq6MGXKW1vDo6qc4uthJiXWYbuiwO&#10;dNGmDHr8qpRbz6QV9QSbqDZp59oG8NxVqsLLzWikmpPEgD6PS62p2axmWMy0HFpaTFrLToKtm5Z7&#10;iLbUSqWRonJbW5vFyfE67t7cVLUeZqU2q8+Jce0INGOD0IwPYWikH109XSrH1vD4iNrOlzRDzQJL&#10;AlDOdKrocim9RtUqBX37CdjuMQJ1hBZNDpi39eISB7Ssn0ll8X4B25QBRlqlMf58txyXGqaS02lp&#10;V3VqeWBwyoZOgr1VFA1B1mt2oINKTQAnUBtx+ZXt1HJmn4gkYEikYUymqdRyhJkothwsWarycg0B&#10;Qiw0vwwfLadndgGu2TkOohnYqjOw0wLZCTixoiZaVSM7vKnAAUbVNh7LYoS2VktwaqMJ9BE6zVRn&#10;bZN69JoEYISazYEBqs8eWspug4nPWwg+PS4Q9q80i1K/hufqCbWrjXjmcj2+eqkBXzhXh69caKIK&#10;58+09nOyG1CZSPonjcpBSGiJL+xHPBlCOhNGJh9GqRJHbVpi2VJYXirggIrt+tEKtjZnsLJSwfR8&#10;mZNuGrZYCOOEikYCjFUcHhWY26Ne0+4nmGJhFUMZZ5PzvdlMDAuzJY4ZP0aVYp6ClCUcZ98bnDRh&#10;mKpt1EwVaLBxnDjUOqEoMh+djAQAO2l/jQ4bFRntJvubQEz/JNhXwk08oTAMtOwCtMGxURXAHKSy&#10;nF5bUlZ0em8P8SV+NnNUzgTbZHUaWk4uA7EMOv1RtHhoRQk2UWwqbdGQTcWyna2xyVlRyfQha2/t&#10;Eaq9yqqKYRsk4CQ1uHV5C6GtAyq26wTbHcwf3UBqYVmBLViaVXCTkI/a2hZ2CbYHD+8ptfbhB+/g&#10;29/6CN//7BN899Nv4ilJ+y11Df73v/8L1dXv1FqagE0U25k6O2tntRHOYCdNyvYJ6ARaAjYJDznb&#10;WT0LDTmF26/482Jbv6M2GW4fHWBOsnuk0sjwhvt9kiEhqFIbJ7MpxPJpBTWxpKLYQoRgkF4/mE6q&#10;jB4tfYN46VK9WicSO3qJKqteilpwsMoB5jhnp+mNeZJ9RsUXFRfKSFXzMLjtVCrdVE0taOAgr6P6&#10;OKfUWofaMBDAXewZUuXYroxQcWmtaJhwoH7chksjBpwf0KFuUIemcbFaE2jioB/mDGtkp5iUHblw&#10;jIM3qtaP2qnervZI+p1h1V5v6Sc4qQrrWtFEBWDkoBCo2W0W2Ak2GzuYlddJDsbu7l600iJ3EsCD&#10;srU/MaEKfGxsLuLOzR3cvL6J/d0VrBDcpWIC6WQQkbCb6s+AqUmtqnCUzsaQppKQxebh4T709nZi&#10;YFjU1hCBNEobY4bB44bR4+OAMOFqdx8uEbgXmrvVzqjUBhCwDdFuqmpPbHJWVGKoVDba0REOLB2k&#10;6lT3uJGqx6B2RHtpOftpkcR69lNNCNQ0niC0nNG1BI+AzUilJjATleYqcsIpleEolhXYPLSaXsLL&#10;VZ6GnV/L8R0bB5BjWhTbLNxUckHO2N6FFX5vHubiKdg00Qx6acuGBWzJPIZod9sJsXajBd1mO3o5&#10;+PvtbvQRtG16M8FLMFAl9Vus6OX/1s6+c21kBNeGR9kvOBHRnj/X1I2v1bXjq5fb8PTVDjzX2IOX&#10;W6je+kbRpaNiFbgZjbCzz6UzcczQ8s3MZGkDE3QgSczSis7PZbC9NcPJaBmbazUsLRawuFJDnjbR&#10;TRurD/ox7vFAz35tYDNSNcnnYva54QoGCM2gOukQlPU1KryZalZlyNESaBpOImP830YkMJxg01hc&#10;GLd5CDc5leDAGAEn+em0FjmF4VDJAoyEmBy4n+T/riW4JEedlv+/bKII4E4V2ynYdBKGRLtdXT0F&#10;myg22TwILC7DPjMHPT+fMSq2oUQOPaEEWr2Rz62ogO25QSue7j0tvSdHqySL7heuafDcqA3XnsSx&#10;CdhO49jWCLZthLcOkdo9Uopt7vAEKdpef2Fara8J3CTco7q6ib3rR3j06MHnYPv004/x85/+AD/5&#10;4Wd4SipS/fkPctpAgnKprCRujfA63RD4DmEkyuz7fE4g9z3CTeyoKLnTJqEe0uRnVE43lWr8v9Mf&#10;yZqdrN9J4kqBowTrygLf3eNDbC0tYK5SRJkwi3AG8vGDzGSe7AYVUlRotKRUahFaU1FtMbYIASfr&#10;GlL34Lnzl/EyLYMoNmmy9tZD0Ei0uTsaQnlxmjPNnFJsOWVL09BaaRepXK50dp6Cje18e6faCb1E&#10;+1U/qMGVQdoN2qpLVGaXxsy4QqjV6xy0mRY0UpF002ppnOwEkTD8uRzhW0FiYY5tEWEOPAsH7Sht&#10;V9OwDpcJtAtUa+dpQ1+T2Z629tWGDrT3jcDGzuWk5bCyI8mxJ5PJwKtF1YXUs7O1d3Sije+tXRoV&#10;nIYDT+A2O1NQZxgPDyjHqUpXV2extS5nU/MoZIPISjHmUgyLEiC6WsPsdJ7WlQOD9zcS9tLWBJCh&#10;xalKRuNajZNAiVbGRaUmBVM6aO078WpdM+rapXCODmMcvLJTpqdlk8we6iA834uqJzCqUTvSPToD&#10;7ZkcXregk6qhm2qh1+bCAC3SKCE/TuBMBEWtxTEVT8Kczp5aT1pQgZqrUoVbNQKMQHPKlc3GgWMn&#10;1ESpOWfmCbUFBAi1JDt+eH2HqmERptIctJkq+sMZtLvDaJcA3mAS/cE4ulxetHHgt3Dgt8sxLUKt&#10;x+FVX4vKHvMHMRmJYpKuYZzKZpifxSAHex8VqpxVrdfocX5Qj5e6NHhWdsMbu/ENttfa2Feo2jrG&#10;9Ogc0aj8ZWk6jQUqsUV+DtO1hALa4kIOczNJAq2E64cL2FgrY36Wzy8VUeWk5MulYKRK0gvMCDij&#10;xN4RbhIOYvG6YHI7YHbZ4Ap44GdL0pIuL1SRJRBljW2CE4dWXAJdwwDvv4BNVNuIiVCzUgnyawkJ&#10;0RLqOn4eejsVIfuu1GfVytlaqnU5zyunYSRvnaytyRqbfN7yGY/pJ+CjyyktzWH15PrnYFPhHrPz&#10;MPAzGs+VMCzrbJE0Wnnvr1p8yorK5sEzA2Y83W/Gl7umTq2opAenYvvGiBWNnrTaFVVpi6jcdPMb&#10;qphLcJN/g1a0RrDV9o8Rn1tWQJP1NaXYxIqubhBsxyqO7a03H+KD997Ctz7+QB37/NH3vn2aGlzC&#10;N2QzQOoenK6bnQbb/uA7kvL7I/zws4/59bcIuk/5PVFocpWKVqeKTn5HdlGlqc0INgkXEaX27//y&#10;Z1UURiyuHMn65MN38OiuVIi/jhu7W9hcmsY8lVQmEUE46EU6FUOJIEtIgj1+6NFCBoFsEtEKf2ah&#10;hkSthBAVneTVeuXqaVEPWWM7XQjvQNfQqNodtdHa5qcrmKVqE8WWo3wPseMNUc3UddFmUbXV9fYo&#10;sNX10lpQmTSNSrVuvYJXw4QFdRNWXNXZeHWixehFt8WNITtnNK8PDoIzT7u7dXKIDbaFgz1UNjeQ&#10;X1lBlINQzjsK2MR+vs4mu6PnOgg4XmWNrWtYCxtnR6eDloOAs1H+WziojJz9rZJxgp1rjPZwmIOm&#10;i+qtheqtp7dX1WrQUm2FOXPXpkuYm69hYWkW+/srVHAcOKslbK4WsbNeVm17rcLrNK/z2N1YJgAX&#10;OMgWsbOzzraJ+eVlpMpV1eFl4+DctVNbf65REg70sONLFg87mw0WF2d7vlfp+JK3S6XcZusbn8CA&#10;2CAJ6+Ag6mQTW97L1+x/AjbZKNBTrU3GEgRaDo5CiYpMQFZTTYGtWiPQqnDQcrp4DwVssolgr4kF&#10;PbWhLlpT//I6nHMrmMxXCLQixtJlDMQL6Aln0e5LqDWea9YAenwxdLl9aCHQmmiJmyX1EQd6j9OD&#10;Lr63Qb4vfSQGczIFJ91AIJdhf+NExYnWR3AY/AHCz4GrnNAuaMx4dXAKL3SN4ukGwq2uS322TUNU&#10;7/2065oxhNgnKuUMZmspwizFiSZHCAnYCLzZOO99iWCjWqOKWyD0Kgvsk5xsrbSJpmAIZiozczgM&#10;SygEOyHnJVDsPoLIboKdTiMY8qKYp7VdqCAaCWCU932cim2cgBaoDU/RQtq9CmyyQzpK6I1Z3WwC&#10;NMLM6WXzqJg5OVYmRW9kjVTO9J6GtDj+B9gkYFdOJXhDAVSW5wk2CdDdRZx9xr+wxM9gAUZ+JtpC&#10;GSPpPPqomGVXVMB20Xi6K/r0oAXPULV9vU9OIBjw5VY9bakWz4/Y0OhOqUPwAjZRbNq5DZgJtsDW&#10;PrIH11E5vonS9gGiM0sIEWxRQk02DpJzq0qxya7o3Xu3Fdjef/cNdepAjnV+9q0PT4u5KIupVNnp&#10;OVCxiz/5vgTdSrZcSfv9Dr737Q/xo+9+wue/rcD28x99pn5eNhFE5UmQ76kNPQWcgE02Dv7rP/4V&#10;f/nj7/Az/qwE7b731iM8vHMDD28e487xDg42F7BMNVXKxpGSoERJGy6nB6jY/FKbknCL8GsPZb47&#10;FVUdLiTHrPy8ec1teP7C1c+j5y+3dUBqLY5SVUhJNrGzNSqbGaqZImc5byLMmW0cdZ0dON/SgvNt&#10;rWrB+GpPH9rG9Wp96Nr4JBqoPuonzGiYdKDZ7EObJYQeexhjtFNGvx/OsB8xQnJ2uYad69vYvXWE&#10;NYJten0N+fl5+KlE+jm4r9DSvkqIvdpCYDwBm2wgSCGTHkLUzMHl4OxpoiXVs5NN0hoJ2AzsVDp2&#10;qimDCWYLocKrbmJSlbWTM349vd0E3hCtrIFwtKs1mNXVaeztLuJwfwF3bqzg9uE8DrerONiq4GB7&#10;Gvubkk1kFYd769gk4JaX51CWnTlOAFIDoIfKTIoC19MiS/puiRGs7+xVnd5K1WPjYPAEg/x52iWx&#10;MHyPMggkTkzSHUkclYaKYJDqoYsg6aRKErgJ2M7UmuyAThAkYkG9VGF+qlv/zAxt5zTBVlFgcwnc&#10;RJ0RbrI7apUdUrGhtD1iRV1UCc7ZRWjTBSqyGAajKUIti55IBp1BKgZfElcJtXqTn1CLoccTQgtt&#10;mbQ2WrROtm6HW4Ft1B+GgerRmpKd9wKqK4vYPtzjZ7qHGU4EnkQMAy6fOqd6cdKJC5NuXByz4tmm&#10;Pjx9qZ3qW8r3nRY+bmYfMlhMSEhyx1wYc9OyG5qnOktTPdM9FANUzjFsrOSwtUrFvcy/N19QCVEl&#10;RtNK1Wgi0CzRMKyEm6wTB+IRuKnSjDYT+4lNVYIvFzPKikrYx5huEqNUapLmfGDCSCtqwbiE0kjA&#10;My2oNLXmRvUma3Ci2ARsRjcBR8Umpx/kjKrNFyBAfZ9nGxaw6dgPBWwj42Pw8z3Nba5h7eYJKtvb&#10;SMquqFJsC5jixKMtVDCWK1O1FdAZiD8J9/Cd7ooO0YoOWKjaLPiagE0dhNcpsNU7EyofW3/hNEB3&#10;bHoVpuVN+KnYcoc3VRxbfn0X4aoUe5pWik1i2NKL6yhTtW/tn4Z7vPnGA7zFJjuikoTj4w/ePt0V&#10;FRjJupoosDOwyXGo737rA3zygaQjegOffvNdpeAEamdgE1sqUDyDm9hQAZw02SwQsEmhZYmNk/Om&#10;chj+g3ceqyC6N+7dwP0bezjZWcYGZ6DpQhLZeFilDS9wVipQtYUJuyABIjI4Q2XiScdUS3BABtJx&#10;NFFxSXqd16424uK1NlUFqalb8oBRQnPguSMhlPh7i9urmN9ZpbVN84O1qtxul1qbUd/dTavYhcs9&#10;PYQaB7ZWT7Cx6Y3szFY0m5y0LRINzwEQiBGMcWT4GpWZPFbWatjeX8T+jV3s3TjA9CKBlkqpHFui&#10;XiSHv9hOAZmEe5zuig7hEls9H3cMnYZLTLFTjhMMw8MaaDTjhJXkyuKMSSVktTsQkDOEgZACoJ7A&#10;1lEpjbPD9Q0Qjr2SoWFQZXYtVXLqvOve9iwnjnXcvbFMoFVUtt+Ht7dw83gNN45oXTdXqIhzcNPi&#10;jGhGcLX1yfEu3jupcdlCK94umR1EwVLJymF2mc3NVGsu2iQJQ5DHAjUZCJKCe8zIwUVbMyYZYW1U&#10;ahwwvQRyD+HWz8Gk4T3RBiPQhaNsMbUrKoG49nxZWU8PIeaUqt+0oO7KjFJq1mIFplxRxbTJ17Ir&#10;KkATO2opz2CCSk2bLkFDtTaYyBNsVGuBFJrcCSqGkKpGLgfmO5whtNpoR61edNr9bF508D11yoZG&#10;gBaQ1tgYi8NLxVaao7Ld3cTuwRbmlqka2Rc1viB/J4irJi+uUIXUT7nwIm3oV8434UUC7mK3hsqt&#10;F69fa0GfZhhujw21UoyquKzs59J8CtPlEKoFgq0cxtp8GjtU1NuE2+xcVsVaeiXrRzQKSyTCawSW&#10;YADOkB9BjodQNAC3V87pUrEFXMhloijmYohKBXr2Dz2BJYpN0haJSjsD2iDVm1zH+b9PugKYoGKT&#10;rCoKcFbaV5sTUwS8jVZcYuckZbpsyunFjnKykia1Fz4H29Ya1m9SRe1sq3CP0PIKPw9aUU5EE6XK&#10;EztKsAWTqLOHcE52RXVuPCdHqoZs+GqvSW0eSLUqqVL1jWEr6lxJdCWqKjW4hHuMVJdgXFwj2PZQ&#10;unFb5WPLrm0RbHPwUZ2HSzNITC+eZvdYXsMOxcR9SWL74C7eeHAH77/5SOWGlBRqKo5N7KiEapxB&#10;SgD3/U+/SaUmySTfxLc+FIn3nlJtoth+8WMJ75AmISHf5+8L2GTDQIB2Ghcna2yyviY7rb/h8z/+&#10;/mdKJn5ESL5Lur5xn3b05j5uSTm3lVnMldixCKtsMqaq7FRoPVMV2lAqNcmvVuOATM6UVRhIlrAK&#10;E34DunHaptOA00tNtKLNHahr60Z7v2RsHYfJ7WJnrWF5dwNrx7u8GVQJqTA7wiTaJbsBP7RrAwO4&#10;1N2lwgI6CI52tg6jGe0cnJ20X0McwAaPS60z5IpJLC4WsLVRxdHBHI5OVrFFWNRokUOEnmy5d2sn&#10;VezTq7IAT7AJ0CSG7WqvDACpxDSARj5u6ZPq6KMYolIaJoj7aaEHhmmjCdaJCQNM7GBen59A85yC&#10;jpZBACjKbVIOlY+OoZUKVSzq8OgIXB4HarTpB7tLhNoK7pws4XhvGvcJtkd3dnDn5h6O9jdQpM2a&#10;NPB/5P/c0EKl29gEOTkgldkbqDCv8d6187Xb+Z46VPJJnZokpuw22AN8P4SbgE1si6g3ObQ9RTWh&#10;c9AGUSWPEHb9vG9yiH2QoJOUQkMuD22fByNeP0blqJQ3iPFgFJPxNCxZqkZJS8NZ30aI2XiV4FxD&#10;Js+WI9xKsPH7jqrshs6zyY7oLEzs5JP5aYymxIbm0U0b2hFM4ZorhkumAK6a/Wgm2FqpHprMLrQT&#10;bB02H69uNoLN7sGAlwOesLVRscWqFSysLxNsqyon2/QsrTLBMhmiyvdH0WSnCqR6r9M7cK5nDM9c&#10;acNzjbSj7YN4sYGPL9VDqnMZ2LeyKT/2OcHsbFaxskBbWgmjmHazf3uwUI0qsB2sl7E8n0GuRFfC&#10;/u5KsMXjp9dYRIVYRPj3JUNvIhlSG0PRoIuvHeYYCSEe9sHHe2+VzCa811LCb0BP9cwmgBOwSVFm&#10;UW8WKtspKk/ZZBC4jdFey2MBop4Tkcp2wglKctMZ+DkbZFNJNrEktk4/oRJkSrjH6skRKrsE29oK&#10;QkvLcM0vwlipQVcsnYKNE0xXKI1GVxTnjf8NtmeHHfhqn9Q9GMc/PFlje3bIovKx9aSnPwebRgJ0&#10;Fdh2Ubr5BGy0nFF+7lF+5tm5FWRml1STfGzbtMV3bp3g3p2bannrnUf38QFV2/8A25kVVY95FSv6&#10;o+9KSiI58/nR/1hvO7OjsrkgMFQ1SUWpEWCyq3q2IypN8iNJrQRpp2B7U4Ht0d0T3L2+gxt7q9hf&#10;ncPydJGqLcsOkECeMKtWCsjNFJUVlVREVdqn3OIMUrMVdaZU1t4mHTZVjPdqayfO1XOQNrQo1SaF&#10;QyRYVzYR5JDyyt4Gdm8fY/VwUx1Udsf8GDFOoG2Etqu/F9eGB9Gh16GHH2QP7V0vZ65uSvEhXs1O&#10;M2W/Hbl0APPTCeysF5TFO9qtYe9gAUtb9P20yJJJtltrUCXlLrT3E2J9OK+u/Uqpydraiw0SJ9ep&#10;6mhKrFj7gAbdw2PoJ0QkrXNzRw9a2rowNKRRKZ9NZnZQWuu+/kEMSIqgMa0CnLQxKkz5nqy/CeAE&#10;btl8hnZ0GXdvreP2dUmmOY3bx4u4f3ObFnSNgyIKDQHe0Mx7dZUWvq4Or9ZR7bZ0oUmCctka+wg2&#10;Kkc5xN5BwEmWh2HdBCbMZs7sVAlsJlkbJNQk7snFTm9wcTD4nFS1Pui8BJjbyeaG1u+jDfVimDZ2&#10;gIpzkIAb9gRUNg4Bmxyhmkpk1GkDAZxc5WutxLilT6EmzULYWajoBGxudmr33DKsnMUnslWMJktU&#10;bAX0RnPoDGXQ4hUrKus8ktooQvvJq0VgdqrY2iwCORch50YvB7ussXmLRaqAWSxtL2H/aB37vIfz&#10;dBEh9kNTNARNKIp2dxDXbH7UTTpweXASr7QOqFY3oOUE1o1nL9ShrqUNuqkJJKIe7Es6+Z0ZrK/m&#10;lf1cX8iozDJby3kFtl2qOXmuSnWXplvxp1NwE2reZBJBPk7mMkhxLCQItjRhJjUMkmEvcokQMvEA&#10;EhGvCtJ1BiTvnEttHgjURKXJhoFsHsjXArgJJ/9PTrpiRaVpRbGxjVNVS6LKEU6UUm9BFJtYUAnx&#10;MNmpyDl+RLHZOLEv7lAcULGVtjeRXltFbG0dPqo2yzTVMxXbGNX1CBVbXzSPJk/8c8X2opw+GHXh&#10;6UGbKsH31NVhfFGqVI3acc2XeRKgO6fAJkeqJB9baOcARUKtJlZ0YwdxWt44P3upAF9eWqXQWcL0&#10;Kq3o3h6ODw9w4zot6a3rFEt3FFvEFT71+3+SAsg/IYBkF/QzBTYB1Wn7iQKX7H7+7IdSHFkKI/93&#10;DjbZYJBD7rILKmBTGUKe2FB5/MPvfopPP/4Q3/nkQ3WUSjJ/yObBe28+xBsE2x2qqBNC52BzGTuS&#10;cXa6hFImiVwyiko+jUI1jzgtaUqeX51XRVqSMyXE5fkyrQzl+CjVRNvAIF692oBXrzQqsEn+99MM&#10;rnqqNieKVG07Nw+webLFzjuP8lwOPnYOnZ2dYUqL9nECYmIMfSY9hs0GjJpo+Xh1+R3Ip/0qIHZr&#10;MUPbXFMFW072arixP4eNjRlkywSs1aSi7xsHxnC1exgNfVq0jZn4mtZTtcbn5Izo+dYevN7Ugasd&#10;fZzdR9BKhdRGkHTT/g0SJIOjhElnH2HVT3jRAhos6qrVTfGxGRO0yONUhAI2Oa0g6k02Fzo6utHP&#10;/1eOpy3RQt26sYHr+/M43KrhOpXDIVVcLhPDCFXqtWbazvo62vc6vHTlKl66XIer7T2qgHA7gdrO&#10;a7/kkhuXTYFxWtEJFYg7NmXAhKy/UMmqSk38W55QiDaVNtQwAT0tviUsu3p+TBJ2+rDsNgYxQVs1&#10;Tqsz4vJiiNZnlGCTsA85faChEhqnxddHUtDH0lRwGV75mFczQecoTcNJe+ribO0iyDwzSwgvbyLC&#10;zu+oLUAvB+DTFYKtSKVAqPmTuOaO0wrJeUXJNJFACx83W31oI9RaCbhmowutZg+tqQe9br86yuXM&#10;5pCencbCxgIOqcBvXF/nZzunMnFYJF6M/+uAP4RuT4i/71Txjec7CDYq8qucoMSKPn/lGq42tary&#10;hOGghxNgDfdurKvjcCcHs+w3s7jFdiSbOotZ7K3k6VQIvMUcZmbziBBiDrGivF+ytpcq5lVcZ4qq&#10;TRJMZmI+5HgtpELI8nEi4obbzclP7ChBrTFIfjs5C3tqN8cJLg1V2dCk1Hew003wcyGc9XI+98l6&#10;m4H/v+yoSo68QfYlWZueINSkpKCF6vsMbGaXA9Nry2rzoEKwiWKLrq8huLyqdkanSlV+DgWqtgqG&#10;UyWl2F6f8uIlnQcvT/jwvMaNr/cTbC0TBNuo2jx4UcvPIVRUiSYFbANyVnR2FfbVbYQJNkkNvnD7&#10;PmYOjilmFpAoV1Ei0CpLK6otrG+puqLHh/u4ef0A9wRstKPvPD5da3vqj7//NUEkYDsNtBWg/f7X&#10;v4AKA/n9b1STrwV4sgMqNlXW3wRwouxkbU7ZTyo/OUolR6ckjk2u8vU/irXlz0l2y+9+6wnY3hKw&#10;3cD9k30Ftxv7m9hbX6RMLxBsCaq2OIoq7EPWIHJI1Yoo067m5ytqsTVW4fPsdL5EBGYvB4x+UmWu&#10;eOVygwJbA21VE+HWMzKmYoxC7DQrO2vYkGR9+0tY42xaqKURTAUx5bWgVz+CHt0gO4Oes5MN3oBk&#10;Rwic1j5gR7xJdXaL6keu1zdLONquUBGtYmV9Dm7OogNjY2ijlWwcGkcdO/q1IT1haUaH1qyOUbUM&#10;jnNGNXMWtaF3fBItvcNoIeiaBHA9wxgcI6gILivtkUaO7rQLqEYUyEzslFZ2QmlnYJsgeAy0y2JJ&#10;RbmJouvs6lEZH7KcEGSH9JakMd9bwvZqRYWA6HW0uv096OjqVOdIX7p0Ga/U1SvFJqEybYMjTxrt&#10;sEkSNNpUnFMok0Y4lVIqbYoKWXLTSYzTlNVINcuB5TDyeTNMPg4UNjkiNEUlYaKaM8UJrSBtJy3f&#10;MC31oO00pk02EySubchF4BEWArdxiW+LpqnYsjAkqdY4UFzlGfimF+DlbO0s04qWZtW50djqjjoU&#10;L1ZU1tj6qdba/Qk0eWNo9CRQ74qj0Umo0epcI9iabAG0UG01mVxqI6DF7EUz7WmHrDsFwnCkM3QB&#10;05jn5Lm7t0LLvozN9WllR52EtJxU0Pj8GOR77jDaVT4+Ke78Ql0rvnGlSTWpc9rBCXaMyl/W2WYq&#10;cfbrRdw9WcGd6wvYXqZim46iHLch4ZnAYjGImztU1EeLCoIZqjZrwKvqe1j5N8MpOhc6mEIuiQz7&#10;YpJWVICW5+N8QnKqeeF2WtS5zjFCTWpJ9LFvjBqlWIxTgUt2QkWZjRFkcp7U6JNU5D4FM1FwJm8Q&#10;Wv6cZDWWnHk6TlyThJkcihewmWhLtXo97akVObqk5aMDVHa2kFxdRnh1BX7aUQ9hY5EogHwFU5U5&#10;aDjZXLWF8MqEG69M+vCK3o/nxzx4ZsiJL7XrCbYRfLFdh5f1HrRHyhjML6CfbVgy6M6vw8ZJK7i5&#10;h+LxTSzff6yOVKXnFjjeqwpotZVV1FbXsLhBsO3sqNyOt2mRH9KKvvXw3umRqnfewFN/+O0vCaEf&#10;4ie0lQI2WWP7He2kAO3f//pH/Ne//wv+7S//rEAncDvbXBDAye7n39vPs8DcU1vK1/jDb/HXP/0e&#10;vyb4RL19+5vvUya+gbcf38Ob927gIe3hoyftmOBZlMIZ2aRqBcJNEv/lZE2NVrQwX1WH20Wpxas5&#10;xEpp/rN5eKWuIdXEuQZ2rieK7UpzJy42SJXuAaXa7LRIRUJxibPw5vYMNjdrmFvMI1eO8vedMLmm&#10;YHMbEUv6USvHsFCLY20ujetbFdw/msGDo1ncO5hm4yy8z3ayhFu3NlGdLbPzUO5P6NA1rlcVlS5J&#10;QG736WaB2M/LXUPoGCF8+H0dO5SB9qdPo0Nr7xCuEWwt3RwMnFUN/J6ZM+/IqA7NBI2oNllvE9Wm&#10;l8DLsQna0VHaT42C2dlam6i3oeFRdPf0YWBkRO2SlqtZHB1ImvBVbC5LlLoNuvEhaEaH0NXbgwuN&#10;DbjQ1ETlKFXZO1U18s5RjcoNdlrIgyqNSljqua5R6mcqZd4jB2x+qjRas6hkFE6GkMhEqSxSKg1P&#10;rJiFm0rbEKTt8dOuUn3YaK3UmU33qVobkGrnHFgCNY03pDZlxqjadKEEoZZSUDOm8gps0hxFCdad&#10;g5PKzUI1YMlX4azOI7iwrrJ8TBVmMBTPoyuYUmBr9sXZUmxpQi6NZk8STc4orjnCCm4NJjcajW4C&#10;TpqDtpSg9QVhJ9iS01WqgEWCje5haw5bhM38rJzJDKp7MUqADPP9S7aS9jGdKtv3ckMrXmlqx8sS&#10;IkM13j3CSWFSBythn0v5sL9Rw+O7W1Ruy+xPcSwUqbz8U3BoOxFzjOGAtvS9Bzu4eygVp7Jw0IEY&#10;aeUlK4kAVZYWapzAq0WOByo1KadXSARRyUY58YcRDnmgZd/v4oTaJmUM2XdEjRmpimVNTcI7FNjM&#10;BJ3DhylOIgbee1Fq0uT7stYm63MjVOETVisnLIElVRuvJptVrbNNcTKLl3JY2N9FeXtLKbbwygqC&#10;hIyfqs05vwQjVfUkJx8tP5NmTi4vjDuUYhOwvaj14RujbnyxcxJPNYzhyx16Pu9VJw8kQFelLKqt&#10;QrewcWpFt/ZROr6F5XuPMH98g2p6HrmZOdrPNdWq/Lui2KT83uH+ngLb4/u3aUMfKqi9p9IW/fKn&#10;VF2SM+3UUv7lD/+Ef/nj79h+j7/9+Q/493/5E/72pz+oLLtnJxLkKj8rx7F+zyabBAKxs3oJAjbZ&#10;PJDMHnJcS+CnbKmA7e3HePvRPVUD4R0CTtr79MUP6d93VhZQy3OWolqTyOosZ6siYVYSsNGOpgm5&#10;dK2ABJVcjINJdjyDnNnkIPbFay145QoHLGfOS+xo5zmbXqHt6x2mlHY4kCUEBWwrVDArS3kszmcw&#10;U4uhWo1iZiaO5SXag60y7grEjueoziqqZN6NTSmbN42Hx7N4fH2RkFvA7eMVbG2vqlm1e4xWkFCQ&#10;NOHXqM7OdQziolhPPpZjVJLFY9xkV01qP0pcWC8tZ9sTsDWyDYxRhfH7BnbKIVrB+oZmNDW3Y5Dv&#10;XU8lp5syYZQw7O0bQntHj2odnb3q6yH+jDQBnpwIGNQI3CyYruWwu0kFsjnLAUrbbptEX18nWtpb&#10;UN/cgOaudlzr7kI94dYu2XUljxutp5zqGDFMUpmZcXz3BA/eewN5Kma9Ua9S3Mwv0ere3sXR8TK2&#10;aeuXVmpI8/OIFqmsJXMxlU8gn4clFoEpGobW48Woy41xDjaB2udnRgm2cW+USiiCMVncTmRUk91S&#10;Y6qgFJuNKsDNAeMoTsOcKcGSLcMqcKMycM0sYzI3ozLptlGpNbupzPh6zQRci19saQbXPClcoWKr&#10;sxFsjgjqqdTqjB400oo2W3xokVxwVC3mVAbRahmzVGw7O0s44ed75+YqttaqKgmB0yUHxKegoXIb&#10;pgOQnIB1nV241N6Bxr5BNHASkjRaHcMjVN8j0E5o4HWZsLFYUgWE3ry7iZOdKrbmEphOOBEyDcGl&#10;7cJs2oV3bq/j/v48FvkZBRNhKjbeKyrjSU5QQSreKu/9Iifl5Tlea3lMF1IopSOEXIBjJMxJT4/W&#10;zm50DUiadhPVs0cF4MokOsY+JSEgQwb2P5uALcoWVpZ0wulXGwsSvDvM35MKX0qxyY4oFduUxaSs&#10;qNhSg8NOQVHE3O42SlsbSCwvqV3R8No6AitrcC9Stc3MY7Iyg4nyHPriRbw26cU3xp14TuvBsxoP&#10;nh6mYusx4akWncrN9tqkH23RMvqUDSXYplcxMb8G2/ImQtui2G5g6Rat6N4BwTZHG7qgoKYUG5Xb&#10;4uq6Kr93uL+Dm0f7CmySNejNB3dVTran/klSEP1Cgml/iX8lyP73v/4F//Evf8Zf//l3fO5Xqkmq&#10;IgkJkXU4OTolCu30e6dFlQVmfyUIBW7yWE4cyGOBmhysF6sq4R6fffKhKvxyVr7vTDZ+/M6bkGrx&#10;J5S589USKoUMslRsiWREqbbaTBkVSuECB06ej/O8CtSml2cRzaUxrJtUYHv5cj3bNbx6uQnnr7bg&#10;UmMb2tjhJIleJB3D+i4H445E6GexMJ2gQuRzS1IvoIQTqrGb+xXc2S9TpVU5i9Ju7lRwg9+Tdmun&#10;xOfncftwATsERpHv08AB29Q/gE6NhjOkh3CbUqcMrg3q0Mj2alM3Llxrp3WzYYIzoxQ4kWwZ1zjb&#10;X6OVkTU2UWxttKbjUxZYqGr0hJhYUQFbL+2ohv+bJKIU4AnAenoHFdRaWjtxralNPRbbOjwiW/P8&#10;Oc0oxifG1LnC9bVZ3DrZxNHuIi1NBB6PBTYCbnJKg9HxQQyNDaFngKqxow2dfV2E1yQ8ISouMxUs&#10;beba1jyOb+9ga28Ri3MFFcYgJQw//fg+vvneCe6crGJjrYYa1XR+fhqFZc6q7PjTW5uI8fOyxKMY&#10;4z0ac1NZECBjtEOjHFDStN6wAptYUUkSKSmLpE3F01RreaXcRKmJFRVLahXFRrCZ0kUY0iUYaUPH&#10;k2V0EGotLoKLrdHNJpCjamsL5hTYZBH7pTEHLkx6cNXkR53JhwaCrcnipWqjAqOyMSZot8slDpgZ&#10;bO8u8X9c4mDhZ328iM0V9jUqpmgsDKfXrYouS7rsNk4EDV1dqgaHpG5qHzit0NXR14MRzSCt/xDS&#10;MTcO1it4eLKMh1Rth6t5zKc9SDjGETQOIk1Lujefxl1a0u2lAuJSZs/jwhit36TbAUc4pNbeEuy7&#10;Oaq0pZkSAcf3k4khFfWotPCSn01P+2s0m+GgMrZ5+PkJ1IwWOhk5ZkWbOkWwOfzQOYMYtXrYaMFt&#10;HoxYTs+UDtMVyJlXAdsEgSaJJ3UGugU5S0qYm1xOpGoVzO3toLi5jvjSIgKEmZ+A8cnu6MIirBLT&#10;VqViK81iMF3BZVtEge2ZUSe+Tqh9dcCGL/eY8VSzFl9oGsOreh864lWCbf5zsOmpxF1rO4jsyubB&#10;DSzeuofa9i5SM7Oo8u/MrW8osM1QJS6tbWCH7+dwbws3D/fw4M4NPLpzS+2OSvGop37365+fxqH9&#10;I+H2TwQSLejfaB9Fsf3xd79Wx6zOwCZrZWI/5Wv5nig2UWeSaVesp4BOHaGiUvvPf/+banIQXs6Q&#10;imL77FsfqbU5WasTS/sD2S399GN89tH7eIekvc03uCzHfAi1QiaJRCyEjJy/4yCZ4cApz1RQJNjK&#10;C9OYXpnH7NoibVAWGlqyS00E26V6vHihHi+cq8NrhNtlKrcmUTbDw6po8jKBdHJjU4VrbK4XcUwl&#10;dvN4HtcPJHi1TDtMiG0XcIvt/kFVge36Rh7X1/Mqi63UAr1xwBs8V4WDykYyRDT09quK9E52Qtk+&#10;r+sdUWC72jVKe9KPzuFxSnvOwGyS/qedg6BOdiE7B9Cv0Su11jGgweA4gWOxw8g2zscCq0FZI5yY&#10;UmAT9SaqTOzoEF9TICdQa23rUrZVvi/pumWxd5iqweawcLbP4fqRLGAT6ASQJK5cXijS9kg4TQJZ&#10;KRbt5iw9MQqDgSrDa6H1cqhrLOrGdCWCteUUoT9DJbuAG1QdD64v4N17G/j4rX189Gifg38d61u8&#10;J1srmN/bVLFOS0fsmLQrHqrvUarlIbMVA4S7DKpxV1C1MblSrY0TarK+JrFtsnFgENVGqIliEysq&#10;62sS33YGNVFuRjZ9ugxtijN+KI1Wtxy+jhBk0gg6f5pgy/NxGueNfjw3aiXc7Lho8Kp4tDpa0Qaj&#10;Cw1TVnTSqk1G4wgWCihxwtzcXlSVvmS54eGtJdwm4LZ47+YJlTTVm4vAkVqckipKShM2dfWoSvgt&#10;PZxsenrQMzzAyYmg4f20GkdQTnpwe59q/9aqAtt0woFKxIoZKrdS0ITFjAfHyzlsz+do7SMwsp/q&#10;+DcMtP06KkVJZz5GBW1zWTk5cTKeK2OB76VaSiIV9yDsdyAc8CIeDSGZjCMQlkPsTjoEAmtSdkUl&#10;SNcFrZ0KzebFACE3YHRiyOJhk3oThB/BJsWbJ22n4R56/k2xo2JDx6kIDVSPSVG0otg2N07DPQiX&#10;0Mo6grI7Stg4FpZhqM1hvDCNAX4udY4YnpfsuWNuPD0iYLPja/02fLFdcrNp8OK4B52JGgaLYkPX&#10;MDa3jqnFTXg39xHdPSTYbmL59gMFtvTsLCoE2/TqKiqLvC6uYJlg2+Qkure9wf65i7s3j3H/1okC&#10;m+yMPiX51dTO54+/pwAnX/+esBPISfCurLepIF4CTTJ4iAUVVSbAkoy7KoEkVZw0UW9nOdgEav/x&#10;t78o9SYbCFLp6mf8G5IeXOol/PWff0sAEp5UfhLs+9G7j3Hv5iG2VxbVzmg2FYMk1JO875VKAdXp&#10;okq9UuTjyhxVAtVBlS1ZyquwjguNTXhBcmldkCyxDThX30rY0S40tqKZtsHCTlIjHG/eOcAhVZcc&#10;bznem1UhEdurOWwsJbC3kcGtvYqqzXmb1+tbeRytp0/L4m1XcLI7q+pNBjl7d9DyXertUQemxZ4E&#10;E3HYvbQ3VFSXWrvxel0b7d0Y3KEY/JE4PMEwLTFt2QQVmayHEE79BJhkZ+gd0aGLPzvExxaXlzMv&#10;Z12Zccf1GKXFHaINHeDP9xFsvQP8e1RvY2OEGC1tLxVgVy9VI1vv4NDpAXVeJzjjimpbW5vDbaq2&#10;k/0l3NilCjlYULtzJ/tS4b7G+12gEkhivhLDbDmKOV5X5pK8H0nsrWZwtJZVlvwh7fnbt5fx6Poc&#10;7u5V8f69TXzn3Vt49/EJbt48wM71faydHGHj9g3ahy1VI9ZMO9orMXNUtO0a/n9mC7Si4KiSRp1e&#10;lT13SlJ/E2anQJNNgzymeDUQbBLmYSfUbKUapvi1PpHj9wp8XIY+U8EEVdy4HKeK5tEdyqDNn1Th&#10;Hi1Uas3eDBrFilI5vDblxetTbhW0W2cR1ebG1SkHrkxY0CxR+YEwfNkcHUGVA2YGezszBPYs7h/X&#10;8PjmIt64u4XdjVmU8zFOtgE47BYMD1Pt9nNS473uGRgg0KiAdWOYoOq1u21wOIxwWbTIhm04XqMl&#10;vbWOnfkU0m4dZuJ27M0msVoIYD7lwixhV445ESeoTF47FRuVk9uJYaqnTq0GrUP8bMc1MDsthFcI&#10;M1JcpphGPh2mCIioDbdkNIgw1bbb71UB1ZLxo599TdSaxioJLX1UaT4M838fYOs3udBLxdpNRdcv&#10;VcOo2CSbsNRhNTsd6vicnECQbC5SNDlRoZNaX1VVqiTcIyh2lNYwLHU/aUddVG+mmUXoKnMYzFRR&#10;507g5akAniPAnh5x4SuE2pf7rPhSnxn/0DmBFyc8aKdik1MH2tkNQm0D1qXTUwdyDrh8fFNZ0emd&#10;PeSpCCtLS3RoK6jOL2JmYQmrBOr2tiSCoGKjFb13++TzDQSJulBnRc92PM/OfX5+kuDzdrrrqYJw&#10;qdAEdH+kOvsz1ZmoNgntkMwdAjlRbWdwk8fyPbGwUgzmd7/h93/3K/z5n/9JbUj8hVfJxitxcRII&#10;/NaD27SDO5TbNRSyCcRjQdXyueRpvn25lgg3saaLMwps6UqR8tmM8w3XqNiuEmgttKUd/LqNsJO1&#10;thY0tneqVCwpKoi9w03cvCUR+FV21jJ2qcZWZmJYrIUJuDRuHUxz8M9gdyWDrfk4tuai2JyPYXU2&#10;ypkyQdXIgedx4Fx7K85zhm7X6jFmtSKQiMFNFSfl7S7UN+O1S9fQ0T8Mo90No80FE696qpb+0Ql0&#10;DGrQTesoV2mdhJrY0g4Cb0xPKyBhHmwTnE117HQjouCGaENFxRFmsjuq58/JDunwmA79w3ydHtog&#10;qgYBm1z7h4bgcNlQLmdwcrSGN+/t4dGNNTw6WaE1WsQd/p83qFCvbxZwRFUqNRX2ltM4IMhOtots&#10;OSrXPB4d1nB/r6xU7J39Ku7z68eE23sE2ydvXcd7j2/i7r0b2Dk+wOwOZ3R2/uT8LKyyqWOnWrNw&#10;4EjaIA4QeayhghsRRSEL3OEEzAk5DC+52Ngk2STBNkmwSTuLYTMXqNao2CYJNYHbJK3oZLaKyQKB&#10;R+szlqlhICYhH1k0ueNosEfRRKjJBkK9K4FLlhAuGH24/ARs9RZeqWKu6K1o4MAe9QbgzWSRqZYw&#10;t1TC9lYVR7w3t3YLeEDAvf9oB0dbMyil/cjG/YgE3bDbJQuLDuNPYGaw8Ws2o8NKKLDR8od8ZhQS&#10;buwuZPDWzTVe04jZRlEKGLA/l8JWNUrVZkSWlrRGBSeTij8qR6IIFL7OCFW35JETuDUPyFrsCBWj&#10;HZlECEXaUYHbOu3zkqQx4ntyEXy+gAcuvw9aOgQFtkkqZQJNaksMmF28etBn8qCL/3+32Y0+owMD&#10;BinjZ4HkgROw2SSziJNg1WrZX0chpQxjHGeVzTW1xpakYgvQjvrFjlK5eQg119IqLHNLmKgtYDg3&#10;g0ZvCq8YA3hhwqfW2L7UZ8E/dBvxlUE7rakV5yxhdFGxDVOx6Re2YCTUbMtbCG4fIS3nRK8TbLfv&#10;0/5S/fPviBWdp2KTs80LhNz29g5u3LiO+3cIMynMTpX2vjp18PbprugZyARu8lhCOKSdPi/51c5O&#10;JAgAT8EmGwmi1iTlkQBOnhM1J+pMThoI1MSSyi6ppAlXmXgFlr/8KSRu7l9odWVjQuzt6YbCQ3z0&#10;3mNKyHu4f+OIymmFNiiHZCKMcJgym6otnY6pGpwxtly1SFk6j9rqArK1MmW3USVQlJ3RS03tCmyv&#10;E2gKbg3ttH6dGNFOwOP3Y2auQoWxheODRVqMIrZWslQoKVrgONVLFreO5nCwWeLXUawQdsuVIBbL&#10;AdQKHmSTbvjjAQ5YC17v6sTFPiol/RQkm6qDdsDqcqB/ZAT1fA/X2rrVqQK9yUpYGdXj9t4hXOV7&#10;qaN9bOjoRWNnH5p7BmlhTjcSZLOjoa0H3UPjGNQaqLokSNIJLSE2SMWm1twIMwNnY4lt000YMK43&#10;UNXpCbRRtHV1E36DGBjRUEkMY4pqSQI8N6hC5FjVw5ureOPGCt65s8qBtoi7u0UcrSZxfZV2cy2N&#10;G+sZ3Nst4b6sNYolp2KVUn9v3pjDPT53k8C7fziNd++sKMX27r1d2rUDXL9+gLXdXdTWN5BZXIA9&#10;meB9mVQpnfS+ADxJqjLeeymyoqeq1Xn8MNB+WuIZWAkypwTgykmDhKyvZanITuFmJOzMeX6PYLMV&#10;p2EvzcBRlsPx8zCX5mDg14bSPHT5WQwnK+gO59HojKojVQK2Zt+TDQSqtosE20UDVZvRo04QXDU4&#10;cUlrxGWq5H4nYZBKqQSlpWqaKmAGN2TNlffnBv/nW7sV7CxmUCJ8Yh4TPDY93E4DlZsRdofEfBFq&#10;Vn4eVoNqE3xs5M8EAxYU0z5Ojpwwt2vYpWKrRCyYjtmwSZu/UQ6jEjartj+f5v2tqRRUersVesnT&#10;x/fjzqUwQXvaOjJIlT8AC/tejEpcyvJVOdmvLdawPF+kwwkhFHAiRaeTzlEBO90YlvUz2k6dO4wx&#10;dwj9Zio0ft3Be9BmdKOTyq1Xjl/JJGp3qowisvstlfH1VNe97Ms9I8P8nk2lDqvR9pUljo2TV5iQ&#10;EbD5CDWvHK+iRTTPLkFbnsMAFVtTIIvXTCG8oCPYxjz4cr8VX+wx4WtDDjxHi3rJEUd3chra2ipM&#10;SzswE2rOtV0FtpSA7eS2WmObJdiqVIZzVGjL62tYWlnG2vo6+9x1PHpIoKl04G/gg3ffVGX35Kyo&#10;bFA+dQauM8UmTQJ1JZxDnpergE7AJgBTVlQAJqEchJjaLHgCOtlA+Ne//FFdlQUl7ARsArXT7Lqn&#10;AFV29zf/qF5bNhLEhsqxrQ/feYQHt49xIGc7awWkkxEEORP5Ai5VTUrUWywZRW1pFvOby5hdX0Jx&#10;bgYa2q5rXR242ioga1JHrMSKXmgkfAi5y9doC2nVDFYb4rS5W9u0ZSe0Bps1rK/kVTHleaq2TYJN&#10;ThYsz8WxusCfo4pZnaVFKwUo953I0EJ4IuwwVjOucAa9SCvSOTGlMp9KILAcgpYTAB1dkuhxkFAz&#10;w8S/qdHp0TM0gla+h8auHnVgWixrC6HW3D2Ipk6pzt5PZdmrlFsfVd2wzvjf6k1U25iewBrH+ISs&#10;e0xhdFxHRUflZqRyI0QkpbOATdTaEK1f//AwRjSj8HrdmJ4u4GB3WRWGuU0L+sbxPB4fzSp4nUHt&#10;Lh8/JLweiyJjk69vbmTVz4hqe4PK5SGV7PuE4kf3N/HmzXU8vrWH+zePccJOtrF3qApsePIFlcDx&#10;XHc/XmrtxBD//yw/o2A2reKzrHLWNBKBJSFqLQlLKg1PqQRHsQiT1AFIc1BmC6dgywjQZlT8moMD&#10;xlNbVKnCnVQFFn5tKM5hqjiPicIcRtI12tEi6m1RWs4grrnFjqbR6E6i3kHYmf0KaleNXtSbvLg6&#10;acf50Umc11BBc/IwRqLwShKGYhw7u7O4cSRxiyXc3i3jxlaBaiuB2YwH6aAJiYAZ00UqpnIaUVpT&#10;k52Ti15D+6fFpMNAQFhhcEzCKSFEETsWq5w8Nqo4XMpgpxbDFqG2LVcqNrGi0g6p6h7uz6saBQJK&#10;PQHmz6fgTsehdTto5YcJmUFOdEZVBjETD9OKRlElCKvFlHocD3lV3FuBylM2s3p1FvQbHBjzSBr2&#10;FAasXnTx/26jLW82eNFG0HeJojM7+J59sNJx2HweWN0uDEkIE/uQ1IeQItSxahXTu9so7zwBG2Em&#10;UHMrtbYC6/wypmpL0BRn0ZMsoTmYxQV7HC9OBhTYvtJrwVd6zHiWtlSCduU41UB2FlPztKDL23Cs&#10;bMO7sY/Q9uGpYju5hbnrtzGzQyewtoG1rU0cHx/jOptc79+/jzfeeEil9gjvEm6SXEPSob3HpqpU&#10;nUHtDGbSZGFfBd/yeXl8Gt/248/X2/75N79SIBO1Jutqp8kq/6rW1FRBGH7v1IJKHQQJJZE1uLO0&#10;4J+pDYSzPG7y9+RolhzXkgP3cob0cGdN7f5IihZRbB6fAx6vA5GID/liFktbq1jZXcfi9hotKW2P&#10;z6mi3/vGRnFNtuGbxI628dqJy5Lmu1FSY7dTNY1TpnsxPV/B7v6Symw6T3s5O81WjVDSx7A8y8fl&#10;EJao4DYW01RuUsYsgOlCAHPsjLFcBOOc1Vq0Y7jK2ayD0NLIeVIH4SY7SjothocHaRPH+LUE2PK5&#10;CVFUI2jvG6RVlZMGo1RlY2ptTeznNQkoJtja+0aUWusZ1qJPo8cIVZl2iuBi0/DxyNiEumomJhXQ&#10;TDY7JglPqTDUP8zX7yY0abv7aEMHJQnk0OCpakvGsMD7ebA1h7uH8wSVwG2GcJvGA8JMrOYbfPym&#10;PCfWUwY0oXZb1hap4m5Tub11Ms+2gHdvLuHdu4Ta7W3cub7LyWEd8wtLyJbl0HgOg7Tcl/g/vtrR&#10;j9f5P0m4h4AtompWROCIRk7BliTUqOTM8SRsmQzshQLtaBZmWkI5/K7UWq76OdjkKs1amKaKq8JI&#10;BSdgM1WWaEcXMZgooyOQow2N44o5hEZaULGiqrkTaLSHaUFpQwm4elqxK3obLmgmcY6TyDVZZJez&#10;kgRIJBXE+jqtN0F+l/fijqy1btKqLyWxSoVVI4SqaS9WZjLsL5x8qZSsLjOGdMMYntTA4DLB4pOi&#10;LFb2NVpDn1Gptt3lPI5X8zhayiqIHcnpg9mkAtwB1dqttRLePFrE0eYM3F4LJ7ZRKi5JB8XGibuT&#10;fXtEr1Vg87G/5+lgitm4WvebKWdRKaRQziUwN11CjupKgnBbRw1oGpGi3hb02QP8bPzoMTnRbvCg&#10;mYBvmXKhc8qOYYsDBrcXrnBEZdGVYOxuqv4eQq1/YgI63pvE9DSm97aRpx0VKxpZoVKjSnNKgO7c&#10;AqamF6EtLWAoO43OaBGNVMsXHQm8bAjhaY0bX+gy4IsdBjw9ZFexbfWceIYLi7Cs7MG2sgOnBF0T&#10;bJHdY2QOT1CmFZ05uona1h5t6Ap2Dw7w8NFD3L51ixb0Bu7dv4fHDx/gnccP8R7BJvGxUvNAwPaO&#10;gE1gcwqXU+BIkwBcgZpAT74vYJPNAwHbb395WoJP1takCdT+N6Em6YkEbrIjKipONhOkhqjYUMnD&#10;JgVffsompxZkJ1R2RM8CfSXHm5xBlWwi33zvTbWJcLizjqWFabV54Pba4XBaEI3SEs5UsC67bwfb&#10;WNxZRXV5WlV7D3HGMjit6OWAru/oUKXmXr4klZlaqOJacKmhGZ20jrLrk+CstrhcVdkVJCGg5M6a&#10;IdiqBam87ULUb0DEN4VowIA4W4wtF3dgaS6J8mxO5c3qNRtxbVyDNgmxkCBG2gcbbYnVYoDVPAWH&#10;zQSn/TQrrtHIGX2cwBoYRi8tY+8QFRXV1wAHVfeABi1d/UqpyaaCagI4wm2YNmlUZ1BWVm0ijPI5&#10;KgyplWB1ulRpPKnvKWATldZGpdjQ3KIWs0fHx5RiG6KdMJhMSFLpbq/LYF1Sau1t2su3TuZ4ncd7&#10;txbxDq8CN1FtD/fLeLBXUo8FajcJuPfvruKDext4784a3rq3Raht0uIuIpfLqs2OcZMDPRNW1A1P&#10;4HzfKC71jakq+ZZYAoFMGs5oGC42ZzwGSzQKKxWbpAsyxRMwslkItzOwySF4dU40W4UlX1MwOwOb&#10;NFOugilCz1RegLm6DC2taH+spMB2zUmFRtXW4IwrqIkVbSLkGu0Sx0alII3KrW7KQRtqwoWxSVzl&#10;fW6TWEGLGS66g1kq+NvX53CfoL9LsN0W0G+XqG7zWOYkV4nZaUvdqGRDiEc9mDJPsN/1YZBwO1Vs&#10;Fpi9ZvgiDjoNK9JxF5V/Ejd3qpw4FvFgZwbXCToB243VIh7uzfG5WbzJSec2vxcJUuWPj2CcQBuX&#10;8JIpqvUJqkGrSe2O+v0upBMhJKN+dSpBwCaqrZxPsj8XEUsn1TGqDq0V1zRmNIyZ0GMPQhtMYMwX&#10;Q7clgMZJF4HuQIdBars6MOnywh1JwB2KqlARSRXfxdZJJyBryAK22YNd5KjW4itytI1qbWERNkLN&#10;MLOAico8Rvg59CYqaA3mUedJU7El8OJUEE+PuhTYnmqfxFf7LCot+BVHDAM5ipKVXYLtVLH5Ng8Q&#10;3buO7NENpdhmBHAb26gtr+GEQHvr7bdwi9eTkxN1vX/3Dt569OBzK/qhrK/Rjn5T0hadAexMtQlw&#10;BD7y9dmmgmwMyMaBWMhf/+z0tIHEsf31n3+v0hL93//1v9QuqEBNNgzEssqGwU/4egJFeV1pAjI5&#10;LypgE4D+/fPyd+V73/3Wh2rN7f7tI2xtLiKVDKvCrm6nDZJcb3aWYKNVXSXUlndXUVuZQWmhgnQ1&#10;C0/Mj0lK+F7NCM43NOD518+r6ueXrgncmmj1uqChbQtEQ6ixA8zNUbGpnFk5lAohJKJWhANGeJxa&#10;uB3jcNo0sFtGEPJPoZLzUEUmMUMY+tMJjDgo6SnX2yXvP1WRgM3OTidpuH1uG0JUmNLksTxnYaec&#10;nDKoLLjStISRJAoUwHX0DaGVKqelX4NmQqFlYIw2gCpsbAoDbCMCuHEJ+5igEhuH0WKBNxiAWY68&#10;TOqp3gwqqLJ3cACtnR3op1ITSyxg6+NzotykEPMKJ4Hbh8u4t1elrTy1nQI3Adt7t+apxuYIN35v&#10;X9RDFR/cXlBq7jbbt94+xLfevYW3Hx7ixvEWFuerKjLeR/Ulx3iahrS40K3Ba50jtOg61FENSRZd&#10;G6HlScZhCwXgiHCSonr0ZlOqXqyDwLOk4jCzWdMpWNKEGpvaOMiWqNgqSrUpK8qBYytLwWSqNjZT&#10;fhpT+Rno2IZTFfRGCwpsLRxQzVQDZ2tsjWJHCTkBW4PVjwZRbVRsEu5Rr7fiomYKl8YMHOQm2jaz&#10;UiuZfATHB1S2J4SQQJ6Al/skdvxwMYWVYhDzBTkF4IXDosOophfDYwOYoBW1uk1weK1UcQZ4qNhC&#10;YRtiYTuquQD21wp4fLyEu1s17NEl7M8QditF3Fgu4pB96+5GEfe2yqhQFdpNOuj145hiv5linzZI&#10;4RWPTS3LiItJsq8noj4k+DhNOxwPe2A3T2KK/WHCTDAR2o0aIy6PGHCFcGvm/zwcSEAbzqHbHkKD&#10;3ok6rR2tU04M2LwYdfigdQVUfJvUgO2cMKKFDqGBk/GQwajAtiiV4Pf3VDGXAKHmml+AfW4R5tkV&#10;aMvzGMzW0BUvoylAsPmyuOgk2PQBfH3QgS91G/FFwu2rvWaVPfeqg/1GFDetqG1xA06CTXZEpVhy&#10;7vgGZm7ewRyvUnpPjlAd376FB1RsJzdvYP+IffDGCe7dvY2HD+5Rpb2Bj95/m0B7F9/66H1851sf&#10;nYJN1r6kyeMz1SawO1t/k+pSEpgrGwTSJBvun//wTyqQV6D2f/7zP9TamuyKyrqanE6QFL0CtjPF&#10;J/CS1/17tXYGvdNsvZ/g02++p9bavs32zuO7ONrfVMUrvF4nAn43fLxK6vCFlXnMrc5hevkUavnZ&#10;omqZSh6RDC2O161SyLx04RIuNjYrsCnA8XHfyCg7npNKI4VqhYqNlqJaiSOf9aOQ8aBSDGG6ElUx&#10;XMWcHzFZ7OXXh9vT2NsoY4EzbVwOvgd9lPbsALQKfXo9zG4X3D43XDKjsgU8ZvjdhBytidPOTk7F&#10;6SGcrbSn0py20yy5svAv1bUa+4fYRtA4KGdNx9E+MoleAdu4ZDKlaqP6GdToCDetUmqhGBUqFcYY&#10;4WpzOeH2+xTc5OtxPVWdXMUWE3A9fb20yOOYqVF9Ha5QgZxa0Leuz+Kdmwt47/Yp2N4+mVFQe7BX&#10;VIB79+Ys1V1NbR589NYB7t/cxSItbTwRoQ22qEPT/bTGrVSeV3o1ON81gte7RnF5gAOC77uFg0Mq&#10;QEkldj3BapfkibzvsVoZqXmpD1mBK0/Fl6MVzWbUCQABm2T2MGQKao3NlBW4VWCV0wfFGoF2+thA&#10;4Ekc22iyrMDWFyuiM1RAGwdUmzf7uVqTkI8mdxJNjigarQHUyfqaQM3gRANt2OVxIy6xNerN6JZT&#10;HlZOoIkwNmkJH1xfxL2dIu6yCdikXV/NYms6huVyDKWUHz7nlKrx6rBPwcXP2+3h583nnAI2n5n9&#10;1kwFZkUmakcty8mxEMBmNYqtcgSbpTCWM17MJ1zYroRwez2LOxsFbM7GkE84OalOwGCchIPW0xv0&#10;wh+U9OBulWRSoJaRA/Gc+NOy9qxqhk6ib2AQnYOjaOLEeLF/Aq/2anFxhIAbt+AaleqgN4lO3gdR&#10;bI1yXpPWXNRcl9mrNhO6CMDWSRsaeU/q2f8a5Bgf+2lsuoZlQmXh5DpSK6vwzs7ByWadnYdxegm6&#10;Cm1ojjaUyrmZn0MDJ5kLtjieH3fjy91mfKXHpFIXyfXrA4Smn5Pa8g7MC5uwLWzArTYODhHfv478&#10;9VuYvX2Piu0G8svrFC9r2Dk8wOHxEXYJ1t29Xaq2YwW2B/dP64nKxsEnH76Hb3/8IT795MPTNba/&#10;h9iZgjpb6JdwD3ksa2QKaiqkQ04a/A7/1//6NwU1WVcT+ylBurIWJzD7AVWfFFAWeAnQvkuKyskD&#10;UWWiCOVvnP0tAZs8J2D7+P238O1vnm4o3Ll5gBphJYulkgrb7eKM5XOhPF1CbaGK3EwB+ZlTqBXn&#10;y4RcTWXyCFAhyMLnq5ev4kpzm2pSDV1aa3evyk/v93tUQeJyKYliKcq/E8f8dFK1Oc6msqFQpoqL&#10;hsy0qTHcOlrG8f4stnemkZvPw5aMYIJw66MNlUreVkLNz/cpEPa5CTZakZDvFHBu+yTc7KRShdsj&#10;VbidZngdFgLvdHezfXBEzYyNw2NsWnamMZVWvIs2aUBnItymVAaQ9p4BDMo6oY/3g5ZO/o+BkWHY&#10;CVWXz6sixSdEPfI9TcqxqClpcpZ0kK1fxWDtb1OFXV/BGycE2Y0Ftdb2iOrtwW4Bd7dzqinFdlyj&#10;PZ1Vau6tm0s42p5BjnZf1gzl0H+rgJhKs54q83znEF6RLMFUa5c5mOo1VEB83w2c8XumpjDhpE0P&#10;+REmxJIzFWQX51BcXUZ6fg6hSgmeYh4Ofk/ANpXkpEGwyRqbSewmwTaZJOQIN5OsrfE5C+2ogYNI&#10;l6linCphlNeBRBnd4SLa/TkFtyYqt3oqNQkUrbdHUWeVZJE+XJZ4NqoU2Tyo5wC+qjOrFPDNBtoy&#10;WrDBKSP84RBWVgn5G6t4cFBVGyhyn2SN8SZV1QbBNMuJMB/3IBlyIEyYxYNOJCIeAsbJic1ExT+F&#10;MC1ljHY0ErAgETQjH7NhjpPnCuG2nPWiFrEiZh5B2qHFdSrBN4+m8Qb/3lu0waIW5yu0huwrLnEA&#10;7P8R1byIhLwKbMm4H6l4APmUnB2N0Vm4MMiJu4Mwah6ZUmB7bUCPy6MWleK+3uBFjyuuwNZk8KjM&#10;0G3mIB9TyQroxJ7y/lwdt+IyVd75oUk0juowwkk4wklo+eYJFm5cR2FrC1GqKNk8sFG1GaYXoaNi&#10;k93Q9kgezcECrWgG58wRPDfqJNiMVGoWfE2qwPea8OwwFSUBaKMNtRJs9qVNtb4mYIvuHiFLCyqK&#10;beaAf2tpTQXnrmxvYXtvB1s726odHu7jFt+PJJoUsMka28dUbJJNSDIJqTi2v4fbmSWVta+z586a&#10;1EWQOLS//PG3+Le//ZFQ+3e1vqbOiP7mtBqVxLbJWtxPCawz2yl52CT52ycfvKPgdqbY/r4J2OR7&#10;CoDf/kj9/P1bx1hdmkc8Jllk3SqLqJsfshQimaYVKs2WUSTYVJstIT9XIuzy8CVCVGy9ePXKVTR2&#10;dKNBirVIWqPL9YRcK7oJPVE7UtKsVEyhMp3B3GwWs9OS7TSOWjlBwKUxw46VS/tQKYSxIVlPN0rY&#10;35vlDCLFnKkM4yGMux0Ys5phJHQ9hKXEEfl8DgR9dsSCbsQCToQ4kwecnMGtk3BZpwi5STh5tZkN&#10;KituP1VY0zCVGm1mi0ZPBTSJNs6WnVqjshTdtErdtKzdw1IKbxRm2uAI4S05syTLqdPrQVAW5glV&#10;g9UInVGyhUzwtSeoCiUsRIPBoV7YbEYs8R49uLmFN++s4yEH673dIu5syUZBRl3v7eQ/V2wf3FnE&#10;+3dpAwi1Yjamap8OT0yik8qxmQCWYiYXe0bxUmufSrr4avsILlGttRAYkhrcnM5gljNscWUB0VIO&#10;leUFTG+uYXZ7E9Mbq0hOVxChevOVC3AWsrSiaUzEUtCy6SRejYptUoJxUyUYCDA5RiVNoDaVncEE&#10;mzY3899gi8g6W141CdC9SqhdJdTqaXuuEmyXqU4ucuBe1jsINwcHM5UJVVsjH0u25CYqzK4Jqi2q&#10;35kZWtBb21SrVG27ZVp32RkmcA5ncLRMlR/jZ2zXwz45ArdpHKmgA0WCJh8jcAIOft5TiIdsyCYI&#10;O1rSmM+ITMiCiqzV5nyYjlmR80wgaRtDLWzFw90qvnl3lW0F33u8jc/eOiLc1jBdiHJytCLodRCa&#10;BGlULChbhH9H4BbxIhuXg/ExRPxOjI2Pqc2puu4RvNYxhHO9OlwdkfKRhNukG+1Urh2OEBoNbjYv&#10;4e7FZa0TVyYE9i5cnnDgotaG10eNeL57lKpNrxIZyK7o/NEB5qnYiru7SG5uIbC6DiehY5xZwhgn&#10;m954Ac2BDK7x3tc5U3jNEFbZc79GmD09IFAzE24mXLAE0E+1PVlbhn1xC66VPfg2DxHYIdjYpPRe&#10;lWptdvcA5ZVlCpZ51JaW6JaWsLy6osI99gi5W4SshHy8+eg+3n3zoQKbVMATUaVOHpytpZ0BTIAm&#10;SkuUlyg2SWUksJIMH3/6/a/xt7/+Af/73/+qDsjLDqhATdrvfk24UbnJawoYBVZnSu3bH4nNfPd/&#10;qDZpoubkKgCU56V9+skHKsju0d0b6ixYLptSMlx2g1yc/WX2KnKg1GiLynOE23QB5fkKSotSSb6A&#10;IJWFlIaT6ufN3X1svQpsL1+8QlvajPb+Ptq7cQQ4+xWp2GozWVSrCUIugmoxqpL/zRBuc1KU4wns&#10;pithrC3ncHw4j/WdWRQWSwiUU1RuYZg4ECZsclhdBwvh4fXaOXuyIxJs8aALEa8VPqo2u2EcNv0Y&#10;LLpRTI0PwTgxjqnJSZXIsXNM8sLp0KE1oJNqp4NQ69JzZmPr4mNJReMORSApueWoSyAahsPjVmts&#10;YkXT+RyqVKtZ3hcFOItB1USYomKb4N8cGu6D1B+VM4e3JGD39gbu7JZUqIcA7dZGWjV5LIrt8WGF&#10;VnQe9w7n1P2QI1qyPilQk5qaF3tG8DKB9vWr7Xi6rgMvNPfhfPc4LvYR0nzP2nACy3fu4aOf/Qy7&#10;nFVTtDIza2tYoY2QjCHzmxsoLs8jTfUWmZ2Gt1okCNMYC8WgCccxHk+z5TCeyNNyFj6v+i4WdDJd&#10;hT5DxZauQUewjWWnMZis0o5KLBvhRtUm4R4CtcvWMBVbBFc4mC4ZvTg/Ycd5USR6Khi9Fdeo1ARu&#10;dRNmNYilMpUUK06zz13fX1Exe6JsHxNob16fp21focKdwRptZJo202+dQJiTVj7qQSEm4SB2JKjU&#10;w27ZeLIgTcWWoBWN+vi1dwozaQ/25lLYKIewWvBgfzaKe1tUyHz9d6jU3r+5iA8I0/sE3UP2tZ2l&#10;IsFoR5BKP8x+lAi7kSLQYgH2K4Iswn6WZB8rEKppKkYvJ1i9wYCmvhGca+/H+Z4xXBk00I4SKOM2&#10;XDMFFNwapjy4OG4nxBy4RKhdmnDh3Jgdr2useIUgfIFK79nOUZwf0GDC61XqWsA2c3SI7OYmYoSL&#10;HIC3LywpsI3ma+iM5tDkT6HelcQla0wdm/pK55RqX+sn1PoseHbEhmba0NH8LPSVRQU2z9q+Apt/&#10;6wCR7QPkqNRqB0eY3tpGaWkBBf5tAdvc4iKWCDcB2/7+7ueK7eG922on9KP33qbb+wDfF7BJrjUB&#10;l8BNoHZ2FdAJ2ORrgZocfforlZoclP/Xv/4z/vaXP6hzpKfHrv77yJW0Myv6/U8/+btNgf9pRaXJ&#10;96QJ1KSdge67VGxSzfntN+7Tjl5XR6oisRAChJvXc5r/PUa1NE2wVancCk/AVlmqoURLmihlVLR0&#10;5xDtUkcXFVsXXq9rwEsXL+NqS5taf5MoblmMTXGgV2pplAivIpVZmU0Gsqg2UWwzBF6tLGtuYaws&#10;ZnCwO4Ndtrn1GvLsdOFKGnZCZpS2r18zCLPdSPCeroEkOavGaFFCHtpOkxaGsQGYxgi0sUHoR/pg&#10;JODMVFYTUnWbnXGANqjfYFWFlgVofQYbmx0dtKI6O+FVpsLh4LfKmlrArzYPxIpKiTRPwIc871N5&#10;popEJgkfbbFsGBhoSScntdBohjAw0A2nw4jF+QLu02bJKYIbcmRsJaGgdnc7zwFV/FyxfXhvBde3&#10;p3nfXRga06CF9rOBHf1in4YqrR9P13fh62zfaOrDq120pD1aKjadsqHmbAHbb76BOx99hPWTE8xy&#10;hl9kR93hLHvz8SOcPHyAtesHqG5voLC+itj8rALbiD+MkWAUI5EURqJZDEUy0CQINkJNThtMpEvQ&#10;pSqYELARaBPFOWjzcxgm5AYSNfREK2inYmvk4BKw1XEQSxzbZXMA5zmYX+Pgfk1jwhW9XSm2eilq&#10;zXt9VRbbtZNqTWmAE000GcPW+gzevrOG9wi3Nwietwi2D+6s0p6v0DYu4WCpgMViDLNpCQMJohBx&#10;IxOgo2BL+W1IUKml+DjhJ5D8JoLPgf2lvNoZfbQvu6DT+ODWAj55sI6P7izjXYLtneuzeJufy73N&#10;Ah7sVHGwmCc0vYhTtcUJuEIigGIySJi5EeUE6rNNIUTbm6EFLvM9FJMRBNg3pHqVTI5NGiOuDhtR&#10;RxV2SScQc6HJEkajMaAg9vqYFecJt9c0NrxMoL08bObViheGjHi2W4tXe4YwzMk0OTuLheNDVAiU&#10;zMb6E7CtqzOiEuoxwgmnO5ZHky+Fy7zvr00F8eygFV9q1eFLbRP4So+Rqs2mUoVLWqnx0gKmZlbg&#10;WNpWYPNuHLDtIry1j8LhdUzvH1KtraIwR6gRZnOrq+rEwQoV3MbWJg4PTq3o7Vs3cffWCd56xElU&#10;XOGH76kz6UqxnYFN2tmamqg2UV0COPn+n373a/zH3/6E/5T8bP/yR/z1T79T62xyWF7spyg2gduP&#10;vye2kiqMgJLNA7G1f79pIO1MpZ1BT9oZ2OTMquSGE9X2yTffw5tvPMQSqS3ZREOhAFwuO5yyOE/I&#10;VaoFzBBsZdrQ6oIkoquhvEDVRmsaSMdUBHdzL9UaldtrdfVsDSpNT8fQMAYo2U0OKyKJCArlDO1o&#10;FjUCTupxFnIh5LNBBblyIUIrGsFsNaoKc6wuZbGzWcHmzgym2UmThJ+T1mDUOEm4TcBOyxCM+BGl&#10;GoyGXIiFOav6aFPNE7BODMMxNUbrooWdV7tBC7fVACvV0CQ7z5hFDoo72ZEcGJJDzGYHRixODJrs&#10;0DlciBYKSFVK8IZC8EeiVGpuDPP/GJ3QqrU1WWuLpZLI5POEW4Id3AeLxQj9xBh02lEMDvRgjPCN&#10;cwAe7szh8e0ltTAuqu3WRpZQo+XaL6t1tvu0pO9w0F3fWaD9d6F3eBSN/aO42j+O1zqH8GxjN56p&#10;78HLHVQGfTrVXu0awZXhCXTzPVuyWRR2tzBNhTa/Q5W2f4SDGzfwlizwfv+7uPfmY6we7GBmZwM1&#10;WlOBm6dSoVqLYdAfQX8wib5gWtUKHYlLib0KxpJljPKxhjZGjlFpaEE1uVnaoAUME3R9iSo6wkW0&#10;+LMqMLfOeWpF5UjVeSqV1yY9eJUD/Ny4mfbLgjodgUalJoqtedKOa7JYPqTBqMGEeDqB1ZUZdWLj&#10;HcLt4R6t6OEs3ru5hA9vr+FdTgyrxTCmkz7MZyOoJXwohKmc2Iq8v9mAHRl+7hkCLsPHxagbc/kQ&#10;rq9X8D7V8kd3N/Dth1v4+N4a3r+1hG/dW2VbwUe85+8c1fAO4fbe8QKO2MeKcSomWt0EQRZxmnml&#10;ogy5VQsQbGHbJPIEW4kALCZC7HshmFwejEv6c4MLDQS5rJs1UrHWTUnzodEUpHJ14KVhE14VlTZq&#10;UY9fHiHYCLfn+414pnMM5/iZD0nCUfa7mYM9lFXNg1VECBrf0irscyvQ1xYwws9CjrSJ/X/V4Kda&#10;c+PrfUZCTYsvtesU2J4dtuP5UVp+bxLjFYJtdhXWxU04VnfgXtuDd20XEaq2yuFNZUOzhGmmVuU4&#10;W8L0wgJm5+YJthVsbW0psN2USfLGCcXPCd58eBcfvvcGPpFd0U8ItjOgSft7xSZQk0V9AZM8J+pM&#10;8rT921//iH/58+/xL1RsUkH+P/+NoPvrnxTcBIA//cFpzJrK2Ual95tf/Pjz1xJwnVlOOUolKk6a&#10;rMGJVZUmau3736GCEwD+8DN8Qs98wBta4Y2NRMIqu4KATdbcVEqj6SKqMyVa0gqKhFpliQqOqi0o&#10;+eo9LgxOTKCOiu21q/U413ANTT29akbWWawwU9VJmp5UNk5I5vg3Msik/QjTOkRCnHXjLrXGVmaH&#10;lDg3OZ2wMJtQlnR7o4L1NX7Y8znEcjGYCbQJQkTOCTrcViojE4K0JJLCOcrO7ZJQAN2IApyfndGr&#10;mgEemwlW2lepCiTl0MYItXGqMy1BNiYZddk5tU4/9G4/bEH+/wSa1BsIJ5KEclKpNsnAMKodV7ZU&#10;kgN6OGMHo6JwfXAQ3gYqtkn9OEZHBtDX2wmbRY/1pTLeuiO5wCoqCPcm252tU8UmdvTGagI3Nwnx&#10;tQr8fJ2BcVkHHMel3lG82NKLr9GCPtvQg9d7+NzQlLq+0jmMOs0Uhr0h2DJZ2HMZteg8x464vn+A&#10;G3dv4xOZyL7/Hdx9cAfrhzuY3yf8ttdRogqI0mpMZfLoJ9g6vRG0e+Po9CfRQ8B1B9Lo48AZjhUx&#10;miLQ0jMEXA390RJ6+VxvvITOcOFzqDW4EhxkUVw4A9qkG6/o3XhdrKjWiotjJhXmIbuissbWanSh&#10;WWdEp2Qn9lJtF3KYW5jG3tYi7h7ME/QVqrQ5fHB7VbWb6yXMZXyo0H4WOXmVIi6UBSz8vAVuApqz&#10;puDGVk161XnRN68v4lsPt/HJ/Q28I2EkBwTZ8bSC2sd3lmhFqQxP5vHRzRWcrJRPLS4nSYGaiROT&#10;STMAn1mPKPtZkH0o7jLx7whUOSZiPgT9HuitdpU5t1NrxnmppDU0iSs6Wm7eCwHbVb2HgLcrmAnU&#10;BG4KamwvDZnw/ABB1DWOC4MajDjoknJZ5NZWkN9cPwXb2hr8y2uwzi1DW57FQLKIZk8crxNqz2oc&#10;+PqgBV/u0uMLLWMKbrJp8MyQHS9oqBgJNgn10E+vwHgGt+VtBbbYziFqxzcxt7ODZKmARLGgbGiF&#10;kCtXq1iYn8cmrfDB/h6uU0FePz7AbVlrox19960HVGzvUrF9E0/95ueE2c9+iF9SmalGIJ2FaJxt&#10;IIiKE8sqqYr+5Z9/p2yoqDZZY/vXP/+zCtKV9TcBooR6SNybgFAUnSg5eQ2BnSg1aQI1yccmQJPH&#10;svZ2tgb36cfvK7UnsXJ/+N1v8GO+1hu0Lquyi5ZOqt1Mu92k4BaNUXoXMirzR6lWVDuklcUq8lRw&#10;4VwCdkJLa7Wga3QMl1paVUWma929qkCJJNYbk8BamwWReEQl9KsSbqUCFRvVWi4TQEFajhZDqbcA&#10;LWoIczNxpdok9ONoq4rtNc4os3kEkyFYfC5YCDi7ywKH3YAwZ2pJ4RylhXAYxmDVjyqwuU06pdic&#10;pgk4zZOwUrWZCSCjpN+mCjNyYBl9AYzZnOjSTmHQaKWSs2PYaMKYWap12+AMBBBJppQlFSurlRxa&#10;bAK4Ee0YHB6nKvZh4/83NaWDyainctOir6cL4xwc1UIcb97ZxFs3FpRaU8enCLbTo1RpHC5GsbcY&#10;w3wtTkVpVpX3G6lmznUN0Xp2K7CJFX2xbUjZ0Jfah5ViqxudxJA7CJOcKohF4c+kaNvXsX9yhNt3&#10;ObO+dQ+PH9/Bw4c3cXL3GJvHhBtVW4UDJiFnDquztKBJtDgDuOYMo8UdQ6snoVpPIINBQmyEQBvL&#10;zhNus1QJeZXRo5VNjlBJmIcE56qNA7YLVCaS9FBy8EtutvOTLpzX2XB+1IjXh/S4PGbENVrSNgMt&#10;Eu91H++1nZNHqlREkZOpBLzurpbw6GAab58sUm2tKLDd3ixjsxrHXJp9JORAPkibSIidqTYBWo4q&#10;S1qaE1zMZeBjG+bzAVxfLeDt60uEGVXzXgUPtkt4vFtSSu2DG3N4/2QW7xJ07/H715f5Pqj2sgRm&#10;yu+Ai/1mvLcNNu0QIg6janGPGRn+nULUgxxb0O/EJCduKYLdP2XD650jqtDzywN6qjQ7rk752bzK&#10;fr5IiAnYXqd6O6d1qqu0V0ateJ6T1QVa82FOnlLv1E/QJJcWkVSKbU0dfjfWFqHJ19AXlyIuCU4g&#10;fnz9rNwegfbUtRFedU9sqJNgc+CaNwGNVO+vLELHq4lwc63swLe+i8TuEaaPTzC9sYF4PsNGJ0W1&#10;VpXURbUa5gm2DX5vX5JMUvCIart3+yYe3b+ND6jYvkWXJzujT/3yx9/FP/7oM/z8B5/yepoa/GzD&#10;QFIXiUqTFEMCLolfE0v6F34tmwjyWNbeZA1OfudsR1WgKEG6cuRKmkBRzpOK7ZXvnYFNrrLuJldR&#10;cUodUuHJ6wo0//KnPxBsP8D7776HPUrgPBVAOOQnNE4j/CW6P0G4Sak+ybQru6MztA+FuTJixTT8&#10;qQghQdU2OYmG7m68Rkt6oakFl1vb0SBnNnv7VFpvF+GQJSClive0pISppFAtx2hLoygXI7SlAaXc&#10;8hmvUm6b7JgnezO4fTiHo+0aVpYKyBCI7lgAzkgAQdqBUNSHOJtEhgvgHGbaT8LNZdHBYRxXj+28&#10;2ow6wscAG2dfq4/QDgbgCEdhCUUIM864UlRl0ki4yQ4pwSQVqgjlKSctOeFm83g+L3ArgNPw/xHl&#10;5vZ62LyYNE6pDBRGAwFqMUFDqA0N9SJO4D64tYF3761TfeRO7ehmTjV5fLScwPGaVDWPq82HVlr6&#10;phF29J4RPN/ch6cbO/GVK614prEHz7cM4IXWQbxOZSChHl1mF0b8QZipsKPZFBZXl3B0sos7t3dx&#10;9/Y2Z9gN2octdsot7B+uY3WXdnR9DfGFFbhqc9ClCmh3Rwi2kAKbpJqWY1FtviQ6qdr6qNJGqdiG&#10;kjW0U6Fdc0r19ygaHXEVnCuFXK7aBGwJXLRECLWAaueNQVwg3C7qnXhtxIhXB6hiaNOadGY2A5o0&#10;koHECTvvvzcWh1tqD8RCKh/buwTaO7ShsoEgcHvreBEH8xnMUYUVQnZk/RY2KwHnpII7hdsZ4ESt&#10;xQm2DL8/nfJheyaFOwTj490K3hD7v1XEo50C3jqgij6oPGmnj2+s5jAjNpdqUDYognZOYIPtsE0M&#10;qU2KqNukWop9LBfxIEMA+mlZVTV3OgCpVtXA//XlXh1eHqSyHrPjgl4KQHvwGh/Letoro7TnWhcu&#10;TMhzp1B7ZdSMV/p1uDQwoqyojWDz5XPIrFBgUF3LIXjn4goMVU4w2RoVWwXN/hxengzia7K21jWJ&#10;f2gaxT80DuPLnZN4bsSJ5wm1F7UOtIXS0NWo9GhHtQSbqDbX6i78BFtKFNvBEUrLy4ikM0jlC5iT&#10;JJPzS2y0ooTq9uYWDvZ2cePkmH3qFu7euYF33n6Mz+gIJe+jHOV86qff+xZ+/NnH+NF3vomfff9T&#10;BTYBkMBIkk7+r7/9mXbzrwpm8rxqArJ/PD1iJcASiMn6mig9UWQSviGWVJ5Th+Op8iRNkSSwFPUm&#10;EBOFdqbaxKYK8ORvq93Xf/pHSEbff/zFT/HJJ9/Eu2+/rchc5iwai0lyRIKCcBMV4nayM8nB30oO&#10;hZkCpldmVdV3qY0gqk2O8ejsdnRpNDjf1IxXrtTjlboGvCqBu60daBscpA20IhQJqbRI5UIC6SSt&#10;CG1oNu2lggurlknIhoCV3/djYyWPo50qbh3M4I6kOKItqdVoDVNBWDmrOtnBwpkoEskw4eZFMGBT&#10;cU0+p0HtcEkLsTOKHbUYtDDz/5BdRzl8bCaoDJKPze1VYBs222hFPRiRaPIxLQYkmwghJqXSpmg7&#10;J6jiJL3MKC33+OQERnXj6iSCw+WEmWpVS5U2ptVgkt+zWs2Yoi0dHOiGz2PF7esbeHRzDcerGdwg&#10;zCSzx1maIondknOSK4s56CfH0dTVRcU2eqrYrvXg2aYefPVqG1sHnmvuJ9iGcJ4zfMO4Ca2ym8v3&#10;rZNA4kQUi0vT7IhLODlcwM1jKkSqldsnkqV2EUf7C9jeW0OVYIuw8wrYJrNlqjPCjGC7JqEJTkLL&#10;Fcc1wq3Zm0JHMIe+SBEd/jShJpXHI7hkpAqxhBXYFOgINQU2c5iKzacytp4zBBTYzmmpVFSM1yTq&#10;xi2EGuE2NokWzSQnEELB6YXRxUmBAzoQDmB/ZwHv36e6JdQeUrm9e3MZH95Zw13CaTnHSTFgRdpr&#10;QsYncLMp5VYihIrsBwK2lOxmuo1sJj7nwHIhRCWWJdgIr/2aAttDyaSyW8Sbe1Ruh9XTdTa2O+uS&#10;dZeTJMEoUJONAufUCFwGDeJeug0XVRtbjKotKRsXUpbP54SObkRjNGNUKuBPUIURai/26/EKreY5&#10;wuV1KrdXqdgEaq9qCDtCTZp8/dIwoTZiwmu0r1eHqBDZJ6VSfnphDqXtLWS3NhFd31CH3ycrcxjN&#10;TqMnWsYlSwxfH7bji71GfLFTj6eaRp6AbUJVhH+Ory3KuTtewDjV2nh5HpO1JWVFZY0ttHUa6lHZ&#10;l/W1OYSp+vOVChZpexeXVrG0soJN/u293X1a0CPcunWCk+tHuHfvFr79rY/wM7JFzqjL+fWnfvLd&#10;TxTYfvq9T/DzH57WCRV4iUITxaYSQqpsur9UcWyi5CTrrsDntwSapP0WgAmU/hts/x0HJ9ATNSev&#10;KdA6+xmBmyrL9+2PlX1V63z8OQXIn3wfPyYcP/v0E3z80fv45ofv4/Gj+1hanEcmnYCfls8pIDDz&#10;Q6ZqSyWjqrq5wK1EG1pZnkGG9jReyqi6pGa/D0NUbc19faoy0ytX63GprRN13X1o7O1XsVlunxdZ&#10;/uzCbBkLc1R+BJUotVSSnZPXfEZih9hxUw6szKewu1ZQmTIesbOf7NaUPS2UOMuzY00SGg52al/Y&#10;C3/AyWZDSIDGWTXBFmGHdFO52ajYDDoNDATHlOxeElYCrEH9pCqB1z9lwojFDg0t6RAB1jOuU9WE&#10;NE9stMlBdSG1PtnxjA4H9PK7Y5L2W6uKIuslWJeQM5imYDYZYCfYzHw8MtwHp92IzZVpHO/M4miV&#10;FpRQe4P2R8Amh+Ol3T+oYX25QEAa0NzVjYb+IYJtUMWsPd/cQ7XWha/VddCa9tKKDuFCr5aAOAVb&#10;u96kkhfKWp8cXdvdrOKY9+mG5IHj3zjha5/sVGjnK9gjOGrry4iyM7sJNktlFsO0NlLHoNEeUuEa&#10;V9nkJEFrIKfW0nojJdpTqjMqs8umEC4SWqLaWjwZqjj+ri+HelcKl6xRnKNSe1UvdtSP87y+NmbD&#10;C316qhg9Lo2aUKcxomF4QoGtb9LMScQBrc2BKU6IgUgQy4sldQrhAd/7A4Lo7RuLtKNreONIjlhR&#10;taX8KNBmCthSXjMtpx1l2sdyzIMq1VY+TNVG+CXleyEJ0vVhZzaBR7tVqjLe850SwVbAw50iHhBw&#10;DzmpvEm1Jk2OWS1n/Qiax+A1jSvLmaESFJBJmImATh6fgs3O77kRoBWVI35SSHnc7kWnwY0Lwya8&#10;1DeJV0csn4NNFJuATNrrVGzSBHKi2s7Tll7kfakf1ULv96uA6lnZPNjZRm5rC8nNbbgJm8nSPAbi&#10;JTS4klRjHny5z4Qv9xjxVbZ/aKZiqx/Clzsm8MyQRam1RmcMQ1R40obZJgk4y/wG3FRskZ0jFepR&#10;4munyhVE02mUZqYxs7iIxeVVrG9uYocW9OjoUAFNdkUljk0Y8StxmBRiKtvQb355qtgEbv/4I0Lt&#10;77LoCtTOrKaoN7GhkmpIHaX61z/j//zXv/Pxb/BzQkglknyyLifQEgV2tqMqz58+/u9sIT/8joR7&#10;fFsdjpfjWkJZqRYvacYFbPJ6ArxvvvcOPnz3LbV9+zEV3o2TA1SKOQQINjm65LKZ4aFik3L/RVqe&#10;6RqhNldCabGmqloJ3JK0qf5UDDqrVWUruNTaSkt6DXVdvajvG8S1gWH0ERgCiUhMiruUsMjfX+Bg&#10;FKWWI9AEbJWSVOB2IpewYWE6gm3OuPdpRd+4QeXBzr67RsswTdWWicBOqAnYHCEvHLIjKgotyM7I&#10;Thn1mQk1LUwTg5jQDGBqQgOb7IzaTgtnSBroAb2OtnMCPROyvmZRVrSXsOtjG6Rik127cUJDUonb&#10;CDZnKKiq3gsUh7U6DIyMqjAQCd6V3VKJZ7PQhjr4NwRw42ND0E+MIh0PYG2hgH1a61vbEoRahWT2&#10;ELjJ8aGHhNv+RoWW1oFWgq25fxDnO/vxWlsfXu8cxCsdst5G9Xatm3a0Vx2nahym8qECatMZMTrF&#10;Acd7Pz9fwPZ6ETf2p1Uiz5v7VVzfKeN4k5aef3d/q4a5lSrS01WEZhbgnF7AeLqEDl+C9vJUjb2q&#10;d+OKLaw2BzrDVGuBwhMLSstpkZMFMX4tB97lrGiG6i7NwSahB3Fc+Fy1EW46N16ScIZ+2rP+Kaq2&#10;KZyjcpMofYFbp5SxI9xkIpEEpt6AG4VsGFucuE42S7jN9/34SM6NLhJwS2zLOF7I0ZL6UAydZsKV&#10;ndLZTBALhYhqlYQbxagT5bgbtbQf81Rs27NJ3usZvHk4i/uE2t3NPB5RId/fLuL2eoZfZ3FvK8fH&#10;BWxVoqhS6claXjXpRzkRQPYJ3EStiXKTXVMJ+ZCr12uD0SmlEl0Ykcr3BheuCMiGqMJoM1/X2hXY&#10;RKFdkvtCmL04ZMaLwxa8LJDjPbowwTZCMcCxYY5EUaaint7fRYmKKUfAJNa34JxZhi4zjc5gBuc4&#10;uTxDq6nA1m3AV7uN+AKt6FN1g2rz4JlBi8pk3B0tQKt2sWsYL9CG0pKaZ2hrl7cR3aZi2z1EYXkN&#10;6VIJyUIehVoVtbn5U7BtbGBvfw/Hxwc4PtpTFeA//PBdVU9FKuHJkU5pnyu2n3z3Y/zyR5/h1z/9&#10;gVJNZ2ATqJ2mCP+52jiQ5JAS7vH//P//C//v//N/VPjHr37+IwUogZc0gdoZ2M5gJ49FvUmT587A&#10;JjnaRNHJG/k9/468KYmDk80DqUH6PSo2WQj8Pn9ezqB+RpW3v72h8rt7Odh8bgdctKQuqrZo0I9a&#10;lUqLtkesaH6uouAmLVXN0yJ6MDSlR8vAAM7Thl5oaT9VbIRb+9AIRicNKnwiloipbL3lcgqzNcKy&#10;mlDrbAK2ct6PSt6L2UpQ1Ym8fzCnjhvdIwgkd9fGcg5F/k4gHYIrHoKdNsbktsDhsfD9yvEqEy2o&#10;AX7HpEpWKOtrpqlx2mrZDHGoHU0B29DUJC2oBYMmKwYMFpXhdIAwG5iiiqO6FLBJIRkLLZOJdk+q&#10;s0/I2U3+3hiV6RABLkVdZCNhTEJBJN0NX9fOn5FzqoYpWtfRflp5nQpI3lkp4HAtr+B2SwYZlYOc&#10;I5UMIDd2p+H12NAtef37B3CurRvnOgZwsVeD17tH1U6owO0Zwu3VjmHUD05wMBhpf2iXCd5cMYvl&#10;ZVrahTQhydfmQL5zOI3rUiRns0hYSGX0LBYXMphemUNqaRm28gy0qRL6Qhk004Jetoji4kAzBdRu&#10;Zyvh1upJE2ZhpdQum8JosCcU2M5aI6HWSPV21SnBolG1vvYawfYyB/Fz/QZ8o0ePF3qnlIp5pW9C&#10;havUC5Sp2jrH9OjSjLNPTPKzc6hjUbNFPycA3iOqzrtUWnepNh8ezuD92+t4tD+HLSr8WsKDSsyN&#10;uWwIS7yvq9Uk5nMhQs1B1WZHSaCXCWCpFMHmTAK3qGLv782o86EPaUvfPp7FA6o3AZqATdqdjRyO&#10;CdXtmSRW+ZoCzSwVYZKWN8kJU6Cm1JqfdphQk3U3VceCk74UTx6wONBmdKFOT0VGoEsoxyuaU9V2&#10;xSBp0ql2CThZaxPgfw42nQvnCbZOugZXJovc8hKm93ZQoWLLU7HF1jZhrcxjOCYTTAwv6nx4esSO&#10;L9OGfql7Cl+kSvuHxhGCbUjtjH6tz6jqT/QlKxgvzqs2VZN04oTayi58GweIbx8hs7WP7PwSUqUy&#10;spWyUmzTC4uYX1xWVlTOid64eR0P7t/Cu+88xiefvI8ffPdT/JDMkWxCIo4U2H76/U/xy598j7by&#10;x/gnQk1sozSxogI2UW1/ZpM03rKg/3/+89/wf/9f/4H/H68SrCs/+wsqvTNlJhsAAjZZZxOoyVWe&#10;FyUoik3gdgq9HyiQnR3FkiZfS/6271Kt/YhvVt6gtB9+9il+9oPv4ruffIQ71w9RK+URoUoL+9zw&#10;UrHZaUnddosC0tyTNTYBW3GhhjJtaZEKzJeSYrFW9FHFXG5tw4t1DXjtWisud/SgqVdKz9G+WWzw&#10;BUPI5DMoE4bVSpKqLaLCPeRwfK0YRK3gwyIV2w7Bdpud/K1bS3jnjrRF3KE1WV0rIV1OwpeOwpWM&#10;wEzFZmNH8/jscLsM8Non4aeFcBNsRv0ItJp+gkYHh8uuMvBOOaxqJ1eskIZWYoTvSWO1YdRipbWj&#10;TaIVHTPLYW0r7QZhSLBZPG5lRaVNGI0qPXj/8JDaJdUbp6Aj2OQEgrKj7PB2TgRarRRk1iCV8CvV&#10;JlXJ95Zpseci2F+I4iFV1bv8n/ZWMmrzw2g2YFCrRT3v1bn2XrXW9lr3iNoJfZnKTQB3vnccV/p1&#10;aBydQpvWoNaparPT2NqaxxoH5y4BdkKgSYGco9Ucrq9lcbSSwtZcjHDLY/dgHan5eVgLVehTZQxz&#10;dm/3EVSEm2TBlZg0OdQux6XkYHsdraeATRSbgK3RIfUOsqo1SfNm0UDl9jnYqE5eGiXYBkx4jgPt&#10;hT4DnuuZxHOdOrzcRTUvwcUjtKTDY2gdHISWk4FKckpopEIWLNaiOKDyPFor4Jjv/852lXZ0AW+f&#10;LOMWle0KJ8By3EX76cEMATYju+l8nAsTbBEnClRt+ajkc2Mf4kS5Q5jfJtzu8XUeUfVL2IeA7bGk&#10;juJE+UCsqaQoX8+rVOKrhSCqhGNeNiuoznIRl1Jpot7SQaeCnSx1+NnXdPysB6n0e0wOtFuf7ILS&#10;gr/8ZAf08pQP9eYQr7TnBNlr407VzvHxeb2HYON1lOqVfTBIyAjYaoRabXcXxW2qq5U1GAtS/jCL&#10;i6YgntU48dVBG75EsH2hU49/aJUdUQ2eaqBqaybYeg24xJ/rJ9g0hVnoaGGnqNYss6vwrMr62hHi&#10;W4dIr28jO7fAMVRGfrpGBzbLPjSPSm0GM7OzquTeg3u38d47D/HxN9/Gp9/+gFD7tqqn8lu6yr/8&#10;Qarr/fo0g64oNFk7k9REstZ1tiMqmwdSZ1QF4v7598qCimL7DwJOTiH87pc//1yFCawEXGc7o2e7&#10;o39vSxXYJLRE1t74u3Ic64+//6fTK5s8J8rsJz8gIElfOdEgoSS//cXP8N1vfqBK9N09PsT60jxt&#10;YZTWzouAm8DgQJWWjIXUGdKKqLZFkn51HnPbK5jeWESiloON1nCEA71taBDnmprxwpUGvH6tHQ3d&#10;A+gclRAQE6xuD0K0pLliHiVJ4FeWJJQxzNXimKMlWKhGsLGQwj4H5e09AdsiPny4jo/f2MTb95Zx&#10;uFNFdTaNIC1pIB9HMEtr6nfCF3IjFHFzNjVSZU7CaqKaGunG8EAn9DqNKgBipQK1eFzq1MSkk41X&#10;HS2F1k4lJ7ATmPF5M0GmocUc0PE1qCqkGWw2+MMROH1+ZUX7+D/qCTmrw67W2KRE25RsIEi+ODa9&#10;fkyBzeO2Yn46w/+nhN3FOFZLbizl7By4KTy+PoP9lTSKuSBCYapDvo9+2uFrQ6NUbENUbKdgk3ah&#10;X4tzvVqc79GgbohwGNVDb+Vg5qy7tj6PrdUi7TpBRqgdEJbXad3vbBVxj9buiEC9uV3Bvdv7nIiW&#10;Yc9XoEsUVHBuuy9JiMVVCIfEp53FqMnhdrnW02qKDa238fsEm9hQaU1Ua9eetCuyDvcEbq9q3Xhx&#10;xIYXBsx4noPt2a4JfLVVg2dbh3GuZ1Sdf20eGEUH75+ZfSpBux4VWNgnkApbsTwdp7ot8v1LMk6x&#10;7rNUtyv8P6axzn4ymwtgOu1FgQDKUKXlCbNqOoj5Ip1AzAOPZRxBuw5Ffn+lHFFrdLfWaf/Zlx7t&#10;VfEW7f/7NxeUgnvAe/MGrfv97RKO2OfWOLFKdatKzKVeS15boCa7pTn2LWVH+bXUZDBS/Y9QsfVa&#10;PGg2+XGZsBIL+hqhdkEnmYSDSq0J2MSSvv452DwKbBL6cYFgG3Z5EKnVUFhdwQwV28z+PlXbrgKb&#10;Nl1WilqKHz/NCePLAxZ8gWpNwPaFdiq2Vh2+0MbGx0/3TKHeGsFwdhrj5QXoJPtxbRHWuTV4ZX2N&#10;YEuKYlvbQnZmhmArIUuwlSV+rcJruYpVKrYTCpvHD+7g/Xce4dNP3qNa+xg/pduUsgNyjv0PFGNS&#10;kuApgdiZTZQmoPt7sCm4EWL/Ttv57wSbVJaSdTZZc/vVk+NTZ5ZTrvIap4rsNFvumWKTrxXc5O8Q&#10;bqLOBGZSf1TqJAhlRZ3J8//EJguAqpTfn/5ZqcZvv/8u7l0/UmC7vr9D2BSRTZzCzU8oeKhEgoRC&#10;RfKsrS9iem0RS7vrWNhZQ3VtHoWlGiGTgEGCdgmCa339eLm+CS9dbcLl9j7Vmbs1WowZTTA7XQhE&#10;IspGTU/nsTiXwdJ8Ggvs1FIbYX0xhQNat3sHs3jjxjzevr2It27P8/GMqnK1vCTxN1F4UkFESykE&#10;02F45Mxo3IsgO7vXS9VknYBBPwy9dghGWkOLw8zOaIFZlFvAA5PPAzPts8nnwqSc/5MMvV63Kvsn&#10;mwWjej36NRoFNQn1MNo5+Ai2aCoNK+EnqYskjZGLr+P2umCm4jJQtYk6NBr4PYNWwU2Cd0vZMA43&#10;yjih7dmfj2C94sUer5Ky5zYVw9JMCmkqXrFlI/xbnbpJXB3U4HzfGGE29jncXunktX0Il/vH0Dg4&#10;jiHdFCIJTgyzVWyuEJwE286SKLQoFZucdKiqxfiTdU4SHLwP7+xgfn0JnmIF2ngWXQFCzSU7ogQX&#10;wdbwBGzqMaHW5JWURCnUUbFdNUfUelsjlVsr1VqrP68Um4CtnnZU4Ca7oq8QbC89AduL/UZlSb/W&#10;NqbAJtZaspV0jNCq8/7K8kA85keU1s9j0xJuOtSyARyvy3rkPO/PDO5uS3zbKhXXPDaqcSwUwpjN&#10;+pDymxB26qmobJjNx7DICTLhs8AyMQDH1BDibj0W8gHs0pIes7/IedGHBNl7N+fw7YcbCmz3tgrq&#10;2NVjuUf8GamRMJeS3VZRbA5CTdbU7KeqLeSiRXXQ9no5LuSzcmPc7sKAw0+w+Wg3Xcp+nuf1kt73&#10;P8B2RVQb4SZgU5sItKGyY3ppzIRRtw+hagWFlWXM7u9i9vAAZaq20PIaRuIF3vcQXuTvfJ33VHZD&#10;v9A1qSq+f4nti11TtKUGfKFDj6f7ptDojGAkPw2tgI2KTZJTmpVi20Fk8xCp7WNkVjaRIUhj+RxS&#10;hFuuKnn/ipilijs42Mc9qUT1xgN8+O5jfPvjd/H9z76p1NqvfvFjVQHvFz/9gUpyq8B2ZhMFQPJY&#10;7KUKyCX9pMnO6P+mUhO4CWTEporKE3V3BrWztbQziMlVNhLktIEA7vR52SiQs6e/IDh/paAmySkF&#10;bAI12dEQ2EluN0lgKcG/Uj/h1z/7Md5//IBQO8DNg10cbK1ilTazkkupLAchLzue3YQg1VsuE8PC&#10;6pzKrittdnMJJSq4Au1paroINz/0SXbYHtqq15ta8cLlRpyT9OHtPWjoGUD36DjGTSZl6/yhIFJS&#10;3oyz7eIMwUbVJnZkdSapFtzvsdM9ZLsvRZYPaCGOaSuOyjjY+f/Y+ss3ya4z2xdVg21ZXKxihqys&#10;rGSmYGZmyIxk5oIsRqnEFlqWZFtmu9vc7ja3u9t9evfufc7Zz9n3ee5fM+4YMypk7Xvvh5krMnDF&#10;irV+c4w53/m+Y1hdn8D0KnuatRmkx7IEkt9UIEqwd1XOLpdzED7aUa9CPlxWOLT6gArBQUh7ogF4&#10;CexgJg4fv58z4qfl9FDN+eHivmv2s3doEB19vVAx6Hq5NL9ZcZAu5Ak4gjQSJkgzyBd5jPIZs7zK&#10;T7suqGmJlVFswwMYHuxDmmry8hoVyDYvpm2NfRFwSxlcnUvgLmF3ld+1JlBzvwYddlwcHsXh9l7s&#10;lR2lBRXM9ghqF/pMosn9BMQxAuJC7yC8oTCqY2UqtincoSq7spynBcvSgpZwj+99f6uKW1SFDy6P&#10;4/X769jYWkSiVoMlX0Y7wXaOau00wXbCT2gRasocoUXWJwm0M5EybWkZR9xZ2pwUDjsJON4+Y8A2&#10;ZmZG1U7Sju7nRbyb9mr3gJ9g82JXjwc7CbcXqNqebRnGc1oaxu9zunsQnQOjGLbZCDYvkvzOWkES&#10;cA8jQrAV4i5s8Pe/T4UmG/mAFvQrt1fwOkG3NU1lT6hNEz7ZsA0R1wDtoRO1XJiKiqqd//vtWn3S&#10;jwTfS7OjdbBV8ID2Vkkm3727jK+/foUwm+H/42Zx/Dt3Fs0kggrArFSjmM4SanE3ioRnIeKkNdUY&#10;nuDmpRIMo1bKIhyNoN8dwEVXGCdtdVW2VyqMauwwAS+oHRXY7DEcpEXXuNpeQl/H5wUDfhuOGLBF&#10;EZ+YRHFhkVb0kgFbbfsa4kub6EqN4TDt5QsE25M8nrKiX+pw4m9bCTPBjSrti+0Owm0Ez/bY+Ltk&#10;0FeextD4HCwTC3DMrMC3vIX45nWkt6jYtq6jtLSG4tQ0yoSprGhFlnS8hhUqec2EvvHqSyb991dN&#10;MO7b+PTrHxgr+kPyRaJJY2ziyBOCmAAlpSW46X/BTuBqjLP9y+9/jf+DYJNaE/AaYR96rl7XAFcD&#10;kPq/ATVtG49rYkDhIQKbxtakyASyxlhaA3RKMS64Ke+bQkt+8K1v4P03XsUbD+8Rbtd4Ec5jg2Cb&#10;n6ygmI0jFSGEAi7E2JQuqFYrYn17g4qN8nlj0Yy1labHkJ+qIlrOmoSHvU47jrZcxM5jJ7HnxDns&#10;pSXdT8Cd6ehG5whPbJfbTCYEqFLi7A2VtmemlsVcLYlVAk5jUg9oHV67Pk2wjRNwNbxFxfbWw3m8&#10;em8OL9+lbL5/hXBdNorN4rfDz541xPcKhJxIpwPIUMHFYj74/E6zeN7q06SAC+6wH0ECLZJNIMCt&#10;NxaEh6rLRYDZqOpGue/DGjtj0/9OP1UebazWigYFMCo7j9djTu48QacVGyl+5yDvE9hGaH0FN237&#10;+7oQDnmxsVLDPX6fu5dVQ7WeDvzuWhEPqdhu84Kbn8qbvHgjTiftqBWHaUV3nLmIvU0d2He+C/su&#10;1LPn7ibk9rb0maVXZ6nqNHOrCZkrG/N4eH3ejLHd4QV7m4r31kq9QtaN5Swe6CK+t4rtS3PIjVfg&#10;LJTRkyjgAlXZWWNFH8ONCqzRNH521JPDIQLtIMGmrSB3MkA7+hhoUmzHqNj28WLeQ5u1u59g6yHY&#10;uj3YoXE2KooXCLadVJxH2nqNWusdorLl9wxFg0gmQuY38iifnm+UnagdRSqmaQJsjaC5szpG+7hI&#10;xTaLq/N5LPB+TRKkAhbEqPIENrWEb8SALU4Vl/BbkPZZMVeI4toijzPh+IB29OGGMuhO0n5qEmES&#10;L23xvLo6bWZOZVXvqWYC3cLWZBKTaS+yvkHkArS1CTcmUh6MJ6kOSwnMT5QRjUd5jgdw3q5swTGC&#10;LUxo+YwaO0SFZqBGKB0k9PZbCTaBT8dnMIBnu7UYXsk3vRiKppCYnCFwVjBzlU5JxbC3byC2dAmd&#10;yTEccaWwk+/9VL+PLYCne/1mnO0J2VGC7QudDjzV68TuEQ/ORbImmHdobAY2qjX/woZZbZCmBc1c&#10;uoH8xhUCdAl5wqwyPWWgVqyqpvAMNrc28ODuLbz5Wj1j7ofvv0UrWldsCg1TJIXKEMjx/csffvuX&#10;RJMN5SUwCWoCmNSZWR/6u3/ik//JWFABTUknFebReG3Dhgp0aoKYxtYEtAbU9L6mhJ95jmLhfmzs&#10;pgj7E96v2yrbp3WngprWnmoftLPf+fpH+PjdrxjV9uq9W7hNi3l1fdGU/K/RXprUyDwBBbhwgNAg&#10;DJRlV6nDBbaJ5Vn69hqSY3mE8lQzvNAsBFbLUD8OnGvGrmOnsVtwO9mEQ00X0dStikMOgsZvLJ7b&#10;7zFZS8ulFGYms9g2s4hjuE+78BoV28vbPCG3x/AaFZtpN6fw6NY8bt1QVoJpxAoJuKJe+Nir+tm7&#10;xgi18hit7lgaOdpVTSw4qdhsBJwt4OZzwkiy100Vs4hlEginYvBHVd7Pb9SawCaguYN+0wQ21bNU&#10;HNywjcDTpAGbmyCLU3WqQng6leCF6YHNNmwWxA8N9po20N9tZmUX58rY3qjg8hJt4kYBb96ewwcv&#10;reJt2uxHt+Z4vCdQonqVMlSBaK0bPXCxC4da+3CwlVBr7jezojvPdZrtoY5BnCUkBu1uJNMZXFLh&#10;5huqJj/xuLp+vVCMVjncWi0Y9aa4ubvb8yYpgTdXxECqhKZgDqd8KROge4JNQDsuoClGzaslU0kc&#10;sCUM1A67Mn+BG5+jdsyXM+NrApsuXKm1HYKa1BrBtpOKQmDbRSCf6uhDe/8IVH1fqaASqThbzEwg&#10;eP209Ty3ImEXoiGbSRy5NJ7E7dVxfOXWkoHb9UWqeiqqKSq2HAEosBViLlpGr9kWqbJKSYVl0D7G&#10;PJjKRnBplsdgk9BaV4rwEm7xPW4RXoKa4KY8bVJvmlzQeOQtKt6rcylsz9Pi572oRkYxlwtgpRLD&#10;Zi2FawtlLEwUEeH50u/0G7BpbehB2k/ZzRdHgkahSbUdUrNTzfHxFxXfx+Ozi4rtuV439g64cc4R&#10;gjVTRG5hGZNXrmDm2jXM3LyJytWbCMyu42K0Yo73Lr73MwTiUwNBPNnrI8yc+Gse2y90ufi/G88O&#10;erHPGqCKzlKxTZmMLE6qtcDiJqJrl2hDt5Fhy65sIEu1lhuvGsVWHBszYFNWjxs3ruERbehXXn9U&#10;TyqpTNu0ohpjqxeNIr/MUs6fGrf3RMNGNiAkUAlsGmMT1DTzqXE2qTeFfTQsaANiP6NK02vq4KqP&#10;zzUsqoDWgKWaeT5bI8SjMVmgODbZUZFWYJP9lJLT85X+SMnjvvHV9/BVStBX797EozvbuH/9Etbn&#10;JzAzXsD0WI7yO20S7yUICc2UKvX38uayWYmgRfHluXFkeMHEqdjChTS8qSiGaM3OdHZix+Hj2HH0&#10;FPZSse0704wjF9rR1DOAzlEL+ngRy365fF6TE05wW1+smjGpl67P0n7OG7A9vFI1cHvlOpXH7Wm8&#10;QuBdZ088N19BlgCLCGBqGmfLRpEtJlAoJ5Hm7TDtjjvopg11wxnyIJCsq7UorWg4GUWQttSvNbK0&#10;og7lv3c54SCkPFRo3pDCPrywuhwmZk0L4jW+JrB5uM+xeJzwzCFPmEel+mh7tfqgrtgEuB7CbgTV&#10;ShqbK2Ue0xQ255K4ReioSPINpau+Non7vLimaMkjkZAZ17swMILzQw6cHbCZEI8XqdKk1nY1dZkc&#10;YMd6rDjXb0GPhTBIJLG4MGmWn90k0G5qpcNm2YBNTart7nrJjOk9ovVao3pMqjZmtoLWSMGk9T6h&#10;lQR+Wk5vFvs9aewnrA4qRo3bF+1JHHKlaUurvHjGcdxf5PPzph11C34J7LVEjRrZIQtKxaZZ0Weo&#10;KnbQiu7W/naqIhMt/ig7DocSCej3KSFfprXnuaLJHa0OCfH3iWglASGlcbOb3NdXr83jzVvL/A7j&#10;WKea0hhbiZZVkwRSaxP5MKZLMYxnNcDvoU11IOXXEisPltjBXaVqu7lUwXUqvusLeTOe9gpt++sK&#10;AKdS0xjbWyrAc5ufc3MWb99ZwEevbOHDRxtU1WVTL+HhxgRfM0vwVflZSQSo2rvsHpxRDJs1TIgl&#10;cISdwGE7OwEC7aCWmBFwBx5vG1DbqWVP/V4cHPbhAm2sM19BWXUHCLVpWtCZm7dRvHLTVAZriVVN&#10;J7KbCvC5oRCelmIj3J5R9Xcq46cIuae5fWHEz98ogOZ4HoPVaTinF+FbXENk9RLSm9vIX6YFFdzm&#10;lpAaG0dhfBzVySmUx8fYyU1g89Im7t27bdaDvvvWq6a+gdaEfuNj2tBPPzYTjQ0bKtdnFJtgJvg0&#10;VJXAJIgJZlJqmgGVchOs9Li2es7/P8iZ5VB8rZSWwPb5iYPGZyh2zTyfO6HZCwFOIBNlVRBGYJNF&#10;VSUsrUhQcO4nhNrX2d5/4xXa0dt4+9FdvPHgBrY1ljZdYQ9VwAStYoHKLZMIIi77GAuZiYQZ2tDq&#10;LA/QY7glKllEVCCG4HDxOd2WEbPU6rlDRwm283jx7AXsP9eCwxc6TGjDue5etA0No89qM4P7cUJn&#10;olbApdUJWqsFvH5nCa9eV6X0Eh6wPbo2hrfvz+Gd+0sEwjzWlE+LF0CCEIuoFWKI5qkwCZKcZk6T&#10;YQQiWkHghYMW1RX2GuupsTZXwGOSRvppiYK8z8vv5eTFJchKvcl6apBYYSKqaaoElFJzWlJl420t&#10;q4onk8jmcygQbiqGo+VoXqpDBQVrIkFw01hboZDC9SvzWF/IYarkw1zFh8WxgIHcbaqp27SKi1MZ&#10;ZJIhU2ZQY5HKq3+0o9+otn1UaQKb1NqLFweo2OoBr+1DyniihJ68cLdmTOHgB5frS7a08F5rUxsl&#10;/nT7+kqO6nAcE1TYgdIY+tNlXIhoYXseBzUB4E5irzOBF2mBDkmNKU7NQ+BRrZ2NjKEtO4dzsRqO&#10;8T5dxAdtcbzIC0+zoXsGAtjLi28nFdszyg/WNIxnmwdxioAeCSVhCyUw5PTB4qaqTmVRqdEKqWxg&#10;PFIPm+HxcnkcZia5EPdifixDKzluxtpUE1QTCUoiKdWWj9iN9RzLBAjALJYn2flqWV7ERVtqQdQ9&#10;jBTt6Ew+isvzVMsLJWNlt3n8by3xeGyM4WXCTTOjCtp9//4yfvD+bfz4a/fx/fdu4fsf3Mb3v3rb&#10;pFF6eWsCb9Lmv3N7la+bwgzPLX8ogHaHx9Q5OEy7qeNwiMdDIDvA2/pft7XdT+g3wGaOEzuAY7YQ&#10;Or0R+Ct0RZcJtOs3CLfrmLp+m+rqBkbGFtGaqplOZBff5+k+H77cIzsawrNDETw3HMZzg0E8PxTG&#10;zlHC1RNGe66K0Yk5eAmwyOom4rSeOUKtSgU4xtup2iQ7tCpKE4QaAVceq2JmbhaXr2zhzp2bePXl&#10;e3iHYJNaU12D73z6Cb5Hxnz/29804shMNv6WzPrj7+rl96S0GoASlEyIh5ZS/eZXZnxNW2MLCSaB&#10;sKHO9JrG6xoqT0239dzPg02vM6Ef338crEv72ZCNApqadqhRbFnxbKqZILApSPeTD97F+2++indf&#10;fYj3XnuAD954CW++dAu3rqxhdW7MKDaNt+VSim8LIMwLuEhlNjtfz9c2RqgVp6pI0OJFcykqtwz8&#10;2RhGaeFOd7Tj+cNHsOPEKQO2BtwONLXh6MVOY01bB2lRaE994RCyVD/zM7pQp/HqrUW8cZt2lEAT&#10;1KTYNNb23sMlvEHoba/VMDOVR6aSRLyaph3OIF5JIVlNIknQBTNhAzVv2GPAJjtqMoQQZEFa0hAv&#10;Kim2AOHmJeTchJ3b7zNg8wUFO4GNdpS2U0rOQrAJcFonGuBjCS1E1yRCno3fO8n31Jia7GdjvG2I&#10;1jRGG7+1MoXlaYUluAi2IFYmIrhJJfU6FcKb95Zw81IN1VICIe6HlqE19Y2aSYL9mkCgUpMNlWLb&#10;ybanuRdHOodwcdgBmzeIcrWC7a1FPLhKAFzl8bpaM2BrwE1BwdpqvO02bdjK8hRS45MYyVZpeQoE&#10;Ww4Hpc4Itn2uJF50Jo1iE9gOUpXtp2rTOJvs6GEXVZ2lbj01rma2hNoeQk1g29HlxtMXrXi6eYQ2&#10;dBAtNnYYyYIBWz9VjtZYukM85rEYOxIfVbAFbV3d6Orvg81NsPG3KiX9mKbqvjSjXHaEz9VZE/px&#10;e20cy+MJZIIWeEe7jFq7slzD6nTBQE6KTTOZqigf94yaJVJb81VsU7FdpVrbXizgzipV8sY4XuL7&#10;agJBqxIEt3fvLuIjqrSPX9nEJ69fwoevrJuQmdtUeA82qnidNv6tGytYn60SbCF0eUI4q5ToVGiC&#10;174RrbwI4QBvG8A9brpfj+v2Lh6nXf0enKDS6w3EEJ+aJ9RuY/bGTUxeu4ExQii2dtWArT09iROB&#10;olFsT1OdPdVLldYfNE2q7QXCbccoOxV7BKdDafSUJmCdWoB3YQXR9UtIXrqKgsDGVl5cQbxYYIc/&#10;jvHpORQqY6gQbAtLi7h0eZNgu4FXCLa3Xn8Z77/zBpnwvgHbD75DwURWyP1pKKtR3/gJgUkgErjU&#10;TEAu1Zpu635NHgh0AlYDVgKTYNaYQPh8awCvAbOGzdXr1LQOVI83dkTFYBql+2RHJSWl5pSwUrnb&#10;TGojto/ff4dW9FW8//oDgu0ePnzrZbaX8MrdK7i0MkPFRrClafGogFKqO0CwZZMxU2avNk3PThta&#10;YsvTumZoRzO0r1EqNw+f2zU6ikNNTdh94jT2nj5vmizpvnNtONjcgZOa4aP16rFSFfFEV078YjGL&#10;VfbWL91awjsvr+K9lxbxlqo8XaeFuKn1hKq2Pk+1U8PyXJG9fxrZGhXPRB7J8RzhVrenwUwUPlpc&#10;T5Q2k0pAYHMSMv5UBOF0HAE+5uc+aozNRxsoddYYWzNWVBMF7J0dBJtFgbtUawOyoyPDsBN0KvIS&#10;4v7G41FksklT7UsJBOxKYzQ6aBa4DxFumsCYrOWpgLPs8UNUGAlecBnco2J45+E63nt53cTtLUxm&#10;TBLNUZcLHRYHLgzRinYOYs/5Lrxwug07zrSbJvWmalXnhmidQ3FU2AuvryzhqtanrtdoRTUbWng8&#10;vlYm2Kp4eLXK27SlBNzVzRkz1W8j2FrCGbOcar+UGoEmsO3j9gAV3JFAwYBtNy/OnVQIu9kEsn1U&#10;Hbv7vNhNW7Wf/79IJWIyWXS78FyrDU9fGMGzF4ZoQ4dwweKFLZaFI5bGoNvP88FmxlhHXfw9PDqu&#10;LgxarewwHHB5aVOVwVmhFdkI1qcKVGzTBMyMUWxSb7dWq7g0m8dE2o9a1o+F8STGsoF6XFs2hBpV&#10;eyFBVxGwmSV2i3yP9fkS1mYyuDKfw92VilFhjy5NGrBpZcLtZdrU+RTu8ni9fm3qcRiIgnvrj99d&#10;rRg7+uaNZVzl9eAPR9DhDuGMJ4UjPFZ7eHyUMmgXj4Pi+fYTdnsUv0Ybqsf2Pr69k1BTBpBzrggs&#10;SSr9lQ3M3bxDuN1C7ep15GkdvXObtJSLaCPYNDGjEntP0t5/iYrty30Bs9VEghTbTguh6Y7hDI9v&#10;T3kCNoLSM19XbLmrN6jWbqC8tonsxCQi6TSBVsEkVdr4VA3Ts+xol5dwmWC7J7A9vIvXXr6Pt19/&#10;ZMrsqRKeoCa1pnCxhlrTGP1nYGvMgApsgppUmRSWIKb7BTbdFrhkORsg1Gsb42p6vKHQtNWMaGPt&#10;qJogp1gTs0SLO6IdUKFleWIBTeNqUnFSc5KXyrDbSCn+8Qdv48O3Xzdg+8rLt0x75xX67ntXqZyW&#10;MMOLspJL1AvJZhJIEgZamVAp5lCtFlCq5HhxPYbbGBVUNUvFlEGQ9mxE60j7B3Cqrd1AbcfxswZs&#10;L55rxYtSbe19VCfDaOcJ3+d0w0q4RRIxTE2VcYcn0rsa73htA+9Q1TQWkKsGpWK07vPklLVa4Ik7&#10;QctRZe+dnioiIrBpLESpjpJReGhH7X4XrASMg3bUE6caI9Sk3DSZECKkfYSUJgpcj8GmZsAWJth8&#10;Hlip0gQcxbUpXbjG2xSo6fH7eTHyeKTi3AbhkqqzjpqF9w7eHhoeNCsLpiZLuEzoLE0lscJ2daWI&#10;u5dreO3mAl67NY+H21PYpE2qUqm4/B7azBGcV5Q+j82xrkHsPteBHafbsetsB/bSkpoyfH12s14x&#10;ni+jNjlByI/jGlXsnU2VtZsws6EGbltFM7v88EoZD66M4eaVOczMT8OTK6PZR4g5InhRs3u0oC+6&#10;qNy4lWI7GiziMC3p7hHan14vnu9219c8CmJaHjTg+ywAVWsid3c5qdSG8eVzA8aG7r04iKZht7Gi&#10;9mgaw1SX6sA6h1WLwoJRwszC46oMMFZ2HEoq4OfvFA87TY60tUnuO+2foPbwkgb4Z/H6ddVIWMKN&#10;Vdp3qrfJfIDW1Yls1IlKNoxqLoJM1I0EVVssaEeJ901Swc/WkgZuJq5tq0alNsGmrVRbXbkptk3q&#10;raHiFO/2iMfxITvQB/ztHl2exdbCJLxU862OAM54VaUra47dziHCnsdiDwG2aySIHTwmuk8rMvZZ&#10;I9jNDmD3oI9qjbYxkIK/OoGJy9tYuHMPM9duokqFFVvawuj4MjoLs2hJT+FkuILnR6L4ay2lUsEW&#10;Qu2L3V6Czo9nqf52WkI45E/gXCKPXoLNOjlnwBZf30L+Sn2lQWFhGdmxCcQzWZTHq2a1iqA2z+2K&#10;OkNa0Xu3r+NVgu1NOrZ33ngFX//wfRPIL6iJGXJ6DWH02coDKS3BSZBS0/8CmxSWtrKlmkRoxLBp&#10;qybg6f/GaxpgazS9XiEfjRlSAe/HP6xPIiidkegqqDWAJqUmAqsJbFJsjQy7X1ciyvfewlfffJmK&#10;7a5RbR+88QBvE273rm1gdb7Gk4NwK6ZRLlAZJaJGtWlborqqEGylsQIKtYJRbYWJogkBSfAxR8jP&#10;HtqGTlqOQ82t2Hn8TN2SEmx7z17E4dYemHJ4w3yOjb23i+AhUFTw4+plKrP76/iAFkHjappNVKk2&#10;wU1gU0S6xtqu84RbXJ/E2MokwVZAbCxr4OalypRqdAa1aNmOUS9tJK2pSwqOW0+C4GIL0JLKdhqw&#10;UbV5HkPNR3gLcLpfM7hOQszFZhbUjw4buFlpTf20rxr4DwpsBLnG4GxOh1mZMCyFNzxEsFVwbWsG&#10;q7MZrBJsm1RsWnnw8MoUXrkxZyzpg5tzWF2qIhwLoIuvaerqQcvQKNqsHhzvtuBg64Apw6fQj6Mq&#10;3zbgQPMwgRCKIlUoYJKdwdbKGO5d5nsSlALbbRNWUsGbd2bYptnm8PKtZaytzCGYK6HZo/WgMRyk&#10;UjtgJg4yn4HNWFEqt322BBUJL6YuF54nvLSoeycBJ6BpyZDyjb3I27s6HHjq/BCeZtvZMooD7SM4&#10;3WtB86CNCtSFHv6+XaN2tA3w9+7md+vsxMWuLlzo6EBrRyeV8JAZn4wG7Cap4+JYGrdWCJhriwZu&#10;aq/Qkj6iLbyzOYnNuRwVW9xUjk+H7UgGHUgRilJrKs8Y8tsRoCWN8XYhR6U8kzOhH1Jrj3SMzMxo&#10;fXZUi+Rf2xbsqri/XjJNt++tlqjyaOlpgx9s6DNrCEajaHeF0BTM40yohKM8VspusovH4gXC/nlC&#10;XlupNpPOSUvORjWJEMBpexgDcXb+8yu0oLdN4eKZ6zdR2roKl8rsZafQFB9HS2YGZ5OTeG6YYFO8&#10;WqfLgE3NgI2qeS9/t2NU3M3pInpVwX9ynlZ0GTGCLbl2CemFVeRnF3ldTiFbrqA6UcPUzBRm2BYI&#10;trWVZWxvX8Z9KrbXZEVfewnvvfWaSf+tSYOGWmtMOCrc47OVB58fLxPI1KTGBLM///PvTAybthpr&#10;k01Va8BNz9PrG83Ai6/XtmE/pdT0v8I9tGheYNNOaGe0I1Jo2hlFDNenbglVemczvmaSUX7VrBP9&#10;VLc1cPje6/jG+/TZ71PBvfkAr1C1XdtcwMJUFSrzXynRalKJaZxNLZOJm3WklVoJxfEiigRcnqAT&#10;4FKVDFVRyCRuHKLaucgT+ujFNuw5eRY7jp3CvtMXcORCl8n3f7ZnCM0DowRgPRRE41ezs1Qc24t4&#10;58Ea3qZiM3U6aUVfuTGLV27SmnL70vYMbrA3XyXYasvjyM6UEafCDJYINqpLFxWZNeQjMG1UDLSJ&#10;YZ+Z2HBTsQXSSjwZoV1li4XhJsxctKBuAkoKzhsmFAWzx4vhA8kEQtwvQVD52br7+9E3NIR+NhVT&#10;ViiIcnUpsr6f4LMQgAry7SOkcrkUtrfmqNTKWJ9JYWOWqm05i/tUBG/e5Xd8uIq3XlrHXaqRUiWJ&#10;Aaq+C739BBvBoNqcA06cokI71DZo0lEf7hrF0V47zvOxQR+/izLTVopYmhvDrUuzuMuLVwvhFSun&#10;VRvvvMSOgXb+lRvTeHRjgUp3DqlyGV3BJE66ozikgizuFPZThQhq+zWZQJulikgaX9s9GMIOBd/2&#10;1guTKGGilgYJaPtow/Yo8LRDs6EjeOEiIdzrxLlhH87223CmaxjNfaNUoVa2UaPg23jsurjtGRg0&#10;W8FfSlcZj5MxH0rpMKZKCWxThb92fdnA7IHgdnWGlnrCrB+9y+1KjU6Cii3iUXLRHnjsfWatcCLi&#10;QdBrg8shWFrZ8bixTFX/6s16wK9qLLzF4/DGtXpcm2ypVii8tDVGqJVxjx2C2p3FAq7P0sKqqvwG&#10;O6a5CTOre9FJsAW0eoN2nTZ+D9XTLgJ+B4/F8zoWOiZUawLbi7a4gd4+Hq8WTxTu8jjGqdCW7t7H&#10;8p37WGRLrmyhL6P1u0q/XsaJcBUvunN4ZjBsVNrfdLgINw++oEBdKudnqf4OUW2fSxXRlq9iQHVh&#10;p+dNgsrY+mXEVjaRmltEfmYWhalJlGo1jNfG2cHShk5NYH52GmurS7h2dQsP793CG48e4m2qta+p&#10;jOfH9TAPcUMMaQgjRVmoPdGYxWzYSUHJWEaqL00c/Ld/+2eTbFKqrQE0PV9w+rz91OsaVlXv1bCi&#10;ei89pucqMFdJKhsL3z8PNc2OalajATvttLJ8qPipJhG+901a2m98Dd/96H18+2vv4rsfv8ft2/jo&#10;3Vfw5ss3qSQ2cYk9/ML0OMZoPTPpuKkcrwXfKjhbIOxUaLlK+JUIuQyVXSwbo2JLmdAKTzREK+ij&#10;1XTgwuAgDjY1Y9fxk9h/thkHqNoONF00EwnH27pxprsPvTa7qb5e4vuurxJkt1bwxu1lvLxNlUal&#10;ppRGr7C9dnOeYJvF7cvTVHczWKIiKi+OIzlVQlRxdeU8/IUs7ATXACEz5HHCQhhrKZWWVim9uYv7&#10;5o7KkkYJLoIuHoWLEPPw8120HCMEstXrgYuQ8yXiBm6mgLLLYUA2ZLMRYqPoGhxA50C/WfB/kUC6&#10;0NODzqFhdFOxdXMrNbeyUMP2ehWXFnK4vJDBjbUCwUbwUK29TjWqcbZbVCRT03laXotRbDomyvZx&#10;hNbzKNv+lj4coHI73GXBi63DON3vRI8nCGs4hmg2g4mJCi3vDG3unFFuj25Qqd2jfbs7j0fXp3j8&#10;eBGzQ7jJx8cmqxiNZXDGFalXmpIVVWJJ2s9DVGsK91ANS00aaHxtZy8vVl6wWvC9b1CZYWlFCbYX&#10;ed++Pi92djnwfKsVezodODbkRbM1iBaCt2VQ+e6o2obt6CCoO2mzVW5wyKK8duzInC6qWw+VL2EU&#10;8iAUcCPObSUTweIEj9GlebzKc+DVm8vs0BZxf2vSrErQbOklQicbsSDg6IHL0gnbUAesI91w2voJ&#10;tWE4nYSlsij77Gac88GNNZ43K2Zx/bt3VvEmz6OHm1XcWSkSaEplJMVW5v95M/Z2S5MOM1kqR6Wg&#10;msUkj689EEGzaocSaEeoxvbRespm7pFq5bHYofFHrTSQTbdFqeZi5vFjlgD6eLxjMwtmXE1AW7v/&#10;EmZ5212bN+nZT0klu9LYZYkZqDXG1QQ02dEvdLnxFBXhTksQxyM5tBbH0V2dxMjELBwz8wgsryOx&#10;cQXR5Q3EZ+eQm55GcWqK1+YkwTaGcdrRyYlxzM3OYGN9BbduXMGjB3fwxisv4YN33zJJMsQHiSMx&#10;oxEPK0GkBLeKpnhCY2ca82ooNzXZRjVZTMGsMdMpOOnxhs1sjJ81FFkDbnqeHlcyST2u+wVCfY7W&#10;mGo5lXZGAGsATQN/jaYdFnW1BMsE3nFHtcM/5Of94BsfGqh960NS+6tv4cN3Xsbbr97Baw+u4861&#10;TawuzmCsQiWWpBWl8vG4ae2cVlOLdGJmHBPszcpUbgUqu1yVqq1GyHEby6eoiCKEijJqONHM3vrY&#10;xVbsP3ce+041YQ/bwfOtBm4HL7TifB9PyoAfyXQCs5T+D26t84Qm2K4TaDcXCLVFXqTKuMrb1xfN&#10;/XfYo29dWcDU2hTyc1Ukaf0i1SL8xRxcVFkjVGIDhJGUmzKR2KniBDY1ZzhgVFskm0Iwk+L/YQM3&#10;G/dhiPs74nbBRjBrgbxHgNNWFlWL4NlGaT97CTcBTTUgWvoGcbKtC2c6aLf6B9FOVeLgcyZp0bdp&#10;ha4u5nCdF86tDVqcqxO8YGfxkDZI2T40ZqjcczYql3PtnbTvbdh9rt2MqwlqsqIC24G2Yey5qOST&#10;bnQoXbgnwP2OIZ3PYm66gusb07ij8A9a0peV2YKf8ZrGJm9M8TNruEflM09F7E3l0RHM4LQvg8NU&#10;aVJtApsmDhSoeyY6ZlYg7KFi262ZT1osJVEU3AzgeJEJanul5Lpd2Ek7uluFe3vsODWg2q0etLN1&#10;27yEvMuscR0kzBxeKmcFabs9pnkDPjMj7HBa4HRZzXKraMCJVMiFtakCj9Uk7kuxbc/hpSszBm6v&#10;8be/tlxBLkr76h1EzD9KINppQW1w2AfgoFpzugk2Qs1F9ZbLxrG2NEGlPI6bVGCKTdPqgzsrBVOD&#10;9OZilsrssVLj73ODnY8Cem8uFvl7jWF9eRoZdpS9Di9ODCrvnAXPsb3w2JqbBAA6DrTtsqHKUacY&#10;v320oYdHA2gNxOEsjaO0cZlq7QHmbtKGbt9AbmkFw/kamsNFHPPmqfRiZgztyYb17PWzBQi0kJkR&#10;fU4TNqo0T4XXTgvaOzZtQj3sj8EmxRaaX0ZkagbZSeVO5HU7TbgRaioBMEHACWybG6u4a8bXZEMf&#10;mWItAlhjouDzYJMtVfC/VjgZxdZQWoKPtgJRA1T1JrgIZB/ju1RNP/jmR/i+Mu+y1WslKATkLxZU&#10;xVw0Y/EpwaaEkQLgDwwsCSdCUTvQkI8NS6qJBN3WTgp2SjhpQMqm922M26nC/Hc+VsDuW/iEdvRr&#10;77yKD956CV955S4e3buGa5fXedHUkM8lEQrxpLTxJHTaEORFrgy5c4vTGCfgSgSagVslS2+fRZGw&#10;S5XyhEgUVj63myrnbHcPQXaR6u2CUWwHm1px+EI7Dlxow7mePlh44vsJmAJV1+baHO5cVZT+GtXN&#10;OqHGnpuW7dWbbLd4Py3FA421XV3A/AZ/yMUxpKfrqi1QLMCfy8GZSGDQ40Kf3UrlRhVGyGohvIf7&#10;5CZ03VRqvlQcfioyr+odxKJwEGAWgmvEo0kNr1FtsqQac1PTLKqD22Eqjh4qkNbeAZzrHkBT3whO&#10;dvbhmFGgA7Rhg7SnVuR4UVymndleK+G2gnO3qZ4IHRVXVjzbHVpHqU/NCPsDLjS1tRH4F03x5B1n&#10;OrH3Qh/2NPeZJVZ7mvuxt2UQx2hHL9oD6HZrQX+Qqq2e8XiBqvXKCt+PAFCyzlekbrnVZ9y7rPtr&#10;tK1V2tExWHiBaHnVMW8OB6gWDjhTRjUc4f9no+O0W+V69DwViWkGbsrfr1Q99UkEqba9tKp7etzY&#10;ywv9YLcNR7usON1rRfOg3YBtwOEz4R42/rYK99CMspdWX6EzkVgYvoCHlrQfAR7XcimHgM8BP1VX&#10;MeHDfDmOzRkFG0+YiYQH/F4ac7vFjmAy70cqOIx0xI5i2o9wwA6LhefQaJ+BpI+uwh/2IpmJo1RI&#10;YYIWd6GaxNVZqkHNIq9VCLYM/0/j+kLWQO76fAa3CTXla7syX8DqfAW1yTGeLyk0WzzY2TqIvz3b&#10;iSebB/B066jJQ9dIKLmHx2P/aNTYUKVNP2gJ47w3jpEMO/rFFSzcvoflew8xuX0T2cU1eCoT6IgV&#10;ccqTrdt+vlZxa1/s8uLp/gheGE3hBUsKzw4rho2WlyrwJNVdm4pZV2cwOD4H6/QiXHPLCCytI7q4&#10;jjBtaaw2hQwtaGlywoR3lCtFjKlA08QYFhdmceXSOm3oTbym/GtvvmoKIiuiQpOOinltCCQ1uUBN&#10;HogfTwgaApug1lBl+l+AkhKT8vrhd9SUY43Wktu/J+SUeffv+L9u//T7n+Knj+Go14ua/0iVpxUG&#10;yqumFOBaPaCyWIo9acxkNHZEYR9qApuBGl9vViQIsnzfBmDNfhGa31c90o/ewTc//IoBnOD2zmv3&#10;8eajO3jl4W1cV63KqTFT0WpkZIi9os2ciCoEMzM7iYXlOUxMj5mZ0gwBmKQVVQiIwBakhbXxJB72&#10;+UwBlTPdvYRbuwFaI8ZtX1MLmqh8LL4ArWAYUYJG9RLWlibx8PYmQbbOXlsziSt48y5tBcEmFfcS&#10;Vdzt7UWsbilP3ATysxUkCNRQkaqNYHMnU7CGAhjRDKfUluqCsmltq5puqwloKvoixWanyrNSqQls&#10;o2xSbD4+pskNzZTavW5epG4MOQQ2KzoHR9DUPYQTHVSkbCd5+1TPMM70DJoB8zBfu7oyQ1tfxjUq&#10;gpeuTRkldf/KOLaXc7hh1sjOmbG4dDqC9h7aUIJNiu0Fgm33+V7sONuF508rpq3XNA3Qnx+lGnIF&#10;Mar1twS4VkOUCknMT+apAGu4c2XK2Fyz1IpAe3h1kp9fwgJBkeMJ78hVeWEpJVHRQO1FW8JsD/NC&#10;OxWs4IS3YMCmtZCaKBDUNHGgppAPM4lAhbGPik7qbV+vC4cJ3KPdWvc6YGa+T3cN8BhY0M3jZKFC&#10;i6ZSJgZQy9LMNhkzs8eDw4MIs0Obm59BuZxD2G9H3G81AbjrkzkTy6aYtpcJtXsbE1ReVaxMxFFO&#10;Kn23KrpTDVKt9fW1Y2igEy6lkqLFtfC9Va1MZRMrxRRmqxms1zK4MlfAbb7H3fUx3OH2BmF2ZSaJ&#10;S5ME30yOn5nBNKGazyd5XsTR7Y3gOI/3zs66Wnu+04Zn260GbM932WnXlWiSx0OTBQTa3mE/Ttgj&#10;6Ipm4RubwsSVa8aCzt64Q+V2BaHJWQylS2jys0Ph880kTZ8PT0mpdfuxY0ThNwXsdmTxzFAIz1MJ&#10;Hg0V0JydMGDrHpujDV2gWluGe24FQYIytrCKONVbYoLXwUQNhTGqWtXELRUM2GZnJrC5KbV2Da+8&#10;dBdvKH717TfMpIHUWSOsQxwRM9R0W02Q+yxAtzEr+nnV1ohD+9F3ta3D7ceEmLLtSqmpGbD94FNT&#10;wk9Q0/uoaV3pn/jBsp1SXVJxmunUOlNRVhKyodbUBDndLxoLfGYQkM9V3FsDama/uL8//NYn+M4n&#10;tKOE26dfexsfv/86PvjKy3ifyu2r77xugvg2N5ZNeIOd6kdFTEIERjDgNdH3qhc5L+UmS1rM0Bol&#10;Ec9S4fH5rigvPoLCFonAHo2iw2ozacSl2BQCsvvkOew+02QU27Dy4hNuymCRYk9bGy9ic3UGN7fm&#10;cf+SZhFX8dY9WlSqtZdpSR+pmMm1BWxTtS1fXsD48hRluBbml+DjhePgBWQnrJSySOrMo/J5bL5U&#10;wjTdZyewnFRlglpjK9VmpyW1PB5nC6dTCBOEmi3VmlIHlZySUg44nISbDRf6R3GktQcHL3bjOMF2&#10;us+Cs73DtKTDBGEAMzOT2KINurKUMwG6D2hFDdgIuq1ZWp+Ncdy/sYKZqbIZwztGBWuCdKnU9lKp&#10;7W7qMWBTe+Gs8rYN4XiPzVg+FYS2+gNmLWY8EcL4WBpriyUeM6qcazNQ6u1H12h7r07RwhWxtlBE&#10;ZaoCR7aIrngRTeESDrlS2KfoebesadZYo6MmKFdZKgiux0BrqDapk929bio1Krc+3k/F9qLA1u/A&#10;ITOT28/Wg0MtnTjO1tTRhTZ2XIpdM8vStN6WqloLy612gq+3B0O09RnCWSsqknF+l6DNgG1jKodb&#10;spDb82Z87SE7sRsrVVpVqtScD/m4CyHPMIHWjp7ui7BbB4xi6+zvwbm2FlzsJuioEAuFDGrlNGYK&#10;UcwVI9iYzuDmmhJcVnF5PotL00ls8T3XamlMF2PIZ6IIcj/7/VGctilmj7az224sqID2TJvFtGd5&#10;W8dD60UPWKPYOxLAgVEfLgSSGMpWkJpfwtyN25hWeMfmFcTnV2ArjKEjnMYxB5VZnwtfVsgMle+T&#10;GlPrcOMZKrZd1gx2WNN4diSMA94szibH0ZKfQkdlDr21eYxMLsKiNEUzi4gsryJBVZicnkV2iu5l&#10;egI5Ak2dhwqj18YrWF6aw80bV/HywztUayqvR+Hy6stUbO/hx+RAA2gNgSR2NO7TuL2JYxMwGnAT&#10;2AQRwaQOtU8JJW01u/kNU/Dlx2qCG7d/T9D9+AdaTfCXzCCqCapU4gKbwjlEV3li7YA+uKHUPg82&#10;UVZAEwR/osadM6qRny0L+nmwfZ9g+9Ynim97D59QsX30wRv46P038TWt+P/ae4bsl2lJc4SVx+s0&#10;ebVi0bDJHut0jNJC5M2Bq9XKKPIEyufZM1O5KZOGLaSq624z3uVMJmGjOmrq78e+s+ew51wT9mgy&#10;4XwrTnb0okWl8TS76HRQKQVM4RJNXKzO1nB9bQaPbq7iKw+38PrdVbxC1fYqrenLghu3165T7q/P&#10;ojxdRZqvCXBfXVQETiomx+OmIjQNwDXUWgN6/nTSNFOujye0miyom2ALstdWlg8tvVJySI0FOgj1&#10;hnJrH7LgRFsvYdSJQ+39ONFjIdxGcWHIikGXx2QQ3lil0lDgp8IxaA3vXqrRUlWo2grYXirh7pU5&#10;Uwwmws9p7uzD4YtK+yPr2UeV1m2g9uzJdrYOti7sopI72jWCCyMqVkPVQ6uvJWPZXMQk8ry+WaOi&#10;nWcHMGsmEzRhoRnZtYU0JufK8JVKGEgV0BLOmWpUCjCVFT3uy0OpwJVBV2sglZrHqDMzw0fIKcyD&#10;TTFsavsH/HiRF+f+PkKN7aDA1jmEI1Sv9SST/TjT3okjZ5tw6MRJHD19Ci3tHVRqVL5UcZplbm5t&#10;xdkLLejs64efnYqcQTSsiYQQVqjYtpd43DanCGiCjapNxXK25rKYKQVQiNnhHu3EYHczPPYhkzIq&#10;EPTyGLbiyPkzaO7pgoNgi/I318qZ+UnaskoKc+NpbM6W2LEUqOJSWB9PYrWWpMWNIqMEpuz4rPEU&#10;WrxRHBrxGaA93+UwUHuaQHuKVvRpqjblopPqOkKFdtgWJqzCaOJr+hM5+GkLa1e2sXj7DiauXkdm&#10;bROeiXn0xKmU3Qke2wCe6nCYYshPdfvwpXY3/uaiA1/s9JqxtR2WOPZLQcfHcCE7ifYi1Vp1DgMG&#10;bAuw8r28s0tIaTaUAE1p6dTsDEq0ndl8Fjm2arVsXNXW1grV2rZRa1pKpfb6o4e81t8lE77FRsFD&#10;8SOWNLgisaQmcWTCPQQkNQ3ua1uH2V/i0QStn/xQ2TzYCDEVfpFSM7aUau2nP9Ks519Unwn2JdiU&#10;/VYAawTONcbQtNV9DQuqnfnLVC3tJpt2XLUUfkAb3AgZ0b5oqzE7xbh9++sfGrh965MPeJug41ar&#10;FN5+8zVT7EFyNqYsu5T2Kf7wXjcBZB0xsW3zs1OmRkKBUMvJihJswXSU8AjCGvFjlMrITmh42Yv0&#10;Uwkd62jH3vPN2NtM5UYrupfteGcvzg0MoXlwCJ3s3TVDmeHzp8bLvCAncOvKEl67u4E3762Z9hoV&#10;3CMC7qWbS7hzfZlSexZzfF5lomzi6YLcB2+KME6nzXhbA2wNK6okmbKp9sdwa9jSAF+j5tYsKS80&#10;jQ1FNDPK/6WMnIpxk3Ij2BTA22uxo4WW6xBVyj6qtiOdw1RuI2gZcZp05HEqvoW5Cm4pOFSxeDdp&#10;q67PUbnVwzNu0o5eXdLM5rTpXXuHqdr4Xgdo6ZSsUeNssqSC21PHLuLpY620p/XyfCdVMGVghMpR&#10;wcNOJJJ+TI0lcJ2f9fItKdtZY3/vXR4z1ndjnqploYQ4la2jUEZnPI+TboJNC7tpRVXbQPb0BFXC&#10;QSoQ2U41pbg2jbZIkGu0fRpv63Fify+hRit6uNeGA/z+h2hFlWTyZHsPTrd24kTzBULtLA6dItxO&#10;nsbxM2fR1HIRF9raCbY2XGhvNyEgCtr18PiGec6UMmHMV1XPoES1WcVLVG0aW9Xqk63ZLGaLypnm&#10;RMDeC+dQF2IBJyp0CyopOcrfp3Wwz5SJ1Ix7NJPG1pVNvPrKQ9y8toWb2+vY3pjHyjTteTVt0hNN&#10;FajUUmEqtShGonG0eMI4alGySJ+Z+dzZVw9WfkGV3Qm5HVStWoVx1EarSvV10slOyRdDbzwLV4XX&#10;wtoG5m/exOz1GyYYN7G8AVt1FhfZmag+gkJpvtzuwpNUaV9sc+GvL9jxNy0OqjYPvtDtNetDNVN9&#10;Lj2BizmqtdIc+sYXMCSoTS3CM7OC0MIaUkvrSNGGpicmka+OIclrJkXbr/XMAtv8wgyuXt3AvTvb&#10;BNpd48C0RvSDd940w1rf/sZH+M43PzFDVuKKWkOxNUSTmRVthHwISj/5QT2/WsP+1ZvGuAS5uiX9&#10;0bc/wQ8//diATff/7O80RldfMyq4KaxDH6SqVhpva8SaiKQN+dhQawKcniuwSaXV2/fMzIcA1miN&#10;3G6N22o/+Ha9toLGAKUqZVu1FvVb3/gY7777Jm7fuoYqIaPeIE1146Ml9TltCHldKFAhTfFiKdOK&#10;KjQkQ8BpZtSbpGpT1lrCY5Tqx0lAuHihd/AEPtrVxQv2Al44dQ47Tp/D4fZunOZFeqKn36TL7hqx&#10;mV49SuCMU4XJlj6ganv19rJpr9xhu7uCR3dWCLdl3Lm6iO2tBawordI4L17uSyCbpi3NwpfJwE0V&#10;9nk7KpBp7K0BOCXM9BJwQe6fwKbwD8W3hfi6BE+WOJvGzKQqPLTXXik3j8dMJHRbXTjaMYDdzZ14&#10;8SKtWPsQmoYc6LZ74AmHTdHoW5cmcWuzgvsE2uu3l/DGPU2IzJlcalcWNDY2icX5KVjsLgKhl+8x&#10;iP2Em1YcHO608lj14enjrUa5CWyyqUc61BGMmnEsrbuMJ/yYnUzj5qUJAnSBylazyn9RbTfWy1ih&#10;BcvNjMFTLKIvkcFZrzJUhKGyeyf9VAhKZ+RL44gjbhSaJg+kSpSmZ/9IHXDK4a9xpV28wPfSoh3q&#10;dxnFJrAd7KqDTfnYTrR243xXrwn3UAjMxe5uo9gutLYbsAlq9XWjA6b1Dg6a1QmhCDu1mB/VVAhz&#10;5aSZRLixUcODa/WQlqtKaTQWwVTWh2zQjohzBFG/AwV2pmkq/VH+Lkp+ep7v2cLPDmay2Ni+gjsP&#10;HuDq9Wu4eu0KVlbmUC1nMVHNsvMsYKyS4e+chCORRJs/hgODnvqqC1nvQapUAk4Bt0oiqTCPfUNB&#10;HLXTqrrjOOOJ4zyVWkdIs6BVFNc3MHV1GxOqG8rbueVNhGdXMVyaRlMoh72jITzX7cHTVGdfavMY&#10;qP3VeSWTdOILvO+LVHC77UmcjI2hmVBrL8ygkzZUYDO1Q/leAaUBX1hFbHaBNnQGuclJpPIFHrsI&#10;EjxnBbaxsQoW6aaubW/h/t3rxoK+9/br+PD9r+Cjr75rJg80zqbCyOKJINYYyhJjxBf9/0QjnENw&#10;a0we/PKnPzLxagZ0n8Gtbk8FD91WAZeGRaxPGPxlraiaeR+9XpaSsBTctCP6cEFMOyCg6X+VztLz&#10;pNg0VSvV1lBmWlbVAJpCRxpbAU2fr/cWCOuzqPVF/HrPr3/yIR5Rvi4uzqFSKZt8ZH5aTJ/bDr8W&#10;MvtdyPKkKlKtaQY1S0uqtaPetGxg2EBtlBe4hWBwERBWguOCzULV0YKd585iJ63pvgutOExLeqC1&#10;CwfZNE7VNlRPUhmhaqqN5XFtaw4vCWQEg2kC2/01vML26r0Nwm4LVzcWUJusIDteRIw2OZDLwMMe&#10;200r7GLT1k6oOWSnBTnZTkJM22guiwj3L8TnhwhhzeIleKEoo0eK9yUJvTjvj/J7KKuul4Cz06Kq&#10;5ufh9gHsUP60FiqtthGc7LPjosWNYbfXxP1duzxLiziG2xtKgz5L9UmwUVVpOdSVhRztdpWqbQ7B&#10;cAxtfYphG8J+wm0f4XagfRR7Lgzi+TNdePZUB56jettxjvBrG0TTAMFmUR1VO+JxPxZpr25dmaYV&#10;Fdg0FjljUiW9LOXGz7/Ez5laGEewlMNwLI5WXsQnqDiU/fWkN4MzgTwvPs3YpXFgJICDo0GqN6oH&#10;a4i2LMALXhbUZaq/7+7gfrHt77ERbg4c6bPhMNXqsS5NohC6/aNm5YGOgZlwGR6i/RwwtVq7aD0F&#10;NbVWtpaODrR192KUHYXCaxJUTrlk2FRjnxujXZwrmEzLD67MmGDk66tVbE5T0edCSAeU/WMUcVrY&#10;UDiAQacDraMWNNOmN6t2bDAGSyyDHqqwHk8INqkqWk0HIRBjR12amkSmNs5ON43OYBzH7WHs6vOa&#10;+DQt/H9xNFIfcyTc9w6pBXGYx+S0J4oLoTQ6+H79yRws+RIiVE+1q1cwceUKoSabuIjg5BxspQl0&#10;JEqmXquCep/q8uCpTqo1wuyvm234q2Yr/qbNib+hPVU+tiPBAs6n6xa0qzyHnrE59I/NwkK15p0n&#10;2Ai18NwS4tNzSE9NoTg5gbTOX36nFK8v5Q1UDNvy8jxuKnaNNlQzoQrI/doH75j1oQKb4tgENnGk&#10;Ee6ha74upuqO0IR7NNaC/iOhoNlMVaTSwndZU8FMTbASuAQOtcbYnO5rgE3bOvTqdRDqcPuLStNW&#10;cBPkGqBr/C/7KUjpsxS7JnhJlclyNkCm1oCcbivOTTOv9RnYemEZ7bOq1Xztw/fwyqMH2NpcMxXk&#10;K+UiUklaS4LN57Ij6HUiGvIiR5DVtCqhWkScis2vYF3NjBIkNsLAJqXEg+9ib9JPe9o0Okw10o49&#10;zc2EWzPh1kEl0o79LZ20WYO4MFyvBWr3BcznLc2P4+6NFdy7zh/ryhRuExAPDOCW8ZAq7v6NZVzb&#10;nMHS4jjGZ8tIVfMI0Zb6cnXlJlsqsDmpzGxUBbKeYQIrSnAJZoJakCeFWpTPjRFiKVqbDPdZQNPq&#10;CA1+C2ohjb+xmVUJLg/BNmjAtptg29kyiEPdVlyw+jHg8iHF11+9vIgbVBs3NjTWVsPrUpy3F3GP&#10;ENpeLvFCLRtwq6cdtDpMGiOpn50aZ+N77uZ7vtDUa6D2DFWbtopx09pSBQWPOGxmZnVdMVtahXB1&#10;xuS4e4lQu3tJy67GcV+FTKjmVldryFZzcPCYdociOOeO4piTyoPWpzlcQQuVguAmqAluh6jYjmoM&#10;iUrj6JAXx4a9OD7iwxEC7sWuUewmYF/sspiZ0cPdozhFoF3UkiqHVqD4YPOHTDiPAdvAAIYtVgyM&#10;WD6Dm1TcRS236uxCJx9XqigdY828p2MBsyZ0YTyFK48t6Wv8rTWBpNtXFssm+WSYYHOrBKNTY5sO&#10;tFhsOD1ix0nuxymbF3s7hvGMsqW0DtA6W3F0wIGTfLyZ51cvO5NBgqk7ksZZwkqTAFr7qab4tAM2&#10;JZGkslXqJisbj8ehEQ/OuALoTOQxUqICrk0hRKjlaEHHLhNqm5eQXV5HaGIGo7kKOiIZnKY61iTD&#10;cz0ePNkuqDnwhYu0ny2yoXb8tcbYut3Y50pRrVXRkpdSm0dvtV5ib2Ri0cyG+hf5vrShoWnNhGrS&#10;bMLUDY3z/BTYMjyXNSM6NTVBZbpgwKZxNaUB/1Bge/8dk+Xn23RjjaVUgpiYIlHUCCFrCCczxia4&#10;qbK7xsW02kCVqJRkUopLgBJsBC5B439TdtzqPjNhwKbnCC6NsTm9TtDR5IEyeGg8rWE5pc4+DzdN&#10;Ghj1pddTDWpsrQE3bdVkkRuAa9hl2V7t96/4BbVkS/ukWROB7W0elFs3r5mlGeOUuBkqGUWMB6jY&#10;/ARcmLezqSgmaQMnJ6pI0Qr6CDU3YScL6qDvt1PxOHjQBTYne5TheIQX/yiti4oGt2Jvc5tp+wi3&#10;4920ETYXWmnnhjxBqqQ4JqjCrl6aJyCmsaX6kITEnetzBmqC3Z3tGVrSWVM0eIEXQa6WQ5xwCytG&#10;ivDy5XJUkWkCLkFrGoWfoFV6F7WwlBr37/Ng04kisGmGSVBTk1oT0EK012ECW8uwBpweYwt3N/dg&#10;V/MAXjg/gBdpH8+OEGxuVbFPY36uhjVaqKtrJdzfnsKbD9bwOoFs7BUhrQX+Ny/N0D4UYPd40dRP&#10;UFD97KZi29HSb9oLzQTbmTrY1BTEK8WmjCpaGVGgSr68OY1bPD43N2t4RDv66i0eH60jvTpB0ClY&#10;d5L7MI7JaaqLQgpDkSiaXEGcdCdwNlAg0EoGcCeVyYIwM2BjO0LInZRKsQRxzh7CeWcETY4wTo1S&#10;1RAWe2m/D/VYcYRAPj1gRcsogeH0mwwfw6qibneixyxFG4WdKtxid5jlVSpv2Eqgtff0GLCdb2s3&#10;VcGULsofDJgVL6mYFzOVJOE/YWbDv/Jgg99pBg/5W9/enEAtGyTYhjE60IWBwT50EfRnh3n8huy0&#10;zE7sJMieIdie7bbhhV7+P+DG870OPM3f7PmuQewZsOGYI4Sz/hThFcazVGpP97nxAsG2S2CjTVdO&#10;Ok2qHHOnqV5pQwnFFn8QQ7ky3LVpRKie0qsbqF69hsqVq8gScJHZRdgKVXQSak3eOK1rhJY2hGek&#10;1AixL1y0G6j9LW8bsFG9KcmkkhGck1orL1CpLRqwDdf4XtMr8C4Qaot8b6q2CNVacrxmirVki3lE&#10;eG5G2CFIsWl8bU7rQ9eWPlNsWkKl1QaaNFBhZPFD9lMskVgSO3SfWCK46bbg9oRWAvyC1lN1DH7z&#10;jz/Hn//l96Zm6J9+/0+fgU3AkqL7/170/v8NugbY9BpjE7nVB2scTXnXBDhRVh9uIMYdaeyY7OSP&#10;G4qNrxW4BLOGFRXMGspNgb5ajSCQCWjKFCLA6X+pOK0z/TaBqILLb7z2MtZ5oMbHSihkUyalkarH&#10;B30ONicS0QAfK2B+XtVwiggQdJ5UDB5CzJZJYYRKaZhtNBmHPZs29/UF/Dg7OEDFQ7g1X+TF2mqU&#10;26l+WhmLE+dH3ejxKp4sTkuXwwJVm7LCqtLVGuF2nSro7rVZ0x7wQn6ZSuj+zSVcuTSLmeUairPj&#10;SNbKCBYJNQLKz30J5AVd2mmCTYrt80DTbSm3KL9fPEOg8X9ZUFlRKTetjohEpdaC8EuJ+tlrW504&#10;yYvnQMcI9raOYE+bKqI7cIy2rcMegIeqqFTOYn46TTtVMpMIsqIC26tUbS/f0PKqKUJ5mp1CwSym&#10;15rRo4Tb3i7BjTaUUHvmXDeeIti+fLINz57uoG3vQ/OghYrNBqfXTQDHMK/yf4TbtmwbL/43addf&#10;o6rV0jSpt4cEnIJ4lxZrKLADGuWFcNbqwkknrSht0klPxlRd0uTA3n4XdnVZsbfHgYO8fYoq7Zwl&#10;gPO8sC8QAJ3+BBVfEkd6R3CgcwDH+rjPvaM41jPC39RmJlBaCYDWwWHa6wF0DQ6aWq1un88k2Bwa&#10;GUavxteo3OplDgm3jk40XWylkuvCCC222+2Cn+dWMRXC2hQt+/o4HlCtyY7eXKng6lyedjSAsLMf&#10;tqEuDI8O8PcYxTla0KP8/BcHHdjVb8POPjte6HeaEAuzvnPAi+f73dgx4KS1dOEEwX7ck6Ra8+PZ&#10;Xjee6/di57APu0Zpv2nTj5vMHikcd8dx1htDeyiGgVQGjvI4LeEi8luXUdkm1LZvoHDpKuK0is7q&#10;NLoVVkOldtKheghhfr4PX+5wmQrvf9tiNdsvKpOHrGmvH/tdCu+o4UKOr60soH98kWpt3sSuOWZX&#10;EF7ZQnx5EzF+Znp6BtmxMSTZaSfTSYR1Tvp9yPDcnZgax+LiDC5trODurWt49JBge11W9B1zLQtc&#10;spmKsBBTpNYEsQZDdLvhDJ8QFH5FtaamMnt/+sOv8cff/aOxo7KcgpfWiaoJbBqT01YwU9PjAlrD&#10;ljYUmwCl1pCMIqxCPxqeWIN92oq0BmgGiPWMIo1xNLXG7TroBDjVUGgkx9RkhfaDdpa3dZ8ZmyPZ&#10;f0ioShl+k1b2/v3bvChmMTFWRp6KTCmNYiGfAZtUWz4bx8LcJKZnJnnAs/BT8Xip0ASyUVqfEVo5&#10;gc3KH8JCsAzxwmql9TjR041DHR3Yf7ENB9o6cZYX9vkRB86wN71o9cASDBI0KVRpdad58c7M5DA3&#10;ncHyfBZbKyXcJhQ07nbv5py5fZWqZeXSHCbX5lCc575MVBAsEWpUkiFCTrUavNwXxaopENerGVEq&#10;S2NN+Vic8FOVqiybZmcFtvpYG+EXDvDidBtlNUirdXHEhdODLhzusWNfu40gsmBX6yiO9Htot2nH&#10;qFqKlQJtYhU3qTIfKbsHofbanSW8eX8Fb1G9CW53t6exOMcOgSqlQ7AcduBAn9ZijuB5WtKnCbYn&#10;T7XjyROttL3dOE511Eb491H9CIaJVBjFXATzE2lsLRVxY61qClELbK/f1pjbtIltU/T+8nwFeSpg&#10;K5Wn7Ngpqq/jrvpayAOPVx3sVOxW+zB2d45iP63mcYLh9KATZ9hks7t4gXf74jhOmB3uGsJJwuxY&#10;rwVHeFshL02DVirPYZzv7sPFnj5jRUcdTjjdHpMRRWmLtB2xWjAwNEjA9aKjpxctj+HWSuWm6vsO&#10;lw2xsA9T5STWZ/OmTsadLXZoVGtXeB5UEy5EXf0IULU53Rb0Oe04b+Pxs3qpNt1USVRp/Q5CxYHn&#10;Cenne9x4tseF5wi5Z3psBB07IXcSBywRPEOQf7nTTvD5TMX8fVStKmJ8wpvE6UAKF6M59GVKsBSr&#10;BNc4grKfm5dRvXYDJSo1QS25uglvbR4D6XFcCFLlsRPYr8kWtmdoQ7/YKqVm/QxsX1Z6qJEoDnrz&#10;OBOfQGtxwai1biq1/jGpNYV3LMEzv4746mVE55cQnZpCfoZtfAxpnqsakxTYlHWmXClhYWnOCIyt&#10;dboZOi3lXxPUZD0NtMiLBjsaw1raNpqgJsBJ2DzxJ2XIJcj+9Z9/i//48z/TMv7eAE7WVBCTJW00&#10;/d9oDdUmpSagNJpgJriptkE9m0ddlWnHBLVG3FpjTageF6gaYGsotYbl/DzcGk2fodnWhkIzrycc&#10;9b8mHzSjqsX2ptgyFeUnH38VN69fwSx7hGoxi2I2iUwigogWM/udiEd8GKOyUvhHsVJEROqIQHAQ&#10;Fs48VRqBJrAJaoKblbcHCBbB7dRAH452duIUe3eB7WT/CC8a9v48Mbto97QUKsX3q9QKmJjMYaqW&#10;xPREHPNTCVx6DLdbV6l8rs/izq1lXL6xjIXLixgn3AoLk0hMlBGicopyvzK1MYS5Tw7aHa0LVXCu&#10;wFZXbUnECOIM5X2xUqZS5PNpY2VJBbYgwWPXOlTCp9PiwfkhD04OuMyyIoFtx4UhWsdhHKYyOGcN&#10;oZ92NF8us/ecNmrJZAq+t2LG2b7yYB0fvHqZ1nTV1FG9tFZBjpZyJBBCk92LI/zu+wi3XZ20Ui0D&#10;RrEJbHtaBnFuyI22UVo6qhOlM9eyrGwygFohgtWZLLZV0GS9QpDO4o27S7Sm07h/edyM581T/aSL&#10;KdijQVx0unHaEcAJZz1DrMD24nAAe1TpnJbtEIF2bMBh4H1mwE415kDzqMckldTt493DOEqVprTg&#10;alJsp3qHcW7AguaBEbQODKOTqk1ZUIatNtpQO+xK8+T1wEOlqWV6FusI+pVYoK8Pbd2aUOhCS1cn&#10;uvp7MGKzwEdwl3IJLE7msTFXwnV2EnfWa1RtY1ippbA4nsR4KYZwxAOr34MOF/eNx++Y1cfv4sJu&#10;KjMB7Lluh6kc9XS3E091ESqE9pNU2i+wE9ozEsRz/L7P9DgJtRAOUsUepUo7G8rjQqyAjlQZI+UJ&#10;Yz0FtNjiMqF2CWPXb7Gp5N0lqqk1eCYXMJqfREe0jNO09BqjVJaUp1WQpUNjatZ6vdAWCyFno+31&#10;QnUnTkbHcD4zjdbCPNpK8+gh2Aao2GRD7ZNLCC5tIbV2GbHpacR5/hanJzCmmsB0R7lc2lRPy/K8&#10;nZysYXZO6Yp4fHitvveVN6DsPoKU1JmWT6nesMD1Dz/7Cf6BgPvlT+swE+zEGIkkLQKQunviv/7j&#10;z/i//+s/8P/8X/8d/+O//bvJ5PHrf+CTqdYEME0iNJRaI8OHbGljTE0wk+VsjMXpfz0msMgm6kP1&#10;4WoCm5ZByJIKbnpMO2oAZUJK6mqvAbXPw+3zgNNnCZ76PIFNTeqsIUdlS3//2P7qoOiLPrhzA0vz&#10;05iZrFK5FWlL46ZUn6paxYIepONhjFEZaQF9grLYR1g4aOHsKQItETN2dIRbWVE3VZ2TwKjDzYo2&#10;Au7CKG1dazd2N3dhf3s/jnRrhsuJYb8qUxFuhSR/zAxqtSxmp6ncJlNYm8/VCxVfmcXLd9fx6MEm&#10;blxbxMrlOUxszKG8NI383ARSk2UkqFTStKehLPcpSEjxswU2LZ/6DG48SaQQM4SywKZoeVlRVVsK&#10;sWd0elymalQrFcG5QTeO9zlxqJMWtJ0QujiK3dweZq9/hvajxxXhe+WxtDSJ61sTZknYa7Sgyljy&#10;6Pq8Adzrd+ahFQm3tsYxzYs3TBvcHYjiGAGynzDZ10s7xQvwmfM9+BLBtuvCAM5bgrS6fnQTsH2W&#10;UQLDimQ8iGo+gmVe6Jd5TLSUq77wfgaPtmt4eKmKa8s5zE4kkSsm4EuE0UVonHX6TeiC4tqOK1W4&#10;JYR9A25jQc+M+tHi4O/jDKCFKugc4dU07GRzGMup1sTfp9nmwTluTw/ZCEALzrBjujAwivYRqwlJ&#10;GRi10V5ajVJzup3w+mgz/S54vXajykYIt66BHrT1tBNw3WaJWavg1tsDi82KYNBrZt8nq2mzemBb&#10;Y5aLJWwvlXH38iyurk+jSKirnkU/1XSrw40mh9dMHhzhcdzL47iDCu3ZXqk1N3bSju7j93yR328f&#10;2yEF2joSVGcpnFGiAH8a57hti+fRnyvDWp1CYG4JidV1JNc2kKVSK13ZRvnqNW6vU6ltwT05j6HC&#10;JLqSVZwP5XDEqTTiQVphWVCnKXpcB9sI/prtS238XQnRE5EymjNTJmatvThr4tZ6xxYxVFuCZXIZ&#10;ntk1RAm2+OIKElRrBa0HnVDK7wIq1bzJk5jNJEyQ/Mz0OF0VXcuVDbz+6kN859OPTXX3n1NASQT9&#10;nsLq57yuf/Ljv8NPf/L3+CXh9k+/UB7Hnxuoacxeyk7xbZo1feK///u/4v/1P/9P/K//+3+YhaWq&#10;HfqbX9VDPQS3xriaWiMsRPazodg+P54m2NRfp9UFCparw0w2VEBTPvJGzVCpNYFIlJX6kmIT2H5E&#10;QgtejVi1xvja/29rZBWpA1FWVO8nWOq9Vb7vX2V9eVtTxPdvX8eKsaNFVGnvygRNljYoFQ8gTsuQ&#10;iARMZfmJaoHqIw2/VgEIZASalUpNik1ws2hSgRbPToU0QjU2GPKjjxfZmf5B7G5qxXOnL/ICFtwG&#10;qQLY69NeOEIhE0SpWLlqlcpwpojlhbJZtnRjawa3r8zh3o1FwncVt64vYfvqMtaurmF6k8ptdRbl&#10;BcGtRNXG/UpH4FYpPgXjRnhBaN0om1IZCWxat6qZ0cYYm1Fs6TRVAV/npQ3lRXORVvMcFdtx9vSH&#10;aWNe7LBiL0/WPR0KgfDhtDWKbneM+5wx+eaubUwYe/jStVmqKeXnL+L2pipKTZuZy+vrZYKan0Nl&#10;OhxO4BQt3wGqov1UG7sJ+Geb+/GFE2146nQXFSKVkyWALoffqLYhqqFQlFakQGUzruDWtAGb3lfl&#10;+F67PoVX2VTVamMuh4lx1axI8NhHcdEfwVlvHKdpuU5RZRyz0xoNu3GEKu28LYBOT4QqKMAOxoWT&#10;fRpDs+L8iNO0CxY3WqiOWhw+ws2LJouLoFNSTBsuKifbsMVk0e0n1EZom220ir6Am7bJjyC3IXaG&#10;UsGy98P2UfQM0ZL2dqG1swMX2tvQ3HrR2FQr4abVL/GYD+O5gElhJLBdnssT1mPYXp8xMYMpKl43&#10;v9Mo1XiP14cOL4HMfT/NfTv4mS214cURH465ojjO3+eUT5MnaZyPFNCaLBl11p0uGaANF8dgH5s0&#10;UEuubyK7dRmFqwTa9g0UL2+jdPkqIXcF/plljJanCLUKztOCnnSncIAd2y4C9JlOB75IqMl6Ptnu&#10;NErtby9aqBzdOOTLUqlNmdZCsHWW5wm1JQzWVjA8sQz7zBoCi1uIaLH71CTSk3RLhFexzE43l0KR&#10;15jAptVBBd7W2u4rl9fx8OEdvPfOG/ger2+B7bcUU5/VGf7VL/Hzn/8Uv/zFz/DrX/0DRdevDNgk&#10;auTSFNSvYSgDNlnRf//XP5pWr7z+SwO2hiJrQExKTP/rftnPxmRBQ63pfz1XMNT6UM1USqXJD0s1&#10;ibqNoi36X4+JtPUZ0nosmgAlKyqYNZomD9QEs88rNy2uV10ETSIIblJ9dZmr2eIGAADBoElEQVT6&#10;l9ASjb2J4vLpLz+4g8sbK6hQlaXZ40uxFbMxZAi2BK1oLhlBhQe8VsqgzBZnT+IjKNxSblRBw4RY&#10;Fy1IXyhgFJzCQAQ3F2X0IE/G80Mjps7ms6cuYuf5LoJiAC+2DqCJKmCAPbHGxSJ8vxx/zAlCammx&#10;inVakkurNVxZq+Ea7d7t6wt4SOX20t1LuHnrEjZvbmHu0hImVqeRU3JK9voRAkAL9RWYawAXCZn3&#10;9lC9Ragw44SZwKbZUU0imJZKIxpLwOMPoUcKhRf+kS6LSSu0v92C/Z0aZ7Njb4cdhwaogmxxdFAJ&#10;OUJxKHfa1TWqSqWeJtyurRR4cWZwg9ZQA/uq4H5tOY/5MX63HG16JI5ztiDVhheHh714karw+bZR&#10;fPlcL758phfPNQ/gQKeFYHWasbZ+mwuBaMzktVusZfjeab53wYR5vETV9jKbarc+usrjszlmxtmy&#10;5TQcVKFd4TiaA0mc8Sd4QcZx3BHGsREvTo54CC0flbSPEKcaI9ROCWwE1rkhO85TuWks9OwwbxNo&#10;bQRIuydEdeejAnejnYBrI9SU+rybVnSAcFK24RA7wGRSxXA8bD7EqMRVVNnmkcUfQs+gLKlCQDrQ&#10;0tFubGnP4CCstK0erwP5pBeXtS6WdvT6Kn97dm6r82UsLigddg3jdBSqf5uolk1Q+GCYHYw/imZ3&#10;CIetHhyi8jzhCeOEO0yQR3EhkkFHooiedAX92SpGijU4a1MIKgCWCk3qrHj1OgoEWeHSNorb11HZ&#10;vkm1psmCa4gsbcA2RpWVHUdzuIBT3jSOqpaENWLA9mSrBX99fhhfbKMV7vERaC5aYadJc3Q2ztdk&#10;p3EhO4UOQW18Gf2TqxicWMEot675TYSWLyMyv4xwrYJMjdazxI42FUWev12JKk1gE9RKxRyPwTRu&#10;3byKVx7dxzc/+aqZ0Pz9b+m6/uUP+Jff/5bi6J/wx9/9Br/7za/xB/7/53/5E53fH8iXX5Af9SgL&#10;wU2KTWEhT/zx95ooEMzqBVwEJ7WG1RO81AS2BtB0v1rjObpPENFEhAJ7pdKkmhoWVLel2j6v1gSe&#10;+sRBPSC3ATZBUnATyLRVTrdPvvqugZnua6g4NSk2vUbjanovgVKKTe+t25p5lUf/+tfex2uPHuLm&#10;9mXMTo6ZCYQyD2i1mEIhFUQ2FkAxRbBlYrRESdpRlatLExJKEcQLPE7FRnAM087Z+KP4inkEykXT&#10;otWKyaXWQatyrL0bz51owc6mHuxvGzSLv49pqZLFQZvhgz0cpmVM0CLmKL0rmJ8rmeDU9cUyrlIV&#10;bW9MYntr2qQNWluZwOblRaxur2COdqUyz/2eLiM9riI0sp5hKrUAXFSMWjKlNOFJgjlLQCgaXZY0&#10;JqWmgN5IkFYnApsvhHZeHCbLbcco9nL/9rSOYG+7DfsItRfZNMZ21hZFG0FhiSRQqBaxyX25vj4G&#10;Zd24S7jcXFE90DGT+vzR9gT/pwKtJXiCallXDBeolo6OBtkChJsPu5Rd4uIwnjrfjy+f7cHzVHAa&#10;2D9Jm9U64jKJBLKFHJaoXFSpyRRP3p4y7/+S0pJfU5p1FaaewuW1cYxN5OHjd+2LptAWSuGcP4UT&#10;VDFHrQGctPip1ggoKp12tg4LIUeYKfX3eSo2bZsFtxE7mtjOUaG1UcV2eoJoE9h4u42wbR+1s1lo&#10;ma2EL60oFVuQMIsSZKryJYsZiQURoNIX2Eao2gYsw2ijBVU68QuE2gXaUrXuwQHaVjtVaRxbS2O4&#10;ulLD9tqkub0yR7DNljAzVyXYJjFFhT6xMo/C7DSCPL8sqSyG0nl0Uz13p/LoyxTRmy6asoRD+Qqs&#10;lRo8k3MIzi0jtriG9NqmmeWs3bxj2viN2xi7dhvlKwQaW+3mPYzduIv0+lV4p1fQl59Ac7xoVnAc&#10;o1o7onW4lojJ2fbFlhH8VdMg7agDu4bqudtUePpEoIDzyQlcJNg6y7Poo0obmFwzbXBqDZbZDXgX&#10;LiG4sGnyraUnqijWCkgkQkhQned4DRUzSR6PrLGhYzzHtq9s4sHd63j9lQdUXZ/wOtaEgMbm60kx&#10;NMT0L3/4Hf7z3/9smqD2Wyq2X/zkxwZqSq6h612qzUwemImCn2tQTjOadXg1lJgCZQ3QHsOtodYE&#10;tPrYVv1xPSaV9gcqMY3BfR5qag07KtWm22awjzuqHa5PLtCS8r3NUqrHY2xSZtoqn9vX3vuKqX0g&#10;mP3Fnn4dP+GXEcDqmXnrkceNz9b/Apw+V+/71Xffwkv3bmNzbYlwG8cUe5EJ2sJKLoIS7V2ZUCtp&#10;JYK2VB4lgk/l6gLxMGy0fVbaBBshofE1AS1SG0N8YhyRStnEmw2Hgjg3MIwdZ6jYmqjYtCD84oBZ&#10;qnSKFkIKoZW2dMDtMSX1Jmpl2jz21JM5rBFst68u4M72IrZWxrEwW2SjVd1cwDaV26XtNcytzWCM&#10;J3+BYEtTtcW5z5EkLa6y7PKCU3m+jCZGxkp8PIMYYRtWYG6clpoqc5iqUckHWy20mgNuHKOSOkJb&#10;KBu6mz1zI9zjCBXbWUcc3YEM7LyYErSXi/zc61QZtwi32+sqkVc0YHvz9jxepR29uZLD+kwS49UM&#10;QqkUujw8+WlnjlqCOETLu7vLblTbsy1D+HJTP55Tdag2Klza1FP9NrO8SyBWoZfba1Xc26jgIRXb&#10;o+062B5RKb5CG/zG7SXcuTyLhcUxJMdLGOVF3xFJ44w3YTJPHCPYztgDBFTQpEjqotVsG6YiG3bQ&#10;XloeN8FtFBdGbOxwXGalRStVbANqF+0eXFQsooXQVf664SG0E0wDlhF4Ax7E4lTeUdpRqjflT/NQ&#10;vbkJOZffZWqPKu5Ni+NbBThCTe0CQTdkHTVhMZcItSsrisubxhqBtsDff7aWRY2PFScrqMyOUbVN&#10;ojg/i+Q0rWR13CxO97J5atMITM3XVdDMEkIzC4jxdnp9y4yXVa/dwsStuwZo1Ws3DeAEtsnbDzB5&#10;8z6qV29h6s5LmLz7MrKXbsFKtXYhWsBxH2FmV4rwetOSrKfY2f3N+UHa0FHsHg7joJ3Q82RMJf5z&#10;VGsXszPoKMybmLW+iVUDt+GZTVjnL8G5dAW+hS34JucRr1GJ8vuooFKS52gqFjZgk7go5tJGsWlN&#10;t6pQvfzgFt58/WV8+xtfMxz44XcpcChuBCu5sd//+p/wH/+mqnZ/Ikf+gde4oirqHPlsfJ3XvFzi&#10;E7KMAlNdedUB1vj/x4SX4KGMGj/9UT14tq7UZP3q60MFO427aUzLqD7ern9APaZEH6KAuvoAYL3g&#10;ggCk52hnfmEUYv35P+d7ac2nEloqtKNhS7/50fumUpUsacOO6gv/jPZT76XPaMBTISX6LN2nz5dC&#10;1H5p8axypm9f3sDq4hyW5qYwO1HGOFVbhba0kuOBpmpLRwPIsFfJJ2MoZ1PI8OD7UwQalZaD6s2l&#10;kAvCzbQcG62fj1u1fn8ARzr7sedCN3ae66Al7caLLQM41D6C44Tb6UEqhH4VX7YiwQt5jHAbG8tg&#10;mif22sIY1do81do0VtmTL/Pi3dqcx/Wbl3DtxhZWNubNsqIKVU2pSglfSiEnwBHEAV5oEdprqbUS&#10;L3htY9zfkMbd2DTG1+fyoIMX8AUqmjPDfpwc9OJon4cws9cnDgi3FzsJu0GCzU6bF6BSoBrSGtRZ&#10;2uBblzTOVVdsN5YLuL6Up02cpE2cxp31Iq4spvk9aOF5fAb4urNOws1OFUXltr/fgx3KBaa0OVQB&#10;z7WOYheBuouWVNk12gg2Ldyf4e9xQ6l5VJyEAL2/pVqj43hwqUa1pvoRWvWgSvETKE2NwZHNoS0Y&#10;xympNVsIR2hBz0qpOQPoZmtXTNqADT1Wp5msUFaRthGrAVwHO5lelw897gA6HYKaxzSBrR5k7USH&#10;Q+UFB9FEOLUP9MFJsCV4rsR4ngQiPrhULtFjN6mhnH4PrG6nmUUV3DoIQ0Gtmdb01IUWdBB0OZ5j&#10;MxPsyGg9lUBgiR3Y9HgaM/z9J6dKGJsZQ3V2HMXpGkrzMyguziM9O4soVU9ifgnp5TXkNi6ZqunF&#10;javIr+v2FYzRXk7evIuJG3WVphnPMi2o4DbB/6fvPiDg7iJLlVYk0HJbt+ClVezM1nCav/Nhd4JK&#10;LILdI0G8MEio8Zz4Qssw/qZ5EM/1uHHIqSwqBZwOl9GcnESrgdocusoLdQtKsA3Qfo7MbsK2cAUO&#10;qjWvJg6mqTynJjDO8zzPayhJd5GlfU+zY88moyautDZexuVL62b5o9aEatJADk7Xt6lBbIRVfa35&#10;b//xH+j6/sDrWwkmf8r7Fb9Wj7jQtW54QqFj1orKdoqOP+Mb6PZnY2iExs8o7b6vegMEijJ7/PRH&#10;miDQVhZVz68XSa4XWP4HQkvxJfWAOQFOOdkaSk1bwaehpmRdpdS01RheYxxPi+y/+82vUZF9zP2q&#10;L7qXOquPqf0lQFfSU6/9x8+BU1DTtLC+WOOzNJOrz/mQqu+tV1/CrWuXsbW2jM3lRazx5Fmk6poq&#10;52hBE0a1FQm0vA68BrTTCVQolxOKA6O98/Oi9dMyBQp5EzgrC+pOpwzUArzfGo1SnQ3jQHsfWy/2&#10;tfSYyP7dF/pNIOzRHpuJn1Lk/WgggBh7qxwtb7lMuM1UsUpVtsqLVuNIsqnzVEpbl1ewfeMy1i8v&#10;Y25lCpO0pGOTRVRreZTHZDvjiPBCS2QTBFoGBdpobZNSbXkF8cZhC0bQxwu43RFAM1XN6UEPjg14&#10;cIjAEdgUw6aJg/09LhwbDuKUNYpmZ5L2LA43bfj0VMUotptrFQOdG8s5XJ1Pc5sndMbw0uUxA7eV&#10;mSw/O2/WOLbwtWeccZxTkKglih3tdjyrWp4tvFhoS3e0W7CzXbFmVE+jDkIjbKqLXVqqmli2O+tV&#10;PLg8BdWLUHt4dca0e7Sk6zxG1YmKWSfZ6gnhpNVHdRgw42vnqNg6qNY6rIQUrWcnlZni9rSSoN9m&#10;Z3Oih2rMZMkNhjBK6He767ORF+1Ud06+zulGJ+8bplK3xOIYYoc1rGzEVO+RfJLHNYkgL0wnldqg&#10;w8L3tGHI6WCHZSEAqdb6e81WYGvqaMfJC81oar8Ip9uBQk7L7CrYYiemZXRTk1lMTWQwMZVHbbqM&#10;6kwFSf6GbnZUdp6DvkIBsZlZgm3RgE0wK25eQZUKbeyqChhTlRFsUwSb4FYP46g3QW7qzn22e8ht&#10;biMwowDcBfRnalRqRZwJU60FcjjkSmDvSBjP9/rwJH+nL7Ra2UbxdKfVrDVVaqjTkQqaUxNoz8+a&#10;1lGYRk91Dv21JTOuNji5gpGZDdjmtuCaIdSoJCsKLSnR3fA4hWjXk+GAAZygJsU2Q+e0sb6Ml1+6&#10;hw8/eMdMGGhsTQ7RjJ3zGq8vmay7Pl3X4ohEi2AnpWYmH/kcbWVFtdXznzCxZgSKVJfG2AQ2Axo+&#10;+adUbD8g2L77dYLmO58Y0Cj/mrJ5/OLHmiyoF1T+jQkP0aC9xrfqtvAfef/vf/MrE9oh4DSUmqSi&#10;ARubFJpZ9M4vYKQngaUsvQLb9z79iP8rMFezn41JgvpEhV6j1ypgT19YYNOEhG43PkNfXk2AlaTV&#10;QlrVI1TYx82rl6iO1rG1vICNuRkssfefrRUxWc6iSoCVJJUJt2IiamZKCyXKaLYom7LdBosF0/y0&#10;oFqsbjKAEHJWqo4uTxDtnjBaHH4caOvHC2c7sKu5F3toTQ90jJoQC1Vz6qAy8GYIIL5Pnu9bm6xh&#10;hipyarZSD+YV3KjQNq8s4+qty7hycwubV1ewtDGHmYUaauzhC5U0gRZDLKPQjCgtqMbYFKSbItj4&#10;GN/Xz/0aIdh6vCFj0c6P+nGa9vAYoXaIiu1AtxN7NMbW5cDBPjeODgUNiM44Emj3EtypjFmgv7VU&#10;xtXFPLaVlnoxw22Gqi1nqrerSPT9Lc1aZsxUvieVQ6c/jhO0okeVYUNR87xYnqK1+XJTH57WEi5a&#10;Uyk22dGmYZsBj5KALk/ncUWftVDA1SVCdKWC2xs13FfNzusLpizfpfUZjE9XTAaUTl+Y++qnMvQa&#10;sJ3nd+zyhmlDfWinBe2yODDgcBE8bpMDTjVXrW7lqAvAFQ7DJrC5XLhgdeA8gXdRkwceP/oCIZP4&#10;wKUlbfydvezUPDw3fBnae6W4YmfnigQx7OL7223otYwalXaRyqy1rxfdI0PoGR1Be3+fGWc736k0&#10;R72I0srOEGCrVODLq9O0aFTeuTCKpQSK1TTyNXac/C1bBnpwtqcTfT4fQrVJxObmkFxcQWZlA1kV&#10;G34MOJXEq1y+hppUGxWbrKeU2jjBNnn7HtXafd6+jfjSFqwEUQ9V2sV4BWdCBZwM5nDUl8E+a8gE&#10;/36hRXFqo/himw1f7rDjed6niYQzoSKhVkNLhmAj0DoKM2bbU53HQG3ZgG1oioptmmCbWYdnhvZ4&#10;fgGV6Wlk2fHHlBWYLRPWeHaEljSEajGHy5truH37Gt6hUvseFdpP6QBVd1hAq4+b1zNt69puTDgK&#10;Yg2QNW6LJRJT2ura131GsQlmsp+Ci1SRtrKdP9E42nc/xd8RDH+nHGxKLsnWSFX0y5/80Cg2vV7A&#10;acBG422/oVrTpERDrTXsp3agQduf0M4qaZzSDtWtp9SYllF9+Fi1aYJAWTwkS79tJKoBsSYruN+C&#10;pd77979WWvFfEGQ/fwy0nxvY6X7BVp+hSYgP3n6TdvQBXr5/G7e2L2FjaY4XEhUSpf8ybcDcWBHj&#10;moom0AS2guQyIacF9PlqCUFCzifrSbWm5qWddBFqVvbssqluKjdXrozRZAE9gbixnzvP9+C5c514&#10;vqkbe1qHqVBsONBlpx2kjUmkESmWEMvmkSmVaSNpRSZpSQit2mwVc0uTWN4ifK9tYPP6Bi7d2MC6&#10;4LY6g1nCrVBOUU1GkCkmkSkrODeNLNVnuqQJhjQC3B97QrNrcfRyfy66wjg77MNJgW3Ih8P9XhxU&#10;Ztl2KxWbnYrNjcMDARwfpY20JdDiTsKZyJiVE2vzRZO59dqiWu4x2OoD/a9cm8RLV8ZMAZgpWq0I&#10;bfpAJIkThOhu9vrP84JRkeKnmgbxpbO9eI42Zyc/c4cUG8F2dsiOQadymoUwVoxhcZLKjZ93lYBb&#10;m05jcSyGrbk8bm6qNsISLwjCfa6GGDuFgWAM51201lRtp2x+NFOttUux2Qg2i4tgs2OAKs3q9sCh&#10;Jtvo9ZgqXl42a1ChJwretaKFcGujZe/yBcyMpI2KUKE9Nv62I/yNR6J8fizMYxKBU7f9VIIu52dg&#10;66RtbSPIpNY6BgfRNTxstq19dbi19PTA7nVBGZsnpsexsDSF2kSeHWcCpUqKLYNsVatLgugcHeD+&#10;D5mxW1+litjsHFJLawZqmeV1pJfWDeTy61so0o5Wr1zD+LVbBmhjN7g1Y2v3UeX/6fXL8EwuoSc3&#10;gdbUOC4kq1RrRRz1pk2h5OfZyX2pzYq/Oj9smhTbU508d3n/MXcczfEy7WeNSm0SHaUZ9I/XVVpd&#10;rS1jSDZ0eg0WQs3Gz/FNziJPqFXHqsgkYkj4PIh73UgF/ciwM1Bw/NzUOB7cvYmvvPUaPv3mR/gZ&#10;WfJj8uAHZI3spyYiNbz1l6Grx8kyqMoa68zFEz2mJug1xtfFFgM2Dchr5lEXv8ax9L/GtxoTCAKb&#10;0oH/jDb0Z7ShDSsqsDVmUPVcffgff/MPJmzkD7+tz7Y2PqwBNC1QF5FVOFmgko/+0XdlM5VfTQG4&#10;H3M/PjBgE+TqGXoJNb5OBJc0FZFF5t/8Sothf22aZkg0oKjtH3/7awPU3xN6AptqmX6fFlbf8YOv&#10;vI732T54+426Nd2+jM0l9p5TBAktwASBUEnTkqY1LR1Bir1Llpa0QIsVytQXomtBujKAmJZKEWrK&#10;AJJBoEwVUdbYTwVDsSxVWwSHtMSnpQ/PNvVgB22Y2jPn+7C/YxgXbB70+0OwhWMIpQmkSok9dhlF&#10;2qzCRBllKsnawjSmV2YxvcZ9vLKKrRub2LqyguW1WVTGaTsL7Om5LVLBZMfySFXy5oL3aV1rMoXh&#10;eAp94aRZSnTRSXUzSstGG3p4wEsr6sUBVUynYtvToWh9Kp/hMNVPFMcsMTQ5E7Rqqk+QwTKt8dXl&#10;ImGWJdRyuDKXNts7Sh1+qWqU242VIuanc8hUsnCmsjhjC2KPvj8vGhUpfvJsv2nPX7RAhYt3dVgI&#10;NitOD7vQ7/KaqlpJXtSVQtQssdrU2loCbaYaxcxYFEvTGTMutUwlO784xe9bIWiSaKdqa1JxYALt&#10;vNNP5eUxIR2to050j9Im0mI6qMI8/iBcXq/JLOwl0DSbPOxxo1spg+wO2k/e9vrQS+s5GI7AyuNn&#10;i8cxTGXX7/djiJCxscOzEW4jAWUBcVJpSg3WVZvAJsV2obsL5zo7ca6ji0DrZevBRaq4VgKvV5MQ&#10;Ui5a6TJboyqfxOzcuCkkXdHvV0zBE/djxOug/XXDnkogWK0iPj2DhGLSFpYRV+qfucXHCo72dGPT&#10;LGKfuH4TNaqz8Vt3ULt1l1C7jSSh5p2hoirPojU5huYkwZaaxGmCTQWSn+l24wv8PaTU/ubCMP66&#10;eYSKzUJbKrUWwulABk20rWrNyQrBNoUBwmyUtnN4epWKbYlqbQ1W2k/H9ArctTlExidQHBtHpZhH&#10;mh1AjFBL+D28HTJpwqbHy7hxdYvX4Wv45scf4Iff4zXO61vXqESIrnM5QYkmuUcJJrFF8a4Cm1Ya&#10;KUxMTPm8A9RtjdeLMwZsglIjVkxqTc1MHjy2iAZs31f71GTQrWfMlR2tF4D5OQmp2wr1+Off/SMU&#10;G6dI4V//6i8zlPowNaX9rlNXIR6N8A6NoQmodQvaAJvU2o9VT0FFlh9/OTMmx/fT+8p6/u6fBFCN&#10;32mMT5ZUY3q/5mf/Ar/kF9X4mhb467MEbs2wqrK8vqvCRQS7BzevYX1uEnPVPCapemoF9qi0ecpu&#10;KrDF2dLstbOFLGJsWpAe5NaXTZnJAw8h4uWPGKyOITQ2CX91GvbiOLpCWZyyBHCgz469tF17qF5e&#10;aBnCUwp5ENy6R3FmxIkeVwD2SAx+vle8UkSCgEtWy8hQwRUmx1HSoPL8BKZWVJd0ERu0p+ubC5ie&#10;4+Ps4bNjWWQnCshOlmmX8yYbiDURxyCtcV8sZRZ9txNsLc4IzjbAxt5YqwwEtr2dDgO2g30+AzZB&#10;7TjbCVrSbk/UxN9NTdIirlTNuJrsqMB2hdbz1moBdzdKuL9ZNuX6luZyqE6UEC6UTTzb3h4r1ZmK&#10;FNcVm8bZXqAiENj2ULke6LHh1JATfVRsKhsYT4WRzYYItzBq5QimK1FMlaMoZ30oZZSUMou15Smj&#10;WnO1okmy2BeKo5X2s8kZwGmL20zSNLFJsXVThQ3Tho4QbqoPqhKDgprypymjcB+B1G6zUuVR3Xm8&#10;Bmw9PlnRoIHbSCRCoIUwGAwZ1abZcUs4gNFAvYDO58HWPSKFVp80ONfRYcDW1KnWiRYCT3BTEWZl&#10;y1VNigLV9cR0lep7CrPzBMF4AYkSz6kEz4eQF246hkCpgEithsjkJIIT9RaoTSA0OYX4/DzhtoTM&#10;2roBW41gmyDMJmk/q1RsidUteKYXMVqZQWdmHOei/E1i42hOTJjsw1/m7644tSfODeBvqKiNDeVv&#10;owX1+61RnKFVbY6VcDqYxXFvEmcUCJyvobs8h76xJQxM0oZSrQ0TbA5CTsuywuPT/A7sZHlNZOMx&#10;pAjxtCYNuC3S/UyPlbGxsoBHdE0fvPMGPlQBdE0Ofv1Dk7jie9/+JpQ5W9dmg0dmPTivfU1u1kPC&#10;JIrEhLoNFdAEOWNH2YwVFRVlQ/UmsqECjSYP6mNn9RUImv0U0JQOXHa0bkU1sPc4W+7PtELhZ0al&#10;/eG3v3o8kfCXMbUGVfWBAo2kopSgSf39LX7up/xCgtrj9u3HYJN6E/Sk2GQ/62En9eLKdempmdi6&#10;ShPQ6mrtNwZssqTav0b8neTt93jgvvXRV/l5n/Bzv44ffPp1fPLBu3jl7i1cW1/EuuwoVdsMFcf8&#10;BG2p7J0GjAMe05KU0IlihtApmrRCDbBpdtRHlRSgZfBXJuCrTsFRnsBQuoK2YAYn7UEcGHDxIqe8&#10;bxPYuvDlM1147gLhxgv/PC/GHq8UQdgklgwW8oiWy0gQlIJbZqzErcIBNHNWNWNs87SpC2wzy5MY&#10;40WRmVRMXdaMAw3zYhxg66ES7Imm0BPJoiOQQrMzirO2ME6NhHB0MGDG07TSQGDbwV57NwF0kKrt&#10;0GAQB2lJD/Cxi1Sd3lgC5XIWl1bGzcoDWVBZ0qvzGTORYMC2VcbNtTy2lktYWJxEvFhGk9WPffrO&#10;HTY8S/v55aYBPMMLSKDb3ek0JfAO9DpxYtCFTrsHdsIjlNR4YQgZwq2QDyOfCSAddyEatCAasqNS&#10;TmB9fQ5LShRAkHvSSQxF4/x+vBBtXlpsO471W00igjaCrdfuNumH+oYtGLHZzLIy1QcN8EJT2nSp&#10;rh41j4dKTUALoJ9Q66NqGxDMHoNNbZjgVQJSixrhOEr1N0pbq5quinXrs1gM3GRH27R+tH/A2NCL&#10;vVJtAlwHmpR9V2nRuQ/hZMyE5qiAt4YgMrSiSbZUNcdWMPFfiUla7okJBMfG4C2X4C4V4eE2yPvi&#10;83O0pcsobG5hfPsaJmhBp+88wPjtu4jTsrqmFjFSnUVvYRLtBNupYBEqLH2QUFOlqSdbbQZsf3Nh&#10;1KwB/TJ/l+eVOp329IQ/QwtaQUuiQrDxHPan0RQr4mJmDJ2FKfRW5mCZXYdjfhOjBJx9bJb7OI14&#10;ieqSHWuSyjbD46RJuCIBnY1xS4ezTAFx/fIGXrp3C68/eoCvvP4I78lBvfuWSSTZSCKpMXVT24Db&#10;ugiqx7lKrTXWhosFDdWm611MMIpNVrQBL6kzQUAKTrFo//6n3+O//o9/NfnZdJ9g1hjIb4CtHu7x&#10;I77pT81Y1x9/90/4LZWaPuSXP6nHlwhoGu/69S/ra7q09uunBJSo+yPaXRNsK6B940N8n9vvCGpf&#10;J3x0m/fVJxEE0+8auNXhWP8y//gLzYhqUb0KLf/GBO39+U//TCv8GzPOp/3T9xKs1QN8h4rt21/7&#10;Kv7+O6q09W18lwfx/Tdexcu3b+D2lXVsr8xhbXoMC1QCAls5H+MF5SbU3Aj766loQpEAUjwZExXZ&#10;vRTcsqWCW6FA1cYTrzgGT2UKbqo2z/g8rMVpwi1N9RMwMV3KevHkqVb81eEmPHmmHbvah6iebLSI&#10;DrPEp492yUL748/nkRwfR5pgi+azCNMGZwjdMtXQ1OwYFlemscoLfGVzHrPrs6biVWI8T6UWJdSi&#10;6IsmCDS2WBp9iSI6w1k0OaI4bSXYaEGOD4VwhAA70Osl2JzYKRXVZsPeLhdh5MGLvP/AoA/n7FQp&#10;Qa3RzGNtcRxXV8q4NJNii2NrOk7VljJwu76UwrWlNG5dmsClS4uIFmhfrAGC0m3s6POtI/gylcFT&#10;TUPGiu7QesN2Kz/bhiN9TrRYqap8AXhoXULJsJkUyRW0LCyCUJgKJ6w04j6kCb3p2SpWt1YwtTSN&#10;cF7qNGG+r8B2iMdSi99PEG7nh+3oUljHiNZ8Ws1CdpvDCq+Pv2c0CD/hJsCMBqnOfD4eex9VWhCj&#10;VGayn402yMcHCDyBzRIJm5nUEf4/wteMKNW622lWJwxYtb50xFhShX2o+r5CP3pUE2NgwIyznaGS&#10;a1bKI1Xop2L08rOivODTlTyKPPfShFx5egKTywuozFP91MYRKVceT1Sl4FTa+EoF0dkZpJeWkFtb&#10;RfnyFSq1G5i5c5c2tA41x8QshqnUegmhNkKtKVrCUQJtF39zLWz/Ai3n354bNBMGX253mIXuz/Xx&#10;XLDwvPAkqOxKtKxVM752Npwz7YLOIyq2ntI0+glMx9wafIubcNbm4WNHHi1UEEmkEOF3UnqwHJsm&#10;4qq5FAqZGGoUDJfXF3DvxhXcu30ND6na3nzlJbMySOm+tfRRS6IkiOTGdI3XVxTUx9c/U2vcmsbH&#10;GpZUzxd3xAc9ZsCmJuUmoP3xN78yMPvPP/8J/+M//g3/+offEGyaHPjUgE3jYPUJBBVx+Z6RiBpL&#10;07iawKaZ0MaYmj5Eyk3TtOY+yUmqKLOM6rHNlUoU1AQzNd3+AWEmsDVUm2Lb6kumNGP7WHISmHWw&#10;aR2qKmH90UDtX/7QiEjWwlitH6t/hsYNP6UF/QYVmoCmMJZP3n8bb750H49u38SDG5dx59IKrq8t&#10;YIX2YEJxYqkggeZEPOynWvCYlOIel5bWEG480UK0o+5MEs5UAm6ecK5cHq5Clb3qBLzjc/BPLsFZ&#10;ncdQroZ2yvjTVEz7e20mAeMXjl/As+e7Ddh2tw/zAldmDSutlAOdvMDtqSRVoRIr5hHgiR/O8OQv&#10;Z1AYyxuwaVbt0tVVbF1epD2dxxwBN7E6Cz+t6Ggmg5F0Dv3xNHrjGfQkyujmid3sTuE0QXWSPfLR&#10;4ZCZKJD93McTXVBT20PISa0Z1UawnRihcvHGkcrlsEKwrdNqLo2FsFzxY7kawOZUzIDt1mrWgO36&#10;xjhW16YR4vE4T7BpLG9fDxVhmwVPnx/6zIoKbs9fHMGu1mHso00/PWDHgJv2ixeF1ul6qZTdYR8t&#10;o9fEjCVSIaSzESS5HaO6MWBbkO3hBZ/l9+UFddbm4+cRbP1UbX20+QOjJu/cIOE2ZLGhf3gYg8P1&#10;VQARAlRJDr0xhVUQZFRnApsSGxjr+VilNaCmrdSbRaCjXR2hurPyvmFaW6k+WdF+yygGHXbThgjR&#10;ISrEPoKuf2gYvY/rJ5xqb8NJWtPTVHJN2h+qPgeBqWI90WLOJA9VLGCmQgXODjSQTiHI+wLsPJ20&#10;wfZUBsHxGhILC8iuLKO4uYnxa9cxfes2Jm7eMumHLNVJdOeqaEtV0Bwp4rg7QaB58XSHHU/yN/5b&#10;KrS/PtWPvz7Zi6d433O0nlJweyxRqrkEToZyVGaaLJhCq9IY8fw5HyfoEiV0EGz9Y/MmO+7oxBLc&#10;UytUj/OI0anEU1leGyFEIkGk+PspXKrGTrlKAVDKxjFbK+HqxhLuXNsyYNMyx/feet1k5NDSR2XH&#10;FSeUvELxpxJEUmV1iNWhptlSsUBbvUatwRkDQj5X7/fE70g6wexPhJIye/yzBv0Vf0blpRiwuvKR&#10;wtLYmypF1ZvG2aTkFPwqcP2Rik0xZBq014doelY719hBUVjqTmrNLIEghdWMBX6s2NRUiFnt2x+/&#10;j+8QdD8kSFXLVOpPYJPUbMhOfY7WkP3p9wLb781tzYj+4sdUi/wMs6BeqxV4wL798Yf45lffx9fZ&#10;O3z0zlv4Kg/oB2++hndfe4SvvPIQrz+4hZdvXcXdKxvYWJhCrZRmryOguRELexHjxRXhReb3OuGj&#10;nVHZuQQhEi6xB+WP51bB4zxtQmmcim0SPoLNW1uAvTwLO2X7aGEaLf6UKWR7oJcnmFL50JI+09yH&#10;Zy7Qol3ox/O0qXt7hnFy1IZun98MXPt5YisNeLqcR2G8iDx7PU0aLFChbV5expXtFWxeWcIKVdLi&#10;5RVkZicI1zzsuSJGMiX0p4qmfFqXemB/lnBN4hhP4MPKgS948YTe1+2mRSZwCRxZxP2EncCmUI1j&#10;w4oLiyCYSGORx2VrmYq2GsJc0YPZopfNgxsrebx+e87UKLi2WcPcfBWBFK2LxUe7q/fyYlen3YBN&#10;VrQBtmebh/Bc8yBe4Pc/1kMb5/TAFaNK1nhlNl3PYuJTZD+PfSqMJFVcKhs1YJujup6cm0COCsfP&#10;DmYgEsMZqr4jBNuhnlEcVhqigRHaUTv6HS4MWqxQksgRyzDcXheyhEeWIAkSKDZejCO0pQM+L/oF&#10;N00UCFqPwSbACWpqo7KmBN2Q1BqfN8rtMFWbbKiSUmqWVCml7ASWnfePOgVVCwYIsc6+AZzr7MIx&#10;gu1wZzcO0ZZe4GM9LhdaR0bR1N1D62yHh58RTCYRYgcl0CnfXkSTU+wsdJ5FJieQoVorrK0btTZG&#10;sFWubiOztgFHbQZtySIVV4HWM4tDjjie7XESZsP44sVRYze/xOP/Vyd68Fcnu81ju/kbm/xtjwvj&#10;SKV1l2hhK/PoLE6hIzdhrGwbIdeVnzRQs7DTtlC1uSrsxKjW4vkS4vrtQgFeKwFkaD/L2SRqPMba&#10;lrIJLEyPY3tzBXeuX8b9O9fxFq89re3UGk/BSFspr8+HbTUmDMSMemhavQlyWjql1zSYILEj4Mm+&#10;PvEbAkIgE9gEOI2tNZZNNcan1D4/maDHpJy0A38042r17B2N0A7d/u//x7/hP//9Xz8DnUBUH2dT&#10;qEf9/WQxpaZU9cqU8+NWak129FsfvWfg9iNCzpT842dqjM1kzOX7NdofuM8NgGp/9BmC2o+/8238&#10;8NNvGHX2bcrcb9K/C2rf4PZbX+P7s32HsPuB0pzws95/8xFef3gHr9y9bnqUtcVpVAW3eMCkNtL6&#10;wGjEj5CUm1LXBLwIxyOIFdKm4HGwXGarwludgIc21Ds+a8DmHl80qk2AG0qP4YIvgSMjXhPH9VRz&#10;v2lPXxjEMxfVhvE8FdxeJUAcsptxNw+VW5pWpDRZRWWygnw5i1I1g5n5cTPOtrI+Y9aUbhJw69fX&#10;MEHFGa9VCdgirNkyP7OMPoKtI5xHS4CWwpUhsCIGXIdpR9VkOzXu9VzLqNnq/4MDQRzj807Zomi2&#10;0R4HeaJWy1ghtBZqMcxWgmwhTObdmB8L4uZGFfeuTuH21RksUtkFCbYWexAnFcs2GuB7ug3Yvni6&#10;18BNt5+WNT3XZ8CmRfkto044eHEkqyUzgaK6qU5aQ4efHUo8SMsWQSYfR5mWe3p+gq2G4kQRXl44&#10;vcoFp3TnA1YcINQOKStu7wjODdpMhpVBmx1Wh1IPORBVKA87pRQtklsTAf56xS+BaljKjCBTIR87&#10;Oxbr51oDbsaiEm4KslYy0REquH6bA72jFgM2KwFpI9Sc/P2cfMwm2DkdVHB2k+ftRE8fDhBs+9mO&#10;9w/h3LAFJzp7cORiK5r7B6gCCfiIyiqm62Bji7BzS46PIUZrGp2aRGF1BRVl7Ni6RJW2gcjCMtXT&#10;PLrzY2iisjqbqOJ4qIB9jgS+3O3B37ba8EyP2zQpticIti8Sdsq4q2VUx31pAq1kFFoXlVofoTYw&#10;toieCgFXnkEPgdat+9lBj1KxuQk2neeefBmBZAYh/m6xSMgsmVKcWppbpd1X0olx2uyp8RK21pRU&#10;9Roe3LmJR1RrSvctYNVLbdbrGNTH38kG/q/7dVsO72cURVJmuq37BC9tdZ+gptYAoRlj+wX/aLFp&#10;YwG8xtsaY1INVaUmoDXuk4KTdf0Dldo/C4iyoWxGuXEroP3P//Gf+I9/+5NRa/pAWUMpNrMulJ8p&#10;sH028/GdegFmga0BNW3VfkjQ/YSfKRJ/NsX7ubgVfea/UCkKbPpyWmKhEoI/MlD7yDQBTBb0k/fe&#10;NpDTGNvP+X5qWl2hyvIfvfcG3nntId5+dN9sH965hs3VOdSqWQO3CG1RWO3xAmif103A8X9eJFGV&#10;ECN8Ao/B5h2rg803sQjvBE84ws01VldvfbQHZ11RHBjwYFeXlhkNE268wKnYnrk4hBc6bNipiG8q&#10;mPNUIFae4DqxFZuWr+aRKaaQLcTNyoPJmXoQr+C2dnkBS5cWsHhpCZNrKpgxRmtchCVTxkCygp5o&#10;mXArocmbx7FRKbYQjgyHTRPkNK4msDVCMfYRbkeo6k7awjhnC6DXrbJ+CZSLCRN6MV0KYqIYwFjO&#10;jWLSSrvhxNp0imCbx9raDKJUFp20sGdofY9btWY0YMbVvnSmD19uGvzfwPbs+X5TUOZk9zBGg2Ek&#10;lFyAPb0vFTeZgu1+N3xaNkYbGs9EkOc+1KYKmF+cwORCDcG8YvUiuOBSbN4oDnRrHeowDnT04xTt&#10;fesooUMrOkywSK1FYiGToy5KVWGl+h5yuwg2qi82Qa3RbLxYBTQbv7eFtz9TbwTbKPfLQI3nwBBB&#10;JLD1W20Y9bipNANw8r3cBJ/br+Y3pQ8VGNw2ZMHxHtWX6MG+jl6qyyEc7RuhYh3AobYOAq4LLYRb&#10;GxXeRSrAtoF+9NPmyq4mxqrIzc8hNTeL0voaiuubiC8QMBOzGCyMoZ1K7Uy0gBPhAk5GKzgaKmKv&#10;I4kne7z4YqcLT/d58HSPC196bElf6PdivyOKY74MzkVLaM9OoIdKTUBTGzLBt0sYUNFjuo4RnsOj&#10;GltjR+2lagtSqYUzOfi5b+roI+wcYiHVewibMbZELGiKPs9OjWF9eQ63qdRevncHrz68ZyYMlCdR&#10;ABOgPlNlZIOiJxqQU2sMPRlbyufo+bKcekxsEQvEBD1PbDFg+zmV0M+pzH7KJ/5c4NAD+l8g4WMC&#10;muBTH8Cvz4QKghqXU4ba38myPgaa4KK0RFJr2n42tsYPrI+r0SdL+fG961O29ffXmJ0s5/cJscY4&#10;mwGbJhG+9RGfqxATfen6FK++jCyw8q3pc/6ZYNOsrKBp4uRI+h98g5Ak0L7Hg6etFJuabgtsAtqP&#10;eVCl2L71tffx0buyp6/hg7depe9/Ba+9dBe3b1zG4txkPdWRZut4cUlmq1hHgL28n3AL8bYpe5fL&#10;I1KiaqtOIkCohQi1wPQqfFOrPPGo2sbmCLd5WtIpdEbyOO0Im5nS3YTbc60jRrUp+4VmD3doYXqX&#10;lRepHe1O1RENm1qhGcn68fpaUdnRickiatMFTMyWMLtcwwIBJ0u6cmUZY0uES6VCm1aBgzZiKFFB&#10;J3vwJlcap1W2zh7HKWsCJxTaMUoFN0AVSavyzHlawzYL9vOkPzJMtTXsxylaylZ7AI5QDOkMoVoM&#10;Y7wgqHlQTjlRSNhRyRBsMxmq3RWTMDCcJtjcMZwYqVde39nJC6mV9lN2lO0FAvQFftenCTaFvzx3&#10;TmUM+9BLhRMtUoXxmCqZpp1AcLAj8bJTCcZ4/JNB7kMA5QoBy+89PVdFtJCk0gqYdOFHB0YJjSG2&#10;YexpG8DRXhsuWjy0eB4MED4WlwNeWtswL7yAgmw9ypcXMGNYNqkxo9h4fzQKO4EmqKkJcFJqRrU9&#10;VmyDsq1UZoNsA06FfShTiY/7q/eOIZJIIpJMmQvfx+dbXVqUb8XR7kHs6+pn58H9pKp8kRDeT8jt&#10;J9iOUMUda+/EUaq3wxdacLj5PE61tqJ1cAhOKlitHc0tU61tbpn1o47qFHoyYzgXyuKwJ4kD3gwO&#10;BfI4GCjwdh7Pj0TxpW4VevHj2QE/nu714FkCTgVaDuo8oIpv5rkhqPURXgLaIIE2pFi1qTWMTK1g&#10;SJNgtUW4eT47+bifgIvX5hErVvkdE4jw+EWV+YSdfpwKOKtlU+w4lESySrWmtPtXtlZw//Y1vP7y&#10;fXyNAkMTArKQglMjI4eAJVZIoMh9SRQpn2LDlkoY1RmiWdK/ZOdWM0qNzYgntid+SpvXUC9qvxDc&#10;DODqFlRAadhSQU1Lr5RhVznb9MFKBCc7qPE1pSUSaLQV1Bq+VzBqULg+dav3ro+ZyV5qllWTEpoB&#10;NZMGjycS6kG6tKlmjE1qjbKTX1LW+V//+Fv8F5WhBhr/SV/eqMLHRWF0oL75sbGhAlvDjjZA90NN&#10;JyvM5Bsfm/s+/bA+qSBF99F7b+HDd9/Am6/cx4O7N/iDrGJmcgxF2pa00q48Blsw4KFqcyIgW8pe&#10;KswTP0GVEq/WEBHYNFNEoLlpRz0TtKQT83DxBHGy97MQbj2JIpVbhMqJJxkhJuX2NFXb08aaUr21&#10;DNIWjuAo4dZB5eYKRZEuFgiyGiZnJzE1N0G1NoHaTBmlibwp3Te9WMPq1gIuXV/HwtYiCtPjSFSr&#10;CBBu1kQB/eEc2rwpnHfFqKRiOGtP4LRNiSEJtn43dhFoO9WkGHudVHI+HByUcvPgHOHW71VGkRQq&#10;lQwmq0lMVcKYLAUwnvdhbjxqwkEUY1auFGmlUoShJihcJm2RZkWfaxnC8xdGTHuB6lDja3Ww9WIH&#10;VasqyV+0OuDmZ7illAJB2AghO4+1PyorymNAxZbLhVAsRjE1meMxqCI/liUEAzg/qs5gGC92sXVb&#10;TJm9A7S4p3kM2wQ3mxuDhI+dQFLMnIvvb2HnpAmLhLK0sHOyEkiyoWpSbFJqn9lP3U/gWdgE0gG+&#10;z6CP9lXN44WV6syukJ1gBMEoO6JCEYXqGCEah0sTDqbWhMJRLFSwPL6jLhwcdhi47W7txt5Wgq2r&#10;B0c7unGEkDvZ1YXjHR043nIRTb19JslpdGYG+bUN5Na24K3NoDdTRUu8itOhEg77CDN/gVArclvE&#10;TmsSX6Jae1K51AzYQnie6nzHYACHHXGcDRbRkhxDV2GSdpOqTym9CTSBbZgdskVgE+B4DjtpPYOz&#10;awgTdAn+n2UHrhnQEBVsIsLOJh42Kfal2LSyQNlxlI5IRclXlmZNIPxrL98zcaO69sUMiREJHM2E&#10;KsRDXBA3JFj+TIb8iULpt7y2jTvjcwW4OkPq7q0RG6v76rG0dagZsP39d79ZV2t88s9+QFXED5Ka&#10;kXqT5ZQ1VZNNVXojWdAG2BpU1U5qPWhjXah2TjZRlNWHaidEVUNgKi3d1hid1nFK/f30h98xs59m&#10;KdVjqGkCobFu1MyMUrUJgnWw6rOVtry+RlTv+0+/oMcmRDXrKrCZxfuEmBSZmv4X0P7u27S8PJC6&#10;rfsEPcFNY27fJOA+ev8to9gENtU11OzN+uo8Jvgj5TNRI7GjhFuAF1vA50aAPb62Ed6XSMaRLJQQ&#10;Ldfgr0waS+qszsA5PleHG2Hnn16Cd5K2tDKN/nSFCipKgKiy0iht6BCeox3VWsonm3q57cPOi4Mm&#10;p5sKpbgiMeTKZUzMTGNyboZqZYrbcVQUmsJWnSphcX0WV29tYfPaKm3aJDLVAsL5LC/aAry5Mmy0&#10;wr2RAi760jjrrEPtGFXZ/h67SQ2+mzZFC9S1UH2nMuv2unB40G+U10WH3+xDVidtJY2ZiSQWJtOY&#10;n0xha7mKrdVpVMp5Wrw0bVrKVIUS2PQ+Bmx8zzrQhuvKranfQO1ptp3KgtIxinO86AfdPrgIDwcV&#10;m432xqWORBeOZoazAlvYgG1iIouVlQlMTZXh5+PNtIJH+mlDe0apiEawp1355gZxqFMzpA60jbjQ&#10;I7i5PLD4qKA8hA3Vlp0XpxSi6rfaCCTZ0AEqL00iaEa00WRFBTcz5kYYCn4jVGcCm8VPdUkb7aQl&#10;9sUS7OiorgoF5EolKjZZXqX+9uPMkJWdiAVHbD4c5fE8zE7rwJANB/uGuO+DtKX9OETFdoxQOz88&#10;hOaRYbSOjFAdBuAfH0N8fhHxRTmBeYwUamiNFXE6mMcxfx4HPHm86Cliv7eEPc4snuoP4sleH57q&#10;C7LVwbbr8cznuWgRHVl2sMV59GvmvrZEhUaYTa9hWEukCDXr9Dqsuo+PafYzPr+B9MwKz6lJxBNp&#10;hHk8ovyNEmZsLUSwUVGzg8nQ3VS1soIWdJ7n6KXNFbz6EqH24XvG9TUy+ShR7Ld4DTZmRQUulSr4&#10;X//Xf+G/6Po0IanJywbYGkLJ8IPbxhBXY0JBkJNyU3vi77RsiVZT7ceE3I+/9yl+Qoho+/f8MK0X&#10;/SWfKACZGgZsAoi2komCyudnQDV5IOAIbMYaEphSaQoLUUjIv/yhbhsFSpPiSM+hYhO8TDwbVZu2&#10;P9D/mkgg7LSOVGEbUo6CrZnM4G3ZY4FT7yfgSVGa1Qx8rsDVCOsQ2AQzWU/ZUN1uwK2h6LRV+/Tj&#10;9/HOmy/jjUf38JU3aEkpna9f2cLyvCYTsqY30lR2nApCPVWEljTgqVeWV/WrRDqNWLZAW1pFkIDz&#10;qJAG7YKTILMrvq02y5NSY24zsPLE7I3lcc5FZTPswt5uwq1tiHaUYFN1pzNdvOi7sauljz25ijHb&#10;qQz8cEeiiPBz8uWCiWsr0p4WxvMmmV9tpoKVjTmT5miCtwu0rcXxEirTE8hN1KgoJ+DJj6OXJ/Z5&#10;F+2oJYgjgx6zOmJft53q0WEUliD0zAVaxnYbFYUHBwc8ODniNml+vPx8LbPaovW9sjmHddrgKwTq&#10;wvwU4uksQZRCnzeJJlVilxKUDW2jSmsj1PS+GlMk1J6m/VR76kyPKaz8YtsgjncPoW3UZmYbrX6p&#10;IA880QDBFkIsHaFiC9cVW4mKbTpnyhrOU61GUlEqRDtOEhwHewhklRVUGA2PZyP5QNOQF62jHnTT&#10;lg4TbCNeP22kF6OaNCC4FJ9m4XfTzKcg1ufVLCmfI3v6WLXVA3Wp3GRJdR8V2pBe//j99PuMEsw2&#10;KjSHFCff1+IjENlarFRoPUO0+VYcs/twkr/7CYcPx7k/ZxweNLu9aLLZcYqAUyhIp8sFSyIOP+GY&#10;NoWN1xFbWOZ5NImeZAnng2kccycIKlpQVwr7nBnsdebYsnh2OGqg9uxAADtHItg1GsVeW5x2NW2g&#10;1pmfQn/lfweamuzn8NQ6wbZuFJuD92k4JUKwJaeXkR6fYceVIdDCPP/DyCZ4LtB2JmMKjXIRbPUC&#10;NpO1EtbW5nHlyhru3b2Gr1Ew/B2vcw0naeD/27zWlGtRIR4CnOCmIi1KIvl//ud/GMVmbCg501h/&#10;3hBRJmaWLBF3BDcpQHGgMb4md/mEsX4ff4DvfPQ+vv/1D80A/o+/Vx/Q/74UDz/YwI1k/DVVkT5E&#10;xBWUGmCrf2B9NlRqrb54VXStD+aZResEmO7XLOpvflmvclVfSVC3op8tdmczlpT7ofs+W3kgi0na&#10;18fk6q2+WkKv0xic7K0GFvkY4aX9FqgEMKk0QU1BudpK0UmV6v/Pg840fu/vfFNLr97EB++8Zaak&#10;NYsjuK0vL5gcUmbWhxeaBkk1phCmetPKhGjYR2nuNxXBFeeWrowhRmsarIzDVRyHrViDgyelh1bV&#10;TbA5CTo77+tP5tHii+L4iMfEue3uGMZzF3rw5bOd+JLqcRJyuy/04mBbP04RcOd6h9BtsZpEkmll&#10;zM2nTLHnTCmDPG3i2EQB45NFszUTDEvTWORJNkU4lybHqSjHMESgaplVszuGc05+Ni/4g30OwtVh&#10;FJuSQj57QVWmBCQb9vY4cXTQTVXkNxWsNDkwR5AtLk6Z9Y7TtMiy4vZwnJY1hhaqteN8/otUglJs&#10;UqJSbWrPXBg0qcI1tqYm5bbjvBJzUq109KN5cARDHjeBoOaCh0ognAwjZpZbhVEi1CrVOCamsrx4&#10;aL8Xx5DJJ024huoWHCak99Pe76OV30uLv49QPdRlIzA8aBnxmvxrfUpj5Pajl9a0jwDp52sbM6IC&#10;liynAGbG1NhkSdV0f+O+IT4+wNcMUK31EWp9Hqo6Xwh9Dje6LDb08L0VwtLNz1GG3hODFuzu7KdC&#10;I4BdAVPB/aw3zG0ILf4IOsOqch9CJ/dFS7rsqRSitRoyCwtsy4jML8E1Po3BLO1nKINjjihetCir&#10;bRR7rDGqsTheIMCeHQoZC/rFbg+eH1I5vjgOutI47M3gdLhA6zlNoK1gQGXyJpbMOk/rDGE2Wa9X&#10;MDxJyBFqTt7vn91AjNvM1BJSY1OIpnJ0K0HE+N2zPP8KSvPFTiWb4LVAqCXDXhRzcczOVHH9+gYe&#10;PbqD9959Fd//zif4yd99Bz/6/qd0YZ8QbEpyUVdqSkn2vU+/QRf2D/iPP/+bSQUudSZL2RBR4o4m&#10;Cf/rv/2Zqu7fzBCUmCOVJ4WmIai6cquHkhmwCWpq3yPYpOA0QynVpotezYCAL1YoiOCkgFyRUxDT&#10;m6tpjE1WVCStD/hpGdVfwKZBv3qZve+ZHTE7YCpTqWltar0JZgJbHWhKVaR1Y/UCLgoNMbOoBJl2&#10;Xv5ct+uztfUVBnpcS6UENSmyBtDUZLM1fvhL7tM/cB+0NeOJP+QB4WMC23e/QZVnxvs+xscfvIuv&#10;vP4KHj24a+B289ol1CpF9k71qWwlzNPtBNWbAKfBU+WeivFCVNX5gqxIpYpkdcyoNyfhZi+NEWjj&#10;cJQIubIgN2eWXwlu7cGkqVh+fNhtsl680NKDL526iKdOdZjsIMrKe4Cq5kBLL873DdPyxJAkTFL5&#10;POLZDGKZBBK0azkVqinEUKRdnJ6tYHFpHCtrM2xzmJ2vIVerwpsvmgy0vbEcWkOaUPDj0IAdewmA&#10;Z40d1mTGAOFaXwalOLQDVF/Hh3y46KQCCURM8eUElVuKtkMTKAoJ6aKia6LNOj5Ei0XltLtdKrSe&#10;h62Ri03taYLM2FACTmX/dvGxvbSNh3nhn+0dMGs4LQrDINgcATc/i1Y/E6UFjaNciRmwTRJsq6tj&#10;VNMlHusEbLRFbbR3yl5iwEao7Wkdwi7a+T28fZjfrWlYYAuyedGllOB2NzpsDjMRoAkDga0xltZo&#10;nwFO9tOAra7cZE+VXLSPUOoJhNgi6A/FTJhOh/K72Vy4aPfiIsF2jors0MAo9tIqH6H9PEO11gDb&#10;eb7+vC+CLoLNmk3DXcgiWC2b0I6gJoCqVTjLFQym8+iMZnAhkCQYaSmtEZOue9dwEC8MBcw42pO9&#10;bny5z0Mb6sfTg7KeMex3JGlVczgTK5vAW4VyjEzUITZUWyTQltloP9mk3mwzG3DNbRiohfl/enoV&#10;+doCj38B0UiM57pmPSNUajEU2IrscMr6bVIRlDIxTFTzWF2ZwZ07V/HVr76F73/v61Rrn+J73/4Y&#10;3/zkfXzzax+Ya1lM0Pi7ePHf//3f8P/+X/8P/tf//X+ZuFS5LzFHYDPDVoSbhNP/+E+B7c+GPYKa&#10;SvCJJxJJYk1D/DyhJI4KqVD7O17QP+GdZqbUtPqYm8Amqdewnwrx0MCewj0aSk1NwBNpzap8Qk0U&#10;NbOfjz9Mn1WvLvVN0zSGZj6fEGuoNZPCiHDSTKiUmhSYDoII31ior/dsTGhI1jbu02foud9/PKYm&#10;Cyq1ZuAspcbWGEPUtjFhomDj+syssowQarK+3D8FD2qZx1ff/QrefPVlPLx7Eyvzs5TaKSq3BLJa&#10;6xcPIk0ZnqJdSrC3UmGYJMEmVZdR+qM8rSBPzCTVm48wceVLcBXGYMtV4CTc/LSmGgQW3EZ5X3c0&#10;iwueMG2fA/u6CJWmVnzpRAuePt2GHU1d2ENbuu9iH07SsmmmzxGKIJTNIya45ep1GiJUN/6IF6ks&#10;TzIFs2oJ1mKN6mYa62xLGjOk+sxOTcNdrKAvkcV5fuaxEVddMXYRqoTRU1RWXyLcvkQIPUMFp5nN&#10;vb1UbiqYMuTARYsTlmiMMCBQrFrMbsXRAQKle5iqUysqhrCDkDQwax3+TLFpFtjYUaPW+vgcgo1Q&#10;29+ukI8BnB8YQJfVgmGvC8MuG6xOK/whj5kRjce9yKR8GK/EsThfxhYV2/JcAaViDO5wCN1SRrL1&#10;BNluAm0Xbf1uwu1F2tFDVI8nqUo1S9pOK9hKwFykwlM2XSkurdUdDke5jZjtaDROlaamcI84RvVY&#10;mI8ZtRYxaq2Haq2LQOsK0QrTbl6gErzg8uA8waZq9Wf5WVrqdcLixlGLC0d5W2rtjDuIZsLsYiiO&#10;jniawEphMJlGZKKG8bU1VNZWkZqbQWCMnWGxjK5Ymq8J47DFi4MWH3b3u/AMf48nO+wmhOMp1f/s&#10;ZuPtpwe82DFK+0kVpzi2I4SaEkW2ZKbQVZ43BY1V+1Mzn4KaAm41zqaJAgeVm3d+C0GCLTixaGY/&#10;szxHE9kiojwecX73FAGv81sqbYxKebqcwtxY1rR5uoTN1Vncu7ONd956hG9+/YM60OgK33/nDXz1&#10;nTeNBdWsqEAkoaSwsP/5f/53/M//+k/8j//4d/z+n35lrm0pNjFHzaRCI3vEHK1F17ibWKNMugKf&#10;AClGNQTUEwKJGWejKvp7xZM9Vji6+Bt2TXFh2gnRU2+uzB1aoSB11mgiqAbyRFl9kGLjGoG4UlKC&#10;Th1c9WVZ2jaa/tcYm5SZee5jGCp2TWNpZp0noSa4CVyCmAYfG5a3AVCtiGgotm+zV9BMaGN87TP1&#10;+fj7NUD399/Wa/j5PPhmfwRdvo/strHVtNmajhbcXnl4D3dubGODUKhVCigTcEptlCNIMlQUcV18&#10;ARebB/GgZoh8SCXZkxXyyJdLSFXKiJQq8BYqsOfKsBeqcFHJaQzOOzFL9TYDS34M3ZGk6eVPDFmw&#10;t52q5gxV28kLeO5MG15o6qRy68Ph9kGc6hzCBcKklyrJScCEU0nawTSi6Rj8YT8S6SjGxkuYUkqm&#10;+TFsbs7i+vYyLcIWNq5uYHp5HkmqAks6gw5enGeVsJFQODxIwPU7sUtLobrteK7TYoKHnxWUaFNf&#10;6NByqD4qoT6cHrbjDPfzMIH0Im3yHsJpR2sfnqeq3NE6gOfNqgoqNb5WY2yNcTZNkEitCWzKeLKX&#10;3+cwX980MIwOiwW9DgcGXHYMOS1weZ0Iy44S1k7HIHyuIYyX4ri6NYub24tYW6igXIrBxwuuh8ft&#10;1AjVIhWbwLbzQr9RbYd7HTg24MYJ2tTmEaepYNUy6iJELeiwOtBHKDWANkRIjVCZCGijUYV6JOFM&#10;Z812UGDjBT4cT2CA6q2TtqwzwC3VVgvfo5mAbCHsmj2qHVGHmtSwoNTki+KcP84WRUswhvZIAh38&#10;rfuSOYzmy/CUx5CbY6ezvoEc7aefSt/CzrCbUDtHdXfIAM1hSvE9zd/kb6h0/6ZlBH/bamWz4Mku&#10;p1FrT/d78cJICC+6UjgSzOGUltOla6b2Z1d5zmS+7XsMtzrU5kyzTi3DNb0C7+QS/OPzVIu0nsUx&#10;+Pl9vVSmUSrVJI+xnEpeVd2ycUyX0pihMxDUlqdKWF8Yx40rq3j15Tv44N3X8bUPtLj9bXxdE3Mf&#10;vMPte0a4iA2Ck4SRoig0XmaGu8x4+U/MtS9rKbhp/NxMWgpmbHqOnq/rUxOYev7P/k4u8HG0BdXb&#10;E7/4e1qzv6dyoWpRWqKGwpGiaTTVPmh8iMbZBBTBTbMWjYtfH2DSglOp6Xm//KmygqhATD1WTQP9&#10;AocAJpDUISYLWbeaesykR+Lz67Kyvja0EcLRCObVVvuitOP/jaRX0+c2AKrnfJcQ1CynQjgEt8Zs&#10;aANm+k4/+S4Byvu+98lH+KYCgrWci/sgpaZYu9/90y9MnVV9L01HK/PAG6+8hPu3b+DO9atYXZzF&#10;ZLXECyyDvMIQGmALupEg0JLhoLGoaQ2uUtmVCJzKeBXZ8TGESmU4qNwsmqUU3HgC+SfnEZpZRnBq&#10;gUpuDAMxwc2Hk8NW7Kc9e6GpA8+ebjWl/Y73Unnw5D6iBfRt/TjdZ0G3zQN3MGzgFk0nEUnQpho7&#10;nEa1kiPcNJirGaoZbG7MY+vSEjYvr2BqhZ9bKWEokTb1A866wjjtpB22BfHioAr2erCHFnQHISfA&#10;Pa+4O4GOlvgFDdB3j1Kh1bd7u2j9qNRUAX5nGwF3cQDPNVPtEWyqUtWwoVJtZgyPavB5KUH+v4/f&#10;40TvIK0hbaHP9zg2zI5Rj82sF03S+idpeQI+K7zOQR5THzbXJnD7+jLWF6sYqyQQ4Xcf8IZw3kpb&#10;TZAJaGoaa5NaO0qVc4rQVor0LnfIrHRQJuMhv9aFCmrK5FHfNsCmJqA5UhnYUmmMEGhDiQSGUyn0&#10;p5RkIEY7n0YfH+9OpNBBCHQlkmjj+5wkMI9ReZ9ih3E+EEdbmMc4kkV7NIfBTIkwq2AkW8YozwGp&#10;9sQMVfT0LFVSDY5MDn2ROFoIzZO0/geG3Xhx2IN9tNI7+lQV3oYvdrCpPkGb1TTFqD0vW0qo7XMm&#10;cDxcRFNmDBfzk2grTBFs03WwVdTqyk1A66vMGktqI9gc43Nw83wMlqcQLlYRjKXg8fnhD/gQj4XM&#10;xFmOnbWU2mwli5lSChOFOObHc9hcqOH61gIe0oK+pWD3N1/Gu2+/gg/ff5OK7auPnVD9+v3HxwH+&#10;GsKS2xNTBDZFUJhgfIkaOSv+ryaWiCuynQ0FZ2ZLKbQktvRaQU1bQfAJxYT9I8Hwc4JEhVsEtcZ4&#10;VCOuzVg3bg3YSEupJGX00M4o7EJeV2pNEFJTTEnDKqpGQmMBvQJwvy+AEGxSiAKp4ugEtoYVFQRN&#10;OAfbzwhdky7YvE89dYm8t8b3/v1f/mCmhP+D8JGS1P4JbgKb0hMpc4jU3Xcoe6XaBLT/Tak9tq2f&#10;fvSBKRQjSywwGkD+8DumlxC8BVlZ0k8//hAfUEa/dPcWti+t4/KGLqgZLEyWMaUB+0LSjDXkE0Hk&#10;4n6kIwKd1pr6EA16KeEJOcXClQqIEWw+nszOfJWAYyuOG+XmHePJNL2AKE9wT6mKQZ5UbZ4AztHy&#10;HekZxO7mDpNuvM0dQT8vkGabnypnuF7ij0pr0KW4ryg8vMACvBhVoSpGu5Bhz6q6CqqSND9TxjJP&#10;wI31OVy+vIzlzXnkpsfhL5cxkimigxffeY8mFMI4YQvg8Citj+qDDvmwh5Dbp4BbSwA7CNbnlZKI&#10;1nWPWrfV5F7bze3Ozvrs7guEyvNsUmeKy2tATVvB7vmL9erzL3YM4witdbOWJPECskZChJubVtuK&#10;EZeD6rNezzNDdZxNK17KhbDfgmLGb+pyrsyUMMkLK5FN83VBNNGuaVb0OSX3pGLT7YPsDI4MEGxs&#10;iq/r5HdsJ9x6qZ4GqZ4GedyGwnHThgmU+u0YhiJRDNOGCmhK2jlIaA2oEXKDmQxbFiPspKz8vUYL&#10;ZQyk8+hNZtDD555zeWnbqWhpPS9SmfUm8wZoVgIjMKkCLctILKzw96blm1tBmrc10TTK367DR0A7&#10;AzhhZwcz5MFOWuhdg27s4W/xQp8TT1FJP9VF5dZYSUDA7RgKYLctioPeDM7Gq2h9nPFW+dOUyrtd&#10;weGlWZPSW+tAB8cWMUzVpjg128Q8nGzesRlEqtOIV+qrCoJUaUr60IgCSEYDyMaDKCb8qOVjmCwR&#10;cONZbFCpXeO59PDWZbz16gNeK6/hnTcfGTv60ftfwbc0WUDRYCYSeb3qGpdakygSoMQQXccm5vVH&#10;mtmsX8/mujfhYEpkUS/w1ACYmNNQcIKdoKf7FcHxhCYEFHqhC9isNnh88Qts/6A3YDNxbnyRJJ/o&#10;KJj9lopGFlTjbVI19fiSOlEFNAFKO9aYEDA2j0DTWlDFqGn2VVl5fyqVKMgZANYnBX77jz83Vven&#10;P/4BfqT7+MWk3jRup30Q2P78p9/j3//0B6Ma67TWwti65W0EEmurhfA/+P+09ZZfdh9nurY/nLXO&#10;mYxjxhhjBlmsbjV37967NzM2M3eLGSyjZMkCW2RmjCFO7MRxmGmSd2bOeuHfed77quqyNLPOh1q/&#10;jT+suuq+C55695JiC4r0cxSgbhI1SIAwvw+9tU4xUkvwXveA2uNDAZNoBE8fOSgbtNMO7tlme7fN&#10;2e4t07Zn66zNTwxInhdtlGk/hN5RhqAzIZuOKyUtT0gewaYg61eWKsuPzjjARQZGrFdWJKoUJ0PN&#10;LlpBGT+p3/TU+q1FBWxNPCm10W33tHTbQ11xu6+9125b3ypbuslulfW7a2O7PcxMhZ6kbVJBahMQ&#10;u6V8EjllSnquhvttYmLIZgU3Yu5v0/nu2bvFhR4nKsjg4pzlJmesR1a4pTwga1q2VbI/90ezdpcA&#10;eqdgcFc0b3cIeHf2lez2WMFu6krJFsmyKt0kNXQTY+EEtmsFkmvWdrh03XpvP69e64EW1Bqw4/XN&#10;UoB3NHW55QlpjI9JDURlddrSjOhnMG3S0lJsOdovKzmrC2zVckr3tdfK+ahNDhdVsFSxyA7VBvst&#10;IqXFyu43CZZXPrTJRVIBbETqBW7flxV9qDNp65NlKaKGbc7VHNxacyVZTKkxgLYCtjbd9zaBrVUK&#10;roUk9dYiqLXp+XUymHd4xCIjYxYVjOK6d6QevW/vH7R2QaEZ1S2Lv0bWtlXve1V5ZWYWXBTcge3b&#10;bXjHbhvZvVdAk1KfWpAVnbIu2dL1rHAv+3p3N+PcsnaTwHaNAHatbOZ1splXN8Wk2Hy6ktQsRS2o&#10;3Rot293phq2S7VwvgK1HoQlsG/V67eCs0ozANu/A1jIO1LYKaNsc0NwwpIk55ccJS9WHLKZz7k0k&#10;LZlKuMHoZVXUDHUalHKm8h4qJx3YlqYGnf3cv4N5wjvs7PPP2qsXzthLF07ZuTPH7aVzJ90Qqh98&#10;KLdFWf5MoFLZQrDQbBUG2yKaABvDNwKkvJjyPHFt5yvNUJR3OMAW7rB1UNM++C/7+XbNAzfLgAKu&#10;P4b2qNDIDtg4sBtLIohhA307G+1r39gvBTnX7er2A219lytgo90rWFDA5ie6+wgevHZteyQBDghy&#10;Li4Kr4DJijWff/KBW+ABqKESuSDOBSkLZD3lV85fxwVMIRQTr93ygQLa5e1sn+v1p9haQZD/ccwA&#10;NTdfduWecBOJw+5uoBKKEeX24qnjgtsBO3Jglx3YuSiozejhTquADTqwsU7pCL2TKqR1ZQYaWgvZ&#10;tGWUEoJNJpd1473KglpuWDBTjR/tH5GCG3U2lPmm2YlpgYZZDFJyUngdqsXXJTP2QGfE7mrqtFsE&#10;s+sfWW/XPbzOrn5wjazqOrtxFdNyWtyYtwfbemxTb591J1OWVuGsSV0MDw/a+MSgTUwO2czsmG3f&#10;MW9b9yzbggA3t3ur9S8tWRnFOLNoydFJ66wOyZ5W7cFUya22fr/SPcmS3UuUkmRFgGO4QdZulJq7&#10;vllgk/27SfC4VtaPsXgBbIxjY14swz4IX3TNmi6n2K7Ub25cJ7XW3OFWhUr291uWSCm1svWW8hbV&#10;fUuqMgBsWYGtJsXGOLZiKWnFYtL6axmbGC67aMejI3UbltVPCSqP9qaMBZmvfrTZdUrcLAVJaKTv&#10;SWES0ugRqaCmvJRWfVy2ckjqV0oMqOkeEyWEe91ZrVuX7GWPlFlUqqy3f8C6tO/Wel3gGnBQ6x0d&#10;s9i41LaeFSk1NWPpGVVWRLnVtm9M+28MCoaysUNjlp2et6Ede2xMMMtPTFhxetpqC0tSy+M6nkCY&#10;l5XNVOxhVSh3SBXfRMinDiqPhP3rBhRyXMoNxZa0K12HQdRFu72mTSq6t2L3yXquafgItxuk0FbV&#10;ZUP7J134IaC2ZkAKblgKTla0ZUWtRSaXrE8KLTM5bwlBrSdXta6+tIs43BePW0YKuiilhmJrqLIe&#10;HSgrb+dtXGlZUMN+Htq9KKhtszPPPW6vnT9tL0mpvXDqqJ2THX3z1XP2wduv2gcq8249g5VpkQgG&#10;gMZrVBsdAvAFjniw+XWOKdNwBAGCaOEzyj+/AWrAj84CplkBNwdHwMbaBaxj4NYzkDICZIDgUxV+&#10;Qv44TyzgUdCReC6yrhQbidcM63Dj2pSc2hEovDcOJ3SpbS20r7k2NiU6LVzHhZRbSPyHfYRE5wH7&#10;Yv/AimPynl4VLp6FnvkdsxdoJ6S98OsvLrUbYnVJXwieX+jGoNiwpkTQ5UbxX86bxDVyUzzI/GdB&#10;zXFfiPbL9KtXzp3SQ3zKTj57xI4e3mP7pNq2zMgODddsUg+e0OKTg2XXsUCUg6qsVV4ZJBqNWE93&#10;l4vplklnLCcFUHCFedCSg0MWH6LHFMApDQwrow0JcGNGT1lqbFQFrWYbBbdHIwmpNxXSzZ12x/oW&#10;B7irH1wr67Xernxwnbbr7KY1zbKosnft3dYSi1tCBbYiuA3SkTHUb4P9NRsfF+Tmx21m+5wt7WV+&#10;6VYbXFi2gcUtVp9fsIyUSHdDBb/ab5sqA7a2JDVQbNgjUjoPZmt2d7xkd0YLdptUxS0dGaWk3SDL&#10;dLVgdZWs6LUCynUCyrUbsKgBbBG7QaC7UaC7eRM9lR32QHvETVMqT4xakageuieJWsWtwp+tlKxP&#10;ijeZiVtNlrraKFpGkMsW0jYwUHEqlHUrR3R/hqSYUv2jzqLfLJV23eoWu2GtwCb1xmpYd7XG7GEp&#10;0HWZqjXRzlWTuqoOC2x1a6YRvyC40aYmlYzt7JQ6A2qJoWGLj9AmxqrsKvja9oxK1ehcE8B0Wlae&#10;gJAzszawdZvNHDxk0wcOuJWa8oJXgVWmZuasNr9ow1t3WkWKnKi/7D+m591WrtuaZNEe6WPFrYLd&#10;2aXKQrb/Kt2jK2UxrxTU/mVtj/3Ler2XQmNFqSubonaNwHejfntrb9HuzQ7aOoFr07Ds5uC0rRPQ&#10;1gjcq5XW9k+5xVjW6vONAlurFFuXoBaTBU2OzllSQIvXBq0zVZD1z7j1IdJZ5U+GMKlyITQ+Uwmr&#10;qkyGqqpM+gnZzmyTGTv6+C47feywlNrT9qrU2cWVwe2ki2dP2duvvyQx8Iq9JytK2zXgol3MJVlI&#10;HNff/vQ75758b6cHG2Ux2FEYRPJiyZdH30ngf+Oi7OpzyvJPvvBDQ65w64Sq4H/5KcmP9yIx6wDp&#10;R+EHIBRyT1EBZMWisfWDb32D3Tc/8TMJ3Oc6OO1dH77DQDwPNZIbfAvgVixpGDdHYlAwEXXp/WRL&#10;7+QPUWyXgdXZZh0zAMef00eu44EQR5dbXQ8zAVNbB1Csp+BE+lzXx//YF/sI+wRs/sZSK8he67hc&#10;M0qPqVd0SLzJ4F09xJcktc+deNqee3yfHdq55AJUzo02XGjxmRF6TIFaWpZJqikZs86ONmtva7Hu&#10;rg4HuEg0ZvFM2rLVimUHBiwlwCWUCFiZEOh4nRoZcoM0y/Ozltc2MTRq3bIKLSqIq6JJ+35Tm6xo&#10;k90oS3r1IxvsO/evtu8+tM6u0WuAd9vaJruvuc3WdPVaVypjmXLFitWqFFzNhgS4ofEhG5+ftNkd&#10;yzazbZuNqDAOzMmaLixav+BWnJy29PiUxWWTIiOT1jY4bk2NUVtfHbEHM3X7fqJg3xfgWM3odtY4&#10;aJVyY6Cv0q1tcfueYHdbe9qIxstQkZs399mtrfpc9vX77T22qjdmm5Jpi1Uq1pvP2nqWrOsSjPti&#10;liwVrNCoWntvl7V1t1mhWrDKQNXSxYylGFbTX5VKG7PhqQmrDA47C9Vd7rd722OyoJs91Db4FecZ&#10;tHuvLCj2+lEBZFW8YJsEt446YOlXaghmUnECWrcqkO5qzam1XtaPqAlmAm33YN1io4MWHx+2pI6b&#10;nZ6w0vy0VRfmrH9xwYa3bLGFA4fswInnXZrbf8CGl7fYkO5pQ2ArT0xKoY9ZR6lm61KoxrI1F2u2&#10;OlW0B2Xx7xXU7ujK2A10AmyUxRTICA4J2L67Qe8FNBTaVbKkV7fE7YbOjFvs+IFcv4PXRllPgLa2&#10;MWHrB6TUVl6vkXIDbFhTQnp3TCxadHLZ0trmR6Q0pSh7ElnriPRZTzRuqaxUcbFkZd3/kqBWzDN8&#10;KWWNctrGB4pSagO2d/uMHX9qn7384jG7eOZZO3fyGTt36tglqL3wvF9fxLVf+17Qr2keEivcyAmV&#10;M6D29z//3iXmh+ICARtlkHJHmQRmtKuxD5RZKPcAjbY4fhMgx39gEWX3CsZwoWy++owOA3lgFWAU&#10;m1t2T1BjJ/whWFYO5Anqw3rTTsWJoKZ+/lM/K4Hf8T++91Oi/FAOlFsY2gGASA44ATwCGcfkQpz0&#10;1Pm41axEbS7ov4OILSAlGglj0JhjSlQQtsHmBrB9Jrh+BqhD7+iKMuRc2Q/vOS43BlXIzeK7cM2o&#10;Pf7nelJ1TYRWcoB74bidPf6UPf/0IXtCqmcrnQmyRRNSbkNSbICNgJVlFUbiuPVJtfVGupV6LEIM&#10;/lhMCiQnZVKxjAoRE7FzsjmkjJRCflQqZnxCFnHGKgvzUm+zlpECSMgCdcnOru0T3Da32S3rmuza&#10;Rzc51Ua6+iGpt/vX2PWrNtnNazfb99Zvtodau6xZGbc7o+PJbjWkRobGxmxUimNkdsqGZqatH3sk&#10;gA7Ozdv48rKNq7BSMOuyTPkZZktMWrvgxuTr1aUBuz9TtnsEt3sSZbsjmrfbu9J2jwro3ZGcCmna&#10;7iQeW3fOpbt7cnZPb15bFci2qD3Q0WlNqYSxdGFCIGkS7G+8+/t23d13212rHnWxzbLVkrV2t9um&#10;tibry8oWCXT5etkysvmFgZqVBf6kQM0qV2sjSXuwM243rWuVWtvs5ooy0PlOKTUGDN/d1qcUs/u6&#10;EvZYvGgduoYUs0BGGDztmwCi/UNSUiU34Tw60HCrj/VJoSVZ52LOg6y8MGu1pTkb3LJkY9u32tSO&#10;7Tap7cz2Hba4d6/teuJJ23/0qG09dMgW9+232V27LKd7HWO6VrZg6wW1xxJ5WyOL/3CcTpq0g9rd&#10;0bLd3J5xUANkKLNrmhJ2rawn6bq2jF1HB0FnzoXwviWCUhuwdVJlTUMzthGlJpAFoK2WIl1TH3Oq&#10;bc3AtANbk1Lb8IxFR+aUt2ZVccgZpLMWj+MolD/74pbNotLKVgFsUmqlQtIalbSNSKnNT/Tbge2z&#10;9uzhnU6pvXb+hJ0//Yydfu4JvX9S26ftvCp82tkYu/aJxArscO3wYoOL7CN19TPZTlTav//9L/bn&#10;3//aTcOEH4gKkhcwnziYwREvshj7Rrn3TV5hSAjLEFBugyjh+yuwbT/5XP4U2ybF9i1EVqQdhZ7C&#10;HQ7IDoCWg45+S3tUmMz+s698BwK/57/AiXFybAOU+C//C2PaSF5Nve16SfkutM+RAnz4P5/zfz7j&#10;O9rPfrpy7sALUIYovF4Brux7BWwBpG61LWy39hUgyTlSKwT1yWchBdii8ngNNAHoO6+et9el3C6c&#10;fNZeFNyOPbHf9m1nrdIxp9qmhquyoikptoQf61bJu86ETLLPReFNJYjplrCMVFs6l7WMMlK5f8D6&#10;x8atplSQFc2zkvb4uFNtRYEnOSpbJOCl9T2DNxPD49Ym9fYwPafEIFvXYjeu2uhU23fuWy0Vt95u&#10;lKK7YfUmt0L9vRtb7aGWLlvP4FopuIQAl5M6LAmgFZL2W5mYssbkrA3Oztno4qID3IiUR3V+3rJT&#10;04LblBuq0CqburHSb6tyOn66Yg+lKnYvS/z1FeyRpJREjECVWRXcrN0fzdmqVNlNHXtUdueRSNw2&#10;qhCxvFxeli4roBPo8aHmZrt//QZ7YP06Wy912xmL2Kb2FlvTtMHaVSFwj4pSmxkmrZdLLprt2u6o&#10;PdjSKWvebbc1dzmw3aBEuPU7W6Iu7NL9Sve0C6ZdcYGlZBGpzvzUgmUn51w49+zEjFUXly01Omad&#10;ssXtqmyigmhmbMgqc9M2tnu7Te1V2rNNSmynbXvyoO166ohtP3xIANtvC3t22/zOnTa/e6dAttOm&#10;d+y0iS1bbXr7ThtZEDxpt8sUrUmW89GYn3XwcFJKV1D7nhvGwRi1lKAWt+8KbLSnka5vTdsNAK0l&#10;YTe0p+wWWc/boyW3LsE96bo9Uhq2DQI0aV1tVJAbs/V6vUavH6sROHJUYCPW2pht6h+3zbruzvqw&#10;9VZVIZQEbUE2GiMfynqqwnMpR8paQVaUgeeDhGOXUpsaKduW+WE7sn/Znnl8hz3LlKlnDtnJY0/Y&#10;iWcet1PPPWVnT9JhcMZYCe5TiSTav0NADNfjKehgR//4u1/Zv//bX+2ff/uTsaod7WueMz907ehA&#10;irIJvPwYVZjgGQLUABqfe7Bdghqv+c0V2E/A8G0bmwp7KPCoIQ8pL/V4z4Fdu9YPf2CEFYe6zOFy&#10;7W2oNayodsw+gBHbSyfMnC9vV1m+j84CwOZs48cr6krwAh4k/h/+GwAToPeJQMTqVsF6smV6WLCh&#10;JCDGexLfkYAc6vSrz/15sV/2R40AvMLxgkINQOU71k14/81XXWTfjwRQIPreq+cc3F4+85ydkGo7&#10;rIxPh8KuxSlbnBy0oXrecqmoFdIxN0uBycKEdgFsiXifJQFcPK4aU++TcSuoUNVlSxtDg1YWwABO&#10;SYqtNDFhufExWVFZVYGIApjR5zkVTFKXALM6mrIH2nrs7k2ypxta7Ka1zQ5o16/aYNc8vFavNwpu&#10;TXbn+hZ7QHB7uENWsCtmzcrcLKycHRyxkhRZRfazroLeL2XYEFCH5uZUOBe9rdq2w+pL2yw/PW+p&#10;iWlL6HfMmugcnLBWFaJNTNHKVmxNpmIbcrJc2aqt03ZjoW4tOseO6oAUUV12rGKxesNK01NWnZuy&#10;nCDeJ1D1FArWk8v7ZfEEto2dbXrdZRs6W21TR6t1JaKCWtmiRVnJmIDW3iHF2mF3kVqYAO/jsd2s&#10;RCTdB6TOWKFrXbos2ytVF89KjQ2qkliw2tyipYZHra8xaJmRcZ3LjGVHpZRZz2JkwCpTIza6bd7m&#10;9++wpUO7bcvje2zr43tt55F9thewHTloy/t229KenTYntTa9dZtNYecXl6yhSqGs55OhaUH2vytX&#10;0n0u2Jo+Qb7XD+O4O5Kx2wS165ujsp1d9p013UqRFbDRAyrYEVad1Jqwm2Sl71BlwapRjxQH7bHK&#10;iK0qD9mayrA9VtJ75v8KbJsGp2xDv+wncNN3q/RM1unetwlodFLFawPWmylYR0/UOrt7XCdBIZ+3&#10;SpmZBSXL4yAySSm2nBujOTFUsfnxhm2ZG5IFnXZge+rQNtcL+szhPXbsqUN2XGB74fmjbtTA24Ja&#10;6L10YkdAC2GGGNrB2LV//v3P9p//+JuzoYxy8CDzztCNURPc+H+AFvsIHAJmQA4eeLCF5i/f3kZZ&#10;dvHYvGKjrc1TMSiloGb8Dr1y4iC0pWE96RX9+1+8R2awHZ+Htjf/W2/rWDuBhWJ476HGiQEvP63K&#10;qSrAps8AyeXHZT/hP1wIgEGaEh3AzetkEr+sJ5ABbgF0l4Pt8s8B248/kTJ0tPfqjy3wInHs0Ksa&#10;zpfvUXT+uN6Gsj/WWv3knVftnZdftNfOPi8Z/qRqsX12ZN82O7xr2Q0FmZ0YcEBzA3cLKSOkC5Pn&#10;c+mkJQUyIvFmpNxSfVHBTtYrTaTevBVVyIuyLyVZ0qqUWV2FLi/byGrz0f5+iwgKUamclNRTfmre&#10;0qNT1q3MS+Fh6ASj+G8V2G4WzK57VPb0wdV2w2MbHexulS29Td/fsqHVblnfave2R2yDVFR7vmrd&#10;xZr1VRqWHxy1qiA3MDPjLans6PC8rNe2nTa+Y69rBG8sbrWaVE5lYYsVZhkDRRSTKesZmbDuoTGL&#10;aNs7wrzYCetTyk7OWHleQFGqzs5aWeqvPj/nlpjL0MbIal8NqYhK1a3QzrqdvbmU7kG/ZRuCg6x8&#10;ZzJm0XzW2qTuCOlDaO3bNwtkbuYDMxik1ta2uOu6a7Pg3R23TfmagDpoLXQOFCtSubo2Hb9Kwz5W&#10;X/e1NDbhtnlZ24HZCSmteUFqTgpsybYc2G5z2s6qwprdsWhLeraL2xdsZnneJhZnbXJpwWaBmhTa&#10;iGBZlaVNq1KKyl4TGaRZNm9tLzHt+uwenk1HzG5rj9ktm6N23aaIXb2+R9azx75DB8Hqbteudo0L&#10;Bil11lsQzIquB/qeZNkeLqriELDWAi1B7VG9X1uVMqsIcNoCNBKAA3ir9P1juv5WwYyIyklVKnEm&#10;2Mek2Lu7LdLbK7WWtFw27VJe9x2olfIpt07B1Gi/zU8N2va5UQe1Q3sW7IkDW+zpQ9vt6JE9UmyH&#10;nVIjzNeFF5631y6ec8OinBBS+fFNU5eUGoNx/+0vf3AT2Z0N/d2vXUekt59erbmRF0qu3V7vXW/p&#10;ihpzbXTigucUzVNeQAXhwaiF99983a7w7WtesQE2hjQEtRUAR+GmkKO26MlguAeLvTBflIGyBH0E&#10;XtA59FJ68v7Ifc6YNAAHpPgOgATrxwnxGmh9oc85NjcjEBspy03iImjP83B53V0AQzaC5QRkQZ0F&#10;qLEFfOH95cnPUWUxZg/wADnUGhAO6tK3t6km+ODdb+O3uYVmZEWB6QdvXpQlPWtvCW6sm3Dq6BOu&#10;t/SktseeOmj7dm+xhdkxt37CADH7qzmrEwlBEj/HGLdMwrLJhOUSsqSqOZPRmCXjCUsLcGlZgqIK&#10;R11wGxDciiqELOZB1IceFf5Ird+SRDGdnnMpPzUrVSf1JDitiiTtPsJkr2u2GwW0G6Tarn90g2uH&#10;u+axTXbt6ia7bu1mu1EAuE3K5p7WXruvo0+FLynlJ3BIdfUJBrnhCeufmZcK2WpD88s2ANy2breJ&#10;nbttfOdeG92+20bZKg0pDezYYzXBr7S4zcoCXn2JYSTLVpaCqdJut3O7zezdY6Nb9R1tenOzVhNg&#10;MlJsyf6GpQRtOhK6de29Um+pWtXy/XXL1mU9ZY2iUruEMtoY7ZE6ZRoWnQSs0brWrpYFv062+6YN&#10;AndTm4t9tkYqdpMsYLfuVVTKLC4FlR8ftfrslNWmxgTvYVnuSUF72q0XWxrpt8GZEZveNusWqF7Y&#10;tWiLuwW17XM2ucwarrM2vUXQW5iykZkxG9A+BqZUAcyibmeksCct3j8sgNatKVOytaowUIr3dRB1&#10;pNNubu60G6Uqb2zuthuaemQ9u+1qVsuXSvvOY132Px9ttasEu+vbEm4gNMNqHsixGrsUuWynU2QD&#10;wGtUaq0hNdaQDR1xHTqbqsPWxPeC3gZBrlmft0ohd1UbFm8MWUSqsbM3Zh1d3YJaxKLRXrmGmOWV&#10;14iCm1FlS3QaXMVQvWRTwzW3DOW2hTHbs23KDu6et8f3Ljq19oygdvxZIuI+a2dPHbeXZT8JIokF&#10;fe8tlU2VaWAWxqWh1GhnY6YScCNuI1vme15yhH58GsO4AtzgDf/jM14DthBGHBVIGf5Q5ZIw4wzg&#10;JWDlp7KtV6DWSK5HdEUxAbSgXijoJCBFgUeZ+fmh3zjFhoyEuFCVng4salBd/A8AkngN2AAIEANq&#10;Hmy+K9fJSp0sdP9agPzmSz8uji5it3ADHtvt91P3W+aO0mHww498G5pvR7tkQV173WXtbKRvf4eK&#10;03+5zgDty68ztLFxrlwH1+M6DXTzXFBKKbZ3X7vg0juvnbX3Xj8vwL1kb1z06ya888o5fUZkkOfs&#10;KdmW/Xu22DYVinGW9KvnPNyk3AhY6cEmKyAFAtxSymxevcmiCngMCymUvD0tyyalpNJiQE32pncF&#10;bIx5A2rArSyLxbi4LtXMESmvTem8PdSTsHtlUW9b3yb11mRXMjxklQC3usXN57x+bZsA12E3b+yy&#10;O1pidl9nyh6RTVoTy9qGeMFaVUB7Bbm8LGf/7IINL22xkS07bFTKbXLPQZvae9DGAJugNrxrv/Vv&#10;3WXVha1W1PkMLG+1qT17bIg2OqnO4aVFG9/GsBIpt8lJq8rqVrQFbPF63WIEexTQiI1G6tW1x8tK&#10;xZzAlrV0uWAJKd4NkW67b3OLfW89g3DX2VWPrtF1NEu9ScW1ddm9rcQzS+q8pW5rUrdSuJmRESvL&#10;0pfGRqwxPWaD0+PWmBi2sYVpm1yUepQ6qQ7XrX9i0Mbmx21Oim1RKm1eUJvZMiOw8bsZGxEI63Qm&#10;DLIsnpKeSXpQasgF8hwSSMtuKcCHZDkf6EnZXW0sDt1p1+n+XyOLfNW6drdoz3W631dv6LLvSrFd&#10;udZD7co1bXZ9S9RNnbpLtpP1PFcLVOsaY4LZuINa06C2Atuacr+tKshma9tUG7GW+qgLadSq37Yp&#10;RekQwWorL3Ql09bU0WWb29utq6vLolJqffQ8swZEhp57xlqmrKL7TLToqdEBW5wath0LE7Z/x5wd&#10;FtAO71u0Jw9utaNP7JL1PCil9qTs53POfr716gVXJimbzAVljCiT0mECSg04MV7Nz1BaUV4IFpV5&#10;RIt3Z358GkCjM4HhHy6Y7Mpr/s/vmbuNUmNOOSGPABohkPiO/dKm5xSbgxoN6q4X8lIjPQU8jB0L&#10;r4EZHhm15hdRYeYBUtKrNbp1gUKwkMAwKLZgKdl/UGrAhRRg6K1uaDzkwr3k5DXTMDg+58E4Nqwo&#10;NpSpWp8JVJ+869vZgNvlbYehZzRM4fLQe98BLYCXqWWcK/vmPAPgHeT1W2K8hRDjHBO4kT56+2Ud&#10;E9hdlGo76+AG8FB0BNc798IJNyH46NOHnXqblxoYU+EZlLWqV4uuKx2wFTMZKwpuWWW2FIv6xiKW&#10;iCrFoq5Wzeh7hoXQc5pUInx2TIXW2YvhMUuOjFsauyfrlxbsEgMjfitL2FpouLadh7sTdk9b1G5t&#10;6rDvSrl955GNduWqZrtacLt2rQoaETnWMxugxy0RSHhtxoPd1txjD3bFbWMi76wqx433s/9pgXTJ&#10;6lJzdamz/mXBbtcBG9q+xxpL26TQFmU15214ecmBDKgNM4xkZlbWelqAGZMVpAd4WMDWtdSrAlnJ&#10;qTVWW4+Vy27N1kS1JLBlLVWWha+VHdhaZFPXyU49GqGXM2J3tnXb3R099lCkzx7tidkqVIkAmZfa&#10;TalSyGj/RdlMVr8qDw+4yMJj85M2Oj9h44tTbgWw/hFi2tWlkGsucOe8wLawbd4m58bd+36lwalR&#10;t+xiQs+Cc+2rD1hUkOmRYuqQHVyXqug8EnZrS6/sZtxua+tzyuwqQe27REgm1t66Dge063V//+Wx&#10;FvsfjzRr22bXSqndrN9/rytp3xfUHiWUe2PSNgxNW/PorLWPzynNWqvsfuvwpG2SIluvCmdDWTZb&#10;YOsQ2DrrI9bdP2YxpuzpOUVyBeuWAwhLALZ3tltPT5fFqUDjfRZnTKUqUKZLNUo5F9iBFaWW5yZs&#10;lyrjQ7uW7KmD290AXNrWnj2yU27kgJ15Xvbz1LN28cWTbg0DpiXipn70aZgCuSJSVI4RPZfmk8tS&#10;6jMARGcCIAvzPXnNbxkG4uahAzPUGlDU96g+F8FjBYbAzMVjFOBQbxwLFUinhANbUDd0HgRbxhYr&#10;BtDYAipeMyOAxKLKbIECn/OfAKcANbb8F2gADAc/fQ8sgBqA4z80+gFEdyN0cU6+ivJsuQFskaEA&#10;lc4KVCM3DlJzQ997U6ChUf/1V92kdsareWvtx+YFcHONbL/iO133T37ENXqLHa4VuHGeXI+Dms7R&#10;pRWwuWX7BK0PlNj+4F2GmLzkVBu9pG+/ctZeF9xeu3hWslznpv+8K5XHJPoLZ09Jwe21pfkpqbeG&#10;5H7Z6spMRam2fKpPW5Rb3LIJway3ayX1WK8yIuPeoirI6TwT3Wt+YG9jwBJ1qTba2lQz5wS2IlOy&#10;ZIcyytgpgS3H4jJjMxZpMBC1qoKXtwd7E65N6ruPrberpHK+u6bFrkK9rWP+ZouxkPPVKnDXrWmX&#10;Cuqwm9Z3C3I9didjwVr77GEVvLV9eWvO1Ky1NGARFaSUjlFZ3G7jew5JwR2WNd1no9t22NiWrTa8&#10;KLDNC2yLgtqst54MKSmOC2yyhXka7KXYgBtWlAG6aQejAUsJ4inBLad7lRfgCBGe0j2LFQRZwa9D&#10;25YcoYOIspGxjamUNcWTrrcUMGJls25t1n6rYUFHBqw61LDhyVGb37IgaE3bqOzkiNTJ8MywbOWQ&#10;W3F/cHLYppdmbFRQa4wPWGmQSqWoSqUq2FZl1Qu2KVmw5mzN1qbK9kgsZ/c5dRa3W1Qp3Kh0c2vc&#10;jdu7ljUtpM6uUiXx3Q2qVGT/r5Jyu0affVcVylUEDmiK2G2dAlpUz0f2c01x0Jr6J91K7ptHZpSm&#10;rY3QVpNz1j21YJ1js9Yt2HUNTVmbYMYskajUYk+ppkpvwJKyn10CWnNHp7W0tVtbR7ug1mndPd1S&#10;a6o4+yJyBlSePVJsSWuUpdQaJVuYHnVA2ycbflBQe/LANnv60A47emS3HXuCNrUD9uKJJ+zc6aMr&#10;UDvn7Of7b7HwklyRIBPUVxiGgb0ESgFqlG3eY0OBFuUZgDnI6TM3o+kysPEZwLtc5aHaOJYDGv8T&#10;+NwMBu2LIJSuVzSomK8+872QqCoScKLAAyUKPDD7G21qv0WxYUW9EuO3AQJsgULYh1dhvhOBxPsA&#10;C/9b30nA/ExuwuUXzetw8U6S6kJdJ4U+h9hY1I91M2k0/Eg2kTYwLCMx5bCel3pBL8Gb3lca/VnJ&#10;3ndWMJeVoSd85q0p58k5A113rtofg3pRa++8etEpNaDmLelZl95/44K9t2JP35IV5YFTkxHuCLC5&#10;CCGvvWQvnDpmjx/YZctSC5PDDbdCdn8lZ+UscIsqxVxK9ynzRTutr7fDIj0d1t3Vrkyp96pl3Wrb&#10;hCmSassJbukGIJBVFNxoBHdhyQk3I9DlBbbS9LwVZCETY5Oq1fttfa5kD/el7V4pm9tkUW9kMRFZ&#10;petV2IDbtWuxp8RU63aBJ29titr1KpRXMUVpdZsLIHmXAHdvV8oe6M3ZY4mSoFK1juqI9Q1PWUbK&#10;ojS9aLVZqTVBbXzrVpvYxsyGbTa6vGxDiwvWLyVXnZYNnZq00sS4IDdu5ckJvffWtKT3KLmkIM56&#10;BMXBupX7q1aqV6zEIN16SaqpbMXRIV2rVJOAk2A6FuPOBJ64YJbqr1uOGHVD/VbRb7CPA0oN5s3O&#10;Tdm2PTvcdmhixMYFuImlObcADuuaFmQzWf4vWsjICuctJpXYlkraRkFzUzpnaxNZewSr2c1q9326&#10;T11248Zuu7VZtlNQYzDyTYLaDZuisp89dh0BA5Su3YT1bLMrla7d2Gk3tUTs9s6E3RvN2kPJsq3O&#10;6/lURqxZUGsdmrG2kTmps2lZzzF9NuaA1ju1ZF0js9ajFFHqlTqPq+LKDY5apjZg8ULZOvv6rKm9&#10;1dZt2mgbm5oEt1bBrcN6Ij3WhxsAbLEey6kSZUgHw5HIiyi1fTsWXQfY04d2rcBsv4PZ2eefdNOm&#10;zp96WlA77hY9evu1i15YvPWaK4cIFl+GfPghEuWYdUHD6lJfrai1oNhcMxYCZkXdfWs9V6DG/0n8&#10;D6ih0D7Hxen/sCLYXFgR1OC3VtQpNgCgPwKkoLpQL3QA/POvf7T//Mdf7R9/+YP95fe/FlH94sr8&#10;DiC4oJAAACWmLdOwgAJRNvj+6x97SDJ+zIUG0neAwx8LpeYvyslSnSgnyQlyorznc24CiWMCRP7P&#10;MYESY8y+1HtW1/oxx5UdpecyWNDQvuZUm4CGYvNRA95yjZ48HPYFeFGYAdicp5swL3WIImQJv2BD&#10;gRhKDdX26fuvC3beor6jh42SRFES8ph47jRqAraL50/b8889aYf3b7cdy1O2IJUwOVK1oUZetWbK&#10;aqWklXJ9lkl0KeN1qmYVzKIM6AVwnRaNdOuzqGVVyLLZrBSMlERVBV0AyPUPWHFo1ApKWdnTzKis&#10;6fiU5SamrSjI5OfmLTnJDIJRN0l7U6lqjyaz9mA8a/f3ZeyeCNEo+uz2FuxqxG5kjqUK6R0dSbtJ&#10;7//loQ32r7KuV60mWodUnhQdK2kBvZvWdwl2Ubu/M273d8Tcwi+dRTogpJbGpHpm5txsBgA3u3eP&#10;Te3YYQML89aYky2dnXGpMTfn1Bwx4sqCXQAbCycPSGENTwzboMA0MisASlUVBZ/h2UkbW5q16sSo&#10;1SbH9X8AOSZAjkkVjsr2jtmofjM6g51k2tWI2wdAm5NiG5+ZlP0cspIUI0vwJQXFbqniZoFhnezb&#10;aqmcjb291tRHWPReu6894oKA3iNrfreAdGdHSveIaWSddo3uAYvfOKCpMrhpc8xu0P27vkkKriVm&#10;t7Yn7Ja2mJLub0ef3SWFd7fSA/GCrSvSTjZqzXUANmmbB6TEpNY6VUl0yn52MHdXlUZkYs56x+et&#10;Q5Br1++7G2NuuEpKFVamUrNYOmudvRFr6+qU9WxXarO2dik2WdBOZrtIrUVYDV9uoCSHwIR2QhDN&#10;TgwJauO2Z/uSPXFgp4C2z41Re+H4E252wesXnreXXjgquD1hF19govtJe1MV+DuvqxysuKbQ1kWz&#10;EWDCXgIeAASMwiLIwAnI8RpryfcBah50P3Llj8R7oMc++S1gJIWOCfYP9OAE34fjuOEe3qoJQAIA&#10;sAAclzeko9ZQaQAN1RY6A1yhFwy8nQQytJutwEOJQbcoJ95znBC+yI1dW7GiHIvIuyzy4oeMXDpR&#10;R3VdlFNtukl89tMvfHcvFwcwgRMACh0ADDdh3uglhebb11iNC0BxrgCb6+LYyGd6WYEjUEOdBnsd&#10;wOZCIK30iP73zgPgSYQSepTpDOEB+0bUD3QdviGUh4Bqu3j+BTtz+oQdP/6UizDKJPrty7M2Nzlg&#10;s1Os+jRg0+OyqIJcPh2xbLLbpUyCDoWIxQW4aHe79Uq99UVkU1Xz9iX6LJnNWEmqpiKwlYmmqxo8&#10;PzTsGsvTo2OCmwA3MWlppez0rOVlC/MLS5bQ657RcWsf8MEMV6cL9mgiJxUmS9Uela1S6ojb9yNp&#10;u7W1V/Z0swpwm/2rwPYvjzS7SexXScEBue88slnW1XdCMDD2nvY+eyyasXVShq35sqww4++GpSLH&#10;rKHjjzPey81qWBLgFjzc5masNjMlOHnVVqYNblA2UIprTEpqbsucze3YYst7d9vs9q02ubxgczu3&#10;2+yuHbK8izY0M2sNQREwlqS66OUclhKbXJi1idkp2c1x69dntaFB2dFhq7DQNcNmCiWBLGHre/ts&#10;Q4w1VOO2qjtqj3b12oMd3XY/q7e3SKk2t8iSt9r3Nndp22U3bOyQ1RS0NkuVYTOlcq8lwomAxti0&#10;G/TdDVJk12/use8J+N+P+PFr98vGP5yqSJ3VbU2hbhtlI9uHBC7ZzdaBcWvpH7eO4RnrGpPtZCEg&#10;Ke7EzLzFJ6etT6o7RqDSWr+znb3FmkUJKZ5IWpvA1dzaYs1SZ60CWYdSe0erdaD2e7stFuu1nu5O&#10;i3S2WVpqjeCo0yN1Wxb8d22V9dy7zbmJ55484OZ+vvTCc/bK2RP25ktnXM//a+eftwunn/Ggu3hG&#10;au2CwHbRBY9EsQE17CEQAlKh3QxoIV4oB67RX2WDzgUg5Ju9/O9DmaMcUkYp02x5T7nlvwGEDoCo&#10;Qv0vQA1Yknh9RSj8zNOk8AewcRCUC4nXHITPOQgnE9qg+D2fMc4tgI0VpmhgZ+hFAAyAc2GLlNxs&#10;A6e0/HALRh4Thogb8ePPPHUBV2hfC1KTG8QFIW+dmlPi/Lw1/rlThO5cPpfqXGlXC0rtc9YnRZHp&#10;GgA1KpTrAob8j9qBz4Na44ZyjZyns7qCmofba67Hk/Y0Ogt4zbCPj97W57TzEXdqpVcIe81DoAZ5&#10;983X7eK5F+zk88cc2I4fO2LPKgORkfbvXrI9O2YEuXFbmpMtGq445ZZP91ouJbuQjLqVsGgXicmW&#10;RpRho8qsAK7LNQYLgNm0VQW3aqNhNdnSigpuXoonI7Dlxiel2qTciBYyt2C1bdutsXOXVbbssNzi&#10;siWl5iKyru1uwvuArGrVHksWZDEL9nAsa/f0xO1WFeabCSApsF25mlDhPvlFWtpXINfi4HcdU5lU&#10;qO8S3O6VsqFn8OFY2lYlMi6+3KZUznqk5mhHw3JiRxlTVpvxaq2g884yQHl8zAXmpPdyVGCa3bZo&#10;84LY7I7tNiFLOyo7y6h+ho2wSvogk9C1H9rm4roX+QEsqAA2LGup+5Io+CX9olJkkWzBumQpWzmf&#10;vpStE8wA2hqB7eGepD1AgMj2Xru7TVaRIRrrmu2axzbY1atlx2kTk5W8eq3SOsGMAJxr2x3Yrt7Y&#10;46IOXyfAXd8s+ymo3dgasTu0z/t1Px/NALSarStJMdcYnjEiZTZpkVFZSoGMbUQqLTa1aPGZZUvN&#10;LVt2YdkyekbMNkkPS40PquKS4s5WqpbKFywaT1hnV5e1ArS2Fge0rq4ONze5k3wildaXiMmC9kqt&#10;dVo6HrVqPm0jsvMLk8O2c2nGDu3ZZs8xyPbkUTt36qgbukT+Jp9TgVOZ03782vlTLr2p14Qjep+2&#10;Zjcf3M/l9ANmva3ERlKxh45GJ070netgVNng9SWAyWYKSjABOAa2wAe2vHdtd/odDHDtbiuKECF0&#10;OStoi3dg8wX/bTelCjAAMAo3hR/LGRrUOQiFnRMBCgEM2ExmEgA25oGygjuF/fLxY+61jkO7lo+c&#10;6y0ktvRrTtbZVMGRixKZnTzlAnTyNAii5rgY34Pi/TuUD+PkOMdAd6ICB5hyXHpMWU4Q4AWQhRvK&#10;NQSwodTYD59zndzQoNiIwvvpuywSg+V8xY1le1tSnPmiDO94WxkAsKFEv02CG93RWFESVvTsi6fs&#10;hMB2VIrt2FOH7bmnH7djTx+wQ/uW3GpLywRNnJDF6mcFrJhVXEq6YJVp4BZVJpVaIwE54BbVtk81&#10;ciLea+l0wgrFvAMc9ooBqGVBrTw9YwWl3NSsZWfnlOYtN7NoufklKy5tlYJTAZpbtMz0ggt62d0/&#10;Yp1Mtq/229pcUSouYd9XQb+1qdP1oFKQ6U3Fln6XEOB6fy1RPfQa4PEdaycQfJL2p5s2dtrNTV2y&#10;uV12v/azuitmj0kNrerosnWRqG1OsgBxzlrcik9Ja0mlrSuXt4RsdqaB1S7LYguEUqEMr0isDA3p&#10;ZVR/sWSxWt0q2G6pwnbtA+vYIhW2ORa3DRHi1EVsbVeP7GWvbUCZ9fTZmm6dg6D9UEfE7mvrsnva&#10;Ol049u9Lrd7d1mt3Sm2xBgTRgYEZ4c6/u0qqFaCtZWhGq1OvXD+wp7cTxXYTnQZtCdnNuN3BPNB4&#10;zh7OlGwNY9sEspaBMVnNMQFtQiptxnoEMqAW1TYxtWSZhW2WX9xuhaUdVl7SdnZRUJPqZgyerr3Q&#10;ELBrFSsU8m5aHs0TXVJhnVJnERQ9+aJHykwQ4zs6C3oEui59TzMGUXDHhxpSarKeW+fcbJmjR/Yb&#10;K7P9+PMP7esvVCEr/9O0w9onP1G5+UL5+WMB7NsmGGbfvAvQvPtCALjGfMquFBjlk04ABuAS5ZoG&#10;fdrOfvaln0/+c4QEYNLvKG+U20tA82WP1yTKIFv2C8DcfwUwoEYKwgdOADVCjV8RVA2N6j/5oYcW&#10;BT10GAAOtiQ+CyDxSg6ZiYrjRLCl79ongkmIkHsJLH7wLJ9hUfnchS5iDFqAnFTNF5/o+Do2Jxns&#10;KCfOCePZPdT8zYDwADikQHaojhVlbqg7pmoAwoATCZhIwQFawQYDM66HxLUBOD4PYKNmce910+lA&#10;AHCfve+vh4cM2HjQTLHi4fIAeNAMHkae02P0gawpnRzvS9W9/cbL9tL5M278z+njz9qJo0/Y00f2&#10;ygYsO9W2bWnclhdGbWayYaMDORtr5GyoyoIxGSuwWpMsRFKWlB7TPmXghICGTU3q877eTpehmaZV&#10;ZE5lrWrFASm4sVGry9rR1pWSeukbGrXY8LiF2G+F+WWrbttpjR273QDb8qJAp8KUU0pNzcn+TLn5&#10;hRuyJXskmrR7OvvszraY3SF7ektzt1NoKLVrViutabFr1iqpoLOYC0sJXr/y/VVK1+o3t6xrdTHj&#10;bhcsiB/nYshtYq5nj90rhfSQ1NJDXVE3wPaB9i57qK3DHmptt/WCFGsOENm2OZW3jVJb6+JpW92X&#10;tEcFq8cE38cEq0cEqvtbOu3epja7awPrQzTZ3RtbXLqvpdseFFgf1HHulQq9Y2Or3bh2o123eoNT&#10;ZbduarM79Pntm7udQqWX+MpVTfYd0iMMkVF6tFnvNyttcms/3MDizIIftvT2zqTdLbt5TyxvD6XK&#10;trogBSx11ix1hs3skDrrkuXsGp2x7tFpi4zNWC9g03Pom5iVMltSJbNVFQ+VjN7LemZl34m6XBHY&#10;sqWyC5rALIFUsk+VW7egJYUmdRYRvGKq8FDz2M2+SKfFlT969F1Hy2ZXGVbLOZueGLYdSwy2Zb7n&#10;Pjvx9GE7f+qYK5d/+IUc0K9UJrT9o7Z/+KWA8TM5mB8KNCq75HtXsauCx8mg1BhrShNQsJy4IoZs&#10;0bPpFlEXbAARZZdteE1ZQ2gANYQGZTiU45Aop6G5i/27wfvaN/9H2MAHuEDHIskHv/3FJStKG1gA&#10;2+VA48AkTiK0P5F4/dMfAQAI64dPeMUmu6mL5wbQ/sTNcnbUwdOrQ3orP34P2gM3JOx7Tp7+8mvd&#10;VG7Eb3/lwIZXhtCcfPDTToJqC72dV3e1RehlxV9LVQpsrLgFUOkhJWDmN9rPr3TOXAvQ4gYCcCws&#10;HSP/9uffu2vm+oMyZcsNdwlgfqzaQ6D8VNBEkWJDgRuvsfKhduFh8+DDSGymmBCCCeh/pPvzvmq+&#10;118+b+fPnLRTx5+WJd0vS7rNDuxZENxmbdvyhC3MDtrUaNnGWEezzhqOaYGtVwBrdz2m6b5eS8U8&#10;0FJ6n2FQb1xWVbVzXGDLMHOBDgZZjmK1ZOX+uhX6G7J//ZaQlYkLavGRSYszNETwKi5sserydqtv&#10;3Wk1pktt22X9ghyfEboadRdXIeuqq5C6YSNFW9WXsQd7k3aXIHHjeqDV5JYM/O4j6926qAwZuZZA&#10;j5tkxzZ06rNmu/KhjXblg+vt2lUb7WbZ2lsEN6ZB3SaIfE+vv8ccT0GOdOvGDn3XYjet2WS3C4T3&#10;C3hrEjnbIPXDse+X6rtHkPo+K6k3sb5Bk5sydkdTh5sQf7cAdVdzl90plUm6Y1OH3nfrdbf2p+No&#10;nzcSFWXNRkG4xW7WZ7fov9/bTJLK1DlzDf/roQ32Px5YZ//r4Y32Px/eYP+TyCmCNGs83M7ix119&#10;dl9E9lW2/eFUyR6Tlcdqos7oyQRorNreTS+mA9mMxSak0CZ4Pe0i68a0TU7TwbPserCJ4lKcksUe&#10;n3Rzhqv9/VaqFN0UvGSc2Sm9bqhGX3eHFDvtZr7dNabX3e0tFtXnjIXkPWDLKS8MSPXOSaXt2rFs&#10;TxzYa88/fcRePPGMXTxz3OVlYhh+I6ESRkr87Eef2C9/orL/lRyVXjOQn7JMuaYdmcoa6Lg2MscH&#10;rKFXZK4NbKXc+vazS72dJF7zWXBZocwBMMrR5XAjUW7Zvw8CS5n09pXkjqXvEES/F0Qd2AjuyMDc&#10;L4kUKwlKYQ9gC+1NfBZUHMoGe8rrn335uQoyHQLvOLDxGivK5HRkK5FyKfBY0BA914UCVwH/UOoF&#10;sCFluTmAjGW3ABux0LGhNDbSGBgaC52PFrW5GC4WP+6nRnk4uiX7VpLvuBDYBBoiAH9NLaKbg/ri&#10;ZnKNAJpr4ZouwfrSjXY3VTeZsEg/5cbr9SeCVLCi7yDJBTYGCHOtYSI9YKM2Yz4rau2j96TwgjWl&#10;s+LdNwS8V+zViy8Kbifs5HNP2VOH9zjVtn+X4LZ9xpbmhm12vGazo0pjDRsfLlu9wspXMStlWTQm&#10;6ca+0bGQFtAY+8brpF5jSeNScb3Yku42i+uzHGueyoJkZGEYHpKSamO1rMSgtox3U0HD8jDvk5kD&#10;Q7v22bDSgADX2LrDha+uLW5xk8eZn9rbGLLu6oC1l+uu3ex+2TziqwGYGwQLt5gL6k0AQLFh6UjE&#10;R7uBISWrm5164zc3yMYSDPJage86geR6txCMV4As4wdAvidA3SxldLtU3T0MNGY5O1nG24jooc9u&#10;lc29Wb+7YX2bjqd9rNks0Ekd6v+3CWR36Ni3N/dIjQHBbqm0VrtGcP3Xh9favzy02s3GuJa4dhta&#10;7VaB7c6OqOshvqM1ajcIugxkvkrnzOwBrOkdAuoDgvoj8YytSmZtTaZo61l1qtywTbovLQ1Z4sEx&#10;6xiesB6ps+g4jf+Lspp+ucWUW5VsxlKTs5bUNq1UFNCYe9uYn7fGzKzVJiaswjCeUslFgEmoEqM3&#10;E5WejClF9Vowiwte0a4237EkoKHWABugo6kik4jZ6OCAzU9P2N6dW1WRHrJTzz1rF04ft9fOnXLt&#10;aK5sCmZsARfCBCHCqAmAxndBmFCRfyA34qEGMwgeCQ/8qAXARhl1CkuJz4AZzUkBbqgsvrscaCHx&#10;HoGAaOE9ZRL+AFCaqbxVVVrpHYUdzs1JCeLuEEBOsfFnN+RCNGQHwCzAjQLPa9qiQkM9IAjta5wE&#10;vSHAxY8LQz3R4+EH0Pm4baI76k03BbBxcz5S4WakMifPsSE7UhK1hpzkRENvB2DjRvm1CHznhVNG&#10;gGRFHQIxf+P9ZzwgjuNgRw0gcPMQABsAYzweiWvhmvmc6yfxO+4J66myPJ+L4aZ9cwweKiqNBNho&#10;l3hXkPOdIvqNHjbj64Dupyzt9+H7SkCNWugHTrbzHdf+oe4BPUovnjxuJ555wnUmPHVohyzCkh3Y&#10;OW+7WQtU6m37wpgbFjI1Lns6VHbrKWBNi5k+N/YtHUfBdVuGrVIqRo+pbGl3i6xpi8WinZbge4Ew&#10;nctYXDYmWSparsE4LxUconpINVSk3GozS9a/sM0GlnbYkJQbk92HBbehLf492wGpOKLAMi8Vq9TL&#10;0JFsXmoqbQ/LEt7XHbV7WUNT4LlTag7LeqdeA6TvCxZACoWEurtGdu66x5qlzAQMJaJy3LShzX3P&#10;PFbWKL1Faot07ZpmKahN7nPa+m5Z+e5G/Z55rwDtWgYcP7rBvkvI9IfXa99NgqaUGPuVMrxFv71Z&#10;cLpBv7tm9UbXIeCSXrNK++2t3TrPmD0gy/2QoEUP8e2yr0zXQpXe3dFrj/SlbW2GldvL1lyuWUu1&#10;4VNNoGc6m9Rwl4DWPTphESzm5JylpHizrEQ2Q1TdRSsKbJW5Rd3nrW66GQOYmWvaEMzKglC2LJgV&#10;C67XOyY1Tngr2lRJgC0um0lTRG9nq0U69IwFNQ+3Dim0Vutq2+yghqobrFds17Zl5a/H7dyZ5928&#10;zgsvnrJXzp12c5ypqCkrTonpdej4Q4DwOdtQpgL4KHuUQcoKIgTRQVklBeCgyLCdlGs6EGhzA2qu&#10;fUwwItotZTkM0A9Qo7xSjihPvOYYbEOvK1Dz7syvdRygxhaOAEA33IMdAiogFlQahZ/XKJoww4D0&#10;x9/83IEOqAEBthwYsNHb+ePPaLvynpnveA3ssJyf6XtujLOJAlq4MRD35z/1PpnGP8DGiX7zk0sD&#10;7jhZf/EitS6K/7MaFTeZmx9qE7f/lQfyhRuI6z06xwr05zr+/qffuTF5gI3zpOYAbq497XMPTgc2&#10;gYl2NY4THqoDm6Q7au0t1Xb0DGHD2T/XQ/LDUXhQP3DX5xo3dX3UZig31B3qDZvKIrJERjh76qid&#10;fu5xNyDyzLHD9sLxIy6gHyGYtyyM2+LcqM1ND9oYK71XclYjOm8uYblkxFKCV1JAC2CLR2VRIlJr&#10;2qb6umRXaFjeLLsK4Jiipf/lUm6BmUKl4pRBfXTUamMTVpeKqBNFd2mLjUqtEdFjbPsuG9+xyyZ2&#10;7LbR7QBvuw0ub5W6WLaSgJhSIY5KAXaocG8qVmxdpmyPxfP2KAsDx3NucZL7e5ICXkKw67XbBAsW&#10;hL5BsLpOyulGbW8SnHiPpfW2dpNdo/c3Ckq3AkNB6XrB6fq1Api+v34FZsCO37nv17fYdeuYGC8l&#10;KMVGAmg36j3bW2U/bxbAaEtjojyRQUh30nkgINNJ8lA07XqF1+gaVmv7kOB2j4D2cCwpmLGgS8Pa&#10;Zck7pVp7hkYsOjrmUmx8SgBbsDSdMAJ/Wq/Z5nSPinNbrDRLMIBF3bMlGxbQJnRvZ3fusqktUsnj&#10;465NlFWh+hJxi0R6VBkJagIT486SMalxvUaxua3AFqDGawbb+qaJiGtXw4Jmk302OTrkoPbME4cF&#10;s9NubU9mxRAz7dXzZ2RBL7jyQvlxTUSquNkGsH0LMiXehxTUlBNDAhhllDwfhlwgRFBnlOe//P43&#10;bjU5Zg0BNz53tlXlgrLn4LTiDAPEKH+BEa6sSwjghBAHsAAxRLMUCg1uADXes0+E0BW+N1NWUAf4&#10;q1v56TdOqQE2yMprGv84OU6Kz/htgFpQd74jgfFhyE5vY9n+5udcgLesRNOlx5SbFkjMxfxcxwo3&#10;h3VJfybI8p4L5iRDA36YYI/VdEpQiocbD5xJwIzkYK3j8bCcNdWx+F9Qa4AtWGrO38FMNUWAEjCk&#10;tmBq1ue6mdhPhnNgr9m+/wbRPV51x8cKowr5vx/e4W86NRaJaSVAGt+PFAfOwAyl9sbL5107HOk1&#10;2dKXZAvOnSa08pN24cyzynjP25njT9iR/Vtt59YZ27o4aQvTrGVadyPFUW3lQspyUm5JFFkiYvl0&#10;TCBTje5mLbRbLNIi2HWoMLSphm+2nF5XMlErpaOWFxCz+k8WS5sR5ApZK1QrblV5gk7WJ6fcvM6h&#10;uXkbkqIYXiKyx1aXGIM2STDFXXtslNWWBL1+FdSKLGtOBTsupULBb5FVbSrWbVOhZuuzAkWqJNDl&#10;HTxoG7ur2S+9RxvarUQikR28TtAiXS3ldbXU1I0oqRbfoE+Mte81deh1l93ZKgsq1ebUnSwkn9/W&#10;3Ck1x1Zpo2wonRS81zG+p3RHM6nN7m7tsvs7e+2hnj57VOpsldTmmnReQMva2lRR5z1oHY0Rdw30&#10;DncPjFjf6Li3jVJWScYFTk3rWuetoHtTXFi0siqCsmBf3rLNtVU2SFtUAWzZaf1L22xIKnhSn826&#10;2G1bbXRmzhrDUssM20jLasZjFqddDKuJSuuLOcVF51Am3uuaG9J6TXKdRxFVWgIa3+XTcan3uJ61&#10;nms6Yf3Vks1MjNrBvbvs+LNP2Znnn5NaO+mUGhXpmwLc+2+84sTGj6j8tQVoAWKujK6IBd777+SO&#10;6AXlPytQgwGUVRIihDxPOXZqzTm8X9k///ont1SmA9vlc0BRWCrr/Na1n0l0UI4utZ37Af+4OxKv&#10;+R4L6/cvR8n+6FxU4j2fc/wr6NUMJ4ky+/PvfuUG4VLoKYgkwBZoy04BBQmV44gtOAE3/oNVpYsX&#10;eAAN9g/UsGq0v33EjQNGOkF6UhjmQcMjiRNi0jvLc/kGSHl1t/AyQMPaytLppvppUR5cbAPYwvsw&#10;m4LXhBvnXDke58m1AW/ONdzIy6+HHt4wHs+BUcfiIX/IwFzmor6ta3AzCqhBUGl+ZSzXU6t74eyy&#10;Hu7PvmLdRN3HXwlouvmoUH6DTSXMCqO16VgAaq+/dM5eOc/y/2fdNJVXzpP5zujzM4LdCTtx9LA9&#10;vn+n7dm+6Ka8MJ9vbnLYRgcqVsglZVNiVsgnjaghlaIAlYlZOtErO8owkBZLxttUAFot3dtqhXin&#10;lZLdVk72WCkVsWKix7ICIcEwAVyCjodczi24XO5vWEWKpDI8auXhYSuPsJr9mBsrRjDF0eXtbuGX&#10;mgp1Te/LKuSVhSWr6fOqCnBhYdkNKI0M+lXvicsWGZJNGxgVOPpdJ8A6QCJr92gkbg91CzRdMXtQ&#10;NpaOgu+3ddtdUlIuWkd7j93XEXFRSgDSgz2yi7KM90lJsRr9fR36vr17JTGkRP+TErtrU4vdvblN&#10;/yM0U6f7/LFo3NbruJtyZWsp1a2dIIxSYa2CcK9UZ2ZqwfJYRiksVpbKKLFlqExZ0K7MkxYE8q3W&#10;v2WrVYGaPiNVpMZoi+yXZR9WGhPYZgT9+Z0MKt5p81K601LDRGthvQvWvejtjVmf1FkysQIywQ21&#10;ldV7XtNRxGs/nxiFzpQ7fR4n9QpswIyQV1J5SuPDA3Zo3257/tgzdvHsGXvnjVdVmb7ltm++woBa&#10;VczvCF5U3FJEKKGPL1NrYeuU2Ypi4z3/Cf+j3AMltlhRXAlb4IYd/OUKdAj7/dc//s4xIag1p6wE&#10;ICCEeEHdIQbCbCLKVVBrOMGP3n3NlUfKJ+WL33McwosDM8oWx3LKTfvmPK742Zd+sjqFM0AKKAWw&#10;0WUL2EiQlp2HtiROwsPAhygCbkEBhQY+2t1ch4ISJ4ddBVD871uw6QTpTXGzBvQ5yXUY6Luvv/Q+&#10;HNi4hWCUqEUC0ALgAtQAGkEz/bASPRR6afXgABfXGACMogyyl2sJdpXz5RyBr7Ozbj9vfxvZgyEf&#10;/M7/1rdN0okSwObOXw/o1z//xv7x178o/dmNq0G1IaHD2DY6F7CjJF4DSl6jFr+UFUYJMg+PaSsX&#10;ifP23FP2zJH9dmjvdjuwe6tb05TR4uNjg1YuSWnJlgK1aslv81nV3oluwa1NtX+rA1tGqi0fbbdc&#10;rN0Brpjosjy9rFJ1uT5ZF9nUeG+nm9FAIUtnWA2qaLlqw4r9/VZo1K3YEOwGh6w6Nm41FfQqceDG&#10;pV5GxpRGLD856Xr0GC5CT2tOdow5qvS+JmiTw54JEqyfGhudciooOjAsuNRscxHQVGxzoWrNsnyb&#10;skXBr2Cb0gXbEE/bumifrYslbGNfylpSOWvN5G1zKm8tmaK15QrWXmCBYyXthwi9rXn9P5GyNX1x&#10;25jOWFupbN1VFmdpWKTeb5H+YevtH3WhwbHRPXqflg2vSVlVFrZaYca3hRVnlnRdrLk57qKnMPe2&#10;Loj1Ly67+bBVXW9lesZt6zPzVpMSq+k6iWM3KIVXJ1xSf90rs2zOovG4dUqVdchidnV3uQHWfQQ4&#10;SBHCygMNWJGAWpopdCufhW0AG0N/gFtBwKsVczY9PmIH9ux06uxtF4RBSocmFeVVpvUBuAAO3xZM&#10;uVIelBsJnWK0sQXVRgqw88pJFlV5mDIOL5zb+dxX5pRZoIItBDS/l4hg8L1TVWIHqgpl9vWPadOG&#10;O77tPECNRJnivChfnOPHrlPuDVcuORaOyMWMXDkmgHOQBJYAVfsHllf89AsfXBH68kcScPIdB8DN&#10;dx7wGw8C33PhwLTye0dSJcDBb+ihBAx+TihWkJtI/DW8OSpH6kgqzI190X5dL4rgAI1p3/q2LU3H&#10;8eChIV4FXzcbyFwOsgA2IATUfFe1b9PjYdF7AzC4UZwjkCRxnrz3x/DW0/Wucp56mCH0Nw+Vh4sM&#10;Z3Du5/pduH7UK/cq1DrcdF/rfCyQfW1/+t1v7I+//bWrVZwaXXloZCzOiQfHff2jbOqflP4ge/wn&#10;VSCoXs4Xu/D6S2ftpbNY1ON2+vjTRghm0vPPHnGrAZ06ecwO7t9lQwNVKa5eK+biDmw1OheyKgSC&#10;m7eiLQJbq2WVMlJxbLNspeJySpmI4Ncj29rbZrHOZutu22SRrhaLCXJ9qZQlpeJo/ykQ2VcQKtYH&#10;LD84bAWpucKI0uiYi9KRHx+znECWkjrLCGTEiWNthtT4hCUFP3pU0/qclKMBXeqmKgACjsz4jOUm&#10;Zlx7XZy5rgJmllkTSkzsL+h4eVnDrKCUbwxaoX/QMjoPenlzzFSg4V1grc3MWAMViUWc0vHGRt20&#10;Mjf7Qr/JSnXmBOb8xLSVOQdBqDK7ZBXWVNX7kkBW0vuyFBudKdVpvR4XrAf1v8ERXfOYu+6yrpMG&#10;/0GBbGR2wUYFuwEAp32X9ZsKMwTKNetl/F1Hh7W1d1hrW5u1tG7W6xbr7OqwSKTbYkpuSUaBLScb&#10;mZUiYxgP8AqKDZWWT0atQPton1d1WFR6Qvn9+HC/7dq2JNv5pL0mB0AHFfmN2GgAjSAMPk6ab3Mm&#10;hXxIpUqzip9V4wM8kO9JwZo60On/oVKnDIWyDzRpX/NixMdeo+mF9jXyPiqKXlPgQ5mhrAAlF/xC&#10;iQqfxPlyTggRzo8ySdQQolYzZRO+uP+o7FKe3D6UwjERYSRAdwWjioOVDPACch5sfsAqB0GCMkaN&#10;11wUFxRAQUEnXXoNjLw6c5ZOtPX2zrd38T+nEL+SnCTq7o9EYQb5AjX2ocTvKPhEzeXmhxoEaRwU&#10;WxhvEyAXLCjj2JylVeLagkIL13f5udLLEkCMIiQIJfDkeDzYS7WXvnPDR8gwlzoinFIDarrBXr35&#10;rm16d7G9tCVQq1DDfPEDHW8lY3FNJK6TYSi/1kMn/U4VCfeeh0vwvlfOn7bzZ55z6eypY3bmxDMO&#10;aLxGyb1y4QU7I7gd2LvDFufGXaReQpE3lGiHY4UsAFdI91gxJZWmlIkJcoJaTgoug1rrEdgEtVTP&#10;Zn3eaonuZutp32Sxnjbri3Zad3enm0DdS2y4ZMJSqbSlMjlL5vOWEehKUnFVwDI0YJUx1mkQPKTC&#10;iDZSnZy2koCSV2HPCWw5ACUgFIEek/MFPjof6IQYXt5hg0vbrIalJeKuEtE+ioJmQSqxyBSsho4h&#10;kNX6B6yq16V6TZ/VrTzYb6VBwVa/6Z+dtokd221sG+1aSzawJPW0KHgJOoCPoRS0HfZLbY0ub7Px&#10;bTtsRFusNY36jTnZScHOq64FG5L6HJqSEmNdBEb+S71izYe1vykBdHphwSZ1rsPad12fF2p1yxRL&#10;bvWnXtneru4eF7G2O9JrXV26l0x1ctOeOt00p3jED7Z2KdKpSqhLMANstJ+RgFu3FZK9VmPh6HzK&#10;SgJgKZe04aG6nvukHdy3015U5UdPO3ERf6HCjXBgmJFXaHI3yvNfOlVE2VqZFbOSD4mO895rr7gg&#10;D7QfB5UWyh1lzC2orn1cnpwA0T4BDEBBrWEJsYcoNKBD/qft/Meu7Pm2aCdi9D9SABvnRDONn0yP&#10;BfVNNgCOssv1cBxUoXdIvuMBe4vVpbkMsHEOVzDxncLu6esbz9kJjewk3nu56nsyuSmXJwqpnyMW&#10;QEHB9QqNBNAAG/aT74Eax3K2VwDlWCx3/0N9938Cm6tpAKrAE8AWVBsQC4qNLcBj/BrtauwHmDHw&#10;9j/+7S+uFxT1yTVx7HCu3EyvJn0bYBhvx0MNxwvtDO7hAlKd26VrISilf8DcaG7sP/7yR9dgin3H&#10;ZlOTMf6GGon/8F8yGw+OaVgfr4RbovfVzWfVPceyMsGYNrc3Xj7rLCmJ12HyMd+dYxzc8WftuWef&#10;sKef2G97di7Z7NSwjbBit9KEQDcyWBLoktZfilsjH7VSqstKSSVZUeCWk1rLdG+2RFeTA1tan8W6&#10;NksNMJq91bo6pS46Wq1HBTAajbjghET3TaWTls6mLKOUzWcsV8hYgZW4qjXLM8VJMBqQ2qKntSrY&#10;1QW4flmzAYGsPi5gCXyksuxodXLKGgJFfUoqSu8ZhsIqXbXxcSsyeV4ATRO7rlaxSr1qVW1rjaoN&#10;DOj6RoZseHTI0lKUyWLBhudmbGHPLpvbtcPGBbbBOe1Tqq1P9jRR0f+k3kYAm7b0Rg5M6tyk4phT&#10;WtdndYG3IohxzgMC84gs5ojOe0hwrgugdeK5jY3YqNKwQNYQ6FKZtFtHINbXJ5hFZTO7rEPg6ujs&#10;9HazV3AjqZJwSy/qdawX1SV7KcWVS0ScEkOV0cudSTBHOGLFTFQVk6xnvFNgi1ol22dVAY25nmPD&#10;Dduza6ue+yFXubHcHXkT1/PV55+69rMfqOy6PK78BOSC4wqKiDIWwEaswfcENjrIyPtBtfHajUd1&#10;5fq/MsCJG7ihPA7YgBljUVFsDJoNIYoA0hcqk37alFySzoFtcDico2vrQz2uNMuE2Q0cgzL71Q9l&#10;X7U/Ep1yQJPjAbR/qszRlscCU6jEK7Bc3i4y9AIlBXQYg+IH2wGIID9DgSZ52mKtsHC+Z9CtC6r3&#10;fpCsbgBJIKDhn0SBReU4taYT9W1onsSoNtrTUFh8zzE+082kjcwPgKUH9FIXNBBDoV3ezhbARi8P&#10;+0Rths4COkVQbqghPudcuB4e8H8B22UPNBwnHNPNdV2BJv8nBSkNwAAZ3dqALcyNQ3oj1V0kA/0W&#10;dce9+/R9gU0qmACZTK7/gswniBOp96faH4OKsQdMMMYic3+51zwn2vR4TrQ/vP7Kebtw9qS9LOX2&#10;mmzrBam45489aQf2bLUtC5M2O6lC319QAYmo0HRZIdFhub52K0vBVVJScSowtLOh3Lxik4qLtltM&#10;oIt0brZeQY1td0eL9XQJeL3dlkqo8KX6ZH1jbtAo81TjbKU0SNlMygqFgmVzWZfy5bKAIMjJsvYL&#10;ZHVghp2sVKVupLiksiqCGL2xZea3So0lSyVL6X9MYq8OS63VypYrswZE3iq1otX7yzY4XLfJyWFb&#10;XpiymakRt3J5Y3jQlrZvtSUptumlRRubFUgnBceBfosx97RYtJL2PyAV2K/9VqT2mFdbpv1Q6q+h&#10;46G6yvqspnOpS4lWGjUlwbRRsXwxo2tiTYq4CyflRv0LYN1SYC2bm5Sarb291TbrdbuUGe1nkZ4u&#10;65Ya61Ql0dGpykLWM87METoF4gKX7iPAqhcSNlDOWL0kcBXiVi8mbaCSdqleTAhocVVOLFpcsQlB&#10;bceWOVnPI+ZXXL/oyih5E2B5SydBIkDwnnyO+0EN4b4ABtFnWfeTXnoXwOFNml6oxP8r1NhS/gJ0&#10;gJsTMEqucleeBjIABaDRpkxZwK04qCnfO4AJuD5C94fuXDg/4IYw8ufE/i+1OYdjcU0cxys9Buki&#10;ED5xypCIQwzbYoEYxsoBNtSiAxvBFn/yBVT08z6ZRQC02GEAGQkQ/NdCjQrx6oxCj40j0XAPbLxt&#10;C2rNgy20ywE25oUCt5+p8NP7iQUGOlwEIYbcYNsVqHGDA2SCWrscbA5qSnz+M+0rDDdhG9oJ3TGV&#10;OE6wpTwgwAzUXLugUjgexyLxms9IgJsaxl+/t580WP5NtQUqja17qHrIri1BDyAoOgAYPvuEdg/V&#10;knRKEOuNqVohATm3Gr8SmY/Efee8uR4SGcXVasBPGZGBvy5T6769/tI5e+7pw3Zw9zbXg1ovp1SI&#10;OixJpwFwQ60JamUlOhHy+s4pNcENsCWl4GKyo1HBLdrdKrA1K7U4uEV72i0ueLFlbioj4N1whAQ9&#10;dzR0+2gkQC/GkARsVSru5q8m437JQWLtx7C1iYQDH+12wC8ltZUuFy0nNZapCGylglLR0sWc5Vj8&#10;RgU9l5cFo4OkkrFaLWcNJZY4HG4UrCboNforNjY+ZJPTE0qTNjk1bmNTUmgTYzY8PmpD41JlAhZ2&#10;toyNRf0JahW9rin1y85W6wAs51QoI/6T9BbrmhKygn2xTotFBHjZ9F7dm6hgFRPwU4IcI/072nWv&#10;utvd/M0OAQ7bSZDQHn2G8uU1UKMXkwZ/ejkr2bjsJdBK2qCua6ia1jZto/WcIFawqeGSzY5WbXqk&#10;ZsszI7Zvx7zt3cnYtAN24YUTbkL6JzSTqDxQRlE6Ph4g8PJtuQ5EghvvQ+8m35N3mBnDewBIHgJs&#10;YaCuA5oYwWs3blSqiv2xrx9+SocczuvHrhfUN7/80rmW3wo6tK2R58n7tJvTrk7Z5v8cm335Qfwf&#10;OKiF8w3KjfMJqtCXN/1XxwWElIU//e6XbpA9wsV1Uqic0/NKCDQXQfcnXzA2hELHn/3UKCwkB2Vn&#10;QWGxDWDyCRJLxZFW4AIEgtJx0Pk/gO1bwK3sz520U4u+88FduG50uKHUGAFoHCdA7Vt46vOQ+I6p&#10;YYALSKIA2QK5YK8BA59zbKcMV1RnsKLhGkIKD/eT93QeAFT3hfN0D1U1FWN1UGk8VFQa6o12ABQa&#10;4KPWCgN2ecj8/wcCG0ALcEO1YUV9aCTVlHoN3INl4Dx/+bWPQMJ58/Dd56pcfvVzQfyXvseaNhaG&#10;jjC5/uiTB+2ZI/vs0P6ttmvbrC0zwHe8psKSlzqQpUlHrLKSsKV0JGQFtrQUW1S2tLtto1NrgK27&#10;vUnKZLMb8BuLdFiXCnCPCiqDgh3clDJ6zdARl+JdKuwd7nVeVssrvxan7HqkWro7Wy0R7dW+sGVS&#10;NLJmbd0d1iYF1BmVZYtFLCI1E5E67BUsk4JKJi1wJnssIbD0dm6yrrb11tW61rpa1likfb3A0iqA&#10;dgukEanGPstlE0pxt6XXOJdPWULA7ZGd7on1WSyZtL5U0uJKKcE3lWbQctotsJMQfBhTxngy4ByR&#10;LQdkfYI9irYg65ju1fWhUGkPY8K5YN8r0HV3MOofG9+m+7TZOtqaBbgWga3VRd6gEijrvMo6HwZY&#10;N6TGBitJG65nbHKo6EA2Npi3iUGgVrb5iYZtmydk97Qd2r1sR4/sde2sL58/be+rfDhX9JkclQQK&#10;YGB8JJUboHAAWoEa5Sok8g6//UgQAxaUEcoFeetTuaTQvhYS73+woqDYl7ORKrPk/19/I6BILWFB&#10;UU1ucL0+x/GhsMjzAOpTlTPyLecVzg1IBZVGCiqN82NLvg+ChBQm2HMcQp3R0YYTY8wcZZzP/wDY&#10;vpG6wdp8rS32BjuK3eFmUHhDRwJAAAauEW8FCKg6gPWFUgBbUDkkBx3th/0BQY7BfymAnsKCmd6z&#10;T4ZKoNq+FlyxeyEabZDB7I/9B5gFFQV43PH0nXvALl2yzRyHG4IVpb0NwnMjgmLjN1i9T2RznWoD&#10;btof4+VcT6yO7x7qiiz3MevoEeK+/dCBjLAs+Hw6DcLoZ8AWGjmR0Mh2HqIDFZlrpU0NiL3HuCLC&#10;hwtygA3gkT5zPVu+cvGNpD4uPMenHZJj/+n3v3Lp17/4qXtm1NRMmTl36pi9cOIZN8n5Ap0Pp4/Z&#10;s4/vVeGYsqXpIRWYig1Xs9avQtVfSlk/FqhIo3RUkOoUfJpUKAU219bWooLq1RoT7ZMqyG4AsADD&#10;rAY304HXAks62mq5FRVIKgo0xVRUKrBdQGp3IIwJEjSUM2K+S4W+S4Uei9ZBe54+ZxiEC46o77sF&#10;jx6BNCpIxgXdPinJ7s1rrG3jo9bVvNr6ujZZqnez9XVutN6O9TqGXnc3STFtEkSkqPTfXp13p8Dc&#10;1rrRKarW1iYft4w2sG6dg5RWRMeKCrCkPpcY+sJwGSKpdFpa503qA+5dzZaLdTiFm9K9yepepHVt&#10;cVUCMQCOakOd6braOVbLRqVNUmtSw4JaTnDNC9RVVJrUNEADYrOjFVucqNviZMOWXOq3LTNDtmfL&#10;lB3evWhP7N8pqO2zs3qmHwhoX0mQ/PyngocqNyo0ehB5/oCNsWq0W5G/qUjJG7xnS55C8VMWGT/6&#10;Z+WfEASCMvFD/e5TAYaB6ZQx8j35n7ZugEMedv9XxY5bwfqFGUOh+YVEXuU3qECaTd58lbbhlxzA&#10;gBbnAchCHENUY1CElwDq8z/nSqJ3FZhRjhkj98ff/sKdN2Xj97/yw0p4LbB5W+jVGH7Y93QGIPCn&#10;0D4V2r9I3DCUjld2XjUFsLF1EEJF6Uayv/A/bhyJk+Q94MQmsm8e0JeqdfgvvZBO/goq3NgAS0DG&#10;Z0QjIHHj3fF0LCCLggSYHINr4BhcaJgbyiBkDwgPNm4c1wDMQjtb6PjgWAGsJF4DXaykB5vvAb18&#10;HhwPloftZm244TI/c7+nTcFnLv/AUGNAzDXYroAtqLZvk/7DvfMW1LcNohJd46nOnxXC/vyHX9vv&#10;meb2zVfumTDo942XfZy4l84ctxeOP23nTh5126cP7fGr1G+ZkQIYt9nxfhttFG20XwphqG7D/WWn&#10;IJi5EEW19RLbq01waJetZLBvp1MbBRSQFEcmLnUksPlttwNaJtamxLCSNisIbFjdXNwPAk5pH3Hg&#10;BhS1325BrUfqBivbJyXXK7jEBJJeFJJes/Uh0XUunINAlXb7F+AErrgAlhTIsn2CZk+zLOFGbZsE&#10;l43OSnMM4MlYL4IBdAs2Me0zpvc9AmhEQOuJ6DupRY6NXSTsE0AjWjGj+1GoSZ0310CvJICOC25p&#10;HTep4ycEuTSdL7pXpCTnqu+5rk6ptU6ptC4BrUfHJzBBQSqtViIMVdqGa1kb6885VQbEtgliO1Fm&#10;rOO5OGF7lydt75Zpe3z3kj17aKcdf+qQPf/M4/b6hTPKUygZmlL8iAUGegO10OBO3mG8GPmc/Oca&#10;7FFZn/k8T9nAWbAmMAueUy74rWvvFrQ+e092EDehMogtdQrODdcKlS1TIX3EDtq6XP5UvneVuqAW&#10;FBvlhDzMINtXL5x2w5f8+giUtUsdBJxvUGmUD8pK2IbvEEi0wwMzmETk7V/LrVCe4RNuhmugjLjh&#10;HkAGsAAyLpgCzw+ChaOBjgSAAAW/5zcM66B9zgFlRbUFADmw6T1dxD/RbwPM2JIorMEaOlWj40Jr&#10;pitdrtTCFnnMfoEcN5vfMJjQqygdS0qNh/3VD3ngUoG6FhQi1xVmVASoBUD780F9UjNc6kQAcsAu&#10;HO8HeqgBsthr/sMD47wBGA8VqJFc+4JgBuioxX77i29cFzsqLTwkrpNGWmDGoF8SgAsWFLXmJt7r&#10;99wrzpf7xaRhB1Udn5qWtV2pwX6i6/xSiphMQeZ+5zU/Fund1y7Ya7IrREMl3tbxpw8LbnvtyL6d&#10;AtwW2zo3acvTY7Zldty1xY0P1Wygknfj4NKyp2mpt0wmbn0qkLQbAbZcus+KKpzALZfocXNUsaHA&#10;KsXwEUEN2LhBv7TpCW5AIcXAX0CzArdeqZseFfyY1BnRgbPpuCAiwOg91i+ufQJTgmjGBJ241FIC&#10;yDAeT2DLJ6QKlQAaiWOyTTHTQq+BW7QD+DE4ucfbZ4EtqvNgMROCLxIqu09Ws1dwY8Gc/w42lClq&#10;lGv81ma7a5Fd1/WRAHhW55UCuihaKgAdE+uN3QbUSVnxDFOecimrlvM2pApkcoSoLTXXNLA0M2g7&#10;F0YdyA7tmLXHdy3YE1JobI/sFtQO7rDnnz5g52Q/eZ5unJnyJb3jTMUDaqgeBtCStwDCzwQA8iD5&#10;E8BcDje+Z5wbqoulM0lUigDLiRzlOWIYkgep3CkDbBEy5DFf2Qpqyu/kdTdWTVBjnJobs7biWihj&#10;uAtvN98Q1JhdwwIwL32r0kihPS2kADfOhxTKDK+/+YmfPQTE6P2ljR4u/ULlIxwPhXoF0AkQY0tB&#10;4uIAANLud79iEvyl1akChLg4b0VXLB9bJp0LCBR+13Yn0Dh7K4Dwn6DSSJcKKwPz/NQJpG6AVgCJ&#10;qyneo4eS4Rb0Sl4aYwbQHGik0liIxp+Pt5/YP+waEAKeAJrEMblGfkuHCSoRMAPFADcSr+nVxZLS&#10;K+vnudLR4if4uhHWKw8RsJGJ/IDmFaitqDjUG1PEeFhIfDoGPqVtQxADbGypGYMVBWz0jv5YmYFw&#10;SRzPZzpZZv6rDMnx3WhuPVyGmLB/hsvQy0Tt7TL5Sk2LcntTmf+1c6edhXletf7Rxw/Ykwf22v5d&#10;22zv9i12cDezGbbbnu3Ltn1pzpbnp2xmesQGB2tWq5WsUilYpZSzWjlnJUGN6VrMMcW2FlJScEq5&#10;hJSblFNa4OlpXWe97esEGBV8WbacCndKYElKtWBHY7K1cUEuLYBl9B2wKAqYrM7FnFdCL2F5vd1l&#10;vqsUmYCREFASPbKaDEsRQHMCG4OOY+0bZEUFMWypjokFTglu0Q4UnNSUFCWN/REmjQtedGoATtrR&#10;CPGEWvNA0/kIsmEJxCxDLxzIdO6y2hw7RTuk9s91MSyGGRtp5uQCUWyqjuOicAA4qdkkQzcyMSsy&#10;M0RQGxio2eT4kC3MTti2hSnbvdWv3XlY6fHdy/bkvq329P7tduzwbjv+xD47ffRxO/v8U3bxzDEX&#10;eAHIMN/aj3E84+Z9vquKkQ4m8gYQoUy5tiZV5K69V3kEiH307ttSSygkqSXlFYJJ/Az1j6NQvqNH&#10;/mtV2CyIhCj5ocqkH92gcrECF4BDpQ4wyYPkd5wJiXIQKnryPRwh7/I/yg/DlRiihKtw6pJzcarQ&#10;d2YAuNB5ECAXVBu8gUmoS3pAEVo//6mPfk2ZhimUew9vgS2AxslQ3RAIiLxD2nFjABsqxL1esaMB&#10;bKHQkQAbIYmADAHrwgrztKF5ZfRfLeilE7lkBQFIqB2AF1Cjrc0NjhXYPv+Q5L9HTXEsjvG1AIVi&#10;BI7cDKjtYYod9Y381FpBqflzwR4DNuQ50tpvna0W1MJnvObceDAfC7xEF2B/9ATxEHmAlyu2ADY6&#10;FNxYHv0O8GA9aVej1/NzutnJXLKel7erBSvqpm3pd1+stI2QeGDA2tsHKeg//M7VmIDtS10rbXg0&#10;wpI56HjhvmHVCV/+jqzp27IAr0q5nZUlff6ZI/bck4/bsacIS37Ejj/zhB198rA9c+SgPS3oHdP3&#10;zzz9uO3auVWAG7Ox0UEbHW5Yo1pwYCvmWIcy63rwqrk+qxG+PBexckZWKymFg2qKyiLG6TzodA3s&#10;eakftjS4AwoUENYOcOQEs2JahT/TZxmBIC2geLD58EsuIgl2V/Y4swIULGe0Y4OAItspsEXb1rsU&#10;F+Bc25fOoQ+bKDiyIE5S/6WtDNXJflM6Lu1dcR0bG8xydLR91QuyikqucT8rdZqKSBn6YycjKEKp&#10;UcE0he10bYqypt2braNptXW36PiCY5ppTwQj4L/5uDUaAK1soyMDtrg4azu2L9n+PTvs8QO77alD&#10;AOygnXjyoLYHlPbr9QE7c/QJu3AShXbSLaTCwtxU5FTo77520bWjATXa0oL6Iq9TkZNHKLPkxwA2&#10;olNT4b3FAFzlD3pCgdmXdISpvJDnyH8EZaU8Ub4of25cp2tyYsgWg/l9yG/271Sa3nMMOgwoB07F&#10;6TteU94oa5RxFJtf+OXCpTY15f2PgZsSM4SwpB5sHm6kADWEF+Lqn3/7k/I+nRQ/d50IfOd4pBT4&#10;QroiHBy68mdUGb4bqYfV+f2vfRBGb+H8pNcAQv7LTpxCAmyoHNq6VgDnekWB3spB2fJ7/st+OClf&#10;cOkFoU3JWz+gRkJxONmth8nydiTGsvGAgzIMcPuS+aE6B47Bg6SXhAcAfHzboT8+58ONBlwkoIr9&#10;ZEsniFNq7rwvnVdoe/OdILp23YfwIAEbqo2te8Dactw/C2w0pn6je4pNJGOQkT55R8daAReZyXUS&#10;aAvQyFihrY3PWFIwPFju9W9VsdCVzRg59o1qZNCim4Km36AKyRh0ywfl66L8svajavgP9Z70+vkX&#10;7PzpE3bhhZP20tnTdvHFUy7Rm0rHw4unn7NnnjpsT6rAPfXkIXtCwDtyeL/tUoGcnxm3mckRm50Y&#10;tPGBkmsnGm1kbLiecj17A+Wk63FtlOLudU5QiEuhAbbiCsiAWt4pPsEsFf32NbHlMvR+CmzYQCDU&#10;x/CTlXa8fLxL/9dW6hC40M6WlIpyIFvZhmErie4mwUdqTcdKC64sZ8hQFBekEYspkCWlyoAb27Ts&#10;IqHXq3mdv2BUzyesmo0J1r1WyUbdtpSmnc0Pl0GpAVk6TFBrEUE1JpACtEIxI9sp1af/DQ6WbPv2&#10;eduzZ6sqii327LNP2JnTx13EDSqTU8ekxk6dsIsnn7MLzx+z80oXTx7VZ0dVEZ2wNy6ccqtEvfua&#10;KqhXz9sbF88oveDsJ21VVOShWSS0bZEHyfck8iQVMfmeSg/FRgDU92gGUfpEeQ0Xge2kknWugU6C&#10;lXJIvmdgLmU+5G3UIPvmeBzbHV/H+bYpRonvv3H5k7zPgkgclxXcPMCofJ1iW0nvS3W6MPorbW5A&#10;jXLqy7N3kFjQ3/zip66TkeuheSeoO+It0iTDeVJerggWFDmHIvvbn377bWMiF0Fh4uZw8tQKTq2o&#10;kOFr/QV+pZNnQKk8eQCTEo35DhA6YIAaWw7skvYXZhjQAOqkJyep/3ql9oorlLSjcYODSiOF9jtg&#10;SjsUo/WxlEFtcgOQq//xb391oAamXKybauUGEfvOBlcr6YYzlo/9A8sAZr53vaT6HLhRa3H+3Ase&#10;HGC5HGo8SNQaSo1Bumypvfg96tHPNHjLQedTvf4Cib0Ct5DIVHQk0N72sR4894TxaV6pMcraVzYc&#10;n4zEEBJXU+t7FCn3FRh+8I5fdIP7R2F479VzLn34xkX7hLBLr79krxKPayV8DRmKjEcbDT1rTNMi&#10;Xtdbr71kH6v2ZHAxkYBPnzhqRw7ulX2VZV2csa3z4zY/2bDp0ZJNjRRtYqBgY/WcDdLTJzU3XMla&#10;IeFBVpYaA15pZz2l7rIMQk0rSR25xWriLuRSTon2KECDJWVd1bT2kdf/C8CPqCQMT0nTWdHh2tlK&#10;DDROdetYAqDUnGtvc2CTFaaNT3BNCkL06vbK1jIWrU/7TWq/Ce0vJwhVSxmp0Jz1S4kOVWjYz7jt&#10;ENdS5XVKsJM6zUWtUUhYvZTy555NSOExkDZno4NlGxmp2dBQzaYmhmzH1jl79umD9urLApGexet6&#10;Bu8oXxMentDwF86ctLdeOu+mMb158azSi3p/dmV1qHOuk+Ci4HbutGD3wglVOqdd3D4qn/ewnyov&#10;PH8AQyVH2Qxw8w7Fb/mMit1Vrsp7QO3dV192xz73/HN29sQx5YfTUvfKK8ob5J1Q5sI0SvZDPgde&#10;5Hmcgku4IR2HvE6ZAGy0uQVm+PY1hlLhJvwYOl4zzMQN6VKeJ7+/p0Q+pP0NWPFf8jNsoinJg5rj&#10;wg25K+ec+A1C6/KxqX5Uh1NsAVSAjUFv344PUSFC+fBHbqAfOU97nI9p9sffyG7RgC04sl4CUHBg&#10;0w1B7Xg754dGBInoVBM+WJCh0AI36MvNIyonNzSAjcbvy3s+gRLHcG1r2j+rTiHDuVmoFaiOTGUN&#10;A6AGoLkhHNcdQ/8j4oezuirIdAp8rFrk0v6xih6cvKatLVhTB053k/3IZh4w++ZhB/sJ0P6f//in&#10;/X//+9/da74nU7lxawIXmerbhlGAvAI210irLWrNPWTBjQfOb5mGArjYT4AoGYmxcTwPd/90bkD3&#10;K71H4WEzQhsbFcMHr1+QajuvxNbbU4IMhvYZLDw16VsqTEQUYWrO56psfqnn+utvaBT+sTuXF089&#10;Z89iWQ/tsyf377bH925zQTAZY7Vtfsy2zY7Y4kS/TQ+Vbbwh0PWXbGaoalPDdRuq5h3cmPdI+J1K&#10;UQCsy54N1W2gUXadBzEpNFZSoteykE9bXdaXaCVlgYO4c6VcwkoZphWhoCIOZpUs8ydjTk0BNGdP&#10;OzcKpm1OWfG7kn7j5svS4SHrnNVrOkeSglo63WtlwasuCBOZeKy/bBODRTcwljQ5UHRpjIHAgtmA&#10;G3OWtgEpVYJ9strT0uy47dwyZ3t3LdnS8qQtLkzZUwyePfu8gHbBPn6f/OWj07yne/uelNa7b7ys&#10;/P2yKpyX7Z1XfAX0wVt6VnpeoVLiOTFX+OKLKOuTqnBedOHkeW6Elgds5C3nRiQu2Hog+IgZodCT&#10;yB+unVZ57i0d79QzT9mB7Vtth6zxwZ3b7IyU45sr0XQpf5QRygGzf8hj33zlm15wKeRDoEkCYG5a&#10;0x9/55wEYoffkEdhRrCwvgwy7ANnJtGgCtM1maAc6Txz7YQegPyOMaEIFPYFtJygEHNoJwd0lHXK&#10;IN/7cujXM6GJiUkDVwS1Btg8rH7h7A47Rq3R6watuVEUJi4GkIXkSfmFrKBgtQIdP4gVsNGrF8jq&#10;29QADCPqncxc+Y7PgRy1Aw+WmxsS77Gi7Bvr6eyt9k3nBIrN1wRvuQeHTP3Db5DKHjx4cPbvH+qH&#10;rr0AlcZDC/AMnRQAOSjCoAqdPeWYAvTXqinctf/Ew4X2hVCDATXuV1hq7H//8+/2j7/+yfUS8ZBo&#10;qOUBc53uHiijoNgAGgnAATIesBvmsdLexjg2fovi4/5/W/sqEzP3lEgNZFQGWJLBASbvGUjJNQW4&#10;ffSmlBdJBedjxjoJcMR7e+X8i669g/v3wduqSFSgGG/0kx/5RazJPBybhWiwCBdlW184eczV8GdP&#10;PGtnjj9pzz0J5HbYkX3bXOP3ge1ztnNh3Janhm3H/ITtXppxC/JOjzQc4Ca1JRJJuZy3WqVojVrZ&#10;SoWsHyCrFI9jDWX7BL7+Rklwy1pFQCkKakQsGWTsXYmJ4DGXsL0kXlelpoAdKg7gNYqM5pe6YjpS&#10;URaToAC1vNXrbHNu9kJV++P1YF0Q0/nNjg3Y9HBF51uxufG6LYw3bG60JlALelKjpAmBbmKkahP6&#10;/c6tC3b0mcN28sTTduzoYTtyZI89LRv/giqBVy6edmDDgrmpeMpLH7vwQD69K3UC1LBi5LkfvHdp&#10;eTtAh2JjZsHL5065RncG3b69svL6u3pugA1oBXXk1LvghoMiBah5xeYhQwX7+sXz9vSBfbZ7ccH2&#10;bl2yo48flL19UfnFlwcSZY5zoly7nkdV6FTg/735hffMOPiPf/zN/lOJMkDZcG2/OhfKDP/jt5yT&#10;b3ryowM+Uh7n2j9Uvv9A10P+ZSoncHRL9v3+127/XB+s8TbYR/NGhPEd5wHDSP4e+OYlB7bQa4j6&#10;QqmFjgInO78lYShctI8BKoYdqNDRvuUsngcP0MGW+l5Hb6G4sQ5oqjFoSKewQPTf/sp3FQMeLpQG&#10;REBGoURF+YZLbxsD1Ng3vYWu0ZCt9sc5cbEkuq45Jp+jCp2SUeL41D48LCex9eBC7UjhD9I7JK88&#10;gRtg83aa49BY6uHu5XGAG9aTKMM8FFcp6GFyv6glgZvPbPTG+nNnGIw7Jymhz3QcwMZDpr3DDZBE&#10;2QlWjFkDkDxcl1m0n8tDMHOdvlLwja3Y3ffI+CuFg5ofVfqhoPbeigLmO9QAmZnfoNaoIDgXzoln&#10;jlpHyXP9tIXQWE0b3MUXGT5y0hW61y+cthdPPGUnZLeOPbHPnn18jz11cKcd3rNs+7cvOkXH8m6M&#10;n2NwKVtmQzypzxZlZemUGB8ftumpMZtj6MnSrC0vz9ns9JiNSAkxLGJYqm9I6m+4LtU0UHFwnBqu&#10;2mhDMJI9dJax6q0jCgsg8R2fhc8HlVBYbj+DNR233ybGh2x6UseWZZwa77eZyQFblOLcvjBhS1OD&#10;brT/0vSgLfG5VChwY4sq3btlxg7u2mJPHtxtJ489aWeJvKJ05tRRpeek1E7Zqy+9aG/oHtNY/oHy&#10;F73rFLgfYPcFp3dk+5gnjHtx62t++ZmeAdEsXnL/eUP/x36eO/2cKqHTfmwizQZ6tsztZB0N2nn/&#10;U5Xo//X3v7jX5DHyB/kuQA0xEsqfq/j0jDnuK3qO50+y0vtJlxfIF6EsUP4C2L6mklMF97tfrLSb&#10;Ke870CgBlt8qn/xdEPp///d/2P/97/9wVpQ8687hCw9d/keZRLVRBgLYqFDpQAihxfge/vz73/9s&#10;TE2kDPFftpQrylgQEDiiUMYoT1wfCSHy2Ufv2P8PnSYufAg2JwAAAAAASUVORK5CYIJQSwMEFAAG&#10;AAgAAAAhALaupALiAAAACwEAAA8AAABkcnMvZG93bnJldi54bWxMj0FvgkAUhO9N+h82z6Q3XRAh&#10;gizGmLYn06TapOntyT6ByO4SdgX8992e6nEyk5lv8u2kWjZQbxujBYSLABjp0shGVwK+Tm/zNTDr&#10;UEtsjSYBd7KwLZ6fcsykGfUnDUdXMV+ibYYCaue6jHNb1qTQLkxH2nsX0yt0XvYVlz2Ovly1fBkE&#10;CVfYaL9QY0f7msrr8aYEvI847qLwdThcL/v7zyn++D6EJMTLbNptgDma3H8Y/vA9OhSe6WxuWlrW&#10;Clima4/uBMyTaAXMJ+I0iYGdBURpuAJe5PzxQ/EL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cEDk/ZYDAAA7CAAADgAAAAAAAAAAAAAAAAA6AgAAZHJzL2Uyb0Rv&#10;Yy54bWxQSwECLQAKAAAAAAAAACEALbCvVLzBBAC8wQQAFAAAAAAAAAAAAAAAAAD8BQAAZHJzL21l&#10;ZGlhL2ltYWdlMS5wbmdQSwECLQAUAAYACAAAACEAtq6kAuIAAAALAQAADwAAAAAAAAAAAAAAAADq&#10;xwQAZHJzL2Rvd25yZXYueG1sUEsBAi0AFAAGAAgAAAAhAKomDr68AAAAIQEAABkAAAAAAAAAAAAA&#10;AAAA+cgEAGRycy9fcmVscy9lMm9Eb2MueG1sLnJlbHNQSwUGAAAAAAYABgB8AQAA7Mk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1" o:spid="_x0000_s1027" type="#_x0000_t75" alt="A close-up of a coin&#10;&#10;Description automatically generated with medium confidence" style="position:absolute;left:63;width:18898;height:23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sB+xAAAANwAAAAPAAAAZHJzL2Rvd25yZXYueG1sRI/dagIx&#10;FITvhb5DOAVvpGb9pWyNIkrBGy9cfYDD5nR32c1J2ESNPn1TKHg5zMw3zGoTTSdu1PvGsoLJOANB&#10;XFrdcKXgcv7++AThA7LGzjIpeJCHzfptsMJc2zuf6FaESiQI+xwV1CG4XEpf1mTQj60jTt6P7Q2G&#10;JPtK6h7vCW46Oc2ypTTYcFqo0dGuprItrkbBcbnw8VrQvM3a+c6N9s94dE+lhu9x+wUiUAyv8H/7&#10;oBXMphP4O5OOgFz/AgAA//8DAFBLAQItABQABgAIAAAAIQDb4fbL7gAAAIUBAAATAAAAAAAAAAAA&#10;AAAAAAAAAABbQ29udGVudF9UeXBlc10ueG1sUEsBAi0AFAAGAAgAAAAhAFr0LFu/AAAAFQEAAAsA&#10;AAAAAAAAAAAAAAAAHwEAAF9yZWxzLy5yZWxzUEsBAi0AFAAGAAgAAAAhAMriwH7EAAAA3AAAAA8A&#10;AAAAAAAAAAAAAAAABwIAAGRycy9kb3ducmV2LnhtbFBLBQYAAAAAAwADALcAAAD4AgAAAAA=&#10;">
                  <v:imagedata r:id="rId12" o:title="A close-up of a coin&#10;&#10;Description automatically generated with medium confidence"/>
                </v:shape>
                <v:shapetype id="_x0000_t202" coordsize="21600,21600" o:spt="202" path="m,l,21600r21600,l21600,xe">
                  <v:stroke joinstyle="miter"/>
                  <v:path gradientshapeok="t" o:connecttype="rect"/>
                </v:shapetype>
                <v:shape id="_x0000_s1028" type="#_x0000_t202" style="position:absolute;left:126;top:23221;width:18847;height:5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TUxQAAANwAAAAPAAAAZHJzL2Rvd25yZXYueG1sRI9BawIx&#10;FITvBf9DeEJvmnWLRbZGKYrQW9UWpLfX5LlZ3LxsN+m6+utNQehxmJlvmPmyd7XoqA2VZwWTcQaC&#10;WHtTcang82MzmoEIEdlg7ZkUXCjAcjF4mGNh/Jl31O1jKRKEQ4EKbIxNIWXQlhyGsW+Ik3f0rcOY&#10;ZFtK0+I5wV0t8yx7lg4rTgsWG1pZ0qf9r1MQ1tufRh+33ydrLtf3dTfVh82XUo/D/vUFRKQ+/ofv&#10;7Tej4CnP4e9MOgJycQMAAP//AwBQSwECLQAUAAYACAAAACEA2+H2y+4AAACFAQAAEwAAAAAAAAAA&#10;AAAAAAAAAAAAW0NvbnRlbnRfVHlwZXNdLnhtbFBLAQItABQABgAIAAAAIQBa9CxbvwAAABUBAAAL&#10;AAAAAAAAAAAAAAAAAB8BAABfcmVscy8ucmVsc1BLAQItABQABgAIAAAAIQD/vwTUxQAAANwAAAAP&#10;AAAAAAAAAAAAAAAAAAcCAABkcnMvZG93bnJldi54bWxQSwUGAAAAAAMAAwC3AAAA+QIAAAAA&#10;">
                  <v:textbox style="mso-fit-shape-to-text:t">
                    <w:txbxContent>
                      <w:p w14:paraId="1B23F051" w14:textId="4EBFF368" w:rsidR="006B199B" w:rsidRPr="00263D01" w:rsidRDefault="006B199B" w:rsidP="006B199B">
                        <w:pPr>
                          <w:jc w:val="left"/>
                          <w:rPr>
                            <w:sz w:val="20"/>
                            <w:szCs w:val="20"/>
                          </w:rPr>
                        </w:pPr>
                        <w:r w:rsidRPr="00263D01">
                          <w:rPr>
                            <w:sz w:val="20"/>
                            <w:szCs w:val="20"/>
                          </w:rPr>
                          <w:t>Image 3: Base of scarab with hieroglyph symbols (</w:t>
                        </w:r>
                        <w:r w:rsidR="00D40778" w:rsidRPr="00263D01">
                          <w:rPr>
                            <w:sz w:val="20"/>
                            <w:szCs w:val="20"/>
                          </w:rPr>
                          <w:t>o</w:t>
                        </w:r>
                        <w:r w:rsidRPr="00263D01">
                          <w:rPr>
                            <w:sz w:val="20"/>
                            <w:szCs w:val="20"/>
                          </w:rPr>
                          <w:t>wn Image</w:t>
                        </w:r>
                        <w:r w:rsidR="0061176C" w:rsidRPr="00263D01">
                          <w:rPr>
                            <w:sz w:val="20"/>
                            <w:szCs w:val="20"/>
                          </w:rPr>
                          <w:t>:</w:t>
                        </w:r>
                        <w:r w:rsidRPr="00263D01">
                          <w:rPr>
                            <w:sz w:val="20"/>
                            <w:szCs w:val="20"/>
                          </w:rPr>
                          <w:t xml:space="preserve"> </w:t>
                        </w:r>
                        <w:r w:rsidR="00D602C7" w:rsidRPr="00263D01">
                          <w:rPr>
                            <w:sz w:val="20"/>
                            <w:szCs w:val="20"/>
                          </w:rPr>
                          <w:t>24</w:t>
                        </w:r>
                        <w:r w:rsidR="0060537F" w:rsidRPr="00263D01">
                          <w:rPr>
                            <w:sz w:val="20"/>
                            <w:szCs w:val="20"/>
                          </w:rPr>
                          <w:t xml:space="preserve">-01- </w:t>
                        </w:r>
                        <w:r w:rsidRPr="00263D01">
                          <w:rPr>
                            <w:sz w:val="20"/>
                            <w:szCs w:val="20"/>
                          </w:rPr>
                          <w:t>2023).</w:t>
                        </w:r>
                      </w:p>
                    </w:txbxContent>
                  </v:textbox>
                </v:shape>
              </v:group>
            </w:pict>
          </mc:Fallback>
        </mc:AlternateContent>
      </w:r>
      <w:r w:rsidRPr="009B355D">
        <w:rPr>
          <w:rFonts w:asciiTheme="minorHAnsi" w:hAnsiTheme="minorHAnsi" w:cstheme="minorHAnsi"/>
          <w:noProof/>
        </w:rPr>
        <mc:AlternateContent>
          <mc:Choice Requires="wpg">
            <w:drawing>
              <wp:anchor distT="0" distB="0" distL="114300" distR="114300" simplePos="0" relativeHeight="251653120" behindDoc="0" locked="0" layoutInCell="1" allowOverlap="1" wp14:anchorId="74B0EE98" wp14:editId="1860A22C">
                <wp:simplePos x="0" y="0"/>
                <wp:positionH relativeFrom="column">
                  <wp:posOffset>3890645</wp:posOffset>
                </wp:positionH>
                <wp:positionV relativeFrom="paragraph">
                  <wp:posOffset>-402590</wp:posOffset>
                </wp:positionV>
                <wp:extent cx="1592580" cy="1601551"/>
                <wp:effectExtent l="0" t="0" r="7620" b="17780"/>
                <wp:wrapNone/>
                <wp:docPr id="280" name="Group 280"/>
                <wp:cNvGraphicFramePr/>
                <a:graphic xmlns:a="http://schemas.openxmlformats.org/drawingml/2006/main">
                  <a:graphicData uri="http://schemas.microsoft.com/office/word/2010/wordprocessingGroup">
                    <wpg:wgp>
                      <wpg:cNvGrpSpPr/>
                      <wpg:grpSpPr>
                        <a:xfrm>
                          <a:off x="0" y="0"/>
                          <a:ext cx="1592580" cy="1601551"/>
                          <a:chOff x="740292" y="385639"/>
                          <a:chExt cx="1593215" cy="1602372"/>
                        </a:xfrm>
                      </wpg:grpSpPr>
                      <wps:wsp>
                        <wps:cNvPr id="281" name="Text Box 2"/>
                        <wps:cNvSpPr txBox="1">
                          <a:spLocks noChangeArrowheads="1"/>
                        </wps:cNvSpPr>
                        <wps:spPr bwMode="auto">
                          <a:xfrm>
                            <a:off x="740295" y="1251034"/>
                            <a:ext cx="1586226" cy="736977"/>
                          </a:xfrm>
                          <a:prstGeom prst="rect">
                            <a:avLst/>
                          </a:prstGeom>
                          <a:solidFill>
                            <a:srgbClr val="FFFFFF"/>
                          </a:solidFill>
                          <a:ln w="9525">
                            <a:solidFill>
                              <a:srgbClr val="000000"/>
                            </a:solidFill>
                            <a:miter lim="800000"/>
                            <a:headEnd/>
                            <a:tailEnd/>
                          </a:ln>
                        </wps:spPr>
                        <wps:txbx>
                          <w:txbxContent>
                            <w:p w14:paraId="71FB8D4C" w14:textId="46FF150C" w:rsidR="006B199B" w:rsidRPr="00263D01" w:rsidRDefault="006B199B" w:rsidP="006B199B">
                              <w:pPr>
                                <w:jc w:val="left"/>
                                <w:rPr>
                                  <w:sz w:val="20"/>
                                  <w:szCs w:val="20"/>
                                </w:rPr>
                              </w:pPr>
                              <w:r w:rsidRPr="00263D01">
                                <w:rPr>
                                  <w:sz w:val="20"/>
                                  <w:szCs w:val="20"/>
                                </w:rPr>
                                <w:t>Image 4: Scarab Beetle Left side (</w:t>
                              </w:r>
                              <w:r w:rsidR="00D40778" w:rsidRPr="00263D01">
                                <w:rPr>
                                  <w:sz w:val="20"/>
                                  <w:szCs w:val="20"/>
                                </w:rPr>
                                <w:t>o</w:t>
                              </w:r>
                              <w:r w:rsidRPr="00263D01">
                                <w:rPr>
                                  <w:sz w:val="20"/>
                                  <w:szCs w:val="20"/>
                                </w:rPr>
                                <w:t xml:space="preserve">wn </w:t>
                              </w:r>
                              <w:r w:rsidR="0015681A" w:rsidRPr="00263D01">
                                <w:rPr>
                                  <w:sz w:val="20"/>
                                  <w:szCs w:val="20"/>
                                </w:rPr>
                                <w:t>I</w:t>
                              </w:r>
                              <w:r w:rsidRPr="00263D01">
                                <w:rPr>
                                  <w:sz w:val="20"/>
                                  <w:szCs w:val="20"/>
                                </w:rPr>
                                <w:t xml:space="preserve">mage: 31-01-2023). </w:t>
                              </w:r>
                            </w:p>
                            <w:p w14:paraId="5A688C1A" w14:textId="77777777" w:rsidR="006B199B" w:rsidRDefault="006B199B" w:rsidP="006B199B"/>
                          </w:txbxContent>
                        </wps:txbx>
                        <wps:bodyPr rot="0" vert="horz" wrap="square" lIns="91440" tIns="45720" rIns="91440" bIns="45720" anchor="t" anchorCtr="0">
                          <a:spAutoFit/>
                        </wps:bodyPr>
                      </wps:wsp>
                      <pic:pic xmlns:pic="http://schemas.openxmlformats.org/drawingml/2006/picture">
                        <pic:nvPicPr>
                          <pic:cNvPr id="282" name="Picture 282"/>
                          <pic:cNvPicPr>
                            <a:picLocks noChangeAspect="1"/>
                          </pic:cNvPicPr>
                        </pic:nvPicPr>
                        <pic:blipFill rotWithShape="1">
                          <a:blip r:embed="rId13">
                            <a:extLst>
                              <a:ext uri="{28A0092B-C50C-407E-A947-70E740481C1C}">
                                <a14:useLocalDpi xmlns:a14="http://schemas.microsoft.com/office/drawing/2010/main" val="0"/>
                              </a:ext>
                            </a:extLst>
                          </a:blip>
                          <a:srcRect l="24280" t="31338" r="35134" b="39253"/>
                          <a:stretch/>
                        </pic:blipFill>
                        <pic:spPr bwMode="auto">
                          <a:xfrm>
                            <a:off x="740292" y="385639"/>
                            <a:ext cx="1593215" cy="86558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4B0EE98" id="Group 280" o:spid="_x0000_s1029" style="position:absolute;margin-left:306.35pt;margin-top:-31.7pt;width:125.4pt;height:126.1pt;z-index:251653120;mso-width-relative:margin;mso-height-relative:margin" coordorigin="7402,3856" coordsize="15932,160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tYLrfgMAACgIAAAOAAAAZHJzL2Uyb0RvYy54bWykVW2P2zYM/j5g/0HQ&#10;955jOU4c45yiu+sdCnTbYe2wz7Isx0JlSZOUOLdfP0rKyyXXYUVrII5oUhT5kA91+3Y/SrTj1gmt&#10;GpzfzDDiiulOqE2D//z88KbCyHmqOiq14g1+5g6/Xf/80+1kak70oGXHLQInytWTafDgvamzzLGB&#10;j9TdaMMVKHttR+pBtJuss3QC76PMyGy2yCZtO2M1487B1/ukxOvov+8587/3veMeyQZDbD6+bXy3&#10;4Z2tb2m9sdQMgh3CoN8RxUiFgkNPru6pp2hrxStXo2BWO937G6bHTPe9YDzmANnks6tsHq3empjL&#10;pp425gQTQHuF03e7Zb/tHq35ZJ4sIDGZDWARpZDLvrdj+Ico0T5C9nyCjO89YvAxL1ekrABZBrp8&#10;McvLMk+gsgGQD/uW8xlZEYzAoKjKRbE66t+ffRQkL08+SLEkwSY7hpBdBDYZaBV3RsP9GBqfBmp4&#10;BNnVgMaTRaJrMKlyjBQdoWU/h1x/0XsUgwqng1lADPk9fIa0Y+Wd+ajZF4eUvhuo2vB31upp4LSD&#10;+CIkkMVpa8Da1S44aadfdQfH0K3X0dEV7BE+ACfgS8p8VswTfucKVAtCFgm9ZbFYLZcX4NHaWOcf&#10;uR5RWDTYAiniQXT30fmE89EklNtpKboHIWUU7Ka9kxbtKBDoIT4H7xdmUqGpwauSlAmL/3Qxi8/X&#10;XIzCwySQYmxwdTKidUDwveoiTz0VMq2hNaSCDjmimPD0+3YfqxfxDrpWd8+AsdWJ+DCoYDFo+w9G&#10;E5C+we7vLbUcI/lBQZ1W+XwepkQU5uWSgGBfatqXGqoYuGqwxygt73ycLBE38w7q+SAivudIDiFD&#10;+65vjWA1/A6shtWrPv7/6Qe7/DbEnybo+E0+Rmq/bM0bGECGetEKKfxzHKZQuxCU2j0J9mST8JIS&#10;QOJECdCHYxGpIifCpmCXdkHDCXbFBWeg6Y48uDTPgnhxZCuFCf0XyvaX8ENk6JFmQXnIFsC+GoNf&#10;ASyN2HvNtiNXPt0ZlktIXCs3COOgwjUfW94BMz50h+HlLPsDIg63BpmTMN8g+iIvCrjO4NiizIGG&#10;qIUVjL8iEdJ5yz0bAqFCSscsEozfTvXXk/LM9NV5TlaLsqzKH2O6ggaVMlIrsInWpw9HfoVEQuiH&#10;nECMHRyvI1hd3Hcv5Wh1vuDX/wIAAP//AwBQSwMECgAAAAAAAAAhALVwgEARFQsAERULABQAAABk&#10;cnMvbWVkaWEvaW1hZ2UxLnBuZ4lQTkcNChoKAAAADUlIRFIAAAOsAAACwQgGAAAAXCYsdAAAAAFz&#10;UkdCAK7OHOkAAAAEZ0FNQQAAsY8L/GEFAAAACXBIWXMAABcRAAAXEQHKJvM/AAD/pUlEQVR4XpS9&#10;aZpjx5Fty/kP4L66qlLPTiIpUZqgni93rDgrLB3Juj/2Z922xg+AA1giIvKbX7797j//+O77//z8&#10;12//88vCP77963/+9cP3//n3jz/+59fvV2zZv/z1L4vz7X/+ufz/+O67//z87V8W/vyfX5Zv4/u/&#10;bt8/vvvrf/4Jb4E88sHJX3L12n2QK75rfv/DtplB/ae/rPqL9+sPP/znH9+v2b799j8/f0fPv6x+&#10;ax7qv2b+6S/0+25h1Vu8Xev7xYe79FmbHOyf/sLMf1766kfPfXbqcMaDX1a9n/761//8/S9/Xny4&#10;pw41rGNN+yCpveu/ONv/ilFf0I9r/us6I/bPK+eXBXqQQw1n+nX5kPBBa1hHnTq71sunLh+98Qfa&#10;SOLrGvLYvXQeVx/Pn//yp5fv1OQxmPyf1zXTns8LfTNHqU4N5Izj7zw//flPHzzQ3tN+znBqoxfl&#10;Ip1b/zsQZ46//+mPG/KRN12YQw+AXb6yNeGYr898ePr/9sc/fMSUnoca1tEmhzgS2zzrmT9rYeu3&#10;Rnm95gDdmLCWvcvVP3OR27+k8/r8wva6UhsbvrXVteuzLtLe6AKb2uarG7OmUlhPPro+4+Uq6wfk&#10;CmLqxiYH+1ZHn37mary+Pj49u7nq9gONGa+v160w3jr6jRlnJu3WKF9djrk+b+Sr/wOb+J+ffq3h&#10;dQDm1lb6+AJ7liu8to1p+zqShw5+6z42fdi8tyPJwUc96iD1Ee88s46+8pCtoS1XXnVinkmucKaP&#10;x+OVa9w6XtMZU68NT/SxoM6Mta828LVATA6z4iPW3sTlCntowzcXfP8//73v2f/+cX3OePnNM6e5&#10;jSGr21+eZ5AnWodr0Zkm51YDHj7j+KbOmTyLOrHWaj9jAL8x5sBnDYDd2YwjZ52pt0Zz9M98+zZX&#10;2xm0hfaPf/j95nAGfNSyZ+sof/j9/+wcZpBLvrlwhDM3HyngWwvJ8wydetbHT0/Q3NZ0Drg3DjGk&#10;tZD6Gld3bms2rv3zqv3Ln9Zz4k+rxx9W/xcfjn039/e//89PK/7TH5d/AS456D/+zzrTiG3+qxb5&#10;v3Cvf/UQ8v/20smhFjz42N//7ndbWtO81iHHXDno2qKzFfT44b//+1M9c/GjI0XrysdPHWvJQ373&#10;f//vh23cvsSaU776rFubuBzrG5v6rW7rf/OxdLLsraVjL5FbHv2X9eJCsgTC2cvMy4bzzx/Wm+Ze&#10;IuGtN5HNOznoYPNZaLaPHBa4VR994fQ6+okv3uJQ+yyD6w1lL8nrRv1aWLsgPrMuHsvYXlZ5g6Me&#10;C+/K2XMf/llWX3Ve+Hktplsu3lkYz4J7ah6++b+FLrOAfshzDajz0lfN3fdV20V3L42vfBdTwCze&#10;8H5ZZzyL4rOEmoPU/xGLnMD/C3Os2h/1X3LqtU8PfFz7z/lFfbwh+qaobJ66vOZyc+IGh64U5aF7&#10;M66/PGO3eDn1WROfsxtvP3TnQ3JDNW6sOuBs+uTf4DUA8O1hrtLZ5KKTax+BX13uPJuyuY3f+D5+&#10;9VWnD7r2lMKZ8Dfn5hPmove6vstvDGkO8hZXl6N+41qjXGZDr62vuc0XcvscsRa6uUhr11cJmov0&#10;Q4Bx65TbOqA96hfWe8dpv8anb/Jat3z+cZEYwM988rx+O+cvq/eLi/7B49667tMss3uhBX9ZvZCv&#10;BXbHXjXtXV18XBtivIf9dfmRL/y0bLDfs175h3/mEK0PPs7w0rWnv3HQhRU5X6fAmD75xsudr/Fy&#10;6pdXvzDWHp2rfPTGyHHecsrD19q1ze1zaz53+lrbH6CXJFY/unzjxtCFPvvVp58aPE7GJ0cfvMbI&#10;dSb95SGBvYvy1T1T/WBe014rfPWjK3fv2Eiup1z9xgRzGJOrD+mc5RhHZxkB2MIe7WUtfOYDarTv&#10;BLWRs07tm67t8lUQw+/zTf/UW0sYB7fa9bcGuj3LNY5/L4Yvabw58iZn8iaMGW8f5E+vxVNuc+Xv&#10;fju2rsFrsXNh7fIGWGz/jo/aLol/fBbGD96y6/tU4xVjCdPHooU98wB+QA2lOlz1ycWudKEDLHHl&#10;Ksur3YVQLjW+/a//+qiFNAfdhdEcdG1r1lcp5JjfOeSoG1Nv/Ju9BK2lhcXuH9+y6PBGgI+b/brB&#10;sSByw8O/lkkWTbgsk2ex5NvJ9aTnTXeBm5JvJubvG9yrJsvUWXaX3DhL5o4xw/JR89cff9jL68mh&#10;77phfLt6LHmWZ+ZYS+VfWbheN24Wy7+sGBxm2L3ON7EukR/695xrLZfM+OqzP5jsBZJF8HzLyXnP&#10;wkr9p06/sUVu7suuD+wF+ZX3cZ4l9z8MkPNaUsnZeUj7vHCWSuY6OPbivPjm755LdmHdsRfXPOPa&#10;Zwb0I30ci74h/YvHaF3bc+0Buc+bmDne7PG3zuSYZ0y9NjcmecarA+KtJezbWPvPOvIBfvPMMc+4&#10;nNro+Do3N/Ty5WmXqwS+oYgZF7O/OvPCbx3inhMOMXS/3UAXzYGLbo/CfsBr5JmxrWu9orkCvzNj&#10;o/cMxqcPLn30K61Z/Sad0dqtM+G50eEIbB/PifJ7TfARM77fUJfU7zW1hvrXYJ/2UL6rYc93dmcw&#10;bqx6Ya9Zq/FKIFe+NYQ8zibgct1vPT5A/l5Y4YxvTBc+vmENTr8vZ1GnRn3t7xK8Z3y9L+73VRfS&#10;5HmOcy8+cxHzscfnc+bhnly5+grz5LVGc/TNmHrznOldX/1zXnP1N2dy8HEt53V/l4duXRY/a1hv&#10;zorduuj0Uuc1aG2eV+Y6T2fTRrZWY5NvPedBdmZQnnUr9d9qy8OvXn656vXpV/ca9jV2q4NPeA50&#10;4upArvdKfRP67Usd85BCDpI+PH4sM/qL1pkwLsgX9e9FKdzWh9sFywUMfeaLWQfdnvX1OiObO3sA&#10;bPy1K9VF556657ihvBuMU6Nn/9ufnpm3vbg/grU4+c0pCyk5nfWD/1roXBbRXRY/vp19LWKbQ81X&#10;jZP/8Hev6Cxawho3sFTd/IV1rG9N9Mkx5png0OMG+V/zd3Esx4VQ0FM/mItjY9Nf3DidAYmtzxxs&#10;l2hzwDcuVR9YSwwL6f4G9HWTYVlDskj+48ezMLGs/OsHfkyVRWndXF9vwv/gTXa/Ga+cJX3jYJna&#10;ixdLEjdj/OuD8VkWD1wCd3zJ863p4bDk8WO7LpTMCt/lcP+L916asVftPdfz47me7/PyuPJYHF+L&#10;Msuu9c63rK956fvntTAtGP+IRf/HKwfOU2fZ6/z0paY3e67Jr2vGf1JjfzA510f88ud1zjUP/v74&#10;rj8a7LI58+qf+gQxYN6TT7/nQ4CPocB/3lCxiR2YAzij+fqmPusCPmCwMBkX1APaxK1TeONtfPKc&#10;gTq3Gsbo11rlOo++xutXB81BUtvYzSdf1AdPn/7Kzojea6Z/5pWr31pKPwDO68JjhrSOum8o8vTr&#10;o4Z8ddDawjg1zQHmqDdurNerUr/nEV4vYvMM8nlD1Y8PtD4xoF3fzMFnPXzy6O0cE9YwR5hb2/76&#10;1FtjcqxRqV4/8JrXT63qYtYxp/H6y9v/wPnS4TbGY1bfjFvrk3/p2B+PdebgR9GaI8dZrfHBH/o8&#10;Bwuy8Qlq/5bf803AkdcZmotfnvM3rj19wJrGvT9P/s2n35zp93U29fqA15E8deKdzZj1Z8yaxsrV&#10;18dM4DPPa3fTzeW10NdD6yDNAdrUl6ffmnJv8wN9Qv87HVjLmPGewd7mGAfG9WnXZ471raVeTvNu&#10;aH3RXOIuMtrE6IN+y/8aR9v6Llvo+srTP2PlAGqUv/0vvTk33VzhNZT3N5aal327FurCOHBxRG8f&#10;zy30wddnLkDXLg/b/uYZd4a/s5AtsFx6bfjx348a5KCvpW1/c7pgnZN/6m3+4uyFdMGl04WQRel8&#10;E0u/EzPOcuyCKP+WjzTWeGEcvjn6tVnG1CuBXDjImavPHtZyyZNjDLgMqoPmivK/hvLUm+eiaU9j&#10;9pHTfBZVMOcEe2F16RL//P7HtXwt/3pB7JuhN0mW0P1jvq8clhvksn/9ceH1YXZ/g+qPAnNjZHGF&#10;s8Aiub+t/G69AbMA823p8p1vb1/6XjZX3uub1G1vfb1xrSWpC6izk7t/rGr1OhL7r3vJBPLJJecs&#10;5cyovuruhdd4Ftagy+in/i/5Rd6q78znG+N1k1kvxv0t8D7T6sfv7BInf2Hn0+e1qLpUfsTpZf0V&#10;0zZmDnqXXWPVtU8u9vOm6OMv3n2gcFnRLq86HG4s3Iz0m0cNa80PN+jkoLc+PqSo31zzQX36pw8w&#10;480PrN0e8NvDfOfRT07zuWHq87oQK1d/YVzuzAX0dA7gLPrgv8ub8/aas7CCmUPcnOYbl2tN52hM&#10;3Vj7GjfX2vLUiZkvZ+Ygp06cOvMbGWRrEpPfmsYnrK/dvJ7dmvtNdOGWq92+tYvJqT7r0Q++/tYr&#10;DxCTX39ntlbj1n7nbz1qIb0+8vQh7THj1pnXthxiwBrl4gO7z8sn5FlLfXPTQ7829TwT+NQjOYW9&#10;bs9/9Er8E8SaU57+yaus317a3p9nb2cF3s9nX2soi+ZPNK+5zla7PnSutXnAuDFtUBs50VrYMw/p&#10;B+jy0efzetaobr4wXl0u6LUQtdHtS210rnfjwBnt35i5nkndGDXra74+5PSpg72YrBm0jePT74zN&#10;q3/6Phaa5MlTWltf48LZCmvPXPC/8QN7W3P6yTEGWMiMIfdcfz7LHcuvv+PZeVvzBpdC8LEgLv+U&#10;Nz7oTMY+zfeK1VbvXNjla3/0Y2lbYFllue3v23puufyD415MX4ueix0g1/rOTt0dW/IGv6UFLoLo&#10;XVZviytweazdXs4F5Mqffm163RZp46K+LowuifrLdUGcy6R+od/88uaSqo5ftA75+FhW5TqL/G9c&#10;sD4tWd8unTebdWPh5rJ/b/SHdXNDLpwb37pB+qPALIgrZ9dZPN+szo/7nhfpXoZey+H+vVXr7cV2&#10;9eTmSc5eYKmPjx7L5hs84tTYSyvyzLr1tfwdzpn7LKLyD4cYZzXvLMX4mdUFaWHXfxZT8yqNnTrn&#10;uunTr+8s3pyFWufaHbw+jG/fyluL5bM4shCsfHzbZr4v4cK5sWwXVvJA7fJn/mOfWVxahW9GfqA4&#10;j+exbx9MhPz9HApmXKleLnVvOcaxP55vL44x85Cdz9is/c6vLcpHcuOD4wzYxDyL+fjlVjc29dlb&#10;/Z2/wEcduOUjp86cziof3fMgWeTgUrN+udbChovUtta7x0kutfXpJweduH5qTB967fr0T31K+zmP&#10;McBsXs/mAPzq9ckx3nOiC+tP7swH7Vvgt/478KaMbN1ZD5/+8ian3KmD1m0t4JzwjZmrLeRVTr3c&#10;2jxP5OpDp3+fQ80rv/7JLYj5eE38b85qrnLGbv53HCRn83yNl1NZyJv5vZa+jm85SnXj5foaE60x&#10;fbeYsCa9qOlcxtX98Cu/6GOBBOYbE5Pbushi1lfe6sg1jk5/feqtIa/Q39zGkI0J7a/NKFrrxged&#10;t/6ZI7yO6t6nypWDZMlA15ZrrjH8cLvUNE+ONmjt+uUB5xGTJ7CpJ0fUNq+wV2eZZ9Yn+NWGv288&#10;85ijrhQsasI44Hpht5+2unnmTP6MmaNP/ycey9my97eoKybnC33x9o/yLr35O/dPi/OK7YVu6f09&#10;1r0gvvh72ds1znl338WZ2Dn0zII4pVzs5oLG0YHLoTXRXdLkCrnmAZe5yQX6W695oovi1LUL/SyO&#10;2o03Vw4zT64c54Grz29W5xzq+68Eu2ixHP36w497qTzL3rrxLLBc/uPHteztxY43o7Ps7CVnxfc3&#10;pi8uyygfWPebx1o+d2wtrYdHzbOw8u2q34TuBXmBRXHX3D5ykcx3epyl7yyOXQ7P76MunSV3z3TO&#10;tJe9hdqf/a8z7LpLsiS+uOa0XmsYa33gjxxzffbiuCTX9PwuLW8Y5w32LMn0XzbXeNU4voU1x6/f&#10;/bD8a07O9Kr3UfNVF2w+/ZePBbUcdOPEXGCBMfn72i39+MHzps9jyZsNum9YxgV++fXJN26utfQX&#10;+owD66Lf+htTCm1zlMZE63PThdfzlo9fvvXIkYNPv3rr4tfWJwdM+wbj5SJnD6Ef3bmMYb/zqfth&#10;sPVBr1tzt/7Gb+5EZ+ws6L1O9ESSQ/x2NoCfNybrYMtVNo5tfmsaw4dOjtzO3RykmH7zypMj2rM+&#10;81pTP8DnfM2Dz5uyfGygXb45N96Na194Nwlai8cP2zmNqTe3NbTFjJMLmEe/9Xrd5Mm1jjHriXm+&#10;ovzWBJ7TPOvsX19JDn5zgTHyWofrZS25t1ykOeaX177qSOwuffLRBTzik6MP6DN3xlvPeOWsoV3O&#10;hHWJM6PnAVw30Trqfdy95vrNAV5//Uh7oVtjwhzj5lq3PKTz6dcmD9u8ctTrs97kAWq+40wQ67y1&#10;e530+VhYG2lM2zq9pvZT1y9vcpH6i9aoX37zZr/pc0nSNja51vNc+JprHEx7+ht/pwNqIz/mGj8i&#10;q/4OLHhd+MgB/nVf/QC+Usy/AqxUNzYhBzjDjqGv5Yolx/mJoXM++HtGaizsZZFlj999Rb7q7G9P&#10;F35edX5GR3JtVu29HL56ufT+9IclF4c/wrTlCyxNoN+sdvnd/cMvPhbH6Ma2Pz70TzkvKYixtOE3&#10;5gInh7gStJ56a7hQmmM987UL+bcYMLc/zgu6kGKrz97wNl46dcwB8PfC6sLFIriXK5abtWDtH+vd&#10;WAvUj2eRPf619GwOS+x6M+Eb0Re4UXHDOn846dTY/rVUshSCvXyyZJrz4cde/Vi8WJqWb8+Gn/yd&#10;s+qxnL6wf3QZ/vJTd/8YMgsWPTbn1PCMHz9OjO+16J5vY4mvmzi9lg4HvvpckhurveXCrr/A79zu&#10;/6Zn1d0/bswNbffgOrFEUuNViwUVuf2vGVvvJdX5UWdkuZMH/rUeU373VVv+6b/OuRfW12wLfmhB&#10;5/HE9nFF6i/HXPQJ/NxwajdPf2OzF9IbF7Icoe0NvD7r4remi7i1bpzC+G/BfOBNlnznx289fHJm&#10;Lj7ADdZceaL8d2jP8qcO5jk794w5i88P4+WD+biA1pFTG3njW3Ny628e1xZpzNnMNwbMkVO0dh9T&#10;69wAVx0+QOes1r1xjRX4nauzTsDxzPasXui/zWBcn3pt62D3+ky0FvD+YmzOq9169gHy2vPWW55x&#10;r5t+a9QvV/kO5Zk3c63duu9gfnnTpk6fe8J4exnztWc9efq05SFFOfUJc+038yrrR0cK/OX2flIY&#10;b+4NcLx28tFvz6vm6Vd6rQv8yNbSbwzYtznAPH3loNv7HeTIm7Kc2ur16WdWHxNnAp7fnPLqQ5qn&#10;H8x8472uvR5AvrFyp89akyNufnztVf87fv3ovB83f+Y514wjza9PnrZxgX8vWa/PAfU7h765JOqX&#10;3zrNm9wukvWDXSMc6iC/++/ffdTenJFrv+mX+66fHPW9MLKELT4L5146if1+6WsZY0llSYN3Wyp3&#10;r4V97VhGrbdyibuUsiDhc2FFv9W89QAuh9WtqU9p3frgyu/Spk+OCyH52DcePjgu7trWNaeSuKhf&#10;zHx9XVDn0mlcv7a6HOJA29j+Hda9eLLMsMjsZWaBDxWv3zE9gLfAj/vtRXLduPbCeHjP8rnetODv&#10;JXVxPiS+s4jy+6sf/M0l/9TbvFVT3d9ptdb+xpZlNPz9I7zbt94M14z7/2/dNc8C6e+t+u0n592L&#10;N/2ZZ/ms+2nxfEngtdEvzpkOr3EWwu1f9fcsvAmvWX/193bXzft8W32u//lW9NgsnNhdMG/YvV59&#10;dz/tV44+dXG3yT1vKnzre+R5M1JXFsTffUiZC6E5+kDzfTME8oirc8Mz7lzAeHMEPnX5Uy+HGdTx&#10;G5t5Rf3meBZm1odu3db0XNXlVm+cGubUVgrz8IPW1S8H+FiYr77fKF694fSxUrdH67RWYaxxdPOo&#10;gc+5ykEyS3MFXOdUbz524/onnKEcbWtOHZRrH9DrB9DxwbOXvtaUD/SJXidr2mPWVC/0IW9o35kH&#10;qGvtyZNz8zMbIDb56NS89TVHrmcU1lFOPnp7dnZ5xuqzTjnzmhKDhz5rVtf2NfMu7tnK0WcPavh6&#10;IV6dOLrAZ42+xqzd3EKfveoTPT+YPP1Ttz+27xXGwPx98ubeelKj/xgyz4fUJt/rSD4Sm8dVf2WB&#10;T541Bb753CiM3fgT9cNTp2cxObeY+vR5Pb0GfJg3rm6OXM8CjLVG47Ubt465SCG/qJ/r8rVrDOSo&#10;y9VX3td0ZP0uVdrUlTMhR/3xP7EJOfQA5mr3HMaL+lpPm7hLZuvKUadP/cZufPtQF6ktr3xhHfPf&#10;5ewf8V06tfe1X8tcF7v9bepL6nOBVIJ+M/ppTnzUXn5qz7xpky+mr3b1Lo7GqGnd8uXqZ0mr3qXS&#10;87DM1bYGUj5LIYCDDcjDZz0XQ/X60Z1Bnv76XD7xqVsDmyUUaV95ztk6wuUWzv5vbbp07cVrLawf&#10;36RurJv9XhyXb2O9ubDgsPDwJuE3qeuGtP/A0npzQLJgfiyz1t+cFf9YQJ/+4sPei+0rvvuTv25u&#10;LFQv7l5CuZHyhvSqtRfcPeOp5blczF1Y9+9qvninbubkOrzmQHcxtKb+0y+LKjZyof3OX/d93lC5&#10;SXuTh+uy6TehLp5KlkpitfcM6/z7PK++SL5RBdjn29NTG2g35mznDQk8b2TPjHc/ZxH4uNEh9WHL&#10;a+60Z63GBLUENxt7GUOSB7jOrWHe9GlzA0NqywftRVxMvjx89i+XeG2lOdbQp19uOfo7W/36WgPd&#10;aztBXN1c/eY6mzxgvdZG93mOPXP06be+NjqYMSVzeNZ5fqRcHlPrIOUpfdPSJ7f2zYdOnvnOYEzU&#10;D9rPfHO09ekXPYM1Jm7zWEc/euuUB4wj57nLr1/d+f0QYg1izVWfMaQ6uWDavQ6N11eufOzJm3bn&#10;Ma4fCZzRaz05ffwaF/prI81X6u/rdcbR52ustr6iPs+CTl5zb3N1Fs+Gj7jA52zNVdeuH9zeF3sP&#10;fyfbi/zmeD4wcwR2uX0NmWfcx7a68daYsBd669evDqiF7HNJX4GPM6Fb9x2vusBuHtKe6PrpgW6N&#10;Lhmt2Tz906duv8krp5jxXhvPUOhvzFyXoXKMTcwa2tOn7nKl317G9VefvY0j3+nl+njIaVx/9f6O&#10;qjFmAM7vtTGv59iL4yv/0/L3kv6osDEAvz2tpyzknm9Oz2zY1qSG8+1lbnOPDroMbv+CC+te6uC/&#10;+vgjyPub2le+NW52F0KBbUz+9LOMNd76Lm5yZ338+OpngSNnn2fZ1gfymuMSCM9cdXnG0ZXq8MQ7&#10;m3x96o0JfEhr6zN35rjk4vuGmzzLCsvPxtL/yX9Xw+LEUsQisyQL3V5e+f9J1w0M7DeYtXSyfLqA&#10;Vud3VfcbCD7/X9NXD5fCU58ft103LXqsOEski+zz47mvGiyZyzZ3L4fWXPCbVBbX8/uvT19/FFgu&#10;Nfl/V/d59/KK/6nnAuqi6PLZnnKsv2daNj5+THlziTMHZ6HfXrbB6/rh20viyf3oRw/qD782+u61&#10;bGLC3NP3xMFcXIl1eeUvOD+5+M68SG4OZ87zxuLjb7x6fZ7vOeeJ+eEEST3rW1t+7dbwhmUf84U5&#10;9mm+OeWaD6cx+6ArzS9Pruhs5d5qmQ/IrW5cv7Xaw1rNw1c/uvX6gQ7pmYV8UF+voRxrtD7gzQA5&#10;r6d8oc9+1lQKuZOHv1z0W93mo5vndZ1c/F5HYvpqc8bJqy70kVMboOPrPAC7PmuZV259nWnOV+i7&#10;SdB+k+Ns5dxmqy6w4dae0O/51W/PverlqoP2ae0+78knpm7slsdfeNeP3bnkdR5168M3ZhzYWz7S&#10;OYwDXr/zNWzezCnMn3n0Isd7ZeNFfZ2dHPN6HmPU1TZfTO67/nLa029fnQVwjX0MWsu4dVsL8FqZ&#10;rx0+GPOBFh45+q0vV7+x1mlf+7yLAW363eLlKDmnMc/WHsaa12vATEjjjYlZDx2ec05+QcwcffZs&#10;XfXf8unv3F7Xxv43tvq7eHn2ES49nk00pi34ZvXE8X/OOfFnhs5CDyQ+55gcQN/a6KJ2eeqeY/K0&#10;q/va0G/M+Pf/sxaOhbmwunCaA2YNv1FlEfvA4ghi1PCafOqxcl0ErbnrAuLLz18O1r9nefnOXxRe&#10;nLXcuUgCZ9A/4zcf9s3HgtbYx6wvX4FfPjyXx/K15bLomSMPX/ldDF0C8Te/dbRdHuFbQxupD2l+&#10;fY19zUY2hj4W1rNw7W8v9zee60bEGyLfjO5FEyydBZCb4+bjg4f9yAn8+40DyTK0F6K1aK36P72+&#10;0eQbWBbbvWBSHymosWbbP/bLjfQTh5mEvjPr+SZ2nWUtgi6VyOLMuG7Qr9+t/eW1sFqTvvBY5vYS&#10;xxyvmPVcUne9l2QJ1HeWfuZefZZkKecDD3CZ54XHjZ8eLpPoXTrVJ2f3XP3klQuM19fFVf6phw6H&#10;GDUPmM8bpeiHAd8wuZmgGzOO9AOWueaUg2xt9Mb1AXzyAb1bpzn6zC+vceeiln7RngDbPGeo7s1V&#10;vzGks8pDzj6z56yHNK88bG7Mxhq/9fVa41fv9W/cmFxk0bM0F51487UBunn1N09Ofdr65KgzDzx6&#10;yus17LztZ6y6uaDzyDFfjr7ylOWYU05jPJa1kaJ5xuUDnwfAGvLkTF27/htuXPvZQ70zOYO2nObc&#10;fK1hHvC6g+Yo4Zo7H2Mfn3KRzRfG8KPf8oUx7VvfxvW1TrmVPJf7F7idC3ty5asbm5h+bSS1qQEa&#10;c8bmiPqQXVitY5w6wuvq4jx7Tr3AX1gTnTr197HU5jkyn78+b8xFL4ybW/+0kfay/kT99iMX21rO&#10;4rmbp18+ufLxCW2vW2PWxd+e1eXOXH0zD781zcE/r5E10Iv6rYdk4dDeS8mLi2QRsbaLibZ1QWtg&#10;Gy93yukz1xmEtYu//4nZPeNT48S+POv0fa1X++1F7GWXg5RjDK58OfYxJtc4wFeefjjWay/rf/yh&#10;pvDNrb17siiyeIVjLXojwUd9/vjSa4Frzl5IX0vfXj5feeW4lIIugcjbwoqvMNZ4c6kFjKuX1xrm&#10;4PN3aIUxa5Q//fWJLoNdDuuvTY7ciS6y34drHePWMm+iser8Aab6v9lLy/evf61ci4rfUnZBOwvt&#10;D3tZ3N90rhvQx5sKdhbW6nsp419C8X2qBVhiTu+dtxdNep5lb3NeeX7buhfD1Nmx5fvgB4d7YuZw&#10;NpdMl1u/Qf74hnTp8kGXusbRhRykPT+u4/7WmDdO9OdNhmvXhdVvTLuAulxqA5fNPQ8zv/j0L+QS&#10;126+ef7oMIB34sQe+GbjrEqwnzfrTMAPG8bKcWkFXgPrEDevtQv83FiQcL1JIa1Xrraz1T+56uB2&#10;Djid0XrGhL3Avgmu2W7x6bvF1ff/2btsanl+wTzqH/xcD9E5e67m13eLy5l8eumvrnQebOqha0+u&#10;+rSR5unXFvYBxs3vNbnJxuGrGy+3sc7aOY2jW2/C5wfoc6Uxua1XCexrLVFuYWzKcq3HHHKEHGNy&#10;1eVrz7rqYPKAfYT+5mnPa46cNeubaH0fJ/ui32roa8w4NeZM2kphXmOdh1jryZt1GrNm68r/mv7O&#10;d/MDXsfeJ/C3X/3y5WgL6zSOXv+so/Rafa3fR80F7XmNsXku970EKU/dmK9N5TsdKdobSd3p78z6&#10;Zr5nAz2ndSuFfPw3/Z3PWsYAPfH7Qb8cdYAu9Omf+o3judGN91o0R75cdB/LacNHd/4pm6NtD/GO&#10;W59+ucbO57XnH/Eq4R7Ol9fAOOhyqL/2zDVufvna868CyzE+Z9DnrNguqc03r7XVG7Pep/iCy9le&#10;XBendbX1kQf24hc/Ej71/D3VT7mLv5dKbHpnMfzof7HJKbogYjcH4G8utr76tYFx68kzxgLXGtbU&#10;d9OBy9/X4JIoX8x4/TOOZFn1d1BvmJzmIl125X+zfwyUPwTE8sZC88JZzNabBosdywb2a7nbv6e6&#10;bl57EWXZ5ObJj7nif73Z4PO/t0G3Psvcrr9yN3afU3cvTK/+59vJw2WBOt8APotY5925i4/Of0uz&#10;vyXkG9y9CJ+aLpfPwgrv1KL2WdKO7gJHrj8me3py9ud3YoX9D+hnj3NdOMe5Dou7fOcsz492Hd/r&#10;/ORRk5nXrGe+z37gtVAH/XFgc6iB34VYuMjKt8+T/3pc8yYG6nN2blzY/aBRvSgf3ecK9qxjfePc&#10;eIzBBa2BhHeD8a9xqCcH2GP2wZ65+K0hapdbmzM1tm+uLx/PDyS1AX7rAeeEo0/dOuYaa44zCzjy&#10;Z17hfPyDFBKO1wZYX+6sYX779Bzy0D96ZWZ7Nd4cayjbz/iE+fL1TR4w7uz1lWNfAdcPz7yZIu0h&#10;t7Fek3ILfK1RlNezG/fNH591sNWJ75njxzbfevqtrV/os1b5Bf7pK3Zu8mZP83tt0fc53/DQO5ex&#10;2znA5M1Yz1XeTbfvLcfZ3r0uyDEGega5+Or/mj65kwN83RkriInpgz9nAn4+0A+Hc5ur35ras562&#10;wH7nK/DzOIP9HBl649rWMjY55iKBOcbbG2gX8o1zxslH9+zWtndrmG8eurX1I/XPfLny9COFtY01&#10;T18lXHSvkXwxfa1jjr5bvrzazdc3OdrIW/7Nb2z6uN/ANe8sZmcxao2Pxenlq5y6XK/1rDX5Qp/L&#10;ITryYzl85fcayalUF/rIsXZ1cfudWXU5N33/Dusfls7C96rpzEDfzMUPWPSAv7/KsgeMzxz6uDSy&#10;3G59+8+iKKzlorhrZjFszPjNN+MT1vyYadksb+aJ9i5c8tDJE/qKxqiFzrKIrZSLXr5wuSzwmS+a&#10;p96l9sa3zv4rwfvHYlme0F84y9/y88axsW5uyI8FFnngXwXm/1vdPyq8gQ/+enGxtJGzwI/F7mVx&#10;LXbYeynetY5+uPRa4AYJd4E3Nr6tpfauyYK5e5C3Fqy1kCH5L2R+AYtz5n2W1WLPQz+59OWPPO2b&#10;9+m553wtcOjW+vDnWj0+cnmTZfl7nX//P7TUPtdkn2HV6bJ4zvh54TRWfS6WcmvrQ8K3bjE5py4+&#10;8tHxff6Qwk2Gm5o28E0MmFNd7i1PmA+Mta/5SPxC2zpyteuTi+Qc5dhbmzg8P0w11rjA53yiduPI&#10;yZWj7nX2bPicXa51QHPVb7HmNKbdfP3qtZ0FLrCW6GNSWEe9sudr3/ZEby/j6toCm1htri1vUuVX&#10;J84bmH50IEeecaWP2ZTqMxfoc0Zt+DOnUo51Jjo/srXMLeTNa4osmi8PHS7Qb0xwvYnVV07n9blj&#10;Ha8/sEZrqcsX+DwDudYsd9Y1fgOxznWLN1Z91qeOs8kDrW+O3BtHXY4gz1y5zRG3XHnOpk/b2kLO&#10;7TVPbD6exvD3/motdXnlt4ZcbWCu/qJ+pB9UC/x9bgl8Pk8E/ul7h9YBzNAziNuc6tpK65Qn9Jfj&#10;HPTtHPLnNZWjjRT6ldMPrOE10mcclF+uOjBuDOmiUa41ylHis0bzJsxBRxYzLrSRLD21nYk8+/6d&#10;H1t9cTpT89SFPnh7EXv5rakup35zRfny9E8ugOO5pg9ZvzHBolqfernI1q/Oovbzn9ZrdS1vcJ2b&#10;GNcOrvwv5oeP/6XzTer+NnXZ1HB+YR10v3Heiy7L41rSuiC6UE7fb+nF5AiXU3SWQzkui1/zIVnu&#10;9KFrI7sU1i9cFI11WUTHNzlIbFFbbnXiM4eYqL8wfv4f1r2orTcWFpiFZwFbCwyL5ZLnx3LPsrcX&#10;R5bUdZP7lcXH/6rFxW/5vQGyAPJtHcvj+fYR/lqaWDDptRdQchd4c1u9+CZ3/5+lu95rAVtvbn77&#10;uRdbFlZ8r0V1/8jykiy8u++u9ZxlYi+WO84b4aq15zt+ljf6AL/lPH0PuAZ+o6rtIntmY27OyGJ1&#10;znGWVmaiHzNSl+tE7ZWz+tDDb0K7TGrrEy6a1YFc+c1zeTXviZ05xJnx8//Jyk1CvzqP802X4wcW&#10;pPrHc2NAv3xkazffGLI1QGcQzeHmpo+a2AAdv5z9jyQLrUeO/Nn7g/fqA+RoT8z834Izy2cOdB8n&#10;YRx+Z+jM1tS2tj7l7Gmv1i6cwbi56uB2bQG213deY2PmINXh1a+PXvt3x1/XCVhbbnVzAfnl3vIA&#10;unPOGsR5I9Q/0fOJxs2vX5/9jTtv7eYg7VG7PGMA3dnRK8kB9pp+ucB6+FrbmD3MNYaPDxDacxbr&#10;GQezBjBn2s4irDl51rSusnzj2kif980B+p29MXReF+itZUxudW3qNm4f8uUX8uQgwZx75rRPUY42&#10;XPm3eHUx+9ee2Gcb85hjPXw+xuo8r3zMjQmeZ8bQfd7Vlqeu3brtq08+OrIzA/s0Xx00Xv/X4tUn&#10;z/qN6y9uvlnLs+HzLHLRy70BHjXQka2H9NriR2epwC6MVQrj7VX/tMm3xuSXo60ub2LyXJIAPuey&#10;p35j2krrmSOI9xoCe8FtLXPnLNZtbuMTcm+Qg06toj0A+u79WuDI0y8P6XMCu/XxofsjxT8Row76&#10;8v388TvEZ67q25a/FsCtr6Xsx/85yyBgoZzfsIK9aA5fY/BvMC6w6YM0bm/QvC6N2MAFrznGXAjN&#10;E+Z0kVRHFvqaa92bLMwVzX/HAeV8w9K1l6i1WLnEneXrfKjcbxZ7cVxvACxz3FiXb3+runTim7eX&#10;s4AFdtU8Pzp86m68/o/X02vVW9wulp8XJ+ofHzX1n6Vw6WtJPUsjceqdnmfZZYZT9/R9pIsd9q6T&#10;5bGL3Oa9FskNlvdX/q71yt88OcR3naOfby1f14Tl9XUzx955qy+co8N5lknhUonsj/bKe5bOL/3N&#10;nbx/rsfiVxb9NetPf2a2M8NZ0s+cSHXnVp84Z3rexJoHjE2OsrWxKydm/erEjIPOBRqTz41ucoC1&#10;1YE3Rm05QNse6PsGvGAfYwJ7+lrzFrv5BOd9V5Mfw0M3duMBuNVFbePAx85aU5env78ugB9fedj6&#10;fPysp7xxa6PffDddG766cWUfx/pufEGc58stjq6tDmYPn2/moU9bPjAHyXmANWZdbeOe31g52u2N&#10;LUdeH695/W8gTs3C55O94HUW/OpCG9nYzW++89l38pTNmf76ZlxpH+F1Ng4mV06vL3BO4oXXfcbq&#10;U3p9ldMvsCfHzwXlMReyfvuapwTwb/XarzG4SnnI+nuNsOWC6Rd9zH0O+Dgjfb6bP21Rrjp+exTy&#10;gb2d07mENZCFZ7KegGsMneuHbD/rYXdOa4j61OHf/NYCnsN+xr8Ga8+axqg5uSwY8uwtR1/jM6ZU&#10;d+bC+KxTmzxz9bsM1Sff5QjMHH3lAzhAWx4/ZszSNnOITzmBn5raM1e8i/9WL3TAfC6a+J23nO/+&#10;ey0qr29kwccCaK2F/ceHlpTn9ZADOpOLKjmflsZlw3GuXZ88ctZyynLHH2mC+8NaqsCPfOtKX7iv&#10;eh+g5spxyXaZU//oG7hEEkfqm3E58m4g5gIIXPBc9vR3CZSvPhdF7GLGzJ1LZnVjQn/R/HKL8s+P&#10;BO/Fcd0wkWuROUved/mDSesmuBe61xsAbxYsX0vfi+u2eQNheT1LpHVZiH79YS1FvKmwRO5vZ9eb&#10;0Mc3t9Qhn77n2xB/rJg3Im+4gN77zWlJF1a+jd2zv+ayz08soa8zWfufLGlrrrNknvn5keBzNsCb&#10;3+K/5ncZ/ccLLn3b/7pO6GeWE3Nx/bw0Ilk08fmmDA/78NT1v1s6/SNJu9eL0x/51adUb9xvjfmv&#10;bM6yjH1wep/r4XXv9VdO3ceqthxuLPtxG3UmzN3PgZduHW/Yk185fer27kyiPDn69dXmhgicZeaL&#10;xuUrew7ixozray17wNEnyrvpxa22NQXXwOtA3N4AvZBj3owV+nizsIfPmXfzAmJzDnsZ1z/PYm71&#10;2pMDfCy0jeF7lwuMi5nTvJsu+P0ndc7oPOWA1qkNuMbNQ+rzemObK9d8bevK80OBNcpDwu3MrTdr&#10;ofs8k++MjfUs2KD9ALp1uX9Y35jzAnWktexhXnmtY0+vHbo8Y0Jfa80expqj3ud4Y81ByrOe/krg&#10;9WyOUvQeDlp75lpXGFMXt7j1AD5rzhz5wPzynNc40sfJ69RecgB+ILePTWsg/UA8XzPq9RX1qd/4&#10;9QHnM96ZkZ7LXH1Kc7x+/g63fnP7vDeOXtu6+ovm6nM2areX0J69kXvWF08f6HnNQ970YvrRfSxr&#10;T85v6YB59CFF5zTuOew1AceZWrezqbOk8qPF+LD7O6JI4ZLYfBc0YD66vOoADqCH5+qiJ7+yun31&#10;UYf/8ga/14Na/W9wtmRpe+XsJW7pv/z51T/1zEd+xitPLPv8PuqXucA5mc85yGFJ9ZtTljTkXlhf&#10;ceuRx2LrErvnz1I57YJap8+y4W08/ZDAs+jTBixz8tC7sMrvAoiNf/pqd+G0Fvjr//f/fdRHzj+q&#10;hF/+O5086+s3doPxb/aP8u43gbW8fCya55u8X/cfYyK23lD24nreJPabBgvlerPY36x+xHjjOUvQ&#10;XhSX/etrUeJ3S/H968e1cLGs7r7rxsqitHjE9l8C/nbdnLjJLp2bV9+Q6HtA/TPvz+S9bop7id65&#10;+NDXTHCpgeS/rlmL2sdSuftyPs50epyznuvwwcuPBeN3kXVxVbogHp46SyL5p/5Hj933gcviWSBP&#10;L64bst+qunSiT54+cR6Lz7EjrXVwZqAP3DPDmc9r0tnPc6CQi5Snj8dFW8ljKs+4ujWxkXDJIcZN&#10;xRtd80Tz1G/xCeo7n7mtUZ0bGTNoC23rOGPnVJerLY+6xu2DLcezN2fa6uYB6t1i73zwPUdnQuJH&#10;/+C8/PrUfYz1WxeffiQ1iDlDz6gO5rVQtubNV66ord5zNgaIOcuMI435mGmbi04eMG5s1hD65cn1&#10;jdYY6Ezo5gJzW18OtSbPXGurzxqT5/nwyS1fv3zznaVcc/VPNB/bPGDMuBz7TJTj9ai/9uQjqdvn&#10;sNcALrp9lcZukFO7KOfmE7Vvuq9hzuC1acy4vhuMC88PuI7loM9zf61PfUhymdM8fdh+PgD9rNCc&#10;wjzjSFEb3dezH0j5UI2OT8Cd9c0H7aVe7qyjXtzi6tYCPbuzW8Ocqb/zqVOj11yfvOrGm18JV371&#10;5oLOrtQP0M2xjjnFvAb6XHDKm7YSmK9/xrDJB/VNHlKO6CzYSnnG9T08a7JMPjWQ5SMP/8xjvnU/&#10;lrMXpznEypeDbn75U29tgY/XEnprYfda7mVwyf1jvK8FEF9rEd+czAg+55/Yx3IJiCcf/fQdtVet&#10;vYCuGtgfsy6d/yrn/NVhbOSKL7tLJAth7QnjnHHXoR+zvGyXyvL13XSXOnThstelb/Km/5ZT31xY&#10;XTyrC3NqF/Krz3ra4Bs+cO6/9smP6rLg/LCWo7W47EVhxbhR+ebyz9cys78BXf5ft30WkM3/WH4W&#10;lv98q7mw65/Fjm8a99K1auzfQ90LHTmvRXf5rMNNqW9CyI1d+8xLj48bxF/WDXzP+8pfvLNcLvu1&#10;uLm08W3r/qZx8Vxaz1LJjGfRuy57y/fzX+hJ7jmX9bYcOcx9wOz4zvV0QUX+9Gfir7l2Pv5njtZT&#10;B36zevoc4H++QX2+eW0+1+dcI2L8SDBx9DMf/ZmR6/pxzff1OY+Hj4k45zmPj3nY6IKY9eQrrdMa&#10;6ud5lcc4wCcXvbPpQ95gzBr2wIdODWx7Na+59gLo7V2uPnm1Z7y6NbGBs8wavSb6QXnW0tf8+vWB&#10;9pu56F4r/eb6uMnVf+vn3NhIbYHf81lDYIva1rjlTY59G1OH4xsaPs50ywP6hXUA3HkO68szBswD&#10;xuU3bl3txsyrbdyc1jTWGvXNeHnUo5Zv+OXj7yzq8PT1Gstxxlnb/FtNdW1qolvDeG10eM6D31jP&#10;0HnwW3vy0b2fyJdTXVvejOubupCLBH0tFvL3TxMNP3XJc1581lHaA9uc8gC+zojea2RMHrl9HynH&#10;XvzagD2pw+Nz66ePetjWsjcx/fj48GmuXPn2gVNbH1J/c4FzGUeXI1+/KK/1nLm15Pc86LMmMLe2&#10;edjVjSsneAyIWY9rIFcfOnJCTnPRJ984Uo62vvqbU5TbnEJf5c3n49261ZHqYnL7nEFq13eLoeNH&#10;qlOv9VlWXbKQ8rHnnIf/1P7bWrJqwzEf+E2jufqBecC4y1xr7OXulVtubXMEc3/i7IVx1V9LGdKl&#10;1Vx46PZD3/kseXALlr6NNRd51H3NuPuv6+m3o4BlDslfKv67f62YORZnL7H0f9UCZ+lccnF2HryF&#10;/pViYxN7eWTxXLAuXH7MeMtXPjxruHBi3+p2MZQLsF0Ska2jT5iLLG6xLpbNl1+Yh5Q387H59ha4&#10;uH5z3jjWwsLiwjLDj++y3KwbGovL86bCm9r55nV/s7ryWEZPzDc3sPh78Xn4e1lc2MvdS55vZlYe&#10;PmrvJZnli3rrjSpvZqf2ucE+vtcMC7sWf9gI7D9udHKQf+dFvmryB6P20vaagXN5AziL3AF1/Ubz&#10;WfDOwuciuHXqvPRy5nJIzTP30T9+rPolvaHva/G6hr+sM5wPF9R56tMfYDOjeHodHsDnLPofea49&#10;nOfHgs+bk9cEjtIY+r7m+WBwZj6PCbbPF85UPzjn9PwP9mM1/OYA55j+7WOehfM4nnm+4Lzg2eSq&#10;G5/8+r/GbRzsm98L2MaRYtr6miPmmQQ8ubde+MoriHX2nqUwpi2v0O9zoTx0Z9NGl2Mc6TmJlwP0&#10;CXPkmFe9sEZjUxf6wJx95pRTH3iXM32AGqI+5Myp7puttjn45SqZh7ixG8yfvadOjfbWf8sV+I1Z&#10;Q5+6MfPxIZ3d2OTqg4tuz9rNwe5zwph87PpAn9/4b/Dacl8iXxtgk2vf2tZUzj7NQ//fYL4eZy5x&#10;wD27XGPY+uSWU93as8e7ef1H4tYQ5jib/nn9gI8RsJ52ayHh8sG23/AYbx1ifhDu4wfwCW3rC+uV&#10;M3VAbQB/zoDNWfCpI40h9VnPmDAXeG3qxyZnztBalaDxCWPl3KT613K87vb2WolygfM3Xn5hTMlj&#10;bS0f93KoW1s4l5zaxqmnr3qBjxjLkwuUPvXyBN+y6hc8t5snzHl6nHPyOfPI57oDfprApbX1nA+u&#10;NbGtXd3c6vInjJWvf9vkrfNOnvnW9xza8rb94rK87iV0yX7jehbiZbP8uWDSY/n2wkiMZfBVZ9d/&#10;cfwd1x/4KQw49HjV2HVeS6XQ//ffr9rEF374w8pfNbz21jgzvOZp7oKLprGiS6H6XB6NT54LI2iu&#10;vBlDNyaPGs5irL0BP0atbk3RRdXFdS2sLIevpYVvTnmDWG8U5/cIv/vPv9YC6zIJ5yx1n9/oAC9Y&#10;Yvy+6nkzwr+WoxfOkipO/b0U03fZO2eBpXP/vudrieIJyI119uS/oNkz4sf3PT5uyOsmx41516be&#10;uukv3vnR49OfefzXW+rzoj2LIH1c6ujPuTjL8X3kx/bHg/EJ806dsyA6Pz96vOdnxn3NfCNBvupu&#10;/XBOTWY9S+jsdXo89r9//Nv+PVe54uGdcx+/fY/uTOBwPn9QqZy8+Thh47em8daxxnkMnnxj1uHm&#10;oF9ZHdke1pUnrGm8fKU6vMIaojWU6jMGvzzj1i3nxkPnJlx/Z9BfyKGHcd+YzOm59MlF6i8H2RpC&#10;TvuhawNtYsZnvvWJtSbSuj3HPBO6qG18cswvR/3mLyanMX2eZ78h5jFEL8pHfg3WRDcf3bqV+s0r&#10;b3KnDppfCQ/9hub2PObMOuWr32zg2UHj7aOvMGa8vJnLTM7q87XnnfmisTlnY6I153McqY0U9ctt&#10;TJ+6MTD701NMbmFM7i0uB+lMs+Zt1sZnrHgXo+Z8DulXN8/HVfjBU37riJkDzJNjbV/j+NQFvnkG&#10;c9Dxy7MmvqlrK4F5+ifHnvL4oI0+/c2f9ox1VnQxOdOv7TXUdo6b3zz9SmLmlfNOV34sKC9bHqiN&#10;hGsNoB/dxww4h7Wtga/1zK0E5HXJ0mfc2vVRE9RXHbSHaB0+++qfc7nodXHdi1Q4t97Oqn/GkYCa&#10;jc2cyStHvXM0DpxDYO/HhG88yWHhe52L2PEtm374Xhz0s6zi/+P5Q0xLJ3fPtpZOlrIutXsBXbz9&#10;x5j20rlqvAD3Q1/5e5F++ffi+6q759O35I6vmi6F2NZSNy72UvhaHtVv8fqwQZdHYA05rUncPH1y&#10;59zNQ7Y2usupP3qMX/vjjy6dN6L1xsVNjDewvTCdBZFllW/yXJr+4XLn8vi68X18O7kky9H+9m/X&#10;WTa5S7rwsSCdN8Bn4fIbVnzU8gVJbXucPqem3zhue+M112umvfS9+rJY2gf8a/Wy5tPH3q9zLp4/&#10;rovv4xq8aiB/en3jeRbAA2tsfMu3tc9swjM9oOYz4/nHAeb5vJSqO5+6+PQ4vfjajw9pDr2PfR4P&#10;9Oca+g8EXnt86vLRuX7mmVuutpzpa37roXMzMTa56syJbt1KYY5+6paHrF5fY+Jmtz5gJueaujny&#10;8VWfXH2geTPWeAGP+T7+0Sd+cozrqyzXG3/zynMGauGfPc2bvdQn4Fmr/exz05HO2ZnKBT4HgDPM&#10;803+9Jlf+38bs55vsF4D48C5mq9Pv+egzszVRq9fu+dFt5Y+5IQcgU/Zeu0pjIFyjVm7syOBPv3G&#10;7GOMGtZWylHWP+v2OddrepMCe86BXuijtrpccyecD90c5zWm3bza5stV7+uqtYXXoTlCGymnMep5&#10;jeXeapkP0LXLaY6caduHntoTcx59/ZBrLrox84QxdHv6PCm/efAKc5D6etbmayuNaVtHvlxQv7b6&#10;lAW+cgG2Mc+Lja5tDtK5sKevOmdGzoUDtIc+9NbUp45/8l1cWAYmz3r1I+c88lujuXLlV1b/WJJe&#10;mDxnBbdZTgz9WcqMzbrGZv0f/7CWCJai14K0l6RwZz5xf497nhdfc9WRXXKNCX1ykaJ2+fXP/PLk&#10;ytfnj/7uJY9l7xVnGdW3F8oumlxreEvf3wquM3muzfuosXrvvHM9f1r19kL5qtPl7dRd9fgdWPpS&#10;t99sgxd/x186i970+deN0QV2F0h9ztEl0ThQb7xyxo1ZR44x684cYd3qyL/8n/+zF1Vsl9izsL4W&#10;G5Y6nogsLy6eLq7w+PZ0/3Vf+Cw4+9vD543KmxrYvp1PjPy1vPImtPRf1hLn78P2Dxz9+sOPew5n&#10;sm7f5HhSIHfe5rw+CH8shMu3l71zpmO/FjZ0lra9qGXOXZse5JBL/Nh//xMvTK4JZz7L4fkvYFL/&#10;9Q2otro1HmA/b0b2BvR9+NjUwhYv36sHf0AKuLS3F/r5xthZTu/zTfI597mmz+PVa3F6nWv0TueF&#10;r42cNbQ557vY13zIL6/R6W1NfOjAmH7AkiS/876rY/7UAZzaxvUhrV8foHc57feOhyzMM6Y+sW/I&#10;C8xRjnZrAHT9gGuGJNYa5cxc62mrm48tb9ZsrhJwBnV4gNxymg/Mwa/P3Nrm61PX3zrG8MkX+AS2&#10;+e03YT0gD5891es3Zk6h31zuj9rIoj508rmm6O1hfMK5nEmePnUhrzHkfmNfsIZxH1/g2YC6tawD&#10;qr+zgXnGb3Jy7Id+e94WM2YN9dZE71kFuV+rPWchx7g+Xr///pH3xs/zKO3TPPQCfzHj5ai3jrrz&#10;eT57O6u5leZgF41ZS566MR+38uubfON9Tt4wa2i3hzq1+BArd6K1nMV8z9t4+c3RJjZf+8rp7/UU&#10;2KJ9G/NaC84H1xz7FHNmefqbhz5Rf3VyRG3j5ZF3i2t3oZFXbnWvyceCEq7zEStmLRdDgL4Xm1dM&#10;vnHrNgZOH/zM8sxtLWEvZzNXrnGgPnPQkdjGsK0jmts+LGD6kOrlkPexAL5sIAeYqx/Mesb1Ge+s&#10;Xs/yOod+pLNrqwu/ed2LL8D36rP15ePbUZZcl0UXRm172u9jYTWf3LWQmtcFcC+GC3uJJO8SR+46&#10;O56812Lot5fYzTNXSRwYEy6ULqygNbSZHV2uyym+1raXPPXXN6xnmdm/l7jkuTnxprIWrvXGsv/b&#10;mde3cHwD+q/1Zsib4q8rb+P1AffknZva84a08nachZRlC51vO5duv9VnfxO7cliIz7eyh2ddpOCJ&#10;xdJ1/ssdalJj9UOylDE739S+bBY8ltunpovhM+f5MV0Xu8/nRXpN9qLLcsgyuJZF/gIy1+CX1++Z&#10;uih+XiCRB6fuOdO8XudN/vQlV+6zuPJh5Fk+zz8EnJ6H83kGZsJ/5vn8JnXqwn0+/HR5xeeyJ+CQ&#10;q40OztyfH3el/Orybxxk+Uh5k2McqS6Ik2euvqJ1wXlefZ7X3IK4PLmVxuVUn7yZg2QOY7eaAI6x&#10;+vFV5zmCbj10cj2rPmt5zczpNZKnra+ccuXgm3Y5XZD1tR711fuclA88j7pxpfWt0/jkAq/vPNu7&#10;GuaZq04M2zdEuXKsxa82tCf+wnqfcuID+AC99KGbj7QvPP3WckZzrEdMWKPzI7X1CWr5Bk7Meq2h&#10;Dz5nN14ucur2Vm+dzo0tt31vXHR8cMy58bBvvsYa99r2fOXLQ4Lma8uR53PT82ADftXFX3cBvGaU&#10;8q3fHnCQ+KoDeyDVzZOnTqx2/Z0Vn1KQ19rWQYr6gf2Q1e1lXjnzPID41H3czEW3plx9Qh+5oLlA&#10;W2B7JmuVM/3yPXthXEy/9pxFOX3A/w5HXzmcj9e39uQ0j3m1AbrQpt67uNdTjnw+2MtjFmAN+cbV&#10;icHTJ6zrPas56u3tGQtrfywcb+oIFxX08ned8PR/rvHo5NpXu7JnQzpnc5xZ4DPnNiNSXyGXHqCc&#10;Lq+dvZzmIK1D3c5IDNjPWfXpb8w40rj+v/3pJV8xgF5+5Yf/j4sLXn5j+1tZlswFv5116VTfoA78&#10;Vz3Bt9/8caw9C9fttYwiu7hyTf3Gl+VVzo4tW51vb/n/br/93fnd03KAyyE+0SUSqS1P3Vyk/NYw&#10;Tz4L6OS3Pz5seMXHN6xK3kRYZvYStLCXPhahzWFB/WH/juT5NpQfPz053kTF8b3eMPk21N9LXUBn&#10;0dvfdq4e87+RcfF6lrbz5ssNggcV6ZL2LNne+Ml51aHfS/84Dwvets/MJ8++9jGH87767MXwLKln&#10;tlOH+tve+Uef324661lGz5x+gDhnOdf4LKbUANzoOTv/Wn5mpQ7/r+3mvmbkjB/XYvU+dex9Flbq&#10;GDvXyuv0JZzP66MPcNMw3pi6j1H1+iZusXdcwE3HuLrAN23n1dan7hnfnQs449f6yQHUAjxP2x+d&#10;GsYbA9ZrzFmaYw1jzVWaX7SOufILOeZM3i1P3+x7yxP6uXZ9LUyeftH5Jjo3dbG5XoDHw2t3ywF9&#10;fLA7g88VucIe1Pcxbz7SGYA5xsEtR55+bc8BsOV7XuK3fHX52p1NG2mNxmZc3w3Eb9ekEjBPa7aX&#10;6AxyaitBr2fjE5OvLt84ens1jhTNrQ7M9z7hNZEHOoe5SHMKuAKeXGsKcgVLLD5mKWfW3nWiT87s&#10;cePd5sDvdZCL39e+sEZ17XmfoJaQV12bvuhIZ1AK432+os8cfdbWzwdM4/oFXPP0qVtn5rV+bSRo&#10;/ow1Z/puMxK33ryunbl51uy5brWN2aP1pv4OxKnbXua4HGCfD/lnaTDXWLn6y7OHnJ6v0EcO18pa&#10;rVk5a2AD++JTlkP/+jrr8XEeanNufc+y0zyuiXnozoBejj20rYE+v/mzHrrAfuY7wBZwXFibo2zt&#10;Cfz2N0euujWM28sa+IU8/fYu5qz1f5rjtXgi8Ytd//XjwT+tx8gfQ3ZRRd925qCe0t9bddklH9ll&#10;kPj+nVp+lHjjiU3I+34trTNGXZfELo0umPiNKeUD6+hXiuaL+s3Rr26OvP1Hl/bytRccFtDXYra/&#10;zTtvdmfR4o3nLKznjeP4H87zoe7oh/vvH7s42YdvVVmqrLHqideyBffhnDcpn3joZz5wljD7+2O7&#10;fgN65jx18btMnqXtvHBP/XPGA/TDVd9z8aPMux++Z86P+J7n+OzHj03v8+05njfm0/O8maDzX+W0&#10;xsm31+Gca/Usp7vPqo3PxdTHxGtnj17HYz8fJN7BOZurxOeHIP3yRPlIb8TlOIM2OsBvTLv5Pm4F&#10;sefxPLr5Ql/zsdW1C7jiFgf6rc/zVF3bOPC5bE3PatzzykU2PmetblzduH57ocsr3xz98M2pf3Ka&#10;a5zZ0eVUml/+zU/NXj8lMK5unvPiJ5c3AXly1Kdfvtd95tx81tdGdnakMM95p1+YV59cYvV7/fFb&#10;F11ec6xR4Cdv5go5orNXqgPyet2to26d1leqE+PNu/zmoxf1eR5nNaYOGkOnrjCGbp71fH41177G&#10;fA6hG1M3r3ohv32cp6jPWs7YGHW+Vks+HPXps0brmKtuzPlbB7/X0hh8r7c1jGkLfOZqy8PXGs23&#10;PrC2dcyrDmYuMR5PH1N9X/OL1kHHN/Nry6+NrE/dc06+qM9zw228Ul2849oPyfx+4K9fqe45rYeO&#10;Dx1pvCBv1qmfHD/ki85R35xPP1IbCZyvtduzOa2tT2mvcvR5zazRPDHtU0P7LKsurHBvfPtOn36k&#10;CxY6C5nL2i0HWG/6Wk//rFG91wDdObhGxsXkA/qZg+4yCae6fGAdc/TpB9Mv9CGB/Bn/6L3gksly&#10;6XL48Tu0LKSxve6eS3vXXjxgDtiL4qvX6Xd679+FXbAnS2B1l0WWQWfrogimLfim03rYLpzW3jMt&#10;1A9PPz79cKiHFPYw3x77G1aWShelI3lDcnHsv2ry5nKWUDj4wOF/aZPHUnl+PImFihsdb2jUJXYk&#10;37Ke34ddNT4WrrPgnRqnP/BGB+zz5V/dXW+Yy94/JvzKOzFu1khyzqIFeGF4NuLMKF//qQ9YFE8N&#10;fsyZa3EWx+fcB+f6HV6v6ZzpnOXYz4KKfr7ZPbXlHbxme81IXbjoT52j09c8dPuq65djvGhuOfjM&#10;LVf9Zp9r/fRC6rvx9d38c+5KQF1RX6W1ytFXW71oLYHNjab1BH6k/QA3N7n6tPWRB5yrdVqvdVvD&#10;PO3G0K2HLk9d28e6ddDrU1ofG2grgY/d5OpTb33n1F8ucupADrnaorzGej3MM16e/vpusTkTaF1w&#10;47TO1IE1erZy1NsL3Xx9U2cWeK1/e572sZGnjgS33P9XSX5r6K9dn7Pjc77O2Vz9RevIq1QHrW+s&#10;NfWjN7d8uYU1iPP+p29C/3wsjOPv+yeYtq8laxG3XuPonV8pWgPM802e8dlfjjMYM46cc6hbs2gO&#10;em3hc6bgOWdtOfLxyatu7XLRff7WX+h/Nxty+ttn9pznVOJDwp31brXktHZRv69TfF47Ofr40I1v&#10;xspBOkN9onmzRrno73p0BnOau5eD2EK+kCfk1XYGfV4DfM1HN98FSHvy1LUP19k+56jfbEAva4nG&#10;Z0y0hxKffs+gFOajtwa6MfXm4eO6ab/L6XlcGrUBufj0k+eMxid/wph19Fvzw8dSueXisRCysLGA&#10;wtvfvB7Oz2sG/hDU/v1TuKnjGfa3rSyo2K8aHzZ6ZmBZFeTxY8L7R4Wpv/jfszSCtQi6OLoYAnSX&#10;Rf3qjZnnkjkX0vrUXXKNy7UGcFnVBthgL6wuq+fHTLnZIcHzxnEWOd4Az7L36/cuZ8+b2wQx6rtQ&#10;sRA+y+Kqv5e44/vl49tEfNRl0eVbvLO0+kbKk9abDdIl8J8L2Pv/dV11+VHh8//EHrDYPQvkXFh5&#10;Y6Kvy+W5Hshz3leM38VlGVzcc66zsFL/LIm9HudNtAvv4Z7rYn9w+nM2gO8soSeX3ue8QN/xn7rn&#10;Wj32c23O+eypT127IDbjzQXV26s5M/4uxxsR9qwl/xbDBuUgmbW+ybnlos98bXPkFfq8WXqWmVe7&#10;fqQ5SGzzsQW2jwF9zBfmI62hXq62kGeuHHX+sUlOr4txZwK364ZsjlxzzWl9a5unjt8acGsX9VlD&#10;LiAXn4+XNjF7FdYyp7UKa8htzMdRNCa/ObcagFxnah257/LqkyM8p7PhszY6sr2Ec2h7bayh3lpe&#10;c/SC+O1c9SHnY6UuR+iDYy1raMt557vFbqCuszQHn37nUPf560w3NEdZnRr28LoAbSXvm8YmWgO7&#10;M+rr9XRe8ya3wNf6ornq1C9HWGfWBeQ41wRzdm7QM0wdTN3nKnaft9jKd/C1IM9869nbuH5hTJ45&#10;2sBr0NxeF6+b9g3NnX5jtxrtzWMox7yZ6/mRfKiW43Xq9QH49DfXuDqc8qcu5nxy8AM/7Mv5+4tX&#10;7kds9Ybbms5ZWNMa+pDa9rCG0gUEHVjr0c2lDguXy5+58F7cV43WYQnSZqlBt7fQNudr8fqxmaEx&#10;7H5TaJzrgK4t4HbG8s85T110IdeYwDYO0KlXXjnWuMFZnU+fecaxkS6s/WaU5YzF7e/wtp8fF15z&#10;LWxuatFjL53UWj6/hT3L68JrAbWv+Mh7xZ+eqy5zk0/stUyidykUc6mUr04eOgtmeQJfl0/91hbU&#10;sr8+bH3q+L/ZPwb8+rYQcDNi+TkLkx8qn0XqLHLgLHNnUXreHJX7v5lZeSxi1IXHUnd+7Nhl7LUM&#10;7ph8+tD39Do9nj6/7G9pfdM7N0+5/MElvqX9+LZ21ST3l72Mts7zJk7+qXXgXOdayD3n+Jh3oRz9&#10;5wznGnhDo/a5LuSdN5Gnr+c8eYJ6+/eEX9ftySPnxL/s+XzL+lyXc52UT53PHwTkqGsjPUN9+uFP&#10;aVyO+cQmz57ayvLLKd7xixvH/tOP9MNdZ7zxkNzgPF9BjJm14XvdiOEj11ry6pOntIa2Puzj+3IZ&#10;IC7MAcamLvfUO1wWVjDrYRf4fO3rs77x5s1+5SmBc9w483opq5uPDd8cfFwvY7OHeejkwLEG/srq&#10;zW1cv/XKkacOx5mYEeCbudYFtY3LF/ioW4686ZNvDTkTN74+r6++zqHPOsDXiJzOai42/sbMladP&#10;HnYfa2LmmkPcXNDaE+1tXl+bcuQ599dQvrpnmjXra0zZe1i55Qiv+X6/XpJZvQ7WcP6ZU9k4eu3O&#10;UJg/Y9rmt4YxctGZjXjzQblT548I6WsM9PxInzc+zoAPjuZgf9R9xcufNeVNPphc64pygXx6oYty&#10;Wk/0ejbvlqvuNa6/Z9QGjaEX+IhxDfcH8Fc+Ets8MWs1Xr+++ifwF/qtCzpjIdeZb1yXCm3P6OIl&#10;11rq9jfXPOHC8tQ4/mOTexbVz9+sOtfDLagH18XLeTxDc9DtX469BDYxudYkVmlf7J69vZ2LmDWt&#10;K6w/bXPtJ2pTC86s6xzaE8aR1pu+Gfv4NhUfEu5eHFdv5mSR3b4XFo96zsfj73OA/xcW7D/mtEHu&#10;0xOOuV6D7Vu9/Kb3fNN6Fs8uny6FLoldFPUhXShnnvW0ATn+X6rmGDP/FisHCcf+37Ds8Lue/+Iv&#10;9K7liBsIN6izuJ2F9byh8QbDmxNvIsREOecNjA+55rgInhsltc+i+7kGfQ+P/tbD/6kv/3UN/Vb+&#10;WeaeOj8vPwur8x/5LITkH/7JgeO86ucPHX3OOz8mTAzf6esCi+4cyFP3WfapJbABL9LTw2t8ck5e&#10;z+QZz6zWYybnc8ZztuccJ+45Ty24Z257H37nATOOrV6fedWJiZtfPnXUZw6ys82YcZ9vxuyFnHkT&#10;1lA2lxsfMHfWgQ/g2GvjFS+3OfWbU87M04aHDqiDj5thufIAc2HLB7/Vz/r1wyeX61zOhDXO6/XM&#10;h2wcacw5Zvyme421p14+0Ge8jyO2aLz2Oz+41fFa32xlZ7uhvYB9zAf4vH7wAc8Bc1tHNN8c6xZy&#10;a+ubffB1vsasb77+d7Y10OeZkfje1eBalCeIg/rR9YHWmdKahTUakwvsA6wzcwvzjFffcp1t3ttE&#10;beOCa+LrTo7z4OM9uTw5tYl3ntrv+EB9+mZucePoU2+tGesZQOugy+81QIo+Vkp8+gHPb3XBh0B5&#10;wPxyG7/Z5hT4OmPnueWhA/vC0Td5XovWV5856vaUqw/MewIS37wG6kXzJ1//u1h9027eLYYt52br&#10;K3is5emzt88D/a2hDkdMDqh/cumD/nlhpTf5Z0klbj3Pie/HPxAz5+kH7FHIQS+3fPTO2euAZMby&#10;jDm78wG56D6v4EyQ03MVxK3XfGIua80zbgydObQL857r/tjwkfZFF+arO4+9P3wLzam0fm2eA/V/&#10;qvWSxMQ8U/3W4keC/VFhvyl1SXy3QAIXx8a7rJrrkoneRdY8fMb0TZhnLfANS+pejlh+1uLDE4Qb&#10;1Fl6DngDPUsmb4gHz8J03lR8kzXn5PmNJjlnKZVrPoBnfZ7A5p8l7vv//PvHH/dC7Tc++7/geS2N&#10;YPfYC9p5wwac49Si/+l9lji+MfqSh44E/vjzmefBmac/Cvzdmuf1f8cuXfR89uDJvfVXj3NGOU8t&#10;fiz4pz/Doad10M+Mp9eZjRiznoX61D04vDPjqS3OdX3ewMxBn7b6Lad8dXjzeirxA3lcD/z78Xyd&#10;r3xz1LX1mTP7KIkDbGAeujFsYMybkH5zyxHYxrSLd3ni5jcX3dn1oeOr3R7TnjWwhXz1xq3TGr1W&#10;wHxgD+XM0SffGo2B5juTM8w88Y6vD9k5AI8vMW1j5kzoN6++xozjE/LFjM0ceczj3GJeT96kOhM6&#10;fu3q8npecOtfn7a9WpN8/ECfkNe64NZPe9bX15ypI4EzoJs/bbm3mLbXpdw5g77yrSFPLjEeN32N&#10;AZ/z9bWf+eWgF+981jLuHNi8P8lpHN1+orMB3+edD1859VlDvzqwX2OFsRtHG2nvOeeMY/faOh8x&#10;ffN5rh9b4JPX575c+eqCOB8e1ZHW1Ncejbe2MFaf55n+1rOPscmtr7HO4Pm1rev5zMMniPV1Kgcf&#10;wFY3F6luvn55xo0h4QK5+icHfcaAOdUbL5zrXZz8xlu7uQV+8+QoWVqBP/5rHeFychZW+jyPF9Ja&#10;4Gtz6Jtx8/r4YZ+en2dFFnKnrzlygLbxmQPk4WeGxvQbM9f62sbL0W6dvehdFkdhjpCjfuNar7p1&#10;9Rtz2WxfYkj8rQVmHXM2f9X6jsWQfxAh97U8imm7QOIXXSy1zTMml2VTX3XjoL5KQM7+o0v7dz4X&#10;9nKzwBvJeVM6+nkDU2fhOcvZ+Yu5LqTnDU/wRHZpKs7y5HJrvVNz/zc5+1vKc9O1H8vh/vZ35QD/&#10;pfj0OG9ExKnBGcw7Lyjip8dZls/sZxl83qSd/8hnCYQryMF35rUGvU5NOacONTnDs8gzL7L9To/P&#10;dc5Nhhs6b7Dnxg7f3NPfs55zwTsvwpMnn3OQg+/kPv96r81cnU0QQ+JXr39yfHysZT0ks+lvfvOw&#10;5TWuDpy1HFAeunWR9HOu38pBdwZArjXkAmLwzG1ezzDtopxi+jrPbWbioDFryEHHB89cfXLQOec8&#10;K7H6Zm5lObWB17K56kr9zdeePbEb8zph28sazS3PuDp+udW1zQXkWE/Ia74xbeOgOdYzR7+6to+R&#10;MYFdnrZ6a6MTa2595jZfLm+CSPj6gLyZO2s0Xswagn5IODcbdAbPad3qE+9iXgvQubCRziAPHZ65&#10;zfe1Y9xa5gN0ueheYznmIVt72vN5j160T/1f4zOLtrn4rQWqA7nqza9PW596zzHlO3QmJPzmoHNN&#10;+3gax6durDDf9ykfH2tVt4a2sE8f21tcGx3frKetj7n0l1v4fCWObb4+pJzG0dtPzPMD9J7NOL4C&#10;HzM7Nx+ekfRBb566aN3acMltDyUc/UDbD+7Y5qIL7PYBrSuw69PW17zJs0+5+uSwcPI5Dp0l9OQ/&#10;i4jnOMBP3uG42PKjwfYpvz716XMObSR9zxzPuVyK5DTfmPzWLKxjDJ0lzNjMU0dWv0lqIVvDudDf&#10;Aa68G584NbXLKXf2BC6Y2//7JZcuTynK9QxeG/3io+aScMx1zh8Xtu+1KLpwIov60AuXSGQ5LppT&#10;L/D7u6363uVrw+fHi/fC6reb/Giw33ayDHFT4c2DxWvHd4yFafn2knbeWLBdECbOm8+Jn0Xrc5ya&#10;/3otpV3+zgJ4OPyoLhcbsAiemyh+5zsfCn7+y4qvuVlyz2zEnBMO8iyW8IEzisPlZkqc2LPkuhi6&#10;0Frv89wn/8zz/FilMGYc+8zw9LHWL/wRpn3Det5Y6A8H/rmmnOX4+Xb25HvdOAfwbPZ6ZrQuUr9z&#10;6S/gFK0n5Jqvv3xh3MfX3uULua2pTV7nbbzXXV7j5uB3Dn1gzgHsRax9rS96pnKQ9d1grrb8W03n&#10;AF7X5qqT03htgI5Pv7Z1tc1vXWGsfB4D/Nxokdj2N0eejxcg31h7IQX+2+OG3xs/NrXwAeta0xra&#10;9jc2/Y0LazRmrvnA66JP6Uye5eDhgNaVg21P4/jNUTdPPrK+6ta2PpJrqQ9eUb91QOeZuV+bAZRb&#10;X8+pf9aQM3lF/eUpmw+0J1c013weUyQ2sxM33+eAZzImsIX1qltbH1If6OtIDoAj6pdnjn58Qo5n&#10;qb85oOfC7rzNAZ375u8czl6eMXtPP2Ae68jzHNSTgyTXuLXsO/MFtjFtY/XbR1ifeGtMqS6wyavP&#10;+6vxSnvc4uQpBbPhk9eZ8SHNe4dyqrcecyG9TzffPKDe+eqvTS1QbnOMac965gFmYkZ0PvjLVcI3&#10;B5vaxsHsZXz2EcYPuFbcJ1xan1ro2v6+Kj8OTA5xeSf+JeyjPqV64QJUjjW6ONU211h9xbuZrdM+&#10;yNaaErSOOT43sIUcYY3Gm4NNHepPLvbX8tW1dw6/h/r7db79jwsnz7jXG1i39erT39zJQ/+wd9/f&#10;/+f7xTvf3r7wWhgBiyRLoz82jN0/0lSeXH3EgTnlyNMnps+lWHzDQrd/h3UteecbO94Injc0XqhH&#10;d5k9S5J+pB8ysZXA5Yu6x/d5EUae/8pmxVfPZ0mEc+K9gaHz14ldPlkgj3549j39niUS7nnRn14H&#10;T86e4/VXfcHJPbM/+Uhv+OSe81jbfuinBv4ze68PPp7o5Zy+5sE9vw9LLW8+8vFznR67b1hnxlPz&#10;XAvr89jZY+KZ4anZGGdoXJTn41OuPucwz2sBx95TyhX49MORJ24+84wJr6ex6kXPNH3Wxm49dLno&#10;zS3wN2Z//ebOMxgH+kB5yF4nIF//rKFNrnWs6Zmsa1y+Pv1F+cAcdaQ1BHZjoj4lPsCMzqkPHR83&#10;anRqG0cW9aE7S/MFffHDmzPos458OegzjiS3fmu9A7ziVnNCjrXNFZMPj7OXi45vznergd256kdS&#10;o3nqrd3HDFAPn7Y5gFhz9WvXB9fZpg3POtrilqck7rUx78ZjfqQ56sZrN9e8ydMH7Nn3m/KJ4ycu&#10;33lv9avXRop3cXupl6ONbl/QGYypT3591FN6nvrh9bExZlybeB8/fVNOnzUK/HKwkd5L1OWI5jJz&#10;Y+/41alLnmgcWKN9hDMhgX7ryuHD7vTPWsA6gLrWtnfjcsybNTqXujVnL3OZ01mbR29zy5cnyhF+&#10;8Fef9W9gQUD6eJpnzrZfXHTk+YaUHvh53OCe2Be5G3APXx8ceeUjgXPpK8dlxxpymq9tnqAu+S5G&#10;rdt8dSRc+Y3b29iMI+E0Xo682yztd8vHxzms0zx0a82anr011T9x//jqvx4z/wjTxisXUKv10HfO&#10;qoHOookOjMstrOMsYP/VYJbE148Fd1EUXSzVu3xi6xculy6b5pSLbA2kdcurTuwb/ouWf//wt/3j&#10;uD+vBeksQ7whnA9szxsfN0DstUz99Sw/LmlwgDdJ+OdNxTosqtSAd3Sx676+GeQbxZ23Y6evOPWP&#10;BOSxzBmnr35mcul9zsPN4sSwuWl1Vu0TOzgL6VkcrXl4J4av3Mf3+U0VcKOqjc689mbuk2Mvltbz&#10;jbT8E3+Wfuud2k+/s/hT93BOnrM+/QVxZvHGe/jHXz62MXB6fT4XdnOMqdsL6Juc2tayr3aB377N&#10;nfxyjDn/POvMBXC5PpNvXc5EHJ24fOPAuvjlTk7zPDf65Dhn/Y1Xzphz3GBOOb3+SGx9SPz8BU7j&#10;1uj8xgQ2fmOVwLzWmPleQ+2J+p1TvOtHzdb3sShfX2tpv8vlzYKYfeS3hnLWt2ZRH3r74UM3rm7t&#10;yZ0cMTm8MeqbseboA85p3BxleTPfc+Hn8fMxbB15SLmFsUJfY/Kp4YcAbOPloJPbOqBx+cad3xy5&#10;xsyxjrp83y/MsUY5M0fYd/bDtldns4awjrY52uTO2biOrVm+unPcfJ3VOqJzVyfW509nuOVMrj7l&#10;zedzwzpIe+ir3lzuAfg7j8AvtJVz/kJ/Y+j0u6G52vKtQb+irwXOILf1aqsLPiCTh596Nw62wIZP&#10;X3Svubo56PD2B/Clm++c9pRvjj7zZxwJB702cvKBPHsC884fSXrm6KzmPNxT5yyoJ+/8mC+5J2b+&#10;Z5178zOfNSfqv+nO4OP1eaYvAUfAbf9Zoxx51ulCpa88QU18s569BHF91rKuuY2rzzq3uo2Bm0+9&#10;fnvLMe/89zaLtxY2FtD9e6Ur7vK5Ocm1plxj8M01/x3syxL4/X/zDerykUP+8okui/y/rdjCJXQu&#10;lur9BrZ+eV1QkbWFM+jffyX4X9//+PqjRbwhnsWLH/nlJnzeJF3yePM4OlyW18cG58bFDencwImd&#10;BQv74Cy7vRnKh+cic/Kf2PGfBfT0PDjfHD48F8jdYy97+J+zmde61jN+8h+/MWCsMGaca3DOc86A&#10;rc++StBrdrjnG9HT//N1OtyTX5xcrs95Yzv+47M+OPUfwOUa+LvBvLD1T+4z36mnfFcbnOt7rrO+&#10;8m+59La/emuYI6f5nXHCvBvIQ/4Wz57y24/58FkDKX/qwHrAG688dGP6pt3+1jLvQ774cpxLCajR&#10;c5ArV57nRa9Up5czCevKmTWE+Z4fn1z15toLvbUaM65/Xs/JBa1Rztd0ZP3t5xsJcfzlFa2FtMY7&#10;3OK+NtqjuvN4jZHzmpQv6MW1l+d5yjFmTXsAe0xufTe0p/B5UB7zCWx47Y89eeWr3/rd8qwL5Min&#10;hhxk7wdeB+S8htYGPaO+r+lfgz3gvrs3oTv3RPML+TPeuZF8KJr5zbnF1IkZn/3sY1y9tnyuNbp+&#10;a1SC+TwVM4Z+s0/99Rz68/lHndYyjuSaGJtS1EYHc/7a5dOj/oIc9daQr96Y5/MMs4Y6kKff+436&#10;PLvx5qkTK8j1+XTrS8wa+pov11qN15aD3To3Kac5M/5863n8BX3lnl7UgYc89vmG9TP/S5teJwfg&#10;v3Fvfuct5HVZmnnCc9641sYW5pU3fcDrSg15xia3fvXO44wzxzrTX9xyrM3ipy70fa1m87pATuC3&#10;DnxRH3pta6kD88TmLLkX1tfSybIoXBK3n0V61fP/k+1C6UJaPjo1upiCLqMuoK2lT7vx8vfCyqK1&#10;/7jRWlz5pvX88aPzpsCbA+ANDx58F6qz5PBm8rzhyT84dc8yd5a7U/fGfdAb4zPDk6v++PjAdnL5&#10;f1r/sX+/dNVYKP8sz89S6Qynn+c4dvudGif//O4qsbPYnnpH329YO35umj2L/aYOzvkO11ykuHHM&#10;NXbmJL7wHb6nVq+jOcZ4smPPDzTN0feuP1z1csxv3+qtP/sVcM/z79RqjnWmbLx8dfzlVtduPtAH&#10;uAHK1UccGEOvlGeeqO/pc2xqmaduTvXp65mVzle/XP0AvWcGXH/zyi1fG4715Vpncu2jffOR0/k7&#10;++T0cRHOQ4znu36vpzmtYU7z1eXrN9bZ5LU2ZyrfuD798Kz1DuZav69f+1kb3Tc1bWPWaF3z5VLb&#10;mDw5yNZQp1/5cOVrl69f1DZP2Ro3vOOq+/xqTp9vQL8z6LOG9ru4+UKe10Sf8ZlvrM8FObf5m4cu&#10;5Hv/lCMaa03rWUMp4NpDyFO3BzZSn5zqzQVznvab3NYBPp/IIdZrXr18c4hZj3z8PJfrNwfb3JO/&#10;5t2fAZ7ra4x+3NN5DWJPjnVbu7GT/5wFn3bnM670nMr60WsjBVz5wjrE+/out/lyjHl29f1BOBx5&#10;AD+QJ5faxJVTF9Z1HkB96uifHHMLOc4ybXRrCfzWO8uqeM4PzwWCZfb8fZTnW1I57Ymu/VmnFksK&#10;vicHnPqPffhPzS/s9HEOedYC6l675yzPXNbEVh6cnvrK09bXuvqnPvPQZ07t8qvfbGeorzPxB4zM&#10;M+aS6PJo3ua/coG15cPBJ1/bPL49tSa2zzH0Wae2IA9s/47x7epaCFkS/2dxWFhfzyP+25tdixxq&#10;0fu1SL5bPrug1sdi20VYNN88c/1xYnVj37iE7uXyux/2X+vld1r34rduToAbNwuqcAE9fyjpfFCC&#10;A9C9+ewlmHp7aT3cX7//zEWy+PqBq35qPLXPjPY8i6H+86YL96fl503j/MVjYmfBPtxzVpa6U9N5&#10;BfazfJp/llgkP/LJ2Vrr8J0H29kn7OeZKgtmoeepOWPPm4/y9DtvlL+sHB5HfPwIiTxse+EDPuFb&#10;Cx/6Fxj5+q2lDWc+lnLw3z4c0XP2NY5sfWFNY0jr6G9NdM468+eM5rfWzMHvzQS9MfTmzetrjnn6&#10;kb02+KwjX7151ivPWvKAMeFcQr91Qa/N1GvXh24tdDiitlxzJxdYB8zrqMSPTg255WCjA+vIM/bO&#10;tieyj7ewjzmzVkHMeW71rNPraP/2EeYB4nMWbWP2m/m1ncdcbPR311aOserC2sgb5FlPbnv2mgC5&#10;hXP2NQTecX19YFsb2/ei8oFzwXGud7WNm9MY0n7AOSZXmNN+nq285sOTA8yTZy1A/3leY+jWMM84&#10;Upt4pZzJV69dP7I5tzzgmexHjlz0Pm/l+NyUY8361OE2rn/y1B8wHz3PnPio1d7VwbwPfI0r5Ap4&#10;cpFykF6X+swD9Dc+a9QHb3Ln7M1Vb8waBZzCPMCH6xvv5iMPfn36kc5krn6kMKe1q1vfOi4BxuWA&#10;pybXikX5OY9cdeSJwcFHLs+Ns4wQp1Z74QPEj49e9ntmcUb5+swz1pra9Zmj3ZpeD33IxmcP7Zkn&#10;nBm4oMkD1imvsE51MM8088StLnOYM69DgY84IEcYa860m1ddHvb/Nm/+aLDLrj5/Z/UsosgHe7lc&#10;2D+mvLjf/Y7/Uub/7r/S60Lpwlm4ZO4FeMFvWrtwmodP6AfUtn5hvY9vWAXL5fbtJe15k+BNjZs/&#10;C+O/f/j7ugHwhnB+lJSbwXlzOBxvkif+/Jc0voGgW9eaLMIue/rVz48aY/cb0oMnh9h6Y119T85r&#10;nhU3177wnAfbZRUOed4wXFSfPueNHb/fHD9+z2xN5zg6L05tIA8J5CPPksqsz7zmnfjBmQ3f4e86&#10;603zXCdqPm/k1kFnFmuiG1c3hgQ3f68fsIb6rU75tVsfOftZT711hJyeR651tY3BRW9cH2itWZcb&#10;n1zzGhf6J/BPONstRj/zrNFes682Umh7Xv3WNya3qE+O6EzojcFtTXvPOtjI3hvkVae+PbTlzxxt&#10;Hyv53Oy9nvqw8ZurX8wa6uXLKYiVqx9u+dbhmnAN5OoXtcsp15rl0Qs50TrW0FafPnKY05xbjdm7&#10;11a/ujYw3+cGNnr7matdn9fPmtaxhrxykHK6sFJXv/ZNWkc+QG/cOpXyseWi2888a2nrs2clMWX7&#10;GLd+eTO/sc7TXurAehPWuIF85ORYU12ecwAfu/aVK79+ZfXGhfmgXHX8vmZvuc/r+Xld63tiz3Wz&#10;hv7yvqz5Oda8ycW+1dYvF3ty8Xt/VPdDLjpc+QBf+aA9hfwZt4cfxK0x51EH6OWiC/OEcfPKR4ff&#10;a8JjhzzAZy1mf/pYpwvE43ti5yelnr8w7JLBMvrUPd/8mnN+xPcsueY8sSPVwbm29OC6nGsDnEeY&#10;5+Ki78apz8dff89eP+BMxmYd/eYwtzYx62qXq27MeGeZ/Npw4IpbTnObJxeJv/xbjlzzWBb1F/A/&#10;LZED5AHqMDM5zm8+oMasg23fcr6G803ry0Yu/I3l8b/PEgpYJv/++rZ0Lpoull0ylcQ/FtqFLqz6&#10;ADwWUxdZ6yJZoPdfCQYfC96Hfn8T4s3i3z/+uOOHz9LmQnuWmOdHhVlUz2InXCytd/Snf/sQ8wZ0&#10;6mGTQ93T4+QjtZ+b8Kl/ajMHcDG1ti92Zz83EPtR4/Q8tc98D5+en6+X836ewVpf2vCwJ+fUPTPV&#10;78zoxJ7ZXMjhf67nTOpIuPUjeSHgO3WfHs0Tp9eXfn0CG+7kU9c+oH0KryXSWQU5rQtap3zjhfHa&#10;6vW3nr5brnF14oDrqs9zazfmzcjHQT+w1q2XNbD1VSePnrVnXNs+4ubX57VuP+w+BuVpy8dXf3Od&#10;d/LIdWZ9+tUBMX29xsIcr3V5xorWaNzcG0d/9Yn65c1zaTur/M5rXFtu0WtSHaC3L7AesvXKU1e2&#10;prY+Xqs8rtrkiOaZ8662trr85vn8adw8z4ItfN7JEfrIx7YOsnWMzRx1YZ8bn5hzm4tejr7GwKwF&#10;rFU0b5753bzA5wI8dW0gX93atcubvXoft6cx9enXZ641J4eaztpaxsoR9XNe+HLwg14TJLY+dWLW&#10;wC+/0G/MPGzrFF/LU+/st7xy9dWv3g/r2J69HOGHdGPl2Ae9/plrfMamD+AzT9DD+fTNPOCHf3ie&#10;/8Q6m7nUPb5Zs/aTh58eXDv8PFee5f5cT3PlPj9GfPyT/0h1YF/7WVfuU+/xuaAQs45xQEyfHJYe&#10;fV/DmeXev/2o17h84zc/8uabPdWdGdn5kZ3lxtdnXFgLeB0nb+pwWts4st98GhfWd1b91gblwpk1&#10;jCmF9l5q1yLIEsqC6I/uujiypH7Hwrp45Pxt2X8n/8XpguqS6SKK7tIJ5OkX+oHc28IKvvnn/hFf&#10;lhfeDPhAUf15g1DnxY3kTWL/deG9/BHnBnluZmdh1T61zreUR/cN5tRFB9R+3mjo8dQ5Pa3H4umP&#10;BuM//C6wJ8fllPrnR5mZ49R4OEDf6dE8/cAev/x19V2L9y/bL+fM3br11c/5vQY8GXnBPTzfbM6s&#10;8Im3HrbfAH+elbizPmgNbHoj62MOgC3s1zqCGurEJle9shzzsZE9ozUB+i2uLm7x+upXN47kxa8N&#10;fFy00fWp6wf2mLVB8/RXEi/w9+yF/J4H6Jv9ywec0z7E5BFDlwd8jirlVbdGH2P7Tht5Q3nM1cfe&#10;OrXNA8Tw9TyTI/SXY299jb2LYxOzp1xQ3g2TY561kOr2tp98bXWvTedp/ua+dDjY5gA5UwpqWbc9&#10;+jhNyBGTO+3y1ZkDHZ46fvPmnAUxYG5f3zOGbA8fA2z4M2/6G6uvfmCfWxw/73fGm2dc3Ti+vjax&#10;J+QRZ7Y585TmyGkd/fOMt+vQHHTndAYwOQLbWvUB6pQryp/59PJ531ildZqD31z8oH7zzMG+PW+s&#10;AdTlYssTcs01bn9wy9Wvje7z/gZz+p6Azz7a5b6Dvaxj7k2Hxwdr5K2unEr86MJa1iFuj/KMtZY9&#10;jVvj8zeo+NWfM2mTD1wQrHGWVPKI8Q0pyxH9T8+nFv2Z3xx+RPfp9bc/nviZ4/OChX56Pdfw9Dp9&#10;XYCdtVxtZm6sYJHBX775cowX+Oe1nbjVoQd6r2MfS+sRk6tUnzWnbu36C/3wem20zSln+q2Fv1yl&#10;iyIx6zcHXus030Wzj83BPUeY01rWYwn9WFgX+EZ1L4Yrtn8keD0vd52ls7zuHxF2wWSOZcPv0uli&#10;iY4fjrzJAdRtfpdU7XK+2W8krx/H9VvLufRwA7uBpfEsSiwwJ4cnmjd8AI8ex8+N/eTuurs2PVy4&#10;ngX0g/MhqXGk0D6L3YF8+oEzE/6n1vFbl7noy4eF8+PGLo2Hc66LC6Lz+1eVn/7n3L4xC3s5D+ib&#10;rvEz38GpcebmGsr5zD+zmeMM6Mf/9D7nfGx1ancOHy9zhD7zbnp95njO1m49/MZ4Abde9RvMrd7a&#10;7/ReT2fC5sWu35k7k7aAby2AXluQ2/zy9OtrzBm0b3FnvXHpRRzdWeU13xx1UJ2Yj2O5oHmtDeSa&#10;5zzymyuvedYXteFMlAs4sz2dQR5+UP6sP/vjI6e91JFi+r8Wn3p9gtm9p8jFhz1nnDAHqM/HwRpT&#10;qmtbh+sK8DOXz43JtYZ5xgC6j7e2PnnGzb35Z1wYgyuwjWMj5Xh95QEf69ZqrrHWMV+/MaAtWte4&#10;cwDzQOsBZ4Dvklv/O8x463eextXxA33t2zx0bWv2OWI+wAf0UVOuuaJ8MGsZr/S6wdv1optjnJz2&#10;8f5g3Dxh7Gswx3yBj/q3HsLXKXp73my51jWm3Tz1+swp8JlLba/P5OGTC7zvAjnV64PbGZo3c1oX&#10;YOPnwzfSOfDzIRsdn3lIgb98P8Rjn+XygMXP/p85J0/dGMD/w/qAzaJqbTin31PHZfXpx6yn/znv&#10;M8Op9cw6eyP9ceDzo8Rf8uTqQ856SJca9eaCLj3orQO0C2MT1OWs1pevv7Z90fUbQza/+g2thRSe&#10;52tnNKavscK86cdH3wnrmIfPOhPHD5eayidmH+S7b3DVXWb540r7LwavZXH/XisLJTZx6i/uT0uC&#10;vUy+FkmWS5ZJMZdQOfVNvjWq7x4vkAvQv/kXb5L7ZrTeAJfkxiS4UXmz8ubpjREYl8ObTd+ckLwJ&#10;gXK9YcjRfxbaJ1d5wJs5vjPr8w3jU0/uXPTayzh4/ssdayuJUfP5wHjO+9Qjv7ntUelcT96xe50O&#10;zlzIU/epAdDNfz4snJ6AXJ7kj324xc3PHLccffQBzltOebf8M+Pjr69oXeM+x5qrXtsaoLVnH/P6&#10;vG2t9nOeco3J80ajLaxnTNtcZIGvdbxZEWtfYQwQc776JqyJDpfz+brsdbJG60yfXEENY9ZCms/z&#10;pjXk1obv8+vdPMCa6r3GgBxsahizZuMT5oP6nMFaAF3Iqy7k61fvPO+40z/P4FzykdMnD5vHv1x1&#10;QN1Zc55n5mqbI9pTTv3Vex6kZ2wPIV+J71ZXPzDPnOaXWz/PwdZW4gc+7tY3PmtVF3LVJ+pH9zFo&#10;H+FrRV27/c3pHOWUV+hvLfn4elYkNjFn0C7XfP1g6rWpRd6EHPVeh9bxmsz+rTX9U757Dahr9zlh&#10;PWuUP583teHLMVeeXD5UGkeaJ7f82je99swR1nbO9rI/coIPwcgZ9wP0jNnD9yjvVcbR9wfq+G+1&#10;J+Sgy6POrNXY8XPG5x4G8JsLd+YSL9rncJSfa52F2OfQ+Zb0gDonPutjt7b1zkLLXOf3QuWAzlt/&#10;ea1VjjDO46uvudYGLkXy0OXK0Z59G0M2jmzOu1m01Qv8M2+i82PLdfFrnjFtAMeYvqnL6Yw3HtJ5&#10;9KP7jyIurHLA/tb0xfVHeU/OWgYX9H2qvWqcpXXFWR7hLt73v19AkkNPFkcWygWXTJfPLqPo/Fiv&#10;PhfXG6+2i211OfzRp2/440o/r8WHJ7ULKzcn3ziQfTPoza2xyr6RqHvTE7XVP337mhi2y6HfArvc&#10;uSzCOR/Anze7k3feOMGp6Zsx9eCfb0qpd75dfc705AjmPP1uCyt5yC/zzpkas4fy/Mvaqa+fa4eu&#10;ffo6/+M/9vljUV4XeHKqm4OkPmAmOei8iNTl9zGdc2gLfOZTq1z59tTfXtYBzZly6tSwjj45onPI&#10;N1fuzO1M0y5ag3P3OgJra6t7jYB52nLKt87kTl795ABmB308BVykufomyuc153PImkjrIO1jrlJ/&#10;5/n3jz9sNEedetbEL27z6nMW/fN6IWdcfyVwBq/79CGt0/zqncdcIRc/Z0anbm1088npdZI36zmv&#10;OcCcmV+u/Ormqgs5zfGsAh/97KksZi3rgPpap9DHGayFTX5z6jfPHtrm+w871hSzFlKfNZRyJo86&#10;9bcWMK4fmMs8tZHq9QPz6yvsh36rA7w+ftDxgxYzmu9zx+taWMfa5vjYeE2NmwMHvdcKP3n20S4f&#10;qOsvyrG39g3E4Al8ytYq7Ot1gQ8Pf+sQl9M6xPGXq18pZ9rq9Qv7CX3GzcE387FBc4EfsLWbK9fn&#10;jM+bxozrM05NbGoZV8dP3JrCWpXkocO3ptB//ugS/Q9uNYrGhH3EwxHYAJ4zHeA/SwgLxTkr0gWF&#10;XM+rfnLpe/7w0oxTC12bpeX0PNcBXVsdbjnN/xpfnPlPvPny8MkR2MzG70w6oznl32x7Iq0vrGMO&#10;tRuXM/OsWx/5X+vjTDMmzGcB7Bknh3jtKbuw4qMW+FguF+fwniW7+cbA+T9ZF4gt+7vfnUV0L60v&#10;sLjuP8JEbpbPzXvhtpR2ab3BZVROF9afeN4v+e1//dcHvtn/V+leFM/NtW803sBv4IZB3BykPt9I&#10;yiFHXuuwpLlkneXviX3mnvjhAPmnPjgfns+Hi8Kbm/O0B3j6n2+C5cCvlHuWVTinf+PcYGoX+Hly&#10;wuFayD3Xilx4zndmn/ngfoYnBqp/Le7jxCzy1EXrKOEpPQewJhK/tcybufrAnGXi1rtwjuYU5LeG&#10;OeYZnzXqa43zkwlf9q9tLjo55bXWO87UJ3w+TU7tOXf9AK46fmoi5VtLjrwCn4+7Ur+yuvPUbh35&#10;E3DkIT27ttejOfrkN6+1PHd187VnDtJazZ+45VWXp+31qP01PvX126sxfY0Vt5rKWQPbN1rjzW2e&#10;trk+N+b5qnvWwtjND6hPHvVBz6lu38IarQd/6qC6+TP3XW1kuV4HbWLOWZ9+fWDWnrqQ904W9rYO&#10;nOpIX5c87j7+cpBzToHfGLWs137acmZMmD85SHzOKMqZuerE5nxyzFVybj70NWZP7F5HYP3qwGti&#10;jpj3kMmrn1mMN68+dTDj9TvTzNEHx1i5s58c/Z79xpk+ztMzAXObo4/HAWkeHHx/e9nWMoZuL3j6&#10;3+EslU9t0BrAWW4cc/dMu59LEP2JtQ81yDvXmR/xPOeD8ywbxKytPH5yz3JrP0C8uS4rxjbvJbWR&#10;YsfjI7cx5Jn3LEKNFXC8TqJ8AI/l6NvfrSVnLV36Js9+ra2vMfn61akH1OUZF9rI9pgLoXxrmifH&#10;ePHOL6hrfrmPzfVjljMDMzlL8w73+IhbtzqL6f7/V9eyuGUW0E85nLux12KJvn+/dUli/d1Wlsyv&#10;Lazy4LjcCutYA/0bXnD/XDcVbrq+id5urEAfOerAHGGtxtTNsQY+/wXbFz/SuDM1/9Z/2tNnbWPt&#10;Yz1j01f7fBsL79QE5cjDN2ue/Gd+pNf14ViH60eNh9v8CfPKae/GjFeX/1vXuz79XktiArtna45c&#10;fXLobV65onWR5BXlAvjt4zza9XMzQsLXJo4O5CF9btdvLYEtvNk1DpwN2Kd2/eagt9as6zVyfmvg&#10;s9YN8OA0B1AH2WuplGNvc8X0a09Qz2sKPEOh397C/uhI5nVmY0j9wJrmWQfUnjWtdfNbSw5+a4ob&#10;F9nz1m8MeH2MUc8c0V7Ttp5+5KwzeUpjhee7xZpT6Vkapwc+6qmD6vL1O5cx6xszTz5xr725N13A&#10;dzZj9mptbHuXB7yPKo3PmtqgtQr91tY2V3/55RBzDnmdQ33mmYsN0MsvR59+dWFtZxCTg7Qu6PUz&#10;x9dC521M3RrG1c0tT39r9zkj8POBFP/X0Jz67Udt6wPPoW4cYNtbNGbcXjNe3R7YSOvq74dz/fjQ&#10;Wwtf/fCqy9HfPDno+Mzjg7V15Zljvrno8BsnZq62NeDKbw5wRqS6thxQH3prgPZGeh57fwbc+W0o&#10;8vRv/ok9uvWVgC9+/CNPXVrlsHAgrQNa99hev+Ozhrq8+oE98KF3Lnz0lm9uOerm7iXqNa85SK9L&#10;fWLmCGu3v7KYM06Os+nvIudc2M3BB5ytMeP4rSOfPuVZd9bC77fRwHxg3Fyk376CxieIORewJ4st&#10;S+P8cWAWS74NxQYsri6vLqIuqOaZqy7PZZUl1Rro1viGi81NdN7o1X0RC+O9Qdb2hm/+rNsaSJZV&#10;F1Zm4cGyVtH82gI/+XOegjhSrjqSeugzv9xjw6P3vU/z1a17wy3v2PRhruesSK4VXGbCBp5b2xrq&#10;ck/dp2/5SB4rHz/B42GOPfC3zsQtpg98vp6Pn9rvdLnNwW8tdaHPHONIdWsgvSHBJeaNQ+AzDpyh&#10;+s1nrqAuctbBp2xcv3rnMZ8zGNdnXnXjSCEHeC0AvMIe5c98uepyfE7Vr25dZJ97xo2Zgz5tZB8b&#10;z6ZNHNtrZ56x6sIa6sjW9jGwpnWbf/OpzzPYH4lddDZq4FMnJlq//Fscuzzj5c848Nz6kObpry4H&#10;Oc8y7/03nra+WQN9orUA+pwHzLq15XqW+uQjuR7orVke5/N53fo3mGcNe1tXv8+r5hqzzozrV7fe&#10;jAP95ddfX/VbLrKvA3ytgy7qu3G1uZ6tV16l3NrlzJj+PuZi9qtf6WMFqKVPGKt/6u/ilTe98+jz&#10;uk+ur2H5vtcZF+Wj90zWmNyi76HYU/e9UF2UN336kfjRtYuZw4dwYEyYLx+dswjzG5evr7HDf/wT&#10;zHB06x747ah+ezi3edU/4yy8k3vm+fxHi4AcbX9n1vz2V1Lj9Dqwrv5y7GEcvbWsoR+cOZ5rh/Sa&#10;zlxl+1QKubWFueBdfkFOecIe2uXrdxHE18XQePPmmYC9hXX649OT864HfnV5Qt7Udx2+8Vz6XlhZ&#10;el8LpQsqi6ZLqD5s/C6mAJ88JZCHr9/MIgFL6zfctLxRT/QmDngBV7/l6Zu5tdX7hiEP4MfHk1Wf&#10;Oej0lqMNt/zOKs84MZ4UjeGbOUCfur/nOr/RvKE11euz9x1cG2b4/Mbqwlrds4jOPX1cA6Q1ysOm&#10;l9fWuHnm3mqRXx1OZbnVi9YwrzWMk4/udTFHP3LOiF3IRTfnlneroR/Y3/zq2vp4nJT69dUGzqW/&#10;+fqAZ2i851FH1m/+7KOOvL3GlNY0Lsfc+qduLjBHTmM3OANntVfnKQdMXVvu1IWPQ3367cXM+FoX&#10;WK91jfda1C98/b3LR85r1fgNcDpr6xrXVsLrNVbaR59cdW370Nd5ienj3sXvKiOB8eaWX3v69Kt3&#10;Hrlg+vr8FtMG1pyPvZL5ka2tri16zzJentKe2Ojy1a3XXDk3vItZaz7v8PXxn/Xtja+4XVNjtZH2&#10;VRrHBjNv8sqV72Nv7MYDnbO2PbF9fxXWEvisgT4fL2eZMXRRuzrX3usv8LeG0ueltsBuncZap/n4&#10;5cz81pj2rQeQB6xtTT5gI/Vp33Tt+u3XOMDnB3Xtyaktnw/n6IL6cs0z1tzPOjw4/EPA04v6SHH8&#10;LCZIzk+vL+t6jpmvjfRb1WN/GUfefEhnPn9l1lpnmWmey0t9SsDM6oWLj3nAWuU13vMD4uXXh/6u&#10;1s2efqR1Zgy/+FjaXvypy0NvXXn620Nfc5vTeoAZej2J6ZvzCXmthd480By507d/ZPi1hIL+6C9A&#10;J66vcvK0XUr16Z/fysr7hhuuN91Cv/CGI3hCeVPvm0hrVdeW603MuvZRN0dudSFPWw4gVl51bXkF&#10;5+IFg04cu/WwzUWvLcx9p7emMTDr1M9MSEA+uUAfgGtt7aI+dPPLaV0kj5ePmWc1bi9hLfhw1I2b&#10;J09ot6b58uXgL5pnrnMaax11ric68xlrnBrWt56w1+Rrl6+tj5ryiXlznrnyiMsp1xriFqOePfCh&#10;G7/ZwDMjnUGfNfEhuXbzw3rjcpDmtr6c29zWNIZNrXLBzMdG4rtxq/e6TC42N3c5AL12c9SpNa+H&#10;MXOJ93z4zeOMSGzi8q0DasuxdvOMm9d4ef+vaN/WQQf2Y05gvLzGtGctpbAuus8r+TPnXW2k+vQ3&#10;bkzQt9dYMIePmTF1ZXM6t/Kdjqzeun2eINWbJx943fSpKz1H8+d51acPtH7rNmaeHHuCfo5Atoa2&#10;mLWQhb7Gmqs+40jPU1/95clB54z6Kp29PrjCa2wcG/TeU546cTn4iOnX1qd9k60hmtMawPqexVjn&#10;IYaveVMH8m+2+szxQ7kxeH4QF/KNyVU6N/FZp36kOsvk+RYU/5czW78w5szPnEji9D3frNpb8PdM&#10;jg4f3qlj3FrW7RlOjwPj9TVGLXUXFfnqtet3DqT9hX5jwHxAr3Knbm3tm+wyZS9z7AtXvv7WEfp7&#10;DVwCXehmHBvpDMas2YWwPPPRG7e+fnlyhT75/Igv37Q2Vh3M33G1L8AW+uT5De6O418Lqd94skD+&#10;SN0lXVS7dMop8BF38ZVvzS686PKMf1pY1YFvHoIXebmgN2PjzSlHYMv3iayfN62ZD+SrTx/56uLm&#10;M4cYfdWJOef0V591gPaMU6e2HPqUc4sV8oTcxjuf9m1mZ2oNdflIuejM1Lkab57zeR3hWFsptM0V&#10;5BPDbwy7vawPZt1bb+F89mhNZH3ym1fdm6F9Zq/6AXw5SOswr7Zx59Entxxk86ZUv/kFdYTnqQ/g&#10;IzavN1KfXHw+T+QZN7c5Svzyp90zGC+nsclpbNbRBtj452OKjg+0prr81rC+NtKzo1u/z+Hb9ait&#10;DuxnncJ5zMFnDXOMGZfTmkj7ld98edbQp27MGsaK1rG2/vZ2lplX3XhzjFkbX3XzfM4WzbeuEr6v&#10;W235AP3Djh/MevD06S+sZcxeSv9fUbnVrYFPfq8zuvxbjrKYMfmfuEu3lpJezCAPv3A2deA/gtWn&#10;bb+ifnO06WdN4xPyzNE2F4725BLH7rUF1lUa97orp67d+8vkGhfY1saWa0y7+epyqjevMaF/xv2g&#10;PvlA3uROjrHpE42pW6vAz4du9dZBN1Y/Nv7mFee/oDnLIyAX3o0L9MsB1n5qnMfp9HWJO7FTh2sG&#10;5/zoNnhqkkfNpz91WC7kfubf4ZlF/ZXWF9qzPv31G/NaIXvdANzqYi9JOUvrmSNXjrY887GNFcbM&#10;B/qV01d/fcCz41dHuvRh068+lkmktebSWBiTr68LqSCmNM/cm64NnMW6P2z/irNcskCuRRZ5/mrw&#10;WUBdPF1Eu6B26cTWp26edbqsNncvrL3BYxf6C3OQvuCRxriRAWvIBbNW88qbsCaYNcxDb993OfO8&#10;xpHOo21dudrWtRZ5+rgeQNtrJN+e5pDfs+u7SdA5mussNz42/dpzxkX9xuxhHIltT2tPjtBfu7Cn&#10;feGgU5Nrh89eQi5+PpD4I4bkGC+3Ofr1Aa+NXOrqmzxm0ifHa4R9w+yHXn7rAXogyy/KvfnMNWY9&#10;eYD+P4VnDoDvOc2pDtrH8xtDB/CVM4aO38fWOLrQbmxKYA/9ojMS6xmN95zlN685cvWbU/s2T31e&#10;A9FeXA+vp1zrwGNeucSsjy3PnPommtserWEceM76hDnEZz/sns+6ngPg88zGW1N/a08bvfWdRY58&#10;ORON3XjYPlfV7etjhq5v5jpDfeX1/Ld4/a0lr9BfPuCaCGsYK886cqZeboG/1wLYAzmvkbqPVeuj&#10;a1eqt0bR3rXNBfje1cEGchvXJ5rnddVvHXXjnhXwGtCHXrt967NWXz/A3FlHH9Jc9XJboxznl8sH&#10;2uYgGwPm42sNfUq5zX8XR845WhO7fHUkH8CNo7cGcuYAa7Mc+j85nB/3PTlCvvWNI+1l/PyOK72o&#10;/9R7fo/05Dzf5p4fL/7bivcM+Pz21dpz4egMzf1c57NtjqAecXrIm3UBvtnfJUg+ErSO+dj61O1d&#10;H7b+9hLT1gecp7wbf/rJmXkCW8iTY46+yQOdSR1pffVyra9tvhK/MXUhz1iluS7R1V0g91IJn6Xz&#10;tXBuneXyd2fBdMmU/xFbvp2/+C6hn/JfefU39vE7rLwwgTcVJDd04ItWbm/UxnhCoVtL/kcOOjmv&#10;PHlAu28gO+eF+cbSnHJn30KuenM9I2dovn3s+W6OCfy9Xvqao7Q/Ul/RfGrO8zWn8xX4kXABHHlI&#10;z98c+sifZ5GvX56wRkGucWvrB/isB+TKK6yhbQ3PT8zHEq4xr0NrKFvPnuRxY7CGfjnaSPP1W7u4&#10;9UB6MzYHKWozAzn6jfnaa8x5sdundeThK88azoVfHn55hflc49Yr5CHrA53JGD6Bbd3WmfXkoOMX&#10;2nK00b0u+OovX+DTX74849RsXXzGbz6h3xh2r0Hjjckv5MlVnzFh/Vlj6uW3d3PllKskRx7XqP75&#10;GgWzHrHJQ87exqmrFOTrVzcH2XhrEPMbwPLlCG24xPXJFfprT5+wjnH1OWvnaj9tffPcoHVE49qt&#10;c/NRx281tRvTX7v19DujmBxh7/aQD6iDv9dKn2gusdrWmXV9vpWHr/UqfY4C76/WQGob9x5iXLs+&#10;JGhMP33VqQ1Hn/7q72z1xgG1BDHq86H33TmmDx78GTMf6dxCvzx9xqmH7Oz1N8f6oFx0axI7uf74&#10;rvbnmWoD+7gIqIOziJJz+jlD9bOQ4jtzPous5/icZ0wYq89Z6q9OHWH+mfdcHzno5hkX5hsDXp9b&#10;f3lIeD4GrWldpFzRXsjmaBPTFvhmrcaq124d/PayT7ksfPKNFS6KN3zuwdn/vHT6PM+j8oD1WDJd&#10;ND++JX3FnEfbHgCfufrN3xyWzRfX2Oby+6wsm/+9FlL0V539o8qvXGsr8fPHm/g/Xvdiqv1aWFlQ&#10;5yK7F1ZvYN50kL2x+8KXq792OerW2hz+UNH+/14P//ZmMesCueVbV76zzr6tWTl9omdEL7c1kfZ8&#10;VwueXOBc9QHyPNuM6SvK62ydxfg7tFbz1FtHeD16rc2ZNSfKQfYxmjFs6896+nyc5DbW/PYBfoCS&#10;W7RW87gZTq5xJICjjt8e2Oi1jZePtAa2wG6u8zkTPoFtL9E66sJrNPnI1quOxCa3r8deN6W6trn6&#10;sa1bu5ivC6S1JojPOfB/jc91nI+v/OYL6nvd9FnDGHnNxddzmD/rowti1kZvXSHXGLp1Wm/64Fc3&#10;Blq3fd7FybdGIdc8+cad2ZjxzqOvcaSPF7bAdhZ74rePsfq8j4E+l61tTH595uprf/RZ27h12u+d&#10;v2h9bOvWJ7TJAfrVy59calpXDn7s6bMemPH65DXePoV+wE/LTM6sPfXCXDnYU9cuz3nhtL9+JM8v&#10;noc+T/t8lTMlsA4ghw+OrQNmXTFt6uo35mujXHnGkY1Pvrq19BvTpw7o0XOSay+lH+it1bj++pqn&#10;DWYNfYUf3o3LJVa+9fWXaw9i1JLnf/ky+cbVkc7gB39167F8APwCv3nHhiv/LBflW6s6Ul3oq1/9&#10;9Pl8ztabsZsPfc5UP88PbM6gvxxhDUBsSvnq9VHb+vJb2zxi6pOD7XUW1jWuz/is4QzCWW45LG8f&#10;y2Di1QFLKt/E848W/GEs88pvrdb8mq/A15769nL50is/vil9Lan8Eabvfvd/Pzjm3nR/53b7XVix&#10;6fX6BvfRj58fQf7id1i9+VS/oW8I4Hbzqt6F9dfvTm7fFMrd/OXjZmAdOY0j4TSXJ4L+GatdWE9g&#10;F+Wpw3s3+wQxz1JfgW/OJ2/Kicb58c4Zp65nq2/2a1ydmuqct3bR2W7xgrjQR35reL3K04fe3HeA&#10;A795AH3WqU8+Ehg3NuO1kTNXlHPjok8e86FzA0H6GBRyC2fV9loA/EKffZ1VzDg51HIO/NjWb67A&#10;z0278eZ2FuPG5JY//QI/c5lfTutr6yvHOQty2rO1rKNP3g3Obi4wT5/9rWMOevOK+lvrnQ+dvtqd&#10;39hNh+ss1Y3JRTaOzblA/UgfL3MEddqrfnsIY/CbM23nfMfTp85sNx0439TJ//X1DWx9N915hD2m&#10;LsxTL49azlFdmDPrTh04l/Y7f/vgR2/9+pHGBL6i8dYxvzAm/xYXcyZ1QEwd8HzyTH6TXj4xOeQK&#10;n4v4hc9N8+sHviamv7HGQes0pm6+fj80+7lIX3uZ156gnAnj5iqdb9YC9EXyXuYMyvJqN44usOkD&#10;tAt89hGdy1hzgDXR6WvvOaM1G9OmtvWtxYdx7M9n4fzPUo7sXMd+fP6Oq/XmGQ7n+PSrT5RXWNea&#10;txrEmz9tlhDsnnnyZg6YZ5j8nnlyZuxdvCB+68n88ptnHB/Ark/eO5TfPBY5lzlrN8/ryXOF58MP&#10;v39msAZo/vRZx176ygPOpW28vu1/Lav7x323vfxrofyWv+774tjr27XEqtsbKYfldX+jSh16vZZU&#10;fj9Wnfh3fMPqDRn4YvUmWxvwxKutjh/oU6eGOb++6mHv5fVVwxu+M1ijtVpPqT55PAH9vQD9yNY0&#10;X906zCFXmC9Pv3x99p797IUfzBqivsbU382Jv3nMIA/Y2zx5RblI+ROtBW41hHMZszayMWDsa7Wr&#10;9xzyhT5qyut1b299xNsbvX7gY9uc8sshfp6Hn3uU35i6fqR8zoBOPdBrNfPUC33Ixp2v0EcPQU45&#10;5HaGGbeP/tu8+NSR9G1cjnGlvdHrN2buLQ9pLvbsV78xfeSBxvUJuF6/8qwD7GW/+nmcQX3K6nDs&#10;h90ZzDcHn7mFsxlTt7Y20scGW74StAe82nzg75msA0cQx1fgh69tvrHpa6zQR7xnEOYBeMwitN/x&#10;gTx0f3qjZywPSb5+Z7ImflEbfYIcaxX+3+Dv40+NaZsDtOE4e2dtjrLn7nWzj/7WMDbrzpj1kfq1&#10;hfWJIZtvTJ/A1mfcepOnhNdFFh2Q02t0k3LkIXsfhifXD7fA16DzaRfwjFkTv9z6W7OcqVsTMJd+&#10;dWvqnz0FNrXU+fDbGZzJuMAuTx1JDf38yCyf9/xdUHzW0lbi01+u+FqOMST95znQgbM1hw/ijSPP&#10;jwOfx0y/scdG0g/O53pynd0c5Kwp6ps6OejNRVa/+aaNvMXmNbjx4Hg255BvzDln7uQ2Xpt87cK6&#10;t9isDaz7sWi94cltLWQXthu3Pr5V5fH3G1b95c0850Lit6f6jBXWAPqst/P+sJbSjafX/v9ZkVlK&#10;ORvQb7/a5ez6e1ldM2DvhfXU5pvcT9+wemMS+hvnQfUFgi2ap+0NtnF0/m9R/o9RFsvz/5meGG8G&#10;QK785jtL7fZhLv4P07O0PjfR1vgaPBs6szTPHo99zqC/uaCzGq+8Qf7Mq8/zlqMUxoSzvIsLevEY&#10;wyHHxwO/c1ijNedZ1evz3NjqgB7k19e8ic6FPbm3XOcXk1efOdW5Jl4X/PKdu3H55TZm7vQ3NjFn&#10;gVcuOpzyZmz6mV3dWvKQPi71ydNvDTnqzYEjjJl3y2mekr5eq84KsPUVt3ozVk5hXXrOOkKbus44&#10;Zynf6wn0yTPWa16eXPMFfnIK/O1ffdrqwNzbtTQ+c7CdQ1tdv5yZp59+6gJbXnMmR1k+vl6HxvDf&#10;6mGbZ662unxkc5vTPs1R165erj7gnM52ywW/fs8C9fl98/jvz4tymqOvvBtn+su/ncX5XerR5ZUL&#10;2le+kA96DmHN23nRy22+OcpyZj2kP67s66R11CfkmSO3dvPxEQPe7+VjAz6gymn9Ar+x1tTf2uar&#10;E4Mz50J2fnnWFtYXM4bUj+x5xMy1ZrnP74I+MfOKzzmfY9QFcPhALR9pDv5Zu3ztG1qTD+XIObNo&#10;XRYUOGdZfXo/8aeutjXK7Zmx5cBnnhkDradsDP5zllNL3VrNN6dcpdD+rRpIemsTdxZhvDG5Lk7l&#10;WLf+CZeqaZtv/eZgFzPXBa987Z4N+8jqRwJ51AUuhALuzMOPdHY5ztqaxqyHnx7tY5yYaFwfC6q5&#10;XVbpRw305qh//NElb0DVeQH3xuSLGsgtp/lCvzlyeJM9y96pa6wce1nHmvpnHGC7sJbjTWfWv/kA&#10;um9e+upn6T4fEj7PBmqbN33YRTlI5lK3BnBepDlTmlfYGx2eNrp5xlrHa+AT2hjSekXr1t+aU9KD&#10;eHPUkZ5VnRw/zOCz1uSpA2bHp/88hp+vASDuDIA4PvP1N8eY16e+8prXmtrAnnJvdWqbp8+8cvAV&#10;xObZ8Rn3HHL0W6t88xt/l6M0ju6c9ZUreh5tOMAY+rvera9OXuvgJ8759WEDeMSFucbL9TGzpjw5&#10;+pHNw8fz2tecus9VONY1hl/InXWbj19dqb859TfeWuWUh4QDGus1U7ZW+UX95c8cdDHt8pHmFMQ8&#10;n3Z9olxx4+tDNi7qd77Wag565/Ysh+N8n3s4hzrPGfRZVx3Y33ns2TOZ01znqb/S+JzB+trGgH/1&#10;HZ86fufyTM1vbNYTPQsSGziLecY684yT42sS+Ly2Fph688HtdWEOkvsJH+SUAB42MK81bjH96o3d&#10;5kPXVw4gbsxe1lZvfXnT5sOp/J5LTvNaz5yzrPLtIvlPT2vJVbemvFkbu9faOFJfbebH1771a6uD&#10;58z8TuLh+kHeuujy+MvELK78LqtxQK3m2PPWm9mcj/jkGqMe0noTxJpXvT5tZ/M8jQtnnLY5YnKI&#10;g85e7q3uu9rG0F2S5GCXC4hRp7p1Gyv/5jfm8mYd/a1ZGAfO23oueOoshXKQQk57gnmd9MN3AcV2&#10;bnnmEMemjrnY+GcNfUCOcX+cGB7y448ueQNSrw14UhjT5wsf3Zv+LXf60OHyIxzYv37/xKlnLXRz&#10;m09MLnM5gzOyrHIT018eF1C/oHa56vYh13xjZ6bnw8V8U7vVa7w9zRX4PQsz6HeG1lCvXxtYr1yA&#10;3evYfHVzZl85rWkfdWP1eZbmypVXPrLXHrswpg3n5mtNrrXXW76ciRmzJrCPuPG1O0dx87cH8EZ6&#10;q8UZ8PucnvH6xPRNXmvKuQEO0lwfL6BuTQAfGDN/8gQ8awP4tfWZr04ejy++vta1y0Of106fHGP4&#10;kc6vH2Cbq6/XD5tY47727AHf2e0Bp69/oR+UTx1rIq3h9aC/frnI6sjJqx+0X3OBM+LrHMaF16K8&#10;8oWcyqLc2VtwDcqVg2/yhDx0pPnYXE8w+aKztT6Qg05e53Ie45UCu6iP99HJcTbeq/qHjG71tDt/&#10;OU+tzzrweQHmOW619NlLe9Z1Xq83vL6O+/xvPXPNt2Z9M2YN9MYbK4zP17pnEX2uC+taGw51zMc2&#10;D79nrl744XDmliP4UHnr0/mcCUnMnBm3Tmea82kjhXk3nh+e9aPjKw/71MJHHeY5s8oTD/fUh+P8&#10;+pRykfYsB589tGdcKbCFf0Dp/HgnH+b5gM+i8Swc5ntu/zps486Kja59fA9XHyDP5eHwnkVNjnn6&#10;bnwkPrnA/EI+ussI+uw3dST82YM8c3u91QE8lx3t1geex/zCuDDH+nLA5Fcvr3H86rWZ12vEecxT&#10;Cjn6vU6gXOupu/QBdfjOKX/CnNbWNq/1Wovank9Y08do5s0YCys6YOn+hhdfb8i+mHtD9QVqzBzt&#10;xibkAm3ksT//KykxahHDbw3rG7emMX2VXCikdfXzpLMuPqS1pg+Yq58a7QOYFUxu5fSJ9i7gMSuy&#10;sxDT9g0TmGNcGzBjbfTyaltT2ZryW1N/Y0Dba9Vr5HUrF1l+a6nDswaQO+uhk1MY0zbHvHJA6wHi&#10;9reGMc/qTU1f48hbP2zrGWtvdGoixcyTWxgD9HdGYtbAri5qoxf4PI+6svrMmVz9fZ4BdGGeMWed&#10;PFA/9xO4XiNztYH3nNa/gTg1ke3/Lrf+yoJ6Po+sDfxQjk9oI/2WCd2zWIc+3tvgkCMXH3zjnVUd&#10;PrY++06ufeU3rh/AA9rGhXXIlWNeOcb1tReYtVursFZznI+zcq3m9fc6Wrs8Y9bU5/UG1sFXPzDP&#10;89oHf89oD+tYs5BL3Fz82M+sD5xz5oPmTx9SvfnUM8d+xIE1rIfUrw9Yuz50YT10rlkfO6RzWWv6&#10;0eXP+tOeOditb45nLRd0VnOYt+8Nxnz88aPbx56AvL52+Wyjzzgf+PDDaX55NziXvYE1nA3ZntjM&#10;j1S/9SGGj9wCv3H1YvKtYQ9hnLPXb111ueVo2//4nutYnjZyxvXXFtQ25hw//ZlZ8bOUkIvf2Jf9&#10;DuA+Z0VaG1if2Ik/32iaZ45+c6xjrn2R2F0qrKPPPP3q1Gydr8XxCXnWNq7eHGsAbHOw0d/NZwye&#10;Z5+AZ571AbrxXeflt6Y58tFnzHivK5CHv75ZQwngstyVj08Yo4Z14cwFE11bLhxBzLmVzQftK8oF&#10;+JwJu7XlyAPw/NFh/R/fsPYGi/Tmga1eH5zm8OALebNO65MrB5BHzLiwtlxteUhi9hY8uXxSAnj6&#10;0K0DOod1W7tSvf5yG5s+exlvHrp+r2v5onU915y18Izltha2+drq5Uy913FCLrJ5jYna6LczdabO&#10;Upu8ctEL431OYFun3FkXu/XlGePxAr9V11g5jRXGZw2fw+UBdGMAX1+f1kG2vrnok9trKce88uqr&#10;bT65rTV5cpyrMG4O0lrzfEXnbS35SHy3fHOrw+uM5lt3Qi48nx/AePtSY8bl2Kd2OfqRPO7o1vLD&#10;tHP6vNE2NusIY/WXX5t+6AW9yhXG67OHfmz1yTV/+j07UnhNZy1i7/K8dvwDgTzj5ruU+XpDl2Pd&#10;CWPlUA9bYM8ZsWdtffVXVj+zHvBNKznOLxdgOw9xpLP4fJ71nQM+trqcybUePrjqSHXhfJNTbvXJ&#10;1568ckB5zjgxc/GZK4wLffL5YOY1xOZ5o8/nkf0A/nf6zEUWNx99b7p1C2eU53zWNV4O87ybxVnl&#10;+EFXu3nqxAA9mlsev9fZWnKQD+dzfSCvwEcdueh8UDanvJkDJq+cwzvck3+W0PMN8ZnH3uLhnv/O&#10;5Mt6z8JQ/llSqz/X4qn5nOPwzlnRBbYLxuyLbA2Av9zmeEb9cq2l35g6/s5ljjzruuDIkQ9ay/xC&#10;Hrp19VufGYB+bTB7g8nXr908dfnCGoX57+KFi17r0Qd/ezeObMzfL5UjZt607a3emgDbH1PWLvDB&#10;r06d648Ei96QiFeXg96bshLMN72ZL6++1jMX6PeNUR86TyrBE646Dy4SPjp+eyKnPWPkYk/IbY7z&#10;GC/vXY66b276PS+2MxozT799jfdMM/ZOb6/GjOu33pxJ2Tfu+tW15ZQH6mvePCtornk+P3oNJh85&#10;4+iTDwdUnyDGmZtnHfpYF65+feitM33y0H0O65dXjjaSeOEsXgNrNNd8/NaQL4jLmT795tweiymd&#10;Cx30nDNeHrp9OiP+8qbPeuV8jT+5gMcbH7MyJzU7C3Fj6L4mzBGti+6ZC+sSF/h6b1WS3/tj8+TU&#10;N+ti/9YM0+4ZW8eYPv2tUx+grrVFOV87g/HWuOnlIpkbqe5jpa4t5HGdkZyRx9Kawvm8ntZpPfXm&#10;os8Zp26c/NYrVxt5ODwvOOvhU8PY7Ke/PvkFPs6H7vOxM5lnHXVtOdr1Txud/M5xy9XnPKJz3Oz6&#10;hc/f1lZ67sJrRs6M4evnD+8B2MDPKdpy1CtF6+lr7cnHdj5j8ow1LuA1Zj192nyodKaiPbRB44Bc&#10;IE9b3juU0zrqypnTvpWzlrqo7YdwZHPEZx7gmydqnN9f5dtTbBbvmUfO+fb1WVjpUQ6SD/WffSf3&#10;1FX/XB/gN4b0HDOOX19hvOdGqhdyrCewy0HWB+SZo19efa2JnLXqL9fZGmuOZyKmbr5LlXZrIM3D&#10;hqvPHHzWwC+/deXJMW5d4y6HjSEBMRdJfdTiPOZbC3TG1qof2M+e9uksYOa4sKJPPn57Anri338l&#10;uDeiyt6A+yYk8Nf2xkw+tm9exuW3Z211bevpE/jMVTdGb8CDUAnHGJi9bjXVb2e3DnElvPnHIZC/&#10;1ae82hsv34f94qk35hz6sOH6GBhrjrA3/d7NKs/4R87ShddK9No5n1w59tGWX7R/a87++PG1F7J6&#10;r8eM3/hT+pzCtlavvTGkuvnq2uo9M7b16NV+5ZqLLr91hDw4xL1GSmPW2Nd3QT/SWs1pff36yDNm&#10;DQFXXrleS9BaM1cYr24ePp8nrXVDc7SdyXzPgA2weVxmrnrz+3wr9JlbP2gNgU09P5CbBxfcajW3&#10;8fJudv2CfPrXj2/ywC/KFZt9tdXrn7FCvzUBujBurrLweUGsOtfUe7dcdXlIMTmVwJnMM+6c6OXr&#10;m7KcrY8YcB77EW9v++NTF80B6OLmA9boc04/kFd/9fommltbX/Pai3N4Puy+fvCrI43VV2mOwD9r&#10;tyboLOrG4Xq/ENZUAupa2w+TcoAx4HtD8+TIU68PWK+6s8sxRo/mouNjvtqdZ8JenUOf9a0jj/pe&#10;A2ON61OHy4dcfOrmy6utLs9cubf6xgU+PkiT2zpI+dbB74fv82PBnJ3H+dQ5y+t53K1x+rjcnpr6&#10;ravvyXl+9Ff/53rPLPqLcs0VxtWF12jOBLDxk0NPFxJi1pJz6+mc5sGzLpLFhzi29e1tjalrwxfa&#10;8oR8+8ExHzRfu7Jnmjxwux7lAWP6zVEvzLnx1JGAup4Jv/rEzK1tbX235dOcicbM0W5teV/8lWBv&#10;IkA/F7y2ccCTB9kbEtJ62kjrF+aqmyew+RDBG4B1rIUt5GrLK/BzFoBtjr1q109vpDWmDtT7hmYN&#10;e3UuYu1hLpzWBV+zZw1gHDn7NNY66M45+fJaS0kMvbWEH6q9JnKbq2z+tIE51PLxaJ3J73Uupzzi&#10;tdXLrU9pbeM+n+qHO3n4WmPK2Qcwv7r54mucqWv3ejQPOAv+8opZU5+PiTFrYaN7voI4fYzLn/Ha&#10;SJ9P9TfXGBIYL+SWD4xPnzPeuEJ/MePNvwGeHPOw9VXWL/d2HRuXL29yieOb8Vs/ZF/b+sT/xtd6&#10;rT/jgJmQ5k8umOeH09rA95NykJ5FW13b/trUJUeUW705M3bjGJ9zg8kFLtr4mkPMueQanzOXU92c&#10;2l/jy5VjD6R+dOcF5hqf9kRrgc6n7vNAjnE587EU8ut/pwN79Fo6n3yhbz5H5SHxCz+rAHnkTsj/&#10;f/UL5kU6BzAGv3OYP/3GWr82cT588oG4fLnCODF0ZPlK48bAtIE5xEBn0KduDLSvkFs0B7yzrYd9&#10;cq1VHj2ePvjOj/Sy7D1++aI2cXvxAb85BVzi9kHKw9+6SK/331/85sgxXzn92uZXt1avO35nKYyR&#10;D26c34K9yZ35xqw/9eY4i4Bj3CVM7q2eXP3AXGMz17j86sblOoP1WleefvPRJw94lqL97Nl+Bf+w&#10;0L/6ay5cfbO3tjW/4QnCjaI3K3z6q3tDrc8nF8BnHW+C+tEFnOJrMdAbKLB/Ye7Nj+yM2sY9t/3a&#10;B+lZsJ2nc5kvhwcOvbC29c0v+kYHsPW1jnNNv7azaBsrqAHg6pNrvrWEHHnlN+Z1cvbmeybs1mr+&#10;Oz95ftCxlrUFPOPqgMcb29mA15G4s5rn9ZEz/dYD6I23TnPQb35j9VnjVku9MEdbvbWwvTbI8uR6&#10;Lv1I/O2LT9SWZ21gv77einLNFa3bHP079yWxiaHzWJZnTGm96S9XyHV+4/Thuagtb8+0JLjFnG3C&#10;3gKu8LmJjoTvLL4GbjnqxJov7Dt5NzR+mxtdjufVj/TcMwba/51ebu3J63W51cbfa4NuPXlym0Oc&#10;2vKNARdGaxuXc5OzjlIQv3FvkF9bn3596r2PKr2e5mnLKeqD5/UD5ssr92v1bnB+AI8+794D1J1F&#10;e/rVtdXh+ZoW+pBw9DcXG10J4Iva8qzh87U1GhPYRX03Tm3r2ePg8bWnHPO573nvE3K1/byDv1xz&#10;gR+GZ6y2knrGRTnlydXPHM6mXi5gjlsu/nc9Jr+2v0f72M8ZkHzwNg8w0/mxXWoszv5rwcfuNbIH&#10;Cyt/JZjfS8XvB3k/1Le3OejGyDGGrV/g95ppyy1HUKu9nKVxe5rfWYyJmYtsT31KYL3pm7Ws03rG&#10;GtfWZ31ros9zAv2N4RP4u+jppw/XQT6ynHKtDdqrPPMbB10emwe/s5oH9Mm71Z1+8/B9H7tx+dao&#10;3TkbA11m918JBr1hKQF/KtwbLX4utDk++YT+WaN+0Zuzdm/oylkH2X7GyJUjOhtzc5F9UjYG4M+e&#10;1sGvbgxf+dZsvrY8pZBX2Tq+yck33/j0A2qY19zJ65n1O0ft5qgjiQnjQJve5SPpiS7MQW8tbeO3&#10;mvKUAi5ynt3zAufQljuva3PqB/U3jt68G+B1Rn2Tg3RWUI41ykVO3TOVa60J4vMatNY7v3lI/Ujn&#10;1m+sID6vw5xv5qLLmddHHY5nke/zxxgSmFfZGLjx+xzDbz+kuj21+4HYWq1bvz3ap/Pp0y9fvXE5&#10;tz6z1oRnn3W9l2obxyff2j2D3PadcfO1ra3t9axfHdyWGqSQL4968uit3nxQ3fjNRhaTQw/Pj8+Z&#10;jOkzp/Pok6vPfOP61Dmry1evj3LmzvnKA/rkYesriHmm+qatrzXw+fyTQ1zuPIcxz6nds8hTJ9b5&#10;5CGtYZ3GahN3FqS6uSeH+iy+vEae8xA78TMnrx99zvYOXBtfC14n/UhrAur5h7cAn+06Q7l+DrFG&#10;58Hf1779Zw15SD97NSb84Iw0xzzlzd+YNa1RyBWzzzuUw3y10T0TS+f5XVP6nWtnDB65nk/fT/tH&#10;f+ES58M/C8SpYx/4J4cfCT417IsOx7qtb545tSsFOeYRo4d9xMxp3NjnmY/eBQS7Z0P2PHCsVd2c&#10;coG2XOByAx9YA9i3Pv2icWsCYtQF5uHHdtHSvvGMIfW3HzHqGDfHha0cfdZTzjnkYtvTvkBeUb4S&#10;f33C+qBLpTVAffaYMCbvxsXHN7Sf/kpwbzaAm5p/pIGYTxx52OUXxOB5o2tt7L4ByFOHU9/MB9Qv&#10;zEWfnD5AXHT9M24N+nUebbidgZg6+Ui5zQfktpZ+8/E5jzZSTnOx+0ZYf3kT9mxNpGh8YtaA76za&#10;cuqTf7Nbs7H2+RrMkc88Po7Ph4QnXp7PP3QksB4x9Hk+eUV51tfnc6J8/Pbs4wfPPOtpy7nBfu1R&#10;GOt5v8YHt7rowFif79it27zarYvexwhQQ13OzDGODt/rU7+69ciVB5wHqW5Mf33my5dnfXOMIef9&#10;QK656rUBOZXzGgFtOPLwldt8dVFbvXWEHGb3/PYA2PrNlY+vNW66eUK79dBby9r6nGdK68gzZly/&#10;i0V56OUC51GqA3nNKb86tfWpm4ucOaJxdONyZ87N53yAcxOzrufXFs3X1mctffpvOmjtyfFalGNt&#10;HvNymy9uj5k6cWsA/Y17/qkjhTOim9vZBDZxZHFy+D+Rmcd5P+fR4/z/9Id7/lDW5+e9c9QG3HP8&#10;fFO/XCRL86n9zNdZ4ZmP7LlEOc0TxFpDMBtcdSQzF/jBzV+9dfEp/ZDsZ73WUzonujnGBHbr6yuP&#10;vKP7I7sH5MjtXEhrHu5ZAPCfuo9f3+GfP7rUM1lLHrHWqk+/wJbjQlAufrnqlVPXnj5APeqj91qA&#10;aYvmqgN7UE/dBUeuyw4xa8w60wbyhRzk7GfM6yZPrrBW4zcd7jyHHGuhe7abLvSZi496zI7Pc5Qz&#10;0Vx1JHWEcXPsr6+1Z0zAKV+9fOuwEIO9sPLEQXozEtzYzn/I/Nx8vEGBcg//eTPRnphcgd0+sxcw&#10;1/xym4v0gQHG0X3w5BWdRZ+99QNzG5t8/Uj8k9N6+iavMMe4ujX0T/3mUxf49KuD8pXqM+aPZvLm&#10;N2sjuWZyCzlCjtcYu3nyz5v/cy3M4bHFR7wfRs2btcgB2nKa09hNn7azW/fWc3LV+3zVnjxrFeXQ&#10;zzOQj+6HEmsAc9+dV1tJfePtJVc486xT+PhZRy6yfnR9yJ6nfOMT+qknb+bJaT856oV+Z9SHNL/n&#10;mjXr7+OCnCDuWcshF+j3ehb4a5OHr3OXC6w9+5ADrKGsLl/9HadS/YZbHLvzGdfnvLc48Drhr966&#10;6H5L5vU3H2jDnbGifXsv0m8vdOvA63+ngwTynOmWiw/dXuY3jrSHfHw+ttj6mlNb3PrLR978oj7q&#10;0H/6O4cwhiQPCU+9HPORQH85tSfwO5s9gDn43r0urHFyTvzksLByvT8v2Ep+VBfpt7FHPjM6ww2+&#10;d8hTL04dej218cO1TvNO72dG/UA+oLefrQR19MnBNznNl48kVr42/ON/PkCbN2EddaR1yjM+69x8&#10;wg/xLJpn2Xz6NEdbn/r5q8EsDszE9fx2+T9/I3sWYHLEU4czaNdf21qf+54FoX77KQGxCfOoIc+8&#10;1qhtXvn6la1fjnXsV44xdSXc1tOnDuDO551+wLJEjGusX708YR170k+YUx0u8lnOPvMe/+elzRpI&#10;ebXVK2fc3vXpF/jpR31sziV/onMW+oFc/FM3Xr6Qq/2xsPLgfXkzOjdO4vi4acmVj2xcX2NIY/p7&#10;I3yXJx9gWwt75qib64XnQgti+qzVPp3Fevq5WWOj6xf6hH5065vfM8jXtj+c8vSrv8stVz9SH/aE&#10;MeOTrxS9Xp4JvTnlEfc8vil7NmPNF61rTXT51tLfPvrggOlH2r/AL2qTM/PKqbQX0O981UH1wlo+&#10;T7GBdY2XWwmcVxjD33mMCX36y5Vzu/bot8e3deTe7MnznOhIoZ9eM36rM/ML+XKQ1jXWOCB+O7/A&#10;19zGvC7mieZYTx3pTMK4fuo6F7HWVEeqGzPe8+Drtb/FjbVOY8rC+dDJvXGsqfR6YQttcxrHbp9y&#10;1LvwmWO8fnlKe1SXa54wZt3yweRjC2xrIqnRBbQcUV9jrYUusK0vvI76m1MeYB78O+fFlztzatcP&#10;5rUlTk0w/Te9M6MTs0bz20dO9WnPmPUAthIemL3VT4znsTXhMwv/WMA8fRzQiXFtT56fj6hlT/zG&#10;7aPf3s7U+80D6nG9Tv+TezifH48jiR37zIEtn/pnWTvvU0+/k89SzpIFB//hP1yBj89lfIBFn/gy&#10;l/fG05v65PWznrP1M2Bl+1afXPXatxlPzTNTl8rjP7UfLjWIIf+0lgI+tLM8nWtLjh/m0ZF/+yM2&#10;+snz7Kfm4cDFPvzTW/30fWRr13fqPdeTOcyT52wsD82XZ67SOHbrGRf4uFbo9jAX6fKCrl/bPH3I&#10;Pqb2LvAV5qOTZx37yXvnN9c6YvaUBziTS2FjcI2ZJ18usnXNq8/+9jCnMwD9nIeYsCY611MuqK+Q&#10;j7RuMXnq5aJ79saQ+48uAV7kwhsScv5y/k1HitbzJvslzk3tAP25CQJ0Lh56b776yjNv6vKdBx0/&#10;F0ndmDfj1p2+wj7eyMudea1vP/PBzAfGK4X85jXfHOPm+UZUzkTrmN94Z/+tGvYV5Mpp7owVztA5&#10;rHeLzR72UcKFI2/WMEe+HHXAc6fPH7nNEa1VbnuWZ3zqSmsU1rBmYaz5+OfrEn/nK8xDWrP1iXE9&#10;6hP1ld9eSK+neeg3e9ZSB62JXp75RWNKfL5O5BFrDWLCWPXCOtrqU856vUaAGHMJOdro1ph5wj5I&#10;+6qXY658dfrIkwvs177WsUZzbn5jxuUUcN75mY1Yr4M1W09u4xPG3qFc686a2HKcDcjBV+hDlovP&#10;Gi6t9mwddGDP4h1n2vawjzGki0y58vWbA/R5DvOM6WsNc43JVa/fa2QNfcbLK2dCXu360D3DRGcQ&#10;9rHGuZacAZA35fmR31OLHPKx6SvvxJ8++M63tNQg1tceulx1ZyL+9Hh8crze4F8/sFR/v+7Np7bc&#10;vv+B8xN42M5MHZ5HP66cs7QSI8fPXswl6m/s1P5SPzwWFGx6P5/pWr828nP+Qfuq+4FaP/rkCWse&#10;+/OC1RrN8S/+nrn/vD6Yn2/y+Ax8uOTCk3M+1J9a59wHx29ddMAH+1Pj6HyDS9xZTo9nsVMH5QBq&#10;sCTYx9ynz+NTGjdHvTyeS8Ymn7jzaE+ushxrGK8P2xz81iR/8uXWd6tx41hPyKsPeD4wl9Kv6ULb&#10;x0a/NnA+6s8ejQNjPcvzvP58zUGfE/UDa8FRv3G6kGr3POrWMb7/6BJPoN6s9HHz8UWpbUyQJ8cb&#10;CxIuME/9xKl3btqzXnnmtb78ykIfF4kHgDwlfnS56vbxGuBDR9rbufAhp11YT7tv7PCtO/mtbX7r&#10;CGtYs7Ur53lutQScd72cx7j1wddq3vA1vnXn9UK2t9duzuNjNXkFPvn08Lrg83lCTI66tZtf3qxr&#10;TXPx9+zGzCnw+dzENt9Y8+Y85U27XKTz4Dcm8PcMsw7z6cOGy7nR9Qv7tI790Od1B+TM/l5X6wlt&#10;ZXOmr7WM83xD70za+vSr1weoc+PUllufPfRbR2Aza89e3dnRzdGW27MirSu/OcblaBtXr/9mo2sj&#10;57WdIGY/4D0AX/2zhnH8Qn/jk6sPnV7lIAUz9H5kjfKnz/rajfdMAk7Rc9z44DaTen3wPJ+1Gq9t&#10;zcawzfdcciZ/zgJmT3LQqUUM9LxF89pHrvWIaYvWKEefOmh+fcBes4c80PmNwf/XD9Q435i6KAp8&#10;xfkW9sRY8PCRe7hPryf3SJaaf3x7Xlu+xvyS4ejzmjw9z5J8/PKt8eu+Zueb4PPN7/N5yPv1AXnc&#10;K488c3mdvltceZ9BjQn89EB3nvM57uS0P0sZC/LpfeJ+5rMGdn1yAB+GGwfE/VBtH+tMXdleN6ku&#10;WFb7TakSnjOd/5uV2JnHWs3hW9nze7Pknhmc/XBcEt7NcRaUeWZ78Rgac3kw1jpCvxI+i4Z5+tpT&#10;vrzWxpZTrnFxy1NnbmBPfMj2LP9Wq7OZ6/xAn3wkOa1fHbiEldue6o2L1pm+GQdeA2KtSaw6ZwD6&#10;PRPA97n2kz/PXgnIMxf5w+8/f9urDh7O57iSpfXT/8Pam5d+X+j60JHlKdW1b/XkPTfmc6Obec3V&#10;P+WsL5cZuWhIwIXgwhqDi9RnPjfl2RfcZpm9tW86dYU1Zi0w7dZoHMnsjasLODMPyG2OnOLG0b7F&#10;hT6vs77mg/aZHD5gAPn6zdOHpI8+9PYV7VNdm1pIa83ZG6t/zlSeem35coG1WkfdOeSKG8fnbntM&#10;zDpyO2e5SDjyjclv3N6TK2fGykG3f9E4sjX0lcc10Fe//Z0bXZ7PM3ReU8CzyVFOXRtYY8anT/6N&#10;Z9z5gI9r40pifZ3gRwd9DZkrD9Svb/rRvaYAXx8n/c5orNzm2h+pXljXvpOHbl05zQfto66tPv2t&#10;o698rqPzyDU2cwD16///GfuzLDmWLUnTvPMfQ0Z4RHh479ebyspamaPLwm+M7wgpQwzHH2jtjjbx&#10;lkbFhKEGQN/Nv/tA3pxva5aT39py2J3/rW5eWF64+/PfjvHG23z1QXVaoTr+5vBuDXm1XYuGuloQ&#10;V3eP0l7I09j7e3v4a4/fWudb1NA3qr5VPX7cNP7+h3Y9+dVa7x++en1raZN5ajSLraHe+dn5nvMj&#10;pn82fJ/Hk3XerHXwbFjXHvSHjsXhHMc5nvMN69lUnedq8KJL546Xy/+s9awubt0zg9oNeWvwQ++F&#10;2TjPxvvwzztp+uelXs/258f3fnkD5/gHZ8PauuWdm3MOdh0v73yz2qQenePbsOJ+blg/NxLxNq/v&#10;nINzLK37zF3v5/mCeDc3rB/0xc2vnr1x8xflVnf73vSWo48fbITeuKuHs7PjZ/HzYfm3L279/Phm&#10;2X48OLlqTz3ur5wDfye2/B6rHAtn7Tbyvx4Xrrx7+eDkqt/rmFU99BsFIe7hP7OGcjhBH+2/eEgl&#10;2g3bh/952D0PMHiLb9z5dO6ebOtt3Yfm5mwOlgPxOg4nSV8HWoy3671p7Dpxe1jn03NeivH3B9qt&#10;T0dfNflQrzVg+VDf6sPWtyfN5ZpnewKO+K47rs3XY63yu87y/oy7PDC3HnbzcjSKm3Ov857/5fId&#10;18ZQvIjzti6rvvHqFN/HBWKz47gnyu39LBfKFePS2jVwN+av5hvSufvrsa516GxeD87WxW952L78&#10;jjFf3w18Pm5+aA3rqNF8u2/olVvLp6cP1Bd4+qG8+dTFN3fzcd944mwbDdzs3k844e28Lie7x4qD&#10;h8MXyzlGOXlaesR33bqrcfOL9/i2Xn571XFgOQv5t/rW7nWWA8Xm0oMnvzmc7aEjvmvx3zSWE97i&#10;NywHnC8+3t2z+Xhvs23/1uTY9W9OoLNIT+2urw6Nne+ei0aQo8HuesUH1cqfzd+zYT21f/+7f/hx&#10;j/c5+Xz+6z/cZjobQb7NYXr9Cq9vRM9G9ORP7tE6GzFrnOO03h73zn//7DHb5rLFQZ8ZzwbzvIyn&#10;1YbqbDQ7nvPSq9fa1gzrB2sfrc9acXrWMtedZ59aWq0bmqM1/vbnC3Mv8U8PHfC+ubr8o99sR/ts&#10;MH9wfm40z7q9s57NyNls9oLfZuTXdR79eOf/Zz3n81nzxtE/G4Ll0Fte1ubgyfevFKfx2RuHxlqz&#10;0CsHxc17/rGpZ31+tvW3RqtzWX5rp/65Qf+1fo4/XTkc2o5FvPX8cx8cjvMjXtCG5eQ7tu2XX3t6&#10;ugdodS73DyrOOqvTxu/wn/uHpnX32K0F3XdHf3muI//cszvPiZ9jPPfyM+eew/7O9rMhPfM2Zz3/&#10;8N+q1b/zn2M4vP/+/D+s3QweFNkeSmr7gMoW82F7aGXLeRAuFyfI3ZxFOgv5dIITk++EF5+TfW5S&#10;a6a//uJeQ279bPFi+/nlrYPDD7idHz/obv1iPt0gL7bOnuvVAz1vmjdu7lvP6i/H2vDWuzl29YLz&#10;wt8ex6x+X9Plrr3z/IX7Js3iey59jg0P13VQt4ZjwF205sZ77EGfnHWt5/43i3U3BzTUFtvL3zXv&#10;3Gq99clt/q7rpRfu45fH29zm9S3va40fkPuKr2OtBz8NtbUBL7safL3Vdw4xPhRDMZ7e1b3PCY23&#10;nBhWbzX9q7Tb07/6LdazGmHXxCvn+OXk+fLZ1diZ1MPt69mZFssJO88CP78e53Z78bLq7NY3l4XV&#10;zK++8908NX55f/Dwlf8R09GjlgXfiqqB3J1fxAHc/Gq3vxY2j9+xhP1DlLDc7VktvK3x1d5mWuxa&#10;q1fsOO/7iX/b+oNc/bs+H6/NT5tDeL4RfXK7qaSz2mej2Yz0mvH0ljvfgvrWNJw1z6Zxz/N5Zp35&#10;P+8Fvrn9ajH+yR2eGLY3e+Y7MxbbsKZ1Nlj1nZ95bz+35LLe5cRP/clly2etk+Wrbb6+0Pvikz8v&#10;4GeDWa6eZjrn7fR9zsNXy6Z5auWzz2xp/vOP2uHrPdxzjTsvaYfDWc34NsDnZf/U6cVzTHqf+c68&#10;C3wa+WfjIXfOydmIHC7oSec5vk/Eq55/rtnZ9BSbYddbC8st5p/zfeaLA3jpbm++fvPuGqCefZtt&#10;/SzOolp5WF61fsU1f+da/jnnZ/P2dc/8iNu0ZeuJT+v0+oOG6v/z5wZ2/+DhHJPPz0E166RX/Ghm&#10;93N27oHTc/qOT89ad61fI26eNqXPMZ5N9jmOc5xnE9saZyb58A//7W+eXwle2wE5KP7mF+X1br8T&#10;I8a7Y7zt5wdcte3J8p1cvjjrZOLSZMEa5VdbbmeQy8pnbz/OQu9yFmrO/eb07A9HOfr5dw8Onnhr&#10;6++6+Atrif1Q/U4Td/tWf/Ogvvbu6RyVE+PcWur87GqJofi+/rjiatYXL1ce6OXHE9+ay5FP67y0&#10;nD7a6vz7Hl/ect9Q3/aXe+sr3mPjZ9/Wu3PLUy/vuBfV3Fd6WPrV8a3RS/HW8/fzRGPXVBO/5e8Z&#10;l2+NzW89fz8jaTnXtw6++HfrvuW3V41vhmI5m4hQbfU33h65m6+udl+/7d/8Ys9TWM2wWvnxl3f3&#10;529t9arBznrn3mr0QO7WleevZqCzm7nVYe++vW44oX6c/Lv31tve5fFptB5eqI8ejWy8sGury8Nq&#10;sfy3mp7sct/mWGzu7lWTl3P86mrxfCbVl5c1TxsQ33QenF8LZm1U9W5/OOfcP7LU9XQ90q+/Devn&#10;Gucb2afvbF7PdanvOc734wtxzjrnmu1/tRRorK/nyaXVeud95nnx7dn3g/O1+T7PQc/Ceg/nvLOV&#10;27qa3BvwvDwvn6788bPV62v95j84x/I50xusl7/vnWnbcIjPN5bnxf9f/kc/N/pHiKq3/kHrhvh7&#10;HN5rbVh7oa/XO685rY+ff8dxxUEPns3PM//5ZnT/gSnr7Rqrx1c7G/Cz+bIxurkb15O/sTXK2fic&#10;2snhhurFz/pP/+rI31x1/NXbWlZt+dnyfZuZvz3+4SH3ztbLb3zul+cb1tW25vHrSe9cq3Jx8Rfl&#10;/IZDmvstrPrDO78dcO7fPivnnn2AH+TOO9EzW9rnPgrnWM7aetrQnk3tyZ/a0Whz+xcPxoPzgPGn&#10;cC3Wh9+DxIPAQ00uex6GT+7uu3O46ZXbh+HWQ/VmOSfu8IOTe07UcyHKuwn0gN4e8AfngW6d5Rze&#10;8xDvHO1M6uKdWY8Yx7l+49wxzVCPmpz15QPteza+4xMvrMdnb/5bP95bbedV35mD/Ft/+O649nyC&#10;a52/6+rNmgkn637PD6u9mm9xGnGtQ5/28nFCufXvmE+Lxq67+nh3/67L1y9P442T3ZyeOx+Wbx4x&#10;LN+6W9e3qKdrpL42mKlnkRrfequ1ueVsTX1ze47u+wNPfX06+W+oTi/fXOvfevjlvuvZ8ysf6pFf&#10;3JzNbcxn18+GeMV7borlcTuOzYW753dctay63pDWnis98Wjxu2dwi/PvNfl3fuu7jmMprxbudfL1&#10;4YZic/DloZyfw2F93I3pqcHWi80tVge57cddfn4z3ec3dH5wFtu79i2/98t9Dneeu3bn7tnyl5N1&#10;P6kvt3o1Or1fqC8fV5yv13k61/BsTM83qPTSPtjNbFwbYznoV49P33MfmsO5yz9zFXe9/vEH+rXi&#10;w9lzjHv4z3lvc9wL7s51NuZnjj82hf/r+E9v9XPO9mexdd/g/S4bzgvx2QR+5vdF/bwcq3mBtlmE&#10;k8+ejWEbol7wT85Luf7zYn3y570TZzcRZ10v/09sjeKzVjOc8yTvxT39c2xHO9u8ju34R+PpPVwb&#10;IeckvfW3Jid/c2B56uu/4V7z9s9xnGPsWOQXHYuN0JueYwU1Vg9/862Na53irI1mtUCnnF+zvTd/&#10;+E/+bMYOPtcoxvHt4tnYdQ3Pr4HTPLp49R/Nw3nur+6J8s+GsDXonjX7A4R8fXoX39WseY6n83E4&#10;6fWtaWvqwdGjdvhnxnM8R49OuP5bmx42PYSfF+9qHhxy+6CWF+9DUI1fHneh9mbDuXHPh8M8wc1Q&#10;Xg53YxAf3fSb53NO6+IXh/uH7NH4hB9Szg+YJey5W324NW+YK51bk97ycfhZHDEs7+65Ob+Lwx4P&#10;f9fVt5ws7HnaOm25EPeu5ZdfHdd++/jbH/hd93z3VDwafPE9hzi0tmsnhyuXXR6rnt6twS/fjHI+&#10;K3jy8F2e/p6DOOX5y10N/kKepWsdta3fKN91yPZgjVve+uuHva768YI6rmtMFze7s73FeM43LAdP&#10;Ll+fWdR2trWLu7a9a8F9EeLWEyffecsHXGvI6ZNznHu8Wb4e+bXyN77jseYt3ho4f2rprJb8Qg97&#10;P+vVYPNwrxGKy/PFaWQ7Fprbt/wgxsvfGa299SzOm/5i63rXX13AAbm3WdSyzsf2bJ6/tnz+xqE1&#10;bo6+gAPVfqcHcvgLfeFNN6hv/Gh81oLeh/Op5z3lbEKboXq1zvHz7Wt4vmGln86pedf51H5ywayn&#10;ll7/INT5eSJ/9I6N333sGbDHejags0H9GYdeXJ84jfrOms1pwxJa+zv8yunF99i3+nlfbNZnjXzA&#10;zfai3Iv94Z0Z1emcb5FWX41GL+a9pz6zHRz9fxp/X/7bmMixJ/9skNJL+9E965wX/ZPfNc9L/7MZ&#10;Su9Z83mXzh7OyT09Jw54u8l6s/H0f6fNxz1xXBuo07egGer7nfbWzCsXzqbv0dprLIenXy2I6fDl&#10;F89azXCuzeo8fuhans3lQRrn18D7O6B63AfnPJ3raqMX+PL/+N/PPZLm+ZXc1j3n5L5n9h70hye7&#10;+YTVP2ukmX822K2Je+KD5bK0xPzw9XdYewh52PShPQ+O83CSPw+g52HWRX1qPbyfnn5Q6i2ndyF/&#10;P/Tzt/fPdEKzqN/8aurV5D0se0Buj1m2T02/mYvl4uSX7/idg1uLzvbq22Mpl0a+9dXFuGY2w/Kg&#10;erDuctQWatZYv362fKCrn08fJz8d+tsnvs8tLD8/bC3o3frqbe7WDF7y9Aezxo+zmjTUbtCojgv3&#10;OVi+cx2Wt3036FfXr7baX5wfoN2Dylo3HCdevnMXVrOa3F0zT6CHpy8btk8Oti9/r4Prdmvxy6vx&#10;7xgXypll687Bnp842c4T/r2+PC1Wr3iBv7XWtfZyVmPXwi8H5Zeztbe8WI7mncc1m5x481l9m6dn&#10;DevQuvX5+rZ3c3j6aMXr1x6XT2/Xq36vj6eevzr5sL1qq0MjLG/r20dPjl/Ns4zd3vq2V8/6YfvL&#10;1yNfvLp3XS3c6906aqsVbv1AM6yu3M17m9HntXjPD+jXs7G+bLmsnP6QZlBf4OKs3uObN5SP15zh&#10;fPPaBlX+fLN6NqxtNM9xZU+uF9G0rGEdx16cPX7PtDaWPc/+5it3Zn2u2WpkO6fOa5s771j7Yrub&#10;12Y6/Wet8yvDP1+av16Iz0aEbugFPbv5/PPi3s+xs14vvb1wH96jk5U7G/GOoVnOOTy9ZwYv/2fu&#10;M3u9rfXUnhf78LXWzzlxjp5zYK5m+XzRP+ucX7WUO/31nLmO7gGNZjtr9eufZ47iXvBP/sxwNjVt&#10;wE7/iQ/32fwcP5zzhXvqyxMvyod6l68Hb3vVwm7o1D/9ZwP5HXDgd5zs/W1o6Lj1PlqnTy5bDDap&#10;24dz1865zz/nSS3EPechXrnnfojfhrGZ9ZkJx30FciHf5q8NK0089nM+3+o+9nwWjt5qP/0PyuHU&#10;v7VnlpNf/+Zl/9JDrYfR87B8HsYeSPswUsv3YDsPnx7Mp9YDLUvj8I6OtcQeljjrezBaF2iX3zXk&#10;cba+vcePX/xZS+d+IAdzqTtGsfXe+rK4m8vyuw542eXxw9ZXM19t+5azuPl7rra2cR+m5bB73Hfd&#10;zPS/4/8Z7mO6bcDZNXfd5d4+1EtHPez6y9lc98Fdq/dthrU36tdD6z5n5bMLtfsfF1oLrmW4ryvc&#10;ffGy99rqIBdvPxv6qjm+u+fG8pyLxf6DQerZN+7Wtu66pbHr8ZeLB3ffPS8/bH771NU2foP+/DTW&#10;V2ed/81D+e2/87C1ED/42bHnidba1bh5y33zxdt3z7Q1/JC/n0l9ywny33Fdo+r495pBPZ/lV9v+&#10;rf+uD+6erb/5d+67+E13odaMcvmu/a0HckFv+XzH+915KK9na/ztW53N4y8ve/cU+9l7Ax/q2bXK&#10;fa5z5r97t29zG989z/vJqRUfTuudzerZvD4bV7ndtEK95z7eNZ7jeOpn/vxelJ+6eZohzmffOcb8&#10;w3nQ5+exXnSLtwbVesE9L8XnZ1Mvzkffz6r6enael2Av9F6kn3XOMQTcwzn6WzPv0Tva2wMnbkN2&#10;uJuH5jzn7/NlPd8L+KP15LyUl5PH8yvOZ2NzNjdnU1Gd1tk8NHcb3PrNQE/PU2vNZxObxvNtnvVt&#10;VB7+maM4nfTTfjZ9Z76zUcuCNWgFeRs1+bAzbv3R+pUXiuXUQ+fwXJvnDz722K3TeXJ/dA7cD4fz&#10;HN+uvTi5OGYuPvzT93kvHPtAnN17LVvuXI8zX/N85p57Eco/n4uTq0dNPw25rS/0+0eS9KTPh1tj&#10;a8X1q90+iL/+WxsfMA+rYr66i73cfZD1oMyuzqK++B7w+wOoOr+8Hr516ayPu/gd585nd44g3tzW&#10;zK63OJ9mUNPzOx/Sob06fHH1Xe8tho1pBFyWH4/W9sjlb/6Nc9fF+uFNb6F+nxdr7B+26Fkt+fve&#10;vnWXuzz+myZr/eWE1uwzU+2+f5d3x3c+e/vBemJr7Fp3D6gF59V5qP+ed3v49eDtsW8d1NTrWy5/&#10;47s3f++Bjd/64M7ffr2rS2vPgXMjzqpD+VtDfOdAfs+jtdTetDZ2Lrd+Hw+UA7Xt3Tnu+mpmA927&#10;b4G3PfJvvK3puWvqoGbGm1P+rbacm7f5XTv/nmUhT2vXXe3sat3Qk3+vmQ7e6uOzoCeN5d7zsIvV&#10;2fpb7xvnnm+BH2d7HevOu/Xv/D1Ham/nbetmvGcI9b7NQFPfqZU7vOeb0U9eP69C/uourHE2v+XS&#10;33P9uVFdP7SZ8y5G52xY0zqbV3M96z3rqvni4sxez3nRlTNv/Ofz37rl0sma5eR64T/2ACeI46uf&#10;DcLZOBzNJ28zEU58cls//uc3vGfjd/xmDl6erYtbjl2on/nORujg/Oy0YTHD3Uezl/DNL089qFun&#10;v1+cPd+QtVmId+zZENm4HF5268+m6dlsfW3yvr7FbSPyaNosnDh8bjzjOOe0V3M3oM+az2xyWX//&#10;81f+6P2A/I3yW/vi/9Crv+uSdb+2ST3Xv+tjw37WiXfW7Pp13h97cp+zn2t+Nsmf1y3/bNj3+jqX&#10;n/FZ/6xR7eSscc7Xr/eF+NE6PHA/6yn2ecNZzdWhpc7fDeT2nfvg/Nrw8nH5Wb6a/Nry/j6rno9f&#10;Cf71ofX4a7d+Hnb9MOiB+TzInvpnz72WnB4Pc/7N7+YoVpMvtzphH6yhWO2OF6th7aw1lpO9/bB8&#10;dRDvMeDuzJvXKxfyt0dNfnnLcQ5DPn42qN2aeH7oqmf13H35Yjk9bFiu2s39M+DdOuuHdK1n07sc&#10;5wdfT/bmbi3sub01QG8POOcfX03vzrJ+PD2hmrr5QN16xdao3rUMxXHo4+DT4qd151n5tYCz8973&#10;cHNky28vxA36+eqb376b0wx44e2+VsN1rt40QzzHtsDl43as1t3a+mD9nemNk7WW+M5tfmv56jdn&#10;a/zf1UOazRy2vhzHtD3m3OPdfvnlAp3lb7x2OYvyty7ssazdmc23NvTMwc3qv+OwPDrym9NTzF/e&#10;zWHXv/m0wp4HdRy8PfblgtzW9KjX65lcjpZzIM8HvM0vb+tyPjv4INea1oV01D81i8913Q1rHNB3&#10;+EeLhnqbkVP7hx/noW9Ky9fTPPX/ukkFGz6bxHrKH35r0XuO5/zjSs+1fTtmawcbXj2eX21wcQ6/&#10;2rEHpxb2ZXlfoM/MNrjl0jwvzZs7L+/NfbROLT+985J8ftaddXa9Ex+NM/vzYg5idvs/awdng/F8&#10;Y3c2KL2wn5f20At4OrTqX/2OAffmPLxmPj/Dze1YbLTOLGeOswFKp5lsiM6s51vEZ3PXf4lis/Av&#10;PzTNc/RsSk7vWevopRvv2GZ7OK1hA9paD05vm7zjH5hn57pr5mfVxEf/81dmz1zneofqHW/nrvsm&#10;js9B3Kxz/Jzfzt2Jj47re2C+zp8N2Okr32zO1bMZc77VrJEP5j9a5/6oRy8t+d3cnRke/rPeU5fb&#10;mp4bb1ru1eIsXw+u3G2Xs37HcaP6HxvW8/D6fFAVgz9x21rWA/U8EJ8H+Grx1y6+W98DPb+bBCfY&#10;NKmlQee2QM86+d0M228evdZbnXDXtwfKmxHilGOXq77YtfnZzdO6e/JZOB+28+FcLdzVBTnXYDd5&#10;xVk6bzG7Pk5zZ4vzAb98eOvVJ6cH986F7b3vm++4ztl3dZDPX92t3TrVytHYnvy3denpuVFt16fP&#10;pynvGsjrpXf352+9PH9zy9+cueSKm8G65fZzuf2smYN7ZnlvWH0wHw315dJc7fzq21MuPf4Na62W&#10;vPVujvz2BLk3mGn5oRhuzXsdeTX+xtmeBTZgNPRm9zqaa0FT/5vO1vh7vbb2xhV/d17KVcvfGj5/&#10;Y/bNX87WaHt+WnN1F+X0WH/r1b6bN6sfZ2v09ACtjdfe2P6d9W1N2Lx7wzmpj199uevf1prFcPfs&#10;TKH4zi3/Le94tya/uPtb57x4nj8QvHWWfz5Tu2FdrWfD2gY02KT6VWBx72WH+7lO1vrnpb3zduL8&#10;roljULMJbY1yvVwf/tkclbMhPesePtiU/fVvu04nPmufGdXNfupnY+BF3vk7m9OHe3RpHp2sF+ji&#10;rPrJr3/QCzGfhlx2+3upPrwz61OvdjYpzWzt6qu/0O+lXX572qyctVvn81i85OOc/DlX5ej0D+DQ&#10;PRuAM6ONUd8GHns2QK1zNkrnGpR/vgHdjWca55jLnf7y+Wcjp+9s9Jojrk2eTdmT69rLybs38cut&#10;Bn91xOHcT+c8n/jcszj0u6cP1/k952/PR7bePRZrPmvv/GY5/TZgzcLf+FzTrtM5v83h2i03bF3v&#10;G0cc51nj1NY/x/z0wJ0Td542X/+di0v3nlF9a2ZclP/6f1i7UNnje+B04z8vTz3AqgUPvpDvTxTB&#10;jbG6h/f0qePc3PWrxV8ejhpe9sz6zO3hDNtvDn00lwN3vHm9waz42f+KvxbuWC449vtYrb8vAXqX&#10;T7v4D/zk5Vvn5mbhzm8Pjbuevbnhnnfrywt7ju+ZFmbYawvOxdZ2TbjXWixXr1x1vfir1bpZ+eXm&#10;q+EGOji0vltj+XjVi/NBrEfu5uFsvLybf2vk3/3FcntO1PXcfVBP944Yj4beePJyAS8N57j41hCH&#10;+9wX++FUna41gp430Nn+t7r17/yi3Nt5hHKt8zYPfrWw6y4PrLVxXFjuG+K0TrZe64X1N8a7ud/F&#10;O4f81uVxzeS+2lpW3jkGdXH1QBOc9zhZ2L6tW+f2gzXDff/G27rc7Wf/zIf03+Zrbcen7+4X0wjx&#10;9eMVb78e+gE30JCPv/XN0dv873Lpmmf1957Vp+aega3r6e/e4+nbtcS9i53NZLWzSbVZ7b+cORvI&#10;uJ+bVxvXaued7pnPcaS/vvqi+pm5Wryu89/9eMk8G+9w6metXurvDWtz9AJrrpNPt96Hh/PEfVbg&#10;5/P15zeM5erP2jzQo2HDkYXis8k41+9onLyX5+V+9n3GcVsrqC9sIOnK03irLXpBf+LlWL+X/OeF&#10;/qmHan3zePring3UOVf8aq3TOf3n/3G+EbX5SqNNVrn8rH+gCM9m7+CH1tc652fH0WyjcXjFZzPY&#10;ms9mMgvF8WjSaT1582yfNUB/fn2feffLuQ9/rZvh2Uh1bOeapfnEcfQumiccnXKnp3sivc7R232z&#10;1zKO+L5His2lfub51LMWfqCpFm/18Lefn937Vg4Pd2v5Ziy3+eWrL08s9/UNK5yHTw+Nz4esh2b2&#10;PCieB/f9YDsaT529ayzQ4S/Hw7S4GyAUL/Ssn9WbvfXZXUcOlrt8eOuhF8y6/Tjhu152+8ql15qO&#10;63wgnj+1ldOvL5tO/sZ7LnetO2Zp3zrsn52PrZu3ul66q5G/GjhiHNjc1uSBjnX3XNznMA6eHH9z&#10;W9tztfm1zRWva1iuOFuc7xzBzhj0OD79y9GDay49N79YbtfTs2sF/O3jL3d18LZ29zj2zUHx5lyf&#10;ux6sdb9Ur+6eb/zAx5MDOs8PuR7G51pm715+9bX8jWm7BvcMWce81+lGfbuuY4Tl4ejJd7+oLX+x&#10;uXjLXY2tL+euNSe9rt1eX33qoK7G7lp07h5xPNcwbmj+UL24eb6biV1tqHZfK+u+8bduHjz5RXnr&#10;LxfMG6fazhruY9raojx9WstfDedOTZ0f7t7N833GVqu1w/bwaa6GPN/xy/HvXGvuubKuutrmsrDn&#10;9e3Y72P+7H++VbVZZXeTarOmJp/Wzh46HmvduWa9j+1wnvunF/XWsTH0V8KKzXk2BGcmlp/ms2n4&#10;RHq/5uN33c/nx+fz+N0TR69e/fxeiDd/4vOcbnNRjLO2l2S1zfOr08xu3/peurd3a/tSjnfzceXO&#10;Rqm+cme9cPSqnY1T9ZNrg3Lic55a48mn4XzYcJ1zE+f5FWd5G7JyroF5bEaBbjy5m3Nyz6bz1s+3&#10;SZa/+8qFu+/U4po9/5w3PL2nh9ZzTA+/63EQ78zz+evV9Z58x3zOs+vZtbB522ssPtfq4Yf4y9v7&#10;4bnmzfepRQM32Kx+x1luftzN7xo7x93HxuXfeTrirWff8MeGtQvVw+D8ad7zIPPAynpYHO6p6z0P&#10;tMNXU98cn0aIg98D0UOxfCjuIXrnVo+/FnDo3nmQu3uWv7Y58MThPj8hv2PIhp2fxQ109ean24dh&#10;+0OcXTP/1uDfqGaNNAP+6svxdw28IMbN8nG2Lx15uT02+TekE+5zKa/fMYU4xfodhxp/zyeNra//&#10;xZ/8rXlzF/i73vIdG44eELP6b527/ruanPht3VB99TzwxXT0vuk7r298x66O89aXxdeDoyfwyzdv&#10;dvN8ef1ZEGf5HbfjL8enic+/Qef2N97efC/B1d+wXL4Yll/snG397l1/40Bn/axzfXOzjkHePaR3&#10;a/xqZhXzF3GCehbk01THse7W+IC7fTtTvvshLB9382rLBzUz67/r9an5mbkoT2P7gXb+22y3f89q&#10;fRw5/Btmwd3a5nYdteXxb9DYPlrWXt69hp/Z6vwsrvO4NXbXCNaufvBw4XxB8B6fjeEDm9c2gnK/&#10;+meG1nHc1jdPdXPx9cjByfX8+ccfvDaAzz1Oo/rZaD6bOXOVi3M2mQ8P8M/Gqufq8/Px6B9OXBvg&#10;1VYLXoSzxcs5L8vnJXz5oG9R35f9+S0nfGqel/ny/OpqevK9iKsth6UbT6y+/H591P+RaePU8Z2N&#10;1dmo2Kys5lk/7Qc2X8FmrGuw+U/us6k4G7SnDzd7/q5s8dHCORu8X/mLNqz3N7vZO/YNrHlP/Tm2&#10;M+M5b9u7PQf5XavOr3ninGuQzvmHr565wRpdl9t3DfIXcqxrzb85oTzLDzaasNzbX86de6tBGt9x&#10;7vjmBp+3fPNsfTfL7t2vXwn2MPh8ID3oIbGcfHG2+vZ6cEEPyH1wl6svvzwt+jhyW8vii/Wsv/HN&#10;2Ty0Ho61b46cPF7W8Ynzy+Wr76abztf5+6lbLawv9oPTeZPnW2d7+GHnC/ibu7VAL+DcfevfueXD&#10;17H/yN89d+9b/+abT37POU7YOv6tKbd5xy6/9fXDrrOI0wMPP7iHzWJO6+25wc/+27WG2q1PE++P&#10;/ukL5cPNXx29W8fRy8/uOVPTc2uEe338+9zjO2fr37rFcndNz66bvh7r6bvXh+X6gbZ9N9T0fcfB&#10;u/k773f/ZyhfTEMtpEML4m18561VLJeueH29bxw5wGue7a3Wmsuhg3fXw+quv9jzyN54q+fvmvJh&#10;Z8Jhw+rFVRfLLTeUb178tXpvfvFCns5y0/IHH9uff2vsurDr4YTyfSbkt+/WCKsTrLV68mq4b3p6&#10;2XLi+xiXu/H2qC1+pwN7bu/6+b/reycoPv0nf37W36jXt6o2o/y3/BOf3rOJPLN3bdwPjoffcYWN&#10;18qfY/n7HzrPsz97tNNovQdmg3K9kG8MNmVtBs6GuDXPrxbz+9VY/LTPLKfPt61ehLNnjaMB1sUN&#10;/OUtqv315/9R+88//16omrUC34zqN3DXv3NiL/DHPy/x2TZSbVhD5/9ssuL18r+bqkc7rcMrPhs7&#10;vKNxfqapyW98o7yNpc3lbjLPv6bbmuk8mtV3TXZBg8XfPuvldy8+XOfz0a/ufr114K2WZn2uw16f&#10;E8PJ7cbrDXf/jbvX5k3+rtMqr3brn//LtXN1tLa23PzV5+/9jlesN6t3gY8j9x1fnf3jv7W5UV7N&#10;hS3eTZf8PsSATr6HNl75Lr4aLg6sJo7+cstXA7H6ovx52J46veVv/9bzxTS2j18t4ONt//piGqtZ&#10;Pi3n6uZvX37If1ufrp405W64tq5foEFz+bsOvtz2BnxzsICz3PXT42cXzY2/PPcwnY0XdGinQZOO&#10;Otz9Nx9nc/Hw1fJpq/VZib/HgstflK8Xiu8Z0szK3/NsD1uOhe9ilp51A//uwcXj7+x46p0TwF/e&#10;8vW45x0z4OPe6+LQ4cdzjfSszkJe/3fWPVecX49YPd965fSrQbF6oOUZvP+XbTEfX44eHp07H1ZD&#10;7Dh2vuJFvF1rZ8/Xi7s9QV+QiyPOuvfV7zVWI9xrLkdczbnYZypt/L1exfr0bj4/u/y1y81a6ztN&#10;eJt/Ofli65shLuDhZv2sKN5jxaGZxRPz41ojvfKrZe3tzYbVVMOlV76c/GL1W3M5b3xrrB9v119U&#10;o+OvWbW5OvmHsxbOXJ2Ps/GzSWszVOzvtObD4eO2iX0/n+Y9czzzB+tvnK3v/J3W7rcnf/7F1dY4&#10;m7TWt2nbzZuaGR1HeZyzaeg+/vWYaFRv/fMryf1sO7G6F+L6/P1PnOb0srwvzvXtnHS8RPdfwHxt&#10;SrJfflrnW9S4xV+8n1rZagt5teVapzwdOejbvfPNYb2h/Nl8PJonb6NV3zNP+fNz69Q+N6y7YXv6&#10;H87ijcf/Ndcm6cSfm9mHH5oriNX9PVpzt26+9cPOkt91Ppv31j7fwJ57pdxZc9cqT4P/rJF/7vlz&#10;HY9/OHsezreEu7l0XYpvXwz3plS9/P3fveDtPSW3HNCPQ3t7+Le957SeNUNz/PPEgC/O33veTIs9&#10;zq8Na+hiQBfyfkiVL/aAy1/uzVn4AXAecKdXX3l2a37w4QEtPSEOHl+Mo//2xfhvnOzOrm9524+T&#10;dY6KcRzD1vDZ8sGafL0LXD4dvUGfmjqOOEuDJl4+7urg4m/txuos7+1cqGfNdNcXN/fOt8b277zL&#10;u/vvnD65t/PmeIp7eGV3rWrqce98Oeddzhq0Qz3yi9Xd2aBaD1bx9sUH9eVtfHPEb8cUdqbt5cfJ&#10;x5fbnpu753971FcjG3/7cRbNGfS9ce6cePugGL6rZ+953AN3LVuPayjvXOQvdj297svdZCwnlK++&#10;8fLCrom3fmt959MoXr/a1uV3VvfSzeFvfz3hu/Xlxfzlb+3PuMvJWruYLwa5cB/b6t359YFGFoff&#10;+nh6q73phGrqelm9q81X54fl3rH1odzO+tbrGMOuVV5N/rb3MeQv7t7bX8iz9/rhVz2fpdZr49f5&#10;ba5T38/d4elp7rNZPX3NejQ2lz0b2NPv75k+a548+3a8d+4+3816al33p+dsBs9cb3AcjmX9XmDz&#10;z4vs2Rw4LpzdmH+9HH9tIs6L79lAPOfKSzHtg/OCrQeeesdxfmVR7KW5l+i+WbXmgo4X8/2Hl9Tw&#10;bv7Tc/zv4q/1f/rBpvusUy2cjda5D59NVC//uG1m07HZqh7awIG8TR2Uh9aQ1wPb93zjWq76o5tG&#10;m8liORp862w9u1z4zHWM5xy1bv3lz5pnvfzuW33Pfdx5/tR2f1XLdw+6HuXONTjfZLpe51w/f+eU&#10;75pUXy6fPWuee8nGzrXkh/VDfJZONh5tfTj5Norbu3V4q8ut5uahWcq1lmMqv/o7x9evBO8Dy4No&#10;431YBTUXefl8PdlAx0NY7e0HnJgWLB/Knx88z4vM1vTRYx3HrnNzWHpv3GDdG2aI+9a7c+6/GhjU&#10;zrEdfla8uHUXb8d5Y+fcfL1/tsZd+901+N2xvPFZ9a3d9bceMFPIp2X94o7V/bxQX11a4tUpn6Ul&#10;1ie3PLHcnb/nKnfPgbP55d/xXZPLpuGclaOZ3b71F/jOy9a+618ev2Pi4xZD+T33cltXu7XY8/e7&#10;zsuiuj4cfHkx/+g8a77lsntOs7cv1hO2b/Xu4+brC2I9xcsPdJaz9xvO6i1w8L87RvrhO/8GDdr8&#10;1giru3Yhp2djnPU3t+t5Npvlizd6asWb48u/6kxdXhzMJ17/bHDMUf/ReOPL7/HiBDph6/y3WG7n&#10;to4aFC9PrL793YOb8/Mxn/Y+89YPy8vfY6a5WO76Yc//5vEWy9n8rxrPPFvPtrE8sCnDi3M2bjeO&#10;3q/22bCmHffMUN7m1Qzn5TvOcx80T9Y5W3v8Z72zET3oRXQ3pnHwxNWXx8ql3wbi3AtPD438jiMc&#10;/kEvtgEvvfD4zd4ax1df0BKnt7XNWa+8F2soXp1gdr16xF7aN7fx1qGXer5fEfbNa+fvHOfnRiGc&#10;OL2z8fv872oObOps5nDP5u3oixflbA71yB0UP/PYsB7+2ZQd3efb1hBv1wg7g9wfnC/bOTznr/sq&#10;vnrYXFbMdv6cX+dSvvuoefvHrvq7zf/6P3/cg//juW6O73DOsR2dZ8OKZw29bFw9tLZOd/XzAw5Y&#10;M6jjrPbbmvTfdMUsbqCxevlmwdveXQv++H9YQz7sAxZcJA+sfP3LA3n6wQNw8/nprOXTx+MHs5xZ&#10;z6+74O+D1pz679x3M7H3cW7M3j20ATd/11brh7GXmZufL9+s5pVb1JO+OD9+2tV23bDr4a+/M6x9&#10;mw2KrbW15W5+Z/qOA3T7u5y/q3fMb3W5OPyO0zm76+lsTQ5v+Wx4O3c3D6f6zbVmdoFfDcqF5grl&#10;bg4eXfFdr0+vB3nIXx5/oY/G4u4xB/27Xg+rH0cO9Oyxh/js23EfzXJnw/rknnO8c2Z3PVzx1jd/&#10;81bjLQ57jzkuGtlq28ffGv7yoNyuEeK7x8AP8O19w/YW37rBTFk+Dt723dBz99HLd0ybW78ZN1av&#10;b3ttjlpr8/n61DeO4zjuWii35ynEXc7m8O88/8zTWsVnE0+bvfX13Vph55JfC9/NtDn55aZ/16zp&#10;eYMX+sfs4t7zbi+Uo/3HdZqeOPLbh08jyC1f/uasvTlioEMXV/9Bvo1jcf7n30/ln9rZmG49y29z&#10;FPYb1v6P17O5fGbIHp04n3PudQr5Jz7rhLNOtTjPJk0tP7vx5u5665znTz97zrHivPWGOOpb4/dC&#10;fF6az+fq2PPyfOsG/FA/PTkv2vheuuMcv3s/3bNmnDSyq7OgmW8eL+x8L/mOaTeY4fSWfzZ0xc1z&#10;Np/xrKXnbBjPZu/M3vmXW5QP/NuGR+vhQrVTfzhq3VfZ83dRz9w4es5/L/PodXzWgbjZah1fG133&#10;Lc45L+echHzrW/P48Z9z4v9qPTpHv2+O+Yf3XM+9blnX9pz/A9fUtQ7FNO5YrlgtuG+tJS8Hq2O+&#10;cqGYzoJOiKNPfut3fmtycRz3nb852a9fCfZQ6kK5YB6eLvDW96H1O7sbMGt8PphPLT4Ug/rythZO&#10;XzUPy8NRw4eP3E8N8friW6PcnqOt7dprYR/+W89Wc74Wq+nc0cnPisNq12vO5YTNWxdfvZeFN70v&#10;jR/xarF8fP6i9e55ypfLbs9b/V4nu7ms/vyOAW97FuX2XNz1BW6+dW/secsPW6+GA+Xjs3qLtx93&#10;Y3z9q6tePp38csXO6aJaPNwsnXtN+e3f/I2tWdta5Vb/jjdfX/2uQ3HX7ubtdYoDcv0wPC8QaTzH&#10;XR3vy/5A/NUGvP9K/p6DZnA8YT+Tt9bm5Fmzp3HX5XbNO4576+Hd/dVZ+e2H8v1g31pa+duvvvGe&#10;B+clH3CBblgO7LW96/qBpvtq9fUGvKC2fnaPIxRbg13d9d2T+cs7x1Kcf/71eLw4gT4tOTp3fPcv&#10;hw23HrvH4lzBm+5qOE791c4xPtw3DTPXRwcXf2Nz5cff80Oj+vKyajdWX3zjcLuv3EtPrT6/Bvxo&#10;dB73G9JmefInPj6evA1r70Qnd+Y8x3M0/vMfzrGB847fPeWYzPUOs531bFblvfh6ueVX2zlDL6in&#10;z8b0XH/rlHs4z6/6grja6qqFXoDDk3telOnA3Su/L9fyccXb188XG8WzkTn85WbNZbZ7jV7W3369&#10;tFr29JxNk28gz3k7655NHa02LIcX1L/wx7eZzkM9Z2OXPRvGzw1isV/3VQ/qfiWZxVE/x/NowZmt&#10;dc5a5c6/Mnw2hvcMNw7v1Jy3cx0ezjnWNovnH4myEX76zjE5T2ejd87ts26bqjNv5/fEzfVcv3I2&#10;ivlnlpPfHnahvrX1n+v/qXFmfbTjuN/Wtxlk1bc3K16/2tbFoRho3z1hz8nyAp/O168EBw/aLsTG&#10;fA+87M3pgp8Px4Pto1OeDh49PZvfflY9jefl5VM/5JfDK2fO/PPwPj3lraEvXz37hjh4a52n9dk4&#10;PiTlYDUW5lWnszk+yG3tzlmXv/2w5yU0iw9ref042d+dr2rWlbv7F7SyIc7duyinrodfXYxz98rh&#10;ieMvd+M4+MXW0q/uXALOfTw74+rJLy8LdPDkcNXWxwv8tTiwMf8+LrW3Xmvlv51DtdvfOG5+/cFn&#10;W06d5sbvqPe5BrC9/GzYtXDu+Mv/YfPV+Yt4q/tWy9a/xxfktme1vmb4yV97wxrf+W99XffyWest&#10;b3XE1d80t/fuc8z3s2h7svru8wH7B2zwlb9ioFM+f+faY8ANfh45Jzg3X0928/l6HS/Q4FfHSevU&#10;Wqv6sw5dfXduNTYfxGs7xv3MmYv29i6q4/DD8je3Nf7qmdex3/yN33g4as57sbo19NzAheVVo/38&#10;wXjWtfqc1ybrbBa7n9qAnk1oPQ/OBvVsLE+s16b1rq+fPfdH+bNesY0mrTPr+bby4PP6Ol/V9Dzc&#10;5xiydPg3n98L6Xn5Pvn8M1+5g/JppK3n1siGXnT1ZL34yuWfjc/DKbe8X/lmfLDcu56WOap9af/8&#10;R5rK7bphX9BpqFfbvNzJPxuWR6NrFPdsUs2RbWNwNlzxT5/4bOoenI1Yvc2vfrifmzq5zw0JvWMP&#10;/2wKiztu56YZz1yfPWe27rnDKf48XwfWPzPz08A/8dE7mp3PavqP1uk5uex9DU5t17TW3/6///T1&#10;3ws9Gy/r7oZQDicLxb9DnN3kbX7rWeuE/P3cdUxxlr867rPt39rdF9YXQ/2tK0+bf8/KX/zl/HPq&#10;PUj60J+bex+k+xAO+9Div/HuXP7+UBBXoyOPU84PjdVR969b+ns85f1Axd8fOvrEt96uwQ964M4V&#10;75zs+puzZj36oPjuvVHeS0Nx59G5DHtMOGvDzut4xXud5PB2ndXBo8XiBbl6+OXfZlfbPH9RPt6t&#10;qW4+um86W2uWHmRqtKEYbo0sztbwu2bVl79cPv7y3nDP5bpVW42Fc13t1pajKZdd7Sxsfud44zt+&#10;+Z2vnDgb5MxDkw7EkdObT1vuLcbd+l6nYF7QD3dOvPOUu3XwFnL3/MWrJ948a5381eCLl3vX1o/D&#10;8qvluyYBf+ubz4L8xpvLTztfr5eM4q6R/G3rdV6Kt6a+a6nDxvhvObFctvyeE7nqbxryIJels/rL&#10;UwvnWKs/eOvD/07njVsd9433xr3r1nGPurZbu1HtbZ3tKV7OXnP1fTbstdl+frx8WvpWky+/ufRp&#10;0tt+KOcePv1x6onfumdDuejXeM9G88DGb/1FL4e45yX16D5/qFFf+Waq55mh+Fj1Z+5sMzvuo3c0&#10;zJK++Kz9a9xLKm7+bfcFOwtiXPH2ZXvBpVHcu21z6qsWaOh9w+l/tPnW+K63erWzXhz8Zj7rOn82&#10;SDSz61sXytsM4B4+nbOpseZyHvRMPd/E9WzVQ7d8m5I0dsN6vlHcbzB3rWeGjU/u9J11DvrMPGuf&#10;DeuZX/+pxQsnf3Jn4/aso+85tuzxbUzrhXIHndPn+GgdX9857lu349kN4vHjHc597u9rB+r8u29r&#10;N6eYv9r54mp7/3TvrUbW50C8NXY1ysFuXvHNIXc+B6dWv3o5eb548ZceqP1z6B6c3RAeTG4kD6d9&#10;SFUP+0Bmz0Psk7d+D2ocOfy1rb+991ptWPNDtdXbHj6e3OZxs3yz4Nx8dutvtdW511iU80Nsuavt&#10;GP0Qlt+e5YXvzsudo2Xejd96xfirsXVY3ua6zv5Rjb3/7uPL7mzl4u98y82muee0fLp7/Pf8xepq&#10;euTL4eqt1lpqePrMUa6591jxVntrd9y6O+fNW+4NM7f+9prHvHts1itebG611MDxm/fWuuMQLz7f&#10;taazkMMt3vVord01cL6DmRb6zH73LKq75uK7523mG1vTryfrD/GaaXlhz/Hml8fHTffuwy3/dUw/&#10;7HIW5b+rLW7OW5/czrjx5uM3e/Y+57TefBrbu3rOh9xaa8i94e7bXwWVo2PtN93bP/P2GUmn3FOj&#10;QSdb7uvaXcenBw/3zr35WdBz9+051JO/c2y/XrHc+unR1g841pcDueW89TRfvtn7v9PvfjBP/mrw&#10;Qxyf99NXPu14Z9MXzq8Qx382qb30rfXNan4W1HzT+dc/NqxnLeudvnP/mIMf9l5yHGfm/DScz7hn&#10;pp3hnhfOHD27fsz3wu2F9Y/6z9y+LJerzt/8co/fPbZ4uG/a0EtyL9R3fl+o79ztp/2l/3PD2v/h&#10;+m8/rkXn9nybXP8z29cL/k/tsJrWgnL3jGcz1Sbh2USVzz8bvKN5as1/rE2cdek/m6/De6zNpU0c&#10;Lr00bD74zzrPN60n/syne3TqO2v8urm1bjz87V3fufHcS+eZaec70Lsajq9rJj7//61fhz7Xoplc&#10;D+dTzXXIbq4e8fbAOb+P9vZnXS/8zWf1ra+n+9NnAQePJv8tl996O9/WzbLc2wLOcuWvv8N6fmh4&#10;MLGfD9bngeXhK46/8WK5gbbazXNTefjvXGDu6s1XfHN6gdu840g7a23rhvi31vLYOHd+fTrFYE75&#10;u15s3c2Hcltjbz1rbN/6ILf5+/zJ4VirXPjyf+T78Fd/W+PPZqETtg67/tqdg1a5Pf78hXXoLGhm&#10;Qe0/fvb+Ef/UufvMsjrF94y4y2EXcZs7f/keuPK31sZhZ1X3Gds4Py7+9mzvWnl+qBbyVwtujbum&#10;966ZjW52r2uIVx6nuphvXRr0+fjri2F71a1XzjHIB1wa27u8fLO+cb7TUXN8OFm5zYfN54f7+agm&#10;xgtvtezNzYdqd12svseydedHDvSVz3dfvB3L8rM4W7eu2Lo46jh3vKjv195stc9rdvefuN5mOvFq&#10;QS9QvSgczqmfdX7ly4eOPdvxZXHMfOduX3252T3v2wfycRfL+Z1Oz7/qe122nl9vyF9t+XvNtLJ3&#10;PqRBxzq3j7d88y138wetG/o59Y8/uK1Z/nwjWv1sDk/u5NPqefH5zau42h0/ub6k+Pz2c+tnneLq&#10;z/GfaxHfcRyul9/VCbc2Lr/+sHU49/Lppy9e24vs1uTPBqT8eSkvXh22l+LNLccLszXkN17IZz/9&#10;Uz/n7Zk7fVj+asDp/zxmte/6aYs7lod7kH/iuL9uOoKNrt6n/+nB4+N+zltOj292Qe35u55PrZk6&#10;Djqf5w6qmXs58qc3rTarZ8PqH5961nqg//m15cOzxp6Xs4F+6o57z0f+3/8f/+0LcrtOoB1XL83s&#10;zV/O3bO8sHMHurTZ5dPNqhXvNWLDaoj1FLPloNzms3z5dP74b216mJ6H0Xk47cM37MN1f0DgLeTe&#10;auCHBZ3AT79N0Ob86Uq15RdDMU28bLn61c6H7Pm/MXHN64XTeurLBT3VNg93vhhW+w1b08PPWnvn&#10;W90QB28tH2i+5bZmDRqdK37rbU0PmCm/+puu+Dus7q4ln34zeVnNxrP2rlHP3lPFt6+H3XWyW1uo&#10;x9cj3vrmYdcyn/Mcd2vbGy8sjz7NeqqbYXXuHjqbL3dje5aTb93Nhc3Jl6O1Pk6x66p+w/W2TvHm&#10;stuPJ64mt7y7h12efPHmcMLGfMe3PX/Wb52s/sX2uub52b3eW8fZOFijmjVXY7l4cbZPbefa/OZC&#10;vNaqds8L20eb/lv8HapbT8/2qcvJ3+dp4+0XZ2/NfgjbnNy8/MMp3/V//jEas8ajaf1zvp65Vmt5&#10;5fM3zi53+TjLF2f10NkekGv+O28W69OzMV3e1syzPDPdfrB2/F0n+3YPhPVv7Xr2eNKiJwdvufNX&#10;mnrnaM0fz7d+9feH/x9/948/cue5//Q13+cmrw3pblpx1N9wfqvu4d8avWw/Mz5+s3Q/Vj+ccDaU&#10;WXrnPj2crdGWX94b6sviikG/F1z589J7XribWXyuTZxHxwtxPh3rbdzajg3q4eNlW+/OOwd6vKR7&#10;QcfXs3m+3rvnjvlZwMmGtLJ7/GqhHA0x/5n915r68qqt1tP/rHe0Pjdd9WTpb/45vnrPN8x7fj45&#10;Byeml32OXx+9/PN3bKt1fo6WTXN1vfqz1uab+btY7x5bue/4crA5fnjV+Kltw4pXXezY9NNYf+P4&#10;ZuZXTxPH+mo3Jx/KyS8/fG1Y74f0/VDtQ75WPXseAJ8/5DzQV0c9H2d72H6I3Hy4fzC8cdJQE9N3&#10;nMW7/uazdx/QDcvdfEivl2Q68nLbc79ML395UH1zd3179lzdx+KY1Rc4elZHTVxN/a7JLQ8nbEwD&#10;N+tYQxy59dVxbvxuze2hob7nq/x/ZZblh+6xe8YFfsBr/d1klS/n19+/eLMGHf3f2TjZZgpphuqh&#10;erGe7dPLqq2PJ7619YK1+BsHfHkauJvfNQPu8vPjLC/ffJ3vzS8vrOZqeY7s5zgsz3zyb5y33J6/&#10;ZmgNWuYV62mebLWNe656tm5911JbbH5n2zrcnDvPyrsXcW5eFndjvt7tca2K5Ta2Vnb769NbDm+x&#10;vVn9b/y7duvK9cLvZUh+7eN3HF0z9/vR2vMn3rWfuuN8Pi/3jPI3tu44yp/5D4f/O421q7N5frPh&#10;yYfyex/HhedYT75eWL443zV/eJ/rya8uP7Rm9b1/1ML2LmdxeOfatnH9j/6xpf/9Y0P5A3/92ljt&#10;nNmz8bN529imyOYzu/kb9dNoE/tw91w8xxu6X0+t3nK4Z561fDjaz+xy/xXbC6uYLx+84HpJ7tdt&#10;z+bip//jPHa99G6f3jtnjeCcbq5Z5Lxw08ChJ958fPHOkaUXtp/+wgv+6uirvvFq3vFtwTr0b025&#10;6nLF+c2mpr/8DTph14E4barSe/id72PferOrTSsO/3d65cPJxTvHEtR2Dfmj9WzUto6/wN/ccj9n&#10;/OTydwO6dfPKbT2rjl+u9QLuG08cllOtXv5es867+o3yaWxP8fZ//UrweWCeh+55KD4P4POAOg/l&#10;fWhtz+Z6uHZh98HO0pbjp9ELWL4fRmpsoLk5HLPfa+Lv8ZTDXw3+rVEtdB421rMW6AfHZhbc5ci/&#10;6b35O3/WC6wclLu5+MuT/85/q93zy0PxPZPc9pbfeM+XvtXBu+v1qQXrbO8d01udt3yw3nIC3s0v&#10;XmxNfed5i/GcE5yt7XmAciDO4ruXoTxN8T0HjeXImXvXyfZ5Xi1cfpb/HZZjnVvP/f/Wk1WTa06o&#10;N+Tffdu7/axno787ih/yad79fJDb/J0zxz2ntbZmhmL9uLD52xfXT5P/xr1ryw/L757ovG19+7Zf&#10;T9h49b7jy+NaC5ohOB/L8/lwnsplF+VWP4uXvXtw8c7Lftcofhrv/ceeevz3+rkX5flr44CZq5lJ&#10;Tc9yQK94+26d5culHZxXoEXXvG/XZVF+6yFfvJZvnaxeNZrZm8PK89X+a3g+d47taFQ7m8i+Ve1f&#10;CD73xVkLd/8uq29FdwO3uXg2WeLNxT/3XTOdeta92HrnGJ/jbA7/iq919K6eesg3X7BOFjamSYel&#10;A+LbenH+64/N/tevaX69j9bv/nu4XpL1rK223ObI8nc+Pr2z3idoBfzVy1qfDrs10P/GkwvLwbvz&#10;esJqbJxtzfXp4OwaOGqh2LHTWuBuz+pt/fFPbO2bx1q7e7h74fOb1O975XHMvfz8NlV62mTh0NqN&#10;mc3lIp4emzXx1ncW+Sz97Qk7Y6CzccdkxnJZxwB09G4tWJuGNfvvmByvnFhvvvrG8aD46xvWfQAv&#10;5PqQ5+/DeTl3bzx4ywWa3TzVWfmF/v0hQgfHA72cNfXxaYXlpyuPT3fnxMs3785AY7G9tMp7wa6f&#10;hh7a4Z6nGl+8feX03NDDj2cuPWaB5tRza7yhmjmKd3729hf3TOXSM8ef6TkffKhP7+LWg4355rlr&#10;4rca3xzLCztT8V6L4nqyG7t3xPr1bb+ZWX7r6JfbNbKru3PJ4bPbg1Pf8m4/rK6YXjAP4KnB1t+4&#10;/EV5va27x7VYPujL7jUBWuW3f3013PvY6eKH7Q+3/uazO8dq3T3ioCe4huGNu9jjgPueZrde3LHi&#10;vWlt7p7BsYrfeLtm8ds9jb/3rZ7l4md37eXQB5p46ruWOs72wqn1rPisvfHFZ7Nbvrh7o43BOd/B&#10;cVpXr39QC6rjxsl/nfuOf0Aff2th48/Zf82zq7N2/eVm5bf3bb3s7b/V0qHFwmetz955Wc5+1nzD&#10;2c+5z+fIatkEnv7+kbV/+rJd03Ndnw0q3luN5W/t8J9j2eM9M531ss361x8bQ/8FT/1ebK25cXjW&#10;OL6eYto4b31ectVu/cXywnKzp951t9YP/3+10e3Fu38F9/TfFt+LdXlrLOfR/W7tE3fc+Xs+qsPy&#10;WTw5sxTfa+yc4nzY+bbvLdbzXT6t9O/NU5uOeNbaGRfl9ID88ldj83ed3/k69+yBWrAOLdCLl69v&#10;58rv+PBs2sRy8s5NKMZ981dr/a0Hm7o7v3F9q4PjuMqp7/HQUN9/FOyffubwl0f/i3f51a3rHOu7&#10;ddg/NqzsYh9YYbnnwdUH8snLeTHaOtw6XlLiL5eWeHO37uaXjyPPlsfHufWaC9+x+KGGs/z1Ax6d&#10;W3/PkXy49VtTTV9WfTW2Z3UWy/sO1c3nhXl7097juXvyb57zAHpCPau1Lw/6aetbvhiXJv3VkZPf&#10;/q3vTLTy6zEfrtrNxbfOzrT3186xfqgnbrnlLkcsF0fv1u7ZAo1dV993a21+11AHPPNs3+JNw6yw&#10;s68NdLfnjRc6lxB/e25fzFpj87B6u+bm5H2m5c1vDX71t3njO6d42xf31ll/nynysHlzfcffufXK&#10;qy3UsjuzXHNvH82bJ18c9vMod/fL4916v6vTX518PL6aen3O3ZuOeHv4OwOt55vp1uw6PhrZeCB3&#10;9Fr/3Den56A8HugN69+oZkbX8jse/z5Hu55Z2e2750ontG62+v5WF5Tf3iwUm397Nre1fLWtb/62&#10;N/wXgs+35Q/361eBfx6PzeIn5Pq5cTaHwUbT5lQ+X64XwlA+q7bc9f/69WvIz/N0j78Xy2dDfXri&#10;9484/dvXsT3rHe7RlGe9qH4XL6yDE/I3rq9418FZzc1lz8vxc+8d30bGN7PPfPqr872Il0sX1L/r&#10;M9fOcsc39OrfvBf8sLzqu0HQsyjf2uG7+q2tpke/mnyxY91c9g23Pr+15fKttflw94qf2Z5jNY9j&#10;06f3XjNbT75zCnds7TZyfctYXW45+miK19+6OfihNXbDurVFfc5Dcbz6insm0Cgfdr5d822euKAe&#10;xGnj06yGJ7+8u/bHP7qU3YfwPqT2ofWGu9aDrpeP7fPwy9/1cLJ+uKhtff8T/u2hHfRu/a7RNQ8N&#10;fC+Hanj6lhs2zs968cr3q4LV7lniycnjQvH2LB/3ttbG2f7N39j6fR7o0sGV2zUWO0txfrrqZlkf&#10;P1v/rvuVH63i1di8/u6rfMBZ4LMBb88DvZ0J74439xabvTi9cs772zm6NcAsW8/Wp0bj5i3uXjxY&#10;3huqtV74Y72pLfftmDaWi4e7PetbM5+OvuB83jn9xdaSL6bVZ1j/9vDvWK9++mrun/LZcvrx9LF8&#10;HDzHjQPOSXP7l9K3n/8GvWC9cOfTla93uau5ebW127/WOnJviOOc4r9xfhfvWuJsOT+XNrfHnX3z&#10;7+fE5ja/2DXw9Ty2WrzzM/PtV6zD5wbX8Z2XlYNy1Q731J85zbLa+TtrsfrWQF/YvL77PNO41y4G&#10;GuI4zS+v53fAvfFdfXvV32ZZ/9eePqc2iPt5p9XnNnyue3znoOfTswm8ce6LtA9nN6Zy2b7N3U1u&#10;9uGfd5Zn7Qfn+pw1vvA1b/EP/R9YPbOk6R958vIKOHfffRx6g9pzHz+57VW7uV6UIX6fqfK9GJ/P&#10;Vzj1cnrWD/lhX8DNAOW9dOtXw7/1aG2+3u/8LJ1dR//Ol13IZVfjrttE7OzBeccLOKFr5zrqwU1P&#10;HJfWrrvHs/k3DXn+Ha/WnWc3D1tn95wWw/KqxbMRxM06Tjrl853n1cCVy6a5fTZ6csvlp2OGYn3l&#10;+5z69d2dIdSzfXRv3/q4fzbPxmBtOtnm6l9W/tqwBg+nfbF5e2iVw9n8udEejhe/1V3t80D4fMnZ&#10;H1ZbL6+PlnrwLwjTWdSzs9AJ5snGrX73h+25UX37yrWe2Br5XnzNLY/HDzTL7/zFNNfH5Wf1FPsh&#10;Ll/u7uEvR39x/l6j+PwsiLN4y7XOnZdz/orZ1jaL/nx1Wnf+DXsewmqIna/vdMrTWY45l7d1sdxt&#10;wSw7g2Ps/NyzZtenI7+4a2K51lz94r1/9JiNhe3Xw8Ktny23fdtTnb85PdubdY5CnzubNhw8MIN7&#10;z3ms9n/+0z9+fAaDPnPxd+7+gZvzjcrnmr3wibf/juVY/nKetU4e14zNLqcvOD/xygPeWz6UD3s/&#10;3NyAt/Hem+Zd6DHDW53d62O25d0ojyOnzyzLx93jDMVB/Yb8ai22dvM/NgI/c611b0h7oT7/euWT&#10;e2pnvjvfC0nwc/reFNWz8Z/B3M3wfFv7qcnfWL/19jya++Zt/j6/23/3bJ5GuPnL2bWyPiNy27dr&#10;85/cse6tR7fr8NSB/ul3rbrnns9JWjaZrqXNQLFNgWtdfDagZ7P4rP2D87P31J8+udbbc+ab4RNn&#10;rWP+ej+/0Q29cJazQU7/roXyUD7geXmthn9rbMwXh/rv3M2LA93Tcl6kxfq3Z+uLW5u/c4TlyTmu&#10;/H2B74X+7aUePz+Y6Z4Bym0edzny2V1PLrvrxgmrk78z8M0Hd61Y7Xdx9sZ3+freelfzbQZ9nffi&#10;7VXjszZrYXuq3TG7KLfXGeord98D/DeL27Fl1ZaXho11qEffPS/IxbPRDat9x+EtXhusmZ92tV82&#10;rD0w870IeGDhhPI3uml7qOHoObXPX43Vk++Bjpe1dnG4tTbfQ7UNa3/fAC8L9QTrn4f+p/76NDYn&#10;XtwaexyBjvVuf3l+UIbNr0Z2NeJ46ewbRzl6dPSFandOnLXOW+9bLLc1cyzHsYi39habIzgHePyd&#10;lXWN33Ji/p6LrLnlbqipr613+2+8HQO+OTbeOr68Wsfl+kP8Bf76+rPdJ1kzhPyAI8aRh/IbB1p3&#10;3ozr65fXK3ac+aAXip0L9T03v/uGFOc+Pjzry28tiHFWJ/xn/0XFz29T/vMf5I7m8lY7u/ns5p2z&#10;NNbPnnW+116tevUvquNsTq8+vcvde0pOvHwxf3k0qsHG1VdrOaB+a4f9NlFvMV01WP04QU+5Pcdy&#10;dKAcjRsPp3rH9/RkrfnwQy8eZyO7GsX+C7fNn576j34vAmnYhCz39h0rOH687L/972Z85tna9ufH&#10;6Rrk01lO9Tc/0N0YNl+fXrXb4q0FHNe2epZfzey4/L4xdb7rr7az+Fd3i+VY56RrE86vCp+/t3o2&#10;dD6D6RxO715P/WwIz/vYic9G0qa0tU5ftc++o2mN/deBT9216pw8M5z5i8ufb9Gswf88hmfd+Gbl&#10;i+W8uOort9pifXf9ttALML9aMSxnsRrbkw9qG9Pavq1tvvn3GFY/fzcFcl7w89/yd+2tvvnF5t78&#10;bLPyd3b64rD9+kJceXE+vez238fGv4+JLo5eOXm1nX05nfNydz37dj3gbcMWj85d47vOcsuTv2vq&#10;dyy3c5vhnuNGfHXHspqLcjuzvju//I3NB/Lm/EsPVA9lD9DgYSzOF/PjPP9q3T5sn57sl9bPGt7W&#10;xF66cOjQ0uPXf8xdHz+7veWKvcQVy2Vv3hvwNrfx6q2fNc+d31pa/UDb3PbdPaHczVHb49neu2d7&#10;F/i3/uZa4w9Mrxny/ZD//GH9K3aN/wrMsPPwN17sOVnOW94a3TPum+/mx/+yP5CV2/Oyef7G7uGt&#10;FatnzVAezLiz6tljY6FrAssJ5hDnW6/47VzcfJZfjzjcs9JWa5MpX1x/s8qxEGdjuXhvuLnlduZ6&#10;aW5trVpYXv55kSvfDM8cdM9GtvrJ10f7xq65vLPOkws7d3HnzfUyo3MpD7uemI+7evw99uLtA9qw&#10;917YPrMV3zPjbh/I3VDzedwNq3q45+GbGU+NNfd32B5c8Wf9vJidH9Ln/JTPnplds+Y5n4nye17y&#10;9amdb2Krh85963U8cs9x6f2c6/GP3rNmx9M1OrVzXkEf3ubqL7d5teA8be5rtomD367Kd11pigNO&#10;eNNVN1Nx/Tvf9oadEY5G9/DR9t8Iba8YrAHn2dF937Opd6JmOvHZLJ7ny+OX95z5BO6xP3I/4OVP&#10;/eHGq/Yc33OMXeNQnu6TO+er2Yuth/MZ78b1WfvUemHl66ueryafDdsP+FDshVh8+6wX5Dv31t9L&#10;tdzWzOClm63OxhGvTn1w55avZ2PfcsUtH/i05MWwPXhqd495Nl98X4PtCc0op3c5m5O3VsDJpiW3&#10;kNta/uptsbsuAAD/9ElEQVQ5X8XlzYVz54vvnt288eVX7zvf9S8nv3a5eOLNr78xjfC2WcQPe06q&#10;FX+dvzlvXzo/8JX/GWcdR4i7OiDe2htv881sbvj6b23Og6+FGzR7cD+Qxc+Dtfz2e1l7HnZ6tnd9&#10;Pbjq2R6Cq4W3P5gWu8761inePrxdU621s3s8+Hr4anrNKbfHJ7452c3tSyf+HeNCufrkd8a3HrlF&#10;dXZ13nL0s/qsH+T18Bfl4a0erL28cttz1+7cjeU4Dpp81yDeHku57eEHnHz57cWje/u7phybTrVQ&#10;rFfPXvvtW3/7zVctqKmrFWfj61nOzcdbfXVxPeamv/juPNxxvOf4+yb1vAxt/66t715XTX7rdz5t&#10;fcV3b/nn+OOdfJxyp7f7plnOPKuxuluTl8vedbMVm0FMk7/xd7lzDI+W5yIUy+FuL2yuNcxUvL23&#10;jplaw3Nf3/Kr6ymmv5BfjdvH0cNXax0+DmyuPtDDLv+zp3Mfvx/c/YBuM9Yx9zJQfz3Hzx4cXaDH&#10;V3+41uy4zlrVz/rPcW9/MZ3FU//12uvZfD3uz/zNxyuPzxfzg/XLd0/YWG6e1cvirJY6jvNQjY+L&#10;J8/3uflV6/jirYPPA81sL4U2al277o2Ds7E890rn8mzW4tko7LeZan98sfBjg3l6n55Tj3+eSd0T&#10;O9+ZC7ecOJw/OOkPU85cu+aZQ3zu38Mpb/1Qrlj95md7mc3S4y8f1HG2lg6O9YtXNyxfzkv1rdPL&#10;9Na2N1Tfnq0v789yO5ucufO92Jerzjc7Hi3HvuvUc/PWx93cG3YuPH4au2ao7jwt1zHhqK/G8vWo&#10;46xP05qbzy9/a4bVyO46NG8NNT27uS2/m0n9OHddbmfRY0ZcfTvram1+daxNK+Cq4TtH+6vEq7V+&#10;oHPnF+pmzfqDmL/0J4A9aPxAex6Y58G9D1EPVg/5U3t6/syGfegDTrgf6NX8MBDjnwflr+uvf/M2&#10;/x2n9TZevnq5N83s/gC6fSjG35dr5/atT7z8t3owF6ivTYfW5tfPAp3s1nedm3/nAo1wr7Hn/Iae&#10;t767Zg11OX1qN29rWdj8m79xoLvYtXeW4Lj32i4/yPED/mruOeS/abnPgCaeXr7P7pvW8tZunXbY&#10;de+1b87GfHrl3MdtVs83Eg9P7e4JOx+ore7NKVd9c7T8XVnHr16uuPzybx21jfWuT2c5WbVbYznB&#10;r0m/1bvOWRrZRTxzxLVhUN/188Vb39zyb53i5szfDSssX7x68neuGHDumjxsT/Cs3vrNv63P0K6V&#10;vXPO67/8z7/5meu4sqfuXPDNwobVgqP59JbbtQPu6myNr383ZXRWj3+4zzEuB6xphrvGdgx8unqd&#10;j12XhhgX9L/1iZe/MQ6N4LOldnN9hnzmyu/nqpyN5W1PvfhsQm3Y7vhwD2wet35zzpqdo89rbr5n&#10;k1ruqT/4nKH/cmc3rFCtfC+vYes7jzz/jVtOHGhufPs4vRQ3Szq9GJez1lv/3Rs2phFPTc9yxXf/&#10;bfn0vMDvLOX5uKFjoNExlqO3kN+NAt53/LfcW14tu7p3fOf5m/uOG97WXp5Yzrzizd9xvnOjdvtv&#10;sXsh2MyVt/HKZ6vt+RfXm3Xdb64arDZeMMfy39Zanlzc/PtcsM7Zrk1neYty8JbXa+2t/aW/V3Ue&#10;hD1IDjyAPDx70G5+63rU1/L3B4gfFjdne7+L9Zb3A0C8L1/70N9+0I+vZ/Px8uX1+iFmDcDJ3n6I&#10;D8VmL/aSu33Fq71Q43fsjj9NfXy87c3y3zjZ4GUxFNMV8zdHb7XfLN8c+XTU5W+7M8Jy9lhWf/uW&#10;b83Nl3Pfyi/u/Grv/YiT3bmWo373rWa++F7fC1xwHeI6n2J1flid1Vdjt0ZTvDV5uUW5zec75l2H&#10;5n0+FtXo5fv7op5l6svT+52P+x0ne3P4nZMzx7PJvY8p/86vfbteb/xi/p13fc1Z7LmlTi/szLj7&#10;rKXL35weXDn8t9pqN185Mcunsxw6cOfuvrv2prt152r7lyPvPDmem/eG6jd3c2mLQ9qfv9J7+Pem&#10;k+VvvChf7+kvfnqzzbDcnQ+vXNctv2+BdxaIc4Pm7zjyWWt9V2fjrXbziJvv/ju9N7+8857vM3Oj&#10;Wqj3TWuvXb77BE9N7ua37rMRPM+x48djn5yNIdhsLeTbIPqXeot7Kbz7nhme+z4Un1mP/8YxW1hN&#10;L7Rn7mem5sG/ucuT3zqOeDVsyssBzs0ttoYX43JeoPHXz+KsVcd565FfyC9v/WZzPHryN4531wIN&#10;9Y7x7sXLv/l3vPzFamydhvXk1ZYvluOrletcfMehA+IsbLzcYEN065WzcVpuNi4/vthc/N3Iyenn&#10;v62hfvt682mHezOsD2+tnvxg3XJr1Tv3HSNuNi3niZY+KF7oy4L8xm9I7+vvsJ6XvM8XICj//isi&#10;T/yW52c9rIv3YY/bugH/rsvvDwZ46+Pj0KBZbv0sHf1iFrf63cuH4tUJW+84Qn4viluT8wJZfM+w&#10;+vG2vrywc+Rbl8Z3c24tS5evbi317d/a2l3H7PHNoL59i7v+xt+8nN63/M4LjnFz+oPeBZ7roidb&#10;Pf+uba98iLd9gGe2/P1c7cz520+PVcO/c6slt59DfJz1F7fu8jpO5+Sui9kF/jlP1TuX2U+97c03&#10;x3L42aP3cHctnDtX/HZ8rsvmoPgtt7Hcopx11Pl7vWB7q7snYDl3DeLoDXqsIV+OxRED7ls+W1/n&#10;GGfXWj6sllm2dvNCvDfuja25713zt5oZ8wMfNx7uYvNZ3DaU59d2m/W8NOC89fHveDdxxzbPc93U&#10;zZ9vdn2Al78bVjzHSkd989YJ1dTXBxri7Q3xrRHi6zHTjfru2l479WCdrrna8rKrVe7Wuvk3Lwvn&#10;s/3cX12ng/K9FzyxF0k+xLMZO/fM4dxcm6Fg/Z3nrN+5ObbY/OcY5I5uL5W37q4nVs9/+xaWTsd5&#10;/sDmU385eg7/if+Mm3WOqu+LsVjvW21jvBs41pW/+W/95ZptZ6SDv374bkabgeXy757y2ysfdkPB&#10;X538XeMtv/zlpLex+vqdB0hH7YY+ejfUrFnseJbT5qr/UmVra+GOQz0hjTu3/q4lzvpmdvGms/3r&#10;07uhX/1NLz8bp5xrtnzrWVOehny57Vu7dVi95WR//h3WPhjdDAfFXojOg6mbLPTgOj+s/WnbeXB+&#10;9ujjP6gvvaemF2jsLPxqcvmQnh8ugdY9Q73Wv7Xz6YkDrtrq4K1V84OOzqI8PevJZb08L08fq1Zs&#10;luWXw906f+t6ws0P8eCum1WdDv3Nb11+9TaPt7l4q1sPfyFfb741lmPTYe2t4W6/2j1TNTlacv7h&#10;oOJq5fbaAi0zyeMCXqAhvzrizaVFn57j3HXvY99jCmbKj3fjruWXUwvWM9PmwXr6lgfW4D+zP9r6&#10;7nm3xi+/vyrbi9T5u19P37223Fqzp7Pn840Tym1cHdS2N+x1kQtym3d8QS0temmFfWZtXQ6Phrja&#10;1gEPaAGe3s219vL4sLNv3iybe+uXo9OxL8/PEvlsGyCbILxQ3YbJTHz134Hmvd6u0wuDf+n15oAZ&#10;rFkuv7x/RR8Ph365zW+Nn9013rib25pzbKaQv73rq23fntvllldzHG/ad4wn3rXC+TvETz1bbL2v&#10;2vi7xv3ZWZSTj7dcc4gfS6fn0dngeWk/uQP59d9QHzz5MxecTXP655jOLJ/HCuW8pKZpE9oc+62n&#10;Oj/Oec6eb1wdx1+//oDmPD/PffkcU7wz73Mc+3K7a4Q71htWM+gP+eX4rHx9+fdLdj69fC/bmwP8&#10;jXF3rpsvH+ivlthsC3y8Yjl8/XrU5O960LvQ15zO113P0t4cv5r6Hvf2saF1trZYzY0DzeXspg8P&#10;Nn/3hvW33yaw3Jtfnzi7vn75nZW9eXRhe7Yullve3XP76psP22cevO35DstvA//HhnXhgXUeQh78&#10;HqTn4Xr+hLYPzj7MHrvwQPbyV8+JTz7Os86ji6O+Nf6iPIiz1rjroJ4N1Xe9u6ZfLmycHyff/Df/&#10;Lf+cp/NDjEbAw7lru54cnV3nzuFDOuGtN6yPs7XtAZx7RhuDOFmcjWFz1r154p1BvHW5N42wM6wG&#10;HRy++taKd/Ozx36vWRy+q60fZ9cKPjubv/uyZtnNy3c95i0n3zrZuyfuauEv7/bNAOVAjL/9OLcf&#10;rLs112B7xGv5T/7Hefr7/u/Ac87K0775dx0259f+f9ez5y0U7zEtnPP8N+7WFnq3z7OO5puOOn/x&#10;1re5/JtjbTEf9+7Hw92eG3j3Gj4nxdlyXceNs4vd/GSDbxVpq2X3G0e17GqL9Ww+e+cP+nw169Ex&#10;i7o4jXDX2rDiOKaN8Vi5zaer1zqAy98ednX5N29RDm7OnefTWz+7vXJQDXex58Aa+PS6juvT2Tz+&#10;HefDWx3S8qvCNnS9lN/+bnDkbAbz1bb+qfOsd2yfn+P/WjufsbORdiyf2vmPdlq/Qk+cXmDD459z&#10;cTjH6qO/vv5y/LC1o3Vi/Rv3YozjRX7rt07YHliOF+5y/DuHL6/XsXlxX43yxbsR0Jd//73C7Vms&#10;9vohf/vXx9naPefW8s3nvOtRy25PNZrbu/n7GGlU11N+OevT2r6ty9898vfc2y8nvrWLYfOL5Sw6&#10;bnznAJ91byzq2XOidzn6cHaunV0uf/MgfptjQWePZ2fIFv/x/7A+D6CDcj18e2jf9X5N6fyz+8+D&#10;DCe7D91y579uKH50l7+Q23Xj3z8INr8vY3TeHvzyb+ufB+6jD15Ml4O3tWAGKLfxcm/QfNOQ4y9/&#10;eVl1fjauXPb2Az21u/eeYWP2O8TdGL/zd8+WhY351qapH/C/6+O39tYX1dN1TvQu13qreXNawz2y&#10;NT18WsU09966+cvL3znx9KvvGuWXCzcviMPvPjf5bcrk0neO7/XEchvfcBxp/k6Lv8cdbFg3z1/g&#10;LPf8na/P+u1bJ1/MF3dOtrY68m9wjsOd069W/Mbj46i/xXD3Bvp3fiF/190j7pPlbI5fbfOLu+/m&#10;7Qyg5mdIfraa41qdWzsb/Lyx0doaf7+VS18t/17/3hDx8R5+Oh1Hsz7XYWfIv1HN8TeX2YK1mmE3&#10;s2q3b83iXXNj0Lu8/L0WN3/j3hVoqN19Gy83lG+tjs17RFC/+9nvaube+SFOqBZ2hltreeJ7prW4&#10;Pqenlv/rRvUtvyjn5X37sja198znvst+/sbD1p9Nbf7nLLuWTTPO5opxzXj+lezuy877syHFWy49&#10;Wmrx9bC372VYPugvLxev3K4Ly5PDD2qL6jjFb9xi68Xdmv7F3d8Lfvnl5+Pp2XzH4nj03Lr4G8tl&#10;61/OHd9+aI1dRx53452zeI9z/fs41rdePi11v4q795G+5aptL19dTr/43oz9y8/+5ax/Q81afDV+&#10;6zgnYj2hGW9NvLX0nBs8a731rr98+bTE/LSqrcb2/qUHlIejh1V+VuyBeTaeh6e2PH2bl9saX50+&#10;3C8Rq7/c8j3s+5NnL5f+TgX+m85dp7e5/X9jW9NM4l4W/+D+QL7ZxDf35q/dY1xulu7mfsfdWn5I&#10;X255sPz1v6tv7bs1y5t9fygvx1zyWxPTuPNhrymtXbfcvS6OPK4+12v14nUM4mzYdXcDIR/Kq2Xp&#10;WZ9W+E57c1lz0tr6//lP//gF62/t5vLNkh6Uv+3tb6558m8dwAvWll9/a3DHcvLORdYcILe1uG1m&#10;ffNp5uq3zsa3D3hmF/PDfV7utfmuWfH207jr1lzLF69+uTftO4evt5z7JJhDDHI3d+OwvLu+vnXD&#10;23qg517/uzi7etYQ49z15dzasFzPvuxbHe5+fW0a+kHeC9R5iTpcesVtzGxKT8/nevk2yNnixeb0&#10;vvk30u4cbO7uXZ553/F+/PfaxeaV2z7xri0vXj6b5ua/42+efx8bn63uc1Su2HlrzuXRenp6Dj1w&#10;H2wuPBvPU1/0Yrqbxt0sij83ns8M5jAXvYPOc8d88ovq3bfBuvJZ6+5c6qGX1Hpx9KnvGvniza+9&#10;Ec/LMI7eUO7GrR28TG/u5nZs+fFw1cU3yusPy901Q1phuduLf69183CckzfeauC+8Wnh7TqAc9f1&#10;3T17HDhr+Qu5nf/mFZvZpqzPndquW2612lzJv1nnJh/ujRyspvrduzDzat15ulDNzHsc269v+8vv&#10;XMsPOHJbg+9y8mksZ/PN+vUNq4eSB+zmnodUDc+D+Tu7WL18cdx7rX0grtb2ifkbnwduD4DP2j1X&#10;63gRfVvvzqfRDxQ/aIrPD5HW+pzt5sjxA325XU+8frzsroOjvlr5y5V/Q7W4/M2r8d/qd99dM1vn&#10;zw/l5dLfPsBZf/mL7ds6/y0XmilrTvn1V2N775rzCGnoscHBrxZ/j+ftnlw/C8VmZDd/b1jVFncu&#10;Xr30Ns+vZqO2HDDfrb2xXrqO29pvGmpw5+/zu+dSfXlq4rDzrC5rc7l12LX4b7nmK17dzcPG+YvV&#10;Wv+ttv351lssp9hxqi0vi5d1zrZfPshvbjU2Xn6fy41vztbyg+eLGv1w+3vM25Ol8x3o0Aq7edo5&#10;FuXvGdfyxfRO3DmJ03E9z463HpsuMd6//oyrZSE+zvo3594Mw73+4s7p2Zp+GqHN0jnmh2fteMUL&#10;eRqux+bW18PfGHC7vrfOG39R3b2xOhtni/VsXi2cz53PY5/f847jXrBRsfnbjR/L968EBxvAgJd/&#10;Phufn5ed58x3rk9xPWbetfjVvWzKLad8KI6Hu/XVk1vN9c990+xnHpq99N69IMbbF+Tb8jcf9LTG&#10;W//OEnoRV4+/3GAOL/Nq8kHvjc3r+9efvcUL64bqNgjWlL9nyt49cVZPfWN1ebqbW3381a62HLmA&#10;p7acrb2haxTS/uf/0bOw/r4NPN/+uYa3fnxryMPNtVHcnHzY3B4jX/6OlxfoZFczv5mWV5y9e8V6&#10;b2yNb0O7vau3/Hsd2E2xXNzw9XdY94HkobkvZh5ez4PpwXmgPg8zDzlx9jwEW/A8yPEAXw2suRry&#10;+s5LWJweamf+hR4aeugtRxwnyDV3Vl7N8Vjrrmd3LTkxX0/+chfWyI8rvxrF62eBdqAF2xM6rvuY&#10;46jffDHcc6Zlnc7H1gFnc/QXm795/DdrfmtDNfXs1vc48QDH9TX7uR+f657fJqANZH65avppqeVn&#10;YetfPjv98Mp/8a2zWE7H8naeVn9zy3PfLPTcGp2H3Qg6Z8u9obb81S1Hf/twty/o7XjV6TQb/kKe&#10;Bh24c/exg7j6zitWw8+37n198FZDnxyN5dKTK87HX+wxx3HOcFlaLP+GY9An3mcBLl8NV01Ovfzy&#10;WPy3+moHvJ1jueWtvbWNdx71cvLrw53rBfxf/me9rdUP+V+/DaV9r7HHuvywOjdoheK4QW518Beb&#10;s1nO13tznlq51ix36taovsejdlvHtb2uVb3q+dk2w3ihPmvsvSmvhi/3hu1bHfPw0zEHbmufbzqz&#10;zXE2m90HcuHcF5+5eP4Qn7+54CUwv371s9k752pxjuPwwnnfOryzqf7cWIZyZjMnnlj9xur9jit3&#10;7psz+80vn8/qg/JejntR3jzQqb5xWH512HzaGwPe7Yd6/LqkmfECjg2PXNaxhNW8j4MN9cjVo1+O&#10;r5a1zht/uW/5IEfHDFsLb3w8nOLt2bo8Tvk0bJDkHr6ZznXTtzj1RzPQ0IMT9hptPvhmV5+5wvpQ&#10;D9/a+XQ2p3/XLrf51fvnH341eTy9eoq3vj04N7ZfXN/d23GE8q3Tefn6hnUfqB5O52F5fDU5fHax&#10;D1wPYw99+dUK+bB9eu6+u7cPYHj+9PGZ69a581u/Y/Po2eNZ/zu9Nw3+fYz8cL9EgpjmYtfJOgf7&#10;krmcUMwPdOrVX+474NCRl/Pyq1bcy/49W741aZSnpZ//luNnQ1qrrWaNt777OJYHW1uO4+34yhU7&#10;huzbxowvXj5d88qBWe4eKA7mxn/DXdvzRUft1jI7rlrW7Dfi1dcm3nnxrXCotmvoyZbPp5EtF4r/&#10;v//8T182LosbbDZp7Yx0F/pWx4x333LEwbHcef7OgVOsnuVvvTjkbxzSjBc/yN315YiXo2f5W8/e&#10;ebn175f78us7hrsmllve8rfOymX15ZtNLtzzgfqf5dMDtbCbo7uvvHrYn11n03DQi9PR6EXm6Xnb&#10;mPF38yO++0L84re/x+pYzjzPMYmX+109P6TFv/mgduz6x9L4lXuOIbs5sxUvyuNnoXMUbg19m799&#10;1x430MXdOv7q8/Gy5z4o7jnXfeu5c/xyXo7V194536yK//r1XyX94P3A1s8anhtnvWOP1tkA2xAf&#10;jpdKthoUv+U2ph1o4KgVV7tj3F/z5/yJl8tfvlwvzWI52Piub5wu7ZAmP+Bu3rrZxfYFL/z5N1/8&#10;phP0QLmNN6fnrm0uf+eC8h0/3necxXJpy20e9NGSK745N9Rstpab31r81b/nLqeXpZflg35WXm7P&#10;k9kCzkJuazZ+5qejvnr8sDX+cvTD8rL3LNa81ynGKY73tslWC2p/fMPqARn2YeyhX74f9PLF1faB&#10;e4POwhpBnO5CDejgZs1wuAfnIf7Mj3s47zPsevlfL28/X6Jx9KS7624tPn257eMvNrd95njjqJvv&#10;tqtzc8ubX84xVSv3tu4d48vVd/urFfaFWK+6mWjc/oK2epa/2hu7h4vLW2/5anrlbyxHz/qb2+O/&#10;a/w4NkDlFrtmEKvfWstbf+MberPNsHMsj8abHj7QWO4bZzePmwu7Bp0Qhz679y9+vs2wnruPpj4o&#10;ltuafKDBD3gL9Y2te8eBVnk9C7W4OPf9HfJx8d33oZhd7uo7r+W2B/DWv2HN/P1ZIre1jXG23zzs&#10;+jiL1crea6zO1reWlb/X3eMpd+tmbViqZdWK9T/5R8eGrd8e6k/406Gvb/t3w1U+lFv/jvVu7s2/&#10;jwVw9rgD37Fktx7ohnT+q1y5je85b06oLp+/G/iQD8tj6ajdMXQMcOf06GO3B9TFj+8znu1zeWBz&#10;FMRZ36guzwvxf/zYcG7v869QN+Opn5r1ji/mn9mOBqT/5h+4v1vn5LyoQjlz6s96Ad7cp19/5/3o&#10;dB5P/GgBnaDf+outQ/lmUbv7i/Wyty9eXvCinv5CPWxu1765+enJqy3njpfzZ7rV9/jDcru/aLjX&#10;8m1AVvMN6rT1b301rHXX5O9zERwHjjy/PJ4cXw8OWKdavnjry7nXCMuTv3P6s2rZ9PK7j7a+m7+3&#10;vreYjlgvLRx68rsJXZ3it3MKy2f7v3DT+9iweijuw/R+aGdDLyjnwXmglw/10vuOm9ai/Ok5ffsD&#10;Q8/CA7YPxPl7Ho/ur9xnFvb8SvGZx/o359a6eSFt/nLvuF4o3r7t3zWtF/RurEduoT/g8Fv7nrt4&#10;ufL6vssVrx/Swtsevmu7691rqItvy6exOZxqvXjnO971xfruGbJe5usxNw4+W82LPpRbXXosVLt9&#10;s28fnfWDdYIeHDn532E5q6PfGuXvY9k+90D5NpF04vK3R1ydnrq8eHuy92w0VsdG9j4GOtXvdRf1&#10;rS6u/ruPf6/HFy9/c/VtjbVu53fvY/1Qjsbm63/LZePTLM4u5Hbd7ckW77Nb7k0Ptqd4Z8hf4Cw/&#10;u8ALdOJvPn9zaxc2M1uzZn4a9+y/W+vOH9sa/cDuh/X5to8W7m60oHr5eyO2dUhDHpe2elZdbn2c&#10;YL43LbAeP259en8Hfevf+nJ3fXsXZlDnb7z8sMfV3LvectQ29x3uc/Be7/N40DvO+R8Xwomf/PEX&#10;W+8lMRR/2a9vVXsW/sDX5rRanLTz9fa5yT819UevOVvvc60/1vlhF3FDtV5OvcDiOhazy988kD9+&#10;165rcnLPNT11/XdMa+vBfIArNqNenKyX8Vtn4/tFPR3+cpcjXn3YejHe2uWIce/8zd0aPWvznZ/1&#10;q+31pMHS2Bwf7trW+au/xysnD3Krd8+hd/174xXS0wfFm7OJy9/1F3S395534+Xc1uZxUa46lNs4&#10;bB9/69Y0I+727Dqbf/NpiTcf4n5tWM+D73lheIOHqdjDtB/++yKhtnH2PNCeXn2be4MHG52wvXg9&#10;nM4DM/Ty3Evxw/vsOX3//vf6T+53c+j9DtWXX+7N7rl45umCP3/HRg4PHMPOsjn5+pYTXIvyX7o/&#10;6+bRb90vzo86S295NFdD7/JuxK/Wi3F+x16+3K65Fqd4sS/XrHl2LqjH+ny8Yhr0i+81AK+/U4r3&#10;R2700s+3UQvWtDEqx+oVW29r8ln6N/Sr499a2c3F11P8ByZ+W/M+fr4YZ88DyGfNIrf5PQY+7vZ9&#10;B3Ok+R8/c6tT3q8l5/ucQP3L52fBzPi4i103W8yXt9bmvov3GquJ1zeb9Xddfla9GRzDrfV2bPe9&#10;9nYv8cvL3bHNwt13XjyP5ls9S2d5y9njgjieMXre9OLcM7zVyoFYfTlZOOt1zug/Pff5fAO9+Dat&#10;zqNZdv3FW3318Hx7i7+obtOHv+vL4dPZ8xz0Z1dLHPSp0bi1YHWqOzf5X/wfiLPzWuer/jOXbY17&#10;nZuTDTvj5tXosPfxZZ+++N0HfU67h6ufl/Pwlf/5beri8J9N1flV3pOrL52vP+T/AVoHO/MP/a8v&#10;As66f/35a8R+ffhwm/WsZ61qzzpPzRr5vaTycfQE9btXrZyX3Tj44eg7jmeTyV+9fBA/GqdPj9qt&#10;gZPvRRt/a1l1/v2Cvjp33/Zk79rdlx966ZfLbg8fL+3v6sFxbX3nyYqz5VyfclvXH8dsywnquDdw&#10;aayuuuOnuZx6yt3nKA7ggnUWm7MOnbSdW+uv5a++3uXgybH079quK745rZN/z4pLHx/MeOdBD3v7&#10;G8d/q8tn/3K+XexB0Q3VB/Q8LPuQb87Dyw9PvPNA6wR//iDRq0+sP9wacfWe2nl4iXeGjRcdT/8a&#10;3vlAHf341vVf8/SQ/tL52x6E4fTiZ8Nqw1ve3Avc7/zWuY8BZ7nhnol9W/fGfd5o6fWySrf6rgdv&#10;MwT6b7XF8tIq7r4pNsMiLg6/vDnudehnl3vPbS18wMd9i8P9Um+Dk7989aCnvNzN3ViOjx/y1fli&#10;uWy5PQ+43/Wo6acB5d/O2Q0cusWO33mLx8oFm6ogp7689d9qqy+fL46DF/L7+6/WlcdnrVPsHKye&#10;enY1gpzzpv/m1O+6hWJrsnevPjHo7bjcpzuj+o23WVeveO+t7F73t96sPlz9PuPhYzPxk4v/HdIJ&#10;8dK6e8ptfmu/89+44U2vOI68Hn3yW89++scWdzy4zvn2hOo4obrYxkztht7VWL9evjj7Noc4vhnC&#10;9txaq0+TDty51cjf+tobeoJ173uy3D2PHv7Nv3PruyeLae9nI44euT1f6kfn6Nqo2rzaOASb0V4i&#10;D6fPcJ/x5++t5m+P3K9556MZzrny7nQ2rc2Ma65fN6Q3zOxF9y139zumzeX3AptfDy28sFpiqPf2&#10;8ehsDledny0GfLhnz7berkk7qHlBX+53lr4emvnLrb617A09ge7Wxdk9Xr33BkNez3Ll1ehtfYGL&#10;vzz+bn4W5arlr8bGcYJ4+4H2d+tn1XD5d/w2a7Wbf/ubW7xt9O5+cWuIv+N8V+c7n/I01aFvRvfc&#10;y+O//erw6qz/xzesxx744ejBCftwPQ+wHibHB5xq+T30vutfrBa+uc4D7dEO+ctf7W6Ybn4bUPnw&#10;PHR7mPew7oGSJr3zotY8+9K2uHOtvbMdnU/IO7dQn2PfY2AXcvF78dzcmy9+88VpmUkvbO7my/Or&#10;f6e1nLfYed5zcWvIbV68OTOo3zkxP9w668dd/+7t/s62GcDp2uhxbGrrB7y3fFZ/djdTbzZOdnEf&#10;x65njTsf7vX2/r7vdZz1q+WL385DVh53NfFArh7Hunm17K2jR25t3GqOd/NZXPmN5TauL+Sbhx93&#10;dd8Q9y0f1NLo3tvPzI1dF8Qdq1jO3HrF1W5NNb3Z5WRx9n4JeHDnxfUFOb7133R/5ztffJ9d9bf1&#10;4uSL169m8yNXb/Fy1eTWv+vbK14sh78bP6B718qtzs7vuIM66F9/Qfc+H2K15eGEPef3+ce5oUb/&#10;O73QejtLua3D1tSz9LZOCzds7+bgzpvrre9GnDNHz+Nyfc76bJ4NX9bmVG453ot6McwH9fPXqeKf&#10;z68/PLFZLneQ7nkpP5rVjza9k3/WVxPLsVsHvPJeduXye4G9e7PrPzM+uuVoVUtHHy59/ayeYmvo&#10;EVfDF+OodTwLdXzHC/Lf5epdrXI0lpePh8O3KUhrj1Nd/+aKF1u7j2d18qs5J/xsM+BmXQe+3pCP&#10;S8txyIOe/K2tRlYvfzmry7bucmFzWdg4Dl7WjMU2evfGlv7mrRfK3fybRwN/++FeN2wPu9piPPPn&#10;Lyff9VMXr6aYzl/Og7KbpYYWev7k0cPYw3Qfql5iPER7iVDfFxZ2e+HtJWd5+WeGaj0QPvsXfnic&#10;9Q7fi40Z+F/x31Z71m0je/zw8Mp5IdOvx0tec8rl613+x9o//exytiYHxc5N8b5EqvHxw65xx/G2&#10;Fu75w+rli9dfXSimd2usL44rXr3N3f1h163m3JS/ufIb01dznrfmHgjVwMtGGwD91nc8xfrL0+UH&#10;emo+e9bDo8fK36ge1t81wsYsXnb1y3U8zg1tfnbzof77Wz0a1a3BWi+dtbi08Zejbi255W+8PWIz&#10;bG771fjiODvH9gW1+Fu7/VtDb7j5aanJ34i3Wlvb+b/jbe7Oi+nQ2vrOd1v+5t1bxd3/e7+pV3vT&#10;xi2Gu0eODfK7mVmO9enre6uF+oL533j6d63y1se7N1ibw6crt+vQ9YyC1dt4e++atUJ+mqu7PFBX&#10;u2PnPl/eGmahtflAgy/GpbkaoRlwF9tz64e3c6m28fp7bLjyuGvLd072Xl3/cLr3D9pUZL3kym/t&#10;xp3XVz6c3zw7n2UzPesf/69f705P/7//XfN3z585aNFdLou3Ofz8XmzvWA6/mH7xriW3MdzfOOcD&#10;jvXuWmu8zRLw777FcryYezkvB3fPXQ/mrJbvBX85q7NaePxq2WbJd97VcYD2rRHuOA4ef+PlhD0v&#10;m8ffvtW0Xn1tbuhmu86OqfpqgXjX3trC+Y6Xb83l6l3IW+P2m2/v6XI2a/XiyVsLVu+O9S3SwMXB&#10;356tZfHDHjfr3OuB4hvlV+/mqrXOX86DuQ9j6IQ9D9EezvkeXvtgDR7+4uoB38NWTS9efrmFHxTV&#10;9mF9c1dnc9uz/qL8s0H9/CGxGlkvY3RwrLuzhl1n+evTXb48y190buKq610uLf7Get5iXNqruVC7&#10;X1JD58KMxTS3ntUHuFm5YnrfcaDcYvmgtrmt1XNfE7Ub8ln3654LGjTD9uPR+W7NdHEX6fk2MI6e&#10;tXss2VunPP7W+Ku1/fK3L95cM+yv2a5GvhmzUBw/xF3eopx1IN3yNq13Xxy5fDq71nIdD47arZHd&#10;64AHctuHC+Wt9Uffz9zN3R59OH/0/vTTq9Z82xuspV9fuDXlxXLZPS6wpnWdn8WdE+u787DrtG65&#10;Pod+XuHU5/NZvDXzFlffjUjABbnbphOKd33zWH+x9Zuv57vecjYH6vVn61muPLt6X2v+sNZ5gx66&#10;9Xz1/azvjOX3HJfv77zmW1Of3s1vnVa5eMtdLC9sv5g16+b04Vvr5i0XXw8fL6gFvZvLb+4FnXz3&#10;9PLuvvO+Fq/7uM9fz6fza71fL+Y/ayfu/kyvz/x5cS+/L/HF5rPWM0NIy7OkGc6m9PSee9J/c7NY&#10;3vb1Ivqse15u820gz0vvyS22J5vWXaeVH7z4evnVc9Y4M4np7HyBHzceLfms+C1XnB+sd8+1NuxL&#10;OywvXXl694v+cvSaS/32s+bVq798iAPVWlddnF3e6m0fi9fGxEZKLlgDP3/rqx/E2c550Lv1erOb&#10;u1F+1wrp0MqauXh9vWvpAi31Xe/m0c5ubnVuX/xm9cLG2y/ePvHyzC+X3X9sSm7jEKd/DVhtOezX&#10;rwR3Ic+vg3SjdtOdH8Tn4fRsyMQ4Hs76POzw5dcucBbxYOOtf8fdNcHcwez61Tam0UuYF7Eszq11&#10;Yzkbr11sjW8G+V3LPMvR86aRfePyaepbbH51bSjyaeHuPaGmH+Tkt7ec4+u45Xad1V0/ftg8fRz9&#10;O4ccyK9W2J5bt5ltlPSo8bOOTS4duXumez35+G896nyzhHjbK7/QGxd/e7Z+98D2gd4797YJLNe3&#10;suq7zt2nh91jFNe760D57Rff2vrNBGoh31r5gAfLX+7mV1t9ObDrbQzbWy1s/Na7nNXh38ezuOtp&#10;+TzmW2M173XVfe62j18Nd7XzbQ42rxboqGf14NKF5Yd7jfh6Vitr84O/tTu2KbNpEtdP59Gq53PO&#10;4B9Fyv/kHxTTkltt+WbaOXE2txz+Xae32lC8up1DOf2rSQ//1toYaIF+/I2hns5j9Xud+96gf+fD&#10;zg6Od+v17udFbnuXe34D7MDGIds7XP92h01r94iNarW//thQxv3Pn3U9/NPzrHfWOjjx4bNPj1mb&#10;8bPmpVusXq6Xz+wN9YOje7Q/ebRtcNOWVxN7IRar3XEc/Ytq9B2HmvitFrxoV5dbf0Ejvr6dyQt8&#10;/l2rd3tCuWz53YTogX/5X5/r1WdG+S/e9JpVfNfFQC/Q3zWbT4+NUP5q3Xx12mrizVtTz5u+OLtr&#10;Bf13H5TfmfYY5IrxyxXL4YU2bn4d+K3HOvksjo3haubjgnhr2eXdGjitr88se7x01LZPLZRfXce9&#10;Gvpx/3J++J8XNg+qHloeVh6wHqoe7G8PNQ+84l5e5KE4naAO1c8sZ/3t04v3XW37xFu7f1jgmQnK&#10;NV/wAlvurS/7VstufTWawRy3xtrlZ/GhelZ+e29e+N2act/Vtrdz0rkR6ykGGvqzaWy83HKujxgv&#10;tJ7c9ojZt3727tlc9r7eaeHL3fytF4NZrENbvRxO+V13bYj3Ni8/PTy15S93sTX8u/4W63nLbU3e&#10;fAvnIez9lL8b1ltDD3+ttVcvqENx2DnloFw6ZuDTlk+fBnx3LsNdu3khfXz19QOdzYnVlhMc1+b5&#10;1fKrO7Zglu1RE0NcayzohreercUFn2V5nyczFcupbwyrsVrf8cvtz7nllbvnUff84t9ay6kWHMfb&#10;Jml7Pv3smWH19MnfGyT9LN/GS2615Deubg3x1gMtkDOTnqzrc/OD83Pn5XZ2c6nv8ePcfpa/16Ic&#10;Lb46bB5318f5zo+7/Vkoxl+eF+fzBcPzr+LaLJWzaQ02e/HjvW04n03iOQd9vqz54PDObM8GTWy2&#10;4x998dF+al5Ai3d+Vh5Hfzn8bLVd6+YFL7pxfKMstz367liufuuFzbNmqeYYvXTj7Rp4WSjvRX95&#10;YV/ii+/e4s1tbP3N0XvrXS7O9lR3rGYsT0NOPy35m7+c/Ftjedn11Ze368jJf6fLz+48+vB2c6ZW&#10;HIrx6Nwbta3x65HLwr3pW8hlrfn3/8d/+7L02AUuWOP2d/OLuzqB/tb593naHFR7y9G5/b/44e+B&#10;6AUj8D3I5G94sOLU56FXfh+6Yf/FOz04Xlyy/i4Ff2fIF/MX9eDSUJO/6/k7R+g49gVp++jdiK9/&#10;dbJvXPoQz0ujnDXv3Nbudau98bdHLp6448SjVS67azgfuCBHT3511eTSk9Oz54yFYuft7qu2fRvj&#10;3D24aZbrni5njeW86emV77j2/FSj5ZjV7mu9Wgv15SxPbY9p55NbVF8O0JW/Ofy7rm9ne7Pr2wQW&#10;54udF7z0oVx27ynQTxM3yIMcDv6N7SnemdmQxn3O1baOs/bug/T5dJbLN4d8Vk2dT0c+uGe3xoY+&#10;EzYIdLMg1rewdnX9e+34+sO+1IPaQv7+OcS+rReaq3x91uLHBb2hmn687Ym7fD7b+Vs/Wy8fNndr&#10;Wq+cdeX5oX7c4tX4p7/573/k777it7W3Pz/OrlGOT2f5xXrk1bLLF28fXlid6rji7cenU1x+UQ7P&#10;ueka64tTjPddP5ghbP3uSZO/NWvxn9yBDdL6LNhQ9AcccvFt3KrrP73PZ6O162vdz9kOf3XyWVrr&#10;37ksv/ne/GwvqPnitbDHEZ9G+fxyxXLyoG/XcizqfLH11l8uHXE1OTpg7Xy9Ng04jhFXbX291rtR&#10;Pi7tm7cxXdprQ5uH+HrY73qysBybkJuXv/rLCfWJVwPw7hhor/7vZtk4vK1ZzrlVf4Naa4v18svT&#10;1bfcBW42DZtMsT687TMDXnZ7+vXcW+P2ae66N3fjPe60s7sxVt9e3PCXHk794F7rIbX+88A6eB5q&#10;CZ4/HfYCEPTcvedP/I72bkKzYV+6zp8GnjzQ2Thbj/XVrP3ofR4jyOPi3Nbx7g8w0J//eQy/otpX&#10;/WfPapXf/j+4U18LNMrrb96wvOXyaeGv1vLuHGxuteq51xJn48p5od3aHsfm4uTvpmH134453Nz8&#10;uze//q5xtV0vn8b2qt25LKjt+d1a1kxp/W5DpIeO2tarWav+5S2Hf6/R+mrlnNPtr4c20KjfN6Vy&#10;+OuHePev3NK/ubfOzvGGdPGyjotPDweKAc/1qX6vE/Str2/j2w+dX9erfBrqfPH28a3xHfeeAeJD&#10;nGbI75hpbR+/2ubr1V8e5N9i1nGDdVarPN72ssEmIZ+tDvc6oK91s9urZ+3WrAXl1cR+XvDV+Ky+&#10;YtCn5w3Vd2O1vdmt6Xn7RpePL39DjfZ3tdumf6+nvhzn9K7xxfhb33nUrROq7/FZq/OhFjZPb6Hf&#10;+qGevR/UyplD/s2nKa9vbe9EZ9OYfzYy7HmvotccNoFp1h/n8Nts9v6VTjWb09Y4c4S0WudzhqPd&#10;Z9+vH3/OwscLZ76Tw8s239aWe36T4Mwu/6bF90IMXoDf1tJTrhfh7D07vZufBbXv8vm7rvjGV/3H&#10;2tV7Qaejlu9Fvhy/vPpy1HDVbAyCnhv6lyO3tRu44uXtMWyOH7a+Ooud3yxh+Thy27N+2H784jeO&#10;/Nbz07zr360jz2eDDZzN2fYsD6fcfW/gLn+1Nm+OLA21N97tp1uMVz5Yr9ry1fnZNqv4e/6XZ414&#10;X/9KsAekFwUPJw8oMe4d94DXX9wDb38grN6zYe0DfPLV4+KYo4uRPbqnhs+Cnqf34S68aKlbd/v3&#10;ZW317mPa+g36N25eerCcrGMutpb1vvPDvmiu5sZ6xHCfj80FOvqdz3tNPDFY8+bp5aulu36WDlhb&#10;39ZplsNbzq2HH942KstJz70iR8dam1u81VuH7mreiOeeEa8muG7yzRpfH+CLt4dvveWlZ0O4Gtl6&#10;7nnkndf//GHzncO7HlYPF1+uGTZ/98ltTX6x/DjB8cOu8Qba/EW57aWJu9erdcoX68W74zh7TdX0&#10;qmfl1ayjj925snKLzVkHF6xlvXD3uLcAf/1glmw1djlveFtn6z3X8ehu/u5Z3zEu5+b6+Ziun41b&#10;K2a3jnOj/HKDvGOwZv7W1/JXY7H9C7Pi5cdd3VC8x7W1zem94+X/GfBpZFt7OXfNOSr2rSq8ncfg&#10;3vBrw+WKdy3aYhw67Pavn+U/OPH5Q/6ex+WapfsvNK9cfvZsvnrXOnGfv+I+u5/fsp76M9dZ8+Se&#10;9zX3+8Fu8Nhwa/fCefQ/+xbPDKt7es8cp/fEh+NlVq9+FsyzXH4aXrz1qrHlzzzP+uWhGPB+l0/D&#10;SzmNcrShPJ46bi/w+bdmeS/6q5uPr5/26gc6mwv0aOXjZh0jzeXoU1PHAVr6lqtOh6+2/EU1vGCN&#10;sOvRWP/WvuO7J6RJ9/Zx823U+MtdHuBsPciLw+r6BhN2rbgdU9due7I7gzX10b25oVzQc8+z3O1l&#10;mwf/xs9/JTjisR7IHl58ebliDza15dDCu7U9AMu9/dA/OP36+AFva+n0r+B5qdFPD8d6ePLrBy9l&#10;anq8bC3v7hXL3fXl8Z8Z4/6IZ8OKV7zndo8jH/DvY1jghbuuZ/X2nKuH1nAOVvMGbpxba21Q15Pd&#10;etj65svZWAT+9mStf/eqr26x8159uRvjZhc37+5prfyvuYZzI94X5+cazeRziLO6cp0Dm0tca77x&#10;xbjrQ/00bn+15OWaBfQtbEDzV+Pmby3tIL+zLj+OtcUsHu7y5fnlW+M+l3pWV/6tvnFaWWstTz0f&#10;7603y1/O5jY2d/7qrQ+rfevBm1bQC9U3xul+9jmTX421q4Fz9wc/f8TLF1eP57P0xqN9Q591gv63&#10;mF0+/9ZZ/3eIZw0aN5Yb2lSxm8dbfJcHGnts3+n9rhb6ud3ma+u3H363Vn4zOSe4YfvWdp314RXr&#10;58fDcX/oywb9Wdj7iCa9jcNnX5uScq3V58p93/PjbMbOZiF7PnfVQvnl5KfzWZP7nGHR+o41Llhn&#10;YS11ttza8rjFvaRmF/c625PfC66aHD4/VPOSXG1fkgMOX78eOnjWxIU3Ph7tgBd6Ed8+/OKdEwdw&#10;6le/te811w/WXv3qb+vdiIOXfTsHWw97rPK497p6xDhqcuI9D6z18LZmPVALd23z3/W1lhluf7W3&#10;vpzb3ro2h+W31sYxXy7errebx9WgWb7rVpyvhieXlV8flpMN1hMvnMvty3d+6YZ0wte/Ehw8ZM8D&#10;qQFrfv6BCfZ5iH7m1eSCl5bVljt/anb6ytHVT4+/vZvjVzsvX88Duo1fNYjrRbD4flm7fS+n+cvV&#10;H3C3tr5Y//r3+sVepM9xnFkXjiOO9bd+ek8tvXst/Vm+mNbm6S2P5ZsbZ3viuK5v+vXqkQv0y+O4&#10;H944+lenmuMuXn9RbnXEamK5Bc1QvBx+tvrv1l9/ubffed7zsC9H1cvl3zFt+b23ASe7vrp1xesD&#10;3ZAf2oDahMapVnxz/q9/+ec/eMF8q7d2a+s3V8f5li+mn19OffFWW63093yo69ucmL1zaUHx9t28&#10;jdf/Tus77negsT3yb/WNv6tvLg5/eR1z1r1816Fc2HO0PftZ4MP2LzfkL+qHm0PHz8hgs1J9+XKb&#10;V7tzIe1bD48vri6/a29fOqu1tm8J71953d4/Q7rZe8232PkG5zA/Lr6/LnTyz0b61J5zXgz3eqG4&#10;+axN08x0QhxwvuIU4+bTVAPHEqqp7zG+5UGevf2zYa0ndM/3q7h9lnoW9oeQPY86xj5DPhMHh382&#10;WOedqI1bx5T+0Tgb4Gem+n22Nifel9jVD63Z+xd/a/Jy5gP8dL24wvLirG5YXtYL8XJWs5dgPsRx&#10;XDtjWD3riwHX/LA5PpsubZC/e+TYzW8vvGnspiDs/Mv9nVa+mB9We/WWs2uq6RHnO7/qy8VXt+lS&#10;W055Nba8eLHzb06+WO/m2HLixebX7tw4If+uZbdffrlmK169W0vt7s+nXdxGeDfD+nA3n7U+0PYN&#10;b7nthe/yN6p/fcMK++CU86DaB1h13M1lQd/6XgDO37OoVv6p08XdNVbfrOWLzZbtG1b/vLs8jeJA&#10;R7w6vQh5Gcp6sa2+L0k3Vgd2/tXdnsXm+PUsn458OettjUYww0Jd7+bk75y1xKG4PN5avmsFq/G2&#10;znf5cvd6xXu8y8/v+sVpBudstW/EqYeG80ljc/hmkgMad49afWaBuz/7O92wGjT16VXrs6NWLn83&#10;byxsvLp3Pat2w//Fmh8nXxz48e6NbL615IL1+PHe1tdrRjY4nl1ne/FgNVZn4+1941fbODSHnHy2&#10;vNr620Nje7Igv352j2+17p5g7eVn347ljnce/ua2r3ygu/w3fzmetTfk3yzggp8vsPH23n3lbJLy&#10;6wvmFOvnby6e4/kddmO1sI54eTuXWv6eb3037lp9u8764noWy7v1tna+XY3zbF7BzOJblw/Wzq93&#10;f5V3++jsBl4tC2pAP7jf7/rdV875xt97RB7OhvJsiHqRt8nMhvJHNxzOyaUZzwby+GoHR/+sYb3z&#10;2YI7ZxYohmIbuuLW49+8RS+t5eN64Q3qemjh68Utp759sP3q+m8uzvpxQjriNwtetq1Rjh96Cfcy&#10;r1Z88970WmvrWbXv1t16OcehvjUxlLt1V8/mhN7NDeXNvRsUPTdHPdhYVds6Hf0Lueprw64vR1s+&#10;Tuuab3N6cMPG6ncum8auvzV4q+/xAN7WtpefhXhhc+GNf+dc5+L7/OLBzqMmt1jNYJ3savyxYfUg&#10;9VCVL+eFwsNrefw7v/37sHteTjrQHtSn7sUFf9eUp33/AMY9GueFsT959DJbrdzbLOrifQH2g/zm&#10;h7Tw3mbe2Jx65G9/dfj33ObavtW+11jI7zo3J1THeTu+uy8Ofznm3P7173ssy6dHu5x8ds/B7YON&#10;SOenWnH6zhfoY+Plr55Yzjxq9ey9Uw6Hv31hj9UcuPxQHxTj4pWndfshP5TXS4svfuNuHuRWR82a&#10;9XeunX8c1wXEW8vut7J01YrT08dCnOrP8T41s9DTu3r1W2e19YY7Xh31uzfr3Kov37ysvuVsvLnv&#10;LBR/xzEP7uLOu563xp/l9tjesPztV3eu3FPmUC9mYWt+bujp2YNjze33fMLRpy4Py2eXs3n8zd3f&#10;duqzSQM9G+PftXr356V12fLO6eah3tVdKy8XfsfFuePNn3/sp744n7N98j6PRw5ubsfxthnlLxyD&#10;8y5e4G7crOY1m/qiPO6NU//8jLSZPC+Gp4bbi/XZ4NUX4vYZ6WfAqa2Nczanh/PXHxvY8MStd7SO&#10;vmPIxjXP4es56/bZOb1nfus985wZD3oJPdyz8cAtXu7tx/ECK69//dW/4yA+x3DqNtd4OOobr658&#10;tnwa3825KFe9F/PleUnH4ZspbpCH+sLy8sX0t7/avWa15e0MeLT0s8sLuw5fb345vHK73vpivjms&#10;W02d3uZW865ld52ba3NqnT22rOuHs/U3rPbNrfZdvw3cW02etpluLp789uxcd83a8lB9+5anthqb&#10;1xPq8U0s7tuaX//o0vNgevzw9hDO9zJRbq0f+HL7UKdZrZfHHnDV/FDywrAaPvgHJx92FqhvXw7z&#10;oRdPLztq90vvAo827Jr5ceOZq3wx4AbnIl8f6F39UM08rPyuGVZjEbd/jbj+UG7Pn1n+4P7I7fVc&#10;zXx5Nf7mlpfVT0P+XmdBL5hxuZu/6+B4Q35YDTVcOotyu3HBqR9w1IN1xKunvrjn0A94+ctlq2X3&#10;vsbn65PjL5aLw1oHtk8ditPYWXcDuprlQ3GIE3zjKta765Rj+Qdnw3r00jBXnKNhvT2ep//Rls92&#10;PN23esOzzrNJlleTz6Ylv8DfNW+uGi7NzW1NH17nU/2uyb1pbv7W5YvxcO+c/Hf1N27YNboGnmMs&#10;f/v2fOGJz8+fX9cOy8VfH+IBnY237meANaCazVHoHwAqpqW2Wqu9uvzlbq1Ybxu4tIPN3HJWT8/N&#10;UVdbDqS/Of5ys/Qcb9h134D3VgtvNZq39nJvXf7mt39zoLa5rqna5hdnUxkvzq5z3h+6Bw+3Z8X5&#10;9tRLYH5/aJ8Nz7tTG6jmTO/UerkOZ4O5qP7c4/lnU3zmeDann3OfOQ///Bbds87O96x7/Gxzbu0g&#10;Pvto9QKb9W549+PeuaN5/J0lPxt/fRpBb1it745rtWnewOl48ELx5uLc9bX0Nie//s4Ytp/lh+pB&#10;Tswvfx8Drg2GHKyGOF6bE7k080Hv5ujIr6Y43ZuzWtm9Ttuz8eZAz84ur694NVeLBbXtoVmcLWfT&#10;F2zoglht83pp3X2huR0TqOPCnq/vEK917rW+88U2raC/ev7X32H18DwPxfMDP9sPDg9IOQ+xG/vQ&#10;CuVo9DDfmn9UqAM/8dH/Dl4U3ta3lhc7sZ5wv/SF+2W0B79cXMDnH+47x9pwH5v6zrgWH8rBrsmP&#10;Twv0da62RrO861F+td7Wjb9aLG79enY9KOe6va1Rvxnkl/PWs1w+nWBefYDbdd58PeXueyJbD93F&#10;9u5GLFt8c+nsGrBzVSuWU3du9b5xb46aeti188Vv5xlHbuvbtxw15yFr4yle7fxyQU68OtbILqyb&#10;/dR4frXY5hWfvj4ay9nao/P+WWHVsrh3XU3/4q1eTPPm3fXNZbcv2+fi7RhuXjADrrrccqHcm1Z4&#10;y9+c4tUI+Xj7HNn6xpvHX5QD2vn3zyigFe7etzj7uw0Ny7cu28bR5rG1cUAf7Tu/sRx/OXw/n+9N&#10;Iv3753d++bd6tlj97gk4eEBPXc9b/+Lm8GHne9Pig+utB2/je/ZbJ97ea3ccaKrL5+OfWZ55qssf&#10;frw+L8X1PfZzw3U4u2HtD+7OxtYap3c1zfLgB+fHxjV73t/KPTMf1OvzGvfEXog33rxNYS/COGY6&#10;9vCr4zvGG/J48r300lkLcb/jZIOXeYhvJvbW3fzWxJvD5advpqyXd+vK4YfibNcYZ6016eSXx8G7&#10;sWsEvbRsUPTnZzuvjok+LVxwfG91NfPmA32Q10uPvfO4d+/6OxuorY/LD9XKgfN094jxxGtD/dU3&#10;p+fG1vh6Qhr3GjjF+dYL+DjyOHLbU271FvSqb0+gxf7xDWsPmO8eol5y8vclwwtGvgeWfhp0tp7t&#10;Ybk6/P5krvjwz0Okh+NZ44CedcyxaGYvXXGts7Wbk78vsltXkwvmEJ+ZD868T80a8qFc8Q09m8M1&#10;y9boVtu6PFRrZrEZwmrws44Rb/ve1sFZ7Lzr09ye/NUDm536t0+cra5/Z2TpFsPGq6F28wNOfD3W&#10;aU5/Z/Pm/a5frdi61r4tFN/nynFvfY+bvvzmbs7GWcdZPsvfPJSzSXXt0gjbL95c3OWDOsjvmmG1&#10;Du/MdjS+vy509nzh1bN8vrX06d1+fDUasPzVlVu7+jeqrSa7dRy57/ydQU/nIL9nuDhLF/QBXRbn&#10;7Tysj1d8a1sbz3OK7+eQnzf6QI72/Vy8dW5fnV1sbrUW5XbGbGvbDOXjQjX1uzdrcxbS/47PD/d8&#10;6m2as6uxM/P/6W/Ot7RnY3HWLE830N6+Bc725W8fyOPdeb44a6bl4YhhdW/9dDbnXvkzjf+Kn4Xi&#10;cy92fz/3p55n7vLNEPrc9Jk437iG3Sh8/dWrr3enp/ZwT//h1dOG4JnFpvELf/tsAI+G9x6fnZPv&#10;BZSedfKzanwxfhDHyfbCurkbyxHTppe//F03lJdbzV6UlyuHA8u51wp3/Ibqt869tlwQs8vZfvHq&#10;hHwz4enXg4unr3q5vV7q2w9y+u9csGFRWy0blzumlX9z6KjjLE8+LG9r9HA2ZtOsFu7jWG4568up&#10;38C75y1ejeVsLdss90ZQfufbOXzTuTm2/Fq+NW6O9YvftJwzPdVo4cHXN6wevPdDU2798yD1cDp5&#10;/lovE8ujJb+c5+WjF5leDnv49vJ27MHhmIOulzwvo098esKd90E7/0DT8+IZN019ctk04uHyccVh&#10;j/Os98T87IIOyJkh1Lc2bP9dd85pyBdXC/Jq8Z3jxc3LfscNrWEDVxyX1WM9fhYH6GRv1BPumM7W&#10;i/G2vn3BbF6KA77+cqsD9SziNHt8x0nj5tHkl8/CrnOfs3qcIxy+frrqadz5jZ17sXnkinF2VnX5&#10;+9oVb66enfPWgHrSW5S/+xxfKMaDeFsP+frX7hq4Yj04NGE5fOermFV70956tn7XrdyNzd+c7QX5&#10;Nz/c81T3+TCvPpzsDbxFPfrEWRq7Tr56ll55oLe50Mt9XL1r+dt/x3S2vlC7tfQBztaXl29zGJq7&#10;XMjfjRf/jle3XJDD1yPHt1Z+fW+cfLzDPS8UXjrMgb992V1jfZztves4G3+HPW6gd+fVlrPzmgtw&#10;3D+rEVZv/e0J+Fu/gXfbwz8653MZ+kw8sME4+MH/Yf/ta8N6cqdHnHafu/psOM8aD6/6o/ms0ef0&#10;1OmycXYTrXd5fHy66s0Stn733Lwz/6Mtv33L2Xq+GdSXx9LB87K9fPPe3PX13HU1a/HxtxdWo5pN&#10;QLmuQ7OsBmvGYsfx+bl+/N1k7DGnob46/I2D/jv/xtt8Vu67Gu1705MvVgv4W9s4vK2Jd3PUN15s&#10;z+bSu2feOeW29paL65jeOG0I25TeuhvXt8cq97Yx1Xdzt0efPNQjbz381Ql/+XwA9sE4/ncPyuDF&#10;5a5vPj8dD/7V71eCD/c8cPUe/zzg2kg+m9Ve7p5vPnu44qcb9//zj32rdb7ZMg94sdoXS39qeDar&#10;zwsc3e2t761Od/nOHW6zyN3cYFa62Xj6l7f9eLfmHnu1Yr2rmS1/zt+pbc8eR7F6vrz4hnro3Dl/&#10;1dIN+TTCHsfmNwdxA23zby3/bR41OTpZOX3l2iSVF+vh09oesMESV99Zlk+XvY9LXm7nZ+tRA3m9&#10;gLv88qvZfBvrjSten02bvh71zkl/gLH89enVb1NLz/mU1we41cXL+a/41gqbv89PsZz8xnLyv+vP&#10;4i7/DTcnf9fqmu1nV63Y/bfrg1wcoFmexeHftaD3Oz/k09kcDXzHwvKhny+4+vnieHw/j9S3xs/a&#10;sOmRtx6/fJauXjmcN34or46zm75dyyYs3zeg+oLa9md3TTlwnGqtZ56s49++5R9u+uWeWXCq09Ov&#10;17EFPHWx3B7T8uS3lhXD5pe7+su/c/xdr969l3H58tDxOr+b0xfezsnNx7FJPO9Rz6bo2SD2mW4T&#10;YRN0rlPX66DP3uHQKX9mLDZfcWt8rlXee9TpxVX7jHsRFZ+5jm8jJQY9+mBrYrlwa8mHeqovR36h&#10;N+CGXprx1964+0P+d7x04rh21VZ717tnWA3x1mHnCHx6evStH6wR+DYSeOLtf+OtXR8HaMGuq6cN&#10;TbYayO+mx4ZI30JudfXxl5cttyivtiiXzvKyNLYWzKxmBjpiftCz2jh01OTrUS8H5qYT4i2qhTRC&#10;nL02tPBCffhi3NUsNhvQ+0t/B8ED8jwEu7Fb3IPr2M3D5oOHtx8IIb8a/+mN++h7aTka5c/DtI2q&#10;zetZ57z8PNx+aPRB78N45mitk//kLo7OeUDkb21n8uIKp/c53sM/cX1QPn6+80Fr6zTosTh0N39z&#10;Q1o3V7xazZHFAfHbMWbpbE6eL17eHmOotjMsT6zHdbx50Pm0eaF/Q+93GuKth9bNtobaW088+WLX&#10;+OYHOfrbSxOXX48cyC2/HD25YJ78W59OdtdZ3p7jPTb1/HI36OiRu2O85VuTj3+jGo3tvze07H2M&#10;y/mz48i6J8QL2ndNrL4zwN0TZ/nW3d78Ph/izcdf7sb54pu7MdBQX9BaqN19atmtqb9hdfXHz/dM&#10;ld8edn/eBGtt361RHLa3TQpNfOsHmxh9u5nUo8YGtc1nVy/sunycYtz88q2fxV3I1aOPf+duvvhT&#10;I93zchTKP7Vf9XbuRbWsHjl8/csPauqbE2/eubnz1rnz2e2RY3cW8e9q4b7v8LL3/b3ctcevlmb3&#10;7tl82JR0Tfj1nNq9kbF+axafWnH+6cue2uH1mX02VWeeo3VmeWbAAeuqb/zXn7+qjMvHyQIO/61v&#10;UW71xPS8JN89N1/t5oY9XvzvcPfKpdG5fZtn58hXZ2ncvLtHvGg9vcvLVsOLY7ZzzU5POXmotpq3&#10;vjWtf+eDvBi/nE1MHJua/J1TbrXhzm2cpbEx3D1QbtfOd3w7Y5amPraazVrxIo663GriqOXvxm/z&#10;2e2B5ejDWw1Yzuri7rFsni++6xs73vT/cv5z7m7QAz/Ue2DK9XDcH/ZbK3ceeof3lteb38tZ/vPQ&#10;fR7ah9tLaJzzIhfOv/B5/hTu2cR6oTw4Gj1Mn9z9Qmut/LMJ9v+1nv6Tr/fM+/jPGnjmzwf14EW7&#10;NR1ncfmd44Y8a4b6Qvn6ady8Z+bDY8ttH86inLmLd407Xp1g3RvL2d67vv354V7jDdu3WmDNrS82&#10;t32tne183DVxNl6c3WCF1V2fnlx9YusFeuW3H3fRDG/3Iy1z41erJ+DKL3YePl4x3q6x+C6v//bD&#10;9tz+rnvnNn+jPGzu7VjyOy/3+ShfLvDVNm/m7Q1ye86D3je94NpuPy7Om8/G3zU35uvVt9jacrLb&#10;u7rbl7/35vbpwZW7NZbP0svv59HNDeX9rDIDrE5W39ZWZ+t61oZ4W9/azVc349Y2J+9Y5bbeZmo3&#10;YfqXf6+1HL6a3Pr0nQ8a1sjfeHNhN4TLwdv5VzO75z2/+p8Bn8bGOPlbN+O//ozxzKaHTsChsRxz&#10;33UxX7x6Nxw3XrZ3pN554K9fm75nraD36w/o//c//kAbjafupfr8wf296bL2yUN1+OQ/qCf0klk9&#10;G/DlTu9PrZ9/P/Zff7yPfvF/8g7n9JXv5VV+QR/n0X968zeG4uaVz4ZdS3/+6ojfOMsNe45x5VyD&#10;flWzl3RzVMsX62U3H1ZfzgbA8ajFxee/aWed09v/jrucYH1xXPxsa6vf/t2jlgXc7aUvBj27Gdr8&#10;7adpbZswPRAXp5hfftd5WzNrg+Y8WVMOV10sR+/t75+a+bt+ebh5b9w7J79rOVa19WFz2ws0Ohd/&#10;abN6b8aeB9XnD2wPwNuCWN/WaPfitVy1x+8D3Ie3F7R9MRSn0Yvq2Wz++9/59Zf64/54If1R64Pv&#10;/16kset9rtON8cxjzqf3PHxP39HqnPSDrDiuWkij3P/1L//8sSFhIY7zYa44C7l9eVd767k1ccpl&#10;b744G5dGfudkectdf3M7X7H1b1+Me8NmJF7WP2SkT+/qOHbQmy2maY580BPHOuXz1W5unLAc/cuP&#10;cx+rvuXSgL134vFp6KO/NXm5uBvjW0vP7W8c7p6bvz44zruWf9fkbNj167lxc1YH547jbo6V79xs&#10;HvcNe07D8m8/3p738uKt8WE/h3Kre+uEchvHM4Pem6OGu9qrr3c1A37+8vM9X+n5mYJz9+y6C7W1&#10;++zGyW4+fyEP29Nx8Nda621jUe1t03XzFqu7ud0grUa+zQr4OSTGu+ObR+fWg10T4gbfON5z3lr4&#10;tG4ff7Xu3nz6t6XXfSAvx1+d0Ll2b9FgQ3N89w15qL56YTm3rlyQY/eeW1R/09z7z/9f7xtQL4/n&#10;m856Tm+cf//fZyOk9pX7A31+u9/7LB2cLzDck9nPz+KZ3/Gp13t0Niduviy//MnhndqZsWN5Xmar&#10;03ac9NY/Or9uVr54wyknTzf0Pqln1ysHG1dn49NdTfXbj7O9+dlmaP6O3VpxaIc7drxZOnGK5fh0&#10;qwf6a/m7Bv0svTYSxebnL3dRjv5y5Kwvl21e9Z1d/70ODWvh7vnEvfvFm69PTIO/+bXmtVZ5m65d&#10;59aH+tSzzvMbv1hOXZy9+/LNAtXK4eBl9ziWv9xgHf6dC9vHD3tu1HH46l9/h/VsyHrwfz7Mq/GD&#10;h5UHKm7wAJRfHZz1IZ6+gzPP2Yw+L1VfG9Gf34j2X1acmasd6PWhP72fM5nx+CHN9M5LVzwz7kvt&#10;0esh8HmccVczlO+HWvb//re//r//z7//29dmq1h/L0TpA70z19GjKb8vhkF869KQ1y+XLW5d/NUS&#10;L3dRbvPx3s4D7q6/tc3p3/l3hnwbGOdLL+DY5NEK+laf7vJC8fKtu/W3vpBmXD3mWe7ObR24dfnO&#10;Ydj+5cvfubfznw+4Ib85xDsTqL3h5u5x3bqh9dWDc6UuL7c+6AlpO849vvXF2dU0W7X1t6ccrhxs&#10;b1bf5sXua/nNiReuYf35uKuz+V37xl1fHZzVuu0NPZ3LYr3w3Sxx79rqhp4L5+X4PJPLsevrLY67&#10;/PCW42+N5S+W7+efPF/+DbuW9eWzan6+Oib5rePj5tPb3GrbiG2MC1u7+0OcaiCvFsRmiZeOY8HB&#10;h+35LscvH1a7vDXMvBp677mXx8ezcQUcevji8HacuG9xuHtvHf7WgpfzY63ZuXju8a+er28uz4bV&#10;XOf+6nN33m16IazXe1UaZ64f9uc/1PSJ5ij/bDJ2ns/ZTj0brHXqZ7Pz5f+v8+w5fx/64dMI5b28&#10;ilnr5surqa9G/vO+2LPoH/+oyeHQpQm0+fTMYs3tz991795i0PPm73mUo209WB7O9kCx83vrV8/K&#10;x2lTIU8rq6c6v75dpxw/mLu8+Xat1S2/822dtRbN+HjL0dOsNknF1ghb+y6+v9kEvDvO4ouz9zy7&#10;wcTh+zYeV3396sH6UI2Ne/v68WkuVuM7a/6bX7yz7TXSg4f7818J7kbp4uUfe/vBQzM8D82njpPd&#10;Ov/rYTnccvfLym5Ez8b1wGbVr/Keb1nV809tX0K9DN1rHeCfb+7euEfj1J75Tn88nPL6On4vBm1U&#10;375ltZZYvzwO7c0Xy6mbJf/YX7VxQn33y/rW69n+9TcH9d4+3bvvnmV7lhvK76zldu780PnlB/3b&#10;q59d4JjljX/nrHPPm6XHqu8sy3nzQz3Z1th11EDP1sXObXjjyFXftbcGN4dOOX7XwqzyOx/+xlk8&#10;KI8bbEwdx1uf3Pph/fpXA5ZXfZ9xQX35dPLFey/jiuWy7hWcrceHctu/tV1r87jbs9wb1YJZ6JTb&#10;5znu6uDLq/Grux5BLT6Nu49Wdnn55lnOd/13n2uq/y0v3vra4KX/zvNpmWe5xQv5NPNv3luN5Qcz&#10;3fnNyd+5erd/Y76+5VljNfOX87ZBvLH9i9UJq61HLuRvftG5bBbz4Oljy8mHjau/XVP9/IXe7IJ+&#10;HPfB9mwvP7gvTs8D3GPTOS/iT2/WRuGZ8+S7Ts1z/gHL9PLVvfTbUJz1s2cNsK61z/rbN5vTP3jB&#10;HEfj7tOjtpytQ8fSi+7m9NzxrpMtH+TyraEHZ7V2Dn38QA8v27kuf/OK63cMesBL/b2Gnjt/+9+B&#10;pn7Wecmn4XhsQsqF/J3bPPmrHW6f9vJXO7SueeLs+bpRnubqBXPLi4NedvXVadhYqUO11eTr/eJc&#10;fXjW25785ei5OepyNoTF28tfbnaPh33TDau7m3XcYH2xOshvbrXVQ7mv/4e1zdtuWMudB+LzMPWQ&#10;8wKghq++UBfT3RcJPD8I8E6+m7N8/H0xzJ5NapzzLenZyO7L6r4g7boHR3t1F/cL1uZ3Xjbg94Nj&#10;ezoWtZDv2ItxcbJe0LdHvL3yausDfefmtvrwsre/KP+7Gstv1uXc9b0vtp5txt2Qlje72v/vX//l&#10;y9IEvNUEWre/2HOSL+bLm2Xz4V57Ofl7XOKtB3q3jjWWuzlWX4jjPFXTi79+2N6wnCC3vjm2dgOv&#10;WRxzueVbJ7v+Xf/dOuGuxQ9bS+vmFcNyv4PPpHudVV8tM8PG/CyktXWcxeasnW89s8ltT3b5i3Ke&#10;7/k3v3OXrvpqZtPAN8OCdj6eXj3m2L7lV7tRvr67Z2HdQGvnWd7ms/dGYuu0HDsuqIv1bg7n1t44&#10;4FiDxt0LNm07k3y5/Gy4uWpZsTnjFYftobW9qwHiLOiVz7fOzZVbrZvjeDZ3z3TnV8csWf72wPbA&#10;Xo+t/Vf8vabr47BmPvOVj9/n9+Hh3tB7NgCHc9Z71lpUZ52L883o83JvQ7HW5mFtGjatZ3Z/J/3Z&#10;4EK6/Dfds3bX+L0Pp5fhuxbke7cs34syzvLCrouTvzOB3mqOCy/besvjLx9XHce6WS/825u/PXH2&#10;+IHOPbta9m39tPTRDmpb1wMbr972q+PcM+hjXbONAw365XYdHH3Lpylm1fiL3ajJ8WnvWlsP23/3&#10;4cjj2Ojdtc3deZp3rGe5WfXWWn9rm8sul1Yopqv/rcb/Sw+H8yc93UzPw/E8RJ7YQ6l481vPF+vv&#10;5WFfOMptH19d/midG/x88PqwPmhmm9Y2q9Ba+2K763v49mCk87kRfl5kF2eWg+Kd+dE+vV7gxNni&#10;W0dOfrXeZqAl3v7W3Jfu+/jry783SPr1pbnX5w3bE8rtLJvPposjd/e89UP9zWp2eb66dbLh7peL&#10;E1ZroT/c52t1guPR1zfq/suWcPNXx2ZNrAeX5uatF3+PQ39WHw2Ii0NTfPep/fvk5JdvnvKuoZr8&#10;9utdHefhbb63HlYfbrn4dKzP8pcDenFdF/p3nV9+13U+3uLNrx+cO7E1ysP2bg/sXNVwy28fbP/m&#10;+Gp0N79+x1/f/kzYPuurQbXsaqnd/N/5oV55PpTzTIM7DrhhjyUff/veON/x7p+NfDz5Zg93//bJ&#10;ZdPND/w7/5bLF28eL/RbQn4ltjzg8c28m8F67o1h0ENz8/c5yVpfT5o7Dy5/4VwFffg3N9DfeOvV&#10;muc+rnirfevI77Xjby4L5b+rgc/X1vMP8sv1mWojs3N86ljnQZr1f15337jWf6+pdr70OGv23hbE&#10;oZdOebXsc66PBs3l3r1yvRvuGmmca5I9sM72hduPh997pRfn7cWzrlhv8c5UXJ5Oud1wnXfbruX5&#10;8sX6eGoby9Ggy1bnh9ZOF6pZh785PPUb6mLryC+sbW7cNx05ms4/ntqdC3SDHL02S/Xca9CH8izE&#10;282U3GpVqw8Pl646qK2GnP7litmbz7dBzIc33nJoLbYPvzk7t3SK39aDOFvXl1/vcm/EhXuer18J&#10;7htK37B6CLEennLysPUeoMvdulr5Hijq2a3hn7i+Xir7MMfphjwnrg3rol/tPf7niyj/rHf0j+b5&#10;dQyb1pM/L1jBDBtXNytsLt6+wC739heOu3659ds4VHc+9ez5w1cXrw37kl0v1Jf1w0OcBbFe+WKQ&#10;A+u/1Yu3Xi5d+Z0X5LcvX29WvTirL+7qb/9bHHZd1hrFesrhwnJWazdbelm+HpxFOVy6bPXye5w0&#10;cb54P3xxs7jHbh192fL5N6rhide/51z8sf61Nn952WrnD6eecwyn9vDobP272t47b7p3b9i1nCso&#10;3hyfra81rbv11dy62p3fueSqW0fuxvK/8COu735up7Hr0i5Wkw9yIV4oTy+7109Of754/dVa7q3v&#10;uai3GLZ3jxO2D2d7wtsceKuR9bPu1qaRv+epeLVgNT4wdX3ZG57rW783pPnQpiuU33VplMtX0ydn&#10;Ddj+EMc6q1tOXG3ju7bz74wLuvpvnfxFubces+RbSz0UO+43ndsP8fZc0Vi7NfHWrXVqz3GdjVv5&#10;zvNZq9qNXefkmudZ9+RPLmte/f36bS+gz/vZ2YzspqmXTSgX8qudurXqezZu+DRO/XOzx3/ic9zF&#10;NKwjl33Wfl6Id538Xpj5X/bn8YlB362htudCvD7ILcrbsNrU0t5Zdy0xzj0Pf+Pl6LHW1oLzJbam&#10;zYYa7fLi7ZMP8tubf+ez9/pxQU497vLzzfgG3EDrLWe+ajiwXPHWNk8vFO9GrZx15Fcf5JYjxy9P&#10;T4zzprux3oC7PsT1hwP6lvOmq7a4+4Ker390KewPTNgH053fB+XWis/D5zzY03zT2Hyw9p3rh/nm&#10;H+3zQQ7n75nmPy9n9dI8f6pYrpeow+1lSR33fslSu19g9e6sYfs2vrFaIT5fHffM/7yowtaC9fbc&#10;04S3F0R8PeFeWxxf3x4fzaC+69Bg9YvjLk9vds99ua/8z/MvD/V3HLg7Y7CG+sIGUs9y8sU04vuX&#10;i7eOH0csV8/N53+HWyPsdQxmz68mH97y25sfHJdj2z4cPdvLfsepP709XzT1mm1rO8PDaY3iz2MM&#10;ZteTn6W9sZy4nr1nF/p2lrB6+uWyQU4e4u9cC5w7pmWO1V5uttpdL74/445DjLfxolzAWW6gV14N&#10;cO4cX4++teZ27Pm31ub8bMrP0qCJV7y51cRflAs7h1q+/BtWx3rWuXU2p9fGDmdtMNudV6s/Sy9/&#10;vzHsnPHFu8mRz6e/7wB61r9ri3LwmWu983NMzlribLOa/+l91oNqzRviLh93e6rtzPlB7/J3Xdj+&#10;zd0x0N+63J5n8dZX4+hW+/Xa49LfnDwdPZvbHj50Tsqf2eo/1svxuZbnBX3j8Gy+6J2+cI7j8B/e&#10;p2Z5tc3r6QV3fRp8vV6Gtz/00oybtV41+e2//VvvLV5NiHPz0uTvuQz4N7ZHbn0bgXLmDmq4chsv&#10;tzyNe4Nyc7NbW738oL41eJt1Ye17fXH2npFvPZytLcoHHDw+neyutf3y25u9Z9tzLhfiwX6TuTU6&#10;QUwr2FyCPH+vq/zy0kyvHP1dd3n8+1vZctl7FjV1PV9/h9WDqYeOH7Dly93YH3geqPJivXLLk79f&#10;lrY/bF4MxT3ccGxCDz5fGvSUf150W/tZ72h8znP4B15y89VW+zssR4+cY6JrjdXHvf2dGdf1WG2c&#10;9bN4+aE/pddD8+ZAuV1/8+vTWV09oZwetuNvo7JWTz67Pj1YzbC1XT9fnLWW/pt3Y+tvPbd/z+o4&#10;HOdbjJfGrbmwubuPF3fjPS/6+Xsc1oeN17815K0Rt/n2emb7x8jEd2/+xk9/Nr1/+lH/tcd9Cfre&#10;NJcnVrvPUXaPGWfv7SxueZDP8kN6cnf+jZ+fXvri9Zcfb3vU1q++ay0//15n+4AeXigHavybk27P&#10;LVDXw/bzSf7WEN95tZu3+T/W/M38i/jlzZHdmTZ3Y+vLp2e9rW9tf0Yvyu1GSq64nuz61XHVbv53&#10;tX5mbr7cvYa8jYz88lYfHI//c72f72noY+/erS8H5LdPTSy38faF/N9tWPkdQ9dMPtBwbfTfnLX0&#10;lqv3vEie/KO5Ok+PnGOJ//DOOvzl3/FC3tqPf3DWP3PajPViG84L8LGLXkzPNe9lu+veGg/v6e1Y&#10;4j566vJva6rj8PWH+vT0RUgvyPnl+bSy/Vafbz/10i32jag19UFxdXH+xnqCWfObBSfQZ996b87v&#10;8ltrLf7NwXvLBb3l1m/zEcy/vfFscGxS6IXOD+7qxZPLv+M3uzrW5Idbb4FDpxz+4u6789/5C3m9&#10;obVt/sLNlbt7f8fZ8xHci/Hkbi3H3iw3h5Z+vO82rWu3b/2vDauHztr1PYD//5S9W5blWG5tmf1v&#10;xFWNq1uSIiIfysxQVfNUnBucxnngNA/Vxxp4LQCbm49D+DEzR+9DVx0J4PkBCx+9fP3yseH44iR/&#10;16r96Qe8XJHPCyVyXrQAL0S+eI2cBwgnAZ9raE/XZG6BX7ytyTqNbbvHU11pn74gN1+uvF1Lvnrz&#10;9VunsJ456PKb96bbw1x1Oa27ecSMe8zYb7rABuaaL190HXJ2LXnG9W3OW5w8e+w1oTss7TxBnG8d&#10;Zxh78omp75rA9b6tu/Z3vreY+ndc+irFzu9evNUpv8fdGuUbR4In99dLzu9O4ut6mm8uEtt4+fq2&#10;vuPW4Bh9htHfNXjs5vR+NG7sOz+wr36l9boO/OobxMwH5htrHX3Nqa3vjese4GdfgHXxe5xy1P18&#10;QPel2Zrm6kPi06++bWqaY53NQS/0sU6gz76e67ea9W250X0o177CGDzXoq1eu/3wuQdI9rUwR738&#10;73KsOzr7wwvK87ulu5/S4U7b2O5VH73YA/5hynUaR77pQB5A1y93+/Rv3RqCPHO1keVuHbD2t7h7&#10;WV9jXh/Y7fXgso/Pd5inHpha6NO/A78c16Bvch5d+Ud5AhtMnL7IZwjhmvGdy/gMtE8ce74dnjxf&#10;ZtFbSxjjBRYppzaojQ6MgeYiZy3PuuSrtxbSYVWOMfN938RuPj75zdXfGHm+xOu3XoHP+pWba636&#10;W9McemH7zRe6QwN84jsHXfQc1Yd0YHnraz9i5rRO+4LveB12QGMbxOCbQy0hp7rrR/+u7q5lD3zo&#10;+ltXPjxj6LXl7KGvkCPo5zqV1tVnnrlI97Yob9ciRo7n1bhrQJZb3Zrf1VU/PxLsA+ntQWUMP5IP&#10;lD6oytkfnkp55pTjhza2H9ro8/BmTdTh4YB/evGy2hz7fvW/pfUEFzsPkcE88OG51up9YW39bfvi&#10;p1/dnnKpa+2+gLc3tvVa01hrd33lvuWar6xfH/UANmuSs9enpIex1tv7UchB37nl2H/XsXb55aAX&#10;9aHvPbMO50LeHnDedGR1chzA5CKrK+VvuXORgLi6PDndh4PLVz+52AJ7+w7it7a6+Nla8cvTrk9/&#10;8UcDa3u1Fsdmfa4TgN48bfjq5HVfqGs9awPzrKcNrOX1CciXo47sNUyefLnlIYE11I2ZA6xVPtJ6&#10;9YOutbAOcfso5exagl4C+62GuvlygJ8H9uezRVuf2Ln6gNydZ87ONU+/n0Xo1nBt+P28qg/OzhGe&#10;p8bM6V4Zk6+/Pexbrnz3S8jRJs6wsr8RbNz6rYVt3uYg54WZF48f65bb3Mbt9edbb/wNO2YN84xX&#10;qjenvtrqu6aAQ8x160Oaw/kqX/mmC3PfeF4L7dvrw4HUd6HyZhCk1vMu9xl/etcvXIdy4y1uvfGr&#10;c63PteKL6/DRrTU6/Od6Gz8vqMDcwbN/A16EOQZ0X5C5B7x3nhdlX6B9GRa+kPMijOyLtjqyfni7&#10;DrZr3nx0B9vf7lw5YvZqpDDWPtrl1C96LF0r+rb3HmlTX57HpY1u3BrWFsZA49arLYe6xvBvbvlK&#10;csDmmKfs+vG1rrW8Dow7LMlTl6dv87AdvIVc5faZh/2z+sjtAw6w5hqrXTTf438DHOLucWtsG5T7&#10;VeP/mpjrk6sNWP9bPXnq548u+RBA5+FYzINm4Aen/ub4gcmDp/lyiJvXuGhc3QcYNwc+sF/Y+kG+&#10;/b7sTg485PMCa4554Dme954C297WA7Wb53FZD+Bjf5oHiFlDuz57W685yOO/ue1bfu1y0H9mU9M1&#10;bLs84HqNN0/uju/j2nb3QT6+1sHevA14SrnWqg3au7oDFdBnzhvM2bmiXNeGHz629fG77ur2aB19&#10;AvsjJzF87o+2IM91yt/7p5RrvXLktc4GHHu+xQrqy7OPtfHjs9Z3a1GXZ86OYTNo66MPEj9x6yP1&#10;CXOIlVfsuJxyrbV5ew3q3Gf6mqM0Drwnqf/GQcopXymM+WxDt1btNxAr6vsZp3uyY66xdrn9HFPX&#10;VgqPEX+Ph/6uAX/3sDDfuL36OYn0c7RcbGK84DfP2uiig4R5+vTrA9rNrT41fGmZ/uUBBw/9SHiu&#10;rz2eIeVz6Gu+OTumH506xsurtO9egzXMK+SVY17rl9fcrt3j02+uPuQbGiNvamKzB+/cnoOdr/8t&#10;jg6mx+OHV456Ya6/Qzu/buV1TA142AO/TXWwZs38PvL5BvmrDjXnepsX6jnXM6SC+YeVsVkzXOrN&#10;+Zqekzv5U8+atXkhfvp89hUdENWBg5sv1ZuL9JvW3df41sWuY7628b1WfGL3JAeUbz6SYzAH3RpI&#10;jkNu1ybXfZRT6d6gWxMbnRhwXei7xptujutqf/XWUt/A37qAfM+pnK2D9jRurn7Q2kCOPGttvzFr&#10;C+u5l/sbV3n6Whe763nTW8fzrE9/dQHvo96V++slf7n6OpQS71rwqYPqxJTgDKzzkHg+CERtH0z1&#10;oQs+VOFQxw/dcnmhwoaz8/rB7TqO/9wUfIjPTdYPb/lwsQs4vEz6Qjk5gpfQ+ZGj7/KBawCsnVr4&#10;5E/NH/NAa8p764OP/QDwXE9r0xu0DrovqEIfUsC1r7IxbM9r+cLa6kjPX2Pklgf0gZ4rUL05zasf&#10;X/dBENNnXfmcL/Pbz7h6/aD7ak9tewJysInvGnJdm2BN+pBen28+6xhrXXW55lYH8kF1Ic9c68rV&#10;X7zxG9u57tOGXKDOMMj/qYvNOZPbmtbVVi/q97ywV92v3VsdDrp1jPU4Gq9P6DMHWV2ePnVzq8vd&#10;gFPA3fXlVaqzv71f9Mt7622OvOpy3JPWR/qMkyeaa85b/caQPjfRm7/z8Pf4lOpwy98xcrtu4+b5&#10;PGxeUV/rWNc8ahmjJp+DXZfHagwJt/lCrjqwRmGceta01uYNWNt8RssX29fa6K7TY5bbXtX3OrTJ&#10;sxY6g4658k/tm2uscuvyGqN+7fIBOfoa37Jxanp+N7d8sK8F4H8pM71nD4C5+B3gXZ/HgV4f0jxQ&#10;X2u+wdiP+azXXPoh6Y9vMEMkOdq8mM7wOTHuO67rkdacwZd9eNaBba3nxXZiU/vHYU7AVYdjL/lI&#10;wHunw5kxdIfQZ31PDetu/S3WGnLsCfDbt6iv61KqfxfTfuPsfu4VcWIb5nVP0UH7bJCrBD1eY2Cv&#10;tSDmHtIPX3trN6ccY+2z88qTU59446ub029e98AGrLVj6ubKc0923HrW3DxRf3V77jxsgP0GYu7R&#10;rm/NN8itvXXk118J7oOqDyzj8xDghD1x0A/N+uHv2Dxcnpo+lAvrz/+pypDow4HYZ551gGsBfCjO&#10;ixMvnLzkTi038j//7fnWaudiV8LzJUyf9ZuDr3kFPuDeaJuDTx0JjPsCbb5+1wSMWwupTw66tjzg&#10;+dDfeP3o+rCFcfW9LtDc5rsGfO2jVG/dSvZGW16BT//Wqd1aYnMdcuCz1sbKLVqrqA/d9QPq4+/5&#10;tp45wnX0+AG6fP2tb038rV3dmnCtQWzr2ju/3D8CPTgWdPLo7cBqPWPW3bXLqy3P3Ma37d5gk6dd&#10;rrprNq6EY0zbeupyagP45Jlr3fbRp160pz51clpLEFeaIw/0WW1sc/SBN19zCn3NQdLvrYYxdG2l&#10;PPT61UFrcbzE3nrJUSdev3WxqWMtc7pfcqpzLWjL8/ponnH7gX389q1U99gAeo+1vqLDjvjg/h+G&#10;nWtPrs9Pf/RTzu6z/fR1XerElPTV1le0nkOXOrlIcwF88eazxvZV2kOffRprje3b9dT3WsTO67qN&#10;IYkP57P3lur1Wxv7qfPJqU5/uY3vXCFfe74p/fQ9PO6vucf4thT/8Fj75DgUzsvsZw3hHjnQ2gvp&#10;+55SHfgCXL+2/Ma1B/S9hqszFA8f2/Xi2y/a9pUv5MNBF9Qibs+dh/1WqzFgPfyuZ+dav32au/3Y&#10;HT6MtY7Qbn7rqBfWbV5tfY3LwcZvDOmQiL33ojxkfegep3xQPhLAA/L0m6O+vwndOfaV98G9+a0B&#10;f69D/sm5bOvap5zmlGNMaLeXPHzq9clVupa9RoHfmDxz5Hx9w9qH45td9MGEXsh5q7V9fjCL2s83&#10;onPzzof/JxefLwX49kvqPPhm+OUvugEu2H/+8uvXj/a13uTM2kB1Oa1vPlJ/uUKOOlK7L7R7/fU1&#10;rznWVi/kG8NGet7sI6/SY29/YL1yW2vHv+Poo893OXLUy1FW777g2/spD0ld4sI87fLNYa3Iw8mw&#10;uXPQzWtN/UgHQ3+X0+NER5qrXh9cZOup124cSQ37yC3wl6sOWJd6fe0jzAVyGtd+Wwv7QVw/+ubt&#10;vvZz77TNL0f77XiA+RuswX3XRmLrbz76Ww/zNqyP/vbcqRTUa6wwtmuVu33NKeS4fp/j1tm1RP27&#10;tnnt4XOp6GeGefjrq62ObE9rc/53X2y5rSVPjn641PF6Iy6wgddZQRxprfKIWb919KNbR78x90gf&#10;tj6P2ziSF3t5fclnKHMwK996MzSwxqc22Lq55gs58jwObfnmOhSZXy5Ah7N5cmsbNwdpD22laO7b&#10;wIpuH3PED3m3jb9rK1c++Nn61V17eXK2T5hvrvobp1xjO0/Ozm1M23yuIb+AwOZ4zW0NOQ6xu+b0&#10;JM5ezRDSfPPmuh3ODGFT11xfqCef2ANjk891iW9sao1/6sqv7cv39B1+B3F7mgeefs8atLcuZ9cq&#10;b/t+Briuk3oOzsaME+PY9CM9VqBfHnLXkWeOtqhtL9FaW7YWeQ5BxuUCeF23PHUhv9zN0190CNu8&#10;+vQrzQMOqM1RtzZ2wdo8j8RdP9g51iGm3Zh+pX5y2Ev6mGNtezVPn7lIYc03Tu3zV4IBD0gfAs8N&#10;P8BnHFmufP0Anw8obD6Y5KL3A1e+NeQOjw9oXjD4kOaGn3rmAHU+yHnZba/58RB+HJk/ivPbAcMq&#10;g6svCa5l+rX3s0brlVfslyB0Xyx8yQC+5JSP1Oea5BJrDTnyuqbG9bmecpDYQK5xfcC1WdO4NeWZ&#10;bw396KLx1lMaM67P+j2GonXYw+4jQK8tWsO6yrf1KV2TgGvP9lIK14ZODXQHs8bk9v+ZVQL+y4f2&#10;cGjWfnhTtzaS3h6ndU+d8I0ZR5qvT5hrXJ+8L/8ttXeOsBdA1956c9WRxo0Bjqv5hZzmqJuj7jUo&#10;rzXkyi/wueflons+hDH1Hdu6fNF+YK+hPu2itcSbf+fsHujul8+Lxvusl2POhnFz1fv5c3ypJcdj&#10;/eBdfnp1PdtfrrJ7BqfHbF6vB2V1uN9dM8Y9LvS9rjd+19ocQT1RH5LP6D0E1KZWbfn2FMYFPte6&#10;Y9ZzHa2Dr7bxHqt5G65Ne9cihs98/fKrF+Uh7QOwXRtxBq/+37blu57WxI8tB11bXvnVteGi7+My&#10;Xts1GDOuXt9eD7lg+4V16xPljk4+a2Gg46X0+Z3s1pjhguOC2/O+14xN3nPM5PvCaw0HRYbO4dLv&#10;eZn25VsdOfwZPsl7BlbO/QxzcuCbSwxg7/rWq89c+Sfnjskxp/X06a+vEhj/qn/nGdcW3/XRtl75&#10;wCGjefLN2Wg+9t6jxtTdf3R53Ut56qxLnzbXCGhOea0jiJejjmwN4DWoBMR7HPWXJ/7jf/3LAfGu&#10;Uz4xhlp9gh5wrY0NsK1jD+Lq20bffUWPA7AOcspVbw3W3bhrPfE7Xy5wLV9/JRj40BP4kOXwYfnm&#10;58FNTJ81sOsH6KAfRHIBOg8ShlWGTQ5GvjXKx6aH35rawwcSwy7/d6Pfss6FPg+jGYofkKfuMam7&#10;3va1t2szJr+5wBfdzWkf9XL0VxJX118buEZrmaO9j2H33JCvXX574wft3fW1n/gjDnpB3BdA9dpg&#10;8/VtvT1aR0msx6IfXbR3a2irM0TVdnjVBtRD4m/94T2DroOmsaI1tPVVL8eYPuPyAXtQf3VzkF1b&#10;5c6pXi52j1FZyK/91kd7+zyWxpq/4z87/9vWV39talmvPrnGAXGk1+D2m9/c1vjO5/2MrY5fnjH7&#10;6Of5q44kLhdYp7ZxcvfzW701Gy/0NY40R15r1N840H7jGcf/xsW3r7kCDn6hT7S2MXsA8+RVbrin&#10;SF7Y0bWNyVPKa43GGtcnZ6P8Hqex5rXm9gli1gLYwjjSvmDn7xz55dUv4Dt4sgZk443tODF1/fp2&#10;jL5Ia7kOpHVdn7zirY7Yvm3vXNeFrV5f83aOeqXH2txH51ifaxO/wJ4a6KK8z+uEPqB1poZrmJdd&#10;X9h9Ge4LMe+CDklvkDfrHp8DKXrlHrZEbfsJYqwRvb++VinXtRgrD8B5y3f94K2Gdnlg1xLykA4p&#10;2q2xe6gL4kJ7c8Dux/537xq3RteFDhwKrSO+7OVvLhywB9Ci9UF5SIc1dWX9wt4MpfVvvoPi248L&#10;y4dbGPuZrq0U2O7xHlKV9aHvmsWfkVc9ufLUPd6v32HdN7v6dzBPnQ9VbT+sqNMPG2Kt3Rr41Z+Y&#10;N+m8EFkTib1fFJRiakwtv6XtN7af+sDc1vwuRl3W2pi+zRPYrlt91xby9dfWh2xtXuqt3dizp4+9&#10;c63XurVFbTkb7fez/O2Tv7F5BT7X4VCjf8P93r7uGb49HOHvsVqnxyiPmOfBnK7PXGV1JdwfOTO8&#10;MeDyDzD//OW5/pGg9evXZ11jbzyxOeSKHSsfPOt89kEuaB3zvpPUkLdhbK8J+V39zcVWr99zS5xj&#10;QfZ8CvM2dl3QPO/BAn8lnPK8r+qXuyEXfffWj9w1XXtj5dev3HxsYN8+3/0MwC7MsRbYfVybwN9a&#10;3+2xun7WgF9+Y+iu8a2HunWpsddlfPuB9fc+GAPo+LxeeYGXB+QV1oML2g+QZ190h4ly5OGD99bX&#10;PnKBdY3h23ULc7Z/11G3Dz6lnDfdPTC/OpBXdMByfQAbf+Pm7zrbFuYi1XtMcOxJvDbYdfc60QF+&#10;Ofq0QeNvfYB1XKe+xrevMeu5RoCuPX/l+Lkny6m+awNiSoHtsYDmzu/H0hsbPmt7pOg3pw58Mxhz&#10;n1C/6wcTGxs5L+9Ihyjx1Hvgt4M7Fz8/BUiOL/yCOH5f+O2DTax11I2r71h1Uf5GY+qVhbyifvQO&#10;J8be1g6v+6EfwG9+pXnqSAc69A35wCGPWua8wXWgw5e7/dY33prNQ8onv3k711iBzyHSGui77t63&#10;Ah85teXrR++aiPea7Bo3Vz85gGH1az1XPv9owO/s+l9BmfP1O6zc3H34+TDZDxVsP4jKUbcOHP3l&#10;b8izb/vP/zUGh2+h5kf7iPMSsF/MATm7D7/3Sh7c+eNLI9UBPYY7H/Ctpx/bONj8xsRbTXXX3mNQ&#10;b74xfRv2UDokoO9aBfu0a1sDH3E5b3F1bePVd1x9292DcurfMeoL/Mruodw3nzB392rM2m81iWnL&#10;Yf8dpIyD5gOvYf3oXUftchxYJ47v816Q23ukvdHxu0YwtYZbHa78+rp2Y9ZTb/+NN7+11PXrQ+64&#10;feRutE9rVvf8atsHn/729Zootxx5rfmmW6c1zauf+/BnujWLzW2sfGJAX7m7RoG/tjnyzVH6uWBe&#10;47sWNvx+FjSvwCevPqU6cWsAXz7L95yUW701PZ7mbym23drNqd/z4T6w3nK/gznUQC8f3R6ge2CO&#10;II60v35rasup/l2t1qzcvfTvPgAuYO2gNQB2By2A7kADF1n+hhzkrgPwN2Z9fNQ0Lswv11qNAfj6&#10;zX2rA3oMxPfxWOutD9cXkljrt85eR7FrYncP8GkDj3lqIdmnZ6+sg24tbWOAmDBujvKJsUdcQ9ae&#10;ng6m2jOsck1RH//YcuSP/egPqEOfweSOrzH080L+0YNnL59f860q8JtDeOZjV4JdD5hTbI6+zdPf&#10;mHr9DA71tXfRfrtGedTzm0FizSnMBQ4w1mjctciRZ+7Oqd2aQLt+dNaKbk19O4auba596zemfIvh&#10;Q24dyKkux/3E73qtW5j73fr0w0N3nxtDAvtbw+vZHtYQ5xvWC6fmJc+gWt9d+2NgVQc+DNXrA/D5&#10;QDHWfDnqfvDo3/BFAVAHjE0ONzAvevMCSQz+fkl1LeLpNx+w81LPjwzPw2FAzR8HVnXrfgd45XQt&#10;StahPet5cpTqoj5fnHevDeL2euvR3o21vjWA57cx8+u3nnH8crTVawNf8Ou3Xl/+O/jIka9t/XLA&#10;H+UB8uR1ACoP2TXpd+364bhe89GbW25jcHusckbWj3xyu+bmyXdv3taizxro5ekzri3gWseara1O&#10;XmOAfOXO124vbdfQOHx1/B6ztrAusjrc8lqrMOc733c5or7GvOdcNzBWu/5Cf58B5aq3p743nrpr&#10;Ig8J6FEJzOlzo3HXZb0dL8oBjZED4Jivr1z11pD/nf6Wr97zhs9+tcvXvzk7r/5CDsfpy7h8c5E9&#10;L+bI1dZX6HOvkfZSN/4MAJ97Zrx8UL5oXvuxjvrlu273HC7x8sGuQ2/7q+/1/EwvyNs8a5WjXq5+&#10;1oR0YEMKecA88V1ddW33wtiW9kVvL/JcW3M213h5cpVg89XlA9c6A+T4XJ955gLz6le6f9Tc/KcP&#10;4NpB4uOa70s3tSc238AOxyHUb4t8B5184sPX9mW6MFYYg29t/LyD+o2rgKP+Vk9f621/UY61d1wJ&#10;OpTU/5ZfTrke4+YbF/RykCG+e25d1G6N7a9PXTjUGXvj79q11R3OtMnlOND7bScgBswzpo2O7I/3&#10;CuwNY9YEXRvYe7rj9XV9+s1tDWqKXXvbcqxvXvnHv65R4HXLPfLxI8Hiudkp9On3YcADAt0PEx8m&#10;1pPnB0lrCGIbjZXbXth9eTDXvuZyoD4InqEXPC9twJcRP/zJ3X6Arz2K+jcXmxfZ2m95zTWHl3Ps&#10;rgnZHGtsHxK+MWs2x3r1aesrZ9cwpmw+PmzWLowTM2fHQF/8HZTkt7/8n+WXq61eW19ztRvTBtqg&#10;cfuhvw1r9TVff32jd0h79gF+f/QWYMMrzAVv6zFXHhxR3vY1R7g3wnhtfdXZs9bQL0/5ti6ATx75&#10;XBNIbXlvdYkL11Ge2Hy4m29M3bh+fZvjfeC6qQfklVvUJ1f9O7zl+WzV37UA6tYnvzXUu9b6zUcn&#10;nxhoHUC++1m/+YBY4/bZOfqbq1+UV9+bDaxBr+/y9NXuuovyrFPA2euvXmw/un+lVli351D98H+i&#10;167fGur2Btrf+bXrby18rFf9LQ9u9dr6+KNIvqs4OO5hp3Xf+oBdG7SO/QF+0QENnrX1yWu+kA/e&#10;4qL10AH69m0QdxDUh75t9ULeG6jbfXQdSIG9a5lTnpzmFfWNTs+p4/9ja+ypgX8AdziP7jp+5M1L&#10;OfqA+2mkL9q+iItyfD/Fpk752o23rpAPD7v1leryrUFN6+JHd4AB+oV56sJcpTox63dtrS+/OhwB&#10;Tx96Y+SYZ6y1axvHr22e9ZECWzS/PPX9O5wbDpXo1nJ9xsqxjlx15PYDcvdQ3Bigpj2FnNrW3rzW&#10;rr8+9dca4uZwPXgtAdYGnNdArxntr29YATelem/UxufGfR4u5dTfOB80jSOtj+1DRtsPJm2gXY7w&#10;A18/NrxnSJ24+vB52QA/vlBbo9A/dT+lKOdnNrBmY/j6korf/uyPnPqBL+oehxz3rfsiH7uwJ/Gu&#10;Qew1Io1RH1uOPDn4C31yyzEP9Hg6jHT9ey3AnEJ/Jbnmt79rkyd2L2zWsgfGrlXbPKR+6+g3H7s1&#10;mvPm6xrwvfU3BuxpDJ/HX67rAu2L3hqbo2y+/DcbfmuC1pVjnvzCNWvLBTtPG7l5jcmnNtLrA1uO&#10;Us7ORff+M7/wWjPX/OpyALp2ecZ+pjcP3ftWm+ewa5W/nx3Y+I1tHa45yOrG5esTbzzg58YbX2wf&#10;OutVV7YOPjieJ/nNwdd8UU793/nsYxx4jfTcN16dNbsP+LXR5ZUj9PsZ+xaznqhNDrlvPZC7JoAn&#10;XF/xXcxcddB3g/rtDeDsQVBOuejlObwK83YO2P3Rjcst8Le2/trWMtZ4c8pT15a3a9bePHzsc/3C&#10;uHnij2xBfnvVtu72mSv0KTeXvbcGvqLnd3LJeeqB1gJzbhkMHy6Y3GdN/h7sDKw8C7kGWEf91JoX&#10;7Y39cg72S7noSzqovf1g86yhrT7HNHpjDhL6Nk9/a4EOMq1RNEfdgWbXA62z65ezuR4/Nj9BiY1u&#10;DXs1R13O9u3++jbM03YA3YCnZD365bfOdz0dQjfPGjuvtvp32Dnb1/3xWBrjmIwfwC/CM9+aSM8h&#10;8nDuevb4+H9YtwR+gCDllufN7ANwc8y1Dtg8bGPYvjiYqx/o64vEDKSPbf4MqLzI8oKJzovJgAcL&#10;HL+5mjoPnhrPS0xjfdGgLz796saedQ70NU/44r3zOHYkMX3NE/rNRZLrurDRfelurb32ja7nOx41&#10;BDY5wvr4m++5tQawBnnwtAFrF/qsV1DHvgBbP9J8OPZtvlxgj3Kaq8+aSDlIOdrIxuyhPt+SEuc8&#10;wXnOG/LE73x8v//261fP9tk6tVnz3lf7W7+5b3CdQF5lc9HtK9/4W43vYt1TbfX662vPxlpb3Rz9&#10;5tin96A8c6ypLkeewO6aPA+APM4rEj/9jKu3DkC3tzDXHPOa77HoL09fpbo1zUfXbqx+deuA8ou3&#10;mmD7t47kc8Ta+DwP9sS3pcB2T+sv3nKQXQPSGsTxWVubmDxBzHrmyhf4q/dzU9tYawFf4re/dYlb&#10;Q1spv/FyCniu37zdV9/Ocy/Q9SG7Bm0HFnTxZgOP/zs+8XIYfPptrHXk1i7k/5FNfVC/PTtIE+sx&#10;m4Ndjvhuf5pfvzX0AWo0hxjyO7zx9FnTeCHXNW+eNmhcW73HZO74qIXvs3fzsXkxnt915bjB5MwA&#10;2t6sE+48jx1Sp8fAuNyH/wxLtRsX2OWol4e/36rWj6SPOnIPHEhyN6e2vMY2WncD/+7ZGLn0st9b&#10;3+rEseXVX0ld3/fLtdauX+ijhsemrL8/rrtjwKGyNhIeuv2Ni9ZqzerWbn1r4dv5xNgH+fXvHs1V&#10;JxeU98b3mKxbG1Bj54rtg+/1SUyc/4eVm68PDbA/bPaHS33UaNy8bdePJEe79VpLyJUH7Dv/XY0v&#10;9rwAOKCiy39eCgC1+HDkpaYv+sT0K83RLsyx5o5tlCu//csB26eO3P3Zp71H2OxT+VsHcN/0ovWx&#10;26vHgmx9ObWV5O268gU+a1K/32giQXnW3DVa21x95lYKe6E3F9l1Gwf4zW2ePNG6cqc+fuT83jXX&#10;L34h9/BZy6+/XgMsQ+zsR/eo9bXtI7CNFz/zeazAesaQ6u3Xvuie+/rUrY1OLY5JWF90DQLbGsbf&#10;OPUjW6vSc2ru5r9dC2/65mGzD9oCjoBjf21j8uV47WvL0a6/0nOBLMrZuvZbvD7rvNn22XV2TL0x&#10;ZHO6b5wfY0j3oHnGrW1MWbzVqK7sGswxb8P+1c1Hp6Z6fV0H4BmPvXnl/MxW7vcB7NZuXE65yPpY&#10;C3C93jMeY2Py0a1VW051UF0bzkY52nL3MIPO4NgBUV515Fs/OGLHgLXbF/nLv/yvj5h8dGptX217&#10;ta+6KN9j29i56N0nfeSjE9vrEJ6/rtX88n+mI0Vt9NYVxkTjew2Tj05NnjEe51NruIBr/uHMC/hw&#10;nuFveMKXfeBwqTTuYFUfHHlFc7/j2FsOPoeAchwOmtOYPnSGBW3Qmj+DHAeS1t819ZsDd6+tcWui&#10;uxfG4XrsxPHBF9ryrb+5xuUYc/jDJ7f8cvaP63ZwLF+fOrXbU538XcN17Bh+9wFf/a1nDB2fOtIa&#10;+suzlvoPuGNw3F9r6EdqC3uevnDIv/SPb1h78/dDxA+XuRnnBvVBpE99x5CNae94P5iEOfTvy6Ew&#10;n2GVl3seJv6CPNJ/IYPLS63HBMjFb21rwrNXe5ZnDf2V4otz+Y3tegI/cF3W3jn1A/3q5RWeH/vY&#10;U/lWo321kd03ahrXJ+ALYq7lI+/WrWkN+bWt6cBiHf1IgZ9jJq/9ib3V3HXKqY++1nNI8ny1lmhN&#10;0drWwYYP98Hkem0DY9b60vGzJ6zp4u2hzn7I+qxnHfyuCx+28vS50Vh7NVa7vfUh9RftXXvDHqJc&#10;dKT19Wn33OyYcfzUNb7PKfzC3O1/i6nrtzbXkvcqftcHt/eI/NbYvNY1z5jXLEDXj+1z15i2NdwP&#10;+eaj66tuvpyifI8bn3x1YnKt82brU6+vOcC87hO+Qr957rX+N5j31fvOtQbS/YOrX2AL7O5LuZ4H&#10;+3XN5ugrZ3OVgDxgXOh745irvf3A40X3nuqxbL113G9t++vbA0h5bzGlMdHhsfnoQi691UFj1X8G&#10;+u1vUvV1Lfjb/893/tHvuLpwL/Gbq0/dHONvPCCP82Ivfc3HV0lM3XNq3XLkFc2tra/YvsO7ZHuJ&#10;XeeRrAWdY5/jnHqf+zTvk/hG52V6fIBj9J1TnXqf37bqF76cl1OdODW23xx96taTt7nGkHAZFHYM&#10;f9flMeg3D+we2y5aU46ydeUIhxnt6vLf+uqr3z72EsbRGcYcyPTJMa8DW/nlgsaa6ze0+FgfOrFd&#10;r3nKxrHBd2v32FtD/1vMetuH/C6uTi2g/sFPT3OEeQKf1zzyb//2719/NfgMrNyU+yGmDfxAmRvz&#10;x4eBfn3E+5CylrZceXILY3xgvX3ACWy+gXqGVl4qkPM7CQys5ANz7WFdetgHaNtDXWm+OfIFnL1W&#10;/W9cpXXnmMb3HaxtH23ztMtpvPXRywc9ruZuHnZrdU+RHSZ2rsBvHWBv+fqBAwoc49jWglNdW25r&#10;vvXZseoOrOi7pz7jyMZaF52e2j2O1gDz39fgm97GkQ6K5xvWX34937Ie/SMf+1kDMYDumkD9tQE1&#10;7GtNQP//58+//ff/+5c/f62lsdYQew8L+xprHj7guvWbK2fzt4/cnm998ozvGjvH+xRf840DY/Le&#10;+hbUPM/P+DZXvb3171g51oaDH1uOx1K/9VoDm2N8y6G2fayBfHvZtBa59sFvL6U1rK2N3DnG5IPG&#10;ALYcc4XxLeGhm4MujMuXp80a37geu7bY3KLxQn+5/oGlo9970T0RrbF51iKmlOc5lYNuXB91PU77&#10;6LOnXCCvdcwxXuCjr0Ne18P6et0VctS3r+8/9Ss3uhZR2+GzcdcnOqQiya/fYza3Nnjr/z/1WUvI&#10;Q3fvWYd+YQ2PAVhz19a37dapDlq39RtDJ8/rRtta5ewcOaNznOSzNqB/7zH28OebVp5BvGBTW771&#10;fvwGUj/Q50u7L+m+qMt5y1FvfXzYDgvlNF9ZmKutbl4hpwPKG6ixUT86x6oPSX3j4Aw6t1T/o/VY&#10;s7XkqJvX+s2xnzkdAo1jl/OmNx9f0ZryzC2nuhxz8TevHEHtxrC7bx7zrtc4sj50uLs/XOt94eYQ&#10;t541d936rYP8z2u+Y1j95Vrj648EPzfoIwEcHw763x4WQE65jQNygR9ijU3e9PvuAx5MjclnUOXH&#10;Kxhgn9/9s/48DAaTM8PAvEDPi/Qvd/5gfsx48kVfaqf36MR8ccZGapeHbC31HfvOZ63a8twf6tq3&#10;HKBd2XUIY+rmv/mR6sZcSznmVO6aBTFrdo1b16aOtfBpg70WsGsB+3Hu9NlDH7n16d8csOMAvfy9&#10;lvnvl671X/o/f/3tDKPz475XHt+8/nLlnX+gmSH6n/ew+Ps1sDoQTv+5FvATt59x8rF3TJ9rKt5y&#10;irOeW6oD89F33c3Rh4QLPC+sW4514Ho8YnMam70Z/psu32sF3XoAX2Pq5tVvTPkGuOaVxz2EtKeQ&#10;0xy4whh+Od6P+uUV1jWOFOXvOL7N3zykKI/1dK1yjat7HH4OYfuZ4rrkIhsrx7q7l7HvbPXa9HA9&#10;+7oA9HDdzdeWi4RnDXvsXub+gPtYhH2EL+rEzJGrDq+5xre/MY+/PtG66O6DeKtXv/Y+T/qBtjmA&#10;Y1V3bR1UXLN2ecCacqq/DZ/NR9p/x7bPWsAfA9b2mLSbbw3Xtf3a6oAackBt4vYr8LnP5Rozx+Mw&#10;1rgwX+z+or7moRsnV5hnXN1c+9Q2DxuMPjBf7gyjwxsOfbjuuCa5Vh00qIM96Et4Uc6GcQeuDl7l&#10;fAf4Dgats9cy693H8nCtIUcp/02ap14px4HF2FuO60ECcjyezUO6TuBAZmznCPn6ka5NvTGhvz0F&#10;XPzlqBsrvza6PzKsX70/SszxeYybTw9i+LWtY565xIy/2dZUso9Arrr95Qlt65r/lztuL3jl6Jdj&#10;bWJen79e9tfA+oX7hn2DDwM/LPTNTT915Nb3xlFaD/TDybyJPx/I8lwD4MHBnywfPy+NvOz+cvmG&#10;Y30HVfEMpr7ckjcv1ACf+RN/XkAAOus07os3OcT60t2c1moMvxz96sasXY5rVL7F3U/3Fr+Qh+x6&#10;4b/VRgr9237LpfbbcajjL3/zXNvG9pPX49ix+lyT/L0W/eXsmoL4juFzoDJmHYfL9uTb0H9eA+r5&#10;HWz087upV/6d848Lf+faPdfvs67TJ7r95h9mnj/IdHj3dbr1rg+gv9nywdPnOb/WLMyXW585Svs0&#10;Xp5oz7ccOb2GynEtzW+cPHPLwdfeQJ7rJy7XmGsxvyAuvzzQ9cjF117e14dzc+W33pveGtrovtzh&#10;U5pX6P/qf/uUrVHg87iwW8+4EvTzpLZ5b/nq+sE53vQtd8NY6+ujv59hXgPAY2pPYC/91tv6Xg+2&#10;fVobnGO5ZHPsY05rb+4bjJvzs5i9ds322WtG33zg+TQG19w3PrAeuQ4o1vD40Rsrt7AHMa99/NYv&#10;T11ubeJ7uFU3lziSQdVvUjv8uW7RfGPYoH3kbL0ca7SHx9gY8Jx9x0Nq6zPH+F6ffCQxee5JOdZs&#10;TqUxc7WF9dX1d6/nL/2Ozron/uOaGVrnnfLaj3+9rsv/w0/xPQMS8PdR8QltOTvWuNKXdOPGynvT&#10;HUA7NDggvA0TlQ4Moj4HjMbM1baOQ2fjQN9eR204Art56F2HefXDNWefC3ntp68x8V0fpHW1zSlv&#10;wxjDI7br+o7jjw3rV9/4rgbQZr1eU0DbfQL4zSnke8ytrU9OpZC/7fpEB+sj6Xtfz/T7+h1Wb2Yf&#10;TtroPlBq62tsozXkbD66PYn5oBt9PoyRM2w29ugDX1x48eUbKl5WJ9+HzN+vkzI/XjmxqcmLIi9+&#10;fQF+cl1XX0p9gawP+CJtjn5BvZ/Z+lwHtlJQ1zy524/uvoL3vR1957SuPm2wX8jlFfqaC1foAxxf&#10;4+6pPvXNEcaAPnnmeF7Kxe965TdH2EN9c9703c8YvbpGOHu9+H7/9bdLv/xwz4/58u3qcH//dWqf&#10;wfXG27rwwRt9rnljxgE5SnVzkc0Bu4d2c777ZlV9+5CtCaprt9d//XbtS3hI6+nT9tjwC31A7vYD&#10;fc0F8DlObTn2F15jbzW3Xp55Oxc0R8DzfmMN+74F+HZNdf27Rp/Z8nadSp/p6KwT/Y9ymyPME/pc&#10;j7b6/8TXNegrnzhg3QBfP6Pqr26sfRrXV12OPkAvj69rLMytDlyjMbDXo0/uro/tGsopT/+uV46Q&#10;t48TrscJp37rtHd112YOMd4zHPiM9ziAA4r+6nKaB75bk3F7UkuOEh9Al/tmM6z6DWuHVzjWEt0H&#10;0P6br0+bWDnUMqZNDGmssv7WQBceX/nGzHMNraWffFBeZVEfOd0Ha+x65eMT9bEmeRPvGgH2vEz/&#10;9RpW/8aPBd9Dq8PiHgwqt759vqxjF9uHbS9yznouP7bDR8HLvrULc7f/DdSX7zCjD33zWxvpuuVi&#10;65Or3bqtsaHfHKT1ex4a3zZ8+wjsvYZi77s15FrXAcwYfnz6N4wBcwCx1tj1gcdjbv1eK+gFfP3W&#10;NLc1gH1rm9d6SGtaz1pyrNFaSNeufeq59gt/4gb1Jn27adH7cEH2hn9u7OehpA4ab33l6bEebD7s&#10;ZtB8+ncdfAjKY7icB8vF4QPy/heD//z6C8HzgsHPQp8frbwHVDYB3nwD5QswMTjoMzzRjzp+8KL7&#10;Yqoupt8n+uJsfkGdnft5fA9HP3UAtj45xorWkguMbR2J3WNXuo5i1+m5hC92HpCD7l6RC9448jpk&#10;lGeuaJ51zLUHvgKeXOtv//GB6/r7x/0jvMT4cV3jrV2d/n7D2vj4fz06cn4c+Lo+ryH28Plx4Gto&#10;la+099/vtRX2QsoXHku51eVhV6p3P8zpIIdtHTlvfuRZ/yV/8CXP82kPc/ABaqqL8s7zYUEOtbsG&#10;dEBcXVtgm2edwpg8n13CHGJv/fU3hvS5qn8Dv3XMkd/ayl0HDj5y3j4HPA596nDli10P2zx98r7z&#10;Ie27Ofq1rW+OfLnf7d2bXWwOx2Qdjw8psImjN7c51jJODHSNbzy5xLwOgdzmoAtzzSeOrrSnaNw1&#10;Ucfrtnno9e38+tsbvX3feACdd4juDcDmjxHhQz/2xXPwk0N811CHg95Y+xJ3/4g7LKKXj6zva32p&#10;bS62Ayq6fu3Waa03GGcN8poHtDfHeOGxe0wcu8cPdl11azdGn/a0L1KfNRrjd7H1I7d+OOGzb+rt&#10;tTF1OC5q/Vjv4VCDGHIwL9wMMnA4Ruo8kNPhAF1/7b6sN4asT27j2NUFvvrNt0brGpMnrPUdF+kA&#10;gt4a5spXlmeuvEIO2HlF/cj2cUDSX4755QN85gAHwcbMxUe+Pmz0Dply0a3R4VLe5irbv7zy7aff&#10;Y/KbWfPlaxf1b4729rke+3VN/lgy16Axc4HnAN0c/YB1y22cuYwvIr++YfWGfdO3rzf0mzTehxe+&#10;1mwO8MGIFMYaV//8YPRGvnRyL32+OUXyYsmL8TUE3YMsB/71e4HXRvC7rPN7fvM7rMMZ+JDumuzt&#10;OrTVd9xa+spFb/3GK/cauhebp75jP7P3GluvttxdY6N51jbHPuUYk0+MY2zMGkgGE4+1frkFPgGn&#10;aBzdGnttctvTOMOqvDe8DVGAmD21lYD/W5W//Av+6f+zStxc+Pz3N5ftIMbwfGJr7eR2kKx/90aK&#10;zQfUdt3433rtXPete4HdOtpA3q5dKb/xfTzq9rG+fmNFfazbPI9B7NqinJ2H7nVtD/1AW58c85Sg&#10;XHn6kHLeYsK+9lJvrv2AMfm7Rnnmotu3PHXQPvWpt6Z2+X6+GEdubu3Gyds5W775WhfsunKw345f&#10;vz5QTn2FPmqgU2Of116zyN3fz2LtrsMaQj98ANfrXP/O1TbOrxptf0HM+tpK+tjL8yxXnnlI4g6D&#10;cpHGOwwWDDzlWJMergPZHpuLvtH6/RZVkGudDWPWAPoK/PRHkifP40G6h/LMs0b9HrN8bX3y3zjW&#10;Q+86zMO3j08OsY3GkfqU+KnFXpoj173YufMyjP4cCzHXZJ0H5cOFM5IX7Rlc8Y3NO6TDo7ov4r6c&#10;T97nMKuv9luePmEdjst4X/6b68BhrHBIcFBwLfWZr10eenvJl2udN746cXOEMaSDGjqoDppPDr3a&#10;z3pd1841JoxVL69SHZ6D4xu3OvJtyKxfW586IMbxGZOLpJ66sIf7071RB40JONSrrmzPNzTWuuiA&#10;+M7H9hx+O7CCtweEN7YPJmzAjS5ftB66+cKYD73qyOp+WAht4qNzQMavD1O+9TovkDOUCobWvzGt&#10;843qBb51ZaMYaOePMPnCyYsvOZ8vpru3vuqb+2b3A9/YjtcPD7BHlXA3x7pz/APjSOM9H7zoA+vJ&#10;Aej1q4s3n3n2bxz9Le4x1UaWD8zBRz35G/IEx9dvGpVva3Kt6NbTJ0d/443Jt4+x5mrraw0GVv67&#10;Gv6rmvMjwddwegZTuAcX/9/vYYmc9AH21YdtbX1vunbXjd58pLoxcwv9nldrFO4TcXX8b/3kv/mx&#10;39CYurWptc+7foEN3ng/qwmab8znnLzq5WlTF9v7ozlyleq1zdHvfW+8PHr4krdjxrsO0Lj87zjf&#10;yer2aC9kuaJ+uX/E23Fj7k85xED3DA7n23x88qvXrs8e5djHuBx9P6sJtzY56PjNN88+2/+my1Ea&#10;Q3oPGG/sDbunMNdjaEzbGvLkIl2HsAeScwbU8SMdSvQj8fUdRg5214APaa23eoVDVAdU+PjsaZ42&#10;Oj719pL71ks+IO460XsMHocwhtx6bXM9B54H0XqV27/hcaPL8Ri2pA8coe3voXYP1MkTxj4H0M++&#10;zdEP+L1Wv5nt8PoMsANfvoEv2uh9Cdf/FhP75V5bfm3eefVhb3774GewkCfkqhet67Aij5j1hXFi&#10;DFAOWNYj5oCjT7hu11kOfYyXW9jfmGsq8Ft796utFNr+4SOPqzHr6t++XbMcYq4P9NtS0Z7mIeFX&#10;r6y/9bsf9amz3zum762PUh1YD5/HKORZ0/iuIb7+6FJv0tq9YX1A7IcL2PnABwYS7oY89R0v6NuX&#10;3c8YL418cF3ywvn902sDyHkernB48bviZxhlcOFHL//jbAQ54/Olc/5VjPrY+F3HU3OgDyln68T3&#10;h2tj9oGD1Mf+yet+CXitY562sUKe9QB+88qxxnf65qtzHD0W9bc1y/WY0D0PrbF91tC2tjH8DqjA&#10;uurCdQh8lbuutc96zl/uvWvd326aV675W68tv/X5UWCuV4ZW+fM7qZfk21Vy73+c4a8Fn6H2zufY&#10;j/8+Znt6/PZF39Avx1rUNl9YX8glD9saxrXNbS3qs9+7D3x8zW1M345tn7rrsCZy6/WZpy5v+107&#10;EthXv3lvgNO6rVG/sZ1bSY4x+D439KN/VwNu/y9DubXl73j9rbs5+ns8G62NLjan9ZBvPPHlv/nA&#10;3NqtwzMYv2v92ZqBPayzY+Yb+45Xe8fNf+vlZ8bu05oeU2P66jemD52avX+IdT1I7OaqExPY+qyv&#10;vzWNY7cn0j76RPvy/uE7S3V5HHe/nRPGrI0t3mqbow4cUPlWVR6SGNK4fnVqy2lNbKR2JbGuVb61&#10;gOv+I3SPt/Qc9Pyo0xdYB/Dtunr5J3bzPQZ9cs2To0/O6Ej8z7VjvV13bHT6D8pDvuVO7Qe8Mz75&#10;Y1cWbz79jVELe7+oy63f3vq3bk1B7E2q11/gs5dxh5/Nd33l4pNvXOB3GIMPNm/nticxoC3kGG/9&#10;Ag4xecI66nD8UVfQgbF52y+/vvrbZ8fkOxhvP7Bf+7ae3ObJ0ecatLs3AL084/qFcXT61EZ6DW0u&#10;0nr1lyeH/I//1qY3a29esB+kYG7kgfztQ+L3QWXtDXPlqbfO9qvPwxLwYscH6XwjYVzOxH65Boz7&#10;W1d+BPiS8PrwlY8kxkseH9BPnc8XYPzVzev6vuI3p8dErLp1ysGnDdThE0eHY/wt3xi6fZSN6SfP&#10;2sb07ZjAZw3QNQNr71r2w89e70GzeW+58LWNW8vacvWpF/jsgd1eW7dGayGJv9WSV9+uhc0+ETuD&#10;3y+//vff+MeY+9v+M7ga+/XKvwbmv92/oz3fyA7vK/8ebvljTf6hJtdgb33kgPqqa3tumnNi/H7t&#10;b89/Z2Ou0AfXPZIriHkdEWsv16uNxMZ/+t+11duraExwX3p9gurW0N71wNu9xjON3K5ftL62uT/z&#10;Kfd9ZUybfs2Bv19oC/2tg745ohykNZEc9/4sAK23/Y29xZHGylcvz/7aorXdE3R52m+A434Ca73Z&#10;HrvnoHVcl7WU9jDXtWyOfutik1P+G0e/serAvvazpzz7G9/Xs7022qMwz7iydVyDPjmsdQ9uhe8q&#10;/f9oAX6hT78Dq77WoyfrcA3G91qsW78xB1NiSGy4bwOrtXcfbWGvrs093ceD3xhc4P7qb0zbvYez&#10;Y/VzPXhNGKe/nG1Tt3XU2we99uY+gPd8wSDsC5481jAvx8+L8ud5V+db1D//b+pQFzwv1TP0Pi/z&#10;8y2rMeuO3Rdw/NRq7tQemCtvc9GV+tV3rD7gOvRZE0kf9D3UILsu7LchE39zROPmNH763bEOXoXc&#10;7Qflw7G+MYHfawTddZkvzzpKddYGGCBbH91cYbznzlj1+tzT1rNO+8lXF81/iwtixuULY+4P6H4V&#10;7CWyea1DbPuFeaxBWx6616K2wD4/EuwN7sNSeOMCbDj6q/tQKR+Uu2FO+/ThVF1bYFt3HrpsKjxi&#10;cMYHtw9lvn39+79dL8bnJf4acBhckVesLxf28CGM3zpy6qstPJ7WNl+9trAnsd1H4BffxZHukf27&#10;JoCPmHz7GlOq7576jTWvfPpynvXL2TX0uQeue/Pk1L/56q7BPIYHBwjhYGQO0l7qrakOHJp2/K0P&#10;/q4VaJfffvPjwBeX9V3xM6Ce2MVlCL2GxL/9+3VO7hp+62r98/u11wOAa77/7Q0oT9192HFql4PO&#10;H3/6rz//eg3Kl803u/S+fP6/sOYKcsT2I90DOeg9L80z3vyts4/upfIN5sHhWlEHjWmX1z71o789&#10;A/CJ5gj96EhyGm+OujyhXenLMPXJbR9rya3fWG1hLbF51jNWW596Qd1dG8D/WQ7S+M7vZ5F1sH0u&#10;sbadhy5X37bJ28dlL/3WRL7VBNrGzbW+HLFzehzl2Vs/ujAusL/jVReuTV0Jz774zG0vfc0VrVte&#10;pXusfKttzJz9flN4b8BF6lcn39qsDV2UZ53mb9t7Ub4xwKDpMCvfHGyPS5uYxyfXOq4VuTlg77G8&#10;7gE+z4cc8+G5F+rWw1e5a+5YffrbF9+ubc0ZHgeNA/Zp50we8ZHGptZzrubHhok9fHz8aPAMswwx&#10;/IPDcB9wjqg3L9kb9fdlXJ0XdoHdl3kGBfS3QaB+a6pTqzmb9zYklCew9e2cxpAdSJAdkpD6gQOh&#10;tnAtcptfWY62+1fe1l1TpSDec9AYtuvdutIBWT6yg6V+6qsD90LbenKaC+TSqzaAa776m80a3Kva&#10;gtruBfDY3nog38CarV2/+WL/w0JjZ2D1Bu2NWxto6/NBhb8cH6RIHxZ9IPWhY756eYUPmdqffg+O&#10;uPWJPR+E8/DjGy1eHHnRvb9dvQZYeP+8X/Tlm+MLNDWnxnDK9WW08fLffM1Rt5d1Pca3l2L2y7h1&#10;jO+9tL56Y8I6lQK7a4C/fdjNM66PNalXdugwF3sPI43XB1iP9Y0Z71qpyQC0a2ML/ebWbtx1CNcN&#10;qhOrf/OIU1eew6B/2Zo/uMR/awP8HWvr+I0mgyw/mnzq3mt0rRObQdd+x39z7P2s63MvhHn4vwbW&#10;S/9/roEVef4iNxzWdOfDE9awD3FrezzajQF7K9XlNbd+7eaJXvNvcE3o8Lf+3T1g3TcbnevUZ6Y+&#10;gU1ctEY5+JBCG/kWo5Y/ktg65ei3L+gakD6r5akLc4A5+tXNqU8Qw2eNxsr5Ttd+q8va3Xc57k3z&#10;zNVvrMcjVwkHCQeYb6z79ga5Bdew17G8XX/nEev1aJ6xN79wfca17dle8ozpry6sJbBbH3xXZ9fb&#10;a3irBYzvfj3/vp94T1jbmOfsDZ6TzcE2V+h/s+U2B13IRdpv8427P0X3oVyAv/voOVAnBh/J8e5z&#10;sWE9sPsj/cyw387RD8ztmgR+168973/g4Ql8rv3hE8PHt0TyPH/PPo0+XKQvzx0cxv/EHh/rHN+8&#10;i843Ur607xdyOfiNta88feDtZV9uc/Rb942P3oGiPHWkNRoXez3Ym0sP+xRwzX+rDYzvPsA+wD1C&#10;ut7m9PwhRf1dZ9dD3IFQzs4X8vWT15rGgDF1bWVrAnxdjzXNkevatZHbJw/7jYfc5x2b69V4Y7vO&#10;roXcaL66NfQhz48EA29mbm5v3rmxIc8DSC7AJrZ55dcHz4ew/tbD58NnNgOJ3YcM8GWIh+jc4MSH&#10;74OXA/586MFlSBXWJE/O1Pn8wBRweXD78PbFwJ7y9YM+6Lcsds03zFo/bX2NoXvsOwboI+qrLN76&#10;KJvXtWu3Hro2MWv0xcwcpD7zADnGka1LbMflWK+9jIP6kOrWE421947bU27rPzF+FJ28WduzHwym&#10;87vV5xq/f2ydofMMqHzwX/Jv1zX+NbDePwZ8eqTnV9+Lx0CJX14x60J/7g8x981wKgH/F+r5djU+&#10;+370T646LzDE9e391G5ddUDM/O5362B3DeW536I5leaVoy2n9xt2r5s+h3ZPbOLb37ggv7Gdp14e&#10;60P22SsXWKPQ53rN6fq3tKd8ayDprdSHfAM1WkfZnPr1ia6JeHvvPDis2+OCs/s3Tz52fUC7PnUk&#10;8XL1fwe5oHsLXC+wlsfB+facyzFeW2iT8xa3LrrHqK81Rf3kIM1rXdB8fdWJeyyie+e5sb6+Dnqg&#10;fnnEHfqU1sKWa09hbtfTPtpyjVnTXltutI7ftrIXSHKsjxS10YV1gPpbDNu9Bfo9px7ztpunT8Cz&#10;HuvnWYz/rXbrEDPfOD5rVZ8c+nGt0A8uPvKwRzJU8sLbOPCFmL1wQO0Aat5+AZ+69JxBtJi86YE8&#10;n+PXZzi6dYzJ5f+YfKv3FV964Zq2Hz7+DjHa1kICfPo35O26jZNbn708TnXQPtZTN69+oL9c6xk3&#10;VhvZtWnLe+ujD165xFqvw6QcecT+43/x18A/h9rmAOP1Aerw48fUMEeOPZoL4AE5wJzyW6NcdY8f&#10;KdxrY6L1QGsrgXXkgfqqm+N6jSPPwPrc+M8DwYdCpQ+4ubmfDwAhF+yHoQ9n9Lde+B4/Dys/eJ8P&#10;KTG2G0kePmLWmYcc4EE5H3zz8JsX8HlwGke2vg9JpTrcqfG8HKA3T3vr9tJn3cbRjek78taL1th+&#10;9pM8jw1Yb+sbrYsu97t+AA5x+YL+5vXYlZ53Y0ih35h9Orhszo7LsXbr6NNGbq7+ygJf+3Q4ao1y&#10;jQEeAA6sxKcG30jyfwJftah3DXb/Sd6lM3iCM6AyhPIHn27f+XYT3gV7fa0HziXtK1zb6PIFdT6P&#10;sWs/35z+eX5nlnXw+7N+myrguQbk13quOrWV7gForzdYgz5yWx90H7Tlans92tdYOchy9MEBtdFb&#10;0+eb94Fc4/hF7d3f3M174wh8QC4+9YL1+bzWJxeftRuzfqVxOeo+91u/urCuMdfetSGb2/72tEZ5&#10;wHqiufawRjlIa1kXf/PfcuQjy0Nap7XkymsuUp34lsbKxW9MyJFnDSBflGO+/p/lqMvfftF62uje&#10;V95PG64FLtJ9Qnoekb1u0M1rvLzNsdf2y1X6LoS9B0rjDJ5I34O2jgTkFMTI9dh3nJz22n3LBcSF&#10;tse5JXH7As9NffKNeU5ax1rE8Nm3Ofit3XUV9VvP2vP+B4i5pvmH4PoBui/gvoRTgxdif6y3/M8f&#10;933iMxA/tXypVorPPg+fmC/z6Ayr+vXtl/2tI9/8whf/DjLa6Pj0K60DzxrY5ZcrB6D3GIC57sHm&#10;ykN3QEG3h6hN3P3aXOs76O2Yx6WvaypPbvn41PE7JDansfLlEKs0R10+A6t/7Ml6yNaxvzFrtF/x&#10;1gegF+zpjrvX+pGt/VYTn7owLuY+fe4Hc5qr/OG/tXl7AHLzI40Te3sYNn8/hOehMdBW+kCah8Rg&#10;LsYnR45rmQfPbCAPjnnY9UP080N15HCMffeANU+/sanxPJyFfGPqzdNXWHvH1bfcPoFtL7D31XVq&#10;g67t/N+1N8g1Tqx5h7vWq09/uW8cbPds5+F3uKhPHTgMwXNggWMd9NYxX2zbujtubyFP6DPPXPBm&#10;w3XNoxPjm/7Pvv6DCjfx77/9+b//eQ2v57+0uY7z/FjvDb5h/Sv/UIP9y5V/1T01LrgX7g0c4vbv&#10;uh4f8MeO/WYV/cc8bX6HVf/m6Ou54htZpMcL1PW7t8D1C+IHl979NK7dvPYC+5z1mpRfGEP2GqOP&#10;tb7Lszb3lPfVxuaq40cWxjf/DTv+1t/erq857aleHrm15RZw7AHgVremua0nb3OQQr97Zb5+0X7W&#10;1VdudTnqzUfac8cEtn6kvp+huaK13c/GmyPHHHR820ZyzVqjuerijWPM+4BY1ymau9G4uvtED/sY&#10;37Y+85DqG8bMQ/f9hHjfU+yjDteYXHL7fvMd5G1Yp/W09QGPx/+31eOQVzTf9e+6whpIjrHHbF+P&#10;3T07nJv34bt1n4Ho5LVHdesCa2ijw5PbHGPtO3msG1AP3gwx856H/sR8X5x4v8mkDrV9aWbPjG34&#10;ou2LNXlTa/yfL93N3S/gQts6m6eN3LmA49G/c+pDAgedN17z4WHLMbZ14m91Zv8/B/ByPA+129ec&#10;5u4+SvzN6TEC68q3F2hfpPn1wUEH9sHvsLjz0Pd1YT5xc2vveNHhFVizNcxvDTjG0F0PPo9B3TjH&#10;iiyMFZsHx3NurHno9dMXm/fMcl1Tc41//Lc26j5AGkMKHyY8NEBjcH1QyrPets3x4TMPjuoDH1Kf&#10;D6rxD3hY8gLJSycvvnA+H6iAhxk+Yg4K5Ixuj+HwADZvr2M/nJH1yTNmPvCYjZXfnG0X7hkor7na&#10;oHXkN1/dY2ieMbmgxyof3Zf4t17WIxfe3i/i+IR1ywHmAwaTE2dou6T+1tg+/WLbYK8f7LpF/eXZ&#10;W586tZF7IAP8kSVuYiTD6vye9VWb4fYeTs/AyjXsNbtr3Hvl+r7254rRt2t2HcinBuvkHwaeAVMQ&#10;hz9rH/z+y8U7A++Pe9A8sOt5TuVW/66O0lqcr7frS+Df53P7yMHe11y5wHrI9jXXHGP6///YAns/&#10;I+3VZ8Db80S88duruXJcf7m15cAX+Kv7/IdrnrFi54rGADUaa9z69LSvcUCczyRe/Iljuy9yt0+5&#10;eyD1dW+xBT73UHvHv/PVvzkb8l3HXr+68Npt3D2S07zq5fXY0L0X5Bh/qwvgt7bnrTBufe2uQ9TX&#10;wQ5Qyzi6fP32a8yhslyA33cbINcf25Wrz98bN2fL8tsHkC+ntcpxfQW++uVtWKM84FrYd8+POn7P&#10;g+flGRA5R3MdyIGvjaQ2ErRHeQyADpj1wzXXekh405f4jzrgZVff3/5vBiR6Ti9egtuTz1Vf4IE6&#10;uZW+VJcrpuZg+xtvLra1jRvbPTZXzpsfbB/SoQZdWbzFdg/ReOsSg6uONN58bH3E39Zmvj6xY8Zb&#10;R2jv/cA23nqtod36yDe81d1w0HXgBLtnoR+QYw/XA069O946SHnI6uVhU9O1K3sPGbeGtjHnsO23&#10;dm2ADYyTbwy7ufT7kw8RHg4C2wcYMK6/D5L6tH3oNe9NvunWeH68d2BsePj6sOThyb/0+gADk+dD&#10;cfSxx8fDbDZsNnn81Gxe87UFa+LY0fuh2rg+9B6vvObI0941RDlIe2+/0I+07o7h46W9L+5y5CPn&#10;Q+qxgdydKxdYG+BvDMAXHg9446B/1eDbQ/Rf/v2//+svv51BqjlvPZGtY7w+8+uXh46vPIFP2Bs0&#10;7nmwnjicS57a13XINT1/JXjkqXlw5626hX7+yxsGVuqyN3zLKd+17Vx9u/aPedRjz+dHmFtPad5b&#10;nW2T0/OnD9n9RurDRrqnjYvtr05u68itr37zWFfj390vyD7fmoMO8G8O0prVm2OdrWv7nNHfHuVU&#10;b1y/OrHa6kpzWxO81d3o58qWxR/V6WePn13sF7o9gGvr+rStpb9xalWHZx5+c/W11vaXby19b+e4&#10;NYgbq64tH9t6Xvty5AnzteWjU6v9y5XXfo3bCxvu9lsbeJ7gWRfA33UL8/dQ5Dnv+UfCcyh882MX&#10;+AEcayPNwVYvFxhTUh/IMd+4HPXy6ntbZ9F1KkV51KsN2OOeM8+B+48955LzQ3x0/1igOfKB+a5h&#10;16Uv+tSbHxOc9ztrP7nWnP68dzyD6pMz2Pa8EHPcHKt7QW3WgD0Ye0ANJaBGB4Da8PSZ/wZzfPG3&#10;B/7q8jdHH7q19P0Mcs0D+muD8rbenLMu9iU+4nuvHJDkCHz2K4i9+RszH2m/+ssH6kquifKEfYkx&#10;BKKb59BoHCl2j+ZTE+hzuJSv3ZpblwMf1CeveeU1rh9ouz7BfnZP9WG7BjmtoWRvtQtrVQfwrY+U&#10;Y48/+QDwQeUDcT/Eape/dR4i5aLbQ27tPoS0QXna1uVB4gMS3YMBPLx4kfYh6kOzD0YelHBHhzuD&#10;Fi/d8xCeNZBT6PNBy1rKe8uzHrr9lTtHXXsDf3PfYtuu3JBXG8Dn2Hbc4xbYe7/0oT/fxI1PPy/7&#10;rWu9betDmo9tneO/BtXzo6kg/wdo8cG/dXvVNr5zN1eOttzWQKo3D1iv/IdzX78HM6ieP7h08PAO&#10;qHXktQbiqcV6HP7Ovvz5x/NQufXaHh/DrrHx8XurfAs7td17de3q7VsdKRoTe//LsYe99clDf+sN&#10;PAfq9gHo3lPGgHbr6t/gPupzAuka0Ft/c4U8gS1qo1tD3Zw3/CzPmHHlxvaXz9q3X33n2d81bF7X&#10;ZnyD2PMZwQfj52ePe6lfLj5z2rP6GxrbPG3qWltbXbz1wS5XjsdQvn71XrtyRfPRhbXq8zrF73G0&#10;1q6vjew1bj11+frhN/ctBuyv3/2xHnCdzanOOQcOjPIb87pwQFTXppbSPGNKYN3WKV8dUAsfsL45&#10;6tvnMcB3LRv1qyPZKyR7qa5tXHguvK4+bXSet3wG8Czk+htfucKab715l5saXnfEqPF5PT/8yZl3&#10;OTiD2ui+CDvYzkswe8J+eA7Zf/dY/9RGitq+bCPFfmlXL/BRB+wcYR9rGFeSI7c+dWGd8gG8Hoto&#10;DXSGEnR8xgADUrnnWMi57A5K+NFB1yLH2tYxD722wH7zOTxZr73kv/nM0Uanluv7/wProZPvWqxl&#10;/foLOOxrh1b95qsLOR1iezyi3MbUXZO2e6VfDiAmVz73lT5zm2OsvkI/0vyuwdgZWLlJ+1BVAh4Q&#10;+vSTY9yHjvYGOX3A4KsNyJ8H1Kev+T/a9PUhyAZS1wferElpvlzAZmDDl+PDEp2Y+eZqqwv49jD+&#10;xmtMuB/orQMPffPLbUxbYO+9ll/eW67YLx3aW6+9OR0cWufL9+IHH3nXh+D5vz05P5y/y/bHYQ/3&#10;/ku5/j+jDhLCOsbpB9C1iVvv9LzjXz2uOnLQHZB2D/mV9csF9GDvtbn2fr8++P/r/sZyBtLxn+v0&#10;ehHgd1cPrn04LwYXyGU98O0DvtZ54ev/Z71rdc1yzXO9X/mXVJczPPIYiiffgZZcuGdNqfOZ++wL&#10;cWXjW0eyZ/Lxee3i01/+1snv+d5+6iHJ0Vc/XGLeW/TUX775Pq+Mbx2Jjb6hXz49zQP6jBtTrw+Y&#10;r68xdOqw7sZ2jjH8wri2PPR+ZrzBunLah/UA6+jHbs3molsDSb48bfPlyrGOXKHPHG0h57uY2H12&#10;7c37DsRPbvKthfR6t1br6UMKOV1Duc0v5MrX5zUE7GWdXc+4uW+6eFuffvFm0wO91+Lm7Dj6L//y&#10;v77ei4w5VILmILdP3cESyAP2MU9/6+1axutzT7TNob5+jxEpmlcf0vPUuD79o3Ot8ezl2T/Pe9Bn&#10;tD77NXcG0rke8E8dv1191vP8USV0YvhZGzbP2gF5SIdTX4C1py6ceRkemzo8q9lT5OB5UQbz0g5/&#10;fO82+LAvHQ56X9iR+vUB67l2feWpa9fnwFDOG8x7GyKwXYdxgG58Dz7Nw2/c45BjXfnAOubKQy/M&#10;0e4Apixan7h19QPXAsf6DuPfofnURTamT7+9xRvfnuq1yzenNhx+vxWJ7fHAk1sJXMdbjjFkdaRw&#10;H833fOHzPkPXpxTWtm7j7YVOjP3gLyaf32HlgQp4GPBw8qHnw0W/sfp8iADz6ivHfGsZ82EmD2DL&#10;cR2f9jyEgLXLpaYvjfaYh6gPtek5vechOPWeF1XzXZ+6tg/jrhlbvzmiHGFudfLtXb11CmvK23H2&#10;hbgx65iDFMbaU57cnaPvraY+a+16+nbNxo99nTuGOcDgOZw77xrGGOYYxsw9de5hDskwN4MbvxN6&#10;7ffl23806CvvRm0/gPULBzHX2Q9qj2v3qD5cMGsBDnoM5/jnG9er7n2c85eBxz6D+sXvcCioj1+d&#10;Pr//8ttlfw6P8k/Pe+31N4ZuzfHNcR/fWcOV91JTbL+91BuTW798ba5tr+nGBT5ixuHKw2d9fEKu&#10;aP3KPm82zDNX3eeU6y5n19NfnbVuPyDX9RoDteWar3zTe4zmgD+y9VlHXRtoF/jtuXnordnPmMa1&#10;reN5JWa8OYUcYjturJ9d+OV23erCGvJqV1rbvMaBfeW0VteD3zVw/EKfPH3WMbZ96N5rcoRxgS16&#10;LNalJ7UaN68SWL+xHidAx6dfuzow1wHQWHVkr6v65Yra6NpKazmolleuurZ6od861a3hej3OwbN+&#10;j0Hp/j3cieFzr4XnQg72vq48r+fZfz9PGxetOfbjn/rEyOEZ95zjgWvyWHl+A9ZHDfI+f4zYF2Jf&#10;oNXLHc7wseclmfPHviPV2afPl3brVwdP3U9+ebyEb46266+PwcDYlubr2/XoJU8fOn4HBXzmbx3A&#10;YQ1IYtazjjVYt3xk6+gzT9387X+L1YesXo7Q72C19XIAvbE9VoGtj/iGNZX72LzurI+vvRxQW99a&#10;crH1lUO82PVA67g2ucasuXnqG9YoyCfWa0Ru8+yzYe7mIVnr+SvBPFh5APIg8KHoA/F5mMwDDf88&#10;OMZfrvJ5yLCAJxcpvzAOF3w+xJ4BDh3Mv6rxoOTDb7jPg+x56CLNQX9+VPjzIYrviU3cnNYT9YvG&#10;AOvVJ6xpvHmA40Xuh35rkeMxCesBbOtsjj7rWFPUp44E1N6y65QHyLNnbWXPqxzr6FPvWrDpyTet&#10;87ucF4f8M8jd+o1T58L8yOzFvQeq89d0Lz7DKsPe+T3Qcy19HoP9t/8/OY7Y5VSfD/D3Wh4LQOfa&#10;dYgc+9l3fjT4/L+sl/wb9j20ngH9HMNVhz3huO6aoL3Pnt3r+ed//Hb5htsc4+gOpEjjrkmufsG3&#10;wg6s2PanhvU+jiuQby1187C7PtG9Ur7xasPThw4flGustb2ekV7Lwlzzrcl1rq98r39t6/IsrE8d&#10;2FduOa2HxAblmK+/vsaQxoE+awp5zavf2BuaJ7d8bevJ3X30yVUXHns/YyqtI8yrjZSHjb7rFfu8&#10;yXFt5usH+svRL7bdc88A0xjYfEDO2/pE16OEv6/h1v6uJpw3P7XaZ+drbx/SPHO3dC/cP8F+4xNv&#10;fm2ktuuQo18dvjn032vivco/9EWd5oI9eKL7LoYtH7vHhTQXe/Pb501H7rUiu89I4HMNnVx5/Wzw&#10;mfvX/zPXtc8/64naDqD4BPa8sD7x4bKeh/cZn0FT+KLbF1+HhfK0iZszYK/IH702gy05cnd+X8L1&#10;fdaeHPOMYzt4lN9hpIMAsvn21dd1FPjbe69XyNl1XE/jb71+Vgv5dqzwjLduc0Vta3wn4aLTkyHO&#10;Pth7f62rtAbgG0y+4dOWXxhrnlx89Ea3Lzprci2tYVx+pbq51PYYzWv+1jdcrxxQH9LzKH/noBvT&#10;RifP3MbKlVe7vubf/60NyRTigJ8H6HfgAVL5lteHaFHO5rWODyshZ/A8hEAfeMSRb/Y//mN+ZJEB&#10;wW+GHHxHH38fjk/uPLRrN26Mftibs3lFjx/d49eHlGMNefroBbBB6wtj8LuWnWO8dT0WwQeSPuP6&#10;3vpoE7ePfHtaR/3Ld8lzXjhn96A235pe67j0v/3HVf8+nxsMlwyo/D+hZ0i9ez694dH3x0GnsB76&#10;/L7o08/4lurb/+zxY59/MLnW0r0g/nzwX7iOl+OcgfVaO3vAt6wX5+E9LxnWeX73lBeN+Z1TYu7B&#10;02+kfgfG8uQ0bswfO2YNHge9y5NLnGui+T12QAwbWMPam1u+MePqxvSh7xxj3g/GtIX2W8/61L3+&#10;9Wubh937vn507/UdRwLX3WfoGx9d25jPmPq032L6qNfnkNg1/ie2PvcAtK595AHXoS5fTmsi9/G/&#10;6QV+YD57bMy9R2/f8ttPHxL80VrqA+RYH5t8sP3VBbzeB8RdR/M8Pv1yjW8Y3z577ZjrUd9xQF4h&#10;D511cZ7ltpbocanLq47sNdPcAo6on4GxA6d1WScSEOtfpjbXXtYF1nNg1WcvbNdtrj3L3XXhmIPc&#10;PteK3bW7/+icTyGP5xqYf/zkufzUc5i1jjXJHf987pIjx/oOkvNC+/nrDvOZS3zWMf7hb/By60tx&#10;Ob4AzxqebwPlfkr2abgMq5sjtn+/lFeqF9tHvjVcs77WNg8fwwpcOfjLa57xcrTBrsPxozscNSZ2&#10;HXXXb9w6xncOIG598rXNV29u16xf/pvemm92QQ5xBlY5SHViQG77IcsX1jQPaMtB3wOtfkEc1E8t&#10;6rMn1jV3r01baQwbVDeO3vPaWmDXhutaGtPP7z2b2xhc+co/8dd4/3oNgDzIfKgBHz7I8U8B/8WJ&#10;ByRxuTt3PzDVrVn9u9zWN58HGJiH1hzwPPDQnwegDzol4MHKsMuGyJmaEzdf3X7Yb/XKU0f68AX2&#10;2fx9zOqg3H5YUceaxuUa17f7CuJdFx86u04Bdz6Yng+g5qsj5Qg52tQ5H2a/XjnX+YKPT458YL1j&#10;34OZ3y7ON4tX3mWfb/X4f0jJuT7MTp2Lc4bbOwfuP//865fNN65f9ZHn203WMUPYV9+uhXVS68Lv&#10;7Id11t54PGeYVr9rqM9+gvtb/Wvg/uelnx9pvvdlcOWfl4HROVZ/h5Xf293HQ23O5dNj/P3dUvwc&#10;o2sB8tTNbY03vdLrCni+WxuOwLY39s94Hs/bS5B8dWBdbfnmNCYf6T2gb98T5rue8pHcw5VyjZun&#10;br61tAE1+kzQXzRfaa2uAWC3t1KuujFzeO74IoyPY3GvfCZZS12bHND9lNc1N1cOcF3b75rqk9M6&#10;fl50zT/D7oPdPQPaAp97s49Fvzxj3x1XfW+5gB6uQQnXPX7LwXYPzPee2TCOvmsa37z6dwzZtbxB&#10;Dnyleuvq2xwl+2DvcrxO8XlNFOR5TrYOH+i3lhzQ2uhds7nmeC+1F4BnDTmgP1L8BnLoh+490boA&#10;n3Ad8vQpG3cva/tMRkdqA3LrRzevPcqVU1vQV3/zR87xDLfrx6b+vBv68utg6gsxkKNPvfszA6t5&#10;MxDwDmxOpfm+ZItyRPuht1a5cMBef+ubA+B2YJGvTbzrUmfgkVdYgzxs89Dpg77Xpi7INWaN1kGv&#10;xF+OuvHNVar3+LVby5g6Eo7Qv3ObI1ce/uZ9+ZV3TJ71yjVuXXvbq/2MqXeoVbcPOt8OW9/jwL9r&#10;IdUFfM9x/Z5X5L6uysMnh5g5SOru60cueo/Lel/fsPLQG/3Bc+P60MUeX/k+MHzYYBvfemuqE/cP&#10;SMyDh14PH5sHXeMe7Bzg0/+JPyBOPXXgg7M1Xb+2Mbj69wNXv8dUn30rjX1xLiD1bZiLbk39rYdu&#10;ncI6Yse7D43vPD+E4Fc/A9YZnMZurvX1j37lXtzzr6VXrjzjzWUQE3tQBcfHWrKGL/2S/jEmuNXB&#10;5I3uX+AFHtvXeu/1HP3Kn57T2287XTMcfsf2cOlxSev0w316XP3u35n+B3txhtVrUAvn8M76bqDf&#10;vdWNd/++1n7B43F9O65/21/9k7vjtZHU1a9v59b+Iz/18O91tAf6G0+fOdZD7ri2vh3bOdr6mut9&#10;WZ966wC58o1xv+9nJjGPwdy3Gm/YzyB17XLQy1E35hpZHzoop3WRcAv8HsvO/cLNk+9LPDZ994t/&#10;ufrcP/z0QW+OetfU9eA3F6ibL48+cgExZOs0p72FOTsP0LPXTePqXhfo8szVp44fvjXlV9fuOdIm&#10;VtscpDqwh7bHrV1Yz/XpQ1oX++zbHXMP5ZavlIeN7D2lv/k/gzXQWwfQqzbArs/rFp1aey0An351&#10;r3V1/c0zjrSfMFbdnO/47ovYMc+J5/8N5nwXI9fntVx72Ve+trxy5ptawTU3v5vqi/Dne+K8KPPi&#10;i9SnfzDH6d48Pxb8+TJvPtIXdWw52OUiiTcXvS/53+Vq7zxf5K0B9KFb77u6+AV217e55asjmyMf&#10;X2P6AHnG0XcuwN9j2zxrW2PHsXfMtXT4kY+v3K3LFfj8VvOND+RR2/pKeK5DflFeh7b6zTVuTfPx&#10;m8/A6nqQzbeeuseID+l5w3bPzZdb35t/c+pX2mfzQNf18SPB/A6CNyvw4UjcYoMrft3MyP0AMY+H&#10;a211+eo+QJXWQrdmH3R7PfP7DJ9rUK+PevB5sCH7YQvQ/YAlz57Gqtfny7O2NabfYNcsjFmza9BH&#10;DfPViW20x+bgk1P7Z/7NQXZY8LiR3YfG9v6cfwHVjr89tb/qXHBI67B29IPL5nc5GWitefkdUOGh&#10;+62kw+SAHIZMPjzH51r4Vs9vI/9p7KrFt7df+3uGzWf9X/0ZZnM+8PsBPVzqzXD798tm+GVd549K&#10;3Xs2kv732i6b/l+DMsd2D+nU7V67nvYkdtZ8Qa7wG8yfwVpAvnb7uW9ydi9t+FtuNFdf10pczs/W&#10;pA/AcR/UjelH934iXz8gx7zeN+Z/XRs39CsFPJ8P27+B3/w+A/Zzs/ntp2/b5hZyujZ0n+M7rz79&#10;5mizlu570VrmAm2PUZ91a5vXWuWp75g+OPKQrFeeMW35yDe9dmEugLPttzrdt7d8sPfV+Nv1Yj3h&#10;vaFtjr7a6m/xDWONswZ9AE79rlEYJ+axyvda1G6uutLjLw9pT+JeY5trvLXlvXE3zOl9CtRdn4AH&#10;5GjrQ+J/W4sx/EL/1rXVgcfIvijV7Vc/56fnWRvsehs+t9Gtjd4e5rdH68nlXbBDqy+/xbwrPrYv&#10;wR1osXm3ZI/mHwfYL8D+PPnDe+y+XANt5RtHbC5y6w4V7e2AIZdjQHd4MX/z9G8YK1y3fVtHv/ld&#10;m5BbHV7zjFtbuG7jXYM+bWFeayDN3XFhzLXJYU/tsbl7eATY9Xd9+Htu5DSOjXQIbR46g6d58kR5&#10;xuThA/jo7TFYq+sp8Lsn2t4r8K210fzaoD31Uc+9Ludt/9fAOg8wHgY+3PTPoMeBz8Nzx9E3qGUc&#10;vX/cSR/2PHTGp14/QLeWD6a/3H963AcanObIn9hctMbJZ0iZWj8+nHdN4Dr0I31A87Lsi+2zzqlj&#10;LeSu4zp3bXU52Du/PHwAHd6upwSuZ/vRWwdfdSTHSP6pwfB2DU0OUNaVo16cnOAMlmeIvWz6XMBH&#10;zRPLt6IOn2foZDi9Y+ePKR3ccda38mrPjxE/tQ64Fu6h9Kz7kmcAgnvZ+kH3bfvKq41Ul/s5YF3H&#10;cw+r57i//Ffe8T+DbGsIY6A8PmipcepetnH15uhjXa2JFPjlvdXgx4+Fx2eeOkDn2kK+1Xzje8z6&#10;yikX/9v5aI3Gyu31jySGv1xB3Pt8x1pLnxx9O16O/d/yfV6APmvl9fnTvDdYp2hMaY/W+hlfn2t1&#10;Pa5Nv3yxbbn4XcOGtdTl61NHGjdGTX2NcZzo9tRfUM/a7gvnXZ8cdWo0p9BXKaitzz5K/NsnytEG&#10;Xs/7mt4+uZUb8qzxRz7Rdbs+97h5td0/fD87H+T1WMpHgp539dYSct7i+lyT+ubX3r02V1+Pc3O+&#10;s0GPq3EkMeA+GUffe9a9r60uyjcfNO8tDnb8O7zluP59rL7oPn8xGN68CPP+5ws4wK4PDlxekHnP&#10;7Xvx/tLm7cUbn/W0pybr/fGFvLno2tZQqm9euW8v9+WB9t01jKPbs3WNdy3VzUPqk0OeA1RzzEPa&#10;uzEAXxBzOCsHkC/gITvAIeXaQ79848KexirNw0ZWr8+106vrtkaHTfzqxrWBe6i/ces0Jldpvmss&#10;iAvizRPYHlM5wrr0r62+bSX1tp/a7l373AMrSZwg9Ln5kT7gvFmnEIn6hw/8cRcfKjxQgPXmYfJ8&#10;+MsXPoiMy901pi5chsO5mfD1QVZY+3Nd+OTwgjsP2J/BtbkG+wnq45djX33IH4/jqS239psPnTr6&#10;32rpb05t1sqLff2uX5/YvjNM8scS+C9l7kHhxFjTtafnv4phmLyGQH58i+FRH8B2wAVnMGVdl5/a&#10;+M6P62aglOtw6bA6II5/dOJ8k/r7/TurDqryf6h1eg3O/3l61zpD770m1sfvrboXx/eFi3Pvq8PS&#10;0e9hTeBDOsRR5/w/qpcfnd9hBdjnv925+edaJ5/YJdnXs09XfCTreV6UkcD8wQxyAFtZ6CPvM/eJ&#10;t4YcjkcfEttjbJ782ue4L/3s6R1HCu3ylcbQmw+3MaTY9cW5ri9J3HrVd8x7ofezkCOfXH32ql3p&#10;M685b7AXPNew45vbY2/O5la6DmxR7u7d/dg99BX6jSF3bbmt87O4/s3nWNTLMV+f0mPXfkNz4brH&#10;5nE+0b+rY2z7GytH3WvrjVd8V+vtvMozhhS9p9B7P5JHDOk+mIcu9O2Yfc3XBttGF9rltT+y17xx&#10;sd9fWlNuddD3F7n65Qi5oHr5rWcc7HWUV+i3HpBXKeCZQw+h3etXPzXQ3UN1eUivR/XGRXu0D/p+&#10;vnd939XB7zH3OHkfBDOwYnO8xMcPeI/1ZRh7Yrzb8k46+rzzPjrwG9fWsh7y7UV999ooD+CTW1+h&#10;b8dqd8gA6vrlm2Pc/K5XXuNv/sa37hAlGpdjT9dXW35r/Gww2rw3Pj7zahM3p7VFfXDeYJxjYE7B&#10;R01y3/LtB4jXDw8pjBX6y1VX9ndZkT/Tta3rmhr3WIzrq9xcYS3tzbEm+9fY+X9YuQG9uX2o9eHG&#10;A2F+jt+beGI+QIo+WHyQTP7zoLS2PP6SHpIhsj37IJr48/CaH5P0X9E++8Ird8fneMmbB9+GfG11&#10;5H7YIoVr1rbWPhZi6nBaU9/228s80B4CXu3WRZpTX2uoexzo1LQ/g5I8Bi7s8+PhfChccXjnpYZB&#10;8R7ozgvPPRyeb7XxXzbDKsMZf+X3DGA3Tr8MmkhzOnQ+oNYTRzan/uYd35X793+/BqxryDo/Vnyt&#10;8fxe8bU2vvk9a0bS494rP2Dxkc++nDVHh+Penn27gI9h7usYb4w9A6s/rmzOxFjT0/8MrXeNs8eX&#10;Djgv5oBzHi4ufxnYPsKhUt6OayN7vA6o5gjzWqty64V++4Dn2O/r5+Z2X6qL79bWeuY1F7189XLL&#10;B+z3hhwlNRr3OWC9Phd4YcI2X3/17bOOumvz/kX6TPXYdo0321roXSPYz+/CPGTzynVt6so3P7Cm&#10;dYHx6kiPVbu6ddCN4VOK+nuc5tVGuk9v14tcZeExoVvLHurkyRGeR2PtA9T3eS9fXvMFfI+FOHrv&#10;zYI6xuQriQl87VnIqQ4PuAf43Bv3xxy5zZVjrHFg/K3mzt088Obvted1s3n45enbdYRcgG1d8/XP&#10;j68+XPuao9z7q67tecRGCuu92b229KnXtg924bWG7jrA25qLt9qj46PeL9desIecq/H1D3X6Agz8&#10;4oOXcwdT+uObPZ499FtXa1iHl2v1717Q9Zn3l399fMgOA/KQ+8V+cocn4AhsObvm9pljbTny5b7F&#10;QePbrk+7cB/EW5zzsutZk3PlMKXPXuUZr10f/G0jqc03kvJdw3frJQeeeV1fOUpiSAHPfnD6bSg+&#10;edYV9rI3Un51ufUbc32iPjk9Zmx96vWrk7tz0K1ZuK9y9DefvPsb1gE3fW1uVh8Gc+MOZxr4IOAk&#10;Th4PTjF/4Y5f9qUWG/n8wQHrmMuDYIbIJ+bDFx3ghz8PKR52PFwZCn58iUX2YdZ+g7kZ5vcDh9Nc&#10;e8pvvX6QGy/MM8darWFc7pbykD7M+8GglF8d3vbLdx8Efl/wsfc+EZf31f8ekM4+XPoZOvlvZcCl&#10;/5VvXy95BsWLQ+3ff7uGHAaka0A8A2CHx/Q6wyMD2xU/fahx89Tf7H/88uvlwz+55Wj7rW5t5Ayc&#10;czznR4XvY2ZN5/dab47oN4hnP1z7vSenzvrgrx+gt87ZE3LgXOvDZ935b2iu47tu5r9/XbPDZcif&#10;b1jvQfGy39ZiT2p6bPWrm6vfmPquy4/9mjtxYk+d1gP2bS1sea0tb/PVtdXr+9rXxN1PfdpvPmT5&#10;oPzC3C3ZZ8+/9erT7/lA/vicevK2bg/95AJro/vMVm+Ngn9waq3ju3K0rVH7rR5+ZI+tefq2bd62&#10;RfM87qL873T3ghrdF+zWl79hLfnNc8/P2m6/9uaL9gbWVro+bH2n/q0Lr09j5dvDdeBHh2++cetg&#10;W8880PtQvnF92vr+J3rtHfdYyuvxFfq7Z+V5fACba8DroPw3WP+tD76ub69z460ffPzGXFvXqDyc&#10;i28Ofv+asLZ1P3Iu27XJQQeey8r9XDa3unZ95lTf/fWT99ieR3R6P9eoeaL1rCGPXD4jHUL9v1P7&#10;vohNbCTnZOC3pzPoPnv3wBzqzkv0hv6fxe3VOtW16aUNeGG3f3nlWMf8XUPOrqMfuEfbL7+DSP1v&#10;PocT+1lXzputVNemlvVaW8g15lCnT47x6tayhj79wnjRuD0ZDv2d0/KQ+OBgW1+fXP9QUo9bTm1g&#10;ftE+leV+p2u7/+igem2kaPytzuYYU5IjR13gOwNrH2CV++GHnBt3JC/6M2ji+xFzU34+kHmotMdI&#10;HkgseOq2nz3LHx05efh54FHbfDj7QVfbnlPn5/CB3P5g1ycu6of3VgN715ArH582IN99bE71rsN+&#10;6sR9+RD4WmPXUiePAYkPTPL6+6sdCo/kfFw8fpT2v/7863//47frA4Ph78L+L1m+hq97oARfA+UL&#10;HDqR1Prnr79dNZ76on8ZeA+wxfnWmGO+pD9yywB5fg/z/tFi9wBw7N1DffoZmPCRU3/z6z/fql7r&#10;Omu8Oew7cf7/WNZy9vyS/7zsc93fx4M8+8aPM59jeK7Xyq734LJZp377yi2/nEr8DoeTD2+O02OH&#10;4++z6jOOtLY2unnq9RvD57UppzXUd64+UM6b7622unZrlgO85+QDfa0L+txCf3vmaZf3lkNtpC9d&#10;cpqr/gbjXYM6sFe5cupX735YQ7/6d3XqQ3bPdkxf87eEw75YozmusfyiNYD85ta/6+/45mzZNZgH&#10;0I3p079539WRq497SvuNR9x7snL3ki+My6kOdk7XKoy1BpKY7wlymqe/PZH46eP9Yd7O32tp3Jiy&#10;9e3xxt01AetwLeZ6XAC/HH31O6zSHyngWBe4NnxwPZ6tw/H5pM9nivHNQ8rB1kd+6yJrz2Dq+aEf&#10;PUaaaz1zzRf1+Y+mU2cGL2GvqY/9H9e+PNfc276pO8wC9PlbLr7jYs+33FMDnoMY+cMjPi/xcIjN&#10;S3hf3H1Rn9yxO6RsjseGf8f24CnKRe7ayNYsp2g9bXSkNmvfw1J56mL3NUe9fGvpM1c+MNY8dNak&#10;DV9snnL762uux4rE9h9O0OUZr1S3br9tbbzfqAL5u1774WuOcWvLtVZz5bQuPo9JvTY8h3XOiddg&#10;uT3PxvRh735I4l8DqzenN271jbnpaUAhCj8PTB9gxGZYBdhTT8AxxweIA6vYD0D5Pjh4AI3+1CQu&#10;zzz9yqnhWp4H5oZcbfjYe12bhy5XH3Bv3nLLr8SPbs+N1vBFguM3D9naxB1UzAP4XZ88X0iIU+PE&#10;Geiu/UJnUOIb1fOtqoPTNXgdMKBeNjX4hrWDojr8GVhHmm9d7Z2HnN9XnTgDK3+YSN6pe/PQtQt8&#10;MxRfazzD1GWzR5efNeM7kuEa7r2HgvWe+AX37o/g3pLjvprPms567r1HnmGQb1cZRi/wTeuxr4fg&#10;OQ5+hNn9ofa9/t3zrJe693rB/mvEQK5+Y631nRze/e3vXUe/Q+3H8V4x8/FpF+0hGvOc6Le2vnLM&#10;2zAXwAM7Z+fLE/C7Fv1vfLn2rc+c3r/NLVfO9qPbF06f7cbk6qstV+w4gNOaldsvsM1Df4vrs4bc&#10;8t4gf+ug+a2/+wH3u3xgrHtnDXT2uHz9cLbfOt/5Wrdy15K/pde9IGfXEo29xYFra03vs30vNw9/&#10;bWrLA9uW1+PUL1+OgLv5rQWIyZMLrFno854xv9h1qgP3A71rUJfvNQO371D4kL1vtR2KzMVf4Cvf&#10;3uZg77U1r37OLc9t+Uj85eHzeL0ezG9MeE24XnR8w5vYSN5hPtcDtFvniaHzzMNPLj7WzrpnMMUH&#10;x0FO6R5Yc4O94+XZ2s8Ais/9fmxq8oI9L9u8/M9wO3vHmnhvnnrU7Yv99JgX9L6sw+Elvjlv3B1D&#10;N/YW71rdj9Y77xrXZzp2hwjrqBNrnr3MKV+Oudro5pLXfq7NPcLP8CbfGm+6tjqwV31vHKRraUyY&#10;07UB9O6ng2YHUf32QVb3+M2zxs+42I2b+5anXen6za3PHHWkx2x/uR6X8eapC3jmlq+//DOwciPt&#10;G1S/sXLmpqcANoXnYduH0+SyAB5281Cyrg8ZbDjEvdnJhTN500eJb3KfC2Qw/s0X2LOe4T11wHvO&#10;BusnD54PzNbDX5j3nc+c+pD4PX7rGwf0BtYwjs4HBjDfGDBPv8ew4wW16KM8XIY/YvcwyJD1l+vD&#10;wkGwgHOGFYeqwEGSH2MF9Pj6EdxvuOhT68bFZwhDH3nFjd32ybt4fqt7el4xfnz4rxzPV++r16Wf&#10;ge/iIc/x3sdt3P0q3K/G0b9qBvjYEzici68YXOqcwfQZLP/Jnlz4+sNSDObnfkK/juc+Zv6q8fk/&#10;XLGRwdeaEqeux33sS+8aAbrrwKaGfnP0z18x5keE5yWncWUhB8l++HJ01plY+xtHxycPfdYwXDnA&#10;eshe+/hEOfUX5RTUbJ9ydi7Y95+2Pvn6keUI7vH9PJVbPpzG0Pfzpfy3eo0Zx28d7e0XtXfOWw18&#10;Qp/YXFEuuhyw69Vf2fOFjcRu3Nh8dk2u58GcSnVrA32APOP62qf5tXdcwOM68lp6uzZb07z6eh3q&#10;895CL8iD733XGqBrxK8sR924wKdObNeqz31sDB2/5wb8T+6ZbVvDOq1XdE3mFvLQvX7Qqee6RK8p&#10;oN3BVljPgVaecWxzXIf7I4zpR3pOCmuaV9/Xr4PwGbrObe2nlzU4z9QnLp5rrf3sicRv/NGJzaDg&#10;CzB2B56t8975DJSzl/PHmqYumEGUepyvscl5w3CoA68v5GNzrPTuS7lrBc3Vj5TXmH58u54+9NaQ&#10;X195zdMHmoskJrcwr/Zb3HrAtew4g5A2sb3m1kT+Ob76lYJ8fNbSNibkd7AE5mq7R/i2JE6uQ11r&#10;v+lALtJhtWvAX+inn7b55ehTB/ZWumZ41uxxsMdv/O/g3jSn0j7ul37r2p/4+aNLPgh8qPmAA8Tx&#10;GfeBqA16Y1vLBwlxdB5W8o219vwL2ZOnfOKf9Ud/fO1XvvHtg//U+YwJa21u16aP40OWv/PUQWtv&#10;nhK/D3nsN5gvZ+v2q93cfpCY1xiSYeLrdysZ5C4w/AEG1v0NK9If6e2P//ZHdIX95480TX04cq37&#10;kcPvdfKHhK7hiIHt/F+kF/jDS3zLN9+2PvlnsL107fO7quTyQcZxU/c+9qnPjyTfe3HJ883rqf2s&#10;t3tVv3unLF/bF7/mzhA633o27wz07AEf7hwL+3rvh4P179fxnX8Y4KXyfml46v6oI4vGfTH1BVTf&#10;qZ9cdHxwhkeMa+TJl2uu+R63HPnAenLNK7oWfc3x3gJe78TU7WVe19B6BZzeRzv2M5s8c1mbulKQ&#10;19yfcbH7/DQPmzxzleqtUT5SG1ivOeUWO16O/tYzbuxnaC10jxm0p75i18eur3mNlfPG51ia65p6&#10;7oR+JPbm6DdmHD89RPmN6Rfkex1bb0PeltV7b3hPtK6StbzdS+bgg4MfYBvTBuRYT765cgDHLEdb&#10;6LMXvt4j5bVG4+pdS/OQ1NT33bm3jrp8gG2NxvVtu1x0UI76GVhvXmOuQz8+92jHe85E4+bJQVIT&#10;8Blwzj3D5vnfFz6fz8DzXkxd4uhwn73c/emDNK9xBsXJFdTivZOYNtfFvEhjz0syL8/s8fhmjwbs&#10;ofX9BwFj/vFR5OyBNvqshwHW2s866MmxPEMAUmALhhT95pu787X1AfhAnxyGBHR8e4DB7hCB3Hmg&#10;scI62uWgC7nqnqvNt165BT7Q48DusQP9ormNvfF2bf3U3377CvvAUXd/9Qv89mpPwLXQWG196m+1&#10;O/B2TUBb7Di1Nx+gl68OOPY33+Zaj/Nfv1z58L6+YT03/AXtuekGfTAZ2xwhlwcKdm94b2ZrlQ/Q&#10;hT5Arfo3x17126f89muODz/92nLfYtrKt4cyevvWJxfgB9vfePXCDwQ5+oxTUxAnxoeK+4NubWK7&#10;BtLB6PguvUPk0e8fze1Q6MCqjXR4JYbv/CEmPuAunCEyeXA77JLP75MSP//nKgPntZ6/XTly/Bby&#10;PxnaGFKpzZru359FHzn5f7s+YOf3Vq8c9iprnm8zL/2SZ5C+94j9YmA6H8z0u3D2CD379rV3Kwbc&#10;Y2uMZGB6BlYwQ+qsiZwzOF+6PUd/hq2eO332rG59bX3k99gKfDu2j2MG7ofTuP2QXIv4QNfcP+K0&#10;h1zr1IfEh26dXutAXb6ydRrfOcitF/hBe4Ku463e5mzg9x7tc8tYa217x6pbEw4wjtwwz3r1z4vb&#10;J1fdHvq0jRc772f69tWmjrY1kYXH29zNxS9XKeAB9PLMR0fKE/q23L7mI4Vce25O89BF417r38WB&#10;94S+5qIjvT/1m1s0z3WWaw19jXuscokJOOpweg5bq/HaStGY7yaNabcPer/lVLp2OHsdyjfIo461&#10;gLbY60NnHcD6jbenPdC9b/UB81g356Wxcntc1bXnH105R5z35xpAWkfdfsSF/2iL37rmtY4+4598&#10;joc43AfzQgwPe16Anxdi9g57OM+3q/Occ8/cb88H0O7eTx7nhzg84uy95/N5Kfdl/O3lXCmIySMm&#10;tt0cbTjK53d3px4cpXkOKECeHO3W0LaGMWsIfMTV6xetTUx+ubV3HLtr0Cb2XU19myc6DDb3bS32&#10;Be5N+eZYh9qitdWRYK8BWOttfUr13cNc9a6z5xO0vnGgjYS/a+6YMK+6Nc1vbeWfvMk+b7ix65sb&#10;eh4U+H1AyOuDsDz9U2O4OxfIgV9fH0Yb5sDxAULefuC1Lj4ffnLQt93a9ZuL9IObGHZ56tZ5i3mc&#10;rsuYsnmAHvYHxtvbuNzd36Gje6H0JaIvEwL7+BiSAoa/M1we+eux3wbW/Y0pQ+75g0bnQ+rqx15e&#10;/Bk6J29j4tS6f2f1yoP/xLEv8C+8lzw4seF81WWo+pU/pjQ1OC7W22GZtZ1vle+9cB+7N92vvXdC&#10;mz3+2Mc7n/PhB/X8OO3DRXK8Jwf7Wl9/5PfsB5xrXa3dNbzpchvrevTNj3g9uUJ+cyY2PxL8xrHm&#10;9mkD6+Cfej/29Dygt6bX8PYjzx7d8cYK4r1PzP2Oo92YcH3fcdDbC5ijzf3pM6tc9Pp2HWGtnWu+&#10;cZ8D+pX6dp03KbD3sTWGbO8+k+W5hu9sAB8/+fXtOHrXD8gxT//mAvRtqwP5vb70t7ay57Iozx7Y&#10;9i+Iifq2jtw1et033msc3Xtt+5G9Fzdno2vR17y3XLiAGH20hbzuG4A/z9Hn2OSUv+OcD8/JvhbL&#10;E3KV5bAGBhV6jP7JE/LlIV3jG8zjLwH3egfUtwfwGDZP2Md1YKNbwzXZs1ykfLnaxs43q/fnV+vg&#10;m2Fw4Lrt91mHa4Nzr581P892ersegN4YL8C++IrxjX9+CuiXr9gM13Lw8VxiCKUPL+TPfeveKhlW&#10;PS9yyKfWDKzz7ai90N++MZWD/axj/FPr4YO+wOuTs8GgQc/yrG2d3U+/NiC+vwErH0lce3PMAw4/&#10;9pQjHKib0/7kCmzqIc3Dr0+e9exhbmGO2GuwVnWPAdkextHl6EMX2O6H/bs+cxpXl7O/aRVyKzcP&#10;m376PYYN8wGc8mq7D9bSNv4Ga8trL3RrgT/9jZvvujm58f563Xg+ULxB5yZEfy7s8f/4oiGfG7g3&#10;sbEH/l4VYHHDBfBdA350++DT1ueDah4O//vY/Agl6+3DxroTfz4ohPWsaQ8fvE/+5PL/WzZmDhJ/&#10;axVy1D129OLp96xFW8g5/fzxaPz4bs7Og8vLgNyvoYdh6IrJE9Y/LyvXAHeGOIYaXlyOvH8093qY&#10;zKDIN5fI++WHfTo585d/zwB26Wcw/POVxwfIVWOGzSv2yzWMnmHyWsude9Z4xWZYvYaafPPaQXjz&#10;0Y1v/sFvIz3Oswd3jrAucc/n4V77zb64Z+rE3Dt9vuThO/t4Ya4jJTz1qT+cqWO+NfptN/uMz7hc&#10;11Hf1j+H08RcD+flrOupv7mNPYPrA2Obu/FdD2sQl/N2bxhvjjF14zvP+vXJM25P4wKb2Nuaer00&#10;v7HW0b/RGn1Gisa/Q3k/477V5xlV39bf8tTx+3yTh85azBVyxK6J7fMS6bpa/7u9gFPo93OjvuaX&#10;j3QtoPvJNdJrzlivvR5z11l+YY41zDX25msO8F4Q8MxD4rPWrmEd9d5X5WxYv7o57YuuXY593Hfr&#10;9hwJfMS6TupY03O286xX4N9caxX1q8//UsAaxs/7h3GuL/Wux+tOu9DfvA38xNG5jn92LSPdG2x4&#10;3a/NGd9jbx773T1XN8Y/XDoMIvmsO+8IB1Nn57FnvJT6mQjMZ3CFRx7HZ+5et++o9naARKfe+cfx&#10;e2DVP3J0Bk32hrrTi72gHsPrs8dAm3Xzcm0/v1Gdb2td0/PCjs1aXCP/9c5f+X9Z//e8oJMj4DNM&#10;ILVnjcMde2C8+XAcSszZvJ0DZl3uyawBG33z9Znznf+P1osOh31pvvH69YEeI720rQfMAx6TkKMu&#10;tznV4VDfHtRjbcblIMkrGkNaC8ng2X/QMGa80Nc40hr1IV1LpX71zdvwGAQ+cmrX3zxs16rfmDnA&#10;dWy/+NN/8rC7/zVofi7/R8yD4HmIeTNjCx8m2t705Cu90acuNR7u438e1OZS2/raSDjqs35i8yCY&#10;h8jUk9scexTGeRD6L7afeD/+XVc+fn1ymkcfdXn6zrpvvy/P5DYfH3ziDFv83iV/SOjk3ZzyrIt0&#10;bcdPbXjXIIR+wFB0DUTAQZU4A+nf/4NBhqHxGlavoY6h5m/8Syi4chmkzkB41T45DFb6qHPpDp8M&#10;u/zXLfONJ71+u/y/ffwFXPMO7h/vdZD0v53h92iJO5D221Js9a//pubKPzVY42WfIfCS02MG4qOT&#10;C4jDZW/uPRXdY33VuZa8nvAPrtrs4XW9zvmFL5767fW1ZtbL+qjDy939gtf6zcf2JVC/PGPyztCZ&#10;dfkPH+X3eFpflIttPnLbP4M16OE+nPVdNbC9hu0pTy7XOs8VbPsZU7eHwG9d7zXXrA0PXVuYh67U&#10;L/S/5W5u4+2/ecSEHKT3+s6B53PxjU/cHLnWL7f5+nfMZ7u2gFOePmsB7TeufLDrN6d5b7qfO9uP&#10;LHoccujDnnA9oHuduE/q5Zivbh11+ehekwAfPOu+SXX4rEXoQ9oPGEd/62HuW1xObThCmxoe1/aj&#10;e9yuq/nsk3nE3Td8wtxtF9bTtk7roRv3mtBn7pbg4bAXT//WpR46PsHnrTH51kNHekzmWA+0h/vp&#10;PuFHJ1YeemtYF8hTHy779mONo9/19WObi5w9nz2ZzzprDcf1tQb/COyxDeCyps99+Fz704+c+Udg&#10;rjmOc/I/awwcWnxXdG0999OHOrOW8U388xohJmfeRZ/e458hc+q5rw7xrlWQ49D7+QI/+2MvYxzH&#10;I8kdOKyQWy42kt6gMfDs3Uh8jctxD2dtw9NXGLdG6zrA4HMdxsxtH3OR1eWD1qwfbuu/HZM6HHnG&#10;7GeenO3f+cq51kZnjR0u9fnfwWALbGL60YVxOeXVh21v+aDr3CjPuj/jtn51ObvGm44E3VMg5/wO&#10;61/PjUYCB/b5sPYG8cYarIfXpfsA8kPuxxoP/GNJ3tA+hIAP8If71J+H3jyo2h9MPcCD/nmQGSuH&#10;3A256ByDx2EuvflWdR5ssz5rNRe4F41tbvmFx+jx43MtwDzXpX0kuTfPNRivTa7rOf0chC5bTL0r&#10;zjGf/bxw+RlKv75dZXD57c+XfQ0v15Dz/O7oxM667/oOf6BDFwPq1Pj15M+wPHX4/U25Z2jO8Fm4&#10;fuKgPvjmGbfGqX0PZmcQ+qYHf9iJ42CvvvaRoZL6t+01I9xD4v5upjzrzI8BaxN/8pD49/k6/I8a&#10;z9rMhfPZ5zNuHXsgqW/e+dabtXEub85bTfONV9cux5j+9q/e4zcmyOdcEYPn8WLrk8sx+TzBJq7+&#10;M1ij62hdQJ0+n5BCW95bTBivFOUVxHw+vMWqA3tqV9/YuejkF8bl1nZd5lcXnBM/Z7DNB298Uf7u&#10;ZY36hL6i/ZV7XVsC+yjdDyTXYW0gV7v5Qv8Gfq49cwvjxVuvxgEcwFp5Ltnr7f7xvtInz3808nip&#10;Z47rhUvcf9gyZq1d19q1jeOnB+ehPv1AP1L7O1jLevX7rZm2kI9OrL2eOvPeYw4c89Bdt7m7R31v&#10;ujawFj70ng987s/Os788ZHvI4/3Jwarrl2v+1h8b0AtwHfUb189zjTTH90ugPXnP+tpH+zlWJPzJ&#10;eWpNb8HLsDovw/o8f9SawRDO6MZ4RsxQ6vNE3nCJT19rDuS4Fnwem/HGWBcwX191X+bVHU4Aww+S&#10;evKaa5/GtoQjdt7mU0c0Xs72tzd1tYW90Tt4tY66vc3jutMnt5xtt6Z29cbVOV9gD2Ouufn4zIPL&#10;sOo50n+G2LuWNYkj63sDvLd48wE9kPYErg1u62h3sAblAmP2sG5tJDx67b0A1tJvrL77jy6RTNHB&#10;/tCu/faB7gOnD0gAt3xBrLaA19rWUe/D1oeVwJZfHVjzLU5N141fG+wcPxTkyyPmGmqbC4wD68mt&#10;35rwu26kMbjYcuzBAMXA94/rQf/P64OCwcZ/+TzxK+b6/Z3IM5TdukPe+T1SvmW7B7ZzwVwPVXzz&#10;+5/+Din2/W3rrTPsnIHnDH9gcvCdvybM+hho77zzjeoF9L9x81+8U4+1n/9rdXC+jRRnIKaHfWdw&#10;/v03at0/oswHJXn38Omw+uU7ten1/A7mGV7vgXX2zv2Y88O+nf27avjjze6v+wpPuOf6tfU1h+Pz&#10;X6I/Yhc8f9pnTy4p961Ha+91EPOYraF+eiW/cV8+W09gC3Prs4Z89N0D3ul/oTW2tH+Bj/iO9f4p&#10;t7r32VvcnjuOH+AX9jEfqV5/YwUcY9Y0r/e5fnzW9hiEdeSYh12utr7dg1zzu/+F3Dcf2PX1ab/l&#10;bDT+xrVGP3NA7f1ZhN5acq0nF91rS1vZvdUHvDaoJ08Q4/pWd18BOV2j9dTlqW/fzgGNUxu4Bjmu&#10;wfW4Pn3mI3vfNseecsvB/92arFF76+bhE/i7V0Xz4MBHb34BF2m99myetVivPGPq5mC33htHyNsx&#10;bF7UZgD8cV/ImzXhZw+vz98jJy7fdfMZN/84Ouu3H7z25Ph83uPb57G1NyY259686Tfx+pWTC4+1&#10;zTHgs9/eR2PU5Hh8CSYP6UuuPmrqR07M58Vw+dHcqTt5M4gO6A/Xf9CYPF600dlb1vv5I6u1B3Ou&#10;ptf83qAv+uN71obPF3n5f/nX4cxaPoetqeXv1BIbH2vYXOsTr68w5y0GjCH1Ncd9d8+bW15jcL/r&#10;qY+4sI6cHo/7aNx1FPirC2zrfGeXr8+eQF1/12MtdWAe+pzLH2GMXPOxHSax8asLfeVaQ9gbXVk0&#10;x/ro9tC2j8djv16H+NU9L+YrBXZ9f+IPtjCMeGNyI3JD+C9Ij+/55lMp+mABPlTIa07xVqcx64CJ&#10;U98ez4PLnPF/wlg51UEfgMa333Wg84DtB7Ygrmwu8Njql6fvO12Qb199DFSCIUOd30G0hgPPY19g&#10;aDtDz+R9Da4XZgiDy8A2x/ZX1s5gdwZCB0yG04t//kuZi3cNedjnv4OhP75r+Dt/vIh/ySfGOq5j&#10;OEPl9WF4voW96zHAqv/z1z9fIO9aw1knxzPDqQPqDJKsEfvX+Zb2Hvp+P0PrtVf3sApmHZPHH2HC&#10;58A5uPWbf2LsF/blZx/Yf8/B368P155vdG33Wx/w/MtpDHs+qLEndvrc6xDnnF1Atk5loe/rerl9&#10;PY6Dq97zI9+f+dbYOY1r7xykfc3VX1ufUp1cdF6cyn3bX2Pq9b/57G+tDfw9Z7Vdl7oxUT9oPWHM&#10;OvreOIW1fEbCm+fj5/CKDtTltnZz6y/X3PrU9dd+6wXaQxuYI8rpvhf4vuvhS6W6n2fKonnI5tbf&#10;dbWvOtcSHPiuTeDr8TWG7fn3WIH1yXUNzbEOklh9+pHG9FtXf689pL59b3x3r4rGzdFGUt99cB2u&#10;Cd/mmYu9ufKss/enMdCecOUJebXfYl2TPQE+Ifetzl5Ha+hT/zF/MEPp+Pis6BA7nx3zGYLtNVlY&#10;d2ojP/ej/TleahjDRraWwHZ/sK0h9y3WPsgH5MB//NYhpzp7hk6NeT+cfZlBlD3meKamwxMvy3z7&#10;OvU9Z9NzeO4D9y4vzM/vBft8QHYIoZd90Hmxnj4zgKnPsPm8Yw/3wRPXRmIPiM1xPxyG1PlrxLyz&#10;MyzMjyM/OaO/+dQ9jvpdt3qHBvX65baGNTdaS19ziZcrn3Po4CNXfXMbL2f7v0PrNKd6r6nGmoOU&#10;0/VtnjHjSIc/0Dg2nMY6tBa71psfyTo2R3R99q29e3Qt+tgDuYXHL956AHl/Or+XyY16btIr6bpJ&#10;uFG8QZVzE1P0+eBH1ybmA0auPnXz3uwdA9YTPJh8wPGgaswHWX3WVTcud9vtDXzQAvvqPz8uyXru&#10;eAGvPTdmKPlcKyBGDrq94Y2c/u7TcO6XhWvgON/43T6HrGNfuUhAnfNN6l3v2Jff/xqGoQj9DEiH&#10;S+17MIV/fzM6vhlQGQoZSBlmZ5C8/PQ+dciRw0A037TOt6gD6wGGTofh89/cXIMldWZIG87E+cNO&#10;1/HwoXzXRPqvs2fYPUPxZd/9GVgBOutkQJs1zr6cc8m+3ftgX/Z3fsf2qnvv2RcfG97t64ubnP3i&#10;MOfoeSkcH7F77bcfeXJZz3WsZ0hl7azj5hxwDm7+rv11zi/5pn9xzf3lOgZ6XH7ictSBtd9ixtWJ&#10;/wzf5QHvQdZl7KzxpY5rMu63x7umNYA60jrG0DfX9aDvmLJ+feZ5LH1+gp0DD397qVtT3huX+rxU&#10;ySVWvjxhDTjyqpdHbfza5eg3Vl3sPn0ZNEdec5DN018QU3cPkAC+vu2Xj5SnbU37IlljbeL4uGbk&#10;loOv1xc+/UCbHFFb3WtStI/14WoT0y5X3Rz13iu9n9D9lQb54q2etnEk6wDGywH1u2bztevvvomd&#10;8+bfefg2H+zem9cYXNffWOMAu/rEP/shXaO+4SLJnRfk0Tlfg/PTR0cO4LOm9qPu59qob9/3fdCH&#10;tN7wRxbbZw3yen4bq42c9dKHz6PPa8n65oKHf3HvffG4Zs8Gz7HO/k2cPSE+NWYPHUCePeMby/MH&#10;SS+9mDVMfeug+8LtuXli/3bVIUb+5LKOeRGfl3Lrkf8Mr7NOJLzhMAjPoDov9jyzfJZO/DNvdKEP&#10;ngOg61aCcusD5envALfjAJ/Qtoc+bI6purZ8QB97yVUv7NdebzHR3tYvmt/+5jQO4My1PHuzY8C+&#10;lcTVC3xvv+fKkKiv3Erj2PrM69o4DrnNq2xNQB0H1erE3Bdka9MT2/WQg4+9sm7XAM5/a+OQOjfh&#10;86DS1xsV9EMdaR5oDDRG3T50qstvTu15YD0PLyHXByr68LhAZj32qWyN+tUb48O6H+LnIXwPEgws&#10;5jUXvr6pNfr8Kyi4H7T3WruOrtGep8YlOcF/u2C+H1Lndz6P79Kv3jPoXDWvB9z0mV7uE2vnR3QZ&#10;/L5+vPXKATPoMXwyNF4vK3xDetZ92ZePwfEMjVfNGS6fb0iRM+jea2CvzjepM3CewTI1HGAnZzgM&#10;lBOfY/oaSO88av3tGjTPt7S/zABrbPLUp6/fDDu4fq3lirM3nlv38vzXLHCuPcHfH5+dY7r8Z4/G&#10;9jwpxZzvR4JzHm8efjD/+HHtxX1+7PXV8/KfbxnpddlnSOVcc87uNR7eW+2rBjBWmCdffcdcR+u1&#10;ZnPe/NuHvSUx12yeNug9sWEdbV6w1esv3noUxOUg8TVfnverHNcpdg/j5lW3traA0776qhvjecfL&#10;DM9N47vGruMzts9e/BvU9jg3l5rqSHtob10+dfy8aNxY/e1ZEAeNuw8Am5g2OnFgDLgm/ca6X2+A&#10;03j5SGx95Zln3OtNnrpx9J2jv7n1qwt5oHlI7iNzvCfxN+fNp62PGnsdgvW7p/DLc7++2zd1zk9t&#10;97O++o1twHUNotzWZ83G8INyd6yc5jf2/MTYkz/nl5j10Vkje8v5Gb0+/XyG8F+LzUsf+dSel0IH&#10;HWubKwfMe8JI/+DjHFP157hqq/c6kNNrSX4BxzX5wjovs3OtC+rVN7ng+hz/N/bAHw32WYA+mD0Y&#10;OTovwjx3OD/tPfGH8zxDBLVnQOxPY0x94XmxFn3s99crPnyGRYccn4NTC/iSPwOtscf3xH3v1jd+&#10;1jGxgQMAMQFHXU6PQ3/1XUP7rZY9C7ldD9Le2OpIhhk56ObUB0+ffnz6keYhix1rDdYgp37RHs91&#10;+7kX6EKftYE18Hks9W3/1gHDnuvRx2ArV5+9hYMlfmt2TcC6yPL0k++Qqg3U5VHXnq1lvjmuER1Z&#10;zB9dCnwwzA3wOYwSn5uK5vMwMibfuGiNzwfN5LZGefbY/vON8KX7sGucnOHwAsvDa3zG7aVvuE+N&#10;rsuH6wyl10OYl+IzMFwPXh7Al68Dn7nCuls/f0n3OnFnmLxqnB+hpddV128/D89cjuMMJwwJ14cR&#10;D+jbnnVc+0A+67t8Z8i7h6qvQZS18sF05Z1v6C6bXsTP75XCuXKeIYzaM9Q56D2/LzoDIXDI9FvP&#10;ycN/97l/pHd+L3RyHRbJ8RtV7A6t1p/BVYz/8DjGa83WFNSy3oDBkz7X+tirc4zUnnWC0ef8ep6n&#10;Dr14obte3tgX9vicq9mrgmvFD2WwbYANvB4E9gysvGhQCz01r36zjsvHvl456K7nSPbits2lLmDQ&#10;deDefTe/dnXXDs7gfMfJMY6980Fj6MblfGebo89e3heuF7g2dPysUb31KtV3rTdbbn3Kcru2otz6&#10;6if36xmxdLnyn+fc5xqM9ZlXyN120ZocN7zWI470ud61yNn+xvt5AIjJl6vdvtWL7/iAF832k+Nn&#10;lMOrea2Fbox90DZuzdpwhHaPSdu9wN7XoRzkrlnAcV3a1TfsgzSP+vWV03vVGo3VLrwXrd/16APy&#10;u4bmmIffXH3db+zm6LO2sfKtp2x813qzQdeADqzdHuaow0NOnDWy/h+PoQPcAB979OC8R1zS4Wh+&#10;JeaXqwc95+W48erCGkj/wZaBdY5hdD4DXVfPh8dZ2zhwn7QbU5/rjOc1vZ59QLenOcXDcW/UOT9z&#10;PrqHSuDxwbEfuvbwPn1wkD47HB4ZErGRw5tc19QaA17SP9+Rx0+N51vSYnz0mxf58U/veZGf/upy&#10;n/zPl//6gfsCtk8e0nhryWlcPry3ocPa2vYwxrnST75Dj73Q8aML+Uq58prT3vK9PupDupb6Wq8x&#10;4TGou5bq4Lue1LX2mwQOeR30iKO7X7XNw2efHS+vfKBOrjno+JunT766MXs2viVxdPnGwPmG1ZsR&#10;9EZ6bqYfOeq1N98cJXH0PnSA/qI1AJzymg+sP3k8kGZgFT/kvPj8IEbngXoeqgwoPmiPPjaDi2Bo&#10;6Yf47vkF8q6H5fy47cXj4YZuHzlXHvnY/YaRIWxs+NeDnof9L/fDH9yxGYSvY7pqnoGaehcmNvzz&#10;DfG9/q9juP8o0bHv4fBrSLxwfvfz6qv95T+/z3px2QOHwHv4JWeGQdZKferB+Rw2sfWpz48gD758&#10;F05fjoPh6f6Glbx/XvrHwMqw9mcG1qvmtZapOWs5x3Hv09/5tvbE5/jOt53XXvF/23pe+NFhuF/X&#10;BfyT8wxlnm/i80E83OKc45vznGdi1zGcffnkPOtKjavnOUdwzp4/Mfr2WvzKuXWkfZH4kOrN0QbW&#10;9bjgGytP3Xz5hdzmtH5jDsis9y0X6Pe4sF2f/eV6rNrG9TeG/nUfJo7P/dt+pHxkeer1waE/zy5e&#10;TBonJr47huq7135m6hfYHjt2dePqz7P1s4Y9dtxjcV1IOPsYkcB89R37I99bXB285TrQajfmevG5&#10;z9ZpLX1yN+QSR/c8oiMFtpDTGtj1m9cecjyPzRH6t27ez/J3D2PK5qALfMabI0+b+j02OfJ6rOra&#10;1v+f+Av8nvP65LuW+uXL0c865btmc9Xljs2zjuOW+/QzbwYfONjw6HF9dt16/Q6s2vAcBo1Nz8dv&#10;PtJhlUFr1jB9/Okwj8G11d7+DWLuj3vwHK9rovfDV3/2qz08twMHRLgMbDM0Env2YvQ59tadHO//&#10;scmfOs/5Luw5AyLwvOLn2WGu/qcPQDeuj2fRPI9moJkX9nlZh/foMxR0SAXzD3DzYv9HmNqf+tPz&#10;0bdv58yxPrwOF6C2Ofi+0+V+p9un9q7hMMXamlOfQ1NjcuEA74v63+JyBBxjc809wyvSuDo51tFm&#10;bR1GQXt4nMa0zbGOnM0V+uGXQ27XRwzJGon7Y8n4d566trnG1LXt4fHLwZajPN+w9mbygdCbzJjS&#10;G+u5wT4f9iNZyFN71/l8+Dy5m6cfu77zoLofWNThYSdvfGPPoPb0OD0vHP95yI0P7vyY5Tw0rfkB&#10;hofzQJ+aZ5C4hxbiX/WJ39BG8qOmDE38KO18SF24H9bUYEBibc2ZYWYe5jP4TY3zgXMk8fvDh7oX&#10;WNfHj/vi44F94S+uy7XfoPYMr5d+BsEMjhf4VvNwOP6z3hnqzvB49z5D4zUwnhxqUucaXGf4g0td&#10;6pF/gWEhfebb0D8f3R5bn28/rz58a3v2gxrsg3XLm3rnDzKdvtdgfc7X9OXDi7X5DesMLwP2nf3n&#10;nJxr4+RdPHHZs18/Xidz3p5hSF9j6nMuLvv0Y48mT04HLrhguHdv1n7Fj//my9toX+u1rnHrlG+8&#10;65ELdlwO/trmqQO/AZZnHPnWz/UWz3PhQXPsBYyRg6QHvnOeb66cAp/x9lNXlj/Po891NRdY741r&#10;DFjX2lsW5vzMT57Hbm+k+s43V3/tfg5gq9MD2zXiR9c2H3/15vo5g976tQF8/HL/KI78bmglTxsd&#10;uGbRawXYp3b9cIUce4nyjGl7LZvXOuDtXjFXyH2zrS1ao7XkbX9hXF3oa233Z3PAm/0dX1uUo82+&#10;dV+1Res0vz3VraOv6yuv+OR37exD7w/2ePx8fvPy5uf4M3yNbbwcJJ+JAp9Sji+k2M2bOs8aPK59&#10;fMJj2PFeJ8a2nMFy9o7PXY8XmxhrkAPmXqX+5Hfd44OHf15+PR6Pafj4ev72UOKz4OmLTW+fFfUN&#10;h72cdam7v/PCPWvRN7ypMdxeh8MBrGtAjSfmi3558weXhu9LvrHvpMMGumAPqst9w8/i1G1teNo7&#10;rzprwi5fic9cfOWgy9UnzAEes7YcdbhvkKNt/rbrn+vyczhtHaTX6Ob03DSGj1jjyA058oADbXOs&#10;r62vfm3QmurA2gKuHOtaS92YsutoP333f2vDwvxwZvPZRDaIpOcGnQfMwxX6fVAAbhx/5ErOw3ts&#10;uD5AHHJ3fR9eg1u/6p9+F4j7ACT3618ET/ypc4a4+5sy/rgQQyu/v/sX4mdYvPjUudbDmhhsvtbJ&#10;h8v51nB+LNcH7FkbdS/OGWjuAQL9K5fYBQZWhq/z/95ex+GAxTDFIOW6vgbqrx5g1sMQdoYtHtLE&#10;zksKH0RXjfvmON/cgjsHvoPhX644tWbYYw33B8VVD/78KO/DR9LTQZDBk7XPEEnOpbPm63i7NoZV&#10;fiT4DKzsxVXbP8g0wyzHMoOlvfojwtaZAXzW4RrI5ZvbGdiuGuwDuHud4ZNjuH/8GJw/JvRV49Fn&#10;nQPqeg7ZF+r7I9Pnjy6x19QGHAvnieviksd3w5cxdK/NuV7Y+5Hq9QOuFWvsGLrXE7rwWmuN2kXz&#10;1b3HTq2b91X71ltPPz6P2RoMn3LhtXb3Zttw5Glbm3rf8alPXOgH9ZlnLrXkVPZHnuu3NzpSv/2N&#10;oWsjeX7K3SD3u/Ub23rjb/zW0lcYM8d8+Y3rf+P4jMaPLKwhvz711i4PsGf6/TywX7n2bpxcP7Pg&#10;toZc4tW/iyHFXic659jzbhygm+8ad41d3zwhr7a6+Ttng3g5vUZdu/2NfbcWZI/VtVlHfMcXxIx7&#10;b7Pn+lxPQUxpDbnoAl977hrAfd956sTM15avz3hjcqnfHnL0WWPqPGuYYW3Ox+RRf4B/3gGGUxv0&#10;ZdccdOO8H+waSl4I4U5d+z1r7Pprs8/Y7oXH1WugcXP1yXO/mqecNbHmWRt+3hGnDjo14T3H7Pqm&#10;xuPnfdTY5Hd9Tx4Dr+fKtcnVbwz5PGseHTw63Hnxds/nHFGPZxX/YEatyZvc4XtuXP8Mrdab2g/P&#10;+DNEmO8ggP02CMiRL/fNhmeOmON5rkHws1rAnLeYdmNK+xjbfYX82hvf9S+8V+zTfuS5b895/XEv&#10;9LWXeeXvvSXec0nMc1a7nO3feW+59Ynv/AI/YEjVNqavPNB+jek35rHLK//rG1ZvFm6k3mwMnd6k&#10;wJsXYM8Nz6ZzIuYEzMl76pSvbY5+a2mbI98T+1w85Fz+6+DkmmcdhkTgN6kf3zrCuTDHfPU49rWG&#10;8+CcwQgcDuv7NzjXA/kaqM5Ae/47Fx5Ad/9rqHHYsbYDIQPaDFfXh8c1YJ2/ysuAddkMfHDOmpRf&#10;+dS7P6SOfb3AZyicIZa6M/jxO67gDGKXfAY0juOqc8De3P2pf39QnAH50s/vmF44Q+fKV/7tfDM5&#10;x3L2gA+Umz9x9mdw9uUMgFf8Ggbmx3xnCJ5vPicH+7/+/JdjGwf0VJd7Bstr/6f2FYdP3sVh6J5B&#10;fnqdNXOMlzxDumA9Zy3YXefseb9B9b/u8fzOQAsu/7V37qHXnXY/hNF9QcPX4Uue3OrlkANOnN73&#10;ms96Ll+5G8S/cm/Mtf/ca/jUt00NhznXoU8eEp96+zUf6Ctff3Oqby46x7C5+IU+82vLVfe46ve5&#10;hP+tbm17tPbz/PrcZ+z6ti6sYxzbfI8d9Fwas56x7yDPXH32aRy0HvYbBx88uV13+fje8uT5GdKc&#10;6vaQs2U52MbwU5u/AOq3rP410Ob3M6x+7L12Ys2Tp9w64FpRd4+sC3f7NnfnCXJdd3Psj+51iuz1&#10;rc+4tjHkWxxJ/b3uN9hLfu87pOvUVu/+t491ti3PfNB6G/t8N/aW98bZaBzstQGHMl+Qz2f+Dezz&#10;+XZ9hnXoKWeDlzvfl97qCd+rhkucup9rftb4+NHffNrE9Gs3DtDlvefNukY+dZ41jp93wcc3nLlO&#10;qDvH1Pob+Bv3GlO6zvqB9zjx2p9c7FmjgwjHNJLrbLjkDqjN8wPfA3z87mv/+NLmyHMQ2HAQ6ECA&#10;ZD36hWt8y2OwkIPdXO3th7trAocRbWPmN49r961G+YKa5QL03Q/IQ9rDGuXJsVbXo6yOFNjWI9+h&#10;zhzX6NCGdA36tM2Tz4/n+geW3jjo3w2W5FhfyEGW3zi10Xeutnn0sHdjgH3Z9Y2hd2/IRZ7fYRXc&#10;sHNjPEPqvhEBNv7nphy9vvL6ILDW5wMEzlws+MThMGBeHGzWdnLhXg8BfjRy/pz5xK17hi9ALnX4&#10;ML1e6v962cBvxc4Qckk+bM83rpd/PnjF/UFtzauXA+H5vcdr6HHg7Ic3IIf4fMM4tfmruw5kgDrz&#10;DeJwzmDs2q7+z1qu+P0B4xB3Brfju3jX4PVf1/AHfv91fvx1hjTWDmaIPN/qsi591Mjwx6A6fxTp&#10;GVDtRf6zdvwT9zjKPbjqsQYkA+LJuTBy+s7/zzp8hlUHVuyn1wP89JhvQ6/ju87f+S91WPdV1z+u&#10;9Ayoz3rO+ngpOn7W7PFd8a/h9/Ml7PyxJa4RcPv9r23OfsFnDRzP5fdaP3t82eKrHv3vGMObeeaI&#10;c+3ekNNa53rneuJauX3llKukVmPU8L4hLqfQD591uBZ1B1C41jXHvB3fHOA6qKlP3Xu6gOuzhucJ&#10;PteE7rHJbX/01qQG0ph+OK7VGua1llz9rMG89kG3TmsBbTnlbt31mlcOfdH73N098CPffNjmYNdX&#10;ffOx60Ni+6yv37XpNwZcq/7q5aG3Rv3albufx85a+KxzaEWW5zG0fqV6/QU+ewHX4fXj8Rp/82n/&#10;zPcW/47LGpD22j0rG0cCYuYX8ptbnv7K7pH3jfvTGs1xD99qqMtT33VqF+QDcu1jrPWV+gS2azeu&#10;vnOFNSYGyJlB8nze89nHZ9aN8y5wvygjtZHGwY43Z/PrU59hb9ZfvK2/56scdc/F5iBbCzx7wZ7O&#10;emdfnvvYd0XW65rVzR88x+vQam+fQ9Y0rzao3Rz/kQu/edt2eOSle4bWeflGzvrsMe/c8wyi7nCQ&#10;DKHz8v74kG9685QdAt54bzr7rg6sIU9783a8PFGOOfg5R/iBHHP1oZNnXePE9Jkrf8dqK+HJFdjl&#10;mF8dDus2X5TjtWlda3R401fdAU27awb4kR0GRXl/5N8+ZHvapyBWDjDXIVgeusM0wGc+e2V+awEH&#10;3e3/kzdZb0zgw+Qt9tfrJvobN+j/uRaWm1j0xhato5wenOQ+YKbn2BfOi/nw+FHa4Y5+LpaTP/zz&#10;MLrkfCN61WdouoYzhi0GDH4c+MirJg9rf6cUMNR8DY9Xzl+uDbWHMXIcjs5x0IOhJYPNGXwuPjUY&#10;mIDD4tR3YHr6irPOS/oQPjXCO/mXPIPw5fsanvHxwXZB3/mm8YJ9rDH17328Pmj8hvHIw7n73vXs&#10;C77W7XFe65g+5N517kHyDKYX99ThW7gTu9bJoHaG7ulnH75tdWB1n87wea8H8I8D8+0nw+6Ne8ie&#10;WtSePHuKGcTh8k3tE3sGzhl4qM2xcc2dH1n2w/ji4e8/QEz+M7h5TaPvD/H6kPQCJ35f6yfGsV66&#10;tcqTg2wtdXGO4/abrw2sA9CtB/Srb/+br7q91I1/l7P7A/I60MsV8PezBT98e5aLbA351YnvfehA&#10;bsw8fYI66nJA881rvnmV5qH3JQipDqyjz14/4/lstsfm65OHvrHr69vnQ54wpmwtQI55xLSB9ls/&#10;fV0zcWx1a1YKcszVVgddE2gMYOOHx/65Tv365NYmbh10beLWaQ3zNkep3xxgjca3H1jPfHmg9xYx&#10;/caQb/nf2UVrqOMnZx+rfnj4Pcf45baXuutTWkMeOr7CWq375gf7XPdatIf5cHY/4tbiH6Hn5ZcY&#10;9dgb3jm4puAQx0+d6zP74siTWzn9sQfyQPPQ6Tv2HEfXve0/8n3GZr3W5TjlIrWVgn1iH0FzHkxN&#10;9oY4wL/3tzFgrS1nMPQf2uaZ4rnsOXU9wPUVDJ/IiQ9PrnWwrb97yHUw1t88+T/qs3akA8IMCY/O&#10;eXYYQTqAiO1XLw8dXnO05dUG9sVXHWm+vs15g7EOSfjIU28+utd5fXst9dUu8NGzvUK5bAAA//RJ&#10;REFUNrI1C/sSs3eB35jHos7x7ZhDHX58G8SQu44+pD1Zl3H5xc5BLxedfkj9cJtX2PetBnH0/rc8&#10;AM7Hf2vjTSK8EQQ3qjf8X/mZewbX3ITocMzzxtKvzxz1+Zcm6vLQZPPuhwhDAf2uh4+/c4qPQfIv&#10;PFi4Kb9qXFwG2X+/9Mt/Bt1frpzrYTbDzpXLQMyD7LJnQLv68fDiYcqD/+p/fo/zip3hGD4P7zvm&#10;gMJA9FeO59+uF7/LBxxgWOsZjsi5dAdgdYYmh8DWxn5+N/RZ78m/OQzRsyZ68gIxg9rJucFfmj3H&#10;y0B5cc7gdnG++l1gr84/DlzrPf8YAE5P9mIAd9byrA99Bror/67POs8gh98fnT2Y3jNQPgPi+X3R&#10;M2Be67/k/FjwfGvM3ky/Sz/DLft21zx/bdgh+t7Pq8fZ66v+2ZN7fwV55LtWc+YYuDauc3bJr/+2&#10;5tLP+YV/2aNf/vsatJbf4PviAeBU1/ba9CWsMaTX7fS81sIxpAboCyF8a+ITp87NFebI6RqMmaeu&#10;bc03nj5gL/27R33ahdzm7TV8tw45rdO4+nc1tJHlCNZUrjqSc4BeG6muTVwuNs+95n0+ByfX3ujE&#10;ATH8+uSbY7x2sWthi3Jcr1zX2ZzvbH3qHic+11y9e7Dj5lcaRwd8toDGzEX6I75yifsCaD9kYT3j&#10;6PTXjy4XG9i76wX6OC/a1gXNbT99nk9rYvccWxO7MflCznc8fehyqm+YYw303iugPa3VmtbQZ5w6&#10;+I01DloX/W3fjDefevr8xzDj5Lzp8q0H2mOfS7g9JvxeJ62DvxzjU2v4M4DBh0dN9hcOa+PZMH7g&#10;YKr+8CdOHn7+oX3W5yA7dZ53L54v6s9euG7Q4wPo7q128fhmHYM5bo+9eeqP7/NenDVNjr5/XO8j&#10;f7/e+1qT3Ed/+r31kQdm2KPf+H1WCHzK6pM7zw+hzQCMXox/8tHba+dO/PEDv5HFV4yPNcGHO8c0&#10;OfhmOCgcHjoYcB3gM45trH4kQ0Xz0ctR17a2snXrV991Nr9+Y+U05j3RPHpwzcszBogJ7w9RPrY5&#10;rQ9cC3AAQydmjXLUK8tVOtzZwxg97KMOdj/5SuDQWd/mc6zorW0ecfPlK4W5tauzTmvK1X++YeVi&#10;7s2HxO+PSmGf2IVzk18PKP7o0V8vDj5zgDcuvt6E6NRCloM+FwAn+vNBMsMUEh8PyrnYvGC8+Ox1&#10;ajH8InlIndwrj4c4w8alz0A2D/bzTduJXw9oHt7Uu+QMRdcD/XDu4Qf94sE/QyEP6Xxj6x90wk9d&#10;66ELasxANv2qF35gnF53recb2on7IXV+n/Sl5l/ZS47rAnkD6/MhM9yzZvbp5k2N4W3MPlw8ftf3&#10;Gk7dl/M7o0fOXiDnmB0erxw+VO6h9aztPi+z3mdvHlw13TckLxm/8Xuu/NjvdSznOrz26OZRD46Y&#10;gXkwP7adY+FD9x5mHVT5Bxi+3TzD9eEPWPsZIu96c2yTfwDv7Oelk3ejH+xIX+gA+od91z95rIFe&#10;qSdP3XuncSQ5whiwlxyltZDaAo5StHal623cms3zuPGJ8uzdvurlAWuqe4zdG2v5bDBXvz7y5VnL&#10;2s1V38Bfnn7WIoyVJ7c5wN7a5GB7jF3HW1991jGmX+levcW2z2NoXLs8etVXTrHXBba+YQx0b5tj&#10;DOlLnD5t4Qsfn3O1qdPa2uiFx+BxbOhH9pyS29r6rAlXf4HfWHnoYufis4+cxuBzXTHE6e/1L6c5&#10;xIFx/HCEPvnlFeW6H+WD9ibO+eneIXt8+tTrt945vvsYPVbjwlxBzfaFY+/y0alnzcaVb+denRjg&#10;vcYhc94H2Ktrz/+N88QaqX/7bmj7buR70tSnHsc63PP+cwH/BjkzuD3HWuhDeqzAOHmgMftO/ed4&#10;W2vr1kG3zhvPvr4/8gXIG6/1tMvx3n/i4/N8Vc45+nxOVJIneK74jCEuzLWHOnyfRfrhY1tDrmj+&#10;SDjyyB3pi3+HBP0OEcQ73OhrrDZSwG9OuYBrSx5+rofyirkOH2kNc9Hlatu7KBcpx7pe99bF7zqx&#10;9SHlCPKsaR7ocbGvDl1F1wTcf+upy2GAc4iTU57o8Ajsjy5fH7a6tpzWrp/1lGNuY427ZgG3xyHI&#10;Be69cdeF/vVHl/YDoDcUOPZ1MxwO3PtfoMyRry3MR/dm8hfNZ3FwnhsYHg8m1sBD+esbv/uiYqhy&#10;eDsD1pHPGnhoMTz+5fxL5ZXHQzJ48u4H6O1DzvCEbyR+fXLmoYgf3qwPySDD4Mc3r9YCH79z6oCX&#10;+PadHtGVz7evt/8CknPBUMe3rcdmbZd07fxr6lfuzSHGuj3nSD8Qzl/DPd+Kuu67zhkar/oc5w3s&#10;880ldThnDoGX9EdzZ7C/zte1N/Dxf/1jwqlj3vSZARdOe1xru+TJP3/Rd/QBOb8d+ftfZpgd/9SF&#10;jzz++0XFuuCs917j7xf39z9f/S//WW/yfcHhHMP7r/OXlKl31b7WuvFcw6PzQoju9d2XwuqfNufk&#10;yjsvGvw4Oi8Zn3W1keRRX8gD2kjuE3XuOXRrAfzq5pdTX/3GareWeMtX5xg8ftf6P8k1bg5SyEFX&#10;bl1bbFtfa6MXzWtcn+sT+nbt1lHvnsyz83k52jnW4Xrxuuta1EF7AOvJUwebC+Tgd01AHX/tn6F1&#10;28eYtbSbY30+Y3jZwwbPC9zzUid8KRTmUUdpfXRRH9K1Il2jtjrnDuxre9ezhj5hLjHWhu+7e8Ua&#10;xolhE7OfnNZpXWP2bV30N8gHcgviAnvzsF1v98KY/B1vXWPCXPR9HKD3iDGkdVrPa8JcdLiuGRgz&#10;jmy89eQAc58Ya+V5z9rIZ23ja0wY38D/9c5y28jJm/MsiPnCSM5nbNbn+rXdq7e4+z37Cji+Zx82&#10;iAts92LzNmYw++Q1d9fUp63u9d97H91nBz7kjjdWzo4B14JuXaV46wd8XuEX9csbP2B9z0DkEKDv&#10;ifP8o+/4OP/IPYgUcoxtDragpwMHeejWtU5z1I2Vg65tzeZsXn3A3nNf8Fz47I/N/aFtbNczr/7G&#10;CmPo7amfNWEr9RkHDm1K/c01VpjbWHsAYtYrX1s+Ur1+67zVsxZ+bP9A1NsQK2fX7HD79UeXvHnV&#10;ezN+3QznRpgbwv8uZnO/q4Hv/UZ8fE+eD65rTfyoB8MN/muoODZ1OelcEBf3fKPKEEw+wyM2N+zJ&#10;uezLt4dS/uDQGfC4OE+d64F6x86AFhCDc77NOw+3C4c3+Wf4u9bG4Da/P3s9pO9B9G0grRT1f67l&#10;6nEdA//1jsMj36geztX3H1fPf15DKd/6gr/7/7um1snjw4MPZtZ59vHam4OrxhnIqI3OsVw2XD5o&#10;2T+O+/RFvzgOeuRdugNhYVz9DIAXtwMkfnmHc/aRNT41GTzJs09zzo8JX/jnPbC6rnK/Bs7U0JbT&#10;OAPrf12D76lzHa8vMwcXj2vtn5f8/fzBKNY755098x9O/BCfa+XHlz6kunb1L/uS50eezzfI8+Kz&#10;X66aR+xc+9e1gq9reO6tz7gc67VufW96ed9xttx8sNdRP88GJLb5hbnN8fiMN1eOPPfFuDnmmSvf&#10;GD7z9W+9z7XWbo/NV4fTdQNffOW+SesCrgdy7Ee8HPXKrnnXdD/kUtc4OnwgX466aA9hTtEYddpb&#10;SS3X4efLvIANHELR+Zaj36YaM65ObWT7KEX7o4ueMzn1u4c7XujzuN7y1IHXhTnq5SGx93HtXvB2&#10;PWtuHW7hXhiTr93rt713jnWsi6+8ckHrAO1dX25hvL0APvcKNN8cdI6JPLjE0RvH1+NWGrOm9sRZ&#10;L2uhFj54YzuIOqjWRvpSjO7LsbZxYNw12HcGv/G5H8SA3B6Hfu3y937+TGePkOS4h+6LHCT77F4D&#10;4vqIu1cci/nWaE195KFz/+u3vvGd137m669uzbc6fd6IxoxjG+8zqxyBPTVmIBo/+egOGvCU6tR5&#10;eMNliKAfscf/BvtRy+vLYWPqfw5W+rG5Bs2zntBXCbyu8bW2NY1tH7rAJs/hSj5+7o3y8NOzaAyp&#10;Xugrt7CH+1F0Xe5Zc4S5SAY7ddAh8G0g1KcUDohdq+A4rKHPvPYRHTaJYesTb+voGhlwtf/ETbQv&#10;fODNg944Nwz/d+n50dsr7s0ozAPkeROVNycPnboT3w+gyblsHhzn4XHlEL/BYPMMkk/uDGTXA46H&#10;Hg/lg+HNAPgMcjPMze+GOrTWz7A5f6TnGT7nIQzn6nkNLg4xDNfq7SNmEBtfdXrV1td1zLeYY7MG&#10;5Dmeaw3s6wyu+QBLranHsU+frx8LYhBmzde+nW8Srx7nQ+Pavxlm+eCYYz5/RffizI/uXv4Mew6I&#10;oMPf2Zv7W85CLjp8evl/nZp/1sm3xtewCcw56yrv4NI5btZ+12yP7QOf+Tf03wPy8V17wzfCM9Rf&#10;ufQ4vmuvbj/2XGvs8W0H5/xc0hcb7cb8kPZDWx/X2e/+kajrfFlDzsMb3XzrVnJvCP3eZ+hvkFe9&#10;a1WXU399Wy9Pn+vQJ+jb3si3dZVXXbQ+Mfei/vJbS551G/sOrQ/g1y6vtYzhE665vl1LuXnlGt95&#10;XAc7pq9car3liHKbY94bZ/PVeYHycwdfj6V8JPuD7MscEjigovvCp42sTg1hbQHHdSBFbdfY6xRY&#10;r7xyGm9P6wFs1kDerr9tAb815Ki/5W2f3De4xq5J6BN9LlCXXOt7vPZk3dYuV1hf+cYpNk9udXsV&#10;u6Y1AHzxna/56L2GylFXDjg++g1GJ67Nfs7nPe9T+tH7cjwxPheuz7c7jpzcz/PROsQ4Xvd5rw99&#10;cj73b3PMV9/P/fKAtrEC3+4H3FfAoDUDP3HqPHFy0UXXD6y5e5inv3Z9PkuM+6zBRtcvT8jZPqHP&#10;59fmoH/2Zz2zFw4WzyAwQ8H4eT7y46PUm+vlr/9nrh0GVTjPUDsDgzx96F5vxrEbL1+fUu7m4Tf2&#10;Xb2ty9kg9laD9TokEe/9IeeHvMvWJ0ce0DZHnrXde/27FvFy0Dv01a9PDqCGQ97m4Pd4lQKbfLmu&#10;x2Mi3hgSW592ewj45Rkv13jt7UNeAysL+vyw9ubpzQu8Sc6PBt8PBeL8tWBgbvm8eOg3dm4o5OE8&#10;vQZXzesAz8Pma7Cah3IHOTDDGPJ62F0DxgwNl+/88R8eggwVvOzPAKckxwf4eeBT4wI9jrxhjgPr&#10;se8H4fzo75V/re8M1We9Ppx5+MJ9aiDVxVcPhsJLZy1yjXXQ5g9Cnf3gwX73YQ3E//Ef13CddfYY&#10;+N1VfjQYfTDHND9KPB96rPt8aNCD47l7nW9mL5wB7u6N7reuX74jrxoZCk/ekfeH0anLuYFPjZFn&#10;4L9zzxCN/+5JneLUv2IOjfOjv9Pz1L2wB139tal1fHetWd/dG/2KMyCfXNZ82affFQO/X3lcr/2d&#10;U4Be+w3u9Vwr13Fx/Ms3NrU4P/ifXLng7QVA1H7Tue9aC127fnoYK6c59VeqA+q4BvfJ2vjkaKPv&#10;OupvtrUBzxriu+bmb7vPL232Sf/m2gefurn6zPU5h20NIQcQs0712vNsnXr4hGspH7l72g9prH30&#10;7Zy9F/rlvPHE5u867efxwWm9+gBcwOcSwykvdPNN6r98+az1vNB91iRfW15r65dXqc666wP4ej48&#10;Pm1ATtdRP9J8j0WfHOvtPtitWY7S+0v7jVP/5lq3dd7iyu90pGvdfnXxHc+9KF+ua+r6jDVPaBMT&#10;2D220XmecS7Gb0555qrrB/CIFfiRM3RRBw6+G+evA6Mj+TyaNZz3o/v9RYxvasxnvOt91v25H9OD&#10;3ntNrksbSY7XLr4eT4+1/u4NmL5Tk+sI3ZrCekq46PW3nvCPMxlvzkb9vR+t+bYmfZXlofvM6bOn&#10;vnJ3DnDoVcprDeHzz1+589vRv/zrM2D8+X8Twze58y0qOsfPsTqgUZM1zOCwQQ0HkQ4k33G07dHc&#10;cqiBzbXqWuTIc3gxZt/NaS+lurZ52NwPm1Neewh7NWZOOepy39bcODrHyBDpX8uVBwd/B7na+uDW&#10;p78SWFOftrrrevORI/A3F3TN1du/ufs4AH45f+Jhxg2wb3hvAmPcoNhzw1wn5b6Z/37pf/m3q+j/&#10;PTeYN/n84jv1qD8PCuKTf8V4EN+9j33FD4+H63XhnAc1D9gbe5D7IcYAwhB1veCP/3oYn2/BnpzW&#10;4IbwXyiHf+G+aOE5KH7givEjuA5nM7TO0MZF+jXsnLWTP7Ws13WA2udb0AszHE5M2P8McVcvODPs&#10;zfoZPs83wQyl5Fw+8xxMZ2+og/86jss3uIbcM8xe/c8eDmagA3AZhMmfPT1D3NWbHzv2Dx6dIfrk&#10;jDw61wLrxHfVn8GUPZx95L+MYYA819ide64pci4/NfxW9cTu2me4vfTZB9c6MYfSDqdIOfqq/4Ma&#10;9GVNV82pfdXjm+XLN9f09WF79v+K3VzvDT6EAbmCHP1CbnPQvWfIQxq3Vn3KN506cx8960LOPTY9&#10;Rn8GKyQ9Ks2zf33q2sLebxzrAHno/MiqHCS/F+yPNQNju6YxahDDRnJc5ponF+jTvyX5X8+n2xbY&#10;BTn61X1eFtYrHxjXtg7SterDlm8O0tr1m2+udbTVy6++OXv92Bv4BXn97GhNpLoxUY7x9rCe/eSo&#10;y+Gl7df/618u+S/Xh93zbYRx9b4AtlZRP+vaMeM/071Gm6ctd8M40nOJzVpbQ//PbKH95ge95lqj&#10;fPybqy12TnnKN442PXZ/QX1jO8+4MdD1gj4v7AP2vhatV3is81yd+tb6kfP845k2cetr69OvpOZT&#10;t3GOF11gF+N7eOSPPu9kn8fIr7pg9zi6FmPYT3zqzz/QD6c8pLr+2nKQ7I+fEZuDdA/dR/zfgfzu&#10;G/z2M2YcH88DnzP6yEHWp6xOHX3VremzBtTXHPPkKOcf4H78h7faPM98pmn/5V/9VvcBL/2c++GQ&#10;23ry9LkGMfkMHrzvou/BgpjxDm7N3ba1jAn9rQPw0c8e9m494H2gb+6FeVffnAK/fbFbE2i7FqUo&#10;R33vDwMY2DF0oO6watweHezQ9QP5xOQYq080VhsesK8xbNdH7+apb9+RF9562wdb3bz68d1/dIkT&#10;w+aymOdGKLxx/8KPClw4/88p30DhvyQD6/m90Zvvv874IwYn976ZiM/g9LzAWv+v16L4hvX8FzXX&#10;jeWgdwakDGJnWLvB4MVAcv4Lm+th5jeRM2j9cv93MJOHtB4Xr3K+jWWwGUnf3fvUPA/V6WnNGWSu&#10;NV+8Zwi+jus+RnjWMseaf71tHiLga4i84u0NiH0NrOfhO3H4p8a11/+45Lkp79gZZM+QOes/g+XZ&#10;n0ueWv7IM3FiV11wD3hiBmQG4+lFfHzoVy71b+5fHTJPLfbFuveH0qVzfn8/xzPn/f/j7D+/JDmS&#10;LF8Q/8O+NzPNCgXOSXIWnEd4cM4yIzlnSAaSCc4LtMCBAiuQApAUvKq6uqf37byZ3bezH+ac/YNk&#10;5ar6L1xCYYHusx/uUVGRK6Jq5mZqdt2cJJGcnor7BUl1gsjU90p5YprG1bGntj5PAWErzrIQLVrq&#10;Ia4TV/30Wnlf3GV4rD6X9EvKOk7TNuS5p22rH7dcQGmBLr6pRvDjk62WfvSrruzIIz/anDvRB+RT&#10;TXhpH7ut9tdyyn5E3J6IqtxfQ9xmfOpLrEq0qh/nKDty4ce+OOQQY5vJxR85yqFN64+vTWoB8cgt&#10;bfqxxvI6V/fDoSZtjKllXswDTrSjTyjnXNYoa5EbWyHOFz9rNvsQTlzLqc924MeHP9at8sU++diq&#10;SV8Qj7HJo5/npgt6fsoa/eSWtWir5lv64JU2NfAJ8Tgrx4vxqlx8kVfVjzZgv8QctXEOQDEQudFX&#10;cpk/cbWaB4h+7HKexMiRj9cqzpGxsPEL1KCOjtNfi2OLx5hCOYbmQA514FJDPEEcIc8tzy/bK2tT&#10;I8ZAVX3Z4nIME18pNLVNGlt9zRVbnBxL9zmJn32Zk+swl6o54lOfmNDYJ9rffg3/k/al36ek+TS2&#10;hVZ1lBNfG2LE4/gxX3lV/ZIXa3EMRV/kwWFc4tEW4FAv8sr6kQNPyGtRYw0S1K96M41c9aP4lFgl&#10;Dje2IPqVzzzyfbjmwjjySXDI3zi+1JK7sq9WY2QhUwWJCoRMvt/XtaLRCvBiXozBxdZxWhUjB458&#10;qgsU41xI98LOg5vuzb2lXozhp83nzcr8ODZzkY0/IvpLrvql0ISjlvoIwlhD82Bb5ZOYkx8OIi9y&#10;BPqRS0sMYSg/fdmaDxyBHLUxP/rxReBnjvTjvojzl585yn/dtS91AOvFELQh2qCVNwH6zuqKg1oH&#10;dP1kSCeRL9ISrHAEHfR8JCEvjvlkXD6BkkDLY8ZFnp2TRJ7bAgcQYi+Js7qNYJNg0lPK5Nei5iIq&#10;/kJvFH6JE/LTQVxAHEFCk34Ssz7PtOh/paemztHCKSFUX0BVi48D54/reC759dpCGjfMKYlqHyv7&#10;fsldKWLlzxxdKNIvBKu+Yimea+davxxLyP9PS0wioXGjkZ5wSsgFgZcFr7hqvYaePqbt9v18qS56&#10;6zlJDLqtWnpjI4m8OhoXHL+BqQtJxkvCXzHVlc+RPq7rSB/HrXNS67EEj6UxfT6JmzjZn+o7J43v&#10;PsB2SRQn4euvqWpxU55fY5+r75M0nySk3e9z1rGcvjPs/Lwd2SY39kGaZx30Izf2qVNyI0eIc8YG&#10;1CBPYJtKv1D6q+JVtsBTUkAdIY5Zxqpyyu2ldty+mK/1QjZxYuW4MQYiR3VYm7CjD776ZS6I3Jgf&#10;OYqzttKnjVz1QawT/ZGruOqqjXH145pc1ipb5iZQi1b7MHKoKxsekF81y/qKyaYWiFxALfqq+Wvj&#10;xT4+ida4/ZFXjkEszoM4c1YLP/JkA/Xh0sZaAF65L4Dy4MZasaagfjxviGl71Ma1QFA9YnDVKj+O&#10;EW3y1FKPsQXZitMnh9pVNn1xVTPOk3rw4GIrVsbj2OpTi7k0YqrDWvPL8WJdasR+tPP9i+r4dVHX&#10;U/cjBMmNOcwFX9yOuF9jXC3Hpuw0/y+15ms81cugH/15Hnm781zz+HynNft+ub3lPsCWP25DFX9l&#10;jlrFG8cpOfCwy20lFuOxH5Ff10aNcj7qc8yXx37kxDzmUfqj7z+CWEf2aijXKfXx8YRTdqwZeTGf&#10;fh43C498L63rAbbWcOrkfvbBEajd4CAqyhzG0DGFDzv6ESKxDm2ZyzHamH8jBpe2rKljnRxxor+M&#10;Cfir+pFHX2A8ELnE4UbIr/kiDumzDSUPDkJO9SM/5okTn3oSI5daMRbHKn3MseSU/hiLYFwh8vCX&#10;cdWjTzzm5Y8EpxcwLwj5IPcTNN2cZ1sHcHzHZ5lTP4ERrDrIk0/i1JGfkOog8RewnpMXHf3qrV6U&#10;7KNWWkT8II0HjuaW56daOZ6EU/1gjmIsfVfTbcQhIk8tWObX6yZusBkT3jJH9RN8rlogQ0wfdWVB&#10;S9uRBKvgsfr+zfNr2HF+slc+BdYcHNpXSSA2tlGgz9PchLoNBzDm8jwkvDR/xVNbRxKh3iZR53Or&#10;C77Mz/XTx5bTtmv/KO5zkphLv2SbBWv6uK9a56QLSXq98w0Dr/PyE0336Snr93p6qpry1fmKi5v8&#10;9RsL6mShqdq+rzXnNEftq1wj34xo/2rfaF96nfr2IFqx+Wj78viKh/GW56CYts1jy31v81h5W+WT&#10;yBKif/m4KHLws1/kF8SLtRQTHwEXgY8cxol2jOMvx4o1BeZIrOxHyBfrqT5jkyfIx7bG/FibGOPg&#10;o49PiOsGPPnKMYiXPNYrIK5aLvzUght95XjqMx5jKq5WccbAZix41FY/ItYXqIGPsfBRRzxB67V8&#10;9MnHpiY1oh9ftGMt2fiJYcOJ/ap9gx0R/dhVdbHZxvgr9gLXK65ZMSZQR6BGjMU58HrBwU+MeESV&#10;D5CnlnoCdtV48OFiq6VezIscoFoCOSXIKe2YQ62qfpxjbLGJl4jrRLQjJ45T1bJtzJUYdbKA0xql&#10;+kJ1HbXYQDVVBzv7xZEvt7p3yP08HttAnkBdauh1kk/ruFrmL/Dax5wkRB3L90d+H5Xj2i6Nm8fX&#10;tonPmLp/ytvdmGfmN7ZRPMYqbTgCddkuuBF5n+Q5ZnslTzXi/NQKHLexNjwdF2rpx3nIZl+qDxSH&#10;C9RnHjGGrTrMQ3248FhT4FXl4o/x6CefWkL0C3wnNd37JrHZ4MY6+eFQ44mtbMUE9XWzz/GCjQBo&#10;cGQzTtwO2dlHjoBQoRUYQxAHPzz8UezEfDicSzpe1SqmtsqONeSjBnE4GlMgJh/nKj6BfqwLFx9c&#10;6sOnXwX2m2y4+GIMiCMf+0q2hCjbEe2Yjy/a0Re5jCFUzR8eNlAfUUxcWG0fML740Y71sMt9E7ny&#10;5x9d0s73gzKevOlA9oM4/X1NOmg5gPNBLuiHl9KJKHFaf6cuibckSGT7C5vqa+IrF4AkoHzcOGZe&#10;QLPI0pz4GG0WS86vQ2JLPA449aOYpY15+IHEXop5XqpVBzZikjkkwasnkUnk5LHyx3e9ri+MPBXM&#10;265+xvJ86+MxTkSaR8HLf+cjX563fIqledTnlqAa9dwkYB3UUZsubtrfac6yM9KcfVsQsNhqAaIu&#10;bSM5jOv7Is/Dx9B2+hhJ7Glx9/6ygPRWFw4uDgkplsfSk1OejIqvHzPKwrBey/lJACeueBnyJ7FZ&#10;n6NqJr/nqabq52NR2+03ROJ5mz7KrlouklOeYsrTWELKz3XU58KHHcVVeZMVsVyvAuTITueRtsNt&#10;6skHh5jsqrrkALjRXt7v9VqxZuQD+aK/7GtM3WAxdlkj8iNHYOw4b0Q3sciLgBPrlVC8CooxHry4&#10;7yMXf4nIizUEbY8gPy2xqvzoE1hby3gJaqiubPYJ48QxFY/jRzv6qvyMw3pPLfWxI8r8OC/iyqOu&#10;fNhljNco5rJvSj+2II5u4OiXN3jiR5ATQYy5yCceffKwBcUioh8u2xSPP/qxRsyN/YgYW81erV/l&#10;j3OMPnHk43gmFvPZHrgxFv0xFn2xJi1cYqtxynhEHK9ha1v0tYNLK9Yv1p+YE6F9wf6gPuJQN/kC&#10;Ao3vcpZzEVSj6hhTrGofYwvxNdJvTjB+QwxqDN0L5O38ZX70N2zVy/HG602u2tIW4v6IKHnMKY4V&#10;c8Uvc8pxmZ9a7aPVcgTVVcvrWnKqWmz6zI9anP/Rp5bXMcaAYoC1J/qx49oUobhqS3jGjwNHPhz8&#10;8OSDp1iGtk/b2RB8anVPfiX9IBN1mVdjLpmDTzkrIYERRR7CAuGhNtrklTFEiSBf1gZ67RtCMYLx&#10;1GILqoUvgjGoJx/3znCwo6+MxbFLMHeh5LDNEWwv/ZIb49gCYrXkRJT+ksN2wSvnCF9+2YynPnlV&#10;wpPcGGe++COq+LRlPdnXpQnoxXDoYI8noQ7Q/LQ0+zhRsHPfYxKnArE69CILeSMbC0USwapZj3NC&#10;aWFLOzL5Ggdssv3gkj8K2SzIMhBxshtirQFyU22HDlbxUp0KXxZl5Y8lOc8XYMQf4jEJV4/lxTXP&#10;W7UkIBk/i76Vc2KetILG0pPi9FFaF135O7V5fI3F3+wsz1d5YTy2gXoRqbYWZb0OuoiI59CT45Sr&#10;i2aCx+oiMAvB+vdWHdoHEqjLwjHle82v/aLi/R98/ySB6ZwsKlde2MoLicRhumFQjgSpavs+TMJV&#10;Y3kNtboIpYu68oX0GngsCNYkNN3PxV/HIuNwXKeP89bHStupvHrtNLYQbOWqVb5sbnQYgzigjsYq&#10;5x55oMxnnuTGMWI9OMTh0AL1qRl5MR59suHGeBxLfrYn8pQXY/hjXtwG+eBSnzyBPHJKXzmn6Cem&#10;Nu4r2ojIUYtNH57GKGupr3UQm7yqPjlV25JvDuJNRjWYR1kz9uFW+aMPHvOPPLgxB17VmPiwI4ca&#10;+Xqxcm5wy20SB35VC6Jf+6980tB4SpE5cW4xl3z1mQdQLLZVsXI75GccWmxxqmpRo4pf+qr4seX8&#10;ok+NiJijOIjnJlCfOPnRF/2qF/cZvBiPPvUjV+PJrtpHEWUN+OqDlVytNbpW/1Kg0o98tVW+nCO/&#10;Xkcdq9TO9fM9QGMesTbHFzHZ2l7F2c9lrlr2R/bLp5ri57qN63+eV6wh5HuEDOatlvrw4xyEqn0a&#10;Xxf1Y42GT3XyvmaOkSe7HDvmlzZcQXaMsV/+vRy1zD2OHe3V+HGbgXy8nnEdkc1aLruMlW1pxz5r&#10;Emtb1RolblzjIi/dw/trrXtwxMcVF6mIUuyMLFoyF5+AL8Ybto4jtVFkqB/HjcBf1hKoAYdjteQJ&#10;+GK9MlfnhfoCtWIcX4xFO0K1NT/Z4jAmc2Bs8uN8hMgX4v4S1Icjm37k0o85gDh+CT989MkvfbEG&#10;baxDjnzaFvmjEIVblVsVL30R5FTZ6SPBEiJJmNV3atrBvtP5mGoSJXoRHEm4eMsG5CeoGeILyz+W&#10;FOrFhVLxtDD4okAugohxUv4q9nKOFkMXU5ofokoc5kvNJMxCC6fkJTtwIyQi05jpu5s5J4nXem5E&#10;eupYfzKaRVEWdQhPgXHjXJb9buspY9pfiqlOnRN5LKwSYEmAilfPgweW+ynPL25CvV6eg/frT4vT&#10;k9QkAht56XVOT339RFeucxVDPGef39zU5xMFbxK5vrDm1zxfEDRPPl4boZi42FqA1eeizjbzw0fR&#10;H/kg1iQ3Qvm8w77Mczt93Lg+97R/67XgMS7jlPWZh2xx4WPTL+e0PIfCj0+IufSx4cd+jEc/bbTV&#10;au4xJrAt8se5wIt+5lduYzlP7DIv5iomxBh+8tnXsZ4gfzweZOeLeOOCH/nk44NPjH60BdkCOdjk&#10;0QJicCPwl/E4D2oQq6oLPwKu2tIfWxBrCjFe2nDZHyXv39tX5MdYbMt82bopWw2IVRBv6FSP2qsB&#10;TuSW+fijT9uh45M2ciOUU26z+oC61IJbthHRx7nGOJw3cKrqAs61+OQxInLpM24ZK/30FYtzlI/t&#10;1bjkC+wLONQiTl04xGWD2M88QfNr7OuSF1/v7M/I4rBxLc2I4zX2uxDXMvz0qS1/3JYYw5/R2B+6&#10;l2JOeVsatTR3cnIt1WiM+WtQPi018DXqNRB98Br7R6+l7KptWYmYH/nY5XzIwVfmy4796Iv7v4zF&#10;PvuRfvRzfNBXq7WHmMB6hA2PFhuewFoV+fJlf2Ns4hFV+dhZpEqcIBgaY4qjB0dRbOQnqhIL+Qdx&#10;uOcH+LjPjxx80UZ44I9QrnjUUBvrRY5stTqu1Oo4i3E48KhFLObhA+LlfVO9vbEO/Ti+AJ864pbx&#10;yMMfY+SWPnJklxBHY1X5y6eyUUgK9FUbHrYgm+1ke8iPPPli3SrAEapyol9tFMbXSYjoaWc+EbzV&#10;i6GJaVKOFWJH75i5QJEw0UeA81NS8TxXB7tqSKyqnkM/1qQYYk2TSWOoZn2RYRz9Wm4WTnks5gFi&#10;HzuKVCHP8Zd9avIjTGWMp5bUlS9CPGrqB3jy00nP1QVXC7MuIr4tgHgWfnmM5Fe/Xo+azGHFON7q&#10;L2r063vl93KxNdeU574fvtF2eUzjOnRg5dcpi3ly8/7SPJTrNwyek3/lL/fz3wAp119n2fX5yxe3&#10;MYnaJErr21jfBxJ4+g6qjo8kVtP3Wxs2Ilavuy5oErdcDAQuIlqgM6dxQ6KLPhd+YqkN+eTmp/sN&#10;n3gCdvSlmybVqs8rC+lcW/NN89e2hnGVrzbailG35MS5l4Cfxqsjzk+I+YpVxYmpH+uCskaM4xeo&#10;KUSebOJxfPxlriBfHFeAz02pIF+sD1fgWODJNjnkiaM2+uhzoVYN/LKpGX3klH58ArnMK1/ks08o&#10;6wkxL9YhDkcoc2SXXHwC2ycf+0Eoxyht+vBUh/GJq48Pv9q4zfjxRW5EzCNe5gLGjRxBPIGYwI2W&#10;bqgQpdyAVfnEVc1Yl77A9softx1f1VxLjnwR8mNz3MSc+LoRoz596qiPDWJfteiXfiC/8GvcyCEe&#10;fdGmH/1CuaZQWy3bQZyxATkxV22VHfvUXS3OWNmWz9d2XfvqXLWsMepzzPE6pE+T8Wa7romem4VZ&#10;45ikTtlXG0Es9nPdBoiV/Wv6RwafRxaqGj/PpRFvnNONvMzhO6sxtrJ2Yx6Rx7kTuSXnl9urNu+j&#10;yI2vO321IOc26vKaqH4EvshXW/IiB8RjK0K+sk7Jwc/xobUFH35a1p24BkWoHnF8kav1C8iXxZLE&#10;QsNHHrkaO9bAll+vRxah2SfkOspHGJEnqFZDUIgTxRo5+BEz8sWc6Iv9GCc/5grRT321+ZjOoAZ9&#10;6sIXyM/nvdbiRoy4oLEFuPCYO33qMT79WEugX+bSxm0FzIG+BBv+qnhpA+Uh9hTDlghUq/nALTnM&#10;T33ZQvRHPn+/I59abCGK5ZgLDz8+4gCe7Ov040fpSapDSezQ9ELohdULphfXIfGTRY8Ekw6OzJFQ&#10;TU9WvS8hlYSfc1Q7C2L58kRVN/9qrudrwdGC633l8EQXxLFLn1rNJ4rMGCOODQdfjCHuYm4JYumj&#10;z749ytev80rcaXuSUBfq+yQJPOVoYU55nqOFN8yBOTH28hiqX39CSx3tmzSmi2tyFcsXIVqJA70r&#10;/svtVJvsNKb33Sdefj0V135gzDo0d7+w57+MYa4NDt+HTbXdvyzqtJ2IU7Wev/JpquYpwax567j7&#10;5Y0kF45444NNDCiPFhtejFFbdqyT+pqP19f+S0+JfbsSJ2HlRZWaIM5LLUBkqRViTIj8ck5AvrI+&#10;42PHfoR8xNXP29fYn4qTJz99eOyryBOib7V49AN8qq39AS9ylQ8XP3VjPB4jZQ1sLtbESw59tpPj&#10;g9qRQ7zsCxonHsOAWOLVfXH74hjwBWxyxVNe9EXE/P+IrXpqATWZW1Ucjmowb+LULv0xBuSL9cq6&#10;mkPkYkceN1ryccMlxCeqQH7GE5ca1NN4q40JNC/4AH/kVOUKkc824tO5UPJAWbMqLkQ7Ir6ebGeM&#10;C1X14Jb5mis+4qwVxGK8rBvtqr6gbVRLvmy11JW9jLJfBzz2F/VW1hI332jCgQd4zXNceXqtNC/F&#10;tV5mO90r1ccjN46tljhjyAaMHeNC/EEkxfRQIdeUTznO+8qv33pTW9fhMFa0M/JciTEG/cjPY6/0&#10;wVOrucR8YvLTT/eG9THzflLdRs3V2rJmHEd9jcF+Kvsrx18J1SAHyK821o/HOLUVW602a4sQfXGN&#10;oo6gvtYk8ejDx44+1jDZeZ1DCKwuWBv9xhqZ+/kYygJBoiCvmfo1dZ0HAlyetjb8uZ58paDAl3nZ&#10;1jmBL9oxXuYnbeAgBxvAIwdO49jO52LMox99QHy1iCHVVB8bYUtd+WI/1qJPzTIWawuy5ROiD3/p&#10;k42f+eKPOcQE+conq2XtODfqAfxqyVMtxihbAAfEJ6TUIhZ9pZ9YbK+jk3Z4hE9UogQhiTAU8Cku&#10;sUJOjKf/X637gfjKK+tF4E/iqj5+FkorBSVxAX4UfsTVYuMvfbSMrX7kV9lqsyiT3chpxBXTNudY&#10;fuLa4AhsmyBbviwgleNjuT8L/sY2KS5IIIqf4onf4CyfaPVxJEwlrtO7RX6xW34yKpHpvvR0NQlO&#10;5qZcn1tddKY3HByMTd00TqrjY7gAgZ+3O18UGhcKbm50kXWfL9jZ3+CxqNPnAgAHW7F4gxT7kUuf&#10;vFgPAanxYl21y/DtSN93dfCjTUKsLcgW8DOXck6Rgx8eHOYSbcVl00924OjH0eDRRoEsn0C/nBc5&#10;alVPtrBivDpiDjViS21s+WMe3BgTyAHy6bUp/TGHmvhoeU0j5MsX4nyMyRdrwcEf6+KDA09tvhHI&#10;oE8cTmyr7KpYHI9+5MYc5koOPuwqX8yPtiCetqO8GSp5cAXFBF67mBNr4COfPNWIuXCYMzzZ3KjF&#10;+XHzJVz85GO79OkndvlT73t7ydvLf/Qch7iMoRbEbRDiHIQYw1/28WGXPtWMxzFQLLZVoA4282ef&#10;4cfHeSh/HJMa5JXzjTnRX9aJLXaJOMeqfgTzkE0bfeTQx4796BPIifsNwNeNe4wzpnLj+ELep1oX&#10;1df+yX5xeYoolHkAX5xX5DXiqpXHYQzF8jyVq7jGd3yZW0QhUJ+nsMvcZV72Kf7Luea5xb+7iRz6&#10;eZt/eTys5DVsOMrN25HHyyK2Uau8ZlTXzflwQclRiw9/BHPBVht5jFNVk5ha1iLZrBtqq2z46quO&#10;2pgrW2sZtlrAGleuf2W/Yat+YwyerF7SWpiensrOP9bUELMaSza5DcGQzxWdM1nEwClFhnziCTrm&#10;yIl58smOdThGI4gJ4jbmkvnlOMSoLb/OF2rEuZCzQgMFHsCHn3mV2yqU45MHeBJZcth3+OJ2woWz&#10;mqjjqSkQR76YK6gPYj+OQ1vy8TMvUPLoM1ftG/nivInBxR9j1MB/nT4+yUd5kzBhEnoB9MJ4W9qg&#10;FHBqS0EKF85lbZDH6cf8sq9WQNSVPAQcLU8f43glyhh1hTgv2hVja1GVUEzCTPCDN0H+KOaU6/O+&#10;mGsolzog8/wCWJ8//fT0M/UbvjgXjcVHc/NC7/7li1KeC09Q00Uv5Wl+an379VFuvUNbn3d+0u05&#10;erJYiM7lHzRS3HOXRa3nycdHf8Uhb7ldHtMvQl5Hdobm7Pz6hYALFRcF/AILPBwuFrpQcUNWgjzx&#10;8FGH+pEfY+qv4Phcl5+Opm3RsZPnEy+s6ssWmBvzU07+xeycBy/Vr/fVUi/61DIfbPnx5U8oaMHM&#10;F0/FqBXtWBtu5MCjfvSJG/ddfuK8co4g5oIonBlT3Di++oyNXVUvxqpsXss4X/JiPjFy6Md4yRci&#10;F5ubCcD4kRvzBfHwEdd4kSe/fNjwqIufXLgg5vwaquoSiz62jdhqiOOKD/JNUaNGycEn+9d4xAF9&#10;3Xh9I6Eqwfqpt598sixcEayCuKqnNtZWG8FYsb9aDB/16JdxfOIJ8TXnfKAPh5rRFmItXv/Ii/XK&#10;ODaIcyVfYM6yFYv1VB9+rBc5EdSTrTWBMajNWNSkHohc7NX6VTkaV3PGh13y1TJP9eP2CxJY2AIx&#10;tcqRzbFFDQCP+sTxA0RxQ3DGMeWXT2MpX9shNGplNGL5DWu/d3C/cnNM60XeVvIYm20kVrUdgO2I&#10;HOU16mW/2pgHN72B7WPme5mVdchTy1jYxECsGTmlT3OL2xznqhYf60QcsyoPbgQ+OKx9+AT5sGNO&#10;XCdlA2IREqoRMU/CFAElX34DQq/NVx7TXPK8Lvr6qDaPr2NXYylHcfGyX3XUcvwIsolF4ZHrZC4t&#10;UBwQj3wh3beG+vgF/NGOPvhqNYZiqkc8IubFMSN+bXy2g7FiP/roC+wn4mqpFfcftoBwi3H88oFS&#10;sArkki9EO9aINeGU+diaQ4m4HYB62m9qJdiJ8eSVeVNbwBfjQvoOaxpQi6MWMS8sUVcKz+inj5iK&#10;iPwIcRWTYFUbhVjkgJUibqXIE5caJYdYrFmVH+MR8IjHPIRbgi+06fusSZCQV8+VQEkLW/aX48i3&#10;sm4VfHxH9KlO+v9af82yYFQdr5d4Ds1Z49b56SO/HocrZLEq5BpcFPWENImyBNXxbajz0pPYNFau&#10;kefv9XXTojoBiFyeTEbBqvH4eC3QBSAi+mRrwReqONSI/cjhpkoLeby4UDPGYh652haJ+Dx3Hfe+&#10;AIpX55Q5ZT/5tF/cxxjcKMUc+dJ4Mc/98BCIK/J08anXjE+zI/AxJsAHj7jmqD77RnaZ82N6LfP4&#10;xIj/e2Ac2TFPrV4beHFfRS4ofcw3X5irj5XIizYXeXyxLX0l5GdMji21AL9AvdVqMk/6cKkjRBtO&#10;HId32svxyrzV+uJqG+I5wusRfdQnT220xa0aW/1YTzHNWSKT+uRRC662ixxi6hOTWNXNl/D1xx/Z&#10;Nx9730VrFq75aasEq3KFcj/JVx4r2CDOXYCjlnmV/Qj5GLMcS30d73CJxXj04WccxZlfOTZcoRy3&#10;RIxhg5jLuYy/il9CPN7Agh9ttUIcR31tT3ztiUVe9EWOQL/kq15ZE5S++JqDyAWql0VfHivOJ47f&#10;sH9ZKwtW5cnXyMm/zaBcXS+0H/Mnp9Sme4B6nZyn16cB+QTdVDKnCM1buY25N+a1ct6NeUoEERfY&#10;l/BX5jVs+hnZzk9jG2OW3NIH4Of5rDx2qvL+vbhALZCOE9oCkccxEteqyIt+uPDLJ6dgNZ+gXOLU&#10;yeNpLvG80ThZiPJGRX5y2qiTa+f5KK7jBBESBUkVFJOYkK3jVn1EjVp4iBHqxXg+3hsgBx59hGXM&#10;pwa8shU/jkt92XF82gj5YjzWFKgR6yuOwCr9aqM/5mJHH3UExKP8ZUz+GI/+KiiGGKQfY2qr5hQR&#10;c7Rt2KrLXP49W0C4qp7A/COP2HU6AJaJX64Ue7KjQC1jEkWrcRRD8OLDFhBV5EWbfinqotCDgx1B&#10;/cgv+5GPL3JBjOXvldb7urnQhUU8r5EEoxYD2b4IpwVOi1+9ThwvcQq/6jdiPlYSl5nHHNJ26WLk&#10;46YLUWrh5I/8phNLqNv5V/oCtEgvI+cL6aLn0H/NykbUJoG7zMljLj/FdeGSfzXZ5yQRI5Hqgib1&#10;fdu5IOiipBuVfLFtiCXFsAG+eCHQwhsvJLJz3UYOWFlb2yw788p6eXHPIL9qjMTVE1Kvk+oHruLy&#10;wYUP8OFXS14Zi3z61E459LXPNUfm6fw4Z/KiT7ZAvX8P5DIf5eX/zBV8H4R5xTz4+NWyPdg8YcFf&#10;ItaEo1ZzUEtcr5ts+mrxEVdLDMAp2xgvffirxmGO+WKf/bJBzK2ai0Bu5BAr7aoacWzF2U8g5ojH&#10;OMwvoqwlm370kwuHODaIPl5D9ZUnHzdckas+fuz0I371m6oUc0iQflMXqHqaKnH61Ycf2kUJ1jq+&#10;+cjjDsWZUxrPx89vRvm+qK9ZirHv1PLaAuaoNvbj9pAnO8bJq+qTp5Y6EfKRI5t5lTz2DX3xmY/4&#10;ZU6MYcsf+7xm5EYeXPj0yxhx1ZKf7QDwq2qX/DKGHfPwKU+2YpEvEJMfEMNWS265L6vGU5t+n8Gv&#10;PVk4/nJbyMsx+VbW0j5qXLdWrtcNsarXRDHtT51PjblTI92XLMPvNdKb0xnYzEnHTd4f1Gnsj/wm&#10;A8cAc8LO+wKu+mn+YXsAHECu7Dh2ebypVZ88cWMM0IcnMJ9YM3JiLYE4UBywjwRx0xpSz5NNPLZw&#10;1E9rmIMa9CUa+WguIjIKWHz0QRxDIJ6+jpeekuZ9KlsfAxayP6+5jJnnIgGTxUt+HbTt2q4sHtRG&#10;AUMfERaxWjzWoS/kYzcfp7LJKfvU/ff60UeLDcqYcmM+Y8unVn14cATqEWcbV+MRwxZffSHaAnEJ&#10;NuJwol9A2BHDH/nRjvHYZ36C5hj9zJl5IXbJkU8cYtRGcJZzjHH8cKs4aq/TgZk/z+47WgeoJlVA&#10;AkgtH+fFj60WILoE+nAQaOpHHmIsijZEWoR8gI8Aw4t8ajY+ovvLOoxRNZ5soD7xJNIcSZy6jyec&#10;+SO62r48bhJyfgOUhFviN8DcBD4OXDVWjMXc9HQLcZjiqud9F6OcZCtqKVdzgKdFO9m+ODsv70PV&#10;V02fk8SELjiqj/isI93gpVz16zcfitXnwzYrj4tDbhvvrMsX7XghYSGnz2IvW2Dhp8UvvupgZ67s&#10;/FEotfLHWpmTLzYg+mQrJ6Fua96MQ3wFL/TZLtWiTx4ocwC50aaOwM11iRTztpw/PmrEfuQRo40x&#10;bTvbz5Nz8uO2VeUKcLDhUSPaxLDljzUAxwt98agRbaAa1CvBcSVwA0Be5AmRy7zUiktMrW4G4FGT&#10;PqB+rFki1oVfzuvX8plbmSOwneyXWIecuB2KkyNbwFYba5Avm23XOCXIF0djRaRfmU/I+08i9Yp+&#10;4dJvzq65rSenF12MXvFWuFwXqBKy6amq4u77WiLW/el/oetj8uNq6eYsfWRu5XZXzVXg9YarNs8x&#10;b0OsgZ/acOFVgdxYQy1xja0+LTHG0o0rdWiZO3x80QbkxHO25AvwsJkndZQfz9kyvzxvYkz1QPRH&#10;xHjJVT3t4/9IXdniRb/mhZ/tifOP88452s58LGVOjvPx2pjTGEf9nNPIy2hwyjWGcRrQNT/XiPPX&#10;3NVnLn6t9lj+hWHOqV8el9TRuMxFY3PNzshzyGjMtxHPftVTS79EY8w8llrqwInxyCl92IJyYh7H&#10;ofocE4JijBVrqiU/1op9Ia1PWpMcsuWL9WNfuXCxEaH4BdWRD8EafYJs+qpLH162JSDUag55f+j+&#10;PgsBzUfbIdGRa+b5ZIGQhYmQ68kv8SCoFjZ9gGgBuU4jRrz0yeYYLjklYk606Ve18RyRL/aJRz52&#10;iSpO3p95W9lu9qGg2sTIE8iJeeTGPnH5qYsdhV3kRF+VP9aI2xER86KYhE8OghU+9WOfGvCoJ38V&#10;VouRn77Dmr+/KviEtEN90EtOko24xBf9xNQqzsd9YyyKLRBj9AW4gsQUnOjDLyBaBWyEnuJq6VND&#10;/VhPLWOrj498+tn2PC1wdYG3wlaOFkst9H5Dz8dpqc82C3Es5if8Wkx2Esj1v4fJovBiGlOv4XfK&#10;rSM9IfU2b0Oes+YobhasvlAn0dHYBwjWhJSTx0ntMj9fjLJP+79uK1bYenLBRVYLIhcNLiBcKPAB&#10;cWmjzeIvcAFQG3PjhU52Q6w25kGcGhGxXs7317TuUx/BBp/tEMRRP/qEWDf6BXEZD+BXG3PSmHod&#10;6n6hHF8cYtFPTH3GTPXqviohDpcasiPgwItj4CsR66uvNvqiTV8t2xU5Aq+hbLYnziHa4jAmOdQo&#10;60RfiTKmnFiTGLzVapb91fzkV/XZrnhexHzF4vhlPja82I911BJjLPoxv+T/dEmf1tBF22/S/BoT&#10;c/hoIdsgcJwopvanS9/Yz5cv2Z8vXbKf/VwWfnT+j76+/JjOBUc9N/ll+43Wdy4+f3D7J18jf/Zj&#10;W+0Pzv3WY/oYo2zVyIJVNXwOfu1jfJ0PmrvahOD7+fLF5e1i3rLTXBzxRn9539RFwHJOyGVM+Ow7&#10;+vjIjy359OHqRpM4fiHPs8Elrlb+sq/aZb+KV7bE4NGP9mr1aEFZnxr0AX64suO+ZB9GfuSCMqY8&#10;QC6cRo7motdQ+4t5akzGW7kN2FkcyocNf2V9cRvzJEf7TmMqltuVfM1FteI2NXxw2a7clzhfeSyq&#10;zce2xsTO48UxBeWJF2uqjbZacTi24LJ96uMr/dSIxzw1Y514XIFYgzFifrRZS9WPXCHaOs+IsybG&#10;sfBzPuIXR/4oQBGooOzrqw5qY57s+CRW/TyehILyEK0aN4OHU7LJzXPTtjaQHmDVcxEhUbCoj535&#10;uR9rqK9jVbEYly/akV8i1sGGD/BFDvNlrKr5KZbvD79JMeJVNijny7ZRH1C/KkY/xiTKSh/AJ0Tx&#10;JiDwiJWCDz9gLGzq80SUunD4uG6ZBwe+QL3oj/NRX618Av3oh4sfEL9OHXZuehHq4OmoIBs/MSEL&#10;nQz54Qv0JbSin1zZ5EXAi7UlqvBHIOR40toQdo3/VKVPXJA/1oarfmrrtmK02NH/S45Eqy98ddEm&#10;gZHfDMjzjeMI+Bv5vxStK+B+LcR5MdYYzvNWB0k6+ZSXOLlVLeWlsepja7FMC7ouGLrB0oUt5eUT&#10;V3nLglVj1Rf/iCx6BT9uxGN7dSH0fvrup+cJLOD0l2vUF3fZ0U+MBR4ei79aYjEeIX8eL29T/nhW&#10;g69WtdQyHnWJA/nj3AR4zFu22nI74GHHmBBjAB9+aqZY8vu4/vr86NuUYv76w49zoh8R5/trMfIj&#10;V3bi6I2S+uu77PO2nHv044u14MCLY2DDV40I/OVrFvuAemC11zlCnBgnR6g6BtWPiDHGjVyOvZhD&#10;XYGYWu0H+tSK9SLglDViq3jct2Wt7Mvx/K58vulhfjE32aEvjiBbAk9iM/Pr56PbCel1zwIwi8BL&#10;9perV+yv316zvzj+fM2R2iv205WMHy5fth+uXLZrF/164vjW61/zWle1/mkd8prXHFfcvuK+Kz6H&#10;iz6Xrz/91L7xbbioG0P3f+vjan1L1wUXwj9oDl5f4/7zd9/a377/zlvhW/vLtav256uXHT6HNMer&#10;9lfN7col+9HF9J/dp7n/VBe2P/m8tF153eEYr7f1vvYN+4B9B1f2ytch97HFIc5rWuaqVYzXGnDM&#10;iVvGYh3Z1FELlzicKn6sxxwEOEC+Mpd+rAMYSzackqs+Y8GlLW1xynwhjsEchVi7KrfMy/7G9lWJ&#10;Ub3+uX6+RmWBWV03zgNkjuJa3zLyGyZA9RrzylB/ZR2hwdHcqdOIs4ZqOzRP5htry2abyGnkrbze&#10;Zk72Ky7I19h3DcTtpi8QjzUAY1OvrAHwAXjlPORTK38JYtSQzVopICZlsz5iR5EpHqJUQhIxqZbv&#10;5qtflYcPO9a//Fm+4Udg6cafVrXzX9pkX7pHdGTBgNjNPoSDeAJ2jEWfgF3yIwfIF+OxX/KqaunY&#10;lj9y5VOb9EvgR56OZXKpCyfyYj6gT16MxxxqIcLkww+f1wVutAGCLtalJvZqII5YLONVYjH6mSN2&#10;HE+2fPgZo4pHP9pCHD8+uaUWsesQiklI1ndkFFNCFJhqyYmcCARW9CHClCcbxDrMo+QIsZYgH+MI&#10;6iNM1ZIjG0Fb5sBVS828qLMo18VefcxlTkLdTgt3vW7i+sKlBX9ZxOUYdegzZtz+krfCViz4k6hU&#10;Tv2ilX4kyWulvhZ053/vIvSHlKfXVQuqn6BahH1+6QlwuOBxEcoXzuxfvjBpW3ShUKt8hy4I+mhw&#10;2lYXMImjfornGzLdxKnVhYAWxDr0ZdPnwhGR6tf9sqklX6xJLLfZjheUWA8eNTQ+Y5DTqFW/0XQ7&#10;5sQ4HOzYFyfay3UczEk1k69eGz5+Ab/s9N1a3/fqwyUWQY1Yp4yrpQYgRv0Eida6jxZe9MfxsAX4&#10;ssWLubJjXexYI3LVjy0x4pEH4mtbYjUurw83H0K+0DcAj3HVL221QNzVbGquxol9thc7coC4guaQ&#10;5lGfi3wrb3aooRuX7M/x/JRAAlOvifJ0bomXfwxGF6wsVsX5s4tLib2fIlwY/njlqrdXXXxete/c&#10;953zvr102YXmN/a11/nMb6I++vBj+8MHf7D33n3P3nrjTfv967+31197zV55+WV74fnn7Zmnn7Yn&#10;n3jCHn/8MXv8scfsCW+ffvpJe/aZp1P7/HPP2TNPPW0Xzl+wc6fP2MkTJ+3UAw/YY48+ai89/6L9&#10;/tXX7O033rB33nzL3n/nXfvwD3+wTz/+2L744x/tT74NX/k++Ma365Jvp3DFBehliVAXrD9/973j&#10;O/vL99/bP//4Y8Jfvf/na9+6mHWR+23GP6tN4vay/ewC92dvJXoRt2kf11+LCF4TxdVyXKkP4AHx&#10;sMmTXdYWFIerPm1Zu2yxQdV5ia2WceLcOKbzcbZyvaMefVD2BXGJxRq0VdsCIoe+atCPPvoCcyYe&#10;W+w4l+gnFuelVtsR9yN25GCDRn3VzLXTdT3xMp8xqVHmqmWuzCHGAePHmvQjDy7HtRDrCrG2xmbu&#10;vKFDDVr4+CIUK/e1eOQJsiMnj9l4nfHD/zVQhxqAOHOoinG9IB9/5OrY0jqLUEWgRgHbWIcb/Xgu&#10;qVVcwN+A4lk8ZGTBkJ+e5hzZAmu+xEEUIaBKbAnylX3dR9LiJy/6yIWPn5j8IN3rui/y4MQ5wicO&#10;P8ZpVZMYNQE88mMdONSkD+SLghhfyROIq43Q64D4Q7SV8dgXEHjEy++Txj450aaPWBRirIxX+cva&#10;IPaJRx81sWnhJcGKSLxSf4EVwF8KSNmChNRynrfqE4MrXwSCLEJ+WurSJwdxF3NiDIEqyAaMx0eF&#10;4ZSI9XXw6gDDpkYe0+enxUkLsQs59bM4FN+RWt9+3cjVsVy3Xkct4wlxn5XzLnMTJCi1GGuB9PHT&#10;eBpbc0t8X7gTfL/oR5bc5ntb+WO94vki622ONbZheTvcJ6Gbnth6zbQgX/SLUF2opFpqVc/BtjZq&#10;5EVcTxKqRCsLvGyBRRyObC20cUGHj08c6sQ4NdQXDz9cgfFiXy350VeFkkMefrXxYk0fTrJ1oU77&#10;zudS31+Rj01e9FMn/0WRXtuG79fAvpNN3V/My1uNEbdNfpBee5+3jgV85EfIrxrlflRf8egTylry&#10;YUefEOcWx8CGy+svH3bsA/oxDx8tNwL54p795TEafdGO4+JTiw1fHOagPjxi8EDkZ/H4yxr4Yiz5&#10;/ebkO63bmoffpOg/Sq/5jYx+yEu/BK3XQnzdUOqjuXqq+HNdrKaP6rr9o97g0rrjN0TK+9ZbrT06&#10;5/987ap97zlf+s3P+++8be+++aa98/Zb9tZbb9gbr7/u4vMle/6FF+zZZ5+1p556yi48ct5OHD9h&#10;e/bssYXF7TY/v2AzM7M2MTmVMTFpo6PjNjIyakNDw1arDTpq1t/fn9rBwaGEgYFsK97b22c9XT3W&#10;1dltPd29VkuxYRv3WrNz8zYzO2dzPs7S0i7bs3evHTx8yI4eO2onTz1gZx88Zw8+/JA99MgjduHC&#10;BXvsscddDD9tL730UhLQb7/1tr3/3gcudD+1z/8okesCX9cEF9/fXblmP7pY/fnqt0mg/3j1Stof&#10;f/3u2yRcf77s4lX7L+3LvE/1utBqvwvx9Y+vKa8jHI6LmCsbbhkva1QBTjkn+eUD+DQGHKC8OCbb&#10;Q58xVvJyLPpj7ZXcXDPWoo12GSe/KqZ61MRXtkD9slbkMNeSH+MlP+5vcmJe5Od+Br/YG/Ooozba&#10;cGTrXFWfccvtj/MBjC1/BLnxuIh5K/2qqfEbPtUQR0j3M8U8ZMtHPUE58sMTSpu54VdLHXzql2st&#10;kC/mlpCfWKwjyBaoQ83o0zUFsSroF8/5iy5BwpXrj2zFuA6VEEexlZAP4Zqh/as23esHf54v/oaA&#10;ktCKYgvBEf0lh366n66DHNlwIl+tOPCJEY95kV/aVShriKuWsap4cKOv5EWbVrXjXORXLvpCffah&#10;WgEeoE75xJEcBF0EMbXUiX3ZsQZ9OPhkl/WZk9qSW8WPHG2DIA42nKrcGItYIVj1HdTlBLcRUogm&#10;RJb6iC18sgE+gbzy72xKkCd+HAswDxB95MhG8CH+8EUhSE5V3cSRv46YEznZn/Pzr/lmm4/T6glm&#10;eurpNRinrCU/+0z9OE+4tOLK5mfsdeBo0ckLv+rlVuNn4ah3O+vjeW56WvqN9+vCUhcAnqYqtpyr&#10;1pH4y/76RU8XjfrCrAVa/fRfs7pZrtcVN3002Dm6eeVCI75sFvdUz0Es8et9Flpi5CoOlxqytVCT&#10;Txy/fPhjTDY1Sw6QDy6gX7bkqy87zlc2iLHGxyPzfo11Yp58EfIxFjlVHLXUinaMwV/Nhqs2Ib2L&#10;3pgXXPrRrnpdYl6qF/pxXPpsI7HSr5aLdfTTVw7zUJ8YPvJ1oSZfiHnEieEDiqmNtUt/rBPjsS9e&#10;3Eb85bjUgyeQl9/8yDGOL92UCkkkeavvYeojrelNB+//4PaPEk56bQXFXWx+777vL3vr9g8O+X68&#10;etn+/O1V+9cff7R//eGH9BRRTw5VN78B8yf78tPP7A/vvW8vu7g7fuJ4Ep9zcy4Oty/arGNmccGm&#10;5+dtYnrWRl2MjriAHBods77+mnV0dFlLa4e1tXUmtLZ3Wkdnj3W48FTb5cJT6O0bsJoL0+GRMRtx&#10;ITs4NGL9A4PW09tv7S5Q29u7rFNitcu5vQM2WBu2Ps9paW1PaG3rsOaWNmuu95ta26ylvcNa3N/a&#10;4eP7PFSns0fj9Vh3T5/Xr9nQyIiNTozb5My0zS7M286dO+3goUN24uRJO3vuQRe3j9qTTz6VhO17&#10;771nn37yqX2tm8OLl5KYVfvj1Wu+3763P7uw/edvr9nfXMj+VU9v9RHjS5fS6yQ7fey/fq7pteL1&#10;j208htJrHs4pxcvjRCiPodgvoTrLx1aFT4jj4cMu/eQqBx4cbLgAPyhj7At86pc+bNqqccgT1Be3&#10;rFv6quZUji2oL7+4VfnxdSv3p+zIb/jF03GhMRs1FY85cTyBmMZBsMqnfsmNc1Eb60bAwda26riM&#10;sZX7RXUa9WJd2eTAr9on9OPrIl9aiwJXKG3OGfxqY53YJy/mEy9rCLG2Wt3LcJ4SoyWup5oIVZ6u&#10;IlbViqNWf9klX8yXrfGxBe6h9MRUN/qIjCg6eGqrH1jKtnIbcfFll0A8iFOFyMGWn3tq+SIXO/qW&#10;uUlYN+ZOnLbMpz58OEIcG0EU47rXJR7nHnmqwVhwV7PJwwdiDXhC5C3rMEcUdxJ25OETsKOf2uqX&#10;XEG1EIr4o3CED6gnlHHlMc8Yox/9cONY5bjqlzXkWxas8WkpdhI9QUAhrhBaUXDRF8hHhOET4JQ5&#10;SVjV+YyFP7YR+JhfzBeiHftqBfFB5KlmOX6M89c26Ymq36ApDjcJR79xk1jVEzBq59gvx8JHvnyy&#10;2X9lnItUFpV50U6LsxbMNLbq5vk2/qNNXPm9ls9X/PSENV3s8php39R5+SLoJ7/XXB7DLxi6aOQn&#10;sxrLF2nV0juk9RtV8aouLNFmYU816304Agu4WmKRhw3oMwZ10lzr8TJHcfmYa4yvxi39QlWe5i2b&#10;8ZkLY5VjRm6sE8eN3NIGVWNoLqoT68KnHxFjVUD0yI7jlaCexmZ8UM4x8uO+i/WJsU9iXzbjAOop&#10;H7vkkR/tOBfs1fjcMHCDIHvFGBW5VS12HJvxYxw/+6Thc7t+3uqpqdYcCVY9/dTrJSGqj+bq+6H6&#10;bigC9Dtvr3hcH8P946efpo/ifvzhh/b2m2/aK6+8Yi+88EJ68vnEk08nPPXUM/b88y/Y66+9nj6u&#10;+7nf3FzSmnLlite6Ypd9DvpI7e9ff91OnT5rO3ftsbmFReurDVmTi8dWPe0cG7e+sSnHpPW5SB2Y&#10;mknon5y2fo8NjE3YkMeGx6dcyE6ndij5XJC6oJU9MTPnQtcxM2+Tsws2v32nLSztdvG4I2NxR4qP&#10;TMzY2GTG8MR0qjswNGb9tVHr7q25EO6xzu5+GxgcsZ6+mrV39Tl6ra3T4W1TW7dtbWm3rS6et7iw&#10;3dzc5na7bXZ7Y0trRnOLbfK2WQLZhXKHi9oOF8VdLryHfbztO/fYwaPH7czZh+ypp5+13730sr30&#10;yqv2+zfetE8+9ptRXUdcxP507Vv76dvv7M8OfdT4r9//kL9H631Br93PV3Te5eNZx4RuLvPH+BrH&#10;SHq9XRCnNx7qx76OlXgecNwoJ3/0L3+0MB7vtPLFY608FkHkkYcdkT6dEerJpkb0yY5jyYdfrbaH&#10;GIi1BMXhE1N/tW34BT/k4FOufLFeVa72Z34zWbHGukB+5HM+0youOwpJ/KAxj5wjqJ581C5t+jkv&#10;11Mbx6VW9umYEX/l+HDo41OO6hNjbOrLzvuF+Yi3cu6lnXkNu5HbgHz4Y/zXfNGOtQXt2/g6wccP&#10;h5Ztol9y8cPFT1/Q/Y5E6FcffZgg0Zr+S7r+lBVhKVs++uQKcSyelub1oSGY1EbRwfi5ThYKcATE&#10;Q/RRJ4q/WFvQfWSMU0O+6BdiDYF4tNVSU1gtVzY5MQ7ggchlDPpV202MPvOhjnJiflkff+QCaqoV&#10;EGjixdeBNubE8eGQE30gxpRHLfWjcIx5sS4QlzlGO/Lo41MrngTrN5/oEwQrRbPGoTY16Cvnuqt+&#10;kOsm54pOKu18vWj1VkBAIaJoS/EZn6CqhRvzBepjM0aVHTnUjjGgnAg4sa8WkYodY4Dccv4r/xrG&#10;47ogaTH2C4t8+eO5xJXTmCtjlDYt2yGbfQfk01xTPc2B/z29qMU+X1iEa+7Xf68iTFUbaE7p6ajn&#10;aRvSoqrFLbVatCUOnKs5CarnF6trGsfFaBKlDsSp3u2XWBUnzaUuWHVx4gIVwaIvsKjGGK1i9FWH&#10;nLKGELmxlV92fJdVbZxXFV82oLZQxqgBSh7bpvFUJ9bH1tzYPvWJly35sksuYLuIqx99oOSUcXxl&#10;PVpi5dyrasUc+nFbiFXFqVfFidy4n/GrTx0BrkAd5amvi7RsEPnqR7vkyI75XPRjjvpV+YJi3HDg&#10;Uy7zly1Ql1z59ORN29yop/n49uk7lloL9ARPP1LkQuiai9WrdXzjnE8+/CgJzheee96eevIpe+SR&#10;R+zEA6ds36HDtnvfftuxa7dNzy/a4LgLyqER664NW5ejwwVdZ/+g9bpPsan57bb/8CE799BD9uKL&#10;L7rAfTV9tPf8+fO2a88e660NukjtsKaODuvUx3ZdcPZPTtjY4qJNuYib2rnbpnys2T37bH7fAZvZ&#10;s9emlnba9I5dNudCd95tYXb7DhubnrGRySlvp21sZsZmFrfbtAvhybkFF6wuWueEBZuYnUv9qfkF&#10;G5+ZtfHpWfepv+j9eRe8EzboInJofNp6B0eto3fAugeGbGB43Oc7YrURn58LXYngUc/tHxl3ETpg&#10;bS5EhXYXoT1Do9bi9rauHmvq7nV7wJq939zTb1s6um2Di9n1za22dluLrdva7GK23ZpczLa5iFVu&#10;vwvugdHxNM6eg4ftzLmH7fHHn7SXX37V3nrrHXv3nXft048/sa/9WnDVX+fvrl6xH7/71v7sIvYv&#10;dUH709Vr/hpftu/99dVrrO/H/uXKZfvna1fT01o9PddfmnyvX5P34yWLWK3t+dik5RgUdCzp2CvP&#10;p3hu04J4nMa6VTaItaMgLHmcL8Qjr5xjOS/64sbtko9zBi4c+jFXY6yYb/KLq/yVNWJLDZ2LWZCJ&#10;16gLRzbc6IMT+dGOreau11F95ce6ZT1soXxdsfXmte4f9EY320488qK9GiJXrcbl9dDXDBD0xATF&#10;1OInVuWXDz+AH19ncfDjA+TDj4g8fOLF2pHLOh1rwqWN67kQz0EJVkQqNuJVQjVCeRKtsuM53KjX&#10;aPl4L2IAMZtjQnz6m2M8lUVkRcjHfWIUOtSXj5h8URDRRpQx+IyNrZoIM/nLOP7YL33RjoALP2mZ&#10;OldtFagT8/DHfUFMXDiKS4Rh4498+cv9F/3Y5CHsoh+uQDwictSPLbHYF9SXeJQPESlfCcWB+uJG&#10;yBefsqqNY1RBnOuu6OD1mxm1pVBCTOHjKamgFxWRFTmlL7YINPURU9Ev4KdPXK2AP8bxk6cWQVoC&#10;vmzyq2rBQeSu5Po2+UVLN4la3HXxlT8LRd00em0tlFr062NShxqMH31qQexTI134VD9dcLxGfUFN&#10;Fxe/MKYfgHI7ieZ6bU505eansDlHYjWdsMkvnm54fU7ypTF9Qfda6XurqX49X37EaxozIwlb58QL&#10;PS2LOm0VlAsQRVqEqamWhV/2ajWIM3aMxRYbKI9cIE6VX5CvrAfkY84lR35B2yh/5BKDpzaOHcdk&#10;XtSVTR3yI6JfNm0EtalHP4J5E491GEt+QIz5wol5cSy1cKNfIAef5hK/AygohxsCauhiTC3ixIiT&#10;I0Q+iHx40UeNaFOLevSxdVMR40L6LmhArKOW7f9Wtrfa/p8kXi66UHFcccGqHw365OOPXQC9Y6++&#10;+oo9+eQTdvToUVtY2G5jLjj7B4esq3/AWrt7XHx12daOTtvc1mGbW9ttS7v63dbkoqy5u88FWZ81&#10;9fQmtLo4E7a5COtyITo8PmFzXnO3C87Dhw+nHzY6cOCgTbpgbPPaG5ubXdT1Wc/oqPW5aK1NTtuo&#10;i91pF6xze10gHzpie088YDsPH7Xt+w/Yjn0HbYf755d22bzE646dNjUnESnM2uiU5+uJqepMzbqA&#10;nXMxOpcE5vDEVBLTQs2FYc2FYebNpByJVT1pHZueXxat3QMuyPuHrLNvMMWW9uy3nXtdQG9fshEX&#10;u4OePzDudcemPO5jTM5atwvPrkEX7h4b8jnUPE8c+Tvd3+4iWGJ2U3unbfR9mkSsY11zu9sdtmZr&#10;i4vadmv3MbsHRtIbA+MuYGcXl2zct29++3Y7fvKkPfrYY/bs88/Za6+/bn/4wwf2hV+w9T3Zb3yN&#10;v3Lpkn175Ypdu3w5f1dWYva77x3f2s/Xrvh6nc8VnR/6nqw+Gs5xzLHE+ROPb7XxXMJPDD8xoHjp&#10;0zjyq56ALZ5a8jQX2fKrT54Ah9r4ALXIBfCpRS7bji/GgeJxTmojP/qA+pEnzo86H+vXaPXJUwuP&#10;/UJcYI7MjbyyDmBOpR/IrzqCxoPPa89cMk857NPsQ2xTn1qyeR3xiwNUnzj8OFa+L1E/+0oe2w9+&#10;bTvlg0d+7JMTecRUl/1NvBwbLrUVB9EHF38ZU8vxxZi0uhbw8V+1iNYoYvlEBBzZsU7jetIQCVFs&#10;IHz0BmcWE+KLk8Wt/DoGlCteFInk5ntJv4ev11NftsBYcPHBjz7GaMwpC71YI9YRuDeVP9ZUP84j&#10;5sGPPIAPML7mBpc6VbwyJl+0q3KB/IwFl5ZxYz14aqPIU4tNnzHVVsVVh36E/MxB+fCoEWtFO9aT&#10;CFVfMVr5ojhljDIuEBeoKR/tdVc+r+9Q30kCwhPBxJNU+RCrcODBjXmRgx/hJWDLj7jED6ilFsRY&#10;CeqUfnwxN3JlIygjN/oE5pJsLUgSaVqUvU3vGJObnnb6gZfe6WYOfuHW3zHUP05MTSAfiPsxcev+&#10;/HFd56ufYlo8NAcujrlW5jX44pKnRTT/FUpc7H28dLHKY+X6jcU+Ytnn25UubLQx5lA+ftn/HpQr&#10;yKaGFl9qqqWviyF5xIAWb+yqsSOX3MjDhx05ETGf3HI/0MovaN7qA8UF4jFGvJwTNYVyXEDd6Itj&#10;xJrEZKvlRibmUQ8OvnJsblKijxpqY93ST4xWMcYA5BGP4+h1j1yAP8YZr6wvDih5JZd+zOHmASiO&#10;jzxiysdekZfG0jblbSPninP0F1npUx0Sqfohn2/zD/pc8fP/g/fes+eefcYeevgRO+YicI8LwLnF&#10;7S4qx62zp8+2NLfZmi3N6emfhNS2bhefLppa+4YcNWtxu8Xb1r4BF17D1j0y5kJTH+GdsH49cXUM&#10;SMC5MOzxWOfQkPV5O+T9MRdaU7MLPuYhO/7AmST65O8c8PrdA9bS4+LYha7ajtqo15ixqaXdSaye&#10;eOSCHTx1xnbsP2jzu/ba3M49NquP+Kp10Toxt2iT84s26sJ0YMRFrwtPidJhF6EjM/PuX7Ahtwfc&#10;3z86kdqaC8ie4TGfnwtXt/vrMeUO+9iCROiAx/uGxpJwHXTejn0HbPfBIza9faeN+bijetrq7Zi3&#10;496OuLDUWGonF3b42PPLglX1+32bJcq1z7qGR629NpQEf7Nvd7uL066h8dS29Q97O2yb2rptjb8e&#10;929tsjVN9VZPZl3s6iPU3YODPudxm1pYtF0u5A8fP2Fnzj1k5y88YY89oY9qP2NPP/OcPf/i7+y1&#10;379hH338sV2WULqiH7y6at+5oL2mdV/XHj9u0vmpY8qPpfT7Apfyua7/iY3HeDwuBXxqOW7V6vgk&#10;h/OQOvDl41wmh3O3zI35xMo+c4v1S04VP/mcix151Gj4dP1TX/yV5zygr1b55Tbm62g+f2MOUJ+1&#10;NkIxtq2MCXGusmOfnNgSV6s5sv2y4cEFua85KG/lGk2cemqx8/aKp9c3X+vII5d8hDD+2AplbumL&#10;teJ+xC/Ah6c+scjNubmN+14t/Qj54poduaut94B4zJctSDgiSIGEqQRr/IiwfGoRqNQR8phA89I2&#10;6zjWtukeKosokMVBFh9VHPrEEBMCPoExqFlVI9plPoDDfSg+/JETY1VxxlBf21dymGecO2204bGP&#10;xC85sY8v2sqN86EmiDlxPoK4gmqUAg5EDlAusdKGj5+YQG36xOUHyou5MYYvilBAzTgH8sRVy5j4&#10;Yv86JSZhpJ2khVoHiV4Q7TAHAjX6EFXyRVT58Csn5jEOgg0fKEVclY9cCTbGipxYE26E8tTqV4QF&#10;uAJiVTUaMa+nRVALvxY3X+T0K6259QNfi7DXk62PWiNqUx239QQkji8/LbbGY3+xPfkprue4LwlT&#10;LbxpLIe3EsL6T0KNof8j1PdY9QvBP3qefu2XC0m6mKQcLQi08uukxZehxU+LJ4uiFntdGFZcNAT1&#10;9ZS1vuBXXSToVyHGNKb6ESzC0eZCKd+K+dR5+IVYO8YjT22M02qcfCFeOQ5QjNr0GTPymEusRT38&#10;0SeoBojcaBOP+fipobkpjpiMcdny4S/jauljgzgfEOtgC3CpGcdWi6+qpnzaBh2HcT8LzEs+7Fgr&#10;+nl9qRHjtIqBmBf7QDmRL5Q3IWW+2rgd8OCmunqy4eeftj09HePTDPqIqAsQfWf0qy++SD/m88dP&#10;PrH33nnHHn30cdu1e58Nu8Ds6h+09h4Xo3pK2tltWzq7bF1Tu4vUHtvaU7Om/iFrd5HWNz7tAmvG&#10;hanE1ZhjItndo267SOp20dUtweoijO+ZJsE6mcVr77iLQxdqgy7Y9HRzeDJDTyd37Ntvi3v2uvDb&#10;keKdtWEXYAMu3Hx8F29bOnrSWLuPnbAHzj9qR88+aEfqonXcxenUjp02s3uPTe/cZWMSq3MLNjI3&#10;70LXhafPKz3dFKZdfE7Ppn4S1i5IB3xuSWC7gEyQWPV5SlgKg77dmpOEp1Bz4aqPPbe5YO+ojSR0&#10;6eO7XnNQT2/ntyfRqieuw94fcrE65r6JxR027qJVfY3RNTTiIn5kWej3+nzUSrjKp3o1n29tas73&#10;+6zHpqzNxes2vZnQ1WObOrpsQ3uXra9jnZ7GNrXV0Wrrmttc4HbaVue29fpcXfB2+ly1b/XGwcTc&#10;djtw9Jidf+wxe8EF7FtvvZ2Oka++/Cq9ofHD1Sv2z9//YP/6w4/5ibx8uq5p3XfEc5ZjMR2PxTki&#10;cPwC4oBzFz52jIEqn0Cu4tgC51g812I85jMfONSq4kQ7v/mra2AeT7EI6pXrl2xq6Fqte6pGzcb6&#10;B59+1RhlDnwQObLVrhw/Az8oa+HDj80+5o3tyGG7EYryq88+415CLceVeCVyTqONfoHxaLFLf7wv&#10;Ia75q08dtcyDvAZHr1Wu3xB7el1+ue7z2mPT53gs/SUXwFcLdG3gfounqQhYnrZKrPJ0FW5ZVzf4&#10;CB9EH32ERkMwaGzlNXxqS8GkvmohHEoe9dXiI0+ItmLixvnQV5xzJ9YlRn7Zljbzo47mDUdQnDlR&#10;m9zIgytfrBnj5BAHMR+xVuZEnlA1F4F82bEer4fayKHPayXIBsSpD0cgFvtlHbVxHDjUjrYQ6+AD&#10;+FRPNiKXljGF6+LOkUBCMMUnqYgpnrCqj/AEVT74Ahy18CJfNuJNttrSFqgjJDFXF5viUQMhGvMi&#10;ypj6q/mEJF59UdP3VvN3VZ3jCyBPUZOteWlxl0Ct/0Kw/ILmlb4j7Asi9RhPLfsARL/axE3fic31&#10;8g+65LkIegc9LbKyXawmMet8iVUBnpAvQDrpMrRIN+C1VSO1OpF0gunAzBfUeFFIrURqmo/X8r7i&#10;cAT6jAVYZKkrkFP24XKRxB9RNabsqtrYQsnFRxyRJ5vxYzz2yxg+tauNy/zog5JX5sa+wI2DYuV+&#10;Un35uKhHkBN/SCn6yY/zLzlxvwhsD3z89KOfOXGcyR/HgidwHOBTG30CueQIiseashkvxqr8auMY&#10;8sGnH/3wAbVkw4n+eINy1Vs+5qt569dhf75y1X7+9lr6v9JvfE344L337dWXXrZHHno4fQR3/959&#10;Nj83Z909Pbatpc2a27qsvbeWnmzqO5cdgy6+XIx2DLoIHZ20HheovS7Y+ryVcOodnbJOj2XehPed&#10;40K0JwlS/TCSi1UJNxeFavUEMYlVF2NCv0Srt/oxJP3a75DHJFonF7bbggvOhd17bWr7Thtywdvt&#10;IllPVyVYN7dLSPe5IJy3pUOH7eGnnrJPfP1658MP7djp0y56d9r07t02tWePje1YstHF7TbiwnXI&#10;RWPNa2lePM2s+XhCr4vsHv3SsOakuIRqErDZHvJtmFxcssn5HTam77T6fqj59urJaN/wuLVqXi4I&#10;9V1UPXHuVY6e4Eowzy6kj/+qliDhq74Eq8SrBLEEq56otvm+FzrqAjZj1Ofm4yjfxerApIvWcX8t&#10;xqbTmwKdeho7OGwd3nZ5v8f3Z6fPSej2OXb6a9jkc9rU2WPrfY4b23tc5Ero9tnmjl5b29Ru925u&#10;dlHb6vu208XsoI1MTdvu/Qfs1Nlz9uhjT9irr75qH3/0sX3j14PlXyr+9vv0PdiE+kdYtRb8+fKl&#10;/P+x3qqffkG6fp7ruNVxLLs8D6KteOmXj7yyBZHDWLSA8ymdN3VbfFrly1Ye8yZGXP6YQ5vHEkfX&#10;3NzX9VIt4BwmD5t551p+vfZrsPrEiMNhXrFWFR87Ar+2g1pxW/FRD75aYmWcmED/P1ovt+prPivH&#10;oEbMAZoz81Zf+6JRb+VcYh+bfRfvaUowh1iH15CYfFmoNo45+hEcbw1Ow08MHzbt8lrvWLH2F4CL&#10;YM124/uq+AV9pLcxXs67+Gn+nqt8EqPc49Ne+Vzbj4hTPPcjVugCtwGiRTZiUP0otGgjxClt8RAq&#10;yqeGjiF4jKM21qVfxoU4FnXjmGUN8iOfmKDcyIl+asW54gPkRbusUfpLiFcFhJygfYnAK0GsCuRq&#10;/NVy4agvm6ehMfZroA4iVFBezKU2P8YEN87ruiSSfIfImXaYdrj62lFuI+AECU9EYcpz4KMP8KmN&#10;NYhTI44T65ZcYrEWwk+tYsxNoB4oc4VYW4g+aspHjHjeJocL0/Q9VReJ+UeRPNcFq/7mRuBJ7NUv&#10;PccXLaGsR02dpCDGdALgF0/j6KO/uhjqI4ISoZrLNR8jcfVuoebnMQnP9NEc35Z0Adac0gKt2qqb&#10;oX6+gOcaLMhxgVfL4h4X/3ixiX5salGDxTXGSp9agJ9x8jwbY8Rxyj650a+WcfEzZtlHCAoaF0RO&#10;uqGrC6/IjbUYC5vcCHzKjTZ1IsiJ88GHDbfByfsNfxW37JMrnxDnXcbLGLWEPH6jJrGYi082KF97&#10;2YL8cNQnpos1MfzqU0cgTyCWbhSCTR0u+nGMKsR65EQf9bA1lgTq5T/W//w93TBoHN9H3+jvZC7b&#10;FT9fv/zj5+mHeJ577jk7e+acbXfBNTIylv7SRejp67fm9g7b1NpmWzt6rK1vyHpGxl14Tli3ixwJ&#10;z/7Jhkjtdeipal8SSy6yXBAleI6eeMrX46Kqz0XhgAsy5dYk1By98tfFanqCmJ5gjqcfEdIPF+lH&#10;jWqOfh9XP1ik75hOuTic2bErfby232t31MZsa/eANfcNWlPvsG3rkbAbtdMXHrXL3/1gf/u3/7t9&#10;6vti7+GjNujidHLPfht30Tu8tMsGty9ZbXGH9c8uWpcLxnbfD50uULu1rQ6JbkHboSesSbD6nDVu&#10;r3P1FFRPa6cXd7podQHsgl0YnZ5335JNuPjUU9rekVHHeMod0UeCPUdPVyVSe31b9f1VCdq2/sH0&#10;vVX5evQU1SFxKrGqH2bSR6vF6XAR217LHwHuHHS+z2fA96s+Ft2vmj5Xidb0NFuvk4tYiWUJ1QGf&#10;3+DMQoLeYFC82+fWlZ6EZ45ev3afU5OPt7m719a1dtj921rsvq3bbF1Ts21qa7etXd1pnvM799ix&#10;k6ft3IOP2LPPPJf+R/aLz76wi35tueLH3XcXr9hPl6/Yn69esZ+vXra/XLuSfszpb9+6uJVPT/nT&#10;tUjngs6tfNxyrAOdKwJ9jn2dK/g5nyK/PKfwC+rjVy1anT8xBx4x1g74jLNa7RzL66Xui/K2/nLN&#10;iX1stYrlGlrrGtePOJZa+Vj/Ylw2dRhL/rgG0mY71yg5ssv62MwB4KPV+Nmf9wN5JRefkPPyfLTd&#10;mdPglVwQ49EXOYwraJsiR8dgvm9RvFEbPvkCr5P8OjaISegRg6e/elE/2w0ot9HPx79scVn7aaOt&#10;OPXky2KzwRd0beC7pCWyv5Gb8/MchMY5idBQzWwjhLjx514ff4whEPDHmBD9uleMfmqSX9WHL5t8&#10;agG+viZbsapaipW+2AJqxjoaEx884vJrbHxpnLSPG/n42Q5i8iV+3aeW7VU/8tWWiPGqWgg7RF70&#10;MQ42fnHEx6c+wKc4NQE5sWbJEco5qI08ajAG/egD5AD8MSf9rY3Ak9BoZ4GUIb9aBBY+ID828VII&#10;kqM28qMPXhR1pQ1HfYkxteqrDjb8CPKIR170leMBBHLmeJ30ZLEhhtMPHunjsVoEtXhoAaVN/Dw2&#10;YwiMo5MUpAPVt4WxQKolv8ZKefUDW/UlmOvvbLKI8sMJ+qsDFgFaFriMfGFSLgs9izx9gUUXO4+x&#10;8kIplHnUiv44Fn0WcMbBVpxc6pR+9cv6qidfvHATI59+jMftIqZ+fEoZfXH7ZTMePtXAVm21gNw4&#10;joA/1q7qA/XL7RCimI68mFvOt+Ss5lPeavPBh7+Mx1rUiLb44rC/8MsnxHqKycfxQ4x8coDigvjq&#10;q42iUv1Yq8zFjtyqOdPPNyINpHPZz1X9GuO1z33bLl62a762/MkX508++sTeeuNte+KJp+yQC7fp&#10;2TkbGHTR42KkVX+74mJIT9A6BupP85IocqE27EIyic7p9HHTrmEJGhegEmwSooIEj57qpSd7enI3&#10;7oJxLAmgFBdXgnbSxaoLpCRwXVzJnzgSVi7++JirhF2fkL4HOpTQI3HW05/Q54JO30GVYB2YnLIW&#10;F9SbuvqsycVb69Ckbequ2ZqWLht2YfvIU8/ZN1e/s5/+9i924tyDNjDjgnX/EZvYf9hGdh+wwZ37&#10;rX/7HuuZ22mdUwvW5tvQ7HNqHZm0Vt/2NhdtbS4YO3xeekKZnwJPpn0ikamnn51Dw+n7txLatYkp&#10;G3UhOjbnotRbCVyJTgl+iVs9VR53gTy2sD092dUT3fQ0dHDYt2PAhXdP+vGpFv2VjZ5mD2S09fWl&#10;75+2+2ujcRGyrc7RHNL3gl2kpifWDr2poKeqXS6+tZ/T61KIUr3BUHNhPaDXZUJvJOhNBBeweq3S&#10;a+THiPdr+niyXmPNc3jMWnwOm7t67N5tzXbHxq1256Ym39+dtrnT5+yvk8T7oaMn7bEnnrE339R/&#10;xn5hnzm+0Rusly7bVRceP1y6ZH+9pv+L/db+rP/jlS+9Aeocv87o2I/HvVr1OR84F9QSV45azlHF&#10;AXlqgc5v+cjBFqiJX33Z8jE3wFxiXuzLbtTnGtqYo2wAP+bTYrMuxTxqsU2xLrVoAbwI+XOO5tIY&#10;QzG1qh+vV3EfxjrwabHz2MpZOW/iJRRnn2TOL+eea66sg0/96IsxEPMAQjXdDyU7Q7yYh40/rtna&#10;f/Dki69hjmd7JXJeQzTmHEG1yZFNv+QI4kSfhKhuzLnPy+L/q3QDj2jVNSTncg5mfp6HWl3bGgJI&#10;iP7Sh18tYyMQIpdW48a2jNNGaFtWi0WfaubX8pe1hdX89FcDeULMjXH14/aXNdUXxIWPP/IiF0Qe&#10;rRDHgQuiT7wo5NQHcImpjU9Aq3JAzFG/zIm5+DWeWmqU84uAG/vkCZpn+dQVm5rygeskliSO+Fsa&#10;oUqwCorFvnLViotNDX0fFh55xMRFjJUx4tQrhZ18MR+bPj6B2nDwC/gZL+aJizilTwx/Fso+nhY0&#10;X3TSd0Ml+hKvbmtxrPv1i8KNeAPMOYvGlWPGcQWNWQpb+fM2qIbPJS1aQlxknVcfI7cZ+d3T3Fa9&#10;k0qrGvRZXKkvH7zIxS4vnDEGN7axPiBHtmqoHjnUjfVpxUFQUqOEOHFc+ahFXhxXPmLYcS5sK3Vj&#10;PYG+chWv8lOXvmJA/TgPxog5AnxqlP7ow6aNubTRH3nEIiIncpk3+4Y4UJz9R221ka9Wr4faGJOP&#10;GwD5icXXVHH6MVdQjDh5cOlHviA+Nw/MX+OQG3m8K64b4Z/TU6xvPeeSXfnya/v68y/tnbffsQsX&#10;HrVDR47YzLz+v3TEtrV12oamVtvY1mVNEqYutrpd4OgpKGJTTxT1UdO+iWkXkvoxJBc7LuAkWDtH&#10;J6zdxU+7+zu8lQDtliiqi1PV0NPVZXHkrZ7GShD1uGjr8vzUOkcCSEJVkABTm8Wfc7zfrqeOLqa7&#10;XaTpe7Qt+m/S7j4b8nnpY8H62xqJyA1t3S5UB3xeU7bNhev6rn5b19FrW/pH7MCpB+3V9z+0Uxce&#10;s4WDh2360FGbOHDURvcctsFdh6x/6ZB1LR6wtpnd1jq9y5onF61pbNaaRmesxeff4vNpG86itdOh&#10;ObbX8hNPoVl/RdPZa82dPdbqc2vXjyH16n9TB63VBbZEZXoy7YJPAnXExeywi1V9BFkic2hmLvUl&#10;NtMPKrlY1V/WpKeoLlZbe7y+C9m2ft8PPrZq6Pu1elrLPpPQ10eAu0Z8//n+6BIkWNP3hvM+l2DV&#10;x4PbJLK9TR+/9v2o1znVdGEq6DXXx7x79J1YR5/gr11NP0Q1u+gi1mM+7zYX6pt9rus6um2tb/ua&#10;dhexzR12v2Ntc5tt6+pNH6Oe27HHDh07Zc88+zt7770P0y9Nf/HZZ/aNrhdXr9pPLlx/uHTRfnYR&#10;+5Mf6/oI+zU/ttXysVkd72UbwblRnoPlOR/jalkbBNYQaun8Up788VyUrbhisS65suUv56AY4zJW&#10;5FIDX6wtaFzFy1wgvyC/4vhlk6c+9YjTh5e/3qO8xnrbiGU+dhwvtvDUYjegmo1rYIzF+tTCv1rN&#10;6FfL3CJ+jRtzoi+/2a5+zpWfWHwt8ZdxAIc+PNnMr+FnLNXIPMXhk5uPhcZxqo/wxhjXD8WzLXGQ&#10;b9YlRPX6qv6lP0rI5uMqzgHByjyyrRzFsjhQC6IIkl3VB+TK5h5StnyKRW6MRZ+g44h7T+JqS5R+&#10;6pQx2dSOHPq0ZQ04JY943Cb49KNfre67U+s1yF2NH+cTx1dfgkyt9k/Mi68bHOwSxCToSqEq0FdN&#10;+oA+4+GL9ahZVVs85cbaMU6MOJxSpCquWqvNHywLVsRdFapiCD3y5YsiN9qRq360I6gVRVt8qkke&#10;seiHG2tFrtrIjXEhicEkQv1ioieS9XHVr+Iv+9ITVW2f0BhXcSH+SnB+8pr77JM833q8nk/t/HFf&#10;P+GXa+U55r749THT4plbHey5zYua/CwWQu5n7rLodWTR2rhANPJVL7csyLLpcwMRfdGOkE/50S7r&#10;Cfldxs+W/ZGrOGMC8sp5xHj0A9VbbTtLnto4VtmnfhxTeQK+6JdNnBpC5DEX5hY50c+4askhjg3g&#10;xRpljmIAf4yrjfHIi7WjT638soWq7YZHXy1cvU7E1a8CXIHXNebF11r2an3yuPGkvxpH+Zovc1ZM&#10;x+81v1GRzfhaC/QG10UXqF/7+vjphx/bC8+/aA+cOmsL25esu2/QRVW/bXJBsb6t1zb3DlnLoIvO&#10;0WnrcCHZ7qJM6JTo9L7EpZ6aIkQ70sdDJSpdYOo7o962uQBr11NGPXkdn3VB5MLWkZ6a1sVRp+Kq&#10;6+iQ7TU7UkyC1fkjEq189HY0f/xWAszFlwRYt9uINn1MVh8J1v+O9vkc9P3VpYOHbO+xEzaze7dt&#10;cbG61retzQVrq89vc9+w3dPSbbdvbXV7yEZ377PFE2ds7ugpmzx43MYPHLeRPUdtYNdR69t1zDp3&#10;HLGW+QPWNLvftszstU2TO22zY+v4dts8PGObBsZty9CENevJq4t3ffdzmwvVJhdl6a96OnqsxQVy&#10;qwvXbe3d1uQiTv8zqx9e0g8Y8fFeidb0fVkXfNpGCVX9HY+gJ8YSn/ohKQlePWFt81Z/ZyNR3O4C&#10;WNuvWnoCPTg16/lzSfDqya0EaP54tZ6g5h9oUr/PXxM9IU1PxD1PH2Xu9ddP3xPW9231A1H6FWSJ&#10;YP2qsX5sKT2xdV/6Ea26oNWT2wS3VVtvOuhpuwRxx+iYNfl2bu13wT04bhtdtN+5tcXuctzf1Gab&#10;O7rSmLN+PO49eNhOnj5jTz3znL33wYf2tV9Hvr/2rf3l++/t5yuX048I6ruvP7mA/fny5fT1CM5j&#10;vYm7fN7Irgtazilx1GJHkMf5L/A9+zI3cgXVV6trROQIsT59xohx1VOf8dSPHHKirwriAfqsEbnV&#10;NUBcxXXT2RC6MRfEmnGMnP/LeVXNtzo/83nt5EtP9rwuglVxcqmLn5wI7X+u0+U84MQ6+Fbr44s5&#10;+SPH9bnW733k5/WTrXZlTsMHxAf0S17MhZuFmK4r+bUjT3YDqqk56ZrAG6KqI55u5Fe+SZp9+eZe&#10;N/Dcn2VRnOs00BA2+d6ucZ8nH8j5ef8I8ikv+vALZR9frBvHhQ+I0c/7ya99gUMdakV/7DNmrCkf&#10;4+JTCyKHfPmoKx/7ir5iAjkxFts4DiBXtjgg9vV6Uh+f+vLTF5+xqSdwLMCnVuQQR/xFnlr89MuW&#10;ccTDj40f8YoPHoAX46CsJVRtU+SUNcVP32GVeIqiUnb0A4nQ2IeDOJWN4MKmHnZZV31iyiv7Emjw&#10;slDLYo64WnKqYhJl6Vd26zxQxaevtuTFmNr0A0rf+HYlwZrnlvyIT/1xu0RgfeFPi01acHQCq59r&#10;5/2g/FxTT6YZTxf69GNNWtzSPvADOo2tufm4DhaDDJ0MOknyoqjFMy78LLwsjlxMZMPjoiU/UFw+&#10;8MsLR4Z8jLUsfuu8hr8xRgR+tXn+Ky8SgBshgRzqlXUZczVfHEd+6oLk118XeYxfbo359Ffzsz26&#10;cEeOahOLObHFps9rJFv5xOI2M+d4swDgYpNTgm2PfIF6cVy2S3asQf04T2KxNr9YTZxWMcZim8iV&#10;X60EYYwJ5HOzoLigfcdrTQvEq4rJjrEqMK44AnOQnd4t/zLfPP+kH6/59ju74jf3H7z/vj3/3PN2&#10;7txDtn//IRtzsdnaNWCb2vpsY+egbe4fcyExZU2OltFZa5+Yt7axOWsfn3PROmdtozNZwI7NWOfE&#10;bIJsPbGUCGwbdeHq8Xa17u8YF5znkK1c8RRPH6d1Idqmj9QKsj0mXlviTbs4Vn0JWIfz21wMtrrQ&#10;aXFB1uaCLEHi2MWsnuZK8Erk9kzMuaCesakdS/bEiy/a7954004/9rgNzW+3Ne0uxgdGrWl4MrVr&#10;u2p2V2u33SWRPjxtA7uP2sSRswnjB0/b8L6TVtv7gPXtOWEdO45Z88JBa5o/aFtmD9vGmQO2YXqv&#10;bZzcY2uGt9v9tTlbOzxnm8YWUq0t+iVe/Teqi9ImPWnt7ktPV1u6vO3JkODscsHdNSjBOpKF5lj+&#10;2HD6/qtjxIWmoO/odnqtZv1ar+d2eW5nX78L1/4kWtV29Q2mVh/j7nVxr7/kmXYBqO/Kpu/L6leG&#10;HfmvcryuvifsYrLfxaeEqH4BWf8tO6qP+fp+HZBoHRqxIbeHFXduzefUPzRkg56j/5AdESSMJWY9&#10;rnr6Tq7+3kfiN/3ok2+PkD4a7sdd38yCv9bTfryN2bbaqG3qqdn69h5b09xu925tcjTbhvbOlDu7&#10;e5+dfvARe+21N+3zz/3Yv/ad/fWnn+0vP/xkf/Vj+28//Gj/kn6BOItW/Q/pj/pUUf38oNV5w3la&#10;nk+cb4oB+qwH6gP55eNcV18t6wd9WkF52CCuFYDaMY6PuQixtmw4tFoj4eBXPdkSWly7s3j95fjk&#10;RH8JcWIO2x7jaqvqxpjyIkf7Si314AK4cTz5BHGr+LE+efhAVV70YVNP/XjsRL/6vOa01FEfkCOb&#10;WqVfObkmx6r8Gi/Xki8iXQNcgMJBWAhZpNA2wE28AE/3ijpGsDOvwY81xYt9tYgg/NQnrhY7jhvj&#10;akGsxXwiXyhzy3jcRmzqikdd+NEPYi525AtxXESRbOojhKKfmPoxj1rEIme1sYkxDrVjKygW5wfU&#10;Jx8RV4Laaqvs2IdPLsJR0I8dSZDC4WknkI8WlH0hjqE4beTKBy9CPs0ltsxDdvoOaxRyQhZRDWQh&#10;9lX62DCiFR59cQAxtepHvlrsGCOPNgpEceA1xFzmwo/9yMkXg1yLGLZAHi1PWQXqkKOWJ5zXJMgu&#10;+gKh/2D1C09+kurz0IIpQerxNL7eoUzwvt5l1gLodv513TCu5+R3SnNfNdMPOmmBlJh1Xhas9THc&#10;n9/9dH4Sp+5fXkDzQhsXdtksvizYxKIPHrZaFm8AN+aSR47EfBb07vPtiBe1cozlHEdZTyjHxy+e&#10;6sYLqmza0qc+iPWjHSGxnV4r5ahfz62qh0gkLlSJPPJiC6gF8Gkucb8LjFFVp4wB4qv5lKOWsdgm&#10;AE+2WnLIS/sstOKLG+sqFscUmGsE+TFHNvG4P+DIVgvwq418+WKdMgcfNx2yyRUUV4xa8NWnJnH9&#10;Z+pFj7333rv25DNP2/6jLsbmd1iXC78t3UNJpK7vHHKx4EJ1ZM66ZnZaz9we65rdZZ3TO6xjaru1&#10;uGBtTaJ1wVpHZc+6mHWh622yXVgKbW5L3LZJ2KZ23jomF6zNRW/i66Ozzmt2Ibd1cMIxbtt8Htu8&#10;bfJ+swtI8dpcKLfWIX7T0JTHHM5tcU6T87e6wBEkCLe66Gx2QdvqorjVRXIad2rJuqYWbenwcXtf&#10;FyMXNx9++bUdddGz2QXfmu5+21wbty1ea9PAmN3X2W93dwzY+pqL7bm9NnbojM2evGCTR87Z6IFT&#10;NuTo3/eAde48bi2Lh6x58bBtmT9km2YPumA9YOun99n9YzvtHonWsSVbN77kAnbW1g5O2iZtp4uy&#10;Fn2/1gWmvmPa3NObhGeHnpD2uNh06Hunelrc64K119s+F3uCPjKs7+d26ilqe5dtbWlPfxvU5wJ3&#10;fGbGJufmbGLWhaeLwQEXkhKxrS6I23wb9V+vYy4+x2dmnTPvInQm/SDVpIvVaRets9t32MzCdhuV&#10;SHXUXIDmX1124amnpy54ewZqLk5rNjTuwnliwkbGvB13oert+LSP73XHfQz9H65yh8cdPpehCf1n&#10;7bj164ekvFb6hWOvq18q7p+at55JvRnReGKvJ+t6Kr2tf8Q299Zss56Gt3fbvU1tds+WVtvU1uPz&#10;Gbedu/fbo489aW+/9Z59Vv/RpmuX9JdLV+3qJV8n/Jz/c3riquuin8t+/OtXrzlfYgviOcR6gE9Q&#10;v8wrz2H8AB81qnzxXI2Ahx37EcpXGznR1vxkw1OL3bh+a9t+eQ0SB9CnXhlXzdJXIuZFLrnsS+a3&#10;GsSjLVE1D/ljfzUwh5LPfKrqENNrWJUvX1yrZUeOfALzVisOoD4x5eU66mt8tSvzqJnzqa9WT9XE&#10;0c16brPYzfUaNfPTN0E2fjjczMuH4CGO+CEW85UXhQE+xeHAjz5qxnHJLfn48Mc484lxcqryfg0x&#10;V31qM1dETuSVtriMLZtcoHqKRSFVhTgfcmTHeowTeYrzRgSvSxU3+mKMHOZHi00/5uMnFjnaZ4Js&#10;7Tt+rTcKzVLECvJRvxyj5MU2xqMvzktgHvLlXwnWi+U7TqKwFKRRLKqVaJWdRJu3ZV91ohBTC2IM&#10;IAYZA476motsastHH55AregTxJNY1UGRILtA5C+L0Xot2eW8xMmi1ufOX9j4okNc3CRQ9WvBSUjq&#10;4sscVMfjyW6MKzBuytdTPf3/Yl206mNXea5eL/D4Qr4O+FRPualVPy/eLLRadPMiLehkEX55gRNn&#10;JV8LhBaFvKBrESZGvmy4sZ+esnqfGxDicdwGN9cjFkUQPmxxo8ipqkW+WgRXmUO9COKyEyd97OiX&#10;c461ZFeNE204sstaQuyrZT7s98ilTkSsT586+BiDWtEu949ATaHcFjjkC3GuQsxneyJXx5LsWE+g&#10;plrx6Mfa1MKOxyd2RJwbNjVX48da5NFiMz6taqZ95Tfrl/3Y+YML1fPnH7WlvXvTDwk1j8zalqFZ&#10;W98/Zev6pmzz8II1jy1a08iCtU/tsp4dhxO6tx+yzrl91j6zx1omd1rrxA5rm9zhnCVrnXQR6+K1&#10;ycXr1pEZ2zrkItTttolFF40SqNtdNDqc1+qisdkFpHjbXIBu8/G3umDdXJuwDQMuFtW6WN3kgnTz&#10;yJRtc9GbakrUunjd5GJ1g4u+DS4uNzp3s/cF2Rv6x21t77Ct7R+zzT7+tgmf06SPN+3zddHZtbjP&#10;dpw8Z0++/pa97hekd7/42s6/+Ir1uLi6u7XTReqgbalNumidsjW9I3ZHW7/dJfHutfp2HXbB+rDN&#10;nnjYJg6fsdFDp21g/ynr2XPKOnYdt+alo7Z54bBtkmidP2wbXLiudeF6/9QBu29qv903vsfudvF6&#10;78i8rdP2+La36SPVLjz1K7/64SR9b1X/VbvNxac+ytuqJ6UuDvWjVsl24Snoaap+XEn85m63va/v&#10;5+qp5+LSkh08csQOHj1i25d22pgLxf7hYeuuDVlvzUWvc2qjoy4k9UvKeio6bAMuiPU3QOMuXiV2&#10;p+fnk+Ad0/+0Ord/JOcM6EeifD69AwOeO2gjk6MuWEdcsA77OC5WJydsembOJvWLzBLFXnN0fNLh&#10;ItnFquai/rDGdiE7pKezEq0T+k9a/cWOfpXYxaqLav06sX65WN+T1Xeku9yvj4lL0G7r99e4xV+v&#10;pk67d2uL3btpq21u6bCh0Sk7cOiYPfHE0/beex/ZF59/ZRe/uWTfXr1iP127aj9c1rUyn9/63qvO&#10;i3g+cc6wDuDDz/mkNubJF/nw8MGLcbVlDi2oiqlVXhWnyocdIX9cL/DpWp2frHLNbsyRWrEvxG0A&#10;xMihFTfyy9wqvmzmSl8ocwW9rnpN4cKhXumPoC59OKpJXyjHjzllDSHyQNU9S+SQo+0Wl3UfiEPb&#10;+EVhzS9f1yInIr+mfk+oe8g6JFIlCBpPXvP9W47Jrzq5rxg+/NzEE4MXc7AZO+bqpp8+oL+aHzB2&#10;9AniRW7slzUEzTHODeR717xdbAf5tNGOHAAHEaT5xnjcBsaLNhzqkBf7VTFa6jEuMfpxfGKIM9mx&#10;Hznk0opT5mmbickG8AD9skbsq9X+o2V/RkhIAvJiXSHOI9ZRS5y+oHy11P3640/sq48+TlzN8ToE&#10;KsKsbBUH9GPskheSTV+CClGVRVYWcYgytYwXhRo1Yz4+hGSsFeuRQ16MRW6sQys+OdiMG/OySA1j&#10;aWGVKNVTUy1+HqOGDv4kWl0c5qehfkLwUWEtmsu8DC1s+subK1/6i+ILYnqqKjGaaui7O/qDd/Hy&#10;4pp/HVgnePblxbE+ruZRF6NxESUXjhbb/A6vTtZGbV2AyC3zWeTFY5GPgK8WEVLy1RfIwV+2kYM/&#10;ggsb9fCpVR878vHFXOpTB07yaz+muNdIr9XKuWDHseI4kUMMX7RLHvNSq/0Z+UK0Afnl2KBqPMYh&#10;r7z5ANFXziPGZNOnhcO+ZYx4TJb5VSAeRWSZIx/bVPqUA8qbkliT/GgLMQ9kjs9h+Vz21/7SRbt2&#10;8Wv79OMP7elnnrHdh1yAjrtIdQHYJMG5eMha5w/YVhenm1ykbhpxsTq1x1pn91vH9sPWu/cB6993&#10;KrU9O49b5/YjLv4OWNusi1cJ2Pn9uXUh2zy5y7aNL9nWse3euoh1MSs0O5om3Z7ZZc2OJheQW33s&#10;DS7e1g7O2JrBabuvf9Lu65uw+we8ddzvovF+F75rh2ccs8kW9JTy/qEZu682ZffVOWucs05+993T&#10;O2Z39YzaGues18dwfdxmn2uTz7Ft4YAN7Tthcycfsj2PPG6nn3/ZHn7pJatt32G3ufC5bVuXrddT&#10;Vt8393WP2W3NfXZrU6/PZ8Ln7uLv0AO2cPZxmzj2oA0flGA9YwMHzlq375823zdbkmA9bBsXjtiG&#10;+SO2bvawrZ05bGumD9q9E/vsnvG9tmZqr62d2mlbpna46J+3Jhdf+rXi1v5Ba3YBqv9dFZrcbnYR&#10;26KnoxKpvX3O68/ozX9To1bfU9WPS+m7q53OGRkdsfnFBdu+c8mmZ2dcJE64QBy1wZHh9CRUrTDk&#10;GBgcdNSSPToxnjE+ZmMuPCenp2xiatJzcu7wyJCNeu2R0SEbGq65XbOxMdqhhImJUZuecuE7Pp4w&#10;6fUmJWS9xrievrpwTTE9ldUTWR9ryP3pCaxEredKyPa5gNb/0dZc3ErI6leU9T1e/ahTbXrBevXk&#10;vDZm7UMT1jY0bus7++2ebR12vwvYze191jM4Ydt3H7YHzp63Z599yd5//wP7ys+Fq1eu2LdXLtuP&#10;V67aX65eS99z/T5df/J5W55rnIdAvtiKW64V1MBPLXyxX9UKjCcftgAvjgfKeITWOdY9IfKwATn4&#10;lRf7VTkRMSZutKmFryoWOWpLPtsJFx5xfHEessmJefhLWyjHpR85sV/m/5odXyu1WTRq27KPecJt&#10;rO2NY4Majb5s1dM4qpOPa8XyR4FzjdjXDXeuk0VIFCSxzfd6GZGjvtrS1k0+vJirOVXxy1y1jBHH&#10;iyh9jKlasuMcIsiNY+LDDw8byIdQYZ5w1AqMLSCSmIv4wmo1qRE5sskXZJdxtcyDvtqSB5hf9MGR&#10;n/lEXwTbhaATh+2UDfDBFWRHgRjrlzFabEE8tRKP4grY8uODX1WnrBdjkas62BKqf/rwo4QVghXx&#10;iFiLghQRFjmrceFIzBFDmGEjEuFSn3oCvuhfTbACRCR9OOQnv8dL0Rl5cVsEOALjZ8HpC5wvwHqC&#10;gmCVL4lS7zd+LRhbY3hbHzeN6dzljw6nmKCD1S/Ygi9oigt6yqrx05y8BotrXpB10jUW4ixUPc8X&#10;xbxAZuRFMgsGPZXlo0jx6TOLN1BOY5yViAs8HPEZR30uUvKRQ6ysC5cYXBC5Ar4yTl35JIzy9jYQ&#10;x6UvLmMSE5LP2yxYnV+PRx52rBGhMUpuySnHZ3voC8w/2qDkYVOTeuwP+MSEqnq0q81HfUAcxDqy&#10;4xzkZ1w4xFezVYNcjqcYj6041GUsjs0I+DFOX6CO7DiGkPj18yqtbX7OfZ8+/v6Vff7RJ/bCiy/Z&#10;geMnrTanp6GLtm16l4u3Q1bbf8rF10M2fvScDR44lQRp2/aj1r50wrp3nbK+PWesdtDF2ZFHEkaO&#10;nPecc9azy8Xr0jHr2uHchYPW4aJX4laCsHl2r9ff7YJMosyF6fQeb9Xfbdtm9lqTi+Nmx+bpvXb3&#10;0Lzd0j1ut/VO2R3903Z7/5Rj2u0pu3Ng2u6uzdqdg7N21/B8wt2Oe10M3zO6uOy7a2gux9QOztXr&#10;THv+jOfP2f2j222Tz2eri9ZtLq47dhxO2zpx/EHbfvaC7Tv/mPVt32V3t/XYrVvb0xNaPbG9t2vY&#10;BWuv3bSl0+7uHHQRPmdDe4/awrknbOrEwzZ6yPfZQcfhc9Z34LR17Dlh23Yct82Lx2zT4nHbuHjC&#10;Nri9fuGorZs7ZPfrKatj7fQ+u298p60fX3RhPGNb+kaSaG1O32sdtC3dLlp7+mxbr77j6tD3TwdH&#10;TH+Box9WEmTrL4SaXKBuae+0Vhes6XusHV3W7H19h1VPTodcYEqs1oaHEiRIJ1yIzs7PuZAdt4Fa&#10;LQnR2tCADQ4P2rDEqPeTgPW8sfFRb0e8dXg7OeWCdFris2bjowM2NtLvbc2mJoZtanzYZjw+MzVh&#10;E5474blTLlbVSrROuDidkBAWXAhPiOcY08eKNZbE7fSkz2HUxx/1NgvZQYlWF6/p/2i91fdX9aNe&#10;+vhw95j+y3feOvy1adGT+oEJW9PWZ3dubre7trTburZ+63b/4oEjdvb84/bSa7+3z/0G5erlq/az&#10;/hrn+2/tL3rymj4ZlM8znU86v9O55Df2ajnPBHE4N9Xn3I7nY4zJFuBFwINTFUvndn28yPk1PjZj&#10;qtU2RV7ZwsNmu8kDVXnYcWwh1pMNog++bI0V4+oL4qh25C+v3XVuzBPIYU4C9UquUOX7NTCP2Aqq&#10;k+YV/Pjoxzk1fNp/8jX2C3HxuW+KYxHXfZdi+cZfwlTbLV4eU7GIxn2YhEWei/43H4Gim/FSPOV7&#10;MtXKdeHiA/LFHLj04eCLcXKBtqfkY5e+qr4Qa8ChjXYZx47zExAqxMp9EXMRQ+o37mszR7HIi/2S&#10;AzQWtjiMXc4x5hCP/ZIX+5ov88aWP86RWBmPfewoAqONqCSPeLQjv8quQqyjFtEZxyEmxPkidokz&#10;x9jHB5Y/EixIsCHcEHISWUnwFYAbIR982RHRD5f6amNtAEc2bekD1KcPV2MR16//wlOLEBSPukDx&#10;yFWbkfk8OU1CNS2OHpMQ9AVadnqCmcShRKHX/NpPoiRw67kSqWmczFUN/aqoBLBqpLGSX3HV0Y9Z&#10;5F9KzIumToy8iMrHSZDmkRbEvOAK+TuteaHMYpU55rllkauTqXHDwKIPGA87js845NEqpoVabRmL&#10;FzK4+AX5qS/k7ch2zIkgRzH9+EcUrfIJ4gjEYi3ZcFNe4tfnFmJwZZfbXVWHGH7siDReESNPbbRj&#10;7ZIbOWVc4MZDPvZVFQ/g+/da5iSwb+mLw37hWGFsYsSrfKoVf4FUHMWoIx85q9mRX5UXoTh+uBr7&#10;z1cu2z9/qydFl5JfolU8xS75+fXGm2/ayXPnbWLnQWub2GHNU3vSk9KJExds/syTtuv883bk6dfs&#10;3Kvv2tnX3rX9T75sM6ef8PijNvnAYzZ56kmbPvOszT74nM0/9ILNezt96gkbPXbeene7aN3lwlZP&#10;XXfkX8vtdAHb5uJV4lCCdOPUXtswtc82Tu+3TTMHbOPswfSx2c3zLuDG99gtAwt2Y+9Mam8f3G63&#10;D+2w22qLduvAnN3cP2u3CAPzyXfn8JLdObLT7hrxdnhHxoiw3e4YVu5ixmAdnnOb172jJoG7ZGsn&#10;fS6zLpYXD1qP74Oai82aC9fBg27vdaHpwubmza12T2u3re8fsbs7BpNg/e2mdruttdc2j80775jN&#10;nX3cZh4476L1vI0edRHvGHDx2u3iv833SbML/W07H7AtS8JJ27zDhauL1uWnrGO77Y5Bn1fvhN3b&#10;O2obeoZss4+3tW/I4YJV39Xs6U/25u78vc3mAReo+tXg4bH0S74DLuL0K8ISqls7u/MPNfU6r8Nt&#10;/X2P+j291tPfZ/21AetzDAwNJsGqj+0uLu2wqZkZF6lDSSz21/qd05/E6rAL15rbAwN9NjjY730X&#10;pxMuWF3Mjo85xj1nuNfGHOMjfTYx2m/TSbAOJcE6raesLkJTOzlmMy5CJVjHXDxLnE5MZNE64bFx&#10;54y7GM7iWH0Xry5Yx8ZcyOq7ryNjVnOhWhvRDzy5wB6ZsK6h0fTr0H1T+S9zusfnrGt8wXqmFq1z&#10;YiF9t3lT36jd29pnd2zrsTubuuw+F65NtUkbnFm0g8dP2SuvvWlf+nX4u6tX7Gf9n+vVb+1nP5+F&#10;9ONMrEl+nul8Yg2Ia0E63wLkU4w4oE+rGqwXAkJEbcmNEEf+iCoO9RSP45CDL24Lc9K6wZoWcyKH&#10;GsRkEycnciMPX1Ws7KuW5iKb/UtfKK8bgBrK4Uki+dSmBdTABrFm5EdUcchl3MipsnOefLpXauxH&#10;5VOD4wM/2yVkv0SJBJW2WfdN4jXGoA73XTk3iynutxA+uomPdq7zVbLpRyBYZDe2ISPG8JEjRDv6&#10;gPrUIRZbbEHj0C/HIRYBB8TYan21MY94HFttFUc+/BJBatUnLlT5qaN9qzbuT8XLsdUH+BhXreqU&#10;PPVLnwQZPs1LrWoA9cs4NoIu2v8RlPkg+hCVIApJ2hhnXvLH+jFOLrXVj09uZccc7Ov4/1VEZBRv&#10;aaer1QtXtwXiMQ9hKFTVEso6+CIQikLkqEU4xjw4ZYx8ja++xGkpWOmX9WILN/Koq1/rzX0fQ4up&#10;RKgLwpTnnJynvs9RC6YWPy1WHku1lJfaHE9CVXW0oKba8ufFVAtkxi8X4vR/bH/yeSw/Jc010xxU&#10;Q/sgLZI6mbRoaoGEp5y8iDcW2ZUXk2jTj76Vc8k1WdypGbnw6ItDnIsknMiDI7usE2218WYgouSo&#10;XeHz10tCVVA/vSmhfS5fqMf4zJ06cV6pnufEiz3+X4N4AB91qBW5cTviHOlHnvIjP47BfpUtTszF&#10;V/LpU58cWkFjKk59geOCGrEuXNpYDx6xsoYQj6cYlz/eeERbHPXhMgYx2ZqDfvH3R/2YjPev+jl0&#10;0fHxx5/a0y++YkvHTlnv4gFrmd1vbduP2JgLzV0XXrSTv3vbXvrskn1w7Wd73/HKn67YY+99amde&#10;edeOvfimHXj297b7qVds11Ov2Z6n3H7yddvz9Ou26/GXXcA+ZQMu9lpcdOoHh3r3uHDdfSKJ1670&#10;hPaIbVs8YpvnDtmGmUO23rFh7oiLxSO2bvpQ+pjs/VMH7fbR3XaLC9Bbvb1zcp/dNbnf7nJBd/vY&#10;HrvNfTe64Lyhf95ucNF5c82F7MiuhFuGluyWQYe36t8uOP+20Z0O9wkubm/z+K3iDPkY3t7pde+d&#10;OmDrfD5bF49Z69IJ69h5wvr3n7bxow9Z9+J+u9XFzc1b2u2erkG7q7OWvsN6s3xNPbbBBW3frqM2&#10;9cAjtuPhp237w8/YzBkX9yfP2/DRc9Z/+Kz16OPB+89Zx74z1uLitWnnSdu6/YRtWjxha33ce8Z9&#10;noPzdlPvlN3SNWZ3947buoEx2yD0qx1NYnmti9cNfcO2sdfRN5IE7ZbaiDXpl5PHZ6xvesE6x6at&#10;dXDEtrlQTd9n7e5LgrWtqyf/aJP+zqanx7oG+q2npu+duihNGHCR6AJyfNQGh2rW78JUGHKhmp6m&#10;jg7biJ6yemzYMTIy4Lxe6+/tsFpfhw0OdNqQo9bXbiOD3UmwSqxOjg2mdtaFqDA1JhE7koTrpLeT&#10;3p/w+uNeXxh1SByP+zwm0seG89ijerrr4lYYdpE9WMewi9ZhF635B5smrH98Ov3Pa/eYC1YXqt0T&#10;i9Y9uWgdbndN7Uzfmd5Sm7F1vRN2X8eI3dU6aLc39dqadhfvzjtw5AF78unn7d13/2B/+tzP80t6&#10;6vqt/Xj5Sjqv8tqmXxbWea7zTudt45zmXOQc5ZxUG89R2fAjJ8bpr8aNvrIf/cqnhvraDgEea4jA&#10;G27w2ea4pskXc/Bjq24Zj1CMsWMttTFW1ij7jINfrepFLrWwBb1mef9Sa+V48DK38Qku9bEjH7DP&#10;ADWiHaFjpIyprzrU0hv3uj+SAFBcY5KbtyH7sWkbcdXP91yIT8WIN6AchEYW9Hku7v9cubK1XaqV&#10;7djXTbpa5iqojx39AL5q6KFEyVEcKEZbxiIfO3Kir4xFDmPIllip4hEnFueDrX2h/Mildgni9KvG&#10;RThRU/tL9+4xF7vsky8wL6BY3OYI8mQrL0J+5cVacLEjV63mj5irsumDfy8O8JeiUig/Eow/5kW+&#10;EPkgxkroI8GI1oj0keD0ImnnOhBjyR9sRChiKwkunVSBg414TcIt1KYPL3IECTza+PSTHGJAPvyx&#10;VuTiUz365PN/qzEeQf3Ypx5PWK9pcS0XWy1+qdVYje3L+cRkax9ov+b9pTHE0y8K66ItoXRVi55z&#10;5FN9LZq0WhCXx1Se6iWf+l7fa/Lx37zA+usQFtRYTzVYtKMPDsAHXzacshU0DjbcyBNiLfmx40X3&#10;P5ofsZovQmMwTvoLmwS9BnXORV6PlTcUGp85MOcYZyz5uDGBvzxePU4tconFOnCF0geXNtYD8pNP&#10;DrWIyRePqRinT60I+YjDiUAkx3lhc3zAxR/rx35p049zVU1qxeO96oaCvvhqY31qMY6Q5lk/Rr7x&#10;8+utd9+3k48+a6N7T6Tvm3bsctF64JxNnn3G9rkQPfv7D+3lL67Yt//9f9p//V//X/vuv/+/7OkP&#10;v7AjL75l59//wl748lt77MOv7MQr77nvbTv03Ju2+4nXbOcTr9rSoy/Z0JGHrWnugG2e3GutC4et&#10;28WqRJ++y9mz97S1LZ20Fj1dXDxum+aP2WYXa5uTaDvuYvWI3evC7W4Xp7eO7rKbXbDeNr7H7pja&#10;b3dOH7A73H+7i9fbXbje7EL0hsEdGS44b5bAHXN4nnCr20K2Xcwm0ZpF8G3yuYAVbhNnZLfdPr7X&#10;7nbBfL9jvYvmrYtHfZ7HrWffaRs5+rAN7D9pd3TU7O/XN9udnYN2d9eAi9Y+u7O9z27a1mV3dg1b&#10;2+xem37gvO178iXb+egLtv2RZ2z+IT2FftTGT12woROP2OBxr3X0Qes6eMbafH806but24/ZxvnD&#10;dt+Eb+vwgt1Wm7O7BvTd3DkXwnO2bmja1g/P2PqhKVs3OJHa9cs/PDVjm9XqL3dGpmyr/jJoSj9k&#10;NZf+hqepfyh9j1V/j9NWF63pR5h6eq2r3wXq0FCCnrZ29fZYZ0+3dfd0WV9ft/X3uxB1SJxKOE66&#10;0JxwcTnu4lIYGx1MGKz1Wl8SrBKr3TbYnwWrhOvoUI+Nu6idGK0l6KPB015DgnXGxerMxEhq56bG&#10;bHFu2uamx21mUh8THnVxqvpDLmR9LBevI/rl4cF+n0+/C9b8vdgR50jc6iPJ+qjwoH78SYJVf1Xk&#10;+6NrdCZ9JDg9ZZ3Ybp2Oruld1umitUU/Hjam/8Odt3X9+pj3mL+eQ+m7yXe3DnjevO05ds6efPYV&#10;e/edD+2Pn3xhX3/xtV3+k1/3vnaxeuly+nEmvWnITR/nXDy/BfnUKh7PW85TeNFO526opZjscu2A&#10;S1vWLH3RjrUjl1b1GZM38uCVuUKcW6yJL6L0w1cNYqu1QH3lCcTiuNFHvzFO483UfA/SmIegbY+v&#10;Fbmxn3NXbkPMibzIxaalLpCvUUe5uh7pfqgxJyHaXC8YI+fmOjkmnvp+z+s36PJRAyBW1V7+TL6c&#10;gwhRLsc6toBgRbBIeBIruYI4xMiljy3kuWQutoAgKv301VKLGH3EE75yTEAd7KoaalerQU7sV8Vi&#10;zdhXPMbivOEJ6iuGX6142NFHnaqcGItziHzViChjEmmyI5c4Ii7aAjzZEn8lB1FIX4g50Qc3xsit&#10;8gFi5Me4bMQodimC8ZWx67JAyr+Gy9PWhPoOlpBCXEYgroQYj09X4chf1oh9OIhCtQK14liyEZlR&#10;GMcWRG6JKFDVx4591WB8/OSl73L4jWt+AqcFRrz6QuoLd/4or4+luMSmuFrE5U9x9bUPlKs6ivm8&#10;JVK16GnRdDvVrnMRTiygLK65n8fWa5ZPPPk0Bx9L9RlHdes5aa71empZbNVmf+bGnHgBJReQywUy&#10;1owQt6xJjnxq8VGbGDnql3VWQ8xhnLJdth0rYhKsEih1jhDHUx+bvsC+oK8YeeWYcX5VoDZ5kYtd&#10;5Ysoxyx9oKqeEMcG+AV82HCrOPJpmwG+6IcrRE7sx5YYNfBzE6FW73DL1muz2o2IEOchqK/566lq&#10;evPh0kW76Dcer7/xlh0697D17TxirS5WO/c+aEPHn7S5R35ne59900699bE9/ekl+/Dnf7Mf/q//&#10;Zd/+j/9pf/qX/8OefP+Pdur1D+yJj7+28x98aYd/947te/o1x6u2+8mX05PVvU++Zrse/Z2NHXvY&#10;unYeTd8FrR04YxMPPGajJy5Y/6EHrefgw9bhYzbvPmtN+misC9dtO1207TptW5dO2ToXsBKsd0iQ&#10;uqi8aVjic4+L0912k7c3envz2F67dWK/i9O9y74bXbwm//i+xFfstsTZYzcpV3GvdfPwzmTfpqe0&#10;SajutDtcqN4xutfucv59My4aZw7a+rnDLqSPWLMLyc49p6zmIrx2+Jzd0Ttm/9u6Zru5bcAFas0x&#10;aHc5bmrqtn/a3GHrRuZt7tyTtnTheZs88bBNnTpvs+cet9mzT9iMY8rtyXOPJYx6rP/Ig9a+96Rt&#10;265fENbT5v22ZnK3Y6etGVuy9ePbba0LVv2Q1Hpv14/M2obROdvo4ksfQd7m4mvr+KLbs7ZpaMI2&#10;1sZsi/7KR2J1dMq2DI5a8+CwNfflH1/q6B+wrr6adfbXrHugZgPDw+lvZ/TDRv2D7utzTneXdXa1&#10;W09vl/X2dqeP/uqJqp5yJrjY1PdOJVhHhgeSYE320ICNupgUhgZ6XLR2JQzXul209qUnrAkuNCVY&#10;9ZR1YWbSheq4zU9P2NLinO3cPu+idSr7Z6dsanLcx6gljLpgHar1W00fRa71uUDNIlVzU6u5jYw6&#10;f2w0/cpwbWzS+kYn03+4duk/fX2/dYwtWLsL1I7JJWuf2GGt+uGviSVrGt9h20Z9P+oXmn1f39Mz&#10;aXe0jdqdnSO+T2estrDf9h9/0C488by99db79sdPv7CLLlqv6drqSNfH+rkZ19F0DnqLzbkrwIdL&#10;P9pwySWmlhpw6BMT4BOjjXklP+YIsvGX84ATcwV8cZtjXJCf/RPXsDgedaJPoKbaCGKlLUS+bMX1&#10;hFz3PJqH7kEUkx8uryV+ctWWNhCPGiD6sdVGjtZ31vPSx72QkO+XchxuzIl15aevWhIOWYCqL1Eh&#10;ft7/AMHKk9bE173vF7pHli9DggJRIzv61a4mpLABNSQYYh7xaKsWPLXMQX1yY476MU4NIcZlA7jw&#10;y1gVhxqxrtpoi6t4WaPKVisoV/fE8lEbLrXURhBfjacakRv70Ue+9jMgrlZ9CTL8xOQT8EW7zMEW&#10;JPAQftQoxR/cWIs82dTEjhy19GMbx8QPqMEYQHw9UY0+8ZkrHLXLP7oksRo/HnzFW+3o9G6Nv9Dw&#10;ZCP6EIb4Ik81Io/cyC9rxBiCEbvsq1VNtdixhvriITDJBdRsCFBf7N2OHGqV/Mj59iuv7YtY+vEl&#10;FzZZ3Iivi4da5btfi6r302KpOhpTtR3LQlULnBY/t9N/gDpSft2uumAlzgqfxqiPuQzdAAg5XyBf&#10;wKcFtvHDFz6n5UU2L9T5QpTnQi4x5iHIH+clDm28kOCPqKpBP/r4jmrMox45An0u5vipF/16Zz/Z&#10;nsN3VtPrqdc15CWux8hNvBCPHGz8Avzow8/TWPrp48n1OhH42P5yO9WWY8R+ql3nxrwYr2rj/o35&#10;v7af8QFxdRyopU8uefLxepbHCfHSXs1HPmOqL5ux4Msfx8LPeZTeVPLX5/M/fm7PvvA7Wzpy0joX&#10;dttWF0edBx60/hNP2fT5V23Xc+/agd+9bxc++tre+O5v9uE//z/s/R//Zm9d/ck+/5f/Zr/7/LKd&#10;eO09F6pv28KFF2z+kRdszzOv28Hn3rAHXn7Hnv7oS3v580v2wsdf2rN/+NzO//59O/Xi7+3htz6y&#10;U7//wOYeftYF68PWffiCtR98xFr2P2Kt+x+2Zhev23afc5y1zS5Y1y+esPtnj9hdkwfsNheSEp43&#10;utD8zcB2+01tR8IN3r9pzAWtxKlDovWGYRemo+4b2283eivcPC57j/3WBepvh3fbb4e8Hdrp9SR6&#10;s5BV7dt9LD25vUvfIZ11wTp70Na5YN24cMy2LR6zjt2nrO/ggzZw+EG7d3jO/vcN7fZPTb12R9eI&#10;3dXtosZxS2u//f2GVruzz0WTC5vRYw9a15I+En3IeveftKEj52z8xCM2cfqCTZ65YLMPPe775Ekb&#10;O/mI75fT1rbriDUtHrRt8wdt8+x+2yTM6Lu9u+x+F6r3u1Bd44Jr7eiCbXSxtXFyh23SrxvP7bXm&#10;2T22ycXr2p5hW98zZNv037TjMy5cx22zPiY8NGottaH0K8JtvQPpP1v7Xdj1jaodtZoL1gEXeP2D&#10;g9bT1+eCtdvaOtqsrbXZOjrbra+/d/mjuXrCqu+r6umnPsabnrC6CJ1w37ieho7UbNzF5fBAb3rS&#10;OlzrSeJ1ZLDXheqgTY0NJcGqp6sSrIsuStVKtGZ7ND2BVX9udtqmvUUc6xeG9VR1xOcyVn/yypPV&#10;9HFhiVffHv2Q1NDISPpLngF9r1W/KuzitXt0xsWq/hN4wdpc5Ld42+T7s2nMBevETts2ttOF/w7b&#10;4IJ2w+h2F66Ldu/ArN3WNWE3tQ7bvT0T1jOzKz1xvfDki/b6G+/Yp59+bn/SDY2u5bo+6pqra2wS&#10;GFpLtI5ksFZwvnKuClpTYj+e0xHiUENtXItiPqAufPzw5S/no1Z5gDpxTcSO84hQjmLY1BAYW6iq&#10;o5Z5APpl/mox2XFtBuLG7c33F3pt9ImafG1O90Bp/cx1mFsWHjmfWG6Zwy+3sZHbeE2IyW7cW5Tz&#10;kojQDTNvWArKAbkW9akXbUH143WD+6P8o0uycz/PAYinbUXIqEb2532QxYxi3A/KxocNTzf88uW6&#10;2UeLTQ71sMsYNqButEE+D3MNOGqZD2MRI04bY1W8yBFUM86hrEecGiW3hPyqX/rUKpftoB/rRD8t&#10;iH3VEBBncT5wGQd+tOHhj318qk2fcSTk6AOEHvzoL30R1I7jAuKx9mooRWvMUVuK0bJPDf1CMK2Q&#10;vsMq8DRzWbT6icwTzNSvx+kj5KKtNtrEsKkB4CIYI0phCEctNdWnNvWSv+675nHVEeQnV3nyqQ8Y&#10;Z7lG3Y6xWCvy9N3Ta1/5ScvTVC1y33jrdl7odSFxXBTPT9iUk+ukp6wSq77oCSnfIcH0vRbT+uLI&#10;BYNFWXa5mMdFdqVPC7/yV14EI1eQLy60OmEE+eNYAsKKiwB1FYutEMeSzcLPdjAuvJjPdhNTK78E&#10;qyAffhBz1UYQIy/a4lODXGKRI2j7BfmoXdYtEf2rcVQzjqFjJrV14cwTYIGxAD7Nn3qRF8ehX/rF&#10;jy0Qj1rEY40qf4zxWhMHcOKcicXjAxCLPBA5+RjO+Rxb0Sewjcwp1qefc3TM/sku+o3GR3/4gz3x&#10;zPM2u/eAtUxK8OyybbtOWf+pp23Cxer259633S9/aPtf+tAe+cM39uLXP9hTn16ys29+ZM+4UP34&#10;b//dHnj9Axs+/YSNnnnaxs8+Y9ufeN0Ov/y+nX7jQ3v5yyv28U9/s09++Itd+q//p33/3/7f9vF3&#10;P9vbF7+1Zz75kx1/9W2bfPAp6zn8iLUfOm9tBx6xtkMXErbtfcg27zprm3aesY1Lp22DY42L1ntm&#10;DichKVF6/eCS/X3v/LJgVf+3I3vteheeN0h0ujj97ch+5x5MuHHsgN047pB4lWj1Gr8d3esciVcX&#10;t27f6LjeBexvBne66NXHjQ/a3Xq66mJ5rYvV9fNHXLAeTR9bbl46Ye27T7poPWtb5/bbb5r6HL3p&#10;r3Hu6Rlz4Tpst7T122+bul3Y9NndLlrvH5y2dS6G9OvDW+b2WIcL19qhkzbiYmf0xIM2ceoRm33w&#10;cZtyATt64pz1H3zAOly0tm530brgotWF65b5A7Zldq+td2G6bkJwMTXlwmphvwvbfS5s91iTt+07&#10;PGd6pwuqIVvXM2jNo9MuyqatZWTS7SlrdjHa7CK1acBFa9+gdQyNWPfYmGPUOkeGrWN4OLWdQ0PW&#10;PtCfvtfa1tWexGp7Z4d1dnfa4OBAEof5B5CG0lPWKYlXF5f8MJLE6+i4nrYO2diQnrK6YHWMDPYl&#10;ETvhIlNPVoX4lFXfXc3wvBH9svCAi2GNoY8du8B1MTyVPiKsJ7uNjyGPDg/YsJ7q6nutdQy7aNUP&#10;RdVc1OpXkPX/sv3e1//E9rpw1f+0do7NWIv+g3dk1jb667RxWE+rd9im8Z22MWEpYb3bG8Z321r9&#10;iFfvjN3UPmY3tQ3bXV1j1uLxpaOn7akXXrP3PvjY/vTl13b58lW7dumKr3/62k79PGV9SKK1cf5j&#10;c/6q5dzFJlby4KgGPK0HxGK9cu2Ck+ZW5ESu/NjE4vwF+tTCX3KphS/OK27vajnRH6Ea1IFPC8hV&#10;yzhxzPzGgmromuX3b97PYzZqRJ7u09SnroRfg9fgxzFkV90/0M/xxjZqm4jrXiXxksBsAC5jsH3L&#10;fOdQ4/Jnf1zm8cOWea5+P1gXq+LBUUz3Umq5n9K1RNuufYCokUCI91wCfcXwwVMuHIRe5KkP1M/7&#10;+qskINRnbHLJA9SCU/JKPzFsxpHNnCOHOoyjOvThCtGvltzYxwcfH7kAXslVLeYbc6hDXxCXsZUD&#10;EGfYkS8feRFwyY2+WKfKTxvtUvgRx4ZX1RfUB9EvuwrE45jwY595wdPT1Pgd1ZhPbfngCMuCNQo9&#10;2RKs9HnKqo8HJ57sAHiIO9oS4kqsriaAlQeiqCxtxKN8+KtqLx9k3o951BM39mO9EuRiS7DS11hq&#10;f/DFGcH5nf7ewhe/JD71LmF6Oue5EovfaDydKPL7dnicH2HSk7z0sWFf3NOP/DgnXUDqi71sFkO1&#10;LKKKseCz6LLgioMfX2lHyEceC61u1vHn3EY9LgayqUmf+QnlnGNMYGzqqhVUn9rEBLiML8hG7JV8&#10;crDhaB4lT31AbTjRjx1z43xByYu2+PRp4zao/SGJVe/XxaqQjpXwOpSQP9ZjO4inuqoV+PhjLnls&#10;L/xYS4hjxX6McxHHx/hwY45s5hJz4lxWa7F5bauOtTieWuYiLnnLfIc++XDl8y/tUxerjz/5lC0d&#10;OWHdC7ut2QXOtqVj1nrgIRtwwTr84As2dv4lG7vwik1ceNnmn3zNdjz1ui0+/orteeb39uAHX9lD&#10;H31t0xdetO5j5612+ikbf+gF2/7U7+3Iq3+wZ/54yT786V/sj3/+N/vo2z+7WP2/7F//P//L7R/t&#10;yQ8+taMvvmG7n37NRs49a20uWFsPCg9by8Hz1uriddu+h2zTLherdazb8YDdN3/M7po+lD7ei2D9&#10;7dBS/Ulqfkp6g8SnC9brvU3C1EXqzROHkmC9YWyf9/MT1lumDtqt04ftZhe/N3n/Jq+nWGolYtPT&#10;2r3pO7J3zxyye120rls44oLVRasL101u6+O6LUtHrWf/Geved9puc5H6m63ddle3nrCO2K3tA3Zj&#10;S4+j125o7rbrtzma++zO/gkXmdttg56ELuyznn3HbeDQKRs8csZF6sM2deaC43xqJWL7Dpx0Yasn&#10;rQdcjO6zjXrCOrPXNrjo3eTCdav+EmjpiIvn4wnNOw4lbvP2A9Y0tzt9t3VD/7A1jUy5YJ2yjslZ&#10;65yas7ZxF7Au1NpHp6xlaNS2uXBtGRqzttEJa3Eh2+wCtnXE+8Nj1j7ogra/z7oH+5Poqw3V0keD&#10;Bwd7bXjERaiLxCEXm8MuNodcZI5OjNnM/KzNLczb7PyMt9M2MzNp+m5pzcWqoP9h1XdU592fnqKm&#10;p6YuUPWkVjVc3A7Xem3QuQN9nVbr70ro7/NWT2d9TGF0RD/y1J++Lyuk+t7q6a/Eavq48tSEi+ZR&#10;G3HhWkOsOvocPcMj1jUybh2+H5qGpmyzi9W1/VO2tjZjG1y0btDTVYnUMYnWXbbO23UTu219wh5b&#10;M7rT7hiYt+vbRu3vt/bbnV0ugv11PXD6vD3xzEv29jt/sD/pGu7X1h+uXrEfr162ny5ftJ+v5B89&#10;0zkbz1fOZc7d2GcNKPsR+NUqN/pB6VerHM0FWxzGVss6hl884rGOWnj48JNbrq/wqnJA5LPO0Rdi&#10;DnPFhst+iduCTW6uozaj8VQ1Q3Hq5ZjGVu0c4zXJT2blX7mfsXUdkZAUP95XgPwEs37/5/G4jQK8&#10;WDNup4BNfVoJ6oad6+e+avm9p4+bnqbWBXEeLyPvE+0zHSuak6432rbcar4SCmrzfVeOIVjw5+1i&#10;vOyTDUeQDTfmyCZWxmkVj+OVNn1B48b5KyY75gnaLmLqw6EfY9jltkcbLjz6kYNfKPMYgxzZ7HtQ&#10;5pSgLgKLbYwQT61iQD5yFFMroaYYfiHmUCP64SHyosCLMQQfQBiSJ8TaMQebOH5iJeSnJn1aYuoj&#10;WGVTFx/+mI8tLP+tTRR+CDK9KOnA0YtWAfKw6atVndJPXy1PcomD5bFDPwrOMqYaiFX6OijSAetg&#10;jKr8KD6BOJFXxtJHgN0PR389873eTfRFWR/nzR/9lV2/eKWF33MlWOs181NWX8AkQjSePq7rdnrS&#10;qie1Err1hTSJV3GLBbVccKsWX3zaFxon/igCvLJGRl5clZde/y90AuqjMMqTf+XYQD7qMlcW+NgX&#10;qIGfeqDsC6qtC2WMqZZ8f/GbGn6JkfnEnFijrBNzsOVXHJCLP/ZjW0J+YrF2jMkfY4hWAZs25gnq&#10;rwZqq2XOaqkXufLBLfv4aPV6wVEbY9gC+66MR55a6pAnsL0xP26D5gAXf8mh5fgqwTwYH55sODrm&#10;L/oN0he+aD7zzLO24+AhG9x9yHr2HrXuA2es8/DD1nnkvHUfecy6jj5mnccdJ56w7pNPWs8DT1uP&#10;C9nBh1608UdftcnHX0/tkPcHzjzreM6Gzj5vEw+/aGff+cw++Onf7E//9b/bn/7lv9nH3/2zfe3t&#10;T//jf6anq0eff812Pv472/3cWzbpNTpPPmGtRx+1tiMXrPXwo9Z65FFrduG6ee+DtnnPg7Zp91m7&#10;f/GE3T17xO6cPZy+p3qHi0197FffU10Wqw59X/WWyYMuSD0+dcRtx8RhF5/5CevN44fcd9hunzmS&#10;cOuUi9mJgw4J2wN2m/dv1RPZ9BHi/H1XPWGVYF07d8TWzbto9VaCtSkJ1mPW5WK1//BDtmZkwf5p&#10;S5fd7oLlnt5xu6190G5sdrHa1GM3uWi9qa1mN7UO2F19o7ZuZNo2TCy4sNxvHXuOJdHaf+ABm3jg&#10;EZt/+AlbcMw++JiNn3zIagdPWdfuo9a0sN82Tu9xobrX1rtg3ejiddP8fhfO+iGog8kWNjs2zu6x&#10;9dNLLooXbf3wZPoV4c2D47Z1aCJ9h1XitVkfEZZgdQHbPqmPCo+leOv4jMcnrHnMhasL3PaJ6SRi&#10;293XPzVttckpGxgbs76hQRsYceE3NOCo2eDoiIvAQevR91WnJm1p7x47fOK4HTl53A6dOGoLS0s2&#10;5uJR/93ap18X1tNU/ZDSjP6uRv+/Wherbut7rwMuiAd6Oqyvq816u1q93+7oTIJVQlVPWYeHfSwX&#10;rHqyOjTY52K11wb6JYglWPVXOqM2OzdtO3btsrntizY+PWUjE5M2qI86Dw2n7+vqb346fdvbfX80&#10;D07a5pq/NrVZWzs466/TogvVpfQ0df347vRkdd3YLlurJ6wuXte4vWZst93n7V2DC3Zjx7j9U1PN&#10;bmwbsTUueHv9Ndh96AF75MIT9txzv7M333jbPvPzL4nXK5eTaGWtT+doOk8b5z/nNeexrhESOXDi&#10;egBntTVCqFpHqK8Y6wfcaBODGznRD9SHI8gGZY3IE4jHmnH86I+I9akZt0nbjY9WIAfeyvsG2aql&#10;+MprEMIt319mf963qs2Y+R4h8xvbxFNP2WqVByQoczy/TvxNX6wjO/aFRn4jTh4xxow+/NnOfsZG&#10;qHIPLcR7Ku0XxSIkTGJfPESP+rKFaEdO5JV88dSKQx45IPKjHXNKTmwj8CkHkUVumcf4Za5a8uhH&#10;m5yqfaAWfgl4JQdfnGscF060EWgC+dSAy3wAQkwccmOf3NgvQR65iLoo7uhHEchHbMmTHeNRNFIj&#10;joMPPii5sa/5ltyqMfGTCzRn/L8qWNnZ6UVTW+eWQJyuxlEt7NV4cBSLfNmISIGP5MKjlmL4Nd90&#10;EHsrMD9qqYZa9UvRyjj0qb3M8cU3/VBSnaePbEqUEk/CMIkBX2TrT8XSR11Sv1FHi5f6aTFXTV/c&#10;E77OC6YWx3gBSQu219CiyMK57PdWC2DuZ44WUsXKi0zmZrD4qo12g5NtLbyNj7H8cmy12PFiBrcx&#10;xwwuOkDjsl0gjiHEueMTR3mK6b8x1caYuMyHGsTgwdFrFbnpybjvy/y6ZW7MUQ3qxHkpHxs/vtJP&#10;DcaFF/tRvIL8JkieS+rX7aq+EMdlPPogcunHWrJBGcdX7g9Q5StBLdVQn31DnGMk1sIucyJiLsda&#10;mR8hH2Jex/0Vx2e+WL755tsuIk7byM49Vjtw0mpH9Z3VR63HBWqXC8eOw+etw8Vj5/HHXag+aX2n&#10;n7XeM89b39kXrPbQS9b/4EvW7f3uMy+4/TsbeOh3NvjwyzZy/mUbv/CyPfTRJfvob//Dvv63/6d9&#10;86//p3325/9qH37/V/vkp3+1R9/91GbPPWljZ5+0mcdfTcK39uCL1u2CuOPYE9biQrlZgvXwBdty&#10;4IJt3v+Ibdj9oK3dccrunT9m9ywIx+3u+eN2u4vWm/QR3sGddr2LVT0Rvd2F6p1zx+yOhON228xR&#10;u1EfB3bcJGHqYnVZzNZx2/RRF6pH01PYm8cPJMEr8arvuUoc3yXBOnfU1vnYG7YfT/+NutnFqn7F&#10;tyV9LNgF68Fz6TukesJ6a8dQ+tsZCdcbmvsSbmwR+u0GF663dw/ZvbUJFzqLtsmF59aFg17nsIvW&#10;EzZ+4mGbe+iJ/HT1+Fmrudjp2XvC2nYesW0Sos5f56J1rYvWNVN77N5x/b/sdrtraN7ucIF15+Cc&#10;3Tu8YPe4fffglN3j49zT7+Kpf8zW9Y3Zfb1Ddn/fsN3fM2xreodtncf0K8Itk3O2bXTatritXxTe&#10;qB9qSvC+i1ZxtrrIbnNxq6e0ehLbWhu19iHHoAs/PaX0tr1/wNHvgtaFogvUnfv329K+PTaztMMG&#10;XcQOu2CVsO0drCVxO+L94dHh9MQ2/Q2Ni8wBj3W5WO3s6bTuznbr6WizzvZm63bhOjDQY6MuTtN3&#10;Yx16Yit7QiJXotXr1PQUuKZfC3YB7IJ4dmHWlvbstdkdO2x8ZsZGJidtaHw8Ce5OCVYXrp1DI9Y2&#10;OJYEa9PIbPqxpU3jS7ZpcrdtntqbxOq6yT0OCdbdtsaPjTWjLlRHdtp9o7sS7nX7ztqi3dIzY9e3&#10;j9sN7SN2d7fXG9tutYV9Nr/vmJ04e95eePFV+/DDD+2Lzz+3bySCXLymNV/ro5+r6W/g6ue8zl3O&#10;bVpinP+ytR5w3ssv32r9mAviGKwZMU4srpv4Ym5pw48xoHmA6INb8qNfiPnqMy/qaRuF6CdGn1ri&#10;qdW2ExdYZ+EJsQaCVfcTQPds3MMI5bj4VBu/bKDxiEebPjU0l1gv8/TaytZc5Nd+aMSVn9/wYM6K&#10;5f10Jf01TR5PbbY1RmO7Gsj1MjePmwWu6jW4UeggUNRH8MDBFsinhU+8jMlWS2214suGQ45sQXbs&#10;w6HFFhgLn2pr/0VOiciPefTZHmqTRzwi5kYOfmLRjv1fGyPG4PM6RRCLcdmIP/UReAAfrXixBYi9&#10;0of4Q+DBAwhWAQ4tMfFUT7baOBdAXhxbEJc4MRB9soHqKKf0y6eY5kU8CVaEqsCTT0GDL79QzpNP&#10;rQSXWnyxTxwubYwlwebCjjxxBISlYjEXcVjmUYt+ytFCoX7dRw35GCfa1K6qhz/F/qSxVdfztQD7&#10;OOm/U92n/jUXNo2/rBFXfT9xnaOPFKaFUvlaDFVDi7ME0Te+iF5ULd/PEoh6h1F5dbGUPl4iwSue&#10;RFRYaFl8s93wN3w5LsQLkPxAfRZaAT61BPq8eygoVzWJU0u+qou3YnkxVx2dADp4P00248a61Iw1&#10;6CuOrZacyKcmfmF5Xr6vkujTOLIv+g2Cfg1YdcSRePU+P6L1nWJFrVSnPla0hbhP2Jboi30Qa5KX&#10;Wn38LcwtfRzO2zgX2dq25Zz6mMTZr3EsceAxl9gXRzWpSx5+bMXUlnWIxxjHGL4qxGOBeQg6j/AJ&#10;MSf6iTFW9HMDI5s5xjjz+rH+el/67DP7zG+S33zjTXviuedszwNnbOzQcRs5/rCNnH7chs48ZX2n&#10;nrTek09Y97EL1uXitefUU9br6D/7nPWee97F6QvWd87hIrX33IvW4wK2X2L1ERerj/3eZp952+af&#10;esMOvvIHe+qzq/bG5Z/t7St/tg9//Ff77C//R7L3PfWK9R15yMd4zAbOPu9C1wWvBOvpZ6zjxFMu&#10;Vp+wbYceta0HL9imA4/Yxn0P27o9D9qanaft/u0n7b7FE3avsP2E3eUi8pZJfZx3fxKYelqqp6Z3&#10;zLoAdTF7u4vVW70voSqk76/WoX4Wroc9T09aXfxK2I7tT3WEG/W0dkIfCz6QfnhpzdwRW794zDYu&#10;HrWtO45b8y4XkrsesPY9p6zv0FnbOLVk/7StJwlW/eDSHQ4J1Rua88eCb2wdSE9Zb+satjsHJu3u&#10;4XmT4FyvH1Ja2G9bHPqIcfvuY9ay87Bt237QtiwesI1z+9MT1TVTuxP/7tElu2t40W6vzdrNvZN2&#10;U/eE3dI9Zjd3j9iNnSN2q9u3dgzbze01u6Vz0G7t9DE7Bu329gG7vaN/Gbe299nNrT0Jd3YN2D0u&#10;YO/uGbLbOwfslrY+r+E8t+9ycXtH96Bv05Dd1VWzuzr77e6Omq1x3/q+Idss9A7YuvZuu6+5w9a0&#10;dtrGjm5r6qslbO7s8X6XNff1WbcLSv1VTm/947hDLmyFfheP+s9XfU+2ubPTtrW3W0tnl7W2d1lL&#10;m9vtbdbW0W69/X0uaAes3wWpPt47OTVh0zNTLl7HbEj19DHg8dEkgsXTR5OHxvVDSyM2JLGcPhI8&#10;ZIMj+liwnga7YHWx3T2SxXfT4IS1Tixay/Qe2za1x7bO7HP46zO9zza4cNVHgddJvE7ss7V+fNzv&#10;olVC9a7B7Xb30A67Z3iH95fc3u7idd5u656xG1qGfV+P2Nr+Seue3mlLR07Zhaeetdd+/6Z96Dcw&#10;l/3a/MPlK/b95YtpfeQH84DO37LlPI+2oHWCdSHmE6fPeqK+WjhqtZ7EdU8+2ogYB3ENjTFsjVGu&#10;qcwjAi75VVCcXPVVVy3rLhzFWUMZm9rlWFwP6JfXdLUCPr1Jn8Wb4oopt1F3OTdxG3WTr26rZRxe&#10;O/ll0yce51LOXbGV89B2Z1vx/E8JqrFyvroXAqrFE2FxIy/X0n0SORIt+SmwoE+uNcRyRhRHAoIJ&#10;P3OU+JGvzBXKGLm08qnVPb7aGMOO9aIfEaZ+Y9sacxSoH32r9dUKsc5qYxMjrvmjUwBzK33sE/Hh&#10;wMMX6xErubTEaCWolEsbgS+OgV+QIAP4Ymw1jmyJO/qIvfhUUm2EfMor/VEYkhfnSg7jInCJAerH&#10;+eBnnpFHHRDnrjhQ/zqEqsQbglVtEmr1FykdfA7iiD3yEHX4Y19tFIIIRNklf3nsuo+4EMdWLNYh&#10;n1g6oNN3CVaOHXlsY6wjxH5ZP/m+qcclEIV6np68YjcWQp1cbn/lB7wEKfOrL4w8XU0LoBbFumAl&#10;n8Vai5x8XFzyAqn6eSFmQSaWF8tGX228KILogwdynQwW8lhXecxPLXMToh15Eqj60QJtj1psakRE&#10;n+y4japfzh1uOW7kkSdBknwFB5s+bzjwsWw48NRSFzu2y3WK7dMFvtw+5USBKH9qHdwQxDg24FeT&#10;xYtzjXMTYh8OMfqg/Ii1EMeONSPgEmf71ALOjxiPYCzq0JIfuRHEY/0qP3MU8IunPj8Y8oWL1Xfe&#10;fNNe/N1L9uCTz9ieB8/b9KmHbOLMozZ69jEbOfeki9ZnrHb66fR9VP3wUq/bfS4k+88850L1xSQs&#10;9ZS175wE6+9csL6Yn7A++JKNXHjNZp5+y6aeeN0mzr9ke59/xx585wt77IOv7fdX/mrv//Rv9syn&#10;F23h/PM27HXHXOTWXAT3nnrWx3jOxfGz1nXyaWs79rgL1vMuWBtide3uc7ZG32N10bpWf3Gz9ICt&#10;d+g7rfpRpFsnXawmwerQ91Ld1g8o6aO+esKqp6g3Tx5ykeoi1EXpDWMSrIfS01b59R3X25Jo1ceH&#10;XchOek0JWX20eHyf3aq/t/Ex7pFonT1kax3pO6z6zu/Ok9a577T1HT5rG6Z32d9t7kxPUu/qGbPb&#10;OofthqZeu95FrJ6y3uJC9q7ecbt3YNruH16w+8a2230TO23d9F7bMLvP1jnum9xj907usnsnBBen&#10;47vsDhdBdwwt2O2DLoAGZu12z7+tT0JVT/FG7bcuhm5wgXp966Bd31Kz37QM2G98vH/Y1m3/2NRj&#10;1zf32m/09zpbu+y3zd3p+7Q3NHe5kOqx34qzucP+fmOb/d36Zvv7DS3pV43/y/rW5PuHTe32m62d&#10;dr3yt3XaP27p8Jyu9BHnm1t77TavscZF7ToXsbdubrZ/vHeD/dP9m+yG9VvtZu/ftKnZ/S12d1On&#10;bXAR26r/d3XR2Ds8bL0uXGsuVmtjYzbggrGrf8DaurvT/8C2drlw7RA8x+2puXnbe+Cgi9EJ29LS&#10;7P4OW9i5ZAs7lly0Tie//mtVvwSsj/0Oe80WF7g9Llr1JFX/K9vjbfreav3/ZXslkr3tGRmr//CS&#10;i9XhSWud2mEt/lo0J7HqmN5vmx0b6qI1YXK/rXfRus6PDQTrPcNLy09b79dT2LGddt/wdhetU3ZT&#10;25DvswG7pXnA7uty0bywy4499Kg998rr9uknfkP0zUW76mu53lhkreCHmQTOZ1rsiLgurBYD+MSt&#10;WkcA3BL4q3IiB+DDTwtfrbY7cqpy4xhlC6ryoq8qjp9a2ieyq/LiPkv3k34vxD2QWgkf2bzxHnNl&#10;5+tNo3as16gr4dD4fis2UB2AL+epbp5Dnpv8Gn/lHBRDsFxJT1azn1r5Xkb1c71fIs9VvCxYs+gB&#10;6f7QIVt89lFjXjmOv6of68kXeav5YwwbDmKtjKuN8yK+mriTf7WYEOvAEZSDr5wzcQkgiSbGAMqL&#10;duxHnxDzEWjyx7E0PtwyjxzZCCx8ALFGP4qxKORiP4o22fiZa8wB5CH6ogCM/ogqn8B4qiuOUNZX&#10;jJbxsSMn9vFRU/3YRp6gbRDSjy5F4SlRKCDQ5CcWhZ5iavETIw5KMUgefLU6EBTjANSBIF8J5WHr&#10;o7w/XLyUfOWYiVufE2MzPh8pjj71ifFx4YhrWoDE12LsSE9W/SKZRGpCjidumoNvV/ouajzY8wmu&#10;xSwvzlxsNFff3xJF7ssfMfZ6XiM+URVfH3vS92C/0/zrNVlQBbh5wW30U65DfQE7z0EiR/PIMSHm&#10;gjzvRoyajXgjV34WcbjyMy+1XFAE8mNLfYHaVf1oa38u37gUbdqveideos5bvX7av4i8COqkXL32&#10;9TnHMVdw6jmln9psDwJQ0LGhJ7eaQ6rprZ4UKIfc9GRV8XpLLuOJg1ClTTn1eUbIJ4gjVHGoXdUn&#10;X8BPDfqqG/0xR9B+YF+yP/FHvvpq8ZV9sJo/xtQyHr5fQ/qe+Zdf2Z8+/cw+eOd9e+XlV+yJ5563&#10;4489ZfOnH7GJkw/buATraResZx534fqUt8+kH0IadPSfedYFpYtWfUfVhak+DizhKrGKYO176GXr&#10;dcFae+RVG3709wlDbk8+9ns79Ppndurdr+zhjy7b6fe+tCOvfWjbn3nDFp9927a/8J4NPfw76zj5&#10;lHWfesbF6jPWfvwpaz32mDUdPu+C9WHbuP8RW7/3IVu/x8XgnnO2ed9Z27T3jG3cfcrW7zpp9y8c&#10;tXtmD9tt+tVgfd9UwnVGT0n3pl/51Q8w3TKxPwnPW12Y3jKl768qnv/ehr+7kcC9feaw3TGr77zW&#10;Pw6sp7aC/qdV/8/qwgTBus6xMQnW49a6+6R17z9lPQd9Xi5Y/2GrhGF3Eqs3tw/ab1ysCr9t7rdb&#10;2oftbhea9w7OpO+7rnNBumbcRY2EjQtTPT29fWjebu6bdjE6aTc7bumZ8jY/Qb21Z9xu75tKuK13&#10;0m7sHLXr23wMF6n/5EJI7fWtsvsS/t7n8V82ddjfOf7zhraEv3f7Ny5Sb2jpcxE1kL5Te/22Xhen&#10;7fZf1rXY3znnH5TjovU/r2u2/7zefS5a/85FrfAPWzrtt019LmBdBHv9m5p77L7uIdtUG7Pbt3m8&#10;LlivX7/Nfuu4ft02F66tdpcL5Ptau2xr34B1j40nkaiPEOsXiFv7a9bc02db2rustdeFpcc69MvF&#10;3T2pPzY7b2ceuWAvvf6mnXn4gi3s2mu7Dhy2hx57wuZ27Lam9m7rdn7NRefgxKSNzsxabXzKmjt7&#10;rN3Hy3/V4+MN6ceVxqzbhal+Fbjb0TsxY/1T89YzMWed43PWMj5vrZM7rWV6rzU7JFi3zOrHrhxz&#10;B22LQ7ZE6/rJPelHl9aO7bH7/Ri534WqRKpw/+hOWzu6VP/Oq35ReLvdPzhv9/RO252d47amd8I6&#10;ppZsx5FT9uhTz9nb77ybvtt60UXOdxf9uq3rd7rGrjyndd5rjYjrhNYsQTHi5foAP+aJE9cT6sIp&#10;awgxnz4+7Kq8X5tPBNzIL+OxjX5BeXGbqtZK6sdc+uV+VEw11JZ8xuHJZEOEKket+uLn1zHHJIS1&#10;LouT61Er1qRuuvdLbbZzPz9tFV/52ZfHy5w8F8bM4jPuizynPEf5c92cr3HYBp7q5r7iGgdu5mex&#10;w9gIGGoC4iV0jxz7qgWo0xirEY95+Eo7b2NjbOXEecgu82I+9+9COX7ZL236sY3jkR+3Ax8QV/H/&#10;f6F8QaIr9iPkZyzxeP0ExeQDEmVw6OOLAi76yjYKN/nwg5KHjVClZaw4ZuzHORIv8+ECOH/68KNk&#10;x/mpjbmygfqMo1zqlfUF+LKvk9BCOEpsISQRrvGpJnH6DYH2y5jqxhjADy+1DvllpwPHxyeGX/1l&#10;AVmvI4grH99FTTFQ5whw4pzlT2PWx8PHOClXC65u8H1RziLV56Inb7pISqxqIVOsLlzzx31zXC0L&#10;V1qYPcYT1WznVh/5zYtivpAm4epjpfFUy2PLC399nLwY5guC4uRHmxj+5RreBxKseTHOefDJEVi0&#10;Y5w6MU4/5tInR9z8DmMWrFxIqIH4ISfWKm22p4TiaqmVWonDuvBDBH5/yZH2t9dVvTpf+cohX3Pj&#10;abDGXVFXfB0L9boSjOkju6rvMSHNNcV0DOZ4EneaT52DLa5iP6mGc5fnGrDsq9dK9Vyw6lc0EY0l&#10;4pwB+5BY3Key2c+AfQ9HIDeCOlW50aYWLXbMqbJLH2PpdcLPMSVw8wEiF35qHVoPvvSF8b1337fX&#10;Xvu9PeVi9fRjT9qus4/YyJETNnL0rI2dcsHqGD71uI2cfdLxjA0/KMH6jA24PXD2Wes7+5zVXFwK&#10;6SPBEqkuWLuDYO1z9D/ymg0+/oaNP/G2TT3xjs0/954tvvCBLTz/gdvvOtz37Hs2//x7NucYffQ1&#10;6zntYvWBZx0SrE9ay9EnXLA+alsOnLdNBy/YxgMP2+b9D3n/Yduy/4xt3nvKtux6wDbuPGlrFo/a&#10;vXP6m5t9dsPgdrvFBcMdMwfsbvfdOX3Abhnf46Iz/3DSLRP76h8f1t/Y7LLrh5bs+uGdLl53p6ex&#10;6S9tXMjeMLonfR9WvxIs3ODcm1yQ3Oa597pQ5SPB23z89n1nrGP/aes+cNr6jjxom+b22G+ae9OT&#10;TAnWW7uG7bcuCn/j4vB6fYfVxeVtnSN2Z++43VObsbsHXLwkATrpAnQ64abOifSk9O+29LjY7HKB&#10;2GvXN9fsBj2h08d8u8aSWL3N837rvv/ivP+8ucvFaZ/9xvN+05IF7D+4CP1PGzvsP7kA/d/Wttj/&#10;bU2z/af1rS4+9bTUxaqLaX4ESk9//2FzZxKgN7T0242t/S6w9Rc9PfaPW7pSjkTvP7j9Dz7WPzr+&#10;aYuezHZ5bq/d0TFoa/pG7d623iRSb9zYbDdvarUbNjTZ9Wu32G9dtN6+tcNuc0F7t4vW9V39trl3&#10;0Jr6h61ZHxnu6rFNHd22vq3LtnT3uZgct87hMWtysdpeG7LxxR22/8QD9uwrr9vLb71rz7/2hr30&#10;xtv2zMuv2/D0gt12/3rb2tVr3fpRKBegM7v32r7jJ23fkeM2Mb/dBfCEjSwu2ey+wza2c6/1zbpv&#10;Zod1Ty1a1/SS9czusvbJ7dY2scOax3dY08SSbROmdtm22X2OA7Zt/rBtWzhsW+cPJWzSx4QdG/Xk&#10;1Y+NtfUnqgnjddE6siMJ2g0Te23T1B7bPLk7fS92g/y1Obu/5//H2H91N5qc2cJgz5x1WqZUKm8y&#10;K70nk9577wCSAAiCoPfeM8n03pb3VfKtltRWKifb6j7nu5lZc/GtuZk1a/7QnmdHYBOREKtnLvaK&#10;Jx4X8RrEGxvxmkHUx4YxNLeCKzfv4dNPfoR/5a2VfD8EP4Hjrq/Z37p+2xwj9EcdEY6Bsuf6a1wR&#10;QvtBfrqWySb7QW1Jzq1rPKWsfNKHOcI2QoS51DZLIuxz6BPmoixIl2uTzDI3d+gbjrHyIzQm547B&#10;nCv5uYiHcvjcNh90JNTL/tbb7DjPfB6s0+7HeJIKxsjP52J7tCsXc3Pbstt4UP+8bzZW/fEvd/J2&#10;Elb9Ee/3i1+l9HNSH6f5aS7JCuu+399eZ6l+uzkz5+kmk3SwpI3kk2VoD3OEOvVHOUO/sMzVHQTl&#10;ZS7lJSTLLoRthnrZCG1LbrzyhjZC+yEEdYR8lEe60HZQvBD6ECRmkgURNpa5RO4gG8mY6oTqoZ8I&#10;nHSqyzfUiSRS/tdf/MNTpJAEUD7UixAyr/quXGEegnrV1W/Gsw2WiqWNUDxtaosl/eXLOhG2pZL+&#10;BGXCPcPKSZrIIQnql9ZpwhFZs4vQ0c7S6TMxoT7XJrKb67tPBhlHWyb/Uyef6dyJwTKnvbA/1ImM&#10;6rlVwv1DZ3rVCZFa5aGd8n5fTMeSesE/l0q7+RtR2Ces7vM19DXYRYEkcp/AciDNEFY/wLE/zO0H&#10;bq7AOpJKuwZEk90zrcxDv+DCpZcf+QGTFy7rG5+pZRxzBYOx6ro4+IHWt6F8YZl9c7DP5WXr41OD&#10;u8+bm0fQwE69fAn1gyUvAPRhycFc+X1en5tvCFQelkLYH5XUyU8yIR/F6kLvCJ4RVBHLLBH827ZU&#10;6vYy5hS5VjvycbI7bh5u1Tbz2QUey/32XWl1kkuSTNpJPjO59vukvJly/zla2gyMd+3wvMvEMjdX&#10;WIX9NmW30rXHdjIQsaUsf/lKH9Zz43Nt3EdEaAt9cm3Shfpvs1OmXvVQJ4TnE8G6zgP58vjRRvkg&#10;P/5uv7JJyD/+/Gd4//0P8OjNt3Hj4SOsX7+N4fVL6F9aQ2x1BwOXbmBg7zbiuwa30krS+gB9u4ar&#10;byJ24x30Xid4628GNz90BNWR1BsfONLaZQS25/oH6L39ERL3P8fgAyOtDz9H6uGPkTR5gLj3GQbv&#10;f2a6H2HQwNuIeYtx196b6N57C+07D9C8cQ91K7eMoN5Ew/pd1K/fRv2KyVav5crq5AYqJ9aNNK67&#10;snJ8FSXpBVzgM539EyjkM4ZjKyg3fcHQAs4lZnA+MY0zsSnDNE71Tzlye9Lqp812xmwnjbwei07i&#10;SGQcR6MTrjxhZPa0EeAzRjzOGdG4OLKC0rENVE/voHZqG03ze2hfvuoJ6+pl9G3dRP3EihHLKI6Q&#10;sBq5zOsewBkjrqf4tmAD5XMdcfcypgIjnfkdg7jYkUSREdbS6DAqbBvqUrPomt5A28QqiozUnjSS&#10;e6TeCGRzv8EIsBHS021xnGlLOML6hhHVV6tIKHnLbsT5vmEkljjWEMHJZiOljLH4C0Z2ucJbGEnh&#10;YlcS59gnPldrPqe4Amzl+dZ+h3PW7gXrL29tPmPEliuyfAaXtze/YUT4UGUrXittwOHyBhyrasa5&#10;xk4Ut0WQ19iBCw3tOFvdhBNlNQ4ny2twutIT2XM1ze724KKmDpS29qCmqx91PTFUWGxxUzvKWjpR&#10;192P5t4BNBmhbYrG0No3gPrOqJHYQUwub+DSzdu4fOc+ZtbWUd9tfS8qQ11nBH3pMcMoVnav4u1P&#10;PsPnNnG4cu8B6nv6EJ9ewqX7b2Lj1n1MrNl5P7eGzmEjpYlx1Ccn3HOrjYOTqDNCWW+oM9JZa8ei&#10;bngBjaOraJ7mC7Y20WjnH9Fg5x5XW0laK1OLqDCUJ+fdm4Pd24MN/PxNpQhrah51RlobhhfRZDGN&#10;RoZrEna846PoMLI8OL2Mrcs38JGR8X/+tV1XeO21a3L44kGW+p2Hv32NMUI4hlHWmBHGEdJLDmN5&#10;jTjIh3YijJHP/thjUDssaWcZtq36QaC/CLn6TJ3aVvvUhz7Krf4ItGn/yU5dblzoH9ZD/zBG7YT6&#10;MJbXNT8H9DmzPn6e6EHC8Bu3v3Vdfjqfb8PH+1zZuvY39fTL9sfbs9ud1XnZw+fnXJVy1l+5/XnA&#10;x5+Yl3NY9tnNR60tyv7LEJ5Isq582r5cOayHdtmUR3WB7cju96lv/6D2ZCPorzj5y09lGB8itLEM&#10;25VNecOY0F91+slXuty+hCDZUt+Vi3rlkZ0QOQtl1SUrj/RhLvmF/srDMiRtYX7KJF6ySy/yJoig&#10;yY/I9SHoQ3JHmT4h6VOMSKJslJU/JItqTzIR6gXZ5BtCOrbJMmw3V0859GdO9pml6oTsjHGEVWSN&#10;5G1/VdUOjk4ekUb6yI/lt5FJ5WEpMuhOnoyP2nMyS8ZbHGVC/6Z8Yzl0ogi8FVayCCgR/gPjwFxB&#10;O99WJ7Ty6vJwMMnIAn39tviLgFv9dOQ02A6Ts3lsXxncd1npzzxu0NRA6gdQwQ3iGagNN6Ca7FZq&#10;6U+CYiVlf2uwz+Xzcd/5QV+D7EF6+bttCOAJlM/HCxvritOFTghzM5Ylc1Omr9pnKT3rXKHUxYVQ&#10;Hl2gSJyz5Dm7bcorveLUh4NkQjH7sY6cepD8aVXUEUxrl9vsXm7F2My+9STT4Iilb4N1taE21Yb7&#10;0yJjk36fGGbgSefTfZEv9X9hmWmDf2aEK7+OQNOf/abMnLRbqXZCqF/yIdRnf8wzeQM/Qf6hPVcW&#10;6M+8oZ1lmDe0yZel+iM/IazLR2WIMGd4jgs+jwd9WOe2C34fc8ziuPdv+Nff/DM+++wzPHj0BNfu&#10;P8D6jTuY2NxFdGYJPXPL6FvdQmzjMhI7N5DYvm7lTbfiOrB3B4lLd5C88hBDN99x32Ptv/Gee0FS&#10;r5URI6gkqlGS1ZsfOLnLyCvRfeN99Nz6EJFbH6H/zqeI3/0Msbufou/2p+b3kSO7fWYjotct5vJb&#10;6Nh9gvZLD9GyeReNq7fQwO+xrt1Cx/Y9tG/eRsvaNbQuXUaDEQa+IbfYCEXZ4DSq01wBm0etlVXJ&#10;SZTHxlHSP4bi2BhKByZRkpxCQXwS+fFxnDFCeCqSxjm+TTdhOiO2F41MnCNx7Rs3EmvoHTNCO4Ez&#10;8WmcS87hgtkvWJlvxLd4ZNl9h7V2Zgd1Dltont9By/wldK9csX13B60z6zjd2uue/+SqJV+uRHJ6&#10;xgggSeGJhm6TYyjtG0XL6Dx6Z9cQm1tHbGYVycVNpNf3MLV7C+v33zW8jeTKJdQbiSrqTqKg08im&#10;kcxCI5BESTSFmsEpI0EzKOlNO1uJkVGiqCuBws44yvvSRrwmUJ+aQkMGjekZI0tGykyu6h9BhcVW&#10;xUYdauJjHpQTY2gy3/axBTQPz7qYaiNXxZ0xlBkR53OYF5t7HEktbu9FSXsUdUYy6w3VRkArO6Jo&#10;6h9E15Dl6YujuLEV5yvqkF/TiPLWDiOqETT2JdAxOIKmWBIX65px1khtcVMnKixXjZHW6q5eVLZH&#10;HAot7mRBKc6VVKK8oQWVlq+oqhaF1fU4V1qJiqY2tyrL51CHpuewunsZV+7ex+SKnTPtPWgZGMOw&#10;7c/p7WsYWbuEvpkV264Z26Zx2/Yx1BpxreNbm61ebUSyfmjOzqsF94bgumHznTSyOuGJqkDCyluD&#10;q4aWUDO8bOdj9lZhvpypysqalOUw1KUXUW9ktXF0CS3jq2gdX7FzYBmto4vosHO40/qSmJjH1u41&#10;fPLx5/jXf7Lf/xdf4n/94Y/4z69+b791G+P4hyTHbv7O7fevMSQcmyhzLNB4IT1LXc+kC30E5dL1&#10;jj5hTNimcoTtE5Tpp2tjaKMvddnxjbZsP+XDbQh1BOvSMYf6Iqie3c7MtceuhSSGob98VA/zHtQu&#10;9cJBOiLMKV2YJwTnPoRIoieKPp6l4Fc+PeQfvu/DzaHs3OA80c83fdvej/NLn1el2vftMq+Pc3NU&#10;zkldLOP4gip/HpCwcns1H9XclOTEk+jfulgi10c62UWQpFe7qkvHOfBB9dBP9VAnOSwPakN16dQv&#10;2QVth/rMephP8URYVxnG+/3l9xuR6ytZdta53QT1JECKUz5BcdoOQv6EclPPMjeHYiSzFKlTHpXS&#10;qZScW1cMZZFCEbdcvWSRQUH+oZ1kT3Wthub6y/fb9GHJXJRFLNUf9pE6rerKR+2FRJWyYmVnnVCd&#10;+VhX7NPPsAZwOoMIGQnovl9Gx3qoYxnKtFEmiXN5M/JTJNBKnRjycfrAx7Vj7dO+/6NUrky86hyI&#10;FOt+KCYLajuUWYZtSu/iWefFgpNdd5Gw9m0QcgNvRveNDXCOaP7OSl6QbMByJNPgnkvNDIYaiLm6&#10;6lZV6ZPxFWmRD/WuDRsg3epjpk/UuT4cANpcjBs8/SCrdkPdQf4sdQHlRU8XSOkpKx/zhHUhzBf6&#10;Ehz4SVbD22qzYIy/gPBiqX4oj0A9QZl2lrltsVSf5Ss40meEkG/dFVH8S+YNk468mF4E0f0xwD8L&#10;eExZd8fIYriNPFbsnzsu3saLlOtTBi7WQJ3g+unOEetfpg8sdezVZ0H5PME1/32dbYvFurqD14l4&#10;ufMr2A+5pfaZjrPbN2zHkLsfFZPrJ1AX6nNXd3NjWTK3+hDmCPUhDvIJobbC81JxhCZx9ONt1uzj&#10;f37zDf7X73+P//2HP+C/rPzzF1+48e13//Sv+MVPf4633n4HN+/cxerlq0ivbKB7Yg7t47OILqyg&#10;3+p9y1tI2AQ+TmzuIWkTevds6+5NDF6+h9T1J0gaae2/9b57G3DUCCtJaee1d9FlhLPbCCtXWDuv&#10;vou2K++g9fLbaLWy7cq75vOB+X7k0HP9Q7cC222+XJntuvKeu6W4/dJjtG3eQ5P7ButttK7dMBhZ&#10;NR1f/NSzZfLyJXQsbDpCWG8T/AojamX9Q6iMpVGfHEXj4Dia+U3TxCgqe4208RMu/SmUx4dRZrqS&#10;gRHk9yZxIWLEqD+NouQ4CgdncXFgBufjUzgbnzBM4pwR2XOJ6QxJXXRENW9oHoXDSygdWUHF+Bpq&#10;prdQP0vCys/abBph3UF09QpSl24jsriFsy1RvFragEMVLTjTFEG+EUeuSh6u5EuNmlEcGUJ0fhOD&#10;tr9HN3YxtnEJE4bZvatYu/PQYfPem9i48wBT25cRn1tF+/A0mlO2jYbW4Qm0pMfRMTaD2MIGUmu7&#10;iEwvoyE5hq7ROfROLaF7fB6tQxNoS0+ix0hQ9+Q8uuy4d5vcM7lg/ktGlpfRNTZnMOJs8VHTEb2G&#10;vtkVDCxuYHh9F4PL2xha2UZ6dcf6sob+mSXE51fRb34xyxGfX7E2F63tKXQNj6Pb+taZGkZXahSD&#10;c4sYX9tEamYebf0J1Hb0oL4zgobuKNoTSaQXVzC/ewWD80tGdGNoTaTQb32NTy2gb2IGPbat7QPD&#10;aI0NoiHSh/KmVpTUNqGgsg7niytwtrgMeWWVyDdcLKtCUU0dylvaUdHahcK6FhTUt6GoqQvFLb0o&#10;bY+hoKXPyDU/8WPnRp+RdSPm/FYqjwlXuVmWGFiWG4mtSEyhtH8cZbEJO5emDTOmm0W1nRu6JVjg&#10;c63VI7xFOGsjoSXZrTXUj62iacyOk/k02jncbGgbW0PHxJodnzV0jiyiZ2gGY/NruHH7AT795Mf4&#10;t3+2ceHLr/Dnr74xfIX/9cff22/8a/v9+/GO4wTHB40b/x3CcUTjSqgL9Rp7pAvHolxbqD9IxzLU&#10;UyayNpJr33/5hL7cNoL+ITRGEmGsbD7eroPO52+v8/L3fk+3rbpyZfN5fWgP8+XKihP+Oz/VCbXJ&#10;+YWIpnxUhvDEnPvIxyovY+WjHNk2aKeOdvpz3src/th89U/+0zecy0ren59yfunaYl4PzXlVhnPh&#10;UBYxCm3SK44I25OOcpiHZS5kl6y4XDvLUGY+EizWD4pRe6FNutCuOv1CWTGS6U9IHyLMK3tIGOXH&#10;unSMYSk7S5In2QTllS91yhHqCMaTYMmu9ggROsVIrzrtAnOoFOgb6lmKEIZEUH6si/gRtBH0JaRX&#10;jjCPdCzVPqE49UHxoZ9yqU5bbl065tN2HNQv+qstwhHWfdiB4cmhE0cHi2QpJKcHgT4sOfETAdQq&#10;K8EDzh8U4U6oQK823YmZKR2RpD2jc3LG9ykiTFumX57U+RVSP/BaLrZJOShDeT9/4CvZ1TnwG6ni&#10;52hENAm+iMl/j9Xa5KQ4Q4JIIliKsHKg1gBIAuJvB+Y+tXwZHx/HfWb7ixcK07sVVMaYH785x9Xb&#10;3EFfA2koP9Veph76sKROfmEcoYtdOMiHg7Z8WcrnIJviCBFWQrl425b39fCrq9lJhPIxT6gL25PM&#10;/kqXG0u4bcqQw5CweuJnukwp+S/MQVBnpT/u1FlOyqYPb9V1t4ebzfmzL5Qz26c+uD7RbvnZh/0/&#10;KqgzP4L9fErOwD+nanndaoG3+f749jxpJdiuldbW3+TKyNpHIpeqE+qr6kRuHrcdOZDdEX/21fzC&#10;PMoR7gvZiNx8gnxz68qda+Nt1PJhm+zLf9i+5go6zy+OPbzl919sUPzNz3+Bf/vVb/A1z7mvv3GT&#10;3N/aZPfjDz/GHSOru1euYXxpBZ1DI0bsho20zCJmZKFvftmwivjiOvptohxb2kBifQeJjcuIbV13&#10;L2MauPYIiatP0H/jbcT4Zl8jqySd+yuqAWElWW3efRMte0ZaL2dJa5eR1a6r5m/ovuafeWXJOHdL&#10;8KVHaN++h46dh+i59ADd2/cRNTm+9xh9GzccEewxctRpZKvDiFdTegK1sSHU9iXREB9E00AaTYkh&#10;NMRSqI4mUBmNo9pITpWh0lCTHDYCkkRRbwLFfSkUxUeNrE4gb2DKyKmRVgcS1RlHVrmyejG95FBg&#10;xKPYiEfF+DpqjKTWz2yhcWYbTSa3zqyhx4j0wNpljBjJH9m6amRyEmcbO3G4vB6l0SSaRmec/EJ+&#10;NU7UdiEyS/9d9M4ZOTRy1jc9j+TCCkbWtjF96SqmdvYwsbmHMTsOI6skittILq1jYGnNl4tcjV0z&#10;IrmOIYsZon15wwjjNHrGZ8xuNjuO8TkSSSN+M4tGQI1kLqyabR2JhTVX759bRsTapw+JZ4w+di6k&#10;lrcMm9aGkWFXWpsWmzSkrJ0R9mtjB6kVs68aGV3ZQsLa7J0yYjwybqRrFF0DQ2jpj6EtnkBkaBiR&#10;VBqd8SR6BofQnx5FNJlC1PSTq2tYvXoDC7tXMbq0ism1LcxuXcbs9q6VO5jd3MbkyjrSs/Pot9yR&#10;wTR67fztig2gtacXje3dqGluQ1VjCyrqmlBW14iyhlZcrG7CGdvn56pbUNraiyK+XMrko2VNeKOk&#10;yY5HK47VdOFkfRQnDMfrew1RHDOcbo7hbEsC59v4Hd1BV55rG8A5ky90DCG/M408w8WIkd3YFMqM&#10;yLpnVjO3ApfxlvTUvCOuJLF1I6uoNzSMkrCuOMJaPzyPhvQ8mu3cajddm5HXlvQcOtKz6B+dw4T9&#10;Fveu3sV7H3yMn//0Z/hnm7T9y2+MuNh183//6c/469dfH/gnHcExQ2NK7rjCusYv1jW+5NolE7nX&#10;RcmyS6drIWVC9tCHMvOrDa/jWEa/v83JUv0N9YSux8pLyObB/mZJfZhTJaG8IcI8aifXRwhzhXG5&#10;UF9DWTG5fSREVHNl+bOkP2USRs09pJeNde0bEVhv57Flriw8YfV9IEl1c1ibi3Le7HNn696X/aG/&#10;zWM5V87YNLdlmQsf630I+kkX5g9L+YV2zedlp/xt/oT85fNtbYXlQQjjiDCvQDvPPdpI3nLtgvZZ&#10;2G6urBws1ZZsIokhURSoIzlSO8pDveq5cfJVTuUQ6KNSttAvN0YETTaWBxE31UUOQ4LHOLbHumwq&#10;aRNRVJ6D/FQKoW8I9VU+KgnZCBFRtc8VWIJ+2s4wTvnDvMzhPmvzDX94BreKaiD50wHiQXaDGE+6&#10;DEKyKZnkzsW5fJmT3Ur6uANLH4tlLh1kRwxzoBOLfgfpJfPWYJaunUw/XV4DfTioe/LqiSfbIhkN&#10;iarLxZJtZSA7CaLzy7Tp+28DWWaA5P4iYf0TJ8KujWxfHYFwJIKDu/d3RCdncHRv++XgZbn8QMYf&#10;ZeaWIPOlj8iI355sfHjRkKwcguwCB2OWB11wcnFQfHhhZhn6MDf1BPUa+P3FIYvcvLpIklDQpkmF&#10;8oT5wzi1JZkx4YSEULzLR70InTs+Vs+UtKtNt6+VP6PjsXN12l1ufx7wGPEWXsbQR33I+pmOhIjH&#10;kn2x9nRukLC6PyZIRJnbdIx3q7Pmq/5Qz5J1F+/ItcmWU30KofaF/e1ifzMldS6fyWpLdoF5cnUh&#10;FEuZ8drXOgasSyeE/spBfJt8ULyQ60fwjyD+frhCTqL6H194Us5j81ubTPz8xz/Fu2+/g6uXL2Nr&#10;Ywu7O7u4cf2Ge171F0ZgP/vkc1w2ojoxM4eB4TG0xxJo7u1Hh5GF2PgU4pPTiE1MITmzgOTsIhJG&#10;OPhCmuT8kpGadcSWdzGwcwupKw8xePUxEjfeNLyD+I130Z8hrhEST66yWtlhxLNlj2T1rcwqq9Uv&#10;vYnWS2+hw4hqxxXhXfe8K28n7r3xEfqM8PZef9uI61vosbjIlXcQMQIbu/QQyd37GNi4hsTStltp&#10;jEzMIjI+ja70GJqNiDb1J60cQLORId5WWhftR3WkH/Wmb0ikUGtlVf8gqo3MVhuxLbd6WTyNEiOs&#10;hYlxFAxOI39oFgXpBRQMzXuYnG+E4+IQ3wq8iCIjFSWja6gc30D11LoR1k33LGPzzDo6ZlYRnTdC&#10;t3IJI9vXMHfjHuZu3kO1tXmkvBb1yREkVjZxvKoBz10ow+nGCNonV9A9tYSWoTG0DI6gc2TCtmsG&#10;fbb/eydnELVjEhmbQtS2s9f0vVNcNZ0z4mnk08itk6czshHO6KSv99i+6bS4HqvH5v0KKcnpgJHX&#10;QSOVSSOfcSNCXA0lUY0a+Y86wprNyX08YMeeZdT8opOEt7Md+saN2MaMBEesnphfxvDaJgYXVzC4&#10;sISBqVnExiaNlI6hqdu/9belJ4qO3hi6+uOIJAbRlxwypNBv5DU+lEYsNWzn5zhGLDZu52k3b+vt&#10;7UNntA89Jvcb2U2MjZtt1GLS6DcyTH1vIok+YmDQdJbPELVj3sM3/5pP79AI0nMLmF41Yj09655j&#10;LW7uQkFzBIWtfThb343Xy1vwcmkrXqvoxKGqHrxe1Y03antwvK4XJxr7caIphuONcSvjOGkk9lTr&#10;AE63WL2hD6dMd5Zktt1IbVca+ZERFPSOoSA6iuLYBEpikyiyekV8yj2/WmmktmpgGhWJaZSbvayP&#10;t2FP2nk5icoYb80eRk3/KBpjw+hMjiFlx2d1cw937j7Eu+9+gE8++Qy/+NnP8Y1dy/+Ld1N88417&#10;OZ3+GNW4J1AnhHXZc8ctXpPkk+ubC41Z/50PbfSjrDK0yc45Bq+ZYT5tS9iObD4mM0ZmrsNhXsne&#10;nhlDc/9sD3ylV5xipQtlQtf93Hyh7SCIdMqPYI6wfekJ3+9sXoJ+oY+3ZeakNlcU+Vdc7rbpMSbv&#10;w/mg30ea6zGXVmu9Prdtr2NbHtRzH3nCqjy0aa6puWxYhqBOfsojv1AOfagTpMsF9WEOgjL3lWLC&#10;/LJLl2uTzLiwfhDUB+YgYdHxYZ2y2hEUw1K5CfqSAIm0hTHKR8iPbclfevmEviwZf5BvmEMyy1zS&#10;FvrkIjdWMpFL4mSjXsRScSKGtMlHUKxkgTmIg/Qklaozt3wpqy0ijJV8UL5Qp1zqU27fKKtOv3+x&#10;Odrf+YPIHyUPSPYkZEnopBCoc6VBJ6JWPB1CveXRgeUqKH/UhNObjrLyEO5Hz1jTiUjuk0yrMzd9&#10;JKuP0rNkbvXBQTlYCqZ3A1Umj9rOhbPZgOMHJPr6Ac8POLY9BhFYvenX6TPEKCQn7kVN1GcGRYJt&#10;uNVbNwhmB1ffhh/gw2dVfYyX3UQ80x71uRffEPKhLF+X26A2lYs4yI8IyZh0YZxsuXXBEXNeCLlf&#10;uE9sn2l7lU8rf8otmT65MqHcYY5c7NsYx8mK8pAAUjbsEy3zYbuujSDetefIIs+pTHsmu9XPTFzY&#10;B+pUShZZdi9O4j7IwK26kria/Iff+vNK/fTxPuf+qqz5qj2fO9tGbtuu3YwvoW0jdNxzY8M46SXT&#10;X1A++UhWfvmF5xdziwwLjFGbLBUb5gj9dc4Q8id4bnFywWeQ/+OrL21f/Q7//pvf4Gc/+bER1Xdx&#10;+9Y9XNq9jPmFRUwasZkyAjEzu4CNzUvYuWT6xSWk0iOOLNQ2t6C2qRktXT3o7oshYWQhaba0EYHR&#10;ySkMT0wgaYRgID2KwfFJpIygDBpxSW1cxvDubaSvPMDg9cdI3XwLgzffxsBNI64330P/dX6H9R33&#10;eZv2y0ZWSVQv87bgd0x+BzUbj1Cxcg+1m4/Qsvsu2mgzItt51eKM8EaNrPbd+gD9t/gyp/cQMX2P&#10;Ed6IkdXYzl0kNq8jubqLoaUtDK9uYmhuEUneKjqYMgIeQ5uRoHZ+riSZRFsigXp+HsVIecuAEVkj&#10;Mlx9rTWSVG3Epiae8kgaUUhOoDw1jbLhOSOk80ZIjZSOLKPEyGnRyBIKhxcdCtK8HXgBRUZci4eM&#10;vA7NuZiasUXUTyyhbWrZCOsG+gxcZVy0Y7Lz9ntoMPL0WmEZ8lu70TY6jZM1rXj2Qqn7rmlhd8L6&#10;kUZzchhN5tc6OIz2oWG0pYZMHkKbod1IWlva66lrNaJGNNm2KKbNiF7b0Cja7bix5G3CrRl0jhmp&#10;H59Bt5HYqJHLuBHX3pklp+8Y5m3CRj6nFzPEd84RZpHSnvFZ98dA58iUu82322K4cts95kHfrtFJ&#10;tFr7jF24chXrN29i5/493Hj7bVy+fx+rVy4b4bJ4klQjlySVJJiRWMKdfyyJHn5mpqcX7d1RxGw7&#10;SUhJVJvaO1BZW4eKmlo0trabLYVBOzd77Vh391t8IuHI7oDtn7jFsUzZfkiPTRjxncHY3DwWNjex&#10;d+cu7lifrj18iPmdHczuXMLs7hVMbfKlS0uo6x9EXksP8lv6UdQ56G4HdrcE9wyhsGsQF7v4cqq0&#10;Q15nCuc7Bo2gDuCcEdWzbQP7hPWsg8kdHhcs18WeNM6bb57JBZFh5HUM4EJbAvlmz2tPOJkv5jpn&#10;bV9oj+Oi6QrM/yJf1tXUg5LWCFpjKaRsf88tr+P6jTt4/9338Y9GWv/85Vf4X0Za+Sk8jgv8ozkc&#10;q3LHPI1ZblzJlNSHOEifq6McQna2R4R1xYdQjGTlzN6hlB0Pw/YoK5/quW2EOoIklbk4hsqH9XBf&#10;eL/stSPMF/rJR3bZwjj55EI5cuWwzvjcvoiwUqYut647vDh/42oo57zhXV0C4+gnaH+wFJjDL0AQ&#10;bMNDc7lcMN7NW22OzXkl59qcq2qeSt1T81ZDOL+Vzcd63bfVJVPPNsIcoRzqQl+BNjdXD3KE9rA9&#10;2ViGesbKJpl25aUsf86H6UfiQs5AmaXkMA/LMA/JmXwlu/iMjcRHesWEvpJVVxm2F+pDX0EEKyRe&#10;qlNm+YXFsGSs7JQV43wydsmqs41cWSRQetb1jGqYj2BdOpZqn7655FN5SBJZhgQ1jJEP64LyENIx&#10;RnHUqw/MEfqEMcohX+r+7ut/5kHhAfQHJzxAOrCEO1kCiKBSdquqmbpOQMVzxypeNvrrdmFHdq3U&#10;iqhb1TQfgf78vppIq/pIME4QyVQbzpc2xmdsLn/G9meuoGbkMDY3Bwca/++al33d2rOSBIilI6sk&#10;EwZHeEjGMgTVkTy7KDhy5nwzPiGozwxqGuDCgVZ1TfQ1sFLW4BoOuLKpr/t9zomlXm1Ilp/k8CJH&#10;mZAPoVzyJZRLcbI7fUBYtZpIPxFG5dc20xaC9lx/xYRtKTasE4oXUfR9MZl6B8lPX8x1W65AH26D&#10;SCtzfPOv2duH1DYnFo58Ko/F0Z/nhm4Pfrpd09GP/pncIrj7hNX5ZuwZf+UntE+JcJtDSKeSfxQQ&#10;2k/UqaSPZG0fdZRz2wp9WOrcYj33GCsmzJGrk3xQnWBdkJ34yiYOv7LB9N233sHVq9extrGDta09&#10;rGzuYmZpHdPzy1jf2sXO3jXsXrmB1fVtjExOIzk0gpiRnO6eCDq7OhGN9iJhE/7hgQGk4wMYMSIx&#10;ZkRp3Cb/I8lBpGzyPzI6bgR2Cmkjv0PLG0hvX0X68l2krz/C8K23kL79jpHWd5C88Y5bce3PrI52&#10;Gtr2uMr6NpouvYmG7ScoX72P0uW7qFy5j8Ztv/rKVdg2I7dd/J7r9Xcdce27aaURX34+p/PSA3Rt&#10;3kJ07Sr6l3cQX9zAwPwK0strGF1YxsjsImIjo+hK8gU7cXQOGPlJpVzZ2tdnxNVIkNXbbZtI6upt&#10;G6v64oYB1CXSaBiaQOXgJCrSsygfmUfpyALK+Kbh0RWHYiOsxaPL7iVLXG0tImkdnEF+fAIX+oaR&#10;bygxwls9PINGI649c+vu5UlxI0DLt+5i69GbqO1P4MW8YrxcWIkj1c14o7IVrxTV4fWyBpxt7skQ&#10;1jQa40k0GKFj2WSEjiS70Yick+14tCRTTuf0drzqLW+zEdaW5JBDk+UQGkmAB0fQnBrNgqu4hraR&#10;SXQY+WxN87nWCXQZ8ewzAjuwsOLAvrtVWj7bPMXV13kjrJNoN/JLwupXYecdge0YZo4xf2v5xDQm&#10;tnYwt3sJ83s72Ll3F7t372Bmbc2O0TAitg291t9+K/uSSUTt2HT39yMSj6MnxlXXfrea2mXnJFdc&#10;kyPjSI1PYnx+EcPTs+i1GK7ITlp9YW3D9AtIT08biZtAamwMA+k0YpY7YefwgB3vwZERyzGKQbNP&#10;LNnx2NvD2tWrrly9dh23330Hjz76GHfffc8R67GlZfSPWK7ZJYysbNo5toXU0pa7Hbp/ehmRqSXD&#10;MjrHF9Bmx7thcAq1A5PupUyVhvLYKIqjaRQYwb1oyDOSm28kN9+VvJ04bqQ1YYTXiHEHCWq/J6mt&#10;fbjQGsN5I6tnGntxrqkP+SSqVj/XFMWp2k6crmlHXn0najpj6E2N2/Zv49ade+7zVF/Ytfyv33zt&#10;x1Mjq+66zDHYxoxwTBI0vmjM0lgTlpIJ5tH4E8qhj+qE2vy2PGG85Fyb5Nz43LjQV9sZXvPDMTos&#10;Q32uTTrVhVy9ZOVimdt2COkJzm2yJPNv+xHiv8sjf6/3Nk8sqef+8/DzQM6pso8v0VdzLJFVr2c/&#10;mJN2znPp73OGfk+DuenjS86L1XY4p9V8WaA9rIe+ysMy1096yrKpngv6hu2GftRzHi9dbo5wG0L7&#10;Qf2WHPYt1y4boX5JDvUsxS9UCiJ1In4kPCylC+Plw1JQXbkpi0SpLrBOiHCFBEvtqqR/aKd/qAvL&#10;0F+yYuRHmaVk+aouhPUwjmVIGkVKpQ9Jq9omJNNH8dKHkD/bIkJd6C8f1UWSFSd/R1j9QX76gIfg&#10;gc09+Z46SWmTbHBl5sRTvHSKlU7wt2Y8TRb3CWtAJhmvmNBXOj/oPA2RYCdbyRz7tkCv0g9GmT7Y&#10;QKNBUQOfuxCQPFjpSGjgk+tLP7d6Zr7ZeB/rSTr74dsh5COZoKyLjey68MjOkjpdmFh3/cz4KF4+&#10;yhO2JV+COtbp6565NSgfbaGdpWT1S/XcdqRnGdrUN+mFMIf6ToTkR7JK5Q/9BepZ8lNFf+SkJcdH&#10;dsLlpw/rlDOQPTdW/WS5TyJJMDOll81uRN3pSHyJwC7CypV11klo/0Jiy3PI6vozhOcM+yLSrD7o&#10;NljVibDf2j7Vc0ttA2Xpc30k6/hIVpz2ActQp1hB+Q7yz813kJ6y3uxM+RvD1//+L/i33/wKP/rs&#10;c9y/9whbl65haXsPC5euY3rrMiZWtrCyex27N+7i5t1HuGXYvXoTCysb7hbLtE3+06NjiMcT6Oro&#10;Rm9PFEOJAUwMppA2kjDU149xm/CPGzFwpZGG0ZSR2NERIwxGDBaXMGykeHTvFsav3sfkzceYuvsO&#10;xm+9jZEbb2Ho+puIXX6Mnt1H6Np7gvbL76A5Q1jrtx6hNoP6rcdo2nkLzbtvme0Jmnceo9XKNiOw&#10;3Ve4umpk9erb6LZcXbt30L11DdGVHfQvriJmJDVhhIov5hmcnkF6Zg7Ds3NIGimJDg6iZyCO/nQK&#10;kcEBdMWNDA0lERlJo2d0FL1G2jtt+xsGkqiLD6IuOYKawVFUGOGsGJ5DaXoOZUZYK4ywlhpBLTPC&#10;WjpmpNUIK1dY3e3AXGFNGWGNjeF8NIWzPQNGWodQxrfvjs47wsoXE6VXNzB5aRezl6+gzkjnoeJK&#10;HCqrx6HKZhyubsGh8kYjrI2OsFb2+tVfEtCaaMyhri+D3n5X1luOhljcSiPa/UQCtX2mc8/sphzq&#10;Y0nUM48rU6iNpWxbh9BAEmvktdFIpSeyw0YwRz15JYzMkpDy9ureSa6ocvV0Cj18kRNfqjS77FZV&#10;SVD5jCufYe2fWUC31bmayxXelswqb0d6BO123rTZPu4aGkKHlU2RKJqjRkTtXHOkNZVGNMVbdc3H&#10;dB52Thpxbbdt7eRqq5HygYlJjC0uY2ZzG7ObOxhZWkHa6kMksEYux1fXkZyZRQ+Pu+WNMredy31G&#10;WOPWj4GxCcRHxx36R8bQnRpBm5H/dsvdOzaJoYUljNlvI23bM2znVdTOjR7bF+Mr65jfvYq5neuY&#10;td/W7O4NzFg5tXMNE9tXMbaxh5H1S/7lU+4Z3y1323zE9k3n2Cw6RmccoW1LT6MpNWH7fNzAz+Sw&#10;NHJvhLNlaNLpavqH3VuWy7uSqI4MoYovgOpMoNSIaXF7PwrbejO3LUdQ1tGPpr4UetMTmLF+X79z&#10;H598+jl++692zfj6Gxs3eI3IfP7LxtTwOsIxRdCYkzvusDxIlt9BpfxYD3UsQ7ti5COEddlDUK94&#10;bYdyhrnDMkRIsMKcoY71MFZ+slEnH+pYZ6z0qguqsw3KhPqhul7SqLoQtpEL+qsfrId9IHydNsYL&#10;1DPelyKsakPkNeyvn8v6uWQ4H/WkNesrmTno4+Lc6mqWdKn0ObP5pFPp82d9VJf9IB+WmutKlzsn&#10;Z4zm6orNlUnI6K88jFEOymGOXD2hXNKHOaQPbaoTyhnml0ywbyoJEjsRPZbSK5/qjKFdpEhkT/GK&#10;DQkgy9BO5MZRFsEiROoUH9pVV/5cWfmoYw6Sx9x8Ieib22fhIGIY6gnlDe0HraIKoT/7ytzqX24f&#10;5ceSkI9yhf2SXqVi/87fGsGDyYPPg+gHDRFYHejwpNPJliV42ZNSJ4Vk+SqOUJzshCdvv9tvixcV&#10;1pU7Ny91yqMcBPvMkjblkF+uf6jzsrdpgAsHvFB3kF2DISGb02Um1LyQsNQgrzyU5R+2RVAvW+gT&#10;5lG8dGxH8aFPeEHO9QnbkJwL2YhwOxkvH+WXX5hbfi4+4x/6yU5oX6kNlZxcuAkGCRx9GMftcoTO&#10;vwH2rwbXLpGTX3XF8jM00qs/PjZTZggi82tlUxBxdKueVjKn//eeudmG98uNpb/Lafnpu9+vTN1t&#10;U6BTDreN8mebzEG9+Wmf0OZILvuSgctjkKxjJ2ifC/RhPvVBbRLKqbp0LBVPWe2wlA9tYXuKp4/8&#10;JAthDiKMde1yn3Jf0Md+v1/+87/hn2yA+/ijj4yI3sPW3g2sXb2D9dsPsXz9PkbX92wCv4Mrdx7h&#10;wZvv4+6jt7F3/Q5mbWKbNPIRM2KRHOVK1ARiiZgR1g5EOjqR6o9j3CbwKSOraSMMk4NGVgcShgGM&#10;GrEdTw5ganQY45OTGJ6fxxiJ2M5VTO7dxPS1u5i78ybm7r+LCSOtQ9feROLyI0R3H6ObhJXPsO4a&#10;Id19E627fI71XQeSWJJVlSS0JK5cbe02osrP5USuvYXI1cfovXwPfUYWele30Gcktc8IamJmHum5&#10;eUdSh6ZmMDI3i+GZSSRG04gNDxpBGTQ5ZXIS8bEh9JGwGuJGunvNv3OEhGEEdUayKhNpVAyMoWxw&#10;yn32piy9gPKRJSOuix5GVkleS42s8s3AZcPLKE7NoiAxiQt9aZzpSRgGUJQYQ+P4IqKLfBHRJSNU&#10;Rq6nptBvaEwM4mx9C07WNeNYXQcOVbXgxaJavF7RhAstPSjtMZLaS6Lai6qeKCq7I/tgvTraj1qz&#10;83nc6kif1fvM1+tIWh15NVSbXGNkNgvWafNyvfWj0Yhts5HYJgPLRhJ35jA0JfztxVytbTWSy1uQ&#10;O4eN5FlJIto5PGokdgK941OI2LnUY/uRtyu3Ji3O0GL5Ww0t8SQa++Jo7O9Hs51DLUZI2wy8Vbvb&#10;SGwkPYweQ/dQ2gitxRgJbzWS2mLnYov1szmDfmtneHEFA3NGjo1wtvNWaGtPZJ4EuSlu29YddW8V&#10;brYcbZav3frSaX7tth3ttk1Ei5H4RstZZ/uwpqcPtYaytk4UNragsL4JRfXNKKxrQnlLp/kaoTUy&#10;PmBkPbW4juGVLSOmmxiz4zq+uYdR+53xFvnY7IqR+RUj9cuITS8jOb/uXkxF8EVXyQWutC87wp/g&#10;c8R8htjI8aDlpJ1I8Fls3nY9Oo3Y5Lx7K3JPespI9ah7drUllkJ9dMD2J29zH0bX4JiR70nMLBth&#10;vXkXn3/+Y3xh1/m/fMM3gn9l+GL/WkKEj6GwJDimaLyhLH3uOETQHiKMk7/kMCbUs/zvfHLlg+wh&#10;tA0aQwn6hvXcdjQ++5JgfHZbDkKYU7lUUh+CvqH/vs4Rv6yN4ByUhFU+0lPWqqifD/q+uTzO5ttX&#10;jNep/4xhu9m+hwjbEDFVP6UXNBf1BJW5fF7p6ONtflt86XX+8TufQ/NrxYbz07Au/9D3oDiVmteG&#10;PpwbE2GusD3Wc+NkV5z8FHOQTy4UIzmsH2RX+7kI85Mcqc6S+zEkjCypI0I/gfqQ1LFkXbEhQj/l&#10;lT60h6BOxEygTr6hTJvKUCe96iJwlFXKnhsX5pc+tDNeq5jSEWxDBFH10Fd2ydKzVIxsYY5QZj9Y&#10;CqFPbp+UiyXxd/wAM/9R8j8o/8/SV//0632dJ7D+IOtkE3hy80TQScaSdZ1wOlGkk0/om2tXTEgu&#10;c/0p0x76yE8+tOnfVPnl5svG0p926vwgpQFNA1U4cEnHUoNR6KsyvBiolBz6CmFdvrk+jGVe+egi&#10;KnxbDsaFF11CuVgSoZ/0YQ61Lz9CbUoWZKctt863ITvCmKnnIvR3F96M75+++Hf3+RnCkT+3Uml6&#10;O3buJUjm9x9f2fF2tmzusO39/v2Wq+6ZNmmzXCS//mVMbNN0BpJSEUZHTjMEUja+udetinLyYxMf&#10;9o1EyuXM+AthvCPalIlMn3y/zMfgbpdmadCbjb2/TbwybTCXWwHO2Px+yh4Lt++C7WZd+0THMnff&#10;KFYIz5dcyKZSOVjyd6Fcyq9zUvqwP/LLBfVCqPOlgfvA8nA//NtvfoOP3nsXV6/fwNbVG9i4fg8b&#10;dx5j68HbWL/3BItXbhuBvYXLdx5g98Y9rGxfwQQ/N5KeQGd8CF1GzPrT427lKZ4wMmAEta+3D0kj&#10;EkNGFAZ7ezEai2EimXAYjfcjFY048jptRHB6agJjM0YOFxYwtrGJ8Z3LmLh8AzO3HmL23juYuv0m&#10;Rq8/xvCNxxgwstnDW335hmAjr+62X37a5up7+6TVwep8czBvG/Y+b6Hrmv+2K28L7rv2BLEr99C7&#10;dQVRI96JlXUjnHxB1ARG52cwOjuFsdlpjM5NG3EdRWpiGIPjwxiaHEV6egzpqTHEjLj2DJFIxY1c&#10;GZkaTKHOCFKtEZ1aI2xVRtgqB9KoTI6jdGAC5elZVIwuOdJamp43orqIyrFVw4rpl43QzqMwMYG8&#10;/lGcjwzhbPcgTndxldXI0+QyepeMrCyvI2HEuGNwEA39nmheaGx3L156rbwRr5TW44WiarxW1oDz&#10;zd0o4TdGjYCWdXahpL0TpR1dKDOIsFb2GJGN9FoZMZ8eVHRT7kNVNIbKfcQNfCNyAlX89mmA2l6S&#10;WiM9RtxIVElauTJL+NVa+sSNBBrJdLcjD6KZBNT2VbOh0c4R3oLMW5MF3p7cyudsjRjSh7csOz0J&#10;q8mtjjgaYcyg03w6bX90WUwIkssW60eTkckGa58vy2qy48MyOjKB6Niku+2Z+6CYBLO1EwWG4nYj&#10;+t1GOg0VPf0od3Kv7Z8+lHf2orzLSkOZyWUdUVeWd3Efe717e7Tt9+LWbiOsrbhY0+i+C5tX3YCi&#10;5g5UdkZRG+GfCHH/0i4jsW2Do+gystg5PGnbOIz6Ptt/vUnbb0nzGTRSP4G+6UX3JuUhI7ke/AzQ&#10;lnt7Mldifd1gMj8NxG/ApulnBHSIBHbeyC/f1Dwxb+f5ovd7inIAAP/0SURBVJH2WfTxNmxD1Nrl&#10;54G6re2x2UVcvnIDH7z/EX7zjzaBs+s9X6b416++3P/EFeH+8PuWcU7jDe2UVWrcUj1E7hincU85&#10;NfaqHsYKuXrVlVv9DfPKN2yfssB2iTBWvqGPJ2vez8+P/va6H/qzpC8hH+ZXe/JTnjDeET2+O8XN&#10;wbw+jFEZzrMUx3npwTmzyOb0MX5RImtjXuUO2yP8fsjmkOxt5uviGePzykexv//X3LzMwzplP/fU&#10;fDaE5qqyaZ6quW2oE6iXTvGhj4harj/nxqqHOUJf6ULyRyhOpSAf5VB86BMitFMmFEtdLvEU2ZSO&#10;ZUggBelz7awrj0hcSPDCPNKLQMlGP0E+hPKFPrnty1ey8ob5JBNqO2w/1191+UmmXnWC5E82EkAS&#10;xJA0iizSR7EhYQx9WRLUh7cNhza1FdaFsK64sI2QvErvVli1sqrVVX70mDJPGJ4QOil0QrEkdLLT&#10;Hp740kkmFKc8gmLCE1V1xYWEM4Ry+w8x+/yhjXFapQ39lJcfb5Z/FoxjnqcHKkIDm0o/CHH/ZG8Z&#10;kS6MUx7GCdKHvpSlC3OF/oJiQl1oU7zqLHWhYsm6ZNnDmDBO0HYzLtQTuTrG5uZzICGzkv6KCbeP&#10;Oq3w7cMRNd9XRyrDXAIJm+m0jfs+AbJ6u8j/zs4Lu8g4OdOGVjf3/agziDiqTgIpmWSRbQqK58XM&#10;EdqMD+MdsTS4WPMJY/i2YZauTjtjmSdoV9uglQHX1peWj/0L9t9+nqAMbaqHMSwJ+uf6KgehmNy8&#10;ipcPIX1u3+QryF9+ilUZti/Qz9867ctvbH999vGn2Lt8FUs7u1i5fhuLRlhnjKQu33iI7YfvYfve&#10;W9i8fRcrl69ham0bAxNz6LKJbVtiyIhAAvU28e4yYsY3tvLFSnPzS1hd28DC0jIS8QR6Ozow1BvB&#10;mBHViYG4lX0Y7OnGSH8v5kaHMTc1iXFD2kji0PIiRvmJkb3rmLJ+TN16YngTEzefYPTmm0ZY30T0&#10;8hN07vI2X09WW/ldViOo7dfed6XkdpJY92Kmt03nX8AUvf4e+m++g5iR3/jlu4is76JvdRNje3sY&#10;XllC0ojo+Pw0ppfmsbC+gsnFGQyNpzA6PYrx2XHDGCbmxjFm9cQIbz1NoDXG1T4jZEa+3GokVyeN&#10;ZPDNwQ0Dw2gwMl8zNIWq4TlUjy+jgs+ypudQaeS1dnLDdOuoGF5CcXLaPb96tncUJ42snuoZtDKJ&#10;80ZYm6dX0be0jv7peXd7absRNBK9SiNSJ6rq8XJBuSOrr5Q2uBXWl4prcbymGXktXUaiIihsacPF&#10;phaUGmkt7+zeR1mHkdq2LiOy3WYjqTVCa8SVMeXdUUdgPYntdyTMgXIGJKStdi5w9dStqmaIK1dU&#10;ucLKOvUNRhK5WsvbjtlvktJ23uZrIIHlC5+40toxNOxWO/lZpM70qANtLUYsWzNoM5CMtht55e3B&#10;7RlwpVVotfOOq6KNfJ7YyGG9EW/KTUYO+dbn1kwfa4zwk6BebOnExfZuFHT0oMgIZXFXL4qMjJYY&#10;WS02ElrQHjEy243zje240Gj7srkL+c3dJnfgQkM78qzMbyLpNbJrxJXktaTDiHCr7XvzvWh2liWW&#10;s9QIbkm7tdEWRZH5F7b0WJ1/GEQd4WU7eU2Wr7kT+davQutfVcS2JzniXkbFW6f7jbzGZ+z3ZRjg&#10;t2yJOWIVg/MeqYW1p0qS1fjkPJK8Fdt+w7GJGQzOLCAxacR1dMoIq+1/O2apsSlc2ruCx4/fxI8/&#10;+zF+9dNf4Eubf/CPxf/8+isHR14zxJXjzEFjzbfpNV6pfpBMH14HVWd50HVWOoJ+ue2F8dIph3yV&#10;T1C+sM4y1zf0IcLrvM/h5yNhv70+m599kF75Q1/FhttJmdc5R1ht3sd67tyICOdXhM/JvrFkn30+&#10;tRv6qh1PUhlDn6yfcsuPpWT6CKxrv/iSes6daPO5/RwzG+9XUn2Mz6E2KGfnr4zl3FVzbepUV17W&#10;VYbQNoW60J82zZ9Z1zxdNsmE5t4E5+nhXFw6gr7yy5UVw1K+8mH537VJOYxXSYLGUn2SThDpEXEL&#10;IX3ow3i1HfqFPgfpSZxImnL9qGepvqge2iSHuXLz/C5Thr5hvPPJ+LMt1QX6yj/UCyKCBGWBddpD&#10;sigdQZm2kJDmQuSS8n/XnuoC/dhf2Vgqj9pTLur/jj8onghf/ia70sofMfV+ZVWrrp5o8kDrBOPJ&#10;pxOQpU6m8ESkTOiHIj0hX0K5FBMSTZb60Qnhj9DrGOf7xNjcOJ+XdvbFD1iMyQ5eslOXHTBZSs4O&#10;Nl4m/H7yg5IGP8Uwl8+XrYcDmC4IBw3wYYx8CcaGfkLoqz6Fel5QwlufBNoF+ik/y7AtQnXGhfoQ&#10;0rN0vty/AeETeSOZc4QuE7e/UpaBI48kaeyjQf+C05f9cDGZ/qtP+7FsJxO3T2YzcCuxVvJ2YOKP&#10;v7N6hkiyP45Y0tdsTm/ElnJIHKlnub9NzKN+ZOzaRsqO4FqdfXN25c7k2df9lv33srYvbIt+7nZo&#10;6uiTySnyqu1XvOq063js5zWE+002+cqPpWT6qR4i9Ps2PWVBdfVJOrUb6sLYUHbb6X67vzWy+u/4&#10;9T/8ArfuPsDs5i6mjSRO7t5AemMPqfUdzO7dwoqR1uXrd7FwxWwbu0japLgrPYmG/pT7FmkNV916&#10;Yug2sjq1vo27b72Dz3/xC/zaxqiPP/7IPaPaWl+HaHMLUl2dGOmNYsII3nh/H6YGYpgbGXK3BY9N&#10;jGFoZhzJ+RmMrG9iZu8GZq8ZYb3+ENM3H2P6NgnrE6Suv4mEkdbe628hcu1ddN/4AJ03PkTHjffR&#10;ef19dFzzJJVvDuZKa7uR2f3vuF5/1wirf3lTnHmu3EOPEfCIEeuR7S2Mra641dXppVnMLc9heWMZ&#10;cyuzGJsaxsz8BOYXpzBthHVydhQTM6NGzkeQHE0ZUR9Eb3oI/XzWdXQUbUak+MwoCVvHyATajRi0&#10;8puuEwtomlpGk5HPuokl1E0uo3ZiFVVjK+524YvJGZyLT+J4ZBhHOpI42pXEic4kSgcm0bPAb5Cu&#10;G+GYMXLB5yGH0GWkrborihOVtXi1tAqHq5oMzXitvMHqNXijohZnG1qMELUbYWpCfmMzilpaUZxB&#10;SWsbSozIFjWb3NLh5EIjtcVWlrZ1oLyjCxVGZKuMvFYZea024lpjRK7S2qzu6UWtkb0mI4WdQ9aX&#10;NMmnkc4MCW1LmmzEkyD55EpoqxHVRiPzhH/ekyujaXQbSe0ZHkVkZMx9AmlgetatIg9Mzznos0ix&#10;ySnbv+OOsPdyH6R5228SrYmEI6ntJMJ9/WjuszaivajnLbpGsGuNWNcYaqNGXo201vP25t44Ko3I&#10;cnW0sC0CvmX5YpuRRyOURaYjQb1oZLLAiGdhZ7+R2aj59OCskdJTda04WdOM03VtOGNE9KzhnOnO&#10;1ja7Ms+ILGPpn09i22SElTA5r6XbSCjbihoRtbytvbjQ1INzDZYjgxOW+0R1k7XRYmUzTtY2WRvt&#10;KOa2uJdojRrZH0PX0LjttwlERifdbcZ9vD3fzrX4xCxi49PutmenG58xmfVps804gko7zyXua356&#10;Kspvz6ZH3fdrE3YcVje3cOfeA3zw/of48N338NPPf4Tf2XX+z1997T51879///uAvGa/dc6S4xCv&#10;NRpzqNeY+jdjUY5MuxCOcxrjJIfXWdlkD9vKtYcyoXxqWyWhHGonbDP0E3L75N65YfrcOYUQ5g1z&#10;yDeU5cdcvLvPzce4cODma1lbOIfJjVcbjGVd8y5uJ0v5h7Kf93EbWH96G5WPdV8yljruN79/cud9&#10;smtuyZI6r8+2TWS3h/O/7PxXc1TlkC60uetbYNP8maUIIX3COPUrzCGdfEMo7r9D2IdQlzvPl44y&#10;S0HxAu3qU+jDbfJ8xHOOUBZRk571XOKTC+lDMpmbL7QpRnEqCZEnESv55UJ9UrzIFkvqqVNO+Qjs&#10;i3RhO+H2hv5qi36C4tWe2pFd/mGfCNaJXHsuqBeZVJz0LNU3yiHJpT3MGRJStSk/lQJ9CffSJe4M&#10;T1g9mWIp0uqfI/A/jPBkU0n4HzNPVPrRhzmePpHDH5DAephTdp7IIp3ShSXBgUTt+sGIOXwe7ye7&#10;3x5v8wOsH4BY12DmwYHZ672PBhzJ/KeR7fpcuYOR33f0FeSTe1FQ25R1oWGdpXTyU4zsihOkk52x&#10;YZ0+7BsHcxJW2sM2lYOl9KqHPkSYM5RZqs/Uqw0HHifT7xM3I10iq9/wORmzOXK4T9p8jHSe1NoE&#10;w+Llq365C7EdY/WD9X2Cx74YGXUEj3qLczkzdkcUM33av+U2YxNxdX5GIj2xPRjOz8HqVionS9d3&#10;81He8DZgtev1VnekM2vf9w36JV+C7RLcNrfSaDrKIbHf358BdKxcHNsI9Ipn7P7+NJtyhTHUab/L&#10;JuJMvSA7SyGs0+egfNKFsuzS89j/8Ysv8Tsba97/8EOsXrmBqb2bGL98E4nlbfQaKR0ywrpoRHX+&#10;6m2Mbe65Ww/j8yvuBTlt6XH3Yp12myx3jk67Z+iWr17H/fc/wD/YmPS7b77B7776Er/85c8xPzuN&#10;pupK9DQ3YqCzHameToz2GWlNxDA9OIDpoUFMGOGbmBjBCG+1nTPCurqOqUtXMX3lJiat/ckbD9xK&#10;65gR1jQ/d3PjbSRuvYf4nQ8Rv/cJ+u9+jIjJPbc+QJeR0tYr/oVMJK0dRli7jcx2GZl1hNVio1ff&#10;Qr+R3oFr9xHbuYLexRX0z9h2TI5hZG4Ss6tzmCfW5zGzNIUpI6jzVi4sTWPOiOuMkVZibmESM3MT&#10;Zh/HNFdllxcwtjCL+PioW3Hl85bRiWl0T/OFScvomltD+/QK2mdW0WDktWZ0zr1BuDg17cjq+cQM&#10;zsQm8UZnCm90DOBYTxpnugdRNzSJgfklpIy8DRl5S5G8keQZ4asxMnmmug5HKmpwzEiOIzuGY1UN&#10;OFXTYITJSKgR1vyGJuTVNxoaUFBXh8KGBpQ0NaOsmWhBeUsLygylTU2oaG1FVVs7qts7UNvR6VDf&#10;1Y2mSC9ajRC28hMxvC13gC8+4m3RI0agR9BtZIfoMDLaxmc+SR67e9DQ2YF6I8CNlqeBOY0o17He&#10;2YWmzm60dEdc2WhoszY6LK691xDts7LP6dqNgLb2RMyX/oaeKFqot75wdbUzaf3hqmq0Hw1GrOts&#10;v9QYsa7qjKCys8eIfR/qInzxVNwQM7IaRwVv2zWSepEkcp+wGoHt6ENBpiw2slrYbgS21QhrC+19&#10;7lZrEsmjFQ0409COc0ZGzzV24nRtq9OfsPJkbRtO1ZOAdjoSeqa+3cCyw4huO843deO85Tvb2GU5&#10;LNbynKpvc6vix6qacKSywY5jC45Z/agd1+O1LThvBLi4J4aqviTqYkNoMrQkbH/b/u8etmMwPOxI&#10;f9TQk7a6IWLoNfQN8/nUcSSMnCaMrLIcMPJKxE3mG4xp7zPf5NgE1rYu4er1W7h2/Qb29nZx+9Yt&#10;fPrpp/gnm8B9/bsv8J9GWP/L8NevvvLjm/vT8OkxLhyXZJOdZTjuhXqC/qyHcO1k9LyOCawrT+gv&#10;yIcI2yLCOOnDPJQZz1JgXb6yKU9uW6Esu2QinP/IHvqH8bTRX0RT8zraZVOpeOXwMn25//yiBueo&#10;sodxPrePpayVWNVl/9vSz0l9vxSTva75+R/7ImLo57xe/3T+cFvo48kZdewrc3poHhzOhX0bft+E&#10;oE9I8kISSn+/b57WqVRboT7XLxfql+II5SF3kD7XR33MBWNo5xyf/VQcQZt8BBFKES+BJEfkSARJ&#10;BIh2lqGPYsJ4EVbpcmPkrzoREivZ/y2jU175hrGUw7ZC20Ftyv5t28Q6ZYF+B9lYV5ygbQihFyuJ&#10;JMqPskqSRtWJg3KpLcr0Z14ijBPoR3/VRUxVZ4zaJYyw+n8b/MnkBxD+uPSGNv3gdAKGJ5d0/gdL&#10;ZGWdtPqRhHUONFpBpa9OUJ/LD0bhCmuIp/OxHY/sswFZX5+b/ac9jGfJfvpt00CkAU86ydmBknrK&#10;vk69coQlIRuhi0J4IVG86mGb8gttskvPuuSwHsaG7elCK1l65Wc91IdymFOgPqznthv21z1XyWc9&#10;M8TLrRaa7Egb+2VwZJSgzeJJwmhjDn4uxn06yGRHfjNtsSSe6gvzG5zN4vdXI2Wz/CSh++2T4GXI&#10;Y9g/9dHdOsxc1v/9eCtDPz4L6/rDbWFMJk8u2Jd9MprxY7wj1SSKzG1w28c2SZaNdKsd7SPtA3eM&#10;lDfzT7Dbny7Ww/UrI8sm3UF1l9PqYVwI+bhjoe0ObCypC+0hZCf0+wj9cvOwFFinr24D5ucpvrF9&#10;9JMf/wRXb9/D9PYVTF+9i9Hdm+hf3sLg+iUs3LyP7UdvYeH6HQwubSIyOY+OkUlHVtutjE4vILW6&#10;hbnrt7H71vt4+NmP8aENrp/b4Pj+J5/g0dtv4dGbjzEzNYU2I0j9rc1IdXdgyJCOdGHYSOtkMoHZ&#10;oRQmh5KYGE9jYmoUY7NTmFhZweTWlpHWy5gwMj1+7Q7GbzzEiJHW4dtvG95H+u6HGH3wKSae/Bij&#10;j3+EgXufInb7I/fpmo5rXFl9x4HPrfaQsHKF1eTI9bfRe+0t9F15bMT3IcbuPMTEtZsY29nC0PwM&#10;BidHMW3EdGGNtwQvOHnOyOri6iwWl2awtDyN+XkjqFPDmJsbt/oMVtcWsLm1itWdNcxvLGN0wfbV&#10;IG9fHUTf5AwiU3NGWpfQPrmMeiOp1elplCbHcbE/jQu9aZwznI6O4FR0DCd6RnCicwhnosO40D+G&#10;0n7eIjuK3lQKMSNmoxOTGJmcRJwrk3xe1ojZxXojqmWVOFZaY+S1CWdqDNWNuFDXZES1xezNKDCf&#10;vOp6XKgxsmqktdDIK1Hc2IgSwohqmRHYCiOwVW1tqDHCWmvkstEIJ9EciRo5jKHLyGiX9aObq6O2&#10;fXzrbmukz0hoO8rrGlBcWY2LpeU4X1CEU+fO4eTpszh68iSOnzyNM+fycO5CPk6fPe9w5twFnDl7&#10;weQLOHXa+xLHT57B0eOncPTYSbxx5LjJJ3Hk2AkcPnIMx0ymzxnLk19citKqGlQaGa+x9kmq67t6&#10;jKx2odq2obylzch3l6HTgeS1oqvX3ZJb1hWzkoQ14lZTSVjzmjvdLdRc/Szq7ENpTxwlXXFXJ3Et&#10;6UmgOp5GXXIM1YkRVPSlUBZNml/CkVoS1sMl1Xi1qAqHyuoc8Txl5JQ4Ud2K40ZmSUhPGPkkcT3b&#10;0IVTtWYj0a1rxZGqRhyuqLeywclH7BgeNxuJ7xkjtueau3CBty5bf0q6BlBj7Tdaf1oHR9A1NIpu&#10;I5tdKb5wygisgXJXys4TniuGiOl6zY/PmxN9Vo8ODXtCa3IsPYZk5lM/K5vbWNvcwfLaJhYWlrG2&#10;uondvat48OARPv/sR/gXmx98YeMJxxF+Ou/PBv3px3FG41I41kkn5Opy6+G1mjaNoaxrnBToq2tn&#10;LpQjzCWb8gmhP+ctmpMwRsjNK1k2lqFeCK/tsmsslz3cBunkq8UQ70P4uZondFmbchKMy/ozL9vm&#10;dvhrkfIL2Xjvq+dJ1YfQh6Xg53Yke5K1PWH7jAvnuWGZnVdmoe3xds1DfYyXlUt5NReWTn6C/OQj&#10;e1gn6JMbE+rCONnUtuSwL4JsnLeHfkSYR6RTCH2YJ+yDdLlxuSSPEAmjLHLEMrRLDqE4gjHKLX+W&#10;zCMipVL4NrIm39w2wtxqK8yf6y9b6B/acv3km6tXXbrQFvaZpbaJZWg/SCZppMxYkcncfSLInwj9&#10;cnMRuT5E6E/5n376Mz7DyoeXOUjwJOH93X9LWqnTSaYTzJ94PDGp5wnNky23zpNbAwaX/kVKpQt/&#10;HIoTCc7+QH0eX9c/R/JXW+wnc/qVV/04s215PftEnYcGrly9bCzDAe7b/DVA0aZ9qMGeevrnxkqW&#10;nmAMbSx10ZBN/prMK6/aCX1z5dx8+xfkTKz6I5+D+kd/1ZUv18eTrL/N6ZAhZ4IIovrhctAvc5wc&#10;qWMuA3O5fHYc9/ORBLLNAOobj7V7Sy9lK90KKS9sdu64c8rs1Htiae24kn6+b/7FS97+5y/5EifW&#10;qbe+ZFZfw1XYbLs+3sdlSbDye2JqMuPCbXD9I3w+58d+GUhYqXPtmK8jx+ZHu1sNpc1iuTLAflCv&#10;/aF9Fe4b7e9cn4NsuVB+rdTzmFBHWxhHndqTPpRVl1+uPbfUueS2LbPv/uOr3+Frk3/xs5/jzsPH&#10;7pnUJF/asnkZsbVdDFq5cOsRLr31Afbefh+zV43Ezq+41VT3eRGb8PaMTbsXvSzfeoCr736CO5/8&#10;GA8++RyPP/4Ej997D7vXr2J5YwNLa6sYHU2js6kenbVV6GtuRKKjBcO93e55VhLWmXQK02NDmBwf&#10;xqiR1vTECMbmZzGyvISJrW1MXb5uhNII67UHGL3xCON338XUg48wcf8jzDz6GAvv/AQL7/4UI/c/&#10;Q/L2B4jdet9IK7+5SqL6HqI330Of6aIm9958H/1cmb3xDuJXn2Dohm3/vSdYsEn42sMHmN/dwfiC&#10;EdO1Rawa8VzZWLQJ+wLWrVxbn3dkdW19zgjqjBFxI9gTKSOvU1hemcfG1grWd22bd9YxbIS10/aV&#10;uz2Wq9G2zxpTY6gxkloxMI6S+Cjyoimc7kzgZEccJzoGcNxwupsvWkoh38hqhfnUD4yiOZFCR38C&#10;Xb39iPT3IzUyjEGuonEVM9qPOiNhxY0tOFlSjiMFJThVZqS1otZgZXmV6StxsrgMZ8srcbaiypUX&#10;rLxYXYt8I3v5VdVWr7TSdEY2Cw3FRmqLqmsM1agyAttoRLDZiCBXRElkq5tbUWGkt6iyCvlFxUY6&#10;z+PoiVN4/fARvPLq6w4vvfwqXn75Fbz8ymt42eqvvn4Yrx864vDa62/g1desnilffoUxh1z5wouv&#10;4AfPPo/vP/NDfO/7z+LZH77gbK+Z36uvHcIha+PIMSOxJ07imLV5zMqTp87i3MUC608lKo1411of&#10;q5pbUGIEutwIe0VTK8oaDUZGi43A5jd3oIC3+7b0IN90+W1WGi4YYb1gpLDACGFBO0lhH4q6Y8gz&#10;UlvWm0RtchStY7Po58uvti4jfek64qs7iM6voWt81o7XsBHbKM7U2PGobMQpElautGYI6xHTvVFR&#10;51ZPj3M1vLrN6U/UtOGY+xxRA14rqcXrRnYPm/yG+Z+w+HO8ZdhAcnuyhqu4rThZ3W59j6IqMoD6&#10;3rh7M3G1kfGK9h6Ut3Whis+9dvSg2s6P2u4+1HKF2exN5tfWG0NLNGbHNYLG7ojJpuuLoycxiIHh&#10;cfeZqom5BcMSJmeXMTq9hNGpJfttzmNsegHbu1fx5tvv4ic2EfqChPXrb2y85YvzMi9m+sp/+obj&#10;jsYzjZGqh2OYxizv48dh2sJroUoiHD81H/LzHD/mKXeYP+v/t+2GdUH9zZI73xdC/upfrj6UWcov&#10;1Lkx2eRwWyirHsqyaU7J0u8H6kWYNK/zsYzT/Mojm1P2EKEue9dd1s4+qO9hHsVxP2Xtvs7jEc4n&#10;PcI+M7ffDtXDdhnn8z3tf5CseTZ9c3PmxtAW+kmWj5Crly/l7Pz7aX2IXLv6yFLIrRMhQSX5Yl1+&#10;suW2J5uIqkib5FAniJgRiqMsP8ryJflhKR/ZRZwkyxbqRZ4IEijqWIp40R76UQ7rbDOMVdvqj/qk&#10;PALtyiFZCP0I6pifvgL1KiUL8lX+MEcos9yXM36UtXIq0Edx3C9hXLjSSptk9SMkrQTjwn7uE1YN&#10;Hp6YesLKkjYv8wSinj+Up09q+WpQ8fG6lYM/JH9S+hifg6C/2qQPff3g4Imt/5H7OJY+19Pt+jY8&#10;fDvS0TdrIzQIsU2W8pWepfpEm/Shb1gP+x76Kgd1uogQrId+/iKSrYc+oS/95MtSFwhBtlwoZ9gX&#10;lX/5wr9ogqQue0HL+nCbQlm2sJ+s0yb7QVAO18Y+6bIcRjQczKZ8TmYMLxhsJ1PfX3GkTDtlkpYM&#10;Udsner+1PK7M+GVI4u9N79uzi7UR1j/ymVTuQ7OJTDKn4Nqknf5qJwPlpF63+/rt8G07km2gjmT1&#10;L5k3FqsdrvwSLl+m309tj8GRXMvhjrN8BdeWb8fXfZ/9ZOS/h/afEB738A+M3JjQT8dK/jz21Mku&#10;6Dyhnr7KJ79c/1xd6Kd2dJ4x71/4WQreqvuLX+DJm+9gfmcPPVML6JgxQjrtb1mdvHbPyOrH2H3v&#10;I6zcfYjRzUuITM2geTCJpuQAOkdH0D87527Z3X30Nq69+S6uPXkH15+Y/Ogxdm7ewPLWJhZWVzE5&#10;NYXh1AD62pvRXFGKpooSdDVUY7ivx90OTMI6nR7EzPiII6zDoykMjfFNvBMYnp/D+BpvDd7D9OUb&#10;mL56C9PX72Hu3jtYePwRZg3zTz7E2rs/wsYHPzPy+gnSt9/B4C3eLmy4/S4Gbr+P5J0PMHj3Q8MH&#10;SFqZomy2wRtvIX3zMcZvP8Ds7XtYvnMXG7dvYevGVWxdvoSdKzu4fOsyrt64hM3NRawsTWNlYRLb&#10;mwvY21nByuIE5udGMT6RxrgR7amZCUzOz2BoegLtibh7yU9zgi8bGkK5EYryviTKYmkU9w3hYnQQ&#10;eT2DON+VxNnOJPIigyjsHzFCO4nWkRn3KZKByVnEh8fQm0wiEk8gGoujfyCB+OCglUPoMhLbZISj&#10;tqMLpU0tRk4rcPRikRHUCpwuq8IpI7DHC0twtKAYR/ILjLSWmE85ThrBPJl3EadNd66w2FCEMwWF&#10;DmeN9J3JN1tePk7l5eHEuXM4cf6c6fJx9oLVz57DYSOIh44ccwT0RSOkP3zuBSOVz+M5K597/kU8&#10;/8JLRjpfxosvvbJPXl9zZPWN/VI4dNjrSERVkugy5zM/+KHLR8JLkvqGtXnk6HG8YTh+3IjqcSOs&#10;x07iuJHWE6dPu9Xc8xcvosj2Q1lNLUpralBgRLzACHlxrRFwEuyGNuQbLhj4kqRzdUYGqTOyWtJj&#10;xyg6gIreFKr6h+2YDaLMyGCZHauirgQq+9NoHJpCU3raSOsceuZW0be4ge7ZFUSMsJLEsh6dX0XX&#10;5Dyq+uz4NnXjjLXBZ11P1bbimBHQw6W1OJTBkXIjpEZUj1aYvqzBdPV4vbgOr5fUOfkN0x03ckqi&#10;eqyyGW+Y7lBhDV7OK8cPTxfh1Yt2nE1/pqoRR0uq8frFcrx6oQSvXCjG6/mlOFpUiWPFVThZWmPn&#10;RC3OGi5W1hmRb0apEfmy+maU17cYyW9DZXMb6tq70BbpR8SIa8yIa3J0ConhKUQGx9Bu29Nk5L2p&#10;O4522zdJI+7bezfw4Ycf4V84gf7yK/z1m9/jv4y8/sdXXxm+dGOYxp6Dxq5wzkC7e3v5b/27AAjq&#10;FRuOp+G45okSYWO7mwf52BCKY8l6KId9kF7w1wduA6/Zmpv5eOLpfjxdl28I6enj8/sY2dkX2TlH&#10;CmOkz8r0Z5125vE6Ijdv2K7aUD20KSaMlz7sx0H+LLO5Gc99QqLP/fx0//x8lPG+735e6mOkC9tg&#10;DP2ztwQ/HZMbn53rPi3n+rDU/FhyGBvqRSCJMJay38a/JbzU0Y8yyzCe+LZ6CJFQgcRLMu0ka6Fd&#10;BC4XIckTpCexoSw7y9BXRIoI46SXv4ib9CJNys8YkSvqcgkW45Sf9bC90K42KAus04cQ4aNOuVnm&#10;thVCPrm63LpA39ycqtNXsvTqE+uUQ9BPdsWpJEhQQ1/ZwzZDP+rZB8oit5kV1nAl1Q8wLPm2YP7Q&#10;KGsVlj+6p0/gLHljSWR/oPpRcKBgDHX88fDEfpqwej/9uGjP/sBZZtvTj88P4OGAyXzU67543T7i&#10;2/cxlLV9alugXn3yeXyM8hL0Yz2MCQdB2VWXnf0M62F/lE92bVfoS/Bix1LbLOT6SUfk9pHHgRN+&#10;3k6pF/zoIhpeTNUW41mqP6qHNl3QQyiPShKsP2XIC2WSOj7D6r5TazoSWnfbr+WkjyN+jKNsUH8I&#10;RyQzn5NxRJh1ThL2Y0wWSczos8+imswYwezMTQLP7dj34YQj0+9cuPatZH4STBFJd3txpk35aCXW&#10;E9as3vc90/9MLpYOmW0+UG8l25A+PGbhfnr6mFubGbDu9m8GIp+yS0+/MFY6HnP5hLawDPXqX4jc&#10;Psk3LHXeyj/8zfE7il/aGPT++x9i5dIV9NjEuml8Hh2zG0Za19C9sIGFO29i6+2PsHD/EYa3LyE2&#10;O4/o5DQ6hkfQOpRG1EhoamUVi9duYuvOPWzduo3tmzexff06Vvf2ML+5gcWNdSysrRmZG0cq0Yeh&#10;vgjiHW3oa2tCoqsVI1Yfj/e724KH4r1ID8UxPDKIkbEURqbGMTw7g9GlRYwZ6Z3Y3Mb07hXMXrmJ&#10;2ZtGWO++hYWH72POCOvc4w+x/PZnRlh/isW3PsPE/fcx4m4Zfgcjd0w2sjp670OM3f8YEw8/sfIj&#10;jN7/ACN33zNy+yZGbpGwPsLUjbuYu34Dlx49wq233saVe3dw/f4tPHzrIa7dvIzVtTmsLs9i3XBp&#10;exVX97awu7NmRHYZI+NDiCVj6E8Nojc1hNb+GKo6+VbXftQaSa3sHUCJoSiaxMWeAeR1xXHBCNDF&#10;SBIFRlTLjQg1D02ie3QGw4vr2Ll919p+gGu3bXuXFjCQThtxGEM8PYwIvzU6MIDOeNIIRAwNXd2o&#10;5Zt9G1vcyunRgiIcKyxzpPVEUSmOG7jyevRiocGT1mNWHjl3Hm+cPoMjJ0/jmJVHrXzDCKDHCRw+&#10;dgKvHzVS+sYbeOm11/H8K6/guZdedgTyB88+hx8YmSRJdUTVdCSoIULSSgJK0kriSZmkVHWVkgXG&#10;ifCSyIrokriG5JUgYT1uhJU4eeYszhjZvmCkPM/gytIKI2lVKKiuQWFdA/JrG3DBCBtfkHS2lm9N&#10;jqJxwM7t9AQ67Bh0Tcyhgy/IsnpdctQwgZrEmEO1oaIvjdJICsVG3AozL2Qq7oqh3MhtbWIYzekp&#10;dE8uot5ieaux3iJ8rr4Vp/ncK4lpUTVezi/HawVVRkKNnBbX4JUC6irxqpWvGSl9vagWrxghfdV8&#10;Xs2vwEvnS/H8mWI8f6oQzxzLw3cOn8Gzx/Pw0tliQwlePFtoKDB7Hp47lY8XTue7+kumf+2cEdjz&#10;JThywc4HI7KnLpbhVEE5zhihPWeE1qMC+WXVKK1vsnOqGx39KURtG3oGhtHeP2TnWhy1bb2oaY2i&#10;uqUHLUZa++28nVlYwaNHb+JXv/wVvnBzDV4XjLB+qT93s2NkCI2J4VhFPVczNV7JTzbJssuH12ZB&#10;79MgNPYxv/5kDuO5EKAXZlLvc2X753Xsv48L7aGPbJKf3p7s+C8fzXNYVx9ZSs+65liqh6WP4zZQ&#10;xzZ9/WuD12f96Suwzrxhm8rHMsRB7R/kR9Au+Dr92Ca3nWDb3G7avU1zU8le7+fHXhfuE+9DQsYc&#10;nKOSrLH081Ueez93Dcme5rw+zvuxLjkEdbIpt+rKIxtlxQi5ORSjvlCnWMUI1IekMxciZSRuoY51&#10;EUHVJZOwhLIIl+RvsxPShxA5Upz8D6oTIlSC9CJX1NGHhIqychBqj9A2CtLLL7dtliJ/qisfdbn9&#10;yq2HkE152G/l0HYQIZE8yJ9lSDpDKI6QLoxRe6G/yrAf8lEMy1//+CdOx+3fvyXY367rSRx/XE/L&#10;/ofytbsF+Gn4Hyxl/6P0EAnlSc446ljnSerbo923wUFHPwjvx7r/4fNHwbofCKjXv10aCFgqF0sN&#10;aozjoMPBxsezH9nBi7HaPuXQQEY9Sw7S0qmUr+TQFsbLJr1sQpjjoHxqO0SoO8iuWMlhPtW5P0hW&#10;/f71fWEuQr4H1ZWX+yvUKZ6yz/90n9xbeQ1+FdLy8oJrJG+f1BH0yeTgCqu7nYr1IDdLL/u6SKLT&#10;OzKXbVP+JHQkjCR3fzKSQxJKOAJrNvXB2w2cCLh83kfkUr6hzDYZ48gj26LOSrdCajrnb2Af1Qdu&#10;k1ZmHZGz0pF95nXt+pySqffbltFrew2Md8+9On/Tm03kkMdBCPdJeKzCYyvffTv7bXL421Cdv98w&#10;p3LQHuYMS0ITPk22pA9l+gusq/9uH2b6wP36+999gV/+wz9i7+ZdRGxSXTuygNrxNdRNrKNpahP9&#10;Gzcwf/8dI4VPjKxexsDSMuLT00hOz2BoYR6JmSmkFxcwY6R0Ze8SVnd3sLy9hYVNPru5itnVJcwY&#10;yVpcXcHmzjYWl+YxlOxHOt6HcX7OJmbktbcHqd5upKI9SES7EevrRnywD6mRFIYnR/z3T62NiZVl&#10;TFqeqY0NTO9cwszedcxev4O52w8xf+8x5u69hZk7TzBr5eLjD7Bg5HXhyceYffQBph+8j5kHVhpZ&#10;nbz3gcnUf+puIZ4y/cT99zB5/11MGvmdtG2duvUQi0aGtx88wt7Dh9i9ext7t43AXt3Dim3XysYy&#10;VjetXF/G5vYGti7vYG3H9sHmOgZHhxEdTKLHyHxHMu0/lxK3CX48hWojrCXdMRR1J1DIZyHb+1Bk&#10;5Kaib9BI0ijaHVGdcp8a4QtvRmfncefNJ3jnk4/x4Wef4sqtm0iOjSA2PObe3spPjrQaWW3uH0BT&#10;tB+N3VHUd0ZQ1tSGs3yGlSuqhaU4VlRu5NRgZPWUEbbjhcU4fCEfx0lo8wtw7NxZHDl1Cq8fOYpD&#10;RvqI14wIvmyk8OVDvnyexNHI6guG5142Asm6Ec7nX/BE9IUXX8KLRkpJQl+yuiOphudfeNFI7Av4&#10;4XPPu5VSEdoXX/Tk1ZFYF+9jRVhD4kpSS5nlq6+S4B5ytw8fOnwUh98gjrnnWbna+sYxw8mTOGrb&#10;c8LI9ynbtlPnz+D0+XPIKyzExdISFJSXorCiHMU11UZcq5FXVYtzlbWoMLLfNzaJ8bVNjK9vYnR1&#10;3b2hOrm8ho6RKbTa8WkdmUbbyAwaBsdQaSSuhS8ZW91EZGYJ9YkR95xrXnMP8ho73edpilojKDJi&#10;V2wobOl2K7kX6tsczta24rgR1tcLSECLjVCW4JU8I64XK/HShTK8aHjFyOnhohocLq5zK6iv5lXg&#10;5XOleNl8nz9dZCS1wGCk9Wg+vn8kz8o8/PD4RbxotteN1L7mUIxXzxXhFSOrr5wtwqELPP52buSV&#10;4WRBGU4YaT15sRSnjbiezDPZcCq/DGcLy3Gxqh4l9S2os3O1zUhpa3QAbUZYW3pTaI7aedszgPqO&#10;GJoig6YbQpftg+mFNdyz3+RPf/RT/M7mLX/+8hsbnz1h5fVAYxjHIY5RGrs07mb/uOVYSD/vexA0&#10;rvr5kx/bKHN+E/6ZTL3GYcq8NtLub+/VGHrwWCqdt7OPHqFf1ieIdQTt23yY18+p2C+C+uz2+HmZ&#10;n+/9q03OtSAiUs24zFju4ghPfkSEPLL7Sb6E74ufhwhq1/toP/ht0POjig/3VQj5hL5+O7m9PO6U&#10;1Tfm8I+mEX4+6rdBOslsz+fMxhJ+vuv3kfyzc1tfDyEdS/qExDLUhbHKH7YVxoX+oY/sRJhDNhJN&#10;ybl6gjqWImcipoT08iXoT1BPH5YkSwTrYSkSpbqIFeu5Pt+mZ51kSLpQlj/9iNAW+sguHxIq2aVj&#10;yXpufunUlmxEmFMETjrZQz1LQX6hryCfkBSKJArUhT5hnGIOissFfUg0JStvrp6y6kRuO5R5GzAJ&#10;K/vCcyRDWHXSiJzyJGTdk9andVm4k9pOVA1C9GU+vq6c9T/8q/9R8wT0OXiy/tqV2RPcn7w66cNB&#10;iCukLH3d2/VDot73/Wm4W17cIKjJOvvAH6b3l54DEvOqzLbj2xT8wJUduKUTlCvXJ8wZ2ikrt3KF&#10;NtXDi6PsAi9GuiAdpFfe3NzqU6iTT65/CLXF0q06ZmTpFXtQvCOgBucnkBAZRMjca/ODNpwvc5l+&#10;f8WSfhlZJI4k2L80yU8o9JIM15cMMdwHSTJLOx8c0cvoHRGUj7NnJyChj+B0mT5qUsHVXq2ehn7a&#10;LvbHbafl9dtlhJM+GTv1Ktk3bSvJrzsPzE/ng3z28zmdyYw3aPtVd/uCbdIv8PH/4GfPP9d32tl/&#10;y0edoJiDcqkuu+TQR/uT0Iou5dwY6RSzb8/o3f766iv827/8Ox699SGS85uoHppD7eSWYRuVw2uo&#10;n95FYvcB5h68h6mbD5BYWkOMZHVmEqnpSQzPGqbHMLk0i4W1ZcwvG3FdnMPU3AzGpvld0gmMT41j&#10;Ym4Ks0tzWN9ex+raEoaHBjDQF8Fw3Ihrfx8SESOpkS7EjKz2GXHtj0cQTyUwNM63BE9YO1MYWZhz&#10;pHV8eQWja2uY2NrBzO41zF69hflb97Bw2/p56z6mrt3E5BX/duPpGw+wbMR1+a2PHRaNvC4++QQL&#10;fM718cdYeutTg9Uff+TI7fwj4n0sPHwPSw/exeqDt7B27xGWb97EytWrWLq0i7nVDcwbgXHY2MTi&#10;1jbWr1z1q8q37mJxZxex0TFE0yPu7aytRlg7hifRMzGDpoER953Sso5e1ERiqOzuQ1l7BM2xAff2&#10;1vj4BAYnZzBovkkjTd3xAcSHR7F97Squ3L6Ne4/fxOblK+hPD6GT3xbt51t3B9DcG3efheGbcBu6&#10;et1Ll8qaSVircNTIyJGiMhwvrsCpkiqcLK3CCZOPFZTiSH6hkVXD+XycOHPGrUgePcnVyTNWP+vK&#10;N074FdZDR4/hNSOGrxspfOnQYbz82mEji7wN+A0jmf751OeNiPI24OdJTn9o5PTZ56z+vNV5ezDl&#10;5/Dssz/cB/1JVF8youpuHzaQ8Go11RHfDIHlaiqJ68uvvoaXrE68xhVWI6qHSFgzJPt14gjlYzhi&#10;23Li7FmcyT+H03mncTbvPPKLilBUVoRCQ1FZMUoqKlBcXYW8civr6tAzmMS8HdP53T2s3uAdA3ew&#10;dusWJu249s8uont8zt2FQHSOz6J9dApD69u4/uHHWLt7D+NblzC8sY344hrahsZRHUm4768WtEX8&#10;m4ebO9wqLpHHVdaaZpyqaHAvxzpSXI03CqtxyMjq4YIqI7FVjriyfKPIbEZYj5bU2/H0Pq8aEXWr&#10;qWdK8eKpErxwsgjPG35oBPa5EwV40eRXjdQeOl+GN4yQHjEC+oYRVJbHjZgezy83eMJKnC2uxPni&#10;KpwvMlh5oaQa561fBVWNKLb+VjR1o7ajz6EhMoBGktVo0pBCU98w2uJ2vsdG0RofRmRwApNzK3jn&#10;7ffxW5sz/OnLr2zM8c+x8q4bvpBJ45IQjlXhuKY30lJmSX3WJtDHPwLF6zLH5D//jqu5Xzi9j8mO&#10;kSypF1kiCfIklET56bFe/l72PnqRpff1ds1DNGfIfmLGzxPYB/mx1HZQ9nNC33cXa/6UvY598e/0&#10;8N/193PJbPvK6WM9oWU/tJ1er9yCJ7jZPhNsT/3w8U/vI9az7RLZeZz2U249K3tfvz0+r/IRakP7&#10;VNvt++lt2h/qm/KorrlvKNMmyF+x0stXsfQRwlycq2uOHc7dlUu6EIoVNwjblC7MdxDoR0Imghq2&#10;xbryEMobklVChC4kd8pJmaSGZEb20E8IdfRlLEvF5ZYC62G8dNIrX67uINDOvkom2I8wZyiLuInc&#10;sR7aQ8guiAAK9FE+EUTpwhxqL8wVQj7yOwihTXGS2fY//+zn+31gGeaUL/WKJWFlDGXuO/eWYH/C&#10;8ITWP2A60f0gk/3B8eR6+gQWmdXJyAHKDz4W436s/JfNE1Yfr5z6gTKfH6x8Hg/fZrae7ZcfBKjT&#10;YMgy208SVubVAKQfr9rxeTUo5cq0h3Uh1IWDWqhnSVs4CMo/Vw5jFaeSF4SnJuyZUnKI0M44yUTY&#10;DvXhPpWeUBwhOcylflNHKCb34i1/2Z2PXVA9MfMgMdIqo7tdlrL5OVsm1vWP7ZE8GRzR/NKX7lM1&#10;mVVM5mAfeIsoLxhuNTfTP9ffjI8nknZRt778nv0M9OqH2iIJ9GTQ2sxAeUKIMIa35z5lp876wpck&#10;efht8gRTbdg2sT8mc5vCWEdWqeN+lC/76+oWz31mvwO33ZSZJ4AmT/v7gnEZPydb3B9tP7N0JDJD&#10;jt12Z3yoV5yIpiPLGR3rOmZql8ith2BcWIb6MB/rYe6/8E+JL77C7+z3/MHHnxkJ3EHlwAzKh1fR&#10;MHsFTXPENXRv3EPi8kOM83unV26jd2YBkbExDEyOGqEaxkA6gUSyD8NjKYyNDyE9nERqKI4B0yUH&#10;40ilk+62Xn6bdHxmHJPzU0ZmjeymzCfWi6FEPwb6I+iLdCLa04FeI6t9/T2IWfxAegCp0WEMT41h&#10;2AhyenYWqbk5wwKSRpyHNy65b8TOXruFmRt3MMfnWUlU964hvbWLgdVNpNYvGYl9iOWH72Lp0XtG&#10;Vj80gmpE9c1PsWhYeedHhs8Nn2H13R8ZPse6YfO9z7H93mdYf/welu88xNz1m+7txONGRCbWtzBi&#10;uYdWt43IPsCN9z/F/R/9DPcMN9//BMPL6+hMDbnPiPSOT6PDSEvnyASiRkLbBkdR0xlBeyyBgdFR&#10;9A8NGflMI23bOGIEf3hyDIOjI0gOp5FMDyNqpLQvlcKobffA2Dh6h0xn6DJdWzzubjVu7u1HfXfU&#10;kdTqjm5Utnc58KVLZ8p4S7ARlaJyHHUrrJU4ZYSV4K3BJ4qKcaLAkHcRp86dd+TuuBFXktWTZ895&#10;HcnrqTM4ZuTvsCOtR/DKoUN4ycjjK68fduULL73qVlJJUp955ln84AcezzzzA4dnn33WbCSpzzo8&#10;88z38f3vf9+RVpLUFzJE1628ckWWdUN4G7FWW198xYjsq0ZkXzEi+5r1wcgzb1Nmv17LlFwlZnnE&#10;yDZJ98lz3J7TOH3hDC5cvICLhfkoKilEUWkhSivKHGktNFQ1NiM2lMby1haWDGtXLuPKo4fYfXgf&#10;C9euYdrOgfTqlpHRdSSWNjBgiM2vYNjOs80HTzB/9QamjOjO7O1h0ojrgBHcjqExtCRHUNufQqWR&#10;vFIjr/lG/PIaOpFvOF/TinMksFVNOFfdbGjB6YpGnCpvwPGyRiOy9UZWa43AVhuhrcMx0x0vqcPh&#10;/Aq8cqYYLxNny/Di6RJDhrxa+cIp2kqc/fULZTh6kc8z81ZwI6kmnyyw84HENa8Uxy8Uu5XVc7wd&#10;uKgC50sqkWdENb+81oh8LQqrSVibUVLfjrKmTpQ38RzjHyNx1Ns21fXwW7pDaB8YR4cR1e70FHpH&#10;ZhEbmcHG9h5+bhOoPxhh/YbjEMcnGyf9yqYfpzRuuTEzGKtCaFyTr/yyeg/ObTzpyYzrZvfzF68L&#10;Y0hQ/VzIz8UU6309/DyKOrXB/npQx7fg8ksNvm0/H9CcwOldXHYbZPf5qWc9M9cyH0Lxgvw45+B8&#10;0JMj+mXzhfMRLnJk9QS30efndnu9n7+JzLI/LBXnZeqz+9Xb2Be2G9azyPYjuz1ZZPup/ae5r9+X&#10;vm/qk3x9yXi/vTqW3C7GUlYeQbaDdGpXdb9//tZffVJ+xZEM0l8EMRf0kV1EUnW1JZL5bXlkF6Rj&#10;mZtDBFCEjhxBJJQEKtdO5OpUJxQrPUvlCeWwndCfoE+oJ6gTcnXf5qd81KuUP+sicGpTkJ0yfUTi&#10;ROioZ11lmIN25Q1jpSOoExlkTJiHoK+gePkRB9nD2INySFY82w+JqvxyQT2JqgiuZCOs/mTjYEBC&#10;508wD/7oCD2/Gp6o+iH4uv9xZn+o2fJrnqS/8flYF8nM/pgYpx8+dfrRe3/CD0zZHyNj2FcRUJZP&#10;DzJ+oPGlzxv2STnDwZi+oU11lrl+ufXQV3bJgvqqui5eIXSxkqx6mE+y9GGdfWA70oV+YT3sK+GI&#10;SOYirHbDtrWt1OX6UQ5zqc5SF/On/A2OqGaIq/KGccqlfnHC4IghyZTFOfKUIU7+wmgxQRsuj4HE&#10;T+24f6J5KzRzZPS0E7TvE0Vrj/lFrkUic6G+uT5YXb7MoZJ90jY5wh70kXVtkyO++7moy+bIjXEE&#10;P5Nvv03aMm2pPZahXrLgiLLp2C5zuTZN5/ZFxsfZAllgLrVF6HySnnXFEdSxpF39yO2Pcu/ruH0u&#10;znJan37/29/hdzbR+uTTH2F+4zLqY6Mojk2hcXYPib033Sdihm69i8TufSS2b2Do0lUkljfQNTqO&#10;LiNZsZEUBoycxhNRxPq6EI/1GAGNINbbhWh3G3o6W9xKaSLRh8GhBIbMf8jIZ3piFCPjw0ZmYxga&#10;iGHMCO1Af9R8LS7q0WuENW6EdXB40BHWISNx6elJDM3MYGB6BrGpGcTnloy0rmNi9ypmrt3BxOWb&#10;mDCiOm4EdsT6OrC2hd4FvvhmFenta5i5/gDTNx+577ZO3nkbU3ffc7cHzz/iyqpfeV014sqXNa29&#10;/anhE6y99SEW7r6JqWv3LPdNDG/uIWUkeWhzF/HlTct7HZc/+DEe/eKfceuzn2HFiG3S2uN3Pms7&#10;u9FrhHNgahb941OITUxicGYWg1PTGByfwPjsDOZW5rGwtoSpxRmMzowaWU1jwPZVIhnD5OwU5vj9&#10;1plpxNNDSIyMos+IaiSVRsJy9Rl5bTMy22iEta6nD+WtnShuakWRobCpxeQ2FNQ342xFtbsV+I3C&#10;UhwtLMMpIyKny6od+EwrX8J0sqAEJy8W4fT5C46kHjvlV1l9edqRvsPHjjtwhfW1N44ZSTyC51/m&#10;86d8g++rRi5fdiSTz6+SsGoF9fvff8YR1h/8wEhrhsB+73vPOHj9Dx3J1eoqCSpXWJlLtw7r9mHe&#10;duzIq2v3NbzyyuuOLL/4mpHm1zO3LVvJ/rlVViPXh49bv63/x05z1fiUbc9xI+MncPb8GeTle+J6&#10;If88zuddQHFJKapq69De1e0+E7S2uYVNI557t27jxpMnuPzoCS49ehNb959g5dZ9LF6/g8VrtzFv&#10;597MzlVMb1/FpJ0f48vrGFtYRnpmAYOTRtpGJxEZHEF7LIWmaBx1fO6zs9+OWQT5vC24zo5VY6cd&#10;rw5cNPmCkdfzNS1WtrryrJHYU+V+VfWwEdejpQ04YYT1DSOsh86X4lUjpC8ZWX3ZiCoRyq8ZkX39&#10;HFdXjaBa/InCShx1q6okqx6njMDy9t8zVp4z+9mCClfmFRthLavDhbJaFFQ2oLim2UhrG8oau1Bm&#10;RLvUSHdle5+d7zFU2TbVRAbRFBtBC0lrehrdo3OIDNtvdXQaN+49wL/YnOcrG5Pc9cetZD49BnKc&#10;0pjGMY/Xd+o4bmk8JMK6xjdvYx6NfySQ1lbG15M82vyYSJ0v/Z/xnE+FZCBr1/yJ7WmsFjJjvBuf&#10;2Rffb43ftDmy6nyzY7Zy+hVgxTzd5rfJfn7n+8068/i5pJ+3+bqH9/e5/dzSP1rFPlDnibjPLz/X&#10;Z4O3cTu4fX6/eZn+WaLn87J9v80+Jpsz7I+vqz/ZeILbI1Ko3Cyz7UhWbt8n+TA+N0ay6rl2zb0J&#10;2Vjq+MpHMUIYF9Ylh34ilCR1qktmqXMutB0EEinawzbkTxvJmSBCFOolkwTJJ9SHdeZkbulzfQgS&#10;IPmpD2EOxUgfxoqI5eaWrLrIm2Ilh7rckgjbJ+hP0qZ8IniU2Q+RPPVJfrKHpWLpxzLMSx2hnIJi&#10;VA/9FBvaWQ9tsjNPmCvXLh/Jyic9V1cJyiSrv/nJTzOE1Z1Y2XvI/TOtfgDQj1gnqE7C8AeiE1J6&#10;nZzSM69fGfWDbfafLJ/Dw8dL9oSTuRnrB29/a6+3M0d2UMkS0XAQ8jbfB9m97ul/0kKbEObJDr6+&#10;fpAc1sOBWxcp9fEgn1CnXJR1scj1YSkfQZN9tqM2CcksJYe5cm0sZZdOMQfJoY/yODKUIVJ/suOm&#10;XCEcmcvEaALgJwa0WzxJVMaXK5T7q6r0J2H9yi7w1gbJDD9T4z9dYzEZguNI4Ffm73zMZuV+DurY&#10;hpUhQrJJiNSGNsH14cuMjturbcn4+duPM/vK8uyTsUy7zM23CLvtYIztJ8Y7wsoyk08lt8fVDY6s&#10;Z+p/YZ1tsa/0M7BN7fP9PgSlZNl1blJWjoMgu45XeA6GbYS5Q1uY4yBfl5fHyup/4NudbZ/wmWOu&#10;cvyLjSEffPgJltd30WCTzOLuFCqH5hFZv4nROx8gffMtxHZuomthw0jfMvrn5hEdH0fP0CD60ykk&#10;uXLK1VQjrMneTgxEO5CItiNmZLW3vQnRtib0RdoRj0eQHIojNZxy5JNIj6SRTMYxOBjH8FASCa6w&#10;Grnl6mqkj6urMQymSVaHMGhIjpn/+IhNfMfQb0Stf5K3106jb2YRo1t7jqCmty5jePuKe8Y2bSCh&#10;7JpedG9tja1uI2lkc3DnGpI7t5DcvYOBy3cxeO0+0jceY+TmE8ObGLv1luFNjLo68RjDV+9jcNdi&#10;jLQn1q+gb3UX0ZVL6DEkL93C3IN3MX3nCaJzy6jPfE6muacX3fEk0kauZ9dXsbi14Z7pXbm0g/W9&#10;S9jY3cby5iqW1pewtLGM6cVpDE9wRTWOTttnXV3tWFiaN9sqxhfmEBseRtSIat/wGOa3LuHSnQcY&#10;W1lDS3II1dEYyjp6kFffhHM1DVa2OFzkW2/rmnGyrMbIagleyyvEYSOmJ4yk8pbgU0ZYT5VWuhXY&#10;k0ZkT7jbgvNw1Ajr0TOn8YaR1TdOnDbCdxKHjp3Aq0YCXztyHK+QrB4+6sjh80YYn3v5VTz7/Ev4&#10;wbP+FmASUBFWrqj+4JlnPFm18lkrn/n+9/Hd734P33Orq88aSX3exRHPPvucK0lW3QorCawrSV5F&#10;YF/Ccy++YngVL1j7zxthfvGVw3jh5UPWn8OGQ65v7C/x+tETeO2obcPxE+753CPuudaTRlpJyE02&#10;Anvk+BGctnpRUQHKK0pQUVWOptZWxJMpjE9NY3FlBbvXr+H24ye49957uP/RJ7j74ae4+c6HuPP+&#10;J1b/DNeevI2N67ewvLOHBTs2M3MLmJyexczMDKYsxxi/kzs+aef1CPoSA4jYudLc0YXyukaU1Dej&#10;rLkT5S3dKLWysLHDyKuR2IZ2XKw3WEnieqLUSKqRSeK4kU8SzzculBlpLcErp4uMnJYYeS1yBPbV&#10;s0ZkDYculJtfpbsNmGT1VIEd74sWz3peCU4XlDucLSg1ksqyDGcvljpcKK5Efkm1kVa+RbgeBdWN&#10;BiOtDR3WTyOtLRFHWKs6+lFppLUmmkJd3zCaEhN2bk6jfWjWMGUEdhhjNoa89/7H+P2X3+CvX3+D&#10;v3z5tY27vJMnO35J1tiu8VDjmuwH1SWzDPXMQXBMPkgv2Y2NjsxyHPY6jeMC4+nvY+j/9LjLP3tV&#10;D/VZu+9bCPYnzE/QN6xTZv84vxNZVN3PxUhisgsOyudXMxnvIZvPz7py+nmgz5ut+/lmOL/zNtlz&#10;65pnaj+GhFJz1zDOx/xtnlx7Lg7yU9/lo7bUtmyUCcnyIzTH9v33kE1x9Jdfbsk21J5K2gjO2VUP&#10;5dCX+lyQP7CUr+JVl4/AOkma9CJtIkmESBxxkA/lMCchfehLfdi+fKgL9WEMwXZVV0md7KGvSFdo&#10;l8ySUBuyhzkF1pVLxC+X3IUlY+QvH+rCOMlqV22FuSQrhnX5KWfYhiC/g2xEbh9CMvptfiSofH71&#10;Vz/6MX79o5842QgrV0DtBDTwpCJZ5cHzJ1h2VZADgV915Y8nJJd+INFJ7AdPytmT2/uytB8S410O&#10;/4Py/xT6W3p9/qy/j/EDW3bgEnwOnyc7+Gnw9P7Z9kN91p7VPz1wHjyAy5ZbSg6hgVuDOH1CWX7f&#10;pg91KiXTzv7Kh+BFU0RCZZiboI6l2gjboi/tuiCpvTBHWFculrpd9E98lpOrYSSRJGbuImW5MhdG&#10;5XCkLQMRTrd6avD/ZJtMAsaJAH0ytwGHt/KKUDqZ/05b6chjxu7IaVBnyRjFudVd9TPwYSlZMQfp&#10;/UotwT5andvHfmd893Obzq8M0yezjzM5mJv9dN9atf3itpfxbp/4/eRfAuXj+Ykeym4fccJiIHn9&#10;y5f8fA73A339v/SuHYPb7+xHZt8LsvFY63ejGNn+Jk8GrOt24VDHMjeGdZb6fbGuCV7oL3n/nOS2&#10;23nxhY0R/2b4/POfYHHzEmp7BlDQmUDFwDSaptbRvriHprldVI8uozo1heb0BLpHxtBn6B9OI2aE&#10;lWR1aLAfQ4lepGMRDPa0IdbeiN7WOkSaqhBtrkGsqxExktiBXr/CasQzNZrG4MgQ0kZakykjqgMx&#10;DCTi6DPCGuntMrLajVjC8o7wUzbDGBweQtzIcTSZMMKWRCQ1hJ50GtGxMUdY+TzhwNI6EkZIB9Z2&#10;DEYirUxavX9hFR3js+iaWnBksn9pDb0r20Y0d9G9egVda1fRvXkdvZfuIkrs3kX39i10bRpJ37iF&#10;yOZtRLbuIGI6+nWYf+faFbQvX0LL4o5hG82Gptl1NEwuo2lkGj0jExiZXcCsEZzVzR1sGEG9cvMK&#10;bt25jhu3ruLy9cvYubrrXsw0t8JnfWfdLdLjMxNIj9t2DfShsaPdfde0f3gU0aExtCaGUN+bQEM0&#10;ga7UKCY2trB45Spik1MoaetEHj+/0tSOMzVNOF/XgsKWLpS096CoxWxGXE9W1OBocTlezyvCoYvF&#10;OM43BRthJWnlZ27OllfjLFdbSVovkrRewLFz5420nsUbp42w8iVMRvZePXocrxphfdlIIFczCRLG&#10;Z194Cc8Y0eS3UUlMPZ7FD3mrL28L5grr90hSv4vvW0nCyluBnzECy+dZefsvsb/CmiGqBAmqyKwj&#10;xO6FTS86gvzsCy/jh0Zcf8jV3ZdeM8LKtxYfwg9fetURaa66vshV1zeMXJO8Hjlq23Ech42wHjlt&#10;OGkE/OghI7SHcer8KVwsykdpWREqyotQUlyAQiOvhcVFqKyqQndPD0bHx7CxvYWbd2/j0btv47GR&#10;r9tP3sGdt9/Dk48/w3uf/Rg37z/E8voW5hYWsbAwh631ZVzf3cTNvW3cseN+/+ZV3L1+Fdd2trG+&#10;vIJpO4YjwyN2zg+gtTOCuo4e1HT2oKI94r6byu/DljZ3o8jI4UUjiVx5PVVeh+OlNThZbMfMyCdJ&#10;K1+a9IaR1sPninHobBFeP8vScM6/AZh24lheqZHTCpwpqjKyWooT5wpx5mKZoRRn7Pw4f7EE5/KL&#10;Hc7mFyG/qBwFdp7kl1ajwAhrYXUDLlY34aL1o7C+FcVNRrjbe1HZ2Y+qnjhqegeNtA6hMT6G5iS/&#10;z2xkdXDS6sM2fkzj2q37+K1N6v+PP/0Jf/2KhDU75rF041QwbmlMo03jnspQZknkjoOhrLFS7WTH&#10;T/owjtd7XndJoklUOM/xf+JrPM/Nxbr6r5yqy0++LKkXwrr6Qpm+hNqljjn9PqA/+087c3s/xmrO&#10;FrbroXpuf9gHtuf76/vhbWxHbXhonko/v68U6+Ozq6+C+ic/lf75YPr7OOqzc9RsTsnZ+abXSQ5j&#10;whzyOwiycZ6c6xfmzJUJEUTqNJ8XWJct9GOZnfv7+bn0KkMbiRfrLBlH4iVZeViKfIW6kBhSDuuE&#10;SBIhcsXyIF/pw3oI2cKSoI119kmxgtoLdazn9if0ybWHOVTnfpBdsiCd/EX+dFtsSOxkE2SXnmUo&#10;y4dgPWwvLMNc8ldduYjQJnvY51Af6rgtIqsirLrdl3WVJKckrJR/Y3O/f/z0c/zyk8/wd/snYua2&#10;XZ2QLDW48IdMHUv+0HWi84fBH7RyfO3eCBye6P4H6nXMxVj7wWX+RfNvC/YDhierjPPt+hyM4Q9R&#10;/fBxGjQ54InsanATRGAVQ53yaJAllEugnTraWNfgKCi/8oR16YRQx1g/iP/thURQG5TDCwkR5lE9&#10;9NFFghdBXQjlT8hOmbHhvgjzyF9t5MayZP6QsKjuVhcZS7Jl8fxEzTdsI0PUlNe16chVdn+QoLh2&#10;9C8wc1Avm+V2ZJMxBk8azUbZzkFPKC2G/SOJM/CZVRFOd6ur4pyv7QfTsZRPaCNUd+1mdPKVnYTV&#10;9dvtd2szk4e5HbnUsTCQcOr4kKgKLjf9XS7zZzsW68hnZh8whj5uv5jN7Tfz0ycX9vevQTIhmeX+&#10;vs/odPxZ6lgT+8ckgGIlM4frU0bPutqgT9gec/N8kxz65+Z3dqvzXPrGyn+xC8tPf/IzXL9zH52p&#10;MeQ1R1HcN4KGsWW0TG+gaXoT9eOraBieRzOfvUwNo3dwCLGBFOLJAQwk40gljVT2dxlRbUeyqxX9&#10;rbXoritHV30Fehor0ddWh4FIKxJ9XUgkokiYf3IoiQEjvANGQElEE0ZA4/x+aDyOaF8EXZEudBtx&#10;jZk+NT6KpBHWWGoQ8VQKEfOLWNvRoTQi6WF02yQ/MjGDyNQcotOekPYtrCG2tOGeK4wbWY3wO7Jj&#10;0+iYmEXn5Cy6ZxbQObuMjrl1tM4b2TQ0Lu2iefU6mtduWHkNDUtXUL+wh9q5S6ifN9vKNYf6xcuo&#10;WdhF3eKuybtosnrT0p7l2ES75Uus7mLh6k1cuXMP9x48wL3793Dz1k3sXNrCthGWy5e3cWl3A1tG&#10;VFcNC+sr7s3JU3xb8uQYBka4jXHUdXPVqhOFzT1GPCMosGNT0NKLorY+FLZG3dtli43IFLd343Rl&#10;HV7ni3Iqm3Chvt3Iaqv5d6HKiC0/x1LNz+MY2blg+vM1zThd0WBklbcC1+JMeQ1OG1g6GCE5U1yJ&#10;0/zcjSOteTh6+hyOnDqDN04aaT1xCoeOncTrBq6ukhC61VUjh9//4Qv43g9IWHn7L59XfdbdBuxu&#10;Bc6Q0+9+57v4zt9/x4irX2UVYeUKrEiqsH87cGbFVfCElQT2RfzAEVYDV3afY8nP67A/r+EHLxiJ&#10;tfI5I7AEievLrx/By0eO4JXjRlpPnjASfsJI6wkcOnkcb5h8ruACiiuKUVFVhrLyEhSXFBlZvWgk&#10;tgBFpaWoqqlDY2s7euMJTExNYW1zA1du3sLe9Zu4eus2Hj55G7/81T/hN3a9/eSzz7F9aQ9T45O4&#10;srmGDx7cwkePbuNjw2dv3sWnT+7isyf38OHju3j7vsXevoG9S9tI23nd0NKO5u4I2mIJ9zKtpghf&#10;btSL8rYelLZ1o6w9ipLWHlxsbMcFI45ni2txKrNqSiLqbu3NN2JqJPUYP1dzvthKj6NGZo8Z3Ft/&#10;iypxhp+vMRJ7jqurpjtzoRjn80twwc4pIs/0BSVVKLRz42JJDYoqG1BkbeZbmVfViLyaJhQaiS5r&#10;jaCqI4aayIA752qjadT3j6A+PmLn4TgaEuOu3jowgY29m/iJjT1fc7z+6isbl7JjFse+cNzKnSto&#10;nCPctch0GgMJjbfMR5nzGNWVg36h7OscVznuUsdxm3qRmew85Ok4yszrobws2R7LME59ImQ7qO+U&#10;w3mEZL8NzMHcHtk5op+30TeE1zEP9xPb831UzjCPtoelnx96+H3AUnM59jHbB8H7+LZYV3sirfIT&#10;2fUx2VyU1V5oY3kQwrjQL+y3ZEJzaD8H9nX6iDArh/QE5+MEZcaoHoL+LEnWRB4lCyRLksMYQXqW&#10;jKWsHIylLCiPyJxy00ZZ+lzIRgJEyE8y4+UXthf6KD70k16QjmXoS4RthbGhD2W1GeoF6mWTHOpE&#10;/lRnjOoieSJ6IfFTXGgnpFc9V5+bg20KoY8IMiEyqRjq1L9c0EeQTnlCOBKaIaNCuJr6S7sm/cOn&#10;nzmZ+MfPfoRfWv0fPvmUhDVL/PiDpex+KAY/iIgU+h9H+GPhD0M/GMocAPyA5AcZ+dPmB4Psj5ig&#10;nx80sj9SxmX7xIFHg2E23g9U3kffimWMBjfF+z6wj36ACsGcRK7et+fb8G1mB+cQuXG5trAMoQsC&#10;y9y8qjMulJVHOpbMoYuNQD2heLUTtqeY0Ed1tZPrTziSlblIS871e0omqSKpoz/rGTkXyk/Z5/R6&#10;9YWl88kQRcH1gaQ5UxJ/4AqvQX1zq5OZOH7zVbGOGBoOIqHSyy9chQ0R+rC9vxDWB97m+5fMW4vd&#10;imtmG932y58TmC99HxwCPxJ2VxL0Z3tOZr7MsbVS5JX7lm/Fpr/bbsvj/NRv1u1c3u+HlYzT8XZ1&#10;289CqM+1KYfqlOlLmW3Tzro7Npm6/OWnnNxXLL+x3/gf+Zs2vd9OO6Zffonf2ZjxT//4a3xmg9WN&#10;2/cxaASupi+JmngaTSOzaJ9ZRffCJnqXthFb3kJifhmRoSF09UUR4Zt7I93oj3Qi0duFlJHVlBHS&#10;gc5GxNpqEWkoR3dtMaJGVmPtDUj2tGCwtx2J/m7E+FxrvB/9AwPoG0gaBhwRjRoBjSQSiBp6EjF0&#10;x2NGShPoSw4ilk4jZqSULyNKjPDzLUPos77w+U2iy9AzzOfkjFCPTqHbyGvP5Jx7IVSfITplBHVi&#10;yq3Cdo/PoMN8Wsy/eWQSLeNzaJpaRu3kGipntlA5ewnVC5dRPb9n9R1UTm+jfGoLFTPbqFrcQ5np&#10;iibWUWgoNX317A5ajeTGLt3B2JU7WL11HzeMsDx+932898GHePvtdxxh3TESsrg4i9XVRezukbBu&#10;Y3PLCOv2BubWVjCxvISR5WX0jk2itscIqZGQM9XNOF7VYmjHkfJmQxNO1nbhTGMPjlS24OXCaryQ&#10;V47nL5TjxbxKvFFqpKWuC+cbu3CuoR0FRh5q+amRwQnUWVlqZKfQSGueEYtzta2W3/ytjTNGOEhg&#10;Txn5OE2U1eEciWxxuRGgIhy/cBHHzpx3hPWQEdbXjLC+fvwkXjt2Ai++fhjPvfKqW8kkcXzmB0ZU&#10;jaR+97vP+Ft9v/c9V/793/89vvOd7+C73zOyauX3vvtdf2swbws2skrSSvgVWT7v+pzVvazbip+G&#10;6fcJ7At41ogry2d+QPkl/NBIK4nrM8+/7AgrV1ufe/UQXnj9Dbx46Che4e3MfGHUiZM4cvaMEbsL&#10;tp1nHM4X5uFiWSGKK0tRVl2OippKVNQS1ahpakRDayuaOjrQHulBd1+vO3/TU9OYXlw00nodH332&#10;Gb746mv83/7v/w/8n//n/xP/8Mt/wNTEGJZnxvH42ibeubmNd29fwgd3L+ODe1fx4b1r+PjBVSOu&#10;N/DTd+7iw4fXcGllDmNDg0gN8Xb7IcTtfO8bHERbb5+7xbzBzpH6SD8a7Tfb2DuAKiOvhXY8+UfD&#10;0QtFRkoLbJtKcDrPf4qGt/vyRUosT5DAGlk9ccHsvN3XyOj5wnJcuFhmpLwCF3nrb0GpQwE/YWOE&#10;tcD0BaYvLKk24lqNovI6R1r5eZv8KpJWk+taUNrSg6rOftT0WJ8ig6jtG7JxJY2qvmHUxcdQb0S1&#10;hgQ2lsbU6g4eP3kHv/mVkckvvrExzMZPG7M4brnxmGNWDvxbfYXwuslx0I99IRjDknMW+rg/LF0e&#10;P1bngvllyz5aJdDHt5ON0byAMZnxP9NuOH6H8Db6+T8k5cPSg35+HpjdLsk+h5/zZaG5G5GdO3o9&#10;51mEJ4i/czrmZ04/J/TtqU0fk80pPUvl1XwxjGPpCWi2L9mYbF3+qof6kMSGfqEPZeZUXulDm3Lk&#10;+rLkNnPuq/0k6E3PjGXdz499nGJYp6y6SGMI5RYZo5zrIxt9hdyc0sk/LCUrB0sSMhEkyvIRwSPC&#10;Ov1E5kKEvkIYI518w5hvw0G5wzK0SyZE3lgqVnXGhnb5h7KIHRHaWSfxI8ELSaDk/38QkkRC7cge&#10;tikbIf8wF/0IxQmuv6anTJtilVN1EV/KIqj/nJGpF2H9x89/5MgqSWtIXn/5+efOtv/SJX/yEZl/&#10;vzJy9nZd+nkCyQGBsl7G5AmqHyjo52X+UPkD9IORfkhfZdrjoObbE8n0erbtBzz1xQ88jKdO7fgY&#10;7yPZ273sCbivC6E91Evn22WdAwoHE9+mBuEQilGuUC+b9P6Cwf2RjQ91uSXjQrvqKkUGaBPCGO4T&#10;lvpnl5CdFylBekG+gnyI3DbCfLkl4Vb6rJ+ecJl/hkAR1HmCkvVxK4fuIpnZJpIqK7+xi7LzM2Kn&#10;2P3JAtty8TYp4C3AJIOZVUvK/pur/vurLlY5SBJpZ9/YtulyV1tVUkdIDmNcHtYpWx+e3ia2b3W3&#10;T57Oy/79hcSM+0w+tLlc3BfWH+4DsxFutZZx9OfkgCvJ5uP2k52jLBmrlzg91V8Hn1N9dW8sthi3&#10;DzPQftd5K0gvPx1n6VQXGMPzU+eBoDyS/2L74Gvrx5e/+ZVbif/zF/+O//r910b4v8JvbSz6yY9/&#10;iidvvmOEaReJ8Vk0DgwbiZtAz8wy+pY2kVjfQXrnMka29jC8sob4+Cg6I11oa65HT1sj+jtbEOts&#10;RqKrGQM9rUi016OvpQq9TZWIGmGN1Jehv7kKCSOxQ30dGIxH0R/vQ18shihXURMDjpxGSVxTKUQH&#10;U0ZQBz1M7jVy2p8eMfJqk/RoH9p7+9EVH0DPAH1S6Day2+FWnuJoM333kJHW9Bi6hkfRNTKG7tEx&#10;9BpJ7Z2cRGRiHN1jI4iMT5hu2urTaB+dQJNtb+PINOrH51E1toyyiQ2UGBEtm9pEuRHTkqltFE9u&#10;oXCM+k2UTG6iYGQFeeklFA4vo2JsDU3TW0hu3sDCtXvumcWrd+/h9sPHbmX1Bj9rw0+hbK5jeWUR&#10;S4atS1u4ZQT2xt072LxyGTNrG+gfNfLcb9tgRLotPem+q/nSxRq8UdmGl0sa8GpZM14ubjQ04LWy&#10;Jrxiuh8aQX2xoAYvF9XhJcOhimacqOnAqdpOnDZCerq+FReaulDWFTPSMIia3iQqumMobovgQkMn&#10;ztW1O5yv78SZmjacrm7F6RojsTUtRlyNGJfW4VRxFU4YaTmeV4Cj5/Nw+NRZvG6k9VUjq68cPY6X&#10;jxwzAmiE9eXXHFn93jPPGTn9Pv7+O9/Dd6zkbb/f/e53HEEVvO67jsiKpFImaZXue+6WYRJdlt+3&#10;OOr9aq1e0ETQ5vUktc8b+fW3CrtVVrfS+jJ+8OKreNZAwvri4aN48Y1jrnzJSm6DCOsbZ04aTuBk&#10;3hlcKL6IvJICFFaWoLKuCtWNtahtqkN9axOaO9uNqHahszdiZTdauzvRZmWPndfdA3EsbG7gvU8/&#10;xU9/9St8/Yc/4f/1//7/4D//139iaXEWUyODuLo+g1vb87izs4D724t48+o63rmxg7eur+O9W1v4&#10;+N6uYQ/v372Et+9cwtWdRYxPGFmNRRHt7zP0otfa6jfy2m2/oQ5+/mhwGF3JYfem6Q77LdR1diOv&#10;tALHztoxO3kWR8/kW3keR07n4aSR2VMXCnHGyOz5wjKc5wqqlXkOpcgrKDFCauS0yIjqxRLkGwrM&#10;dpEE1srCEiOtpVXu1uCL5TW4UF6NCxU1OF9Rh/z6JvdJJt4SXNkZc29ArrFzr7o3hYpeI65xI6rJ&#10;CdQaca3pS6FvdBbXb93HP/7yV/j9776ysesL94egf8+CH+M01mnsy656cozk+GjXI14LMoQxHEvp&#10;z/GWsvfxK2isK2foH9Zz9RpXSVD9n76sq82snwisxndCNsY/nZd/Kj6tZ8k++m3M5s9uM+3exrqf&#10;1/l5o/ZB9l0kZndyJte/ebLKeaAIXfhMq8/5tyQv1DMXwfZolz4kiLlQHj939b7ShWB8eIuwIJtK&#10;xvq5rO+jZNopq51QL19BZFA+BP3YPtugnZBNviFoF3mkLCKn3CJfob/8FKNSPspHKEakTvkVT0gf&#10;yiwJ5VddEDkiSHzCOhH6qr3QrjYYm5svbF/xkmnPLUNI50haJjdJ2UF2lsotcicfkTvpBeUNdSR4&#10;8qWNckgMZQ/rhMghcZC/oLxqL2wj1LHvlEO9EPqz/LZ2RVpDPevhSitJqlZXSWJFZCX/HX/YOiH1&#10;I/c/DsqekHniqNsM/G28OlklE1mZMX6QUpn9UTG/91Vb3ubb8W35dgn58cfqkfXVgOv9mNvHhn0P&#10;IX9Cg3CuzQ+6GuAoZwd4DeSKoy6M94N1tk+hXnHKJVl66ijzwsV6GCO7fMK4ELrICbqIqVQ86wTb&#10;UnvSh/GC8ufqJCufZEeUM/tOhItESQTKtckc7uJqcZl45VBuR9zYZ4shYWM8bwN25I4XSrM7Qmbl&#10;fvu88JOYOfJG4srv6PGTKJ7EuhyMoU8G31YPSyH0EQlVHwhHNDOy62dmYuNk9ikDbrOLYR7r8z7B&#10;pd4hs/22j0Sm+e++2tE+0v5TrPqZ7VsmF/0pZ2JdnzKyoHMstx7qctvnsd7f95ky18e1lYHOub9+&#10;9aXbV/zN8uVVf/nmS/zRdP/y61/j4w8/wr17j7C6sWNk1UjS0KhbdeyfX0ZqfRuj/DTM9duYv3ID&#10;40ao4kao2iMRNDU3oaXJCCtfotTeiGibkdS2WkRbatFRVYTWsny0V15Ed20J+horMGC2VE8L0lyB&#10;TcaQGEq6W3pjVvYP2iQ8NWTyMGJGMklO+9LD6B9+uiRJbezoRk1zK+rbO1HX0YV6QwN1rR2obutA&#10;fVcPuhJccR1GD28T5vOeFt/rXso0hpgharlio6MO7plX2+4W2+Y6I4h1Y3OoGl1G+dg6yklMrSwc&#10;WUWRlaUTW05XM72NlvlddC9fRt/6VcTXryC5egVDq3uY3LmK1Su3sGT7c3551bCG+cUlTM0YSZmd&#10;xfLqCra3NnBpbw/rl3awfOkS5rd2kF5YMYI9gYrOPuTVt6O6P4WyniS+d7IQL1w0EmqE9XkjpS8W&#10;1xsa8AJh5PSH+ZV45ny5I6qvljbitdImHDWyerymHSeqWnHWCOkFPufY0m2ENe5WVxviQ464lnf1&#10;u1uM+QmVvPoOXDCcq+vAWcO5WiOwtUZcjbCeKmsw1ON4URWOG1E5aqT1iBGgQ6fOuxXW14y0vnrs&#10;hCOsL7x62N0G/D/+/rv4n//zO/h7Kz3R9OQ0l6iyFFEVWPc+nqh60mrk9++/53JS9nXmY8wzruRK&#10;7ve/z9uOf4jvf4+ru8/hGd4mnCGsuh2YhPV5rq46onoCrxw7adtwyrbhOA6fPmU4iddPHsOxc6dw&#10;8vxpnLl4DgUVxahqqEF9SwMa2+zcd2TVzrW+XkdYSVabOtrR3NWBjmgUbYbUxAQ2965i++YtPHzn&#10;ffzH//4/8Jf/+k+srK9iJJ3CpfV5bK1MY2FiEBuTKTzcXcEHt3fx+MqKw5Mrq3j7+gY+vn8Znz25&#10;hvfv72F7dRqJ/k70R9oR6+tEMt6DseEkxkbTGEgl3V0IfGN0fGQMS9tGcu/ex+zSClrsd1FYXume&#10;Pz16+jwOHz+NY2cu4PiZPJw20nrBSOjFYq6oliO/qMwR0jzTFZYaKTXCmpdXhLz8YkdY8yzHhcJi&#10;b+NtwQSfd+YqvPme5suY6ppR1sZnbnvtnI6hojuByp4BVNg5XR5JodJIa2181EjrmMkp923WrSs3&#10;HWH9j9//Af/5ze/9eObGt+x4prGO8GMl7dRz7Of4yGusjc0OfhyWv+Cvw57sOB/Xxt+Oo5Q5r/Av&#10;C8r6eD/qFOvH4tyxW3I2j2+buf1YH+YmOXs6j3Jre7zdk7Wn+86c3Ae0sS2/X0Jy5udzzMN+efmb&#10;YL6nNsKYsJ5r8zrmYXxWRygfS8X4OevTuQX559a5XcqR6xe2E+rYjmx+Ds15YbZdyX5+nAX9SHoU&#10;Q3IX2sIY+eSCMZKZi3VBhCrUhbGC2qBd/tSrToigEZSVT5AtjJGOUA6RI/nk1kmKwjjlC/1y87Ak&#10;FCM9wbpk+anOHCFkz62HOiHMzTr7LX1YV0koj8iciCBBPxG9g3QifyKALMM8ufFqU3rp1IewX7KH&#10;cfIJ4yWrbZWyC+qXbPIlSE4JbQPL0P/vdGtt9uVG/BFJ50kXoUEnS0ApMyZbD2N9fPafIv4o/Ynv&#10;c0lWPAdExvAWX4J5/I+eviKn/GHzx8kfTHYFVW36GD9oaoCVXXVBA3SYQz5sw190ODBl87CkTvWs&#10;v/ZRti+yh3lZ+sE8mzeUCfZLF6bQzjyyUyc/yvILYwTFsAzbFHIvuKEt1NFPvmEf5Bv2Re1pldTp&#10;eGGzfer8DFzl2yd39Dff8MLpY3w+l59tk4iRhJH8ubrFuedYlYN9YWnIkDZH9DIx+yuvJof6/w77&#10;q5KcCJi8TwjZPu28KGe2y/Xd/Pw2mn/Gb7+vQZvK9yetCFO2fnOblUv59v0zOveCpkyb3GfcbsVS&#10;Vh8Z50rW3b7xMeEtwu44ZfZxeH44PytlJ2jP9dF5If+DYrn9XFF2+OIL/PXLr/DXr7+2fnGV1X7T&#10;pv93+839/Ge/wHvvfYTrN+9ifmULg5PzRt5mEJ2cxYCRp4mtXcxevY7lW3excuM2JleNrBrx6+rr&#10;R2tHJ1pam9Fuk/fOlnq01VegsaIQTRUFaK0sQkPhOTQUnEWzkdaehgq34joUacVwPIphI6upwQHE&#10;0oOWbwiJMZtoG3FMjIxjYHwSAxNTRionkZiYxtDMAlKzCxgyDPPNqiurGJ1fRE8iaYTBSGpjM8pr&#10;6oxINKHGUNnQiKqmFrRF+hEZsIm7EWJ+yzRm5CA+nEZi2EojyH3JhJUDGBgZQv/oiG33BDon59A0&#10;OoOGsXnUji2jamQFVeNrqJnaRK2hZX4HfRvXMXn9IZbuvYWtx+/h2nuf4M5HP8bdjz7DlcfvYMeI&#10;/879J1i+fAOpqVmMGkldXFvDkmHZyP7qziW3krp9/RqWdnYwOD2LLiPnDf0DjjxebOrBWSONp40w&#10;nmmJGEltwd+fLMJ3zpThmfwa/OBiNZ4rqMXzhbX4oSOvDa7+bH41Xi5pwuGqNofj9d040xjF+aYo&#10;ijoTKIsmUdFrZD8xis7hGXSPzhqm0ZmeQFtiGDU9cff8Y1EzP5/ShvyaZvcc5LnKBkMTzhrOVDQa&#10;TFdR70jJ0fP5OHT6HF4/wWdZz7hnWLm6yudXv2Ok8f/yP/7nU+QyJKQipaGcJbGUedswV2G1supX&#10;UbN1v9JKkLRyZTXbzg/wve+yzlVXrrg+j+d+yE/evOreGPyiEWriBd4SzGdYDx3FS4ePOsL9+omT&#10;OHSSq6unjJAboTvPbTuGI6eO43xhPkqrylBVX2XnXY1bZW1oa0ZbT6cR1G4757rQ2tNh6ESjkda2&#10;aAT9qSGM2zk8vrCEmdVVPH7vPXz+D7/Axu4uUulhrG+sYm1tCaPpJJanRvDg6hbevWWEdW8ZD7bn&#10;8fDSAt66uop3b27i/Ttb+ODOJdy/soaF8QRGYh1I9bYi3duGxfEkdldnsWWYn53ExOQ4RsbGsLq+&#10;jrv37+Pa7Vt2Dq5ian4O8VTaiHUnSqqqcM5I54nzF3HiXAHOXDASml/iiOpFvlDJSGtRSSUqqupR&#10;ZmS0sKgURUZILxYU40JeAfKtLC2vQnGZkVMS3dIqnLfydGE5zlhcfm0TSlu6UGbnFd8SXBUZQEUk&#10;YWSVhHUQpSSvRlRr42mU2/nZEBvC/OYe/uGXv8Zf//hn/Ncf/+QfPbFrlydZ2TFRY5/GRhE56Q8C&#10;x0lPZjPXDF639sdmu2Zk6hpnQx/OhXzp2+ecyuto9+16f9/HbD0bo76Ges3FFKPt9DJL+npyrdVG&#10;T+I8OdM80K+iZn0JETMi21cfqzrzU/59xj/r9zQhpCw9dZxnPp03m1NtSkeZ80/p5ZfdFt9uaAvh&#10;cple2/ZHtw0+RnHOx2xsJ0v6fB993qfbpky/EOqjcuQSP+rCOMnyJ+jHumJFxkSoqBdUD/3DfNJJ&#10;z1J5JIvAhbqwL2qbPpJzYymTEIV1gaSIpfoiX+rln1unT24e1hkf2pUv9MkF9cwt0qa2JB8UR73K&#10;XDA2jKcckjvZQ5nELVdHmQRPpSCilxvL/qhOMI7tq5+syybQXzbF5sqhL5Gbh/Wwf+qjSq6iarU1&#10;tDGOcM+wimR5+JNTRIs6kcOsH09A/WCejtdg53V+ABQppU4/VNr4sWgfl/1oNNvKklH6+twk1sqb&#10;1flBV21zUNXAS31YShbopzy+rWy/w3oYd5BOA3kYF5ZEGB/KAuvZC0L2AkLInusbgrqDIHuYTwjt&#10;qoc6XiClZ3x4UWMZ6lSG8aHs7PJhPUMkBZKxkJDtt2l9oD+J7X7OTMw+GbPSyRnSygu9u5CyvYyN&#10;YJshYQ31kj1x9BMD1w/mtzZdH6x/6i9Bgun2kcnhMdI2sx72LyTK+zlM9x9ff5mx+Ti/r8zO9rhP&#10;MjHaPx7c1qy/Yjyy+0XtuD6offaNuYN9KoTbwVLnseTwXA7h2lffrQxl90eETfIcsbVjQ8L6H19+&#10;6fb113bB5+dqfmED0ocffoy7Dx9j67IRsMV1xMZn0Dsxg8TcMoaWNjBpZHX5xh1s3rmH1StXMTY3&#10;j85oFK3t7WjvINrQ0WHE0AhrW1MtmqpLUFdWgKbKYnTU8eVKNehvb0KiqwXJSBtSfZ1GVnswkuzF&#10;yCA/WZNAv5WJkTRSkxMYMuI2PLOM4fkVpBfXMGwEenx9F9PbVzCzcwVzl65i04jzmx9/ivd+9GPs&#10;3bmNobFRtHV1GXmoR0NLI9o7241Id6Clvc3JvX18oVMMsVgv4rE+azOG4WFr2/oQ50uhBvvc918H&#10;x8eQmJxGcmkNQxtGJKzdxMouYqu7iG9exdDeLUzceIDl+2/i8tsf4tGPf45P/+nf8ZN/+xI//fcv&#10;8csvf49//OoP+NAuGE8++QzvfP5jXHv4BDPrm5jd3MLa1WtYv34dWzdvYe3aLcztXUF6bQsdRsqr&#10;YoPIa+vFkapWvFrWiJdKGvByaSNeLmsyMtqIHxgR/SEJalFDBvV40YjpC8Uer1a04dXKdofDtd04&#10;2dKLU4bTrf3I7x5EUXQI5fEx1KUm0DQ0ia6xOUQn5hGfWcTQygZGVreQnFtyx79rcBhtsQFE4oOI&#10;9sdR39Dibvm8WFKFi/x0CW/zrG5GgZHZc6XVOMZnWc/n4YiRVhJWviX42ZdewbMvvozvGGn8v/6P&#10;v88QSBFNv5IaIiSuLLWq6skoZR+vW37/f4HE1ZFXI70itz945jm88NxLePGFV/DCS6/hZSOtxItG&#10;rF8kaTW8eOgNvMxnWI970kqyevzCeRw/fw7Hzp7C4RPHcPLCGRSWFaO4gquOfEtuPgqKL6KsshS1&#10;jbVodLcIt6DJUNtmv42+XkQHk0hNTGN6Zd1I6yJm19bdN1uvGokct9/U0uYqtvd2sLK2jF2T713f&#10;wcMrG7i3NYu761N4sDWDR7vzeLAzh/vbM4ZZ3NuZxfWVMWxND2A22YPRaBtWxwdwf28VbxnZvX15&#10;A9tri5gYH8WI/b5WVi331T3s7O5g59IlbOxcwsrmJiZnZ9HdH0NJjR3XUq6qluKsEdEzdlzPWXnu&#10;PL9BW4jyyhrU1DagtKwCxSVlKDSSm59fgKKiYpSXV6KkrBIFJeW2b6zkbcGllThvcp4R3cKGVhQ3&#10;d6Giux9V0QGU98RQFomj1FBicmk0gYo+I6+9SdQaYR22sejjT3+CL7/4Cn/6+hsbt/hW3ux4yTFR&#10;c4hc0M45DEmYJ3fZ8TE7bvrbbqUj/Php47Xzz4zv+3E2hjvQ7q89vi3GejtjsnlI0vwYLll1yfLz&#10;8UL2OuDadvZsGyRaWj327fl49cPP3di3p2O+DbKLBIZ65iBUD0Ed56HZeSvbe9qeC80/w5wqRVj9&#10;/NT7sAz9qPPfqvX1MEY5JRPsV3auTDtzel3YhuphrHLRRkIVIvRXDHXS58okI4xjSchO/HdklDbq&#10;mCfUE8yjuvLm2hkv0BaCPrkyY0TgcmVCuRVDm8hULpSPUDshpJdPCMarVH7VhbDdMJYQaQtt39bP&#10;0Desi6hRDnOGeiIkdpRzQT3zsgwJIIkhS+UgwtXNkDjmtk19mEugT7gdilc/JBOhjbIIq+qyqy9/&#10;R3KoAdcTP/1wckmqJ67yIfwPzdufJpq0Ue8HUpFVb+MP3tcl8zm2bO5sO1z1VR5fenvow7bUbjgI&#10;y+4HWa8PS/p/ZXau5iondYRySJcd0H0uwg3ihlAXgjblky6sq43QX2WIg+yhLvT7tjpl9l8I7aoT&#10;+hc3jJVdJfss20Ft0i+EiK8jYWbnyiqJE0naPokzsuaIlfkpjv7urcOMc2TNl45wUTY4EpfJpZK3&#10;//JV/454Ztpw+gxZlUx/xbh81gdnc8RKfciU1mZIWH9vdf+8qCfU3C5C54rrp/kxn9u+jBwSZtUp&#10;7z9TyvbY78w+c0Q9E++21eXmvvT9IhQnsupimdP81We25drN+IWENTwHJXM7eO5nf4fZ34R8Favz&#10;WdD+4q3COp+cTv346kv8wY7RFxb7T/bb+/xHP8Kd+w+wtnsZI8uriE3Oos/ISmJ60UjiJqZJDveu&#10;YfHyNawYUZ1aXkZ8cBAtbc3u9t9Idzs6O1uNsDaj0whrR5sRxZY6tDdUo6u5Hn1drRjs70Y6HsHI&#10;QC9GDSOJCEYTUYwbUZxIxzE5NoTR8WEMTYwjPT2N9Pw8Rowsjq3sYNII4+ylK1i4egsrt+5h895j&#10;XHr8JvYM199+B08+/Qzv/vgnuPf+e0YClpEcG0EXb780ktrW3ooOI6qdXSTUTdbXDsT6Iui1MtrZ&#10;5t5KPJKyPg3yczvdSFm/+K3YsakpTK+u2/bewKWHb2HbsP7gLfx/CfvP58aObO0XVLtzTp/TLamk&#10;8o7FoncgCJAgCRrQA6AFaEDQe+9dee9UUslLLanVRu2NTNtj7jvvfefEjbgTMTMf5sOdmBsxEzN/&#10;yzPrycQiklDp3A9PZObKlStzb2LvnT/mNuuP3sDmkzex/fQtbL/xLq6+8yHufvAJXv/pL/BjAdRP&#10;BVQ//PVv8fFvf49Pfvc5nn70Ce6+9Tbuv/0ubj97hv0HD7Bx6zbWbwn037yNGQHVvvklhBKjqJTJ&#10;uadzAAUdMZyri+BVfzNe8TfhZX/IpEa+JoHQCHJa48hpiZv8cfE7UdWGE4EOadOGM2K7EOpClgBq&#10;bnscJV0JlHYPm7RcQDUwOIn6kTm0TC4gOr2M+Pw6+meWMDg9i5H5RYwtLmF4dhZDE5MYSI7IvhjH&#10;+sYadvf3MDMrQBOJoiZYJ9ASgMcvqm4wL/MprqpFLgFHlJVfZFZXT164ZN66+5JA6z8IKH77298z&#10;wKiwqbcCZ4KqygVWC63/NbB+k+2o/V/MrcHmmdYfvoyXBFyPEVyPncTLx08ZYOWYXz133twOfJov&#10;kMrONrcEXyzIMyusl4vzkVNSiAJPiYHViip+zqVcYE5sUl9cUgBvRRmqqytRJ8cIn22ta2tFR18v&#10;YiNJ9E9MYGyJL9JaMenylSvYv38fy7t7chxuY+/mNWwd7GD/yhZuXd/B7f1V3FqdwE2B0psrY7i2&#10;lMSVhSFcXUjgYG4Qe7OSXxox0LozO4LpeCcWEr24vj6Hx9c2cWt3GVsrs5ieHEN/vE9+4wNYWJzF&#10;yuoyFuWYWVhZwdrWFrblb7y8vo54IoHWSMTc5s9bmZvDYdSGQigr9yEnT7ZR4NUrsFohUOspr0B5&#10;Sh6PV1Ifys1twZUWWCtrUCS/E0IrgZWrrGUN7eYFX/6wAGpHt8BqL8ojPSgXiDXgGo0ZVXf3o2di&#10;Fg+fPsPvCQ/musLnLO35kOc7PS+650g9f1ofOe+lViI533HPnbae5/D0HUzWzri8HvJcas+n2o5l&#10;zpmsj41h47DexrJ9ZrazYlnltqUy26iPlpln33bM9OV1itB2tO/0nM+O09ot3LmpAplr17yKZZ1r&#10;Ps+PKeerdi5q56WZfiqNqWCnvm691jHVPlVumcDKlDHcuBqTeQIayxrLzmMZQ/dPeszqp221zJRx&#10;FNI4NoU/bUebbo+mlLZh3o2h8OTa3bjMqy+lNvUliCjwKZwwr6nGd9tTrHNt6svUFW0KPBqLyuyL&#10;ZW2j/urj+rui3e3HzauPltmeqeY1nua1jZYz6zN9XbEuU247yoVAQpum6sMy82pXuNNyprQP1y8z&#10;7wIjpfU6NteW2Z7Ssbvj0nhaptiOel4d86xjqnHUPwWsFqR4krV5HixpiHNTvV3XnrysjTF0cqsn&#10;QVuXPiHw4LMHJFPbn9q1rUrj80SZjsuD19bTxnFoHVP11zF9/gsLwe549ATs2pjyZKzt6KNy22We&#10;7Fl2T+paZl592JZSv/8qvpY1jkovIpTCn/pr3vWhdAxaVh9Xbj2lduPv2EzZ8dUxGltGDErjqHTM&#10;WmZsgpRZoRRgowhVlOvHPMHxEHp02wlu0tYAGlMH6ExMASXzORv2JWWFNcr0oTbGZV6kNpOyn1Rq&#10;xke/VNtDpcZpxsN9wP5T+5z+BsDVh/GZpvJ/+0Lif57uj28vPvx7SVlXI3VbzVh1bBLDxJT+3P51&#10;H5kYtHE80vYQWFlvxmH38aGfpO7fU8fBVMXfrNpdH4rtXHEcOhb7bKtMwMTvSzl2v5S+P5f98js5&#10;5n/608/wznsf4MmzN3BNJsqz65uITc4gOjplJoiD86sY39jF0tUbWL1+E7ObWxienkZ3PGZANRis&#10;Rm0wgIb6GrS1NopCaBV7a0sjWkL1aA4F0dJQi3BzA/o6OzDY1ymKIiGwmujvwfBQHGMjQ5iaHMG4&#10;ANGEgNDE4iJGZPKe5ER+dQ1TGzuY27uONYG77fuPcO31N3HvvQ9x//0PcfDkdSwcXMWUTLJntrYx&#10;u7VjVi6TMzMYm5tFcnwCkWinjC+I6iofagM+NPIzOs116BKA7mwPoaOpFhE+Y9vRhFikDfFoO+Jd&#10;YQwNxsx4Vvb2sXvnIa699iauv/k2Dl7n7b5v4fpb7+DGO+/hukDorXc/wIMPP8bTjz/FWz/7DK/9&#10;6BNce/Ia9h89xv7j17D38Al2U9p78Bhbd+6a/bl05TqmdvbRM7uAqt4Y8pvbkd3cKZDZjfNN3Thd&#10;H8WJ2nYcrw3jZDCK0yKC6Lm6ThSEEyiMjgiU9uJETRivVnfgtNjPNPZIO7bvQ3ZHP3IjgyjqHoGv&#10;fwL+gUl4Y2OoGppGw9gi2mfXzbdoR7cOMLd9BZtXrmFzZwtzswLq4wnMTCaxNDuOreVZ3OEtqQ9v&#10;4u3X7uPhHQGptUWM8wVVnQKu9U3w1NQJtNahrCqIYj+/v1kjIOdDVm4hzvMlTAKuhMDv/sP38cK3&#10;vmNu1yVA2lt3ueLKZ07trb8KpoRVm1d7GkYzoTTTztT10bKVlP/pBwKsPzTiy5iOfCbnFQHX46dx&#10;/Mx5nDh3QYD7Is5kC7BeIrBexoWCfLPCWlBajBIB1DKfF16+KTggoOaXcnkZyspKUCLylJcI2PNW&#10;4VrUhBrQFI2YTy318lNNYyMYmZvD+OISJpaXsbC9iY1rVwVUb+LKrZvYv3UdOzekfENAVqB1a3UW&#10;27MJbE8OiAaxMRnH+mSfWVFdHevBYqIT6xMx7C+M4ObmHLbnRrE2KTC7Oo1b20vYW57C8kwSs1Mj&#10;5tnW4aEYxieGMSN/7+nZaYxNT2Jc0tnlRSysrWFIgDoS75dxjmFxa9Pcrj4vINsTH0R1sAHFZRWy&#10;jeVmhbUqUAMfV1VT8FpGef0o8fpQLGlhRQBFvEXYJ+BaVYfSYBO8oQ54W6LwEVZFPt5+HqYEYE2+&#10;F15JK0XhIYH0O/fxy5//En/5/EvzBvg/yzXbPUdmngfVrudJPTfrOTOdUqzjeZ3nTbl2SJ2dM/H8&#10;zusAped2tbFs5yzpcTC+jcX27vXBzTNVsWz70/Ha8dhYR8UYlO2T7TleC+Jsk5mqT6ZNU82rMusy&#10;pX46j0zPJ4+uZmbOObXtYZqK4bbRetpUz2vv+vKW4D+JjO9v0tuqsSmFR7XZeauFPwVW6ut+tqyg&#10;p7CoNgKf2piqXH9KwdCFxOeVKfpr31p26+nvgl0meLGOcOECoLbRGLRpvfpoe61zfbTe9XPL7M/1&#10;d9tk+rt211fz6qepa2M/lLZXkHLltmeZeZXa1CfTpnmVltmP1mdCndtW7Tout0wp7Ln1TFXqx7zG&#10;o7QvzasvY7nx3XrKrdO+adMxUARVt05jawzmXbvGfMGuYtoTFienLOtzrQqECl5qe560Xk9+2sbm&#10;bWyNpXl7kkz7mrpUyhMqU42teW2r7bUvPfG6K6bqb/ux9RpL47EfAxlST5v6uL7MU4ylZfqzrdax&#10;7Io2xqdcn8w2jKdtNE8fvchpXqU2baNl16axKR2vG0e3123HVGHD9XXj2TfUio31kv+7XDiNXwqm&#10;6KPt3XgmRqoPgpv2p6tw9s2GTju5cNOuYt2fBXgUxAw0MqbkeasrywQ/prpqaSCS9ZKyz0OAM1Bo&#10;YyrEsZ0BQoKh5E2d6HDVVWIq2FJmhfIwtm1rnskVm23Hst3/9jMEdrs4DgOkjJeCULbRlWRTb7ZX&#10;xiT+BjSlTrdbY/z5j+zb7kdK9xP/1ubvzfFpG0k5JrbVvxP/nvqyJI2hcn87bKM2ldZRbK99cxv+&#10;7Uu+3Iq/LelbLt4E1T/IeH4jF7/PPvsMH//4E7z1zvu4KfC0ee0GFnb2MLKyir6pOQzOCSiubWNq&#10;cxfTW7uY293H4s4OxubnEO3rRUNLk0CqgGptAME6gdXGIBob69AiUNre2mRgtYm3Azc1oK25HpGO&#10;VvR0RdDX141BruoM9WN0bBgTM1OYXuCtkMuY3RAwXVvH5PqGgOcOprb3MbMvk2MBuvmD61i5cQe7&#10;DwT8Hr2GKwKp1wUat+89MEAbn5pGvwBq/9QMBkXJaQGAeYGp+XnMycR7fnEeEwLD3d1R1Aq0VpcX&#10;oKnai9Y6P1pqyhGqLEVTVRlaa7yINNagpy1kgHU4MYBpabtz/ZYA633sPHiEKwLLVwisbxBa38Q1&#10;0Q3R9WfPcOW117AjILp9+w6271DS5u5DbN66h7UbAqiyDWsSi1o8uIaR1Q3zGZ1QYgwVPQPIa+3C&#10;xaZOXGjpxZlQJ07WR3BCgPVkQ0SUAtEGgViB0rP1XTjX2CeQGsUPKprwkr/N5M83xZHbmUBudAj5&#10;XQkU9QyjqDeJEoFUb1z6iY/DNzCOmuEZNE0uo2N2DYmNXbPKu331Ou7fu4W3n9zB/YN1XFubxsOD&#10;Vbx19wDv3r+KDx9dx48eX8f7D6/irXsHePvhNdwSiB0UsK9taEJ5dT3KAkF4AgKuRlKuqkWJQEy+&#10;pwIXcvJw8sxZ/NP3f4AXXvg2vvtdfr4m/ayp3qZLaFVZ0LTAqfUueLL8X9nc51f1lmC1qy9TvlWY&#10;wMpvub4qOn7iFI6fOodT5y8IaF/E6QsXcPbSJZzLviTbkYOsvDxcIrCWFJsV1dIKAVaB1gp/KvUJ&#10;xHk98HhKpOxBQI6V6voa1Mux0RwJG2htDLejvrXVPD89sbiAxe0trOztYu1gH5tXD7B5IH8XAdhl&#10;amcNc4vTSPIuhOEezA73YWa4V8R8NxZGY5gcCGMoGsJkfwSbM8O4s72Ih/vruL29jBubi9hfmsbq&#10;5DCmk3FMjgxgfDiOocFuJBJxjIwMYnR0CMOi5PgIknK8UHzOu6mzC52DQ5hYEuC9fRsHd+9iZWsb&#10;w+OTCHf3mGdeQ63tqGtqhl+g1SOA6vFWoFwg1uOrQkm5D0Xy9y8srxRVobiyxnzipowvXgq1wd8a&#10;gb+jyzyn7Qv3CKR2w9PeJcAqsCrlcoFWn6ipd8g8pvCTn/4cf//Tn/HvX31hroN8e617LlTpOdI9&#10;Z5rzdkp6LrbiuZJlu/rKmJpnagHW1rt+CrBHz8ccD+08v9v46qP9aZ5jcMeh42S7dPz0+DW+vf2X&#10;cZmmpf1ShC4Cr4Vra2OqcKZiPzpWbav9q2xbu80U82xLsGLZjaVl165+h7ElJWQ+r43mVWyjQGrg&#10;1LHTl3YFPNrdGIQzrWdefdRfbW6edfRRm/pqneZZp7DJlHUUywpftKsP22hey+qvfmqj1KZy41Iu&#10;iCl4uWVtx7y21b61XuMwz75Z1jbaj4rxFVq0L7dP5im3jfbh+lG0PS9PsQ/1V2hSH8ISAUvBiaKv&#10;+rljc+OoWKaP+quP66s+TDWvwKa+Cm1q17y2y/RhqnlK4dD10TzbqtSugKk2LWsbrVMbx6Bt1eaW&#10;tb1b5wKr2ij1cX3p84LCHSe6mXkFLrUzn1mnNj25HY1jUysetPThgX8U/phqrLR/ug+NyZQnz8yy&#10;npi1jTsWSsvqpyl9mT960k6PzZVbz7L26yrTxx0jbdoPy5p3Y6uf1mv56EXO2jNTlWt349PGlHbG&#10;U5urzH7csuaZqu/hqh1tAkf8Rwd9MuPysyV/5t/ejEX+frQxbqqdhb7UuLUfwpqIfgYQjY/4a2rs&#10;Nu/aKUIT2xrApp/UEd6MJG/AjW3Y/mvt0mNyY9rtFCAWH5b//AcZk4zZ1tl6c2tvKqb2a9oRfLm/&#10;xEa44zdbFVrpY28vtjHMuFPx+OkXxtdvyNKX/zAwMdmPyP2bHv6tub9S25Dej/Y3YfZxyp95/R24&#10;8Sj93VLu7zgzxuFY5EL+9z9ytdyC6u/lQvQrgdRP5YT0/vs/wtM33jTPqG4JDI4LpMYF9vpm5hGf&#10;W0RSIGruyk1s3n2E7bv3sLC9jb5EAu1dnWayXVNXa1RbH0R9Q52B1WZOwpsb0draYNTeHkKUq5Tx&#10;HoEZAdTEEEbGR80tpePT05iZX8LCxgbmBYJnd/ewcHAFi1evYYFwKpC6KODE237nr97C1O4VjG0J&#10;TAs8D61smttmu6Zm0T1BSF3AgIx7cmML6zduY+fWHZnoX8P8psD28grmV1ewe3UfN+/dNNrd30I0&#10;3IzaihIDrNVlufDnX4Qv7wIChZdQ7y1Eh0Bsd0sd+qKtGOiPY2puFts3bmDv7n1s3LmHrfuyX+4/&#10;xraA/s6DJwLNsh8FnDfvPhCovonk4hJ6xycwKv0v7B/IuARQxc7tW7pyFUv7V8w/ABIrG2hOjKKw&#10;OYyz1c04VdOKk8GwQGq3wKlAaagbpxq6jE43Sllg9Wyox5RPCrAer4nih94W/LC8BccC7TgRjOCs&#10;+OVEEygRKC2KjRpQLepOoLAngfzuQZT22lXWQGISwZEZNI7NoWNKwH59C9fu3cGDe7fx9uPb+PTZ&#10;Hbx3dxdv3drET964iV++8wA/fu2m2Hbw7MYanhws4cHuAh5dWcWt/TUM9veYFTavwGpZlYBqTT28&#10;tY0oF3mDjfDVNaKiug5FpeW4xG+ynjqL7//T9/Gtb33HvHjpH/9Bn0u1QGpXVi24fn2l1cKnygVP&#10;inkXRJ9XZhsCqm2bbsdvuBJYjx8/iZOnzuCEWV09j1MXLbRaYM3GucvZyMrPRbYAa25RIYrLywy0&#10;lhNSKyvgrfTCJ/ILvPoqPPBXVaCan7yprxZAbUBzlMAaRn17q+ynGgHXDozMzmBGfq8Ti/NIzkyh&#10;X6BxaHIUw6Kh0WEMCmD2D/Wity+CwXgXhvq7ZL8z7URC0mGCp+QHetoxEo9ibmwAO4sTuL25JLC6&#10;gO3FKSxPJjE/PoTxRAxjEi851Ie+3gh6esLo6mpHr+T7B3qRGElIn0nEhwcR7utDa3eX+TQU38Y9&#10;PDOLGTlnrGxt2LdYr69ifG4GiYkxdMnxEmpvh7+mBmU+n+yHACpr6iStRomX32+tQH65H4X+AIoD&#10;tSjl76ShGb7mdvjaIqhoi6KCoCrgWiGgWtkZM7cIV0Rjko8j2B3Hwvo2Pv7xT/C3r/5sznEEsD8b&#10;SEmfK/Xcq+I5UlM9r2peX4SkQMaVSq6oEhhos/Bpxeulrr6afiUG46RjWdHX1Is/pfXqS7ljTLc7&#10;GsdCZnq8NrXjSI+J/TBP33TeXNvlOq9+zB/O+VJAl/ZNQ6DamNeYKm2jdQp1WufG0DL3o1um/sIx&#10;8xM5KrZnPNePee0z1c60FdtXTtmVgh5FKOPYXClA0dcd3xe/PLqCSV+No3n6uj7qp2Jc9VdI0/5c&#10;ue0y/TPjMu/WMU+gYlmhSOOyrHWun0ptTBmLNu1P8+5YFNw0DlO1KRgxrz5uvVvObOu2cfth3i2r&#10;D1P25+YzIcr1V7/n5d04Kto0r3WMSbtKbW5/ro/WqS/j0PZNt9hqmYCokKh51rkxVS5Mal1m/66d&#10;49B6KrOtK/XR8eq+oq+OS8sqxhdg5Q+Vq5JHAZRp5m23WueeoN2yTmyZ2jwPQJZZr3mmjJe+tVhj&#10;6+oo7WpzYzLlSdS1aV7LjJcp10dP3lqnedZlljW++lI8qWvejUOpv9uPXgg0vrZzgUFtWs70TV9M&#10;eGK35UzgYKp2N3XjuPGYat4dL320rcZRKUzS7xD6UjEyZWKl4rmw5OqbxmPKqTY2L6lzGy31d/bv&#10;lFW6uqh1jGPGnqojaBKyCI4KhofgKbLbmuqXdcwzTsqmbXR/HKaMx4t9yk8BVJ+HNduTisNxGDgW&#10;6cqziSOpGRf7EXEVVPunr8mn4lH01f1m+tCU28m44q9xzb41E4mv73/XR+0q97dI6dg4CTFj4LhM&#10;G5lIyDH+WzmGf/qTnwikfoA3nj3D3QcPsX/9Fpa2djCysIT+qTnEpmbQOzGFrrFJ9E/PY3ZrG8sC&#10;jmvXbmH1yjUkJqcQCNbCF6iCvzpgPt1RG6pHXagR9Y11aAylgJW3Abc1oSPShr5YN5JjSUzOTmN6&#10;YU4AlbcXrmNldwdrAm3mBUPXuXK6j8Vr17F66zaWrt/A7ME18yzn1PYOkisCQgKnfdMyxtkFxGRs&#10;PZMz6Jf8+BpfVmQh8qps091nb+L+m2/jzuvPcOPxa1hlHL51d28Xu7du4ODOdexe28GVqxJXJuv1&#10;1T40BsrhK7wIb+45eLLPoLLgEuq8RWgKeNFWH0C7bGMkEsbYtEz0ZWLO26XvvfUWbrz+Ojbv3MUS&#10;xy0wunrtBlYkv0LIFhDlam+UE/sFAcHVVUxvbmJuZxezopkdfqd2HS3DYyiTSfm56ia8XF4n0BnC&#10;i75mAc82vFoTwatBrqoKrBJe62x6NtSHc6JTUj4uPq8EInjJ24zTtVGU9Y0jOL6I2rF5VAxNoKQv&#10;iYKuYeR2DuFSW0xANoqzDVEUdCYEVmdRm5xB/eg0OuRvOyigtLm9hjcf3sD7j67hR4+v4n2BVb7Q&#10;59HOHN65uYkP7+/hk9eu4t3bW3i4NY+bS+PYn0lgd2YI1zbmMRTvgdfrQ3mgXiCkCSW1IfM2YXO7&#10;Z0M7vPWt8Ne3CLQGUeqtQEFxCV559VUB1m/j29/+LrjS+r3v2c/cfE/y/DwNgfJf/oVgScgkUFqI&#10;VfhMw23aRmWunKrc77LSR/0o9aWNq6wEVq6wvnryLF49dRrHz57BqQsXRBdxJusSzmZlISs3F5cL&#10;CpBbWIDC0hLZrnJ4U8DqE/mrfKiq9KE6UImaoIBqiC//qkeoowUdvT3mO6y8LZgvX2qMRgwUNndG&#10;RPwEU6Psr6DAbRNC4TZRK5qkXbOkje3NCLWF0BRuRnt3B8ICm2FJ2zvbEJG0W4A2ztvtB/swnhzE&#10;/NQIFqdHMcfbu0cHMTXSj9FEHMnhAQyJT3dPBB3RVrRKvNaOJokVQW9/DL1DAwKg/YgKqLb39qK1&#10;pw/tfTF0SDkyMGg++TQox0Zyfh6JmRnEx8fQJ7ae4YRAbi/q21rN27kDQdkWgVbeEpxXKsDqEWD1&#10;VqGIL+ribcE1DfDUheBtEnhv4beAu0QCq6nbgLnKWtnZjyoB1oDkJxZXzCMMf/r8i9Q1T86Vcr57&#10;3vnRPa9qXs+t6qt2Aox9cRFfvGRBya5a8nyskKqyNj3/cgwWLu31Q+sVitx+XdHOcbBOrxnpmDaG&#10;Bc7Mdkytz/Ok7RTMMqU+WqZfpk1juXn6UZw3ap3mtY7SNpk2yi0f2lPx1YcxmdKmdtf3CNim7HYu&#10;y/1pIZrwo0DGMus0pY9bZqoisKldpTGYKvBpWdtpG9pU9NV4CoJue/qzTEB43ng1hrbTPP1VWsc8&#10;IULLrh/LjKX1zLttXblxtH2mFFio59VTmXUsE3q0ncZ3y9q/+mlepb7M6xgy6xlH/VTPs6ky47qp&#10;C2dadn2+yU/rXBhkPcvqq2XWKahm+jCv0hiUwquWM206Dq3LHJfbxoVRzWf6/+ZTN7a1UQKsPEAI&#10;hoRR/nCPAmpmnic75pm6oo3AqZBr/7PGg9yemCywHl05tSdCC6x6IqWY/yZYZp2Ow63TvBsnU247&#10;puxfy9qW4snb7UftmqddbW5epbF1+1Rqe14989qv62svJDavZV5o3IsNU7ZhXqX17EvLTDNjq5+W&#10;mbo25o++FEgkfgQxs4qYakc/I8mzrADI1cE/sU/a1Mdc9O2Ybfuj26fj4MosIYvgpX2YuhTEGYlN&#10;IdBNFfJULNPutjV5kY5dIdnt57CN2jgu+jGGlF2ANGWKfYv0GVxtp31yjAQ9A5xSZ8aXimEA0O0z&#10;FcMF2Uy5+41yx6J1tGnebINIfzPq7/6GmNffu/Xn75JpatLACzcv4DKp+uOvf41f/uyn+PSjj/H+&#10;e+/j2bO3cP/hI1y9fRdbV29gcXvXvOAlNj6JHoHU4YVljCytmu+QdvBTL0NJDIxOIJ4cRWdsAC1h&#10;Pp9Yh2BjgxFXWUMCpiGmfNlSq0zAZaLdE48hMT6Oyfk5zC4vY3ZtDat89lNg9ODuPVyXMdx48gR7&#10;9+5hXYB1YX8fkxsbAp8bmFjdEIBeNvDM52djk9MytinzdtrBuQVMbWxhUWJtCOTeefoUb/7oI7wj&#10;J9fHb7+DW08e48YjAfE7t7El0LtJkNw/wNLuHtavXsXawZ4A+ioWVuewvrWCqckkGoMCE548ePLP&#10;w19wEdVF2WgoL0CjrwT1FWWo8ZaisrwU9bLdiZEkxmRCzmf33vzkE7zx6SfYe/gAk5sybhn/tAD+&#10;NJ+f3d6W7dlEQkB1aI6rvlK3uSVj3zQaWV5BR3IcnpYoLgRCOO6ts2/19bcYSD0u4Hky2GlS6oTk&#10;XRFU+Vzq8ZowjlW14aS0yWqKozw+jfaFHfTv3ETX6j7Ke5PIaelGbmuf1HcL0LbiFenrQm07AjH5&#10;G08uITq1iNjMAiaWFrC1s4rX7l7Bj55cx4/u7+Kda6u4OZ/AUrwVWyNdeLA8joer43i6NYvXd+fx&#10;YH0StxaT2J2IYXOsB5vTw4hH2wTWqlBc3Yi82jbk17WhqDEs29qF0sYIioJt8Ai4Flc3wCcAU1FT&#10;i5NnzphV1m9/5zt44YUX8O0XBF4FYL/zrRcEXL8nAPkD/PCHLxkRJBVIVQqbLri6dgVQzSuwqo/W&#10;ubGZ5yorn2E9duxVvMLnWF85jlcEXk+cOWt05vx5nL94ARezL+HS5Wzk5OUiv0igtbgIxaXFohKU&#10;lXvg8XnMbcGVAq51DUEBwja0d4XR0RNFONaDtp5OAcEuNHVGEQg1orhSgM5TJiDnRY7EuMjV27IS&#10;5Eus/PIyFPt9KK+pNvJUV8IbDAjU1kjbOlQ1BeFvkLykoXAL2ro6EJF+ugUc+wSM4wLGg4NxjI4M&#10;YWTEgmqCz6+K4gO96Ip1G/9WfnYn2p4aWw/aYxZQ2wRUQ13dqO/sQkN3D+pFdQKwoT4BbjlnNPMz&#10;UpJvkrRjaAhdySQ6BxNo7eo130WuDjXLmGuRW+pDdpFHttOPfIHWQn+1eUEXobW8oRX+ljD8bVHz&#10;reHKcB/8HYTVPgur/ORNRzcGpuZx//Fr+EKuRfye95/k/PgnA2fpucXR86U9V1rZ67mr9DmY512e&#10;1wl76byCqp5rKQuoFgrt+Tp9jtfrp7axsm10HKy31wDbd7ovG8fajl4zNK9jtrLxtX8do6aHkGfE&#10;ftN17jbRzy1Tbt4tc45KoHLr2d7tS/NH+5dyhu1IvcQz9aIvpQ+mf0mNiXcM0fd5K6t2zpyGStqY&#10;allT+qi/tREGeasspSuMacBUubGZqtyy68/2bj3T58Wgn0KbwppKY6mf24ZSf7e95inWqV1tHAPL&#10;BA2NqT6uFFY0Bv2Z0qap2lxpO+YZx61jWSFHbTp+bad5hSn6ssw00+aWNU8p2GlMtWm9xmP/mldf&#10;FW1qZ0qIc9uqNLbG1zZqV5sr9acUFl1/zX+TXB9tq3GZalnzatdyZj3To21/avYN09/+hPDKOvZN&#10;YGV/1qbpCzyIeKK14McfuAVASkHOzdOXeS0z1faunTZCKmVPnDxZ27Y8aJnSZv3S8OjGYVnjpWN+&#10;/QKheW3LfGZ8zbuxta2W1aZjeZ6P5tWuymyfWa8nfC3Tx/Vj3vXROvXLlPpqXu1uWxXLvDAxz7Gr&#10;r8Zw26udKf1NOylz2wzcEcZ4saKv09Zc+ESsJ5gpZNHXgC0hLLWSydtyzcuG5EJrVmEJxKk4biz2&#10;b17sZEDP2kyfqT6MCHby+7JtjtYprBr4c+yuTJ2M0d46a1MLinbMxofjFhv7MGM02yM+HEvK12w3&#10;01RZ8zaeLZt9IOJ2c8VY+7dtRRLP+LOcqmNfOib2reDKvPFPtXueTctqM2N3pL8N9eXf2K0zE6FU&#10;nZW9yFNfycX9N7/4BX4qJ5WPP/4Yb771Dh6/9obodTx67RluP3iCg9v3sHHtBpb3DrAg0Dq3uY0x&#10;vpl0kW8nXRU4HEd7PI5QtFMmvDKhlslpqCNsnrGrb25CQ0uzeXa1qa0ZTe0tArJt6JbJ8KAA3fjM&#10;NFYE2vZu3cLBnVsGHvfv3cWVB/dwVeDu+sOHuHL3rsDkVUytrCIxPYPB8QkMjIyhVwC5s39QQFnA&#10;RyA6IYDKcU2vb2BhZxerV68JLN7AjsDo7s2bePDsGZ59+AHuvf7UQCRXbbkCurK7jaUdye/tYkfG&#10;ceXBfWzduIqFrTXMLAtAzk1gYXkGY+ODCFYLTBRdgk8UKL6MOk8+GryFaPSWoNZTIvYCVHk9qA3W&#10;oas3JuAeR08igbWrV3DjtcfYlHGMCpQPzc3Zl0MtLpl0VNKEwOrw/ALGl1fNCuvoyhqGFlYQIaw2&#10;teOUp8Z8muZ0dStO1XbgXL0F0dMNPTjT2IuT9QKovOU3GLGrraJjfOuvgOpJvnipNmKeX83vGERN&#10;ckFgdRdhAdbWuU3Uji7ikkDq+WArsus7cCnYgvNVdcjy1aJOJvzD07Jv5xYxMzuLddkn17eX8PTm&#10;Nj4WWP348QHevbWB17ZnsD/SjfX+duwOd+HO3DAeLo/hkYDra1x13ZjCnaUR7I33YSnWjtFoCG31&#10;1SjzVSK/OoTLwXbkSN+5DRGUtPehXMCjsCGM4iZRfStKqutRWdcAT0UFCvLycPLkCfzTP/6jgVbV&#10;t78t4Pqd74HfWv3nfz4Kmy6UPm+VVesy9bw6hVbWaZ59EZJffPFlA63HBFpfPX4CJ06exKlTZ3Dm&#10;7FmcE2A9e0HANUvA9XIWLuVkG+Xk5SCvIA+FRYUoLC1CaXkpvP4KBPi8d3MItS0hVDc1Clg2oKKu&#10;BmUCngTVfPmtZZcU4VJJgcBqMS5LPqswH9nFhUZ8I/El+U0SYFmfW1aKIgHY0kAlSgJ+2aeVKKup&#10;grehFgH209qEIFdn29vQ1NEhx3MnOnu6ER/kbcUCqUMCsAKrieQghscSSIwNo6e/F20Cq83RDrT3&#10;CawK7Db39KJFYLVVYLSxuxc1kS5Ud3QiEO5EVVTycp6oESitEXilqrv7UCttGmJ95vvBnXJ8R+W4&#10;bhOQDUUFQhtCyPWU43JZOfIrKg+BlW8M9tQ1wS/HR2VLB6paIwgInFaJqiMCrPLb5aqrV+xdchwd&#10;3LyN38kEnMBqVufkmqHXfBWvrTpPUDBknudSlZ6P9Xxq4CgFSbraaqGQ52D14Zwg7f+3P3wuqb0O&#10;pGPR3/pasT+e2+3qLcdh/W3sNHDaMWosyly3UtcQuy02vpWNoeOxEGhTlnW+p3E5DuZZbwFZgF8g&#10;jmOy47J5pgYiHdHONqzTeoVArcus13aaEjipw+sWfaWOYv4LgTTatWz+tr+14jb+6deU9On0q+NQ&#10;MNR8prSOssBmF3Q+l+smYYnzYAuwR6HUjfmFzMldcLRx0r5ap31m2jV1gU7LrKPsWNKxNaXor/WE&#10;I/VTm8ZknfpqqrEIJ7Qxr/2pD8W22p6p+qv9efWuzY2lPm579WE7yu1TIUrhilJQc+2Ztkzw09jM&#10;a1zWueNw6ynWcSyuXfMaV32Zp1jv1qk9c3xuyjoVbc+Ll9k+s6yp1rnP9DJ1x87U9Wed7gfdXgvP&#10;jKHPA9P3U8mzvYVWN686fIaVsPrFLxUWj8InDzLm3WdSeTKieBJWP4XKdDv62gNd6ym3vcbgSY12&#10;XVmlTWOpzfXXei0zpY/rm+lDMZ4rtduT6tG8tlXfTDvLWu/6ab36qPQCQbl9pevS9RTbq5+2zWxH&#10;se6/qteyxnOBRqUx1K55vXiZlx4RtGhjygtXKk7a17nYpaDLQKNA1iGUiQ99zUuKUtL+dCwGdMWf&#10;Y7Uwyr6d8aRA9FDG/6hNYfPwJUxU6rZiVwqCZhvM+ESmL7GnYlC67SoDmhwL+2XKOKwTXwvp4s88&#10;7fy7Sp1Z/RX4tSAq9akYbsyvjTtVZ/2Olil9cRWV+ftRqa/+NvQ2ZC2rn61LT6pMn6kL+L9+/qX0&#10;8SW++t0f8Ydf/w4/++nP8d67H+CJQOqDR6/hzsPXcP/xG3j4RMqPn+EGP/9y8xZWD65gaXf/UJP8&#10;1ubcEoam59E3OmFWU1q6exDhSolMUNtkUtrY1ibAGjKwyrQ+FBJobUU8MYh5AbLN/X2ZQN7ETQHT&#10;uwKRBMk7T1/DvgDqAlcYlwWIBeBiyVFEZOLL77VGenpkghwX4O1HV2wQI9OzmN/g21GvS7t7OLh3&#10;Hwf372Pvzl0D2BOEwtkZDM/OY4yrt5sbmFlfFyhcwsQay2sCppuY39w0L4e68egR7sg4VvZ3ML40&#10;j9HZKYxNjSI5OohotAXlpTkoy7sAf3G2AdZaKRNa6zwFqCzMRWVpIcIy4Q8LtLfLpDwqQF0f7kJn&#10;YhhzAuYLe3tmJXVQ4DS5tIjY1BT6JicRmxBJOjAzg8T8PAZlvL2TM2hPTqC6M4bc2mbzTdWs+iiy&#10;W/pwMdSLCwKpBlhTOikwejzYiVcFTC2shvFSVbu5DficwGx2awzl8Uk0zWwiunLFAGvt8Bx88TGU&#10;dA4hr60HpTK5r4oKRAhY+BoaUdPQgNGxMezLPtpfXcDO7ChuLU/izSvL+PDuDj68s4N3bq7jzWvL&#10;ePNgCY8FSh+uTwq8zuKNnTk825nH060ZPN2cwROpe7AyhlUB2ni9H+28tbqsCMUCrAW1LcgWUKUu&#10;iYo64vD1ybjCcZR09KJ+YAxN/cMIy+9rYHgYYxMjSPA5yY52VHjLce7MWQOhfCHTCy98y4i3DPOF&#10;TAqmqn+kxPe5dWLPXHlVu8Iqy0wJqhRBVfNGUj58CdOrJ3D8xEmB61M4LcBKWDXp+XO4cOmCAOx5&#10;o4uXLiIrO8uuuhYWoKC4CEUCl/meUlwW0CR0XhI7V0/5luFzuTk4J77n83NxUQD1UrHUC+wSWK2K&#10;BVgFZKUdwZUp214SW165B4U+gX6B3fyKcgFfnwCwQKuAsL+hDr66IPz1daiSv30t/9kkx2yL7Oc2&#10;AVKupnJVtXcwhlii36h7oFeO+QjCvWIf5grpIFrk79QaH0RTb9ysptb1xFDT2Y2AgGulHA+BKL+f&#10;2ouqTvm9CbgGDLBaaG3sH0D78AjCAq4RHvuS53d8fY1NAqxeZJd6Zdx2lTXfF0BhoBYV9U2oamqz&#10;0Nreico26Ud+NwZYwz3wS58tMp61g6v4uUys/irn5b9//oWcH/9weL1/nux5VYHPnmNpM+dUObey&#10;bM/nFroUsBSIzPWH11hJueJqz+32GsC8AqN7HtcYh8+7ig/z9tyvcxEb//B870htdmxpHx3z0Trb&#10;F2Nxfme3Iz02HZ9KYU/baDsXAjOlt0p/UzsFfNoIaW4s5g3MSp4gamJwP0veQKmIdl1ZdaHVQqrM&#10;R00cEfO0p+LoOA6hMgV3Oi4XHCn62bLOiwl9FlYIrwqBlNuWMM281ln/tI/aKJZ1PGpTINI8/emn&#10;benLVO1uqnLjEDSY0kfhQ31YR5uW3RjuOFy7W6+Qo3FoU7vmabdwk/ZVuT5M2VdmO4Un9qn1aid4&#10;MY67Cql2lpkqnLl5t6xiTMZy8+rHVMfMMbjjUjtFX6aunXkqc9xM3biuTe3aVturn7ZRadxMu+ur&#10;+4g27et3Mh90+2Qc9Wd/ur+Z0kbg/dUnn5j21pdx0iuqhNU//JztLaiyTJlnWO3tujy4+GPljyp9&#10;cPHka1P6ECotiOmJmXlXamMbxrA2G9v6pE+MGoP5dBsr62ttaWBO96t+bgym6f9a2WdktV6lcbVO&#10;83oy1rwr2linJ2uWtW/XX+1unbZz42k5s+6vvLCZiwxPqGm7+qnNTV27W/dfld2Ljzn5mouKtav0&#10;IkUpQNKHMGZiSd6uvomPATBRCrbMyunvrY+BNoIX2yuQpfzt6moqDu0pm8Y5cqtwqq1ZnZSxMaaC&#10;qvFNxT/Sj2Mj2FEGmFP+RlLmtmaKYyFUaqzDcYj9sC5l4z4xz6pKaiYIrE/5HvpIPf8rbz+5w/+i&#10;2351xdSUOV76s3/x477QfwKoT2Zca2c9xbIzRsfHzetvluXD34Xx4e/CHgN/kmOW9byIf/mbP+Dz&#10;X/0Ov/7Zr/HpJ5/hvfc/wZM33sHdB09x5eY97F69iau37uHR0zfxWHRX4PXg5l0zyVvc2cP81g7m&#10;BCRn1jcxurSCoZk5xCem0DMyYp5RaxaYbO/rQ5PATigcRXM4gub2NoRaWwyocqVmZGIcW3u72L91&#10;CzfuP8KNBw9xcOcONq9fE0jck/gbAsHT6BpMoGtgSCbCfTJZjhp1dHWjT+xJrqaOTWJI0qWdXeze&#10;voP1q9cMoC7vH2Bhd1fgcBsTK6sYmp01K8B8mVG3pD2igZlZs7I5usJP36xiYnVNtIqZjQ3znOza&#10;wQEmV5YwPD2FwfERs6LU2dmOYI1M7AuyUJZzARV5fOFSFqoKs1FTkovqknx4Cy+j2luKTpnc98UH&#10;0CGT77BMkltiA2gbGsHw0jqmd/cwuLiABD+/syJALn0PCcDWC+TXdcfQNjiKjuExtAwkUd87iJru&#10;AVRwpbGpCwWtPSgOC1i2Dwms9phnUE+KTqVu++Xtv3xu1dwGHOzCOYHa3PAg/ANTqBmeRXB0AW0L&#10;O+hZu4rI4g6CyXl4upMChYPm260NQ2Pokr/nkGx3TICkqbEaid4O3N5dxrt3r+Dd61t4fXsBb+4u&#10;4Ue3t/HJ/X28d20Nb+2JTfTG9pyUV/GR1H10ewvv7C/hrR2xb83i8eoEHq1N4PrsIOZ6mtFZXYqA&#10;7K9iAS++DbiooQPZjVGcD4Zxsa4DBR398AiwFnUNo6x3FOHFbfSt7mB4eRVL8nfa293AzWu7uHPr&#10;AFf3NjAu8NpYU42SvDwcP/YSvvctQmtq5fVbL+A73/4O+Lzrd74jEPu9fzSwyudeFVoVRBVOM/Mu&#10;rCq8Ek7VrnWmXkRo5UorwdVA63Gusp7GmTNncPrMKbPaevrMOaMzZ8/h1Llz5i3Ip8+dx1m+pOli&#10;lnlRE7/devz8RbwiPsfPX8ArUs9vu564cFHqLuP0ZYJrnoCrQKwB2HwB2EKB2oKULc/kswqLxM6V&#10;2GJkiS4YHwHZ4mLkejwCseUo8legtMqPYkmLK9Iq8/vhraqCv7YG1Q1BBJsaEWpvleO7DW2dYYR7&#10;OhHp7UTf0AB6k0lEE8PmufZIcgxt/UNoHUggJMcBobVWfuM1Pf0IdMXhj/TCJ9BaKfZKsVdJWi1g&#10;WkPAleOnMT6E0GASrTweEiNolHYV9S3I93Jl2SewWmWANa/Cj7KaOgOt/lA7/E1heJv5TGv34S3B&#10;9X0CwTKOuQ35bX78Y/z1y6/wb199JedI+094c65MScs8n6qNcx8FHAtv9lxtrpsCUCwzFuu1fBT2&#10;rL+JIfDEsj1P6z+xbZkx2BfLCnLaVvuzddqHPdfbcbll9s02FqQt/FpgTvvbPO22nRsjnWe9btvX&#10;tzHtq9Ky1lFsl1lPG2FLfezclPv8aF9uXuMYMM2wGcm4FEpNPKYZ0jr2rX0qPDLVMbKsNv4mOBfl&#10;vNrOrzlp/7nY7Dz1j59ZaRtO6F2YU7vGY6qQ902+Wmb983yYsj3zrGdey9qOefanvmrXvMKPa6cy&#10;86x3RZtr1zLFNhpX9Ty7gpBr0xhu2W2XGUPLjKOQRXhSWGWd2i1c2c+wKKS5ctsyddtqP66vjl3H&#10;qNvjbpOOy021nm00Pm1uXLVTGkfbaAzW6XjUpjEobcO87o/MPjLHaJ8z/ToAW18qvW0KorrCmgml&#10;Kvox1XrKAKs9+PTgslLoS4MeTwjWT2FM06+fpNP1KuvDE0UanLSOZdfXPfFzDCyrXZUJsdq/65Mp&#10;9ac0rvajqZt3J/lqp7S/5/m6fq6dbbSd+rnpn34rbUQG8lKAQrsLG/+V3L7c2DoOV4c2rnDyosJ2&#10;KdBhO6YGsDRWCs5MXlJux5e/kX3pALaCI19qZG73Tf1X2ew7SQ/BLyX6at6sPKZSysR1+lTI/FOq&#10;3sAV8+KngMayubgSBnmx5kU6tZrJNuaZUa6qShxK+zIrrRwL43CbJZa70mr2E8fAPnQ89DlS5hhs&#10;XIVLHSN9rI37k/s1NQmgTfz5BmGNR3jlG4R1/ARgraPMfhZpv+m/LfvheOxY1Ydiu/Q4bV7badn4&#10;8W9hYklc0edynP9ezgOfyQnnw/c+wjMB1CePBUYfPMOte6/jyi2+8fc2lreuYGnrQADyNbz5/sd4&#10;+tZ7uHnvIfZu3jbPdc7zWUsBhQmBrFGBreTcHPonJtA7KjDR348mgdVQdxea+LxaexgNAqtt3T3o&#10;6O1FNB7DmEDiorTn7b/7twSM73EV9I5Z2RyYnETfyBjaZcJaJ23rI2F0xOICrIPoFcVlAtwvE+Hh&#10;iUkTZ3ppCdMCo9NrG5gTOJ3f28OkgJ8Z14LA4MI8hiVPEQyH5heMuKpJDS8RFpeNksvLUhY4pf/S&#10;AoalPb/DmpBtGxhJSv8xtIebEAz6UeHJR0nOOZRcOo3S7DPwXD4Lf8ElVBVdhr8oBxXFuWisrkRv&#10;Zydi/YOIyCS5tVdAsGcANTJBb0/Kds4tIr4wh+E1AeSDq1i/+wgrt++jSYC2NNSBqkif+MqEPhpH&#10;VbQfVQKslV0DKOuIoywyiNLOJHLbBsztwCer+X1VC6l8udIpsZ0VSD3fEkN+dBjVw/OILO0iceUe&#10;ktcfIr53Bx3LewiOzKOyfwLlvSMoiwrQ9owglJg2b02eW5rF8vwEFnjb7kineYHSJw8P8LMn1/DR&#10;rW28c2UF7wqkfnx3Fx+JuIp6fymJ23NDuLcwjCfrkwKus3gm9tck/3Bp1NwW/HB5HLfnk1iKtWKi&#10;ow4DjZVo8BajpqoSgeY2lDRHkdfai6zmHmSFOpEvwFrYOYyCaAK+wRlEV/fRs7qLIQHWhbVlbC3P&#10;YH91Gk/v7OG9xzfw5Po2rq0vYGlsCJFQHUpys3H+9Cm8+IMf4rvf4apr+rbh73ybn8X5nn3LcAaQ&#10;qhRGFVAVRl2x/pvqFGrtbcIv4tixVwRaj+PECYqrrnbl9dTpMzglEHtc0mMnT+GY2F4+fgLHBG5f&#10;FZg9JqD60qkzePn0WQHVCzgmtlfOnjcQe/JSttEpAdezufmiPJzJyRVIZT5fgLXA5CnCKnVOIPWM&#10;gOzp3FycIcxy1bbIgixvLy6oKBeALUFeGVWMnKJCZHMFNz/P5AvEVlLhgTdQiaq6GoHXEBq5AivH&#10;LF+YxOM2kkiij8+UT0+jV47t6MgoWgYTAo0CrX1DqO1PCKQOoDzSg4rOPvjk2KD8Aq2+LoHXHvnt&#10;9/YLvMpxExtC3cCwgOuwAddmAdgGqatq60BRIIAcD1db/SitrkV5sAEVDa2oaGxBeagN3vZO80mb&#10;QGc/GgWcI8kRTMnv5+133hNg/RP+VaCV8yD32mquic58Qs+5R8sUz7k8P6cB7Os2K+b13M+5ly2n&#10;ryWaps//9nrBvvQ6ZMdnr0+2zVFg1LYaX8dhY6X7sWNP+1LWrnHScmN8Ux3zLjBqnevLesq1ca5K&#10;mGLqAqTrr23UR+t0FdUoVTb9Z+wThVNKY7hl7VPrFCQZg2WFJ86j+ZsgnBJSVZyI6/yaZebt/JvA&#10;+M0Qyn4oBR21uT6s05Q2poQE1642xnDr3dhuTPXTeJnS+ufZ2N6V1mlct62WOR4LQXaMmXaFJJXW&#10;Z4KUm9cyUxfOtA/1dSFOywqiLrAy75YZS8vaJ1Mdm8ZT+zf1yzKlY9M22s5NVToGFcfh2t0xuO0o&#10;2ly79q9tdCyMoz6U1qVl4ZL/fNE2jJt+DpX7xo7L3v7LcX5i6n7/s6OwyuOD0mNFoZW+L9iTrQVR&#10;u6rKk8FRoFObFQ/W9MqmK9rdOtvWBUUFU417NA7LanfrtOza6acXBNfmSus1hkKulu3JPH3BobSN&#10;2jUW61y7TvTd/USp3W3jxmZdZqpt7XZIjNRFxwUK+mo5s/032Z9nYz+HNgKOAquBP56wj26fafM7&#10;2QbC9O/FTgAUXzNm8VO4NOAlUuC0/tJe/A3Amrwtq93K+tP2Vcpu6qXfw9VCXnwFLE2decsvLzLi&#10;IzLbwHGK39/+yE/FfC551gvc8ZZfwqi0MyuZjCN5czE3sPh7A7Fmu01/Mh7tT/xsWxkXb6fKGJO7&#10;f8wY5UJuYVTaaN1hG/V3gZX9sF+7r+nDtnz7MVdXCa066WCq0hVZtjn6t+VzSLaPzDr9W7ll5s1L&#10;oVIxKcbnfvijHKe/lAvIe++8jzv3H2Fz/yY2RDvX7+HgzhPs3nyA1b2bWNvnaudT3H/0DO999Cl+&#10;/PNf48mzd7B7/Ta2r9+wwMrPvQgUJmZnMTA1JbA6iRhXLAUkW3v7UC+A2hCNorlLwDXSiaZoF1rN&#10;LbEDGJaJ68LGJmalPW/zneIzmwKQ/eMTiMgEt1HahiJR1MskNNjahkh/HMOzM5gUoJxYWMIoX560&#10;JO2kLb+ROiaAObG+jsntHUzwG68CwkOETsKn+AxLuzGpH11bszbWmXqbJgRYhxYFYo0ItQsYkO3q&#10;n5lGv4x1YGzCfI6nK9aL1nAramr88FeUwCNQmn/hJHLOvoKirFPw5JxHZeGlFLTmot5XhkhLCN3R&#10;TvT08rMeQ2hIwWdZaxcCPYNoH5c+FlcwsXeAlQdPsP/2B7j+7o+Q3NpHZbgH9TJBD49NIzI+h9DA&#10;qJm0+yVGaUcMRW19yG+Nm9uBT9dGBFg77FuAG3vNm4DPN8eQJTBb0DWGwOiywOkBurauo2/vNvp2&#10;b6JtaQf+oSkUCPwWChAWC6xW9CbRkpxGbGoeY5PjmBvvx9rEAK4sJHFPgPOtq6t4/9Ym3r25hrev&#10;ruAxb+/dncezvQXcWRzB+kAHZsNBTLbWYDXWhpszg3i4IoAqui8Ae3t2CLem+419b7QHY23V6AmU&#10;orfWi6FwCwb6etDUKeASiaFUxpMfHsDllh6B8hhyOwYEvIdQPbKI6Moeupc2MTA3j5m5CazKGFfG&#10;enFncw7Pbu7i6Y0NvHFzC/f3V7ExO475kUHMDA+ip13ARWDs5PFX8A8CqWlw/Zb5NI75nus/pKFT&#10;IZWpygVQ5l2YdVPXlyu3lAItofWll14ScD1m9Morr+AVAqxAKqGVbxQ2bxU+nUrPnMVJgVKupBJQ&#10;CasnL14yoHriQhZOZWXjRNYlI66ynsnJM+npy5cNtBJYCahZRcVmJVXh9azAKnWOK7ACq+cLBGx5&#10;m3Fhobn1ONdTirzyMuRKPl+gtYDlkiJkF+QhK4/fkM3B5cI8sRWiiJ/k8VWgvKoSlcFa1Da3mGO/&#10;Rc4H4YEEYuNT5s3XXXI8hUfG0JoQ4BwaRePQGGrjAq3dCqoiQqsAa0VXH7wCsUyruvtRQ8CNCewS&#10;WhOjaJPjp3t6AZ2jk3Js9cBTE0SBj5+7qUIJbw02wNoKj0BrRVsE/rZOc0t9sCcmoNtnHjF4+toz&#10;fPWHz/FvAq0W3NJzC3vtTs9BeH619TZvz9lUGs6+Do/WrudwC5E8b1ubXgssSNq2GtOuqqavDVbM&#10;W7nAerRfXhPYF9P0GGxqwY5pGlhZZ1ONk5lXkEtvz9FtVDtTtmNq+/m6r9oo+ihIaXw3Zb/ajmVK&#10;x2UglHWMw/KvU9sr+UOQFR/ehsvbhNWfeVMW6di0L91OpoQ91mlex8nfha6qKpw+T2lYtWCogGdj&#10;uPG+DqwKgtpG6xUECRBa74KG+jBVubHUR/3UNzOWtqMUgNSPqebdstteY2iefkzdWFqvtkxpncbI&#10;hDdKbQpTFOOyPy2rXyaMujE0Tx8XDjWvcSh3zDourdN6inn1cf1p1za0aTnT5krbcjy/+Ohjk+c2&#10;Zvqon6a6n7WsdZT2SbGsvmnp7zv9d6UfwVRv9f3Np1yl5m3ATG3eXVllXgFVwVVThVfz0iUeZHZV&#10;1R4gFljTJ2F7QrZ2hU7aMk/YhDcXCvXkrWX11WdktY212TJP0GrXNurj+jEufbXMVPvTOjfPGDwx&#10;aEy188Suvpl1mXa1uXZ7srH9a1vNq53+vJBQmTE0z5VKlv9E/5Rdx6Z5ba/t0hcm29a1aTsVbWyv&#10;Y9OyuRBI3yZvTsbpfs0Lj8RuwVTiykXPgB5hy7S1MGfBV3x4UaO/2JlnO95uTBtlVx3lpM8y4xHY&#10;TJ59iL/kKdrMM7LsTyUXY121ZN8Wam0cA34ss52BLtvX3wVeCbH6wiZ7sZeLvthsndgIpbRpPceV&#10;imkgjvVmpTY1DhH/Vrr/2Ebh2YB0qq3CqO4nYzeTDCvznCvHmRor4+pYzEXWXGiZT8v8TZw8/+a2&#10;zAsp/26Mp/n0b8JI8vx7mH5kbGZ7zfZJP5L/Uvr7rRzzP/nkx3j21tsCoo+xefU2Vq7cwvqNB1i5&#10;fh/zV25j5/EzHLz2FlYFXu++/i4++80f8eNPf4aPP/kJfiS6/fApdm7cMd8nXb9yDYs7u+bW2biA&#10;as/IKLqSo2jvt8+qNXR1ozYcNm8Cbe7uQXNnp0Bo1KyytnR1oVvgr0/AtntgCJG+frR396FVIKVZ&#10;oLatpw9dQ5zc8nbdMXRLOixAOyGAPC4aWVlHUjS6tonR1U2pEwgVJVbXMbi2joSA8NDaBvqXVjEo&#10;fsPrWxiWcSbXRQKsBNL++TkMSDqwIJIJa1ygp3dmFj3TM+gVdck2dSZHzGoxP7kR41gFmlujYQQb&#10;gghUVSDgL0dFST7yzgmwnn4VxZfOwJuXBV++AKuourQAoYAPrY1B1NfVoSXcjcbOflR29KG8vQ+l&#10;okoB1qbkBHoXVpHc3sfkNfm7PH4De2++h4XbD9E2OoX6/mF0jM+ie24FDYNj8HT0orStF8UCcHlN&#10;Pbjc1IvzfNlSTRhnglGcb+xBloDq5XaBvegoyvpmUJVYRP3kBhpntxCcXkf12DK8/RMoiAzgUnMn&#10;LtaHkdciUNAzgtbReSSm5zHOTwkNRDAr0LnU34ZbSyN4bXtOgHUFj7am8drOLD64tYX3bqzjrSvL&#10;uD4zhLnuJow0VWJUNNzgM/m1eDuuTcZxV2D2zsIIrk0NYH+kB5uJiFldHWkNoKOiANFAGWYGujEp&#10;YNnR24+63gSq+sdRIoCaJeO72BDB5dY+eOITaJrdQHh5F11LG2bVbnpmFKsC1osSc2eqHzdWp0QT&#10;uLsxi0f7K3h6fRPPbmzjddGVtVmMxeU32NaExtoaFOXl4pWXfgiusB6C67e/Y24Vti9rSkOmC6KU&#10;PqPKVVOFU01df7bPFNv94Ad2tfXFFwmur+KVV0+aFzMdP3Ear5witFq9cpKrrQKs5wROz2cdwurp&#10;S5cNqGr++MUsAdZss7J6+nIuTorNrrgSXAmtvB2YsGpv/z2EVkqA1dwWzDquvkr95aIigVQBVK6u&#10;FhciV8RV1qLyEhSWFaHAiOUy5BQXCLjatxznC7wWe0pQUelHoKHevCSqoSOK1t44IkNJREbGERHA&#10;DI9MoH1kEs3Dk6jrT6K6bxBV/IeMgCmh1dfTj/KuGMqivfAKsAakvlaOB6qet8gPjqBJoLd9bArR&#10;iRlEBV6bYgMorwuhwB8QcA3AU9uE8vpWlNa3oLylHf7WCGokXqUcjwTYfoHoJ0/ekPPkH/Hvf/mL&#10;nN/58iCegzkH4TXfXvetzZ577XyJ19I06BhISsk8GiIyQJWCH577LXjaNtRffycwKv3S334H1p7n&#10;6WuBzKYWJDXPtjaGghbLbrtMHztuxrB+7njVZvv7epzMem33TVIfTbUv154eoxV9uJ8ot8y8pq6d&#10;oMk4fAeDua1XykwNgP5K6ujvxFD4Y6o2vmyJZfNcK9tKXmXiiVyYtPNna7fzac6rOfe0c+PPf8GJ&#10;vYUkrWPZnfyzHUUf65dePWUfbp3tI13PVOOwzFRhRP0USDQGpYDixlK5sVy7tnHH8DwgymzPlGKd&#10;hZo0uLk+Wu/a1F9ju9I2qkyoc4GLZTdOpo/KBVJNM32Zp5/WZcantA+3PdvoWNVfy7p/3T4o5tlO&#10;+6O0Dbef0t8f/QmsGlf9Kdp0XNpO95/6a39MNa9l1qvYjrH01naOXf9etg2309ZbsJXf6Wf8nbI9&#10;/77cN+zDPr+aCa0KrNQLBC57INkfHCGLcGoB1UKXAqPCjvVJw6Mre9LWk7edMGsdy6rMWNrWtasf&#10;+3ftTN1Yqky7ljkGbevWa93/UTnT5kpjqt83+RIgWMdxuD4KFgo1zLvjztR/VacxNG8vbClYSuU1&#10;/qHNXGDkxM06nqANaEoMQmgqjoFOOfHzVf4EMwObBpSkLPCj+sq0FV/CmMiWrb+BUEJfytfaGIfA&#10;JBcm9sG29BcZKJSyuYAZEGMcXoxkXFRqfHYbWEeb9TcXOsmblUpe4I3ETiCUvv+VL8744nNbb3xY&#10;Z8dFULYALv2L3UBtaqWWkwtzQTZjtPuGUHu4r6SN/i31WV/mrThO7hemui84VsmnYnM/mP3Di6z6&#10;Slvjk8rr3177Sa+qWnEf0k4f1WFZUvoQWP/KcQu0/0G2hd9Nfe+9H+Hug0dY3d1FcmEJgwsrmN67&#10;iutvvY+3fvk7XH37AyR3r2H0+m0s338duwKuP/qFXMD//h/4hUyoHj59E7cEcm/cfYhr9x9h/94D&#10;rF65itnNLSQFJLsFKiMCdO0yEa2WSWlVewTBSKcoKtAaRR3TDr6tsxVVzS2oa+9AiG8NjnaiSeqp&#10;lmg3IvEBxMcmMCox+UmXub0DTPNlTjv7GNvaFejcxODyGgZENl3FgADpwOqGpAIuUu5ZXEKfpH0r&#10;In5uR/IxyccljS+uIM7P3czMCZROo29m3nyXtW9SIHVqBt1T0+gcG0d0dMykfRNTBpqjAwMI9/YI&#10;rHYgGGqEP+BHpcBqla8MVZ5igdRLqMjPQrnAakUKWCsJrAKztRXlCPgqpE0AVSF+aqMLXoGu0pYe&#10;lEjqjfQjOCCQOD6Djsk5hKcEnJcEsrcPMLC2g2D/iMBpJ3ydcVTHRlDROYiCUBcKW3qRL8pu6MIl&#10;gdULdV0439CNrJDYBFZ5i7CndwI1o2sIjm+gZmxVIHUFAZFveAHF3SO4JHH4bOjlhijyQ50SO4GO&#10;sXmMLa5haWkec6P9GO8KId7gR6zeh43RXjzcmMazq8t4ujtnVlR/9uQKPnv9unm50nKs3cDnVLgO&#10;q33tWO/vwKIA7FR7LWYjddgaCuPKRAzbw1GsxFsx39OEyXAQQw0VaC27jN56L+YTvUgO9Mn+jqFJ&#10;tj04NInSziFkN3XhcnO3AGsvAiPziK4dILy0he7lTfO87+zsBNYnB7A50Yut8V5sT8RF/QKvA7i+&#10;NIb37uzik8fX8eGDK7i3vYDtmRFcWZnF9a1lbC7NYjTRj4b6IM6cOY3vCaimV11fsJ/HEXA1z7um&#10;bhvOBFZKAZV5racy4VVtCq2Ufv7m5WPHDbAeE3B9WaD1mOjl46ITZ/CipK+eOY9Xz14wK6wEVUIq&#10;YfUURXAVEU65mkpAJbwSWmmz8MpnXHmLMJ9nJbQW4Xyu5KXMW4PPC7SaW4V5S3BRoYHQvNJiSQVU&#10;5fecU5Qr+TwBVIFUT5FJSytKUebzoKC0ALlSXyhtCkv4kqh8FEmbIjlGSqXeW1ON6lDIvjm8vx/t&#10;CTlnJMcRHp1G28gUGgQ+a+PD8jtPCLQOiQZRKWlF94DA6oDA6yBqBGpr5XipiUsqvlyVraFiQ2gY&#10;GpHf7wwi47MI9SVQ2d4JL28DbmhGWX0TSusaUSblyvYoagR++dIlrwBrt4zh/qPX8Lmcp//9r3+T&#10;c7N92Y8FVp6P9dzMlOdhnnt5fj4KcJl5QqiNw3Mz73aR61IKTtlW5Zbppzbrr32k7doH47r9aQwt&#10;u1I/1tvtsW21jqn2pXVadttn2l2xTrdVy27q2rkdzNOf+1h93LG5qeZ1wm78U3WEVKa0K3BqP/r3&#10;0zraXBFauW8zgVTLTF2bxmKdykIrJ+x2Aq4Qa+BQUk7uFRSZal7tWibkqggAGkfz1m5hRwGEqUrr&#10;LGC4QGplIdpCr/ar7TSfKdrtNh5dYc3sW+2ZdbSzrNJ6jaV25hWaMutcaftM4NI2rlwAU5vrr/0p&#10;IKqdKW3qmymNpWNRaVuNqb6aqo+7bzSmSsek0nb0599Jf9e069t8XelY1D/z76p12rfGt7fx2tVR&#10;5l1/9WE8/hb096/7TX+bypY8b+pvlXWEU4VVF1B5zOjqKiXAan+UhEILhjz4LNRQas+ERpaZKkCq&#10;3U0pnsTVz51sP6+dK7df7VvjqNTG1O3HraNYx7L6aapy63SSn2lTX61nXvthPhMS1D+zjnkts861&#10;E0rcdlqn+efZ2b+WFWzcsvbl5m3ZjoOAaUBHoMvCJfO0yz74jcQWu1kVNXYZn9jts7YSR2IQtpjy&#10;tl6urH7F+OJnAMpAlyh1K7CFQunD3FpMm8jEtuKPmGNyx0mxz7+YlzjJxUUuBgRn26fsW0ktQMtY&#10;BAAJwOZV/hKXUGb7p2zfTP+eerMuD2xK9w23hXBqYJoxxZcrkdaX40pdsNmXKVuZfaEpxyt/F9rd&#10;vxX3hx2f3Y8EU7PSafqUyQg/VcCxc5wcD8fPvMTh+Mzqr6SU24et5wmK+8xKfxfav7Yzq8Gir2Q/&#10;fC7pr+Ti+sGPPsKdh4+xvi/wMz2D0MAQGpMT6F7dxvKTZ7j7s1/j6e+/xP6HnyC8to2GmRV0r+3h&#10;igDsr/7yb/jLf/uf8bf/9n/Cs3ffx9b+FVy7ex83H/ONvQ+xsHuAMQHFQYGFrvEJRJMj5o2b/pZ2&#10;VDS1wtfSAr8AamVbG2oEVuvCYYR6BEoHh8yzqT3JUfSNjiM5O49JActxAelJgc+5bT5/egXzXMHl&#10;91Wv3cDU7h6SG1sYXFlDv/jGqcVl9EnfCqS9yyvoknJ0bl7SBXTNL6CbY6NN+ugUe6eAatcUZVdQ&#10;w9I/4TQyPIxwIoGopJHEMLpHRjE4M4ux5SUk5+cQGRhEqL0dgWANvJU+eAVCK7ylqKooQ63fg1qZ&#10;kFeXFaJSJvK8DTggE/WA5AMyafeXCdCWe1Dur0J5TQPKgi3whCIoFQDLb+xCsUCrv2dIwGwcDYkp&#10;BOOj8IT7UBbuRXk0ZldSWwm3ovYYyvgcZ1MvCpv7kNckgFofFXUhq7EXWU19yG6JI5crqx1D8PXP&#10;CLCuwp9YhHdoEf6RZVSOrqBsYBZ5nSMo6Uqirn8CkZFZxGWin5yaxeTcHGZmJjGTjGFusAujAp8N&#10;hedRk3cWk93NOJhN4Anf8ru/aL6j+sGtTXx0dwe3F0fMc6jJlgAWeprNaustsR2M92FFwHSk0Yvh&#10;eg8mW6sEYAOYiQQx3l6D4ZDAcHUJGgrOodmbh3h7I7oirWalvZaQ0pVAUbtsk4AqV4MLBdgDSfkb&#10;b15FdGUbXYR7+T0szM9gb2EU+3ND2J2MY3M8ZmD1YG4Y12QcD7bncH9rFrdWx3FtQWB1dhh3Vqfw&#10;+rVNvP3gJp49uIObB3sYHxlGXW0tLufk4ocvvSSg+h3zgiYXYPnWYQJs5vOuLpCqXHjNhFat1zcK&#10;/+CHL+EHLx47hNaXj58yekng9SUB15dOnjkEVl1h5a3A5tlVXW0VMFVgVUgloDJ/XHxeFX9CrPUp&#10;sMBKcBUxPc/bhvP5QiZ+/iYf2UUCqQKrlwVCc/iZHPltcxU1V37f+QKjhQZai0w+T2wFtIlfocAr&#10;02JJ86VNTn6upEUo8/tQVVePoJwXQj09aBtKomdy1hyXzcPjaBwcR93gqICpBdfKPvkdC6gGBFCr&#10;YmKLjyDQN4wqEeurxVYlPlyNrerpR32/hdau8Tl0CAg3S6z6nhgCHZ2oaG43L16qbIuaNxJXdkRR&#10;GelCp/R77dZ9/EHO3f8hwMrrgHvOtbLneTth5Hmf52Z7neEEUq83blmhjGWFUua1nevL1G2nPpl9&#10;sOy2d33cdpS2yRTtz4uhNtYTzDJtmXLbZ/qwzBiujVKb608by+xLbWpXf80f2viGX+ZTdXqbL/OZ&#10;kEnpGCkz4TZ21vN6a9twEu5CqcbRVO1psY0FzKPAagEzDYoKtmk4dWVtbMOJvAVeney7cayPhVAX&#10;JBRAFCqeFzsthdh0HB0TY9Cm9dqeZabqp9vCvI5DY+l4nietV7jSMbuAphDGOq1XMQb7ZEofBTqK&#10;efpomX7q48ajWNY6V2rXOqZuGzcGpePKbKPj+Ca725b5zHqm2pZl3XfcJv2tsg2V6csy/fn30b+T&#10;tqXUR/u17TkmxuA4GNfCtsbSfa55PSbU166s2n+IuOCqZYVSBVUr+zvXY4sywGobK+zxILVlnnSZ&#10;8uBSOGOqsKop7TpBZvpNds27bTXPOi2r7EHNHWBJW30z46u0nRubcvtnWfM6ode8W3Z91K6pyvVT&#10;X7eN+huoSbVXyNBypj+l8V0fV1qnecYzK4981jIV/3kxCS3Wz/rzZMoTPS+y1i4XAXPB5cXAxrDx&#10;5AQuB4G9pUjqjG8qDvtS8WIgNusrcVIXMpMaME3FNzAmFx5JzUWEFxbjb30twNpX0vOWnb+Y/1jb&#10;cRmYI8gZmEuNR/pkai6eckFmDDMROIwlfgJo5vZjgTV7ezHt0o42A5yyHyUmodWubDIen/GUWAKs&#10;5lldGQPjm0/8cCwpH/0bMNV9rTa9fZgyF1vTjhdelYyF8SRvwFpgWLfFgDHHYsbD/eRCKn3SOmwj&#10;qbmlXP5G+rc+9JFt4cfvfyEniA8+/hR3Hr8h4HcdidVd9C5tomZgFKXdQ6gdX0J05yZG7j/D9Osf&#10;YFY0eOMhaqaWUTUuoLdxBTc+/BS//Nt/w1f/7T/x1//+f8YHP/nM3Ap89cFjXH/0GvYEWBcPbmB8&#10;cw8DS6voFNBpHpSJfncfqmUCyO8r1stktDnOVZRhRAVQeydmMLK0hqWD69iR9lcfvoZbT5/hpmhV&#10;oHRibQtj61sYXd/A2MY2xrcEHrb3Jb+D5NomBrmKuizAKooJoHD1tGdhWbRkVlW75xcFShcQESgN&#10;y3ioiIBpeHIaHRNT6BCoDo+No0NgtC2RFA2jTeA5PDSIjv6YQGkcXUMD6BHFkgn0j41geGLUqENA&#10;u6q2BsWeUpSUlcDrLYevnMDqQY1P5C1DNcsCp1WlxQiIT0DyvpIiVJSVory8XIC1UoC1Ht66JpQ3&#10;tKGkMSzAGkF+s0Brm8BoRwzeniTKOodwoaYVF2rbUCCQVhruR5mAGtNSATdPxwDK2vpRIirmM6cd&#10;gygU5Uk5p7Ufl1vj5puqBNaS7jGU90+jJD6N0v45lA8voXRgTvIzqEzMoX16Wf4mq1hcW8Ha4gw2&#10;5iawNp3EaHcrWioK0BX0YailBrX551CTfxpzfa04mEkI6E3i7sa0Ab/diTi2Rnqw2NsiwCoQ2laL&#10;lf4OvHWVz7eu4dZCEtem+rHU14JEyIexNoHVzgbMROuRbKpCLOhB1J+PegHW6tyz6Kj2ItzcgNrm&#10;ZpS3hFHU3Cn7qFu2rw+F0UHZnnEZ+wxCc+toX1xHeHYJQ/IbmJ0TYF2cwP7sELbG+sxq8M7kgEDr&#10;EJaHuzHZ04Leeh/afMUYaA0KfLdipq8Dq6MDuLY2j7t7G7i9v4nrOxtY56eLhofQ1tqCqsoqFAi8&#10;nRZYfPmlY/jBv7xoPo1jwTX9zKveNmxFMP06tD4PVl07y//8Ly/hxZd4azBftnTa3Ar86qmzeOW0&#10;gOqZCzhxTgD1LJ9htdBKYFVoPZWVAtZL9vZfFZ9ltcCaZYD1FfE9xrZcoRUwZz3FldYLeSJJLwq8&#10;XiooRG4RV1aLkFNUgMtFeQKqFkyLCKMlhSjzlKBQbNl5l3A5N0vENBsFArplckz4/B6UyDFRJNBb&#10;WFqCYjkWynx+eKqqURVqRlN3L8I8FpNjaB2eQFNiAo3Dk6jnM628RTgFqgRW3mFQExsVYB1BVW9S&#10;YHbYiPDq7+OLwvoR6B1Eg0BrW2IS7aMzolm0SbymwTEEuWob6YavLSKw2glfewS+cCc6BGo3967h&#10;V7/4lQHWv//RftrmKADyPJs6p6fO0+aaKuIk0l7DeL2wKdtyhdR+89PatJ7+mWXXh31QatMxuGlm&#10;vSqz3rVrHW9Bdm2Z/XA8OkZuB+u1TB/1N5K8249bp3mmLvS5dkpjq019mLIN8zqpNXNY5gU0rU18&#10;FV5TOuKb6lf7UrvCqYmTKrvSttpe84ftDuNwTmrnxQqsdoJugcT68xZi93bKNECoOFf/g/j//qcy&#10;Hz5iZ0ogJZDwNkoLERYw3BW1NFxQFjBsPxZy6cex2TqFkT/8PF22L9exMKOxrM/RuOpj06NQpdJ6&#10;xs+0uzDEsgtsXLWjtL3bRm2ZbSiFL/XlWDVPsd4tq03709VCtWueMZmyrbbXlD7aN6V2HVNmG7Vp&#10;O9fPTV3pftUY+nfQGKxnHcfvtuPvidK/mfl9pXx1rBTL7vjow3rGo502xtD29GOqcbVebeqrx5Gt&#10;s4Bq/2HCPvQ4sbc485jlQtQLlnrtf0S++CUPOEIeD6A0gFEuAKpoz4RHtmHZhUZt79a70nptw9T1&#10;JazaMXJD0/nMtppXZfq5oo3xFTKeJ62jP1ONo3X2gpT20bjqxzqV1mfaMreDyuzbrWdKu/pQHIdd&#10;FWdbltMnbwum6X5ZNoBIe+o/h7YsKQE0dUKnCHq8wBAcCZYKgBZMRZKn3UCn2lK+mrewatu5bQ1E&#10;pmK7NvU5TDluA16uj031NtpDYJW8BUh7cSQEamwFQrPKKYBoXvSU6o8rmQZmKdOHjc/xaRyzckzw&#10;kz5NOxNPLuoUIZNAmPo96N/EwGdKZrU01a+BX7MybfvUVWpX9D0sC2SbNpI3t/Oyb8kriBrwFllw&#10;Ff/f/hr2+6n8O4jE/w+yDz/7+S/x7kc/xp2n72DjxiMMrVxF08Q6akdXUDe9De/wMrI6R1CaFDCV&#10;cmBmG/VLV1G3eAD/5AZKEgtSt4jI5i1sv/sTfPjl3/ELgdaffv5XPP3RT3D18eu4Ijp49Dp27j/B&#10;ys37mBZoHRLI7Jyel4nmCJoTY4hOziG2uIrk+jYmd69g7upNLN28g407D7H/5BnuvfshHrz/I9x9&#10;612B1Tcl1mNze/LQ2g7ifB5xaR39q9sYXN81GpB8/9o2+pY3BFLX0Suxe+aX0CmKzi0hMjePyKxA&#10;6vScuaW2fVImqOMzaJuYRvv4ONoIqMMjCPPbjbwFsX9IAHUQ0aEh823I3uQw4mNJgdRhdMZk8tzZ&#10;idaOdjQ0NaGmthpegdJSmXCXiUo5QZe0nM/mlZegSkA1UFGOap9VlbfUrKj6PcWoKC1CiUz2PaVl&#10;8Hi88Pir4K1thK++2dymWNYUQXFT1EDrZd6WWxdGbqgLl0OdyJJyrqR8RrW4PYZSAVZvVwLezuGU&#10;EgKxCZRGE/B0yd+0O4lisRVGhlAQJsAOCLAOoCAyjKLeMRT2jIumUNI/i/LBedTK37lzZhljS4tY&#10;Wp3HjgDb3uIkVkb7MRwJoabgPCouHke0xoPeBj+aPDkIV5VgOdElMBjHfKwDI+11GG0LItlSLRAa&#10;xHRnPVYGw9hMdpmV1U8fXcFPn1zH+7e2zEuaHm/P4ursIA6mh7AzHsdUZwiDoUr0VpeipSwb1Tmn&#10;pd8LiNZVorM1hOq6IEpr61Ag+ytf9lUB90V3AuUD4/AMjsOXnEbT3DL6NnYxsrGFifkZbC9PY2Ny&#10;CEuDUawkOs14xzub0VYpf6v8LJRcOCU6i3r523U21CBSX4322iqEJR9trkc80o7RWB8mkwmMyu9h&#10;aGgAo6PDmJ6cEIBNoq+nBy3NTQZgX3r5ZQHXo28a/hZvHRaY/fZ3vovvfs9CrK6quiuxh3CaEu3/&#10;YF7yJHYB1h+++AqOCbASVE8KmJ4QuDzO9CKfVc3GcYFWAuvLp/lZG75sibcFZ1tgFVg9dekyzubw&#10;TcAFhzB6QupeEd9j5wirF/GitP3h6TMGXtn2jLS7kFeILNElAdbs/CKB1WLkFuRLWiCgypXSPDkW&#10;8uEpK4C3lCpEZUUpyiUtLMhGXs5FZF08jRwB1/LyYlRWyjFR5YWvogxegVdPeRlKykpRUFKCAjku&#10;Sir8qKyrR01LK4LRTvMPr4aYAOfACELD4wiNTAm4TtpVVQJrfBRVkq/sS8Lfa2HVplLmSqzAalXP&#10;EGp7EqgX38aBMYQEVFsEgttH5XwgABuKD8PX2omK1ijK2ztRJvAa6h3A0uYufvqTn+M//vav+Ncv&#10;vjTnWMKaQqvmXRBzIcst0//vqXZ8PlJtmT6uTfMay61nqv279eZ6Jsps645VfZnymv6X30qez32m&#10;JorpuQSvLTaW+qvcfkxdqh8TU9qZW3Idm46Doj/LGp+p+hi/VL39h3nKnmqr/trWQCPHm7Lp/IR1&#10;uh1GqXoFS90+BU5TdmKbWNpWZCGTc8L0c6/aVtvbPOd3dh5K6eqRQitXTGlnDCs7x7V+1kdFPwuM&#10;hC1b7z7rpy+20TJvsdSX2rCssEk4ULhlHFvHsvVnPW3pNswTcqyf9mvhQmGTNgtCBBYCTRp60mNI&#10;b48FGBtXZfviuNxYlEITbYybucpqpZB59BlP9dPxaAzNZ9rcdkwVVin2q3WuMm2M55ZdO/tg3u1f&#10;y5rXeK6Pwp+WVWrX8WkbivuZZe2bvlqvfwOm+ntW6GS9+rGt2z6zXqWxtT+W07/rNMyqr94JQHEM&#10;dhwu9Fo/HR+P4Re+MN9c5UFCKRTxID4KaEwVmnjg0MY85eZdf6b0VbvbXu2Zog8PWPXP9MssZ/po&#10;WVdkKbfeHZubUgQNTSnWaUxK87QbIBFpe/XXsuap5/WtfWmdG1v1TfWa1z4tpHDMbEcfjot17OPo&#10;eAh31leUOgnb/0ayPn1yPnzmQ/PyY1HA1IuAeUmS2QdSzzTlw4sJ683FSC6KvAhqjMO2kqcUDDVP&#10;2ToblyBqb1WWeAbUrN+hv4E05qU+tTpqbiHmiirbGgnMsV7yfPGRaZ+yMzbHyQu0/U83909Kh7E5&#10;btl39DPAK9v1R7kwi4yPGdNvDJSaW6bNfub2so2mjCf9KbCmxkfwVfshoKbkvmmZOnzulWMw25OS&#10;GSf3l/6NORbZp2L7XPbTr3/5W3z48c/w6NlH2L33Jmb372Nk+zb61m+ifek6Whavou/KE3Rfe4ri&#10;0XXkD6+iMMl0DQUj6ygc3UCB2HMTK6aucfUWJh+8i913f4wr73yM7dcEgB+9gY0HT7Fx/zWs3nmE&#10;lVsPsHL7Aeav38Ho7lXEBCZ7F9cENDcxIuW5W/eN/95rb+Hqm+/j5rs/wrW33sPuawKoArz8bMv8&#10;zXuYuHIHw3t3MLh9A73re+ha2UL3yo6MfR/xjQPRPmICrX3LYp9fRXR2CR0zi2ifXhDNG7VNpuBU&#10;0paxSbSOyeR0fArtknaMjqB1KIH2gSH0jAwjJuW+xLB522+/AEmvAElc4KQnFkNDqAkVvkqZkJeh&#10;UCbqRaK8nMu4cO4McnOy4ZWJts9TJpPzEng9AqYyCa8UmDWgytVVgdVKAaGKsiKUGxWjpFgk7Uo9&#10;5QKsAXhr+ImNFviaOuBtkslycxcKGqPI4TdGm7pQ1M7nUnuQK/nijrgBVb4FuFig1dvNyfmoaAQ+&#10;fic1MohigdPSrqQB1rKesUN5BFCLokkB1iEUSn1e5yiKuiZQO7yIjqlVxARWJxYXsbA0i43VGeyI&#10;ZhM9iNRWwHPpNIpOvSQAeRbtvkK0VeQjIDDZ4i1ALFSF7tpyhDy5COSdQ5snT6C11nxDdW+iD29e&#10;WcK719fMG4Q/e/0mfvP2PZP++OEBfnR3B29fW8WTvUVcmUtgPFqPWH05ugPFaCm9hJrcM6guzEJ7&#10;sBItoXr4q2tQUlmLkvomgXmBxNYe2TYB894k8mVfeIen0ba8iZWnb2L9zn3EEwId08NYTPZhJt6O&#10;uf4wpmKt6G8NoKE8F1UFl+ArvAx/STEaq6vQHmpAa0MQ9YFKVBQXojjnEkpzc1AugFYpf+eGuho0&#10;NNQhHG5DcjiBublZrK6uYGV5GVPTE2LvQJn8Xc+fvyDwegzf/+fv47vf/Q6+dQRgpSxybx92V1RV&#10;Fmi5Qiv2f37xEFiPC1SeviBAKoDJW4EJrCd4W+9ZC5mv0i46zRVVgqpAqVlRNZ+vST2fKiltxy9c&#10;wkunLuDFk+cEdC/iJQLrydMp6OVbhnlLsUCrtM3O58uTipEjYJ5flI8CszpahDL5TZcLqPrk911J&#10;WC0pQJXkA5SnWPZtAcrys1FakGN8eExUCdDy+PDyeJAYxSVFKCiSuHJsFJZ5BFp9clzUoqK+QY6L&#10;JvNIgT/cjWqBz8ahcQHWCQOqgZi9FZi3CFcSTPmMakp6u7BZiRUfvkE4KLb6gVHU9yfRKGoa4j/T&#10;5hGdmBOgHZQ+elDeFkVZSxi10V5MLq3iI5kQ/sff/45/+4pvCrawZQAtlScEatmAVUpuWdvwesLr&#10;L20KjwqcGkPjujFNWydWpp9ro4+mFK/p6uva1Y/XanNd5bVJbPRz67Xt8/pw6+21TXxM3s4HDmM7&#10;8TJjZ9YdtpH2fybY0+bMH7j/WNZ2WqdlzjvM/CblRxm4lFTnPmoz5RR0ahzW21uD7fzIxEyV1dcV&#10;bdqXXQCyc12FUEKbW1bpCift/AwOfRTwFB4pgh99KC27dVpmqgCq4u2ZFggpW69tNc92tk8r+hEA&#10;LQwe9WcsQiv9NFUpeFI2Jn2tP6Vwqu1cf7c/ytrTwKl5AprdJuvLZyvZNg2sFrToqwDoppTGy6yz&#10;7a2P2qlvAtbM8WlMrSOkueXMei0r/GnZTV1pW/oS6AiETFmnMbTum/IqbevCJcuERfXXMTyvvQud&#10;Wq82tbv1zNuUcSy4pv9RY2V/N/x92HHpMfnCl7+SSa042/uKeYAx5YFnYYkTYAUn5m29BSamPLA0&#10;r3Z34qxt9CBlqtI2KrXbA9gelBRjZrbROto0pXQsamPZFet0bCwzr6lr07zrQxulMVS0uXltRz/N&#10;qw9t2t71ybS7NuZ12zN9dUwWUG189+RsoTW9HbZsL5K8TYZ594SscmMcQqamqRO5uTCYW3cJkGmI&#10;NADKVMq8eH0lqcYwFw9JDy9iqTauaNPtYdlc9MzFz17UtI22Nxc7qTe3+kpeL7Yay140mdJPxqLt&#10;BQitZEzchwYuWWfF+Dae7cushhIWuZL7B95yzPjcFhmngKUFVvv3078Ny4d/JwdGGYtx2Y9CrMKp&#10;+rgQa6A1Babme6u0Sd7eziwp41Oy3xj7c/m7fPbZr/Dhjz/D0/c+xR2B1b0n72P1/jtYvPMMs3fe&#10;xNjdtzD2+APMv/1T7P70Syy8/ws0bNxG2eQOSid3UTKxh7zkJi4PrRrlCcAWirwT22heu47w+hW0&#10;L+4gvLSL3s2rGNy5hSFRYvcGRvdvYerKbcxcvYPp6/cwe/OB6D6mr97GvMDsNkH1rQ9w8/2PcPvD&#10;T3H7gx9j/9m7WLn/BDPX72Js+zqGBVIHJF7v9i30bN9ElP2t7iO8ti/5A3Qb7SMiANs2v4YWgdSW&#10;qQU0T84hNDaFZoHTFoHSlpExNCeSaBkWCZS2CIi2icLJJHpGRWLrSQxhcHQYwxMjGBRA7erpQmt7&#10;O4INjQjUBFEqE+ccmdRnX8pGTvZl5OfmoUSA1VMs4FrAfCEqvOWoqChHucCqt9zCaqW3zKyyeksK&#10;4SnMQ1lBrrQpkMl5CXzlXFnySRuBQMmXe/0o9dfA19iKmvYu+Juj8IYiKGnsQGFDGCUCr/Z51V4U&#10;CLQSWD2dQwZW8wiw7XGZqI+hZmAKvp5RqRtGWWcSnu5RePvG4RN7RXwS5ZL3xARYBWgLO2Io48qs&#10;tKtPTBtQ5cR8XmB1dXEWmysz2FqaxFi8E9VFl5H98j8j64f/AH/WKTQUZKFVwLSp9DJKTv4ApSd/&#10;iIrzr8B/8TiqLp9CrQBrd1Up1oe6zC3B91fH8enDXfz8tav49NG+0c9SeYLq/bUJ3Fkexc2FUWwm&#10;e5BoCiBaWYSwAHFLaTYairLMKmh9ZRnq62sQCDWhORZHbVcvzlfWCMRHBMQFwqODAuACHMlp+V3u&#10;4faPf4IH772H7r5uDMYimCGwCnxP9XdiuKcVsWgTusONiLSJIi2IdEcQ7oyiua0FwcZ61ASrUVnl&#10;Myvn/JuX8jlLyVdWVqAq4EcwWIOurk6MjY1iZnYGC4sLWF5ZwdzCIianZQyxPrS0yW+pvtH8Y+Lc&#10;xYt45ZXj+L5AKJ91Ta/AfsuUefuweXlT6iVO1Pe+x8/d/CP+gauw3/+hAPAJHOcLllIrrCfPXDDP&#10;rRIqCZdcXSWw2nKWAc0z2bk4l8PnT4uQJbDJ9Hxe4eHq6qvi9+LJM/gBn4k9eRYvnzpnyi+fPm/b&#10;X8rFaYlxXvwvSTuusF4W2OUbfwvl90/QLBNI9RTlCZgWokry1Z5CgVXmCyRfhBpRZUk+vPmXUS4i&#10;0NYKtAY8JSiX46JUyoXSPk+OqfzCIhSWeFBcLvveV4lifwClciyWyTHpCTXDJzDJ7xTX9g4hGBtF&#10;TR8/5yRA2jOM6r4kgv1jAqp2tbVa8sFBHhviI6BaI+BaExMfAqvYG8XWyGdbR6fRM7OI8Pi0gGwC&#10;/kgPvPzEjaRD03N478Mf4V//9jf8qwCrrlLyWmOuQTyfp/J67dSyAp659so5n7fcar25Gyblo35u&#10;TOrQ16nXcmYbLbs29VdlxjmUuUam26u0H21n5gLcllQ72jS1sn5mFVraHPql8ro92iYzn45j+1Kw&#10;1Gs685nStgqjRqk8X5xEn0y7KwVQ5hmH8yIDoo6dMew82Uon+Aqrxt+IczQ7b0tDaXrOqmULgMwz&#10;TnrirlKIVLEd27NO47oQmYZJAgYBinBFgLOfEGFfFjxsXG1ztB87JgtFusLIl+0QEK00lgWRo3DC&#10;bVEosf0QPOw4aWNcrgQzNmMovNDPwpjCpEKZtSsoWh+mjGPBkuVfffLJEdCkn4r12lb9NWX/6ZhM&#10;rY/rp3n1YZmp3UbdJutDuyqzrLG0T81Tbns3rpaZspwp7mvuc/0NM6/t+ffg75E25lXaRus0r2Wm&#10;Gkv9nxdT6ynN63j196Cp+rDM28D5u7F+/P3bshXB1u4vpmyjYxNgtd91Ymo32A7Uli3o8ABRYNLU&#10;1tlAdjWW/tqGZT3ALeDZGDyIuRNsPDem5t0yD0qmjEk7y+qjB7T6aZ36qux4FNY4LmuzkGfHq3XM&#10;a3+ZdSq2p4/GcW0sZ4r1equurlqr1Me1uWJM+/xDOp+2p/cXxdh6MrV5KxufeXuy1ZO2tX39pK8n&#10;ZU3di4MBRJECnCmzPgWr6bKVXkCY1wuNpoexWC+pe4HSCxbTo3nrp7c0W0hLXaicdof+KbsFVpta&#10;yNRxcBtkOw9TGzNztdKAoUl1PClYTPkfAiVh09jcVW8rXWU9vEU4BZ+mLgNYD2NJ2YXWtMSfqbT9&#10;i45bxvbXP36OP3/xJf4o6U/4TdR3P8aV197Fldc/xO0f/RJ773yK5ScfYuXpj7Ao6cSDd7Hw1o+x&#10;9t7PsfjWzxC7/hqqZgVWxzcEWPdQNn0g8LqLguENXOxbwPneeVweXEFBYhUlI2soG1tHmaRe8a+e&#10;3UXj4gFalq8gsnYFPRvXENu8LhB7AyMHdzF96xHm7jzG9A3C630s3X2C1QdPsfP0LfMCpysCr9uv&#10;v43le+IjwJogrIpiAqrdEicq8dpW9tG6vIvWFZGkLUvbRqH5DdRNr6BhYhGhyQU0js2gfngMDQKo&#10;jUODaBrolwlpDKH+OJqH4mhLDCA8PIg+AYyhqTEMjAmw9scEUqNo72hFsE4mxWWlAqbZuHj+HLIv&#10;nsdlUU7WeeRlZ6E4X8CTt/IWC7ASPL0egdJyVPkFYCp98Pu8qPSVIyDASlj1y2ScwFoqsFom0Orl&#10;c6sesQukBqqqEAgEBH4C8In8NfUItoTREOmFv6nDfmqjrhXFotLGdpQ1RQVcu80bgIv4gqXIAEra&#10;ucLah/LOAdQNTqIpOYva+DgqZOLuk0l8Vf8EaoanRTOo6B9HsfgVh2PwRGIIdA2gOZ6QfTGBsZk5&#10;Aa5pLM1OYWVqHCsTw1hIxjAYCcGffxHnf/BdnPneC8h/+ftoKctBT3UpugMlaC/PhU9AteTEP6P4&#10;+PfhPXsMgayTaCnJwVS4Hgu9rRhtqzMQ+vrBEt69uYH3bq7jLYHUd2+s4u2ry+aZ0uGWaiRbazDC&#10;50fDIQw2VAmo5qBZ4rSU5SIkfQZLc9FQ60NjcyNC3V1IChi2JkdwUYA1X0Df2y3b1tWPEn76ZGQK&#10;sa093Pn4Y7wnk5tlfrJI/u5zk0nMTSQwOdKPwXg3urs70CNp72AMsUQ/eof70dIVgb9efgfmzc3N&#10;5vNLgZYWyYdQHWpEVTCIihoBWfEJ1Ncj1NGBLvl99crvLc5/fiSHkRgdweTcLGaXVzAtml1dx8jc&#10;HOJcxR8YQrS7F7XBOly+nGNepvSd7373OS9vor6Nb5nbiL8nEPsP+Kd/+iGOvXIKJ/jc6okzePXk&#10;OZw4zVuCLxo4VSmkclX1XHYeLlzOR1ZuIS4XliKv2CPQWYyzYj9+IQvHzpzHKyJ+FudFvshJ4h4T&#10;WOVtxrwF2OOrQmmpB7l5Bbicm4ecPIHKvHzkST4/PxeF8rsuLspHqcBmhaTVAp58A3ZNaVq1ZQKn&#10;ArC1Aq8B8a/Mz5E019x+XV3Gf/7kwkNgleOkQOqKBWCLBFqLi4oFhktQKLBf5K9CUU2NSP429c0o&#10;b+5AhQAlX75V1zeCYO8IantGUC+//9DQNOoGxs3twrWDE3JOmDIp4bVaADcY5zOw46iTMj+XUz8w&#10;gpaRSXRNLyC2sGoeXeDKa5X8pqoFjHtGx/Ham2/hT3/6M/765VcGxPRaY687PCfz2pC2ZcJjpl2h&#10;V2HQrXfltlFl+rr55/Wvcn2O1Ge04XVSr9Hqo3nXRmk8zTM9vK4zTmo+kRmLvtpW/ZlXP827bZly&#10;fpI5Vzn0ZSp+tKnUn/MenftonnLrNG/mtpKqr2u30vmZ2uwckDZOvHWeRiloUjpfpRQWLXxysp6G&#10;W22nPgqXrFO4ZL3mWa+pKwVW9bPQSXA6+i1MTX//M5sqmNr2XFkkZKahVePp+O24CFUKtenVX90O&#10;bePKjtP6Zo5F6xTWbMoxWTvHz3HZVVUCqy3bMaT9tC0ByQVDpgpiFsrSUKj1Cpkq2jUWxTztCsss&#10;WyhLQ57amFrwt/Hpr/25efoq7KnU3xVtFPtQsHMhktLfPu1ax3j05e/ZBUKV/t6Zd9tR6qPt3Ji6&#10;vRTLWuf6aN+0aRuNrXLj0E/bv5A+cBWoCEJp4LIHoD3QFJYsIFnQshBFMOPBbDfEApONZ2PSxjZ6&#10;UrCrgxqX0ngq7ZcHge3n6BjUrtKyO970GG2eE3y1uXVM03Bn6zLLmmbm6ceyxnHrmVrZ/u2+SI+Z&#10;0rGpP8uurB//uOkyt1WlZfrYW1l1v9t9rfvfAqvK2umjFwPmmR7qV2KT34RexMzvhD6pCwL/60jI&#10;o76UWHalkRc5e6HT/9Kqv61Lp66dou/hBYr/nRWwNKucsj2Mr2M14zV5foNU2tBP+uZ2me0nVFIC&#10;hLwlVuMwn1k+XFll+5TsLbwEQNmmFEjadtZuVkx/K3+v31AWQo+AZaqN3gpsY6XqnVTB1dSzXUou&#10;rLrQal4GlSobiY2waj6xw7xsE5+p/a3sn48+/Tkev/sjbD14HTPXH2HpwVu4+ePf4N5nX+DeL7/C&#10;/V//CYtvfITuvQfou/YUsRtvoHn1FkoTSyhMLKIwuYrisW14Zw7QsH4XrbuPEFy5bcD1Qt8isgdW&#10;kDO0hlyz6spbhrfgGd+Bf3IHNbN7Aq77aFoSeBW1L+2jc/UK+jauI74lACtK7t7E2P4tjB/cFIC9&#10;i+X7T7B0/ynmbj8yq7Gj+7cxIH7x7evoEVjt3rxmVnNbBVKbFnaMQvPbaJjlN0PX0TCzjropAusC&#10;6kenUT8ygeDgkExWBVQFRJsH+hCK8wVPvehIxBFNDqBT4KSnv09gJYIOA6m1ZmW0uCAfl8+fxYVT&#10;J5B9/gzyBFJ5K2iJTMoJnCUykS4pyJPJdSEq+HIlaVMdqESovg6NwVoEqyoNvFaW21uBqUAKXlWV&#10;FeXwiwzgir/P5xNorUYjXzDTHkFjeyfq26KoFEAtDzajrLYJHgFWT0MbfK1d8HX0wdMRQ6mkZQKd&#10;fGOwv3sQtXweb2QaIU7M+0dQITa/TNarhyZQNzIr+2ZegHUUJdFeBERhgabBZBLj48NYnBnBqoDc&#10;UrIP84NdmI13IhlpRouvFKXnTgqs/gNyXv5HeE+/jKbCbPTVlqO/wYdoVTHaPAIel06g/OxLBloJ&#10;q03Fl9AX9GKqswm9tV7U52cJ3JZhprvZ3B68GGvF2nAUexO92J/qx0RXCyKVfFY1D10SM9FUhf56&#10;rwHjhoKLaCrJRpMnF43+EoQaawTqQ2jo7kSfAHbT4CByBfQLGlsEwnvg7eWLl5Koln3RubyG7aev&#10;4225qN9//XWsrq9gcWkWMwtTGJ5MIJ7sF9Dk55J60dbL7/t2oaOvBw0d7SgNVKG8Noi6zm4EBS6D&#10;nV0IdoThbwihtCqA4qoqVNQF5e8kANvUhDq+6VpUL3Db3BmVOL2IjSSRnJ3F5OoKlvb3ML25geTC&#10;PKZWl7Bz/Qq2D/Ywu7ggwBxDjfx++OzrufPn8fLLx+zbh78Gr9/C9//pBwZWT547jxNnBFRPp1IB&#10;Vr0FmJDKFyRxRfWsQOuFnAJcFPDMyi8yoJqVU4Rzl/LMC5pePHkaP3j1pP0kjsR68dVTJk9oPXvx&#10;EsrKyxGsrUGl/N4rigrgKcxHmYBmqahIjociOTZKBEBLePeApHypWE1ZEWoJrAKhQYFVygXXGoFW&#10;o2Kx8dbg0iJpmyMx81Ekx6C5a0HgtUDSAinzlmPzXGu5F7keL3K8fuRV1aCwpgHFQTk+msKolmMh&#10;2DWEhr5RNA9NoTk5izqB1tqBCQHVKfP5o0NgFVgNij04OCmpQKscO/VDArnJKbSPzyC2uIb40jo6&#10;pxYEfMdR35cwz7ffefgIn3/+Of5VoJVvXU9fe+TczHM5z8ep65Rez/Ta9k1SHwXXzDYKdZnS6ybz&#10;z/NjnMw0M/YRmUdixDe1OmquzVLWOQHnE0xZx3hH2qZ83fiZeUqv42rTsZr5h3uNZ5+pvPEVaZm+&#10;Ol/hP77NXVsipjrRVn9Tn7LpNrh5nThr3pXatY4pbel6mXjTx9z6S5v1Z3ydZOs8jcCmUKcp53MK&#10;dBbWLCAqrKmd/gp3aleYM7ZU2UIiQSYNlhovEzZdm/po3rUxLv1+9cnHR2Iw77anH7eJY1No1PGb&#10;MTpSf7dObZpX2f6YHpVd8WX/dhwcn47RlgmvFmStzcYhvCoYEvQ0JRjZMvcL29D/6yDpwqICFe0u&#10;rFIKXgQyja+y/XBbbZ7SPtRHQc5t6/pp6tZrn/rb1bL+hvU3SRtT9VOI1Hr9rZtjKtVO42osbctU&#10;5cIn89oPpX1oHI3pptre+tFfjxk9ln5pgdUevHLQm0FyEApwaTBTWNLU2i1M6cYRguxBa+206Qld&#10;lYYwDsAetN8EaxR9KG1jx5Q5Dts+7XO07NopbhsvLhpD4VTh0/WlWKavtlN/9dOySsdrfbhP7LZo&#10;e62jzfVVP90vtl+Ox+5Xd2XaPQFaG8fBi6Xd3xZIbf8q/RtZPz3x2xO31qfrGOfoxcKuitr0c+mP&#10;FwgDldKfuWhIHX1Zb1cz5UIkedNO2rtxmFcdroCyLPXplVC2Y3sdlx2b7ke+hMEAMgGV7Qii4sO2&#10;jGXSVGzKAqkdgxmHiU1wTY3H9Gn/voRJA5jsh5BpUvYj9QKihFX6caWUQPklnx2W1PiLuO9Zb8Zq&#10;4thYh7cIp2Ka/8qznp/tkT55i7KB2hSYqp0vXjJvJxYZH/ZttpV+vK37V/iVnOzffPttXL33CKt3&#10;7pvnP0eu3sfsgzex9dYnePPzf8fv/tf/Bz77z/8rVt79FNH9++g8eITI3mMEl66jlG+ITa6gbGwH&#10;JQKsZWObaNq8j/FnP8P0O5+hS8C2ZGQTpyMTONM9izM9czgfW8ClwRXkJtYEdO2qK1/YVDOzg+Ds&#10;NoLTGwKUm2gWwGxf2kX36lXEBEAHBUYHt69iaOcaRq8IvF67i9GD2xjevYGh7RuIb15B98YVcxtw&#10;RNq0i1oEfgmqjXMSU0C1fmYNddPUKmonllAtk83axJhMUvmMWp9MXAVChmJmNbVjKG7e8hsVSA0L&#10;mIRamhGorhLgLDO3d5aVFCE36yIKs7PgJZjmZqOsIMe8NIYvR/LwjaYplRYWoFz8K70EUIGxmmo0&#10;NTWgsaHOQChXXVlPWK2vFpgNVqOhpgrBgB81vI20QuSrQE2VH4FKPzweiVNVjdY2AZ2OqIHW+uY2&#10;BJtbEWiUcYZaUSsQWxvhG5ZFnf3wdwqUCagSVisicVQKnAYFRoP83EeMn/MYMs/r1QqsNvBFMuPz&#10;aBybl0n7BBoHhgXUkpieHMfc2BBmhnoxNdCJ6XgY07EO82bcZEcDwgGB6+yzKDr5IjxnXzW3AEe8&#10;hegNlBtg7awqQqvAaqjoIoK5Z+A7/zKKXvkn1GSfRrKlFiNtdQj7i1GbcxbVWcdRl30KzeLXWnAO&#10;LaKO0iwM1JVjKtqIRKgKzQKloaIs9FSVoq+mHFFfEZqLswV2z6Ox6BLaWK6ukL+bD95gDcr5THFr&#10;K0okza8LoahFAD/chUBsAMHhUTRNzJi3Qy/dvIWbr7+B6w8fYmlzHfOrC5gRYByenUDv6BC6BmNo&#10;7em2wNneboAz0NqCIoFSX1MzQn19qOsSaI1GUd3egfJgPQorq1AUCKC8rg4+A6zN0lagqbVN2rZa&#10;aO3qQkt3N9qlfUSgupMv8ZL93hKPIyR1ickpzC4tYoa3EG9sYGNny6wCzwjQ9g8Ooba+HiXlHuQV&#10;FOHMmXPmOVausv7LD4+Z24BfFRtXVgmrr5w8h2OnzpnnTrlaytuB+VIl3vJrXpSUW2iA9YLYLuUV&#10;4WxWDo5Lu1fF/8VXTuGfX3wFPzh2Ai/xW64CrP8i+R+K/aTU5+XLMeApN2+0rpZjpaqkEH4BTT/v&#10;FpBjpCTnEjwCrV6BS7+AZbUcL4FiwmgeagmoVEkeakTVlEAsV1hrBEiD4suV2Eo5rnxi4z+FigVa&#10;S6R9WXERCvPzkZuXi5x83iZcgLyiIuQUFiO7tAw5chzl+aqQVxlEQXUIJbXNqBBwDUbjaBkcQ4v8&#10;1psEWBsJpaIaAVPK3h4sx4VALcV8LaFVgLZxZAbNwxMGVPsXNxCbX0fX5IL59E1HYhR3Hz7GHwUs&#10;/+3PfzKgZa+19vpkz/c2z+uRvVbZ/HOBMWXT9gRW2plXkHPbsKw+mXL9WaYf825cNw7z2kZFYKU/&#10;0yN2aWPnCnacGsudL6jN7UPbZsZiGxXLlJkTpNprX5QbW+cRTDlfMTGkfAiqUnbbGn/6puoZw5RT&#10;cx2KeZ0w68TbnSCrj2ujvkjdwmjmuTJPs3M1ncRzEm4n3TpPUzjTORtTnccpqKmPghpB65tAzvgI&#10;4P6WKaGO+RQ8sp272pjZjsqM6eYtJB6N5wKrxs6EWPXXVGNmjoH1rMuE2cx6m7ewaYGQfdDGmEf7&#10;Yx/uWGzZjpXwamHVAqnCpYKf5lXWlvZRKTBmtmGeMV1o1N8J87QrWCqUqU2l8elPH7fOrc+0aSy2&#10;YX+a8reofTHVcaV/o+nfuo6RfhTt/M2r3DbucaN+bhztn3lt4/atMdVGuW10rPYWYepovBfcA9Id&#10;QDpV8SBnZ3ZDLRBZH+tn46ifxs1UGrCsFNhcG8u0a51V5ljSgKdtaPuvxAsK/eyF5WieUh+mGpd5&#10;HYPmj9psDLsPrE1PRszb/WPtmbEp9+SleXefaPnofxzsPtTUjsfK7nu7vXa1nGPk+Ow+tNvKCw11&#10;dLt5MuffTS8EBrJSJ329aJiVSgNk0k5iEBpp59/E+MlFydz+IzZeoPQiwbLCI8u0U+6FTIGTdl3Z&#10;dfUVX08vdjtmK7NaKe0IfrY9oTMVR+sEKnU11vpK31JnQTJ1YZM2h0Aq8RUm9bZdyt7Ga/vST/uY&#10;fAo0mR6unBI6U1Cq0riZ4hi0r8N2jrSOL46yz77aMf1Jtp9j+kp8fiu/gw/eex8H129hamsPI3vX&#10;MbR/G6O3HmPm4dtYeu09PP71n/HL/+X/jvf//X+YT9X03HiC+K03Ebv5BiL7Aq0LB/BObsE3vQf/&#10;zC4qxjcRmDtA/O67mHr7pxh8+C6qZvdxKjyGY22jeCU8geORSZzqmhVwXcSlgSXkJ5clxiYqJ7dR&#10;NSXp+AoqRxdRM7kqkLmJ1qU9hFe46rqPXr4waeMA/QKuw7s3kRD1b10VWL2KHgFV+tC3bXFPYHUP&#10;ocVd1Auo1k4vSbxl1E4tCajOITg+g+DotMDZGBoG+fKUIYSTCUSG+hGN9yLS24P2aARNLS0I1gtU&#10;VlXCK7BZWlIsIFqEUpksEzC9BNLcy/CmVokqKYHPytTzdbydl/IU8aUyJfDzOVVvOWolXn1ttcCn&#10;z7xwiRNtj8TjC2UIqFStyKyulpdKOw8aamvQJGOpFejx+3yora5FS0urwGo7GgV46rhiJ2ljWztC&#10;YYHYnhgaegcFVmOo5vckuwmtMfiiAqzt3Shv70JlV7/Y46jt41tUZT8IvLeNzSA8vYjozDI6J+cx&#10;ML2A8fkFLMxMYmV6DIuj/ZgRUJ3obsFYZwhjUVG4EX31foTKBCwEPmtyzqFXAHJYoHKowY+YwGpv&#10;oBQdntwUqB5DpQCp78IxlJ36IWovn8a0xJnrbhXAFSjJOY2g2JryzyFeVYKZcB2GG3wYqvdhsM6H&#10;nsoShARKK06/BI/AcTDnPEKFl40aCy6hSdI2TwGiNRVoDlbB4/cJqFQi21eNMyXluFBRicL6ZpS1&#10;huELC1gKsDaPjCI8NYP44iJG11Yxu7WJhe0tAVV+z3cOydkZjM3PIjknPhPj6BgYNJ9PqY90mm8C&#10;exoakM/bgQVQG3t7BVi7EOzsREBAlN8N9svfqlxA1VPfIKoXSG1DfVTq5W/mb25GtfjUSlumNfI3&#10;5S3FdQK8LTGB1Z4esYVR29aBQH0I5b4A6kLN5jbiVRnnwY3r2L56BZtXDrC6u4P5tTUkxsbR2hFB&#10;dW0QRR4vzgmQvnTsVRx79bRA63kcF1g9eS4LJ85dxCsCmby998TZizjD24Ev85nTIlwuKMHFnAJc&#10;Eni9ILZT5y8ZYOVK6r+8fNwA6w9fOWlkyiLGP3/hEooLCgVIBSwJmnIsGOCUtJrHzuUseHOy4c/P&#10;gV+gtYrHT2GuKAdVRSL5+6kCUq4syBYxn2tWYasFbA3MSuovEgim+JyrHEPFeXm4zFvzs7JwOS9H&#10;lIdsvvSpoBg5JQLzXh+KAgKs/qDkA5LWwtvQgrpwj/w9+9HaP4pmrp6KDJiK6iiBU37TmG8YZtnc&#10;GixQ2zg8jabhGbSO8pvM/I7zuvyG1tGenDKftrn/5Cm+/PwL/OtXXx1CoV4z+Q9V5s31K+PaZa9b&#10;PI+nV1L1usc6yrX9H4Gp66upG0dh2Fx3HR8XXmnTNmpj+ry8W6bcPjWOljV1pW1cG/eHzhvMvnFs&#10;Kt23TN28ttO8KUue/VCsY9nALX2YF2l8O4c9essj8xYyOTejjWm63vZjV0+tj0rnagQEu6rIuRlT&#10;zteYqlx7Zp2CG/MEMQU9hbDfpfR73uJKYCNUcRVRgOx3qTLr6KPQxpT9MK6JkYqreaaub6ZdpfVM&#10;CaoKrExp17huHFesz9xGd0xu/qisjf0QIpm3MWx79WNb9k2bHYMFSoIkpYDnwipFO8sKgQQ32hVK&#10;XZsVY9m8+ri++ltR8GJKsc7NMybTdNw0fKrom2lz27BPphpb+1O4U3/t93k++vt+np3SY8s9DjLr&#10;tH2mjxtLjz3XJ9Pvm+S2eYEFynaucGUd7IFoy3picE8QesCn21tb2oftLXTZDbKxbD9pGNQ0fQKw&#10;4sFt69VH+1IgO9pGbZQFMI7H+qoy/VRap22ZVyCkXJvbhiL86TYxpY/6aXue/LSNxmXKfaNlPYHZ&#10;OBZ8WVbpwcmDUuNnyo5Ht+8ogKfHynz6QmH/Xul9auOwnn9LSQlWhCmWDZjxx5fat5IerrJKDF6I&#10;zOqjATFpY8AxfeG0YHj0gnZ4keEFn6uHBuBSFzWRXWHlRMCOQfu2b0QmtPG/yLa9uRXYQJ20S61W&#10;clWSYGcgj+Pl9pg+UpDIsct22n6O1ms+U/aZVPGRvs1KqPaTunXXBVbt52h7XkxtHF0xNX5cRWVM&#10;aWv2Icdj+pHYqRjMM/1S9gF9v5T2n8kJ+t79B1hY38bY+i5GBP5Grz3E1L03MCugOffoXaw++xg7&#10;H/wCS29+guHbvBX4KeK338TgvbcQv/4U4c1baF65hubVG2hbv4kmftJmbg/BuW3UCyxWz2yjZHgJ&#10;ZyKjONaawPHoJF4VYD3RNY2zvfO42L+IvOSqeQbWO7YB/8SGgOsafMlFVIj8owKaEyuon15DaGYN&#10;zQKf7fObiCxtG3AlsA7tEVqvoUtANby4jbb5LfHbQBNv/5U2wYllBEZnUCMgFhybQqMoNDohgMLP&#10;04wJqI6gZ3QUsZFhhHs6EWpqRE2g0jxT6hEALci5jKLcbAHLIvjKBUYFICmuovLZO49Muj35l+Hj&#10;Lb8Cpnw7rK/MfoKGz6IyT3g1eVMuRbUAVI3fjzKB32LeLiwgTAAuLyk04u3DLHuKJb70UVXhRUuo&#10;EeG2VoQa6hGsqUV9XR1CoRCa28XW0oxGUai9DS3hCNq6e9AW70ejgGhAgKyKUNY7gLrYEKp74vC0&#10;hFEok3RCa3VXDC2DI+gcn0bv1BxifB5vahFx2V+EnsnxEcyMDGB2sBszA1FMxwRWu5oxGmlAoi2I&#10;RGstYvwWaUUB6gsuoj73PNrK8pBsqhEFEKvxoK+61ABrVHwaCs6h8uJxVF44gbq8C+isKsVwSw1m&#10;BVYX+sIYlnY9VWXoKM9HuDwXs11NuDo9hLXBTswLJE+015k4FWdeQtnxH6D01R/Ac+pl+M6dQG32&#10;WTQWCayWF6ErUI7O+mqEgjUoEVjNKvPiVHEZjgu4XPIHUNwgwNrUDh9XogU8mwcHER4bQ/fkFPom&#10;JzE4M43RhQWMLSxieHYW8fEJDM/MYFpgcGJlxZTDhFaB09pIBKVc3ZS/Cb8VHOIbogmt3bLfBVyZ&#10;1gh8+gVOCazFtbWo5KoqgZYwK8BaJWUqILBKUK3v7kKI/ziRcUWGk+gYGhLAlRjSvqi8wnzPlM/L&#10;tkj8gckJjC8uYG5jHQsEbdG85Ke4Gru8hDEZf1tXJ8qrqlBQ5kGhAGxhqUdAtsLGEqA7eeosTpw8&#10;jTPnLuCcAGd2Tj6KCXgFAq58BlV8Lmbl4LRALsH1FfF/mbcBHz+Dl145ZVZdXzx2GqfOXEROTi7K&#10;iwoFRnMNlFYLaFYWZpuVUq6e+vKyUZF7Cb7cLJOv5MuURP78SwKyF4yYpwitmtr2hNV8gVeWc1Dr&#10;KTYvZqqWtFKOtbLCfOTzTdznz+P8xQu4kHUJFy5l40J2rlk1zpPtL66sRqH8BvIqKpEr218gv4+K&#10;OjnuW9rR1BlDa28CzfERNAmYNg5NGEitFVg1twcPjJuUMMtbhOu56pqcFZidRYtAa8/cmvmcVt/M&#10;CiJD47h++y5+/9vf49//8lf8/Y+ENl4/eR2yMMrUva651zfNK+ypTdtk+mhM11+VaTMwmGFzr7Ou&#10;naK/aZOqN/FSdyYd+jNlveZTbTPjscw5hG6HzgW1rHNC9VWxXueKmte5pNp1fsn5KG3qRzGe+hlf&#10;tpN606/UGd+Uv8akTeNqOwumnG9xUp9eJctc3eH8xs7vrI3zJLb9/LP05FrhUOd2Fq4soLGsNp3T&#10;aV6hi2CWaSOAGTAksBGYUnD6W9oFVn/1sYAjVzt5i2wK6rStBSwLfBb6vg6UtP/y44++VueWta0b&#10;R/U8f5X66niY6ra7Nqb00/1FmyuNo/6Zop1iW67KWjvzhEnW2ZSrrRZ8Leil0zREKgha6LV52hSS&#10;mf/VJ4xh2yk0UoQ+/g4yAZGx1ca8jW9jaVv1yUxd0UZfHaOW1Vf70zG4sTSv/vq7dlN3vGrX40/r&#10;1C+zrRvDPcb0GHbjqFimnXnXj/1QWqYf9YI2sIEtYBFSeGCmgTXdqR70bpn1TDWflgUoxrBQRhik&#10;H20WoFQKSirWU2mbHSPHZsdn7dpW/bWN2jX+0VhpqR/BwM1TzGs7Las0LsU6uz/Sn/vRdkztCTE9&#10;Lu2HJy+FVaZ6sOrJjge1pu5BzDztbh+Z43Hz7ti5//nadAuk6ZO//r1sPLa1dguIohQg6a2wvAWW&#10;edp0pZJ5A538G0sdU4InU/0vJy8qvFjZi5e9qFB6MbOgZ+vNxSXVxv5uKNs/t41jZcq35lL0Mauk&#10;cuE1t/fSRhEuZXwU/TVvQZLj4/ilbwJvqk73G/U8G59hVWg1faRu3VVYNbcIO/1+DVqZp42Azfbs&#10;x4w1lWcbxkvJfseVfy+JK/tAfTmOL379S3zy4YfY3t7B1OIK5navYvrKbUxefYCZO08xL7A6++g9&#10;DN96HfFrjzBw/TESd97A6IP3MfrwfUw8fh/TD97C+O3HSF5/gJGbTzB2+w0MXXuCLgFXX2IOlyND&#10;uNgxjHOREbzaMoSXmhMCqxMGWAmuZ7pncDG+gJzECoqS6ygbXkHF+DoCM1sITG4IsC6hPLmAiuFZ&#10;+JNzqBqZRUDSWk4Ox+bQOrWA8NwKupc2EV/fE4DdR+fSFtqnl9EyuSj1SyZtnpxHM9/8K5DaMjyC&#10;9mQSkdExREdG0Sv5bgGCdgGHegHC6ppqVJR7UCagSOAsLcxD/uUsmXwXgN9G9XtKDYASPllfzmfw&#10;ZELOlCrNuwwP8wKZ9NMXKHGVldBKm7eU4Ep7mQHVEkKu5PmcaoXU843AvI3YK7BMYGXboAB0W3MT&#10;OloFShsb0SjQwrS5qRltAjhRGX+XQFG0q1uguxfhWD86BvlypEHUdfYIUPUYeG2MDaIy0o2SxhaU&#10;CLDVdHYjIuCenF/CwsYWtg+uYWNvH/PLqxgWQOqLtCHe1ojB1joMNlejq9aDZk8eWsrzzLOo3VKO&#10;1XkR8RWgsfACWkqyEfUVoycg9lovuvxF6PDkmHRQoHY4FMBYexAzAp7TAqjj4UbM9XVgfbgXa4ke&#10;bI70YUPS9cEerMSjWI51YH88jp3RPoy11RroHairQHdlscDpKdTnCKDmZZkV1trL5wSWLyBUJP1V&#10;CiTXBdAerDK3UBfwUzElZThRUIKThSXIFlgpCAr41YfgEWj1cyWSYNnXJ+A6gLYBvmRrGN2j44gL&#10;wFLd/L0IwA/PL2B8aQm98htqETBt7e83QOo1n09pQau0bZN91xSPyf6PG3Ct77HgWtXWjvIGAmtQ&#10;8m0ICuhWy9+P0MqUoq1efBukTbPEiMo4IiLeFtwgf9+6cAd8wTqUVlahurkFjdFOtMq4G6VNSMbR&#10;mUigT8Y2KGMenpnFyNw8JpdXMLWyaiC7RXxb+nrR3h9Hh4w9LGpolXEJtPkqKxGorjFvoC7ML0SR&#10;wKpRofxOi0tQWFCAArHn5RUgiyB4IUugMFsgNwtnzl4w+Xzx9xQXwS+/4yo5FirzLZAqdHKVtLIw&#10;x7xAyS+wWl2UJ345Aq/ZBmDLL583wMpVVQKquR1Y/qZcUVUFiqWNACtXYwmsdRWlCHo9qOanbkr5&#10;srI85F6S8Z07h7PnzuPM+Qs4czHFPatbAAD/9ElEQVTLPF+bJeBdIKBeLNtb6PUJwJYbFUnZE6hB&#10;pRwXta1hNHbH0RQbRmhg1Dzb2jQ2L2A6g1qusKZWWusl5cprHW+jH5pGk0BrZHIJ/ctbmOBdIAur&#10;2Nq7gp/JhI/Ayn+S6nndhTFetzRPsU7FssKm62OvtfZ6zDr1eZ40ptve1GW0UXsmnNLGlVZdbdXr&#10;r/oegVSK7aXMtjpGzWt7OzdLbwNTFctuvWtnHKYqzj3sXMTOqXSiqnMStjPbweu8Mx7jnxLnDLSb&#10;OYeU3bzG1X5sH5yfcT5m5112Mq1zMJ1Yp2Xr7JyOY/ujAKtOvlmvQJY5Z3Ol9Sr6ZAKZQhz161T6&#10;G4KbkfjSzmc1BVh/JcBJcKXd7dO0FX9dDVW79uP2oXn6Me/Krddbgd1+tM71owjCmfHcbVabttOY&#10;mcqs07LbH9O0n4VIAqeCK59pVWBVgFUgVaBTGGRqwY6p3T6OmX9n+nOlVsGOZYVApvb3k77NVu0K&#10;YaxTu9a5vurn5jNtTDXvts+M7Urrmdfx6Fjt79jmac+s47Hi1ms8d3vpp20zjzHXR/OuTeMxr/5u&#10;WeO8wAo18Dus9lus9sCmszagmKf98ASRsqvMiSHVNtNfwfcr88wk/dMQZ/P2YLcngaOrk1pvYcVC&#10;i8KVgovmXbFdZj1hgHa3rD5MKW2nfupDaZ4p66yP20fa7sbRWG6qsErx5MgDwj3Z2QOEf0hb1lSB&#10;VsX2mduhqcot2zEwb8dKm23vXljsftZUbYf9cPtNe8IVL0B6cUj7M7V1clFRHcbRPtiO/fPiJxeg&#10;FDTaFVH731r6pC9Otn8dR7oPsXGlUvLplzHZ8Sokal5XWw/tpk9eyK2dfm4716Zi34cQKrIrzYwl&#10;/pIeyonxFyO7femJjm1v8hyXpNq362NuRxZgJaz+KdU3/b6Uv+Uf5Pfw4bvvYHNtA9Mzc9g4uILN&#10;G3ewfO0OVm4/wtrjd7D82geYFCgdvv0akrefYkLyXGndfO9T3P7Jr/Del3/B+1/+Gdc++gTjN+5i&#10;5PojjAngDl55hLalA1SPr6JkYB4Xu8ZwvJXAOoSX20ZxrGMcr4gIrWd7Z5HVv4jcwSUUDgmgjqyg&#10;dm4H9QsHqCS0ji4LsC7AKwDsG56BPzGJwOAYgkOjaBgcRqMAWWN8ANGJSSRWN5BYWUdMJuhdUzPo&#10;nhSNTRkwDQtAtMf5JtcuNEeiaO3sQouAQWt7GxqaGuEXIOStuRUCpOazMhVl5nlSrqR6uVLKZ0/5&#10;CRqBSK9MxLmKSiglrPJ2YN4azGfyyvJy4MmTNPXCJfN8nUAsX7zElVK++bdcIJXQWlHGvgip/Bar&#10;TLb9FfBLf7rKWm3eGFyKEonJW4L5kqbmkIBqfb2kIXQI/ETDEXTKNvEzKPGBfnTH4gj39qFN1NLT&#10;Y24LbpV91CKg2ij5GoFVb1MbvM1tAkU9AmKTWN3fx427d/H48SM8e/oE929dx/rCNIaiLeiu9xv1&#10;ivoEOFsrBBSyT6I27yw6JN8bLEevQGtTcRbqaPPmm2dJeTtwS+llNOSdQ2P+ObSVXcZAfQVGWqqx&#10;OhDG1dkE9mcGsTMRw9ZoL7YEWDeHe7A7FsPB1CCuTg3h1vwY7i1N4MrEAKY6gugRSG0pvoSI9EFg&#10;bS7KQlPhJTQX5wgo5yHsLUFrWYEoH70NAYSDAVTxpVglpcgu8eB8cSnOFntwuqgMF8p9yAlUI6+m&#10;FkV1DSgT8Pc0t8LX1oEq+V1QQdk/IQH/1oFBtCeG0T40LCA6LCCbRKf8plqkri7aZeobBVwrWttQ&#10;1RE23+ilT4uAa0v/gAHWBvl7cOU1IPXexhDK5G/oE9jkbb+8nTggv0NCK1UbCQuYCrAKfDb29qBO&#10;fquVEttv6qJmZTbfL3ApcRqlrlH8uArbKPG5QlvXKQArcNuZHEZMjovYxAT6xscxMDWFnrFRtIkv&#10;j4nk6iqmtrcwvbmJ0aVlxATGR2ZnMbW4hEGpr29sgodgV1yGUtlvZaXlKCsrQ7n8VstLxcZb4wsL&#10;UVZUYD5NU8q0IB+leXmiHFQIhFamxJXWSrERYFWBQr5gic+t2tuEafPlXoInW4D18kXzNuC6skLU&#10;lxcjKH/XOvO2YGmTuhVYYZbPtdaUFJlnZQMinxw7FYUFcjxaaCVYnz1/0UoA+2J2DnIEuguKilEk&#10;vwmTym+kVCC91OtHYYUPJZXVqJLjpJp3JvQMoi05jej0Cjoml9E0MmtuAw6JmPKbrnV8ydLgJEIC&#10;rO3ji4hOLRpgXbt+F3vXb+HHMln99z8TWL/5kzaZNhcatS5TrFMZcMyod9sfvqGYSrU54iep3s3k&#10;2k2blK/Gc9uaeMxLHSFVv1vu+qq/W+Y2Mz16rbbXd4rXcRXnhm7Z9dE5o849M/Pqq/GZ2ruw0tCs&#10;sQ77cWwaSyfKdp7K+ZdCAedb6bmVzaftLrCyXm8B/sPP7VzN2tKg6sKVa9d8GrAsfKmNeUpXFvXW&#10;X8Kp6jcfS53Yfkt4TdWbNAVvGpcxNA77pVjvSvtzb/PVdurDWGx7GC/VTn0078bSdpq60n2g/pn7&#10;RMsqll0fFdu6NpunP8GMQElwtW/n5XdULaRyvzDlvkgDq8KoAp3CoMZUm6238EfApayf9acfU7Wp&#10;XaX1tCvwum1cn+eJdSq12d9kGiiZz/Tlb5427e/ocZC+lZl5FcusVx/tw5XbF330+Mts46a0uzZt&#10;S7Gd+qgY09wS7Dpl5t00Uwzgnhz0ZKEnE43F+swNsNDElD4c6FGxjinBwMKulYGlVKqwR2WW1UfF&#10;cqaf9WFc9bN9PK89pTZNOT6eoNK3LB8dI2WgQlJ32zS+Sk90lMbUA9OFV9axzNRt58bS2Jl96Jho&#10;p74+Xm4j/56EQf4Nj9abVT2BKOateCGweQW4o23sdtNuL2ASUyDLPudj/dhOxbf+WvDUsoU8+3uy&#10;8MYy2+n4dTzm0y4mvrRJyQBeqg3FmMZXbAp7Ktq1T63T+GrTfGaZ/XD1k+M30Cqp6SO1Mmr8ODax&#10;85ZeQrGpF7ljcPt3U9eueRVXVz//hZxk5aL59pvPsLG6hpnpaWzt7GLv2k1sXb2Bndv3sP/kTey+&#10;/gG2BFD5LOvMw7cwfe8ZVp59iKsf/xw//Z/+O/7H//P/hf/L//v/g9/9j//Ewr1HiG3fwPD1xxi+&#10;9RT9Vx6ie/s2mhf34R9fQX58GueiI3ilfRTH2scOgfVU1zTO9MwgKzaPy/F55A/Oo2J8DTWzuwjM&#10;7Bho9Y8sozwxD+/QNHz9/Nj/IGp7Ywj1CJTJZL1OJvv1He1o7+lGbyKBQZmc94+Ook/AoVP8WgUK&#10;GlsEDurqUCGT0TKZbHPSXVZSYm755cuTSgVA+ZwpgbFGwDFYxVt2veYZUl1N1Vt7ywQ+CaRUucCq&#10;uRVYJt8mlXo+x0qALcy5hLxLF0yqtwebtwYXCOAKsPI232CgysAooZW3CVexPxkDbx0OSv91Ab/5&#10;JE7upWzzduFgTRUaBVxbBHY6o1H0CqT09vUaYO0WRftkvwjEBgRmKmqDqKxvRIRv9p2eQZNAE1f4&#10;qqW+Q6BlYnFR/uYHeP2Nx3jr2RO88/pjfPDmE9y9soXxWBSR2gpEazzoqvOim6opQzRQgjZvHppL&#10;LqFdIDTiL0S7lPlcas3lU2gquoiOcsKjgIWAbcWpH6D6witoyDmNqABuX20J5nqacH0+YXRzcQQ7&#10;471Y7Q9jI9GJg8l+XBOYvTE/jFsLI9ibGMRIe5154y9huKM8R+A3G13SL+G1qeiSAGqu1JWgK1CB&#10;xpJ8NAnYdAis8m+Xc/kyLgigXBIwuVhcgguFpQZcL5R6cNHnR3ZVADnVNSgI1gm41qOUMNnUhPKW&#10;ZnjlN+MTSPTLPiPA1ggcckWab/+tl99VINIp9e1o5D6PD6Ay2omanl60C+xFxycRHZtEp6QdI2No&#10;HUwYn7ruHvhaW+BpbDS3B3NFlcBa1daKipYmeJtC8DaHBHw7UCvxauVvzJdEFTc0wCtpQOy8nfh8&#10;aal5LraiuRkFAt70JSDzZU8E4wYZR3OMK8VDAs2DCMuxwFVagiyfr23u70f/4gLGNjcwsbGBuZ0d&#10;TK+tY2p5CdMi3kacGB1DkPvD54PX60MFb5sVeeUYKi8vl99jufxWvaj2ieS36i8rQUlONvLPn0X+&#10;hXMou3wJ/jyujhaiqigP/vxss5JK+VO3APO5Vf1cjT/3Msp4vJw/g6ILZ1Ahx029pxgtlV6EKsrQ&#10;4C0WeC0y0Koyq60S2yfHok+OLT/vVhBorpBjjCu85QKuJVLOz5XfQJbA6sUsSS/h0qUsZGddRJ70&#10;WZAvkM1/InnLUV7hR1G5D0UVlfDU1sPf1ILqjiiaBxKITgi0TsyjbWRGYFXgdGQaTUnJJwRcE/Zl&#10;TCHzLOsc2kZnkVjeFmC9hxv3n+CnMgn+j7/9Hf/2xRdyXk6DG+c9LhSqjToEQrHRx5W72klpDK3X&#10;ONpeAdJAq4p1Ik0VOpmyLdv9/Y+fG2WOSftzYxMCtd4ds/rrmEwbJ69zQJ3zufM+rdO82l1x0qp5&#10;nbAyT3/2kRnXxBS7futdfTSGK8bSiboVJ9jpuZcFTysXjljWZynpx/mH9bfzNOb1dlFXmUBloceW&#10;KeYV8NTXrTd1AqEEP7N6KoBKIDUrqh99dAiuvyVgcbWQdSl/tw+KfXNM6e1Jg2Jmn5ljcv10u+jD&#10;lHGeB7kqt183JqV2bad25umrdZq6eaZuXKYq68t6/k0sLFowtGDJvyV9fv+zNDTa+qPPhVLWnyn3&#10;A9vQn362D/q6/qzPVPr3lhbtz2ujNo1LZbajeGy4eT1W1Id5yrUz5XFAG8tuqtI2tGf6PK/OLXPc&#10;6meOQRHLOk76aF591J9y46qvltXffIeVG8EKGnkC+KYDPtNuThapE49bx7zG0Y6OKg02dlXVQoiC&#10;GEVgcFMV/TLLz5Pro34anxN/tdnbYy1s2b5smhmDNteuZXfMrq+NfXTlU6UxmLI9pf6Ue/J08zxA&#10;KT1pum01r/1rXzpO7U+VWWdlx6rgamySchsIrLR9wf3E/Ue/w31mYxmIOizTX+OKjfshBZb0oVwY&#10;Y8o6mxLgmOeF0ParPrqtzFMmTipvYJGQ+DuJm7G6qX25eduPje+W1e95ygRhysIpL5iynfznhaTu&#10;CitXVjVv41uo1b50DG7/Wk+xT739zNSnAPhPsp1f/OoX+PnHH+HRg3tYW17G2uoqDq5cw65o8+AK&#10;dm7ewcGjN3D19fdw64Of4uoHP8GKQOv03dcx//htXP/0l/j5//yf+M///X/H/+3/9//Ff//f/jdc&#10;eec98xzp4JV7SNx4giEBV0JrbP8uops30DC7Be/IIrJjUzgdGcHxjhGcjIzjFKGVikzgbHQc57om&#10;cKl3EgX9MyhLLsEzsoSKkQWUJeZQEp9AcfcQyjt7UdkRQUN7B5q5oiQgylt5a4NBNDU1o0cm5HGZ&#10;mHdw0l9Tg0oBwYpyrhIRTPnCpEIUyUS6QCarRTKR5YSWtzBypYirqYRGfeGRAitB1bz1VybF/AwH&#10;01KZZPMZVr8AbyUloOoXqA0IcOpLl/jsK2/pJXhSbJd/OdvcEsw3BdfxFmSzwlpmgLWuuhK1Asv8&#10;rE1ddRXqqwOo8grQCuASDBqD1WhpakSbAE40EkaPQDq3tbO7C/UCO+1d3WjuFJCqqUWJX+AiUIvO&#10;vjimF+YxOJJAW1cY/ckhzM5PY31tCbdv7OHR3au4vruG7eVZbC5PY3ygC82VHjT5StFZ5xNYrUBn&#10;bbmB1XBlEVq8uWgUMG3IP486AdVqAdWqrOOoFkCtzztrVlVZx1t2qwRWK868CP/ZlxAW2Ew2+bHY&#10;24IrU/24uzKOhxvTuDI9gPXhKPYnY7i1NIr769O4uzaF/elBJDvq0Viag5r8C4hWlQiY5kl/p9FQ&#10;eEGUJbqIpuJshH0ytoAXnssXza3ZfBtzofyNL17IwtkL2biYV4DsohJkFZUhq8SDCyVlOF/mRZaA&#10;2CWvgKsASo4/gMLqOhQH61FSX49i+V0Vym+qmM+mCjCWNxNkWwUc21HBN//Kb4+qEqisFUgM9vah&#10;aXAIrXzeNDmGTgGc3uk59EzPmFvQG+P9qJW/TYXE4bOuXCnls698jrWaIFoXRG6gEgW18psQYOYz&#10;r/QPiA/B+f/P2H++SXaU2d4wZxgQcu19eZ9V6SorbXnvve/qqvZebWVaHhlAgCTkPQhhhZBAgBAM&#10;M/Oc85znP1vvvSJyVUYlzVzvh3WFu+OO2Du3iV9G7L0zZsOw1YCV9QmnLbkC9hmQN2c9tPbxTdfu&#10;2dlZN4OeNOBsMDAnGE+s2e9voMplyv0mPrM7vL5mUL2JxfPnMLN5AhNLixiYnMCMwe/ayZMYtLbz&#10;fb3IG8znDerztm+ydk6lzGe7wSr/AOqw45LL6GMtdrzX1ThYba6uQGtNJZJNhFIuDbZzhc+rNtb6&#10;5cFNXP5bfIbVzhHCKRW1OvWH96N6/25U79vlyodzKQzweEzH0W/HJGdaPag2+OXCdn5xBjfFc5Or&#10;GQyUY3wRmkFr1iCas+wd8VZE+fkbnvcN9WgwWK2tsrZqquw60ODO/w7+cWTHQ9SAtc2Ohzbbp+09&#10;/cgOjqDX9uXw0jKGDFyHVk5gcH3LgPW0B9b1cw5UKX7PeNDyRgxaZ89cwebV23j82Rfw849/gb//&#10;+c/47z//xaD1j3Zd9lBICehC2FN+KAJqCIAMace4gFB2DJV2oo3qF6V6zo/ZOvBkXctzAMv6Fqc/&#10;tsN02JbKd9QpSvVk69oo+pCYlsIxoeLh2FCh4hLHihycaoCqOO1C32wvbENLgJmnfPlQXGkOgn2a&#10;A2LCwc5VbOXjLQKQ4sovQS4H094+9ME6DEPQU56gykFW0cYDlgdDFzegIrQ58OSsKuHPwnA21c2w&#10;ssyFHlSdjbP1wOrqmehTfdd2sA8qY1ztS64fgcKyUPSnbQ1tQ4iVDePKo83d2g37rDzGqXDflfd9&#10;Z1x1mKY9fZXiAlf2qbR0eGfI4ySERtWX3xKweqBVPSmELcGX8sql41Np2Ya+ZCMfPJZlr+M8rMs8&#10;SvUo2YXnBKV6DMM8+VZaPmVX7j/Mky3j5fZKsx/MU5+Yr/5zu5WmLc9rnuvbwCoH7gJQ1N3SYZ6c&#10;lJdTYUdCOx+nDw9NHrL+GfqoEKzCtKCrPC1bKcyTncqY3pnnIcv3sVT+P8WpsG2FiocAKVulWcaL&#10;XGinuBReYCja6+SXrXzqgik/alNivspUR0DEuLcpgZPsPVBZnss3XwZK7vnVol+W0459UV3vi/59&#10;Pffb2+/O315tluCNN6ISxBLmmGYdltFOM9iU+q92nD+BIUGu6Nv5t9/TlQd5Lj+oW4JP3vD8djPt&#10;v7G3sw5D2ocwqXJCZWjnVOzXV5xVNah1EB6ArLQNosW4xDT7yb7wBR9qQ2Ka5R++9SaefeopXH/o&#10;Gm7dvIXHHn8CD9+5gxuPPoobhNfnvocnf/Q6Xnj7Q7z44S/w+Fs/w+UfvI5z33sVj77zUzz/yW/w&#10;tg2+fv2//w9+/X/+Lx55410s8gVIT76Ilad+iJUnf2jA+gPMP/oCZh/+LiauP4GBi7eQ3byIloUt&#10;VE+uo2J8A5UTmzg8Rm2gYuoEqqY2UTm5gbrpTTQb3LYsnkF01eDVgLVt8RSaJ5YQn5hFdnwKvYPD&#10;GBocRCbV7r6FmiXQdXe6b5t2dxbQ0Z50MyvNDQ0GL/zsRasNsjkojSNhkJgwCORAVUt0GSewdhjc&#10;ElS5HDjH5cEmzpASWN3SXhsIJykOlC0/ZwPirAFq3up1Wl86U0l0Wl8IvXzmlb4GrF+EUS4p5qCZ&#10;kMrZ1W4DUr4xuJBJGyhbPYNaftaGtkN93Rjq6cRgZxbj/V2YGurH5JiB6vgYxsdGt4F11sClYGDV&#10;ZP3n24GXN09hbHrONIUVA5KLly7ab3wdly6exdbGCs5umtbmcG51HldPrePK6ePYmJ/EZG8netoN&#10;tiP1BgUtmOoirBqoFuIYM1Ad64hgNNWMgVgdugxMOw1U87UHHax2GrjyGVYuDeYsK8NRA9vJTMTg&#10;tgqdzUexMpDBjeMzePTUIm5szOCh9SncPrmAJ88fx+PnjuPOmTWD1FU8fHoVN0+u4PzKNMYK7QYn&#10;BibReoOVNqSbDYiO7kdb9WEkDWYIQXzesT+dxKDtszaDFX7/lp82qaupQW1dParrmlDXFLH9E0Nd&#10;W8JBa1VrDNUGrrWxpKkddRY2JNrRlEq7t8g2GZA1Z7JoyefRXOgycDWA7elDtG8Arb19TrGBISSG&#10;RkwGsQawmYlJZKemkaMs3s1ZziUuJz6OkbV1dBlEZswu1T+AhNXnW4P5vCqX9HKWtdWO2bp264sd&#10;t5xpJYC6lzaZ8gaundPTDlqT/f3Ij49jYGEBTdksKqJRB9icfeWbiQm5PVx5YPWrY3HsrTEYtDYJ&#10;q2OrKxgwWO0xqKXfgtnnDYz5uZ+ogXBXcbXCkB07U8tL7tM9/L5sYWAAOWu300CaEDtsvnuGhpC2&#10;/ZNIpRCzdpobG9FYW4V6A9bayqNorDqKltpKJBoIp3Vor7ffy6DUvQ3Y4LLD4FL57UVgTdRWI1Jx&#10;BPUH9+Ho/d9Ba8Vh/xkbO/e4DJjHZkeT2TdWo6O51mDVLzNOG4y2N9l5Xl3lFDcoTfI8i0SQtXO7&#10;4M5lftu43f05FLE+NRpUN1ZXosWOGa6I4AqKVDKJWDyJSDKFiB0DrflOJA1ac/Zb8Y3OXG7dZ78j&#10;l4ePnTiFYc6yrhu4rp11z7kOb14wmD2D0RPnMG6aWDvlXmr3+utv4U+//wL/+6uv8Z9f/tmuw6VP&#10;yBDmBI5hPIS9csmG90eCoSBVCtN/tbZo/7XlMRS4Cihpw3YceFpcM6VqmzaMU/LLfm/XYXmZfdgn&#10;Zxf4oFRfIbeD4z533y9KY8F/JQ1wNZjlQJUQwFDl9OvHEKX2ttu0UO0wLB8ka+BbWs4bDtRLMKcx&#10;ltKCJI27ZEt5X6W65XUEXKqvcgEWtQ1kga3LLy7tJYD6clMRVgWsBFPGObtamm31dULwUzvyrT6q&#10;TOUKFVc63BaJefSveOiDUhnj3G7ZMGT7oS3joZSn8rBu2BZFX9qnLPP1fJneCOxD+vLgSem5VoEm&#10;j4MQEMM0bfiSpV99oNlr77cEwh5q2Y7aZH0d2yGIMS7pmNexKMlOdajQRmnVD211bMuv6oVp1QvL&#10;y32y3yoL4yqjQh9M87xTefk5L7+hysvUBvvC/a44bXie08YtCaZzNaCKFPPCi09oe7c0bcMy+grT&#10;lLfx4MTBdikuoAo3ZCcAMmQdQYuA7V8prKe6alOSrfLLy2VztzTDsA/lZeUKAVMh22O+ynjBlHQy&#10;CkZpo3jog/DCkOVhvuJhW5LKGScsKV/x0LefLfUgybRsGFK0Zb+0HaznAJe29Gu/v//8jYdPD6n+&#10;H1HddLx8GyHAhuAW9ln9oAR8lO+r73NoKz8lO99/9UWf51F5uX+l1Q/ZhJK9liarXyyTD0np/ym/&#10;FDcRVh30Wh/4RwBnka2M+/2911/H0088gYeuXMWVq1dw89Yt3H7kMdwwPfTIHdx68ru4870f4fm3&#10;3nfA+uwHn+DRtz7E9Vffxq033sO1l9/GRYPXh370Bm68+ha2nn0JK0+8iNWnX8LSky9h4c73MGew&#10;OnPrWUzfegpTN5/A2NVHMHT+OnLHDUAXt9A6u4VmU83kCYPX46gxWK2bPok6hhPH0TSzhZa5k2hd&#10;OInYyllErU50agWpiTk34zFiA8jR4SEDy4R7M6h/u24zIjYAbaytcaqrqkStDUrr62rR5p61a3OK&#10;tkUcwCaLwMrnV9vj/mVIfK6UoElgJawSOPXyJD6P2mIDbIKrnktlGeG0y8CzK5NB3gbwPTaQ7zUA&#10;4Cxqf7eBZ1+vixNO2QbbzHWkDK4LGOrtsrKsgXfcLUPu68xhsCuPsf5ujPd1YbK/E/OjA1icGMXC&#10;5Bhmp8YNVscwYzDBZcBdg0NojBmAtbQg09uL1VOncfzMOWydPYWbt6/jmaefwHPPPIE7t67h/IlV&#10;nJgfx+bUMLamh3FyZgTHJ4cw22f9TLaiJ96C8c40Vkb7sTjU6ZYEj/DZ0Y5mtxSYIrB2t1S6ZcD5&#10;2kNuKTC/qzqS5NLcRkykDFTTzZgtRLFqkLo11o3zc8N4+NQSXrh+Fs89dBLXN6ax3J9xbxc+NzeG&#10;0/MT1ocChrNxjBRSGOnMGICm0ZVOIJPgG5QNSOL89E8Lmhtq0FRfjVbb/y0GPA0GSfyTgfuW37tt&#10;bW5BQ10jqg3Uqg1Y6xqa3HdBm1ujqDfV8i3B/C6nAWyjgWoLn1s0SG3h22KT7Wg2YGk2cGmx37HF&#10;fs+WTM7g1cCVn0Lp7EFjvgtNhW5EDGRaior0DqCtfxDR/iFEBwxgDWTTo+NuJUB+ctrD6vikW17M&#10;77IWxsaRc3H/kqWMwR+X+jZbe5FcDh2W5idxCJVS7/y8g8uswSrhlbDJ5cJcusz8QnE2Nm0+8xby&#10;Odm9tXXYV1+PuB1/XF7cPWNAWwRfztayfqyvDw1pA3XOyHf3uu/DdlrfugnTBq69U+bb0lmD1fzo&#10;MJZObrq3EW/y26/Hj2ORS+9n7Tg0oI0lEqiprcXhQwdRcWg/qg7tQ9WRfag9cgDNBrFcJpxxsGqg&#10;2mxQyWdWG6qRNFhtb2K81mxq0GrnbMOhAwasR5Cy3zhWU4GIATDVWn3MbKyO1U0b/PLbrlwSHOfs&#10;buUxtNZUIdFY75YF85ly/rnE5fr884nPpfN85ovRIoRjqq7aPXfOZ9JTdg1IJJKIJtrRmkqjJZ1H&#10;NNeJRGc30rZ9WQP3TttvfMnV1MYmJgxaxzfOGpyex4TB6tTWBYwcP23ps5ikDFjXTl/As89/H3/+&#10;45/w31//HX//w5/s+rwT5gh3/p5Sgj6VKy9Mc5ku64RllOqFgBiWuTymLc40nzllGfPpTzbyo3rq&#10;23Y+7Yr1WMb7p2zDuixXXHYMqTBP471w3OfHgszzcYoDUg12NebUmJFlfN7wtz/90PI5NvJ1vA9/&#10;j2d/tB1Mqx1K/koDYAGjh0aNoxgXRIWhwCgUy1SHYRiXv/J6IdRJHqYMKN3sKGdFrbwIpA4+OWPK&#10;MoJpETodiFl6G0gFp8VZV+enOMO6DbtF8cVH5TOe6qf64vwX+xumqXCblM9tDdPyczfbUNpPLAvF&#10;svAFTcwLfYWSPcsp/b4q/+znzJc9gdW3UbLnb1eCQUGq4JQhoVOgy/BXtr8/efcdJ8Z5bBJgQxBm&#10;nj9mfZ/C449hqPLjUzaK3y0d5slHeahjn2nlScqTTXiu0GeYp3z5UMh8nduqp7TO9zDUNYJx1aXC&#10;OP3It9pSe1RYx70lWBcZOVUFGqlxVVAnwg7IxoXFctkolA+fRz//DFWCAV6cCBwhaAnoVKeU5obu&#10;BD7Fw7TqyR9D2YRlkmwUpx39hHVVTqlNlSnNsLxPoVROhWmGlC6IypdNWJ99Uh+psF+S8mWruMK7&#10;1WM+ocgfcPxNPUA5aCr6ocK064P1iUtj3fdJrcwvK/ZAxhuO4NeDqeI8/tieb8M9E2r1CG3yrz4p&#10;7e129sfHPeBKtBH8sVz1/NJc3qT9DdrPsmqbS22obpgfiuVu9lPb4YByZ5uMU6qjfIZMM35X0QdB&#10;le0zzn1m/vk2Yu7b333yMV5/5WXcunEDZ06fxqVLFx2w3nz4Edx89A5uPfEUHn72BTxmwPr0a2/j&#10;ufd/jmff+xhPv/8xnnz3Yzz6xoe49eq7uPrSGzj1zEtYfew5LN95DuvP/ABLT30fs489j5lHnsPk&#10;7WcxcfNpTN94EpP8PuqVhzF64RoGTl9G36nL6DpxCdm1c2hfPoOWmRNomDxuWkfT9AbqJ9Zc2DK7&#10;icjcllPb3CaSs2tIT8yie3IGwxOT6O/tRqcNtrlcNp00oLRBcMQGsm02UG1pqHMzKQ31fG6tEi1W&#10;1mqD2xYDnSYbBLfaQDbKZ9wIslGCq1eHwSoHrpxtdS9cMnDld1G5VJjA2mwDXD6XKmAlyBbSfvYm&#10;Z5BDcca0y8CD304d7O3B8ECf+4Zqf3eXm1Xl86u5jg5Ld2J0oBfDth39DlRzGOnpNFDtxpSB6uxg&#10;DxbHBrA8OYzV2UksTU9gzoB1zsBjdm4WgwYnraksaqNRNLS3oy2Xx9DsHJY3t3D2wnnceeQWXnjy&#10;Ubzw+C08ce0CTi1MYmWkBycmBrA1NYjNyQGL92NtpBsL/VmsjfY4mN2YHMTiQAFThXaMZWIYSUcw&#10;bEA6GK9HX7QWvS1VDlgpPs86lmrGTD6Ghe4UlnrTWBvMY2O0C2dmB/HYGQPVh7bwg9vn8cqdK3j5&#10;sct4+OS82SYwm49iptN+u0g9qjirdmCf/X4GM/Y78JniRDyCpO1fvtQnQXC13yJKaDXgaG5uQn19&#10;HWr4LKL93q2tETQ0GKDyRTvVtaiqrkZldQ2qLF3Hz7IYtNY189uibWiIRNEUjbvPusQ7skiaEikD&#10;XoPWNgOWNgPXqP2ObfYbRQzkmuwYq+/IoNbsajryqDaQqTVwrTWYqTHV5gpoKHSiycCmuasHMYNX&#10;Lh+ODwy5kC9kShn0EVi5DLhrcsq9JZgvSSKsJrq70ZbPI97VhRxhtbgcuNt+4975ORf2WNhjoNRJ&#10;6CwT4ZVQS5hNDg5aWyNoNn+HWlpwtK0N9QbdfN6Ws76EW0IqlztreTFnbflMbWZwCKm+frRbecbN&#10;AE+6JcsF88uXRHFWeNWOq8e+/yJuPPUELhm4Xrt5C1dv2rXk8kUHsN1Wv7GpCdVVFaiuOIpjBq1H&#10;9u3GMVPTMc6M1yJWV+Whs6EGCYu7sLHGyuosXrcNrlziHa+vQqy2aG9127mcuKXBicDaYUrx+Vc7&#10;L9tMUasXMz8JOyYIrHyuliGX6fNlahm7TnCZfpvVidr5zDd7J+1Y4svU+GbueMzO8ziPgQ5E0zm0&#10;ZQtosXOsNZ1FPF9Axrav336/scVFTK6sGZRuYGbzrPsU1LxpykB16gSXWPNTSBewduo8Hr3zNH73&#10;6e/xX3/7O77iM6Huz86doCiwE/TdDfxC4KKULi8P07wXh2muXHLQapIPxsP6DoYtzdlW2uzwQdti&#10;+6rDcvmgwjLlaVzHPJUzHY75ND70g1GOTThO8gNS5TNOO8rblep4kCAM0t7X9X5KY0n2VVL78qul&#10;u/QRAg5hhuMqKQRNhaE9bZgObRlnyDSlMZxsBVUMBYAMBY5a7utg08okNzto5W7GtFivJOtXUQ7s&#10;DI5Yf9vWqVg/qKs2Gde2hXGWhdvtfBdtlC9fkvIY0ibMVx5D+pJYXt6O6jD+y/ff22ErO6m8L6V8&#10;f5ywXOIfHV60Lfnj76PfiS/K4nGiGVJJ8Mn+fPLuu/jFe+86UP35O2+7uN40TPn2SqCrUICpONvR&#10;cSk49MdoSTz2GbKMUj35UVz1JdUP2wpDnV+qx3zlMc2Q55Py5E/+5Ut5YV3Vk63Kys9RXhPCerKV&#10;DcvL7ZivONumrQNWneiUOqB8pRnKeWirPDZUnpaN4qV82pUAyUHOtsL6jN/Nhhtbmk2UmGa+gO5u&#10;acKBwjAuW9lJKqNYxjTDUAQLlSukL54YuqCpTPlhKMm3yhhXfdnIf2jHUGmFFP1JYf8oAZHKQsk/&#10;475+EZ6KQKZ6kvIkV49/OrglwWZrv6OvY7D1a39Q0idD75M3Gx0TtPUwKX/qo0KpvH0Pf17KU/0Q&#10;NmXr5W/OulHLVvY7bXdCKPvAPitf9tvfknW+S/ZqW3lSWLYjvxg638V0yb/ts9/8Cr/9xcf40Q9f&#10;wsVLl3D6zGlcuXYVNx95BNdNN+88gUeeex53vv9DPPHDV/HUqwas73yMF9//BN/78Bf4/k9/jRcs&#10;/pyB69Nv/xS3fvwWzj7/Yxx/+gdYefp7WHjyBUw/+hwmbj2D0etPYuzGUxi//gRGDVbHLt/GyMXr&#10;GDl/DWMXbrrvqY6cu4H+k1eRWzmDxNwJRKZW0GJqnlpGy/SqhauWt4a26XUr30D7zJKbucrawLnb&#10;BuY9BoSFdIebEU20GoAayERtMBqLNLuXFXH5bX0dgbXKwLUWTXx+zSCHL1tpbWlGq9nwGVYuCfaf&#10;kYkgTll9ftJGM6i9haybnSGkcoZVz6YSVv1nbtocsOYNcDozGVPaoDXjlitzJnWgpwdjQ4NuppUQ&#10;y9nW3q5ODBmojvX3YszyRwxex3s7MdHXhWkD1YVhD6sbc5M4sTCNtblpP8M6MYbpyQn0D/Qjlc2i&#10;KRZHUzyOhPnMDQxicmEBayc28NClC3jmkZv43h2D1ttXcOv0ugFpr4FoHsfHurE+2o3V4U6sDHdh&#10;ZchC0/HxfqelwU5Md6Yw1N7sxLcDc2a1r60Gva3VGGyrRXfjMXAp8Ew+jlOTfbi8NI5ra1O4tjpp&#10;msLF+SFcWhjC4+eW8b2bZ/Ci6YXrZ/Ddq6dwa2sRJ6b6XZtDHTH3zOPB/XtRYYDT2tqKeDyKWDSC&#10;NoPTqMErZ8Qj9jvxBTnN9pvyZUoeTKvd9zb5Qp262jpUHKvAsaPHzE+VV2UVjllYyc+Z1DWgpqEZ&#10;tU0R1Bu4NhJc+YmWSPEtsfw+p0FsW8ygOJFANMnvlCbQZKo3gK1OJlEZMxnUHjGoPdLegcpsHhUG&#10;Mk4GhZUW1hm4Rrp7nFr5zVR+d9XEFzrFevrQMTDg3vqb4sudenvdUtxILm9hwfL63ayrnw2dcW8f&#10;HuBzpUtLTnz2tGt2xkEnAbXTVLB0geBaXN7LGVbOnhJEW3I5C3uQMCDN8w+e+QX3bCyBtblQQJtB&#10;K8s445qzY4qf3uFMrUuPTxThetL8cqZ4Eh3Do+67xefuPIpNg9W1ixdw5tpDuPzIwzhr4Uk75uYN&#10;WruGRtyLv/qtL4PDQyjYsclzsaHqqEFlJdpqKx2AcvY0bsAa49JhznQaqCb5/CmX89q5xm+1csmw&#10;Wz5cBFQqw0/hcIkwX+ZkarfzOlZDYK1x0Bqzc53AKmhtt/M5w+X57Ql3vsZb7Ny2c5/L+90L1BrN&#10;xoDVfVYq2oa21jZE7Ljgm4Oj9js3RhPuGejmRDvi9pvn+gfRZ/tnaGYOo7ZPxxdXMbl6AlOrW5hZ&#10;P4U5g9b5rXNYO3MR62fO2zX2Nt5/7yP8x1df469f/NGux0XwMwneQm3DoYUh9N0NBMvTvCeF+aHc&#10;/cqktv+VHduhaKe8f7JnaFKfVEfl23ZFaVxHGOYMMcs13pM4biwfxJYPVmVDaWBcqsNxjA+Z7+O+&#10;HsX2NMgtjRl9H+jDD7IFDh5OPfSUwIYq5ZcgjGEIWR5w/FgsrCcp/a98UARHQhBD6ld6cRJtirOj&#10;bqaVdYvpHfDmYNTiDK2ctloOLPjVS5eosB8KQzmfd8mntD9CG2230gzL7cIy+Qq3QXmspzwqtGFc&#10;+VTYRlhPfj4jqJkY1+/MMj+zWvKz7cP9gUFbD3gMQxE63WzpBwat7/E3ex+c/fUzwGxbUOrt/XFW&#10;gknJ25SOaR2TzNNxr7oqV35oy1C+JJ07qi/QVnnoozzOUOcI/dKPzh2Vl+tu+eG5qLSk/oWiD4px&#10;2rOfjLPt8NpC8byWj3Cbt59hldPwxGfIMjWictWRwjqhjdKhnVcIHh6IfJ4X/03zIQFGoh/2gzub&#10;cbXj7bxtyUZxvlRJZYQC3ybj6rOHHuZ53952Z9rvn3/O9234vJ3tMq6LmaBSdSkBqexDyYbxEEjD&#10;csXlR3Uo5lH0Lf+KSwIklSsteNppR4jztnezU7thmbf1YBr+Vgx1rFCEU/9b+HyGHuK8r/K+lNI6&#10;Tnb2qdR2CVIl1RcQqnwnVPo+8YRRHZXTr+z+J3+uzOTyuDz4s5J/+vorvxHroNzDKH3In/xIfLMw&#10;n4Fl/I+fWnvut/gtvuBvbsf2Z3ZufP/7P8DlKw/hwqXLuHLjJq4+/CguP/wIrj3xJG698D08+tKP&#10;8eQrb+CZ197Fd9/8EC+++3P88KNf4pWf/xqvfvwbvEz99Fd4/l2D1lfewrkXXsWaQev84y9g8pHn&#10;MXL7WQwbqA5ffxyDDz2OoauPYNiAdfTiTYxfvIXJi7cxecl0+RbGL9zA0MmL6F4/jezSJlJzxxGf&#10;XkZsagmJmRUkZ9aQXlxDZmEV7RMzSNkAuKOvBzkbbBcM2LJ85q+tFW026GziUmAbuDbU1ZrqDVAb&#10;UFdXhzqD1FoDHKcaA1cbrLY4ADLA5cuWbDDrlgq3GiRFWkwGvCb/jVR+fsa/yZcQHLEBdZvVI9xy&#10;9pXPnnK2tMcAtLergL7uLjerSiDtsLK49Y0vVCKsDhsc9HXmnUZsGyb6+zBu+aM9nRgzWJ3iMuCe&#10;Aib7Og1Ye7E6OYyTC1PYnJ/E/NiQg9sR92mbTmQ465vLoM/S4+NjWFlZxtlzp3Hh4llcPHsSD53e&#10;xI1TG7h+ag2X1+dxfGIQc71598mXhb4M5no63Odq3CdretNYMpBdG+nBssHqYn8BE7kEuvnpGAPV&#10;4Xgt+lsr0RupQE/zUTfDypcsdTUextpAFrc3F/DYqUU8dnLB4jO4MGvQ25vASn8Hrq/P4NEza7iy&#10;PosrJ5bw0OYKTsxNYLgrh4L7dJCBooFovf1OTQYQsVjCKWoQGYm0um9+1tc3oqbGgNTg89ixyu3Q&#10;6WgFjpoYZ3jkyLFtG6UrK6tRzfo19ajkcuH6JjsmmlDrlg7Xo6a2AfUNTWi0tppb/CdP2mJxREx1&#10;dkzUtLWhhsuuLV0ZT+JYvB1Hkx2oSuecCKrHDFiPdWQcvNZkc6gzsGnMd6LBoLHOfv96C5vzObRy&#10;JtVgkiKsUjGCox0zSTsWUpzt5DLf8XE3s+pgdXEJI2trGDMYHFxe3n4GlSFnXrv5oiW++Mny8lN+&#10;6XHc4DjO5y9Hxx3YdvPTOgZX7u3G7qVRI4jzUz6jE8iMW96YgenULArTc8hZmJucRsYgNWugmyG8&#10;Ts9a+Qx6+emkzU2MndjExNZJrFy5hI1r1zC7tYWFUycxf/IkxlZWMX3ihAPazYuXsHbqNCYMhrMd&#10;aUQNRjmr2d7SiHaDUs6kxgw0EwaZfna1DklCppUx3W7nW9qOCw+pzchFW0qhKd3a7Oq0VlUgUl2J&#10;Vjv/Ewawafvd+GwqYdW9wTvWig6Te4Ga5fHN3vz8DW3cS5oszZemtUejds4asDa3uOOvlaDa0op6&#10;SzfyeLTjIJZOu+X3XfY79RncDxjk90/OGMTOoH9qHmMGsHMbJ7F6+hxWT53BuYsP4eWXX8OfvvwS&#10;X//pzwatpbcFh+HdgE/5jCsUlDIdztC6mdFiHUl1eK/09ygvlpX7l1heHg/tGep+zDjrh5Kd2pIt&#10;y/5m286Q+Rzjaazo434cUj42IkTqT3hBIGdROVbycZZ7G4WEA9r7sYwfT/oxmR8PaMzIfjFOe42/&#10;PMiUYMtBi8UJNaGYrzihKYS+UPQZ2sov67gXHhE2i3JAankOMot+BWclCCrBJ+1K7Qazo2ybeVZO&#10;OwEr0863pRWn/XY9q6M4wzBe3ndtk+KhmB/aK03JZ2gb7l+Vcb8pzbDcr/ZrWK668sd4eT3Xp2La&#10;P5e600ZLgpXv4M7EtwQT2MJZUYYEP4qfvWH4u58RTH3ffXs7IVUgpjylWaY8+Vcej92wXnmdL4q8&#10;RDuKeWFb5Xmqp1B2FNOU2qRNWF98prZk96/EOtoe+iivzzjt5F9iHSr0wzBsU/54fQvzZPuNsICG&#10;/oT3HZDkVBcq2ShkmSBE+aHkZ2c+/fmLTwk+GC/BFQfwpXxv7+GIfeUsoYcIXsQEZQx5wfN5/kJG&#10;CFGZ9yOf3r9vwyv0U4pzh5bqqswDi8q9L4a6UPMEVF8Usv+K/3M7PvTbWJLqKQzzJabpV2WMq7//&#10;/8pvTwn+/P4vbTel/DAe9kd2jPMmxuNC+Qr5e5T2OfcjQZBt6sbqIS4UbUv98vK+vB/Zhf1TOlQI&#10;g5TqlWwJkX5AoDbdDKeFsgn9qi59uTzbDr1YSTOtbimvwNXkX8Dk68vHdn2TAFnicmMHtoG/L3gu&#10;/MZOeqv7wgsv4PLVh3D5+nVc5mctbt7ChdsP4+rTT+OGAestzrAWgfWpn7yD5976EC99+Ale+/hX&#10;eOuT3+LNT36DN37+S7z80S/wzBsf4qEfvomNZ36I+TsvYOKR5zB0+xkM3ngS/QarAw/dMT2CAYPT&#10;QQPWkUu3MHbhFiYsPnXpJqYNXKcuXMP46QsY2jyH3rUtFBbXkZtftXAN3Ssb6FndQOfCMjIE1sEh&#10;tBsUpm3wn89mkGtvdzOsSRugNtZUGbRW+xfuVBu4Gqg2NjaigTJ4reYy0cpKB7FMt9ggNNYWRTKR&#10;RMwGqlKUMywElyaCa6vBrQ1WGxpNXGrc4GZm+dwrQZRwOj48jMmxUQwYPPZ0d2LA8vjd1Gw27d4+&#10;SqjtKeQw0NPlXqrUZ7A2asA6OeCBdWqwFzMjfZgZ6nMzrBMGrLOD3Zg3aCW4Tg10Yqgzg95sh5vt&#10;7TIfhUwHFmence3yRTzx6G08++QdPPPEY3j01jVcPrOFtalxTHRmMdARRXe8GT2xFgzwMyHJNgy3&#10;N2M0HcFkLoapfBxThYRBahZrw91Y7stjxdqbLqRQ4Cxq/WH0NR9Dt8FpZ8Mh5Gr2I1W5B6mK3RiK&#10;VWNrvNOB6sMbczg92Y+1oQLmOpOYMt8LvR04Nz+OMwaoswbLY10GzCND6Lffji/KajJgiNj+bzVF&#10;CIltbYjHE0gmUw5YmxqbUV1V68Dz8OGjOHDgkNO+fQe24wcPHsahQ0dcOUMCKu1V5zABloBrOnK0&#10;ElXVdQ5QawxW68x/jYFqDYG4luBabxDb4J57bY60ocX6VWv9rI5EUG/9qk0k3CdxquIpVCTTqDZY&#10;rc3kUdmeRkXKYNXCo9b3Y6bK9gyqO7KoTnWgOtmOGoM1PivaaGrJZRExtXXmEbPjxamrEwk7ZhJ2&#10;jLTbccTP1mQnxtzMaefUNIYMAufPnsGcaeb0KUyc2MC4aXSdb65ddrOxhNbO6Sm0Dw27z/TE+weQ&#10;MWDNzxjMGmh2zs4hbfDZMTaO1MgY2kfG3YuiMhPTDlgzDlItPj5p6aKdiWHa8vIGrd1zC+gxgO63&#10;/oxubGD6tEGq9Wl0dRWDi/MYt/6Mr61ibH0Vk1snMGcQu2gQu3ZiC1MGvHxzdzwacW/t5SeeuHw3&#10;bsAZM3GGNGrnL4EzxRlQA0k9j9pB8DRlo60Go4TVVqdUswGwwS6fXW3jM6kW0hchNcs/lEztXPbP&#10;lRdcgWEgTGDlW4Q7+GcVAdbitCHUJu0YTBJKLWyz39/9ccJvtbpvtkbRaNeMtngc7dks0p2dyPGF&#10;V7afO4dG0TM6iX6D1r7xaYzOLWF27QQW17ewdfY8nn/xe/jMIO4fX/8V/0FoNbgsh0XGBYSCPknp&#10;EAj/p3KlGeq+qnzlUeX172YjO8VZpnGZ0vIjO+axTY3zmKdtZlplHCv68WI4DuOg0wMn76mCUspD&#10;qU9zvER5QPVxSfaU98kxK8cdjIeDbd+2n1n1dQkpDEPo8SCzcwbTgY+F5cAkUFE9+SJsEtbkl7YO&#10;BOmXwOpCgznlFRX6+7WlWYfA5fwUbdQWgZefsBEAO2gl3Fr5Z4QzASvruTZL/WaoOMV2JPWD5WxX&#10;0naoLtPqr+pQ2gehb8VZrvrlPhRnvuxlp9+KUn9UzrjKym2o3xbfDCwfYT+4JFh1XD8IoCb+qSE4&#10;JbRqllLxEGRpq2/tEnQJUSFIletusBbWYSg7hmIw2SlP7CTb8Fgv9xPGGYb5tGUdpdXe3SRWY7zc&#10;l3wIPkN/qhPay47SfmCZ/Cge1mFaUh5/C9Z3M6wsUCfvlpZ0UaJkI6mccdkozjLGeZFjnCEH6brw&#10;EBwFIX+wCxrzBAK64PFCRyld8u3twnLBk+oJbnzc2/o8ydcLw1Jc2+jzBBhsQ3107bmd6y+gTPPA&#10;5oVX/Qgv0iwvF20USkyrL3ezKy+T1I780Ca0V/pueQRAr537lfIzraU/CVguP6H0x4J/7tXvL/8H&#10;Af3QL/e5D1lGv/od6Z8vaVKbzPP1S236OsFsZrG8VLYzj+kQAO/m24ferwdm7yOsH4ZqQ+XbkMl+&#10;Ofi28qJdGFcf/pVf5pfbyLdfImw2JsLqF5/+Gr+w4+qJJ5/EhStX8dDtW7h6+zYuma4+9jhuPPsc&#10;br74fdz63g/x+I9fd7D6FJ9jffN9fP+9j/CTn/4C73z8a7zzya/xtl0Y3v7kV3jp3Y9x+8dv4vTz&#10;P8ISZ1gffhYjBqxDN5/GwDVC62Pou/oI+q7cRo+B6sD5Gxg6dw0j5x7CmGnc4pPnr2P6wkOYPHsZ&#10;wyfOYHBjy3QSQ3wT5yY/yH8cXfOLyNlAsL2/3z1L1pHLI5dJu6W4nGXls6dcCszPVtRW8zuLNWgw&#10;MOUSUj7vSHCtr7cyLiW1MqY5kxePJ92LVvimUw5OpRYD1gaDVKqZL/IxiHHxxiYHsfwOZWfOwHNo&#10;0MBxBrOT4252lc+n8hnWboORrEFltoPPv/qlwe7TNbm02eUx2m/A6mZYDXj7uh2keljli5a6DVi7&#10;3AuI3Pcn0wmnQnvMfZ+1v6uA6dEhXDy1abB6C889/TieNz358HVcOrmO8Z4cspEGpOur0FFXgUxD&#10;BQrN1ehsrEa2+ggKDQahrdUYTjRgLN1qcBk3SM07YJ3tSmPRoHW2M4WOir2I7PkWkofuQ/Lw/cgY&#10;qBZqDxi07nOzq7P5GM7ODroZ1ltbS1a/y0DXYDWfxEyhHbM9aSxxufGobWNXB/LxNoOEViQMBGIE&#10;gTaDwpZWtBAOmyNo5MwngbGuHpWVVQacRxyc7tmzz2n37r3YtWvPDjGfNtT+/Qd3SDB7yPw4iD3C&#10;pcL8Hifh1IC1wWCU4GrA6mdXfV+aLHSy37nR+ttgfW2w46TOgLU2aWF7CjUGrDUGqFRVvB1ViRSO&#10;tsVxpDWGSjuuCKnVKdpZaMdKnYFrvVMKjQavjXYsNNlxQnhtLeQRMYj3s60Grn29SA4MIDE44FYU&#10;8OVIhNFpA7/F8+excukS1q5cwdKFC1g4fw4L585ianPTzb7y5UyE3LQBZ9pAkzOkBNVuLgc2cOUb&#10;jdvsHGrt6UNyeLQ4mzqH7OSMAemcg9fksJ+BjQ3wRVIDLp2d8OX5GfNj52LXorW1vIIhA9ThtXU3&#10;y5sZH3PLk/v46RwDZPfpnDUD2NU1zKyuY9LyRu08yRdySBj0cRazsb4O9bU1TvyzqcUU5YuiuEzX&#10;QDJhId/821RxzIWEUQexdq6nOXNqIMoZ2SSXEJt9tK7WQSshmG/xznMZsNnxM1R8Bt3JIJmfv4kT&#10;iK1OjMuHDWZjXB5sv3c7l9gTWu1353WBL5OK808U+x3bDFzdEnL7LeP2O8YtbLVjgM+7ZnsHDVin&#10;MWDQ3zM6jgHbl5PzK9g4fRaPP/U0fmlQ9F9/+xv+489/djONenkSITMUoU6h4hwDledTgsvyPMUF&#10;j+Vx1ZOYR99c5ks7P+biPaYEqRqbKU82LFO8PJTUhtIaS3Gs9PkvOCbhALQ03gnHP4SKMB0CKqGg&#10;FA/zS2DrxzkcZ/h7tm9LA17a0afiJR8CFiqEthLY+Hh5OctCYFKfBX/Mo62vY/YmfWbGLdHlLKvp&#10;V++/V5pRLfojsGoG1s2YWnvbEGZxlv2adYLw04/MjvbFtrZnW02C1nBb1G/nj+1RRYhjO9w3CmUX&#10;1pOdysJ8bo+ePQ39M646Yb0wlMJ8Sr9baMd46C8UZ59po3KGqse4+sMyH/dLZz81aNVbfUNIDSGW&#10;gKU43wi981jzsBaCV5gnoBSshXGlQz+sH5YxVFshkzFOMd+fb96H6lHKU0iF/v9VPbWpcvZXfVa7&#10;KpMv1WXe3XyGZfJPP8rXtsi3wt9bnmzU1jaw6oIjY16EGIZx2Siu8lDM10XsX+WXZkYJXt4/y33b&#10;JWjjwUFQ9PDjB+8cxPu6Hn5KsOFD2pbqs14J2Hzax3Wx823Tl6/DuL8gckfxR/K2fjtKwKS4/FH8&#10;F4Z1GJePMK6LLfMYl1ROhe1T8q38sG6YXyorxcO+lacZZ/+5Txn3ZX6f+P1Skq9DYOXvV9rHtNNv&#10;pN+pFPfiwebhr/QHRngTLP2mAcD9RjdH9U998Pu8HO4UZxjGtV1MK5T89vrnj0P5uvRZ8hvWDdtT&#10;PvM0C3vX/hSXN/ONySyXjeLldQSoTMu/bDhT+4ff2slubf/e8j54/33cvHUb5w1Yrz/2KG498QRu&#10;Pfk0bj39LB5+/gU89oOXcOdHL+PJV17Hs6+/heffegcvvvUefvDuh3j1w5/j7Z//Eu+Z3rcb/Af2&#10;W7318Sd44c13cOOlV3DiqRcxa8A6/vB3MXrrWQzdeAqD1/wsa8/lR9BpsNpjgDpogDpssDpy5gpG&#10;T1/G+NmrmDBYHT9zEWMnz2LYgHXkxEmM8hMtpkEC6+y8e3FMoqfHPa+ZKRTcDGvWAIDPjhIMk/Go&#10;W+bL5xs5i1pv4NPY2OyWlTYaaDY2NTvV1tahyQbL0VjSqc1Ao6nZAKXZYMXUatDRbGF9g9VrihjI&#10;8Jk2gyyzTRqAJBPtNuA20I0nrN0O9PV0Y8Agg7NH/DRGhv1Jp5G2vjHONw/zOVkuK2ac0Drc2+VA&#10;lXA6bvGxngIm+g34hnqxMDaExZEB9HUkkGquRTYacbDHmaXujiQWJoaxtTSLK1urePzaJTxx6yoe&#10;vnIOp5ZnMNQRRaLyIFLVR9Fj0DoQa8ZAvBnj2TgmTO2V+5E8useAswL9rbUYijViPN2Gpf4cVoYM&#10;hLvaMZnjd1cNkluqkDiyC237vo2EQWt3/WEMRmrQb/l8M/ByXxoX58dxdX0WF5YmsTkxgJVB245s&#10;DMPtEQykou6briOdHehNW9ut/rlhPSPIt/fyt+H3Ug8bWO41+Lz33vvx7W9/x+mee+51+s537nMh&#10;yx54YJfTgw/uduH99z/opDLmU4RZAq6H3b3Yv88A9sBhg1jOxh4zeK1A5bFqVByrQm11nQPVOJ9R&#10;5Bti+QZhHjN8u7DBdbMBTL39fnUWElrrDVwaDVprDWZqDF4Y1tmxUGnbVWnAUxONuiXE9XYsNLa3&#10;OzUZ2DQbpLZkLLRjtTHVbuUJF0bsOG6hchmD1xza3POlnWjli5FM/A5senTEPb86ZBDIpcFTW1uY&#10;PnXSAevSxQsY29hwy4H5DKoDRrPrXVhwL2rqNbjsIWQauPIbshHz19zVjfjgiEEmlxHPGWgSaBeQ&#10;tnRyeNwBa4TP3/b1I0OYneEM7RKy0wvIzMwjO7eIwsKygesKOhdWkJ9dcDO5nLFlyPb6lpbt3F3H&#10;6PpxDC8tYWhuHkO2DYPj4+6zVNmC9cHOkYjtw7qmJtQSXuv5UjQ+f84ZUf/t1AYD1cZATSa+DbzV&#10;7KNNBrAGrXybdNbOr/aWVkT4OEB1DVobGhBvaXHii9haKYNU1o3U1ziI5YyrA1gDWfcSJv4ZZb9n&#10;kqBq14VoNO6OCb6QK27nfjxucfv9W534nHMSTdEEGsy2NWkQm8mjo6sXmZ5+dNk2jtl1a33rDB65&#10;8yR+amDwH3/9K/7+pz85WKXuBqiCWMHkNhCawudP3Vt+i+XyUe6P9UIfksoYujjLLfyD5YX3XNVj&#10;6O+xPk+SrewValzIcRoV2uhe7+XHIBrXCD4ogeO/EutwDMVlnRpLEThUn/6YV1pSbGMC3gct7tvz&#10;4yI/u+ptJMEMwYXQQtASxFCETcEk8wWjSlP0of6wv/Ilv7J3oMpQKoLrr4pt0JZ11CfW8y9LonbO&#10;BqoN1WG5bLUMluUEV864+lnYMt/FusxzdWnDsFhf7anO7zRzyzJCsNoo2lFqlxKwKj/0yTj9yvfd&#10;yhWXDfet62uxjCH9q67yQ5+Ms16YvzOPx5g/tkog6j9FIyALgbU8pARbhCjGWS8ErjD/bmF5PcYl&#10;wZlsQzv5Z8hzj3GleU4ylD1DlcsmjLu2rB3VY5xiufoXij7lV750HZBf1aeN8hRXGeuqvkL5DH0x&#10;rj5JYV33WZuwAzJQnsoplodlYXmY1sVMZbyoldsSFngBEiB5yPFQIiAKwYdxAoLEckImB/FMsw4H&#10;976O9yl/svd+Ba209dDl29rZNsOwH96fT6sPate3w/1jO9gU+pLCPlC8sMqOcaVp5y++3k8YVznT&#10;vGgq7cvYH4b07dvg/lA5w5KtTwuISvWZJjhRvFn5G5r2peqrP0z7bWe+P/j1e1E8XnTg6jjgcVG6&#10;WfrfTrO6pZsgb4gCNvXH95X2gj2mBXqCOtkpX9vJUHVlw3QIg77Mt116W7H3KT+y5TOk3AfMk0/5&#10;KFdYf3u2tFimNmTHeDmw7rC18Avz9Tvbv7//7Hd4324W127ewMXr1/Hw00/hznPP4ZFnnnPAeuvZ&#10;7+LWM8/ipoUPP/8innnlZXzvjTfw43ffx2sf/Qxv2sX6Hbsgf2i/0Uc//wV+asfNz+y3fs9+y++9&#10;/S6ufe9HWHnsWYzdegojt5/G0M2nMHT9SQxce8ID67nr6HLAegPD569h6OwVDJ28gOFTppPnMLR5&#10;xs2oDq5voGfZBtw24O1fWkW/DbgLk1NI9PchWuhEuw3qC918hjWHNMHQ1GEAkTIwiLa1OShtJgxx&#10;BsdCgmdtfRMamlpRb6qpN2g11TW2oqE5isaWmOUZONVaXhNn2GJWN2r2jHO5qg1cY+1oT2WRyeTc&#10;klXOznIWlkuHEzZwzedyJivvSBtIW2h9IrQyzplVzrDyW7EM+RkbfmN1zEB1asCgdYCg2of5sUEs&#10;GoyuTI9h0aC1L2fbZNBZiLUg3WID6ppKDOY6cOH4Eq6cXMNDp9bw8NlN3DizgRMzYyi0NSJWcQC5&#10;pmoHqSPtbRg1jRnETufbMd+dQbrmMJJH9qBQZ0DbVIW+ZrONNWDGQHVlMI/lgYLF0+4twccNQBf4&#10;tuB8EqOpCEYSBr+ROnQ3V2AwVoeNkQIuLU7g/OI4Vg12l/uyWDH7rrYGJOoqXX/5qRF+H7XdoJvP&#10;AvP7uNxndTUNBouVDlQJmN/61j34t3/7d3zjG/+G//W/vuni1De/+S1X9u///m0Hsffd98A2pApk&#10;WU4JcpmvMsVZ78EHS7C7Z9deHCTE7j+EI4eOumdkOYvOPzY4k15bV2fHgwGUHUO1zc2oNHCq5dJg&#10;A1KGjQZHjYk4atvsGDKYbTSYZdgQbXNhHWdmDXZbCDUGOm0GrLEOU9qOHTsOoqbGpB1n7XG0ZQmy&#10;7Qaytm9cvAORfBYRO85bGHbmEe/rQWpwwH1vlSpMTqB3bs7NqvYbmGYMaPkSp4zZ8LM2PQsGjFy6&#10;a+cRoXFwZRUDSyvoMmjksmD//dhxN8PqZk6n5w0059yS4NTYpIHtpJtZ5Yxr59wSOuftHLQwY8Da&#10;YYCbMbjNGbRSWYPVtPnIWv3stEGrqdPyu0w9du72L68ZPHP2d8nAdRVjy6sYNdCdsHDG+jZteUPj&#10;08h2GqAbINY3NLvfgeDKP534fLN7SZpBbH1tNWq5rN/UWOM/YcVVFfxUVJaPB8STBqh8PKC2uNKi&#10;1qnRfssWg+GI+YzY78tnaRMRLhVucZ9Dci9pa250z7AnCb7223KlBZcFc5k6X8oVtXOe32lt47lv&#10;ZVTE8lv4J4ddE9r4eaRECq2pjF2j7PrUP4QRg/u1rdN4+LHH8f577+NvX/0FX3/5pYNSfhtVcMk0&#10;73Nh3N/b/D3QxU0CVgKmoNHNihZDiX4Y7qhT9EcpzdDH2R6X+lp7xT+A1S7FdminUL40jqNUh2Fp&#10;HMZ7WWksV7rf+/ERAUGQqHGNAE9ligsoNMbx9n7MU15H/hT3acnXp5iveqEILYIbwg9BTnmU4Evl&#10;dwvvBkIqlw9Bq0KVKx5KfrbtqGJcvhmGUl03E0sw5cyqg0uL04b5Zf1j2vXdbATFhNawLfXRtUNI&#10;ZfkHHqTvBqzUdl/uEg/tXNuBTfk2Kr7dz2I9SfZhGePl26jjQn5k4+MCL4bMI4iyLn2VnmOVmCbM&#10;MvSSDx5PJZjjmFfngfJorzhD2oRxheX5KgvFPHFZaMf2xGNhORXm+XOzJNmFafkJ/RPQtf1hPm11&#10;fdB2M0/tUaHfUGGe2qeP8PpCv6ove7XD9DeUEXaAofKUL0dyKhtd5HhhU54ucqENQ/n2dbjhFG08&#10;8ITwyAG+b0/9o00RllyZhyYO5BXn4J72pT56O9ZV/ZJKNsrzbZZ8lex8H1kmqQ7Ff/S++EXph1M+&#10;7fxFeOcLkFRfefKpuC7Aoa1CSfaKe6jz/v4VsIb1mQ7z9JsKELV/lO9/u5398WLc+9C2+nxuy07x&#10;d9dN2S8X9qDGfvi+Ms4+CNLMxvKU1vZsw1sR9FQ/tGFIsV+KSyynWEaV4qxXbNfCsA3VVVr7gXFJ&#10;NuVtskxtlvsTnLJMtioP68ieZX/47a/xme3Pzz/7DO9/8D6u3/JLgZ944TnTC7j++JM4fe06jl+8&#10;hOUz57CwdQrzm1vYvHTFyp7Aiz/+MT60Y+QD05sffIh3f/ox3reL0vt2MX7Pwg9s27lE+NnX3sLp&#10;Z17E9MNPYuTWExi68SSGDVoHrj3ugLWLwHr2IfQZtA5Y2H/yIvo3z6J34xR617fQu3oCvSvH0WWD&#10;27wNrDvdZzzmkJvgG0qH3ZtUW9MZJPn8Kp8fy2SQMgBMpDjbmUTKoIAzoJwx5cxpq4XNEQOJ5jZU&#10;G6DWG4DWN8VQ29iG2gbmRVDTYPDUFHV51XUWb4yiuTVpSjiQJazG4inEEx3WVtbaSCNpcExoJai2&#10;p2yQnDE45QuguETZoJVvRc1bHzv5RmB+yqYrj76eLgz297qXL40M9GLMNGmaG+nH3Gg/ZkcGLRzA&#10;1GCPE59pHe0toDMZRS7WhFRjFWLHDmA8l8SF1TlcOr6I86vzOGdxwmqnwWrDvvuRMGDtbavHlNlR&#10;4+koxjMxiycctA5EG9DdWInOej6fymdTDYLjjW529czcCK6uzODm5oJ7UdLjF7Zw8+QqLq3MYn2k&#10;y6C12S0l7o1Uma8oTk/14fT0EE5M9GFpIIfZQhJjmTZEju5H5d7dqDxwABUH9htcHEHUYKDdoCLW&#10;0oLqikrs27Mf933nfnzLQJRg6iD1m/++DaYCTkEogfSe7/hZVon5simHVuUxVB4leL3/XgPY+3dh&#10;7+692Ld3P44ePobKo1WoOlqJmsoa96InvoCpzYCkwcKjBj9HqqpwuLLCZMBkYBNJJtBkcNNkgNqS&#10;jJsSiBjouLcLt7WhprHRjq9GB73Nlm6NGQBZWcygndDaYgAfsWOXauFnkwxUWwiyhHo7jrhcuKm4&#10;ZDhqx1Gspxvt/X3oMCjNjgxvi28XThjQttux1WHl7YP9yI6OujcCe6hdw/DqBoZMw+vHMbhqAGkw&#10;62Ze7Vyjug0muey+c85A1L14ad4tFc4boOY4+2qwylnUtMFq2uA2XZxp7TDg9ZpDx+QMUga4aULw&#10;7CIKJl+X8LqALqvft7CEIQPU4eV1TK6fwPLpMzh95SFcuvUwztj1ZtJ8RuPtaGhqcbPefkUE3+5d&#10;X3xLdBMa62pRX12Nuuoq1HPpvyli+zreyjd987M1rWg2OK2qrMaxI3xzdAWqLd7c0IRoaxRRK4/a&#10;cRg1fwxjkYgTlwPzLcHJaBQJ+025EqDVFOVz7XyDND+FVHyWlTPvfAmTA1frL2dXo/w0UjqHWCbv&#10;gDXb04/ByVmsnjiJG7cfxptvvImvDFb/VpxhDWdDCanh52JCIGRc4r3wS5NLF+FR9qzv4kE5Q3ff&#10;tLgDWIv7+2jJH6W48u+WDvNVpnu+/CpNcRwgMa37einNsVAJLnkf5H1SeYSHECiYlh3lxy306evI&#10;RnUVp1hPeWFcUn0BTghIzBeAySYsZ8hyiuXMU1p12IbsBb8s14ymQsVZJj/KZx36URsqD0Ub+aa2&#10;61kdwqp7jtVCL9u2ok/5VV+32yjCrZudLfqn37CPDlIJrNyuYnvqH/0wHYaKq2/KVx3lScoP+6Uy&#10;prWtjPN3VJnsWSZbhZTGnuXb7+24H3gcaZaVfri/uU0eGjl2Z0hIY57yvUp1PfD6coogRZswT/UE&#10;XvIZ5qsO42o7rFOeLs9jWGIOP0YP88J6sqFUTnuVKS6FwFreb7WlepJ8UWFcaYlp+Qj7xFDXGdWT&#10;jfz/E7DqIqW8UKoY5pVf1FTOi19YxrqqLyDyF6pSO96GeR4i/AWMcdqwrAQiHop2whyfheRBS7F+&#10;aCMAkG8PRgRpn0c71ZGNL5N83+Rf9qU8/hBeAjgPc8wTxJXgOawflilOqR+M00doqzLmM+Q+lT/2&#10;gaG2OayjerJVmjOKfh/7fU0fsmNd7X/O4HK71AZ/Tx5D/kBkGe1Loj/u538WjxEPb2zD/65+O0rl&#10;7BOPIb8d+u2lEvgxpEo2stc2KK7tLaW1neX5pXoS0yFQEiTDGVPmaZ9STJf66OvLVr6ZDoFUaYq+&#10;w/Zc+xb+wfSZ9e93tn/efPNN3DRYvXnnjoPVh595Bqcfuo7ZjU3024C1xwai/bNL6JmYQefYOEYX&#10;FnH2oWt4+e238ZH5eO/jT/DORx/jA7sYffjJJ3jXLlBv2wXqbUu/9M57uP2Dl3H8CX6H9QmD1qfc&#10;suC+h+6g6+LD6Dx7DYXTV5Dfuoj85nnkj59BgS9ZsoF0YWkd+YUVpG3AmhydQMfEFLKzs8hOTiE5&#10;PISYDcjbCjkD1g50dHYh392DbN4Ghh1pJLhcL9FuIJl2S/ZaDDJb2ww6IwYTLXEbWMbdzGmDxZva&#10;UiYbEEcSlkd4jRlQJAwuogYXBrIWNkaSaIq0m5IGLAbBqSwS7Rl0ZArWXsbihNeMgapBai6PtMFq&#10;B1/CwllWA+nO7m4UDFa7LOy2fnbxDcIGG6MjQ5gcH8WsaWZsGHzZ0tzYABYnhxysLowPYdbCeQtX&#10;Z8YxO9SH/nQC2ZZadBhcZuqPYswAdGW4G0ummb4CRnPtyDZUo37XvWh88Dto2/+AQWgV5rpSmDGA&#10;nMhEXZzPqC72ZDBp9Qda69DVUOGAlbOsfIb10tIkHju7hqcuHMezFzfw9PnjBq0ruLg8gfXRHkxm&#10;o+hrq3VwO52PYd0Ad2vU+tGXwbz5nbE2xtJt6I7UovnwXhzbdT+OGAgeM2g9enA/Du8/gAN79+FB&#10;g8VvB5D6zX/7loNWB5VlYCnwlL7D/Hs4Y3q/K5dkp7rlog0B14UmAusD9z3o9OD9u7F3114cPnDI&#10;+nkY+y1+7OBRNBrc5O04m5iZxYydA72DdgwaSDa1RkytLh7vSCHCZegGN60Grm2clTMIjRm4Ri3e&#10;0NyE6toa1DXU27FogBTnnx9JC/nZHDu22tsRS6WK33214zeTsfrtiLSnELXjqS2bccuF2/I5F7bm&#10;s4hytrW7gER3J6KFLOKdOSR7Ckj2dpl6vPoMbO18yRi4do2NoofPVE7PuM/WdLrlugaOfPuwgWz/&#10;0loRZLcwfHwLQ2t2HVg67tS7sI6euVVwOTCVs2sDgZWzqxJBNWVQxjBtgNs+No3U+IyDWua1WxnL&#10;s2abMx9Zy+fsa7+d78PLxzFp4Lpy8izO33gYVx+9Y9eia5heWUPPyJhbOjw4PoEBi+e7utzSYS4j&#10;5+xrnUFsZUWV+5QRP2vUUNeAxvpGtBjQthmE8lnzqqo6HDFgPXL4mEFrFZoa+V1fO3cTKcQMRJvM&#10;vqmh0T1L616+Zr9Likv+LeSS4DYDU0Iz3xRMUHWfPTIRWFss3exCS/PPMfPJb7e2GbRGDVgTuU67&#10;TvViyPbJ3Mo6Ll19CK++8gr+/Ic/4B9ffYWvi28KptwS4N/9Hn+26zOX+DIvhEKBp+xd2uRmTy2U&#10;vfNjIpiG5bw/aoylcRbDbf/Mo5gu1lO+KyvaKy6Vp9mGQj/+2Snel/1YgPdOxTmo9UCpcQ/hgXnl&#10;EBHayZY+BByCzrCuykKF5SHYCIwkgU8IOYyXlylP+bKTwnR5mWAqTAsGGQpkVR72Q/YsV6j8/6kO&#10;yzTb6iDWAdU/2zhAJaDRzkFbaTvZXigBrZu1Deykcv+yCdPl5fq9GJeP8LcqL1cd1Zc/7RulNWPK&#10;iSOOkzgOpZhmvgdUlvsZzRBIQxijVF4OamF5GKedlg6HZQKu8jrsg+J3a4PlfixdAlgqHGeXS/mq&#10;o3hYR+NxnsvKVx7jPJ9Vj2K/1Lewn/Kl+rJnnGWhj9C38pQfXkfUNvPL+6dypmnjgFWGFC9aNAiN&#10;ma8LF/PDi5jsZad82SgdSoNzDsA9BNGOZdyB3OASnJUAwPeR9ZSnQb9smVZ9f/Er1eeF0Ptg2/TD&#10;uuofy0r2oU+/H+iXO7vkO2xDdhK3Ue3JD+2psI+lNryYlh3jYd0wHtbhxdqBjEGN6jNknqR6knxR&#10;stVvoryd21LaByzTvvLigcSTis+UeHtfh6EHXR4LdzsefJlXCcr876MXMSmfocBO21Wqy5st/3zw&#10;20XbchvGtW2lev6488dDyc5vo1foJ+yD0pTSlOqrHhXaEEIZhn2Rn1AC1hIQqw07ma3eb+1Y/NRg&#10;/o3XXsOtRx7BnWefxaPPPufeELx06gxGlldRmLKBpQ04k0NjiHRz1mYQ+aERTCwu4+KN63j9rbfx&#10;q09/j5+bn5+Zv5/aBeEDuzi98+FHeP39D/Hqe+/je6+/jcvPfQ+rjz2FmUefxuC1x9Bz5WF0XbiB&#10;3JmryGxdQspANbG6hfblTbQvHkfHwhqy8yvIzC0hYaDaZm3GxyaQsnhicBgtXd1o4bccDQ5jOf92&#10;znx3L3IGFEmDRj5fxiW7cRs0MuTMaGNLFLUNnEFtRV2zQakBKkG1NWEAkMwiEktbusOpvqUd1fVR&#10;VNS2upDpBlOjlbXGM0h22AA0lTMo7USm0I0UZ1D4rFq2YJDaiVTa0mmDV+tPzgCV/SoQVHv70NXT&#10;h87OboPWbgwPD2KK31EdH8GMac7AdGFqBMuzEzi+NINLp9Zx89IZ3LpyFqfXFrBkMDve2YEuA8z2&#10;qoNI1xzCWEcblgYKbqlufzKC5v0Pourb/4Ymg9XInvuQOLwHg60NmC3wWdS42bdiviuJ40N5nBgp&#10;YLm3AyMGnXyGtbupEsOxRix0tuPs5CCuGpxeWRp3urQwilMTvVgfLpivOIZiDRhJNpuvFDbGurFh&#10;sLrY04GJbBtGrY3BeDO6InXINdWiteIwju7Zhf0P7sKu+wwov/Ut/Ns3/q0oQmowk2oAeq8B6L0E&#10;UZPAk3BZDqGEzXu+TWgtAa1sFZbHKQIqxTbuN3Dl7KqA9YH7dhmw7sGh/ftx0IB61333Y9+u3ag4&#10;ehQJg9Kp2Tmsn9jE8c1NLK2tY3F1DfPLyxibmkJ3f58D15Yo3yLb6oA0YSAaN2Bl3TbOvLa2oI1l&#10;Fo8bzDKf5UkLkwapCctz+RZvNwBmfjRlSnNpqZ99bTafnMlttrIIIdnNznIJcTvachmDVoNYOz/i&#10;BQNXA7t4lwFtVyfae7qQ6rXj1SC2w82+9rrvv/JN21xezDA9OuFmV0c3TmLq1HlMnTRtnXPh+Ikz&#10;BrOb6DOw7Flcc9CaMeDMznIZsAHs7JJBqYGpQVnGyjoMaBPjs4gbsDKMjU4hOjKJpMXTk4Rds5mc&#10;B2dr+81n/7KBsoHrhLUxf/Ic1i5cwfrlK5g/be3aNWfS9vfKqXPYuvgQ1k+fR+/wOKIGnBHOcBpI&#10;NnOGM8KXozW5NzzX1RmwtkTcrCifQa6qacDRihocOlKJg0cr3WMAbW0JRA02+XxqC7/Ha3UjBrjx&#10;WMw9k55wzzHb/udsKmHVRGhlmxGrR3jl8+xtBqmRVgNoizfxmfdowq4pdiy4JcFpxDI5tNu1on98&#10;CqN2DJ06ew6vvExg/SP+8Ze/4K+ff2HX6BJw/uVTP0vq8opgKjgVSHIGVZBJqPyj3SP53KlTsdzN&#10;0hbBlXm0pz8/FiqBJ9POT3CvDcu5LJgA7dpjfrFd1dG9WX4Y8h4tf/5+7cd/lC/391SfVxpTUBxn&#10;cGwimFRakCIpn/EQYKhyHwIYlTMunxQhhhJ0hWnFqdCP0oyHdsorTzMM9a/s1d+wLwLXUKobhmFc&#10;gEvfUrgPnF3xDbmfMv3xP/ug1Jb7PE5R2/UDe9evn5ptMZ82qq+4+qRtLPeltOwpxtVv2ak+Q5Xx&#10;9+TvTjGv3J/qs8z/9h6kKLKMjlsek0z/7uPSs6m0CUEshCuVCT4lpsvz1J58hcBKnyqnX+UzzjLZ&#10;qG6o0C9D9U/nnLZJ9TkD+qsPeBzxN/D90raEdVVHecoPyxRXmfqheqFUR/ZhvfK0FKY1/tc1hdcX&#10;5ms/aPtlz7aYpnY8w6oLXHhhYpkuaKGt4pJsWRaWqy5DSjYeCDho9+0IXjTg14VPg35eEH3IcuaF&#10;QCGfqvvPwEeoKrUd9tf7pz/aqp7qep/c4d5P6FOhn1lkvuTTPt9fdFWXbcmH9D+ly+Pqr/LC/HJb&#10;9ZHy/fRif5QfSvUZ+t/Fb4M/2FQexkvtlAOrfiMPWeFNtASJ+r3Yd/32JUj1+T7+z3AoqPMhb7o6&#10;pkpAqn0SpuVD7Xob3y7j5Xay5bYqvyRfRhvlqU+qp3K1JWBVfljGOOtTSnuf9Mf9xr7aRcOOqU9t&#10;X39mvt5443XcfvRRPPr007j6yKNYPXMWk1wmuLSMwrQNLMcmEesfRqSnH9GeAbQVepAxcO0bG8fZ&#10;i5fxPr819vsv8LH9Zu/bRe9du/i+YxfAdz76yOI/xesffIAnf/BDXH7mGWw8/gQmr93C0JVb6L1w&#10;HfnTl9Fx4gJiq6fRuriB6MJxROdWkZhdRmpmCSkbAMcnphHndyKtH/zURltvPxrzBbSYCKxJG5i3&#10;28A8zSV3fJ7VAasN/JMdboY1ZgPGlmhyexkwl/3Wc5aVy3xjNtiNpx20MmwxGG2JZQxMU6hpiqOi&#10;zuo0xNDA2dVWzsR2mK8OB6vJlLXdkTMotf1hA9EOA9V2zrgGyhiY5gykswy7elAwWO3uH0Tv4CAG&#10;hgYxOjqCyYlRTBmszk+PY21xBlvrS7h0dgt3bl/F808/7HTn9mWcXZ/H2tQQ5vvzGElFHKxGD+9G&#10;X1s95ro7sNibRaHRBuEPfAv199+D1JGDaK88iHz9MYy2RzBrEMqZUwLrWKoFU5kIlnpTDljH2pvR&#10;21KNgWgdZs1mmf7MfjYXxZzB6dpADpujXThhOm7AutjNsjhW+7I4Mcy8Tsxb3lg6gsFkI3paa5Cz&#10;viRrjiFWVYHaA/tw4P77sOue7+Db3/wmvmW651v3GDDei/u4rNdEkNTSXi4NJowSWAWbhNUQWB18&#10;Mu6A1eeXAy1twrTyXFuu/n144P5dpgddm1wSvOuB3dhtYL1v9x7s37MXD95rgGv+77dw965dOFZR&#10;aWDSirwda8PjY5iZn8fs4gLGpybRb79plrDIpb0Gpa1RgkzUjkEDV4PLhEFloj2OJAE2GTeg9WXb&#10;wEpYTUR9yDSB1RS18jZCKp+D5eeaCGAW50xsK0HVfLSYfQuhNptGNJ+1uAdYxmOFHGI5E988bEAb&#10;zWYsnnVQG+vs3P4ObLynG8n+fhTsPOszAB00iBxd38L4xmlMn7rgRGgdPXEaw8dPotegtTC/7FZC&#10;5C3MuWdalwxEFyxcdMuE2znLWlRsbNrAdQYpg1TKwa3ZZO08715YR9/ScQysbGDA2h2w+PDqCYyt&#10;bdi1aBWFyVl0T81heuMU1s5fxsalq1jcPIXe0XG05zuRsfOLIDhpsJ3v7kOjwWd9fZMHSlNTUwQ1&#10;dU2orK7D0coaHK6oMoCtdd/era9rMEi134sgaoDL59751mLOsvLNwHp2lW8Epi8CK2dVOcvKl4W5&#10;WdcYf3P+MWbttrTZtSLuoLUp3o4IZ1nTWaTsWtE3NoHBiSlsnT6FVwmsf/wj/uvrv7rnVx1Mmgir&#10;TgaW5bOjjBNMXTool802uFpas6uCVmdbrOfst++p/v4qaYxDP38olv/ZAWsRUoP2NN5TPYlpPz4q&#10;5Um6x2ssxpDjAt3veK+kNNYQkBA0yuFD4BGWy15l8iNYUV3ZC4oYJ1hpJnMb0kyKq47qh3kCsTBf&#10;dcM2mSfJb9hWWC/Mv5st9a+2h3blL4cK4+X9UZ7i2odhP8rtqbDsbuVU2Mew/G71JLYdlkuhL7ZN&#10;Oz+G9P1lnMcPf3PWp63KKKZp4+vw2NAY1R+L5WAlABJwCopYpmM5tGVIe8bvVkdtKR7aM1SfKOXJ&#10;5m4SbMombE9tMVScYtkv3nvf6dcfcn8T9nne/fP2K672lNY5LL8MQ9FO7VGyZz79sA/KD/ej7BmX&#10;Xbnf0Lf8crsJ3yGAM1/9Zt1vqIIuRrrosZBlSsupbBmXWB7myUahfDAuOw68/TOXfiM9qPjBOgfp&#10;uvBpUO9n9Uo7WRfHkvxFcmce+8Od4y96HpAk+uROVX6pnk4YH3rbu12QZePBlG3Tnz8YWM//OB4O&#10;VVdwEuaFkt9Q6k9o4/u9s64HGl+uUHbKY5p90j5hvsRyb8vQ7ye+Ht5vj5XbNvmDjfXUro6DUly/&#10;M9MeTks3Uz0fKnBVmwJGb+/jPA4UKk8Q50FOcKi2/D6QbbmYzzqhL8XL6wsc1T/mhXHfB+9LUr98&#10;n+S3BKyMq5xptcV8xcP6inv74jHI38psv7CBBpcEv/aTn7gZ1usGraevXMHM8eMYWlxEtw3++K3F&#10;1MiEe0toW98QWgu9aM52oimVdYOwvMEjn8X66c/t4me/14d2YXnnww/xnoPWj/DWTz/Eax+8hxdf&#10;/Qkee/EFXHrqSazeuomZ67cxcvkG8qcuov34WURXt9BiA9bmmWVETLHZFSQNWBM26I3ZQDUxOWWD&#10;W34PcgrJoRFE+wjPPTYQ70TCBuGpzi6kTfy0DWdYEyk+Q9qFXL4bqQ4DiKQBabQdjRG+fTTqlv82&#10;R1PoyPciletxwMp0SyxrEFBAxELOqtY0culwwuwNVls7HLhyJjZhsBpvtwG/iaAqJbN5JDiTkiuY&#10;X86u9iFnoJ/lLKvBQJfBQL9B6sjEhAOc6ZkpzMxMYmF+BsuLs1hbmsGFU+t47MZlPPPYdTxy/Rxu&#10;XTqF26YLBqwb08PuszB8LjRTdxRN+x9Ay6Hd6Kg5inxDBRLH9iNZcRC5+gp0N9egYGFnfSVmMgks&#10;cZluIYnpfAKDsXq0H9uNTPV+FOqOuGXAXBY82dGGDYPP4wahnDkdSzajL2JlbTWY70zi3NwwLswO&#10;4+RYN7bG+7Bpoh2fZeWLmrpbq5FvrkSq5ghajx1E3aEDOLpnD/bddy8e/M638YCB3wMGp5y13GVw&#10;+CBflsSZTgJkcYkuIZQznxLzvh0A5zaUGqi6cgKrKYRR2YZp1WN6ezkwgfU+A9b7PLAydMD6wC7s&#10;MWjd++BuPGh95ZLlb/6vf8P/+sY38I1v/C+3dJn1Dx48hMqqKlRX17jP7hyrqHCfSGpq4cu9ml1I&#10;uHVAavCYTCXdM9YdfClYR4dBDr/j2WR2zQZAEZduM4hlGI3H3IwrpRk+fvOTLw1rMmDlM7BRAmvK&#10;jlvCqtkRUJuLoFrPJcgGua3ZLFr53Gsu7WZfW51yaMlk0GR94Cd1WvN5tNm5FOWbgnt6kewdMA0b&#10;vI4hOzaLzhm7HsyvGkhyqfBJp94lAuY6eky9q3wp2rqD1vy8wevcslsenDJwbTcwJaxmDIAJp6HS&#10;5pcivBJwO62NToNgztRyhrbLfPUurqKH+XY9yE/MYnBxxc24rvP5+rMG0Hx8YGwK2aExTK1vYuPC&#10;FSydOIlB/sGV4blv+9nAsZkrLBpbUFXbgCqD1IqaelRU1aG6hp9N4tJh2/98+7ft32hxObCH1bgD&#10;VSoet/1peYTUbXB1cS4PTjo1mY/GiP2uxVnWZgPWZusDn2PN2n7tHh5D3+gENrZOuRnWv3z5Jf77&#10;b39zz7D6+5sHQsGoZkQFswJFAauW//4TSFooMN0h1i224+C2eK8t3V9Ls6Mqc+VhPfWzKKZp4+/j&#10;vE/5e7Z8hOV+3KQxmBfLGGoMofGExhmCDMGKwCMEmBBGwnhYzlAAJCgi8MhG+QIwxcM0bcrtw7hs&#10;1FaYLq+nMkqQrDyG6ptsJeXRlxRun/qsfqsNlctGfkJ/8hNK9vKnMCwv193aLo/LVvHy7Zd/psPf&#10;szzNeHic+DA8BkrHhOTHsX7sLfjhccixqkCHccIS07RhPIRDKjyeVceP20v2AkjmqTwU68kfJf8M&#10;KdowLR+0V5vKlx/VYZ7itKG9P898yPJfvs8/Zbj/StujtqiwX8qXrdpTqP7cbV8ozXZ5LWCcfrhf&#10;GGee8qnQB+20LXdrn1I75bbKZ1x+t2dYw0bCuC5W2llUeZzShS8sD/ND3/5Cx4E8dwAPMv9viQbu&#10;Gtz7C6DaUd1S30o+CRL+YlnyQVv2gxsuuPP1Q6lPCsO2qbA//qLMHczQl/s++nLZ6cfQRTz0sbPe&#10;zvTd8pTWNigelilPUlm5r9BOJ34Ir6orO4b04bfHh160KW2f2mLab6vftzo2wjiPBQ9hAld/sAtg&#10;S+kSBCouQFWe9qtvo/QbhCr1zUv15JuzpL4vvg9qy+fTr6+jet6Pb1MvjnJlrg7zvO9yqX31XWmV&#10;Kz+U758X943fP9YHS39h7f7ObN548zXcfuxhXL5xHSfOnsX4ygq6Z2aRn5pFanQKieEJxAxYI71D&#10;iHT1O2itT6RRw+VvNiCbmJnD0999Dh/ZhYJvCXYzq3YTYfjGB+/jJ+++h9fswvj8K6/g2jNP48yd&#10;x7Hx2OOYvEZgvYD2jTOI2UC4xSC1cXrJgHUFbdMmG+xGbSAbnyg+98b+WEhoTY2MoWN4BOmBfiRt&#10;kJ3q7HYzrFQq32mwWEC+qw8FwmKhB6lMp8GlDdRjnCVN2GDSBqMGnRM2KB7ns3QGlu0GuLF0N1rb&#10;C2hJZFFnkFrT3I7q5gRqW5Kob01ZnkFvtANtbhkxny/MIpk2YCaw5g2YTe0u3oNMdz8yPQNukJoz&#10;sO/sH0TX4BAGxkYxOTOBmbkpzC/MYI7xqVHMTI5ibXkOD1+/iGcevW6QehqXN5Zw8+wJPH7lDM6t&#10;TGPVQHKmsx1DiWbkGioRO7ofjXvvR92u7yBrcDoYa8JIvMlAswXj7S0YjjdYvAlL3R1Y7kljMhvD&#10;gsWnMzYQP3A/mh78Flp234Nc9QEMR+uwPpDD5eVxXFgcw+mpfqwbvI62N6G3+ZhBbxvOTA7h8ryV&#10;z47i3OwYjo/0Yqi9FRlrO1l9GG0VBxCpOISGQ/tRwSXABqoP/Pu3cM83/80A89/xwL33OVjd8wDB&#10;sDSzyZnWbUAtgiiX6bJMwBkCaJhHafb1bmWh3POu5p9+nQyW9Qmc+6wewVkvXxK8Mn3Pt8z/v9+D&#10;b33z2w5WKYIr32DsQw+yFJ/FpT9+77W2ps5BTk9/v1sunMqkDaCSdiym3DPP7oVgUQOeSMTAx4DJ&#10;vRyMM68x9wysm2U1e/fZFAOoxrY2O+cMlMwmwjzz08I30ZpaDTwjBqHNBrANBsh1MS//+Rw++5o1&#10;YOWzr1m0ZHMOVOus/dqEV13SfGU7Ecl3F8NeO98HEO0ZQtTO/Wj/KDpGptE5u+xAMmfnJ59h7TQ4&#10;7V1cd3l8Y3CGs6UuveYglEt+qazVy5ptmjOvBFITYZVhcmIeCVPabDJ2HaDSM2Zr5TmrUzBgLVi6&#10;YHV7DIpH1o5j5tQpTJ88jbHjm3a9WkJqeNLCZYPZCzhx5QbWz13E1JKBbr/1PZVxL0Kqt2tWtYFp&#10;pYFrhUHqseo6VBrA1vKFWpYf4aesrIzfAvZLff3zqtvAavuJs6gOVM1G3+nlZ65aIgaoBsUEVi4J&#10;biC0Guw2c78m00jYNYkrUzI9gyj0DWFpbQNvvP4mvv7LX/AfJo1zBJ/bgGpxB5+MMyxCqKDVzbYW&#10;7crjgtTtmdJiPu+nTFPhfVXt+/sh7xe8d3iAdf4sLql/spVKYxcfZ0h7+pZNWMf/Ue1DvrFXYwKO&#10;KQgjJQDZCVGUysulsUmYF0KO0oqHsEMJnmhD8ApBinHmyZZ5kiArTCtenn+3MuYJ9FRebluep36o&#10;/7KhH6q8DvXrj2x77P78KWei6EcyO/pRHfqTH7VX7ov2VGjDUJ/44Qua3IudrD33vddiX2lHG+1b&#10;2v7ivXddqHbVHqV2tI36zUIRVvzyWv6G7D/Hpx5iCC0h8JRDjY5LxpXPMIRN1gnFfNrxeNcx749l&#10;D1GyoT6z+i60PPpyKo6DqdC/ysvjlPqqdpgX9kP9Vl2m3flbFM9DnY/cNu6vsF+0lw+GbCdMyy7s&#10;N/MZpy3bYJ7yFQ/7rn4zn33hn27sj3xQoQ/Zhn7UpsKwjvIppeXXfYeVEYVhYZhPsVO6cDHfP6dY&#10;ymeeRD8MtXOZVp4X2ylBHi9yIfww35exLbbj6zLtL46096Hq+7rcWMGX9+X9eR/M8yptp/JkS8kf&#10;+6C4bHxdtu2hjnCh/np7b8M2fV1fn/Y8MZnHOPOUL18q4wnt65b6U24TxmmvPIaqQ6kN+WRYfsHQ&#10;hUhltA/9+Jlj1mUb6lNpH+i38vvTxxXqNw+PER0XDCnCH38fwZmPl2ZEBXCK+/Z833y7vk8Sy2kX&#10;xtlXxn0bvr4/ruTTSzBNGy1rlg8CI7fb15d2gmjYhupqP3kfPk/l5dsVloWh75+1b/qdtfup7Z+P&#10;7Ob1xFNP4OzFi1g7eRKTa2vomZ1zwMpvMBJYowOjaO0ddgPXiAFgU0cO9bF21LTEkDRAm19Zxw9e&#10;fQUf2sWBbwp+x44FB6zvv4efvPce3rAb1UtvvoFH+Abi51/E1e/9AIu3HkXnyfNInzhrwHrCza42&#10;Gay2TC+jdWoZUc6uTi0iPjlnA1pCK5cSzrrPbPAzHNnRMeRGRpE3cM0aDGYNOjOdBqfWH4pLdbeX&#10;69oAnM+YEloj1m++FKXDBpAjE1MYm55DvwFwpw0i222Q3hzPGKAmHKhWt6RQ1RRHbaQErPWmlmgK&#10;rQbtfPY10eFnWdlO2pSxfvBtoHkbnOb6BpC3vlGdgyPoGh5G38QoJqbHMDk5jPGxfsxNDbulwBtr&#10;C7h84TSef+oxfO/Jh/HYpVN47PwJPHHlFG6eWcPWzBBmezrc52R6IjUoNFSgq6kGmZojaNl7H/pa&#10;67Han8dKr8GpabU/g8XupNNybwoLXUmMdUQwU0hgqSuFyVQzxhKNGI7VYTBag6FYDU6Od+ORUwbJ&#10;J+ZxZWUcl5Ym3DOrU7koFnrT7mVLW1P+26pThRT6DZxT9cfQVnkITQbPFXsecKBasW8PDu1+EHvu&#10;vRe7vvNtPHjvPQaB3zEAJAw+gN0OWD208hlSwuJ9FrqZVsbv8c+wUtuwafkSgVCQKslG9mG9HaHJ&#10;vWTJoNTBqgG0K+NMrcqD2VbNvjoZvPJNw3zeluIndih9ckcwK2jdv/8gGhuaUejqwaAdr129/e5t&#10;0hGDTi4XjsXs/OEyYYPSSJuBTytn69oMYmN2nBJK+YZhC+14bbLjtsGgq8GgqZ5hsgONBqoNlMWb&#10;Umm0pO28NP81UTt2rX6NwbJgtMHKqXpTndWpoZ0Ba00ihWrzVxNPoTHDpfZdaCnwe6+9aLJzvd7O&#10;m8ac5XX2IdY3jOTQODpGp5EamUJykN9nnbDz0c5L91yqf3a1Z2UD/etb6F467mCzc2EN3cvFF6lZ&#10;Oj+34uCVMMowaXUSBrt8DCAzZ3C6tIHcwjo6LJ8ztClCrgEyobXT6hYMbLsNkPksLdW7wBnYRRSm&#10;5jG0egILZy5hbussFrZOY8bAMGfnXtTO90gq6/ZhrUFnjQHq0apaB638xBU/e0VgJbgyru81C1op&#10;9xyryT2/6kDVQ6v7ZrOBar3Bbh2/7WywWk9gtd+As6st7Wn34qWU7dOU7UdeD9a3TuH99z9wwPrn&#10;zz+36z6v36X7GWGQL1wiZIaAKmAVhApE3b2xTLL7gvdS+i/auftd8X7q6tGPuwd6uNQ9lnVZh+F2&#10;OyZnw3rF+rxPlw8gKQ0g6au8HY79/KDSD7b9eMyPDRgnlBBkBChKh2DEMknlYUhpbCJfYVp5qqM0&#10;Qy2lVVwAxTDsA8c6ymcof+WiveqVt6n8MM1yhpLs5U+iL0rbJd+qJ38EQ22H8/NTA0O2R98Gd6zD&#10;fPphSHHMIX8S8+lL4E77sI7KBaOs417QZG3orcL0STv1UQr7J4XbxJD7myHb1BhUZQRUAhhhlX5+&#10;97H/fZiv8ScfPePxVg55DP1xWZq1JBwxVFx2qqM82jMsHdslnyqTvc4JSvYqC9tjedhuWLfcD0Ub&#10;nmM8N8M+MK7zWXFdXxgP/dFe9SiW0059VBi2q/6xHsspxuVHduF2SbQlrP7tiz9sX0fC+rShD4lp&#10;tkfRl/LL2wvtwz4xz82wameoIIyzLJTsw7i39XWkchv55Yb5wTnL2FkPVBqkS7TxQMH6jJd2BuOC&#10;Ql0geWB7sGIefwT+21cCNtb18jtHvqRSmnVoX+pbSaV++Au0L98JQKUfnyEvGoIV2Ye25aINt0Xb&#10;o3z6YF65P8WVX16mtOrKFy8U4YWDUlz1VNcfVF7+wuG30ae9jfer/rDP2t/6zf0Nz+8bnpzcZ6Xj&#10;xL8NWDdhlXnwC+FPcKc837a3LaV3Hk9K+3bZH2/P9B/cseX74Pvr3zZNyS7sg/qlbWM69CmF/WTo&#10;2goU1gnrKr/c3ovt2nFgx/VvbTt/YzD9a9Pzz38X6xsnMLeygmkD1sHFJRQM5DomZhCzAWpLzyAi&#10;PUNo6x5AS64bEQPAGAexBoDVNljjDMa5K1fw5nvv4xPbF/zkzVsffIDX33sXL7/ztuld/PDNt/Dc&#10;K6/gzg9/jGsvvoRlA9be0xeQN2iNL59ExAaqTTYgbZxYRMvkIqI2AI1PLyFpA1kuKUxOzKLd+pM2&#10;yMwYsGYMVgumLlPnwDDyBol8ZtTNdhaVtsE3xedJO7JdBpWcbS0gxmdbbSAZ5VI963vcoDOeziNi&#10;AMrZ1KO1EVTUR1HTzFlWD6sNbQYGpqZoh1tCnEgTUg2Si6CatcFovmcAhV4DVAvzBsCE1IL1rWtw&#10;GL0jI6Yh9I0NYnC4D6MD3Zga6cbp4/O4c+OC0yMPncWda+dx+8IWrp5YwsW1WWzNjmCBn4gx8JzK&#10;xTCcaEJvpBp9VEst8rXHED/4IIbaGtzM59npIWya342hTves6WQ64jSRanXPr87kDWC7087m9Fif&#10;ewZ1oSeFiXQr1obyeGhtGrc2F3F1dQpXLH5xZQqn5kaxaraTXR0Y7GhDrrkG7XXH0NFYiWxLDfLR&#10;JmSs/dZa/53VpoqjqD96BJUHD7q3AlccPoijB/bj0L592L97j3uJ0W6DQTfLakAocTZT0lJfwmQ5&#10;kCoMFdqEIjhS2+ni7K2b3eVy5GK5A1YTZ1MpZ1PWJ0Kr/KhNtRumKX1Wh7732XZz6TBf/tNuoMgZ&#10;Vn4Cpa6hwS0Hbo0SfprR0NKEegvr+ZyqQSpnSGsNkGqjKYt3oC6eQR1n/5ME06LaswahOYNRzprm&#10;DTw7UNmWNCVMcVSYKqNJVBnwUiyrItAS3AxWa5NpVCc6LJ5GbXsOdR0FNGR70GzHdmO22yC2y+K9&#10;aOmyc9/U3NWPJlOzxRsNvlrtukBwbR+aRHpsBnmDxu7FVfQatPau8LNUJzCwfhJDJ85g4Pgp9K1u&#10;OqDtNHgt8BlYU9aANs2ZVb6BePG4lW0gO7+G1NSim31N2nWg3YA1ZdcBLjPusHy+tClr1wguH+5Z&#10;WHXi92H7zNfIyhaGDGTHDJoXTp3HhIXZkQn359YA/6CamkHBzkm+CInPm9ZpqbWJAKrZ1WYDVsIr&#10;Z1OZ5reWo25ZcPBJm21wjaKh0X/jucF8coaVK1Cabd822X5utP3d5j5x0+m+x3ru4lX84pNf4qs/&#10;/QlffhYs6y0OJp2YZli2tFfgKJAUkOqeojyGn3MMwXsm709FCTZ17/T34tI9ifdQ9YXSvTes5+qY&#10;re57GiBKn/28NOCWf933VcfbCRx4/+c4goNRQogHFsIIJcARyAhSwvIwLqBSnvLD+spjSFsBltIs&#10;Yxj6UX3mafyjfPVH5bJVWn5op3ymVRYqrBu2S4XbLYXlqq8ypbl9yv+tAaub9WQdK5cP1WEbGtep&#10;v2H/5EvjQNXfYWuh8+lg1cJie2Ebqqv6VPlvd7exJqV9rzIea5ph5edmCK4CHMnPupYgTXEejzwu&#10;lXc3wOJxqnOEcR3PioflOuapsL7smVY87F8otR+mw3K1SbFNnqt6REDnmNpQXyiWUUrLTn2nWM7z&#10;nv7oV3VYFm6PtqO8rmzVhmzDuvTPvrpvRFuouqrHbZQtpd9E+0I+VU6V94UKy3e8dImhKqij5eUc&#10;NPsBtWxLFzABCOPcGIbqBPO3L5xukO/DcriRSj5LvlVW3sdwgzxglYBLQEWYCuuEfljPp+mjNPPp&#10;4db79OmwD75cafrwO9+3I/mT08+qCkoo+mOo/ipf6TD0ffb9UL7ENH0xHl4MqPAiEdprmYW/WPBf&#10;LNZlnr8AhfbM//wTte/3sQ4ynxfY2bYr1PbfbX+Hv7/s/HHh/z3iB8+/dB87F/DxBuzljyEBKOvq&#10;+NP+8/1SWjAYtsMyD4YlkC7F1Tfl6bgt7zd9ejC92yyw2lae74M/rhjf2Tf/26qs3K5Ubu267bOL&#10;oIW/5o3Ayl/58Q9xYtOAdXkJE0tLDlg7+QzrxDTaBkdRZ4BaZ0DXYsAXscFrmylhg9ZEvgfVTVFU&#10;1jVhYGQYjz7xBD6yi8knn37qZlrftBvPy++8gx++9RZeMr3ywYf47k9ex5k7T2L2yjX0n7mA3NZZ&#10;tC2eQLMNWJtsYFo/Po9mG6RGbVCamCGwGriOTSPOt4uOTqJ9ZAzpUc7yjCHPWSsTgZWzmh1uBsNk&#10;AJniG3sNVjnLKoB1bxI2m0RHDq02gPRvDm5FTX2L++5qTXPcYIFLB9ttu+IOVv0y4IwNPHNuqXCb&#10;Derb8waovQPW7gjyNvjMWNs5SxcGhtxglOoeGkPP6IQB9Rj6hscwMjaCsfFhjI4NYGK0D8cXJnDt&#10;7HE8eu0Mnrx1EY9cPonz67NYGevBtAHlVGc7xrNtGGlvwlCiAWOpZkx0NGMk0Ygxy5tMN2M4Xov+&#10;SBVytQfcTOmFuWH3Jt+V3jTWBrKYyUUx5GZQa822HlOZNoPYlFv6e2ayH+emB7A52uO0YVozeD0x&#10;3ovzC2O4uDSB04vj2JgawqLB72A2jlxbE7qSbRjKd2BpYgRby/M4sTiD5ckRzAz1YKgzjbyVJyON&#10;aKurQ0NlFWqKqjp6DMeOHMHhg4dwcP8B7NuzF3sNXncbvBJc+TzrA5z5dNJSYYPDIkjyzcEubmDI&#10;mc7wudcQGgWUkqDUxU33f4f+uRx5F+4vtiMY1ayuoDYE1e3+mA/5K28zhFbGOQvrZl353Os3/s3V&#10;r6iocuDDWTo+91pVVY2mJoPVxiY7DhvsmLPjMRJDtQFqZZSQaTBpYNqQKhiYFly8tt3iHXZOpjot&#10;nrf8Tkt3ocaOzcpYGkdbkzjSEsPh5piFcRyJJHG0LYVj0Q6nyngaVQRb813BdgyEq02VdnxXmP8a&#10;892Y60Vj3qDVwgZTU2c/GvK9qM12odogttrCmlyPQWu/W33R1j+KOGdchybQYeerm3WdmEWWS4dn&#10;lx3Acqlwz/IGhjbPoP/4aTfrSqDtWj5h4HrchZ2m/MK6A9iOmVUkp5aQmDRZGDNIjbrlw4sGsF6E&#10;Ws7qcvkxlyRz9pWf3+FbhznbOnnilOm0QexxTB7fxMLpc5g7eRpTGycwvrKGXj5iUOhCLGXntsGl&#10;+yxNawwRA34+m+qW/nL2lcDqPkFkwGqgKvHbvATdpma+iZgverLf0n5DvXipJWbXj1gS9Qa4jVY3&#10;0p7GwNgkrt96BL+xewS/w/pV8Rusmr1094uiykGVeYJO2jLugDW4R7K+yw/unSrbjhdDyd+rSrMc&#10;YT9ceybZaryjuO7pHEjqmT1/L/eizzDOegwpDbx9nHUFHx5GBCSCIOUJnEIAkgg8gh5BEPMVD/3o&#10;bbZKS7S5m4+wnCH7FsYpxsM6DGmjMsbvVke2ChWnaC8/YSgb+ZRCX2pDdcptGA/7EJaH9dWebBny&#10;d1I5xbGcfjvtW/ra/n5rmU+lw/ZYJ4zLL8eV9B2OT2mjUPX0vVMPrCXAEezoWKR0/On41vGsY1l1&#10;yutROu7DOEMey/IT5qtM7egckA9K7YT1lF9eR76Ux3Km3bnLa4Vtk+qG2y6foQ/5Zh3tC8VDqT3V&#10;UZtqn6FEe8VpIzulCansK+10/VE7tPGM4f9goO/wN1BcofxS6kfYR8ktCaZYqLA8vjPPD6LDuC+T&#10;dvpS49yY7Yvotm1Yh35Kneasl3aCNkL9CP37Mu4Q7ggeFNwB/oRgnPKQ5tPh4F87wUOOdlRxeavb&#10;RvkWGPo+lvrq6+rk48no67OPrM/+hfU9iKgNSuV+P/oy2apM20zAYb62LxTbpm2Yxz6VXyx08KtM&#10;0kUqTLOOr8v9yBlf7i+/ryX1V3YCVu5LHaj6nSgPgDzmtI/87+y30eJ8LtQBnj82/DHg06W6fv97&#10;H17+t1B/Svtb+1n+vHyefNNXaRmwb2enve+rl98HrM82+JuUA2s5oIZgGvYpLFNa2xDa+3yrx+23&#10;/cWyz8zmVwaVv7Oyd996E9euXcXGyU1Mr6xsA2vH+CRa+4ZQmUzjGJfS5roRtQFq1Aaw7Z19Dg4b&#10;ojYYNmDl83QD4xN48vkX8bHtl/ftRvH6B+/jlXfexg9efw0vvfk63vrkY7z07rvYun0bkxcuYuDs&#10;RWRtMNk6v4ZmLgWeXUXL9IqfYTV4jdtANDY5h6iBatzgr53fYx0ZQW58HHlrq9sGft1j4+gaGnZL&#10;cAmODloNWBN8ttSglbOu6XzBgDWHTMHPunJ5MGdXudTSv4ip1YDVZIP8Fj6fmsohYmFjNIUmG9Bz&#10;mXCrgUG0o4CEwXuqq8cBK2dPCazuOVVrv2t41Kl7ZBz9fNPq2AT6JycxNDGOocFezE+NYGNpCpvL&#10;07h5/gReeuIGnr55HtfPrOGmwev5tWmsjHRjIp/EeKbVoLQJ4+2EVVN7o1u6O5pswEofl/jGLc8g&#10;1MB1LteKuXwbNoZyWB/MGajGHJgudCYs3oZZK5srxAxkUzg+lMXWWDfOGKxemB/BpgHy+mABp6YG&#10;cHykC0v9aa++DCYLSXS3NSDbVIW8wer0cD8eu3kdb7/2E/zMftsP330br7z0A7z41FN46uHbuHLq&#10;FJampzHS34uefAbtbTbYr61DfWUlqo8eNWA9ikMGrAf27cchg9bDBw7ioMUJr3t27SlKM68GigRD&#10;B6sGkATPIhgSQgWiAkOGzAvhUXGJ9rThUuAHH9ztgZVASjAt+ndLkmlnYp7Lt7ggtTwknMq/gFWh&#10;8vg92W9/6zv4929+27VbXV3rlpvy0yvV1XVobGxBQxNn9ZtQabDDmdSGtEFh3ADSALOOUEqIzHSj&#10;wVSflrpQZ/nMo6oMNo/FMjjSmsL+xhj2NsSwvymBg81JHIykcLitA0et/Fg0Y6BqoanC2qhkO7Gs&#10;Sx+ztqusvVrzXZ/t9bLzvd7gtdYAtYbtGLBWpjtRle1GjUFsfdcAajsH0Ng96GZeW3oMYPtGEB8Y&#10;QWJwzImzsHy0gKslegxWBzcvoH/9NAZMfeun0LO6hd61k+iykPDKGdaO+XUD1WXEDFBjBq1Ruy7E&#10;AsWtLG4gG2fZ+DzaxuaRtHjO6hKOBwyGR8zfyNqmAesGhg1QJze2MHPyDKY3T2JqcwuT6xsYmV+0&#10;89XO1ZEJ98xri8Elf4+WSHQHsIazqpTibnbWbPkd1gYXj7mXLlENJr4puMWuN40Gwa2pDKbml/DE&#10;U8/g008/xV+//BP++sUXDkh1LyMkhrOo5fEQIjl7Kvjk/ZHhth8LlVcu3U/DPNbZ9sFVQ8wPbDTe&#10;CQeITJcGwxzkEx44Zijd41mmgWW5D9YpQQXHDX7soPGERKAJAVJQGsJNaMd8xVUmW7bDuGwYMk/1&#10;f/n+e9ttyRfDu/mSjzA/VGirduU7zFf7ClUm0T6U+iM/CiWlVT8sU3nYlvqmkL5lKx8Sf5t/NVak&#10;WK74Dl/FWXPm00/YR1deFNOqr3g4Bg3bZZp12AZ/N8aZz+OOs6k8tnRcCmA1zvTHHsd6/hjX8SwJ&#10;mASuPGZ1DIfHP/P88ettVJ/lPAflW3GJ6bBc54n6JP+hL56jtC/vh/rAPPlmvh+r6/zyoexkq/bl&#10;h/kMtd2yU355HeaXx8O+ypYh8yQHrMXrXmjDUNuj/ihPfSjPu1u6PE7tmGFVw0orTqkzXj7Og8qD&#10;Ae0p5pcusgzZmHwpTtvQnweCne1op9BenWZZKNXxF1aW085Dqn+2QnGdnDyQaLNzJ3nY4Y9Kn96H&#10;gMfDgt9Z3o7bxDLa+u3zF+wSrGr7vL3fR5L8M+T+CvPDPKWp0raqL9wWL11cdCFQyDZ00WBcFwae&#10;9P5A9hcDH9LOX3R0Idzpi21yP3K/efm030+lsLSPJP1G/ncv3Yj9fvJ5FG30mxNauW/py0NqcCMu&#10;+vCg6fcXQ/82Y7XP/ef3oYBwJ5Dq2PJ16dun/W+nNnzfaVMCbfkXoPrv+ZaAswSspb5JTKuOL/N9&#10;LL2d2P/2/vjYecy4uIVfmh2/qfd769Ov+Pta3s/sYv/k44/jzNmzmFsvLgmemTVA5NuBB9zsakUi&#10;bYPoAlpskBqxAWsblwVnCg5Yq5vaLIyjOdGOpRObeOODD/CeHRevvvMOfvzWW/jBa6/hB2+8gbet&#10;Dy/bMXLmzh3MXLyCofNXkD9xBhkbqKaWt5Bc2EDc1Da7hujsig1GFxCfmEVibAodE9PITUyhMGGD&#10;SgPWLgPVHhtkcklwYXAE+SI8pvkCJYPSpEFpe3GWNZXNI5lOG6hmXZyzrUnbJr4wKdZugJroMPGZ&#10;1LR7kVKb5cU6sga9ZktfZh+3bU3YtidyBrwGxG5W1SCV0Epx+W+vgXWvQXWfgf7w1DRGDd7GZyYx&#10;MT6Msb4CFsf6cPXkEm6fO447F7fw4sOX8eSVk7h5ahm3z67juoVnF8Yx05XGSKoF48lGjMRqMZqo&#10;x4ipt6XSPZN6aWHEIDPjQHStvwMnDEIJtpxxncvHDGobMZ5qtvKYe351c7QTpyZ63OzrqYluF26N&#10;W3qy14C12wA1i8WeNGbycYzE692bgbtaDFIjNejrMNCdHMEjVy/hg7dew1//+Ef84+uv8R9/+TO+&#10;+uL3+MOndm7ZscQ3Dr7x0kv4/jPP4qlHHsOVs2dwfHEeE4P96EqnEG1qQFVFJfbv3Qd+ImbX/Q+4&#10;mdaD+/e7mdY9uzjjus/gdZ8LCa+cBb33niI8FsFyWwaSAlT3DVcCqvkVqAoyQymfoLr7Qfr3S349&#10;sApefXuMO4C19lnPP9/q66tdB6NFuXQxT+24etYntee2b98BHD1agbq6Bve9UH56pd7COlNFQzMq&#10;7FxqbC8g1juClsIAqhI5VBuIMiRQVsaZ7kRNe6fBqkElwdJUmyqg0sqrDD6PRtPY1xR3wLqvMW7x&#10;BA60tONQaweOtGWs3KDWdLiNf0RlLS+NwyxrZZnBazxv0GpAmuxCTUcPmgqDBq39qDZIpiqsvQo7&#10;FyqzBrCFfgerVQa0dRY2mGotr876znqR7iG0Og0j0juM2NAYsjNL6F7eNEA9haHN86azbsaV6rFr&#10;QffKplsanDFgbZ9ecTOsBNbWCULrMtosbBtfRJRpxk0tI/NoGTVotXhiagVpg9bOxQ30LZ3AoIHr&#10;0PI6BheWMbJMaN3ElGl07bj7bM781iksWHrJIJbiNaKmlp+7aXLfZuWfC04Go3rRUgis/AYsZ2Wb&#10;uQy4+NIlAiyfY62yOpxdJbA2tMbRlrJzzdr83vd/hM9//zm+/tOf8NXnn3sYNWn5L8MQUN0sKu9x&#10;ltasqu6N4f1S45IwX/fHUMzXgE7p0I5/bDL04xbzY3Ya9JWrNBBmqDGBv9/Lxj9q5funQbTKSlDg&#10;xxuUgEbxENAUpwQ4YUibMM6QCu3DfOXJJgTWMC678vrsI0PmhbahTSjmU/JVLtmV5/EZz19S1icq&#10;fOYzbIvxsB/KU5r+GA/9a3zHuH4DpSnZa0yncUY4zgvjDCnWCf0qVFzpctuwTOWKqy2Kadq5fWP7&#10;hGn2y0tjydJx6CGVdf3xKSiiaK+4jlWW89j0x7e31Xkh/4zzeKad6lLuPCqe1zq3lC+xTBNxLFMb&#10;9E3RRnF3fbBrg/xR8sdQ/VEZ88Ptk8Jzj2Idte2fAeY+/diOoY/wybv8E+Bn2/2gDeOaGQ3bZUjf&#10;YR/UD4ba1tLEo8bixdUixe2QL4l9VDy0YVzbwDLVU3m4Lxmntl+6JIWdDPPkiJ1Tnm/Ub5zv+M4f&#10;gVLjO+O+Ywop1gsl27Cuynxdn8dQaV5UeSD7jSypdID7ncd6jIe+tR0EFl/mIaIEDDt/BKa9vfK9&#10;L98P3y59lgCKNv5EdPCx7deHd5Ps6MNvlwdRnezyp7QHT14c/AWHFw8vXjz8P1R6BoCAx1Anauki&#10;w+caWN+Dqu8/DxirZwcMt5t1dTD5dj92/dXvo30a7jOltY+8fFoHv4DRnxCfOnu/FNifXLRl6E8a&#10;D5geIv1Fx/+GOu78PiyBZckP6xAq/X72x7ROOP9m6dJ5oN/S19NJqvZLffbb4ttXmu3Ql6+vfB9S&#10;/nwp2TKu/e331c7tcW+ls33Jfnxhbf+Gv5OVc6b12aeexomtLcyurmJ4eRWF6RmkDAgTw6OI9Ayi&#10;IdeD2nQnajOdqDc1mSIGhE2JDGqaYqhrTbiBWb5/AM/94Pv4yPbnWx/9FC+//S6+b7D6/TffxJvW&#10;n5/YcX7l2eexePUmpq7cxuCZK+jePIf8+hl0LG4iOb/hwLV9Yd0tB06Oz6Bj3MNq57gBKmF1VDOZ&#10;Y8gNDCI3OITOIb88t8OAlTOsnEWl+ExrOm/K5Z3ynB3lUmEDzw7rv3/WleWdLu3qWJhIZ9zAld9O&#10;7bJt4puIk4UeU7efYTVYzQ8Oo2vI+mLi5yr6rX/8xuLg5DTGDPinCWwTIxjsymIoE8dEPoFz86N4&#10;+vJJfPehM3iWy4Evb+LOhQ08bMB6ZX0Oq8PdGEq2oK+1xr25tz9S7WB1vjOGrbEuPLw5j0e25rEx&#10;nMNcV9yg04NnR9UBNO76joFrKyZSEXQ3HXNLh/13VP2sKkH1xEgX1ofyWCGkdncY4CYwkYtiONmM&#10;nuYqpCr3Il65H5mWeqxOj+P7zz6FX9k5/fWfv8T/+//8J/77P/6Gr/74Of76+Wf46+9/5/Q3A9e/&#10;/p5v+uP5+gl+Z+fzT996Cz9+4Xk8/vBtXDh1Eqtz8xiy/djS1OS+cbr7wQexf7+B6R7OdN6Hb3/r&#10;27jHxG+y7n5wt4ErQXYvdnOpsMHfLgv9p3D8c6+EQAItwdJ9r5Uzm5zVDJbtSkwLcLm0mEBKWH2w&#10;+EmbB8wH5ZYAu+W/ZmuhZnedfz7bav5Dv5qRpdifXQalfFHTg5whJgxbexTz9u3eb7B+AAf2HcSR&#10;w8dQXVXjvv9JYK2trkdlVR2O1DTgWEMrqvi8dKbPgNVAMdNj4Jh3QLm3IY79TQaekQ4cNfCsiBnI&#10;WllNqtOBbAVh0wFoBgcNUAmtnGHd35zEAatzsDXtdMjJbCyPEMvwQEsKhwiupiPm55hB67GkQbCB&#10;a31+ADXWn8qUwWp7N44x7OBMa6/B6SCaesfR2DOGhu5Rsx1EZboXFUWbaqtXnTWYNeCN9IwgNjDq&#10;XtzElzYlxmaRnll1gNrnZl3Po9+uBX0GsszLGXCmZuw6MLWKxPQq4iYCaavBauuEgauBKSG2yWC1&#10;aWQOLWOLiBTL4rPrSM3xJU/r6COwOmhds2vbGsbXNzBjYDproDpncsBq6ZXTZ7F5/hKmZhcQjadQ&#10;Y79Hg0ErZ8Ab3fOpBrABqPqw1b+EyWCUbwpubG5DrdnWNUVQa7BbZWFDlN/LzbqlwW3pLFY2tvCj&#10;l1/FH//wB/z1j1/iL5997iCU9xDNOjhQpbbvbV5a6uvvNSXxHunvp7zf+Ou/v6f5e1d4D6U+5/3A&#10;7sO8H/DeoPGHfDtILvpwKg74eC/ivZ3jAMnDBge5JQkMZMNxiPL8WIR/iLNu6KsELoIrppmvsYhA&#10;TBLUMJRNmCfRlnWVLodQ1ZVflhOCBIX0d7d2WCafylcZQ7Uhv6GdfIZxtVFux9D157338It33/X9&#10;sj7y+VP6ZX9pw7j6rHhYRr/0xzjzlHbX7WLb3Of6HSTVZX44ZtT4jWKcZYqrjH5lIx9hGcW02mI6&#10;7FtYX2NatqM+y55iXG2z3I+BNI7mce6PQ8ofk6WZSXdeFM+j8BzSGJfgRlvma/xKO4pp2tBWebTb&#10;Pm+L55byGbrzrFimsWG5HaX+aZxJMa4ltbJXHflSXfnRtlLaJoZMh2XKp/SdVvpWmfqi/qpd7SvG&#10;y7erfPmvypXWNsmfRJ8U82VPaZvUbliHeWFcPmm3vSRYUmfcchI1UhzEqwE1rA0IJTvVLa8jm/Jy&#10;5av98g7Lhm2G9bQhpbj/0T5zF1T+mP6Cyh+KdiyTb/lXqD7JP8OwjCcLZyNKQMFtYr9Yp7RtOjE9&#10;dFL+JN0JoTvTjPMEZZw+PUx5MV8nsOJK017xErCWLi6E1N98xHwd2KWDiGnm+3Id/P5AZ9pt7/ZF&#10;QicyDzD6YV/8hYftMiR0Udw3FO3Zjq/nFe43bpt+09JJoDfu+llWD3JepRPGy/vxxwr7Q3vm6eLm&#10;/dMH7Xhs0Q9/K12I/G+9fcwX8yj13/8+O/spMc/3QT7vHvd90XGiMrZ1t3bVd26Lb9Mf89xO2/c/&#10;t+OD56PV+S2Pddu+35r9C88/j5NnzmD95GlM24Cqd34RmckptLvnWG1A2mmD1qwNUrNdqMx0WbwL&#10;jbluNPFZulgGtVy6GLOBWUcGl65fw7t23Hxgv91r77+PF19/Dd974y288rOf4/Vf/RaP/ugVLF+7&#10;hbmHHsH4xevoOnEWudVTyK5sGbSeQGrhOLLLx9Ext4SOyVlkDQQLY2PoGTcwNFilekbH0EuA5ZuC&#10;h4YNWC0cGEa6px9pLgsOZlm5FDhf6EImV0CyI42UwWhHJoe0ASmXC+f5nVSqy2w6u1y6s6/P8vgy&#10;pW7kewxQe3oNUgeQKarANodH3MwqYbXbAHrA+jg2PY25xQUsryy4z9YM9hkMRxuRbqxCT2ud+1TM&#10;I6dW8OzVU3jSQPWpy1t48tIWLq1Yvd4sBhItKBg49rRUYjzVhImOFgPLdvd86jMXj+P5qycMWufc&#10;kuCBRI35y2G1P43m3ffh8P/6BkbiLVjty6FQfxj9rVWYzrZhpa8Dx4cLFqYdwM6aZkxj7S3obalB&#10;tv6o6Zhb/jvdW8CJ+WlcP38e7735Ov7z66/wf/7xd/zjr3/G3//8R3z5mQ1+f23HNGfw3fnBN/19&#10;in98+Uenrz7j200/dSDLsl999BHee+01/OSll/DorZuYm55ENtWOGD/j0tiI+ppqVB476pYG7zGI&#10;5ZuED+zbh4MHDmDP7l0GqZyNvc+VEWQlB4ZFgNUsqXvGtDgLWg6tlAPWYkgRVgmt7m3ARcB0s6sG&#10;q3zWVc+sUuFMqnwLUjlzShA9dOCwg1Kmd1kfnX/zzdnVPSaGLD9y6CgqjlSi4lgVKitrcNTihw9V&#10;4MDRKhyoasC+2ggONfOZU4NQA9FjBqaHDTL3Wd7BSMYBK9N+tpQzqpwVLTg7xplPG4IqZ1f3NVlo&#10;dfe3GJhGDFrNB7W/JY29zLe8A+bvACGWsMv61vYR+kyY2rtwNNmNI4lOC7ssTWg1kDYYrSsMG6yO&#10;o65zFMc6enHA6h20fhyM5XGgLWt+8q4OAbYma4DLpcV2HanL9hjE9qK+s9+Ad8SuM/NuSTChdXDj&#10;DPpXT6JzeQuZBbsezB1HYnYNiZk1B6gOSqcMWKcNWC1sGl1A09gCmi2/bZKfxFpF1GyTBq0dc3yx&#10;03H0Lp/AwMqGges6xtc27Bp3wkD1JOZPncaChUsnT2HRrn1rZ8/h1KUrGLLrXj0fFTBorampdy9U&#10;amxqcYBKUNUbggmufNY10ha3dJt7frWmwWDVvTHYwqYoGts6EOGybgNWvuhp1a6vr/7kNfzZzhcC&#10;659/93t3rrj7Au8JxXuDu0cU7xUS7xeS7pOU7sm6X5buP3e/l27n2f269LhOyV7lDFlPg1g/PvJg&#10;w1VVGi8w7scLHho0lgghguUa2zAdlmvMwTjtQriiDdMEL4FmOXCFcYZ6flL5ChWXD/kpjwtYlRfW&#10;Zag2Q8lGCusqHm6PyhSyTPtANqF++d67+KXBKsNfceb3A9sXxf3B/qrdcB9pJlZ56oPaUB2NARlS&#10;7If6RCnOfNnQXnX0+/0rqY78MU/1Va6ycjtKcT+e8lLdcpuwLYbheJhjOU4W+HGVxnv+WJfCMT6P&#10;fR73mnlkmc4PSXVoF0JguR3boi3jYRtUeF7LjmL7si2N9bwIgVqJ4V6uVmYTtiuf9Mc8xRlKtFEd&#10;Stst9tH2qT93uyaxTOXyx1DjUNVjPOwrbRSqf5J8yCa0C23L47IP8//pLcHaAJ9nKjawM983xjyV&#10;UcxTQ+W2YTosV57i8qEOUnerqzzZlH48Xkx58PGE5UnDA5D/rvDCwjRPhtLNQe2FCttQHm0FGyWo&#10;8O2pj9pHPMl0UpbeVEwQ9XWk8ETUCax6UljGk5kh/TNU3J/kvtxfmPxJr4tAuM3sqw5IpnkA66Dm&#10;R4gVZygIFKT6Nnng+/YEsqX++P2im6dPc5/531X7u/SpGP+bS36fh2UMmed9lP7l0e/vpTYl78fv&#10;W3+Bo2+mPQDrt1KbiqtN2bCv/vfzPlnu89Q/b6c6mvVVW5T6WJ7WOcP6vi224ctl6+VtZfeHX5h+&#10;aceY7VvOsH5qx8anto0/Mai88+RTuHj9BlbOXsDw6gY6F/hNxCVER2fQ2D+Kuu5h1HcNo9ZUmetD&#10;jamWYUe3W454tCWGNoPEufV1/Oj1N/Aza/81u6k+b8Dy/Otv4YW338OPfvoxHn/lNazeeBgzV245&#10;YO05eR6F42dQWD/jwDVt0JpetMHm/DJyM/PonJpE1xhBdcgAdcSpx+Cwb2LSIHbcgSOXBXPWM9PL&#10;75/6t/eGwFrgpzpicRtINiGeTBm0ZpEitBqwOqA1SO3q60dnb59Tn/ns6u/3MGvAyk/U8KVKec7k&#10;Gqx2GzATmrvNjmF+YBCdAwMYHhvB8fVFXDy7gZPHFzE7PoiedAw98WbMdmewNTmAq6vTeOzsGp6+&#10;tImnr5zCtRNLGMvEkG+qQa6pCpn6I+iOVLmXJs13xt1naq6vTRmsGtyeW8W52SFMZNoMSKvdbOpg&#10;Ww3q7vt3VN/z75jsiOL4YCe6Go4ZjFYYsLYawHZg2TSRjrilwmMGwr1t1chUH0Ly6H7EKw6ho74a&#10;Jxdm8e6rr+BzO2b/wwbT//23rwxY/4K//eELuzF+ii/svOMbpllOWKX0rD6fw95+FtvSX//+9/iP&#10;P/4Rf+dLZaz+Z7/5Fd62Y+zZp57E9atXsLq8jMmxcczYbzg9OYlR26e9/MMglXIw21hXh8qjR7F/&#10;zx48cO+9TnwxE2ddvbhseK+DTQ+cnG31sCkwDeE0jPMZVieD3FJ9ztgWoZU2DAnCRXv5kx/mEVb3&#10;7ztgcM3ncg+6WWH1ibOsfobVt0MRrmlDsD2439c5sP9wMX0Eew8cxa7D1dh9rAG7q1uwq7YNexri&#10;OMilugaAnPnkct1Kg0iKcYLqUQe2DLMOZAmrnGHlc6uE1j2NCexpat+GVmlPYxK7TfuaDWStjf0G&#10;sftY5gDWoLXVQLktj8MGnYTVw9YGQz/D2uug9ajpkOXtMzjdZX4ebGzHHoKw+dpDX4RgQqzpsPX3&#10;cNz6mMga3BZQwz++0p2oTOVRZeKLmwrzaw5cuVy4a/kkCiunkF3aRPv8ccQNQt2S4KkVxAxgCaut&#10;lo4YxBJWWxyw+vKom5FdQ/vcOjKmwsI6epbWMWjQOr52wj27OnV8A7ObWwaqp7Bs4Op0+gzO3biJ&#10;E2fOuxUXVbWc/a51n6whsHpo9W8G5hJhwqsDWD7DyuXAVtbANwZbvM7gtd6uifWRJOpa21Fl6aT5&#10;PHHyDN548y189Ze/4B9f/RV/+vT329dp3hNcWLy+u3cOMCwO8GinUPdH3RvDe6bKKZbxnh3aaJXT&#10;Z7y3231YdRiqju63vF//+kMCkB8bcEwQwozGCSEAUYIjlstG8VC8/6uO/Ai4CFqS8kLRlj5YT/UZ&#10;skx1lM92GKpMCmckaav2GVLyw7h8USq/m+RH9oorzVDtq478yr68D7945x188s7bJgvffcelHcAa&#10;lIa2EvPUhuLqQ9gPivtQ40Ep/I1YprjKw3ElfalccW1LuU+Vsy7vHWqXebJTPbahvLCcdVimMTDj&#10;6k845g3t/XiuCHomjcF0/kjl541ATeNgljFf56zONZ1j7rwqxuWLbYSST9owXW6juoorrVDXBAIr&#10;pUcF3DXDpG1TWnk6xyXZcH/oDcOyZTuhwu0K69MnQ4rbxesE7VQetsO44FV1WD8UbbTNjIdy215W&#10;j3GVKy0/qqP99g0ZyVDGnGHlTmXav+ilJDmSraBWfuRLYVim9hiGP0K5ncSOhunQTv2guDEM9YNQ&#10;gjCK0+IU87QDKNUNFfpVOUP1wed70CzV0Q/Bcg+akmzDE5InKgeHhBKW64SVDaUTXHXCk5dSmnal&#10;mWRuY3jxYei3taTSdnJ//dYgxO8rXvR5seTF2r892G2vQZLfrx5KGf/dx/5PAb4BmX3w/aZvgazf&#10;t9pnrMc8n+b+8McPFdqV9o2OC6kErNxvrKOynYAnv7wY8SRjfGe+b8P/Jt7HzuNQJ6Pvjz8GGGeo&#10;OI9dSvne987j939Kq+6/Em3D9lzI+sXv331qF5bf8qJp+/vXdvy8aTfC5178Hq498ig2Ll7FxInT&#10;6OOyvKUNxGwQ2DA8i+q+SVT3TjgdzQ/haG4AFRZW5AZxJNlpA90UWvJ9yI9M4PYzz+E9+91/8tHH&#10;ePYnr+OJH79qoPoqnnvrXTxmwLr52JNYuPEYpi7fwtCZy+jdOo/ujXPoWj+LrLXbPr+C1Cy/vziD&#10;/CSXAo8ZlA45EVgJjL1jE05ultU9wzrsoJUvXnLfX3XPrxZs4GlganDKl6NU19QjnmhHhwFr2oCW&#10;wEoRUnsMOqk+whPb6etzENtNGB3kc6rD6BkZN0AdR//EFAZMBNa8gWqas7EGtv1D/VhfnsUj18/7&#10;T9UYkF4/vYqzi+PYmhrEmbkRXFqZxKPn1tzs6o3NJfeSpbYje5GoPIRM7VFkaw1Ym6sNLlswmW51&#10;s6xnp3vdUuCz0wOY60y4T9wQPkeTTQanRxE7+CA6Kg9gvsvgtDeLrMFod3MFprJtmMnHHKwOxhsw&#10;EKtHobECsaP7rM0DSNXXoC/dgSUD/x8//xz+++uv8f/913/if//tr/jq93a+/O63TnyR2ee/tHOY&#10;sHqXP878n0Q83vwg4k8E2M9+h68NWv9m+tOnn+Jzy+fLvn5p14lXXvo+Xnj2WXzv+efx/He/i2ee&#10;fhqP3H4Y58+excrCIiaHR9FX6ER7LIbaqioc3MsXM+02gN2HA3v3Yx+fB3XLhve5mUvNtDoZKBIs&#10;/bJhPptaBM0igD5QXLKrGVo3E1oMFXfQyTzK2VN+GfJug1K+PImzqARUQSrbdj7u9ZCqNwtL7Odh&#10;g9NDBqsHCat7D9p2HbI8vj35GPYZsO49Uo1dR+tw/xFTZRN21ccMVHOoTvWiqr0LlXx+1YCx2uIM&#10;mzuH0ZDtN1jNbM+6agaWIHvY4HNPQ8L8GLQ2JLG3KYW9BpZ7TLssvauBIGugSjVxFtfAtTlr4Gpp&#10;A9Z9kRwOtBUMNDtxKFYw8DTotHB/JGsQbIBq9e+tjZtieMDiuxpT5tvadOowH1mDVvNh9geKs7qH&#10;rI/HUp2oNmilKtsLVsYlyR1o7h1Bx/SSweomulZPIe+AdQsdC5tuSbAUnVl1wBqZXDJgXUYLZ14t&#10;jHJ21UA1Pnsciel1tM/wjcPHkXPQym+3bmBkdRNjK+sY5UuYuDz4xFZxlvUMVs6cxdnr13Dh2g3k&#10;Onuw7+ARVFTXu+W+/N4qgVUzqwz9cuCYWxLsQ4PX1oR7jtW9dCkSR10k4b5ZXdvcZteZfly9ehM/&#10;/ehn+PovX+Eff/mr3Zc8sOoe4F4cyLEN7xHufrVzyRyv5f5+6O+VvP/z3si47pNe/p7r7+G8z/ux&#10;jbfzNpwJ5T1YdUN/un/4Qagf//j7ewnIKIGJ8kJ4Ur6gyI8pdubx/q+6LGMokPNjCg9b8ikxX/Xk&#10;T1IfFDKPbalMPgmrAtYQ7BjSVj4kptXH0EZtyCaUtjfc9tCH2lOa5eWizS/eeRc/f+st/OJtA9a3&#10;DVxNDloNWOWbPmhfvq3yHbYR9kVjQcU1fpQv+WcoW177acd8KSyXnzDNcvZB+5zlvGeE9eiH+ZLK&#10;GFKqo/uPxry0KeWV8n19zc76/JKNzqXSeaPjXucSj/8QVpXHczEEX52bKg99hT4pPwYu2Si/3I6i&#10;DaU6zFObvC5oXOuuHcG4kH5k464nxToqUzkVAqvsGcov2wz9hj6Uptg/8hL7y3rqTxhXX5SvulTo&#10;k23KN0P6DOswj3FKduq32tI+lK/tly6FlZlmqEpKh7ZqgCGdhfaylc3d6siOcdkzlMKdEtZXG4yz&#10;XR0wsmMeDwwdHL/64EP8nBcKE+N+5rB04Kq+/Km+4vQZ9oOSLUMPf6UTLjwR9TIdX59tsC0/INTM&#10;H+P+xlWqLx/hSa788rg/mb0dLxQ+7k9Q/28qT6rwxNZNr5Snf5+4NNjPsP7MLrD+w9ulmyb9+Lj2&#10;rd9PAmj2SfvCSwDpLyy+Pb//fFy/sc/nvmC+n4n2A+gSdNK2dOJ6v7poqQ3td8r/GUD539b7Ytrb&#10;l+qE8OjzdsKuD1nu434wEor+pXDfUtovjHs49j78MbEzzXrlYj3alfz545O/GaH197Y9v7Y233jj&#10;TTzz3edw+eYtbFy6jNnTFzG0cdYGjFtI2qCPz4dVDcziWP8MjvVO4VDXGA7kR3AwP4yD2SHsS/Vg&#10;lw1kj2X60dg5iNkzF/H9d3+Kl3/2SzejevP7P8QjBq1PvPYWHn31DVx54SUcf+wpLN54GOPnr2Dg&#10;5Dn0bpxG9/pp5FZOIGuDy/zsHLIT48iMGiyOjqDTLf0dRJepZ2QYfXzx0vCYpVnmlenl86Y9Dlb5&#10;fdSOgoUGrKmODFpa21BTV4+2WNwBaybHtwh3+RlV8z1g4NtvADpoMDxgANdnYOxk8MQ3ERNOB6xs&#10;cGICI7MzGJ6eRvfQEHqsPyMG1fPzM1hfmcOFk2u4c+0sHr92Go9d2cQj59dxZW3GgHUAp2eHcdl9&#10;43TS4HUYy/15pKoOoe6BbyN6aA8y1YfR1ViFkUQLRhMEUguTzcWlvWkHr/xUzZiFFIF1KNboNN7R&#10;hoWeLCazMbRX7EGu/rD7LM5gogkD8RYUWhuQaqxBe0MNOuNtWJoYw8NXL+Pl738fv7SByd/+9CX+&#10;37//zc2u/rkIqV9+asfwb+26aKD6Gc/VAFh5rvHcZci0P69K55BfFfIrt2SY+tsXn+Nvn//egfBX&#10;n9nN0Pn+DX5nPn7x0Qf44K3X8dqPXsKLzz2LOw/fwqVzp22fTmFkuB/pjgRqqytw9IAB6+7d2Ltr&#10;j3tBE+Ve0FR8HlXQ6Jb1WlzPnzLtoNPyBKqSg1Srr7RmXaUwj3BKUCZ8OjgtysGpSS9n4ndd2e63&#10;/v3b7llY1uWM6rGDR3Fk3yEcIqzuOWDAegBHDGKPWP6BQ8ew91AlHjRodcB6rBG766MOPOvsvKrm&#10;Mtx2AitfhtRleb2IdI2gtXvMzbgei2ZRZUBbmfRgW2UgyBc17WtO4sH6pPkyGVQ+YCF1f20C95kI&#10;mgRPzo7uMmjdTdgksBqs7m0xeC1CK+ME0gfrDFKrovhOZRvuoSxOP/fX0W/K6cGGlNnSV8bANWOg&#10;nMFuq7vL8g8YtFYkC6Y8jvENxfGcmxE+YP2szfagrX8MHeOz7m2/ueUtFFZO2jXhNNIGrlT74gnE&#10;DEAJrZSDVs28GqwmZteRnDvuxGdgU3MbSJuy/M7rwhq6l46jd3ENfRbyhUwjaxsYWz+OiRMnMHfy&#10;FE5du46LN26jI9eFXfZbV1TV2bUj7j5bUwLWqPuUDUHWQSpXl0T5yZsEWixsbou7twU3Wbo5nkaD&#10;QWxLtB1jk7N4+unn8OUXX+LrP/wRf/38C/z5t6VBL6WB4vbgsXiNp3gt17W9/P4d3u89PJRAspTn&#10;B++05b1X9hLzed6G9zg/HvB+BD2Mh/ATphkSsMJyxtUGfVGyZZwhJdu7QSPzQriTZCffjIf1yu3l&#10;gyI4EfiUx5B5tKMP2amPyqOd0gqp0I4hfSmf+1b9C0NJdUJ/SrPNX7z7Dj42YCWohkuDuSxY+5Z2&#10;d6v/r9Js1x8LOwHVj8n8mJKSvfJ03Ve7FH0xZLl80EZpifvu47cNvK3/7IvqhP4YV10pbJviPYZp&#10;1ZF8Oe9NYV3BrB9TaYzrx65sn3ms51lEYyaGYVnp3OO2lcagDDW+ZHk4jmO56imfoeJqQ/ahVI/t&#10;ScxnHSeLh9cGSnXK/SmPNtrGcml7FNd3WBnXdUm2oQ/GKfaP+zXMk5inviutUFK5+st4uC2hn7v5&#10;UjysI1/UNrBKoaPy/PK8sPEwHTas+N1syttSWXmcCg8O1QnrM9RG0ZY7nfBFSP34bbtQmASsPMj5&#10;w8g29EsxT/7CfGlnewz9yakTkXEN+nyc9oz7k5RSnXCQqJOZ+fLBNE9iljHNfLWjk5kqP+FDuPT9&#10;9Nuik51lzNO+8gDqT0JeAHhR4mytnm3RRTkEVl/H900XjdJ+0jb6UDdQv61+n5XyPMxp+xj6tGDO&#10;n8w6GVnG5bclENSxwjjravAdtunFOrSnr9DnF7/Ub+r3P+FW0ExfLKO9b3/ncRqmKdmG+8CXeTu1&#10;yVBx5ut34n7UvpQ/xVX+GX8n/raW91vr4xtvvIE7TzyJ8w9dw8aVq1i4eAUjpy6g+/gZpBdOoG1i&#10;GdWDc6gcnEdF/xwOd0/iUGHcoHUU+3Mj2JMewn2JHuxJ9eKoDaRjw+O4+tyLeOmnn+Dxn7yJ6y/9&#10;GA+//Doesfjjb7yDJ958F6eeeQ4rtx/D7NUbGD59wYD1FLrWNpFf3kDBBpSF2VkUJsdRGBtBfpiz&#10;q4PID/Q7aO0xiO0xwCSscqkuYbYwOIxc8cVLiUzeLb8juGb4nGqXgWsuh2gygXh7u4PYLJcK9/Q6&#10;WB0am8DY1LSFBsHWTq8BMtU/xpcpEV4tHB3HgMEq00MzUxiYnrT0OJbWlvDQQxfw7OM38NyTN/D4&#10;rYu4fm4N59ensDEzgJWRLiz2ZbBgOs7PyIz2YiIXx1B7xGCyGYljB9C09z5ED+9BtuaIwWoESwae&#10;C90pg9AIhhONbvkv3xLc2XDEPZ/a11aDkWQjBtpq0ddaa2E9BqOcQa1DofEo4sf2IF17CJ1NVqel&#10;HqOFLJanxnFmbRWXT5/CM3cec5D4j6/+jP/vv/6B//uff8d/f/0X/P2PXzi4dMc7/wAyCVZ/z889&#10;EVZ/4/8wC88LHuO6FukcZKjrDcsIqX/lM66E188/w9e/Z/gpvjb9+VMeoxw82MDsg3fxzmuv4Psv&#10;PIuzZ7cwOzuB0dEBZNJJVBw6gD333w//ZmEv/x3Xnc+0CiT1XCtnW1nGPJXLtjytuvJHCVg5o+tm&#10;dR/wwEp7wqoDVT7rqudd3QugCK/3unI+u3rsSAUOG6zu32WQbf3dZZDMZ1sPWNlByz948Bj2H67C&#10;7sPVePBYA3bVtLjnT4/E+ZmZXtSlu1Hb0W2g2oPGfC+aCv0GrMOI9oyini86MvCrSpitQW1tip+7&#10;6UFNe959zoYvXeLs5i4D1ftq4/hOTcyB5rer2vCd6qjBpoGrlRFcCaW7mzqcPHj6WVPa3GP299XE&#10;cW91DN8hqNYkcK/pvloDYANZB8IOXAm/3seuRi4/ZuiBdb8B7FHbpiOxnJtVPRxlXgwHIwasmW40&#10;dw2itXcE8eEppKeWkV+068HSSRSW7fpw/CyyqyfRYSCrN4u7Z1kn+Twrn1/1y4FjxWdYU7P8PM5x&#10;pOcJrBvIGARnDFxzTusGsMfRubRuELuK/tV1g9YtnLx+HRdu3EK+ZwCHjlSiqrYBzZwxNVhtaGze&#10;AaxcBszlwI3NrYjwJUytlu/gNIFGvojJILUtmUNLLIOcbdfmmQv4yWtv4m9//ZsDVl3/+V4BXc8p&#10;DgzDmRN//ffyYwZex/09XPfW8B4uwCAQqFw2iof3f4plun/p3sM2/B/Xvg79CeCUVlu851MsJ6gJ&#10;6pim1B+KbTEMYTGU6rKN8jJJ7Urqk+LyH7bBPIZMUwJW2SiPYWirNpgnG/WBedTd2qet8vXbKM1y&#10;2mrfqw3Vl9TObz4sPsf63nsGqtZHwjB9FP1on8rH3fpFhWmG6pek44HHgq7vjLNMx4fylA7LKdYP&#10;r//KY3vcJz9/5223D8M+yCZsR3XL/YRx2of1VS7fStOH77cfw3JihSsBtaIwHDdRPMd47ikuaUzF&#10;MkFc+fnKcvqSfVhf/t04zMZgClVGe/mgmC9fd/MRpnWNCPNVJ8y7W5/CNMu1XeE1iVIbUrgflKY9&#10;46Hf0F4+lad82quO4ux3+fbIXm3LH0Ub7VfZMWT+DmBVA0rLYVhBZSoP05RsVKb65b7DtGxUdjdp&#10;gxlnvdCeaZZxIynmMeQSGH6ugbD6s7d4gvHC4Z/PZLn6EPqlyv0qT2G4Pb4fjPuTOxzoUf5EY72S&#10;jc+n/EXBgxHb8iexfDAMLywaUDKuE5vSCb8zzjpsyx9s4UHDUAcE04JPpQmubgZve2mxLyuFpRlW&#10;lvOGyLDUnvfD7Wbot137wMuXh2Xcv357KW0rQ0Kj/PljhWX+ZuzLSxJo+rq0ZdyXed/+TwKBqA/9&#10;8ed/S//b70yXjgP1tdxeeTzhlM9Q26q48sM6FG0onx/uEx+Wx/kMK4GVn7f5/ae/xbt2I3ziyadw&#10;1mB146oB66WrGD1zCb2b55FfPW0DwFVUD82icoCawZGeSRzsNGA1aN1XGDNoHcXujkE82N6Dvalu&#10;HE0XMHH6HJ566z2D0/fw0A9exo0fv4pbr76Bp97+AD/4+Fe4+MIPsXr7CSzfvIOpi1cxuHUGXas2&#10;gFxZN2BdRnbKf8ama3Ss+JzqEDJ9vRYOoMsBrIGqQWq+f9BA1X8LVc+xJjM5xNM59+kavmCp0NWN&#10;Hj6fymdS8waqnd0W70WnASuXAXNWddhgtdv8dOTyyJodlwL3c4bVoHVwbBIjEwa009MYnJ7C5Pwc&#10;1k5s4OyFM7h1+wqee+YRfP+7j+LFp27iqdvncYVv8p0ewGRnEt2tdeiKVGM03YrZ7nZMFZIY7Yhh&#10;ONmCgXgT8k1ViB3bi/iRvQajlZjsiGOlL4/jgwXMd6bcDCs/NcM3/+brDEINWgfj9RiI1iJnUJqt&#10;PmxlVegx5eoOGwBzue9etFVZvL4GkwO9ePqR2/j5B+/hy08/xVeff4G/fflH/JfB6v/z1V/w33/5&#10;k39JkoEoYVQzqnpWlaCq9Da0Wr6uMTpnwusQyxhnKH1pfqk/0o7Qa36+/LWdg7/itcQGMgaqH73+&#10;Kt7/ySt4941X8cPvP4+1lUUkE21oT0SdjvDNwgas+/gGYS7LLYIkxVlPShDJPMJmCJ8hjLJc0ClQ&#10;Vd0wT3XD+iwjDLuZVUIx3yjMdLG+fKgdN7tqwHpgzwEHrLv5sqd7H3Tgutfgl3kH9h/BgYOV2H2o&#10;Gg8cq8ee2lYciqRQkehEY7YfMQOeePcQ2vvHkDaY6xicME0hOzKDRN8o6lJ5NKc7Ec33INnVj1Sv&#10;wWyhz/KzqG7PoTKRMyjki5Y6sJczqC1ZHGzLu2dXHyCwGmgSNgmpBE6vUh4B9d+ONOOeilbcXx3H&#10;AwaqnKW938EqQbg4y0pZ3Qc502oisO52Pv0S5L0NHe65Wffyp9a0m13ls7ZcxlzD783metCU70NL&#10;5wBau0fQ1jeOtt5xRLpHEemdQHR4zr01uIMQumjQaiDaxplW90KmJffipZiVc2UIlwRzhjUzfwJ5&#10;U5oAO7eC9Ixp1nwYuPITOPnFdfSubmD0+CZOXH0IF67fQlfvII5V1LiZVc6khsuAW91LlqIOXN2y&#10;YINVLQlujaUQiScNXOOIWDyaJKz2Y9mubc9+9zn8yoDzP//6tZ1zn9t54a/Vuo7r+s8wHIjp+k3x&#10;Hurvk/7+KRCR/D3VA5EAhmlJaX9vLgGK4n58oEE0Q9+GfAqglK92BHIMy+Oso76EdWgj+KPuZq98&#10;xVWmUNulOEP5kf/Qp/JlQ4VQWw64bDf0y/ywnKFsJO4bhmG+4tpvoeSHoWz4W6iek8HVb2w8+muD&#10;Vb4t+Dcf2D7hEu1ivXBcx/rMYz35K++DbGVP0Yf8MPRjntKYUXl+7OMVluueoHyJ+eqT9h/j6kd5&#10;+5R8qb7aUCiprsp8uYDVjytl68v8GJPHOO3C8SjHUAxZxrjOP553TDPUuch8zUBKPHdZzlC2qi8x&#10;Tz7Ultort2EeJXulGdc5qv4zrfZlo1D9CX1Q2mbWDfcB+8ztUR31R/4VV5nsFYZ2ajP0czc7iunQ&#10;L0NK/dNkocrog38U0J/E+uH+lC3Df5phpdSo0s446ISTxZmWVKe8HhtlXDuV4Xbcyj1MlOqpk1K4&#10;AWpHZWpD8bANhgRWfoconGHlzmKZ/JX7KW+fCsv/Oc1tZT1/gnpxG32o5Tnst19aSv/sI8W+7Jw5&#10;Zcj0Tn87pXoMKZ3sUvkMKkNud7jtSt9NAtDShZHt6gTzs6m6mIQnid/e0m9P8d9k5qvfVHgRUz5D&#10;5pWWA7OeLxfAUfQtIJWv8OKqi3DJH8t8nuyU51U6iXVsKe5hd+f2hHYUt1vQq3Lf39K+oHgcy977&#10;2OnT26ufflu8n5KNF9PF/WY2X9i++OJ3v8Uv7Pd+4YUX3ZLgUzdvY/HSNYyfu4r+01eQXz9nA8Lj&#10;BqzzqOQsq0Hrkd5pHOqZcTrYPYW92WHsThuwpvrxQKIHu+J5tI7O4sLzP8Djb76Lqy/9GFd+8GPc&#10;ePk1PPHOB3jpl5/ioZdexvrtO1i79Rjmr1zHxJkL6D9+Ar0rK+iam0V+wkB1YgTdY6YRg1OD1KzB&#10;V26g3wNqfz+yFia7etBu8Jnu6UPKwnZLxzJ5tKUyaE2kEG9PIZ3Po7vXoLWvxyC128f7+YIlA1ML&#10;ew2Ce/msqtXn52yyXV0GrJY3PGywOoKRyXFMzs1jYXUVG6c2ceHCOVx76CKuXj6Ns6fWcWZzFVfO&#10;nsC5jQWcXBrHpfU5bE4PY7qzw+CyGb2ttRjriGAqH8dsp0FrPoGRVMQgtg2DBqT5xgqkaww+646i&#10;P9qA8XTU2c0Y3I6bzVSmFZNps082GtC2YjrL7602o6upErn6CgwlWjCVS6KnrcG9RCleU4n+fAZn&#10;T27ijVdfwddf/gH/5z//7t74+3//4+8GqX/G15//3i72vD76Y0LLprbThFMeIyZB6/ZMa/EYkvxx&#10;x+OsdF6Fko1/gzePV38uM/zsk5/ik/fewhsvvYhnH76FF5+4g1d/8AIef/QmsukO3PPtfzcAvAcP&#10;GKjueXAX9u42ON1FSCU8EgopP/u5+8G9DhIJiwLYcthkngC3HEIFm+VSGcFUeQRUSXlhGX3rrcFc&#10;RnzwwGEHrAe4lNn6v9eAe+8De532cakxlwkfPOaeY33waB32GrAeMYirbu9EpDCAjgED1f5RpPpG&#10;kB4cR7JnGO09IyiMTiM3PIFkd5/7PnChbwhdgyPoGbLzZ2AEic5uRPJdaM51o77DP/tak+o19aE2&#10;3Y9j8U48UB1zELqLkEkAtTiX/jJ+H+HUQi4D/ubBJlMj7jnainsro1YWwy7OrBJeTQ9uy6DVQkr+&#10;7quKufhua2OPQSufleVs614HsUnsa0w5aOXS5qOxnAvdp3pMRwzcD0facbQ1i1rre5Ptj1YD2eSI&#10;wev4IqLjC2gd999hjU2tGNCuGLCuOVjtmDthwLph8TXLWzHQZT61inYHrSvIL6+jb30TIxtbOH75&#10;Gk4/dN09TrB3/2FU1dS72VTOsPJFS/6TNnxm1cMqX7rklgObGLbZNYeKxJJo4ZuB7To0ObuAy1eu&#10;4q0338Rf/vgH/OMvf3EDLX/f47mzc+xDaeyiewNt/f3Z3191j3UwYyIACFLCdJhP+zAeSnn+nu3b&#10;4TnKuPLL/TIdSvmEkhD8FArKwjjLBDAMw9lO2ak8lPLYruwUV93QB0V75Ssehsxn+wRaprVvwnoS&#10;06Eviu3TXvtPPhinFJdfSnVD0U/4WzO9vW1FCGf8d8V82Uv0y3L5YlohRZvw+q06DPWbKx4qvI7z&#10;jfCMs38q1/Vef2CGY62wn9ombd/d+hTeO6hSfxjnWNPXlT/6YKi+MF8+lefjJem80thVcY2zJJ2n&#10;iqtckCTJn9IEqq8+41vAdz4HqjKd8+G5Tx9hW0rL992kcTrfUfIFV2AU0/Kj6wgV+vLjde4//5iY&#10;JuNC2/J+qc0wTltezzTLTBHmuZ0sC+tQzKet2lEb5Wm1y+1T/xhnPv2FfsI6ao/bot+Tfv5HYA2d&#10;8AUCO2yKoRy5vLJ6ymcY2nhQLeYTaMoG5opzw2jPnad2mFYZ5WGI8gcwgUrim/E+efddg9W38Yv3&#10;3nM7TH7kg2m2qXZVzlBlCpVfbuvj2gaW8QcpnbR+f7CsdBIzrZNZJ6PKlMd46ST1NpROauXrpFe5&#10;vxjwZPdxb+P3ifJYhwcC94EOeP0DwlAXD4b+Xy5fj3H/UiZeSH0Z8/kb7Nwfpd+GdcNtYFzbKTHt&#10;B8z+ZCDc+3yKeX4fEvT8W39LflWXcYbej/fPUFK+2vGgWfrt/cWZfryNLyuFYT7jzON2ysaXU/q9&#10;9Tt7lafZHv35febrqY9+u0v2LOf+LV2o7SJn6c+Y/9vf4lNr/0cvv4zrj93BuUefwNJDtzF27iEM&#10;nLmK/NpZRG3gVze2jJrRJVSPLKKifxZHe2ecjhiw7skM4YH2Pgetuwxa7zdoPZwbNh9XcfvVN3Hn&#10;jXfw0I9ewbUfvYpHLf7shx/jhsU3HnsCq7c9sM5cuILxk6cxsLL6/yPsvf8bO65tT1lS55wTmzmT&#10;YALBDIJgzplsds4556hudVCrg3K2bMmysixbtq99w7w3b+ZPW7NXFRZRjSvf+WF/Ku3atasAnFNf&#10;VJ06aB6ySXhfN5r7OtHWa9LNg48MVuMtqG9tsUl4s0kLqpvbUNHAeJuLc3IesXTEgJUTxUhdzAC0&#10;AY0tzYgn2tBukjDoTXYm0NXbhYRBcLsBMKG1mdIed9LemUS7lXX0dKF/ZAjDE2OYmtuBvQf34+jx&#10;wzh14gj27JpBW2MdaiqKUFdWjJ7WGGb6OzGWbMGOgQ7sHEpiLBEzaK3GQKwc/bEKDDRQqtBrENpL&#10;CG2sxEBTJQabIgacHmL5HtYBA9rxeBQT7TGMttZhoq0WU+1RzHTUu3eoTrbXY8LKx9qiGGqqRb/B&#10;an9zPXpaGtHV3Ig9M1N49+mbNjn+E/7rH/+G//vf/4H/9XeD1D/9hL//yH+FDRzd91K/I4b+muHT&#10;Jvye2PeRr7AhvGqVlVuF/fcu/ftgnL8nxZVP0XdSf6S4P5WcDd5wWPYHA9YP8O7jR3hw6wbu37mF&#10;uxbunJvBpk2b8NJLLzl59dVXscogldDqIZWroEudMK4ThMPTgwmLWkkVuApWlU8YzQTWTBgNgTUE&#10;1FBHceoqXMsDogxWKe49rGvWYuPadU7Wma/rVqzFmmWrDVpXYbX5um7dZqzdvB2rtuZjfV45tpZH&#10;3btWi2NtiLR1ItKcQHms1a2cMowYhNbHO93uguZEh9shEE8k0RpPWMg/YbrcO4T5zuRS0y2pN2jl&#10;1mJCa3Wre951Q2nMANMANZcHM9U5uFy8rdzB5iqDUYKok+0RvLqxGK+sy8cr6wvwykaCawmWbC3D&#10;IhMCLesKTrltmLC7xOIsX5YCVgIu21nDbcIOdrla62VlngGtCUP6s8xsLskqM3vlWJlbiXWFNdhU&#10;UmcQW28g799By1fk8LVbZQb0Vb1jqDVgJZhWu9VUvh5rzuB0h4NTSnTc8gxaa0amHbRGx6YRm7Tf&#10;8uxudM7tw+Thk9h17JR7jdW6jVuwJSvbnS7O7cB8FytXWSsqq1AZ4TOrPCU4gjID09KKKhMLCak1&#10;UVRU1zlw5eFNc7v34tq1G/j9bz/Hv/2F71790X4nf5yfU/AeEs4LJEwzn3E/Z/GTcE72BSMM/X02&#10;DT/KF0wJXlRGXeb9Wr7mA/4e7+/hKlMbqpvZfqgvqBLcMRQIMq1ypkMA5LONLCM4Ki/UzQxDe5np&#10;zHphnUxRueoxT/0OyxkP/WVa/Vffw3HQWMqG7EpPceprjEK90FYoLHdlqXLp6zuSWV8hJZz7UJdp&#10;hiqTDcalm76O+7kHgZUh7UqX5aGO7hMsl29KyyeJyihqM9MX5nE+w7g/MCwNpKEdpjPr0q+0fYbe&#10;V69Hff+bC+f1yguhR3nS8/MuvyuC5cxnXeaRPZSvugwFdII86ci29Cm6LoTXB6VDcWUp4SNfFObR&#10;j1A/0z7T9Fnz+cy+yrbqUkd6mvuzDfaDfSKgU/75p59dnuyE9tjfF1anLc1QvkqkS5EfGiu2TT/C&#10;cgptMGRbYhLGme+AVYalGDbGPJefKiOohuU0JAnzw7qyq5Avu57vgIGe9OWU9JhmyHTYDoUdVZxt&#10;8gvMgffAReEPnhddXmh5YeJFyQ9Q+IGl66c/WNlWfyTySXHl+zz/A/I/In7JfNwL9WiTP05tY2Wf&#10;Vc+LLhaZ8fDHLNEP2v9Y/Y+a4vW9pPtKPeX7sdMYSYdxCseEInu8KKWf+2W5fzY4rKs+Ku1FbbIs&#10;3Sf5zHQo/mJK4XeDFwp+B1jPjxe/L/we0JYfP6+ruC6uYZ6vTx/8xU55+k5R9GNRWp+rdBimxX9u&#10;+sxZTn+k6+t5kZ7Gg/rU0wFOLEu3ly4jAHg//XjJF9+mLsyp77vFf+BY2lj9+N13eOvtt3Hm6lUc&#10;s4nVrgtX0Xf4lFthbZo7jJqJPSgenkNu/zRy+6awLTmGTW1DJsPY0DLgVlgJrWtinVhn0LqqLoEV&#10;kRYUJYew8/Id3Pzwc1x85z0HrOeevYOLb7+Ps4+f48DNu5i7ZIB8+jzGj5/G0P5DSM7MOmBt7OXq&#10;Ebf9drhXzPC9qHVNzag2IC1vaEIJJ+ExxltQ2UhpQlmsERUm1Y3Npsv3qLahpSNpcNqD3r4edPck&#10;0dmVQNLgN9nVYdKJuAFqa7zNrba2OFjtQE9/L3opA30YM1id27kDu/fvxp79uzA7M4rx4R6M9CTQ&#10;YZDZXluOZNSAs7Uec31JzPYmMNXVismuFoy21TtAHWyIYLSl1mC0yJ3S21qSja6aYiurxHBzDaY7&#10;m7BvuBv7R3uxf6QHB8Z6cWSyH4cn+jDrnoGNYmdPC3aZTHc2Ysb0KQTaZE0pGkvzMWr9unXxAt59&#10;8ti9//R//+Of+H/+4z/wbwaoXEnls6Nu26+7trx4jcgUfofc9yX1W/uJv0Gr51ZX7bvF3wt/Y9Rj&#10;XPUY129JIfX8Sq5vixOdf//Tj/jHjxb+/BP+8dMP+Pmbr/D17z7DF599grcNtC+cOYmWppgB4kIs&#10;ePVlA8olBqJ85nOlg9aV7r2sHly5yuqBNH1qb+bKagilYb7AMxQBqHQFoIJVhpKwjoR2JfRFq6yr&#10;eFDUqlVYv3qNAet6bOCq6yo+k8ttzGbD7KwwgOVzrBtzSrC9rBZ5Bqs5VTEU17WgrKEdpdEWlPAV&#10;MITWhjaU1TWjMsrDw9rQZt/dRDKJDhPGW9riaGxpR0VdI/IiUbMVQz4hr6oR2ZUNyOJ7W8sbsL44&#10;6iDRAaKBKWHVAabBJldDCZnLCaJWxlVVli3cUooFBq+LNpcYxBbhpdW5eHVDIRZaesEm5hnYbijC&#10;AktTn6IVVq26Ugi5i8zWEmuTsnSbQS/1rL3lWZVYvLXcxOpa/spsA2rzcU1+NVbnV2JtQQXWF0Ww&#10;ubzWwNv61mhQn+xHdGAStUPTqBmeQe2IwerYTrd9mKuqHla5TZjxHS4dm5hFw/gsWqZ3oX1mD/p2&#10;H8TkoeNIDA6jiK+q4bOqpRUGrCUOWLnKSlitqq51YWWkxqQWFRby0KUypg1Yq+piqK6rt+tND44c&#10;O46nT57hp+9+wF9souYmlG6+kb4PSvz9MzPP32N1TyXQEG4IJYwLYkL55vP/DnqKh2naka2wPtuh&#10;KB3WC4FNdf293ttgKLsU+kEAFYQqLRvyU7oMWc5QbUqYxzDMV1zth3Yy9aXDMMyTEJj52pjQX+az&#10;jsaDeQyVR+G8SuVK8/MK8zNtsUxxlctvxsO5muxQ5KvqMJSE+hLWcdfz1LyM8fDa7+cMnNv5Mvkd&#10;6lKHQn3m+bjXZToU2ZS+6oR/irJeKGxPdRkqT76zXhiyXLuCQnvSycxz7w53c0k/7w/nWOE8Sb8/&#10;P2fyuvxzn+kX8lK/TdXLLGdcZdRTHaY5d9PcUaBGXenIBvPS8zxvT3kS5TkdN7dL+6q2wroqZzy0&#10;LWH7nK+HvjJUPZV7VvLzfuarLwLXsF9hfeZRl3rSF+QyHfqnMZI9pVkm3qA/6ovqMQzz1eZLPCxA&#10;Cgo5uXGKEr72w5T/ZPF5nYxBZTp0NJSw03SCegLf0E5ow+mk6lFUpvoU5as+97ZzEARYFB7RzDC8&#10;icgO82QrjFNCnxQSRDxcsI/eN/rodbx4Pd83L/zSCD7YNi8U/uLh9dMXCOkwZBtpyExfSCj8AcuW&#10;0rpYUPxKarovXsfrqf/sL0VfWEl6nPxFgnF9sX0d6vEUOPlIn/W98L7TZ8bZZjrPX4TmLz7z/fRl&#10;TOsCqUkz89K6vsy368dJ+v9KWFfCOsr37aY/S1740iu46fywjv+s1C/1wX/m3qb/vGgrbMOP+4v9&#10;Vbnq+vb8dyms7/vPNr2ur8+xTveNF/GfOV4//ICPP/wQZ69cxvFr17Hvyg0MnTjrVlibdx9BzfRe&#10;D6wDM9jeM4UtHQas7WPYGB/F+tYhrGvqw7rGXidrCa91HVhc2ohVkVb3aoqTj9/B9Y9+i7NP38Wp&#10;N9/G2Wfv4cybb+HovUfYc/UWZk6fw/TJsxg9dBg9O3agbdiAtbsTrX1daDawbGhrRbS5ycFqhQFq&#10;ccxguL4ZJRYvbWy1yTwn9AasLDdQ5Wort0cSdDt6utHd142e3i70W9jZmUC8rQltbotwHPFEu5/s&#10;d5iulXV0JzEyOoiZ2QnsmJvC7t07cPToARw9tAc7JgbQa5DY2VSN3uZajHY0Yqo3jsluA1STqZ42&#10;zHS3Yc6glRA60Bhxq6ZcYeWqaFvpdhSvXYTKzSvRUrzdQWtXbRFGWmtxaLwXp3eO4sTsIA5P9uHo&#10;VL/Fh7CrP47hFq641mGqI4apZAyDzdXoiBQjVpiDqvwsjNgYvf34Ef75l5/x//7nP/F//vkP/Mef&#10;f8bfDBT5XlR3s7brBp9RdSuk9l3Qd0Ci74yEq6o/fPl7/Jz67vhTffn8s12D7Pv+bz/+6OWnn+xm&#10;w39Wf8A///Qng1AvPBWYJwJzVfeflmb9v/3wnTuF+N8s/XeD1n8zYP3F6v1g38k/2jXoU5ss3rl1&#10;C/299j0yuFvw8stYuYyHFvF0XgNRwqpBqn9+Nb2lNzOkEDRDUKUIMCXKC3WZJngqLUhVqHhmvvJY&#10;b7X5tsageT2hdM0GrFu1zqXXLF+JNQbe3Ba8ca0/KZjPsC6x+gteWYRVBrDbc4tRUF6Doqooiqrr&#10;TRoMUpscrBbXNFh+vYFqI8qizSg1UKu13wFXVJtbWk1a0NxqocFqU0scdbFmFFXWYWtRBbYVR5Bt&#10;cJddUY/t5VFsK6vDFr5vtYTAWmVAWWGwKil3wCrA1Mqpi+ekVlC3VjjIJJy+tGI7Xlq6Bb9ZnuXi&#10;v1mVg5dX5+Hltfl4dX2hgW2pg0+C5/LtZseEcdZfvMWAluWby0wMXgO9ZRZKlpt/K7gF2aB1ZR7D&#10;CgPXCDYUV2NDSTU2V9Qhu7bBHdhU2ztq4DqF+uEdqBsxGRWkzvltwAat9RM7XbqecStvsHTz1B4H&#10;rUN7DqHXQLa2oRHl1Tw4yT6PEn9KMIGVW4EJq3xFlsA1UmUh0zX1iNTWu/e4xuyaNDAwhIsXr+C3&#10;n36Kv9pvhdfiP/L5w9/p9R3pe6q/j3K+wfulF6ap68UDikBM4DIPML9PgRj/ZDfh9lEHP0qn6hHK&#10;FA+FdQVVzl4KgpRmGSWEqrB+JiQqZL4AkHGJdEM9StiG+iyRfuiPfFVcZaGu8qgn6FN9CfPoIw8F&#10;cu86Ta32Mj8cC8UFkBLOoyT+/svP1K8EUjJ1KKob2pefrK/rMetTP2w7jKtc13OJ2mWoPNrjNZ1z&#10;BUoaBPyczM/h0jZCfYaaV1DPz3U4l+acWICY/vOS5X4uy/p+fqL5iI/bONFHnnli33Xdb2hHvssH&#10;plnX/2a8D95++t7FumHbav8nN6f18yzqe6Diap2fO7H/6fm475PmVWGouTn1pOvHy/+OFaqMYThf&#10;1hxZ9kIJ61GHofIZZ52wnvQz09QR2Kk8rM8yASVFfqpdztkZ/ppdCvtBTpJIV7ZVh/YybYf9og8O&#10;Vn/8ye06+cXgVW3QjkRwK78prC/b+g6SMdUmhXo8K4DvquWi6Us0rIoeTtNphu7ZVQvZEOGWOmG5&#10;DEtcnUCUL7v8sLnkHdb5VwPDuDofljEM64T6En4gvEFwlZU3jPkvvZVp0FUnrM946DvznM8W+nz9&#10;yLyO941t+vywvtpinPnhD5Li076OLizpfC/6oSuutOIUXRjCMl74fJzi/fA/NNZh3/0PMBSNiW66&#10;0g1vvn48/dYQfyOmHn32fsv/+QtZ4KfKwniY9hdejinH0KcZslw2mVZeqKO6WjWSntoI86TPULZD&#10;PZVlhpl+U9J+pPtNPxhn/ovfE/8d9N+H9PdAF2X/j6G3k9mOb0MXrNT3xfL9Vk8r+/47fGmfx407&#10;d3DiylUcuHod42cuouvwGbTuPYYqm8gVGKzm9E0jq3sKmzvGsTExhvVtw074HOv6Zg+ta+u7sDba&#10;iWWRNiypaEJWfACj527g4nuf4tI7H+PEG2/hpMlpA9bjD97E7qs3MXv2PHYYtE4ePYbhPbuRHB9F&#10;Y08SLT0dBqwJNMTbUGeT8apGgqlN3A1SSxrjBqvxVNjmpLy5HZUtCVTbZD1qwNqaTKKrpwudBnSd&#10;ne3oM2jtMSDtSG0PJqy2d7QjkexAoiuJzt5u9A0NYG7XDpw6fRjnTx/EqWN7cObkPhzePWVg2Iq+&#10;1joMJxox0FJnUovxZBNGDGIHLX+sowkzPXHMGriOtNV6IDXpjZZgpLkKico8VG9bjebirZZfgu66&#10;EnRU5VlY7FZOj8/0G6j24fBEj0m3QWw3dva1YJDbhhv5XGsl+uvL0VKSg9rcrWiuLMP+mSl88t67&#10;+Mff/op///tf8c8/EyC/998B+5z5ec+vjhJW3TZc/330E4AXv99On98b/plhaX4f//a9gafB5d9+&#10;+t7Z4atofuEK6S9/xr8bgBJC/8Pi//HXv+A/Tf7LfGHIOv/28w9W70f81cD1Fwt/NHuff/Ip3nn+&#10;HE8ePcJrt27j8oVLOHv6LPbv3Yd4Wxs2rN+Il3/zMhYtWGhgypVKrp7651ZXmPhVVS9LFxMSCaAE&#10;RgLlYhcqj6H0lizyoCq4DGE1E1gpAlHlMc3X1TAMy1hXOh5YV7nnUtet4ntj12KdwTZlzYqVVrbC&#10;PcPKlda1K1djFd8VazZ58vD2rDyUlhv8RJtQRjitrEWJQWuxxCC2oKLa8qKI1De5V6+0JZJIdHSi&#10;wX4bkao6B051fA7b0jUGTdTPLqnE9tIItpdVI6cy6qB1K4GV720tqTcA1MpqOZZkVTp4JZRqey8l&#10;Da6+nPqExy3lTdhmv/N128uxZmMBlqzajldNFm4qnodRCdOEUYqLcwXVQq7WLuSK7cYSLN5UgqWW&#10;t4y+WEhZlsWVV6uXRZDmc7OVBtlcAa7CCguXG7wuz6vAqsJKbCwzKK/m4U0JlMZ7EOkdRs3QBKqG&#10;p+e3BdcYvCrO7cF1KZgltMYnd6F/5wH0Te9CY3sStY38o8xAuMIfvKRnV7ktmLBKKa+IuHR1TR1q&#10;6xts3PkcfCsampsxMjqBW7dec9dX/jnzk90X+ToSghQn4xQ/0eeKq+YcHkYUCmIYsh7jCgV5LPv2&#10;d17PnyJrAMl2LOQBPQy/SkGgoJBxQhklXE1kPsXZNBEYhWUSgajgTvm0JXvOJysTsLI81FWa5WFa&#10;NpiWL2Fa5aFvymN9taG6Eo276imkUJ+vXdFJtrJPka3Mz4ch50yaRzHktZNhZrlEee5ebMJ4aFM2&#10;dE0OQ9lQW7KhuK7pDGWbZe66nhKWU3h95x/uf/2Oq12EAUKC5vHpeYnsMO7nSZybsL6PU9fnvTiX&#10;UTmFafpBHe66oR3qclx16jGBVe1Rl21qrKjr59n+/uXnp7xP+XFhOYVtOuZw8x0/X1L/NVfy/fRw&#10;RT3GKeE8y9f3IlBi3M+56QPb9HHNkTUXDsslmfNl5bMtP95p3bCcdqQjPcXDdhiyHvMJeUyrPemo&#10;L+nxSQMwy9WP0CZDidqkjuck/vHi+8OycHxCmwqlT6EugZWwyld8Uf5ucCnf9Jk4fzn+1qd/8FVg&#10;BFCzrfdUkyv5+q9fvkkdwpTKZz2uznLBlNz4EpXkSOgsJRwIV5YCVueIGWL4a4PBkPbktGwxrbj0&#10;FFeaQpsUDVJmGxLlU48Drz4oj+I/OP8ll03Z/7U069NPhsqjPfnof1Q+T2VM0w5Dta9ytu1/nL4e&#10;66cl3Rem/Q+YFysf+h8x/fMXMP5gJfzxU1RH+bxQ0BZvnj7P91+AqrR80jiFwrH0X0i149Pehi4+&#10;/gLkdVX3xQuq/Jbv9Iv+hTrM9331YyL/Wca4LnwUXiwz60tHdRUPy1iPF1aGKmPIPIbyUzYYhsI8&#10;lctGKGFd1edn6D/v9GfsbwY+Th31x3/Ovkw2vQ1vNwz5D6O3YzpccbPvB+HjR8v72tp79OQJTl+7&#10;if1XrmPi/GX0HjuPtn3HUTu7H0UjO5DdP40t3ZPY2DGKzQasXGXdlBjFxjYCa79fZU0B66raDiyv&#10;bMaqSDP4DNmh1x/j+kef4/STd3D0/ps4/ugpjt1/jL1Xb2H2/EXsvmDQeuIkJg8cQPf0BJr6utFg&#10;sBpta0a0tc0dqMTTTytMypoMVJt4kmgcZZYub+1AqaUpla1JRON8BU6Xe49qd2+PwWoHksl2dBus&#10;dhmYElg7LN1h+VxZ7Rvow+SOKczunHFbf4+fPoprN87izo0zOHV0Dod2DmPPWA/Gupox3NGIEQNT&#10;B61NNeipr0RvLIKR1qg7aGnveB/GTaezthg90VL33Gp/rAx99WUWlls6glmzc8Sg9NB4D/aPdGCm&#10;qxGjBrgMd/a1Yt8w39maxO6BOCY7oq5+v9VvK8tDV20FxrvacWhuEnevX8afvvkK/+c//uFeS/O3&#10;1EEY7rM2IbC6z94+Z4Lmz9/ad8Q+d/1m9N2WcNvw3ylmh1uJ3cFMP9hF/092UzEoJWy++9Zz3L11&#10;Cx+99x6+s+8cJ+KfffwxPrNJ8mc2aX37+TN8xPfsWf631sa31vbnNll+56238Prdu7h47jx279yF&#10;RKIDlQYB+Xn52LYtC9u2bMOGdRvwyiuvuGdWCatLFy8xiOSJv4RUgiEBkVtx0yuahNMQVgmUHhwF&#10;rIRRg0kDSkKmA8sAQEMYZVxp5fG1OEorT20QcCl6bpZtrbD02hVr3OoqD1nasIarrHxudb0B7GoH&#10;rBSutq5YbKC7cCnWWt38rBxUlEVQbWBaXdeIitqYgWkdigxAiyJ1Bp41KDFgLa+JoaaxDY1xbmfv&#10;sO9xF7q6e9HMP2kISzUGs7W1qLH63JZaFKlFrkFwbnkNsk1yKgxYK+uxja+UKanFuqJag0Bu9S11&#10;sJoJrIJWrbYuz7I8Sy8xeFxfWIPa5CB6Z/ZgYG4/+i1s7R1FRXMCWZUxrMq1enw+NtvqbY8YxJY4&#10;cCWwMk5IfWVdgVuJpSxYX+SAleDKMq7OLtxA8LU61t5i89HJtjJ3UBRl6XYr227wm2V5Bq4r8g1m&#10;CyNYZ0C+qboJWbF2FMR7UdI9hNKeEVQOeHitHp5yz7pGx3YgSmDlKqtBa/vUTvTs2IfBuX3oHp10&#10;r85qjLejymC0vDyCykq/HZhwWlMbdSFXWiORancieazZQLWlDc322TQ2t2BsfAp3Xnvd/U5+dpPk&#10;r91hOSFcEVR5j+T9UOCkMoqgkHUEfWEoWPxjauIfvvrE6X2UhlJBHIVxAWuYr3adTZPQJ8WlS5vh&#10;FlrZoS7BixLakqg+46wn/9S22mIoe6oT+iPIkx3VlS7j0lVcflEy09QJxyQso66AUhAViuYjuucq&#10;jyL9sJ70KdKRvmxQwmu0ru/UkR21GbZNPc0RQluZ5V7HA9wL0Orm3L496nvfP3f6vD9Qx0Mcv9Ne&#10;l39sehD19xXGCRA+n3N+Px9jSBsMOcaf2T3li/ffd6ce+z9ZvZ8UPx7pfnLeyfkO6/q5EPvBObfu&#10;a3+Yb9vr0BbL2G+/6ub76Ff3CDSCGzGH5uGMa3XP9yO9NVU6bh7sOIHtaN7uxc/LzFfnbxrkON/1&#10;c2L2j59buo7KM/N9X709+Rb6IX2GzKOfymfINEU21FeGspPZHoX58p2SWa60fGaefFFb0mfo2cA/&#10;fklhOQFUwMoVUfoj+xL6EAIrdZh2n9/X/L76z9B9XiYM3Wdmn7HsvaQVU+eQTYaZyfQLIbd8WmNM&#10;M9QgsYz1mHZlgbDD0mOauqFeGKcNivSUlmgQKRrIzHK/0pfWk4R6mV+w0JZs0wf6HPqt0NtjGy/6&#10;6uumvwDyw9v2FzPW4Y84fdGhsP/U8Rc32va6Etrx9Sm6uIUXuvDiSB3GvT776fvm4VWS7jPjmZLO&#10;T7fnx002QzsvjnXoQ+iXLkS+P168j16XIXV4cQrDzDgvtIpLZJ9CXX+B823wwufTvkz1Vcdf6L2+&#10;bITlDOWb8qjPkPmMK62Qer6erysb0qeOhO1TvH/0LV2u9sLQj6fXdX1JfZ/c52Lj/619J5+/+y7O&#10;3LiFg9dvY/rSDQyevISOg6fQsOswKqf2o2BkN7b2TmE9ITVOWB03aLV46xA2NPW719ysi3WbdBq4&#10;JrE60oKV5Y3IburE2KlLuPbB5zj/1oc49vCZg9Vj9x7hwI07mD13EbvOn8fcydOY2LcPA7NTSAwP&#10;INaZQE1rC+ra2lHT1oEqHjwT70aFTdaLmzr8KkpLF8rbegxaOw1ek4i096C5ux9tPf1I9g9gYGQI&#10;vQM9Bq5dDlg7OtoRj7c6UOUzrK3xOEbGR3Hu0hlcunIO5y+cxIULx3D+zEGcOjyHA3PD2GVQudPg&#10;kSunw6316G+sMcCMYTQew0BjNYZaDDa727B/rA8HJwcx2h5DF0/zba51ByONGYzyhGDKRCKGQwa/&#10;53ZP4PzeCVzYP4GTOwaxZ7AdU8kGB6wHx7px0GB2R28reutL/SpsbRkaSwsx1B7HsT27ccMA/+MP&#10;3sHff/kZ//vf/45//vQTfuFn674L9pnb99ef8svQx3+275BO//03g9H/+utf3LtXCabcuvvvP/+M&#10;f5q48C8WWvlfDVZ/spv/t3bN/fSTz3Dx/EX02djOzc7h5LGT2LtrD0ZHxjBmMj01hY72dvR0dWHP&#10;LgP/o8dw5NBhTE9Oob0tjsryCuRszzYwXY9FCxfNH6gUyssv/QYLX11g4OjBVNAqWF2yiLDIVU6/&#10;kqrVVMWVdmLAuoIrsYRXA8xlJiuWrDAxiDUwXbZomUszJDhSGF9uIElhGfOWLDCblu/qEGoJq1bO&#10;d6muXLbSvUuVBz5xJXflshVuy++mdRvdtt8tBuHbNmw02YQNlr/eoHXtCqtnfVry6mJrYxmyDdar&#10;SssQi8YQNak2KK2qbXCHhpUZtJYYtJZVR937heubWtEc9wcqtfOAJftttMUTaGmNo7GpGfWE1rp6&#10;RGrq3aE/hZU1DljzKgxcTXIMVnMMJre51dU6rC2qMdAL4dQDqtKEVL5v1R28lHrOdXleDZZYGSF3&#10;TV4VSpq60DKyA107Dhrs7Ud8ZAoFdS1Yza27eYRig1cL3RbgreVYRjC2kNBKUCW0uq3DhFUTxj3E&#10;prYVbzBw3VRsdbhluBQLNxvEWrhsu9lyklqBzanA4hxLE1pLa7G2sgHrKmJYX9mILTGD6OZO5Bi8&#10;FnQOoaRnFGU8YbjfAHZwCrUjM6g3cG0dt35M78HQroOY2HsI/RPTSPT2uPc2R7j916SmLoraFKxy&#10;rAmq0Qb7bBqa0NKWQDs/GxO+RmtsYsqtsP7+88/xJ5vU87f5g4FJCFAMte2X52UQtDiRlxAIJdqu&#10;ShFYKU5dwqoHVg+QX3xg+iaMZwr1WY9xtqlQoMfyMO39TK9mqr5shHYpsiFhGfNkUxLWUxvSk41Q&#10;n3nS4xyDYVimMaWEeRTq/isRjKouhWnWY5nKpUtJz3M8UGneonsuP28K49JTPYUqY31/HzdJzYlY&#10;192v7d7tJAWXfPTOz6U4V/LzDAdvVk5AFEi6+z0lFaeOnwMQgG2S7/L9XFtQRiCg/O0HCw0CWM6z&#10;Yzh/YD0HfCkwIBA4fdV1eT/g7z/65xJZri2frMf6vi3C0x/tc/8En771Fj5/+218z9+I64v3jyJ/&#10;Gfr5i/fX+f6tP7CIoMJ5DBdHNMdhnvPb0n4rsK8rcGM9+kcAEriqTHWpM98njocJdd1KoPWJ/aav&#10;nM9yDqvDg1jP1Q9syR5F83vW1Xw6TNOewC6MS092KGpfuiynffWVvhMC6bd8YTnryVc///bCfIri&#10;mW3JT9pRmrryTXkaE+mpXQl11CeBJ8eTq6GqE/aLIeupPw5cLc66WlENhfZcv/k5Uc90XuLxyc4p&#10;M+6OVGY81VimyFEJHWXIMtZRZ9UxxZVWXPYooR3VUVq6TMu24hwADShFq4KMq77ioX6YVjwzT36m&#10;89JfIobyXf6onvKYZkh9XoxUlxckXcB0cfIXxjTMMV+gQ/EXszSQ+guit+Nt+wue8vxFVPCe9l1+&#10;+vz0uIRl6bS3Q7sK05L+Uf34Jf33dRj6PtJ22lf6IN8yw1DUL0kIgtIJ838tTnE3BktLX7Y1Rqoj&#10;fcb/J2F92pSu4vJXvoW21Kb6H+pQlA7tKl91ZOfXQtX70SDmx6/sO2Bjz0MFvrWxf5fPsd66jRN3&#10;7+Pw3ceYuXwH/QatbQdOom7XMZTPHEbe0E5sTI5jbXwEGxJjfqWVW4JjSYPUhIUGqxZfbxPE5eVN&#10;WFvdis317Wia2I3zT9/H1fc+w4W3PsK5J+/g8lvv4fTDx5g7fxk7z5zHzlOnMXXwAAZnZ9E1Po7G&#10;7m7UxttRbRP0SoPVCptsVvK9jCbFBqoFjR0osbAy0Yeqjn7UmMS6B9HeP4yOgUF0mfQPD2FwdBgD&#10;FnZ1c1WqzR2yxO3ATS3NaGhqwMBgn4HVbpw+vg+nj+7CmaOzOLp7FHMjnZgzkNw92GZAGceugQT6&#10;G6rQWpaLeEU+eqM89bcaI811BqUxjMcbMJ1scautvfXcvhvBiMEsD00abPSnAe8eTODEjhEcmujD&#10;7uEk9lgbjB+ZGsDhyX5Xdtxk/3gvRuL1BqvFGO9owmRvEvFoHSry8xApyEddaRF2TY/h43ee458G&#10;nXxelP9s8zP2n7eJ/Zb4ufMwrr98xxuoCf8B/9Fuvgao3Kr7i00s/mwTnJ/sIv+DTRB+YGjXL/6B&#10;8Y3d+H/7yad49OABbly9gmOHD6ErkUBhTg6ytmzCts2bsNHgc+1qgzATbn9dYcBGcFvD9Lp1LiRw&#10;Lliw4L+B6auvvGLyakpeMdhc7MBUwjQhNcxT2oMsVzm5Kso8wm1a35UxZD3lGRxyBXTVch7etMrH&#10;DTiZXsnVUq6Qms5KgmeqjHkEX4bU43Zf5hN6KdRbkzpQSdt9N1u/t23ciM1r1xqorke2jVP25s3Y&#10;un49NtoYrV2xAotftf4uXGBguw4l+QWoNxBqNuiJEoZqoqgzcK01cYf3RBtRG2txsNpkgMqTZ+sN&#10;Xqmj1T6urtbHDJpMovVNrl6FQS5XWPMrapAfqXOHL2WV12FbWS22lEUNJPl6mVqsLvSvsNEqKoGV&#10;BywJWvncKmGVr7dZwQOaDD4JrgTWl1Zn46UV27B4Qz7WZJViLU/0zTIY3WJQaYC6LJfvWY3Nn0C8&#10;0tKrrf7y7Cp/2BK3/gbbf7kCyy3CCwxSJa+uL3DhIoNWf9CTP6FYoMrDmxZbm4uyyrBgWykWZ1di&#10;RYH1yfq2osTaKq3D6qpmbLBr0samJLa09GB7ez/yOodR0DWCou5hlPWOo2ZoGk1js0hO7cbQzgOY&#10;3HMAM/sOYmRqGs12HeKJ49XRerfaqtVVhlGOOYHVwqaWVrQnOpDo7LSwHaPjE7h69To+/+wzfG/3&#10;Pm7N1atJCHoEKgGdAEuARogTnFIIq9quKkgNQ8W/CPI+f+9d/N70ZVv2BYnUoygucJQu62WmM22o&#10;XQrzVfZrcdkJ05mhoFA6FLYrEXhqjsG4oJLx0EeGYT3qhxJCp+71SjMum5JQX2XSVSg7FN2jpU8J&#10;7Uqf12lCHM8EcCBk117ds9313K7lnB8RRgmEf3arrZxDpud5TLMugcoDooct5v1itn2cE3y7BxAe&#10;CbUmnK9yku/KCW8mnOh74bOFHi75Rg7W5wmwgjbqurZcGx4eVF9lv6TKCBkUp88DyKzd72zu/YeP&#10;7Ltqc48fuQvB9ZlbWlOrZWbP+UXb5qPm14pTlyHnlZzDq0zzac4rKdLlfFPbUplHsBG4MU1hOhS1&#10;T2G//vnzn/Hvf/6Li7Nf4aOPAluOB4U6DB28pmzIL/mqdhWXz5pzU0JGoZ50aYv5Kqeu06Hf1q7G&#10;XHbVNkPaYJxjwjR1NM5Ma1womXGNC+v4Obzvj/SUlt1QTz5ImJaeQuqG/aIwj7b5/fvPX/6Kv9nY&#10;EnDlC0O9kYZx/WGiz8EDqxW67QOpxmhQDlDoEPNChylyTukwL7NjDDUILMusF+qFZeo0Q9pWvsrU&#10;jmxS9IFTwi+MdJTPUGl9UZRP8faZxy9Zuj+hH9QJ7SsvXe6/oD4vDR6Ks1whhRdHhrx4UUcXVuow&#10;T3GWedtsOwRK6jD0bXg97w/zNJahz6Eon3ZoP/MCrj84vD71mE+b/iKVLvO+hX5m+s208hTXzUHt&#10;KZ2pF9oL86hPYZyfWbrMj62AlvYpjKtOWtf7rXwBotoKdRV/Mc+H6mdoj7YYV9thOUU2fi0vFNbn&#10;OzXdq0qsnz98+RW+ts/g/Y8/weV7D3D27kNcev4ezj9/H7tvP0DXsYto2HsSNbtPonT6ILYP7MAG&#10;g9aNHWPumdaiwRlExnah3MKtzb1YE004WVoaw/q6OLJbe1DWM4qDdx7h1ke/x80PPsf19z7Goy++&#10;wp0PP8YRg+R9F69g95lzmDl8DH0zM0iMjKC5rw91HUlUJTpRFk+iJG52TAis5e29TioMVqs7B1HX&#10;PYS6zgE09gyjtX8ELb2DaOjoRnNnDzr6h9AzPILegQF093Sjt7cHXV1daGttRSxWh7ameoz3deLA&#10;3Kjb/nuIK57jXdg12umgksC6a6ANs72t6K4rQ0PBNlRlrUfl5jWo3rYesbytaCkxiC0vQHdtuXuP&#10;and1CToqC5GIFBjc5qGtPBej8Sj2jXSbvaTF6zFgoDsUj2G6tx0HJgfB97cemBjARGcLRjua0dsU&#10;xURPEheOH8Hk8CCyt27BK795Ca8a8K1etAAtVRE8uXMb//kXu4D/5c92Y+K/qLxY243D4JOHK/HQ&#10;JW6/+sfPPzv5Ow9+sYv7H+2m/fabT3Dr2nXcuHIVVy9ewvmz53DuzFmcOXUKJ48dx7Ej1u74GGLR&#10;WhQX5lv7m7BhzSosX7QIC37zG/zG/KC8nAJQl3b5v3kBTkN5+eWXsdDgdRmBkq+mMeDUCqo/9dcD&#10;6FKCJiHT0vOvsJmHU6/LrcI8LZg67vlWy2M540o7m84W7fA9rnz9zVoX+sObDFgtXG3QqTytyhJS&#10;Cd+EcAoPTlrL+twCTMDlSqzprVq2zEHo5nVrsX3TJuRv3WqyDTkGqTlbthisbnH5G1Zbe6a/lCvI&#10;NgYb1qxBfnY2KktLURupQn1tHepqahHj1lIDIApPmq0jnPIQn8YWA6I2g6YGlEf43s/I/OE/BCdK&#10;remzTpXpRGpiKCaoplZYs0oi2FwUwcbCSqwvjGBtYbWD1rUmej8qRdCqFVaKYJanCXPVdIWB57Lc&#10;iAPTl1YZtC7bipcWbcRLi00MYHlyMMFzcVal2a6xOv59rVxpXVsYxapcg15rQ4cw8bU5S3mQE59Z&#10;5UFLBswrrHzpVoJsaWr1tdittHKFlaDq3h9LYN1moGsAu9Bg9VWDaALrMvN3aV4Ei/MNjAmuVU1Y&#10;Z8C6obkTW1q7kd0xgFyD1YLuUQ+uyWFE+qfQNLETydndGJjbh/G53Zg1YJ3es889XtDYxq2+7e49&#10;zdGGJtSk/lTgqjZhtaGx2QFrSzyOtkQCiWQCg0PDOHP6LD61Sfk3NiF3K6Ap0CN4ChIFdQwFfyz/&#10;3fvvzUPqrwErhXGVURykBnHqEI4IbII4tan2GDJfoBeWSZTP8Nd0ZFs22B5FadWRvvqQaZNwKX/D&#10;urIXgh7jEkGg9CiCV4YsZx3W1dxIcYYS3jepJ12BZmYd5Ydp2ZC+7sPunmvp0F+Vs4z3dr5yjDtc&#10;CKT+z3zvA8XPRwzkHGB6UP3ZzQc4Z/JjwXs7J+yCJU7i03GCJGGXeYSnNLRyTkpxsMHJf6rOPNBy&#10;DmNCiKZ///XXX/APgwaCm8CU+mxb9f8c2HE7K62Mdf7jL7844CB4a4HCPTZm40VY5f2K+fTXH+bn&#10;V2oFUvRRgEKf03NOjrNnCDFIONcOGUSHBVEn5AoJ89SeE2vPgRHzrT/sr2CVaYE6xcFqmE7paixY&#10;zjboL9sP+6M+ScI5MfXlH/MZskw6meNAv+UXfefcnfAX6snevH7KD4ZsX/0P/QnzqceQ9SnyTfmy&#10;Jf2wP2IJ1Q0ZiiJ/5bN0aYPfB36XOK7sX+g3dajv/LA8fV78g+UlV2jiluBTHQgHWg0oT0Lnmcdy&#10;OiIJ66lcdRgPO6lQIp1Qnzp0XnHVYXlYJv9CmywLJSyTLbUjnXDQpae4/FJd5UmH4svUFu2rLX4A&#10;jAvWaFPQwnJ/YdXFTxdNXhDDiyLzwnLpvJivC6Tvl3xlPPy3g5LZR4b+M3qxDfpPu3xeVSe1eR1v&#10;h2HoI31K63jfWC4dxSkcA0HhC0BmNtwFPMgP6yhfadn1wMjPmTb95P9FeE37wHYpmfZkMwzDfOmr&#10;bqgTpsMwsx8M6QclzAt1MvOk7/xnP01+snz+8/+Njfdn9vneffoOLt17A1efvYfXf/81Tj7/AB3H&#10;L6LegDV28Bzq9p5C6aRBa98ObOmaRK6FNTMH0XrgFKqn9mJTczdWVLdgdU0cS0rrsba2Fdlt/Si0&#10;SeHs5Vu48dEXuP7+57j6zie4/9uv8OaX3+HKs3dx7MZd7D5/BdNHT6B3xxwSY+NoNcis6xlAJNlj&#10;YNqLsoQPI25FdQDR3jHU8d2LXUOoNWitTvaj3oC1oWcEtR39KG9Ooq69B22W1zM0htm5XThy9Bgu&#10;XjyPa9eu4OzpU5ibHMVwVzt2jw/i4Nw49s0MYt9kr9sGvGuoHTsH2jHT1YTRhMFlay2SVSUOThsK&#10;t6Ny61qUbFiBsk2rLb4ONTmb0FiU7copreX5aCkzWK0oRG9DNSY7WzGVbMVgSxQ9sSr0Ntagz6C1&#10;rzmKgdYYktEq1BXmIJKzFRPd7Tg4O4Uju+awf3YaBTnb56HvFZO1y5eit60Fn737Nv73v/0d/8uE&#10;0Prvf/qTTST+5A48cvInu6h/z8OOvsOP336Pr+2zfu/td3D25Cn0dnahqrzCScxgqaqiHJGyMpQX&#10;F6O0oABFeflYv3ade5504SsLsGghVzC5/ZZbche5kLCoVcxwRdNDYmqV1ESrpwRKp0fIJFAu91Dp&#10;D1Py4OpWRCkpPUIpdV3aRLDKg5i4srvGwg1rCaEGhFZG/TWrVrtnRtcQRk13rYXrDVQ3rd1gYLnR&#10;xdcagK4mxC5fhXUGoRtXr7Mynt67DqsMSNfxpF8DVOqt4aqq9Z1CfQp1VhvIrl25EpsMPrmKmpe1&#10;DblbNhmsbjRo3YJ8S+dt22q2zbfFi02Wmt2VKMjOsfGutPEut/EuQXlpGaorI4ja59AYa0BDA6G1&#10;AdH6mEmjA9E6g9CGhhYDVm4Z9oDKVVau9GmllfDKbatcXS03ccBaVo3tBqtbiyuxpTiCDQUE1iqs&#10;N5AjsK4xgFxTZL9Vk9WFBq0mzHOvtTHQXFFQi6UGqhS30sp8k+UGhMtyDBa3GSwaRHLr7oKNRViQ&#10;AkuuoPJdrH5V1uyY0CahlQC7Isev6lLcSq5BKl9nQ3FxA1ZC63KLL95cYkK7RW47sGB1pcHwKvOP&#10;hzEtMt1FprvI8p0wLyeCJQUGyxUNWF0bx/qGJDa1dCOrfQA5BqkFPeMGrAatFi/vnUT92Bzi0zvt&#10;GrQLg7M7MGrXjKnd+9E/Om4yiqGpKfSOjKCrrx/xZCeaDGIbDFKb4u1ot3TSflM8BIuvs+np60NP&#10;bx927tyNN954hC/dwUc86CgNbQI4hhRCHIWgSiFwSsK0YC8TVkMd5VGHwJcJjhL5wnLpMJ+h/JGP&#10;YRlDlsmGwJBlFMYFjCpjqPqsI9/lI0UwR+gLbShUOUNCqcCRojyKbDCPwrjmFxKVhfMM3ivD+znz&#10;WZf6un9SP5RMexSmVS470mFfvO9eh20RJP/x08/zE+8QWpl281Tmp+Zc7lE7zpNtvsK5CnXcPNPy&#10;OJHnJF4TetZVnOIAwvIUl1CPgENxczo3P7O5hNllmVbsCAyCBgGZ6tEm/XBx80H5hIb/NGClcLsm&#10;7dG2m9/a+PzZ2vtLas7Ltgl32s5K37g92QFh4DN1uWLKuanGSKI5t/KpzzR19fyk66P5oLkrhfnS&#10;VTvzNmnH2ufYCkAF7PN6DFnP9DgW1OE4CF7Zpp8nc17mAY/2qCcbaj/0UeMSivMppRPqqj+Ks78a&#10;J60wq33KfP8srrZDW4yH7TNO/fnvkumrnHnatqty97nx+2hx6qn90J7aUnvyTeWqxzTt0DZ9yNQN&#10;ddguvz/0Z/49rJSww5LMtPLUiJzI1JUOhY2qDXVKaYrqUFguOypTPYrimQNDYVx6mfoUlUufojZD&#10;HX1JpKN85WXayMzz8ObTv2bf6zHNC6vi/kIrUZqhLpYUXTwzL7y6sPq89NioXY3jr/VBOoz7vvuL&#10;sr/Asz3/xfR20/Z9WVpC370vtEnxfQlvHtJVfiZ8MqSNsCxTh2nFKbIrCOUNQN8/jvOv1adQ149b&#10;6h/OVL5sKl9lDGlD8bBMY0rhnxL+jwmWp21Kl6F8Vrl8UxjGGUrfPcdIWP2D/3x++OIrfGvj/Yc/&#10;/BHvfPBb3Lz/FDeevocnf/wRp9762K2uRveeRsOh8w5aa3adQOnEPhQMzKFkaCfq5w6ianI3tncM&#10;YnW0HcurWrCqhqcEN2JldTO2Nvc4aHXPsb73GS4brF555yPc+eh3ePLlD3jN2jzz+mMcuHIDMyfO&#10;om/3ASRtwtg+sxPNE3Oo7R9DuQFpWXIA5clBJxWdQ6jpG3dS1T2C6q4RVJnUuPiQ3zpsE9OmPgPS&#10;2X3Ye+Q0rt++i6dPn+Odd9/Bs+ePcO/WRZw7vBsHpoZwaGYYh2dHsG+iD3uHOjDX14KJjihG26Lo&#10;q4+g3a2WFiNRVWwAWoC28gI0F+eiPm8bojlbUJ21EdXbNyGWn4VYwXY0GrD2RCNuO+9sTzt29CYw&#10;kWxGX2M1knx3q0mnlSfqImgoK0RZ1hZkr12D9YsXIXvNagx3tGFmZACJ5hiyNm5wq5ivvPwqFpos&#10;X7gQhdu348DcDvzOJn8/ffc1vvv6D/jevjfff/U1vvr8d/jso4/wqU2M33/nXdy+fgPnT59xkHrs&#10;8GEM2WS72IB0lcHdUgNPPk/JrawMlxEuDVAXvbIQr/5mAX7z0stY8OpCA0grM0Dzp+AapPFZTAIj&#10;oZAn4FoYnuarFU4Cp1Y654V5Bp5sjz7QHkMnqTjLqEv4XGU2dcIuQwphlIcZrTdg3WDjtXXDBmw0&#10;aHXPiZo/G9bwOVIeeGR5BpPcpptlOlkbN7rxJGCuW0mQXYH1BpwbLb1l3VoHl6UF+agqLUWktAQ5&#10;Bp+b1q7C5rUGr6a/ZtlSV3fr+nVOf4vZ5VZf2szdssXpbzb99SuXYdPqlcg1cM3ZtAHb1q1Bvtmu&#10;LCpCTUU5GqJR1NfVoaKsDMWFhSgtLkaVASvz6uvrEYtx5c50DFjruZpXF3XPt3LVtd6Alq9MYT6B&#10;lZBakVppraisRllllXt+taKmHqU1UfeanBweulQZxfbKOmwsqcKGYpOSOmwojWJdcRSrS+qxxmQV&#10;AdbCdWUNWFMcs3Q9VhrALucqqYUrGBogOrH4ivzqFLhWOjilED4ZEkqpw7qhLDOAXcLX46S2Ga80&#10;iKXwfbAOPA1IFxiYLjJAXUJQ3ZISi/MZVupQuLK6kqvCxfQ76uwSUmmb4YKsciwwcH11ezkWE2rL&#10;GrGqrh3rmrqwsaXPoHUQuZ0jyOkYNmAdRVHPBKqGplE/Mo22iRl0Ts2gd3IWw9NzGJmdw5jB68Se&#10;vRjftRvjO+YwOj2L3uERJPv73eMHPcPD6B4aRKele4b4GMIYOnv60Dc4iPMXzuOjdw1C7ffKLboE&#10;NUEgQ8EbwY2hwFPg+lu7Zn32ztv45K3nTlTGfMYZKq60YJOiNjLbCfPpi2Ay9Es2VB7q04bqUASV&#10;iodphoQ0AhvnByxjXflHHeYLDjU30HziX4nKZVdAyPYEuKFQR/fmTNH90h8YRHjw91W1pblKqM88&#10;tSv70pVv6ot0OQ70kadCp18PYvdimxt9/4WfZ/G+znmQm3fZHMzBKfM5LyHkEHAIBJy4c55sOoIl&#10;xiVuLs15DOun8hjnyakMNc+RsA0/Z9MbM6wPBAzLZ5sUwifFQVsK2GTftW+6tEtQk3/U41ZOCmGG&#10;MMG5peCFcc67mOb8kP2nDmGDoeBDPqoux46h2mS+xPU9Q5hPXYnmuxLl06dQz9VPjREX6FxofaNP&#10;9I1x1QvbZv8JqtxG/B8G69yNqsUf6lKHNgh0jOuPBrXJdqhH32iX7RDaXajxNT31mbp+DD2LUNSW&#10;/FM8rCP7FMbpI4Vxlasu86nHftMHwah8Zn/Up/Az1BiprbCPEmfPdPU9oi6FfRBsy3eGitM2bSmP&#10;j6pqjNj2SzQuBVagqEPKU2WVhwYlzFP5r4nqM6RtxlUntBPqyw/5wg5n5qtMcQ2MdCn60DPLVVfC&#10;dqUTlmXWke+Z4+D99vDDCxdBJXNc0nr0OT0WhEBdRHlB1EVXF0hdVHnxDHUkyhPAhD5L0u2++MWV&#10;/0rTF3+z8auk3p6/uAtg2Tf5xnwK/VVcNhiG+aHPzFcZQ0Hcr+mwLBPylP418foEV/6QKB5iWcb6&#10;YVsKZdfDrm+PaQnToZ2wTOW8QPtx9j6EZWE9hmlhWnVf9IlhOG5KO7F6P/LztjH+/suv8J3Jt199&#10;gy9+/zXuPX4b1x6/hTe/+gFHHr+L+t3HENt3xgFr3b7TiOw4ivKp/Sge2Y3SkV0oH96BLa29WFuf&#10;wFqbEK6h1HdgZW3cgLUFmxu7sL2lB4NHTuLy8w9w7sl7OPf0XVx950Pc/eT3uPfh57j4xnMc5mFP&#10;BqwDB46ie99hdOw+hPjcIURH51BqIFqSHEKJTS5LksMo7RhCRdcoKnvGEOkeR6THpHsMVRZWW160&#10;bxJNgzPontmHHYfP4NSVm3j01lv4yCYwH370Hh4/uIkb54/g7JGd2Dc1gF1DSewaTmKmrw3j7XwG&#10;tQwdEYJpHhqKstBQuNWtlsYNXBm6ldMyKzdpKsxG1MCVoNpRXYpkdRnaDW77G2rcqupkZwtG4jH0&#10;GqzGa0rRUl5kQFuAuqI8lOVkIXvjWmw12MoxmNpm4aZVq1C8PRuF2dlYu3wZFhmkLl2wyCDI4Gyl&#10;wZiBW2leLubGx3D90iVcv3oFJ44fxfGjR3Dm1EnsmJnGoEHpsEl3RwKRslLkcuVv6xYHW9yOuuDl&#10;3xiUvuIAVeDIcPniJQ5YFxNcCanu+U2ufHI7Llc/DTRNl2Dq4JJiAPnCFlyzo9VUrZJKqEf91Slx&#10;cdpKxR0IG3A6ELZ8vg6Gz8YKQhmu4zhYuGnteuuPh9LN6zdiy4ZN2GpjuGWD5RtMEli3GKRuNqAk&#10;0GZv2oTtGzdhm8U3GUBuXMPnTQ1m1xt4mg4lZ+tmVJYUIdnagvbmRhRkb0X2lvXIy9qMAgPOPBvD&#10;wu1ZKODKKVdQLY/5+VavgGVZpr9hHbabzcJtW1Bkn29RdhbKC+17VFuN5lgUsbpq1NVUoyoSQaSy&#10;AtVVBNVaNBqkxgxS6wxaowa0DGtq+aoUbguOobGpCU0m8XgciUTSnQzMVVZuC66oMmCtrkWkhhI1&#10;WI26A5uKTQoqa90zrLkRnhAcxaaSagesm8pqDVgNYMtiJg1YV8KV1lqs5c6IcgNWy19t8dUGtATZ&#10;lYUGlRZfUxrDymKDVwIstxATBrmKypXMFJAuJ8im4r7MoNTqM1yWV+WgUmUrU5C8xuxx1fRVg9WF&#10;Gwux1IB1Kbf4Gqwu2VpmZTwZOIJV9MN0ubLqQoPVNSUx87vB2Vph5cus7UUGxAuyPbC+am0uKDR/&#10;Ik1Yy2fsm3uwJT6AbLuObE8MIqdzGEW9Eyjvn0TEpHpgAo0jU2g1aR+eQMeIwef4BPoMUgcNVkdM&#10;hmd3YGDKfmsGtiMWH7KyPtPpNFjtn5jAqOUPjY2jz2D22NFjeP74MT4lUL7vYTMER62GZooAlPLp&#10;22/hw6dP8NGzp04+fv7M5RFkFYbAqjZoJ7MthhIBqUQA+tUn6RVchoLXME0RGGZCapgv0GVc0Co9&#10;2WU6hD7NU8K5AucFkjCfdZQnIFS7HgzT24Spp3ui7rOsL79og/dKldE+bVIYD31SeeiXhPmhDd5v&#10;VUZb6icP2/ravSvXIPYzD7Cc+1B8W7xn272b8z/OCU0IKVq99KGHQuZTqEv4ZfinVB0BpctLzdk0&#10;f2MZ62vOyZ2TDp5TwPqd+URo5dyP8/75VUVCAuulhPZZrrYYSo8hoe3fucJKYDUbbI9++Dml94Xj&#10;w/kjPwMCh2uLEJMCD+b5ea8Hs3COKv8Zik8oAiWWMT8sY57GQToM3ZinRPmS+f5avsZc/eeZIJoj&#10;s5yfj1ai2W+2Kd85vtRhvyiEWQEwhXXYf/nEuhoHlbnP3/JZTqGu2qYorv6GYKcyhhpDjSfzVK48&#10;+UG/5Qvtuc88aFft0E/CKkW6sqF2ZUd9Zp/03dAYMeT3kD7oM5cN6v3aZyphPu2+xMblgDoXCo2p&#10;THEaY1rGGFcD0lFckmkv1FX+rwk7xpA66mCm7bBcwnqyy7jSKqMwzrzQtmxR5Jv0VE5hWeYH7IX6&#10;HigYl26m+DJ/MWPcXQyDi6evz7584eL84YcXXOlLL6znAdP3h2G4fYBpCr9A0pGoHx5S/cVctuYv&#10;uIHIb0noB8GWvrKe+iodgpt0Q2EfKUqHNnXzUXmYDiVdz39+6R/Bv66rNsIySWY6lLAO26QIWDWW&#10;vu/+8xMIq1+Mq33CteKy+T+lKf75Vft8LPzB2vnuC/usv/oa3333E56/+zEuv/4Y1975BDPXX0fL&#10;obNoOnTBra7W7j2FsqmDKBnjCutO5HRPYktbP1YapK6qS2BdQyc2GKBubOrGeouvrmnD+mgHtjZ0&#10;oXvvUZx91UKlWQAA//RJREFU8z2cfPwOTjx6hjNvvmPQ+pEB629x4/n7OHH7dew4fR6jR0+i5+Ax&#10;xHcfRuuOw4iO7UJF7yRKu8ZRlBxBceeoQesYyixd3jOJqv4ZVPRMmc4Uqi1eP7IDLZN7kdxxEMP7&#10;j2Pvhes4eeseLj58hHtvPcfDp49x69p5XDyxDyf3z2D3WK97PnW2x+Ay2YjeWAXqC7agNm+jgWoW&#10;Gou2o7XUw2prRYEBbDYai7MdrLZXFFlYiHh5IXqjEYy2xjDYXOdeP9NZW45EVQnikSJXr9n0a4tz&#10;UZG7HYVbthicGnitWIbVixdh9dKl2LR6lZONBmpbCGOEMwPWNVa23kBw89p1BlcbDFpXIWvTRkRK&#10;ClFbUYaq8lIUms3cbQZjG9dj/aoVWG921y1fanYNPF99FdxGzFVaPmfK+GLL4yqnDgoSsDLtVj95&#10;ENHyVQaZK9zqqn/lC4HVb+V123lTIkAVnCo/LA9hVSBK0JwH0lTcr4xa362fPKCIcfaZwrirYzBL&#10;cKXOVgep67HNxiNrs/Xfwu1bNrv4VoPTrM1bsHXTZsvflFoB3frCc6XcxsuQwoOSmM7PykJVaQnq&#10;DCYLs7ejOC/bgLPAxrvErbpWlZW6LdPFebkoLypEWUE+inNzTHJdnJBaVpCL5mgtYjVVqKksQ7SK&#10;264NUivLUVFR6kHVbQGuRUtjE9r47CNP+XUn0NamgdUAtIrPthqwNlk5obWltRVt8XaLt7gVVkIr&#10;V1e5JZhbh2vrG1FOWK2oNlitRmFV1B+6xHewRuqxrSKKze7gJZNyS1c2YltVMzaVxwxYq7G6sNpA&#10;sMYgsA7ruAJbxhVMrqxWu7wNBrPrTXdjRaOTdQabfA52jYEiZTXFYJLPu/IwpKU5lQa6dQ6E11vd&#10;dQbCLjTAdNuRDTrXGnSuNsjku12X8+AmA9rV3ELMVVqDTZY5uwbU68sbsaGyya0CE1C58rumpAEb&#10;K1uwoaLZwSshdmVxPZYTgq3eIgPrV82npRVNWMPrlF2fNsX7sa19ENsSBq0dw8jtGkOBSVH3GEp7&#10;x1DRN2rXlnHUDIyjtn8Ytb1DqO8fQcykeWgEHaOT6Js0WN2xExM7d2N85x4MTk6jd3QcIzM7MGXp&#10;mZ27MGl5PDH7jQf38eGz524bv8CSUCkhSIahwFPCldUPnrzpoFXgKkhluewxZL7KmCeAJRwS4gSQ&#10;hE+2FwJpWM60JFOXQigMYVWQqjjzBY6szzrSUTt//DRdX9AoqOM8gmnBnYT5DD3c+PlGJgz+Wj3p&#10;SHg/Zb58pr7yQx2K2nH3T0vrnqoy6VOYZrl/zQsn0f6eL710qDkS7dh92ubCvPc72JyfB3jRZFyw&#10;JCGwhKJ8ASPjCt18hmWpNtQ205rvcE4/D17BXDf0xfkZ2J63b3XVhnydh6pU+XwZ69HH1JwnLd4f&#10;zmvoi6tnwrjAhqHqU1fzVOZRT32RDkPndyqeWf5rwrKwvpNUHQr7orLMtujLHz/lDoJP8S1Bi+Nn&#10;ZeqP0zV/NLaywfqCPK5CM6T+fxt/2grGguLqp3yQnuqxTONCXRf/2vygbmrxK2yDNiRMz38/Lc04&#10;+0cbrj8ZbbKcwjy2xz6Eq63MYx3q0g5Dlrn+pvoc1pHtXxsDhbLJuGxLX2PrtgQzIQVVDg3JiCqG&#10;ZQxplPkyrjqhLss0AMpnnoQ6GlDZCOsorjKK7EqkK1scSNXN1FNcNsI85Yd1lZY+Q/aDoSRTV0Lb&#10;FOnJjocZiYeQTOGFlCEvnOGFkvmM66LLE579iq3Xpx9ql3AqQKWwjGMjX0O/KdKjjhe26y96ob7/&#10;BzENrGrb+yn9F/sX3iB+TaQnXcm/ylNc8EcbGhe2G5ZRtEIa6lMYpz35IH3pMaSoTPlKs54+F9lI&#10;20r3KdOG1/enA8qeJGwnLJtPf22fo/vH18TG+jsLucr64/c/4pPPv8D52/dw6MY9TFy4hZ5TV9F6&#10;9DLqD5xD3Z4TqJg5hKLRvcjpmcaW9hFsah3AWgPS1bFOrG/qxcaWfmxo7jNw7bXJYRIrq+JYV9eB&#10;+M6jOP7wXRx/4x0cffDU4s9w7ul7uPnBZ7j53ic4fu8RZi9cxeiJc+g7dBLtu4+gYeYAasZ2o6x/&#10;FsXdEzahpEyhgIc9WfvFvTMo65tFWe80qoZ2GtzuQdP0PiR2H0XPgZMYPXkRu67dxYHb93Hs3kNc&#10;eeNN3Hn4ENcunsXJg7M4uGPEgLUHOwcS2NEXx3iiwb2SJmag2lya4yCVW4D1PCq3+kbztxnQZjlI&#10;TVaVGqhWoq+xFoOt9e7drNzu21xegJiBbU3uVtTkbUe1SZVJ7uaN2LhqpQPUFQsXYumCV7H01Vfc&#10;QTwrFi3CKoO+tQZ2PGGWW00ZbuSJuytXYsMqg1mm3fOWfEXKKqv3Kha//BsseeVlFy4gjHL19Dc+&#10;TlnCE3ipxxXVBQutnSXW/nInPARIIVdbKVxlJbSuIHwyNHHPhqYk3MIreFUeV00JwIRKhty+q63D&#10;XDldR+B0IOqfF3XigNT66uCUq6LrDTYNRk0EoltduBl527e7w6e2pMpytm11aeoQVCnM44pytoU5&#10;27Y5yTUhiBZszzagzEWhSZ7F801yt2UhZ6v0+NzpVivfjpL8XJSaVJWVIBqpMKlErQFnTUUZKksK&#10;UVFcgOryUisvRmVxkRNCbYWFhNqG2ho01NWg3qA1Wm3gajYqDHgj5WWIVJSjmgctGaDymdVmg1bG&#10;a6qqDVJrHKxSag1WCaLVBq417lnVGgenfGa1ijDrnl3l61ZqUJGS0ki1wWoERWUG3OVVKK42YK2o&#10;wvaSCuRwpbU6hu0GrturYsitaUJuXTPyoq2WbsTm8jps4jtMy6LYytffRBqxvabZdNpcuDXSgC2V&#10;DQa5DZZuwfbaFsuzeqa7taYRWbXNKGjqRHliENXc8dA9irKOQeQ1JbG1thVZdXHkNiSdZNcnkG1p&#10;wvLWSBO2mJ1tFm6lfcvLqmnFtuoWbLN2sliXaYuzXk6sw4WbrZzwurnK9OrasT3agW217dhSE8dm&#10;CzfWtGFtZTNWlDdhqQHu8ogBrfWFf6ptsuvU5tZ+bI0PIMv85RbhbG4TTg7ZNWbY/TFW3jtu4Grw&#10;2juC8p5hF1Z0D5kMIDowhrbxWfTN7sL47n2Y2nsQQ7M70G+ASoDdYem9h47iwKEjOHXiFB7cu4f3&#10;nj4z0DRoDUCTIClIDUUQKiGwclVVK6xMU4d1BZOsJ7uqxzhXYBkSNgWZFKapw7qCUE6yvfA5U27Z&#10;JWwSbgmu6W3EhE1CnkCTIfNkm2nFQ3BV3IMqIdE/X+e3xhIyCZyWToWCToWax/i5wotzmrSeB88X&#10;8/77oUvKFygzLv1wxVVtqD6F91HZUh4lff/VvT9zPpu+x/t5EO/Pdq82HQdB1A3iDnACYX4IqFxp&#10;4+qlJCyjEBjnV/hSIW2k52L005+YO2/DygVkTqxcwMEyB7Mpn+UX22KdME1bbF+2WE/zR4nmhWHo&#10;xsP0NW4MBUj0g6I0YUSrcNJjyHzXZmru6fphEtoPRW2xTHZog6K22CeWhfVDHYb0jf34+rPf4gv7&#10;7fzugw/xlX3POc+SHTfOqT5Ql99zzbOZp8+C48jycA7NNhlnqOd6+blSX+Mv3yisozFj2rX/raWd&#10;cKz4BwZ1/bho7CgaE/rANin0hb5KT21Ih2Xsj/x17aXaJ4QyrTGUqIx9ofydkvreuu+RCfPD9kJh&#10;nnyVbfqjkL68pK0F7gcWVJARdcjpZBiUURpinoxn2lGYGddghHUZUlhfcelKP9STyK70GUpfeUwr&#10;P7SlONuUjsokYZ7issW2wz6EfadktifRxVMiIFE8DDPLdWFV2TzEODj0vukHoj4xZB7LQ59YJt/9&#10;+2Sp60HV/3vINsLxlg8v+ufzdMGXLxTvt3R5c1A8zA/7pPx0v9I2wrTKQ7ALbShPcQGjhHoU6YVx&#10;6Ye2w/JMGxS1HZZnxkNRXhpY07bUruqGNlycz7Ba+KPp/mCfy3f2eXzDi75dxL74w9c4f+MO9l64&#10;hp1XbmP0wg0kj19Bw/5zqN93CtVzR1E8sgvbuyexOTGCzTbJ29DS61Yt1jf1GKz2upDPiRFkF5U3&#10;YmmkBdHpA9h/9xkOPnwL+197EwfuPcHxN9/Guefv48q7n+DEo+fYcekmRk9dRN/h04jvOYr6mX0o&#10;H9qBwl6DVIPSgt5ZFBq85huk5lr7OUkemjKGEh6YMrUf7XtPoOvQWQwcv4SxczcwfekOdlx/HQde&#10;f4yzT9/BxTee4Nrrr+PqlQvYO+thdc9wF2a7WzDV2YDh1hp0VJf4Lb8Gqm4LcHkemkpy3MpqfcE2&#10;A9atls5Fl4Fpb30Vug1YOyzeGilGrYFsVc5WVGZvRXn2JhRv24jirC1O8jdtcCuqy3lKrgkBlQfx&#10;rFi0MAWSjC/GGgM/wim37xJYGTK9dvlyrFuxwq2wbjQA5OE9a5YROJcY6PJAn8UWGmyaXYIsQXXZ&#10;wgVYbQC6yuyutvI1BqGrU0I4XrZwEZYbwK7g1t8UqBI+CZ5cCXXbdoN0CKMOSFPC1dFwtZTC1VDK&#10;xrXr5ldKt2zY6OCTW3e5TTeLK5vz4ldHKYRQgqfgM8cgstQAsa2lAdGaiMunDiU/e7sT6uVtz3JS&#10;mJvjpCA3GwV5Jrnb3cFVXIkuzs9zz/AW5uWiKC8P+Tk5Tgpycw1gTS87G8WW71ZPCwmsxairKrOw&#10;COXF+Q5UCazlRfmurLq8xKUjpQRVA9fSQlRXlLqVVa5+Mx4x6K20OKXawLWq0sQAuM7glAct1Rpo&#10;EmAJrFVVVaiurnarrATWCLf7Wl55RQVKSktNylBaVo4Sg+ISg9+SMko5ii2fZUUlpSg0PUpJRSXK&#10;DHALDV5zSspQUF2HorpGFNe3oDjWhqKUuHh9KwqiLcivbXJhoUFsvklxcyfqekZRa/BZ2TGAsniv&#10;e61UoUEow4pEP+r7J9A4OoOG4Rl0zh3A4IFjGDt6GjOnLmDq5DkkZveiuK0PBc09KGrtRUm836QP&#10;Ze09KKW9tm6L6/TvPmdTUtk5aOA7jIiBYlXPCKr7JlDDbbsWRixdbnAZ6R21+CgqukZQmhhAkdkv&#10;aOtHTkuPewfrpmjCnVi+vr7dvXJrgwHzluZubDVfskx3O6W934B1ALkdQ8gzKUgOorhrFCUG3sV8&#10;JMHsl5qUWVul5g9XYOsGJ9y24YHZPZg8cARDO3ZhYHIHJnftx05LHzp+CsdOnsGJEydx784dvPPm&#10;E3zw5KkBpIdNgqtCbesVYDIepgmo2grMuCBUwClYzQRV6lJoi/nUI6gSHhkKkCl+u68HUsIqoZVg&#10;6cHVQ6pglSAqyON9mYAXAinLmUcJ86jj6xN2/cFDhFMHqGbrG7P5neUx/m0KIGlfoe6T4T1f5Wrv&#10;+y+snsl3Bq7OjrVDgKZOWJ9p1f9vNixOcX/susdnrI7dY6nHOryPhv6E91kvuq+zjPds3pMz5hCW&#10;z/sw3439Zz5+lAIOwR5DSgiCglnBoIBUwCJ9lXPVym3FTQkPS9KWXM7POY9n6F4X8pdf3HOW1KMO&#10;7Wi1latxzq7Zlx/yj20JhOUfRX1xdqwdt83Y5pGc43KuK9E8mHGnFwDai/NHL8pnHUFMpk3l0w5D&#10;1glF7UqfcfEKhXGBFuOhUJfjJmCf728qLSbia3v+aODKPrtVc7Zr5RQHpWab/fB/zHhoVb847q4N&#10;C106FXf5puNWbQM/9TlohZL51KVPgkTWZz4hlSc5/+W79PeFulz1lY76yTZce+Y/hZ8NfVW+Pivp&#10;sA/f/JZ/PPlVb+bLhxBYJWqDwrTaVn/03WKfWFftUlhX9jN9lkjXnRLMTlKJcSqGHQzTikvYgKtv&#10;EsZVzrgcCdMSpVVPNsI8CusyjwOpPMUz8zXwEpUzDONhOSX0Tx+QbKp9ifKVpt/ynTZlS/ZVX/Uo&#10;uvB5HfrPMA1ZmauXvKgy35exj/5fQIYvXmy9v2pfPwgJ+xaK+kBdpekX2/ewyjDd7zDf++19kz/y&#10;zesx7f0Ny6RLUZ8YV5nKqa8bC0W6YZ1QmCcgzWxH4Mm47GVKqBu2EbaVmZ+pI1v/U1uqp7jXfbEN&#10;lskP2VG50rzxElp5oySwfstJg32G33/zHb40YL1x9xEOXrqF3VfuYNzC3tNX0Xrksj90ac8J5A/N&#10;YVvnBLIMGLcmhrGptd9B6tqGbqyuT7pwS9ugW8VYUtWKhRVNBp67MHfzDey+9xQz1x9hz503cejB&#10;c5x8/DYuvf0Rzj//AHtu3sP42cvoPXLG4PM4aqf3o2hgFnl9M8jrn3PbkIsHd1reLpRYvHp0DxoN&#10;hDv2ncbI6ZuYufo6dt98YGD8Jo698Y7Zfhcnn76PSx98gqsffIwjN25g7/HjOH7iGHZMDWN6MInp&#10;3jjG2mMYaqlBV7TMraYSUAmtzaW5KVjd7mCVwnhbRRF6DFR5sFKyuhQxA9iKbAPTrRtQsm0zSrO3&#10;gc+nFlm8yKCq2IArZ8M6bF2z0q2wEj4pXGklZK4kLBo48hRZwiRB1MGpgSqFK6zMW2N11i9nfUsT&#10;YOftEFoDMbu0zTpqx6eXW7lB88LFJgRbrvIudO1qNXTdKgPPFHwSOBkynyG34RI++f5VAii33W42&#10;CHWrpBayfIMBKss9qHr9zWvXY5t7fnQzsjb6Lbrcrpu9lSubWW51k3FBJwGUYUFONooInhaWFRch&#10;3tKMxmidg0/BrNMx+JyH1FS6tLDASYlJMbfqFuShMD/HxYuLiixdYFLoDj0qKylBqUlRvunl5aPE&#10;8ssMWItNv6SAW3/zzRZBN8fy852UmpQbqFZyhZWwauBKiZQScCsNWMstXWblftW1oqQYVRVlqKuO&#10;oCYScYcsVRuI1phEDCy5RZjAWmFgWllZ6cC1oiJiUony8gqUlpajzMCzvLwSFaZbbtBbaZBLoK3k&#10;gUvUj1i8hqcE16Dc8iproqiKNiISs99ffSNKYy0oa4yjsrUTZW1dKLcwYrBYmYqXNneguCGOIpOS&#10;pgQqLD9iABjtGUPMADE2MGlQOo3Y0BSqDdpqDeA6pvagb/dRkyPonjuI5MxexCd3ITG9F72W17fn&#10;KBoNZCuTwyhrH0SJgWGFxSuSQyjvGER555A7RK3KwLTGYLBuYALRwUnUD04hOjBl6SnU8zAkk9jI&#10;LKLDs6i1OMOopetHdyBqUjs0g4j5WE7I7BhGQWIQuQRRg9KcxBC28k+1xqQJH1nowmaTba192N42&#10;YMDqJZvvZzW/8qx+oflUbABc0jNu4ZCB67CXXoNikzKTSK+Ni/mbnNyJoV0H0Gfg2jUxi+G5fZjZ&#10;dwT7j57CYULrsZO4e+s2nr/xBj54yq28HjYFleHKaSja/qstwAypGwKuoJRhCKjUCyXUEQhTGP9d&#10;6rlaD74UrqRyBfVzt1JEuBRoEnIpBFeBLyVME04JiLqX+lVYvxKrVVeupvqJrYHl51zV9BN2rrR+&#10;73ZmSTjx9auePu7nDGFccDmvkypn2olry7evOv6+6O+jshfaYtrpBPdRQutPpkM92QiFdbwftOHj&#10;3i7r046fB0mfZ0hQ/JzO5tI2IddEnZN0ASnzQjAKJ/OMC1gZD4W6skHhq2gkIQBQmP6v1KFIBFZn&#10;02ywXZY7/ywuuwxDPwm4TAvIXD2ro7iby7r++3kv25YwHQKHnztyvuJ94/yS3w2KylSucZVN2WGc&#10;tiTUU50wX6L6jFOXoeyF/jFOIBWwqi0+fzpv2+LUo4579jelyzR1KKznxpf51p78c/Nr9o95qXpq&#10;l/U0FgzD/rD8b9/bZ/znP7tX2Mm22pOe84PzdBOurDKfeq7fKT32R3XlV+ijPgf64H6vwefCuN8t&#10;4fOpw3q0L0inbbXJNlSXekwLtAnV/J4RdPn9ZF35ILvyX/YYMl9tStyWYCkoHg5saMQ5YSK9/z+h&#10;rhr8NRsql8NhuTqeWSa/JNKRqF44cBoUieoxn3HZZB7bCXUpme2EflLCOipTOrNumK963g5DldF3&#10;Aal+0PoypMGF4MibQbrM9zlsgyHLZId9lvg6aX3VoahMacWlF/ZTuvRH5T7u/eQNJQQy9UFh+qYh&#10;fd83n+fF1+eYUbwthopLQsBL101DICWMZ+qGkBgK80Lbys+84YX6fiyU70PZoajuz1+zjm9XW5BC&#10;O4pT0vYs7sbV0hbnBZX/BP5gdvgc65e//xJvPH0L526/joPX72L60m0Mnb+JrjO30Hz4ojt0Kbd3&#10;FtldU25b8NbEKDa2DWFdcz/WNPUasHZjTUMP1pmsN1ld34nltQmUj+wxYH0TO26/icELtzF1/QH2&#10;3H2KIwaW59/6BOff+QRHHz7Hjqt30Xf8IuL7T6F65jDyB3chx+A01yA1t38nCgZ3IzJ5GG0Hz2P0&#10;4l3M3eJq7dsGqO/h9NOPcO7tT3D9kz/g4R//hCff/xmPvv4Jtz77Pc49ewt7Tp1G/+gYpqcnMT0+&#10;gJGeBHpaouiMVblTewmijcU5bgW1pSzf0nxu1W8LbrD8WOF2K89FvLIIySoezFSGeEUxogYykbws&#10;VORtN1jNQnlutonBjcXLDK4ohVs3I5/PURqsbVlrEEiQNFDlyijfbbqcK6yWXr6YW4OXuNVQQiv1&#10;GDpglViZq29xCuMSd+otT89NwS6fid28ajU2mTDuV1iXmt4qdwBRUY5BWV4ecg0Y+RwnDyHiqboU&#10;dwIu/TXo3GZAyuc/md7OZz9NXHyTDzcRaAm5Brt83naLwWuWKyOk8nnRrcje5J8fJaDmZXPlk6uc&#10;+QaaeQapOe69pAVc7TTJs3ShlfEEXUqhA8tSVJSVu3p5pkPoLLC6TJdYebGBZoH1pdCkpLDIpYvy&#10;DVgZLy4xUC1BiUmRSWFhsQuLi0sNVstQYiGlzOwzTf1SA81iA9dCAq+Bb2Gh+WpSXGL5JqWEUQNT&#10;PpNaVRUx0PRxd6iSpasiBpUV5agoN7/5vDFXVau57ZerpgRWE4POam7zNdgsJ5CmALWivNzBqXs+&#10;tboWdXX1iMUaTZrQ2NyKxtY2NLYl0NyeRFNHFxqSXahPdKK2rQO1rSYtCdTGkyZdqO3oQbVJeXsP&#10;KhNcwexDaXs3yhK9DhR5snaEp3C39xpU+lXOymQ/qroGTIZRY8Ba3c1VzBFUG6RVGahWGtAxr7Z3&#10;3J3QXeVWOQ1KzU6xgWiRgW655Zd1jyCnuRNF8T6UE1oNHssNCMs7razD4hZWmFRSeJAaxdqoMVCt&#10;6ps0KBxHhbVPKbX2SriKyq3GzLPySpNyg8oSq1dsNkpM+Kx7vtmmcLWUJwFv4Z9qBqvrG7sdtG5o&#10;6sYWg9htbf3Yyq3BBq+5fJa1YwTZcatnvvJ5VkoB39Vqku9CD7JcdS03H+oMrFvGdhi470Ln1G4k&#10;xneg2yB+ZNch7Dx0AnsOHcOhw8dx59YdvPv0GT59x6+KhrApGA1DxfncKkV5FNUjiEpPwrTglKH0&#10;FGd5mKbeb3mCsYHqZ+bbZ+++i9++974B3u/cBJb3h29SE1APrtoq7FdntWpLYR7BUOLBjpNYwptf&#10;ReKqqt/6y62DNrm1PAontxTei9imm+hbXQ+BHjy/NXD1AOjtuQkx5zIm31v+D5ZPcfBr8xvZcPOd&#10;PxBw6Q/vg7w/cr7KuSXnItTz91RBJ4Vp3lN/mX//aWqOwnkThe3O980Ds/PT+udt6JU51H1xvkDx&#10;vvE+bT5YKNDhxNw9z5daCf0lBaMERcKfgFFxgSNDCfPdqhltcl5uMg+WrJtqS3N2QgrzBaKyrzKK&#10;266Zaie06bZvUqzM+Wt12b7649qQpNIS2Zb4+Ux63i//mJ8pssHPRGn6EYIR82lH807Zlg2VyS/l&#10;q32GFPqmfrtxNZFv0lU95ivttkHze8O2rIyvIQrbo13ZYb7/zqe+GxaybyqjsIzfb//d4XfK9506&#10;ftx927Ipfeq4MTYdhq4f9M/me/PtmaguQ9mmqH3lMVSd0A/GZc/9nlO+spz16ZN0GZetUJye+eD6&#10;YOLGPuW3fAjbkV2KfJd9iX+tjYkKGWqQlA7L/lWeJDNNpzLj1JF9dU46EuZl2gpF9cK6irPzGlyl&#10;NShhHcXZDiWzjPr8sP6nekozlB3ZCusxTp1QX3GKbPk6/IJrdZC6+mDpi78g+wslL8Y+zYuuJBNc&#10;fV3Cjeyn81XGUD4pnzr8nKQvHym+j9R7sT2m5TNhi2X6B9THff9CAFMYlvOGw5AA58tUn7b55fYw&#10;F4rPT6cFfgo5dtKhTY0lQ8VVRj1JmA51/U33xc8k1PXjks7LDBVnX+gjb6bKp6gf1GE542zLlTPf&#10;Qv5bPH9T5xjZ58LX23xpk4h3P/gQNx4+xIk7r2P3tbsYv3wX/RfuoOXIeRSP7UFe3w4UGUjm9e9A&#10;Vhe3Bo9ifesgNsQHDV4HsbaxBysMUlfWcUXD4NVANrrjmAHqW5i5/gY6T1zGwPnbmLn1GHsfPMfx&#10;Nz/AyScf4fiTD3HwwdsGoq8hfug8qg2OC0f3GqzuRjah1dosnzmG+JErGLlyH/sefoBT7/0eFz/6&#10;I65//j3u/OFPuP/dX/Hkz/+Bt/76X3jjh7/gyoefG9A+xJ4bt7Hv9Dn3HsW2eCvizTE0R6tQVZiD&#10;mvztaDFYbbB4NH+bA1UempSsKUdHVamTtvJCB7IUlsdNv7WiBA0GLjX5eSjbvg0lJoRTAmtlfq4B&#10;bA4qCnJRZmmeJJu7eZN7vQoPVyKUrjRQ5bOsfMZ0GbcGmxBYtb33v6+Qeth0EpTrOVeGhEz3yhUH&#10;nmsMIlfPv34le8smFJtPtQZR7U0NGOrtxEh/N7rizYjVRFBakDd/IBFfAUOg3b5po6uXw+dDTfzh&#10;RV5nm9mkDkO2s3ntGkuvd3VUj8+Fsl629Z2y3fK4QlpWVGDwWIjSomILixxoEmLzuTU3Lw2kHtzK&#10;UWTQmmN5+QaxRYRTq1NiUFmYn+91+XoYboc1QC0wKSSsmg5Bl3W5nZZbaSn5BrB53BZsbRdZmlLg&#10;ttIauBowFhsoMq+4rAyFJdaGieLceltqUFpiY8iwwiA0Um3fI4NQxstNKi0dIbSa1NTVOuFKKMGT&#10;z5y+ILVRd1gSD09iOQ9ZotTGYog2t6HBALQl0YW2zj60dvWjOdmDlq4+tPUOoq1vGC09g2jsGnTv&#10;H663sNaAiu8mrrF4JNmHCN9d3GGhgSRfAVVlkFVlQFhu5QWt3ShsNZBNGrBaWaUTA8/eCYPFcRev&#10;MDjlqmVhez/yDToLDUbzLV5sdSp6Jix/ANsbO5Hd3IXclm7kpXSKDfgIjwUW397Sg9y2PhQZPDK/&#10;2ICypNNsWrqg3ezFB8zm4HyadYoMCgtNN9/ANy8x6CQ73o8ca89BqIX5Br+Fro1hp+v0rX6uCYGT&#10;etl8RtXSWw1MCagEVQLregs3W3qLgSpD6hT1TLpX3GwzgHWvvTE/KTlmhyuwXKnNNd8o+eyHwWwl&#10;V4GHZ9AwMoPm4Wm0js4gMbkTfbP7MLHnMKZ3H8CO3ftx4/otfGwg+LldWz9/751fhc0QOiVM67Al&#10;hu+/+dgJ4+89fuOFNHVoV8L6igtcmSdQ9VBroYHqpwbQH1v+ZwavFG5lDIGV8xmeYssVV3+gjF9V&#10;pXArMYUrq1zF1BZgwhvnCKzrgNcgmM/zOQB2UPmlC7/+7ecuz/1xavMH5qfFYJCrlgRAu4cJWAmp&#10;Ascf7F6mrbvfE1hNx0Es77E2h3BbeVO6vLdyrsF5yC/fceJu8xG7H/JeyXsk7Qs8/T3zK7d1kiDg&#10;tvDa/ZPQQeG8Kv3cbfoZ2EzolW3d73X/dnEefGih3xbNev6VIYSjEP4knMATfASizKOO9BkKFt2K&#10;mdnyoJSCgFTZz4EdzsvcPCk1P2MedVmHebRP2xK2QR23C890CBKERK6CyWe35TTlm4MGs/fL94yb&#10;D0ybkBcoDqRSIoYIhXkEFobhXJJptst69J+6DqrNBx7iwzqac4ZCPc07lVaZ9NWGfGCe/FYdfRbK&#10;kz03xrRh4saXZbRHvZQu69B/Cv1342068kvxMM/ZtLTm3eEcnOLKgzeI8PPhLgb+XpnHNtmW4M+1&#10;T//oW0Z7tKu0JOxnmC9hmYS61MtcgaX8Wn3mqYz13VjTzh99yDz6zJA6FPV9vo71Rz5qfJV+iQNP&#10;RTnKAhUyLzMelof6cli6YVy6jMvJTJ3/KR7WYX6YZsjOKh7qSzTAGpTMOEPW04er/vADCv9ZkKiN&#10;sE+Ma1yYJwnrZOZnxkNdgug8nFiaPghYvfgLvr94Ko/+09cXv1AM9aX4tVBfROpSmEdhPfZJ9RnK&#10;Jvvp6/PCzHos821TBF3zF3SXZt10vuIEsXQ+fdcNjbZ9vgdh306on67n2wntKv/XdMI2JNKVjupR&#10;WM5QdaQXlmfWkZ3/SS88kEnya/UErvN5Vs+dEGyfPZ8V4k3SA+s37j2e35h89OnneP3pM1x48AYO&#10;vfYQO289xNCl11C/7wRKDFjLR/ejfPwASnla8OBObOucxMb2YWxoH8ImA1YCKldWKesbe7EtPoSO&#10;g+ex/8F7GLvywD0T23fuFiZuPMKOO4+x795THHrwjgPXE88+cquwHUcvo2buOEqneMiTtWNSOXsM&#10;7SduGKw+wvStJzj85FNc+uxb3P3mF4PU/zRI/V94/dtfcOHjL3H63d/iyJvvYseNexg/cwnjR49j&#10;eGbWwUDO1q0GldtRV1KAsm0bUZG1EbX5WajmIUk5m907V0faYu751ITBanMJtwfnobW8wIA19Twr&#10;38Nq9asL81C6fTtKsrahNHs7qgzEakpLUMMVuDwDsKwt2LxmJdYtX4L1y5c52eBWTpdhDbcCG7Au&#10;fvUVLFnwqg8XLnBCeF1NnRSkhrBKmHV5qVVVgiqfd6X4VU8DRgKiwWH2Fp5+u8GgcRMaayOYHRvE&#10;3tkJzE0MYXKkF90dzYhWcduqQaCBNV9/w/oEUa6UElxzLI/vKM03IOcBRhw/5vFUXXeybmobb352&#10;ljuwqNCgmHk5BquE0wLLz+UWXpPtPNiIUF9ahLLSYpQb+HE1sqysNAWiBpgWElzzcnMcmBYbcBYY&#10;YOZyRdZAtNygke8wZVhk+jk52cgzyHUQy629Fjop9iHzBKt83rPA0pQis1EaqUJ5dQ1KIhEnpUFY&#10;Vl2NkkoDWJNSPkdaU4OK2lqUWby0MoIKS0f4nGldHaqj9ag28GToTvZtaES0sRn1Tc2INbciGmtE&#10;TTSGWsuva2hGXWMrai2/rqUdda0J1DS1oaY57lZHo+3dBqEDaOo1IO0bRXP/qHuncKzHQDTRg9KG&#10;OEqbTM8ANmrwWtGaREljAqUtSbeCyncXN03sRKNJw+gONI7OoWlsJ2qHZt1KZOPMPvQcPY+WuUOo&#10;MOgq4Wpo95B7nUvEQJXPanIls7DDYM0gMcuAcxuf+TTI22bxPAO2UvcamCmDwwFsNWDd1JB0ZXwe&#10;lKCYz1VOAp+BJvO2GrBmmS5fJZNtgMlVz+0GhVkGglzd3Nzc46CScYIlQxe3eptNGHI1lCCZFTcA&#10;Najkll4+d+oOSzKYJFByi69Lc6U0YW1Ql3YJrK292GjtbDT7a1OrrJssTdlO+O2ddP4RYHkg0zar&#10;m2U2XJsmOeyPlbP/eUkD7K5hd6Iwx4zPszYMTaLRxEHr+Bx6xndi0OB1bHoXzl+4hLefPceHBoUC&#10;TwKnROl333j0goQ6TL/98AHeefTQSRgXuFJHcQrbIqByRVerqiHEElo/49Zkt034XXdIDFdYP3/f&#10;IJQHLpn84RMeoiRY9VuEtcX2xedS04csMc3VVM6DOGnlpJkQTBGg8t7DMMzTCivL9FyrexbVwa8H&#10;we++NCh0O4R43zKx+xqhlKffO2h1f8Sm7m+m77bymi7nHZwPaL7j5l1f2zwnde/kPZaronz+9Udr&#10;y9033X3U5g2pdv70tc3XviGEcG7F+Y6fP3nx92jZor/+vuvTEn+v9jDM9t2fx+Ynx8mNgfWdY6Dn&#10;HkPwkTjwMSEcCRIlAimBEuMhgPJ+P19ucbal5w4dhKbalLAu2wlthEJ9jmWmDxQHY2zf5he0wfqE&#10;EcGEq2f5Arcwn8L5IvMIohTNkxWqHtOyRSATyGbaYn/5PeDclXHlKwxF7VCPf4C4vqby530I9CSy&#10;pbELx426blzMx78Gn5sbG9lR/cAufZC/mfmajyvOcsb5efJ3xe8Vy1kmu7TDsXNjxfYtHrZDXYbU&#10;Vb3w85EdhhTmhSI9+UbhmMsPSdiexPlHuyk/HbimbMpH6omz3PfW0mqTYSis85KckbNynsYYqrLK&#10;VZF60s3ssOJhHkWdor5ClivMLMvMlzAd6moAJWr31+pINKiZ8mt1mM9QebLN/Mz2wnb//3wIdTLr&#10;Cdw8oKm+v+imL7DU0RecX6C0j+qL4upD+EXLLKOwjtKqrzq+bZal/eDY6zP3vvhy+q6Lvr+w0x7F&#10;r2JyxVDlTKch1PygT9Y/9tGXp77wqe+QANn7RNveTijKlx9hWjdMxtU246HPvo4X/SHg+8W0B0ja&#10;ZCi7aoPhf4/7MEz7PF9fEtqTTT9ufrxDO/LXfQ5fWNrK+HqbH+ym8q19Hp99/ns8e/dD3HzyNk4+&#10;eIIDd59h+PxtxHYdQXSniYFk9cwRVBi0lozuQf7ADrctmKusm9qGbUI46LYF83nWrfFhlA3OYezi&#10;azj0+COMXH6AjmNX0HPmFoav3MfYtYeYvvEYO197hoOP3sexZ59g9/230Xv2FmJ7zyBi7USmj6Bu&#10;7iSSJ25i9Opjg9WnmLv7HHtN/4jpn/3wS1z65Ctc+OB32H33DQycvoLRS3cwc/UuJs5fw/Sp8xgw&#10;WI01NmK7wdbWtatRmrUZVQatpVs3onL7FtTkZXnJ2YJ2g9S5/k6MJ5vRVR9Bo8FqE19t47YM5xrg&#10;bkaJ1anIz0aZ2SgirBqERQxe6yvK0FhdhbqyEhRa/oZVK9xJwCsNQNct4zOoK9zW3I2rV2E9t/oa&#10;eK5YvMidGLyYp/2+8ooTvi91RWqllUIwJbQKVvn8Kg9g2rxmDbat53tGNyLX4DF3y2YPlyZ8XyjD&#10;/K2bUGzQ2Jtow+7pMQx2taM+UooCA9At69dg1WKDZGuTdjetXokNTsz22jXg+0ZL+ExoAQ8cKkZp&#10;iZdyA0xuga1MbYfl85iVFRWIuGcweahQxOXzucxqkyoDw8qKSveMZnm5AaeBaiV1amoN7AzuGhoQ&#10;4bbYcr8ttsxglFt5uaJaaCG36lK42srnOisrIk6oW1JisFtUjGKDUB5OxDZ4GFFhKaGUhw9VoKyy&#10;ysQg1NqsrKlzEuErYepjqDKQLDc/Kg08q+rrURmtQ7lBZzXhsrkZtU1NLk6pMV8ZVsVirm51Y5Pp&#10;tCDWFkcsnkBjogsNcZP2LjQlOtEY70Cs1aDU4LS6sQV1cYu3d6KmvQe1Hb0GoCbJPlQZiFZzi25H&#10;P2pMqqy8orUTlQavlPJ4J0oMSIubk8iN8nTeenfCb8Tq1fUMo9aAk69eiQ6No9WAtP/YeYycuYah&#10;U1cxdPIqhk9cQcvsYYOscbfdfuetNzB1+TW07TyMit5xtyrKVUyCH0GQ0Lipsce9V3lDQ6cDyk1N&#10;Xra2eHAkSG4wkF1vwLqGBxrx2dBW0zE43GzgyHCLhXznKeMbWkyfZe6PrQEXbjFw3Wjl68w+y9c3&#10;G0waSDqxvLVNhEse5kZb5ptdT/h8/Ga71mw2fcKrA1OzRejMToyk42ab4oDT0oRQwipXV1fVd7h3&#10;sm609jYTfE2Pq6kOatlP6yNPPN9IPw24+Qocvv6Gq605NlbZHQOmP2BgP+hgv6p3BDGD1hj/LBia&#10;QrsBa/eEAevULszs3m/AehkPX7+PJw/vG2gSNr289YDpB6k0AdRD6rtvpCDV5B2DUOo9vXcXz16/&#10;5wCVZQwJqIRSCtPP778+n08drroSSrlll9AqWE1Dq98S7LcFfzAPrBTGf//hRw5YuTLK04MJngRX&#10;D6x8NpTxtPjTfwmuvvzbedD1wEowIpQJWAmoHk49vCrvG7sHfeNWL/3K5fzzpxTe8+xeTgDg5J4w&#10;SqD80e5tBAtvkzZ8O26exz/p3T3Pz70IwwQ1//5PzsM4f+G8xO7xfzDQdPMkiumwHc6zTH62e6Tg&#10;g7b8vIblnGtQOG/19vz9Wvdezof83IQ2KbJJGwQ61xebpzgfU366NiyP7TngoQ+mx5Dgk7kSy1CQ&#10;RKGu4qzj7Joo380Zza7+JHCQTB9MWJ5pjzYktCGf1Rf5IB+d0G8KdS2kruZ+FLIBYSgETOmE4tqw&#10;+korLtZgGHJHGJc9hhxX+cw85TMM/dBn4cTmSWxvfjxTdeb7zv4FvhHKnU3TdWOUKnc2CO82RlqR&#10;1jZrB4RB+17X+y4/GGe/CJqUsIxCfyj8zhNUBXPsc3o+nh43ivpMWywL+604Q+py9ZoHdOkZaPVX&#10;7Yb+6U+D0JbGQOmwTYl0XJmJfFV76jP7oz/SGGd+2C+K/HPAqgYlaihslHFVUh0KG8zUzwwz7VJU&#10;LyyTTcXDOr+mk5mnzmfm/ZqojLoU5WXG2Uaoy7iEbUkvsywzn2OmuPIl6gdDL4yzjO2yDS8entJt&#10;06df6wNF8TAvs4x1lBfGQ5tKaxwEkYIu/qA8fFGP+fzcWI/+CfSkQ/FQpm26EvXR3QTsovKD2WW7&#10;Htr8j4xj6MfK+6Ry2QzHjf7IrvyQ8MbJmybLmQ59cDdTywv9YZ6/Seliof5LJ61PXYYeaNNj7v1j&#10;PD12OswqnedDxf1n7z8LP6as4/P0AnPevP/k/l3+o7tJfWvl31m731j6C0u//eGnuPP8PZx//DaO&#10;PXgbY+dvIr73OOIHTqFx70nU7TiKGoPJ9iMXET98AVmdY25ldXO7TSht0rjBJoGrbUKYnRxDy95T&#10;2Gc2Dj/52ID1dXQcv4beM3cwdOk+Rq4+NGh9hJnbT7Hn/rs48MYH2GcgOn3nidm9jLqdJ9Bg4Er9&#10;6VvPMPfa2w5WdxjgTt96bPXetPANjF+/j+HL99B39iaSxy5j4Oxt8/kWpk5fwNyJ05jcuROJjg5U&#10;R8pRym2xxfmoK8pDXWE2YlwtNYmVWLogG22REuwZ6cf+sQEMt8XcympLWT7ikWKD10JU5WWj1GCP&#10;kFrKQ34snrdlE7LWr0XOpg0o2GaQx5VFg8UtPOXX4HLz6tXI4utaNvD5Tr62Zh02GRDyvalrUyDK&#10;rcAr+WqZRYvcCb96HQ1P/eXpvzpZmPC6ifY2rDeg3Oza4UouJW/bZudDtgl94urq9k3rUZC9DQ01&#10;EUSt/1l8X+tKrs4uMeg1SLU4hSBPe0U2PjycqNygu8ags47v+Kz2r1upMakzqGswiGtubXHS2Nzk&#10;3hFKiVEM6lrirSZtaDLgizU1o8HCxhbTNWkw/doYVyJrUROtR1N7HG322TS1tjndmEEgVyTr6hsM&#10;aA0suZXW4JLvHWU+X/XiXu1iEjHQpFRZeU0dbUZRafk8dKjEAJiveSkz3ysMQqsbYg4+Y20Jg8qE&#10;A8xYogN1BptV5l9Nayui7e1o6EiiqbMbLSZt3b2I9/WhtacXLd3cjtuDtl5LW35jhwFpssvy+9DS&#10;04dGy2s2aGzpGUKDQWissxf1yR5UtXagsqUDFS0JRAw8Kw1oK+LdTgihpW2dKLTyvKYE8ho6UNSY&#10;QKHFi5uSKGvvR6RnzD0Lyi2z0fHd6LLfYOfeo6gamLT0HEZPX8Ls5VsYP3sF3YdOomPvCfQcOofO&#10;A2fQOncETdMH0DC1H6U9E8g2wOMfSLGZQ6iZ2IPi/mnkG8RyJXITYY3Q2GS/3fpOLK5swaKKJmw0&#10;0Nts5Wt5sFpjN9bEugz4klhel8CqWCdWN3RheTSBlfZ7X21wu7K+C2saCZ597rl2yToDwPUGmxsN&#10;OjfEh7CeYnC51uxT1hkcMlxtEElZw5PGm02s7gYD1I2mv9lki4C3dcBg1KDUrjHZXA3mCmjn6Dyk&#10;ZicNZC1/m8FqloWbrW2+cosHxLEPXGVdRzjldt+uMTcG6xu6sc5kk+kRWNebD4TWLVbGVV6eKpyT&#10;8LCa3zmI0m6TriEHrXX9o6jvG3XAmjRQHZzbi6ndB3D42Cm3Jfj11+7i0Wuv4cnduyb3nDy995oD&#10;0Tdfu23p1ww2HzjI/PDZU3zwpofQZwahb752B49u3cQbt285GOXqKIGUoq3DglStrhKAmcdynRys&#10;VVW3ssqQz9K++y4+e+89fP6BB1WtsBJYucJKWCVwElj/8DGfYSWQevhk+JUBKuGSEJgGWq6++pVT&#10;6QpIJQ4Y7X5DOGJc8CrQ/NpsfMvtuXbf9Sf+Wh2utFrIOgI5TmrdCqqbJ6RWDFM2tJ2Y23bdYUxc&#10;gTV4dXY5mbc6vEfqGVV3r+YfzdSzetxWTPvz0MF5RCo9P/exkCul/rV3fp7r5xP+j2nN0zjv0HzA&#10;z3foN/X8SqG26RJyCC5uvsy5irWhdgWOFMIOQ9rwPvi6FIEjQ9e+6gY680Idy6cO7WhsWZ9t0Ibs&#10;Se+/ham4a9Nsqkx954o0x0pzwnBexpBpNwasl6qjsfFzHS+qG+pKZC+Mqx1KCDwKNfYUlktk3821&#10;zOefUsDKfMIYdXy5/84ppF23nTVlk6HG1Y2D6TihLbPhtjD/6F83RNHzyhprtiHRGMh3tU9xtk0Y&#10;5/dLi3EqUz6FNpgnG85n+pqyq/5QGKctCuuw74RVgqvGgPnyjcI8lnFbNsOwjLqh/2yXQj2WyS/F&#10;lWadUJhPe/SLv2OG9Fd1ZVv6LzEh55jBUJLZWCjSZRnjtBPqS6QjUWf1AWSWK0/50pcoHZbL/zCt&#10;D1kh8/ThM05d+cC0dBiqntph/q9J6GfYtkT1GWq8MtuR3os2mE/fGNIPApGXeWD5F/WVp3yG0g3L&#10;VJ5ZV/Gwfhhn+wI0XsS93bRPoZ78931Qv3xaAEdw9UDI50S8LdoXJOoL7G360AOr2vS++LbS7Xs9&#10;317anodRhmG+bIRlFH9T8uL9Ul7ajvTZFvNki2n66f3hmNKncEz8DTbMl8iGH6+0hP1225/4BwZX&#10;gXkTsXZ4c3LvYrXyb7/62gHrsw8+xu1n7+KiAevx+0+x68Y9DJy8jKRNhOP7z6Dr6CVMXXuAI08+&#10;wsTV+8jvnfQTW66aJGxCasDKCW5O1wR6TlzD8eefYr+B6PCle+g6cxM9519D/8V7GLr6AOM33sCU&#10;AerO19/B7gfvORm7+ghN+88htuc0uk/fwhzLHn5g4XsGq88drI5fM9i1+kMX76Lv3B0Mmr3RK69j&#10;6vJdzF1+DTsvXseO4ycxPLsT3f2DaG1pde/DrK4oQWNNBZqqytBicNpWVYLWymILi9FcwVfZFGGi&#10;sw17h3sx1BJ1hywRWpsrCtBYXog6g92qgjxECvMRKSpAaW42sg0C1yxZhHXLljjwK+T7PLO2uZXP&#10;bQan2w1W+TynhM91custAZavrtFBSVx5XbdypckKrFq6BMsX8hTfxW710x3QZGkewkT4LbA2ig2M&#10;KQTSHIPVPIPWnM0b52W7gSuBtTTfIL2sGNXFhSjPz3W+VxUXoLa8BLHqSjTV16C1uRGdHQn0G6D1&#10;9Q+gq8eALZEwIDXwbGpFk41fU5uBqAFma6IdcdNNdCZNpx3NBqgsazSAbTJhOYGVaZdnZc0Z6ZiB&#10;a7Sp0YVMe2lDswFkU1u720pb39iMKAHWJNZE2G3x221NWFZTH3PCrbeNrXHUml4kFjNApTSgsr4R&#10;VQ0GyOZ7Q3vCgLPLALR/XtoHBkwG0TE0hOTwCLpGxtA7Pome8Ql0DA6hjaDaZfBqoNqcgtXE4DDi&#10;/UNoNkBtMCht6OpHvUFrXXc/aroGUNNpkJnwBxiVxHtQwNfAtPS4eLFJfms3ig1Eyw1ASzoGUGz6&#10;pQY8NcNTaJ3dg979RzBy/CxGT17C4PGL6Dl6Eckj59Fp4aR9v/e+/gw7bj9E24GTiO7Yj/YDJ+x3&#10;eQotuw+jdGAKWw2wtrYZ1Ll3JBtgGkCuNkBbUt2OhaVNJo1YWBTDq3k1WFDciCWRBJbVGWgaeK4y&#10;UF1megvKmvBKSQOWVLQ6OxsM9laajeV1SawwHULpCsat3opoJ5bUtJv9uJV3mB5XRg1Cmwdc3KUt&#10;vsFAdZ3JWoPP9e0jWGs+rrG4C02UXmO661qGsK7VriOWx1XZjVzRtWvLVv4hZiEBess8sI5iu11z&#10;tKLqgNUglausDAmbWwm5dn3Sq7cI5hvtGsVwq9nexld0tQxgo4EqV263Wp1tVifL+k1xpwi39aKA&#10;r/bpHkaVgWm1SU2fxbsHUG2fe6x/GM39Y2gfmULv1Bwmdu1z72I9f/4iXrt9B6/fvu2A9dGtW04e&#10;37ljwvhNPLx5w0EpoZXyFldKDTjfet3A1vIJqh5YbzoI5WqpVlnDZ10VZxlXYynMnwfW58/SwGo2&#10;uB34M5YRWHlCMJ+xTcGqVli//MgglaurJnwvK+PzW3gdYBJM+Wzq5/jjZwRWiYGq6ThATQGkgJRw&#10;ytNTOZmn8E9Tv7Lq9bgaSxGw+tDssB2zTV2tFjoYsDkB5WcDT3c/s3K2xbr+Pkxd7ihiPbsfM272&#10;dH/090Kb/1k+76PuWViDZNb19j10hKDnYM3ymK/5hb/npucpzNP9WqFkfo5o9d2c0OwJTufbSOVL&#10;BDNckdNpvhwD1pv3yeo4GErBprPBPCsXIAmIBKOUF/qVskFhXLoqfyFM2Wc81BGIMGRafZnPszTH&#10;T/WVDvP8PIjj9eKcOJMbqKPy0A7bUnsKVdeNPcfN7GnFUjBKHeb7ZyjNd5sXsV8cN44r9diOW923&#10;eRrBVvNY174J9RnOf3/YXmo3Iz8z+ceDsP6vv/0d//vf/uFOcHarrWafY0lbFHGAs017JrQnLnG+&#10;mqh9ynwfTKQrrpEN2db4yIbsU5e/cdWTXbVBYb501QbTHCP5IF21yXwKdXRQlsqlo5Aiv2g3FLWp&#10;UDoM1TbFrbDKmCSzAYo6x7Jfq6M8lof1JcoPJVOfoTrwa/Ew73/SD4UDwDIK4wQg5jNNG9IJJawv&#10;3cxQkukH6ys/1OX4hHr6cFSufErohy9jXOJ1Qt9VP7QVhrKnvFBXeaG/vBj9mi7j/ovsgc0Dls/3&#10;/nrwEnDxn0ql/UXfx/1F3ou2BjsQ+9LasYuGv/l4e/JdbejL7NtNt+V103DJtGyEgOmh06clqh/q&#10;Kk6QprCe2ucN0tlL1ec/bd7PtB0JffA3NvVHfvlx9f1K2bF8tZ0WjW34OTDkZ6M2LM58k+/ZP/ss&#10;uSX4d/Zdf/b+h7j15C2cffgUh197A0cePMMBA9fdr72Jg/ffxqnnn+DC+78zEP0ESZtIb7MJ4xab&#10;jG7tGHMnB2+yiWdO5zgqR/di0qDy1DufY8/9d9BvoNp15ja6DDC7KZYevPLQgPUp5u69g1mTYUs3&#10;7juH8okDLpy69RTH3/4tDr35AXa9/hbmXnuGqZuPMWnCldnJGxa//ggz1x9ih4HqzOkrGD9wHP0z&#10;c2jrMxBobEVZRSXKS0pRyedLK0vRUFOJxhSwdtRG0F5dgXhVORIGsq2WF7eywdYYehtq3IprswFr&#10;Q2k+6kvyUVuUh2oD1VqDv+riIgO/QoPGLGxbtwbbDUC5wsotuEV8J2hWFgq2cgWWq5/bUJi9HUVc&#10;lc1NPedp+XxelAcjZRnAUrYZjDKPByVt3eCF5dwSzHe48sCl7I0bUZ6bb+0Xo7bUgyjhmb7UlpWg&#10;vrIcTTXVaI7VoaWxHs0NUSdN0VqXF29ucAdPJdtb0dPThZ7eXvQZvA0M9KO3vxetBqUNBrD1jQ2o&#10;izWgPtaIBgPEJh5Y1dmBdgPVFq5GGnw2tDQjZkKorOdKa2sKXgmgBqktHR1o6+x00mR1Wg1027uY&#10;TppOHDGzW1FZhfzCYhTwBF8Tbt0liBJOCaP+WVC2RfCNo9lAmnYbzV59Swti1mZLR6dbNa0yvQrz&#10;pdIAN5roQLNBZ3JkFN1jE2jrHzTYHEDCINUBq8Xb+wbQYX2ntPdbXp/138aEcNuQ7ERVS5uzVWnQ&#10;XmMgXdOeRLSzB3UdXYi0JeFWTBM8dbcLBZbON8lr70aOwWluvBd5iX4Udo24Zz4jI3OontiL2NxR&#10;tB88h54TVzBw9jrGL93Gzlv3MXf7LsYvXMXo+esYvXgHXVbesPckyqcPoHTyAKpmDiNi8ZKhWbfi&#10;t6Y2jqXlBp3lDVgaacarBpkvFTXi1fI2LKpJ4pVIO16tSmBRrUGlweXimg4sqorj5SLT21qBl7Ii&#10;eCWvHr/JNymox8v5UfwmrxqvFtVjcXkLVlZ3YI0B5+qGXiytTWKZ2VwZ7TLpdrDK9FKzuaQ6gRVW&#10;vsb0VhusCjhXNw9ilQHomlZLx0dcuJLptmEnayl23VjVMojVfJTAytdYHQKuB1b++eUfNdjaPpoC&#10;VsaHDSz5nOlQClgNKg1Oc5JDyE36rbsM8zpHkJM6sCk73mfSi+0GnoznOOlHrn0+Oe0mltaBUsWd&#10;QyilmJ3iRC9KeXiVQWm0bwRNQ+OID0+idZDPFw+iqbffvmN9SPQPoWtoFAPjU5jcsRv7Dx3BqTPn&#10;cPXyJdy+fg33DVjfvH8f96/dwN0rVw1SbxmA3saDGzfx4PoNS1t44wbuX7/ugPbN1Grs4zuvuTJB&#10;LkGWwElwJdy6VdSnTx2YCly5uvr09bt4dv8ePnz2xL2y5vP337N6flvwPLQasGpFlUJA/f2HH+PL&#10;jz9x8d99wPz38QW3BlseV1kJopwPcSVT9zYCKfO1wioJV1bdaqsJ4+HqKifvTGeuslKXwDkPlgZ8&#10;fKcqffiGk2i2nRJ/X7MJNbfj2jxEdin+Pmj3NyvngUy81/1o+mzPAWrqHsln5tyKpt1LubL6rXt2&#10;1rcjIBRIOIgz0b3Yi+7Dft6iVdtQJ30v9nMnN39i2sTNn1JpBzyWdnNoggQn36n2CTQUnSSs7aQM&#10;qUshVFGo78DJbDJUXeazDeoyLj0HlKk0y+RTpg9hen5eT18tLZsMlaaeC00nU1g3TNNX5r0Ajik9&#10;jZ1CiuY5LNf3kSI951uqDdlUvuqpTNAq2JL/f/3en4RMsFI59SXcVu7aS7Upf8PP1vlheh5wvc/U&#10;Yxv88+F//f3f3Htw+YfCfL8VpvRog/Yl6mMov9YfpqkrydSlbeqrXZVzHAWsGlPqUBhnP0Jxf2Dx&#10;N2/CNMdLK7Ias7A9CnU4xmozFDdmJrJNcdcek/Azli+KM2Q7qv+SXjKrH64kbERpSVjOUIYz02r4&#10;14S6ciTMZ13VD8PMuNKsT1Ee21SZ8kIJy6UT6nLwpKOysF8sU5pxCdPKy6zDkB+symVHZcpXXpjv&#10;5cXPQW1QpBvaC8PML4MkTDNOoX35EQp1GMoWQ0GbX/nlmHng4gXeg5Q/+daXMe3zGPq21Cbb9/U8&#10;2KnPYT/T/np/6JcHUG+Tad+O//x8WwJA6Xp/0yvtYb5CD5PeXw+/FOr6sfA/ts+9jvnlyvhvr9l0&#10;W07mfXyxL97/9Hh6/7yO/jn2fqdB228BT9fhmPnvAceGN2n2n30yHbY7L1+719t8+cUf8NYHH+PG&#10;G89w6vXHOPnwGc4+eRcX3/4Ytz75Ax784Qe89sU3OPv2Rxg+dx2lgzPYZhPI7QarWckJbO8aR273&#10;OCJju92K7P4HbxvYfowZA82us7fRcdpL/OQNtJ+8id4LNkm/9SZm7jxzByq1Hb2Guj1nUDtn0GlQ&#10;e+Tppzj73qc4aTYOP3oP++6/ZfD7NvY9sPjd59h96w3MXryN0SNn0D2zFw2dgyiva0Z+eRVyCkuQ&#10;W8DXk5Sg3OCyssTgrrwEdRUGrZFytBqgdsaq0V5biebKMgsrkKirQFNFEVoqS9AdrUaH6TRXlCBW&#10;WoRocb6JwarFa3lCMMGVwGhSZhBaYkBaymdjc7OdlOfnoCwvx8V9GfNz3AFH3MLL1U8KV2K5HTc3&#10;JTmbNyHPhNuXI2zH+VyGGoPRamu7jr4bgCbbWpCMt6CtMealqQGtJgnL6+/tMgDtRf9AH7q6kmhL&#10;bdFtMrhsNmmzuu2JdrQnk2g32GvvSKK5tc1t1a2sqTFgjJrUo6ou6rfd1tUhytXQdrNjQNto4FhP&#10;iHSwmESrwV1zwmxYvCVpoGhASWnv6UH38DB6TJIGiJ02yU8aJLZza62BK+vWGBRn5RVi8/ZcZOcX&#10;oaSqBrUGifWtBrTmU9Ta4eop24sb+Lb39SFukB3v6rX2DVqbDWQ7u9DY2YuaeAdKmtuQHzNoNX9a&#10;RscxsGcvxg8fQbtBa2NXjwFpH1q6u9FkUBqz9uva+BoYg12rW2ZtFBOiLV7Z0Y3yRA+KDEILmxNu&#10;625haxLlyT6UdfQiq74F2Y1x5FheVksSmxoT2NRkYWuXgZWV81lHbucdmEXZ6H5UTR9GdOcxtBw+&#10;jxb7bTTtP+tOxO48dsnkAqJzh5DTaUBGqDLg4qrgqoYeLDVIXGiAuNDg8DcVLSateLmsBa+UNOOl&#10;PEJmPRaVx7Ggsh0vW96iSAKL67rwiqUXVBlQ1nVjWX0vVjUZFLYMY5GB6Eu59Xi1oBGLylqxsNhg&#10;t7AJC4qaLK8Bi0pbDIATWGp6ywx2lxugLjN7lBX1PU4YX0oQJrSab6sMVtcabBJS2cZak1UWX2lt&#10;Lmvsw4qmAQNTrqaOGKSOOlh1gGqyotn6SWB1q6xDDnJXW7jWZJ3lu+fjDXg3JwxUuS04TojtdeO0&#10;3R281I98G+sCHoaU7DfY7Ed596B73U4tV0N7h1HdQxlCTe+QC/nMby3/0KL0DKLO9BsGRtHEA5QG&#10;RtDYN4xGy4t19iCW5Ap7P1p6+t13p80gtc3Cdkt39A6gz0B1bGIKszvmsGf3Xhw6dBinTp7EpfMX&#10;cOncOVw+ewaP7t3DuwaW9w1Ob1r+vWvXHbQyzfjrFjJOeXjrtpM3DFYfv3Z3Pv7k3ut468EDfPT8&#10;qVtFfXzntttSrNVWhoRWnvjL7b6fmHCrL6GTpwF/9JYBq0HrJyafcnWVr6T5kCupfjVVhyx99cln&#10;DloJsb/94F2n8wfLE3wS4hg6sbz57cFWl2BLcGWeg08Lee8UjFIYZ557zo5x3ldNeH8NhfcwTvD/&#10;bsDAeZ8DY7PN52N1f/V6fJ6Nz7J94Sb59M9NtC3kvU3goLTyuDKmdnQPVpq23D0/VcdBpNmmuDmP&#10;7LjQ+6D7M33181Q/+ac9+Stxc2fT8fd4D06CAZapPQd+KSEIEjidD1bXAYDFXVts0+ICTukKHp2e&#10;icCB7bKO4FbASwh20ESdlA+yo3im3fm2LU1xOmw/ldapwWyTovGhsL+ZaYEWYUY2pcex4/eA8sL3&#10;JDXOmqcp3899PDcIOmWP+Rr/8DMQmPJ0aIZc+fx3E/bZjTt9M1uEMfc8J3VT/qktZzsQlrNd5tM3&#10;+qnvIX8DjIefjxtX06XQN9VR3+Sz/GdfQx3m0Y76TJ+oK5uKM59C/9Q28zPtMaTQrupTR0Idfib8&#10;7VP4+6Nd2gxhX2PD9iRMqw8KQ0BVnG1I1K70w89RfVP6JWaoYXWYwvywoipLN4yrQdVhnnQIxJn5&#10;oagtxtWGQuUzlH2lFZcoT75qAJTHgQnLlC87HGzG9aGGOmoj02aYVp4kzGMoH8M6oc1QlKdQ7WeW&#10;S1QW1lNb7E+Yz1B+/SsJ9RWn+LGhPX7hOUYUD3oUwZYHSa2q+roezhinTX9DIHixjgdF5qXHi+W+&#10;LbXj8+mPvui+b/STn6/PZz0v3hf5JjvMI2zLNkP6q+daVY/+0CbT8jmtyz7LB1+XwudlXhyz9IXA&#10;H+iQHgOF8tXre3/ZPnV5grDGh22HdZz/HDMTd9Kh1Z8X/ktoF6tvv/kO73z0KW48MmC99wZOPXru&#10;5OyT93Dnsz/g9S+/wemn72Lg5AVUje1EfveYA9Q8PiPXPYG8vilUjO5E274TmL52H0fefB+77z11&#10;r6Lhqmry7GtIGLC2nUgD68j1Rxi/+RjDVx+i/+Lr6CfEXn0dhx6/i3Pv/Rbn3/sMF9//LS68/SlO&#10;mR9H7j/FXrM9wS2TcwfQMjjpDrIpqW1BYUUMheVR5BaWIyu3AHk8tIcny5aWIGLgV2OwWm9w2lpX&#10;hc6megy0NaKjvhrNkRK0VpU6YG2rLjNILXLA2hWtMpgtQUNZMaIlBagvK0LM6hNaubLJU4G50hmx&#10;dioL803yHKiWG2wyXl1S6KC2xvRZztOD+dwrV2KLsra6Z2Gpz1fgVHKrcVG+qxOt5OtnYhjo6sBI&#10;fy9Gh/oxMtyP0eE+DPQbBPZ0orMrgc7OdnR0tBl8tiLBsCNu0o54og1tJnzOtJWwamGtASilvrHR&#10;rYpyxbLJgJOrotzG22EQlzDw6xsYxvj0DCZmd2BkcgpD4xMYnpzEoIXdg0NOBicmMTqzA2Mzsxib&#10;ncPY3ByGp6edjO/chSmDxAkLmT+xa6fFfXn/+Dg6h4aQ6O836DQA6OaKZp9bzYy2dxgU9CJh9uMD&#10;fHWLlRvYcisut+U2GVgnDXgHp2YwMDZlfowa+PJ1Lwaf3X2o7x1ESXsXsmJxbKhtwhaeqNtlcDyz&#10;E8MHDyM5YcBq7fGZ02azWd/ZjRqDkYrUFt78ti5sa2zH+vq4O0xoa1sPshMeiLa3WpyrdIk+9wzj&#10;1laDuEgDltr3bUMTn4fscs9wrmvudvH1Fm5s7TXAGsCm9kG3rXYdt5t2jCC3d8bKBrAymnTPem/g&#10;oUZtBmmWfrk4ipfya/BKcczgsxELI+1YHjNINOhbWt/tVk65YrrQwgVVCfympAWvlrUZXCYNUjsd&#10;jC4xWWpAuaimE4trDSyjhN4eg0mDw4Z+s9mBhQazS6u4SmpAara4WspwqeUvqTB7DM3+4ioLa82e&#10;tUkhvK6M9TpgJay69qyNVY39WGP2VxmYcrWU4Lrc8hZFe/GK+bbIoJmrqusTYy4MV1pXGJAuN2hd&#10;0cK65qPVJ8CutTgheL3l89n47R2jyGkfcquilPyOfve6HK6G8j2w1b0jqOsfduDZMjyOjvFp9M7M&#10;oXd6JzonppEcnUS3hZLEyBjiQyNoN+FW7w4LOyxM8BEC+765Q7PsN1LPw7dijahtaEC0qRlN7Qkk&#10;urrR1T+AwdFxzO3cgyPHjuHkiZM4c+IUzp4+gwsmF0+fxTkD1xOHD+GN+6/jY4NErq5eP3sOr1lI&#10;SH2dsJoC1gcE2Bs35+XR7TsOWAmrb969h2f3H+Cdx4/x/pM33WFMT/j86907ePvRAzx/8Lp73vX9&#10;J4/dyqk/LOm3Djy55ffjt99ywmdWP33Hv76G+b//6EN8+QlXVT/GFx/zuVWCq8nHH3mYtfIvrMyv&#10;eHq4pBBe+XyrVlM1UaUwLaDQ3EgrqG711MTBr8l3lu+gkPc7hnYv4j2bk3zeo3kP5ESX5YRS9yoZ&#10;3jt5T03djzmvcFuVrV3eEzm5Vfu6vzl7FgpeBRL0l1BNXTeHsHZ+5rwjdb/0K7EWT/lGYKHIz3kQ&#10;dr76PD9v4zyVcyzet/39V/d1iuZn9EFxioMpQoO1wVBCgFE+23bjaf3UM8b8I4D51JNuCJfO71Qb&#10;bJM+MyScClIZ/uNPP7s49VlOW0zLhmyGPjFkOX2X//PxVBl12Dbn7oKUeX/4eaSEYCOopEhftjh2&#10;/JzdSjv/FNHnbPkCG8aVF/pBcKIw7j47Gy+J2md70mfIvv/nX35x0Mo+uDExHadn/eJpv4Ix6jN/&#10;vl8MqWv19Hm4PqQ+P/fbMB/ZB/aJPvP7xDrue2p6zGM/wz+DqC+fpUNb6r/GgD6wPfqmPodjzjD0&#10;lzoU5rGcNihsQ2OquEJJ2D798/Ns7wPb5xiFPqgdCfPUJ7YT2mAe9anDOEW6YZiZJ9/ce1jVOcYl&#10;6qgqq6IcYpx1+MGyTM6ENiQ6aYui+qGEebQRtiubypeeykLdTKFPDKmjuPI5kMxXP9UG8ymZdRmq&#10;vuIMJawvu6GefM2sx3bVtvIUp6h9hYpLh3GVZdaVsDz0J7OMIetljmkYSk9xn/YQRUkDns8X/DGu&#10;1dP0hZ6+eBuEL/bfp31+2G4o1A8/E7broTMNyxQHcU7X25R/vizth+p5+9Rluc9z4Jmq532izfR3&#10;giHb5svSBatqV76Gcd+GF33H/vvYpvU0Tgx9XDZ9+xTvC/2zkH7aWPLCyQvm9yz/ysbVLizffP0t&#10;3v7wE1y5/xiHb9zFodsPceT1Jzhy902cfPQ2Dt1/goETF1A/vQ8Vw3NuhbWYMjyLgoFpVIztQuLg&#10;GUwbcB5+/AH2PXgLE1fuYuDCHXSdNWA9cxvtp24hbsCaOJUC1qsP3Gtupm8/xuxrb7rX3Ryyts68&#10;8wnOv/uJgerHOP3mOzhy5yHmTl9B7+xetAyMG6R2o7SuCZX1rYjEWlFQUoUikzKurmbnYCu34+YV&#10;uHd0VpaWojZSgZb6WnQ1N6G7tRn97S0YjDcjacDaEik2MC1GvMZAsbbCxbvra9DXUId4dTlaI+UG&#10;saVo4upsRZmTqEFsjYPRYrcVt67cyqoqnHA1NFJcYHkliFndems7ylVSgq5Jjeny+dHmaI1JLdoa&#10;6hFvbEB7swF0vAWdyXZ0d3eip6fboDSJeHsbWtoIny1oaW1CY2MM9bEoYlav2dKUlrZmtFKPz5Ra&#10;/7hdl8+Mcgtu38iwA88RA88hA7derjwaPI5OT2HKoHLf4cM4cfYszly8iIvXruHKzRu4dusWrtrE&#10;+YpNpi+ZnLx4GQdsQr7r0BHsOnIUe46fMDmOXceOY/fxk9h59DjmjhzHjmMWP34Ks0eOYWL/IQzv&#10;2ou+2Z3oM3DsNcjtHJ9C+/AEmg04GwwwYgMjaB6bRNv4DFoMMpoMNhoGx9A4OG5lPMjGwGJiBsmp&#10;Wfvsd6J/dhe6J2eQGJ0yEJlB18Qsms1eZfegAWcHllc2YHFFFKtqW8BtoJF+szc2i9jQBOr6RhAd&#10;GENN36g7MKcoOYSCzhG3fZTbbNc3JrHGZLVB55qmTqw1Wd/CU2x7sZEn4xqEbrD0WitfFGnCbwww&#10;V7oVxh6sbOi2egZmjRbGDOyinVhRn8QKA1E+87msxnyz+JLaBF4tb8FLpTG8VFxnEsXLfL400mYg&#10;GccCg9SF1QmDwQRWcEsuVyGb+rG8qQ/LDBaXGHwSRgme3P5LqCU8Lq7qcLKk1sDTwHJ5rM8JV1cZ&#10;cuWT4UID0eXc2lvfg+UGnhS3Wkr4pI2KOBYZBDPOvMXMJ8ymgJUrrFp19Xl+5ZXbgVc2GoibEI4J&#10;rIsNshfStvm8giunBqh+5bUfa7naamnXPwKryWo+e9vGA494sJJ/hQ239Zb1jqO6zz63fsoIavtH&#10;ndTbdaB5aBJx+y4k7XvQMz2HoZ17Mbb7AMZ37cfErj0Ymrb80Qn7DYyjZ3gMPUOj6BoYQtxBaQIN&#10;rXy+us39gVPf2ITa+gZ32Fd5pNod8lXHd+VG69329Za2BJLdfRgw2B2fnMLOXbtx9OgxnDt3Dhcu&#10;XMD5M2cdsJ47dRpnT5zGaSs7cegQ7t68ifefP8Pti5dwzXTuXLrsQJUrqtwWHIZ3r15zq66EVkIs&#10;wfXJvft49zGfU33mVlMJrDxVmCcIa3WV4MqQhy59aG3x+VStsH7mDld6H79930D1fT63amWW755T&#10;tYkwIdVvAf7AINXyPqH47cF/tMk0YTMEVgKSTg92gPpb/0wrJ5maaArmHFyl6rsV1kDPzTVS9zdu&#10;qWRcczvd9yiaDPt7mhf3PCp9MYj90gCbJxQzPa/L+2DKpkJBGOehtOu3QX/k/J2fFKd06TtFdiiC&#10;Ceqz/ry+u/fzHuznIxL6KT3dh3V/pm2W0Z+wzw4WmTZxcz6W018rZ9uCVYGOg26L0z/qsZ6rm4oT&#10;lljX1TcdjTvLCWSCVK20EsTUFkPZky1BquLU59gx74V+WMh8B3MmLOfcn8Jy1/eUfliHec6ehRqr&#10;zHKFLJ8fz9S4+O+E/z7Sjj5XhSwPPz/aoWSm6TcPD+IqqsZQY+LGJaXrXtWTGgvZcfapQ1vWrqDN&#10;jYPlsS5tOf9pk/GUbfWHwj4I0PkMOUMK+ycdCvuk350+X/VHfsou4/Ih7LPGSuNEfZZLpK/fLm1J&#10;x/0+Ur5k+kB7+tzVVhhSh3HaYh31hWWs8y//ELB6aj9Mh34z7t7D+q++nAypRKeZ/2s6zJPBMK4L&#10;BX+sGjiWy4ZEtiiqr3y1K8l0XhIOLgdIeioP62bqSJgO7UiYr4FXXlhHEqZDe4pntsk+Sj+UsF2N&#10;C+NhPdkMdZVWnCK/VTezXPn6XJgX2szUf1E4jh7sXoRR3ybTAlbZJAj6VcIXxyBsR7qMU0f56ou3&#10;7dtP6/s8ljGdDj3U/mTlPHmYD8r7emk96VJ8n9JtyD/lSfgD1EVUP2b96KXj7b3YN30G6ldmXDrp&#10;ldR0PS9e349xCOzmL/NN190Av/wjvrX4V2bzA7sBXr73CLvOXMHuK3dw0GB17437mL10G4MnLyO+&#10;5xhadx9F49wh1E7vRdXEHkTGd6N6cjcSB066V8qcevI+Tj/7ALPX72Powm30XLiFjjM3DVZvos2A&#10;tfXUDcTP3EDPxbsYNWCdvHYfMzceYKfB6p67BsgP38KxN97CgTsPMH3mErpt8lnfM4jS+ibklUWQ&#10;X1GNSLQBNfWNaGpLGsh1oaGhBXW19airqnJbaUsK8lBaXOxWV6vLDDJrqtBjMDfZ34/Rnh4MJhIY&#10;MMjraaxHm0FpU0WhSYHBahGayovRFavFYFsjepqi6DB4ba+NoNVgtIWgWW1gavAaNSDlamvUwWoE&#10;8aYYOjva0JFoRYvBZ1tLI9oNGhM2IU60tSFu0t4eR3vCxMIEDy/q6EDSoDTZ1YWu7h63PXf+ZN3m&#10;VjdRbrR6lCY+w5l6FpTbY5O9vegdGsLA6CiGJycMQKcxPjOLidlZjO+Yw8TcLhw4dgIXbt7G9dcf&#10;4tq9Bzh/8w5OXr6OExev4PSVa5a+jct37+Hmwzdw//k7eO3NZ7j62j1cun0Xl27dxbkbt0z/Kg5d&#10;uITdp89ixgB1ysB06ugJjB46it49B9Cz5yB6dh9Ecuc+xHfsRdvMHrRO70bT5E40jO9AdHQG9aM7&#10;UDsyi5rhGVQNTqFicBKVBhvlAxMoNRgp7Z9ASd8ECntGkd81jILuUeQk+Tw0T7edQnRipzsZNzpi&#10;UGs2mybm0DK5C/GZvYgakOYn+7Gu3oCvrA4vF9cYbDVhc1svcrtGUGTAU9w7gaIes989hnwDVB64&#10;w9eqbIoPY2NiGGuaew302rG0rt0AjLDpgXM1Dy9q7HWvayKEruErX0xerWjGy0UxLDbIXFxNaCSQ&#10;sg5PzuWKZIeDUD43uswBK7fPcoW0A69Y/ssVLW5r70slTWarza2QcivvsgYDTBOmVzYaaLYR/gw+&#10;DViXGsAuqe12K6cLuXJZ1e6AkuC4iLDJQ5SsbHl9H1YYMHJFlVuCGRJYCa9+VdTA2fxZYja4OssV&#10;10UEX7OxyOIEZz63Kph1W4INUrk9eYVB88oGs2/hCgPSZeyv+bvSQHRN06DberzCoJWAuszAdJm1&#10;TVnZxGdTh9xrsLitd/5wpPYBt7WXz6LmJPrd4UaFiQEUd9jnnhxwfy40GZAmJmaQmJx1kpzcga6p&#10;OQPUXeg3QB3evR+T+w5jet8hTNv3cYwrq0Mj6OzpQ5xbw1vb0dwSRy3hs6bWQgPRaBRV1XatsN9t&#10;pQlfq1RaVoFKA9WoQWtrWzs6ktzJ0GO/S/ud9fWj30B3yMB3ysB47+69OLj/II4dPYzTXF01SD1z&#10;8hTOWPyU/UZOHz+Bc0wfO4bLZ8/i6cOHuHPlKq6dPYfbl684MHVbgQ1MGRJS71y5gtsGs1yBvZPS&#10;IbA+ff0+3nvzCT56/hY+4DOrT585ed/y3nnjscHsYwNWvgbnsem9mdJ97kH1XR6q9IGDT8GpQE2H&#10;K71w0FJKT8+cCjRDYR4hiSubbtuv5enexHuKJt/u3sJ7XSC6P1Gf9z2/qqn71Ysi3RfujxR3P7P7&#10;qOXRD/pLX2hfoMk/YlX/J86BTARdBDPOYfk8LP2nv5rTzrfPeznrmrg+pWzRD/WR9qgnUNVcS/Oj&#10;8NEs5xP7m7LngJVlpkdhvnR+SNmXHTevsLSEffjPX/6K/+uvf3PAybTKaFvPU9KuA0ord/2xfOd/&#10;0DZD+aN+aRwZ8rOWrxQHngSIlMi2+hm2wTjn8RxvgodWOQUw7Jvm+m6MrD3WC8tpQ7aZx/oESYpA&#10;W36obQG9+xwDYVn4XXJjFPjMUGNOISgxnLdhugxVV/Xpl8CcaTdm1o5sEHodsJoe/dRn7j6fVJ54&#10;R/ZZn/3QnJEhv6v8g0IrrcyXrvrFUHNMCsvpU9g/puW/+uA+p6C/sid/GDKteaxsqT6FeWw7nOuy&#10;juyHnzXz5ZPqSle29QysxpdlbI9x2qFeKLLHumrLHbokCZ1lWgZZSWX/Skd50ndx5tG2NUQn1Y50&#10;KUxn2g9FZXJeoroMmVa5QtXJrKc82VY61FP61740TIe+Sf6nPOWrz2E/f61d6TNU/8K8zDoKWSY9&#10;Cv2lKC+sR5F+WB7aU5zlYb7A1At/ZPwh+bTK0iuEPs/n++daCbJen2P64lZX6micFVf7+sHQD7/d&#10;Nt0nvy047YNf9cz0zbcpn6jDVVK1HfrBuH9mlO34cZRfDP0WJvnity4xrXKKxiszHYrP8375kLqK&#10;+/L056Ox4Dauz8yH39kNyXT4p4CNB29ElG+trW9srL6xOl8YqN9/8jb2nrmMufM3sP/2I+y7+QA7&#10;Lt/BwPGL6Dh4Ct1Hz6Hn8FnEDVybZg6gfmI34juPYObCTZx8+BzX3vsExx4+w/DZ6+jh62YMTuMG&#10;qa0nKTcdsLbzxOALr2HoEk/4vYfZW4+w//5b2H/vCWYu3kT/geNoGp1GaWsSOZE6ZJVWoICvKuHr&#10;S2JNqGtqR1N7Er39wxgfn8LE1CRGhocxPDiIQQPSXq5SJgwQm+rdM6sttdUY7Upiz+QYpgf7MNLZ&#10;gX4D1m4rb6+tQmtFCZrK8tBYmu9ODu5prMVwvNFtG042RNFeZzo1EbTVVSNOiVajNVqL1vo6tDVG&#10;DUhb3WpoX18PBoYG0DswaDKAfvOHUNnZP4CO/j609/e6w334HGabSbuVd5jfiaFBJHgAELfdjo+j&#10;b3ISowadOw8dxp4TJ7Dn5EnsPXUS+0+dwn6L77OJ8d4Tx7Hn2FEctPSpy5cNLm/gzLVrLjx38xZO&#10;X7uJiwaf1x89wY037HN5+BSX7r2Bc689wNk793HewvP3HuLUnddx/MZrOG3hSQsPX76GAxeuYLd9&#10;B2aOn8PEkVMYOnwCA4ePo8ugoM3AlO/xbJr1r0ipGt+FyNhOlA7PomhoFsWDsygZ2mHxGRQOTJtM&#10;Ibd3EluTBoomWd3j2JIcxVa+UqR7Alu6RrGlc8zSE9jUOYoNHcPYZHrrDCq54rbR0pstP8t0c3rG&#10;0L7/NJrtu1c7uRfV1n7J8A5kGZhyS+7i2la8WtloQNeC1S09ZtfqGazm9E8ju2cKm/nqpThPph3A&#10;GgOn1W0mrQMGhT1YVJfAwhqDNwPQxTUJLGLcoNCDoV+ZXG3wyG2xhNRFlQaakThecSfrNmJBeYsT&#10;Qqo74MjyFxqY8pTeJWZvsQEroXSBQeNCrl4aNC4w225F1QCRkMrtv3yWkxC43MCQ22cdsJoQZrla&#10;ucTgcYEBMp9rJUQucSDsIZRgGa6uum3B9T1uu+4yC7kKu8AA+TcGygRTyisGzouqEg5O3WotQZbg&#10;a20tM1nOVVWD5eXW71VcSXWrqf0ubxlXk7kV2PzkM6dupdX85B8Aa1t4YjhP5R1w7zPlAVSVfWNu&#10;+26Ne8Z0DFG+x9TCxsEJtAxPos1+8/GxaQsNUi1MTsyhw6Rzage6DRS7p1Ph5Ax67XffNzGJvrFx&#10;9HL11ICyPdmF+oYm1NTWGZzWuPf+FhcXoajIS319vQNR/jnUYbrtBrTt/AOovcMkgZ7efoyNT2Ji&#10;chpjZntodAz9Br9DI8OWHsXUxARmp2awZ9du7N+7D/v37MWh/Qdw/OgxnDJIPW2wyhXW86fPuGdY&#10;z9tvlluD33xw38EpV1hv2W/1tatXHZgSVO+avGa/W+ZT7l736fu3bs1vCSaQPn/w0K228nnW5w8e&#10;pOD0TQesbz16aDqP8N6TNx3MfvjsOT552x+sRBgViAruGApUBasCVj7PSmAlsAha3DZeTpqDUNuC&#10;OUHV/Yr3E8GT6oYAxNDdy3h/4r3K7kPuNNZgjhMKJ50OBlITe84R/TyA4Jz2TX6pfWfbQsY5p3RQ&#10;wIkvwYETXoszX3NOxZ3vQV3lMU2/2U/dZ52kylx9xi2PfXGTbGuL793kvNOVWX6mqF3BovznHFg+&#10;Mu2Eti1NUPs///x3J/9l0Mp0qKdVP74qhT6oz/M6ZofthZ8tQ4raD31k2o2nxWmX24c1hhT3epyU&#10;rvtsU8J22PdfvvF6rKOVRn2mLKcIQDhOjKuMcYYsU5xlBBn2i33nll23EmrlrM/PiHM/1nF9NV/o&#10;H4X1GYZ+ylfWZbn7rExUR3YyRXbZLgGahyfx8+B4cWcCx4N+arzcd9h0+Tm4zzclbNP5lfKNIfOp&#10;P18n5Yf8ExDq+8hQwjIBrfpBHcVpJ4yzjHbVVjgGGhvqqg7L+b12n4GF8o+6bFNAS336I7/n65o+&#10;88L5eVgmH7S6qjKGFH7WzJd/zGNcbVJX36+Xwi/x/ABnVKAoLxTmqeHMPIr7MbHMRDphnXk9a0dt&#10;hXEJ0xoodkiDIjvUYZ50FQ91wzjLVE96mfYp/KCUL1EbrC9RPuNhG9JVXLrSCdOKsz3GVTcU+SWR&#10;juIcD8YzdcM04/InFOZLlKYvYX2FPs4x4xdUq3wePAV9IbCmIdGXC8yoJwhjmeyzXUm6vfT2l1BP&#10;q7XSVxvaMuzbpZgP1pbfLuzbVfsU1tVYsL63J3D0F0y1Gf4wVYf5ymMYXoBURsnMC/sigPa++75I&#10;fLmHYurxqH43rl+ZHY4x7Zjwn+hvrY/f/c6EK61ffYMPPvwUp67cxtzpa+550f03HmL39XsYMwDt&#10;PX4BvScuov/YRXQeOIXEnuPoO3gGc5fu4NT957j87ANcfPY+Zi7dRqfptJ+8hviJa2g9fh3NJ66i&#10;2cK2k9eROH0TnWdvoffcLQxcuI3xq3cxYaDate8oqvqGUdAYR3Z1DNsqqrGtrAoF1QTVZtS0tCHW&#10;3olEF0+1HUI/n7kc4yRyAtMGo5Pjw5ihjA5hash02psNLGvQ0RDD9EAfDs1OYZeVTfQkMWRl3Y31&#10;SBiAtteUI15dYmGZpSvR3VyHvtYYupqirn6TwWoL7TQ1GRB3YWxkwIST2DGMWrtDFvaPjqBroB89&#10;w4PoG+XWw0EkDUIJom0Gq22DFrfJdZdNeOM2Ee60yff44WOYPn7SoPAYpo4eNXC8gatvPMYNm3je&#10;ffst3HvnbVx78gSXHz3GhfsPcfF1A827dw0sb+DwpUvYd/Yc9l+4gBPXDVZvv4ZTN27hFGH19l0c&#10;v37by407OGZy+MoN7Lt4FTvPX8Lc+cvYYTJ7/iqmz17GxKkLmDh5DmPHTmPsxFmMHDuHnoOn0L7n&#10;KFp2HUXD3GHEDFKjOw6hwkCxdGwfSsb3o3hiL4pMCsd2I3d4Dv8fX//5XUWS7Wuj1V0W7xFGwnuQ&#10;AIEAIYOQ994jZJAECO+9h8J7U95XdVV1d7XZ3b17n/Oee88Y9y+b9/dErClladd+P8wRkREzZpjM&#10;lRnPmpGRiwSqixVmCFozqtptAZBY0mhzBalzFc4uEjAKTGcWNUoabE5xs80ubrJZuxtsluBypoBy&#10;RqHgs6g+eBen7Ky0ibkV9sEOAdDuRkuvaLWdA8ctp+egLRIEL1M9K+p7bGltl8C3QWAHzAnCMncK&#10;1nYJRitlqy7UPUf1zCistam8Q4oIWqdJpsr+pG2Cua3AX3GA0XcEmu9uyAsw+rtVLN/dpniuYE92&#10;lR92yAVCJegBqiz1JR/Paii7TvoKg342cFmcAtFymxKgrtqmAaMCwgkCWaCTd1VHNyQiT3qAavC8&#10;Aq0CUd5JxcM6QYAZyipkKfHb7BAs8PxgU0nQA1rxsAKswduqcu9m7lI/6JfAniXF6wuCpxVvKt7h&#10;qQLQScCzwHaKgHe6wHTqdoGqgH66wjm5lalvtqr9OSU2Y1upzVXaPI0zn4BJz6+wjJ1ltmJXta0p&#10;rhacsoy3PizFzq1tsaLGditqaLPCulYrrG8XeHZYWUtnWNpd3sLS8e7gPWW5N++a7m4QuApGC1jG&#10;K5gsKK0Im3zx6aP1WRsFo2ts2dIVlpG+2NIXZlh6erotXrIsvA6wROHC9Axbu2695RfssiqBZ3Nb&#10;l7V37bW2rj3W2Ko6df8or6jSvYT7SYVVS6equjZ4VinD55S2CoB35hcovdKaGuqspbHeujo6rLur&#10;23pkp1/gun9o2EbwrEpO6jd5+vgJyXE7feyonTp6xD68cT2AJ8B64eSJAKu+/PeqQryrF06cDB7W&#10;W5cuB10kuekSuuRfOnnKrghsea/1zePHwfOKtxWoDdCq+JvHT+zjpyz9jTsAA6EOrIAm0JoEVBfg&#10;lTLkuzcVIQ7EMhF3QPwOO9iTbvJ9VJ4rxCmThFXsEIZnkiTMIfFCsoeC4jy3eDb684t5DZNWYOBf&#10;f/pzEMAnPPcCsP4ahmkTodsKkKV4mDcyGdckljB4U5kYJ+I+l/Xnc3iOKnS4IM+fu54X6qAfqXrI&#10;45g4k2Xa7pNur8dtupBGO5jzEvdw1HNImsqEvkifNAAID+u///LX4GEF3CiTtBkASUIetgC7JFwk&#10;dT10cbhEfKmw67k9L+O6hMlzGM4d5aUf+kCd9C1Vr4OJj7mHHsfO+LkPeaS7HeqkPQAr4+B1+Xki&#10;dKFsKDOu3uQ5dLtJQSfZBtclJI187DG+nBN2/WVc+COH9gNXAVjVVvTI8/HyMf0lVS9x2sB58uvd&#10;lyU7HGIH8THyNnl7qBNPLOLg6HnJOOURP6YfnkZbfJy8jKczxrSFMfc2cuxjij5CPPQ31ScX0rz9&#10;3l7se5lkO0gHvB2+XYdxoB1u29vKMeXdBmlhSbAPLJKs4LfiGEk2enwHvAIk5Em48D3NG+mSHJBk&#10;Wc/zzjMYybifFNfxcsTJS5ZFXNf1XNfzEY49jdAH38siXtbj3u5knh8nJZnubffj8XnY9JP1W20c&#10;HybbyEU9vgw2/QJxm65DXS7JvKSO2475yboZ56SMjUfM877RjrH20h5C8jzuNl1oL+L5yTzXR7xt&#10;ruP1ezkehhE8JQI5Hwsktu3X4+HiOp7nbUmmuy7pSUAl9B+mt8P1yCOeTHMdrwfxP0tcz8MYVzqw&#10;nZKghy3KKx7/qVZd9Pfb7+2Lz76081dvW8fISUHNJes5dz0sC+44cy1AK99lLR86bhWShiPnbd/l&#10;D+3co1d24fFrO3bnsfVLt2zomOXvO247D5y1HfvP2vbh07Z9v2T4jKAViBW0HrpopccuW8lhgazA&#10;KKum1RbnFln6llxbvHWnLcvJs5WSpZu327JN22x19g7L3LbTtmkiWV1bZ+1s+tPQYLWazDZpktlY&#10;K4isLlO8zBorS6yurNgKt2Vb7uZM270jxxrLS4KHtbMOYC216l35Vpa7zXbnbLbd2zbari2ZVrB5&#10;gxVs3Wy7BLKUKc7faWUlxVYtEG1qbrSOjk7b09tn3f391tE3YC0Ka/f0WGU778/tsUpNYss7usMy&#10;xYrOPVbR1WPt+w/Z3iPHrP/kaTt69YYdvnLdDly8YucePrbberDd1ETx/KMndkkTzLt60Nz/7DO7&#10;+8nHdvvNa7v8+JGduHXTjl67YYcuXbWDkiHBaf+pM9Z38oz1IIr3CEQ7j560tiMnJKesRRIh9ITV&#10;C0Br9h+x2uHDISwfPmKlg0ds98BB28W3PAdGrHjfISvqH7E8nYfc7iHbJkjd3DlkWe2Dtr5t0FY2&#10;99uKpj5b2TJgK1r22ZL6Pkuv3WMZdXtsYW13lBpBY1WHzZPMFVimlbcFGJ0BmJa22NyythCfsVvA&#10;WtyisDmE03c12ZSCOpu2q8GmF9bbNMkMxacpbZKg7r2cMntfsDRVaUDuwsqO0I7pgs9JAqe5pa22&#10;SG2ZX9FukwS4724qDEtu3xZA4n2cTFnek2SDn51VslmpMMYnstQ2BYMTt8XNjd7LKrB3MvOCp/X9&#10;rHyBXa79fs32IL9bs83eE4SG748KVkdFQBq8silvKoKX9W0AViHfMZ1IW6hL9UxXO6fTDjyUSpsi&#10;uAwbJ+FlzRGc76wJGxgFSAVckZR3M4Js9PROYamuAPP3a3LDZ214p3WiIHU6y4AB4lxBOUt41S+8&#10;prSLJcoc807tTIE6EDpboJ+WWxa+RTorZ7dNzS4UkBYHOF2YLxiVLJIsKay0pYUVCisU6ji/zJYV&#10;lNuqXZW2bneVZZbU2uayesupagrvIfMZmKKGVoFqm+2SlACoTR1WImgta+ywUuUV1zZZYXmt5fFt&#10;24Iiy96eZ5tydtjGrdssa8tW27A529Zt2GSrVq+3ZctWCU6XWFraQps1c67NnjXX5syO4WyF6emL&#10;bPmylYLV5SEO0FZUVlvXnr3W27fPevcNW0tnt1UKggtLyi1b9WRlbQpQu379BoUbLDNzo+UIUrdJ&#10;dmzfYdulk78z3+praqytuUnA2mBd7e22tzvC6vDAoI2wBJhlwQdHgnf15FFg9bhdPH3KLpw6Fb7D&#10;+uT2h3ZBIHteIAuwuoc1eFmBVv2O8bze4pM3l6/YNf3OfUMmoJWQY6D1ouCWJcB4UONS4YfhGOHY&#10;PavAJyAKgDqohvdPJcCnpyEOr65DvkuAVN2bmIgT8qwiHr7PqnLhOZV6PobnlJ4tAWqZOPOMCs8Z&#10;Pe8Sz6fkM2r8s4tj4j45ZdLO5Jhj6uC5TX0OpQi2XZL20R2dKKfml4QAQ1JIA6xcXCeE5Kkc9kK+&#10;jkMbUvWE9qfa7O2jbAAMtdntjBfSfwUvieMgSvP2ANwAGnAEBI2HSS8TgEghdoi7PoI+6YjDJ4Ke&#10;i5dzcZ1kfaE9KTtJWPB+owdEAlzkMUZ+HnwckeQ8iGM/bxx7HuLn0scXm4wtbeK68PFInicXtxna&#10;xjilyiKuS34yPYxfqq1eHvH6k7Y9zjkIY6bytJ3fCDDqkEdIvo/fL9+NnWOE+thdGV33IpJOu5kT&#10;I6zgo37E+5Nsj4+bA2syTlvJD7/VlD5pnu82ve/J/rs+x7Qr+SdS+DNEfSPdxw497xOS7KPHqSvZ&#10;Dm+ft9HvMS60EV3KUg/lET9nbtP7gYRdgr1S4v5pDk6Af/LGC3mj3dD40PW8wZ7n/zgg5P9WGRfK&#10;epqHpLlNTw9tTMU93XUQz3dxG8k09Pxkexr2vF4/9jiStDM+7rrJNEJkvJ3xacTR5+QS94skaQvx&#10;vnkcfe9zUlzHy6KXPEbG63neeDv/vQx52CNOSBu4CcU0foiux+56SLRBe7mZjdWLnl/Unub1cUEn&#10;f4wu3jYk/vBj6D/+Mb34Q8FjSftiPYRJ7+uv25IMEewl64v24g03Ofae5vmIt991kn30elzP8zkm&#10;JM3TkWQ5hPdifMLgsIqQ9oP6+AN21f8/aOxZFnz9wwfWdfikNRw8Ze2nrljPhVvWe+mOdZ27YS0n&#10;L1nz8fPWe/GmHb7zxE7ff2GXn7y2c/ef2YErd6z9xAUrHjxquYMnBKhnbevQackp2zp42nIkOw6c&#10;C55WlgnjZc3Ze9hWCG4W5lXagm3FtnRnia0tLLP1knV5JbZqW76tFrhm5hZa9s4C25G/Kyy3bW5s&#10;ssa6emuoqRWoVksqrLm20lqqy62+osjKd+0Mmx5tXrPC8rI3WkXhTmuuKhWsFltdcaHVFBdYdVG+&#10;ledvs2LB6a5tWyxfkrcj13YV7rKS8lKrEhA3CkDb9gpQ+/dZhya8bYP7rWlg2Gr27rO6/mFrFgi2&#10;CAS7BYnDF6/aoeu37ejt+xqXx3blxWt7/t1P9s1//NO+++e/7Lt//Ms+/vFne6Zr8NUPP9jrP/xB&#10;YPrGjt+8aSNXr9uxG7dt5Mo1G7502fZfumJDmqTuO3fBek+fs65jp6z18Alr0XlpHjluTYo3qs7a&#10;g8esbN9BK+rdL+gUhA4cirLvsBUNShQW4i0VmJJWqLQCAerOvgO2Y+9+y+09EGR7zwHbsme/bWgb&#10;CN/+XNHUb6taB2x5c58tVjyI0pc2D9iixj6bV91lcyrbR2WuQHJWWYvNLGmy2QpnlTTbtCIBqGSW&#10;gHWOgHVqYZ1NFohO3d1oU3Y32BRB6AcCsw8Ek5MEqlOU7zK5QECqvPfwfvJOpI5Jm6GyS9WWueWt&#10;9rvNRfZ7AdsEIA5dgdjbG/PtbUHlOyx55V1SyYRtAjbB3gTBK5AKrCLhOCUTWOq7pdje3VigEG8n&#10;mwr9WgC+DzYiwGx8f3ViCgJ5b5XvkoZ3VlWePLysCOXwsOLtZFkwYDxFIPkB74iqXt5XZcnuBNLZ&#10;bEltnaExmSawnZabAly1F8j1cIZkGsty8QpvwlNaFN4vnSXdeXlVNq+QT8JU2twdpTaLXYwFomk7&#10;im1BXpllFACdlbaMHXels5RvkfL+aPg8DFJly4t4p7TS1pbV2fqKRsusaLKsymbLIixvsk2kFdfa&#10;hqIK21RcaVt2V1h2UZnllFTbzioBaHm1bdtVYtuLSm1XRY3llVTYDh3n7y6xbfodb92RFzylWwSG&#10;WZu32ErBJR7RuXPSBKOzbdr0mTZ9BjLLpk6ZaVMmz7CpU2fY9OmzAqzOn5duixYtsYyMxSFcuXK1&#10;bdy42TZsyNLxYkubtyBAZ1tbR/CilpZVWL3uGbzbumnzVlu2fLUtWbrcFi9eYvPnpwfAxUu7cuUq&#10;y88v0D2g0CrLy3R/qbGWhnrr6RSkdnVYV1ur7enosoHePjswNGSHDx60QyOH4mZLCpETR44FYL18&#10;RhB6/nxY3vvo9u0ApmePHrNLgljeaWU58HVB6PULF4LOjZRQBtDF+xq8rNeu2e0rV+zGhYvB5m1B&#10;LUt+eUeVEI8qoErcl/cCreQTT0Koh+4x9ZB0ZNSDqnSENMKQJj0HV+Rb5QGsPHt8fhJCCat3wnNJ&#10;zxZ/LvmzyZ+7/kwkTsixCzo+GWUSzyTZ556EzDcpE+pUGiDKMw04dpuhLrUF3b+kACFAbqqNDnrJ&#10;0PM4BsiwG2wppK4wF0XQS+WFfrgex7QrZd9tuYSyv1FPMiQ/1Et9qXKeDxwkgTJpx9PcPnH03QPo&#10;XkAEoCQ9WafHKUfc63PgJT2Mg2x7HYQ+P+e8oA88elsYI84HOghx/4Me4djFx8/H9beEepJ1/VN9&#10;CICneBg36VA+aSN5nVHWrynagx4haUnoQs/7hY6HpJHPHJJ5IRt/hR2sP/9cOlyzeHmZk/EuZ9xk&#10;8x8/A6HxfUzs0I6/fD9WXxhD2XS4pS+uS7t//ILdrLFP3+gT7/rqmki0z/vrfSXk98cYE/rc0vMR&#10;0lkhwe/YbWCP/mE7aZ9y2CAexl3XA9cQ18V4aPUyPv4+7m43nDvpkuZtwrYLx17O25nsQ7Kt1Odt&#10;9fZ6+BYGwoFnfvPrwXJlN5Ys7OH4PG+Yp5FP+ng7ru863hlCL0Oe2/N01/e4pyOu54PgcT+pybLk&#10;JQcz2UYkadvTOfY0P06GyfTxaf+TeD20z9s9vj7Pd5vjjz1OOULvk/d3fFmPe32entQlTAo2o7fS&#10;8zmOMOjAikSIjD+IaNPrI4y2kvZdLyle3nUR10+muc1oYyyP9NjW2CbaGX8cMe7tjsuWx8bk17bj&#10;uMR+/1qSP0TKEFImqYO4TvI6Qz+ZjriNZDo/aE8PoYSHs8eTwMpD3Zd8sfkEwBrAVePwxRdf272n&#10;r2zozGWr2y8oOnzBus7fsr6r92zkw+d27NFrO/n4pZ0VpJ599MpOfvjYTnz4SOETG77yoTUJZncN&#10;HbPtAlYgNRtQ3X8mxLcOnrJtgtgtgticwZO2te+orRMELa9os2XFjbaiqNaW5xXbsm2Ftiwn31Zt&#10;5xuZJba1uMJyy6qtoKLaiqvqrVQT4tKySivVJLisVFJWZhUV5VZTXWVVFWW2i51zc7aGb5huWL7M&#10;cjdvsrLCfKsXhDaUFltjaZE1V5RYg+C1Yle+7crdYcWFLPurCu+t1Ta3hU1cOg8etW6BYbcAsUtg&#10;2CVA7Dt1zvadvWD9Z87bkeu37MbL1/bo86/s+Tc/2CvB6Kuf/mgvf/qTvf7TX+3VH/8Sjt/opv74&#10;2+/t2quPNFb37YDgdOjyVRu8cCWAaMvBI5KjQZpHjobluS2HTlrrkdPWOHLSqg8ct1KBZmHfiCD0&#10;iO0eOhogNK9/JEDndjyjvQctT/k7Fe5U+k7Fc/sOWr70CgSq6Ob1A6oHbYfglnLbghywbT37bUv3&#10;kG3uGrYN7YO2ukWgKihcqnOzpEnA2jgg6bf0+l5Jny2UzC7vtOmlrTZTIDq7osNmC1inlzYHEJ1W&#10;0mjTApAKTgWsU3bVB+CcIJD6AFDMq7EJ+TU2UWnAKMeTC+oFtNJjoyGlB7hV+geCN9eZkI+tRptf&#10;1Skobg2e198LEn+XJTjcVGTvCl7Z2Oj3Atbfr8+39wSK72ULJHMA1opRYEXwtE6UsDlQANZtEVjf&#10;ycoPwDpZkMsOwMhkQSEg6tAKrLLcN76vKmhVnRFaeddVcCt99FgezFLi9xXi7Q2wyi67gOl2lumW&#10;Bm/pNLVjitoAuM4UoM6S8N3RuflVNiev0mZr3JAZO8ok5WHjp1kKkZnb+ZxOqc0VqC4oqA6bVS0F&#10;OgWTq0pqbXVxVZBVAkrC9QLQnBp2ZG6z3Lo2y2vqtPyWbtvR2G45da22tbbFNte0WBa7cVc32WYd&#10;b6pptmylbalutZzKJsvh3dOyGv0uK8O3SrcVFYdPwWzevtMys3Msc8sW27B5s61dnxU8o6tXb7Bl&#10;S1cJLpfaosVLbc7ceTZr9lxbMD/DFi5YFIBx3ryFChfarFlzbOq0GfbBxMn2/gcTbdLkqTZz5hxL&#10;S0tX+SWCUdlAZGvpkmUCzqXRs7p8pa1Zsy4cY4dwd3Gp1dTWC05X2so1a8PGSysEqmlpC1Qf9pYG&#10;vQUL0qWzQoC73YqLSywvr8AyMzNt+7ZtVqrj2qpKQWudtTc3Wn/PnhSsDttRQSqbLrEkmGM2XAJY&#10;8bSyNPjyWUGpYJR3Um9fvhKEJb0XJWFZsMD0uoRlwB9evRqg9KZg9PrFi3ZFZW4JXh/cvGmP7tyx&#10;ezduBD2gleW/AKkL3lT3kCaB1fPGe1kBVACU+3/401LPAAdWB9VRSE3FKcPE1oHVgcN3LvXnX5iU&#10;pibhwI17QZlbID5vSs6X/FnozzPS0GEyivhE15+HhF6eOoj7H7E820J9qXooyzyVdzsBqN9aFuzA&#10;QOgQFnSVlqxztH+JMkFH6d7HoI+u4ohDJ/rEg24q3fXcjtePuH1C9Pz57enedrdJ+p917LYZB9Lo&#10;B0DB+5W89/p///Pf4X1LYAPISLYDfey6N9WBlWOHUHRcl7LEvT2cK9f1djAmiJ93xtLPs6f7NeBj&#10;SFqyHOmeR+hzGtoA5P3Ke5nSRbBJXQhxLw8sAbmUc3hy8WstWT9pyesQ7yj2okMD+wAV8B3ns3He&#10;GHexZgdrjt3GX1WWseLY00K7qMt1gsT2xP4zV/1Sx5Sjfge12J9kfxkb4tTv4uNNXlJIcxh0XWyM&#10;7z8h+sGOQtpK28MfSbqO+AMkXDNqr7efNngZQo6T9rz/3hbE2+D6tMXF8/x8ouO20HVBlzQkbLpE&#10;gleOhEIS0pIGRvNSx/+TuL3ksZfzPF7M5+XtpG3ykPH2PR2hU4TJ9PF63ifX9RBJ6pGeHCzyfABd&#10;x/O8rJdP2vH0pIzXT9rwcoj3NZn/W7qkeXoyjzAZ93H0i8SP6QdpybIeT5YnTJbzMoQedxn7fAzp&#10;Yxep9ylZZnwdpKPr4XhBjzBZxvO8jNczPs+P47mjLuAvrpuPN554zv3cIl4mWd6FNK/T4z6e4/PG&#10;203qINhO6nCcBFNP93iybFJGYRVdCQ8z1/cJC/K9+vuNztPrT76w0zfvWt3wMasaPmltp69bz+UP&#10;bf+HT+3Us4/t/IvP7OzzT+zovWc2cuehHbglCLv10Pqu3LXao+cESCcsZ+CkbQZYh87Z9kMXbcfI&#10;Bds6DMCetI0DJ2xj3xHL7NxvqwVEK2q6bEV5qybY9baisNwWC1aXbyuwzZpg51bUW0FNo5U2tll9&#10;515rkJTWNVn+7nLbnr/bsrcX2MYt223j1h22ZUe+bdmWGz5LkbmR3UC32dat2yw/v1Bwq8lrFcuG&#10;BaWlpVYlcK0qLbFKxctKyqyuvsna9vRa9/CI7RWk9gu8h89fs5N3HtiFh8+CXHrywu599qU9//5H&#10;e/mHn+3Nz3+2z//yV/vqH/+0T//yD3v89R/syrM3dla6Zx88teO37tnwxSs2eO6SdR8/aw0HjlrV&#10;0IiVCiB3CyCLFZZpjKsPnbbqw6etcuSUlY2csOLh4wLTo7Z78JgV7jsmyDwqKD1kOZJtvYdsR99h&#10;29pz0LL37Lfs7uEQ5vSOCD4PSkdxQejWlMeUtB2UkWxTGfJI3yI9yhJuUdpmpW3U8YbOIVvVts+W&#10;jcJqny0SsKbX99v86h6bW73H5lR3C07bbGpJi80ob7dZlQJIybTiJpsk0JwkUJ3Ekl1CyfuCrfcE&#10;Ye8KsD7IrbYJuYLVvFqbUthoUwWgUwoaIrBKpuQLclkavEvAW1BnE/HA4h1VOFF5k6QzrVhlBMKT&#10;BHUfCPTeF2xOAEIB0hxB50beYwVYi8LuumHJ7zhg9TjACjTynuhEge37gk6AdVJOiQAyfrLmPUHs&#10;uxt22qQtvLsavavvZRaEZcAfsDxYwMry3klb2SGYtILw3irQGpYFbywM79QC05Noj+rCPjItl/dZ&#10;+VxOmc1Ve+bnlVt6YYUtLqqyJbskhJKM/HKbn1tiC/PKLJ0dkHdV2IqSaltejEe0xlaW1Nj6iobw&#10;GZ8dDW22U2GBYLSwqd12tXQEKWrpstK2PVbfM2j1ewettqffqnv6rLK733Y3d1uegHV7ZYNtKa2x&#10;LQLSHP32tpRW26ZdpbY+t9DWbsuz9Tm5tlZQupaltJL1m7JtfdZmW7Nugy1dtsLSMxbbwvA+6eIg&#10;CwSks2fNsylTZtiECVPs3fcm2jvvTbJJOp41M82mT5sdPKjpCxfZli05wUuK1xSoxUu6UDYWZSwT&#10;nK4IS4IXL1oWvKszZ8yxOXPSwvuqa9cCxWsDqM6cOTuAa07OdistLReAlgYgXbpilW1V2nyB8fSp&#10;My1tzgLVudiWCFgXLsiwlcovkW5He4dVV9dYYcGuAKtV5ZVWVVZhJUVFAtfq4FEd4ZM1AKvgdP++&#10;Qevt2Rsgdv/AvvAe6/FDR+yigDTpMcWTeufKVbt58VLYKRjBg8rxo9t3wqZK967fsA+vX7fbgtcb&#10;gtY7Aljynt27b48FqXevXQ/HeFTxpvKeKgKgApUAJ3EA1QHW31sNwClxMPU/LP3e72BKHlDrYIsQ&#10;D/opXYdVjoHYP6SANUzAmfgLBBDipDE/RJhrIXGyHed4yfmXP69I9zkFdv35jpBGmWA3pRd00E+F&#10;HHs9sS61S/NHbxtp3sYAOZRJiR+H9qbi2Ar52FVaAI6UeF8IOfb2evmk/ug4pNKS+din/UkIdED0&#10;88Szm3yHNfTCc11jMlpWEgBX+oyV9xNo/beeVf/77/8RAAPb6AePNGOaqg8J701KiCfbiVAndYc+&#10;KR9Qca9ggBClE6esr5Yk3UMfr2TczyttDzYS+oR+nfj5Zu7CHyWEHANKwctHnalyxMkL16yuzzhX&#10;inNR6o2gG6HQoZc44m1Az3UZE+LYpJ1h7hTGeIyFEOz7tcqfO/w+vvuEnX0/U97X9reUZ5VxCteC&#10;JNpjPkZ/opcWGAVOGdv/+Ik2/sH+9Sd/Hzb20esL11uqXT6WtC8ZJ3QdL0OIoIeOj5PnkT5ez20i&#10;tCG8zyrxPypi+2LbkmURjhHy6Dfj4OmUIe5tRbwu9InTNoRxR8/tebuIo+/XwFvhh5VSGhUaJvFG&#10;EPqPiTgGRvUUhvxE3vg4Om7H6+CG87cfdJKVntTzkDTvnDccSZ407xRlENKi7XjBJOtzQScplPeB&#10;4pi4C3kMpsddkmU9Pl7cntebLJvsK0K61+NlknFCL494WdKTea7vZdxOUlzPxfW9TNJW0qanE//z&#10;t8THoIx/oKJHc6zNnpe06cde1/g2JeOuH+uLL3S7/WS5ZJy8ZFnG1OPxu6lxjJNlkGT58fGknqdh&#10;J2nb9VwcHj3f44Ted0/zuAs/XI+P2kvkJW/W4+UnSWiPhAci8v2XglbV8YXSbjx4Ys37j1lp34g1&#10;Hr9kreduWNvF29Z96UPrv/HIhj98ZgM3Hwtk71nPpSidF25b1eHzlo8ndd9p2yjZNHhWsHrR8o9e&#10;sy2C1w17j1tWH8B63DZ0j9jatmFb3zpkW/cctLIDJ63x2HmrO3jSavYdseq9w1ZY12a7alusrFkT&#10;ybZuq2rptILyWtuaX2xZLBfemGMrM7dIskN89WbJphzLzi+yAk26iytqrbS6zqpqGqymrsHqBaZ1&#10;Cmuq662hodk6O7utp3fQ9g4dsj6B6sELV+3E7UcC1Sd25u4Tu/7yU3v81Q/29Nuf7Mn3P9vLn36x&#10;Fz//Yg+/+YPd/uRLu/r8jV188sqOq8y+89fD7sptxy9a+8nL1nL0gjVoPOoPnVffTtvu/Wds14Gz&#10;li9w3zFw3HIF9nkHzthO5W0fOmk5gtPs/qO2pVdAKslJhZs1NpkdQ5bVOWybuw/YJh1ndQkwu4aV&#10;RvqQbRJsIlldOpaQt1E6m7r3q/wByxasbtk7onAkHGd2DNoGySbZw/5GhZnSX6u0FS2CVYFqRsNe&#10;Sa+lN/QHr2qaYHV6WZtNLmu1ScXNNq20NcjMio4gAOxEweYE3j9FChtC/F2B2PuSyWykpDQgdequ&#10;piDTdzeHYzynLBGeVtQYJC4LFrAKUoHcSfksCY52pxQ1hHAix6nlvVOVz2ZKU3biPRV8CjYnSaao&#10;3ik6do+qv7sKsLKUeKIgGj3AduJWIJJluuzYW2rTZGuKQJKNnN7bmGdTcnbb5K2CU76xit426QtS&#10;p6ocy3bZ9GlCtgBWMlm6LA2eCOQqPmFLoU3K3iUAFqSqPgCVT+8sEniuFBSuwhNaVGmZgsXs6gbb&#10;jFQhdZZZVm0bSqosq0zXfU2ToLTVcgWkeY0dkk7L128jv7lTUMp700DogFXtiQKU1nT3WlVn6l3r&#10;9i6r55u2vFtaUWM7d5dZblGZbSsosS15RZadW2Cbtu6wzOxtAtEttmLtBssQKKYJ7ubOX2TzBJZp&#10;8zNs9ux5Nn06S3dTMm1WOJ4ukBxLm21Tps6yiZOmRVB9d4K9/8FkmyxYnTNXwJi+xOYqBFq3bNkW&#10;fpeFhUVhwySgFc9p3FBpqaXNXShZECB16tTp9v77E0I8NzfPdu8utqKiYgHtctU5I/xBtWVrTvCU&#10;siPwkiVLbZPAms2U0tLm28QJE1XnDJun+KqVqy0rc6NtF8wWF+0OGyq1tbZadWWVNTU0Wntrm3W0&#10;tVt3Z5cNDw7blUuX7YJgFA8qgld1SKB6YHDIDglkj48ctgunT9vNK5dHvaV4WW8JPm9fuxrSbirO&#10;91nJe3zvnr149MieKHx45074BA7h3Rs3Arhy/OLxY3vz7FmQz9+8sc9evbKPBKofPY3QihfVQRNA&#10;dUh1CEUATw+TwOrCc4jQ4RWdpA28ra7jer5MmOcMzypAhcnrvwVGiHtefN4IIAE9/ykd8gIUqQyT&#10;S+aHAb4kPufhecYx8fCs4ljPJ+ZsAYhULgjzRUmAKAnPSZ57tC+I2h+elSpPG92zhi7lAzik2pBM&#10;c5teF+0nLdhITdD/noK70Qm7dBF0kkKat8/zfWyS9RF3PZdkvo9TmE+n4i481+k7Y8XnhogDBQEi&#10;JNRLWxFs+nlkXLCF9xnd8W2mXvpOHYSe77Zc1/vl6cl6qY9jAMyhhvOG0E6E804eEs5xSi8ppNM/&#10;QJDzyjVBGnY5r5ShzxyTjvMhLtllruSg49AaheW6Xj5CbGocZOfvP429Qx2vG2cTxpk/VyJgevtI&#10;B0wJ4/yLZfRAK98KZuk8zAErSWSHY/T/8Plnat/nigPCtPcz2fja/vnHn/V7+dOo/O0PjAHz3DiP&#10;jk6gODfkd+K/Mx9T/+0QMh6ukxxLhHFhPPnd+DHXk8c9RLx/jIOPVxTiUeJYjLFCLBfLINSNnh+7&#10;vrfbxfO9nUiYv6bsIaQl4+hjK+wS7AchrkoZnHCxK+7CcRg0CTcYyoR0HXsDMJ48pqJgNyXoh7zE&#10;96z+/C22xwaBNOLekfGNd3Edj3v5pFAfYXIgXDcpbmfs5I2VIT/YUTh+UL2tiKeNPx7fH8T7Tjoh&#10;etglL1ne8/3YJalDGdrlF+J4HU8fbyMpSVtJ3WSbCMf6Thp1oY+OS9T1PnGctJs8/q187HsdnkYc&#10;Id3H38X7zU0EnfF9RMftuG7SRtK+xz1M9tlDF7fhIflJHeLJPEJvTzLN494uhJtLvBH/ur2E8WYZ&#10;H9bJh3fQd51xEnYM1vn4Rr+xxy9eWffhk1a894BVHbpgtSeuBak7cdWazt0WvN6V3LPms3es6fQt&#10;a5TUn7xu5dIFyHL2nbLM/hO2QXC6WfFtBy7Y5sEztqb7sGX2HrPNAyctU/C6Sfm861p56oYNPxT8&#10;ff6dXXjzpfVfuml1/fstr6rJCgWsBTXNllteZzs0oc8pKheQFtvm/N22QdC6Ybsm2Xm7bePOItuk&#10;ifdOTewLNbGvad9jXf3DtmffkPVpsrlvaNj6FB/QxHJw5KgdOM73SC/Z0Uu37Oj1u3bk5n07ceep&#10;nXvwyi4/+dguP/3Yrr741K5Jrjz/1M49eWMn7j2zA9fuWq/gtPv0ZWs/cd5aj56z5iPnrEmA2nj0&#10;otUfvWx1x65Z5ZGrVjpyyQr3n7fc4XO2VfC+ZeiMbRLIZ/Wr/6nxWdd7xNbvOWRruw7Yms4DtlZg&#10;uqZ9MErbPlvdOmCrWvpsZVOvrWzus7Xt+ySDIVzd2h9krWRd+4Ctl6xrQ/bZesFnZsewZcoegAuc&#10;4kXNEsyiiwC3mUCuwDZT6WtUNry3KlhNb+ixhSHsH4XW2VVdNrm0xSYLWKcIUKcoBFbxss4ob9Nx&#10;k03cVW+TWQYseOX91PcEhh8Ai4LQqYJRZPpuAWsKToPoGJkBCOsYj+sUSXiXlSXDeFfzWCqM97Ux&#10;lVZrUwBVgWvYrKmw1mZIf6bqnhni1TYtvzIA6xTVP1VtmV5QY9MFzlMFrsEjC6wKIvHMTlY4dbuA&#10;cgefaykVhPIpF0AWQN1t05UWvKGSWTuRcput+FyFfLoFYcfc2dKbo/S0/AodV1haXnn0nPLO6O4q&#10;W1taKxBttJzaJsupqrf8xjZJu+3QcV59i5V0dFtp1x4r69prJe17LY9PvLR0WoWgs1xS1iH47Nhr&#10;VV19QSo691q50spbu8OfObwrur2wxHIFo4Wl5Za7S78VVh5s3By8oRsyN9mqVets2fJVtmjRMlu0&#10;WIC4iKW1S2yhZNbc+TZlukBzynSbOHlqAEwE8AQ4J0yeblMFpFOnzUzJrACoM2elBWCdPGWmTZgw&#10;VbpTVGa68uaG9KkC0xkz59oswe78BRm2ePFyWygABlp37sy3uvoGy87eGjylLPGdK6AEXLdvzw3L&#10;hqeoPcDqvHkLwsqJ2tp6GxAs5uXl247cnYLXnbZgYbplZW0M78PuEMxW19SG76/mC1537si1WTNn&#10;2aRJUwS7c8N7r9RbLODlvfW8nTutls2VBKlVFZXBw4q0tbTa4ZFDdg6v6fUbdu/2Hbut8Na163bn&#10;5g27e/OmXTp31s6dOmGXz50XkF4VnF4L3lWgFMFzekdpAOv9W7cClCLA6vOHD+3ZgwchfHr/foBX&#10;QuSlYPVTAeo3vCun5+b3X35p33z6qX0BuApUP08tAXZvKuLeUQfPAJaKk+agSRggR88C7v3M0zgm&#10;fRRGAQKeP6l0dEnHJrZCHSmbPE+wAaAAYqMww6RUcyKeQ2zShE3ee/s///yX/e9//MP+629/D3AL&#10;IFAPzzh/pvr8wJ+v/swNz0Li6CmfsknQY/5FXZ8I5pFPnz23z9n9WGNDW2hXmF9KfK7qcbfDcYAs&#10;td/B0tMo7+/uOag6qPm7of7eJ3kObG47Gccm9fux23GbyfKESHJ+7ZI8l8lzSrlk35J2iJPuY8l7&#10;xz6mjDvlEG8z9fgxodsL9lPptNnTXFwfKAEMxwONzwGJk/43QRDnFOE4pKkMwMh5Gz9Xpzxp4TpI&#10;1UM82uWaYu7E3AgnAPUw38czC0BrvCW+3HZUgh2JAPEff+TzObyvqWs6pZ/0gsY20QaEPtEmn8cz&#10;1+JdVv7UifNhF4dXdHx/F+D28xfPda2+Dm2OQA1IA4QaV4Eq4vXQJ/R+/CLOD2lLcjyTvx2PE/pY&#10;EWccXZgfht9XaPvY3NPnlHGPF9qKnTiWDu2cIxc/v5T1eaq3z88PobfH2+xCmofkeYh+uNekyqHj&#10;cT8mHwmbLlEoXKBUkFJAvCE+COHiTul4OTca8lPlfivNO/arjZxSttzOaLri6P+/dcDTCD0tmU8e&#10;tojT0aS+10F7xucn464f2q0ynKhkeUKvg364frI9rpvMGy2TErfj5X5LL5nntjzu7RqfT0h/KOt9&#10;TeYl49ggTNbrOqR5PN4sGCP3SscLGH3Ey8e8X9v4lZ1Uvgs2EP8ReHkX0uhLsq7ksesn8z3udboN&#10;ZHwccd1k+fhD/nX9CHFvazLPj0fjAkb/lpuX9XwvQ+j2XJLHno/8ClgToetxzKQjgCw2vvomAOsP&#10;ugF99MlnNiwgK+4ZsSJBVvHIedt98JyVH75otaevW8O5W1Z35qbVCDSrjl+1yuNXrOLoFSs+eN52&#10;Dp6yLftO2joB6dqeY8GjunnfWckZW6fjDQCr4HXL0AXbfuCi7T5x3arP3ra9t5/ZoGCx98ZDqzl4&#10;yrZXt1luZbPtqmu3/JoWy6tusgLJLsHrbk3sixvarLixzSo0UW/oGbDWgf3Wtf+Q9R05Yb2Hj1vv&#10;oWN25JyA9OJlO3T2gp24etOOXb5hx67etpO3HwpOH9vxD5/Z8Xsv7fSDN3bm0RvFX9upe6/s1P1X&#10;duzuczt0+7EdUHuGr963vvO3rev0NWs7dskaJfXHNBbHLljN0UuC00uC9YtWMnLBdu0/ZwXq147h&#10;i5atPgOnG/pO2urek7ay94St1Lis3HvMlu85bEvaD9iStmFbzO67zftsWctgWIqbXrfH0ut7Ajgu&#10;ro+yqLbHFtX1hOW6q9uHJYO2MrUxEiC7qkXpAtU1SlvTKqhtG7T1gtVMgfBGvKhBhgPIrhWYru/Y&#10;Zxs6BbUBWodtAx5W2VylcktUR4bqzGhUW3h/VbKoaZ+lqQ3TytttSmmrTUUErTNZEiyQnVXWYdN1&#10;PL2EHYAbbQbvr+ZHMJwicJtaUGXTBJF4QScDg4rPYhdh6bOj8EyE8gLX6YUNyuPzN/U2NV9lJNP4&#10;huquuvj5G8X5/M3c3XU2h0/XKEzjG667am1BcUP4zM1sAeQMAeRMhTNVVwglfON1htozWXA6SSA6&#10;ZVuxzQBGJbN2lNhswegcILOwwhbsqrKFRRLB5kLF04uqLUPh0t01gs8aW1lca+tL62xTVbPl1HXY&#10;ltpW21jVpOMm28oS27BEt8PymjqssLXLdrd1WUmQDsFoVwDNiu5eq+zqtVJBaWFdU/icS3lLh9UJ&#10;RJHy5nYrqW+y4upa21VWaXlFpbazsNi25xdZzs5Cy9620zZs3mpLV64VEOLhnKlwts2ekxa8iHgV&#10;eTd05ozZljZ3XgBBNjPCy8gmRmxmNEUQOnHCFHvvvQn2+7fft99J3n7nA/tAabPnzLfFS1bYihVr&#10;bP68jOAdBTonqcxMduidM89mCkTxsM6cwc6984I3lHdU2bEXMAaI5wqEZygfuOWd1MWLlltGukBZ&#10;0MoyXpb2skQXYF2n+Fy1lQ2UmpuabUt2jk0VsE6YMCks9x0a3G+nT5+1A/sPht2AWYZcVLTbagSo&#10;QOjMWbNtc/aWsCx4U9Ym25SZZevXrrWFsr16xWrL3b5TACvIlexgV+CtOcpfZzlbtlpXZ5f19fYF&#10;DyvASjjYPxC+tXrpwsUArHdv3bYPb96ypw8f2LNHD+0G759euWx3b9yS3Aze0eBVVQioAqwIsAqk&#10;PhOMEn989669evJkVABU8l/jPX3xwj57/Tp4VX8FrLpnsyQSSAUegVSg1T2iHjqkOrw4iAI34X6f&#10;kgCKPMMUug7Qi53w56YEPQfWAKtAa0r88zbo83xBL8zVUnMhnrc8c2gv4IgOc0WAjo2A/u+//tP+&#10;t8A1wE5q7oGgw+SXyS02eGb5MxB7xEmnDFCEAGLUS7uoK7zfq3o5pl7Xd9hiXul9pE6f2xK6Djax&#10;7fqez5iFuUlKaD+CPuCKeHso6zYc4NzW6Fil9ABWPNB4q4k7uDJexNHnXBG6Pe87fSOPsfHx8bq8&#10;Htf3tpJGHueYOQHeWeYd3s8AISldynm7f0t+NUaEshsgWCHACbA6TCLUw7iTT0j70QnLklNwSzkP&#10;+VwO5REHI8q4PeLYSgp2fR6FDpAJZAGA7hkEuBy+3Ja3i3r/KVilTXhjieNZpG4kWbfX72nYC59J&#10;DHPgeF3HeXFsj7fNPavffsxv6Y3Ow6ch7S/f84cMdrFJe5jvwitjY4a499jHItl3vw54LY/fAPUl&#10;x8z1vS2xPWNj5iESf3vRC0s59OK4xf4n7aHP9eSrMHz5NHp+DmP5mO5tSIrnUcbHmjZ4/V4PoZf3&#10;+8NbXNQufhEGJYkbDUZSwsXuQl5IT+l6Y5LliQe9VPqv7KV0wu5wdCalg/gAJ49df3z6eF3i4/UR&#10;P0GI5xP6cTI/mZa0jYz2IWXf7SDohj6Nyx9vx9uT1Cc+XsfDZJ7Xg3i9yTLJPE508pgwqeflXTzd&#10;+59M87r5Z4kfnqcRRt34A0aS5Yij52Mxph91PO6CDmNMHu3wcSJvfNz1XdzG+HLJdP9xIMSTx27T&#10;4/yTloRWzyf8fxPX/6OA0fsc6lEex+h43R536PQ4N4bxaS4/fPq5RBMeQeh3PLjDEhndSBT/UhOd&#10;r/2BrrSfdDP9UX34Wn25cONDq+k/bHk9Ry1XwJXTe9x27jtlJUcuW8XJG1Yu0Cw5Ikg9dMl2H75g&#10;RSMXbef+84LVU7ZRkLZ27wlbs+eYoPW4rVf5rAGWCZ8J8JbZz6duLtmOQ5dt52GFw+ds+6DSBLoF&#10;wwJkxXc09dsuAVTtwHFrP3TWuo6ck5yxrqPnrFvSdeRsCHtPsZvuNRu6cF1yzQbOXbXeM1ds75nL&#10;tvf0Jes8dtY6VK5HAN5//maAz6Fr923g8h3ruyhQvvih9V/R8dWHtvfyXevR8Z4LkrO3rP3EVWsW&#10;kDYcvWgNJ65ZvfqNp7lCkF569LL6fVFwet5yeVd36KxtZSm0oBRYXy04X66+L9cYLO06aku7oyzp&#10;OmKLOg7Zwtb9Nq9xwOY39Abv5cKUF3N+2IG3w+ZWdVia4vNqdFzVaWmVXbaosddWtg/Z2u6DtkYw&#10;uk4wuqHroK3TOK2X4FllqS/wiVc1kyXEPSO2pfeQbdl7yDapHB7XDbKxvkPSOSRd3l1F9ts6pa1R&#10;3vKWAVtEuyQZAlVkoaB1fl2vza7uthlq2yy1cWZFu82t6VY7O21u+O5qsy0sbbL03fWCu1qbV1Bu&#10;afmltqCo0jJ2C/wKKmxObrHN2lZkCwqrbHFZoy2taLaMUkGmoBPQnEcoWSAbCwWfC4vrBaF1ll6q&#10;sKjG0ncJGnfX2hKVWVHeaMvLGmxpSa2tEDgGKSe9wRarvsUldbampkPSbitUzxLZWKo09JcSl/4y&#10;QecKxVcofXV5na2taLD11U2WVdNim+vaLFvQma2QDYi2NrTZNryhjSzD7RaA7rWKrj6r7h6wup5B&#10;q2EpbnefVe3pt0qF1d39VseO0r0D1ti3z1r2DVtT/6BVdXZbSWOL7a5psMLyKissq7C8XcXhHexM&#10;wedGyXZBFTvdAnJ8XxQoAziBz2lTpwdPITKZcOLkECJTpkyzyZOnhrSJnq7jAIAZvFeabnMEmXNm&#10;C2bnxk/EsAvvxAlT7Z3fv28TPpgSwHTN6g2hDUBfTU1dWLJbV1dv5eUVwWs5ffoM2Z2scGZ4d3TW&#10;rLQApXx6ZqXgNjNzcwDNtWvWh++lzktbYO+/N9F+/7t31aZpOl5oGQsXK2+ZrV652haqXXPVrvnS&#10;y9qwMcDrPNmrrqyxivJKS1PehPcnWlHhbjt7+pzdvaPfrcBywfz5NnvWLMtWm/YJLPd0dQuA1wTZ&#10;lpNjGzdkWm7ONtuVX2BbpFMn8D9y6LDK9lql+rJdeRvWrbcVy5bb5o2bgs0b167bhXPnw4ZKx48c&#10;DUt++3r22iWlAarXLl22K+cvBE/qvdu37BbLfa9eEcgKVq9fs1uAqkKglGW9eGHvSw/v6Qs8qQrZ&#10;TOkNS3oFpHhRP3n5clQ4BlYJQxzwEhR+/fHYZ2gQh1JgkNCB02GUYwCGOZgDqac7hIa5lJ63zKsQ&#10;0hx8x+shxL0edJKAjHidYY7Ic1wCyFCW5wzPHNrK91uZhLIhEBsBAa9AGfrYAJJIA9yAJZ/zeV94&#10;Zob5pfQd2IJnUiF//Cafm+H5qBAAdAhEKIct+hJgTToc04Ywb2WSrBA9j9MvdLyPPn7kex510Jdf&#10;AVzKTgBLpRN3EAx6jK3qJ6TPo5vZSMc9rd4mhDjp45dho+/zCNoW5osKaRtl3Eay7pBPn1S/zyPC&#10;uCoPcPT6fRwQ4qFfEuZgYWMrpTnIESfP5yER/OKnbkgP7aKNEtob5kCK/+PHuATXAZ16OafESQMc&#10;sZWsJ2kTOwg2x+bfzLG+1DFeXOoFXlkaPAaD0evJHDuKpxMCt+gCtoQOkghQSl1xPkuZWG8YE+lR&#10;Ps6BmQ8yf/SQ+TZzQMYHhwKbmX0ajj3P2+ttQcaAlfGin7Ht3ufYhjGWcIlzxDHYjO0bO09+Hlx+&#10;axw55tqINrxNtIM+xXo8TL5aR+jnGjvjz1uyXgS9aCvCNbqcc+JuEz3XwYbbiXULWP3H6D/S0ACF&#10;bOnNemwaQQH/UYQfSyoejKWMhjzKenmFwWZCh7zQcJeUbjKNeDh2XXQkdABJ5iV1PQ8hTgeTHfby&#10;DAwdJ9/tuD55PnCeR+j2Cb0fruN5np8Ub0+y/mR+0qa30+tMlkuWGZ/mx8j4Mt5W5LfyPS1ZP2ku&#10;Xp4x8TT67T+8aI+xII/xiD/YKGP1eRuSdfmx2x2zPVYuea7G5xP6+ULH2+g6SUGf+shL5lPG07yN&#10;nkY+IcDq/3S5eF7M/7W+t8Xt/ZT6oZPmfWFy4OVc38V1+dfst4CVdP7dCpD6iSYVmuxE0USHf/I0&#10;Ufr40WN7cPmqPdIE7WtNjOI50gNeN8BHT15Y18GTlico2r7nqABoxDbuOWw7hs5YoSCzULCZf/CC&#10;FUjyAE4B2xaBZuZeQeqeI7a885At7xixFQqRVYK1rQcv25bh87aqcyQuD+4/YevxxAro1nYesSzF&#10;8w5ctIpjN6zqkELBa/vpGzZ8/YlA84ENCygHL31oAxfuWL9gE6/n3nO3Alx2nLpmtYfOWeUwO+ue&#10;svqjF6zpxKUgjccvBmk+dSV4RqtGzlr1yDmrOXzeqgWjVUcuWrWk5rjg9PQ1az5zw+qPC8wPnrVd&#10;gyctd+CU+nfOdh68ZLkHL1qOwDxbfd6kPmcKzld1H7E1AtS1gtXl6ufijgOW0b7f0ttHLENwmt6W&#10;CnWcrjFZ0CJYbRq0uQLUubXdNq92T4DDBfV7jR13Z4ZPwfD9UkGgZEFVuy2q7rAVDZqMN/XYitpO&#10;W1LeZKuqWmyDwCq7XhAlgMqRbBVE5ewdluwPGyzl9h+1vH3HbFvfYdvSc9A2CVCzgFrBKp7VTUrL&#10;kqzv3q9zMGSrBa3LANbGuCNwhqA6bLwEUNftleyxRfV4e7stvabTFgsGlwkKlwKPpbW2srjaVhWW&#10;24r8Yluyo9BWFey2rJJKyyqrsg0K1xSV2xo28imptg2Cw3WV9ba6TLBYVm+rdIyslq1Vgtk1lc2S&#10;JltX3WKZgkb6ulHhxtpW26w+bwEmJRsFk1sEksQ31Sle32pbapotS+1ZlVdiq/N229aqhrARUV5z&#10;l+W1dNuujl4r6uyzwvYe26UwHu+1YgFosWCzVFKieKmgs0wAWs67oALSio4eq+raa/U9A9bUO2it&#10;AtAWxZul39C1x2rbOq28ocXKauqtqKLK8naX2rb8QqtqaLLWPXttl+B0Z1Fx+LzLspVrBFtzbMaM&#10;WTaNz7hMnxWWvk6exO64s8N7nHhIpwg433vvA3vnnffC+5sAKMtjeWcTPYRvkfJeJx5KhOOZsg2o&#10;sox2xYpV4f1Q4oDl3DkK5+B9TQueUaD17bffMz71UlpaZvX1DcFjiedy+3a+TbrNdu/Gi1ljjY2N&#10;YXfu7OxsW716dbC9ds06W7F8pS1btiJ8XoblvXhOM1KfjAG2p0+bae+++5797q23Qz/Z8Rewzcra&#10;LChfGtrPp22yMrNsY9Ym9WumbK6w8rJywe/WkEf64L5Be/zokQ0LKJcsZmOmDKVnhe8zHxaMtjQ1&#10;W1FBoVWUlIb3Ufd0dtm+vn5raW6xQyOH7cqVK3bs6NEAuLyjiieVd1j5XNbRw0fCu6osAwZsP7x9&#10;J0DqiaPH7MrFS2E58GXB6tmT8Turty5fCl5UQPX2jet248plAe3FALH379y2R/fu2qO7d+3J/Xvh&#10;nVVCPLMfvXhuX30qgNM9Gfnio49GBYglHIVWQexnLP9V+ldKBxIBV0DLwdFBlWcG8ylCjpmzMefy&#10;+RvioEv+6HyOZ6XiLui5LfKw4bDCPI08B1TsYM/bMDpPlB7zwxDHpsoArV6OdOwBJUARQl3kAyhs&#10;EvRvgRigAgS615H3LWlDELULeHIYDJBDXIJt6uVZyJJXbCFeF/q0gecl4s9R0nzu6n12WKNO8jnG&#10;hueHea3a7uPtaeiTTui6CO30NqDHvIC6KU/+aBuBM9WFDkKcsi4Oxw6uxCnvdbpwTLq3jXqTfQpt&#10;lQ7tYMyIM6cHWB3yKYM+QtlQThKgAptKSwo2fJ6CTQcUwvF1EXKMFzVscpSqy79BS5hsN2UQ7Hk8&#10;XAvSCW1mfFJLfR1YASwg00GREFhkKS5hWL77VUx3QESARgdHF+ywVNeXAjOvZf4HPMY0vNOMScz3&#10;upAklAKexKnb2xCdH2P5DqlJeI2AHOdr1Onj52Pi44Id//xOXEL8dRgjhD8C+BMhjLfG1M9PLBdt&#10;hnOrPOc76oznDInt+tM3zIvpB/PbeL4dWD0tlovtwyb2vD4XvxYQv2ZI9/a6Dm1D/E8m0rwsIdfc&#10;KLBy4RP3TARDVB4qo3LFXSc0ykV5oRx6KaF8aAC2UmleNvzYUjq+XDJpx0MXH2Qvw7HH/ZjOhPpS&#10;ukn9ZEg+g4G+63l5t+G6Lq6XlHjSom6yTPLY00L/JH48Xi9ZB2lJu4iPRzLP7fxPZZM6nuZt8P77&#10;GPg5Hl/WL7zk2ESh72MXlJeLocuYnbFyYxe2tyUp1EHbfGyTcfIJQ1v0Q/E2kc8FnoS7pP5v2Xfb&#10;HHs8me4S7cXvbo3X5Zj88DBK5CWPCX/6AhmzF9qZOvY0xOOenuxPsCMhzkOaycE3bz4SjL62b1hC&#10;9joZf2Ov7963m6fO2vUTp+3Tx0/Ud7WNG84339tHrz+1YcFdQcew7RCAbuw+ZOsFrZv7j1sOn6YR&#10;uAYRpG4ZOBk8q5v6Tgp8jtiK1gO2RFC2rO1gkKU6Xi5gy95/0XIPXbUNPccFQPsEQ/tspQBuHUDc&#10;e9I29Z+RnTOC1gtWdvSKVRy5bA0nrlr7mZvWfjIux205ct6aJe0nLgtUb1ingLZDwLr32gPru/XU&#10;9j94bSdefm6n33xpp15/aec++cbOf/qtnVD84JNPrO/uC+u8/tDar94PYdfNR5LH1nXjofXde2Ej&#10;KntA0nHnqTUIkuuuPLSS03cEqRcsU/3DQ7y297itFlyvUnyZADW9TYCqfqSrj/NaRyxNfZ/TNKT4&#10;AZuv/nM8r2XY5uNVVTivWXGAtQFg7bF5NT0pL2ufpVV12qziJptX2mQZZQ22UiCXVdlgG0urbG3+&#10;bluTW2jLsnNt3poNNm+lYGHDRsvdXWIlAqTCqhrLra613IZmy2/vsqLeYSsfPm7lB9h5+LDl8/3V&#10;nkHb3i3pEczyORw+jyPJ6WV34WHb3IWntt9WCYyX1++xpQ17wpLj1a37bHnjXqV12drGPbZecLhe&#10;cJhV3WDZVfWWU1lj2yurLaekwrYUFkt224btuZZdsMuK1K7S+kYrrm+yoromK6iqs52VaqfKbquu&#10;t63VdWHZbJGgL09AuKOly3Lb9lhe+94QIoVd/VYgsCwSNBbvHZIMWmnfsJVJSnqHrKxffe1TuKfP&#10;KiRl7XtsU36RzUxfbGkCtdzicmvs6rHG3gFr2Ivss8a9/dbMcU+f1QtCazv2WJ3qr+3olnRZrcaw&#10;tq3LqtmwqLXdiqtqLb+4LHhDt+7It41bt1mWQGrDpmxbu36jrVm7wZavWGPpArH5eDJnp4XPtEye&#10;PM3WKq9a/URnwcJFtoHdrAVfc+bMsbfe+l1Yijt54jSbOmWGTZkqEBVs8i4nO+fyviUACnwChByT&#10;xzuefJqFb5HigQVGEbyohGkCU+IA5bp1qldx4HjGjNk2barC6QDtgrA8d15auoD1/bBBUXt7h+3Y&#10;kRv0J0ycHED5nXfeDWXXrVsvIM0MGxs52BbtKrJVq1Yrb10ox0ZIu5S2Yvlymz83TcCaHpbd1tXU&#10;Wc6WHHv3nXcEyJMtU3ZytuywDeuzbHnKC7tAsI2HNWfLNpsvWJ/4wSRbtWK1NdQ12q6CogDGxUUl&#10;dkcgef3qNaupqraK8nKBZ5sdOjhixwWWQ+zeu6cnfG7m9ImTdvnCRbsoyDx/5myAzrOnzwRd1wdO&#10;kRPHjtv5s+dC2iC7/irt2uUr9vr5C/tY980bV67aReUjJ6V7bGTE7ly/LiD90O7fvm0PPmS58E27&#10;dfWK3eBzNQJYNktieS/LfJGPdPzR8+dh8ySg1IH1q0/G4NUBNmyyxLLgl9J99ca+5P6dWn4LIIY/&#10;NCUOjUkA9WPiPh9DiAOW2HQbDphuL3xXVOLzPQceYMEhizTyvX5sJm15O1yH5zlzuPDcSumF+V1K&#10;fI5IOvaIAyrUBzAxsWbDJrxvHAegoUyqrEMU6UzEwxJSlSWf5yPtoZzDV7IfPINdqJ92Y8+BED0E&#10;+z4e3i7q5hh974PrjBdvp+t6OvphHiIJz3C1gXyvF33CAG5qg9uhrNsj3/tHPNiXXUI+eeM6hD5O&#10;hIin+VzL52KsaGQc3S59dn3qDmMl8bmag4UDjtvDls9fwnUg8Xo8HuZCCvkqSPCgJtoV2qo4etj0&#10;eryOMA6qH1D9X3/9m/0fPPb8MfEj1whtYM4VQRToI4zztThvY1Mk3xwJL6fnJaGRckCqb3zEcVxW&#10;HMGLOugfbfSxiEuOiUfQxB71JO0DfA60pLk43KLrgh0gmXbE919Z5kt745w0jGHqfLiQlpwjekge&#10;4/XvX/4Sxsq936Rjw3X8zwckeLoT54I2e9sdoJFkWxxgiccyUbDNufOxIuTYrxnKYMN1vZznk4f4&#10;NYUN+uMAHoA1/LAkxP0H4T/OcKzQG0Lo8V81JqWf/JF6o6gUcV3SKBsGkjKkp8ol7SYHyMuEurCf&#10;GKiknqejT+jp/y0Nr6DiLNn0cqT7gKLr+p7vbUeSJ8vzPc+PPS30U6HreltckulezttCPNnn8eWS&#10;x5QhzfVdkvroIF4HYTJ9vL6HrkeYlKQ9xPW9rJ9Hl/E2k234rTRCxMeeMeFidh0/9h+sp6NLmDwm&#10;ntR1+57m9lyPGwI3RJZceD55CHrkI16Hp3vIeyPAahJaw8QB3ZReWK6TSg8hx6n2JO0hLAP+9qNP&#10;wnLfr5gYaYL0pSZNX2ri9ZXkW6D15Ut7ceu2Pdak7+GlK/bmwUPZUBv5k0EPjS8//8rOXL5lFV37&#10;LV8QulmytuOAbdh7zDIFbFl9x23TAB7VE3H3395TAtETtq7riC1vG7GlkuUdh21Z+yFb0nowxNf3&#10;nrbtI1cs58AlWyW9eTW9gtbBsHR4g4B1fUo2yP7m/pO2TRCcKzhmI6f84VOSk5Y/dMLyBo9b8cGz&#10;VnX8ilWfum7NVx/a0c/+YDf//F/28F//157+r/+f3fvn/7Ubv/yX3fn7/7Fbf/1/7Pwf/mEnvvyT&#10;Hf70Rzvw5jsbevm1Db36xoZff5MKv7OjX/5sp7//q5345hfrff6VtT/6zJrufmy7z921rIETtqLr&#10;kC1Xu5d0RlksSVe/0loO2uym/Ta7+YDNakL228ymYR0LXFsO2GwB62xB6hwBrMfnClznNg/ZnPoB&#10;m12zx+YEaO23BbXdllbWHN+p3JxnK/iciMAI0OHTIeycuihjieLLbeOGDVa5u8j2tDVbb2e71ddW&#10;W+HuAtu8Lcd2VVZZ7/ET1q/JddvRo9Y4ctAaDuy3yv4B2y04A/bK9x0U8O0PsFci2NstiNslIMzv&#10;7LWd7YDjHoW9Vtp/0MoFvLltey1fsksAuVMAkVddbfkVFVZYUW4lVZVWWVNt5ZXltrtYkLq70LZt&#10;z7GCwkJrbm21vSzXlHQKEqubW6xEoFMlKKzq5F3OLmtQ/Q1DB626f9DqBvdLDljtvv1BKgWVSHXf&#10;oDUMDFuj0hoHD1rz/kPWImkdPmgtQ/utpX+ftfD+YfceqxVgbs3NsyWCtY28z1hVZTWNjVZRU2sF&#10;AvwdeQW2Y2d+kC05OwSG2bZubZZgcG14X3P5cjyHa2z16vW2Zs2G8FkVltHGJbCzgpfTvZ5vS37/&#10;+3fs7d+/G7yHbwX5fUreDmnorV61NuxoC0AClIAf3khfxovXk6Wy0Qs6L3hKyeeTL3zCBTDlnU0E&#10;cAUoAdWwXFhwN1uAzA6+/o1TPtmydMlyW7t6XVgOPAtQnTI9eGynCqIXzEu3lctXCSzVHoEr74mW&#10;CsgL8nfZjGkzbcrEqfbu2+/Ze+++bxPen6AyU23Z0qWWNifNpkyaGuxWV1ZbXW1tWH67aePGsLnR&#10;hvXrbeWKFbYoHfsrrKKsPHgzAcAmnYO5s2fb7JkzbfXKVYJR1Q+EC8A5Xrt6bViauzEzS+Uz1OZZ&#10;IaytrrX9g8PWVFdvbU3NAsM7ASQf3bsfNkACLG/oXnZGgMqnZ04BnwLUm1eu2bOH7MT7wB7evWt3&#10;btwMHlL08Jqe0m/kzMlTdo5PzQgyrwtKKQvoXhXc3pTNJ7o3fqX7953rN+3SmXN2Q3VdPB13C37+&#10;5Il9Lth8qjqePnxozx8/CTv78s4qu/1+q2cCAnwGMHUY1b35S4XfasIJ7AWvp+QbQWQU3b8FpiwF&#10;Zsmvv7OK+HJggAHhmeDPBZ+j+bOCOPMX4ugyj6Ksfw4HOETIRy9ASMpGmPekQtIdehwmEPK9DcR9&#10;bkdaKIddympuE9qhdnHMczaAjSRAFXMf5gDopNqCHeoA1BwyeTd0PDgl9QArdPA0cuw2qY86KOf2&#10;PJ/yzDsDxCrNdVhiy3JlbNFv0saDHuUR4sl0hPo8jo4fE/pYeXqY/6jfYT4hYYxok49Rsl70Kef9&#10;RlyHNroOEsqlynr7vUyyHJDoc6Ew70icN3Qc0N0+dYdzLOGPiNExSEkYb9qYOufAV/TyxTmKn3/s&#10;+5wOIZ00xOdyhC4BnlL9BFACQCntb8QlwBfLzPlzA12fu/nqN5ayRo8ffcM29dJX5k/M95jD0Vbe&#10;vYzASB66wCnQSFnKEEfiu6r0C3hiDhrbD1hGuIweWcTr+lnt+UG/8R81Jr+oDdj2zZXQAWwR2sG7&#10;rWzEhH2v09tBG+lXcvyQsfPIHDG+Bsb4f8M9R/cg2hyu+dQ4EtJmL8s583PBOPqfQMAg8VhPhHNg&#10;nXpoN/E4lsybfX7N2PC7j+ce234f4Jz6NZO8HpI6sR+xrPfT++o2aBebY/3nL2x49nN8h5ULgx8B&#10;F6r/YBDSwg9AYezI2I0riFeSyuMGEm4iSRuKU57QG+Jlk/bcPh1EP9kZhDy3Qdlgh7pTcfLGp1PO&#10;jynnNv/0teIpYCXNhYHkxvJbA0rc60/a8rxgd1zbCF3f20Po4nkuSZvk0w7iyX4j6IUboB6IxMf3&#10;3XWToecRJuNeB8Kxl0nqeXtiOv3EJsfoUM4v6Kg/pvvr8uPb5Xmulww9fXy7OPa05PkizcOkbfKJ&#10;U96PHTKJI8STgh3EgRTBs4l4fb/KT6VRlna5XdcL8c+Vr3i47qQX0vRjJ8QGy6rRIc6SX+ryejnG&#10;q/ot7zu9fm1fCFKB1c+ePg3hVzr+ilDysSZ6r27eto8/vGdPNSn7RBOuH3Vz/Jm61LbvNBYPHj6z&#10;7qFjtqtzv23uOBiAdX3PEVu3J8r6nqO2puuwre1GjtpawdyqDkFd+0gAVZclbQdtcfCyHrENfads&#10;+6GrtmX/xQBoc6p6pDNiK1V2RefhICslqzsPySZLbY8KhA8LkI/axn42cTpqmxTm7D9jeYcv2i52&#10;Lr751AYFnSMffW+Dz7+0gaefW+f9j6zhxlNrufPSGq4/sYrzd63q4j2rufzQaq88supLD6zu6uMg&#10;VRfvW+3VR9J7rPCh0h5Z6Zk7lnf8mu04clltPmZLO/bborYDtlj9Y3nvQkH4vNYIn9PrB21a3YDC&#10;fTajYShK43CA19nNB0M4s3G/zUrFZwlkI7TutzSB7cyavTZD0JpW12uLGvpsaWWbTV2TbRPTltjc&#10;9KVh85oVi5fYsgULbEX6QivYmm0tAsThPZ129tCQXTg6bMcG9lhPS501VZdauYCxqqrCDp84aqev&#10;XbSD50/Y4MlDduDMces5OGwVAsaG7r3WIQAgbNjTF5e28p6loK9DQNgpCOw+cNg6h0aUN2SNewcE&#10;g/t0PYxYy55eKxasFpWW2u7SYoFqpaC02Zqa6gUnu62kaKckz3Zuz7ZdhTuto7PNBvfvt8HhAzYw&#10;NGyt3V1W19ZhjXt6rLWvz9oEM+1qS+s+1dPTa017+9SOfrWrx+oFn/XdMawT3NZ3dlptW6vVqA81&#10;za1W1dRkFbxbKWjaXV5muXl5tjVnm2VmbQxguHrN2uA1XLtuQ1gSC+Sx4RDvd37w/iR7/z2JYAwo&#10;exf4fPvdIO/o+P33J9q7736g9A/s/Xcn2gcfTBKszglLcQOooqcQeVf6QCfwOWHCxGhTQEtIXeh+&#10;8MFE27Fj5+j3QfGaOnwCwiyTZXnu9Kl8Eob3VCeHZbJAK31Bn3IsFQZmgVoX8vCc8o3S8H5oxpJQ&#10;BvuUmRY2V1L7JPQfT+YaASfLePk+6exZcwWamdbY0CQoXR7gdYEgGKBcs3J1AEcgF08ocLlg3nxb&#10;rHbw/mm+oL9V54PPwPBeKID57tvvCHI/CJsZ4fHEe9nT1W35ubm2TlA6b26awHWOwHVWsIVe7vYd&#10;QQry8sMy3V0FhbKdF0JsXzx33u7cvGW3rt8IgPjgzof26tlzu6/w/KkzAsobduTAiOFdRQ+AvXz+&#10;vD3WvQ7IPHfqpF08e9Y+vHnTbvOeqqDz9NHjdu7k6eB5vak0IBWgBYJ9c6WHd+/ZZ7qnPn3wyG5d&#10;uW73BMukP/jwrn3K+6S6/7558dJePn0W2vOR4h+9eGVvBNRf677MpklfC0wB1y8TnlTg9Vvl/cDk&#10;Vff87xVyjHzHPV33fCA2wCwQm/KsOrACdg6iDqjMVYgH6OHZpjyHUhfKYstB2W0xv3LQDHMt5hMS&#10;ryeZ5rBDSLrP5xDioYxs8azz5yrvrbKjaXju6tihCqGc1+99IY59B1QgxeExWa/XHcBLuu4N5Nht&#10;u3i7HXpc/on3NvXeKGXQYZnt//nHP0NIOeoGhtH3ubDbRDzdj8n3tqLHsad73PXpC+cmLKtWiKDj&#10;+fSR8UimJct7HEnapn4PfUyoi3ziiHtQmVP7uQrnKBWn7ejRf2zQT+rwMfVzGcCDNiTscL6Znzg0&#10;+VyHuWjwpKaW7Pq8kDLJeSxpbot0YIm2UA9tQQAu2kafOB79UyPVjijYYQ6MnbFlvu7hdHgFAh1e&#10;Y5vjJ2bQdT0HVkLX/7VuZBMANVkHx67/R82zvgMe37yxX9T/f/38s/0n50HQim0gFWBFF2h27y9C&#10;GrawSzsjHCbOl+yRFh0oEbq9fZT/6Us+oTM21rGtukYkznA+RyUezqsEjzG7JMdNpwBxxjACK3VE&#10;YGVuHD3I0UYU2uPnfnSuqxD71OnijOLza9rg1wCSvEbiMXWmljmHby4jf0gBqy4ULszxNy//gYSL&#10;OGWY9eR+4SU3SwqVpITjEErcc+pCuWCfUOIDG/IU98GlA3TMB9g7l+yUHydPgofj09H1gQp6DqwB&#10;IKJ9H0zCZL0ulPO+e/1JXU9D0HE9Lzs+DVtJe9QNoHgeYbKslyP0eHKMkvlJvWRZT/e0ZFnirufp&#10;4+NcSN7u+OOIHt14PDYexP+oPC+X7MNvCTr0BeEYXdLcntvxY8T1Ec8bf8xNleNkGYdEh0IvE9PH&#10;4NPTEHSBRuDRf5SI2yEtWUeUGGdzJHRCfZ/qJqM6vG4k2ou6Dqdhh0aJ14k+y4A/0+TpM02eANdv&#10;Xr8K76h+/fKlffnsWZBXmuS9vHHbvtXk6qsnT4PH9SfddIKnmJvL19/aF2rDqfPXrKxjn2W3Dtna&#10;9oPh3dPVnSMC04MCy0OSEVvREWW58ln+G5YCC1THPKwjAVpDvOWAZQ2csdyjN2ypAHBmRZctELgu&#10;ah6ypSq/WBC4uEXx1mGVVxnJCskaliTvPWrrkN7j4d3RrMHTlsVSZIXIWoHt8o5h1cFy44GwkdH8&#10;2r1BFggGM3S8uGmfLVZd6byXKQkbCik9o2lA5VRWILm8/YCtVj9XSpYpniH9BU0S5fEe6nz1ca6O&#10;ZzcN2syGQZtet8+m1PTZ1Nr+AK8BYAWveFpnNauPhKk4sDpLdmap/BwB61w8sSqXVtdnC9XGNc37&#10;LKdJ0Jq13eYtEHQIEDJXrbV1y1dY1oplVpa33QY7m+zUgQG7dOyAnRvZZwf3tltXfaW1VpZZW22V&#10;dTTWWWtdpe3v77azZ47Y8RMH7NChfXb69CE7cni/NTXW2x4B4OC+feGzHW3t7bZvaNAGh4ZsQHAx&#10;OHTAevsGrLmlzUrKy23rtu3BS7lT4FBSXmmlFVWWv6vQdu7cGT4HUlJSYrX1dVYmYMzbKejYtlWw&#10;KtmWbflqb42AtqOzw7r27LHunh7r6BJ4NjdbRW2dVdYKNmtqrLBMZUuKLX/37iiK7ywqsp27dkmK&#10;bIfqzt6+3bKyN9uaDett2aqVtnTZUluYEb8POnfeAps+U6A3eYZNmjg1bNAzQYA5cdJUSxMQ4YVk&#10;99xp0+KGRUAlADphwhSbLDibHLyckknTws657HbLctnZs6LHcsniFWEjoszMTbIzKwAqcBo3HBJ4&#10;CRiBSDydLJ3lHVMANn5GJS2+iyp98tYLDNntlqW9mZkbNX5llp6x2N566y1B7kTBIl7cucEm5bKy&#10;NtnmzVtGPbGkYRNbXvesWbPDO6JTKCtoxTMMgC5etET2ptnECZMDcM6cPssWzk8Py2yXLF4Wlg2z&#10;0REbI7GhEctt2eBogSAW2SDQ35q91TI0xgs0xnhVd+7IE2CuD17WSbK7bMlSld0VdtTlndDC/AKb&#10;o/ZM0hhvytoYNi/Cu1pfWxs2R9opaJ07R+A/ZWqAVTY92q1zjCcWOC0rLQvvoXZ2dFrf3l4bHhyy&#10;UydO2qP7D+yJQBWwvP/hh+GbqIDjdcHoaQHxlQsXbXhg0DrVhgeCzNcvXoRPzZw5fsLOC0r5bire&#10;0/hpmuthE6UIpzfsnu6HDrl4VdEBVBE8rCwJBkgf3L4rAH5gzx4+tlcCUkCVvCCv39gXugd/jTdD&#10;z6Y/6Ln2HRNT3VMRwJWlv8Dr14rziRqAFED7CX3pAq8cB+jkPs+9X/d97v+ApUNnKMOzKyUOeYiX&#10;Yd7ieaM2eYbw/FE6IYAUIClV3u35/I6QMp6OYJc8ByGfE3p+iEv8WRwgRpNJP6Ysc7fwrCfOJDNl&#10;h/K0JVnPeEBCOPb+eehtJg8ZnZOm0vwYceBxr+EotCkdOw4//s1Y0oCi5GZI3n9Ct0m6pxGi633D&#10;pgtprssx7ec8hPPDuZB4u/080Qb0vcz4/nobvC7ihJ7nbaacty8ZOjAQjp4fCfqU9zFCsIUEz5zq&#10;CGUpQ3k/Vvznr3yuNwZJPm9jDg9oxHrG5ngcc534fM/j2EOf91wZV8D0X38Zey959HpJjY/PNxHf&#10;ETguEwbC4hJf5D9+0rn4A/pj74lG8GKu9kVIHw+prgOoORDG761+Htof32OlX2Pl/vwd/Yt2/6yx&#10;+J7VFs+f2x/1m/+7wO9vwDRz4a+ZT/53WAZU/ZuuvwbWOI/2sWWcIyDG9lPOQ+SPX5NOODamnIvw&#10;Z4BC7Pj81G1zPsnzT/tw3hlT1weOqSOOSVwhQNvH6sROkg9o41i7/Xrh2M+3C3rj07yv1IXEPntb&#10;v7O3+NEEg3RGif4j8AsCA8mQBjAQIU3CxYRQnqW9QVJplEmKl082zjvk+aO2dczAJuGAziUHwMUH&#10;yesZPwhuL9wwU3osBQ43Bk3g3QbiJxPxej2erN/roix5hH6cjFM2eez1JHU5Rs/7Sh5CGqHX52Xd&#10;nuu4uL2kLnGvA/uIp3u5pC0vl7THO6OkjdmP4jqU5bwhrhP1VfdXasuXsazb8DZ5vX7s9XLs53h8&#10;mxAfp+S1gZA3Po6Og2E8jpAJBDp8Ronp3EyAcn4sXs7hcvRf65R9L+s62BtfxsuF45QO8eRDLLRV&#10;EnRT+Q6sfkze15o8BY/qy1fhX7wfeEdDN8fviUt+1KTps8eP7f6lS8Hb+lceFtimjbJBW6nnO9V5&#10;+8N7VrdnwHJa+mydgG5l235bIdBcJbhcHiBUkBo8qPsFpcCqRFC3pBXvqoCv7bAA9GCEVsl8wRkb&#10;FBUcv2nre47b3MqeAKxLZBfAXSQ7CwWBiwR2i9msqFW2BY3LWI4LQHbJXtshSxf4zpfe3LoBmyOb&#10;cwSMs+sUytas2l6bWb3XplfssWllXVEExjOremx2Ta/Nqu61Gap3ZtVem6G0adKbrmPAEVvYnNco&#10;2437bLbsIXNke279gM1t2Kdwn81R3bOlMwtvqoAVSJ3ZOGxzBKZzBKGzpDdHoAuYzmwU3ApW56ov&#10;LBGeoeMZLAWWjTTFF0lnRcugrRdoF3QPWWX3gBWVVlre9h2Wvy3Hdm7ZYvlbt1hDeYkNdDTb8aEe&#10;O7Gvxw4LVPe11lpnTZl11VVYT0N1CAfaG62/pcZ6mqpsb2udddSVW3tNqQ3tabHhnnbraW2wwb1d&#10;tn+g17pam62hptoaamusqqzEdhcKRHfstEw8kosW24I0gZvgI8jMmTZfoLFuzWrpbBeQbrNNmRts&#10;5dJllr4gPcBHxoIFtmrZMtuwerVt2rBOgJJlW7I32bacrQFued+xrLTUSop5z3GX5eXlheWkWRs3&#10;2nrZWrtuna1as8ZWrV2rcK2tXL3Klq9YYUtYijpvXgA1ZOZswef0GQEuJwnEJvCN0A8A0amCzumC&#10;qekCIoGjAI7PtgCgvlQWD+TsWQAfGxbNCUt9AdNZM9Js9kzB5dyFgrpFQZYtWWlZmZtt08Ytgq/s&#10;8L7lDL5TOmGSwHBss6PwzmgKVvHAIg6sgCzvmwK37pHF27tOY8w3RLu7e8Iy3KmTp6itU1TnirB8&#10;mOW8GQJyNhwqzC9UX6ba73/3ts1Sm6mb9zvZMRgIxYMKsM6YOkvtXyDI3Garlq4My4BJZynwnFlz&#10;dU6XBi8pADp3dlqAV5YFr1V9m9j8KGNJsMdy4QiopG+yHdu2qw35wQMKXC7XOX9bbZmtPnGdLJy/&#10;QNfAQoHwyvC+KnrsvEu5g8MHgpe1ob4+eE8rysrC0uJ1Or956j8bI9XV1IawgvdiFe8WrA4IVtml&#10;l2W6eDMfC1iBU0D11pVrdvHMObt5+apdv3RFYHrBrl28bCePHLPh/gH78MYt++LjT8O7pIeH99s5&#10;Ae+F06elpzJXrkj3UtjtFy8qdrH/UPJIgMquvoQvHj+x548e2SvePRX8stT3yb379vKRYPXJ0wCw&#10;LEvG+/rp69f22ZvX9j3PIE08mSP9zLNPIZ5FIJKlvizzBVLdc+oQGp8TeiYpdADjPpyESQe5MAcj&#10;P5XueQi2xqcToo9gGzhxePG5WTI/zNFSwnHSLjqezvwvwImE42RfRp/Zss9E2OuiLPEAPSmwcAgC&#10;nNDxNqNLvgMVdZCOjtty8T4m09D3NC/jQtt9HLAf4EvQE0AnlUc6Qhp2yPedeMkn3eMubm/88fi6&#10;ScOelx+dx9BexhY99FNtRw9Pr9v6rb6F+XhCSPNx4Jh6SKOcjyuhp3u9zF19/sp8inPKai/ghDYj&#10;OK8C5EhG9VUXYUinf/Rd8diPOBekPtdnHhjBjr6Ozfd8HjfafwlxP8aLBqxyLv7hHm+lefnQFul6&#10;HaHd0gmeWF1neAXZ3RYIZBmuf+sUCPQQyAJEHcI4dugL8JmC2GR6hMwxx0bM45hlu7IFXDFvlP7f&#10;f9AcWMevdM/55MFD+/7la/v5s8/szxrnX3T/YJkw9WODuhDa623yMSM/znnjmNF/xsE9m7QxKREc&#10;o56PdfKTMz52pMd5cIRbbHoeXuo4tpzrCPoO7rSNkHrYjJfl0d6O2N7xdcf2um1P5x6S1OM46tPP&#10;GCeNZc68xxu8yaF+jYd03go3oi9QlAEZ4cILPwpVFgco1RCOaSh5CsnziscqjccBBpFUuTAYKZvo&#10;UY/bCyG20AuDFcGHNOz64PrEPg7s2AB4vcn6vT3YGBWV8ZtfqC+lS9ztUC4pYyc2Hrt+sryX9TxP&#10;+5/q+K00BPue73EEvfH9db3xup6W1PV2oOdjyHGyftchnswn9LIej2WoM9YbLiTFkz8KhDT/5218&#10;G9024W+dT4Q8wmRZj3NO/JpICvlIMg29CI6AJuWASbyYwCDvEgCR8Z0CbkyE/DAJI4BGWPwDkrLl&#10;76PGdkR72OA9AsJR++F9BQFnyjbgGR7+ssGExSct/iCPadKT7nfYpGzKdhCWkwCpKVD1pScBXnX8&#10;k8qyPPjuhfP25Pp1+5P6+xeN7XeaTH2lGyfh1x8Jal+9sXv3HljHwAHLbem1zMZ+WyGIWyYQW9bM&#10;9zqHAqjiKQVKFwvGeF91kcKMZoXAJscpSReEzhUwru48bLtO3LStg6dtZcuQbew5GjZwyuI7pZ0j&#10;srNfQCpwleDZXCRgRfgMDEA6p65PUCkwBT4FqgAkMr952OZJP00gmdYUYTANsJTeTEFqmqByvtLm&#10;KW2e4oQBQgWoaSqP/jz1KU0yT9A5R+kzqUMQO7u2T2GfzQSKlT6XOljSy9Je6lHfFtDvVrWVUOUX&#10;Nu2zBRqnhdIBupd2CtzVvwyNWbrayRiuCqA6YBsbu21HfUf47mZdU4sm7XVWX1lmNSUCvIJ8qyvZ&#10;bb0tTdbb2mgDbfU21FZnA0Bpfbn1NlbYcEe9jexptv0dDZJGG+5sFLyWW/WunVaSm22luVusalee&#10;Ve/Oj1JcaCWFebYzJztA59pVq21xenrYJIelmrNmzAySJgCbP2uOLQTKdJwuYN0kmNwpAM3fsc02&#10;CF5nTZtmkz6YYFMnTRYwTbMMwcuyxUtspcCV9xLXyPbqVSttjeAzawMeu80BUrcLxrM3bwo7vPL+&#10;4/p164Mum/WsEKQCNYsWZVi62rVw4UKbL2DF+8c7lCxrBdYAtSApSGRpLUBJfnhXc8q0AKx4XdnQ&#10;iJ1x0xcsDp9fmcdnXQR0CJDGMtiZ6i+bJQG4hNG7uizsdrtMkLl82cpQH7aB0+QuvYTU721hKTDL&#10;gvG2ku7HvNvKEmG+K7pG0NYvwBrZP2LFRcWhn9idAwgLMPF+bt6Ep7pA/ZoRvLDT6a/69P67H4Rw&#10;uto98X0BtOoAMnknFMhcoLKTVSdQ6WC6YV1mgNLZgl5s4zHF20raonTec50VPifDHxCLBcu8TwpY&#10;sjS3u7MrQOXW7C0BTrk+AFfiE3X+8aiyDDhjYXrwkDbWN4Rye7q7g/CN0y6BKOl4ZPHus5S4oa4+&#10;ACthfW2dtarsQG9f2DQJYMXr+VCgCKzy7um5U6cDnLIJEu+ksrz3Fl5RwSchO/hevXDRXj97bs8f&#10;PhK0XhTgXg6fmbknGL1z9ariN+3xhx/aC+W/0ITxsSaOT1XHc8UfKf3Zgwf28Yvn4d1ThN162UCJ&#10;DZPYRMnlE6V/rvtq/BTNK/uOiZOeaQAqUMqyXuZO3M/Dst4gQGv0rpLO/ZwQcVAjDKCYuuf7MSFz&#10;k5Anu8lng6e5Tc8jjXLMp5LwgjCPY87jeT6/IkRI8zpdB8Gu2/Qy3gfywnNbduPEdgwCHZAAVMAH&#10;aCKO9xLhGJsOY+iTBpSwOzB2fO7pbfQ5W7KPpI3vl/eBdG/z+DY5YCKehy620U9CpreLED0Xt+s6&#10;AfAU93qRZB2Il0NndK6DrtrLu5n/9z//HTyJ6KJHXxDvJ2leztMo7333tvl40G5vF+0I5aTnNlyY&#10;JzEf4c9szmM4Dwqxz7klZK4Vxl4haQAidsNYpWwj0T5wEpeSxmWlHJMe53l/+ibO8Xze520KdSnu&#10;czzS+JROeH9W6eEaS7XF66OMt4d2uNCGn1O7ATuk+jukeFtJc0hFxgMrx7TXPZ/EY/vj3JO5LnM+&#10;QndofM8cUb/5H3V/+IvA/T9/+sn+qOMHuk89uXTZvnr0xH7SvOsvunf8B95gtTvaiZ5WxOuJ9cd6&#10;icf57lgYx4+5cYRybyPtRSjrfyDEcnFuHv5QCCAcv3fq82G3Gccjjls8h9FLjW0HVULaSoi9eF6o&#10;P55LbEV7tC+eO84Ren6+qIv6Y3/G2GEMVuN8Os6pmfMyn9ZcV9epz9/f8sl4uDHIyK9+EKEz8Wbg&#10;FxqdDj8cxT0tVq6K0fVQQr7rhzBhN1kHnfEfpneQeNCTuK3fiieP40XlJ2EsnXr9Bxh0EnmeT+hl&#10;3E7SXjLf++zpnvZbOkm9pA5248X/a5Akj3PyW+UIPe66lPPQ436M3aTtpLit8eOMeB1Jm37MxcTF&#10;FdOxzUXHzSTZ//jD8YuX0Otw224zGY/245hwTNzbz5JZz3MZy4ttQIij58IxFzzt5qJniW2AyPAj&#10;4IcR4ZIwQirx+GJ8TIs/Fr53GqBV9rDJ+6fUTR4wiY0xOzEtACtl+RHqxxYmMAGC40SGic53n8YJ&#10;CJMPliOHyQrAig21J7Y1yg+yF2+OaotCQJUlwd9IANVvWSb88qU9vHzZbp89a18r7Q+q50t2o1T8&#10;K7wFL17a66fP7ZFupEOHT1hh0x7bWN9jK+p6bWlDny2p77PFgrzFgjE8rEuB0mbBmiQD4BTApTd5&#10;OBzChQrnCfhWtx+yomM3wydstvYet+JDV6306HXL7j8uYAVs4xLceXgppb+wZdgy2gSHDSlYFbQC&#10;nmnKRxbI9nzZBliBVWAScJ0PUKrsbIHurOAhFdSq3Ci0Suaj5wJ0Cr4zOv09VdkVoM8HYpWPYHeB&#10;jvEE864uS6FXsjy6Y7+tlqztGLb1kg2E7YOW1Tls2XsO2LbeQ7Zt74ht7z1seQNHrWjouFUcOGFl&#10;/SO2s7nTdlTWWkFZhe0u3m1FBQVWWlho1YLU+vISAWahFe/IEXhKduZYeV6O1e3eac3lu6yxtCCE&#10;HdUl0dNaU2F76qttT2ON1RTl2fbMNZa1YpGtyphnS+bNscVpyGxLnz1bIDrL0mZNtzTigsH5aWkB&#10;WBemzQue1YVp823pwgxbvmhJFIHjivQMW7dsua0VVK5ctsTS5wmsZsywhfOku2hxANVVylst4CRc&#10;tXyFrRG0rhC8LlFZPLDIMsHQ8iVLVGZRkBUCH8LF0lkk4AF68NimzQHa5gV44hMnwNgiwSMQFpbI&#10;SgBCduPlHVA8rngfp0yeZu8LDlkWTHzShKmCKr5ZOlUwKwifl27pCxeHjYn8kyt4TfluKbA7Y/rs&#10;AL7Tps4MgEic5bVseIW9kCa4A0wdSKfr2JfpEuJdBVIBWeKA6u9+5xsy/U6Qmxbe/+zd22eHDx+x&#10;ffuGgtcVKCV/0qSpAZZZPrxNwsZJ06aqv6m+/f6tt23iexPt/bffD/ofCGBpIx7ymqpa27olR9A7&#10;R+O83NavBVSX2lyBOICOdxVAXbNqrYAzIwArId9D5R1VvLDAKJsoZa7fYEt1XlmuC2DyfinQytJf&#10;NkeaMmlygFX+6JgpqEZ3oK/fRg4cDB5UIPXk8RN2RcB5TbDY2d4RyrIEmF1+Gxsag13CuuoaaxfI&#10;DvPe69FjduHsubChEhsisTsv75giwCteVN4nBVTv8a6pQPM+uwdLF48ry3pfCzLZnRePKOHzhw8V&#10;fxK8pnhKXyv+Gk+qQPXFg0c6fmovHilUPjv0fq/79w96jrGU15fzOsR+BshKx4EWYdkv+u5FBVh5&#10;FnDv5j4eQFU6AVz1jOE+7/d4/1QN8x3mWQ6FCHMRjl3CcyAlnu91sKFS3Fl4bGMlyjjkIF6GujwM&#10;oueuw5NDDnGHKuZH6DucehtCmurmeUnc5w3M35irAUUOd27b4Yt0vIcIkONzSxd00UHf20E58qiL&#10;OG2nHYRuH0EnzENTNsn3cm7b8x0ix9tnrBhbQtLRoZ2I1xNegZN4PaTRZiD43wJNPIGsKsQG+fTD&#10;6/M+eejzWh8/7Px///Wfo0tfsYmu14VQ9+icWOL2vK0+ft5/rzvUJwljgB2FLj7nos0/a171C4Ap&#10;G6EuhdgEBrEXri/pYYO0UK/y0UHf52LMCR2MACmHqghjsX7vPyH2CD2OYCc5J0Q8jzTK+jHxcP2p&#10;TbQHYZ4ZlyjHjZOALofP/ymObhJWPR/QRThGfB4bwSr2GQGi8Kz+SXl/pZ86/uKh7jO6h725eds+&#10;u3vPvtV8629qP++z/lXj88dQPkKyey2pO44Z5yjWNTYOqXqkH4FS10D4Y8D76HHGJ+qPlY/nxeGS&#10;OTG/ZeaTY/NpQry7/KY5J37eKM/5p27Ez4/6+gPjo2tcbYnXFGPvABrPIec2XDMS9EiLY+ZcEvVd&#10;OHfUQ31/+Jz2cd+JzprY3s/tLX64wQiiOBepX/yxIbFyF9JGLxxCdLyMhDBI6oJLlvWLzf89SaYn&#10;7Xrcy7uuH49PdyGdvhBGqIjx0TISQm8rgj4h9Y234UI9ybo87unoeFnXSZb3OrwcbQNa4kkbq8vL&#10;cSH5cbKu8aGLl/9V3yWe5vUjyba4eJ6nezxZHokX1Vh7Pc67qvEH4m328sTHxtXtur1k210ngib/&#10;6CQv7PiD9X+1CCOAxrjrRkAl79eCHvoOfqTxY3F7/CAcTP2leP5NimmU4wcehbJjsKqJRPBaxk8S&#10;RBiNN4MgHKtMqF918XAknbRvVScC0Ia40qNHdQyuKc9xmDAE+Xh0Bzq8qXhXv9HEClD98vnz8C4r&#10;y4Of375tN06fspea6H3+7IV9+UJA+5LNml7Zx7p5vnz01J49eWYnzl6w8vZe21zbYatru21lY78t&#10;FfwtrcPbOmzLWg+Ez9gskgCrGcHjCrwKVhuHbaEAcYHgEJkv2FwhnV2HrlnFyTsBVCtP3LTdh6/Y&#10;xr1HLaNhwOYEb+iAYDTKgqZBSxewAq54K3mXNIQp0FwArAKUAlXiACzfOg0eV8Fl2I1X4On5LCde&#10;CEDTPkTHhIvUj8Usc2bjKMky1bmMd2nb9wtIh2115wFb33XQsvYctE09I5Yt2b73kO3sOywZsfyB&#10;Q1Y4eMh2Dx620qGjVjJ41MoVVh84bnUHT1iDpHnkpHUcOW3dx89Yz7Ez1jY0YqXNzVZYUWl5LJHd&#10;mWt527dbfk6OFeRstZ2bsmzTyuW2XJC5fP5sW7tkgW1atSzI+iULJemWpfyt69Za7sZMK8zZYmX5&#10;O604d7ttXLnMlgOps6fbvKmTbe7UKZKpNnfKFJstmTNN8ZnTbMFc6SxcEGRJ+kJJui3NyAiAuXLJ&#10;srDkd8WSpbZi8WKBa4ZgU1A5f77NnTXD5kyfJuidFb2qAlb0Vi6NwtLgNcuX2doVy22N4iuVt3jh&#10;QlsgCF0oMF6AN3fmLJs9Y6bNUxqQTDhHacAPG/MArcAqntd1a9eFb3uuXLE6LLEFEnmHkuWueE9Z&#10;CgxgZghE58xKs/ffnRBkApsrCeY+eG+STXx/sr37e3a9nSTojEtfWYK7fOmqUG7h/AylZQiSFwq+&#10;5ghyJ4f3YfHA4nkE9IDV4OUUqLLsF5kuUMMryjuhvgkS8Me7pzu25wqQF9jbb78TNmF6/31AeqJl&#10;CvZam9tsp6Bu08bNNjgwaFUV1fbeu+/a27/7vWylWSbfNJUNltri6QQUt+gYqKTfEz6YoH7JpgAW&#10;D+u2rdsEiN02PDgcvl+asTDDtm/ZZgU7CzTOs+29d96zWepLhuCUDZOyZN8BdbHGdM3KNQLUTFsm&#10;UGZDJDysZSWlwYvKuSjZXRzeK3UPKnlrV68J76Gy/BePKiAKsCJswsRnYu59eNdePHtuTwSJvJMK&#10;9Oamlhc31NZZR2tbePeUZcCneef09Jmw9BcwxZNKyOZJn7352D7XPZQNjV7I1tP7D+0x75re+TCE&#10;T+8/sEcf3gvyTADqn5Qh/Er3xU907yOOp/RN8JZy/DIA7UeyyWZIX7CRkkK8pT/qWfWD7uHEv9ez&#10;g/dOP+c+qnv5F5LPU8IxZcgHUh3omMgzv+CeznF4PqTiwCXPA8JkHH0vx7yLuNujrAMo+R4nnbLo&#10;sCnTp+rLb+0EzBzMJczpJORRnjjzNCaQAAniQIMAIeQn2+W23QbPMGwHXYU8B5mIsnMrQvoo2PGc&#10;lw71AFV4WB1wqI+80Tmm0jwdfex4HzgOUJRqv7fd6/FyxN2e1+t6yXTsJM8BIWnoYIO6gUYfj5Cu&#10;cl4XxwgAzmdW/rf6zRJWbDBOzAloD311kKSct8cBLUiqv+F9TdnzECGdOmkzoZcPNlLlGFfKELo+&#10;dXnb/djrc7gYnXOpH7SXlZBhiWeqTZQP8Czh/I6fkwOG9N136/W9bcijnqjHvDIuFQWkeL8Uu9Tv&#10;7XG7fuzgQ5rPE5NzQ/LQcRveJo7pmwOrewMjPMd2uDiEObASBxZd0AdS8cb+848sMwaEBf/BTqwP&#10;Z0yEsgjFLJ3+G5CnPv/Ib/TZM/vi0RP78dUb+9NH+t0/fmqf339kf1M//okttQu4BQRdYv0sz41z&#10;Ym8v/eaYMWCu6nUy7rQLie+b0sbYJ9rmc3+X2O44htGWrn+u/dQ8Ns6d4zLlOMePcEx9hBwzrmPz&#10;f8YqjuPYWHLuaG+8rqgneY4Q2sBvxet0PZY9j8EubY51UDf3Ge6t3H8oE4A1LAemIGHKKCEXMT8a&#10;8qgs/IBSaeiQRp7n08CgJ0k2yPNjp6JOCFN548sTJm0h6GDPj5M6biNZX3JQXEL7E3Zd122N6inP&#10;T64fI8k6Cb0/6KA7XsfF7boeIW1L6nhbkvHxx8TdPpLUQ7y/Hrqe15sUrzdpM9yQE3nEsYX4hRtt&#10;jUm46EM+9TGWlKMNY9Ad/31JxuMPyi9Ory/CJhdnhEq8qrEvXLgsCQA8gULyAbv4DgE6AB4/Osoh&#10;8QIHRj/WcSzzw2dx6S99iP/iRBh0SCXvWzysQZdJAkDJw1pxlY2TBCYWEVwBzG+YzIQJSZT4b1Dc&#10;+S38O6Ry31OvyoR/4YFO6pHONyx5IF/tC/aDbqw7lEWwq/a5fKdyYSzUDmA1eFgFrl9qwvaVBKDF&#10;m3rv8mV7dOOGffL4iX0mSP3i+UuFmuQ9eGzP7t63Jw8f26UrN61p77Dl1LbZ+vo9tk4AuaJBsFon&#10;+GxWXFAHtMZ3WePS4MWCy8VKX9QyJCAEKtncaMAWNfTbasVLD12y1gv3rfbYNas5fMlK9p+17O7D&#10;trCmx2azERMbITXvkwhWFaa3DFpG65AtagM4lYYoLwPvKwCrNi1olH3BKe/DsqMvXlC8tSzNXdSy&#10;z5ao/HKlrWrnHdwDtlqyRjC6tmO/re84YJu6D9oWQejWvchB27xnv6D0gG3vP2z5+w5bwb6jQXYJ&#10;Qgv3HQmAWjx83MqGT1j5/pNWefCk1UgaRk5b8+Ez1nLopLUfOm4dB49a2+B+axeQdLALb2+/dfT0&#10;WrPAorqhySpqa620ssIKdxXa9m1bbcvGjbZ5/TrLWrPK1iwRNC6YL5lnqxctsHVLMwStGbZw5nSb&#10;/v57NmfyJJs/Y7qlz55pi+fNtaXSW5mx0NYuXWzrly6xdUsW2UqBaMYsgZx0ls1Ls6WStJkzbNYU&#10;AauAM13Hi1PAukxAumKJwEWQmbVujdqx3jLXrLF1K1dY5urVQVYtWWKLFkhf7VqiMssFskDtUoEl&#10;sBuBd1GA1/UrBVrLl9sm9ae4oMAKBOPYWCkbiwVT8wFUwd48AeoosM6aHbyqeFnZcZZPowCs7Fi7&#10;WkC1bvW6AFssa+WzK0CrbwBE6O9p8mkW0tCbPHGKvfP7d6T/boBNPI/v/P7dkDaF90zT5ocyeBzX&#10;rVkfBJBjCTI2KAO0YjO8F6pjlgV7Hstr8Viy9Ha+b2S0ZLmArCR89qUwLz/shLtk0ZIA4yyd5ri5&#10;sSl4MYFzlsgeOXRY5ZaGJbZ4pdmkCCAE2tEHClmWiy7eSbyeeCsJAUVAsLa6JngxN6vsgvnzwnuj&#10;6LMMd+eOHUGnurJSsBmhEQE0c7ZstQ2qY7nqx8uOd3t7zrawQy95ADOAySZKbIJESD30AXgl5Jhv&#10;mB47cjT05ejhI3b54iU7c+q0PRBw3hdUks63UPG6ks83TfGe8k4pYPvowUO7deOmXbpwMXhLAVZ2&#10;7cUr+h3PFk0Mf9IkEu8nXk+W5AKa3+h+iAf0K92rv9Ak8HPBLVAZv4X6Mug4sBLiQXWvKffmH2Tv&#10;lx/iRJ85DZN5nnUOhgh/OrL6BCh0wCRkCbDrOYAGONHzy4GSY4cg4jwnvLyXIc1BMMyd9LxF3/U8&#10;n7xku5J1ENI+2up5Xi+CTe8fQlqwK12er6SFCb8EPRfXpXwS1nwuSB51U1eAJpXhmPnP/0ptjsP8&#10;IcyHJJTBrk9UAQpAEBBycEE/zMdSZRz00PE0bKBDO8gnD/hNLvElJI86KRPs00alIZR3G+h46PY9&#10;pAxlqcPtoUufwsahEuYZrLKiTr4LCSQBD+Qx3+CcUNb76u3ALkKcuvw4KegDoAjH3mbvO2nYS9r0&#10;PwKSeSE/1aegl0rzMaM/XAs+TyTu14QLeqH9ssu59nkgfcTu//77f4Q/KdBj062/fB+9aIjDZLje&#10;FDJGfJKG91JpB2mej6BPOa6RpMfOdXzu6nou3g/C0H7lM5/0eWKEQMrGuSvi0OohIJrUIR0Ai++/&#10;6nxofJHYL+qhb3EOC5QD9Xw/+B8//VHXyHdhb5Gvnj23n/X7/EXXwt80f/0Lq+ZevbYflfZnzXUB&#10;VsKfVe94MIxeTObFtN3bHefJSJxfMxbAYvxtxbFjTOJxnHtTLvIG4xg9sDE/XM+J8cV+dOZEJ40D&#10;v7fPhTyXCK9j4+nQGsF17NpCqIf6OD9+bXheBOaxthLSnjjG0Y6LlwnAGr5FKkM/ARB0wiUUjjcV&#10;TwsXitI83w3FgR1LoxI/HrVDHanKvSFezvMRjl2SaePzibsdjr2uZDwpXnZ8/Lf0x34Ev7b7Px17&#10;PCmuh0QAi/1OpiOu63m0zdOTdpJtRrDpXj/Kuv3k+Lu+x8f3e3yai7eFMF5UAGD8gfkPLcZ1/vlk&#10;y+jL4ZThmuCmQZtjHdGO951wTNAjpAwvso9BafRuRhiNEtMdXv0HxnLhCKiuS4gu6+CxR9sj3MZ+&#10;oB9hMC4BdrsBEiWAI3AZl0NF2A2TA8kPskE+wAqkskw3tJV0xQHUAJ7qS5CU7VAGfeqWDtCKAKzo&#10;BXBN1R2EOG0QqH7z0ZtRaI3pnwRQ/VaTOsCV77ESskz4m9dv7CPe4dIk8SOB6SePn9rHj57Yq/sP&#10;7Llg9bnCZw+f2J27D61/5LgVNHXa5uYey2wZsDWCw+X1fbac91oFhCsEgisFgMsFkMsFiSsEqSsF&#10;l8tbAdpBpQtwm/psTfOAbWkbspYTV2zflXvWcvSS1R88a2UDJyyn86Atb+ixJYLiFdJbLb1VkpWt&#10;2B+QPWztky3V3aJ6FV/VPigZEnwOheW4G/CCppbmrmNZro43dO23TT3DtrVvxLb1HbKdA4ctDwjt&#10;P2K7BZ9l+49b+YHjVn3wlNUcOh2k+tApqxo5YRUjCg+ftlpJzchJqzp4XGB63CqGj1j5vhGrkJT1&#10;Dltp96CVdPTa7vZu293WZbubOqy4sdmKa+qtoLjMtuFFAwiyNodln+vWAkZrwruj6wHClKwW3AUP&#10;5jwB27w5tmTBXIFqum1YvlSwKjBMF3wKPOdOnWxp0wRaM6bFuGTOlEk2a9KEcAzArkxfaJkCzY2r&#10;V9naZUtla74AcoWVFhZYZXmpFRXkW/bGLNsgMF0vnXWrVtqmDetto+CS4+ysTCvYsS3ItuxNgs1t&#10;lpeTY2vwuApSN6xaZZulv2PrVssU6CwGMBcsFPQCq0tCX7LWrrE1CrMz11tVaYmVFRXZVtldy0ZK&#10;gtE5M2baTMEbXlaEzZ0AVjx6bNoDrIbNn+bNDxv74DFEeJ+UT7G8/bt37P138J6+b++9+14A0GlT&#10;pgWPJDqAKcth8aL+/q137Hdv/S6ks4kRADxp4qSQhucRGF04f2FYHgv0rli2cvT9TjyreDQRPK1L&#10;Fi+VneW2aOFiAbtgfm2WLV28LOalgBlhcyN21AUuAb+CvDzZmGrvvP126E/YFbekNLzby/ub586c&#10;DctoAXZAFUhkLIDYLZuzgyeTfL5rCvgd3H8ggCObGuH5zBV88t4woLla52epzsOmjZusvLzC2tvb&#10;bHh42A4fOmLDKlNfp2uzoCCALBBburvYdqo8dQKubJ4E6FJX79691tfXp3JDdvTIETt98lSom12B&#10;y0vLQvnw/mlzS9AHOK/zPqn6QzsPSPeGoPOKAJTjD2/fsVcCPzyuj3mHVPJUcXYBHt2xV6DKLsDh&#10;Eza6Rz1/8theClqfPHxgLx8/to+eP0uB56vwbdPgHQ0hsPpRkK8++cw+1UTwk5evw5Jdh1VClvKy&#10;e++PPHtYYqfJHEsemTCzWQjzF+Y93M+TcAmwsuTW4YzQQY75DseIwwx5Yf6kfOZIPuEnjpCHfWw7&#10;lFKGsq5DWYdRh09C2uT2vU4EWPU8xNvoZb0tgAX1YDvAbWqO4CCDEPc2UJZ4gBrmPSk7LtSNHU8P&#10;9Uk4Zu5I+TAhVtlkO3xJrcMmcEXdYe4hHfIctJAAQZynVBvCPFPCMXmAz3/h4Uvt6utg6DoIbSX0&#10;PiK0xetDvC7Xc+jDHseMq8OQz18ClKbOYegbfUz1g/Hl/DK/wYZ7av8u8KHfbhehHq/P20M67UFG&#10;xwj7tEF6Xs7tEuKNdRBFwoZJlJU9yhF6WfJpAxsbeZ9oaxiLlG1vk9vn27WMAef5W67h1LVHGmAd&#10;dASrv+g39eeUXerErs9BqfO//va3sOuv10v5MHacD/qn9N+C0aS4HgLYup4L6UCkz/F8furzVQdY&#10;hz4HVsIIWRHMIhBGTysbOfkfEw5jbpO6gER21v2HBA/rN2zOpvnZnzX//UXC8uBf0FXIppisfvtJ&#10;cz/3sAZQHQVD5sLR0znW/jg3jsusGbMkkMe5Nm2NQAoQMm5xLp0Ea/JoK+dmbMzoO+dgzFHkY+B9&#10;jPNoHDxx/KjX9ZJjydgArT6enK/we+A+peuA8+znDgmbsYbzSp+xxVjE/njbKcN15NcIIWXe4oeO&#10;p5Mfh98gPGQQ/WLh2A0Qxgp/DTkIZfxiJT+pP17PbYwXyrgk032wk2mI6yXrIaQObw9pyY67HvmE&#10;XgZBZ2xwox234cdexuNeFkmme7n/SQfxY0/zYx8Dz/O420AX++PblhTS3I6L2/e8ZDmvy+Oezg+J&#10;izCZFoX6IwRywREiroft/25/zDahX6heFok/3Ajj4SGR+rE4XCL+rxC6PEz+ECAVnQiZAewUYs/b&#10;GfVjmQj70TYey2AfMFWI/QCPKh8gONUW/mH1OvhBBgn58ZoPS39TbQx2RiW2yZcBO7AmPayElI1e&#10;2igA9TcAq8Kkp5XlwGHDJcXxsjqwksbxFy+e2ydPngRYxcP68WOA9ZG9fvjUPn320t48e2Uvnr+2&#10;0xeuWl1PvxV09tqW1r2W1dxraxp6bWVdj61u7LV1AtL1AsoNbQO2vrXfMgWSG1LHG1p7lbbXNrTs&#10;tZyOfVYiaOy7cMsOXL1nnUcvWsPwKUGfQLJrUPkDthXp3Gc53UNBtnQO2tauIdux94Dl9h607QpD&#10;fO9B29Eb05C8voNWoDBfspP4wCHbPXzcSgWi5YLNcoFpjQC08dgZazx8ypoEoe3HzloHcvSMtQtS&#10;Ww+esJYDx6x+8JDV9O+36t4hK23vsYKGZsutbbDt1XWWWyOpqrGdFdWWX15l24tLbUvBriCbcwts&#10;kyQ7r9Bydubb1m07bHP2FsvckCmAWG2L0pcI0mbb9CmTbcaUKTZ98mSbNnmiTZk4wWZMnhLeB50/&#10;l+Wws23erFm2QPC2eP58W5GRbiszFtjyhfNtkfIz0tJslaCRd0nXLF1i65cvC3C6YcWyAKhZEuA0&#10;Z/Mmqy4rs6a6atu9q0BwUWx7uzvt0IEDdmTkoLU0N1reju2C06zgVUXWCXTwsrJ8N1PAuVkwtR44&#10;Xb9ekLralgk0Vy9TPevWCj6zBKOZ4f1VlvgCrKsEmqsFmoTr8LAKHvGqosvuwWuWCgalj3d1uvqM&#10;TBE4BnCdPkNjM9XmCdh4PxIPI7A6XXlsCDRj2oyUJ3WKTXx/YgBUdqtlCS3y+7feCt8ADUuMBf3T&#10;NMYbMzfaDp2HSRMinOJNBVgryyuNT7SwiRNLht1TCmjiwcVj6sdsTgS48qmXNavWCAi3287cvPCe&#10;6HbZJkQ/fcGisLER+sTx7GIXDyVgV7SrMCy15T1V3vdcvnR5qJ84nlK8jsAtwEkZwBVvK++F4kHF&#10;w7pFYzI0sM/2Dw6FHXVbGpvC8lu+P0odLNtlEyO8oejzDipLiStVfk9nl506ftLOnjod9IFM6qMc&#10;4Fwu8KySXn11jdWmIHugtz/Ud3B4v+rps76evQFWe/g2ruoBeGkb8Io+eQ/vPwhQCtgeOjgSvsN6&#10;TQB68fyF4G0FXG8LatHhszFAKZ+Q4X1UIJVvqyJ8+/ST12/C9055H/XpfXbxvRE2UHp45449vnvX&#10;nty7F4T40/v3w1LhF4+ehHfw8aJ+oXvfZ/w595yNkmIa8Bq9sgJF7rO6xzPJHn1tQ8cOiKS7cP8m&#10;j+W25DPfAUyAnzD3SQlpnu4hk34m+UABk3jEd53FFvbxjBL6PMshhZBjbNGmpJBGnsMo9Xt7iSfz&#10;aAdxhDzskhb6K1sIG+wEkFG9AWwUxuevns+EsudtQo/Q25msizkDdfC8+xUMp+ZmzEc4RjgOcJcS&#10;7CCuw/ufyTzq8vp8bDwOTAF/gJpDIGPseqE/qg9xvQBywE2iL4T038fAoY42+Pmjn77UNPRX4+Nt&#10;Js7kn3wHNGS0z6k2I9j2dhJ38WNvL7rUTzvQR8jnmDx0OPY8gPHfgkDvows6Pl8PbVCIXfpKObyC&#10;7hkO/WdclO9jQnnCpD36z7XDef5WvyEEu9hgSaxDsAMnY8C8iBDbf/shek/JQ4/6OcYuQhuS4uOd&#10;zPO4z8spj3i92CQf+IngFcM4Nx3zuAJYHgJYY5DF/DOCInFgDptAq9eDfT/Poe3qGxtE/V39+4ug&#10;/fuPNdfUHI+vMwCsf9Sc8s9qA3F2Cv5O9yry/6x8h0Lqiu2ljcxR45w0wuoYiwCctNnnlrTBr0Py&#10;wjmUcExI2TEbkZ2S45kU9KiTMaM93jbGwx1A0RZ5YyH6Po4O9A6b1BvmyxLi1O/nCqFe9MLvJdXP&#10;2ObIaeR76GPPcQBWlFD2HwaCIb9JJg0i5PmAeRriJzOZRzmPJ/WJk+eSLOd5Xt7Fy45P9zy378fc&#10;YPxmSh4dJt2Px9eZLOvxpC0vk7wh+7GXT4rrE0/aTeYRkpe05+LlkraTdn6rTm+bH6PvZbzOZF88&#10;ZJzCQy1VnjAprvPf0+PFjSRvEFzQMc4Fm2yzX/Bj5RB0+WEgMc6PJcKm5xGShkSwi95RjwNvoxAZ&#10;4mPeU+B07B1RHuLRTrQ5BsF4Ov+gmwfw6B5QYPK7L9CJP+BgD0nVHbykpDOGEuLff8r7TBFEg5c1&#10;BaPf4ilVu+LEI06g2Fwp1iP9YDO2m/Z/LQBl92EHVTytyNdvXgcJ8ZSHlSXBAV5fvbQvXr5IySv7&#10;/MVL++TpsxCySzCTp0+k/5EmZ7fu3LX+Q4etau9eK2zrth3tgs+WPtsqcM1u3iuI7bOc9gHbJujc&#10;KijNEbBuadun9H7LFqzmtPcKSAesvP+gtQoWR67etsNXPrTeoxesdeioVQhMS7r3WWnPsBXvGbKi&#10;vYoLGCuGDln54IiV7TtkFZIaYFLlkZqRE1Z98LhVKa1SUn1QeYdOWL3S61PvjDYovfHgUWvaf9Tq&#10;+vZb3d5Bq+nqtcrWTqtq7bCKplYrqWuwwqpayystt9xdJba9oMiyBTKZW7dZ1tbttn7zVluTtdlW&#10;Z22y1Zuyba1kgwAlS9CyaesO2yid7O25tm1ngW3ZttO25++ygt0llldQaNuAGdnZIhubN2bb+rUb&#10;wjJXdlidOW16eF+TDYvwNq4B7AQX7JgbRMC2Yc3asNvukoUZlrVmnRXl5dtugU3BzjwrLiqy0uJi&#10;KykstArVV11WYaVKY/kpOnUCjo7WFuvr7rJ9PZ22v3ePDe3ttqEeHXf3WJcAo7KiwnbQvo2bQhuA&#10;RqATb2maYHmtoHe1YHj29Gk2e+p0mzVlms1Ru+fPFhAKUFnKi5cU0CRkKSmgulyA5XZ4t5WQ/MmC&#10;L18CTBkEO9RFfMqEiWHHYTyKLJXlO554XBE8rXhO+TYo3scM2QdMR8u9/8GocDzh3ffsPcErusBb&#10;+oIF4Z1PgJfddIE4ls8SAsB4ZlkCzFJgvJnUnbUhM+SzrBaIJB2I5rM/tJGNicIux9IFZFlSzHnG&#10;y8rmSLxfyrulLG/Go4r3kuW97/z+bcH3dLUpI3h2qR/wA+YAP19eyzuk6OFtbm1pDe+E7hSE7u3q&#10;Du994tku0nU2LKDs1DEbHAGIbHiEHTyfeEppO2MAYPI90nOqZ/++wWCnobbeKvGSCnRLinZbmQRo&#10;rVJdgKxvjsQuvsXkVVSG91BZBszyZEJAtb+3z/YJnPm+6YsnT4NX9MqFC/EzNNeuB8/phwLSOzdu&#10;hW+dkgachm+aPnkW3jnlnVTkudKATtI/e/1RWOILaLK898Wjh8HD6sJGSg6tEVgfBSEPMGXZL3Dq&#10;3lX3xMblw5+Ed1Lxmn787HkQ4gCpwyNQCKgx8USY/3A/9nTmPy7Mg9AhDJDGs49nZ6o8E3sXn/AD&#10;AdTjHlaHQmyQh64DVJhzpex5nV4HoT9bHLgdsPzZTHnKeNuox8sGoXyqX0z+fNLoc4QwD5Bgk/aE&#10;UHV4f9ClDvQQyvgk0ucQ4+cN1On6o/OHVMhzOLQ9lUedYYKaGA9C76e3ifYAXoyvjzMh6cS9PEAX&#10;Po8icPV0ZLwuNhHqIwRW/y0Q9HLASmhPqp2MF+1kEu3etzDHUpqPRxh3zYv8uqG8n2sXP/b6EfS8&#10;Ty7oYAOb5HNMurcTYA1wm+oX+ej5dUZ7aRf9CACmNlPWxzDOidV+lrymyhMi3gb66vNIzhnzK84h&#10;tgE2hxD0XNfHCiHO+JH3rz/+ObwD+x8//THohXMuG4QuXo44ZTzf4wj1ObQmAWhsHjompP05BadJ&#10;YHXhGPH5q881AcF4jqkjwhbtiGMx1kbve5hbAqyMJeCmuln+GwD2a10Tuj/x6cE/MQdGAMTU3Je6&#10;fV7McWwT7fPxiW2PcBv7FPolSIze0jG4iwDLWER79IcytNnHDT2EcslzFMc+jod7S8fSPfwmXAPM&#10;S6kjti22wdvi54Sy5FEnf5b4+fK6Y7l47rAbx3YMrNGJfYp/SrzFhR0ubhkOFzhxheFHl7qhcOwV&#10;E3LRuvFQTuIdSYrnuSQHxUNvqOe7eJmkblKPuA/2ePF2cYP2H5ane9ztJOsiH5t+7LqI6xH6DdnL&#10;eF5S3yVpK9ygpevp4+Oe76GXRbxPnu7lCBHvm7crmUYZZHzc7VHGx4q42/B4/LeK+Fj+WHr8ASFJ&#10;EEyWiT+82P540dOH+IOL8uuyAFtYOqs2xd2BHV4jDLuuAyPLfoG5uA020CcIBGATEjyUshnAMlE2&#10;LNNVCFDiCfXluYDm1x8LDrH9mWyoTT8IQlnOG3TQTZUNQBvgNMInu/yOeVHVps+pJ8q3tFG2vlW5&#10;b2ibbH0nffQiJGMv1hfBNhFPQOsorAKurzV5e60JmwCVd1k/f/lccPpcaa8CsDJRQ5g8MTYfC15f&#10;4a3QJPGhwlPnL1iHJqq1Pf1W0bPPSroGbfeeYdslwNylsKhnvxX3HrTdCov27Ldd3cqTFAlCKwHV&#10;keO258gpGzpzwc7cvmtnbt21g+cu2x6BZt2efVbfO2Rtw4etbf9haxoesZaDR6z90DGVE2zuk429&#10;/SFs2X/IOpTeeeSE8o5Y09ABa9w3ZE1qW5Mm4U39A1bT2W1FmojnCOS27tpt2YLIjbn5linIXJuV&#10;bSvXZdqKtettKZ40dp5dtjKEiwUrS1euCunLBB9rNwhasnNss6AO2ShQzRSQZApgN27aYpu3bLNs&#10;AWuOAHdLjuB109ZwnC29DRuybLUgZhl2gTYBIZvZAF7ATtxEJ9vyBGYueMRytm61rVu2WO6O7QKl&#10;nbZ58yZbBhjJXklRiUCiUqBZaVVVVVZWVmZ5uXlht1k+i7JdcJIl6N2xZat1t7Va/54ua22otf7u&#10;Tjs40GsDezqsq7nBKgS6vCubo/qBMnbzZekp3s4ZU6YGcOW7q3hYly9eJCjU8YwZNkvpeIKn8wkb&#10;6QGgeEeBRqDTN19KF4STNpMddKU/VTrTVAYhPegLWtkdOFtQtlFtSFfZWUpnbLZrHABFxgovI0uD&#10;gTcADHACviizWgCLDYAY8EXw3GIfcKVevKXAIOXnCrTZRAloxS5QjEcSIMZbixcWTy6AyfJbABFw&#10;BMrQBVBZ0svGSO+9826wwfu16FIPy39zdO75rAxLj+fNnWdLFy8Oy3TpA15T4Jdy1In3d2v21lAO&#10;wOR9T7yl9BNIJI020F/eDQUMt8lGGZ5QpXOu83N3Wo/Ak+W7jA0wyUZHLBEGOIFMQJU4doHaoywn&#10;Ht4fILdUv49dslEs8C3WOJWXlIbvoTJmjE1TQ6PtkX3aAZjTFt5RpS20jyXAwCr1Hhk5FMD0Y8He&#10;3Vu37OLZM3b5/Fl7dPeuPb73wB7zXryA9NG9+wFokVfBE/pRWLb78YtXqeW7b0Lcj8n/hmePnguA&#10;JuAJjBKygRIbK7kkPz3Dsl8AFUEf6PVjF+D1C+l9qnsgAqwiX77mT0Pu4dGT6rDAZB3IcCgkHgBL&#10;zzr00EHcAxpgKyUOiC6UwYbX4zphLpWq0+t1oX7SyEff63YITdpAL9QpHa/TxduNcBzqVOg2fF5A&#10;6HX7sl7ysYv94D3SJNGBNcy3UmWZRIY8TSR9LkHo8wiENJ94+vMf8TmIH1Mvdh2WfAxI45j2keYw&#10;5kCF0DaHLz9O5nk6ZRFPI/QxJx/7bhug+6dAMKSnxsn7TZz++MQ/9C/VrjBGkjDGskcdo3kKSQt2&#10;JF4f6UkdL+Nx2pDUJySNPNrp8Jksl9TlnOEBDZ5QCfq+lBg7/n4uS7fR97LJNlCOdPrPeQ1/fHDO&#10;dIx9P8e/FQ9luO6kzzXD+57//ktczs17n+PLJIU06vZ8BxcXxp9rkPSoSwgEMScemycDetGbGtOT&#10;808/dnhlHutzQ4Dtn3/UGP/EHxdAFu2I9t0ri5AOqAVnhuaYACvfY+V9VcCV3YP/IsG7CrQCqj9L&#10;ANc/qTx1elt8Lu3LZBmH+Nv59ZzZ9SJw0z/ALraPMLYp9t3nzdjAE+obNjFu0T59oS74B2CMY0F5&#10;7JHm83bXBVaRmI5+1HXxc+LXCbDqwOp5fo45Dr+xcK6ofwxYPZ+yeLvfQslvDoh/GJuNmEZvduQn&#10;xG84xCO4xIvDK0P8ZpQsk9T9rbjrkOZ5Hvc8j5PuJzMp1OVlHMA8z+35ACVtId7WpA3PI+7piLfF&#10;6xzftqQNF9fxdD8eHyJ+w/c07Hm6H3sa4n309iBJe8k6yfP++xgh6CTbnIxHW2M6HMdltb4sl3+l&#10;Yhjj/EhiGS5mbxc/Gv+B+o8O8R8V4jcM7Ls+6Q6tHJM/CqMCN0I++zK6VFc3hmBH6W4rPkyxH4F1&#10;DFw1qVCcDxTjXUWAzQCrAS7xoKInCJXut4qHulWW8NtPYvr3AtMAnK6nuJdHfg3KAC2ATF0RWKkz&#10;tD/YTQk2gFTgWf10cXAFSnmXFc/q5wLQIIJVvKvkffb8hX367Ll9qYka7WJp3BtB6qtHT+zZ4yf2&#10;+PFTu3n7jh08cdL6BImdw4cEhiNWv++Q1Q0ctLr+Q9YweNRa95+0jpHT1jZyMiyvZZlth2TP4VM2&#10;cPysDR4/Y0fOX7YrDx7a+Zuyd/KcDR09ZZ379ltzT591Dgxa7/6D1jO037rYoKhvwJq691gjHiVN&#10;jFv39FiFJuVFZRVBCkoEbMWltnl7rq3fvNnWCMJWZm6wpYKI+YuX2swFGUFmL0i3eRlLbeHi5bZA&#10;IZKxDDBdYysEjqsFsGsEpwDqmg2bbNW6LEmmrcvcZOsFpxs2brE1Sluxcm38LmfGkrBTLd/nXLgw&#10;w+bNE2zxORM25pnOt0BnBs8aG/TMkLBBz7TJ01LvNK4LHi/AJXf7DtuKx05peFgBNMAxIz09fBZm&#10;k6BsU2amYGe5LcrIsJUrVljm+vUBvoAfwlUr1giI1kYvrkBpoyBmM2CRnx/fP92y2VobG62ppsaq&#10;S0utSpKvetezuyt9l008lQ6Ts6ZNDx7KqRMn2qIF8wWheFJn2VKgEI/qNIHolGkBaoFW9IFEIBVg&#10;JWT3X+wBtAFqZQ8PK/l4YLMEePSNEO8u3uSVLCFWmwAsdrjF24w3GiCkr8AT0ISHE2/ljKlTw7df&#10;8VTzOR7qZbMnNoByL2/41E7qzwHGio2E3vn9e2HzpcnqH55LwAzPLZswkc77rLwTy1JkAM/fDwX4&#10;AE28oyzTnSoQ51wB/AArn9rhfLPz7u5dxbaroEhl8E7WqE9F4ZwDoQAp8MuS5/raBkFmo7G774Cu&#10;dd7zxEPKe6r0mz5T/wHB5YnjJ0I78LDuFlwW5ReEMcwR2AOvXQLr1uaWAJHUAUSybNc3Qdqr3w7g&#10;DaTikR2Rzbam5mALqa6oDJ5WlgK3CFLpL/WzIzC2gGHSsMPyXjZeAlKDZ1W/TTZQunT+gr3UfYSd&#10;fK9dumTHDx+2a5cv23PuIfcfCFYfhDjCUmDSXj7hXVQ+D/NxANO4WVLcNIljh1Y+F/MX3gX75Zew&#10;+ZIDZ/KzMkgSUn1TJeJhebAmT54XRPlBR/e7LwXZeFV9wyLugw6dxPF+Mqlmgs5cx/MAxd+CRc/3&#10;uRH5Lm7TyzHRx66XTc6pALWkbdfx9PGCrQAZmsSFLzqk7FA+PK8VT9oZzaPOVB0+R/Dnu8+hyEOP&#10;esLnDVUHUMCmMn/XRHF0riWbhEw8ffJJHiHwQB5zCp6V1IENvJ2+jDeAlWy7PcLROBNU2UECICXS&#10;CBHvW+gLZZXmY4Jg3/W8fFKA1eCRVBmE4yTA+hj/Xdcjx4xx6Kt0aDfHhKTRZu8jE28SescAAP/0&#10;SURBVGpC8tyGQ2Sy/mDzN9qGXoDDRBkPsedxL4dH1dvu4Eqd6Dp8ohvaorIu6HMufHMnxt716A9j&#10;G+zTF+kjlAvnTOJzQj9vvzp/CtELuql0ny8ybhyPemTpZ0LPx5J4EmpcJ5SRkOd/lBBPprNRElBD&#10;2T9/63VyvRMfm3c6aLp4voc+DwXEsIV9h8HYXvVVsO2fb3SgY27JXAwvK4D6N0nwrur+xp4jfGbQ&#10;PawIQPtLCny9XQ6kOHGi7Tg2cb7N0tyY7/PgWC62gfahG89FDN1mnD8zn46fpGEMGTMfX+8neb68&#10;N0o8px7GMYhAyTVPOT+3MT8CZhwzzkMcM+ry8+V6nkc8tjn+KZK8XlyX9lJf/KxNSiEIHZYirmi/&#10;2GLHx+DIxWGHOPnoeWUubsPLoJ88Ju42kmkeehydZFm3721LxtFJpifFbXpbXZI2k3qI15u0j763&#10;i3FAPJ2454/X8fKu72V+y67rxWWs2IxjMF6fkGPal2wjui5uEyEvWdaFcgjpsb5fnwO34SE/gAh7&#10;AGpsn5d1vaT9/y7oOtwCkzEeoTfC5Vh746YH0Tb1RlgcL99q8oF8LZhzDykgGJfyRpgO4Pi5JAWQ&#10;ARR1DKiG5buSmM/7T9jCKwpISlQG+OS9UsIAlNIJnlXpR1gFQD9W/WPAG9qguoNXNhX/TqBLWdro&#10;gic17Dwc/sEag9PYt1+Hwbsq4WYInH7y9InkaYBUPKtAKp9BCMcJ70JI12Tx+ZOn9vTJE3v48JFd&#10;0ET1yGmB5+ET1jU4Yl1Dh617WKJwz/6j1nvwuA0ITvsPnbC9BzRJVlqP4Lajb7+192pye/Cwnbt6&#10;zW7eu2cHNMGtqmuwlvYuGxgatpbWVisWIFRUVFhVVaXixWFTmNydeVaniXa3Jsosr10kEF20aIkt&#10;WSJwVDhfULNQULJs5WqbMXe+TZwmYJwzL8RnpS2wBYuW2pIVq23l2g22ev1GW7U2U2FWANO1mQJU&#10;yTqW/AKpq9fbSsniJSskywSjiyxNNubPW2jz0vi0B0s7ET5/stDmzJobdo8NnziZOMUmT5pq7FTL&#10;ctDpU6aHPIB1rvTWCCpzcuL7jlsEYHzWhO+Kpsvu/Nns3DtHoId3UPqKz5/Nxkvptpz2C47npaXZ&#10;3DlzAiSx5JRNf7IE2HzmhKWoy5ettLWrIoQCO+z2ukKyduUqqxLc4z0DDnewRFT1kw7gAZHA5+T3&#10;PwiQly+YKtSYA9JsnASQAp98O5XP0QCjiC8FRljiCzACrvMF7kDtjEnRW0s+daxTm6h/l0C9ZFeR&#10;5WzODu3DO8ryXrylOwR1vEtZKgHagrdZUlZWam1tbWEDofffey/1rdK37G3JO2/9Lnh8qYM+4XXc&#10;Ktu5eGkVYh+gpX48pxM/mGjvv/ueTRCU0jbeCS1QXenzNA7qKx5hvKh4RGkLwAdE4plkeTHvoAKz&#10;nAd298XrCIC6l5blxnwLtaOtI77r2bVH4FscvNl4Qdn9ls2VANE9yuNdWryyQ/uG7daNWypzUGDZ&#10;OOrhBD4BQ5b5Yg9wbNTvpqykLEAv/WRpM3CKLvBICFgCundu3ba7dz6082fPheNB5SFAa7f61J4C&#10;XM87qN/isUOHA9AeUPyI+n5Mv9WR1Luo11ne++HdsLESNvleKjv9nk8t/fV3Tu+q3msXLoUlvgDn&#10;s0eA6lN7rjB4We/eD++ovlAaS38B04+e8948S3fxqsqO7ld8fubTly/DrsC//Pij/eff/hY2SeI7&#10;p+zOy6dkgM8Ao9wP+SOSZw5/Ouo5AGgGEJUOcIqgjx42CAFUF/S5NwNlgKWvOEl6W5kLOagi5FMO&#10;cX23w1wJuCSdcsyb3DYh+Uz4SU96L8cLeQ64CHGeey6kURZgcNiirf6s9+cx8eQkjzjPTj7hQx3E&#10;SUPC/CfVX8oScuzPZocW3ykVez4/SNYTJqcSJqMBSn/+U8j76QvVpzqxwdLc/+c//mH/n3/+y/7z&#10;L3+JoET7UsIYhQluQn6VJ/2QJrvMAfhDmjnR6DjRN9okfcY69DnVJx8L0rHlkIdgN4CT0hHscz7o&#10;E/0JNpUGaAN4/9DYY5vxDrrKZxxpe9gt9uc/hok15wgJNhP9SPaN9iT7SdzbR5x2oJMU6vM5Fcf0&#10;i3ZSrwNoqEeCLtdNGIdUe9H1tgVvF21NjQPlfKxcKJOMY9fBnHhocypvvG64vtROH6Nkuut7GULv&#10;G6EDqeujE+pLCPkIeZRBl2PaF0AqLIulzbKfAk2Hy+S7qxH4qBcZ+wMHvTHdlJ0UBKLzy3fYVxrH&#10;9FP3MPZQ+ULzrzf379vnmld9++ql/cD87eUL+/jhA/tSeT8Bs4CqJCwdlv0/Bbh2YOb3NTY3975S&#10;b/Rk0obYbmQMWskbG28HVTZ54rv9eH6/172RDULZ9Omfumb8mvUxQxh76nQ497H30Medsv/W75o0&#10;6iONeFIHCb8HCdce9kmL5yXajP2J9zEk/J5T4mkI+pSPn7VRQhgghYj/WMIxP46UQc8nDYPAg+e7&#10;cIwE/USI+I+HuIfJ9KR4XjLN9ZI2k/FkG0hPxl2HuNvj2EPSk3pJoV5C7LmO2/FxcMDzNA/HS7Ic&#10;8fFtdD10yAMCI2jxj8pYHrqIx708x/9TmttO1kXoOqR7nue7LddJ9pXQQdDbmATXH3lopcp5XW6f&#10;MKZHQHXPowMlEuuPArDGJcnRuwq0eRlkDOQisBIHWJEAjcoPgBq8mBKW4qbiIfxCdaZA1QGWpb1M&#10;TgJ4ym70okbPafS+qp4ApHE5b/Cw6mH6jXRjPnlMoGLcbTsUR92Y/2t5Y199JBj9WMINTzosWfax&#10;om8Os/SbdMAVYP1YN8pPg5cVaH0ZgPVTPmnz4mV4b/Uz3ml99co+Vhrvoz15/NgePnoYvKznLl2x&#10;Y2fO29Ch49azTxPygf22V+GegSHr7h+yjp5+6+jqtdb2HsHoHqtvbLWqmgara2ixPcq7fOW6Xbpy&#10;zeo06d4qeNpVVGSdnZ3WKmDNYgOfpUttuUCJHU6XLVtm69atF8RWWnNTsy0QJHwwYZLNBIrmzgvf&#10;4pybNt+2bNtmW3K2W9qCdJs5e67N4fMiGUtsXvpiS1uYYemCu+Wr19nKdRtsVUrWZeE93SSAFaSu&#10;WWfLgNqVawSt62zJ0uW2WGCM93SBbPGuId5RdoIFFhHi7BJLHuLf6UQAWULS2Ixnk4B4Z26+bd6U&#10;basE1kuBbqUvUNuBUzZiIpwn0AZuAdeZAu+ZU4G9dFu3WhAqGFswV3kCI961nCmw3bZ1u3V1dQXA&#10;w1sItPEuKiGyQkCI57ZC+dXlFdGLy9LkRYvD+6aAKkAKuAGXQF2d4IfNfPC0UQ4Yff/td4I9ynDM&#10;8l8HVsoTD99U1THvqM4SwM/RuUHPIZgNffDkEccDSjm8rxMFjugBmoAyn1hhabS/L8m7lXj5WJaK&#10;53iagDLApqCY/tEmYBlvIzCOtxYvLMuj0fe+blY6Xm2W57KcF68vcArQ8u7m5o0bw7LkRTp2jyxt&#10;wHOINxFgxTvOBkiAL95wIBVPMJ7YJMziEQZIWZoLaB4aOaTrtym8h3rh3Hl7zCZD9x/Y6ZMnA2xS&#10;/sDwAUHgbevb22cVZRVh91/eacUO/WdpMrbwxHZ3dltdTb2VlZaFjZN455VlvwBxAE/BqC/TZYOj&#10;m9dvBK8owHlw//6w6dbxo0ft2JHDduncObv/4R3Jh2E5Lzv2Prh7LwibIbFz79PHT+zhvft2V79/&#10;YJVP1JAf3ktVGhsoYf+Owo9fvbaPdP94oTLs0MtS3s9ff2Rvnjy31wLTFw8e25MP79vjO/fs+f1H&#10;4XvPL3WPAVRfArQPH4cNkyiLsFkS4bd6bgCseFjZhOcb3Re/5j6uZwq7/fo7qeH7qTyLeC7q+RGg&#10;VXlsruQ6hMBqAFbFsRN0UulJEEUC9PAckhB3aHRw5P7Pn3yEXta9q8yR0AOGOWZSxXwqgILs+RwK&#10;fYQ8h5UkxKDjZVx4trLRjdtDB7AATCgXVsIpz5+tbt8hAh3qYC6HXnxup57BEuYWTBy9boTyPsfh&#10;nT8m/chf/xBhyvMQ4qEeCZvq/MePP9s//vxn+5cmsf8BPKVACCj6jz+yxFbQJ/nrjxHSgCbyvJ3o&#10;e5oDFOn0xyGOttNPP2cchzGQ0M+xOUVqnqR0PvHCp1ewh40wPqm41+XjwHlBKAOEhzFKtRXoBsjR&#10;A5pH61B9jAHnhW+TOtzi8fR+ECLJ+j0d+94eQu+r95200DcJdY0X2hhAQ+J2gALGgvaxYSVwjx7Q&#10;4PYDWOiYPiHeVgcJyodrRSHCGAEe3kfXZZyoL9iWeHn0vZwf04akJPMQ6qPN2KBPnpfU8WN0iGPH&#10;rwPSaUP4kyV1Dvwc+5Jeh1A8sO5FjCsAEa5/0uK17bvfUi6C1phuAFpBHe+i/qT5F1AIsH6nediX&#10;L57ZVy+e2/eKA6xfPef4mY5f2R81B2Xn4D8KNP8sqPyrbMd6aU8cb2xHAB3z5lN/3ImXMYj5zPsi&#10;rHIdOrhyTXDu+H0onTmz7pvhSxPBufFReG8WUP3PP/0iie96M16MFfUl+8ixSzjfqXPtcOvnkTw/&#10;/0kJ36ml7YqjH8cx6hP6ueNa9t8ToTOG56NPm9/iXzASRm+UHDNoaqAbCje91IXrF0iEFdzmdCxe&#10;nJ7vcS/vFXvoOsQJXSep6/k03oX6/GbhHUKSttxe0kZSXGd8WvL4t9KT5dy+S/IYHW9rfEhEqCed&#10;fnvfvU/eBz9O1hNDHl6xzw6CXqeL1+323EbSDumen0zzYw89z89zMh/x8+7tBSDjedHDXzIGl7/u&#10;m5+vZL2UHfV4AnQCwCSwouO24g80epsdUAN4/re4oDD8Ay5JgWcIZS/YBiyV5xAbQFdxdFw/6WFl&#10;UuNgGZb7Kh48rwkQjbsAo5sA1YT3FFu/VceYXclnqVDioB3gFTAlLnEoJw1ARUhjrL5V/me6MX6u&#10;G+Nnz58HGXt/NYYfC2Q/kvAO6xsJS/aeaUJ5V5PUa3yu4uZtu3Ltpp05d8lGDh+3vv5h6wZSu3ut&#10;a0+ftXf0WGtblwC005qa2q2+vslqNLmub2i2trYOO3r8pF0QtDY0tdg2vgEpiCkvF5A2NweP6hKB&#10;akZGhoBxsQBypRXuKrL+/gHr7e23NYLXSZOn2hQB0ew5acELmrNthzU2Nlttbb3l7cy37bK5M7/Q&#10;inaX2vbcPFsG6Ak80+YvtPkKMxYJNBcLYAWna9ZmSjaEEO/qps2CnOxttpZ0Qezy5SsDuAKnS1UO&#10;UAVcHVKJ+zE7ygKS8wSheGQB0pUrVtlGlulu3BxsLUhbKOCMwBc+5SKomz0db+Xs4GnNmC/wnTVP&#10;x3MEU9MEVZNDek721tEloHgL8eKyoQ+e1QHBCZ8NqamuDZ4+3kedMnFSEOoB2PBqNghoWAYMpAGY&#10;5AGZC2QPGCUOsPFOZKbGmWXKLA0F9MhjqS3wmTF/foDWAKvTp48uDcbuzKlTbe6MWZY2k12O54SN&#10;l/DU1gg8ywSeLFfGCwukfiBoxHOLDmDJJ17YyZZNhIBFvIcV5eXW3d1tPXv2WLfAvL621nZpHHJ1&#10;jksKdwW4xhMZPsUiwcMKkMdvwkYwp80rBLbZqqOmsip4LeeqDWEpsUL6AijzSRfGAXBm+S5eapYg&#10;s7MtoAewsvQXUEUAVHRoKzaBbEAZyKUcy3MPC1TxfOKhvXblisKDwRa7AQN4QCsw7O+C3rl1J3z2&#10;BRtAJ15M8liKyzujwCvA2tPdE46BWNrF5kd4g9GlHADL8mHqAmD39uwN8AwAnzl5ym5dvx4AlPDm&#10;5St2/9Zte6q28GmZp48lvLuu37zLa0HjS90Lnin9sfQQYJZjhDjvpZL+WveQIM8idOIp/UT3GLym&#10;n7x8o3vKc3sOtN57YM/uP7QXD5/YK9kmHw8rmy0BrXFXX+zofvTiRfCK8gmanzUZw4PKEt6v+dOR&#10;54ru/wBtBNFPBawRBNkQiKWPzFc8PwCrhPtqhNYYArqAjgOqQ6eDj8Mix0lwdF0/BoCYByEOE+gD&#10;s4T+PiB6Af6YkEmXulyHMrSdkE/tMM9CL1mO515oh4Rj2kDIxBtYQJd+k8azGT10wrxNtgJ0YV+2&#10;sU+7aD+6Pv8g9Lq93vCcl5D/R5+06pz8EibVce5C2wh9EkscIPz7H36yv/HtSkHrf/71r6PAxmQ1&#10;eKNkI4KYzp3K+TJWdHwsCZk0A19IKK9jhH4xJrQR3SQkuY0wLpwzjXeYbzAeqU1rgqgcOsjoGJGm&#10;uKfzZwirC8kPonK05d9/+WsAIeoP144keHkVMl5Mxv8tmEOHc+RQx3hih/a5eHvH993TfAwYH+yQ&#10;5m0P5yh1LjnvCONJGfSIo0ud9MXHI5xvpfk5xxZ61AOwhLKpdtIfn69RD2XpH141BJ0/CWY4BwFK&#10;VNZhxEHFrw2vlxBb4dpKCWmuh064jtVW9LCHkI4uaV7e2+Q2aSfiUBO8fzpf/v3X6ElMeV7DtUzd&#10;eJ35kwkY5frAXmwToXtVgVaE4+jB9HbAQCwB1nzvzZvwOtqPmhf+KYCozonuU4DpnwSVP2mO9pPm&#10;aCwH/pF7nXT/IPlZ5Vk6PAas8Tc31sexcYpjNCbojwEq10JyiTDzbOVrTAJQa27KZp9fvXoZwBVg&#10;BSDj7yJ1viRhrFUPY8n5x4afT8Qh1X9PPv6U45jzj3gcXX7/wRMtnfAJJOURT55XP38IaYT+G+aa&#10;8Dq4zt4aLaCQmxo3BY7DBZ8wlrzhjaZJlwow5o138XzE46Qn9b1xiJdzfbfhPxxC7wCSjGPH7bkd&#10;4i5+7Hno+oC7jNfDrh8n20hIHiF5lPV0jhHa5jczb5/rIvSfMui5jtvnwvCT6bY9/8cvxsbU0xF0&#10;ycceYbJNrjsW/3U/PN9tEEfG20CIe5sJEdJ/+CzG4/HYtfGr8pRVyGdfkvYA3Aiu0XvosEqcdJdY&#10;d/wemENaAE+8n5IxcBMQfqxQx0n4DKBKmWA/Bb2Cx7AJUgokgcUAqikBOIHUCK6uM6YLVBLHExu8&#10;rrRF6dHemPc0HkdQdSgN764yqQKwpRveeQ31qRxL3FjqpgkhuwSzhJcdfr94xcYhUUhj2XD47A1L&#10;5pSGVzWGglSWAWsyyTJgYBVP6+hmSw8faOL4KCwJxsN6995du3b9ht26/aF9ePee3blz127cvGVX&#10;r163ixcv25kzZ+2EYPTQyGEbHhy2wX1DmlwPWn9fv+3RpL1TE+vevX02cvCQXbp0JeiyvJHNgtjI&#10;pbu7K3znsamp0XYLALKzs8Ny0JaWVjt9+owd1YS7WoDCUtr1LPvckmO1grC9Pb3Wqwk53iU8Ue2t&#10;rdbe1ha8WUzgW5pbrVBQs1qAsUTwwqdl+OTI8qUrbd26TNkDKLMFqOtt3fos26DjtYqvEtDySRM+&#10;Z4IAoMApYIrnlJBlwQjx+UpLm5VmCwWYS1TH2pVrLVt2N67fGDypUyexWZGgLrz/OT3l2ZwpwJtt&#10;S2V77crVtkr1sTx4jqBv+qRpNum9icqfY2sEvixvZfkqkESdbBDEJ1pYPsp49wpQgBM8bngAATLe&#10;8eQzMXg0gVZCQBFYBeh8J98lC9JtrtoCyPKOJMAH6AGsLB/G87ptU3ZYtsv7rjMmTw3LfhfMUVvx&#10;zgpWZ6u+hTpepLZlqF3EAWSWIiNskgRs+3uvLAMGjNnVOOxEK+jiPcrd0mU3XryZeET5ZujIyIi1&#10;6by2NjdbN5AmaVOcMiwjxvsMnDp8089laj/pgCQ6bO4ElFIXXlz6kSYQB1pZVguos6kS3lFgGQjG&#10;q3tVQAfsAYEAKZ5s9DgPbAyFfWCbJcxAI57N7s6uUA+wCkwCnKdPnArLZwFUPKXYfCGow2PJ8t2W&#10;pha7cS1+vxQY5Zpm+TDvneI9BXJZSkz6vv59wSOLHc45sAvo4r0FUilDO9AnbOc3pHqvXLxk1y5d&#10;tod3PwxLbV88eWK3BM43lHYv9c1TAPWV2vVG9wNC0gKk3hWQ3nsYvKFA5BvlAZKA6QvdH/CovpZN&#10;7CLAZgRVNk/SvUb3qS903/1M96o3us9QBlssBWaTJX9vleXB1MWuwS8fR3n97GlY9REgU/dZ4tz3&#10;ALAABnpO4EkFZLlfkuZzEQCNZwrpQGn0oiK6r/KnYrhvc6+PQh0OoaN2eO7Jlqdz7HY93yf54flN&#10;KGHSTjo62MUecwoglDJh0gZooKNnIjroBjDRM570ACiS4JlI2aMOf84S0k9vf7CrsmFuprh7SsNY&#10;SHyeAaDyriA20f+LJophTqH00EYJx56GvRCmbLGc15/J8Q/oaP9XdahM0P+SeYj09Wwmnb7ghXMA&#10;YpL6p6/VJ01+I/xGUEyCKXHaSjsYA+JhebFgzfUYM+rDrgOSlyUEFAE8bDPOnPcwhmqbt5sxczAP&#10;45fqO3bDmEiIhwk2x7KFPewDPkzYOSfMfxDOCXVgj74CSyyTdI8V/UCf9oS+MR60XXYCrKvt2Eeo&#10;z8fFYR4byXFwGPCx93NBX7DvdnwMvT+uN15GoUJt4tjHIc7pIuS6jsMKQj2cD2CE0MXbRpiMYwfx&#10;Y2y6PqH3J4yV6mY8OaZd6IbzJSHfdQhJ87kkcex5G7kewrnQ+AVwVcgx54j6gL4IpLSH9sc2x/bG&#10;9vz1B9rLmMT2jwEt+eyU+4l9zeqL16/DkluW3/5Rv5s/6TfDrsC/AI46/iOeUOa3zO90j0Twxv5J&#10;4Mg7rN4OvMDeZx9T2urnBqF9XJ9sIOUeYodtxiAuBY4sEo4ZL65VzYn5Rj/v1/5Mm5QXbMo+esF2&#10;CiwdxhlXP2e0hbHjOvDz5XXE8Rw77wj9QJfQ++GS7IuL52HTzzO2k3HywmdtkjfHcAEozo/ZG+SF&#10;OPY0T/c44vnJcsT9onJ90pId9jRC9Dzf63Udj7s9F/THi5dJittjYBhEb8Nv6TMmfjPyeFLX436M&#10;XT+mTQ51xN2m6/iJIQ8d7xdpyXEh7uVcKDM+7jreXsojruP2OOZCTZb1PA/HpxNP6idDHxeXmA7Q&#10;ApvSU3n+5QnpEiYBP+jH7LpuH90IpvFfIkJfYhxtjwFyfHin3gEFHgWF8b1Pf9eTtDHAHC9JII1p&#10;Y55Nh03yggc0bIRE2hhouh3io8uNg6Q8q5LoZf01CCMOrIBsnCBpEqZ+jm68pLbzTzywGt85fWOf&#10;473QxBFJLu/9/OUYwAKvLP9NLgPmMzZAKx/CxxYhNvgkBJ+IeHT/XvDEfHjnjt25fdtualJ75dp1&#10;u3Hjpt3W8T1B7ONHj+wRn5aQfHjntp05dcqOjhy0Q/uH7aAAlPfu+GYkHp/hwUE7eviwXb50yW5e&#10;u2oHBgestbHOaivKrHdPt506ftSOHhoJn8co3rVLAFAiYGFpJcsXjwh++6yuri54r1okeN4Ame3b&#10;toXNb/CMARDsMksI8NTV1toe6RXuKhSIrhGICm6WLrc1gik8n9nZW22L4HejgGbl/5+v//y+7zjO&#10;Q0+smbm+c+07vnfZsi3JVqAkKjGJygyiSJEUc05gJnIgSAQSIHLOBAEQOWcQOTHL9p0Xs+b/OlOf&#10;qv18T/+O4XlRq1N1VXXv7t717O69d4FGX/W1G/qG3/+DArhv2P3e7w5Y7SO8Bcb8NxN5V7GBagBs&#10;A9b/WID1t3dvLBlvL+CL3vKnb+7dSeAQmAIQ3/iGNzQI/DNUdgBU737nO/sjRHj+02/8Rh95/Q//&#10;52/sfve3/BoGyP7t3gF15NUOnl1Gx1EBdTttjpaefdZ3egcN4AHKvF/pY00+UvSu4nck+N/8r//P&#10;3R/9foG5P6p2/t7v7f7wd3+3gOd/3P3Gv/0/+mjtO8oWu5WO136xQOGb/qRsrD77m+ortgPd/+Z/&#10;+V93v1Wg9498eOo//WZ/jOn3qj/+qOz8wwKOb/gvv7v70+pDu8I+5PPWAp+/XXx+6WLnFih2DPaj&#10;H/log7F8xda/SLXLdbRz2l+9PeWU3Zlnntl5PspklxbQfXPJ+dsCjL6ay14AHGDVRuk+Alx94ENH&#10;+gaoDMAEJsmwSwy8exAAsNLtH610sc+RWl/uBS4dT7aDDZiSQRZgC1yzO7uq+biRXVe7nwCmOPCb&#10;Y7rAJWB5e82/u2veiX/2059ugHrj9Tc0OKXTf0zVw39POT3ALYDqI0p2fgFUBOTmvVIg1Y6uuo7r&#10;4juv5F1zxZW7GxzfveKKCq8qIHrj7vYf3tz/M73uysq7+urdj266aUBnrRGO9tpZ7d3Tsunmkn9L&#10;hXcWyO13QGstslt53x0FWrev83rXdP1Kb77MOx9EqrXn7vnwUfJHTq1rtbY/UmDt4VrX7MreWUDW&#10;Tqt1yC9q/M7mgZL9SAFaYPO+sssOqx1E9FTdF6yPdlbdPwI6hY7iCnsXtXQ9Jq/sttvaO65F8rLL&#10;qp770PpwXhiw2h8ycs9179x4+h5WafkBA+7LnCygQP4RYC2fIoCV09nOWvOTNw+S2xGtsgYCPjT1&#10;nB2hOboon9y+d296UQP3or5nVjrAbnwF99DNx9j4j/SwpwhIir/TjmHVjaNoB7Fldf44jc9wtLfd&#10;pPED+AP8kb1/IqTTQ+T+UODWB+pzVLMrCzz3Q/K6r3OmHXvUTiAMsPulncsCZg1wy46ASEBNPnAX&#10;YBowp99e8auRn2yAvOTJ//UrrzaJ678AyyNfo4jtbKQj/Zh+CrlmfX0r3uV9reb9O3LIjP8TP09I&#10;Nhu1LaAUeNIPuXbk6p/wNBCtttNLl7h2rxTQqh556mgDW/p6bm1J39FBVlPSG1+unTg55GXcuFbK&#10;4mvhyTgmA0mz0THw7NLhUy88+g2fsPu28pT3mN90Iu1B8rv9i31C9fD1daiyGW9jm/5PWt+itAv/&#10;Kh/QAmBnp/W5I3tm11Sd2K6PJn/iQLC5hG/sGj5tZOuMK2PbsVvvh/Z7orUGAYX9+xpzE0Dk91qP&#10;am18HHCsNVae90nZOwDvuSNgvYLr9Mm+fduYPbJX2nXYY4fmq/w+9VF2PKOfyg62olkz9hgm7Uo/&#10;Z1Nn/PIBrrludOf6sin24Ymdudbhi+zwjc0jB5/2iyuLTZHNnszhBqzrwiwzYCPgJpWEGRyrkIRR&#10;JJ40pS1vqYfSsPCt5ZGTeqvhKAM29Hp117xQ+JWvnZvyVccqO5Mi5Sk7JOXkia8TSTw240Hys6Cm&#10;/hpP3eSjyImtyg71CNf+WvmFnoiGVzr2isuPDZG51k06cTLwJ24SoADWHldFQs5AHAR5aPphbniA&#10;qMkxRxq069g2px/w5QhugKuv+3o31e9furz4GshuQDHAMSB1Bax7ELnuju55Z/dT+YBTecAsCm/4&#10;o8/7p2iVJ77qtGsLuOZjTnZovSvrA0/emcpHkrI7mrR48u4rZ+9+zqSf5pdzCcSKA6v32OEoAlKB&#10;VWSHlZP4o5tuLGf15gKtN+1uuP76BqdXF0i95LIrdpdccunu0ksv3V122WW7K8oBvrLo2muurvDy&#10;3fkFWM/7zlm775x22u7MU07effu0U3dnVPitr31td1qBz++fc3aD1WuL94yTTtx9+qMf3X3qIx/e&#10;ffWLX9yd8q1v7b5V4PIbjoEef/zuhK9/vRz+r+2+9IXP7759eoHgIiDnfe997+5973vf7qNV9+/+&#10;7u/6GLFjmr4Ia/frT/74j3dvKQD7lje/uT/c4x3ZD/7zB3dvetObdm+1Q1tgRflf/MVf7t7+9r/a&#10;/fVfF8j9u3fs3vLWv9j9Fx84KvD1X/7z7+z+EHgtciTYLitw6rcnyC9S8q4qauBaQPb3Cqy942/+&#10;fveP7yrg81d/t/un97yvQZtjp0AUUApQ9ZdypcsOQAlA81Eiu4OA4e/99u8U6Pvj3V+/9S937/rb&#10;dzSoxe8dUDt3HgDYUbYDCQR9+fgv93uP3y6w4r1Lu8zvL9D1t3/zN91e/2X1saM/8JuVP/zDAsx/&#10;XPb91e7NBZp/89//+wGdBaoBPqDQO6/Hf/7zDa7Rn1Q/2IX1fqqPL/1pgf4/LlD/xt/7/aPwDwuQ&#10;+jgTsOpfsDkGnPdbHcsF5uwIagNAakcYZefTf0MBQ3k+BnTmGWfsTquxBHzblXWU2i6t39nYMQU0&#10;HTtmN3JsWqgf9TOZwGR2QQFMO6HIEV87ucCo/5p6d/efqo+U2b0EBi+tsQ4w2ik19gBI/Q5kOxlA&#10;JkCsTT5MZKdbW95RbVDnrLoWX6k63yywGiAKdNppvaPm5yO1Zv3wppv7PVcfMfKBpKs8ELrq6gbL&#10;rqXjw/cXmFPGJvniwK1jxXZqyfCuqrqAq/rePQV0f1xz2rupN99wU9ENFfd+atX7kV3OHzVwvbXA&#10;6u12PYv3jgKgdlfttgKsgKzyW6qundEAVuDTr2UCTlED1wrvky7HK4BVPt6k89VeO6sPFagEVoHW&#10;xx4ooFlreY7v0oX3gaoDpNohFff/1CfrXmB3tXdWiwBWoDIgVejBngd8QKm6Pr70aOtZ3mmtcnKe&#10;rvp9/yni24jbhcuXg8nm/8TxF8eTe1bKGtAUtYNZDiUw0zu8RXjURQGf7VCWM+k90JeeGqdtQFIB&#10;gQJdPyuw+tqz+52IY4DbRrnn9n29iP1skfaA1qka987ca+UHsMQppDf3dTI4w3tQuP3ipJxwxF72&#10;oHFQx5lfneLYNQ6t+3bd0yutfwbc7R3qBr5VzjkHAALq6BZKd39V3fR/AB8KuEPq6Ms+Yvx0UdUb&#10;eS/sfvXyK/1xp18WCJZHTre5qG3O9as60ZO0a5U+9SXk/pqta6JfKp7rTk77NgcUH4UMddRtm7v/&#10;5miwcvUbKFZZQtQ2bLZoozYA9KH0leuGn73xoaSVrfYGFGQMIOmVGniWDT0mNyLPdRXi6TFX8e4X&#10;/ZV6dJXM6MEjLm8FKysI6bpbHiAJQGqXa8wO5ZEXfRmD8ma87fs8fmTmB5Imo/WoW3qE8tC0R/vy&#10;AGbI2M5Oayi7lxPf1ydbnjLj+4VtfNthBVaPdjHLtw1gDXjF451Xv7VRB8ZK/2qjtrrG+kfb5Wvr&#10;+tBo5hVawZ/0YIv0df8/1rUvfu9lm3+OAzdoNR9LNoqMCYfXnI5fjvQrnly/jCf10/eJs1dcW7Qh&#10;/Om/6EyYNvf43ub6POjaX9Nc8+MkupFVYAJbdLtwYVKeSgSkU+RFaPJeL67eqjQ6lZvoiadMPGkU&#10;ecoCYMQP08LojMyECA95h3wrT/hQeNZ0ZKy8sTtyYnfisTH5IcAKJZ12HPJk0ITkr7JXG3IEpuNb&#10;fuyS7h3PrS5eebEtddY2Z4CFT4g3xD755K96V/IT7TgL4ROnR6hNT7ec+cHx7LICw8Dn7LQCtsLm&#10;7d1VYG+OAQOsAbCAYB/h7Z3XAZyO7OZosA8jPflgwCOafIB13hsd0KmOsj0YLdBZZUClsnxROGB0&#10;JbLmo0n7HdgBrvTcu3vI72YKdHKW4nxlZzVgFcB0PO5+R+4qfPjuyq+yAarlOG5Ezuy4jswGs5W/&#10;B623NT+wetcP/Yz/h023tpN7YzvGN9144+6aa6/dXXGlY8CXF2i9ZPeDCy5oJ/uiCy7cXfyDH+wu&#10;qvgF557XdO5Z3xmwWiD1tAKmJ33zGw1czz3rrPk/4/nn707+xjd2n/zwh3cffO8/7j7x4Q8VaP3C&#10;7stf+Nzu858qUFNlQK73Hz9TwOa7Z57ZXy21+/XHb3zj7r0FFnwYCHDxtVa7d46B+qiOD+4AHT6m&#10;Y3frK44kF2j9W6CvQOnb3/r23dvf9vY+Xuxd1TcXyPlLO2ZVZmf1PxQYfeMfvHH393/79wX23lyy&#10;f2/3+wVY//Nv/ufdf/A13yr/T0dUYLUA7huq/Pd/+3d3b/2zt1RbPrZ7zzv+YfdXpeeD7/tA7zTa&#10;UbWDaRfQrp6d1PzOJuAKiJXnKO1b/+zNu3cW8H3vu/6xwOOHB0wVqLVraCcPQPK+IoD6rQJJeZ9R&#10;ma+9nlgAyTuefaS35H2kQJR+lP7jP/iD0vXnu39897t3b66yf/e//9vdb/6739j9xwKD/oXKjs9+&#10;6tMNWn2wCDku/G//t3/TO8V/+da37v7qLW/rum8r3rdWH/rtzW+VDOHbqg3+6wk8+hfq//a//Ks+&#10;emtH1JdpAWsgzzUC/OyCIsASWAVaxe1IAoEnnHBCt1s75n+2v9+7tH7Poz12g4F9Xx4WB2D1t7Hh&#10;ty/qOs5rxx3pI7uQ+o8t36mx+qXqv3cW+HzXO9/Z/x4FLAFFO5QnlB1Aqt1T75DaNQWmHf39zKc/&#10;3Q8H8MhDJ5fcr1YZEGzX2xy5usCk/5MCkdJ2QO2KAqL319z2EaNrC2T6kJGPGwGk0nZP1e0dVEfy&#10;i3z5F9+NlecDSHZqfRxJWti/orppQu+TAp+AqNCuqWO8eTfUDqkdTHRP8Tqua4cVDwDr2LC4I8A/&#10;9r5qAeTbb765dz8DTv1KJqAS+a/pAx6kNdX6VOtOdl4DcEM+tkS2nVXA9dFauwFWu66+XOuLwE/V&#10;/cEXgK1t/QXzjRoEWn8rtHMXkGmdDNDM+iktX73e7ax7BcALvCoL6ARKyUo6cqy/8vk+HPz4QU3u&#10;aRuJN5gp56t3a8q5Ele370slF4/fXcRJc+/k3M5HXwbEoTif+RiMMg7mT5/jvI+j6j3SPka7OYac&#10;O4CkgdVGjk/70F7uw0L3VWXq5dimuu61uVdziP0Ps+nll8tJHGA19o29rz1j1wcw2YOetqvk40Hj&#10;SHMup6/wvOJ91nJUo5djnXf0Xi6Q2QCi6rYfUtfB+5B9/Lbyul2lQ/8F0AXQTNqxX9do/u34c+/M&#10;vgh4A91PNQACxIE814ce14Xc7LJxkOXLmzbv9eojALfbUXxsBSTxa4s2ovhMSL2WISxeetmhfvdB&#10;lbVPVfXwyGvQd9SmAVXyx6Y5Ev2rl15p4AqI98OFksuxj01tS8nVD78unn959bXW2+C3dOIRtr5t&#10;HEhrhzJ56gYQ8tXYOddsxkHbXfl0pSz2R376JbpQA82SLZS/knJ6HdXVPtdEmj3Ko3vlT764Plxt&#10;mjE4oC/hWh8N3/in8ScPAevoGd1syZHbfOxIPtnKXv3JBtzIr/ELFAaUAoX+rzoAsfKKAlDl9W9t&#10;nDYoveoe2s6OkDavbVUuL2A64b4+PLPf4Xz1qaK6Bv0ueelih53W9UiwdkWfuDWHnPHBbf54jW6O&#10;iMem5quwZWy648sjefSzwxjIOBjbp542ITzG9rq7jN/YJhfNdXtodlh7gdYhm/JZnIeJERGcyjFy&#10;zUs8YcvZ6iPKsqBm0USRHzl9MykSj5GRG1mpq0znRCZaL+5hx6z8qG8ylYcHL9nqh8hI/VVvdIRi&#10;ayhylInTIfz/Fw+lPlKODmWHL+W+Jtg34iLvkvTxpo0HrbZKu86RH760dSV5odRNvZA+zIAOT4cL&#10;f3Tgj67kN4DeQscqgNF5l9X1mSc8s2O7TB47qg1CPX0vp+To/6fjoDxezkveB9UXaADm8Pe7rA1Y&#10;i+cIkM4RXw5MnCJP7h0JbhB8f9VNHrkP7WWk/h6YLh9fKqLvieIh1xd67y5nE4AMUF0dtYBVdARO&#10;gdByABvAVt69lSc/FL4GqCVXGnDtvEojOr1D5kie98v8fqK/AlqOM3Ik+PIrrtpdfvmVDVjP/973&#10;dud995zded/5zu78c87ZXXjeeRWevftepc/99rd3Z55yyu6UE8qB/9Y3OwRezzz55N1pBUBO+vrX&#10;d1/74hf7/6AfeM97dh8uYPn1L32p8z/1sY82feYTH2864etf25164rd2Hytw+5d/8Zd9jLb/G1kg&#10;zEdzfDkWkAJS7GL27uAXvliA9mMN2r5V4Bew+/THP9GgBjlK6suwb/qzPyt5f9LvJL6lwKndyDcW&#10;oLMjalcSELIbCVD+aQFl70rOR33+Sx9DtRua/38CaHYx7aj+Uf+y5T83oPq93/4v/aXd/8dxx+3+&#10;1f/t/95fx2Wv36mwV5zcBqqln32+qKscSNUWIAqQ85EfO5OAEdAKHLETsD+h2um90w9/4APdN1/6&#10;3Od3HypbgGBf6f34hz/SNv7Ob/3m7s/e+Eel5y92f1Jt/bf+u1r0/yq72KmtgCU7pAHOf/Ov/tc+&#10;/vs3f+HXNO8s8Pn2Aq5vKXD4tt3b3/zm3Z/90R/u/vgNv797U/XR2/78z3dve/Of905u2ub485tK&#10;7mc/+an+eJAPC3mYALjaqbQDCrTaafYeqfBrX/5Kt9ER5/cVv7bbaXUkV78AwP0bmwKj4vraDjQS&#10;z298vP+rb9X33vP53/t+A8CrrryyAOFlBSDP751TQBYYDVi1Y+kXL9/4ylf7IcCZp52+O+Fb39p9&#10;7Stf2Z104okNYIHWkyvuYcpJZSuACig+UPO2wWOBPHH/JkWP1joDNF61AVH/JH3wnloLan17sPhy&#10;DDf/Kb2p7AROgVfHeq/zm5qiGwHWIu34Uem4q4DfvA96T8u535d5ty/v/rjmtHdSH6p16YG7q+yO&#10;uwtAOr6rzn7nE/BsUIkqzxpgPegjuVUOdAKrXhdwCsNRYIDVTqm6D9a61GtUrY9Zq6xH9wHCGygm&#10;n5yV5NNnt9POJ7Lb+Xw5RQETvRsLOJb9WXt7za4yoTzxgDX3lgaJRcqFWUet3+4TgBDwmvU/8hCf&#10;JwAWT0Bvyuhwj4xf1Pey7X6GOF4cLE47Hvc1OoXkur/Nx1o4uOIcSOlxMJGTREAcZ5NDDBj+9FnH&#10;GAGXcRgBOTKyW8lZBCTdm8e3eazuS/fu/HM7TvjsnIzvw07OYBxFIFl7UtYfVnrysd1Pn3+2iRMe&#10;B3i+jkrn7ICwIX6Auu0MF40d+oXuAayzUxUHeN/mI7llUxzfZ6ofum7Jjn3Ple/Zbay2O2LdR4Cr&#10;XxwBfqXi3oN99tGHu6/+66t2VV8rJ3d2Xl0TQGkFja6da3oE6ly7tnNAMVtyzXOdG9BxtKscNcDd&#10;xgOKH4RX/QaSbC3e7BoGiDawOyB9EPlx7BF5/AvXux34gLqK9+5TyVUn77+yS1q549CAevS27RWy&#10;m43kH6O3+F4rmWx1LbRJP+ANv2utvcpjYwiP/Phz4hlr5OdBQ/iVIfoB1H6/tK7Jr8pufaYflLO3&#10;+apOwA5SLgwPPd4nnQ8P7ce8ELErfOJI/5or+cLusV/XBeJmTpp3I2/m8R7QTrja9dKT0z7XIvwN&#10;co3ftjVj2xzh945+Y/8QbKevcw3UH9tnXCqnYx4Ajb2HbRWqq7/0s+uQBwLKAgSjRxu6fOtb+ZGD&#10;z3dnjPXYlnrpCyHbHq211wM0/re65sRRP2UcpF4RHvWExmIeyBjnyPg+mpd93QqwmqBZwHtiM9LZ&#10;5n6Zfg96EINROifptVyo3nTy/v3Y5EujyA5f02aYslW2UN5hfm4SKPHUR92WTbb88CYeoKXcRZCP&#10;yE+dEHkpi/yUrTpCazlabVjL0p5Q8lcd8tVPe+S1HHxFbrxuuE/eV8CuAGvaGRmrfWQZBK515CuL&#10;jvApI+PQpjWuHKDMQwB54RdvqnjnFcUuadTlFg95ddPKRB5yTYHhAoQAIpBpB7V3UcdR4WB4v2mA&#10;YTkqBQr7fZp756gtoPmTWhSerkXJu1AAq/dGTcABvQGaAzobWKKqO++TbiC0ZQ1IVt67raVvPUbc&#10;9Y/kLXmALVKvZD5ih6IcDMA0zlKA6tHOajmBHETAs8GncAOmiTdYvXVAKgJIkXiALPB6N8eU03vL&#10;Lbs7HQesPEcFf1iO6bU+slSOMbq6HOWrirzDetFFF+3OPefc3VlnfHv37VNP3X3vu9/dXVgA9nvf&#10;/c7uO6efVuD05N2pBUy/9bWv7r7+5eM7PLVAax8VrjLg9Euf+czuK5//fIdf/tznugzY/fiHP1TA&#10;7z0FuHxk5wu7rx3/pd1HPvjBAlJ/WiDqrxpIAZTePfwP/+7f9weGvGfp/UsApd8n/MxnC6B+sncV&#10;v1kA46yS/YXS4+NDgKDQe53qAHE+KOR4KRD1gQJHn7ajWSDqb0qH463Ang8CAcUA2J/84R/1ziig&#10;apcU0CTz85/+TNtgJ1WZY7C//59/Z/d//Ov/ffevC/j53+lv/8ffbJAFQDs2awfTDiSgiF/b/FIG&#10;0BT3kaH5MM8cRbWb6t1V7bRL6YNCdg6/c+aZuzPqWnzogx/or+mq57gwcA+4+gKvdz8dC/6D3wW2&#10;f3v327/xG7v/81//6yYfUPIhJW0+uQDaP5dtdoP18Z9X//7jO9+9+8A//mP129/u3vamAvAFUt/4&#10;Bh+M+qMCiX/XIPbtb37T7q/f9tait+3eUf0AePs1jaO2jvACqL6eqw05Dpx3V7XHMVpHarWT/d/4&#10;+td3X/fxogKz+dWNOp8p4EuuI9XeR3Utc03tvh4B1rq+rpuPO3lP1jvVTgzcZnzfdNPu+muv3Z17&#10;9tkNjB23vfLyK3p3084lYHv6Kad1H55SIBvfeUUnn3jC7oxTTtmdXONbf19x6SVdJyAXYPVu6n0F&#10;HO+psD9cViDULipA+lSt0cIfFSAFaO18ArOP1PqBAFx55iFA6zc4c6R3fi3Tv5cBViv0QImt99aa&#10;8GjVfdSR2oce2T1S662d0VtuGNBLz321rtxX9vgIkl3N3lUtwAgsNuAMYK30fXfe3fV/fMtt/UEl&#10;fDnai2Z3dEBoZDxw152zE+prk7UuivcaVWX4ERktvyjx6HT819d8n7Qec96qnwBX75f2ceDqIx9J&#10;sq67ZwRcigeIcrw4tu1YlTPD+ea75P7XDxRLjrXa/UYYIJr7RfydyLb+enAYPnnhaTuqXu437lfu&#10;bXwFTpd7WGS7//U98Kic082BnHAlTubqLHNuf/Ych837duWUF+B7ueS/xtHj5FWanIDXOQqIBvi6&#10;N2bHiDM7tD9CmVNK7qnsz7tr/V7tE48V+HmqgItjeQCosnHe+/RS3fPYN0CZj/BoO6DAxmu9K8uh&#10;ds8f/QMaOaUAjp00IGPqjnNdvlaV2fXx5dYXC8TbteZzPlt64zsIe4e5wCmg+uqzBViKXnu+HN+n&#10;q20FWPE7Zm3XdcDRHK9dAVtAnRDYU8bJVt4AsHiEvyxQSIYxpW/aMa960l2nQvXkGRvxYfA2sNp0&#10;4WnejfDzt5SFYo9ydqzO/0+qH/3KrkFrtf2nNd7jwLMv7YtNkUM/HvMjJC2fX43Cp64wddJudvIx&#10;Y0sDjKIAlAFn00Y8CP+MsdmBk9f86tJRdQKWuk+3suTTD2QD3NJkd79XGMAlDFiNnOjfg7c9KEct&#10;Z+MTsg2Jm3frhzv71bKKmyfGsYc0xi7Z5Brf6iFyV2ITYt/o1CfDRwYasDt2et3tELjqv4wlITvJ&#10;TBvpNSdn/s48WwH22HjsRpM66pLT46H613U33pSZcz6y5PivNcZ8di26/8p2ZdYgtmcdMSd7Xm5j&#10;Pv1Mj/LHah31oU+gFbbqPmM/OcVrrKaeOuREprHXc7HG4jp2u97Ga971V4LTUUIDu983tMBvxJgM&#10;SmkKphOPBaThF1em83IxUMojD9+qH3XeZkdP7k2PfHUiY7Ul8iJDPHVCa73olC881BE7oi8yDnWg&#10;lGlr4itP8lBsSH74xA95Uy6/b4QVrvyxq3kqHKBaNqHiDakbPm00MAygAFaU8pa11Un/pvxQljLp&#10;7FKvssIfnah3UBdZ6kyeuvqFzgGms8s6+qMDcO1PiB99ibd47bICibX49K4pgNvhPDFvkFk0ILV4&#10;Czg+/bBwqHmrfoPUAph9rLh4x/kZGStgjWPiWG/eU7UriwJQVxA7x5Dtysqz6zu7rBwk9Eg5fStY&#10;DfWx3nJ6fYDEbuq9FfodDfB5d4HOo/xt5zSgNSQ/1IC1nOIGtFXHroqPnjgS7N24Pm5YTvHVV13b&#10;gNXXgi+68KI+1vjtM87YnV7O/DkFli4455zeWbWD+s0vf7mB4je+8uXd5z71yQat3lE9qxx8fKdW&#10;/PgCkCd+7Wu77511Vtf7foFegPeD731vA9YvfObTu89+8hNN7333u3Zv+J3faXAZYOJ3KIDjH/3+&#10;GzofkAUEgU47eV/87Ofm/cGvfb1BB4DjGKndRruwgClARRaQ6dcvXyjACUj+cwFBu3Z/8ea3drkj&#10;snYyc2xX6MNFdEsDvuSSAXQCs0ATesuf/nmB1v/S/yb1gSPyANsvf+GLbSdZwC0b3vm3f9/lyPuf&#10;5Nol9t6jj/IAVUAXgGq38T3velfvXr79rW/dnXLCibsLzvve7lvVXruCJ+vv08/YnVn8dgAdHbbr&#10;atdaf77lz/5092fVBjvA//Hf/bsG3o4O4/ve2ed0vU+V7g9XX3yxwLK++VD14Tv+xhHct/YO61++&#10;5c27vy7d//iOd+zeWfl/+1dv3/1Dgdd3/+3fNtjWxx8syg7v8Z//wu78GjfeC+33QUtmjgQDqYCo&#10;hw2+8OxY7be+8a225/Of+9zui5VnB9RRYR/mcn3tLDsu/dUvHV9j7Ct9XT/o+la+si8Uz6k1Ps/7&#10;rnenr+gjuXYk7UwCmRd8//zeNf16jUPHhP231HuhjuJ6T/j75567u7rqXVh8l1TfX3bRRbsfVB9f&#10;8L2i75+3u+rKy3e331rzC/iqtee+mqt2SG8ucGqHNLukN157fefZOQVKH651454f31nA9Y6j47p2&#10;QdUHWO+9467OA1iBzdtvKdALtJYMZJfVf0/t0gKtP67yB+4qUFfrD9Dau7W33r67ufSy329nyAds&#10;7cTafb2r9N5z++x6Aot5Z1T4YK07QKQv/tqJtesKeAZkHoHNKnPk1/uqXkl4hA21hvVXe6uNs4bd&#10;e3RsWKiu0K6pPPoDiPN+bH4z0/+rrvWwydpYZWT/pEC5tdZ6CRACqx7A8Qs4XfyCOOHufXiP1ueN&#10;5OMXDxBF7nvqCVH4V7Da98aKNxhd1v3cv3JfE3ePalK/iB/A2WvntJ1JzusA1ZXc4x65687+NRle&#10;YNHHl4BWIA+YQ3NkeI5BctyQNLIj+kqBtzizdmtG3/hN7Hnc/abvmxzzuVezG0BsUFlg9cWnJnyt&#10;ACFAGSeejZx79r781Obolh3tBJdD+dKTnMk5Dkq/eP+7tR10zvJTzeeIMBsR+XaOA0Ya3Fad3nFX&#10;5ovC6ePShdcR6Z/2UekCLvqk2q3P2DcPsx9o2cDyCsZCxot+YztHWl9IBwwBTP/tpz/r3VfASV63&#10;tajrbv0dZzv9EOqy6pMGaajisSO+Fpr27J34BogbGU/e29N218nDbQ/W6SYn8oQrNQApWQ0Cq5yj&#10;38eHy+mXDgikGy+Sn/ghCNY2pM5K2iXUb8rbl9zan+uVusm3O26sACF+e5TxG/kN9EonG+z06nfp&#10;5q+wyysPoBJHsWNInMx5mEO2cnzK6YnOlQJYQ3xK452PaX50vU1uHsZoH0rbEL7YiGZsKIMpzJkZ&#10;D1M+thrjwKrxmgdWPdY3wElm7F7tF8fXc9dYMVd6fRldkzd1xcOrrv7sMVF93H1b9sjP9Wwe46bG&#10;TOaE+Z5+bnnb9RaPrtglnz7rDdAKsAa0ygv/9NtWr3fG9xgt/d62AthsYes2DkLHEUjZdNoY1ot7&#10;5ROUcqFFm2DpGL/W74V7WxDHuP1gTv3wx9DoaD76N9npyAw8pGzdzVuJLUNlVy3G+Ft22fPU/XWD&#10;vM/itizYG3/0yOub00Zkrrwtq/JiuzD0ejwotkWWMDyvJyPhypM+Tf2EhzLoTxwpT7j2uycrR9eu&#10;ZKVMOvmxYZUXWZETm3I90Nq/Fmh8ufm3vM1GPAYz/oBK1CCz5e2vFX1CzkuehPevC2pxmV3QAYLt&#10;XLBnkTUg0REzT90HDM/vbQaszpHh7aivGzq9qevGVtQ2bTIj34c8jhytTX8ovOrNO1iTH77U6Z3W&#10;cuKA0xWs2mHtEGgtZ88uh+N5yFc8835Z8qX7mG85tUgcn/Ic/7uXYwrwltMXPkcCb6u6gKvdnCsu&#10;v3x3xZVX9IeWLrvk0nbiAQ9fA7Y7CnR+9/TTdyf4em8BPEd+fTjJx3u++dWvNFjFd/H3v787u4Du&#10;lyv/a1/8Ute73DuwlX9eAdZPfuQj/V4rsqP3yY99dPeh9//T7i/e8pY5IlugB+ADLL9Q4OaTBaqA&#10;vjf87u/1ruunPvaxAjBf6mOcpxdQA1iAL3X/+i/+okDNP3e9z3ziEw1CpT/+4Q83MP7Q+9/fR0rt&#10;cJIP9ABBn//0p5vnnX/7NwXY/roJaLPL6GjtB9/3vgZndAB+jqAOsP67Ar1v3r3pjX+y+9M/+KMG&#10;e8D7qSee0DvIdH7sQwWy3vfeBs9AHhn5UBPAancZ8PcusPeCv1n9+7Y3/Xnr/9iH/rl3Nu1onlaA&#10;9ZILLtyd9PVvVr8evzv9xBO7n79bdPa3z2zy9WZHrMn76pe+uPtSXQO70O9997sbVJ5ywgm7759z&#10;bgOyE77x9eqf6ZeTKv7NqmPHG+D9/Kc/1fXR8Z8vMPnZz/Qx7s9+6hPdLnZ97J8/uPvsxz+++9wn&#10;P1nj4VO7r9U1Ofmb39idU9f77LPOakDtPeVvFgHZXwNQK3SE/PRTakzV2PJFXA8bfKTJLvOJVeek&#10;E07q47d+cQOknuM90e99v8ejryR7kHJRgUs7pN/99lldfqUPFxVAuveuOwo8Xru7+sord9/9zrd3&#10;Xzm+xmjZ9NW6Jl+r9l1y0YX9DudF559fdn21AOHl/a7nLdcX8LvssqJLO7zykkt219Z88CGiH1bZ&#10;nQVagS/AzW9YHJ29zYeMbr6l55IHQAAisAhMel/Tv0f34LHmq4dOBWA7v+a4en7vcuuNN/d/SxE7&#10;fnjddbvry/5rClRfd+XV/RXflPs1DOB6T8n04End/s9qzeG7b5tjwOvagMQDFj3QfKacKR8k0h7k&#10;ndQATw/P8jqBXU8fO7KWzZo1D9msa+0fLCQvD96yfkknr0+MLPl5bxSN7Plgkgd4yui0nidu3WWX&#10;dIPHjbLWiltbs24L5bGt7znubRymIo578sSTXssO7+XrvVU8aXXw42WvEHCwgzh1B0CO48o55KyN&#10;U6q+/2k/fOcdfV/KLivQmn9Gchw5ae3gVZ1xePfOPkD4agFNIac6J8Zmp3V4hbEZ9X14O4aojN6W&#10;WfbNe3l2VNzn+QXu6/cX7xx7nf8psh9oBQxm54wcznOOEHOiB7DOLhrZ2VXS/gbKVU+58KUAzS09&#10;tvIDxyHXPs4rgDUAkvPLV+If8Bfm3k4+O9P2Bj/liPc1KZuVOz7tf+X6CS/7vAP761d95OjFIzDX&#10;OztVnnHDN5LXdm48KMAzgFE5cBCSxpPxhlc6sjMGV78sYw/xn+iJ3jjxQm0TJysywxP7slvFvsiJ&#10;jMQjK/LS9pB+ynXWr7EzxF6hsvBJC41hIKTHwRMevEyd8A6YG6CN8KHu27pmZLTtRSlDmRvy2bdS&#10;8mJvy6h0bPfhIx9G8qVeof+nyptX0uYVRHWMU/ztf9b6FHAL2Bo/+GLXXudglVUvW8MjL/0nDF8o&#10;dVO251PH+hPspc/nAdDMyVkXIr/XpKUt9BuP2c3OdQ65zhkTxlD3efVvxnrzFAGaHir1OG475nqO&#10;TbOBmYdCKP2UdoXf+pdxrg6gK6SHrcYCO4WZV+w4Lou6sBezTRihnd7iWcybf1NGgXjSMQDFqKTx&#10;Ijwat9bpp5PilRe9qZ+O0FhpnRG95OIVR7GzZaS8QvKbqp4ORKvtSDrgSz15CWNT4vJTlja0ri1M&#10;fE0nL7Kk6YwdbXtRZApX+Umv9h3yrPXJDd+R/i2tT7pu8XX+UhetclKe+ErpywaeG0Vvh6knJK8o&#10;9ThDnIs4LZyMdlSqXsvdQtctDgnq/LqRAqOcKHXj4HTZEdFRkwZobeBadUsHPU/0+6gcsdJZfIDq&#10;ANtjnZ6EsS1hbHm8f58zFF662SJuB2FkDlDtvAq1uZ3DcuQeKIfZ0yhpTl1ojgXPTgen85ACYDnP&#10;40Df3B9OGfphl3FUe0elnNLmrfxby0m2Y+O9OMcZfSnYu3OOS15eDjzgenkB1kv8MqPAzXcLCJ17&#10;Fvp2HwcGSr5+/PG7EwusnnX6Kbvvnnl60WkFVM7sd1x/cN65HT+hgMo3CnB8p0DulZdeUoCjgOyZ&#10;ZzY4Alrf+6539o6fo6HHf+4L/euPU08+afcDH20qgIvseF164YW9ywas2lkDks8scHx2AaNzyqZz&#10;C5gAYYAtwApcAqB2fu2IfqJ0fbqA1Yc/8P7eqXXkF2i0K3dW2Qa0feSDH2gQ5uirnUXvcf7zP9mh&#10;fXeDTTLfX+D6A+997+7P//iN/d7r+/7hHxqgvu1Nb9r91VveuntXxelkE8BK7ic/+pEGex8tcPdP&#10;73lPE9uAJUD/kx/1Lu8nGiDiBTS//IXPt/41DTR+/+yzG7wA/kDhxT6IVcBT/+L77Cc/3rvW9Dl2&#10;rb3AsqPS8uj9yvaQASj+h3fY5f2zsukf+h1kddnv4YG6Aa5A7HfPPKMfNpx/7jkFHs9rYHx6AWxf&#10;jHbNz65y7zSfUO1CZ55WgPSM0wqAn1Jh6p7b1/LiC87vd6Ivqbijrx6O+PWL90nP/vZ3SmbFzzi9&#10;x5l3ni8qoHrNlVf1jqP3Ou1w2pk0Ph3lPf2UU3sn8p4CXzffdEODVQCWbd6NNubOP+e8Brx2Mx97&#10;8IHdFRdfXHK/16DTvLjxumt2111VILHG/7VXXtHhD6+/roDlHT1nfFX7jtt+1F/eva3m2o9v+WGH&#10;tzm5UEDKUdzeWazQu5gP1/z2j1IAcuarY7bAas1ru5Blq48gOaLvy7wApy/1/tCvpG68oey5dnfD&#10;NfMrmjurvo8j3V6203NPyQCOzXMfTzMm7vJAyo7uti5kbRA6/i/0cIxT4Iu51gTril1Q4LUfANYa&#10;CLQ6veEDSE84+VLrdtY6617WQCTevkDdK6SPQOoWWuMAzFAAauJZB8nuL/yWTY4bkyPfOpo61lMy&#10;la31YgcKL4qd6nGsAhY4PohztoKFlD8XXvc/bav7VfwPJM754yhzoDhT5OS+hp/TKM8usaO30jkW&#10;OI4leXOMj/MOdCGOJ8AItA5wnHqA4QBdTuz4QWQiMgBM/JxXAJhTDZCyk4PMVrxCeYDt7BiVs2tn&#10;quq3k9s67FQBEvIG4GWnNbtG43iW7CcLDD077x2Os151ntTHc7zYbm3vDlcbGmBW+573zh0CWvWJ&#10;XacuB0qmrcCro8De73vBvyYdWQbMn63rBkxXmaPAAcBonHd+C99Sn077OL+53gMkHusd7Qd/fHuN&#10;n+qnAr3zpeYXdj9/0VHEeS8Zf5x0QDDjRB4n2juXv9zeK43j38Bu0ydfeXhWgIiPrPCnrmugbxsI&#10;bONEW/QNvas9+OmJ3FWO8qSVrU5/5EjHNnGkD/BHJr7Iy5iLjW1ntSFk7PPzjH884UXGXWwlcz7Q&#10;NX5mj+OyE48P7bDnqJ3bcVU7ct3mTVbAX0Bwxnf0oczVlr+VCY1Tfbr/Qm/Z/PCD20eIasz0XKyy&#10;BoXGu3k/v3gxrzIXZswNj3HPDnbRk/6JDy0eu2Mr2+SvtiUeUq4+fxhN/9I7IDVjP4B17N1fG9ck&#10;/ng+FJfr7njw4ZhAufbJz3ULr+vSYLWIjfTkWoqnzXTSnR1WeSkTaguKr4+PD2zd9vE1NhiP3m8G&#10;sNcx2TusJhAB4rkJEZ68NmjpDKQsHRJDYlQMUlc5EpenHKXsiH/LS93QoezIWmWEj31rh/iFy1o3&#10;dRoQFa12JT/yVjmpnxDvWk+dyFrzE18p9V+vTmxdKXZnQLARv3gG9SojcoRpC8LX8Y0XJS86Vt5V&#10;ZuKxebU9dVKesPtyq7fKz0BOWYBcA70iPEJ87XgYzOXkxFlRD6kTp0U6jkvK+z3VDYz2jmo5RfMR&#10;JwA2QHR2W/fOzwDK2BQiV97qiCW+8pITwCweBypH3+SlLRy7B8rJtHPg3D95gGocM/kNaMu57V3S&#10;7JZWmB0eH0iZnZ4Cof1vw9m1UZ6d2NQHYjnFdmVuu9mHXObrot6f8wVSXye9+uqrG7hedvElBS4u&#10;2l3oy8Dn+TLwObvzz/7u7ryzzurjwXb2vNd66YU/aEf/6ssv66PAgMgFBR6B228XgHF82Eeb8J1x&#10;0km7U3wZtkLvtPpyMPBkt4uO80rexQVCLi2QelkBiuuuurqPRzpyCWyceerp/WGcc77z3QY/OdZ6&#10;6oknFmg9q3d5vb9q1xO4BLo+/IF/7h3WT33sI72b6SNBv/Nbv9UfT9I+oDdHdAHQv/urv+zdTSDO&#10;ziPQCGx++AP/1MDXju3f//VfN/BVx69jgOT3/P07dx/74Id2X/vy8b1Lapc1YA/gJEd9H036ype+&#10;VO3+RoNlQFu7AUY7l3Yf7Wr66rI2fa/6/ILzzq32f293XQE2u2p22q6/6qrdzQVqrrviiu7fL5ce&#10;Nn+8QDLwCni+553v6DbR+Vk7oMd/uXfLz63+844mQKpt+fAVkAugA+3vfsffNVD/9Cc+1u8nsyNg&#10;9fJLLu7Qtb7MQ4UfXNBHve34frZkfaJAsraceer89ui0k07uBwzaqx2+Ng2cXlxj4rYf3dpHeL0f&#10;elkBV++I+q0LG0/znnSNFburl9S1AlCvKD7veHrA4vcuHqzYbb35+hu3d0lv6lMDAJ7jsObBjddc&#10;U33mQ0K3NFh89KEHakx5T/Sa/uULYOpfpTdVOqSO+QPMAXV39C9iSi6g2vPNHBoCQh+6+77eTTWn&#10;gFS7oA/UPM7uah+7xVdrwUP3kulY7r1lj/+W+uCRHdNbGxwPGParmZv7PVc8DVRLPrn333l3yTKn&#10;Z/fWfH+4ZNp9tYMbwBrQ2icwbv1Rn7boXc4GzHeWTLvB9zRYtC55lxRg9aDMTme/81/rWNa3rK9Z&#10;C1HWt5ZbNh6td9taFz5ElrrrWind+bVOOw5Mfx9frbLwkJf11NoYecqz7ovjs7biwx99fBsOL5+G&#10;08X54gDFKVOGp30evs3m5zQdOI9InIPqnS/OFCe0y9VXTt52/x2HljPK2R7HnDzO7rOPAKn7XUkA&#10;EVB0xLfBX/Gp48vBY8/4XWQrG7s4jtLy54TYHM0dsEq3EHGY2efeKmw5JReYxDeyxxkOYBWfXczZ&#10;qUFsef4x5eUA9/upHO3pL0ASaP2XV3zZNl8e3sBC8fmSKh3PVvv768elhxPcgK37yI4ZQFe6CkyS&#10;9ZKPVTmyXH2B+loBGpz3CrMLy16kHcqF3UdFrs18wGreX+y6paNBO/Ctn/sd2c0pr7YYG+wSpxNJ&#10;c6T/+89/sfu/inzkyHiKk6+uevKMjV8WOBAi9RAeY5Nd+OS1Q248VtlcM2NmxgXbjoBjUR7+k5Mx&#10;LB678caOgA3HbWMfGcqAQxS7xAMKQvj72pBb9WYs78eUuOu++oDG1lG5+vQ9OePPv1ul8eBVJ3Pm&#10;sB/l9Zjc3rfO9Qz4A1gDWulShid2qCM/IFE48Rq7wF2RL/UCqnZX/XomD6nyUKfB7ZYOWDTGMqYz&#10;H2IHG6TlT72tfZWHP9dYGuFPncMQqRufeN47H5BMPlsy9rufCkTiS19ZCx637lZoJ7T7QL8ZD/pu&#10;CzOGumwbC/JDGaNHY6LmvVcecu3ZiOhEabdrsK41wlyXlAcLeJDKH7Zeu/bGAb3r3MnYOM7PuQmw&#10;+PdkWCjKY9B0VDpodhoZlXx0WB8PSjp5uRDqJF9aWeKH4Uo6S+iCCPHELnGfbe56B795QXTrrAZV&#10;FQ8d2npo92orXZGFIjt0WDfxlCHpNZ4+XPs69ZOOnfLCF5mxRVnyUn/VjyLHNc+1Vz5Hqv/H65Zw&#10;zRfKC62yDb51PAVI6vN+0EFG1YlzkXIyhXFWOFDeX+KscExibxyV1JWODPHJ3xyXWpACXoFUstHU&#10;nx1T8eiM4xOZ4iuYFEdxztSNPcLIU6YOeSH1Q3ZljhzJyBUCmdXugFR8vYNTziZHNF/yDM0x4O3d&#10;1AKkdmPuqDQAqyz5doTsUCH/YbRT1e/OlUPvYzXelwMEvBd3RYGBywo8AAp28y654ILdpT8oMFng&#10;4YqLLmkA5cMyPvxyxcWX7r5fIOP0E0/o91bPOPGk3vmzU3b+2Wc3yP3G8cf3u62A7Ld8ibXA6uUF&#10;Th2DBHz8EgcQPbvA7hknn9I7Y0BxgJFjkoCa3TF5ZxQQ+uwnClQWEPz68V/q3+h85uPz/qbdw396&#10;97t37/+H9+ze96537d5b5Gu3f/KGN+z+6i1v6eOrVxYoJ/+zH/9E872jgOjfvO1tffz2gwV4j//s&#10;Z3efKtmOvvra8Rc/85ndpz/6sd37Su67Cvy+1zucjvf+0z/tPv/JT/aO82nV/m98+UsFEj++++oX&#10;P98fg9JmAP1LJa+PUVf/nPqtE7p/Li2wdePVV3e7tNfO9WcKKNutvOzCAu8F6q65/PLd9Vdf1SDq&#10;+urzK6r/r7rkkgIqN/Y4uLDA4+mnnFRAdY4iX3z++dWvFzaQdYT7e3Vd6LqogN/1pcv/d+3c2cGz&#10;2+ko8fcLkJ5e4PAbX/5y74D7oJY6+gdYtcOqz77ymc/uTvjKV4u+svtutc2DCx/gOrna/uUq+/j7&#10;P7D78HvfV9fko1X/jN5Vd11Pqmszx8i/tDvthJOrrWf1mLHDenldh2+fdnrz2031Dum5pddHpr5j&#10;Z7fGD2APuLr21xaovena63d3FzhzzNUu6Bx1v6XnhiO+HtSYQx7WmEOAG/LVXLub5ozjvvP/0et7&#10;DP6o0oAoStzcVP+urX6IrgaCNYfsnHrPk25y7WgCoeYqu+STgSbfh4vm2DBQK8/cJifHedGdNTfV&#10;xfdIrSMP3uFLvXf3Ud2HCrjaBe2vf5cNdk0fs0ZVXn4/g/Ku+z1sqNA77V4zcHLDF34fqr7IMVxr&#10;mbWqAWulrV9ZE7PGJY03a5g1C791DzCwPltzwy8/tK7zyPqf9TXHjzkwWT/XesLVDulj7wV7gIxf&#10;GT42cbrpWh16DlDv0JQTFOdLuTCOJBqnd5zM9d4nzQGNE0pu5M9vIcaBAyrdo/HM+5zz1dYBVRze&#10;PQEo44ACYHY6ByDQpT4ameMAc5zlCek59tcy46grZ6O2uO+yP7aNrAGoYyd/bEDr3hnmZyD+R+LA&#10;g34akBgA6Qixb0/4eu8vXnihHfkABcecge/4NN2Gsknfxhnu/0ZW2E570bRDuwHeKm9QAFyzZXSy&#10;qcEvIFL8yvf9M9ekHybga4CfHa95X3PaAjjTMaAPOO1xUX3HXnwIn770O5b/+upr7UzHqUfsQ8Df&#10;LzewGjConEztMhbZJC+7SPqKbDzRHXDZdrhWW11jO+N4pR6/xbOOcTrYKN59W2VpS8aGcRmgEn0J&#10;m8jcSL550zKrLhny9aO+EsrTxykTkhG9rr9xyBfszYuar/KjF+HNWMGbMRObUdtR1P3G3q1tQvkB&#10;teEPHwAe2UdgtAiwYwcZGRcTz7xkw/jiytUX9jpCbvGnffF7EX42ecilr9Mv0RN5aNWdMnnS4Xvm&#10;Yf72HK/frxfTdrrx6bP2s6tv1enrsVD6r+0u21DnVX+hvO9qLCbPGFKnr6c6m41IOv1PPzuyViYd&#10;+9fysbPW9roPsdUcnfm8rdGlt8dwxdnXR4K7IgG18EibFE2LstWAw3Ty1nDlI2M1es1PHKlD5prX&#10;ti16Incu3IAj5av8kPwAWhTZ6oSUhyIr/Ch2rHGy6ccbmQljxxpP3VV2eA7lCjMIeqHdeFwPi1YW&#10;VLwh5dGfdvWiqO4Whu9Qtxt+HAnpI5lVTubr9Yn0UZm8yFOn0nEi2o6tTtu11YsTon3qyE8dToYy&#10;YYO6cro4Rcl/PV46W99WJi86hm8Dq95bPTqmu3eIOEjDtz+yK5RHnjQbOHQrhQ+pi+L4rY6dNKcu&#10;9drRK6exgWg5iJzL+b9hpcsB52gHpAawcoBXB5wzi8TzMSWgFP34pnKmf3jr7o6b5+NKQKV/LAKq&#10;jkWuoQ+2BLDeUCTs39wUaL3ysssLUFxa4PWS3VWXXVbA6trekf0xR7n6Q3hNAQgf2nFM9Wtf/MLu&#10;swXevv6l43enffNbu3PPOLPfaQVYATcAJ+/CXloA+EcFuK6/6so+vgnc9leIK/z2qafszjr9tAJ8&#10;p3bakVP/d3W0uMFqgSTvXH7KzuWHP7T7XIG8r37hC7tvFCD83Mc/tvvgewaofui979194B/+od+V&#10;/fD737/7dAHPU7/1zT5Ke52jo9Wu008+qf8Re+I3v9HvY76/+D9SvF/89Kd7txAg/fRHP9ppoTL0&#10;uQLLvoLMDl9SdmT35G9+c/eFT39qd/znPtu2X1Rg8nvVtjNOOqEANSD4zeIF2AD57xa4/F6B/wt3&#10;N+jDAmlfKlD30Q+8f3dq8V59ycUNZu0GAmpX+CBQAfpzC2AKvesIWPnd0Hf0U/WXvr7qoot3l51/&#10;we7qAoJA7U3XXlsg8Lw+qn1JAdQrSq4+9wDg0h/8oOtfUiD3EmCx+vaSknER/gKJyvSVnfKPffCD&#10;u8997OO7M084aXfK177Ru+VAugcPp1S7hfpDH331c5/fXVbX98YC4my1+/qVylN+5iknj84fXNDX&#10;0s4rgN7X+PvndZ9oh/Hh3WcPNa4q0H6dvrh23td0nBaZG/NwZ+YEwCcPmSt2R8UBQGUBhOZNQOf+&#10;oc+AUUA1D4Qyz1KWOUdG5qXQnIxscbrRqhc1YL5z7FM38zxzGymLTPWVOZ7rlAaQ2r+2qjrKfly2&#10;ar+v7fbaYy2qNaefWlccuO0v+ZasfGW8H46VnD6+3GvRnOwAVANArVFZH7OOCRG5efAmzNpnDY4z&#10;JJ41NesqspYG1HFOhXh7DfdgebsfhD9ruzAUmXwVx0OfA9QKjPTX4KuffDcAH11sE7pfkkN+3zuL&#10;2rEv4mTFAeNsxWF0D3RP4xBmBxQwixPoPkZOy6j67TC3I0qOfLLIce91T/e/TDsZ2q0PItN9e472&#10;xQFNfH6Fg08ILAXsDihtoPEcB1IbOJCjE8WBTPvYmfs+W0KjR1/wOZThGZvGQcenDfwGfhYfYfhS&#10;Jt/OpeOSiPOvfXZVtVf4U19Aft6RWP1bfXrUptkpdDQXLycVNbBqxxVIqvxny3F2XLrCV/3iptrr&#10;SHO3oa6Zrw6jvpZFAWiuc/tMrn3bPYCK86tP2sGuvGeqHF/7XEUNQItn+quuZ9mDn0z2kh9w2Q7+&#10;wc7U6mynTXjZ1vpKLlm/3I7mqo83MpVlrkinHdMvdb3YsxHe5IcH0bXaIK3cEdGea9uc0B/RH9vp&#10;jJzME2ScNxAs3rVtZGT+dD9VeqWUuQ76c+K+SVPrRFHvdrs2JR8/HoTfQxAn4/DMWB+ZAVzItVrj&#10;AasoYEc4dcyHmedH43g77ZAPnv3sOfUAcu0GzPbzYn9sGE3/hfRR+8/Vt+M3j++sTzzo+JdXXu2P&#10;CmX8pT9mfA6lf5Sn74Xh6+tWdoz+WV/YiMTzFfDIWckY0McdFjmC68vUroF3eG1W0aefXF+8xkLG&#10;Ro+PSuc6hdK/4rHV3BlbB3/EnrQjBIDPyYfi1V/6ufKNZ/L6upZ8Oo52WFVcFZhQyT/K23gTD3BJ&#10;XIj/0CDpkLT6SDx1k47s/1laPGmkboBRePGtvMlLeWxdZay0lqXOyiudwSYvbcugSDsP2xvd4ilP&#10;WcqFveiUfBfMhYvOVabrk/QqN3F0yJfyyEq6weR2E5bX77YWCdeyUOokjrdD5Qk34jCkPLxxOtim&#10;fd3GyuekcDJCAXqcn9VpIfNIbskQj0xEThymOFkoH2pSvvKGP/HwhycyOG4rSA04jeOG4syFL4A1&#10;QHUlDirg2ukqf6AcVT/k56TaCYojK+y84kWcWcSx5bjOTo7/KN4yR4KL7nBEuABrf9ilnPzeYS2Q&#10;ugJWlH9C+npqyLFL7w02XYGu2N1wzTW7H15/04DVH9+5u7OcX2D3iksu2118wQ8aYACmdtNO+vo3&#10;dqcVQD3v22ftrq+61xTYBXwcG0Z2TG8uIAWAeJcQ2LNTCMgAOACU3UXgCtnp896kDxN966tf6V1c&#10;H3+y63fi179WeV/tHdEvfOqTu+M/89kmgPKLjuAWSPpqAVk8QPUlF3y/5dvVdKQWUHLcFTDC96EC&#10;qJ8q0OWDQh/9wAcaqAGrvoxsZ9gve8SzW9y/6yn7fAXZe52nnfitSttBvGh3ZRF9QBgwdqHjvUWX&#10;FnBMmfZeceGF/TXlb/rvZ7XtqgKojnHeedut/V7j+QUe7VQjevSTPrXr3V9fLhD73dNOKaB5zu7i&#10;8763O/2EE3enfvNbuxuqjUCvXU6gkb3a6zp938eM6lrgv7T6w3Vgi+Pfjn57qHBu8V1U5d8quz7y&#10;vn/anVDtZhtAfM6Z3mk+vXnZc3FdX204tYD/2ZXvugPN5CC2/+Dc83aXX3hR7yx7F/ei752/u6rG&#10;j91jx3KvLNl2h6+69NLdDVdfVePj2t2NNUY8UPEbJkdmHYe9v+aKd0cDJAMMzY28l5njvAGTAZJ4&#10;AhgDDldQGWAqPnNro9v3INXOrl+0OMZKR+SulLkZgKv+hMcC28zxVUbbVSE+5T6UBKAdgdaNV2hn&#10;ste/WhetU8ga2etwrY3K7aJaY6xBvS6VHOC2v/BbANUJln4Foajfna+8yBFm3RPPWmltE88aidda&#10;7N4lnfKQPOs8RynOj3gcE46xumT8pByYrPNZ35MmRx4Q83KBHDtj3r905BMBsc+Uw/Z0AWB24tcX&#10;uc+g0TH3Kfek57d7bYBE81U496y5J7p/ck4Td//Ez2ZhnME4awMc5z7OAeR49Y5F2T3AjMOKp+7N&#10;284m51MexxkNkORTjDzxvj8XkWmXEIhtmU12mcYviS+iTmyI49u+hf4C9jZ9Aa0BrrEHraA17Rqf&#10;IqRMP/EJHEv2J4biLd2uj/dkOf+vFRAAQNMW9uSDSr4CDCQ0CNrGRv/Wpni7PWXjz154YfeLl17c&#10;/fLll492qwJS+zc5gEnpke+4LhDG0X2l8tkyIGP6Jn0RvwhJZ3ywA7BwbenH3/1ZYTvlFb5EdxHA&#10;Nm3YA8Pm28ra2W7b9kDQeMOXfERGA4EifMqRdObHKjPzJnzKUdKITCS/x7W5UO3jv3mwhbQv+jM3&#10;pdWnI2Mp4KGvR+X3NdiALn7l3UdVJq7PhKmXPpcWkgOMGitzbQaw4gVec23Y6N3jx2tNwRcdkbnq&#10;AZqk1VVuLLiO5l5/fXYDosCPcuM+4x84DVj9nwHWGedjb0Ave9I2JM/a4kNg85Gme7utdtJ9ifqX&#10;BVxXO5VpZ+SsfRbqMbO12zF2cypzdvpkPy/JEpId+5Lf46O/7h1bnRypdb76tr9xUOulfPb1NS3d&#10;PTa2azx9NmNLXD8GrIbkpz+iOxS9odiYtdV4YI+1N+0wFjIOjzNw05j+KA/GXqg3gLEt6ih8WdBT&#10;1sCk5Ai7fCOGCKODQnlHcopSV1w+ipzwRn8o9ZIWR69XN7yh6KFTXfFVR+JruTqhyDlsh3QuQvKP&#10;wi1uIVx1rO2LXHH9q6/6glbYi2jlp37zbvVzLbpc3YrLO7oeWx490dH8Ra2vCO/qIEQPkocPT/oE&#10;dV3xyKk4Gb1TvdUJX4AlitPRDkMRW90UxDk2cY4CAOWpE1I3ed32Inl0y48zFWdFvngIoAwIRtEl&#10;jh9Ft7w1Tn4oZWQFtEZW4ihANbsY2cGww+HfhnZIHM1r0FplXafqHx3tqzIOsjAOdpzVAbHlcG9f&#10;De0vlnqPtYCoI7+ojwEXaBX652LykQ+63FEO9W0FBPzeJv+EvKUAwvyuw/8gr6v4dQWcbuidWmUd&#10;FrDtd1+vurrphqvn3b9rrihwWmCkgVgBEMctb626DbAAowI24gCrXUNgB4AVB3oTB4wALvV9sRXg&#10;sdNnJ8+/XgOE7NgiR4K/9NnP7L7yhS/0L3bOOLlA2wnf7B3VU4rOOePMlm8nkc7LCyTS9Z1TT+36&#10;dDrq+tmPfWx3UoHGr5UcO55f/8IXC3yfUEDvzAZn/WXe0tvv8X7nOw0Y1Wef9l1z2SVNvjh7xcUX&#10;FhA/t0DYDxqg2k297MILWrdjvfRfqJ8cu64+s8tq59MxUUdd7UD/cOsnu56A5dVV77rLLm8waDf0&#10;0mrPJVV2XtlzUQHb66+4cnd5yfMu8TWXXzY7qYBt2Qqc/sC7vyeetPteAc6rHC/eiA2XF9+lgGTV&#10;/f63z2qeC7979u7kr35td3z1xbmnn7G74fIrdteU7ssLdF5Z9a6ta3mjY7pXFjiu8MpqG/DpHVvt&#10;zPWda3lDf9X2hhovP6yx491rD1uMaTubN5SM60pGv3d6oyO7N3boS736wnFb727e92Ngbo7bBlxm&#10;ToTmIz73HAFP4Tp3zCmgNnyHD4VQHgr5wrZdyv6ibvEDgp5MA5LeAZXfu5XbvO65XXaq37+OAVDL&#10;3jmeW/HK83DKvG9eNhW/0xVT945OI6Aya2Uo61TWPA5d1q1Hq13ygTDOhjUXj3Ula9W61snP2tRH&#10;hrddWPnKs86tax9Sxpasyb32b5Ty5Cdki/U6DjsaoAkIAAt1Dymw4/+gz1Tczin+1lPAcf6n/WDX&#10;8f4jENK/Q9lojoVuVOUNYKv+yN/vQLU89lSI8DQw2Sj3XvdMzqCQQzXhlOfejeZ+Wvd1YKgcyLZF&#10;+zY+ji1H+NevvFwOvl2LcvYKaM5Hj7SBnPIpGhDOEV1O9DjJbMxu5+hkCyd6nFSAc/wO+qKzfQP9&#10;/Qj9e2d67ySPk0gupzc6ERuyo4qkUxYAHN3SwpFJn/v+7JbEjvyXMo4sGxNqD4eXM/+rl15qEASM&#10;cYpTnw/hQbM6dql+9fKrHaoDhLTzX/yusTH/i8rzmxrHbdvZLhIqd/33du2vdewzRowH8oAd5fSn&#10;fzMGyIqdq24knnIUAJg4nq678SMyUlccH8InnXIAMUeMD+tn/MYWefSKa5O5mg9vWjP6A2lF5oJ2&#10;0Nfgk91b/W7L1nZ5ZFkr/A9ev/pYUnYyc31Dh8BGiE9cec+bmn9rn+Z65fqPrfeVnX4B5djo/quz&#10;Rzq2kPweC5V2zdSX5zrKX+2URh74hOT7nUtkRTbaj/OZ7/1ApmzI2I+tMwdmztoVfqTs9vsqea9V&#10;u3/5QoHmpa/IUKaeeZy26CMkjvo94tLhaPXLxffTZ36y+7kTB7WWZD6yLWM0fdvrW9uVtazme/FG&#10;l3qx2U6r8RP90z8buF9sQdP2smnrn9RJH/d43/ow46evMfsrL2XJTz82XjBOy+4VuMozTo9zI0lG&#10;GJtpY0w6gENeiIDUez3KRXSMhozptBmcwtZT5QkTPyR6yACGDvnE5See9zRy0cTVR2ud5Ce9kjIy&#10;hdKxN+1JHSEeJL7yRH7fqJVXnhvwqi99cCjnJ/i2cguNuJtsh0WOr4y86k+20RlZyskosnsuXG3t&#10;HfVKBwC23KLEyQnFGQlvt4Mc9atdsYlM/Hg5N12nylumOvRvpE6cl6RDqc9ZCsk75E08dpIX4iyl&#10;bhyzgMjIDsBMXhws9pKBJ47ZoSx5h06cOMAZeZGN1BUqt9DTHRsGtHJaC8R6P63ygFX/PDxygCvO&#10;ueZUx9mOgz27O+W8lwPsAy133np7g1LvpqIc+UV2UgNk/QPynnKK7y15fvPRwHbZeVU3ebfcdNPR&#10;LqwwhFfogzfA7c0FKhxfvfmGArcV946gj8fcfov3BQv8brtoQFS/t1lAChDr464F5oCbgEjgDQXY&#10;AjsAXnZolQX8hhd49HViXzT25drvn/2dApmnNXVeAUp6AMnLCmypA0zZbQREyfvOyafsTvjyV3bf&#10;PvHk3TkFSs85o+qfdmrHA3Lx/eBcX0M+p8GonUvvpgLRZJJ1xkkn7k4/6YQCyo4Bf6NsOavpB+ed&#10;vbvsIsddz99d+oONSt4VG/i7uvrCUV9Ax5HU6wqo9y6pvnMs9tLLdjdV+mYPB4A7vz6pvKsvunh3&#10;qXc8L7hw96Nrr9vd5RrW9bql4njVwXtj9bnwB8B1gdcfVhn+mwHIit9yzbUd3lA8VxaAvazAsPAH&#10;BVrPOe30BrLXXnJpA9MbC7iqp/6tBURvAygLdP64xkR2D+1WeuAAjAKMd9RYcNzWUVwg0oeM8ACF&#10;aTPephp3PnCEf63jWO0KQlH0mR/ykblh3kQ2PuA2O6jKn6wbtOO2gCveFbwmPJqfNRf9esXuZK9r&#10;tQb5MBFAqQxo7Y8GFYmb2wG+/Xupov7XaYFB76fnNQDgsMlaUHn97q0Q3TEPsrKOrGscsh5Zi5QL&#10;s8aIc8w5l8J1DWSrODlZ7/Bnneq2lBwUHdEX/eqh9T6xrsspx3uYT57XM4BPX2l99rFax1Hd8zhM&#10;Tz9c63DRs49xnuoeyJGpNgifexx/5XfoPlTgtcAekn7hyXJ8niqq0H9FX3m2HM5y6Ozy2XlDwGID&#10;4gaBdlRLd9n37MN1L60wOztxyAYYzs4mxy7ANffUOfKnL9yPhzi3djzx+7f3T6qtwOnPnn9u9/MX&#10;CxA8W86qjyvZvXm6nEaAExgsYNi7nBUHJO1UzkeP/KrGr2XkTxkQmZ1PBCjG55hjy/wg/g1eoGyc&#10;ymkL/2icZCGdA0Y5lNo/MtHsqg6IVsax1D79Ql4fzS2Z+iwAOLLjRMchHjv2zjX72Cv9swL0/d7r&#10;c7MrGkc3/tSTNUefrrHjQ09+PxPg1qC1wgZsJR/gBLz+62s/PfooEspOoF3RONConW3O8+ZAI7LI&#10;4Yy71nzBXPP4odIN5vBouz7Y9Pd4rTxyyG0QVjYJQ9oYwoM3etXHE9tRZGgvOpRHBlvUFUpHPrlp&#10;C9Kn2gCsAoHGjT4JSNEncz0HvARchTxYv6d8BP3nwUEAdNtYdAj2kDwPFwBctrOJLebQzK0BWwE9&#10;+KXlGydP3Dc7lXYt/Z7LsVc2o9XGXNuMm1Um/R6INAAr/rRXeHTtNyCXNuzbMbpG/vTj0IxrD4Da&#10;32/75hdL5u2Tdc94/J67d0/V+PWxp1c8GGrwiwZX4EUz57RrdrNjX9ql/jMl8/G6Nz1den72bM2F&#10;56ov27aZu/i0fdYmfRvcRbaHSKHpG7yzjkye+Zw+6T5YyBhiC9tGj3quoYdaNYe3nek++VD93WOw&#10;aPpvT2lbdMgToly3WVetf4PBGnfUOO2vBHdio+7ArYEYw5zQzUe8+VO3wqPyjRfloqY86bnAswAk&#10;PIyjyF5pLZeOzlwkT45MxpSv9cgP/0rqzkCcG1ODsUV29IlHnniDso1SljrJ90GMvmkrdxE2nsh5&#10;Pbn6uG/y0lu8+13/FGVhtCi2bGUbv3Sciq5XaWXa3v2rD/AuekINhg+oZRWR3QB407Fv0zgi4eX4&#10;cEqUyQ/vGl+dnsN8jlEcNI6U8h6PBvIWaru4OtEbmXHO1BUmzimM8xf50bHWFyY/tnDi5EUeko5D&#10;J05++NBaL+lVN+e4j+Ul34dU2uGcnRUO7MO1MK0ONOeZAx4QS8YAVjs5d/SvanxsKeDTzmoDTECi&#10;AKivAqO7y6m9v3TeV/aJ31X1gdQVrOIDbBEevPeWTeLJR7f5oFODV6D4xgaoAPS9dwLEeP23ssBH&#10;2RAAAtDO11ivbjB27RWX95Fc7z3amc2xV2DNsV0g9upLL+0jo0I7rsAsENv5BdiAySsvAUjtbl5S&#10;8i4oQHnO7rILz+9dTcdy7XSSp07vthZYJFsc+D3/O98tcHrG7mwfADrPUV3vURYg/t55Da69+0k3&#10;mReff14B4TN2X/n85/rjTN7j9F7qCV/9yu7Ln/9sf3TpW189fvfdM07dXfR9R22/06D1sgu/X7b+&#10;oI8DOybsK7vXFAi81hdwyzYAD+Dyfqo2slfeLddd37ut6JYCtXatO72BzIDPHxdQvbOuB9AqRHfU&#10;GLitQGUDSw8vStatRcrsqq10t+sP7JZcgBRdXwDWripgDLDSRZ76d5ceH/65u0CgHUSh46++yGuM&#10;Bkgas4AjwBigmeOyAZwZ3/LzLqkQWMWDwo8CRlHApXL5QKgju2xQFjBLNpIGVp+pG+3Tda/r90S3&#10;Y77rUd+WUwSs2l2d/4UWSZu/SZvn1obixUcvihw2CjOfM4cDbhukbvn4+l32Iu+4N+Ctvs36Zf2w&#10;PiHxrDMBm3iUZV3NOpa61i95WXsjS15kkiNUbq3FG35r7romJ577knSArvU0diDp/jp7OXWAqfeV&#10;nnl07nt9j/FfzaYH635UoLauTe9cFqACRIHVAFb1e3ey0mQoT/rFpwo0PgMwDAiwo+lIKgKU3Ytz&#10;PNV9sd/rKxtyr+cLjMPK0Xf/HOIAhsaZSnrqTV07OwNY8w9woNVuKrDqty9sYxP7+nifr+hWG+2e&#10;ALcD+uJYcmI3MFvO7DiJAYWTry69nPvHaow53gfkjSMMeOwdQiB4lT2O8uy0InnkDUDel4U/xyS1&#10;UTy7T5G132Edhzb9tvahvhtAzT79P9fZ2DGOGsCVIxu/rn2pGlPs1m/AEZDUO7Mvv9LxjD11gVWg&#10;Ne+HClHAEn9PGEDS8qpsBYDsaJ+xrmmP9QoDWLv/K6/9xo0y/rtelbV8jjjHfKM4/92+rRwQaDBQ&#10;aeGM123XudqW9qV+bFxlRkZk+2dmylY9xjWbtSt+nXb1HNjaI66N2pp5oCw8+Pv4aNVvEAiELvaQ&#10;0f3Lpgq1hwz977rgB1bkk4noQSt4Oarfc5SdD1c4ficbYosw9Vc7s6bId23zDml2hVewGl3iTkPM&#10;R8L2u5zGul3YAYdj5+ga/OCYLlsapNacb+Da4LXGS83Dp+qeAGz6dc7MyRrr29qhDv4Bu3NEmg66&#10;2dnXsPSSd1/dP28tn+nOG6/fPVkA3kMu9nmgpJ/wocw9NHNz5ufMUTTrFMocV7b+83gdjxlfcz3y&#10;QGDsH7z1yFG/9Y52yTAWcmR/+nCuK9KulbILTr7rFxC/jg06j9PJuegW7XxGOvkoaRO3yYDpF2Vn&#10;QGQANc8WX/MQGckTj8w1rnzlWWVLiydvpRk4U26SCVN/5ZeX/Kcf2INMi5wOSWfJp9NNrcsX20IB&#10;pCF50dfyt/yAwJb3OuWrPPni6VvHoLqu9m3E1izqSHk7BVtdgLh1VBy1o7Hp6bYVf5yP5kexb6uz&#10;Ujspm4y87xz56iiPUzLOyDgpqYekOTCdt/GtFJuSjvOUsrQ5fZB2R16cI+HrxTloHDCgMo5bnDfl&#10;5DxZulb+OHF4Vv41HVqP+vZXN4vH7qiyzjvgJ/+ROMHFK21Xtan4yWNvfzQlDmw5tHHmkbyU+cKo&#10;X1z0F4G3I8ENPisdYAmUAps+VgOsPli6/dYCsLivQK9yQDU7qwG2/vsIqD5Qdgbk9r8gi3/q3FYg&#10;1ReH7d6q52us80XU+d8kMF1AoYBrbPfrDsc9s3t2Uy3AvobrI0gDQi9poAa0CYFJYLV3GwGoK6+c&#10;+NVXd10gEui0+yoO5Nx4zVUFhH0o6op5j7ZAKiIPAaBALn7HbC89v0Druef1LuLFFdr1BM5uuOyK&#10;3U2l86bS5SNCwKL6F5xzdr+/6iiyd2rt4AKYA7jP7t1WR4IdD77uysuqfdq2AeqyI0eCHX22W2on&#10;FEj8cdnuC7HaRo+wj1UDmwUyAUWAMgATaAxIBTZDAI6jqEeAcBv/jnwaW8g4I+Oeuub31/gJYAV2&#10;gdzbC9wCtoAwYp+QDXhbR9XFL5R3V3/IaL7Y2w9XagwY54/VvBICYvKF7BL3tVxfwgX0/McUmAVS&#10;by8bfKF3difvbFDXdSs07j2s6fraU2M54NCDHvqeqJt//1+0geF8gGl0O35ba0HpfK4cg5++8MLu&#10;5Wee6bgPGD1ZjrS5xcYGqeaL/iu94r0OaFPVt1740I+1w3p1tCa1nFlP8JvL1oZ1Dcm877lefRDA&#10;mTXj6DppY10r1y/rjLotd+OVzropfmRnUXgTxydEsQ91W4qy7iFtiQNuDU77sg6jrM1xbKTJYINQ&#10;v6RO/34h95rqo1nL5z5jN/KphwbM+oc2kNe7rlUGzGQ31c7rs+XAPl39C6gCqPIDaIHZ558Y0NpO&#10;MaesCEDliDlG7F7IieJ4irOjnSJUdsZ5FbZv1LaPk99HsGv9FueoyXecOXbEUZx7/jioDfTKGQRY&#10;2WWHtXda+0hwOYsFCIHV3uncgKI6AaMrmFRGNr0pj8PKgabTfXeAqaOGeMbZdP9WNzaSpQ5qfSWL&#10;05odVeXRMbr3/bbSOJQjLzsj+kxZg5nNcXW0MbYnTDxp9fAictnMkZ/320pu5RlnQBsQ9MsCIkAp&#10;fuPK+APwgCNlfWyYY1x5iCOeaxy72Ni8G6jlbONjf3jFhYhdfTwTz0Zs6nGkHB/+ImMuFLmHgAAd&#10;lqPVFrzCUOSv8eYVL3kAz1E7UoddK5W9fP4ZLzM2hEAI0nZtTX6uET/b+kEXsAF05DrLQ7l+xqW0&#10;d0LDi/Ae2tP9utUNDUAcmgcke172ZfxIy5cXe9MucugGVo/ef66+AUJjp7oDSCdUHiDF1u7PCudB&#10;jTp0D3Zi89hF9xwHtrsqBDSfqbXt6bpP9C90am6oZ470EW1rnAeld9vxrvW87mH+/br2BXservvg&#10;teWzXHX++bvbyu95qO6TdOAzN+3cjp1zDVJvymcNwTdUY/p18vXvel2mfGjGQgAlLMC/nwdJ1sIA&#10;+e63mnO5zuyYPh2b0q/rWNDH06dj0zzcysOAyUPHZYFAbUhRBuZKLrzQhMSXQSI/gyKUOmQmHlKe&#10;ugmTl/riOmCVm/rypVebVz0r71qXrOgDVptKVjsZmy5lR4C9KPxC1PK2tLg6LWOb3OJ9Q+98g3H4&#10;mwqE9ns4m75Q2nisvfs2tH7t1EZ2VBiZyRe3UOcIcNKhBn4Vspt90SuMk7XW6TZUKC/xrrfF1zTi&#10;5JCD2nGrvPRH8tBa54i3wujh3IQ3jk748cRGbY4MaSEbIi8U5yuOIHo9h0094Up4EKeN4xUZcRrj&#10;/IeUtZNZi00f5620OqGWsRHHNbsvHOM42w9VXhzYllG8HOzsIK27RAMK58ihuPwcqfTrEmD1rh8D&#10;qna9CrQWsLyz6h0doazF8ZFaTNkhnt1TgNWOqTAgFykHVJH0AOF5Bxa4vQso3cgx44Dch8rhf/Be&#10;QLdsrTY8cA/AW+C6AKz/ZdqRtTPrODFw5t3HH91QwOymm7o9jsgClkCq9zq1F4CTbiC3AV5g1fFc&#10;YDA84kCfr/ACnsI+Hlt5yoBVx2QBU+9eNv2gQObFlzQw7qO3FdrNBMjuqH65r/rPLiGwCaTmnVwA&#10;y3VxHcTZxQa2OdYMfGvLzQX6brIrWnFlqHdMCwQCh47UOs7rnVBtDGB15Pb2DayyAzgEYtquqoOU&#10;AY8py1FUu3j+s2lc9zgumiOndU2q3HuVdvIQwAr8BrS2vgpXQByAmriyANbk3V19JO0rtICJo3iA&#10;gjXQsVrzIOPX71gyL8034x8Y7o8BlU2ZQz0nan41WCwZwqPfsmx5mddk9RpQczv69MmRvErT45dX&#10;Pijx2nPjGLq/AaAP+5fqNs/VC2BsXRuYy/pBj7Wp743bOm1dsq5kncq6kvUtdkZO1q51bUoZWtci&#10;cdTrRJH85K2UupG1yoss8bQpdVYZWXu1Ke1KXu49wjjqnGZpbSUXaZu6jr42cX7KYZr7mYeo00f9&#10;67ECrMDq4/cXWH6kANe2e9ogtOKcmGd659W90vr/YMmoe7uyjfAepnsXF2287bDFKSt72J6vpyZ/&#10;dhIHjMWJ4qA9ro9qvNEPoIU4fAF5nNbsZIba6S6g2voLRPra7Ss/ATjspgBNQAqnjqM4DmTAonBk&#10;753kacPe2ez+KBBP/zjEo9/uLPvHZ1LGf9rbLb3f0Tj2iDBbkDQde92c03FCEWd1gMmxfMrsuqzH&#10;MfH1u8tVPv7VfERqBSNIHh6+y/gs47dI08+x9j4g2QEg+PGqKy/gJIDV7p563R9FR0CRrCoHWPGt&#10;u5gBhXGs5QsbBFZZQOGMZ20rYEVHyZYOWMSnbsBoeDJvQuFNPbTWSV54Ef6j8srXvgYHm73Kw6Ot&#10;7Nd32vTSk2V7XYfxPSeMv5hxEx8YuQYAK8JPD5n6HyUO2KnrQcZ+bAyooZ9ufKlPNn5p5a5Zk/hC&#10;0bGOFRQ5dMz4MyfGHxenNzaOXmN37GGfXVzHjn3gyVwga91pXcFV9KdvhOZDHvT0XKz7iJ3VJ2qt&#10;eKqB6wO758qefuBW8s3VZ2pM+6r2TwrQPukDTXzDuic/XvdsZS+VXS+XjS/X/Hqs7n03l89y/cUX&#10;7+4sf+JxwLbkA63kOm78WoHV2Dfv5gLX7Jr5nHnd4/apPFyYvFkP6lpVW1YMoj97zvZ1HPzn4ZE2&#10;oqfLdmHaRKYHA78q6vn0zHPTV1U310k/4kH9QKlslj99Sk9ov06Te5yOjmFuPt6PFM+HgpB8NxQ3&#10;qxmAc5EysFO/ZWwDHY/GSRsw8sITncKUp27kZWFa8yPTxWB8yoRI+Soz9cKjw4QBbEj8iGqAAJnd&#10;9qa9zS2nQn2QvOiInFXnUdlGvlzY9YHYztvzkpX+SV7qWwT7uuDRvmpDt6PyIzs8cSRG39Q5AnYV&#10;iredW7kw13XVs9ZPWXSu+S2vKM6WvBDA2u0oWstTp3kqTxl54pycVWbqhT9h2i4dW8IXOSgOGAc1&#10;zmYcthCe8K95CTly7SwDYJvjmg+TyI8jGD5lHO3+qErVwSdUZqengSp7akHKDilawWsDW+niAy6B&#10;zPAFmAJN0gGyeOQDRj6wdE/Zkd9/OKJ7RwEKIDBAkBw7oPfX4nx/gckAUkeCbymQ4ihxdlpzRDg7&#10;rsLJ/9Hux7cWQCn5d3u3sIDovXeWXiC7ZNrFfbQWtkcfeKjA+P27R+p6PlKL9gPVtjliDAADxWX7&#10;j27Z3f7DAmtl248L8LEvO22+6OtruY5sPlMLK4Dd78hWWwB0gA6oBVrtvKqb3Vnvfvow0PWX73dK&#10;gUR86KZrZsfWLqeyG8Qr3weCgMobKk/oqKvrMdfwngak5CvT/3no4GipL8i6bofHWlfKu5R3VvzH&#10;HjA4Lq1N+CvuuK/j0mzVFjx3Ft1V/RMAGYAYwJq8jE9j1XtKPZaLPACZByHGXdm8tUca2U1Uh8wA&#10;0hC5AZHSDUq3EG/K8OVo8J1VZof1ubqR+1LnS3UDtYtpB/Oxmlv0A5DmCjvshsoPOWLLJtRHbbd2&#10;ZL5ymABxx9P6CGSNL+vbkzXenrSG1E20AWvJ7d3bskV/PFJ6nyz56tJrJza7sY9Wvjz6H0ElN4AO&#10;PVb6UdYNYevd1ibrkXjKhFnnskYdlqsXp1WILzoiP+uaEL+8Q6CJ8CiLTWjVH1JnrRtd4uSKR19o&#10;XfcTR9bj3CPYL1zX9LTP+5ohgIXj5uNKjvayr080PVJ2PlRt2I4MB2zabc2u6lNVNruv6gDDA2gD&#10;bA9B6tMlkyxyA4Kf56BxiNp5q76ve+vRfb+c3XGwOUlDHDp5qHdGSj9HLw7hCwUK7U463hsQiCdg&#10;UFz+i44tA3QVf807aC/6Wf9zRY64lmPcv20ZmXSuxIEjg37+Arvoj8MZJ291QKeO/D1glbfKlRcb&#10;kfKA1EM7Ii+7LqH00fBExzi64/CO38Yx1W7vE/cXnlveo1XGkd3vwPDv2KudCFjNccnkkRmw1gCk&#10;5MuLf2bMWXfo/Fk5zo7WOibcwK3qGbPG8hFIZB9ZnOeKB+AFoAKy0dVgq/LUUyY05vlo5OGjf02v&#10;u6WRjQeJZ/7HnpD0YR7+kDJhynKt6WBzH4kuYBBQL19eU/WLtDmrT9c+BxJy7QIYxJWlj1HKGnCw&#10;tdNDrj+ZkSEu7HFQFF9e3bUMiGF7ACJq24tfKK0efnVTLs4+vqd5PCBqTkJk3M44A14H1JHJPrwA&#10;64Plj9gZzTFgIfn9QENfFq362Y20N6cTjP8XzNVar56se4/jvs+WHd5DNa9mHpnLZZt1gp0F/AJy&#10;gVC7sX1UHni0NlYZIHtv+QD3lf8AwD5lzS9eH2x7rdYCAPu1AoivPD19xR6UuRyS5yvjs1ssz/Vx&#10;7affrDEz1+Aq4yFrxOQDpsO7X+eE+k1f/vz5mm8vvTwfR6t4rq8y/cY2D5N+7ci7ExLbtR6+6Rv2&#10;SE87aqxXvHdYA5AMPvGeeNug7PRSbgJSGmJE+FJHuNZXN+m1XF1hdCDl+NFhHt51cMsL2Fzliqee&#10;UN6hvbnxdl27oXRVvrxVNzpKk7fVlZf8tQ2JpwyvOnRaINtG7S5K+7usKHVj9zH1l3pZCOOMdDuK&#10;ul5R6hzFN8I7jsGmYyvvdMlf6x3VrVAZncK1TsoO+YXsif2xL/VQnKDkC6VTnjrJT1xZbA2tsoSc&#10;pDhfcTSBRo4Y4IhWJy28obWuMPWEAZ+P3TPO4eMLv/IH7QIWWLE704Bg0Ule4gGrAakBrLMDOztH&#10;jiHeW4AOcEMBpoAOXh+NyXt6yu6+rYBlASBgtX//UfX9AsRRXkeGgaEGP7XgRQ7g1FQgAwgFUtcP&#10;NQWsBrzadR2wOjuk4uoCnd5ZfeAeINgx42pj9cnD1Tfse1j/FOh4uBa0B+6dndbsuKrn6HAT0Fuk&#10;PfoH8GMv0MdmO85CNiubdt/W5QHxqYdPf9i99N5mv7tZ8QD3W7cjr46+2klM/9xs19O7otfOR4uE&#10;eBCQRqcPBkUnXX3UtPJdR/rZRLcjrdl5PSqvUJ2+3pW+T58W2BxQ+sMGegAoWwJ47yq995UMoFA8&#10;O5r48bJLXoNUfV/jD1hEwN5jroOxaHxtY1L4aI3j3qkUd71cEyByI3JyioBuIb3RHyCb8gav1Tbt&#10;czzYjvQRMCoSZk6yIbLpVR6whXp+bXO5qdrRwLLyAFDl2mZHtL8VUGtPrxPbGmEtku7j/lVPG81f&#10;c1WdXjuqnDz9EvuBaHXIw5N1hU2Z63RLr+uOfOWtc+NF4Uub8Gm/OF52chhRnFP5ylF0ZG2Vjrzo&#10;Fk8aZW3UD7lvrOs3XjbE5rQrtqUsNpBJRvQLo4vc6Alo1YboS5nd1XayywkMqO2PLRWIbFnl8Dzz&#10;KHItK69AZuINYMuh41D6VYR471BwlgqcAqiHFBmhFQQDrPma7zid44+MfzAPx+XzGcLD7xgnlR8x&#10;oM5/UOdfqNq838FAnK44cu2YlsOXPPFXy2lU96cF4F57FjDanEcfZNocTGFkqkvvOI3zgZRX7dBu&#10;PHFM0QDG2DFtEwcmhZHdjvXmPMc+5ZEz9QeA7nlHpr7hpM9OFTAzOhPGV0P6T5qj37svfVQXAOSI&#10;cmDHMc3OC75cD3W110NwPlL8uPalinrebNdIOr5Z6iJyf/XKqw1aAUdgs8dyjW115rrO+MyOZIAr&#10;fjtFnOo4zkegVQgIFq9xjwIezYHMaTICeFHAa+qsQDTxrAVrfM1j8yEf6jlYxLYGq2X7L6vdwm4n&#10;XmF/PXpoHeeJp0/mOk+dkPxcH+W5zi93mfpjg+vWgLHG7ACc6Wu2oUOZ6d8eC9sHfMQdRY1N0itA&#10;jbyASDpD44fTPekeLz0uxuZ54DTHe41z8/Sx8kmQMT6AbnuYUfJXwJr8tJPcAYLqlL3mQcnof4tW&#10;HwCedkzX+dVz2nrD3uIJWLXTKvRvVMDVe7B9nLh45D9S/gbwGj47rHZhfZRs7Mvutfk5c10Y+/qf&#10;0AVqtWHm7/DMtZt5NOtGaPqPT6/MGpn1Qoisx9Zl/UA3O+yyZj6Tm2s4fT9HgwHXnIRgU/Tpp1kb&#10;Zkyod1yDCjeL7aYoNJFzY+vJX2EuyDo4Dfw0QoimMcNLRkBL35y28gya8K71URacI7uKwkN/yyaT&#10;7I1HWWRHTvNs8dapblHfvLd89SM7Ns2NtORE1lYeeUf9UiQ/8mJT18HHNrzSZOGrEL++a3sqLoy+&#10;tAFFT+vY8noxqouOVznnoZ2iWnhbfzsAe1u6ztautqcoNkr3NSqSH0coDslK3caS0WNkqycv+ZHR&#10;/IkXdb9s6dTDw2GiR3otVxaeyJfGq3xtt7SQLE5VwjhccbrWdHY9Dx01YWTFmePgpj7nOvHwr+nE&#10;fXXvYfy1kAACzVeLUEBCA4miACsEyCCgJwC2vxZadJ+PF23gK8eDfWzp+ZrIyG6eNFB4VBfoqLoN&#10;iCof+R2IupElBLaAIruJtxXo8a9W/3JF3kN0jPgu4KT4ga47ChT9+Ie37m6vsj3PjxqMkTeAjA1s&#10;qTbfB0zf13lsjJ3Sdkkb5GnjBvbYG0p/rO0Wp6+BYNmjjdnRVCcf0QHiI0ddHwVqQOjIbLWBLHb0&#10;x3VqPAApd1Z78OS9Te9pHr3Dec21/f5oH9ktGUCio7s/LtDrfVPtZxsSR+wMqAOEGgCWLXlw0mOr&#10;xgaQKA9fdjIb/N064Kk/aASMVr5xs47Jve37I7nRh5Rn3Ga8olUGksZLvhDJz3xKeUAs+9Y4nYmz&#10;Q5xeNrTtt4xtq414V5l0q0NXKDYnbR7Jyxxlm3SvI8u60O9G1o3X2iEv68Sjd9/bYLTrbOuN9RQP&#10;/eyyY8w2sq07WdsiW90Qnta3lbExfac8/S0ee9d+j46sb0jc+i5MO6Mja1/yUNZEbU07IzPrJ4rM&#10;1CEjtq3tiY3pcySP3vW+EyILiZOvPxuUcuSKP/e2/hpvAcUcC861aVs3UGoHFKAUl4f/aLd0c4js&#10;VACt/W5Y8bfTVDz4DndWW27VwdOgseTajbW7aWe16QiEuf8PMMPPuU4ZxylALHwc4HGoxglUps7q&#10;jIqPkz60OnYNtJey6Ep677CNw5ly+am/1kk8lLaQMcRZHLs4rGyWv9aJbhRb09b4H4j/0H5iXffo&#10;iJ0czH2ccxpneZx71E7q89t7hNtO0OrEcnCV8fWMoYAQOumP0yvEkzB+YfwO6eQL6QnQUb/b8YB2&#10;zBjRVgCl7SoeoNI4Bix7N7Id6gEoqzx8CFjED7wGkBr/SFnyUi5E8uKQt29dMhAfUfuF0g1IKx5i&#10;Q+Lp38T1iZB9gDWiRz57nCRIv6T/QtLkkBeZyQ/JW+ujtr1tJK/KnuBz1rpX91rgyi9eALCZHxkr&#10;Y3dsjlygZd55tVvoY2GjZ+TvQatrkrqrvdLkGAcBV4dj2xxyzWeM15xTXsCvj/GWH/WTWiMBzFc3&#10;O9Han66hHc2Xyla7nwClMf/z5+0Ks2NA4jq3Zr7s54NxFh420f10gdOA0kerz9gin3ykfAWriT9T&#10;NvjNDf0eguUB1szDeaAVsnOcuTBtO3Yc6b+MhwGQ1hDpme/6LH2ah4dZl7K2OTUxX/8OGJ1rR3au&#10;ZfS5znkAJI+9ebjGhtjWgDWURSg3ktyQXHQ3GDeeTCDESfDUq4FP8TZf5WUgz8CzaM9NLnKSn7Is&#10;LuJJRxa5OV665h3ZulHKUrep0mmDMDfvXkQqxNPgDikv/pZf6fDiWe3svilaQWzkt06Et0g+WT7B&#10;7Vc1fmreMquMDWtfpk5T1Ykd5DfJq7rqCNuOyuOAcDAA1m7jVj92pu4qq/ts44ntcWQOKTzqp01I&#10;PHlCeZyglS/9IY+ctmmL413Tq46jvt/iqy7txx8nKvbE2eJ4xSFE+ibE+YpjzTlWjr/7r+whJ/2p&#10;LA5b4uHvY4i1aPQRxU3nkY4ioLHfZb2jHHJArOIcZTtpdp/svgakBuQAYIBUA82qD2w1YK1FKxRQ&#10;CGg9VYtwdlh9yTQEFLb+jQISUUBjgBx5vctqB7DsuAvYArwqf770y8axAa93SHPE+C5gZON1pDgA&#10;cXTRM0cqozv6H6x+9JEou8BpT8B1bJVWFiB42AdIXN20SR0h0EpGyrstwLadSMCuZCrDA+jaqWtd&#10;BVaysxlQCmyh5N1VoNa7mY7xAr7C/jruZhMKcL232rde844LgUJjj91lQ94lDXALaBPKN1YD6IAh&#10;4zPz37hTzlZgC0BkZ3+8qUJyMpbVCxiJrIxvcRRd4mSHPzypF3vWfPailMX+ANQG31t/NoitdPSF&#10;8AsD8Mlgu5CetCdrR+a/tiH5bPbQzkeUHAd0j3KvwKdcfTypoy+V0R17hfLIt+6ol/5Ame+REzvk&#10;Z61QnjSK3Wtd6axx0Re7kPKQdNbAtF2+0Jp4uC7m/oLUQbExuqUPdSlDa1uk8ZKR9TqU+klzqvso&#10;H6e/HJDs+LQNDUCt7e5/1vW6Z3J8Kj+7qCiA1QeMvPPpFzWI82KXgoP05AP6876W8bxjtj52VAS0&#10;qn9EmxPVzmI7XnU/dy/msHK4SneOpcZxjdO1//3DHOMbnnE8w0tOHFJ12Lg6iYe8QqQOiqOX+njC&#10;j8hA3fZKP9ttmnaJy8MfJzJ1yU7+2MTh2zur4nFAI3/VG5p87dNn9Ne1sstT9xqERz0fdlod0Did&#10;6g8PPRzVcT7jLMdBXR3kBleceeBgA4l8ML6L8ugJxQmOTxc/DslLvhBvSLrXhoXkse2oDRuxs0FK&#10;lbGBLXR2GyrvEIDGdr5d5sXKB4CKA8LSyv3b2XxVp0Fs8YgrkxZ2O0t/ty/tUV686Qf2KU9fpUz6&#10;paNd1T3ASx+G0q+5Pql/yCMkZ40DlvS47saW8ezdzYe9+nPzTbvHa01R3rZUnVVHxlmOkY8NAxBj&#10;K95Vb+qvQBIpM9Yybte5wSZkvmWe9BjFW3l9NLeI3fh8DK13Woscu3WcvfVY50qv/5oC5Y/dfVfL&#10;cWoCaMyDIfNgnY9kzdd0nysw5+NErq2+K/3mdukFTIFQ77MCrgOgJz+U48OOBjdP+VA+vAQsv/aM&#10;vtEHM/9XsGptUjagVd9PfEDr1ta2xxhyLQaskpP1SHuQ9jZgLVv6/Vy7ydWH8vCTOe+wO/K7f1g0&#10;198aOTQ2TH+NLdaKsT1y5PeR4AYVNalyY++bk7wt383G5Mgi0HWKDoFqwhmws4D0BCxKvf4S8ULq&#10;RH+Ap7i6SJpdka3MV/r6s9pu5ButMvo/a/jV3+p0/S2NZnJM3IAOT/hyk8XDjra3ygJwW99WT3/J&#10;027ptlM5maVnbBi5+UpidPQiVBew+bf81ot3k2HBa1mVHwcEb8Iu38K8d6sf2CEPsVGoTjs/4sWX&#10;6915m4y0R17qoZQnnnpCzk6cMjqapwiwVx6KjDg5kSGunnavjlZ0yU9f4acncuJsodXZinMmTF4c&#10;Uw5wHMmUI2lOWihy5O8dzZJZYR9F3PQ/fu/I9y4goNTAtJzugBY7ZHZvvN9nBwjgbEC1ARzgDJAK&#10;8FtBpzRAhgK0+jccpT+gVBwF9IUC6NAhqF15vGPaO6PacI/yAZe+4BpQie6/s/LkNxXQqfqPPjBy&#10;h+gS2vmla+x6vBYw5b5KnOO/do/JTBuUs0d7uw+rP9DoPXZXeu2TNY8cMtJvdnA9IHAN+lrUjbPl&#10;bvIChvrXIhtYynuZ0qEVXDnyjY88x5fTDsROwLWBKZkVpg7+fo/SuKqxJOwHGwsYOwQL8npcFQ9b&#10;Ax6E8o1ltgYAAoPZHVZufJJnjJLHlrx/qg2ZD2kjwCbM+KcTKY8NwjWu/sqXtLKkVx1Culf9kScu&#10;f9URO9If2q5d1gVrhP7IHO221vzw/81fv/paO4TuP1mvUNaaxJH+IXPm934Nk06fS0dX8rI2Wa+E&#10;8pTFnvU6KqMjawY+cfmRJS+2xJ5cP+WIHSlnZ+5V0njJ6vvHQmkPOQhP2hO50Rf9ytb4SvJWkkee&#10;9Xl1zK3ZjvM1QH18+r0/uFM2T1j5BQIB1KcLgPXx3QrlNQAt6v+qPsNhIcv9ja4Bepw8OzmAqq/v&#10;Pv9klVfd1wOsdld7p1Z+1ZffoLXK4oC17K1OwtZRZeM4jSMVpxcpb2dzi8epC2g9pNURw992LPqi&#10;C60yomO+mFvO62Ybvti/1k27Jj1+WBzCcVzHmT60ic5xaMeBDIDgMw1gZUNdd2OybUj/ac+EQ2MP&#10;G8ePGho7to8c9fHFOV4pP34fUuY3JAEsASoBLihl6ofaN6uxSAa7x3btmnIyyGqfrom/VGMPEOh6&#10;Vad4Uheveo4r0qk+PmWtuwigDMhU1zwwB8TNi5erTDoPc8SROnh7nvbcqGtR6RWwClEcfXxZB9iS&#10;srV909/76648wDaUPtT/SHwtDwh0ncRf2eRPXwxP4rENTb8v177GrK/eOmbraOyAnz2Ynvp593Qw&#10;QMYRvtgZWwNIo09cPjtzvFRau8kZELzZUnNCmPhqpwdaLxTvHNGtcQ4UFjnWa67o55k7NTfYoV8q&#10;rfyJWueBcqc/zKdfvGBsD2jN/JqvdWvPdsqgwOoAVu2f+U3/c9VHgB/wCqjaQe3jwdWHgKr8lMtb&#10;gS3ATZYPuc3cnfmf+Wxuh/T79Kl5NGMgeWiAq3qTJnfWhj34Jb/XQfY0zTqGXDvjgkzgnHxyyMyD&#10;jRm3M3YTHxCrr2bcTt7wHO2wWoSatnQmPXIzOuQ7jM/HCsr4bdIxRtqEO2ZC9mDenhAtFPnRmzzp&#10;6BC3UPZu4qa7QXZR4uENkdNf/6u6bDPRhStFdv/zLXkbnzR72R0Zwpb/UNUDRDcenapey6hQX2q3&#10;kF1zk553d+RncbKoxQZymiqPru77ym9b9OFC8lN2ZFOF6Qd2hLov8BYpAyTlxQHp615lcT7IlHfM&#10;td9CulMWfiFnBzVf9aW+ab4ayHhW/jhN0ijyUI+frf0o6Szu6raOslccRXccrNiBxDmNnEeOb5zf&#10;OIKcyZSvDmbkxd7I7rzN7v6oywYC+0NJgBAnvMKAkQduHwfd8VE7az978cXdy7VAAFUATsAZwBMg&#10;CeTluCsgFwBGTwCrfHWTLy0MaJMfWuvjC7hN/LFqx+PVnglHPsCpXmwauUDl1EtdO72xc3iUj8yh&#10;aYvyh33UoG2qtt47cmOfuiH5KLpjf0Bh4qkb/lVGy0GuaV1zx7U9UOhrU9fl6Dcjd8+DC9e9r9cC&#10;uoQ9HgrAC5H8gClA13XuLz9XmTRg2vWVbSQdmT3+ELmbXnkZf+vYy1jOuIx9obVeeOQDntIZt8Z6&#10;yuzIArTZScYbABt7Y1NCtsuPPvkpk5+81Eepg1ZZyWPLWhYZQG3yD0Okf5A2oaTVT761gePyLwVa&#10;ORe9Lm7ri7g1xdoibj2TDllr5CkXciwBX+uPstTN+oKHDqRc3trv7Ird8mKD0LVNO1In5NpnvUlc&#10;neShtCmykPLVttiM5IWfDe55vctZoY8eRW5ksSt61VUntidfOvrSZ0fxhfApy/82J64v2VlUISAJ&#10;jPVTe/HN+eHMcZjiYMbJXB3Q/jVMO2LuqVPOmQKq2qkq3tHFDjQ6u247x+Po45WvXkDh6vgJlYcn&#10;QFM9fPTHuYtjl3icxsgQqtP2bSTdTmeRcpS4suiNnStfePGxO04y32QcyHFk7cLk/dfwCtVn47zj&#10;BpDE/gEnfJOxk7/CB5trM22adkizK/GRz275bJqdyYChFYDwLwbUzk4rwOrDLNmJHNAwwEoYJxhv&#10;jhLHx+GzaXcofHTFJ8LDxulL5LoOYJr8jA19POBvgNCAarJW6gc0VY7Yqk346M4a0ceLAXW2FI95&#10;2X5V2UQ2OdrXAKLq4UHytIO8zCnp1luhukI6xduP3OItd+NBwGf6UJ8IIydtod8aql+FeKInNqLw&#10;D43+jAHUHxqqPvSOpS/ZGg+Oexoz6kTmunv/k4e8Wzxzc0DisdccpW7sQK6/Bx3C2Ga80ZkxGbvI&#10;zpzpD7AZ/8ZorYMoADHvmPp67iv0lUzXsfutdGhbv1tavgbASodd01+9FPA8tg/wMhaOtVO5sh5j&#10;JQtoDa07rgGph4AV2WlF4sp88Mk7tJnTWX8y/2deu4Zo1gOgcmgeUGgf6rHaH3LaP8RwHdSdazdr&#10;iHajrE2zFs14s1M+12LWoOH3wGDmFr6xD7+1M+B4bBRX1jusfTMqatCzTfakhQ0K5dWkys1J6LiV&#10;+vjWSWTANsCpOiajG5MbFMLXE7rypTNR5ZPTNpC/UOyJLXh0wlonZcIASTa2XuUlJzfXyRvdzV95&#10;4oBt215pvPh6wtdF6UVFXbxCtlXY7S9Sjq9lF9Hnhi6OTzo8c6MeWp2JmejjPHWfFWVHV1o+eV22&#10;yI0d3Udbup2Jouhpu/BthGe9pgiPvPSTsiOeou7jrQzRgZSHN3n94ROAta5FZMhfna+VUjfy296i&#10;7pfqIzeC7LAq1yYy47TFuRKmvjA8cRrjOOKLzji86idUFiIrbYyN2uc9OB+BAcgAowZi5VgPiAmY&#10;KWe7qP8/WUDpJ27GtUA9U5NSvQCxQ9AF4NmFfboWLWCwdVSZEAF/8tUD3NQJgETSAXWRHRAXYLnm&#10;k4WAzxw3ZkPkJR0KH/uEAawh6dSPjug9DJWzJfakrrLwyU97AlQTpr4wuiMDyXtMWYEhH7TKh4fs&#10;cvY7pMZFyTFGQsaAEFDq8bI58X0UfOORLwzYQsYXoAaMBaCGZwVdoYy9Q0CW8ZlxJ24cKyMXuMRr&#10;fsQRytqCH59yuskKCGEH27Ira7cVAa7kqodnJXLYF1rt1E8oth3WPSQ86avQKmftd/ag6Ey41iVT&#10;uNZP32WdEIb0DVuReW1t0W9ZWxLG4fQU/RcvlSPMYaubud/z4NHvuSbkcixdA/WyTiRkU2wXV49d&#10;ZKgbOaFcL6QMkSM/cpMXfnL8Z7SPltXaom10sDUOr3jWRWXibLDLKT15NZ8LKD5e8w498QB77UTu&#10;7xOxObZElvzY9sT9ZVe31cNFwM84rmvCCQMEinwheMBr3Sv63VL3Geur9nNanZyq/APnksMjjBOq&#10;7KWlzEeLfMDIh4w4OnjIbd7SHycuoWN0fd9tGicPb2jVjaSTp7zBddkqru444kOcsJU4YKG0I3Li&#10;7ImnPnmxE8kTxkb8bFl5yE0ePVOHrLFd+QDScWAj71g9s7PCSfX7HU51jg/yU0ZWXfPSD3xETvoG&#10;xYFNeu0fzmdoQI4+GB685JlT5t+vX3q5Hzz5aFL/JqMcZl/z3QOSAaM+5ARcDfjR/gB1evT/AAW8&#10;dM1ONZ9xHjjQHRvTF+z6H/uGzbOTidqGooRZR5rEN/u6Tzn8bKgQYM26bR7iwxPKF4v1Q4Arnv04&#10;da3Tj6Nnf53Hdnzjl+sPeeODkq8/QtJzXfdzgc0BrMAVW1YbUy8ygBnAcmTsrzkQ1v8IBZJc6+1h&#10;kmvMduMHn//3mkv9jnpRwFfXa9Ay15BddAmjOzZ1mfGxjdfsiNK1jkHx9ZpOush6ZB7WmPCuaI7f&#10;SvfuZo0TNpNtV7KBpn42dmuN9I69NpAJ/P3yxRer7wYAogDFFbDmqKx876D6GBtgH/AKMAP96PVA&#10;qxCPeOztvGqrdqWN099DxnDWo8SB7PkI3OyGNlhlpznXds4vpH767LbjXraGyNCf+jd9O/PcugAk&#10;u0bG59iiXD9n3fyf2RcZof6tjRsMMBLg50bU4KYHukXJYmoAzkAO9U2xSLwnSw1UfPjzTuXRTW6L&#10;4+9JUxNLvEFQ6evyosgTxh7lR2C0eI70lYzwyk95A9ZNV99Myal87WQDu/MO51qnw8oPAYzkz019&#10;cwLULT6A9+j4rYETXRUi9enrvsVfeRYKFOcgcsnMQtF2b3Ji6yqjbd5IefIdPe7fAlQ/kaNdnJlu&#10;E/5NRrdNuNkW2UdyNh3yjYOj8i2Ul/yEhxRHK/0pHplxxsKLIrPtZd/aroXk65vwpK4wzioZ8qIv&#10;JJ/u8MiLjNgkRKmfvog+lPTTiI6iBlcbqAJ8GhABUEXtoBf1b0OKB9AL+BMGEIYArYSAIIAb4IU/&#10;AJauVUaAmjyhdEBggF+A3ZpGAYUN7EoWmStYjtzoZ5PQB46ercVIWhla+YTqkk9uyhIqk8+GANC0&#10;C8XG2BZ7UcrU0yYhSlvSh+Q8Xtf28boGXiOwww105t1joTzU7ybjKzIelBsPrrl376wHTgsoC/AK&#10;f8aOOvIBFKRMnnAFV9IATIBcwK064aPHWMt6YFyqhwfopA9A4sxkB6Idp7o5qBc76DPO1Y+ddERf&#10;gGHaG/0o9qGAcHUCHNXJfFn7DEln/mWe4Y0tysO78qeddloB89iz2pV+DamL1jYmzbbMW/0oXx26&#10;5KEA16SRfm+ns5weIZ6s2QhPZEe+MHKTzxb2Iroje11fxNVTHvvXNoRa9sPrmlpjs2RxKPyy419e&#10;fbXijhoCGvsjiMi46PtN8Y/9dd+p+ftiOQX9jmiFfe+w7tQ4Byjnuwv7e5swbUsYecrlsQ35ryqw&#10;GwJ6yZ72Vl3x0sFh6eO65Qw2uO0jwQN04gDF0YzjEscnZUk7Cqct+WXML4s4PZGzyuIQTh3OVk59&#10;lW0b0EJ4V0qeeuTGBkRmy93KUs5ezlccxJXikKlPtj4Qpp10KYuc8EvTFf7oX3XHCZUXHyC2xxmM&#10;nFDaMrrYF5vHoR7nFFgbR/RY/nFaOf7y0p6AwehQT38DUPvdTH2/9/0aCHJyizjHvywwCrAKGzyV&#10;PXxAcoQBTJxqcXloBTLyhYhux0/37wPvxxsbpz0jI7bKG9K3ezAaHW3vFh6BzErHtuaXls8W9ta8&#10;FHYd9Yt6Dd/qtUxlxYOP7QNK97YM6Js+Tdn0Ya7RtHVAK/7F5qK0ER+KLGUNqIr8szXtSZ2E7Ewb&#10;hd3ObTwYX/21XP2H2qZt3rXdrvvMK+ME4Ouv9Na93FFYoLXrFu+Mxbl+AVXRp91t02bH8BgPgKJr&#10;j+fYsT42jD2uff+v2Fgse/o3M6W7Qaq1C2At8m6rvgGEvdOqPd5x7bWkSDsAVqG+Z8eMy/maePqN&#10;/WlDdjbH1rK/5hvy/9UAVQSU9pFh13Kj2f0dCpBldyjrQ+a99mrr2g/mnrL8Azq4yvUGVtHsss78&#10;Eg7NAwHXZZUXPWRZO/brxlwD5DRDrvn6sG+tL0wem9F8JXi7+TTA2BY2wCmDwAXq+DYZZkDOkx78&#10;AVzyyOobbdEqDwFJR0ByI+m8h4qHzEwEMpWjyFLOFjzpWETWqqv1bLzKj2QIN5nq2AFsZ6D0P40q&#10;7sabm+/Kv9rR6d5B5DjUgGADPVUvToG4/hBKxylSHuendZWs7o/i6TYUpT7d7OO45DoJQ7HPR52k&#10;+72SrQ/yIGCN985zh1Of7MhabY+edjxKZvdP8aI4VXGg2nna+LsvyUz+JjuyULd5a1vClB+1p9IJ&#10;X4/wRn/sieMaPeiwXtpLdtoZXmXqp6+V5zocXatQ1Yvt/iuJjn65UY6pnbzHyh5fNvW1YMdSA6SE&#10;AVMh6cO8gMaARAQgygfM8K/gMKQuPaGAvdfbbV0pZZFLTspiO92AauxJPLbGxjV/bUvqBejKoy/2&#10;CaObTiSePLxpF7sCWFfQKq4svH1N9P/dx4IdY8Z1zzhz/eXjyVjKtc+8lTYm8OOJHHUjR70Aq8ij&#10;81Cf/ADVgELxkDrrGJdeeVaZWU8yZuVFN57YnfFOnnw86Y+Mf/GuW/lpB30AqzC2Rn/aTq44UobE&#10;tTX9yM7Yl7LYEz6yyNU3QGvawCZh4uqQkTzxtW3iZIbIDamvLUJ87EKpL8THnlDksD99jUdedB/q&#10;wvPUg3uwPjuVeOiZPLLd6/CqG/v9T3bCbU3j/HPuzJ+qM0Cy6pbD9NPnn9/9usDqr15+ucBaOcAc&#10;ns1JkObsah/5HrrETvXda+2icVieK+eg5db8ZVN2adB6n/IO0tF4q7w13W2vvOGfOv2diK3d857a&#10;6O7d1c2hyk6XNOKgJB6eOFtxYFDyU8ZRmiNu8/ET6Thsic/uQ+U9yTHjSNV65PrVGpMdU7astNog&#10;RPJSFv2xIc6ZeADrIYWPg6Ze5CZPKD/lITwrf2ySp93eocsuKvseqzXxiVoTI3vVvdZNO8bhXJ1N&#10;NM6perEt5KhjABIiixzyIhPJH79y7+Nl529Aq/bgI7P6qPXO8VTO8uzwPNcy+HXq4YvPGOA0tg9A&#10;TRg5yZMeOfvryT6Ua6Z8bNQucfwTp+9I95bueJGwwWaFx+jrOmVb5ZmTfTwYaN14yB3a2sX2re2O&#10;VR7Ltwes+ZBS66j43k+esT3z0DXQZ6HRdWR3hfGlyQRGZody+i+6EV601lceMJOdTfobpBoPpV+4&#10;Hz9oxs2sMzNesssKuD794P3b/HL03TUZ/bFp7Jh2Z4zMruW2O3jUv9oXfRmz+m+AVcfl6bcah4Bh&#10;disbENZa+UKtZy+w46if5xo46ty/q6m2sR/oRtYSY5qN9HtXdXTt2xG7M679luanDVqrrPga5LtW&#10;rl3pFh6C2BAAy94cD7ZLrS/1n77VZmPbOLe+hfqkQd2L5vc7db+pe2J/HKvk9/gs6uPrZWv6Pdda&#10;qB9cv77WfS2ytgn3c27GyYw5Y1FfsYWN+muu8/TZjI0hsvG7b/QOa8hABWaQ+FyQIcbuL9Ke5mZE&#10;eU2IkgEI+bfVT7Z/m85NYAABwkfXUZ2qHx78yjIRYlMI/7pAhWe1HaByU8TbN026trBvrk1bfvEA&#10;rJwCx5eAbPWjq+0qmXE8un2JFw/KjT8OSvNuZXjHsSgbLXgmF7u1ryjOmzptY1HbXBQHCh8eOuST&#10;c+gsxVFSLuQEZYebDdLaErv0F9nhP7J7y0erjly7OGXyxOOEkRE5iacOWtNkRjZiA4oNKPmrvMQj&#10;T1q823rk4O2P0aVe4sL+xVBRrsXhNTji2+qkr1H4QvhR96Hd+S3+ZC0cT9T4A5YCuFCAX8BV8vAF&#10;WMkTB+4CPsUBOwAwO5ooQA+t5QGKAXhCPKstK0WvEFhE0gGDAYABiMoCHNkWW+WJR/8KTsXTDnH0&#10;nEXbEctaoJWRTbeQLhSZqRc9KPamL5E0ewN8I+exmtv90GADeyvgOgQ+AWfKXFMOgw/4OGZpbuY6&#10;r2MgY0aesaI88kLSGasJ2RDASm9AXkCiuLpsxJt8/GkHWbFJaNxGfnQhtmXOJw/hTx1tiL7YEb3Z&#10;WV3tWssP+xEvUo5ffvqNPjwofXdYLk2eumRLyw+vMvHDdq510y/yQtKuER4AnH3ysx6kD5E4is7Y&#10;Ki/Xn7zwhVaeZx99vGyZ+4tdRqDhEePzzjt2j9ZYxWtNbie3xlra3zrLmXiybua9O1k3dh8meu5x&#10;69LcH54TFlDI13HF17RdS9TOWMk/kv3w1l/ktoNQzkzz1Dq3yUDq0dXvevb7nhsoK8fHf0wb1Na8&#10;6I8n1Rx1X0n/PmfdrPQ4xsr0zdiT47/5tUyc6QE3sxvHeeFMxalRXygtnnQARtJCTtHsCnKw+BJ0&#10;zLueysjg/LB5HCoAoPqm9OVIH/3qyEs8+pIfYCtEse3QGWYDW8ZZnd1WO5/0ro50wrRJPG0RJj82&#10;pB+QvOiObHF8fgH00B2313i7q9uCN3alf+TRH1nKQ/LjkA4IWZz8jSZvwFLAJ7nkpd9iKzlxblN/&#10;bJgxkLaNrzd+J+Isc+rF2w+rsRZ/MP6osgCXOMoBB6k/+YCtsun/1b7YNPbtic1p24zt0R39qy3x&#10;URMmTk7KewcLIIhNRdYgstnRYKjqBbDG3pE3121PY5827nUIp23Tp67DXI9JTxtaxwZAgFgfBlV/&#10;dI395CoPSY/O/bWRrz0DEtf+127rxIwJaeNHPH2dNFuRcdpzseaX8eudVvnT1hmPe1LfnNo/0Jj2&#10;zJHm+bDR7AjmemdsZy56yOMorl3N3tksudnB7F3NGpfeCwUeAclj7GeD67X1cwBYQFgfNa6ytd3s&#10;No7Yru/yFV02zrHcAoX6v3QB/PkgVOuv9CtsqDDgOmDVMWZgNceZs34drptZs9rW++v+XX6Ud3Cf&#10;rPvtY7VOPHjbbf0xJ/2V/sx1Fp/rugfdaM2bdWXGlrFgvs08mvFk7MSWrLv9q7JeR41Ta8KMYeM0&#10;pyGOU5mQyVTZYj6ANZWaTLbi9entvhHXgqE8pH5/1OdhNPVXeQMkN4cBb4UNCN2Yy7kIHyI7Ib5D&#10;mok/C4M0vtQhJ/XamagLmvdA6T1yMIoXsG4HjVNUxEa7k3E6WlbxB6yIh9IH5DTvFiJ5sYusPlqs&#10;n9Z+3OJxIkPS/WSuCB/CF952BhZbOB7aEKeNHah3RSvNhrZLfJPfg65If+BtGzd55D9fPIftReFL&#10;W6TT7sMwjmTrLopt6q+yI+NQdtq5lq98yshcndWko2/Vi1J2qCN2REf0KEPhRbE7dVIfKX+qJtaT&#10;bro10QCtALqAJ0AqwCyh/IBAvKkTgJa4fASwki+uDjAXsPpCLTBoBYf4AvIC7gI+hbFBmrwVEIZP&#10;WjyAW1ny1RGqF4q97Fh3U5XFZnZqB97IX/sHX9qM0g+rfQGs8oT5JVDs9gXjto384u93jDfwBawE&#10;WPU6sABDY8U17XlXNj5TN5zuzxobxpAxkjBjEmXMpDzjMGkALDoCOgP4kPhK4Q+vMDbjJ3cl+gIG&#10;MzfoZVvKQ8lnv3j6AK16xenLDqtyssXtgKIAb7zsFhemTfKjM/Ypi50obcg8TKhOylbb13RkJC5U&#10;P3N2lSmtPpuQfHnItVO2ykLy1I2cVVbyQ3itGcaOfrvrppt29/zwlt39t926u+6SS3dXXXjR7q6b&#10;f9hlZLtfuJ9lF7THjzFfN/Kf1FqCfPkWNTDltPmqZo3J55+oNhZABWb9x1TYpF4B0z1V3W1sjp14&#10;tGMDrSXL0VjHaf1K5iVhpeV7p/QpjkTJ9c/TBpk1n/OV33kHVv9N+7NW9g5OzR3vrPWXfMtByUeP&#10;yACQ53cOJatoHOlxrOLIcLbiaAXMxHEVyheiqb/fSQ2Fl3MpHrnj5A54UU8eh0n5gNrqm01/ZESP&#10;cnzhjczYF12xZRy46qetPE4yYBneONJprzxgFc/alj2NPeJCdSJLPP3FNrtVj997T8cjOw50ZETO&#10;xF2/AQKcxj1glR6QsZJ8zvY4rd6HTJ+P3JV3QNDIHdq3OzaPjcrwje9jPtlxZRf/SognYRxnQGk+&#10;drMdwy1Szu+RxwF33fcgZq5N+kWf74mDzgEf8Ja+oBOt8mPvalPC0ApU+Hh5jzUh+5XrB7z8v/bX&#10;+vcuM1bZMH04fZfrlXy2DjCjk50zNtKvANRck73t6bvV1pSvQERcH+JN+coHMM5HmgYkDk0fs2PG&#10;RGyeMThjJyBnPwbZqx8yJzN3wqMtCMCZLzwbO2mbUxbP7n710ktH/ZbruB+HMy9zIsHOZt4ftdua&#10;3Uwg0fupL5T+/sVN97E2TzuASQC3jxNvNrE168e+36ftrmsAGHtds/1YdO1KR62/9Axg3WSXDbHH&#10;v2FX0KosgBVJK9PGzHG2ZH6J61PUwLX8o6eBbD7TXXfuHqh71WMFXI1F49K1dc0zBjJexCetTzLm&#10;0IxJZYfjdta8/ToXe9hhZ51Nrun+vlD33OorX5o+zkALWG3AViGQgzIh10Gc4wZZMDIhw7dO0Jaz&#10;OQIriAvRZycwR04BxAa2FYaHrshN/eiN3Ss/whcb3aDlpV3h937N4xwWTlWFOcKsLLzsduN1E24n&#10;ZStr2mStvOFLm9s5qM5mxwo4xUOesgnjTFigDJB+X6AGR8BtOwBbuDpMnCqOX5w/eexha/qSjcL0&#10;SxaY2MvBQuLkd5/hrfjaloTsiF3Jjxz2JIzTmPRqd/KTFpIjnj6KLUj+akv6ITISP0zH2ZSObdEf&#10;eYfp8ETP2v/hiV3hia0+zgNUPV8T8xCwAmABdyGgSt4K9FD4AgqRfKAJMAUCyU6dhABggGBALFIe&#10;ILiCTemAO/UDLGODerEldUOpF/vCt9q02ku2/PCHR73UXeVG/0oeCHS7qwyv3+rgz7HsR2ouP2o+&#10;0LHZ5uNYTz1QgLbmet7DBKiQOGBmnJhDAV0BUutYyLXP2Arwwnc4tvAI5a3zgI4ApZA8PMIA2JSt&#10;IDVxhCf2qSuOUi92kRn5sTt1VruURUaIjNgbG4SRyR79h/RrygNUo0NaPjmpKz/x9GPsQJlXQmn8&#10;sSt8matre0Latc7NXDeU6xM5qb/KWq9r6qRe0pG/z1ffg8FH+xiVm/ut112/u/jsc3ZXfv+C3dXn&#10;/2B3ype/sjv75JN3t1137e7BAvq571iPOa1Z99L2IWsifcK6H5bT4x1VoC8gtn8LU8A0wBa4jEPi&#10;Rq8t+mDk1jhWr50F94sBiY4Ev/JMOa0FJF8pZ50eZf30u2h1GN1LxnEfyv0290I0ZfvQ8ds4iT6M&#10;1GGlA7zYQF8cq9gVh2+l8McmFCcs/HFMV2oAvjnAdgU5h51f/PLIiAMVO7R37NTO0Zny1InM1On2&#10;ttO2J3X1JeCIZwWjymPjGtdH+OIgHxKnkKNIxrR5+lo8xF62ofTpqiPtSb9NfyofBxPxt8ZhHV17&#10;/dMuceUBhOMPxmHmzKYd4+iG5JMRmbE5oO7Qr5SO/5d8Y28t90VTgNX8kxda7UPZDQQU6NZudrgm&#10;P3su70DudwpjMx2xIzpRylad4Zn4zJGQPHXi9AcU6rd5cFPgZJMpPx+7UWfqTv/iX/VHpjoDIGZM&#10;rON2xuf0437+1jpSa5Fwrj+59BijY8NqJ6JLXfMer77UpwNYZ1c44J8doYyZlIX2a8J+rmXs7ufW&#10;XG96A2jszj1SQAvhHWA0v7oZoGr87WXTHV2oTyWwQTurHcL+kFvJR94NBWAbRBa/un0iZSsHDu2y&#10;sg+xOyGaOQWwTvv1c/xzbZjrOfPkGCpbAFQ6spMKjMZGgDZgdv3oUvOUnTOWjV9fxt7bJNSf1q3u&#10;16rrnVe/z/GLHCRuE/Jlx/cL9+X663t4Lfct96KAVWXy9muHazrjJON40ubPXD/9AqAi6+M8fMhY&#10;nHtKsOJxEjIV6rwAHPlZCBAeaR1LcQAXJ15eDEkdeW7k2V3swbXJIb9p+9BRDNIJQmn18UavMLYm&#10;HtsibwVlR3WqQ/ooX5V33coX55jEAWqnZGu7fPxxGrQhPF1Px6lXnRd9bUfZ6ya9dzKqH7TBYKvy&#10;fjIoXfn6DRgVclLaubEQFCUtzE6remxJSA+7QmkLp6l1V7n+Sb+EJ85W+LWJrKTT9z0GKlxBKUr7&#10;5MWxSv5q05pedSaedPLWOilP/6+60v7EU48NkRn7hEft2nRFX+KxEUmrQ3bypBG+6JROmXRsCl90&#10;+CjX0zUBA+COAFflBQwGuMkPaAtf0uEJMFQG+AGBkYMC8OQFdNKFAhTxrOAURb547yBuFP7oXe1Z&#10;w9ezNfmORpMjHnuSXuWuMiKHnfJTp6kW2ZyWAEJ9KAloJUtfezjU4FQ985Ts7fobBwFegFaAXcBh&#10;wFkAoxDJ77lfOl3fXOPwr2GufcJ1rJGRsG3b5t8qXzy2BcxFduxNmTxEjnTK2J42IfIASXE6Mm9i&#10;i/qrLMRufOZd7Iq8laIr/bX2bWyPfbEpfNEZPsSm9LM5Rb95JX+1c+UThtgtVEf9kPTh/Axf5CdP&#10;POmQ/OhKmXTmvjSgaocTaAQe+8NH5XDc86Mf7W649PLd9Rdfurvi3PN2Z3zta7vvnXb67kfXXFMg&#10;//ajJ8rt7JXTZHfTcVzgjlMV56rfAduceQ4H2ZyQo+O/G3Bt2vLwzU6qe1qtb5WHv4/mtdNn7RyA&#10;Apx6j5XM2cF1Dy255lzZF8cmNowDNjz0JD/3XgCbjD5qXNTH7DjYgKqf2nufy7ujlaeN+VBPaORz&#10;5MbOldiB6I1uYWyNnXFGjxzMsgEP55ZjpM4qN7qTH9nqx5kmQ15soI+sJ2od6nfGai1qGx7xv8np&#10;n9hKt53Oe390S4eRi8iNHeKIvuw8re3gHA7wG4eQY570Kou+UNoSUp6+VZ4+W/WPTqF2D43jmbKx&#10;P+3kO+AFEma3aIAYOnRc47xKkxOdZAmNrfbXmlwTfaNsnGL+IRofsMbZFm+QVzxACtk5ojx19Ok4&#10;3QEzgK0ji/pvHt480vZ43zCAFaUdiAz6jHNy07aUTZsCbvdtmj6aa0FXgOb0a/pYu7R9xsuAmeEL&#10;cD7UgdLeAAW8s7OlfPrXtTU2rTkZk4g+upShY8fLzAU85MzYM86My7HFEeLZ3RxZdDYA3NYTlHHM&#10;jtiC1mufevjIUc6GdZ6J4025EOEbHn75APLIfM0Xw0s/oi+6o1dd+Vn/pn0TRja9+kUab+yODULl&#10;+Na1Ur4w8aTT33jDr6zt2Ppr7TPrP0AMiNrpladsbJzxbTyS48NQwKdjzLkmkRM7o9uDSP2K/yn3&#10;bafT7rhj99hdd/XR4mceBJBrDtY9zjxDsM+DBWgfvP22wnDuXftrqm3mxjpPZu7NfJ2xPvNlLc9c&#10;D8YbHDJ4BIYRh0+O/sOaApkAS248KidE+fCSG7UbdjsHRTEiyo7qF7VBIXlVHsNCAYyhMbich80e&#10;tsWOlIlrsDRKO+ThFaevHQ6dXnF2r45J27NR21zlIXnjjAy46fdetzRwTb4LcAjehHQItb2dv/TV&#10;Ih8BhTkOErDqq2zZYSU7jhFa4+RFJzsjv8MtP+/EKo+z3PZvITu7rNqTvo4D3XZvbWtZlScem+hJ&#10;/diiPGXRKQxf5NAtvZL8tUycHH0UO2JT0tEZ/SkXkkHWSmueOHti02E8MpO/lse2NW8tI9tuYABZ&#10;wKN4aAVpSYcHQJMG3rKj6fgrIIcHAEydAMvUS37SocgmM/JTX9m6CyqfLiQeGZGdPOnoSVnAaNJr&#10;fOVdgXfaENnqIHYFgDe5fpX3ZC3M/ZGrjZ7ibJQsgLZ/QSOv5JI9xytn7KMAJWFAWoBVwFiAVUCY&#10;8oxJYfhTN+PcuIqedZxJr2MjZQFg8sgL4IttkROZ8mO/cnFgMHaGVjCZdqifucIOcmN/2i5UZu2x&#10;HuGP7vCtJE+9AFL2hDdxFJvZAUCnvvzYoA/WORcbU598FF7laQv+1DX32R3KehB56qYs8zfxlONF&#10;4j/xcb0K2aE8lPJOG2sPVX88WMDbTqfxWCDR75Qe8kurW2/d3Xnjjbtbrr56d/t1N+zu/9Htu4fv&#10;uKuAy13lQN5d95JyxDaw2qByA5b5BQTHo50RjkaRd1kdG1MH6DumXlHygNQGwJWW36CV41Fzqh2p&#10;0mGnwBeC7ao6onu0o1s644TRi6TRgAQAcHiObKz0cyWz/QHH2jh+LbfudeU4cWz6tzMAazmSffx4&#10;c3g4VomHjhy2rYwe9oToDK22CjlQ6nMAERnyAVYUnjicQjRO1+hLXhxUYRwzRGcD1lqbnyhn76m6&#10;3tKcwfQVe2IfoPrQHT/uXdY4p2wUp2e1Qz4HPjzTDo7s7PoFpI5jK38Aljhb+3pUG+ld5aLYLx9f&#10;4uwIkTHv36mj3WzcXy9jJdeHDE6l8nzxlNM6drInYBeAJG+A8AAg+iZN78jkw7GNnfqb/eHhpI8f&#10;KlQWZ1o72IImXXNgkSFvZAAFjmFOP+pb5a6butokL4A1pC37dugfNmnDHkTuQSWeY8eK65H+Xm0a&#10;UKo9ZNbaV3wzPqddAeHpz/RtdAdIjhyAe3aZfXRsBT7GYo6Gx45cd+XiSFnsPdbmGT/aFpAsD2Bd&#10;+TJ+9WHAV8YxXemX6JNnrK+AFYWPbNdGnBz8Y88QPic1xNmdj/fgO9R9KJvN0spic0ifhCd65M21&#10;mjVilZP+YoO88CaON/ypE8AaO/Ctdhz1h7rq1Xhuvpozw6d923irNvv1To749i+Caq1zvVGvVZVn&#10;DCBl+Dxos6NqHRugWuOjrqkPMWnLTyo9v4Gq+3qVP1z3NMAWX+8Alz3aY72YhyYzR2b+uTaTN+vH&#10;PFBBxnH79z2Ph9d1c18ZwGouu/7G18Ozw4peDxwSQoB0gGKDz4qPYAN1ymJIyvBJt7NgYhcv/nYg&#10;KpSWHyOjf7VBPEAqNrFBPGl1k1YW3eR3ujqznZp8Hbfy4qAE+OjIUC9E2q0+u9Qhs/LSFmV0p83J&#10;az0lP3W6Hl7lRcI4Ri1jq7c6WOtR4OyuhpQnZEvqH+mKHDK3su6frc1xroSrQ9YO19L3ccaiN7wo&#10;erL7Ki2frvRn8iM75akvTB+J44kzGNvapi3d12jpC+noJ/ewP8IjHjtCZKOUCSNPfWXyU4YiN/WS&#10;Dp/8VX5CwArgQgFWK3Bb4+EDsIRrOdAIvAF02XnEh5QH7K11AvgiH+hzTBjokxe5gHCAYY4RR4Zw&#10;tWm1C8lPfC2PXuWxO3mRi7LrKi+gPDxHthcF2Ar7a9T6tvq4QUItptnJ7QdKdT0aJLGpKNfTNcl4&#10;ytgKBVwFFAVMAX4Be8oiJwArdfBm/ApTvo5p4TpWwisMrfrFI0OoXF3xlEe3OrETsTv54Qt4Vb/H&#10;ZskTR9EVOeLGeOYx/rVO+NmW/lj7QF5IvfSbcnzsiO1CdVIP78ofSr1H75l3YSM3a0CI3aHM66yn&#10;yqPjsJ60OmnrSrHNLmribIjdyCsmDViLnnig+l3byjF4ohyCcRpmBzkfXnpCHxjv5l+BGDz9KxdO&#10;Vzkm42SPY8KR4TRwbPB5nzRlQN9Pn68bf8BfEYBq9zJOLOAo3YD1Ceu6+9IAGKAjTlUco3H4Nkel&#10;nBx6kXgcqzjZ7JRGbPJOrPirvbtWjnLb4b7gepSe0pejx0e08XAYY4t4HEjptrXC1TkMxVa2ccja&#10;Cdv6iMMXh13dle/QaacDSavDeV5tWstTR/2+LnUd7bBG/+vJpztl4pEb3dGxhuwOjfOaj6CMgzpg&#10;ZQCLXc28L5Z+i62xISTNtlX3GtduaTwzFtkk71gbEyePb2VHk31s4U8FvPGT4l8FpHFsjaGArGnP&#10;OhaMR2FIH8wu58hxLY4lctkRZzfXWzp+5bRB/0z/pR/pGEfZe74PV972W5cNrK5OdtrEvrRLXH5s&#10;VF8fsiGUMREgGpvVFRfqU3z4Zw4PMBSG9O9qy9iAZt4odzR3Hh7MbqfrRKY1ZNo440K+Y6P6nb25&#10;7qvd+nDiM2bSZ/SyWX7WCYRfOzL/Ar4yF5VFF2JD7Mz1T4iXPWTizRHXQxlDs375p6s6kYNm/uxl&#10;pl36Iu2Tf1hHXuaLUDrjX4iiH8/Kt/KSi5ThTb21z1KGL/0lbBk1b3zdfMDjfIRqjv2a99uDKuOn&#10;+I4+wlR82icEUH14LUAVKSPPDmufDqkwR47nGHLprPn0nG8T9dyYOdRfFGZvrQ3uJWzZt8v13WPB&#10;GeP6YObKjN9n+2Njcxpj/1AL3zzImXkslG9cKztuGKYwgE6I5K+AMAYkrm4MCkmToQxxGhLvdBnd&#10;4ZJWLzrQagtaQaww+aG1XmxMPDY1ECs58uUF1LR94ls6jgxHhWMSZyY8iXOA8MfBWh0bcfU4QHGI&#10;IjO84ZHGJ5TOseC8xxoboy82otRJeFiO4oQpD+9K44iN84y6zZu82B8+oTS5qy584rFR3uvpSx5K&#10;H6BVd+wRKhNXl1x6Vl30RHbsIFuck4ov9cInvpYnvcpf+clb81+P0g78wrRjpSerfQF2AWwIKJPX&#10;fDX55/+uHNvqh8pTFsAoDKBLXnZaAwpDeAJwxQE+gBToC38IP1kBrGwBtp+oBfyJWpSib9W5Al9E&#10;ZsrTttXmIwC68Qn7X6iV30d7CygBJA0E0l9V3oCm+Ps/w3RvYyMkvVKuRa7D/yydayuPTqBL/QCy&#10;5AFKCJ9rLT92yV8BJooctNqXfHlrfuIZ/9EnvRKe2L7WWym2x46V2Jn3TMlP/sor369s8MYelL5K&#10;H8amlMWulUd+5qS5JS5PWeyNrWlfwrQlOqTZBojjl0dP7Fr1hqQzr811lPma+4Ly0MrjHc/5fQyq&#10;tj1q/JX8mg/eU513VcvGcgIcAw7Z+fSBo35ntJwBjiHngLPgZu5GzJkZB2J24dz08Yt7b20c2eGL&#10;s5M0ngG/szsojzPTHwzZwFUcMiDQLuZrz5XzbDfTeucJvD4BEBokuDajL3XpZCvZHLg4OvSKy4tj&#10;Epq2DWmb3Q2OyTz53zuJcQCFiSedkE0ryVM31DZvNoZiKxr9D3ce21YZ4ZevLSF11naoGz25Bmsa&#10;Lx68dLkW5AiTzvUJX+QqFycjcta86Escpe/SB6tTDzgkX95h/8qPruijK3oS4ksYvXs7xbWbXTXf&#10;SkbsW0P8ZIzeAVABNWOXI4A1B4tvv+u5PXjZ2rDSgC9jAqV9AwgDEAfwamNsq/t29adrul4PaTRH&#10;XKc96pHDrjjM7Mm4YN88CNi/y8rBjpM9bdT/gOnYwWcjawWtbEy/5Vqnj4f2bRibrFEzdtI3+2s0&#10;pB9i1+ia644n1z7zbwWCdKdf5trOKYSsH8mba3Ts2EXK2BJdsU2+cn2chzbSsSc2rQAMaV90pjz2&#10;ruM8NqmTsuhPeSjXem0jnumTIXqVZ50OeGOzstiMun01Xnu3sfwWoHGu2x6Qpz10pc9Q+JDyQ1vZ&#10;kD6L/rQzth61sWwARO2EOroLkPb7sz2GZ84hY6jHVI0nctg3c2bmHp30CEMZE/LZ1R96qpCMuW9V&#10;e/RB8y71655FpvGNMqeE5piTrTPPh8Y2Y2K+2L3OJzbGfnNBfel1fh791ibgL7QCQPHswAUcoggO&#10;IJQXfnVnEdmIoRpS1MBGXXlF9KvXi4369Bcln147rXRwRprvwMakkxeKXPU4GXF0QnF0OD3sGYdl&#10;gJYy8Tg6CA/7X6oOFF/tJZ+syF6dqZVvlbnySXMsAFYkvvabdEBh6oeO7Cryld81P/a8Hq22cxBj&#10;K4pdoc7bZEZfbEo8OkPqkZk+Xm1KGec01ya8odizypJe9aTP5SVE+MMjnn6Ufr0+DCkXqrPKW/OE&#10;ibNdWWQmf21L7wZudAjcgD/8dgiBVse4eyeRjFoEemexSHxNBziSAZgiALTBYOlAdACOAY8IeLSb&#10;GbAaUBu5T5W9bVstYsoRmbGZDetHn0KrvtjW8jbdK2/LBJbUq+sPJAFL+XgSwArMImn9IvSOasaA&#10;MOM2oIvMjKXu0yLXZI27PspzDSMnFBmr3LWs7a68FVjKk07dw/opk5cx0eNi40u98KeuPPbhZX/s&#10;Xe2Xnzz8kSuMPA8D8pXf7HDSET36HyDs61Dl7CUjcmJD7El+dKdvUyZtPmRd4MiZV+GP7LVPYg+S&#10;nz5ByXPkFnB09NRXdO1sDk07mmfrt9iUeX/UX6WfDRkLQnZmzRVfbV3D5zgZdYOmH0B9+uECPI8I&#10;gVX3R/2iPWxAA4hWp2B1UJIvnhu/sP8RWk4DRyWOECchdTnU0socuc1/VPtDIBwkx8WerTYVYBX2&#10;P1k5PxzoqtMfFOGUAKwVzvFda6P+0DfVXg5JtYczF5DcTox6FSY+9g5Ne8qRqna0w1c6I/u1As69&#10;E8wBe5pzX/ZszhiKcxhK++M4xtFc9SN69YUwdWKX/NSRTp30OVp5Qtqxgtnkr7YhZbmm5MSelVZn&#10;MDyhlMsXj9zXo/TF6sSmrSjOc0KOf/ossqM/PJGhTa8ncwAjH00fTLvXdkinHUhdNg6Q5mwOcDp0&#10;miMDjZ79dRYfe6S1lQMcB36AGuLEpsy8ye4oWvs8cUQ3ewOY1aUjwFL+fmzMsdLpq9EXBztOtDZy&#10;pPm4fFkfqPG9En9h+GnV0XfkkhP96dvQ9OP0vzB5az+J65P0T/o3x8PZmA+ITfmQPOPA0WA8yslf&#10;Zbo2SJzekHK0xmPDep3WdpCr76xRGdfyldOfMZl6q67ItoOKAlxXfQkTn3bPukFG9OcBUvLoUAd/&#10;xr0y61p2HNVzjdY2iiO7iL0TWXIzrhx/dR0CtMSP+Ld2pW+SH5JHBhvTT+whW1qo/srPBl8rdoT3&#10;sbvv3D3qPdPy4YzZGT+O2uozm17zDrP4PNDYPwQgL7pC0rkOsbl1dp7ras0c3tXm2D33rRnHKy4c&#10;bKad6roWk9f32xq3QKtXIDOn9ePUxTu2kD/9/djuuFV4wGuEor65cyY4Axy0CgNOw48CEMMf45TR&#10;wWHgDHTn9QRbjjIoZwdZZUvX4exsCwF52WVFq67oEOI7tDt8HI7O3ygOSByiI4dks+HIuVn4V+cG&#10;rXzKQ5GTMPnhjSMXYLSWy4uDJ1ydrbUs+lF45AnxRXYouldK28TjMMYW+av88AvlkS8/9qx6xdd0&#10;6qZe2i6fLrpXiv7VBryuE4ea082hfj3bIlM6oTy89K66owOftPzIFE955K6ET9k6ftRJPeXhMf6A&#10;z/5HKzDGCSxq8FYTP4DVR4P8hol8/ZAjxQF+AazrF4CfrvwGgLWYhlbQiNcXi6UDPgNuV8qvah6W&#10;rgXx8Vq828aSFyAasMkWMsnu/KKUN1CtBabDze7XA63iTz046cc20AKkIvEGKLXWPF4LMtCatL7O&#10;GEHSAIrxEEp9ZbkWh9c4+a61MGNPHXWjI3Ja/wai6IsOfMKAJfrDF3vEjVskTjdbIl+e+ivJT1t7&#10;bBSvcI2zG5ElvdoivupgR8CqOJ60a7U5wBVfeEJ4Edmh2IToiy2J6+9e92vND2hVL3rolF51rH2Q&#10;dPT1MW83+moXfmVP1BiZcI4+p32pt87n3Cf6HlYylAvZys55WFg3znJgAdP8Wsbc9O/RV8sBcF/q&#10;e17Z4Riv90L7o0fm23YDb3KzrzI39+za5GaP4iCpEwfAjX/CceA4VnvHofQUf4DUkWOx8TVvxb2D&#10;6sk3MNqAtUEiUDvtakBberwP5Xgw8NiOYTlzvePax5KnLfTRhdgYJyr64kwB2HjHOam2VFzZkYO5&#10;OZd0zfHgDVhW6MuZcRDJR2kbGaHVOQ3FDnUSX/P2/Tr9R6b4/9jvozNyhAHqykPKVv34Iod8ed3O&#10;4ss4oEt5wtiBV1z98EZeeNb8tCu02oDoBUxCnP44qMqF0QsM5GhlKNcgcsWTzz8LsIu+9Ff6JnlD&#10;rs0AzHGWx2lWlr5H4tpHH10BE6N/D1ZHP3v2gJU8OpSNDzry1muKMnb3dupTfatP5n26sY2cGSf4&#10;px5+th27czptm7wVsL5UgNXXfP/l5Vd2vy7KB50G9O+vZfpOO+d66tvIGrsR/qwb3tFMP+kLX+9l&#10;w/TtjDntZ7cw11CfOoWRvo1cofKAQ2X76zdjL/0oHVvnOoy+1Im9KDbkwVr6Hm+vM2179ZW6JdN6&#10;lWtEFnvy7m3GcOqk7WxJX6DYi+hHSaPYho+cyJC3v9bHAsVj2lbjwruhPjIUPnJH3ozLGR+u9dRN&#10;mDii96j9lY7ddKz2kq/PoqNtLxsQOx6/p+7ld97Zu61+xWmOGGfGsgcq8//ZF3ssRld0k7m2AcXW&#10;NY5m7s1cwY/WuplTM2/0MVtnLgjluS/m/veTh8xRfDOnMpdzgkEfZh4OdivfoPzPOeL/8O64I5AT&#10;Jc1cBlY6wK8dbs5EOQBoBYJ4RoEb7TgEK8knGwXcoDZwMzIgApGF2vjii7Mxjd/riMzYkDJp9mVH&#10;OOA69WK7sB2WKue0tBy2lq44gqtDmDh7jvps441zhjhF8pSlXsrWPDIiJ/XC83p6lCVvrRd50qG1&#10;n1cZsStpdfUB3fqAAyiO8Kx149ylfZGFhz7p1ZbwyEud6E4bpOVHPweTg0pX+CNj75yOU80pVW/l&#10;kU57ko5Dimdtdyh1hUj5ypP8tTz2K4+jTUf46RVGBpLnqGt/5XaLA2d97DdjcLGbvHbWi/Ll27y/&#10;6WjsyBmS7nAjQBLZBfWLm5fLARcHEoFI730CoY9VH/axXI5+9elDBWgeuOPO3UN3392/hAlgsDtM&#10;HzvYC0g7omsnPx80kife75EWdT597KxFDGANUAVwG6jrA/HSof2o5+3WH3QfXe8ioS/UrWAkPBkb&#10;AV8BLWR1GypM/66U8aMsNqRe0rkeK6WMbPzCxOlG7A0BUgFo0U0OPav9sTcyY/ehXnEyMi7TBvWQ&#10;euGJntgonvLIkxau9q/x1I/syCKDXvr1ZWyNDmlzxVoPMOFTz9Fk/28lD88qE6UuWXjkxVY3vJTJ&#10;129rPTzisbX7Z7vOuWdY/wNa+55Q8tx3+gEqJ7nmD2Dcx34ftNY83Ddw961XfuJJcI7Y6nvjqNbn&#10;Ct3c0X5npa7RcmMPrQ6K+Nz08bEHqBkHL87Kyh9nYfTUuraFh04YR7DzOB+cqbJd+yIPsVkdjhbH&#10;0M4QB2y/07u3kV52kok3juT0qeuC6ro17Xdj987P1jeL3bF95VEv7QitfHSGVgc2MpA0Ym/sjlyU&#10;NgljMx5El3xObB4OdH9uZbFzlZW60t2PmxMdHcrImGu7dwqFaZ98xJbYKr3aHVrbmXJ6Az7SL3Gg&#10;w5P8AFYhis0pX2kc8nEuB6zN+NiP730bY68yc2BszHUZZzm7J9o5/uGMg+g7bN/0ubIBsAGLCMBr&#10;v7XH4Ngx+jPGZmzSNw+D9PE6rvTJjGPx9ZrNuBhnPH3AoUaxIU729EPZWfFfv/Lq7v/z63/Z/ddX&#10;X2vQ6l1SPGOra7Ef/9NO7RoacDvXffpqP6diR/QHsA6I5+jXfdbuW4EZu4bGLVnrdaVvbaPyjAU8&#10;6fOxb39d1z7Fk2s1/bafx4mrR/8KWsmY9g7wbF3VHx5uAV4AmBMd/T9UDzpKdgBr7Fr1yPMFYLvI&#10;+TiYPk4/exAWe4X0px3yUGxNO0PNR16VCx0D9m6nI7l2OfGoG3vSx2xNP8uPrYjMsWfGcq6jvOhf&#10;eWNX7Kb/+bpXCQFnu712W3MSwDzLXBv5ueZjA1l72WTSpQ/2a4oyPNOebaw/6Z4x9dloLAqTHnIP&#10;I5MuMtmSuVk+SN9vrX/rnNqP+8znpNUzn8gMhpM+zgQLxVlH7VQVc9/st5t8KibOuYyggMGkGd71&#10;tzJpx2h7d/WZWiSff273Sz/1fe65dhBeqA5DQAX6uf9oVQPYEqCB2umokL3i7ORstPO2ERvYF4DN&#10;yc3OcCi2dvrBSlc49o58OqNrBTrRHTCY/PCu8dfLi63i5JIRXeFJXWVC/GudUHgPST1fG9aH685G&#10;5EtrQztrRWyK0yp9aJ964YuOtU3CyEj7VpKXumTSTe5h+2KD+JqP6Fd+WBbdITyxda2H71AmSr20&#10;67BtKPH0Rwgfe+NMp96qK/IRW2LbEVCtdGQoSx3xBgwFHO1y9rFYvDXZ/a6lgSOqdB8j3uT2x71q&#10;Pj1Xi48QYH2p5psQaA2YtZPb78lWfYCT048aXNXNowFr2cW2zBdtDPVY2b6eurbLJ+4DWJuXbbVg&#10;rYA1u60BrIBt90nJDDgRR7EpoK9PeVS5/AASYdIBWNKrnFDsb1vLzhD7I1d9cXwrT8ZCeFdbIzf5&#10;sYXdsQ2pS9Z6jdfy1I8N+JD4SmsbMk7FYwOKrugL/5rWHqE2RG5Inj4HLtMvsRVvwvQtOerFfrze&#10;97RTaReSPfiUk4ukkx+ZSHpsfWz3hB3/++/rceoobr9falwV9ceOth14urVHX6RNZIvna+kDCKtt&#10;Vc89oXlqHMehdfMGQJ+rG3c/dDHXyjFwk3ZTd7+yts7X3Ld7V9VB/lXnJj03ejfdyi9ZnIA4LnFC&#10;pOOoxEkQp4c+ToDy1YGIjHE42Oxeu3dolEUmZxHI7jpF7dSW8zdAepyiyEKclQY8dV/uo7qLI4oi&#10;lxPrqFl/0OV5/zi0M1XrSvfrONYBZuwjOw5c2pe2pT2Rv6aRumlf0gjfOGV7wCqNUhZZ0SmMLGWR&#10;vfIhtq1tCMVuvOqE6IqsyM91SXlsjyxpICG7SLE/clIf3+tR5MYG9eTHaY4seatspJzOUNIJ2SWu&#10;XuoOIBpgZFxzuOMcZ3yn/bF7bbv2xB79yH/ksCaesnFy9+1a2zZ6jEF8xvO26bHZpd6A0b3+qT91&#10;6OPf5cEKPrJReEdP9E1Z+ORNn884ox9YDWClB+mfX7/80u7//fOfdfjzmiNr3+3XhdE7fT0OOzlI&#10;fvoy7dmPqQE7cw1cH/UH0CnPQxbkdIA+VhbKNV3bKJ3xIK6NdOT60k2OOuqzGUVm+iZjZvp9rm8e&#10;9qC0JWTXst+LrHXjwdtv3919800NwPwCizyA9efW21q3Vj3C6YtZ18YW7Zq1V3/jA9RyXVHiwikf&#10;WYi96eMjqvSA1mqP8WPsbGsc3vCrT1bav++Hujds44/8lXcdD+xRRl74hIdxwL6Bc/UZXr/OysOA&#10;te4hJZ/d4vS5tntguY8bm+mj6Rvhfp5H1tr+kS1P+fCHpu37eZg5KAygRftxrD/k46cL/8xdfMfN&#10;ESg3qQExCTnk8zLvCFFhBXt9sy8nQVwZYwJkZxHaG0kRefQ4r4x+8eKLu1+9/HID1z6mVJ3WOzRl&#10;HF4OQUAhCkhruw7slN+AYtPJntjLxtiKYr9ydoof/Q+2HZdqS8kgM7/hiSOGxJWlzw7tir2rbWRE&#10;ZsLwhOIMx+Hq9mx1Uz+hMvXDE7kpW/tZnHw8qTcPDWa3I/I5dqG0Ef+qG0VX0iF1QvopclImLa7u&#10;2vboEB5S9AgROSlLfuSH6OaECpWtbULyVkp+dMgTRsfaDnmxPddePl1x3NO/eHKNYnv6peVWGmDr&#10;HdPN5tVO8T4Su73DObuVxUeXcb3FA1jR0e6mSW6hcSOvxTuA9flaRF+ovI7XfPMbGAS8siF22NXt&#10;nd1aCNOX7BFfAUoofSbstmlTU8kru17vOLB8fRDAGt1C7U8czQ7zsboTP+Jhs/7aQGKAj/yUBWyp&#10;x8b1mkdGgJnytEWY+cC2yBOqhyfXbI3TQxZe6ehK+9RfQWBsDDiXxq8e/pUHtf6SGx462BPZ4nSt&#10;esWROJKPUldZxr40W3KUGAWAh9Lfef81NibfAxf/enNsl01D+7EjnbYlHhobzYPSVTLmeG71d90o&#10;+7cxdaPsvBo/sX/ti7RRPLrmg0gl7z4PQbzLOzu8frUW0Nr3spJNVz8c2hxAN2g/Sf/pcy/U/auc&#10;0Rf8L7vmejsf7pPul/MV13GaOC1uyOMUjaPghj5xTk0cP2nOAB1x8uIg4AuoiCx8q7MSJ4rzkJ2N&#10;n9jlLIAJsPrH60/LeQZE43yQEx3iyhqEFq92xqELD9nS2uxhKN68z6edASFsWu0ZB23amfZFVmi1&#10;J2Xi+A9JX6U/Vgcx/ahuwshLuMpGa9+nPG1g59oOPKm76kgZwp96az6K/XT+8sUXdr96yZG9AYiI&#10;vNiAyMYbHeqSs+peqduy7aZEJ7l0iJORMbf2XfoyO21r39IzYGCc64zxxPd9UHYttg3tr620UN+k&#10;D+LQTr9UX1U88kKx28MQNHOUTQD2HCXMsduMPzLG/tjoGpff4F5XMsZhnr5EsTk6Y2t0C2OjMnJX&#10;gMkWbeE70qEPf1Frg2O4bDsErLGVXP0gPWvGAOC+jqUnNgFeYw/bpv/31yQ2aN/YObz78SaeduWa&#10;S69jLPn7sTHrGeBAxtqvodg59WeOZ8zEdkR/xq8wc6T/F2oNK59gAOvN/UuVl4o/MnO8PbuE5KZ9&#10;4rF5xqUTBr6K7CHCzKfoDm/49+/7jtxcZ+F8pb1srXEyX8GtvC0EWo8A47b2qkcG2emTIWOcDWiv&#10;Q17GZAB3bE0bUfoO9U6v+pst+jBrFBLHR0f6GYVHqM7YO9c99mX8wkDGZWzxEcCRIz7yVtrLo1f7&#10;2Jv2DjWeqnzy9/OdPG2dPGRcI7asgDUYTajucXPjdfPZ//8TcbrnP04vtAAKAkZfj2JYA0COw5Ze&#10;jefAk+0m58mTSU0nXcrisHAOA6rwB9zI7wm6LRYmN1n4yG9nrHSunYLYF7vixL1eWUheO25FqzMn&#10;HgCSfmJT2hWb2RrbA1qQ+OvxBtyQhbodi24URywU3uiPMy0EUqM/OlZeefpdPv60Sxg9sSv6lCPx&#10;8EnTmbzwxklE4kknrl7siUwkvfZFdMb+8IWUxRYUHYd6c82Txps0OasMFPvE1T0aM5WWr//ywIKt&#10;4TN22WpOmU94cm3wRKc4ip1rPETeOPdDZEcHMnbTttRN2vuyAOmLFu1aEIXPa4+2alst7i8UxY7M&#10;nciIDebCqhsFWCQfX8souUcyNpusFwBV/w+14kAnwOo4MhDLnt7pLf60a21L7MPXC9rSl7EptorL&#10;C6BLGJJebccfWWmb+srwC9Of5K+8qwxl8vHG9ra5KHahjLPwyQPqAlhjozDAUDoyI4uN4UGxo9ey&#10;jSf2IfyrTSjXCS/5sU2eOJIfXbGLTStoJX8F3PjTh9JTb3ZH7YI+XTfNPl7O+azr7xcv8oHCyHvG&#10;09TNTvYApvjtrvbR861u08NjI1v7+hS/eGjqH9snA1YLRLO5bGPD3AM4AOaVG+PUI5tuN/wn77+3&#10;nCvvjc7ujvsimnV0u0e108SR5qDOPWqcgXEOxjk51nEFDoTj2Jg7o4+DwSmQtzqUe2dC+/dOSOJx&#10;UIBZoTL6R+8AS/VRHCJ6YuMAAF8dHsc5xwJjC2Kv+7ffEsTJHtnA8LG2RfZ8ZMkarq/3x4XjmIXw&#10;px6etCfy5KkTx5ONY+e0ZaX0VWQJ2ZY0it7YIY8eOkMDpoY/MtKv8iITqSsd+SjXLzqkXfe59tOO&#10;tCUyyUo75YvLS/21bYh9nFq7U+3U4q3yV+tavR5gjVwkjgJYhQGto3ecy/a9NjKeXHdhO5lPVBu6&#10;bMCDsYQGWI0u/Wh8TztmTff7C/Nv+s110f5cy7kuU6/W0ZqP5njfC5r02/iTQjYCo+qxS/74msBj&#10;3Y9rXo7z7XrtrxEd+76YNsvX1/vrMfYEGIViS/uK1pqyUXrm0HzB14eRhCuNQ57r6RqNnertAe6s&#10;J+zarx8D0lcbELtmDZk+Q2TTkfGZsUNu2ig//Gh07sdE5j9e6XXsTLi/1mxN2as11zOuR06t6Zsd&#10;wp7j0nW9EKDqv55+rWL8ti0lw1jUbvpDkSOOjz6k3/Z9bv2ddXXG2rRtxvX012p7eNo+sov6ty5N&#10;NZ9KZ79DygZjqL9ZMBS70r/kiIfIRNqcce4kmjHDltiK9NesC/t1utvITvNisyd9aF1c1/rkp+5a&#10;vl/P9J9+ZNf+oR1eZfpj7J2jxsb1YLn92tz9VLxpN77MkfYnnVTtUB/oX+3Z94U6yve8c/9ByacX&#10;zfrgnvLI7rgcbwJaAx5DP618TneDh01AQOghKAzQi4Kk8SETmZPg6K2BYkD34HFxil6qwcQJiZMG&#10;DLAnwCAAxrFijqs8TkJsVob2nbPvsNg8n2jeHLfSIW86Y4iN2YXtPG1Tv/gSxnEVxi7EpvSb+Aq8&#10;1jBlK6+y8COy6eIwjWNlwNVA3/S+Hiljr3jkpI/IjxOKTz7dsX9tGxKPjEPbVv6kUWxY9aT/pOPM&#10;tnNdedETvfJeT5fyVQdKfM3Ht16vkLzYEztW+8RX/uhAK0/qsCvXT/9Jr3qk13EbHnZGHhJHq+6U&#10;C8lKf3G003/i6cPwx761f+mjVzu8bzo7uuP4N78FRnsfn75LexOPTeSTicgHUGKDdOqsIUqd8DVY&#10;AGDslhnTLWPmWHhQ2i+MLdqiH/Urkr8HOHP9up0HtioPmIrNSFy5uod1hOqg2ISPTcLURbExMoRp&#10;P1IWSv3wiQN+AX8BeKHkCfW5OJ1Cdex6HtUtynqLh40Ir5C+2Ho4X9L28MRueeoK057IFiYv9dNH&#10;ZIiHd3ZGZ7fvmUeH/AJm/ld6b42DalvR4+Ww2I1V3/ujjti2bMeefIG3wq7ndzBbuj961Dd/N8Cq&#10;o59Ld9pyaEuD3WNu4PsbufdUheMEzPo/oTGxB4B9gy/HgrPeztGyhu+dR04mB4RzZKe11rPNuZ46&#10;1uXh4aDEeXLT9p7PnFyqPq72ITf3OGXiyWebME5AnAhtXGkchLq2myzOSRwNYWTIB1Q9qLZTwbbw&#10;rjo4d+M8x7HGt7cvMld9/ZP7aqMjdqvuLitK3VWP+t3/1e+Rh8aGvXOYMGUpjzx6YlOusfRaFhlI&#10;ed6940A/V+PnBeO78jlxjuLpV3yHlP6ObPJWxz3tjN0hZdGPwiOf045SP6Scnuj224t2po3zB2us&#10;VntfXhxxMme87W1YST6fLGAVpZ9SNwTYDridBxbjeIsPIBPuv2Bb98CaH/HDxiEmd/pHGN8yYXhR&#10;8vlAyR+AwV7H0+cBCz1xjM0t4M9Y/tVLL+9++aLdbA9hagxW3ZXkGcNjMxl06J/p4xkj43gHoM6Y&#10;J2vWHetF/GCvG0R/gIj0yM8uqvdeR+6sAwO8A3Tbhyi+V/p/xktfFinv+LbeZM1hy9CM/Vy7sX9I&#10;fsZO5lPyUcZBSHqVl/pD0xfTL9Llu239M+vDrA0Z27FllQWE9Y4lQFL99kytyc8Yy1WunrGGT91Q&#10;xjvbV3vpS99Mn8+6Ojbt51L3XfWpPpvxMNfQtYiNh7YmTQ69sSH58sTD39802Oy2Jqyg0dpunBgv&#10;Y+Ox94qMl/R/yAfqWv4mm37y+jRNy501KbasdoYXGZ/sSb35ndqxbU594eRPKC+U/kD6bk/GjGuy&#10;jsmZ/7Fp5NKJtj7bdE+cDSNv5tWsrcdxBE0CDnaccJNFyDFvx7tCSgkYpeUMcAw2SlqoXHw9MhyS&#10;nnfQqpMeq5uZl6JdlBpIjiD5CiMHjKNCLzviEMRxjcMlDwU8JB3Cs3acwfCKCVUdB7imI9Oe2M3O&#10;dsCQ9lVZy8Jb9eJ8xgbxOGvSsdEDgH959bUOA17YmT5G+A8BGrlkxaFc+6/t2cpCsS11ko7s2BN5&#10;sVNZylN3tSH1UMbCoZ2RI1SfnOhH0nTqT05jHFu8ZKQOSn7qRkdkxpa1PPrX/Mhe+ZB8tnBcEX0o&#10;dik7rJv+Uo7kpd/SJ6vstW1o5UsfkSFMHIU/OmNb+i0kvdqPd6Xkpc+aSu4z2lA3BdRHiMmukE5j&#10;k22rHbEXSZN3qCt9Ip72hPCH0hb2N4DaSFo7AszSPnVer29yrT1cE4Y/+tOGQ1ujB0nHntV+lDR+&#10;Nh3albKkheREX+JsiMy0IyG7hUib5LfuxabYGl1sYEvygdRH79ne6S0SPrbtclpf8QSoCtMGtuV6&#10;0itkR/ojtofYIj+2IraGTzp9nv5RFpJu3cAeB79uivM/0+q7ygto9VuYpyoNsDqi66Gl90LdC+xu&#10;zq9jBqDmf6dI3vx+hU2zRh9zjzqG9HG1Z7tZohVwrDf63FBnzZ08AAVo9U4oWQC1Y8BZy9OvuaeE&#10;3Hc4Rw1Si28cT/cBa8g4JpzocfrLUa6b8+hm194xcBPnbKE4E0i8HZktdKOPU5FQ28IvvXcwhvew&#10;DgcKABhncwBSeBD79G+cwQEqHOY96No7HZtTWnl2+hAHtXcCN2cs5UmnTnSt1yWkLPUSqje2TZtQ&#10;+GKfNEctfGThi/7Ikn/kYHLqPEgpn8XxxaceuK/fs2uqtP7FT6Z40quNZKPD/lSesvAFMCafwy69&#10;Alb1IpusAGgnAOZjLBxTmwPSM7bxRV/qRQZKPIA0dqxl6rJBOXv6S8RNHiQCsHM8N8cyM/ZXgDDz&#10;IMBx5Ao9OOWvrf7Y6lfGN0PSK9DM/Ek4IGl02bnM/KN/9QkDrmIXvuGJ/JrXZVuulbxxyKc8xFZ2&#10;CTngAIGHaAOgtH2Am/jelmMBqzQ/G2Dt0xvbBhL+7sOtnnif7KjQCQe/zhl5Mx8Bx1xbdovnmofk&#10;IeUo41XeyofW8WKMGfPhi84Zl9OP6U9tEZ++PlY/ir7ZMSx7qx88YGlbitivnlBebFznGTqSU0Sv&#10;vlj7A+XBA3kzdo3RPBBgpz6ba0feKhPNtd/AYqXZQve63siTjp0h6QDFAYvu0+LWCeNKf+zHYfpx&#10;xoP+nPnB9vRjwuiMLQnlsyn6Ew/Pak9IGZ60N/zqH+oJLz52oAH8MxeEaY/rL08oP7IiF0XnSpGl&#10;fMAqvY/OV4I5UnGshT1RXFAXdttlpXwUzmLSwrbF5Ci9xYUmcHYq95N5JraLBt37X1sPEhdN42rg&#10;cK44H/SzJ8Qh4GiF8Ic4DgGFufhs1Ul5coFW8NDhxpvOPGwHivPJ8Um4OnzSce7ipCn7//63/970&#10;q5dfOerPEHvTJjIO2xhHkb3ykh8nlh3Ko18Ym0LkpTz11ROufacMX/oEdT9uZcI1nfJVpzhKORKn&#10;Ow4xSv9FrvpNlSdfOb5VbngiP3lCMiInMoXhE7Jl5XON9KGQU78Ck9gWik25vtGZ8SaOZ7VdqG7G&#10;2tofq02xay03Dsmib6XYG2K3vOhLH6krT3m+SLuWhZLHRjfGV+pG2vo3ip3sw6O9aTNbldPDllWu&#10;fHLZlP7Ak7DfvwVCmub9wBwpTf/HPrpjj3hsYgNb1v4W4glf9Ked4UGxU5j66dfED8Fe0sKUC2Nr&#10;wvSd9FqG2JY1ClkH8jBLvUM71GFf8jIG9JU+e7yA6tFvaiqO+jTGZmfszvgmL/alL9m02p8yxAZ5&#10;61iVf8hHTmyNHPM5dgOpvRvqCJUjRRWi5COgNHaqExl9zeqGlf+c2l1dAeu6TmcdT5ot7GN35lfb&#10;v9yI3SiPbpYcgyfdKDnHbpBlY98oyzEq+4T9hcjNyQA4OaJHc3fTn3tJiF2rIxUnSXwcp3FI87uc&#10;o68OF9ElZF8cFnEOAicRaOCAJZ/t2hfHI21dHYzQyrcnsmfXqtu26Vzleho/jjqdAI527J3yQ1vE&#10;28kCdAoA+aCTh9TsDwA7JHVdn0PHJqS8ZW68dKQsbRpb513JHHOlLw6a8vQLHmVkrn2jPvDnX4cA&#10;6lP337t7wj8b7723d17HhxmAimbc7NOxkcxVR+wTynMNhQAiEMjW8CvLNUbqRwa5R21/pNYINvnQ&#10;TjnDjlnacc0XTT3cid7UE4+80GpPwrRBeezY2zof4NrTfpfwZ465bvGA1/bDapyQax6YG+OH6fuZ&#10;94c+ZYgvieLbTb0BrWjmmLllLA5FX8ALf5OetCtt2gP0tFU7zekZy8kzRzxMin0h60XsNm9js3br&#10;l3X3dNpN17Q57dAXyn/54ku9M9z+YqVDWTPmBMQA2+Tv2xu5c71C2phxpD0Ze8oybuWFf62fOJ4n&#10;7ru35480fbNWGK9kz7WctaPWspI3R7Tp2j98cdJCfcdcX6nr2KcA6praxOrxCcRWHXFk/GZeCekX&#10;hmYeA7kzLma9HdvYOP27X0fXaxLb57rXvdtcKqI/7VYHpS+UhS/2sWGd/4dxxO4AVuT+YrzMWjp2&#10;R0/G4UoZs0ic7vRTbEk89qPVRmHi7LGG7Xda9zJSJ21AeUBH5t7OoQB+eue+N+NBu/ZtnP6LTamD&#10;5l6X+jNHlceGuRc/sjvOTTwOSZwYDqH38OwQCttp2ZRnsZjO3Q9SDg4Hg3G5WXe8aCbxTODk66B+&#10;CliGONqVziKHvDhyq30cGQ5N81Sa44eP4/fLl15ucB2HUN3E4+S+gipNXkJHjHtQlzx12GhR5PDY&#10;zeT0xUGNg8smFPvYJR+fHQ/5/9fPf7H77z/7+ZFNrX8LE6fzsH2rbHYnH9HPEaUrvClLGqmTeni7&#10;LRXG6V2dOXpC0n2t9cnWP4eU/OgWqisvbZNWFr3hS4iXLs7Zc/0FsBkn+HN9V9mh6MWHogPJT7tX&#10;/rUdysjWj/TEqU+/KEORh+iIntgVWWtero2Qbv2QhxPSkSfOJmWvuSHVDd517rbVIvX849W+TR5a&#10;bRJGD+dePPbFVmUP3nHn7q4f3tKgNWXqJx570kdCZas+afns99Dl17UW/Kzm2YvVbr8IccQY/ypP&#10;nUM7m7a5E8IjDKAKYF3rr9dxvYbibEqb1lAdIUrdyAylTJwNrnvmxKpfXsrZlnGSNqDIRK+nU4jI&#10;k582aUPWJG1Kf0WH9EqxEeHpL+OWY8p5EPqFAZIGZgNahSh2rzaxJf21tiXxtId94Y39aZ+1MuOH&#10;bc9u7+W42cw6OjdGa3tuRA1a7bT2TWicj5A0fq+NuDn11wFLxtN1n1Ce9s5N1k7Z/n4zN8SiLd5f&#10;7S27Mg9nF2g+EDQOJQfHmNl2/8qRevkn1d4iR672N8qi0s0uNs+NdtoyDswQG8Yx+h8p98txKFfn&#10;0jgYR77Xg3Lw+7jwM5zwonJqu/9rXVidgzh+Iemxpa7v5mgIEx8HYByFxNcwJE1OHKI4tCtP5CYe&#10;e+IMRw+K7jg3bAUeV8cruhJG56qjx0T1PXlpW3SkfG3zaie56Sey8RpL4RHSF70td3O8jD3X/OkH&#10;aq7de3cDVvGET9cYtIM5R4XLhvJl+n237fhcbCRrbe9qO53Zrewdy+qftQ67A7alY6NQWr50A1MO&#10;MIBQ41sb7GanLdEpnrQwcoRJh8gOhUcYOrTbGMArtPM33ymZ76AY44BC/EinKIz/1MlHcMwjjmrP&#10;4Y5rrz7LPFN27FxbbYrth3kA1B5YjY3C8Kade137utNfIyO+bMBz1p/kSc/YE047gCcPprR/D6L0&#10;w7RH/T3vPETmN1oTZl2YHdaswe4fyrMLa40jc/+R1BkTaZt4rgs67B/tG5tnzGZ8hPAjcyxrMN70&#10;qV3tXt86njbWvaXaZR0HJvNO6+yEb31Ra58wGCI20N/r7TavE0e5Z2RtTp4wfUiePmdb1t8AVu3Q&#10;R7EjYwLPXI/RHTvSdqSv9KO4sqxH+A9DNkaOPDYOWJ17mXtYAKCxk3Ee4BwduR7Rv8bTHnnRfWg3&#10;HnkpD/3Eq1n3lN9w9927J++be2r6ESWevk6euuTqBzZED7v1f9qC0pZpz8wdr6akTSj9E/uSF57Y&#10;SzcqwFqNIlhnCEuwSWFCAKvinJc4JpyV8MSRTH6XMbDSGYQx/ljSMB0DCJYhOqaPXDGujNSwqhvH&#10;iS564lwhcRPVRM4ET9gTuGwT7h2WWQBi8xrGYTB4taEXo7LDZOP40df5m210p73ia7/EdnZlsaEj&#10;fOIh+tOP7FSO0takySZ3dSyjW/2Vb42jOL3qxPke57IGTvHRhQ5lrDa+XkhvdAvXRZWutV/kqScv&#10;hEffcrB9DTdOdWxTb5URuxJPu1a+2JM4OzMGYp+y9EfCyESxIX0d+Qi//Nerr472COmgy/XXbuXy&#10;xNliXv2yQOAvXn5594uXXt799MXZ5XzZIlp13ODVZ3/6nH5y6IuNq21r2WFfykfhCyVPKJ32pf3y&#10;Xi79P/M1yxde6A84PWdRrxsVYhc7tSl9H7kouskSj97oSp8hNrMl1weRuV676KI3fEKUuunj8EW/&#10;soxbvGm3soRp8yoz+Wxd5w5SbyX8a/ujA6Xd8tiV/pImM/Jz7YSrjuThm6eNuWnvn5I2iD3YZY3s&#10;yO/6WzvppiN5a1n6IHam38SVq+cGZJ2XVk+5+wnA16Cvn5zWfKj1PjfPF8px8CQ9N8aVcnN0T/Ax&#10;pKfqhq5NuckD5Ulrb57eu5+4Oc4NtGzw5UdxDlXPKfcI9zP3AGPDmlfrQ48V30Ewtmqu+acfKueK&#10;vbnRo9ysc0Pdf7Sl2tT3MzfeuVmPE81pKpmutb503Stv7CS/7GR3xel2tLLtKPsQu9uhKwqApm91&#10;FsYB3ANW5aszIC4fbxycY52M7Zps/KmTeiHtTTk70ifylQdUiYcvfSeMPHZmt1M6dokj7QqwTDlZ&#10;0Zc+WPtCvmsTfcpQ9EZ3dCUP5V2w1Y4uq3Hb8syzGncDTu/b/eTBGnPmnQco3nl+8MGmI501v3yU&#10;Rd3oT3+QHYr+2Km96Ze0L3bps1xnfKG0SVnbXvx+vzH/jazr2LTlLbrJj+y0OWHswZNyulIe3hCb&#10;2I1iU6i/Sl3jOUeG7WYFrA3QGVAhHnlTV1zeOmf4kfqM/TPfhj+0b0Pi6ePQOu+EbAlYSd3s1EoP&#10;77HtVVf/zFx3je0cTp0468K55upqg+tt7Lt+A6LQOPJ7XvKGb3yA9hHKN+DT5l623rvcy9pH0KcV&#10;bz+hyjte9qQvcv1QxpFwvV7K2DJtm7E8ds1YXsusu4/efVetwfdXuevgWlpHx+74vNPep2tOkmeM&#10;z/X2vRpfIbeuqdP36s326Iuu2IBiV98ftvtE1uSsAe6L+tB1musy4yY7f/uxgGfsBlxzjFxbVv0o&#10;fYTWuXBoW+qlLnvYJS1E7A5oDViVH9vYGttmrI98MmI72WmDsly72IvkH9qIYh+dTmI8etedu8cK&#10;sLqmKzAlQygdW5OOfDrTF2Ob+wQ7tj5oXfiUs9FaLr63A8WuhGnDmoei/7h2vizQJfg5F9fkMel6&#10;YoxzYqIYVDoyk3JdTLqDQ1u+CTaLwZ4HqTuTmiGcvzJwc2C6kaWv39MsWh22OEtJi9Nhghr0JgpQ&#10;2pPYBKC/KJMogDUTXx28XYan4q9VPfa3PnZsDpx0+kXIFmHyYhvZQvnCLCTKyVltRuwQsgNJr3Lm&#10;GoxsRFf0RUfaE/7YhZLWj/THOU1aWeomjA7p2Lr2qVDfxf5ecIr0L5JPr7LITD2hMkR/g9Wied95&#10;71yzL3xsZE/sl7faudpOfnQkP9fewu8msPYzCm/q0hc7OPh0yAuxIRTbEF4gYe1X8siWFuoDZMfy&#10;v/3057tfvVKgtWz6xUvzVWE7mBzr2PrL7YZFTmxOv8Tu5K3xEBvTn2yQx9bYz9akxUP5GBL+bocb&#10;ixuMvnPTETdntr7Vp2u/xw461z5KWdLRm/4Oj1BaPOOLDvpC7MIXG0P6F29sogNfxmxsC8VGfHRG&#10;XvpcWn12rgBQWp3UD4U3ZasOZfJjg7T89IFQ3lr2/yPsTtvuOG40QfOPT3X1zHTXZpetXbKslVpI&#10;StRCSbSrqrvnml/2Dm4gnpN4j1nTH3BFZGx4gEBEAJl58kSujDtkv5zDYx8uDp0dqKY9ntJgR/dt&#10;0i4Yg/9N1NiKchAp0x7uprrum6Dn0M2h1gddBZP+aiUH0iayzKFZGCtg/eIDrzvPH+Ard3ff4enN&#10;HF/4vV6pmkN+HEQ2CMdgcP5wjmKn/mhekNp2xVYq368xetPhOTu3VzmzjDn4o2f5yAH/5MlWOqC3&#10;0mH0As8458YaXDkD5Z2jac/BggXvCajhnCevnCm/042zgCdcnCcU5zOOSzAiZXEqkHza7/6Rc/eX&#10;7jx5Mz+ZD9fGFGhlnIwVne15xi+BWfhv3q7NR4KzyGSM8M94STcfqbWAdjtj3OtCWfKh8PSKYvet&#10;8fojMJ/8qfI15qHn1h4enPGywf5vRrZY68nv8YLFGMjY4R8MkStYd3mwwUOv9EFn/iZlXsMd/Y3t&#10;spHR148c9abJ/1Tr4ee7+Q6PeyzywbQx6+M6OlaePnvcjJcx+60FNi0o6HU26y1l0gQJ+b9Mfbfd&#10;Wz+Tf1b1xobf/jJrPs5w9AxT0uSDd/jMWrwFTyeoSVsO9hXsXDY46axbDzGGPzmNZY2ffaexjO1k&#10;HHXKEqzOuHW29F4w2NRz9KVktU859/kJ9i17Vc6knB323JTlzOsHL8/cGHi8vkb+602D2EvqBsPY&#10;7T2lPOvK2nfT0FfT+W10Fj+ffJk/RMcTL+Rp7Ohdm7ySm/Mc/h8LI36h2FwwuN5rfFP2JXvqBH7m&#10;J/Mxdp01ac9VHszBO3P1WA90E10ieox9qf//w5r0Hiucg/WT027wDBnPnDhTBgNeF/ZrDbpOXv3m&#10;ufvOmI9x+j3+5+++2z9vcNMbFjqUZoyNNft9+kcHCH8yJDacN6sQDPSU9YIuPMGYMVMWPpd+LjxP&#10;9vvUCqUA7rsSFp4F5rXNfvp4gGTScwhvUmdxxfHL4lLeH8no31SMcb34sgAdwL0YDx9YgGzFlcI8&#10;iY2QfqSfhWLBxiENL7xvC/ksCKScc6WNzaADhtoctMmG0JtC4xznLY5aNoo4k3HQtE852ThV7lrA&#10;30+Pbz+wnk2uF/XzeVqE4Nr44diUsmCLjKGUo2Da+OKskiXOaYIxcrZBnb6RDSnDF67oOFhD9EaP&#10;NtjX647gfVv9twz4wNG/gy5qezq83TgZXY7+k5JBPnIZx7hS/aIvddpL4TPHjc9TTUFr4elXwQ+m&#10;YJSPPqM/18GdMnkkH5zRsbx29+Mkj2Dyun1+30xPwRJeofRPeTDtNsG420RnwYeUo5THDpp6fQlg&#10;yk7KhjnJHH5PgIwJH6wCV3iDG4WvMeGVut6yhDes0UPaw9O2sPrnOmNljvBF8OwxtZEq37h2f/Xa&#10;45E0/FDGkma8tIMxpG1SpD4ypjw8YIApY6UPW8maROZAqo226S//JhwcJwdE77d9YIxTMQdMBa3e&#10;Xinnmh59SXeeeg5/Qa0nsVJjBRPSPkHv9L1kxt86zf7c/Cv/3edTbi/JfjIOWc09fHhXuYPtFkxW&#10;0JqDKwfV5AtHjeu/seeL7XNQRjZpnirPXeo5E8J3p32AFuVJa59VReZqbHscU/ZkD/vF36xV4Dpr&#10;kS3ZS4xzBYo5pOeabGSsuS9+oezzaMrobGSLvA70cQJcnz5fl1NZQXM/7eXUs3l23joZHZAVjjhO&#10;0raxdo6j65qvap92iLPFYRTs5Elu64TjWjK2Dm9yjZzBGgoGJK/Pbi9FaZ85zVjq8N9P5DKuNsGJ&#10;tlO9sWgrNXYomEJxvLTN2MaKLjbGjKfspqely/6CZq2f28eiSlf+J7KvzWfVddBadur1YYFsgtn5&#10;mMzw2eNvDMEvVdb8V5BJD7kZoJ+gdf7f89ntv1y1Ud/9y9Z/ZjtnrrXLGOG9cWxSFj4ZTx7OOK3y&#10;IfpJm4yXfk2lK+V+52qddTBWNAHh6Fi7zK+AQeCQ32civln7ZzWGugR7s+7MEXyz5nu9lx6NJb2f&#10;27mx9VhWvLUl2/4QDkqQNX1n30Ptcx782sATWdTbG+HSbsbSJ+30g/3aR8YGrKfRgfXs/OKr9Jlb&#10;Oss5on/2N2RMOm09Vfvex45vaQ/LPME3NiE4s6+Uv1BjzR42uklb6abocq8x9jBP5tiEPmRhf26w&#10;zDzbu2YPjJ0UwXtk8/Xmxnvm2o3F0SsZy58qHpnDrS/X5muvc2nKJpaBOfS43jVdG4v8szauucIb&#10;Rf7obq+Z4Ei78Iiu7sulm5SlfPpojzee7MgZcfVLPpjCf9vwbqMsNpm2KOPd5q9iP/0yRvAj5Vn3&#10;l96yvpD5GF1oO1T91n7YP+2pdakdW5igNTZ32X/G3TivMXPGfy5gvR5REyCvXOVDE7egsgFSYgl0&#10;Fq6UE+Twn49WlNEXAEGbD0dYZFlsjx2v6m9cTgvQdT3/dQQ4wDafcqZ9ZMPrOAsfTC1ECdRfGG4q&#10;I1880HZg46xqw+niKEqVC2SQRZN249BcTnZInzh28mmjjzIOHr3A6snA5++/V+k8ch/MZVQlJwdq&#10;XpWZu/74jpM0QUfyu27XI+UhdRs32vhg244pnKjlOLTlk6Z/+OGB1w5UNnVA+NNPTb+8fHkLEtVl&#10;040eg+cRBjwrZcjBkXb3+S1n5FdubFiVGyPX9Ny/pSlcvwpYC5NXXYM9DmvGUiaNzK6lGTu6fpPO&#10;cq2NepjTLjK7/qkOFX8bJfXF0YyrLu21FTzIB0swwqJ9sCS/y0LGi35cywtK87VWX2rNl1iffc5O&#10;BbB/6r8d+fIjVMFBbUA9P4dX9CMfLJFdql1wpl7ZPe5gi34yRshajc7Ca8ufMYJrz1fGTp00ef3V&#10;4xm72uPJ72u4Qhkn5frKh9QZP1iDx3ja4xe5Nv97PshY+u3xr79yGYdF0NEfDLL31r7YXw0VsH5a&#10;e7i29tTem2d8vPPbVryDAwZl/9uAtVLOYQdbdT2OYvHvv0hyPWfGHEz6DFYH/o/fsN/SBTx98Glr&#10;z5/DVxtt58xBcxDn4JSX5kxQPnn1DrdxRsZRuQ5CzlI7HZz74kEfL8tJMS+3gLXInuV6bii6GVY6&#10;7/6XUx5nl+7tVwk4xxkdavs59TCgcQQ+6fSS3Z438hrTU9afPeUtbO2cFy9fTM4Y0VPIh0vazro9&#10;fsa7SBm5kUDmFrCWc8ihdX76705tncfk07avi1fS8EfBH9IGlrRN+5H3cjyUbf2lvTYZI+PFQbx0&#10;Pe2NsceXxj7u+bGT8WFmzPCII6et+s0ftb6Kb9qx4+DewV/wNM+yPb8L83EmTy86aGWDlaqHYfNG&#10;+kcWqTrjhwdKnjzeMNDHHCr3dFXwql5flD5p0/NdpDz6jCybgq35FQWjMjzJkDV4r8+0Cxkvsvnt&#10;4mCBQyBT58Yd3+gwe5p2zut8fEiaAFbAdT0dJbcx8K01XWsITzTjjX0EK1/WE543yUYuOs5v7FB0&#10;qZ322dNQ1lvrq/b46Nf+Yy/KujZO9OK692tB6a1s+OMdrPYO+9L2S50j+SlD77HVdnzs0u/zaevn&#10;RW6C/1o2of3cGLz4wzf6g9c8jP7sUeTTFtHf1lvm55qnx2ts2tIPPvQw8zNyXuto5qb2pOKdgBXe&#10;BNrOyb6hUfXky9oM7TkL79TB0G9snvKkyWsjz4ZznX7GHbpkjR2lPjrcBEfGMSbSPv1CuQ6/tH/c&#10;ZuvbuFe7yJC+Gce4sCWfeqlxzHfGVD9jX+M2uSFXdUh50owTnWXtB8/Uz3yilHe78hX9vt9rx19+&#10;+GGVz6val62ha48Ir+DYtGVy/cQFZnEA+ndQtTEmOEzjcR6Gbp8gb6qyUNV1UNYO5ryGt51/1I5i&#10;j1EKLAMZQWbyB6QJEBiXU1VYPn//3Q7+7p2T+U+uEojCSgntRMZROBRnL3xRHE0EXxwVpF2PU5T2&#10;ezx9OG5x4DJ+y1R1ysfYrjsY+ZF6B9+Fm+Nv0mwYvUCL4Aiv8EXKQ5FBG3n9YE4AqSw4tYscwWyu&#10;ko+zjOCFR93M57STRr57XHhtgg+ODggPvT5PW4MT6RsMCP84e5un6xefTZvQxqeNVLkx8U/9bodg&#10;h603xe/rAChMMOsX/aNxUiewRsG8daw8OgiGEL7hDdfGiNhGdN72U3Uta23s/SGjNYZyfbQVPMiT&#10;I3qG5V7/KYMt5fL6BYvUNR7WKVv8smzzs/ffe/j4nbcf/vT2Ww8fvfWHhz/98Q8PH/7r7x4++P2/&#10;PLz3u981ffCvVf7W2/0hpz+/8+6NfKWWPNGJsbe9hH/0Gl2zDaRMffpGD/rJs1UUPaY+smR8Zfhl&#10;fONqS4f6pT6Y1Mtrk7EzFlIXPW4+4b8pffa1frBsyljahGco/be892NL9be/2h85Be28LWdUcOMr&#10;vG4I9l/JVFt7ZH+jwJPAw5tdofDTLvltqyFlbbdFdPD9+mNw413ngsPLIeOAFBTMgTR73te9/n6r&#10;dWjPz6HUZ0HhdviOHJzAIe2cQ/s8CuXQvQ9Y+65upXPoz6FnfPryZPHHfrJoHx17RLHH19//0HsX&#10;jMo7qDsOSxxYNDjLJs6TnnFE46ydffKkE0AfB6GIvMYcmWteqz9dtvznN7Tt6BlffZXf6wmexlQ4&#10;fHEUb/gyrrq0gzWBSwcPApgiT3T7hq8+fY6Ok54noMZBwzuO1aVP/UL4KBtfYZyMODBxdkJ0sMfq&#10;8c9r4vplvOgblow/WK62yUe3KQ/f8A6f4JZX54Ne6l33nJbuM8f406+nlv1F00p/FRwUvRJ4dfno&#10;zhMFr9c1lZMmePWEoZ82HFx4h7/rEN7RIww33otgtAa0p4voB0U/8o/mucbZ+UdynX7Jb2o9nDFD&#10;mVu63TqUVx/s+rtWF6zWsUDEk7/5z9TS3Rpfu7ENa8NrsT7mVGdv7eOCVYFNAtb5LayAi80bY6jX&#10;WqXRMf6wGhv1fzaveYi+5bu+6mJPqYcxusPPGodv1uqsq9Fp2cOzaWMtZ98xDvm0M958eGjWKqzK&#10;8IvtTtBSY6sveew/zjL576t9B5nVXyA6e13p155W/P1cR9sOACtg7T69t4ws0vlSL92fvenojlxp&#10;E/mTR/ST8ugT0dfomN70MZ+zB864s69lLG3ty84gftVfC2sCVnuvYDoBqz4w0V/4jn0NVrSxhDbm&#10;6DXl+LOzxBKD56o3ZvpvzOpdo9hsMGijXjuU/soy7j2lbdpsmjZkm7bKZm1cweLGLDVWdJQ2waoM&#10;ztig8jfxd61vUmXGlw9lP6W/waEfnhfGPos/+qj3QB90+vx9sZv9ddYMG2HjQ9eesim8M/fyUvTk&#10;vgNgGGdCM8AAcz35kLKQrzv6smMM14JjmHEGXHO62rlpwAXIQc8pYOANcIycEnwJUrCK4AJ48CHG&#10;h19hameJQh47d1KLP46ydDuNqbPQ4+TuzWL32f220xonctdlIqJLk+iwmd9dOZBtFLVp1JjhcY8b&#10;qb/nH36uYb7HCTsKpj0ePcUZle+0rsO3Hc/C3zIcPqnLmCnfpA5/BMsO8oI9Ok771M1m/7e/3/Xl&#10;4MZ7MEWGe2daXfpqH4qDrRyumd95TVR7bdQFX9rIR57odsukPBijm+gsGJNPOV6wtsO/MO7+rqV7&#10;PO0TvCjHF4ZguadgznVwbrxkj/xeCxV0vve73z+880//WPRPD+/9yz93cPrx228//Pntd/qLwwLV&#10;D//wxyZ59fogeUFrMBobP3rMvEhh2/j2npA+0mDUX9/M99YRiu4iV/qFj/GUpU/GjC5cI/mMl3rl&#10;0sy98jf11S/X92Nqr6+5km5cabPxyZPz6Z9qvzhPN1OOmleRvcMeIkBzAHDe+rVOB+kJQPIqYj9l&#10;7SfjbigMz/Bt2/rz3war4QlXdA9P22Fd27ubrM9Tr12C1NSXwC5hAAD/9ElEQVRbv9I+F/pwm0P1&#10;lxfzKqMDNAcuUqdsHOzSO1spIqMzyBhSfXKApf+cUxyBwkOOkhnNOTGHbfp2kM/hbbr2VvP0uhxj&#10;xIlCv7yYm1v7aQGM+9o51+dO6Wz29blOHgUnHJE1Ds/csNW+7Fm5D0Z1nWvjDh91u1+cJgFTsCTY&#10;iH7SXtkOWPqvdLzZ0TZxjYcEaL8cJz1ywdg3hwu7tsbV1rgbS2Sc+R693+f5FfLXvBU5w6ssTyXD&#10;w/h5pTW8Ipv+8tHtm/iEXGuTftJeH7WG8jc1ngp4hXV+e8lGRld9Q6DmYl61rWD+2QSsCVqVqYfd&#10;GH73Om+LXTKREd9QcCQfeVHPwQn6yBy5ycCPyFhpu0lbfTPPiP6QdbXzaTfrbeqkLfOpk4Z/8CHX&#10;KZOmXfinDs5pC5sx56vCeKUd3OYwcyfwYcvzNPa86uqcqLx9Id8bERS9PF/aNf5gGL0F17aPjC+f&#10;chSc9HpfH3lCsw7JNvLlrQ145pXlwTzYrjUJEzyjIziv4DrYxkbhqXaC49o3+gw5e9TLknX60pub&#10;eAIIPjHdmitzah7pZzDMXjT6GJ1MW+U/fm1fS5vBGN1N28dznrLoDF06G5skc8acfWP2xLlhN3s4&#10;n95ZQiZ77Ovab+PPSMkwf/kDD/3RAf/RzQ43LOosLf1ED/Bk/vY6RynXBnbX9gMPkZD2iAzapV/m&#10;P+3VpzxzGf2k3e6T612O0h6v3Sb8xw7oE/YLh7rQPWZpeMqnHD5Y9c9ewP4ypvqMmT57nFzvFN+J&#10;Y+arwjlj57w9wWyRvwHLF4i/rL1V/TyJZT9Dc7Zc+g52vIJRXewSXmVP0iENMhEBaZAoqAGduxNI&#10;eVL0tIzRXfY4Av62wyuYf/3554f/+PXXflX0mbuRFmYZm9edHJoWqHQOUM6SYIOCLt4wUXiAwxY8&#10;InjBcx+sxue8mHCLxsZRiwieOI3yyrWRKovDf9sonl3Bius4oxy6dh7PuEi/OLNNS4+ZCK8KPTXJ&#10;JVO/omejPbz0D56Mj4IjfLQnk1Q5zFL9kfZpm/ZIPuO3c3n0E4pDvPNJ9csY0UPkDJbIkBQFQ9oq&#10;27KkbRxFdeFj3GDZGNE9/lwHP5LnSKNgzNjBFNlQ8MAQGXefBFjRtzZppz8eUmXhoSx6VLdxhm/q&#10;ko8M0uSROrzCFw6Ujf6eYO3N/8xDcG1MdON/PN///b8W/b6C0d/3k1WvsXvy+k05kV9Vak0LovL3&#10;M8jHsvx9k0BVAItyCEV+tHW48wi2tE/dpmCXjz7Qve4iT65R+m15lUV/93Xpk7l1LXUdnNLkUxes&#10;KONvPtpnPjJ2xrhhdOjat2qveF77mv8d9bOBeWtl8EnnFbA5jDn4Pjwk3wfRt4WhglUfNJrXg2fv&#10;mVek5hBX7qma3yDbb/HrYLPq5r9Oa5+qfN9IPJjw9lc1sd3YpnRuGBYZ41AO2nFQlD0+YO3b9kWY&#10;s4/nnIGXc9dO9Qt7MR1aq8abgzRnFMr+mrIJjgUuc2bQj/OB/Hjn4NXPAdiBCKfnzF32IXf7//rj&#10;Tw///vOrcqjGmWos3TaBQeXZTDlU+rOXuU55jamu9CjVZzCODMEeLNLOr/JxNKd/zj2k/r7vOMLD&#10;R5o211jTZpzrCVB++sb6qj1Fv7KdqR/bZaP9FU92fGSdsS6+GS8YMpcofkNo5mMcvzeVuyOf12gz&#10;T8Yz9uYRmVwnH773YxtnU3ChlqX6PS/+n7/37sPn777Tr68JNH34hWw7YNvyIjaa13HdgAnG9Atl&#10;HQZnaF9nflK+9Rs51UVfkUM7fKXBtjHK7zqUuQ/BKO01t+i+jXGCTYpg23qRoo05OJVJtcv4xr1v&#10;j8iHPA0UqPzmI4Q+iMYmb8R+9X+sd+PiEX5oj5u53/wiU9rsVHnGl2bctFGPH3wbo6Bx1s7YUOgK&#10;FqXGnLFir/LG7zdmiuzZxrMee4+pPTkY7K/2OoGA9WndTuB8/JPiISjtNX7Tx+wn8vSX4G/Kh6If&#10;bSK/FDZ6SF4KM5pzhm6Hx6TkG7oPWPPEzd4qaI1vhch621N7/7OW7EfO4rmROUEtOcoPOHMRyhwH&#10;v3oUOWC43nqcB0lSc5A5RfL2Jm2lI+fUZw7COzxyvUlZxsvY0Zu66CU20A/gam7pbIK8a2xtso9m&#10;jOBGGXPzRdsGM8/mUrvNO/2SovAJr96vTwyYvlKkvN/Q9ZZJBaxffejjXKPn3NTIDanYYfSYMfAJ&#10;7lDWn7ZPPGLPBYowGgITClATaJIz0Y+BW0D6n4VZxuUVsH979erhr0U/1gJ5Vgb9ovj0HW4bTLXp&#10;gJUyizgF46yNwuAYXIPP9SyQ62B6NMll5AlW4uyHtmPZzuIptzjgsGBS5xrFaVWWPtobB6VN+qmL&#10;omMQdNT6oivOJn0Vbs6fPsbRL05hcBkzjnGPW5T2e4GHgiltkDFSZsx2Nks3eZqySR3a+fC9p7QJ&#10;zmCACebw11Yb+WDcupLnJOqXuvSR7iBP2X0ehsz1xpRrbRF+Wy8pT50y6eYfIk9+Z7F1nj5SbXZg&#10;cs8j2IIp9VK0MUt3gJB2GTfkOmVSvDMHsKKUaUNPnpb5/WKCzvnfztq4P2afs3E/r3XXAU3ZaF4b&#10;jc0kbxz9PXX1pNU1fhsP3Pdz4XrPA4IvdZFj6xHpk/mRaps+Ox8+2ux0jyG/++7ytNspfPDEtlF0&#10;q83GrK1rJJ950DekXWTzZgldT4AIO0yP1yUSsPqaev9WtebHPNkP2xHy5VuvpJ3fP3pK198HMI9n&#10;D7Kfukv9V78zf/mysPn6bM1L8RKo7mB1/uJs8nhHr5lHxAa+/cQhCcvjgDXOFMr5YJ+GB8GdvH0y&#10;ZWRpZ7bPBXo319M27aQ5B0JzXbhq/x8s15mVs6nt2p5Lzoyz5jxzY65eV+AqYPVhNPl5Gmkd57Cv&#10;Pvo6dCuNnY2TWLjNfzvTnHjl8qXT4vuIf+FWnjN3H8xXsHv4HJm37NNughJpxr1R/+RmSBtOfTsu&#10;ZS9kdu62/Ry+jbWwk7dttp8YlZ0W/z0uXgkQ9N3lUjLSdfR9r/+ciTf/4ZCAdbfbsoWMH7zhG72G&#10;J1KmvfJQcHTbSvH06trnFbR+8f57/fEkNw2io+a9/A4pvmQXeAlY89Ve19FvdJNrfTbejJd8xr3n&#10;I4WVLJFrt4lu8MiTy/BN3eYTbGi3TapsjxNSF/zRq/E3RU71ez7kg0F9+GmvX+RMqo85kp8nsvNU&#10;TSD2cwUs1pYgazCRccZ407gZM7iDZfN7U5vYS3S/26V+21ieruIN32B1fdmDdNbTyDIBd51BNcbf&#10;6KnXofWp75wn9txgDw5+7wQ1VV57dO89pTPt7UnzFJU+Bnv6IbzpFWV/Uh8MwaM8ZeTIGNLoJ3MG&#10;h70f7eA1Y0n9FCk3O+nqde2vucHuXMx+7Fz8wU9YKp6w79pfm+y1Z2+kQ+PiLyVT+Ei3TMnDnHNB&#10;ugNW42Te1atzA/9NQWvGDa+Qa22y16Q844aiM2TsjE9fY9fW0rWXSmEK1j2GfOu28sq0Q6nLHMKM&#10;XCN90MaifdpGlvDK2GmbsqEJXPvpa9Gzjyuw9uDDzyALszYz9tjF2MZjfelPD/LKgzeYpU8EiL0x&#10;+PH+2QT6gKpKTHTOxALTEfS5Q6EcGIQZQ3XnpA/ZXjzjsDFI+THEqdvO23by2mCPYc5iO3ja8EfA&#10;cYQoLgtWHQOihCsoi9Mf2s7Xdmbb2Sje8ARDMCVtXAe/PvLSOHBxfl9I29AsTs59TW6lHawW7nkK&#10;wAAGmz7GkQZvxlUWvsEZ/nBFf8GnLu2TV7fxG7OdTQ7m0UP44x0MUrRlS7u0Df7NB67obI8NT+rY&#10;ROr13TbgOv1CkTlYpOGPdnl4RV75lL9pTOmm8N9jK9v2imIr+sC+67cs6sPTWOGpbmMKf2X4Rv/B&#10;EbkyjjqBp6ekH53Xdb3CKwBVFx76mmuBZoJU+YwXGbKJ9EfQikfwGSv2op/AVBDrSavXgf/1v/33&#10;JlgE9eQ3Hh0Eb+SAGzW/UyeFAS888G1nuXRpjJB22qi/163ypPhk3NTnWh/kOnMRXPoGW8beffDc&#10;eOxp5JWPTWizSd22i6RI3YwLj32jdFPkt0quBY/exAhdN/AKa6dzqPRh8kU597WP+/0dx0i5Nmj2&#10;8DrAaq+Eqb9OfYKwvlFYe2wHyEcP7RyUXhI000v+3ux2U7D3NzZZ7dVXnfIJGB1q9ufZo50R9wcR&#10;zMEXIs84fPZ8jhrHr3TU5xEeI8vuS87oIXt/9t6cXVI059Pkles3c3vNVeZGubnKjbR2GqvM+OMg&#10;l10UruSTjjM9lCcBE8CqK5ta89L8+xA+geJxGp138yf3I8/wRCMrooOth7aBkkvdvs4rqX5jmbGl&#10;kx+ew2/GThu/x5tA7HHAuvU98/S4b2wP72CMzuXpPSRY9FTVa7R+6+k3n17RZSfzWm3JVmTs8Amv&#10;8EO7LLIj1+mDmv+5gYKvp7qoPwzywfsPn779dj8R8CVgr//2mPSmf+W9qmx8Y8HDeU9whwSvCZjU&#10;7YAwAUvkCO6d3/Lscjyjw/CXbvmMu4PM5mU8ba3LXre1R9R69Qpz2gVbKLKQ600BcHQc+aV4hTbm&#10;zENI3zfJZwz5XNvn0t76SVCFrKl5emkt1R5V82M/NAYavNeNgz2uNLyspwSM2V8iG97S6Dx7iHoU&#10;efZ8GC97gnHhnv1h+OMDD/yCVTLQ78gxe9YEKjNO1tzsg/bAOfvmDQ/zMPt1/F6+5KRTNmMeXPLn&#10;5uXIRzb2Q28zPsr+Ez2EyKdMyhbIYtzRxYw3OpEqQxeuwXmNt29w9vyeQNX+mzOx/8FBWjIbZ++F&#10;dDE/k4ie6sw/8zPYxv6CPaRd6jJ/5jbnkvMBZX9SLq5JzJNAEem/9ZRrPFynf84c9crlU5a+2irD&#10;Q55dk33Om9m3Nt7gdJ2y8N/1aGNAG2eITvZYg2H0FRn1ux97fAG41Ombc78C70rzl18dsN7edoLV&#10;eGR/vGer06bjzIov7dX2rt5/Dx70hMPmUP4fv/zaxvP903HU2mGqqNkglOnPgnO3IZS7E5nMDliP&#10;UcXJC+VayjA5A/tVgHYMluGmLeqPKfUGNcY7i2KMPwslv+/K4uYk52kQch1HlcyzAYyseMVZcb0d&#10;3I09Cyr1xojDm7Lu3xjHeesvBZYxCFxnkg/2pisoCq5gS6CgPOPi3eMXr2C+LfJVvjG6Dnbt5dWF&#10;p7bRt/Lo7T7IQHClr3rX+gVf8sbc+WAJXmkwa7fbplyf9NvXeAaP640rqfEik/GUR68ZL7xQ2u08&#10;+ULavwl3xkodG06w5Zp9o91WPnqITHu8yAbvxoAyH1KB40d/fOvh7X/654cPfRCp8p/4CFIFsF7V&#10;RT6QJKCdp6i1jouMA9PrClpgzYEBh9c/n9dhE6wwouhPX8Gq8ZDft3qlWLCccekn8xCsiC1nDGl0&#10;HR1oy+7whQ1lf4BBe+2krvVFuxwZJ/jlYVEe/WobedTDkz1C2R4rpN/OG4veYMxchnK9+2u/bSPt&#10;kK/WekL6wzeFs6n08VXZQDkZPp6Enn+xD5zHh7F91/7rYNAm5TkQ51CZw4ij8dcf6Pb76z9H+2lb&#10;6d/eXW29WpzDoZ8qlrytrzpgjOeQCQ9twiv/r7YPNeT8CMGhTWRBrjNuDlOOR5zncSrn8ES7T/hP&#10;P5gujHvc8ELhPfJdc2uOej4qtX87a+I4JACV77OtyFnz8pyVbROnnTr53Z7e1SF48motGqdxgnN5&#10;TmnLdOrHSb1oy5N5Ra7JK73pvYPAci7qHEodMk70iqJDKT1G/zDFqZ66ax4a2yHX+iRYShmewYaC&#10;t+fgODQdpPrZwQcfdAD5beUF2S+cfWzyzOM94YHnliM8U59ybVz3U1UOlEDVTfcP33/4+k/lkFb6&#10;5Qfvdf77L0o/5LMX1BmN/HXNC07Y+aJmxoyNojxtzfUOCnc+eOlp48+1NHnlkYn+ovfo03Ww7D7a&#10;CLL7Q1p0CH/p3GvQXoUPlgR2ySuPLH5nnsBVecZGab/5Jo+CGY5gTxobcB159G3Mh9IWL+PhPziG&#10;hudgCU80+j++pD24g75Lvxdlfc5aHv6Xnve62vab+t0m13OTCbmZU2eNc6b0H/kGQ/E958D81pQs&#10;9gy6vHB56xGv9LGPGG/qZ2x71ASOzgB7moDF08Nrb0XGgTUEs1Rd7Cd2IK89Upf+I9c8YUUJzKVk&#10;THA8QcjgkodnguPpb6wJYNln2W3JnvNSHmU/vnRobPMzeeOHMr+RJXpOfuZ17EmejLsMRSf3pNw+&#10;Kr/PMxT9jTyZ/9lvlGkjNrIHO5vTJ7yiS1i0V6a9djMeu7lkQcrV5yyVD05jaJPxtQ2/tE+72KM0&#10;lH5JjYW3uoyFX/i7ZnfGC4394Vf6q73yuRii2vfXgvvfXkY+46PBIk6agFddYsl+GPrR+DT2LVgQ&#10;3E84bQzEnXcOYgxmDO56L3kC1ncbMIbKMikRooPHY2C9IZTRcQBzqCPXDPT1cUrR/vF1jDaOpbw7&#10;/LcnD6XEvrPfC+VQtUPhBUOcZE5wAte0ybihLJg4MJvizEhDKU/d7mt8/zX1sjD4D8D5+EIZorT1&#10;UxNcBpEnGHBJg2tjR3Hw42BHRvz2YnfdvA+uYFGnjU085BplnN5Ai5Tpg09w4I9SFr77Opji8MmH&#10;r/rkg1cajOqCW136h9Ju05ZTPvN6P076qieLeuWbonPttFcmH7kzP8rhDp+000c5vVo/iC7dkGHX&#10;Um21C7Y+UI8uog9pcOIXXGjPQ+rhEoz6aJJNYj424wZTUdV5AipAFdjGlvTDJzjxjRwZEw+8YQ1O&#10;8gaPtZQxXStXJq9t9I1g1S5rMNf6GxMW/KPT6J/+7Ad+S7j3hrS/TzMPKHnjweQ6cqQeBbs08xz5&#10;9U27jQvJ42tMJI+iy91u90fa03v6NiaHqNcPDwkYv+M8FSVo9bVf++scDHNQXgeFA24OFek+bHLQ&#10;9CFh/6m90ps0f/nh5cOrF6W7DpThq/VTY+njUOjDAXFiypHq39lW3a7Hx3XyN57nQNq85aW5Dt7U&#10;uZZHxnGYc5w5GMYMH2lkDs9NytSnT/LKEV5IvsfsAPHxHEvdweccsQ91nKfY3xWs0sP0775F43zW&#10;eNUvDhaCTd040SOHwFA+jmrLe+a/X9k9um+n+ug8ckWmrVeUszhntieGPoDhKWIcJ7qjl+hAPjpN&#10;ORrntGz661pfJQsHJXXaouCQmqvMW5wxmDN+eGQOBKzIa2OCSFi//vCj/taDJ6C5w65ftz88dx7f&#10;6CX8UuZ6ZLiwOIP7aW6NLzj96qMKkv1tXtG3fg7xSfkxdVYL8G6BKn5F3xX1E2v5wiRgEkiFEuih&#10;6EC6SbsJmEZXG6e6pMmrIw+iZ3z3HET32kXG6EDAOkFr9SlyMwolYN04pMGBYN0BuPYZP/029hnj&#10;kmPXw5L5p7vYavCj3S6yais13qU/AevsC/pI8Qy21ps29tdKle/ANli1M87INViDJbxDsTWUtZZ9&#10;y5qKP6wefj9XE0hZ6y+/tBdcgZTXdeGyl7Qs6xyYwHTWe3TQMjpb7Btnf8nTVzRBwxeFgU4HU7Dd&#10;4w724I18+MCGMgfKMl+RS/3obnDCMoE03Vlz5nDyUtfxz6NfYwlgZ08k65yL2Xf3uakeJcC1pybd&#10;PEZXY1/yeNEbrLFD5Xv+kTbR89aVsZKPjjZlrlMvxTvkWhv7b2Ikek9//GDJOtEn4ybly03QOvi0&#10;mfKxvW2DaPN3vfHlTEiZ8Yyr7R47/aTK6Q0pUy8WVIf0GV1f+p62xiJDUdlj/w/r4X9vd8N/fJR5&#10;4v5p6wr5yO5n7757PthU2L1B1vyePjyJoxUnNkaDucZRtgGlWxEWbA5CZf2EtYyqD/Maw2Hv0GeA&#10;0jjd6jjycUilr8spjXMfRzIOA4pjoazp8CF0G3Hnr/b6ozjJyHXG2OPBc1soJ02bUMr12WVxVuWD&#10;rXGdsTuI74O3NkOOHwx4Vv9gk6Yvck1P0jjUCbo3f7oKbXzyKHXZGHujXPneKAu/eaf7lOljnMwX&#10;HMGoThu8omOEX8ZLG+mbcCaNjoK5HcJTHhl3Pn33WGmTdsqDIfV4wJh6aUi5+vBFrmMzmR/1aaNf&#10;ZEXyKLqlz+g6adqlPpRxgivjh4KnbQLVfMAk6EtAyqYcBAlYI6u+3e/02fOEoh+kTtvoAx5Yt8zS&#10;tEPaKTN++uyxtu3s69Rv3r2eKx9MdEJ3O/DfmKUougvteqky/eR3P7jTJvrd8w1T4zoyapdUv+gQ&#10;f3qSD39lGXvzTFtyzVpjF4X723JMztNOT1cFq0lvwWvtuzb5N5EDZh8yyAZvj87PN/p1ndpDvAb8&#10;l5ePA9b+OMxxLHKQt8Nb+9WWwQGbw2nzVB5ynTMiB1RSeJBrZ4a88hyK8luOHFKN5xB5tYvcuy1S&#10;dp8PbtdTdsYux8uc9p5cqflreSs/jtEQx4iDhlI3ztK1b6U+AasxOR3WJX4czQlYR3/4jy45TxzB&#10;sqdypNRJx6FBymZOIm/mIHNFH/R5C1Tr0G+HqQ78DlqL8kZUnB06Nx49Zr62LQVfePT5deq2LWYc&#10;7YIbxSlUl7aZ6+7Hnyib3E9a87S1/xKmnPB+0nqw3afBC1t0sUkZHIKu6PUlB7p8FGMLjBOkhhLE&#10;wuMJQWMqGxW8dt/GPk4tvuzK2Eh+B6XK8E4AewVdoxvpxpk6fRIoZj019p6Dy8nc87Pp1r7awfwD&#10;597c8UFK9jcFrCg8jIG3J6x/eekLvbW3nTb9obJq19e1XxknQbo8Uhcc0o17zyHa87flSp/wyrie&#10;Sno1OFh3P2na9H+u219rzUWHsDTupgkc86GkjLXHy5jBiWC3Z10+8exjuR752AfbqP2//b0Zp+U6&#10;+0j+oqeD1sbhLLA3wIpGf7DPvnD8jKIO8s4elT1mblbPvrp1G1lg25Q9QD7tMlco/YyTMZXDQ/+v&#10;nFsdYLPhwSNFszeyq9kTR545E1DeMkyfnI37nOxz9lD2UGnv0zX+BKvTPzqOHJnL2GBwX7Z+2Sma&#10;dlfbkf2ygcE8c32vs8iE0hbRr/1X4DVn72UfwYP3Y73MuMPL9Yx3lY2tyadteEbuXKeN/Mz1lU/7&#10;pPpErvRNHXzR5TX+ZS8zB3Q7NmBums5+87x80QSsg2N0aPwZJ2OWb1gYtaGvz997r3+i8XkFrf3W&#10;Dbl9v6P4PsmB+7oCRg60Q5vBcC4pzpNABztAjAMTDP1lQgBcAhdIG2MBaEMr4gDGUe0xi4yPb5y3&#10;OPgIFsYbh1HbNmAKOflQDDykTRxMKTLGxrDHlOfw76c/aYe0CV/pzodPOytF4X9rd9oibZXFIQpe&#10;/IMpeNM+dVt30rRBGQelLP2Vbf1uRzkO9na4BQRswM0D7VuGNWZw71R5sLkmH4pOYkvpv8dBkSV9&#10;08f1PSkP5uBPW2MYL23CH6V8804+lLbKo/cEL20TRco2VvnoefND8G2bdq1f9JyvkL6uQMx/QuoT&#10;WaTIuMGuHK/gYbMhuodZ6nVdQSx7hi8YUy+NvPRk/MxB5lGbv5Hp6DSYtNcO6Z8xUca66a7GDA+p&#10;/tFH+mufgNsXBHOHMYefcfWR6hfaOPe8R4fRo7b4uE49PMrTJvg21kf4ilKmfo8V2tfGDO9gRXBe&#10;djGOSp6uhvq13PNqsFRZ5/ugLny1caMcMDZ9B4q6HM7y9uUOXIpyaCiPMzx39ItPjWUMqfqMFdLG&#10;09aMu9up47z2B5+ek3vGCzY8c1Pznq7D6zookbrIlMPSmEi767y5Duu52zsOYZ5SaIOmPnKRmaMy&#10;qevMTa6jF33giG4Gx4wzZ6E29FJrlE1U/zhpOYzHWSBLnOayk3Zmp29jqWuOKZvIvqZs2s7YWQuI&#10;MzhUdly4cgYjuhaYehWrg75zpzs3l7WJbtFg3Gf4Y2c3acqTR3sutKOvDlxeWI/0MPpLX+lNj/wE&#10;zn2l+2nrpn6yWf0yj+GVPDImu8Q39hniFObV1nZOzVk5U8ZOwOqJaugbH56roFUqcP30nbc6/eFp&#10;yVb0sgJVrwwjefM562iCxe0EK5e31tAORFECQbqAPXXKYX79cuE+45Ep8xZ+4a1+027rt6vRo+v7&#10;tru9PDxw5OcD3sq4Yan9yPz+8l0F44Xx9fIZ/C5eX3isRakx8U6K2EDsqvEdim1k/h5jnLWTYCnt&#10;zb/9InYwQe34OvDA3OPVmtbfurHWrKuks4at3dFn8DzS4eJHj8nHDpWRZ9b6tW9pc5O57WhuCPz6&#10;3eWH5WxDfVYU3faTKsvZEryzTxm/zqM6l+YJ1YUhWKVkCNbgkI8cyTe+IjrUJ/XZp/VV7sn03ET+&#10;ob+FQNfBhLKvwerGgXo6zx6WwDPt9c0chDroKZuFR4CbdY7giBzRs3zK00Zd5J991JlnzkePIdg2&#10;bziDddK5KWBeo+NrrkdHW48hesuNw5x/u++eF2XX/GWvJM/k9/iuI/uQfZet0Nvg1SbUMVn5VvQY&#10;DHsstPmj3PxQR3f5/Tj9RT90dT9/W3cIX+PgGzsKf2n4bz3gTWf+FgclYH123jLrV4ItEhsOsjg4&#10;ZL4g6dXV+ZhHTaZNyCJkzIQsZfZfLRwymGtOaj8NdNdnURxYhGccv+3kJQ9PnEeOonab4gQi7S36&#10;OKyu4yhmjPCTV54xlHH6OfoJXINP280v1/J7bLzw3Wlo8xoZz4Z06jYPlDHVwXDv+CdVl3G3zvZY&#10;wYNsiJvoauNEyhNM2ewzTjDioY3x8AoFF0x7LpI3tv7abvmUR45gGB1dFH1q73oHgfcyuN4y7jGk&#10;GWf3CekbueCDi1y509ULD9lsq968xGa0NYa+xgi+1+cGkDz++mvjuvX8088Pv9Wm/7O704XXGNGF&#10;9srSN2X3vLetKo/9NtYiHwDbutdGnryRWf22M3n8YO+bGIXx15cvK3AaG9MPFny11T9yZ7zUZUzX&#10;+kZPWxYprHml+WleZT6Bq8MtfdMfD/1cRw4UXSH5XKePtrkOpZ80fZH2ociDJ9Jvj6+NMvmUIXfU&#10;++klx6L2U18D9ptVukJjq4X/ebU9QWq+9itIFQCGOIr9+8YKzKQ2+Rs5mM/+7PVeqfYcpH1YSLXv&#10;Q776zE8T9uFWc1WkDUcvDupt3OKbA0Y+DsOrwseBRc6KjOVMwHcfgMF8OzOK5FMnr62x01Y+Y0YW&#10;+fTjZP1cTmAHcSdwgV0d3tplrBzufVe452jsoOfTvH2VQ7j03XyvvuMgcIKqT80pHWgbRw3NGFM/&#10;sozT53sQnsx5pY4ToG+cTnmOVD95qXXn7xvyQSz67P8or3bBPY47B6Jsr3BtPSYwxdNrrHkdNG2i&#10;5zh6e36k2iiPvkeGx3f3M440QTC9tC2U/l+VHSRQiN6kxtKmbQePus7vLBO0yvdr5RVoj65rnyg+&#10;wReMwWTMCWhq/Rn3zBFStgNFOvPRIb+N7dekKzgVqHq6+qLS7z4vDDVPrv2u9c9v/eHhs3ff7nJB&#10;qjTUgWvJQB58Iju5lVt7MChPIJo0mIK5dYbUf18BawWJf/lhSJkxw2On4Zc8ypiZw8zjbd6qXD3S&#10;FibjNeYjz4wPjzPIOVC+YeESqNqrpK7/8uO8/cJnkM55Zz8euzV+7CCYopPMUcrU7zQypu8Ek2fd&#10;njb6kim22e3sAUVusvZ8F5b5f2p2N2s/a1TAkiexcczx3JhCKYs+XWcNuE7ZPSnXTt6TOzcPfsF3&#10;Bawh2F8WPms9670fFhVeddrnfOm6xlW+irVz5ji8YI0epRtjrqO3XUd+9dFrgq6sOx9mZZ9//bHm&#10;3ZtPNec7cMk+SLf/VnaB6FgdnQtknOny6XftmeyQTOix3e48Ug9v5Ou5ODLZGyKnejY4e+7Mf58T&#10;bOTwDt/Zv+l1bCXtJ2gdHeFt/OBI+caXfPSX/XjvWaHYkHI6ThnKPKmXjx1KU6cdnLMu5pxIf5SA&#10;e/zY/z129fDCjdThZXxvJJjXPV+b/nYOYZk1gIwd2vzJFP6ILnyMz5tBvuLe14ee5LC2YDhRceoc&#10;mLPIrwXe1zWBBHCQY7aVMwDmSc2m7bzu8jh/HD4OMRxxHOMsxlGMQ5j20pTHuYddvg2xSN2mjLmv&#10;gw0ejikybvJ9Xe12nX7S5Edfgz18lblOWdpEBvl7Ur7Hxw++6Cs40ya8ww+pc43SBobML9q8wkeZ&#10;Awdpqzx85Y2x+4cvfMHoes9F5JfXxziZz2DbWKXaoa035VLjzqH4t+OHrzT8QtFNeMmHx+YTgqXl&#10;KpmkselvD+XmRigy6QufQE8aLMpjO/IW/V9qIxe0esqqPRzBJq+ME9D2fDCqN86+sRI9Zg467Xzh&#10;PjzRzme8jJm+e67x/49Xvzz8+6tXD79V8B1s8EgzZspQ9AiPeuOGlNFF+DVVf2nrsXT6jFxFc8e4&#10;NtGq67ubB3vG3dd4wrspOFDy+KpLPvUo9pP66AVFjvBMXyn+aOs25VLlQyOjcYyNV9ZZPwV4Ufw4&#10;VUUCVQErp9ATDDRPrArrcZ7svzm4HMZxDuPg2Yu1yaGWfdpBkbz+fhtyf1Dk0JxDni1e4+qjr7ZS&#10;ZeoEiXniwqHRbr4xMDj6uojzsB3kjJX64EJzxsyZknJ5GIM35cZzt78dKE+nDinP4Wg8ePs8O86v&#10;wzVn20+VjgOT8250HQq+eV1saIJNurnOyH1QD/68qv9xjzHzVDZZZ6l29hipMvYwexiKYzBnMKza&#10;2Ds41vNqXtn7mvfoqPVzAsC8FqoussAl1TaOCXxxSrWNvK7pkN6jy91GuXHoGjWWCvb7BsuZw4yF&#10;ug0dc8rhqrK8stpPVQWtNZ7UGwXahyde2/lDxo5csbXNiw0nsPvVTYGiH+m9AlRPWAWfnpb+UPTj&#10;VzWnHOUKWj1lzceYtFMW6leIize5Y1d44SMfffn7Om2a9wlSr+D5CjYzf8rUexXX78z/WpQnsd32&#10;6DfXxtE+YyE4MjfBRhfz9d3RC4re9NVHW6myyReuGo+NCUIf4X5edlh70usKqF/XukPOKn+XZd1N&#10;kH1hgtmY4bEp8zWYL11GJ+pGDvvK4z1BGjvIXAhErJH5Cxw6i22QEU0+a65vEh1H3DozbvDot+dn&#10;xnlsY/iyTemme3z9t2SfVXmlMP7yfPwYZ4F1v88m2GDpfaLKnBnahAS8nlyaG+3mxvrsh6OrC6e8&#10;dOMaXdeZf+w060u9fhu79ZaPrNof+P+CVDcxBgNd24fYPj0NKbMfozxl1SbzYG9D9/1m73RuXbrd&#10;+FqXlYcx8gav8sjkOrJO4Fm6Lb544Jnr2ELfGPcRvWMf1zkQTMMvWKK3XY538PX6L31t/YaCVb/I&#10;RM/TPvY8e+y0mfPLusjc6ofmA37KyRP8o5OhWVftwx58M/5lo/cEh28WffzWH3ve8+CA3jJfdNK+&#10;2aHR2cxp9KYM/4xLFyG8I9+WqbFZJ3Uu+mmIJ6zf+LnGCaKfcK6AyN1dXzHLArJ4UPJAjAPIGSsg&#10;RRREIVsA+b4uIdsxLWpn+lA7p7XIKGGMwSIbA9kKSZ1UXRvXIWPHQbeoLf7XtXFyrhMswI1gHtyz&#10;IYQyThzSPXYc1TjykQ3+Ts918MGcCdXXOHiGf280hVGKd+pcb2f5Tbg2xTHWJmnG2/1D2ig3Pv50&#10;I6+dOjzk1blTmtd79BEUCc60CdZ7vJuPVPnWffrAl3Ybd3BEPmNGDrSvjQNbNvqk9xSem/DPmNF9&#10;8ElThhc8mfdQgtfbvFcb+baNwk0efaPj8M3YkVcbZQ54X+b+X7+97g+e/VIHwE+Cl+qTMdqeK3BU&#10;Fh2EZ/gZu8c/OmyMMMH4Bnu5p5tMp6120QsM+MOTssgTfdF36oMnWI0VTJnbtFMHc4LV7A0I7tns&#10;3D2eNzaUd1n1MVbGz5jBguRTL0XaqYv9aKPeePIp125o+vtQkf+jffHFrCPyGS/68sRi3jSZzX/e&#10;SsF36jzB9DRznEXBFTvOGjHfpc8KCgWrXvuVJmB1F54T+Iu78a370W3fSa22HEqBolTQ2q/mHucw&#10;TkljWodDDkrBQg6IHK4JXHKIxFmLcxnnJ4eOvPI4z5zrPBFK2/RFnF3t1MMYnNrm0EKbF4yRIfh3&#10;WfrjnUA1v72DPW2NO3zmyQpypnCk+oCtuf75vDb2U7UJZn3wCb993nkFK+ts0mk3v9OaO8fmHWZ6&#10;Nv9xnuaM028cE3xyDudVupyFfis2qfkVCIxTrs04jcoGc5xrY7Yue9zrCZw20TNc5nscpQkCg1u9&#10;FEXvoZHlmo/gj876raxK03fTyDkY27ZOW8HpbezCkC8EwzE6HScwlN+/9qvF1S688dQetfxVlsCp&#10;7e+mg2kn7ddNC0t/9Kr6zBPfWhc+BvVROeoVvApS9+vDfV0Y+ilxYfjBPmLPKP4C7/47h3K2PC3G&#10;L+sjAWYoukDqkKesecLqJpA1LkjsfYEMNRbqtmtMMhovlOuM3zdJygYzX+g/a+9jRT+3rc240d/m&#10;02WNBeZaewJYT4Vr77InpV/GlIc7/IKBzkOZR6RN8p4i+rhQbESaeUZsgFzT3tjWrjGmPz6zbseB&#10;R+NMz5qe+rHX6Ce8o/PIblztQsEAU8g1nPlNtt/ysSc24wbSq7WGpdb0bS+qtb5pr3vt7Q+v61y2&#10;V6jrc75wXPbOrmYcqTbOztHxrG3traN9AwjuLZNr5fkdorwxs+8Ec7BtnNIObItcR0blW8bklWdP&#10;ztn//ZfXvo93KPqNrnMdOdCunzme+TbX0Un4d1xR6/fiO3n1ozflYzf8EUGl8YONvbjePGHYelUX&#10;bBeuy35dz3wMTXyUfdjZxZbpd3CPvzH+xKXP0b+yCVyvmIz/tPlvHJEjGM21f4T55J23K2Ctva+w&#10;6E8v0Yk8XSkX0MY/M8doMOI78oU3GZGyGc/6GruYs7LkJlvhis35/Wr6PXnqty7VqH9HU0bIeYtD&#10;uh29lLtWHue2n7jadGqh+L1rJhZx6uKwEjrO/7cnYAWYUMp60Z0x/QZWnxgOagVUmzaeKhdM5UmT&#10;PhzO//nrbw//8dtvD3999erhl3L0BN9wh4If6YOCz5hxbm/OaKUmgwHtiZfi20+54KxxGmf1xaNl&#10;OONJjccZzuu2GwdcCQSi2x5v9YVP3Q5cQmmr/315y1Akj6c25tI42hib7tW9PndJQ3HeM2fpm/76&#10;hMIPBWdkShvlaaP9xiYlY8/5qU+5fMYwXgILOJIGU8qQQAulPliCLX2SV582wZM5Jn/bCLtAB7cy&#10;OpQnHzKGMaWu4ZfqE3nUeR34335+9fC//vKXttsEpsGVYDHlcOkbPOG15Xv5dDYJTvC1EQ3e6DS4&#10;gz3zm7LgRdE5/sEQvimTT7m+KXedObzXU/poj3cC1qyxrPvsD3nqmjWWcZG8sTYePFK/5WEX7Dx2&#10;oQ4uqbLYfWOr/cyrvLD7Uq+9zR7ZQWM5UuqGyGX/OM5OUb7QmdceewNW99S81YFZjk8Tx6LS/F71&#10;PmD9pZzR3/o3ZGXnL2qOq63fPPee+820u72qV/l2asvpbkewxpHmQA2N08ImBm8OEvYS50X5dtjk&#10;9ZEaYx86yto5LYcuT4Z+aYfVXCVI5CSMgxsHdg7iy3HebTZPWPAJwSlVvsfI2CHOpXG004eMI9cc&#10;kJxsB30OV/mso7lmf2dOKw3pj8YpGBu1xhKYvgmffMZJ3zkjl81UW08lPa3u18Szrg62OO+T0hMH&#10;jyOIat6XfrWLDqXG7JsJpx26123sYDDOfEQHaZv2sRcUubRJv/Td/SKrsqayjeCFR589trYbg2vl&#10;6tme3+Xmt67Kwt8YwYaU4/Eo4Lhhy9xMoBMc/Vtxc1p+UZ7E9lPVIk9YE7R+V3wFtx20kq36viw7&#10;UC5Q5egnYMU7QaY0cjcePKuNdfNrBad5W2HTry/rbPuu7LbadJBonA5unXXOvJEvMkYWvCNbeJE9&#10;5Uj5pqsPnLOO9MsYvcfYX4rYrGu4Bau3ANt+dMbTD0X2jLdx5Brd40bmmAN7b0vp56bhlM067YD7&#10;8M5YM9dseGxj72PBYrx7/sahVwFiAkxtgkP/ezK+/dR/SubL1/P16+JXNmP9Cyh+rjOlA7m+eRn/&#10;bs6V+fmHeSTHBIJ4I+cUPPaHOS8HD1xzk6HGPH1cZ98iJ8zakh1GlHWnXEoG7eT7b0o+nbIETxMU&#10;D9mfrqCpfLtaO9LoC8kPltlf9znv+sLKPsp3qDrfJYAn+gyu0A3fwX7bGypNns2oM05eIw7PYB7d&#10;zX6QeUHqpt4eJJYRx2TfuzDMmKPXYAue0MaHXKft7gPvU08Va1+7Yin2ODaAXpafR8dTPmdE2kR/&#10;wd64TyB4jyUYpMnfY81Ps/hnmdece/HNvvLdlPLhLkzR6+hZmjMy48IDm7NsXsX3od/x/3pea41q&#10;2/9ucPCgClg/Lie4NnaLtJQR5y55hzhnzgKJQxinUQpcXrFylxowip6/cCkBlJUQN6f4OKgEBY4j&#10;2k9ZihIA3hzc/hExYxrDboe6Utfa9pOXKovT2sHWTz89vK7A8FU5/D+J3AtvSJvkI0Mc2zi32mz5&#10;4DMhcZrhbxlcVzpKnonqCSp9+ONj+CO3tngmYI0e8UJxtsN785ci/eJM65t5Srv7aykMwXFr1zyu&#10;VzrpTz448EigJK+Pdni63gFjHDy0sWacyBhcm8JfijLn9+XaRjbjGTu8YUk+5Qk86Fo+9fft4NuU&#10;OoQXeYIFtsx1L8rCFL3E/oKTvJnH3derxGlLDm8CeLL6H7/8+vA/TsAaXeoPT2SJHBkXLml00qSu&#10;NrLWo7VXNJvs6FJ7lPkIti1jrtGWx/j0Ev4pUx/SXjmcu05740fu8M94eGVDtIZm/5j1FOrN7pT1&#10;Rlz9vU4c2di08cIXr1DkDs/M924f3F7T7qfdVa/s+9oT+wu9eNsfy3FRPmnJV85MOy4Oq6I5FOHn&#10;OMzBxzmx0eZAECj2X9nUOD/0GIWz2jYfB2rl+/er5YD+UkGqufeUVdBqP5uPdBX/aiNIjXMraO3f&#10;ux5HkRPJ4XKQDq4hDhjMKXc45KDNweVafdqFtNduH7rK4thxoAWsnNc8rQoPY6XdxqAsddvBVdYH&#10;1zqsokflxs3Y0ownDbnOIYzknVdx+nKgKmvnvMry5cv8hjVjhl87M3U9ctQ83BwG8z66ROmb/ih/&#10;scGO7SXBP3XWGzulI/xrntkI+0TH4RzdcKaH/+CYPgkuwnPz1y7BDIre1cNANyi6VK9P0sivbewk&#10;c6Of/O4b3umXvinXJkFc2u+xU38/Ruqtq35lrIKBvq6+kQMmr+OyUXmYErBGno0RRT/SX6yj6Aj/&#10;ck4Fq/vV4O+ayhYLxwS2HLbCWPtuB7HWvTVy+Meuo3955VL8O1/lfg/eN6u+r/OtqIPVc1Nq1vcE&#10;pdoJAK01AWsHukfGPb+RN6QMhaf6jSmp8rHtS0/q0md+FzrlygTRcDbWCqzh22Mi+O4xpn/md+NC&#10;wR37DJZQ+sa2rMPGc3jI6y+NnXYgeX6XmTHDp2U7Y2Z8ZYOfjgVg5SccmTIu/pEh/fGav/dAZYtF&#10;/X/ZntAdf8J+0usbWe/OqypzM5R+U+4VZ8FI7wvSouxjyNpPsL73j/Rp/7zHvvap6MMa6TVU1/qn&#10;Ho0MtZYObuf07F1siK4ybp1jVdb+fPn3yhKo5okwnLBoa4z409oqjyzy5nHkwW+whuAiR2SBMXKg&#10;nE/mNzdhI9fIeGGXv4j9XPktn3WgHJboBmVcWDaPe0y+YZD9SHnkiEypE6j6jkcCxcE7++WeT5jg&#10;4xtFj8GbdOxqzqYEi+EvjQzBoBwOKVmUmcvHeJQPuVafuvhuG+dgHHvBa2MYfZNt5j94s37wT/vM&#10;55O5k2BzqMVXxMnr96FNUl07xO8DAwsoiyakrT7zVKIY2ciPQymlUEQgaZRMUERowitHoxTK1IfA&#10;lAErHvMVY4HgdkphiyMaedrBfANeNHjHsW2nlOzV59am+sEbbHDC1tde+SliYO66zISMwZO5A4e6&#10;DhmXIxxd3nAWD9ev715ljkyRIXrPdeqQfGSMDMpG93ANtpaRHo8B912XQ3D/WP2DMY69cd0cMC5s&#10;KUfbHtQHhzryqHcdPMEbjFIUG8l1z31dR5/6vqxgTJ/bBl58g4HcwSZQ9cTS67Z5YhacPadF6SsY&#10;QPJIedpJgx+Wnk84D9abXVd58tLGWhS5Wu/LFpSTw/h4C5DyO9G+wXIwIJgSfJuTyBl5YItMWfCz&#10;udqkhjcMeGq72wdj8GZNwmpttT3UeMbVPv23fJElZSjt0rZ1cDBsneon0FSOZ8+zMbUv3L3xnjJ5&#10;Y8CobfNf18aKDlCPs0jfHqfa2Uj7UKy084Wn81WW+ZAOfvq5xlE2uhgdtuyci9pcUR+g8nXQ2nTl&#10;+3DwVOYcEkiAGweig12Hst+T1r6pj2CvHdfC5qMnQ2Ofw7v0J0g5T1UFrbenrFXXDlXZUjubB4/1&#10;DhMnN44ZCna0D7DIk1Tf7SDsw1cdMl47pez4HDw5pIzpGu/trG4sodTjnYM0h5Z88N1jlmaMjVdf&#10;h52UTvLEwbkyzl3Zovmt+ZBO8DcY0HZkE1AaQ/BgTtic8br+yBy9bTxuYuCJcq5dbeHVRnv86C99&#10;6WrqU57r6BDe6T9lkT1542iDtN+UNgiWyKGPemn0HT1LMzfJh4++GUdbpF1kTZ2xBRby4a8delPd&#10;5u+Jpg9zdMBa52+ecjYmtsJZrTp/7aN+nmTZH0e2yGVc13ixXevjt+842XUm1Dpyk8Ea8j+ECUDn&#10;K8E1d3VuIkFqvx7suvJeu/W73Hbw2ze4bhThGVKWcm2UJaB7BYdA9AStt/XN5kqO4JUOZoHUXGee&#10;M9eRe/O8x5C2+qeOrSmL7jMPgnj1t98gV92r0m+/nmwvgqPoGmcIj94fimB2nbE30flgsUfDMzY/&#10;dj9zph072P3JmDVgjarTxjViV/YQQYyfP/R+8vnsX9FDy3X6ZVzXyoObjtIeDd9rvUXe5muN1hht&#10;k3zGDz/qGy19k+N2zl7y3fLOnKqTt784q5zHXtN2fgkG/W7/+vmAfjM/eKePtlKkbMu3ZUQbv5S+&#10;et+ttdRPiHsPVWbNz/6VgGPw1zldZzf/WApXglUUGV6WL8fXiL9vTmFLcAuz8bJX0kOCm+ydobSB&#10;fcpmTwqZ43mFd9pNG3njja/hetPwM6fmA96Rbf6fe7Bs/SWlM2n2Q7z42ONbwVP7QWEKxrQLTrqO&#10;XkJijsE0PlHmMrpUpx2dx3+7+U833CNncOK5Mcsryzk5v6OFd+IzD+wSAwWTuvhf+CYvjW7Rnqc8&#10;5Y2sUx+89h826zyds2zqRz/p96QP69og/AZqfrdVwjGOTmvBlFLGSbucXeSgHqq62lTGKa0+X5UA&#10;X5RARcpQO/MhYx7DJlyEvQWtpaz8EXJvKGdiKTYGpL9AQcBqbHjiyAdfHGaU+vug5L5dO6Cnfbet&#10;FE4YTVo+Ue2RfX6Ift2pYwBnURXlN747SMm4sOCbMkEJRxnJC07U734ouJUhbTJO6iJL9680r2ln&#10;sbahFsUIYgj9e+QyGvi2noztq7T0bfxdH1zhmWvyvT4BeNptrChl0h1U3GzGQjiLHbZ5Raba1EaG&#10;V+QPToQf/QlW/W1Mnmhv/vIoGJF8KG2NJ3DZcxFbDiVYvTaEWajZKNpWDyUPu7GiL/h+++7xR5qC&#10;MfUwRo7oTjtlSF/p7m/8xla8Is/WWdqo77V0Nj3E1um9nfiDWzsUuUPGQMaNfNLw00a/8MY3bXsz&#10;rbroMHqUqqPHjB/e6rPJZd/YAXb2hx7/UGOveuOEfzCH6M58Z/1pp294I2XRXer7oK79M68Fzz5F&#10;BhhnveUwsOayn039dXCkrXE4DO2slcPcr4cKAAVZxc/TXU4rZ6jbcQDLSeynL4LcsgMYUeu5183s&#10;Sz8/88EMNmIsurXWHIYXbvuEaxiDKQ4ZkleWfYM8rnc9XO2sFWWsyK+Mo4q0i5OY9iiOYH8ht8bM&#10;GNmzWk8HN3K99RocyLU+udNO5+7c64Pw1j5jzlMNdj/YNnX5N6XzmnuU3yLH1sPzXhcZa9cFQ2RA&#10;89c8j/U3/a9xlDXORzyMPUFl+sgbXxvX+Cdg4HAnsIlcGS980kcaLOqjN7RtJJjCV7rJ/Oz527gy&#10;PjImUr/xoXv+zt2vPvb3NOepFSerxvc01BeAP3v3rYdP3/pjB66Chi1HxgwW5Xj1b6B/mLcarL2s&#10;kf6dOhkqcO2/tCk/xzUydv8FD/uzfoxZZS8rjY62DHjJb90HR9ZGnqD6Iut+1db8bZ1025pL69pv&#10;X3/16rd94Mzv1uFt7KpTFkrbpMFk3sLH9f18C87zG17Bq7H0d8NKGr7RbTDgE17qMib7CM/GdWx1&#10;bhAZ075nvBkTJiQfO2tcjW/GTL189qx52ll5flvZjDb4oYxrnKQZBxZzkjnQNu2TouCPDuitP27G&#10;f/S0ym+b2c7RZ8ZB+kZn9ohJp4we+gwqckYJ8Dj549ynLSza403XdHiRcbTZugru6TtzpS4Yb3qr&#10;NOtYv7xia9+yB+EJq9898idgy29t80rwtBOwCoQEwfNmgjL1glwBq+s5i2bsCbZH51cgmLPHXI08&#10;8EavuZ625Ej+CrakCfRynbp7n6T90/ZBhtfWm+t7SkwwPsvgRfQYnKHR7QSK8Dz7dILcxELGgolv&#10;QxdIXllip8RSKJjxnxubYxtwbcz0KaWvC19oxmsfqzFdNxm2ftIuPhn/UbuN4/ln0fXEHCPvjDP6&#10;HP3G75s5H/8q+oTxSRtBO1w1cFPlGUUNEoc0Dlo7QJwmxtNKm0ObE+UvG7zW5pU2v/l6ZiJMVFGc&#10;wwbUC2nyaIQZo4miTJCnl5yMCEfx4W28/YSVw7Ad+jhsKGW90Ouag6Ft8ijyaJe2cURghM9j8S/8&#10;Ebu7trXx9Aa08nDfDJSCjz4n+B+HN3qILgWInpi8roBEgOWrrAmy1HPkpZEleCPLHmuX4UMOKf0y&#10;iFmws8C3cWYhRb/G2cGPMXx4ib7lgyM6DP/oLlgSRPXGWpS2aPePPI23dJSAaJ78FsbC5wlvOwwM&#10;m30ufUZOfI21+SHlwZQUqUtb/ULGQvLmJU/b8NsBK4zS4IB9NrMh1wmg7jFob6zoO3jSLhiMrQ6G&#10;re/oOjKoD8FtjLRBm3d4ZRxyWEcoa8oNit6EejMZGSP7zE2t1yJ5pH7zDGbl+qQuvHPdB9yR08aV&#10;Da4P22qrrjewog5qF47oGf/c8VNH79FfqNurq7zxMsbLPLUvPPRGx5lzeRjw3NhRbGVkYXvsEY85&#10;DDgFNljrKs6HdZZDNGsQxUGQ9kFS6fyWEU9zXHw5SOUs9U8vqgxpb+x2AF/UmjpPYPJ3CfDOTzVm&#10;vH6N9dv5rVk//TiYBcgw3fgXBW/2iOBGOehSv+t2mz1eyrOXq4vjSvboKP1GfnNSsle7tDEGnhk3&#10;YycNXthQ2sC4y0PBLs219o3h6BZvdOGotMgTu/02hBsK9/JERiknd8uCgi+yJz/XUuMMaa8vvLBe&#10;OJExy9ZvZaOryJZy/eFJ0BocyrXR3nUwpF5dxsi4Gfv+es+BNG2i8+gZhUd0Ig1vfXadsuBIf+P3&#10;EwFvOZVDLfUkSLD6xfvvPnxSweonf/hD5d/rQLZveJ4x7vkFp6eq/bXb8xq+dajtyFByffbnhx+e&#10;ftYBqyDNDaG+KVT1gtUr74bf1OmLNm88pVu2YEF+A55X7AWst9dtz7zBK41d9W9au808lVWuPvoz&#10;fuwxNrn1HnKd9tGJ/MifG22j/57L8nlQ/8ax5kO9cTJ+KDIaOziCXfnmp21w5enxPNmsPa7WnT7B&#10;iLS/x5pxwjd4PVFt3JzlwjyvuX56w5Q+GUNbZAxtsnbk4dPG2MGClGsT3Nq0g27/K35stZ/En/H1&#10;wTO6DwV7n2m1H8w6t/dPcDdBHF1cdjx9XetPh/QFr71pzo1r3Evn+6YYUqc8GLOmtd/yKtMGr/hA&#10;X3zAJ/64rwWq8wTYXLPJwcbfFIzx8/mmE1AZIzIOfu3hJusE3aP7YEfzZDlzP/MM07Qxf8omAJwg&#10;yfX4GztFfIkEW+M7k9FYsIzu28c/eqPL6Ck6yTywA/j533hGh6GM4e2q3BBI8IcnPpMPDY7BgK9z&#10;mm3pT7Zp41oKe+xGn8zrxhlbiAwwXTqa8TKu9DG+i7+ylNMfPPhHh5cux5ZG1sGcs27mn20M5nnD&#10;Zc6mYHwyd3FMwCioH3lXpzimnDsHMqctzl0cQflx2q4gyatqzxlNT8Q498rbweP0nYUWYDGIrRCC&#10;MHiB4NzFdxeGgseY8XIdJcWRNZ48gilOZ3DDGmdzX8tHBn0jGzImTN98PE9+5w7DKHwUP4vueu2A&#10;Dil3aJ6yFpXCv6uJEXD1f21FhuojD6unO6/LYR4HaAKM6D4Oc/CjNznRkRd5whodT8B6bThZMKgN&#10;ogz3ReH1lN0Gg7cx6DW/LYYzWMIPb9iVB2/KyCIAl6atvgkSN/7mVTizYdzu0Hw+T7gtHjbKbhJw&#10;hFw3ruLfm/jBvucxmPFyLQ8jSuCqzvzrqz6BS8ZSh1/apCxp57UpXZn72CrSPli0I6tyuIIvdRkT&#10;L2XsAhYY4dl94LwPWpWH8EVku9c5HjvwhKl16/qsLfXw9CZ5cGmTvSH6hweFF5zaaxfZUy5t/KdP&#10;j1njtI1VH/anXQ6I6KL5F2nLrrNx6xfqPQBVu9Cu2316M6/DEAk48ERbj7BHZ/QXu1Ev1e96bW02&#10;fweDYNAay+GVtbbJBpz6bMheIXPQjUNEPxwO/IsqdX370J2+5/Xhdqw7PzqGaw4rT2uNNY5LDvx5&#10;owZf+rpwSJGyTfvQkN7Lses2qbdPXofUfCAHBljIOgf76EAaZ1D9K/olM3mrPvhQywHz6YdX9mVE&#10;/zAFY/IbkzbZC980Phzyxm9efbDWNWeq5if20DZ7HPDIFBmVc1xzLQ2PrbPklU9ZdH+1iSxXe3M3&#10;ztHuLx9Zk1cOS5zuYAnmke+SVXnKgslYoWDK+FK6jF73HETfSFupvuEVPsnr4zq4Ur95NT9vKTgf&#10;nMknYP3qTx/0X9IIWj99662HT/74x/4JT/S++eY6doBfXmP0yqV5UxY5G5f+1a+/LGzdtz2UjpRX&#10;vp/mOktPu/CQhmfSyKc+bZLCO09OTxDqZlPN2e6LtGs7K/qt8HpKbI61U68tncln/rcNoOAIlvAI&#10;Lv1Rrm/z4Fw+wZ/XXJXphzJexmzdHdyN92AIRunGYb/yanae0vUaq324bxadPsZN+4wfXn+D9ZTl&#10;OjaK9IdFagxtYhPyyoJROzoPBXOwCKwGd/kVPpZXeHtc55ezq86eBKzRqbG12fJHlgQ8fApjzHqH&#10;4ZwJfU5e+nZG6mefkr/aXvMcrNMOf+2OLEUJcI0RPcAavcGuvzT6gY+fmYB1/DU6m7PH2XsFJvOg&#10;agIt4+k/vmraaJ9XmskozevQZMo4LaNzunDPTaka6+iNrz66exxrINfxc0J5WAZXMCFY+jwuPvTF&#10;ZuhBnvzydAC7dNZk+bXVz7iwoAkGR38odgnjFShe+MbvjQ1MGXmnzbTlH8M76QSPkTd6HDmu9RFS&#10;lhRNbDNknGAJGS96M2b4I2Uoee2iv5kr9nLNy/AgM97Tlh816+WywWCG78k2wn5dqu9WlKIoGLOe&#10;fA5YMSzBkby6OMXtfJ48By9t0y91Dvc4q93uy3l6OZMxEyZAddd0fmfglYF5JN6/szxjxZGlEMK2&#10;Aqs/ob0y6q8o5npwaLsdTxRM7WwUBZt2KBjn955x4GOk12boGlaYY3woek2fF9XnxdMqq9Rr0+3Q&#10;Vv18Bat0X/pM4HGPYecjQ3An0LqXS/uZgzHUbMywJJ0FNsYQrF1mIzobwdjB6JUejYvCTz6OPAo+&#10;cghWveYsdZ0+m4IXVjaQ14Cl87piYZMefdJ9FkxvAqU31HqCj66Ozoy58cKw9RX9CQiR6123KRgz&#10;pjbKwifUv3PwOlJjf7xu0rZ/B9uLdDZCZcbMeLPuruAYxtflPCFYtG1eVae9MrKFYsvR7b08yjJG&#10;As7wDE467o2Ing/Ordf0QcGpLhT86sNHebBJHTzyLcsZS97BRObgzHiNzVhnzSvbG2L2g94cjZnU&#10;2Nprt9r2flG2z+YdvjZIh0yeUnr7IXMdzHCh6Jk+f37G7u0dxcv++TVZYLyct70vWHtjy8NbmvWp&#10;Hyy3ILQO4XEijjNy2ocmwHVYD40jOE4Sp5nzrK+nqznw+yDgnNWhih++xnLIwoNfHBtl0uZdbeCO&#10;LFumxvIGWQWQ9vSQa3XG385e9CB1rZxD209WKiVD6kL044kxyjh4Zn+T33iNnzxKPeo9uijtNq97&#10;2TKm+WYXWXdehYwDHmqcJecOFKJT44V/j1fXeKUueINv40idNOUpS5/0y/jGpU8YYIM1zrdrY6R/&#10;cEtD4bX5bEpd+OFtvqXmJDcTYhPK8TR25JLXN3Mon3IYM354uG47d+ZzgspfmFc+PXn9+OGL9957&#10;+KSC1m8++qic2pEj46GMFWzK6Eig+BeBIvs7c4rfjWeNQT/3OkLOz06PTEj/ewoOaXSX9pxuddpl&#10;HWwsKLqQz1xq42vd0pQbL7KlzT3hoX7jybVxpMEXvpmDPGHt14OPflKf8bbuMiYsez2kzF80KRP4&#10;ecrSVIHfL8/r/Kq9tm9irT57HoIPbZ4h9Qg29hVynXpp6tM/Y6kPv1D04ynlBKtzwyP7gmDbvivg&#10;maDH3GWeh+f0v+gehzSkfPfb+CKP+UaeOGoTPQWrvqEpoz925Ywef2ECxbGz8MPDuHAIzsJ/fPjx&#10;37/44P3yia/XnqO34Iw8sGlj7WX9DWbtB5O5p7v4dQiukLq+kcG3ce7VOezM5kvER3TeGw859zfx&#10;Fy7/fh6W8eX5PttvQPq3T8xPPXijb3LP3EyfuQGQABd/Z+v4LoPrmscOsA+v4EH8E5gmqJugdAJ8&#10;/aut/9qvdrDmabV0+hpvxqBP/MLT9f1c7Os9J/iEosfoI+X4wRR8CViV737y7c9Xqp24aWInP9eZ&#10;V8PHpmZvZJexm+B/FLB6XULAKpCaD4BUw6L+02ngCiQHEMkzjDjF2wnmYCa/28TZi/OnXYRAMFDS&#10;5dxM5P7Nn0sRDKgEN45+xvZUCK7+XWMtnO8IhmqsDnxOfSvuYIcnZCxYYHotIDhPOF3Dpz5jd1pj&#10;U6BFGiOAt19LaryXEat/ZBB0WWn/L6M6gVflX3q1qOnrW1CyHfSNVzlM8nGiYbVY4c1/6KJLT4M7&#10;FIOEZW92rmFy2HpKTmbBqoB6/pKjZFfHmGrcjSt4pHBL4coTY6nrYEdx/sfhT9/hMU+R8BrKa4uN&#10;sfVKjujxCgqTRn+Zc3xD0RWSh+H1y/kNcZ4Gw5N6pMzBE71KQ5FJOnzxHDt5uV45Df/gyqJHY8MX&#10;7nzYCbF75XAiPF1HXuR1m+gSbVzyW14kf+GdMVDGzSYbDDC67vKqD3VdlUfP6Y+UZf0Jer1Wriy6&#10;CK7GUe1bFwcDPsEcnCFja3vDUn02Baux8MbTHhOa+iEbZNZrr9Eq8xqup5NwemUfD/ngpr/MRejS&#10;qT7mEuExdjC28NjxQa5tylmXXVZt529i4CjeyHqs8tmHh/ZaoL/G1xjnQOd4wKGNtjB4zbadJw7J&#10;96X/78oev5q9X32w2Bc4jlJlvkKrPrgv3iMDUq/9yDpl6rOf5xDMwZ72905UxpVv59pTJV9I9coz&#10;XVS74PrxWTm4Ve5VyA7CqtzY13xe2DZtnHjBlj08e2Nk03aPkz5NbS851zim9uA4V9MvssAbB307&#10;6WmzeWx9pD72cY8h/XK950afbd/BMEHBvbP9t/rP2MGUsl2n7c7vOnz3uZg0Zep336Tpl7lQHux7&#10;fNTY4K+0/Yg6Fzzx61c9i3zg5sv3y4GugNVYcyPxsR6VR0/K6EXAmv/1zRNLfdI+7bY+tZGPLqNX&#10;2LeeUx9ybby0lQ/hF9nbxs846oLbGAk6tZMPJnSPuZ/antdVdz9jGyt8pXjpE2xpk3o3C/pmculc&#10;wBpbkyLtUHSbfsYJvmANj7yemtdIm+q8ELS+ErTavwqzPsGkfSh6xacxnvwuCz5YgzHYlG0ZED2r&#10;N0Zwhm/42Sc7yHbO1nkgFbz+lR/khlbhdrOQQ55+wXwvC14bY/AkjwbvhV29dYUSDCgjU7DLG3/r&#10;bPjiz5YL/zmb4Z+z5LFdhBKwShOw0lMwuL7HvMs25gkSZ39Q12dxYRobYR9jB866Pu9qj228hXOf&#10;xa6nHR2a88EXGefsHz9hAqqhCQqtJz49nLBNIBafIj6EdsGdvSw0Y5CPfvC0bt34+q75p+/WQe9b&#10;RaNDeho+yG8/EwBK/aNLB4OfFY4ibyC6zpNhAaug2/XgmD1idHqtP9cbh7LYcepnPkYX0UFosE2d&#10;a2leBQ5Ff2TQf+QY3RjbN4Dc3PCzSpi1Me7M16wJBBMZUAes23Da4IoIzFn2m7b5DWExB7yc8Dik&#10;nMI4cu1oVl6dayRvo1EuZVCvT1DmzkiEj8M6xjOGPQBHwHl8bOERxKE10XomUGAlMDNGv35bOBtz&#10;K2sif85rB2/VF20HONjh8ztSvyeVn8UK+ywWG2s2dpNKZww2RmuDkLZOi7qNDYUDe9qPgUZOk23T&#10;qgVYfCw2gZE83UaX0Suc0S2aTXwc6N4kbTBVhtKmX3msTcXE4zOLY4xWuXRfh8yz+Z7Afxlt4bgF&#10;FoULbV0GZ7BtfGmPstH0HchKG2tv5GScDcrmmfmGj64Yb+MoDG0zRdFVU+WzmOBPkDT1j3G3Dov8&#10;XkmwigbL2GwwRg7XvSEuvW996zMb5GyOxk59+qYdOWPHbDNEFrb7tY2nZBDoKQ9PabBLyRWswdbj&#10;rzZSFMzBvcdAdKMM7sZX1OV4HD7KUk63wZw52LaR+pFn5FCeccxt89ffPJqrKoctBE94dr+DR9/L&#10;NtjxjHHLF4U/Hff4KT9lbNp6RbNxWwP44FfjFoU32fCHJzpE0fsQfWbuq1/Z6l5TcRLmMJ0154ZM&#10;1l47YWd/SZ+xp+sQQTlkUi6dPiH8YTUftR/WXur3debVb90ErL99X9gr78YUDPdPn/qALxk6PXge&#10;712PD7ngTX3awtpnSuk4e2Xq9cuhFD7K1EdGY9pzt1MdXsi1/qlLX+PDhzI20i5zg7SLDeRQROEv&#10;TT4yGXPS2VvMfe8R7URf+PQxlrau8dVmywKD8dIn+pAP/vBO21xvTMlvvNLIk/73PJTBkXx4ooyd&#10;Onnlux0+yWeslON/r9foOmfmlgGlbr4LMesyGO71gl/zLJtnvz/VWvmxyn3F1/nr72c8cfV11q8+&#10;/LCfAoZPcCcfXcnjIZD7959+fPifv7xqcr31IIUn87mDv7RDwR3sqZPGJpExI1Py0c1un3HTDoXH&#10;Xiebn3EyljHUJyCXpp8+xo1epBtnxkx552Hgt5Wf0B+hOvOFn/kTiMxTlPkLmWDOeKGNOXqwl6Vd&#10;P0lDvc+OrvecbNI/5Dr40xa2zHXaSKMjaUi7bRvqM2bGa9x1LW+/9qVTeJFA9d/4FhW0Cl7hn7N/&#10;9Bds0UOu0cYSDBvHDnRca0PnKAGrtaRcn8g6+uSDDP4ph4cduPk3fo8HOPKw6I935Ndngr+RGY79&#10;5mHa6ANP5Ng4pLAhOCOba+e1s73Psdpj2YLzy9maMz9t1KuLzuMDpVybPtdb75NPf5TAaoLFaz9I&#10;oBg+2iH19EAuAZe9CvYJGOdJ4ehlsLU+63wYf2X4Zk5m7gYHim8ysQv+M6cT6AantOoKX4JAafiH&#10;Jnge/Y9OZ36kylPnt9WRyXqeeZ31MPz0UWZtshm2OU+wI2OwoQSs5IDD6+HR5ZV+2oFqPl4r3sR/&#10;dHJusFtXZaPBTIYn/vuP0ty1/7aAP/34o6ZvbfbVwJPW51XH8csTkwlkqh8hCnAojl0c4Th4OdTz&#10;ioTDXfmt3x1RBgUQymSMkYwBxNCmfr5a1Yuy2kVYgs0dc4vXYrDpZCJG8THgjBdn9XUF0wlc4jAn&#10;zcZuAcMSw8pdEwZwGcYYR78eWvmm83RVm6GRD+ZgMvnS1kWV0U+c7+gWngQvycO7y+JEax+nG4WH&#10;d/7HMZ8546DHOIboaQwlixjNJjmLC8Zg7TkpfcC6cQZHsCmX3xRdN77Clnb6dT54C2PPF6KPSltP&#10;h1ybk8y5lJ4Zv41iSJA7MowuzkH/wqaC36WvYA025BoumO/tZNt8+mZeoofIpJ3x6Kyp7BPRr4Pm&#10;8/ffqyCvbLhkcNNAsH3xKGyFWUDhyZv/9dzjvglLMLNva3BjgSNzFnkzhvKxj20r50nwwc42Uc9L&#10;kX7G1lZ9z0dRdH4LiI2tj76HbvVLjnveG9NeL11e48VGNiakfvManc+6jW2PrYzto8739dgYXplX&#10;FB2Gts5vGM91dM7his1GRqkg0tgjX/Yo7chX10UwDdZxVINT/nJAxtmz4We/sYYbez+dGFuApbGV&#10;/XiqEdmN02VFPuSUOTBW3gzJurJ2Zj+cvrDtfTD8czii4Nde392fLIN39pu0iTMXGSNv+ocyZ7uN&#10;viF498ec4Mj8B6fzJE9cUR/qVR5Zgr959WuAcy60LipgDY6Mp/3GcZ0hl66DLW2CXRv9M8f4Inll&#10;m7rtwYivdFMcl8gSir7ux9r1kRmp3zpIe3IEc/rghaLD8Ofk7aBUW+m3/j6mA0xfGv1Tt93yR+77&#10;sugv9fj3uM7XOp+flmPp963K1YcigzRYXBsrAas0wdHu61q7BE8ocxtM8toE25tIGwTb1vG9flHa&#10;bwzpix/+N1s85dGtVHt1AlWvDidoRfprH96bnz6xy/ANpf1+86PnstZO5jn/phAb0Cfjo+gqeHed&#10;8vYBviHXBCX5TeucJdn3Bkf0piyymht5FB6RUVu09aROGlKO9tgo+IJhzpAJrhpn7bPO2/7ZkYc1&#10;zt4qn3r70EXxc9x88cV3b9eEN71Fd8EUjMGWOilbzv6Vcu3hpOutC+WhOTfo7PvGS8f6GAN/bSJ3&#10;n189L+d8OmcI/aiXZv/cmDMGSnnWnjrXM0b2/Rl/9MxGrhjh+/Iv5If/tGX/f6PXQ/EV+ImP/QB8&#10;2cFcT/BFZpgft0Pm2e9FP3///fbV2DY792FW+MkP62Ci6+PHlg3DGjml8VlCcKCLX3Q3OJB62Pi5&#10;822d4T83h+aaTuf7P5eNyPeHxzwEZB+11+Zr2d5OcaPP+HTUftRdXjp+SflhlY9eo09lE5DiRUcC&#10;VjdPrrUfW4LVvkB/X9b+HBze1IhutJOPnT5JIGWz8Vc0AtVv6tDIF39/+KYaerWMcZURPW+Ba6Ci&#10;NzqEld47lRwejlgCVo7SmxzRLjNGjWtsT/aAZbxRhrTrz4RRzEzMtaCRsnkym6DXWPoyisEGq9cv&#10;M6ayYI3jHlyoX7fzARNOSeX76Qgn0uItPfWrtBRbeL3m26+01nX+r4zC0UwYjINvJnfknHQ2g9Zh&#10;5RMQwEJ3dPi6NhObIYzK4kDD7Tppf8XZgrfQa8F7goM66LEZ1Obkt2wtT+Ef7HiVYXoVsDah0b+F&#10;NQsVTRBrc545DEYUPQYbvBeeK8DemJG6UBz86VfXpXeY2CGdex0P3p6fopdF5jOLmF5ns5yFE52i&#10;vvNU1POjb8sw9thjFw/6Cf9gUy+FOYfQnodgTl6/yKgcKVfftn4wC+pg/tanzMuG/VXDZ7WI+8YR&#10;Odg12ymZI38/ASzc+hqjA48zdvjkOgSHIDv/NZpy7WCRBvOWOfOJ5FPmppV9AH9k7qWZe+3g673i&#10;4Gw7rr5t20UpC6nrDfHoJ3z3dTDIt5zqlBkTljOWsYN10prnbmO9jx2PXSedQyRrMeux947qE7vD&#10;d+sORefBFLzyaduvs71gC+x51mDnq422bSMvqu+3pUNP6hzQTWP7cQaCeZwGsjy+diCSMe0j07zC&#10;KmB7fJNLP+t5jzEHLvyF7xu/M2artd7tB83jcgalG4v9rfkdXPL74FGG5OPsaRtKX+XbGUx+X8fR&#10;vW8XPsrgixMvWM3vg+3jaReMyNkRZy9ninrt0qZxFtmDMmaP+5xdjjyzz09/feFqDEXBu8siy24T&#10;bMaTN1Z0s2XMdeTQLqRMqvxerpbj1IfPJmOiXRZM0o0hMgW/cnz2+aw/XjDEwQqW200Cr/G+937/&#10;HY2+eOGT8cMz+MLzNsdHd30jvtaum9m+FOxpSOQM9sgs3TrRX5CTYC4BXfhmDO3wTeCnT3Bqj+BJ&#10;PnXSnVcnv+UKuVaetmmnbo+T+ujBdWQcf2ieYuCV4FqawDX40if8jRO9RpaMjYJ56zY6UhYbyPzK&#10;py3SNuPpmzEiDxJEJVgVhLjx1jeY+wnctNE/ugo28t0/SZaGV9qm306DLXKENu70h/XqN/MneJp9&#10;f/5xIP+bGhlgH7kmr/1Qzae9qf2x4YFv1sLmLb3HJZ/1po9Uu/SJvmAevNeYSKAlUM3Hru7nO/MS&#10;7Ako02bz2mMnD1/qUx4ZrrqxiXk9HH/rJ2f9nFf6TVCpj3m47N9T7j53Tx+UcRA/oX3r8kvaN+Ev&#10;NNE1nDOPvX8UJXBNABn/nU17QmgvkxeAkWF0ZC6Hb+Y8+Pfchdf4I+xycI1sAjjtrMnxY4Mzfsxg&#10;ud5MgeEKXidwjW6NlzXYfYqyLptXz9WMPTR6in7k42uRK7p1TT5lCbRHhnmwOGR/vc4mPGG1L39R&#10;gb+g9eva++GiGyQPk3llW0/6AyE+/QxoB6ZDyl+eIMxHgjiAnE9fkk0+Tmac0jcFsYhDdu8Ix2Ft&#10;547gJ40yur6Dy7MQjGVs/PDiLB/ak4HkZxEkeHF93bHoMeqaw73rYhCcRxhhamfXhFTZbaGWszOB&#10;3yzWmThykucs3mrnul8VqX6cvCyyYB2jmXQWB7kGD4zS6Bh/untdm15oB4LR76ZxomvB2Azpt+TY&#10;m2O/6mwhVcopng+bXAchefM7OAtsNpBzQ+FgbCqdRW+IzprXHa7MPSz3dZElpF02+v57gYO5cTaP&#10;wSI/m//MFR128FdkweZdfraQhdi6hv8s+NZzlbGlZzYo7ZYMsMEhjzZmAWA+2BSZkr+/JnfkNzYy&#10;t/3KrL+SaXv2Gv68yuNO2DP/XwVvYYKZ3LDB3r/VZktVr8y4eMEavuEdfcKa//sNPmmIXPpHpszn&#10;2MkQPoNh1nfaZO27joyu6bfXF7vxIaq0c+PojNE2VdR7wCH9ozP5Pa4U9UFQ18raLmqspoMv47hu&#10;MnalCM+s6Ry02T/kUwZ773fkKF0Hx8a29YP+Bmfr+qzN42hZd/CrN6Z+gslZl7O3uDExe0zJUnh2&#10;mry1OZ/2Dymn98tBaCrsDpdeLz5eUgF0Y+3xrYvLkeekTCBWAa09pPezxzjiAPae2Pve6CvjyIeU&#10;ZVztU5+x0jdtg2PXS1H2JmS8UOYx7ZNXByvn9dcTVPQeXuXqN98c2ht/8spztihzZtrXNwbj9W+Y&#10;q147N6Ds78aFB47oaxM9jqM1eU42Ml74GgPBYqyto+TD9z+jPc6b6pJX7zpjougjbaMbtGVKMAT7&#10;5pfx5ekkTpJx1HGcfM336w8/rID1vdtTOXrOPGbugyf81QlK6Kznt67boav93FNWrwRz4oI/fSPv&#10;xul684tMUvrQN+1cm1NBH4KB7HueM7e7/E2kLb5ol+OBlGc+gj/XKdMmPNLHjZXom5x9M9pYp+1f&#10;f/BF5O+bP9p6kdcWdrJFvmBNW+PeYwr/3WbPe3SoPpQxUGOsMZB9y14pkJJeAcAlZzDlOvoL3uSR&#10;erw35vQN/1Cwwwt/1vPur+/Vds4M50/OCL5CXgnu8+DgH9/x7MnnTPjRja+l32BF4YEvrEgevrTZ&#10;FD0Hb/rQhXH1VR75pPY0uKLvrb/oCClrzD0Pg1kbGI0b3YRShp/UmbWvwz/t8Ji++LFZcz3kLObb&#10;zX++Xh8aGlz06Fyb87d9iuoTXc/5OOMkr1x/1+2rHJ9FfDD+41WWuCNBGD/T3pJgkTyjq+GH9nzj&#10;EXnHlmZ8NHXOYrzwMG9kG97BSB8jExnm7DaetRU8sGQPVY56jy0SGKKvPvqob+Z99u475ynnpctg&#10;CZ6Q8sEweotcUmUjy7Sbvq7Z2HWuRP7gggX/Lz/4oG9UetOm9VOkLbtDT2xahPW6zJd/+rCc39rQ&#10;BC6l8PmSJEf0YjgH8KJmOnmTSKAWklAFXhqHLg4xI0qdlLBxKuPkSdvZ/Po4o+28HceY0o5CB9cs&#10;VmnI9UyiSJ5RwDeR/ihuDG4bXyYD/j0RcXr7aYcgVGD6zTii83Ry2sbRRPPkZPr4LVwHGIWH8gfr&#10;0WfxnUf4Jm4C2OBD7XQfHeExGwjn9wpI6Db63eWpe9VfMbWpXHo1FmdUH21G17WIi1rm4tn5bi+l&#10;g9OmN5LRf6gxRmfSgwnfpKPD6/e58srhTBCIbO5JBU7S2wFVpH/bWaUZvwmPwm7+6M5rCKPP2MTY&#10;RQeuh8ZGps0saIFjDlIHurvsV0CNT/SsTMCKUq8u9Xs+oucQ+ZFAyO/ELfK+KVPUQVHrn5y1sAtb&#10;r7uiBN3920TlNrxKvTnA3oJr48Avunf9um8CXE99d9vU53VnfdpeDm763jrPda9La/LIlfLuf+Ts&#10;eT/UX1A++rcmpsyBMwdJ+CLjJL/L3UiKTYQX3rvdrbzyqRsek7JnBxy7iS0MnnFilFmPc0Nj9g/9&#10;2EXb5CH6C6+NRaqeXm86pu8OGAWu1/pQN3M3P5lAWxYYBZchOOht1uTos/feInjtJw6n2fvGprN+&#10;I7dxOK0OA/ZEbmvL68f92l2RDwn1ntaOMBxzeDiU22k5N/CU9d7QdiBvrtnrOF36joOjrRsG45ik&#10;Df7Bmn1SasxN2t6XwRI8eMEaB0rquh3uCmj8PUgc14yHD/7RgT7qggEmdRuPfNoaP2XIXqPPt5+M&#10;g2CdKr/p7FBwwrLzsAoiBErkwdsYG4Ny7Y2ZazQ2ezl+95R6tPPqti7wi/xSFD0kTb1+wRO5XEcn&#10;4ZG5DR/95aX2Xw7U0/fff3jqP88rz3mZ32BPu/QNX6lxOb9uBM1rjLV2Sif4d9uq97oZ3q5hQvIZ&#10;M+Nok7F3mx6PjjnP+tSe4MvEPjr0quT1RWGBX4K6BHb0IDWPCeSVBV/05TrkerdLffBEBxt3sGuz&#10;x+92/Ak+EB+tUq/d9dfDSxbt8gRy88nYSHns0d+1xAex/+GhbTDpG5w7H53CGTt+k5437XHsF3H8&#10;e9+1b/b+dell21uu0ehCu2sP6ran/uIx1/oHW8g1/cb533Yc/mnH59DGT3ns2XTVXw2u8zR6k8Zf&#10;QSOL9V+22zKy4dmD9lyG18YcvveYUfTcfsLB7Dp4Yzfs4tmfiwp31hp9wbXtCc/QnCFs200iN9dG&#10;FrQDqt1nzn+peRoMm4I3Mk6ZNXntT/SiL//OV8Cffvhh4a69qvRtbfot+/yErKgxBNOcl8NXCtPI&#10;QPdT74HYnPfOwfHDJx/iq8E4fvr4jeM7zmu5ZIj+jBv+wTDjzDrIvEzQOvPXcZU1Wli9FfqYr3Hp&#10;NLKMPvWDKTR76fxGFCZBrA/PCQx9iE7eHvv5u+8+fPr22w8f/+EPD5+9806XeyPF3y/9cHwJlBhJ&#10;unFELnJGVg8ieq5Kz6PHyzY3RpQ1NTcqYXq/ccPZe/bZt+xh9tonnqoJSL8qgT7/6IN+JbgDMguo&#10;JvKHMo75UnCBrYnwu7rrjsI8zqUU/0faii9hvFfOeW3nkECEqbG2Y8eZS+CijRTFUUt76XYCQ5k0&#10;yqOIVtAx8HulxDBmI3GHj4FQ1pCJSNkYwSwsRs/oGHhvKAfXYOBMDhbOXL86V3WvjpMXOXtxZcyD&#10;jUEHL53F4OlQOoY7hgJHjLPzNtXaPDztaIe3dLT18sgxXnSvS2UCEukl05nzkmvPh/LM0WxAgydz&#10;EGxtuN3/mveWXX21YxMCl3lSOPOOYhchuF6fp3wJWCOH8Y33/IyRPhkDT1jwik1mE0x6byvySD07&#10;iYM0r3+SyZPWGX9jhWtjTBAYrMmnPH3JEH0g80yPmQNzPB/80abss/A885vyI09v3h1Aje20vRR+&#10;T/SDM3yi4+jb+FsGee1QyqL/4A6utE3/XKszJ2TZ85p+2tzWQOl0DjPXOxAwH2PvvQlWvz0GMnbG&#10;N5402NHm6zo401fdjMEe9Z9834gqmgP1cgY2vuwjrul61iA+wysUrMkHY3QbTOxCPpSybSsZc2RC&#10;cBpvruFno11fRH8OCLpkE26+2Kdnb/mksTf+Y/9k5Ihsp8+85Mlh/t7H3tY4D56WD5ayU2m/Xlvk&#10;LOn/SCQzvOz46MrXfsdR5CBMCkcoaw/WBNnRe7AGY/pkTcvjFUdfysmSthPuusp9cMoXhX8rSvAQ&#10;JywYwjPjhacybeQ3BvXRRdpkrJalA9Z5NUt92gcrnKHgVp4neo2/2uub8Y2B8FQX/lLlwYCCV7k0&#10;8hpryxt9R7Zdl3xozw1KH+NGhsiTOu2Sph0s6aecjvqpQAWsX/Wd9tJb+RqC/tjw5icPi/IErIj+&#10;YgfaBWt4IWOEUrbbhiKvfLfVp9ZXPjaEBLLmS0CXJ7yhzOUOYl3TT+aLHvZcqkvfrc+NPWnysCPj&#10;6INu5WQpOZxrPrDy3JkR5774BU/6xUaMrb82t4C15POxtt4bStfBrj2SD6Zdl7Hk6fR+TiJL2oVc&#10;zzh0NenoZEg+etR280pf9fq1M+0cKLKfzR587QHap88eJ3l4Y/soddqnrVQdH9n+G9/xde3r9nY8&#10;J2g1t+YUL3LR38Fbe2z2/5F7eEg3KQtv18H4Joq+d2rdJP324/ItBK1FbIMsjaV1N2n4bLnJYc0l&#10;wA5lvuZ65mzmakgd3czPzEZvxgzeLYv65OHNk1l7gmDVE0JBjg+s9U2kOhP5GcEw+p38+Bn4TXn8&#10;je3L7gBRbJAADc0ZC8voMfiDjS6j1/h1w+sa39msfeu9ZAjNuAlY58Y4jAmeN44r4L9sgc5gwbuD&#10;59JJ76OlI3/rJRjtN03cDJTSXQX8SLDaX1OvPXeC/9rzGie+E7hHF2jrTT43W4aeH0yRd+xp9D4Y&#10;R9bSWenRGYkvXPZ+OAXVfl87f1NWe1bpxI22ClgN+uW8y8wh/uLTfsKad+jnPXqvz1YkbOBaiPmy&#10;E2conyW2kPsDTYRpRZcwJdDNUSyKM6csQYy6nVefxXpbtKcf0ibjUgZqZZTw5IihU1LSxlaLMAHr&#10;fKhpAtTcNXA9X9aaCZnfuzL8MfI2eguRg2qTk28aXHAim1KczpahFmnjbQObiZKa0BgjAw5Ohos/&#10;3tvgY6ievg2e0Vf0FBz4buf3/mlbKAGWfOqj66S3fPFJgCBPFnqeTeCah8xhyvTpoOzk53rKXvqI&#10;jbbGXDylwf66giYEK5KPrJE98rTeK7Vg1NEVXdJp28cbaObgWuyX3cwC648zVXmCgmBN6uZEsIWC&#10;JzpFMKOU6xtKXYIBY39fduENB2sT/1lX45iRSRpbcUe0786VXdD5BDQTABmPrvt11pP6+rPyjc11&#10;sCiLDEjZI5ynTfqixly88xRV+4wpTZu2jz4kbPpzsF/rFNW8nI+reXqavlJkjMgSTMEJT9oh9crN&#10;iTrXQ+yTLZpTDmKVVYpyuLIHdhGbaFu42UZttGUXZJjAcfhFF/cEM0qb4GM7W4coskSelI8eH1MH&#10;fWcPypj0O/sXx2r2u3Gc5glf7CayZG2QMzL2flTE9tikMcnYeOp65s9hNTpCcajnSWthqj6CVq9q&#10;m0v9Zm3SNR3PHOgb/vDEvnfAitImtPGnPjjiwIYE0bAidZzz/FVOggLtooOQsoynb8pjFzuP5OFS&#10;PhgvfFI3m5RpZ8zobPNA+LpOsKJ9KBjC+75P2gdTcKVNrqVwxR7YizFzDoWm7HLCUGRUrm9kRG58&#10;4xX89Ota+60bGLTZmNSZe8Gpjy49Y7eC1cq7026fax6L/4VBoB29Xq/vZnztowcUfpu0i15CkTly&#10;ClITsLYzV22kyvAT1LV93ZE5liZoFdTe2x255JWFYhuxk41/k7bK9d/XqU/AKrjOx1b6f1OPPYZP&#10;dBY+GUOqjgwdkJOzAtb+0nhjG73vvtqTMWNvjKHoPTiRa7oIaTMY9KcvmLbNX7a/5b4f357TZ2zt&#10;SdmPPC2WwrjxySvTb9uGfK53/v5aP/bD17Sm4BXQdaBaZH/PXthnUfcbOZHynG/kmt9xRkcje+QP&#10;7i33PaYQfe71mjwb73VWJFAYn6LigINnU/gYi2zW3Zyd9EqPCOaZL3jTx1zNvmYeYCc/nJfvHqzh&#10;gZTHFuBKGzbsyZyg1auk3shwQ6Y/HlQ+QvsRxX/T2M/UwX7zpU/b2MDwmrhg4gF7g33n2ssyB8YL&#10;ptbl0Z8+8ePnSai59rTy2juddf30017Xe9wVGPabjW3z8Zc2jsh42cNgHj8RGftR4FeUp6sJWD1l&#10;RYJWT1u7/ASMffPi8Ew8tHFEHnnznjcH3MDIGR9d0tGe452HVcDqZyAwdExZmBK49pfeYS85nliY&#10;7qbPE9RSQimnneUyPo7zOLrXRMShiBM0n1IeRfcmzgBMOoMjTFEHK5WOsQh4TMIxEou2ibFUeZXF&#10;AVN+OZqzgKXKx/mdhRLDQ8nPXYmLEpwyQLQDVWnIZEhNwhjE8DGu3/X27zxhFdA3vseOuQ0pgeDg&#10;HRlaRguiSDrEyIZHMHfwcTOSWUwxDGnkGVkZtIU//OWDAXHWYbm/3sFVrtNO/+g/ZIO56b0wtC7K&#10;2CyS6Ac1DjppWU+ZMapcf+WeaH3HWCu9Pd2yMHsDm8Ok/3+tcMAH2+sTtHqSCae64NwyyM9rSucj&#10;UGvDy6LJ5ilNPhuOtrOZZ9GPM0T31gDbDrE/d5LwRjDCJ42+YwNwbhtBwYxcqyd72wkdsqvOj230&#10;3wvVZgRfcGbTG8w2sFkDdOnOsbnSz4eb5q5dtS051ee3kj0/i2AJduT1pGBP/Z4DbWMbuSnRslRd&#10;+rhOm7HhbHpzgKKRqeaKbu1BX88YbZM1Rsb3O19Bq3HVbfuIvlEwq9tzErwdiNWYbbNNY+fjIMx6&#10;v7eN2JBXXsfezVPma/gZs+et6uHN/pd9rfE1n8GffiFl9CuN/Lc2lXbfKu81dfArk9LtHIabYh9X&#10;4Cd1nYM15WSc/eXMQa3P2Z/Gnuhmr6Xklfd/DHJGql3jOvLQKxmsy415nJkaG5/DG6bYhKe8yUf3&#10;obTdcnGWYMhBmUN845Q2VkHECViRdupC9gXtUMZJ3R6v80X5MIrr4TMYL5yzn7i+Hz+UcaX4ZX9K&#10;PhjoA8mnbo+RccJHm1B0l3T2uE9qvE+q/XECz5scmQv1OfcFk81bf3KVfannC/QXHqtunjgWpuIX&#10;p984oS0jzJFTubEEVOg5B6t4zt31Ku+x6fPYMz1Ued8IOPtG/7VNnc/GNX50Eb3sMnkpTFsvylDK&#10;UHSR12g9xWmnuMhrash45OWQJ1Db+dgaypPW4AwWRBcwSvXL3Kbdvc5Q6tIv+aRwel0SbmleC+bw&#10;+7311lfGyDhJkXavK0i11/56fo8/Xx23T9nX7KPTbmQe2SOHOnpFjWvpG6Usc5F6qf3C+ON7DEZ1&#10;Gx9ybZzUZezZH+j9nM2FV8A6QetcZ//AS4CZc0D/jBlcG1t42At2m/aJey+FcQJWe7n92vmgvH2L&#10;Ogv77LMX2rt8APKcF3Ao03bkztoxzkWzn5L9Iu3Hr5x1d+G69tnsAdYyuxCwCBSs57ab0/aRnEX6&#10;8P0TlJNjn0XZ58nBhwkmZX0mONv8VK30HX82PDYv+WBN2q+sVnt7QILsBGBudrHxF+UnOKd/LL3N&#10;92/4HHAal57Z4thSYzwE92MfBYbMEZyjU/bAplFsA77bfthnq71/eErRnK8Vd1QbN+QEah74JeDO&#10;00R6J2MCXRQ8UmMba3Q6Nut6ymffoitjwSTt/Vrwd3RmnkPR3y7XLjJMbDQk3vNwb3QxZF7NqRtA&#10;s47GBugFRvi2jcrnrDYmfcwryu80yd9skZ0Vwf5kvkpZk/d1DVwLgXF1MFjMBK+C2G9KiX4E24a+&#10;DMj1zeCPYffHm/qrw7UAKNZEl5I5+ZexFOjaTIzfr+b19QjTjiRhi4Lj5vwsUp66+XJq4Yb9TG6M&#10;bu5WjKGYaE47ZSdA3XdQdr9rMlJeeYuoePlSZgLROJNxLjnNr8tBtpnfY+X4zYKdycxTaPkslLxb&#10;HwzBZDHNBpTNstLGRHYb2Yxhw+j/KyscfbAc5xcOZcHYh81J4+ynXeRJqlwKa4ISFOzkyWK/zR1c&#10;1aYD0VrU6szvbc7ZmgPmLLZ+IiOAOkYsDxtddiAoWH15BSUwhZSlHOE/+DJnZdvnZgOaRURnk98b&#10;IztGNhxvETz1mnxvPmfhV6rdBNuDGe8ETjAHR/QWTEj+vn3rq/Snbuu+ycFZfKyfrLHgHTu4sN/K&#10;St65YXQ2rXJCZ/Mqp/lpOVn91InujT2BZDDiuXUbHOqDK/pGaZNxsmbTVnmo12jhutbVyBS9zj4y&#10;AVTWSsZFgj8fqLKfuA4WuowNB2twKPd73D03yo2r7c43hZ+96NhGdHs5LciarDZNE5w2z0U5XLK3&#10;bB5Ni79Uf/iCkzzBm770Hd2r07ep2sy+MTYy8x5dzr4RWwlF5/Lb0bu1k7ZcY+u3NVzyRz94sSWO&#10;Ve6wxibghjE4E2xrx8nKF4fHJgZTsEfn2+aDy3XqBYtw97h1UPZd6dpXtgObftopixOdYCKyb0pZ&#10;O4eeHHO47WNrzFu72tP6ydsh5c7AmQ9nzAR6Mzfz2q1+m8I3/TN2nCI4oo/oZLeLrCg4QhknY4SM&#10;M3YimB5ss/5gd4aXQ/hpOQtFzz//pNtNgFjtyFPOjD3lq9ojv/b9i+o7r5Jxtr7oABLvyBXK9T32&#10;luuMOcGqILiwwQQfrOXYPPcUtqj1yi+p8g5o65zPa67bkZSGVzCEpzxdxJ5cB3MofQTGCVT7jS6O&#10;dhFZM0/Rc4K0nYbYncA1da7xzJzKo91PflOwb5z4Rq6kyvvVZT4Q55PjWnT7bVhh1yYy3o+JMl6e&#10;Xtuf7D85I1Cv8w6cpq18B7LOxzesM3zCG5F9Y3CdOWEXwTFPIq9gdI+BXKPoMmX8CvuDv68bn2T8&#10;i95LCz9He562XvvzONjXfITnPSkPr/BDU09Wc2Peti84smiXfdj60z8+0Dj1tU9222sdSel39luY&#10;r7N2xoZ7+sRnTD9prq/1P748e7buBFKCg7winPoQ3fKJBFrespwbXmQdzPEFR4cjC5mmjhzsw+/0&#10;3fB40f2GLmzBmrLmWyne7LcD6SIYdwDWT+TO6832i5fVvm+wVRo5xrdmY0OXjz/YpHPG0502V4A4&#10;Pvk177EJGBEeeaCXm2vh7SnqvGlTMVXh9AruJr/hzNPExm+faWxjQ3OexKeYmEZ59DpxzqyZYGFX&#10;5qp9K/IX9f5aPBK87oBQ4BhyTYaME8oT4XmwBwM9zHybzz7nD0WnQ7MG0LYPMpjT/o5SdHHmsudz&#10;4XzSvz2qgNXTQwGE180EgMjh/11NRv+1RgHNneRMkJSCYsioFdOTVEorsNeXg4cmeFXHoS7ld7tp&#10;e3P6SggbYBZhKE4QyuKUzp/f1yKpRXEzPO0qHSObSZd3R2j+E4gRzVPXOJRRfBQ8BjL9e4zWSbUp&#10;PQVnMMBm80sgIn+PX1tlvcnb4Iu6rspN4rXAM8GzeFqeW/7S/7wuWkZT+b4hUPVtNDZhm2/xSYrv&#10;phw0aROK3pOmf67JsOdpG14wZ6Gb2/1ksgPVmqfMdevv1r4WZdVPgDkBKz3efh9awWq/Rum3MwcP&#10;2rjRVUdOvwEtO61569/Z1TWn02aYRX3TJR0eW+4NpRZsfp+d1zVutn3GHFsYW92Yoqc99ymHteWp&#10;zVofpDyUtsjh6qkVHVmHNg40m9V1wEce+dt6rMNvPsb0WC5fAPeXVTY4vMxjMMqj8A/m4LxwzY2O&#10;lAU3io3vssfX7AaNLZOHbkPtCJfNxJbYfOzNPtIfqLJe1Z+xgy/8UWSBM0++5bdc0kcYT96H3uaA&#10;HYzRYXQ9h4e62SPxa4xs+mCeOZvXpOGGBY9gC078XGurXfQbfOlzw3jKyXKzIe2M03zHJtoGzvyH&#10;Yh/SdrJOO3VxcCNvO4baFLbe/7qc7Lmhl3YzFn2NUzY4t3xJ4YR3DjW6rvGdO8h6OnYcW217PVjw&#10;CXVZkf6zpmdd9/+r1rqP47zHDLnejr/ryIDCVxmd9BOx79kX3ZNpxk0fv9n10R1to8Opx2/0JLCa&#10;Mck2Toz+2mWsXMN4yf04sMqcxoEIzt0ObXlR+FzYRof6Dx7jXTfl1GnzXQWsLypQffEFXvaecar1&#10;4/TMa1rlZHzwXu2T788YVY56fg4eBB/e0uh+6yu42rkkZ2ERjD7/TIDMQS0sglN7hL3C74L97Vel&#10;glc8O1CuMTa/Tfd4wju6iK7SJv1gdd1B6gr8+ulFO5bzNxYocoVyvcsTtCYYZWPKYcBP3lipT//0&#10;CZ57Sl/1KPjppG+okLOw34LXothCtzntd7+Q8WfswnT225y9zuWf69r6yE0K7frm1bN5RRD24ApW&#10;lPzWvTxb3Pae+bmfo+AfW572yPXGz9/sm269H5UcZw8lh3z20NnHzBOc5uHCqVw+lLJ7mcJzyuac&#10;SPBpb+yzqc+QkScyItfa9tnijHa+VDrn4SUvPjAL+ibQrnOtxuaHDe5pv3Gh6DHjuL7xrnwHgbWW&#10;2DV60Q98ju+w2jur8zEf18YbnIN1dJkziZ4mMBlMMw/zNK7ObWdFnzMzfvTn+h4rypNCOF8UCWoE&#10;M9IEOt/y2cqH6zYHf2xD8DlvrCmn/xqXf1r44A2p67bW+mk7scLB0zf2LnzS6CcUnohPSWd9U6Aw&#10;PvWzSkH/hx9egRqdwt/Y9cfD+HQ3vkXO3x2bBAvaPGGI32p+c4Mte0DfuDq0A9aZ//hjo7uMZZ8n&#10;h/9X3U/YzWMC0tDM6+hVvn2AIvnYaa+FwvWs+DpPvPrrbEkQnfntgHVe/y2DqVSgYEHZhOIsWVwd&#10;dFBOTcgY3UU9cVVHoP44TB0szwlIMcAW0KYCTbHuDuSJJ4ohZLLHGRWwjGPZk1TUAp4FL02eM9Qb&#10;gDZnIWSxUGBSCoNBgOoJ67wSHKPF+zKK5lnthyg7Ch+Ze+OyIRx+7hxIbX42wdfHOYYveJM3idrl&#10;q3E9gb2xz4YT2jLk2mK/6an0DfO1oBjjGE2PdyjzuAme3qSr/nbonLx6upTu+lD3Lx7RU89LXW89&#10;N/V87ztCo19z2//xyyEuhzMLbBaDRcYWOAlzBzSE9w70vLJOhpRL01Y9fd4260rn8KdbejW/o8e+&#10;+3wWuuuQzcVmLLU5Z/OZ+pEHWXB0Ej1LQ65bX3RzdA5f8DbOorSNney28gl6Rk90NBhimy3HkaH1&#10;WdcCVuXbXgTZdP+iNrd+yuoQcYAUD2s0gWDwSOEMRZ7oOth3+51GnlBfH7J2YGW7HajedHs21dhR&#10;0ewhJX/tH/6rtj/sVmVtd4uPMXvcqiOLFE7rMTrf2Hffjc2r3nk9jP7o2N4lfzkhZUM1J+0YsHtr&#10;Af9KG/Oy/9g9ffcNmx7r7CvaF8GqrTGi0+gxcsF4vzbJZi9x8CuHOfvE7M+DG68cEO2UVZBHFged&#10;dvLWhdS8sBXXfRieeTFHj+ap2k3fy0FBcAZv8uRLfX8huW8oaWMPuc4T/I0XvBMgbqKzWdO+TNx/&#10;vdPpHIQJhiO/FE542Zk0sm55k1rnkY0jevvN4Yuy64M3f1tDh14vnr/KGZkac+t/zjQkIMyYO2AN&#10;BWfStEVpowzpG8chWNXDln3NOOh+DGVb5tlHOFjG4nhYi+UklEOSJ64dLJ68+m5XfDkP/dun9/3u&#10;6O1ytt5tJ7Gdn8J2fbSj8B0M4W++9lM3FNmtfY5UO1PGYW9tc4PFE1eBrCD1WYLWw5cThpfgzJj3&#10;T3i7rPhHByjBxn09ik7h7LcBai14/bed+uIXh6qDQHyXfNLwQOoy/shvHdhrJhBVfj9H6jKWNO13&#10;/hpvxth9Mg59wJ1XmaVNhXl8uou0l8Z2YnPyg9/417mVPWquL7k3LutCUG5Pzc0kPIIR7TmS7jWS&#10;szd40i59glUbpE0oep/9Fh97Chlq3db+2bjtsVUev8YanvzwCG2eMO+5mD4je2SYfuZVvxnTfmgv&#10;hDdjRccTDAhayT2YnR2NuWjOlJFTarz2k5xp52zLHnvJNLoNL/2iQ2WuW79F/TTyrD/2rYy97D7h&#10;D6v9FM3NLpjwIT+7pJPxB0eXbsjgab6nrn3fQ8qMPTR8wk+6scN0+7lA0Q5qErDmVdLIgewnZP3m&#10;Y4EZ/Pa7Kiu/04di+5wuG8lruPBu33VIfrCMn3Jhu7c/vGK73sIRMLbe4IW1gr4OzooEq35HCjcS&#10;yHZd/2TRnl9yNw77T2HCp2h44BeMM5/4bBzS7AN7L8i+2Xn2V9hap6Xf1t2SSZp5H/9Yav7JyD5m&#10;rjPfyWe+lYXuy9l6nxcla94ASRpMrp/EAYozZAPyP43I3xm0I0VJpQzk2tPY2/+1OpyLTOx8cEn9&#10;BLndtq6zQAmcSWylHoOPQuUdigzAhsDB0zcC2mi2Axfcm1K+65Q1/prUTH7zbwMeg1Q2wdLwG6dj&#10;FrmFfW1WFiX+sxn0BtyO6DiacZClb3I4gy3OZpznUG86pw0yhnJ5uKIn2BnKfAlUYOVwt5GPIaRf&#10;dBA99FwUGS/8QmkfWZTd42tcxiPPIdeX8aFrk8wX3UJZ4NHpXE/dPI0tw68+vk59jw8W1Fi/q7Km&#10;qyzUuiosgpwEBK69PdC6OAdLHM8QDPSLYqNZrKlPG08vOVGu2ULGzjwHy01nd/pOnp6RPm3rp3/q&#10;Ux4ZIg8ZovM52A52aemwA9MjCyKH9friaWEv3Pmf5fmv5RMwnfUNa+xn440cb6pLGnlQ2pMhlDJP&#10;R2EdPY8e8ypzr7sjb1PlyWMf6uC9aPaXa35D2pMhASscsLERQWuwNoaMf/oEX8t3qG1acFr1OYyH&#10;2Lg9auZA/8ZQ6TUvc+jloJt52nbGhtiUOmth1qYxt/7gS4qHPDmQp8f26qxTjkpw2Jf6A001Vj95&#10;JJO/zKnUnM9NSphqLRZPTo+xW76Txnb23h2bsibmgyCzP+OddQBLdENPkU9eu8wDTP0/r/bXIgGh&#10;1+D7y8RuGsCRdctBf6a+eHGESxZjhKITe3LvPWy85Zt9J2sZL9RnTKWRJbJKyWkMgWr/DY6vHL8Y&#10;+3Cz5+XXX1bd3KBkV+bB/+xmnpp3jRkyZvggmGIHrrMfotSlXzCh6D9l2u2+LXdReGTsex5o2owd&#10;JhjNU9R5LRiOqsdLsFgkUPT6r6eqn1Wg+tk7bz18+sc/PHz+9lsPX/la54fv11n0pw4sE3hOwHlh&#10;jd6DF45QOy3ac1zOvtCyV1leD5bmCWsIrg6ui76vthzE+V4EmS+dIHyDQapu2s01EowkqE5gGH3a&#10;p/KUB852/k5d5Er7jH2Nb50Icmbs0H+GQ34HRvOBI32RsaYO1rxmvEk9gm3bTFLl93yVqUP6xOZG&#10;PpiMa/xaE2XvWff2xz2msWBwM+f6wJHg5JILRdbgyBjaSHv+F6lPWxR+UnVpB7vrGWevNbwP7tpX&#10;5iaisUb2jJV8ro0TTAjm6D/jpc30k5/9r/fUkx+62gXv+KOXz4FGF/oPtszHlOtPdzUXte+9yQ/q&#10;/fjwCbbpe8kn7bKTxzdzrlwaXe5r6fihE8Too//wiZwju7NvP4lLeWNvmxCwjo8+Z8WFL7iDFd8E&#10;TQKZBDVI8JfgNUFO9qEEPvv3mtplHc8NNuPTB150BdOckR3jtF5mzfeNuDq7N67oSV7bzFX/9r3a&#10;Zl/LPPZbGsU/T1nvsW1qefQ9gZy+/RS2x8MTzbzs+cpcRYfKYMkNuL5xddplLhtf7aUwxi5R9J4H&#10;OZN6/XneMrEe9rxnjjPn7bsVVnnls25m/8t6cqOx9Xvo+5IvQXUHrA5YDkGcIcbejoSA0WTUAP2a&#10;cCn9O0ZUB/b1pKb6e1KmroS3QFAHtFXW1BPKgb6cHk+vntbBN4+W59UCwlMO5bZSbYCFCcVZgzN4&#10;Q7MwxyGTKks+1+1E1HgzmRe5jpFOwAqrSWW0Y4SNpQ0yRjETbIHP62gXju2Ibf6pl0YOG8zr9fRH&#10;nzhdIeVxRufGwPy+kq7oLORVyX7iU2NnfOMFhzIBSX5XnLnefFxv3Sq/OcJnnNZj63L4bMPrvkW9&#10;0NmJBeK30aWnkMN+XvstrJ7yVRuG2puS9Ft9UBlujRkZoofgeXXyuUsaGaSj47HJm2NuzEr7v4WV&#10;cWKaz2yIeZVy7OGizH2oF/yx5ZA10WPiE70U/q3/5IM1ZdLBO/Mjdb3r0yb/+Yv6bzp8vKOcFHII&#10;UmHp1+thLpL2a/yNufTO0eKAVtn+Cnj/JKD4Jui6133wwhBM0ug7abCGtG9bKWr85DpjKuvgmg6z&#10;oRaWfvLX8zPrvankaxkiR82rj0fNDY7Rmfbwh3Y5LNYYe9k2Elzpc48/TkhjKJ7jrLFR2AaTm3Ps&#10;XxtjWA/pl7WQvWUOPHYlP4dDnpjba9hhMLeujHP0vXFG9yHB0m1dVJDHHujJE8z+Kxev5HXbs2aK&#10;jIFm3NkLtHHdjlBhIEvb0KH7dWEt+MjNvG1S+uNAlyNtjOh4dHds64zb+0XxDg4B6g+17udnKeyx&#10;nEC4y7771f5as6ifota4glV1kQXB3nXPpk/vJW1H+M7a3bK4jrOcOnOSemdU22Tk8mf+nrIWb3sU&#10;m6RXPPHfczDzxu5nHhpL5ekr6ZvwwKJuk3JYYMs6QcrS757SL6+JyYdPxs2eO/WzDhOsztNh7fV3&#10;To6TJhUcClY/f++dDlg/eesPD3/+/e8ePi768x/+9eGzt//48LQCV7817SBzYd747rG37ctbB85g&#10;eGHR17xU2tcwVdpPWA8lYO1XiGtNdaDrjNaHzDV2xg+OzL3yrjs6g821ugR8tzZVbzz5fhJc67af&#10;5h6dpl903PKcMaXq2D7ytDFPRRuHdbT6hKeyjcWHjPYrtuqkbwpY56nm8DDm1nnyG7O1HJ6htG09&#10;dtnowT6IR78GXGQPsJ/HmTXv2hmbrPmwkUA7Dmp4R47B8HgNvAnzLks7eXO710nS4EczZo1hL6q9&#10;yR41AavxLnkzdubBNWxIfewoMpjTCeAve5mgzTX5Zt7l47yHF5zxi4M/NHzw/1sZez/tcdjvtYf3&#10;PtR7+eja13kjT7BLt5zS4AmmtA2lPQq2YA5+ZTPmyO8GzejBOWg8/edMFATC3/PQOhk9R1aE554H&#10;pBwvP1PswK0oAStKgCewCwkUU56gcAeGHQSiajd+yZCzeWRzXs8TWU9oO04RP6Dak6LD4JVq03qk&#10;u96PakxnPR1VfV8fXHkqDFOeDrc8B7N6r8t6OtsP+shZ66zTuh4/wtw91pv5gCNz1zjps6lst+ZG&#10;qh5lTpOOjzKBKnK9KbGIvLHZf+bTm2qT1horHgg+Op221oS1oc2sG6mf2MA0GMtGqs/cTKiAtR0J&#10;DHrhVkMLqwz/5oBZzBgVjZNmYQhky2i+/Kzr+06+xYgxB6T6jxMzY4yzMkpkBBQgSPX7wNvvBOua&#10;0FtJMeoYuXGMPeNfAWxIOf6chjgOKes2+tQYGXcWzLWATPjU2RhOWpgbU+OyMGdxUt7gmnFGVzbv&#10;4YkfvqHgQwJGT4BsLq8rYH3scI5z6VodypOh1ucxpBiKBWQh9Tv4X5bOj3MYLNGDa+UceSR/jzH4&#10;UOqCKeNEj3ujMfdx0uXbjmwsZWxZOCF20AtnbUA2/DbUOszmYKaraz6Dg06iG09W46RKQ65HlrHH&#10;xmssjm+N55XBft3TjYbiGwyxz8d4LbK/zc9vrmdx25B8uZZO8cAbz9hm8EeGnU89XJkb/Vp/VRf5&#10;r/TSy8g947HBHCC9xjicsJZcwU7GXrPl7EkFBhNw1aYgeC2eL+twzboPRY7YjxT/C8PoPThR8EuT&#10;V4/06Sd86ox/O5xKf2UDNyfrjNO/7Wx7KWxkME/VtterNXowbsyb1A3W4Q2r68gVnGkXOTqtuvlP&#10;0Wpj76vx2HjuCFuPHbBWmTHwg8u66L5FnkbYH+bgm/2jbeZs9vM6zRw01lIwGTMUjMaXpp48yHrI&#10;2pjfjY2tSEduOr3WT/dLQHh0/fP5cqOx6aLXtz28bAW2rA1kvmJr7KuDeHqA6/SPHNm3Z6/VzuF0&#10;YRdgtjy1FntPcJbAA3NhhRl+QehgD408uRGR8VAHiI3LeGUbC3vWrDTrOXtS2qhH8lkjCVql85TX&#10;HIxNB2duPPZ16bcP4bO3tXw1VtLwDF9p9kL5tNmYgylnZOTIXOxx5NNnt9t8OAozv+rY5gSs95R6&#10;gaInmx2wVrD6aQWnH//h9x2sfvjP//Tw3j/894f3/+Ef+vrpe++2s8WZ5JQFXzBGNnLCc0vtB+Uj&#10;3O6uV5vGXjIIVhOwTnB6UZ68+k2b3901z1pzLfvhufnjFT1IU586c5agELbs/zddH3w/2VsLc/CH&#10;ps+dbJ3OWjFu28cb+sCwaeZqAsTfvvPXMrXeT3Aa20Lw3qgC2/yNzuaTtvIZO+XBGdq4tQ0++8Gc&#10;KfqUvVbeUyi6cfO8f6dX8+Ba+znX4Z00mDevjB988vcYkga3/UJ+z2vyt3lapB5NQCJvvFkH8uMH&#10;zjoJH2l4B9fmg9TxWcgXuaSj9/GVsjfOmaBssOOVs+DyK4dcs995I/Aq9wqucyN7KrLH2kezB9ov&#10;+6zoffnxfhDcWz75yLUxoLRNe2nqBt8VbCely/iGqO2k1gnM6iJTrkPTTv7SczCizEFksc5RglJB&#10;Xj+JdK4uSt0ODPMl2gSH+c1o31wubMNj9tqQNxm/8nGk6mPM6TM3Z4LR/MOdPv02Xo2bPU0AliDW&#10;NXww3wLTomBNGaxfVqzUrwx7wFdp16PYzufGpbdrbs1R1515RG2f7KJs8Gd7ET+5yqLv9Nk0vsql&#10;h4xJ9sQi1r581pZ5z5zaM3LDPvOuPDaSPQpmX5jvQLVsAEZlwd4BK8dkO0btaNRg8kg+1+1cVFvX&#10;8ztV/SdQtVDGqbiCG3XNo5iaHAErxu6E7slpIzvK6adFpYj+DcsxSO9tR8gOjIqCTdpOjs2wKE7D&#10;tXhPwHrk6qCNs3vGo1R5ZZTZBstwGVNRf9io6m7UbWdix9mcRceRlmYSenMuii6iI186RXFy7p2u&#10;lAtkX1fASpYeo8a10cHQuPCnTzzb+Zh5aiOptpmrLfsuj76Uval9sEuD8b592rSTduqnDL9aBOzD&#10;JuPVUwbZRjk4YheoN/jaZAVP8/TvwhMM4UEn0syz/NadNLgiS+q1H52WjVZ55LAGJmCchdaHD6e0&#10;HNTgad0WzVsDZT+C1iLz4Ef839kkarzoAAVL8psin5Qu2q4aQ+ng1G35E4RnzbnuwLMc6rzx4DAW&#10;yE0gNXM+8z6H2vCo+iNHeF16GDm17fk55d5yaFurvnMg78NxbCKyDL+xEbT1kLTlqrbaj13PHmT+&#10;MrcZ1+HVbeCn+0pfno8e4RW8t81Ru8JqDVujgoa+k1eb4qOgrMY0rn5ZtwlIc/NFO+XBqByu4Iss&#10;xpp94dqsW8ai1l/VDdm44zg4VEaOlr/7XGPq1xhXmjzSLvrK+uzfM9Ex3sY7FMzayPvTf9e56RGs&#10;8jd++BSuOBo5NHovL1unW4fjOOGz50372Y9czyE4bY0ROek4OhzexxaKUqY+eyC7Gbyzryd/2zsF&#10;iNVvnq7OvoJ3DkH5YB7djyyhwZk9fRyQlOnfQTA7crCePapvhB2dwZK5aDzHzlF/sMkeePa5YJJH&#10;4aUspA0KPrhCV6B2HDNnZu0/8oK0Pmc5U3Wmxnnb9b3XHgcB4d3j1jgJTlGetHLa0EvlFRR+9WE5&#10;T++98/DpW3/sp6qfFn30T//08Me///uHf/27/+Phnf/zvz589I//+PDF228/fFuO1nflxLwsnX7H&#10;USn+87Sh+BQmaXBsLJkTunCTSlk7fMrJV3gSpNJFB6uHvuuAteqO3H13vtLuf+h6XdhanbnJNd0I&#10;BgV+ngwKRtx4mnVw2VFsY/cNGQPt+rRJmvouM67xOr3GDw9tJmAVhNb+6CZO44J9eO6A1YfCXr9k&#10;k2Wb3Xb2gwS5KHaAlM8adj3jGjMEw+Ahv+tZ53CyFWtGPk9Y2RLHVhk+w3d4u942aOzMdep3XpvU&#10;o43rvly65yf10vs82uNoT4444yhtMn7wpH7m5+z3RZMf+abt7KHSkHYzbxdWPPHee1OuU5/AZAcM&#10;MwbCt+ax5tre6q9jMp/wZkx9Imtk2mnapW3aB6t057ULtuB1nfERHGMr2g/xmz0Ammt1Mx4cI8/w&#10;QPc4ps2Zw94Lah7Ovndb83ekHAkAO+grEgRKs08i42iffXNfi1PSX6pewBp8ZIYp+o4ueh1UXlnK&#10;d3s8jJXxpW/M++3t4b9jp6bi0b87ZRs1Pj1Zc1IYUPhGj4iN7jWnTpu03xQ5b3U1f/TSmM6bnmjz&#10;up5M/7nqPGArGYpiwxsDiv4aX9lAPwU+2OjrSV757YPYQlq0naU4eO3AedWgFgUHjXOozT64Ufqh&#10;fqW3GDOoORBrsmqTy5fI+lE8AaQlhDu9X/dvU0r4Kut3tIsS7MZh3w41ByEY4tBwHKTKgjHO7Wy8&#10;Ju3KS/Gf/2kdQ8y73v2+99OSo4izrK3XSccAGZ9NoCa7y2dTckhEDzv1hFXACieKkxPdhSJH8vpy&#10;msjfT5kYV5H566eJ/r/r8Lg55N1n9BM9hFzTiXbap08obVAwRoepSznH0t+HBGdjZHQOvsIcI+xN&#10;3OFYeLVRjtpoOZvlCPp9WPCEF76Z362TNwX793Lpr32wqo8+5qno4PEqIv7Wwo0ctOUAqOtXittJ&#10;pZvSFVkar1dUy679ZczRG/43Hgd3roN1yxWsbwpa9UGNoXTVc24NFObBWH1P0NoBa9HIUuWNE/bB&#10;r5/6XveV7zlQt+Y8+U2edObumMPFIbTlCN7k08918GubeXO95ZYqMz/mVDvXPU7VO/AcbuMssZkj&#10;1+qvHZr1PYdi8Habopav+ls/vSdVWXSuPvqWtiz41djb2VAfG+z2FWS+xF8b46/8TT+Ne+SYYDpB&#10;0cg0+8WMHd7dr/rsfU7qWrl2mYObfcOlzDjGgEXbymsX/UpdJx++yqQ9fvXh8GRvs9f1nli4c7hJ&#10;ey2cPajtk/1ZG0XpIzDxm+p+HanK8esbA823cPaNoerfNjrzRKbXFazaW+S3rElhn+szb9ayYLL5&#10;w1RpYRpdD/VhWATbPcFqbnZ9P2U95AbR3MSa9Qcnvo8xyZNN3QTj2U/itIdyWEtzMLdOC7MUXhhg&#10;mrORM1Bn0wkiBasclXxUxBPG5xwCb98IHPpcvYjjZGw8rSGvCyJyJ1BNgCq/XwkWsHrC6RVcr/1+&#10;/s7bHbQKWP/0L//y8Pb/9X89/Ot/+T8e3vovf/fw1t//l4c//e6fHp6++/bDsz99WEFkYVwYgleQ&#10;Bkv0HblbB+fGQ9uPeShiRx3Y1V7Hh7g9WRWowomOI9VOavQSH6J5k2tsIWdPeKLMDRKw/uXly36q&#10;OWvpcqhiS/ory1jpm+BQOfzayscO0ydzLJDvG+WwHh31k+XDx1gTRJeNFa4JMmEfPJsnW7ytjWcT&#10;tM4TQG3SbmiefE5dyuTv5Qr+tMM36yVpnNHGX5Q5jR6MEXmjh5Z96Sdth9dgSN2bKO3/szF33z1e&#10;nkSlLyIH/MnvMdJXH3WzFseWJsAfgmfaDtHT6HP2Y6my/LYabX4h1xe+4RdH/+J92lc7e6+fgPTT&#10;1f7OyqzxkfWSc48b/huHuvTZlDY7n/GCRz4UbH3OPq1zus++603GnM0h45Iz/IJzY8aTbum4sVRd&#10;YoS5EVZt4bDW7ygBaz+ZPIGfFNkvUPam/kIymei69pMdOOp/9Z2bCJF95B0dyUszX9GL8zFt+rrW&#10;/DMfV6o9MnhQeN72siLXj15nPpgEij7ShPCyvr2FYY6Db+OILtXTZ+iGqUifPaeZByQQzWvJeHqr&#10;IsFo+O0xUAfVhxLcph2+s+9ce3GwxE7ln8Rp5STEUYhjhDhiqUuZek5N8iFlcXxQymaMUk5t9pw1&#10;gBOMOkzyta/eqKvss3ffefjk7bfOpFVdt6FsyhqD9xQprwTiE2zBEOcGbdzS7tObCaOXn4XNeTQR&#10;PmREkTOZtYFXgG7D8fvQ7QBSrnZ5NXde92OkGfOx7uJoSr1GKh9nZzs8yjalvie0qDcheAv7jDk6&#10;cCOhnXK873QSXRgvWKQwfOcOVznsyvyeTZq5016ajxvJ7zHh4vT68AvHUnt9+zXy5gGrtAywbIDT&#10;5mNJCVizUHqTdwh+I/CqxdFYBlf0FxpZR75gRC3j0ZX81oFr+EOwSm3u81RmdNvz3DwOnxrfUy98&#10;1A+fuR4sY9sCxn510OF58E2foegxOnuEeWGd+ZgAKkEQCr/MO15eUTQWXB2wfiVYrTXiAC1cLU9j&#10;Hhnl8fGUcm6s1Fg9P8OXvoNRu8wBstb8vZW7ZE/dlaxNtmUrGfTXRqpfxooOyAlndL/lt456vVSK&#10;L1t6fZ6gBwdi1x2wFnnS2odg62Owx0bGGajrkjEbrHWJ5CdYnAMza3kO0mNn1b91AB+dK1vUTyrU&#10;H6zykR/vBIpNVRcZ8UqKH3yzWXNI8zThyFptksKUtRm9bnm1wyO6TcDaN8vcwNJOe/iqLL9jhX/3&#10;cx25Ujd362v/Lnyzp106nUPFPFRaNtS2Zi203svhOBi1vQ46jgg9FW62WPzwHHI9NLY0ctGxtRpM&#10;G+PG+tMJWPsV53LIZz+Bq3jV/pNDLwe0NA7FTvehbn6ayFD1LasguMb9QVBM5oWHXQ/NtXpzNGfM&#10;PCETcEgTWMCSaxRso9+LYBt7ocdKT6DWN32dkc6fOifnzBynyhk7N4SnntOWp4vZc4cvjOFB/mov&#10;CMQDfSFw+vThh+ItaH1m3HJQvvGH9++9+/DZH//w8Off/e7h/X/47w9v/de/f/jj31XQ+vd///Dh&#10;P/7Dw+dv/eHh6wpuv+3fmcJbThjHpnBydhKwktkcwBUdpIzMvn3gYxz9m1HrpebhZZ0TtyB1UzmY&#10;cVDb6ZS2r3GocNAleVvX9m7jLp7JW0f/49WrJh8OgjXzRmdXuwkmM4fo+hLwtEXpF0p/euinRQd3&#10;pz138yGbtDVev95fNhZK8DjjDzZl1u/8xAJpV2ukcY4dpnzvGRO4zlqOnBPgTt7rpeq1wyPzQ5/W&#10;TRzS/lL9sVe4zJ+UzseGq75sSZtnbjbUtbHUD/5r3YaUv+lamrEzp/dtQ5EJBbs0vF2TI9dIfnQ7&#10;fNJeWw668yT77OjGPm8+4JgzZvRJZ7Mv9x64cOETmwwOKX4z1siXYCD7VHTc53nxyxPWPmca09hz&#10;ZMi4GTt1qU8dSpkUhsiffHBlTFhCKZsx9Bs90JUnqwlS25fv8/jiq+/GYgxpeEutKfl+Hb9k95TS&#10;E7nb7x3XOkJ5itn7QK0r+0/vkYc6GF03+OanBbNvJnAM7X4CtW9OkAZ3sAY3oo9eE0cvymDXpvUF&#10;U2MbXsadfXz2SWnvWdVGfr/OLHBu6r3ejcuS9ekXbYPmCL/MCQyxGRjoMTpNe+W7z7azkPrso6EE&#10;qx04dzzk1eDLBrpPjXPfLnrRDo6s++BK/+jqyfwFhotafAUiAUI+7TyOSg1SCzHUh/Api8PRzkJR&#10;8lJtUj+BC4fraQN2eBHCHQ3CN/gqNymfv/PuwydvvVUTV1E74Uu4NibGV33mU88W6WCFoxdn8cM7&#10;jsMjh6YwpF1oP5FsjFXWYxZGDn9vMDb0cujiZEeebl+6sdD6h9itfBM7m/FsVgzg6K9oFu5Q8Bon&#10;OEO7DM+Q8sxFXwukq6w/NFJp11ed8SNTUu3lEd4CEJtcO/BtA2VcZRjzJKEMZunFJuxAQ/OF0csW&#10;jEs/nq5Kg1V/Tqc2LacFUQec61/X1zTngKUfmEsndSB+X4FX46h5oE/B0dYhh9ZmN78phnt03PNV&#10;vOG0aUeXeMrH+f2fv/728P/+9d8e/v3nV13XMp52+xoZbwLWoT0nj/qVbMnvvmjPZfKblNNFbCKO&#10;fb967Klpb+az+eVJF/vyJCc6Z6/z1F0fC559X+sv2Hr8svHc7Ok5qDpp67HaBBc8sx7mxgF9+7Pw&#10;T999p/9DTPsEWdqGtN1jwwcn/YeMH2cpbZRp97oCVhTZ8DDWXjdkkw+fLjtYlEVnbd/lxM6BYsO1&#10;PqduDnMH7jkkq99Lb1HUuL2e8MWvqOUsHtLIk0AKb1iiC2kHvJvOeI27+fiAmg19DnR1qGWRD/+6&#10;Jo/2kX9s45TBVG3b3g/hJcWrZTIfRcb7rfRN//Bnj2wdV5/GXqlr5Zmnm24rHX2O83BzWm43auCb&#10;dYtnv5liTzkHzuQdkvqYR/Y26x5lL4ieeh6OTQRry1ppaPRb2Js//Q+Oxnb24JBDGeVQ3LikbMC3&#10;Cm6H8jlg96Gd9vr3vlU8b3N89DZ55YWneNFP9JWgBoakwaYu1zm00086vAtn2fMEqxP09ceHKv26&#10;1qYv+Cqbr+dyYuTHmemv59YYfr+ETyhPYcjcTy17nWS9kNurcT7qV+dE6QGv582zHLYP3n/44u23&#10;5rXgf/nnh/f+2397+MPf/d3D2//1v1bA+k8Pn/z+9w9P33nn4ZvaL76t8/xZOWNw+h2sPYSTJgj1&#10;W6r7v6FhPxxNdAuyS+dNjZtOYB4HdTun/TaXtb7K+RZJO1/1/ZtZvIq2nmMP5vjf6mz7jzor/lrr&#10;3eu4E7gK1q51IIDLGSm/qW80s5Wj5y3j7VreeincccBh7IDVvFdZ/+bszBlbsXfCww/I+TB2aX7Z&#10;n7USHPaGWj/WeNEOVvNfnlln4+tMQKtfZIoM1iYyjvUcXVkf81RKOn5d1lLXHcpT7nZ0BQ5ln8qi&#10;98E/60AaXZEN7TqUdaRd9LnHSL/7emPCljrXwZB8r4lVlrFSz+/zgCPnCf1sntN29rzofnQ32IM7&#10;WDKuNBTcuY5O977EN4Zh5mj2zj4v1vxsWcJjjw3rPZbUv0mfeCHn0JwLg2v4jY9CHyP/6CBvPsXH&#10;SdAqvccoT76UB49+oz/zXlQ67TOl6q2VflOBPtb6v98PBH4hNsgWcy1v7fUNttqfOl455R2kniec&#10;T9+f35Um8Ap26dh58Ts8s/e0nReWtGn5um2RMnzfgEt56nrNnIBZsNpBsz356IrPaJ7oKnOSIDE2&#10;o4w+o1NrSJ+t+8ZT+LWPjc0N9jNX5DoyafOmQFRb46UeqU9+B6xwxAZdb3tE2j3pTmcQT0+8/3z7&#10;sImNk2PL+bAAbFQW3KJ2rA7Z6KQpTxsHeDtaRa47MCoCSHoziiIHsUCVIXz1kY8x+T+ia0KAZkh+&#10;FN0OW425eXEYsunGqUlefXC0Y1iUPIxSjqA7/7NJjwOSjVyKRp7LKabcTACC02Hai7uIE9dPGfEq&#10;os/oMhg3TuOH5zg/l0OJ5FMm3f2U3Y+dvpG9HfrCYB7c5fT5agaYBW9Our7ahh9d9AFFhho/PNRF&#10;NxuHupC2PUbXPcbEwewnfb2h19junJ+7sXDQJWKHtydrp1zw9NWf2IWFVbgLcx8KNfYmfPDkgAus&#10;/+PVLw//z+u/dLrxwa3dpuh0j0PONzn9u32u1afNzofSHoZrXiYlEzljU7OBzKFvfdLltpM9v5kn&#10;mNVJJ6A157Wh1zzL9+vktemnXbBLZ7wEzrP50fln773bH0qzgZmPcchGj3CHXEe3wUlvrysYjS6Q&#10;+vDXTiBonhIwqe82RZEJwSdN/5T1DRe44eg1Ohtw0p1vXXoqXfk4Fklz2I4TMjIKBmEmA5zy0S+6&#10;6bxwk+VmI3SqDZ3AWHPU+2qlfaOl6Ga71bZ117Kc9Xb6dJ591EEyP1WYMdIuPIbPyEIH7UCUHF4Z&#10;e/1y1gH94hfMSZXROxnJEdnGOXGYjHPfDgz76X1Ofxjk4XGGzCFE18i69Uplr+3Gbk3XOXDWen9o&#10;och4Y3PFp7BEh7EV+m6drvXTr+keDHkVeN7suJz8HRTid2EajLGH2IhzKYdvzijrUBt92L2AtJ8u&#10;c5pr7P64W+er3FMpH2haT9jwnqdbjylOd9JxCEsWMpy+dJ+ANb9j3X/v8vTD9+rMfK/KfJij9sY6&#10;PzuY7cDWK1gf9vnqoxYZ+294dFDKiZjfs87aKMej0q6rch996YC5X2Erh+n9dx++6L+3+deHjwWt&#10;//3/fnj/H/7bw0f//I8PH//unx8+f+uP/Zc3X9ee8U1h8tc3AlYEF4cndgBD20vPS51DZeccNXZG&#10;L/c6CnZB6/W6cNkQXbF769t8VmqcPMX0FIUDKzjsc2/ZQWzDXBvfE3M3BwWqyOvBsxamz6wFmPIX&#10;LhMAZk1PsDfrJ/pG+iP5PD1uOaztgxPmkY1cZNV39qQJOvPRvexlcfzMcZz62V+yBw3NdYLsDlzP&#10;3izt9VblfU5Vu/7ip34tE92z6W2b5mp03fou6rXC0S5/7btKn3P6UV3H6c7vCLXT3zh7nlF4jFx/&#10;u56zfnab5GdurvWEUhf9p8++zn6wabdVT9/2hAQCyi79xzZnD5bOOTn7Mv1FPgTX5i+9xrjkQsGD&#10;//3eNBjYr3Gy/09bJB+c91g34Z/6UPSu3vXYc86m+a1kZEjAmnNr9q7rzJuzWbt5NZivE3ybyNZ2&#10;VHWDB76x7X2mGnP3m8B1bBHdB6zybC7BYdspG8WvyT43usW/g9cTLH5V9ur/p9GXZb90v8+G9Os9&#10;xxp+RNWmKG1h3fPRdbCoP5j6TYuOeaYOPrESTP0a8AkAjWdc42QOo49gROy18VX5pddrPTzCc+SZ&#10;YHXKps2M7TrjhMITluQzjrT12WOOHlJ/z58MGV+qzZN0MoDPRPt4DOonbg6rphqA0TG+ojgwcXCQ&#10;cs7Ddt5uzkSRttp4ZbMP+gKTzWOEmMn0sQQTkrvEDt6+a1yH7g1nT44NpDaWovBCcXBvvE+Kf/4e&#10;p/EdXCh4I5+F8JfauF8XcZZs4NnMkc3cgoMhjiFMnHgOPQOKwicYg7MmwwaCR+kSDhTMIddxzlIm&#10;rzw6RMEMf9pG5sjoOv1SNvVkNZbAooylHBJ421iOcZhvlH7b0Q7/6A//BBpxLjeOezwhjl4/HWEH&#10;pSsbUb9uR29nAcWY94JRJ3WDxZ8Xe/LnqbtND8bmVwRDcMJkDjOfHHZ4tSVnZNn4otOkKOPENiLv&#10;fZ9dd0+ZU2n4InrNOot9sff7DaYXeW0YZAu/BHPdv4j8PWf0cLD1XNC1Q6bS/vK3zd/Bv7DBoh8b&#10;Yb+NpXSPNztn36hvcNW80Hnmeezm6wqGr+A7TwxhoDe694q5azz1zRy4/nXp17V2wRTSBylHuVbX&#10;ZecgHZsZvW3KJsjGrs16HIukOXBHl8Wrxrc3wMV2EJx0FizBFtnUx+600z8HbQ7btlX5Q8bJOu/x&#10;Dt2w0O857DmyL7+yXtFs+L2OreGyEWuiD5ei0bG/07puMAVzcG/82txwN/bSs/2snY/jRBVNkDj7&#10;6+wNcE/94Bii81DPQ9lO4y9sG/fsl/Ym+dqPi3dw9NwWBROcTeW0Nv7CMQFrOYgCxvPq2H/mHKK9&#10;11hbsRFrbtOcO1MHJ7mbXzlxvZdV8DC2WjwE0PaywpFzDg95r2nOq5qekk0erjiESDsEe58jS5eC&#10;xQSsE6jOzd2h9ztgzdkpIBSwygsQ5Y2FcgZ7vW5e9WT7M34C1rnBAHfVe6JZZ0Veve12cBSvb3zt&#10;/923Hz5/+4/9irAA9ovKfyFYfXeesApWPWX9ulJ44IaT88URc/a0vMVrzgA3ZvD7rIPsrZ/oK8FK&#10;3/QwJ6Xj6Kznlt3bu8xrHEBOXzl7guF2ZkvO2GfmX4roqQO+sv1+as72OgC1HicgGixTLoAUtOaG&#10;d5z6obG96D04rZV+gsyeCjNMecradNaINrMnjYzjR80eZx9mo7CPTRubroLt2nf2/pPy+4B1niTX&#10;HnHWWeQJkdPYsaN+s4J9tj7hPevduV0kUPVF0zwVyiuNCVj7aVLNiz7wG5NedzA6cl1BaOxAG/no&#10;NG3RtpWkew607T2n2iZFwZH63UaZ+uwF37gpVLrvc7nKtRkcaHym2bsvGt3/5wE3XsEYed+EF8/s&#10;Txd/ddpNm2BNW3llKDJu3hk/lOvdBsGUIJxM0cf0iQ2O/KF97WzKW3K5Oa8/fhkLKY9szp3Rn/k0&#10;7xf/3U/euslTTgFrbgLtgNU+0MFg9oWmuraeDt+JS2rc015s4ku9AldvB8QfQpkHZC3gvYPgW9Bp&#10;zKP/1tfRc+93eOkfrEl7vMIF8xlP3rmEGuuR3ZiZY5Q2MH55YpToKm3SLzZgvJGHzZijjKfP47bp&#10;nzHSv/VQeXyMpZ186u7zGQNlbOVp98QAMhE4HxzSYMBFqXNHhCGO88ToyngYSy2+cVRqER4nIg5F&#10;HIzQ1J1DvQzeRAVoAyve35cBxzAEqv1KcOEjcKgXxMGEd28Ah+c4DcNvfsc1DhkHGnavpOYVmO0I&#10;tbNfY3HkONVeBYpTihLkxNGbA4HD9/XNGJA8WWZhW6Dj9FukNi7Ujnz1p7NgDcGDh3Q7u+SCL0+v&#10;7tunj7oEAPoqz5xI0QStM4fzlKY2uO34wlnjSLPB3DbfKo8c0cHrwklfdIQn3l1f8qmPnOH/6Fp9&#10;j2nsmsuyC2nwdeBWC9arwfKZp7krZ2GwYQvGhnpwGb+o9VRp66gouqJXaXTVOBe25LWJDkOuyXk/&#10;N0geKUfKyBnaYyB57dW1vpeeycaevPJhbWY9ztqsOSu77q/Knr76sQ3z2TownrEqDb7onIz6RNbo&#10;JViQOmTM55/ZlGyCUhuKMlhcs53R+Yx51nW3tXfAMnw4c57wSc1xO13a13jB0u2ObqKrYL54jP2k&#10;TP0uH2eKHu0RswH2/nLIdTbW2d9mj8u+Zn+RxtGEnz7bWTuY2rErorONp9sXwZQ2vd8c2o4f0n73&#10;Mb58qOUqypy2I1LY2Ehki3yXfcxauQ4abcaJaId7YTV+qLHQ38Fxk7Gu8W/ezX8ct+xx8wEy9miM&#10;wgtr6/LS8cZ5IzfL7DlVHuzRPduSzquN58wwtj2iUnbvSRGs/Vu+Smev4fyPwxtHL6kymON8Bdel&#10;swtbDtHknTvy2o0shbPkZMeNqW0ZFUaBMgez9TOEF54wCFJff+9pHZtgB+PAjhM4WDcFr8Csn25y&#10;kk8gmjeRvv7TBKyCwASsO48Eue34FE0gOrppncBnLioY1Y5jMsHR04dfKgD3/3j9NFKAV3UdsBZ9&#10;X+R/V/22VUD6DT7OQTy9MlfBasr97tUrwTAFt/Pda8ZuVpOvnwAfPBw15IlpdAFvnHy6+63Ia8L5&#10;CwSyRKYZp+aZ/VsHNVaeqtycwTOne56v4Gn2gLwem7Xa+9bhg6ypONDOGWStS6c9Wx371QbJk6d1&#10;X7h/KltqvOyq8P6AKt9PjOml7Z4tzLyNk85/Mh+1fsh38rOGjIvmJjyCQ2ofgUc+eG971dnbeq+q&#10;8vRNO/nsY1uWXu/WxcHdQUKl1gp99tOgCljz27v9WqP0FrTWPJCZXjPndJQ9onVVZbGDBM/Rp/qs&#10;Nf2yrqS/nHXW+RPoaqP9pvBAuUZZ+7EVbySyl/l/zHHI1V/jXH1zrswefGGQRtbglSLlgz2yzZzK&#10;Rx/Bc+1NeA+v2funDWqsx9dP+2CNnDtVr136p25ucM0ejHI2XPwGQ58N1T5yazvnlierboB/0unk&#10;B5f+rduDEV17r3Pn4suG8ZbiFby9pv1W1vo+lBtA+/oWjJ6yvj79h985E8RERRPgmusKAM+cw41g&#10;vLVP/xqz27Lt7mvvXm0jY+VzbW8SkDYGuCrNTaCNP4GrsaIrc2Qcaa4RfAmuvb36tNagvsGZfuaX&#10;3clnDvRNu1Dajk2a34uvcpR2eyxl0sxnrlHG3OPIa6M97B2w5mKUPuB0yIDyQzpPxIyaQYHtRVTG&#10;0kb0rDa32tTaeTj5TbvcR4L61a8zVhOjkhKicPXd156YS2DtCRNMDBZlE55gmONiM5rAB0ZONAfC&#10;wbIdTvnBMw6H/OsToPqYkNQ10p4jF1nwIUMMMLLAORNnM0TZsIbyKl+wx9lup7HGNH4cY3zlkbq0&#10;DX9p5EmbBMTKyBDsxlWP6KcDGrqxwRR2xjeb5RWsTqBC3+b6KrvJUmU50Hrz0rco7WHVBs7IEcxI&#10;fmQiu428sLku8j+Y/tJoFu6xj6M7OtQmmKLL9GsZTnnLbH7VVT56yJxvnW7dahf7cB3cfv/q5kV0&#10;rhxphyJn8z39pJF56yFtgoONerrkS9KC1QSs18K2Bkr/JZu7/u1QFE+6N0bmp2Xv8WqDrzYZf5zs&#10;KVcWfFvWXKtr+2j7pcsJUBxWggjkEHGnlJ5h4aj3XbhaAx0o2SP04dwcp85c3xz9otlDam7ovnji&#10;HQomWIN357cOkzfP6ltOY59NFVmbe62m3HrlnPdTprPPZD3EtsIDmT/YHvEunn2QwlB5uDPXbAVt&#10;vPek/f067Xk6ukLjDMzBElmkOVhygCF5e/rYjQMhMtH1jDvjD2X9wBjde+JNpv2kmm7iBHaQWg6V&#10;p5yvXtADzDOnMMKK5z7c0B7r2s/XWcCGKjVGO3PnyVs/PW3e9Gg9l+P3nT3ZvAx/AaMnrE3VBhmj&#10;ndTjIAbbxW/k23hSNnocvSpLG/JIkx/djtxb9sgdWeD495+8+u5mwOBRjoJ3k36t66oXJAoo86rv&#10;FZR+0K8Ff/OxgPAKVverwUh/T0gFnj6EyOY51uYX0Xs/wa127AVxUPFvOUp+fY0hcM3vXtGLzwcb&#10;GkwTKD8tDLcnwacsxAF88Zn/Uv2kA1OBT+/zyznrAK54kx+O6CwOPztwHf3dBwKt+xrbb3j5FH1j&#10;/IzvbDHHsQHzrL73r2qPr3EmKC0bq7XgOmOHcp12zsMEdgn09E3wO+v5spVtJ+2kFha66PoOEP62&#10;/czP2J/fKLcDfNY9mWJ/g3n0Bt+s8yuQRb3Wi7KvWf/Zq/Rv/K7ta9rb16oNeewZ/JvBVHiOHLfr&#10;mj86zc0CDnzy99fsoYPe01dKXnNj/WVc+vATB2+M9IfOrPtqt/tIzUvbg49gVeo/am9vNtS1+sc6&#10;nb01+m78pyw2Eiz9//yCENg7IBkfVT2c6YtcZ05iL+YDtpsdt/1MGhmDI3lrMbi0QcbdexNKfpdp&#10;18FL+fvau1ZuLGOi6EA/pM1ux+YGzznrKkVzNs0DhvAMPv7IBLjjn7gZeX37ZfZWuDK/aOMOVmX6&#10;z9qZM3n8krnWtvFqTx/y5Zsk4Jz1fursLYW1P/51ZA3PnW/+PbdFBys8KLqMDH3z6GAIZml/Sfe8&#10;UTBvFXjzpfqk/2lrDNcZs//DtXDc5sSefeY+44e0C7/kU64svD57992Hz95+p28UtS6qjfEid+Ze&#10;n1DGRWknvbcZlDlXH9I+lLGCLSl6U3tt6dmbhk9SqZCCYjTKNkh5pL4VmXJ9q9wG1b/fsbk9m40N&#10;xVmLw2YjTJ22E0yuRV0b1dxNqGvga/xQMN3aanfyU0dg15RXVGMLUh066PqwUC02h4rN9mzO2aBz&#10;LRhJwJqAL3KkXeTgnAXHxjWTOGQxSTnwedphoSXouz01FAhWnm7wQXF05ZXHEY/DrhxmGKPf1CkT&#10;XCXwhls5atz0XwYHz9xhr42ry07AWgRfAqBsNp6uKfMXPVsGlFdBld0HR8EaHQcX+eY/IclTenWI&#10;1BgCz3w4Zn7DUxuTJ3boq9rwfQiJvNqpw+fkgxW5bh0XdZujw+AKzugGRYczx6MPr9fSod+/0is5&#10;yKRN7ANFxn0tjfzJp+/MBywweEL5tJ8q22CsuaxFKaey7Yxd1QHWzkSPWzqsscn67Se1CdDZkSk8&#10;ks915iQ4Zx6uQNp8wNM3fw514Mn54XgVWft0TK8cGHZ/W6c2rk7Z1Og4dtI6L3pZcylvbhrv0fvG&#10;GjzBvOXa83RrV2XjZJV++5CctWlzzX6XNYqy6SL1KHtjAjV9JmCaYHnm7nq62rwrDxtKm9hCaONO&#10;O2VS5frkuusPTeA9tLHLw5d9Oekuy/UEFdLZg3q8lp1csz62bjcecxnd4Ml5micW2pbOpRzAKosd&#10;50BD2gdzcIdyLaV3NDjnsE7ZvCZcZ00FpJzN2GQHqaUvT3l9PXsCaPqsfK+RCTA4uBzWfl344ME3&#10;cx2ewZx6ZWmz2wXblmH33XXyyoPlLy+9qeF3xOxlbFB5Aq04rqF20Gqs/YQV7cBQ0Prtnz+s8o8e&#10;BY07yN1Bq2AzgWsHoXWdIHR+KkLGkQmmOSsmYH355bS7HwcFY3jCMK8sD7nu39X+idPk721mrH4S&#10;WnaZm5MJWFF0mfmMnqLrrVsBQJ5cN2715qfHxqvGqvGk7dSe+US9VgRX9l2YbnOaYNT+Mvaz+cvP&#10;XEkFIleQah+Sn8BkKFgzTsYajKV3fI9caMaWXrabupal9M9PylMfssT27B/pJ80+0nutfQdGeIvs&#10;/x2MorpWNzKcveC0VzevP9v3jo4LS76KjHfzR2Rac0m/AoAEEgkm+qlP6T9zgoyx117sAC/6/O37&#10;2ldRBa7kU4+Cp/Vb670/QHXI/9TOPpW1NXMY3Mm3bus6FN7B0xgjT1OtM/iP7tP+nkZPY8MJWFHs&#10;IZhCLUPbyNQlaIURj+hKPrSvUx/M8fNTBlNkR/pE19LINNduTs9NkNjP2MQErfzc3X/GFHyTTRu2&#10;Yp4m6HJG5ZxK+6vfEJzBa6w5A+GdMwv1vlE8tcnTR7ZkXl74UGuVtf3V2pqgdfSTPsGbso2BPQ6N&#10;LtImgaUHecqDMak2yF4iUP3ivfcevnzfE84Pam8+QeuRP/3k4/eFV2xRGtsIPqm+u3/wD/9TXuO5&#10;ef31n/x2/MN+q6HtlX4O1owjrw9ybUz5jNs6OXmYQtHXLkMXlqHNZ9MeO7yldIFuAatgTqXCgAtt&#10;Ze4yqXJPVxhLOzfnozrZ+HrzO44aZ/j1Cqqa2vm9NuAfOjCpSSnD95rPq6J5tWwEzwRFwI3rWoTX&#10;a6J5+uM153nVmUJq8i2ys0nDE8zwIUFUAtYEVPdy3WToA8hmYjFeG9/gtbHMQk0QlQBPwNcBlfSQ&#10;AFC6nVj4YMIbP+WcSk6/fHScNDiRfmQQXCVgbceu6WwgfdgUTnNQ+Odu7oVXmjy8+3cHXiEnB3ng&#10;TmA7fSZ4FYyEJ/7RYbBFx7GLPhjJqY/NzSZYY41zP2O1I6AdOSvdWAW30XHrtygYey6O/rSlw84f&#10;MnbmVT5lqAPW6gtnbgKQY8ukjq14KiXtfJWh1O9rZEyEBzxep2xshTc2juTZ/th/kQ26SDvt6csh&#10;QlZzlLmIjbx6fgXMwRtMe21O2wlSootgjM5bJ3RThGd05BXlDlIL43WgosF5W79F1uEETja9OXTI&#10;cVsvN91fvMNneF16S3qj6ssuvP4/DpVxzZ8n/7N/wAIjyv6TzVKbkGv7nUOk6xyUxx5zaIen67bB&#10;Y1cw//bdYxuILCgyRpaQstTlq9wO/NH5rK1es5WPnmHLXjj78uzbKY8dzStY2R9nPsxZy18U/ecG&#10;ZCj6kYbobZxAgaA9Z9YuPYxuBp80Ok6/6B5l3NgH2jZ/YR/5xmkaexnbj25gNw/jDO6gTxmn8Nfv&#10;YJzy6C7zjod8MI+TOKRd7CH6DF4pinzJpy554xpr48m1dpunfGjrSWCXQFCKBH4TrE6gGsoTWG2T&#10;l6L0F3B6FRgJHieApPehvIIaHH1DuXQwQWvZkIC1dKG/37kKWGEcKp2WrsI/gas0wbQnap6uThBd&#10;c86pPCQQ6Kdux6miQ7qEJcFodBOMSLmA9VEgwF6s3dqL+pVVclTaT17PnJnbvqnDxji2ZDhzaA8b&#10;p5tdjz2Eb+Z45m32YevgTXTVPQ5W4O3+1nRh6teDS5fN58jU8rWNn7k4fPu1YXIUxg78eo3MDZXR&#10;z9439J3zL2umMdW+fjsXTtplC3ufHZXuYDzyjG7GdofX6LWpcHmi3a9hmssiOHMt/9JeVJibqnzm&#10;YtakvWz7nMrJjlfjKawCV9fKZ75mvbXOKtCLHbhZ4ONZvW8tGxrdXHMaHSvLmBkXf2ljIQeskefg&#10;2+1235Bx8cB/cM1+tfkj/bSF21mWGwTqlOMR2jyThuB6E923j7yukTbZd6edNUH3tYeebzuE2NSc&#10;99pl7xs7YyfaxObYSMYOlns9BQNKO2crGn/iyo+PMXIKzgSoeXKfgJWttW3VXLXNHV6RE8kHP120&#10;PmrsXlvVFw5l2szvO6ePB2bqxlYvmdT56zFPNPer8LAJWhOMhbado+gE4Wve2Yjr2Ir8paNrPlPe&#10;bygWGc9e2jqB0U9AD89g7fba1Vihe1yjZ23NE2yZ8+EZrDf91XXqw0d6zzNj5xo/fPGXf7IHQqkM&#10;uAH2GDzK4PJpC3S/0nlzXq4NMPk4x3Hk1bmbxyHrJ0K1aViMfQeyNiKfrHY9jtkIfy8QgplDiTw6&#10;dh05tkz66B9nEA+4OGTBhwRQeYqWVz/Va98b+pJpO3UTBBrbZjMLM7yaKm+BdRBV8ibI6/RcW3zd&#10;rx2xOtQOps3LmAkEgwOlXRxi13la/LoCEriVD9bS7UnRxmlzcT1zMk4hXJzc+Z3z3KjYgZH6cYCn&#10;j1dHcpOAHDlYovPYQWxhcE1d02kLTz+BO/JqS5YtK6wIb/zgia6DKxvnpCNP37zow3XqyN2HtXHp&#10;ospQb8ipL74w0yscbcNVFlKn/De/1STboe7nT+hfjj2lfeQlm/lPYNzzXHnYR6+PD76sAWnqbGBZ&#10;F8p7PdWa7I9oLJ73Npzr4JfPPCUfCtbMiS9Iwio/f2U0Byk8e53Kh7IOkbuTs+Fdh9DYz8zbDsr3&#10;fMAQPbWuqhzBkRsR8EYm+bwNsfWVTXXngy1YpdlrchB3/9MPpuZXuqbzsb+zfns/HN3SHazR48Yd&#10;eZSrj1z90aw7p2aefNMBfQzuYL3Xd2TVRpo2u+1NH9VmO0luYOFrL0uZazyjIzcByNhPW5rYS4Lu&#10;62DtpxzBf8agq+DXLjikG19oX6de2/RvXsvxbBlOfjDUfHxvPjh94xBu/t2/rpXDycmVutYmMofo&#10;N/1C0Xl4K9vpm3Ch+3ZSfDP3g4F8eJTs5SwlMBUQJthMmYAQCRC9jjt/JePu/uMv8CdoRXusPDkV&#10;hD7SEweF/GS3FsgKM7wdsJZsle92tX69JmlMhOc9CWQbs9eCj9Pfr9/10wdn+sGornhyHKOXzMvW&#10;Y0i9+fvtuzoXz9PWyIHSL2O5zrzeXhPuoP2aa222LjJG5mzqZr0474YmqJub8zDM+Rrbgg1GlKAq&#10;ZJzJxxbtBdMmsuO9CdbkgzE49QmNT2WcwdRjF82T0zobbrxqrzltcjaq768hn7Pktb2t5ZwzM+t6&#10;9FRp7eUeRkgzvx0wlP1kzttmFv7IZq37WYwPWuYDhFn/6smStSqvbI9z36bfsshrxCXLyFny3eZm&#10;dLHXvTEyz8ZVJoUje0DbS+WzL4W0S7n2wZ99Ijjv5ydzJkX0a48NXhRse6w95n0+mIJHmjzabe/r&#10;YL5wmx/zO+cxW3Jez9l3+YGXjV12hpRp5+zfOII3FN4wTZ6u6ST+G37emjIf8TfsNxOsJkC8BWhF&#10;WxeRL2lkVJ+x8Rp/JG/s+burmZ/hCevIqz4PcfCJTB3oFiavBvdvX4uCbweyykO5SWecjCWNPdDf&#10;6JWPOPqadHDDMrj0D1braeK8yIqigxveShM3qZMPTR/tZ+zMNX6RG40Or3zIeNG1dNdt/kib4BDb&#10;PbHxqQjggEuAF4Ey+GPQF015TTSF2qgosja63hCK4qAhG1ycYhse4rBx1hn8bNI2DRvQLAZ3G7Og&#10;KWALHMEQoWxs+Vrvxpq8/nES4UKcq+0kwuQJmv/sFLTCC7u69El7aRxODjtSFrnVZVyGxJnOJLfT&#10;X9dS/W/X2qk/fY0z4w+fCQ6uuowf/abMdXSM7mXImMqkKOXt+J9NYTaYbA5jpLMgLAQLaHCnburN&#10;Uc3P52W0VT+H9Ogkcx8cKDIEtzZIHh6kj+AbZU6CVz846bf1czBlw5mNdeRgZ1nMDlGvH+dVaG1s&#10;qt3P9clLc6ij14LSwgBT7Dly9Vemf/zx4RdB648VXP9QaeV/+b7a/nC+xHj6RIboAJ/r2vywE5jn&#10;kMyGtRd2Fjzbjr3Tf34/+ks5Q3/9aQLsjTW88ZWq37rVZtcrQ66DNTq65R1e5VTDkj0lFLwoGxms&#10;EwQ66Mh05R0Oc8ew1myVZT5vB9/BtfH0+jpry5dbMyduhszcGmN40+N2DuTjmMAYPbqedsP/shHX&#10;F+kbu+qnlvaucnyiy3t9I5iznlMWHaetoNArrl5nnddazUPV1djBG3uQ9twfe0CRUz5zETuxL2Zu&#10;0mfm54sOjryG9qoo42TM8LPfs9PBV3KWrcGljA5Q/25U/XcV2Hodj2PutVx0XnPLHEiRsVHwBvN9&#10;Pm3SPrTxZm45oX5nm8Ag5WmLXAsiQtqlLuPtsXcZig6NHXlS96Z82rtGrpE8LMENx/xmsagCKXf3&#10;E2QKMPNUM4FrnqSivIqbwHU/ae1g8ZCgMvmM2a/6Hj01kYkMMLYssMI/MgfrfECo1rdzl40dTAmk&#10;Q8rCt7+Rwbmr9r5jkXJy5lXRftpRuol+o88bviLlMJjnBIPmMvWN77RLmTFiO56s8oHYWOYifDJP&#10;+1o67UYH9oK2tRPEjWM5e+NFgx9G2PYHuDqw8kr78YPcEHL29PnpBmGP9di2tt1k7OTVpwxF5j7j&#10;QmdP2/tP/8uCfdbeZD9alA8t8pPcvBVMRcbwldq3+6254uGtOXkOvJsPzt4Erf3E+8iRNPNhj4pP&#10;2vNTdpA8HmQxp+EZXWSvkI89tD4L669lE6+sb7qm99JxHjiMjObtmqf7fPgEa3gFnzL5pMqy5+7y&#10;UMZCxk46+flvzdm3xi7gjC+j7f04+qUs48oHZ2w7OO7xpB3KdXQ++5AxL/vSv8/+pxNA5dyOTUjp&#10;nh2zN3XRxz0vtPFcsrDvkTm+6figc+4ay//iCgp9tNXHhfybgeAwN0miU+NZ52QKBnkkT7bRo/me&#10;NZC1QoY+//2cqdvBEDugnzP+kanfGigSSHfQWpQnrTD6Xf9XYpZTJoAd7POXScYy9kXkpQf8zwOw&#10;8rmDZXQ06bUmzdPgbL/KWVHYMn50MHqe6+hCumPCaQcHmWcehv/wTf+MlbnM+Lne9fdlwSbFu3/D&#10;ahHE2HajTFwAhlKm3X1bwUk/IWrQtbhrQuN0xVmL8yjlFPdTqkpjDIxgNvmik39VeV8ohDUbRYSM&#10;8SFywJFAdeML/j4QKacwchLjaAdn8rmGz4YcB165NupCe4xx2OdOft8N245ntWm9VBu86QndAqwq&#10;vz11rbQ/NkSfC6c2rru++m0sydMtap7FG4YQOaJ/1+kbnKGRY+bkNp+nbJfv/ASpFmxeyS6DLYOO&#10;nObUgYtX7ACv6C7yyQdT2oZeV0CVJ8Ybs77Bls0l2HY5ijxZ3HmFeK4Hq/adr3aRT5oxtp6j001w&#10;+qN5aQeolQpYQ/og/ckRefVV5rplO7IM77F99rVtPmsxefae9UEuh7ANlt7asSge4YmidylMdJs2&#10;wZc5Cb70V56+Y5uF1QG21mY2oP+c4IfXgerQcX1thvlLFq/i5ol/z+eZ+02DYZ6wSmGE95LDYc8e&#10;zPMc6uNYXuXKUg8fO6bLcXIR/nMA9+9y4Wk7mruXI8uypzoo6Ke/6Hzw3Ouv7axSZSnf6Tith8q5&#10;uv5yotov3AjuENxS9YPbQTfO1d4XZ2+8DghtJgihi5F37Okx0U8OdProNd7yDfZ8IGkcxXma5JVc&#10;13milL+eyf4e7MqCN7xyaG6s0rxV4zqkTz5aE9mlAue8Dhge0Z18sKHYRfqnzW6/saY87SOLsp2G&#10;ItsuC/3t7xfLRqq856UcxgSmE8xdAWuejCpLwJfgNAFjyqXaS+/Lk+oDI720LuCh17JvTzub4K1r&#10;T1jd3PBV4f7aLyep5m2C21rrxetN4ydw7aC01j/nUl4b5JXjPIlr5894R9f3tHW27S75mxxHpyjX&#10;+tP9d6VffDpAbp1f855rlPnLPjHBO/7Gnb27z4taC9dezqbti9cr4qjXxsE5+eAdzPJ+ejR5637s&#10;N1g2zlDq9vXIS1bXg/NlOd7ZV4M1uPc1ikyesv7lu/Lhvj83bq17e1bVjQ4u++8HDlXmdee2ibIZ&#10;gWrsSH5s+5Ija5tuo+eQ8tH3JfOj+TvzYQx5ZfT3W+89dMv/mH0YZnspmt/d08nYQ+xC2baZrVt4&#10;whM/ebTxqvvfUdpJI8em7LMzH/yTq83m5TrzffW9cErxyT65MYQ/iv6jR6m99/IvjEUH40u5Hpsa&#10;XzBnYcpGh2xYwDr+VbCEz+a3sQf/8BhbDfUZ22PhOX8DKCgUHObp5X7CahzjvomvMwTJzxqly1kj&#10;0f3IMHuIusEBw7SXKot++8NJRXmzQLAa6sD0fIgp5ONMglYB7BcfvP/gN6fwZH6G9pnBDi79zxoe&#10;rLlBkDU8+8/gje5Hr5nvsQfzFl6Z++jG72DnJ5bk0xfvIeOzO33EYfe4XauL/uV3fa6lu06/ecJa&#10;Ao2DN3c8diP5zdB1nJy0k0aQ+UQ1BRT4dtQ4dKU8G0JtEJt6oyh6XY68a+04OO2gUXRvHnPdzl3n&#10;y2hOOk9wr2v9Ue6MwmUSgjXEOZ4yEz4bNspk9mZcY46DWVgW9jiQ93WRJXWwtWFXfahlWP1hpfeQ&#10;azrzG1Y6ZPjfo2MIsLax6WdxFglY9Q2ejSv8UPCjvkEgiKoDRtvQbp+xNk46cp2xswjSXhs44aZb&#10;aSj4s+D1h0XwEx5JUTD/f3z92dosyY1di+bbb6m0t6QqMhuy2GXfriRZJFdJ5+XWwZjThjvC82dd&#10;4LPeMAGDmQHhHhE7OMqFOGVSCDmo3zi1O+XJBUT7tFEXG5qyWJCp2DbVJhijLJn3kOvAeCiX3WAU&#10;M7o1MCTwU9eUxQ7ZpnzqBEJOyHrXg8MH3gRAYPWCxp6hfQh4CCEDY6L3gxECL/XIxIci37NWk6ce&#10;3qTw3lhs2+XMgy5mfm2FQxw9qUtwFUsdh53vGlBX7P3enDq3vjbEWlznyxBjkSvrgXyDCQz5D9jD&#10;+6/fNICCxFw9li8YdGIhdfq88MFkXqK9jsPsx9iKFyDnzO0cdGzxYDMJNNHdYIasL7bWkybo4zXa&#10;SS/sOLEJ+u4PR/J6ay7P4gW/6f4xn+1ocY5fFxDn9hABgefkJe+ZqxeiNtX74Jat7eED3sHDU4s+&#10;PfU8qlysQ34k5cKOfbOX6hBC4n+uBXn44gCAMUHNcUJ4ZZALLdim7QpucJhmneMsDzmfAcBTL5Fh&#10;6lgjvueWJ1uxjUmn/34aDMY9bsvgvPZTb3mLY3RloBdHfVKx5pW1R1u+06guhvh7E5x7+hsAJqib&#10;u83vkfrdUoJW2ggGCQ4NEK2H7EfQyCu6pgaSCWTH4YNvflOCtT4ygPEddynpsXlwInsIrNEP2Afz&#10;YDRYhSckNuvE1V8PNigfJ+fwiK6O3Zm6DvJ3PRrk3eQ+d3261hMg/jRn3VB+5XrqHP9c312Gl/uF&#10;fc9eAg9nS6l2Wz61tY679xJtEHOSBgsfdM+eab5481bA7KtbhmOPj/GQGLdepBsTKePA1nuRvHdF&#10;zqNVL9Ge83bqIXD+I78TwBPsubuGqGdu5M0azZpht8333A+2sx/F6lpC1NVPq3OrnulD6vllu7I5&#10;3n4Q+w69+CFU9Jq93buVtSFPvfJWD71zSQ1gb/3d+Y0bXubFC1FvCtGmfLsOYizyPMe1vjzVG22b&#10;D31o177FSF9x7bGOIRXH5ilGaON1rOOx6doIvKoT7kM/vIW8x7Wd7pHikpekTODcMjD3uzzVpI67&#10;ol+Zqp9Wfx+74HVag0OCQlLKEuds+gwpG6RdkXdeeIiZPdH7rL5Zvvqy9oO4IHTSvT6yRxdjt/A5&#10;uHySSoBqkEqZNH3mPuMHmj4fIi9G5mHeC8/YZ3nWbjce+7BPW66Nd+93rZAvPgzn+cFc+7hteusG&#10;4q7lSTb1Xf+OZ172DOXGg3f8WJuo/bxlc9Kud21MP+JXFQmwsvAzSX9JdxafT3DP5A7cE0AIUOBz&#10;CR5BAJnvLc4h9SPvUs+8e4F12KmzXoecVIoxxCDqZFO2D+mdv8fgrML31eiKeSuh2Fn0WayhGDvG&#10;ORSDO/PLAwLH5gNZ1iGWlEkZIZwz6zfZTj5PTYfimA+RB0+NYQyI/96k7tQTnPWDgQa9G7PzwhPe&#10;7yc42uQa0N+xjoE2RtqQl5T5nHPLQ7sHE3RjbsCxeTzndn5kIUWHdWarT/LajXlkEANzMg4ezGm6&#10;L9zwpm14gId8D5Xi7KHkQdM61gHy4OonhhzQ1Xnmnf7wgj9YCEShfDAw9Hd0DdYH/rRPPfKp8y2r&#10;a0SZ+kuew8tLB3JPYuM9PO6DhqeT+T519jm6XrqfebQ5iXr4IctOzYsHEnfmOmt466UHYg/A+5KE&#10;wNlL6O7Xeg6xYveVF8oEf1A/9eulFxuDT2Qq8SYGP1jFPuFVHX5Fmnoxkib4G0dPHLy6nO9gJgjE&#10;tpmrF+R9SbYvZBlSBmQsxvuspG9+nfzU0Y4syJrgA2fiIgI9cJb6I0aD9wRLXIpiJxDE2cI2oK4F&#10;61DcL9jO3HmdmLlJsYNpw148I71AfzyXN3Tj1lF61YNtlqEEU8HfPZnLHGcv1H1CG7bdD3CO/ac/&#10;+wcZ2Id1duFnXuccLMEHzsHua6LcQWCgT1+9IhBvMJ5fgxz985SPPsyx59x68Vc40XVfb2ZPkmdf&#10;cPHXdpiD/vTd5Lx7Tsg9mtfasfODh6ePCbCRZ/SfV9bYA9jT2Dv4g3f0k1ev4QGvyedJ43mSStBJ&#10;kGrACvm01SDQoJDUelLzBI68NmyQSlnyf1L/wpoMxR4GV2UYveKYxjntHkEHUOQfvPn9CfyKg2kT&#10;vKG2DdY/NlClzeAVPRnYGxhD8oOP60IdRB0YGuCVxBVs336VNTVYvYLWadvr51pvghc8XNe9Z2hn&#10;nRgnNsodV9zi3HPTZ+O7MEOxwTkDsMFD+VBo7PU6N4bkA20ZwCHJC8p5NGdYgzLWizHoafbvpN6f&#10;PaNL9O949DQ4hhrwDcYhgzvIM0J9UVYv+arLydNXnahHx4KXPHomVeecX+TpAzHeOSD7Qeqj6egq&#10;uuPMqY55zbrt6K/6uAPVWx7nME8qflLlgb/4qVMe7URsYrUdeksGfNo9FzzAIS/bxAApM3ZB3nnt&#10;J+22jUOszm/e8X64TLl1tQ/uw9e5mLt0+1u1I/lCe73kBR90q6ykHWe+Dxb6kKc8M56zcwIqgj+D&#10;Q1K/H5oAMPdd+aljYxrKxQZmePX+6j2sTzT+J/fX2QMGhek7KXajPsCefyoZGb/7/djuClhJIXB5&#10;Fxfj7z58wS8Lf8JXOKb94AMbOsRm2XfuVf1R0vioh8QTjNMfOVwrCYzqtPqmXDtDD/KF2HfGfdTX&#10;Buovg4v9xP/W9025m257uG0KetbvMgRPxtP2UZ5WDr3TIHDW4vjchsSgrSxSwObR+6QI0HaEgQgY&#10;p8zTEBTG4o2SIB1yFefi18HZjuXtKDOGOubBSTWwkRwbh3mUixHWGZuL8A1F8dqOwcdt7L7CMHUz&#10;f4JFDAADPPjNb1Iu8YJVp155aLOO/CbHG3zmdeBDGhxGQDlB0x+KNW1cJBjjjBcL5Y2NFD44iAZJ&#10;EvW7L2V1rr6pdx6JdteQctZhbZYEEwt3ylPfTfyKTR2TonPmYl5ITK/O+e2sQ+pVHHvu++Ao8Yp5&#10;dHao+gUrG/X10gbzlgPbqG2zabGjV9mUA0z+6vF7XgU+rwNTr961EUgbIbXOfoxB/qvPEGm+J51D&#10;5t6jteteJB7w1OVAGtl4nRaZeS0163V0Ux3UliDmR59ikqgj5YBW7y/rP3TpYfLoE95NR7+QZ8yk&#10;vexvu9F27jXpZdF1eN0Trov9SbP2YKA9P8BQeWMH6G3pcD9h7QHdS52AKd+rxAkcHaJHdckBXn2i&#10;39vhK+5+CLLXgzPGfKl2FrzoZIgn5azLpry+PU4fwXO+B8oHDIM3T1rHSWUdtBP3CQHVP35izapr&#10;sOu85nXbSdG39cizL5JcjnNJ5mnlXDKelZ6d4HfdXmW8ZSbNq6I4dKNzgu2++TL82VeswbEpbNsP&#10;dWJLIxOvPYJNB8t87aRrQB4c4sYpyeumQwbf9EsAO3cTv5yby5/7CWdg7ijk6RreOpKn/OKsjs7B&#10;xddV/s+fZz+OfvPhwbQjq3NI1F8BxsG/50dH1+U+lO/wDSVYRecnNSCzLkHspOo/xJ4eW6GeIJW/&#10;hCG4I+Cj7Gu5BIg+aX0Gh/aHKBvIPn8IiboErOh37nSCZJ+wJlgduoLIE0iCFZnVKfst32cdB+jP&#10;gwlcO3gV98bq68PiSJ/DIwH9sT357ZQ1xhZIxbHXJWsy+4kgL6/gJvibPgSFQxkzREpfdG5qfvOC&#10;yLO21NtXTJvoSz/IsY6B0BWv/XLeNM++mfofb/zgTvCaAJHXXOcMmPLG6Ac/nbPrYJtYWoecw4Nz&#10;cvKkOsCkPVPPucU5e850yvbnjKLvhffM5ZmJHtTHW6T8pJRzJs1e2eePe37XObf5t8gxzA0G6rwX&#10;ctdFh70XkKtUnegP3FSM4oXUp+WnXE98rrnYnvVvkf62/ZVH/mKAF/2d0z6X3RwboB5y7K678b6e&#10;/9aLgXr3mO21kfv+po3+BC7ctbWdc0efO5x+8GcOYwtS51SG4iTfDxzqV7AXv81c9d1v++Bs5Oy/&#10;gr+TJzDkHLuesHL2Db9NBmR9OIENg4P15RwZHxmau8H71/2y9xF1+jfgrG7RG2fe4CRWGjwGrOTF&#10;BV6JJ688Zf1q+vG7POCrzm9MEnypQ6/4I8Yz6Ic2sdu3VHzISRnM2x7QPWl0egj9EPv5NRzq+jQd&#10;3fcDph/+9MW03THjJm1IO/qviD6uKTg+UumXwzqAo2gFGUI5MNrMAeqhYh2Gyf8/fvM7NhjvkvMJ&#10;GIvOPMxXBcfJYsFZ6CEXX4eGPClOGQ6Njjvtl1OM0ofsT1vqzqLxZIlF0+guOo4jbQQftJNnUcmH&#10;plwHdDbJzOnccYoPTwnekA59DsHJg92y7dSRPttJdfoJWpHPADY02KDIc9Es+MEnRsg5xGobPNUl&#10;vMXiOEh5SMWU8cwzefRBv/cnmCJPO/1o25tlYzZPO8QY5nes84A7NnjwUAdG+IF361p5lIV6xrzI&#10;cMpSNvaZW8xZ47H1vpboAcMB2TxP+bQLg1aezpM3vdZpiLnBqzPuhwTiJHgFu7JcWIeUhxRiHH3R&#10;g7jVmQcN5AHTA6AXcmVBvsojZS2hS76uS/bn1IEDnuEx/ShbL171TR19Yq/MMZj4kbDsT8YzLpix&#10;7erYQICnV+TFtw/7YgU7e7X23yeUtSPItdt5qfuE/r3wmAt94OiJiU8n6Us7gRw6BF8+sTzBFvgS&#10;dEUebLtzxV6Yjz4Hd3G0vUS+a7LHNT/zXd/h8Qk5ly2Hci9kHFDefuGDxP6n6GAeXOgdOyBlnVgL&#10;MPud1vurEhAylwjG+4puCWw4BPA2GPH1KOr3ZUK+clSfliX7OCe6rGPdu0TdF9N3Y9v3h2bdG7Mf&#10;Eow3YDDwqyOJnrElP+RAh8XXgKl57h8vNgKo58X/PYRDcORjHsj5wXs7Rl1v6ng98/9OwPp//gJO&#10;dD/9H2Oljdl2cZMW8+hwKMHXnClgTeBKgLqogSpB3Jw9Ixv5vEqMfkOVv0HpOAAn8CTl1VsCVgJX&#10;g1aDQlLzkmMJDHfAKuWV4Dyd7fzhe2T4ke8xDVblyCufkZMnvfer19UrhGM0NBjFRkr5wjRzICPf&#10;W+1f3gxPzrWju3wHctqxN+a87OHUYQPYA3W0uxakOu6Q2GKnfFjFhyYEr6fvXuNd3rYibwi+lG9Z&#10;X3Hajzrs8LLXqbMPe5/5/fGmnjPD/2DgR4tI/2P6Zb8M+Z3w/SGb+DLmyKAc8ILah761T8/hEnpi&#10;3e6zmPPUs4y0shVjeZIyl/voltl1ecorUWY+2tGLPqV6gpyLfuYtW7fn3+2bhzJU15U1vgH33ZH5&#10;VZYSY5mfdOvX/JZlyyMeymKiHvm2vMppnUQbvjb1EnPd8pQcJ3/xabPPvUibc5AqB7pBXlLWnHk3&#10;blPzjr/t45ZVTH07ijmov/uJg77GF4xRpvYBF/dl1418fAXeoEp971Hmv/Q2Z6hnv4GqtIPD9Ftx&#10;DHkfxPnVHvC+7I3jC5Fyn1EnJvKm/MUn+fozyMi+H51xbk56/QATd9Pwpdw3gsA19g+Wwct3WfkB&#10;pi8++/SyA+SFnBv+EvrAX9U/xR9CV8Rb+AiXHAer4yk7n3XsAeZD964luoEasPaDlO3ny7vUt139&#10;EIBUXW/72bbiXrDdPtjCRzqfcWIBPyAhHdjme/AwiRPtCa1nMXjKyq9yhX4LQBQMGAx/jHDmZaHj&#10;GE4KT51x6jUGCGw68DhntIlTp5/Uts7TOcQdI2fzYfQ5gOo8o1SCajCxOCo6n0ogFxtmxjMP/OKU&#10;z8KJk1SHMU7jwUM9Y5SBvhDtBiTvj6NmecsgL1/RrLF0Q0Lkwawxgpl+BnukPh2GwAImdSWujY12&#10;12HXXfVDzMO8lMVuf/tp6GIUs2svfnl1jViXrqn4d516Uz8Q9eBX9+qRVFJG9Uv+ibfUvPXgv+TN&#10;AUiQ+vvRdT8l7MFbWaL7yatn9S5fsYhhY1EW5SG1D6SNkHc+UvhAseWh5HO5NPABHzbPQcPlm/4L&#10;34X31JF3fajzQ6SMG3Kdtu7ACVkGv4Fq7HXSHna3fh0f+Y8OMvf0pV/4TtnUgxdC7z1ruMRad7f1&#10;0G4Z+3Jd7gsVwgE0mNBRYY/7q+b9ZfMJUH6srfEU+5Jt5o6+OA+4MLnYIxPrRnrOGtvPenjI6giY&#10;0o4s0nZIGEOfOBY8JeNpLg41jhUBNPXDG12iQ9fhXpPTj7Uffg12R14CQp4encBV5xV+8OXiTkAS&#10;XRW7RJ363HXS1jPEeJ4C8nptggF0PikBOLj4FeH379YbBz/NvsDp/mnkmVTnCgIjZYg8uKtDdF2c&#10;GwN7IEETjsbsBcjgFSeFfsF31kMn7unM1x5mvUYGXhP9zz/PXv6Z/cm5gn454++xYtzknPKK7ma9&#10;CTxxWvJa8CJeuc1T4KQ4Mfy9DBc8dQRtgx39JsBrSgDpU0mIsr/sDO0A0eAw6ZT7euo9x37S2qeq&#10;45ic14OpB0t5jH5Za3wAHA8cjMF9vaKNozd6N2C99111UR1j58UGpmCJTIMLHQ3Bo0+Rp37KeUuD&#10;sdzpJ8986NV10wZ0etLv8CyGrlX3MDTrPLj+8v3Unz2SD3emH+2cFdtGJG3FubV9sdDu2lvnHtoY&#10;Lcc2hhy35yBPG3P5in/eAvmBvTT7JpgH48G1MZYoY5P3OlBvIODZRtm+OrQ+NYX3lrHpLS8UfIcs&#10;K6tjkDd7dPLP/vZ17SD1ow52Xn2St+3Z13bqJPurK2XmHqpe7rPavoxzPvK0MXbv802Moa+yU7f5&#10;bzlJnzI7dtdvAgvzkFJ2DP1Jxaxu4Y8d80Hoxks/8dFX2dHJfee92rd8zUvw3fXKKjZ/P4Z8z597&#10;TahDji0vc9F24wEfmCh3vbBffQDn6VyTcvbPfHwQu4NVg0S/KiJvgysDK7FUJvRQvo0hOB+4Y3sf&#10;W6/PQLt7iNdjwY1vUl8GnpWV77TCHx5bB+RJxcPTVX+nAcL/N5gWG/whysQGfRsQ/O3TH7Gd8wLf&#10;4RD4wO54dHnrE8wQ+wCf/sYE7aesDYyLB56NT7qOu6/9IeXGRkjpK9FOqi3RDl1PWOuAcRH3KWYU&#10;PgJRX0f0/lTQwTfdxthfjyrxpVwC1wrAYnThmZMnHM4NL1P5ioX8dsis17GHdhvjmTfyhDAiZBue&#10;HC7HoWNRUCp4WBiwUSaI/Xaw9wnmbLiFj2BKjJD4rtcND1bHBMOpR8dgJYDhqRuvjULvx2Gz3bHw&#10;2YEn37M1qAAv2MmDGUp5aI8zdY7t3ELg2mtP/11nn8iBvEcmdKred1/mqIHXuCUNP3NQN3lxQpQz&#10;lvYhytbBX/1tPLRTFgc6RY++ZkidNgGJE3LOPfdLeig4z+HSjcd3k5CFQ3P0MOThIF6xMw98/ysc&#10;kronpbzlgZwHsr94r8BkMLEP2X8QuLH7OBrTXx7Ydg46bOLwZG20p2u9jo6z3sML2uW9FuIhYP1x&#10;cPxwbI95sv9Of7CrB8eSRpf0e4OYo5iwJfD1INUeo3vkOGXkRpYGrZw31YfB4O101nnjB4X4rn5+&#10;mIgLe3iqb7CBObLN3L244UU/zijPk8F6zhd0rtPXC+o4mS+OQNu7Zj2Mvagk6uhHsBpnOkEf6zhp&#10;+N36U7faGk+H8zSWc+48NbqeHE2qQ44u4BFsgwUMBhlX/RBOALYlRrBZR363oWvyvRPqbKBb0vzN&#10;UfRcGcDr2wf8CFP+G3WwGUxL6u1ZJzaxyC94Rg6D1QaCY/Nj96k7/VybPW/kzhpPPTgMtkdfBK0G&#10;B30dE0e+9iQ+yjiE/rDL1rEpASsEnzwdPjj9pdR80p5P3BuskiZYxIbR/+DfTycJIBtM0r4C1rw6&#10;B0+c1nH6oJGbNvJpx76mzJi3gtYdvEqUCVAJVvMd2klxCvOUHux8uBes2FJ/6KZBKzaHnt0DrB+2&#10;VArGYJo29DWUgJQ9P2uVoHXy+QGq0R1riD4l5tx7aTtFrrXrBGXc8Mu6DCb3WvYKaxfqPrkD7q6x&#10;684c2qD7wjrSzYs6sLg/SDmX3toze17Ituw3ZAEzsoDPIJv04NTWSIsVzLSP7a4+8Y3OWdtzuGTw&#10;1nEzN/fIzKcuNx7lFrdz286Y3kmV2bHQltF5PQMh+9OmTPQ17xjSTfazTB/m2rzo4zye2ZXbupLj&#10;SZljz0O7tnDrlLvitgeI8faHxAMpJ2Q9+qLeu8s+pN9OGbveOt26gihL1sHXH50SM1jBSapdFGf1&#10;0bv2VdfQP8tvDBLt4NDOxfVWX+qQjaCGoIxydch63uv0arNNwUof+Em+kcI5xYeVBKt56jo8rnNq&#10;2iB1bdBqXqxX7DK89Kkk7uGNY6diLVFfX/6pB9JgHnlJrYOKqUE0emngSkDHGPqjn/IjOOYXmHkz&#10;MLHMBK34sPGd+F2PwZGgdXyGBtOMKV79wE31pzp/fZYbL1jAVHsEK/XYH/o0aO2v+0o7YNWGlZey&#10;pP7VC+3o6yOdHpwyhCH/dExxMhC4ETTGj6FXsa1nQUsA18E3aDWApV6hJIJCXt8lQPyeOUZJdRCL&#10;ZzvFm7YjX0ftfmplf+quTxGGYkDkp52FyGIMHzCjXBa3n0qwKF0oHXWIPJRXhs9YDcU+4jMgow5M&#10;4jRgfT+OGill2nWOwc68jHX+CytznjztF4bDm3J+qGZ0+gPO0KwPWOnL3PJwXeUrT1LqwKlOqVNG&#10;9Ebd1j1lxtgPet1ArxR5pl0dkmesGMRB32ve5OkzMo5sjIHvDuzISxufsopbvJB1llM3hJzwzPof&#10;Ave1wc+P+XgQOVasxXuvKXn4kKcP9eJw3UipEzcymYfEDpH/2/ct3wcPtsEhw77i4Cte8METfXOA&#10;IQvBdurBOv0gdQ9F9knRM2R7+k4b89l+rStjplwbrF3CA+yuicR4SAzidJ+Gphy+M2epF9fFb9rM&#10;05c+vVTaj7PGg5FDksOvzkTHVWfM30uCNtZDXW+syOYHFOKE6sz18Kev9VDWmst+5k2AG2cI3VUv&#10;9Ik+zyXrxcShzBmbvwYC26Q8TSFw8i0RgtGfMxe2dNsxKTKowwTUl1M7tkOgxSfsM74Xv3jAMY7K&#10;EK8a6oDpYNEGJgicpF4i1kFcNOBHDvLU2a/jkKcygPXer4P7h9EPAeIJErMeB4N5g4WNa1N4JZAb&#10;XGDiPgHT3D0EhTylAwdjlYG5IeeErFcPYOJHbwha833Bce5w8Axa6Qt/0v9891NeIX4+ydh48/R5&#10;dABOXgv2F3chAlOeBDRgHIeDIHEueiivCY9dE1wasBJg+squQWaC1gkA81rwNzigBLkNdKknaITy&#10;Pdepy5OywdKnEQ1SSSUw+KSVfBy96YuOo9NZc+og8OfXfSdFjztAcv1SHhwNvA+maeevcPLd0dEN&#10;v0hMHfkEqNOPAD9/iwJNW3Q5elW/2x51plxn7WOv8R5rwApdGKdtYzYP0Waft+ajbB/K4XEwgA9y&#10;r3RvFLsy0c8yRB/qLKMTAmqCVfY5eWxObPaDv+QvDvcXgu/g0nbOpft8u+V3DPylp17NM465bUfG&#10;nGnIfFLfMsgHNnNfZT58wSHf9MgZcnRDO2cVZ2iDaPYdmNxbr3awMalXiDaIevs0hWjr+D0P41wv&#10;iXoJ/SDztgvq5SU/56VNvsx16efoC5JP2uIzo7ueZTwZ5Lv5fEdffZI6x8brGQwvMLoXweL6irFr&#10;zL1KEH7usLGF3nntp8+/+WzMyvBMNxZw7vzGzZobrLovOg/6qn165+sXcIe2Hn+haxaZyI8fkr9N&#10;GuIDy+95o3L0qY35FRixkELw1neAihc50Vt9SdKnHyMuHszoZ9z7qUQ9fZQZfuoJ3Nq5fgHUWKp3&#10;Knh6toEd/dR+60s4NzrvG6RQ4qyp4+uQ9OGfE/BbxHyPwybRd304Zb7nhldxu3YQmMACD3njfz19&#10;MMn1ZaxzVcdNb513PdQT9BHOmI6zzmgdoTrHEEp/d75rppBvCVuwt1ECahN1Ev/lQ8pTkHzawSe7&#10;U46zyycBMy9OF4/cdaINbsSFk6ZD/4J3xkHkdeAYp3zOJTE/9XmtMXWDAYMJ3xLfz6sREWyNAlkc&#10;DCWXJ3P2KZZ6NFBkXnDuQIr8duSVRezBMrwvjOSHqIMICgz2oN0X3eX7uxg7h+ORQ52Azby6US+S&#10;OElply8bLvpWjqGtb+zB+dBJAqMzt0avfpTD8pY5eBm/xvXvEUbG0T3tBAngQIc+VYU3MoEJCtaD&#10;0TwyQe8nINxy0udy9iflh3qij4PtwgNe8CxeezyU/sxz5rAvqbJC6sEy7eJ7YkVO258ykafN+T1k&#10;Nh7tww9w5P3kD5GnPnbGONaJvsnPwTp5y+6J/oF2+7ZcXvxoDdjFAl51AYHFrwcgR2SZ/HXGDBZ4&#10;SawBY3ZaLH0lGgecC9aD1POmbchRzLHVXNDU9ZJDJ+oSjOTVi3pLeoh21gP53MvKZh/LUGQ5fKFe&#10;NFxS6JDD/j6YyUsEknkidRyz66nrd7PG46huXptfvh6BU8tTv8GX3w3IE9hD6Y9MyFini6eKebKE&#10;AzN1OjjoyLP9ia+Xap1vLyjKtNmXlMuOuRIszfx5FTg6G30hx1Bkm/WDL+T6WKeDCFEnRS9D5hkj&#10;X59Mitd2+0PysU0HIrwGV4LWcfjfT0Dqa8HicQyE40dQy480kdeJfYtnnyAShM36c5/kSSf34f1U&#10;k++TfvXb/nKvgeR+mmpA6RhS2pkbfP0RRbCN0/c1dMupDskjL07x8ykreebdAWvrfzeY+wNP4BAT&#10;9P3Bia51cOBlQBVc3KnH/ilD6kudmUJ8cMM81qvH7YR3DXCyboeqGOr4kXed1ME97tjPkHzlQRke&#10;pGIUr/yZg76SZdrEJ6+9f7ovis8846x7EuNNCe79YASSt3zEj67Zc/TtX+aAm7W49V2ZkJt5zBuw&#10;lseWAQzqc/MzL/04NpLzl+BgEbaWJ2Bj9+/wlXB4h3gS5vcOSXmCz4cVd6AKlqYST+/BB9YnRnFS&#10;p24g66vLX+p2t7Mu2BJyuEb0YR51L8mDdPOD9hjyzA85J22kzk+KTmLL6nAClbzeOo5/yhMUXH2G&#10;mMs5xcw8YmFeaJfLm3J17N8qqeveldhD9Rtcl+7OOh9+1tnnSfYz5c4w9b4Wd/XNnOitZ4Y+AOXe&#10;++i2+abgoa57MHhztg7vmZcAHxz+NZq0MRqriKkYaesHJ9EHdHSyqT5RsUjbb6jPda+D+mI9ug9H&#10;7+NX5A3UGWvg2IeBDeZ4wnrfsfdZAhFPNaDt00zo1iVrBi8wocPqEz7qUn1C8CVFLtobkNY/cY3Q&#10;zQ5AIdr3+tLOK818B5f0GbRubMpJvTJZRlcfEQjpSJFCOLakUdwo0HZpLwqpwsIUAxMEKcDNQ4Ik&#10;pZ5AleAVRQMO5WSTLJ4s8k5xcnTcdYAhnU2Isql55qzBlAz8aFPW9oMvDv4YCkYwC/Xj5BuklviJ&#10;6j4R5mlIdajewEjAyv/QOrdYIZxH6pCBlDEbLylzMN8O6jZ2yuKnbF9S82DwSSY8nvI7r3NA8BYX&#10;+asvbTM+wQXYD37wUg6BfUgZ3MTyjp0w1/BURunqc8p8eLBt690XIyOy/IkDfS5g+R6slK1jbuYi&#10;j761lY2XMv0oUy9lzkO00WfnmRcZsH3ngZxXHlsmSF6Od40y19TRX17yc36DIfrJAzJQ2v33XAnq&#10;Dzb4QNRD6Je+kNicxzlI/RAnmME7h4rkJ3elllNH++H1t4d+yIvBg1ydXRimXv708wCFaJMY6xkE&#10;Hs6PXlJ3sELqpUA9hzUXmkQblxoXBpjVnbypIx+e4jtYwY08UoLCI6sy0l/5rnmHellwOdyXF+RF&#10;76FPnsuWtp9wrIZ+msCDv+SAeL1WXJB8L0pgO/s2f88yNIEUr+D+I4HX2DtBBE64QWr6D30/umbu&#10;0YvODdg2ruq0+KnjPOcivS/51wuMMeq6rzTCDwLf6HMI3lefR1qnuo7hdhB3uZd++9EmZniDhTL1&#10;zms/eUDR9fTXNnzyBjZ+jZmnrQSv4TUX/57DeRoc4Ey3H31o29go9yni4Mw6E1iPzrgTT7BICiWA&#10;PEGkbQaVkEGlfZlPLHVOWD/qumbUt624YnvIfH5xmDmgJ5/Nj36+UnwFrJP+MP0TfA8/eBIQoAcC&#10;efhV/u5D9oFY0I1B4Nbb1pd9yNuPdm2x+4enStwTaw2PjPbLGk8b7RBBEQEUT2NoVzdbR9DGJJb0&#10;O3XWp+7IZZ7x4fXAIQbIfrv9SfSjTX4SdRBz2LcYyr+B6pzB3B/fQ3OOrfHtd5Ovb2M/zr8xPEn+&#10;9mEPsfdyBkxgladbE2Tlh2XYi3NvQASvedp1iEA13zeclECttlz8UINX9lb9kL5qfutAuSvT677c&#10;OMmL1Tr3PXU79XyD6APJZ9Oeb+dpkwf2QVks9HnypJ58Aq2jQ4JVdMgPyKHDPFkdPNdT2EPpO/TN&#10;nMMEBhfmtR/EK3/2ImteG5nzbfSbBxPcXXOPSOISpwRfeDinZSmyTCo28vQxDth3BulXc5YRmH3H&#10;uZLxvbtLvUP1DfUBarNg7N2qjsN/zgP1Qx2pWKwXE3hsc80bSFHHOGRirdDFK10f2OM34EscrPoM&#10;8aM4Z845LD7K/SC3fkX9DGVhzuoYPTUgrb7EeuPsB/UEhX7n1b685Yqvxlz1fYoRrBDYIfLo8SmD&#10;GPZawtN1s2weog3+YPn800+uwHUH3YyR74+f84vPd3xIigz0g2eesOqoBSDAJoV0suI8LqKfwphn&#10;kbqYBVoDqGDkIQWwT4VrP5QBRUExugZsYkvdYIvzOLhYVEljEK+060y3vAZ3zplx5CcN/1Ei/4cK&#10;YaQErOIEs68/84kJgb8ByNbl5o8R4tDeBvlL3Ob3Oii35cy/8Kun5M8rwT+OUX2Pzjnwps559ljx&#10;8hPUyEhenKSUIXSSdRnKwXX6KMeVMm7aOey2TBr8ZTfMR91p33nxwffFtrQhHKHRvQdsns4ML+dQ&#10;RvLKQbqDiSfRrhyQa5QnuOSPXOl7+jM/ZfruIEVdgMO6rM/Qsw5SXvHbbp65wU6ZPuK0fmMFm/br&#10;hW47Y13LvYabnzzFAoGt+GsLHsoEpuwJP3m8Pxnrp2Wuc5yK4c9c8JNneAzlUlz6s8+Wg5SyedeD&#10;Okg74WDvWeKhzF69HQBSnWTSYJx6qM5ObQdsYkx5SDzWQ5Hl4IWQc3+AoDzUQ9YlZY7MCxW7JFYv&#10;Bs/Q62ylDrnAfi5w5oQX84sv6zUXIa870g426P163TzYj+MN1WEhpQ59Izc6wAaqW89zMNJG6gXm&#10;BaWjRD/alCW6Rt5Zg2Cf+SH+WuQf79g7XJR1BOm7UzBtgveT6LfLec1wLup+un4HcZC6lod56sEN&#10;5tSPI5En1bwWzNPV6KY6kvYc8n6rH/X2RQ9/R98jP99fzaf/rPE4aQSEBoEEjKQ7eDTtE8/XJ6y8&#10;kst3X3+a4JOAuviwrQaPYgQHKWVk7fe9yl9+8pSfZfHtH3660ln3vK6MrY5M8CB4J2BFH/IGi3hc&#10;C9oN9qGtM1LIOWgz73jItYtMx5Yk17ZnVfHFNnHmpw1yHnmSOp9tkGvqGotFemJnDPz3XO4N8qb0&#10;J30SY+n/lMm5Nz7bWiYPXvb2/SGK+CSDgZxz7Mtrjj1XcUjwRIdisp16sEI5t04wauAK8WTQIJYn&#10;q/nl1iGervp3H5TzFHbuHPB5x5Fydxh0ixXe4rTOPCm47CNGymKWLJvSDzm1GVLHbl57jOMo02aK&#10;3hkDid1xjqWNsTkX4A3fpbfoc5XFB2HbnMH81yjnsD43598TD0SwVH8KvbL22Ef1q//Tu5e7tmOg&#10;jVliXrCDI/iXHrb+KEOWwQxOiGArT+JY/6nv38/0Qwuw6RPih1z+SOzjble/kRecQ3wwgg7AA0/x&#10;bExi8XwAT8vUE7OQMhZ5bxz43TyRhOwTn+/4Du4rXm2uD3Lbn7zxXehXnwmfov5O+VTf6omUtfWe&#10;pY7Xfzdu2tDlHbAiK7jAW92B713ejqsskSE+VNvhXX0WNw8k1d2m5zremBowG0DvlHr6MU47IW9/&#10;iDcJ+Esf5uLDrY8EI6GwgCQ/ytL5oT7tU7cXwPo4thjOCBxlHIewi9mDFjAwRri9UBo7eZTEwYRy&#10;VJg8xALhgOkIbkeNep032yTq7QfeBEVHJsfZnhS5po+GCF4xI8NbtOUJHT7MBx6DDPFsXDs1DzHH&#10;JvEnkDgyWN60+16UdXGT1ShDU+f6m9omBvK0gQ1ZDIZ0fqnfa2BZfULk40gfnVj37F/ePRRu2yCw&#10;vg8TDiDqOKh6UPoUsDjlC8b3x0knD6F3U/jqyJPudvNiVVbbILFD9IXknQPn6BG9o1eocpWU+Rqz&#10;5pM/bbtOHGKhnrHitp/yZP2OzsVIH+eVL/XkIdrAV32SJ0WOez9Lrkntv3uYCy6f1p45wwcZD6Eb&#10;8P8na3MwK5P4kjJ2yLzBuXZKXdYbGaPn2gLOgBeXjoH4PSCtiw3NPOjJddip80cfQ/SjDUwbK7q2&#10;bDt1rhN1kO15ijnYwHTbcTGDz7PGwx/yQqDNvgSvldfx3TdQnmayFgebOqYMjk3UuRf+8+e+Nu8P&#10;PrnuEvgu/qcNWxAvGNWzFDynP6nrQkqAsnXh3LbrYJPqdFN+EvW2MVfOinNub77ODYmPPH3I7/7M&#10;ZwBFn7+twN4xe25xbJym8sw8pz3jcRLmTOP7Vv0RowaqEAEgZEAJxSHNU9XPpm+ffBpMMh5Hlu+C&#10;8uoouKr/ew02VsvKHZrxdYxLzF3eU8aJnDXGYb6C7aFgPNQPr/4UOQlW8/3f0SEyg0E+W9foQr3Z&#10;f9eZl7QZeFAm7QeaXQ+JeuQjDy9sM0790LYNSF04Bnz0IaUOck5ILOBTn5D15vdY5yKVr7ypNzUv&#10;DmmP2UQ/U8f4oYAfRvFdVrFJ4iItfnDTD/3e2O0nH3WnzLTbttfWwNSg6wpSeYqKjYXGnrB7nNVP&#10;Pwl9N87tz7N/873AWdf/yL1SXDwlLs5b51t2iPuBs5CAHWzgATP9zINPrJue9YxR5j3O+mf/Xaa9&#10;eH55L5E6h+3qGXKufOg2exJK8HXmF4u42J95pRpdng8AIPWPHvnevNik4gNXdZwPkxf1id+N9a38&#10;Xn9I7JJnsemFecqQ+9Jf9OVpO4E5bcXXO/4m5CjV77j1Jg7l80k0dfLdeoPgw93l/WWe+vt/RfFz&#10;mBd76musfEjfQLW/29N7Gn6sPfZXndZHAV8xlS8YKFOP/toXqv0qc/tvXDe2+80m8/oLBof9t4v6&#10;DepNftUhDx4+v/o2uGX9kLU63evYeRhTnZE+scF/40kQenBB9L/133XmXuN72vz/7Ocff/zh80mp&#10;w24/QhEABrjOGMqjzl+/heK84sCdOg8N8v60c+Y5RJ7DpEFEFa1ApBICa0Btw4joj2KOUgdj8DGv&#10;vIZ0sHQQqQMPZR3Ft4h+4oQc4xxtJ6VtdDKGn++FHsUqB/RcMPvYj3HwYG5xiU2e0eHCYp15cVm+&#10;MR5dn7zzGBBab//Wj04x1hgiup/1H8p3XZ2LsczDJpk8m8Z5s66DQRkgnF+cXHmAQznFT7+NXXpL&#10;ztSP3aBbiIMHUtfaEDp2A2FDyAL2HloN2sHDvAZuT8zKwS8Mvx8nnfzGbrrrHb/rnm2MQWfZU4Mj&#10;Nj22HVsGF+lpc+2Q2/xTJ66jdfDZRB1jzNMfPMhE6vykGy/EGPPypi8kztgANjJrgN5J0bt2L3Ut&#10;WK+uQxyimVd82A/fD/ZAjizwnpR+rgup44Ll9GWM/cH0Sl338ub8KeGkQfdlVuzkqbO++6PnDBR7&#10;h/cpuyeoo6wug2tIzM965ULPlWV0gqMNpuOcbPKi1baxdw98Pp30dRra3CPmfR2y33mdlNf64DEE&#10;b/D8V+tNHqz+MBzffzVgdQ+y/uBzX0KXDk+7e5M287ZLjjWf12s5c5cO7EOdAQtrSrrLkvUQZcbJ&#10;z/lik0O0yYt28dLv1mdTMTgnKXV7rOMhsYjPut3OPLaT5ylAXw0efc3lzfdZfXLpX7/4Cq5PPAlY&#10;v/rNx5Pnx5BaVyLY7ff/+D4rYytX9y55SAxgomxbZGIdZw5fV8ah8MeexMmPL/F3O32duG3lMe1f&#10;Tn6IJzjwcL2K43a0t47VDf0S3J6AlbEGu5sIag3EIORhrj0f/MxL8NSp8i7ZY8hfepi+5Jlbci1p&#10;t2wq0U4KLmWAnn3Ji5E8qfzIS/bb2By3x7v/qNtE216HjcO5SVuH7b7ur+d8Ev03Tgl8WWMc8hOk&#10;Qgm4TtknqwlkUx7nloCV77t98vGHr3/z6fTrK+59pZ1zAlzYAvcBtnuvr/jJcxf8hb9Vy9l969b1&#10;dG1JJeu1h6dt7jr7qgfqJerzJszJ24851Dd5x9Ju214bzm3Hs6/Yjwk8Dz75Ur7seMr+cBVB31ef&#10;fdan1VNmD2d/jj+y8TKuZ8RQ7s/e29y1/eoI9xm6vPcG+JRpk/Wm4ofEqf8sZjDsel55zq/58voz&#10;H5JNG+NZa4KnzofsyPG6Jpuoq69bGVkT6uVHap52MUHRHxgmDaYrBSNjyzvzDtHePtzVDRKNZ7BF&#10;A9D6UeVbLJ0n8uAbHr+jfjhrwd6r3cpHXDcm0tcyfSD8BXwH2yov6wBucCADfgb6R270AJ+uFT6P&#10;D+yq9/rhlpWfOnlDz7J4dsBKPWOVje8W94PY33744tNPPvzh17/68KcJWqnD9vOEVSI45NF6gsQp&#10;49xEcThnx5nR0bydxLbHqWOe48jVsayDSX0M54BSOIHu+ioKITEa2rqIWUj4DL/tXIFRh0vnEIdM&#10;p8w8hCMG0V+ckvNI/H9k8uFV2diMYGURNv4tD6kUmQa/eOEp3+0swlsjLe9bPvophyn9xUsa/U9/&#10;2nW45ec85PlObTcLmwJZ2NAcMP2EJWsOf8YNMSZ6T/97XnhufRJgQPShv7jUO7jEa5v0lO/u1w3b&#10;S6eHtweQtqTu7zzOw7HJGSueYD585CVu8wSs2saTGGNfMTqX89nGHOTpkzXgF4VHb2DjMMjGP3qv&#10;fNhV9SrBUz1kjmlHFteAlHZlIN1YGEMfxouHtn+Ge7dvnpTBh21oE+rcg4oDyEOJAwi77+E78mEL&#10;Rx5tp/vppNQtmVI/fcGjTGBQP8E8dH3iO30l56utMH8dMS5/HV33r/ZDSt19sb3a+dZ3yDX7um30&#10;AV/1NjwOZuvJS+oY+fjeZoLuoTqGt5NyOSrL3tGvB72fUFJG17TTL2dNiPXpJcSHU8wTGefiQ5aN&#10;BQKr8poH4yt+ZETP02/pEJ2KVdy00yYuSJuxDNHPsdZZpi2YH311+NGVtPVFP8quN+3Os/uRp52U&#10;drCCUbmkXWe6eTEvdci2x4pj933m38Q2Z12Cy3Fcms6c41yS4qjl6QcO5ZR50klgytPUr37LJ9Cf&#10;nYu+32OFCAR8IhN8BLuR6T4z4Q/vrQvSYEMexo09kSZoHuLvccBKHXPnCetJ0wfM5z9VmQ8nuGnX&#10;E77oTPu1TX2IBx25TuZJzUN7rckrhxS9LvnkAU/XDaJsKsZd51zidF7bmF+yzb5g20+XlQF6jtll&#10;UsZD6sV54Ss+yvKijvMC2ch3DOdh55XnkxdjrWuZcbS7x2+92Xf3F8vNszjBEZq7zyd8UGxq6DVw&#10;nTMNR/83E2ANfTUB67e//ezDD2PL+eBk5sH+wZUPOIc4P/tUsJhIb0Jn7DPw3eumriDw5qsVi6jT&#10;NtJ+9PukLfPue8l85qCOeR2z+TjGOgiM6FUboY5X1g38s9fmfGecumaei+fp549X+aTSsRJ9t68K&#10;VtLoavTGD/9wT/UDYvZh71VxuvbgEIv4dz/IPuCEj3whyhB2K+WpKvnxK3gl2ACo49Ex8kJgJoC6&#10;94M6VSfW7TJEfssNwdu+BlrBc7DSp1+FYhw8WEfOC/pzT7d/YxhkQT5kRx/oq3sRntHJ2CjzIYP+&#10;4O1ntFzqB7/iUE+QPhgkRvIGhbSrP0k/4dYjuquPSvuWhdex27drpa7kRapOO/bWmTjUpQQmcTsP&#10;48Nv2jkTvpozgKerBK5fffab2PEErBqRoNk8HJSj3OUIYsApL7KONM7dEH23s0N7HaIGffn1XJwp&#10;KIvNQtUJSv0xFITcwmAULh48dLI2HgieOrykm17xzIYcnNSTQs4hftJXZ274c/iJYVIwV3ddxE2V&#10;rcbMJwc9NGe+oeDInEfPh8Rl/p/JIz77mne89fSzLmOm7tIhTsc5yDnUpej6bJpuxm5M9c684tgB&#10;kw7/lmPjhcQkRtsh667xk7rB9+HHYYhu0bGbpU5RLygoMn5ZewmmM5+6h484wM8TJTDA13Zkhej3&#10;/l1fF3YdSJX7iR/KHEN+J6SH7NgFdh67ONjQK3iHj7yVH9zoNG1goXzWovK8XiihCS6cAxxi2zjN&#10;K4tlUoi5xYXuseHbPs7Fy+HCgRxHYw6l89qJdt99wbqwZt0n/ZrATflxJvgc2UhxQghGwbP1aIAH&#10;Ntr59WHSOi1d16zttNeZqT7+Pvrgj7K5XHWc3Z9QMfYyLdaZh0/tR276tj/0lvNS2dCTDhT8lUP8&#10;6lcduy6RJ+vUtcon2YM3TzOje2ykr7RyFu4Dn7K63jL1U1IumV5KYu4+J1Cqo1+buXUnBvC7x8F3&#10;20h1CCZ0BiYccAiboM12U3j3XL9xUA89nXX3dbG2r7ZmXgfOMXse+5I3kKHNuTYf8hDt8oTo6zwb&#10;A/ltJ85jvXeU6yEeeZlnnGXnsA9k3W7LLwnH8a6s+UVhnIdZX/YcvyL89QSsX//20+S/m7rvJmjd&#10;P8DEkwoC3L5ePA4JTsns3TiuMxdzG0j9gr+UPavdH32dPR49zDzmoT6tqR7TflLmon7rzXG0kcJf&#10;nYjJsnW14V8+dd39IOZSd9Yp01NOcGwZqCPdGKEtl32oIy8/54TgufHRTiqmZ9n8tmH4w0OS78Zg&#10;Sl8xU1dMN5+Wb51Ydl5SzmVSxu2gUHwS46iXqENO5qYteI69JkjifJo747K/U5cnauOQ/jB+H0TQ&#10;CvF6MGVeHabfzzOXH4RydpXuNd06gYLv4LBOHSovfZTHdnQnUXZe86bue4g6x+56+zsGcm74Ud7Y&#10;xKPNoMuMnf2WX1ae/B6nniV4sre4j7PHuA8eASt52qDtZxcvGKpf7gl+NRg82AC8XFsI/sgB3/Zp&#10;vfq0j3l1oPzwMxVP6madyXvfGdxUvrYZXInbOZ+kTjZZbx9wmYKTPvCE91s8dr7UD4q8m9Vp0+oU&#10;f6E6xLdwn/XJJvPdeI6tzRj9qC2Dc++yddaTbvybaO9bMGDCdm67VNf9DinfNeWDcubvnPLc+a2j&#10;Lb9ziWPjNG8/68xD3FvfzJnw9QSrX3766dAnHz5yIhmqWBRqYIbzJOHUQP7th2WcHIOV7ZztsfQx&#10;KJaPmxQFatDgeQqJkbJ4pHH2j1MVJ+uk8oH3dsYl+9Bfsg+pczkf9eThpXyknQN5CCgG+zGmGNvJ&#10;q/QoPovAZquBJAhBtzOPOoMXZQMU+EviM0h6P8ETqe3ihZTPevN/+6H6yCsm6BsDnRR9swZQf1UR&#10;G+gGuYlDiX6VHXzqkzkhZYE2bzH7hNIxWybnUN/Odf+1DIdgMULYCbjQN7qGcJAaUHHpNADaf7Vi&#10;nRhdz/AZHuLY2O0nTmRA9xJ1yqE+XgndY5PYTy8YyWAnNgG2Q2CBt/h+Yq1mbD8sYU9C7B/maz39&#10;t+4kMIhvk3Vb95uYB53FRsE0xAVWnse+2ZfjZPBLjnWIG0CxJt3PPci7Lt3ftatz2E/ag9lzoLwI&#10;ohKEDw7wgyWX5uSzpkPgz9/loP+pF2PthDlGH7M/uSQbULH25eUFIHUtugd6qY7uJnW9IuvZx5Vn&#10;dH/GIRc8wR+nLnyKMfMM8aEUcqjrbSeW+0u/I+eP08YHDpSX09e92QtREo/4Ke92++wLYMuJXXKG&#10;1T6HB3U41Oh55BBjf0X4YJo+YiEFHw4VGGmjDJGHF7qD7L+JdonxEmVlkvY4+cgTcpx9xUW66+Xh&#10;PI6lTJ/N9628/Xa9eidF1t0mT8rylmjbtOtN95Mf6vJ69qT9rujn2XcEqd/8O38VwF/ffDpO/tBn&#10;DWB5+vpCK4hlvzoPcxockVcGcasriD7Ilj287G/noZ0HP2XrSOnv3tJO3F/KCy/IdYJosz4/1PUT&#10;5xh7iTPwta95se9AyjrnFCMYNg7q3D/ipI6UdSfvOFLnUnbnh5ey7LJ1b5HB+J5PevLYdaTqlzzt&#10;G5t1m6hTlvZhzqYNWkvgkdSlGHa9/Z1X/YgrOlWfU0c5H35yn4yt8tdIP+ADErzGfrFbbHbWBx/w&#10;YOwbKjcOZVAPT7lss51xjBc3dbSJk9T+kHNJtEubF6SczhVZVzv0nFNM6lps4qINsrxJHcDHOyDY&#10;COzQLf706JCvJuWDq0OeXxLjWXs/rOA+rWyVETzyav2NHaJNGyCvLTgGor96o0zqHKTKYBwAUSdG&#10;x1u3U4k+0rMNcjwEXzCCGzzw9cngW2MhxtOmnq0jpV66n0zePgT6Ld22tvlQt/Fbvwm+O4WuOWb8&#10;xgDRT2o/+FY3yKnMkG9yfU3AONTvtCrPq84l5mUe59+83iLlto/r7DzJkw6OLz/7NE9aV8AKAaDU&#10;wBIDrCO9nWmdGfKWSXG+IJwzKU4PTtq0xwk/jvZ9IHbRcP4wFhbnKSh5FOarwnltmXlwDhcu8tTr&#10;rMs7TuHBat9gWrifzuRbY9UDrwRSJnjwr25QvMYoZurQL4bQBUKnfZ3BQEkZOl+DWes2lq1Tngbm&#10;ieDRL/NAzrPxOtZ+6DyO++DcG8KNcxN17VtinVizBnnMz5wGOGK2TVK3+0ksKXWQMknqG7vD6S9x&#10;4HHw7YO6BxZ6JkWGXK68rnmwVt7Bi70coi1rQDqELUVPwxd5xL3XhnplFad55XAs6W0zrAvOO2s6&#10;mI6uKwO6bOr88IKvGAhifp7xPzGeMdPeJ/zMdw59LpG5COTVtuJmLuQCJ/bihwaQwfeug8Qe/THH&#10;8DM12EPnOTe4BIf4tNYgTjvC3rF/98VNrSvVzu6gFT5cGufMQC8nBY9BNGWerhKwYh/UaSt+6v4f&#10;/Afp6KSfDmNPjNXmb6zaU/4aYRze6u9k5QAA//RJREFU/O/z2EVevZx69/K2sy1Xg2CcBdb57I2D&#10;hTwEXnUbuY5M1fnomwCbJ8GT5+9nLhrHoFRHCp7gUbeVpTgpe8hz3kDi9iIi3/5H14OZdc2eGDli&#10;q4Pb882/nClm9ImMt6PnBU8Kzh30oJuNkTGbqKMP8zknqX13PfPp7FDWYdrknI7f9RJl8Zrah7lr&#10;n8XEPPLb4+1nH9eEVJmV23n3HNKul5eYbbNsnqAMzL6C21fm+vpvglaetH76cX6s5qvfELQSzP4m&#10;ael+8spT1ryWObzRxd+XTuG/yfX1h6bAs+W0H/JvuaGd30Q/xqu7rUPndOzWgfm87j73QX7M6Sfu&#10;mGJzTZ8pY95ae9tM5b3Le12fJF7yjiU1zxymELzl/yR4bmz2Jf/E95x31z/L4nm2kYKfvES7KWdY&#10;7tRv6sy7x2MLR9fOCT7luPE3nz45c2ZuzhnmpwxPfAvuAPSIDjnf5rz6cc4xfm2a14F5yorjmieE&#10;ONl/QufgRSfFpzzSLj9l2/XiVe+771vjlefZJmkPpPucJg85DhLPHmedvNTr1i/5TdRpK+QZv+2T&#10;7wZD+WB50vzvbYKV+z6RvEPwUavbyltMNxZo4yalLG1c2krnOHYw+a0HUseRf+LaVHyVLfIdWWnj&#10;jjOlTjz2lS9tpvQHA7YNUXf/UNH92iq0+Tm3c208pI5x3O7TD+7B0g+X4LHvb8Y4r5gh60kZ4zjr&#10;lVteu36P6ZtY1JP+/tTd892BK4Qe7nbmefKDqNtYzFu2D8Q4dWLb7sNY+bH3+R42P8L0kQDo4HvL&#10;pA1ambCGioPDAYEjvB1DHC+dbB0yHDGdedoh2g0CcPCu+b5iE3JZHod7FhBFwhsM4LsVyKctYJw6&#10;+hB4DPlUMpQ5i1dcYhAH/ciDNY7Z6kM+DtrJ79S8VFnYfPcBplFBLAhyXIqPgbAgs3EGAzIbNDGX&#10;MmweEpjQKSlBBgGIZXAhK2N3CtHOOjgPdcGNzqIn9AX+luNoT541Qjbyln06jm6jC3TCnIvfWzLQ&#10;d9sEmMRN2bbdfo1daX9xdviOnTRA6GZnQ3P58UNNfPdY/oyJPQx+sZPmu9FHruh+UnXGjzRo37FJ&#10;5xqs4r6wT0rQ9PLT76cfqfNh49UjBxwHNjhpGz7P/hNkEZQmmMjlMOlZo64T63JfDFz2bHKDsLym&#10;lz5zEXBpMP93fSL5/jwVlvjeLoQ97cCVQPnWPxh6QTG/h2dsGzufAw/+1zrMwU/eQ6mv7WDz7Nfu&#10;6e7t7g/bduCKzK57nqBOGZlsg7AFdE6/BLiHCFJpI1Alff8Tv0KMbLzBcOszhL2zvpmPeWo77/Iq&#10;efm5l6F9qEZ+86MP5/WDHkjM8K1tgOm2Idc9NHLEls5asD7/mKCV14SRgycK8PSM2aQtqHcuvJ7n&#10;v88aWAfRf+s66dCrbY5eZt3z1DjYsYPmtQXWmVSnBPLCp05cOifmHbfnsA/plkt59zzy3GNtc03s&#10;Z989RrzPdufYvOxPCtFPPpB57QFC35SVwXksXzT1tEkbwx5HumUgxbnvk6axvz+NU3C+z0owylPU&#10;b/hhrt98+uHLPGn9LHlS+vC0Kq/v8wHGlHnastcVHmJSbij7Y4JC15i+Ww+UHeNcknPYRx04nvze&#10;X7aLw/mdZ/MB1z9mb2uDEDJsoi+p7d3r7bf7y8P5ScVBGawbn9hdf/v5YaLkXMwPiQOybhP9ITBt&#10;rM5j+ybrSeVF2dT2rXPzu24T54G6kcAjls2POuUpXqhnavLY2JwtEL9aXZr+U/a70vn7Gu4C/M85&#10;qwxaeULo66z06S/k3nr1w2swuxbFfwcTWwc7ryziJoWstx8p81DvvPAhbx/a1SV1pPbDvm2zH2Mg&#10;63eZPq7dxmQqaRu22Z/x155CX+fO5c7m3JCnRD/OrvveQG+37KTyU2bHwmvLJF6IswKb2XVQ56Uv&#10;2PvBiGPF8+QTWQ5OZFE+UjCbKsc+i51nz0de+ZBNrLQx15Zr86NMKt7dbxN9JNrlZV9faU5+UmIc&#10;/6eUgFn8tDMOcj6xqAv7mW7c9Gk/xsLz+GPjC9cvfh3LGP0FMBkTWicu+ql3eZRPy6TMJx7Kjmsb&#10;vNEHa4J+uB+wf+pL6T966o8wffrhowIqEAEColRwDHwJBMnH0ZsNPocSeUjnC0dMp/h2guuQEyzh&#10;vDMPeYOfzDdzMSdCNLjogjwVAV1PZ+g78yUAYe5DwXsCgsv5Pnl4NTiYA3WwPttJpbfq25/AYnhK&#10;HJoYyQQOe5G6GBoZ78UjBwZY2UmRle/2Rh8HF+nN6xWT+t1lxyBb5J/Ufuofah90NJtnDgvHJEga&#10;8jBhM/nBRfCdL4b/xP9PnfULrwRiM5fl4a0cYiN9yvAsayeQY5jDeXaf6qRysAZuZuquX7EmnbFg&#10;yYcasacGq/nQgA88rg3LpmEecB89cIge3RhYZs7wbpDOhUwdeA1E5C1O8pmHuY+OyXtQc6Ez/6W/&#10;2NPIw6fG55Pjvs76y0sQ+9oHgHkPoBxaBCJgxXEIFZsfevjryAassZcfkWfwx9kAZy8qbIM89uGB&#10;uLF4gJNSJ657/77uZcdziJJWzs5Thwee2Fjrkd8npfAppva79Dh2TX0DvbH/H/oKPa/EI3uDcfYY&#10;68qZQ/67afepQdfWi8iL71W/rxeSmPupKfpwv3Ppdd2KkQsRWsHq4YeNsBY+CZdYE/r1V35Hv7xl&#10;MNj4LiM8q5Om4ICn5Dn+xEpZfaLzpiXngrrer46S62uqbaA7qL/aigPyis38JuZwHtrFSbrrwEq/&#10;PcceSx8ImVkr6sC18e7yTrvmtWnnlKiD5Os4yuJUn+oXDDu99VxZpD3e+Xcf8rbBU967X3gzz+wf&#10;XvMlGCV43U9Vd/56NTjUp630T4A1dsDc8iIvwY9Xx//+E/cJe6pBqxgdp25IsYHnPOJXRsZKlzwn&#10;ZR6I/m/xYW7tjnTn1ZX8SJ/9IB1U6zdexsjf/BMb5ec6059UWVxn28QlT/Ibr/2UT1y0Ue/85jdR&#10;L9nfFAxPAqP4SNk72y4hce35IPnIl7qNmfPYDxBLleGSZci+zhGe+SAGmv3EHY1TP5TfSxiiDEb0&#10;Dk4xiFfs1lG2nyQ/SHmoE9vGaT/nd6zrTv4t/o6hvHW62yXr5Oe84jKljnQTbRB4d7189/zs8a27&#10;TdZ73/XO61Mw8cuPlPkcs1Pa4Ek7mN7/NPfXpNRt/OSZq3bCGdy94Pyb5PXkJ9VXLW5S4hjStvXu&#10;lv9TZushdUiedMsKMYa5SCnT79nHfrTJA7K/YyHxmwc3AeufPvk4QasyyZPxEP3VgTzIywuSDylt&#10;nYc2eKo/xt66dRx9dzyoPk2lt8q7TnySPG485d8Pyjkj6gu13NgCrOIhiM8rwZDA7neXm9IZJgYm&#10;Ek5wJj9kkGSAgeOr07UDkLxyNn2dByfzP8YpY2zycTwLugJ2QV0oHKw6rWxKFn42OAHJzEVK4GcQ&#10;Qhln1ICWfPAOH7BAYjO4kCyT2pe85Z8xVJxpDDyBExjuxZFqNN0YyLsDpKRHF8E9qfrc/KAXbAcX&#10;Y0l3cARFl1N2DUgNpnx6p6OOziNfAik3bwPW+2m7hkWfIXDyuviXDQbzQ1pTBx5TdXY55gfzlos6&#10;25FBok68EHXIIPGUFQcqweoQBwY2ccl05m4AczAeGQxY+4oD9lV70R7z5ONa03stlMF5n7afoOOU&#10;4S/We9xgyqGMnXOx96DmSSDywIN5sCuD1QSug4dAJTS43Pg9cO5Din3qXnbf5GDgkBr5+XACbGDh&#10;VXKwuT/F+n4CuwZMrgG4wXs7Fxzqz8sRG4eo3we4+MC28ZFHDvc0fXaZVD1hl84PKT/7rbxKPTOw&#10;TxwPsA72b8e+JkXG266QifXEVpr+B04rgSQO7KxH+VYGsYsR2jiU0fWwbJ39xRiKHejQzZ4E96wN&#10;+t8fIIibNQNj8WHb1bNr4XqgN3GB2QuEMm3qt3ju/mKU6E8dfaDNy3HPNtIdBNhGunnuMY4Tm1ig&#10;PZY2y5D8HQNe+ql7+j55mJoXxzNooW7zkT9l2+VrG+kug0Estr30O31YI22E+Wmnnr7OQ5oPKBbZ&#10;N8SHI3wQxIfLQ+QNSnmi6lNViSAVsi2vWhIgzN3FfPDbOhBT5OdDnR/nbmevHJ2pSyhYJ6VutymP&#10;/SB5WSavTPaX0I86ktSF6wYvMYnfOe23xzzXfcsDyVtezmW9WMUG7bJ51nefAxJzyIv5TeW3sUDK&#10;/V+RODdZD8+3cGinpJzN9rHfW3ORp42yeVLaIPBWn5y//XBA+SDxUs86ZA1On78ynn7MzVMWnGu+&#10;eoKdDrYEtNQvfMxFHtrYkUuyztS8WJwHeuJURsgyc5JCyuac1lOW96575kkh5naMZdrFYXkTfOG/&#10;7WVjh5hLDKTOT9k261l/bcHgY59T8mReyrR5rzuvBBYDVvpSpwzi9m2oBq2v+Ek3ZlJwkN9YxQcZ&#10;u3j3iR/ezuU80J5bfZBu+bZctO1+5iXnl5x7l62Dv2Vwgl38BK7kn/qH5OM8pPRBXvFSrxz0r7zV&#10;GX1KlJnzxuR86k5ybvNvkdhJKdN342be8ml6PXScGA6fWr8a0lcGM/P42nJ+JZhJNwPye9H76BqG&#10;EBsKJhhegy2crQQok8YpXg47ZAAB0U5Qo5OWQ20FJ4zViXNhauQlHVTaDT6C7QRO3/wOwVAKh8rg&#10;nH7w+376kLfMeDDztOPifTBC1kGRbRG4L5klMIHtbLJtyCxKZejTVHRGmnxeKS4u5zW/MckH3aAz&#10;8vSjj/rbfanbTi/tYnZM5llygEOq/rrm5KmjL2OvgG3kMEX/6lc+ytBA4eh5eCY9JGb7SDtwNZiC&#10;fAJV7NVHAxRkfl2/6GIwYAfdmNV5bZl1aZ5NYRv0amfaysgUuZpSzzrSJ0/5Zz7q1EN+FOjoHhnE&#10;hF6yhkdGZLOPOiFo9YOQ+0kgaS9S9+ym/SkjrwCR5xfWvvn33xXbsXnWjuDZX+J1j4IV3f7fv/x1&#10;8vfTSAM6HIs4eXH0aHu9ICHzt92j5ztg9QAGr4cY/XqIuc/ZHxy06Li2uOfCaUE+v393rU/W6l47&#10;9MivA7O/9z6g7B5KflLy6AM95MMD7PboGZ7gFaOy0Ua5ur8vzLeo417tileRsdvkj02RgnE/+S6m&#10;PsH3Yo8tnCefOn2k6k/Mnunwp97LS/zmoej2yBgbmjx90APj4EUqD1Pnoh97EBzbQaVtE/W2SWKw&#10;j3omheS7yTF7XZBZ3PQBjzyeeGinrF1Duz9kH8k+YrCPmJ1bXKSUkz+y5OnRpHz/1P1KnWM2/j5p&#10;up1EiTb6Q/l/1AlSuy+Ya+yND6vYZ1zyJ5D9ZwEr32vzTZp+l7B3VX+d+F5j8n/5buztp+oKHDlz&#10;h7QNcbrGu8068We+k1fenVd38o/uhpTbfpuf8zuvY+xnCq69b3bedvpKjoWe+Mxb3unGzLp6Tuw1&#10;JpX2/NKWi3T3eauv9ZvE/xZGzygwkWKTknjV4Z5buZQRol4cfmjIuUWKTjnfKkvlqe5p65sZ/2AN&#10;uJu4dzgTOS+H+M5lftRv7jhtFN6S+0YZlAcS287vsvJI6plUeaBnGb7Wc4YbcFG2jv43ztsmnOdu&#10;a735jXW3Me5J5VWdu9/UtRhodw7yfeDjfHcbdfDWDnbwsW1BLPSl3j6UaZPgVSw94ymrH+2AryvF&#10;F4kdvPoU9IfP1gMkRvmbJzVo8v/KyX93+kj03cQcpGKTp7xMwUCbqfknOdb8ridlLnDAFz2L2/9L&#10;RZf83oD399Y/Y8UEWabdftSLTx1WdvXWeYhL+B5tU+YCHzLpQ9zzgotf8s6v9v722EXqijG+5pRp&#10;4weSkIW2zHMwbt3AU/+uPjc2Ub8MH5WUMvZ54/5TA1YyACNlsm2sBq782BFPpfL90fMfqQavMIwz&#10;j5M5lIOKQwon6zjkOuy0G9jgvOvMk6f9Aspcx8HrAXcCxwlSIAQkOPApGRjA9NVvUdzvUy/eBiUo&#10;CVnbN08Ch+BloAAWaeN9ktgdY7/W1QltYOOCIMeMOzypSz54ZrH4zhxzT33aHsS88g4P9HDqxAHR&#10;1zqDEAiM9qdfg5HKt+nCyCURnMVKffQ0c5BCWx5eE45eM/bGLE/1+eS5sdOm7hNYDJlHlvcnYPW1&#10;SedyjPKS3/PBn/WuPINNzCdlc2Lz5Psl+B7cbPTUp60Hjj+aRH0PAJzDsb+5SEm5SPOjYKOLfv/w&#10;frKNrHyHkbwy7fWB1JF685Vt/2Ylh/k4jWJz37JfTb3Y84fhn/aL6vkPNl6nGrzg58LKq6mDg+D0&#10;H+8arErUiwUq3nFU+TVOXheelB8oup9Ussbs5Tqweep9Dkswoifw7TOG1Dzk4doD9uh76tR3xnwx&#10;c80c+UuEOC+zNtOnY127c4mjr9Fd/mR+Aj1sR9m0G/KmUteB9cDG+x1WsUPyKM7azlNGyDXZl0h1&#10;XxkhL8cS++eL6Bsbh7SPYDvfZ+0HPrUDiCeu/OhMgojzo2RiUm9PzJZNIdeDOmUgv8k5JMdar7Ox&#10;nY49hrxOAWVS+9n+5AnRRupYedpuHszKIC95m99jIPlD2C5OtE7W1UY6xJsHPDEgz+t1POWXN3qW&#10;l3Pblu/djb36dzI/cn8SJIZ+3/NjLuW9Bvn7ihmXH6I5c29MF98Zx9mTp1HjiPDElR8Me4dTMvP6&#10;w2gErQSoBKu+Kkz5W+73OSs4H/p6MWfejIdmfmWKHr6bIINzYGwtzuV50m87mMiDkZQ+6jL9T33m&#10;OuMkx+42ZbSsPUO0Sbs/qXlIGczT1yAVQpbnf6TSZ+sZIr+JOuYlz7zyobz5uf9YV/fVtlGIPtQp&#10;28a/eYLJeW0nL0/7PXFA5knNw4tzC96eX/X1Xl/vo93+/4y2rBC+T+4O7raVSvoR+HW8CeNvQbz8&#10;VVn8PvYaHwQXozzAI8+NAawS/Z+0ZSV1nHpRh+oaIv+0Xds6jv7YTmXDN5Log3MOwUde1FsGA7hM&#10;3yL7OQaSv6nY0Bl46u/cuiKtL13Sv4s/NPi4Q8WAfgg6vL+oU1/iUI/aC3mx2Qe9ua/UKRjrw4OZ&#10;M4J27OC+O6rX+7zeeTFC5sUCEbeAnddqdxCoHJC4vaeZRz3Cw/zGQZ/dz/qNizbIOXZ+9xODuMAR&#10;nHMWR58nn//WniAQH45618DUsXsu6sFGunmqIwLWrn3XXTJGwp5b7pNW48AEqkMJpg8+ytC3h77+&#10;zeh9fM4//Nu/pczdBU94Vx/wRBfoD3towGqQKrmfEuucfoz5yM23hQLk/pTCBecVUX746P7VKJ7k&#10;oAQM5w5arsBmGOoI6rRvMrAg1YlkXEBCZ9NTlwNv6Jpn6uHFa7QNNnBYMAKM9/PgI3AV3xWoHiJY&#10;JLBK4AKfmRMs8jDwkyzbJg7x/7IP5eIEnxTeJ80v1R484DAPHubyqbFP7XyVmTbK1MuTlDnIIwMB&#10;kYT+N04xms86Hf2GD3MSdI/R93DrepJiONH98FbnP4yOeYKnPsUHyYs660nFs1MDhreINmQxqHKc&#10;7VteZdbuMv+Qa4EMylHqHujGvS9ADzc27p2/AxIPEF5XijM69ewP+nNAq1OxKh/4CETenydoYqWt&#10;eEdXXDwEqhzeWSPWFXnRJ5ixp9sR6v6cAwss43zipHJ4fP7xxzlAOFwSzJ7XMfL0FowTzP19glaw&#10;GByJ6dLd6cfTR4I//y+UVwQhgtcrYD34+EENflijen29YCCw9wC7ycP1SfTPPF/O4YdsOPrIMnpG&#10;/8xr38jGfKOfv87a5iI8toXdINu2NfKuh3KTMg4dixvy0KUe2riVkT6Ql4hEm7Izppd253EsH55s&#10;PKzJbSN8UDBrMI51PyjgQwLsYZxuPkggiED36zyHzJPK74ld/JDtsevBTZ19HPcsO6bOUp29p+Ph&#10;OFLq7bvH7H57HO2Wd5/qrHOqQ1J5bD7USY5xLuel/w5cKOfDlxmPnvlg4D9/5gOm7+ccqz2KlXTP&#10;u3lyaXs+sC9/4EPUs0cTKE4bPzZjn9j2nKsEjQkikengY16wQcEPz0N+uNYnKEOTdz5/mMmnrKQJ&#10;YnGEhoILfMd++VTctc9cMye8PYdig2Nvf/721p26Bpt5dEnbJnVrn52/5Dp6NIX2+tp24Vt5UrGT&#10;mkcu8uJirQ1Y1enGLl+I8pbBsjgg87sO2hiUQazMQ569Bj7HUCdvyuapd+zO0yamnToOcm4IDGDx&#10;fGK9s+5DL/WnznrHydu2XU8ex9SvZMQX5P7jvJ3Ue9e72DYpffAbBj/+B/ez8yqvMovDPBg2ZuXw&#10;vt4ymRe3c5qaV4/y2vxpqz0rA/KCnbuP8b9cK8vmLatDMYmR/Cb6kqqPPdeN6QT98W2oY19V7xBt&#10;Bq7VceUVA3zxJ8Agj67rjX1jov/WJ0SefujHPVaMxdB88elvtq4yqHfr4b9JXJD8SFlnsF+B1vXQ&#10;rev/Hd/zP/6S9Yzd2JWRdGN4tlF+4tpt5BlLmTb7k8IP/uotuOcs5mllAlWC1wdOUseqc+ohYzV4&#10;bWxggMj7bzDq3CeqlPF/yYO3GIuTuY0HxfQ9eMB6glQDV/L8Z+qffv3r/H8q95cYwQQfebL/iSE8&#10;A7BRKIHqlKkjD9Vevv7wUTdbDRaQTG6ACkjyXXhSFEfQigDkMWrAoDwWmkVBeAxt5oyjjYNVqvPb&#10;FDKYwXHUeQSk4Hvosrn4zgmHwQm8pk0BDP4MVuUPFj8xsI95yboErWAOz2I0sIIXqVhJJcq2QVe/&#10;6yCoHsAj1hcsoanz13gPBolyniKPHKSS462nn4Ei2ONwH51COufQxgmpfw7bGAZ1tI0xI0M//cKJ&#10;60WyZUDfrD+vnGpkBNtgItCGD6QulUmc9Iey7kPg2HnL5pELej9OPDLtNgMNHH0CE4Mv28HuOiBf&#10;7YsDXXlvh6gb+740rGcD8+qt9XEwSQmgjgOKPrA79LdlEt/GpDyS9erFNeKXj6nPU9E4gGDuYc5B&#10;5KEC1dktJg+Uzz/+JAcJe5u+oZGHdcD53tgSwB4sWZtjx8WGbU3ffMe1zp4/VrSJM2WfK/dhWd15&#10;iEseqB7qlm3fB3BeM5nzJk+PkHkuH+bFuWcM4zPP2Cg/Dhf7HezIpF1UllvXyG3Aqh76iW8vTZ2/&#10;6GHkIt2YTcEH/9rKbTum1m8Zg/WMyVl3bOUfP/bpKrYu5muvjO552kXAgP4NstQ9+J66g5cy2P7E&#10;ADbKzEE7Zcg56ENKnbbkHMy59fQs2495t33YRh7a/SDH209ZxCE287bR3zkdq8z2s0xqP3Vo6hzq&#10;F11bz1iIPHO4rs7n/ASOPAmNvZ7g8CVIzL4dez71fLhEPk9PD/FEF3zODQbyf8HxwMnA/o9cOAX0&#10;+SsOCXoZ4nXh+zVgvrs6zih755xdnl9gYW/lqe+xy+jrfIee4P3P/hDXkVE84kNHaZ8y9ZD6hILt&#10;EH32eOtcQ+RxvcxbfiuFtE+ws/fIk0r0gY9r+sSGDPKDwAHZjz5iNi/W6GgR9c73xGk9ODm7wWmb&#10;7RD553jHQeThs7GYdw76ONYyevJsUjfOuXVFmT4SZTFQxld0Httrg/hxnKNSfTfu4Pg/nNH4AumH&#10;LpviS5CPT3H6i18ZyqNldSRm9Ji7cJcHo44/GFN/dJ47c+qYA1JnkOsHwXPLfuu52CH8JJ4SVxb0&#10;j+003djhZ9n5SNUhuDaBV9ym5tWFc4O1Pht6ZF8VX31RZAF36+hXAm/33Z7b+cXJ3PB6ykJ/bZi8&#10;9eJBT+4X8BQLOiStb+y84KDvW7qH5Ev6FpZfrP3BZd4HcdpDYhwCst98lvb8kvLix/zigI8kP3W1&#10;+9Nu3e4rWS+mjeV6cjl5XsPlA/oEsrRNH/k51vF875VUfr4lQx4CF0Gp/I3XWAvWxL3WtcBeoX54&#10;zbzcTU8CK76lQSspf0HjgxL2FvjACm/nN4aQlykY3P+S5wA4P9KgG/n24Ay4KIIFxxB5x7pliYD1&#10;WYejrhIEIHMc7yqgoFQSbX2HfRzIA8z2OGdDOGvmIdoghYZnnvQNf/laT1mibmOzj/XUMW+CK/gP&#10;tuqmuBlHfepOv/QFM32PnDqWlumzg1EDZOfllWFx7PkiK/2nHtmQUT2r69CRW8zBOGkc76fuDh6x&#10;2A8Ss7ghxzkXc0PgFkO+jzd9lPOtH2GiTSzknxievK2TGCtOAwsdedupe38cfAMP25hPHMqVdviB&#10;Z9q6BuiyhwnE5mbD9tOns9mH+A6lgWEcT1PqTh/00suAy2NwHqwbrzhJqZPoA848pZ+UPsiV/+eM&#10;XFN/DlEPrx5CcyAeXAZ1OVDmgBYnDjDOLWO9HOKIH+eND4fQC6/TGrDmwqEteKcvgWpeE2ZdkGNw&#10;XeWR4cdZS15f5gek1qVCui8iSeeKPqTPPsjGOuB4IMMv9D6pawZ1HXFMR765uNEdASv2sXW914M+&#10;0TEfjo2O+/S4cvO0WD2IVdoXVOxjeEuuDenurzy1LZ2MsXuC1tE7r8eBVxJr9sj0u55snw8MWD8D&#10;Vy97cUHMX2ehMmwdiRVyfZRxy2NemSDHKxOpckLMBZG3TR2CVUxv9dtEmzzkie7IQ2Aitd9zDtpI&#10;qXc85Ny2oTtIPULqmTSvwR5SR8qweTpn5uXT5MGHjV4XvZf+eeqZJ57jNEHf4njMfuWvPX6a/cvf&#10;e3DeJDhl7vPqt/yUibxY0o87fcYl6P2cs6D8SKF893XOCAl8pBkzeNGpeq3eq1fohc+klNVHdHbK&#10;T33ugJ/U/tZBzAdP+JCXp/x2G3nL5rUNbRTSaYJooz9zSfAlldeeT/mUQZySdY4nFeueD1zOax35&#10;vZ/Ig0+9777arPW7LE9w7JR6ac8lb+eA4GkqDnm91VdSp47hR1WwlQZq6Ih9PucW9zp32tglfYoL&#10;jND0Pfdy/EHOX867M2br0xSivv1866sY9lrHlz0Otx8GuRf7tk7tP7+LEKe6c6u3ze+mu64BIOcw&#10;HyqXwFSZWQfsHD/vXs+nXp/6Bbc6hazbNkIe2exH6lz1B9k7pPVvJPDol4gz/smkjGPt5LmpstaO&#10;rDMvHlKIevVTPPcHbsW1dakeb31v2n3kKdln14lF3YmJOmKbBlW/Oedvy/xlSp4KTh7b4MxkDOP3&#10;3Mqtfpx/49qyOGa3kTovY425oASpY6MGraTFOX3mzLaf5xlpAu6hPEmOTU/b9PeNG0jcrm1xU4de&#10;axN8haq20n0rYUP4xvku6eGZD4DAevbUDlb9z1SCVurox1df+LqJMQt2Bm/T+t7orTyDZ+zx3kc9&#10;Bz6qQQMIo+vhE0BDlNlkTIRwBEsGhuQJWH2itIMp+gtGAAleTn2ChkPZ4OdwAlid9GlDeYAENJuJ&#10;9kPU0YdgyCeOCgxPFqAb76a36qA9NnnotMFj94FcXNokcYrtiRWyj3LtsQnqNo+pv+abdjFsPat3&#10;+kfvk9KHvsjAHIxvcHPjgDZmyMDpBfOk9LGOebajTxu8/jzG/Zfz6rPBqZS1oQ99p+w8zE8dtLFY&#10;B9F3r7t8Nw5T25XDPruf89OXlHrHgh0cyNNDpQeLh0vregjlkJp9oSPI4QbtYDAH3aS5iPkkM0/5&#10;bt2KF5ySZdrFBk7XkUDq/c8E4gSGXIhsaA4T7OZ2HnIocAGPTSTlycof6hRzyOSvAcA/cihjHByc&#10;8uOQE6Dx9KS/oks6No+DPvV9AjvB3Ts+MChd+s7fXhTfX3+YsTNfgtbRGzzUoc5U+E7+nxF9xYje&#10;cyGOTLxCqcOh/pHVvq4ZFB6jf+1BrOrcNYGoR89tHx1PkPKX6IWD8xXzTsEJLy+F2MhZD+uVXXy0&#10;YSdeirb3V6q/Pnretjz7eHDkFXH0Ay6D1qnntWCDV2xDXJvAu+1mYyZvP/P0s82+sbFJxa2MtjMO&#10;HqTwUC7abBcbWCH4PIk+m6xjHAS/J29o99v8lde+5vd8ljeO6It9cfR9740GMPT/ZzitwwnmU3sc&#10;iXxijsORy55P0EvZn+NwfEfKp+v8DQ1PAfiu6dT53VLm1RaVTz4SfUK0j0zsd84Bnqj2HODrATxJ&#10;mPMKHZ6zLOcF+2vyKZ+13oSO4LnXWL7kqVNv2mJ0eOr8UMV13/0ufR8dbmJeUzHIf5NrSB78OTOO&#10;rZLusvZD/+dcykq9GMRv0G1fx4vvSfRhLnnuOvhYDzaI/D/bX9KzDRLL1h9l0rewStTveff85DdW&#10;edEGRmmXHdcPOOAHH87zO+28xXL1mzbvwR1Q4QOh7y3Ppj4tZD1+qWvw1Lln/41+8WvPPZIgdvZj&#10;78XWO0ZZt8zwVo9g9i/LeIpMkO33cLlTQvgcR2awVeaO7xz3uu5061FdkmIblaU2bP721/2Aofps&#10;sAyxV8GA/jjX2HvsOfbi3IGr3L74yjc2yTJYdht59SZO8siIzqiDlHnPBVlP301PPZGXz66zL2Xs&#10;gTnFYJp8fKGud9d9aM5gAq4vCbI+++TDVxNgUe/XjcQoTlIwkMKPVDwba+2y96zjdx/rGGsAKrbv&#10;CTon/ZYHgoPlCkJHFojg1Nd/HUewynd2+UucL3/zaV7dzdk+vNS//KsP5EMOsKBn7JR9VruF9MXj&#10;O8c/RrZji8OT/dI7jfusRIDKK8EQQSvBK0+v27984WnssmOrxD6Dgzr4gUeynIAVR50JmKzCYXid&#10;0Hby9CFQImiCdsAK7YCVMaahyV/1p44nUHHGZrNvYNlUozgdSg4wD4Eoj76XEjs3qRuSVMHTPkTe&#10;9mvcEHIZhKu0fG/0yLvbmMN5kMEAzaBrY6Q+Cz55ytabl3JITF36HlzMZ987kKoM4DBgFZt6F39w&#10;Tn8xOb+8d57UAMly6OSD8VwiOvNgVs9JF+7IMWTQCg7qlUk+1m39bbpwHDLA0IE33bg3zvfv+iM7&#10;PlWjD0Q7qXOwMcMDvuug5hDk0GGD7wM0Bw/0CFhx9BJEzcbMp7iT76/8Is+5JA6G0MEN5k3KQYpe&#10;0B95ZOLHkRJITfCbX9Vj7nVYSzqcYMRR3gcLgXXazyHmQaq8TbtH8qvXU85fDeAE8SrgBKL9ASC/&#10;g0sghaMxmM4TVp+26uAzx+v8nW87qdbhvJKXwKZ8wTuUP5cf2s516MiiXFDWD/0fXat/dIqdaYPk&#10;sQepcg2+of4y8qzfwSptR1uMpDuPvOKibH6XwWs5/488evfCAOeNmfWeOvQ1Ou+HCDcWMapLdQ1t&#10;vVsWJ/Ts+1ZZrLn8z+UJbfz0Vx+McX7oWo8z38atTh3/pN2PMvPIFzLPvI6RF3OSh//W/85Du/81&#10;D8Hhodg+HxKAc8rBM2siJsa9JQev7OZXfDkjzjlRpwRnA2cEB2rODC52glYC1QlYCWBJ+WEkHChs&#10;nLMH5xzeYAS3vMR+8Z6UgLXnwKzTn34fXv568E+f/2Hm67xg24Grzrt6IaWsjuQNkbeeFIK/wekO&#10;UtUPefUDWb/bSWlDnj33Lps31cbEttectM7aHQxQz1jbGWs/26AnTurEA8FbHHsMKfOIiXnlQxkM&#10;4hMbe4p7hHRj3X3J20ad6ROHZevARB7+ykO9cmyszvlsMw9/cNpvnwm04YfEL8AXOEFU/cnu3cpS&#10;34Y+3ME56zjzhvAz+BXZBlK3fYtfubi3Iea2Tp1A/EosmLDr0vAeO899PfswPyCTD48aGESmNX7L&#10;zLzVCTwqg1gJ/vBlg5v7PLKgX85tPvx71Z+kLJblC8kPfUJPHYM1Psdgp9wxnsPsn+oSDOq4+iyu&#10;3Q4hQwPsV5nNi0ncYhYj7eJ0jqcslukH7fn2nOhk2yb9lNsx9tEuJNrEIT/zP009dpDzd4izuE8K&#10;+5QQG8gZePhIex6xZ75pkyckXmUx3XNRdi7JJ6j8jVOesnJHcFeEus6uNcEqKcRY6vMfrh//OoGi&#10;T4rhIc5i8ZxpzGa8wB7E1/Bt13+cVPuI/3H2oNjjc7GPwI8eh/B94S35lLj7i7OCseW7MZhP7DLE&#10;fgnfY5fGGhOwNgPgn/Kp0QDKxsdo7zaIiQmUCJAIlsjvgJU66Qli5yHamb+but8vlCcAUz/ExseB&#10;3OkV0CDIjPGJYuqGNmbmI4Un+U3ieGI3AITI74DwmcoHgm8wDzF/cE2q06lMCdIPbSca0om+6GBV&#10;BkhcpOIInfxbwbTzGUheOjwEb/ULodvIc9roozNPOXMdPvJiTkl+kHXyIKU/49CRYze25xxiIIXE&#10;ab3zE9jtQPV+YnbLRv4KWBkPr/BGx68HoQcgh44pTqObFcrhdi4/X43gEGRj9pBg3DlMv2HeI8/w&#10;9ZKD0HVs5GCkz5Z/y5HAFSf6OFIb35XHSeCSxCY4WAYjFNzrIJOU21eXTL0QQrxiyxPLwfF+Amiw&#10;EEiJCXw3UWZ96vBDfBcuQRYO6wkIJYKBPDU8ThRYiqN6TP4clJELfMfJJqU9B+m5FCR+sAad5yI+&#10;OsqP5sz4XBajB8r9vjaONXY6NjZYgvvo+HKkoYMV+tuMSWBzMKv/XbYO2k6j8tmnjl3T5DMPe8g1&#10;AAt7t2XXP470ycur/Tk/XvFI8iTPONudzzpT+oIVu/GS1RlMgINdnbXI+rhmM8b1e/JUp/KBdpvk&#10;L7mK5YlfHdL2bN98NxZJm7EPJJ6NKzrnQ5uTJxU/6bMs8V1S9JH9xllxPemcMyIOyjgdXOgTqErf&#10;8Mfxv/l0AtgGrgS66hVMzKs8pMgLKb+4U4cupp/nFGl+MZw9s4i1S9tpV1ekW2/qSN7wUt/UoU/y&#10;+YGmsVWfSEYXYlpjnpjVo/2l/GXc+fEniLFbZvJitY1UzGJzzVkP+1smhbBp0j335unc5i3bf9Ou&#10;t5+6lDep+0qHFCc0e+vgMnUMbaxZ7p7pS7uybn47RY/y507qnVOfqdhK4mxf5GTca5t4TUODJc41&#10;34/GnrCr2H7zkXvSfHADTT3tns/c496LkP5h72hwoM/eCxvjU1b0I4lN2wYveoO2k83dzR1OnR/0&#10;ct+wf/v3OqP37I2xocGc/RKdgwF9D27wJp3zirtx8uiO1LPd9YsuDimHZfpA5unv+pNGhqlX99iM&#10;9kIfdWLQih4lytVjMYvPfrknDx4xbV1DlCHxbZxipCxZbxvpxr37MZcpMmi31NFXW6c/WGznvHD9&#10;Nzb5kSZ/Ugh79Uzkx/BYf8oJwI4uHUuZFP7ipiwO+MnTPGSb9aR7XinzHRsFh7Z40eFPCokDvNgq&#10;dvz5Jx/nVVyecOZp8cEoqQ/23Xd/gD+Y0FdtIDYSX65+5va5sQ/sqQ925qzFr0wMNXMePeoD81Q1&#10;37sdTPrElI1XjF0gv1pqmXZt80kJWMmQ5u9VBkj+X5PyAUYQQTvgDOigHeRZv/My32WDRAMv0vAe&#10;Umk7VXmQQZ4KRJlQ8E1f6wx+EkgtkocpdWCBlAkyCBc7tDFvYg7q9/wesNcrscgx2HJYDGkMT4Og&#10;/AzUPMCVQczyFxfpRYevxDwGg5QN8Jk78x8MBkRQbGL62EbqGlB2HH2YzzK059155YRcs7cwio30&#10;olPe7ZsfdeR9ukqqLBL6hTd5+pCKh++KBsc6kPdhuQ/CHDi5rObSm0PnchpmQ/KXEV+No9nX7rCj&#10;Ohj7QIN46ocDlh/NOXrfehKvNkKbuHm62SetrAn42St18p+Es8qrgWBtUMGBXewemh6cpOAEL7S/&#10;y1udoPuZL7jHXn7ySeRcdDzxTaB3nrAG35R5fXlkNCjND7ZMegV7Pok9eftt51b9BRsO0FCC8cGV&#10;/DgPKU/7xpv+ZyzzWLadvId/ZJ8+vBbdX90tngaslbuvSxf7iwykU05AfvjCT/t5y4bM37p9tT2w&#10;bayOg6454+S9zYNx1v8zPOoXegYTO2BwjPjAte0GB5ULtU4ol+dcjNMG2U85SLdczP9WwCoG+dNn&#10;YxG3faU9ZufFLoadbl2TUseYjeVJtElbV+DcAVqC1+MARh/oaM4KX5Pi+6kEq9/zhJWUi54/jZ+A&#10;9ZvPPp48QSt96zxD4IQXOJhXop46MdsndTjcrBvnEXMg75F566E/0jT9cJwOL+qfa7jTjYM6CAz5&#10;oabhGz0sHYmJ/NYveerYZ5xp136TGDtnEEQ/+DHmSa4h5LruPHTZ7tn/deJato1UHs735PVsVw5I&#10;+SDrScVAf1JwQfIEA6/4WYZsF5/9dG7pbxt9xbX5bmzkuxbcHbQVa78Oc6/rPZ6+tzyQeEzDP45r&#10;nWSxkFI237toxkzf2PXUywcfCj/JD3JJwYijXEyse9e4uG55Nm3dBht4hid3RTBMfgescbKH8jRo&#10;KOfZYEtAypjcmWCe/cq+Rda8tdB2glGwEfxzf+dOP9iLn4cyPZefa2+etDr4pa2qS8g8KXqFCEz4&#10;kANZHXvrpbj8H+/qEizwQ1f0K0aodbVnSVykkm3iMi+ujfMtzGAVs3WQ80HwyZkwxFj6Iivp1tnu&#10;97QBiLk2D8ZfWDjrJuX/qAmqfLJJ2+a5ywkUGXvqxKIO5Lv528885HgIHuAADx9mepfWj2w/edIX&#10;DGChjL0SoP5pgtU//upXoc950jrnAn0leDsGeXlV3g9coMQx2OzxQyHyEmX/VpS+fNiUgPXoUD84&#10;X3fJXppgdfYV2Ej94IqU+IVY64vPpu3fG8wSa5ES0xA3yVPfPQFrQAL4BKwBMmRwR3kHeEy4Xwcm&#10;yDOwe9JuJ2+AxVy+eksZPm7uYIEvdQNYx50nT08n3hSKcp1j5oeHmFXAk+BDG9jAaMBK3nHKTJuf&#10;BlgnUZZf5h4M5BsEzeUw2KRgHiIlCIHIS8q1y+JUHok6KfzAO/QDdfSlfHA8aQeD8AGbeuzBVR3R&#10;hs6fWOmXdTmp6wIpA+nOkzIH+WcAasC682K0vOudwxQSpwGreDaB9/0KWJWBeTj4OOw4+HQ6dUBp&#10;40lcnb3R/Wy8OH9sQDb/HBocNPkBlbx610PxrQMsbzHMRYKexQwG8IGDfP8PtNioJ49cobkQE1jh&#10;EOcSul+blIKbC34OpDxBAcscFD+NveYp8SIOMPPPQ3XXowMvCb4byi/WJg3elpGlhFzs21l3nNBJ&#10;DVihvEL808i4AsAEiPQ9+kcGLyAov4jKxYBMrMHIQwom+7zoeSiH/Of3Qe+BDfXyaR2ywrf/N1sq&#10;Jmz4OHuTbrwGtuS1EQgczCXxhJA1iQxHh2BDr+rTOvOWTX9Jd3/5ML/zmd9kP22bfva13lS8ErzE&#10;6+VJGp0O9YLtPmA/xCk9utZ+SB3nXBsTfMRjHqJdu7aNOvOQmJ3PfUsbc8Brp+AhDw4JXOoUcqz5&#10;jfPJX77k6QOlPA5gnuhf50QvdF5N+2n0ww8rkb6b8g9Tb8D67W8++fDdbz/tK8Jc/tOGfsEsT/IQ&#10;mMVNWSxiz545ZxZPW/1+a+Y6Y7Y+XB/rTJmLvG2mtkvBMYTsfyPwRB952vOKa+ejw9PX9O/sK9b9&#10;7K/Oc6+BunaOTeDA1sBmWQI3tum+h+j77XHqrCP/lHHPteWmHjykyilG2pnHMWLa+c1z47KO1P0E&#10;Zd9x54yDiONvPWedmJ64xMbbOdVb/TqCmO4dsLaf2CsLbfgE914Sm1hy343flDvmoTOJcvTOmYtz&#10;y7gZT3+c3/hKh9f1IX/KXePq8t67kDLRhkzkxQh17qHBhc3DD/75UIYzavI+BTJw/W4caM+x4GTP&#10;DuW/KAkCCBaGaNfhN+jjNea//8BXp+buO3KQFs99horN9b9xV2+Q2C3vevUP+cTPIIY6xzUgZe7x&#10;BfCdhgga8HHvoJV1RYfo+V5jiDy6ZT7tgfquxd2HVFymru3GHf1jA0PgFbu2ved4S1772QaJsbZa&#10;fOKiHqIfdc6XsaMHbIC7ijOW9SXt66vltbHtOsn6Pb/8lZd28patI1W28MAec0fMOcSYgy8fNJ6x&#10;v+A//bFJXgV+oU8//fD5Z5/kVeEvuFO4c2aOji8RsBK/cAYYP/yELYwdbN8zvvGxb76zXRtBp9Of&#10;OAT5Z/9C/dBqaGTgbMqTVvbN8MfmGgsiz5eD4Y+DjzZ03K+ZGl/Rrl3K/yON2IMrwcAQqZ0oQxGG&#10;AGgmI6gzsENg6wVk/c5L9L2Uc/IbR/hPHQGIAYYOewLSKO0o71Ad5h5wUILWB27yjHEcqXKDHWzI&#10;pNK2DNR/9Vt+iYvN9dpmWR7M2Y3Pp0JVfMpDl7yTBwPBx35qGX3PONuVnboEmUc3mXfSzDcHkr80&#10;TBt1BKkJ4o78CWKR0XGHXGf5Uw7PGctckOtAECJWyCBrt2vktm157OccO/AkH/mmDIkv7YeU/d2X&#10;xz7OGMr8sln0xfzDW70yN0SbZOBHe2yKcYOn41m72xHSSfYQ/InDiAOPDbcoG3ToJ+xgyh4y/O+p&#10;B9i+BHo5gx3bwHngYht8XCy5XO510abB2kCQV4h5ksknucUG1o2XACn/fTYXPQ4pjiNPO+Kk5oLt&#10;QS8e8vvg5CDMAboOW1LzjOkliK7Q2SEcHwIFglX4D5YE1Acfjiiv2CbYW4GhQazEa7Y6H65J8vC8&#10;5OCAnPNkDnXw046Ot75zyI8cXAI5OOfQ/Oq3n80+niCAp1o59OuMIC9jwhcckxKsdt7R08xLmleE&#10;Rw7k/Nvo3wD27+he3Mg5mL0wXRParFfv5JXT9bDdPveHJKN/1iHrMpfd5Cv77axRhgdjkT/jD1FP&#10;IPePfNp+2wzjxCk5H/XO69qTNkidC290GweQc5BLigv/OHx9ogf2XtbXxXwuauVTJ+rL1Lw4DUIh&#10;cT1Tib6k8HAu8s4tb3VkCsYtK3mxMR+8LUPOuctiyVcATh3zYov5vurYHE9o3s0aEqiS/syaYoc4&#10;xBOkfv3px5P2leC8YkX9jAMPc28ZIPIQuC/+h7cf8JD61sUudy91DmXfKfXKZx3keaDOxEA/yqTg&#10;EK9z2A9ynJh9c+BvnAPssRO05oMs8uy36adNQHtuiDJzgss6cG7slrFFzwjOAWXaZ5/9SeXleAhe&#10;1CmTfZTb8bbZXyw7D0/1KTGWugSFk7L3/O5lnghOuU8BezbQXzykmyf5EvsIXwkd9okmZe7Q/kYC&#10;Z0D1y1/S3K/o4lvhb/xyT+eMmjowy5+8vFOecTq0OTsOdn6LhHteHw0SY32q6pQ54CkfedGOTahz&#10;+kk5f4YHH9bkPAI7Z9OQ51c+FDrUp0Q9w3KmUUbPk4Lb7z3mjGO+c4+jG3D/x+jrr+cvfdQb7fTz&#10;rSsxZq0OdvRaQlZtuiljlRdSflL1bwD4esZ2PnwOqU+4sDH0Ux6mvcvvs1fdgtW89ZYhsNCHtXF9&#10;SK0ntQyBjyeA/IBQ/I3cJ2PfUy9++pNC+iQGuMyvDpgfDJ4JYs15MkSeOs8NnsxHppHffcNdxv73&#10;CSu8EhAePBLBLOdxglvs4eDbcqob5RSn8qgfdQQ5v0ErdtpgsMRa4eNjb/bPWoNnsPhjR3kd+LPP&#10;+kNSnxK4TtA6ef+2B/78Rek3c0d/TUwzY7+f+Cb/NjJ7EJ/7Og8m1Teuf9w9CdUfPz45exefHPse&#10;H/j78QUSEA/le8KkIeqRH3kasxg/EWMRvJImvpk56++X0MH1HVaIoEEiwLkChgGXdgZNPZMZfEJV&#10;Yhm8VTa42+N2H+tJ5UF6BSsoCGWN4uLET966HKCH7KOSGS8P5PTwy+FxFF+l3wErWDdRp0JVtjI8&#10;68S/eZKady7auQwIPAicDO6UAdlYA1Jk+Y9ptx7Ml47y/63Tb4I1+dB2tTPHY93sZ542+miEkPxZ&#10;f+xALAR4V8B08uCiPUZ+2mx/BoPmIeZjDCQvUueSlFk5ul7gRg5k6AbmsLXftdkOPuaRt0Hf+/Xa&#10;MG3wyRPCc7h5+En7EoyzxyXFYcNBx5rOIcPlxxPAOIccNutAImWsRJ0HF2UPUPnk8GOuyHUuwsFf&#10;/fJ0dWznHUE3Tsa0zRjHJyCZ4Oj9T9P3OHQ4fLTJ3wP1SeDhUJM4FMUK5UCd1EO52IfvOJNcuvlu&#10;Hzo7AalPHmk3iEsfnFEC7p8IbE+/Mya/Nkyw4bjBvYk5gve8DhZdHRyUr/bThhPFWuGYJGjll1dP&#10;0OCP0FBGXgLSzPGYR70R6FMGR3Q7eMVP+e95wlxdR9ZDjEn7CaK2HKToiHbyNy/sHBs/tpSLdWzm&#10;Ii61OgAJpA8vxok58h+iTHts42d+Ebm654OP6Jofzzo4IO1e2nPCP59CD6bgOoErtMsNsLtPWAds&#10;R7vStvbekAfpJnBvXJDygk3dQeK2r/UQcynL1g0YTKFt8+Tt9xa2Xbf7yBN+pNSjD4NV/mpmE4Fr&#10;gla+45qnrB9/+J6A9XcErMdmpw0eT34SWCH4bX3Zf+PaODN+bIj51AH5lE+6+chbXUHkbbM9vEb+&#10;bT+7j7ysA8P9+v3sIz44GmJ/7bxrTPok54b3xr0xSuEP/rHXUm3yn8lk3rHMv8l+T5Lff9UGMQfz&#10;wpv8rg+msY84qpxjcTQbTOU3E6Y+PyizbNaxznPLUxvwriTN3TIp/lHKp867PHdnaO7zuS/rV1QH&#10;6oq8+E3lTVuwcG8jC2fEYO45Mbjmvisu1pEztD5a09czffOrPP1QS9LerjH4CZxVw8f/LuacSlBw&#10;zitSA1QwmULolledmYO+nH2pj66rb+6G3tX4OsW9dUkZv8Vg8cI2MmSfHOKub9Do2Uv9LYu6UG7G&#10;owvPVs9XytSrJ77i8yyD+/6141vHxVF/oX1vGyqm+0xzjO0QPFyjm1/XzT4EWwSrPAEkcMWmEwCi&#10;+8EvIQ+ymOdD5/2qq3OCh7X3jtUWaIM37bS5FhD3Jv9xLc595svfOsvFeT7cWB8OKK+6IqVs/XNO&#10;edomH85b6vRz+4EDhL7Zc/d6Zz50MlgSlBKoTsC6n7J+xds6gzfB+MELdgLVL6etQe2nU+aO+d3M&#10;ze954EN27+/9Hz9+9qS+tvETKfYK3u+PfTeGqrwl5GsbsZCxyI6zfNJqP2Rlfnl8ZNDyQtOwA1YB&#10;0kZ/gp23gp9Nu85gzrrnWAASVUPPvhsTZUAneJl0BzWkt0PfTwao2/wMzDxIUL4yQSpx46N94yEV&#10;owFrF+amPQ95+7sg5OH9foImCLwxhEPKk2BtyshioNdNNnIc4lM8Ata8zn10pM4yx1B0hxwLk0G2&#10;cvIKtXMyF2PUMTigjcP8xooceXI5ZD/Xw/Ieg2ykBqvknWvrg7WiTpnYtASpt/Fz6I7cbOppp7/r&#10;C/H6NeOdF+xQ2k4942ob6KwHNs6ehzMHH2UP2z7lG30Ob54scdn9HD1Cc2BNmsD2HD49gJo39dDy&#10;wJevh50ysmm5yNEdusVmDLah/m/qjdtDm8DkP/n7mUmfjiv9zEvw9VAV5z5sPVDJ00Z/2kj9nmcD&#10;1tHZCUjjXE4+P7wETVuc0hlD2z/ejQwGfJPSTp4g6vru2pGH1LUAP3n1tWUgVT7KPj0yyMLx9+89&#10;DFhNldvANOMPuW7k5d+nrGPXgzn/jzqkrqVnmXFih4d52zff6P7oP84Ra8D6sC6he23Evsk6U+YG&#10;TwLWo/s8EZ+6vPY8jhEYNuannpkHu+dTUz4NxvbfccadfD604VKlfvjGKaWN/ODcl5gOR+ZEniWD&#10;+lFHYFJ34hIbKf3I1ykp/va5nUHqSZlfXnttTaPvg0tyTeBjHnrOYx/xSOmLjASnX8x5wXfET5r8&#10;tP089MPYYv6L9TefXD+6ZMCasYfHxitm96c6UxfqDhxiswxVT5yttwykm6iDHG8f+Ytn99387O8c&#10;jr3qM3bytGOHs6c8R/gQy4A1NFiZg/Rpr+pa3uQ3KbNYwxt7nb3kE8Ity9XnjLd924d1m8+We5Nz&#10;0QaOvQ57PuVzDur8IDTOeoLUOQ9w8BNA/T4fesTGwHPmAWfKK8985Y3eOFuxkxOszp3iHQnljjkf&#10;UNOn9w16rr2Ab8tEatkUXqTBMRg8E/IkizNgcOeDRc6OuVvxW+6gojrYepCY3zZo24I6vcbmbh4s&#10;lIdH+EHodM6qrUvPspxh2AXnLH2GwJuAdfpQ9kwDjwG32C9fJHXjZxzfhf7uU4h1lvpUm3HuWdqZ&#10;F/naZ8uGTpgLHJLrTCqps523/1vrtee3njL16tfy7isxv2NIxcFc8EQHpARRBKAETAReBE3Yt+07&#10;pZ6AFTL4ck6x3HrsOQFv2innPMx6oFvvt+qWPs5FKl95y7+/7D75sYEEggcrf5tDX3VLHemWd5P6&#10;sL9E/+oQvWEf6PYm6ujneLD0g/jxaSbl1fYdsBKUJhgN9sFMOrpjDN8tpZ1gl3H04ytS8Il+2O+z&#10;9/06Zvz3+OBgYV+aR4fk0SP6Zv3vveqHOq1HH8jN+fQad33/x/q8xCc8ka1v3xiN9CODGysZRB4g&#10;CVpIp2wwZB+ZOM56809yzOaz6wFo0Np3q1mMWyDyEDgg5gk+sA1GDgQO0/fHmUe5KlOe5Onn4Wyg&#10;4t/i2M/8JrFCBqWQ+R24Um5/2qt4CEPwEwSCNBY/l8QQwRNYxCQZdNE3wdakkOvDoRiZGK8+JjUI&#10;3DrY2E2DdeqjH+Zk3NBtiMUQrHNhxWCHn7h2HsP213m99Ejtx1hlpaysfjBi2b7Om40yKXiUBfzo&#10;svbCZujagNeLl3nQDXM61jmljYO+Hrw5yM6hzKGn05cDeIhPaXGwuNC4uLjQ+snt1I8uDWg5fPZB&#10;tPMeVjvv4QqxWZETYqNXFw1S81+nXMzBhU3c2MHLwQz9nz///OH//uXPCVqpp4/9POBJxeYhCA77&#10;9/C8LyH7vtD5lLa/gjxzcgmcpyReHJlv6vhEk77g+0d+uAnbmn44qFzI45AGP08rI+NxQi5ZZ+3y&#10;6fPMO2kPy1umJ8ErjihrNfsQ598AgCA1geocqF5Ovr6acVkL8jM+ffjO0jgm00Y7lx0BH//X+ufv&#10;epHHVgbjlT+kHqxXJ9HL4LeNVOzg4Dtpcexwkuaywbkz6OEi4KlbcPH6ebAfu0LmscvQkQl5mJ+n&#10;79oIRF3Wb3iKg3pw+mED7ZdOZk7J4BmnP+XR86Y6er2woH1543RQtt4UrK4defUDkVeHpPSjTnxb&#10;39Une4Nx93htuOvbPLyts7zxKLspbY43v/tAynDRtLE+pHmaf/ZCnpCjv+H1DscZZ+x3v+13WvPJ&#10;99iqT2YfGEnNq0Nxwd81hcSjzmzfecg+0JZnjyUPr01i2/0tO599IPkytn26l6GeBdwrOE2cdzhQ&#10;s7Z8QMQ6zriub+0Vcr6MP/JK4nF+MTEP+0Z7Vg7awbjxWveU17L95bX57vHWiTPyLEz0IfWcuMZh&#10;I5OydzjLJIMtAy2xQTsv+YGc/gSv/JJyd3p/+uSVvP8xSl3eXsoYgsnqWlJe60nNK8OF9eANZnSn&#10;H8I9GjtgPdnfyE/drTtkkg+ptPUIXfm5P/Mh8kmTz309c44+7rNsyHMruEZ/5wyjjrs+rwTnLB7d&#10;T9mzrOcEegW75031pCz4LvUXG7CIURsocX+4HoyfsSe46t2njde+o9OZCwIDWPaa22ad/UjpSxBD&#10;GSzMVft43Se2mReD5Dnbfndf2pBJjM4vHrFwD/DUD71C+WB5cKlb8wZdUJ7GTh22kztx5oWfGMkr&#10;Axg8H6rj4lXHEOtmIIXvLk91Kl945kOL4U+aPrQfzOCAGKeeac+T2ZGzwSJvy9zrZHrrGDkg9I+u&#10;68OS1hfuOQpO7LQfxBcTgSdPWnkFuK8DT8DK97NPcA3/6Pj05Yls2n/bgBefGp+TH97FD7/ewJg8&#10;+gIDdryxYduWpfbBPhsLxYc9/fTXjatId76xCYErWNBhZU3AuhlAAIiCAHbqncw8tPMbwJ7HeXf7&#10;zgOMvI45CvXTEwMqgNt/46RsHYqI8XGgzsGKc28QkoDkjCOlH5SghfaDk9S5Nw/aHE9Z/FJxY9QG&#10;rCi4AQdy+IkQ743zPVhS+hlwgkVdk+4gijSB56Tg9f87fVoauc8lo8y/mMt5Bn/1rc4NptlYbLKp&#10;O7r+y9e3XuAR3sMXEgtEXp60EbD+37/8NalPAe2fwPPMsecSq3hJnZ8xbBgwgJ8nwawB+iNglZDB&#10;wBWdeklk/hmz9UUdvJk7NPl+4nZfdjmQodlwHHT5cZ3jPHgQ0o+DhkMGoq0HX/WGPj2gPYwgD1XG&#10;vkX0pf2X47oWvLrcwO0+bMUW3DM/mBMMvvvxw/s/80NNP0777dyRbhKTvNQBKW30oWw7JF4PZcfV&#10;Gb+dZMdah7NAGZ32e7jYb2Uw0KAfeYImAlmfwObXh6Gzdoy7X7+CV8cy/+ZJHmy9OPp0lUC1v/TI&#10;pTcynHyIgHAC06TnKRgpgSF9DRj5ZHZjJpUo74DQup3ffaE9F5ij57GBXoh9IixW/keTVDnExWuB&#10;wTz7HAc3DmIO/dpWdH90ywcZfpjhmsPf9jxNmXIdsFun2iVjrnUfSj3nC/zAMW2baBcHdF3oJ7XO&#10;dgm+zL/tSl1RB4khr5OyNwZ7nh5P3vNgy7DHbHwQdaRgEZv9qKdsnfW7nbw85KmOaecpomPtQxrn&#10;mflHf336NMRdeNaYFEdHR0ocT51ZH16DibnhHx5Ttg6izxOv2DZGiDm0D/LMszFQ3mNInV89WG8f&#10;y+rIlA+j4NUzgnXs+nV9394/V59TJm8ZHlsXtlGO3maPqzsxq6uNddeZVwfqwTloy9yHdv2ec2NR&#10;Bgg9Q9RnjhnPk/gdqEopswaHh3zMbxuBN5T7JHujdy9nau7lucMMVmmPwwrhvB7q3XnrX8zSs019&#10;3R9iQZxZg3fOjNh+PhzUNljD7lucXYJsxm+ZyD916HiIMm3k7W+b43aZ1PkTnAw+95uBrOdbgtfB&#10;7l5MnxnXuUo9cyD2Hud5cW87UYZbZ/WN8sHAWY/4K0PonXzPY/2MGzNzghsszC0feZLaz75vfWhI&#10;H3Xl3KSSulaH3LvI2Q8Wes6oz017LvioW/heHwJw5kGn7YVoH70TWOV7/fjSJ/hCFuVj7o0TG7xt&#10;9LYrUn4giw9j0C92po8fTMOTedUptOvzmuvBnL9wGT9fHarHjhs9T3uCVvpd3xvtmVncPnHvuuKn&#10;Gx91jdEn+IubfsXZfvi/zP8NT0p5zTrED/ad3z+AN+tN4AqWIYNbv/eaoHXsgb7sS3QCxYbdi/jr&#10;Q+KRnjilylOZMs8QefrR5phbltoF+sD/UvekV8DqRExAnZTJpt3JXEzByWzTBuocu98WTGVLAMun&#10;ECh2DJHgzk89nId+4tlzwW8HRgl+UMwhMbHYMdiz6Jvos+dzjLrJfNMmFqhB6qsM1CGHXyr3nXvk&#10;6a+SjrMz82kM5HmabcBGat5y+nNJDPkEFTlysRwy0Mt8YD14Sfn1r+rRS7af9DWA5gCr0dM/T2wZ&#10;hy5mnPOJC5IPWC48I4/BKh8ckOaAnb6uCTg5eKl7zum8yuPFCB917xpB2iL6BDsp9coM5fV2+o58&#10;Gc9cQ+EzmPK6w3fobvjPgcGh5gHLkzQOOj7Zzyf+Qx7UHsCOwcH/Pz+/m7lGL/l07PWgznw5kNrm&#10;wUp6H1o3eeg6htdt8+MMBKvg4dU4nDfScxjTT148RXv/7qc8jc2v8fIUcNrpa0CiQ/QcLybmoZ6L&#10;9ImZtLbeQ5z+joXoD4nfvKmv/BIQ5QMBAtNTp6MDNoPVv/80chOAQAS4I1d0MWWfNqeeec74LVfw&#10;gzmv9JQIAK6Abw5IAr0+oexhCV31pwwlcJ06nBD5bIInFPxxQurkb31D4lTHu6zecokO7o3V9MJ1&#10;6t7NWrwDG22sE+Mmv+2MOeXdoJQzqHg3Lr7D8o+feBWw9iY+dek8jhVvXoWfM4YPLugnaTNe6Ja1&#10;F8uck/TZ9YwXuzjgSQoG2i8ceYUOW2jA2k/SuWwrG33F6pwQY8W5eZIntQ2Mb+Heecgx6lPer/OW&#10;T7DzgRRYaM8HDazpHYTg0Md+p847kjxzwW87StSTlsct4+avvuhD3W63P2Q/SXnIO5e0y85jfpN9&#10;5E1eXpRJ+534OQNyLpT+/O1gTCDwisfUvWUbcznvlmf3sZ9Yts7IQ+Sda6f02zp3TVgL12PnQ8x/&#10;gi/mgTYm7Zt67UZdsf4XreBpB4FpOzKQvoXhxt3XWPVxuAfZN8lPmrubOxI6dzh3sve755t6Fzv5&#10;fbYoY2UYbPggYJw8H6r9/KehBAu37vsBLbjwzboWyKBMyvdcF9fz2U6ZvLqWKEvOs8dHb6PXPpkF&#10;99Sju9SX6MO6y4+xUHVbot75TBnjXoV38KDn0T0Bqz6Tvsr2iTjXGmAVJ/yYx/mCe1LaTDdR5wOV&#10;bbd7rHM6nrJ62rqqLjkTul7qwHZ1vteB+eBz0dhxPnw5vJ/UPqMv/GiCvgSATfM6scEid+LMLd+N&#10;Ux3fWLFdPrTFlvmg5vaR1dNeI+Z/7vE8ZR3Kk9Oh1J3+93ja26d4CQy5z9sPyptbwYqfi2/LGjXO&#10;0e+V2K/Qu3wVkL1Bv7k7iS3GnycgJXDNd9vHx/8RXvj6h3+CV/RHP77LyqvDBq0nuO1bAKz/rNfx&#10;l+PvH/+6OFnPOx56CyM6hv65DB0vL/h6v6lLylB+dGmTAwNkFEH+p1EeZfIoz1QApDK3DEDKCrfb&#10;rDPPXJ23i6tR7Kdn8mwgiAD+mi8bFMPAGAfD2dw5aFHwA18cmWljw3fT91MD8YqLPP38lJF259py&#10;SNYVI/j5BTR+kbTBag+F1isPY8RlEAV+8waBlskjk302xlwohy7DAuPCqWzNt0y+uke//Z5t9DFz&#10;/PT5jJv6PJ0cCk/0dPjvgFBinJeZtDErA/XUUbYN8kCGHB+5mIPxgxm9Rd/DD/xgN5WUTWqf6hw+&#10;BO+k6tCfoO/FhZ6w++k/eqIOZ8nLeV9yHDCk1PU7oz9nPWpTzN+D3UO6h+XIOvnwOIfiJg8w8h3X&#10;p7faavGiE3ncOEjZP4wHz//9858/vJ8g+u9DOO/0pR+ORALaCUjII5d4e7h3vu2A0CY+eHiYuGfF&#10;LW359oWxdZHXTQ+f7WySynsHrH87//FaGzkpexS7mfHIQrpJveAA+2qvAWufSo48BHsEoNPO01QD&#10;U8mg8KIp0x9Zbp2dizkX4b0mkFgumQ51XXuB2odyP6Gv7TDvDkxN851HAh4+tZ86A1oC1O//1MvQ&#10;pwJxsIZcC94cSIAE3vArL/FSBxZ+1Ku/SI0DpZ3ctg9ugkHa8rSWPsjP/EPox/WGP3aiXYtnE3Xa&#10;k3WR/+hZbKTUi1NM4mJfd6+gT2nOmTUXecj8TukDb9KdFyN55XEfUN51EOUtg/ND1EuRC2JNoNHd&#10;n+E9d6KBSWg5Upsv826+kn03b9Kdp21johw8o1tp61adkzoH6VM+26wTizzUF+XdD9q85L95mtoX&#10;ok77tP4573/V375gUxbzjnUu8T/1/XRmJfsiqzLvucUCISe099olAyl3NzrDFsY2fMKqrYTW/OQl&#10;dX5jx5aRjTsJXpxJvWu9b7x/vXv23cz5/cRs3jNBuaDocHDXlkeG+CGj60nVa+Sk3+BxH9u25TCv&#10;nK7fXjfy9jF17ff6awMSberddaMO/VsGfz4sGCysOWv/yguZsFPm6Vx8yKk9MEaijvbi6nmFrvGV&#10;oO0Xcd/plzIv/o3yuq6usSQusUHUwxvf1ABBLHl6/MY8kHzUMzL1HqifbMC6CV26/tBuYy7vqgRw&#10;2PPhBQaxkgfnfhJLYEXAlSeJJ/CmrzJCzgHWYqmNF2vzsevRKWV9RfqDdfMnfa4beMVDWbJv9Dpt&#10;PgkWb5+wvsoJz/qupOiXPHrqXqAMWda+7JdYavAkcHX+iY+i1+EBngT7BMyDZb8avCkB69C3vx9Z&#10;Rh/uQ+2tNlcskDGEOqV9j4Hsa3nXm97xE7Fd7VEdJmCVeRfpCDyBi5/cVJFVIoGhwQCpDAUH0QbI&#10;bKYpG3RRp5Ewxv6OL8EPgCiWRawSxEUdZCDLX8z4vjXt8u7rnT10VYRY5e0BkADvYLKf+HWEPTR2&#10;sKb8ysEY/lqm2G8FQxwIkMqHvCj2HBJ1UGSnD/WHrzq1zsMMMlh9Bq0GlgkOpy75w5s+784PNhkA&#10;Igtz+4HF/juc1s+aTf7HWa98CnQ2tO3wf9Hv0d/OQ/SVbOcS9GAm72vFrkPwHvzQbTv3BnqrDn0H&#10;42DtT4QfHQ5hK7XNHrQeqI5FH3zaKbbkh+5xtW3sxe/6vB7et77bt/VZi6m/Dyps/c5vLAlozpzy&#10;5TsGxciB1v6M8/DDWfj//eUvh3hN++fRY50P9Kl+30+Q7Q9ptI31q/33dV0OdDBjJ+XB/PtglqwT&#10;A0T9lkkZdRLMxyE4FwSpDgVPT/PLyLzinKd+xRzcZ020N/dsqXZI0MI8mevb0dnYLAc1RD6BVWyD&#10;SxjZkINAANlKBowGhQaOOo78XUIDyNk/BBtDe/22PJvqoLReB89fd1YfmYPL6zikOw29gQ381+V/&#10;KI7sGQPmP8/+wPmVh+tjGRvddo2uL32PLVav7Nn+6jZvVpDnk+q/jp32PLvnJXUPbt1Qr51I2gj0&#10;xPaK8XY+ybeMrZbqSLUdYiyk7Tmf8zu3vCX7gEtsYn4917sfdp+dOj/0rNt7wDJt+V7d6kueFHJu&#10;CL7uPbBYD9GPOeXleNt3mb5igbBNx1CvjYqVOrFC1G0eu8zcyiF28ozfc0Hyl08C+lNmfzin42xz&#10;vPX2k55z7zJ9xefc9iGPjqkXO3rWsVL37jccWJ68pDz17lvqSTceyXPA1HNAjGBQnjylnDk7/+wb&#10;1vLYiusoD+vAL9134m1DvhnUvLqFf++cnK+z53M3zDmgfrwjIPLXB1i5P+6zbuPfRB14nW/3M7/r&#10;xAsxTlm3zObtY3/q1De8IPLMbbrrnR8ZLG++6FB/j/WXD23OCYmlOq/txF5OuXzRlb7DoXNf4x+9&#10;+FOk0x4/7si85xffpt1Hyo8FYcNzH/JKKcFOnhoTgJ17g3yCGPpMwPP9+N/cSc7Xu8IzvzraPok6&#10;2Do23ZjVxybbaYuOB4t7DMwEXxB52wy43Z9bz+irODnb7g9jSMGO34hf276Vb5PzOD+phKy7Dd7h&#10;D56JVdDhhXd06CvOzvnKA9vqQyTjjWJrYCh25NDHjF8+7cRD+sCUScHEvOBiDfOEd/jrC21sBqzh&#10;PWPrp95zdT5wYld3wCoOCIxgswwxrvZ6E/XKQOy5YyiIvJSAVQFJzVu/A0fS3U9mpNfmGcbXZhqy&#10;HJr2CEG/GfOWMDiHAEOxgIePWHw6WfpDnmDyem0P3h62/TSLg6bKgg/EHJDKYeMHx+TFoUyMxRhC&#10;j4PClHEe2vRhw/qEWGJzofAdsFYuDrXyuvRAflKe/F36IKVMn6M3yDp1C3+d9mA5+qYdyg9nnTlS&#10;v8arg+CAqBuin23gIGD1KWqD1abYA+uBnRDAvvt6DJLD6WCQpxgNQG2Th/3UNX0MqEgZTz39op+D&#10;P7JM2dS17HqzmVhzXtu+1wXiYMnByjjm+bp64YCSHMtBnJ/4nqAJXF7a/qACuFJeuCP/2ASXHHw2&#10;ebiTypOD28Ox9tHD0ksz3+eaMbw+26dGfEDC/rgPOefBxpAPx4EnqAQQpMiQv+7h4j1r8v4EGvmO&#10;KwEIjgc0Dkf6rtd2edUSHuKEejGhJ7DUtj2sIcsQ7Y6jvMeaQvahLhfd6MCAlVdUwQv9nz//JfjR&#10;ubavnSQw/wH85O8nrwQvXKR9jYugkyBz+Ic38pR2sNp+syacTec14gSFkzZo7XgCXXUPKS/550Xt&#10;ukrgAh+yXDY/Or8cpxmXpytD4A9OAuyDF94QdWArvlkDDnwwD3nJQ35nDPnVtVhvnGDsWdgPbM5r&#10;gNkH6Bq845TOmrAOrEfWYuzGV3G1a+Xc62ybfCGxWL9tZo9Rj0/qLz7Ctw4Ieep3f/Oke75dhpfp&#10;k+hDCrZt5zsv7p1nzJ5bssy8YrQMKT91tjnGeeEhr51/i/8e59y7zTypmMRisOp+krRn+uzxO33m&#10;LW8epAYGT4LHy56YOuYgFR/l53zwQAfytN42Unk+59i8qKO/Mjz1LOVsGTvI98l0DLGLRdl/D9mh&#10;LePWLXXk7Uua+2nOnqzf0FvrTN466AVn+tde8qHc6eOHdtS3jE6Gwnd0AZ45V/kws1/h4K7oHSFO&#10;7xHrlQ/ckPish+Blu3XKUBy3TJC2C+3+zkU9ZVLkJaWe9s1nr69kO7Lcd8dtI8xVvZXY9/h65G/d&#10;lr9zisk2+jHOfswNltxfc46S6ifF1zlUXwks4MZf87y411u+pNQ9U3GI18CFICVBH9hyd4y9HiKQ&#10;4VVWbRobcb7OjYysUflCyi4W0si4dA4W59i4rN9p2ub+As9L8Dd4vNvEH7mGLhm5EyfFb6rOWOfe&#10;bwZ++ozqFJ6Q8ojDuZ1fbM92YoDcCdDBLO6kng9nHsf1dVzmxXfFTtif9WvxucGqHxp/PXce+MHo&#10;GrzeHWK88KGrhQ0dbn2Cr19fLB78/B3/GRtC5ut3o79ievrljCOF6vs2NrMPD/2I51grA1awerd+&#10;JDNBUPaXVwHK4O8zgH5Dpz9MZAjBDGJDsfhR5nYij/PAZkv+CCDYzlODV7E44yqEfq/Y+FQLIe70&#10;iWkvoqSywMHfnRj00Ib8ygFGnLQEKDhhW5YxEgzFNmgHEBoexip5mOUHVKatm6K8oAuHOkEG8ocM&#10;OD28emgVv4EeziSOPHn77P7U5xBk7CF4qhN1BtFPHs4BhgSpvCp8xqB7vgObNcBWuIgX1j1ejHV6&#10;76BVfBuzfdXv1r24L91NfhO4MHzWovlu+mxSbHkoOh7qX/gcvplr1uU6mGoz8Is9x0kfGgzYBxQ7&#10;mDoPD7D69JUyzrtYo9czrv3PnjiHI/aBnbAxyXth1gmHOkf4DPEE3L2xD3bzHd8DDftsoDs8SWe8&#10;OibQ4OmrcgTbyJpXbmc8GPgeWf665uhmH97kJflD6tv94KEDeRBlTwwxj/veeUkjd76nO3bAJ/Yn&#10;YH0/ARJEHhliF+h20toKlz4pZ08dvjhTpOiRy4rzBhsZXnnNbgK/n7+CLziwkR6cfP+EwDSvCp9g&#10;0ICVtE8tRw76zj7w9VvXklfLvbAhL3DrrjKyzjqhd59sQ+jgP5CBi54PPBg3c/JUl9dGcVQMXH/+&#10;sjgSXJ9Lp78K+PrJdJ7IoH/yR+eSOPt3CthMbWXvwZyNo2OevD7XIsHtsZ3abQMC1oF5Nx/z6gLa&#10;urH9rX67703UY6ecDT0nnv3As+ucV6wQddqkJAbG2o4Nk6JD7V3SzmmD6Next1x7bvGgJ/MQY+wj&#10;7o3BueEn303UieE5xnlJNz/n3zzBhfPuevoUjdT9RT/GmJq3zFyMt+5J2gl5+u28ZcfveXbd7gc/&#10;ZEUHWxaJOsfsebbMpk8s9IGYAz2rYxzAfKcNh48P1Q+5F/3f7o1Jcm5InZpHzy8Y5izgruobHbeN&#10;iN+5xUVZXWgblB1HX/OO4QzEr/EujJM/ZxR7nA9AuRf6w2zVt1jBSdq7o/bhWUYbKTjFCpFXz892&#10;MEHbXsUIiX/33fndV17OLSaIOsr2ATMf0PD3cLRbT8pc6PCJBXJt93y731v47RvfYc7Z+BHnXssH&#10;6/gRc/9T5ok3vsBNPbOcW7mZk5Q663ce0h5it2OjP2Gb+HMEK9xhBi+xY3/oaOx47hl+PM75aiO1&#10;FeR9knoDq6RONy7ouTes6501Oht8OwCUgjm477Pvkm/S+h19Iowt4xvhT+lHFju4epaJR10137W7&#10;Md/rKE746OOE/9EnmCF0aXDIw6z4CmccWPE58FmJScBkHMSDI+Iw/Fp9SWXAb9OflIypdmwVWcB5&#10;1tm15kxSj9a9fv2yeHiQCBbKvu16x5CsJesMbzBUr6a7zTLy0Q51jurQYB+9VicTsPKeMwdoAA5g&#10;KD8MJGgUGNr9Ck7mpBAM3UCX836Cjjg7U7c3YjYhYye9Ba1R96kB4BvJQyjJgJW8dQYjCEZZLCoJ&#10;hVTRGFpxXxt/SBlUIvgxhDhlYj8E7jhvQ5kDWaeelDngpSEXT7GJz3qMhzEbJylzSJ3rlMEItmOk&#10;YgzmGQcmHEZ+oZc+CcCGaMuYg1tSdnnST8r8Z8yeK/PNIZNfxkOebE4M2u9AcChUtmwQD5sp/8hm&#10;oZ5PBGce5t763BjFRv5pQ9SRise+yEF66Qt+2ZxdD19/ymbNAThrlGCFQ/G+vBhDgEHfrlcPfQ4w&#10;8aEfyYOCH6lKsLdwtm8/PNCu6LPtKnJMezHeByuHIId5g9pziZ9fbg7vGcecteej52Nb3T/F3cCB&#10;vdd0E/zB8Z6nY2M7Pv1GJvUM1nyPkaezowMuGeaXR3XUQ9A2dWkfiD7K54c4HkLKLNHXsaR5Yhes&#10;gydY7ifu4N06N/0zr7BdZfI4AV0rAinWq/uva9+/x8FulOkmA0BfvX3mfWVKRzTO6JS5lDj0aY8O&#10;CCiPfiTL6K51/ZAhOIMfG6rzFxuYfunLuKF892vSnpcz/xC/EtyLfXBj95yTC5v0E+c4+bOGEGtB&#10;Wd3X9jjP60TFNo7dQ7GP80SYdTBg1cZw+MQPbuZ9yq3s8oTM7762aR+77qbaW+meBx6kjJEXtDFt&#10;HdPXPtJb4yHKYNK+cUC0b+0ZnarX/FH9GavenUus8tn8aJN2PfPK2z0E6fyQt4/8LixnPHXMx9wb&#10;Bylt5C1DrKuvfF6ByVlrx5N3HseSymcT9czztHPy9De/y/a37zV+2t0bfHjUpwjs1bGbwUYbH/rI&#10;x3mdx/mfZD/kpKz+0I/7Jnl8pOWckicQINUZlNh/+UrBmUvepE9cT93YjxQdqnfqIHUrLog8hC2I&#10;Wb7KA2kr9u99SlvXqmcUZwBvH912AKEfn0r+/diF9eInFfuWa6eQbdx7vaeR9caqXBu7OiAPdtrV&#10;j3lo45AfdVt3lJFlf1hAPSlzoSfLzi8OxkrOpz7pZyrRzrj6CuDhfho8jA9fzqj6A+Kk3TLj5S8f&#10;55TEYZ4UGS57PDZ5vWo+pN2S+uELxIcv7KnwPHwhZdl8JDCrZ3WuThknbrHbdrUPVjBde2jyOefw&#10;P4lbzp1rfWRb1DrmZv2qa+4zUmxMMmBVJvgrW/2t6n7vC/FvfleZvXb0qU4JVtVjdAt+5BiMkWnk&#10;+26CwZxdE7skwMx47AbdoMfGIN63yMIHtVsWfc+WkXNsBR955shv1OC/5Iw8FL7VZXBMXR8Koj/O&#10;DeKxBpT5/9whyj6s27EhRB68lq2Tdn3jveoOvp5R5j8CIIpRWVAi/ijw/PoWPxo04PPnsxjuAedC&#10;veMp1TCOUobIk26nUofm1alsQFWwpsx3Gwc8GnGz8Aap0Cj2xTAqIIoVF/OxSOBhnJ8EuNi04/jf&#10;i3kHjHHGFuaN22AqddOe+mMoCc6yaLdDAGm4t+FzSdTg5A0esClz9EwAPnV99Wc2zumbYG3IoB/+&#10;OI7gTRt4Jk3/Uxb3W/k4o0c+iXrGGywnP5sYOb7742yk0TkbyE12Gdi0+5QpF/HI/MM4+N/Tf9aU&#10;J7GsJfPJf+MQL3nkgXY9qWQ/iDy6iB7XOqhzKAcg65FghIO19aTPg1Pbss0LhAtCx13+5DdeCB0G&#10;16Sx7ZHXOmVifGSaeVnf2m5tvxdUL354Msc+eIr17q+8lkkbbAzPzNNDTQqOIZ6S+dRSXNoA+QQh&#10;Q/CGp8T8krrzkN99wCIeUnTavdoLRbshrwz0czx876Dz3oOsvxitM9205fD1tbxSdS7MXKDnKTY8&#10;b6xgYQ9ykPdpal6dm/o80Zw0T1ZnD+SSnLMnlz4H7siT/1qjjj1xZGJeCD2pM8vwr23h5M165UOG&#10;wT5YL5zpo7PyS2cV287eG10STPcHmYb37Lk8TeYsPTipCw0uSZsvzq4ntlaHE6f01vd/nP9u5Az0&#10;rIT+Pu3Jn/5ZP9biYBU/6e2Q3rKIBQw7r5zgo04dRO7T1rRjnu3U7b72YW2YEywQ7Xuc/UnBKE7q&#10;rGcObNhL3PPQuc37NP4d6zGErbgu4oO3eXUlH9u3ruThfpLcVxBl+tqfVB3s1DnlQUp/2vY6cSZJ&#10;BifozjFi32S9qfwoMzfjdx/Icdq/9rLL9LnmG5uNEz2Y2QP8Z+ZFrAH2Pu30ExfzvJXK37xl5CWv&#10;ntGPhO7Qt68B6/iz3zgj8J90/unD+RBMM841UC/yNo+s0sYobb3tMqnzi1Ps8ty8IfqYp23PQR28&#10;wcCTVf5y6B8/sec5n6HBxxPX0+45+7QRKfMsst5+1DUo69kIFkls9CMVs20b8+5nvnO/4rGPedtJ&#10;Idqscy54bBuQHyQmyXaxWd7E3Q8P/Jk8uMB/WPd//IkTNFF+4nmd65bX1PxlD2OjCQY5kya9fhjr&#10;2C/2mqBq4oAEMiegyf12xslvy7XtSN7o3Dy4LW/dOc8eRwqxt+HLg7Q8aR1cPBUGJ7hIweOZm/14&#10;zmNSKDIPbu64rdP6VuR75m6C952Cp6+48lW47btBW/6kw4vz4NLzwZqzYGTo1wf6tFVKLDZ18SPQ&#10;ffpU/8RA9UWh+/Xg+669U+WrnbQM/sZZPL293wYLDZ6eTatuSN2ZJ+VhlUEreHky3MCVMwQ9sGZ3&#10;gErZNmKA2HZ0edt6Y8vbT/Ssgj7iIAVcXlVZDRA/c/yHX/1b/nj2y88+S8CK0nIYDzOYBojMDmPJ&#10;707iNL4/r409HU6DDpSYAIY6xh3wKNS0hgSvHhAoGoPYARMp9RgPfTPvpASqfDqgglxAsd5zV7Fg&#10;jPMO6aBNCl5wko9zthw1DISxOLXoD4xPA3bjIUNfW7txkHY8um3A6mP4LP4QvCFeY+W1176aOzJM&#10;HRghdUq+fUeuIetMdx55NkWeqWecryTne6scGCMHT1h/+KJyoncNi3QfPMpNna9Z3ofFLc8mAxED&#10;JbEo17Ov60Cb61vDfz0sTSUxulYe+uKlvvZUu2mQWBv3MGDNdOK37iDL4AJn5Dr6fu0zdfTJ/GA0&#10;gOFw16mnvbZyy4dstaWtZ2SqvvtJorbFHMEK/4NNQn9iBZ+0cfq3P2Dqq5e9SNRrD0/ovhCfuCDL&#10;2o22Qx1trofz+30dPmlu4FpsYLqxzXqgI3S88CsPKf2u71sRBC7HD6oz1TK8+VAsASs0+XcnNRDk&#10;F4W3Q/qSIhe2M6lPWNWJuiCvPsjrgIABfAYE/a70jZVU+oUDiD3MfFzq+ZALnQ5egiTacETEmB9e&#10;OrYDJkjdFxfr1bMydosOR5fR+dJv9Xrbkd/B1aYhP+wBYzEXb227sqh3SR1pF9Zbtl26cdfmrEcm&#10;yTaIecBAnguXvuAhFZNzMC8ERsk2iDmYv5d2z8DNl7K4G0yVrg8SDibmutby0OYjueaMUeYnP+o3&#10;DmXYxFw7D4lDGcUtnr1epAYi2qLYJPvt8cy72//ZGNO38o4h3Th9EhGHC79m7B2n1icZaT/6CL+x&#10;Red2Xud+EvXISx5+8oSYLz9AiP6HR/dgz4fwHRw6/XH4cUqHEkifufbaIRNkHnzo+D4Xbp2Il/xT&#10;Dsq0iTE6OnzIbz6XHAePddLGx9zBwwcW/F7ABKfy5q+HeCrIGUsf6rURdQkxj7LZxznsw31TeXvf&#10;eo5svJSVwTnNb1kg54Xks/ntMvNYt3FtrJSfPKGtN3HSZ5P99jjOXIkzOL72ue97R7B/sHny4PEs&#10;ujEw5+YBRrA/5RVb9HPOoct+PZuGyGvH2K+vs+p7M8Z5IOwE8m4Hg1hI4S0+80/MYoPydRfkY/xp&#10;404zUM0Hr5N6t4HnO+7gIQNAcO44Adp3nIRu8a/K914fcZLSrz48daxV89tuGKfd5R5GR9FjfQJ0&#10;2XOgRHCaGOsEpdD1neFpJwb74pNPPnwxcRk/OEuMwNfC8EO9n/c9LcU3Or5q7aYxFNRYg/U6gSE6&#10;PDqNHUzbXlPXk9hE3XJ3+m8o1HVO9FabJS1P7G293nxeLabuafPqrvPd9vRRv/Q7h/oAsBOEgvl5&#10;4z/++tcfvvzk0/ynz3ejvO8ANQsdoTASAA3jPlrGiMYAADCURR+gODY8wcGR0dG5HPiT1/HBkU6Q&#10;uQwIok5iDuoy/5CKrIAIViXs8SqFvMrbqe2Ws+iDxdRPMMCVecBBHW3jwPEaHH3/jGN9DLivxJ78&#10;oW3g786v8wbjpBoVWMQUvQ79MAE3+o2+MVQOMmSd+v5a28yDfsDAfEdX5A1Y0bWYIfrqdJqnfqfM&#10;Y9DaH17qoYpRoW/ykAblOmBLEHW3E0ddx9GWw2kOWzYdqXl0iC6vYGnh5v/JxGzQSn0c5Kl3fTLP&#10;UAId5j8HjYehaWUpVghsEpg94HI4nDWsA149a4+8Ykpq4AcWCPykwT9p+k8+clGXvj1Qan+1ES5n&#10;sJNHH35nBZ6XbYSQobgkD8uuCbJU7+IFe+waXAcbeGI78BiiH+UXrOnP2GJ76jNBFWsXvNg1+6v6&#10;Kqb2g7SBrWttCKKOeXs5uE9qw+rTPfmURzmwBe1aiv4tZ1xlIa0jWCekeG87zoWJvUw+3x2ddl4r&#10;ZC/mLBy8cTw5R3MpjRxzeXKJ6gggj/JCzq2sWeuRETwXpsHZ17mRr9h0ktAxeVLwMgfnQn6gCVs4&#10;50fmHsq5xP7Lud1zo68Tdw88sWW+IeYvnurYNHoeHW99+ivZ9ye+vcDVKfNVBvVeWX3VrTq496uy&#10;WTYfmR71prQpB7akbSnXllU56SM2+ZJSt/lSnz5vyCU/eTFnz47yMt9P2ifPOoBn6nKmzxzMxZys&#10;tRgksdJn87ZMm33sBynvs810z7vLkvxtB5fYwIltWgcmSRlaj+2WWGvsPPs5dtC5SLVz0ueT203M&#10;7xjxgTW6PHsQv6a+TT880kGMw3j04T52Xngx954Xmc3bh1Td0B7e6nmojjX7b8qDRUeaVGc0zupJ&#10;+9DgBNPgzzyzDs45qboHnzqHv/qWlEHdkaev6wdWbPS57pB1vLKOvXJ3902R0d+QgYnj5BNej7WE&#10;NgZo61Hd2SbRvzq+zwa+2tLzpDbk2I3fOtLIoCyTokOIsmPsvzFbJzHWPmAj3WQ/8ps/6cYAUS9v&#10;2599NlEvds8VysyzyblMldXx1NEPjFvHpNSH3/TTZiED19ji2C93mN8bfbHdY7fYCvhM9Zs2gUnZ&#10;5asMm+wTXCHy1E370F/GFyjG+8PIyDzptd8OFgNTyL7kCbRoN1bArvyxVv0reKtDfBeJ9vhHQ/Gv&#10;T8xQIo8ctQf6Bz/zsZ/jy1ev+O7R39HnN7/p3934qjCpfzND+esJWD//+OMPnxOTTf6733OOocPi&#10;3j4Q92/9m/qNG2vil5P3oUdlRIdDvIXKekePJeXobxlxl/WpLESg+vqBAP3R33kCnbuNcomy8zZe&#10;Y1+2L+vRPl1DcJkn/ag/qDSCn4VxUclz2H/x6UT0n3z84duJoL//3QSrAw7l9ZPLOcCO8j1gE5WH&#10;KiTAWUgPGx1iqQ57HVCJMm0uQhQ+Cua9awI7+uAsMXeFLGYE2jwlF0clNrqvoVpfxZYow9NgQ6Lu&#10;rYAV0uHXSYZv/uszBnxj6aJp1DgcdxsUWeeQxuB5rRWdolsMmk9bovtz+eV1DNaOBR/M3STHKOF1&#10;CEziBedTrsg2mHdessw8fMrH91cx7Pzx+XkSyOGSAyNtPSBdEw8HbYrUw8u+plICg5lT56ZPxUrq&#10;e2NVrtQPIW/WYWSOjpH/HIZeMhevkxf/k8Dagw37qo2xhs4NRVcHz4Xj5Alg1SPEOpBuGZKfPtfa&#10;Zf7OjU289Z2E9ivVZlmL2tBb8hR/+zGGeWprQwefmFIGz2nj8PMA3Pb5oscpdy7kQ5Z772rb9Nde&#10;9pqDDx174EHFi67vdcoa4sRsfEPqRQen2IYPmMADjm+re35ozbMIqsNcXegovVzk4U3a8zG2P7jy&#10;FHww8ZQyF+XswRzwZ2/uT6bb1r0AaVN7fTp3nSN/ZEtHzR8w0mFSh2D1u1UvDtN5egl2vjcbvZ02&#10;SH3CjydCtqf/wWE+82Usewdnp/pWZ3fKuvei1FZIkYExkLyZj3HY2/VLotc6YN/l6V6FzL9iumXZ&#10;ZQidetaQvkXa3F6HPZd0Y66OSSEdP/sz3jnlu9c7dWMbDVCGJiWI8hzPhwpn/s1bGZ+p/Z714qFs&#10;HbTXVT1aT8q43Y48lOXjvObVAzog1Q7Vy6Z+37H2kR/pYU+OzdRWOo5+/2wOAzTrSe2rnMHMXsMf&#10;mTQB6u+5L0fPQ+S/HR+mr/fjs3SPxlFHpjM/c6oL8paVXwxbB/a/iKdB0zcfVA2PnA2sP2s9dD1d&#10;mfscik3gRMceCFzt23PQtZC2/JK4SA0iOR/U4caIrkhdT8k6Unhyd+cpGlhjt90v9FEn8pX3xrXz&#10;tFtnvfnd767vudCzBNvh3L7HiRkMz/xTTvNgZ1+Sd4w8HUuq/KS7H22QmJ1787U/PP4rPYvBvPz0&#10;M6TWNUAAu+Xn3OBzLspi2mX67LXauB3rnGLqXsF+e3Zho+wxfkH228GEfXwz5IMJzzzS2M6k1jEn&#10;POULqX/LTxz1ayHWHsKW+31Hz3L6B+/5kFndQbSbB4M23Tr6wgf+5YP/3zjiPgftV/8dnMVz+zal&#10;d+chFFS8t/+D39XfR+mczI0/zUNDgtOvJjD9agJR3mw1UKVMit5tg3jKyrmROCt+HXpiH9a/Yc9I&#10;8DbWkV4wLVmD6eirAeXIniCy44ib+G/W/l5NH0btNW6eNanOzPeJbOsoM77UdubteoKh9u263nj+&#10;yN/aVHkaBynlOFizsJ9//OsPf/zVv334YtKvP+NJ62ej3CoTJedTQYAHrIQQXBZzMAOIC2TAEPBE&#10;WSz0kA7xdpQlndHk6Y8hDPHDMzx1YHwNC0dhOx9sTg4UxteRhbow7d9PB1BUlbQp843CWEwXXDzO&#10;RRsp9WD/G08VfnoXGcQNP+bT0SuWbog406Fj9IfIY2wQ/fJdz9EdRkmwyqcq+9POfrrFJYLxsIbd&#10;TJA/YuXrvOoaMjix/Fa9eVKIOubJj4VwGX89G+QcNB6U2pBGBrEukAZnWUO3HxS7k2YOAo44s8Pf&#10;IHvjFpftWYtJ+cEd9JlXWEfvzOMh+dbhCD/xW96b96KDjXrW517TSY9+wSJOsEDihexH++4TmjJ2&#10;y5yksZFZPz6s+et5wnofMrVl8/QtFmS7D3woskyKvB4Y1UltTlzijgwLa5zM89RMJ6K8qtPolfrz&#10;4QK/zts5Jj8pv2bpuLcupm0jHnrWQfS51g2+gwtyz7h/sMm81RA8o7PBQ//S2WPIeWRr/pZHHlzk&#10;pMgl1thk1r7UAPZ+zdYAlYsc2nUQ9rNlgqjzIjeFB/xqqzgWXEBjV8e5QGe2U7efQplu3PaXaJPQ&#10;K/xe7GTIcY41f1/WYLvPtFv/4O2ao2PeOulZxrrXni/+6PmHsa3pU1uhT51A+7EG4hK/mFwfyDao&#10;a1TbJ0XH1GlX7mX1re7t51jIuS2bl7e2stdmz8188oPgn7ZJ/W6S53ccD2xr5tDpkp78IeqV3zZJ&#10;bLuOPru/5T3GfqZv8bav/dUBZXWxiXZssj/MwxnXwAObvvN1oCHH7TrncD7bScEATtcuefyN0ScO&#10;3Tf/zteY8FMarFImeMW/IZiMjOzVkc25Sd+Sl3r7sdfoa3/H2F9cUN5iwAkbnmDbQetO+1+YBNe9&#10;2/kgI3f92BLzOD8EP3mLj7J64VzYBN63MJq3ba81hN2KpwFrz2bx2N95nOut/F5D6ak/+lFXWcDc&#10;M8YP7jhXnOctHpC4srZHjl1nvbglx0qOlTYvMECOUQbKkHw2P+qda9c9eTkGm960zyzKjncO52fN&#10;SNVped1rRX31e9/HtsnXMmk+dKEeWzi2ih1jn55pnqHmqScwNDjcuJn3SWK3nXxxowuwICc6xjZ6&#10;XzfQqax+oLyxS23vfGBQj4yNfbMnl//cgOlV/2Lw/uNO0xeLDzJ5iHsu/sXUkW9bbbjUteKsZ97o&#10;bPST3woaHz+B6wlSLatz6gxmiQUIdPkgobr946Ub+Etiq49YjNaB3VQ/svKfu2hInVR/3K/+CC56&#10;68MobaDrXDsg/qt8968JG3NBnaPtls0bQGsvrhV1H+1FZSGyKCh0OvKomnem//irX33406/+9cMX&#10;v/7Vh29/O0HTHPp8r/Xr5LkECKY+/fD5Jx/naSxp8xPg/naESESOgCigC4yzqBMv4biwyCHKQ7dj&#10;iTPMJ/bHmV4GgSAYXI2LTcyG5GDrfM+FAsdWnsHqJvtLzuMiixFMOPP+wipEW55Gztz2BQ/GRHnP&#10;TdvOKx98wMGnwBirxssljMF+fV4fMJ/34MdIkCuGF+M7gQ2YmT8YijlO4iHqXQ/bouvVj7YSWHt4&#10;+FqcB7WpB8c2thpxP9UiCOc1gjwxvgLwXs4cirxPT9l1AHMCJhzgwSQWcYkV8ommNgNVtz2kxSmB&#10;B7z7UNt1pOaR4W47Opi5XU94BQ/6O7/KG4xgmfRVj3XWoTsYnPqFW3ugjX63LP1ApAfM2U8XDmyU&#10;+tuBYH+TIn/tCpmoK2b05j4Dl68oG9T+7fu+8v5+bJzXPRmj/OiQM4O6BrYNvKsDnKXuB/UCjp41&#10;97mDXj2ctBXKXiz0URZlriODLkrdV9Me2WlHnvtg5hXxfN8D+YYMosi3TN/b8UBXpPIFw4V7DlSC&#10;0HwHdNoIlGMnZ69ymdOO02zAimzKR4pcmzz0b/vqOXbLV32pM/hunJBPVKzbY5RjE/XyEt8es6l9&#10;ajdQ74raG7qLjofUJ2fdDrSdQ6x8qJAfaBmbcEzWLDYJ/srHOMeL2zmgPTekPJL6VOdb/9vWSO1H&#10;CjHvnlsSF6mBiziefCD55ELHpifNWc5lf95YSsDCuDgCY0NxoMpPPBsDpD7gq16ssyxWafcBt/OQ&#10;Oo9EmfrN33l2f+Zkrk3yJo+O+B9oyF+Q9nzo2neMgQiptkwePntO6uwrFiiYZ///zL05+uOphAGr&#10;warBa94Imz5Q9jN7eeYKj7HpvHKovHw4u/SiXOLZbZvUGX87Aw95stbf8wOQxxGVdgDbJ64EiNNv&#10;6i4ZOcOYn3TxB4+Y1A2kHrXTyDPEGNMnKTdp9kdsdhzSsVNS7VtM2z72POLbPK0X37P/bm/A2nME&#10;u/EDMM4Wv7pBf1LHUN68xLjJenGB3THk2bO2SbSJDz7qk7onbb7PvHOZvpWH6A+WfY6g9617+9uX&#10;PCn3COR4+1OGwEjfysA9eK8R/SDLoYftQgasG5/84M1ZBxm0GthsPMwtb2QRnxjuPLpB172zvSeo&#10;N5BskFkMjGG+vRbUbx2Csd/bpI4zunzwORtLvOLQx6OPvgap/kjr2kd8lq3b9eAlPgjv0SNBa++D&#10;kv4+MVh0PfsOX99gltT9mF/w5RwDU3yGO46AH/ggcYh1075/9SGpv8u+ydf7H/zo0TV2vatf7jp0&#10;iz28ftDC2t/pa95YzLkh9K/NsA4fxbEYw2Vx813CQ1yYKOzr33zWR9GffZIAlddpVF4UN+20ffEp&#10;Qeqvkyb/KflPzmU8DE+QiLBRGoo8ykIpKDiO+VCcey4y0kO54Gwb0tHHAXVBnIv5nYu87S4WOFQo&#10;CpLuxehiSYylzjTtZz547GAqGAcTfZiTMWDSIHxFV/mpg+wDYSA371mwWbg4OL+tMeeVgE8+Scra&#10;kM8anTLrw+HCJZzL+GDViMGI3ghQzBPU3gFLdS29yDZtd3DDpdFDmsPbA5wDyI2OoXFQ1Cj/UEdg&#10;DgM+HcJ+vhnMfD/aDYp8XNQE4FyUHCqMAVew8H+cB0fkGUowd8ppQ4YX6uUmzn2YecD1UDoH9CH7&#10;WVYOUg/HtnWtans9oFxPde46S6y/es5FPGn0mjnA+10+BHn/7ufYl7r3g4fMceznrfn5zmtx9CJE&#10;RrCSVl4OdTDWLgz6sD3kQr689jrl6rX6NQDlB78YA+/wmTrWwQ9uslYnvdYun5DfmCT4eXBteyEV&#10;L9hdq1fdt22T/c3DA76UxaysnHW1he41+lKWxOictju3Y6IzMHPwzgXCBc+n0nzftXuwNgYhm06F&#10;MkvIJjGmGG7Zncd2cCDbpo3dlH7i32Tdlgfa457tYqHOevP0BQPpcxxyWM+FWGfpScVvX/J7vk3W&#10;v4VHG5GoI1W3XojanXnb93jHQspIHdgMDqzbPKC9rrm4WfcJmAieIO7UfPBLUHXOvjiEMwa74Ql+&#10;5jpPXeGhnOpBma0Dl9ig6rP9bKMsbudzvHllVg7Spy6cy3kh5nVuymDo09SedaQGIxB9HesY6nCo&#10;1a+p9aT2JTWfr5Pwwcrcf+rap6uST1jR8/WB0uzb3JmT33Ooc3nAN3yO7JvU9TPPuOgNmnnhK8Xh&#10;THBarHl9eeru+pb9EEybSDoY5KP84pTUHaTe1J3rDNmfOXY9a85ZBtbbPotP/Wgf2sRzvs2L8sZr&#10;fve9y2AlWK3dGLC2vsSYrWvnIFVO1xD+O6Ut67JwZ68h85GLOvE476aty93P+XYbvOTL2N1G2TES&#10;9eIg9ZxyLz7brLcPZCChnJDYaw99mw9+9JG3eXGX18zJ3GMLP8anv/lAnqE7QJE/tJ/GgfMpt3xI&#10;d/72rTwv8Dlef/Oj+Y6T7nk7D/OBE97evdThCzEP9cpy89ZW0BnBX/3/jiGIY1zzYATrk8CL3dZ2&#10;DQr7hihj1ROY8gbD2ffu/ey9ybP/jLv0l/H5CXSLGVsAa3UlH7AZt5Qf/ZQDHRUn/UjVM2Q9/YiX&#10;7N839e4PJ7YM5rcNqFfLkB9kOEa9248U3WvjpB/x+qSOcv4ncxYfofmk10+A+9pSD3p+cfKHSW3j&#10;sv3qN33a6iXsJ5n0YWwcuVHUXliCNfIhlMSiXgdSnWiJC24HTTrGOPLBPUpU2RLjOOAwFubffcCh&#10;8s1DtFOmXrJuB7dihrfOuI45pHx5snnS9EXPhxK0njkIRMCZjTht+cEg2o9DzYWRxR19Y8AGrQao&#10;phDGnEBvFjyf0iPDBBfMtwOITeDjB5VIwW0gRf+td74fegeEPC18dSI8fLrBf3nYJo8jgLGPfRG0&#10;fvXpBNtDed0c/Oe1816OfNjBxYghsy5zgIyNIgt6Cv6FddtL8+DElnj6x6FxX3S95O4Lw8NtH6Je&#10;RsgjIYcbCurBhszYy3349VJ4PTggdKcdqH/tWzugn/aLjfuBiGuR9RliHufTlsjTRj11yKE84EMe&#10;14ZDWAJzP+XqYc5auY4N+NHXwh9e7DP0ihzDd7CxL92bUGQaAvs/eMLyE7Y06zL6R7/qHH7otTrs&#10;ZSFW+lAmNU8f87aZtywxB1g7F3mwlzd9CY60BftvUn8SuHlq0fmOfmeOPN3BFmKnM++09clNMW3M&#10;yLsPe21K+6KePpn3jGF89tBJlbPrwJoUq7JC9JHkL27z9rdu9yGVbGMeiDl3m3woyw+ckeOMhdr/&#10;XofaFfi1x46nr/JAjrUsX7FsUj/QxgGpY3UuebHSn9T+GX/m2HNiB5571u12SZ7fsb+Gzw6gXu/N&#10;3pk/8loVAc0JUvpk+5aBvLqE4GcKFs83U/OQettlxlKnPncegt/WhzJuvvaFfPMGkk/PkDpuPbd6&#10;nvT8KD6xO3bXS5TVOWTeMdE5OgLrYOYD9m/Hd0HXBoTUGXSh3+iYtcERR+czR1/h7bopM7KJQdm2&#10;bq23j7oXX+aY84F1xQ68y/kv/PCfOn4QCqINh7XtzYOv8oGvtsa8l94nb1l+pBtP78Fi2uRY+5My&#10;TzGPPaOL4R+HenR4+3XVEftH21RXps/5bUt5tdFP7JzHtZHeL74+Xvy3DJXrXgfqrJfvE8/Ok4p5&#10;E3XK45gnMfdbeeXYRLt9mH+X38JrH/uDBR1v517bBKNrYD39JHxH+kG0iQmeBqzyEhc8xWZ/Aj/W&#10;PLawsGyiTlxiggxQPGMhcEvKrDym5Qt/cIATPbHW9ZNobz/w7nVGHogxt3zOLX/nZ0/p/8TPPPPQ&#10;p/06H2fxj/zIbPoQV9wxgxgl8IlXzJx/xd34p7FF9QE11qr/Hv3OnusHbw1eDVQhfH18f9cXPYNf&#10;vvCALynxC4EqD+p4YGcsY4wDiXvjfLbZv/547Q5ynSGwiAdCDv0ciHzesOS+O/XOQer6mKfedfuo&#10;m6QL2rQgM+gcUDnc55DKYcrrmqM4yU8wvQy8jMnnVWAO2rkgnotKgGSQuJXkwko49Nvp3Y47bQZ+&#10;LgyEDMxl4MI88JbfrfQGrNKzjv6UWeC+NoDSKkf+UoZ5wH7wGYDk6emRCyIvppe+yEp58mLNmKwF&#10;Qe8YC4YxRpjvq55PXEg1Wi60bcSQF2+puMEQHkMGzWAA//fTnvUITd+po12sjIGid8pXHflegvv1&#10;LTb6PviwJSlPno6DgCx80fzLTyZgDX384cuPf/3hKyiB7Kcfvp70y48//vCnX/86r5vj1P30+djR&#10;6OeylYMntgGuKScIvPK96Pge1X3p9cITp3nSJ1HvYbc3llR7gLCh2jjrx37SBqwTM7pXv3nqcHSr&#10;HdMnej5tkEFgZB3KPKzjg2iDV/ne60EeIt9DHUz3wVkbvz+h7WFdmSoPF9zZl8PH8+KqR5bB53+6&#10;ko9cYD2y5i8QRv8QugWPaS+G4hUrtNfF8m7fpKz2hcjfY7q3wI/cXS/q2sexO7/ncj5l6KWPDqbv&#10;zOHrf6R/PeXUnbHg2/KxJ7Y9WfYg7xr88kLfcoph58W0xzMWnsr2zDvns925KUPMB1YxOb8yUFYG&#10;HRjq5FFCj2cvrJQg5skf3qbKtecSl/mbR8v0FzM6EOcrvdp99Mw5dfrvNgk8nCNPPJB9qCe953m9&#10;Mw1cE1CN43Hdq5z1BCg4UEOMf9KWzxQCl+T5vFPbXFfIOfY8zqUMykGqjMq7cVjn+FLPCNfac7lp&#10;9xH997m88e32LQNj7Q/1rYbBw7kF1s9xAm+fJMHqUL4rOnpOEHh0bNknmdDWtzKKR0zWSdY98Sc/&#10;ZwEBa4Lh4VXini4O6sHs/fhiD5NSTz9ee0ZW10V950OztRa0kcIbvYl74xK/uK1nXOwMXZw7G7zq&#10;adulONJ/sJgP/2Mfkvax6yD5l8Bcm6nd1l54wwo5ti2D9a57tXGJMx6e5Jn/iWHnn3LYlzxj7ec4&#10;65zD8j+rd4zYzJNC9jeF4L3PIfDt88iyaR5wcJ5M/x1YOoa5aw8EfuC45RLDxqXN+PZB7HbmemJw&#10;blLb4b+DFuq2HJBjJNrEwF3Ru7rk/Y3/QtngsUGleqYfdgDVxplv66m8qKuvzx0AUYYn7YyBmE8f&#10;D/+TfG3q9WFYfSr4vVJx3Pec2Mu7OnzRy5R9C2STZwF+fx5Sjf+c75aPfllvXg8Wh7oiRT78O8lY&#10;BgI/mNhj99lc31nstkHOrT6ljV+i7PqTxwa0zeJt/e7D+ficR/oogQuKzEYvKAC5OBVqFpaF5MA6&#10;E1LOp5iPOpVKCgAAQiqFuVFWgsBJXWjabFcxlAmeIB18U5xgsNPma5I7ENNBzjxD8KlMD0LxzAGf&#10;08fFrBFXeVHqyJX39odycYz8bN7+bcptmDzVZDxl5iXP3OLGiSf/xEob5cjC2NkM+aR3eKlTUvMS&#10;BqwR74A1xk3fuQDZENnE6ChzI3flLb4ekPnV6FlH+oEJLGI2+MBOCLL8CwsoTwNP0OqF0YPjPtj7&#10;C8O1JfF+OQHp5/yo17/924fP//V/f/jd//c/PvzmX/7bh9/+y3//8Jv/fuhf/uXDv//P//nhT9Pn&#10;i48/mY2Ms3g2/yGwBuPB1xQcvaDpa5uf9jdlze5D+R6LLPSpHTb47AW+NxB2Ud0iY+WEethV9lIP&#10;D6n8u+equ9eA1T43ll/ayF/PWtpPokx9ccO35DqIjzKyZ02G9sHj4eH3DBiz54KYn0/AIwvYwTFy&#10;vD//uWzACtn+F55yfz/OxY8Et8hS3UO33n75Siproy53/U7fItqg53xQ+d1OgX2eqX1J7QsenaZe&#10;/GM7Q/Zx/J4LYh70i5zU21/Z0TXtrIN5y+bp61qJW9r2LFb6O7919refWCDb7Oec9iN1LnFR3kSd&#10;Zz/kPoG0J/ZEMbxil+BFPzHRDolTLKTOTfkpK+3UPfW4iUDBu8x7zDst9VMmzzxv6R4epPKEv9h9&#10;KgH5mqof7ppu4kM532gCT+6aM14M0uZL3jKErvr9xZ5p91ly7PW8ceJ5DTnHno+8/JRLfUvU2Q/d&#10;kDoWcn4Jnuwf11N+lGknlcRLf8c47xMfAdv1IRG4vpi1NEg9AWt0jjP/xj2671lS7neJANbXccNj&#10;cG4M0JYRnLRB1uErXDo787KmrLFkeWPzbv92CJz22/jyV1YnLx7XBd6uM7hMxWibeK3PWoIVn2h4&#10;MvfGSLvrT+reYI/bbxNzXa80g5exD6zw7dkAvtdXgiHv/utePPm/H/um3D43Va7qofOX5ybrn/as&#10;bJwTz/onOZfknOV/2wzp1rd97jpsvPXOK4aXc+vof+ueegMC1mEHA7Qz3+YlHvLyMrVduj4kwc4W&#10;T+p2f8aDA56e/2IxtR2if+MN5uxYqD9OxNzo7TU4NEVX5HdZv6g+EOU7poFX+am38qXNgO72C24f&#10;2bgAPl2fO2aQt+km6m4cpd1eXI078LfUJ6n68h7wPOAM4OuYX3z2yYcveSPx3LPfTL04Kyt72B+a&#10;xQ5cA+zkVR4xPveW9WAV/ztik9m/6nTj3eT6mgcjefHeuGuvaZ+zl/M3b4oO3u/9j9ihj/hlR51J&#10;gfrUskBm4ViEIYz0fu0Nox3FDkWZOYxm4ZmYMvWTVwgUQ1BHqlGgMBdbRVAmvZREHe1TBqOBFE4w&#10;5R3Q0kZ/+yBPFA7RtowjARuvyp7/XrIdw+2nLE1VJNTXYUaByDNKvGSNMtsffWn8PXBmTmU8uHTg&#10;KUvBCN6pjywjx7vBxhw5GMJr6BjsvjSyuIcwZNtj4IPPdQBXgyj0zWZhk7MZu3HZoPSjLvo7lCAV&#10;h2dw6/hwcbw3WD2pzoSX3T6USXNIQMPDH+r6w6/+9cPv//f/+vDH//W/Eqx+9t//n9J/+38SrP7u&#10;//1/P/zpX//1w5effNynrjMGO+yG6pqru9QdrP2kdWPB8aHuJgNWKA7UOHdeim5YqLaIvljH+7Cr&#10;rlpWd+jazUme+h7itQXmiYPOGs+82OftSMrrtsnUTR/twnH5Gx3S8yki/cTuPu5crDW87wuRvOsN&#10;Pb/joQyxeQ6NKSsjqT+I008um4KLvYfufSX4WotDwc53nnmF64fvPvzjHa8J8/SVPVBcEDh9ZXjb&#10;kO273y4rw66D6CdRpo/9SLs37oscgveeY7dVB3X4sHk/qNGWxCxu56PP5vnESlm7IU/qgb/zvp66&#10;18X5n3xps48yWLYP5DjlcC7alMtxzkU7ebAqC/1tB597QXk3OR/zMP8Tj/M868EmTupI3+L/zJPS&#10;z/V+0S8Y5zyl7krpR/6cozz52nPIT/xgkqd8oQTDrNWMewaqpHm6uvJ9Gvjvw3N0N3W5bzzvh5wX&#10;2vzIi0c9YZ/+Qq/n3n7LRD3yWwT7vNzzWd4y7TU03X3Mb3Iu8Tkv4599i+neT8pC6ljnob+4yBMU&#10;8jp+afDxNSYDVT4UGN1yV+Z+5D4/9+a+Q/m6CkFi7tvTlzVkLu4ff/ToKY8ymbft2Sd57oTlS9VO&#10;zhoPD+9x0gSrJ2jlVUDyYg62ofoJ+GS3PsUDv30/v0X0Jd04+Vss5i3O0TG+wsEXbOjkrJ+2kH01&#10;mLXXvuLYfdV9MOvEWqX/fQ5qR2L2rsRmudf2PaktQ953+ia5b6ZssMr9pC62bJvErww771nhmWAd&#10;ZB/rSJ+yQJuv9daR5g69iPMEn/W+gxhDKt+NxTWgD3WcuQYBnG3mSekrf+c2kN98dt5U2cxL8KQP&#10;tOttg8ABLu8DsHj2QozFD80PCI2t+EE5VF/6DkobjIELGcD9y0DR/623rC3hh4lLjNsH1nevn4yc&#10;xXU/faWd+pv/5k29+Kz7JbaNq2sOLuZWX+iDtbp103uI/ZMYZOrzwIcfux2/WF8tb/BwbgQz/gS4&#10;m9cuqnvsRz0gL7YJjuJj/yQGWTJuve84ovq7bdF1C8bhtdecPH1IJbB/PaSNUifOTbR/RLCn088m&#10;gQAq2Cp+aEB5CZj3AOPVG9I/j2L51MxP0GoMNWQDVV+vpawCUGaV8FXaXOz+j+mkU28gSmoQtZ14&#10;6tPnlNOHPP0pD225sjA4+wTsMy/t1MGfxexi359URZlzQSQgZDG4RLjUpj6XGv1j0HdATh5e8AyG&#10;B27wqn/pdR3AN3KNLvNp8eiYS8BLirKXGvXkvWRzWZz6GDtGAm7K5xfR+M4yGMGO8bpWGOLGyndX&#10;Le9LwwDpPU/UJkjR+emB20uwh3EpBzZ2M7zQGz/K9Ydf/e8Pv/uf/9+Hf/9//2UC1f82Aer/yJPW&#10;zwlSf/WrD99+8umH7/lUeQLcH0b3/Ck8/8XLJs9aHv0F5+hMbL2oyrOf4HLxFTPO2/0XCyMTv+h7&#10;yDm2nF0LbJF5SreuOPB7CPbAq64hNzH9ekGA2YOqttygsrL0IOuhQXvkgvdJCVL9zm7W5utpY87T&#10;7oUtFXcvSch1ADPYxK88Yif1wKGsXFve6lasM+/wijzgwLkYch9K4Pzz2ATBKsQHBDjT+dG3h91A&#10;OtSu45ZDzOK3bB9xmpeUZZNyXrKOE+V4eVC/5yAV3w5YwSbtsnnmJGU8vEnhAW1s5MHjAU/dd7mM&#10;fp+3IChnzMEnD/LKrezOT96yeWj3dR6dW8qSfU2pswzeJ4+nPG8R/ZhDXpSdZ/Ny3ieOXffMOyd8&#10;rHNu6tAra49O+4HgfZa2XPJDynzie3Qf7Hxnapw9sMBn64s6MeaD3Zkz53X2FY7jrOUETwSnfH+V&#10;YIoPQQmsqCdtmQ8gp23uzdwz4Dt/4SBFpvNdZwMpSfvkKRXOPWdMz8C+FdPXchsMlrrflEXZlAde&#10;v+A9fB3juGCZ/q8Yj+1PKlEffZ4PzST67T1FShmibJ35i2bOv86ZlCes+CEJuGbNRt/qOHplLVnX&#10;E6B6j3qHEhhCtEmsP+towFoZXmVHbmUgb71UmQ72OTfjK03fBtkzX+76Unhhi9jg4IQ2NvKQ+Gtf&#10;I+uQ/MVDqo7EQn7rk/UCm2ttHX4evh36jB0fCr6zvvIhn/XEnxiKg338FWURY8avs8F9xVwNUuAP&#10;3t5tpPc91zveOp3s0HUHco/fH9wi85YL2joSA2Q9+X0/2O79SF789rMP94jtzgfJG54Q92h/TLIf&#10;KnV98EO6NozpGnavQJuP89OHstjEg7P/FX+bMj4XdfSXt2uvTmhzXkjM9KVNnRVP2/Z8+WGmoyvq&#10;N1EHf4MU8+CDV31u8FeX4icgepcneugM/ndeur6id8r0QYf6VtoINiNmeBZ3/eD6wPc8fcjQQA1c&#10;Bqztiz6Yp1RbbWxRf/q1HaJNn0mMYsLO22/toUnBeq3LYPhp5s69lA/h7qD1i6Evf/Pp6HLOiWkH&#10;73d/6HdWjUXUO/omqAVnH7IVv3gksG7sO22wyhlS7P6tkGuv/XRd7wDVtl23A1LxEWvxUIsYizrs&#10;lyfJH/laLs4kDublZJ7FDkAO1SzICDVlgqjkB3R/1GfamYM+px+vbQIKISoIfziLgSJQy/3Uoq8H&#10;k6JUUnhCLjp5FaqSxArFET51McyhHFy0qdShvSAJbtcYDjj6wr/G2ZQgT8VeF9e55Pik08uirwvP&#10;YoxMGEwNgg1/Lyx8XoOgPj0GV8rTByIvEZBkDuTP5TYGhDGfCwHeOfiHvMzAxIUgYeDU5VWz4J06&#10;sGLIEONH1/dB1IAV/sF9MHtpqEPqcHwIVvnLAhweDz8vB8jDkLn9nh865B38Lz799YfPP/7Vh8//&#10;7V8//PZ//MuHP/6v//nh649//eHbaYO+++1nE7COQ4dMgzmXOXY3c+VSw+4muLuC64OvtmI/bKrO&#10;Axj79yzvLseN4Mog0PXphXeXe9DVBu85f3loe8CoSzdt67tnahPdJ1A/rSo1X71hH/BW37GJC8/k&#10;p44+5G+c96fRHYftGVhWH2Irj9c6DxNxKxcpZfL2Fzsp+uGNgOw9dDcY3Juk0s9jCwlWfxwdn6D1&#10;75P3l8q1FVLWqg7e7WhsW4KsJy2mWx7GkT5JWXCm2DcNRuZgH0qgkrSy2v+W+eYNX/Dp7MNPLJvE&#10;bduzz+YhUYa8tKGcO1w2kyZwAWMu2Xst95yS81l+9rW/efdJ9X9sbdZ3r4VzQcxPKuYnaVNPuzK/&#10;8TMPdaSU7WtZfuTVo227jnRjpbz7Me92irYTzfrHBjg7Tx7dJ7/07ge3nEkEG09cUr73pT5mbPnA&#10;k3tjzuwJWA1QoT5VnXN6Ba/053uOjOHsz5ktjuGfAA0sD12gA9bN8yF09idk4LrPP9a7Z73nKHPU&#10;viPP4WH6yue2Ee2OtE/p0FPX7yJ0MjJsoh/f//5rzq573zAv9NSvZN/87ctQ12X4zVoToPqd1ur4&#10;9y+BlOvuOnNPGgxKtPFqrDpXntDh7xqoG/Uibs9ydJox9MmHr+QP9hkLD21FnKTQxmNKOwT2yDSy&#10;Emiqz+hj5t36U1831t4XnuesOQFfzvmZq9Q1cj0veQ9u+aKf4PEHpY5uN150GRnR/4wjZS/2bMBu&#10;2LeseXUGYZ/6IaX7fgyNXnMHnX69B7lbXu1m5yXkyB5FtpPf59aNrU8x9/lhez6QYg3oe+Shzfkh&#10;+cmn+q48vS/HXgY/vxHSgLs+IPpQLw1sen5C7KWNWZ8VfAQA/MCNwYBybCzmmUeZ6LPbIfet5RJl&#10;+tUfwHeOLs4cm8TmD+6Is/qr79y44NZ7ZTWoxJZPXJLYoLooLnCCATnAgy2z7uy/+oWm4L2DQ1Lm&#10;BmPnhZCb/UL6DFTlYd3mXfnv/ubt45lKChbzTfe5WT7lf+wvOM66o8vZSzz8Maj7mjMrOmXdCQax&#10;Ufp3XenXHzzCFu54TGxbZ9XTrc+NXx3c7dok9uBcbbPedVUWbZM0cpzz1g/kiK+g/hNN6SP+0DWv&#10;rAIEoGx2DoTZMAIjpcwFl6dt0ydAGTNkoEU5wesAZoEFFUAcWGOMt0FqlPTjkwCUOxfCCIjCqEeZ&#10;KBoMknzlGSeYhUbRlIf25bsXIFhPfo+nLwcbc8CjRsahBO5uelIUug9dD16cSD/Bsj8UA8tidUPL&#10;P07DEPyiMxZ+4QLTRVOuYUDIP3QOEJ9k4zglKB0c+fnrIS8uLwqwi5862zH6y/maeXuJHX0NJnGx&#10;5toF2N34ODt9ukp9HZZ7HuT95cXIxQZfAuj8wvQQT1C/Q4efTZ4A9ZSTR69Hpsj7/+frz9aluY1s&#10;S5Tvf3GqdqaUUipTDSWxFX9SLfeuejkeG3NiOCyCK+vCPrQOTGsAmLl7eCgHxhv5PbIDb+RUYi76&#10;uMn2tTf+xJ7XVfvabw6147CR/9fk/0H9+R9Vib49zO+mwvhuaJtH6W487Us7+eA+ZfK+YsvGz+s5&#10;bW8fDmuIxY9tIH8IHNoyVPmX4oBOiv0UL3q42MQtduslcYt98wH1EOmBR5k08gcfdgKOkdmD9bT9&#10;MHx84onE1xMQEaSewJVXg0l5XThfjTxPIHbA+pFsScG/ebC8iWtJ7QOBP3wM6bxmXbBuh+J4nTkg&#10;8o5nmVSc/a1ggzxxv89NHWXrbHcOx4WUt5t7g5s6qhxQEHnWEX241jGdb4+pvja9Y4GskyefzNWB&#10;LX7thjG9hnRjB9POd6/vkx/rSK0XpyltpLTJH3XiBoM4qIPER556+1BnvW2M6T4dfKSzHxok7D0y&#10;Tij2Mal1zxOm2Ttx3uOkn/GdY5eh8AXfw1MCVuzuBKYGqztgJU/b7pNXUg9G0gQ2yOfMz1Pfzo1e&#10;kAcyqDP87A3sZ0O8ti9Zl6c8tLEPPk+n7kfGGFv5m4d2PQQW9fbIgjOGFHkN9mAG/5EnFL6m3Sd6&#10;XOvYO7/LH9WbJwAksGqghZNXmVaO9/xjXs9z81lr68zXodIGskcMDyHwwtvh95n/4IFqi8inezpt&#10;1Gm39ss444eAOeubuUY2zAsWaeOEyG+7hQgKGW/jcS7TyHtSz49nDw+5/tuXseAVolyezni0H70h&#10;U/G+Y4LgB/0bAMcRh0fWBnVDzHHHBzd7rRiLU6y1U/o2pd6bMu1Xe5XEbF5iTvemjYMUbO4Z+nek&#10;+nwpT559OnvF6cf1yk37iI5XnjeM8h0Zzo6zFkPhFeyVQYmAreNtjBtng5bzuuUJDsGij7qvM938&#10;Q+TB9j6+9WC3nvz2VWinfsuSPHODRVJutJH2v1F7JljvtbThSzcIqp9e/7rtyIR9r/42GErYBDaA&#10;3EoGXOWN/h2recfxWugGZG0HQ+MErmnZOgJEH3rZh3Rjuljqn226/n7z2gj4lLdy2bJStjsOYW4D&#10;VvpT36eVEHYx+0jayoPrBzJvWizFS3+J+p0v7stPbwR0fvUtUQbTcyN+9gn22fd/PzH/GcxkEoAM&#10;4ViyUHA0CaYAmwU/ZX+bpvJp87rWAVSjqYARLKAMVAu+Sq4iK0zaifrF8/75ZZUe4RxKwHwwG8Qm&#10;AB2s4GSz0mkXs0L0NWP7QxmHsUe4YAUTBhCBYgAod+rchMnz+xYOC4wEciE+10wfeK6hFXNwHsxg&#10;AZfypE2Zgg3c+SPzGDAG0c0iG8aQrz6Bhc0fLCj2yzFKP9AAedi+U15zhh+un7G7kb9iUv/5zeRQ&#10;N9HKE8eGAJAyBy8UbLPIuokZeDBWx94OwjfgOjh1WPo0dQx7EfXhca51/G7klVVepc0iQUbY3uum&#10;6u80oOj7HAbaOkS+rwYTsHowgh1Hrs47/JL6WhfUMVnUdwPX9kmvXNu+5WN7cd8UKg9gLp/YBq+8&#10;az/qoH2mbvLYPOuUIJv2XusYxSBusZtuDOIn/14vFaP6qO1mPSHbJVfqu1ZH9wTkyO6bsZUPAlY+&#10;wpTfuI48sZuNEeyd66biNi9RlqxTrvIBf9hWN0uChN+GErwc3YVe+Jwxv+y4lMFV+67tN8jDdmoP&#10;zEs/iDr52bh2fmMzDc7B1Fdk5pDhQAIv68cDYBxweAuukfHmlevNp36CmqfvwUZeogyWBikE4r1Z&#10;Q512v/ttnqx3fmjzYxuYrZP2f42G53OgQWlfYzgO8zmH8qNMKi51837NMwfyY47Zf3YwePef7vFx&#10;sJD5Iq5vwFrc/PwgBIYjCwm5J2CFmPcEpj71e08NrqS0gfXBNbIZCu6zL6oH5q4D2TNEem7CzT7B&#10;GuWc/HF9II0P19B+9zmuu28RqG/kSV7astUGkG/kcNqQq0+y2d+foB95Q/CEHriOM/M4OY4pb+/5&#10;j+rAGDuduX0SWtmjr9nXeIVtZEkdgROyVO/BOWXOTIh89H/K6F2ZJ9CCH8Y+tsn88i0VH3JjryiJ&#10;UVmKPYQfNWM8smCumTM6x+4mpUzes12bJE+7fZThI5Mzh3OClXzXenUff2jOEwLD1nfv8np1TfnB&#10;Pr5IcMPzyFR5invzQZs6xn8JrzwxHKzIUtth7MoQu8MO77kMPf7JKhf3PYfuzZe730pXN60nRV7q&#10;Egzkn73C/fYQPp4+35e8LYEPyP48OsgePf21BdKP87Nuh7d/8lOl72bdnbUY/LET9i9tpmc/Z7nY&#10;O0b3H8tgFh8Bq7jBZ1mbFQvXmlcGjmNevTi3ffFPse/uOVDlWWwd0/kh5hfTe55UGxAjqb70DpKo&#10;97obGEHtg93oH2kflOlTP7HXNGhDFl4Hb9gI9o6P1bjgjt2Pqd5gsAE05Xf6+Clm9Sh1DnyU8iUG&#10;+JOH4qvszSubyufePJHABHV+Yi5t4L9/+oI9bdZl8M98mXPhEOud/8qUvGXJOueEWl+5Mb9YeXUc&#10;7OBJrDRrJfsWPEz651/9+qc/8s8h5ykrASv0mYMG5JAOZxQ79aRsEAZQOp8R+hK0ghd8mSTf4A9j&#10;MuhsAHeZI6WNp70+aUWg1EEqnrxC+RZirEkzF3jAMvS3L7+eg5dNqnyAM47ztHEt+JyXum4MvUtX&#10;HvzfogrzMYTBxV1ABcwmrOOYDQoDGNqLsk9pMdjKwPkrnxpGZAkh35PfGzBE3wYedbwx2vwGhnFY&#10;ZGMQpLzq+8V/8jgdx5ZXg3tgcECAz9+++NidPAZBntefOTQ6fnE4f/FU38VTvSO3Hgg4N+vwOkRd&#10;HfWOA2axxiEZbHlFeXB+Gp3krmvS047MNtE+13r4c1cS/aJ3ba+EbdFfBxc8lSHXxWk7ejdYJfUm&#10;QepoO2X6+vpzHbny9Mrf5V8dPbqi/rSRt81FyyKmDLmouyl1DTJ28I/MOw+6qF3Qp/ZB8FSc4oZ6&#10;fXUHXgkcvI6mI+r8boLKDsyV4cW807bPJjY4wIgscsAe54J5xRmHZIigjw8rcUeZDy/xWnDwgO18&#10;/GU7xRvzJjEpV1LJ8u63echBN2uXv7ggKOkrlydgxS45ICeN04jdher89VW+iw2stYOL07ltN5Dd&#10;fSQxi08CY3Cy54yj4b4D7u4/g/+kdcilkfNgzxMMaMpdd0dvk+/v5qrXLZ/qr29P9LdVdZxqd2DH&#10;lqpnyTaIMTYv2onzQLGvI1eeIoEvvLIHnXxf0y5/3kigPvtAiMCjeqHcPOmdBxzqBjlvHOTBwZjR&#10;89C7k/1KYDFA4FXdBgRxwsOLuIo/tsJc4GJebySE5znTMl4DVoKoYEdWyCaYZs4VsOb1YK45uody&#10;yE8KDvZOdBp7mnlrW64F9HT3Mfds9j1vRCdgPY4ybdV71zAOf2/YNdUetq0rU+X+8D36QCb+IX6w&#10;Z42h79q2daTqoAFN9yDODeZi3HeKTA9ZV957Nt6gFWz0OTph7Gk3iJKY3/PSABUyMFTewXzo7te1&#10;d+kVE/tAg8LKtTapDJVbsA+/PSNnHR88YnvmnDy4xJkz/OCj3mtipzOOOJxnU3FwXuw9u3aTvfzc&#10;RIS2HnY+epprKtuRw5Hnd8cHMYjd+K1XB13rR57Rf+3JveV9z/FMBwc4i5u+xd1gG1uHp2sXEGX0&#10;0/FbJlWHpObBo46Tf7DiE569auQcOusT/vKEHBmcax1358HPDXLWJWSwig+CTnLDfK1X9AP/26fB&#10;3yFFJvWtOz54CKCztgaPvwXMPvrM/+qvUE+eFF6zPy78XmffWwZPZd8x2Wc7NmNAuekHllN2fOv2&#10;fMqzvnODLuKAHTPsvvh7xhc7SCohG2ymPhPXQ/ZlLMZ5HeOumfLQNvj0+mLwmhuw8sDti99MUIif&#10;PbHMN7+Dr3v91h0yg+IfZf7OLQ8S9ZWpcgUD9eBWhuipdQ3wwW1gXdkSvyTOmnir/gP2O32D7/Ky&#10;+bTc8dqHeuve26EtI9vhF+zVaQncT8DKOhpMxifPa8G/bgD72QYVh3MUmuBOxU4dSiZITaA6eWkH&#10;sTr63TAG1KQdt4zxaeWmMFeByyhCIqjjk8x9OgmNMAe872LTrjFUIM23jJLOXBEKG1sDbxd9F1GN&#10;Qr4SoE89G4F9SGkvJuafzecsqBrE5I/SrUPQCPyrcSgxUF8Ppi+vMZSX25+6a3w13iqzix1ZeqiJ&#10;R2V7yHVzPQtw6vmLmpaP/EMcHkMjFw4+NqzndULkfIwkh93UGWR3sVSe4gNbjY2NsYcZKThxcuLo&#10;DDYX+D4UOEz+9iW8+KSmB8/+W52/gDE6mesf/M7fjdSF6vUcSMgn9niCN9q7QWFX3RS7od4NHTkp&#10;203W0U4Kb9qG5cfRm75Q6jhknn6Mf2XQjfw+YZUqR7CyPu7muMvkKwM3qVKvV0bK5soFjPCAfjzY&#10;6Qv/fRoIL4MVW/rq1aYYj7mVG3WbxNc5+xQrTgs4horvPnn0Iy5e61pybNqKCZnfp5WOu/OSMoAY&#10;h/Kew3HtwzXmqae/OBIUsB7/cF4T/HywDelk6DTrULUeR3d0OvIkQBAX2Pe8zg0PlUXtw7LXQfQV&#10;OwRG9RCs7EO//c04QexHs4+cfckNPpv9HJLbGSQFs0+ywovE2oaHtb44PLpGkHlfnX9se2wdO3KP&#10;cj10HdSmXI8+hVXWjK3NJH8+0ACmTcF9MMfZ40bWlOEvDvhpT9viD9JBRj8JkGZ8+NE2lPvGJCFH&#10;x4OUEXnkmiehv2+ajyT9Nx9Jmr2S+tFD8WAzHcexKFfWtVHmIkW/4OOLjtgfT/sSTA0PT4CLfGKP&#10;JfoRsBIo85S9T1xnP598fgM7OAhyGeNv2N3wqS2yH6GX9z3rCU5Pan47zKkLse+1LU51nlg1gFG+&#10;kDxmbmxrytH9yEG9qjPlHVkdmW1nH164PnLJ/n3X76YtV0gsYqMufU67ZfYr+iGfzIPdHGzMvwNU&#10;bfAjrPC2nUF9BurgXWxgYY008Eem3evEKW3sXGtA5NPpPfcu4+CRUmd75Dy2ec/1Uvg/xBzMddd2&#10;z1PqwNEzpLjeMStP89HH2HLGZi5keexSGxB31sayC+oj83Hw8/R76iF0v8cvljXfzFUbR+/6AZV1&#10;7b17FNf12u5NXC//jvVRnj7KjZute9+VFwl+Yrdv/KI7bUJbcW4wZ03O2op/sdbgsw5P2Xp+l4u+&#10;LnXfJgUnNhhfWowzH3j/yH/bTwDA2RY+DtFfHiXq66+OLqYs3t2Huj7dRV7FwF5Tvw3Z4ee/zrVl&#10;IOUsnjrGs+2uI7A0AMMn90nrfqC0x9rkmOK7uLCb2g5+bgOszst4jtlri6m4SG/Q1kCQaw3MGsv8&#10;edYiARZ/25h1+Ya9eIqlvll9NOSl7+3cnBPMo69Mqt75zW1lA17xgQfMTcF15y9fnFt5uxHf/+xz&#10;z95xeGps1us334zzWmZsbATcN0CtvHtzIL79EJg/nafTyPOxs8EDBvdbiLzBKk9XE7AyeCZh8iGD&#10;UgNO6yhDLB4WzQ5UJQw1eRYOY4xxaxhlpkFqGahSEEwFfgUKYYgEsJtsoy+kgrju6ylXQRUOggKH&#10;2DSIp33K1NHmQZ7NYTYPsDFWMXXhi0nhZoOFxkn0d6MEgn7Vagd/XOM4vI5BHsIwlI3KBKO44hAO&#10;3foeIBwabKSQjiLOZO8mdnOGetAMnzhDLEwW3GCSEmQf7ODamNVPF1QXO3XNd8EzNnIziOMgAJMH&#10;g3lw9Lcwla/Y9sbh4rW/83pgELh1AdfJQBbt05sPpGKEuuBcyLWVO8+RMfYxFLuNvR6bGdKxiw4m&#10;r12jjxwYU9ah84lFnfoZ4+hG7MjTsht+eSp/9tvUzbGbLv33NRLXKefmWwavPGkbyEuH47ET8t+y&#10;RurgBfsZj/lJ67BcvZKKEQxeA8/50u84EtZxneR1WT+jE8bfPOy++3pS+pDXSdpyQC6OI3mt9eRJ&#10;LZMyP8Rh2xsbPdQNWHNHPFQ78kmmd9LVC1j2nDxFJ88ckPjtQ+oaVrak8mY/rlXvzJ9DawLWbydQ&#10;AifrNyl7EpgGnxs+5OED6RBugjeddHhwrq4reOjafr5KHZsCIzqqE2sZwp6s4yYF/Pg7bMg5npT5&#10;kO1gy5MU8gereHUITa2TV/Npm2vimE+esf8y8+zXpJWrMka+tEGxhciyc+hIU448CRSH/MsZAsSv&#10;JmgleOS6Rw8c9JbBesYLv+fGk1ioY958xXaIlCATImhlz+5TVw51xoS3YvniN78ODgJZ6ihT79xc&#10;n7HGtuCXlP1Aypk3OnX/Ingl5VzPDYpTtt19UOIL631bAKoNd1/puYRMY/9HvrG1OUu4OaJ+1beE&#10;rCF1Sp84/rm+9qIu1VvmWKRe4RksvtGg3u1nGVJGzGOAzbxg0sY2NvMQfeDD12DRKftC95W7psjf&#10;Obteulbu/gbdPj3nbVMGWStDW27K0/r3NIHTwmUKiQ0qBua7GDk/xAmBSX2TvmOm/KIXxj46RE4b&#10;q2ts441c0f2Uc5MtPE8b9rP2KTEzx/P6/ZlT2TbtGSh+aGOVXjAPyZftzKnMlOG7HUCWte3Ycvak&#10;SePvTZ5rhzwD+blJZD5Y8Zmzzw65Rg1QqdsU/2P6w1+pvNX/qXziZ46PlxsdzIm/d4IT/Fb8PX3b&#10;fabJo3WS49rnlrElZIjM6qviZ4GFevqrt+vHed2dL/KYsvlL9cWNE8z3Z4PXN79+dflpvoH49gs7&#10;f8vmDaDklbw4JWxDPhjHeKVjdmzqiFX4eeOfeTo4wSoy981RqL4o8mG/6jrbciMeaJzEvMijeqB/&#10;cVbWXEda+dSedrBZ2RPwNraSNyiyAtfgy8dYYyftw/Vg7DjNK/Nvp/zl8NDx6l+3rXNueo9pTG8c&#10;WN1nDPAMBs4x1xTrJw/TBqOB62d5FOwkCGrIAIC6CqDBbJ62rsOOBebiyQKCpvwcjEegVUwdIUFb&#10;/8zNHGG6DPRJa42TtMru67YYA0bh71zNI9zvPi8PmTO/abxEncGheTASbPzvT9+HKFMPFqj/a3QX&#10;gUbtZoqgCfji2EBRZrFC9ufaYh8DDm/F3hsGVa4YSZEfmxeygsD16gyOIz51OhHKXLnv/PN60WB+&#10;DgmMdvBmU12yBWcX6DW2buTdDFlQ1CtD8nVcmOs6AG74rQPzOL1f9RXtOr/lD+yWg/W0kzbIavBa&#10;R7qp/ZgfXfVpefG07trS3RDRJRtFeYG2bOWJejGA6ZHvlLF7nbvYu3U4ehws4OZgPM4G1A2IDYax&#10;wXcPRdK9GVoGM4QuYmtnk9z9epjujeDKRd0rY2VbPdSGeAX3n3/hQEQHvetPWw/6Bnh/n/787Qzt&#10;73oVi3z4yh5j/B0ZnP7F2T57LbiWGMdx7f+edwzze15lY/u+lnYxWYaUJUE2AQHBQAKDWRdPwEqe&#10;dcJmzFpda9w1QxvOFHzE2T24mN95Mu/RuQSe/Xow+R+/46ZP1xDXSIzx2MIcziFkN3Nn/oNRnG7w&#10;4NOBsm3nuc6nAOqhzkTtatsO5DrQvkhdO/QrcQ1t1Ff/8BcZHN6Zh/nYPxOQhO6+JM6NX7nffNui&#10;i5OHuIY6HHvmQGauJTAoW1OwKN9nXzwypeyYBooSwWKDxD4Jol+esB49KGPHSsAV+bpuz9zZF7CR&#10;kctg4Mu4/2D9jOz8/9AErdhYbqgMn5xH8D1zx8EYannkwLxTBnsCsMNrdVBdqVd1m5uNi57vVNA+&#10;5M04+qfv2IB1PmnFjrHdbb/l7+5bBHXgUs5b3sorsh565HbIoCu65Lo1rjZlnTIGxzvZhjzcF6hP&#10;HfvnrGEIrGDgbFePGx/5n/GATQ8GxoKYK3jfcL3u1537tt11Ar7gPrgSFJ/1qlyUJ/P7FsWL3Q2F&#10;pxlXGdUh1dHs+qCtRD8wgAV8rvXakOfAu/wgMDtO+JkxsrYpnzQ6PLi1h8ju1NFWHw57L35eJw4/&#10;R5b4LeB/Pxet46Of3Xv0H8Dac4/8xou8yW/ZWyZvH8Z3/mBA1wfzpuCFh8HLmtz7MHtFn5JX7mCV&#10;h/70rnYR3IfwMQxY9bU3uYavnvBdixdewc9ckfFQg2aoePD38FW1CfFoH2KUwveWwaTKxgCnQRK2&#10;oC3Vb9x+z5a3Y9xxXufM20SDvf4cfh04If515PrmCcDeKP42OkAGxC/Bdu28sgKDAWKxbFykzbcv&#10;bdTDf+fBX6a+vjs+ZnGN/IbQfwJD7GHOKgj8jl85VPdihG/GMTYwaASn8zy2cvYTxqsOKyeuKTWG&#10;61gdp/ofn39kE3+Bh1Unj402Lqk+O3efoqIH4sX8/pXXnGecErbhvKX45csOwAlV1spc/rre+fli&#10;fx448yA3zzUwTR58nzmoE3SgO7HMkvKOM8LJ4hhSaDrv++BjMSlMn2b6qmeuGWJeBVJB1zHbVOU1&#10;gIUI+KB+wrnBXwNADVdl3wW0DUpBwcunERwH8I/f//DT/x7isC7uu8jEEaG+LVLr8v+ma6FszNYV&#10;WxeRY1rfsVgobJZ344Ia5PQAKd2nTegBcuNy02KMXY4ODv9gl5i3Rly84JFH7WKTYyif9mETwibu&#10;4bU3Jco9MO4Gm832m3M3f2xlB4HaUtJD5PNRn2NH6Ez7esUInuoFHuCRDQZ6rxNfA8nK3XGKt3P/&#10;PR+daMDq4aGNg1sedr28KH/GLPar384N3upCnOoEArPtkPXklXXr7vUNOO/c1Q3lyo86yuD88Xxs&#10;BcczX3qGhyFkSz+c0b66hgw4JBnjHvLMZ7mOQYMvHZmNl1QdYGuuDWzPPsVfviTHJf8+J/l93e5n&#10;Hx3pPY54SHGA2BBxOH5gr5j6OB2zj/SQn7V6Nk43UZ1CUkjnBcfsr+AbqpM2KXT0w5ykYkJOEDKD&#10;3vFL/VjPyI+D4cwbjMhuUil4F0Y3e9u8ltRrbH+c4sGHXPpad2+IYQ/PWwRjO9qHtkQZMk9qm3KH&#10;GDtymPEJ1n7gvDk4dPpyYK6DCvKwIr1tv5301id4O329Dsq44efaKSkkr6Ezv1hyM3LmiX2Mk0eQ&#10;asBKsMrXzb+aPG07oO2ruiPjua5BxIyLXZ15mBM5S9uZB6OONW2PntgHCFy5qTJBbOgPBHYEzLUD&#10;+tYpRhbFDR+ME90u/tUXOuJ35gai7An5YNvZw0y7X3dv0A7MQ7SFpp9rDT615fA9OJSxpO61Sygy&#10;n7K87zwUeQ2Rf8ZiLZ/1rE6dXwKHRNm1B9bKpHnauNYPgClH5gOb+IJh9CJu/RD2MzFwvbQxbSzi&#10;oY08qf02PW2Mgz0NJuWAg5dAnjx4jrywP/T/joV9GAKre7JpcV5bkSybIi91TR3Y3uUuL9RD8BA7&#10;pw/8YOODQRzQu13s1HyCvpE15chjCIcX3nF6n7U19eKXwKXcNykjsVNHyjXwsGUUAudQAutJPTew&#10;CdLYxOxNCQKyX919LWX2q6HY11yr7GqXZ32yn561tf2Pxz+a9HWv7ZuE+AOtw/doAAR2Uukbbn6d&#10;+ve2tCNjMK6857XXvJNt5QX9I8fj+x+/ZxN+ETfsHpli13NtY4JXHIxLn123/WuDb+rIE4Txdyh8&#10;vIc3H/3vcsaor11fr3pHv9dO0QPz0LftXlN+8DMN4hpIQlzfN9PAEczwMLomGMxrt/usOuM7Nrzz&#10;9LJxEO0Elsi07ZuYCxzqG1zUGUcVx+s1u45x82ANWQ22/E6UeGpScLqPwQOBt/LODY+5rv17Mybj&#10;DE/bNm6wW6zVc3VOWTzWmy8Pg2/mzJuqM4fnuesmv2GVYFbGUYaPfQv+KgX6fhYEaYxx8i4uDzfS&#10;CFNawHLNqYuiMseJ/IdxmDavsDwQqMMg+eG4vxXdhtvrFLQGpYESgJ66wcFXVXPojuP+/EYg1Hfw&#10;XTiOq0I0Yg1avFL79TpxV4blyfGob/8aJvJVsRKY3fglNtNswCNjNra9aSlXyvzOoY4J8maxzZjc&#10;zX8W4dlsZsGZp545NCx1fnVPG/UYHfzTvwsdcrPfOHvHkwVWB8mNF3LjJYWeTZl6+Bk+Qocv6p4A&#10;d+o3tuIqD5sX+VVXYq08myIbZU0+mMEwMtSZg8BK6pOI2MyqD/bJ/8B/v52nTQ0adY7QC7xUPuIQ&#10;08XVQ1Je5If2R//rMLW+csahQH60s96q++qmWPI7qsMD6Y+zBvL/tKHh4/xH6j+mXx1THFlk3kOc&#10;ucRhytNYA9a2Xz6UO/m9BlgXEm3P+MeOKG+yjj6X59ZDzGc7BBYxQdRt2dZewIYDWHvG6eDvNuIc&#10;sQfORklecgNN2xB1Os46L/lN5eSf8jmYwSiejVEewCbJU2yCsdlXRmZ94jZ5ZBa6T0vFJU5S2oMP&#10;PJOXDx2olz4zTm1tgtixpfvRpe41rMPuLd1vzNN2+7HvUNcUHl94G36QiQ4384sPPB5S4rQuDiD7&#10;/TgjBogJJHFIsCfsij2V9PDGE5rI78gTPMpUe+Q3tdHXkUECEWwzshldr4CU+f706/84T1hbfgLY&#10;yRswMk7+smX29W37zJOnqpHD2CFtyOJgxA6g9EcPRxcGqgSt2AKUV/3yRgC2MGeL8pg0QSsYsqeN&#10;7Nfr2d2LkAPr5DrF2QuG3Mfc1/5meYg9gnryecr6bfvb1zeAtG3lThre4RNMk1fnyB19awvbfm3T&#10;RghE7EcKfT/nFONlTAj5hs+uLcgbRNQjX+sh94vkz08aYqfRUW3VdcGaCw/MA6Yh9wpsLs7p2KP7&#10;mXub9ub8pMrF/O6zaff3K9SxWc5dcCGPoWIcLMyNXUVOd4/VDiXK7MO2gbd4yjvzZm5+4zvljVV5&#10;kSov+0PUB+/M43XP9eenK+SZ85mbvuAS65GruiaNLUCszUnhMevs1LPfdl2Vl43HOcWyZa1MyNuX&#10;1Dz4IPnBV0iQDL7BGspZUnsGK/sVzr031dzDko6NuFf5xVTGZi72UP0f/aKf+xfdf59+Zw/uHg2f&#10;4L77LmODEV3vc1fsH9WTelYnCATz5On30TXygGyYH5+svmjlCK76I9Qj8+J6lW2vp+wcYpSYExz6&#10;/frYkDh5mNX/7vxV8l2TxUoM0LmKocFVMUjM0z60V6/1QYu98YqyYp2DTcwnDhj65r/OnsDZxTkG&#10;ZtLZny9vnZMYoOXK1fhLfARz7YOMsNP7fRsDUdtIIfqrB/xkfOTgBtvIrq8t802GwXPmLAaeFF95&#10;Rr7/zY3b/841/C1Oz5vpw3l87AKqDNQdvKFn9P76gEnsxda961vmnmuVE2f4Pv/zlWCDJZku9TVc&#10;A1dS+0YIM4kT+htXFpEBahbacWbop8DoL/DOWWXwmLhPR8twFD4Mq9R3A90Bq0RbFcpTHHAzXhWO&#10;QGiTF+b2lVo3AYkFRh9eNWZMlYFRYcBuAho3pJKvETbPtVV4x5HkpX1rhJByUVYlDoumLCLmh/Ym&#10;hfGSUod8IetKbGw9nPcmBnZS81DbbiAIqWsNS7wuqNpQr5XuXN2ogvfIW1txM4aoNwgUOykkX+R1&#10;lmjXrpxDXSB7eALD5k+bgsov9fv68hwZgpf5Zp5tJ/Jgfh8kHjBcC+b79zjoaoJt+k27MhKbZTBZ&#10;hg9xk7cNnjxMIcfpGJVzdV2ZmcLjlqG/VUPmeSWewDXBq/T9T//ne+jTtPNkBV4aAIJh48AhpJ5U&#10;vZtWziXWkRuha0qSB67Z18mzDtIeW6LstfT5mSN68vZ7ZDb6z934pKOLSQkGeNoax2PI1+0gnSg2&#10;UZ0pyPb0Z79Bd/T1OsYeesdHCskDqfgg6/K7xoOpOBqkSplz6nHoIPDp6EO0048+tnkQ2IcALU+U&#10;Ry/sNTgYrsHaVG+IWTYvdZ+51Lry+c4Xjmme/hxcYnuwHD6sS7B6nL04AEP5ZgDp1MOL5LXhcfZY&#10;bMh5tQHq9voCxyYx5JXf89SUlEOaANXAkN+zEqzugDVOKPvPYI9Onr0Guyi/PPUkZR5tBXyR1cGX&#10;uulDarD6BK25sYLdaXvFCSYoDsjgx/4i3xlbHaA79iLOOfLc2Mx+MOR+ZuC6CZ1m32XPmNSnrbnR&#10;lf5z/eibD+I07Vp17nygbGwK3kldd8o8sjp60w62TSgP68mH98hnxkBmZ505p2tt/7RBbMiaVNrl&#10;x2ZZB4u6PxSza50+zI2eOdNxkD3b9WO0N1KwbYzKaNfv9l2OLsmDZ+QYGUJTH3xHDukXjHfe2NQZ&#10;hzzYwClGaM8vpczci5QV+MhbNlXWtr/necLKF+qdK+My32COPo9s1TV57YLfuLK+dGjJ88YFTq59&#10;0VNepz7YnJtU2vxQFod95cf+5JVJ7WGuOXNtAgM4dbLdt9xvTdm7SLPPHN3gj+BPbx8Eck2y9rZ/&#10;4V7sHtz1DHbKtXMIvpgDW3gn9L5T8/qp0vaz6aP90Ff8l5AvskOGF2f9rNbjqyhv9dC6e/aL+x27&#10;c4uxPvZNORu+OB/r4bePrEmuIS4gJmicUHnj89WfHds5+J3TfH3w/nuIPjC+L9fyajFjE2jSn3Ei&#10;y2n/liDv6B/KDdfB1/7wUhymBnr9KSLrUt/6xl76qMqSvERZfnZ95d02xuBNBOwwspngk2CVf+fQ&#10;BkiRpW+xRq5D8MCNAD6A5Nmb9PCEPowh+5PN8lA5lcBjeglclcd3yGOte3Aqw8+coAKpkVaxnTzK&#10;54KAbt4ovIqb64YEgFA0UoW5hUo/yzBiIGzAWtBXgVeRxSYmAlaF6R0U2q7CKyx58W6IfDFmvqDL&#10;37ewyGdB5anYLHIWCWP+gf8BOnNwLQuJg94PjCDk8D3137KgRh75LWVoeJyUa5irSrzzM2bx1sgZ&#10;h35NXfyVV58A0dbFBD42pb1R3c2qckcH1G3n0S/L9bq9eZQ6B3eSrmHbp/R6hwScypS0NoFxFj84&#10;y4e4Rx7ZnDi8is8AD9rBIETZINCNmzIbdxyqs3n7BB8C8ze/dzO5G57YSLUJMNuvG1L7Fm/1ylN4&#10;bmwoYwjs6Je547ydgwSKY3dwbf2Y54kV+ujdz+LOXEdGYt4HKHVbvsp15z+SfW0E8uCtXSA3nU3w&#10;5qkq8rQ8eYLX/+eHv/70f0I//PTjBK7011HtYYjjS5DagD4Ob3i7ATI6B494wQkvOBfcnWNjYlPq&#10;0yTS6TPtcV7gZ8o4Zvyu7x8zH3zI3+bRQ48Uh7QOE6n4XAcd4+Ua7HLGrMzR+4zP2j4bJhSngr1p&#10;8LqZSrSxqdrHfruP48TZHWIuMGzHvvPfNtMnP/qrc1z+6/iNc4JeqWf/OHM/zt2Z/6M8fX5OOIDn&#10;FWHs/832Latn66DaQm2gfV4DVvWW/PDw18Echxt+hjZuUmQKTtpwTvNkdfb5fvRo9uUcoq0zgORV&#10;QdLnY1STbrkrz2edMC9ymT75L9DJR9+zPxAEcmPgvmbLeGf8KUOWi8eA9TihrFn2GcZl/EMPHsqZ&#10;r3rZ+kZOBkJ5+v+n6cc5cILVh3giMdcjszyZGowNrq9N0pY5sa2ZN4FO9gLmunsxN+fQHftZfiJw&#10;9Jl94ujVdU4f3zJxz/jXd+zJrLOekVv38iVv1mXtHVnEwRu8YkYm6sM0+pq2yve2RbYndXxT5zIA&#10;ybynXof+f6L0P32vvMBdPrRp9zbIcz37HOvp1O893P4b6zvt9bLrrJeP1CNDbCX20j6pexvDNjEg&#10;v8hwCHyp45qzLnMzJWO3zp87NGArJsbe8kXv6t465fm0YXPnXOoYrMmeY9Kj26Pnd7vAvnFikx85&#10;k7cPGLuHFXM+ZrbkyLyUtx7kRbKP+LrXdb2Up+7d5LM3MwZrdrCCQTvd65AUSvCyAhl5DM9HN4zX&#10;OXtDyTM7flHq7zn78V7cfhD9YrfDD/pF1/V5KEO1DeWhj/pO+tn6UPpRYubaYmeuu7dA9QcuVsvi&#10;Awfl+NTY1+BF3sVW0gdmDuZl/gcX9jAy7TkxdRNI+f+dfd2VM6Jr03igvvaMmzE7tuNLrasv3uCr&#10;MqMML2B+gq3pv+0XnaN/f+oCKTf6iMXYAFL2lXPbHJPxsYvGRqztypm0eqwMqXu3Cdu/Q5Z86+d3&#10;E1T+V19ZBlds8w2bug4mZLzkarCbtwgOb33b6fJAzEjsI15jHLGIF7rtI0dlORjEhSwnYJ2NfwYw&#10;+KgAXwWX6HpSSYaqnBLKFoiG+gA6edo3WMA9H0ua62tEjFsD0UAh5hMXQeT768A7bwp5jZT6SYM7&#10;AdlsTLPxGBARpDAXY/zhP3750+9/+YsEx1xLvydgnU03wVc2qsE6RtwNfQwFA4LvIRYdfMArvG0s&#10;XTA1xCtDlVZ5Vr6VdenKeBujMievAVhv/93XVONuMAqx+X6deTA0r+2YbnrlWUz5wurhQ75c+C5+&#10;U2TAOGyoBpveMDBANfCDqFc3EO3UJ0A8KfXFV0xubsrtHYs2vuVPPUT+9mVDqA6Rgb/B9sNkzAsW&#10;nbYdsNIWGUNzLflgJ2Cd9gZOlWftvPM7tweldDG1z66zXl7ua873CUMP1q4p5jVYBbtEOfiPDqjr&#10;E9fvQylDk+cA9SA1kNWxhTdtpPTKBxijg1mLbER1rufQnr3Ivy4heOAJweNgz7U4BaTwKn86FdJ1&#10;jBowsVYhf4tbR6NPAHSqvI6840auzINusleMrUiDTQdKp+ndKdGpgqjjOgNwdeicm4eP+Np9lGO+&#10;Rnyuz0euJt1BPvNtDFCcoVUOroNX7JB947SOzOtkXifJvcWy+4M/QaD/xv1gPvxYjnM3eBMwHjxi&#10;EU+wTB9t5Nvfz94+AaLUQJVXrnBI5uCcPPV5yjnXELw9+svaWPqF5gxgfvjtK5RHJnNtX7XFThuE&#10;+pQV8jVcg1YILGBg/gT+MwbBpK8tSvCTegh9YRuT34FRZTT48oocwQI202tzzqAb9ifaIsORFU9c&#10;D65iQ55dY8gx/cGQs4Ubk+gI3WH/1SfrV3I/lqhLkMo6P3uG+0Z/SkAb+0GJ9acNbFuHOvfJs0cM&#10;HwlYj/zV/Sbtl/SxDeR56kPwp30dXTsfGCrf1tFOSv0m98u7b168PftxsFsHoR/kKbG3fUTYn33I&#10;R69vWHdZAoNz2YdU7LzuTZ02bd7Xhu0vzt0ntjj2ENkfjMGJXNM2RB7ZIvOh3ICZdZO2GUMspu6t&#10;ytA8lLdwvsUuxtbOGztcx/+8boxiyLo9ekbnpNgvKXsEey/17sHk3T8MtMGZQJu9fPLwDimLd11s&#10;fiTWCfbcdSLBU1P6eD1z8pAB3NrpxiVuMefsyF4Fz0f+wYlssb+R4ay9rLVJyUPUux9DrN9N3YtL&#10;9m1/fXPwNhW/+sc/0ofeWONTj062jw1hO9unAs89F15xkgcfGPAzd7t1pPJBvrJtqo24rpgXPMHE&#10;E78TnBJYEVSVCLB+NXvz8HFwFmttzaejjKtdmFev9c1pQ2Zg+SJ7IbZy/ffiYg73M/Sdr0OTou8z&#10;P2nk+ZSPfKf8GsPcenChKwJnSCwQclPGylB5b/nnYRrtZ31EdgSjZ07m0Q6UUzARY50nqso1NwKm&#10;nFeeacdWZgzGJCbjA7k85LwBfXGJd5dvwNo1mbmRDXgmz9r4rANVESqPjk4qUZZop18W5ZoE6h2I&#10;EdwxVo1WgPQVIPVezwFAe+8mdKH2Wq/rKyzMXUH0yaeYzJPSbn734fpLGBPGOBsSd3GOIr8Zedj/&#10;81/9x0+//fd/S9DKOCx8PunPIsIA8ju7E3TEuTsLP22Md5TRTQE+rnwhFwR1GnyCl8/79NJ2yGt8&#10;Gh4ZJ4Dshqacd/puqNKWP5R+9D/X8ESRdnVlv47JZldDK45igwfkitw2b1I3Q/DzpJqNvsFqvkg9&#10;KZSnkod0gAxYSXGaTK1zMw7G0QN4KwNk/3oIURYntHVBHpz0iWOYDUs5M2ZlCUU21M88YMnhcVKc&#10;t79RHmz2Vxc5bPhrn/BBW+UpNkmZgYky7RB86KRw0G8ngTZ5kWfJa9WbMuKNAg+/OJ8j7+APvsoZ&#10;zLT9n/NRsn9NO68Pc7cX2ceJ5dqpTz4pOum60LETy8PnHMZ5qsr+MzbBZtmnYkOzwfHRI193zKY/&#10;+nKN8VshxoLvd7K+AWrJPA6Hh54OFH1Nwalzxd35vLYJ1lmLOko6ITpQHELB/+aAUCdvzS9n68iA&#10;+dTfR/lN1ENgpwxG6/tl2bkO/c6cldkJUsTOWj55yH7i8zB96uFrUvZEdKgtQ3vfiB0dcl3jxPWa&#10;YoS2vshnr4w+Z42OTCDKGyOYIl/WJzjHNgwOQwSmJzh8gsXf9elnX4kdSnB5+ISfI/uur+ow9exR&#10;1CEL6lLfoHUHgQ0ER78rbx8wPYHzHNTa76WW5U++bc/ToCOrfDkY2SArysiLfQi7/BKZrnr2oj/N&#10;GAdH8XYuU+Zznpwtj/1Vl+gP3dXB5abTXf+pyzrq678Gqpvcr/OklbpnH6jOd9Cy85BrreutNvAz&#10;zKMP5UbZdWfbk6f/6HHLLnOwPo5sI7cP7JKgCbK/ZBm77l7ib7nvmN2za1/k3Ys5Z97PF88dUvd4&#10;cUGUGZfUtnc8tJMHr/XW7f8oNd15xyRVvtqmsnQN6HDzNyjucXlKNXXZy87YYpDQMUTwugPY5FPH&#10;ucFNTmyMG4pjY9k3yjeyyvjofNLYBrofPK6b4Dt7RIKpwWY59oDM55o4vKyJ0Y86cA7kHx2hi1OG&#10;wLrtgHXiTVDsoDdj0EPP4YxJgPnYcWXr+t5YNz1nxuxVDc4H98FYfXV91vc8P5eafPfZUvfeuydL&#10;XcvtS3njJk+Kj8N+8NjDzK1cYsODG2wGI9r1u29NHr8bWXYM7KKYPv3p1ecEC6l9KHuGbBI/fepH&#10;lMCqnsQDxa8bjAmghvgKrk9Y+5+ov8q+LHauZx/sOGc86o4MlENT+mE3ly/k2oD1q7TVf68Mgwm7&#10;Gh2je8ZJerAqO/cH88rTPDL98uCF6Fu8g2nkpz8HmQeLAW1xtV7cEHzwlPX7aWPP5Kx8/DGwHgof&#10;Q+AxYJUIWCPnyecNKLD+htirWPtgcYj28/bsN78rdjBdmb4Hr91Pw+tck/U+cuWM/qyK0VBVToFu&#10;gQpaqmBnsWHQDxUMtAX4LjDrdtm8wDFYHecEk+casPJU+F2x5hGUAStE2T4RwGxc5adC23ig8DF9&#10;GYNA9b//7X/99Ltf/Hue6GKYHNh/+8pFxCZAgMWT2cHPYmKxnQ0iT9fOYkxgNhtZ5+omIT/klRl0&#10;DRF85I/yRi/wQsrCqPNdp6NOIgu9m4GLHnrfEJQzQfVTnz5TziY815x+eyzHoe7T2YS2YYMNqnwv&#10;2V7Cxqrf4IDnSeEZDOocJ2gHTwaoj0xP2c1YjOIFmxscG7NyRG5i3rZe+78bt/JtHkfgyOnMUUf+&#10;yOVgAOs+JDZ2yDJ9U3+u34f0JjGCCdLh4IDk4Ldsqp173fuY7VuZRC45tIpFp9PAk3pSn57wFe3o&#10;JI5GHVIpZevSp09pI4PY5cX50PmQBwc8TgWvkeRw5PA+B3ieoA1x9+4JpuBtKI76GUunAgeDMcnr&#10;OEvi0Rbo89H1OFaWIfp6hx6sDWzGJgbzJnE/B9SQjko+/DN94nCFh6sT9fJOtb/i1HnSgdrlBKsQ&#10;ZfByHbJhnNhuy+GBevJgYd8ZbJuHjTtPU0bOPTy6FmLrWQfXhrpH0aY8kVv7oXswKmPl3TWFc1eZ&#10;Qsr0kRkYhrZzhwNgsPoEpZPyVz/U5XWkYzv03/owD08cgqXyG+d88n2K1Pnj5IrjBIGZayhPUDN/&#10;cfiqrm0ErDwN1tHrE18cfa5zXGQPj2AorsqiOsrbBMs2KaPjEE+j8uGaoalXz1kb8DXjx06pj25f&#10;ZQu/ygHdxnkZQnfojL2FlDXjfkDeteS+AOFAZ9+Y+uwhCUJ6TcfpmjJgic0StJxy7AI7P7bRAPzi&#10;Lf7apmVS9RqSr1Pnfq6dQa4r15x1tcnyLRmYuD9aZv+QN/dH+nP9PYt7Q7c3Z6/fsef1zIHIu19v&#10;XBJl6sm79n0ayXzM73qDGpCUD8rv65G2B+sQbxgQjCrLvY+ZN1h5Xv+b/ThraeSu7fU3qd0vwaZu&#10;0TP67vzIrzdAY0u8Qs6T+NgKKWene3Qx5i21OWsZO7Ibme09WJsWqwHgthFS1l2f2NbuJepzs5R1&#10;ufRRHq5NdO8jXztQzj2/j/7nGtdtnrLOOBujqZgiW5z5wfwSbGMvYGAfyBzVW+1t+w2VKWn9nYvR&#10;9J57247LE2315bz2+DYzL7ap/ebJG3vrsWXrSSUDFPLadu25ewvj6ps5J2n5u7xQti952823XHkz&#10;7vWlkffY8sgWWRq0ElQ1YP3lT58P8a2BPH0dQg/Y0qN7sJuHRgeu0Yw/PurGrHypq7+OHIsNTDyw&#10;4k0Ez3t9HMZDXvpqzOE+oVxJEwAerCXOkmmn74yTcTP+yGDmMgB8J2MdZQ7xRmh+3/6HWUe0DeUN&#10;wunDOoPkXYz5vsVZY8rXJ6z7RgF9wMtvXWnnI018sIm/xPlqxuhPNRmbeYqJFIzKGDmSj26H6sP8&#10;ka8EcxENBUYZ4QrS/AN6hKmBJvoH6BAC/nqi5x20KizSLTDzKJ1UKtAa9MvTqzGMBFJsWmMMPF5X&#10;seASj4reSifd1C+Fwc/FBJH/ZrAiVK4jQCVg/c3/9f/76b/+7//rpz9MHuHllaBZ7AlMWUDB1oC1&#10;QescGtl8fZLWdurtUxr+z8bc9+errOLpQmy5xgOfHmLopJvBPeBy8GezrEEiR2XpQlfGUPLTbuC0&#10;+Un+kNdCLFCI+srsGvW2GdNNV/608zoaOCp35c/8yg0yYIW2DMmLdeO9fBevc1SeldmWn5i1edst&#10;99rm3XTBmYU2qdj33ME0c0dWC3fqpyzm2BA2MBjRHfM419b1pt2v+i4+iHau3fJmHMi8/HGdDoTy&#10;AzMHIg6ZOmYzRh84pPyW9cfzKnCeskw/g9Q6H+cJy2njWvr6lEVnVaJOnsAWh2L2DjdEHX8+cPMF&#10;r+TPmuyh0oOfJ4ZxbocXiLEcF3J+sXhIw7fXeB3pxrXLV16tpxw6MifFucjvNga7DgkYN23HOw7J&#10;6GKTuiKvPp0XHDr9m3AEt/NvgMC14t3Y+cud4IZm7Ypp43vqwTV4wCKmBEgZ68hgKL+vPK8d0k/c&#10;4qG/dVCv6X62+zOf+t0yBEvrx4aHDFhLU2bfJ48DcJyqOn8c6scBmbEeZ/Dkt25Sl7HRH21HRyd1&#10;vh2k8nR153cbKfYL9ZXl5iH7fPsH8PVaA2J1k6D1yEv9k6pz9a08+bItKfoy+Ga8BNLIGVKWtB/K&#10;OoPno2eIMV/nYx2dV4XZG2YtsSfkxpR7wBB1lPtxowZyjMMY77g7Xm1Vip3Az5FB7O9g9ubKi76W&#10;Dumz63PuI4Njt6Tmt+2Rj/xmT3h35CH38e4fPYfc87IvHr6pb9+eO3se9mLnh/bcEHnPRft6nWsF&#10;0hbYl3mCWrkVH3Pm7AkGn/7uOnhrv37Houdizt+RW9bGkZ37L2nqxx/KGhsiuOobBDil52NtyH/w&#10;EbAarIlVG4I4H5GTZ8W2G+ohgtf6Vxcj5yu+Us/fsXHkwf50bFm9P+fGwk4ajKffJupiK/Q/11AX&#10;u8uruPCA/JTzDVIqxytfUgk+wSk9+9qZ852YV6q8qwuu4Y0P3nbbOO4cyuTocfki4oPUfW0Yuf68&#10;Hpu4POLj1K9jHeX7NciHNQVO9skh2rRZ7JU6fPBdxteuPWPv4ANvfc8tL8qkYiYvH6bixU7kpddy&#10;7rDWZi3hv4Pj6BM7xXfgK7h//NUvf/rjr3+ZL7zzajC2jL+BrPOa8LEXA0JIXrBvbVHM4n3nwXL0&#10;Eb0MtuDrvyPk1eAh5cj4ymvnE1+dIBXib2QIBrXxfZPl28RcXMse07kag936tlX+xdv9ifruM8Vf&#10;Pu++JCaePEffwQae3rgyYPXGi3XcJPj8lyPz82Q72AczMuBBZ2WLXMVT+epfwwexJPYHDvCw9vOE&#10;tQbfjRKSGesUsCmTEqw2aG3g2qgZYZf8mJIBq6TQtqIvSIzvLDyMFMMcugHKXDMbCcITj/hcQKTg&#10;inFMH/Ea0NKnfF08EJ+M/voIKE91hid+u/o7Xgke+uOv/mPG+d3gxlBnsR1M3/NEE16GNmY2YoKB&#10;i71BQA2ji5A7itzF7YeIqrhSlVcj6+EGnzWsGpMEP+WpSu74HUcZu7Bou3Q2hcFl0HJ5utd5Lakb&#10;nGMxH3Org4uldmNKXWWv/N0AqmvIOfYBtmVooL9xip1roc1rD7w6fs/hMbLbMgQb+d2HfNuRJbbR&#10;NVHM3Yi0cWw79jq8BBcYDkVeyOoNKxT+zuHTg4i0m4h6BUcPzXv42wec5D/ijWu1eWQNdteC5czB&#10;4TG2q9yQrYfCo+uDFcfixwlWecqa9ASucVAJUo8TQptEO/U4d/CH0yLm9zx4ckifA3x/RKd/GcJf&#10;iHDXvH0gnA7uuMk/VOeo8uzd5AatlycIPVWmpOqfcp3A6qJjtb9tXsNcuSY0shscDRLqDOlQmcfh&#10;3o6SOtD+pOhlSF06D8T8Ovni0/HfOKH366CUWW8zfp6+IrvZ/7bj92AHw8HCWOJjjPyu8pQlcW/s&#10;pMpNLOLyGsoSMuwT18kf+T1YRk7I99MEYb6K2yBx9hvsHBr71tHIYX7q2j7905dyHRPrrG/asaLL&#10;yKM6NSCVDDJ3HUQwakBqsKod2/YStB4yuCSNo3pkCKlT5KYu1b1yJa/eo7dti+fpr/Lceobn3PVn&#10;3mOLjgltZ929P84i6+oEqwYfrWPNe9OrNql9vtuoPJhCsRX2UnAcXsC5A9adVmdXj+Fp2tjroL2+&#10;tn2+58vvPT8ePg/P7CHwZOq+ln1viPr24zoc6bsvRyczz7Pvrrmdn31Zoh/p3q+3bhjbM0G9iJ10&#10;73fyQlnagXnGY286clOerA/yyjmOcdp+WxvG3xvqTaTBOPYFn/tGi1R7PfvvYMFesB3thzMeSl2w&#10;F5tBWs/x2j/EPODVnsW8Cfyuce19285j+6sfzjZteZJzdNP5mPvKuudIU+Wu7KFiLtasW/Q/OmZc&#10;7XjjivwOWZ81jM4nLQbGq20yBz4Hvqtvq+kvQhvL1XlvqJCalw/o4oaXI+OZ23WU4O2k1m17lXad&#10;/VoPTtYAto984acYKUtiFt+DU6zgx1awmckrezBnXPQKliPXBHwEVmOrX/4XgSu+RF8R5slr9D76&#10;NyBv4Npy3iqYPOPxG3FwKNuPZI0+qKMfZXEVG+u8e0DlUTlt+SlT1lJkN3lwEOjlP1KhExw+wV9o&#10;dHPkK/Gzxuet1+SHJlXu1YH7D2ltCNJ2tYEXGvliB8yZGz3IjoD6BKyuI/IQwSrkq8ME3cZm5Z35&#10;zwOgI0/KjR9/NzEYsRh9G7CC6bMs/ulcZlE44JqXEKABH5NB/WIwRBnjJFi8xMeUdOyhLjDGu8pn&#10;Xsg2iT4IFufeoEXjTeAyAgYjWDWArXiF8k7edW1f0n71i3znrnNPsMrrDX7ciZR62ov5bBIYY2Q3&#10;wh68Lig34Af7EEELPMNDDnf6nHYN/Bp6+32aoLLGVX5Jt6E3j6FX/vAhvgfjKTNOx+4c1CljMZE3&#10;4BIDlH70mXZIjHsxYgOV0cWnrK1rfe2rmGqw2kFkCJ6hbK5bftMWAs/BG5q2XLOwJkA8ecd9HLos&#10;0mvblKmX2LTvxg0u+2NvtRdsm8WEXVNmDua6crkbWecuZnmBilndM1exKTvKdex0Mhivm4n5HIgL&#10;K9dwbTa8IcfaRD0pc9VOei041DGyN42dHueCFAeNJ6zar06bjmsCWPJck+tI+xsl8EL93dI4qsMX&#10;jirzvztMfEgHZ99XeBKEwNO00y8fsgn+nwdIdZCRWe2gMoQnyrUDsZBXrspWBxuiLNFfuROo8ppa&#10;vtCL7FlP2PTYRBwfbHxsPUEiNj91OijqJ+tlyr7yAhbtEh2RUifejYN0O/rWS+885ZrBCm4o84XG&#10;vg8ucEJiJ4jM/z7GVpBz95Ku4YtR27p2Zf/iBoN8iMl88B4ZSuLYWIpv5hibxqlI0Dp1OyjVPnRE&#10;dUal9D/53U7QxivQjwM+c/h0dT/VJbh8D143xaFLX9Pzoabge+/bttDnfCBm9pLpo+30ZsjoLo77&#10;yGfpFJ37Ny1S+iDTQ7mZM7oiT4DDmHGC0d2kkWvq2L/qTJE6R3XDPoM9EVSefSB0nq5Oypp3b/AJ&#10;GX265tiDOxb56HpI26WOvQBeXGvwHMzMPxT7ZE2A+6ytfChr9IT+fF2VsjxhW1zD/qctwp9nEG3U&#10;mfYs7L5tYALBc/bArydQ5f+Iz+usCVbPPsfeRxn+s8cM9VXi7st3f67973l36l4txhD2OhS9TT/0&#10;2T27ekI/PUeubwFm69zDOW+evXxR9kPWHmfAjIv8XCN7v8JGm2d93LUEpd/g146C8/AK9S+OZv6v&#10;GiwxL+d6fCDlduqg4qr86R+ZpnzsY+QaGz74uOkGjr2eLdNOX+u8RsK5po0+9vdmCaT+OBu1C/Xp&#10;+c75qU9brNj8sfOhvAU0/d3jXtbhzKccoSdops+k+YkC+eMDdj0yJ34IZzm2jMyxL3y6+tT6H1uO&#10;Ow9Wib72h/pdlPJYnweM3XexRc+u1B97Rf/bdl/ON9rREfwSmAwvuVk+c8IXvr8YIHFC4FGusZtJ&#10;N9nv8aMYG3kgL2KK0a0BFD7E84rtBE4EUQZdEmUpgWH8jt8OLvaH+nfgIa+cLb/ELUe2kHzQF70h&#10;V9bIlh9kHrk1nRhqcIOTQFUKrqGNGf1EV4Mhb4jin/7Xf0+AyA1/9kfOHP5XvVjACRXT8b0nL6H/&#10;7A2xN9q657C35oZgzrLuE2CIfA8m8tRD5JWl2OvHnXiMMZYdaw/Ikrq2k87aHBtjTX3GD80DnMU0&#10;xAU8wu5CKGl8UJ+sEhQaAdPWAJWy9AUCGzKANWhFOCpcoQkycx+KEFG+xothDH3KtdfY3cD3ohHr&#10;fqpKWzbWoS4oML0dFKlvwAufBq6ktDMPTxgcp/NW0A/WWUg67qQGVrSDPYcHG/Ns1OSpz1Pa6KCE&#10;fDRyxmaO1n0x+FR2dUIq/v0b5PvhoJZJub7jdOHk965nrhwiQxfT1B+ZK/9uDsXqF3ORvxgjw0PO&#10;uTFIlCV0yLVN0SUH8SyWI6e9+IN95twyfOwCTOAbAjtYIcfUcRIPqXkP15a76UCVEeV7U2XbunZd&#10;2+2G5XyS44EfOwhPk1Jm/Np/7VBcpMxZJ86ND10NnnE++1GNV2Ixg9WxrqzPWpq5GBt7kWfK9CGl&#10;HazRLfzHUb5ylOKs4aAOH+ZJtfkfP33/07+GnvJx6nyNGIeW37mFvmsK/shuNq8e3mPbvOXAx2sm&#10;aNX5D82myGb4ONzDi/wgA0nnhieufphEGzCv3qX27xMfnWoda9q8jrY9lhR5osfRQe6qD758gAOc&#10;h7ds5OeGWvYn1vDwFL5HFy9raMigIk7PzNG5Lw75NL8xifF/6he9k2K7gy9OEnnLk3I+KGPlDM7u&#10;oddxsd0yRF/mIWWu2lnrLJO/fLVv5AfNHpabAEd2W4bkSXt4zh6fIBDbwPGro0J7+hyb4VplTRkb&#10;80moTz7jnOdJJ+Nxp/0+JWUO2trefgagBp/aqeX0WRh24Ep78jNX8/SvDnIzBBqZELQiH2QDGeht&#10;Ur/5ejTpkquy5aux6knZS5S3HhwDYv344bL8BvGsYwIR6nLD6uwDdS7rTLJ/iNmxTV1nP1tjzH/m&#10;psy1/s2Uaz5PoEb/3GiIPzKETr0BIz/bFllrrjvWFu3KQYzOyX4LH+Fn+DPYcv/eX0iG/D9rzh7I&#10;oKvnyDkvcwZUtswpPjGQgos1hR3w0Tlt5rnBwHo8/Ii3ewHjMv45q1c+dHDzVX2DRDGCqWfR8D17&#10;jGtjp5Ay32tRWw3RvviRJ86kBHu5gYiee3ZHjoNDGaY8pA1dMlBBrpybR4bIAhzMOVhY7zjIYnP9&#10;04+yqfxA7gXv/fnpxF/xGY5dcMOnNqu8Ku+eqSV4A3/b1Entt3rq3maKnSKz7PGHF+Z/zoqpzz68&#10;5AkOr6fMmxGe5+Koz1J8j/6j5+M/HULf1y5vG/lS+3Tc4uAseM4mdH90rE2SB0/WmWfb2Z/hjxuO&#10;uRZbnnHrqzA25fpOG5MYsQ1vkmeNHYzaiH2LlXHANcR8I9P+XKSBEzayA6y2D84h659Aa1J+fwkP&#10;5bE+NPMpQ9Lywj7y2qbsLdOv+fKuzJRfztTBQ55AmSBPvO8Bq/XyEJuelDraCXR5uslruX+alNfe&#10;40MOjsq8firl6/shv7v/1W5q7+2DnY2OR4fZp2a+LT/XoPXkrXuwTzz1DTEj/UeujIlN7Dd0CWJ9&#10;GzPzTIqtYfef8b4+zv73HA6zIBLAssA8LKZjBDmkk0XqEzWc9i/+qwHqDmINWMlLO2hVYOapl/qB&#10;olHwITZcDJXAxIBEw0SQ4vyZ8ocq5HsoyUfTGqHXlJ9LPmWFZ4V2qQo2IBArGN2IST3EDKoMBDdP&#10;UHg67fCOTO5igAd47BNWeROn2FQ+BD9bHsqAA6R9TxB85sdI/Y3lU3dkTRt4IdtybdpqzIzNfM65&#10;5S6uXX/TEry5gcG/80Qe0NRFxiMP5hWP8g1O8lxzrk/95FPOoYHOOreHCBgSXBz7gBd5qo7l4doo&#10;duyNmJYJYrER+OOa4iRvObIaPH87Xwlm8+jB1t9wok/lRapT+tcc9Oim/HDwcwf/bibk0QW69fry&#10;c3XAJgRPtZ/aw7UN6rVldSE92JFn5sLp6B1PnAsdVWzdpw4/ErSePKRTYj/THz/xMadPcyDBy+gp&#10;uuiNDx1/6XHwz2bIof5+oKtT+CFFLjjDj+N7+lRed9+ojHqN7VyDDiTrIPNcY/oQYyE3aHjBCfwb&#10;64M1zF4ztsJmvddv9lLqJu/ahjzoQ8Mv2JzP/DtW87aZh/Z1kPzqJIEP3AlUl3wl1y/ptaPreJPa&#10;Bv7dzzHAsGUuTvGlbfBEjglUpgwu7BI8g+vKBCevcvPg5ICELHugex150jgxeYo/B+l//folMDU1&#10;iN0B6Q5WeSpqffvMXL/HXsdxXn0bUGO3g2+Nu8du3zrg8BxnedIErSOfLSPlhm53wEdqv52+X6v8&#10;tQXtgPxH5Y6BHTWVcOCbNt/5m6/DU9vb45ky5rZN86Qbu9c+T73Ajr0eG60+kd+sr8duLp/aHXYI&#10;sd6ytpZdblvUId17XJ6uEjhNmX3LNHvZOechz6R/Tjv7ZL+aXbl13PIlT8ztmpGCC1q2ytOM1GHD&#10;p9/lkTVd3DkXcy7MnOzT4DiYoB0Usm+TV4fBBybGn7ncq6DuC8i8bbHTQ8lPfdqGtswr17MvYzvY&#10;BTc6mBcsS36U900PKWdFcJ6nbMnPOGMbWX+DL2fBsYWd323wIE/WmSdln+AmAb6Ab3qAvesEWWO3&#10;rLHqtmcjferD0ob867e1rL63HaOztJOfsSOzmfP5ijt4Rqb9n+W7VpXntlfy2Ivyrv9Bf+Zhvdce&#10;kB3YJP0Ty2Bt/9p+6yTqiwFSx61/XWPkwcNNJPZg5IoenqB12gh28JmYv/4eNo//03rxSJSROT5F&#10;1tixb9JNYsaOkQFjY5Pde4uDwGmTZ4N2YHDlGdJXg9mjOY/FCJ+Vr/OCmzJ55Xh1cH1BbKY+Ify/&#10;6hPK2s4cf5h5i1HbFJfYDVzF+mA+7QSIvpLrb0iZF3uNbJIXX7GVri2T/3R+Otgy7XcvdT0hw+j5&#10;yNM8c268vmqNr/NVHmbOmoPnoT5AvLbAzzJ3uzb2WQ2fgAsD7san4hWoGzxpN3zylz56sgrx2rBB&#10;K4FIn0ShGMatcEito/0lqEVgI1A2qScAwShC1xgUpHhRBnhhlDp4hFDUDrg7VxUAb5c/AmywN1i1&#10;bQuPObtZTcoiOVjB6WbMIQFWD4sEXEMeJhBt4e2QwRnEgqBOOVVWKrgY5Ucj2ryIVaosGL+LJoZ4&#10;5uR3AuRfKHIufqgB06SnjbQYWbjdKHIHfOZxcyafQ+5gIaVOunzdQFD9I1vakDNp62oX4Mr8YhsK&#10;XnRw2sALwYuOQm1Fm+ghQrlOGbxW5h0H+3JDuRsQWL76bZ+0diPjDj62g+xZdLXz8iYvC3fk2I2W&#10;8ZCJ9oqMwITjRsCqnYSO7LkO8lCv03E3bHjb8q881Pu1B22l84KT/pW52CujyvRd5xwkOhM4Hgan&#10;Bq27DvxxTIanf/A64xC/ieXvcrJWwD5zGTzp7EuUITdE+sRxHT6uPstfeb6Bp23UaQeSfe1Du9dt&#10;os5rYienjJ5IM+/gySu37AvIjvLhCecD/tjklXvS4SWH1CHtwDYoB+6UN6/vPBq4iFX78XVL6jd/&#10;8kIZzOAyKBR7goCZBwKTBA7GIhWTfdx7IPdS+8mbY2Tugyt9zlrLa3RD2gJ55Rh8h3Q2axNNObQJ&#10;RrUT2mNPh24fDtfBN0Hj86rY+ciXAatB5Q08G1ya3t+HMjZ9BgN6nXH3NbSJhzdk7n/FNmB98gcv&#10;2KA4svBMOjKKvs76toxud8CqriVt1bzyfsabsql9d5vX1HntGdX9h7R7Lm98tA9EfQM+sTAWtMel&#10;jbF32b7kpef6o//HLrCXIe1WSsBx5tIu7YvdZV0d+3RNZRzsjnmCB566x0L/GF5CBE/sYe7Hi3Zb&#10;9rO5zv2y+3Nlxl4KTxAYNy7XRYLDY6vahORrmfTNq4+sldgEcmLdeyY0wMv+PMQZKTaCwOfDeWCm&#10;DbzZn66MK8+Tjpxzjs/8dz1h47ccHmYNy4dy9RzRdt5lBuXMOJjArOzlozdBat//HDv/F09b4Rv+&#10;Z2wx731jk/sFtHkIX8j1yDr2NGNkv2Gs0ZFUvXU9eEbCl7L3rMSuxeuaat2xeW2a8YeYU3zKEx42&#10;BuSoXLd8oQZ99Z3xQcjrr2gLyL4YxdoUoo0y11hWV9isfhJ018m1373GIPBpp5xfedo6+5n84RuV&#10;Lmb8cXBXpsiw+hdHMB17EJ9t1nlNfqp39CqhW4Mn9/9N7313fWwFmxqqb4o+rj1/Wq9iS9c+2uYa&#10;qH/FGJUbhByRZ8rRJ2f/nE/ETYOFYI8AdOPevEDmSenLE1YCVX+vC/FqcP1S12Sxgq/4S8Ur/usz&#10;tO3oWntdcrOs/DZe88E4lPLYhz4CNqw99GemN67BnqTPAg7AgMeARwmU/WsVGCQo5eJLbPiviwSH&#10;nT+J5UNFPpmUuAYw+yvCFVx/E2j5Gi8gxzim3QDPIAqM1MX5P8Lm6772lQ95UBn5jPMRiLgNOJgP&#10;R2ILkDSvG52AsEJlMxjFnEUJked3XpEXmGbuJ4ga3DdAaWBqu5u29e99oPDM9dQl0ISXzh2jPjjF&#10;J8add1GI13I2wRkvcw+x8DLfKbuZZf5pk+QLEuuTDqGTfS3ll43sYGL+Te1TG4DQVe/sdWFjDz2g&#10;u5jQIWODVbzOHZwHnwRuCJzaCSRP8kXfTyNr2hjL+bp476bE/B8FrOoDPuVXgkd4zYZ/Di3qaENf&#10;9O88PWhyeA9tWxHvO+5dL0Yo8hieLMsPMt1zO38xVF+Q9lIqtsq84yJnsD6vBZ4gdQevpB/RjxPU&#10;QuFvxmDTRu/83iJOx+TZBHOgg+XUuTluh8IDlTxYr02VB/vZLu3roDgUU2aTfhyMKXfDfp3L+jow&#10;nct20ncc5pWzsueuev7KA/5OX2gfnAa2yAXa2Jn/o4DVAIbyO3mdeeZjzMw92CL/g4P6j+xCPuRl&#10;70XUbbsyTz/KjKGMyFtHGYfdAJWnSuT5/a3O5SODU0Y+yCpP2qY/eQNY2iHzHJRf/ue5M40jxcE4&#10;ASOBKl+QJGilTCBpQCm1zNgdi/nFAim35AdHcdXp0SHNU/QZx3khn+7mgyCD4fP/+EVw0KfB8wTN&#10;jIHMGH/kJqlD9S+hd9ukbc9cqw3sfuRtg6yTvMb5W37t57WQ/ST7QPsa5+ea93pSxyKNjUxeW9lt&#10;1pO3rzarnWKHyBTnLrpBrnOd10KdG0Jm3eeyx579jj1r783uaZbZizlLnn36XCsRADOH84INyvzo&#10;GJ8GWz72lqc8Zy+ofY8NTvtzzdmbGyg1SCHQ4wzxXCAVN0Tbj4M5T1u/7s9v3N/Zi3mirTyyBx8b&#10;hp41ha82+dDIljMcGe91bpnzvHrGRiszZUgeHMEHgfmcLxB5+SpvnBfYS+3k0TsBAfMORvHuFHrw&#10;DskPZB1Yc+MD/+jY1Cbm0Z7I73rOxa2DYn/dj8EreZ2ysuy4G4N1zg09sgb36IOP8wT/GQMsDS57&#10;9uPDgEnfRv/AdMvbdLc31Rc9GAfflgcEFtZYApQTTAXjka/EeYGPra8t9tjfzAWB3fnFYJ31zbeO&#10;38iivzz1n/n2monNTh2kzsFmPSn9cz4MkU/94JI/5V4dYN992Ea+vhWxBjbSfB4IznX5wvWQMrs6&#10;ZZ+pnViXsQcf8++AdeNCrqTiNU+9QeoOWDPGtGdPmbETKw01gMX2ig/cxV9sV87YDPhYY4PxyDC+&#10;GbwP5pd1dGQKJmWvfEnBDFbt4+sJqOWB9rZxVs51g5mxPiPQeoKjIfKhAQqwBnnd5KUGrCgRxd2g&#10;lXoC1C85gI8RtjyAADBOPVTl3ieqpHscU+oMNjY2BP2XMYQuwAav1Lkxp3z62SeGE4OqcvbcTTFA&#10;gpAuIPg0WJWXjwKRjJUyRjYKnnk9HLZMqSMfI6E87eK1H3nadh7s6Z8+GMw9EMpH8xuTBA87b5nr&#10;Ms6kyDFzLhyhqVN2tINbXODmoBH7wysOBzQbMZSvOk/KQhVHF8be/IulC6WkbdFXqq1dQlcs+myw&#10;Mzc4s7Amj/6/m/LGpxOx5Qt5eNMeHg5FT4xB/vxmOgt18JneNdC7Qn6ATKf9XfboqHyWJ8q7H23K&#10;O5gPbrGD13Js4vAg2S+ygODlix48yIZDhk0d7N1oO68kTvJi3XalntAbsvcAYXyx6oi8B6ppGzmT&#10;J91BbXF3w65scRZ6WMd5G6wGdQYEUDbKn2G6joA8kGdM+0KWve79ekgH337U2Zc68jrZXu/41kmU&#10;bVf3yhz+IB1Q6unDAcABT31fGeapHvXTd9I9Njh0iMiTOh99dJjqMLKflEdxiqnzjmygufapO+3W&#10;aRPm4QO737a/2yTrSCXH9Pey8EiQivMJ/+wR3Jwgn6Bw8nmdjvXHWTRz9mMwk/6Bgw2a8eg/soOe&#10;wxJ8BIzs8ScghPL3SYcMWA0mfVJK/75+OuNljsE2cgLn8zQEeU+K806fPoUaHYcHrjtYJ2Xs/k1I&#10;iWDVgBXirxgIYvPUd85RxjNAk9S1+vU3rZTR726H1L3XawfbLmzDLqy37E9KyEPkLTtef55w18Lu&#10;t8ukzi0Ox5A2LtM7T9M9t+NShpwLu9Lu+gVOblL0Znps7mDz+osNOcI/8zF/Ayf3Y1L3M88R97q0&#10;D6V++klcE8q4F7frLDiHss4nzdOqwZmPK2LHKU9K2xDXsp/3TCzOzDtBaIK/hYt5Tdl7c6NxsAdP&#10;5Fvasr6vYrM39KaMawv7z7qa/Ynf0FGfdYmNwwfynjwEb4yHTJEDQSnfzXhwBUPPEp+0vtcluOa1&#10;4nNeiFM9c14wZ3y9ofgXM2/kefC6J0jZ64bkCdzdZ17PiYy/SPln72LO6avNaDfm99NW7ZK+ytjx&#10;I2/KZ50xJm2SvDrvg+Hg5ov6+VgQeyE8TF99llKDQcu0U65djx5G1toPMq/f0Pbaf8v4hr3udZ2J&#10;Gfvs6583yMI+sv8e24DI41/zoIsPnN71CDZ47dwSGMSkf2o9GPBxwi9ymzFypiKf0e3W8U6x311+&#10;DZgaTIWXrMFXuVOHz3f9UvhH5pfAiVy0k8r8yg3Mrrtdn/W/8JCKSVzU7XbrSA1UDVbzf/aDF166&#10;HsGKHWO7PYerv+qQ/aR6LdX24GXKR8be1GK9uGchx/hnJw828ZlCfbOJM7Z2Qh4/h49GUWZ/xiZo&#10;zz44135msCfpCGOwGAMBXTfDKqkpgh8wA+o1yKzxGaQa6JXua8Mdky/LonQ26Bs8Umc/npwaXOyg&#10;CcwJDiljqAczG5/tqePaQ/RD0FwnaUzlpRsTisQI31MEZ9BKHaQ8+DqXPGURzVziJlWu5KXI+OvZ&#10;jA9ZJt1E31wb6uYGTucWX3Assl689CelbeuRQDtyPPM8NHV5agwNT9pJDpZzyHjQBLuUjflu0pV7&#10;5csdHBdrFyrjtw1ChsxXe+vBXapttK6p+ke3brI/nCejsY8ZB1z7sJZH8tRvok6Zw1P0xJiHmAsq&#10;PuynOGr7vmEwGxsLbhxbbSXyH0dj62LrBlIfyCAb1sztQS0eMG7Zy4vtUvpx3ZHLTpvfa6FzahNi&#10;k6jfbS2jo9o54/jlOfAkWIXGqTAw3SR2cNonjl6ckGmLEzL4TrBCENCvK46tzJz8Lx2b4LMZHvwQ&#10;trQdANeJNqaMJa+xz7ZJiHG2c+GYjs91kPWOA5nXmXIs0t0nuJDrEE/QdEKpzxjDpwfA46RC6Gf6&#10;OT8pY++AxIBFLLtO4tp3PJHNkbHl3baJOuvBvck+255se18LeyyIufO63KQ4HB58HN7UGcxSB3kQ&#10;1vkgIJz5h7zGvGXlaMD6BIUreDVopWzgSprxhgfHIhWvmEl5TZibEObpV4cf2XRuglTn9ukqKcHq&#10;H375709K4Mqd8q/mAI/9H52pU29UEKia9+YEfUild/1bzzXQ7qdt77xzW8Y2Ntln13mNtqKe7f/R&#10;XKQbi/RR276Ot52Yi/I7Tm0yNjg2k/8SHMcua2v26NjeuV5ib+v+yVzdSw2k9t7sfkaZPY59zf3O&#10;QAvitVfqunfePYY8tHHGZkbfOnnasmVwP30jW9Yp8maswTr7KTj92JJ4XnCDbYhvK3BNA6vawmMP&#10;4ATjWXeuR2ydVCe5a6r7k3uAax5S7wZI++9KJIJYMOcsAde0U1aGpMq//WhfdsCZcXDmBhLrEV0i&#10;l4N37yeuYcvZbw/O3Jg6skUvpupo72vVAcEIr7T3HKse0G1tR1sUq/Zp2TrrSfec5K2TlDE8gZ9A&#10;JoEJdbkGYkzWAMEca7Op1GCk5zd2qf1ItVXTs85yTe0XTM13zQXz4Nm2+wRXlI/cIM4B4oU//nr2&#10;vwlaiRliK/ibj4/RufXBJNstV4b10XJj7+iffVc8ELoGl6RN2GYavEOR6RPHNNi7tt34xzfsjGOM&#10;BZqCtXLhOvUpgVn9vOj+YNJOlaUBq/i0YWS863ky69NZn9CyNrn5SawGtj5oK65rV2Ct3YCpuCpr&#10;1mPkjeyxgann68zKL/I+efcKiDcxlLc87JR6+cJ+g/vQE8iOrXwmqAQlKHrAZNMdIl/nHPBdkFVU&#10;FUJ/8ijJwBWHvY57nfcSeYLZKpVrtpIJTrmGeur++Ov/HOP9TcassMYYx2gjvMmLU2M1kNWJ15F3&#10;Y861p58BzbfgP2PLC0bVYLyEgMBOiqG+BuDj0JyNimv6tK0GXIe+m0TkOrRfGRY7TzX3Zg3tAMTD&#10;BSpfXZQY+Z2bRdIFJGF01m/HUJIv8uDdi6ZBcamLbDZ68oMZ3Bsn+Mxv3OY5EIsd/YyxnwC247vR&#10;VE7lCfxj4CdfeV6irfWVt8GTWKlnrB66F8PGuHFK8PF+oGMzjJG1ge4e6gK+WGrzXyVIHVs59s5d&#10;ThxMFp53j7yRI6kbxnAzYw43BnnY+CjLBxg3P0+/Vc5agBfKQxxKbjpZT6EewMpZTKTU0+5mBs/F&#10;2TXDOB5sOhLbueCrov1vRuYtXgicP54PKRjcci3j1C744Mw40nPNP47jJA6fZFHGfkw5NPeG/4r7&#10;8gW5TjLeGqOHXq/f+d1nOxjO6Vh7nN0vjt/igRSK3Je8SR0jfaZvdMC6mDQH1/RTN84tLom5xCYW&#10;6yjjjO52UmXiIUP+qTu4rdvln8mUtXkO0TjVk2a8IXC7/7i3ho910G1iDIm7ur4iF8zHDrjeQ52/&#10;PjHvGI79YJrDMQ7UrFmCUING8gaRpJYlylzLH9Q7lmOTIkPlqQ4jj8VD7kRPwGownD+0HyI4/dN/&#10;TJ5A9d//7afPf/FvP/3xF5Mf+tMvf/HTn3/1Hz99OQ7dt4MBp4858zdFo0N0ieMuGWioc2nbgOS1&#10;XaMNACD6aRePvCcfmzy8fVQvwXfuwiubIfhHbuS9znE2JscFg0+M33Hvvubt49gbJ3hiJ9D4Mcgw&#10;e/PYgU+nYofTP9gPD/tM7I3Y7svsVe6n2efOHua+272vezb19MueNwFrgtnpx3n4jwQ3F7fyA4s4&#10;go/1fmxIpy+O3siTttTPNeXj4iYVr9hzHpw68bt385TNcuu4poEsZfZkdJqbhTMn+gRP1sWpJ89N&#10;Hdc6GGP7Z23qH1XHF5t4iuPmNz7SR7ZPH64tX/nvcMYa+iu+Rs6n2n90i2xmbvcD17G8eBM08h/a&#10;X0nXlqnvE+/azNN+dFd7dP2gV/JXx5K2KXk99e9t2iUUGz7zgiF+BDYRud96+mx7YGzOb954S5/w&#10;js7ajvwu1p8Hq/gK1m/SnyPvPLGRmUvbCM182Gz3fOwW32n51CcwQQ/8ltqneLx+it+Fv6E/9uq/&#10;lOo3kKf91KXt9eY8lLHByfiHsIvHDk668YPN4AqiHXnzKmuDwxVETj1z5C9nRsY5p9ZcYsm8h5fy&#10;tfiY64Np+sU3OHNGhsyT8vnd9cgo9fighxL8DS6CVZ6yGhzyH8rBmPU4GI5MsJXYC/Xgn3Ery+qX&#10;VJ0Xc/dxf0v+2C55sB87pr57Q9ccc4MldptzGNnWDvLm0+FD/O7T9HsCVgWW4E/jO0b6TLqEbLBg&#10;8GrQmoCVyQDFxAOKtAEdC6kBLoGpqQGrdyhIDWwTTIINAQ0l+MOYJy8+6ihL1OvEb+feNujb4RX6&#10;lHrGYMwx7OFtL3bwI0idK9L9tFXqf6GWcoDM9XE24SGEURR3cAwZbHCoQWJ+L0MNxmsk6kJSJ+bB&#10;DQ43AwIlf1u8+SBl47jXD2ZeXTtPQvtO+9QzH4bL5snm/wFGeUn+lD3A99eHa+hdlN3stDHqf/7U&#10;T13ssjJX3pHJXEMbOvwHr8SN08Wc6pu5xUt+k7jlyevSPinrArvEHi/W4yjPOlDWyjsLjDJ5Fuas&#10;h/+vgPXhYcgNK2twcEBgQpbKEKzgsz0yPunWiXmvj1N1+OsGdNb8kftH8ibVttTLrSte7yBLOAzM&#10;5/zaASRmMTXV2ZvrcToJbOdwx5nezrgHt7KqY1BdgKfy60H/vmfJi/LevNHX6/8n2n0cH2L+PRd5&#10;23eKwwQv5B0PEh914rSdFHumjxt+HdTqSV60H+bY9NH84DVvvy3D4Bq9xqE78gmOQ8HyRuK2vzhz&#10;EE49+e5/lf/ef6D25Tr6zxj05ZpnjKmbduZ/5AKdfYpx0/dcu0knM/wgp/QlYCXwY432iSoBqfk8&#10;0fw1geQvpvyr1Etcl0N3cMNbbpwMzxuP9OBknUwKD3k6G2dtZHDm81XgPxOwToAqEbgatEIErV9N&#10;fw50xgvNPOhv69OAk3rJNvthE+QhAsIdsFq/r/8ZT4cYRzuz7rGNkTVyf2x25A7/6Iv+9KE/ecbY&#10;WMX343cEKxfTxubc8vaO3fHpQxo7gU7Aihyfs/rYSQIS9bkIjJ2zlGBp9iz3sE2pJz1l9j33bfbg&#10;+/SVPZv9kDOqGJ3LPFjA7PqqHY8sD36dUOT7/N3E6QtxPbgbeGITyLb7tcHfTsFlQGhQuINGeHet&#10;xp5nXglsrDny+dAYeEhpn/o4+tjAwgamBpvFxNkhMW/OEnCd/MYiEWST7uug6qrnEzZBHtlGvviV&#10;6Bw5H9zdL4pLm0j+UIMn+L74Ny9PvxmTJ6udCxvVbu5aIa0+Wm/dR/RgPrbhfJTJewYgbzG4z1rP&#10;ddZTTtvZe7MnZTwwgOfq4vFFpmzenxlRd6k6TKA14yBb1/wO8GK3U6f9eAaE5kwoJvaJkevRSews&#10;umA9vJL1BlaPHDeWtNP/6uiR7ZEv7enDXDNn5AKddfaCf8ppO2WDK+ol2rIWDkUOSz/ozTI4xQoW&#10;5ay+1V3kEbmNbZKfOXiLp085b8BqasDnK8FiNPjr2dz1yM0u9KLdgK34BsPICGxQ1xJ2cfdvbBja&#10;9ixZp4wr386LroNnUnxlfILo/8gYvJLy/CxBFAHfG1X548hAUXoDAgKcawgsHgyhqcFoA04Ypz/X&#10;oZzbpvNvnWQQWye6T0El6hK4nrlCk6dtB6LmdYw5JDxI4qizuCY1AP5+ynmNiIU6yrgBa+/+SBHq&#10;pAQaBKwEH9AOXnNdeB0jzRNpDHPwfV7MeYyeBc9iesUp1vdU7OS7CO/iIr83S+rAABYMD7zgEy84&#10;Ny+QRirPjJe7X1PuU3V4GMocc/gPBg5dSFxi3FjB/15OADgE3+rBxdqDFP3Cx+uiluTp4q6d9VUc&#10;7BGZzFgT8LDx+vEk5g8dLLHpIeb/iMQWvIM1tnhsFfuzLjY51FeCi4vAlE2CV81YfM+im7LyD/F0&#10;Z9rVFfxWt7X9rEHshLkG68/ktvLKV7JeQgc4SXn9FhlMnQdO5HTWtzIXC2ntopuZeqiNVBbK3IOO&#10;w4w04w+BpU4ZmH6OS6ePP+XHgcvvk4b4EiSkE2rq5ge5GboW9kbpGnm3Iddp7eceIrvfloPjONYm&#10;5fRO9LUNjOAB58a/cTqP15oXB5Q9dOxM2vgh+uxxmWfndxlMkHKljptSXB9Cp0POTyrGjXPXm095&#10;9gtfg/Vwyh3hg9n9Z+OPEzgpB2mug8/Jx0GHv6lL0DfjKxPnDf/TP87NIq6HyF+nVDyz/n47+/YQ&#10;gSMBK8EjxBNWgtbf/+Lf8uRzB6xfzl6au8JzPXNGVrN+SJXPI4fJ81u0PBVmn2Nts6fO/urTXZ/i&#10;5pVgnqRO0PrFBKak0h8mcP3d//q/E7B+O9fBSxztMw/6UMfq1fx7sKfu7Wcfn2TuoNU+23bkT/mH&#10;x2MPtpmP03fkvfPRO/Zx8MsDtG1UzMwPLoJXUuv4axBS+0n04XrHErd2E4zMe2yCfH5ugM1jb4c3&#10;rpM36oqx+xx7J19JZh9zr2Mf9rwzwHLfhuhjgJv9b/qwH/cGXfcyyXmVz4P7YMb2OFfyqvikkTHr&#10;4PD4BK/BjZwIOJBD8YPN+aEdBOZ3olN+DwzDD/v82LE/2xDPxqVMxRLdD2U9Hpxgo61Pb0eOg6/n&#10;EXJlnvpIlXOxmpqHwAVOyXao4zEG/NaekW30evQdnYt5eAgfyJx08OVm/eTDy+lHPfihfYYjc/Jc&#10;rz3rR9duak8Qee3YevCJ0XpswGus0yYgcGU++Djyz82YJWcx0Ve82X8n7XnSAJHzvGc5a6c2bn6T&#10;upLUBfzQHjub+ZBl9u6ZI/lJYwfURY7jU52fS4GFPVkbsW8I2UcH8HwfjnEmkjYeoE3Z1m5IwaLs&#10;kaVEP1JkisyVcfbxoeA78xsEep5QlqxnDZKXnjbGOHrQRspP9VYsYKvcu28p4+rajyFpn9mvzpnz&#10;V9biyYNDmYkDXPFHT/qCe/BU3q/XxH6gYGYvrAwr364nMCrHba/aMqmy1aY9A3+Y6/DZsYPIDr/Y&#10;GGpwfCuOQ+IF4wSsNQSULiCJso55Hek66AE77XGsp8y1OPQ1nEv7euveg1Sfpkr3ySyGjMBQ9mwU&#10;WXANflsHw50zh0EMtF8HNiDxkNgBlk4y9ZDXxEBOGT4Zu8E1uAiUzp+U4+icBU/5PRBE0V9jCMp1&#10;DIlFRsDHuMo2shtK4AE5P3wMid0DsNimLRuKCxGclY0LjoWwNyuwbQKj+f3EL8YysgWzMtc2wK3s&#10;kavBj9gkMEKWlffmy36k4RN+MOwT1FBGXlmgMew6pOATe+R8eCyx+LGtptoqcmYuD1wPMWQbuR9M&#10;G1cwnXb1pC03ra2gs+qgrwdjH7Hb2C+2MEHpLLS8GnxsQ9zJTz8WJ/bC5iiv4Gcu106C1YMlOAdj&#10;5DcUGznYxS+pG64hj83nd1QnaM11uSv6VebCbrAf5e4Gr31pT1fmr/ZRedc2u4ENtslT3psWjoN3&#10;P+FBpyg8jAMoL//8yzhTQ3//ho37jsGhqK1nEzw4aXOTpK37RdeCcpc8MKznesqbN/spj91Onnby&#10;1RkyuI6F8iKtLIpzy8G+4ofsJ20+aMdR2hh2XgzQHgNy3D0nhCyVG9c7Ru7gjl43vt2+y7vO+gSW&#10;4Bv71vHDxsULKT/zdQrveuBwinN48pbp75ykD+/Mc/qa33WWyfMFYQ5AAlCDxgSM+Q3pf+Sp6hf5&#10;3egvfvr8l/+WNoNZAlaesuavaxibceV5UgiMj87y0ZexjcknDQ0OeEcGv2cv6Px/nvm/mPRL5prg&#10;VPr9BKuf/9v/+unrmfu7mTe/eZ7r63SXcAT2f7ZCBJ48OSWVqFfv2IV9qaOddQex7uy/7Uc9b9uw&#10;bP7Rz5F9nKJDyF0nqbZxdch4zsOczksabCeYlrjBJS9ilZfNo+Myh3rJW0ScFcx/9BX9HR7kx2vu&#10;dfDc/Y69zXOGPbpOe/exnDNnz865zX579jb6GGglOGR/Xvg5D5Xvxp10sGrXOKE8PcERjXMXe8Ku&#10;uo6U8xOYzXXcNG9wrJy4SXEDU/N8i8A6f96Rs+fZ10dPyGrGFI9k2Tl5xVDdR//gDLbfxW7z2u5Q&#10;/lrvnBmlyjTnwpEteMiTUrbOfDGWr13Xp7jFnQ/FDDZ8KdYOsoUXKHvP0Xew035u3G9eOb9z1uM/&#10;zRmfG3LDk7+JrnOO/ZR6TtaeMtbk1S+6frf53WaeNq57t8va6jkrwHbOtbRPWZvInoMepv0JDocS&#10;EEwKv/jzfY228tf3wBdBrpa1eeokZc8/WlT3lSFpZHvwKoNgOw9HyD/2AcaTh/hSbL8We/qBGX/r&#10;v+GD82L23PB39JQ12XVKWr+ksmz7lSF1rDnSyJprkCVYx27R997DkNUO/mgDI08wDQwh+9GW32+e&#10;MXq+UW7Kk/o/ss0AAP/0SURBVH79KHBWfpVt5d49B/zwk3hr+M2aho/ImTLyvHuDmDde8VEHbRnT&#10;V+z2JwUvc2ATYMSWWZvbTpXdI8Njq/YpT+IHc1PtE1u9/kD3CvFtXMj4Mzrwly4Fw6AAqEHiyFZo&#10;t56UzVfHmDz9CPAMIHdf3z3X6d99GxDihDSIbWBIUEKgdQLAw4hMQQazYGcMnrSCI5hnTn8virMP&#10;Rl/D2anBFE4/fTlIws+Uixu8NSawgYsAD0zgIX0P/AxiSVEGBiV+yy4g5jCoZs4cbIesz+F2cJKP&#10;o4+RTMorui58Fx7kQmQ+5hXffipsAGWb+OnPtcqZfBbFkE9deX0a+f14fn8ovsj/YKY9d2iPnLUV&#10;+bAceZOeOjY8qLZ3FuThR0xggCy/18k7eov+B1c20qHIeQic0CP/6SMf9LMem9VWo68hsDHGszGn&#10;nqestV1kuwNUifad9sAY3FMGr7jLdw+g/jdy5xK7GxppZDhpDuQjW+VL2Rsz5iH++5Q10GuRA+u0&#10;duPmQ37bkzrQhivfe/Ds/nsjo54vhuo82s6fvtOeu+vjhOaJyDgUD42z/PdvB/dQ8kN/+xrbIg/u&#10;O8fdFLtBbtxg0y5I0Qup2M3bV168Rj4tozfyXuv19nEM6xkLEhNyKK+jRx3TwU6b/LznIXGJjbGp&#10;c27Jfl4nOZ6krJzDsSHG4XDlEKRd51/ZOg8p/ZMfsk4MBGpP/rRtmSFPybqnnflnb4c4tLpW5ow6&#10;/Rz3ZT7Or+mfg/r0azA38uBMOu0QY9Vpm736PDn1yWqCVYLWX/O70X//6U//8e+tI1j9L37neoNc&#10;bkqBHwzIZvNL+tC5Q66u48gOHvjhaasBq68l54nrecrKU9f8jnXy38weHZp5CXT5+jD8wCeOlk8c&#10;DXx2cCe5Fk3N/8N1dtbdP74jeMHhr+63vZhqE5vXLYM6fdVnnLXRpU7IDlq0Aa/d88gPOMT88ML+&#10;MGvJtqfPtHWvaP8GaDp/Z2/APo89OD/19gELNiTlGnga2jwT+BbvYJ392TOMPGdD9uns24Ob/fns&#10;x/FFoOOP9Mu37PP/32sUBy/rYEhHDsLBc91smafu5GnLB4iGGJf916CUwI6g1ACPuid4nRSsvHoL&#10;H2IMJmRy5lSeBnbBydxDYto2YJqbL5Hlta3mK7c+He1ZBz4xb/IcjLxXv8vTtePsvYcHZWuqDX5E&#10;XbeVf2x38CN7nHt5oczekqfP8R/vvqaNaVPMJY7a6cF39G69bVyrXTqO9gg5F+neV4N3ytqNuog+&#10;TvDCnhh86JO9cnxofVX8jU3YddtbRk/IHro+yvB/9j3xUide0heMYEamU4f8Is8JRsGGfAlWqAMz&#10;ddp8+1Ff/hyf+ZxTso4+pvZ/75OxwM35MYRdMxdzSrGBIeu1BYO9/RpucJ7+uQZ5D2bGTTA78/Xr&#10;6tgmMq2ct8/XOmOpsYODH7zacnhYa09c77TxB8/gA6+Bt6m+QALikQc4t7yeOQeDqXiKCRvGLspD&#10;fuIUHjoe+BkTW7AMdvCRIqOv/+vawGcEY3RugPYaXGqMEPnHeZ88jrEBC2WuSaB4rkfY9OXJk09P&#10;aYOoT/9F3/y+AWyD0T5pJZDW4dfZvwEBSm4g+fXwQNAp7YBVJx6cHA4QeR17+kBPfq5rQInwFSzY&#10;OrfCvTiKzbJ19JNQIIowCHZsA6cqcmjypNaDSewQTyAJYvytbY31GqxGG6WP8sFhULo/Gy4+82A2&#10;kN31GhFY/eAWxgaWHydgNSAFo5gJ/rbM5UFbIb/5Mr/rMPBulF0MGnX5PYt1sMAbJN5sylNfuWP8&#10;tQMJOT+yHkrdYGZeg2zyBt9uzNgnaa6duruJVHfIHVzI68qtG3GxXMpTpGnPhsVGcXDL22Mb4f/M&#10;NfIIJjDD0xA4qAdHDouR20cyTp9zPW3/z1//9tP/+eGv6ctvfZ/XdedAVN7gwBHjq38envACFWPp&#10;9r3OpeO89+PQ1UY9hA1A/z7O2g5Y/xqnc5yp85T1XzjPf2ENTLvXDoltk1jEgFwhZI6Nk15Zt92+&#10;8Gd/dUd/daedSbbRN7/VOnmvdR4x8bQLimM9/Ok40b7lrxzlb/Oxx36vg+TrnSfrGW+Pb789Fgcd&#10;ByltyNlAh2v3eB9du+vFZSruXUaGlF/qzuHeA3dkTZl+53rGlp45OPSHkp5xxOWTtDrTg592dHgC&#10;zwaJBKQEpjzl/I8JEP/tpz/ydHUCV+oMVgkWIYJK/r4tb9PsuYb3j+iRO87IlA1Y//KH2X8ZZ3B8&#10;+/s5Ow6er2av/vLXE8QOEbx+MenX2O+0i6GB9n+G7zzRmXGRCfMkcDtrZOtQvccGKc8axxbzRsMJ&#10;Vv856y1rb66B9nqDtFl5Zk75tIxekDf6iE5Gny80cmPv42bEXmNc53jMIzG/PCU1GGWPgofDD7zA&#10;B3tL6PQXsxjFF4zkD255evq8pejbdvF23PoMffrAuXDLvlGSs4J9ePblf357vnh76MF/MG8577R2&#10;M3hm3rxKN87nXi9Q7Xz6Hbm/1OODjM/AWAkGB0vOj0kJ8AxYIfIGfhB19QW7RzGG68o5XWuZ/9Qn&#10;yD7ziwl6cLN+kOPInzHl13OwwSZyecUkVvHZtvGLG17BrD1sOaN3db9tb9dB4PS8lgcca5xpUvh5&#10;PhwE7yMD7VrSjiTK1UXlSSqBb69bsUnioh/Xuo60zeSZJ+noKXTL6gLsrMPus1wHLtYw4zPXjQFM&#10;6yfXn0I3yp08dHVYGcJrZHhS6yHyYH1ke3CBD5li4waBlg26oGcNzBiOnzdbJlVW6tN5twxJxbHL&#10;yCgBK9eMTMDEPJlr8tSJwTZwQvvNB9pNQ4yRva8pehOTwWplvanr9bZfzNtuyKNjCFk+cx4MG89e&#10;i7sfZMB6nwhjF6V3Wb3nI7vFT3/fjE2Q715ITOU46Gzbbm30rJ/DA1gSsPYJ6wgb4wixkABwDbLC&#10;68dn4rzTNuVsdkO0b+eegDHlUwf5O1TafaqavkMGwgSt4uAJKwEU2AxKDAgpJ1BF0BjK9DcQJOhm&#10;fgiMOuw46z9OkAXp1CcogTeEOcTvWqnbi/LhKVRZ6azqpEL+ZuSd9kJF1lVUsSrjLSsDVurcpJ/g&#10;Y8rRxUl53diDkTlqsN3YmA+cyMrfsZIHU/AefOaVrXU7j3wNwMAJHg5ZgjxwBQ8yQ3aTh7QNZb+D&#10;KWjnd50bX/icxZcFOEZ85aYsf/88HQ5W7GDxhX3Utl/lTorceGWb4H/jEwd16kD9k4Ip+hoCI4St&#10;qJf0Haz8bijzIS8WIHWDrRjIDybwDkacDjYteOqC73phbojxtz3e9m4G0f+08aSawxnskHxA6oQ8&#10;T1j/37/9PeuAfPm+h2I3GeaFx9apA3iQHwhdQLTvDRNy84rNTF/KkP0gxlem5HHs+jvXsZ9v5xDk&#10;SY+ONI4zT1NwSM8h7kHtvHtsyszr/GB3H6EOEr/8bLKe6ySuxd54Bez5v7uxvchlxmNzZZPlgMud&#10;aujMAx5w8zu8/SojWJV58qRTjzx4jY1+6pnxxL6J+XcKKXvr5Il59nzUqavghcY+Q5OnTZxipe9H&#10;RJvtzrnpI5zv+azf386+M+sjd/3POtHhjRPBXGdOruOa/Ts0UvrXcR6eZ608r3+ylw3lkJ7gz9+u&#10;JgCdoJSnqUl//csJFCdYPX81w+vC9DHIhbJuB3MC5cEBj8oCkmfINp6C5lVEcILnD7NXJWAdO4L3&#10;E4wmMGVvm337K/ANhq/424c3DPxFgbzCI/JHt+pX2vZGSlniK9wh7NI1twJW+zGmY8ij9uS8pPAa&#10;eRx9RR/kj14ep2nkh9PGk2rlpC1sWTLm5iF09oHwstYT6b++fcVOvTL5GT5ozSVRl37THlyT9mzh&#10;XLnnplh7Dnd/5vU5XivM65VTzyuveQ3u7OesbZ6oJsji7PmGJ5nFujFD8A1uMAX/6FjcXSN17CHr&#10;tQf72M6riexLCVqxl8GYp78SZwRnN+cHZ8fJvweDyjK4sLnB1j2vlDV65qfs/KyTnNOczQcXKX1D&#10;Sw+MzXkNiUN8Gwsp+DbFt5g25HzTnmXIdstXGWvDzG1eG6h+p3x4yp4+efnSyc95foIn6g1GtG3O&#10;jwRkx3ZIHdt5t2zBBT5tYreJEdJGnEfK2DNu9IFujpzB5u8zkf/GX+zYPGtk+D2+D7aLLXNW64+Y&#10;7we9epark223YGSdqNvNpzohLx721I3tHeMOWEkJZuyHjUU/wzsU2zzzkTr/xkKKrKx78uEf6ppy&#10;PTFX7GBIDMpObARXtEHgs578U/5NecBOqit0iT2yX/XMr5yax/Z9UlldnP3FviNLboiqY/Bk/IPL&#10;PBRZDe0+0sZqm78rrY/TPU/5/U/yJA+2/CRi7ETSdlx3+uVckzWv3Ee+2IKYwPMZhoRxG4SxGbsJ&#10;N0hrWgGVcJBDM7mpQAxmdZrZPHSa6Uc7wStjJl3OOQsDZ56np30lGBqwc5hDOJw7ANtBFZhLE/QO&#10;MbZYwUBw9eM46TxhNXiizQBsk8FXeDu4OIjuHJVPZXTLpOJRnruvGwl1/bBQx2WOynqUfuZELvlt&#10;x+Aw2CA1KCxG+lbhbio1aMa7ekVOpJ23hiVWSRlb1rm/1Hren0dmPWj7KrCk3iWDJvpCBoQGu9Dz&#10;StQJGOnPh7Ay1qSUM/7wWvuoHMHyBKxjzN/wafFjI9ZrL+DnGmQO37Txv1/wi6zEJc7LzwlCj26U&#10;Mdjs62GK/aftT1wzNvP5LORJwe1m7vWMpZzBFrkOrtoJ+jnrbHTL3U3mKO/wUP25KdSusEEO9it/&#10;+VGm8vTPkTcBK8Hqj7l5w2vDPcT5QAzjceD88y9dI24q73OS9xCgjwcUZL6bUfVF2g2s7Y7b668j&#10;nGv57zqcicHkUx+Jp60QgSuOqtds58O884vbdQApb1Lz9N88SrTDQ2yLGz9jP3/iyVcCiLGvGTcH&#10;7BApB0YdhbludEua32oN73Gkv521c/agHwYnr06Fj8mjI3WmjcU+aTsyBSN4IPHLw643T39Jmb/z&#10;+ZTZl8A/dmjfTRvDTs1D9tlEvW+FiOujfG6OcdN0AoNveOI450BkSJ9pe3e+4lSM/X+aa+JQMF76&#10;94kNc8emBhPX0cbrY6QJ+M7TzRu0zn4ydQayBqt8hIlynn4OEVTyRDTOTHiYOYcHZQBRVg/qhzWm&#10;zebri4PPfSCHM3sVvHP2HXyvQXVfG6aNfvDxyID9Ysbfcnc96Kg7t/U6w6mb8n4dnzcw/nlS+riu&#10;1K/jRLaLZ/mV59QPRp3QOH2zZsAOffXbkenw07XZvdBrvZ45mNs5w0/WUvH9dXD/lZ8NTNqnxQ1a&#10;xe11jLVxiRl+nIe8fVjT7tFx8vGPYmM49rWlOHKfn3XGa5DHPmODk8/T7xkrr23P3sYcxTM8sM5n&#10;fW+s4W3JW+xi06FTnqQQ80nMb71tpHvNpN/g4j9W+YukBnWdr0EI+ysYSMHUIBEM6t+8XzNXBuRT&#10;PvViIkVekdnBnr0GWtiQV9bWUHUPNmRSeYnJ8q67VLlByjJv9QztNsZXJ8oYIg8/5i2Hn8Glw88H&#10;2HTss1+xhrEZyuRZ12MnuTmT/l23e194nwcSn7ZAndj2NZC4SB3T/pbzLxDq4MheHnj9NuvSACU2&#10;g71XB1J9E+SkrMCJbPHRait+RRaiD5jEal5spOom2Acn80Q+YjtYtWNkaFAFXgNA8lKCwOkbe2c9&#10;nvk3hsqkVN5+Xs+6ztqfsVi/kd3MLx7yYjQ1Dyaw+bTSPCR+6sDLuNkrjjx+Livl3jhrP/XGN4Qi&#10;/7F7cIIhH/48+CDm2fg2WRfZnVScTx2/I540vA9e5AO+jRU5bvnhzxY7Nn0xQ9gKdH9ad2Mt/BBt&#10;TpmD5bNnMZ1NGapjx4IiqOEw5kIGKIAI6DjeCVABMEAMAEkpX8d/QJ5yArLTnr4S1x6n/H7g6AYc&#10;YDIQIVjlFdfdRvp17n4O5hkjXyEcITEuDp8BUpy/Q2IW56a29S7fDQqrDJXyCPTklSX54Bmyj+3Q&#10;VqaUJ9vDP0SwDSknZWfg8R1/RAzu2TQMbIoTYyd4QpavmCDqXLQbj1ghZEnfOOc4b0e2yp8nl2DM&#10;PEdOmz4KmKBdB+Gw+4q2Qav997jyDZ/wWDusPMEUfLOgMGbt4v0vfCDlzqKi3n7YN18T5ne0Bs3O&#10;y+JCpgas5LF16jdvsSvkwXUzFkHrpwlWn77Tp5s4ddWVPKgDy8XYRVvqOMVxbYe+6KnX4iRyLZtb&#10;dSA+8sqQFB55JdiA9V/f8Vtk9IHcZ46xcQ71f/FFToLWc7jz/3sePm5QlD1UcXZJqbOfWF0T5a3X&#10;28f+HlpPnjHjRE0eJ5RA9RM2Ay54m0N8yHH2wQ6JW6wbBzIThxgpS14D2Q6xJrIvsTawH1774eCZ&#10;Mg4AH4BowDF6Gp1UP+ejBTMmFJw4pyNvfmv3/ZIZeXXX/WrscfpwQ8EPsYht4xKrMqYPqbZF/l3+&#10;EHXW75TDiIN+z7fTd3L+Pb62QN560k3OL87SyAy5sW6ztpHt7DnT1kCzh2VSMHM9+SEP3RyoBBDM&#10;c/joHjlzElh+PnaQeX47Y88cJzA0EGxQ2CeuferawBUyWDX9yx+L45s/zFjLzuVN2UjKRtJ+IxP2&#10;Ns7a8PeKb/92NvMmcIIqD9LMMcGCOiHVtpiL9ZJ0rZHUTZ7XavMGg8HqBH0GfpTpL2Z5sI6y9PBy&#10;KJiG0JG6iQMyOuVpZb8Wif9xb5iyjzmWJB9izyvBhwhUf+DVYALW4Yf1RbqDVnByPeOCS7zWOT7E&#10;fNHjpGBNgBr7g6YsL2Nv0PNVS8qnL3l0GL0MP+FhzVM8yBN+XvUCiVsSf36DikxmTOwlDvkQOCXL&#10;yto866M8lFhjrB+e+nNDjfOJuZnH4LWBCUQefVN/+0nwp0yf32pvGkzQD4N7YwEbjnowT5m/62hf&#10;eLw2VIf3yktnl7M1T1Xz+9qe2eIs7mszynintFu2r/XgNjUPFij7+/AQ3yI0+h6KHXAOTBqbZx0v&#10;myjVH3GvgMw/8hoqlsqXMu1cp0yo35ikPQZEXcYfQqbYZGx18F1baLAK5abdrEX3WrGRGgOwn+bD&#10;ZTO+NwjQEfqBnNeU6yXLpPZ5kS39lt3ufQOiLFZ9v8q9Qc0TZLHHIOujg5fxh+DHshjEK9GHa7FR&#10;/z5GLK6zvQa1AeX5HrD6f6i07eD14fFgesfTfNehKYRfKNXu8T//FP2+jHuwKc/I57RJlK0Tn1hJ&#10;wU/KmxqM5w3oLU/PQOWGvbh2wb3XqGtY37k2Jc+MWbtjLnCB5zMd+u3cJxCcRdfgoORru5AR/Xbk&#10;CaCgPDE9eYigNEEtgE6dgGFAZ/xTnkzViSJ4A48OopgIQqwzT5Binmu+GmHmNVBwz3gGUQZJOvE6&#10;8AZGT5Cy6oIX/IdXFqqK2UraygKrytqbVZXX+hJKdcwGrDxZ7iusjFe5Kj+xvWAefN0o+htiZNo7&#10;jRgFmK/TytwS5Y0NzJQh5Utd5HnsghRZ85+50TE6Q39LVmAziEPeErKmbsvfPjjm1EOUbQ+fjDlj&#10;15i7KKlD3uIGF8ac1zTH0SzGV/yUDWDfNyT08O3ns+keTPBCPhjgLfPV3p0/uA6v4ObP4Pk9Erpg&#10;8VUeEP35cE2dD8ZTX8yt3cDLtSXqO9/7vPTZ11yiXHtiDnBB2ovyFLPBqpSAFSdvDkie0PCKMHzB&#10;0z/Px0A4xCVkCA4PetLtVJmK9xXrqy2qh71B+7u00uh/0jjQ/Lbu4HFe+nvtxrkdD2XtXNRJXmsb&#10;RJ15eYBYH9obBw9/KeGBxEZ+HZZLOdDO3IwLLhxqnqzCF84dNwrydJt5R8+sA3TkDTb0FifwjCEv&#10;G5vkPJaRd9b2WeO1sSsL8i/2NIEefORAOvpRRsrLazdR/1Gb10DORf3GsXE2YO1TCg9K5AgmnQAo&#10;hy92n2vO3krdwS7Rxznok8OZ/kmZa+RyAlADQgJWUoNYiDqetL4/Zc0cZ6ze3C2W4Dk8bV4h7FIb&#10;NkU+P+Tp3PSd/t/nSfeMx01YAruVl5jzmX8oDv5c5zzqw7kpuyYg14k4gmUCQF8J5qNLfpmXPk//&#10;tc4cz3HCx9I580YWyGEwqheDudjckdO3n/92+l87JnW8Tc71rPdZR7xxkQB2gtYEe0MGfab0FZfE&#10;eJuP3SdPB48uCVD6xOnaTJx+8Ic37PPVETSVZ/STOZ95wYT+iw+emF/+LO82nGboec0dWQ028lDm&#10;Cdbaxc5DWSMHG/lgO9dz9jQohK6PZh6/wv23fa4tQZHZsbOf1cM7OgXPwQSFhylL4kHu2w4MVjkL&#10;efOsMgNLyXM1Z3Ow8rSVa4pBeYJ9kzzsFJIHUomyeMC65fnkD5GHsvceG7cfxH6Mj5K96PAqWWY+&#10;SQxbvuJ8b9u0r48Ojo2wLyYVz9iDZJBCffoMHs6FpPH/kQHzQYyNXJjv2srGsHmTwCrZD5zyrl1/&#10;JGdtd58P9rFfZD/1WY8jZ+T/jmHL2fWlrCCw2Td2ajqYSFmH5v2wn/iY14DU37N+RLYbyHojlrk3&#10;lt58qX1r465P0tr/lEcPPglmfLCoZ1IwbjkpK3ErS1LwQIwjD8E4/VmfzxeeJ1/bmOvYC1e+dlF8&#10;4jTtGu0eKC/XnpD9kf/gBg/zf5YFNcTiySLCCA6jL22TXmB3gTUPqBvckQ+YIZz3PEmduh3Y6Ejr&#10;TNvG9SyKfnipAYdBhzgg6ghCCFAQYgwzmCuoOvFgHMNjzhm/d+II6K4Dz7zOTbrrE2hPPXxlo5y6&#10;LVzGzvgYSGRxgz8VpkJ3Sp/NS/vyqgOyhjfqkTX4uzk491awJL7Xzfs90PYGw8UCMT9YiuEGrNZL&#10;Vxf0ZbF3TOSm7AyU0KnBqrTbkK/lj9q3TSQ9OiCt7PskHlzagAEpJF74sGwfN0kJ2TD2o9czZ4h8&#10;5rvzk8I3/cBNULGfEG/sHWv0tngipd5xHjk6bhYrpG2R1wbF3M1W+4G/vEo5dfldLvPkdwOva03e&#10;wGtAdHGPTuLwVXfeRMjHjr4d/Hl6gQ2ig2Ihj73hEOoUsvGTJ3WzBVcxDt6xn2ejPJiDe8Zzg2bc&#10;vJ54HAzmhvLk58zjXB409k3/U5beDyFS6uTFMexDndcga2WOzeX3yYPbg8ZDCeJp4N7sST3QHIdx&#10;37FLjM2bFawDbQqK/Ywd2X9jc1wxIsuXlLWOrM+h5KFFimNofvchzaE09VsmpM615ySlTT6s97pd&#10;v6/zWtLIFqzId4ICAwNfge2rupWpe/07X+Spty4EnwcLc+lwpO8EHQZ/CUAm3U8wSQ1cwbFfy22/&#10;zrXPns0HKc5qeBpifuSBHrHjHQwqq8qjfb0u16qnGY/gNcEq6eE9bdMPXvd1Elhe5DCpeebda4oP&#10;gwXbCVxDBK9ji//4C/vCXevq1uvlgzrnyO/6N87kiz0Ux2d0NukOWMk7nrTLzEHKvMhx7w2btpzF&#10;vMewfvNje2xz5Be5HszoPDY2Ze0n9jr2gC3wIa38ddHhea+xOLfDWwLPMxfzgnPPb54U/PLCmy62&#10;Kd/YzMzB2LlBc/J5WrPm3uvCPO32JzUYJk8aGjkwj/NaVkYbr2Xr7KvNJT3jZ96h3qAZOzwYtJPY&#10;QXwNAtuZbyh71sG053Ie62/gXTnZF0zSu8w32Z/UPuTlITLHNsYG8rR7cCLT/HRhsD/70GDn3Mue&#10;MPXK3X2MvuF5xpK4JrwPn/gDPHworqt3sbTfXc8bo+Ve+3rDW3thfjBBYpaC85zb7mnNu69srBeD&#10;pJzM2++dxAwF39n/tAPtdWOlzn3Xut1GutsboM/YjHF4UR7Mq4zAIolv47eNuuTBPXJ0/YjZ+Q34&#10;9BHIG/iZv/5Db8RGN9H9KxlnFBcYwFsfNTHNpPiz9kd3nJkZ82AS3wsd3LQrL+0TfPo58kMbMoa4&#10;jlQbwc/T16uci/Xdlza/ebCMzZuXZ8bDn/+MQgwxBzQMEgg2aNmE489FgCGv0gtygMd4eVKIARQE&#10;jhbOlw4zqU7zR9TfZHKXhY2gTi5zG4xQZj5xPPgGL7jz+4BpuwQ+FsAoGwGcucVisEVgup8M24/f&#10;UqZuCTzX89WrcfDzG6QYdp1yaWMA75bVblOxJfr59znIGznDb/E/Qb/4hhqYto4PRl0Z02cw524X&#10;7Syuu+jA4mKs/ipXCDkra8g8GHEqwNnXxUfngwss4FKuBp07ACUAoh0ib5v5XQdxDeM+eggPGDF6&#10;KD/KEtvw9fAtU/Hb7/JQPov/bEBgW/O92IDp1NU2uwDpI28GFhBl8Xs9ZYgy/FHHGA1YPWQuf+XR&#10;OvKdG7w4s9uW1A91aR+d8vpong6g77muOHiVfMabucHJa8EEReDld6z5Qi8fOuKLvTh/eU2YD5WN&#10;k/oddYM9AS0ET/DPoc/1dRa3w8gh78aJnT2yx84Pbb2AXZuMTtbT1ed1v5k/ryzifM4ceZXxHDQQ&#10;8374RIhxGHPIvtsJsV6s9q+8iwv58pODyH7s37ui+9ChTFs2cNbvrGPKHGTqx/l4qgr1Q1LYRz+i&#10;xlpHX9oWNw2wmTit9Fs8kRffxgtpH3kCOdRA5xxO8JD9nrbZm6YNsuyBlUNp+jK+45KXrJM39S2P&#10;4FPGynfTvn5T95kGkASNz9PNWee8Jnz/C3XsZ/Z9sZoPz+EJfjtmMB+nIvqAT8ZnnhO4GiRL1vvU&#10;1SerPl31t1Q6HO5B7i3Mu3kkhW+wIA/XDLqkXnnZR8qNS/iAJ4K6PIVtWh5nfBwH6PArRQ4nFYfj&#10;ig39sHYy/9hhfhd6AlVfD+7r+J8SsOa/Wk8QtW1x5xkTPkjLw8w7c/kqa2xQu8yeVt7c34qtea5n&#10;LOXi2JAyoy5zz94pDvciCDm/Y94kfsdzLrFD4k165I8dYDe8KpwbGPld83kiznoa0t66nioD35YA&#10;94P9zC2Wjduy/bgmfdkblQeyHbklIDxzxD4OPRiGrCNAfZztYCs9+uKJ/Xn1E8r4C7c4wCZuMW6s&#10;L/3HF8lYRy7sOcz1V3CDY3C5ToNzZLtt3Bs62q95UrGBm5Tyrt94NkZT8x+R1zGW49Y+iy2vuE/Z&#10;tZq99ZTdj7rH7r33+ova2SYDkB2sMq84dvqOjbK8cy159ZfxmR/5HzuF3svsp/pRntVic29xTMZ/&#10;J/ViXrLMdeLc9d0jkOvFuNONk33fYIqzmNS6nA1HF8/5NmXmkAfmBIdYlKP14nMd2CeUfoMbXugD&#10;5oMPEtc7vsh16vQfxJobBPAIxhlLXFJwhMBYv5DUBy59ONUbzeFvMMQmpy7novzP2K71yHlh3nLl&#10;XPNNMspS8PMW7vT3zIOwEc5BbaVtxdPgk/RiJ9A22LbOGzV9Wl+bZ2x83SdgzUQIdAKALwYcHxfx&#10;9UqdYlKJMoMQFPKaaJ9sEnDhfBaUDjr0kSNvYBCHfvqQBzTXwyRjMhdBicxrZNYnmNUQRpAEefer&#10;g/A2ChwsCUonONBpd24cRJ5q7HoIjAlQF4EtxnG+epWgNf2vMWEYW4EQmMW/eVCppL4O3N/vwgdp&#10;6+EDUq7BerBEzoNFfoILh5c7sQQheT24fVV+cXbjgMAiNjFtkgccSYJVMPXpb+Wp7La+d5BmXsIJ&#10;xx60C21j24h6CF/BPnXhu5uH8sMOXCDUfcSL9e+2C+/dnDq++NQ/cuRH7N4YYH6fiHqDAx7u08gG&#10;reTlQ7lQVi6UHa88Xf30SRqOSRcx7ZEzc44OcJTkET7C++TVI30Yi78fytgLg/IEh0/wyFcPJyjN&#10;68vVCe3/+/tPP/3r++EPBzavgxFgEdjSD4d7gqqkdbwhD343dWzusbdZ12yGucE0+NVReTuHHw7N&#10;UK7nkJ7A7q/fzLzjPCdgfnMinIvydvAgsUCUcawkr2tb+4CVOm1M3OSDdYj9JgHK2sQNWsjz/7r8&#10;jsmDKocuvM2Yjo+u2TfElRtMzHt0tG0muhjZyxf9dF7FJ+a9vuPcDeXwm3QfpnWahp/ZL+M4UXcO&#10;Kug5PN91c8anrL2Z0pc+8qR83+lifN2HnCdPN1cgSYCYp5uh88GrX/cVquz7k+oAkD48wstgEh/y&#10;oD4yoQ+BxglSb9B6A9fgSGDKudiA1Xz+4mb2EucNlrMPQcwJvfNHCu/KQpskxXYhy8ov1+BgsOei&#10;UwK7z/lt9NHvnBvwyhMEdeNcpOBwHzRNH66fPsyhzqTchHoLWrOvsT9M27/WzwjESSp+8hJteYKG&#10;vRMgncBEu+TMlNzfblpelJnyy8eNjgOZ8mmX9vxQeDpyNS/WXQ9x/R7P8SPLkXNsCEzgPTYEL1kr&#10;J49OvsZexibg1XVV/VWXYJeUk1jJi+0dp30evFx7ZBuavSVPSVlfMx9Pe7Ud1wUpdT5NtS3Yg7+6&#10;STA7dL9+348ggWFjF78YyZNuzF6TV6I519acyDNPW6cussm8YyPMi2xnP8WRJ3gtxtp19i70Qp5x&#10;jn1Ql7kGh3XMLzZ5ELdtYrZM6jj7GnmPbcz4wT3p65O2wTZ1YIHA74dwwvcQec9C7Of9PIR04Jlf&#10;W3zHQ148tlkWv5jpj0y0SfewYq6NvxB8DA73tr2HMI4pc4nZOts37WvB4nWUxfgqx0vbVk3Fufdi&#10;zwTlTLt2LQ7lzPziZ25SSPmSis2UuvSn79T5NgK4wSUeU7GJb5chy8HOOTJnC7btXM53iTK4wNt8&#10;CT9xZHP6Jeg9stwy4+/dqIPygbOph+wHbrDo53jOPhjJwxf2MH23/UL62Y0LWZvIHBnDC+vqxlf6&#10;1/q5+sZtr30gd+wmXwl2AkAJEEB5cgkh1AVkO/4bZPMYxEyA8I7zhcOso2767pQ97UMATSCJ4gck&#10;Y5MCWuDU4SAQsBJkB+vBVBpDibBc/CycTQgB5XYz7p0sFjV0cB/s5OFHAUO0FevF3DsI19F1YUAX&#10;x+VJ2VWexUzaLyQ3cO3TzIsXRQbXEPldB459x2LnoXvHAuOoQYsNTNDOK2/7ibV92GBmjBkr48/c&#10;78HZ1mvKBwt1Bqq7n3n6008eN8+QclR+kHhts11+6OPNF+voAw/IlnGjx4NfDKS0Jf8BJl6JNVDd&#10;POU6+g/JG6mU8U8fx3W+3Z96dVy7rf1I8i4hgwb1d6OLTWfDa743M6oPiGCV/z5NQJhgtEESDmqe&#10;rAzx+9Hnv1DPk86MMZT+GQvninHvoZ/DZ23w0c3gVAdQ9VBb094grsmBQcA6qQ4FeUkeJfu8OHkE&#10;2SftF5GLNTd0htQJ9dgA1LVcLOICZ+yNdXk2bg+abOqzD/VV0bGxIds9KOrkXgdCHigzfsu1ieBA&#10;ppEvwQEBK7ixv5870+TFyXjUGbBKHFw5sMVzAp1NtIEZshyHkv5nfGjrLTod0v7edbRJ3NC2C8ix&#10;EmTO3Dl3Rp4GiQSt0J9+db7a+598DIk6gskepurFPPi9sxzswwevGVYmPbj7Gl/lYv883eW3tJMy&#10;v8FqPgQ4WPjbGfoxznPdjIF9YNvKQ9kwt3zCN4Q8tr1qs5ZJlRO2w9dmK0Ou71gZmzng5Yzvvhd+&#10;h8BRxwJeKhdwYh9xto4+1BHzgoM3G1jnz74waV7Pn/Y82Tv9XWe7TLrHDJ155ClPGYcqG9faldvG&#10;n4AGZwy9HZ5xrnQSw8ekBGvaVechiLpyfU+lXRY/ecYAQ4L7mfNZE9Dn7L19mmod9kBwRT7yHlm7&#10;ttwLdBTF/gNyODahbEg3LvCQ7w3C2RMW3vDKNQ/dNYXM+hR19oSz/uVB2908UUfZNtLU0U4euYN5&#10;5gG7uKGP8daOrSvW8sg41fnZQ2aOOtBTf2SEXbPOkGP2pJFt5Hn2qL1X5Qka2Oc6nyB5cwS8scEh&#10;5iZ1vVkPBd/QLu92+bNfeB8eIvcpy094W/xlbxge9K33HhXexlbC5/FhY/Nz3SblLH7nZw7xQGIV&#10;zybbyLt/ITPwPLo+cnzkyk0YbB8eDjYpehtyzwOnqXNaR5+cn4e4HvyOYX/o7gu14YyjTpHr4NR2&#10;JfE/trLaoKf/we4+aRnKPDMHpHypB5+yDqadP2Uo18I/tsuaWRi3rT56P3UQOtiBIQGh8zqf2PAF&#10;m+cMaNrY5WCQaAMLMh7ZiJf+8d9nX4i/SH7kzFgb67ZT8tQ9+Ol3ZLj1CjWmGf7S1rimvGCXrJ+S&#10;/rQ+rkR5+72k+K3PE9avxsHyySppFg6AxxEgGNwgJOsuYMCj3ArQJ28GrdJ+KqdjLhnUJEg82DQY&#10;yhoY8xGAGISYiqlfHQQThgl1UXBtx2ABOe4VTr4MnLRBqtif/CIFTsqTuEfhM8fGLB8aOPNvPq78&#10;XuUrPw1aOx7jV4HFC+4E3SfoUnaQzq4464w33wD4YiN1QXSeY9xnoYgVanvlilx2cAYZdEk/jMMA&#10;fT9zf+Lu77RLaX/rzxj+ZVLsZFIWVRbY2bzEqPw2ZjdqeFG2W57KnrTXzrjMceZ88MHPpGkbMpgh&#10;Tx1EGTk/1xx6l4e6eOfXPnte6ukP7Xb44yk32NWXdmH6rk/1Fxonl4+y5AkmQSCH9QncfOXW34qC&#10;lUCUJysJVg/ptOZp7Bz4CQB58oeOR799lbhOyj5UxbGxmYdsJ69evJZ0k4cu5Nj2ow5HhNcW+6VQ&#10;ZFmHqQEraXGDHxkr7wTjpy2vVW+85zD0ACLvpg4lYE3gZNDajd0NHudApy8O32DdvCmTvAY9c0OR&#10;LQ7qt7yRAE7qxh44YKYv15tKlCXmY97raJ7DC1s5demzcG6eoPZlnFc7c/3sMgQf6l19kG572HqT&#10;d+VM+pfIbvaaOXf4n1EDRgJFiNeD//DLf0/Qypd7+yEkDtb234f+c/d3eIF/nFf4RI/okHIdnSmD&#10;Ifnha/Zi/lrnu+itQYmBM0/OeLqaIPEEv4yHPJgLUh5bPupFviVlI1GHY6wzTX/WLfW2b12TV36Q&#10;8z7yHHxPsKpuw9exjeknJsdvUNp1btAKZY84eLmGFJw8/d8B98tYJ7U+NHXUWwcfyimYh8L34efh&#10;D/3B37Ht6PTUx3E854PzEaz+ixuK54mw+DZG6t7byNMmBuc3sED32Ak28omANZjOvkCf0Kwn5D52&#10;qPOK7B/7w/bADQ9Hj8pK2mVw+R2Odz5sF7N1kP/9m4B/YRAHtNfErrcN6tqoPSVwGMzbBj/Cg1zF&#10;RSpuymJ9IcY6lID1DQOBKql6IN8nPdQ1Hz2gr6HckDI/44Nr28c7lt22MW+yr3xuwkYcw/F82sWa&#10;4yZcfeq7TwX74DYw2PvHY/drXOmR2SLbwPjez3rL6BC7rb1Wv8o4H49C7oMZ3OAQj/scafYRxlj9&#10;JHFDXocPpt/OGPBk/8jq8LlJvI6VmyVTzx6QvewQ2MGsHLedwyO8ht833NsvBId8Oqf5jU9MkDLe&#10;7cnD14yV/eLYsFjFSB028NGNjNywnWvFYAo+MVJn2fntQx6i3rpXvEOzLzxPMXm1ffo9mCd1/UmP&#10;PJdsQ9NXuSJLaMuV2Iax4zs/Pj02Or4tsdWi12AV7JxP2O4JWAHLF58woi/+k6AVJ2EmOsAy+QLx&#10;CqT1LQMa4WGAIwDA/bnBXp3uG6xK7w46AYCOu47ZVgRzKpyNhdRFYLmRPUQdwiTAATN5xmA8sKJ0&#10;lMs8I6zBZUBisBA69U876RA4EbzBo1ihbTDyAn7byFsmFb9UfsFZ2ZaHyvjbP6A3NkLyzFNlg+1x&#10;wpHp5MGHTPuK8Jcz311YkgvQ/N7g5EesEnPG6GZOZBW9nfTR48yZ/1Y1nfYnEDx9DRzSBtE2xH+a&#10;Vs5gAHPxKTvtQcx+FVCewKidaK9eExljr9FZFwlP9h/8C0vkdyi4ju4pi1t+3kn+CDzkMzo5svB6&#10;x4rexjEhTZ8Zt7q9B4D8bT5tU0f2I015NiQpNsvNi9msCIwIQvNb0bx6W7wNWPs6IMHqj9+P4zdp&#10;+nKYJ9AdZy8fYgHv9J00gd8c9HsjJw+JceNSf5a1fW3QMaDkT72HsvUQ88ZJGlzFePgijxMSYs+B&#10;x3FSj5zRTZ4OT11kcsZ+8EJjfziYpAY6rwdRn65+/bsbsEqPMzWpd97VkfyR9lXhmXt0o90EI3Zx&#10;8NPHdcl14JSUQ9qQ52CMswYfg5lXFR8eTvs+fMrH0DpQ4xjC57GrnbKWXFcQ/Cg7MATzKkPkwS0p&#10;YyjjslZn7m9mP/cGgEGrRLBK4GoQy82CL3k7KPnjCA4fcQZmHOSvDuOQDT91ZoeHmY8AA30SPPjx&#10;l0fP04fXPwlcDVjbnzGOHUx+y2Pn4Um6er7yUJfWkRpAfSQ7SLltOTq+bc+8R8c5z7HLwfbYLUHX&#10;GUcsEHrLTakTqPpqcOq8AXR0SwpeyMCVOvCTitm+prudueVBsqy9xX6x58GLTV/brHOFfg1Y5YU5&#10;GuRVns5JunEob/FtrMoeQtcGQLyW7avZfCXYdWYwhX0gd+wRrDp9rrHUwduMyZ7Qfbk6Zl74IA+O&#10;nxNYixf6qJ/jELDyP6u+/isOeLG88UWuh9gDwGoblOtYI/GXajvMxZsw5KmDjy1vCNvYNzaUsfT3&#10;of7FzujvrMHI+5CYguOk1GftTVm5Q9i6NzWiC3RzsGFLytlUWb3nH2zLRnY/2iy/X8PY2iJUm/19&#10;A5Ej1+CelJtJ+insV9i8dh/bP7gZDzIvDueArAPPxvezPuMDFNOr7kmfJ5jIbuZ2P2Ne8+z37nHQ&#10;u59lXl7sL4+eF4xJPXlo4xTrI3MCF1J0OWNG/2LntfG1tuQl9jNzQNkLFybmFiupdZDYSLUd2jdG&#10;sUGU9T+hnh1zvbI8mKLvYwPUc0Z9/ss5z371qydohfAXCFjFq5w2ifWdwLjJuosReYLZdOyKn1hg&#10;U/A26491lf+eHtq2+g0/AaUMBnmaPPLbstz6bwo27Jd9oqQ/Xf+2Pvg74fP7RHgC1mYYLIHdGNKf&#10;5+BnUQEoTgvAZlJBSAoNQCWMmSckKHbGPRPxMRH/4iNzDWiAA/Rx1sc5i7N+qF+7vYcFBsMcYHDe&#10;HaBSNv9eLlbq7u8YDWL7RV4Uj0GUhwZFV0ih1MEDQdTNK+gG171OzNtINJxsNqcOo6aP/EDKtTwU&#10;I4GaBD6DV4Nv6sBgQAVdGbLBNviSKIOb17DA4WbgwjPvZucGKalv5IIMHpqxcbYTuA2hz8w/Kf9P&#10;+ulP7eNiKdVg04cPAyHLgxNsVxe9GVDc3bSVKZiUp+OiD+WOPMGrrMlX3ke+BP6x2+Evuiyu0OCX&#10;P3gh3bqnjqACCg/0OdchB29uUN6vDtN/942chgyeHO+ZM/O98g1VRtWPPO5228L3sRtIuUK5iTFB&#10;XT8CBAYC0bGfOaD3b9h8Ndjglr4+ASTYI1jt3/vUbjzcwVDdVHfgkQ/yYjaf8th6AgxsDJy0Y3eD&#10;nTSveDEmesc+6D9jMp+Ec8QXT/ObW7AOYRuR88g2juwQciZVL3/7ange/vMn3OhwMIg3djbz5XU4&#10;6sduPIz6P6FjV9xNHIweVPloCLYFdtYr6fCovtRh03tjhqA1eI6zfXmrQ6RMIeqDbfKkEgdmZDik&#10;ww9xMNGGk2dw7cEUnOSnDkfqOayGt407H+qD5+ilfakHy3aUxPZO8Cx+ytpADkX25yED0h24+rvS&#10;Plnt71t9Ndhg1VTHgP00uIcvyugmX3KFH/iaMnpBRtibr1XGrkKjw7k+GBIA9459bXT25bmW8buv&#10;XFJWpsqDlPGVwZYL7Vvf77Lc1+7rIGQIRSdD5OkH1q4fnPfpM/yKrw5dr3MO5szNHjCcfN+qGCyU&#10;DyYIrJRx6FlvOvY7CHRcyjvvGBA/W3jwjqxI5YXU9WQgQx67hKzLmoSPkQXzdC7wdi5+gy/WzYPB&#10;X+vp6zXtk76cLciZ9Y/sn3U1WN8wPfJm3Rx7Tj02Nv3oTz78TDl8xgfpfiAuZCRRZv8qbmRL8Ne9&#10;SozyBN9Pea55gsGDWbziILVOvO+YIcqQ5a6BGfPYGHaEjPiasbjFYfkf2BF4Fn/kw8NQ96ZicX7I&#10;uZM/5ciZ9tUm7hCvZ0+QmGAFCl4wjm2cdQ5ebE17cR1ZJ87nPJm8PGEvyls+bOtYtT98idi12Ici&#10;P7CDedZi3oCYfQUf0P1K2wf7R6l4oc0DtLHYp35RMWEXd9+7NmxebMwjlk31UbvP6Vfjk/ttGfLW&#10;0xeyndT9xxSe4AGc4DcPPbywLvGVkCe+2lmL2Ivn2Edr7dmjoQ/wkwfnxmI/5Q3ZLkblLE73jMh5&#10;fD/8h94YmDEYb+YHp+cSGIm1/jjBKv/r7rpL+9guH3pUdhvrxvuODbzIbuNuHZiLU38WP6i+9mCc&#10;9vSZNuT6F3ybEOceeAYDOMBHOvX6AOLb6c6Lg4dtjZcaR0HGUDuF9MnJ8/0h4srPdO5xyuLMDgAN&#10;LEKYsgoUAESdoKC+qojQMECUXYBSP6pQw0/wxaY58+rY6zTqvCe/jNZxnJ85Vdiug3ae+XYZMtCl&#10;Xl7bp8pX0fLtxyAqzBICh7oRNfCENJQaSJ2K97IEf/BGmxjBIyZl3MCqZTHZ1nZw40z3QBMXctzB&#10;kO3qfONg0Um7TB4CozxC6lM5QAmqDonBtDJCDsxZx7/E+GIiuFG+tcnaEXNjO+RfZSgx1nYyev1d&#10;uMoOQl6mDfhfn1IHx1k4BJTFBc7mqcNe5Q0ZS7RtOUDcoCElWDUYlaIfNo1zLXn6GEhRz+vRfaJ7&#10;NyHSyv9u7tbvfvKMnXw5zr0HhX1IvStIGr1PwAY2nrZCBKsGrs9TltDk6ccBniez02f6MQaHC9eQ&#10;F6M4IepINy9izoFJ2Tz6R1dnM8c5IVDkIx1PMDa2wfXOhfPwr+8mwAYTASt4x1nNQY1zSkA68t26&#10;QObKvnXXlhhTzHVaZ154ATP7HnZ0yIMS7MnLA7oYPvJUi7ZDjKkumoeXqYeX2AU6gRpAVFdNxWXd&#10;e/0e945fOTE3e02cvoMNOYMZ6uHfp6zsQc+aIX/6pS00e1H6/v7BsnGJx1Qs1j3YBlNkmLmPzZ6g&#10;NU83z5NWg1by1H/xm1+dlE/w80GmqV9Bq45AnRqC8nG6o6dxPkY32l70IabzO9EGJdggMjo6nLGi&#10;IzDPta4zZfS6x1R28gspH+q5futNZ5c6SEfYdq9VdvYjv/lwbOa1HP6Gl3xo4/Sl7FqjzjGdz79S&#10;6Xq/WEhTz1qftjxBI2Blj5h+4N6BIam8kFq/8/AkZlIxijNYZ21hI7GT0QeU9XYoN2SOzriepwfy&#10;Et/iYJMHKHwGX28SNoAt1k2OE/mz93BWoVfOrZmPtQCGT39CnsUo3uxdB2vx0Wd4gs8je/gkdR6I&#10;eZUb56TYoBuw3oCQfuDbchd7sB7ZsBbAU3sYWz8pOFk3pOJW3uTf6/0tPNfAW4Pju/63nSrjvtZs&#10;wM0ee+x5zqD8JzV4jlyyPx09M6cyJBXXbhMbxNpPn3H+7ce13nSMTc08e226XtQDmCHs+l/ffRvK&#10;l7QP2X51pO6wmQar6Iq9+7HlxVuCmLVP7L3DNbsJXNLGTdmUevcxSfmLLT8RcizGHeI8lVhH4HTM&#10;jQFsnB360vqh1PmxVkhf1r4GsxB1XCPt/UpcYJXHyhkbb5CFjWzeWXu5Wcm8k6Jv9R/M59xlHuUL&#10;iU8edj2p11hPWXxgAyMYKmP2FX0G1h020TJ+L6+HR+eDSftMCu45r8hr2zlTD4lPmUq2Q9tWKIPV&#10;OrH22wdgrU9e26yfWdys2zlH2M+GuO6df2iPb1kMm+zfPAQ+MCCPvvJLXKWPTdk6/HE/8Bp7Hjyf&#10;dUHRueC2IkgFQXmDoF6BXQGShxEEdpW7iesxtAasbFAjJASFco/gcmB8/c1R8uAY8nrxKQTHFNMV&#10;zm0nDz6VvZVOftfv6yXKHQvlqfhXg6xAa7zKr/2uc9aNou27j3XMBQ/gYEGLwzowbkymlQF3Zs9G&#10;NIqv4ZXESUq7pHwhF/4mcJGy0UH027grizsXgdUPR4d7/hpiZQeJuXJAPoxRqsG2H3bEXRX6YbjY&#10;ljdCxKFMCbb2QV45FC+kHLUXUxaRC4RUfoJr0shs+CEvL6TUmzcwlQgun9fGh3hqSxn7vsFQn6Bi&#10;99kskNnJ00eyL23yc2XXw8RDUr3Rb8vY65TB5t929Z1xGI99YeSYjzH95QaqBq5PwDrBrQGrgSyB&#10;FU9n6ScuUg4c82J2bjFCHJR88dRD1GAI0hFhQ4/zSnBHeuyK6zP+eQLcdOx/8P3w9egwT5KRszSY&#10;j4yRd54Wf9sbC+EhrwlPn4XX19byFGf2TRyf3Klmcx1cOkbmOYDqoJQ3ZK9uwCypi8iAPpT5M3DW&#10;KzcVwBD8xQEeaMsX0jEhVbb2IbVOHHFQJjWY2/gJ7GjLITukDT16mL4EcAniqJ+y830076a9p0iR&#10;E7IYStA6gek75SnnoRuw9oNMz29aE7BO/QSv96kr16wA/eDnCVd4YF4wHNwX08hnKHZGeeQRfOem&#10;3SZ1+b5H57rDKzJnfMvKg7I6lajfuqRO/b7T1rfzOK+6pvzMOfWxWfB90M51pJ2PdcK6nzWRPfbV&#10;ziCD1idgpe+kBq069F63yXrmE7N8QGAzoGI9PeuKNfW+5jYNb47F04WeD8zZ9byxBDt72PTBKc5P&#10;BKaeftSDX7lAvWE1484ewCu3fNyIOXmFvMEQOO9eJeaHsKeh2PyhZ+yZh3nJi5FyMRcjdeAkb8Aq&#10;L7fv1VHHHCLlfGI+MCw5Zi+bVEefNc7aoSy59iH62I+1BT/ZK48e5aNYi+0Gqzyt7BPKTfSH7+Ac&#10;ytobjOpXeW7spOIhBfNHuNM+VJsfnrl+yZx0rxtlCGHPBKt8H+H5Uv6xi01+cb6E7KVl38h55u76&#10;m3TwSOwZe//wzN7EGOAkn7UxWFM3ZBupdlBCtjcoAYs856xFFnNNn1xi37P24yfevRBiTjBB2y/V&#10;p4Zsl97ruA4iv/mSb4i5xEeqLrR3A1bq6cPay89uTqrOw9e0KxPly9zmLW8slOUNEtOWuzJh/C1j&#10;UvXeuivv2t3MMTiDD5tmHYEdIh87vfjAIp4tY+VPnn5gsp8YTcHox+30ZfFzwRt/c9Zk4wTa0HnX&#10;BSSPjrdlYnlj2PUXH2XkxziMyRzoF9n0uzr9CSfjItf65IzH/MjwM0Be55uLSwXdH4rTuW29WIHQ&#10;BgGsdYJqcLHBvzJKGQGgwFHmcdYTsJ4FheCck5RrBR2lT36TYzvX63x9fdhXEcDOf3d6p8c6F5DX&#10;XEE7rsIu9mLtIgIT5EYlTlJ4gDxMqFeW8iUPzCku+QDXxkZKX6njoFRkVeXXGJvvAXdli26/xxGe&#10;vmKDxCsvlvfC04h7LQuU+quz3nTgiWCNkaeXyAydY4R9zF/5Fjcyrc3lRsaS8ebxy//u3/wQxG69&#10;F6cHIoe3xMLTVmrHzvlKjMP8fQWhX01rwCpvtcW7wCHK0kfBKvQtvMzcyMLfxj7B0VDGRXZnDtYB&#10;8pMaPN3Xg7s2Weh3A4E/7U9bk7ddZ/9Xm2nqNcrzUz7KxLocOY5M91NV8rwSzEebEsiBlXQoTy5z&#10;iOPscS08dS24Lvz7lj7tbJsYpeDHnpEfhzmb9+wn784HB5EOSxyAxQN3EsPLEAFm117lVNutznkN&#10;XZ3gQPl3P94wSOAaXYF3+p/x8nrgjFHnb8ZEJ+DGzofAFccKPNNWB3byY9tgVQ/Y5Ps+U6e3+uoe&#10;OfMmYK0clZf6hZSv1PXAwX5lDCn/yqH2JHbm/TT4lGsdw5sHHzjdL7MPsa6WbnDAGCf6054OVvG+&#10;12mbpPlASfTOOCOPEIc4c42MTsBKoGqwSvoasPI0ljoCWV8Tvk9bE0QMTnDDF/zFSZg5kcOD5eCP&#10;fKZPnDnaJp9g5fRzDUmxX+Q542mTprudvDIh73yPrlYeUpeeI5TRMWtNXUuOR7rzj7zD1+A6awv+&#10;1Zlk/xDzE3DwJsWxLTGYQuLR/sQmvddTto70me/Qxh8djG2QvufB/+RHp9EndUfOL7wMKSPkWSwl&#10;1jl72g6oID/axHWPPtAF/M9e8Hf2h1mn2MoPPMV4sI0NsB4OJm0Jyn7APvQmc1PzyrY8aBfIumdI&#10;g1fke/UhxuA814vZPYtXFf82xP+fgsu1sIk6143rHD4skyfNT8gOf/m97JwhW755+p4bAtU7eLYN&#10;kFr/4Dy4IqeT5iNnPKVZWJEftqucg2cws+4h/3Js4yWlb/R05J01etappK2AEby+8k75nSfxVxcQ&#10;9gJ/TeFLvaL34MefmZTXwZ8zYbDFhif/+Hrss+yFyd++Bmjijm1gI84z5dpLbUF+5ImUvSA3fo8s&#10;YxtD/kUS14gbAodnAfPng3eT/8hP5ZzY55tlCR7cD+XJsvw4r3xUlvVF5YW2vO1w7AQZomfyuekx&#10;1zsu9OA/GE2Z/72NMkQbmOwj1o1PP1Gf+FJlXxxjW0N8TyLEOGfM6P7YZ4LuweBcpJQ9f6Utd9tJ&#10;wbr51ncv1mIEK9QHIlOHDzpUH5z9B8zYR6/Thh0TXFseWy6k4LgypJ16YoDGAnseUgNWn8S+tydg&#10;RaA42KTXSW+AosOksN/BSRtY/6+zgpaxzdxuq1FWqZ27yq0gu2Ezt8LHOF18lCXHsh9psVR4zKli&#10;IV5bkAxaSeFBXqizzFiOBzGHuGqodyN4FtCQ/awXO3Vcy1hbFspHWZKCy/ltky+v7290fbqBbGpo&#10;6vOVqmv1KibIw0785LEF+mvcBmwYtrqD2Jhz8+HMT78a4F300JZp0ytf5cCdIHjb8lB3lOETbOXT&#10;vy64gSABngdFsV87cdy+ekl9+SJY/S4B9gkw5zrkZTsLhrSL+FwDsXlSH3l2zTBug2/tn5stlVHv&#10;EB5ifK5BL1M2aL1P++4rqmDp+LUvbWvn5bMyvHkIHMoZ/i+2SxkvdoN+jwNkOg4Rd5QNQvsUpQ5H&#10;X1ed/OghT1k5vHFwz0Ge38CdfsyR8Y6tSWJVP+AJ9pFdN/Cxm3GMdKB0UHRc5EF+Jcbdr6hBtiFP&#10;Am2epCJnA1ZvFEh5agz/4afycCzG3W+BQMwZWR6y/SN9YM+uBx0qD7Fcc3gQv2OaF4cyfSfqdaY2&#10;ef3G5NOMOEXgWfZC+uyTx2GVHocWHbHe5WHwZ9yZw3lIqYfkhbquydseO5g51XvG/d3ofj1hJWAl&#10;SJX8EBNB7PO09Qls+0oxv0H9mv+4PjYUHthTxs4asBcHuJCTeEgh25CfdZB8yDMkn9qz7eib1HG8&#10;1rJjm7cePOqUMnrVad76hrjG6xyLstjMR85D6BcSM237OlLG98aJWLomzj6w6un/3sd+28mHKEPO&#10;JW2cWQejI/aDJ4AZig5Hnr3pMvYyejUgyd4AL6Rz/Za58vZ86/7MOgETwQi/zSdAQb7cuCrmn/F9&#10;9jb5JWDA2Xfe7FPY1ORZX2AP/plfDBB59aH8+e9T2yOD0//RxZGXeJQ/5HUSfaVn7tnrS1eeUmQ2&#10;9Kztk0LswVnjwxv1BIbk4cuAZ8+7ZUZKuflifWR5eNoYQ2CCf2Q3Y/vWR2h0nr0KnZ/9E3wEqXzI&#10;5g+/+EVScG7SRiD5lXf4QH/MDZbenB38x05zA/fbyf8F2+DsuL6Hfoc+iTaFLCJz5ELKPOFl7HJ8&#10;kWfdHZsx6GIvTrrwipk6KPgPIad8eTqyuvvV1kd1gqz1KQ6utz6W1QO2uf25R57nDHMfec6zKZPn&#10;mneyv3xDlLXzTbtOXPL13s85oV3vHJTFKJbt61u3+TCFjBms2zzgG9Y/hOozEpjpM9tuEEY/xxA3&#10;ukam+TjXmneTWD2PxU8eKpbyfGUqrmITX7AMNt8E/DT+ZbG1TwkbIe31+Ld7fOd4z4vXfrx5y9uS&#10;pDs4NZDtm5TIg+srO67Ff6bPZ3/7chYXTxl4mgLNYuMJWTdwNhYWH077NQYAdPIahYTA3kGap36X&#10;ZaBgMCoWCZsXczIfCu4icm4IY+2G10DCBfVKNdKO/eoUglElQ/t9e8g+uz8pWDdvYBFXF38dCDfm&#10;vdghypCP5Ju/MpU/y2J2fsq7/h2PfeDXYKlYulnujbQ/vO4BvXGKUbo8Vd7tz0FIu7pivGnb46eu&#10;d8B8TfwdLwRvm6xHLpD9bYfHz/kPxl//KnKqnIup+HAcOFD6egNpgo3B48b9anek3UzCw9CnP96A&#10;FBl1M2+eesh8F/DQyC4LOQFrX3/miXepPJAStPxwMBOkKjcD1tzloh5ZDm7IYLVPXUePQ59GJ9oQ&#10;eoMvZaYeyWtP5uUdOb7blH0h152/bX1sIQS/U0ceZ+ObsQECuGAD49Ac7qk7rwkT1PobzL8Pbz6Z&#10;YEydFAic1Us324cnNkhkOjjZzDdxWOeuJLTuUnutJB/w9dI2Zb+UTKD646fvnyesDz/T1o9M6XBh&#10;392HIPgQL+OLP3MdWSpbaPNIqk7QA453gsF1E4d+jE3KWPLg+pQvUvDhUBHE6ASWirX4b7rHe+Q+&#10;svYJd+xj/faHdZjDUUdlCNl7E6FBJWv17lOOC1HeeWUG7X4SdYyZu/hJfzN2MLI5rwcbjBKYEqwa&#10;sO6ygStPXflNLtSntPzOCTuqvHH0sncezMpY+SBfUvPiJm8/r4PIu8Y2b9QhG8v2hyjzNDNzDjHu&#10;1vMm+qhL9W1fr/vo2mce5lhzg1N7A6+Y6Sc5BvNCzrFtyjz1jGt/+0K0S/b3Gspc45zi40lJHH1o&#10;9qDHIQfr4IaiS3SK7Z30KR89/Jyfe6YRZHBuEKzydzh9LbhrvnR527jJQ/KXpzrIDuyTmmcv80M/&#10;GwPXwOOWPXi37dC+fSKvKw+v+V12Dud75gyBddrwt0aeBpsGTQmcZp8lNTjKnnv2Xsl9wCA3dDBL&#10;z7wHF6n0M/lNe/bmIes27i3XT+Bk7kkh8eXvY3goMf4CwatPXQ22JfrLnzw3YC3+4DmUM+zb0T/n&#10;G+fBBK0EsdyozRnI2Z3zAczw1Bv4tbHiZ8wGlvBQ2bzoG9kPZe/ApmO/lfHG/QS28EA6ffIXlNnP&#10;hpejg6uHzg+OElh2+qqfnfca8OmLke/cg5P8SSHatx17jal7IKlkX+39PWV+7ci8tPtuHNRZps06&#10;UurF9JxrJ7+x2Yd2Ygbfztz97xzIGmyV6w1MkWF9SYhzBtykzgM+zp7qvPPyleCNRf7EKKb3eEb+&#10;qCOVf3FB+rPBd3xPglaxUi9+fFXq6i8j71f9MIf5zvNq0+IhFvDnogSmBKg7UDV4NYAtWf79T59x&#10;59CnOAYfAOPJj4vOzQJAEhNKCE6BQB+VJZV7r4NpBMJcbP73SZKGCXXRdAH1kDiByNOvi8qFtg2Z&#10;eZxPw5P2U1aNT6I/fcyLG4I/FXTx3fktuxHD3227+ffFBlG35yGtrKr4nYe45rVPld15mBsdspHO&#10;pjppNyFkXJmCc29YEH2gHtLeKez1d7y2SR279OlPGDe4wAsflxcImW49gB2iXr7f+0MEqwStjN0D&#10;rrbSTQB534D1CVqnDt6QsXZRnrthgDVyAvcZ64c8xSy5gKHK7dY1dfF3vAasrJHqCtzRU+ZCvh3j&#10;GWvIV4MNWCGCJdalefnqgVg9yUd5ufyZv3x23SrTnQbbyNM+HeOuqTvHlSF1taM6o3lteA5tAvK8&#10;NviXKXMXOg4gbbU70n+8vUqV6ydlLDFswnmIA3EOaJ2LHJaT5vcfpMMDBD9cJ9+vPFxZyJP2TKDK&#10;E1afrir3OiLuOxfzpr1mHP99blLqlLn5bffw9DhUx/bpx/Xw5njQnpO8ujBg3fjsB3balb3XPuOi&#10;9yPvBAMztzIVD5RXwQanWA1edVyrn9EJOju25RjkIcciz9xbP0+etXTGyqu8+SuRsQH2kwkyfdLq&#10;E1UDVvL+9Q35PGHl8EauyHv6J4g5WIv7vGaOHZ3fp4pDeX9Eype8fSF1K4+0IQvraIcin3MjE4Jn&#10;+jv+/zT3/6RT8aj73V9sUOaaeTaf6ooUos6+XievzkEKMbc2ZRv96Ws/8oy1+9Mm/s1HfYJi5hqD&#10;qTy9G/s0hfLELftCg6uPbBInEJ6QecY7ctH3yBkwZMAKee6x7tl3xS3OvY/JSwJB+B58fa1ydAjW&#10;w4O/d2Vu5bP5hJT/tiHK6MZ+XitRts685LiW6cNNQ15lTgAtVvb8kScyNPBEdu69rpfIc2RMmhtc&#10;p41Uemx72dfGBIZtB/JBHWQZmeYG55El8ov+KQ9+gr48wWaugzfrfJF7la8J730KrPIX3PLBmIMd&#10;DOAF0/PGUG7EztnADdvB9/exkeCMjfCmADdgwUe553zbuya8cRH7nfxec+HhBUv50Zbl5Z3P8Hbq&#10;33mo3Ww7IcXmSuhGeUPqYOuB68CXfXvGzR7mPKcenZNis9qtZNtuh7bP5zXbdiRtyPyuU3abHON9&#10;LPqLhRTaeN4xkgcjfqpBIallUvp0DtZag1Kp8r3Bq30oNyArvtDIUlvMOXUwbLyU9ZvfcRFMi8/Y&#10;puM3KCTwu0FnCTzJg21w5cvGY7/Ugw/82nP95cqbcZGn+c7zcb7yhMgXh3gqg+KzTqof3TiCcT7j&#10;LiLOGY4yAAH3d74SmkWHwXYT17AhLnwcrEUALLBrdPaFFDR3vlhgWXAY/FyHEJxPRddppn42+ak3&#10;MEowgvM+FIcym0KDV7BuvPAEw97xh8ROGsXy6sgo+k+j3C//sxuam4KbHKmbXJ6ATApvYHfz7UZw&#10;Nx94Alc3MQ5s8h58lO81GoELSplSZh5lqoyVrdcoZ/s4Tg2MDafzKx/lpcx2H2kHfObTd65B7j75&#10;M8CCCLpI0R3zk7JA5AecpNsmTHd+96W8FyeLkHrGr+xGhszFAbZwkWIjpDxF45XdBoRjH4cPgxLL&#10;WQcjC37jm7bw0k1nk3VNq3MwveOWJ8roBQJ37QUbh4eOhWzBibyVvzYOD7EdAibq4OHYDsR4jKVN&#10;VC7d1LUH8xufuLzOPu952r2OlLElDjWdjhzqY991+lijg/vogMCP1MAQh9BDvmuiB6dY3zFZFkt+&#10;uzObu/8Zl/zYWvaVN772dZsvZO+hvO1Fu449D+XjTcfhKK/oSOzXod37gARP5plbGTI/eewDymu4&#10;7FPYCw7K0Q+peLneMR2XOeGhsi9Gy7SVal9gzKuOQ/LYtp9jlZQXWEIEi8gYjOyFx2Hade6d2d+H&#10;LwJXnTB+t5PD+Kxn+NvzyRsk3xJ1jz2AZeaLQ/e72cvPb1gNXCn3ySq/aS0RqBLsEuTm2vBSzFDs&#10;CAd85mAe5X3lWKJuy1jZW/dgPHqWH21QWUZmlAnCmXvZsoGET3qcm3nEQIo9Gjj5pPXaafNgIk8q&#10;dseQT2VL6tikkHWbGMOxLe9ryH9UZg7SjY+0QWDX1sa6xxGHbQ/2OeeQWW46jCzz9B1nkrMiNjLy&#10;nTZshqcW6MRgN8HDmoM1wv4FZQ8ear64irN1pm2jr/vCJcYl0HL8lI+sSO1jOzxqO/BG+r4H0Oed&#10;vPZ/qid9zzsvOMSUPsyBY3vsMW8dLPuEXM+Ve9f5S7trf4ixHlq4lCepc288ygdq/tTnnOx+Rpnx&#10;YgtnfveivR+5V5H3iSvljdNr7Uu5wfF9+MB84P3719U/dS2DBeo/CECUPc+9Hh4ZQ34h7fjR8ciJ&#10;lH1STKHcuLv4SJMfkseHj3XDUFtS7qZgIE8fy5B8itNUjKTZy2YtiTXlQ8/+dvK0b8Kec+addlN9&#10;Jcr0EzPpntt010NcR/l9XuocR37p4zx7TlLwcTZB7/iIFXhwYrBqn46NTusXEntsMkAl/9rOemgw&#10;yMMmMTPmxmUd8zm3Z6hEvfh4sENebKQ+3WwgCMFvUzDEBz22CzZt+J2nPvXsuNA7XuVlfpcbsIKl&#10;ASrUp6vF1zr+wWDS3/bvVvv9mglYDUASaX8+AP9UgHHWDnD6SJQZFEEBUsCUUTKTUg8wjVJSoOlL&#10;HQuNRXiUsRdRX31pSrmvWxbLDkYgDgw2hbSB/cHKYjRgakAHJnGSBg/KxgBmwXsHjsUPUQdOX0kD&#10;rz+GhsQtdvPW1xlkg9uHHHjvBu01EvLcecYCr7KFkO97Ch5SSL3AO4am7KpTNiQ2VgJV5F2MUAPp&#10;brzdkE/AdDZd7ALZvzv30QMByOlfuatT7iYVo3iVH7T1Ql5erSclSHWBakOOD/UVq1lwYAfvso/i&#10;HEzHjngKyGureRo49QRQ9I/zfq4nUCGFZ9ZH5VZy4VamPSx5vVjcYv+Kpz9vfIFZ/ZrvhiX+u9Zi&#10;K4PNjx+B19dX92GiHUmRB7yeOUitR/7gUA/qRGzWyYf4IepJHVMbcz6ouJDd2A+OyNDfcKLH9nfA&#10;+uOn7ydo/e4JartuX9eDedLa8sgLms0SIlDldbCUbRtijSJvscqTKWORQlt2kSs6P1Rb6M2OfvQI&#10;2etc10nteqGONcKeWWfkf9LNnhsC42Mbw0ccQ9qGL9rUgfrhGmW+y86pU7QxVD/VC6k3PboucLiQ&#10;/bWbjdfrmQsMzEeqo0dqHiJ49DVd6IvJh0d4oJ3rJ0/d5h8enJP5KDMnqUS97QlQpr2BMHsye3Vf&#10;BSZgNViFwLPz+YgTFEzchCwP7O/VQW3mI1lI1ilr5W77xir2TequMhyalHMF2UDwBI5cO7xuDMzn&#10;2JbjMBNIna94+9tyggGxNdBqcEDZ8UiVMbgY1/neyf5QHfTuf9aZt99uo856UnEE+1CxgXN4yHoq&#10;bkhbJpWeOQb39zyh5neAf0BuY4vn6Tv65jfJn47dIdfIfVJ5Vo7i6nyu6VKfuLLmvTkgRnB3DVEu&#10;la+NnX2D/ObBuawXA3gkdSIF+5B5edi0r2c8+TL/Xg8WcYojRF/OJuyP8RibOcBy1okBonuAwdXe&#10;FwygDIDx98Tn3BsfRL34lBF0ZVsZ1l7Yh8+aOHgNsMVmcGrZQE8Cp1ht11YIyMTE3KT9Gczof/St&#10;bosB2SHHnxPt8mkeQg7R3aToVT1G5+qa/eDwk7NvMIFX/Aar+q3yuoNJx4WYc8vcOrGJrzxdu3kn&#10;rrNN7Hs+Usj+4em0s/ebz5lyyDrI/pJ9zVvvvJtslzdS6b3PzjN+/bdX8hwmv59k1h/ta7h9Y5S5&#10;IOTyceCqL0mwWB+9cQrzi3HLQ8yUPTM3HgksPlnNQ7gh6uhnkJqnqUMEqTs1PgAzZbDWx239xW9M&#10;1d8Iiw3+O8/V5+Zn11/CDpra3oAVvuCzNw7+TEw2+c8CBIADBKCh9XVZ0nfqJPwGh7syNfILtgcB&#10;QOljkAF14nFkTlDIFxxZiNxh5nqu2wue/Pd/rrGBi7mfoGvSbhgcHCUOFtNi76evK2QeOVfREPM9&#10;+HI39iz4tegTuNJOfpRue38D9RqAQOB0E7INrB5+wXawlo9uFPLO9daRMg5jUE/6PhdkGaJdPdw6&#10;0hqa8oM8iHVir7xrsMWNI9v+5sHvK+SQeVICkQSt04ex+lGj8gK22kd1Lb3biMHoztNunpS7R9gR&#10;18snvw0OD+AdrGKKQ47Mp4y95MbH9CNI+jtffgyVB/sG/+KbvGUI+SjPyqz8yRN8ghnS5uRRu1Cn&#10;9H82hyP3EjYDxj4JM4C6ermHimRZu2B8UtupF6Nyo49ULNeG9noRt+S1XsPYyCE0cyWwHpyxMxy7&#10;yHX4OPJN0DoBK5QbODgA56BkDMZ75y9jE9jDHxjY4Jmfu4OUZ0PmIKcM9nfMwbvy9CGFF+bLjYno&#10;+gauf/sau6F8sARjA1YcVdaPfHYdXawP5iF523JHdsr40Qn1s78mgJk2dQHRLk/qGFJWyovU+XGk&#10;vOnXm1Ql8Gr35QH7AOurDkidBxIzDhG0HVLIp5XPDcCTUhcHEOLaw4f8kVKWmMsUEkv0RH6w5mkN&#10;mJDVCU74sJLBsk9bLdOeAHUOWoKaBM7/3SAmeZ5IHNmDRxk6J6RMSSFkRdmgy7aNFdo8KFP442l1&#10;AtUhzpTcyD3yUr6x9TWWJAbmFAP/g5pg9TjyO3gi0PJJrDqWR/OMq8wh2yXL9GNMxhGPPHodrznD&#10;o2PbzvXK7cE9uPgCazF2bflXMs5jX1LHCKYZk6dgjN+bPei0hGy7V8x6H9mSZo9Iv7G5SQlwylv1&#10;s9dI9uChvJWQ9d6bA8iQMlhty5qa9SRGUvPy8E7Wyw/yKYbqB/ntPSBvN/hbffgansP35PeHe7g2&#10;ejkp5afulMvztQExBc/sAzzd5+9vfNIfoj9zjgx9Qm3w1PU/GLFlfKWxY22YNDcWCVgPP6TMiwzE&#10;8cx/sJFXjpJ23b9Xqu0wBjcV84pz9obO5ReF9enAQZk28Yo92E4Z/Ll+xoG/H47cJObijK4/wY0r&#10;cW//CTuFN+uGx+EL3iDHUoeWlQV1sW36HH7E9+A8spbgz/0Dnrz5tucwZY53LMrdsljIB8/Ke90e&#10;X/tzDsvkd19SbQDiTPG8s5/19iOlzHlp/6yJRfRzjnc8O915rnF885Yh5tn+HG2kBoQGrh2LseEd&#10;OSGfkj64ZWyCf/EwWKR/g9fKinTj2Vh3CikL8IGDNAHrwSX28gNfEOMzDmc6YzNnnwDrj5qK2XZw&#10;97qLS6KOebbPaB/5EUeDXvAXEzy0D7EaT1YZ55U+E0wcZheWv+k7RP1ddKQVLsFgFyjKgGEAMDnM&#10;VJA6YzKBAHkd48+/HkUP5fXgw0ipAnM+xoTAYaAXHAeXmO5hMQfM5P82Bw59FTzEPArFvIJlgbup&#10;Sb42AtH+/uSVzYJNI08OjmJY0IyHgcCPMtJZBFPTuylzHXlSjNV62/YCJi/ZTpukrK88wVXd3LHZ&#10;pNhQeyiDSWqgSb/ijGyR6VD6T7oDwR3skbet/GE3LtZiEKN41YOEPqC9+EhZgNb7OgZlxkAGUPka&#10;3Oh/qAFHcfYpJU/5+vQUzARNBtmU5SNOPP2Gd8dQPuqQNlN1QKr8wfnY1uHLOvm3f/Oj09GnukVP&#10;OfBmPjCQVp7Oy7q9h44HPWXGk2x/txWuJQUf9bY5P7je9UKKk5fDEhsjP2mfXIytcz1rdWHS4UNu&#10;2psy/vHTp1Dkf55M9NC/vG1nL07JaZOYk/mDYTCHl8GAM1dqHW0SPG+9wHf596CpY4H8wdWArvIV&#10;H7z4tWDau47aLs6tG3mgLriPzMET2R5M/s1BnKlpAyN2o96o81rIsZhH2Zhu3WMv2m6xHztPHdcW&#10;1+s1zTsHZW0mzpC2sAiHCXI/TYrdT15nMe0nnzFmPIjgAd3JlzxvXsXIx6wSeHDoMu+xAW4mEpj6&#10;tNWnqgatBLZ5HXgCV7BB4BG7fIAL28oNEuZbstn2aF5nWt3b32sh6pUjRB6elZcYxCVFTmMTPuHa&#10;423bYn4DUklc73XihMSzsUrU7X67/imLiz1+cEaXR37ksWfasz+wz8014JWK69sJWPu70dzA+op9&#10;g338BrUS18i7eWTJGsrc0Z9UG4M4p7GZJ8AaIuVDPeAzOOjYyAfZds9ivfQMv7ou5u/Ox5kIsqVi&#10;795XecNjeWG8kn12necm8yBf15v7MPaRQCpydu2UP+SbNXTaWUvRC+vk1LM3E+g1+Lx7xtZz+R8c&#10;7BnBQzr1pz8UOXENvt+Mq92SQvpJ2rD1UPoPL2BmXvVo3vmVW3SeD4Oij6lHviPnnNdLN+T/MXmC&#10;bb74H39j+MYm86bc2YOi86nbtiG5Bvd+Rd/cIBue0cXdgyu3ng89kzmf9Uk9N3puV76kknuaqbJV&#10;H7lmxsxco9uNWVluUs7wQJ5UCm+sB8YJ9runMs/GQereazt1Ytpl2pGH/ff49oPkyzL9uA7Svrds&#10;afd8pt4++oPUQ16fM/SMQSqOjWnnoXfszi85v34bKXW2GbD6FJN6A7z6vCUDv/eycUmDvxKYoI2J&#10;1HqxMxf1pPRRBv0rt9/89Cfiq4lfrg9duX3NDdtc09dw/atIA0fqdiBbTOiuPNEmbrEx3sZDChbl&#10;SfkjYuzOyd9WVtbFVjzEkQ1UaSt99i5EHWKJsotQokxfnR/ytjkhafMF7RMD7nIS+O2ANfVDFQCG&#10;zsJlzm463Rg6LziZJ9iG8nciYALLbFjgiVM8aZ2xjoOSHyyTQs7bTX/Kg42F7mbrpkVK/UvA6tNX&#10;+rM5LMdYZdW4wO4B3UPQjYwF7SZFWaO0bi942/Zm4TUoX37k8crzLtb3sYpFJ1Z9YwPM3TLtORi+&#10;Jugb2U5KkEcK7WDPPPVcZ6BVmyqJpQZ7dfFO4PfOlZuURL0B7OYPPQfzsQNSsYlF3JTBy28p/dCO&#10;2B8eGGeIvPbmepCUmTyJffOxyc0P3iHlIB+S+s1XhYd4Ykld5Dn5bQ/Yik7rrjc179iVVcvMvesg&#10;xqNOPkiRO7hZI6zlrOfkh69ZI3FA4GM2wjh/MyfOhY4ZaWzs6AB5//jp+xB5X7eDh/B97F+HVaJe&#10;nJL4lWHq2DdCUz8HvbZmunXitcpAmTHXxmNeWd989xrrJHkg9RrHhsQdWwHXH2a9og9xD4EXjKTS&#10;O7/WKQvG3nxAxY/8arfgZZ/k43rKdeOVwOy4zgVenSb2RfI6U9ZB5nnKys2/l/ohHG3sqI732M6M&#10;Ie+bnz036cPXtDdA4lowzDgjq+7LN0iV+gS21Cey7OXkZz1i0+evbuLgzViMjbPPXDzhFMfWMbLD&#10;bk2ts51r1YXy3fXwm3MHeYDhyExHM4R9TEpfAj6udZw9lwHpJjBJlvsU8wa24JI3MEHqXjt48J5+&#10;kPYHJnQGdijO8eFlp8g0TzMPdsat3MDFa7cNWvt0lWDvFTdE/82zebC5Pqq7QwdL7POsmdDRrfTI&#10;ds6QLV/WzN6/qCuW1onZwLW/D+fM4Rzh7HjFLq/lsQFu/JUEXPVXmAPZKG94Yg9g3e11plwl2mzf&#10;KU9B0z5+GR8u4imkARh8qt8t2y1j8fAk0Tbb0SVyRv/MASbs98VPmtT6Z30NNoizYs9hHlLvbaOO&#10;9rEZ5Md5PdRXckd2kyI/ZEvf3nic/eHYaYI15DF6dm5lJB7K5MEbrOd8e/ao4dMzxDVQW0F+6Is9&#10;nfWjfUPsrechS/peeYNPHez87hcewH9kLGZxawfg3TImT3veeKH+UPZuxhnsjL1TybL9xLdx7/o9&#10;nrTbIa913KzTlYJLvwhbJw9Rb5uk70c/xnsf0+v3HBJlyesk2p3P/oyDz2Z51xuoQuS/xLbRDzYW&#10;Qg6NrdA/+QaB7eNTRug+mb2ydy7K1G/Zb7ymYiVgJVjNG07H3zRg/eq3fT2YQJEg8c+/oc/Yxikb&#10;sPapJzJizou9sV2JccAiHlNIn2XXveOW/46lbLm2bcVRXZJCn+V14ANIAmAXWJ0bF5zAIepwet7b&#10;VIAAAmwmymIihUaxbGQ4MQpVBp+gI2N3/m4EVfwOWCHaN+ZcmwNgNrWvCZzqpLGRgEXhiS3zIjiE&#10;BdbjtLjhgtu8ZSh37OLwDI1AGYug1TFRThcrmw8Llo2+8jLVCKX3Dbsb4c/byXNtvj44efhx3oen&#10;4UdeIevAFcN5+wpmsTDe1aWOrQEcwQay3QEd+U3Ub/p+ruk45Ru8PzfcEhilLrIbpEJsVNgKZDDL&#10;dYzF68fI2tc6xRocg6uB3rGNgy2B0jgZP+b3lPfrsBD9dt+UZ4zY3CHmKlUH8qTsN1/aiHzBw+7n&#10;9epHffQvpqqXvmrLTRr0f3WHXehEaCOkHaN2Q6rdMI/XkteGKDO3OpIX8Lvx5TBER6yRqXsOwqnT&#10;KYgDwzjBUr1LyhRb8Ql3nnLHgasDLX5w6Oy5JjYv5DdRJ1/ij4OSDba8QO/yZt3usuOYZ2znh5Qz&#10;aR3QsZEle3G+5+ljHSRW5mCuOM2D9XFMJqVdbFB4mr6WzTsW5T0uc5vWgWLu7q+9KVVHGhIH19J/&#10;11O3MeAM6Rih8/1qoPsk7b6qmyedZw/9+r9qR3Wm6FMbquN7+dn4wYXemJtyZMleNfNyTWU2tnrs&#10;0qepeZJ6MEAGrwas/U/WnzvUmYszbEh5ggFSHqTqFTIokWiTB8sSdRlj8CO/nCtHpmLQKY2M8ipz&#10;5QMGrndux2T+HdyRJzA1LxmwQv/7E0EWN+S2nTS/scqzfINBe0iwMtiiW+V35EnecvYH9Dc8O09/&#10;Ew7mrqO+YsvNK9ZU5Ql++bBMyvXmwQm2YJo5Ijt0eOSYwHTaY7vIcdYXdWCRnldeDzE+GMDW9bJl&#10;3nPNfY3Ak2CVoNWfOlDu9d2/uK4B7g1u2wd/hXGY5+qT+becoQTX7A3wd3iL7RxS3tbLu3XhFZ8E&#10;PQ45D/yCT9py3fg38VZGXpWdMfMEnX125mFedI89+GDCwHXbBAR/m1/n3EQ9aee958dDzx48bUdP&#10;6IbrtFnmubIc/eOMs9ceQjamkSOO+znTWJfxW7Hfud6xXAvxOxbVb2Vu7KhY2lYsytsy5JjaHnWk&#10;ez7PBXFuOULagLLfa5GHKt1HyodjOn7WBevmlN/T5E8Kbdz2gS8J7OqOvHrd10DOSSo2sZCH9J9I&#10;qdf/s+z1XktKH9sdh7z4oXcs5O3vmF5D2XHEgx9HHiJfjMzDtfS/ZOxi0Nf4yLYbCDaAuzxJ2gPp&#10;/4SV+XumNc3DtKlDFlAxVi7MZ5D6xZzHpDtgNU8cIGb6N5AtdubcWCx/RPR5lyPjEpcZtHaMK5vO&#10;+yrzPGHdwpRYZF30bEwNSu1re5z308+AkXb6lbEDTBpAEdZZRAlah/p6LY4w/QsWJrrgG2ySr6Ne&#10;Bg2onJsyaV4H/rqbF5uYQQbtFVINUGNV0BxiYkXhH90Z3PQE3G7EbBZce/jIqzhHSVAXMItWakDu&#10;Rka7i72bc+lxMs8myLV92kbftjEGhqB8a5CXV57coGzqfCIBn1yjHCBxMB4y6wHqQdrU4M2gMLIe&#10;8vCwfcs+Qd3oBl2Bt5t4X/cGI7giu4Nb43SRuRmQUmceoq86rJ3M2OeVdnCYSjuQBS/BUr5YO6n4&#10;5UHadeFrUsbV9pAZvNRmu5G7UF2gyh+8O9iWf3lQj+iD/HeznmojtQ/kRt7NS515oGs/pLZT3mR9&#10;x+s42wYsd/7ai4GFa+KrY/+sBcquE1Jsi+vyNOXYKLLCKdsyRd7cJPgHvxMdu9bZFif4KFNPO+O0&#10;rWuIdqnODPXMxV6B3Y88/1h5ImNliw7Ib/7u+h/Z03Z+D4YsxMK4m5gPeygV+8YEca24zNc5ZU/V&#10;uTm6HHnhUD4O4NEHKdgsi8vyc/0bXczt47pjTjBc3RSn40QuM7Y87HmlOE7IinQouFkDyJJD++zx&#10;sYuxnTpQPUy7fxK8tt5+jBOHfOZzTvOQa4T6yJ69kLVB+1zLGJ2nBzYBcfdz527gasD69fRl/3YP&#10;33s++MPLkfuWMTIxpV69on9JfW+i77YFyvm93YzPvgwPzispR8uR9cztk0DGqU11/YjDwJRUEpt9&#10;DVp3MKjOIccWq/xD3iQwOBSreKtj5Dn73OjfNvvCLzz0NU/OEbCDAeyc3w0UwSlP0MZkSr39wBZZ&#10;DrbYxcHZMrhZ76PTI2/IIBBdcBNE/aL37jPde7p27v5KGxj1NQhaSRu0njNlyg3AvVnwl7Q9T2PZ&#10;A891EGPlzJo5lPn7untkeEh5x+5nTVHeNpOzHhpdyS8UftkDsMPhDfmVKtvK231VXrtvUM45dIhX&#10;cMUmHvSNDRCw+vMq6mnXHthv88T9yDxrYvJbzs2Dr/Pmg37I65wfSQ/FV4Hie/Ss88zsGY0cz3pD&#10;nkem2qa4xNj/d6XPyPKcCe5H4mVs/U/3WHyRUvvaH9p16pj8Hvudcu2xU3CSV9bgVN7KnhR5P/sh&#10;Kfsw5/jymaTtg5gHD/pBVthO8gujefHDy10br3sHqW1eKzmnecfdfcAM0Q8f0KeslCHaKEP6jbZB&#10;8uZ46mKXSelLyvz0JxXLHo/59EVf56YNvPQvNfC65f5ksnXEScRM/WJv5xSTJA5t5b2P+IJliPUe&#10;Wzgyu340gSt4xx9NfHZ/J7oDV+saw93XduWpMSL5ygE8ykWs4t4YW19yzTCWMaX+O6l1xINbvp9R&#10;WbA88akge3EH3EGhdBfnrbeOiZxMRjYTYXIWE8IkUOWd6zgNI9CkxwjoV0YvsyXGQEgXYxktVjYq&#10;iDwbv8EWfRQq47qgNFR/7xZ8KHWIDWFvYm4A0EebcGhkyabiJpjxhlew13Gso9ODoa+vYIjUNZ3F&#10;zWFx+OAJmykfxsoHYWazTtB0Nm/SbsiVL/Jmzq8jp+IniA4ftJ8yh7mLAHyk/r2FzkPnqAxDmff8&#10;XykynrwBnUFI+tPPvqMH7YMx+H0SaTf2a9waJqlyo6xNmJdYhKTqFOo81xaYPw6H+SGDT1KfqiZw&#10;Ooef7fJi2WuphygncB8dyseWp5jgbeP3STH8RT+HXvno+oEYj3H32NqLdaTXru5BQd21rVcngDrL&#10;jOE4zkGKQ4Mte5PJdeF60O5dF9RzuPHRiwRg0UXtug5fbTZfND1yxB6QoU7zTut068zVaa3jVB43&#10;v6bytuWfdXGepAZjeOj69jB2X4pTAE1f5aaM1Imy02GtXbNGKneJsiRP7Ve7jAN22unPHM4nUe+8&#10;6OV/IvqZ37o071jOQV7a/bhe2TkW/cmLo4H9zEW/yeNA+aSKfJyb0NgJ6zX7fCl3f8dWCFqxHe1J&#10;XagzedlYIDCCB1nyMSzKXBdbnHGyvx1dst+Rpw7bNVjlgzzg+ILXukI9h/ZezjXBdTBtOULozLR2&#10;+Wq/m977Wqe8w+85Nz6ix1mlPHlvbohnj2twamr9Ryl9dr+Nc49LXqxx3oMJ3d/1FHxH78gvwcp/&#10;/io3CbZM6af9sD8wNr8H9zfhBtqtL1bypLSLSbykfLAJogxOXl9NOoTetJ0Qto480emRJcFtqTJ1&#10;PTCvvHs2UmYeMQXL7GMGngmcJqWOoJTgNGfL+er+Jp+yur+xL7AnOOc7fu3gsc2RozbbNdWbBO7F&#10;1MeJRe7RV/UTvo/8Y0eTKlt4Kl/d16qD7nPyJ+acrZHRpARrgxHdis9zARKnbZL7BviUr2tNPVgf&#10;Gvnk/1B5K+fbkSNYBtMm5J99ObjPT3pOMBm/dfwwxs2+Ap11BR7tOHwgL9YmcofQwcGzdWOd5e6T&#10;ox9k/v/n6822breNrMvz/hdVmWmrcaO0uqO+sSWn8x/1cqqYa2GSsanP/0UMgCAIrGgQiCC5uYd2&#10;v7eusc12686T44mrexPm4D04tw2APzqfY0i5U+IPiUESGx5iX5R2G/1s125y44O5B8Pm69LLUGyI&#10;Gwvc9MiaHtuZkrfQeOMKu+Ia/TtjVFbDxxkTkn9lAS5jKOOoffwkx/PYMXe557HN63af3SZWiHHF&#10;IT4TwhL9mvCRY5nsNWltskpCZhLnU0Zk7pwScsAOqHPednHSpu4oxcgxGIsTjCSwLU1KTVJ3wrrx&#10;JcHFpua4bciVfpUt80lP7MpW+p51Pr4mNLE6uaL5I2/7mkP2XBNa5mjC/eff3jGxmbeCfE0GWVB3&#10;Uvpsb9DV/6qkbr+OcwsN8NcxzAFinKvk1yQBR38Zh7zWMsIfId5KRjhglvnihRpIsvmRNGEs/f9O&#10;NxwXxCu+mX8ogQHGNErTCVBC2wlb9zjjwAMKjOH2iY5G58ImSJd0TD03MkWuk5xm05hFzmLP7zFG&#10;tjjk/k6GZIrzJGK9mygPEAkr8sSJxeFM2UBh5DXnLyPi+ODjuDh17kODheQsmKZMHZmeupuEyZ1k&#10;n7w+e+yDtmtTiV6YA3uq/NW9xk/poqD06aQU/q7rSO4YCz7gYeTK3GxQZ26xi/GtzQ6yD6W0r4HK&#10;Wzf5ygzZVX6b4E38kE5OXrfOIPUBeXyPVaep7mzXfrJhHNKelPHuQ8l1z7724VyuHf1jy6xX1ig2&#10;zkb5DJyw+9i+tnbszHGYIzgZc+w5vztaMjUZFa+BoE+ACJJYC3w5tF8PxRZXwHg2R+bZfGjfyjYb&#10;Pv4CueKjDlaoCU77cA3XOo5jMQY6UydNOBsMdS3/XobKWH4IxssvJdf3OvjZ/aU9P/OKjfEprW9y&#10;fih9Vt3reQptX0jsjmfpOYhjrk9iqOymjj3kj/3xF1w7x5zzP09JFHktmAQmTzdZC7MOaje3b2Ws&#10;a03w6h44h9QfxPHGFMyDqToc3dBvdEmyTMkTPurddwjcZq4h/6fTJJpXlZ9+PvWDR3lAzg2hI+2Q&#10;svq9jylNCnc713G9sjYI3eR6om4J7ZtB2gljSh4zr3OLw2PKe30VM4mA4+1xlfOFFRsayo2dYwPq&#10;D3zUuQnQrzQ3YbUP/bkOfekj+J915xKbvAXXkHVL+qQ+11KHtk4YV8wbO3VK7GQnq33aXf3uayDH&#10;4zrHh6zjw9g3/M9pS9rcL65E77S9PmXlplz9wtYBGCDmYW7waQtS1xBrrHGUDwHw1cgboo96oe61&#10;yB8ff/+vqfKtveinmlAj477SLG7O4/9SzhjxndFtdQ2hd8l59zmOU851sS3GYD2Pfravix7QL3Kf&#10;OXPTc2xXeVJKyjzHwV5evBnAfkEZnc4cuXEycvhxYt8k8uxvQ/ElrH8wYi/TX31s+7CdxAy8xi+X&#10;rz080Y/SOtfYx/o+L13XTxkbHWzGpspPUraX7ElM8GP4v4MLXvirMeIQPla2YxP67LYdy+oHKZWH&#10;64A6JV9QvpNW7Jn4dXib62ijD2PQH54cyzql/FoHc3A9SMzBecaRuOatc45r3fFt49j5KZV/qX3o&#10;L3kMnp2wmhCatG4iVpXIX4hXm8MwL31GdzPuxoh9UNombTzWKbecSuKyTt8+ZaVOsmrCetO0QYev&#10;Jqoed1zka925xYbsbvkNj/gv/CxrZXKCPFg6MboJ6yauYUz0yO+E333xJz46gbNAUM3+TVjNdO+L&#10;7zbrTGhCaPLKOQRQ0Ix5jHyOwxCKgvFHogfBvPQigCGVAfivJrgAd4Q4QgZ3cSGg4gVbcblIKjwT&#10;RJ2Owq2x1Cl0Q55ybQ7bKegYgvnw8LxDn/PwMH1jcEmmangucBKsyrYLIxsViz2yZMGzKTcxot93&#10;I3OTxAT8h+CJ67fBUloPDQ74KE+jZ2V7eJfAV0zot3KUTDqTwJ3SZM7NIhv2EO1g1Ta0DzaQmzgP&#10;9uoOLJsHFwJ1bIKE1R+7b2dkf8bBfnECtYEmyybdO2EVLxubeJ98PPl71llo2QSzEdbOKr/qmHPF&#10;9Gq/8vQkzm+7t41SG7EdQl7M07nAUgz0o7/ntLn2aYIlxiZbkMFveaGdNcBmlUCIV4DHzrUhN8zL&#10;1sf2tTH7JCCasYuH+owbOWHjzFV9NBltkKoNGkD1XIM6iFfsKJv02scAC95eEzDlpG01CBl8tE2Z&#10;9Wx58MMP/R3LteE4t711DXdtVP5ewzllzjn4IDloANUknCDqTnYre3i4y67rjtvX6LUDyHmcE2zq&#10;nfYLd3i+bSrtMxZ98mTkXO95x/R6z9MeGaD/jFs/shPW+zXX2gAy1T/qIynfz96Tp0Gsh+M36Zty&#10;rt1y3vXwM8diCuE70OH08cZD9Dj12OHBYbJK4vrEtEl7TnnWqrJABlLXzb32sMHquPZImzYqaade&#10;o66uJ02D1fVDaX0T/ZCz/DuPY1qnZF2JyzpkkgfRD/Kc1zoOGJknf+sEXuzw4HPdSLYjXxJWEijl&#10;CcmTfMG7uJ/zWn+rDZypn5L1EzmCU7xHN8pYW3aP5+ZKeBmKPE8f9YydOaZ1xtrjUr7safiqtafQ&#10;xlonycurwiRTc3y9Okxida7tfi4/xy5mbujGPriOHSh/5IodI/Ndj42f3233dfjaOtcof22J+ZgX&#10;fkygK+P6340xx0P478QBU/5IbAimWSvGeNsmnFO8nN+UNTsyhlhvEsfynoR1CH/bWOLej68k9ZTK&#10;FXyW/Ga/+1tlGv3hs47vMhlEJpeNDwaTNfXBddqIugGndfdw+fG8del5vHlmbOjqN3iC7+grvoJ+&#10;BydyRY7qNzIFN/KeOClyxj8eP2qMDRlzJ67Chqat32npWJI8gUls8AyJN/JZN5ORFcQ5bAvafElg&#10;cvw9Fnue58QOids4MOdOH/nxIRj9tUvncy7nTp8zt7oQh1iIUX0SuscR152QNhGkJE+i9FzPtw9j&#10;mRw2h+m82g/1PRd1Ze4xVF7az+MnkSs9cWwyYSW3up+2DqW9x01aiWFPnjZlbOvYUW4YHwyUYqVE&#10;duRoxOOhk1PoP8wxGre3rLxrqzxYfYcR6kSyMPmfr1AFvZPTBkuUdzuDkogwgQkJ7SQN9uM6wCNQ&#10;BJcgZ+ZjYV0LaY6z2I4RQtRVSIKt6ZNFMxRDZGExxlACKPAN1biYW8y03XgVjI5LA93GyXEx14AR&#10;OuMbCAUHyjw4rs3hbBThCX5OMIZDSfAPH8MPY6pQAnnnZJ68MokSketJtChzBwI5zzEbIfhTjmMI&#10;vjOGcmP8lAczZJDp64/0hcRiKb4G48hMqp6j80NgYNNw4zCZ29h3vZibzGIvUMe8Aw6xqH/kVqPt&#10;F9l8rRaSV6+BakfwhT7HRpnjzE8pXiib3MEsD54T68Yc3Kue49OX8V2I8MTGzvmul2LTtrUF8bLm&#10;aJM89xZ/tiGvbLpnI9ibQ2VZLBCOYZNypzRIoiRYgXeScJOkYBqbz42cwZn1hgMaHPmt4FkPEHaW&#10;Ptgc/Q6W4qmdUkrgdXOz3+YDfAZ7+/fG6om/LMqamesTwMxYHeMOLJQZFB7wE0NgBLvrg7XqWuaY&#10;oOAZxFIqf2ljluQNggdsAcJOtp1xrvaELqoDXneDl7w9MesiiS22dZy4WP4dMbd8y7v6Yd0nqVOf&#10;j37PsTmG5Mfx93ll4LWcTx985rENfXWTRALoyjpBNPvASSa3DeFvxWQpMb42z5wXn2ftQMG19Ow+&#10;kv/SPngk7YCSY+WV64b04RvDxgFpx9BODqGur1eineteZDb10LG90NTx3QlSp7SPde0Nqr3did0T&#10;l+22mchCO9nm2GspIedR1pE3+prSNX+t/aH8bnj0W/1PfcibCJdcjwz7H8c3idF55Uts0j/439kh&#10;1kmelPGE51zvtZSQclNOkHKU4A3abV5H/30t5Fw3Lm6q3QkTZZ5KnvUP5fy0Ze+ZPr9yA2vKX6b8&#10;x6xzsYvV+UMc89Oik7Rg37VV1s+UQ9hvnrjOWuPNBhNW1z2EzrgWim0Pn/LjzTV4EbM+V/9VuvcS&#10;/JJ4WSexAdbgWVOS68o1ts9t29lrWH0og1v2yKoJdAh5Lqz6Wc6BG5yJXQajeqPkWHKOPac47OM5&#10;5bX7e95jS/lx/H3Ounv/bnds2yyZm7lSxg6mfeR3+TIwHzl2/26dWCNJKfYy7ZS8XaI/5npKf/Km&#10;vqKruX7jsr7lAv00a/CX77o21VXW5+nHtZReD20eex7qfuc5ZWMdXhrrDebj0y/ehhKPY2fH7miX&#10;B0rHor55k8QLDvZe4uF7Dy41gS0RbzaOK5EH7TpEXNqfNVYXYhcPbZtPjj1XjJVL7QK5MW77ekxC&#10;zHFl53mw9WmvWMR2Jaw8CCRZHRl6IyBynWO+WxLbmGNvfMVmjk/nmJ9EihUemLdyG5lREouy/oZ2&#10;/AwZO/uk1TwSfCb17y4Hl5IJjnGHYZTG4mrSyeQqg4EahKNMNgWcQANjqMpE4behRsAzPhsvgUMy&#10;/iGMKJk6GKY9Ajp1lVRM9B+BDDb6R6g45anvO+vM21cziw/mwSHVyTQYB9te+NtQXVS049i4Cxcn&#10;gBxmvgZer+RvW3XEfJULfiLbuUbjq7FpZK+OKK/nDD6wEbCqSJV9K3mOo+j+htIxkJNGk41j6gn8&#10;INoPFuemjWspN4lHO6is7sQZAgcbgRuZxEYhXks3ud2H8cLL++Fj5ItcnrIRI7IzSfWVYO2E88oA&#10;oq0Ja7GLQdq42eTEtjc56/T1PNdU9r0+50+5efW8GyWvQWw+wGdZrHVYnqf03JaBbdTlVTvdNmvJ&#10;ZoreGoB8X/zgGzLQKN26y6vmUBIm+nZ97LmoE0izFsBjAIrTymY5eBPcU9L3YHIMS2gHDnsteh78&#10;/bpm75yrr62jvxPw0T7HyLzjdSx8AfNJ4DYZMJkR/7Ux0zbnCIBzk+fwAakL6+F/6uJlTvmFyt8k&#10;BoMLPpAxmEvUWRvYy9gVuKf0t1nlDT1wftYccjm/v/JjSntOj8UmLvQQ/xNfy5Ov/qUYbfAiT258&#10;jvHW2Pv8rnPea9AfhO/BJkLxg7NBT+DM70bzGiM3nrL5ESg1ofFmATrR/vdcYmA+7YTzT7I/r/fx&#10;ql+CYX5XxphDJMf158M3NrvsIJvv8eHaBB+ZYszI69xkzPhHNuhZWzaZ2k81bXsmXMrqaf/KE4qt&#10;DvGBGkr5p855sUDiYQywQMwprq6NOzEEI7//FOvzGnmSnFO7wbZYI3n6c9YTciOA/u5vBDgkSuie&#10;wKa/H7ZPZOw4hw/lsEv5EtPG9Qs07eyHlP/8fpLEIV4XfWLfYzquBIaNwzk9R51rbPO8Y97zdH3j&#10;m/BFSUynvPzr8WGX/6LNetY7Nww61ub/opkz7UMkrcgSOeYV+JEt68y1lDU2yWptffwUPB7ZY/fY&#10;1b4JAz/lqTbqviE26eKFm5vcMBi84ET+lI07sI0Zd4j5WFtPAgu0j4ON8tgFZJ1S/VBG7mACy5Tg&#10;LK7BO+TeTVv3vMqX65TtU6+2KxPnguxjO/3oT12yr9h3Hfz0sd1z8seHAo0LvMbz9PVayPn2/N2T&#10;p+/pwwejOE7MMOTYxFDEpJxLQsfTtCljM8TVE8vmd/1Tz8cWaT8xivODh+PwNHLZOP4+9vDrrEGS&#10;Vm7E/khsR5x6zkt7DGWhDUryDT37wgs8QYmhhif4JCGEP3Czv9z5Qv/TnDEikzMedYhx1bHUY3CA&#10;l2N0TrzKumxixceJSAiJN6G+6ts28yUTQ/IeMW/8YhCTcrbdvpwz99pkYuhvP22jBIf9wOEx/Uxg&#10;SQjf8zc3IyP13bK2kdj7nMvPOM+55I/4nNO/T4+LFXkWx8E3Mns+eNtxueeCGXwjb+UJvcMwd0Bx&#10;K7BMmPRtRcAgzHEexgGyk1WJ63ASvauFEwDMAMfYdE4AQYEHw1Nh1mOEbG6nL7i9C5TPppO4TlsW&#10;4VF0Da7CwujAAq4G7GDGadGmk743xva/nRqOOF+lRIBgHizMJ4Fl46F+8STuY5hgQ5GVc/mlPYnt&#10;HIuRJ6xbqSiTkuM6YORZZyDPNZASsk4dWR9CjgZekdGc9zrKS94HW/t1saFrsLkIwOKG4EaxSSM0&#10;iXOzoy+bdjYV+sLjUG8oLCcVYy3OLSOJBaPMNt7yUupiuRfIjaklT+fc0KTgA9vB+xbRz7o6okx9&#10;KHfNGYe+zDu8gWvj1BYg27A/+3Ce0rrHnKcvJWMiL52rFPlNSbKHzvw7BeTtOrjljn7Gzgk2sPPB&#10;/M9vfUJAH+xxZMjYo5P81mdKXqEyGGFdQPxexuCD4DV3fg+e6uW2NbEzvsGk+tcGer5BoPLc+tkl&#10;PP7zPJlssFW/wxjMp3zB5Ot/lOIEcwO/2YCnDQov1OH9kPghdKAeNl/2y3zh532eoHjTQNtJfSh8&#10;0Xb4LNH/JDwEhsNXfdeWU/lTP9Sde+PJ2h89QWw+uXvO5jJ1eYDkS+JaZSg/lrvNY0k8zLf9tpQn&#10;rNx0Ojiy4U27flS/uf25ct7YxMOxGMSTPkePErqF0CuYrHNO+dBmHRJ/aMvq4BEHPGPD7hfaoMSx&#10;tNsM9k1Q5COvasMLa2jw5TerU5d/+u35LSV14dpyzp0IUTdhDZbTl9L+HtvmuMwXHEe2fHCHUtlS&#10;kiR9m98sI8PR55GleqCOX7tkuvSo3e1S/B5ffCHTCY7/+cP4uR/Hd0FT3zxIXOeYyow6JcfUPbYU&#10;F9cpf/s5HtSbZPWt1zqOHz17zGnHF7vm8V18Kd31zwcXwdzxXn0jGMSRhHX2t8iZ/ePIkxvSPF1i&#10;HUXeCd5nna8bBZRchz1JjOsNxsQfkRc6J/mfJHtwUne/qw+rv6oPq22DLU+68a3Hdp1PW5FsKw83&#10;NtYWMm7yca876uDT9pAJH7NSluJCppH3UPbl+M3hKeeLcduDdfWp/JU3pA1I6n8fU2ofm2LbB/Nu&#10;g7B/4xhp95M23xBzcZy5R84/T5zDnhxdHplCJBQZd2whScZZb7Tl963MTR9w4IMfcW18tut25vVa&#10;cUDgUHZ5wyE3YZF3Y4unnCB5CY4ZU/56Xtm3jTpjU3duZRfepMGZfEJeBv8Vn88xCRd87nnlR7lg&#10;B8znm4/lESxgLh99eEM/2uxDfNdYuQ/3eky+RJtPCZtDFTflJvnweMe64Rc9TIkcmMMkuok02G45&#10;224s3Lj9y2CCH0i8EF847mvA1bd7dWQ48391sMQmjjwr39qINrNxd27lNvMP8bNGklHzAuNm6v7F&#10;qjkGpBzB+44/mNVAeUeYid1EEFwnVLkust4pMIlhUJy0TqHOroEwdR04Dg3HpiPI3bcRfIwv49d4&#10;aJM4F+XM+QjqCCaBzhybIFJC4nYc5nGBqEjqWVhDOinbdtmElg2j2H+ZkvYo5ChrY/JYxVHPAjqL&#10;3YUkRsk2ncnGzPzIDjmiRBSLQ76c8JHzxi2f8pcEY46Vp/qE8uTlyMpznsfges5H89hD9Q0W9Qs+&#10;9OoGcW0Si7pR3E8rswGykbPZnfbc+TwlMocw8C6626mYqGYRDdH+5ME6JVSZ1sHUGZb+Hb4n2ccF&#10;Jp9Poi/yoC5v1LmmSWtv/oAJzOLduD2HvWA3sR3s6PBpX4/V96bnmGzAyHvzY/3GXvwJoC79TJ85&#10;V75Z23XU6p6/M8AmsDVewWU+Nsu9aYIHDBuTxDmuNSizLyQvt/+4A7zQqt+4D9EG7vyGubgYM+tj&#10;jc/c15z4t5F1gqvTX3JdUVqnnUSQu+LZ3E5f54LoJxnwx5cMXvApf9cPx8qetvLUdaIdheIXRmbo&#10;ZfGwsYkF4sYggWyCwSEC2H78qE+8aldDx744lsTP2PrLzdvz2Hr8+/iNOxj9pPPiL3PX+yTNPH07&#10;fjI+NG34Tsr6Tv1ncVa+W84bM3Uo62PmxQ6l2OMp1XX0fY711ba/WWeOUzrfloV+99L3tzxdP09b&#10;z1MHX2Ol7nHebDjJmONkrKy349/PHM6lDLbcre9xxLNLsHlD5Loxgp94HMvHPuZ658pT3wRHnd9v&#10;NShzZFX9Vo9Pyo3yKSvT6k7sGe/Bh6W8gEk5XtipHx423xDXS45Pfc9HefFzjm1T57u/4ykX6p0X&#10;Ys33ZhUlvomba/Ff5zj+gLdcHjg5Dn9D1Jkr8/J2BfOwnyH7Zc9b5rT1y71nDznEeeXPtRljeEL+&#10;HLN2mYcE3BuGTwpmSvAf4ph9gTfE+BsaZYTctFXXS86dfUI8lMxvSdte914rMYZyzL7rPjFY9JX6&#10;zcvPZh+rbJHztmn16DHj2+ac8GAbRB/JPmKVl/hffhKEzzhyl9CHN+085jr9lIQMiH8onWeTWJ/t&#10;9OcDdimJ251z5os9nGPmxjcbz0occx4+GA++1AfHyANyPurKlnL3AaNy5jgyWtdCkePnjdX6s57G&#10;HI2B61u4DlnAwy7B2j3k9zG5OQK85Mng4XnrQfmyd8gfx8Rtnf9OqBp3l4rLOBndI6c7IbTsE9b7&#10;98PGsZRpO7K+9MA+efKIPNybEj10bPa4jt3ktBhuXNgCbT1XnHciKD7Ih5BJqGeOTdilGHN8sEHK&#10;VPmCNee8fuSKHEvorVjyFJUYHJyzNokvE+sfudJOUitO+ITefTHJHknrlx999Bt1HvVmslEYAqV8&#10;Un9423MVVgdOAnCUqtAU0B1wTuA1DgND0Fg1wCyotRBsyzyjJIzQLworHMo8YVVgBDsHZw2ti8F5&#10;dCw6mu1wqHvcRdWgkMRJJ8cYWRgobghMW4mXks9CiSyR48gs1x0SIzxa5xVX28TLKxR5jWKMLx+r&#10;Ocqtcz6JUI67gXMN18MDDkOnQUnbHjuyXTKnTVlhoP7XVe/koGOuOwa3DMskTizWDcA9fra7yXHM&#10;deGDDSXn4Q0jxriZ73ZSLwv8yBJs8CcPT/sqX6O/WTR8/Ct/gj1tuft35gWb+MUoiV2c9nleZ3/4&#10;4lUwf2/ZVzq5lkV5O3Zk/+8oG/XYfYKNZTM5d0pIHm8+n+vpb7HdzZPYcRbgVg+cS7I0pTyWv6O/&#10;s3lkPZw10hs7pcw7mAl+ksAdHLSrF3Ft8pzYy4s8ddNyLRqQJNAbkh9K5Z4kDx5GL9jsXt+Qf3uR&#10;OnYzc+NQwYKNGDDxOikBuba1KTjBnw3ktrW3CN5Yg8yXv636FvnOMTdmFv7NA2X4XAmr+shNnQRa&#10;6KQ8QMwTHSzZcpw2bWZKk1Vez81v26atyep9nTa2ecCXqCfbnNO6OHL+UOwY38e8s355wkrdrwj7&#10;+7sGGbwpQ7IKcb5+llJ+nN/6xhxeN/7RoTiSWJ1j9Pv9bNSUBocELpTWoQScp2Rsx5dsUx6UyAC9&#10;xAePnn6VJol6JqxXEjvnfSLx1u8wYzunbqmst9zBstugy/bmOohEzqeqBuwQdRI+E1bnhzhHm9c4&#10;P+ecx3rmR85HrpHdluOp5xg5oqujr41fmTKXbfIh5mA7MgVXbhDktWASw1lThy/7p8/Qxiovm2i3&#10;1NYgMdomRvtLjFlCdsht9JyydZO+tptwwVfxifctCt7xi7mBwdzY9cg5X7c99quc8/r7rLE8aT3x&#10;Ce2UxCjUY+/0O/qoL+gH8xr73H5f3PoifRTyzr49+NqvMYey2TJTVpHdYM+NiplT3OGB/q7Vc520&#10;5cxcxYisKTnu3+npT92fu5fd66nX175t83i37XNcs9vghZJ2+RJn9r/hJ7IdytPvY/f5vR/y5rxt&#10;oxPiyLRDI5NrbUBzrDylzHNskLmpbzlTXn4KHPHDxE7jW4lZmTvt+Nr6YdrxxfXHJ2Gin+Mc2nNB&#10;+t/cUEE2RyZpm1KZKiuuVZ4cQxwTW7Jva3MmX17jXBAxILFg4sLBnZictvzX952sfvHhRynJH774&#10;+KOJ0WefQQ4XNTZPYhY+mK/5i/Fu4+Di63otmeuQXJkI2tc223nCClYo8SwYB0tetx26cok5h07c&#10;+4JtiDI/p8RuWLczpliZg5I1YHyexPAQbWK1v8ng9d+xZ97QzAvlo0uDMb91PhgpkafEsW2UuTY4&#10;pxx5BuuRg3kDpesyySq4D3F8y6zY3uV9dSY6xnkJTQOY0sQAYmIz8QqKAQtCRaqkLTiIOs7uGWRh&#10;gBiiRg/thRDjgdlhvoqtAWqIPmFNiVAX1vy/Kov+LDTndGFsHPvYUgeNUbbt4Dx4LuPCoE4Zx3Pa&#10;k7BKg8nFUAX2jpkEds9zrvyTYEEjX4zsKBoFX4uF48GmDLmOO1NuejiJlvR5dRDh5VxjCal3qLh4&#10;H/1egJQx+qPb6H2OxchmAS42NUoNcwfmkgYreV02HzaibEbMd9sD8kJGW1Y6M8pnHaqtcv1cN2X4&#10;GVmA7cJ9cD4xgkcCX2Q+/Tz2Ws+RcPyfn//+2//3j19++9ePP2WDJ1jBnnLzgXmDqfLfdXBzNzZ3&#10;vAdr/vdwFit8yislfS13W67POcajva/AgE8exE4bd7I4Fr8Jn/3kNdcMsX7/MSX8REcnmMGmmAcn&#10;FdxTz2thh7cbV/WGDrGv6PK0wzdlb9IoE/TYwAks9SHDx9KNeiI4Ab9PMxoIgvE12LiCvqMHyj4V&#10;njqyZDMYStB9cNNv6yl4h7LeWcPDEzeAtMmXflNeAdDgAVdte+R65Bx5H17eSljlkX5cn0B3JRyM&#10;/8QIRe7gOn4om81fmzAmaaWMr5pA6bMbe/Qw16q3XXceiXbKLeccDyFX7OGeGx9+/64uT3hnP8FX&#10;8kXZfjmYG6ckrGMj+lHs6uB6YqQOKXso9ZlXW4x+wRk9Dy+zpvh5BHXsdAf5b9VTzrhguYKI6Ly2&#10;zHxigndkEL1ABF4Qr8qdRJWSZNXklb9r0i712epV0malbcPKHQzOr86o5/wZe9vMJtqhfSwOE1n7&#10;eL39xU3J/MgZmZNEKcstz03oNuuI4GbkKU/wIn5pzyUpQ7GSFG68YpVsYzzGf8p1k/ZFiW733qPe&#10;Y3PTR9krfwgf6V5tLEHZNTxrfEqwlKf6Np5Oik8CtzcLwgc+l0Beex65/nhk+xPxF0FzjkeuY6sk&#10;JQnMx3aNXYihKLM2r3PdL+Cnf32FDCB4wsaQ4fAA7sEff4SfOtTfiNKnMoWvLV9kc8l8xiQpDQ3W&#10;8DD1EnxhR/f6Dq6RNaVj49+zNxxswRcZFhc43Z/9CRXyE5P43jq2TeI6dWWb/eBJvcdmji4StB/i&#10;L7yw7yQF6GTa0ufU1Q3HtuV4+uPDlF3+U/zslcrDubecfkfoFj81c+Z/YqeMb8WGz1yxk4dtQLEl&#10;aMYGg+RczrvPg2nLRrlRl5e3SuK96rV6ZP/XBp1PfxsfPMTDqiSBBy95DDw0ibq/L/PZBx/89sVH&#10;H0UW2Hyebg+fsX/ahhi/c8EfvIAZv1Yc5jKua445R4zZOBM+2t9ciOuMQb/Kvnvmm7mfr2EnBwsm&#10;Elr+z5oHi/3pY/afIeYAYwlbZP9Hvi2hxBeJ0Yovbadeed5PhSXtL/vbkcfGJM7gW8ecp0S2lBlj&#10;rk0eyU8Sorfhf+bIa8LgGazGzD9M3TgT4mHKfsoKzncxRhQ+A2cChDcT+6PaS6j0gwAQ4BzXaAyM&#10;ewekQoEQHEpFQNQp40Qm0KXkbtw2Uh0AdY85l0XAYhPfElCwruTVT+jvxceizGJjnKF7Ubwunrfq&#10;4PY3EsV+7qZgzDNmHVHnY17m0gFtHPTZCwJiUajQXSJTz3dxlrKARnlRcuQ55RcaJwrdjutsKiQX&#10;ZwOpoSLj6qaGfsuCa6tP9Vp8n3/8Uaj/vQQ25rkXsYYPRTZL/8yZYHxIGe7AO0E650/9IrAHP7bC&#10;kzLGrU7Adtnl0M3zbT8tS14rRoyf8sfPh2fbKMEM3iHxQuABL5uf+MTsYrsW2dTRD+dIOv41ySpf&#10;tuVaxkq/zFH9iav1e4OEJ++upj6Erq71MLT1tNvhH7r7tU/0nrlnHR6+OJZvN3USpJ0kyRf9c93h&#10;PfzQPsfYGBsM/MQXDB7u/GtfEBggsZNMuEYSsA4v3RSbRPAEodfU9qPTIXXDfOLTrsQdHpD5EK/f&#10;xZamvzKn5Hrk3deORgbTLlYCKHD6NBxq3641eXD9J/E765d1zlpGN/RTR1xXG22QZRCtLZSOjxzc&#10;kfHhhXLTzeuxUXRy8VMbEnfsZnDkY2vSYPr2b4OXpPD4Knwr7Tl3+qgvSL4ZjznA7jzO+ZyfEllG&#10;12fu3NVGVklIJyA6rwQzPz68H4zhbZ9+GIp2MTKOgRPjYSvhbai2cuNN/fTNUxqwH8raOn37Ovdg&#10;HbqD5dH/zKW8DKTBAEY25WAdXsLT6N23VaL3uZYxSSgI3P9BoHt0zh6Sp2zn6SqJFgksTwZNRnjC&#10;qoxpk7Z8LSXPZc3B72C+EvYjg7xGeq5Tb7XBXus82qZ4oT4ZZJ3N8SpfkqhzDRRcs6YoI/fBEN0N&#10;nujyyNU29ndkx/+H6zfUpcfyKn5K5hLDxkqyamni+ibGIdosLxnO+Js4TztrPGsazGet5KnO5gnM&#10;Yy/QT/j1sQO+/ts1Wt8TWQ4G6n5kqTEGVPkzp3NzLA/qK9iw22Nr6S/2aQsfx5bBFVsdnOrAINRS&#10;op+2kzJ6YP8BC/iRcxPuYj71Kd0T4AvqHl5+LOWpOGuXlFk7yG/xwLFr9Vpfv7MJ5GFcdOYcLFD2&#10;vCN3n9QpW+iS4xDtW772gThPmzxQRx8cc37bDPXIDPmNLCkr88pVm/f8lr12pJ7sg61ljLE/6o6R&#10;Mvqpj3Z+8VgPYQv0Dx37jcw7B3M677YFyuCAji4g6nv85/xP+SqnrUPHUs7KnvwAu2psccdNjeG4&#10;eXTbQ/ddErnBPPVtz8kRJi/gQ3+82fP5Rx+kjhzzRubhmb7kEUkKpx6fzjnkPckSD42wL+1fTJa0&#10;73j4WTfu/GFK5s3elr2wGJ9rMHOfc0m2P2ZvPPqYc1mX0WNf6WV8cV04I7Niq/xaf2INf4ewhcY1&#10;tdXIFzzJ+SonMO06hOzACZmfcd6HjLH7+KLR+8zT2KprN8nrkHFo1uwQPImV+rsAA9AIro63gsxj&#10;akqOEWoUV8dcpQJwEkWETsAxY9RIbxBMEhBHQAAwuPJJQoG8Op9datxgENdTyQomXzrjePplcY8y&#10;u7iPoM4Cc8ExvnOzQJzTeSH4IODtKzx10t10iluqI6gBRclHXjoB7jBkIcEHsh584MhCy4Jonfbo&#10;49S7IFvvXMhpyffzLmAx04dzyLt42Sx606BU5TOGvOokqIsDjNQhnrBKvCZMKeYk0YOpyS+4HP9e&#10;DFkkQ+gdnROIk2RYSm4wSYyGcv5ch8zLc39DLCmX8nAvRK6jbzEVjzKwj/hYCF0YIzf6fTn9jr2C&#10;y2SNRGFjpz0La+G3DnGOhch1v66nlrnm0LVQZ77iQi84jtpo7nIfW1RfaZ/z2op6qj5qA5b25Thy&#10;gK+FEczgsZ06GNWFyRFtktfy10vwkP65KaIz5AZAMeOUOvdJwhembhg4NNY1dw7vr7Y20Pu8a4i2&#10;cw38M0/mIyBamCjFS8kNA+q5889Np3whEsx7baCHBu2Q6yHYhzyufbUfbZyTB3SQzQcfxDHrHR91&#10;zrlWxP8cz/8WzBrEBsE32CLXw8sm2u52N3Rt6h6LOTZWA5X6xpHr39j8JjiZzc7Nh1KflfLYmLJA&#10;D9Qde/Pj8SZeG6eM3tlgj2/sfjPzj28jceWY/aR3kflpBzch+ZJwfb0bYHynfhW5znihI1/xai/i&#10;lTx+6zw44SPnGQ+89GH8mU/sbswkrOgdPN7QBWtsAflNf2yYMdEHtpYAdyiJHknqppybPnNOe+Qa&#10;yKSLuuckdU3JMXxkD8L+LmqAS/KyefUaSjGK0/FTp/1gI8n2NWZxb/J6SrGZlLCu1R8Eptwoisxf&#10;/VX0MMdbR5vkAYzKhXlJBE1gTVj/90feuqj83iJlQJ3SORk/+M9clJeNjYzBDx+8KofuYydD3+oP&#10;oGMLJLHipWQe6sWv/MANFRd9JK+1DhZx0ZfrHRsCf/ggZhjK2l9yB5ex046jnmX8BW/8XDIHTzHj&#10;h/RT1t0fbh9bXShrSPzyBm7G375G+fOUVztwnW8bsV/HRK7I6BD7Wvakysx5M+7LdW0Tj5iedUrr&#10;8IF9cbzHETtyT0KIvFl36CLB+tgB8RL2PnahX1HesRds6JQQ7ZvQp2+FxLZmPmUkBgic4qLPhe2Q&#10;1+jv2I+1D7Ho/4JjfMmOu7YP3aV6zNiHOGZ+6l5n3XPKO5gTk4y9ZC9snLLjJGNP8CSujt+dkr3k&#10;T33CB/b46z/xf9A8pfwoxB6Tm8yx++4v+PPkNnNtSvSR/WbGQX8zJ3ZEPOqNmmJpLLnrlndM1HNJ&#10;wN9/XZyDN6TeR75gpl5cdzItPuroQZ/OPsPDQx4kVZ7YceeCnnUxQ2LbeCHGQX9ZZ6fc2MREXQJr&#10;5My+yD6e/fFOXOUFG9O++qbhjS+x8MFjXAw/lGClzP+wAg5Aee1w6k1OEUKJx88oL6BIXBAe4AZQ&#10;/g9zhE+/CgwjJUDCQKtEhYOwkogchwYV8O0snosfQwbfJZgTDDyFpSLFSLtCpozjgBD+eeLE2JLz&#10;MqeLCsJATVjrpOGhG4PX5hoUjeOYa6AoBoqyiw0jVaZSMA2l36mT3GYBsljOOW4KUCpfkzF+l9kk&#10;53ZSYKMNOe+E1cQPPnTgXqP84Yd5eE3Q/4oSFwRm7AFs1G99U6KvGr5JIPUY47GF6Bzjwy6m9Fh7&#10;gNz4mlyAF+wsrvIKRuVyyX+ofJW/2FicX3kFg7YoHl5/ECf4ufOFHu0TjEPBBQbwTH3jhmi3Lnme&#10;MUgsfM0W3tJnj3vppGuBJz7aFjZoXT3RVltYjuWQ19jH4951v/l6yl+iHX4MQCR5tw7x1dus5yHs&#10;TD4owcq82hWlPIgJfKwNE1bXtk8rvPlz9Q0/DdpKtRfxiI1yJ3hsLvkPxEla+SDTHRSyNpD/HfDu&#10;dSBe2+RDHiLza40fHzW4u0Ze17rrB172uJTW+3vq2sHmZ/NEKeXc8J9Xg1PHrsD6+8A2MkSWI9P6&#10;RQIT/OZfrjdX4ivPXVT8VXwmvB3s4XeIsZQBtPmQF89fup+gM74RnTo/N+K4kTd655hXgbu/zJ7y&#10;Fza8vlokZePLJs81lXX9bP2SGH1FjPnBKnkstt0O8TQnNjDnkVPuAtMHuR2KXIK/MuteOcdD2u4l&#10;y8GUhPfMabDexG9883my6uusCepJWiYIvvoOIUOTLhMxSJtU15C8RU/IApxDYOY4QfKSAaXkWJBz&#10;Uy+u4ibJ5uu70JW4HjwmihDX0nZhGx/MK6x56jf7RXCMPCvjHuOjIu+FTx1Jl64O5tp7eYeC9WDf&#10;spJot699KOWZ0rkdX3u2HiziZw85N3xcN6mPDUTm2OKUXXu85fK6Nj3u3lyd9viVxLzrXEspb7uv&#10;Y4Ob3+D79djadUkbtjSO8vjFji/5IxtkDwbmQp7Iu77IPQXfRHBu/HE/Qa6M5QWyTbwbO7R1QakP&#10;onTN11awDa7h+sHHHse+z5534oZNb83l8ZajGMVJedtT7YV+9ucYfBnz2LZvb+hH1IHHyDn+bUjZ&#10;X7a09AHRJ2MgA65VP49XhKuv8iquXSoDyIQ6/go6mGrDPYYcH7mrA+ey/jyvjjgWD3Xmtc/GElnm&#10;dXLilFmnI2f+zcG34e6Yrv253ngZvOwH5iuV3cQX3ACdJNXE9U5Yu7f4ZFAdQElYkTf70/Ce76nE&#10;tvCJjX2MJaHEVtgbuE87a4Nj6pRZJ9MGxsY7XWPOqX4tOYfcqecG6WlLLpGS9YmskevIYsXdxuLi&#10;2vgg1+7dJtbld48e3Qcj30XgdH+2noR1csP3H38UmV5791D0Mv2yZ479fzP+8xts62BGx3mLdDDl&#10;mJj84KN85wYRRzZlN94q3yCASRDWdQfiEK9F5dUoAgyUChMswpmEEuViXC3ZHHpXoo6Z4BiB1TFA&#10;dQQ4OJwvwqtRboGp4CqrSkNwtD0FCdGe/lNPMJEg4nVRuYiYS2W1ZKFjnAS5k2hM/d5Ybnzwx2aL&#10;8+id5DGWYO5YWaxzjvkkA9ngOX1sD86DmzHTdvThj62bKFbW/VJrxwAPsuzCYlPAqTbx68bRV3bK&#10;y80Deojc4wx4islT7Zn/Iasmp02UiodzmziHUyu2LhzLQ2N4Ncgaohudd1gIzMGYQH3IPrGZ6QPW&#10;LM6Zo3orr7TDU/gY4jr6d641/xBtd5J9vxKR43ON198l87cOliR7c055PhNBiUSV14J9tTPt8HfO&#10;U8Kr/0Ub+xm+oPIIRp052Lqp9rybNfK+N4FNtdE6tHusGePghCfxUyLza62ig7GZ4BPvaddpNzA5&#10;yWu+dAl/yOvGKm182cyxFWz6rFFKHRxrJk4Su2Jdj80xhv4ichtiXmjLMkndSfC23+F4v+K/A6Zi&#10;vnHWtip3z9mmzK81Phj9iENeeT3rlXV7rx39SuvOI5W32rB8KW+TVcqs4dMO+XvdyoPry5O8iDtB&#10;EgF2ZDry5qYUxDrWV0495dHH3gfg0X1iy0bs0paVbUlYuXbI8UlW3bQ7v36bp+08vexdZTe7a9Nj&#10;//nT9Jk648TfH1lT7gRWWSt7CUxiDy+siSkJ7KEmVuXVID9yww4XOb/JKXNm3tM3PM8YjN2kzX2u&#10;CV4SVgLfSVjz+1bOkURNnQ8wcWzb//zAa+7300NttoEze2nlztsN0cnwAAZ1awlOdUm9+Mo/1zOO&#10;GLWlzDEY86Gm77gBx++sxxZ5wjrtJNTcONnkXh7CNvHbrPnIlbIElsiK48GAT4O27mzT371lc9q+&#10;mCXl9ORpJ7Tpe84xnn32HBBzg4f5E0ccXW/7iE1MHf+GDvwQUr7oO9eRQGIL8tA5odv/gPdJ9JO8&#10;DuzohHLvfy974dR/mb68lp4PyA0O9A12sGobkLzAh9S47pZ990ywg5d5kN/r/sBx/W797FP2yp1j&#10;eLt55viWBTKSOFb+YGGNZ70fbFADd67r3iPW6OvYknXHdFyOt7zFFNsYql8GO7zVvpnDPc7rrvFn&#10;TL+gbeKqfCWOTWSRvz5Ovez6bqPvpaPxm+pIHiF52nxSV+aeg7BlfUB83uBhbPfn1MGLnM+H+Zwn&#10;ddrHnrD7y++mrXqyv331NfrZzDtEn2CMzN2z8Yfub8fWJnZp3NZxL797cIKFfUK7Zq8jSeWpn09Y&#10;+y2F8+DtUGXLHnPnOmnLq9zgh2dkhq7xuY39JDHW/kq0G2M2bh8fhy4HlzpV95Rb1xCyJx/gPPuh&#10;PN190P2M+0LoH7sugUGZif2JW7lqK9UPeKuf7BejTym4BocyAgvHkXGS1VJvQNNniP3+7Pm9Od22&#10;yJbcgVebBz83Byor1hJruGv5nQaL4lG4G70lQUC+InwyZQihcZyE9WTRAM4mOMa8nxBJCCmBVpRc&#10;Z9o7X7cjYRH1aWYDTATJ+T0Od8/BlmtmnpRbkNSHECYCBFeF1OCoTxY6xssimpLxPUZZdcq3EdZh&#10;sRnczgtnpUMUo84gCj/8XZ8VP3LeMnZ+KG2DG4zi9NVsX882CC5VFs4N7bnrRLuwbj5KGiikc2Cz&#10;gWcWQJ9AnifcR+byG54+pX3z8cpXE1eIvgQiyHcwnk2kcrvx+RcpzG/b3/k67dEBx+qDZFdjtn9u&#10;gAz+vHo7tsbY32bOGrxGv52IC9ixPL/bvC6OBvs6fRjDko3aZNVE0HqSppOs+pTVZMM+krqRpyZ9&#10;zIGcbKPE0YC/OteGtg38vl4bsy/jMg53Mbmr5Zxg37YRrAczGBOYHBzipb9J03Xd1OmjPbpRMnew&#10;4pDOeuVOnjaP/bOW2cht45iNiLEkAyZIvJT4D7DkFeDz0Ybb99wybjBNG+MUn2TbXsvWJWQKdoKF&#10;Ygbn4WPWZT5mdBLCJAZHF10T97GlxFyZDx8ZvBMkTYCE/Hmqre1gR01iaWPtlh8Dws1DZH1kyOvA&#10;P+CP8B1Zs93QTSAvGt/5FZv61ONncu3YDuMMZnFu/Mwlcc726By+kdVQbzZ2vur31j3t/UJwN0M3&#10;6GzYs/mFcvOUzbvY8oT2jJfrZzz9JPgg7Q5cW8ebgv2cA3d4Yx/AX2GPC6cUfb9BnEPeSVqQzfjO&#10;PO2a8dFRks+T8EFJXM85X8H1I03X08xcU53nSe0J/JW5uMPLzBfbxB8j15GhuC7so0v0mrU1/KlX&#10;xnEtmFiA5X94uprklBsls85I+njqOm0cQ/zH6P98z/84s5cfrMMPYzJ2v8jdtZzjo58XWznkOejZ&#10;fulnSscW+5Pk40lvnfOmAO17vI0t8468NmVtIc+zziTtgXb0cd0gOPyKmw86yuvmTQzgEYvHd/I0&#10;Opq9kmN8XRLV45f16/ERc418ZT2/8XMAcQcvdjL2s/cXSo7B1j3pjG98FP9aX1t6XWcc66e0C78j&#10;oB+vjwZrr+Ucc4uDkjgD2m3FddsKe57tkjJWvoy95Zz1d2RdjO4JYAVX9xQw3vvyK4+ORwllviPX&#10;t2yGElkbX+Pr4vfwYUcH+kHjcI/5WQd98KEZL3zf61hMT4ybLpmM7MCLbQTfkHYQO546Mmx8V4pc&#10;qU+f+nQw37jgxev1RcF5UfWnvqoXcNW2kDNvEGVPH0InjYt4S67+nWuD46wzxkQ2nbeyq9zYP3ht&#10;9SYT2E05N4lXfv4WGR/emQ+5ZP02drztXLttwmpsSTu8EDv6YCf71Bk3cjtYN2XOQ5xPLnNIG7js&#10;5FD9feXcfAzdFqux0qbfYyenuX3TZbtDGQ9CX0NgFI/4wfTFRx/+9vlHf5zc8MMmryPf68n22b97&#10;Q+DY+diK18dmwH7lS+i18kae7zTiGOkxGg0RZ3D9bvEsIghQJKmQrwcz6f5LBMcxecHAEEiFgxGa&#10;7FUYzI9jMNhs3zqSjc3xtyATCGEIR1E+Jr+fwpbI6PtIeog2BDPXyq/jUyKTJFdH2Tpj6FZ0H5+D&#10;xYW/68o2GBf+XZeYn37gyt/JDEYfn+9E1d+SNoiss1BGkGNDjFccxW6ps83GQn0owe85JvGS9xpM&#10;8THm5s9kdtO9iXBdicSXx/4s1F7TsnM0GaS0zqsCSdJY7GthucjArkOAqosG9yaH4WP65PWCNYYO&#10;xOv3OFCwziZuwr4TbflDLoyX6yHGP/NDfCHZhFUZJ8kbMnE12aCN6z1nW/TCNWNjXTvoDhnUUVOi&#10;A/SBntERpUkp9ac9gP/WZTeFrMGhJKzgh6+RibyABUzBs7Apc22J8t5QOJ5+g5c1QNBhIMjGL+be&#10;XT3rd+SKw4pDPMSm5kaRDRT+Fm/1Hy2j3y9HRhNQ8OovePK/hgfXHWBUnlD9EMeVY7GehOEELJS2&#10;daOs7Stb5Imz7d3l+h98T193bdJFn/BIOdfoE6nDi/qRGDvzzPxJnsAw+JF95H50wmtStSP4xH7g&#10;Fdn/PmH1TnZ95czNzyIGo0TC2vJO+kIksUP5ScLoQR8L/v1BKki9KKNbT3NuCB3mDZFzfWXF/IPH&#10;Y+bEt43scgf8bMoSmx13wq87tnOca+ZacFuPjOHxyHzLFlI20tY1lAQA2dMP+xriOuSHbRpoUO7j&#10;bb+eq92OL57r93zRUxLVsbfZ+/JkNet87O0ko9frwiSF5zVcnm420a2+oT2udTCjswRZZy2BEYrN&#10;zrFrKz+HGHxbh4z1llzyWvDC0aR0bPA7cPL09ab8FyoJ9pEnxJjqwGNJ7GLZupPQKef8fTxt9Pca&#10;se+66/dJ+zxYKJUpfss2cQbbJJb5eu3sD3yVl6dQyPctQsaXrJH/6AL8odzcv5MweaPc7dQh5n9i&#10;Ld7RAZjHL/w69fz8YXSC/zVx1Ud3HykvCby5KQ02ntIcjNCFn7ceZk1dX3E/eMR7+1+wdU/AL+Vm&#10;2/GxlOpHeUPgEEv4mWvy0wb2lWB/lbtygBgLPMrzFVP7eAzF3xziGNmnPvulYzOmWGiDlHHbwFIe&#10;3Y/d5/Y14rW0njmG4kuQ/ciXm1nbZ2Ar+DzK0Mj+fjrVN3j6GiuJVdvzYZ5p775T22IuZSdf1tXD&#10;JtslbEO/pR3n6eW5ARAZLvmHkC++F/8yvhpc38DLqec1ec7hg9hr8NngnuvcEzM38yKrkRP24++Q&#10;822RkX0xI9ve/L7wgAX+lzzBrRzZ4/p0j9i6SSmlX6TvE9fZX04Sm30GOQ9x/R2DFBvkw4tN2Akl&#10;56y3JGZgXc8+GH0dWRxy7f2742sPPA8MnzmZNpO8IXJFLp3PWBuq/d55jLhr27cduyZe7GPaepOh&#10;NuGc4APD5x9+2IeYf/pwME59kteXhHV9rbn5GHZdHjoWMpn6yEa9ygOUhFXC+QBSQ7wMaegZOEi0&#10;ey5KwGjORFxrYvXi0A4hMKifcO8mYdBbgXINgmtwWKFXiFANG+HdxqmCYV58EegRrnjBBblQFNDG&#10;X2IenNjt+Df2GiM4UT5tdQoqXWUr243fc8zjnBgaCr2MFD6mDSMkkf3i3PWBwMo1GSsL6B4Lci7w&#10;JoA/QXtlO1hpH1lD3iigD+fgGyJZ67hsALcBwysLVgzIL4TskSl6QCdjZCSAvFLBcepzzvGSELJp&#10;IudDeTWANpPBITG74KDqBr5rW+Ft8JsQ0t++0u08WnI943BMHTx9zRk5grEy6IJpsk2/fZ2U8agz&#10;78FiCUXOJ2FN8nFIzJ6DaEvCuEh++j9ydYAGDNoWpE1Y1ybQlVRdlofqQl7KG3NByBTc8vCC+djL&#10;Lneda8HZoOpOWGs/s6bYcEaurF02RdbnXsOUbjz22TZfrNrA1Ac/8vF1cDa4JK20BUtfieka7ZoV&#10;T8erbdNmkCLdQUuxU0a2gwtM2azxf0NsykkE8SlTehMBQifpf9bnXqfU7VMst2+pzmsDJKjqIbqZ&#10;EnnzVAs5Fys2w7UlxkuyPzLM3f34zcE8iWiSavAG87Tld6zdiPA9SVrPcXwpvgk9oBfwH9mply3P&#10;63jI+blu61adS5HjJKwJLM7eot9230kbG94JKILvL1w3PAym+PMjZ2VqqQ7BpqyVk7puwoLMp31s&#10;K69zYmuDn3HL+9QHb9vGDkYu8kSbvELIvE9pawdgYHz1xTxZIwbAPlkliaV9ksP/+fH7335dTziT&#10;4M61DZqL1bF8ohsM6OhgcV/5/VqbPvED1aHjUUIk0D+RwM34zH0/ZZ01P0lr/rqHpHvs8Jc88aME&#10;K09aeZUZv+Aez1q8ZU1dQi6b0I86hH5XR/YPHWt3HDum8zmntNso6Semt/o6HjeAevMHDLe+NyHv&#10;W76VtfZgYlHfMSX9pq5v2KSNaqdiKT7k2SfC7uGU11smQ02sSlwv5SkvvmAoul945cHXTbfMlTN1&#10;9g596rVnHBvunshcZx0NgVl99Bhc2HlfMc/HCQd795DyGXkffT5LcDxlRhvnnm37WFnTrp1B1CXw&#10;bVknvjgEPkvwyw+0r6fcPKjDyH6INYr8tQsIP+c6jd8j3hsfB5FUXfTn2y9CrGmuly/mzVwzp5h2&#10;XRKn+LZdxDawA2Q8Y+NXlBV9X2QJfuxnCDyJXY/vzoMX/Lb7xyH3k5RzHeP2a9dgx15H/vmpFHsg&#10;sc9Q4pQS/dV3kuupR9eMddYgGPZ8eYrKvpFkFUzI2OPuKSRYfgm+r7j2A4DhceLAK+ZIWSyNpZBP&#10;28BMfcdWUvR0MIGPsaVLHlO6HndfE9bI9Ryrf9uucRJvF7P4gmdwdd3eCWvX723D2gprIHYCgR/f&#10;hxyGwMdclMzbZJSEn6es/H1QE9Y8sT43CDifGzDTH7xP8iGdOVni8BODv0N4cSgDBgYq4Dtob+A+&#10;5RGWRriF4zHneGWXSTAakxjqzINAbuEooJtinCf4oi623efHL+hH3QV3G63E4kmSN0z7VVsXjJh9&#10;SrmTVq9pkHbjvpVZAiMlOHRgrXeBRbnBeF9H0tuxbpIHDEPszA22GMEYBDcBwIsh1BhqnCkHK7gT&#10;QLE4h7JIj/wJlBkbTHWsE+geGRfztI+sr42NPlOScDVJc2HeBq2NqENlj7zAiZ1oxB5bl+CJPuVv&#10;yqnrXFzIJL7wE6c5C8TflYqj9tEkkwVIW3gaggeTLAN79bCJMbgePh3bY8aU112/10Tl47l9Pc6A&#10;sX1CabIXWc9mvHF5Xsz2Eb99GctEmNJEnjm3LErdeLddQc+N2vN1CrWZHlfvdV61nWsu8B7cG7M4&#10;g/8Q/RI4vQRPc+2MSVDDGrmeCI+eEzRjw+A4thAC25ScqxPu2nyL4Akq/30zgvmYqzq61x0bukGc&#10;8vJaA5VdSgYB2SQHf20Xv4eDxa4/SeIEnvzX3ZTt27WC/Hcd2TOeOrDvPUfrN+7yI1/gIQnob9m6&#10;zpEzSSL9N3+OZSCS9TZYwUyCaALLxk2iypd6s5FzBzrrt8FU+Jp1m6czB7PYM/4i5WUgFB2fuVn7&#10;jLfrSfSnjt/AVxhIvEVgfs/58Yl9MjuyR6bggrdj61u2YtrHt2zPU8STDD5lxzWb1F9K5mKe4Q0+&#10;I9vhJ/zRhh+bMfacBpWUTzszuSNh/WUSw3/+MMnf9/3LKcj/G86aS5J4J4OOL87Ie2QCJmVNSTty&#10;Zk/J3f7RK/gYAxLHxslxEmbm4+kvJf3APfanL+DLnqx9fr8fnNNenPe1TzlbKqML/xwj54vg4fBB&#10;oBt+ph3fYR+ucyx5Us7WmXuXUP0Ux+rgPsd1Ek9aGT+yZk8H8+g9/zs7cs0NoJHpc/+LbR7SPrIv&#10;xt7r3zYPjJ/5poSeWKqjJqwkT1n/JI3Ujz+IXuJ7ey24JeUc2YEJWWIn4aFyVg/au8eVbXE5XnF1&#10;DvGK3zZK2rEHcGPXsef1cUJ4qR7usbZdUN+YLJ/twXp40fYhbD/+aPp7HWNLzKldwE/9au0CWULY&#10;StuRa/m2j3YNMZalvOw6tgsm8MUOhrALfF+eOOF/j7+jTZ9oPet3rsk6H4KXzDdj+5qv80liA7s8&#10;b9ryoA5xHfKkjTpteX0T33dk+2LPQ+wZN+7i7FpoIt6+7c/11QlyASe6R27ItbFDYxHON/4Up3Xw&#10;gUf9gsexg434eQiZ9Yl157afN0J3ouXvW31KzByZD6yJK07sNyX4xElbEsS0l1gvYBEPc0q2QdS3&#10;vQb7YAC3RE7Aq7c+xQRnE8L+XOZl7CMTYpV+Cwf/aBy5ZX3bBoQdq2+IetYTY4yv2k+Jwcf8X3w8&#10;ySqvBJ8bA8gw+s4XmGsHlW3P2YdyP3FlzMjg0DsC32ww7/ldIErHGfRJkuRrXElIj4I33YNOPxbe&#10;EE7XwLJG1GDaoPEOHKtg2nUCdQAkGbeSG5hVoFzrB3ug/JZ1SOdEibMi+TMJDUVII7Dhg2OeVuYr&#10;xyj24LVOybV9oobBVaFi1DGJj/Nd/DgpsFNCtxHUqIubdhSvIVBuufXOT2W9DVQjpdx3VjAaFJpN&#10;c8Zy8RYXztMN665Hfuc4G8RsHFeCNFiLv1TMlC7ELjzkjaw12ufCogQfJXghFz1kgJkvEmNv2to4&#10;uP4+tza4k0qxWJeCdbCHl0Pwk8Rx8WDdY8eFdDCUEH1sN0E1aaUO2S4exlSOm2jb7blbePr6G1Fo&#10;Y6d8juF1aRtbKw9dU7XVm3Tg2oPro7Zx68/NvWuHdUR/xsB+zivY8AfezHvLeifYHksEIJQG2L+S&#10;VPG0ZQJBXnntx6BmIwTrYMERJrDHlsGAY0T/yDv47nWddZI1WvzyIL/8Juzn9w32XKeuxbbdAYlr&#10;kBKijXN3wPJ6tx3ZVKbF3DvPYMUXDg1Ogn9/JtG+fboqvo2/cu+5rTd1hJyKz+C1PIBDPvJBnCNb&#10;XiPux3d6ncRYGW9kq3y/n0TbRDXB0XmVmfXHOmQTIXnN5jR+iTK+/qx5xuMpq7JnHvBbXm0zH7JK&#10;QHXm7gY61yGvma9jOz4beIO2YADb0E5YL8zgOv0T9GMfKWesI1vxqQ9KcKl7SD2bkKl7+sjLHiPj&#10;nOMrYRp+Yrfjy7LpTkkb13kN5HzalPXY3cydV4GHSDb4UJiJaom1NGuLRIS+6TPrj2uHgjlvJ5VP&#10;ZOyrq5H3EPgso0twjr2qL3iW9113Dki8VwLLE9epg8k1/68ff0qyHZ7ASD+SVV4nzivF3BDr+I7J&#10;MRiUEzyow7teO8rbLxwfYl1x3mvFr4w93m3OS73J36yjJH9NWintYz/LzMM6BO9ZVwZ03CTABty7&#10;3Q9jF8j8EDfTsdnufaw91kMJfYCVuTZtPMiwv22ufP/+zegF29GGjk76FLx2/YJ/sEPxsWMT3Ydn&#10;7iNjbT62dOxD4vpt22LlnDj3PJ6L/JEr8g02ytnvZh/J3sJ+ckiszuf12+8oL48tU592/QEydk36&#10;3Q3lDIWfM8eWU2M76hCyR47Qveaot+2Wc9t/v59Yho9jMynPmozdkDwliG/SZ5J6B/fYFLY1cdXw&#10;9fwda3z82GaOZy9gLvXj3JDy3MT1UPfpyt12jxk39ZkHzPoSsGPrqV9+u7F2E5Ji9qM8SWrPumAM&#10;xuve1r3uNXYTc5NncVx/pQfRDjbOIVfX48i2eE4MAQ2evg2FzbMuaTOhmkQLGQ/FblibwxNjZu7B&#10;ueNI6saMjRu5MVqs1UP9VcYKFsacuQ82iTbbdykpX3xKngbz+m3ogzmeRPEvPB3+KMk5/eN3Bntj&#10;qZkjMestY6g5SfWrbWqnkfmyGWXOukGnYmQedOpvWLXZ93+pvaJz5B39czzkjQHrsQXeljq8+gAA&#10;Wb0DaH7vMAsJsAjZALzCJchiwePEbmE9KQJl0EM6XZiq43BMDL3zNCm4j1H6dlJQDfSt5OLfGO2Z&#10;bzutC0+wIqxR9JSfI1gWDMKbY5NUiLY86Ry+kAEEBjAVT42zPLigOM9dN/oUY5NaDRiseyHeTl+s&#10;cbgYFbgHB7I1KY1xnietvK4Q7Cx2MB/n0EV6j1s5daHfDvYkqwcXpQlGko4h+tx3D5ug0I+6bfCt&#10;rCGc48YLgSuL5dQ9F6eAMSLfod33usPyCYt45PLfM/6xG20FLNbBJn8mdtKd2LWP13oddYm25xy2&#10;absS9mBf7YM612SuM/dOLpFt2nf9nDfZk/Y1Ese2oQP1UP1okxD4u6G4Lix3u3TrcNYwThuZDz+u&#10;2R/X3+FEztDM6ZPet5JUnqrw8RXunoOXtv+dwBXiK6NtRycNCBLssbHMnPlIzZQmVAbZbsQ6Scjg&#10;FLJOn2Ivf9V112fXQzdnnG+C7CFlBm1HDRFk2N+Ag3Ej1wnwwZs3VAj2SVKHlGmxVP6MvdtYt2Le&#10;fNhH/TgXJEbtEx45lo8mLdgKX91G1/c1jsP4yjUyPZiTNJ4EkJKNws06mzxrFJlPKXVDqcw3z+J+&#10;aWM+dIJu8HGz7p9lko4p3WfA4KbHhtZg45V4su2Glie+XDvHyDdjzvzahZioS1v31JHjfvKnHTzl&#10;+BwP/pKsDC+SvEFgTLBwroWcc9uaJA5Kkg2SEW74XDd/plTX+IXuPfgDbL02LNboGT+KPMDEa2IP&#10;fNHP9H/yB4lTuuQy5S8zfzFOmRsmJXHGF+Qpa18RTh945LVnrplrOd4yYHznYu5tRyEwx3bLW/iD&#10;n6HtB57YORY/7fLh/JR5PRWcwwPYIPUgNq8TH3rPzWJ815A3336eOrj2enEfdC9EBzk3uPMRJI4P&#10;D/qDjdtSbMXdfTlfcB7slP8grssNgsE+9e7nvUZeGMvx8kXbwa0NE8THpmdu5n/LJn6nF65HHkvm&#10;EMdes3mo/4cHbHh0MDywP2rPUBPFytxrvZ5STJTqXQxiJRGP7I8OkHnL+grlLT/YEdc5V8e79W48&#10;UbrXW7HCE2u4Mt7yti4xVmiu4Sm9Pzuo/McOxr9tH6wflL7+5LQTLw3BU649OnFNe6xcIGVo3Xb6&#10;U9KfdvDZRn3L5Br32Pk1/7Hp0PHTxVmbdw0Qx+bNwYljOaada7OOToxtHKa8jXNoi25nfnFIiYOz&#10;1xSbsYR6D02dY2zAthxPGYxH5pX1WavYF+NgI0PorJjueJQElRjKY0pjKSgPYM7cN4ZzPHMjP2Vo&#10;aX0f0xdMPqW8nrJOXsCT1j5trVyl2Mlf2YeQ0y1jbZb4CJlqz+oa4lj/F1sZnvBZzyeivclyJ/uX&#10;rdJ+YbjtgnPeHEjyOrj5revdr+NC7xBog0eC5wagPEn5LkLGeGEAJWD0LPzz9HUEZnKXwPHUDcJ+&#10;7wTO9UdpVeLr0yqNEwPAieGANVbPWUfANdomDVxvkK0xIXjmF5cJtcc8YTVhleCFkievfZ14nMCM&#10;Ac/OvUupmFDmjRt8CexPHzGDNQo/BE4xu/iYE6zeGUR5JqoYIXV+4EyZV50HMw4rRs2CnTFvwung&#10;HF8Tt00GGEmM6LP6mlSZWLHx+fqRSXh0OgsZAwPrXlAcX4vLp8LYCcY4RF/7QRp1jfQs5uErjnx0&#10;DD9grhzryLQX6+DHlv2YkOfUU/XzSo5LXbloW5TaMHVJu7NdPIzBuVzLWHMstq0Hkj/OKVuTv+iB&#10;vqfN460H2qOn0896N1DGhw8w4XDg5dXuoG1vu8xTC+Q959Fv7ajyhjd55Dg8zfwQ2BOoQhOsbkrQ&#10;OiXnIZIrn2aAEVtnnr0hutmQ0IKld8ZrW9TFn7US3PfGlY0hPLDZ3gGOzpjN10CUY+e+HPIQx/Tz&#10;WoOMe231GmXJMfWNhTYxec0+T6nc9Zu2P6+xHb7QB9dxzkCCTYe6mMHCeUuIMdz8QpOokmyTpGZj&#10;mU2GOu1u2g02Xsn1i18FR8Y95DyWwT7EMWs5yRu6PAQO1ncCC/aE4y+yIY5v63zjV3K3dXxFcOk/&#10;7iApCetQghPnmXlvuy5dcjgYkQ+EDPFr/l+vcvQDPPahDE9njMj3jJVkBbkenuwjBuqU+5jrmUci&#10;MNjkX9z0Ndr+Xpkn6rxK6Y3FfJzr4BWjZCCcPTAyq4zEidx3IAY27JDyKR/LJ1Z/wwoWKGt8/MFe&#10;+5S069Mg+GlyiLxrv47NPFtXyi4+YXgSP6Qt6RsS6AwP8BlekfX0y++RDz9i33Tvb3M8CfVOVl+S&#10;jCHwKYtLJgSByGjo+h3xwdg9rTrYZHt56L6P/eb42IhyUB/MJYbWSYKK/UXGgzl/n3SeuOapK787&#10;Pq86B/PBH8xTZo6ld2VvHbvYJf0l+uzS62zrWyLKEJnXXthTKN0jTVi7ly2MQx2ndce37rFzQi92&#10;jaz5uMuRuzfhYjvaD7pA/kf2e46ODRZkhwzPXp7yXoOU2ox2Q7ntSeKYaxg7tnJuLunj8mSPtXsS&#10;1Pjj8YH6Z/rqk/daoE5SlRuF2OHhBUIu8POUq+fkd58Hq/0olSvX5I25Ie2dOnjEamKlvH3t9nql&#10;lcSVN/CQ/YzZh1ngqD3e8f6NjTpzo1fo0teU2UvW2k8d3qbMQ5Ajn8gZnEPU1b8fAizWwT/Yrid/&#10;2D1zEJ8cTJkXOcz4xB602V5+bluMjg+J4563WPeNInDTbxN9wdb98SR7J+m7ZHoo7eQKxN5zzTUP&#10;Mhra8RFzIl9pH9MHCh9gRuaHBzGJyyR/J6qUYpBoN6fpX+G8Yt30jmC6jq1PdUxYQwblKRFclYMA&#10;NRA2tSSDAB9F2Ga75/rUBoWiMBZEE4CdsDrfdlwGxbRRct5jztVpEEASQBQXczK/xkspno3L5HQn&#10;qiarJrOU/LUD15mYKYcaKri7eHRYGzvHLLQmr3cSUcNgAZYnML6NF0dF4Ninvi5qlJn6UJQ5fWuE&#10;Rw/QqSOXjTVGdzDxmL9fIyUY6hMyEx/s4UqChpKQjK1gL/1/NXj0ZkYX1PN3Uk8jxjg1XB0slGtZ&#10;ANPPdq9JnbEyLjwxX3WB7LQDN7psHoMVnC/J4NGLm6M2tMeQ0Mu2N0p+1828Hju/WLxGys2d/8ZZ&#10;nnPKk3nBdDBsjJDBxpa7dfpCvEJsYrup/cbuRp+5ARVbY73AV9dx1zJrsKXrOXZz2cxN9i3V9hlP&#10;GUauZ27K2MeiK4mdgNV6eaTvbOazgYPZj/eA099fxklOic0SUIOvf8nSDQNMrBVo4xfz5oOnjYxZ&#10;edQ5swE3cEJW9wZtW9bK6ct4tjG+TlxSRtQ53zlveW85emw/CfzQPuc11G23j+eVFSUYKSWvlzLG&#10;WaOh59NVXsk9xySwfV1/ZIzPxFfmbmnXcd5awfcMHsbevIvVunMHO20zt+s+GzSb5/Ej17q//EGT&#10;1STRBGyDrTfzikn/kICTMWd8jrELZbrtZL8+Jjb1iPwS9POECpueY+wEvStjr+OY+pa1MthkP4+t&#10;gwVyXEm7c27+7oZ6g9/eXExSxQ2f71hnswZnzdPHa/d4SdBmzgQX6ApM7AcEK+CfeuQ358BjGVkt&#10;zPJnydjOGZwE3oODUj/mmqfEB0D/4Evexz/0ldDZW0beeep61qTYnU+ZQUmmhrIngHHsJgk3uj77&#10;jfsHHw6KXc05+vqBQrEH9yJeU85HpPIVbrCxNzbBqPxbFyOl9S33+DCwgzkYR64Hl3vjtnXsvG3V&#10;kddoJ+ogYx/8rY9fCrYmqJHl8GCS+kxWbfOjXdtefs7vMGvnkPVL7qe+bYM2camjrSvqUsel723f&#10;tdvuJe5j3afZK3v+wneuEZtzbpwc2w7RJl7sGn9hDKUf62/g68ug2NH2F7/jA7mDB9uH5OHeN7QL&#10;6toOxySskvYEsf9hw9iqvhEsJHix5WAb3/cgkkH+T3v31bawn60nZeD6Li/blm4ZPnnw2H70sW+S&#10;K9biIebW1sXokzReDZZoy8d58lSwT9eSnGP/R2/OIUaOIfmx3/ZZ9W8HFzQ2l/K0db9APrMfoeMc&#10;P7DTzt43JTay7eWS4ZrTNvE8ifb2qU1dNPPlhuGZ2+Pc9HpfnsFd/zbzzPntM5IQ5onmnaBCJK2f&#10;ffjHyJcvH2PzwX70Iv+hI090rH7VMaWy5zzH8kgJabM3pnuef9828hx7ZW/fr4fzZNgHc1wjr9A7&#10;XrU0WCbgpB46gXuTVwQGAwTqNRICmvx+i+CR4OYoTqUZHJgc9ke+nEdplqUkIIODkgQAcn4DYsgk&#10;ARy026dJSoNzsOR3VyzcwaGRaiwbF6XJKsfPZBXySSvnwfrNJCCU4GiiAqFYcIEb51S84jOBASPn&#10;IRa+Tu/5f7QaAnjDx3nKyEJm0ehsLWMEw0t+F4oxT53rKDsmMmD80j2nNG1sIGwS3xhE3HfAbU8A&#10;Msd8ep4SHXC9ssBocVr5jergkDQ6DBqsYHbxe8x56rRpqJI84pC7iRCIYncE8bfNJJGLLczGMSUB&#10;knx0Q6l920f7Uk+5bki5qDtL7VKenbcy7TW2ie3bv9U++BCT8yTpZFyuOcfgMuEDN6WvDnPOPpJB&#10;oPxdZfrDS+m2N/jmGHxdD13HJdftvzuGsKFS7Vx5MacY5MPfQ3tMPUH20B20jp1NUOIHmNwUdZqh&#10;cdhdK2O7o3M2YJw5jjt3S6cdnNq62Km79jcvXQ91ztCec89Nqbw20c511hnfsTY5N/3+3bEYxfSs&#10;Qxvzrm/d7P6Qc0DU9zj+RpG1eNGc8wkrCWGS09woGx85vtREEf+TD1ZwE+/PXZusW32pmLasPd4Y&#10;Oc4daPzolPoJN+34s01zLknpzAPOYAumuXbGMkiTH+oJJIbo+8S28ZG4UiorSvTK65S+AWBAuYN7&#10;5Uud6ywZK+OwTuA5vrdE/8xJ+2kTh2M45qY9L3XXTGjWdRO9BvnYrH21X8YkIc0NgdCnuWHpFx99&#10;Ioi81JUYxbz16XmJOfxtdX7vhr8ZbODSL+iLKfVvWf9D9IUn+u8kSpl0/NqxmMBtcN+EsLKOPS07&#10;0EaxLxORyAKZnGBQUm7o/JJn5FzfadJBoiFG2mlT7lv+Sf6QLfMdCr5j75A2Hnxr39x8bXsN7sFq&#10;yTzI3oQVXxwCIzxgtyRGJ2nNa9tT9yvU2vXGTZ2xlbXn9tycA4+l9U1ghrQpr+uNwyOjEPN3X05c&#10;QYldTMm+4I1x5gYLxDg3/3dJ+55rYwQHvsCfIiUGOX6MmMMYJTfFh3Lz62C/xhnslNh4MSEbiDgC&#10;XmonymyX207okzckvuOJeH1M8I8NYy/5SczED7WXYx/4WZ+wnr/9Mmk1FoQXbSp2Bc/U53r8Jfwo&#10;h72W1S0kr+KWOA7vR7b2px07By92C1bXX+K6s5dkPyG5phzMJqz97eV5W3Bi7fB7bGfLnrmY22OI&#10;evpNXZ74pkDah0/wNHE9todc4wORc3m55vDc4YFYM4TfSFl+kDF7Hn/3lu/MoJc5bw5Bu7jkAZlT&#10;p6RffBR7Lu1HXpZggLhRj9zhm2t5XR/bAB9Y9G29UYEsKz9vDPB7VhJWSPkGO9eBwXmDpTYAPXVN&#10;XV1D8haZTZ/EFDOGcjN+33wpO9fYPg6m2cObtJ6fO/r26MkNxP3u+uuQWXAGz9B+wko9Pxw+xw3E&#10;AdtEpYlckysUtgMEFUnZxHCAnoRDupLWQwT4JgQG+dR3QrDrvIbbzbofjsIQmFMMGop1zkl97bdJ&#10;qwmr5aZihw8WPOOU5yasxS2uOrE78fkxvwGEeq6OGbxserT3Osri7wKKYcxccTiDn8WD0jCITSre&#10;3+iKlWvE10QDXWFoPd7nIueDGXxXgDGUxIS2qSfIcFNkcznXhHfGHDl8nf9SqpPFODVQDRcj1Lk+&#10;CX40WEraXg17So7PeDtxxWaUbzfB2gR8Wce2k0CddhMq+8gT/DBW9VK9QZyzfZ+HtEfqYBGT5e7D&#10;8W5jrMw/8r0SPTCBZ9p960HM9POJpbqi70VzjZTfME/JeLe91fFIro/Y2ZDO33YIW9FGtRnwMy7/&#10;4ZtA9MyjrWTeITCBdyetPCGyH2tBh7g3StuyOc2aY1PRMYJpO9D0mTrYxe85Ss/vYxwyY1i+Vfd4&#10;47H+Vt8nPc8xr1g2jifRDtYQa4j1c/hGL/VHn6S+x3F86/KM7JAhY0V+Q91opp4E8CSmJ2Ft4jrj&#10;Z46Wfmk9T1rxi8c3xufMury+voj8wXzsKTIHQ8qxtzP33rz0D/qKTfgF7rxmXPAGc2US/zjEzTJv&#10;2jEuZfzGkdMmMCkn5KPM1a3BpUnKDkKffbVX9UyZ4GfWyBUoHeK8enccr3mrDjkn7dSdj6eu7CPu&#10;Jd1Pel7cFz7a53oSU+TfJ66DbXAybjHXTrSvS2/TLv7Y0ap7zjGCcYLXyGvW/JVEUR568VMQ8g1W&#10;jlvnekh+GFd5MB88+ASlNjzH2PfRuz7CfcM9hPacm357PMhj5PhLZHonH+FrydV2j5Ocfj0+67RH&#10;5hxz7YyZ45GL84tP4tj1sCk3gEcP2owyV+63fLCJ2oF+nnpsA9lOghp8U0r/+HZ9LOvwJJ+Q8rBN&#10;HVBaB8PTRmzTflhvr7hr+x0XGR4bwRbO/tGy8oOPnbCKTRy7DRKLxxDzb4qtI1v8wYk78CO3f6wd&#10;vVyDjtDdXJukkr2eNX72U+UmgQu5ImOT09jKOUc7bZ4Lr3Muv2UdzMxjAsXNvSbR+LfBjE8jxsOX&#10;kTiNP+4Tq/pebF0/qk99+tXeqJzx8VVHTmCjVK5PUub3+dpaEtaReW58IS/GR77IFDs4JIbEccj9&#10;rzwZLJlslS/6ox94vrFqQxJjZp3MOcaF9/ZFV2cdHZ1hE1mLg71UWct7+qBjrjmUMQez/oO6+1/i&#10;0Il1SbaMSW2PfwIvY0RvrzGVmKrPnlM2zo1tIWewwWttbfhc2Gqn5AXdi9l/g2dw+LTS12yxcbBT&#10;MtdFB5ekPJgzMhsMW+b6I3B0TRSLmJRTeMC+jkw5x/z2pQ/yo0xsf2IL8BH/Q1mXkXPHzFeCrwT1&#10;EE87SWTzKvAcW7dfg2yI5LWJW5+a3krZzHFMO6/W9uknQQSJbOmZtPoE0+C+8/TcbgcHROBswM/i&#10;4Y5jXlE9OMQQIR8sBDGQySpEfSetz2P6xLAOn+WVsZEBysZZs5gbyBcjx+BE6cUOTjdxgnnk2t8P&#10;T79joMyBsYD5nrMLEuVdgeMQxyyS3AlCppHvHM81YqWEd0lZ3JsHTrbJJ/gJNCCwKl+wGnQkUZoy&#10;CRT8DsEbsmhCP3MwPosWvZ3jOCB0PvhY4ME+vGiU1L3LsheZxhyDpkQ3LEbqnxC8wyu8dOO+MINt&#10;2pJUjcxNnp6B05UInj5umo6lXJQRvFa/tcGdgNrfOu3ar4QukZXJH30ZWwKLWKm7FoNxsJv4QZsX&#10;n8qqJ+s5N1i8C9xNtsEFhL60EwN8bUXbsa+0bZuxkVWwHzlteWs7JKr/4quhK3ntefhGXrV/N32P&#10;twPFAbIOwMWxa3zXJXnwWkrr8uZx18E9n3VKgwwxuXl7fm/mtD3H85zt9hGPbbbvc8GP/OPkyxO4&#10;1dPm4UmOkeORW8ahPBsIJQFFv2zcee4nmMiQ8evruCv+1cxJUAQlyJiNks2SDbLrt2uTenzVoeiC&#10;uQ4GAw1x4BPEQykZmOUOLBvx1KvP6tXxGZfxDRxiH0Mc69v18/rGp4yQvXreCQmk3p/0vIaAdLdD&#10;zLF1a90xPQYDPFGnXWyWtHu9czrH85g6WJ48cHyN8+CBuhi0sSce57e+2xyfuYKFhIlECBxJRLtv&#10;sN6l+KYkUOyJ47MmiL9fWa0sIcZmDvCAUXmI9227vv+DMfY45WVfU4LbceRp8yHttn2urwrDw/i9&#10;kwzmKeaR9bYbSoN6cCbARr4L68bvWkngfXhEH9i6MlA34L6ecB95SeIE205YwXlhJdk+PMkjZJ05&#10;HO9Zd35lB66NV9IH2Nf+nYt5kVVLkuzug5Ubc4nJY0g7U86SuKSNCQoW/MjIOTe5psQ+oov0mb5H&#10;L5uPJl7TRn3afXLHHODZsoPAtRPWf/G3VCdp9UaBSSvlthcxZ/zQ2CpY8G2HeNraBBVfy15A4jS+&#10;F/+2+j0p9gUNL9iXfGweqMuDMt51sEO9yVDcL/I+tnsllEemyB3qx0/BOj6ZZGtRnxqfOPbEhnfi&#10;WrmgD3TDMUkRvFx9jt5cT8oy8hx8mz9KiHbtsntJx8lYMyYYnnTJ9OwzO469zs+1+QL49HHtBjey&#10;QZ/kD+Ce+eirbjI3vB2ZijP44AWMpx/yNEntk8qW/c0w8bNEzNyHXPpFHnKBnfnBp5yCDUzIYY4v&#10;eZ9zUOQLxuPLtC1L5acMPWfblhd143txmgNcWIfeTFh3sgr5hVYCUQP110AcJo8geTx8mFa4MEuQ&#10;YODAh4xMVr/iDsUnOBGEwFhNWClNApjPc7ZBDcBLJgc4PZKwGt/trDjWKFUGCgKXSekOaKwXb4Md&#10;2iGNr4Sywc94KLV4wQem4gcrC7oUZ7wCeTZzNgwCCDeOGMTBDP7rtes86ajiob0w/OAIx+CkvwRW&#10;SuWh0d2yGZ0OLvQdfCegULZJQL5pEnQlSYO9Mm+S0uQL+5hybOJ2hqML5mFejJV5MWJoYZYXDVYj&#10;NmmlTDKb3zt8/Nvn/CkxBj429OVf0A0bIo6IpLJ2IbbwdGQOboOn8DFtlDk/lOSKtkMmYo6lre2y&#10;fHddPM9B2AF23ZszPOWv/feJd+3Za9DDVQ65RqEkrIPbZE9dBPPhZVNuLMjn9CmeOj9tC/1TaiOU&#10;2I82op1I9i9ex6uN8JRE/MoMHLSB8Zmwgo32nxKo0J8xXzdOnbbzXsHewkXd82LW9vex/e3reY4h&#10;1qDnnXdjoA4usFL3WLwbs+f2GIxrH+cQsxjeOu6TyeGB9TI2c/uf6kwe6fuk8M16xLee9bY3EseG&#10;fDWYJBWfs20ir56xJklQJzCi5LcybIZNWMdH4jdnTWYDPT7zwsm8Zx4Dgr3+n7j47WE2NHxZcDBO&#10;/Rp8KZvUT9CSBDUYG/Rw7dOXb5ntkvHUofp8luhNXe7j3YdzW+fWOcccHkOXfhcvTz0qf4/p6/WM&#10;5ZyUm7RRcBFcUrrG7E+bfTimzhxi4Nj2jVEclhBjQpccuJY5mXslrJevXX7q5zwJxLdNv6Ffvusx&#10;84pVDJlr1dE9QZOk/WRfHOLYuvaW9TDXip85rDNX8E8bcyqDLat/TPLnX/OEv4M9r94mkG9wf8nV&#10;5GvGDN6zR2rvEMfgp8zeSBvHg0kb0HYldeF/IYsv8x7sJKVgM2G9EtcpSVb7DYvyx5NlbEV+4UNe&#10;tKdN6pz6lmcwnXUldspt2/TjWuMG95Hrqd3BQCkxj/WNrclTbRvyOuZgTjEFF3jGPxCs55sbtKOD&#10;YxvKOX7qUPiYtuw7RzexoaOfbStiFJt4xAuRoO6klVKir2NGh8QVyOhgj58e6uvBf5622avHN+qT&#10;4yvxfSeeumLEtQYoL5ubuRKfUZ55JeUpbuobZ/f82oUyvnBPWayDGznPfMEAPmScxLT7CXTdAA0f&#10;46uJ7fDXc01vQlb2fJ9Fe0IHEOfucbvnZP1wHv0eAqNY5Y1j+W19+DiYJXBnL8Jm0L28BJd7Dntg&#10;+xizlg++AzHjHDu6YvM87Dq+ijp91pxgEJNYxfk7P3d4/5Y9d+aknpvHe28ejBDYIO0C2V42fnAi&#10;P/fu3b7JvTw3UwaL4wX7kb34bLMd/Jn7yMt6Ygf27lMHp8dQXgkOkVid4DrB9yk59+1KFhPwcv5Q&#10;rrvK8zoAjBzjoG7AYNDQ/0ElWSVZPEHQ1H3aej+lY85S7nodDAT+DfRZYMW0MVS4DUCKo1i4Y4fy&#10;NV76gWn/HytKgkxS9znPq0T7NvnA0Ym5CQiYihvDY+4u8IvOpk3JcYL6IRwB/cFMWf4rF4y6i3Pm&#10;O0qE4kBpn3qMdeGkhNSNxocMK+eOzWvfSZQONblhQRe3CRxBR3AHKxtF65ftDOV1iylxtL56Eee+&#10;SGdDHfzwsRcVxxqyhosRf/5hXxn+7IMPxyHA69jYKZ2/hG3ggMrDJvAneDrlDqTC59ThLU+Z59ik&#10;NWNNKe/Qc2zno8QexIOssRFv1LgO7psdt51cY5wxr/rMa+AHXTcP0AF4HvzYJ8nhHMOb42tjrAVt&#10;Q/uIjWknwTayPesm9WObHaO23iADrB37Cj7ENkSiypdCxUwZ+0/C2k3wH1PnOgMX1izUOWcucBys&#10;rmXo3/IyZLs82X+Td5odp5tXjyXawMnv3NhAwAuJMZvKqnvOayHbGHtjFZdYKemTY3TAGj/4XdO5&#10;Ez1rvX7hk/J61lV4ZX2Hpn1szw2DkrXVY9r5S6wpx28y3suTVcamrg8MsRnzc4l+gbCb431TyY3n&#10;xWeetey84ekQbdaDL5jAs/oFRwl5ZuOW8CeHpwQsM0/mOjJq8FMs0Pbne0x0tvWkDin3Oef3GNrH&#10;XMMx/bbubQvmQ+obAkdkBe4JhMQLD+oVyqtsa2zGEaOYN26IgJNAk7pzcy3Hlp4DB3g2VnkRK7ht&#10;oy5xzBM/1j++hjWs/9Rnxqcuv+BN218GY7CTVA2BWdltnJTMIw/sIQ28B9+xF/RPedmFNhFZlofN&#10;I9gpmX+PX7kwL3zcvglZgi94JwEkee0T17YpTyh9oOyFI0/2Jujsg9i8dAWjRwd3eeqHsJNcO/2/&#10;zY3Q/77mepl7MIKJRBUZh5Z8L2zQ8LjbqD/7bB1A2zYkbQHc4KTkOLY9OO3T/ozBWN03oMq6fDgn&#10;fdXHxgK+Jn3EJ2cPOZjpD22sEPJLDIUMwaHMxzbc+6DwMTI23tKe0nfqOT59oovDl/icm1J9gG0n&#10;fRB1nrRCnFe+/M48BH5kMzZDTIWNxA4OBv7aywQwtjFxBXZusE9d4lgetLfwf+mjtGW262K7by7c&#10;Cavn+aurn6eecWeO7F2RUeUGBvYR9hT8dfaU2UP6fYQ71tsJC2Vvgtanx3cvvhhX/nqT89ZPeFr8&#10;3Ty5TrC10cX4KyhxQLB33SErxgYDpfpnrj2vfcDOk8/sg38uj+Dp3lkdsSZiZ3NN4nDxnrk4v2Uv&#10;Rf6DT1mm77pOHMos8ni0uT+nnTU514ORPZE14R6ZvWeObaMUN3MiI0jszIE9/TT5z22ntTMoNjd6&#10;qM1hF0tnPHQakhexbszvTKxCJ9Hy6aqJl0krJUFzEtzTR2fTRK0OKsxMyTF1maSsEExcW6eU2KQV&#10;UJR5xnIciYSUp7kYX3GykY5A8h9IXMc5+ELhLLAusmItLsdkXvD46q9YOU9bvxRc5W0FQk2y29bx&#10;wIscwAKuey7q37MQcDxs5Gzij807T6eGfrz++3JkPOM0KVgyHv5RdIKwoTjZIRZyHMCDwC8OsDIG&#10;GH3i16fabNhdxMwNfmTYoKOOieDiTjJah8RtYrX7Q7R7jnF3Yt9N6sssHLBrxPCF8Ya/Odaw+eDL&#10;Fx/9aRJWXhlg4U3bn8Z2eF1y7ABbaCKOg6ptNHktX+AAk689m9Apf/UhbyZ/0Qu8LX7g0XElZUaJ&#10;XOEROddGai/8MN+AlFfl1U8datdjsA4pS+qMK26xbfzgo922FyKRnXO1L8Z/tanYJ0Qdmxi8fV20&#10;DgSq3dSRer223fXVNqg3iGZTm/liNxNMiAWsyJj6L0ORNTL/mhsF3CBwI+yGjpPWeeeLf1P/He4h&#10;5waTWO3zPKaf19EWzNj/4W3z4pi0+TEe+CndgYmb+ca722x3TOcW7xPX7mffBACsYdb82DxPFRvM&#10;lrIxcMf2+AT7otcrQKHP6cvdeQK1H1OvnfpBCPxzfO1cm58bfNJENa/j/+mj84VHbhz1aWs+7sBT&#10;1/NH4XldeOy7AUkpm+RZz25OlsG1eKfcslFW1JEpNweQp/33Nayt+LoZO/POse2bGFPi2q03bI+6&#10;5Dl1uNvULwGnQSe0r+UaStopbQMXWOsTwDqyOjcFkF3WYnSJnP47wYCy2nOI1zYDYteQQTL4xGR/&#10;cVkXm7Kl3HVK6Xns2I51Hw+mCQzz4b5Z413zlRdkEsiTPo9NsjiWD/HZRl2fsD/mFfu+5HbbWYLn&#10;xc/GzfgeOw8JOHO55rOvBd+dfPRjTeVjy7zXHXs4bS/zMD7zzLr8cfaKBHpZi4M7dHCD2TUyZX4e&#10;MOc5NhgXr8QcYkHewTBU2Re7OO2Xvm/wsM/T9pTVnt9j5IttU6e/MhebdgFR7xiv49lP2vNznuPy&#10;gd1wE7q2o8zpR7nH4To+FgO2ynbkOvJX1hC+k5t5t7wbf+i3tg+LHsbuEoTPNcwFLnmQjy1z+bDd&#10;J63UxehHB+UFCg+zT2kDlLGT8RG+6gzOf0fGU9oWdpWbJwenpKzUhcdQz4OfG1HQ7XfEaz+u1b8m&#10;CZw53QvEAoGNZLUPK3quid/EuVPmJ2If379plBdKx4AcUz2iv66tkmv+5ge8+BnjImKMYucjW7FZ&#10;5BS5do7cOOaYeTg3lBic+fHd+PDhAdxPAm/GG+ItInHemI8+R14/jt9RH5V5cQXb4MJ+s8fPWLG9&#10;MxakXLasNtEGHusm0+6b5ELmabvefWrkkBzslk94mPbejDuyZu3YB3zYwLEnbSJPzA9O+DaB5ul0&#10;5MU+Ped4Uv3OwJjS366STEANsglOZ4MYpSZBHbJfr8MgEd5tCIDYAK0jCJlWCDBu4ECd9v20M+UK&#10;7LkGY4ijucbeCUqdonUwNnHCGKvk9r+vp+7clPBAOyXnwGMyC44YySHxbz7EAtkHQjH5O4UsiMqU&#10;oJ2kg9Kk70qITFpdRCNnMF8EBgwzi6ZljXfjqwzBrrxpL+/wib5umUAmd8oPnMEVOTZR5dikzuNn&#10;WUfQ5I/jjDNUHWE3lJ2fxMY7LsE/vLCQsgjg75RdXJR/HQfG0xwcHM7svAozsr8S8JkjT+NPcsx8&#10;zh35DiWRGh4gcG6eKJNQLf3Qnvpci2wcZ9c9Zi7XUZ/C33airCHbe1zsTeTRfce1Hps5GMQKRp5c&#10;glNd0c4xZN2ENfo58tZ5YO+sj9SxB2x3MKGL1Ad/Ell0NCX9cJ6UHOtEHc/z3WBZg2xuQ0euF/aD&#10;W/leH15JUNh168buHG401LueX/mgrH2XJ0pkS5l1c87ZLsFfgsUzluM5hnx2c2ZjFh/1btQ3z8VI&#10;XRK7+ChpgzYu2uWPNrB5TqxZI6Mf1rz2ExuadZLkcs7XH7SPm0DOnWT2oklYv5/zfIUQm2CeEHOP&#10;/4CSADPnzEVQQWLK1wc//eAPSVp5ymrCar3EBzV6l9zyXseDe4hj13iCw5lbfpULpD48p5yUqcQ5&#10;ZORauwKIIyfXH+Pc667HXFsd3zqUdrt6Yz7b0f9b5Dmuo+4YXitPxQE+9qHKvYlrsSP79BnMWYsj&#10;K8bYYzk2JcfUxWGdcwbNtEEGxB57LSVjSxzvNrBLnve6XeccddYJ8/BtgbxJga+auSHwWAefZBsk&#10;X3ycxv6UzpdgaXxukrhD2hdBFUFUkv2F32vFb91jS/Dry7L+eULJK8wkqTxVBSPlwaWMN3aO5YHS&#10;sX0LicS1v3WdtT94o2P2yKnHF9N2SP+cc2MPvBac8pA6ATdziUEcyo7zYrTtidvr93na1G+pMqPN&#10;+anTZrt1+ae0jf5et9ek49vfeSkhMJHsFXNvHGSPXDif10AkA8zVtdSAv3sfx9YHE/Id36Qd6ass&#10;1U30dXgQt3xTp1SGT1liK/Cw28BI6TiUjsMexRsz4rls4g18u9TnbtzsD7GzGVP5U9/y51g8Yrtu&#10;pM9a7v5+y5hSvr2+sh5iXvHgk/Vt+OIpfbU2ewTYpj/HvnW3eSGhod1kcO8r9uX66ralWIqvGN3L&#10;ExfFP2jTxZ7r5nr3UeNuX1mu/mmvz/bmgRjFBm6xi1W9BfMZK3s1c575lSeyFRcUe5vrtWGuDb/Y&#10;7YwhMb4YoC2r4KM+ePNb3MHOHkm+YO7wxcmBzMu0DRJ6SmOLvqVVWde+pu3Im36Qx4xhO9en71wP&#10;jjyIY64hZF5sf/ntXZ+sYZwtTSIaZLPpY8AjHIPmKXcwDfWaOnPuREbBD5CAIzhQCDJ+BxWlCGeC&#10;HF/F3f2hvNqFYmHiUJKSQ022wcwCr0E2uCRRAnfbxCTWJm3FewnxKEXckHN6fvMSfCgeRzLCpyy+&#10;8k6yeiUzyI4AfQL1K8HDAcTRcsfq+eTOxaVsh79DCfIwjstoKgPmdW4xylOp+kZuN+bXhBVdS2A3&#10;sbiwLvxJ/uaYEjuBB463Y9vJF3WTOsZ/vlrQskSCCmVRJ2H9JE9X30+y+v5PfKhpFiCLb85J4X/G&#10;qL7KKyX8UgcDuOSB0iQv/JxjE6zNc58MuDFWX/JGnVK+bvkWC3qg3PqxvhNWMULWo4OZzySU0jq4&#10;gm2OL5zrPAnrP0nA55hzOj0cITZFPeth7EmbyoZ99EGbfVgjOkyINsfBuV93bI8tZR1OCS7wMD+Y&#10;gpvjI8Pwxjlwfz24E3zcm7tO+62NPHMf2muZY21ezNSVueeyduT9XLdLruXLrOBs0Lo3b/1fNxb6&#10;Whez7WKEOIY2HubyOvq8hRPnno0e22Gzg7I2Sr55oe4kjhsgvLblt1zoe+be5Nyx0aHvuXbGJyk1&#10;ac3/vF0JKm899G8K/H89nsZm8zmYnHdvoGAGR/zZ8Bw+Fw7lRt1zHCOj+vZbpp4XN2PjGyKX469p&#10;d6w9l/pQ/tZ3u0EDc1FW/yXs1CRL26DkePfb4zmOeCJzcCfJRl7FXjlVfgYl8sy1lOLbc1Df7dBb&#10;+MDtefpDXO8ckGNKyu8pR+peIzb6iwOfQNLKGnJO+9NnY9pYobSf4N5zUDDjZ/A5j70Rsi0J65Td&#10;j28+ITF4vNsayIK/vt55n9hs2wmrbZDzeU1+3zq+I18uHfxJXnmygtxGjuEDvIcPeHprXXNDXD1g&#10;Q5uPa67Dr8eSsoRsU/bUucbz8mR7/R76qw1XTve8lLRbaifgE+uzhNwn5ePWQ4+Vp09UW6fNveTW&#10;i/VnyTjaS5OSwTl1j5H3U87xl9POmqRNnUQv6OjwKD8QmNU7JfMj320j0LZ3ZSzvjhuaeXw6F1zc&#10;dPwUv3FjErt4tZvNQ/pwTHlkzvjMFd955K/Mt+3kqeRZC90Pe04+n8QYkQ85xZTIWAzgSbJ2sMVX&#10;z/4gfkqOlTkltJNV9xOvheiLL41+jn6VY3E2tjL2kOAp54fCOzY912284sQ/p4694rMn9uQp6ca5&#10;CYxg83Vn+jEmZXgdvJTs81t+4FHGHKfkpsv00/6kLVvqkcOhjWFjys8J57y5jGQ+Zi6WdYm9IY8j&#10;S+fJupn5TZz3jRCJa2jz+tTpN9dyXZLmgwWKTE793Q6eKR2UxMUvr6LQPFU9SYu0g+jWdf4o+dU5&#10;UTrHnsu6QkIoJKoRUJR6KzaEgAc419Cf8jkWyacK7Z2fJhAaZuu3wMQbPudaxnG8PS7079rA/6LQ&#10;aaeE6A/tJNpXqn0iZklAHydw2sDkq6C3cygP8oReJNupN2GqsYhn44WoK/f7PA7W3wo32SIBpM3F&#10;DIbUpwzmIRMkyt1OPQnKnOM8fMkvY8ln5Y9zrF2BPRiwxUlQv/1k5M7vVc9C49VgbAPidZHQcmA6&#10;g9CMY7IKP8oKPpocNQH1iapf2zUR3Lw8eeW6rRtIXpy3uug6UAeU2gZEm8RxHOXYMWXrtQNIvFDw&#10;H5xgkvaxfO0nxlyrnMF2z7M2mIOt6+Rup5SfXHvO84TgxXli82M3EL9p9tU+6NdvBxdYRp78LY6b&#10;Bbh8GkzJnedf+aDJ2dy7Wd7Bk23i07ErU3mgLm7phZexszhbyqyBqVNOG46YYJLfoOFTnBOqz7vl&#10;8iQ3GftC9H3Ov/Vuu33B4AYEXXY9pG9kTXC8NyHbbIc3yfZrg4SOPjdhp7HVc03Ljp+/oOLjZyth&#10;ff/hJLCb5vw3ebradSkOrnedijO8nTWg/JTFUy6efx6DmX7iR4euOXyd+4Y2Yd3+0B5v1xnXY7Fs&#10;3WKTBp3bPq3Tx75e5xzBevSfDX9w8dti79pfCewcE5z2bvYKFA42ac9DuW0WEhN4fR1RvGKF9rjy&#10;DIGX4y23TcyhnLjW+i6lfcx1YhXLlmXky0eEvpl2cD+eTDkXtJNX1i9lA6kGrFxn/30deDbZDim/&#10;fR1Em+NB1DcuyOs8L96MmcTv1tcTBzLVH4GfNXStW3ia81e/Y89e61i7FAfziYMSXLZtvBxvajt9&#10;qJe6d3MzsbbC9czlGpPE+CTaXZPGKPscc8oDdcZ37yVpvt/MEVP56M843D9ue5K/zWf2sBkfYt7g&#10;mXUYWSPnQx5bZu/g+OAVM7xAjgl+5iuu1wSVY8jzm7juktuZL3PO/PpO6k9cltb14S/HU1fulNaZ&#10;D8yU0LYb9mrjHfDuc28R55VJZIHPWvuauCD2A/YGcXLOfcK9AvIY4rxkIpvxhhfmlS/5KS7kiu5b&#10;Nv6oDTV3qA15DWV4GNwZb8ZnPnnY+ORFnOARl7xQbl7S/+A12duyV8a0e2xf+3nOa+0T2zx4Xuab&#10;ug+EkizOmrtygoPbN6XMcbSTjDuEHJzfNujftYFNfJb2Y1zXjHNE1kPvmHx3sJMfgqFu4kDQjWJ1&#10;ECYWHDfwZUHRBwXfDt7JNljnMUlSSJCv4JJ8QBHUCI2nBgRXEeL006EVb8e75zoGNUpqMjp0sNY4&#10;u4jAYhKpk23bHUQ+x+Z4E23it0181FVU/tB4xs7vLA+enbyRRHi8SafgovphSq7NXwtF7vBCvY6Q&#10;OnpAP5QqXHlxDC6PwYoh3klr5UZZGZCwImc2+YPpJBfUTeJI8kzmrjZwD5k0ee6iwwul/JW8eTA4&#10;ssBwXHM85V7wOgEC5wTP5w+Hc7MjC276cf2McxM2WNtlTh3vTvDADpHcbbKdvlf9UL6sPKVrAfwX&#10;D2ctIfvKuHbhQpXUB305djHr9NEtFJtg3oNZPJTPNmVvomobTjn2NLaYO/pnvTqXa0DyvLiop6Qv&#10;OIdXEtM4T3gfvnP3D58w8+Q/5i4+ZsPLnfH+ppZXA8H181cH35wjyCCp7SZ+JwLYuBs75McqqG/8&#10;yu7Jg9jtJ09sOGygOHAcOUk4m12S1+HBj7o4DteCRaIN6hp8nd+5pGvOIfpB2gPnvPbqd2SahHLw&#10;gA9yDVC6AbkJccw6ca14LH/2+/6TGW/4zKaD3maO0MF32ezxDfndPutqyCTV366mnCT1PUnslJ/n&#10;j8v/MOvxo7mONyGm/Ct4m6xu7BfOWRvMq5yUj3VKArgtS+vKEfK6yG/x4abLMevMteZ1Xsu4e2zn&#10;3+cg9Q1Rx0YNPq1rt7s/da+DuEEClh8+xw4mEQVHMH6SJLVfiB8/fBLWPlHpb4Z4Ohdsa8y3sG1C&#10;hk+stlF6LeMobzFTKldlAu1jrt/nIK9TxrvuPGIR40W8gjvn+Ascv3Sbr/JO8srruKX2FWPwUjI/&#10;e6E+aY5f+kwdEudb2F77/v46SnDbb8sR2v1p119B9vM8tOcVE3sJaxSe/J25fkFb1p4tvZa6Y+3x&#10;xScpe/pYWo8eFlaD+hLXldi/Y8MzPv1cVxA4xGfbE/eOTzymFD+l2Bs7gB2ZepOT37LOXvK+e0mT&#10;kLGb9ySu7NPlQx1tXuXPOZSfyRV+0wTlB/zo4k0eJNrEzrFj7nk2FmwC4ryY7A+Bw7Eb157jwaJf&#10;D67BuvHGz5/6W4QfAWO/rdG6T9Hki9L5KHdSZ+wsZoljeYa8PvVZj/6tkLT3AujCN/ilvZ9xbDwo&#10;cUwMSD1ygZ+jB0j8xVPCfuDhjq/QSfnrueKPrA8hk+QjB8+W9cZnST9iVfvTJslDZHDk700E5L4x&#10;awceb1y7r7/ph4qVMVv6NBvMwYJswDj7ontkklf2aXKDdcP5q+Rk3UN5fThjD4lb2nYjPY/FB3kM&#10;dvptfUnv9nvJEB10Ej6N8gnRDvQpJY5xUtRNWFG+i22Dh5h4A7LOvGCB8pQ1r5M1YSVxRaEodydX&#10;Yr7Hu5NH/vLk/V9I0IbZGCVOAScG1lvZdQYYZheeCw3MYhSf5Hziffax3b7QlUSySGYekz2owXoT&#10;QNv9nXBwBVvl/pS/bfZVF/BSR1Jli1HcYNuYvxyZ8mSbc9E9C/Dova+0Vv9JMMF8cMvD5kNeKEmS&#10;SJhMBE2acp7rpjRpvPGz2ErM+x1B9WD45q+j39GpgS42Qd2k1YQ1Seu0ERgnaQ2f6Kw8Ma6yY87Q&#10;wR+cgxGcEm0QSZ91+l7J9lwLDz61vOfoB5f6ReDarDpAJ9jftkXP7QV922gd6dYzcypPKDgOZtsg&#10;casnzjOedrI3GTdSSFxi3BtQMZWypmdt5s7/ctw4Qo6vJxxrPOYHy+aHY8riuIN9N3M3d//Yn348&#10;HeJ/7iAxg0nMlFvGz2Pxu8nHgfNKOW+Y4Nih4ScBwJB62fxLjke5dej5LVcwqF/rwTH1fS2lwUfw&#10;iOUcuwYi/2lzXez14fGuRz9nPF7TokxAP3PirzLvkVV82PTNpjbXd4zZgGedmay+Px9ees8anGT1&#10;iw8mWf3jH0JfkajiX04gAcW3H7++MesvkYv8K7+nHCXathyV3SW/aXdtsQbZP6g7l30hjr1e/h13&#10;tzHfExNtlAaeOwjVXi3F7DiUBPlQvnIPriF+z+qTVWjXsVE+ykdCFj4XJjBazxwzJ/NC4HItifHZ&#10;Zt1rJMbbsnjKxfmUUfmqXO2rTlJfx+J1ro3nwjQlCSvJ6j9/+C7lJW9+T3r6BSv+nf2WdYud44uY&#10;5/gi5nc+sYJD/YtLrBB1+1mnnVLZUILBUjzypLydc/cRj2M5XuYZPuBFnvCvlLm5Nlgl+opZnI71&#10;bBO384JDXLaJZ/cpwQdEEugeDnHT9p5n49k4Idtcd65J1yptlLQ5htRxwXRjqS3UJpqodj8BE3Vl&#10;/yR44ydX8iev4Xvs5Xp1+OggH/eKL562aY9uBpM8Q/LyxKwsnUN5ioU2+yk7yHrOse5Dc8z8+G7s&#10;+426e8O/oyQsR95b/sjedo/VQ5M5bLb6fhPj4N/t8E89sogMZ31NCYbrb8zO3mTpvpA+I2/3D/tA&#10;xoDUOccxdfrDm/zIg9QHOmBDz3dsBT/qXj7Uifzga5NUDg7pkufBtjGK7dlu23V8ZN0HLbftbDla&#10;SsrZfhvnxesQ80YmjL3q18+EZl5zF6j4Kl8eGEIkq3mTcfd7yFYbsp75Dx/U7a9edh8x24c2+KF8&#10;R2Cvcs2wyagBjuAjtGGKp1v5etVQ70o02IcIzKvoKriKdaGVMAwBCEywEEoKjUA0OJMOjndw009f&#10;35gVvlQ+RsjTV4Z53caEggX2otQE7H1CuBdgk47bwYJXwXosfshj+NgKL84xiCRL8F5Dcq4Qzn7I&#10;ZBXqU1Sc2p2sSkni4iiHhzmXhPaMB5/0l5A/fZt43vJGTjXI4uSx/2cffBC5X8H66L6LviXzdUEX&#10;E5Q5T4KURGjhp20neLR7/EyqOHbTY1zn+Y6NIY6gNgg28Pa3XdjL7bAkklfthc9lu6iqv8qu+i0/&#10;zJn5wAeOoSdGjkn8SL5NwE1Ylfs1ztiP8mEeZc7TEmwKwgZcB7WL29Y2XX2H/25OrDfWF7ZR+XNn&#10;2fkjxyF4EffLE9Zznr7YUnHW6UFunh5DnN99IDCx1qFseKMTbESnXR3VhjgGe9bbkGPpJ9z8IAMM&#10;MFA2APk9GWTY93o18DxlYdzfz3c7edpti5wP7hdfMjxgW9gR57Iejk4cY4+3Sb0xhwRW69e8Z6w9&#10;ntdftLBZz7p8YLSO7fNxJHx57oySoMUfzXrJmulxy9HbrCnHiz0enW0cDSzoU5/hPDw15Tet7//C&#10;mw1DvO0wyernf4T+kDr09fgX/ifuu2AkucWPg/Gs0xmXOVkryIW5wcLcykx5ahuU2oH01IX4GZPx&#10;oMsHXj7hTky8ZuMI/1Nufe2+tKtDyMATO/V1W9s2yYd24Zh5je38vyI+I19yXmTCGjtIXwLnJjJ5&#10;mji0MVLftuecyu9JG68Y97WOLb/W7QPtY2RkTAHOy77izwbjCVoN+LmGeTeJBWx+8OjX73miNokr&#10;b1nkJwbHB5xrXrAO5Xei8Zk3P/albl/wShzL3z63bYZjz2NP1J2fUllCnbvz22Zf2lpyjA+7bZ4x&#10;gweZnTr78k7AN21s4tXWJc9B9OU65vc6jsV08wNeEsGz36z6vRfCZ3kg/mAMediYNolHnHkSxDo9&#10;Pgv7ie2MnVy2cvaUyhO9du+lFFfxltjbSWZ94sq++c/v7ieyxV3s6uCnocYjrzIOH4NnJ6noYvMI&#10;Xggbf8qcPts2lLFyZpwtt+dx55v2IeeDGiMMnpFRnsSfD+NkbuR2MFGXfPLmzdm8TTN+Ovs6OsDn&#10;D+k7GQs5G4eA55pfbFPCB8Txm3SuCYEjfuGuBwv705TR/ZTuedLeA435NnFujwf22NcQsThkLNUY&#10;RP+IPcOj/qK2JX8SNgB+5etc4Hrizf46tPGB277JE+wXfLdtPam+4ZZ75j/9wfgk2qNnifnQ79F1&#10;sB5dXzoH38QIfjDRvGoft0/lvMcX0ybaLZnD8tmvN25r08je9fGOz0Qb7GTiU38R9ADPlyXPRHkt&#10;ZYJmFW1SqpNwofcVp767z7UCVMCCVThJ8g7zZPEmHeAAF0/POG4wdh5Pg/c4tCbXKGDGA/eaD0eE&#10;U9qONXSSCpMsk1ba8jvTYxwKX+F6LFUuJXnpY/XiojRpyrVDMSwcUJziJGngWWUS1oMtCSlYB9P3&#10;n56njpMI/fgZzmLazzUmV+FhKGPEqNFBZb4pMh8CH/L+2x/+kKTVhZ9FhhwPMUaSZvQPlimZzyTJ&#10;+YN3iDoJ0yb6WQbr4M5vRunrOPCCDGaOJKwj4zg3ZB+n0CdhLrZtD5BPWXUOr09U0Ffl93RYsQVw&#10;z9xPvBBJn0mrTy05bz3XwQN8xQHWhtA5xKLDFt14aAOTdhHbWHYFXe3Tj9+t5RW3ELghgqNuyNiS&#10;eP5vuMHXzRm7uu0cTG6iYoR0etTrzLsJeR782HkCJ/hFxqzHoWzq2GDKmWfGoXS8jsP41UH9yNjz&#10;nKMkQCUgJRjtH/VPQH1+0yqW9B3MtPuUhbaNG6r8O7YYoMg5dnUn2lBs7NhZ10DXzb72Wd9E28bx&#10;7Kt+7U99n9ceDIwSrFEfAh9+GtJ/xxeeZJCPH335Jz6AxFd8Pxo+/jR84JNIEj9OnZKkNR+OYG3A&#10;4xk3n+4/Nsi5Pj0/fYZMOvNU1S8Dn48sfcErwb4WPEnrp//5n799Ne0/YCdsgOf1Ya7L3+SwAQ52&#10;vq4YWZ+5KZ8yoVSPu7R9y1va8lXmjO3mfPE55BxvtXndc1zPbzszEH0mUbvu8Y37rAX2zklISU77&#10;heaWEOco85tWbJV+w0MCVfbiwRh/OZjkd2N0LsqNAfIV25ev3w49r5FPSVnsY/pS8jOY22/3xpXx&#10;BWRbAumDmTGYhzGgyAyMB1NeAz7YSF7xC6X+NODpGyjlVXLcjD3HG7v8SNsOlOmWK22U4Xfqzqcc&#10;No6Nx5sZu0/PD77jn213vD2fWJzb+fd5KT56aK8t6xB9LCXnY/7YR7Air+7X1NkzKSH3Tr72zkMA&#10;/mbmpy/oU2yOJzbrHr/gGtv4mv18YpHGoMPn9PG8vph28DG2+wel+CD25NLsh2d/ptyvEPtBQomk&#10;tvygi9qHelInv+Nl8Rcivhi7zp54+KO0Pzp92ske+yk3z3m8yXGTNHOceV9lvp8Gs+6y5oiFzj6S&#10;J4ZTJllZRIzIW4/EUcaM8LLHlifalBXllpP8p/9JpC99D4E7+MR2cHY/agld+zL+b+yEkrhv5wbu&#10;iZzb1zKnPl/cYJYX4pDadO3IOE5b2Px4fXiKXGeewwvYxeqeCh6wbdwbJ3kLdp+klXGOvK45zpyN&#10;+8B5x5ASxzcvd/yRJ8LgO3RdA8bgY+9tLkY7MtoJKaX5Vx4CHTmDOwnrXJf44NDG5XyMvfdbz9HX&#10;NnIMY0Fw43f+53v+lvHbSViPgp+KDojTnqQLR8dEMwGvivYVUSbqkzsC0jqBOxCmrWAAUWCCE6BM&#10;uCiY09+umrCKhWMxQpcAZyFFoNMvCUyogldAMP/rt/0NpclfBXKSFJxtqE4uCd+0b6OMDOD/CFw+&#10;INulr2ZeFneeYBOgiXHa6ZvrCOKHmIvfpTbJa6KaZPAQx2BpAj00SWpeA5s2fvtH0s05eIOSuA7J&#10;Z/WAvLdRlC65H6yf/vGPSViVfeR85JpPdY/O0Xdfdy2ebAqje+bly8fKkvkpd9JkXT14XRJbNhD6&#10;wMcchwd4Gxtjo/oJXeDAkP1xsttZZWEd2wB7ZD/1nIfH4UF+Lx3M2CSu8LHtIbIdHGK1tJ7k7/sf&#10;ssm50YmbejdsNiNsifHqNNyg9sakc9HO1A0YxUmfbESDN6+DUR+nRdkFXgerLvwt6CZ18T8//Ni2&#10;6Q9mcOgYCEjECIFvY934i6FYdNBX4HmIjSKbz9FheIQi+/LVsvI34HE+SnFB//yepBsd9MmVAV/6&#10;nMQgdDBCm5fNg8dgQs7YU/9rrZsJFOzwgU7QR9bArROuVwa0UVr3GF3aDqX/udGw29Q5x14P5foj&#10;V58ubHIjLGH/bCp9VZcv9X764R9++3ySVhJKfj/Kk1AS2f6WtP1ZJ+F5+Pv+8J3/ej6Y4P3ejKdt&#10;+tzrDd+Gz27iSkJKcsrrwvyW9bM//Ndvn/3Xf03bzE9fklywkVDTf9ZjxprrkL0+Etq+FhlB1rdu&#10;obeOJfVsyZibwuMp1Ycl83kN5z3eZH+IOZwXHJdNDr2Fc58jWe3Nm7EBbvaODvpxpZbWSWBNWFPG&#10;P3cNJmFdGP0vQY/Bqt0+sbC28ootawxMYCNBnHL35XqI+pbVbqc/8+bv3AYXfzeTNXZsFsKOxB17&#10;xsanv2Nl3DNenqoGz/iCwff3bwcTbUli75ta9Hn6MX2Ex2CTJ/miZE7mlif5orx0j26m1HYgjjdm&#10;5UA7tNuZK3wcPGLoF24lsHH+xmxfx6XkGFzbbqGNz7r9IOMUznFdvq0xfVxv+1rHZD6fTOqn3ac5&#10;to2bpj/zWvAXg5nfkKY/15c2xicFw9hy4jfiJmOQ8Q/aC/s3MUl4mTYww0P5R+6VEbLr/lacEMeS&#10;e3WS1SHruzSWhRizVFnAw5Z55Lh4Cabx24lXsO/Vbn3LYo+1x7P+PA/t8ZCdfYiViBO8uX1dS+zA&#10;Opy15uu42VdGjntdItM8OEIH+POReX6mx94yx/6Lx/5a7Ms8Q8hIexXjxmtdWwMHePFf/A/xT8Q6&#10;Q8QU8Q1D+ovsVUN7r+5eVJsx/sNudl/I+bAfMFAvHnAhZ/CW7piQOjkNei+Pez3CR+Ib9Hzk+CLP&#10;g1N7pu65F3xj+/wumg/u7fWqvJQtVKzQLUvXL3Wuo6zNltr/lr/kjYq8wXjmTO40mLLW4GHht4Qa&#10;dxw5z/xgcAzqEGNJtkng3fiQL/+6UNnim7t2WcfvnNwEJYHDAcGxwMj4FTr0Nb/xGiYov5psG4Z9&#10;1aaLu3UE+xSSBkIJAToJxdDGgsGZdEC0gwsctkHi/Oaci5Dh4yw0iPn4bQVMY4BiKg1GjBLM2SBO&#10;kD99c2761EDAvOlWLnUV4jFlk29elSsWlcRYHRvjYxEMzfx52joLg68yQywQX11NGRosU3bxDO6z&#10;uOKYjyNOIns2ET7KxLW+Eixm9Be9jv7UO/JGzpALXpnmVdwhPrrixtDFjDzB3/lMQKlTgonXUKmT&#10;MNlGv5w7x5xjIyEZ7GZRHUQ2yIk5kBmym8WKjLcjg+Jkj+1sm3YTpEQP6go9koRTwoMykw8w7GRV&#10;MmkVqxtg+q/6KzFeg6RnAOI6sVRH8Bg+h2eo/HctaZtgx3khJzfX2DK2hC7CR28QgJv/bLWfH6AA&#10;xw7qwLRxSjvo08kEc7CNTYJz5Mkmk41msIPXO77y4frw2LVQm7qd8sZBMPq/P3yf36qC1YQ1NAFs&#10;nq7w5HWO/QDLzycwVM6UGe+UtImHzYNNfG80ewPCvvitZ32GOtCH3G1PnT2Podx8OP2h5zj2v64F&#10;B+XIjM1cuzfYiE/OGm6yKn3x4SSGvJLL70pnPfC0In1Sn2Tx+E98FDcmGQc/mru8M742GJzMyc8a&#10;Zj59Qn3w3jdIOvtxJcjXgXnKul8PJpHlKev76ZPkFso4cz1rc8Z2o1RG6ArZgAnb0C4M/rVf2y21&#10;Va6h7ngcMx51bZGSNs89+yALjm2T7CttW9vramPymJsrnhdn1lICkZE3/M4c/ZuT0fcEib4SHH3h&#10;z0b+sc9jE3ysKdhSH+Lasx5ply9Kv9zN/FlXZ22xlnKOp5hTys/mgbrykHfPyYvnXUvgdH1hQ9rv&#10;9Soc+yN9DxF451XeNTc4s8anHt1D0+ZvF8FPe86lvTrIdQcfx2CE9jGYLS8dD/6sg8FPrJMbOMh6&#10;zmEX2s3vrhuiHdx7Lkh+aMMXuz+YFEoc89E5z9FXf8n1yti5KTlmbv3HRYPZfRDKmh7KjTgo5+7z&#10;8AmPSXzwz7PHiBPq3tJ92rr7pzy5h9/XcJ6bGQ26lRHYwZi9GZuOf2lsB8XX8K8RH9ff4KOCf67B&#10;toIvMlDOnXvjomS/lhJvTJmf+cxeDiUO4Tz13Hie6zNOcSceCZ24Z+qcg9RF5D+43BNzo08dDGEv&#10;xmLwr+7Um7q7xzhrFz7ZTx96ljhGV4nF5zyleGJrg7V41lhD/bnf2DFrMmuQ2H7kP3JGF5E9Pp6Y&#10;eii/YUy9sVXWg5inFJ88UYpv9/M4GAeHfDZmqM1Fx4NPW4XumHSwDoE9cd5pA682Q/u9P/XJsGtW&#10;4oFa48DKqrjwZ6zP6rZ2XB/HcV8txz7uNXjravQxhFwYP2tqsDG/mOVBPxj8U4c/rjNXaJxaeTm/&#10;cmv7Xb/5aZ2+2glE/Xd64Un3zMn6106dOwko+w14Bp9rkfg6mLGNsYM81Dx2QF8wO4Y5mNg45zHn&#10;mU++ircyV/bWoSSsEAAglWr7VjQAL0Gf4zw5nPNxfqOgBv04YpxDnXGEcgn3DgougU2bzDEPOBAK&#10;9S2gjc/2J8YXGqHw1TMVLrY6nVvpwXEEEyeHA8bBjYFyzjtq9C0fBE2344FUMnN5DKEY71DJo0Q/&#10;ApLKYvDM2Fmko5g687vuU02TV+smohzDX5wriygL6TytPecoNZZgYOGgU/Q57coNWT7li651aIwB&#10;bjZdxvSDTNRjWHHiUyLTweAGYLKnfK3TD7KNvmwce/Nj7O8+NXk/Dg79YXPo5TgxsL6FXQoPI/f3&#10;fx2bJ0Be+uqCwcFTugmtwOHwsMvQblvkdd6txcF187wDJ50d9mUd/jYm+dX+5B3yvO0ce652W2d7&#10;8TC4wAIG7ugTpD2DJ8bwWLKfZKJIO+fBGgxn/tzdPTbNcV6BX08V6Y8Nbvn3dwvlhWOIvhuDwWcC&#10;aoJQ6jwRIlE9T4auJ0RDeZ1x/BCY89EZeJ3jluWFsZMcgGHZUzYO7GXWSRzx4E0AMTxsucv783iX&#10;XetHFnPMuIx/895ze1yOoRyDZ/qB08B/kzh90pknqpMUJkE8ieKXH/7xt69IFPl/1Km///jD376e&#10;vjxtzVd8+SjY+AbWjZsPOhKP80CcJ2GK38CfsL6y1ub6vxbDFzOuH18iWf3bf/7Hb5/+139eCWuw&#10;8DMPcPK0da4BPxtgk9cGF1seysf1QqldaIu0aaccW+c8pP60dceOXoY8p+zVg31o2+WuOzZ9KbVb&#10;SBxSsPFUjfMnKRRT5p8yYw/FJk/dV4PzmjB2iR8fPfQDMLee6JsARDs5QSljOg84qYszTzEHS95W&#10;OK/d8hTTNXThnpL+1LneMTy3j6mDP5gOFn01Zex2bO6519iXgJpA27EybtbwWcfI8ODZT1ovH3Fk&#10;T/k8FqNtF96jP/TKfkkcwd4HLhO76GLwcXPA/pTagm3qk/E9lpy/MRMY6qcl2+qrbUO+rzghjimZ&#10;H7IOlouwF/d++BhKnOQazno+uvlLdaMOoNjijHvLirJkXV5ualv3HD72J372u2XvwwsYExuBEVzH&#10;F/Smf32CNhLbmX5dG7NOwThjMQ7jOf+WY2WJXZx9G2J/PuSevuv06RjnJvzhibK83ropT9WHevAt&#10;FeqbR/Y+/au4KdVVrqd+7O5ax+c8/aU9n/MjA23CusdcH9kduekr4kuOjSvjJCofN6aSrocBx3Zy&#10;LWPib6bcOMQoPkgeg2PJZl9/9R2esdcm2ZUHOC+5HIo9rHbxx2ZiSy2Zw3meOCiLF9zIqjkDuu7N&#10;In0fduS3Yu51v3llLMrac/0ZPCBz8IEHnwdmcKY+fTmXNq57YPV4z0NJG/29xrnRt+c3PtvV0ca7&#10;yf6My/rLgzdo1mUedOEvDu0ch2PzHgkMtPthV+cTr3M9bwZRR/4cv1Nou7Ru0G9J+2X+ppRMAAD/&#10;9ElEQVQAp947MGMYAyTKOMF+HVKFIm0BKCj7ADjCHkU5tnXmNondGPfxWzjB9A2KvARSbJA4bkGB&#10;uYZoQsXTVgJEMMIPfyPDtQqaElLgVdbgnmNI5anArTyIdu7sdCwNBjndCSq4II9tawLXZDWJ6zmH&#10;cnXKKFnFw1vHqdEEI9iOrLaDcgEpZ+UbJzDnMESuRybMbcIKiY3SmwB5yjeYTFCtQ5yTXpLAITeY&#10;bgy9y2LC6msZSYiOLqLvg3vbBUS7jgCnRwDibzLUT8dF3uCvrTB3aHCAyY0sWKeecuHed23T/kJ1&#10;ciSu/y6YwiFij8iXUmdifZe0S7Wd+1iChzrco4svmefcST5z38EHa6NrUnye3wEd7TzlpI/X3fON&#10;3MB4ApwEOdMOvpwb4nivD2SftXDaJa9hfObZFDxXcI1uRnYErnNMoE3CygdZKP2dm8lBgu8puUa+&#10;mIeNm9elCH4SGCyKjVFngx/+JPkGq5jF3/V9H7/U3cAe5x2LUt5zEwBM51zOg+lsfNdYWZ/jF//8&#10;cV4F/vyDPtXkldzP/yjR9l+/fTZEwspruvze9IspeVWYANGnpAQhl27OnM7Duet3lNMnPxcITf9p&#10;44vYXw0Ok1WIZLVY/pBE1r++Scn85/es+45t/tJlyUYb0g7QATKqjd626trSViTOa0/qnXHVJaVz&#10;cOyctKsn2pCJx8pHYmyvEZt4NwXPYOZGCqXrbeNkjBDYwIMcRu6+Gswx7bwCyFozYaVkHab/0Rkl&#10;/g/dMTYETuURGZ1kNW8psG6GfjrJ4ZahOOUF7NtfOC6kHLUfcez9hb2bcu8/Bs7ghZeM975j5ubX&#10;lKxj8DFndD54TVa3j5XE6TF9xLyxX3Ifil69mcaaA//BlkAUGR8evYa6MqDc5xyfsvKDJ/0z85sU&#10;dd+jBJd7SJ8c3jidJ3JZc0DOS+k6Aj8ypfQpWtba8ONx7GR4y75Jf/nk+qF73sZEjffuJLQlx8XP&#10;MZjF3v3IviXxuo4ak4x9QMcn5MbMYAefBC/qYcuj893xg3HRjo9S/6b7+t7b/daDT113rMJ1iRMP&#10;H03EeywfkHIPL4Nx68K/DFMnlpyX/5xHB6wHeJ26ugu/a7xdShvLljGlYzOeNq1NQMZR2oDxN+Tb&#10;d/1+Qf119oCDe+MXF2TbPr/ru4/XcQxObOHalyfexL/lhjjY4WMRfSi3fwEf9pN85WBF5urFY8pi&#10;wI7uWBA8Xau3LVPSrq6VNfVNmef4scp86Hw4NOvrYOaGI+fZT5qgFw/Xu9/kHGMF40NOjH9IPvb5&#10;3Y+61z/J6yT6Mad5nntzYoNpYw1Sl8htTFaJsY2zOUedhJW6WK07l7G3sq9P5MHbJKwaoYp91t8K&#10;/D1PnTadW5QyBnQ7rCqPBXKDuRXsMQJSESrR8fd8UPBMG3OKHfKOz8aZaxEiji5KwiFWCMxNW5U/&#10;yiPBmo0ijgcnh0MbR9TEiKCjjo9E7H4Fs+O0LB+MKT8mpZCKuZQ59c5dw7qvxTio09Z5TExp6/95&#10;cv4+pl+VCw8EFk2QNmYT1z0X+kKOyCn6m7r6fMqeOu1cY5JHgC8WsUoc24bBXc5+MOU3Lmxch4Jz&#10;iNINRB76ZPKmGu690Hj9RcdlIPTEDk86hZw/emDxqCNKX3VGTtoJlLYhcPE67d7YoCdGsT/J833i&#10;SkBF3yawbngGTGCCTwh9uW722tnn9/GzvYu++ocX5+QNCANOiLGZnyDOpxTPgI/NGdyc/zt40eVc&#10;y3WUSa5G5wTRSVwfWCXXCfaUBIX1EEI/n8RxJzmcvsF15nIeqHgaOEP5PRvJaxLWkXVeEUZH0+/0&#10;zfUE3wTmwxvH92Y+hP2OnUDaVMj6YAb3WzJP+17/Y3vYWBxy1u3ZeNDtjJX1xDo8RKBA6Xjq+kXf&#10;M7avBGvTlK5fnpKS9PH7UF4F/nKS1s/+8J+TLP5HE1V+T3oSWJLJr6Yfiet7noZSsiaO/2RsdIG/&#10;TTAIJrBMO4R8Lr9wiPZ8vXsILF9MQsp8PuEVB095OU771PN6ME9YSVpnftbtlg+8uwbU1ybsUlvA&#10;tqvbBpK1j/2aqEF/bX6P/Tt5n3PoVD2qZ3QpGehFt+caCGx7fVgW89jjSbIhMLvm7JPrZ+32lcyu&#10;pxD70uejj7PW/H2/vhDaCay6iZ0MRsZgbDDyVg9z8Fpt5Tfrh3UTfCPXWSu0i1M+dluuicx7fGM/&#10;CevBBGmr+mjtjbZ9bpfIO0/QwB0fjQzOk75ZzySyYt+leLQD6tqHRLtBKHaxbUKijbmVp3yAL7rH&#10;Jlgj00e7gfQFnqdNO6NElv5ey/3PRMp6j+Gpe0vb+1qw4+G7Xmxm6swhJuux36F8UG3Kl719yLVH&#10;GyUxFeV1Qypr4OYnr+HOnhwbnX3ePYZ9GjLBA7PYg38oMUGu6zoEN3bNk7pgHTxiIXEtztqHdkKJ&#10;bYQv/MSFqTJRr2ABx96LxeNe7r5O+c8ffkzS6jcqKvPyYWk9NPUfJ34s75uqI+W1ff21l7A+kWnw&#10;n70xbbUv5XDxKzHGsTPtbpe1ixL2YN0+zpd1yb6HTQdXE5TeyOgaNM7GPl6S11Mnxs53auZ6rr35&#10;rO/OfPK7yHOS2KBcP32QQ9bc8XXZiwYjeg7uOcc8Wzb8tIe/pkNum2Lf2LBjrxK65wYbskJ/lRm2&#10;hM6NpUv3WqZ81qHcnJg5wBWdsj+i16Nz2uubBwe6Bh/9aTvY3Gc4p9zEy7H9OA+pA6/zGvtTgm2X&#10;zz62Mw4UPNQHI9jzn72szZmv8fMdVz8TVtukzU/GPviZr+vGh1OVO7Imn0jCigGiTA0TpdoeYzyK&#10;3v0g2iAXUhQxIDpplUYdR2Sd9jqmV0Ur3GTvjj2MZWwYgSkUPufy9bjBAR4xgFOyrVg7XhzaJZRb&#10;4QqrT09xsOPYcEY4syGdsE6KPukXJ7sdYh1Ujbi8qhTIueUzvB55beK87X2v/j6GNAoNIv/Rl+vg&#10;CXk2uQ5+yoUZbE14i8G7fBlnxkW2yEwdWyL3yB5DRfbgsT7zw5uEbDeP8FA5ddOIvBJE4OhJZAmA&#10;jtM/xEca3FS6YfQuJ8c4iHuuLrYGbUM43MGp/cgLBFacQs4d+bmIlGnx3ovf487z+cxPIlccm7wL&#10;C12b4MEP8UEHP8xEn/+ZpJcPgHkNTzz5jWlltJ5IDIEDcs1AtINLO4Oo72N5kJ99rQGNAQ4Bm8Ec&#10;JUGzwb0BNL+hans38PI5epyAm3Fy7ZDrmacfqZ9j5hGXJesafXTd+gYFH1k7ycrInxKdomP+x3Xj&#10;zvxjP/wnKxgJrK8nqhwPRtbyz3M+rzXCI8nKt5yfvnkyS9sdfDNuZDkYr+QVrGPXyvLCP4TN/TRE&#10;nxf+XnirDw1Phx/t1Ho25BlHnW1dbp1znoCC/o7luJAJa16vJQn8iP9B/X9/+9t//r+TLJY++8N/&#10;hD7/43+GvviABPKPv73/8A/jU3k996NZ33+ZeZir80BJjNTnrAfkIw+R0xDtuWZ0l9f5+C3rJK39&#10;WvB/Do7/Jxi+ZK4hcHwxSTX/0+rTVvDDR57Wno96aFfUo58h2rQH15trrx89Q6f1gVlrBJ5zzjWK&#10;rhmD0rrj7rp6yFo88u5vviobZGBb5DH9NlbHd51Alx1PssIxCWLWGjdbhuyzMTLWpqyxKa8nrWMX&#10;JqmQOoG2jor1v48Oq0fWFut3rwX8c2Vb/2A75HH4mGPWH6V8hmfWK/skWB+4lBt+WhsSF+X22/Zl&#10;j+L127/PmIyNLYqJOYMriR02YDslRFt54kux9mm/uw9U/feJytZ/aLDLB0QQF56Ofbz0PW3sI65r&#10;2qK7zFG9KlPm9uYl9lvMLXvuTrIgeDPmiLwPKQvG374kH1E7dmCCok0gd/xu981Zt+yNx3f1N+r1&#10;K30VsHpBJ8RljBUbQi8zf/miXp5cm+LPOp2yyWx1YhzFz1giu8FtstQAv7FI/9Ku7dp0f99929dV&#10;pzyyrpxvHYsj8hzyr95MWH3C6k1qSuPCZ50yY0ybCTq8N7bpjQNtQQJ7bH3qxGTl7ZPb1odcA5Dr&#10;xPNcK6/xASemhVdtDFL/6mW3ey5jnHOx0cEEBcPCcdtDYytKn7a6x4l98yLPxFnGspccDg4xgwPa&#10;563HLqYPpfvxCy/HnhPrnxIbp8SGYuODyViPcRwb2vEfhEyvsfGVJ341BiXefiasu5Sn4D7EdZsf&#10;+tHG3Fs2z76ep267POx+JoTKGoJfzoll4+NajiHqezzr9vFYjNccs0/HTg4ZX1Nu2jE3x4wjMZ7l&#10;xgGBVbwvrwQ/iXYNcR9T7jrnatzTbxiQWQXhYrHt2tAOqbQaVl9F23f2QxjftOWx+bQz914kLI69&#10;cPgcupji8KAlFAWkUOr0BxebFF+4w/GMA+K1Vl63xVh1RK8bRp1tDZd+5UeeIJXyJI2J0mNL5ciT&#10;WJVrO8db8W2nxICR7zjKgw8+TFi5U1TeO7/6YIxsRCMv3ktXnsiR0g0tC37OZU4IOR+c0uaZ4zrS&#10;LmzK3K3CmR/K71cPPjC7gSBfNpQmdGws8NMPpjC+2JFznz7MuNMm1m0X4WtwXs7ryDJ8H/nRJskD&#10;5yhru5VrgolQMT5xugnaRp0yCeuU111bvjA8xBd77cdYtaU6N+3IgAZ+N/+sHeqV8+0QLT1H6Tr0&#10;HHXGNLixDhHENUm9yTawi9eEj0DV12td0xBzXjqa48rxxsi6xo7y+yR+1wCNHca2FuVO7+glQfka&#10;T7zBn4R0SvCkVE8TlPI0+SSm1xOjwc4rw//8gQBleJxkoQF3ZU7wxdMh7+iGllxvHkZPBE1sluk3&#10;dpn69D1rBlvUZ2qTrqXn+lKXym7XnRcbdnN+uRZbxw+cpDWv5H7IE1US1f9IstgEkSesTVY5Nnkk&#10;aU3CSrI71zMWiWf4PnMQ3JisiuEKEA8R7OQpK/oDx+j1i48+mMS5c0I7YaXkP1pJVnfCyt/ucEMO&#10;np/y0Ja0BdYONonPo3Q9WcdmuVGUAHPa6x9v+9GeGA+yrT69xHz6EAKiBHbU0edQbrCEpu1g9lrq&#10;jOc8rrkf3w/+SVr5YBhriP2HNWUyBYlzy4AxMx7j87tm2vCtRyfQ1gk6oi03FKbEVq52SvCdMcHF&#10;fGABW9b34NAPSPLgukr/cz2U8eAdbMdmsCGx6Zsv211rw377XHzzyDzJ6szz46zVzHNkKqZXjJTg&#10;7n4INXEpRmWbPXOIcxyzj7es7i4aXrw5Gj6GgpO1P+dco/a33XO2q0PmuHm4n/5io5D7ibYc2x0e&#10;2k4f8G4+KgdKxpSC5QTg6Dv+6ehBGbNm8bd5y2L8cHzy8cfEVvsBAfpIfBCddEzm0N5rn5Vr5V/s&#10;Fx+H7gS9yXevOzHU2dMZ//ooUHCWkLu2pF3nZhHyhkdK3kL4omuvckYu4MIGioV92eR0J6vgo549&#10;ekrOS+KHPHYM6n16rA+5dX7ZwcEIT8Qmm6/Y+tDvZD3nlEH4njEk4izn2fEA9Jz/Oj6yQ860g6s0&#10;10874xCDMz9zgmHH2GCjrm2IMeeGkrxQZx/AtoZ2vBVbPJisi1MstmlTF/ZznfJNPTYzdj64kz/M&#10;PB2rctbm4cu4qOc7F23i233ajzlKjJePI51jMYFF291tlIxBKW7IPhDycE7Ia14x9Dr6bhl6je3P&#10;mNa5t6wsHZ/6LjfZV3JcKfLiI7wjc8g2z4sNXPtp68bKPPLxxOT81N+5GCAXiYbHscYKaaCQ/fax&#10;gaUTMpGGBsnwbrM9P9hmMc71bgZ1hDMOx8fYYowLsyS23Sb+9B/aioyQZyzmViDBM04mP65ncxuH&#10;RiKVL/Z+Ci9sLm4i3ShqpAQTGIOvkr4qGGIu5nR+MXjMeUowihN669g7FTtpfT+J5lcYzd9YxPBw&#10;HOYpwV6MYKtxUAe/d14r55Exi/FsEOhB/UPI9UqUkTtB7cFOaR2s1LGDvraMI2XuoSVv5ZakFdxn&#10;E+mG0lKiz3YQXM+TAe64UxIQGTzHMQ1eHbx1fjsgRkms8qDOPK7Mqv9uriSWlSkb7ZXAfdMnwgYZ&#10;lpyHOM4GOIHzv2YTZCOk7hPL8n0npvDXJJFE+Ou0u5DD+wQl1JWz57y+si8P1LmGdgi9G7RRry76&#10;v3ANmFr6pJV6nzA34Q4v56mQwSG0x2S8ro+bxBUco6MmpN2Yt1+hdHOkzhqOT5hrDVihKzAjsJ7A&#10;Ob9nI+AnSR15NpAgiBgbSmA9vM15f+OqbBvQdixkkTkImMaW8jRi8Cr/Le/Yy+AiaaVMoJRryl9s&#10;bsinBfom+L5s8hD9Mx7XHto6D3F85oydr+uzPmdcEs0krpP4ffEhSenbT1atk8CSNH7Fh5qgSXRJ&#10;GLmRgOyTiMPLlNHpyMa5KV1zknznbRj4xE99zNPeD2YOXg2+E2TmZt5vpg9PWdNv5ofAn2DuyBv+&#10;0U30c/Skjbkub/88uj++xDX4sjbnGDtF55aXLQ3tusRcLzyKa4h9C71Gp3NOfYkVsu6cobFFf1Od&#10;dTPn9npyLXr8xIXf+4mAfLDp/8AmgVX9eAyhn6vfaWvgW99QedxyUEbiFlvXTnHBB+WF++GXIW2V&#10;+fTLYKBkfXgOop1j2jlPG2PkhslDrmITuzjZN7SF7imVp30oOwZl+3OsXTE2VLufOnMfecpTcI4N&#10;QNoqpWuZ67c9WPdYzNgwPjZP2pPIlcROXR6wY9tLx56GtBXr8sF82CbY1YOy1y/phyXaWIPcRPKj&#10;aGk7OnGM6OuFp1ueYpaXEPUh+HBNco06YQxuGF4+eOKHvNHAfjbEnJH7YIhNDIElmGgHF2vzYGrc&#10;0FhDbFDmZ28+xP5swrpL6yas9jdOhBfbq5fGjtjNJfuFh3bKxLyDObycOoR8n6S8ocpkxjpyYA7G&#10;1A6dh7pzSRemuS5Px6euzeY7Epljxjh2or4h7APatrKT2KdtJOEd+9mx1jPOEq845cHj2MJZp9oy&#10;56B9nLXIWMhyiD3XeFYZx/anDQx7XtuMtyHXsvQtMfH5eV4S1tS7zsUiLjBBtu15Nq+bPA95XgzW&#10;JWWoTDdd+OF7+qBjZfccx7Gdl7q0Me5+W3bigNDzy/y2PzBy7pnDoCvx0F9yDOd7hxI1NJSKEWpw&#10;T9rObBupxx2DTafGygQwvck2DQ2iDQIU4Ky78V8GOWUYGiwuIIh5XUS2gdd2z1lPHwRyXjeDnLd3&#10;VutU+xvWPpmMs5s6zvfaRBbh/HSI/q6TOuNtQ5FHlaZyIZXJIlfOCeiH6Jv+8DC8cI5X9/xy3lfI&#10;4RgETwXAqVOWiqeyBI96oA4u7k7l7jELH4eF/IeUKfSWHOVJEodGRz1OYyjB9plPDOp2Bw3It0mE&#10;G16DkbtvnQFlNrnZhPLq2eIv9jOkY9dxSeBPORjBLS9cyzF1SIwQc7qhctygoPawN999nGT1UBOo&#10;75qsHmIzdCOEutHVlsp/ZWLwsbFQihP8nlPG8mYfyGsl+FG+1iETOfiRh+up8NnEL+zTRwrm687/&#10;HYCobzBQZzMhMZIIhvLhHZwYT+Xym8omT7we2g/N9ImerwUy7sYPBf8K2Ehe+V/aO6jojYN/fk8Q&#10;otzRGbiLWf0qK47lQTuPPLFpfN2xNe3MEhtLffo2ibx55QlinlCsMSxjs8jo6FGyjbWU/uca7Djz&#10;JVllA5gSeX5McshT1jtJfSaukAlkyiSQfaUYnPHnw2++hjq4EhgcHAkWjx5CK6APX7zNMViiV8Yb&#10;n9XfrfL72Q8yV35DO+f931i/GMxvWuErTxFmPIMrSb1U5/UZrjttkbp6v+x0Stfi5cOPnTIW5bO+&#10;59WGkb2+BdJHhu+jn8hrZLJtiLr0Yqernr9pIYHJ+mMt3Zgg6rH5JXtwRTfgwVamFAekjYDJuuei&#10;L/qMntHrxigxhziY+0pWwT2Jd5LvdY6SY/EF28G18TzrGxd1SVkzzvbtyleM1pkfUn4bs2329byY&#10;9znG1N5j84cf5L3bsQn9guU+DzmWviU6mzbsr/ZbO8ZOtWf86d4Xd+k5z3uu9t/xmqCVDzFf2EaG&#10;yF7bdW/HB1/+OL6KuAS/Nf7rz8QAd6ylHhyTeZjzidNj1p1rb/Pj02VkX5kM7rHvyIi1f2x723HK&#10;aYtNTJ1z25agl/rohb7ZP8Zu/j5yM87QZ+gv3N/cuyHaPc+x/sP2EMdTlq8TtyCXmRde9BuU+YnW&#10;wSt+S2RLScwFeWwfeQtPx6623W07VO+8CcTcUPRP27GLyyY4J8YZ3/kl7MOY3ziVujkAOJ/XaCvB&#10;eyj4F1ZKcVoX+7ZdyTYJXol3gp8+jDn1t2Igjh2Ha2mjH0S8SsxN3f4Zg+PBneRqiLdrTLQYh35i&#10;2dj2PJB+ZV9Df8j5vE7cu76JNtesslYnacNmkPf0o6/8yatjO544KcHjsfxwLHnstY79jP2V524n&#10;l/n8o/59pth90yA33U8/MO/r3qEAOrkYPNaoMsAxOAWDMHx33fYY7LT3ycGMtYRLHYJBmVdptsm4&#10;Qt2Csb/9wsTMi7FQ7gUhyRPYgpVXzg72/D5jBKZAIOZOYDRz8dugvhqM4xw6v2/lw0wkrziopwPD&#10;SZnc+rGh/TqZfDIPyjMJtb6PkWEwsmmcdu9GQP5pMzzxcRX/45W/auHVYOZmw2iyzGbVOnjAsOX+&#10;JPBF7vAQmuNxLMozd8uO3Lf8II0KA9vHynf35zgyP/Mqp94w6CbSzbuBhZuYBA9uBgYZ1F94QwfY&#10;T+rlJ/Nj13x9FDypF6u4NsYtk7cwM68blAmqm9U+zlPWtfmR9P3vTz//9q8ff7rsyPP89iW2h+6w&#10;v5EJctiBFnOLSzz7eOPd/ES3p4+yolR+ypIyQSdzTvkr/316ePB1ZkjMJHz0y9PNwfrLN3N98HY8&#10;sTg/dXTy3d9Yr735YXK6AyWOCZZMWNVjnnYMgZ/xkcsL/oM7CQHBNIH/YPyV3yDz0ahJVuHpHzzN&#10;uD7QNOv6O/qd5Dfr55aN84UX+eCu/6wHfGWCgBNE7DVDwvf92NvXf+XmUoM/qIHgrJU5z7E3+nZA&#10;ocwotx5Zg8wReZ65QiOnK8BMkvjH377+E78N5e9l+iowT1spPfYJa0qegA69//MH4ztnM4n8e8Mg&#10;N5vAdgKvrMPlU5BTXqVGbtMefHl7o5gyHklrklE+tMRf6/xhcPYvddC5XwumJHHlWl/1glfmcm7m&#10;c+4GyNoudlefHJo668vAcq9DzjXonHX19YyRp51NXLZfUfdSsEBH55L7JvqpvGr3XP/vqJhnvvNq&#10;ra/XQ8EwRL9Lxqe/2DY+g3rmfGLjWNsUp5Rz066NKWvntb7npR6M/DTgvGLPX0zlpg9PW88TV95+&#10;CEb2Q+SH/cx8rhsJXNqxeJ/Yr36z7rp2kPG9TsApNmW1ifYL9/+lD6VypbS+5UIpMf8m+1Fusm2f&#10;6/jMV1/f/e8kT9owNjp7yqbujfgqcHPcG+elG7M8wNPmIfOLN7Ke4Je4aGKJb/EfyxfrhxObrL84&#10;Ib5CJ9Hni92cnyYNFef450Ost53cWcKvCas6uniYMXMjHZzBWrtgbu1lH4fc34ewbdYjNsP1yIyS&#10;ccHHMeXfuXEJjrPX7USUOu36kc1HfUhJnhrDuJfcvhJ5BxMlMlu4L1lOvXtH2xN7HfKYuPe65oyr&#10;7bmOJc8ph8R16H9IG2EMiH2P85Hdmsv5zQMg2iGPdx+v8Rwk3hDYZn8AF/EXpRjkh1J+jCdp51hb&#10;s7Q953gV/Ms7AfSc18u7Y2+ij4mWc1pPnA1v8Hn6cI3jg0NZMjbt1F1/0pa38ofERH+v33j3MWXw&#10;gg0sfGRqcJE3kIt9yX8Wz3re2CnlUeLY8d+aB1zgASttG7MY9hh7/OQzR06QGMBFHpMch7wHOxrs&#10;zSuKd1/nWElYea1CQ3sxqKFtfDgo76RAOizIc44RQz+gmXAzL8OUtCkIGYfsT0nfreS0n6/FZT5e&#10;hRX/mZ+6C8mENU8rRzhJXCkPKRCC0CSbOJZZtKE8lSQw6lOvJKzclRuH5d37OCoc8bVZ+LQVA7wX&#10;n/wgeIi5VaBtUGQNxlEmJYr9/GP+W7F3JD77kA+j8ERi2vKXEE1eSWK5Hh5Mnou/fHCMDONAF/Hq&#10;1+826QQX0Cw25KETHVkpXxwO/Gw9U2qwl7ENpS+6PX0h5CEho8qs8laO2ehmM+G8eOXBxQ92NwZ5&#10;MCgigIPgITyddu+W9S5n8cCL2De2bY/a38YDTmwhSekhN+BsXm5g08dE71+TqP6fn/9+JaxukJyL&#10;XWlTa8PPJj7k0wswSeE5Muzach1tAje/Y6LONbk5M+Q1kPL0SQQ4+Crw/0yCl1eX4XNKn7KatOaL&#10;xySt2ahnwz+bNcSYym1j/nHo+0/HXngiiO1PcESCIvF0jkAJ8hgbUq9dX9WFtqBOMvdJPBI4DG4D&#10;juAN9Ylxklfqk7TyOl6ShhPQ+iXl8sHYZ1M5so5Nz3rYAZN0rZMcNyHnd6XyV966qedG3/FdjqWe&#10;lJs6pExCdOzX+XLdBAAElt/+9/iRmYuE8Js/9/9WfQV3P2HleNNXk0j65JNE0oQ1Opg58zQDe8ma&#10;qgzApOx5jc+nF+jJhBXiiS/07fi9b1OOT545viEg9qnwI1DGLtR5blYMMSekH2jJ+q/f6Jq5g3d9&#10;NKU2C2EPrktuaJBgxe656TL6dw08bcu1ghzUOWUwwjNt6ApZjZwMDsX7JNqdo78XHR5InGN/nZ9+&#10;9mn7TbRdY+PjIveDY7D5O0sx0qZtSvKAnekLlTXjWorhBc/I63rFfgj5ccPXflDkiMxGHhJziuWa&#10;f7WB1X4bN/3Ym7CHBNUja9eGdiFtGYn5KbuN0z62OY7H2h6kTiGPLa1DW5aWXPNaZwzmA1/9rtQ9&#10;ELzuCX3zq3sCfbDXvlng3mFbksbwVN6c78KinRzZJ/Al0WAdnnXPWqyvoj5xySSsxoDEV+oMPjP2&#10;JKuM7/orjuKGTFrdS3x7hz3k12/B3jWgD47sjz/Z+zikXWjblBB2gk+VtDFKbIb1Qf+Mc2IjZfx3&#10;Pso1eMCn34Bo274kcd/hw3qOORfdFL/yDl7kPnIKhsGZttFDntYt/w82j8XtWqVubOuxa0BKTDP7&#10;ZeJJ47JD3JiIrGZe+lZXt63/hDwGA3tMEutFTxzWd5tE/xd9YFe7P22zL2A3kMmr5PqgDv5nfGkf&#10;S/tbwtNuf+s6iPbdZj/m4ydvictPTJ4YO7H5ic+J4Q8ux86HJoc2DmxY+dIGWee8a1Mc1C13nRIS&#10;Z7Bfehl9xy7O+jQ/mzbWQGzhYOS6fCyJ9T60ZeD4EHOK84l/0+7r+JTKheNLpoMjcrtocPGTxiPX&#10;rNnTD9rXvfMOWxzWlAF8jiuE48CmZEATVReMTotj22OM/KnslNlQDmDGhilKGVdA0GaUUgFV4Sz8&#10;OnTK9FljRyDDVBbZWRxR1pCJNW3iU1FbKAqWhK/BcAN/5nLubComVctJ1dE1QeG/LouzRso4jMk4&#10;0FaAOEwExbdxk6R+TpL6ER9R+fi3zz74cI5JYiGeuE4fDHQMlbH6xWCcUUvkB36fvNYxjzMlkB/S&#10;wdLeTWU2GmR/DNDXzl4SzsEax6vsX+SHsys/GCP8UIfytAlnPHX6b/1X3yxcbKO6r9w7/zOIoG7g&#10;4cZwEdcvKm9s3rWj8ALuI3/qYIhdTd2FuG2UOmNT1iaKoZsyd4ebtCpPSqkb2CR/BMxDJHz/mmSV&#10;0gAaMplic8SurjvSQ+rIO7fiFZcYxQfRpn6im1kzbiSWbJh5mhhZfTbj94vA/V/L4r54mxKcGzd1&#10;v3wM7peN/VxPifzBJm4x9AuQQ7M5kJSa4JjUNQFrHfszeMFHMUaDjsF+dBP9H91gM5UXCUh1BL4m&#10;Lj/mpgE8JEg55+DR5DtrZPCnfnhgXOW8gyTqtfHKOH5wiHrxz3o+wZ+JmRQerzXS6/FvjHlR+Bz5&#10;RXa3Hp3beq5lfeFfJikk4czTTRLR89qviStJq4kr5+jz9Z8+bDnXgFusjCsWMPC7sfiGrK97jb5s&#10;zguX8vAro/eHmQi86icgfCDBQNvrO37gJxYEd0fuW8ctmbdJa9b5WSuQaydrcXSr3VLHTu+As336&#10;NH7qEzz3FfEmOS98RQ8NeCuTOT58SrTHVsfe99p0DMeB6kduypwE7LwdcOaW4u/mnAG95y9ZMO7g&#10;urAsHYBp25jyhmIzh6K3N3A7/8aTNzDOjR6SfBP9JKmnf+qjm8sfH/4zB74Ke15YlR3EsZh3CWVf&#10;x0bmevFCHEcWI5Mtn0tGU4KJUozyI8mDfbweYgxl4rFEu3iob1zQ9s2UyhfbZW+qDUPFdN/EhWir&#10;beuPONa+k/yNPTf5w6fhx25dbLzBhj1gCyPjLVfXXddniTryNjbZ8V7sZ66vj6qOnQuMYIt/Hep+&#10;cBLsy9/W54K3fNW2wU2Jn8lvWhlvy3vmYX25DrUdyht3eZG/3UY/7Y5ELXLO3I3rtkz3vpa9DZ4e&#10;bfExnOM4err3CmXicWwArNjA8JBYZGQMJvgBnyR2cEueu9qo08Zef9qf/EOOj/0RF4Bj46K9cR76&#10;rGy5BtpzUm4ZW3ruWe7z+5rY35AxI3Pv9QGxnhInw9vUXV/i3iUyZ62gA/TZWLJxpQ+Q6Of4lJLz&#10;NCYnfp0c50+8qVR7NyY3D0p9ys0rcsIGbyxNnJ1r44U4z3HX5x3/gvVuf9UPY6m7+E7kd+QJJWE9&#10;GLesiceDU30czFBsDGK8z/RRzAs+qfIUH+fdd/Vd5bHyZAzGA6v6U75JVvHfG5/H5zx1/Du4SWbf&#10;bUGGRiAxhgiCxKMMOZgDSiqNPpSvAhqaEgMEYATBuGs+FEGZOafkHExBKAdlxWGNILhrweuSPPm0&#10;7ybGyGKN4LuwxLgxX0I5fHn3QWIc5hYLr49y3AS0G0h+z3qclM7rH+O8+HCQSYZKpH//q7TGoNJM&#10;lN8HFwsEeRWPhNJIRnmSStL62Qcf/fbpJKxX0koCC/EU+UpYX+UsL+GBBcQmxwY9GP/xTROMfK0X&#10;vNLIWtqLjjG2viLzM5+8UebR/uFH+3hZ0NgWfab/E6uL84mBNtvFhG0QLEH28XrPY0NZVPB9NhH6&#10;iNm5JY73XJDYIPs7jwuVjda7ydeGfCiB8LSx+f2L5C4JU5+0Qkn6ThJo0qpt3Rs6xwSrfIWwjmHj&#10;Ag+80aZexItdIGtkH2c1ekE/1LthzvXjhAgQkVnXXAO1BkN3gGHAL4nfRJt1cGOG2NBZE3dwHblD&#10;2MvgoCQx2rST1/2k7k5YJyidenBHB9W/uil21ikyKyUoGnxgBTMJq9g3iT3rmqBvZJ8E4gR+l7zF&#10;Mj7HTePe2MtXeDyJHwkrRJ0kcCewodFL+3NdE0TKrBl0jc6xvzmGnDcfychxr81rNXlCwvg8rfzw&#10;ty8nKSVZlXyqatL61SSs7ydRzSvBU371l0lYRwdidS4wYS8krPmozshB29NmPP4Znzky6n5yy6H2&#10;NzweOwhm7HHa+xca7jUz75xP4HTmgba9U3fu0lnvKVfw+c2doKpjjkvjr8dGeSUwup5E8WeeFJ5X&#10;W6P3KZnLubtmum6oRy6HlBP2kX10+HNdsh43PXmhHrtdT1o5Z3vsmNdwVzK7+7yMM9fHT2A/g2fb&#10;jPuje6H+GeI8172FEWK+zDlzuzaocw48Jkn02XWI847DmDwR9r+FwUiAjNwgg+XgmRICn7FGiP2F&#10;9XJwQtQz9iHnsqSPchPvrr+FlxJyHMk5JObW9248m7SD6OYQ19K39VvejtuPYIEHXWvfYqTERzfp&#10;03/FH49++FsyeZEfxnTu4ELOIWwDX4s9sE7PupSOzWzKA4opuYYkrHygA99+QaaDy/XGepzyucf9&#10;Mkk2e0VvGnUdxu8u7PhzZQIps5SHD2JAbVm7xoYowYn9GJfQP/4Fe4s/Gzmf/Vyc7H3gBqvl06fU&#10;j9x989OewbfthBIeqN9y73pMzDTkOu0e0n0A8jhyPu0eS+kzY+x2ZYBuuu+O3THvEOtG3yQpT0jM&#10;lBByimzXG46ScylX2yRzBcg26+nPeMfu9hrZOKmDy3awBteUEsfIGP0Zg0en0cdrjGgpv8zpgyTw&#10;9ElqMYpdv2OdxPA6PyX6dA1IYGVs5tjtkPYBZvFStl6MkBjlHeIYmeUpJbKfEjw85BLj00Zo46Yx&#10;dXXYPK0/CQjv7NWRP3OCEzsAD/sJ8rzlSnt9km03XnEyFvozDk2uNTjAsO1kt1GHB9vfD1/v9oAK&#10;MJ/IRrADts6rTDnYc1CPVd6lzEM4vzi6KSuEGhpKwhFRwhznZKx4umC6abMh1lFrdDfeI5jBzULc&#10;zkq8wXNw5e7Dn/pKbTEO7iFfEebJJOMWbxcKeHpHAcM6CekptxMjkfUOHWWx9k9vketTeSiOOTEY&#10;Da4lbcXdV37/lFeC//bBB7998oc/pPz0jx9O8srT149/++8//vG3Tyeh3Ukr9NQvNyTAhNMnEOfJ&#10;GJsaeNkkwlsWzu1ce/xqiBDjMTZ12jmWtx2MqgsojpNzR0casDghxgnWo1dK5t/zUWdO7IdXOf/1&#10;A08uZ6M4G5sLnWPIp2xNKMsPPGJjnZMxOy7jO4d827YxclwZ037k+r4bXL9wTL1PJn06iayTwA6R&#10;7JmkSgTSDTL61Md6r6Vkc8TW4PFVFxzD242rsqLkOG1j2wYd2SCOTtQV6+f6D9Xw32ADzL9+c/Mg&#10;VkjsYg2PL4ReZi3MWAaCkTXYr415cEwyQ2L63afg+WTOg2dw2z5t/OYVv8QHgGjTTykD5QH+y36P&#10;DVA2mCsueRD/S9I9fEgNRFjrjNH1we9jMscJrA2kofjNse/IE/7wH1eixqbWJJVXXv19mJQNe+uF&#10;cYayic9YHm+yH3NRuumbsDLHF+fJKv/Lyv+t+jR1vybMMa8Efzl9vplk9eshXgnm1cAk2Ys/EjUS&#10;1jxZzIZW+0PmrsHQ6DxP/NAZukGPgy1/B6PNgZt6eOkc1imbFB6asZ463mWpm+jreqyPRp+uK/Uc&#10;/Y5dJGmdPSb2MoEySWFed53AmeCZdvUeG2AuMJ2kKnKZ+j7mxtze9/a6vNbkORa/dkuy/OMkKbZJ&#10;kS/4TmIlKYNcSzky+BXc7EGDRfsIriHkjB9wL6/Mly0dvFvWYs0czDfyAA9YfQ1Y4jwl56H99JVz&#10;4v0R33lkxbwQMhSzeMG1MVIG/2D3a/XbB2iTYt42avmsg1eM8rDPM4b9JM9B9N3zOyclOJ5EO313&#10;/Y5/em3tWRy1a0re5Op+zXprwEh81L2u9p7k6cgfegu3mHPTJYSsB0PW35Spl/At2sumWxcE7Md2&#10;Zq1XDowPduYnjju4B6P/DJC1Cd6zx7EWYy+5MVN9PPkIfmRx5JsbR9jMUB5aLDsRo3ViQcrY27kG&#10;vitb5qhcf/yimJ9YKXf9uV+w73MdslXeYFSn1qHYwuAEC7jFLD2PkfNup4QXYkX59HjriocinGtS&#10;X78j6Ydqb79fG3+Hh8gbnzc0dnL77MEw5Lxi4Nwm2mIjQ1eOMOWFEd+Pr6TvjP0WNX79/RoD+25r&#10;3ILuSqwJCF44L18tO56yYP3lYdKxdWw62P9c3GKmJJeQD4iYKvjPGoYc93m88YOjhG/B/sCKzdT3&#10;bh4pva5fde6bjME0WExWkak2AKkfzm1bueozDnmG+1XjcmTK/MXmQzvqeXB32pV3+5QX8KmT8lz+&#10;GTf5zmBiXkvtY2OmDiHnzybnmYSVjRNhIgScex0ME16GjQMaJTi4g1BXUXtg26zTL8o/QtmKcjHD&#10;kMyoVB+J46BwBD9N8EEAYtJag5tkF9wsoONwv/tbHZZCAZeYLprELq/RTuJKwkiix29FmT+GMHLo&#10;+963kHlFwr9o6fw87e0moUO7juOstmLB2oQOg8g73CQO1gcneDG4JquDG/mSTCe57jvpvAL86Ycf&#10;XfS3DyZpTf3D3z7jKewktVlswVvaBv7DJNxgYXPIX5RMoO5mAcUJDxGcXU9ijyFSInP1pzHuY/mr&#10;kyI5qg4wRg1S44Swi97x67WQ40jij03OuRyfBQEe7IcN7Z98UIfNbjYbF5LOSr7CI3wdiv2MzbDg&#10;qtPaFNdHXodqj8UlBtt6I6N0y+mWmXe9CR4aQHSDM1Ey8YPc9MDrRoh+QueYMS4eZh42bXEqI0n5&#10;IePIOn+83k3F9Qy5oUDoIpvSjNcnl8zFpj1Bw+Ag0Dex2yT2i5fTJl/lYYLrCUCS+I2sExyBceYn&#10;Ce3fc4w9DVEnSSXRI9H5fhJY/Ad9DTAMcGNvx44YD961DSl+BB4Gy8Ztsrr5oFTuwY4+TuCSgIkA&#10;nfGHEjCBeeaO7PBBYAw2EgPWNmv6TlIlk1eoSSHrA5309eckd8MPf5gfHeV4fCV6OrxL/oUIr8/y&#10;lW/6kigzLl/c5fejvCKc36by2u+fP/ztPU9TJ4HlCSsJLUkr5beD7ZvpG0wjfxPW6gn7qJ5+ZC7K&#10;Y3fKPLKeNclvrhvk0B//cxOY0Vn0GNn1mLJ+vOcMSrsub7/DnBwzp/af9QuN763PBQ/BJ0ldfRw6&#10;zU2kscutY/aX64bj2Ci/a+ajXHxIiKeZ6vyahzkHJzcswBkeF5WPY99TZy3ij/UhkO2Q/EDIkATQ&#10;35lfdjzzIlt/ny0p95SDM32H93xleGxeGwVLfoeMfJcvuOyVdTS2RR/xihEcYmV8jsXm/OjchE/S&#10;FmjnTRhK+oobHTHOlqlB8bZvSLvPeh+6fBjrBv9F++BVvhB4aQveGTO2N+3ImTb1KQ/gkqdN9ve8&#10;fazva+jLHI6/8XCsTKl7njbJc72+5B6DXTc5fZ1z72GSuNSBda/b1yObEPPxRlhkPHjwPcf/QO4T&#10;2o72oz6uPsh9dBW7w2cEGxjB0P2YpJubu67Le5+oDW1bAjcf8pOHSw+scQg+sKWzHrUXbeaJmWOw&#10;ekOEPlfckH2Vm7/oADnNfo682bfY3+NTuh/feIktGvfdceq9PrQF9Iu+kQ8l7Z6jbcdIyvWS6SJl&#10;7TmvozQ+3yVxr+NC7rtNsKY+uMChXSDz1IfvvyfWmLryVV5TZry5fucL4pM2/o3HhG9jt1/3L/Ed&#10;vMhs5rn87ZGba+uWJzzcPp+YiXLHZfca4gY6vq3JKvFrkjY+YnRwQWKmfOK3/YXviwewj85Z1/AC&#10;H8hqCLzgd61jO8ZbrHPt70nakX9DpE8UC/ODhWN4UP7yYRvH9JfP8DGxh/j3/D5Z5Xs+tiO3yhF5&#10;lmjHfjxvSeLLQzv3wI1py23LnDqY/FnkO/4bkwRM4tVVM+q9sJ4DwjR1BpNh2hQYiowyp55rDuWp&#10;zgAWtAtEY6PNc+BgofQDLuMAhgzk8/QS4QzxijBCibK/6DFJbL4kePBCO4H2lTP+PoOE0aQ1hjpz&#10;X0Z78FA3weR1O7DpnKKk4BhFjpFRenydn9KFxRjM5Xg7wQyWCV6p087xFyStQ7w6nN+rDn35578k&#10;Uf3sI3/H2j758tZcU5wdUz2WamgkDgnOh3ZiFEc8x9QrZ4ILFzd81EF0cd3OglLKfGfxk3TzutC2&#10;H4hjDBZdUGYxj6y5Vvl7LH7H33XthwVisuqmWNxNWN0Mw/PUsafwF57YSOWxttQF95r8OTe4JLAp&#10;h41T+dTxMzYyP5vaka+JnbSTpE3ghn6eugkVd6Al+HQ+qXzc+LnbjT7iPJH3cXCuD/WRMnw1YOHL&#10;vH6wA/kwt1g37o2f0royDy9T5+lm8c9xNv+ui26As9nMujLgSJA9MiWZ69PU2hVBdUpwTj2EPuCN&#10;Ns4dPSgHiLlyI+boXl5IVnfCunmhD6TOkLcB1IUdffPkbdZWfteJ7xTXkE+PTR75Ai70dgJ7J4lS&#10;r0U/d5KqviCOmduPHWUjZ3NApuh9xuBJaxJPfkcL/eWj8RN8sK1PVfO0lS8En9eC+4SVG2WT2CbR&#10;7ZsyzosOrqBl5kYGyHzLessJPfgxFm2S9cIx55Hfpasp7WN/yq3LJ3Heum+H3K9TUW8AwxqEcvNo&#10;dHzpdnxHnqCCddYTgSnnuKn36/fccJnzrDXsh1czKRce6uFj6t5MAzftEPXtNzjWt+02yXH3+FLe&#10;OOK14JEtpW9bkOBeQTx8TN/0mTbbwcX6SFC5fAG6fAny55x7k3uJPFC+4DnzMUeeig05pzZg3QRE&#10;POIM5ZXX08bNgdGZuLwBEJsfDNr+tQ7WenjuHfF7c5xENWviBLwjM+cTz5OvJ07r8rPPQ1tX6k5b&#10;gHZ9E+1ijo6mfKuf5x2/8xaXcYb7mMS5rYcniZtxoeAeWSnz2IPrfuwDUvbSbkt8deJD2vP0PGNX&#10;5sYSEHtXnwjjJ6b+LQlGj2vbx47Omw6/5PxtR+X/Vfb0z/9Vg/f8VAI72piNQSD5iq0de8sH5aYE&#10;85al8gQrFNxD4Wna/VCn58Wzce6xlDsl+nUN/t9I3MjZeApC5rY9Y/Id+1JGP8ufu1bAAkYw77X8&#10;xO7bjMZt4Mqr/fAwpTjBwpxPrOIw4dvndh+voxQrJfMmTjiyu+R3jm/9aEvEG80bqN+xX22RfKcP&#10;pEa2ww8kRkrlCNnm+bfawwP8HxnE1x5ZWd/rGtzK1uSuyR5yx85vKt61l85Yse+RuQ+IMufMDS7r&#10;wbTOoyNK+tAmH8TsiduPzwcTuic/fE2g2U/A2HrtBozEpMVpX9YHpTLYsSjYpBf5DcmDcp6EFScI&#10;EIR0g6GOQC4hz4UOvgd1MI4pMUCyYQ1xK1RB+NVbNhaVhGCYC0Y0Gu4e+JEcgggCDAwtxqbyKEcY&#10;vQM0Bpr2GiAJq4KAwCL1f8bKA3dnTVhNEqmLA5wQbRCvCX/3Kc5x5jxYSE43kbCSvGpwKk+ZkvR2&#10;Y+0c8s/8JrBigXg1rwnpn5OgkqiSsJq8ksy+n8CSfl7nOJc8Z/wujBqPsnwG5btMPUYIH3eQpt6o&#10;MybBoYEiTp5FpD79ovM2RDcJb2IkgDoYN1bl5bGOCeoxi6kLqjjBSJ1F03rush0eTUZyx20oTmz6&#10;2Bf85bXEfBLnNj7lCg71F1r4lBP2yJ2p2sLgnHmDY5EyFyv07HOfI3nC/gf38A++jZtNpvMeGQ6e&#10;4A5140MHey1nLVBnvUw/Has8JCAejBunmCiR7cYsVq+BPM7GMRj5Ci/YExyERmbIGn5mTjZAnrLm&#10;CesQ+PuVQ9b2bUfhZ9r7Str9tMrSepORYvfptq9l70R1E1iD17bBbbDEuOhaHkhYCfaKiSD5bOL8&#10;HOA8LU4CyDqd8k5U8UclzpGkUlpPcIE+hl//SkedUWe+Bgq+Qjs2m3WITDpOP/rEK8glktYkrHxF&#10;mKeueeLK382QwP5xjklqNy6w34EOwWDkz7zwOPO6ZrCXpz3a/tTJs5+2a3+/yGzfPc4mdbHL+lzO&#10;Y8PMUV+sT1C//JdofzM6cw/lbQICtvzd0V5/XIctDE76Hzzipr6xUQ8PgwfKuhqiri/Z9MS/x+I4&#10;PDEm8pr5xJKnv1ficstOOwWbCQtjxAfM/K4dKX4amxq9gkeM+rb4vFOXJ3HuOcRAHdq6hewnXolj&#10;2/oa4siX8bn5wHwnMOs66NpnvXnsPgJGZZw9EB7gcY71NZzf8yljSts8v/vt9s0Tx8rd8SR1Bymz&#10;3S5Wz1FKyt5zkONvPNh1YhJ8XPC1fctbnNI+3mMG98yDH3nayCbsBVIX7iHEe9Rpi18a7P4ujrUo&#10;7b2X/bs/2Si5xrDxvBYc4kZ7n9Jv3sUPnxA6x47BJb5N8V+Djbq85K0U+KENzEfWkcWh+7jYQzN3&#10;3uqY8n54Im+3jJX/JtrVNzrO/jcy922ZC9uhJw+Q+4Byd0/f8fez5Dz7SQhZDL/igD/txRsDW84b&#10;c21k5DTX/zj4fsbXIjvwnhKs4ntiFA8YOLYfJe0m2r7mmuuHwB1fcNYGeCT1A3UtjH2Nj/cBF/s/&#10;xI3rrJfRU+Oz6pfxGJ/5IbFsXJQbI3VKKX1iS7Wn+CDqY//eUINc05baDWXfpAB/9yxK8olS12ns&#10;hrGwB+aZOZ+2oWyVn3zQD5zyY90cBHzKlrl8G5dcsRh50sqDTeSOz6ysG3uz74AXPdx7PHUwZ+zQ&#10;2Ah6HNmIe2OWwEX57qu/juKTrHZiEyyEVUFWgQQpLhqFEcanncEQBq+zqjANUdqT7oRVZcGASjXR&#10;4r+UfhhcfJWXJxsGxDG4pcTeRSkpKJLG74efBnpdMMGI0ghqEc4h+pgYboriKIdwfkkYD+4qCYMZ&#10;I5+5Mt+uz7ktT7BqiCjN1w8oaxTIn9+v3HJgHo0HPH2K+ucrWSVxhUhYvx59fPEnEthZLOcar98L&#10;pHf/iufHSZwMxBO0IcOpu6CtX/KlT66tI3CBU+6bHfmk93Eml2Eem9m0bSn6mH7YQhzdlNu4sxBn&#10;vJwf0m6Ym0S5mzO2IN22kCeqQ9gOQadf/bNPnnpOWV11wTFGNqMhN5bLQRwc6Ki6KxbqOQYXm83p&#10;VzlBe5NjE74TPvBJHnt+t0t9Lbh2jszh379gESttyjAEHuxtZA1RZ02yNnRYOgtLgjz4YxxwR06s&#10;u5HRU65iNfGzXcz25drwnzvp2tGMDx/oYOb5hfFHF0m8gn+w52lhbUU+Nj8X7qmLOQFXdHA2s+iT&#10;wOfbsYPiBK+vZ9PumnAduDag8HA282yEI2fmYWxklacJQwQbedrJuhj6IdjxI01I8TmUJqg+TeXY&#10;uolmE9by9nTs6gk5QPB+zXnugrNpcp1jUn73N+okrXwwYkr+z/kjEtUmr+9Tcn78y/gVkmqesvLz&#10;hPj9mbevHo8OznpFBm5KyAUZuXb+XUk/+3rceq/d8rWP49sevZ66OCi7HvEj3fxZ3/F7XzDujIU+&#10;j07VM3Xt1PZ8+CW/Z+UmUwM4sCSgBtOsu/zGebBtnjbGrL+DSb8BxbfN8eUnp20HYlwPyRfEuM4l&#10;KRvIeXc/6uCG8mQCuZzSdQT9QH0o58E+dnQHRINzKHfxx37dp8DZG02dz3kjo4WL+r123j7vtdcY&#10;1M86SpKpnY/Nxz8Nrr0eUj9yhKwH61kn+f370QfnIWUbXo6MJeSw8Um2bT623KlLji9tfXqeuW0X&#10;H6R9eOwc9tvHrVeemzZGyes8T522nGePGpn3FVB9WOVvCSl/fdGuv+gIXVy6ATe8F6v7CvsJCSv1&#10;3DAaTPykQLuV5OWJ3Tpy4OdczBd7OHoXKwQP/46Pqz/nRr7Zy4/soyOuHezwQMyHX7n+OWJ4qb9B&#10;p7dfowQ7dbCK12MwX3SwYffWn1gttXtK/PKmHYNTNy7ffXLt5ADhX/sbvsSrvDduMMbupsQ++pON&#10;2+dEVudmpiRO53R+8dBm/LH7cB7ylVB54HxkcOwqMdfgAYP40AH7CPZkrmApGft1XyhvjImvYH5w&#10;Q2DzWKziFA/H4DS5pm3zD8V3ch3+c4i5LnkGOzJ+xYpdve5fvWEA3iSRZ47sH4/5NlbtgLrYbaev&#10;5+2fMY5/JI7IW3fY4mCp7Vfmjf27hsHX+LlE29954vrlHE9dO4LXxA2jQ22b+cTPHsTxxgm9e/8X&#10;hMZCQVkVylNILEodZu6SwQgMTgDT31zVQfEby80wdQVk0mUyBdV5nc1kaG+CUJzB5zA4mGD+QQTO&#10;CSYPKSCEplAVOGMzf5K3mTOLasj5TVJfMA7u/Hb0LJJrwSdBnHHO2LnrcOTXeZEXmyFGiAO7lVkj&#10;/Doy/5rfhRwDUN7VxVk0Rw5gARcJM+UXEzxSp50Eld+uUs//tM6xPIBx42QsA7jMB7bBte88GbAp&#10;4wRv2Ugm6eDctJWH3tTYzpkx47Ajgxo0fOSuNjLCGAdHn47VOBsI0T7nR16X8V6y5XztLYHTXMuY&#10;nmOOLvR7862jPQnV4KUkAE2Scm56QJtHed5Ba8jzs4HyFBnd6GA2BnkVfzcZeCpfaQMri3tIe43N&#10;Dj3lD4nPdpIrf28JH7SBt2tg5H42S3TQu9Vz7bQHLzd/wD72FYdwMFLqJFzXOgfq9mPzzJ3fzAX2&#10;g38wRM4HX45HtiaCJqz7HGV4grcZq3ZTm6KNu+veUICX18TvthFK2jZ2ecFW9jXqCFtpollijl8O&#10;dvGCTRuRr30Mv2JVvpEx+l/yYm5wQn1iOr4jSSgb1sh46j693Emqbe17J7PWOxZt3fTwvfDMPPCX&#10;O/6sieEXLE04xpecayXHNym9Xv+dNhJUX122HUriCo6Zv+ty5p7xY/tHDhBr0aBnB23P4Cd47Xue&#10;oPS1W+yC9dyA3z5eIz3Hcm4ovufo/Nb/2ljHR1w2Nzr1VWB0rI32uDaZV9onYc2TWJJYsE49XxI2&#10;eR08SWBPfWPFV9QH14flBtIQdkuAFPvFn/Ckh6fx0xd+xG8dksfMdwhZ71f49nnqkfH0oa6edtAg&#10;XTY7eJ5BjHu9dewOn+LTT/GJB9pYbANn/zqr9mGbdXFzvPFesht811ofcv1HlsFVXyBvdzvyrX9g&#10;HHVC6TGlsnZu5ScuSJ4oIXFzHXXbIeUi2R4dHN3u0joUfk/bxmbbPU/lzjn8c/0UAW6fdG9MypX+&#10;1OXNtl2n3PiuJ69gwWbGz/VGxvl5z9GNNuRPGSJzyrlOnuRl4+A4mI88fdJ63yBqKWb58rrIhXH1&#10;/ccGKKV9DFapeG97uvobmwzu+L3hhZ/ZUFYO02/O5wbrwSGBTdsAs08t5UE+KPtb87MuM25xio9j&#10;Mdq+16W4IY455xomfnUdS43P77bcoB758cQYPE/Zao+UYqaEtBeurU2MfEZW4rIUMyRGaGOzL23U&#10;KU1Y7cc48hodDSbodV2A8Y4zjDUk2j23r42dHhlD4qSE9ImQmKAtZ3ne19mHMjzM2Nvn3HH0jZF8&#10;AuKcWH0YVty3L0B3F+6xFedkLrFRVw/ie4vEbN9b72BsnpP8LBjwEcWNvEuzZ0b2ypry9i/KW38g&#10;gVu7V7/y8Y5XSr/hbsgIAABOqFDu5GsWy0yAc+cuQe74E6zADINO4svvVWFUwUg5PsnWTqQgNwso&#10;YzPmgKae5AoFQoNLIpgheDRYvwKMOGgWGAkr+CsMx3XuLRzm3ecoTQ6DeYRE4koyTvKaPws+7Y6V&#10;p6QjJwl5NRmt/DRCCHxsJLTxNJVrm0CicPvWADc+SFw+oaZOsgolkT3J6u7/lDfzdWHMHDhXZIXB&#10;gQ0jU5ZTv4J06qfdYB0ZJ5mIMzuOYQySD3z0gwXlQd1ifHn6xKKa+vcjn5SHT8o66bPozmaw9RTj&#10;HV2qT22HazX+e0HUGXWhDKbDmzyZhNBG3eMkf9OXhClf9oXfIRPW4Fzzie9qp6QtPE/SxEZ3HEj6&#10;wgftkd1t05Byt4S0cTH//3396drtNo5tDfryv8ovM6Oxw9G67yNsR5cnq+5uF8acHBKW9uvzAw8p&#10;iiInGoKApKVlwireq//08eaD+mrSN2OTaLN5X/gGN3hwQg9CxqxhnQREO/hxIuo6dLBJyldM1HfS&#10;Kg+Q58Vev0PQCm7srI6uAVex79ePwKRT07HttvinsQ/1Efs51C8NaieD9WAPFmR3sIrPdsq052ZI&#10;8V1rFZqxt6zE2TbKkSU3/LDfkyiaIJJAmpiaGEr2sR8lPsi3P9yQmDeBEa+Hsi5jo/A+ssm8nWPP&#10;VRzMw82u300bSfHdZsLq/GARY8b67C+ZAxkY1EAGOwZqkMEN2Fg/9Mt6pT1PMb999++/YSO1/a6R&#10;O1Hwulxzjj3vuY3BdUkdvXPcG1tcOzT6k3glOL9fnbF4kgrRlmR1EqurXImq9etY2Z9XMcF08TjH&#10;YOi+VnusTQ9O7BU7mbYGxPQbHXE8feJXosuWEmPD+yZlTl0MlLQRKEO2O2b97siG8Y/N6gcMrrQx&#10;Axjq2lzHmBKbnzEZG3pigGgDA190h8S08YlfcgwInsP/+DMTEte8a038z3Woj0h9Yh5wowv3EW3E&#10;+lPe8iQWjzdv1v9vPEDwIS+R3yLn230sxejxPkfJ2NT5bkK/6fD9tN062CW4tq1svLZbitnrIbDG&#10;xyB/9L/krT7ypASb5xi5HlnDA5QxZlxJXP2d+ODk5s/wkhtZQz9PHX+BnYCBa+hPqQwcJ8dDT1vR&#10;Bi6MjxIb1761IyjrYyjrlVgKvhgLfqaNdYscmF8ZX/wcPMjTD49RV+5bD3laSSx45Ks8N228YNzk&#10;vu16ZQ3vdSzRJo/9ucefZy5kRmxYWYJHOStfSnnbfHIOSjtthw9jDeYhVwAT82femZO6eG2Xjwvf&#10;lDufEHt+1jfnY0vHpsCHn0/MTWx1Yu8mVSVjcWNv1ogPJK51qPynFM/GSQmJRb48t/tCz2tTMubY&#10;kfsCD3qK/RUrZCxLvU81sa3ajbK/1uFgVu7Oqw0o320/nhMX1+S6OefNcWRSnVdef/ui9NOXlbFY&#10;mxtIHIO/1/RNyFebiayjsyN/dAh+9AnGWV/E++RgH/BqKa+UkrT6RPCthBWBqshsTEMyDUO8KrYF&#10;o3H5iJzzJFgmhNLewKkDrIoDMOBHESMIAhiJ4NhyB+iUSU4upSKMbkg3Mc8o6ThN2qiDSwJnnlby&#10;+u/wA1/wFKWCm/r0ge+Oc7BmvtL3yGxkg+w4RpkNyotxy3cbJiXGeMtg5HuSM7GJT9pPVTlHf+q2&#10;WZZXxiwmngr7kSjIxAPZGqgnuTiYlTN1F88mgnm+rMl1GCP4v0uA3dc38ooLPB0jxIbaViN1A4iD&#10;PnambTCOC+3WZXW3nYwL1+RfucsbGE2gTJ6sy7NEwgrPuTaLr7p5zvdyDC/o/awN+L2ftPa4gd1y&#10;SMgSGZ+5tvw5NplNsjTkU2LaSKYTdMcZoJM74JDAHWcAduZGriNn8FBKYLaEtvPKuWPL2iz2ilwo&#10;wSh2SvErW/FSTxILce4QdiV5XDsbvnB24B/c+6555Hnquw0Sc9pH5twNx5awfbBHTuAcvM5LXV2I&#10;Pbo/xF8V0Gbf4qvTzYd2BptyFRN4Q+f3pAnYTsL4TERtN1H1CadJK+dCs5b35uJmw5zongAv64A1&#10;MBiiX/zUSVr9TbDj+dc3kElp57wx2C5m7SJ8avtnLVAGxwnAII8hZCalTVudII4v8vbvqZDvfY3j&#10;QPSlZB7G8Fhd6DupR/f4j7PhsnG+Z8PH9/k0lY8rof+2cTzlwddkluPBNaV/fZOgevqAlXmdW4zg&#10;00/UDkduc4z/2/aSwHfsFt8mH9u/ZB2fY8bOGEeOyoRyywxc/le1gb5kQEwZGlsFS9b72I3rSMLm&#10;9jloP80EszxLzGOpPk1OJfHGDg7Z5jXUJWxbXxD8Q+ACj2tOucb+H5S3enIzZ8rBbIlcqXusfCH5&#10;UgfUNy55lDbuXVdvksfOB4YtR3XNtZ6n3Jis9zznmBMZ3mtj96dtE21irPzHLy790JYx8MVDJCTI&#10;PXaLHo7M1UdkjJ0cW4GSUBzZb3nLk3UxUIrXtrx9sY63HLYs0jbnYhsHlzYhHkk+PNbGb/suL+EH&#10;3NOX9vL3Ohbj+AE5cSFf8UXegx38W+7w4vl8PI/+gxf/4Ns6ylasT17AY7xKKR/uERLtlMTn9mEN&#10;t5yxZlz0g2yRoXxA1MW9SR65BlvIF4WH9jplfEh81MVJGzihZz/3Gus7cfXa9NdnhlhDtSn3/MQp&#10;J2YxfqWdOLznu7YvW+S6U4onmPlmzMzNsbisK2vaJNvEnL+OWefibwZ749life5Rxtgc29b22/8g&#10;f3SHXSiD1JedgNH6JjFSQvSTZ+u5ITPyYJ7mKC0bE9+4Nj6o8m65bcd67Ezbif1U5sGNbCZWMaf5&#10;gN9D8lqwCStCclKVWsFVeLdym3AhZJMiBM/AFxFYnXOSxy/9hmiXGDNGEwbAMRsZT12+b9ALrghj&#10;2km4ElgM0W7QGQofVXyJO5Qk3zjMUeS0ccxdhD0/+HyKqRItMTINL23TN0rHGS+Chy6gyhQ+/n7+&#10;Ny3yC19ivBUs1lve4KtMoC1DMJKgUt/0dQLOqc+58DRtUBbJ4RVdxdhmHnFY7oTJRI62BOvqYPhI&#10;kkJ/5D/nTUaoGxiaIGuMcSAjezesBElZAL0pAsVZsgjmOmSbxYLhQpyfYxdaAo8j88vghzpnZShh&#10;G/k7i5NAmUht2m38Ry3Jya2j6gl73AvMemyWeVlH8DjYdBgSzjsbqf05JghAlqHaiGTilqRqMKkX&#10;k1Zkfd9suO2ea+A310/QQpsJzJYrdTApT3FSvxzqkXf0kLr8fN7fnBLAxHEe3AmUOjdYleuugz+J&#10;66krd8rQ1OWd31PpkLOBsj7g49iIPIBp2wbEuWvTR1fTz+PQYOd3cvxeVsdPANFgrzfu0D2/wUhy&#10;PUkr7Tf1upTY/JENc1NmXnR88AXXJIwkiiSCJoAmjySUHJukQvTztdw7yWST7NrWNzE2MmITqG1V&#10;Rq61BFsHlxg6Fv6hc1l3fkv6UZeYl42sT1A6/l4PleEtmwagJ+jl1UXsdPSKDPMk6Iex8Un+8kGV&#10;SVqxldjRSQ7z2u2QgSzjuvElkD26g1xb4KC8fM1ap+KNTQ1xXcZmLLDzNId5nPskqCaswTo4gzXt&#10;baOkr1jE6jwS8+dO8tgn+pD0cbUT9dZ+2rl2H5tSz4eXLX/4gXZiaPKxdWNgybgbC6S9uK4MYGyz&#10;LokLuw/OwaMswIW+qG9s+9Xgjcs+tnmtY126ZN6h4BufhU2C5bL1KcG6cRp8Rb5D7ju0RQenvue0&#10;ztybF0oInPAjH2Df5zje41A6Drw8bVL+bLN/bGfa7Ue753Y/SuaR7Ge7/amLWZysP/3w//wwfi/+&#10;uDfpMt6MsfGlvmxZ2UO9STt1ZD1yzT7/hm33Rm55Fa9jb5yW2zYk+Uv/VQeD+y52yX//Zs6DcWO2&#10;1OYptXXru6/H8qH9s7eIX3zBMsfigqhv7PCUp5OcY5yzh2R8y1WPHxgs4GPPfuI1boV2PJsHSRPL&#10;et7rORd+ZkzXwMb9xOuxbfTlOggdR+6DMzKbEv0T8+PnxAWBAwKHtPmw/hJ/n/4Zg7h2+qiL2Nzw&#10;gJx23kKchR0b77rHG3s3/r51BzFm8B+7YL4nPs5T35gsaQO35O9caeda/BF9WR/KjvhVbMaH8kGc&#10;WOz3eqDsdbWN1JEDekQOUxcnesj6Q0ZD/I4ZPGINpsVb6qMzdMfbj/ogqLkUa1TdV/8cGxOKv4nr&#10;se1Tbrvi2LbI/cxDiU/+4EsMdkA1iYPZCqeBxA+pF0CVLRgH2XUNEXIDgDj+ZozJxNQki7r902fa&#10;OEc71zMueBrQz4IYTBL4EATBep6KHMEYxIcmCG3SAmYUSPAGTnBVyE1gRxkHO3OLgzshKA/SuCAN&#10;Lv/hOv1yF+DwyatcSRwPH7SbPOXVs8GFHE30kG+Op4TX/VtYqAn1GPJRmE9QwRuMQ9Qz5yGxg5k6&#10;WPKEG4M8/JEEIwOwxdBGvsydJHRwRaaDFXnuRMPjJkin35QJ3k+/BJskTzNu5X8v/Or0rsOXBqq9&#10;0BZCV7NQEtiNHFhoXTifXH03cY3jd0Gw2Nngx0aHt2zCB59Yn3QlTEMkrJTVkXa4yy4u8UdH2C0O&#10;YbAn8PykdUiHl3MveBmjNh47X3YRW3/gDR8HI3V1pj64ttehvymH+F1jNkHkjj3isAYPpU7NOu1Q&#10;nNfYCr9TzCtQcVy3c2acbEazjsQeXnA+bGA40WNDW76WJKp+7MjjELzR/0oOG0hF5ox/5nTD3jyI&#10;XSKBzHlsDZkP5Q7e0A6Q1CFzMNe/JvHwtXb0lPU7/PkKDiUBnLh4hY3+yIb5DCLAsPFFdpMs/vWz&#10;8TUrSdxJ6zM59CmryWUom+G9yXOcuZHNofz1wOCPrQ0ZMOamz3qiK5msbrrmGzJxbsLKHWaSA3iZ&#10;8Y8tu/6QiRsplGAdWdFG8jfH+BwoNyNPAvjPv4698DQwNzFG/ycZzN+cnNcDvZ5xDZTQn3NuGch/&#10;5AH/PFlmjU77i97zCuL4YJ6OoEuSzu+HmOskoZQ7QbXuuetpKzT4+nvc4tvEfNf6xy6OXvJ1cWyE&#10;mxZzfK85ZGzfocWbJP/yxDzK3cDe5PAlaYXnI5uMNeW1VsZ2M/cqtWECGcn2lOHpBKkHo9g4Fpe6&#10;Ex+kfLKehsT/vGYTYysbb8iB40nilyLzIfTg/k99E3g3icu5rVuC75l8y7s80mbpOJBzvNXG9ZaM&#10;t7EhX0vrEP08pi4O6/s87RtPsI9vu3zyrE9/qgF/V99TOm7tBlsefQzpB+P7kPfg5lx/UkZwjq3T&#10;NvKe0nW5+aCesQ8fzifO4Dh12uXFPsj6+cQzYx3/vAm70E9rJ9o6pRT7WX3sR8n1EDdVSTTrc86b&#10;LweXvIkH2vjkMe0zRt8wmn5HHsj52sfXPggmcYgJ7O4PkHFsYsOTPFGH0ofvs0yJTtwnL5kdrMEl&#10;vgcPYn/2Z23ytuNTvtuPbPlu/JaQ2OXnhWY/wrbY35AJstKvGYMbZxlzG7fQTj5An5uqp9CMgbxr&#10;38X2S3i3vMXt8Za9fHCdfbMmWCcHt5iavzSpbk5UHqjDhzf34ZPre231VzspgT3+eXSibWZPObYj&#10;DnlJrI1vHEK25myVafMnSnFRto05sAf8t/Hsbftcr21wjM1oN5vCwymh/IaVV4KbtDJIFUmgSOBI&#10;HRCCipCmNNlzYISEw4EZyWPPwSxEEsXTS0oFYF/73E55lIMgMLbBcgXwU+4A3YTpSkjm2L/EqcIV&#10;KJsz45aXGgICbsLp/HnNdvChNH6buxe29XxeexSKcrhW4vokikkMR9ljDMzd3771CXH+ggcegrEy&#10;h8/wO8fF1mRLA0RG4HKejl/ZmahyzBNWXmcGZ/gAN3hOyUebKmMWBzqceUdO/P4WHMh1vyIMKXdK&#10;j1MePjje1FeRMFQWVY1S44N4yrLbKOEzi4hXtYanOIEps6CmnU2tDqntF811kuPVMfWOFDrOwgEb&#10;mE49djK0E6oGypNUTbCc/2AcQmfqLrwmGe9ic8E5Lw7HL23GsZ0v8OEQXhw1/B1e0TE4Cd73k0pt&#10;QRsBMxifuOEHfSl7rgUneFkPvfE048x4f0fuMx8fSbnu2h56YtTBxuFiL8NL6tr99FFP1XH9Arhr&#10;R7Ul//cUzCanW9YGRp6D/oeS/2ydaww8shmiV+x15gn+4WPjtpQfnW+CpCH71IGP3qZfdMY4tH11&#10;v5KGPrqhVf7yReCmjMEUexu5EkQ4t3fFMxfHU6ctuEbnvCLs01RLiMTRp58ckxiauNqn/6XKpsjx&#10;2ehmXvh4az1R5jcorI9TN1ml3PRWopo5D44vf/+7lG7KeR2UMc86ZD7mj0xmbbgRJUgfe8jv3AmG&#10;R4b6iKytSVTzxPJvTVr//dcf3/37b6zDsZsfsCHsm+T29J/x+ILoDu6cT/7FASaOlYU47XPhnLFS&#10;J3mdJPSnJK4z52CAaHt92jr4H22USVIJTme8jS9zHHxi6MeKxmZHdwnqxj78/TVrK7/PAjP7SNpG&#10;h9jQEO3K2zmcx3kpsWfL6GFKif7I4ZIFNLaaucBx1s+1bph36tpccJ3zEsfgU/aU+XL8zCEm8e1j&#10;8Gzs4rVOor3P5W9vkDXXjF+AIkPWwSH9wAs2joe0BWStP9ZOxO0x5VO+HkMcxyaPfK3b3zZ44GYY&#10;da7pdbcd049rIrNDtEtgASvt9ONYPjbZrl4ljp+08V51/Fv2mOOr8dFT5mbH9CkfXYfBzL4yY/Eb&#10;SGTu/uJX0xMs8xbf0cFFY0f4kStQPtjFJv9it1SuHCu7LWtlqzy3TL2xgR2Az33wxT6mbkmb9mM7&#10;/eXhWef81Qd9TGwpBjCJg7qYxW/7dQ67Hnz/YN/L3jdjTN88PZ56ZHzIeSGxuodbSsSGVxy72tUF&#10;YyQpZrwjb/FFho+6+MVtW9rBSd+RB7lD992uwUumC6/zYw/6mY0xcewQ/TjvNVBusLOWkTs+jHGZ&#10;6+QvxrtXXDX7+73Pd4+HGnsv3ocH5B3/e71hduNX/2KKLc+x+DwG91P21zWUg5kvXBOf82BN3MWD&#10;zMHWN11pgw9iXQl7Ywxwgx+Za9+XnQ9u9MZ5+sJT2qfcuCnlL+cmLnF95lpkPGP9MNc2l6CdecGm&#10;r8cHgrE4mXfb+tN+lDclxHnr0CSsI0CMYIRlYoXimKDBYidUQBzzaisfNTLjBwilCRB9KaUGsn1S&#10;KJFckUxdX+HVIEdRnL+dbZPMBMKDw+CRJ5Qkq5zP8eCCDOaLkw2w/elX3trW9tdknNeikQPYTDjB&#10;pHFhWBqcCycGibGh4KN8eMi1MTqMvobF10iRqUk2BCawpg5OeFnn7oS6xqVsnvUtu/y90GADn3IN&#10;Tngb7Mg8rwizwDDKGTsB0FCMaPQphshxAnPlC77gP8eelzjnec5FN8cZdFG13qRPIy45P8YbA53j&#10;OLYh+IQ3eNwOYgce9NPAXQjUme9ONos3NnJKNmQTJZNAKU/6KNmwh/oRC2Rz8+V84Map6Yjj0M5v&#10;XHRwl6MbijNd9SSUyAf5Rwddh1BtiGB4MEvHnsB3yXzaKWkX+78n6AjmGSf/OTZjsWlcCdTM76bn&#10;cRzUsZkkRUmguinoYC8dTF/GC81awrnnbxGGh38cXMF08LxFyt/Elafb3DDIep7EJgnOJCoZF+eG&#10;naJj5nvgtg42sG6cvgoG79C+JjS6VBb57fzITHn7unafspZ0tBfNmMGD3zvz8DGH6rRO2vHBxP9B&#10;I1uJpJGElZJEkTYSRJ+ymlBm/Z5EknHCxxC2CA7mybqe4/iOwz8UWWQO7G/0jB+ZNvHcc7yfuPY1&#10;5v72KbKN7+u1wYHsz3pw/VESyCRhnQCyAWV9S9YltvoDNzCwAWyh9sBNI+o8gfX3pe/ZfpLXruv6&#10;q65N1yOlGMRjG6V0Y0TfzIXNjv5NkklGp04SS2JKAvuavDap7U9XKNvfp1COD2kz1/zYCxinBJf+&#10;I6+54teOzlxz6jHt9Du2a5IYP7TIeZG7CcathxvPZbszDmNjU64PiWPPeywm67EDrsX+UoKttsg8&#10;T1wbG/VixDaKlbadHNnWPvUP9Zf4Bfhg7Vamyka8F27WBDeGZu/c+wvHkPuJa+gte5EXsYtffuSl&#10;dqqtYh+l2NnYMr5NHXDNnoOSNs5TF6u49vHGHN999krx219e9pzK9Zbt1ElKWYezf+ifu1/W/vNG&#10;xNJRZBL5j1yQzcGPrGOfxIPHVizxId/8YXyNMcpgzjntB/1lfdxrlhLszkndY7HI21t0nZuxwAq2&#10;bffWxWhdAqc8QNj45kmy3fqWuZg3zl2XB64hqU6SOm3sf974U77pc+ROHZ/BfJHn8dNS4sQhkyXr&#10;9LU/5b7Rjs1sfNecB6vtG78kNmOa3R6bHN7i+6YPczk/c295i3XzAInbvhf+cxzKWKOHGb8+Ernf&#10;8eddirtxN+tJm6MdHWCTyLf2POMhn6NjMYt/4xYrZeLyoWfSagleysb3rFdkVdoPf3rcuhhd/7d8&#10;pz5lbOLIOv4415OfVS7EK2DfvMgb7XlrcPozLtcQM/iWRGKI4S1rN/60fqayRLbYMvsyMn/Y9hw/&#10;y71+5UO/NQnrCO1KrrhzR0cU2iCfSe6EggELoEpvXUAIE7BVNg4UwTFp25kUZlEEZFLo66p5Criw&#10;1GC8FkEDnqCjgijWKQ8ZqBu0mzDZt5jLz25nbDE2iWtilAQwVOWgFA1N0vgaQGKQTVblkbskGhpz&#10;g20nrBeOoQT2cz5J1YW/yZuLRxlKl0yPzMD5XATWXTBf/p6gcxbQ9P96yduxuBseGYIPnOA6ZMK6&#10;E6Qn7XO7njG49vCa/lNWN8gB/dwb0TZWcIExch28LIwE4Use9oWoQy4A5iI4oNRGUv++TyyfCdSz&#10;rRv3tJ9xGmyUwAllkY2uL0zHAejY3AhzDEawTr84haE69rFD+mbxusaQT23+sg0wDEZ5Sn1I3fzz&#10;4JWqBzbz2n82D3CDaSiJ1ZR74yYR4bXPbyZBaULFGuhTNUrsKc7s8Md1UJJBMDPu8JM7mDNvgrSD&#10;U9qypTRh9elr+zShIWHJ73QZEwL/mpNSLNv5ii24Dp+UtG/9UHeMOmJ0pA0RzCH7zq++N3VTuYOf&#10;zMm55aBz3cHQ9dikEPmaqPqEdSeM1HfCSv3qM2sb7PDsOlBGzMcxXwrGxvL0bvToGgmfaW+wgl9g&#10;bDE5B+WN4yTPSW5po9/IG1seYp0ytvxWfgRaQyfAjV0jU5LQCYz/8V31L2EP2od16OfRQb/kW7u4&#10;PpR01mITVvz7K/9igW/brEP2ja8A5w581SFEAjvBuk9Tm6yW+mGmsdW/DmaS16H0Ae/QDu5jF8cm&#10;wBJCF/ELpz560T7Vr20XRea9Zgf18OMckny9Rcrrp3MzK3Rs+Illt1GKi/bdD2yXn+OawcYc8ise&#10;sSkf9NhED31WHz7Ry/H0x+/hx7kpx02Bze/Fy1ACtINl481awI8N6a+NPbpvd6+h3bUi9m0zzAdm&#10;cV7zHlvqK9hj29hr7LR7Tok6bxNg3+VVGWxboe6YlOB5i8SavSc+eviE19O++ygnZQbJwzX/2HSw&#10;XzeRStp7bHz6SVy7x4PAnDmjg5l/cIEpAfmQ8dOOT6DsLaOjBMBzvTajDMS+6+B+tkHypDzT57zh&#10;lT70Pz4Z+vvsj9q3Nh05HjsHG0QfcQfvnN/1HFPONVmfB7tyFickb+ChtG9KME37xh8eznn7ei1v&#10;C2L38fUL144FLa1vyl7g/j7YsRfnEOdTF9TF5LHEMeeePEN7POOhrFH0ztxH9hvvE/OWt+e3nqDw&#10;M+ebrIGL+ZHXYOIrt0PkFeIV01t4wZk9HP5mrNppfZ14KcWc+Rdm4/Nfsn2/pJxxRx6u2b2OgyOy&#10;o+yx8r7kOcQ1vt3idZvHayzGn/mylxyKPPGHYFm+EB9J7pY3TOcazid3G+zpf/wn4zaGxW6J/W/9&#10;a6vikLQTz0PBd+gDkysTNJNSLmJToE6bVKVimAxaIPQzEWnQxseYEDSGTv/bycI08zlvA6JR1DD/&#10;DcHQ1O+NY4wwQgIsQmccmOj80t+GSKQM3JOQREA4sGIstmJPwH7O3cf3XRU3MvCZrG5H+0xWIX/P&#10;SuJ9PZ3lOhQ/BA9guJK3Iy/JRNCk7qY+wbsMa0iMyjR1FsnMQ/25KMDsooDSNvJlAXvDQmOEZ+QQ&#10;mR2MwXRwS5zbxwaXlmx0SabWtZTy6DXQratXR3z/jUx5F18D5C7oBCJHDpB8QMorY8ELmBeW9zCf&#10;YPl5TB2bumiCD5PV2n4XF3PFiVE/G52EAzDQSx1sUyawGD1AP8LnuY4vCydojH1i+117vrZ9yXxI&#10;nsCpjPf56GJKE9a8qksSiTMZ+jsOhHWKjc481IP7E5wvawBHtDcynG/tSud88TVjZBwwnzLz4U8I&#10;ggaHJGaJNuR9PWU9/zeb37SehLVJCWtl7AQ5z5z+wb3BheUTlwGJGGm3H8TaoMw5bMhzXD96ICky&#10;YY2up7xtlQ2sMtTm8t+3Mx9ffXwJNLCR6Zc5T1KIfElWqe+k9Zk4Siav0c3SA/a/14BrAr+QDfDw&#10;BC5lwWvC12+TZ16xWN8kJvSPvzNpDYYZF3/JGnVu5ADBd58SrGCc9TM6ZT1pA3vNYQ+25xxfICdJ&#10;TZKLDbGOOw7jSv0/yl/e+NSbetoU/cy5S1fol/62T8JqwP4SuA/1iSvHJK2DfdryO9eTtD4D+9gx&#10;4zv/6CMym1Lb3DaqLaMn6Do3ZX3FzaO8yIM8MadYtk3SP/2w4TM/5JsC2ivksRjEdOFZxDrKuoPP&#10;w6t2IZ4bH9gg7ANZ3Qk1dCWs8PBN/V79QfcO+ckbDSnhZ+Yeup4yHIzxu2etuD6k7DH4OHzdacvv&#10;ixnj2PVTxs4veXzzcnyXfjk2TcnvtXl7B36qm5fk/IwFRYYzpzgoxQ/Znrp8jl4uHs45SseRh8p/&#10;20dxxr6x28HJ+uOjaN6o2QkreK0zhlgzD7Zy7OEqwYWvGL8BGaxLtHW/wQ/NNbM3yif4IeUi7j1v&#10;dP/gybrX2I89sF/mnfax/+wlx+6x3S3Ljd26PMgP+KmH5nyf7hU3MofEJwZKbMw1cmEbPCnBDsaD&#10;fV8LvfDP+IO7Nwjel7XYrIPXOLGY51z2ocE+1ytvZC82bcf5IXEFw5zbx55/ttneDwWNbMgxmG/m&#10;Re75T+qHjJ92Yrt8Kv+cox8lx4ldGpP7kIp9nf8ShZrEvvJBfdsVe3r0h0+Df33l8YmpHxLPExcl&#10;+QOlcTpYLenfeP7V3tXBJtvB9FYd2jrbeqO8+oAdHjg/JfJP4kxcgA2NLSQfGsKX4BuToA7evtHZ&#10;/Ce5HHIWG/Ihd0POs662fMUlRtqV927flIRV58zvWO+EkIubsJis+oovAGjvhoEjJmjHIbw+jXWs&#10;AGYBIYghDEamDXbupLUJK+TTThTTMUomeUmmzrxJegjcD6Ycc+70EQfls4/1/ncryXbnjKNn/sGB&#10;wlw8GJlJK+TX1qK8OefdhryOy1MqFD48B+/Mw1ydrzKGwteU9BFnP3RF+WqAHGus4swdkqnnePTo&#10;p7ddJGk7i+HbPw4uCHzTVqMcHs9YxYoeMbTBMpjcZKNr8J8SzNe5U+6Ak/5eo75IopR5aOqM00Sq&#10;PNd5aId1GFBkAO+HEngMZSEdPdnmQssiRL4j09DCAYFt47buUz7wQdRJ/p74CUTAeGMemenIFj0d&#10;WpwCGAf3s27//F58bLI0djDrDx74SxZeUYUPMGhXlLl5M2Vkf7CCOXzktdbeiMorwilnTYAdJ3wo&#10;GMfekfGdOJ21MFSban23id0EktfAsgYPMW8wIXewg+kQbcr9f3/6+d3/7+//SOnHr8Jf9NbEJHYy&#10;ug1+5I+8fkHGtLP50/bkE9wbP8SxvLDxI3d0kblO0IMDfdkAYmd3W5II5p0yr3JN0JTND1njG+dc&#10;/06gQcJVTpsJ6yYTVV7LlZLAzjoWr2t4+4uuhZ6/1k7WUeniEX1PP25IgIV+z0SVTb83MQZTbODx&#10;Rsf47T3/U0bILQHxCeRrm8dOh3KDYkj/4Xp0TfJ6Iu1//7Zr1+vS95TI+O/fdh3uTTA6Ojisi9G2&#10;TRuzOqfM0zB0OWTgni8Kc5ygfXgi4aA+53yqHP1PQvbWmGnDns+c2jKvA2qP6AlS15Ln6J+9YuoJ&#10;pmYc54KoM5cfXnJ+z6Xv8QO1h7F/cUx77fWsiTO3OD0GyxMrr5Nda2PkzZjglOAZUhYmeZfM0nYn&#10;rG1Dz8QdPS71miawJ4BnXH0bPnQw8ap1AvEzf9bHWTeWxkSx5ayZ4fkqh4eDm1LZ3ThuAov+1xuH&#10;z72EsvWuBYjrJHWkvpSXawwM4PaYemRMffDDg2Q/rqFkHPHffByZsi65KTMl3xP41w/nJxrrJs0z&#10;YX1izPhDsQd+HnVsZNsQx/iO7Yc9puTGKdgNluVxy2SXEHwwN20SbbuvvHMjDRvBPn3aGtnMcdYU&#10;8hoCqzYNiV+s4t3+kDb7YT8ZZ8bI2EOxp8zlPLVJcHnDc/Nx3ThbpSRfoeGh8cItY+UsLmNDjvce&#10;Ii8cR0+Dy2QFbNCt28EADvCucxsjRBv4sCsxYmddp12v2ReJeyPz8o583LuwHbFuok3eNo+b5DN1&#10;bsTPuH1jEz7AfuOExO4xdPFNORS7Pvahf6seDyG7I3vnV7Zi2bkEvHgegu/GsDdlDUOjV9c0+lH2&#10;kOtDEjflWzxF7vSBBnf9HDT4B7vfLnENwo+/Paf9qY8+aQU/86M/aMabsbUHcYiZY2Tu+qW+MVr/&#10;wKeBNUgEAfOcxKiaZJjs3b9JRZkM3CDZQNK+lM+6AT0JIePDvImpm8OdqI4Q5niXUdTMbSJsUrfn&#10;MUgHy5PoA1G33y4hxmBslIzSoRiFx5QjeA1tG5vHIRQ2fXJnh0DvJMBgZn4xips65V0HK4uoyuLa&#10;8l8DBIsK1DhfSgyFhYtcjxFhWGISZ445n/bK3nmYl1dLMufUeYrBXVYSop8nUIjMkN2QweVOPKyH&#10;zjGJFNf/Y/pznAR9yCRL2vJgntpOnYh8Q8E49hrbxU6GD/nMAhu6fkM6iyUOJYvmthVwJNmbUtzw&#10;s4PmnJ/SwDmB8bm29iNe9HkW4mw2CZJGj90Me5wN8Diy4Fp1Fz8f0zFhsH/G4vpT5m5w5FIbcv4k&#10;zSM/cIMTvPIU/r4evOe3mMoWeYMxgd0Q84krZV4nPRvv1MEVpwXGaUsCMzKH2v5JMDqGzr1OnaB5&#10;ApwEZbPmhra9gNOEFeJJqyXn8UlsegZ1Lw4Q2UTWsy7AKv5TbllmQ586JOZrjZz1Qpt94NmN6Zpv&#10;2WHojJ0PeQwpT/BkUx/7tS9YaM/YwVq5ppx5qZuo7qTRRHUnrt/8sTfL8pr28hPMs49TP1/J3e32&#10;9b9q6z8gNijGxP8OfXI/Bf7uz5UPcsqNuZk/b5fgV7CLGefidWSEvAwCKBPM86TmPEWLXxg7SCCf&#10;xPT2KZ6TtJVf6p/EZQdvh9gImV9c0Mb5JPW7dd2nxDPO1HlrgKAdPvhtawJ2+Jr2v38HDRaSrGnz&#10;97u+isiYbswSbc4VOzq28/QZ2rO02+yb4PfwwJjyD/ml192+MTyf8mQc6IxN+cQRe360U7q2/Fr6&#10;taZmPG0SHTgfQayJWusNcncylBLfwQ27KXuDANnjE6Z+fEuC4MEfnhhfHsQ580LP9fASd0Bj4/sn&#10;ELkW/s718KL8JDCWGn9wg/Hpj7fdpn5s+V8/NHlNwggdm3JsZcW86lgclPBAMp7yYFTW8mj/51ja&#10;BCVzNhkd3GCaMq/vj6x9g8Bklf9O1q5oc4xb9scno/uHbWy5/tI5dQRu8e45NmZltPmzj+f3dZyP&#10;XGbs6ow4ZK4fO9GXYztgcw2AsXZx+0H3ju7htRdL+0n6+tQP364hKPvnlOpP3jbJz1vt9A/f0MOH&#10;iOeJD5KXjVW7EQukvdz+6X1ZP+WMbWjLJers59h442+O976ej1LO3MyB7eRttIN7yxic+3ifl/a+&#10;Dt1ruA/jxO86gOQzvB7e0of47vS523r9JSdkhl0dPV/zjg4gMRKLm0Ns+3niv54QM86Mq5/aaxr6&#10;RV0dfOKlRC+7DSIOuMZE5swNHnwh63Dmv9oWTsqdD+UjUvB7xsH+tjzFt+emLoHtif0DvtZ7/44V&#10;QDDLYCQIr8meZICssdXIanAQfbjONsp+WICEkLHrTE1WFfw+Vjj3McET2DAIjApj8hPKPXbOPS8k&#10;H5AYxe01lOWPMWsMT8VDucuxFGbyJ2FsBnC+HhdK0orwUcarnILrmh8lwQ98vm7qKI5jSCWqUPvl&#10;S17HqEzi9mJpcjptp484wYwtgDV8rnlyZ4TEZhyJSeVPXw1u5DtypLRuUOnGTN3zu5/XWU/yOuPS&#10;dsumTk1j1QEW0zH+gxU7yQLBho9uXnjHruFn+m+5Q+IUyw6CNx/2SZ2+gxVHC8a3EqjerZ1FiJ7A&#10;Owt2bxyQ+MCM/XzN153P6xUmrZzLtWcTY4zKhIW+CfnMxjD4xA4fYk/ABP4J6giEumF0E0kCLOaZ&#10;BwJfnAyJDHYFzpNENZGixIHem4Cy59qLV2Q+ukrSOjiDcebVHpSrsgU3Cap6oA6FJ26cDHaCIoMj&#10;ZO34ebKLnIL7ljXl3rgldaDdvBVs5Ppjc9od8rduyfj5Uinnw3MT1dy0WLabvnN97QI7IIivbV5P&#10;OPEXJofvPeUsmbS+vJo7usAPeJNMv7BLKDph/oXfdp4mBwt9h/dr0/109PoZmLrxIx99HrbAx9zw&#10;IfwUQp/lHJQEKVkXI4vQ+ahRn1beaww975Jz21a0a4ibG9a93qTRAIm5DJJiK4NFCr9Dykb9bLIv&#10;dfXINeHljBuaufp716FvWYdjpyS0PLGa81DODxm4OZ51yPlu/9E1qc0ie2w2QdyxX0rtPP6Bc4MR&#10;zBfWM5f1PefznHX5du1Yhs5c4oLEsLHoGzi+sB65S84F4R/qm4qPcssrbcdf3DYx+wx9RtZJ9rhp&#10;MfTkJYkHmM8rpvBGudcGddcR/o2bMNd+PpQg7OB2DOfY80HFDo7BDk8HtzZM6VsF2jOvCMMPT+h9&#10;Oi/vjgsvzC9+6+Ladc+Hn8XbW/0cG2I+5s5fo41M+7/E43/Hpv/9t8H/N54O1xf71B763x/5GQfx&#10;Xm359nW1G23Fp63ahDZiH471v4m5DmaJscEvXrFTcp5zmx/qyvCtY0hby81n/PeQSav7iWvxsuWh&#10;xH3HF7qHQB5D8KLfhB99K/wyhrxDudnJPMODfIBNUjfSs02+kDuvN7tumUNZQ+KyTYwvxyN3bEOK&#10;rSQmmLGQA+fh5ch8y1aqXMEOVmyaNXqvU9pZI/dx+ZH/3PDIXJU3tkMpiXvzsMl2yuId3c14kcvE&#10;TcS4/T3omW94oJSnJ2kvkLL2HDJKHTmBj+MjdzAE/xxvXNtOIO0ntnL6JY+YOj4p9bOO1Yt1MEsX&#10;loN527o2JX7bIa/HXxoH5ObdzAGx34sTfJQ76aaEaOf62MrCBYl1z6scW28bx7RDSVghksVv/gwg&#10;GCdhYzAugqEmE7u+g34N0OMGzhhnX3uFDPAZk6e4ACXJSKKhEJYSrNvHp79NUCGe0noMUyyQYoGe&#10;WClts8/GzHH7s0jq3LeiU5/5ob0oUMgVtE09NO0aXhLEw2MTUMYs3spmSupDTVJ7twfe0AF883SD&#10;p53i2koWo0YbI0C+1KcvWLNYgnvOjW5poxQvx/DAX+Egc8Z3HsbWFirHwTyUu9fIbuSWBHbqBpOb&#10;drBpf9p2netMWKO7U1cvTfJvByjPkLy6gNSDTsDFrs7COzogiTjzcVf+DnYbTEjPNvtR9/9CtSUS&#10;wgQmh3CyJDBQEuXRfzYh7Hfk74atHbHg84fSk3zwlJX2rScdXQJFxmFTO+vLhBWZgUNMCeQP/gT2&#10;4J/j6AUdHBmbrIqXDdONVAdfrDjdkS9J6+ATO7R5iZwPXgi+uzmgy2M/6Ji5D1UXtQmDuSuIOwmr&#10;r1yyqXl3Pw53xuXp1z/ZEGf8vUFbz1dXB1Pq5xwkH9C1bh+UIHWuDbEuztqALsc7Y+4AJ8fwO219&#10;Is766XGCOMqDTSzITfmZsEokqf6G1Xo/fnQHS/rP3EiIL4Dqb2m/sB7fscvUDx+hwQamXB/ekUHx&#10;YQOUzrvtIPPTd+a6xp053HQg2igbyIzOsNljl1lHYwesM3TvGoRcf9rHthFvauSJZgKfHdBBrMsG&#10;TxuHOlQOysg2+4sZsi91dZtEdUra83+uYBgbTVI+50hYqYvBwHLXpdzsGNvRfratoAvX16bYzFDs&#10;j76DMfvAQw+UzMnaYV54kMeNITi4jvNnTSUAXli27cZWFhbPiXVjV8bgEZOlPgJMm8BDGZ2SQB1f&#10;ob/refTdtlJ5zM9NZtzgRD4zD/OLYeOhToCGz9PGsW9wcxx+Tv89BqR9KD/wbH+8bXjb7uXnjr1z&#10;ja8Kqyf8HYQMmIP5mFs79XiX4WWI9RjfAA/LR3Sd1h94jTzQRsnbVfXRI8PBwRsFPGH99xDYxEWd&#10;J60krP/nb+w7XXPcZHRP0W4otRftKHYxpC0p8/QbbPzdx+aJNii2w/W0DWV/nWs2H9oyx9Qtta3Y&#10;FHay+qUczNh7MB6739gh9w0DdkhfSBvnJNvl9eLvjBXeh0dIHOpEPwNeSuVem2jsWvuv3LlGrMrY&#10;+sYOZd6Dg+O8CjpEXbvRrwffyD1r5PTRz2hD4LvJNdx61+f47mPnHBuHZI1MCS+NNeF7iNiTOHni&#10;0OhgZOP+JIZdSs/jS8bYDrJgrIlDiDGVOURd+5InSngM/+fYvtC+LuWR8ZbtJvFQYhNg3fRWu20v&#10;N6en9GYaFMzIZbAaBxivaFOW2lNkja1PO7R5jb2g24Oh9jD0wEbsKl5jWWOD8AqeY0OpD215Mq82&#10;I0bad9sHX8ygn3/8+3f9L9bS13/6S5JXEpUmCzBDosAgrRscW9bIYLxEG8anMdhG4tPkk2TsTkgV&#10;kAypDM/b3mPO0R8nhYEgZBjqHJa01RBLG+uTvK683sb3HmEIY2RRAjiGYkBHMRD1r0eu/rZVR6Xx&#10;wEcca8a6FxFGpmHTN9cNvxdNG1/15eYC44jR0rEpIdpivEMXP45/cEtf/f7jd19+/PHUByPnzziU&#10;zEudcZwvzhD6cmR95G1Q6abc4PHeoDftvpBJC5RkdkhHVr01qMJwnT/8ZCPpZpcFe/hRFxLnoRxT&#10;Dl9c34XQubCDnUhD4jW4oIQIjv+X31f++FOOuf4lMGGssSU3DjC76KKPwU1gCaZv/ohO+1S1/63Z&#10;hOSZFGonbjw+eYEqEzfgsxaRIfjh4+AjyXaToB9UWXeTA+OVsJ4NgXmhyHDkFme1ZJrfLT5kbL22&#10;1jpjIXNkwDyxmYUh8paQJZi/7xMIZF89cBe/cmajFjdE3TY2ucgp9nFkxPzIjTrtR47aTNbtrNc8&#10;4Q79MesiNxEIQs46Vh4Q15sIP9tNOELI9ch326+2ENkMKTcI/ZO0+kQVev6GFdK/QLnu2Ms11uCx&#10;vcd8Db4243rex5vApy8gWIA3xnYs5NKbcuDs2qIP5yKLuV4/ov+QmA85YLd5+nRsIbZ5yPW3yXO7&#10;z0uw/30D/cuWCJgJtmNvd3K4ed7+7Yl596PkWvvtdnhhfEr7aZvafIPLYvAcdcg+tFFCkc+xIewW&#10;G9F+LxkfeUu2sZ9ET8OHeCXwOefG6jGlGF+wnPMQY4Z37HdIXM6/bdpjMcYn0DZYuBHLeGJTns4L&#10;bUwQiah+OvUrKK797GBYu2Ic5SAfzkWpDfQtB24WFn/rxW89fnDIa542rrwaoC+7Pli05djq+Lad&#10;sOYjYkM8Zc1fO52k8C19gF3iGGJ+SVxSg9qu39zk1XcfXujDdXvsyvXsDVP6Gj//J7sTVomnqz5x&#10;tRSvxHF+QzwyxWa05ytWGkxb7soYO8v+TUyiXUVngz084YN6HX5/ywa+tpw2FnkTp8dp400Q6uOn&#10;tHFtGbwSuClNXKnv0vbtpyP7U7edsZUL80Hux+oDfNVBn2qzBi7bOnYif9pkrj/jbbmLAZlFjqce&#10;Gz+4sBXfpLr6eQ7eiVWODUHgBGPlr6yRY2/guDafaxRqHN61DOG3X+n2C/CSZHlwSfKjjsQL0YY8&#10;eBMxX1MebM0PitN1s4n+8GH9rfP2gU/bkEP/Z3/OTVt1OHY+OMQKJuub4AHatgXZrl1pWx7v/Tfr&#10;5Pz+FF1ujDw8g2fianwUcjX/2XyFhylbH/9xcChP5rEN+xbbJtrEHoxThrgWm5pxLpufecHQv00F&#10;J3LHdmoTH3w5gRlJ65cz2VcTMPO/rAk+YBZAKD1K7pM/yp0g7sFoMynkWGPb5+nfp7ijmBEGgE1O&#10;LSESU8/xO1sXgtdsbH1qiYPt/GKitF0MEJjeWgjFyDU1SpSk8mKwKJvFPsr2aeVWnMpCcSarcVKD&#10;v3/bMwaGcuGNTYNrhty49zFOt6/6jRMkoTnK5y9pePUuTnmucSG5UJCPMtzn+U1G6tOWBU6fY0DQ&#10;lySsQ9nAZuzIGkzTj7pyeMqk+kamI1tkiCzHAb0VWO7NmTpEPwIPN3D6JRChbeoljuukmdPywoPT&#10;xSaQ3ZALaNO1SIbiMNBb5FMbuZwjdLCCxaBi44PggaT19Uu2TQbZQMBsEIVuwMxGQhn5jd1iS+BF&#10;r/nqLnaRJ2j9W5FuEq9O7bI5dDJ89y5hdcE83Rxue47cD25kaSAPr2kP3/cHTaD8/g/HlfH33FPm&#10;VVNk7QaGTO8N+Ik17dHNnJux1BtyiLwHp2XI+pTIe9tLdYFu4Kc2AfERph3QpZzxCfSRD9SnTkPY&#10;DxsHvB182gg64JXsrrtZu0NNWD9uW3TT9dEn4K8BhrqJjdGe+UY3o2d0I96um2W/lMGJXos3G8xs&#10;ED5ZhZi/rwD7KjC+5Q6C3Awufg41SJ21PvVLFzMvmGozNx7I4yfGvgkyNovvYJw1l/Pffq1z6ovw&#10;2RevU1oPzTz8xY1/HbPXHHYbf4D9nmNKiX7bRjymrG3XLvRR/i4Svq/5Dyb83Mb1xGkduWy52U4b&#10;dv0k7VLbtE2bpeTcs9021iK+wkDZElsz6NTuLooORu7RR2UPuafCq/oXpzxRMrc+wXOe5/gpgwQa&#10;lAeP+CzBFF9wShOL7HVjH8o3+87RA7Tn2fKLbrUN5XQ+KFcfTKKHDSDH6l8eNm7q6hfK/IMJfNh5&#10;EmrW42BmfebrqfA0pG2LGXIMSsYuLnQvjqFlz9rwJp7K/5zfQM813zc53PbguGJXVrbLGziUqTiJ&#10;q4in+u2S8WdzjF9IfIJPm35cs8dV9ozN2wt9RXjwzFra9ipG6+k/x9Atixt/fivNPCPvbSMSx9pQ&#10;+JkE4xtu2g3WH/485+wLb+iCayD2qDnePFinhJTRPhaf+Dc/WaPY0NlTtGuwEOPh/8Tc/bxx1fbJ&#10;ttNPfp880+4a8iZVbkwPPuQGTkrlKjbfOqqfq9zlB4rMx4/ElxALDs/6FOaVHx7CGB8hQ/wH9hH5&#10;Qgsz7Xkzc3jK9wvYI/E30w9Z3zq/MYHxjjtaN86jzvpI3HLO097YoPwyjrpCb+Byzwz+I0cwcgzB&#10;m/xRui64Hox98DXnkcWce5JrR3v5JZuC6GMbdYhr8SOx9ZknNjr41LNYxQ1te/kl0vauD6gOZS9m&#10;jBmPMj+lHJ3EZhdGcyfixcaMyLayb/5UW6N/5HB4Tjxx9g9lCmXeQ8E0WCjJgzZPm3hCS4nNXXJh&#10;r2Lc6AKMlOBunP7BV8PsF7//Q56yfvkHEtYGHU1YccoorBearHpxEzwMqGQ7hsY5qQZ3C6PG8Wo4&#10;1A1qqJuwYiz+tlXDuY0LTK+4KGWS+sYnHutgAqv4ivEkFEu5Ko5gLU6EYxQ4snExQChFI1MpGhKK&#10;80mN51WkhmrfOIIEzVOn/yj+648/fvc1SeWUlxEcxwA+DEwjU6a73XPw4CbMGOJsUj2Od+YED2M8&#10;H9nvcTtvbQC5x/CRLzJElpHrEOUhNmmCSe8kd3O+g08DEK7XYbHJm7D2zkudFfwEExg/6WLfCx7y&#10;WB7Th3MjN6h39msz2EQSuSHxiHljhGwzwICX/xm+/uckrnXIt5OV2FzUg5sFNmTiUz00WfU3jPLl&#10;eWjzRhIZWzzEXTPtPPKDpymD95A270YB9S7tCaCH+Mw/tqIjheKcRt78PlPbL/7iyflHfzYU+KRv&#10;NpcLJ0nrrWfXH3VtCMzI1oSkMu/G1t/g+lGQ4lfGkfNZpxAOkKegrl0DgY0VHrIBzBpwHXLsus3x&#10;rBHtiOPKv2NQ6gcc0zbm6sb9GkBkPUIjn9jCuZ7rQidhNWndrwJvG4ndHL8CJvWRDevYjHgSeEy9&#10;9n/7CEqOqW9s1C/Mw4f8ZSzmOPaYucaO46fP/M4jqXv1n/XLMTjGXvmpAb+V1w/Edh+EDUisvSs5&#10;PeeyHrGXKbXtBnPQHVjDD/ypC/GISf43VuWx65T7Oto2ufaV4a6LpQHnTbTZj5Jxfh4fq/wh7CV2&#10;NbasTiLzI/utm7TNukUH7qUci4955EleaGdNiXXT5o/j+42MOwgWJyQmbcYy2KbcQS4kVveePdc1&#10;57GP7C3xHfBxB8TS9ivwJL+OA22+odyUOfheeNhvigyP4DN4k7QXxnT8n77q/LU//NTBiI2eUuKY&#10;V8n7Gi5+EMy1ke2jtWH42Pip00ZdLJTGVsibBOOtOOUKRM81ErrY8mdusGinG9Mm+nodx/Tb8o+M&#10;WPPHrrELymu/OLKOrU9/sHztTcPRRwLzoyf7br/01MvmbcuJ/ZP65kVbsQ7mfePIMjjWOnseK1/r&#10;+mjti1ISO3xsObCusr4O5mA5MhWjNt6StmJW7unLGplxsl4Z5/gO/Qjz5SbA4ADLEx+0+YCyZ5KY&#10;DPHTQpNWZB39DoberKkvayxXnNnHz3qg3DfTXSMeu46J16KzL6tHb5wmwR584FZuiTfmWHla5zqo&#10;ttBcwVxCv7P9EXXbve6tPp63jx+vY39LEnZwbCzQU7bKd9e3vDcZmzyvY6yMN7rgOPMd3OW7OLsG&#10;2OtYk+ZG+q0j69MfnyfeS5anFP/GiF2YvG4+OEfpjTPyHdZxYpOD2X9qQSfmldAHX//xz++++N3v&#10;Q1//gcEIfrgLN4OPMXwzg5G8mghSSnugfQ6mIdopXUS2vQhhyij1CJA6bThPiDrAqZs895XgGlEJ&#10;Z4Sx3aX1jXHjQjksBhbFXhBsemDYJF7qOgwCYhWGkPv0qUEibbZDKMhEU2VqVFuZlKmPkr/hSc8k&#10;qF//7qPQVx9++O7LoS8+/O27L+f4uxkDI8nHXUapCdCPgSEvsYpXA7SP+DU0Subu3Y7bqOV9HzP2&#10;vTjbTludE/JjngYV/dDEJCFTTyKKzL+/A003aUuTFXXCK8fU0VWOs5jqjDM/OoAP8Awpc3lSD8qb&#10;NnmGcv2Mw/UX5plnE23esb+epB68Yk9SdfpoU3XUtamtA2TIBsFGoa1snGzIeZq3bMJzknzwVwHZ&#10;uLG/4YGbOYzPPOhi87E3AIhj2wjqi79t/NYV3NiJ+LpxDh8HO4QNKVf6iO+6Bts8/bJeYjO3HdUm&#10;q1PWJDh/mgCPdarcX+Q8FNkPZnHze5h+1K32B2nrtDEP87HJ4RjzG2Ds9mCE4EFnWkd7v3Lbp5kk&#10;s32qSbKYhPFsllxHqSzgnxJCLswlr9oBx+IiQA5e1uQc67wjrynBx1wmqklaSZ7HsXOe+Z62oj42&#10;HnnN5j62og60y0tOQ/s8tM9nraHHGQfbA6v2yNjbNxsEZ43NsRjy9P6LrrsSdlG7VUYGYurepHUT&#10;7df6O+vSkvPYyF6T2g3r8rkxb7ukjE6GbLffW32hSy6H5IVyy3HzJ+1AmXPaMfXYxyHXk4Gnaysy&#10;nTI6OK+BqffYB4ELNjQlSat7K3jkS3xi3wmGeF1bYrQeORw737IQm/X+VVYDvAS2y1Yg+nEtdUpl&#10;u7GKJ371yOnGSbn1DBn8VsbyQck1jkkZGQyBI3iOXOXDdQSvnEeO9N2kLG+c6rN7SWx6sL3639vH&#10;xd8d/BLna8flQVls3pU95caRBOTIMmttjrGJ3Lw4fiP+Ah6H8PPYnOOpl0s+Z17l95QpGHdCSwn2&#10;f/v1Y5LxkcFzDTInco6/HAKT9u7cYMlTmE/6oSNtHNIHafPhaXjdZfQ4RJn1NPyh741dGUucc37J&#10;tci4ju284hHTbuf4wnGu9XrKfV2uHV6zX4EZrINj25R1bUpbqV297vFNFk88kL125C5Pw4/2e/mx&#10;mTP2crAFz2Bzn7z3yhJJ65WgDG7XL/NUbtwIY/57DUC1hWLVV1uHPA/xqqjxZR82FDOETC/7Wfzk&#10;HPYEX0eOtHEMTvIK41jaXNextUPqI7KYMezr+PdYc/4cM49zUSIDS9si4zOudgIhQ23BY+2dMvKe&#10;fIISPXh+5xaORf3F1sB4eKhd4/+RZwl5+0ruxg1P1Cn3nq8tM8/GQ91jSnOgjTV9D09cv2WRdQ7m&#10;mZv5oQ++/fMn7774+A+hGByD//FP59VgNroZHOZnEMlkEJJJEtWdINJmYlgnvbP3Ln6FIBgEaDvK&#10;1+glE9EaRs+3zjn63LjsuxNrFHHfRcBBdcGA7w6WXVzFAT3rl6MYZWOgBLMIOX9HMaTALTEaFIay&#10;TFo1JJUWxY3SYmRT54nqFx/+ZujXpd/+6t3nv/31u89+/avQ1x//bsafoIOPMbFAD2ZkCCaw6mTF&#10;67FlnswhV+RI8AD+kWMW/BlL2TMex9It++F3ztOmjHjlxK8K53/D0D3yxekg70NszAaaPnG13Tp/&#10;oZOvbV4b3b1BO6eYDIhdQPKz9ZCFcOpQzo8M4aGbAZtT7bQ2UQep04zNDD4JnJB86HBrW1zjhvKg&#10;mStPupE1zvLgBBP2tF/1BK/noGtxzzXoztc0lANUPaN7NoZuVAYKEPjcGG68Bkbfv/ufv/JEc/SE&#10;PGIrg3Nknf+sQzZsGrMpIGuwyQPYOLadtmwe2ND0iY3MxkUJxthh6mw+1LE7yhn/4Nz2cBG2NIRd&#10;wFs3wnsTd2x0qr1nLjAMNvEqW4gbBTxh9SvNJIjowUQxOjnHV/L41MmMc5WjE2wyeh4ewbHXojKw&#10;tE0duj5zM2zGcm7K+JJJqplXv8G84pEnKOemZKwkCLSjj5nL+ZQPxLHnxeU5/wcw54aS/DL2lPkL&#10;qZEtb2bgFyD2EMqMmblrt8Ey6277j2uOGR8Z8ZQA3/EPPtDx/a3/55sPnPNJvGuRdvvQVju6/Yj2&#10;wlzyZ6lctKPoYo4vvlcf6/AAyavkdfSzLyVjYwvag/W3KNfMumAdsu5IVjdpy/HbQyaskX38A3t4&#10;9YCfMGEVK+NLygNMymdjsc3zHkNbLvmK6IwNnvgCdDxl7PnISRtTbmB6tlmKjTk6fzF4XHwcUzdB&#10;rZ/Qr+0SGzAZkRiHeeSDebtuhg983WkDE7xZl7bOHePGq5yQGfONbwOLeE69Njs4xwf/6wdst1jx&#10;yfXflTnjQlsnHFNn3k1gw5dcv7U/OPUZ+onqpzrCTzrmlovHzKPMtgyV6U72KMHfm6Hl516Hr/i7&#10;z8w8YAfD+UkFdu5+w016+GnM0qBW30e56/omS66PDD47fnmIucEIDsp9o4ZyYxTnHlNiPv2xPtl+&#10;GwfkmqUuZup736Su3rK2H/IXDwRmbgiUJp7CB36rrd/roDYEP8fmZxzHwiaig5G9NhJ/jq8A5ymT&#10;YIwP2fFs84YS30FhbbieGbvjImtspnE4mHZcRQmxRiXiqc3DXj/UtcvY+sgo8sJOqNM25Dql7lq1&#10;LkbrEtfgM/WVSdDgCV2hn5mHayid51m/zp925eB81LMPzngQ9oLdGPe9RdrVTga1t+hh2qjv8S77&#10;wt6GYnf5DW/13YS11NyoDwxa79rf/CGbi7/w0jW17R8sEpi++N3v3ntoJw8SbeKsnEcX7GVLfx/w&#10;xdSvfv/HPGH96g8MwmPmGl6T1WE6hALZBDFEQKJwmMBYGmzuuqUGWeNCIPeivwxtkW0I5GlAzPfd&#10;J6/JErQTaehKWk8JMXcXS0lcBvC0/fjlN9Ov829sb2LFmU6JovKKCpgQNjgQ9pBKhFQQCkNxW2m0&#10;vShtFP7173/37rPf/HqS1P+eBPU/330q/ff/++6ToS8/+k0MEuXGCWNMZ5FqWDoiAr8Ef1OXSBqy&#10;cEaX4M5j+CnjJIc4p3xjmDNmZX3LHrvIMf14fXH15wu2f8PoR+8/sgCG/obskfkhNuj9yqeBZoLO&#10;IRxWglP6HqfVje4ONinlORst2EcHl8NHNlPXKcCjiz/tB68y46mP+sZmWbS+ZqutiF2sIfAPL/yu&#10;VezdoNkA+8pqN8Nu5PfmO/Z1SHupLu7NV142dpwmbTmmz9FPZK88huAB+dXWa/vUwffcJLaMfb0Z&#10;+f5jyKc5JNq5u4xMDg/iU76UtiNfN5JsJke2TxL/pYfxHf37pMELppFp7Oas22A/WJt8VK4QGzFj&#10;Mg42sus5HjzhYUqwIsOWJ2FlHa6EdSeptvG0Ncdnc3Ac+Yd37FGbBAOylMT4xLd159sT3SzHFtar&#10;wRcmnrSeeS03gcUyNoZeoEvOZ+NhroOHdolj8FpewRvym/6M9eP4XP46gadnsYMZy3Hd8DmOPLBx&#10;5DUl7c4t7Xkro5kTuxz75AZG/AG6x16HUh8yWY3vOHXPsx55YwAbx15CXPdIWq2Lhbq6gahLYgW/&#10;5Prz+n0Ov+L/9D3nlOofsO3i0p59fS+/LZ8SPSLnrEf207MOtWvtsXY4+o+PHnuYOjLXbwfvSSzl&#10;0Xq+znlwuqY4ttx1z4tbmTFWbA4/MDLAD5gQKactQ46VIXRhPMeOq9ye8gMDOtU/VN+l+rr64va5&#10;fcXGLr/UwwO4Bn+SpINdApP4KJ9y9Nh6b3zi02bs1AfDYIsPHnzUoSar2DK4X/1znwDeWMVPXduC&#10;qEuZ++ACK9jRhTaSp9652TQ8uT6pczP8XMc4W+7WJY+1X2VKSbt6MfFWF5XHXMuN3ZEL9hwbnzkv&#10;+4Yv2qcf7Sast40P1inxxbcv7z65z1N2nfT6rJuRQ/HVH1sH0+YZoi7FFs54lPhY54RMFJiX0r4c&#10;i4V2+9nH9eJaDr4pqceeSOAPTjH2uPItdR+vzbdtn6deuvUGbXvFnqHKuTFisA826iStO2blYRel&#10;r3fqZxgDfI5dfTfeBoOl9i1Oj+O7D7WNc+UNzOV/MBO3IadjL4k5Zj5IP7L5g1y3kHj1jZS+ssrv&#10;ptUlvPNKPf50723O9VYdjLvMGpxzykV7wD6YR7vVjrQpz1GaO0Tm04ecwmOIPrQ/r4eYSwzF2IeN&#10;ibmSpKKjEuvUB4yS17qWLh+PfRzc4oNIVj//6KMrzxGz5cboMfFXfio346Kf+qPP3n3w4+dfRgE8&#10;VeVVYJJVE9Y+6enF3/yJAUdgCCJKrZL7OL0MmyyaOEIkil04FQAGuxeKzkFSiVHkMSgNyCeptG3D&#10;wnB4hbk0WFHO6QvOvkJMHUVhOFXKvWBKJidg0LAoNTaxBdfMjSySXKCojD/GgGAVMP3oM3hUFErz&#10;bgNfEuY3qjxN/YbzQ1/OOV4J/nbavvjtb999+Zv/fvfFr//fd5/+1//n3Sf/+f+8+8t//cckrP85&#10;53797tu5nie6GEzmmw1G7JDyddNz06Bk8wQn2CEc0yX34YXxPJaQO7JW9tH/kQGGikxcfH33HCwj&#10;N5IdNunBlIWAs8QpjRMiuDToNODMxj3HVxnawUd5yFhD3iEyGAIHZRz+cQKQC0qdXOX0z2Zy9Aav&#10;leF2tDp5Ap3iFR+YcKi5s3kSPR2u58XNceyNzRmbH+zZnLnJA4YjP7DoBCg9B97wAdZpj/4ObnRz&#10;Le4heaht9wZS9a9M7w0NesXcDQI586f3/G/q34d3PrxT7F23kQ/2gewPXuQaGzi4pQRKg0l7si7e&#10;1zbqtZ+8Ih653TqQbvtuXZvXxxB4MyZrpMFOAzUxeQzmy1ly0+7xSrCvA5usSnwgixtW8Y2jG50v&#10;Y4Z/fCL14Ym1qZ8DnxglcG5ZbPkxRnTOupvx8T1g9sZG7PhqeyXPRQdHL9hJ5njQ1g8kNrBvzPrD&#10;yDZ6muuWDjlHPT5i5pIia2jqnpNnjrcddJ6Zn3lHp7HFY5+QyauBPrQTVyh+hfapc562q841YzvY&#10;UW9O3TyBwbr8WEKcD274gg9kDf4cf5Iy+wO2MHVtLWv9yI8SW9VeCfB34uQ5qP/jOjjFdPARyKtX&#10;bSV17HrKyBOcwVR/oe3QL33Sf67z+iF8p7gy/0k+rIvXY59KQZy7ZDjjZFzq3NTIHNWxelfntmkb&#10;ux1S7spu0y1P/cKrP+MYP1h9t/xXAl98Mm3lU5I3xgX7JZ+RKwQOeYQ2L+LWXjxPGXseW3N/7Pzo&#10;vXtDfPHUwa59yoNPKak3aC9uKbI49eA+Mols4v+7h2OP8BKso/vgwzZyDvztl/90f/DDeM71Mu+Z&#10;Z8uwNsF5+nWdXTwOsQ7rt7+ZdTt8obvpizyyLzLe2SsdPzKPDXVf18/Gpx27huIjj9+L7Z9+WYPo&#10;b9XlxfHB7vHmT32m/8LEGK47x6VkTjCwJ7yFVYy2P8e41iI4qWM/X531v7CUwNM92b2xfg1e7jXh&#10;K/LVQ5+k0af12/+h88s3T9k49/g4zk25E4/QxK3fkSdMX+PEbTvBnxgbe2iSColH27Du+rU0afWa&#10;8owORhbnQ1L76apzy4syE0t4O8R58ErJI4wHpq4O0Vcf5p29ftqUU9bMqTO+fDOnx3t+SihrcPRb&#10;X1m7gZyPeZxfm7IduZNb+BDM9l1y3ZukPQ4WH+pVPy1L2FgxU9/4sw4PD9ouJRjFBoHNhJp2z4Ht&#10;yaf85PwcFyfxPD7qk0lYBxzCJyFtwkpW3ImcIPW8JjeTjSHupKUKgmGcHMpvabLIcY2wi6bGyELq&#10;Yt8OAUdBqXK3ITCX80EaFm3g4QffX53X+cCNABIwnOtKXIuCEP5Z5OMQmRclJTg+WFSKpVhVmDgY&#10;F4z28461+DV2ZOgdBhJWiIT1G9pGmd8Nbl4F/pI7ER99+O7r3/Gb1d+8+/w3//Xu81/9x5WwfvLf&#10;/5Enrrwi/PXHH737YfiM42WhDgaxQ24c3fRwVt0YdVRihLybCn+0O0Z4YhEdPcRW1P/IV5uIkxpe&#10;NS7wMJZ//lv5jWxHhnlShk3giB60n45A1q/yEHaEXUHosvTqDNj0Emigc2zzLA4IfaAXFy6L4dq8&#10;h1fKUuXSTUxiY50NYDZhntzgSMFNorrL2PrBKKkLP5Uf+0dOcVYsyuJ08Yt7L+wcH71d+hvMrgmO&#10;t/4skZE8KD9LNi3qbgY33m5sXFO7aVDYgKmbnHMlkDuYg3+StZTIkE3kkum9trmOuji37B23G2rx&#10;dFOuDooLOb4Gm7RJXI8t/szdw8GW4JNyERjjL4bum3TnCeYhk9WdtNqnyevrazzoausOfroe6l8g&#10;jymVI7LAp4T/wZa1jVyRF4QfO+uNOqRNv0UbC+PlddHBo99SzrvcOnhi3rJ9Yvca6nusbZ/BNKSd&#10;SuCx7hiOjd/Iq+jY7ui8/206ewjrcGwC3/D0GRIJa14tP+2sy6zNHNOftdj96MkvdXCLZfMXP39s&#10;5ylnZOwx9cvWuIHLOjiyYQ7WEDZbPl+T1m3T9st/ug75QY88gcL3nzm0OZMq3xhJQhK/0fMXVurY&#10;wsjdpMzAD3zMqb7fwmabT9Y8D4+UjEF9k3sVst2kfLGBZxt0XT/8WPdYnUHsbfqr7dPcO67/gMQe&#10;hrAF+9JPfuWd8SXmAwvYnH9j+yXMu23jFzM23r0ZKhaO80T1+1L/TqaJH/6X5LU+sMmIuDdmxxeD&#10;sn1igsTOuc0f49iHsZALpXw4z54P8iaGuripfKIDX1tlz9zt8MR4ziVfwTQ4dlJIedkyaw47X7T7&#10;XdeNHLBz1ol8MI9JPnNROj+0+23KWsGmGWtKbyK5HjfZBk7Jdkic+/q8Ekz96EAfCR5I2YCFEhv5&#10;aeKTxCmXbbwe323Vj9eHn8On8zmnPpo36vTlEHEU/o44kCes2UOnTl/tjTF4JZib5j7Jc21Sistj&#10;z4kVos26MUGxNzHfmPc61Jbly367D7zlA0DDF9ghnizDUxJU4txD8JrcYvpyXd4wRC7U8aUz7uZ9&#10;z6vONjbx8VtN5HntHWMLyhfabRLtO5blWnMNymAd2mN87831cy77QtYBusdXUDZxJX97Yr/4oa69&#10;DC9dT2MrxBgHi3ODRZy/dGxpwsqxfGZNzP6ZV4IZlKeSX/2BR8skVQxSxrmIJDBPHGaglMcg+cR7&#10;XhMehnl6aUK4yz7hwRhrYDXOMgnthQbRxjEC0QieBmA7xqWR7Ef3NaY5D18vgRHXlqoIMHTO7z/F&#10;iG/HGwM6RgVtrFuB1jU+So9j/CNDKfIbQ5LyX63cfZjklcSVpPXLjyaZ/e1vh34T+vzX//Xus1+d&#10;ZHWSVpLVzyGevH742xn3DwlCEojPvC4A5QjhwO4PHtwJyO4vdvmTD/sgY+Vuwhrb+MPYCIYJryx4&#10;jIwFwJgrCS6Wkd/M62vBBpgGk5ZvUV4dPvUkiNS5Nht4k5hujtrQ2NOQi0jnD7Hos1DHRqgn+aNt&#10;juUb/Nob47mY4SNfND13CfOqIVjAdILhPGkd0vkWL4FSgwzKroezUcy4bHJsdgbB4L2TlWK+NrBp&#10;I8iMDobQiXhti/wPwQ83Dmq/dfDI7F6P951YjsXtxtC+rOFeB37sidectRc3fzFS+tRYHcCbMu16&#10;7MZLCQ/g9jzttw3iH7qhgeensxl7hxW+drBcWysV29gDspz5wWGQr3zBWMfKOuUm3ZQko3/Btkv7&#10;N6wmrHnCipM9/fdvWnW0sa8hfE6wxJZuvwHGfawsojfwHsoY/KUG55ETescHP+Z7b96pazOMQz00&#10;ctA2oHzJ8Mj8VfbFrDyRr7YL2bZ5oO4Y+g3mQr/Mje3aRinP0lP/e847YYXup6z7SStr0Trk18up&#10;sz5dq75y2Q/DYecEqLWfzDXzioE2SnFFdi+2U13AH3JXJ9RpU/YmksrUeawnQTmBvoRd289j5W2w&#10;/PKkNfMsnOCeEvvMHfw5r13UrqA5Ru4zRgPvV72LTxwbi8fUTVz3OcZxLPB6DG15PslzT4IfdbHH&#10;Euf2V/oz94x736i9xFawn9MXHwP2jnP7EsendO7I/xyLYePUxj32OtqoS7RxbX1cZVc5dr/+91/B&#10;iZ2aRCNb7KR467fxjfcatS4ve76NdWOw9Pzuu/sw3m7PudXX8+AoXsruHcVeviD3HH6CQkm/e1/v&#10;9ZsyJxjHRrH77ef2etO2sx6234PQCTpg/Z71qE6e/G9et1yltFOfEjzs5e4tzAu5z2xMT8z2xW94&#10;TdoOXvcucOIjlTvzK2MxVc7dI2tTtaXbVrTz2lv7v/Lm+M6xS+ZP/J99qPjxH377IQ8xzl5OX8pb&#10;rn3Ti7cve2OpD0/Y129cxWlp/a3jXtvrxac+tVdInnab/cBn3ARen67iF01YTaIs4TP8T38SVsbJ&#10;WOuncfLOXGLbc0NbNvkbyWMT2zY22b73fNspaQejBFb2psbqPaZPku0hdJZ9OX65smxO5JPW2r52&#10;4TGkzYS/Q9lfFk5IrO6Rkd8hsXlu4/Rar2fcD0hUff3X37DuJ6wOqgCSaE3fPhafiSZbzxeFydoR&#10;2FB/69pjk0IEweKoQGpAUJ3SXjjdbGrYr05/lxiDC+cyqmAagcyxxJeONUTxmbT2q5QoBucNzlsh&#10;27iikIeCVJ7nxfUexqUg5Rmizt/UfPRh6CueuE7y+tXvPnr35SSiX/E68NBnv/qvd5//13+8+2yS&#10;VZ6yfjoJLMkqxHX81Q1joVAMhqSLucVYuZs0ldiou8DhAX7goyT/8mB9L0LkrcPya6UE0LWVGhg4&#10;EpiOvLleOXFHxicjCSAPHog2X/80mJAu/BNoUuYp5pQ6uX/kNVecWIOnELYGX8f5u2EhKxeAi+ta&#10;FEd2lNiNDqd2i7zGXqZMIhe7vQMLMbLhQjtp9ZiNmT7b5n3tyUWfoG5K2vjt6N78gnl4iG1h12Cf&#10;OnjVT3SDng5+7ZQSZ1+bJ5i5sVP/iafGp41S2n2gSy8JrE/iiN2cTZmgl01b7PKDHsCDPWhfEFjF&#10;vvmwL76EV1bUQea77LfO1IDGNUo7lDlmHPUNPm1BmSpX/Jzr80paT8LKq78cf/WHWaOHrsSVtWxf&#10;1sPIX5tiTOpQn17NemLOo4+nH5F/SrGBVVu17vjaLUT7ZcenDlHfY2U9nLkgdXHNO+fUkQRO1xVy&#10;Jhl5JiZPXiB1yLjc2AJL8J+51bPE8dY9Y9xz3/vDZYuzrnbiil3qTyATVP3LbnO90tbg32DolR/1&#10;BCmP/PE8Mhte9mYbPY+M1Q+8cqzeskbga8oEt2dc5SopU9vtd9HBp14NkkOzVhI4gG/kSBnMyJS2&#10;wQZWcT2xUmbco0P5F8/Glf/OtT6lCatJt9dj9yTVvkpJX2WrTCGxct0+ti7Z5xp/qHJiXObokyZt&#10;ZO8XDXqnnZ+Z4NtiS036alvKvrJ2fMj5xLcxRB/n2PPa9eYD2rxAHYP5bvmC1ZucxYSMb9u/2275&#10;W1qvTMoHbdaZZ2O9MdzrF5zyBW2+/WhL32Ka/vQ9fj4lfYcoiwdcxY8+3Bc5puxeyT5TPWyST0vm&#10;1NaxV2wVm73s9pC27Jrc7dA1BjrgfHgof/Ip39KWJxTepsw3HuZ8bj5zzVzPmuw6bymejQESF8R5&#10;saWN84Mj7Vx3sG39SOChvTZ0y4svvmIvyJp987af7ut9Xfu2m82zc+3xmZfkSpmBDf+x8wVjbmMQ&#10;7Kt4G3uwn0M+cRUXpaStW4J1H9NHPOKUaLO98zYWePblmPZgZK0O5r5hNQmTTyJPTADxaqtPLyHO&#10;J/5FBvjRod5U7j7munIeyrdImXctjWxGttgt/1WKfDelfUrsJPPZNoTsd66mPsApZveptNH3j3PM&#10;2z9Zt+Co/9zx1YVveKG+bYW2rBvsdXjBbhlfXMwTrAcD828slrsdemKGmrBOkkHS2bsjTay28XGh&#10;F3gOJaZ9gjOOq7Q5jqFKVRpf9EUpMijDLTHMLiDqdVDfHuHdydLT2NwImA+cGzNPSfgdmovFhQP9&#10;ktE47q6rLBVFadtut+61e1wVBkVuR44Ett9OsMtf1HzJ679JWj/q39Z89Nt3X3/460lYJzH99X82&#10;Wf3P/yclH1z69Fd9JZjrSFh5Mpuv5Q1vLBaMB4fSGwPdwN34EqjN5kBwV8Osc0hdZ3XeWd+yoI4c&#10;fdIeHuAJWXOXBn6mDT7hmYWfBTaGCq57LGRYTDieJD5DBp0Gnr8UfO6vgdoPe8n1cWQ3EUxdv2Gc&#10;eVk04MlCGpwcu5CywDg+OClry7XdjHFutKBr7Fdb0G674ZYMhnfSCpm07jawMo7zOAcbHf+HmieC&#10;2Nfgw1HlK6zKl/KsBQnMOmHxS4xb3Oi6G9sdHICn6w8C4w7qE9ifOvLO61zUpy+2w/jMi6zZrNm4&#10;g127gofDo/gkjsG6665ZbpBl3HM9dMlolaGZC91UX92kdJ7RLzI8xzhWgx7aLGPH6D435JqA5o4q&#10;5di6T1dNYL/4+Hep5ynsWQvaFGM5H+Mzp3ISozzRZp1z9Jdy3Smf40LUOe8x9OwTGvmysUQuS/bW&#10;nd92cEjIl4DNpETaQTL8bGIMx2F++XGtcW7r3TW3sWwMjKmuY7tje9isvkM71Ub3R92e/mT7Emzf&#10;9WuyJV/OxzEYxI2PDdYJbOANWaP38jjHc26/yp0vk47s/zaBWoJjgpPDE/Mwfvl6TTw2ho0l7bPO&#10;tGPeaEjiemwlGMGBLM+xASZYi6X2JHbrsZXpr/zVp/jEDIFF0h54+0LctFFyjf281nb1G4xLxpes&#10;D3EMiWcfM55jeVz/qm/T3/YY/7bP3b/vU//vY6TcMni229d2ce/1BF6OJfFzDnIc5lBeHLd+9jb2&#10;hdnv7uD+tp19HWRbddMnWu3/+hol9c2HeMTEGJzHPvJkBr+MnRxybcfWFr8bUz8AecseHjze+w11&#10;bzJQr37ge4i9C0yhkdsJ8lkDkrYdLAcb7ZSee1LOf37b2dYjpTLyGJ6UC7x5DqKdNs+nHEpSy/UL&#10;q7isg0Xc4uLvBhO7HGzM8SwhcO053ecbYzRZ1Ga6/9/29IL1lHtMiLr27JzZL3kjk3J8CPskfpw+&#10;+Ef9ubbeRLV0v+3I+LXn1otbO4Vcq9oNdtzE9/YRjN85emwbOHfdftTBxTn8dRLN8efwlDcHpy15&#10;0cmF7hyjOQdtN98QYxw/esaFnFM7emJRxhyn7YvxEQePPjl+GXkNYR/Q1T62Qgkekur9oSOwgi1Y&#10;D275yTH1o6/iwu7RQW1/2wHlbVs3eY4y+cfBB37mwY7xCeDh2LmhJ0bl+tbxB4Ds/61OSYcJ0L7h&#10;ScFk3XSQMYThAB47GL8d5Vqe7Hx9jFUj9Unn8/VQFnPrNco7aMYYvx6h3QJSuVux1BmfecQUrJsW&#10;lmcgRAntsZlL2sfUnZcShW2lUdc5cR7yegwJuSk/MEYB4OMJDU9rJuD1SevnvAb8m1+9++J8EZiE&#10;9YtfTfnf//Hu8yk/HcpvWD9swvrV7383Y/mb3UnIhyeCEnmq4SFv7mzOxsymcIK0/D8qDiE0PH0z&#10;fbmrfF7Zhq/wcGREGX2vO0zUadtGFV3MIkf+OQbXGYNxfZqLnpNoDoELTNJOXCHbDT4hrzGh2htg&#10;iaQVPbGIStncWDxnE6NkM9hBnrxqX9Y9B2kXtMMLdnvdFADXob0Bg4n6cyM2yEM22lPlNM5iSv9K&#10;hoT5CnRx+GCGDo6NU6weMx4k9tpuNwVsQ/wtb+yUyHXrQdlH5sFPcFr8Fw+shZnHY0vltmVp3fUJ&#10;YTOb6OO1lIy3S2nPI0XHQ+jddaj+kSVBD3UpNovt8orvUF+/LcXncaPpD79LspoPCvBK/1kPrgPJ&#10;65j3srnhBR7lRRlIHIevwWvAsgMZcVzjnRJiHuk5d5IX7PnYxJOcl1K7oS5xjmRuP0WjlLBhgnz6&#10;SVx3jcM8jAvmM/7mnznf8tEby6tumePYMYHXsVH9gnVJHyLpR6g///KGwLr8NOC3hCcxy0/wgu/I&#10;X1k3cJkElo/XfIrcSVqHZ/hAPjOOMsibJ4eYB/J442B+z0XG8Wv4iSOXsRPGVL6XDEeu2oikH9x2&#10;Gns5CXh4HGIe5xOTOMRFmzagbYjbdvrsY4hx1KfzWVfnEDxoG8rMdo7FRjv1e457TzDgte65XeqP&#10;4Qmf1hL+7n3/SfKwjzc2S9o2b5to3yQ/mzp+YyVsFLw/nZ9HNOno/MqW+pZ1v1DPNfBTv0+f5zyQ&#10;14tXAiv28c3veShw4o7jY3qTb3QUPc0xNjfXMJ7zgOfe9+7EFXruO5alrs3wjl7AydofOeUG6dSz&#10;Fo6v3Db+9O9Q1uihrF10EP5uu9+6UMe0e7zlJX+0IyNK2jaxj/fDaWOn4GTswRY/7/ceqB8/D+UG&#10;1PH92fNnfmOSp242to0PH1lbZr3dx9gAZW2p+pYHedpjKQ/sOXvylOg9rwBDs2dyXP3X5i2hrl/q&#10;rI2WvvFInXngwbcf9e0ksHmgMkkrtg4ufD99OhZlZaFMmE+ZiJvxPb/76Ffir7GJmT+5EMfTTv6i&#10;j2R/Z5/n2D2ffKnXTp7BemAPmDEY1zGcj/kpt1zEwTnb0x85cJ42xhgbCb9gRP4zF7ErD1+y/sA8&#10;uMDok+D9sSNx076T2Zw7OJ2/e+ut/y077Vl70WY4H5o+xT18HpnkeHAzl1g3xW6GlKlt4rbfBwoA&#10;wdKA0clEjh8XbKIdYZi08PQtyeuMlfEGLJSEFcCHYK5M4uRfNxWcE4bZu4C3w6wQXw0P4V64D84s&#10;HnmgxNigNzBxzBiM7xwQ9V+aVwWxwN+qQ/STdD46R3DG6Ie+40nMyIv/VDVh/WwS1s9+/d/vvvjN&#10;fyVh/WLqX/EaMMnrr/5zzvFK8H/lCStPZLn225E7/Kp0DAW8xV7Dq2zH6eP8vz9B29SVfe9iYYCl&#10;OrDeNdwyYOFU7xhWnzD5amTk/0LnbtSSdRLGz0dG3EWbef1/1o2L+k5YPUdJgMmTEfuyqd3JH7x0&#10;I4bujX34Y2OYuVMenUjwlC9XDrlgtz1A2o7lPoeMO08DHsrbubYdAqN4pW7cXNc7oNDlEKizuVDm&#10;HLY1cuMOGHIcPqA4tMEBdrFZ9xjdyZP2jX4h7GNjB5d/a6ONeA69IPfo4PDDR0zKfzEy5j+wqZFL&#10;Aoq1LjaOZ50SvGDfa1UeNn7Heos476YZfZ615/rTt7FWkJ+vLnNe38b11xPWk7h6jK0nWf29/y3W&#10;TcEvC+em36wJbN/xJOYIJuxueJH3YD54qdMGpshwSH1jr9TBTj36nzEvW2Z8fMDixbr+IXUwnPkl&#10;591t9lPmJCL/5v8hHwkJxyaw9NMXylvGOFiRrfxf56a0zpzoXBvwmHOMV8KvMT52hd0NlrFR/cad&#10;iJ6bKlN6bD3+4/TDjvldtnbeQB8fQtmgrvvRsuEjb3CFhyV/SP2nD4Rupw86u/zQjHPzVOoacr2/&#10;Br4eiwFbaMI6401dGe4Sivxm/vjfowdorwXJc1wnJuaFqIuN0r2PurLSHrZ92PeW571nygvkHM5t&#10;O7xse9hkX651zHtu/Gv3vqc/lrr/IV/0Xtz1jfceEp92+JD/e46267s5Byaxbj1snqhDnm/C1HqS&#10;ryNzeaIuJveX4hOj+/aNpfLeenF/qhyK/fUayl537/9Q+Bm7gK61PPai/VhqP7wJJJ/gZw8rhntP&#10;oe4+sm/k2rb7qEsT1uyJIxP89/OnM9T1iba/YJs6tk8p9rSPvsCbRHJK8asL9WGJvCqzez3sNsg2&#10;xuGNKfDXD9wJqVjFbx2+qIMtSfnMix5YC2CD9hoQK2Vx1kca39VXgg9M2G/tX4ybP493266Dj0SN&#10;N6CIsalHhkeO0F4DbcOWsHNwY1Nta/JZG6u9tQ9P+8CvnwcrH2/qmOX7rxNP4pepOw/lUybtW+oc&#10;peIaGiz4dOStPVDXTmhL7H7Ft4eI44d3bYp+GUPZTHnzVVy/VBd7jmeMbQvWE++FBjvyWza8cYEF&#10;sm5JzPLZhx/2w6/kIXOdeur8rIHKHb2ASzlC2ralNnHtjYNLArP7HhhtF/OmjV/s4g7GoQ/eG4C7&#10;Z+c3rBH0tCXhWww7KMwmUPMp25TU6ZMJHBPCGI5SZLyM1ggTcCRAOIFx2m6BeM0mhBtBD8kQRtL5&#10;10Y8PFHCzyaNA0zvGcsc73MeM68KooS2k1KJ13kUfoxNRwkuZQn1a8GT+A19wavBH/0mlA8rkbDy&#10;xHWS1XyAyd+vfvjrk7D2uu8mSA6Pw/frXcLK2A3CgI7yWSeB9PelTx3A95Y1rwMZuFPypBgcJNCQ&#10;/AQf54cI4nk1zjswkUucafHtTSmb1PcNKE1SrW9Kfza3qXNNN+fidywIXSAPygQGo4vLAax6ZdZF&#10;KmEX+SH+Sbyhp21AXGegs0ksbMBuyODNf7bCx/fF/rwGos61Pc+m0/HDx8xnkAO5HjymDmbbwGgJ&#10;MYa22g2NsW+szOncBvgG+2CH0Ms/aJ9+kvyWl/fXxsYhVgicyJZSgqe9LqHn9VlnyuNQElbWGuON&#10;vbr2XH+UbkjbDvZ5yDUK2cZTM463D4wfzOvy58YN9rLWOGNe4848zJX5hjf42Hx6HHvKRl0/InET&#10;A7zUd8AjP9Y37j131vCRLfPtefex+vAYPOiP1z1JWhvssnZNWLGVfohr61zdMMaT5JWSPh5v/VNq&#10;x8++jmFQ1vXSmy6x4aGdpFLi86jrQ6465VDW56rXnrsW9fXMi92w/vRnfBF4y98737HFfDBrbG7w&#10;+/cuW1/xh4cv7XnLDpnu+pOUh9dv2Vi/jpn3zA0+cewy+AfrHoOxHV98YtxYkBG2QZ3S/6BusoJf&#10;e/UJEH0dx3kg5xW/bdDmiXbnt864zMl8UGOMe2+IXxuqX70T0CZ/9cGct29tYCcptTf61dfV3zGG&#10;mMX6Fm5uNOQmw8g8tnT8EOVe25Q/k2hMmYSHPZm2w+OT+jS4eHKT+vjizTN1j93/TX7pWxk0yQrO&#10;Y6/aC/ND1Lef8TwEL+CHcuMVGswbU31GMXGTNDdKKc//mT911esq461bsGo/2qcYIXEoY+riheQh&#10;uI8uJPq7PvcclJKy3zYu0aYsSbBTP3gg8Dknx5nvkMdgpI6vqYwH9/GN+sRtW9TBFf0deWT+02b7&#10;xg9W2+SH49jqaec6z3HMPPqJTbaJjbo+HfLcbmOvwc/Tn3m8lrq/eW1i2rEYI2+dzXn7ORfE8abd&#10;Z/fbx2JKHH3s2L3bfd5j7MVSequdeuxsxoJiU2e+jeM9bEt22Ifn6Oe1kTN0bDiv905p7MG8Gwv4&#10;SVb3E9baU/nkaah4nEPbcX5thvbbLqR771F/kmP6YSryQ2UjPrEmhjpkO/UPEjzNxZR5nH0+mkOn&#10;bLi0cTwKRBg8/ubCBGjDsI+cPaa8JuJaAh4UBcAxBEoIAZRhFkdfVaDEadYRdcOj3933FhClAgB/&#10;EtWDNZg5ztw1lNyNmH4GPi4Q646FYMUo3i1sSAzi2s5pL2bOFX8dEo5HR56gd7Dkt59Tfk/JE2oM&#10;6Xe/bcKa37H+6t1X/paVpJUklt+vzrkvPpzElt+xfvzRyPv3t3HyNGiwi8+kla9r8urbM2H1dbrd&#10;Vud1Oy5kEIfCb/XAO+OThPKUiaS1r0d+9O6LwUPSHaI+RPvnwxNEP3RTm0PuLMA+oWQzSjDJxnSI&#10;QNK6SSsBZp7wTbmDzvQ71zMO9Yw5PMG/H9FIcDk6uAJNdIx+ps5vB9S3trBtxZJ27cE6/bXjUoMG&#10;Ax/5EneSvXOcQAHZU57r5EVqEDHjjm60r/ADHwezOCjBKVb7eI6SwIbrO1ZvGuz5NybkqazB/X9+&#10;/OlKuP9+8PHF5F5f/ivzkpu2a0IcYlHOlMpT/PxkYZ/3nNdLjNP1NuPTxjrjmlkXm+Ijptwbkses&#10;TY6hnjtr6jhN2hjTtavTv/0fT1jvZDZ+8FwLZR7+9gRcJDFgGKzyJp8XP5/yNG7W8RCBDcEqgR+b&#10;noGYZcZ6UL4lMDYbHzgUX0w7cnDOM5dzUm4sl0yPfLGXJqjYRhPW+u2SOoe0U4jrHcN5nNN2594Y&#10;4neQ95QSuIpfWYGrQVfWzrFJ19emvQZ3u78vJ1Du054msfBXHkuXHQ/56nt0wGtpx8fHtx1833+K&#10;v+N1YD6ANjwOT/7WmX7Rz5xXzspHuUGuc87tdrDUV/eY8/SlVL6OR5k6vu+QeCED9ARUtK/rHWPP&#10;Y5351Lf74G0fdx3ZUdqv+/y9b+6xmWvP5/E+Jz5IHPanLt0yAuPt2ySO6ecbIrUjbdrEbmxk9s6b&#10;x/ri923/5kUZbczv0dl3kDk6QO6Qazo09es1UnibOonPk8ebz+5BNzbKe1/V3rM3HuKYn7PIgzrJ&#10;2COP3BhlXbImx3eAMQnU4NY/ip/z25/GR4FpxoKHxCKD6Y757uQ5NFh8u0ddec79pTp4JWUA5tpA&#10;ZZXEHpmNHMEDLjBR1y+DPzHvwS6P6Aj7ip6OHtHnU+aWtFNq69vmtcv0HxnkKfqMlbceGHdKjpXr&#10;Jm4wVQfd0/JGxZD+MBgPVv2n9qcNOj91yfPyY12evHbX7bvH4txbGMRBO23uOfu4/zZyk+O0n3Xe&#10;sKBv9wTJvs6xCUzyQ7n7iVustFkHEzF0XmvHFsA4NrL3cuyDOm2StrT3fQh7S7zA+eGP/VeMzCmB&#10;Rxl7Tqz23/Xg5eEU/ZgDHLOnaM9i0p7BQYzy6W8nDp9SfBD96M/DvWts5Ht+yimJoTiRa/0lMXyT&#10;1YNv4uj89dvUlb3jXnwNmZtB+g7wIEPlSJty/QAmfBLKyc2kQQFGpBAg+5Gs8ljZRBWiDeL8FoZj&#10;SQiDR/t1WmwYOJ17E+G4QqigNDrJxXIxOnyAGQpP8HD4SNtliF0U4vDJmZg02F1CPLVs+WpYLFxJ&#10;R7XbsrngmHBGQ9RxQD+iQBU08/8ABl6x5TH9JHbQl5O0fj30zW8ncc1rwitZnfKz35C0ktxO0koi&#10;CL+DOe/UjxOo7GpYyJgN9+/nQzlsCm5WO1G1Tv9SnTBj4bBzI0CdDuYrWZ3ElSSV15rB9PlFv3n3&#10;2ZSffVT6YpJXXiduQIfxsgCKT8qmdLBsTCZLBpqUL/Upr41v6pR8GKj2dG/s2SiOPrIZHBuiziJT&#10;zywq9e+Co75tyPP0vxcvJXK7g6QEB4MDTAmGh+Qt5RB6sR+lgTPHbev11JlLO9QWIXFTikvsm7zu&#10;plec6gFsleMJag52ElZKbSkBxvThuvLOhlZ9Mj5yb5DyunHsurK0nTpyZn2asCBzeJIv+nDOa21H&#10;l11b2Ontu9K26vgKdE8Z/U8JcU7yOOtryiSk4ze2U4XiB/MaPO192wTSF1rib2NDYBt+JPB/N5tk&#10;+Ey9m1HuymO7o3OfrkjaLX/bs205dHAHP3Mc+Zms7nl/yV441rYi1ynRJb7uptomNtIAtIlI1tqx&#10;r+2/n+NuAoPnKTdOaduDCSt+rvbGvPi6PiXFNneQ7o2uZ5v+Azs2aWWM2v7NXxOVWePwMnjRib4E&#10;0la2fSF7n7DyESbsoHvkuVuPXsLLJ+/JP7KwPOeUlR+BUx+Uytl+jvGig4MVe3nS5iVznqDDsfaY&#10;4mBcCL27/xGk++El7eR5XszivvANMa4l7c7l3NCWhyV9HY+SMe7xa6v6Zt8mwWbod19D2UTq9oUk&#10;VcUsL/pI+mkb8Zkpu29C4t04JeScG6ZnzWIzlJH/aeMjXQlKqR/d0MbYynDjdw3s/Ufb1s6x/2Jd&#10;byPE3uWjPITXqeOD9k136MY3uljH2DTH2pR9WC+Mccd86KVYlaG497F1SPkif3mn1J6USWTBPEPx&#10;n2edin1j49g1q4+XB3kKHd1t+6y8b3J+bV1s2j3E/+nmdebjw8HVm5L3cXXc9bgxBPvg4LVifmqj&#10;HwRb/QdUX64v3QRu183mY9PmRVKmnqfk2k2MS7tzbQz6bvqID9zilzi2L8e94ccN3U/nHH0Y45VH&#10;SJ6eJF75hAfxciwOSvozjhiSMzxuWFuH3M/3OeKBZzKoPV31GVvM8uHcYoPk4dlGqZzjO+B97IIb&#10;oMyDjWycu23HJBLtIfseTBujtHGSnIKjsWi//NxXuF+xvkWcIwfSxrV3bBwMxlYQx+Ck/gGb6WUo&#10;BzhM5k7OAI7xHIEj7K0kB5RxgjSfuPEkjj6Mm7vJxzC3EACN08Ip6YjqxLpYNDYWSwVTg/NcGB8m&#10;HS9jDl3CxuhGUQnWDp++Uw7RFny0Bd/IYNq5RsoHM7iLMRu3mFVa8d+brFi72ZFcTJA/ThZ+wIrj&#10;tC9kwImc/FuYL3mldmTIU1OJp615BXiVUJPVj959c4Ifrk/wg66CfTDmc9XdIJAxpfVsAEPPxDB0&#10;+nRDuQNP8DK2NtDgnEU6iev5TW1+izvJtETiyteQOf/N2EhfD+YLg+inGH8cQ88CGJlEjidADBE0&#10;DpksbTLopG4wmiTrtGdjhreziUNJLIcXF4663ItJe/KcdZ5G7TWBDJA5ckGfvZ6FTKCCzGrfELIk&#10;KDBwELc4N1753QF2Agv6T/0OsnpjB4zRz8G615nrm7Ynn5RdU2xIYp1AZTZYNlqDdgkc0uYBAnee&#10;1mNPh1gHfPjK/xBkLrFCG8smeYhzX/J2bcsLpWs5a3b0QElf/RM60k9dOpvSfujOwIA2NxjP7XZI&#10;2+f8dv59HfgkrJR/eE1qLb02tOba2O3D3LkDPzrm5tffWctT18mLXYevPJFffOORVe/wntec5prI&#10;9Zzj4w05xtcxP5jgderINn0Yb+StvbBGIQMz7Ead4/caXGLzr0HO9iXUPW/5lg1cOJdNbPzQPXZt&#10;eQfh2Cp2qq1qvzkeynpc9WfCCl1jsTax87PuctOVcutgCDuJrCNvgh/kOeuQ3/vHB/4hx9D92+g5&#10;xxss+BPubEcGXH98+YxLec0z53PzbXhnbbm+lKVy1SZ2O8eMBe5nkAzFl03J3Pjo9D860Q4cR1Kf&#10;1MGyg/T6kuPPh/o0rwlIfbPU/k8eINqd6z1ekMU5doxNXt/92fG6T+/zlMYfJm7YNlj14do59NP5&#10;LSgkb6X6Pvd++RBvjo/cWefYC2tZH7P9TnzA0YvtEAkgH/LZN7FyUyt83on5xqYNs8frw9ljqOO/&#10;w8uUtXevmfaRVWR/bERs0MZmG/UnZurwGz82mIN79kf3SLGBYa+3YDo82Jb/UNaepqQ9eKefuJ/2&#10;pF+J/AeHeCn16+rCEqKPpTw4Vu2lVNu6faJroLZfsk1biB2MPLghaZuxiTfElCPz1q9PrDF9aeOm&#10;Z3iYNh/eyFd+ojB99Jnbn7qO93qW5CcYwDN1Zcgx9Qv76isx5nMu4g9i7+c5cPnQSDI+p66ft60J&#10;azHv8dWH43sMgWnXJfCLxXPOlXmHUoeWPWAn2zY4RxuxgPEGZN1roGucpTPnFwsEto1bfNY9H15H&#10;x5fOGZcxZw5xUULGIrQZs4jPvrRZdyzK8Ape5luYIHCQY7Af9rVt7IT1Vryc1166Z7LP32/Ich6b&#10;zzH8Hz4og3swfTW4vxz55ivBMZTZNLM5zUW0pZzNkjrKI4BhceQ/ig6jMmgdhZGw5oMjIQI4ktdR&#10;JBsxm/MxwM0sTr2bQ4NwnQx1FgPtLoxNKgxiLOvMkTaOR+AJvmZOjO9eHC17PEQgEcxN+npXvNeJ&#10;mVLMN/bb8Ygbftis+jcyfa1l88R1KJRg4woqZ04CyvwODsMn8Sdx/f2H7776mK8B87c3fVX46znO&#10;E1gSxN/1o0sEPNxh4ethvNaNrqLwIQynm/DMPxtY8QyxCZyNirplNuZDqR8ei3vKGS9jgxn5TaDl&#10;K8Fg4kkrieqnv/5VvnqcJ69zjmQ1X0aehNWbGhlj+E5QdmRaWb5utLx2ugNNyWM3XkqPPX9txOGN&#10;p5PDA799mFK7uXibEtKmqFOi/8sWhlhQ2n2elLGg5/zrdbfc89+tI0sw+TsdMIoTjPJinXP5reiP&#10;P+WJpoE15wy0vMlDgCt+MEjY+JfY1OgJ/GCT6Ms16Bd5XzaynrZqA9s+kpRO/f/GQ2xrjgke+NP7&#10;3FXOK3e3HUnKeB+LP2sZuSJ7HOtZi25g1LuecczoovrAL+0Ng/r2VZAOGWLz51iyj+dpy0YDBvQ9&#10;RLubFGMnWT32nZtgc72bRM+XaOd66pSO6fjOzR1PjjP/yKKv7o6spkyyMnXWorqEtl+kXVll052x&#10;khQjy5Fj2qe85AaOOb7kufowDmM6R23PpIS12uAeasDIeuNc/Z7ENRLH6Jvxto+RH22AuZ2fcxuP&#10;54uLsUjeJjj8vgFvfMixSWivMc6zniSOWWNQA+A7Uc2anfb6oyZZ8eHLZi+9TJ0PquSGHDhPwmpi&#10;qo341JXj+0Nd9eV//fTPM8Zf3v1tyh/hj6RxdGfwmuCU+uif+bc8lbXYlO1uD97IbGR/9qLibrKd&#10;eYYX99Cth+hn5lUf6sz5nEtMfHE5fuCFKtv49mU722bEDVFnPNso7bPpeW6PI562t77J/u3X+bpn&#10;1BcWa/cR2y0hbaWJYn1z18erLsTTV235NsS99vED+iCOKbcPepL2gC9gvDy5G32Wv4Mja7F+OzwM&#10;4Z9ZB9d3CLD3Oc7eMhTfzvGlnxkLPtD1zJekChsYDOKDxLPJdvv6E4dQ1hAyUV7sGyVk+ZR59HAw&#10;BjOvan8/9pQElmtqX72eax6+5tysQF7KHExblupBX60epPBybP9Fn8d2JHQPWeeNA89pb1L9133M&#10;eGljXQ5W5qTM32UNnmAY3Pj0e53OufETxGbGr2AEKz6T0ro+1PWsbVI6t3XaL/k96vtYX8AcjOt8&#10;tEPPNnGwx7jnQBzbJk4eJnns+PZzPMfmnHM9S/BJYN7HEH3EJbZg4Bi7OLaBDvb+vuvQjgs4R2k/&#10;/oHFf6bAr2f8wScP1MVnm/Km3b7BP3Gs+wA2gC2DTRvec++EWlwQ/ewbzMT0Q/DKmMYOzKtcwCSB&#10;pUko2DhGlsj2th9lvc/J25Z9+OI6+mLjY8v7n1/6tzZH8RHEWQQYvwPSziLYzMskdYXAHWISETbj&#10;JCUkXHPMRk1SSEL4NYnVmetmGKaWUxkGWeAyaduTPF9BFOsm2tL+l8E/PDGvi4IAHuKrxmDNFz+T&#10;JPY3uQRwUSJBRhR2Lw7mfQsT+NkktsPFadZpte3FWaE4MMZhYmTIc2Q3GPiP1tAf+IDRh5Ps8dS1&#10;H2TyleGvSAL5wNFJBPNKwNGRSVQMbRT/1xgP8gVjN66dhLzU3Yhpy3H1El0MseFcCSuyRIaDATz8&#10;RU9+v8prwOeVZf9rNraA3I+8KV00yABZqM8mTw0EnjgNPp+0EyiTKKl8dLyOfTvnrcPyeePAfrat&#10;ps56QLZnkUscZw0du2NRNgDDltnMykfsYjCJ0c2Xc7vuMXzlN6MGzdNGMKFuoMqsPHTu2+HpZORH&#10;kv/KAB1zPbIpVV4N2vIfhQuT+CHwcaye4I96+4GVO/aug27YJBad95a7dXC6flNmfZyE9axj12/q&#10;Zz3jZPVHe4NALzpo6ltvjJ11OGtER0+b+nVujg1YPIacq+O3zNPVM9997qzLg8FjxxGX5HnqYIDA&#10;iEy8YdINanQ9bZC6VG7K0P/tLV/jx5nj2MS3Eyz3ht3BOBRZ4v8GF/KVtG3m0I9BDWj1bwRm+D2C&#10;swZs6r1974COY/Rtu8fbTl1z0ubNc2ADk9dhu/mP4LFFbDi/sR77dF1pv0lMOR6izpoyWbXNp63U&#10;9zn47Ro5viS+fOYfTA0uRyfoC9znKaoJKmVv1iHjsUP2xCGP8avff8INFZKXoTn2g04dszaZpJV5&#10;ztpRBtQ3gVHax7l2yIDYsbE5bBJemlh8cdl87M75B5MY0AP6AEtelx561XmTEZOJ239hG7UPbWXb&#10;DCRfjkVJG7z0fz3bBr3yXV7tyzx7LNo8Zx1yrNv3ibP1N2nOYxe1DXnqmmCs+/ex95w8YUwScmym&#10;67Myftsn1C/kb4dG9vsc1/qUFRJvfPjBSB27Zw2QvOK7SVhpk2i71smhxjSVMfbMfNhNktbBDQ+x&#10;h2Mbv0QvtoO9QCuADSWBRWel/US7WO54AJzh4a/so6xLYoP6nvD6XZ9u3vpkvJEPej7yhpS9pPz1&#10;1eoE4hXR1Fkbx14k9Qsxl3Zsm8fF8b7tWd/nkS36jIwHGz6b2Ku+ZnBjO6OL3FQaedbfgL/xmX7+&#10;6TOhjIUOGIN1fvigLtn2Fjbb7Ms4+ALoOdfu45xig9xjPGb/ITbf8Tql/Z7ENc7Fz2pSnrE2nu1P&#10;IHmwj9jE59jI2jWpbbD3kwRC2sre46lDnOcnIJQccx0/V9TOwtfBKW0cHCtvyt0WXqau/9ZOHRsc&#10;YjEekjxnP9roA/E0M28BwSv9pmRe5AFeZX1j5PVq6uzBxCBg2/ZCe+N6/Ik3e9GB340pT8feaWds&#10;1uThhRzpA5UCiICak90wbyOP8qctyqPvCW62ICgJ2ExW2ZBJ/vrUgQ2ZYGiEQWLFpnzGh0mzcpUA&#10;k5ILgnJvVhBtkNe5IDgWe+ZgriNg+RVPsRX3nbD21b6UBBYnmIhij4ycU7zgYIPspsyd/QY1ONne&#10;9Wvw7ob9M3dhSR6n/BsKHhlocPzlzffIN4bFop0F8efBQ5JHUsiHjD6ahJUkkNdskTOyTQJY3VTB&#10;w+/oKK/djiElqMrjepxpE0AcP2SC4UbF5kVb+/BU8jwlHD7hOcY04+frZH8kuK6+oXxoiaeqi/id&#10;bXCSkB8bgfzIF3hZeHXCs/jO5hUDT+BSXG5UBp1vlWxibr4msbTLG8EEi6YBSYMLjyHmZH50nAUF&#10;rkVZqMM7mJ+UjQMbHKqNYhtdpG68ocULWKF9vNvhgcAivxtd5xjn+h/dM0fxV0/aJThcF/CzeaKd&#10;Y+9060jY2Lle2TR4rI0YtIMB2Spf6ZL/UGx+ktV//sBHm7im1wf7wekaonxiS33KJE/HUbKG3cSo&#10;u6a3P9In0WY7pc4aXdmGgzRQUa+73GRw4/Ee34QVn9Lje1MTk7g87/XiEpv4KOMbhgha+LAPNpYg&#10;BfkMniYV4yPP+lSGyCr1IerZdEdWIeYAf3xhbzwy3xNj6vGRt89m7NpDba02UopdjH6lZ/Jam2py&#10;Qnn5xuMX+3SqNrFtYZM26zG6p9TOWbu8SRF7ZZ2dEqpNzho69d1ugir25zF9eo3j3m+fQNdTp9EP&#10;OoMqZ/bT0TN7yCnx169J6uj+JK6luz02Pjwa5GsTlMzna6HIVgIXZB1ZWzdwBnP87YyFLTsm9hjc&#10;jD/neS2RNcgN1Twtnr7UEydMn2CKXfVjNtgiuF6x1D8hM/SBPJV9dY8Oai9Q9sjpb8KBTmtDbX/1&#10;qejBseuvfMrp3Nte+9vf6ix6mzbtyTaoCe89X+epnfcG+9QzL33azg0Q7SU8zrmr7xmnmGZsfC37&#10;HHszchu6bAa5Rs71e3kL4viVfPQQXbB+j//QL6kv/LgyYm73vuwbg4t9nbo3G91TLLPvQ3ONMoYY&#10;F1n5FATM+E/mFbf29CTPixnKWuFangwmyaod5WdCMxdzonP9BDzkSfHB6b7ozST3/OxFcx22pE1w&#10;DC9JhsGMvEfnYBefZfBFxuBpXczyaLwSv4tc0OGMu9cc9qu+feLrOdu1wXuttE47su6H3erb+K5B&#10;3rSZeYNh5ETJcddh13H+n/PwE55oZw2vtyZ3qV/fa4C5Jds23t0vcnyUkmPbvvcRc4/E5IvoQ3v2&#10;+bF53jzMvjrEsbqonlgj3cdiP0NpmzEYR/yU4BYTx8p547S+ZVO/Xvtkzq7Dzr/3btvBwDH7p0kt&#10;52xznBzTPnxesePCQpn5Fw/v1RehY+xZf6D+xfpLBA7LYDoxyz4HT/5taMYcPWFXlRFYwQMubBV9&#10;YyfIt3Zd30GJX7r9oQmu15IPQT+MbfevjaYcXtDHB9tImHgb8RbYVl76wwiGdpjJj5OnnSTEzdi6&#10;JZsvi5/r3gs2p1QxLGYXrwYFcfwkjc1jlShuzolb3pjP14ApDRaC9U99XRXMX/2xHxQqP2fTOGRC&#10;z1xi1UH195ejEJz8+cgRtOuc66Z6fgs1OLPRj4JqCCy8yir4hrJYwcbTYBLBSVb72nAxfjNJLXyA&#10;M07qLIo6q1H8UI1mZDlljGYcuK94FmNLHD/1nD8OH8yULpZsWoMbvOAEQ14NHsrTVp6sDk6/Fhzs&#10;PIl9yLU8Hp4PsfDQHfMg22vDCTXZc4Pd1AS75+DBV552XzYteIZ/yvA/CbHBCe1uzBJYpNjVLCDl&#10;+55TwDZYP1m0xU/JmG6+v8SD7RDHm4/9oSPPyS+/OUU/jP1cO8y914Ny3W3Fd/Q6JcT1BG3UGY9X&#10;wrL5D8XGDw4wgWXTxvgPkpbT1gR2+BycjCdW6LmJi5V1y+bDuhVzfBA2w5o+69pNAmJz2JuKm4Xn&#10;bOc4G/7Rp3qkvsm2vQlYZww3pCarJ8mbdpy+d1fdvCg55/xvYWMu++z5IDZPXgV66g9SdtSV3+5H&#10;GVkdG6UMDrAfcoOFwA5e5td/MoZ6Y64GhKUmIKP7U/7PX0nyqGP3JZNVyCTQpKVjdWx5grTBJz+c&#10;2/USfZvA6GMbdPfJHnbo8cb6pOK6zxef+EuuMUl8CQ5HZgQmJHl8C+FKQM9+Q7mfuDZRxYbYK1vf&#10;/U12m7DULtkzeA2UD+MoU0gZ7uMt9+xP9BnMSTaOjTGmtqbdJfhB5p/io0kysBt8fvFdyevYBrbJ&#10;3gKuPY/Ek8b6wPflfNe9eVe7Kf5bh/XR902PJoEdNz796L590Q8+pfNzzdaXNqP9aNNQb9oxntd3&#10;XOfvvN2bwPvP2d+hf/1wbmwMP2AAj+sD/sGRMdk/xcBewf5MYIweRpY8LWuQ3LgpdoBPmDI2dfyB&#10;tqCvYFywl5/hYTDHH4Px4Nr75N5rpGA/7bfdVyfVx+GDfXIwJ2EC97IfcdkOPn2bde2MOrxRz/HY&#10;E/idB90G08EhRvYe9neTVI97nn6DH98S3LWf+oXlX47snRsqxlvulNh5KLopbkquvRLW2M29n2n/&#10;1P0IWW2mfNl/t3s9dNti6/gW/HD8zMzduK7+EKpvP+t3eMCGop/0XX2wrVPXp7sGKJnrks+QGHZd&#10;X+exbXsc++9256PunuJ+Dr2VwLIHuT9lj0Q/9D37LPnI/rliP9DUsZiDuSR5FTcl5LmNSzl5HOzU&#10;Z3zt2H1abMEztDEH05Tu/9QpIX6fSQwcfR45idG6xDH4xCu+8DGUp61nPbomsU/tFcybwL2xQ7bJ&#10;1y7zau6UXGvsjuz74PHGXYzIu8lobhKxRk7CyjrUJ/Z/dG/iPNeQAPeJbWNAdJknrFs5m1SgxwrQ&#10;jTigYSIMlXmSETffJH0kMCRYJFZz3A15FEdgNwA0TsdHES5aDUnl0OZCh3ACEOc9t/tbMq58wGcM&#10;eTCCR0wQWCFx79LkqgulhqtcmKd4ionfUuSp4DirOPyzAV/JEY6fTYDj2fSiyMHoHTsWxE0sEOSD&#10;vMdowDIyzm9c+cARsp3kkGTwK3FOwKxeMMA42BkXvcUoYjjIrHggNjA3MTDj8Kmnjc0/GwZO/5u5&#10;fozp4CUw6aZax66++fgSCStPVklaP+eJMK8vH4yX3HE4kWuNX/kqW/TGXRZkhHG7cT031k13EsdT&#10;vfspK8e5lmsOv/LudQYl1cu2JeyotqQjcNHfG1wXPjdjukZGJiN7bLM22NcVK8/i2/iZ32MxySs8&#10;mHzTBslTEkCCtRmX3/M81wEy3PYKFtcFpcTxK8/3RhRi3c0cr7b9qgtJnjwH1thPaLDO9a5ZiDpr&#10;xwD1LfzysEsIH4Ks/S8y7d4NIZvCY6OgvNbH0SP6Q5eUW6+Sx1xH/T29Z1xsu+uPdkrnfxLtEH3E&#10;snFBYmKeBB1n4+G1J30apfpTbxDHkDqHrq9gs8EwDjY6c4hVPsRHSVswzHXOt/XTYB59EqCNzrGJ&#10;Q7yu9+8E8LQ3YaWedTx9216iX5MObeK2P/mSD2hj8Pjmn/2Ddcdx8bHms94Pcbzxxic/2myn5Bxr&#10;t/U7aKfucT7njz5W0PA3vrR7EtYmfPj0sZv4vO497pm7TmmdvhL+nL3ApBgiYa3M7vUKJgJmEztK&#10;bxjYlo+9nP0HX/7TBApJeEimTqCL7k1Y5QESV9ZA/H8x9elVXxlVLnvu6vuW63sJ65B+TX9QzJV/&#10;fXR9Be3VA31IDpGBSTH6vPUEcYxsCO44xl7Yy1xDPVe7sh/12kuJuaTaPnjGrmef56+9eCqfn28c&#10;X+3rwlyr3Pvq24lphnxKeT1lHR37M6Etc5IofUKSkbMXSfoI10ieEsdua9d+C0L/TN2YZPvw9/w5&#10;Y5xrLllSxnZmjQ0v7oti0GdC+hfaIOq0PY/hH4osznqGknRzQwA84M6Nz2K895cn9uF5bOBfxwf1&#10;plifuqKH6Jc5jty3LMGUPYW4yzUbrOihfS6C37m2MVz3K2T/97yuXn1rq9H3sUNKjyml2lvbtEPr&#10;6hWZOOczYSV+UgeNISm7Lrk2fnx/nwY7O35d7MrdOnNHVlPfWOznedufY9HOddSdjzp9qJuYUmc/&#10;J4Yy4cyDGvalRfnpCm/15Y09/CTHtPccSRRjJBabMTc+5t3YoX1+4xcf5LG2HRuZedynKbFjiL2T&#10;44vAwsOa35NPdN+nPfv/8IiesmecuZ1z46Qu2SamG//wEv+LfRSrvkWbiF0c2wU3BGaxcixv8un6&#10;lD/qt6znGDuahLWJa2VVnMgTrNgwcSm+gzVRn0Sdtp2sUpKwkgCbBDM+uvzFhFWhUCpAhdUNc2hK&#10;wGooCL+JSJlgs91JoJTfjSKgwyyGicIYG6H7MRwIDHvhuth1BHX+r4ta3FXgPVaEevhsooSCijm4&#10;TrIlbtoMGho4oKgTMIyyI6vjsJhHPN1YcVB18v5Fi8lhNopxvmk7TwB+RGGX0xu8OM8jEwOcJIaD&#10;G+LVWl6xbeL60SStxZ0gAplqVKMb6hgnOqvxIKNuwn117k6md9IUnGwAQyZQbLoulMiVhXAWBo4d&#10;mfHXNf0AE0+B+yQ4T4NPwkqfKyA7+MAqRuo7aYXEGyM/lI0rG1MJfGxWz83WZO/a4A41iLifsnhc&#10;ufQpa22oCWfsagg83aha5jdFB7v2jI1oa7cd4hi7cJv4lQ95Qv7ycfEI1sENfjblvTFbr62BHXlU&#10;R3UO3SDADo7o6xDt4iq2u41S4vh1Y629QvBgoqytxEZWncDiHyQoQ//6obz8zOvynJtrG1gig67n&#10;Bn/dzMWlw4IHNzbXssdJWrGbIfzQfqq5N4evPn5NFukfX6bdHbJNwr6zPo/jN2jxPNfozPFr2nWO&#10;z9z8BZi4Xn7TwoZ7aGN94nOz0fdca3DpTh8o0a4Mraf/8PHEvUn8lBB96486p3M5N/bW4L1rFHtk&#10;XZGQ/nv07m+YTU57jtdwefW2T6R8/fZKCDLm7dMtO9+9J1CCg7rExlfimPFYEx2X9tpbE4nn+n/W&#10;OW8fbJWA1+C3PwOp7UIXBnzH+CyTt3xtHhseWzUIdl8xGbEN/0iS4nkTFsomiPWVEDaDbv5x5LUD&#10;Xepgk8Bn4PxCI4d+sGfW+MFuwoqdMA92Z8Iq/tSHp742eXibvrkOGzk6Awdzd769P952oN+mHtlf&#10;ckcPXLd0MX08n75LZ31LpjcVIM6hc35+g1zUUWwH/zhYE9Czlljb0dVZI3POkld/f/7KPQFfCKZ7&#10;fsjfQ+OX80bMEDYd/g5W+QHDz4Opdj6YsJPjWy4fc9an+vf11P5dX/2CunmPkP+RffZ19vmZP/EH&#10;eMENXmS06hDytX61T8mTb8rafdeSdv7TiV+YmxICu3j0M0+fQx1ePKfNQb5ijy0ho+4VYr0xui9q&#10;Q7s9bVNHH/qX6qN/DYeMYqdnXtcVmCkj9xN/gTM3DGLnPSbupRQzWOMnwY+OR/7af3RxbJC1QLnb&#10;Y5NT7uuC77RT6v+iX+R+8NN27ZMjR/WgjVDPXylOn+wdc56yN5rmmrWfOI7HjO3c4tnHlM7vOa5z&#10;LPvIAx8CdexgAPMp3dvZz78a35cPRp49SJtxb3Qfd4/i3N6vmoM0Yd2yFB+YxGhdrLbvEsrr2Mem&#10;tRHn3nb9xAN1nz/1w4PXOR642d+RQXQzJbaErsEhVjFKHIc3/fZQ4vLYJMfTT8wjD2N2sIjbetfk&#10;8T2HxBm5PviiHX19+xfWy2tsQtzOfmuy6tPWvSdDtO2EFeLpahPW205efsOqsXByCwO6ATRgl7w2&#10;lGTqGBXKOZuvxHET2ElY/gTz3XBRHE9os+mdcVXONjIIw3OjdaE/iX4qVuzU4S18MDaCPUq5cX3c&#10;hG82CNve4+HPfV0LrH74IA5hxtfJdFM+GGdzMBHkC73UdbA4XtrSHoWexZ+nebchgpkveOYp6wpc&#10;xJiPWQ2264739KkOumi28SHbjtvFiYHkd7QYypTgBJfJEnVeZQY39GOCyOpBvIzHQmZ+cICJxF+Z&#10;Bt8QeCVwNmnF4IsROYIxiwPjH6zorHq7n2TX0KckkAHjkBsVePcG5sZlwuemBnXjuzdmeFZf0cvI&#10;xAClv7N+XQs+rdLR4CDFzHrwx//aH/j71Gj4GPz8VUD5uOetvF+fxoPVp8Tiptw80kaZ84wVu8JB&#10;3M5NDFd9rRd1eeNsMmI95elnX9pdgybgYqAuzmIs3uupA6/OTbvBagK/IXgmEDKwBAMylPA3209B&#10;kffYEb+l1pn6/9A6Vdu/zG+sew4f5fqAOO8G+LJmpo7PuDaD4f3Cda7dtutY0jX3JKkmrReGwZM1&#10;ctYNd2FzB3Zd6/gQx8zDpsMmlI2I8uhN3dCG3Unq0iA8gcuMlxsrh0/GFiskb57vhjdzIYsZS7uw&#10;DjUYG12OPVBvgkewO/ZAsEmil4Sv9K/vefrR34reHzXqeqgddw54epJzikGfVDzdFN0o3RRZy1lz&#10;sbHOATUgb2DusWQf/M71W/qUtDcYFQelOKwniB1Z10+MPeGfx/dBBMIks0lETru+HNLfeywZRCd4&#10;Hh0RjPY3l/B2y8FjA2P3JQidSN2r7uuQbwL5IW3vr58VS/a+83owJJZS1wt9sDH1xNyW790owA5G&#10;99uf6UfiK3Ijrm3/mDba8RWQvtNj7CvjDtWG2gf9K4voinU8gRCBO/rJMfVpq50PUT+Ev0YurCWe&#10;YlwJW+xsxp3x/8mNuIMFjNKTrxBYg69+n/GzNs+8YHH9sdb7+05kv+SNjKffTrboHx7Oei/P2G3t&#10;t3Kor868By+YlCF18Yrf/SdtF3789cggsvgmsgQDyTe49Bng0b/oSy7flmP8Dv6mtuN18GUySYne&#10;sFNukmZvHOxg2fKllGyXJ6g8Inf8wbH1kVX8KH5y5oUiS3zjyPyiTyr/55qML0Znhzbubfuxu5nP&#10;+i+1dY3UXj2/afvA7fupsyfFfobAVcKm0MPwhS0NZf9kXZ/ztBmnUE/8gn3NmC/7x2Neyk1isd/G&#10;bNkb911L7uPWnRds7Ok83IqcEyfWhrCdK1k9+3WetE5dysMlYoXJM4wdNx55Kp7KzTboed424w/9&#10;Qj5iuOxajBLYgmfwkzsY/+bpLw+d5rzkNfrPPPyYY2wR38D8G+fzWLzP43zU6Lz5I2nzwbhka+k6&#10;pG67bVvO5W36IO+h9BnsUOZJwgpV7/2dKzaNbeM/6zs4pt19+vWVYJ62Nnm9EtYdBL4wdpQM85xT&#10;CBDHAoM4zl2nMTCTFROXJHsoakoCMu7qYEx5TI7iRmi5I3Joz7Xn3At6O523FvlzsV8YIYQK36MA&#10;nM9OpKDiLL0ElFO27yh58GNoLK738TU4YEP4kf9qG0dpAvIv7vR9X0dKWxPWOivH2Lgre4xw5Dwb&#10;Ffh0mmDRcVoP/pFpnhaDL7KGrzG6I1dlagCXYA4cgwfMkpg911ek+vukblTdyEmmmRv5iEVZXk5+&#10;HL5Y7ROdR/fF6aYbhzXnWNjaBJgjm0OZfzCCzw2JYzcuj928dtInca3XU8q3NxEMSiqrV0dMmSdO&#10;Y1e5Gza4wcia0Iapu64453WUyC5PNQ4PlhDzix1s4N5J996MNy/tz1josevj1vVtU5B2ts9Z1xYh&#10;r9/9wkuwYwfDx8IOaUdbF5TghnI8lMAnRN+WO6DgxgpzQa5f5Wk9/mvkjY1j7zhRS4kbY/gZElaI&#10;upvcN3w07DhmroN00pKbPhiChbXI8QlutNt9jRSHfsZmoyVhNWn94rzWr78MpsEKXq+DHNu6gVWC&#10;q4NLHUm2Kz/bU4cHbJI+b+BnHsqsRYl+kcPreJC2dPthAsomRhwnKSJZPWX0PXrHJliXUOxk2nji&#10;51Mcro2vmfGdQ+JY/wOG3WZwjn9jw3OThNwg97HJg0EwZJAvcbwTDTCKyZK5nzgJXq+A+CSn+MX4&#10;PH3j8ZW06TPvvaZ+nTZK+7TkevRIUFYZqANlsbF588CEVf1A2a8iu17j05voe2yFZLREvf4eHNTB&#10;lr0J28H3zbrU9phbLMzjzQLX//YL2gL+QdKv6fOe5/AzP+LvOB6K7k577On0/efwB46sAeyetRN7&#10;nrUTHluqqwR16O7YFiRPvqXUgKxPBLgBGZth3jNn5j3YwyvHQz/Hx3WNJOmdMbghlqchg4Gv2Lom&#10;I2/2EXTNMfpO201gd50mWVmyx8avwPDs45HPlD8dvPXBldVTxuoGSp9D4SM67ZfBwQ8OEjXxiI86&#10;tqFv1s9o9w2ax27OT8uiC+QMD0v+3MznRuyPrMmj320bYn+LH/nsesbO75jLuSK7gzeYJ2ZxPe7S&#10;dVm7n33ovGWFPTlebtqAX9yHh2t9LbrXxus5+lvXDim3X6891k5p7xO12nh9z7b3YoQ39s389zbn&#10;htxXKX2VlrGdi/H3fJ4T0z7vNeL3PO2sGdr2/k0dop7YCR3ERs4emA97dm/e+zp7pXsmx+yvUBIo&#10;eJwxxGL5xOhXaovt5kES58ZnOzrWVtC/+3X84JRixr6//MPOhfDj+HBi9Rt3HjJlXeBHW8JH9Db4&#10;ILBAmx/rT/xXn0v2taEm3GMHyH8wyAN0rc1FtMsPeLce5I8YKvJALkPFAJ6b3IdNTuODpvTYOsS+&#10;LZm8foDwNRgYUikIROYgzkkAUTAvwkMIn3waxqKEUQ7B2MvTtpPQ5OnqEYCCiHAQ4JlfxsXFfGBx&#10;c3WBSy5s2ilto5QHMW/l4HR0RBD4xArdRsYCaZlXisXNWAenGKHMPU6SDeLaJNbmcDlQSnmZ0rpj&#10;QMg7Ml8Bj7jBK3m3ci8CcLIRZBEfXRUv+p152ADGUEySvCstNpx9ntZhVIML58sGK1ZwRlcPOVI3&#10;mIGCPQsQGdfhP/XPRlXHXztkAfcV8jk/2JFvDD+J9o0ZUsZuWLt0Q6Pk+LmJUbe/51xADVBvnaAH&#10;dEIdPNnkDu44gcGunKXIZyj9o0vs8gQrD9vI3Kdt494Jt0Hd7kPwQZuv1bkxi1V72ralXdm+j+W1&#10;Mi85jnWvaxJSHsC+9QE2CawQONM2ZYOO4u7rocPXyJuxxeH8T3kiZ+wkPmPsBzvSkUrXZkCSeups&#10;cj7t3H25XlvEP8QWpZkvOj5YQifA2bSv1cdg4xBzvDxhBdPxL/GRC6tYNp6sD3Agh9Rv3whtXSo/&#10;iHauoU/0doJL15slc4jZ+qYE9PB8xmJcbaL2gH/mZl2TPfR4Ja2jV20We0H/PFX1Cat2+w+eVJ3r&#10;/zmlieGTJ461k42Bdq5toC41eW1yUcxt67mulbtM4pF6qT7glcpj9x6TPbEFi+X4q+uVz5EbT0Px&#10;i9lH2AuPf4TcfyjjH4d22/Nc/OvoKuOOX4a3bQObkNUzYZU4B+2+eS0YWZHwo+vx3/hwSbxg4NiE&#10;tcdjH/A710Ekvy9jcxM3NyZu/1A/Vl+GjcR3HP+QtzFy/i6vOn2G6j/2k/rj+0+/zjt2PwGqiaFk&#10;ksUaeKs954YnqDLGJ+EfkXP3oZ++PHvFwa6PY27qYgFX7adlCJtjTyOYR+4zr2uO9f7Xz25/QvJK&#10;W+v1N/iWyH6Ocy3nh4oVO9TOX21eXw1eS2UL3md7+KB+SsYBf17VZew35CZOSD8oL32qSgzT9hc/&#10;N30oMx7raKg+p2s36/Lg2rYh7ouXacMmkP213+B/DvE6s/NAxVUM2npse2zdNejazfHhCeI6eSfZ&#10;yP7AWmANHH9wr4H6CtfdbpNfyDbX9lukbCKfmR8M25auv/EBz5S5oTRlZDwxu7at3ewYXPzQ7gNd&#10;cw4G65s2H3cfMDdmdDzjJfdzEtZgwDbOgyFo7+fdJ2ffPsnq3r+1JQi+HVteKCVx7XObH66T+Bu4&#10;3CBElshx9K1tU3ctWhcPv13lZ3vs8fHdfyDHIL8o7vJDHHD4nHbGoX7NsTCLFZzQPha37ZTbPlKn&#10;P/8ecmzAOTgWt3xIyle81m2/ZH7kXBuhLLlu8T93/HsfU1qHdsLq8QckAhiGE5DAendlG5sC2ALh&#10;mq3MBFLDmEpDMQRiJKz5XeOUHLPQVUaeJJxX+bhuK38vGoXA/Htxu9j3Irdu+cTOuPIs35Ykn1EE&#10;hhQ6Cepgpu7xbgufK6FiHsai3FjcnNgkslGM48S5JpD7nk1h2r7rU4k8HZtruG7z59hJkocuA2P+&#10;y9BaVw8YFGVkzHVzPfyL0U9Qk5RqRNkQuAOcgJE2jOiLq87dVHC9yBdHNGM5dzZajBXdjU455wJJ&#10;HzAcPjje9djAXBfcY5PY5b650jlryDV2ZOXriE1g3bQq4/1F3bZJ2dSGqNuHunq69DW0N3vqLKLo&#10;ZfBoo+DbtkX70+aQl3plvGA+c1yBzMLqkwexincT9kR/z8NLxhw9NlC514f2RHnjuG3MvlL0ewjZ&#10;Q/BByXnWYcmnYyQZ1cfGTEBhcCHJo+ezHqYN7IzB+MzzlKtl7AL7OE6Tcm9oOyH05llupI1P+oZz&#10;bBSzmdTx9vptjxB2m40fOvKIzLDBY9f+xYDX6Muy7mY81yDjs3k1WT7+4+DbGOXH9Zw1wbjDs+uI&#10;Y76S3PVQbE+duk6V3aXHc2cZ/IzFmHvcXUL0k1fl77zKg7mwAxM4j0mK+L0qesanJFic5GQHmpB2&#10;wCvk2C9BJvbRJ0O3r4dum7vb+9SEebsRUu/awqcVC7IQl2Mpu/jBc37P9azveXeda/f1jssNviZx&#10;639/xy+Y8Jn8Qe4ttkPuNZT0oU65x8AHbTtg/ifeJKgkraw5fPvU//XX0cvsP+w54t7XFv9gPrZS&#10;PsZeTtLauceueNsE+5lj+hAQc+w1lyyOHMXEWpdyowJ94f+gtL36NezEm3faD8f5r+q/vX4V3j76&#10;ws49/A39NGtZmwejdv6kaw0cm4cHeNH+K6f67mA+RHIkDu2atvg7+KF9yiZSg28wXTKafcX5XXPU&#10;65fqmzzGR3As0bd2McH69KlNdI8s9gaG940c9F3s4kpifXBHF2Ceupjtp49WtoyvfPCVsfODNbim&#10;ri/z2Lbydtd3mzriVenUZ2z+ysmn2nzsamMO1jnWPl6Ic0Pqid8Sm2hL4Hv6Wf4b2XW6ZQ5GfTv1&#10;zSd1sSMfn7QiH9eAa01ShtYttQ3bOH4S59B37HT8jGNyjmQVnciTfIKV/puIWTbR5rj4fmIZ2zn2&#10;HCUkTgken7x6jcQ411hTqn/2QfdCE6Rrfx8/CHUPXfH60cfeyxP7ghme0e+QuonOaAdDfFsxVD5T&#10;ipFzyA+ZrTHa78Srxw44tm3fmIaokxO551Pnbav0IQ6ZPR9+4DH6YfzBHrxLbsrMY2jLVV3ox2MH&#10;57zn4FW88sSx9cw958BVXqqD4DzyvXgeoozd4Ke49mBkvtsP1feYjHJsLN+Y+u3ENQkrgzMgJcd5&#10;b3wm2wuhk931LaiAOxSAQ32c3c0VAzIos+5TwCpy2jXImRtGTU4cl7pMa/AQigCTCwOi3TqBE+XG&#10;HpxnrKeCdfQSAYLYt8HJR86FKsc9HqU4uFPdQGrwEHytTYDy529n4+A3SFP+RNA1fPGbIr40x0Lf&#10;PMFHsY780dvByp/MN7h9XTB5BXIwhxeCHK45MuDVxrxqPONVPifJHvrbVzMfONiMDm4SEjHogPLE&#10;FV0MEZiIS0oghbPEgXLtzNGnQ3OevtjMWSxxHOBGlnPeEv0jY4g6spX8inB/T1Osypf6JWM2p6G9&#10;qe1Ah83MfrsOOa6yMAA2CODLkupd4ljb5fiS+TmnPnfgkODhzOm8lGy8vhIMbvDJl7zQj3b75Pzo&#10;i98ng7MJ/p1YUDZgbHJRLN3cJDFaV+Ycyy/12MycZ5w+HSt2Aht5AU8ChoPxidVzvjramzb9He6e&#10;ExkqRwj5xl+M/3Bz66u/bAD1L6zZJKlDbA6f/e637z7/uH+19NXvZ7P43YdTNknMTbQzXtYRdgmf&#10;YBhSJtp85DPt2K6bl7ZM6VrUzk04wLhx6VsgfWTorOdc/+eTDEAjg/ioY19ikvZx9LL8yNZZXhtj&#10;DZ1g5i0+IPqxjplfPagTyPko/fsOCPuCCMpjk1fCuoLIIW1g28a//8priLOWcy1rmvVwj+scUvll&#10;T0BH2HfXKhtf/e8dMIX3Q/JQPu7vEdjX/tblibp97V/+67eRD8ec82OCDTjqF0nudmJqQLxp70Ee&#10;S/H7n/5pdPJJbCDjo8+hzLnm71o/fyX03fg3nmSPTPmP5CSs3835kZV95Sd7EXwxbjCzHma+wQ0e&#10;MPME8Mc8uUSGcw5fh81jO4Or7Tc2xnUOXo/lq+Fd88vXHp+hj8MeNm3b4Zh+11smc2zJ+XwdF190&#10;/DbzNygF32A7Nr7t3jV7rQH6w8vghxfrlS+81B7BnoQV3Mf/BeNgSJIHxmn3SXBpeEcWR+aJF2Zc&#10;kz7xSBemIY53PQH4YEssw/4ZnNglwR/yZ/1j98yFPLr3mMAFz+B1PaoD+TDZgwepvNfmkQf63snR&#10;E684PYev1d9uP2671+e3vVPH90Q+oa8uOfIbZ/BK6n/zEhqbc//Oz3KwCfbywXzhhrDji+61qV+O&#10;jPHvfIPl6AGsT58f7NjK2YNdk+iaMjJD53Mc/a/j8ngf7/77HCXnqdeP9Zj+aRt51zaw+/tGSHCO&#10;jWjTEHaz4xXIfRfSrjymzvWOQcmcG4u4wYSdUHLOMdjHKDPGkaH6xxY43m1NmOoXv/kT+yY3p9lH&#10;P65+9rXRH/6qc/R4cA//2U+nzE3vcz4Ej/Y5fHmusWnL9DmELCH1b/36G81F4CancP9vstpcKAnr&#10;qV/jgI2n4cx5sKijLUdk7nllD6kPdeK5+vTKIHZ61uW2j/BwdGC59aKsxbmJeYqJOet/igm7bFJa&#10;/4R93GS7rwO/vBJ8BX1TmnzJ5AtzmbgGDNEeQXGMgKLEMtkNdcY8pRSFoZQhDIsvd2J8MEwQ56vC&#10;JicQeCCZB4sLnmPKCqHkOV+Bsl/PV2ni53dy1i8DhBf4GicFfgNK6hoaFF4wxhhlk0HHkpirVCVl&#10;k1ibMkSy+uM3s5C/Y7Mbxz/4/8HT1gm4cuzmvni+NjNwxqi7SDQeDImPYGH4NSpwTjsLEX0dKmZk&#10;cGPUYKzX2eBMqdepist6PnGPUQ6x4Qbf8J+NZcblvOSiABeYL8c5bXl9Zcj29BvMYN/4lSk4u/mQ&#10;3MzYU24Zs0G54Rr8uHmRBD5/G2qwQ1/78dcE2dCnzc06X3c8wQ+EbSnTrfdnPetl6LaP8qCswd4A&#10;4Ju8hg0/YBDbxrdL++wnDAnWB1cxdv2iy+puxj06dI3sNbT5sM1jS89plx2XYL5yAps2rnwpocjy&#10;YLftenKS8wRx3CC5cTGvuCRkiU1o+/iS/DZ0KK/9csPmrNckqx/99t2nH/4mdb6w/cUcf/ab37z7&#10;/EP+L5i/iOpNs22bJXzC/YQlNDbuq1fYOnato7fEfnP9KRmXObh7eifWx5cM4WO2jwQLOKSO1w2F&#10;u8b4R/VR+ddXaJe7Tdq69rUx1+Q9x715sXlnY586bUlez5xbHo6554KYnwSvOmf9NLFQ75D2a11b&#10;4Jq8Mp4vChMgN1nEZp+8Qk1KSiYo9yZZAuv21Rxbbj6e13hOvqi/yPLUwbfPB+NQEjdsIvqbuZO4&#10;jpy5cXiSQJ9c7n3TvYc6pcFz9TKUG4+Df+YTI/NSp5TAQWL4L24KoQP2x5OwcjOgCf4tT+vx27Qx&#10;/sG9k23K8IG9DJ7a7G1D4ADfthnGpWyiQ6IEpvoE/MX23dpKfMPQfpKqzXDNWzZVm2scwDzxJ4Mh&#10;uA5p/1mnh1wDVx37PwQP8tF9sfamD4/vG3ruOSSxxTL2PMdcU95ZE93rkTny5unhP9jXBhvzv4dn&#10;SjBT10/ZnoQXnwRPkTm2gE9HP+gC3J27PpZ5u+dE9ge3dOljMMc3zzG6ys2PIeqxp2P32Mn2K8qW&#10;Eqz4QPHq1/R3if2SjDTpoK98+VSc/o0v0AM+7iTaR87iRu7K/sU2ps412auQ85T/JNY68nYObxY2&#10;+O7NGUqxXeeH6A9Oj8VMyZjau/tx9LzW2m67betex10rr9fY5rX2pdTv25abCEsPm0/iLeyEfTR7&#10;6fGNkPvrjsP3OUrXtu22hV/mPvjtrwxotz/nJPffJyHzS/bUs2dO/pD9svXQ4zev+1r4zXiUp15d&#10;TwyPfg+vJqyUF65T1565TqKN/tqAGKH8VO88wJPAbrLapHvwD9b4enKfP3UM8W2ZgEGZvyV7iXbl&#10;j7yVObqA+G0rvgJ/0xhm+g4fUux35oY2luA5WGj3mHryoCMDHn5GXjNHk9U+MbWU8JnGwPVVd53z&#10;V8KqETIJg5sUKBAN7mLwDeHQF8rxqcewGXsoRjNjh5ljRNQVgM4J4jU5+/nbRTFecwyBAeGLT4xi&#10;rnK4Cz+bwxCvRSKAv6KUSwjwQt9uMqUR1uERYnOO4M/TEBNWySCiPzomkBi+D1Yp40RhHbMbnHQc&#10;UJ4aNGAo4WwamLERWNdhQQkaI48uEowmd0qOsXCsnK1TxpgwsCPX4uWuWuUrzte7Ibecwa1zVNbB&#10;c+RvH68L3uGz/J6+wT5zgH/mznzUBwPtLJZiLU/YwCZtoU/fJOUsxm6q9+bUTY22HUhA1NnIDIau&#10;je2Qfd0IIcbI0/LhjdeskBUYtgzVu7bAuV1ClWvliG24gA2CoPAxOAzO3HzFIR+2G9gF65wPv0Md&#10;q0FKZHLqjI+NETyq682DBG6xYzee33ZgyVgNYghmzhOFB3aCoM0DQagU7LH9OynZWLQ3MeF72HTw&#10;G1/+bhLB8SWff9RXbdwYSEj5q6UvPvztJKgkqr8Occz/Bn/x0Yd5TdifNkAGHbHNY6vaNg4+9YUn&#10;FN9ysKFjjuda16EJ64tf4Unw8oX0E4Pr2THEkrXMGpl5mA85GagYrNSuqlNxVz/3Gs65ofDKK1Bn&#10;/GvTknfrZz7m3TqRtAF1J2X9JTjvWkzAe2wVm5C0EUrs4O4z7Tnnuq0N73k6d225/NevwyfH4Nt1&#10;+LB8tntOGVl/Eu2dq3QF7lMXm+NiM9gHdkHixxPJn3hLZc5FvtOem48TPJm4mqSaHEIJfMYuMs7R&#10;TfQyxA1CcW25QP/MjVCC9P6mlRsB/Q169x36cu3GzXHHmTbkCf6xg2LFLouh9tJ26ukTe1nr4djO&#10;LduOz3xX0oo/mHLbAEQdO8BH82bM//fnv7/7359+Dj1vPkJeQ8nY/e/z+yZYAjRo8D3p5qc2nxvx&#10;8DukbEvIGt225Bw2J8XPHtIXSiasPbZfn9xD3LgmkLz0uwhM4tNP2U55JYxgfLlJX5l3z+n+0pjj&#10;xhl/PJj+b22sXfdW+UGHwY4cmOfIVmzUs68fH2ZdMl7Zvs9zXG+SxbXwF5q5SDqvm8oHj/jiZ45N&#10;BOPBSntwY9MjZ5JVZeYcYuiT1q4/1h34gus8WaWPmC3FLN/g1NZYD97Ep1251XZabhtjrdjOcWQ8&#10;RJ0212n4GF16A4Q3Kuy7H9Tot8HBHgIu2nZs5R5PW+JEyqHEa0N5wjgUHmec2lbXdMY+a1yyHdoY&#10;5Ml+zJun15H7q40gW18Hzh5JvnL2SxI+43JvUJd8YNO+fCCrOho6sXv9bX1qb0LcNkh5YZDfQ+JT&#10;Dle/Ia4L8ZPHiUm0m+YK7yer8fOcJw87+78lOKS0I5+jp8p/sBx9QZ6DOEau2kh1gD00ZsUXXPH5&#10;1PsmZPuRI/WvZVjLXwxfRzfD38b0JM+/lb+17JiQCeom23eymq8EOwgDIgQTAuoyqjEpAK6BtoE5&#10;DqUAEWTuWoyAI+Q/3IHYVgRBGoFlgsvfjQJPMMd/MJm0bgVBzOtCFIftLnYUoSP+RxxZN6p7Yyl1&#10;U6FfN2yuZRwSV4yAH0KTcO8Fkbshx8g4/vL3H80xr2zNghjeIbHeuCuzYBvcDahm8x/i9cefZiPl&#10;LjyvAee1tyHw1PEUWwKG6eMihzL+kMmdCwmKAaEPdBvieBbT0Ys3Kb7DGc8YG7dfaKUeeRw7cF4w&#10;IH/wuBhsC49vnJcf6rufY+75sCMMn8UIRu0TjJZi3RjFZiLGxpQEjc2J+tjC8+69ATFkwkSdc5CB&#10;k/QyFjp8savbAYNr2+0m2+kHKS95YFxwE1CI30BMPMxPu+d2HZKXYu6HpLJJn2spczzBUgMm1sit&#10;j82H5ZNohxd5KPbqOsTYbKAJil/xUQ+GQ5fcJ5BuMgL/tR/G3sQ8zK/9Y+/6Fp9ekqx+TpJKssrT&#10;VP4XeJLSz3/7m9Cnv/5ViDpPW7/KBsKrwb0re21I8Ae/R2fyCA74Vk5bRi91ylmXrD03M/ycpD+0&#10;3WP7ugkY/HWtw3fHd35K5b7XHe0SmG3f5yJX6jNOXl0jcJv5cgOPedlkjhw2z15PXeJYHMyR1+54&#10;on90Gn+GHYzOQ2ML6F27wBYssVPXZttb8hppXxXGhjquv/3Xr6ujLY+NWzvax8qENvVoP0vJ/pTW&#10;mQP+nE9/t/syZsY9AWyCe8ajfeY0MG4A1ZuiJqs+gS0d2xzyJiT13HyYsTZGsFCnVDe8xcNbPSax&#10;YqZ/zh/sHkv5vSX2kb0Gm+687pmpH1tNMHfkiM9++r1blvV5SZyjy+OfDm3fgZ/430lSSVj9SQf2&#10;of/Y9rTH4K0Y4gFuYPvGCTJBXq4ncKsT6+HjrDXwSxu/PGS8IdvC0xVf4GeHjymDA79+leiBc7fM&#10;odjFIfGICaKOb4C2vF3HWcsHC/IHM29JFee9b3mDMTjxy0N7j9iYOTbh85hrazsdr8HvjRtcyvTy&#10;q1NKHOvnLGnf9c176jNen0bPvMyHfsE2eg8djN4sZd+HlHvo7C++gg0pW+YNHmKRa83dSSmY7Mcx&#10;xDn5uXAuShu2zxqIntbPq46etB9tSaIN/VHfNsK1rlf0x3HbLO+EGNJuKV2PkOuTduMsc4GsWQh+&#10;6QePQ1nv03+vacfbbZC4dz959jh4DjFf4tUjb+XL/pi9M3G5N3vvZNVkECJh5ZqLiCUndnc8SR06&#10;NnXtb1N5FmflQT91LnncvXxo/Dj10MklzCPMJeAlb0JC8HawUDK3csgNdepDmXuwoJPE90eHyvJe&#10;8/X/1NEBdlJ7wAdgG6xd7OR+U8SHQclR4vN5q2twYBPI4vD6gm3wKGswaUfiooRMSk1IIRJUE1WT&#10;1V3mlWAHYtCdEGxjuwxpyk37POQ4jIGxodAmTEP8J9Iww9epZBBFkKR++tvfpiTQjCEOkbB+wet8&#10;KBdFHkwbB4ZuuXFS/3EYxyHhtPj9CIFNk8TbMZs0umFAKDOLaMYAZ54OkyyNQbEYYmh/1sD63rzv&#10;zn89SSs4xUgZBU0prtCMj7HwagS/fyT4YnMADwkrT1xJXnFA3CVroLCdzx38hP9xhFnkGO/IV8dY&#10;Y+oijcxDUx+MJqy/fBekMqY9cyxZ63jAYt1jce0+m3yVr+ePE57k2Ls61V0TcXjAjsC39b8xqfeb&#10;wI5DBhN4Kls3WzY1N2KDIIIbgh4DHko2OM9fG+AiN3JtCIInMJnsK8e2VX5btmKnLfzOMQEE1PHY&#10;xNiQjn0c3NKzbeO13IFbgospPfZcflN41kd5eN3ULKGbx/dlT5t6b4kdj96TqBSruHi9jPr98bFi&#10;onQ9/HQ2X8azlPa82dywd2x4SKdP0vrZh+NbJhnNBkZSSgI7SStPVT/51X+/+/N//WdKnq5y/uvp&#10;Z8LKmPqvJm2db8tAekuvyuy6Fj0fBw+5QeljbM+5s1m5EUBZD0PXRjnE3M5LXflDrrktN84jSzcw&#10;+8e3jL76MZM5x6YxuA3i4lNmjgTB5zqJeeHTEnJMS2/ClboGWZOsIexAW3TtaQ+co9Q2bpq278d+&#10;Yv/Y9djKt/WPUNdl8YmDOuXW15afPFiXtyfZzzGtU3J8Y9Bf3/J3jB73Wq5BxjxlzZPWk5SarJqo&#10;2u5TVmzdr8bq/9FRAuLFi/Mxj5hC7C3I7uwzlNHV6eOx9RD75LTxNMqklQSVMvMGR4P14OH8ke9b&#10;e4zyqMwHJ/ONr/CbBOga29g2gI34RJVj7cfEFaKP1+S6oZ/ZC85eH5lL+LuDs3oYO7HtELyKk73I&#10;37tdcv785ok27ccgEHvsftE3XUyYYv+pN2FtbFIdoLMkZLMmuenDGgw+sLAewTVl9/2jA46n1CeK&#10;W+ytF3MD0waIxkHg7If6hgbXXqfFj/z6hFUekG3jJ/gC6+gQ7IdiKwf75UsOVkqw6xcpNz/WPfY6&#10;KH3nOK8gH1ljC8FFCebBhj147PnyOpjD98h65OCrkWBkHrEER9Zb1yTtEud3/eq/6puUA2sl/HM8&#10;2MFQe7l9hWvOcxB641j7iI1MHdl7TL8dz+7+exxtQpulxIYhY65vZ80mfmXtUh8+ffARnuH1jOE4&#10;ksfOxbxg8Ng+kG05PnJCRt3Pe/N2E7bCvgn5nQrjc8ib1JRN+ppEJcGdvZV6Et4zBpSfD3Gz++N+&#10;z0I9uh8HxxyXDv9v6Hnbp1gzBsnp5A7ejPSG5J2wNg5I/vOxuO844MIwY2Xuvzz0MucgMeGTkKk2&#10;UL1/FlvBz7j+c4Np1oHH8QGHWFNJavER8Ykjj8O3/FF3bo4vHNMXfT79ft/mJD6+6bvJW3yaa5Lq&#10;OepQPrq0n15prAysocGkE20yafCcxkZ7AAKKfsNAgr6hGDfth8Eqpq/vmax6XEPEkEZJ4EPpCGdh&#10;2IsB2ouEV0T4iwScbF4PGbqc2JAbCc7r3jTOE7NJErKJwVuMoQZH2cAShWD4gxkjHIwxfAzr4JTn&#10;GOxQNm0wY9RTj2yHcJQxqAvLONOp40zBZTKB8+FcsdaJybd3Uq+NCjlMCZZi66sQyt6F2MXbRQJ/&#10;GiDJbHnAObWejQ95T3lvEMUOBhcExILoMUFzcVPeGzKOtOdJjppgEgCxoCr7Z4AAqV90Tyn/HHOe&#10;NonxGF9iE2UBZu6zWaUcmRsU7UDnspWpJ+A5fQyo7ZNxji3tu1Jiq5MoH+B08V7r5NSLH/5w9l20&#10;yMLEG5zg1U612QR1YDzHYhW7fOT4EHzQR/rHt72+PCC3riVInYKfY+0O3BxvnmjfG1IdJbKp7DM/&#10;+MB1+IC2PKEkIdSnZD7G0aYcW2zWKfmKH3LU5r8en8Km9TlPVrnbyubFjbFJWiGerpKsUva14A/f&#10;fTMbhR9gytqddRHnO+ulm+g9/8agfKDbBo/+acu6/6z+YYjxuubwE91ImSd+Zoj59Yu2uXYhgx7t&#10;SiyUzIuslNkmZUkgRPlCbFKcZ51M3671sT+I9XTWJWOo562DTbRV//e8Hseex26r4+o7NxbPGoTe&#10;s911vPvx5gB/hZSffmRMxqJ++yOJ+eGT8kVfIz/8fP0nPv+TS1/4aul6YjQy4Hp5l9Q5cyjf93lv&#10;3Wsp810A/BTH0IxPGVz4BfQLNnzG2IrJK/aAjWqbsY1jI8U/eOQRHqYEw8aXcohy24T9KLnJmNeH&#10;+c3ryLdYaw9gvRKSCSoouWkqNmw663FKbD97TPg4RP0Qvo+9L3sgtnhsRH8GUd8Jq3Zh27YN+lLa&#10;J09W8aEzPnvC5aspj35r7/BWXkIETSPPK4BmfR5+Lj6GOLYNG0I+9alnD2JdDQbqtMcfHmId4Ifh&#10;mX7d98c/ooch1uUlc2hk7ddtYy8SOkDnww92g94l1yXUPQrbq38uJkv3NEvWMPqoTuKzkWn8c/dS&#10;+Cp/tZm8ZshY8H2wx3c+8NZeaiv6ONte7BqbXm1cG1sawv5ig5QX1lec+bssyiNr6sV/9hbWJ3vt&#10;GUtszNty/PWsReIh5xUvJMaN1dI640jy7/nGVPURkGsRX6HO9BcSx3udWkcX+MTyWt0w3v1k/d4n&#10;9A1Q1+BdZ1/RH8a21/4E5iZuw9uM4Zhcy7iO4xyW9PMcxxLnHaO2C73K0PkpX+qTjPKEtYlrk9A+&#10;XeWV4Mklpv1KTFMnp2C/nb5zPv8WQF/iA/Z+jmff9feb6lq9h87r4OBSt+p02474ub4/AeJmePMH&#10;9nxwUcoLdZNm+Yz/XESb87In2EZJDsJYld9NW9buv6xv1/9tQ5S1oa6Pb0Y3fRLavzgjL6oNg2HL&#10;5NLHkG3RG+1D5lLYDAnqNyND6DsS779gZ3fiSvnttFMy93dzLq8E35sFJ27GPMaQNED6ExBexnz6&#10;QFyz+zn2nsN2AwQYQ8AmqjxllfbT1ih2SKYZg/kwcBfCJtqyaN2sEPyTcLRT3hvGODA241EW//N5&#10;/TB8yn5UCuMb3IMBxTQhHeXE8DEU8HYxcN5yKy4GPGOxoYAR/AlgpiTZCSYMCcMZ/OBLIPf9SUCS&#10;WJQfHZmvIXmsDCL3mfdpQJl7yEUETg0+x8g6iwoDPJsw14MfOUyZjefg19CZXxx5pWvawIbxEzj8&#10;87vzBO3oo8niLIoED/QtJVnPxnnrVvuUL3nkPMS5bV+eE4/Hdeh3ogSBCYqsB6eBju3Ww8M5L9Eu&#10;L+EH2yHhvjae1w3iuTa4UUR942+/s05wDGyeIxecio5GCg/a7yk31uBbbdQhsUsEorxWmc3+sUlu&#10;7Bwrzy1v6/JnX+XvdX11E5l3vWX9gW1hyXme/PDEh6dmkWMd6sYF0b7HpwRLHWSdPzeV8jowd1uh&#10;jz68nrJC/KVNfr/KR5c+/M20TeJ67m66dlgXrH/Xrfa0SRlZbhl4HFnNGrycdvwCfmX0fzDXr/Qz&#10;8hIYXKP4v4y9sDi+uLQ5SPkhH+VI8GIS4u+d7JMnXNMn8n5cp4wd2/ls3zKw3euv8UMcMwdrEB9w&#10;bBQ6dltbaPsmbIZ2+1Hy/708cY0/wabmPPOA0VISg8dgRRcEJgYX/o43dNriO89GjR/UzrmeceCX&#10;Y+ryi8zk+5X/G0MDhPscbSZN3A1v4jSyPThMWPnIUV7HHfKppvtM7ryPHWW/4bqDU6xi0w6SGB2s&#10;ntt9dj/aGcPxGmjP8ZGNgZoBDcHk9ZYPtj12Hkp91uqUvumFDDsvcyCP2kj83fEVl84nQd03D/Fp&#10;HFtC9qXkeii++tgJc+RGKTIeiuxHB7wBleMh+MIGkoQOJVE9PkE/k3WZ/bJ7Je30Rz7aBXTPAWn/&#10;Y+PYcxLUE4cMvt6crrz9eZD2EbzocrAbT2AzTWY7B33UEfSWvVK/bO7YX6nrs/sNurhl032n+091&#10;9D4F89CzjTEI5rd9XDaK3T6On/VtWzspoNw3kZirAfcmZAk/2DQ+pMc8YQ1G7IBk/4y9cWa9Z32d&#10;+POss2dpHTug5HrIOmPt/h27PDBf1tJDXuqPevR+9Esfy/LbtVoey2/4HN4tc2PsjP+0D2S393EJ&#10;3uUhfE2f8DD9JPt6/R7zOQfkNfLDsfWX9qlnHR1ZMW98x5ByVJbErCSsSfZOsurTVp5q9kvCUydJ&#10;PU80vxvKX9oNfTvnviPuPfTNjPUtMfzEENu3KoesebAd2UDR5xzTT51ap+RDSrxp2jGODzm+BH+Y&#10;WDwPwKD7hvmeb9M+BxkveO1Lwj/YfLPCJ5bxq6H6xvjY8UW8hXh9vHSIj5n6EIUyD1XQB7wfmWw8&#10;1/HIDf8eop1j+sw5ktGvZm/4iriGvklOsSfsg2SVPozRduofRpDHQwAAFPVJREFUvAw4xLFGt41v&#10;Gxml9Gx/GufudxH9YHbqKsmnqiSqu4SuxHWUWGaLk+vzJ+AY9pqHuVnILFITiyRJJ/ihzGKeOpsX&#10;5/jj+gb7BEJsbl/nVV0XTvhBVicxxaD6ZKTGksXye96d507NHWBCGhp9ExiNMgw2wUvZ14TqoPoq&#10;FJvUONPhoZvZwX8I56Oj2q+9QXvc1DEEDWnmjwM6xoYuIs9zHupvdmehipnyJK7pO6SjLfZ7Y6Iu&#10;FhyoCWuCiKMHeakOSgSavGrW183G8c61jsUcyF9+INo953l4xgYu25g2nrjt62obyKkLVTvQNgx0&#10;YjPf34Ez5LHB0mVbc8w4UJPKbvalWzYbs/a67Zby/TXIOfjl+hLj4kQ2H9jxZR8PrLtOiVOiDnaO&#10;ue7ffyWJhc8Gp1v2ylL8mwdl/d2nxQzBw+bL/vdNGLBW5030CR7GHg72f03y8a8fOMb+CepKylFZ&#10;Uipf8EnM2QATJ0nSykbWLwSzRn266pPWncCSsEJfHb8D9W2D2n1815ljz7fr6m63Qdofa581eAXB&#10;xydkY2OssdlgPz4kG/DBE58yPgi+lK/zOBeyUX/WlRt1kg4T1WfCqqwh2iht59hxHNt5bYPHi89T&#10;p/15XYm2wcl6YR0u+9UWdqnNblux7EeYqNc3hoesDXgp/+ITi/ggN3U32h1ksMlqS73Rir6Orhaf&#10;b/Gs3LYO5H/L1jrnKdPnjJWnf4PFgI1XE/2yMHsSlBup2N3Bb3KIXYGXNbltRYzMuxNRSTzQtoPg&#10;i3/rPpOxEmiPPKcEo8H+M3gDH2vpetI67Q1cbp+n/TJu7OP4tvi5sRHofd2/3kjcPlzS93ld9pvs&#10;rfDdt0rgRx0pnyaswwN8HN13zbofnvoJQrUh/UX4eqxTxkae3cdr99hs3z5iPVI2wWiSgT6Gjj60&#10;IZKbvJp96vsJpvi3j1BflW353ecy5hm7deZ6nbPt3Xv2jVnOW75V35Snl9rykDbztBePbbOvbV4H&#10;pW3xcs/LvoH8lCV2zHrDrs65IfjK9TOOWJ5z+Tp+XskfLOrb+j425uNajhN7zTFjUxprXfMdih7B&#10;cvhQZ1s/1iPLI2OPu06xrdq29i3v9nWO5zzYi/sXthGaevcl6+iu+5x9ueG0f1rmtY7v2LRZ7n7W&#10;6UfJNfLHfNwMUifKmToyZE+kzBNL4nCS1pWskpiisytJzdtMTVq/oQ9PVk/S+s3EB9+SqJ4YP7E+&#10;xzO2OlR36JhSHatv7Jtjdev56zj1kcEQPsKbINS7vzdh3cmnczMO9MwvxMOxsQJt942s6ph4nJKY&#10;sj8DwF5YG2Mr4xv1tY1ley7x5dT7tt/YzRAJJT6x66I6gcQDxmAau3jx73MNfjNx2ZRfDn8krNS/&#10;zc1L7AkbacLaRBWbpJyE1Ufo/Jbxfv22AzLBNtxtYBDnnkaIwW3afSQUx+9YZQomDcp8uupHmF4S&#10;1qW8G1vneM6HUlikPJkkGfUJ5d70opRRBorKpnY2P/pzjgXOOE0aqhTmb0KK4ddINBTawdvzrwa1&#10;+4E/GyBym7HjqPJo3iCTksU6bWAdet3c2nY53nG496swXNdjNhPw42g0KOat8xl5gWHmTzsGcWG8&#10;8d6EXXRhBD+4Z4yMf2RPXQIDzhIMYCRZzetaI1+TVnnJwoAnjoe6YOpgb37usaXteLUt9R/KAqlt&#10;XHcuKUe2fISLJ7kEy12kXbAGPwZABjmSwY9BUQKjOb6eGJ7FXez3RlE93ZvNW5ix6b24WcS+HsFd&#10;rdoFG05lkoBu5qJOqV3wBF5blg/KJy+bx/aZ9uhEuRcvGCk9lsROaeIVp4udnGPkb3+uf5WLOiZ4&#10;GJ2zwQbL4AqWBpXg4VrkBi7XiXiesoxvmPlZa1/9/jj+bF7doNiUkrTytJXftw41aWXTIpn98N2X&#10;JLPHJ+11HPsfHruO6m/23BA6pATXxibW68nIjJEN6+Ctvc44rMnFAxj8IJ04KH0KqC90fOVEqZwq&#10;+8oOeZqkQCSt6AN5+5SHtv71CTrqdZDjKHtIGdDGfOHxnLMurpu4nv7ac+0h9ocPwI6PnXJsCT1t&#10;OXY+ZX3LDxkn9pX1iK2V5504ikPbahBWeb5F6h6dWI8fHb4g+N98Q4zPfDvh2zKUuCmT3/R6TJ01&#10;DcZZ92LIvjnkX+D0qWr3UEqxUcZOwTj9OceajM0erLce+hc80Ma169sG0j7yvJJc/NBgNNg2qEzb&#10;lGDc+wyYtixtw09gR9iyssQ20F99HPLpfh1fMbrN3j32gO/aCSp1XxeObRx6sZlD9dlNWDfBZ+ro&#10;EtuAj8Pb5kUeWI+bn/CILujLtdjGyEQbqczd67pvaMPga7xSf37tIS96wLbGpue6n2f9xF6IAQZz&#10;kp+ZQ11TOi88eex58XGOPrQR0CY4zc9Sbrn0Om4QcoxfAQu66TrabxRxvO3Iep5oMpb2fOwlwfxp&#10;g7R9+9hGGZuZc7Srk1w3+OSzuJkXX1ic3Yfbln0nWAYzDyfgjTHOfM55jX1Ivdtvn7Mv56lD2gX1&#10;PSZtzuN1WTdLd/ICcVy+qiN51VYp9XM7WZVvdWTSUl12jD0mhE3krUIwEH8czOIM/lmrxir+tNDj&#10;XD/E9SFkMtdwzv2R9pc+QxtTcEwba9B5Ib8ejNxYZ+zv6IQ1mL1+yDerSDjzBuTQTlhzTPv04Wkq&#10;CSpJa25k87SV62ac74nzz54rMZe0dSu+vk5emYXOG1QQNoYstkwd49rbBye4d95DO32YUxy228b1&#10;0M5BuEabIwnk789YF917uyYk/E/XRG+mbd9EX/tTxj8MD/E1U69+772Ref1bHttsV08kql/+YerT&#10;7+vkHHyAd/hCDklesRfsiCR3rpvzH8gcX/BVQJmAoGyMZRsfBkl5GfQQ5zU8aBud7ZRSzlEfIFAy&#10;7ZmPecECgcOk1SetG1sV28QPATiu80E8+saJE+CYJBHAuOElmDlkQJSg/Wx4tKXfkAoG6/czv9iD&#10;fykjchxsxfe2UVmPAYN7yhhUNobbiH784hjIwdqNCyd0ArqDjTaN6Kfze5P2a3uxT1DJ3cGRi7rh&#10;OAHMEHzUwJRtcVqn/OqPo4NzcyNPlpHF0f2l1yGdH9jEkOBgdGBQQd3gIrzAA/1PP/URHcz1OFo2&#10;Op21hPOFxEAb5ZX0YRvDGzyyEbAxdbMcOZ/NENlXdk2wfz6/p2Nug5xtJxv7DpKuvsOH+qAO79EZ&#10;4w4PBgBbXtqsdympb8cubd4hNylKiM2qGxM2gzwbzIlPjFsPEMeU8Bd6BNdbr5JtyDt4R9YvNnTW&#10;BH6EvmJkvPxGMlhnfRLAJECftqkTBLPh/vN73o5A3j1W/+qcujjEYj2YBgvzP+2ZjcDXhfIBpiF+&#10;s5LNavzMt9PO71eo43f0P67trGNsf8bP2jm2p45id0PqS5wbr3x4LW1ew7F15sjaO74PLJQcQ3/9&#10;y1w//bQTxncu5EU98p76psq+SWtkfWyUMjcKkqhiC3N+6nkqftYgxJh7LvAzP3WP5dO6/W0vacOM&#10;uQKr4w+wRdeftkldO4aoXzZ+Str/DqU/483aPm8OaNvwwDGJObj0ExBylzyOLR/SnmjnOq/lAxfq&#10;c/O85Uap/JOA5LX34W/wic0+lJEZYw7hq6TMN/MWAzjH9g428Vqn/5VwnYBYHTzxia16uW2HNuSV&#10;/6s8yWpvdPSmLvzSPwH3zIOPLcZiu7G2BN8+Bh/12P6RoTj7+uydHGEjsc/jX9W/fs1kla8H04Y9&#10;xD7GVrQfbkpzbXzllWzdcggvRz78JQyvCEevgxO8m4L7YRv6Hc5JuSlyeKtMmRu9t/Q7AtTBq71n&#10;DZw69kz/2gdl4wJkE50Obv2K8gsPB791j6Xdvsmx6GPdY2Wk3DL/mk85QsrVvtTpk32ZvlxLSbyC&#10;/Uz5skdPHXvatk+525CvOMVQTDc/b2Fh7PAxbczruC9jP+q7zQSltg/daxT7sB+luC17TZ8UUuaJ&#10;/tIH9S3TLWPOeR6CJ+ziVc4953Ht5lVXjgN57F5EGbs9dh/dH/zZow6ZrHqN5VU/a4N+5hG0e439&#10;5ZM659jbOMcT+chqKHHrHCOvJMH4Evqudeda5DhPK3PDmn/xmPV5ktd8e2YoCSt9iG9P0spNbV4F&#10;/n6w/gAN747nWt8+ILIZLE1GkVHtNv4W2Q4P6ipynnPIMbnQlHscErfiLu355Mu6RFxgrsE1xghp&#10;m2N+lsE1/E1n5Yj+sY/x9UN/JV6Nfxlfckrafxwfk/PkJlPic7iOXOV+RXho+MFGjAO/+zO5UWUm&#10;5l0XL/87K+YcrxLyOumDHZCRkPTOxFxwjMrgfxuVxmTbNjDbXQzP60yUUCTKYnyBXQI+dXCJbVOY&#10;4hqYR2Ez5zX+of6FzChmhGtg4wYg0S6xuf3vTz9no+CYgAnF1MBQzOdRxt8+4Q5KHS1Gl4U77WBW&#10;2JC8SPDBeQ0tJfJiQQ5elN67mjUMElaeACaQOxtTg8gm0sVWg8OINjX47CZWeg2OdUjRFU/w4AEs&#10;gwuMlNvIvFv12UcfvvucJ1GzmLURSKeCvpmrui9xFzabKphGBwQSyHfLX91Qv4KOKXkqm834BBQS&#10;40PW5WnbYZzAlNpI7AQ9pc5dHH6U//v0I2Dxbj64DJbBJUbxgg0SpyXnoht0d3SDHuAB6t3OtjOX&#10;WF0bYIaHfQwpW/vax7qkbNI+YxMMQ/JACU5KMBvIcfy/5z8M5cFExo0NrMyhfq95Tht1bAg7rmxn&#10;bY6suRGFDuhHH/oyJtdTSo7pce7cf/3lYEPmxbGJcTaJUbuITNgMhmLTY7/dtMZmZ4PydSFfByJh&#10;hfIfrR9/OPX75wi+6QGxplm32SRHL7nZNoSe0I86Um9bPpTyaVBBP86BmdJ+lG5k+hf4YH7WJyV+&#10;mzu3+CDHCd+HlAVzJdHAHlYwQx2qrutX0H/r41/oE/thHbAGahNcz7iO4zzOv/nd5Dn6ipFjx3P9&#10;EYzHv+HXjt8Qm7bsWuT4l4hr6JeE9dsmrPv18i2DYBpZ49MhZb5lv8k2SvxjnqTRxpd70dvhX16t&#10;Q8rtnn90g42TuB4dufboe8mHMYawix8nMU5wzfg5njmG9OEQ2MUIb5zLWjz4sFWwqTfmAKc6tk0M&#10;4gUrH10icf3X2AT247UpR34E8OxdCdaODYvHdYncwEaAj1/mbZLa/H0DRpzhP8TaAR/yQ0bI67YF&#10;/bE+2aR1t9s3/m5spHto9SGv8KmOnBv+ggm5gWsww5P8yN+OATiOfRw90GfbAvuje3ST0O4fxADg&#10;3HZfWx466+Hnb7pW2VfcW+QBnMzDMSW6pN365gnSZrUFyrfO6efo41iO7ZjPOv0oa+u3L7rwnr55&#10;zZxrx2aQJ1/rhZSv65J6EoETe3l8xWMHq/jFuOsbZ0qunfNZY1MXg+VTz84HNVkdWTJnMLXf7u/1&#10;z7pl7AT7mGPWcbAMNrBu+csDpX0kj5W5x7vfs89uh5SJ89KWucE5JXafN72Qy9T5ejDt2IR7EHXX&#10;r/sg7awD9l9uyEPakmXmGXIcMfiTP31fElUwIPe0Tb+5nnPsychS2faJ+eDJ3t8nrT5lzf5/6nkN&#10;ePrwAaY+Ub2T2Pt3rI3vXc97XW99Bl/KxgMcg3Pz8mKDQ7m5N/3SV/kyxhmXOaA9r3YjJspn/cqh&#10;JlagzlNKZJXc6ySa5hAkpPnN6vhU999N/p4Vn3tfhx2N/Sy8Yv7hk9mP+IjSwS1tPsCEnwSrPtNj&#10;zu+28D10JayQAZHvgZuMaESQx3tTQQm07eQFZiDq2zAhDImFvpUBIDEI+q36blMIG6NzlMDGH6WP&#10;0x9yE0AhBj1uCP97/nyc+u7H65h+qYoN/+dRDgnrdpjiBxPYnjgpkTNtKsuS84wDzr76OQYwxkDC&#10;2jun3cDcmN2km/jcRrQ38PQFP8aWfndArCOIfJBZjKt6AJO8bAoPs8BJVvn7oc8+JGllwc+5o3PG&#10;cyF2UfKee/kBB7JMoDBBA7J3YSh/N2eCCoKJ/0UfE2ygNzZ0F7ib8rXgr/m6GWEHl60dXtTJXe/d&#10;Jyh/fXRkJU4WKG3aghgpCX5M/MLPYOWY6xJQcP3RDTr4P3O+r6SPTRE8J/m+dQJOMbtmdttbCRGl&#10;/KrXOPUZk+APWwUH84tT7PKy6/yX4fsJa4M2xpUY32CDOdVBMBxHpQ0pe0rOw4PXqEPI+m6D+NCZ&#10;QQ7nIOrX+YPJY+WhTFifrE1sN7Y6ZT7+MrZq0oqfu36vMptWfsf6Oz7C9NG7L06Cyrr95De/uRJW&#10;+JPPfdNGPTE/+uF460n5wYdJgec5t/vZd69NbZcSHOBJwjr+SNk6huMwxw4UmZt2ZQlV1/UX15so&#10;YzusBfxIbXfsZezXJ2ryQKn8I/OD2/mpU0KbN/vSRh+uZ73ov1h/2z9I2rHnXKOQ/jxrcChrevow&#10;JjjhU+ziZu4Q9QSeg/lsvsicUj8dOx5dUFcvnAtxHj2NPiHtHNp8Q86r3Po7bXipjqqP2od9E8xP&#10;UCM2yn+S4Ew7xwbQ4oW0m01ix160GW1Q+3FudZP5j8y0o+ie+mAFrzjD42Bhb8+bLMiUdYi8kM1g&#10;EKsY4Uts4DdhNY4ovk+PzroXXr56qEnb0NjAW75Z/+x/tWpH3gxlvNwgO/KGto1Th7cfkNGRtQkr&#10;PMiTPLBGjWM4H7+Dfcx5+HWOyot1wzrA13UNun+AERvW9qnHrpH76B65syZZr1zbvaV2jR7UGfVt&#10;g+rp0teQcqbUNrQJifPu8xxznXX6ai/Ov+uU4Abzv38AcxNs2rARCDvIb0nHNpAnddqQmTYf+3gc&#10;26ZdiVsM4pNPiXMXzfy8HYFeGUMMjE3J+Orb+WkXN6VvEUD029ggx6FNW7CufdhfWcrLlvkTP23y&#10;h5yh57F9uM5zz/6MRX2PGQzMd/BTz7WMNW3f/KV7nBidAzth//M14Zwf/rI2Zq81Yd1+yDE8Zh4x&#10;+UacMgILx9snggeyD5SbIXM+N5ZnzzdJ9a+JLiIGIBaYc38FL3v3SVx9RbhxY/dfCB1LzssekGT6&#10;YMwNQnBgH/A3pPzBzg2a0LEhCLvX9jnOOIw95Nz6lMTlgwkMlLsdwg/t/I4nt7zxEvkd35N9d/zH&#10;Wwlr8hD87DnuXtqE1bie6/Fj6j52EH1gI9W7cgKbx+AFm7iN0cApTxxvvr7905/e/f8B1NgL7UYs&#10;1HIAAAAASUVORK5CYIJQSwMEFAAGAAgAAAAhAAabV/XiAAAACwEAAA8AAABkcnMvZG93bnJldi54&#10;bWxMj8FqwzAQRO+F/oPYQm+J7LhxhWM5hND2FApNCiU3xdrYJtbKWIrt/H3VU3Nc5jHzNl9PpmUD&#10;9q6xJCGeR8CQSqsbqiR8H95nApjzirRqLaGEGzpYF48Pucq0HekLh72vWCghlykJtfddxrkrazTK&#10;zW2HFLKz7Y3y4ewrrns1hnLT8kUUpdyohsJCrTrc1lhe9lcj4WNU4yaJ34bd5by9HQ/Lz59djFI+&#10;P02bFTCPk/+H4U8/qEMRnE72StqxVkIaL14DKmGWJi/AAiHSZAnsFFAhBPAi5/c/FL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i7WC634DAAAoCAAADgAAAAAA&#10;AAAAAAAAAAA6AgAAZHJzL2Uyb0RvYy54bWxQSwECLQAKAAAAAAAAACEAtXCAQBEVCwARFQsAFAAA&#10;AAAAAAAAAAAAAADkBQAAZHJzL21lZGlhL2ltYWdlMS5wbmdQSwECLQAUAAYACAAAACEABptX9eIA&#10;AAALAQAADwAAAAAAAAAAAAAAAAAnGwsAZHJzL2Rvd25yZXYueG1sUEsBAi0AFAAGAAgAAAAhAKom&#10;Dr68AAAAIQEAABkAAAAAAAAAAAAAAAAANhwLAGRycy9fcmVscy9lMm9Eb2MueG1sLnJlbHNQSwUG&#10;AAAAAAYABgB8AQAAKR0LAAAA&#10;">
                <v:shape id="_x0000_s1030" type="#_x0000_t202" style="position:absolute;left:7402;top:12510;width:15863;height:73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oExAAAANwAAAAPAAAAZHJzL2Rvd25yZXYueG1sRI9BawIx&#10;FITvhf6H8AreNKugyGqUUhG81apQensmz83i5mXdpOvaX28EocdhZr5h5svOVaKlJpSeFQwHGQhi&#10;7U3JhYLDft2fgggR2WDlmRTcKMBy8foyx9z4K39Ru4uFSBAOOSqwMda5lEFbchgGviZO3sk3DmOS&#10;TSFNg9cEd5UcZdlEOiw5LVis6cOSPu9+nYKw2l5qfdoez9bc/j5X7Vh/r3+U6r117zMQkbr4H362&#10;N0bBaDqEx5l0BOTiDgAA//8DAFBLAQItABQABgAIAAAAIQDb4fbL7gAAAIUBAAATAAAAAAAAAAAA&#10;AAAAAAAAAABbQ29udGVudF9UeXBlc10ueG1sUEsBAi0AFAAGAAgAAAAhAFr0LFu/AAAAFQEAAAsA&#10;AAAAAAAAAAAAAAAAHwEAAF9yZWxzLy5yZWxzUEsBAi0AFAAGAAgAAAAhAF/qygTEAAAA3AAAAA8A&#10;AAAAAAAAAAAAAAAABwIAAGRycy9kb3ducmV2LnhtbFBLBQYAAAAAAwADALcAAAD4AgAAAAA=&#10;">
                  <v:textbox style="mso-fit-shape-to-text:t">
                    <w:txbxContent>
                      <w:p w14:paraId="71FB8D4C" w14:textId="46FF150C" w:rsidR="006B199B" w:rsidRPr="00263D01" w:rsidRDefault="006B199B" w:rsidP="006B199B">
                        <w:pPr>
                          <w:jc w:val="left"/>
                          <w:rPr>
                            <w:sz w:val="20"/>
                            <w:szCs w:val="20"/>
                          </w:rPr>
                        </w:pPr>
                        <w:r w:rsidRPr="00263D01">
                          <w:rPr>
                            <w:sz w:val="20"/>
                            <w:szCs w:val="20"/>
                          </w:rPr>
                          <w:t>Image 4: Scarab Beetle Left side (</w:t>
                        </w:r>
                        <w:r w:rsidR="00D40778" w:rsidRPr="00263D01">
                          <w:rPr>
                            <w:sz w:val="20"/>
                            <w:szCs w:val="20"/>
                          </w:rPr>
                          <w:t>o</w:t>
                        </w:r>
                        <w:r w:rsidRPr="00263D01">
                          <w:rPr>
                            <w:sz w:val="20"/>
                            <w:szCs w:val="20"/>
                          </w:rPr>
                          <w:t xml:space="preserve">wn </w:t>
                        </w:r>
                        <w:r w:rsidR="0015681A" w:rsidRPr="00263D01">
                          <w:rPr>
                            <w:sz w:val="20"/>
                            <w:szCs w:val="20"/>
                          </w:rPr>
                          <w:t>I</w:t>
                        </w:r>
                        <w:r w:rsidRPr="00263D01">
                          <w:rPr>
                            <w:sz w:val="20"/>
                            <w:szCs w:val="20"/>
                          </w:rPr>
                          <w:t xml:space="preserve">mage: 31-01-2023). </w:t>
                        </w:r>
                      </w:p>
                      <w:p w14:paraId="5A688C1A" w14:textId="77777777" w:rsidR="006B199B" w:rsidRDefault="006B199B" w:rsidP="006B199B"/>
                    </w:txbxContent>
                  </v:textbox>
                </v:shape>
                <v:shape id="Picture 282" o:spid="_x0000_s1031" type="#_x0000_t75" style="position:absolute;left:7402;top:3856;width:15933;height:8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kjtwwAAANwAAAAPAAAAZHJzL2Rvd25yZXYueG1sRI9Ba4NA&#10;EIXvhfyHZQK51TUSilhXKUkDHttUSI+DO1XRnRV3a8y/7xYKPT7evO/Ny8vVjGKh2fWWFeyjGARx&#10;Y3XPrYL64/yYgnAeWeNomRTcyUFZbB5yzLS98TstF9+KAGGXoYLO+ymT0jUdGXSRnYiD92Vngz7I&#10;uZV6xluAm1EmcfwkDfYcGjqc6NhRM1y+TXjjOtzPJ27tXi4VfVZVnb4dXpXabdeXZxCeVv9//Jeu&#10;tIIkTeB3TCCALH4AAAD//wMAUEsBAi0AFAAGAAgAAAAhANvh9svuAAAAhQEAABMAAAAAAAAAAAAA&#10;AAAAAAAAAFtDb250ZW50X1R5cGVzXS54bWxQSwECLQAUAAYACAAAACEAWvQsW78AAAAVAQAACwAA&#10;AAAAAAAAAAAAAAAfAQAAX3JlbHMvLnJlbHNQSwECLQAUAAYACAAAACEAMdpI7cMAAADcAAAADwAA&#10;AAAAAAAAAAAAAAAHAgAAZHJzL2Rvd25yZXYueG1sUEsFBgAAAAADAAMAtwAAAPcCAAAAAA==&#10;">
                  <v:imagedata r:id="rId14" o:title="" croptop="20538f" cropbottom="25725f" cropleft="15912f" cropright="23025f"/>
                </v:shape>
              </v:group>
            </w:pict>
          </mc:Fallback>
        </mc:AlternateContent>
      </w:r>
      <w:r w:rsidR="00596F5D" w:rsidRPr="009B355D">
        <w:rPr>
          <w:rFonts w:asciiTheme="minorHAnsi" w:hAnsiTheme="minorHAnsi" w:cstheme="minorHAnsi"/>
          <w:noProof/>
        </w:rPr>
        <mc:AlternateContent>
          <mc:Choice Requires="wpg">
            <w:drawing>
              <wp:anchor distT="0" distB="0" distL="114300" distR="114300" simplePos="0" relativeHeight="251661312" behindDoc="0" locked="0" layoutInCell="1" allowOverlap="1" wp14:anchorId="360F275D" wp14:editId="57D7490D">
                <wp:simplePos x="0" y="0"/>
                <wp:positionH relativeFrom="column">
                  <wp:posOffset>-247015</wp:posOffset>
                </wp:positionH>
                <wp:positionV relativeFrom="paragraph">
                  <wp:posOffset>-389890</wp:posOffset>
                </wp:positionV>
                <wp:extent cx="1975485" cy="1694233"/>
                <wp:effectExtent l="0" t="0" r="5715" b="20320"/>
                <wp:wrapNone/>
                <wp:docPr id="8" name="Group 8"/>
                <wp:cNvGraphicFramePr/>
                <a:graphic xmlns:a="http://schemas.openxmlformats.org/drawingml/2006/main">
                  <a:graphicData uri="http://schemas.microsoft.com/office/word/2010/wordprocessingGroup">
                    <wpg:wgp>
                      <wpg:cNvGrpSpPr/>
                      <wpg:grpSpPr>
                        <a:xfrm>
                          <a:off x="0" y="0"/>
                          <a:ext cx="1975485" cy="1694233"/>
                          <a:chOff x="0" y="0"/>
                          <a:chExt cx="1975485" cy="1694233"/>
                        </a:xfrm>
                      </wpg:grpSpPr>
                      <pic:pic xmlns:pic="http://schemas.openxmlformats.org/drawingml/2006/picture">
                        <pic:nvPicPr>
                          <pic:cNvPr id="263" name="Picture 263" descr="A picture containing text&#10;&#10;Description automatically generated"/>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75485" cy="1280160"/>
                          </a:xfrm>
                          <a:prstGeom prst="rect">
                            <a:avLst/>
                          </a:prstGeom>
                          <a:noFill/>
                        </pic:spPr>
                      </pic:pic>
                      <wps:wsp>
                        <wps:cNvPr id="217" name="Text Box 2"/>
                        <wps:cNvSpPr txBox="1">
                          <a:spLocks noChangeArrowheads="1"/>
                        </wps:cNvSpPr>
                        <wps:spPr bwMode="auto">
                          <a:xfrm>
                            <a:off x="7620" y="1283389"/>
                            <a:ext cx="1962784" cy="410844"/>
                          </a:xfrm>
                          <a:prstGeom prst="rect">
                            <a:avLst/>
                          </a:prstGeom>
                          <a:solidFill>
                            <a:srgbClr val="FFFFFF"/>
                          </a:solidFill>
                          <a:ln w="9525">
                            <a:solidFill>
                              <a:srgbClr val="000000"/>
                            </a:solidFill>
                            <a:miter lim="800000"/>
                            <a:headEnd/>
                            <a:tailEnd/>
                          </a:ln>
                        </wps:spPr>
                        <wps:txbx>
                          <w:txbxContent>
                            <w:p w14:paraId="1FF8A52F" w14:textId="57F2DFC7" w:rsidR="006B199B" w:rsidRPr="00263D01" w:rsidRDefault="006B199B">
                              <w:pPr>
                                <w:rPr>
                                  <w:sz w:val="20"/>
                                  <w:szCs w:val="20"/>
                                </w:rPr>
                              </w:pPr>
                              <w:r w:rsidRPr="00263D01">
                                <w:rPr>
                                  <w:sz w:val="20"/>
                                  <w:szCs w:val="20"/>
                                </w:rPr>
                                <w:t>Image 1: Scarab from above</w:t>
                              </w:r>
                              <w:r w:rsidR="007C2943" w:rsidRPr="00263D01">
                                <w:rPr>
                                  <w:sz w:val="20"/>
                                  <w:szCs w:val="20"/>
                                </w:rPr>
                                <w:t xml:space="preserve"> </w:t>
                              </w:r>
                              <w:r w:rsidR="00120718" w:rsidRPr="00263D01">
                                <w:rPr>
                                  <w:sz w:val="20"/>
                                  <w:szCs w:val="20"/>
                                </w:rPr>
                                <w:t>(</w:t>
                              </w:r>
                              <w:r w:rsidR="00D40778" w:rsidRPr="00263D01">
                                <w:rPr>
                                  <w:sz w:val="20"/>
                                  <w:szCs w:val="20"/>
                                </w:rPr>
                                <w:t>o</w:t>
                              </w:r>
                              <w:r w:rsidR="00120718" w:rsidRPr="00263D01">
                                <w:rPr>
                                  <w:sz w:val="20"/>
                                  <w:szCs w:val="20"/>
                                </w:rPr>
                                <w:t xml:space="preserve">wn </w:t>
                              </w:r>
                              <w:r w:rsidR="0015681A" w:rsidRPr="00263D01">
                                <w:rPr>
                                  <w:sz w:val="20"/>
                                  <w:szCs w:val="20"/>
                                </w:rPr>
                                <w:t>I</w:t>
                              </w:r>
                              <w:r w:rsidR="00120718" w:rsidRPr="00263D01">
                                <w:rPr>
                                  <w:sz w:val="20"/>
                                  <w:szCs w:val="20"/>
                                </w:rPr>
                                <w:t>mage: 31-01-2023).</w:t>
                              </w:r>
                            </w:p>
                          </w:txbxContent>
                        </wps:txbx>
                        <wps:bodyPr rot="0" vert="horz" wrap="square" lIns="91440" tIns="45720" rIns="91440" bIns="45720" anchor="t" anchorCtr="0">
                          <a:spAutoFit/>
                        </wps:bodyPr>
                      </wps:wsp>
                    </wpg:wgp>
                  </a:graphicData>
                </a:graphic>
              </wp:anchor>
            </w:drawing>
          </mc:Choice>
          <mc:Fallback>
            <w:pict>
              <v:group w14:anchorId="360F275D" id="Group 8" o:spid="_x0000_s1032" style="position:absolute;margin-left:-19.45pt;margin-top:-30.7pt;width:155.55pt;height:133.4pt;z-index:251661312" coordsize="19754,16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EmNFdgMAACkIAAAOAAAAZHJzL2Uyb0RvYy54bWycVW2P3CYQ/l6p/wFR&#10;qd9y3vW+u+eLrne5U6S0PTXpD8AY2ygYKLBrb359Z7D37S5VLrG07ADD8PDwzHD9tm8V2QnnpdE5&#10;nV5NKBGam1LqOqf/fHp4s6bEB6ZLpowWOd0LT9/e/PzTdWczkZrGqFI4AkG0zzqb0yYEmyWJ541o&#10;mb8yVmiYrIxrWYCuq5PSsQ6itypJJ5Nl0hlXWme48B5G74dJehPjV5Xg4a+q8iIQlVPAFmLrYltg&#10;m9xcs6x2zDaSjzDYD6BomdSw6THUPQuMbJ18EaqV3BlvqnDFTZuYqpJcxDPAaaaTZ6d5dGZr41nq&#10;rKvtkSag9hlPPxyW/7l7dPajfXLARGdr4CL28Cx95Vr8B5Skj5Ttj5SJPhAOg9PNajFfLyjhMDdd&#10;bubpbDaQyhtg/sU63rz7xsrksHFyAcdKnsFv5ACsFxx8WyuwKmydoGOQ9lUxWuY+b+0buC7Lgiyk&#10;kmEfpQcXg6D07knyJzd0gM4nR2SZ03Q5o0SzFjQP87gtiUOl8Bz0d0tGMIQbHUA9IF4SgNVff+lv&#10;f4vNPXpKGyCzCNsGAxkgOVNqT2qhhWNBlMg0YsBtBxAMSfpg+GdPtLlrmK7FrbeQBnA76J1cusfu&#10;xQkKJe2DVAovHu2RK4D8THJfoXuQ873h21boMOSnEwpwG+0baT0lLhNtIYAf976MgFjmHf8bAMZM&#10;9MGJwBvcvAIQ4zhI4jgREZ9A4nE8qJcU3R+mBLKRqZiJ36/edD2ZLmNJOGoQ6HQ+PArTEjQANiCN&#10;4dnug0fM4HpwQdTaIHkHohHZyDkAxQSDKucPnELvBavflcgfG2YFoMGwZ8qbrg7K+4Rp+rvpSYp3&#10;P7phspPQwzBqAkF7+0wxzpmuEawEfINqzpYOcV7F+WqZQs3FwpCuZ7P1ZigMp9KxTFfr+VA65tPJ&#10;ej6PCj3k/4nYV3LvjZLlQbve1cWdcmTHoPI/xG+MfuGmNOlyulmki4GJ/w0xid/XQrQywBOmZJvT&#10;9dGJZcjfO11GWUOCq8EGuSgNkkBCB3WgFfqiH6oGboAjhSn3cE3OgOaAQ3hhwWiM+0JJB69VTv2/&#10;W4alTL3XcEub6XyOz1vszBcr5N2dzxTnM0xzCJXTQMlg3gXoTUYt3EIGPcio7ROSETKIN1rxPQLr&#10;4sE770ev0wt/8x8AAAD//wMAUEsDBAoAAAAAAAAAIQAj0jeHPBkCADwZAgAUAAAAZHJzL21lZGlh&#10;L2ltYWdlMS5wbmeJUE5HDQoaCgAAAA1JSERSAAABRAAAANIIBgAAADKiuSwAAAABc1JHQgCuzhzp&#10;AAAABGdBTUEAALGPC/xhBQAAAAlwSFlzAAAXEQAAFxEByibzPwAA/6VJREFUeF6U/ed7XdeR9Yvq&#10;vOecDm63u9u2bEuWZVnByqJEijmTIAgQAImcc84555xzJgkwgTnnJFJZdnefe++/NO4YtfYEFmG6&#10;3+d8qGeuvNfewPqtUbNq1nzlLw+u4af7V/DjvUv44e4lfH97Bc+uncLdswu4fXoO984t4tHFJXx1&#10;9Sy+vnEeX107i+fXz3H5HLefxPmpAZwc7sCZ8R5cXRzneYt4sHIcT68s49vb5/HtnYvWPrt2Go8u&#10;nMBjXkvXvrk8Y6bPeHD+BI8/bXaf58q+vXUBTy6fwsMLJ/nZZ3j+OTxl+/T6WXxz5wK+5b1+d/ey&#10;2VNe+8bSFC4tjOLq8XFc5/I9ftZXN1bw9W3v2O/v8Tvev8r187h6YgLnZwdxcqQTo+01ODs7hOf8&#10;PF3re/4W3/D4ZzfO8r4v4L8e38StM3M4NdmLS4ujuLE8hxun5nCL3/Mu7/ve+eN4fOUUnlw7w887&#10;iwf6TWaGsDTShdMTfViiLU/048LCOM9Z4H2dxH0ec4vf+/rJKbNT470YaqnEQFMFZvvbcJbnX1ue&#10;xd2VE3h4+TSvfY6/42V8ffMCf69ZnOG9LPMcHXdxcQJXTk7j5ul53stJfv4Sf4MJTHTUoKsqDz3V&#10;BeivK8ZYey1ODHfj0vzY6u9+58w8rp2YxIW5YVzhdzs31YeF/hbM9Tbb/V+YG+HvOm33qOOu8O97&#10;mb/xef5e833NmORnnBhq57GdPK8Z872NZieG2ritA9NdteivLcBwYwkm2qow1lKF8dZqLtfY/S0O&#10;tOEMP/P4kI6tx0wPzx9owXH+L92+soKv7t3G07u38fj2zRfsyZ1b1j66dcPs4c3rbGVr62bc9uD2&#10;DTxge4/r97Wu5RvXuH4Nd29cxX22969fxT2ZW+ex927QrvMcrmv73Wu061dw59plWzfjOfcDra7n&#10;rrtmPEfbfNt1D96y2ht2DzK3z4yfbfdg93HDjnPtA5q3X+ve/vs3b67aw9u3eQ0uy/gbaf3hHZra&#10;W7f5e3jLj+7cwYPAdi3LVpfv3cWju4H9gX2Pue3J/Xt4ev8+nty796Jx29MHNLW0rx48eMGePXqI&#10;548e4auHD/FsnWm77Jnax4/NvvaZ9n3z5MmqffuU9tVTfEP7+ulja7999pW1/uXvnj+zZZlbVvv9&#10;189X2x+//cZaZz988zVe+fHeZYPhTwTGXx9exXe3CboLx3GbD4seGsFQYHp+fQXf3LyI53wovyE8&#10;BEU9nEujnTg+2IoTg224MDOAW3zY7vLcx5eWeTyBSAB9c5MAJch+IMi+5nUEPD2MMgHXuz6BRyDq&#10;8+w8fob23zo1a1B8xOvdJ4AeXl4iFM/gG8LqG4PtRdxbWeTDO8iHfRgX9XATinf4GU8I72c3VwzK&#10;PwiIhP/Xt87bZzwgMM9ND2C6twk3CbyvBHsD6Aq/I++X9gN/lx8JyMsnxg0+13kv15dmCNQpQpG/&#10;D+/99rkF3tMyHl89be21k5MGuBPDnfxtunFitAen+NIQtO4QcIKhoKXv8pz3pu+s44YJi5m+Fpwc&#10;68HK3CiuEbr3LiwZEJ/yNxMMn/CldI2wOy0YTg7inIBI0Aqetx08+VsKiGOtVeiuykd3dT4G6ksx&#10;1dXEe+nm7zNqv6n7Gwh4am8uT+PMRK9BSlDUZ1yYHbZr6RiZlq8sjhH0PZgl+GZ6CLHuRoPZfB+v&#10;P9SKk4ThKf5PLA23YYrQm+yoxmx3PSYJ5NHmSrMxAnGG2/QZZyb7MMfvresd5znH+XJd4H3evnIe&#10;T+/dIvxuGwAdBNe3fjA6KD4kgASyBwTGA7YPuc3ASFsDUgCIOjYALT+c7hKGd6+vAUt2R0Ck2X7B&#10;zncdd807BlZtCxyjfavX9o6ReUALQO2FazgQqvWOuWsA9IAnID7UsoGQ+3iP3nbarVveMlu/OdCt&#10;h5/g6Nb99vjOXRqX7xKMbhuXHxN+Doh+MBoICcS/AaEPegKeW/ebA6I75pt1QHTmwZDQExDVfkVA&#10;0hz0HBAdFAU9Z26/Wj8QBUBngqPslR/u8KGnMvrPR9chtfiEwLkRUC7XT054cOMD/Ixw+foGgXb7&#10;MmF0kUrxDIE4QzU0gGWqgXm+3c+MdeM6lYTO0YP5NSH3LeH2NUHzHQEn6GrbQwGJQJAJnJ7iJIh0&#10;vI6jkhMorvABlDKRornOB1LLengfXVoiIM7jeyo5wVNgvnpizOzy4oiBUWC6u7JAUBGeBOJPD66b&#10;fSeI3r2IZwT0xflRKrcxguQUoXPO4PmM15NaNNjy+k/5Pc9ND1IhDtixK7OjPI+fc3wSVwnHW2fn&#10;8YD385jHCXaXeYwedEFxmXA7PtKNM9OCKZXwpVN2P4/43Z7w8354yAf40mksEEKLfKmcJTjP8rMu&#10;8XtLTT7gb/OI6vMZfxup46v8TMFjvKMO0z3NWCR0BU9d+y5fGo+vUEHzuJsEnr7bCSq3gcYyDDSU&#10;2XknqfoucbsUuoAoMAp0eindOrUGxMXBdpzivQuI+j/wgMiWUNf5Mz0NGG0po9qrMPU30lxGZdhk&#10;qlAwPDXWxRdkK+Z43JmJbq53YrqzllCsMYU42VHPz2m1F9IJqsOZ7ibMEcLzA828dhNVcjtuXeB3&#10;oTr0YOgB0A9BD4re/jUgrilEA6IDkFNeAXPbHKxeBFLACKG717ldpmMMaAGAEnoe4NbMwVLLAprO&#10;u+POJ1zXIOe1d6+plXoV6AQ+32frmFtSjLLAOWYeSO/fuGnnripHu44HQwdEt+zWBUCDIJcFOLfu&#10;gOfW/dsEQdfK/CBU698mAHpgfGDb/ED0L8sEOD8IZbbNB0C/ORg6M7VoMPQg58wPRJkfiG7ZmR+I&#10;DoZaNiD+5cFV/OeTmwaj23xIzvOhvDDDB5Nq6xbVhwcuAo5A/ObOFXxHsOnYx5fo+i1PmTI8SVfn&#10;wnS/wUsPm4AowDnYCYzf3bpooJNLLdUnGPqPkwlwPxDQ2ieX7cL8CM7zPs7Q9VzhfcndvU839WvC&#10;63se95yu+30qxAcXFgmCKUJ0lK6z5wLePjNrKvEHqry/PLhB9XuRdoFK8aq54YKsVJsHQ4Kb+7/h&#10;7/H1bbrj/I4/8AUhF3iZny34LFK9nBjpIbSGcJ73dZmAlkKUOvyK9yE33VNR4wQn3WYqnZNjvTg3&#10;O2LQeiQFx896TKX3nL/Fc37eNQLnDGF7NeCS6rrXT1Fl0/29zxeHri13XC+CE4Md6KsrQ09NMXqp&#10;+sY763B6ahA3ThNwF5cN7FLS9vciSC9TKU9RwU11NxhwluyFNWUA9FThDO4EuiwEvmW5vgSnoCgg&#10;Cn4GQjPCn/8LK/y/GGurxkBtIQbrCtFZnoUBtnN8IZ4a7cIKXeCzVJDLI+04N6lrDPHl0GlwlCqU&#10;olzob8Uyfxt1swiIcpkX+P8zLdBSPY51NOD62VP46v4dPLn7ciAKfI9vv0wlekD01KHnMjsIrsIw&#10;YB68/CDybRe8aB7UBE9vuyArKJr7zHVtk63B0DtOqk7n3bnmnW/Xc21gn+fuBoz37T5//T17Flgm&#10;4O7JdC7B6AefzEHNQVGtA6Lg5ofj/2QOkg6OMoHOD0dnBkIfKB0g/eYHot9eCsbAssDnh+IqGL8i&#10;8Ax8LwLRwW/9NgfA75976lC2CkFtFxy//traVwSfv1Kp/ERIqN/vssGnm//Uvfzn7rd+wXtn6dYS&#10;ZN9RHf4osNy9gu8JDgHs4flFKgdCYGGEMJ0y9SHYCXyCjuz5NbnMAqPc7DlTkfcCKkUm+NlxASAK&#10;XIKZFMSK+uP48MzzQZXykjv8kJCS0tO9S+k9JTSeXl3GrdPTBsTrSxOE44y5/QLi91Sc3xLkUlpS&#10;lT8RdFKpHhDVB6j+P7rp+l46ltdVKxf7ERWzICC1Nat+Mj68coHlQl/l+YLVc7rhX/E+5LrfPUNl&#10;R8BI3ep+T6v/cG6MbrkUn5ToWYOn4Kv105P91rd3ntC8vDhhKlTX1X05yJkrzt9MruwoXeGe2iK0&#10;ledisLnClKv6M3WcFKXU6pNrp/ldz5kCPMv9y3Tb5cKf4307F1kgdK6z7CxBJtd3ipCd6WrASR4v&#10;IOpvdZ1qW/B0QFzoa8ZISwV66I63lWZYP+F0Zz0h6AFRoDs70cUXa79BUXBcoEttbnVAfQqIuqdT&#10;AiNfOCfV50hwDzRWYKi5BlfPUBk/uLuqEh341qtEZw6E6jeUi2x9gaswWTMHLb85qK1u07KBy+8y&#10;e/tW+xQDx6t1brRUnAdOQdNTcGsq08HQU3TrQaY+Q4OetR4M3We4ddmq62/nvKgEZVKcD/miECwd&#10;DJ05yL0MfG5Z5qC3ft0B0L/sACjTdj8MBTy37oegW3fg8y/LHBStfcxtguKTgNFlXlOBHhS/+eqx&#10;tQKd32X2g/HbZwQhoffdc3eet92pyq/VcrsFVf5CIAoUT/jg3aQCkzpc5tte/9hSDnf4MD/iA/fD&#10;PULi/nXr4BcQvzXFt4y7dFnvnZ3jg8WHng+X63cU5KQOBcPvrO/uJB8Sup6EyQ0+ZHrY3APqoCjX&#10;XDC9Rshe473ITdQDIyVxlvCQUlFgRzCU2/yESuj5DbnzZz2FeGKUYBQM5wgorx9RgBOA1Oq7qk9R&#10;n3uZsL8pMPN+rZ+Oxzh1+P39a3b8Y/4md87N4/rpKZygKzhFKJ2g0jpNtXqT9y3AydXWC8MFnwR2&#10;vUhO8/dbmRnhd5jGbUGL7rHUqFxyfdZt3t/xoU6Cop3HEiT8fl6gRAEYql5zsamoCTm9CBRMWRxs&#10;wTBBaAqRAJP6FGz1HdSHKBf7q5vn7L7UlXCZ7v3K9DCB14+LVNz6exrcCEN7efE8vaRmexuoPgsx&#10;RBd7nApwcYAKT32fvBf9Vjr+NlXu1cUxbu/Hcbq8cpW7KrLRV5tPkNZzm/oPu3Cav8+Z8S6D4Vm+&#10;XBf5IhlrrcQcP0PQPE0gOtdcyyv8HP1WAnJvXQn6GytxTUC8vwbEF0DIh96te0oxAEUDotxHAWQN&#10;LH6YqHWgWW+r2w1qgpsA5rY7MK6B8IVl7veWA+cFlJ8g6LncgXXbxmUfFNUP6Fx3L5iydj/uM2wf&#10;v8/92973snMJOXcNmUD4QDC0F8LfAlHQc62DnR96a+svAvFlIHQm4Cmo8sL2AAQdKJ/ce1Exyq1e&#10;Xef+9aD0A/JrAVHLbBVEERCfE4xymZ895rHazvXnT3gMTfvdMd4ygfuY19Wx3O+AqWWZQGjH8XrP&#10;2b4iQCjKbIChqnh+7ZQ9SOcJRf3zqz9QLtZjAs4FO54Tct8QcArIPLvK408RaoSQ1KKgILgJauYq&#10;8/jv+fArsCIInhn31Kfcs9MEjHtIpap0rtSluXQErFTkTaoSPZhSFFIsd7hNakzBEcHqGQGjwMez&#10;G2cI0XEDqdSlorh3dd9XpODkCl+mC3zdgCh4XZTLy4f9GuGg4Ijc2Ge8V7nMAqKOVcRZAZZv7l4g&#10;9M7iHNXzLB/iRd67wCUgKsjzFe9BkW4vMk3lR/CfnuzDcR5nQCTE79AFfsTPeMrf5DmhK/DeoIoV&#10;FOYJh3kCaI7tAgG5ws+5fY4vFt67+hsVzfYU75wFUuboci7QfZY6vKwAz+l5A+g9KXO9VG6cN4iq&#10;e0H9nwZaQuwsX0bn+XvLri/xJbZyAg8uSCnPYLy9Gp2VOeivL6IKrcRsT5P1g6ovVsA0ILK1aD5/&#10;O0WWJztqDXRjbR7s1H/o/X27PXd5TqDrxEhTCXqrczHJz1B0WkpXQJTyP8vPEBD19xVUewjEoeZq&#10;XD9HD4Mu81O6zH6V+MjMg+CTAAjVOoVobjPXTUUF1NSqqhJIfJB0wPGbbQ9Eh22b9Rf+7bF/6yJ7&#10;JgCuRojtWp55wHMwoxGId2l35I6b++xdx92bM3e//nt313gQ+J4P7CXgwOe2rQFQdj8ASz8UPQss&#10;3/EgacEUn/kh6NadefAjOO/q2Nt4ek/beQy32fZ7XNY2HudaRaofy7hP5zzS31bH237CVy/BAFC/&#10;UuT6gfcZXz3itofeuU8ecvujh3j0kMdy2xO2Tx7dw1eE3qpx/xOdz2Of8JiHvMa9u3z58Le6w9/u&#10;Nv9O169cwuXzK7i8cg7n+f+2fHIRryiAIXdZcPPSby4STHwArRN90utjopIR5J7JPeTDb8ov0Nd3&#10;l/BRYOX6iXHcP0cl6QOiXGUPonQpqSTV33h1cdQUxDhdv4W+RgOi+t0EQcFQYPT6F5d4LfVRzvAh&#10;6zWVKKWi/kMFOp4RVM9uEYYPr+EHfoe7VHErdNHUdyhleXFBKTIzBpVnNy8Sctd47A18z+8pIOrh&#10;vkT39Dwhq5SV+7znx0pv4XeSOlT/oYD4wwPZVSqu0+bKnp0dxnml90g1yQ3W95XLTiB+c9tLS1Lf&#10;nfob5wbbzGW+QmjdJnge8fpf8V6+uXvVoChwn+f1FHyZJeSUcnOcCsopRPVvSiVK/T0i/NU/eJH3&#10;fEYqm8co5eYSFbQi2ILi3fNS5l5g5c7ZeSwTTtME20xvM44ToEtyVfk76jvfPkOArpzk73bCItWK&#10;GE90VBkMBbhZdVEQ6gKgYKjfXi+uy/x9V/j5CopMEYizvU3W/ycYnqOC1ctO7eX5If6thzHXU4eW&#10;4hT0VOURjKUYpas90V6z2o8o91kmQI631qC/oQxj7fW4saKgimDoqcNVhag2sM3WaU8IAUFSYHjI&#10;9qEDxR2qJpqDiR8qMgHIgc21bnntGNmL5/jNbV/dd43b6CJ77jOv5Y7R575wDwH1KCAaHN01Bby1&#10;a66/5/Xb3T6nPk0darspRg9+6nMUCO5ZAIfr/DwHRVOXATf7kaBp22m3XD/kmqv9Ikg9E9Q8Rer9&#10;7oLjqlLlukD8kNC7r+P0NwuAUtsePSAE+dJ7cI+fQXtIYAmQAqOAK0g/uKO/I78PlbFeLPo9b/M3&#10;unHtMm7cuILrVy/iysVzWDl3CudWTmPlLO3MMs6eXsbi/AyGB/pQU1mKwvwcpCTH40hoMA4FHUDQ&#10;gf3YvXM7Nm/8HF9s+AQbPvsYH7z/rtJurlj01wMi4Ugg3idcBENB0aXR+BWc3OFvbpwn8M7iygIf&#10;6OE2XJwdNKX48IJ3nI6R+yuIfkUV+VjbLxw311rHqpN9idCQ+yy3zAHR9Sk+IUDv0QVXjtxpPmQC&#10;pyDmgKgosID110fXzWW+sjiCUxN0x6Z7CIxenJ7qwzXev5SfAkFSfDJFyJ8T0l/RRRZ4zlBBXaP6&#10;ktspF1b9iN/duxpQidfwE6//nSBK4CmifI3q+TpBdoO/iY5/YGlAntv8nEB8cOkkVuaHqfQ8xXdy&#10;tMfgee+igKtgyiV+hoDIFw/Bpci0ADdPYCkAc54u7jUqNqX16J4UXHnAc+X631V6EWGsnMYLhKEi&#10;zA6KSr1Rmo6+1xNeV+k1gpUCL5N0Red6W3FyhK4+1Zii2OoGkdqWilZfqqLz52f7MceXlKLIUm/6&#10;zZVxICCqD1PutyL4pwjamS5el4pP/X6LAj9fcoKhFKKAaOpwrBNDDUVoK0lDX43yIQsxUFeAseZy&#10;3k+LB0S6yl4eYgOGmyowRBvvbMTVM/wf4sPgAfFFhWhQdMYHTjCUqywYCoQChODiB4nWHUj8627Z&#10;zAVQfFHkvznG2TqFuBZg0UMbOD5wrsw+192Pg6xZAIzc5m2n2ed713f3u6pIZYH124SC8iK1fOeq&#10;1nlMAObeede5nQC5eo372PL73b7Gc7msYNFtncP9dwmz2/zMW7qm/Qa6F0FaQSF9pgdYKVLBVbAT&#10;uBx89b2UsyjldeXSeVxaWTEwnT61hFNLJ3Hy+ALmZqYxOzOFybFRjA0PY3hoEEND/ejt7URrawNa&#10;m+vR3FCD2qoKVJaWoKK4CEUFucjJzkRaSjKS4uORGCeLRnjoYRw6eBCHDx1CcNBB7N29C9u3bcXO&#10;nTuwa/sObNuyFV98vhHvvfMO3nzjdbzx2m/x2m9/h1d/9Wv89tev4vdclr35+u/xpzf/iDf/8Ace&#10;9ybe/dM7HhBlUnuKNn9/+5y5v0rAVT+YHgipRIHKqTen/h5xWUpgabjVHoJrx8f4oM3RdT6OrwJA&#10;/IrqSWrvCR98qcQnBIYCMMujHaY0BEQ9bO76ak0pEp4KjigV5CyVitxldeqrX9DcdwLxJ7q/SrZW&#10;4OPGshKyxwijfoPiWapFPejqG3QwlEIU3ARSuaxSVuepuATEG4TDPd7neiDqWKnRO/xOV6lwrxCy&#10;V5an2U7zvFkqy5N0UdUvqCj1eQLuhAHuOBXT3GCrBWEMiFR6j/R73Lxg6vD5bbrhitTz91Fk+cz0&#10;sMFNYFtL/KaCo+qT26wo+A3CWEnep+gC+xO+BUQpRC96fQF3+fKRmyzVNUFwKSl7pqfZc1Fnhs3N&#10;VpeCgHiH5z3gd1OU/urJMb5UuqkkOy3TQC8q/W2k4JVOpG4G/c2kCAVDucuTBK4SuU9afyCBa2Ds&#10;wTleR4GUQQJxsKGQsCtDf20huqtybFkuuYC4NNpFNdpM1ViLocYKQpMqsqMel07xxUfV4Nzlpw6K&#10;NL/b/EgqkA+m+g3NuN1BxLV+86AVAJdAQvNAo2MFJxqh6Pb5z9G6IGQWOG91HwGmHETvut6xgqRn&#10;LneR+7gucHkw4jGCk88EqJuX6T3wM3Rdtbeueuv+9taVi9467S6vd4vu383LFwhA3hv33aTdvsbj&#10;DJRyEamqrlw2N/GmPp/3eIPLto3XvM5jr125gKuXLuDKBbqRsotee4HupFTX6eWTOEvInViYI9wm&#10;sLy0gJOLsxjo7kA+wRUeGoJDVF4H9+0lnLZj08bPqLw+wccffYA/v/cO3v7TH/H6736H118jkF5/&#10;3ZZ/97vf4je/eRW/ffVX+B3tN7/+Ndvf4M3XXsPvX3sdfyCoXvvta/jdr3nO736PP77+Bu11A9k7&#10;b71F+xPeepMwe/td/Pnd9/H+ex/i04824KMPPsMHf/4IGz75HFu/3IbtW7dj147d2LNjDw7s3s/7&#10;DEJoSAgiwiJoRxEWGoHwsGMEIh94U4b3LxOKF/GYD/QVqZCZQSo5BT+mrC/Ps0WD0TMqEAMdISc1&#10;6bnBXTzHc50fnF/AUx4nBfmcau6pculoX18/Y6NVpBA1KkJpPZeoQgRcpz4NhgTjnbOzuDCv0SR0&#10;9QgXjf64QRDJFVT/mIBo7jIhLiBJwSlZWypKaToaVXKXLvwzAugvj29R6d00KH7P76m0G/WzKdBx&#10;nZBRYOWW+uxMTV42KMoNFxQVEbb8Qv4OcpfPzo6YrRDQlwlUubTPCF0vd/GCpeFYmtBUv6W8LBCI&#10;Srm5HwDis1sXzVxUW0C8uDhmkJLilAr1kr6PW26hXV8QJXDl6s70tZrylEurpO/zVIKCoo4X/KUk&#10;lUDuXPEJKq+RthoCiMcPd1kQ5opUH39zBVX0N9UL7ptbK1SCXl6pRvFc1vejnSNY1Yerv5NUp4If&#10;GmXSTRd4oK6IbjOVoiLT/K5Lwx4UpRKX+MKTFyBb7G+yJO3B+mID4ggVorIGFMmep+stdWipPPWl&#10;6KwsQDeheHFpEc/pUj2RC0UIqjUgUjEKiA+pHuUOm0scUIXmJvtMQFwPxTWIeUBzIPKUmaeebL+A&#10;JrjQDEA+u0k3zcFodZsgZO0lXL94AdcJlutUSzcue2DS/ls8zxScPtfAFYArlz0wC16ClI4lEAPQ&#10;unzhLK4RTlfO0xNie4Gu4XkC6tzpJZxZOoHj87OYnhrF1PgIJkaHMNDXjYHeLvR1daCjtRnNTQ2o&#10;q65CZVkxqipKUVJSiIK8HOTnZiM9NRUpSYlUYUlIS05A9DECIjzULDwsBEdCgnFg/x4CZSu2bNmE&#10;gwf2UoFtogL7FFu+3IjPPvmQ6uo1/PLf/g2v/vJXVGC/wW9+9SpBJ/C9xn1/wBsE2BtUY3+kEnvn&#10;T2/hbYJMQHvv7XcIsD/jkw8/xMYvvsCO7dsRcugwIiOOIooWGX4U0ZHRiIuNQ3JSKu8xnfeahsz0&#10;TN57LgoLCqgkS/i9SlFVXo6qyio0NzajvbUdPd19GB4cwejwOMZHJzAxNo7pyWkcn1vA8oklqtdT&#10;OE8le+3KVb4k+LKgir51/QZe+T6QvqLRKhqdoX4+RYJlF/lQaWSEchPlNgmKFgkOAPHp5WVTfYKi&#10;oopKs7C+RLq6AqKOVavjnir4QNP1pSalQPSQSYHouoKgU6DqO1TE+LRURn8L3bgmnKI7qSCBko6V&#10;huL17wlalw2O6vvTuiLlAqHcbSlHKcE1dajosYB3mfvOmKq6Ttf3htzlcycIEy8dRoGVb/V7EHKP&#10;+P2uaRQHf4slKrKT4304wXtZniQkeO8aXveU5wlYT+m6C4g3CTW5ticJB4HT3HG5vlf4u2nECcEl&#10;IAq+Cug41ab7uUoF6rnMVHC8tlTfd3SxBc4z/H0VfFF/4zQBJCAKzgKi1KSSvu/x97tB2CkYopSl&#10;KSrDia5GzPd77vsKf3MFeeQquxeQKXne2zUqTSVjK8ihiP6yXOxxb8SK1OJlfo4U3WBjKZqLPDdY&#10;fY5DjeXWL6guEP1t9XIUHPUyU9K+Rq1IUfbz+IH6AhvyN0+XWVC0RGwqzMmOWhti2FycjarcFFw4&#10;OY/n6kSXyywYBsDouc0e7BwQBT/XOgj6YSjA+aHo4CPg+JXZrSue0hK4brO9TZjdINSuXZSt4OqF&#10;cwTcBQOitt/gthvcd/X8OVw6d8b2XyMMZZdWzuIyt12Uujp9Eudp55aP4+zScawsn7D21AkqrPkZ&#10;LEzzYR0bxuzkGKYJteH+HnS2taCTMOtqb0VdTRXyc7IRdTSCbuJBBB3Yh/17d+EAldi2LV9SDX2A&#10;j97/Mz54/z3C5o94g27ia1RevzPl9UtTXr/+dwHrl4QVl//jl1z/D7Pf/Oo3+O2vfotf/uLfbP23&#10;r/6OKu23dC+p3AQ3qrU/SKlJmb3xR7z1hz/ibcLsz3RH335TCu0tU4AbN3yBrZu2EJKyrXRj9xGk&#10;B3mfVGMHDyH0cAhV2BGqsTBC7hhSEpOQlZ6Owrw8usoNGB8ZxeL8PC6dP49b/HvcoLK9Jbde7rz6&#10;P9U3+eABHipq/egRnj55gqcWRX6Gb5Ri8/VzfPvt1/jhu+/www/f4y/f/4D//PEn/PWHH2g/4r//&#10;8hf8119+wn/+hct//Yut//XHH/AXHUv7Ty7r2FeeXz9rQQ8NU1MkWO6ylJvUoYB4ha6S9SMtewnX&#10;X8l9ExCp+AQ6ucB3zsxa/tkl9SPy/AdUmepDVBDgIV2x+1SMCtQIlHKXXY7jhYBbZgnCgX5K9R9K&#10;Ld5YnjQgHqc7rg7/43TJFN1UoERJxxpFonHK1nfH+3eusBSSgClTjuAzc08vebmTCqw8vomvCcTr&#10;hNRlurJXCJ7LVEbXqJRuE8QPBAce/4i/iweY41RUk6YOl5VuMtqLWULpxFgfzs2P4arUrQFRQ+vO&#10;WBqLxjdfOj5uULxKF/g6j7l59ri5zYKhIs1fa2wywau8Q0WWPVfYy28U4ARIAVGAVk6kIteKNF+l&#10;KpXLLBgKyjpHrrYUovoQ5WqbujxPpczfSxFsRaSVWG4A5fXlwts46Yv8rS+fxkPe1w2+qJbp6gqc&#10;LuI9z99co2f0N5LbrNEvejn11hRakEQKsY+myLSSri2nkOpQEFw2IMp4nd4GjFIV6vjxtkr7e6p/&#10;05LGO+upepsJ+Dr01hagIT8NNXmpBOICFaKilAShYChlSBP4zE1WG9j2MiAKfC+DormyBkTPHb1D&#10;91F2nfC7fslTYaeOz2NuahLjw8MYHRxEb0cHWqmymutq0dbcyAe4DrWVZaipKENFaSGKC3NRnJ+L&#10;vMw05GSkIyuNaiYpCUlJ8YiNOoajYaE4euQIjhwKQtDevTi4Zw/27tyBnVs3EyIbsWkDXcuPP8Rn&#10;BMtHf34PH7//Ad3LP1FdvWHwefP3b+C13/wOr/7Hq/iPX/w7fiVwSY398tfc5qmyN+lOvv4bupls&#10;3/z9W4TXmwawN177A13HP2PDpx9jB93GfXsVUAg2SIUfCUdMTCwij0XjaHgE7zUWCXGJSE1OQUZq&#10;BnKyc6jC+P1oJSUlqK6qRm01v3t1DRob6tHe1or+vl4qsQEMDvRhbGgQk+PjmJubxZKpMCrYZdky&#10;zp6RIpPCJfD4IrqnwAv/rl89vG9J1t89U+5gwLj8/ddKoA4sE3jfB/b9+I0SqZVTSADKnj+3/MHv&#10;vvG26TglW/9I+0HnPtO5z2zbDzz3p+++wU/fe0nZPxKg1nKb2p+++xavSOnJXfpWY3jNpT1ORThj&#10;IJSCk9sklSggqs9QQDTYSc3xwXeJ2VKHCrCoD1H9aEqelnt7+wzVCN3fe1SRN/nQmbs8qdEMikj2&#10;2fUFRDec7AGVjlSLkqwvLyp/rtcSetXfpDQZpao84P4nvG/l3Ek5ya11Q+0EQS9Bmfuoep5QiUmV&#10;qV/wB6rEn57csvWrVJqX5Abzuy0QEvN0BxcJlpME0RIBeHxhCGf4vc4u0j0mxFcIl1MCIhXT/EgX&#10;Tk4N4gzPucx7txEi/F2kzgRrqa9LggiVpfoZBcUbiupe8CLZcpm/u3/NAisqLKExzHOE0MJQl6Xq&#10;aPSJ+gWVVyhVq0CQfnNFsBVxVjBIqvL09JCB1A3fEwjNPVcAh7/LOf7WM1Ricttl+owl3r83wkYA&#10;PWkmZapjBbvh5iqMttVikqpSww7P83MUXNHIG72URlsqrQ/QijW0VlAhysqxqEgz3WlFmzWeWevH&#10;aScJxpmuWoPhUEOJgc8bB93Ez2jAhNxtLk901ljaT2V6HGoJxfOLM3j20EvFEBQd/F5mgqEzQXG9&#10;UnQwXIVgAIpuWS6r3ND2lgZCIgTbqbo+//wzfPjR+/iQMHnvrT/h7T+8iTd+J+D8Dq+9+qqpKcHo&#10;1V/9B371y1/gV7/4BV7993/Hf/zbL/BvP/85wfVvBNe/8xiqMsLLjhW8fvVrrnvbXnv1t1ReVF9y&#10;LanA3iLE3qYCe++tt/Hhex/gww8+wofvf4hPP/kMX37+JbZs3IIdW7Zj7w4Cdcdu7Nu1G4eDghER&#10;Go7IMLmZkUiKT0ZWRi6yMnOQmZGD7Kxc1NbUWhBjdnoG586uEEznaedw1foPr+Hy5Uu2fFMBJUWH&#10;+ZvLHty7a+kqjx7cpzpT+soDPH38CF+ZOnuMr2hPHj2gPbTcQuUEWv7fM+X0Kf/Pywt8zuO0/Ez5&#10;glw2+4rqTknVWn7yEM8fP6A9xNdPvHzCb7ld+zR2+WuNUuHyt4HhespB/O5rApJg/Pb5U4LxqQ27&#10;U36hYCkY/sj2B8FRMBRQuf97QlPHeSDUsD0B8luqye+s/eGbb/CKEpu9SDBBd2nJ+hDlAl+ne3qJ&#10;D5pUooIr6ufTmGZB8a5AR2AJhncIvIuzA4RcD6HoAU59UVJ8StO4sTTpJUrT1oDouVVK/BZ4XdBG&#10;kWalz9zj9QVI5d0pIVmRZl3L8uBOE64CMd1hqUA9+FbAQeOOCXSNFrlDt/X2OQKC0L5HkDygcntC&#10;CD2n0vr6wTXc5HnnCY5ztOMLExiZGETHaD+aBrvRMNCF6u4WVHXUoWWgFX2DzTgxM4AzvM8TU4SC&#10;2SDmJ4ewOEW1S3jeoPK9QZV8lXC0/D+CUIpS7vJ5BT1OTFNJ8jejghMQpVi/oWIV8G4STOqLVPBl&#10;2uDVSfAOmFsrF145lCo6YX2OVJUCohSk+gI1RvoU72dlftxA6AVhPDdbL4sFgkkVdOQyy8Zpi7y+&#10;xmHf4ecKihozLcWo6jnqC1RQo7uq0PodpSpdDqMCMgKZ+g8FTo1dnubxNrLFMgY0hlnqsNNAOEsV&#10;KDBqfLPSbdpLM9FbnW8QnSL8pAwnA/2PE3SXBxtK0VCQgvK0GDQWZeLC8Tl8TfXwFR/IJ34gctnB&#10;zw/D9SB0CtGB0JmD4XogTk+N4zOqqP/1f/wvQu3f6S7+iu7kr6m6FJF8Hb//ze8Jwz/gdSkwKq8/&#10;/fFttm/i/Xfew6cffYxPaFs2fYn9VH8KKoQGH0I0XdzE2FikJiYiMzWd6jET2RkZyM/ORmlBESqL&#10;S1FRUoxqKs366mo01dahje5jZ0szejra0dvdif7eXgwNDmF0eARjo6OYGKVbPTHJl/gMlhYXcZoK&#10;7Py5s7i4soLLdDfVF3bn5i3clWm0yh3+dsohFNTYKvVGyuzxA27z5QYqZ08J1coXtGo3/N2V82fL&#10;NOUGemk2dyxHUMUcLCGbx9iyrsPjlDvomTem2UApF1etkq4Jz68IVrWu4MPzR4SoRqVYgjWXCUEb&#10;nqdxyzZUjwqQ6999RRVIxWejTAi97wi0bwk7gfE7KkU3PlmtRqrYcDwe84PUY2D7jwIiTTD88Vuv&#10;4s2qCYgKeCgKrH48qT71CSo1RgP5r1IxaTTJTUVJuf+hAENoCUwC4V1CRypO//h6CAQ5udtK2bFR&#10;JjpfwFia8kaRHB/FhQAQ5VoJiAKoXVtqRdcmWARU9QMKklKZSrXRfkVFBcQ7Grssd9zcYm+Ymkpv&#10;3SGYLp0Yw5kZup/TvXS7CGSNL6ZiunZ1BRcvncHi0jz6p0bROT6E7okhDPBB6J4cQ9PoIKr7u1DV&#10;10nrQuNwD9roFg9SzS7KrSXgpqnGpgigMVo/9/WN9WNwfADTUmpUUGf43aW+1Nd4fKwHJ6mAT00O&#10;Eo783sencEtpMVSncpelEpWG8xXbexdPUY31YKqHqkrFIBRAIkAVJPGA6PU3qrCGgKfPOE8ICoin&#10;p4dxYZF/ozPe0EAPnnT9+Lv3ETLdtUWEYiW6aorRSRvvaDCgKoAjl1xAVJ+lxo2fpLqTAuysyMNw&#10;azXm6D6r7/Ysv49yGKVeBT3ZbHeDFWvQ6BL18wqIGoWivsOF/iYzqcO53np0Ufk1EXZys/voFiuo&#10;Mk7gGhQJxBH7TCqZnERaElrL83D++CyeUaU8pan/UCAUAKUWHQzXA/FlMHRA9C+vh6IixiMD/Xjz&#10;zTfwq1/9Cu+/9z52b99JqAUj7HAIlVcE4RaFmKg4JMTTpUxJRWZmFgryClBZVoHGugb09nRjcmKC&#10;ruJxSzU5TxdR0Vpzxa9ctDxA5eTd570qH++e1pW7x+VHNN2/+y4e+O8QYB64Hj+gUtP3v69td3BP&#10;35e/iUpzPVCZLtp95QreucvP4H6C6wHX791Se9sgqFEtWraSYDpf66t5ha71gGdJ2nc9EFoStcBH&#10;uL2YkO2NQvHMK+aw3taPOrGRJ4SftnmlwDwVacpRZkP0vBEjnrKUMnQwpAXGMZsbLVf4GYEoONLc&#10;GGUzKUcN1eOyFKNA6LndGrMccKcNiC8WdlgFolSf+g4VzBAQlWytSPPV46qdp1EoXl3Ee1QUgtR9&#10;LisJW+BSioX++U8MtljfkUa4CHIqVnCN7qdyAW+cmrYUGiu6QPdTKlF9jgKoxsa6HES1crlvEXoC&#10;olxpAVXrq8nB/EwFLlRIQdHfx1flrvKeV+YJhhHMEs7j6qjXw8vvsMxrzB6fxtD8FGoGupHZ0oK0&#10;piakNjagqKsDA8cXMLlyBt0L02geH0HTxAgaRgbQQtB1TQ6gn0pwaGIYw1SRw4RbH2HaQ4i2T/JY&#10;Hlc/2I+6/l50jfRjjPvHRnrR19mAfgJjaojgIOBmR3txam4Mt84vUR1exrd03wXEp4SjWuUoSvHJ&#10;JT8nVU4Fp3Je6m8UEBUYUrK4wCiAKY/QgEhwCrZSmA6ICvCoL/M0rzVGNTfV04ie2mI0lWQTNLlU&#10;cy3W5+glfqtrgkqef2MpcEFR7usgAWojVQhBRasVVFGUX66zyn8dH2zDcIvnLk+0V/OcRpxQziVd&#10;6kWNoqGpTqLGLav8V091nqnDwYZiDDaWWFBGY6EVSJmgShykC95SnIHa7ATU5aeivaIA5xZm8BXB&#10;8JVBMdCHSHBY2o0Phm5ZQLF8OLUB+PkhuB6E6jd0EWKlwYwODeC9d9+2fLWSokIsHT9BD4KexNnT&#10;uGDm9X9dVQRZaTFyLwk0geZeADJutIfL11PunlJ5rEAE78ODtJdzKAh7qTuBe/QNDbR71TqPFczs&#10;WlJ2BJZaS7TWtbmse/DMbdfvEACgwBiwhwSlWeAeBVMzBSssmdoDrAPjKvhkVHwGvnueIvSPOPFG&#10;g7wIwrWRJh4UBUJrBT+ffRWAoUzLpg4JRDeUTuaKOhgYCT5zs+kmr0JyFXyeQjQg2jZB0gPlDwEQ&#10;ym3+gapQrvNPhOFPARAKjl4rl5kupZTfowuLdJ01HpcuHKFlA/Sp5CyQIXeVLrD6xqyfL6DcBKwL&#10;VEYrdJW9Kide9Fg5a1elDLn/phQfTUESKUS5zYpEn5+mKzbRjYv8LCuKwAddbrYgKwWqcxQlVb08&#10;5RSq0o1yEaV8VL/wLlWjgOgFUJZ4/AzVUi/G6NaN9DVjjA/k5Hg/egmq6t4OZDY3ILKiCsEl5Qgu&#10;LsOR8gqkt7ahY3YGY2eWMX72FGb4Jm+cHEduWzOKO9tR0tGKwpYGFDTVo6a7nS51HxqH+gnLETTT&#10;bWkaH0ftyCiqh8fQMDbO7eP8rB7k87My66tRyralnYChG35ynhCiQnx66wKe372M5yqOcYtuPiF3&#10;h7//zXP8ffl97vIYDfMTEJWq4+UWXrSgkPopFWw5RzApgVt9h+fp8l/UiyeQmK0gidcvOMvf54QF&#10;d4aaK9FemY8hqr7l8T5TiOrbVDRaLy6lM+n3v8q/s1xqBVbkIus3dwEV/fZeO2Kqrq+WbnVLOYab&#10;yi1lRrmJAuV8Xyu9hXZTi1qXipxor4IlchOOco/HuU0wnOoUEGsxTMXYVZmL9vIctJRRTRZn4+zc&#10;NL6mMpLLvDp0LwBDf5+iU1VOIa4HouDilgVCP3QUZb4lhUggjo0O4b133sYbr72OoYEBKikPPjba&#10;QuChorvL669uoykB24bkmXmws5amBG9veJ5yGrWue/BUoQ3tC4DQ2SosbV3L/B4G+QD0lGvJ72+f&#10;b4D0QOxGg6yZB0qpPzfC5AVbBaK3bEVgBURtJzC1zylBB0UHuacBZWgudgCGLwOisxdgKIUYgJ4D&#10;onORPXXI9aeeuyyzMccEnhVeIBDlPguA6kP8WkCUKgxA0dRfAIi2LPVo2wL9h6pyYzCkfUfXmVCU&#10;O/0TAejcZ/UhSim+8uTqskV2n6kvjnaT4JLSO663PN/6p0e7vH5Bwk3q7S4VhVxcKUTP1N83h2t8&#10;8C4SYOenqP74ICki6Y0nXgj0BxKOqoZD0CmBWwBdmeq1tBuBUK6yri+7x3OuE5wnRtr5cFJ9Drda&#10;VW5Vv3kBiFSJigIronqD1z5LV3mJ152iOuzvbUJrZxPKmpuQXFuLsLJK7M8vw/bMAmzNzMfWrAIc&#10;LCpHUn0T6kfoLvIf8uyTB0hpbMThgiIcyi3EwZxChBQUI6mmFsUdHajs60FBVxeS6mqpNNtR3DuI&#10;0oFhVIyMo2Z8CvWTsygZGEFaSwdiG5oQR1cqo74B9b3dmF/gC4GQu6suCg07JBCfKVhCd199j0r9&#10;UR6k1KJgeJMKTiru3kW62YSmlJ8AJphdosJTKyieU8t1Gy/N8wRF9SWqf1KJ5Xf420zxJdHfWIG5&#10;gQ6cobt/doZA1Xn24lJ3hhT5osFTuYpLw3Tb6e5bsV0C0UFRfyslyc/Q1R2lihxpqsAA3XJBUaNh&#10;pvu8uoYqxCEgSi2q33F5rNP6EhcGmvn3bIFqP873NmOKkJRClMs80lxhbVtpDqrpNq9Q1X9jfYga&#10;z+xVzjYw0hR1dkD0Q1FQcVD0APP3gei2SaVJJU6Oj+Ldd96xZOCB/j6ef8NgeYuwtBzFdQBTvUK7&#10;jgOgHSNV5z/Wu4fVESpWzYZgM/WmPs+Xu/g6z8CnbQEzNergZ1D2gGhqMABDwc0r7sDfREYAvuga&#10;e+sGwwAEnUKUi+yHoExwfAGIssCyA6J/28tguArEVSh6AHRA9IPR4OcDoq1LJQaWZXKPvwkoP2ff&#10;BtYFROs3VH+iIBgApFxo7fvxm28NggKjQGhANLeZyw6ICqg8u05jKxBdEFTodqoC9qKSZ7msFJzr&#10;fFjuKKCxCsNFqkqvz1HBGOUqKkCikSdulINAp+MUhPEq0KhiykzAXdZoiH5z1Tx3fJ6qU7X5VEtR&#10;lacncJyfrdQNpd8sj6lE1pABUernroYB8vNvK6DBa1+hS375xBjV0jhd1C60tNWiqK4SGVVViKQq&#10;3JmejU9ikvFJXBo+T87CF6k5+DKdYMzIQ0RZFUbOncXExRUczCvE+5Fx+FPIMbx/NBZb07KQSKhV&#10;UDUMnj2HrtPncKigBPuz8hBTVYe42kYkNrYiq6MXeQRkXu8QUtt7kNjUjtjGFsQ0NCOV8GwZHsT8&#10;4gzO8Te5cemkJWkryqzka7m+gtvF41Pm/ioqrYrZ1095qtGG7VFFKqFapqCIVOIp9V0q2k13+xJV&#10;ooIkijA/UESaEFXit9Ti0kQPjhN0StHR8cszw3auPvMmIasglKZJUDmukeYqusvNBGK/l2XAv6kp&#10;/oBKVP+hyn8JaNMdDTy+EqrOrSGCExoiyH02fQLdbeUlnh7vtq4SZQvo73iG96JrzPcTiFSI4+21&#10;BCHPVx1EXqexIB3lGXFYOTGNbx/z4ZLLTAC61gPiizB0rQcZzxxkBCk/CJ3LbOuBVkGV2akJA+Lr&#10;v3sNA319hAuVGfetVdReA+la4VZtJ7wMYDIPiuvB6+0LmClEwc4HxMDYZVcxxx1no2Z0bX0fHr8K&#10;P4LMQdBt8/oHA/Bbpwz9QPRcZQ+E6iN07XpVqNbAF4CjW3atAjWKOqsvcD0QBUC/OTAaHF+iDgXA&#10;9e0qEAMutOsr9PcZ+kGobZ5CdBAUED2VaErRgEj4WYqNB0a5zDK3zYCo5OnnBKJGndywyLKKw6qO&#10;Xa91kAuIgtxVPhSK/gp+AqFA94CurqrdyKT8FJkW4G5SrVjgxZShqqR46lCjTzTUT5VRdG2BUVFk&#10;K9XF68ktFxAfEnZXT1Jxqs+R+y/JhadiUTEGwVCjOe7zPhTRNXXI618lEG/z+ldPTWOeD11Dcw0y&#10;SosQX0Sll5aJjyNi8GfaxqR07M0vRWhlHfYUlGFjWi6VI122k0tomJ7EtoxcvH4wDL/bdxhvHzmG&#10;L3h8AlVky8w8zn/zPbrPrGBPTj42J6bgQG4RDuaX4HBhGUJLqhBeUYvI2iZE1rdQIbaZxTW0Ik7A&#10;bO1APZVHz9gwFqh+LigqTJd4iap3UqqJAFkc6zW4rVDxKUfSGy8t6FMx8nvruyunUYUdThFqJ8b7&#10;zU7x76OxzVKZyimUm63AilxtKUz1OSoAszxBIBKKS1SJBlGCVcEbJYfrt9VIkZbiTAw2ltvoEQFS&#10;qVHqW9R+9SWq0Ib6FlXtRv2MCqrI/VX6zER3PVVgqyVzK7VK/0MX+ff2xkkPUOFzG//my2Nddq6i&#10;zHKfNWxP/ZBK56nLTUZNbirOLnguswVWfED0Rq14brNznZ1CdMrQICNYBczByQ8rA2MgoKLl2clx&#10;vPvWW9DIitGRIQ+qARi6grNuHPEatATENYipRJh/v/tMt80zT02qdfdrSpJutZ2n7YKc7zinEmWC&#10;4/07PrW4zmxaAKm+AACd2yzlaPsMhlxn68wiyTzOmV8lOkj6gWjLPnNzpTgo+mGo9VUgCoQBGApy&#10;f88smOJThbJVEAZaPwzV/o0ZHL1lpxwteEL4qb/wLwTgXyzlxuUlEojc94r6A2V35dISKhpJIrt2&#10;XMO2lB7TTYU4bMpOINSIE8HzgVQdH1jlIj6iCYgq7qDgh0wFIaQQlfArk8ssUzkoDeNSVHpZFVII&#10;BE0KJbfamdzmmzqeilEBFY26UKe+qksrwiy19IAqUn1q6idTis0twvD+xeO4ws+a4QNX01CJ1KI8&#10;hGdlYCfhtSkhDV8mZ9JNLkMiFVtmbz+OVDfii7Q8hJTXoG5mDkmE1hep2Xjt4BG8fuAI/hwugGYg&#10;uroOrfOLOPngEWqn56gii7A1Kc1c6uiKGiTUNSG8rBoHCsqxN68EQYXlCC2vRURVPWLqmg2Iyc1t&#10;SG9upQtdh6KmerT0dWBkbAC9nQ0YJBRGCISJgTbMDHVijgpLo2AUQLl1TpHgRRsto++uYYYXBDi6&#10;vaemPaV3dm7UFOJ1dWdYDqIHRG/88xyUxrMgF5YqUQnlp6gSBVCpUAHRjiHEBhtVjbsIHeW56KzM&#10;xzBdWE3EpWCK/gfUFaIRLOf5mRpjromlZnnfc4Eka81Po5Esenmp8tB5vlgv8gW7Qhg6hahhmMpR&#10;9OZiaTDT+Url6a8vQXNRBjqrinB6dtKG7qkmooOhU4hKwxEMn9CddlFnB0S1BiufCTQOTs4EQUWY&#10;5S5rfLGA+Kc//AFv//EtzPKz7dwAEFUl21XKNmjZPpoAx23roef/XP/nu+2rZmrRU4GeCcJum+xv&#10;gbgKRQLRqcIXgGiQW1OEL6hDgdIHQucum0oMgG+9OTA6c9BzUFwPQa2r9atCpdWo9eoWrsFwdVkB&#10;lMA22+5ThuuBKHPrfhi6ZX/rN4siSw0GoGgw/O47/PV7D4o/ct0Ssy3nTwqNQHl4Xqk1nkt8i4rO&#10;jTm2XEHCTVFoLw+Ryo+gsr6/00rP4QM5p3HPE7hJaKmogoGRD5oHSIFtmkAbp7JoW62erFaVU+SS&#10;SSVqpIrca+vTWuHDzXtRh7/6E1UXUQrSqyQtl/M0Hl6hMiUEpRIfXOK5PP7s/DCG6OpX1FQguTAH&#10;kXk5CC0swr7cYuzNKUJkTb25tilt3dhfXIVPErOoGMtwtKoJhwi1DSk5eP1QBN4ICscnsSnYnlmI&#10;Y3SN8/sHUUMYZnb1GhC3J6cisrgYjcND6JiZREpTC0JKq3CwoBR7swuwMzMPB3jcMarGBAIxsb4V&#10;MVSlYcXlCMrKxeFs3lt+AbLLStDSWo/udoKxqwl97VRNBOMK1du10/w7SB1S+d0mDKX2rplCnLBg&#10;imuVh2i5jvyNbEz2lTPmMqs/8RxBtkClN9PfhtnBDsxolM041TZV6q2zx208twIypwg4ubtKyu6s&#10;KjDTTIAafqhCH+pHFhBtXDOX9aJULqKUnfIQVf5f/YdKoBcQFZBTl4jAeEZVs8e7cHyo1foQ1a8o&#10;kKpSjuojqpSYrqH+yI6KAnTXFGN5esSA+PWDewbEv4Hi/RcVot9tFmzW1JcHI1OEgfHLNk45sE3j&#10;hm9zeXpyDH/4/et4+60/YW5myjtXEDQoBYzHrSpCHwj9QLTzaPY5NAOfz9x9yQQ7D348V+62XUPb&#10;PSDKrTYIyrXmeR4M1W8oIL4IwfXLBj21gqJgKKXoA+DfM4sg014GRcHuZeaAKOg5MBoAlUajPkOa&#10;c5Wdu2zwU+vAZ/Bbg6IzB7+XgdHB0JnbZgCU67wOiA6KAp9MCdmWlG3BFg+WASBSXZ2ju8qHTkPx&#10;lJwtgFl6DP+h1R8oF1hTjN5Wmgah5+UWqiqOKteoFDyVBI/Xw6LcRQ+Icpc9pSh3Wak3ikgruiyX&#10;WVWX1TcoV0xRa41ucak39y8QACsL0LSiNoY5AESl3CiY8pBu+j3e6y31PRKI9y8dp3qawYmpfgzy&#10;4S+rKUchoVjU3EQYNSK4pJLAqkY6QZjbPYBoqrpddJk3pedjZ04JDhKOB+j2fp6Si7fCY/FeRBy2&#10;EYb7CysQXlmPKCq9MAJtX24BdtAF35eZjZSqCrQOdaOurx0J1VUEZw3CSitxiCDck5GD/dl5hHEZ&#10;onie7Ag/Y19OMTYmZuDj6CR8EpWML2JTEZKRh8ySUtQ1VaO3uwmzoz04zd/xEr+zqvCob/Dh1TO4&#10;ye9+TmCS+7o4aekzK3NK0laVnzGDohSfAipKwdGyRrSooO00f5OJnmYMEbhTXL4wP8Hf8ZQFYlT1&#10;x1xiKkGNfVbOYi/VmvoFVblHf2/9D5hSpAl4Kuqg4XhKu9FY5tHWaivUoOkKtP+cZRwMWL6pul0U&#10;UJnqqsVYW1XATa62PEQpwzkCcpxeg67TWVWIlrJcnJgY9ICowMp6GNJsOF8AiOv7EP3gccAS/Axc&#10;geUXgMh2amyE7rKSrt/AmFxmwYjHrKbL0PzgMzjZtQPrPnMwlDn4+UG4fl3LBj47XzB06TMB03bt&#10;NxMMPXfZ33/oD66sApFmylAwpFnuIqHn+g5fZs5l/ntAdOpQrVv2Q9EPxFUTCAVLtTYSxQOiAOcm&#10;lrLUGq6vh6Fr/TD0Q1Cw869rvwHQgivcHwDj3wLRg6FUovUl2jYDoiqeKHJM4BGMUoj3CBZNDqQo&#10;sBKppRA1OZHApIRrBTzkBmtWPgFO7u9x/sNrPl6l66i/USk3AqJFjnnt++el/LwCsRrip/xFdbAr&#10;z03zjwiEKvnlTRhFlXOZUOb9WL8T7fIi74EAVuGE23TR78hVZqt+tqt0ry+dnsLxmT4MU4G0dzSi&#10;tqkWHQM9aBoeoHprNjdWLmx6Vx/iGlpwpKIOe/LLDYb7iypwiC7uXsJvU2ouPkvIwBfJWbYviBA7&#10;VFKDA4WV2JGZjy3JadiZloVgqjsBMbu6DDF5GVR7OYil2osvL0NCaRFii4twmPDck5lL17oAhwtK&#10;cIAw/DIlD+/HpOKtiGT8/nAiXj0Yhz8cTsLG+CwcyS9EfkMdBod6cILgOXdy0opPPLh0BvevnMZ5&#10;vhzmhjuwwJfICbqu6n88TvicnKRLSiBeWeZvff6kpeuolQutwImG6033tWKU7vlAaw1GCd1zVJV3&#10;zy/zNz6Oa0t62Szw7zNnQ/36Ggg4glND/byx1Zq4SzMajlveqFRhV2UeWkuz0F6exeV8DDaVWyVv&#10;9S9qPmq51qqUI7d6nBAcbi6zMc/OlIuoKLNcZvVBCpKKVrdX5KGhIA3Hx/pfCkSDIl1CQVBAdOZX&#10;h+vtBVAJhj4gusTs0ZEB/OmPXnmq3u4uXo/A4TFOxbnafw50puQsuqyW1w+A0e33jlnb5pbX35ug&#10;qrJlKoDqoGdpOfaZhBtB50C4Xhn+78yAGFCGq4D0LTswuu1ym61Vn6IPiP5+RT8A/eZA6Natr1AQ&#10;FBAJwBeUoTOuu2Ts1XzDAPz8IHT2MlUoc1BUu2YeEB0IHQwdENWHqPavhKLc5r8KjFx/5QEVgtxg&#10;S58hWG4s8Z+ebvJcjyYNUuCjn8pvyJSfTDXxrp0Y50PkjUa5MNtPVaCKJq10gxqwNNRhx8ntlRss&#10;19pSaghZ5SKqL/Imz1WCtvIRNTbZU5+EstQfgWjVsi+ftM9Q6s2J4Tbra1SlauXcXeaDfo0gv6IH&#10;nuA9yQd1kO5gfXMlckqykZyRiOqGanQP9aNhsA+JdbUIohoMpUsbWl6Dw1SKh0prqP4q6S6X40BR&#10;JYK4b09BObZkFODL9Dy2nnLcX1CBfTxmV1YRtqXlGBAFudDCQsSUFVvQ5lhGCqIykpBWkoey+gr0&#10;UvV0E0CFvIeDVInbktKwOzULO1Jz6Ian4U+E4WuE4e+CE/CbQ3F4NTgefwhLxGeJ2bzHShS1t6Fv&#10;jH8DqTb9NlR81/m7LPJlM0R4qM9xTH2OhP8EP2dGwQ+C7ypdbAVgXC6j3GcFYRTFHutqxDAhN6zR&#10;ITznDI+/fkqjVGZxk+ep0INeYiovNtahFBqVGeuwwrUawqfJsFTWTFW0R1qrLPjSWJiG1pIsWiZ6&#10;6ootCfy4Jq6n2yzXWpFmVdXurytCT00eTbmGHkQHGkusIISAaBHmtmoDovIQNVpljspbxR2e02Ve&#10;348ocwrRqUQB0dnfQEdACYBp1a57rXIQVb9wfHQI7/zpT1aySsPlDIgqQmCw0zUCQAxML6Btnt2w&#10;HENtc9deD0K1gq8fiKvLBj9dl8cFttn51pdIsBkQ1xSjQOfUoFq/ORBq2UHPmQOkf13w85sBkmaj&#10;U3xAdDD0mwOjH4RuWeYpQw94DoR+IGrZ1h+vwVFmMAy40c5sG1sHxL+nFGUCn1tWYMUPRCVeK3Bi&#10;QHSm4AohKSD+VUDUSBVNFKWqNF6lm0GrXzfUWMh/5ipzd6zgJ//BlYQt2AmE109q8iFB0es/PD3e&#10;ZdHjZSoYD4gz5gYLdnK/lXajqjhSojb3yfExC95YNJoqyAFRFbcFRKlEHaf+pyX1P/EhO0Glc4bK&#10;ZuXkLFaWp3GSgBzjtnoqn8yyfESmJ2BP2AEciQ1HSW05atpbUNHVSSA24CAV4n7aASq+g8XVVIV0&#10;Xwm7PXnl2C0LqMWtdJO3ZBZY3+Gu7BKD4Z7cEuygW7uFUNsudzk7F0cKi3G0qAhRubk4mpqEuIwE&#10;lFbkY2Ko1QpCnONvNMffK7O2GtsSkrAlLhEbYxMtlefNI/H4LSH4qwMxeDUoBq+HJhKISXg/LhP7&#10;eW/HahqQXF+PvJYGNA924SShdYEvmJnRLowQIH3NFbRyDLRUYoAgmZAym6bSpkJUAEbjo1VuTMUk&#10;lPStFJ2xTgKxrc5guMDfbIUu9xX+jlfoZqv0mVzsC/y7TXVT0XVQtSmC3NeC6d7mwGRQ/O2p/DTm&#10;2UazNJTyf6TMItJdVbnoo4s9wntRKS8FaHSs4Ch1OET49dcWoasix0aktFFZKu9QMJTbrNJhmk1Q&#10;kGwpzUZVZgIme9ts1j0pRAFxFYq0J2bqR/SCKs5tlkJcrxINLgYYJUgTOj4TCFV3ULCamhjFuwTi&#10;73/3Gnq6u81lVuFVHbca6OA1pAhtm0aGCIhScqvL2u8BcD38ZOuBafsNiNwXMKcSXYRZo1Xc6JM1&#10;lejaNQg6yDkwroegO04m+LnWqURviN6aabvrT/QDUOZfX68QX4BhAHrrzetL9JYNggZEgk/Q++qr&#10;F4IsThmqdTBcBZ4PhH4w2jLbF2CofENFmrksN9nBcFUlCojffueNVLHxzHRBpRAvzg1gvo8PT2MR&#10;xlrL7A0vl1iusNSiUmCs/5BqT1HpO4SdAiuKJp6iUtRwPEUkrxOWUoY3FXmm8jBAUjHKzRbk1Ld0&#10;lUAzdUgQqr9Q6Ta6HyWKq4KzDfcjXDQdwJyKHwy0YWGiH/N6wPnANdP1K6ilm5qfjuC4Y9h1JAg7&#10;gncjMjkG2aX5yKsqQ1FLM1IbPRfZQEhVKFd5d16Z2c6cUmzPKsH27GLrM9xMZbhZ/YpZxdjNfTu5&#10;fUdmkQFRCnF3Bl3g3HyEFhQiJK8AYTnZCE9LQlJOCuqokiYHmwiudixQSZ2kCqvpaUNofj62Eogb&#10;jsbgvdBjdJWj8JuDkfjlnqP49YFoA+Kb4cl4LyYdWwjhnQWl2EF3e3t2Do5VlqOhvwcTUyOY4Xdf&#10;nCCQ+PcYbCEU6XYOqi9ukC+tWSo+ub2EoZShFOIDKksVuDhNhaiSZQvDXVSZvC/lLmqI4OIUrhOi&#10;985rpM88lnhtucqDzVW8fpVBcXGky4rdehN9eeX+T/ClJ9PUAQqGKDqsIIwmxVeAREBUdFr7Jmx0&#10;CmFHN7mDylDKsr0s1/IXBUMVhzAoqiIOgVifl4qy1BgD4teP7uO5D4jmLssCylAmKK4HooOiA4+Z&#10;QGUgpFoLzJWsOogq6ir3eWZyDKrxpyo01RUVBiQvoOKB0NxmmjcHCtd9cyJbvqDM4BYAHK+5/h7+&#10;5p4C2/yme9f2VXCuU38eILWdx0oN/530G5mDoR+KagVAt03LDox+GMos+Zrwk8v85O6LUBQEXesH&#10;4TMVbuCyQOfcZGcC3Gor4AUgaIqQ262YA8FnijAAxfVKcP26TMBzYHTmlfvidgdEmiVjW7qN3OSA&#10;/eC1gqMBUcP2lEbz+NIJ3CPApPYU8FC1Eg21GlHfEF0h5Z/poVDnusYUa4yzFKIU371zc3beuSkd&#10;o1SLYetvtGgzXWYN8VOxCI1LVp+jRp8cH2y1cwRKqcMHVIZugipFm5W7ePXEmKnE84TtLB+0ka56&#10;DNFN7KIiqqSblUI1EZERh0PRodgfFoRdofsRHBWKhKwkHEuKRlJ+NnLq6pFUr4BIPQ6W1GCP+gIJ&#10;xO1UhdsDMNyWKRgWYWtGITal5WIjXdvtXN5BN3lHViF2EpQ7MwlJwnI33eX9OfkIzs0jEAsRll+A&#10;Y3m5SC3KRy3d5a6OGnTQGlprqFCbUdnThdT6OhxIy8KnoRF452AI/nAgHK/tj8Cv94ThNwTi7+g2&#10;v0mX+d3oVHyemo8t/NxN6bn4khDeW1BChVuHwpYmNPTxpTA7SuB2YpBqTO7zJH+XeQ2zW+DfhSC8&#10;yd/OAVFjoRWUUcqNzIpOqMCt3FleR0BUncbbKyehghGCnyLL3bXF6KopJBxrPSBOE6B8ASnhWiXA&#10;rO4hXWgNqzQVqP4/Ak6TWZ2iq6/8RRV8mFZeouay7mvCQEORVbxpJRCtz5HwHON5XtqNVCl/t4pc&#10;VGTEozw9FrNUxt+oJNRLXGYtOxj6XWYHQ7/bLEC51hSeQdFTixrPbHmIhM/89AQ+fO89/Pu//gKl&#10;VP4qse8/3wMirxsAoQColJY1GDpbg553fmCZplxGt82uGTDrQ/SZO8cdJzW4phK1zuMEfZ9pnx96&#10;fuBp23oI+o9xAHQmKGoUigFSQOQ2FXAQAP3qUMsCotdXSCiy1Wx3Mj8M/f2HrpUZDH1mkWZB0dY9&#10;91lFGgRBv70MiOuh6F83GKrvcDV44voOAzDUunOZFUhRUMUmgOLyjRPjFvhQcvYs/6EH6kow192I&#10;01QHygW0xGv1AxKIUoAq/qoI8nmquHN0rVWqS/2MAqeGeiltRgnFCppoXaXlreArVc6FWeUgekP3&#10;LKjCh1lus8YzX6FLLRjelPpcGMIMAdpP96utvQrVhE0WFUlUWiwORgRhL0G48/AeHIoKQUZJJmJS&#10;o7EjaCfCkhKQWlGJuKo6BJdUY19RNXYVEIh5FdieW4athOHWDIGwCFvSC7GV5oC4OSXXoLgzu8iz&#10;LKXS5GNHejb2ZeXiEBVciNJqissQV1GFpIoy5FSVoJSKNbuyGHGlRYgpK0dGYzPKe3qRVt+ArdHx&#10;ePdAMN7afQhv7AnFb/eG4/UDkfh9UDTeConDexEJ+Dg+DV8SwLvzy7CDLvyu7EIcIHRDigqR0dSA&#10;7olhzPClMkEQzfFvskS1d5IvofNK0zmzSADKXfZcYClERZ+neltMIS7y+PmRbsyPUaHPaHSLkr8X&#10;DaCX+AI7QdCN8kXTWp6DxuI09BNa6kMUEM/yc5RwLTAqUV8RaauRyPtQkMVGqPD85ZE+K+6g/mTl&#10;F6rLRS9XTTnQVJhKS7dqOr2qwsPrq/K3bLi10vokK7MSLKgyP9SDb0whrgHRlKIDI2EoIDpbrxCd&#10;rcGFywZEmVdwweY1Ud8eATM/PUkgvmtAbKytNcj4R45YgQWfCYLetQgnrbvrm6u7Bjz3+QZDbdcy&#10;r+32rz/OLctlN3ea6xpD7YCo+9JMdH4YevZyVShzAFTroOeW1brlVVfZD0QZX0pSiw6Cf9dlDoBR&#10;04AKgoKcg6KWPVfZ224mJeiWA2ZANMXouc+uas16GAp0btmtrzdvuwdLRZBdUEX9iOY2r0JRQPTs&#10;FS8Zm1A6PWWJ1d7wPNVDHCe0WgnDBrrB3TaGVcrPVB8Vn6XGEF6ur+/4oFcQVOpBx1qFFHOdVZ3Z&#10;ixwrwVpzcmgsq8a7alnFAiyRm0BU3qKKDWh0ylV+vvoelY94hUpxfqgVAx2VaG4uRTEVTFJOEkKO&#10;Hsbe4D3YdWgPdofsQ3a53OR87D28E5u2b8DesGBE5+UhsqwCBwsrLGiyI7+CoCnDNsJms1QhIbg5&#10;rQBfpuZhS5rnLm9SUIXL27hPrvMugSlHUCzELkLxAJcPa3QKYXisrBKxBG58VRUSFGQpkWrkPWRk&#10;4kBWNmIqylHR34f60RFEFZfiwwOH8fvNO/CHHQfw5r5wvEml+Ecqxrf3H8F7QRH4MCKWqrUA+wrL&#10;sZUu+taUTOxIzcCh/EKkNjWibXoUp6+fxczyFKb4+y4vjNp4ZuUtXlLXBIGoytzmLlP5naAqHFDQ&#10;gu7v1ECbBWEmCcczVIjXNLMfj9e4aSWCa2ifEqy7agoIxWxCqsr6bjXtgMtBVKs+4pXpIatoM0XV&#10;LpdX/Yrz/Sr9tVbxRnOmyK12c7A0FaagMT8VbVT2KuSgvENvnuZWDNNFFwhbSrLRVpZnUWYN3fMr&#10;RK/1XGbrR3xAOD6Qa+cB8WVQ9EBD6DglFzCLMMs0hQAV4hyB+P477+E//u2XqKciV2EFTTNgEAsM&#10;1fMrQkFwFYZumx+IDm4B8wdNHPTcslv3m7YZOE11spUClHtMULrvZudymxKxPXtR/f1PgHTH+eG4&#10;CkDaC0B02wLmYLhqPFY1Dm0Yn1pC0YHwZeYHoH+bc5f9Jgi6dj0QnTk16NqX7XcwNDia2+wB8D8J&#10;xP+k26z2LwQjgThpQLy5PBEYqaLCryespqFGqmhaAE1Yb2kv3CZ4SdEpGqwAiAq6npno5lu+1vLM&#10;ZghQgVQpF8pZs4mheLxSb9QnqARfgVXQtPJSM4N2XeUYqm/SyoaZCp2yfkWpUI10WBhuw0hvLcoq&#10;MpGYEYuj0Udw4PA+7BEQg3cjKjUWpQ0ViIgPx5dbP8PGrZ9gx4EdCEtJQWRphacQCcUddJV35Mpl&#10;LqPLTBWWXWou8xaqwS3pBVSLNLZb0vKwOVUqscD6EhVY2U07kFeCkOJKG5kSUVGNKFpsZQ1VaC3i&#10;K6txlNDbk56JjfGJ+Dw2AXvT05HT3IS2yUmU9XRjx7EYvLFhC97Ztgd/2nMYb+0NwzsHwvDu3kN4&#10;n7D8JPQovohLwBfxSfiM53+ZmIadvF5oYQnia+tRNTqEoXNLaJ0awcDcGOao7BRcWjnO31aJ2Ssn&#10;cJ8wFBRv8iWjUS+9hM2ochAJrr6WaowTihrdIhhqJIxGrKiKjuZn0XwtSqEZoE0RchrVoqCMwZCm&#10;F53Ny0zQjbVW89gKC6xoDPRkZyMB12YgVIK2FXjgy0/9hJpgqpOQVVS6uTjDgKjI8klV16HL3FtX&#10;RBBm2yRTrWW5BHGfKUQFVRwUDYiEn8qBCYj+fsT1rrMfNjIHLVN1aglBJWrb9JvXLhsQP/7wQ/zL&#10;P/0c6Smptk2g9OAkMOk6a+rQmdYNjoShrQc+z92DH4ZaXr2fAPT8627b2jJNMAwA0YOhWv81uB7o&#10;RxTgnFL0r/tB6F/2K0QBT+sywfBlQJT5VeHT+wF1KFVIEOocv7vsFKFb90PQrxS1/jIQOhjKHAgd&#10;7NQKbs788HPLbn0VhASgN37ZwdAHRSlFgvEVqULZDaq861RiijQ/IIhciS65z9omN1nQkmvrCraq&#10;vXZyjG4TlSRdJLnYgqISbeVeXVn0JoVSh72g6I1amTUAqq9RHe+qhKLJz+VW21hdqhybIlOus1zx&#10;eSoRutmLI+0Y7K5GRk48wugaB4cexN6g3dh5cCcO0G3OKs8jFGOwddcmfLHpI3y5+SNs37kRR+Jj&#10;kVRdZ0nVe6m6duaX022uwO6CKuwiGHflVmCXXOhsRZjlOudjC9XippRsWhZVWj6BqPSbMgQVVVha&#10;zNGKGkTxmrJowjCG63HV9YivaUAw3egv4hLxUSRd4LBobIiORVRJMeqGh9AzN4us6mp8uH0n3vx0&#10;I97euht/2rUf7+45iPf3HcTHQaH4LOwoPjkSgQ9CI/Dx0Shs5LV2UiEGyUUvKEZYcQniqGAKujtQ&#10;NzqIzslhjPIlc4oK8bIi+lSFdy+fslxEjVyxCbEIMiVmt1YXoUtVb4a7LLFbQLy67I18UZK3gKiq&#10;3UrInu33qncrD1G1GjXiRVFoFdg4MdJh0wZooqmmwgx0VOSgu6bQisoKiEt0zRVYkQu9SM9Bydcq&#10;5KByYRqap3lTeni83GxVMVJRB/Ur9tYWWmJ2c2kOJnpa8IhAEAz9KtGZg6BzmV/WlyhoeK0A4ykt&#10;qUWDE2EnKN4mFAW/hdlpbPjkE/zf/+sfEBYaimuXL9o8wy7aa0A0OBEwyg8MgNAAadf1ILbahyhg&#10;0fRZAqsD4stg7Vng/gRWfY4g7LYF1r1z1xTi6ufpOILRH3xx4FsPRgdFB0J3nJb9KnE9EP2QVKuC&#10;DlKEZoSglKFTh34QOhP0HBT9y34T+PzLfw+IfnNA1PJ6EPqXVyvcCIiCoPUZev2GFlAx15lA9JKy&#10;CSuqREHQJWhrWgDNpKepRaUQlaNmM7VRPQqGmtdEdQxtLuRpPnSElioka0SCcgfP0bVSgVibDJ3H&#10;3ZdysTHT81Y5RR30C3ThNKRLid4amqayXlKUAqJyGC8dHzEQTvXUY47Q7W4pQ2pWDEKjDuNgyH7s&#10;O7TXFGJMehzis5NMKW7c8im+3PIZtm37DF8SjMHhIUitJMQMiJXYRdutNp8tQbiHYNxbWI2dVItb&#10;s4qsAs6m5BxsTKLKS86kWszHHqpJwVAjXcIJv6MVtYihWouta6Q6rDWXObmhBTFc3kpF9+GxOHwc&#10;lYCPI2OxkUAMzs5CYXs7hk+eQMfkBMISE/Gb997Dax99gne3bMd723fgz7v24qODIfgiPAqbaB8E&#10;heDDw0fweVQMtqek28iYnUoK5/KhvELE1NQiva0FxX2daJ8axryl5vD3o/urohHmMivIonzNpWkb&#10;pSKlOEEwnpwYsMo6Aqb6ElV12xTizLCpQqXaaLifJqXS/C7arilQZSdGOy0A0laWgaqsaDQW0QWm&#10;2pOLLVW5wOufGu+zoMvSuKLSbZZHqv+JsbZKA2JLcRaXayz4opqJo7wv1UQcbq5AR1UBGrl/tKsR&#10;jwVEn0J0MHzGB9e5yq71A9EPxTVwCCaCl5Y9xWYuM03Li3Mz+PTjj/DP//AzHA4+jKuXzuOechEF&#10;QgFL55sFIBhQh6tqkdfwwLt2fWd+lahreccGwEnTPeraBkNTmbz/gFl6j0DH+7DjeN4L808HzPUx&#10;+uHnh51r/3fmoOgH4MvMAyJVoVzmAAid/U8wlP1PQPRD0bnI/tZBbj0A/eYguX5dStHyDg2E31MV&#10;fh+Aoreu9hUrz0X4WE4gleKD84tUcXw4JrosjUbpMYKiphG4z4dNMFQ0WAGQO2eo4qgeFW2WktQw&#10;Pw3jWx7VVAKaW2XWIGh2gecqtYcPqPqhNAWlIpZnee1r/OxbvI9rVIhX+dnXeM1rvJezs/0Ypys+&#10;3FGFka4a1FfnIzE1EiFHD+FAyAFzmUOiQ5GUm4qQmCPYtm8rdu75EqFH6Erv2ohPP3oLO3ZsRExm&#10;GqIIK6Xd7C2kMlS6TS5d2/wK7C+qwV5CcacFWQjEDA+IGxIysDkt19Ju9kkdFpfZ8L8wuspHy6gK&#10;eT1ThTRFsZMbm3E4v4CKMB6fEoYbYhOxOTEJu1NTcCAtDbHl5eicmcbcyhm0DPRh26ED+OUf38I7&#10;n3+OdzdtwnvbduCj/QfwecgRbKQ63HCYajE4FF9EHMOW2DhsjYvDzqQkuuCZOJhXgOCiYhwpLUN8&#10;Qz3Kh/oxdHway3yRXNFLRyXALmms9xk8unrGJtafJKjmRrot5UYlwKQQNQZ6eXLQKnTLbVYRCCVl&#10;zxFSgqHUpfoVFVSR63yS6/Pc199QjKaiFHRSGfbWFdPFzUYT3WD1CcpFPjPVZ10h+j+wjAK+zE7x&#10;xTfeTiVYlW/TFChtRzmNGv+sSjka16xodQdd5uqcZIx1NtFd9vIQX6YQFVRxgRUHw5e5zKvgCADD&#10;wBRQh+pHlDoUUDT5+oZPP8E//t//hMOHgnHl8nkr92/pN1Jrfw+IDmQGTg906j/0Q9GCHroH7aMJ&#10;aA6Kts79XoWbNVtVoavKkMfqOC3zXDvHvqsUYQCa69SgH4Z+hejA51p37Hp32Q9Et91A6Ld1qtAP&#10;RbUOfuuB6G9lDoT+1ilEtQ6KAtzfU4PrQShz7rL1IbpgirnM6jsUFB0QvSDLKwqiCIbqS5Q6VMVs&#10;5Riem+y2hGxNHKUxykq1ETylEA1wdJelGG1oHk3na0TLiiY6p5sld9nra9TkUcoznKdSXLC8Q/Ud&#10;qiNdQFSO4WUqxCtLM7hEV/oyP1tAvEy1enKc7hRBONxRifbGIhQWpyIq7ghVH2FIhRhy7DDiM5MQ&#10;mRKNfWH7DYhRCRHIpxu3j2D85MM/4osvPsDhyHC6tVUILtXwPCrDgnLsY6vkbMFQrrOAaG5zRoFF&#10;mjel5FhythKzNc45SEUZCMWQ4gocpVKMLK8yZZhY12TqMLaqBtuTkvHJsRh8Qnf587gEHMzJRXhR&#10;IQ5lZSMsLx9lvT1YvLiCi3evo6azBW9v+BS/fvsdvLPhC3ywfTs+3rsXnx0Mwud8IDeFhGEzXefN&#10;4eFUjBHYFHHUoKj+ySACMbS4lPdSgmPVtcjo6ETd2DCG+JsvnZrHDf6NVPVGQHxw5RTOzdMVHiSA&#10;rA7isEWmz85p/PO4gVFRZg2BVGpTT30ppnqbrDLOcUJRFbY17algKEhqalLNxayheNNddQa3DirE&#10;trIcS6VR5ezTk/QYxrz+Q7nMyixwQNTUAXKhlwjnE/QSZvhZU4ShEroFxM7KQgIxhYq2FV8TdgLi&#10;eiiqfWoWAKIPin6F6GAjkEhB3SHEBCiDlaAYAKJc2pOLc9i8cRP+1yv/J4KDDuHypRUrs3VXqs8A&#10;pn5HwU9A8sHLQKZtHtzMdP2AGfgC9/I/miCokSm6plJ7VoGofd49OCCu2l19V8FsDYACn9/Wb3eA&#10;dEB0+/yg9ANwFYyrQKT5+hGt9FcAfuuBKFsPRP+yM0HPD0I/DN229RDUun/behA6ODpTNRtB0es/&#10;9NSg13e4phQNiCrEoFEjgqAUoivxf3VhxFSfxh1fnh8m8Ka8qDJBKBgKjupPVFBFARYNyZNrresp&#10;sqyiDq6cl46zYXwKrJycMnd5VSFSVV7kedaPRaUiNXOVyvICP3t5qheLYx0Y729AbV0h0nKScCw6&#10;BCHhB3EoIgixmfFIoJoIiQ3DTrrOByIOobyhAuU1JTh0cCu+/Pw9fL7hXezevx3R+XmIqGzAASVn&#10;0w4WVeMATSNVdlAFbqc6lGmkymZCUTDcTRUpIB4qVWEIGhXiEdpRqsRjXI+tqkVKYysS6Dqrgs0n&#10;EZF4P/Qo3g2OwMbYBESVVSCnrQMptXU4RoDltHdg5uJ53H7+GGMnphGZGofXPvgz3v78C3xEIH66&#10;Zxc27NuDLw4exJeHQ7A17Ai2hlMxhoXgy/AwbI2NxS66zMH5hSgdHUbJyDDCCOWI6gbENbWiuL8f&#10;I8c11eQCrhNyt6nmNZ5Z457nRgkgKsDj4/04rrHPs/zb0s2+de6kwVMFHiYs/aUaExpB0tuC+aFO&#10;S9fRjIBekIQKc8Rzc9X3p75EjU5RIQjlIQpsStzWsSr0IJO7LBjODzRiqKkUmmBKU5HqGjY1Kv8P&#10;1HWiII2KxcplbijMxMxAB57xgf/m0YNVIJrxATUw0lXWSJa/cZl5zppSFDAIAqe+1Kq/TaqOAPOC&#10;Kl4e4vKJeWzdvJlA/F84SKV+6dJ5K4bgwdBTczrHA60A6IFR6TFWCIL7/KrPO57rBkoey/OcQlx/&#10;nMyu40Cn49fvt89dW151m1dN8PMA6ODnltX6zcHPmbYJfA6SMq27fkGDokWTAxB8ma1Tin4YvgyO&#10;MgdEwc8tO3NQ9Nt6CDrw+df9215Qh1YdWy6zG6bngVD2Xz/8QLUoIxCl6q4sjJtKlAmO1wgjmcYb&#10;my2O4JbSZ856Ku++VKKAyAfPRZs1EZVKfyklx4IoARDK7vChtMo3hKJm4lMUUkDUkLAz070GRMHQ&#10;SlgRhpov+RwhvDI/hCUCs5cPUH55LhKzEhAZF4bDhGFkUiTSCtNxLDkK+wnIvUcOII/qorWvDfll&#10;uQgN2Yntmz/Cxg1/xrZtG3A0PQUxtU0IKfcStD0gSh0qylxoY5gtoJJZgG0Eo1xl9R2qeGywRZRr&#10;EVvTaPCLJghVLTuxvgmpza2IrqzG9oRkvB8SjreDjuCdQ3TfE1MQT9VY2N2DIloqj81p70Tl4AAa&#10;h/rQM9qLsvoyfLpjC97asAEf02XesHMHPtu5HRt2bcemg/uw5YgHxS8JxK3HjmJHTBx2J6XgUG4u&#10;Sugm5w/2W4WevYVlOFhahfjmNnRMT+LEqUWcP7No45/PLIxiRtVuCB8N8VPajVznM1SLNnXphWUD&#10;ouopLlENaqa9oeYqm7JUJcMmuqkWea6izAqUKTvAS74fodJX3qIAqsKwglq72QLhNtvf7E0nMOJN&#10;WK8JqbqrlWpTTPBVY5YqUWk6Sr/y+hqV4F1rlXZaSnOtTNmze7cIRLpdAXUoW10mCAVFwdABUSYQ&#10;+l1nU1AGQw+MHgwdEK+u9iEun1zE1i+/xP9BIB7Yt58K8YIHFgcgM12TUBLkDIiEjbbxGAdOg5TO&#10;oXmtB7hVhee22/V8yz4gapvfVq8ZaHWt1WMDpcH84HvZsh+ALzMHRGdad1A0tajll4DQjVKxSLP+&#10;Vj7g+eG4fp8Dn5adEvSbtvmh6EDooCjQOfC9bFm2CkRVx6Y5V9lTh4ShIBgA4n/9+AP++6cf8Mpl&#10;KkBNIiUYKsqsitYaQeJamTfueMZcXyvBRfhZ+g0B+ZAutobc3aayu0SIKYdQ8PNcZbnUXoT5DpWk&#10;qj5fInw16F9usyKRgp5geIF2kSrlIq+zws87Rwgfp0LsIQyLqwuQQdUQn5GAI7GhCI8LR2JmIuLS&#10;4nEoMhi7Du9BdHo8WukWVrXUIKMgDUcj9mPX9g3Y/PmHfPN/grDYY0gVzGpbcLisFoeoEv1A9Ibs&#10;5Vke4hauKxl7T16p5S+GV9Ujnm5xZlsn8nv6aP0oHhhCQW8/Mlo6rErNhmPR+HPoMbx7+Bg+DI/C&#10;gYxMJNfUoqCjCyW9vcihW6sE8SOFhTiSk4GS+gq0dNTzviLwzhcb8P7mTQTidny2bSs+274FWw7s&#10;xtbD+7ElJIhQDMGOyAjsionGrvgY7EtNNCgG5RdgV04B9uaXGLQTmtrRODaBxTNLWKLyW6YCnKZa&#10;6++oQ2dTOa0MfW21lnajituqsH3nwpK5zBrPrPqJyjsc5fEa5mcK0VT8oCXc2xzNNI1pVwVsJV8P&#10;NJRhnMersMMoXV4pxklCVEnZ6hZRZW3lGloEudIDolxu1U9c5N9LbrNAe5zLmpelv6EcrWV5GOtq&#10;pnt8G98+fhGIziz9JpCHuF4lyh4TAo8IA02xuRqccDAMKDCLMtNlFhDPnTqJHVs2E4j/JxXiQZth&#10;z5uf5LrB1Q+kVSAG3GWv//BFWz02YAaxABxNMQbM6zvkcuAaDnTObJsdG7gmzQ9E60dcVYYvqkC3&#10;fF/LAl9gv/Y58PmB6KCo1rnMfjN3mRD0u8wOiN745TUA+s0PwvXmh9/LzMFQrR+IWnbmALgeiDK5&#10;yGYEornFAXPq0JlTia9cIwRV8l8VbDSOWSAUGFXkwfUfei61hthpFInSZlQP0VOMCpYoCKPqyK4I&#10;hIo/CIKCp1cCjA+egMhzFXl2ZaTO8thL+tyTk5ZHd577TlOZLvEe5gnD9s5a5FcWILUgHal5qQRg&#10;HMJjwhCddAxxqbEIjQzBzqBdOMxtxfXlqNQIltIcJGclIuzIHuzesYFu84fY9Nn7CDq8DyllpVR1&#10;LQa4w+VUicU1Np7Z3GUqwq1ZhVSHheZCK+dwX4EqX9chobkdeX0DqJ6YRcP0HFrnT6D/zDm0Liwi&#10;napsX1oWPgqLwodh0bQofBmfTEjmIaGqGtktrSjs6iZEu5Da1ERXuwy7k5MQSShW0b0vqirC7iOH&#10;DIqfEISfE4obd23DtoO7sT14H7aHHMBW7t9+NBR7oo5hb1w09iXQdU6ItyDLzsws7C8sxZGKeiQS&#10;zuUDg+idncbI4jT6JobQ3tGA5roSNFTlo5HWrTlQqM5PE4g3qSKVvK3EbBWC0Poy1d8ZBUToVmuO&#10;aI1esTlfCEFNWL+igMzssGUTqKiDSoBp1ImG/A02V2CA15+kunR9xAqeqHhDT43SavLRX1/sjWPu&#10;InS5/2QAiGqnCdV+/h2bSwjO5hoqRALxyaMXXGY/EDUj31cP5c55KtHB0BQiFeEj2oNbhADNagze&#10;EHQCACMEBUT1ISr15sLZZezbtdOAeOhgEK5cOG/q8oW+QQciAcqA6F1LQZXVfTQtSy06xejfvgpB&#10;9UdKuQrUtuxdQ607dvUc+yytc5nbTG1qXdcS9OnaC2qmaPUCCEBvdf4U1US0uogvB6KDoNvmB6LW&#10;X4QiQRjIP3QmQD57sKYS17vOfii6Zdf6VaFbF/wcDF3rwOgHoQOgU4Jum1v3gOi5yjaHSgCKL6jE&#10;dfaKZstTv5+KMwiA146PWk7ixVk+GOPdlovoleqaIPg0ZE9RZSpKU4iqoTeFCwSYIomqh6gO9BXC&#10;UTUOdazOsRJgAVVp1+DyJULx4oJcZYKQLvM5tuc0WoLKcGaqG509dSioyEFKfjoSc5KRnJuM+MwE&#10;RKVEIzY9FlGJkdgfsg/76Spnluajlooiv6YE6UWZiE2NQujhnVSIn+HLDe9jM23Pjo1UkYlIqW1A&#10;FO1IZR3d5zocoqkO4g7NyEcIbsspxk4qQ823oqBLaGUDUjt60bBwHJPX72Bo5RI6F0+ie2kZtRNT&#10;1pe4LSENH4VH42PapxEx2JVKV76wGIkEYm5LC0q6u1A5MoTayTFkd3Rgd1o6vozm9yAU88ry6frn&#10;YPOh/Xh/C1Xirq3YvH8XVS8VLm0HQb4j9AB2hB/G3qijOBgfiwMJMdh+LAJbI4/xWhk4QCAerWlC&#10;YlMr0ltbkNveirKuditc20ggtlAdttWXoqEyD12E1hhhJSB6I1VOmFLUTH2qzK25V5Rmo+iy8hAV&#10;XFH0WfmIMo0+0otsnG5vfX4SanIS0VSUblMO9NYW25SnStvRzH0neL7GNKsorJShTFVyhpsqbPpR&#10;udYnRrssAKO+RynEnlreJ72BvqZqPDcgegrxOR/G9QrRa6kQ7xGINE0+ZUbF9JhgkEJ8FMgbvGfm&#10;qURv1IpX3EHVbuQ2X72wgiPBQeYyC4iXz58zdemA6Pr9XgCbW1agxbat7f/b471lz8UOqEKBVRYA&#10;3svMXGztd2DmNQREuz6XrWvAzHOPHRBtXpUADB/RHt/yQLje1sPQmQOg9jlAuvQaa/0wdG6z314C&#10;Qr+57X4gytarQz8M/UB0wHPmtusY/3bXd7jeZfYD0ZZ/oEo0IBJMcouVS3iRrWCoYIqqWqsKtk0m&#10;r0iwoBhQhioOK7gJeJpASNVr1E8kc1FFKUAdf4cAvGXBGrVebcQby7PWia/S9RcJWk2adJZQPEM4&#10;L82NYGCwFXl0k+OyExCTGocYKsMUAlFQjMuMR2RyFMJijuAgYRifk4KKtgaUNFYiqyIfiXkpiEqK&#10;IBB3YNe2T7F144fYsuEDbPniAwTz+CSqxHgC8RhVYipd4LyRCQSV12In1eAuG8lSamDcRUCqTuJh&#10;AjOppQvty2dx9qtvcerhU/SfOo2y/j4k1tRjf3o2NsYk4tOjsfiMtjE6ge5yNiIJqcSqShulIiA2&#10;TEyg+8RxVI4OI6SoGFviE7A7NgaJuekEeh6iMpPx+b492LB7K7Ye3IM9oQfNdgbvxc5QwjE8BAei&#10;j+FQUjwOxEdje0QYtkWGYU9KIoLzCmzO6cjyCkRXlCG1oQHZTQ1oGOhC/3g/2gUvwrCB0Oqhu6op&#10;ChRpvsS/gcYyC4ga+6y5mtWPqGjyItWh1UKUgpsasnxEJWhfmB+xArDDLeWozU2wSaEERI1Dbi/P&#10;NZdXVbeXRnqoEOly03XWRFRehFkjWmhUkxaAoXo8qdQcglEut7Z3VBahli/B/qYaPCXYXuYyW9oN&#10;VdFzA+K9NShym9kqED0QGBADqSnqT5Qis5ElKvCg6jcE4vVLFxB9NBz/1//6v7B/735cWjkLTcjk&#10;QcsDkDMDVQB0ptJ4TbXa59xbd8wLQOQ+g6yAyHVNG7D+eLfs+kDd+up+2gsusywARAdFA6KpQwIv&#10;oA4fC4za5oOhHRcAojP/ugOig6MLsviBKFsPQ005asUe1sHPgdGB0IHPD0PBz2136w6GzvzAc/Yy&#10;UGrdYKjka0LPchADUDQXOQBE2X//+KMHRBtKR3ipMrYSplVsQW6zYCiTSlQ5ePUPXuN+V7BBI1fs&#10;2OPejGoXqDClDNXRrn4j5aGpb1JpPZ6qVIFYzbcyZdWXleQrdWgw5PqyxuXyYZvgZ1U0VSKpIA3h&#10;VIGHo0JxlG1idipS+aDEZSQiPOEYgo4dRgS359PFKmmpQ251MdJKshGTFYeIqCAE7d+I3Vs/xs5N&#10;H2Prhj9j86fvWG5iVGoC4kpKbLRJCoEY3dhqEBQMdxaWYwtd5q3ZRdjFbfsIxJCKOrqirSgfn0Tn&#10;yVOY4cM0fG4F+Z0dCMmne52Qgk1RcfjiaAy+iIy14EpQZg4ii0qQWF2JXAKxlC5z88Q4uo8voGV+&#10;FpmtrXR3U/BFWDjCUmINiHlVxQhJiMLWQ3uwN+wg9lIVKlC0hzDcw3ZvRDD2R0UYEIMS4rAvOgr7&#10;YwjIlHgcyc5AaFY6gjNTcbS4CCkN9chtbULz0AAmFqfQO9SOhtpCNNYUopMKcUSJ1wqQLGjC+gWv&#10;duLFZQu0zPa3WZFY2RSPO04gKlfR5SOqoIPmwfEq3FRYUdeOshy0lGTa5FR9DWWY7G60wJn6BZVO&#10;o3lUNKRTqTpKu5mkOpzj9U8otYfHTfIYzeUyUF+GNr7UavhS664rw5NbV20889d0i136zXow2rIC&#10;LIJiAIY2xcBtPvSCA0FgyonbDYrmnnrus1W+CQRWbl65hLioSPzD//WP2LVzl7nMjwkNc4kDEFwP&#10;J7mwa32AztYf45lt0/G27Jl/eW3d+zwt+6Go1kzLOlbX03kGwDVl+KJ5UDTwBdSgH4hu3Q9BLTtz&#10;MHQQtGWaU4brgWjzp1gJMA+I/n5FPxSdOeitV4bOBL/1QHTQ87vF/5OtAvF79R0KjB4cLQfxxx8M&#10;jP/9w49rQNT0AFcJJYFOqTVyh9WXKFUo5agqNmcJqQsE3BUqR0upUd4hgagCDFKIKtNl45S5fEHn&#10;aNoBHqtUHOUoaiL7W1wWFDVOWXlqJ6lClNu2pBw3umCLtIWZATRRTSQXZVhuoUp5HYw4ZABMzE1D&#10;Ul46Igm00LhIBEdHIL2iEAV0rXJry5BRnof4vFREJoUjNHQHDuzdgD3bPsGezZ9g16YPse2zd7Fr&#10;y0c4RLhEpHqqKqikCttzSrAlm4qNINwsyyygFVIhltJlrkQYgZjS0o78nl4U9vWhdmwc5YODSKit&#10;tRJgu5LT8CWBKNsam4jdKakGxGNUgUnqQ2xsRFl3N1oCQBw8cxYtM9PcX4RPQ0OwOzIU2WV5qGqt&#10;RlpxFg5wfW/YASrD3XSZ9xoQ9xGQ+wjEA5Hh2B8bRbc5xlznoPg4BCcl0OK4PRJBqUmI0OfW1SGz&#10;uQG1A30YnZvEyGQfenrq0UYYdRBg/Z11mFD/Hd1jzQOt1Jurp+YsiDLe2YCRQE1ELdvfaKIfp6fl&#10;Ng8HgEgFOdBufX+aSlQg7KjIQ3eNJqaq8orKDhC6Mqq/JXoZqomoAg8CqBSjgKgos+Cpzxtpqbb+&#10;w1Zeq5ZAbK8qwuMbV1aBuD79xiVoC4hSh5aTSBfbU4mEooFAoFhTTjLXbyd4yX22BG3rS7yCRCr2&#10;f/qHf8aO7TtwiS6zIPLSPkSCajXQYmrPgXYNai8c7zPbHgDjC9t85geiZwK7d+xDmYHQM+878h4C&#10;31OAWwPimhkEA6Cz5QAI3bIfhm5ZrbNVtSgQEnj/ExD9pjqHgp8fim5Z0BMMtexXiTIHwpcpRKf8&#10;/ndQdMc4KP6kGfYIw79KFQqGP3nRZYOiA6JUnyLINqb5tFxbjToZsURrzaKnIXwaqXJZJb0IT6f6&#10;XIqO9S/yOPUlyq3WDG0q3SWwejD0chGtevaZeQPv8lgP5ui2zVG5LHB5ng/WFFVlX18TCmpKEJUW&#10;j4NHDxEEQZZbGEWXOa04l+ovFUdSEnA4IRopJYUo6+pAdl0lUkvzqSipHrMSEBVzGCFBWxC8dyP2&#10;7/gUB7Z9hv1bN2Dv5o+xd/snOBC0E4cI04N0a/cQeDupDOUib80qIAArEFHXhKO1TTjG9lhtI6Jo&#10;AmJeVxeKentRPjBABdaAw1SHIfkF2JuagU2RMdgcFYNtsXSDk5IRnJ6JiIJ8aH6VrPo6lHS021jm&#10;dqrDoTOnMXz2NKoH+xGckYJtYYeQmJOEmtYqFFXzmvER2BG8B9sPqh9xD/Yd2W9pRfulEI+FYD/d&#10;5iC6zIf4GwQnxrKNtW3746IIxGSEFxYhvroa6c3NqOzvQd/kMIb40hnlb9zT04TWpjJTicOqTsPf&#10;XhH+63Sbz82OekV4+1ow3KZocW2g/3CQMJQy9KoXKaCiEmAqGqvI8xjVnvIQVRBCgRXlMGpuFQVV&#10;NEezchXnCUYvypxrfYjqU1StRcFT87f0N1ZggF5BLxWiphCooRveyf+Dhz4gytSP6NxnB0TnLstc&#10;4QfrQ6Q9IhydQvRmoCM8AirOC0wIiN5YYxV5yEhJIhD/ETu27cD5M6fsfBfkcOByyzK5vC8Dpn9Z&#10;QHMKc/0+t98t+7f7z3/ZtjUgyl3WuqcQHeheAGHAHABftt2BT8vO/DC06LJaHwj9ZvALANGvFLWs&#10;Ul6qoO13l/0gdBB05rY5IAqADoRqXwa/9eYg6Aeim1RK6vCvAVuFYcCFtsRsyx0UEM28BG0N5xMQ&#10;lZQt6Kn6jZSk+hB1vJK3lauo/kYdJ5AaELmuKLOOk5JUhPneueN4eOmkRZoVYVa6jebpmOEDo5JU&#10;ypMboKqo4AORkJuKYKqk3YIB3cajiVHIqSxEYgFVV0Y6QvnQJ5WXoGpoEEUETXplGZIIy7jsREQn&#10;RyI8fB9CDnyJ4D2fYz8V4j6CcP9WgnDrpwjauwlHqLbCEmMs2nukugH7qRLlHkdU1qGAwKsYGkIp&#10;FWARLb+/D9lUhrm9fageG0XL7DRqRoZwrKycrnIydsQnYXt0PLYcIwyjYs12JyYRdARifh5iS4tt&#10;HHVecyNKCO/a4UF0z89h7OwZLFy5jF6qt5DYowa9PIKgoqHYoL4/PNhc5j0he7Hr0E7sDt5lSnm/&#10;FDPBF0K3OTQ5jm0cguKoFqkODyVSLaanUCEWUr3WIberEw0ToxhemMIU3eLR+Ul093egrbkcbY1l&#10;GOisxzxVusY0a2rT8wpw8W+jiPIkX0yz/LvYUD1C0kqAEYoCoireKJPg0uKYjTJSDuK4jKpznNeU&#10;4pul+vOizG1YHNIcLdVoL8+2ES3d1QXoqytCb10JumqK0FldhJ66UoNhR1UhGugdVPA36Kfyf0Lg&#10;WNVsusT+wIpfHZpaJAgdDM1dDkSaLdosMEg9WcRZgRUPLG5qzzs3PRjKbS7Ky8E//t//gO1bt2Pl&#10;9Ck+/Pd4jIC0Bqr1cFKrIXtadvDytq2Bzyk+t88tr9/u3+c3//bVZQfCO96yH3AvMwFOrR+GbpvM&#10;gc9B0a078wPRBVIEQgdIpwidGQhp3zwm3Ky+4dMXYLje1kNRIHTqUCBcbw56rnXmB6IzB0PXCoRS&#10;iGZSi997raD4ihV8JeCs1L+AyGUVe1CBB8FQJcCuUPV5w/t0zKypxCsnpAQFv3FTkyr2enayx9pL&#10;C8MePOkmC4rKR3ygWfJ4Xc3BrCil5vud6mu2GeBGCcZmKoaMomxzjw9SGe6nq3iYikjuZHFDJd3h&#10;TERlZyG+jA/S8eOoGxuz5bjCbMTlJSMmIxaRCeEIC9+L0ENbEbR7A3Z/+QH20F3eR1dZSvEI3dBj&#10;MeFIL8xFXmcHouuboKkFIqprUTHQg47ZMTSODaB5cgiNE4OE3wAqhvvRMDmK3uNz6KOV0Q09Qnd3&#10;G0G4ITQCm8IjsTUAQyVO76FCPJyZhWNUiDHFBYgvLkKqZudrrEdheyuq+nvRoTHNF1dw6uYVVLXV&#10;Yx8BGJZ0DEU1hcim6x+aEImDx4K5nVAM2oHN2z/H3pB9OBQThsNJMTianoywlHhTyocIyIMxUo0x&#10;CFUfornM9YR7D5qoSC8+e4LLtHbCsbazCW2qTUgFOEhwaToBTdolIGossyao0hwrJ6gcLahCF9or&#10;LtuGU0rIptvs0m5Uwk2jVTwQ1hKMaumKd2nC+hZ74cmsnFgLIVyWgc6KXLSXEowV2YGq3AVm3nIR&#10;2iryCMRM1OSloq+pCk9vX7Oq2VYoNgBF6zOkee4zH0zfNhvfbEC8iccEmalEmo1WMbeSQCHcTB3a&#10;slTedS/1hkCsKi/GP/3jP2L7tu1UiKcDClMu6xqc/IpNZoBSn55v3W/rj33Zfv/y+uPXb/PbQwLf&#10;oKjzdZ/2EiDg3EtA7ToAunUHvZe1btkDoQdDvxqUOTdZy/8TFD0YeirxZSB05gehawVDvzkQyvxQ&#10;dObWXwbEVYXoA+J//URlSHWoZbnRCra8IrWnUSaqg6hgifr9pA5v0wW2eZmpAqQGXeHY20rVoDt8&#10;lW6x9R1qHDKV4dJwGxVBiw3TUoDFJWgLhpakvaICsLMWuJHSEBCnCcIxKsO+nmYUUh0cS+EDHnkY&#10;B8ODEEQoxqXHo7y5ClnlBZaiEl9SjFKqtsbJcaTU1yCqMAcxyk/MSUB0egyiEsJw9Og+AnE7gfgF&#10;Du7YgGDZ9g0I2b8FRwmZ2JRYFNdUorCzE3H1jThWXYes9jYM0HXsJKib6MY3UtnUEwgNowNoGB9G&#10;x9wUemcn0TE1hsLuTlOI+1MysJnKcGNEJGEYh52x8dgdn4j9yakI0VwoBQUGxNiifCQS3GmEYkpl&#10;OdKqK83V7+b1jl+5gJNXziGzgq5yUjRVcDpSS7IQnZFouZWHooL5O+zHtp1fUCXuxuG4CESkJBCI&#10;SQilyg2Oi8SBqAjsVASaYDySmW5ATG5opELsQvvSSTz4//4XztLdbKCLXtHZgtaeRgz3N2OMKk4V&#10;t1UXUVVvLDmbQFTVm9OBHEQN2xMQVTpMfy+9yJSYrXqIahUsGVFKDd3w0fYqKsEaQrHBgKiUHQ3N&#10;m+ptsEKzCqZIGXbRbdYUpp1Uit21UoeaA9qbsqCVwNSczE2lOehrrLSgyndP6HYFgioCoguueHD0&#10;IswOlOY6E2KeUvTc5odSeASaFKEHwjUgqlVSthux4oC4dctWXDx3xoC4Pi/QQBSAoh9kL1v2b1u/&#10;3W3z7/t72/yf51eV5jrb9QLncH011YbQW+8a+81Bz5kfhM5Wh+u5qPL9F4MpzhwcZX51uGoGRK//&#10;0A/Bl7nMHhBfDkU/BLWsbQ6A62EoAKp1y351+DcqUaZ1KkWbl1kluQRGKUULhFhk2AOi8hPlEhso&#10;6fKqH9AUpeBJFanjNNrl3FQPzkxqro1eC6yoXJhcZVXFUXUc9SPqPFXN1nSWyj/TZElyl+vrSy2/&#10;cDddxL20g3RrQwiv3PJ8Kqg6pBB80TmZSK2pRkFHJ9Ib6+iOFiI6Lx3RdJVjM+MQkx6LaCrEoxEE&#10;4uGdCCYAQw9uR9iBrTgStA0xCUcRR1UVSyuurUJ+WysSG5oRU99AyHZjkgqpi/fU2FaJRj7YdYRB&#10;aXcb3c5h9C7Mo3mkH5W9XUil0ousqKBrWoTD2XlUhCnYGRdHGCZgX2IyglLTcSSH91tIIBblIY6W&#10;WFKAZN6vWUkhcmqqUN3djj5CcfLMCdT1dSGpzPs+SYVZSCnJw9HkGATxNwim7Q3ZY2rxcGwEjsRF&#10;E5ZHERQT4QGR7f5oLtN9juBvFF1WhvSmZhT19KB5egrdi3Non55E2/gImkb60D7UhvHhdhutYqXA&#10;qPguUhVagYfT8zhHQJ6kcpRCdEP3pnrpAg9rThbNutcDVTo/OaJxyArAeGOZNd2A+hClEmcCwzI1&#10;nE/zqijhWv2JQwSnqt0oZ9EDYom5yg6IqnTTruGX9Ap6Gipw//olApEPWACIXj+iZwKgv7UUnAAQ&#10;DYbOBEVBQ0AJmBVd4Da1CqpoAiqNa66pKCUQ/wlbNm+xoIq5zAEoyfx9gTIPRi8Hmd/cttV9bP1K&#10;03+sO85/zstMgRUFWNw5iqhrdI7SaxRht6hyIMr8P8FQyw/vejC0fX4YBsyBb/26s78HQ5ubWe06&#10;IPrB6Ieh3/wwdMt+hbgegi/b7qDoV4cyB0iDopkXWDGXWTCU3VaOoIwwFBA1gkXuskafSAFqm5Se&#10;giPe6BOvqMM9G4GidJpJizrLnVLgRIrQwfDJpVNeEjeBqMmnlMc2S3d5hkqlu73GRpbsCzuAz7Zs&#10;wPb923HgyH4cjQ9DUXWJpaPEZqUgNi8baXW1yGpsREp1BRIImtjsFKuUfSwlCpG0Y3GhCAvbg7CQ&#10;XThCKB45vAuREQeQnpWAAl4rPi0RUXQ5SxtrUNxFsLZ2IqW5FaUEUs/0ENr7mtBKxdPRU4eajlrE&#10;VpQgtakeRR2tdHlrkUKQKWARz1ZQlhscX1ZswYzd8fHYl5yMQ2kZCMvORlR+Lo4RUFF5WUgqzkeK&#10;s9ICZFaVorSlEXW9nWiiS9401IeSjiYkEpgJVJQZlWU2peqm3V9i56Fd2M/f5sDRYBw8GoJtB3Zi&#10;4+4t2B95xIAYwu8TkhyLI/puBblIrKaibmlBGYFYSiWa1UC4Dw9gZOk4hhZnMET1N6bS/xoqR+hL&#10;JZ5bGDeVeJZ/O6XdyO0VCMeo9oZaa6yVWlT1m1P6n6D7rJzTuT5vuJ5UnuZh6WsosT7FOcJPMNR4&#10;dQ3h8+DYSoVYQuhRHSofkuf0NZSa9Vh/IpViXSkhWYo2vgg7a0px+/KKKcRvHhGIhJ4DowdBuclr&#10;fYmWekNl+JUUog+GjwkemVxfpwodRPxAVFWbproq/Oyf/hlbDYgreEJISH05ePmVmgOTW/bv07Iz&#10;d5xZ4HP929Yfs36/zB3jv6aUr4BoaThs9V2fEIYy5V66yeX9k8/7gfh3LQDDJ/fWgOg3PwDXQ9Hv&#10;LguGThk6CK4H4d9bXq8M3frLoPeybeth6MwPQy2b2yzzA9EpRLnN3ogSgXHGCjqcne7F+al+XJql&#10;4iPwrLiDIsaCqM4LVL9xY5bVHymXWP2MKgj76OIynl45bTPq3ebxStmROtTA/6GOaksSzitIpeqJ&#10;wB66hFv3bsEuqroDh/cgJjkKOaV5iM9ONrWUQLBkEITZfMBTKooRn5uOmIx4HEuMQnh8BMJiQxBK&#10;+B0WDGkRBGM0Xc4CzdHR14niugoecxQxqfGoam1CmQouNLVa+X+BrpGAaOuuQwtdu87uWlS1VCM0&#10;NwcHshUxpmIrzEN4IYFVVY3U+loUtregiiqvsL4aUTlZOJAQj70JcXSlFWVOQ0h6CkLp2h7NSkNc&#10;fhYSi3KpDvOoEvORSjWoVKHiplpUdDTzs3tQN9iLHH63JKrJnFpFzvPwCV8QmwS/iCC6z0cQRCBu&#10;3rON27Zi/zECMYFuckocjmYmE7xpiOe5qbXVyOW95fE7xpcVIYFuoFz/qbPLWDizhCn+PaUQp4YJ&#10;RIJKVXBOE4SCofIBu6jaOqsL0Ub3tYMqrpfAUlqMZu07rVEs04N8SRKIo52YH2zBZHeD1URsKsm0&#10;/kAFWDTJvdxmzc8yz7+14Kn0nM6KPJs6oKNCQBQM5S6XoLuGRhAq0txNEDYWZ6OFULx54YyNVPFA&#10;6FeJL/YnumUBUQpRkNRE9o8MIC/Cyg9EU4kEok0+Tzg28m/5Lz/7GbZt3mojVQQUD0RroHPXUevt&#10;W4OUu65b9x+j1j7bd9z6/X/P3LH+zzKTqxwAtiWhGxD53ZWDye//kL+Dg6AfhuvXnVo0ZfjAl4z9&#10;EiA6EDooOnMg1LL6Da3vMOAuvwyGfvNv86tB5xa7ZWcOfALbehD6Iehfd61AKGW42o/444/4b39Q&#10;RfCTMrS+REuToQI8NY1rS+MGRUWOLVdRfYJ0kw2gBkWvDqLcaClFbRMQLXGb4FN0+eGFJULxlB1z&#10;necqIfvkWBcG2irQUJWDspJ0xNPV1Wx5qm+4L2g3du3bjD37tiCSkEvOSTHYhUQfQSRBFk9FmEC3&#10;Mpbbj6XEEKThCI0Jx+HoEBw6uh+HQnbjYNBWhBKIkVzPyIxHz3A3esYHkJSXQRUajKMJ0SioqkBa&#10;ZQWOUHUeJMCOpCdbuk9NUylqGwrR3FqO0voKhGRlYndyIg5mpiE4K8P656LLyxBbVoIMut2Vna2o&#10;bmtGSlEBghOpcmNjbJyxwHiAbXByPCIyUnA0OxUxBHh8QRZd/zREUvFG87vE854yKgpRRDCWtDch&#10;v7nO3OqMylJaAfaEH8K2w/vMPQ6KDkdQZAj2HwnCQX4PD4jRCE9LoHrOQGJxLlKlaCvLLQofRYAf&#10;y89BsuZ1JmzHT8xiku7wBF3dKcJNMJygalPqzamZISyMdqGvmUCiWusm4BoJuOayLLquxdaPqKKy&#10;cqeVfnNmohfHrTo63e7Oeq9IbHm2ub7jXXWEJNVlh1xlwbDDhnUONZZbvmJ7eZ7NndKuvkQlilcX&#10;eeCl69zfWInOKm+kSl1hJm6eP4UfvuKDJBhKJQb6Dz0oSimuRZqdWvyKD7k3EZWnEg0ggaCIH0Ja&#10;FqA0SkUKUdBr4IvoZ//8M2zfus2AaHmIDj6+8162vn672+Yg5kBo233L/2/MD0P/95Ja1LhtTyES&#10;cgIiFeL9l/Qh+oMqav0QXAWhjL+zWpeI/TII+s0BURB0QLT1AAT9QHTmh6FAqNapwr8HQ4FNrR+K&#10;DnzO1itFv70Aw59+NHd5FYjc9opqGCpIIoV4X6Bja2OVLcDiRZTNlJdI05hkC5Sc92oh3j03RwXo&#10;AVHqUDOyXeSDo0mpdKxMczJfJFjPzgxSabSjt60MlWWZyMpNQGTSUcs51LjkAwTi3v1bsHv3F3R9&#10;9+EYFd5uAnLbro3Ytk9FD77Epj1b8MWeL7FxD7fTfdwVvIcu5X4EhR/AQQHx4BaEHNqO8NBdyM6K&#10;QzsfzvwKKjyCdfeBbdgdtBPBUWHYRcW1JTwYm0ODsIWQOUSVGp0WTaMazU7EMSq7PUnx2BYTjZ3x&#10;cQRnCg5nZOBgWioOpiYiLCsdmQqQEIgZFWUITUrC7mNHsSeKFnkU+2KOEViEdnICQlNoSbE4nBiN&#10;oLhj2MfP330sFDvDDmEfwXaE+45R5R0jKEMJ/mMZiYghRIPjorA9LITXC8dB9RnGHOW9c/loKAEZ&#10;4anDjCQq0EykUXUmUYFG52TwMwnkuBhzoXPp6neMDaB/sh/ddF+H6cZODHVglO0oQTcz3IklKr95&#10;RYQVTSb4ZvpbCKk8qrQs9PIlIcWneVmkIk9N9VpJL1Ww0egT5SEqB1Ew1BQCyi1UX6LyGOfoZp+g&#10;Ap3hsV2Enmbb66C7LPUpgKr2odRoByEoddhHaGqkSlVOMqrzUgnE0/jpOZVDYLIpZ9ZnGHCZveU1&#10;IFqCtvUjUjERGh4UHUACbnMAKuoTdKYIbT09kH/+h3/Ati83BxSiwOKd/zIgCWrO/PstkKPjfO62&#10;bPX4wPp6c/v957zMtN+Z26ahig6InkJcS9DWst9W3eOA+UHowLg6MkWjVHxA9IPRrwrdur8P0cHR&#10;TUTvh6BbdjBcbw6GgpsfiC9ThP+TORBKGToTEM1VVoQ5oAzNBMRzk4oiT+DBijffifr55PJKCa5u&#10;W5oxaMruUvlJEap/0IrFXlB9RE8dnueDpXw1Je5qeJdSbJR+o9zDc7ODWOK2mYEm9FEh1tXkI51A&#10;PBIfTtWzF/uDduDAoZ0ICt6JQ0HbcOTgNkuk/vzTt6zI68cbP8S7Gz7Cnz77EG9/9j7e3/QxPt3+&#10;Ob7cuxU7eO7+EF7j8G4cOLAZwQe24NC+TQgP3oqwUG7TtfZuxI6tH2Pj5o/w8dYNeI/u6NtbNNHT&#10;Jry7axvepyv6wZ7t+CxoPzaGHMLGsFBsOhqBz9l+EX4E2yIjsYNw3BETiW3RkdiuBGmqx/iSIiQT&#10;iEcIzH0qtqAyXUcFvDAbWneAx+8nJAW+HYTvpqA9+OLALny2bwc+2PElPtr+Jb7YvxPbgvdRDe7H&#10;dqrCPXSN9xGYe3VOBC08FAcI0WBBllA8SLV4mO7y0fRERGelIoHKM5kueRSXg2IjDbghKUl2b8VU&#10;nm3DPWimWmtsrkBfZx1G+1stMbuvvdZqJC7KBeb/wWW9+E4vYGmiB4PN5ejk32iArYbwnRzvxemZ&#10;ASyOal7tBkzRBR5qLEM74SZ3ubM636Do+galEhepzhctNafWJpHqDESXBURzyVV9xwIr5VaYVudp&#10;gikBsbYgHbcunjEgKjlb5qXfrAFQUPTU4hoQV0ersHWBFcHOA5uAuAYkwUcwlNusfXVU0//yj/+I&#10;L7/4AhfOnqHL7aXd6Fgvp3Gdy+q7zovb/Mf5lwW8teNs1An3ORC67c782/zHuPtwpm1OIQqGphIV&#10;TOG6A6JaPwD9QHSQdGB8AZD8bQ2MgqKbZc8HQLfs1h0UXfuNg6NU4/8LGL5MJa6HoUCn1r/dAXD9&#10;sgOh2tW+Q5pLyv7vQArOKyt843vFX73y/ncDla5V9PUhgSeVqPxDRZU1f4o3aVSgH9H6EJVOM2Mg&#10;VI1DJe0qJUPDujROWqrxIt3ts3ODOEF3ebq/GcPd9aitLUBceiTd5SDsPbgd+6gMDwZtxyGqO0Hs&#10;yP7N2LvlA2z5/F1s2vQBPtv8KT7Y9Bne+ZxA3PABPuS61OKOQ7ssJWVfyB7s4bkHCMMQAvXw3i+w&#10;j/Dbu/UjBO38HPt2fIZd2z/GVkL2s62f4t0vP8XvP/8Ur238Ar/dtJH2Bd7asRXvH9BkTwfwWchh&#10;fBESis9DQvBF2BFsCgvDlqNHsT0qCjuiY2kxBsV9iQk4LNWoPkTCb68pxAjsJRT3HgvHHoJRhRl2&#10;hh7CzpCD2HRwLz7ft5O2C5/u3YVPdm/h8g5sDtqL7dy/O/wwgRiK7VKuwQfYBvP8I9x2xFJsgvgZ&#10;Uo6hSXFUkslIyMtEsnIxc9NwlO6zjWChReZwe3kpCtsaUdJSj/yaUpRRjXWrXqHSYagIe6nu+pWg&#10;PeKl31xZnsW1JRV46KXyq8Nga5XVRpRiPDHeYypxgS7wTG8jXeVaaKa9urwkVOfEo4XutVzgnoYi&#10;izwrOKORLgt0lzVJmCaRGmgoMfe4uTTLgjDd/B9QdFppOaM8p6dWfZHZloeoPsS7l8+byywQqlCs&#10;13omEHqtIKmgSqAf0YHRqUSC7BHdZweP9eDRuqlEtrWVZfj5P/8jNm7YEMhD1NA9AciDkIORH0x+&#10;UL1oKibB6wuIVG/euGot073lPekYnefuy3/u6vXXbfN/jjtPZknoBKIFU2gCoinFWx4U10eaHQj9&#10;YHTbV0Hog6IBMTCeWeB7GRQdAB0MtW1VHWqb9gUg+DIoOgg6KDoYrgei4OZg55b9th6Cbt0PxL8K&#10;hgFVKCD67ZXVmfYEOkJOyvAhleGjCyfNfVb/oRld4Csnx6kg5qzQ641TXoEH1ULUGObT432mDDWf&#10;iqopX5rXOV4xCNU8PDM7gJNUHoujXRjv40NKl0njjg+G7TU3ef/+bQiiQjx8eCcijuxB+MGtCNrx&#10;CXZu/gDbtn6CjVRTn0pRbf0cG3bRXT5ECKo/7WiwjXkOPnYYh3iezg+jhVMpHqbrfXgPlSIheZiA&#10;PUDbRbd5465N+EAKcdsmvLl9C97cugVv79iO9/ftxceC4eFgq1C9jfDbR1d4b2IiQUh1SAjKdsUq&#10;7zCWQIzkccewmaDceozKkCBUPuDB+GjsJSz3EmCC4j6a1N6uiMME3CFsDQnC5sNB+PLQAdpebDkk&#10;dXgAu8KCsTvsMKEYQjV5CJsI581UrNupWHdy+96j4YSigBhjidmRmSmIy06zAJNgGE4XWkMbj2Zw&#10;eyEVOF3AdIIwpjAHiQXZqGwgfAg3DZWc49+rt6serXRzx/vabOieIs2X+AI7MdqL8a4GjHc3YpJK&#10;UqZCscorXBhqt0molIjdWZWHhoJkNBammEqU6uutL8IoVagq2MwThnMDzYQjz+ffXEP2pAoFQx3X&#10;31hiSlSpOnK9pS7rCzOsuIOG7t25ct7Sbr595ClEMx8Q1xSiF1xxpkizVbyhKZfQqTuDiaBy0wOR&#10;g4yAqFxE9SH+/J/+CZukEM+dMZfZc3tfBJVr3TX9oDLTdn62qUuNkDEYBoDIfXZe4NzVdZ3H62jZ&#10;U5HcbtsC1wwc62DqP0+tYOhsFYg0l5P4Mig6IPpbZ34IylydQ8HwZUA0NRiA3wsmV5mt60N0EHRQ&#10;dNscCM0CIPwuAEK/OnS2Hoha9+/3b1+F4ncBl9mnDP0us1TiK4KeNxWpUmjkJi/gEZWhtgtsNm51&#10;ot/yC1XBRgVeFS1W6o0Kvl5WcdfZIW9s6+ywBU40f68Zly8eH6P6GMLydB9VRjdOTPSiv6samQVp&#10;iIin6gndg31UdEFm23GE6jCckAyj2gveQ5W3ewMhth07TD0FIyQ2AhHJMYhMi0N0Wjxis5KsTFhk&#10;ciRiCNiY2MM4FrEfkYRjRMguhB/egQgCMpSfczBsv+XzbT24A1/Sbd1M6GymIvvyyGGrSr35SAhV&#10;YBh2xEYhKDMTRwoLrJyWhuEpchyUmoKgtBQLtgRnpOMQtx1KT+f2VOxPTqIl4lBaEoLTkhGcmowg&#10;qrjDNPUhSrUdUN4gbQ9BuTuSkFQbQfiFBZky3B9JNzvyiLnL++n27qXrLEhKOcrd3hNBN5r3p3Sb&#10;sGQpxETEaJItwvBIYhTCkqLNbbaINtWhLDI3C5F5WcippQtMqE0rIEKlt0j3V8MlKyvoxlKhnebf&#10;8CJfXmemBrEw2IEJusXj3Q0GN0WZR9vrrVVazXRvE0bbaqzCjUqAaSrShqI0Kr8MdNUWYoRw03hm&#10;jWGe7WuAN/Oe5kypMVXZU7dWUHZY5cj4GVKJgmUdXeU6/m9IId44d8qA+M1jQVAus1SiV+TB9SU6&#10;l9lzm9dyES05W1AUEAVGmgOgH2BepFkK8QY6Wprwrz/7Z2z6/HNLzH7C67nj1kPPwchtt5Zm7ngA&#10;VqsWUIieWguATOa7jrPV/YEqOip0uwrSu16rz1o9LnCOoswyPwzNCMK/B0RnDoDOtO6HoQPi6rJg&#10;yHXB8GUK8QUjJP8mwvzMg6IfhErG/pbbtWwwfPYMP3xNuPmgKMA52K0H4npbhWBAJap19p8E33//&#10;9BP+H5opwx88OFofosDnlOGj8yfw5OJx3F/xhtipCMNJuj2aNEhzLquQp5SfgOiSrC8sjOIcVaGg&#10;qMH+F+dHbE5mKzTKbZob5dR0P+ZG2jA3TMUw3IaG+gIkZMUhLOawAXF/8DbsP7gFB4K2Ggxlx2QR&#10;BxAefRjhSVFUQ2mIK8hBSmke0soLkVlVhKyqEloxMvhQp1JZpPJBSslLRmpOElIz45CYFoW45HDE&#10;JkUgMvGoFYiNz0lHQn4W4kqLEVtRjrjycsQTeseUVpOfg8jSElop4mpqkNLYiOSGOiTX1iCpupLH&#10;lSChshzJNdXI4L6s5iZL1E6pr0MSt8Vyn12T10ugJVWWIL2y1BKzY3IzEJefjajsDIRnpiKC3yeC&#10;7dHMRANbZEYSYrKp7Kj2YhWVzvHsWHoS4RePUAL1cHyUuc0Ho8KtVJgU4dGUWAIxHlHpCQbHlOJs&#10;pFWUIqG4CEezM3GMQEyvKUc9VWA/X2xjI50WVFHqTQfd58IiQq22FBMDbeYWH+d+wcwmnOL+vsYK&#10;9FJZ9jbQ5W2Ra1uDcQJvhABTknUP3d7umnzU0nWuo1Jsr87HMI+Z6SEMexrZ1luNTM2ZMtZajcEm&#10;ucgKunCZQBQYFYyxkSrl6o/MtvHMtfkZuLy86LnMASA6EH7Dh9ID4hoYnTkgqpV5uYgCogchP0Qs&#10;wCJ1eP2qKbru9lYC8WfYSCCeP0uX2frh1o5XKxi9AMF17Wr/ZKDVeXYuAfdQis1dx7fftWvbdL+3&#10;eQ5haKZzeRyPcQpx9dyAO697lT25cxdPaR4UCWBTiH+bavMyIK5vZX4oGgwfPwpA8W+H6smcWrR1&#10;y0UkEAlCPxS/DYxEcUD0g1EgNBg+JwC/8QC4XiX6gadlQe5lMPSbg+Fff/D6EB0QHRQ9IFIhekP1&#10;5qkMFy2Ict+G582Y66sEavUHql9QeWcKlFzRGGUCUTBURPkcVeEKQbhCECqKrKrKKhWl+nkqKrpE&#10;OC4QpONUCtNDLRjsqUV+aRqiUo4hJCrYkrD3Bu/E/tB9hF+oTSOakBqFtKwEJGXGI5mgy6K6yefb&#10;O6e5EfltTZYDWNLRhtKuTqskU9DaxP2NyG2q5zF1KGipR6FqJDZWIZsPe2ZtGbLrq1HA86v7e63y&#10;TP3EBOpnZlEzMYnqkSGU9XZaAnZZTyeqB3tRQVPCdll/t41zrhzgNlo513VseV8PqkYGUTk6hOqx&#10;EVQOD6KkvwfF3F7J9cbpCTTRarm/iufUDvWihtcp1Wd0tqGso4XWjIquFlT1tKOiW3mNrajpaUNF&#10;RxPK+D2LW+uQ31BJ6BcZ6ATLyMxkC6gExRw1QIZTLR+lWo7NSeNvxRdGUQ7iC3OpDHNwLCcL8cWF&#10;/JwmdE8OoY3Kr7qhFJVVuWime9pOMJUQQgWlOWgk8IY76qnq6OoOtJsSVP9eW2UeLR+ddaUYbKm2&#10;vkUVd53oqLG5lJWL2N9YiobidMIsA91Uf6ME5jSBatOLEooa4qdq2AKf6y9U29+o6HSJucpdVQU2&#10;lalc7+rcZJRlxOPS0gJ+fMYHaDWosgZFB0IpRGerLnMAhjZqhXBZjTgLNATLI8JEraDiAfEKYXQL&#10;Pfyf+td/+Rd8/tlnq32I5jK/MJNfAES+1i3buoOjbV/b/zdVc2S+66y5woH1AOAsMGLX8a6/3rwu&#10;AX0/wo3mgioGRZ5vhWG5/++BcP26H4Yvg6JND0DoObfZQXB12YGRMHyh5JdGHEkhPiUIad+69isB&#10;UtMGOHXo2fdfP8P36j/02Q/fODA+J+QEP891tr5BucMCH9uXgdCDoRuZ8v1qDURnnsv8E165SbBp&#10;7LLBUAnW1m9I0BGCgqICIxcEObnMVkR20gIlXin5fkJvwEB4hipwme7YMlWISs4LiBrqtTjRQxC2&#10;Y5zu0/RwBxobS5CSpSkAIhAcRVcxZI8Ve1UCdnpxLrIqipFbVYqc6lIUEm41hFDDxBhKBvpR1Ntt&#10;JbiK+/pQ2isjtPr7UML1kv5+lA4MWK3CkgHu4/GaX6SkrxdFPV02811hd7cdo5qGTVPTaJmdtdqE&#10;zROjaBoZQPPoADqnRtA9O4bWiRE0jQ2hY3YCvcdnMXByEX0nF9A2M2EjP1S+q2ZsGLXjo6ifHEfD&#10;zCQaZ6fRvbyEkUsXMHH1IsauXMDYpRVM0eauXcHkxfMYWzmNiQtnMbFyChNnTmLmwmnMXT6L+ctn&#10;MHfxNGbPL2F2ZQnTbKfOncTo8jwG5qfQPtaPstZaZFYWIbEwC2F0k5XCE5IQSRWZaInrSUV5VL85&#10;iM3XCJkcxNDVT6eyre7rQMNAJzLKChHH3zmngEqOsBslqKoJo9SsZJSU5aKtrsSKMczRtR7vrKX6&#10;K7L+PvUNdgmIbbUGOQ3Fm6Et0g2eG2g10HVU5UFjkwebPRd4SkP+OnkcwagJpXRMJ1WgICtT2a/e&#10;eo1MKUJXdaGl5aimYnNxBirS41GSGoMLS/P48Ws+KAEY/i0U/xaIfhhqxIrXEoxcVsEHgdBagY7m&#10;5lZRInNfdyf+9ef/QoW4gQox0IcYAJbf/Nu07DeLHNMERE10b9CjOfX3wrGB8x1s/WZzpRgMPYW4&#10;Hog6R6Z7lJo0GHLZKcSnUouCo8DK7X4gvgyO2uYA6YehH5Ku0IMfiK5P0ZmAaDBchSJBGYCjKUTC&#10;0QVbvjFAcv2p9rElGL97/pQKkSbVyHXtV2tQ/IZQ/JZQDLR+IP5VwNOyD4D/IxADIFxViQE3+hWL&#10;HtP9tdxCmipaq/y/IKg+RPULnlO15Kk+usPDphBNGXL/KQJQVVAEQaVXqPNcHelaVukopXIsKNWG&#10;6xN8eEZ6m/jgZSM+I8b6D/cf1fjcMGRXFKGyvQ3Fba3Ia2tBYWeHAa9qdBzV4xMoJsRyurqR29VD&#10;6zXLI+A860Zhbz8K+mj9AyjoHbBZ8XK7e5HPa2R3dtO67Jzsji6bOS+7vQuFPQSrQZNgk2oc6Ebb&#10;2AB6ZkcJxWHCsQ9NtN75SfQvztBm0TM3hYbRYVQTuFKM5VR8ZTy/ioqzgWqw88Qi+lfOYmBlBf2n&#10;T6Hv9BIGzp7C0NlljJ47g/GLK5ilGpmnzVw6j4XLF3Hq5lWcuXMdp29extK1izhJO3PnKlbu38CF&#10;+7dwlv/8p6kuTt24grGlRd7XIMo7W5FZV2XBkiOp8YhQgCUj2VxsJX5rZEx8UQESSoqQUVOB3IYa&#10;xBdQNWalIK+mAC1tVehpqzEg1hCIMYmRyM5NRQPd3aleTT/aRJe20pSb3FhFhbtqizEi0BGEUo8z&#10;vQ38O7dxvckCI4Kc2hFeVyXAJukyT3RSSXZ65cF0rRb+7b0xzMWWf6jWgEhQmnFbS3EWylNjUU4o&#10;nj8xawpRw/ccDJ19TbXigitfP3RD+QREmVzmgDokLLxW8HBQ9IBk0AoAUZPd93V34BdUiBZlNpdZ&#10;LqcHH/9E+H6oyRyk/OtqHRBtPWAvgDGwT+aHou0TBNWPaEGVteOcOSCqb9TrFvD6C9cUotd68PMA&#10;+L+D4nqF6F/3b5e9AMGAQrT1gIr029eE4tdUiM8JPsFR6lAAfCY4CnyEnUWTA+6xwGggFBi5/Ucp&#10;Q9p3VI3fsVW0+jnV5Fe83le8riah9yagJwQ1TYAPgn5bA+JahPn/85e/BIAo15lAVBK2+gMVZVYq&#10;jeZI1mgEB0ObEW2ok0DsxSUqR/UtXpRq5H71FZ6mMhT8Zvo0OkFTUHqD+QXF42M9mFWf1EgXodiF&#10;tuYKZOQlIyE7DonZicimKqloqaWb2IlKqr2SvgEU9g9adeo8Qi2bAExpbUdSsyZP6kBGqzf+OL2N&#10;y4RaZodg101YEnadvcgg7FJb2pHGY9PbvXHKyY0tSNbkSzwnU+fxelk8LoeQzO7oRH5nO0r4+eXd&#10;7ajRpEz8rrV9raikC1vT2476gS5U0o0t66SLSyuRy9vVQbe5y1zq4r5u3ncP3W5ClAqxlmqxnC54&#10;Dd3mWirPSrrV1VSUVVSUqk/YuTCHHoKta2EW/VSc41SJY6dPYJRqaPTkLEaW5jB+ehHT56gSzy5h&#10;UsPtNOxOKpNAHThxHPVUpprTpbCrE1kNtYRgOkLoPock0n3OSER8fjYya6pQ2NqE5LJiRHE9Ji8b&#10;1V2tmDk9jzn+jQf4d+ql21tFCB2NC0dSehyqyjIxSDd6MqDoNBRPgQ4pRI1gGZYrTGBqv/oFT010&#10;WZ+iICcgWkJ2ey0VYr3NvGdjoruUvF1nrrFUpMDXXatk7PzAcpFZD/drxEtjQRrK0mJRlZOClcXp&#10;QB6igOgFVNaAuBZtlrmgistH9NrAuGYCxbnPTiVanyLBYyk3N64RCFKI7QZEucznTi17Cs2A5EHu&#10;fwfE1X1sLflb687odq8uB85xy2rd+atglDI0dajPWAui+E3HCoauQri52QLdXc9dFhQFQ6lfBzw/&#10;+P4eDN2yTG6yH4Rm/O1XK+CsmgdEAyPNRrgQhl7whX8zAk7K7zmV4T2+aK5ducSXziksLS5gbnoK&#10;43xm+nu60c+XUo8mSKutQn1dNWrp4aht5/+ylstKi5GRnoakpAREhB1Bc2MD4fgsMN3oN+Y2C3wv&#10;c5n/88cfPCgG0m4cEFcDLIoyKwnbmZKrL84NUwFqcvoxA6Jq3qnQ57mZfnOZBURFkqUSLaJMSC6P&#10;D9j45PHOGj4Aqo1XS6XYjkXCdJYw1HhZFSNVVZuUfKqUynxU0/2rJ3TquttQS1e4SkVZCcNswi2N&#10;Si69o8cmgUpobEZ8Q5NVpkluajPgpRJqqc00wY+QSyMk01o6DH46Tpam45p5PKGY0tSCTEIyi5DM&#10;JkRz2mmEYUZLKzKam7itGQU97SjoaEFOUzVhUo4sWkZNKa0MGdVlSKksQTLd+Uz+cdSP2XtiHkOn&#10;l1E62MdrNxG0+oxWpPEPlNbcgOy2RuTxulkEfmZ9JTJqNeFUHfLbm6iACVfCtrKfruxwDxqGaINd&#10;hG8nlWon6rncMNyNxuFetNJt76L67J2dQjfbasK3kFAuIRBLB4epcgeR29yIKKo/1UUMS06gQsyx&#10;Md+CpYpMRBfkIbe+GhPLJ3GNauvxd4+wfHwMfW3VaCXEohKPWi3JnNxENBF+w+3VBJzGNGvMsVd4&#10;oYd/O1XSVoR5brAVmhxKLrOiyvWFaQZPU4kEqlJopA5VCkzus1SjRrAomGKus9zjKkWbPYUo6+d2&#10;BW+aS7KsJmI925WFABBNIb4IRec2r6bgBFTiGhjXIs5OIUotPrrj9R96k1ARSHKbb10nFG6jt6sN&#10;//bzn1vajSaZ8lxmwWcNfIKQQWydOUhp2YIrro/QmSLEOjdwnJcs7tu/7joOjF49x8A5tPXHSLlq&#10;xkEXSdb468cCnA+Ifhg6cwrRbVe7HoYOgA6K/taASHNFYwXD1bqJdpxgyn36+1DxPebyOEVC5LFj&#10;+OLzz/Hxhx/inbffxGu/+w1+++qv8atf/gf+499+gX/7xb/gX3/+M/wLX0w//9m/4Bc//1f84l9/&#10;wW3/in/+x3/Cv/zTz7j8c/zrv/wc//gP/4C42BgqxcdWz9AmkGKrqQLWw9AB0at/uOYym9us1gFR&#10;ydgOhgY7usUadifXWP2IGqKljvGlMQVVVOtQ+zXOWfUQCdCFcSqFfqtcM9ktl0pjWesJxA4bHyuF&#10;6MBYUs4HtTQbFU0VBGINatobUUm4FDQ1EETNNsdxkqAmiBFyiYRefH0TrRGJhGEiwZbM41IIMrNm&#10;QbIViTwnvq4RCTxW5wuUGW1dAUXZjkyCMIuKUpbbSbebqjKLQEzT+fW1SCE8ctpbCK8GJBN+cYoK&#10;F+QgsiAbx+h+Rio6zPX40iKkVJejmEpr+uI59CzMI6OpEbHVFYhWhJlvsITaasRVVSCuvBiJspI8&#10;xBZl033NRVpFIVLK6MoW5xKuhUjnZ+XUlSO/oQpFLbyH+gpaJQqaa5Ana6pEYXMt99XTGlBE0Gby&#10;zZndUI9iqmi9QPIJSM35nFNXiWOpml4hBuHpyYguzLXyYxrPrFqMpe3NqObbV273s798g9mpfox2&#10;N5hKjEuNtIh/SkY8SgtS0UG4qfCCpxAL6TLnor1SwKsw9afyXpo8aozqsK0iJ5Byk2kKsI9QHOF2&#10;qUIBUQrRvAaCVO61oOiVCyvnZ5QZDNWXqL7HDqrVVo11pnqsKUrH6bkJ30iVh15OooHRKcX1KvFF&#10;1/kZTQrxCeHhuc4EogBHqDyiOyp1ZQC76YDYjn//159j65df2kT1SrtxEPKDyC3buQTf39vuYGdu&#10;cmBZ+wyqbt2333+N1eAKj12FY6D1m9x6gdsq2wSAKIXo9RvKzWdLKDrw+W292+wAuB6OAqAfkFKI&#10;q3D0FX5YVYiPFInmNkJRbvLKmVM4GhGG//j3f8M//9M/Gdh+Qaj9+lcC4a/wKtvf/uZVvP7ab/G7&#10;376KV3/9Kn7z69/g9d+9hj+88QZ+//rrtvzG62/gzTfexB9+/4bZf/z7v+PYsaN4SjfcgioC4t9R&#10;h9ruXGYbpRJQiM481zmgEOUyq6CrzYdC2AmMF2ZHbAa9ObpHc3STZnsIub5GnJ7ss/LxCqxcOTFp&#10;OYYqHro4TEVIsyTcARUI7bBk3mm2izynmw9GFt/8uRV5KKgsRFFNEfIq8pFRnE0XLxOxxUWIKa/C&#10;sao6RFbXI4oWXdNg9QrjpBAJuwQuJ9bXI4kQSqUiS25oQBJhmUAYOiCmmCqkcmSb3tJmbrLmQs5g&#10;6ynFNhQQiLmmEKkk62qRWEmA0bVUjcWY0gKDYGhmGkIzUhFKeR6enUnA5CNJqTSESz7hWU43O7Wm&#10;0s5NqKlBVHkFoirKEV1VieiKCquYrRzACJX153Wis9MRQwsntFSQ4VhmEttEwisB0bmpVHUZiC/I&#10;tOkQVBFH4Ewuy0NSSTYSCjMRX5RlY5WTuC+5rIjqrwEF3d1W+VvpP0UtjSioq7B+RJteICUJEdkZ&#10;BvPMqnIUNtYhizCvaKOrPNyJ8YFW68oY5t81PS8B+4+qIG8sCvOTUVeSQaWmRGsPdor6NpXkEJBF&#10;GCLQLJGarrHSZjqr8wyGig7LDRbcpAZH270iDwtUkcdHOnBqst/GNnv5h3StqRoFWKlEqVCd12Fj&#10;m4ut/FdxWgxOTAzhr988I/TWFKIz14foV4sqASYgesrwFsEYCKgQfDbWV/Bg+5jQ8SCpStqqj6ig&#10;yi26a510mX+GzRs34qKCKoJGQKH5YbcGLT/A1tadQlwFYeAY79y1Y1ePDxy3HnzuPD8ULSWH38m1&#10;pgjNCDcCUSrRXOd73G+2Bj0HuPXLfnPbna1CMGACoYOhrQfKhMlN9lSj129ofYd0jx9xX0R4GJXd&#10;Pxv4fv+aB7fXfvs6fv+7Pxjk/viHPxF0fzT73W9eMxj+4bXf4w0e+/vXXsNbb76JP735J7zzp3fx&#10;3rt/pr1HhfkRPnz/z0hPSzWFKOgJgoKeW3YwtO2CItXjX7/zErFNGa66yp461LbVPkQDHGGokSVX&#10;Fye8pGwqu9Pj3VjmP/RIcykm6RIriKLRDKprqL5E9SFajbwZzds7aHP6npzoJSR7sMAHT/X2Juk+&#10;l9dQEfHhyuTDllmUgeS8FK/KdWosItLiEaGiBPmFCCosw6H8ErOQonJEaL7h6lqCppoqjA88lVgc&#10;lVhcdRUhVGbwia8jKK2vsM1McIypqjGApgiedTVI5rFxxYVIKC9FOiGYxPPjeW4Cr6k+tsNJsZY0&#10;rWTqg8nx2Bcfi30JXE5KJBjTLW8xqbIMmrYgiefEFhVwWxEyGuuR2tjoQbCsjJ9bxfsk2AsLEE4Q&#10;at6TULqxIZoQKj4aB2OP4XBijBVmOBR/DPuiNeY5HAcCFp4SbxWxw1LjzQ2OJyjjCMzYvHRvWRP3&#10;E5Cqq5hGIGc21Jkbn0eVWdFah1JCRlV0DiXGI4xQj1GNxJJCpFGtZhOIRQ1eAdzJwTYsWh9vB4pL&#10;M7D7yEFEJkahsCAFlYJiQTJq2ZamR6M8M9bc4vZKb2yzN7KkzlzoAap9gcwi0fwbdxKaUn9SkhoD&#10;rYo4St86PzdKldhsENSMfsP0EHSuS7vRmGaZoCsAp0cexsLYAP7z26/xPVXGt+qMD8DQDePzXOYX&#10;o86eQvT6Dz3z3OY1MF7HE0LJRZ0dwATEgd4uy0P8YsMGrJxepkK8FwCPZx6QXlRqq+e79cA2awNu&#10;stvnP8/WaTpOQNT6ywDob21ZaTQOegFl6NSh3x7zez/h77AGxBdB5zcHt/9pu1t25sAoN/lFIAa2&#10;0xRZbm1uofJ7zSD45ht/YPt7g94br/8Bb7/1jkHuz+++T8B9gs8+/RxfbvwSW77cgp3bt2Pfnj04&#10;fOgQYqKikJuTg2o+d+0UNP19AxgZGqKXM40bVPcaeSLwuZxEvzlAakSKM786dFB09oomhZK7LIV4&#10;7aTmZZ6yVm6z9RPOa1ieppussdEGmk/5MmF4mcef0wiV6QFrte28jqUSOEM4nqJLdpKgPMH1zrZq&#10;ZPCBSs5OtIIOqdnxiEmLQkTKURxJPAaVwz9E0u/LyMa+7ALspx3MK0IwoXi4oBihRaWIKFHCdBGi&#10;+XBHF+cjSu4gH/ajBE9sdQ3S6BYn0z0WEGNrqDLLCLqSch5XjGNZGQgn8DTSRYnNR6jSglMTcYig&#10;CpOCI3yCokKxK3Q/dh4Jxm4Nt4s5ZpVrdmm8MuEYnJZi8x8fy81GdD4/m20iVaXmP85sa7FE7sgK&#10;grqmlmCsRGhWFvbHRdu0oZoidB8/d48mlo8KwyFuVyUczZ4XREAe4Pa9ESHYxfsLjgv8HtweTjAn&#10;5BKAeZlIVE1Flfmimk4pzLbK2kq/SSYY0yuKkF1VgrKmKjTRTS1r4Iskg/ebnkqVmI6IrDSqzFxL&#10;ZC+na97SVYsBvtzmRjoxIyCWZWCXpmdNOIaS4jTUFKdbXmFlTiIKko6iPCPOhtM1U7EqXWa4rZYK&#10;z7OhlmqCrBgtVJOCokqGdVkuIhUiXeQ5egvLE5pytpuq0Zuhz4tIa6a9CivoIIWooIqA2FaaY0GV&#10;nLhwnJwaNoXoATGgDlcjzvdtSJ+DogOkoLgWXFmDolqnCp29CMTbGOjpws9/9s/44rPPcD4wyZSN&#10;clEpMZ7vB5MDlcHPZ6v9hO44nu+OU2vX4DbLbwys+81d17VuWeaPdL/MVZZZ2s1dAmwdENfDzm1b&#10;Dzy33637bRWCAZMK9C/LXdayXOpnT5/gNr9jWGio9fe98frvqQgFw9/ik48+RkpSMpobmzDUP4Dx&#10;4RHMz8xi6fgJnFpawulTp3D+3FlcvXoJd/S3Ili/k8oT+H6i/eVH/OdffsD/7//5L/zXf/5E4Hl9&#10;hwLf33OVvdn2vKkCBET1JcoEQRdpNiBeoMur/kCbKU8TSZ1S0jXVIoFnFkiz0eRR106O4yqBeYnb&#10;BT8lZCv9RssKriwqkEJTmfklwnCZ6nFqpB15VIWadD42ORIp6ccQnxKByORwwjAMB6NDqIyOYk9i&#10;InamZGJvZh4O5hbhUEEpgmmHqBoP5RbgSG6+qa6oIra5GQiju2kpJ7l0t6nKFIBJa+tCSmsH1WIT&#10;okpLrXL1IbqOgpFKfqkq987gPdgRsg97I0Ot5Fdw3FEzFWENoioJijrCe/IqzajIgkpvHYiNwZYj&#10;odgZHcnPzkFUXi7bLKovudGlyO1ssz7J2Oo6RBDEQdk52B0TTfhFevMmU63ti+Z3PEbw8XpB8VE4&#10;pNJg3BfO7xBM+B3U9ugIS7YWEEMIyyNUlXE56UguyEayAVFGONLislORQPc4hW52Bl1pzUxYSli1&#10;0FVto4JLLcyxKUr1OWFpyVa1O6+2DJUEWC1hVFdLV7cmH51NpcgvTMUW/i5HkyJRUpKOznqvcGtD&#10;EaGYnYDqnCQqxgy0VuQbEAVBKTwBUQnW6je0McqVuWivUvn/kkBfYq2NadZ0EbP9LQY+L9E7z+oh&#10;Slkq19G5zVKHzUWZqMpMRFV2Ck7Pj+PHZ48NiDKvD/HBahqO60v0XGgHxECxBwOiM6cQA0A0V1NK&#10;y+tD9EB221zmf/v5v2DT51/g8spZQuUe9920Yx0QZf5lZ7qGFaR1IFsFl6C4DnDc5pZd9RsHPbdd&#10;5iDq7Vt/Dd3/mjJcAyKXb2s5ANAAEJ1C1LLg5sDnh5/BLLDPv+z2uW1u3QFRqtAfXRYQv3n+DBcv&#10;rFDp7cCrv3wVb77+Jn736m/x0QcforurG18/++r/z9hfvjd2ZVvfcPpQ02kKp5hdZmbLYku2LNsy&#10;M7tsl5mL7GLGVCqpMDakMX0aTlM6nA40nHM/1/P+PeMdY20te5dT6fv5MK+NkiXb+mmMNdeak/By&#10;APaxwPURAab44F0eS+kJgDwmwDSt5kOtQOF9H72vrR6j0KqUpCr80AGg2zYbGBKi68cf2TFEwpDw&#10;k03+K2EoIK6PIZq+yoThWy+rQOwzpuKNSnb9iOelEjWuqOk2akClLno/3gREhY5fUSXm02pHuWiq&#10;oagqyp1ra2YidqKrAeG6MBKttWhrq0FjSxWqEyEzblUSDaAwVo2CpiYUd/ShrHsQHkIxJHU4NonQ&#10;8BgCVI7h/n7UjowQgIOI0laG2xIISk0RjA0EVN3oOBKH+bOoJOO8r6q7G1WdHQi2Oq06I7TDamDl&#10;05rmuB/VBHGUUWWiGlVNMQPt2g6CSp3/tJY4HkZlPGJ6lpi1x1R21f29SIyOoGViHLVUnrHBHoyc&#10;XMXQmTNG0UrhVvbxffD9VDTSIvM1xHhflFAK8PE+PleAijHI11NFYGmqTJBfCFKEUodKikRpXbU0&#10;r7q9cb02YutQH9ViPyHYi8a+DjT2tqG5vwOdIz1mHHZkdhQzVFtHCagz/DtMEDRVhHCQUcefrXqJ&#10;h4/OY/LoLEYJniGCb2K0AxdOzmOZj8v2lsHfEMXQoS6cPjJpVpOszmgZXS+WR3tM4ydlmzX+p1Jd&#10;lxlmHPDoFE7zZylBYnosq78yt6qIbSptXz6FF66dNc+nGognJgfMihRNwD4+kayQQxiqKK32j/Pn&#10;LB/SqpchvPrMTTMP0QGiwPj7e2C4AURHKUoZ2iV8AqIbim7bbKG4DiaN6xEgUojf+dZ/GiCqp4pa&#10;CBglJzDpnnU4OY9bh2kSUqbTXfK+daWY3F+Hma67gGotsxuKXxbOc9vj5Dii20Iz1qfb6P39hiDf&#10;pBLt1sZmQLqhp2MLv/udN2OFusZ9ow6TGWYlVDR/8KUXnkMObfCWR7dgy2PbsGv7LpxeXcVHhJkm&#10;Wqs0mJbxva91zGZJH//WBKUTb+OjP7+Dj8x65uRyPULtI80zJEgFOaMGk4rQnVm2ADQhKDI+TYJR&#10;W8Xnf/kYn1Fpfs4wMFRoHqKW6Wkds2ConikGiAKeaTCl5lFOFRtll3/64i38lGCUPf7xC7eMWvzp&#10;i7cNEJVEubI6xw/KDC6t0g7RJqshev9oLyJUXVVUYPUtMTQ0EYZ1fngiHhSHKpHl9yK1KoLMhibk&#10;tXShoK0HJZ39KKNaLO/uR2XPAHw9fQgRMqGeXoSotoLNdVRaNUb5hWhJwwSet4H2Nh5DRV0tKurj&#10;BkI1hGiwtRVRFWkleKQA/bV+RAjiWGPERLS5BtGWGlS30kq31SGmNcIEUnUrAdXI56oJ8XmjKKet&#10;rUjUw9/RYqDcklSgXgIvOjwMX/8Q8jt7UU4geqlwPd29KGtpQ0V7FyLDI7xnCAHVTGwlKOv4XPEa&#10;p14igRUgJLUUL8z3pdaiEapDjS9WMQRFrVlu7OukUhwiFPvQQMvfRkh2j/Wjh9E3MYjxuXHMEUor&#10;R6dx8cIJHDu5aN6Dp7YaNbTePbTWY0fmMDI/gc7DAms7pid6cJtfWgtLY0gpyUdRNIimnkYsEJZn&#10;FzVZWvUKx6johgnHEapGrUN2QCiFqH2pvaXxHpMdFgRPEppSkqcXJoyCVCuBW6dXcJGQPc+fo0b1&#10;Z+fHDBCPjvcZlaiEihSprLeWCaomotoIvHznGv7yDj8whKDNMLuB+P4fLBTd6nDDMlvbbJMrbihq&#10;a4BIECnLLGhdOncG3yYQNTHbFnewzZwMvFzwc4cApe1GRRvdtwFEC7T1+5Xs0JZh5yfaa6ZcGUPq&#10;zlpkozzNa2Ukr5t7+B422+Y/Mv4ktajH8/07QOTzEHybYWjBtvmc+7xbCbqhaM6vh2OXnQyz7vu1&#10;mXB9985TyM7IwtZHt+JhqsQ2ihOzWoXg0wTt9//ogO9DxgdarkcQag3zB1rHTAh+/O67Zqs1zSaL&#10;bIAoVbhhi43CdB3bEPwsGN0gVJgsM9Xgp24gfkKV+MkneEBNowRErVT51WtObUNV0RYANfH6hSur&#10;ePrcCl68dpKAvGxaAUgpvsXHKFQO7I2nr5qaeUYhnlnGyeVxLM4MY+RQH+JUXL5YiFCsRozwCdcF&#10;CUMvCqhIcirLkebzYn+oGhn1rSgkDIva+lDY0ovcJsKRgCwlUCo6uhEgFCv5C5WV9daGURELm2ow&#10;UnDlNWFaPh/ygxXI93uQx4gPDpjMcFVHO2Ld7YgTKupiF6j1IRIPoiYRRqwpihpCOqZWBNyqF3JV&#10;Yw1qCJIoI9wUR2VtlVOWq64GJTURlMpCE4I1A0MI9Q6goLUT2Y2tyGyi7ew/jPJDMygZmkJR3ygK&#10;Onp5vYdwH6TyFeD74OvuQSWVYgVhXiHVqQrYhKKPdlpgrFV17fYWA0rNK1Ro3FO2upUKsYN2uZ42&#10;W+0U+ieGTd9qTXAf5XZqfhRLBMvF88dx+txRJHpbDRAF2LaxQfTNTaBr8hAaD/UQrO2Ynx3C2olp&#10;hBJV2FNcgPxoiGq6FsMj7Tg61beu3k6ZpImAOMkvvDmCzoGiMsZSkAtUlctjVJIE3AJjmbb3FMEo&#10;YCq5orHDGwxV2n7h6mmcI/gWhzuwwNewZvqrOFlmhWyzVKIKxD5386JRhxvzEC0I3SrRSbA4UNxQ&#10;is7UG6sONydWCB6GpuBopYrWMqu4w+XzZ/Hdb38LudlZuHXzOn7Dc78zWekN6G0OC6f1c7zXAadj&#10;oe14osImT9yPsdfdz2GvWyAKfCYJpNeevCYF+AeBzwVDa5nNKhXBMgnE3xuluAHDzRC0kNu8b4/d&#10;IDSq0AVIA0Mt00uqRRP6WxB8Lz73LApy87DlkSfwyMMPY2ZmCu8RfFrOp+V7AqIFoLYfUjV++HYS&#10;iITgx+8QiMn9zYUbBLrN++6tBaHdmhUqAiJBKMtskioaN6RSNNtPPnaAaFeoWLuspXzKIGvStfrw&#10;PnWa/8xUfapa8vzlVXNepb/eIkB/+fpd/IT3az3z05eO4+6VNQPG1aVxHB7rQVNnC3z8QJZXBQib&#10;KDwEVzHBVRgKINPrQZqnEvv9AewJ1yAt1ogsQjGzrgXp8VZk1LUiJ9GGotYOeDq74SEYy1S1ujrE&#10;5/CiOOw1/UaKwpXmWPul1QFjwQuoPAuqgqZ5exXhIuUVqhMMg4g0hI1CDMV8RiHWtdaYZYR1anIv&#10;OMo2twuGBJUpwaU6hNXwUSGqRmERoVjUmEBRcyuKWtpRSotf1DmIrA5uhwnDsQUUDs8it28c2QRh&#10;RnMPUusJzTYqxr5h2ukBlLW1OhlsqV3TaL7OlPYKNkoRttA6NxKC9fyZVI8JRdxU3BbYEr0dqNdS&#10;va5mdNFaCogDBMgIY3L+EBZpPU8SWifPrpjrKk7r5+Nrab2bR6kMD1Nl0qqOz1PRnV7CMAG2pygX&#10;B8pLCcQw/M21Juk1f7jHJEqOTzMmBw0QpQA1pUb9lzX52qxhJoQ1gVtAnOpvxdxIN5b4/FrZorFG&#10;AVFzEZ+9fJxfspfx0vVzppDDXH8Ln7efSnTC2G1b6EFL+o7RLqtI7J3LZwhDAvBPduzwi0C0++8m&#10;Eyw21oFISCgEQx1bGKrYg4ClhIqW7gmIVy+ex6MPP2QKPIyNjjiKykAxqdwIKAutzWGBdj8V+Vte&#10;M8F9B3DOvdrfDERznT/HJETWzzkgNzAX6HSd70WWXlODBEYLRc2/dL4AdF3K0ILxi0B0b++3v1kR&#10;GgC6YZiE4zok16/92hR0UE3J8pJSPPbQo/jud76DQ3RSUodataIpOVrCJ4VogWjUogCYtMpGIQqE&#10;ySo3Cgs7hQWiG3w27D3r5z5ytpqULTBq/FDjiBaIstBSiQ+oco1AqDBVbJ6/5cxFZKjSzd3zx/Ds&#10;xeOm5eQdKsXXbl+kTX4Sv3iV8HztaZNMUckorWtViwDNQTzDD8oolUN1cwNKI1Rz1RFT+DQ/6Eem&#10;rxLpAR9S/H4c8AexPxjF3qo49obj2B2MYacvym0NUmPNyE60o7itC14qq4rWNpSqcCrhWhz0opAq&#10;UFEc9vH5QwRvFF7+jIqon9crTBHZUl7zUkmWhj2Essc0qxL0quvDiNI611IZJdpq0NRea7aN7XE0&#10;9bWgvrMRUarDcCNVm5IxSrDINvO5SmJRlDQ1obCpDYXNAuIQleAQMjqGkdk3gez+KeT0TSG9awwZ&#10;XaPI5PmDjd04WN+O/A6q384eFLd30mp30n63wacWAwSiY5kbaJMbDRAjhHmYsNTYZ7XO8b5gQ9z0&#10;ZI6r7iGB2Nzbhpb+DvTSNg8JilNDmCacVmhLT6wtYIhg8akFQTxmst01PVrF0odhAuky/163+Pcq&#10;4RfKjvxcpFKt51Tx98gvgq7BNkyOdGKa2wUqORVtPZ60xJqHqE57T9EKa2K2lu5JKeqeKf7uFqk+&#10;j/B1nCYQVS5MY423zxw1JeQ09PI0vzDNhG/a8At8nZqGoxAUlVzRBPAjWs880IZbF07iQ8LQyTI7&#10;1tiC0B5bIDogdMYPnQZUTikwBxBUh/+lICR+KSgSQEkQSdEJigLH9csXsOXRR/HvX/k3DPb384NN&#10;EAgoFkaCowtcdn9z3Hte+/p5yftdYWHohqJiXRnarYL3OFCUMpQCdEAoi6z4w68IO6lD856dMCtY&#10;XEC0ttlaZzcEtbXhBp4FosJAz3VN02osDM01c13w/LW59suf/wwN8To88dgT+B6B2N7Sgp//7Cf4&#10;AxWiVKKtdPM+rbIJKUTVPZRNTgJRy/E+em+j9JeBYBJ2Xxb3A6IgaLeffSyl6IwjCog2w6xxxAc0&#10;31Aw1ARtgVDzEQVFFXh99dZ5M4Zoqt3cPGM6qKmN6E9feBI/4/0aQ3yB5zW1QpNvtZTrytocVlcm&#10;0NbXgTLCoyhKhZVooNWNUckFkU4o7icQ9wWC2BMIYXcohj2hWuwM1GC7N4ptnjD2EIxSiXlNnSht&#10;60YZbWlBdbUps18S9qMkRDUY8hs4lkWcqKT6rNA+1WFpsBJljNJQhQFhKQHpifpQww97vIVqqaka&#10;dVSH9Yzm9hjaOuuQaIki0Rqlqq1DfQfh0dqAKJWltcxlNSFT1bq4pgrlLa0oo2ItaGxDbnMXQTeA&#10;9HYCsXcCWX2TyOmf5v4kMrsnka1t5whSEx04SPWb09KNko4eKt4OoxL9BJ+PkDOWmUouTHBFqRJr&#10;afOlCEO0zmYqTgvVLqGY6FEipRctSrZogjfh3TbQgYHDgxibGV23zcepEgcJlhAVpoBYScWpZJTm&#10;Mi7xC+v1l25hinb18fQU7C8rQbq/EtnhAMqppLsIo/HRToz0NmKsK0E4tWKF0FW7UDMPka5BULy+&#10;tsQvwBM8XjKFG1TcVckXwVPtTJVgERAFzxeunMLdCycMRO2654vHHBBqbNIB4gS0MkZwHe1M4Ma5&#10;E8ks8/2SKRtwdCyzs91IqtixxA2laFSToPJLQoKQNIAiaExCg+C4RiA+8egj+M+vfhO93b2mn4ha&#10;EghIgqoFop2Go9gMQHM9GfbYqEs+Vo+391nFaECYBJ99jH3u9ec3IHRC70HvxQDxvximkEMSijrm&#10;PRaIf/wtwfdbC8V7YbgZgBZ6FnYGcK7zbiDa6041m01QNNeTMCUcz585i5KiEjz64EM4sHcvFubn&#10;8N/68lJJMKl6Pl4JFQHRKfMly+xsTcEHQfJdQvI9QlIZ5qQqlHIUIAW4zfCz4T5vptzIMtMqC4Ya&#10;Q/wCED8mEH9w5xJ+9sItMxfRwlDq8A2ef40w/NGz6qB3zSRZlHn+Ce/9Me/9EW21+vQ+zX/0Zy6d&#10;xF2qxJtUkCf4rT/Cf2hPbQyl8VrkV1O5tTTD29yIolgNMiJUhIEAdvtC2EV1uCNYa2J7IIYt3gh2&#10;+atxIFKP7DoqsKYuFNc3IZv353jLURTwEII+A0AfQeUlqCqqCEba51JZ50CFiXJa6Epa5zIqwzJC&#10;sTRQDl8sSNUXQz0tcX1rDInmarS0VaO9I452KsSWVh43R9HIrTr0KdOsXsgeqkLZWSVwPFRbBWov&#10;UNeAggRfV6weGbXNtMVdSJdC7J1GzsAs8obmzTarbwbpPZNI7x5FemsvUhtakUEwFtI+l7e1o7y5&#10;CWW0xYURNZ/yoTgSNFBUpllJoECi1gwzhKhSq6XwWpvROqipNgMmqdLS34mm3la0D3VhaGoYhwnD&#10;Gaqv5eXDOHp0Eh20pb6GWlTUKbOdQF1/F/ppfc9T7d++dRaV/N1tyclCuteDDJ8X2fySKebvtaW/&#10;DYcJ04HeZvS3xTHW3Wi64K1SvV2i6tPSPGWNlSxRubDrtMUXjlLpJTPMSqiosKzu1QTuO+dPGGWo&#10;Kjmy2VKCmn+4MSlb03ycYyVZNDG7n2r+1oU12qffmyKxH/xB026cpIozBccC0lnf/J4pImsts1WK&#10;ViUqHDtpoCKVpWkrJiv8c/z6rZ/yA/8rXLl4zqyr/eZXv4Hurk7CSgkZwoaPEZwstAzkksd2a0Gm&#10;fQO65FiiwKdsr0mk6L5k3ANDhgGfjhl6ns0/z1QA5+sRzKV01wGYrG5jgG/AKJXIewhy04FQUFxX&#10;iE5WWeEGoA33OQs397E9Z0PHFoi23Ncf+bfQeKKuaxzxN/zdT09NYu+uXfjOt7+FsqJC3Lh8ibDU&#10;dZX4cpThe8kisbYytiAm8AmGmoIjsBn40fJ+LNgJap/+xYSdmK3rm0FoQ9lmQdBMyrbjiITg32iT&#10;TYb5EwKRYYCoqTUWhgrVQXzt9gWqxCt483nC8WlVxFb7AC3X0wRsrVC5hLtXTuPZq2oLcAF3CMZT&#10;/KAM84MZbowTHGFCsAl5BGIFLWZlWysKGxqQGqnB3mAVdgWi2EklaGG41VdNIEYJyRj2haI4yEgN&#10;hk0jpqyKYsKwzMCwhCqxjB9kX7wKlYSV4FfoL2OUm3CASBsd8aKcoCwP0S4Tlv7aoOm9Em8mDFtp&#10;kwm/5pYIOjtq0d4WQzPtc3NjFRoSYcQJRI0lhhoIwroo/LSqVYRRpL0ZpbFq5AQDyAiGkB6OIK2m&#10;EWm09qltQwaIuYMWhtPI6p9BhuxzzzgV5CAyWnqQ0tCGTEZ+QxOy+OWQy99TPrc5VMwaUqioiTjj&#10;hW0NCMtGN9ZSGSqpUmeqZid6WtEy0ImO4T70jA2gd3zAjCOOEyrTVFjT8yMGhpru1NhBhVunxE29&#10;aWXQMjqICSqxy1dOYGlxHHuy07G/lOqw0oM0QTHgRVF1FRoJ2TEqzuGBdgx3JzBJQC6N92Ftfpwg&#10;dFapKFGi9cmqrC3wXTwme7xgisgKhtq/ekLJlGXcOrnsVNlenTcA1JxFhYo8KBxAUn0SqhpDnCbI&#10;D3c146nLp/Dh27TMUokEorXOFowOFG1QIRKGgqOg+EUgChpJhWiC0FFWWPMAaZmVeBAQtzz2KL7x&#10;H19HX2+3AZVTSWYDTJtDY33GEnN/HY4KAlGQM/vJ81Klbhjaa9r+PglMd1gwKgwM+R4M9Bh/okX+&#10;UxKIf/wvqjwC0elJLRDynntgqP17rbGFn8INu3vOaSoNzwl294OgDXPMcM7rng2gaoL2G2+8hoH+&#10;XqQfTOXv9xEUZGdjeGgAF/j7vvvMHbz04vN49eUX8dqrL+P1117Bs3efxtNP3cJTT94wya0b167g&#10;6uWLOHfmNE6fXMOZ0ydxOhkXzp818x3tfEMLRW3dgNTWAJHnbEgdmjmIgiLBqozzA6/RFr9y86yB&#10;oAWiKe2l1Sd3r+ONpy7ipRtnzJI9zT1Ub96XNLZIAKqrmhqYv0A43rqyhmP859fk4XJCo6y2Bn5a&#10;wpzqGpQ1taC0uRX5jU04GK0lDCMEINVguM7EzlAc2/w12OqtwU5fFXZXeLCnpBgHaeXyvKXIryxF&#10;IbelBJym6hQHCbmIH+VUgVKG+bxWLIscpno0MExaZ0ZldYAgrGFEEYwHUV0foFUOoakxjNbmCNoY&#10;TQ0h1Nd4EQmVIK7WBVRFGqerIhC9cQKKqk0rSzS+V1FL614VIqQrkOH1IzPejKzmbqS1DSO1a4xq&#10;cIJgnCIQZ5E9MMftFNK6xpFG25zZMYR03ptCVXkwUovUcDWVZjMqugdR0t4LD624rK16MSuJo+56&#10;dZ2tqKVarKLd16TxWGs9WgnErkP9tM59BOIQxhamcJi2c572dIEK7QhV2PziGCJ8z+U1hLrUJS24&#10;eq1MHpnG5aurGBrtwfb0VKSUlSHd40GqklxqahWNmP4sXVJpg20Ys+OCVIzKHF8j3NSE3hR5OHfM&#10;ZJul6k4SlmeWJk1IJZrWA4wrBOS1VQeGWp0i+AmCa5qgPTNskjVqVm+zzGohMDvYgWUC+emrZ/G+&#10;1KCSKsmEig1HKcpKC5Kbl/M5WwHRJlNsGAWlsUSGUYim7qADpxtXL2L71i2mN3N/bxfBQOgkIWoB&#10;tRlaZj2xC1w6p+ey141dtvvmHidZYkJgTCpDsxaZz7V+LRnu5xVQDfio9CwYLRzN+9J1vcdkOEB0&#10;LLIbgBZ8drv5mgXf+nI8lfZKAs5CUCElaLLLgiEtsDrrCYoWmOb5Ccc//+kP+NGPfmhWrTz20EO0&#10;zw/ioe99D4888pAp3rBrx07s3bMbB/btM+uWtzz2GB5/5BETjz78CB7kvUrKfOfb3zYJLy2v/ObX&#10;v46vf/WrePC738HK8qJRjBpbVNLEDcR1QJpVKs7xZx997ChFY5mTQJRCFBBfpxJUAymV+pJtVmhl&#10;imyzluepzJPsjlmgTwutVpTq0Stl+CKV4at3rhKIF/Hk9dNYPXccrcMDxi57aNO8VFXZNbTOTc0o&#10;bmpFQWMzUiJUhf4ItlMJ7o0ksDeawO6qOqMSt/lqsKsyjP0VlUgtL0U21WExFZ5UX5FPlpkKkBa4&#10;KFiBQu5rq6RAnrfEwNBTHTJJFIWAKSgGqbbiVEfRZiotAjFS7UGsthJN9UEDw2bCMKGmVIzamkpe&#10;86KusRo1zXGECUS/VCIVYrBZ/ZXjKKuJoiAURAFVYn4ojKzaRuS29SOzcxQp7SPY3TiIPU2DONAu&#10;OE4is0dAPIwMwjKr5xCy2vuR3tBBpVyLjHg9yvuG4RufR2BiAf7RKQT7B+FraUA5FXCAqjBGpVTd&#10;mjBAl8qNE1YdQz1UiL3GNjf3daDv8DDGCcTjF07h7KXTWKTSau9uQoWGCzRk0ZhAbU+HAeI0YXnp&#10;6hrqW+qwLfUgDlAhHiwvw8HKCqT7vciLUHkTxupj0zfYjoWxXhybGsIKQbU6N2aUoOYX3khCUQmR&#10;Y5ODWCEwNXZ4jA5B44jaCo6XjvJ+KkUzmVvjhvz5ssua0iOVqMb0mvCtMUSpw+N83InpQzg2PYrb&#10;l88QiFR/SYvsKEILRHvO2b7LD57CAeHGBG03DA0QDUSUWKGyMyGVKIj9Es/cvklrtxNf/bd/NUA0&#10;E46TysuCSYrQAmodZi5oucOcFzDNsXPP+jEha8Yk+RzOOT7vfaBon9f+DCVUnHHEzVDcBESpwnVl&#10;6IQbjG4Y2vMbIOQ2CcM/qhez9pOAMyBMAk8gVJgWAUkQKuyxBaJWrTx9+ynkZGcZwGldswo9PPLg&#10;Q3j4ew8Rat81sHvwe9/Fozz/KKH5GLePP/Lo+v1a+rd921bC8nE88eijeMxUxHHKhi3Mz+ITAlGr&#10;VQS/eyJppd3L9cz4oZ1283FylYpRi7TMpnveS0+ZDPP6ShXa55+9+JRRinfVY+P8cZNpfl6VsAlD&#10;VS7R+OHrT9M6U0XeJShv3jyHY+dOoG1kkOCQyqlBCT/wmRE1fG9AEYGYTyCmxhoIwXrsjzVz24jd&#10;kQbsoEKUZd7hrcYuTxAHfX5kEYaaT1gc8NAmE3xUhRoTLNf0GqlCH5UjQza5iOqwopogrI0iUEdl&#10;Gq+GJxoiEH0I8rU0qGpNWwIR2t/Skgx4K3ORaAigrYW2mTa5MRFEC7fNTRHEa/2Iyl7z3mpaVjWG&#10;1zrjYtp0E9EgcgM+RgB54ShSqHbT4q0GiFKCguGO+l7s5jalYxQZPZPIomLMplLM6ZtAXvcIcmid&#10;U2vqaLfjKOkaQMXoNAKTiwaMnoFRlPGLpJxWOUSLrrai0dYGqlWqxpoAqglJQVDjhh3DPdx2Y2Dy&#10;ECZX5nD03BrO3ziP4clhlPJ3U1TJLwoNXSQaUMfHdB8ewiRV2NrZI/Dzy2NrWir2U4mn8MsnVT2i&#10;+b6UaVYSppqWvZeWeZ5WefFwP+aVMCGszlL92WV7ss9auXJ0YsCM+2m98wLV5KJWmvBeZZplpwXD&#10;K2brNKly1jGryrYyzIKkKuDMUT1qDHGcYDyMI4TqrYsn8cGfCMFkptlC0Q1Ca5dtCIoWhgqbVLFK&#10;0apDk23m1ikCK7i9hZeffxap+/fj377yL+jtERCTyktjjknAWDCtQ0vWm/dI+Qls6+dt8F5HMepx&#10;zuPtNWOZzT0EnuYKmufegKDC/jzn58s2KwRENwwdJasxUpU8M++T9yupIpXohAXjBhCtfdb+vWEt&#10;s3NsVKALiOtB6Glr+qZsgqHO63GC4SnaXCm/73zr29i2dRu2PrENjz/2hFnbvH3LdoJuJ89vN5Vw&#10;VNZr5/ad2LVzl4kd23cwnOvbGbq2Z/ceEyoWISAeP3YEn1PhmaV5m5ShYgOIDJNMcYBoYbhumwXE&#10;33z/efzWFYKiAKkmUsoyP3PhBJ5VT16qxGcvnjBNzF+lRX6VivJ1wvApKsOTpxaxzA/I6PwEmgZ6&#10;qaYaUUxlUkwgZlER5tTWOQqRtjmzvhkHahodIFY3Yict8zbCcKs3Srtcjb2+ENJDVWbsMKfSGRuU&#10;MiyhGiylWqwkFDy0wQX+MhOFfqpIArGcAPQRhAKipt8Ihpqe46NarevsMBOzIw2ENIFYWZGNpkQI&#10;LU0aN3Ssc7eSK20xNDSEEY0F4acdD1NdBuupdmvCphWossxFhGJe0I9cqsPcqij2evxUtSHsqe3A&#10;3pZh7Er0Y3tdD3Y09FEljhKEGlecQ97QLPL7J5HbNYxcAjGrrhHpsTpkNXagZGAc3rE5VI7OoaRn&#10;iL+rRrNMUMUnaro7zCRxTWzXWuwQX1NjTxth2I1OwqdnfBCDVFPji9P8Qlo1X0o1TTHkleah2FeG&#10;kqogPPVxxHva0c17xxbGMTFLpVqchx0ZqVSIDhCtQswJC4i05lKiPc0YoWWeJuxmhjqxOOaMI2p8&#10;ULZZQNT8QbUZmBvqwFRfM+YJRTNNR8qP8FWWWU2n1LZUtlmVci4eVXEHFZLVWKSgOke7rNqIBOLs&#10;OFb5fpb4HNfPHicQk2OIBOJGOMcOEO1cRMcyO9uNcUR3ptnAwgBOUKSVJBQFw1//XAUefo7XX34B&#10;Walp+Pev/Cv6CETZTWuZLZQsoAysDOQIG4Y9b+2yvccNNRvr59ev3XuP++e4z2lsUEDUzxUQHRAm&#10;lSJf59v2PW4C4j+zzXb/HtDx97c+DnjPeUcd2vsFP/d5C0QDUe4rWfJf/L2WlhTh61/7qgHaDpX4&#10;IgxV9eaJRwnALTsIOcJvx671qjepKfy/3J+C1INpSDlwEAd5nJmehZysPOTnFKAov4hRgILcXPi8&#10;lWbM8TPC7C8uGFog2qV7G0Bk8F4BUSD8+yef3AvE/3rtrgHhf//gBbNaRUDUFBy1E9WqAk2VeP7y&#10;GsF4DE+fP4bnr50y65a1OuVlqsQTK+MYGu82g/tqFKWBfyUhipUcaG6Cp7UNWTW1KEy0oKSlDdkN&#10;LVSGddhJm7xLVpk2+fGyELYRiNt9Eezxh3GQ6ivDU4bs8kKqnGIoS1wSLDPTaCo0dsiQXZadduwz&#10;Yan5iIRWpZRiTRUKaKPzqZA0/aaKr6euoxlR2t/auhBVoM8AsVWJFUKxrbUaXV11aG2tQaIxgpq6&#10;MHwEosDrozpUn2RlfEsJ3YKQn1aZQKyqQnakBvv5eneV+bEt2IDHI23YVttF2zxgoLidSjG9awL5&#10;w/MoGGEMEIgdg85UnZYO5DW1I7upE0X9Y/Afnod3fBZlvUMoa2uDv6MdoY42VPd2m6V3Gj+soo2v&#10;p4VWplm/7/6JIQxNjWB4ZhSHaU+nlqYQ5z0FFfyn4e+tPFiOMv6uNOVJjajUua+Pj4nUR7Athd+y&#10;OVnYX1SAA2XFLiAGUcovllh7I5qoqjta4xhTkqVHYOzCUcLU6b4nuzxryn1pEram3Ez3txmFqJUq&#10;RzX1hq9JJcKun1Tl7GRbAUJQK1UEUiVmpA41RceUDqNllkKUZZ7n81xaWzFjiB/++Y8OGJNK0Q1E&#10;Ryk6IRC6gWhhaIHozElMAlEK0VjmX+I3v5D1/aUBopbtffVf/hU9XR2msKoZi0sC0YLJ7lvYOeec&#10;/XVr7Lq+DsX7XLP77sfZn7EZjAaK3Fq168BPwwIb71HvT/e5Eyq/X1eJCkcpSgXeC0QbUodUhr/j&#10;83Jf1ywANXdQ17TdCIHQXrPhAFFjh/Mzs7S3jxo1uHfnHqMAH6MV3rNrN0qKirE4yy/DM2dw5eJF&#10;XLl0CdevXMW1K1dw4/p1PHf3Lp595i5eeO55vPTCi3jtlVfw+uuvm/jRD3+AX/ziZ/g9f+7HtMqm&#10;QERSDbqBaGO9MKwSK8mwY4hOOPsPaKxwY5XKU+sTtFUtW8rwWVrmF6+eol3WsqtTpvahAeIz1/AM&#10;LfTcRA86+5uNWmnua0cgXoVSqiiNtYWam9E4OoxAZxfK2jtR2dlD29yOlOoG7KFt3k11uLUyaoC4&#10;xRPhfhV2VAaw3+NBZnkJ8ioKUeKj7aMSLA2VE3rOlBpNsykJVRoY5vN6IT/4pZqjGFDCRdNvKpHn&#10;KeGW53mthFs/4Ratoz1WlpmqsDERRqeZchNDI4+bCMIEbXMsHiAwQqgSBGur4Kd1DjbVmmkwmitY&#10;EKJVpkLMCYfNcEBGpA4H+V72xDsIxGY8UtVIldiL/S2D2FnXjd0NPciglRYMc7qHkUV1mNvSjaKO&#10;ARR3D6FQCZXBMQQIxMDEPCoHDyE8NIRaFawYGkDbxJipVNNAoLUMdqFvcgSDtMiHCI7xhQlM03Ye&#10;5nZwbMCALrs4x0ShpwjF3mKTZBLMG/u70EYrG2yowp6sA9ieuh97c7OxNz8X+4oLkFJRZhIrmXxv&#10;atof5xdIgl9uDY016Od7H+lsxAQttIB4nhATyDRRW0pPKlBJFy23M+X/ub8yOWgss6MmHSDeubCK&#10;a7xXjaSUiJFFFgzXZglDHptxRe6rQvck/5fOHVswyZQP3v4DPuSHS+EGoBuIjnW+Vx1uVogCh6Os&#10;BEbCgWD8XVIlSk29/soLKMzJxVf/9V/5v9FqpqcYIBJABjICkqAiyCQh5cDMwu3+5+3W/Th36Lqx&#10;w8nr9me5w96rrLfmRtr39TaB+PZvnInozvvka+Zr/ON/E4jc/k6PNyDcDERrjd0gFAD5PFTdij8R&#10;iu57nHMO/P7M3/mGMrRw3ACi1jL/6pdvIeQP4MHvPIgdT+zArm278PCDD9OheXD54gX85MdvUtVp&#10;XqAKLfzFbLW07pO/EGif8DxD+59/9gmDKu6vn+Jvf/vMib8yPv80aZUdGP5FBWBdEFRY+Nm5h24Y&#10;Kjam3TjxgKpi/1CTrZMZ5p8wtDxPHfWev3wSL16hIryuQrFnzX2mFBjjdSrE66eXMTXaia7eRnTS&#10;VjV10+pFfCj0lhFWXjN/r3V4EJ2TE6gbHTEVa8raupFDlaipJwdrm7ErGMdWwvCJ8jChSCCW+8xU&#10;kGwCsaCiBCVSOrR+ZQFHIXqqaQGT2eUiKsPCgMcAWBO1FYW81yhLWu0ywlNTbvTY8soiVEW9aGqq&#10;JgD5gSf4GhMRtNImR6Me1MT8aCIs4w0Rs7yvmvtV9UpkhBGm6lKRBb8sNxVUgdZLh4LICFchIxpH&#10;Rh3fS/Mg9jT2Y1usHVtrWrGnvgsHmvt5vh+pzQNIa9W2CxlN3cjvHERp3yjKhsbhGZ2Gb3wOoYkF&#10;RKfnUT+7gI6lI+g/egyjq2tYuX4NZ56+g8PHV9B9eJj2eAyHaCvnVxexQns8bRIoCYQjXuQV5yI1&#10;Jx3ZRQRiWT4KyvKoqH1mFUx9XwcitMEl/FJJLcqiOkzDzqx07MnLwb6ifOwrKcRBTwWByN9tPIaG&#10;7na0qqI3gdjVWmdgqPHE4wTXGao7JVekFFUVW0v0BDVlmjVXUcUZNIZ4irC7dEzrnhcNEJ/ml+vF&#10;lUksDLZhmdb6yHivyTJr/bImfZ9ZOIzTGj+kih3vbsXZo4smqSIgGlVIO3Y/IAqEm6H4Z0LiHaof&#10;s2rFqigDDwccAp0Z86P60xSZPxEgr730PHIzMwnEf0NnW4sByJ/MvUlYJeFkAeVs3ftJaCW398bm&#10;x93vnvuH7l9/LEN2eB2IJpz3ZMO8ZgtA3ru+nwzBUuAT7GxYGN4LRAeUb//eue7sO9f+zN+9wh47&#10;MOT9ya0mWjvlv0pNtZvtW3fgkYceQ0V5ual1KNsqSGnCtZl4zTBrmZPzED+055MTsjUX0VGCWqni&#10;TNAW8KQEpfzcitDua7s51qFoxhAdIP79008MFAXXB7Q++VXCz8xFJAylGE2T+lvnzRiiisO+csOZ&#10;mmOaTz3nrHNWz+UrtDzTo11o76xDew8VBT84vmra2UCpyfzmEkpKsHSpF8nsFBLjYwj29qO8rQtF&#10;VEmZTV3YX0NFFajFDn81tmtidgUVYkkJMqhasovzUVRRhDJvKSp85aigItQHvLI6RJXop42uJAyD&#10;8NbWIFBXTSsdMOpQS/rMKhaGlvIFGWHCNFzlQXW1FwmCUNuqqgrEanmNkIjwuK6+CvFEFNH6MCKN&#10;1QgTiF5Vu+Hjy2nHffEISiNB5FUSurKYoUhy2g2tcfshHGw7hP2E3+76Huyq78S+xl6ktgiEfQQj&#10;32/7IAo6h1E6MI6KocOMSarCRUTnjiI2dwTNS8dMk62xsxdw9PYdvPa73+MH/Me68cbrmFg7iq7x&#10;QdrkEUyp6vXZ40YZ1jZEUViYgZz8VGQWZCM9L5NAzEVhab6BogppaPy0jgoz1BRHkNY70lLL9xVE&#10;anEeducSjgWEIn/fBzQFx+8zSZX6rjaz2ijeXIuB7mbMygoTdKu0u2ePOkDUFBx11tN0nLW5MZNV&#10;1lYZ5hME4yklVQjEKycWzXjhk2eP0S6PE4admCcU5wZbaY+HTIb5woqm5DgrVZbG+jHGnynL/KHU&#10;4du0zMYmJydpJ/c/ECyT+wLiu/wgCoimyMNvNS/R2b6jTOmvHDCaJX2ChCxqUsUpWyxIfP/VF1FS&#10;UGCA2NXW6gBREBHMkkBzw2kj7LHu0/NuAuSm+zcfWzXpVpI27LFRfcnXI+ApDPz4M52QlXb2NZbo&#10;3HM/GForrK0DQPM+k8Bzg+/L9m1YKDqh8UPCkOelPj945x288Pyzpvr49se3m5YBGkO8ceOaqTJj&#10;mtFrKCTZlP4jgvBjhSrbJDvoqdahwCcIWtiZ2JQ8EeC0veceV7jvde7fWL9sxhAZViU+8NzFE0kg&#10;qkisgHjdrGFW2XfZZrURePHqabxw7RTUmN60CmA8d/UMLq8tYHqsi7aqGp09rWjrbkF1QzWhJJWW&#10;jwx+IHNow0ItzWgZP4Sm0VHEhoZRNTCEYM8g8gnFtHqqK0JxT7gWuwPV2OMN4kB5GTKoWnJUkqqs&#10;AKUeqURCUUpPE60JvopoiED0ojSqyjdUclqzG1ayRfMRA/DQspdGBM5K+PmYYLCU4COgfUUI00aH&#10;wh74fMXw+4tRV0cAEnoFxdkoowUXQIMEhlcgJISlUvMqS+EjdFWZRitKDpaVIi0QQV7bAPJ7DyOr&#10;exzpHYeQ1jHCOIRUbjVZO4VA3JvoQjrvK+qfQMXgFMoHJ1DSP8btJCLTS4jPH0PdwjG0rBzHyLkL&#10;WLx5C69TDb33//s/ePZnP8H8+XMYmJ1EP63y0PQhU/uwtbsJQb6X0twU5OWlITc/EzlUiNmMXCVU&#10;+EWSz/2yoAdNA13opQ1VYdn+iUFMEGqnzx3D6TPHECLkH0vZxy+hIuyjMt9HKBbwd1qrMUT+Tev4&#10;JXdYBWJpc4/MHMIq1dyp5SkDRFXO1pxDk1ke68UJqj3B8Ah/xnFaayVVLh2npTYrVghFfoGeXz6M&#10;1alBLCojTVchgJ7l851eFEzHjfWe4/np/nY8efEk3vsjP1wuu7wBw3vV4rtJGFqF+O5/c8v4M4H4&#10;ZwLx7V/zAy3LnASIGYtjCIoCotTfT3/4fVRSwfzrAw+gv0vzEJNKy8DJ2beAsjBzju32XoiZ/U33&#10;usMNQRv2ceuPT56zQHQrQQvEzecUGi6wj7HKTx3wFG6wrV9j6LzdmnDt69718wzB750/qsG8A0IT&#10;/ILSVjZaQHz+2bvISc/GEw8/gQe/+z0E+GX7a77eDwg7gVAQdBd1MGuXLRAFQoYmVQuItgCsmWfI&#10;sBC04Yaf3bfHCmuT3fum5BdB+Pe/0JJLIfLcAy9cXoPmIv742Zv4KdXfD6gCXyUQVelGYJRtfvrc&#10;cTxz8bhZy/zi9bN4iQDVpGytUhgZaoc3TLUV54coEUOkLoISgiuLH8rUgkykUX1kV5SivDZmVq5U&#10;trWhqm8Q8UOTqOwmFGUj65pxQFNxQjHs84WQQuuWx8cUKilCGJVx6xEQvcUopfK0UCymStT66EJa&#10;ZVn0Ap+HFtqLMoJQZa+UBFGhhwpCrrKyAJVehicfvspC+AMlhGEpAVlM+xxEtCaAEkK8gBAXfCs1&#10;+ZsQLOO+xjDNckBaZk9TAkV8L2k+Pw76q1DYcwilo/MoGJpBbt+EmVqTq2wy4afI7h0jIIeQ0zOK&#10;4oFJeEdm4BmaQknfGLy0y9GZZQPD+sVjaD1yAocvXsaRJ29j7ZmnsHLtMg6pI+HiHPomR9Ex0ov6&#10;BJVrsAzB0myUpO9GcdYe+L2FKKsoRB5fex6VYYFUNV+3h9CXyk30taOfNnt2dRlnLq3i8uUTuPvU&#10;efzo5Zs4d3IO+3MysTM/FwcqyrC3tAw5/EKJtSbQyC+4RFsDZg/3E3BjWCHsNIZ4ikrQrERZW8Kx&#10;6RFM9LZgZrAdi6M9Rt0Japo2I3g6q1CmTJZZ442XaLdPzgybsmGqpKOkjKC4yuc/MTNq4Do31Mlt&#10;L566cgbv0q4JiBaAboWoY/VaccNxA4rcCoiCIUMW2in6QEBQwdnlbYKNBdPPfvQDeD0efEVA7O5O&#10;jr8591i4bIbWZmAp3NftPTbud819z+bzNuzzGuDJ/rvgp3CPl5rxU9lgAU2ws6/NBTQLRHvsBuM9&#10;ULzPvdpfh6CJJBgJRDuW+D5h96MffB+ekgo8+t1H8PBDD6GjvQ2/4et7/9138P6f/uhYZILww2R1&#10;m/WCDqaowwYULRg/cc0ztKCz4T6/GYQ2Nh8bIFId/v1jwTCpELVeWWuVlUhxyn5p3fJl0xrgZarE&#10;p84s4+rxGf5Dz+E2AfgMFaVKwj9D1Xj17FHEm2JIyctCamEO8sqp5gifIk8RsgtzjX3LyM9GGj9s&#10;+4uKqPzKccDrQ3aUYGnrplIcRaB3BMXNncitb0ZGdRypgTBSK8qRW16MEm8ZYUaYEoJeQsmnZXmC&#10;IoGr+YmCoOBXwPOysbmeUirECrPWuUKlxnhdiRWBtIKwKy3LQXl5LpVhEWGYBCIjEqlEVYRKlhba&#10;a+4nTPiclRp/JFClMstp00viVL+NCZQ2tSA3Vo+UUDVy2vpM2S8BsWBwGvkDThSY7RTyCMFCqsJi&#10;QrCUitBDm1w5Mo3K4Sn4x2ZRPXsEicXjaFw8ahpl9aqp/soRdM/OmISUer6EEnEEasPwEoT+0iz4&#10;C9IQKeM2PwWl2XtRzddcydecSzWdX6ZEVBk8/NKoJMR9MdV4jKN1uBdzhNiZM4u4dn6Zfz91Rlyh&#10;0j+C1rZ6PJ6Rzr9PCfZTIWYRiDVtjWjp60JjR6NpTSq7rPmIAuAZKjrBUGOIRhEqiTLeh1kqyfmR&#10;HjNJ+8jkII5OD2Nt/hDUc/mq5iKqjqIqei+o3ajaDYwaEKpXi55H25XDg2bKzeJoHy3zUbzND6cs&#10;8/sGfG4gOscWjhuAdID4HoGo5Mr6OOImaJhxtmRGVjCUSvz5j3+I+ngt/uWBr6ClsQG//fUvDBAt&#10;jCy0NsPKffzHTfdvTpZsfqw9Zx+jcO/fc46xboldytAA8D7xNmMdcMmtG3gWdG7Y2fNu8Nl7LADt&#10;def4t4Qht1Yd8m+gxIqSKr9+6xdoamjEji3b8fijjyOH9lmW+f13VcBBtRA1Zsht0iqbEBi1JQTV&#10;OsBpESDL7AJiEnbuuB8Q3fCz90kF6lhbwdBRiDapQoWoGnU/ee46fiYgUiGqk54SJ1qmp8ZAN0/O&#10;81t9Apf5T32N/8y3Tqvn8iqeorI8vbqEStrHfbkZ2J+biXQqwtySXOQU5SCTIEznubScLKTkZmNX&#10;bi62Zudga24+dhQU8oNXQTDGUNzURsi0o6ylE+Ut7SiprUNRRLabMCPkygQzAZGACsvK8kPuoSIt&#10;Ss4/jHU0w1tL6yoYepWJ1ooVFaENooT3lBJ4ZV4qJirDsvI8A0QvFZWP4DZADMhKewwQg7LUoQoD&#10;Xh9/hr/ab5b+qQdLSTUBW8fX29yGio5elLQ6BWzzu0aQZ9TgpAFh4dCsiSIThOTABCoPL6JybA6l&#10;A4dRzvCPTCEwOoPI5CLic0dQMzmLyMg4An0D8HV0wqOiD/EaZPsqsJ9fLPv5+83h79ZTlIUQgRgq&#10;TkdNRS5qPLkICJB8b8VU5DkljOI8Z6qSlK3mIWqOJn8XDd0dmFmcwKkTU7h+bh53zi/iqbPzuHtp&#10;CWePTSKlpADb+Hc6WFFh1lcLiO1DfahvS2CgxxlDnCXslEF2ptMsGiBqDuGN00dMMkXKzmSaCc6V&#10;iQGzYuXUggpCqO3AnCnu4LQm0HI9TbM5TJV4yNwniEpdLo8PmGk7Auup5Xnzgf/ozwQiP2jrEEwm&#10;VwRBWWltBUELxHdlmRkWiA4UkyBMwkThjCM6gBMUf/3Wz9DX3UXL/BU01sfxGwJRIHIDSvfacAPr&#10;i6HHKO69z/1YbTeD0H18v9C4oH39FoiboWiOdZ77FoQCmN3afQs29zm77wahOzbOOwAUEN9WmGNd&#10;V4EH3UPFyLh+9aqZM/jQdx82y/WWlxbw3jtv4z19ya1DUWOIAqETBowCIkHoFIVVsQdZZgKSSlFz&#10;CwW3zUrQQtGua3aD0H2fwk6zkV0244hay/yJlu5RIf7gGadrnlmux1B5L7UFeP7qKdN69PranIlL&#10;RyfxpJrQ03bdOncEU1QBZQRQWnE+UvnBTaNSzMzPQlZBNjK4n5aTgYPZGThggJiDHbl52JpDMObk&#10;4ImMDH4AeZxfiB3FtGoeP7KqVCGnHv5EgqqmHj6ND2o9MlVaqMqHWDyCGC15dR0VJu2wqt2EqZ40&#10;KbvAKyWnuYghVPK8r6bKjJ8VEIb5FQVUTUWopLJ0lGFJEoglCIfKqRA9qI56EYlWErpUVbLLhIkU&#10;ll/lv2pDZm5eKe1yWXsvvD3DtPvDqJC67XOm1OT1T1EJzqDs0DxjAeWH5hizpoK2f3yB9njO2OSS&#10;rmGUdvajpL0b5QRrRWcPCuoakB7kF0tZObbn52EHY3dBHvbm52AvVXYqf5/FtMMhgi9Gu1/nK0Rj&#10;qAyJcBmqafmLijNxMCeVijzLKPKswizkleSY4YVSKmlBXbZ5fnmCX2JUd6dncPvUNJ48NYW7hOOr&#10;t06je7gPT2RlUSVWmApF8Y5WtPb3oLa5Hp20zYcHOjDRTytL9XZmacoAUUmVpy6s4slzxwm3cbMO&#10;WXBThvkIgailfKpkIyBqhcqTZ4+YijZHDqt1gDPvUO0GLAylCm1MDbTjxNy0UUNqVr+hAjcUoVWL&#10;AqENC8R1MP43P6QGiA4oLEi0NVWof70xjqdJ1So68G//8q9oStTjt795ywDFDSQ30DbDy57fCAHu&#10;3mvux9v4suexgLSvT+dMsuRLYOg+Z84b2/xF2NlwQ9ENPffxvdcsKJ2pNmYM8Q9/4Lk/Mn7vuuYs&#10;6RP4fvfb36K7swPbntiGhx58EH6fF0/fuU1L/UeqSJX9eptgpH2WaqRSNLB8j+fe4/H77+ADdV18&#10;908E45+pGKkkNab40Qem6o0zlvgxPvkLYeiCngWj3dcaZmWibZUbm2FWCIZOYoX2+dNP8MDLN87g&#10;jacuGSCawq8vP4Wfv/SUUYim+fzlE3jh6hqevnCEMFzCU+ePMo4ZyzQ60oFwfQSFVDLZZcXIIhgF&#10;wyyrDgnDVG4P5uUgh1a5rDZuMsg7+Y2xJTMDO6ged+blYXtuAT+MuXgiOx/7NYblpQIMUp1FAwjQ&#10;+voJphAVW7wuioamWtQ31Zuq0bXqdUwgaiK2JzkhW6tV/Fqtwn2BoIJ2uJgqsDRUimCNH1GqPkW1&#10;2feZTLMyzvHaAOrrQjzPn8mfJZgIiAFCONhYg2BrAkH1dKHNDw2PIzR0GF7ul/YTcrLDw7PcTpv9&#10;MlroMtrkgs4RFLYPorBzCFlNPUiva8GBqmrs8wewx1OOXfxd7C4twu7iYuwt1pZRWIA93KaUlSLT&#10;o9U4FYR5OQL8UojzvTTzdXY2xzDU24ze1jiqg7TKBVnYm34QB7JS+SWUTihmUKlnO4kovhcvFXO8&#10;vQEjmjC9eIhWdAq3CcVba5O4fWYGb9w+i5s3ziPT7+VrKEVhTTXiXe1oG+pHbWs9mlvrMNLTQpXY&#10;a1aqXKQy1N9fQLx9/gRunFpJJkaoQAlAZZgFQ61WEfhUxUbtJZRYOTY5QCXZbpb7OWugB42qFASl&#10;DrXV+OFEfxuOTI3zw/9L01flgz8mp96sw3Dj2KpFu+8GontOooWGtoKKUYjcGtgQPJq3NzI8iH/9&#10;yr+gmV/KKtv1Nh/vhpU7LLDssZ5Hxxai9vrm+zaft+F+js3n7GNtdvl+78ko4uT7NVDkVkDcPHao&#10;rQWkPVZsqL+N2LjHWmYlURzovcPft+mR8kcHbu/yC0rHdvme7POf//QnPPfsXQT4P2+g+L0HEaUD&#10;ufPkDULzN1R9jhp0EiYEGuHmzD9kcPs3zT9kfPqxlKGjGv9CsH3EfSVbBFDBU0kXq/6sMrRbsy8g&#10;EoR2DbNZnSKFmLTNfzVQJBCVQVbyROOHP9e65lefNg2k3njqsump8oM7l01dRE3OVl/mpy8QiOdW&#10;+GGYx+HhdjR31iNSX43CylLklRUay5ZJpZKenYbUzDR+QKVeshBQgYHeHqSUl2MfLfPBkmLawQIq&#10;oFzslnokPJ9IPcgtP9xUSClUSFm0cQUeTcwuh4fhDVPB0f5V1YQIwwQiVJFR2sv6rg5jCWvbW00h&#10;1Vhbixl38/C+EIEdUQmtek2nobqMh1GXqEZTK8FaH0ZtrQ+JhhDaWqrR2lyN2ngI0VgAYYJRK1ui&#10;VEgR2sZYXxfqRsdQOz6F6kOHERw8RJXYT+D1Ib+tF7mtvabqjeodHow14UCkDnv8UbM2e5evysRO&#10;TyV2VZRRERdhF9+7oKfxUtUjzAp4TcOt7EAlchgFIarTOBUwX0MVX3eUKrWar02FJwZoJ4+dOoJD&#10;YwMIUiFmUkXuT0vFgQz+zrMdIGpOYnFFIYq8zhQoVQ0qq/Ig0VaLtZVx3L2wiBtr47i+OoFnL67g&#10;Of6Nq/i721FUguLaWsR7OjEwM4mGTv5++YVwqKcVi1R/Z1bUhnTBJFUUgqLNNqse4sVj87TJE+tj&#10;g8o8q4qNpt1o1crSoS7M9bdifrAds9oqgTLSjeWkQhQMDRB7W7E8cWgdiFKD90652YjNCtHGu/oQ&#10;J6FhgbEOC4bJMjOMAhNsCInR4SH8ywMPIFFXh99SPf5Z8OA1Cyc3rGy4zxuL6jrvvvZlj1fYa9pa&#10;KLofb5M7Znme6z3Z9+N+f+acgGdg+MVxQ23dxwoHdl8EohMOAB0VuBEGfgThnwVFA0TB0QGiDa1l&#10;fv+9dzA7M4N9u/fg0Ucewde+9jXs27sLLS0J9PH/bHRoCBPjY5iZnsD09CTm52axsryEpcV5rCzO&#10;YXZyHEODfejhvX1dnWZ8t4F/n5pqfjborK5fvWyAKtUo+Gl80EDQDUQXJE1RB40hWiAmkytGIT53&#10;4QReuX7WWGUBUX1Sfv7yHfzI2Ge1Ib2K15+8hJd5zys3z5pSYC/cOIUbZxYxNtiC1vY4wlRR+R4q&#10;ldIC5BTlUiHSulGppGakIjUrg1Y6G7H2dtOneF9pKfZL/fh9SK+sNEDYW1CAXYTmdn6gd1E57qF1&#10;25ebhf15stvpSOdzZhTlmNDcxJzSfGQyssqKkFup6jd+wkNNouJmW9PSjOaBbsRVOqutEfWdLYi3&#10;NphJxoKd5u5J9Wg+YiNh2NIUoS2Mob1Va5mjqK2v4j0RM35Wx8eG+VhVtlZLUU9rB4rqm5ATq0NG&#10;JIbUqhqkBCPY6w1iZ4UPO8sqsb20AttLyrGFautxAmZ7qYeK0Ifd5R7s5evdZyBYifxwGPlVIRRG&#10;qlDAbb6WzdVGUFlfYxpc1dGqNnW3YGByFF3D6l5IuBPm/VRVF25cwCyta5DqN5XKcK8q1/D3nZKZ&#10;QijyiygvHSk5adibcRC7M1Oxj9A8QNVYFCpHX18zTs4P4tx8Dy6vjODm2jTu0A20DfVhV3EZFWIN&#10;avkF08d/xPrOZgIxRsvcRSAO4iQV4IWjmpS9AUUpQ03KVjhzEsdNxlhAXJs9ZIo4CIha0XKKx2do&#10;lVcOdWOiqxEztMYae7SW2QLxcHczViZHDBBtK1IHihvK0L1v434KcXNsAJGQYThAlBoUEAdNlrm+&#10;NoZf/9fPje00SothwJIEmBt87nNuiCns8eZwX/9n9+q8/VmCon3tFnzuUGFc8x6VREpCz4JvMxBt&#10;bEDPAeK955wxQQduFnTOsaMMHRi+bUC4oQ5NcP/dP/8Jv/3Nr3Hu7GnUx+NUiFvw+GOPm1Blm2//&#10;5zfxta/+B77x7/+Ob33ja/gujxXf+ubXTXxT17767/jm177K+Bq+zmNVItK57/znt/Cf3/iGKQW2&#10;tDDnrHBxwc8NQ/c5O//QFHewKpEg1BiiyTK/cGmNsDtjLPMvX7uLX33/OdNE6ocm23zJ1ENULwyV&#10;gNf21ScJRsbVk7MY7RGlfVQhJcgpL0R2SS7ySvKQXUjLnJWGdCrEg4xMKr6Gnh4UxeLYW6a6eyHk&#10;xRLIr21EoLMHVb20lfFGZFR6kaHJwaUlSCnMR2pJIQ4U5GIP4biXqlPLzFKK8nFQKzK43U9rvjsn&#10;g/fymKBMJyBzKrTKpdiU/VcPElW+kZKsboxT8UURpD0O0QrX1FbRKvsQDZWhmrY5wtA8xWC4Al7a&#10;UA/Py26qXUGOvxLpPi8O0ObuJcz3MPZVVGCv6jaWyvqWYqeCsN9JoGwrLMVjBSV4nNvHebyFcNxO&#10;GO6p9JvWCSmMzKoICmvjJor4bVfe1IxoXx9aCKHE0CDqE3Woj4XRxm/FoxfPY+7kMcK5yVTx7hnr&#10;w8lLJ7FEZRaj4t2fth+7U/YTigcY+3icgn2p+7Hn4D7s5PldqQSixnJprXMrixGi+u2kGp7ojmF5&#10;pAlnlw7hyctr6J8YNe8nKxRETUcresZHabUbEW+IYYqqdGliGKuEnireXFLWmLZZk7FNVnli0IT2&#10;NY54nEA8TuusVSiabqMiDmZd86klU1j21OwI5gZaGe2EYhvmhgncpHU2QKRCPDI1hj/R1tp1zPcC&#10;UXMTnWMb5jy373NrgaitBaEDDQcYApxAJ+hYlSglODoyhK985Suoo0pWi1ALRKO4pLaS8BKkbNhz&#10;7liHWBJsbtur+LLH2dA97mOTFee5zUB8m9e0ta9l/f3p+XXOBb97YSeL7Gyda1KHFniKDbXoJEsc&#10;YH4RiM6+kiRSiKp6rfYAAqJs7TN3bmMvleF3v/UdbHn0cTM5e9uWbdixbYepdLP1cVW9eQLbVPDh&#10;EV5/fAt2PLEVO3nPTlrsHdoytpv97dipijdbtQxwuwmVCjuyvLiuCt3ws8fr53nPevkvqUQC0Iwh&#10;Coifcct44PsE3pvPXMUvCEEVenjr1WfMWKKm3rxKG/WSptjQJqsEmKD4wrU1PHdlFedXxjDYFkG4&#10;kra2VPY2zyg3TWIuLqdyy89BJmEl25xBSxxrbUNBdS0OUEVpykp5Ww8CfcPoXT6K0eOr6F5cRtvk&#10;DJqGRxDv7aPFboSH3yql1VSftJNp5SXIpArVnMPCYKWZbpPv8xCQeQRhoYlM/txMQvEAFeoejV3y&#10;mkApJZnvKUaRvwxlBF6ZvwSVmsLjKUARVWdObhry8tPNxOy8Iq32IMS5zeR70nSi/cUFpu+IlO2u&#10;kiKCsBypgQBSfD7sI8T3eRm+APb7Q9jnDyOFqjGzNoHCpg6UtqmVag+j2/SZ9vaPwNc/jNDwKMJD&#10;o6gZnUDD1BwG1s5g5cnbOPv8czh2/SpGx4bRR7t+aGoSqzdv4Pj1K+idGoc/UYvm/k6snFzB8qkV&#10;NFLp7k3Zgx37dhOK+7CHsZcg3HtwL/anpxCQKc45KkVBMYVKMYtfWCZJEyxBY20lJgebcPHsEfQS&#10;eAJ9mlfL/RIE7yGjsCP8chkb6MDiYQKR6k9rma/KKq8tJhXhmAmBUFBUlvjYzCGs0TpLHWppn4Co&#10;7ntPXzxhxqDPLvD+8V4sDXVhmtZ5qr/NAFFKURnmyf52HJ+bgMr3m9UqBoqOCnTgp4naFoz3QtFa&#10;53fvoxA3QCIgEU5JGCoEofHREUchxutMNet3BAsBzNy/ASiFG2wWdJvPu+9132NDz+ucu/e8CYJv&#10;/TF8LXYNs30PgrW27zAsEJ3jDQAq7qsOCcJ7l+RJHSYTItxqzNCBoYWgtjregKENTbFxFCItMvd1&#10;jwrGfvjBe7h14xpSDx4044cqBCsQbt2y1ZQAUwhygt52QnDbY1uw7XHCkPcY+DF2JeG3c9tOAnSb&#10;ub6N0Ny5dRsef/gRKspvY5nWWnCzIHQD8QvnklsLRFnlf3z6KYH4Kf7++Wd44Ocv3MIvBUNVuXnl&#10;afzs5aecMcSnr+KVW+dw9+Jx3FibxZOnlwwY72oM8ewKTs4NorcxiCpNdPYTVAROIaFUQeiUcD9X&#10;2U4lVmiZM2iZ/epBEqpGZpDKjWBoGJ9C5/wCBldW0DM3i575WXRNcztLOCwtYGBhHv0zsxiYncLg&#10;3DQ6xkaoMtvN+GB9Vzuaae+kYqrbW1HT2cYPcIPpH+KrqzVjYZ4aJVdqTaUX9SkJ1lUjQLVoluJR&#10;GQbjIVTXBlFEVZtKm5lJi5lFiy4glhGW6sVSFvKgtMqHwuoQciJh5EWrkFsdRWlzGwK9AwgNDsHf&#10;NwgfFa4iMnIYDTPz6D5xGuOXrmP62pOYuXobk5dv4PDlmzh85RbGuB27dAOTjPGLVzF99SaWbz+D&#10;0y+8gqtvfB+33/whrr7yEhZOn8ThmRksnD2LYzevYe32k5hYPW669Ol9zx9fxPLpY2jpaMLOfbuw&#10;fc9O7Du4n0Eo7t9tILifKnE/zyn2cn8fleOetIPYQyW5i6pSQxK5niKEawMYHhtA66F+pBDwBz2V&#10;pvVAUz/Ve2MdPEEvOptqcXiwg5Aaw+XVJTPVRnbZrGc+e4zbOZNIkUIUELWvRIvO6x5lmZ8idO9e&#10;WjVgVLZ5dXoIanC/SPs8Oyjb7GSYpRCneXxifhK/f+vn+ERjiPywyTZ/RCXiwM/CcSMD7Rxvts33&#10;gnFdYWlLeAg2pgmTgvuHRw/hAQPEuCnu8A4fqwSMBY6BWHIru23Uo865z/N57nf/F4P38HUY5cdj&#10;u28ApuB1HZvzeg26T6+bYcDngrxVsQaSep9J+Om53ErR2RfskmuP+ftxwoGhHSvcgKGTTRYULfAc&#10;AG7A0IGkDZ5jKMusBMiLLzyH3Jxsowr37t6LXTt3Y9euPabk184d3Gfs2bUX+/bsNUoyNeUg0gjQ&#10;tIOpyEhLR14OhVV6BrIzs1GYX4CyEooZTwV8/NLWumh/ZSWeunXLJEVMnUOpQIHPKsNNRR1M6a9k&#10;rI8hUiH+lUA0Y4han6wle7bz3k9fvI0fUyGqvegrty7guUvHcevkgpl+oyzznbPLeIpbAbGnMYSo&#10;vwhBQrBCa4gJwgKN7/GDlknLnJWTiYxsTc7OMfMLM4IRFNUn0L2wjOGjqxhcWkEnFVDdIC2iglax&#10;6dAhtIyNondmCodXljDBmD5+FDPHVtA90o/m7nYMzUxg7tSaicVzZzBHeEydOIHp1VXGCcysrWLi&#10;yDIfv4Cp4ytYOrOGhbWjmFs9wueb5+NHMTZ9CMtHZ1BF+5xXkI18KsUCRiTqxcBwJ8YnRzA2OWzu&#10;nz29ipGjK+gTqPm8h/RztMTu2k3MXLmJ0bMXCbhrWLh1G2svvIgzL7+MY3efw/ztO5i98RQmrxKE&#10;vH7o/BWMXrxOWN40wJy6cgOLt+7g6NPPYe05Po6PPf/8Czj97LM4cp3Pd/48jl27itVbNxg3MXny&#10;BEJtzYyEaRuwcvooega7sPcAFeLeXVSFBB+BuJtA3MWQbT5A+Cn2M/YJkgdpp/kPt5tgVHGHVCpf&#10;NbnSvMOmwX5kBELYX16BoipNX6pGSVUYRZUVSMRC6G2pxcLhflymOrRAvE6V+uS5E2Z88OjkoFF6&#10;6r+ieYkaW5SlVrJFjeo1ZUtTb5Rt1goWM77Iv4EqZivbbOYgJscSZ4d7cHJxBr/7+U9NUkXdR2sY&#10;YgAA//RJREFU9zSWKBgKeI5dZvDDp3BP0tZ1p0aioOjA0QJEWxta1ywVZmDI+AMt8ThVsQFibRyq&#10;oq2kigWiIObeapzOQJbPpWOr5v4ZEO11U2BBj+PPt+GAlfeaa8mfwbBK0MLQDcT1bfI+AVyv634w&#10;tPZXWwHRCTcEna0TdmnehlW2ANwAIvdN6LwN57qeQ03pf/XWL3Dp4nlTJPbc2TM4eXIVZ7m9cO4c&#10;Ll+6hKuXr+E6RcG1K9fw9FNP49WXX8Hrr76KV/gZMr1WKA5ef+1l/ORHb+KtX7yFt375S7zF5/y1&#10;qhXx9b7/zjumUo4DvC/Cb33fWuUkDO3aZQtEU+CB+w+8dPW0ySRrqs3PX7ptgPgTxo+eu4lX1C/l&#10;6ik8c5GWmcpQfZmlDtWj+cziIfS0RBGm7dLqEc35K/KVIqtAGeZUHOQHMC0jFZm5Wcgqyjfjh5lV&#10;UVS2dmCYFnlw5Shap2YRpW320lb62tpR1dOL6j4qv+4eNAxSsQwPINHdhprmBjR0tJjG90087h7u&#10;JxBmMHl0kbFCAJ7AFEE4vrLM7XHM8pc+f/IoYTaLmSMLWDixgrnjS1haO4ITZ1dx5uIpnDu3hosX&#10;19DUVIPCgkyUqjIM1VJHWy1WlsZ4/ShWTy1h9dJpnL11BSevX8LShTNYvnQOi+fPYoLQnTxzHtOE&#10;2iFuD529hNHLtLpXrmLkwgX0nT6PrlPn0XbiLNpWz6HxyCkkjpxE4ugpNDC033rsFO+7hHE+x/SN&#10;J41anLx0BfNXr2Ll6hUsX76Eo9eu4cSNG1i6chmz/EeK9fWgvCGOztEBzJ1YxDBtagat8Pad27GH&#10;StEEYSgw7k9zQHiA1vnAwQM8v8coyP2pVIlpGdibnU0glpqlelWdrRhZXkJhrBb7SstQQBBGqbQr&#10;Yvz9eMoRD3nRHAtgYrAdZ4/MGrus9cyXVbjhlANHqUONBZriDvzCUXJFsFOFbNU+VP8VFYlVKwHN&#10;QVwlENVCQHMRj/ELaHncgaJss2Jtfgq//dmb+OS9twm/jVUqDvAExCQITZ3EjWs6Z1WiDYFDWzdE&#10;BBY3xDRvcJwK0Vhm/h5+SyAaWG2CmoGd3Rro8Dxj/dh1v926wzxW+/yZ65CT2kwebwBSkHNAqNes&#10;sPfr9ZtQ8QoVsUjC8F1Bj+GoP0cl3gvAe0EodWgh6AaiAzxn6z63cY2RhJ8FpLYaQ3Sf07FUmqBj&#10;1NmnhFFyErR6mPyNdvUfn3++Xs7rr58RVLrnMwLqc4KK5/5HZb8ELY3z8b5/MGRv//dvn/Pa5w7o&#10;lCxJbtchaI5tbJw3936ioGXm89r4nK/rAVXBVmkv9WSWVbaheocv3Thvijq8cGUVzzPuXjyG565o&#10;DPEEv/0PoSMRNAmIIl8J8gkTLd0TEDNz0pBKe6akiqbg5JeXwCPLHK1BRXM7miYmUTMwjED3IMo7&#10;+kxJsLKmdvjaO+FpbIQ3kUC4tcV0ugsnahGsDSNSH0W8rQH17U1IEI7tgz1oHeylreul1RtijKB5&#10;ZAi905MYlv0eH0a9KvB0N/PeTrT2taG1uwWtXS1YXJnD1avn+W21guaWGMrKcgnDQoSrKjHU14hj&#10;y6M4dnwCi9wenh/B8NQARvnhHV2awfDSPFXtYYRoW8ubW+EfGkV0cs6sR25YPoGGlROoX1llnET9&#10;8knULp5EbGENEUZw4QQC8yfgnz0G79QRBKaWEV86TmieRsfqGXSeOInu42sYXKNdJtSnTp7EPL9J&#10;p0+dwgqBuPrkLaroARRTuTUOdGFqeYavb8IMVWzdvgV799OG7N6G3Xt3GhAKiAKjlKLs894DtCY6&#10;FhyTQDxQUoycUABx2uOpUydRUlePlAoPSqqr0cafFWxsQH5FGYFYicZqPw7xd3pc44hHZkxomo2m&#10;3ZwnJE0yhRbYWYanpXljZgxRq1TUdkCrWtST+cyistDDZiK3SaQcctZAL9G2O0v3Bmibe7A4PoRf&#10;vfl9fEog2iyzBZ/COd4YW1TIJiukEC0MBQv3vg2BRVASDJVllnUeOzRMIH4FdbGYUYhvK2NLENkx&#10;RAs9d6yD7v/Dsd1ft7hJ0K0Dz0QSkq7zer1264S9xvf0W9d7VfD9O7ZY0HMKOGxA0NlayLkB5953&#10;7t0MSAd65jp/1waIyXM2LBBNciV5TROutVzPLNl77x1u+fd8xwmtRHHinfX48L0/4+P3nX3NUfzs&#10;Y2fViVmp8j7v/eBdMyfx04/eX7fEBnJSgZvGDa2FdsqNOVba3Cs4W4Uo+CoIxQfu0MK8fO0Mvv/0&#10;Vbxpeqk8aTLM6pvyAs+rBJgSK6qa/cKVk2ZcUZA8vThKW+GDqlmrI15ueSGyCvOclSr5mWZuXEZO&#10;BvdzCEwvAq3tVIhUG/Em+Dt7UdHWi4LGLhS19qKouQN59c3Iq02YwqtF0SqUqnBDyI+KSBD+Gr/J&#10;jEYJxWrNK2yoRk1LvZmYbSZnN9ajqqUZ8Z5uNNJ6twwPmYKu4YTm8FWhKhZEOOpDFT/UvsoiNCZq&#10;sLIyjTl+YFUT0VNRgArCvCpcjqGeBqwuj2F2oguDfbVo74yivsmPBnXnIwxiHU1mXDK/Kojc6hhy&#10;W/tROjwDH+Hmm1xgLCEwewRhgk8QDM+fZAiGa/Bz6509Ac/UUVRMrKBizCkKG5tbQYJgTCwfQ+PC&#10;Mtrml9A5O4uBRSrA5WUMLi3ixM2bOPnUHSQI/rL6OsR7OzG5NI3Zo/Mo85fj0SceIRB3Y+eurdi1&#10;Z7uB4D4CUVubZNmnDLTOE4i7U1OxMyMdu/NzkRcOop5AHKPaLk80IsVTiXICoX10xAAxj7Y6wd9h&#10;O3/3o70tWCLsTtIOn16Zgp1/qCk3UnqmHiKvH53kPfOqjO1UuxEUtVWl7NMLo1ibHsKRw72Y5vNN&#10;8fequYgmqUK7LDhOD/D99Xfilz983QDRaVjvKEF3AmVzuGsk2tjo13xvCDpWHdos8GFaZvVUERAF&#10;SGOZBSdCxQJOIVtqrGny2EDOdWz3LQDd1/VzHPAx+Nxu4BkQJsMB3sY19755D4S1nWpjYa+tFKId&#10;AxQArVp0ju01wW4Dgm7w2X33OQs8975bDWrfCWdJntNrmdfNMfff4TmCUBOp/yLAUR1+oCIPb/Nv&#10;qyV7Zonee9x3wizXIwBluU/w//LS+TN45YXnDIjNxO3kumYHcASfJlwzdKzntjC0QPyCQkwC8W9/&#10;SSpEAvEfn33qlP96nfD74bPX8bMXVOCB6vDOFdM7RWOI6sb38vVzpsGUpueocOyLN87wQzCFuriK&#10;slYSih4CsYjWOBfZhTkmtGJF6lAJlQKfH4G2TqQHwrRkjShTMYeGNqTFqBrr25CfICx5fr83hAOa&#10;9lFZgRyqntyKYjP1RaW4VJLLr1JeVVp54TOVuVW0INQQM8v1VNmmsrYawYR6GdfDWxc1tRPLfUVU&#10;gDmoZFQFiuGvyENNsBgDvQlMTg4QiFUooKrVWuBAoAy9HTEcnR/GxHATOlqr0NgURk0dYRrzIVQX&#10;NkUecn0VyKwsN0DMbx9AydAsAbeEivFFU/lGW+/kCvzTRwlKxvQx+BdW4ZtdRYVgyPBMHkHF6CzK&#10;hg6bbnvVk/OomZpH7fQsGien0DY5iZ65OXRNTaN7ZhrztOHLtOONtHRlDfWo7+vG9ApV2ckjRkEL&#10;iLupEHfv3WHCKEHBLwlEu68pOgeUXCEQdxGI+woLTFvVWk3EXpiDl6pXY4ieujq0jAwSiPXILSlC&#10;c10V+lQKbKADy1MjRiWaUmC0xAo73Uah5IiKvAqS56hipQxNoymqRK1aUde9CysTOD7Rj/H2ekx2&#10;NzlAlCoc6eW+sswdmKEKfusHr+ETfpAERGfc8A/3JFYsHN2AdCz1F22zgYgLHgKLQOUoRGdcb3pi&#10;3KxUqRcQqRpNgoJwkkJ0w86GgU8SdP8s7D3rcOTz3aMACTe7/89g6H4P7vdlaj8mr20G4kaW2B33&#10;qkR3CHoO+JytG4JfFhtAdKBo91X1RhB8h+c++vBdbv9gEi2zUxM4TDX+0x/+IFn70Fm3bAo7MLSv&#10;JMn5s2fw+CMP43vf+k/s27UDo3SDL734nBmflDo0y/KSHfU+13YT9Oyxua7zFpDcyro7MPzUGUOU&#10;ZX6BFvgnz90w7QOUZVYj+jeevmIaSf3w7nXC8bJZ06xVKhpPVE+VF2mxb55dQmtjFSq07jfko60q&#10;Rmaxs4ZZIFRkEYZaqSIgVjS24KCXAG1ohqelE2lVMewLViO9thFZdbwWruEHsRyppaVILylAhqme&#10;U0Qg+hCJRxFQYdggP6ghD89RwVSp+57XCbUN8PN18JxeS6myxFSu5b5iU9km6C9GbaQcPS01aK71&#10;opXR01yFQ8NtBF4UefxZKkih5XqdbTWYGWvHQHfcNKCqa6hCtNZZtaI5gBXRMPIJxIyKEhz0h5BF&#10;lVvQPYqiwSmzjrlkZA4FfRMo6D2Mwt4J5Gt/YAolo4Tl+DKKCcty2uUKA8R5lPYeQml7FxVzByo7&#10;uhDu7UMtVW7H5AT65mbRNjaG9onDGDtxHBMn19BEBVPWUEdF142ZI/M4dfE0mrqasWXnFpNtNmOH&#10;BnyOOrRbt3VOyUjBPsJwb3YmUoqLUFQVNlV1emdnEOTrkEKsJHQT/X0ma19QWoy2hij62xswoQIO&#10;hN3KFO0x1aBs8crEAKb6WzE30olZXldDKhWBUNvS8yvqsOdYZoXGD2+d0eoWtR3ow1Rfi+nDvDBs&#10;gdhjgDitddOj/XiLCvEzrWPlB8kJfrBMcmUDhs45B5L/DIgKgcVCxBSL5bGjEn9pxtumkkCMRaP4&#10;7a/ecsbwBKQkAN1ws/v3O9583oZg6L5v/fldwNsMP/e5ze/HHbLLJgEjGCah6ADRZoodhegcb8BP&#10;cJQ9tpnid/+0sSxPsLP3bYag4j2FC4ZGDRogJkNqkerw4w8+wFtv/Rz1dTE8/NB3TX/lxx5+0HwB&#10;fUgASu0Jgh+quMN7hCMVolaenDx2DHu2bccTjzyGxx8mGL/zbWRnZZpm9e/8+Q/mcZ8TjKZYQ9Iy&#10;r48ZKuuc3GpJoDNuaNXhxwaG/2D8nUDU1BtB8YFXqPp+SggaIL58Bz95wckwv/ncLbNaRWpQZb+e&#10;PLVk5iLeuXDczCW7c+WEWalSTvAU+8oJxCJCLMusYU6nVdZAv1WIJaEwSusSBGIAFa1tCPCDr8nZ&#10;eyp8SCEUDwQiUNmpdH7wcspLGSXIKS1AviZYawmb1B+3Cm/Ey3MeAo8QVK9mn9OZT1D0au2yKmmr&#10;yo2nEOVeTQlSQdgyWj4/eltiGOqqw6GeBA511WOgk2Cpp0XXHEYqWs2hVOOp8cFG9HXG0FDnRw2V&#10;YYCKVOowEOf74PPne6kQPRVIqeTrj9QjrbbZNJ9PaehAenMfUhM92Btrwf54O/bEO3GgqRep7UNI&#10;6xhGTv8k4bhAJbnorHnWOGpTCzyJhGnKVdXegqq2FrSPjWJoYQHNw8NooSrUVKTDq6toPTwOX2sz&#10;EoO9mDu2iHNXz6GP4Ni+b6cz9UbZ5GQixarCPSl7sfvAHnNOmegUbtNzs02TqX0F+cj1UwF3tGKI&#10;1jza1cu/Bb94aMsbB/rgqeYXRlkxWmiX+9rqMNrXhmmCa3lSRWAJw8ODhFobxrsbDRSnBtowQ8Cp&#10;oOxJKkdZZlXMvra6RBhq+o0676m51LRZy7ykGoqM+aEu0750SStVCMSpvg5a6AH88kdv4LP3HSBu&#10;QHADihaAboVoQ+cdy7wBDYHFHVaxmXmAhNPk4TH867/8KyKhEH77X78gZAQtBh9rEhSbwipEhRt0&#10;9tiesyC0YbK/VikSzJtf12YgGuAlt07cC0e9TwNEnncD0cJwQzHyeXjsrDt2QLexVTjgtMeC3P1A&#10;uB4CIa2xG4ob1/kc/Dkq6irrGw4H8bX/+A+zSmX71q34zre+if7uTgNELb2TSlxXismxwhMrKziw&#10;e48zF3HrNtOXWeuhUw7sxdrqMfyBylhKUi1F7TplA0FC8VPCUeOGBoAGgk5mWfuml4qSNAKiEjvJ&#10;eOC1W+cchfii+jMTiC9p2o2Taf7+Mzfw7OXTuLm2jCdPrxgwXl9bwM3TS7hFMM7T8lRQjeWbMcQC&#10;ZFFpZRCIJghEsyUQvfE4SuoacNDjg7+9A8H2TmQH/FSDVFnFhdifn4tUzVssziUIVei0mOqw2CRj&#10;ir1lprhBOX+OqfFHIKqKtfqtKIoqSwlcKUaNN/pRTkXppa31VVHlhMoRCJWZscG6Gi+aqPT6Wmsx&#10;2tuIw/0tGOE2VhMwyw0zaZtLqBBbqRhH+xLop3VuqAsgQpBqzqIvFjI/R8UW8jVEEA4gM1qN7FgD&#10;slQbMRzD7gBVbrgeeyMNJg7WteNAQ0+yhUAPDiS6kdHSjxyCMbeT0d6PgsZ2VNQ3ItCUQJBADFH9&#10;hanOGns7TXGFpp5utI2MoHd+BqMnjqFzegp+zcXs78IsFeKFa+cxNjOOnQd2E4g7aIcPJqGYsq4O&#10;BUNtDRC5TU0/yL9PFnZTIe7KyTbryitoEbvGDyPeP4TdxSWmr3Zjfz+BWIMcWuZELIzuphgO9VLR&#10;jfXjqLLDtMSyyvO0uwuHugjEFox3NWF6oJ0KcRBrBKIUooCovioComlYr5qIi4dxnCpTzaYUal26&#10;dKgPK2MDRilO9qqDXx/eepMKkR8Mwc8NRasUbfUbwU9bB5j3KkULRQHFDRxt1UtFhR1MrUHCxCjE&#10;f/kX/r9oDPG/TILCqDjeL7C5AWjDQs+Gvcd93g1DG+v3a8tjM23mPq9R281hx0UdICaBmXwuNwwt&#10;BC0InXNSgNp3lKBbAW6AUccb8w5tWODZDPM6CJPjhevHDK1vfo+WWUv74rFq/OfXvoGtj2lS9Q7s&#10;eGIbvvvtb9GJdScVoQPDzUBUG4IafimnpqTgwP592L2Tj92+DY88/BDS+b/+9FNP8j6nsIOUobXI&#10;FoJSh4KgBaENMymbMDTxiaMSFQ+88eQF0yvlFy897cxFfO0ufvnas0kgOpnm5y7JMp+k1VkxlkdQ&#10;vHF2BYszw6aIqjrcZVPRSWXJMhuFKKUohViYZ8p55dfEkeYNwtPcAn9LO/IIxFwqM5W9T8/XXEVn&#10;eo4q5mSXFPJaEQo8pcaKq/CpusiV+Z3CpyXc6rwKP5TQvpbStqvplLrxqXVooC5CiFWZ6jb+QBkC&#10;wWJEQ6WIV1WgtS6IwY44pobaMUHLHOM9adnpZsyzgmq3nbZ6pD+B7rZq06o0UsdIRPl8EYK/BLkE&#10;cD6hqERETrwO2VS+AmJ6TQMyaf2z6ttxsKYJ+6MJZLb0IqdrFNntwwQhVSLttSy22iYoshrakV/b&#10;RPjECcRG06WwKlGPutYmNFOx1TVSwbY2oH14AD3Tkzh09AjaaaU9vCfa0YKJxWlcuHIWC0cWcCDj&#10;IG3zVkJQQKQ61HxDgtFC0YT2eT0tMx3ptB27GTuzs2mbi1FeU4OO0VE0jhxygMjjBIFYWRtDPr+4&#10;GqqD6GmqxThhtzg5bGB4gsCTLV6dGTVZ43la5omeFgNIVbpZ5fWzi1PGMguGqpCjyjiafiMYqhmV&#10;ejFrPqLamC6PCoj9RiUqqSIg/uJHAiI/JISfA0Qn7P7mlSrOuY36iJuBaLc2BCbBUApOIJkYHzWW&#10;uY1/C7XofEcwIZQELAMvHXOr+ALY/sm1zec3P85RoV98fW44KhwAbrwXM/Hc7vN5BPB3khB0lJ57&#10;3wLR2d+IL44dvsffrwPEe62yQLe+b8/TFmurcUI3EGWXP+Df7tjRFVrehxmPY9fWnbS+j+GJRx9D&#10;dmYGbly9bGzuR4KiQMgQID8kED98/x3Ge/jtr/4LL774PI7y/7+Y/6v79+41Desf53Mk6uP4yY9/&#10;ZNSgynnZccL/W9wDxGQYIL564yxeJxTfvHuDQHwGv3njBcbzZl7iD56+hldvawnfJbx47TTunD9m&#10;+mKo0OfV04uYnxqknQyYwqw5VHRKqpjCDrRjGbkEY34OIw/BRCMKq2uR7vWhMFKN8lgdbS6BWJKH&#10;XAJR6iyzIMMozKyCHEKygBCkQqwQEGWfCc6SfBQSgErgyCoLhkVUj4JhmRQio4IqUerQEwnAE6VS&#10;jHoRDFUgGChB0FeIcKCYH2wPOhJhoxJnRjv57eNHSqZTS7CcSre/pxEThzr4gahCoiGIajWkIgiC&#10;KkJbUWTeZ6GvElnJ5Xvp0RjSIzGzXM8ZD21FqtRhtAHZVIP5PWNGEWa29iOzqRvZVIrphGZ6rBE5&#10;jPyaepTHaxGh6lMyKByPItHaiGYVpaivRoI/u4P2sftQP8ZWFtEzO4NyrcZpTWBs7jDOXTiJleNH&#10;+LvLx2PbtjggZJiJ2BaErtBSvv0qApHlTLvZnZuLgwRepKUVI7TMTWNjTpaZr6mhvw+V8RgKykqR&#10;qAliqKMB07Szy9OOOlQrAXXW0+RrTcLWxGxbB1HVbgRLZZo1JefKcbUjdZpSqaWAxg9VCkyVs1Vt&#10;e5m2XyHbrATLzGAXwdqLX3z/VXyqqRhJheiAcGNfSvFjfvC+bAzRAtFC0cLEgkaTo61tFpjGRofN&#10;xOzGhgaowbsF4gbsBLIvgs4NQ8Vm4G2+5r5uz2krKAqONkliYeiG4j3vx/SOccCo16rHu9WhkzzZ&#10;AKHCqsV7rbKTXXagJ9Bpn18sZn9DOdp9bdVZT5bZ2GYFz5nzf3aSKJpiox4qJYWFhOCj2LtrDx76&#10;zvewbcsWjAwP46dv/sjASdNpNltmp8HUuyZxognT//jbX/FnPueFc+fh9ZRTKe7G4wTslie24NqV&#10;y6Y2oinWkFSCVim61aKFpVWMtuPePUB89sIxKsA1fP+pq+tA/O/vv2SA+Madq3jtqSv4wTPX8crN&#10;c6Z9wJ1zx3D38hqunVnCAv+ha6jG1OlOY38WiFm0wJlKqCgIxKqmFhRFo8jweKgMgyigOiwiRG11&#10;bUVWYaaZw6jWA7m00QJiHp9TUJRazKMCzSUYtSbZqkMHiFSGAiLVocJDKJaHvKaxvSdcQctcbkpk&#10;CYgBbwFi4VI01/rQ3Ryl/Ws0QFTJrIMMNbMa6mvGwlQ/2pRd5n01pvtehJDVay4j/BUevt8ypJWV&#10;IN1HhenzIbXSiwP+ENLDNUjTuGiwxljm3M4R5HUdMkDMbulBHm1ybmsfcho6kFfXhOJ4AmW0BEF+&#10;06mhfjAa5M+Noqmpjt9+MbS2NaC7uwVd3W04NDdF6zyLotoa+AjKQwTP+QtrWDm2ggK+nke3bsHe&#10;lANOJJMryjabaTcGhgyzfI/WOTMNe7OyTKm1bJ8X9X19GJxfQO3AIHIifL91cSQG+s3E7JJKD7pa&#10;4hjvazN2eYkKUe1IBcRzR2bM0jxNv1GFG027ERA17UaTrQVKVcexSRWtaT5Lu3xsUr1X+tazyw4Q&#10;B8z4oRIrs4PdmBvuwc9ffxmfJIG4AUJnq8KxgqG2AqJgaGMzDG1YqJggZOwEaQMpwuTwuLNSJRat&#10;xu+U7RXMDKwIGQM27TuAlBIzakwQSsZm+LnP6We49+21e0Kvy4I7ub1fuIGo1TjvSCnqnH1N+jl6&#10;vnUguhWhjQ1L7AaeE4LhvepQcY8CTIZJpPDv4BwrqfInvM3n+pCQe+WVl5CZnm7WKT/+yGO0zI/j&#10;/Llz+NtfP8f//O1zfPLBB/jL+xswVJhSXgynSvYHTlFYQlPTbd7hc184fx6lJWXY+rie81Es8DOh&#10;BIypWEMorgOQsQ7E5ETsdSBqpYoBqDOGuG6ZNTFbzeh/cOeasc1ShwKj5iW+cuui6bz30vWzTtN6&#10;hvqpvHTzPO5cOmGmXajpkSxsNmGVSZipdYAiIy8Hah+QUViAmvZ2ArEaWf4AivlhU6+TEm8FlYda&#10;jWabPsIax8spomIsUgkxnk/a5nWFqNJipfkm8ywLra1JvJhxxDIUEpIqoa+eIpqXpyyzUyGbMPQW&#10;MQrMtJu6aCWaav1oqfObrHO8NmQsc2p2Jspoh7vbCZqBFjTyeiRagaoaJXI8ZtyyMuwjgL0orFQS&#10;SbZdQRtdXsKfW47s8nKkl1ci0xdEeohQrG7EgVoqxroOZCa6kEN1qIKxeS19yE10IL+ukda0liCv&#10;orqtQlR2ubkeDY2EUSKGRF0ULc116OxsRm9/Jw7PTWB0fhq+6jAqo3z9wx24dOkkzp5fJfz9eGjL&#10;YwaGUoh7Vf1GS/lU8IFA3M39PUnLvC89FXsy0rErM9PUpCysCqO2r9esI48PDSOXf6MyjSEKiNXV&#10;qAj4MNLbSiC2Y3KIADtMuzs3jpOLk8nJ2c46ZhV2cGCoIg9ap3zIWOLzqo6jVS0E52Vuz8kmTw+Z&#10;4g4zfa0Y60xgbqjLUYhUhYpZHit+/PpL+PT9P68DUeHMR9S6ZkchWmWocKtEC411eDDcQBR8DBAZ&#10;ApRqB05PHDb1EJVl/j2B+R5/jlSX1JdA4wDNgZqFmPbtsaDkJDfuvccd9n739c1gXYehriWf8573&#10;YrYKQu2/FXy/3H+H4YagA0Ke4/tQ9tgqPye+CLz7hQXlPQB07X/AsFCUatR5M82GILty8bxT1OGJ&#10;bfjedx7E8MDAegsAAz8TBF7SKn8iECYhqGo5Gke0Xfc+5L6gKKXY1dGJrY9SIdI211JQ/PynPzYK&#10;8G8CnoHdvUC0qtBko5P7tkq2heE/PvuMlvnWObx26zx+/OwtvPXyMya58v3kPMSXaKdfvHYGdwnN&#10;Zy6cMOOIL6tXMy32czx/aW2BCqYOJbSxGYSZWgiobYDJNNM2CzLZJUWId3ahMFqDnEAIlfV1KI+E&#10;DBDVczmnOMcAMY+WOE8QVD/mwrz18URHKRbzeTS26FTU0dijM7YoaBY6cOQ1jWHKdhfy2ENb7SMU&#10;lWUOJIEYDZaiocZnxhHbG8LobKwySRUBMY2vtbC8kKoshK6mCOpq1GdF5cDKCNZSA0RfNGCm9Ujd&#10;lnjKUEIFW1xCoPBnFvN155fwdVao0GsImdV1Zp6lkit7wnGkRBM4WN2EzHgrsurbkB1vRB7tdmEo&#10;DG8tLXCigda8HtUNMdQ11qKeyjtRHUAjLXRnRxOGhnsxvzyNeVrQDqrjprxMtDZU4eSpFVy7fh7x&#10;pgY8nASiiQNJIFIVCoi7DhCKVIaC4f6MNOzJzMBOATGfv/dgAJGuDnTQjrdMTqKAX14l/Cdr6O2F&#10;h0CsDPlxqL8do71tGO/vwOKExhAP0y5PGhiuURVquo2m2mhSthItyj5LMWrp3lkqyYtHZx0oMs4v&#10;TeH03CEcIxDnCNpR/g9Nq9oNQSgoagxRz6eKN2++/uJ6llnxz4Co7f1s8/2AaCyzVJqgyK2J3/8G&#10;s9OTpsmUCsT+gefe0xQUA6X7Q83CzMJS4HID0d5j77P7ivs93kTyOdafi69RTbOk/vRenNCUIgeC&#10;TvC9/p6QM5OtBUJnXFDQc475M/g7UwiGbrvshp9gdr+tgOcGocKsQEmeM/MNzf6GZf6IELty6QJ2&#10;b9+BJx59Aluf2IqL584aIK6rQYVASCiaIAgFSIFQ8xbN9oN3jK0WID+lCtSKl8H+fmx//AmTed6z&#10;cwcuXziXBKKj/O5RhzaS0242w9BmmE2WWQ2lTHGHl1Xc4Wn88NkbhN5FA0StVFEb0jtnj5rmUirb&#10;pAZTz109hbtXTtE2L6OntxmlfgExH6lJICoyaJvTqRLVWiDGD1sOrXKOP4jSaJVJlpRWlhAqVHtF&#10;UojZhCGBUkqwUR0qM52Zn0PA5ZqkTDavZQmUhGJWMVVkEoICpQ0Vp81VhW2eLyIwVGHbT+Uqm1xZ&#10;kWssc23Ug4bqSrTXB9FLdTjcWYd41GcUbXp2FnKocGt43JkIoSnmRQ2BGAiVwutXfUQP7bim/HhN&#10;5ruYqrCEAC8pyEMh32cRYVwgqHtU9ZrWOVKLjNomZMSVPOkgBFsJxAYcjMSRHq1HRjSO7HAUBaEQ&#10;fPX1iHd1oqa1EVWq01gbRkMsiPpwJepp1dtb6jE40IGl5SmsED4jZXnoPbALDTmpmCV8Ll45i87+&#10;Hjyxcxt276c9tlBk7EkWfNBWVW7UamBvRirtslOId3c21byHXxwtjRhZPYGREydQGueXVl2tUYjl&#10;VIuVAS/62xM4RCBOUCGqLqKAqJUqZxgrk1qC14OjU0Om0o1T27CPcFSB2DGcIwAFw0sqLCuLfWQa&#10;52mbj44RfGph2t2E+cFOrCTHEZVtnlEPF/68N197kR+Yt/ERP8T3QtEeO1bZwvDLgGi3bnVoVoQQ&#10;SkYdagyR0FiamzFNppoa6k1LgXdV3ID3uIHoBtm7gkwSZpsBeL/Q9c0AvAeGNvQ8AqKuK/QYvhaB&#10;UPCTIvxCCIy/J+CSYDTL6pLhtsrvvb2hDi3c3PBzn1e4Yeje3j+Sz6ehDIJv9dgRbN+yBY899Bh2&#10;bN2Om9evmMyvA0THKguKmk8oGDrHTruAjxUCocYTjWJ8nwrxY6MQe7q6+LxbsYtA3EqVeOHsGQd0&#10;xgZ/MaNsCj3wsZ9x37HK3NqxQ8GQ6tBYZnXaEwh/8/qz+OWrT+MHBOJrT101E7NlmbVC5UklUU7M&#10;QwvzlWlWgc8nzx/HTW4P8Vu+XOXvVaCVEFOW2UQSiDkVpfywdyGz0oMsn9fUMCwoz6eyYsgCSyHK&#10;Npuxw6Q6JAgVAmI6YaXezplUoBaKikyNV3KrFTJ5hFMhraum4ZRSvZkpOgSiz1dqgOirzEWYSlFT&#10;bxpjAqIfQ7TGM7Sc9QSP5ksaIPLnRQmhzkQYLXEfqqvU3rMQlQSi5luq33S5Mtp87uLSYpSWEYqF&#10;+Ukg5iCfv4O8ikrk0jKn+qoIvwZk0yrnKrtMIGbEtTKnhSqxCVk1jciuqUNxdQyVsRh8VIm+mgjC&#10;0SCqq4Ooq/ahvqoScb4eWeeejkYsEUJHaUlHqIYHU/agYd92TBE+Zy+soX90GNv37sb23bug4g02&#10;uSJ1aMcOjW0mEPcQiHukEgnEXXzfqnjjbUxgYHkZXbTN3qZm+Jsa0Tw4gFICu8Kviex1GO5qJhBV&#10;OVuFYh0gri2Mm9qHKtKwPE6QDXYYdae1yLLOJ2mtz1HZyi5LJV4+OoOrx2dxYWmCCrEPC/2tmO5u&#10;xBwBeHR8AEfMtJs+TFEdTvPcD19+gZb53qSKA0AdO2OHCndiRSEAWjBuqKoNpagw0CFsBENNzn6H&#10;9x5dXsR//Ou/oaaqCr/51S82LHMSWhZmm0Ogs4kZHWsra22v3++x7nPadz928zVtBd93pQwNFAk1&#10;WmVt3zcgdMcfnPgDwSbA8fdgwihDqxLvBaKBWPJYYLvfsXt/A4Bak+woRWffCdPrhEpufmYKWx5/&#10;3ABx57btuH3rulFpSpzYsUITBKK2BojmHLcfOdcERgHzYwGRClFArKeC30LLLCDuIhgvXzhvgGaB&#10;aFWitccGiAIk9831ZGi5nmCoreD4wJtUiD8mFDUxW9VufvTcLXz/met44+nreP3OVTxPlXj77BEq&#10;xCXcTsJQ9eyunlrGde5PUh0EYiEDJnV8M1NuBJhcqkXa5uyyMlrmTrMcL8tbiSKqyVIqw2J+qIuo&#10;9vKVWCEUc7RahEDRXES1CZAqzCQcBUMbGQJiWZHptSKlKDDKOivRUlApMBaiWOpQmefKYsKsGAGV&#10;J/PlIxIophr0EIhedDWGMNRRi2kCsSkRRWY2bX5WOnIJ5doaPz/8UbQooUK7HFJDe1lmwrXEq6b1&#10;FSiupFWmXS4pJRCLCwlDqkQ+trCYire0HPneAHJ8ERwI1SCttgXpsWZjnxVZDZ2m/0pOYydy4s0o&#10;ro2jsiaKQE01AtURhJRUqQ5RIYbQWs/X0RBFY10VhnqooqTEJvowUpqHgQO70Z5+gKpsFGfOr2J4&#10;eozAO4At27cZINpQXUSjDtOVTFGVmzRaZ0Z6OnbTMu/O4xcPv6y89XVIjAyZpYH+piYE1Leip5t/&#10;Lx+/XKiaaeN7W+IY7Ws1SRVNqVFS5aSW7y06LQQWVNeQMNTSPVlmKURlmZWFNjAkFK+dWMCNE4sG&#10;iKfUsH6kCxMdDZihZT5K5Xn0MFUmVeLMcA9mqEbfeOGuAaJVhhaMbgB+GRBtWBBaKEohGvtM0Ahk&#10;gqFUopIIx1aW8LV//w8UFxbixz96Yx2I9wOUBZfCKkN7jw23grThPm8glwz7GHu/+/gdgVBTY6gO&#10;/yyrTOC9n4wPCL4P/kirKgBSGSqkCt/jOROCo4Fi8mfxd+isJPmiAvxnxwrBzw1A9zmFVpqog967&#10;AiKV3e2b13Fw/wEC8VFsJ7wu0NoqAeIUbnjHUYZJGCqMZVaiRfu875OPP8THH/M4CcS//vVT/OIX&#10;P0NJUZEBosYRD+zdizu3nzRL8BwYusYMGY5dvheQCgFQIPwfAvF/PhcUP3OaTL1++6KZi6h1zD+4&#10;e8MAUeW/VCRWQHz64hpevHYWr968gLuX1kx/jItUjJdOLmJqahD+miCBWOwkVARD2ebcdFrndOQQ&#10;GrEOWkaPh5DwmYx0hapqE4RFBKGqbZtsM+GnBlXOOKESKIVGEcoym9CYIs9nCpSKpHXWPERlf3Oo&#10;OnP4XLLL5YSWlvkFggSavxh+Xx6BWET76UFznd8Asbc5giFa5pamamSoLiBVUw5Vbbw2iAHCsq3B&#10;j3hVKarVrY/hERAFX6lAArCIr6mQUVJUiFJa/SK+vgLu55Y4QMwLViM1VIsUTcGpdsYPU6INVInt&#10;yG3pRWZDO7IIyPzqGlRUhRGIRlGdqENdE+1zfQ0a4hG0NcXR2VaPjuYYxgiMyYF2UwhhmJa5n0Ds&#10;zs/CmSOzOHXmKEbnJrEvM80A0Zl246hEJ8O8Dzu53Wmq3LiBSNucT+VNIFZQoaq0WNPYKLwNDQgk&#10;GlDLv1shv8QqA360xKrQQTgPdiTMShUVij1JqKlH89llgpHHK1R4UoXKNJtpN7Pqs7IBRANFWmbF&#10;GTWpn+zHUVrtiY56zA62m6z0EYJ0ZXzQLNsTFF979ml8lgSihaLAZ8MC0Q1Da6EtDLV1K0MDQ9lm&#10;QswWbZC6e4+PWVmYwze++jXs272X9u6qA8TkvRZUX2aL7wuy5LnN990PgpuP7zlPIDpBKAp6UoYu&#10;KCqsKjR2ORnvC5QGjIQgf3fv8z3qfbqB6Abf5n039O53TgBcB6Kq2TAMEHn9IwLtlReeR+qBFGx5&#10;5DHTU6W1uRk/++mP8aFmDvA+Qe/Tj5x2oYKg3TfBa38RELVlyPLKNh86NGyy1Tu378B3vvkthAMB&#10;/OF3/+1UrZFCNCpRBWM3xhEFSgFwHYaqciMg0i4bIBqVSCA+c+G4KdqgDntqUi8gSiUKiJpyo3XL&#10;r9+5bM698uRlPHVxFdepDi8co+1hzM+NoDJE9UcYpWvKjdpgqjFUTpqJHFrLmtZW5FR6kef3G4Wo&#10;hvElpQRiKa0mH6dss+YkZhVlGdVn2pkmkyqZhGAGtxkEoECo/TSqMU0Gz68sMXMStVRPj9M4otSb&#10;JnB7w2pd6kFVsBThUJlRe9XBElrQMjTTOjdXe9DXQgVGhZiWcdAsZ8uiqq2O+nCotwHDHTF0J4KE&#10;IqEaIlSpEqVqc/IyUczXUElY+/g6igXFMipHKsYCkxkvRx6BWBCJIceMGTJoj1NrmnAgmjDJlax6&#10;fkHUtZmCFrm8r8jP+2lbw7GIqfkYb6xBnAoxEa9CU10EHS0xDHYmMN7bjPHOeoxQDfen7kVnXoax&#10;0OfPn8Ch+Ukc5BfS1p07sD4xW6EWAoThDipFAXF3WqoB4i5BMakQtWKoiBaxprfHrJsO8p82SCAG&#10;6mKm0o3H60NTTRgdfC1arTIx0GmAuLroqERlmrWmWYpQMNS+QKhQ4QdNyREMVQrsIm322YVRKsEe&#10;rAy3Y5EgNJaZylIg1EqVJcJQbQQ0F/Glp5/E51Qaalb/sYGi4OfA0Q1ENwi1VVhF6FaJ60A04Yz5&#10;WZUoWK3Mz+Hb3/gmHn/oEZw+uYaP3n3beUwSTF8GLXdY6P3f4p/d5/45zs8VCBmyxEnIOYpwEwD/&#10;RGBpKZ2BYDJkfQ0IHSC+z/ucc0kYJsf9NgPPDT4b7vOOGnQBkWFBpxUq6rb305+8iapwkHZ5Gx59&#10;+BEzTWb1+An+TMHQyTTLEhtrbFWh4Ci7zBAM1YrgM9VJ/OsnuP3kTRw4sJc2/Ans3bkb3/3OdzA9&#10;NcnrDuwM/JLgM8owqQp1zp43+9z+XXEPFD/HA0/RBj936YQp86XssqMOHSC+zuM3nr5MSMpCX6Na&#10;PGvGDm+dPWoqJatq8pnVeVRp6kpRNlJy05CWddDUQ0xTkVjuK8usVqHZBEYebXNxZRmVYTZKSnJM&#10;FJdkEyb5pshsLuFoxwdzCD9NvcmkUhQEZZMzeWw68PG4gCDMpkLU/ZqTqDaoUooCYimBWEGAVfpL&#10;zKRsQVGWOVCZh6i3EImqciqeSgy211KB1RrIpaSlmOWGqv492FmLif4ERrriiCvT7C90bHNFEQr5&#10;fsq8FYQEbSbfU5HmRhIohYRiUVkZbXsFgehHQXXcTLxOJwjTaJm1giW7ocOAMaOu1QAxS0CsrkVp&#10;UOupi+EL+VFVU4VAqBLVES8S/L22JKrR2RpHb1scY91NBOAAZhJVBoit/P1ODnXgyVsXMb44ZX5X&#10;m8cQTdsAWuZdyjZruk26FKLGEDOdMcScbOwrKEB+MIhYfy/aCMQwv8D0N4s2NSC/vAxlFR40USG2&#10;E4h9LXWYpnI7OkPwLQmIE6ZVgBShMw9RylArVwTGcZxepIJMTrtRXDwyhVOztMqjnVgcasNcXwvm&#10;+1uxONJt1KGZenOozwBRFW+ef+oGPv/gXVM1W/MNnerZG6rQxubJ2Qq3QtwMRAtFC0SpRMFHCvGb&#10;VIiPfPdBA8SPCcT3kyC0kLL7Uo/3O29B5gbe5mub9+93zX3eJEeUNZYKJOQ2LHISevcJRxlyS/i9&#10;z9+ZQo/7wCjHJAyTQBTgLAwt+Nxbge9+57R1hz33nu4nEN8jHM+fPY1U/i8qCfLwgw+ZNgGLc3P4&#10;BZWiAGWKMFDVKcnxqRQiQ2rwbwTg3//2Of73f/6Od/i3P3NmDbnZ2abh/a7tu2iZnzBgvHnjurnP&#10;DUD3VuGGpLamuRR/poEi961KfODp80dNrUO1GX3jtpTgDfz0pafw5vMq8iD7fM2MJb5Eu/zMpZO4&#10;acYRj+OZy6fwHAF558opdPY2GcuaXpCJLDUxokrMzE7DwYwUM0+vtqUROVKBjFJCpbg4iyEoUmEJ&#10;jFSL5RVOltiUECuy9rmIyrPIZKqz+GHPLBYQqRYVhGJ6obK6Kk4rpVhBEFYa4JYoK5wEYoBAjIRK&#10;EPLmo8pXiLpwCVqoELsTYQy01qCjrQb5hdlQpzotN/R6qL7aqk1HwYHWatRHy2m7lVihUgp5UBrw&#10;0vZT0dH+K/LVTtTjocKjVS6rIJyphH1B5ETjyK0n+JRQSXQip6kX+bTKOdzPlDrU0r26FuTW1qO8&#10;KsIvhApU+CoJRS/CET8SDTHaizi62uvRwzCFFWiXVYdwrrUWA7TBHVTiR2ZG8DQVvIrFqujEjr27&#10;TXbZqkQt5VM3vt1pB0x2WfMPFXulDpVlJhA1FzGX76W6qxNNh0YQbmlBpLWZyr6Z76cCkZoIelv5&#10;++DrUHGHpcNDJsu8xteieYaafH18+tD6mKFguAHECZNUuXRMlbKVWJmmvR7G8YlerIx0YqqnCVPd&#10;zVimDT/G5z2iqtljThsBZZmfv32dlvnddRg6k7A3gCgAOpOz7x1DtEDcHGZen2DIrZ0aY6bccCtg&#10;HFlawNf/42t48FvfwckTx/EBn1OPeU9QcgHLTIGx55LgsiElZuGm0LEN93323s3n7PkvXtOxA0TB&#10;0ABR0JPaS8JPKtE5JxXoQNCoQgtE/X74HCqQYecMOpnhexWh3d84p9iYamMBaMOtFqUQjVJUUN39&#10;+tdvQT2Un3hsC3aYTnmPcP9RhIN+XL54Hj/4/uv4+c9+gt/8+r/wl798iE8//Qi/5f4Pvv8annv2&#10;GdN+IMh7VRTiQX5Rbduy3TSc+ubXvo5ouApv82+khIqF3/1CEDShfYHQwFDq0FGIViU+8OLVk6ab&#10;3kvXzuA1Kg1Vu9F65h+/cNsA8dXbV8w0nGcunsSNU0dMKfhbZ47QOh/H3SsncZvbWf5zR2qoisqp&#10;6gqykZ2bgSyt/kjfT8DloaaxzlTUlgIsITilEAsLZT2pEMvyUEwgFiixUpxrgJhL2DkJFo0VFhF+&#10;BVD3O23TiwqQViAoUh1SIRZSKRab5Xwq+VXpNIgKlBGIZfBrDFEKMVBkYBjltqmm0sCwvzlKBVhn&#10;1i5n52dSVR1IArEQA4Rkf0sVWqkiE1EPaqgoAxEP/NVBeKqCKOEfJ08gpBIsDARRFAxRnfqRU1rK&#10;qEBOZQAZgSgy481mqV52U7eZlK1ispqUndPIc40819SDvHgTPNFq+MJhVIaCiNCm1jfXobW9CW2t&#10;DVSHdejrbDAKcVgTmA91Y5IWuj9jPzoLsrAw3oeb109j+eQKivn4LTu2O0AUDKUUBURlmNPVRyUF&#10;u6gS92ZkYF8mYWiyzNk4yN9xvt+PWFcX2sbHCcRm07wrlKinna9ER3sjZqjgtGxvgjZ2jrbWZJmp&#10;DDU+KEWoJIpWp6zNOX2ZbbjnIQqIKhB7ZnEM55fGsTo5gKneZswNduCYJnUrqcLtUT6XVOIk4fvc&#10;7aumuINAaMNtmRX/DIhu6+yoRCek3gRDbQVEreoQME4cW8Y3v/4NfOeb38ax5SV8yOfVJGjzeAsq&#10;bQVXAfEeYG3EOjhd8WXwU7ivWRhaiNlrzlZKkTCzUNwERIVjmzcguB783TlApIImCM2E6uTKEgs+&#10;s/7YBTrd44BQYcHo2GV7j4WhO1T01QCRX2Yffvgubly7guKiYiq7ndi2dRsef/RRfOfb38KjjzyE&#10;nfqf3bPLlPVq5f9eW2sTsvilvW3rVjz44PfwrW990/xNHn7wYQeGW3cSqg+jKC8Pb/7wB/iff/wN&#10;qnCjSdmywo7i3ARCFxAdu0yFaID4aXKbHEN85cYZ04D+NRWDfeYqfv7KM/jZy08bICrTLGX4/NXT&#10;uHV6BVeOzZq4ujpnSjjdprq8de4I7dMgEnUBlEjl8UOaQ4WYlUnLnLYfWhYXjEWoFAmwoizar3xU&#10;EIKlhGKpLDO3xSVZKCQQ86gKzWqTUgJRY4m0yALfgTyqGEY6FeJB2rvUwkJkUZFpTXGhl8qMqlBR&#10;XhVARZVTDUdJFZ/GD4MliFIhauywoboCrfFK9CSCGKIKHKctbqkPmdd7kKDQBG1vZZGplajxwybe&#10;HycMY1UexOIRROJaURJAaTiAooCfr6ECubLHvgBfh5/AL6cSLkdWhQ/p3ipk1DTSHrcjPS5F2IHM&#10;xj4CcpAxgPy2EeS1DiM33oqy6hi8hGIgXof6zi40EEbNbQk0JWIENpVZdyNtfAMOdTXhMO3lWHsd&#10;enPT0JRzEHG+x1WqrjOXTpsCuY9ufQJ7UmiPD+wzk7P3HKQylG3m+9tJSO5SpjkzqRCzM4xl1hhi&#10;cTho+kF3T00h2tGKhr4eVDXUoyTgw0BPK0Hcx5/dgTGqtrlD/WYt8xkqP5X42mgZ4DSrtwrRGUN0&#10;1jrbAg/qr6ICIZrCdXpBiZheU+jh1Pwojk+OEIzDVIlqIUAg9rfTMl8zWeYvwnBjHqIAaOGocFtm&#10;u3UD0SpEC0S7Vfb11NpxfOvr/4nvfuM7WF5YwF8IYwtVWVajNAUnhlsZuhWhPffPwkLvXtg5z+O+&#10;5g4HjoIe4cT40MafCDONBzI+IOA+0LEAyPiAv7PN+x8KjIwPCTnFB/oyEdj0WALwQ+2bINAM9CwI&#10;ef+7ii+OH2oazT1AFAy1z61WmbzPx01MjGHv7t3Yvm0btj7+OJ54/DFjeWWjVdLrwe98F1//6tfx&#10;1f/4D3yP+48+/ChD92xhbCUId5i+zg9+9yHk8f/2lZdeND1WDPhkuRUq8PBlMEyGWa7ninsUomCo&#10;UJVsNZj6+St3aZnv4E0qxfVxw7NHDQg1mfYc48LKJFQSXh3Ubl88huXJPsSovMoJE43HZWQexMGU&#10;3QTiPqRRLargQl4ZIUcglhOMnvJcRj7KqRgFxbKSbJQJkpo2wyhkKNOscUPZ4hQN/GvCNu1zWlER&#10;gVhkmtnnVThFJRQCohI2JVSI5cFyeGlvfVSIYQJDCq+BSk/FYdvrvOis96FXU29aoqirzEWO4J2l&#10;CjDpqODr6kwE0NsURmOkHGFfAXzeQvj1fCovFvJTkfqRTxjnlHuQ46Fa9PH90Sbn+hneALJ4LisQ&#10;QZYmZht73IGsBlW60XrmAQPGHAPGfuTyelltA3w1tfDHak1mN97ciFisCvX1UXR3NGKotwkjVFKj&#10;fS2Y0DSVYULTU4L6sgL0NtfiPL+czlHBxzua8MSObdhJ27xr3x4zSXtXyj7s09zD9DQDxV1pBCOP&#10;9/HbeE8OIy8HB/ilk+enZe7sQPPICOp6u9F+aAhVfB1lVMO9VIhjPS1UqE1m+Z5pWE8Qnl6aMkA0&#10;lbFXpk0IgFKKTsXsDSBq/FBAVBsBfZlqpoLTX+WwCTW0V9WcY3ys2ggsKstMNfrCnevr027coV7N&#10;biBalWgVosLAywVD7duxQ9llC0NrmzUx++zpk0Ydfvcb36Z9XoLK2GtVjIGWwgDxXlC5gWb373fs&#10;DoFp87E9536+ewHJe2R1Cb51GDIER4HQJlTMPp/rgz9vgNDGOgTfcfad8w4QP/qzhSK3iiQQjQVm&#10;fKRmXwaGfA4DvQ0Iat8e233TI8VMqn7XtA349a9/aYozVIXC2LF9O7Y8prmJO7Br506TMVbBBm23&#10;q/YhlaRCfZylCrV9/NEtBOdD8FX68MYbr1EZ/hV/+0zjgmpYRQD+Exjac9pqPPEeEFIdmmk36sv8&#10;zPljplfKa7cv4s1nb+DN52/jzeeexA+fvWnsstYua97h+SX+086M4AztkZZdXTw6hZtnl3H70lGc&#10;PXoYrU1VKCc4NHaYmroPqQf3JBViGjxhH/Jpp/Oo/sor1Ve1EN6KXFQKjGXa5qOS6tJDoJZ7is2S&#10;vlzCT/MQBURB8CDtaBoBmFbCLY8zqBY1vqipOLLOuRV2LLHMWGbVQ/QTjKFAKaqpDmurypCoqUBb&#10;rALtMQ9hGEEP1WIkZy9ysw4adZiVk4EyKtUewlDXm6vLESEQg7TaGpMspzUvJyAKfV5o3bLmWKYX&#10;q4E+FWGwGpmROuTWJJAdqjWWWUmTLK1hpk3Obma0DnB/EBmJXqQ39iKjqc9knCsSHQjVJxCqjSNY&#10;E0WkJox4LX++Kt0ooUJFONRDKA20Yp42c5J/h6Kw+sxUYWluDNcur+L8xVW09XZgy85tpgXpzv27&#10;zNY0qdcYYjKZsltQlH2mSlQb0h0E4978fGR7+ftqTBhl2Nzfi74JWuemBHxR/i66mg0MRwnFWcLq&#10;6PSoMw+RllkJkysq/rq6QEBq/FATtNWbWcv4RoxqVNJFlllQ1BfpjVNLuLa2bFSjU/Rh3thqjUea&#10;xx922pHODHbi2Sev4XMqDJtMkUo0+9w6qtGxyn+hgtkMxHV1KKiY7e8MBBVuRScgatqNAHSOQHzw&#10;W981QDy6soKP3/uzscaCoUC4Hi54KSx47Hl77X779h73vV+2b483zjlA/MAFRQFR1ncdiNpKKROI&#10;bhBuAJFQkxXm78uEjpPgM4qPUFNshp4DRWd7L/icUMb4fudMcYb33zeJkr/+7XP88AffR3dXh6ln&#10;uINqUdVvpBi3PPGEWfcsMO6grX7s4UdoqR/BVl7X2GN+bj5Wjx/D2/xd/IPPYxIvyWSJE5p87VS4&#10;2Th3b9j7tVXYidnq3vc/n3+OB548uYhnzh01K1JeffKiscnfZ0gdmrHDS2u4oW/zpQlcVC8MM6F2&#10;hP/c07hxdskA8Tq3h0c64PVRwWWm4GDqXmSkHzC2OZ1ALPGXI5cKUaW+Kgisyspi+GidfR6CsDyP&#10;cNTyOgGx0KhMVbDOSwJRljm9pAQHy0qQpuIJtKQZJUqyOJFeqKxznoGiLShbZhRiJXwEY8BXbFap&#10;VPkLUR8pRUetB31UgJO99RjvqEXck4v8PKnDVGTwtRYXZqKrIYCB5jDh6THTbiIEqpIq5cFKVNBa&#10;SiHmVHqQYSrelCK9wouDBGIG7W9+YzcyYy1IDcdxgGBMq+9EftcY8joPIad1EJlN/ciiZc5tp11u&#10;GzYTtUvrWgjDOoQJxHAsilhdNRKNtfySiROItejrqMehnibMjHbj2MIoZgjBnJAPhbTvEwTHrWun&#10;cOPmefQM9xkIqiCsQtNtZJ+1QmVnqsYQUw0QncIO6djOv882JVhU8YZADLU0oWV4AG2M3sPjphZi&#10;lK9FVlnKcFZrjQm5YzNjBognCTpVslHj+vNKltD2ah6iijw4NnrEWOczi/y/0fxDTcxeUxkwFYxd&#10;MpBUqByYYKj7TEsCzUVkqODDMzcu43OqNGuZbTj2WArRUYYWjFYxWoW4Pt4ny8sQAKUE3UC0SlHA&#10;Ob16zADxO1//Fo4sL/FDTSDqsYSgxt8cwN4fdP9fwsLNDbkN2N0LP7t/7zkCjPCTkvuI1vgj7XNr&#10;ICgY6tioOzcAnTDH5pwAqPuSatCC0MDQgd0XgadjNxg3gGe3biBuPm8LNKj2oVqO/vH3vzM9l69c&#10;vmSmzYQCQZQWFyP1wAFTTVtg9Hm9GB8dw7mzZ3H3mWfwR/7e/8///sNklE0PZqk9ws2qQhtu4LlB&#10;uDl03inqQJWotqYC4tNahndqBXfOHMFL18+YuYfKKiteuH4OT50/wX9etZBUb90FM4/szMIYrq7N&#10;487F43j26hqe5QdyeWYYwRBVU36GgWImAZOXp1JgWWZajKlQQ4UoIPpMsQXa0EraUUIxQBCqAIPP&#10;R+jQUhdR9Smxkl1M9UdrnE4AphQWIpVq7GCxeq6UEIClZipPJu9TYQlN0REQi7RO2l9mVpZUauke&#10;Ia0scU2omJa5Ej2Nfgw1BzHVU4uFkRZMDzbB7ykwU4Uys1NRUpiBmDcf7VST3XUaR6w0QC33FpgK&#10;OhVKqlCd5UolBkK0xiFk+MNIU/1DwjC3qQcZDe1mhcrB6kakxNuRTRjmdY0ik3Y5lcowp30YRb3j&#10;KCQosxu6URSpRWW4Ct5IGFXxGtTW0zrXRs3k7J6OBoxqeRu/cFZmhnDm2BSOrMw6BXaDPgwMduAG&#10;v8yeeeYqhgmgHWpFum8XdqfsxR5T2CEJxIMpBogaQxQUd2akYXtGqlGIpo2Az4doexvaRgZNpe6O&#10;kWFU1kTQ2pbAFJXaeG8b5qX8+DOOEIgqDqukyoVj86b8lyZnn5h1Kt0cn1bHPVpgMwVnzEDOJlac&#10;3swLJrmyNjtsisM6MWqUpBSlLLfmJKry9p1rF/CZxqH4gd6cZRb0tL0fDN3jiDYEsvV1wS4YmvFE&#10;hqBz8vhRk2H+1tf+E0vz88ZKmvHCP/zWUYl6Hm313EmIOfFFuFlY3gu0eyG3OQQt+3jtK5xr2rqA&#10;97YsLuGUtLc67w4lg0y4gKj4KBkfJ8cKnXFB7ich+EUQbrbBTljQmfmDLvjZ6/a8WXHimnRtQ72V&#10;/+fvf8X/8z9/N5Ou//i735o2A6++9AKefeYpwvJlvEPw/u8//m6SJv+//+d/8f/+P/9jpuYY6CUb&#10;RAlqm2F4v9gMQ4VZ6setbLNgKCg+oAzz0+dUE3HV1DwUCKUOX39Kq1TO4s6FVVPDTrZZVufSkSnc&#10;IBhV5OF5AvQVWu2Xbp3H6vJhKpswSgmhPK08yc1ADoGYR6iVqw+JynMV5RhL7CWADAQNCGlJBS3C&#10;0Kf5g1rFIoVYUoAc2uJMfWsUF+FAQSFSZJ0JxVTa5iza1SxCMbOEllprn3m/1jKbaTd8DeVUpV4+&#10;n1/wpe2NR8rQ3uBHX1MII61hTHXFMN/fgOMTnWgk9NJpm3MJ79LCLLTX+gjNKvQ0EIhRKie+Ro+v&#10;EKV8bSUBL4oCPtOHJC8UQYY3gExu0+MttMFdSKf9TaMNTqvTtpO2mNa4uR+ZVIcZGj9k5BOOeZ0j&#10;poBsZrwD+VUxeEJ+U0TBHwpQNRcT4hVoStRiqK/DWOWZQx04NjeM8ydmcPzoPHL487P8lWjvacbF&#10;c0fw7N1rGCV8Ht3xBB7f/oQBo4Gilu0dPGAmYpvxQyrFHbTQuwjEXVlOUkVjiAXBIGo62tFCGLYM&#10;9BrbXElLPjSgplHdJpkyM9KDBak3TbEh5LRk79zKjFGJpxYP4wjtvNYzn6CD0IRsZZwtEKUCHRg6&#10;rQRMb+bpQazyi1RJFUHxrMYkCVKnYs6QyTLfvnzOrFSRJXZDcUMlbgDRbZm/DIh26oy1zXYrhSiA&#10;XTp3Bo899BC++R/fMEAURGwSRRDUcwuEdmtBZiFmj03oHm4t1NzX7f4G8Jx9/TwLwnuCMHRU3Qb8&#10;3PsfvUObu35esNuAoEITzBUfc/8vBI3iYwNAnlcTr01A07772Il7zwlybvDZx9jz6ytOkqEOeepx&#10;IksrheesUlFh14/xDzWkp/ITIP/f//O/+D/c/uOvn5qJ05//RWpQj1WxWMcmKwS6zSC0x+7r2lr4&#10;ucOqQ8X/fva5oxBfVVvRq6edLPMdqsOnLuN1VclmSCFq2d6dCyfw7KWTuKXy7yfmTaHYF2nRXqLF&#10;fuWpSwTjWVw+vYyu/hb4a6sIjlIUEVT+SAjN3e2INieQz3Oms1054VKWR1WWZ0py+bgNUCl6qRi9&#10;tLey06XlRSggFLRKIovwS6VCVN+PFEZaaZnpzHeQoDzID/LBwhykFVJNJmsnSo1qHFHFGLyMAK1u&#10;JFyKBO1vJ4HY30ib2RHD8nAzowXHD3ehPeY3CSBNFyotyEBnfZDQrKa15uuv8SFMGHq9xWZ9dGFF&#10;KQq9HrPqJp8gzKwMIKuqBgdjjdhX04wUZZWp+g4SiumJbmS3DRGGA0hLUBlyP69jBLkM7Wc39tBe&#10;NyEnHKFC9CMYqaLKDsFTnIfqkBeJ+hq0NcfQ115LJduCE3NDuLQ2h3lCRiW7sgnEJirIc6eXDBAP&#10;E0Bb92zHQ088gm17dxCEDhB3E4AC4S61Hk1CcSeVooC4J7lSpSQSQW0Xvxz6e5Do7UZDdxcCtdWY&#10;Gu3H7HCvscwTVGxzo31Y1hI7Qm9t/rAZQ1Ro6o1pOj/WQ4U4ZKyyzTqfIvwuaojl5LJJppi+KoSi&#10;2gmcoypUKwEpRE3R0WNktY9MjOBwT6sBontithNWKW4A0YYDQye7vAHFZEKF5xUWhBaGBoi/p2V+&#10;+/e4c+uGWR8rhags88cEh8D3AYH14R8FJoEu+dz/BHDGXievWajZ+9xgtOfd97nDnregNDaX6tAq&#10;wy+GA8SPjC3eAKENe+5jWWApP4L0IwNHQlBl/JMtQC3c7L4FnN13b+2++7wBIJWg3SocEDowtPsC&#10;lt0X8CzQbFjQmUiCzB5/6X33CQtENxgdIDrJFAHRjCEKhJqULRiq8o2W7ynjrEo3AuJzhKWa1r8k&#10;+3zmGP+pF3GbivLZa2fwAqH4wg3ew8ffICQnaZXqaLFChOIgLc/SiSMYGD9ESNbAVNUmEMtoiaUQ&#10;/RW5BCGhWUk4cuuhda7QOCKVpFSkqtfkEojZGjskBNPKy5BuCrCWG4V4QNlmQjEzaZ+VVMlLAlEr&#10;VtT8yhfSeuYSk2VurPGgizA81BbBdHctVmiXV0ZacWSsA60EYlrafmPzSwrSUUd73Ud1ONAUNpVv&#10;aiMe07O5koCVCs33VCDfF0BBVRQ5hGFOPIEsKsMDsskEYpoLiIJfbscw1WMfzxGQLYPJ8UMCkdez&#10;YkrCRFBGy+yrqUGkJopYdRh18SiaG+PoJvDUDOvIRC9t5gSunJrHHOFRHqs2Df2bOhqNQrzDv9kU&#10;ARWp9qOwNBd7D+7G1l1bCUgqRVlmowydcURBcYcsdFY67XKe6SCoJlNxQrChrxtNfT2oaW1BTaIB&#10;0wTiNBXi4f42M5aoKTdHpkdpmdVCYArnjsya6TdSdSr/vzjWa1SixhEFSWWZzx9VoykBUD1Vlo1K&#10;VCsBjU+rT7PaCKhajgrK6jEC4jIV4jiB+NSV8/irxp+SQNysEgVBm1BxAOls3SrRyRITRJugaENg&#10;dMYQ/4A7N2+YZXvrQCQ4NoDI50zCy/wM/ny3SnRDzBwLinodyfP2mrYWcJtj83MpdK/U4UfK7srm&#10;JtWhgVky7j3mPiFnIajEkN3fOPeOUYgC4V+0L/VnFOC9QPwy4H1ZWDX4CdWgG4ZfhOKmWoWucIPM&#10;AtB9/n77blDasOCz8LP32GMnlGF21OH//vWvVIhPEoiEmsAoENrxw1eepPKjZVbtw1eoBF+gPVZy&#10;5Tr/sW/xH/vJ80dxR4VjqRyf5+OfvHwSC/xA9qj3x8IUZo8voXdsCNHGOlRWq82AF1kCoqcIPkLR&#10;X54LHyNIOIaoDitpnysri4xCLJfKY+RT9WVSFaYWleBASTkOlnuQQjhq/0BZBVIZSrJk8QOdZ+Yi&#10;Vph5iYVSiEEP/GGPWbqnlSqag9jTGMJUXz1memox0x3DwkADFoZa0BkPIj87DTkZBGJOKmqoCAeb&#10;I1STYXQ0hAhELwLqzRL1o4KWtjRA6IT4mJoY8htaUNjSifxWZZJ7kNrQiVRaZcEwo5EApDrMUmtS&#10;Wujd4QZCsw2ZtNFZzYz6dmTVNCCnJoECQrWouhr+qgCqY1RrddVo72jCQH87JkfacYp2+dKxCVw7&#10;vYCjVGQCohrMt3a34vyZFVzi739mfhRjfD/zh7vR3RpFkF8G+p1v27cTj+3ZgW1azyylKJUohUjb&#10;vJcKUb+/ingMse5OxKkO410d8NXGCMR6Pl8nRrtbMEY4HaZKnBnpM5Z5TdNp+Dq0jvk090/Oj9E+&#10;axrOuOnTLDAqY3xGtRD5PyNleGNt2UzsV28VrXbSF+vZJafJlIpDHCcIBURtF8YI4sFO3Ll83ijE&#10;T97bsMwKtzJ0Z5gdKDpANBOQBTOGM/6nuYQODC0YrVJUaJzu7p3b2PbEVnzz32mZ5+bwCe26M15I&#10;SJnn4/MmYWgBZsHlZHY3zm8Gm/ucG4g650DPqkDnusBlz1vgCWAb4HOObayfN4rPgaBgaOPe43fw&#10;Fw1FyPqaIOiSlngzBBX2nLXKG+D7YmyG4GYQ3g+IAtWXHf+zfTf0dLz5nD3v3m7AMJlQIRQFxP8j&#10;IEr5PX/llGlCrxYB+idVIuW5q2dMqNrNi7TVKvt1VtaH//Qq4aSkyjWqxacJxOf4HLf5HMtUCrNH&#10;FnB4aQ4tg32oaWs241BlQS+KfBVmSV4JLbOfQAyU0zJTFYYr8lFlxhOLqBALqRRLzDiieiQXSiHK&#10;MheXYF9RKfYXl2NfSRn2l3mQ6gkgpYJW11NJheNFrtdrVo9IiapXs9oaSNFpDFHNpeJVJWiPezFC&#10;hajxw7meOiwNN2GetrmRCrI0Yz886QcQyD6ImvIcjLTXOJY55kMkWEb7XYZANAA/4V5BaysY5Udr&#10;kF/fjILmDuQShpmNXYRgDxVil4GiA0ZCkjA8oD7NstTxNuc8laSSLlrrnNfYidymTmTy+TS5vKa+&#10;GnWyy21N6OtrM0A8OTtImzmJm+eWcXR5EsWRMG1uGC2E1dqJOVy8vIYl/m3UYH+8P46Rbr7+njh6&#10;CLR4ewLp/N0/smsbnti7x6jDHZryIChmZ5lMeRkBW9vTjTqGVqlURiOoorLv62zEiKbdtDdhtKsF&#10;U8M9JrGi9gFnj86aRIjikuYXnl7BhWMzWJ0bNcVi17gVJA0QCUMpQ0cpLpu5rdpqDqLGF2WdjWWm&#10;xVZiZnGsDwu04E/RMmse4if6MBMUbmW4GYg21oHIsMkPxXt/3ADhZoWozLMSDC+/+LxZTfHvX/k3&#10;LM7O4VPNQ9Tj+RjznOa5N0BoIWdhZoCW3LdQs+fdYUF3D/Q2ha454QDOgd69QFS4oWhK8Uv5JYFn&#10;AWj3DQRd8QkVoYCox6lQq6MSHRhaCNpjG/eD373HHxjg/X8BoTvc1wWvzdct8P5v4Ybf/eILQDSW&#10;OZllfuHKGp67vIq7F4/j8tFp/mNOmIygxnfuXj5lKmc/ww/bJV4z020ERP7zX1mdw62zK0ZFPn/j&#10;PG5eWsXRo3OYXp5D9+gQarvbEUzUER784PoFxHLklRShuIw2WSCsLEDEV4QoI0IYhqgcSzVRu6zA&#10;qMhiTyHySwqRbZIo5dhfWok9RQQiVeEBjx8HKgLcEoqVfqQysip9hCJhSCVaonqIhKHHXwq/r9jY&#10;cjPtpqoUPQ0+jLZWYba3AVOEx0AigLriLIQP7ELNgT2oTtuHWGE6etVzJe5HU7UnWTmbttn0Mgmj&#10;lO+pkJEb0VzDeuQm2pCthEpDBzIIQCVT9hOAUoOptMkpdZ20y13IahtENiOVwEypbsYBKkZN3M5r&#10;6TFrnNVWoKy+HqH6OGoTMbS0JdDV1YjRwSYcOdxJezmOGwTiAtVUCV9HWSyKBGF3anUW1/l3WiAo&#10;G5siGOpvwPhYKwYGExg63Iv51QWMU6n5YlV4fO9OPLJzB5UibXN6mskyay1zMQHYNDSIpsEBxDo7&#10;zHzLCJ9/hKpQ44e9TbTvfE0Tqtw9MYRVqsLTGj9MwvA64XbzzBGzv0a1qLFDlQa7eGzWzFEUCA0Q&#10;uS+FqKk351cI1aXDZjxR03K05llq8yjtt+Yxzg134+b5UyapYoFo7bKz/ScwFKS4NTDTsSxzEoab&#10;oWgssxQin/f7r76Cfbv34N8fEBBnDTAMBPl8H9mfsQ5EGxsQVCiLuxlum2MDdhvjepvP23DsrQO6&#10;+0IwGZvPG9htAqCBoBS3xmXv2df9BJ8t478pBDu7tRDcDDz3+U8/2jh2g85uN0POfc2es+c3nxPU&#10;3MfusNBz728OC0N7rDFEZ9qN1jJfW6M6XIOKPFxf1T+tptho8uyKGT90CsQ6K1Wu8dotWp8nVSz2&#10;3ArtstoJEIhUiJfPLGN2dhzDE6No7utGuDmBCn6gysIhlKgQgtdpyKS1zF5a5VAllSGtcoQKrtpX&#10;ggCts1aJaIzRAWIRFWIxcqheMsorkeoNY2+pF7tLPNhHZbiPMNxfSSgKiFod4gsgz0cryw9yaVUQ&#10;FWGfM4ZIy6xqNUqM1ASL0FlXicGEn8DzojVQgFheCurS96OGtrJasX83YlkpaPUXoDNajlY1uK8L&#10;oS4eMuX9vTURKrMQiqgS86LVyKlNEGatZgwxjUA8GJcabE3CsIP2uA+Zzf3IaiEM24eR1tSDgwTi&#10;fhWOTbYXyFbxhwaCsaEVxVSc/tpaVNcTUC116OhowFAv1ewhWuMjY7h+ZhFHCCEBsYD2vZFAvHTh&#10;KJ68fQGTVFjhugg6aTXnjk7hAv+2Z6+cwOr5FaycWsAslX1teyO2H9yHh3dsw3aVAMt1VqoUR6vQ&#10;PDyEFkakrZVfKj60dbVh4fCQyTB3N9aihzHJ516eHMaxWUKPr+MC/1euEm5a336N/xtn+IV6cmHM&#10;gM2sUKF6vc7/F03Z0v+WrLOAeH6F4KO1PiWrTZDLOqup/ZlFp1CEVroIiNfOrK4DUbUQLRCtZXay&#10;z07Yc2abHEuUQjSJDAJQKs9CcDMYBUXd9+YP3kD6gYP46r/8h6nIImUmIKrIg7YGuAoDQXcIaPdX&#10;e4Kae2v37xdScZv3jcoz430O8KzFdfaTVlcQNOrQCZ37hMf3g587Pv3wPXz2kQPBT6XyPmCohL/g&#10;lwTgl0HQve+OzffZcENvM+g2n3NfU1h42f37nXcff9k5tzpUSCH+3cBQY4hUiCrqoKk3dy+cMNNv&#10;7pw/bjLLRvkx7l4+acZ7njp7nOAkIHlsGk5dO8XrjOtn8Cwff+bYNLp7mtHU1Y5IcyM8tdUoCgdc&#10;641LzWTrEipELd0LVuQhTCBW+YtNSDV6eK5Cq1WUaa4sQREBqnafGbTF6mKXXhXH3sow9lSGcCAQ&#10;RYqKsHKbFowgM1BFKPqRp5L3BIq3Jgyvxv2C5YiESlETKkEdFWJHnQc99T7U+/NRV5SBxvw01KXu&#10;Qc3eHYgRiNE92xE5sBN90QqMNATQVx9EV30YbY2aMB0xVrIwSPgG/Cio4s+NxJBRrSb17UiNt2Jv&#10;VLa4nQDUyhSCsHXQJFXMxGwDxD4qxG6kquqNssyy2YRpTqKd1rkNJQ3NCNTVImZscwTNjdUY6Wmg&#10;jexyFOLZJZxaWzJQzqwoRXN7PW5cocJ/9hoGCKoCgrJpuA+Hqd5OXTqBy7x24+ZZ3Lx1Fuf59zt+&#10;5jhml2cRoSV/fP8eU+0mvbQMJaEgmvr7kOjtMbUQvdXVmJ4aw/HZUUxSFSqhMjXYhdlDvVjSmmOe&#10;XzMKcJ6qb5FfoFSHhKPGEk8tOOpQQLxMZSjleOuMLLKmbimWDQSPTQ6ascOTtNYK3a/qOCc0jjg9&#10;YpI0V86cMDBUaP6hGT8UjKj63FDU1h0OuKjeNO4n26x9A8YkIJNhSuongai1zL/4yZsozM01QFya&#10;mycc3jHjhuvWOAlEM58vCS7BUepRmV177svCwO3LoJcMwctu7w0HbEqCOPuEWnJrzhNwG/c5wNt4&#10;7BeBqOGATzVZmsD7TFNiGNqaENQEQgLyM6o9HW8GnDvcQDPl+pPnLJTc1809m66777HHFmpuuNnr&#10;7nMWdu5j9/nNEDQgJARNJJMqGj80SZWXCb0XaI3VivQu4znCTQUdXjaJlHOE3WmTOHn20im8Qmus&#10;+wREFY5VokX3PU2leGRmCNWxAPzxGpRVV6GASi2XMMwl0ATDQlW1LikwY4je8jwEKnINEENUbkqq&#10;aFvpyTOJFY+31DSNL/QUI5uP1xihwCfwHIzUYZ+/GgdCMRwMx5HGMA2dglXIIBDzqUjVU7iyOgSn&#10;DWmpqYdYR9vbWFNBhehBN21zIliIprIcdBHEzVSEMQIxvn8Xoru3omr/dozQMo82hjHQEEJPIoJ2&#10;AbE+Ci+BWMyfkU+AqHFWqj+MzJqEaSaVEmuiXW4zVW0KOoeR3zVspt0IiAXdTsP6dKrFNNpqJVyy&#10;qBZNNRxGfks38ps7CMQmk5WP1kZQ31CNtpZajPc348S0ssxjzhgiYVdEBZdWXIBEYw0unFnB3Weu&#10;oWt0COnhCGp6ugjFbgzyb7JAJXaK6vBpKsgfvfEcXnnlLuF5E9dvnjfrvh9L2Yf0shJT3EFTbWpa&#10;26iwqxBpqMcx2uxVAm7x8CAW1OtkfBDz4/2mhcBRQkurVbR++TKVpyZnC2hrc4cINaetgOAmyyw7&#10;/eTZY+shNSkLrcn+AqOdmG3gSKutKTtSiUtj/bh06riBoAFhEogCnsbxBD2rDjfD0ABRVtkVGkcU&#10;9MyYIq2uU3R1YyxRLQR+9YufmSoq6rw3MzlpgKPM8rodtvGuBaKzNWN8AiJfn5no7ALm/cLCz70v&#10;aNl9d9jz63AzWWELPuecva7Xq/j0Q0f9feF6EoZShUYdCoaCnRuGSSB+LhBy34BS+0mISf254WX3&#10;74nkeQspe5/7fvc1d1iQbQbb/a7/32IzBO2+luptBqJJqqgwrJTfc1dOmpajyi5rtYqm2kghCogm&#10;CE2B8CbVwJOnNb64ZkIq8Rbt88xoJ4JhD0HoRY5Py9pKqTxKjeUtoJIprqwwJb2KSmWZC2iZCxCk&#10;bTYTs83k7EL4NP1GQKQ6LCdACwnFHD4ug0A84A0hJVyLlKp67AvWYj/jYFUdoViH9GgDsqrjyK+O&#10;oagmRjup3s8eeIMVVIhlDhBpf9tilQaGXfV+NEXL0FSejbaybDQRiLV7d6Jmzw5U79pChbgDQzEv&#10;BuI+dFRXUFWG0NoYQbwxRuD//1v7z+e6jmvrG6VzkC1ZlmxliZkASeScc8455wwCJAITCOYE5pwz&#10;KVIilbNkSZZsS5bl7OPjc573/fDeulW3bvgv5h1j9p5Acwv0eerW/TCre/XqtffG3li/NWb37Nl4&#10;/Xy6q7kSmZsvUWVVElPNXfUaJBJlXEu3JLT1SWL7gMS39uG4VxK07AcYezQwOwQKcWUVJ2BaJKKu&#10;XSLrOwBEQrFZEgDEjJIiKYB7XltXIZ3tdbK2t1GmR1vhVvbLzNZ1UG69kgSAMSSprDhLNnPlEH6j&#10;0tYmfDf5ElNeKUlQ6Hn1pVLbUScd+G02bRiUM8d2yGsvX5DXXz4nV84fkGG8zqKIVbriJwcArARI&#10;c6uqJSo9U+pbG2XX1Dqd9d3A7DPcTW+gQ8YHO2Q93NlNUHDMeMNxP6pEToowdIYxhTSm8eKxU4mT&#10;OonCibnT8EAIRYbd6FYUU2MKQxqTOxCEmlsRNon3OrB9C1y/XweNITpV+AdA6A+f4Ub3oGgwNCBS&#10;3flm7rMpRM4603Q5H9o//uA9KcRvy83q+3t7FXTqHvO1WeJ1Gdw8BzfW8Zn4+fgZ8FmZBIHlgywY&#10;isHQCq7fd0w3OOAma/23UHkMS0LJurq7bIPyo82qwYBr7Nuffk8YQgWyL5UgwEcImmmyBIKQAPRU&#10;IKEUDLXg4/naDFJWZ9C19vPO+eeD6zQDmt9m7cHH1mZ133TtspkB8S+cZT7mZpm5B/PNUweE+6gw&#10;KPvqsf06y0wYqusMlXgMrtrR6XE5jtK2JT2zb0r2bRmV7rYKuKhQgQDZagCQ2WhWJbkxwHhALTk7&#10;Q5jiPy6Ja5jjJS89ToGYlRGjMMyGSqQxADodijIlMwDEtBRZmZouyzJyZHleCZRhhSzJLpUlmcVa&#10;X1lUI+Gl9RJbBXezqg4uY4nEZmVIQmaSZOSlS15+OlzmZLjLyZrfsL44TWrhDjeUQiUShnGrpCps&#10;uZQQhoueVYVYCIXYlpckHSVp0lKcLo3lOVJXWSDlNeWSV1GuMXvxRcUSU1wmcTWNkgCQxda3SkJz&#10;pyS390tq15Ckdw9rmdo1KCmdgwDkoMQCiuH1XW7lSm2HhNVAJVIhAoax9e0S39AmCRUAIhRiUXmh&#10;VALAXR0NcFObZAuAuGtDn+ydGpF1AFlyQZ5E47spxkNo03ifbIMrmghlvDAjT5ZBtYampuB3SMQD&#10;JVHSiuH2t9fI/q1roOh3yctXj8qLV47JxXOHJA/vExofI/k11VLW3CSZZeW4Jkt6+zpkZtukbAL8&#10;1vW2AMotMtrTLGv7WlUlEojboQD3bR7TlSoc+9tIWPa3ySaqyIF2B0WAjiqSMYh0m7niyRmBuFEn&#10;VHYCrM51DqjD0X6ZYugNAEwgEoJfEx4KRAdFApJtPgyt9MHoAqkdDN14ohs3NCCq4ZiTKlSPn6DM&#10;y8qCQvy29HR1OTcY72duMZe8mRIk1EwJEohWGujMDGjzGWHF81ayzY6Dje2E4Nec+IB9rTAk0Jxr&#10;a1BTSOq64YAKnIXfN49nS1WEDoDBUFQwBmWSsbp/zNK34Dbb10T3M2H9K7bNQWzWcC4Ykr4RaPO1&#10;63ugDIafucfBxzQDoobdEIjqKkP5MTj7Ftxfbj967cQBB0W4zmbcpP4Yk8PiqX4c5ZFt47oL30nY&#10;xtEuqazIkXTAJyYrDS5uioQxgDohQcITuSteimQW5gv3Uo5NjlG3ODM9WrcHzQIYuZaY4TFZGYmS&#10;gRuYRrc5Lo1B1wkSythD3KR0k5dkl8jizEJZmF4oS7PhMhfXSlRVs8RBncVArUXBneX2AgmaNTtV&#10;8gFFKsSSXKhEZr3JSZTKvBRpLMuR8uQoAHG1VK5eFgDicwrFoiXPSTcUZQ+UZBuUYj1UWH1tqZTV&#10;VkheTaVk1ddJal29xFfXSUINQAwgJgOGaW09ktE5INm9ayS3f0RyApbZMyzpsMSOIQ3U5iqVqMYe&#10;iYZFwr2OqGmRyJomia1tlEQAMau8HO55iZSVFUh9fRkg1ChTIx2yZaxbdm0alj64wxEpqRKVCtAX&#10;Z8rO6TGZ3jklq3Pz5JnENFmUlCJL42LhUsdpFu3c6lLpG2yDmzoi5w9tlqun98ida8fl7q2zUtVQ&#10;LaFxMVJYVycVcJmTC4skLjtXJtYNAr5jcJO7NB7QBWY3KBTHAL3NAOIOqD9uVK9rmVEn1Bg6QxAS&#10;iNMAt6pEwJJq0C3/5Ayzc6EJSK5p5jX7OGMdWLpHKDI4ewLvM7Nt8ywAzWX2wWcgpFqcH4hO1dHd&#10;deOA82SeASi5mTtd5l+9/y4e1BnynQXfUYWokMJ7/05d9MBrB+BI40TK77lvdACGXwVKgo1t2q6Q&#10;m3OPFWzz2Cz0AnUaAebqVIRoNwhyEkRtDoa+EXIGQDNrUwAGQKj1r34H6M0Pwj+yBLgMbgSOD8Jg&#10;m+3HY9QVegHj6/jH7OPnJTTTfIUe6ILNoMZS3yvQFnzONwOgX6dZDCLHDwnHBafwT3p692Y5B1fm&#10;Etziq8f3KQy5dQA3rWeQNrPecHyR4Tbsf5wzhrgJGaB9ZPuEjPY2SEFBimQUZEp8LkNgUjVN17KY&#10;GFkRw2w0gF1ZMSCVpjvspQGAmbpSha4yFKFmvGE4ToLupZwFdUggcge9cECUqb+WJmfKktRsWZiW&#10;C8tRIC7JKpGVBZUSBoUYxmSs3Aw/Iw3vkypJOSm62VQ2wJiXlahhPpxpzs+Klcp8ALEEqo8rWBLC&#10;dOyQQCyB21wIIBYsfEa6oSh7q7KlHkqxrihDGgCmSsCjoKFWcqGkslvbJKWhRRIViE2S3Nghac3d&#10;kg6FmNuzRgr610rBwDopGFwn+UOjkgkwpnSvkfiOYVWKsc19sH6JaQYcoQ7DGLpTViMJ5QBiRaUU&#10;V5ZKOYBYVpgu/W3VsmFNu4wNNMnmsR5paq0H7BKhENOkprZEDuzdJOOAyUI8OJ5JSJWlCcmyIj5B&#10;VnMzffwepU21MjjaDYD1yuHtI3Lm0JRcPbdfThzeDiVaJKmcYe7qlvKWFonOytZtUafhAnMDqc0j&#10;vTIGVdjfWiODcN8JxHHAbhNgp0AENAlEhs24cJqN6jJTJRog3TkCcfOsQuRyULbRVSYwNfMN1CYD&#10;vQlFus2T/e2yb3qjgs0UooHPjMdfczzNa6PxGrrMhJatLpmD4txSOx1XBCB/DeNexR+9944C8VsL&#10;viUDff2ACyCF93YKkbPXDob6HlSHKA1+BCP7KhQD4GPpQzD42CBobQZC/zxh6NxhB0NVh7/7wqt7&#10;MPxtoAwoxD+pSzwHxPtAiPqc3Q9DH2LcR9nAQzP4BZsPSUvCaq/j1+3Y9jNhcgV3TEOdxzB7v2C4&#10;GdRY/rs+weaD0IzhNjqhAnVIW3B4aq2cgOI7g3/SC9yBD+7xrVOH5MXADnxM9HDl2D45vWdK1SFn&#10;og2IJ3dvlGO7JmVdX4PkARzpuekAYqaufGAihmUx0bAoCYmLw01WLJklxRIWHwkgwj0GEJkTkRlv&#10;CMPUJJcXMS2dUEyWdFhsapxuLBUSnygL45Pl+bhkeSElUxYCjEuyimVZTomsyCmV0PxyCc3Ol1Co&#10;0si0ZN1OgDvxJcMyuZ45M1FymQYsO0ndc7rPjaVZ0lqZJ20Mq4lYIUULn5WSpQulFHAsXvqcNEHB&#10;tpemS0NRulSXZEl5ZaEU15RJVlW5ZNTXSkZTi6Q2AohUdbUNklQLlVrVJCmAYi7c5aL+dVIEIBYN&#10;j0vB8DrJ6h+VVLQnA4qJnQBj+4ADY0ufxEApEooxcL/jK2slGQpR04Dlw60vzJTBzjpZO9Ai3W2V&#10;smagTXIBSy5ljAPsmO3m0L4pGYRiez4+CVBM19U8IdxuISkeCjFF8qpKpbKlRnq7amT3pn45sX+T&#10;HD0wJZs3rZG84gIpAeQbe3uksKZOogCDYijhrRtc+AvXKzMVF4Ho1jLDHYYbzV33GIdIGNLtpVHx&#10;MdaQQCQMqRo5tsich4Sh7zJzYoWz0nSXmfaL6pC2b9OYcGMqqkROquzdsgFw+1UgwQOVImF0vzKk&#10;mTK0dlVypg5hswAkDKESDYpqgOFnnGD52CnETKhvjiEOAoicoJhVeoHXVegSzGjT99LzaEdJJetm&#10;ge+H33ygs7pvfj+rK9CCwDc7+QHjMUNkOEHyJ4Dyz2j7M46ZRzIYfN8EoRlACJeZe438hUBE/W+/&#10;B7Bgmok6ADrfCKL52ufgdr8RhAZb7mXCNkvSakbFpoAMHBsYDWg+3Kx+X5vXHgxKKkADIW12DJHj&#10;h3/9i/zjb3+RBce3TSoIz++dkvP7tqhKvH58Rm6dPaw78GnW7MMua/YZwJBKUpfuwVU+NzMtZw9O&#10;y7bJPqmpzpeU3BSJyU6XMLhymoyByReY9h9wTMrLk4KaGuEG9EkAXXpKhC7dS0+F6wzFqDBMjtac&#10;iOlQh0zdFZ/GBLBM+5UgS5NSZVFiujyXmgMYFsoKzTdYJss445yZJ6uzoA6zsiQKLiLDfAjFFFgW&#10;1zRDIWZlxusyvtzseLjPidICF3+oqVzWdFRJS36a5L3wtJQsf0FKAMRSlFXxK6WBq1tKM6UCQMwv&#10;zJLs4lwNJ0qrrpLU+kYAsVmSoA7jGS5Ti7KmWRLq2iSna0hKhsbVCMS8wbWA4ZBOtqT0QCn2rAUU&#10;h6EWByW+bUDiAcaYhg6Jb2jF6zVKUkWF5EC1FecB1iXZ0t1RA6uV9tYKaWmrkfj8bFmVBkVeVihD&#10;Q+0ys2eTdA51yFORcbIICjGE+SMBxBWxUXCrEyS1IEcKasuko68JimuNnMZvdmRmi4zBnc0tKQAs&#10;G6W+u0uyyyskAg+zVrjI3HOZa5T3Q7VxXfIIwEtlyGzZU3CntwNadKk5W0zgmRvMWWNmv6ZrTDgS&#10;ejxHGDogEozOuI5Zl/0BntvxmhxD5NpnJnigMTh7z5b1UHofzSZ44BgioWhg8hWjAdFgqECEqnNQ&#10;dDC8D4QBs9nnz+EW/+r9d+CppCkQB/qdQiQIOaniMsXgvfjehB9gp+/PNptY0XYHt/mU4Hz1/z0L&#10;jBsGAdEdsx1GIMIUiFqHKgxMrMyqw9/PAfHPX6Ef7C9/8FQhQPjnL76Uv6L8C0sAUUEWgN3sOGAA&#10;hla/z9iOa/49EB3wgs2AOGuEGV7TgGZw84HoQ24+e1A/AyKV4SwQrx7ZIVcYhwgYnt/vgHj1yF4F&#10;IbcjvXHygJzdv01O4J/9/MwOda8ZwH0WMLx4eIdcPLJdZratk9bmUkkvSJdYAJEzzCt1UiVZZ5pX&#10;4gaNSk+Xovp6iU2HS5sSp8HZ6UlQiyiZ7IFA5F4rqVCLTBKbrAkeEnQmNTQ5WZZn5MjSzAJVhpxl&#10;VsuGZeTLUqjGlZk5EgGXmbvgxXI9MywlM0WVJuGawfRiUInMjViYkyAtVTmysb9BNg+3S0dVvuQv&#10;e16Ds8uXLwYUn5equFUuMBtArCzPleLSXCmsLNLVNymVlVByVZLAMUQoxATAMLmhHQao1bZKVseA&#10;lAxPSOmaSQViTu8aSerol0RYWu8ogDgqSV1rJKFjSJViXGufKsRoqEwqzqSyCskqyJfSwhypxvu2&#10;NFVIKxRaR0ed1LfWaqqusPRUKaopl3UjnbJ9y1opqa+Qx1ZFyDI8OJgdaCWUdSigGJ2Gv704Typw&#10;XWd/s+ycGpZdW0ZkDC40V8Ew63ZFU71UtbVCxZdIQk6WjIz26zrlIzs2QQFOygRASGNANrNlbx13&#10;2bL3QRUyBpEB2QQcXWDuk8I9U7hm2VanzKnDzRqHeAIPU5YzgXXQnF3m5Atd5e0wlzJsSJUpFSLj&#10;COeASOC5iRW60fNNrBgMdZzPwGhQVACyNDgyePtjVYjcvJ1AzM3MUCAO9Q8ANFCIfJ3Ae+v7BN7v&#10;PgvAkLPSCkqO93lA9I2A8kur+2Zurp37GkBzbQTgF079wZX+E5VhoPwT+vwZ7b5pPzsmBNUAQqbd&#10;Qv2vBCLKv8BVdsoQpalDQhFmO9QZFL9hHCvEeVN9Bj8Dnx2bS85jH3o+BIPrBFYwyOYzg1twW/Cx&#10;bxw3nIWhucy3Tx2QqwAbYciJFR7fPHFA1SG3EaA6PL13q5yCMjwHMB6DGuASv5NQJYTi2QNb5Oju&#10;SenrrpX8ijxJg+JgDGJkRoaEp6YpFAnE1YBaPhRiMm7mOKi+HF2/HAsgRisMmTWbCjE5OUoSklAC&#10;iAmcJWW2GyZ1yIYShCrUSZWMInkhvUAWZhTKkvR8WZaaJasIRKjEmKxMQNcBMRkwZA5D7vmcmZWk&#10;CWjpMnMHvtqiVBkGxNd11UsD1GJ2+DLJev4pKVrygpSuWCg1CWHSUZbpZpirC6W2rkzK6yo0JCYK&#10;f0NEXoFEFJVKRGmlJNW3SXpbr2R09EEdwl2Gq1wMdVi6Zr0UDo1JJtRhSteApMBlTu9fC7d5RGEY&#10;B3UY2wp12NSrO/OFV9TB7a6TpNIKyS4o0BRgJXmpUltdLG1tdbBaqW2plUjcsGEZaVJaWynrx/pk&#10;04YhTVr7i9VhsoxLHfEw4vhhBFRkMtoLAc76jiZp6WmWAYCtsaFcqqqZlbtE8ksLpby+RqpamyW5&#10;oFByy8tk/bhblkcg7gG0CEPGIm4e7ZPpMa43HpHdUHcHAL3DUH+WL5MA3DHeD5XIVSfcNgCvoec4&#10;duiMngaN/QlQN8vs1jAzbpEgpLvMfIpcwucrRLqj6pICQFY3hTinFAPQmoWh5zoDgjQNxyEMYcw0&#10;zZ3qnMv8kXzy4btSmJvjXGYAUV1mjh0StjCDLsct+Z401lUN8vMEQMhS12B7kDMj2PxjBz30Z3sA&#10;hGbW/49fBsYAof7+BOVGBWjAMxAys7i1/wXAoxF8PG/Hs0YIAoZ//YoqEFAMgJAQJAzVeAxIEoh/&#10;I9QAP1OIwVA0EBrs/Lod+5CcBV7AdGIDZkCcPYc2g5lBKxhsDzK/v9U5k2ylszkY0hbcO39Urh3Z&#10;DRjuljunD8nLAOEdqENOqFAlXsQ5BmYziQNjyA5tHpX9G7jRFNegjsrRnVAAeOKPDndIVVOV1LQ3&#10;SV1Ph2RUlEt4Cty3eLrO8bISbm9uVZVkl5VJVGK8ZOdkQK0luu0DGKydxs2nCMRoiY2PkFiWaW4j&#10;qbAMzjAXA4jlshhAXAQgclLlhbR8WZSap0BcmZ4lYZlM7Z8uUWnJEsdd+LLgOkNtJnLmmhMs2Ul4&#10;+sdrQHhxVoJUwMXnhElFXrIkR66QuMXPSOLCpyUbQKxMXC3t5ZlSV5IphZyUyUmWnKIcScnNlmjA&#10;nu9FN50rVRLrWiS1pUcy2/slDy5x8eAYFCKB6BQiZ51TuwcViCk9HEMcUhBGt/RJdBPHD7t0/+YI&#10;Zs6B6kwur5R8qLWSHLw3VG0xXPrKqhJp66iXysZqnWRalZoqZTUVsmEC6mp6XF3dJ8IidDuA5fEx&#10;shIPEir1KDwY0ovypKi2XEoaq6QC1ze3NUhbZ5OUVRVLdmGe1LY143dr1VCe+vZm2QgoEYjHoOo4&#10;nsckC5sZX8jYQ6g3rkJxS/bcJAqhRxeZENy2rk+4zSh30eM6ZbdniksMSyBy1ZO5z0wichTQ3b1+&#10;VF1lvq65zCwZfrN783oA7VcBJehgpODR+EMHJDMHRGemDGfBiJLus7nNnG1mui/uUOe273QbwX/y&#10;4ftSlGdxiH3yFUA1qzQDMDQI2vuy7uzXuof07HkYJ1l8+M0B0EAXiBVE29cMqA60zxrOsw9jDZ0S&#10;BBA5TkhFqAD01CCuZ7uC0KCoavC3Cj3fDIys//0PDoQGw+C6lgQcwRZQgQa3YPCZWbt/LrifDz+D&#10;oZVmekzAsQxAaz7oPcio/kwBsvznX/8q/wQEzfxzLBfcZoLXA9vleiAn4u3ThwFEpgBzkymMRbx8&#10;xC3jO8lxHzz990OR7JrohbvTr0keju/ZLJvxzz+4pk9Gxkfk8KkjMrF9WlZBFS6LjZUVcfGyGjdx&#10;RmmpVMI1i4HbnJSZ7sJrOG5IIxgBReZE5PK++NQ4ADFe4RaWk6erUpbmlsrirBJ1lRdnQiUGgLg0&#10;LUtCuPVnegbAkCaRUEexcBVTc9IkFVBMZHLXDMAwJwX/7ElSDLiV5SZLdWG6ZsRuLM2WtIQICVmy&#10;UEJhCeGh0pCXIi1wmStyAEN8poSIEIkHuJmoIi47SyIA3lWJKRKdV6gpwJIaO9VVzu8FEKEKS9cA&#10;iCPrpRhQzIMqzER7GowwpJtMGDJQO6qxW0NvIuFqx9Y16QRNckWVArGMmW8A8YpigLmxUrq6WySr&#10;rFRewHdqQFwPV3MCxsmrZ8PDZElkOCxCFkeFy/K4aAnjdgzp+C6K8FpQuO297TK+blh6eto11VhK&#10;VrqUN9RKZXOTFFaVS1dfp2yCS3yY7u2eLbJpTbeM9bSoWqOKo+2GuzwDZWdANPXn1sGP6TgiM2Hv&#10;GB/QsBqG1BCI5jY7pcgY1m1yeCvc7AmuanHL9lgyZRht67rBwCyzm1RxrjKBRCASSABOAFA0B0NT&#10;iAZEV1IhEohMxjA7dog27kOiQAQMGVrz6Ycf4KGZqUDs7e5RxWaTKaYOHfD4nk4pmutuYCQUVR0S&#10;igH4+WZuslrg2ClLQtH196FIl1fHAxWIUHwKRcBQgejgN5/5YPx3QPwbVKKpwr9/9Qf5+2wJQ/mP&#10;PwBghFsAasFKz6CmAPTagmFI+wbsvGNnro3n1Ag9BaKbMPFdXx96Wv/r/TD8598Av4BZv3/+ZQ6I&#10;/0k4/u1v2q6vARd6wYntE3Icdn7/tO6+R7XIjNk3AUYu3dP0X1yyd3iXHOc6VPSly7xrHP/wYz1y&#10;mDPOUIkzOLd+ckS2TE3K+bPHZXhinWZQWRQZhRuTO+QlS3x2jtR2d0tKcZHEZ7qVJMlJUZKYGCUp&#10;HDvUWWbGICZKIoAWxyzbgGd4bomEFlbLkpxyWQggLs4uk+UFVVCMFbIsq1RWAI6hUJGrUtNVIUZD&#10;LTFZbAKuT8ZrMXMOS+75wg2jSgrSpKokR6rLc6UaCrCtrlQKAM+lS5fI8uXLdOuD1poS6YIrXZGd&#10;LHlwt1MA6YSUeHymVInDDcNd98KgfLlRfXRxucTVNktWZwCIUIhUhyWjzmXOG1grObD0PgfEuLZB&#10;ABEKkUBs6IZ1ShRXqtQ2SlxNvSRCIWbjO6LLXIjP3NRYKh29bdLc2QJlmilPhYery1xZWyVbAJCB&#10;3lbNbbiYQIwIQ7la90tZFhuJz5mAz5gmORUF0tjVJBsBmk24pra+SiLiY3U5ZW5ZsZTUVUt1S4N0&#10;97TJFkDv7KFdchQAY5IFwpBbiu5hNhrCCkDkXioHt7rchic1t+G0Kj6CjpMlVIiW2osTKxxjZGq5&#10;E7td/CH78hrCkmE3ezaumwUhtyWgUSnObJ8CqObGEDmhcr+77GA4B0QHRQcwB0MznWBBu4XfaAkg&#10;cmvPWSB+NAdEBmYTWPeNGRKKfD8AkEpVIUgwB+DHYyo1qj0HRAc3g5wPxeBJF2tXCAJ2f0RJEDqX&#10;GADTyRKqQwKRbb8B1L4JOKvbsUHP6jSqQgVhoF2B+BXgRdDBFIgEGttZBoDmK0ODHY0Qmw96eo6b&#10;wLNfAHSEm543IBJ8gYzVc23O/gPH/9TzvIbvg9f5E+zPOAcA/sdfXEC1lgF48hzh9k/u2ULYaR+q&#10;Q0AQcLT6P/9m5wlQ55ov2Ld+QAjFkzs3aIzhebjFTBar8YfHGah9UBPEcpsAZjg+f2Arnurjsnd9&#10;v8zAbabLfHIGN8ShnYDhhKzfsE7Wja+RkfXjklVZqVtcrtDM1klQiclS3NgoeTXVkgB3MBOuHHMg&#10;xsWF64b1BGIKZ0UJRFhsRqpEZudpUgcHwEooRKhDADGksEaiqtvcypXMQkAxV7cppUKMBkQJRGbd&#10;TtSxyHgoRShUKMOsbLju2YlSAsVUWp4vZaVZ0lxTCCCmAobLZfkKADFqtXS01ctQT7NOauTCZU3O&#10;SoVqhQsKV5QZuuPgMsfjsyUUFktsSaWEM3VXU6cLuQmMIRYOj0nuwKhk96+RLMAwFe5yfPug7qlC&#10;4xrnSKYEq+9QIDK5Q2xVrSRXVUtGcb7kFWRKWVm+tHQ1S0t3q1S01MkiPFyeWh0mMdmZ0tRaK3u2&#10;TkhlRaE8C5Avj4iQpVFwmyPD8CAKk1ANzE6RpLwsKW2okp7BTlkPyAwOdEheaYGEQkVyY66i6goA&#10;sUoqYb14n72A3Xl4BCcArUNwhw/CCEOaZcjmtgGccDGFSMhxaEWHVeAic5tagtGF42xWABowDYi8&#10;TuMYYftgXPHClS/2XpxkObBjC2D1gQLRqTKATmea50BICN0PxDlFp8vsULpgalOJzrjKhNmnCcXP&#10;4TITjARiflaWArGvp0e+AnR0woQgDLy2uut8T5gpQ9bpHjtAojQo0gKwMzMwGgh5fJ8BgDo2GDCd&#10;ADEgqrsM6M0qwzn4OZsbLyTorHTQm4Ojusmo87U5luhACMgRdgEg8pizzDap8hceo7SAax+KCiqr&#10;w5xSnHOJWXKmV2EH0xjEQJupSrrjmtJfLfCafI/A+/yDx38kcHktjHXAj2Oadq0qRwUlIBeAKtUh&#10;N7T6x18dLKk0uWfLf/4HFOI/UP7jb/Kvf/5N/vs//yELzjH9/G485XdMAoyTcgbu79Vju3XFCscQ&#10;GaB9C64091AxKGrWY+ZD3LVBTnNmGu0nZ7bLls3j0j3UJ5VNddI/BhexuFjCkqHwUlJlFdRUCFy9&#10;hLw8qWxvx02ai5u+GG5blsQlRktcfITGICZDhSUDisnZqRKTky3hBaUSChguyilThWi2NLdcQotr&#10;JSS/Upbh3IqcYrjNXEOdonkRo1OZbixBQ3eYbFY3nQL0MrISJCMjXvLzMjR7TVVVgdRDKWYmx0po&#10;6ApZApUYBVD09nfLwJp+qYGbWQgoJQIsEXBBIxMTNCA6Ni9f4suqJKGqTmLKa2RVaTVc3lZJhzuc&#10;DfDl9g1Ldu+wZKHOlSoZsKROwLCV8YeAIbPfKAy7dD1zRGWDLgNMbmiRtLoGSYVqyy7J1S0ZqtoB&#10;5o5WKWxokOdj4mRpQqJklRTJ0EC7TG1YIxGxEbo9QAhTecG4sf9ybg2QjL8fINdZ5uYaaeqolw64&#10;3Q1ttZJWkKtwzysqlKq6GskpzJMiQHhkoFPd5XOHdqtKvAgwciaZMYk6Ezy5Rsf3GGNIl5lgI/A4&#10;a2zQc+E2YwpDTpychDIkCKkILePNKfRjybAeDcoGDGfwQCVkGZytahRKdv/WTfL5h+/pjT6nDKkS&#10;54Bo43bzAxF1haKbZaaZSmTaLgJRxxFVIX6iWwnkZzsg6hgiXpuzx/aas+/hvb8dO+Xo4OhgyTKo&#10;jRCkClT7POBeo4Qi1DYCEqbuMeDoXGOAkaE2dJd/61xmgpDnnVoE1AjIQJ8/sj9hSrDSOLMM8Dlz&#10;7rS1z4bg2CxzAHY8VkObbQJvkyoaxA1zyVUJM8KIsHIQUwjRrVUgEVBQYX+DIgN4/vkff5f//Oc/&#10;5L8An3/RUP/v//qn/K//+k8t//tfKP/1L7T/B/rAUP43SrP/9b/+Jf/n//Hf8r/++7/kv/7rX/Jf&#10;6M++vPZfOM/Xd8b34uv/h77PP/De3P70Pwg/9PsrIPkFvqcv8V38Dt/xb/Db/erD9xl2s1MuQfWd&#10;3YN/UqjECzNb5VJg24CXNDCba5u5nG+/XIWdBRDpOp/hTm8HmA+RN81uObYH7hX+gZu72yWnslSy&#10;KkolBTcbM6dEASChgGFoTKyshlIsgkrMqiyX7MoKKagql8y8bB3j4wb1iQCYhtxkpUtEXpGEFVXJ&#10;qqJaWQr32AfiEgCRLvMKpuVnmQ23OS1Dxy11YgVAjAJcuUF+XEqcKs4MuMV5+amSnZssBYWZmk2m&#10;tq5EqosyJTFqpYSuXCHLli2T8IhV0tbVIt0D3VJew72S8yWNyRQS43WfaP5NCSVlklzfJIn1zRJX&#10;1yLxjZ2S1NIN65XElh5Jbu2RtPZ+SesYlHSAMAXudFxrL0DYB+uViMYelx6MWwlw6V5Vg8TripcW&#10;vC6+n/p6ya0ukwIAubK9VdpGhiQLoHw6Kk5WpqVLGc6NDnVKQ125vLBiqSwNWy3LI8NhEQBipMYh&#10;hkMhx8NdziorkCL8HYU1pVJcW6ZB2hyyCIuLURDmFRfqjn8V+N0mR/vlwHb8L+ABd+HwHrl8fL+q&#10;Nq5TnoL7vHG4W7cJJbToKrvM1w5yhB5njwk4wlAnW3DMCReet/FDG0tkP4KVbvMMHqYHoUwJRsKQ&#10;apFA3DM1Kb9+/13cxFBVCiZCaQ6IChSAxkBlyR4IL3WVWaL/nDLkJu5uYoUB285l5s56ACXg+PEH&#10;784CkbPMjO/TcUC+RwCIBkYfwnwfda3Zpp8N/QN1Pfdr9A9A0dmcsqSKdECE4XgWlL9x5R+1/bco&#10;CcEvcB7QQ5uqRwLxC4azoAzMFP8N0CKo/vHnr6GU/gg3keNnABSO//Pvf5b/AizYxvq/oJD+9fe/&#10;yH8DHv+LECKsAJT/hv3X3/8u/wfa/o9//lPL/xPwIbjYh8rqP3D9P/7mFNnf8fp/gXL789e/193z&#10;uJH8X6DY/gIockP5z/EdvP76q3L9+hW5fOWCnDlzSo4fPyJHjx6WY8cOwQ7LgQP7ZNfOHbCdsm/v&#10;HjmGc4dm9su2LVOycXICgmujbN60QUZHhmVwsF/6+3ud9fXIMI9RduBeaWlulIb6WmloqJPmpgZp&#10;bW6SinL87xcVSFt7i/ShX3l5iSTCg0rCPR0H8RAZESYrV4bKgiuHd8jVQzvkMjPXAHDcSuD6sb26&#10;v8rdiydUJV7XMcUZuXp8r5wNBGYzHvE8+nNs8dzBnTrexLRUfaNDkltTJRllpVJQWyPpJSVw2zIl&#10;BDCkSlwZnyCJ+bhBm5slu7pK8qF68mvrFKAxUDORcEsZNhOZBXWYX6hADIMSZBIHjiPSbV5KNxmq&#10;kJMryxWQcKkBRE6srE5OlXAAg64zs7hEJsUG9mtO1C1SVSVmpygQq2tLpK6+TBqrCiUjKVpWrg6V&#10;5SErJCxytdQ01OiYXXl9pRQCPpmlRZoHkSEvCUXFmrcwqaEZ1iaJcJWTW/skGeowqa1f4gHEhOYe&#10;SUQbM90kAoy0mJY+gJDGnfi6ZXVNp6ysbpawykaJrKyXeK54AWRTYFmNTZJXXyO5VQBYR5s0Dw9J&#10;ZGGpPBUVKxE5WVIN5TgANZcB5fvC0sUSGr5KQsJW6Sb0VImroA6jM1IlKTdLssuLpBjucBmUewn+&#10;normOjyc4FqHr8T3kiKp2elSAOi3tzfJVkDo4A64uPsdELmZGLeKcJMj69ykx/o1quQOb3czzFSE&#10;h1EehYexb8Ow7JrgZAozaXMfZjfOyASx9CwITbrVXBe/T5PCchN7rlBBidfft9EZ1SKDtXeuXyu/&#10;fvdtBaJNZBBICo6AOTgGYAnwGLTMCMM5MFpma0AM8KRCZCzibwhEtHGWOT/bjSE248ZiwLaqPECR&#10;cCNQ6WrTtdXJDqirvwIC3DKTwPk73Di6dXThqI7UddMxLUAC6okuoo59BVSTmxD4k/wTQCGkWHcw&#10;c+pKFVfgeiquf+L1OFbG1+X41+zkA17zr7iOG8J/8P478torL8ut61fl4vkzcvbMSTl/9rScPHFc&#10;jhw+KHv37JTdO7cBOrtk967tsm16s2zfOiU7tk+rbUN944YJ2bxxEnWc2zYlW6Y24f7eKBNj6+CZ&#10;9ElLSyO8q0qpwb1eU1MtpaXFkgfRkJebLWWlJVJSjP85CKKiwgLJ4ba9eFA//dST8tOfPCQ/fejH&#10;8sPv/1C+/93vw76n9oPvf0++993vyHe/8235/ve+Kz/+4Q/khz9g23flu9+Gfee78r3vfE++i77f&#10;+dZ35DvfZl+cZxvOfxtt3/7Wd3HO9f/+d38QeP3vy/dw/J1vfVtfi9ctWPAt9MH7fu8H8gMY+/7o&#10;Bz+Wh370EwdEBmYTijeO75EXT83InTOH5ZVLJ+W1a2c1OJsxibfPHZLLuDkIQy7bO7J1QleucBb6&#10;PAfg90zLHtwUU/gC24cGpLazTbgkLKUgX2IBN05ChMbGS2hcvITBhc4DCNOrayW3sVkKmltwXC8Z&#10;FVUSl1egeQYj8wp1e8/VBRWysrAKQKxW13lFfpUsIxCzSmRRpgvSXk6XmQoxI0/C0hl6kyHRmZkS&#10;nZ4KuCZLLNRnTFKcc5+hFKlEs/KhEKtLpa62VFqbyqW0OBNPiBBZtmK5hEeFSRnUEoFY1dogFfjx&#10;c6srJBE/cDwsDq5+YlWtJNQ1SiKAmAxlmNYxJCkdAwrBeKjEeMAvTsNqutU4XhgOEIY30ADD2i7d&#10;hW9FeYOsZtbs8lqdUEmubZSUGrjMVVWSDgWdUwuQtbVIRnWdPB2TKM/E4vPD3a1rrJJaQHHJ8iWy&#10;LHS5rIrEEw62Av943JiLfzvXlTPDd351uZQ11gKE9VLeVCv5gOzzocvwkIqU2LRkqMRcqUSfgb5O&#10;2bUJv+3uLXJ2hsl/98nFo/jN97j4Qbq5zG3IyZRZgxKkEXzMgr2hr1m2jnTJ3gDs2E51SChaxhtO&#10;rpzctRGeBv6Xto4DgHTB0R/KUIGIz8DlfG7TqTXy8dtvQAXRLTaXeW7c0BnrBKFbwmeqzYch6ywJ&#10;RDX01W07P+U2o5xp/pUCkum/cgKB2WnwMl575SWNAeRYn8UI/g4u+/tvvS5vADpXL56Tk0cPyaGD&#10;++Twof1y8hhUD6BzYN9eObB/r+zfu1v27t4B2yX79uyC+tkmmwCayYkxLSfG18n6yXHZMDkmI0P9&#10;0tvdIT1d7dLd2QGXvUt6uzqkE79/e2sTlE6DtLc04Vy7DEEZrYPXMNTfh//fBmkDvKsqyiQdYmLx&#10;ooXyxBO/kIcf/qnaTx/6iTz044fkRz/8EcDzfYDkOwqH73+PdULi29r2/e8BLigJjW9961tq/B54&#10;nm1qAMu30EYjWLjmmwD6Hl5HwQXTa3GeOSWZNYjv8dCPfiw/e/hhefSRR1H+TB756SMBc20//9nP&#10;Avao/PLxx+XJXz4hv/j5L+Txnz8O+wXafqnG9l8+TmP9SdhT8sQv0PexX6rxHI9d+1OB8klt47lf&#10;PPYEXg/l40/hmOeeRknD8WNPyoJbJ/bpzPJlqL2bUIa3Tx+Ue4Dg2zfOy9s3L8grV8/IK1dOy+3z&#10;R+QcXOuj+Ac+wJnDqRGF4+w2Awza3rtV9kJdjG9YJ13D/VIOlZUD5RcPFyQNICEUV0THKBQz8HTJ&#10;b2qRHLicRW2dAGMLAAmVVFop4TmAIS2/DECEywxluAwuMmMQOXZIIC4GBBdll8myPByjHgIwrs4r&#10;wXUFum0p11PHEIa44blyhUoxIiFGonX/5gRJyYEqgitZUV0kdQ3lACPeCwpx6bLFcJlXSxmg0dHf&#10;LdVtTVIM6Z1ZUS4pJQAhZ8hLSiUBMGeITGJdq6RADaa2D0pim1OEBCJhyCSx3EMlDK7x6rpuWRXY&#10;rJ5Zs0Oq2nSvlVXVrRJZ0ypRVfUSXV4lsQz0rqhRIGbgyVvU2ipVvb263eljq6NkUXIKvtMyaWlr&#10;lNTMVFm08FlZvWqFrAwLlVXRYRKe4GCYmOeSNORXlUs5FGFlS4OU4vfg38ONrJZDBafhaZ4OaBYU&#10;5cLFqJKRgS7ZCZV/FK7wuYO75MrxGTmHByWVHtUdM18f0tAaQpArUaAMaWg7sm1Cdk8MytY1XbIf&#10;cOMqFAZmm6vsgAj3eQeUJPof3jImx1FnoP8eZtke74dihFIEEPdzPfPEGl2psn18RD595024iHSL&#10;3QyzU4rOXfVVokHQAdGV5sqqQlQQfipfAGhUiL/l+CEnVWgfM0TnMwViXjaTOyyQJ3DzZWamKWiq&#10;8D3W11Xje6qRfCih5XgQPfvMU7i5fwrQQM38EIoHyuYHP4Dq+MH3oW6ocH4A8EDRKEwcGGiEDM1B&#10;5f+/9m0A6/sKux+q4nn4Jw8DOgTQz+Rh2M9oDxNAj8F+rvW548cAp5/Lozh+7NHHcfw4rvu5lo//&#10;/Jdqjz36C3kMJcGicAFEZiGjbe6YZgD65eME0tMKJ9bZx5Vz/Qm9XzxGQ38974Bl59nfjMeEHc1v&#10;57G9Nq+1z2THc6/3TXPnnpIFL509pAqRkyt0mznDfO/icQfEGxfkdZSvAoo3oBzP7J9WIB7iPzvU&#10;ACdWmC2bWwjwBjp9YIccwj/9Vvyz9w716eqITjzFOOubkJMjq3CzLo+MkhVR0RKXnydlXd2SWdcg&#10;BQBiTnO7pENxJcAVjWAG7FwAMS8AxIA6XARV+HxGMWDIMcQKdZ05hhhSUC2rCiolFFBcBZAuT0yU&#10;5THRGnLC9FdctUKlyHXRkRwzwHEygJhTkiflcJera0qkHkCMgjJcunyxhMH9LK+pkO7hPiirOg1Y&#10;jgE8kgoL4S7DSsskvrJGV5VwIiSe+RAbOiSmsdO5yK39CsSYpp6Ae9wlYQ19zgBFZs0O5e58gCJj&#10;EGMa2iUaqjASMIyvrJY0fA9ZTc1S3NktTaPrpLynT55PSJNnohMkAeq0oqFaaqD4ouD2rlj6vISF&#10;LgUUl8FtDpXVsbGAf5LE4aZmFpv8StzMrY1S38W9lqulDFDkcr70vExNMVZUnCeVZYXSinNrBwEg&#10;KLMjcGu5T86VY/vhCq8HlAah+OjaUr25JAycDDmwhUHXziWmC3xoap2cQP0M1CQhyZUrPEeVyJln&#10;Kkm+zs7xAdm3fli3tD1IVxz1A1CTB6cA3m0bFLgE4ubhHtk5uVaBSJfZgGgqkcpwDohz44j3Gfra&#10;GKLONOOYLq8pxC8/+wx1GKDIYyZ3yMvKUDeLMPkeFNP84IHKgsL60Q9+KD+B+vrpQw/DDfyR2kM/&#10;ekgefugRBdIPv/9j9IE6g/H4Jz+CavsJ4PSTR9Qe+emjs8D62cMOUA9DOen5AMQeQdujhFUAWFRY&#10;fI2fPoRroK7sHMH1qL4GoKZgg6H9Z4/wOpx/1EGP5oCHc+jjQPiYfhaWNILv5z+bM8KQr/+zh3ne&#10;Hbs2nnfwfOxRAtO1PfYoIef6EEoOPAZOthm4ntY2moFrDlTsa5AzNeeOrW7GY2fP3Nf+zfNzZu1P&#10;/vKZWYNC3C9n98KN2bleTcNuTs7I61dOKRTfIBChEG8CiEwBdoquDv756TZzTTPdH6Zyomt1FkA9&#10;vGuT7MK54dEBKcPTlDclJ1UiUtJlJfdXjoqSpRFRmvCB6icHN34W3Obc1k5Jr2+RZAKmolYiiwBD&#10;qKKV+ZUSVlyntjyvSl7IpDIkDCsBxUooxGoJKaqRmKpmqRpcK9nNHRoXuDI5Ge8HRQgXgmOSzJEY&#10;nZqkSwHjNEVYmqTBVSypKAYQS6UaSjEyapUsW75IVq5aLkyL1bumX0rhsjJsJR6qgOowQRViicQU&#10;l0pYEQBciLK8GirPZb+ObenR8UJmsWHgNTeWUgg2oGx0QGSC2NW1HZosltAkSAnEGCjkFCjlbHwX&#10;hd19Ujk0Ii0TG+BCN8kvI1NkSUqO5NdCpbQ3SDFgtnThMxICiwxZKhGA4sqQJRKycoWEREXIyjgo&#10;Yi7dg3td3lQPIHZIdXuLrn9OzE6T/NI8KSrJlerKImlCWxdU5Gh/m0yPD8kRPNQuH98n5w/v1HXK&#10;tvxuBr+rrTneQ5ABYFSMnDg5CVf4LLyES4d2y2koTLYThIQo3V9OoPD4NGeb1W2GQXHuncRrQSEy&#10;tdxJvC/HGI8Aons3rJXtY8yEs04+gcv8t6++8EDozE04uEkVayMErTTT5XsKQYKR4HPw0w3dAcMv&#10;UdfZZtiH774jaUmJOjbl4PBzBcXDP4EBQLN12M+gnggIg5O24ZiQ+SmAyLaf/JjlI1q6uutHY90d&#10;m821+8eP/PQxbXtE6/g8P/n5XD8cq7Fv4LNpH9QVsI8AYvg7HMgATP2bHMBY3t9udj/c5jODmB1b&#10;f7ZZ3T9meT/oXJ1Q8uu+Wft8ALM2a/fbDG5+3Y6feuLZb7SzzWzBVfzTMwbxONTekS1rYet006l7&#10;54/JW9fPyZu3LurkCoHoNqOa1sSwOrECJcBNqM7BLh6hQtwmh3Bz7ME/9zqoCsa+RcF1JRDDuR45&#10;Nl6Ww2VeFhktL6xaLclQO2VdcDdr6gCyNslsapVUqK3E6gaJKIYqzHPbBDAJbCigt7ywFiCsARAJ&#10;wypZDCAupTuN9rSWfrn70Sfy0ocfS83whCTB/eSeI+FwkaMIQqhFKiNuZh+rQOQezhmSBYVUXVMM&#10;l6hIIiJCZAWgsgpAzCvOlaHxUaluadS9pbkHMscQOX4YU1AgqzNzJCQrT1YD3OEAOHfP48ZShFwY&#10;ysi6Tk0Cyz1VVtV2SShd5rrAZAqOV7NPY7em/oqmumRih3q6362S29WrMGwYm5S60TF8D2XyTFK2&#10;ql/OPLf34+GRkSyLn3xUwhY/JxHLXpCw5Qtl9QrAfMViCV21UkKgkFcD/okAeVlDvdR1tktTX7em&#10;9soD7LOLcnQPnAY8DFrqK6SntV7W9rfr9qLHdm8JPOB2yKUje+XOuWNy5/xRXaJJtaiKkTPDUHgE&#10;Jl1phtQwDpFb1x4H0CzxK/MdMgUYlaIGb9MAvXOB/yO611SI+zeOuBybgCU3rKIC3TU5gveZkF+9&#10;+ZoC0alBBz7WfSCaOTAaDN0kC2eenctM1zkwdsh6QCUaDFl/943XJSYyQr694Duz8CN4fvLjh2eh&#10;9hCMcLRzvimYAu1W9/vNtRGa8/cJbicIXR2AAxwJREKPIHyEQGYZaOOxgU5h9/Ac9Aiun+GYJVWe&#10;AyHPu5Lg8gFHGFkbSzMfclb3z9EMZn5fO6YZ8Ax+/84MdA8yH27BbX4/e635+pktuHCA+6SMa3D2&#10;4alRuMMjgN42efnsUXnj2jm4zOfkJdwM16EYrnK8EP/wTAFGtci2K0fdviuMT2S82cFdG2QfbpSN&#10;eOo3dzZIcmGebiCvGbTj4nW2mVBcHBYuIVAxFXCbs6CKMpsIxDZJrmuSuMpGiSipgxtcBRgwrAbg&#10;gxKkIlyUUwEQOhguzC6H+wyVWFALt7VLDl64Jv/9f/9/yNVX34T67JSVcB0jUxN1tplZc6JSoRIz&#10;0yQuJ1MSc7JgbuP56tpyqW+skOjoMFm2AkCEysqHOz08MaJAzCwBCHNzJRZuPl3WyOxcWZmWKSHc&#10;/rSkUiIq62VVVQuA1ykh1R2ypLxFlnHCpLoT1iEhNSy7UQKMtQBifY/uxqcbUEE5Rjd0SRzc5pS2&#10;Pl3tUjIwIjVwlZsn10tOW5cuUVyaVSApVdXSAbe2Z7hXVoUslmVP/VxWLXpGwpc9L+FQtqsAxNWA&#10;+SpuPh8fJ7H4O/OrKqS6tVkaAcP6rnYpwd9aVF0ihVCINRVFUg+FWFdRKN3NtTIx3C07Nq3TSRVO&#10;lDGC4PqpgzqGfO/yKQUa1xtzRzyuVjkIxefUI1N/OYV4fma7HNk6rnt474ZrvGfjGu3Da2kEHj0K&#10;RihwYoV9do31a/9dY33qMnM5396NXO0ygvcbk4/eek3++vvf3Qc9lgZEszmF6GCo6brUPg3EIzoI&#10;qipUV9mUIuqB8q1XXpHI8DCdrSRgfEg99CMHRdadCnNm5w1qLA1IZtZPARe4Lvg8za41qAX31eNA&#10;/b62QB+DnJkBzs7ZsZ0nrAx4ds4AFtxmZues7oPOIMfSb7dzwX0NVA8yA5eZtbEkwPxjlmyzvr4Z&#10;8NjPVGLwORqAOK1B2S4Ocb2cgytz88SM3D1/XF6/ehY3wkl58cxhHVskAJkR59w+KAi4x9eO7ZXL&#10;MG4xQKV4DG7VYbzODFzqzRPD0tPdhBuwUuMRo5gQIYWZtBNlRVwcoBgtS8LCJLOyUkr6BnR2lUBk&#10;fkECMbIMkAEQQ6gCAUG6yQuzyuQFQJBQpOlxZqksz6+RcECoee1m+fM//yX/t//P/0s6xiZkId5D&#10;YcjwG8AwEmpVYxSzAMS8PEkvKZY8bq7UWCs1jXC7YyPgMi/RyRXueje5Zb3UtjVBRRZIDD5/RHqW&#10;cKvT1ekZsiojS1ZmAYwc7yyvk5WVzRJa0y5LAcLFpc2yGOWyqg5ZBiguq2qXJZXtKAnGTvSjiuzW&#10;GWduJxANpZjY1iuZPSNSNLhOKteMS/26CUBxrYTkFcuzKdmSALe8obdXprZvllKoxKd/+Ygse+YX&#10;snLR0wEgLpTw0CUSFhkuofFOHabk50Kl16q73NQP1dnSoEAsg4vc3lwlrVCGNaX5UlGYJT0ttbKZ&#10;WWY2wbXdtUVheBHq8CZ++5cvndTAfM4wUxnugPLTDeqZuIFQDOzLfArK7/h29Fk/BFd4UA4w9AYe&#10;B91twtBCbk7v2wp44hgKkeqQLvP20R5AsRcqcb3GI+5eD4UJIHIM8eN33ggA0YHQzEDot82NMXqh&#10;NwrHABQDypB7FyscAyCk/f6zz+X9N9+URDxM5oD4TeXGdh9s1m5mcLLzBq7gc/OVNILK2vz2+dr4&#10;3vNda/Czuh3T/Dqh5pfBdTv2ze/jg47Gdv84GIT+OcLJzD8mpPxz81lwH/94vnOEHcv/yRac3zcl&#10;F/BPylnmK4d26CzzK5dO6Bji64DhnfNH5BbaXoQx+QPXO3Pt8/Gdk+r2XAEQuRUpFSJdp+N4rb24&#10;UTas7ZeujnoNDSlgyEpBvuZEDI2H2wxlyFUrITExuHGTdPIgrb5J0htaJL25XeKrmwDEBllVWAMg&#10;VMkywO95gI9GZUg4KhABRwJxKfqEFtVJTsegvPTeR/LFX/8uRY3NsoTvkZggEalpgFmaqtSItHRN&#10;TRabnQP1WijZ5WUKjbK6Sk1LtiJkqYQBiHlFebIOcOAERkZ+lrr+K5NTZXlisq6ZXg13OSS7QJNO&#10;LCuokKXF9bIMUKY6XA4QrqjpBgC7ZGllpyyp6JCF5e2yGHVCMQTnVtf3qlLkhEt0c5+kdgxLLrPk&#10;rJmQKgCxcXKDZLd3yDPJWbI0u0iKm1tkHO7jegAjMnKVLHny57Lyhadk1eKnJGzZcxIGdRi2cpms&#10;jIrUvzMGSpjKtqyxQRq6uqQO6jAf7nFBZbEu+Rvtb5EB/D4NVcVSU5YvQ52NblvR6Qm4zNMKREKQ&#10;QLx+6oACT0NsoP4JQcYd6vajeoz/B44tww4BgHsmBmQGLjCXdnIShuE2J/cQim7XPW5Odg4qkWFb&#10;nIA5CdBSKVIlMtaR4450mXeOr5Gt64agEF/VlSoOiGZzEHQgdG33u8yEoBs/1FT/OKfZr1H/8nOn&#10;CoPtg3felhT8zzBchKAhxHwQ/k+mUAw+9q41cJlZm3/eoOb3N6jZ8b+z4L527IPMSr/d2nxjG0Hm&#10;12nW3wectfttwcY+BqrgcwYvO+/3CW7/n8wAF/zapgT917O+TiECanSFrxzaLpxguXfhmLwKEL55&#10;7Yy8ASjeOXdE7l44Kq+h/iJvDKhJKoBD03jyo84ZZu7Dcg5AZc7E41ACO6Aixkd6pAc3XDtuvqb2&#10;BskqL8KNmqTbCSwHCKkQVwKOXFWRUlYqpb39El9VK5lwEZPrWyWGY3Kl9bISUFwB4BF+BOIilAuz&#10;YFSMBGIG2jLLoBKrJLqiWTbMHJM3P/lcdh05LpsPzEhEZqauoQ5PTQV8U3SyhXkaqVhjs7M1v2Fx&#10;XbVuIBWXjM9DIIaFSm5BtvSvGZDiqjJJykoFzNMknPtDp6TpLoAhUIsrAMTQArjuWSXyND7bc1Cq&#10;S8udq0wILoZpWd4hiwjDyi6AsktC6nrgOvfI8soOWQ03m8v50rpHpWDIJZWtWjcpdWOTElNRK8+n&#10;5eLhUCmNA70ysWVSCsoL5PknfyZhi5+V1QuflrClcJlXvCBhIVC2YSskNJpZslOhDnOksKYS7nKr&#10;1LQzJrRa0orzNKfj2qEO2YjfZ6S3Wbrw+3S31elOekz66oC4RVckXTy2W/fT4RgxZ4wJK06WHOGY&#10;M70BBmbv4DYSdJkd8I5sBcig9HZP9CkYmQKMy/d47iz39Mb/CaMVNIaVXgY8Dgb57wOMd8J13j05&#10;5MJ6YDvHh2XL2gH54I17nss8B0SDoJm5zHNus7PZCZXPnTGpghs/5DmqQzeOyPq7b74hcXioML7O&#10;H0NkSbgEA86vz7Z57dZ/vmsMWKz7AKMZxPx+fh+rWz9r99t8I6iCQecf32/3K0gzg6Fvwe0GILO5&#10;9vvPs25AsnYfUA+q27Hf317Tb/PN2ue73tpoCkTGIN6AyqNSpEK8dZJQPCpvXj0Nl/mMvHIZavHa&#10;aYXkhZntGh5xZHpM91U5sGmNjgNxqR/jEQlHZtbes2VMNoz2ymhvi950Ayir4J7FZAJIePpyGd8K&#10;Jn2IjZGQKI53xUhBK9xlxvZVN0hma5fE19BtrpPw4jpAp1oWQxG+kFEiz6QVynPpJaoMefxsaiGg&#10;UaTHywDO1IZOOXHjjvxf/8//t/zxP/4p8bm5sjQKrjMTP8DCAcTVcNsjAI34nBzJKqNCrAMoaqAQ&#10;EzS5A8cQs3IzpB4uZkFZsSTlMNA7A+5yths7TMmQkLQcCc0plGW5JQB1gTydmovPViAvAOAvlDTK&#10;86UtsggwXAoILqFKhHEccTlBCCAuKW+TZ/MbJBwqMa59SDJ61krh8KSUjk5KzfgGyYVqDskrkVVF&#10;5VLY2SlroA4b2+plEVzkxU88okAMW/KsusucUFF1GL5SQmOidRIrk1sDNNdLFYyTW/lws/OrS6R/&#10;oF2mocaY23Csr0XWdNXr1gBbJ4ZlN5TZ3mkAb9eUnAEQqRKZ9o3qkJmwaVyjzJAa/s7Hd0+hRF+A&#10;7gLgRuAdh/vMFHF7Jgc0JnEPQMdIhLNwky8c3CmXD++Wc+hHCF7Ee1zF8WkA+OhWhu2M6eQKt7vl&#10;OCIV4jZA8YPX7yoQGYtIMzD+8bffnGl2MHQTL+o2qyIMAJFKkcew2TogSGVIIHKv47defQXfZagw&#10;6JgzvQYxmoItUGobAYSSEJqvn9/m9/HhaO0GMpZmwcfWz875Zm3znTewseSxDzkDn5nfZn0ILL+0&#10;OqHi9+Ux2/3+vvG8b/MBS9u8c76amz0/jz3oNWn+dcGvwWO/bcFNAPAqoHgaYDuLpzxnnRmb+BYU&#10;IsNu3rxxDkA8oy7zWbg6tKtHOTO9UbaPdusA+kWoy8tHd2uA9hlA8xBUA/fkmB4bkPVQI6O9jTLY&#10;3Sj1jZWSBOXCbUpXJwVCcCLDZCk3S4cCy25oltiyakltbJW05g64zs0SVd4kqzXkBqDJKpOnAcSn&#10;kvMVhM+lFcOKNDaRMYqLoBwJzsqhMfn0D1/Lex9/ouE9iyIiJFJnugFFqsT4BE1YSyDmVVRIVVub&#10;1HZ0SEJKsoSuDFGXOSM7TVq6WqUYIGHYDhOwhikQs2R5cpqEpmfDZS6UhRkF+Cw58nRSJixbnsXn&#10;eKGkCTBshyqcU4gE44raXlkGIC6t7pLni5pkcWmrRDZBGbc5IFIhlo0AikOjElFSLsugQJNqG6Vr&#10;fFw2bJuSvMIsqMNHFYQKw6UcOwQQObvMcJuIMH3YcPIop6xI6tqbpba1SSoaa6EWy6Sjt1WmJgZl&#10;6zizUvfLGPdbxu+yebhTJ0v2bBmX/QDT8T1bVRXqxMqh3aoKGTitCV+nx9UFpjdAGHIijbPLF/A/&#10;cHYG0APsLuHBehr/S5wkIRDPwGs4vx+KE0CkceKFEQoEIifpThHAAOwpqk6mCtu1SYHIWEQC8f3X&#10;XlaX2WDoIPiZ/Ol3TLUVWP8bsPuh6IDoYMiSMHRuM3fIU6UI19lmmb/6/Dfyxt27Er5qpcYaBgNx&#10;1nwgwqxdQRiAodWDz1vdwOWf89usHtzmQy/YgiFopdX9cwY2/7x/7Jv1NbDZMaEz3zm7hucNhCwN&#10;Ogar+eDkH6sFgGXnWAa7vfO9nl8PPrb+wXXaghdPz8gVKAFOplzEPzThSNf4nZsX5IM7V+WdWxeh&#10;Ek/JdbhOl/A057kbjF3cgxsCrtB5XHMF1zBnIscSz+O1TuAmYTgGx4+mR7pksq9ZJvpbZGKwTRpb&#10;GySlKE/CkhNlJRQiExIsC18tyyJXS2JJqaQBANFFZZLR3C7Zbb0SV90K17lBVhfVKuyegyp8GjB8&#10;BiB8FkCky7wY7jNXryznBExumawoKJPK/jWy5eBRWbd9l+TXN0ooIMixNbrOhGQoVGIMXObs8nKp&#10;7+mRpoEBSchIl9WrV8qqVSGSlp0i41MTUgJXmkvheO0quMwhKVCIqRmyPC1dFqXnyXNUhgDh04kE&#10;YibUYoksBBA5ZkiFuKisHYBsdeOHAOLSqm5ZCFg+V9IioQBjdHO/JLRz3+YRyRsYk6LhCUlugNud&#10;W6ghPWU9/TK+fZsMr18Ll3i5gjACEAxfRnX4nLrLq0MWS2jYSlnB8UN81sTsDCmsLpfGrnap72iR&#10;0vpqqW6ukdHhHgBmUHMOcr/kse4mWdvZqLvk7YU65HYBnCg5DjidP7gLQGTA/Q63XA9eAe1QYJke&#10;VaNOjgBuVIZn9nMTsik3roz/h0tQjPQkDgOgXP9+gdA8gNdDeWb/Np2RJhzPcTkg3vMkYHhi52ZV&#10;iid2btKg711QiNNwmd+596L87Q9fAnhUhN7s8u9+M3vMc4Sgg6JzlXUShSqQRiAG6gSh5SLk5AqN&#10;y/mYvuvVl1+S8JUOiJxQMbD5MFPgmXnnWP4E7vVP2RY4NpBZP9btdcysH80HnH/s1/3XJXwIM//4&#10;fzKDVnAbzYD5eOCY5kPNNztH88+z3Y6D4eMfm/lg45I6XVaHNqvbMju/fzDwgl83+DyNffz3uu99&#10;A9cveOnsEXWTbwOMVIY3ju/TDevfvHZW3rt9Wd5+0QGR+RFvcmLlLGecGZO4C31n5OVzR6AeD2lW&#10;HKYJu3h0j7pQR/FPzcHx6ZFumYTbvGGgFYqkSfpxE5bjBk3Ig1JMjJeQ6EhZHrFaVWJofKykVVZJ&#10;XEmFBmbntPZIFiy2qkUiyhtlBdxRm0ghGA2ISxSIlZobcTmX92UVS1h+uTSNjMnOk6clv65exy3D&#10;oJy4twv3eVmd4macU4uKpKypSZr6ByS9MF9CAUSuVMkvzpd9R/dJYVWZfs6VCfGyLDpalsUnybJk&#10;wDApTZ5LTFcQPpuSg89DV75Ans+tkheKm+Ayt8oLZa2AI0rA79niZnmGBmX4LGxpRaeE1fdJbOug&#10;JHWskYxuAHFoXPL6RyWyrEpWF5brrHvPxHqZ2r1T8ktyZcXSZyV21RKJXLEQUAQMAcQIjh2uDpFV&#10;MVESmZosybk5UIfFUlxbBXe5QYpqKjQ5RWtnswz3d0AdOiByJ721nQ2yrosKEa7txlENtp6By3wS&#10;kKI6ZNIO/pZ0eTkGeGI3Ezm4FSdcykew0Q1meWbfZgXi+f1bAUPu0bNVJ0w4VnhW23YpAM/OOCCy&#10;fgnvwYfqAbw3leERvPZRwhZgJBB3T4zItrWD8sadG/KPP36l0HMK0SlDZnxxStElfjAoKhDVqAAd&#10;/JwanAMiYegDkcDkeuVX774kkWFh8q0F39axQ98IHYORAg4l4adm/QLtdk77op39DVzBZqCjzR4/&#10;8mAg+nXCi69rdYOagc3O+/3smH2tNLNjA5tfmlnfx7w2moFF696xmcGH5TeAhXZe54OQywL9a+Yz&#10;vo4PNmsPvobH87X5JW3Ba5dPy6uX3CTKa5dPAoqHYUfk9aun5Y3r5+5L8PDi2aNym7OOAOKVI3ug&#10;FGcA0sNy58wRvebWyYOBnIk75DjcIKZ2Wj/QIuM9DQBii4x218sgbsKBvg7crI26xpk38eqEGAmJ&#10;iZBlUasBKygcqLaoghKJKamSvNZuyWrulgSmyCprkGUFgCJc4+cBRI4l0k3WJXwAYgjKlVCIi1Ny&#10;ZWlSlkRBZcXkF8mSmFhNUksIMl9iGNxn2moAMiEvVwqqoaA6OyUH7vOyULjMkRFSBKiMTIxKXjk+&#10;h4090s1PSJKFcSnyXFyyPB8PKCbnQiUWyKL8KllS3CiLy9oUgs8Xt8gzJc0AYYs8Bzg+h7anCwFD&#10;QHEx1OMqqMWolkFJaB2WlM4Rye5bJ4WjGySlBaAsLNW9VepHRmXDzh1w3dvk2ad/LqGBCZRwAhFu&#10;cngIytUrZHU0vreEWHyfGYBhma5MYSIHZsHOLimUqoYa6e9pl/E1XbIdLvO28QHZADd5w0C7bBjs&#10;UCBy9QlDag5t36jDHgQiJ1bOwAMg0Bh3SqXnthdl5poNgRljxhcy3+FmnHduMONUOUbI8gzsPNo4&#10;dngJ3sNFdcN36hDLRbjWXL7HGen9XBqIkpMpR/EZDkKdc13zDkDxtRevBQKz5yZRTCVaiizXPjeZ&#10;QmU4awH3eD7TtF6s8zoA8p03XpfEuNiAQrwfiD4MCbtZNRg4Nhiyz2zAdJCxr8GMx4STnbP2B5kB&#10;zeqEl4IucOy3zZ4LtPvnHwvqQ7hZ3YcbS0LP+igA2R6w2WOWMLuGpZl/LtgMRqYAre4bAUkj9PQa&#10;2BNs53nW0e67zzTra2Ztdo1/HNy24N1bF+S9Fy/BRT6voTb3LhzX8s3rZ3XJ3ks41kSx57la4Zhc&#10;Pw53mU94uD9Xj+6Va1BRN08ekNunqC73A4i79R+eMWd71q+RTUNtMtHbKOOwtQDiup4WneEcXzco&#10;XCfcPNQHlZYvy6PhOnMtMbO2wO2LKy6V8IJiia+sk6LOAclt6ZGk6maJrGjQbNmLcirl+QAQl+VV&#10;ysqCKgmDWx1f3SLheaWyMCZRlsQlydK4RInMyZHVUIPLExJlRWISXN9UieAkSXqGxAGIuQBiRWur&#10;5DHDN9QWQ1dyS4uksbNFMgrzJIbjh9xBkC5zWqYsTkyVZ2IS5AWow4VpUIWwJYX1UH0cK2RgtnOT&#10;nyEUi1vlWQBxYXkHXGW4zQy5aRiQcKjDyKYBiW8e0hnm/KEJyewZldV4CIRDIZf0D8qaHdtkcGKt&#10;vLD4GXnuiYdlJdzlVRpiAzd5+QsSoXGHqyQsPhoPliSJz82U/MoKqW1vlbqOVh1HLKwqlfauFlk7&#10;1CVT4/2yE7/JNo4jcgke1CKNgdbc5W7/1DqdKDmL3/YCJz+o6DjOB4hdhOpjqMwJuLbMeajZbxSE&#10;3EVvC5QgFCKASAhyaSfHmM9SHe7jbPIOBaJvHJrhRAzBSZXIeEQGaHNbUiZ3oDFH4o6JNfLqrate&#10;2I25yHNgZKnKUM87hfjl53MTKL//zf0TKrMqkYbrvgIw2cYxxvffeUuS4Q04IM4ttfOBaOALLhWA&#10;gJPV/WOWfl1LGOFmQDSzNoOfAdCH2qM0r836KNgIOJjfbjZ7PnD9LOwCbSwJCAUZSjtHm4UebLZP&#10;wHy1yHN+P7UAeO4rA3WFqmez5wJmUDSABQPQP8fXm69O4zV2nV/XzxPou+B9uMUfvnxNCEYqxFeg&#10;Brlk7w0PiAThXajI2wAjk8Jyhpn/7IQityklJF88dVCuoSQkL3Nje7hPM5tGNPRi86CD4lh3o2wc&#10;bFc1sm8bUx4NS99onyTkZ0sonsrLoMwWh62SpeFhwiDuGCilyKJySa9tluKOPslt7pQkJkEoq5GV&#10;RZxoYRacSlmBkjGLESX1klTXLumNbbIyLVtCUtLV8pvbJKkErnR8vCyJJxSh9gC3sNQMiczIkgwo&#10;0pKmZsmtqdWkEKGx0QBhvtQDKlkAY1Q6lCWAuCIlTZanZMgS2HPxyfJsQro8n5oP1z1PXsiv1pnj&#10;JQAfYcgxwmdL2hSIz5W2wX1mLGKHhNb1SmTjgEQ1coVKryS3wFXvHJLMjgGJKK+R0IJSyWjpkJ7N&#10;m2Vw43pJykyRRS88pRBcsehpCQuBMly9VFavBAzDVkhkXCQUbLKuvMkGACsaahWGJXCVywDDto4m&#10;dZU34Hveiu991wZmvEbJNcSoc3kd60zVdXDruM4ec4dFJndgwD1nmbm3DidLmPLt2A64yjpWuFVn&#10;izlmSBCeBhAJPwKRMCQUuSXF6T2bVDVe5ow1wYiHJcsLeKjyNZh/k641YxB3rGW4zrBsX9s/m/Vm&#10;eqRP7l2/oinv6R77IKSrzK0F/HbdkY+Qo6s8C0AXakMzGCoQcZ0BkskfmEH7g3fekOT4mPuAyNUp&#10;BkMfdL75CpGlP5Y4HzDvawuYtuM61hVmcJuDgWh1t0bZHbPU84RdAHRmBkBThXx/7c9+gb4+9LQv&#10;LQA5q2t7oI3QsnOz7WxDXYEGCwbcfXX0N9j57b4RcvO2mQWOg2GncPPafCj6EDTzz9MWfPDSVaG9&#10;AReZiWHpMr9x9Yy6y2/AXeaSLRqByD1W3D/7pP7jn9vHpVo70L5PxxFvnDggL8G1ZnlmBkoBT/6D&#10;m0d1NnozXOZNsK38p4drdAivsXd6TNq6myQdbh1XghCKSyPCdAXL0shICUlKlsjCEokurZDkylop&#10;bOuSrKZWSYQ7GVdRDyVVLyEFtRJCIMKVXg0oRpbUQFU2yMr0HA2PWZGU5jJpp6WrMds0A6tXwPVd&#10;FBkjqwC51PIyBSJT9HMljY5lFuRJdUuzps+KzcoEENNlSUIy1CEAhdd8ASrRgPhcOgxgpjJcrJMo&#10;LQAg3FwA8cmCJnWXny9tl+cBxZUAYmxLvyQx9rB9SLK6RySxqVvCiuHy5xXqDHvz5EZpGRnWyZGQ&#10;VcslgVssxKyWiLBlEhUZKtExqyQqepXEJsRIcmaapOOBUlBRLBWNNVLVXCvF1aVSDDi2tdRLf3er&#10;LsnbAiW4c8Na/e73wJjxWjd42jAs3AyKKb64VpkTJXSXdbdFQvHYfo1FPMaZZii4w9Pr5ARXNOH3&#10;d6pxGh4DxwmdGuSYIUHI/kzY4DYw26p9CUYa4WrwvHZsjwKRSR4O0GXfMg7PYkTVIaHogHgZLjOB&#10;OKcG54DozzIHxhDZJ1A3KBoEfRhafRaIsHffek2y0pIViD/+4U9n1y/TOLtMkJkFQ89M1zqjjeCx&#10;PgZCBSDqehwo1bz2+6AXOLY2v93gNwtEmF4fOO8DUsHIesAIMjsfDMBHYTzvG899o44yGGh2rGpx&#10;vvYgU6gFTEHmHfv97DXs9Wb7sW4WONbzsPmAaHWanbN+LBe8f+eqvHv7EoA2o6qPK1U4pvjWzQtw&#10;m90YItN/3T1/Qq4c2av/3Fz/7AbO3T84g2upEuk6v3LxJNTiIR0f4tgTU4QxSHfrmg6ogG7ZMzmo&#10;C/95A/KmnAQgO/o61G2Nyc6S1YE4RQJxSVSUBlLHFJVJTEmlpACKVHsMz0mvbZSEqgaJYoLVwmoJ&#10;yS2VFTllsgru8urcElmZkQsoMpA6VZYBfsvhKq/k0kEoPZYrANuQ5BRdl8yJnGIAMa++HqoxVSdg&#10;uOyturVFSgHJpMICCc/KktDUTFkKGC6MT5Xn41PkmQAQn88okufzqmQRQMjxw4UA4ULA7zmUT+Q3&#10;qkrkLHMI1WETFDGAmN09LAV9o5LeMahu8vKsPEmorpfqoWFpXrtW91JeunKpxCRESVJqvC4rjIoJ&#10;U4uEhce4DaLSAW5uWF/fhmubaqWgvEizaJcV5UprfaUMd+NBBKhQHe4ACHWfEmae2c40W4DOplHd&#10;NpTjgqcBN47/EoYXmS0bLjO3h+Bs8w6uTeYKFGa33jisCpBgI9RY0nMg5E7t3KQuMIHIscFDW9ai&#10;zxb0YdgNlGcAjFwvz/LKkV2qFE9zjTPUKdOIMTkEZ7IZmE0gvgKFyA3V51eInFhx44gKQxr66cZQ&#10;cJM5fvhlwCX2gUgzKDogwq2GvQcgFuXnaGD2Qz+aAyKVm6pFWDAAzfx2gskAaGZ9aAYuv98szALt&#10;fh//3Hx9zBSMhBVAp8cEIEqDoUHNN+0TqPvgMzNYztcWDCy/jca+Vrc+/rGZAc6O7bzf9ovH5667&#10;v/3+a2g++Ag6M7892BSInElmAPb143v0n5NAdIkdzsibjEMEGF8HGDlxQujdOLFXZ6E5dsiZZo4F&#10;XWfIDY45wfISruXsM//56UYd3QbwrR+AuuiR3eO9sn/jGl31wPx4e+Gm7eA4I/7xW7i5PZRaXG6O&#10;zv6GJiTAhY6SxeHhEpGRDRjWS2xxmW7intcM5dYKMDa36HK/hIpGWV0AKDJ7dmaRhGTmAYg5UIZQ&#10;hDr2Fxg/hIUkpehqk4isHFi2xOYXSnplteTWN0pOPQCbna3xkYmAc3ljg1Q0N0lqaYlE5uTK6kyc&#10;g5u9OCldno1LlqdiU+XpxGwoxEIAsVqeK2yUF4qbZZG6yFCEdJkLmwHHdlle3SURgGE8YJjWPiA5&#10;XUOS0AAXOr9MVuaXSBqUYc3goFS1teiOgQuZvQZqMJFbn0IhRsdHShQsMi5CouEmRwKQCsSiAqlq&#10;rJOmrhapa62XMgCxMCdNygqzpKmmTNZ0Ncvm0QEF4jYYcxlynJD7oTA06igAdAiuMgHEsUBmq1EX&#10;Gb/tecIRv+9pAIvrkhl0fQgPMgZdH96yTpUdYciHpKlDjglSIVqKOG5by43LZscRAVdTiQpIvAdj&#10;FnkdoXhiB67dycDsSdk9OaJAvHvlIoD4xSz4fDMgKig1czbHBJ3LrG6zTqg4IPpQDFaI3BqAM83v&#10;vf2alBTmQyF+6z51SJdZxxIDZhCjWZvfPl+d8Ao+Z233QQ2Amg92weafV6jB/PO+2TmWhJSVVjfz&#10;+9t53wyEPvisbu0GJb9PsBnAguu+2euYEYLW/sQvn/nG+W8Y+hJ0vkr068FtLBe8/eIFefn8UbkJ&#10;0DH0hkCkcfaZCWLfuXVJs94wBdQtuMXMfMOJl1twiwlDJn3g+OEtqEOudWbCh0v4p7+Af/pTuGEO&#10;TY/KHihEqsNdgCLVxRH8s3M8agbqZPeGEZlc0y2tuJlLayolt9Kl6g/PzJRVUHUruMQPIIvNL5Ic&#10;KMPEkjJJKi2TvMZGKe/skuLWdslubNMg7siiGkCxWFYAiCEMnIabG0r3GIpwCV5rcRwgmwyFmJkr&#10;0QXFEpFTIDEoU8qZrr8aCrFJEovLVaEmZGZo4gdaclERYJglqwhZvPbSlCx5Firxmfh0eSYpVxbn&#10;VuikymLOMpe2ypIymI4ntskyuNGh1R3CrNkJ7W7DqdT2PomuaZKF3AemsEKqh9fKxN490jbQIxHR&#10;YfLsc0/Is8//UkJXLZXwyJWqCBWEUIvRiTESkxwnSWlJkl3IpXhV0tTeJF297dLX0yYdjTiuKZb6&#10;ygJprS2TEVWI/YDhsG4dygQc3EmPJTPRUB3SmK+QCRguHOTqFHgCACON8aWMMyT0OA7IBMF71w9q&#10;xuvTfC1Vew6IdJupGM/idU7t3gDbiGM388ysSJdhqj450wwYnj+I/xHAU5Uk3p8xiEe2b5KjAOKh&#10;aSjMTWO6w99LVy8It9P0ARhsPhBVQf4GrjSh+Ns5KBoInX1+HxBdHOJn8uq9OxIZtmp2ltlXhwa9&#10;+WDn14Pbgt1m1u2Y5tdpBFJwuw+14OP5bL4+D4KcGc8HG9sJNisNclYneAxgdu5B9j+d/wbQvNdm&#10;3VQhSx+IPJ49Z/14DcwHHxWg3zZfnwXvvnhR1eAbV0/pOCL3U3kRcLt3gdsIGBDP6hjiPbrSUI2c&#10;hWa8oqpCQJBAfPH0AbmJNq5a0c2nYJrNZAPTyrerbR/txFN/QA7CVT6EG4qJADi7OdrXJs2N1dLQ&#10;UCmNzQ1S29Io2ZXlcKHzJDo9U7in8wrALL6gUFVcYnGJbvSUU1cv5e0dUtHVI0Xt3ZJZ3y6RxXA/&#10;swtkBVTlyoxMCYXbvAyu8XKG21AV5hZKZF6RM9QJxvjScsmoqpHC5lbJqqrVbVMTAOSi2mophiXC&#10;ZSYQuTplRXqOrMotkvDCcrjoJbIkq0xCSupleVmzLC9tcYZ6SEWLhNVyv+UO3XAqq2dIMntHJbqh&#10;HRBkzCT+htomqRvfKJv27Zeuvk5ZuvwFeeqJR2RlyGJ57rlfyuJFT0tI6FIJi1gp4QAlVWEUoEgg&#10;ZsKtq66vls7udhkc7JYxKKlxlL0ttbAa6W+tkaGOepkY6JSNwz26fagmfsVvRsjRbd66rke2jHRr&#10;zsIDU+PC1FwMtGZQNoPwr8AjIMSoFOkFMICfY8IHt4wqyM4BfOYCn5uBuw0gMvnH+X1bNfnH2X0E&#10;plu5wiQgfC0qT52owcOUa5qZZZs5Efk/sY+hN5vXQq0SiMx6MwmXfkzuXDmvgdnmMvsgNEAaCAlB&#10;rX+ONgIwAD2C0UDI8g+/MzA6pUggcve7l+/ckBVLFqtCtMSuBkRTiD8JlDQffMFlcB//PM2gZ3WD&#10;GEvCyM7bsZ2zfsHmn7MyGG5mhJPV/fPB7dZmMLO6HfttdmxtVhJUrFtpbTSr+7DzAfe/a7PX0/he&#10;AeNxsKtsxzYj7rct+ODOFfngpWvy0b0b8u6Ll+QuFCAnVl6HQnzvxStwmS/KawTm9fM4f0XewTGT&#10;PfAfX91lQPD68b2qFHWFAtQhSyrEI3CXqAq3j3RCIfbINpRczrUfrjLTQtGYbJTrnXvaagOJBhir&#10;2CQtHdyVr0Y3gmcihtVMBBETK7F5eZJZUyNJZZWq7hLhRmfXNkhpR7eUd/VKFlzo+PJqiS4skujc&#10;fHV1o3LyoCpLpaKzU7LqmjSj9mrds6UY9VIAEUqwoUlzM+bVN0sUFGRSbi7cZabeb5dMqMQYwHhl&#10;aqY8ERElea0dsuvcJcnu6JdVxTWysrRRQgHBlRWtsqqyVcKhCOMbuQ3poGR1c4/mEbjIA7KiuFKe&#10;TM2TMLjIpe3t0jM5KYPr1klOdoY898TPZSFgGLr0aQlfuUyWL3leVix9QcJWr5AojhfCbY5Jwt8P&#10;FzopO1UzfbdCGTKmc2y4SzaO9in8hlrrZKS9XtZ1N8v6gQ6ZWtunS/U4gcL4whunDikQCb+j2zfo&#10;3ic8xyEMBtMrFAFAzjBfx4Px2jEXOcAHIMf4DgGGp/dsnAXhpYMEHl3grU4JcqUSXPE943jwwQNg&#10;8mGqx8uHdgciEABaHXPep6ucCESuaDkAtbptTafsCKQAOzzt1jNz46k7l87Jf/zxD7Pg84FIuw+S&#10;vwmoRZhOrgQAqW70LBStTpUIdcikDwEg3rt7W1auWAYgflse+tH9QPRVoqk+A5pvBJGdCz7vwywY&#10;YL4F9/HbCSo7/+/MQGdgC7bg84RTcB+aQczs3x37dV7LMhhcwbAztWfn5jM771/nH1s/A1swBGmE&#10;H9sZtmPADLYFHwKGH9+7Kb969ZZOrrxz85y8e+uifHj7qnwAIxDfuH4B567Ke3euqft869QBffLr&#10;oDpvBNwcV/FPzjHIq1ACvHk4+3h4Gm4xFOKecYZUdMu24Q6dceYua4ThDNTA1nUDuJHbZW1Ps4x0&#10;Ncna3lZZg7IPUGzrapNaKMDcqiqJz86U8KREHVuMzsmXeICQQdfhUHor4cYyCDuztk6KoRYrewel&#10;uKVNMqH20gBOWkZFBdRkuxR39khqbaNu5hRTUiFx5ZWSWl0nhU2tUolrCwDUiMwc3fqgqqVJqtvb&#10;oETrJBGvwWDxyKJSaVg7JpXDoxJV2SDxVKU1LRJd2yZxDZ06Y5zaMQAIjgKYg5JY2y7L8yvkqZRs&#10;eT4tB8eA/eio9K8bltqmGlmy6Bl54pEfyapFT0kUA61XLgEQl0h0eKhErA6RyIhVEh0XLnEAYWZe&#10;phSWF0lpVak0N9epi7wGEKQyXL+mR8Z722QdvrdxuMmTUN2bAMptgOGujaOaleYWg+fhAXAWmRED&#10;hB4BaDvnMa0Xxxep4ghNnifEGIdIAJ7Yyb1TxvHbBtYhc4wR/wfMWsOlelfx+7MfIbdrXZ8CkYHX&#10;J3euxwOS/yN7A+PQM/oQ1ezrUJq0g3hITg22ye6JIUAXn2eKGW8mZcfYkAPi1wTiN9XhfWOIBsIA&#10;BB082WZApBqcc5edSoQ6BBC5NSmB+Obrr0hyYpyuVLGEsAZFU4jBY4lWN/NhGdxGUBnYDJC0YFia&#10;+edpBjBrD77Gjn3Y0Qgnv+4f+2bnDGhWN9DNBzy2BVtwX2sn/Agu1n2oBcPNhxyN183nJj/JZK98&#10;zUAbgedDkUbQGRT981SI1j4LRCrDz964LR/dvabB2IQh1zB/fPeGlu/eviLv374mH7x8U94HEDkB&#10;w0QPHBwnELm5/Ukogos4ZmD2TcCSKvHk7s148jMLt9tEaBvc5W1rOmQ34HgAbRxDpHu0fWxQpkZ6&#10;9Oal8UYe6WyUYbh7G3C8frRfBob6NXN1dlmxxGRlubCZJFoaXNk8dX/DALGVcJNDYUllVQBci5S0&#10;tANwzZJRWSMxuYBmdq4kc0c7AJFrplMAwvSaerjK7VIGhVnTOyDFzW0SBjc9HgqxrLFeqjo64KY3&#10;SXpdi6QCliU9g1LeNyxx1Y2SDPc3u5MTJAOSBbWY1tojiYBiWEWDLM0rk0UpWfJcZIK8EJssiVV1&#10;UjuyVvo2TEor3OOSCnxmKMElzz4hkSsWSXzEComNCJFVoUskFMehXJ9MdzksRKJjwyUpLVGKSguk&#10;saHKhdNAQa/t75DJ4W7ZABhuog3hOxzq1JUn6/vb1Kbx/XHjd06YMPs14ws5acL4UtaPApQGRBrT&#10;enGcj24twXgBngAfetwy4sj0Wjm+g9vPchUK41CdSqTRW6CxfmKHC8w+vQsqbwou9qY1OqtMIDJW&#10;9eYJKE/UCU99qO5zwdxuLJEb1o/rpArHETmpcvvSWflbYJbZIGj25y+Y9MFThYDgbMkxRQJQgehA&#10;OKcSce53zn3mGOJvAURuMXr39k0dQ+QsM0HoZ8n2FSLNIEWzY4JvPiDaeZqBzL/OQGbtVvfNh958&#10;ZiD0SzODm183AFp/1g10ft2Hmw85O57vHOsEl1/3S6vTfNDNB0wz62Pt972O9Q+YD0H/mKUfPO6f&#10;py349PUX5dev31Zl+BLUAydMuP3oRy9flw8BwHc1cPsGXOpbCkSONzLWkDGL+s+/Ha7W1nH9Z7+F&#10;G45A5KA5NxLibCHP71s/pO4y3WamDGOGHMKSa50ZpM3VEjsnBnHz9spkf4uMdtWjbJVtUBlMRrBt&#10;w1oZXzskXX1dCqm4ggIJTc2SUCZaSGF+wgy4x4USyw2f4O4ujk+WJQlJGn8YBRBGwmXmKhOG2oRD&#10;XcYBmMmVdZIJ0BW2tktlTz9gOCj1gyNQib0SkZGluQ/zaqqlZdC1V/QOS3n/GqkaHJX8dqjMpg5J&#10;bewAFNtkdXGVLM4skifj0+SxiET5eVisPBYeI8/GJEpYFpRmT68Mb1ov3aPDkl+aL0lJ0ZIYFyax&#10;gF0UwBe9arnERa6SKKjCVauXyapVSyV01TJZHR4iETFhkpAcK1k5aVIDZdjVWi/D3W0y3s+xwW5N&#10;48WZeg49MGHDVhxvHOqAWmyWid4W2QKgzEBxcU/l04ASZ5e58oihVAQel+DRCEYqRPYhDBWIOgHC&#10;9cdbNciewx9Htq6TkwAdgUig0egm8/+B4Vd0nXmOD8zTu7kCpV/2TQ6qu331COMaOfaM/x1cp7PM&#10;UJYM96KbzWw3XAlzbDs3tgeooRC3AugvXjgjf/nyi/tA6CtEOyYIWTpX+VM3nvgNIPLYwdCAqGOI&#10;n30if/rqCzl6cEae/uXjws3QgzeHMtiZ+UAzCFqbf2xGaPl1gsjags8Fm9/Oul1rNh8I2W5tBJud&#10;s7rfztJvtzYDnJnfRhg9qN3O3QctWPCxQsyD3oPOzVf3+/jX8dhXhz74ND4SZu2+8fyCz96COrx3&#10;Xe5d5EwzkzwwDvGEvP/iJShEABEq8SN1qV+Ud25dlteuntIxRPblzUAlwPALzi7fPHlQg3h5o3Hd&#10;KwfNT+xaL3snuW8GQ26G5Aie/nSjCMSZTet0vTPHsGgc3N/Q1yITXQ2yZbhddgCg3PB8/+ZxzdO3&#10;Z+sG2Tg5Ko2drZJeXi7RUHxhGZmasDUcCjEiK09i4dbGFpXJqqxcheLi+ARZGBsvz0ZFy1PhEfJM&#10;JEAVlSCLE9JkWUqGbgMQkV8sScVwnctqcH0pwJkiy5NSoTwLJK++UUrau6UAEMxu7dZ8jeHMkJ1Z&#10;IE/Gpsqj4QnyUEiU/CgkQh6NiJOn49NlcXqexMAlL2zt0pjCzvG1kg9XNz4hShISIiQ9NUZyMxIl&#10;PyNZ4hWEKzW+kBMnYQELx3FMYpSkZ6VIflGWlBTnSENliXTWV2ooDWHI5Xe7AUMmZtg1MSw7FYp9&#10;smGgTRM3UCG6MJstOn5IKHJ8kMswGWzPJAsucw0eXgARjb8dFeR9QMRvyd9w+2gHfsNBOTw9Ctht&#10;UphdZpgO+nAGmmFYmv3oMCAJ95mew+EtdJvXQVVO46HJiRk+SHdq7CGVJ+HJQH8GcfMhenoP3Wg+&#10;TJnxZkK2rxuU2xfP6koVH37zAdHMKcRACjC6xjxmSVWI83NK0dzowMQLFOKRg/tl2aIX5Lvf+u43&#10;YYg6g64Ndr7pea+d0OKxgcxKO2cgM3CxjWbH/7tmwPPL+eoGOCuDzdoNbn7dSkKH9WAzyGkdZnBh&#10;G0tfAdK03QNasBnQ9FqWAaN7THvQtXxdlnw/u94+i5m12zkfhiwXfPrmLXnvzmW5c/agMNsNJ1UY&#10;hvPmtXOa7eaDgDr8AC70m9yn+dppee3yCQXnBfxTE4i8IagMb508pECky6UzzXCHjm4flz2T/eoq&#10;M6X8IbrLgOExBgZDITI4mDcly51Qixv6mmUD1M220S5VlPs3DOlYJDc5P7R9k+wGHDfgJunv75Eq&#10;qMXsinKJhQqMABhDEqEMYxNkeXKqJJaWS1Fzs+TV1klKSamkFJdIRkWl5DU0SG5DkyyGu/0MwPh4&#10;WLQ8tjpafhkeK0+FRciTYWHyTHikLIxLkmdjAbjoGHkuOlaejorT2MMnofoeD4+Xn62KkUdWx8gv&#10;YlLlhbQ8CS0o160P8jr7pRhKkpl6EqFEuZ9zSEKChMdFSRbglpefJrl5aVJQkCEF+ekSExEqsTER&#10;Ep0Yq2uSV8dHSWRinMSnJkpmbpZU1VZIa3O1NNeUSEVhptSV5MlQR6MOJzCukDvaMSkDV5voLndM&#10;3DDQrqm9OARBqJzatw1A3DY7WUJ3mSVDbcxNpkJk2A1/O44fKhRpAB2hdWQLEwOv1YfarvEe/R05&#10;TmwuM5M/MLLg0qFtOobMJXmE5km4z+f2bdZxSKpDLuu8eBCuOK8BkLmtrc5cb4Zbv5OxiIxl3KL7&#10;sxzEQ3AnQH/n8jkA8atZCBr05oOhnZs1HP/hN4AjgPe1AtGpQ3OV74tN/PI3sm3LJnn0p9xPmfst&#10;z7nMBjeWhKIPQqvPd0xoGeweVPfNIGd1O7a632bQs9Lqwcd+u2+EnNXZx4HQHXMzegLOtc2pv+C2&#10;WRBaCVPIEDAGHs98mLFuEGOdZsDixIf1tXNPPfmcAtF/HV5vr2Gm/VlnO4x1H4T62ih9tWjnFnz0&#10;ilvHzH1U3rp+RkNquF0Ak8MSiO/fhevMGeg7V3Sm+a0bZ+E2n9ZwG/7DM+iWY4cM16HdOgUoHt0v&#10;l6EQONh+bNuE7ALYtgNwnFyh+3yYSQS2cUyKN+MmOQYlwTi0nVA820a6dU0rbdtoTyAIGKpyB4AI&#10;hbhnwzqZWtsvE8O9MjrYI12dzMZdJYUVZZJeVCirUtNkUXS8LI6O03yHxfV10tLbLT1rBqW5r1cq&#10;Wppk447tcIOHJLWqVuJLyiWmsARWLKuzsiSEK1WSUyQELvPqnBwJAWiXpWVKKFzf5Rm5uqJkNZcT&#10;llVLQm2zxNe1SGJDu+R0DUpWe78k4Xg1XPcXUrIUqoti4uDeZ0h2ZankQ+FlFefq1qc5JblQf8mS&#10;mBQrycy6k5Ym0WnJul90RkGuFKF/XVONdHItck+bdDVWSUl2ktQU5chQW4NsGumRHeNDshsKmgpR&#10;S6jFXYDkFEC4AeqQ7jOhchKqi+E0VH0vnuHEyiFVY0e3Tapy47agxwBEjjMSiDqZEjANt8EDj7PJ&#10;1/CbHt6yFr9Lu+zDg4ozyLosj2OJNrECt5n5Mq8c2YHX3gQYcgJmm1wBXBl6w9enCqW7zLHDo1CG&#10;nJEmYDn2yP+Jk1CIp/dCvW5dr0li71w+L//4+ivAzwHPQOgbs944CLoxRAOjheo4tUilSEgGoOi5&#10;zCx/B3Bu3zIFhbhIvv+9H+hKFVWHATBacLbCMQA8AyD3RHbl3DiiQc3gSOj4UDMIBpt/Lrg/y2DY&#10;Wd2HW3A7r7O6gc2O/b4EnWt/HH3mQGjAMwsGpYLlcQegWRCxJHgCpdXt2IeaqTofXAYtrbOd5039&#10;wexavr+9vhpfn6+JOvuyPvs63vlg47LFBR+8dFneunles90QjEwD9jbqzIDDSRXCkPYO4Pg22t67&#10;fRHgPKsqgMuzqB44fsRYRK5m4Q59TAPGfZzpNp3atUHVoS7bIxAnuSn5mAKR40rcrU/dI6jFPbiZ&#10;OQFD2wnXbzuguH1ttw60c6/eQ7hBmMtvCxTiNNzD9cOdMtLTDGC0yuhQjwwM9EhzR4vkV1dDNebL&#10;0rgETQZbXFOtiRoyigslJT9Pmns6pXN0RFpHRqW2t09qurulDmVt36BUdffoqpWsmhqp6emV2oEh&#10;qR5Cv5ExqRwckaqhtVIzOg4VOCzxAGIIlCEVIjeDegJu+C9j0+WZuEwAMU8WZRS4VSg1dZLf2CA5&#10;NVWSVVUO1VoteVVlAF+WZEAFZuTnSnJ+jqQVFUhJTaU0tDZJe1erDA50ydhQt4xB8XU3VUp1YZa0&#10;VBXLGP5ezs5vHePYq0vbpcMOACPd5imOLa7pUsXI7+wEFBcz1xBwTNTBmWamb7sG2CnwUGesIdcx&#10;GxCvH5/RIRAG4DMp8L1z/F33a9gNVTsfdNxTRwO26TIz1hBqkkMnXJ9MEHKVEh+YLmnsnlkgMsaR&#10;wy1n907pipdDUIfco5mJQLjtwHFdrbJZw2+4Yf1LVy7c5zL7xoBtlnMKMaAMA+YmWQITLTzHPgDh&#10;7BgizqlKxLnffvaJTG/aiBvpMfned76vEPQnVQyICjjAKVgN0gyGBsRgCwZccDvBZOeszdqtzeBl&#10;IDOzNv+cAc7aaXPQCxwDFgTgo484ZfjUk06F+dAz8Pjmn1OoeLAx+NxnAYjRZq8LHM8CjyXbAq8x&#10;C8jAOb8vTa9HydeisY8pQNbtel8JsrR2+7x2XrPdEH7v3b6kM8zvwC1m2/svXZGPoA5/de+mfPjy&#10;dQUiVSIB+vbNcxp7xg2FzkBpXME/OJUhl+1xwuVl2J1zh6AWdus/OvdhYVjFPmZZoeu8eWTW1dZ9&#10;WOCyHdoM9w1QJCxnNkHpjPVrTBq3qDwKeJ7cvVVvbqaH4p69hMCGwU5Z014n472tcBWZyQVKCa8x&#10;tXGt9Az2SRVc5oIqqMfqSiltgHtdWSHxRSUSW1AkSXCpc2obpaixVUpb2nR2ubStSyo6e6SYs9ON&#10;jThulSqAsrx3QLJbOyWjoUWSquuhAMtkYUaePJWYLk8mZMov4zLkyXhYQoY8lZQjC7NKJaSoRqJq&#10;WyW1qV0K29qlBK9V1Nasr1nRgeOmBimqrZTy2ipYpe7619jWJAP9XbJuuEcmR/pkI6A3tXZA1g+2&#10;QxVWS1ddqfS3VOtsMv9eQpFjiJyc4rADXeBpqGqOIW4capdt+A6Z4dqU302uNMJvwzhTqvnbOObw&#10;yG0cc3UKXWeuZeawB4GoUESd48Uvn6Xy3wlIjcDd5Vr27fjtmcnGhd1wMoVQ5MQKxxEP4zc+hN+c&#10;+32f3u3iFnmO0HTxqg6IJ3YCqjNwkeEpbOxrkfXdjbJ/06gcmGJmbsYhrpOX4DJzLfOfv3DgMwCy&#10;5CzzHBBZzqlCmksU+6k7Rh9CkLPJ5jbrpAugqe4z4Hh4Zp8C8Tvf+rZzlYNsFoyAE6Fn7jOPDYgG&#10;R2tjaTALLu0868Fm1xFmPCa8DHTW5h9bm7VbaWCj+SCcNbjJdJV//vNfACq/lBdeWKRQfPRnc9f4&#10;ALzP0KZQQZ2lwssDzSyQAscGrlkLus43A5q+hg8w1H0waj3oGjv2zW+3ur2/KUgF4vt3LikEqRAJ&#10;RQdEqEOAkLPNDNx+D8fvv3xNPrx7Vd6Ea31xZpu6OBwDokq4ARXx8vnj8uoluNyXTuPGO6xxaZpU&#10;FGri0NSo7tZHF/gAbhbeAByE57Iwjhed2M7JGbfagTOaTCSwbz3VJG4onHculFvBQPeZSnE9lBOB&#10;yFAdzlTvhiIiHBhkvB+A2LV1k2yd2iBjE2ulsbNd8qD6OOFC13dJRg4sW1bCBV6VnafxjNF0nYvL&#10;Jb60SqLgQoflFciq/CJd+fJscqY8m5Qpz8CeiKcSTJOnAMOnU3LdWubMYliRLMopk8gqgLOhQ3Ja&#10;u6QU6rO6pxtKtEfq4LI39PfrcQXgyD2fO6EEW1rqpau9USbW9MsmuLmboY6Z2ZpjhJxl3wQlPNpe&#10;L8OA4dquRg1T4t7I26AQ9wL+B/AdcYyV24JuARDX90Exd9bLBADDTaGYt5BAvAEVTwiamrfclxz/&#10;5fX87jQ85+QBXaZJBUkXmCC7cWw3ALZJNvfWy46RTvzmzHZEc8v1OH7olOJOPMDGZe8EYLx5FObG&#10;HjmezLAcvtY17r8DiPK35moWjjsylGc/4L4bEOdEGlfOHAEQ96xfKy9ePCN//dKtZQ6GIEtXNyg6&#10;ELKuqpDAA+h4rEkfCEFThwEg0phZm8dXLpyT0GVLdJZ5dvzQDMcGRIOfD0AzU4cEkkEt2AxcD+rj&#10;t7NOsBFMBjqr/+8Y+z4IinZsQKRC1DaFpAOgXWfHBJmWAVNIBaBidcLFSjPtwzbAyIDqn/slXG6r&#10;B4Ntts4yyOx9LHGsb/O+BozX6OcJ+hsWvP/iRZ1UeU+X8J1Wl5nL+T4EADX0BjCk6/yruzc0gPvD&#10;u9fkVdxEl/HEP8Pkntu5yf1muFYzcu/iSQ3cfvXyaQXkJY4jHuB61Q1ycApKBq7WQYCRs8yEH9PK&#10;n9sHpYH6GQDv0iG3wuXg1Fr0BdxgdKncIPs03KgplFvl2A7uAjciG6EQ1wOG3BOE44/bARKOo/FG&#10;4rjZqf07ZP/WjbIZN1XvQK+UNDRISmW1Lr1bmAoll5oti1AuSsuFi5uJepYsRn1xeq4syy6UJZkF&#10;sjAtX0NqVuSV6v7ISzIL5YVU9Md1S7IK4TJXSBh3ByxvkPDKRomubpbM5g7Jb++ScrjfdX190jTY&#10;K00DKAf6pWWoH1DsktrWBuloa5AeWHNdhQxwX2QAjtmstwIKdIW5rHEHFDLT/a/raJCRtlpZ19Wk&#10;4UlUyruZJmsKD4DpSR0DZNIMPhSm0H8N+g611mjOQ2a15iQJFaIusYQRiPrwunxSVRsntTjBcg7f&#10;/zUAkSncGCZzWV1rJvDYKQfWD0hzZoxkLn1SugrTVAEShnw4EoRctkmlyFnjo9ymlpmOxrpl73hv&#10;wCPgthMMu9mj/xcGSSrQ8/itTu0kILdpxhv+hke2bZR9G9bJjbPH5a+/nwOibwY+B0Nn7vh+pejG&#10;DglFB0OajR3SvmTORKjEa5fOSUJMpO7LzPRf5jbbWKLCMFA3GBJawUD02w1sZsEgnO/YYGb9DGza&#10;5tcDcLRr7Njvb8Zjs2DI0ezYzge3+/YgENqxQccHjsIIJcFkqk7rgevMDFo+wCwprLaxT+A1dAbb&#10;rvH6W197DfbxP6f1C/58Oob4AYDItcwvnz+iioHjiVSJHwVg6Faz3FIovge3+e7F4zqudAX/4DqL&#10;iKc7gUgQMo/i3YsndKbyYmBihS7Twc0AIsNucKO4wXgmDWXc2k6tc48NHjPriSZ9YHZndZkHcINt&#10;VCCe3rtVzqAvbxQCcevafhd2smEE7nW/bBmGK8l1ubi5T+3F+87skJntm2T92LCMjAxKa2+XFDY2&#10;S0JljazIKZaFKTkAISw5W55LzJTnof44GfJcYgbKXFmeUwoQluseLfG1LRJb1SQxFXUSWVIlcShT&#10;61slE650Dtzs3I5eyevokYLOXrjYPVI/PCAda9dI98iwdI0OSSfUXw9sYBTlYJf0dMI9bm+QQShc&#10;qlym9N+Fv4UQ1NhL/B1aR6lxhVzFAyjS6DIThlyPzL/VZQ9yGYQOAJDcx2a0A4oSQOQ4okKOY4Fn&#10;OcZ7EOrPKcTXr5yGSjym0QIMvaGKVHf55IyGyBCGnIih0j+3b6NMQR125SdL7tKnpCjkeZnqbtDf&#10;i+4wf2eOFVI5cisBbmt7Eu7w7nXdsnO0U4dCCE1zm3kNjxmtwOxJvJZu9N3z+Dz43U7iIchtKPZv&#10;WicXjh3QbDcWhE0zINoYooFvDohu3HB2sgXQIwy/Bgi//sJTiAQj+iocYaePHxauEPo2XGbLh+gr&#10;RcLQwEdQPahuRkAZ1GbPPTx33vr4dTMD3HzHwXUDXnDdzhsIDXZWEnim+ILbfSBaP9ZpBhYfMFaa&#10;BZ8nnPxja2M5H6x88wF33wz0PP3mK4Pf09rtfXnMcsGnr92SD25fkpfOuJCbt66ekbeundU1ywQh&#10;VSKV4Sev3NI6g7Y5C814xBehOM7PQH1AGRCQzIX46sVTcufsUdxYzLbMf3wHxJmNwzACcS2Uw4S6&#10;WFQHXON6BSC8ihuPs5WcqOEMMwfXt0H5bcfNzV3ZNLAYKvLUnm2qHlQhAYoHp+GeAYgMSqYyotGN&#10;PA0gnkDfGSjELei3iYoSaqMLaq20tVVXjoTmlUAR5ikYn0/KkWfj03V1yWLY84AkVWFIfilUIlxs&#10;qMawwnJJIAhrmySrqV1y27olp71bstt6JB9ALO/rl8bhIelet0aGJkdlLZTpBGx0bEiG1/TI0FCn&#10;rMPfNDHcI+P9bXBrG2W8p1lnhHdAHXJihIDXYHUYAUnAbxzskPUMtO5Gf4bT4HUYZmN7mxyGEtMU&#10;XlRWAOO2kV68bhNet12HGKgOCTpOpnCVEQPoOd77GjOiA5Lc+Y7KnMvpqOyvnYCrzCDqI/tcTOn+&#10;Kbi+QzLVUy+jNQXSlhkn/UUZsmOoXYFIwJniU/eZivEwd9QD1LYxBRgnV6YUgPzNFaCENODI/xse&#10;c+iFSpRqkZlwCHGqfK5lvnAUQIRCNFfZjMdm5jIbFE0hGkANjNqPAA1A0cBooTeXzp2WqPBVGof4&#10;0I9+Ars/SSzNH0Mk5Hy32dxlgx+BZLDzje1+H79uULM6y/sM/ZjjUPsF+hBkVgbXfTOgmRnoWPrn&#10;eTyfESBaRx8DmA+b+ep+Hx98BqV/ZwYvmyix60wxWh+/r5nfxnqw2eeg2fGCz9+4rbPGL+PGeAOg&#10;exM3yatQgK9dplK8qBD81T3nLlMtvn2LGXAu6rrnV6+ckNtQHC+dPaS77909fxyvcwz/5IdVZXB/&#10;Ff6zUxEyJ+K+SWccV7p02K1/djeeW/TP8UZuck4Ybh+FGwwXeC9cyGO4yU/DlToLt4oq0Rb9UykS&#10;CFSI2wHEacCG7rPG3gGex3ZNy8HtU7JvC/psWS+7psZlHGqxtadTl+Sl1NTJqoISWZ6VL8sy8mRR&#10;coaEZOdJaHaBLM3IhTLMl5BAZpuIojJJAEQb101K7ehayW5ukyxYBiy9qVUzeZd1dkk3gDvCRAuA&#10;+kYova0bRmXz+JCMQRWuBch0jBDnuSfyaCB4mkvtdLY4ED5DZWjKdzuU8uY1nboNA2M0N0MtMvia&#10;QDy6g0MDm3VTJk3OACAex/exFQ8FjiPyNc/ge+OECfdXvn7yoEYBaN7Kc/idUF6EGju2zaX752TI&#10;Vbi0VwHG68yUDZV4Acr91J5NcnhqjbrMu9a0y+buOpQdaBvRVF8EorrMgBjHk/mbU1XqevcDDNTe&#10;qX0IQPcQdGONjE7gg/AUoEqXmuqS7vIJwJG/Myd59uL7u3LqiM4yBwPRNwUf4KZlEBQtXGfW0P9r&#10;mA9Em2nmFgLF+S5B7I9/+JAC0dzmWYUII/hsQsV3kWl+fb5j3wx4rLOfQi7Q9iDzM2jPlvMY+xrk&#10;gqFogPMBaOftnJ336wSaDzW/7tt80Ak+R7Pr/TaaDzY7TwgGg9BsvuPg1w1uZxlsC35195q8Sxf5&#10;xYsae3gXYHuJs4/nnIIgBBWKcJd1PBEu9q/uXVOX+nWoxFcvn3TlpZM6qcKb7MbJA3L9FJMHuL04&#10;bJB99xiU33C7HIBa1BskcEOoOsSNx715904O6gwzU8pzkP0A3OcTuEkY+MslgWf2OZf5KFxhKkYC&#10;kSDZASW1ZbgbrjNc7B2btB/DTY7u2iLHOEO9Y7PsARAnRvqkr7dNhof7pGugV3IbmyQVLnRCaYXE&#10;FhXr5laMTUwoAQDLKiSlqloyaxsko65Ryrr7pHPDRqkeGJTi9k4pbOuU3KZmKW5qlMqmWqmHDcBV&#10;XQt1NsGlhwAi9ztmgoVNo70yjc+2XV3iIZkEsCZgdIepaqkQFYIA3V64w3sDQNwx1qez7VtHuhSK&#10;zFzNsKT9+Jtd7OCUTjJxqRtjOo9AfW/Fw2QL4MsUa3SDzx2gyuPsMR9ex1QdcraZLjHzGvI75gw/&#10;YUoXmeuNFYhQiAyRYaLfkzsYKjUmhzcD2KNw2df16PAHV5zovtwBKCoMcQ1nnAk4QpLHhCtDfDiO&#10;yL4GSI45HgPM+dA8yXFQPMwYVaBL+HBMtX/5xCEoRKcEbQ8VQpCzzn/6nT/LHDgHMxj6QDT1qMcB&#10;KM7OOEMdfvnZJ/LJh+9KU101gLhAfvTDH8tDcJv9sUTCj+m/tAyA0AciS6ubWR+a3+6bXRcMP5rB&#10;zeBHhcg2zYodaJvt45U0H4Q0A6CZD8D5jq2uFjgOBiLbWfrGcwYdOzYLhhLPs+4DLbifwczvY23B&#10;xmvmzn2zj53z38NswYcvXQHsrslv37wDMF6QVznzCMhRIXLDqfdvOyAyTRjLT1+7CbV4TceeOPbD&#10;pLB0u9RwkzF2TbOZMHUUXC+6xscARLrMDNCeGmhRIDK7spt1hDsHoxI5gRuamVJozJQyg5ueGZqd&#10;enFbWRJ0NrlCY7gJgUiFyPg7Zkvhvr7nZnYqMI/vnobrPD27ymVqdEAmoNbWA1ATcC17oehae7qk&#10;pqNNyltbpLy5WSpbm6WmvVVq21qkDmVTb5c09nZKKwDahL4NXe3S0tctbX1d0t7TLt3dbTom2N8O&#10;GMKtHe2sU1eYCo1JWXcCcJwxZk7CnXTvAcrNw52qZjcOtKsLTJBzQoQzrIwnpBGKu6GQd03gHJQi&#10;HxTuIeFW+zDVPiHIVSacJSYcD25ZB3Ay/2QXwDKhSV4JRCrEm1Dud88dx8MO6vDMEf0+6fJymGIv&#10;3vs4vstzUIwcP9S9tw9C4aPPxYNQ53uYqGFE9k1QtffKzIYhObVzfUANMrWXS+5g6o/xh6eg+jg2&#10;6NSgW8NsMKQ5V9ntv8Igf062MeaUDzTOdhOI3Fvl8vED8ucv3bihg5yDmrnLrt3OucmTWTgGYDhn&#10;DqZ/opuN0laucGyRQPzs4w+h7ofle9/97qxC/PEPAUOoQQMiAWYQDLZgyPl1/xqDnX/e2mbtp1Y6&#10;F1m3ASDo0GblfED0LRiGPuhYGgTtvN/Ph+BsHWbw8EH3oDrNoMN2g59/LhhurFt/OzaX2Y790ur2&#10;esH2xONz19rr2vub2fkFH718VT599aYCkWOJ79w4J+/fYhqwC6oYCUSuaaZS1LHE129r3CLdICoA&#10;PuEvcTwIao+xiAQh91RxSnG/3kyMRTyyZa3sgLLYMtSKm3oQN8GEXNjPcSSXaPYc19rihuYNyswn&#10;h6BYqFyoLumWcf0roUjI6coLXMubhpMKVFZbAZfNQ11QooAtzl/AzUxgngZA6W4fhoLag9fkNpxc&#10;4cGZW02OAGW2GTCYxo23fnKtjK0ZkPE1fTIJ13Z0sFODvkeg9tYBMuNwbZl7cHSwQ9bi3KZRZqIe&#10;0vT8kwMdmoNwbWe9DLVWymhHrcYE6gbwsN0wwlCX10HNcrJkGxMxwGXehNejwt2zYViTpOr6bYKR&#10;apE74lERwri8zeUPHBem2qeiJgi5V7IBkd/ZNMdf8d4HNq3Tc/yuqAYZb8jEv9wf584Zt9UDhzuo&#10;5qgUmeGay+kILk52ULkzcxFXqZzhJvWboNon+wDDAV2ffBbKkWuYVSHCRb6iUHRL/Xj+2FY+zDbg&#10;mLGq5jI7GBKS9B6Y2IElxxh1jTt+T7rwlnSCq5MuHZsBwBwACTgzKsQ5IDrYOXPwdIrQHVsbS16j&#10;kzEo/VlnJn344jefyvqxUfnut78tP/j+j2bHDc1lNqXnw81vI9wIJrZb3YeembUp8AIgm69kH4Oe&#10;mSpEtBkguS+zwhF1LdGu9SAzAPrAc8ffhKEdzwIRZTBIDHBaf8yVPnisT3DdP28gs/YHgY3twe6y&#10;D0lr849pwZ+ZZp/bP886ywUfAoifvf6i2ocMv2Fw9nW6zxcUiu/cvAQAwk1mkDZTgkElMms2Vy3w&#10;RqIK0FhEQJGzxJxdJhB1jOrUQZ05pFpgGigCkStWCMQjUDLcivI6/tk5hqgrJQA+jkFRNXDj8n2A&#10;And4c7PQXArmVOFZqBjONnOMicHIBMwWAG4rFB9XuzA5AF3Es4DheaijE7juIG6yfQAEXTAmQpgC&#10;NAgswvQQXLSjuCFncEPymIpuGq85PtCm4SvjUHwMGt4y1K45+zbCqPKYVms3IEUobuK4HaDI2d2+&#10;xlLpbyhV5cc+nA3eB+WzB+/PsT9m9lEwMvAaYJ1Cv11o4+TQvg1QhoCggdBt4r5GSyopQoPGmfeT&#10;+J74HRB6bn/kKQUbleRmqs61UHIAKBMmUA3ePndYIwFo/H2oFJklnStLuK8JA6Sp8mxLCKo6/n4c&#10;Bzy7d6McZG7LsR45BDAy4Pr8ftefMOQkigFRxwLhXh+dppLlGuX1cpEKP6AefSBSJfKYYOSDkDA8&#10;ARAy/RfVP4PxLxKICkAHPx+I/jFhpzPK3hjiXP1+s9dyyR5c6M3vGaD921/L5Lo18r3vOCBaxpv5&#10;gEjzIeeDbr62YLNzBkDafTD0IecZITgLw4BZO/ub4rPXtNdz8JsDogFQjwE0a/fPEYR8L5qBJBgs&#10;Dzr2zdqDocVjH3LB5vezut/mQ9La/PqDPo9vfh8oxGtQiLfkY7jNb3PrUc4gXzot9y5BScB9fuXS&#10;Sd19j3GJvwIMuUsfYcn4Nc5MMwaNT3cuw9MQDLhmdJ/vwLimVXffg2Jg1hNmTOGkCkNwuGERZ5ip&#10;UqgQLzNtPYw3Cl+HCUa55O8oXGbeLFzix3g6JingzCdXVDBUZAYAoLraDheYthOu8+EtE3ISrjLd&#10;ayrKYwAkU1sdRDsz7FCB7Vjbo+AgMHSsEQrLJUlgfN8aTau1pqNO+pvKZay9GkBsViBuHEAJd3ff&#10;ZkCOgKPyA9wYO0jVySwzPfXF0lNbIpOAKPdA5uwxcz9yTJBxknz9PbiGn5Vrt7fhOsZRqqsMhUe3&#10;n2AnBKn4WBoQqawJPYLDbRjPzeLdhvEMcCdU+LocoyTw920e1e+J+2dzX+3Xr5zRsWGGRr19kw++&#10;c6ruqd6uA4x0lRn6wuEQwu4SQEcv4NSuScAQn3OkXfbBZebvyaQNV6kQA4DTIG5eg9/qAlQlr2Nw&#10;NqMK6EWwn5nBkRMrnFnm7PQJuMia3AEAJwwJewLxwpH9UHQOYg5oAbcXxjaD2xzw5kDoA9Kg6epQ&#10;kIHzFrytQES5aWIt4Pdj+cH3HBBnxxABRB9yVp/v2G+fz0z9+X3YpsY6bD4YmvkQ9KFoQDQQGhwN&#10;cH7dN1OFNOtjytDMwMG6gcSHidWtnWZwsj6EFMv54GXHVvfP04Kv8/sF9/Xb7Dr7DH4/azNbwHCa&#10;T165CRie1XFBzjZzLTL3WtZknlALDLh+//YVF5cIMHKrAd5IL0Nx8J+bs4mEHkFGwN3VMSou3eNk&#10;yQ6dEFEgTvTLgQ1DGrRLRUJlyGShNqNJ4+u5mxpwo8s53o8bZRIuNd4jAEMO/BOIzM5CIFJ1cWUL&#10;x82m4Tbvh8riWli6ytx4nYHcBB7H2rhmei/668TN+iFNRsp4NyZBoGvL8UiqN8JtoKUaQCyVkdYK&#10;Wd/TKJsHWmV9XyMA3I/+61X5qUpUVxhuO0C0rqtRITrQVKGhL1SvBCI3cuJ+w4QiVS0nRQguzqTT&#10;dkFx6p4i6Lc3AEGd7ACwZ+hC45jJGAhEyxZEYBgQXZ271nHt+ADUaYcGcBOwCkR8Z7dOH8aD7LRC&#10;8c3r53WNOhUiwceAaap+PswIREKKwyIKN4Dt5I5xPKQ6AcQO2bUWyneiD8pvUgP0mfyBfa8HgMjj&#10;GwAdAcsUYJwwoTfB91FFGQAiIUzw8r35UOX/D72Bs5xhxu9FwBOIdJn/DJfZxRwaEE3lmWqcG0M0&#10;KBr8/GOnJufgqUDEOc2RiJIzzTunN0MR/Uy+HUgBRhgSij8OjCH6ynCuztLVDXCsK9wAKmuz9uA6&#10;+5iSM5fYzI59+Pk23zkfhsGgs+MH2SwMaTg2GD7IDCb+sd9uRgARUqwbrHyQWR9TffONG1p9vut9&#10;C2631w5uM7PPu+C3b70sH+PGeP3yCQUc/0E5tsdxOyo4TpLQxXofbrObZebG9lfk3Zvn5N75I/qE&#10;d2NDDLjdrTBlWAfHD6k8uH8GgTizcVB2A3IcjOd4Im8Szj4SoIQiwXsd6oRuFBXQXriQOzUesVNV&#10;BlUDxxl1NzjcTMzlR9gxRvEI+hMg20d6ZCvUG93tE8yYQiBylhlApArkONsM4LQHqo3QoEvO1RkE&#10;JUvuE83la7sAzM0jnTLaWaswHGkulwnUN/c3w71tU5hxrS0VIoGo44R4TwKRymwUypJjiBsH2xWu&#10;c+rQAZEQpmvMcT7CkJ+FqnA/XouB1fyMzP7DMUACUccSAW9OMPG74TlVifgO+XcRhvwbCBEC8QA/&#10;DxUoXpfbNDCEhTvtcYz3lQsnVPEzdOoDeAd8CFqChlun3CQZYwP5uxJcBCJd4NNQiMemR+XI1Bqd&#10;VNm1rluObV2nHgIhyEw4NAKSqvEWIMfX5LWaBScAQwMiS4KQ78P3p/qlJ3AOv9lp/HbMeMPgbE6s&#10;XMQD8w+ffRxQg4SfU4h2PAc81/5NGPoQDIAR12qSBxwz641NrHwN6B45OIOb8Re6854qQwIxAMWH&#10;AEAqxWB3mVBjm8YowggxqzMRhAHQh6CVtPuAGAQ4A6PVg8/N105Tt9ozU4EGRV8VBh8Hq0KWPhit&#10;jUa4+O0+YPxr2c9g5gPL6uzrnzcgWvv/dH2w8Tq/bua32ee0z7/gN2++LHSbCcR7F47qYDpDJRhO&#10;QeXGUBrmRqRCpNv8/h1XvnvrPJTEEcCMY4acSHEgJBC5aoXrYxkEfB3nT+PpvxeKYveYy3ZDKHJJ&#10;HmPgmECAGVV4szKNGG8KThpwEoGA2wKoMD0UJxEucGIFdpaTK/vc6gpmWeYYFV+PbjY3seL1OoYI&#10;o/pjnB7VJG+u3Xj/nVB4CkSAkckPuNkSlQihyEkaKrppuNTr+5pkoqNGoTjeWaNA3DnWq9dw9pOJ&#10;B7imWlUi3GALDmc+Qs4yc0c7vhY3ciIIqT55zHW6u8YG1fVmvCUD0OkyU70eJNwViOMB4250TOs1&#10;qOOKHE9kyQfA8V1OJTIekRMQDFWhuj6I6xlGw9dhajVuLXoV3zPDoe6eY67LswpEpndjogcqM7qs&#10;fLBxGIRQ5IORY4uEGifGzu3B6+zfLBdhJ7cDyFMjUH8TCkQC8CrHENGXrrGr4/uHF3DpwFa8LqMJ&#10;6JK7hyeBaMcELuHOv4ufQ4de6P4DhowWOLJtg1w8CiB+/imgRjVoKs+NIRoQfeVnLvJ8YLQ2wvSP&#10;uNbCbtTQ/qcvv5Rjhw/iBn4UCvE7cwoxAEYbR7RYxPugGDBVhQQdjwPgm+0TAKAPQo4V2jW+QjSw&#10;sW5m5/zzfh/W/fFF1k0tBgOQZnCk6XmDZcB4bCAxsPkAeRBcWPogMiBau2/zKUHrZ+fmg6Ads/Rf&#10;wzfr438GO7b3sHP83As4WcKle29dPSVvXzstr1zk+NF+uXMWagKusoPhZQ254eQKw294zNyJL505&#10;iH9uNw7kQnAOKxzpbjGLCsepOI7IWWYCSzPZ4B+fgJvZMKyuGMesCNEbxw/gRtqrNyZvasJqB2BB&#10;Y52Bu5xpJhS5/pnuFI03EdUm8+lxmR8DuznZwFnmi4f3qIKiEaIMXuaYHV1rU2aE0DGum1UoTgKI&#10;uDnRxjRam4ZaZaKrVtZAIa5tq5GN/S2quLhCxI0LQlFCrXHskatKtsFFndbUW92BmWOOUeJvDkBW&#10;+6uhP9ctoz8/C1ehcGb4AMDK3I8HVQGOy2GAnbGEdJ13QV1zTxqq5r3j/Tg3BgXlZpZP8DsA8M/w&#10;IQEAUlEyNIdjqVTWDKMhDLmxFIHI4Q6uV+cWs/fwwOPYLVcccUKEvyNzXd6gK4v/A/62zi3eDpd4&#10;FwAIpa57qnCT+mmFIJW+us1QglSDOoSyBy4vN5cKrGQiNAnBWTAG4KhxqoGJIv6WJ3YwuHxSQ4pO&#10;QPEyJ+KVk4cUfOYeu7qVDnRWOuAFQBiA5Jw6tL5OXbKcnWEOKMU//h4K8cB+wOVh+e634TKbMiQM&#10;AyA0yPHYh6IPxNk6IQYLhqEd23kDWrAFwy743HxtCjWYnrd6wAx+swAMOrbrCQiDhIGP4PChR7M+&#10;/jn/vB37Zq/F0oecWTDoWM7Xz16DNh8QeY3/fn5/O6b5n1XjEN+/DffpxQvy0Z1LwmzYd+E6q4q4&#10;eUEByHFGXccMIFIpMuyGq1k4RsSxH84Km8Lg059KkW4Z7dbpAxqLyJlKxpodgLJhRhOmA2NfDdGB&#10;umQyAS7h4w3C17N+NLrMVI4u9bwbY+KMNI0hHoQl3WCqQyqn01BKlwhXKFBOqlyE609FSZeYQFQX&#10;FbZjbR/U1vDseByhSJW4H6qMQJwe6QAEm2QMKnG0tQr1VgWcqUhTf4QcFeD0mh7ZwN3uBjp0XTVd&#10;VqrBGTUHWl7D1Rf7AFC6tfw8XJK3GapyN97TucOcOCEQHSiooDiWun0Erwnluh/uM4OoT+D7PI3v&#10;hbDnpBPHWNmfCpJA1GBrKGsHRHzHMLrIDKfidhCcHON6Zib05fdOcFHN0ZV1CSBcDkSCkuODhB6j&#10;Cs7jO79yeLuqQAUd3WDUCU7NYsOwm+l1GllAKHI22leFhK5CMQBE/g85r2Ra/85NfS1u2AOfnWPB&#10;188cAcDmZoZZ/uVLN5ni2ubU4axLHARBM6pHew2NQwwA0aD49Ze/keNQiI8SiBxDDChDg6KBjmAM&#10;nmQhCBWYgT6P0Dz4+RC87xhm7vJ8kPPNFKL1CS7NDIqqDmnzAJHGNvZRAAIILA2IPjCCy39nfh97&#10;DZqByC990Bn45jP/NYKvm+84uC34er/NPwcguuQOn7xCpXhJXr8E1/n8MXnj8ml59+ZFBaGtUiEM&#10;OX7I3fnMteYTnfFxVCY85pjgG1fdWmgO4DPd1E2ok6uAJ93bGaiXfQABb1ynSA6qSuT+vwwN4XgS&#10;s+gwMJtKkupQ1QPgxxi5cwAcgchMz4xLZNuR6Ukos05dncHZY8KCaeoJT266TuP2moSXuZ1UUZpq&#10;ip8FCvEkznMcjkkSOPNMwNKdnebMMhQc8/RtBeQYLL5fYYgSr8dZ65nNYzpWSGU42d0CxdcKKLZr&#10;sDiTExhEVS3imGOF/M5403NyZxqfexqvTSDyb+XkCSF4GP2pltmmihbA160Y8PmZbp/B7XQxuQ7Z&#10;hSVx7TCHD3AtgMSJGr4ntwHQoQk8fBiH6JIAX9S8lqzfxgNJXWM+uAAo/i6WdOEG1zfjt+M+KRwP&#10;PI8Hn3ONt8plLsujMoTp2OEhN4bIMCtmwjm0eURjEZn1htdylQrHDulBEIiEJN9XQ2/wnqfxINw6&#10;1CGbAcSDeIhwHFFd5iP7FHoOfg6KBjXXNgdDpxStnIOg1Wl2Pc1Wq9A4sfKnL7+QC2dP42b+uWa8&#10;+Ym3dE9VYpDLTKCxVKVHuBFyAeOxXzfjmKIPRwLMYOhDjX39Y/+8D0Iz/9iA6J9XINI8GBoQWRJg&#10;CkaYAc03gyTrwWVw3Y59I3AMUnZsZu1+6Vtw3+B2qwe/n5m1+dfwOPjzKhA/vnddfv3qTUDsPGB4&#10;VGea78LehrussYd3rgbcZkAR/V+7clJvFv5DU7lx1z2qOv6zv3LhJNzp8wrFe6jb+madcYS6oPLj&#10;GB9VAa/nOOVVKEOG6zD1E9vZjyCke8iSkyaEG5f3cdCd5mIT+f5QfutHoLCgzKDgNsGtpYvJdrrX&#10;F+E6M/yGwDsSgAVhdBCfQwOeATju8sbxNy6BozvMcTzO6m4bhevb16xA5FjmLsb1cRwQ5whDQo7u&#10;LW9eN4bYh8/Rgc/QBii2yBQgzXFDqk664wSyjhPiGipBvtaeyUGFtE7w4Bz3PiYQmQLt0BYup1uv&#10;AOdkkQKR47D43FR+DFGxBwMTY/C3MLV1bDuTPLg4Sw4t8PulcufqIwUiVSK8AubApGqkWuN1VHg3&#10;TuxTIHIzecLwJqDoJky2al5E1uk6X6DyI+TwO/pg5LgigcmAbmZD4sok/h182JlSZEkQEog8JoQ5&#10;g67bCeD3ocvMbQ74QDm2exrw+gyq8P6d9wyI5kI72M2BLxh+c31wLY8JQvQ3IFIl/uWrr+TKxfMA&#10;x88AxO/Ij3/ABA8eDKkKPRCaEXCqCAPwI5wMgArFQF1BGDimaT8YS7vG6r4RaPOVNB98pu6sTQHo&#10;13kON79B0cDIc48HrjPw/Ts4zmcGHd8Inn8HL/+Y5XwusvWj2ftYf2v3j+3zzPcaLOf7rHbNAu6/&#10;zJUqn+hM8yl5EaC7hRuCLtLrl04FJlJcKjCCk2qSKcKYGYcD8Fyy5Z7+O3WAnmOOr185q+OPBOI9&#10;3IBcO8uxRh3wp5qEgjsPF9atY+bAOsewtuvNTbBSEfHGcEBkEPeYqiA3fgggUvkBALyG8XgcO6Sa&#10;2wJ1saG3UVXiUbQ7UOzUsTXOXPK1uV6Wyotg1nAWhuhA3RKYcxMU6zU0ZwPXJDMou7dJpgZbFUYE&#10;GiFKpXdwM4DITN+EG1Qlw3+YWIFJGMa7GjRzNV1pxtQd2QoYA4wEMh8gdImpEPdDWfI74dasfBBw&#10;/PPYdrcLHdvYn+qQWX84jqglVOURxlrupMs8Leeo7OCyanIGgOXFU/vxGtznmFu+TujsMyMAqA5f&#10;u3xGlfsbV8/gAcdVSJcVSPz9nO0ADLlhGONDAUMAkW403eRTu9Yr6AjDkzsmVfldxHu6Gebdc2DE&#10;g4tj0HfOHFQgcsiDs8jnAGztAzNlaFAkiPn3n9KZchhKBthT4R7ftUX++Pmn30gSyzCcYCD6ELS6&#10;tc+dm1OZdp5gpMv8599/KS/duiFPPvGEfItA/OFPXMhNwAyIBJspRNZN8fmK0IClYPTqBkcfhGYG&#10;NrMHnSOogtsNfgY1azOosZw9x34otS1Qso+dN0hY3YdGsNl56+P3NVD5fXxA8Vywsd3OEZDzQfJB&#10;Y4Y0/3188987uG6fd8Fnr9+RX7/2ot4cr8FdvoObgf/gnCmk26wpwO4yQSxXqji3WpPK3rqoQdz8&#10;p9dJmDMHcKMxQw6X/V10AcC4/lW0MfceVzwQiHz6nwAgzkHBubRfDM/YjfPciQ3wwk1js8zOhvSG&#10;cjOhUIY0wJAhOFy5wpg8JoTgmOC2NV2ysa9JQXoEiuwc3Gn2dcpzGoabGjcaV8nMEEZ4fao0goXL&#10;BhnorAkS8Dl3Twy6dFsddTLZVa8qcTsUI5UcxwE5NqhhMQHFxxuXbjTjJzcBhBOcZYYbzL6H8QDg&#10;TDZdc8KesOIMshtHHHSKCOcJbGZ+oUo8BpCwH4FIBbkX0Of4Gv9GAvGwupSbdfzwIn6ry4AWl9C9&#10;fI5jsjMKVr4WHzJnocw4g091aL8LJ1Y+eeUG6icVRFSWND7c+HtaSAwVIrcOOL1rI76zQeGm8xwf&#10;ZIA9owW4jQAheB3vb+qQD1N9WOLzcBUTochhED2H12S7wZCqlMYxaP0d8DfNht2gThV+cs9W+cNn&#10;n8jfvCSxc+pwznzAzWe+62x9aYShxiB+/msoxN/L3du35IlfPqFxiAbC+9zmIGVopVoAeMFusoIQ&#10;bQpDD3K+EWDsZ3Urre738+uEmJUKOK/029VYh6k6DLQTBNafxmODBNtZt+sNHNbHh4nfZu0sfZD5&#10;YAoGnAHNzvnHwWbt9vp2vZ3zz/v9g43n7W+kLfj1a7cVdJox++ppjS1kUO2LuCnegmv1IdzlX92l&#10;OrymS/s+gOv8K7jOH8PeuXFWYxdfghpgCA5dMcLw3Vvcn+WSvHXjgrxx7awG+3J8isqH6ojJHqgS&#10;GXZjKpEb3bsxRI5LbtCUXzROvhzkWBSuPQMXUV1lJpXFTaS7xeG1uPERxwKpELcOtStEeXPRjSQU&#10;mVaMgeNnYBxjo3Li+KGuVIFSJChVnapK3AQXd1zDYKZ0/LBRxtprZAJQ5LK9XQCvqje6wVCFLhGF&#10;W2PMmXSqVbrMdJ2ZsOEAQEkQupUXVD6AHf4Wvq/7DH1QisOAtFOIBD/BeILZXwCTE4AJs/1wtQeH&#10;D6gQqZ6pjPm3ca2xurb4vVShXz2F4z243rmofCBwSSVn/xlw/SpUPydTLKkHQ2x03JJKEu/D74nj&#10;hhpOdZLmJlW4VG9m/aBuH7B1uE1nvAlFBl67iRWnDgnFWyf2K5R1hQv+DqpLtx59uwKRitBASKO3&#10;wNfhDnz8u6jiCUMahxtOAIhfffbxbNZsH35zQAxWgnN1dzwHS56zY3WZA+qQe69wDJFAfOrJJ+U7&#10;mhORMHSusgExGIL3AdEzXykaEIOBx7b5js2s3a7z2w1orPvHBjbfrJ2lmZ0juPx2H2wGOmvzj4Mt&#10;+FpaMHz8Yx9gPtD882y3c8HX+/3sWvYJPrY2q9P86+0zs65hNx8x0PrWBai+C4Cgg+IrOhvJMUTC&#10;kBMrDoofMckDYPjRnSuqKG+cgIrADUQw0pXmzcbJF5qbxTyDm+Og3hwnd7lVCwy/IUS4QdU1rlY5&#10;zpjFQ7iR98MlcyrRsqVQzXH5HsHAm+o8IHpBYwxxs+F63nDH4L4RblRmXN1CiFJpuIkVqEQoE7qT&#10;VIGEGV3Q6TWdOmvrxhsdEDXlFN6TcYZcOscMMwTAZJdTiVN4fY7nEVY6cYHP5sYkXcIFjoFRrU4N&#10;AsxrenA91C1cW7qsxwk6vA+VG+FDuDGkaCeXEEJVUgXyNQhDKjV+JhoBSbDR3aSb78KQhvXvY2IF&#10;rga6qQr9kKo95qi8DPeTDxUNecFDht8rxwQJRKpD7ptDV5lKn0MfVGp8H74/JzY4hsiQKm4sxeET&#10;vh7DaE5shQqe6JMtgy0KRCb8pfojCOlREIx8mN4GfPk/QVV4DA/Ac3vduCaVoY0d8tjcZv69h6eg&#10;uvGg4h7NfDjQZeYwBn+L0/i9f//Zr+QvAOL9EHyQMrQA7ftB6BvbOI6osYiqEAFFKMQ/fvE7uXvn&#10;RXnu2WcDORF/Kj/6wZxCJBgf9pShme86q6HN4GUgtDIYbmbBsLRjv50AY90/9oHom0HPztmx1dnO&#10;Mrid5oPOgOHXzf7deR86Zv45g5bVacFK70HKz7/OP2ev77dbXztHs8/Jdv8zaz5EvTluX4Lyu6q5&#10;EZn+i0qDkyycSHHuMiAIcFIlcryRWXGYFJb/5PzHppv1yoXjqhAZnkN74+o5HUN88aQDot7YUAtH&#10;8U8+sx7Qwj89Yw9vn6LKPKoTLBzrcuE1cG93O4XEcB1VhtrO8AzONE+jnQG8cHFxI+8Y7XUTH4Ad&#10;wUGFyPXRfD2Cgy42E49yvI5A5IQJQ14IIh270tdybhrHHzmhcQA3KV+PiR0297egzrFJQAuwptLl&#10;+x6C+8iSqbaoVrlfMTNW01wYDW5uhSFcQihRjleyPxUiwUaFyBlyfh7Clp+F7qPOqEM5ERYMdiYQ&#10;3cx7PyA+ot+HZhuHwqZ7y/jCVznkAYgpZAAhPgjYh0BkeBPDaKgQ+fDjb06vgF4Ahz44XkjAU5Vz&#10;zJBQo9JzEyj47fA3n4bqPLaVM+TDcgiuM/9eBl+7kBt8Hrwv3WVexzhFKkhOqPA35GuYu+wbAcm/&#10;mTPS9AT244EyA4XPFUgnd7ollWcP7BJuNh8MRIOdKT6CzoXVOOgFzy775l6D17rXYdvXn38GOP5O&#10;3njtnixdsnh2pYq5zDapouOIAfA9CIjqNgfa1E32zFSg30bz23zoWekb4WWlmX9uPjPYBRvP2XUG&#10;B7b7gAs+dqVfn4MNLRhABiyDk28+vOaz4H7Bdd/svX2z1/E/z3zGv0OByPFDlp++cgMgZMbsYwpF&#10;Qs/lQSQM3Q1EaDIRBLNsW/p33sAXAByqFM4wE4o0qpGXoUqo/phSihlUOPPIm+7oFm5ONY0bbp/c&#10;PslVKjN68146uFMhRoCehirhVpVu+RfURGCckXtuqDsI45po3sjboWFNgogAABkgSURBVLToTmrg&#10;8sSgKiQClK9Jt/ws4MJ4Q6YVs0kYi0mkq0iFSBecA/kcvyK4bEJjergDiqhTx/Gocvm5eJMTjuxD&#10;F9glXeCEC1xhTgitozs8oBMpVIac6dWVJLiOAdcKU7jZzEgzqXGIrfhcgwpyfp+EPsdMmRGICoxt&#10;DqKD6lpyOIDfKaFC95QzxTSOAVM1UhFTaeteJfiNXEovqkin4vlb8iHohkEuqYtMNcfXJoBvcgwR&#10;r8P3ViDidziLB9SxbevgPo+pYuS+KZfRl9AkEDWBA/rzt+PSvumhNgC8TyHOzcjoevPz8gFKANtk&#10;DoHIIQHGLB7YMKxjk5wMOraNqc2ghI/uly9//Sv5c2D/FAOimcUkBkPPt3nHD4MmY/4AIFIhvvvW&#10;67J8+TIF4k9+TBDOqUPNixgAIkEYDMBgEFo5Czsc+6CbbYf5bX7db7N+PsQMamY+6B503uBm5/ha&#10;rPtw8PuZ2bngY7+kBUPJN4OZ9TVg2TmqwqeeeFZLey3r4/f17d+de5D5n5UlP/8CzhwThgy7IRhv&#10;4+biOtSXdTzqjOZG/CCwbI/jiZyRplIkOC30Rmdv8U/N+DLOXrpxxIvC4O57F4/LS7q9wGFVlOyv&#10;NypudkLuxjGGduzXG5yqiGDljCMheFZdRwdEws+NORHALl7OKaHNqiwsiHsnlCJVHRUcX4+xb4Qi&#10;1RZTZhFaXCXDGWN1VeEac0KDiosTLwSiTr7gbyKwCMIpwIphL3TpuIESIezAxvFBzvbihgZUTflx&#10;smbnOiab6Nb341I0QpZuIPvpxMo2N5NMMG/obdYVKwymZl918fHZOcaqDwL8nXRpD3BWHK/NBwqB&#10;x7FDwpBjuFx2ye/49ukZbbt2dBfejyE8E+ricyafYTcMhyIQ+bDjEAmB+P6Ll1TVceKESpQTKRZp&#10;4GaOt8uFfW7J3r7xHjm0EQ+c7cxnORU478YOCUROnHBIZENPoypE7s88PdCC76MH39OkPqj4t/Pv&#10;sd+Qvy1/d0KfLjMn0dz3iu8Z39s5fPbPP3pPN5oymH0TiA5sPuCCza61661u5xWaaH//3TdlRQCI&#10;phB16Z4HQ5qpw2D4mc3X7sPNLBh6D6r7ZnDz6wSYAc4/5/fxzfr7ZqD7n8wAwmsMLNb+IOD4db+k&#10;EWR27LvJwX2CXWjbupR1Mx7bZ/Gv983OBdsCzjQScgQi3SfOFjKEguqPAdpvXzsvb1+norgEZcjN&#10;pgIB3FCQdKv4lOc/Mp/0VIgEIidU2P+t6+d0XOseFOerl4/rTeuyqLhM2XTlbsKuAFiEkIGORtea&#10;QORY4vEdDh4ED2PvCDfeSLyJOHlwAO7bzHo3UcJZWI6zcUyKM9JOkTBpKYEIdxWKjsv8NOQGcOEY&#10;Il+X703TCRYu90PbPoCTrvLG3iZ9XYbrqPLCZ3KhMWM6AUCXnq+hQMTrctKDgJsa6NQb3J3n30Eg&#10;uplmAyM/M6HIMVDGJnJSgxNQTt062PABQYBwNpqfmeOqfKhwVpkwvEsYwnSCC7/BvQvMXn5Qoc4h&#10;As42M7ch92FWIELFM7sRociHIcFIiDLomr8/J1KoEBl/yDHBa0fwENqzAe+N73ewRXaNQi1P9gPM&#10;LrmDfkbAkMbfjkMWO9d243vEg2LrmGwbbsNv4pJ0cJjE/b5cZeQmWvhb8kHJY8KS45JU6BxmYJKO&#10;Eyg//+hd+dsffj8LMB+IDmz3w9Bg57cFn7NrrZ0bUf0RcH3vnddlxYrl33CZ1Twg0oKhSPOVoxnb&#10;qe7oLgdPnLB9vpIgsz4EmLUZ0Fi3PlYPNr9f8LHVg0FoxwY7/1yw+UA0mw88BNV854NBRiP07Fxw&#10;aeeCzV7DzvvvY+/vH/t1+1tYV5eZkCMY6XLxhuDNwBvhDlysV86fBPyc6vv4FapD3EA3L8lrl07K&#10;XahIxrxx/JDqj6qRypD2zo3zOD6r41M0TtBwuR8BSkhpSAfgqBMpUACcCaYqUrWAkkDkYDxdLSaU&#10;5R4enCxxkwVzyuIEbh4qOWZ4UYUI15kuMxXiJahJhptchso6xzE8QOs4bjidmcbNScV3GNdy8J9w&#10;1TFKhSKzrzCNFleRcEbVBUVTmdmEB1UiS1M2nCxh3CD3nqYa2jYCMK/t07FIvi+VJz/7rEJEScDt&#10;hErlZ9490a9ApSJmzCUDqRmwzu/KAXGTTi4RiAx94cOCriq/91fwvd7FQ4cTJK9dOi7vAHavXuJ2&#10;nsxSs1Fho3vkwF3mUj3+LhwrpjrkJmMcAqFnwNlgrle+dYITXXtVJfK35ZjimV2TUHy9s1sI7KFS&#10;3DykDwd+PsYvKhCh5vmeumQP6v0o/v49+BuZ4Ui/Z/xm/JvMXebvSCjyN+V3wweGht2gL7P0MDHH&#10;sd1T8rtPPpgFogPhnEo0qBnogsH379p5vbXRZf4K9Xfeek1CAkD8KVVhAIamEgm4+dRhsFm7gtJv&#10;h3F1iIHMAEhj3QejwevfQc8/Fww8/5jwCoYgSzPr78PO+vlGcPggsWsMMgYa3wxIrFsfg5gD2RwU&#10;/dI3/5y9jh2b+cfWJ/j9af7fYX8j6wGFyKV5VxSInF0kDLkMiyrxpTNH9QZyG01BHb54WVewvAHl&#10;xzXPN3HzcDaSS/6oOAhOJpplCM4bzLsHSL59AzcgVAgVJYHCG5QKkQv8qVyoGHmTsN1uDrrJBCJv&#10;pD1jDEjudGNRACDP06jmGK7hwnMcEAlPqkNOtlxjuMmJg1AwTiGepfoLQPbgJjdWRShxNpvjkgQz&#10;S7rOHNTfv5HLDAcAWL4u8zi6WWACkOEu/Ly8oQlGDafZBjca783PsYvL9qAWqW75N6vLHAAijUqI&#10;MY2c6d4xyrHMfrynS4bL1+RkEydMVDlRKeF1CH6CmZ+HINLvHkDk78ZkGlTj791yG4a9cvEofkc8&#10;eDhBcvqATrjwNyEQOfPPOFKC8DcAIr0Dur4E2SWoU15HGBKSd067/wcqxCPTIwDaZjmFz8LNps7s&#10;Xo+Hjdukntfrb4ffjdlx2E6FSCCegPtLJUlAc3yRMOREkP3e/Hv5nVK987uhmuYMM4F4bDtUNX63&#10;Lz79SIFIeBkILTA7GHYGORs3tPM+/PzrmCiW9a8/597Mn0EhviGrVobOjiGaMjSbTwH6bcGA9MFJ&#10;8wFoRkj55XwWDDeDGI8NZg8yv69/vUHN6n7bfMc0AwnN7+PDiHXrY20GJP94PrPXYemrRTu2Ol+L&#10;pX+Nb/Ze/ufg5wxu4/dif9eCT199UQOzP4QbrEADvLg6geNIVID3zh2D4rjgYHjnirwL5UfX+p0b&#10;ZzQ8hyqFNw8nYuiKEYhvXgUQAVGOQXKPZ6pD3oy8EajqdHZU1Q+ASNcZ78WwEAKTN5e6Urh5mFWF&#10;CQK4Wx+3HyDAqJQcDDnex0w3BNGkus0Epo5b4Rr2u3F0XwCIjG8EZAlFAJEKkVChcbzxCF1hKMMr&#10;zJADlUjQMk5SV5Tgtfi+HHfkDcuZb+aLpHrjhBATV5jLTOAd2TIqTJ7KyQ+u4yW4CGPOXhOaTi26&#10;jZU4w033nmrSxRY6BUrYKhDxufm30l2msqU6JGz3wPh3EHScXWb84ctwmTnRxcmvd29cwIOMs8Qu&#10;nlRDogBLhkURmvxdOKnCMeOP717FuRP4+6fUuBLFAdFd69TiHvzNUK44f/vkPjmrapXuMhXlbv1f&#10;ITTpOrvwGzemyAeaSwYxrcBkcD4nVghDqs4rRzgs4GBK9UhXm985H3L8fU9DqTO5wxmo8C8+/VD+&#10;9tWXCi4DmjPW51eAdhzcxtIHop37A4DI8JsP33tLIiPC7wdiQCHSfHX4IDP4zWfByi/Y5mtnmw83&#10;mh377dbP72/n/Hb/esLAjFCwkmbvZcc8x+P7+j+Gus04B0oaYWNmxz7A5nN/rZ3lfJDzr7fS7+vX&#10;zfzPY/Vgs79nAWH4CRQCZ48/f/1FvaFePntQXgPg3sCN8jrj1gA5TqzQFX4bgCM46XJRGaoLhH90&#10;jmURiAy3IRTfgorkjcexKipEus2cyXSJZOkuccbRZT/huCKXDPKm4t4bVEkXD9D14qzwCGDBCZAe&#10;vQltAJ5jiaeoJHDzMIyHM8A76XqqghrQWcvrAC5nsPl+BKJmyQHQDgFyBCchy8kSxkSew8135dAe&#10;qBW61y7BhHOxnXut7jqUJRUmQXX9KMc+9+jnJeAc+DgpwO0JunS2lEqK4UP8zLr3MKDIkoCjquWy&#10;Pd1ND1AmQDkBw9dycZNc9eGUk4vnczGO/Nvo5nMp5MvnDuq4Le3VK1SHnCS5og8sguvmcYbP7Fcl&#10;z+EKqkTGjhKcDKnSB9XVU6oECUI+gKjsCEAzwpF29TAeAvidrwNip6DS+V1wLTPHm+lecwJGl+9x&#10;JplARF8ClnGiHP5QWGpfwpC/PxQ504LpNbv1d6TK599G4wQYgcicl9xD5zc6qfKlB0IHtGCoPQiA&#10;853zX4dq8qvPAETUP3z3TYkID5sdQ/SNIHxQkthg8yHIY3WHg0A3n1qkEVw0v80ARrPz85l/3r/G&#10;zIehAc8g58OBZu1W+nUfJsGweRCQDFbBfXyIGdSCLfg8X8M/T/P7WD34vfw2K+3vWfAZYMhwm9+8&#10;eUe+/vB1+eTeNb1J3qarixuL4GNYBo11mgZyo+QNw6c/3STCjCqEYTecxWT5FidkAEPmTqQKoTtu&#10;NwRvHk0zBRj62U8uAlwci2IcG2FEcBGIdIW5yuRCYDba4hAJLYbS7ILS2rGmQwfvqSjpftIdowql&#10;IiWUqBB5g7qZ5iHtxxAcBgKf27MNLjaHCgA5xjrq61OZEYjM2jKuYNKktqpsAXeAlu/B0Ba6iYQl&#10;PyuDlvl5dSaWriJUJCHvXHaXAFVVLRQRjcqPsCMQFIj8rAp+gpFjqgADXElNAoF+hBG/x3vnua2o&#10;G0Mk4BgJwPFgjh9eOcQldDv1QcOJFgba8/fhg4nAdOFVx/U1XrlwBH3pmjOmcDuu2afKkCBUMAZU&#10;4k2oOoKT65jP7tkIePIhwthDAtOpQhphTbCyH4c8GKJDl9mAaO4yjf8HhCX/j/i3c1iCQw0MTWKS&#10;WLrN3Czs8/feVoVIgM2tYZ6bYTbg+aXV5zMDIUsec0LlDwAikzx88PYbsnrVyvuAeF+CWJhBz4di&#10;MABn22H/DoQPqtPmAx37+MdWsr+Bzm+3erAZ3HyzNjvvG9sJDTO7xqBiYKFZH9YNPH4/1oMB5tu/&#10;a2dJFTnfa1o92IL72eei2d/G+oLPXrulW5D+4YPX5It37gJ0bvLjNdibnAyBmrDwDBrHnT65d11V&#10;4l2um4VbxUkL3gichHn10imdyWSSB85OE4a8CelSU6lwkJ43xW3cqByfsjRTBkS+zjUoR+bQo7tK&#10;ZUjjRIICiQoO7i2BSFeUNxEDlan2duh4HIHIAf8RBRrhybFBjlNxsoZrbzkex9dTVxhAImwuH8DN&#10;STcVbvNluM0EM9+P/dwugXB/cS0naghDuuP+xAAnFk7snITi69MZ1l36GUYdLAFE7QN40h3nhMwJ&#10;AJFgphrizDSNMHCf2c2i0wgRvg8/IwO56bpzFpbDFAozfK8cjmCgtcaTwhgydQkKm/AibAhFApET&#10;LoQiYfjGFRdv+hrg+caV4/gtZvC9MwyKs8wcP3TusrrOqL8EFXkT5ziUwQkTbktKl5nXWBwi4xX5&#10;N/I3NLeafV0iiEmFHv8W+635t7GvwZLnuFKGY6VcGnlKNwrDb40H1G/ef0f+8fVXsyB0MPydB8T5&#10;IWjHfruB0JlTh2acZf7ovXckJTlRgTg7w4zSxSE+PJvzMBiEPgQNlHoO5XzQM1j5bcEWDDTr7x9b&#10;3Te28yaf73q2s/7Yo3MKkccGBppBwyz4mGbXGVQMNg8yA5AdG+B888Fnx1YSguZmz+dum833usHm&#10;v7/9LWzT5A5fvfea/P7de6oCX4K7zJuNY1DmalHlaZowwJAD8FSU7Psh7G0AjwqB/9i8Ee+ePSav&#10;BlKAMfTGjVud0NfhTakQPHVASxrHv1jypqXbdVPjEvcAeJsBK24j0KmA4QoGJgrgOBRdSsJQx+ag&#10;EAlEblFgUNyF/vsCbjPhwthFA9L5/VMBV5ygG1JVpjO2gKEDIm5UdZ3pljOhARMr9CuIqMwuAjLu&#10;pqb774KMaZwE4oTPgU3DUJ29CkRCjuuRL+K1mBWIY4NUivw7jsMFJmSPQp0ShJxhVnUIaOhrEhT4&#10;vHx40KhQ94y5CZ7DU2tUmXHIgm4wXV9mJOLEGB9gr1w4Cjf6AF5jmwKGwOGDi0HbfDg5IPIhRUCe&#10;0Lp7uDllSCMQFYz4X7gLhfkSrr0O5ceJlOPbmOOQIUeTABsVM9QeZ5oJQ3wuvh9BSJeagKXK5ow+&#10;J210zBDfG41QpArm30nVyDY+EDgLf2TrpAKRCX4ViB+8I3//w+8D8IMFgKZ1tTnY0Qx+vs31dabX&#10;E4i/BQxh3H3vD7/7rXz6qw+kpKjQKURvlYqCkeowyFUOhiGNipDtBJ1vhJlfD7bgcwYzH2r+sd+H&#10;N/WD+hm8zB7/+RwIWdJ82JkREv+ujXUDjJkPHpqBx877wPL7W53nrc989WCzcyyDzd5zvrbHf26f&#10;GX9HoL7gd2/fg6v8pqpE3ijOTeIN4Rb30yV7Ay40bzaOMX72mtvD+ddQlqxzVpM3G90yjk8pEC+e&#10;1FhE5lBUJRIYuyIQ2Y/wU1cZNwFhSJDqWBghyc2mABy6zFRm2wJApHHSgWAjYDiOSJWoa6M1rtCB&#10;izAkFDnBwv4c4+M1bqKGwc4AF5QcXU9TfjoOykkegPAq3GsagchxQcv8TNeWM8icKOBNz4kA3tzm&#10;+jEj+Bm4htyPeP+GAYWtjoUBknR7ObamQNzHsc+NCkGeP7RpLYCxXscWeY572ejMKw2f26mvHQpj&#10;PhS2Drfju+gCxDfj+5rRBw5n8LnqxC3FY1gN7aSeJ2D5mTl7zLFCN9HlVDuN/d+4wphSKMLAuKGq&#10;wgAcORZJKFIdXsJ3d3TLiBzcOIjvl6nZ+tHG745bDOA7gZniYwgP2+lK88HE2EkCkX8bHygGQFPB&#10;1/E/x++RDww+WDT8hr/vLm6iNaUu83yB2QbCOejNwc9vp/qzNv96zZrN85rc4dfy1W9/I5989IEU&#10;FxQoEH/0/Ye+EYdI9TefKgw2KkNTkj7o5oPhfCC0ktBiacZj9g3uE2xsN+jZtT4ErTTzoee3B58z&#10;CwbOfG1mPrhodn4+oPn1Bx37bXwtvy24tM9j78ly7u9guwM7bcGXH7wuv3//dVV9dKc4nvTKBbi2&#10;uBn4z0y1yBvn43s3AUKXKuyz12/Lb996ST5/87YqRTfrfA6qkOE4ZzSYW5PKMkQHioUzm7qrHxQN&#10;X48KkGNHNMKRQGT4COFLKBKUF+CO0V21CZWdazmpwtUnzp2k6iMQqbaonjije5hKEf25ux8Vic5w&#10;Ql3QbWYiCQfErQo5xsbtHetTt5auMZUhTScG8HczPISrNs5BPXLcUVUc4Ekw6eZJVH2AFVfa6I2N&#10;G51gPbPLTYDQuDcIA8cJAbv5OYtMFcQZaSpbxizy76SSY8KKc3xffE6OwykoAuNzVKYck+R3wYkj&#10;fiZ+T3xYcTyXwxr8rt8C8BgD+u7Ns+pS8wFHt5YwJPg4ocLfkyAlOAlE52LTvYZSw2+jUDzpxhCv&#10;4lq28zyVNXfdOwJ1zWEJ/jan1XXmEkzCz9Y0uyV8/Oy8zs1gQ/ni76fxO+YwCR+KBCNXydBrYHgU&#10;fycqZS51pLuscYg7Nsln7wKI8yZ3mFN8cwCcW6ZnAAw+tutZV2UYcJmpEH/98a+kKC/PAfEHLh/i&#10;j374k9nxQzVAkfbvQnEUhmg3eAVDj2bHdo79/HY7ZqmgewRw+ynqKH2w8byZ9guy+c7zWoODgc/a&#10;WfrtrPt9/WOagYalX2dpdQOUXWtt1h58PF8fq/t9rG7n7T3N7Fxwfb7jBV998Ib87p17GlbjJk3O&#10;KBSpGKgqqP44rsh9VZgqjGE6n79xB4ryJY1f5H4svBkZ+/buzQvy7g3uz+Ky3biYRE6q4CYEFN0/&#10;vRtzcuDZpQBklm6qRxpvTo17w01EyBFsnPygETKcuHAusAvPIUg4Q3mWYIQKoYriDC8BRtC58Ua6&#10;1+6G5M3L8cWdUJE0N0nBxKe4UaESqU7ZjxNFdIMJUbrU7OOgyHExp3RuqKIKuM74PHwN3vj8TOxP&#10;hcq1z1xbzHEzuof8HBqqA6hy7TKDvs0dpzq8QPULY3/GgTK0hg8S/h6M43Oz6uOqugivNwE0AtAm&#10;Shg2RcX41rVTOuxBsN0+zcQbR3V4gyneqNiZDJi/DSfQCHPClpMfdLMJwltQbATpVcCQ6o/jhef2&#10;wqWHnd01qUMOzI/I6/idclKG4PZ/Xz7s+FoEKlckEXz8zfm3EYg0eyDy79TvF0YgMtclXWXGIXJi&#10;5bcfvid/+73NMt+/ptkfP3QKMTAe6EGQSnCuz/3GOESFIsNuAMTPP/1YCnJzAmOIP5mForrOBF8A&#10;fhaobYpRIYhSDXWDnAGObQo3mN9GSPHY2qzuAMbSPybQ5sDFsTTW7TV4vR2z9F+Lx2Y+2KzuG+EQ&#10;3MfvawAx+/8FRPzsBjOWZtb3Qe3z9XnQsb2X/74s+Xf4dWdPyP8XnrS9eGxiT60AAAAASUVORK5C&#10;YIJQSwMEFAAGAAgAAAAhANRbq/riAAAACwEAAA8AAABkcnMvZG93bnJldi54bWxMj01Lw0AQhu+C&#10;/2EZwVu7SfphjdmUUtRTKdgK4m2bnSah2dmQ3Sbpv3c86e0d5uGdZ7L1aBvRY+drRwriaQQCqXCm&#10;plLB5/FtsgLhgyajG0eo4IYe1vn9XaZT4wb6wP4QSsEl5FOtoAqhTaX0RYVW+6lrkXh3dp3Vgceu&#10;lKbTA5fbRiZRtJRW18QXKt3itsLicrhaBe+DHjaz+LXfXc7b2/dxsf/axajU48O4eQERcAx/MPzq&#10;szrk7HRyVzJeNAoms9UzoxyW8RwEE8lTkoA4cYgWc5B5Jv//kP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eRJjRXYDAAApCAAADgAAAAAAAAAAAAAAAAA6AgAA&#10;ZHJzL2Uyb0RvYy54bWxQSwECLQAKAAAAAAAAACEAI9I3hzwZAgA8GQIAFAAAAAAAAAAAAAAAAADc&#10;BQAAZHJzL21lZGlhL2ltYWdlMS5wbmdQSwECLQAUAAYACAAAACEA1Fur+uIAAAALAQAADwAAAAAA&#10;AAAAAAAAAABKHwIAZHJzL2Rvd25yZXYueG1sUEsBAi0AFAAGAAgAAAAhAKomDr68AAAAIQEAABkA&#10;AAAAAAAAAAAAAAAAWSACAGRycy9fcmVscy9lMm9Eb2MueG1sLnJlbHNQSwUGAAAAAAYABgB8AQAA&#10;TCECAAAA&#10;">
                <v:shape id="Picture 263" o:spid="_x0000_s1033" type="#_x0000_t75" alt="A picture containing text&#10;&#10;Description automatically generated" style="position:absolute;width:19754;height:12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dD1xgAAANwAAAAPAAAAZHJzL2Rvd25yZXYueG1sRI/NasMw&#10;EITvhbyD2EJvjVy35MeNYkLBNFBCiBNIj4u1sY2tlbEUx337KlDocZiZb5hVOppWDNS72rKCl2kE&#10;griwuuZSwemYPS9AOI+ssbVMCn7IQbqePKww0fbGBxpyX4oAYZeggsr7LpHSFRUZdFPbEQfvYnuD&#10;Psi+lLrHW4CbVsZRNJMGaw4LFXb0UVHR5FejYPd23mfb69KUn99zbL6OTceXSKmnx3HzDsLT6P/D&#10;f+2tVhDPXuF+JhwBuf4FAAD//wMAUEsBAi0AFAAGAAgAAAAhANvh9svuAAAAhQEAABMAAAAAAAAA&#10;AAAAAAAAAAAAAFtDb250ZW50X1R5cGVzXS54bWxQSwECLQAUAAYACAAAACEAWvQsW78AAAAVAQAA&#10;CwAAAAAAAAAAAAAAAAAfAQAAX3JlbHMvLnJlbHNQSwECLQAUAAYACAAAACEAxyXQ9cYAAADcAAAA&#10;DwAAAAAAAAAAAAAAAAAHAgAAZHJzL2Rvd25yZXYueG1sUEsFBgAAAAADAAMAtwAAAPoCAAAAAA==&#10;">
                  <v:imagedata r:id="rId16" o:title="A picture containing text&#10;&#10;Description automatically generated"/>
                </v:shape>
                <v:shape id="_x0000_s1034" type="#_x0000_t202" style="position:absolute;left:76;top:12833;width:19628;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WJsxQAAANwAAAAPAAAAZHJzL2Rvd25yZXYueG1sRI9PawIx&#10;FMTvQr9DeIXeNKvQKlujlIrQW/0HpbfX5LlZ3Lysm7iu/fRGEDwOM/MbZjrvXCVaakLpWcFwkIEg&#10;1t6UXCjYbZf9CYgQkQ1WnknBhQLMZ0+9KebGn3lN7SYWIkE45KjAxljnUgZtyWEY+Jo4eXvfOIxJ&#10;NoU0DZ4T3FVylGVv0mHJacFiTZ+W9GFzcgrCYnWs9X71d7Dm8v+9aF/1z/JXqZfn7uMdRKQuPsL3&#10;9pdRMBqO4XYmHQE5uwIAAP//AwBQSwECLQAUAAYACAAAACEA2+H2y+4AAACFAQAAEwAAAAAAAAAA&#10;AAAAAAAAAAAAW0NvbnRlbnRfVHlwZXNdLnhtbFBLAQItABQABgAIAAAAIQBa9CxbvwAAABUBAAAL&#10;AAAAAAAAAAAAAAAAAB8BAABfcmVscy8ucmVsc1BLAQItABQABgAIAAAAIQBXRWJsxQAAANwAAAAP&#10;AAAAAAAAAAAAAAAAAAcCAABkcnMvZG93bnJldi54bWxQSwUGAAAAAAMAAwC3AAAA+QIAAAAA&#10;">
                  <v:textbox style="mso-fit-shape-to-text:t">
                    <w:txbxContent>
                      <w:p w14:paraId="1FF8A52F" w14:textId="57F2DFC7" w:rsidR="006B199B" w:rsidRPr="00263D01" w:rsidRDefault="006B199B">
                        <w:pPr>
                          <w:rPr>
                            <w:sz w:val="20"/>
                            <w:szCs w:val="20"/>
                          </w:rPr>
                        </w:pPr>
                        <w:r w:rsidRPr="00263D01">
                          <w:rPr>
                            <w:sz w:val="20"/>
                            <w:szCs w:val="20"/>
                          </w:rPr>
                          <w:t>Image 1: Scarab from above</w:t>
                        </w:r>
                        <w:r w:rsidR="007C2943" w:rsidRPr="00263D01">
                          <w:rPr>
                            <w:sz w:val="20"/>
                            <w:szCs w:val="20"/>
                          </w:rPr>
                          <w:t xml:space="preserve"> </w:t>
                        </w:r>
                        <w:r w:rsidR="00120718" w:rsidRPr="00263D01">
                          <w:rPr>
                            <w:sz w:val="20"/>
                            <w:szCs w:val="20"/>
                          </w:rPr>
                          <w:t>(</w:t>
                        </w:r>
                        <w:r w:rsidR="00D40778" w:rsidRPr="00263D01">
                          <w:rPr>
                            <w:sz w:val="20"/>
                            <w:szCs w:val="20"/>
                          </w:rPr>
                          <w:t>o</w:t>
                        </w:r>
                        <w:r w:rsidR="00120718" w:rsidRPr="00263D01">
                          <w:rPr>
                            <w:sz w:val="20"/>
                            <w:szCs w:val="20"/>
                          </w:rPr>
                          <w:t xml:space="preserve">wn </w:t>
                        </w:r>
                        <w:r w:rsidR="0015681A" w:rsidRPr="00263D01">
                          <w:rPr>
                            <w:sz w:val="20"/>
                            <w:szCs w:val="20"/>
                          </w:rPr>
                          <w:t>I</w:t>
                        </w:r>
                        <w:r w:rsidR="00120718" w:rsidRPr="00263D01">
                          <w:rPr>
                            <w:sz w:val="20"/>
                            <w:szCs w:val="20"/>
                          </w:rPr>
                          <w:t>mage: 31-01-2023).</w:t>
                        </w:r>
                      </w:p>
                    </w:txbxContent>
                  </v:textbox>
                </v:shape>
              </v:group>
            </w:pict>
          </mc:Fallback>
        </mc:AlternateContent>
      </w:r>
    </w:p>
    <w:p w14:paraId="7962B67A" w14:textId="60E9D7A7" w:rsidR="006B199B" w:rsidRPr="009B355D" w:rsidRDefault="006B199B" w:rsidP="009B355D">
      <w:pPr>
        <w:pStyle w:val="NormalWeb"/>
        <w:spacing w:before="0" w:beforeAutospacing="0" w:after="240" w:afterAutospacing="0" w:line="360" w:lineRule="auto"/>
        <w:rPr>
          <w:rFonts w:asciiTheme="minorHAnsi" w:eastAsia="Calibri" w:hAnsiTheme="minorHAnsi" w:cstheme="minorHAnsi"/>
          <w:color w:val="000000" w:themeColor="text1"/>
          <w:kern w:val="24"/>
          <w:sz w:val="22"/>
          <w:szCs w:val="22"/>
        </w:rPr>
      </w:pPr>
    </w:p>
    <w:p w14:paraId="08BFA719" w14:textId="21B22147" w:rsidR="006B199B" w:rsidRPr="009B355D" w:rsidRDefault="006B199B" w:rsidP="009B355D">
      <w:pPr>
        <w:pStyle w:val="NormalWeb"/>
        <w:spacing w:before="0" w:beforeAutospacing="0" w:after="240" w:afterAutospacing="0" w:line="360" w:lineRule="auto"/>
        <w:rPr>
          <w:rFonts w:asciiTheme="minorHAnsi" w:eastAsia="Calibri" w:hAnsiTheme="minorHAnsi" w:cstheme="minorHAnsi"/>
          <w:color w:val="000000" w:themeColor="text1"/>
          <w:kern w:val="24"/>
          <w:sz w:val="22"/>
          <w:szCs w:val="22"/>
        </w:rPr>
      </w:pPr>
    </w:p>
    <w:p w14:paraId="5808FA65" w14:textId="4B372E32" w:rsidR="006B199B" w:rsidRPr="009B355D" w:rsidRDefault="00596F5D" w:rsidP="009B355D">
      <w:pPr>
        <w:pStyle w:val="NormalWeb"/>
        <w:spacing w:before="0" w:beforeAutospacing="0" w:after="240" w:afterAutospacing="0" w:line="360" w:lineRule="auto"/>
        <w:rPr>
          <w:rFonts w:asciiTheme="minorHAnsi" w:eastAsia="Calibri" w:hAnsiTheme="minorHAnsi" w:cstheme="minorHAnsi"/>
          <w:color w:val="000000" w:themeColor="text1"/>
          <w:kern w:val="24"/>
          <w:sz w:val="22"/>
          <w:szCs w:val="22"/>
        </w:rPr>
      </w:pPr>
      <w:r w:rsidRPr="009B355D">
        <w:rPr>
          <w:rFonts w:asciiTheme="minorHAnsi" w:hAnsiTheme="minorHAnsi" w:cstheme="minorHAnsi"/>
          <w:noProof/>
        </w:rPr>
        <mc:AlternateContent>
          <mc:Choice Requires="wpg">
            <w:drawing>
              <wp:anchor distT="0" distB="0" distL="114300" distR="114300" simplePos="0" relativeHeight="251655168" behindDoc="0" locked="0" layoutInCell="1" allowOverlap="1" wp14:anchorId="66460C7A" wp14:editId="421BC760">
                <wp:simplePos x="0" y="0"/>
                <wp:positionH relativeFrom="column">
                  <wp:posOffset>411480</wp:posOffset>
                </wp:positionH>
                <wp:positionV relativeFrom="paragraph">
                  <wp:posOffset>142748</wp:posOffset>
                </wp:positionV>
                <wp:extent cx="1100250" cy="1496703"/>
                <wp:effectExtent l="0" t="0" r="24130" b="27305"/>
                <wp:wrapNone/>
                <wp:docPr id="289" name="Group 289"/>
                <wp:cNvGraphicFramePr/>
                <a:graphic xmlns:a="http://schemas.openxmlformats.org/drawingml/2006/main">
                  <a:graphicData uri="http://schemas.microsoft.com/office/word/2010/wordprocessingGroup">
                    <wpg:wgp>
                      <wpg:cNvGrpSpPr/>
                      <wpg:grpSpPr>
                        <a:xfrm>
                          <a:off x="0" y="0"/>
                          <a:ext cx="1100250" cy="1496703"/>
                          <a:chOff x="468595" y="240751"/>
                          <a:chExt cx="1100455" cy="1496908"/>
                        </a:xfrm>
                      </wpg:grpSpPr>
                      <pic:pic xmlns:pic="http://schemas.openxmlformats.org/drawingml/2006/picture">
                        <pic:nvPicPr>
                          <pic:cNvPr id="290" name="Picture 290"/>
                          <pic:cNvPicPr>
                            <a:picLocks noChangeAspect="1"/>
                          </pic:cNvPicPr>
                        </pic:nvPicPr>
                        <pic:blipFill rotWithShape="1">
                          <a:blip r:embed="rId17" cstate="print">
                            <a:extLst>
                              <a:ext uri="{28A0092B-C50C-407E-A947-70E740481C1C}">
                                <a14:useLocalDpi xmlns:a14="http://schemas.microsoft.com/office/drawing/2010/main" val="0"/>
                              </a:ext>
                            </a:extLst>
                          </a:blip>
                          <a:srcRect l="40662" t="43004" r="28623" b="34464"/>
                          <a:stretch/>
                        </pic:blipFill>
                        <pic:spPr bwMode="auto">
                          <a:xfrm>
                            <a:off x="468595" y="240751"/>
                            <a:ext cx="1100455" cy="605528"/>
                          </a:xfrm>
                          <a:prstGeom prst="rect">
                            <a:avLst/>
                          </a:prstGeom>
                          <a:noFill/>
                          <a:ln>
                            <a:noFill/>
                          </a:ln>
                          <a:extLst>
                            <a:ext uri="{53640926-AAD7-44D8-BBD7-CCE9431645EC}">
                              <a14:shadowObscured xmlns:a14="http://schemas.microsoft.com/office/drawing/2010/main"/>
                            </a:ext>
                          </a:extLst>
                        </pic:spPr>
                      </pic:pic>
                      <wps:wsp>
                        <wps:cNvPr id="291" name="Text Box 2"/>
                        <wps:cNvSpPr txBox="1">
                          <a:spLocks noChangeArrowheads="1"/>
                        </wps:cNvSpPr>
                        <wps:spPr bwMode="auto">
                          <a:xfrm>
                            <a:off x="468625" y="845998"/>
                            <a:ext cx="1099389" cy="891661"/>
                          </a:xfrm>
                          <a:prstGeom prst="rect">
                            <a:avLst/>
                          </a:prstGeom>
                          <a:solidFill>
                            <a:srgbClr val="FFFFFF"/>
                          </a:solidFill>
                          <a:ln w="9525">
                            <a:solidFill>
                              <a:srgbClr val="000000"/>
                            </a:solidFill>
                            <a:miter lim="800000"/>
                            <a:headEnd/>
                            <a:tailEnd/>
                          </a:ln>
                        </wps:spPr>
                        <wps:txbx>
                          <w:txbxContent>
                            <w:p w14:paraId="36AF432F" w14:textId="42E94347" w:rsidR="006B199B" w:rsidRPr="00263D01" w:rsidRDefault="006B199B" w:rsidP="006B199B">
                              <w:pPr>
                                <w:jc w:val="left"/>
                                <w:rPr>
                                  <w:sz w:val="20"/>
                                  <w:szCs w:val="20"/>
                                </w:rPr>
                              </w:pPr>
                              <w:r w:rsidRPr="00263D01">
                                <w:rPr>
                                  <w:sz w:val="20"/>
                                  <w:szCs w:val="20"/>
                                </w:rPr>
                                <w:t>Image 2: Scarab beetle Right side (</w:t>
                              </w:r>
                              <w:r w:rsidR="00D40778" w:rsidRPr="00263D01">
                                <w:rPr>
                                  <w:sz w:val="20"/>
                                  <w:szCs w:val="20"/>
                                </w:rPr>
                                <w:t>o</w:t>
                              </w:r>
                              <w:r w:rsidRPr="00263D01">
                                <w:rPr>
                                  <w:sz w:val="20"/>
                                  <w:szCs w:val="20"/>
                                </w:rPr>
                                <w:t xml:space="preserve">wn </w:t>
                              </w:r>
                              <w:r w:rsidR="0015681A" w:rsidRPr="00263D01">
                                <w:rPr>
                                  <w:sz w:val="20"/>
                                  <w:szCs w:val="20"/>
                                </w:rPr>
                                <w:t>I</w:t>
                              </w:r>
                              <w:r w:rsidRPr="00263D01">
                                <w:rPr>
                                  <w:sz w:val="20"/>
                                  <w:szCs w:val="20"/>
                                </w:rPr>
                                <w:t xml:space="preserve">mage: 31-01-2023). </w:t>
                              </w:r>
                            </w:p>
                            <w:p w14:paraId="7CB13218" w14:textId="77777777" w:rsidR="006B199B" w:rsidRDefault="006B199B" w:rsidP="006B199B"/>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w14:anchorId="66460C7A" id="Group 289" o:spid="_x0000_s1035" style="position:absolute;margin-left:32.4pt;margin-top:11.25pt;width:86.65pt;height:117.85pt;z-index:251655168;mso-width-relative:margin;mso-height-relative:margin" coordorigin="4685,2407" coordsize="11004,149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FpS1igMAADYIAAAOAAAAZHJzL2Uyb0RvYy54bWycVV1v2zYUfR+w/0Dw&#10;vdGHJcUS4hRd0gQFui1YW+yZlmiLqERyJG05+/U7JG3XdlqsrYEoJO/l5T3nnkvevN6NA9lyY4WS&#10;C5pdpZRw2apOyPWCfvr48GpOiXVMdmxQki/oM7f09e2vv9xMuuG56tXQcUMQRNpm0gvaO6ebJLFt&#10;z0dmr5TmEsaVMiNzmJp10hk2Ifo4JHmaVsmkTKeNarm1WL2PRnob4q9WvHV/rlaWOzIsKHJz4WvC&#10;d+m/ye0Na9aG6V60+zTYT2QxMiFx6DHUPXOMbIx4EWoUrVFWrdxVq8ZErVai5QED0GTpBZpHozY6&#10;YFk301ofaQK1Fzz9dNj2j+2j0R/0kwETk16DizDzWHYrM/r/yJLsAmXPR8r4zpEWi1mWpnkJZlvY&#10;sqKurtNZJLXtwbzfV1Tzsi4pgUNepNdldrC/PYlRlPA4xKjTufdJDikkZ4lp0Tb427OB0Qs2/l81&#10;2OU2htN9kPG7YozMfN7oVyicZk4sxSDccxAhSuSTktsn0T6ZOAGxT4aIDqBr0CPZCPXD7o8lfgkA&#10;/SbvF3cxj+q9aj9bItVdz+Sav7EaCgaxgY5z98RPz45cDkI/iGEgRrm/hes/9Ezj0CwI0xv3aCH/&#10;C/l8hbAozXvVbkYuXew1wwcAV9L2QltKTMPHJQdC867LUD30ucN52gjpYo2taf8CAN98RVpVeWjA&#10;YpamBXaDmXmVzyhBI86Koir2e5zhru19/T3CA6jIloVQyXL6XXU4iG2cCtguhPoNwZ1K9ii3Ki3L&#10;/FxtqIOx7pGrkfgB4AFCOIdt31sXhXlw8f0hlWcd66wZ5NkCFOxXAhCf+n4IXL7ZcOPZQ00we1GV&#10;H2rqUGxk6cOeag+Fidr76PH/pnYk9zzv3XzjE7fD8kEnVl9I0Bg19Zx1yC/K8GRrjPO9RanyeAvM&#10;i7KuA+esORYlrevZvI53wLzOqioedrgCfrgoVg2i83XxBbFmvbwbDNkyKPEh/EJHwXLqNkgyLWhd&#10;Is+w69R2FiINv6+FGIXDezaIcUHnRyfWeALfyi5oxDExxPFBHp7RKA8/crvlLlwc4SL1K0vVPaNO&#10;aOtwC+O5xaBX5l9KJjxdC2r/2TB/mw3vJMpUZ0Xh37owKcrrHBNzalmeWphsEWpBHSVxeOcwSyMD&#10;+g167EEE0X/JBDL2E6g3jMLjhNHZ63c6D15fnvvb/wAAAP//AwBQSwMECgAAAAAAAAAhAGN8cQ5C&#10;kgcAQpIHABQAAABkcnMvbWVkaWEvaW1hZ2UxLnBuZ4lQTkcNChoKAAAADUlIRFIAAANeAAAChggG&#10;AAAAWsJKBAAAAAFzUkdCAK7OHOkAAAAEZ0FNQQAAsY8L/GEFAAAACXBIWXMAACHVAAAh1QEEnLSd&#10;AAD/pUlEQVR4XqT95xocSZJdi9aD3EPyXHI4okUJaKC0QClorVHQsqBKoLTq7mk9WnCG5DmPmnev&#10;bb4jLAOJ6uF3f+zP3c3NPSIjIjNtpXlEPnNy21+uzuyQtv/l6vS2v1id2v7nqzM7/3J11ra/WJ3d&#10;+VercxI+53f/dHVu909si/0J7fqr1XnpnHzPqGSu8zt/4nHYzu3++er8np+tzr/4s9W5PWpL1C+8&#10;JPuwUXbRhz545bnVpVdfWH3w8vOriy89t7qo8sLL1YcuvvSs+92nevk/v7ry+haXl1/bUpLPpVde&#10;ULl1deW1bfaPb8rUL7/2gscj6l1X39i6uvp6zcFc6Orr29WnukT96uvbNFY+8r3MPCqvvLHduqw+&#10;lPYljUkdXX1zx+raWzutbus+6ccexYau791lTTb12/b2i6sb0rW9e1ZXh66pnbLr+jsvrW68+7JF&#10;vSv9N997ZXXr/ddUvmpR7+2uG+++Munm8Lu97/Wpn3rGozv735h0N/UDb0l7Vx+qvHfoHev+4Xdd&#10;fnjwbYv2XXxUjz1+UdoPjrxn9Xr3fXRsn/Xg6PtW9+vCzrgofpkHW/btHjq4d3Vfr2GTHux/fXVf&#10;r/W+jsf9919f3XvvtdWH77yyuvfuq6u7b7886dabeyZdf23n6sZrO6Ttk66/um117RVdWy/pWpao&#10;2yZdfVnX9Yu61vfoPbBb7x+VyO09z64u7NZ7cJfel3oPn97255Y/G6hv1WcFbX1unKEupX56y3+f&#10;ylMv/NnUPqfPGRR7+hgXW8ZF2I4/+/+1Mubk8/9tdeK5/zqVsR979r+sjj/3X1Ynnv+/V6e2qP8F&#10;jVMb9Tr9Lp/D9n9rHKo+S+3j6mNutnvs5+ofwhZlv3o9OjZ0/Pn/ujqmudBRzXvop//J9aU9iq37&#10;bOqnfuTn/8Xl0u/EC//Nbfrp69uKHyX2jIm673Is85at+o78/D/LPo+tMeVzTMcRneC463gfffY/&#10;W9Sj9OHXfTIWxRbF78jP/9NcSseo/+z/snqb8sfq+MZ/2T780//Pmu+yn2uFEh+UNuIai3/KrmMc&#10;u2ernK4ZXV8pU+faon7kp/If11/6l3V09Gc6ZlL6qDM2NsS8tOlf1vu47EufI/XsT/pTouU86cfO&#10;e4vj4fefjlHeczluUezLPsb0cTnOXEvUeZ/HJ/U+F7Z8FqQef+Y5+UKNi/+J5/FbnwNfPl+yje7f&#10;95P2dL6HPfX4VjkfI96zeV8f/pmuQYl6t0dpU+LX20c8F58BpcM/q/YhlQeHDtGW0l7au7Affva/&#10;rg7pHB746X+ZtBwTe8bEJ+19f/WfVvt/8p/dZr4+Pv77f5K5Kf/z6oDKg3pNh3ScDvzsP6n+n1f7&#10;f/p/WYfQeO1RjlvqKfnspeQYdZ9+PKM+LnU+3zI2Y/q4pS1jezufpX1MbH18V/w4p0d5T+q95XP6&#10;U73ff67P2xf+YnX0+T+3jj3/V2r/dHVy289XJ7c/tzq27YXV8e1bVid271gd37NrdfzFF1enX3tj&#10;deqV11cnX35tdULliVffWJ187U3r1Gtvr06/8fbqlPWObG9bJ17buzr5uuoSdbfpf33ozfdWp97c&#10;vzr79qHVaenU2wdXJ97evzr5zoHV6fcOrs68f2h19v1jq7P7jq/O7TuxOrcfnSzRls67PqT62QOn&#10;pVPWuYOnrbQn+4EzqzPSuYNnVT+7Orv/jHXqvZPSidXFwxdWFw6dn+znD59fnT90rqT6WZVnNTZi&#10;rrP7ay50ev9pK/3n5I+oM/7yicuri0cvTn6ev+nCkQtrbcY+c2aHAioB1mmCIcqdCpwGdAW83B7g&#10;dX6XAEo6C0hRVz82dEH9ZwVawBaQdVY26qc19ixABnDtKcBCmyALGcJeWrRVXnxZgeErChIBLsHS&#10;BcEV4AUgFXw9axijjS9jAk+lAV1AleFNgPXKFtfpx864Dl+Brq7MR90gyD5JwNY1wdAEeFIHr1KB&#10;FsAFaHXwQgGrDlJdAaintVFAq/tgu/H2buu6BHBZb+3eCF6BKhTgWoJXtxd4AVxPAaxhC0ylvbR3&#10;BcAokcHrwJsCF6BrgJfApYMWYANsocBP+lEHJJQ6ZfypPxRcpb6mBl74YOvzdDH+x/oswAsd2rt6&#10;IK2B18E3VvcGcN2XKO++U7AFgEW333pxdWfvi6vbOnc339i1umUBYAVegFYUCLMGeF0CvAxfen+9&#10;KOBCAq+Leq8GvPze9ueAPhP4nBAcAUhLAVVAFBDUgQrR3yEtwtbBK/5RQAsFsKinjwAvdiAqQRTB&#10;UIIjgpuU65Kvg8EKfjIWe4m+Cj4TTHZVIFn2XqJ8aS7hBdFOf75we39sGbesL9X7KGnHlnbqfcxy&#10;HGA1w5Ve46hnLCp7XgPBCGOZbx5/4gXGY5sVkFraow5bCKja5L/0s88oDWct0A00dZt9N9hiD0Sl&#10;Pz4po94fYWeeXH+0sw99jKHL/tS1ba6XBieBlygAQxn1vmWbkmtx2dd9uqagf8BVbPGNbTnHsp+S&#10;OeJDOzqioPeIAk+OTY5Hjnvem/0YxR6lP2NSn3x0vCk57rHlx5fJp/UzlnrUfUpsJ9tge7XN7tO3&#10;T72rb4dxS8VepY6Rjh8/1BzRsVoG6z1IT73bEuDHt/x0PjgHzEmQLqixVD8A4FAHpNSOOgQt28CS&#10;25oXIEIZj73XM4Yy4BV1EAt49bEBr2zjgF4T0HVQx+iQjhfQdVifN0DYIdmBrkPYVM/r78eCMscN&#10;8Ap8HfwJ0Fb15XHsc2Dvoi/+qXfb0jfb6HOnr7dRPmPT3/tKdT6nczrA6+hzf7Y68tx/t44+/5er&#10;E1t+ujqxVdr2rKHr+PatA7x2r469uGd14qVXDF4nXnp1dVzwdXzAV0lA9epbKiUAi7Zg63jaga4J&#10;wiSB1/E33pXeW5148/3VsbfeWx3fq3LvvtXRt/atjr91YHViLyB2cHXyvcOrE+8MvXtkdfxd6kdW&#10;J989ujotMDv9/nHrrEDslEp08r1jk2ifVl90Zp+AZ59gCegCmgRrhrF9pwxep98HzgrI8D1jiALW&#10;ZqCiBLiQASp+zDdgq4NTBzBswNXSvuyPD9t45vT2vxrgJQFIQx28JhsiGwZECbwIxnq2C/gCvE4B&#10;XgPGyICd3gWIqS3wOmdVpqtnu56AsAFezmQNiLrwYmW1yFCdV3B44UVAiyxXgVZJ0CQIypjYC4wA&#10;LwWa9Au6SmTICrI6eM2wVoD1ZB0I22rfyrAxZuvqKlBFBgyooj2yXlffLCXj1cEr6gC2hKnYevZq&#10;E2DFjrq9fDNW5V4Bl6AL8ApgoQ5eP6YOXahDF7DUoepp4NXtvQ/1rFcHL6DrngAlcAV4ddACaua+&#10;dSDrINSBKVr20+791gAva9HH2GjZ17eP2C+3DwkGA196bak/cP1NgVcBl8GLTFcDL9pz9uslAViB&#10;183Xd0qV9eqg1dsAV0rAy/Al8Lq4u0TdbQnwusiPJryf9T7nc6GyXT8OUWjZ37WpPzCV8b1NGQAL&#10;hMUenSATo0AmAU8PfjYFR7brSwzwcj2++vIzdEkEsASOBJLUO1z19hOB6doXZingUtAy2/mCTV//&#10;8k07Y1G+kGPvfV19LhS/jAGQaPdtRxkTn+U2gKyUqVe7j2cblDp2HFcp9W7rfV0Br032ZR/nbBnU&#10;JoDvwh7fpa3byXSlP3OmHntXfFDm4lqKf+Ze1wAvAnoFUf0aSx0FXBDXWL/OUg/0pL4UdubtYNWv&#10;26j3o2U/7WiTnbEBL+zTXLp+DivQBbz4QeOoXnc/bjlmS216H6OM6zbqS4hKuytjNvWhjEXZt6rX&#10;djM++xCf+G2qR9133S7lOBGoS3mf895Lyfsq9tjQMrCvbBeqAH0NvICboSML8FoqsBRQ6m3UgYly&#10;2e6+sXW/aOn3pARegqsCr/+ktgBKr/OQ7H7d6suxQMAOZT9OqUc5Vjlu+Gyq40M7ig0twS3np/ts&#10;Er6UT9sGSt+6nc/iCOgSaD37Zzqe/02i/DODFxkva+vPV8dHxuv4LoHX7l2rY8DXnpekl1dH0Yuv&#10;rI4KwI699NrqmCDs2MtvSq+r/Ybsb6yOvfKm4Yvy6MuySdQBseMCsOOvCsoEX8dee2d19BWVr6qk&#10;Lhg7+vq7q6MCsqNvvrc6ovLw65T7BWYHBGOA2KHVccGY63sPrU4BYEOn3z0mMDsq0BJsAV2ql1SX&#10;zRAmnX7/pHwEWSqpnyZbBjAJrLAhAxeA5v5TgivJ4HbKAHYKG/1Al8GLtqR5AbAAFAKunGEbYEX7&#10;T2npV0sNtw/QClyhZgOmADDg7OT2P7dO7/iLyniNYKzrNCXgJTC7sEuAJdUyxZ+uzlIasmboSkar&#10;2j9bfSB4AmQKtAq2gCx0XoHguT0CNQWHZL0AH8PPAKxAVkBq6nvlWWe7rgh2Lr2yRXMWeH3wcoEX&#10;PvGPAltdV9+oLBfKkkXmYE6AK1BVICXIUnn1DaALoJrBq/vN/n8avLp9U7vbEcB1421ADMgq+Lr6&#10;JuBVGa+nLS1Evd3tvT/1QNcNgUCHJmzXBQtLwCrfVybfQFgfGwW65ozXDFtdgRkU6EIBnwl2BD7x&#10;o28JS2mnv6v79vqf6sv2EPZ5X7SNwNf+N+dsl/QQ+NJrfqDX/0DHIaCFku3KcsPbb70k6Nq9uvG6&#10;zveArg5alF1L6Lqi9wBLDgNeF3frfYec9Urmq97r0w8zgNcArUATSnsJVC6HvFRx2JYKYGW+aaxK&#10;gsUOX9i6/8kFeHVh6/oxO+A1qwLhHmA6SGrtJ2waN4GXA836Ug6cUObLtAdTsacekOnju29Xnw8x&#10;Lhmr3pdyCV7xWfrSn3YUnyV4oXl/dXwVyHa4ehpMdfAKWHUbywmztDBK0LtsI87jJjBKfdnHOV/a&#10;c32kL349Ixb7JvXx7A+2zJ1+X3McNwWfXGNcO0sgwp6+9HeflPHJuN6XesCKerTJd9ne5I+yb/GJ&#10;ffkavHR3iAzfEryWx7IfO9p5X+aYpQSUuj22p4FU96eejFhX98++LO20sff9jZ0y20D9fKeMMr4y&#10;oHWsyAwavAjIOb46Zijvw7z/096k6qeMeJ/P8OW2AneyX4GbJQRRT0Yq7dR7f+yUUe/v/j3b1UU2&#10;bcqoNdE317XvuqaOSIc0D9B1RHaW3R2V6nXOx2g+DpvVj9UScPIZ9zRfBHQFvNLXfTI2/iifj5TL&#10;vj4H/bFjm/cHUUf/TddWgdehAV5Hn//vXmp47PmfWAVez6+O79iyOrZ96+rYju2Crz2ro9Lhnbul&#10;XavDu16UXrKOCMSOCMSOvPiq6q9JKl9UKR3eM+xuvyooe311RIB29OW3BGJvqf6mpLpA7IigDB0V&#10;mB15Xe033ikBXoIxAOzYm/tWx/ful4CwArGTgq8TQBj1tw8Lxg4LwgRf0sm3BWRI9RMqT7wt+4Cz&#10;EwKwEwDZaANfZwRXp94na1Y6jciQ7a8+6thPOqtG5mzAl8qT76nPSxUL3CoDVhmxOVOWDFnslR3r&#10;io0SuEPUDV4A1SkvNZzlX7XHPR3UCbaAKe7bOiXoQl5SqLbv3xoBmf0GeAFa5wVdDtoMXSxR7PBV&#10;4DVDlwI8A1ZlswCv2aZg0DAW8MK/slNkuVAtNSzbBE6GI4BqAJmXFhYsBZg+AJ7k32Et7SV4XXm9&#10;oKuWF2obrwJcZLcET2gA1OXXyWZFAa9ZHbQ6eG0Cqh9T9900BlsyYDffedHi/q4sL7wywCsg1WGq&#10;t7u991OyzLC0DlNpd/AKTC19qaPenz5KgOv2voKvLC98Ar4GaAVqlqCDAkSxb4KktJ+wLfr6nMtx&#10;S9Hf92eqA12R5jKAAV9AmGT40mvPPV4dvAJd1O/sFfy+ucfLDm+/tVv1OeuVEtgKhAFd3O81gZfe&#10;C1d4L5Dl2iXgki440zVDV8DrHO9xfUYku/U08KIemIq9gxf2+HZtAi8UO2VEmwCPQA+fk17iNgdh&#10;CYKWgdMc9BAAybYm5ltXgs4oQVIPOhNsWhrj+8YY76V38/K9fIn2sqt/AfcxS3U7vlH36duNf3xo&#10;n9yiL+s2tot+ynzxR7HHJ/A1A1j2S6+B4zy0BK8JmEYf2THaAawljB1p/lPA+hQlsF0GvX3ZH1oG&#10;/xHtzLEU/ct5Nin+qVN2YMNW16OO3XRNVX1u17UVLaGr969df6M/9vQFlLrfUpu229Vhq9fpy9hs&#10;c56HUn3O7MzHpB+jp6n79fdv2ss+xPs97/nM0e3powS+ok0+qANafCizbZT9zZi0Od/db+lvDfA6&#10;KpA46uNTx43lh3mv5TOBMvX+vuyKT8BrWpqm+StwF6gATUCN2odUB5KiAFHqKQNDvf/Ic//N6nb8&#10;+jxRLSMswKKNT/fDbo167PFDR9keddkpATF0WK8zAJNjszxem0S2rI9bqo8NCMW+bHd1n0Ba7Mu5&#10;AnCI9nLf0z6s91rO5zEdh+PPCbS8zFDKPV4v/JXK0rEtP1sd3fqsoGvL6si2F1aHt0o7t0s7Vod2&#10;7Fgd2LZ9dWD7rtWhnQIxAdih3S+tDkqUh3a/LNvLLmkfEJgdEnwdFowBYZSHdr8q/1dkVx04M4y9&#10;uTo0dPgV9FbpVSAM6Hpndeg1wZjqpfdWR9/YtzomHX9rv4Bsv9rvOwMGjB1/SzCm+jHV0XHXD6+O&#10;AV+CrGMCtOPvVj3KksQo9m5DJ+V3nD5nzwAxQEsw9p761T75Lj5lr0zZWIpoFXR1WwewXqdvDbwM&#10;XQp+ThnAyGqVzu6oJUXOfPELN1AlyAKe/NAM6oEtMmL4DH8/eGNkugja+OWcsh64UeP70sK5LghT&#10;oJeHb/gergFeZLoKvp5XOZYZjoxXMl3nsQnAyJihgNQEStz/1YFrqgNTgFQJwJrHzvC11ga4Al3j&#10;wRodvmoZYUFXQVXXOni5PWxLcOqKb2Cq9wXAAlkdwq69xX1f3N81g9cVBefoP5rxQsvlhfTN0FXg&#10;tQmuYgegovTNvuWfcZT4AVrUk/G6Ixi5KzBJhgsFvNJGAZxNtqjfo4V+DJ7StxyTvqV6P8q4AFdU&#10;4MX9XQVdEdB1T6//oaCLrNd9HQOWG2bJYRfgVcDFvV4FYAavNwq+cr9XwAvoiq5Il/3QjSpZWkiG&#10;y1kv14EuvZd3zuDlH1f0+cC9Xsl4RR2gAKHUp/6Fz3IM7Q5bgFVgq9c3gZdtW+QzAqQeHKUeVeBT&#10;qqCw5phFWwGjQKx+pZ/7K5AsJdDswSaqB2uwrRl8ltmn4/i1bBF9+YKN0hfFljm7HS3ty3YXdsCr&#10;t7vY32xvCY7r9XnOdX+CPQWUHGuCTY77UGxd2Dt41X1k5e9AdoyzTSU+gF2CWErbGT/gKIAUn0BP&#10;FN9eX/pEmZ/60i/2/xMxhnuHAK/putF1NsPKLPp6Pe349v5cj09rb5IfApP6nxhPPbC17DuuQHiu&#10;d+EjX+QxOgZI77/+nuzqx+nHxNj+/u52ysyBTwAr/ptssS/by3Hdp28nY/r+xxb5PaA+riH68xkT&#10;8Mo5pl5B9vwep56APO/B9KH0oWlJmkpnuYYMXioBr4BNICcg1WHHoDPK9KXe/XsdZc6+DeAr7Wg5&#10;Lrapj7Ip+1/iNdcxWh6nqlM+2R8d0TVYxypjas7uk7EFPjrXOjfxLbEPs18fm3MRsApcUWa73b4c&#10;hzJvhy6A69izgBdZLqBrvsfr2As/kX5q8Dr8ws9WR7Y+L+h6fnVoiyQIO7R92+rgtm2rA1u3Cr6A&#10;MLJfe1aHdu1ZHQTApANqH5AdHdyp9g5sgi8ATDoo7d+xZ7VPog6YHRSkHRSUHRCIHdjz2uqgYOzA&#10;0EFB2cGX31odemXvKN8WkA29+s7qiJcnFogdfvVd1fepXjr6xv7VEYHZUUHZsTcPSECYgAzokgxf&#10;Kd9Zh7AT7xy1DbFU0XUyZ6OfMceAuHeOrU6+I9AybFWJ7cSwGb4MUIIzycsVnVWb6wVnp7w80SAm&#10;Jfvl5YqHarniM85sGZgArb80gJ1SPcGWpYALuCK7FegyeAFRstdyRNkoCcgGdJ0nKzWWKjHPGfmc&#10;xn8CrznzZRm6kgETtAFdBi/swBfLDgVaY5lglghe5AEbznhV5ivgNYGUAKmgS+Ak4IpqPDagCjgr&#10;QOuQtcx+UfohGwIrVABW4FVPNAS+Al3qmxTQ2gxeVwRISxvQ1MtoE3hZ2McDNPwQjQFgJerY6sEa&#10;Aa/AVQewZMOoB7qi2AJhANcyWxV1kOoAFv/1MfMSw/hRJ9NFOWe9BG77BWQjwwWE3dm/vswwsNOh&#10;K7YlGFEHipYPyljW0+bJhvGn/tHx/fW0w+aXuTImNuq1L+wjyxjZB+BLoCXwqnu7hlhueJCM1wCv&#10;91huWFpmvGqpYYEXuvXmrhm8JMBr0z1ffckh0OX7vPJwDSn3d53bWT+gcE9nfS7o/TsADPg6q88N&#10;g1jgqoHUUt0nYNbHUMcORKXcBFzLfoI7BysKYpdB0bJdIhgkQFM9Qau+2Cq7pcDIfdVPcMjyn/oV&#10;uoQf2+0Bb9eUBViAStoBs6MEYANcpr5R58u317u6L4rvsr5UxsVnuZ0IcOrg1W19nqpT4lf7Nvvj&#10;U/YJmHi9qqede8AMUUPpj50A1cEqYyQDWfqGX4LcAFH0pzJT+Gyyxc52Ys/249N9e1+3976lH+UE&#10;XjpeJzlmHFOum8X11K8z6nk/+JoffRlXYPOk4ts1+Y+5N2k5Pu3uk7n+Iypf5tBxkOb32izOd47l&#10;sq9rfj/P2tT3tM+Dp0FX6ss2+0OZMRm/yZd9mM/zYj4p/eXL3ByPOi4GLn2GUPIDDT/g5H2FeJ+h&#10;vA/TzvsvttTXxZgZXpIFy7LDDj8IOKOPTJP1/J+t1Z8KTdipN3k+zdVhDGUezz107AUBhTT1tfmy&#10;7wEfXk8/Nv11zk9Zrf7Azjx2/bigwGrmrrHaB7ULfuI370P5lpg/0FTbWld8oqUv9Q5mmbdec/ZP&#10;+/AsP5xxjP58dcTgRfkXq6Mv/NXq+Bbu8Qp4Pbs6LOiytr2wOrRtq8BL0LV1i+Hr4HbB1/adqwPS&#10;we27Vgd37HJ939Ydq/2271rt3zb61XcQGJPe37LdOiDbPvm8L599su8XtO0HzKR9gjXKA4Ky/btf&#10;EZgJwqRDgJh06KU3VocFYgdVHngROHuzwOzltw1nh155Z3X4tXeto2THXn/fGTLAzKWgLEBGeXyv&#10;oIysGBkzZ80qW3bUsFaa6smkuTy0Oqq6lzEK1o4NWKM8upcHgbCEsZYrWvspgbRjzU5mbCxtVMmS&#10;Rj958dCZ+UmK0jNTNktgdFqls1/OcpH5qhJoqsxWg66W+QKonA0jIGvQVRI47fmZIc2gNsYGrtbA&#10;ayjAtdZ21qvAK5mqAqfKeBVkNfAyMK2DV8YCXYBSxtej5YGxAq8OWevgtQ5llflCQJigSeB0yQ/f&#10;WIIX9RmqnoAuaQlX3db7OmRRJrOVPmAL6Ip9PQM2AGyAFQpQdfAKfFEGsHpfwAt1kAowJaPV692n&#10;1wNbS6WfLFcyX6kXeFXWi/I24CXgQgGdQA7qGaYOROkLRHVgirB1e3wDXB264tvHdPBCMxgWfN0/&#10;DIgNjaxX7vN6dLjgy4+UF3j5sfIj47UELzRlu97YtboNfA3gCnQFvJYCvirzpet6KOBV93dxrxcZ&#10;MOqAWGW+LMNXAViHp6UCWSxRpKT9NAW00u6glbEJPCMHc/pSIoAhsEnwRX0ZDFUgBKxRFkAFqPxA&#10;DdfnoAlNQTNBogNFfRnyhdgC0B6QTvYRDET5wvV2hq2eADj3p54v3NT7F3BX91u2+zjKpc/SP/1p&#10;93rXOoThwxyZM37VV2LbpcDSst3tqW8CL9r9fi/PM+xRfPuY2DfV00YBpk0+Xcu5ou6Dsu/MOb+O&#10;BOJcfwO6VK8fBEpcQ4EdrtFN9e7DmNSXNsZkXObvPkt1+3Qtb2jnB4Z6D81t6tlutrMmXqeOwXEF&#10;lkvwquOS47QOLd22rFP293rU4SraBExPs8eG+nZSx74cS5sSH+ppL5U5gC6OXX32MHcdX0PX0Kb3&#10;Icp7FC3f76jef+u+QES9h3kSrM6ddGwATiAqZQCp2w1HKdu47oOYEwXU0p95aTM+YwCt41v+3KKO&#10;bdo+Y4BElQU+fP5QzvW8xipp67rfou+H6TO2jkv8eCprPZm1jgnzzGBDP3bgBnirbcxZp2y7q+YP&#10;SHVwYpu9Xf18hq2DV+oBr9hrTO1T9rGWGhZ4lf5Cx+wvBL0DvrY9uzryws+93JCMl2Xw2mLo2m8V&#10;eKH929AMXu9P4LVz9CHBlXz3Ud+6fbXvBebY5vZ78n8fX8BLAsb2GcJeFHi9KBtZMkmlQQw4U0mG&#10;bN+ul1fvy/6+ygMsYRSE7QfGXioQO0CmTDr0KksV310dHCX3iyEg7NBrPLxj3+rIm/tkU0mdbJkz&#10;Z+9bBrWhIwI1dPStA/JD1AVibwvE3jlsHRWUHcGmOksaDVqGLpYk1kM+EGBWSxhZ5nhsdQYQk9+Z&#10;A5RkxWYJvEamSrB0ZudPDVsBrtP+j68Cr9znxb1dyVp1FXQhsmNkyQRNA74AL0qeaOjH0A/YokSA&#10;Ffdsce9XYKsr4MUSQ2Cpg1dBlsALgBJcTZmtAUeWlxUCXjWW9mTDl4yXbcxbY5aA5YdpqCTbZTgD&#10;1gAsZ74EUkOTTXAV8CLLBWyx/HDTI+QRNhSIQh2oNqmPy9iAV2Crg5ifYEjW6+2Cqg5eS7Dq9SgQ&#10;VsDVYavqHaiWUAUwUXZ7bEth7+AV4Eof7Sw3LAB7+nJC2vhRRrF38AooRfhQPhWuhj3j8O9zxC/z&#10;UM88tQ+le4ItntL44IigUO2H05LDt1Qf93ftY6nhuMcr4NWWGRrC9jbwcsZr17TUMNCFssQQ4Lr6&#10;MtmueflhAGwJXmS80JPgpZLPjwFc0RK6AkuUS/BKQBiw6raM6f4I3/gkKCFwrUClgpkEvcughz4H&#10;QxpLsMM9YTVWX2z6gpvgC4jQeAdGBMmylQis4r9Z+HhfvD/6MuZLenxxUveXqAKAY/7yry/riL45&#10;KEjgpPmkfPmmjzK+UW9nTHz7XMtx8e/2TX5pUxK4VZv5mTtjYqeN6JsVuEq9w1bKQJVtC3FeDEfD&#10;J8sNj6ve/XLOK7BdhyEUe4esKD69vlT336Rcb1x/GTPvU12TJyfRHvI1o33TtXRSAV+/zvsPDfYb&#10;11vENUeZ90jvo00/Y+IXpe1rdijt+G8SfdmH3o5tuQ+T9L4ryMzxqGOV47apvbSl/DGwwR4g2qSM&#10;Pb1VnzdD2Jdjl32U2Zco/VxPfX8yJnOm3pUfcpxxl/iM8Xlu56y//9H8/tMYv++efL/3vvSXraDr&#10;hOAGGS4AJDJMuuYAnQmupAKbghJ8TwqMAl0BpCjZrAmkxpzOVg2fjM34gFe2G7/MZTvjKIdmGCrl&#10;cwdxbICUsgsu/Xrxq2NX4/IZi40xBVjzNuiv15ttVP/6vCXqqM5Hja25KWt7Ak7gevgEquIfwIq9&#10;tynxq++Lmsv7MMDr2AuAKksM/3J15Pm/msFr63OrY4KuAq/nnPE6+MJzq/3PP7s6sGXL6iDQtW3b&#10;6tCOnatDhi9BlsCKrJdhS2C1X3aWI+631Jb2aQxyXXMAXgd27hJUAWUqn6YdgjAElO3cLUgTmLGc&#10;UWBmCAO83A+ovbzaB5DtYamiIOzFNyxA7MBLe1Xfq/JtQdk7AjL0rqBMICYdEYABY0cAs2Fz1my6&#10;r4wnLQJogjHJdcDsDR6Ff2B1zFmzyoQBXjzu/rgh7KBF/ST3lalEAS/KgBePxvfTGN/DPp7OuE9g&#10;Jj3DEkNA69SOAqYsOfQSRAKnZLpoC7ryVMMJuHhgBrAlP2fP8JXOskQJkJJ4FLWXCwqieoYrEAZU&#10;8cfKPDSD+7vKPgNaZcAKmjp0TeAlFZRRH3AlUAKanLGyj8YNYCqf8g2EzZqBK9BVj5BHLCfcpnnw&#10;mZcbssSw/4ky9emPlEe2K9DVwavX45N2gGtZLhV7MlxRX25YEEa5RzbB1gKyUNqb7OuwVWX6aZee&#10;BK8lZD1Nm/oZS8nywoBX5qsnG74lsdyQZYbzUwwDVgGgpT1lr8c3WgJTtAnA0o5/5kZ9bB8HcBm0&#10;JDJdgBflAwnwQo+AMDJehwq8/H9eeu1PPGBjZL5qmWH9ibIfrqHzXcsNK+N1U9djsl9AFxBWwFXQ&#10;FfCiZNkh2S/KZLzqkfKV9cofKk/glQfw6HPjrOoBrjyAI/CE0hd7AkTKDlapZ1zsEWN6UJdlWhXA&#10;VjCzHui2oEdBjp9++HwFxdic4fI9JwO26B8BVR66QQCU7dQyKey1/QSiKDbbpQm85O9+zZEv3yhf&#10;rPUlXX2x0X6af4KJ+Yv5SZ+lMtdy3t5e9nWfJ/sJHnTsdBzX+3gt2OjXcdSx7oC1EbKaf2wnsA9x&#10;rnKO1sYO2yb1848fgXHsaVNG8c94bCmj9GWObqOe7WWu9KdNX4lrsa7HDl/1A4KCdh3HUzrHdd0V&#10;KGDP9cV1NV+XkgLFEwrI5vdKf48oUOMa1XXo95BEYN/7Kft1TJnrNrb+vtukH/M9SclrEozwo0e9&#10;3vl493qU45hyeRyZq8NN7wsMxS8AhWI7s+3P1pT+zItfFDsl21juJ+Jc9zH4Z38y33I/fSzGMQK8&#10;uBZO8aOQRNvvK/r8vhpt1dMmq4PSpuxg1v2xVxaogCLQ4OxUg6TJNvrTBtQAL4PaUEAp8BSA8nyL&#10;ftT7IuxTdqv5IeDtxMiEneDJferLvlMGIAsmax9nOJv3v2y8Nuao9pP9NR/tvo3Ue1/GZ/u0s43Y&#10;yJCxTzVG51TfZbTjV1Cm1zsAC3XYKiirct6PKnmi4ZFnOVYcy79YHdvyVwKun1jHtvx0dWTLz62j&#10;W1UCXr7P67nVQZYc8sCNHYKu7dtXh3dsH0sP0TaBl9qAmB++IRmyBFfUJeoRPujQrl2rgzsFa/Rr&#10;DqDsAA/wmDJp1Ct75qWJgrTKjgm8BGIWAOalirLtJhs2MmJjmeJ+3ztWMLZv96tqvy4oC4y96XvF&#10;uGfs0EtvWYdf3qv23rFkEaktaEvfEbJmr/LUxbq3rMBrn3XUQKb22wdWJ99hCeIBQRfLGst+wv9N&#10;tl/2g6tT7/L0RXRI9SOrU6pb1AVdpxEwJhA7s+/YeKqh7+tSCWQJwAJeE0xJ+Z+v6YmGA7wmABv3&#10;egW8yJ4ZyFT3Hy+P7NYm8JoeqgGAqY29L0P0fVwKAj9QUBjwqgds1NJCygBaLTsUVI3lgV5uOCDL&#10;dUFT/fly2QClCbik/MFy5Pu5pGoLwoAjQxgZrwFmhq518Krsl0qBFGWHrmgJWrF3gHoacKHNywmr&#10;j/bNdwRZoy8P1wDGrrLcsEHWErTS7vUAVvy6Dd0UjHXgigJem9RBK+r2AFbu7UrfGnjlXq8GVxHZ&#10;JHzmZX1zfwcmxqEZjGboSj/1R8f317jD60AWv8zXx6MObCXmQ/gVfBm8GnQ9AsLaUkNnvlQavnqm&#10;a1pqWP/jhe4Irm/rfANftwEwwRe67ScdkvkCvFhiCHDxYI16nDxPOcy9XhY/bgi2Ul70nyrP931x&#10;v5c/I8ZnRZYcdrjqkLVU7+uglTLBY/ocLOoLB6Wv2voyI6AYQWuCmx6gRQmS3FbQu8nuOqVUQbXs&#10;Bq+I4Bob263AMsHmExp9hi8CWLU3gVcCo14u62k/rb/X8+Wddle+0PFPcJYv/B+bg76lyk8+z+s4&#10;cbzW/JgPG3PUMe31p/Uv7T5H2Jt8noAZn4sCn5zL6Rwu/HNNLDNc6evzxB4f1MdEm7aVOZYBNn1L&#10;G+0o7QTqvV0PjZGd46vzMl97vCYCda758ju9Ve8NBdboNAE5ATz9az56P+k9BXzlPRXleu7XNfVs&#10;s/v9Kfl9qoDzFGOyH5RbnoSQXs+x7HbKpX8dm/V5el9Aqbdjw6/7UJ7drs+a4ZM5KaP09Tl7f7aP&#10;fZMYG5+oxrI/jOd88vrVx3nVMcz7yaA83q9LdfDqyg8zeV/SLjChnAN4B/MAhRTYAowMQKOe/q4O&#10;TtEETerv4LXsn/xkw2/anuTtjeWGCOg6ufUvVif0vQD0Hddr6BCELaCD0qZMHb/oxAuaQyWvu/un&#10;f9MYFF/qBT58BnIcq7/b0Jx1m89bQRh+dU6Ar2S8OnyhnLuCrnletuEM4gAv/4eX7+/6SwPXsa3o&#10;Z6vDW34m8OLJhj+vjBfaFujaujqyc5vqPGRjy2r/lhcETDxsQ9BEBgugchYMYCrYokzdbeDK5cia&#10;Cbzcb/DaWvJclTU7KB8yaPsHiLGM8eAEXrtXB3eNB3ps54EegFjJ2THZ9+0cmTFBGMsRgbD9IyN2&#10;4KU3pvvEgLL3dwFqrwmw3hRwvVU+UsDroIANf8s+BWJHfS8ZIPaO5f8he0I8Dl9QxiPxAbW9eTT+&#10;fkPayXcOCLwOCrQAr0O2nRKUneQPpKVnjuti5oEafigGv16PJxo6kGryzfQAlSDr1M6CrwnAvPRQ&#10;EIXk48fO7yQTVssP/TQ06mTHBGEsOQSSAktAF0sNaZPpAsRqaaHkJxuiymiR5Qp0TeIx8lM/0NXA&#10;SZAEWAFkznYZvuq+LmfG1DfDF4C1Dl5dzpBNmS5BksYxxxK4ujw3/g2sAlcBrl7vCkShDlWZY+mL&#10;D5DVs12xzQ/X2OMyQJV7vdKOaC/BirKDWGyUVX96xivChk8gatlv6PJSwsp01bJCnmQY2IoGdElk&#10;tDp8RQVAM1jF1uGI8ml9AareXkJUX2641KYMWfmyTZY/lpL9CnhNOqw+Ml46BnnK4Yc6fv3Jhiw5&#10;nCQQu7OXJxsCXgJvgRZlwOuOroWbum7QOniVyHb5EfMCrAt+nHxlu/rDNnr2qwCsfVYIvOpph6oP&#10;qKLt+8BGO6AV8Eq5FPYEeIGuDlspCe4IUiqwfDJQSjCUIK4HOz2463bKtSCcLz2+BAny+WLMvRgE&#10;M9gFVMkKpJ72HLhWX9r5UvWXsV/D2Maw5QuXev8SXpZL39SftLXtSQng4sd8fOmnv/d1/83Ch7HL&#10;fdLr5bhyrN1XINXr0dIn4vyQEQp4BX58/sb5OaHzAoAtz+FS/Xwv51r293ZsKfH39ptv32bGxC+K&#10;HwE45Sa/HtRzzRS8YAOkZngB3uvaL78zgi0Dl/s1lwR0nd0mkNB7xVIb5b1T76NZgbOq/7gCVhE2&#10;rutc4/Hr25rAC43XC2ikjvLaNynwQj3HutvKh2NVtiiw1BW7s1wG1RnAouV2u/Dd1Pc0/4j+ft5j&#10;q6x6ndd8rgSqeT+d5Jzo3KEfe1/SfhqARbSzNBiQCGAsIWXKdA0f2ykBD5WBog5I1ANPsffsFwqA&#10;dWVsxqSePrZ5QrGq4Yt+2bPP2bdTxLJD/bVQdnvKPkeUuTNn2t1GvWCqyq74IuAIdRs+hiYBWaAs&#10;2SwyYzN41WdyqebINmjzQBTf7/Zz5uWY6Vi98JcWD9UwfA3g8uPkpSPbnpOeXx3d/sLqyPatvs8L&#10;zQ/Z4GmH2639W2jLR/UjgqXD0gHVD/oR9AVaiMwY93jVfV6aBx+Jvn1btg5Rl20r9kAXD+UAyrAx&#10;9y7Dl2FrJw/qqKwYMObsmHzqwR27/NRFPz1xZMLe36H2nlcEUoAYsMVTFUvOkiVb5ozZy6tDLwqy&#10;9rypsQIx6eAewZoArR74wYM+yJ6RRXtjeiy+4UzQBsDVH0PzFEaWL9bTGFm6yOPw/Uj8N/dP/0V2&#10;Yi/lgZEdqzaPy3+GJxiis15imPu6ACiCKQVA2yUCp5HRMnAJvKZM126ArMDsPHDl8qeyke36iQI1&#10;fhkv8Kr7yFTnvi8vH6xsFssLk91KuQ5XM4R18KrlhgO4BEWolg8CVCxHJKtVgFWQBXhRx0+lgsyy&#10;C76GCrzQADSVld2qrBfgRv1pkBUAY5mhM1ppD1iKAlGBJspNMNWBKvZNc0TxLY17ulTyp8nohgLz&#10;G8CVAAqI6uAVdQALZEUFWHN7ts0CoDaBl6GqwdYSvGh7WeEBAdeArRm8yHzN4MUSQwvwEjTVEw7X&#10;n24YmKr7qMgqPQlX+GxaorgGS0dKD1RfghZ1HrTRbVH3paRdMMb22WaB1/1kvbSP+U+vDmDc71Xg&#10;9cbqw/dfr8yXjpVBTMfN0rH+UMce3X3nZWe8SoDX9tVN6baulYAXtuuvsrxwiOWGE3zpPST4yr1e&#10;XYGvgBfv9en/vYYCYtjP0x4gdl4Qhvp/gC3Bi75NSxST9dqY/fIv+HNARSAT9UA4wRqib5M96uBl&#10;aNIXoJd1EbB4HMFRzZGliAVXCuj1BdqDUUraSxir7Jd8VNKm30+Xc2A0w1WUL+Jejy/q9ahuKqeO&#10;b/lE9D8toxXbpr4Stoi5SwG8GtPtOmaLNpqWE+p8nNL5cz++o59zgA/g1c9Z6pyftJeKb85p78s4&#10;lHON+pjUu63PMc0z7BmTeWhHy3E9EO8+sfXruTTX8wND9gv/WiIXqMIHOMjSuSyj472jeQjO1U/Z&#10;t+HtW9XHXP29Rpl6B64o1zD2ep/O71FDl+bur5Pt8J6hvUk5Ltm/vp+9j9eALfXuG9sTkv0sx0Xy&#10;MRl+y7Gxpy/7tvSJnjZHxnWt95cCvTm+PsacC4CZc7EVkCDYrvfhsh3wQtTpj886fOkYsk3NGeBA&#10;AZRkswxfwMZQ4CnqsISAo7RT3wReqQeuMk/GYrOADbXJULF/HY5QhyYUqOq+eV1Lv/R1O+3Mvezr&#10;/QDQst2V8ZmrK0CGnhyn1976UQAt/sxBefhnLOlUnSWG3N+1hf/tksh2bfm5Feg6Jug6Kug6tmPL&#10;6ugOwAvIigAslgxSbnUG7OCWF1YHBWIsQTwikOL+r8iPoQfWJOr7BWnI94qNx9SXXWAlZfki4EX2&#10;i3vCfI+YysqcCb4EWvWHzrtXh4Argd7a/WbAGXX18cj7Q7uBL+4J4z4x2Wnv4VH2AivpsCDsECAG&#10;dPFExQFmgNcBZ8uQ6rvUv1NANh72kf8kc1ZNon74JaCs/q8MwONpjPw5NP9RBqgdfXXv6thrb0vv&#10;rI4BYK+9tzr+ugDs9fdXx159d3Vc7RNkxoaAs2eALP63q/+PFzYCJ9/Xxf0b1AEviQdrILJZlenC&#10;vwKtKfDiIR0CLJYbXhBEedkg2S7AiyBt3PMFZHV5yaH9US09BJ6ArnqcvEDN7UBXB6+SlxWS8RJg&#10;JVtWywwHdKmvfGUDvCTmwb8eDQ9kzeCVJYVkzq68vp7h6noqeA2YSn0JSlFgKvXYASnUx6UfuEpm&#10;K/3xnwEM+KKfOWjP93gFuq6Odv7XaxN4pQ5kFWgFutYfD78JuJaaAGuUgBX1yY4MX6W7Bq1acliZ&#10;r72rO0gg5odrjGxXMmAzeAW2Al6CGEPPvCQwvktoKq0D1n2JcqkOWKn3vqVtucRwEpDFPiIDFw/Z&#10;qAdtlN5c3dfxCHgBXJR3Vd7VOQG66gEc1F8SgL1o8Lq9d+fq5pvbV7fQ6wVghjFdRzd0XV7XNUvm&#10;66reB1cFYVdf2bq6xtMOuY75gWIA1xK+AC9+WEH9/R8FvPLkw/P6TAh4oUBVoKvXA2m9j2AuZQ8G&#10;+VWfwJIAhsAngU2Csx6gpp1lhq4v/NImgK46ECENYHLmS9BzQnUCx+X4ykJU0IR/Ainq/KJd93zx&#10;ZVrBEnPjw7iAFwpkUacMbFXgVLb4IuyBnihwtG6rsSi/sMYezW38nuyf59Tr5rWvqbZJPXAVwELx&#10;W/YFvOKTc0A/55ZznOO8PL+UTzvvvW8p+gNdAaY+btmuIHnehucYZWzoaeMi2pvmik5vHdfyltmf&#10;doHUfI2fUv9sByJmGbS2FQj0sdk29d6ewUr7peuR5YhPA68obQNCs5Wos6/q1/VQymtlm2wb1WvB&#10;zvHK643vpv2tOdaPy6bXhy3LB7sd8EJntP2pPuaIX/df2iL6ci7ilzL7l3p/Pd3HfgGvcQy7eF97&#10;SSjivCouC0h1yIpoA1vUN4FXjaHOZwb1zdmffg8XCiwFmACrwBXithUUeOp9fWzG977eji3bZb+4&#10;r8sgNETdbflGeQ29D8DqZRe2CH/fcvMf8GMbvY1P7DNAzaAVe+r9YSXpC2TlvrOoZ8Zim+b5OZlF&#10;zlMHr5+MZYY/9xMNj29/bnVCoAV4Hdv+/OrEzq2CL8DreQHYltUxtY/yh8o7tklA1wxhCPCaoayy&#10;YQVWgbG0ga4ZzKpNlousFpAmG22VANf7gjoU8AKyAK6CLmnA1v6tZNgKvviTZz/GHjgTaPFfY9wP&#10;9v42+fD/Y4ax+hPo/OEz94z5/8UAJoGX/2OMvmjPy16+iAxhA7iiaRzQNcALP0OaYAwIO/wymbFa&#10;sgiQHXmV/ybbO+4vU/3ldwRn7zk75nvQJINX/r/L0AV8KeBxpgvwmjJeZKyAJkGSwAjg8tMNZX8S&#10;vJCCLH4NH/d35cmG+T+u+SEaM3gBScDWlPmSX0Dr/B5EpozslwJAAdOFFyv7BQxN4DXu7wp8Revg&#10;JaiSvLRQCni5DXwN8HK2a2S/gLLc7xXAyvi0A13X3tihOQRHAJIUCLuiwDfgNMEVD+bgQRxpj/7U&#10;AaqAV5R+7IAX93ItlxeWql7zyHfviwYvHiffM1tkwAxiQ7FP/RvAa9Y6eF1/p2AsINW1BK+og1f6&#10;bu1XXZAxLyss6Ap4ke16Aryk/jANVIAVCFuHrg5eHYxm8JLkv7yn60mQmpckLu0dvOZ58St18HKm&#10;S/v6cCw7fBK89o5lhwVed3WcgS/Kuzr291Xew6bzBXhxr9cdXQ8sMbwtAVtoCV5oesDGeLy8H7TB&#10;Na3rO7AV+Ap4FXw9CV6pG7wiPg/oJ5ulz5T++PkAV0rUM1/uk+pX9IKv+J9RUOEAcwQyBE49yEEJ&#10;gBPkcI+P+wZ8xT+BN2VvV8CoLzwBCvB0lEcAS8lyoepjPtoFXR22yqf6nD1r2S9D3PDN0qKCmlLa&#10;Aa/AT/q6lmNKm+ejzJzL/ojgrMBLMkz1bZXdkKRjWNCU/Ut7A3hJHHP64xPYojwyjjsgZr/hzzmm&#10;XufkSdihHdv/iV9KhL2P7eqBcmxpZ1z8KPucaC3QVj3t5VzOOLX+mqOC9bPb/3x1jpUouuYDLh04&#10;KpNV4GNwGnbKAgtswIXaoywI0nsHcJO4hgn4834LXKXuuVvdcKBrjLLb3KZP+1Q/UHSxn/jX/qF+&#10;HGLr4jUkO5X2ZNd+9+MQ1Wtet5c/cxV4nVHdfhsALfVuWyrnjXr37XbK5XmOjQesJMuY49aPpx+A&#10;IuV9x4/hAauA11KBrSV0PSn8Z3DowOHgvsk+2PEHOqS0AS5WTnXwot59EG38TivuPKnyxPDvftRZ&#10;UoicadO2gUC2H9CJejuvYemDgKQlWHUbY/4j4EU7vqnHz/vZgKpDUmzZx+5HWcsN+UydoWwTeMWv&#10;pPEvcIzYfx3LrT9ZnRB48d9dQNeJ7c+uTu54Xgp4Pbc6uWvr6vhOAZfAi+zXcYHX8V3bSwKw4zt3&#10;GMSOCLiOSsfUPiLw4n+/ALBS6oEyVJkt6ik7eAXUvFRR9vdeeGH1/pYtq30aV/eKCa4MWCw7rOWM&#10;vk/M4CWgczZMcCUAswRcgBj3g73vJy9qnHwO7pJ9ZMS8dJG64OuQQOnQLoGToakebY8O7eFPn6kX&#10;qL2/nQd7AGEFXs6KTRBXGTDKutcMKHvNYpki94/5vjGWMr6E+G+yVueR+KofFJA9U1kufZDzCzQQ&#10;puDotAKnPEzDECZbsl3A0hkp0OX7vlrQZQnKAC6yXFmSSObLYGXo+vkT0DVnudCwEewJrgAjAKsy&#10;XSi2EhAV8LK0HUPYWBoIcOV/uqYliQazAqd1zdAV8JrkJYaV+QKwuibwUjB7FdARTPlph2p/QF+D&#10;KepTW2Mn39GPAlmpB6Y6eCFsAa4u7Nf3onmZ4U0gSmBljTrZr0DVpmWGsSXDFfuU8Xp/vp8r4NUB&#10;awlUS1vU+wJkLDc0eB2awWteZjhD1gRdAqgOXgGrQFHXGlxJAaQOSd13CVO9jeK7tEeMWW6v6nV/&#10;l8ELjbYBjGwdsCW4DISx5DDwZeAaYqnhvfdfFoBJOj8zeO0WeAFfteQw4BX4KgCb/9/L//UFeL2s&#10;a5llh7wn9F7rWa9A2Jz14l4vvWfJcOt93SEs4JV2ftABvAJWga8OXpvqlAkGXXdgiSqw6pqDmjng&#10;SZsn8CUATLBMuQSv2Kf6uI8I23HPMQfX1OveGgInAs0KnAg4C6y0PavskcErEEaJv/Q0GOrg1dXH&#10;9HapXuskBVyZN6qbtxk/z1+BmebSGD84g9fr8TX/08FrFiC1Bl7Y2vFlXPp97IeytDDnL8d47Xir&#10;LwFu+no95zO2/4iYr2+j23swHfX+tH/M52nzoKlfxz0PxqAscGEMcPTf9V6oHxwCLr7/x5KPrqnA&#10;j98nfq/w40SN4f3CeyfvqQr2FcxrO3l/Zez0Phv1NaAa24iW9rQR+177X6/Lr2nY8K0MneY3BM7H&#10;wnUyeu7PPjG+3uP4zO/5GbC6sOEXAOs+3bapjzLnpPfF3utpp46W5zXtbq8SOOvHbf78wGbw4tjp&#10;3AWmUq82gX/q1YcCaL2v3tsE/Ly/0ZOQEtEXBRoCRL7XSj4TKAEiUgeo3g5MMYYf+emjTN0+Q5v2&#10;g4dpZF+W+4aAosDQUoEm+nl4XAArNsrMgT/1Pq6rzxnf+FMCSJQdtno9/r0v7YydwWoGr7V5nlMp&#10;6OIx8se3cOx0nLcIerf/TMfypzrWPxPQCroAr53A1vOrEzvIfD2/OiXwOrVri2ySoOvU7m2rk7u3&#10;r07s2lYQtnOb6rTRDvmoNJABYcDYNi9TpDwqX56KeBgBY8CZVNmxgJkk6Do8NN//JehiGaLqB+XL&#10;QzpqySFgtk1Q9oLLPNyDh3Yc2rlL841lhwKyw8DXjtH2OMrKnB0WgB0GugRf6DDwJVhCB3cDZAPS&#10;BFW+Z8yZsT1+vD0wRybN4CYo2y87D/fgEfgFabKpXiD2ssYCaCxrHOKBHtwPNkRGzPeP0fa9Ym9w&#10;j5cuKD6ACXIUGCFgy1L9lIKoZLfyMA3qPFKee7u85HAEWgmy8jRDA9sAL4AKIAp4BbaeBC9K7JUd&#10;C2QtRV+eTNiV+f0wjdeApxdkL/DiqYiMxc9ZMJZRPaEZugxeXmo45KWIpQ5MhqbA12sDsrCNvkv0&#10;ddiSyIAhj1f76hvzUsJAV8Cr23qbsgCrQCtglr6rb9Jfyw3zUA1gywAGQC3AK0DV2wGvmyPD1fsC&#10;XzcWma+AWAerKFDWhT2wlXoBFhmtOdM1LTm0ng5ewBZQAwg5o9UAKgKGUi4BKfX4Yos9Y2Lr/t2e&#10;dvdPu9fJfk3gNaDL4EVJJox7wAZ0Gbx0HAxeQKiOXXRvH/d5CbZYYvh2gZeXG+r83dF5R2S9Al0d&#10;vqqsR87n/76c8RJ0AV4sN+z3e11cwFc9Yl7v4ZH9yudAFOjKZwRghi6MpYeBqgSDHbaWdbenIJJg&#10;SAHTCLrOtGVVlAl2KRNME+g4EBYgoATYlHOGaz3Q7v0eu0nMR1AjIJmeSEZwI1DJjfK1TWzSCDwR&#10;0OXHgCP1FQgBLTM8UQ9QEYQFjqIZsso3OspSQt/HpdfAvgzwyhjKArGaJ9tJneCMZUmxZY56nZmP&#10;siALdfCK0mdxnLEP3w5eOf4oASr1bk/fsp7xm9rd/2nCJ+d86d+vh9RRH9vrUcb0OWJbauo3oJQM&#10;GrSHLRDi63/UC74YB0AVJM0CnHhvAF/rfbyXKAnwYzulwG+us516Xy5hinZslPFnOVz6ou7fbfPY&#10;2Ofj048RWa7skwFFfYEexPs+YETJ0kJ0bof2Xe34xx7f1KNle55/rv+YntyvGpfXE2Hr593+HAO9&#10;TsMzascn4ITqxxDZB1BR7/2Brqep/AvA6r1dIBEgQLFFgQzDB3AzYMUApnqHq6i3pzol86fe9DTw&#10;8jYlt19Y35++r9g6RKHY8uyCtLvowx71eeOTcd0vvvHvNtoBqt6OaAe00u7+HcJ6n48T7WE7zpMZ&#10;A15bySAO8Nom8NpR0HVigNepPS+sTu/eIm0b8FXQdebFHZNOCcBiO72ndFJAhp36KUBM9ei4YW2b&#10;gQyRNSs42+6nJR6hLpE9Owxg8fCOBmd1nxjgRiYM6BKkCbDIipENOyAbdVTghXji4c5anjiWJvKA&#10;DjJl0SFnwwRWKrM00X8ILR0E3gAuSkswtQM1f2k/T1VUSfasHvihEjijTFvQZvAC3rwU8VVnxBBt&#10;liRSHmE5IvZdArLd0p7XA166qAhqDFGBrsp+AVund1W2y1muAV7YHUypbWBTIMVSogsEVrL5j5SH&#10;mIcMmP/LiyBtAFaHrnrYBmC2Dl5ktJbQhZinwKs/Wh5/2SWWG/qJhs50AUszXPnhGWNp4Qxc/b/B&#10;ALOCsw5bEfZkurom8LJkA76wowFeCDCa6gp4r6m9DkzrkBXbsh0Fugq8IvpqueESvKZs16ZlhwO8&#10;nM0SUNHXs17YbrwHcGWpYYHWrZb5igJa1V+AtQSulIAVJZrACxsw5vu8ku0qAAt0WcAV0DXKQFay&#10;UF0FO9UXCOqgFEha2p/woz60Zh++vc12eju2EvtVD9owcI0liAYvvc4A1wRe4+mGWW64Jp0XLzN8&#10;p5YaJusFcDnrtZdywNconfVyWY+av6ZrmOWG3PdFneWGPetl9fpQLT3kaYfzfV/UA16UsVM/w+cH&#10;ywn1WdOXFHZluSFagliJX+QTSM1BTwInP7BBgQ7BzXoQToCsYNjgVf+5Q2BM/48FzumP/B9M01z4&#10;lN96e8xlm/oMW9ofQU/Aiz/JNYBZBTQGpw5TDZIMeAvFz75jPL61rBHY4fUDU2MO+thWG59fwjuE&#10;1TwIWwFUgRfbIpuFrewRfoGxGlv1abzEMfE5GbZuT1+O+1Lxod7HLP2iH+vv9vihft7TXvrFJ37d&#10;N1q2Y4ue9CEIVyBHgKzzUXAFdOiaHtd7wUoAKVCArdvxBboGeGlcZcpm5X21Pt8s7DVH1QMC3X+G&#10;p6pzHaedsSjjoz5P9SHG8j6WfbyXrbXXVYDiH1wMkvRXO/55/we0uq1rCVqAWsbQ7uOWc3dbF3bO&#10;Y/djf0vzOQ5gFSxrrF9jHZMcKx7Dz2s+qddmqb/AST46n08DLnx6uyu++QwIPEzBvUS7g8Va3bHi&#10;ABLpaeA1CXsT0JCMGfNNdin2QAya4GfL8Nf45b4tlddBvZ7Sre+bAVjMFRDbpOW8qdOXcpNf7Onr&#10;+5C6YWkc59S7Lf6xZf4+n48X4xH1rSwx5Dz8RHH7z1enBF+A18kdzyluf97wdUrl6d0FXmf3CKwk&#10;AAydEVChsy/uknZKO1bnX965OvcStp3VbzDbKf+CMdcRMCbbSSToonR2bAcwRkasQMx17h/btsXZ&#10;ssPbXvDj7A+qzZMUDwu4nAmTDhuGyFzNEOY68CW537aRCQOoWIoIJAFW+O2qOWgXgGk+Z9OAtfkh&#10;HqU98hNEAW3bNMZLGTVGZQDOyxwFXV7qKN/DyZyRRWO5osDrsPWydYhMGPeAUZf9iKDrCA/72PWq&#10;+kvPnNKHTZ5s6AwVGS6k4KgyXwVZgS6Dl0CMpYcEUP4FGwFfkh8bLznAkvKI+QKvgq08Sv5J8ALM&#10;VBc4FXgBUWS9CopqqaHgSGBU/gVck7zEEH8FgwInQMjgNYAJoGKugq4Cr67AVzJiva+WEga8ZnXo&#10;8nYMWgO8hj3glSxXB6clSKXdhR2oSrtntvq4+AW2/Nh4KdA11SU/RENA9WNPNExGi+WD196Obb6f&#10;K4C1bC9Bq7eX6uCVrNcaePGADaDrUGW6PjSA1dMLl0sLyWwFvJawtQ47TwevR6OMeJIhCmBN/k0f&#10;pR7/sb1pjrHNTXX2I083nKCrgZefbBjoOjCebri/wKvD1/19r9Vj5nWsWWrIgzWm5YZv7y4BXhIP&#10;2/D/ewnMb+qa4bHz+bPlG2S9+JNlXbNAV0TWKwLCAmKp9wxY/uMrkBXoCohRB7xYbkjbP+A0yOrQ&#10;lXqCxRm8FNQMEfAQ0KRM4LMp6EUFTBVIE7g7aJZvAmdKsjLJcCVITl9kcPB47PN4lkd1W5THfE92&#10;9oFA1cGowIblhsDQkKGp2wYMTVknKfBE2aGrQGrAE3UvNyygOq6AizL+trX5YpvrafM/MywZpB3w&#10;moHL8OTXVf2p97Zt0nScxxhL9To/7POcfcyx36Slj4/rQk/rY+ymvtiiXDe9f1nPXPHtYyj7tbmc&#10;N/X5OlYARvCt8zQDR6nDzCS9B3LPZGAm75cE8l5iKPACvvLeyvsr82TMpjZz9L4o20M/Bl4Ie8Dr&#10;SXv18V7ANv2oMtT9qz/7xrbq9fEgkcAOxxKl3RW4WoJX+gCwjF369LHZBues+yy3W1Co8zAALEtD&#10;veyS0udZPuO1cTy6OmB1yEo9Swr7vV/xWSpj8ie+/amGCfLTpgxM0DcJuJAAq5RPqwew1iTbqW1/&#10;NYGWfWXP3JRs07CkcvJj7NivTcr+Lfc3c+W1BMbSRvHLXLFl3u6bvmU7ttSjHEuDU9MmW/xR9oV6&#10;h7FZHOsBXtt5Yviz1qkdzypef06xumBr5/Muz5Lt2rVFcfU2wxc69+J2CcDaIdDaJRVwAV7owiu7&#10;rbIDYdstAxvjFnYgDTg7BYRJlFXPMkbuKROEeaniVv+PWC1dFHABV5QCpyNA08iEcV8YT0M0eKlu&#10;v1F3ezzqPm33OTNW9iOCsPV+2QRvANyRXbtdx2aIE3wdBt6cNSvo8zwCryNAlkCMZY0A3RGWMart&#10;vt3AWOkI2S/sgTGB2hFB2hHBWIezZ06S8XKGqyDLTzF0dusnfkOw1HAJXpEhy7A138uFvMxQ8wa4&#10;eLiGIUzl5nu7StyXVQ/f4AEbCLhiSWHBlJcejgwYTy/MgzcKqACvksFrwJMfA2+IKqAq8FqHpy7u&#10;BwuYdcgyWI0ydQRcsVww4HWJEvASaPnBGmoHmDbBV/qSsUq79y/hiqWFaQfCZr8561VzFmwlw7UG&#10;XgrQl7C1bKMCMOBqznQFtroCWB2+og5avY06aEXJbhm6Dgu0JJYd+r4vg8oALSng9SF17EMdvICl&#10;QE80QZQgCOB6dFQQJQWYloDFHyjz6PiM65p8Nijb6+A1t9m/sbxQwDWVh2UTdPFnylO2C/DS6/eT&#10;DSkHfPnPlQGv98l6vTaBFwK87r4j+EJv75rkx8zr+rgp8UfLCABDNwRg18l+6doubR3SNc01z/tA&#10;IvN1aYBYgVdlvfqyw6UCXnw2eLnhsJEtz5MMCQhTLiEsAVeeZLge4FQQlECIchnURtgTOC+VQDrB&#10;P7bluPj8WPDe27HNYi4Cc/kJZOYsGDABeMzy0sQBQoYlQMjbnkErMlA5GxWoqjkqm1bgFb8+pjJa&#10;ac8qsNJrdR//GwN40S5o6uC0Cbye1uZ4+BhLXmaIfdg4Pjm2OXaprx/DJ4/xUj/mk20tfZa23t7U&#10;l33t11eCcvrT7v1L0Z9rtoL0UgeNdeCoer0nqAMCGqNgmr68VxK8F5wIHAxf8/uoK9vq24mdOZY+&#10;UeyBquzD0qfPt5zL+6nAMtvp/Wl3nVWAWnVeq9rbVR+fA4GlHNOuQBNwtcxwodgzNn3x68qYnL+l&#10;PaLP8OXzqeB5wBb7/qfAa85M/cfBC3vqsfe+EnX650A+0JBAnxJbh5YJlFTyAI08kTDAtVRAKvCU&#10;DFfa9POcgf8IeJ3Ch7HxbYqt72/vX9qTBeuvbVnHL8cl7Wg5tvehTbYc56jbs7yQ+p8Cr2lObaOy&#10;XdzfxZPEAa5A1/OGrUDXuT1bC7xeFHC9tF1gJcASNBVg7TJgnX9519QGqGhffHXPsJMRK0gDvArW&#10;yuec5jrrDJlsLwrGyJQJwM7sFoyxTFH103sqY+YMmWCs30vm+8XGgzyOCXYo+X8xL1kUEAFb+S+x&#10;w7TlEwFpgS9rtA1gFlm0KtHR3UATcKXx8q3MWIFXZdCqXap29VFyb9n21UEybIYzzSXwOioIq+zZ&#10;LtcLyARcI0uWOvB1ZKek8plT28ls6eIBtgAsvUHJeJHt4g029W0CL6BL/RZ1bBKBVG6w99MMJS89&#10;JNhagFcHMJYHejniWC44/3/XDFklHhFfMEbbWTBpCV5eVkiAqDKZrNg2aYIn12dblPaUyRr1OeM1&#10;FPASDJH98r1eA44CXvTHJ1qCFyqYmsELnyV4dc3gtUttVODVH6wR8Eq2a4ar+Q+Sl+BVMFXQlWWF&#10;HbrIiuWJhkvwWkIX6tmtCbRaiQxaS/CSP+DlbNeAq0BWMl69L5ADWKUeIDNEjf/gop/MFTKEqfz4&#10;5MHVRycO2OfpWocu5oxou0/zLVVPVwS+UMt0DXFvV55yCHDV/3mNe7yGku0CvB4AYNQFXw90fnx/&#10;VwOv0sh8Gb7qf74CXZvAKwK4rr5a0HX55ZKXH+q9tMyABcBKteywQKwyX13+fBhAxhLlDl1L8Er7&#10;jL5w6lf7OXCag5s5uE3Qk6Ao9rQTOC/tvZ0gO8Hz0taD7022wETamb/80AxezmgBXrJN/+sV8FK7&#10;/u+rgRewojrQZFDzHDNYoWS95jnVx5z4YhuKfxToop7HzcfWASpKVmsteyUt25Nk55gEWCy1Y+vH&#10;MVqOoY5fjjNKu4/bpE0+GbtpjmXffA7r+ul2znHqXfiy392nj4t9WjY3gnBnclKXAh7rtqUqq8V7&#10;p3wq4Dd4bV8u131yvppTAd4GCPox4b+0ZTxiu1193oAG9fRvmiMqH8qq+5jp+OV9HwWG0Pmdf2FR&#10;57ODfsZ0AAt4bRq/SYzPuaOMPeMt7RvnhXNQ5fy6loAdu+sNvNahqeyUASvqHbb44Tv1gFcfv4Qu&#10;AvnAAu0ABfJfDo264Wko4NVBa6lAQuAp4JV+x5iSwUtlQCt1P/yNOrahvn+BH+y9HVsUW+yAV4cv&#10;tGxnbPrSzvjMFd8ORZu239tLMfbJjNYMYUsY82thuxJPiDy942fOds3g9cKkgJdLgddFgdIHAq2L&#10;gJUg6+KrldkqAWEFZAjwuojvELBGlizQNWXF5GvocuZMkCbQCnjNSxl3FYQN+KrliQIugddxQREP&#10;8zghSDqpkuWK2I4LfqanK0r+XzGAC9lWWTJg6yjgQybLMAU0FXBVPyX3ngFNwFNl1AJsE3hRbsN3&#10;hjls/A8ZdqCrliTSN4MXmTN01Fm0gjDb1K66/Mh8CbyOFnjpgtCb9DSARckHGXUFOn68PPd6CaYA&#10;Lz/RcNTXwEtt/jzZAZV8/Iv2aCewmgIu+oExgdYSvLLccJLBa4Yuw9UAr/TZ7kxWgVeBFfdsAWH1&#10;kI2AGeBEf0T7aeo+m2DraXYelDHf57V19QEAN0ArMBXoWoJXB6ylrWvZ159kWPBFfV5aGOCasl4q&#10;A178dxfatMyQEvsMXsDUDF2BqPQBXt0eLcGLusFKsJD6MuPlfkqB1/xAjQFigpL+QI0JvEY9enBI&#10;ENMfBT9lmQRgKg1Go496YMo2IErQBXytg9asAFegK3ME6B6o/eCYtie4CvRl2/dH/ZH6Hx2jXAew&#10;POWQJYc8XIPMl+GLJxwOZakhEPZwv7TvDUngtY8lh3WfVzJfpZH94r4vnnY4yg5eqRu6XmPJ4Y7V&#10;tVcFX9KVl3UdN/ACulIGwPp9Xx/wHh2PnJ/e/+MzIcsOLxq6pAZbeehGgKtE1otgTcGRSh6pvQSv&#10;lKknMFr2oQTVBEsJgHt/gmEUGIhvxqKM7fPE3n02jQW6MmZWBemWwMfQZfBibJUFKeVby5bwkZ3M&#10;FqBmPyCrgKTmUn2AF6AWHwK4J8GrxlU2as54RZXBClTNtmOxDTgKeFHWmJo34PQ0cRz68erHp/v8&#10;mK3raX1sI2OXcyxt/fx2bbL3MVGyp2kv544Arw48UQ/Ke3u2K+Dnu3tAS8Brky/qfQaX1pdtdBCK&#10;rft1xb/7UGdsH5969920nbm+vo3eH5/cx5b3boedet/rs2DbDFVLuFraUQDqSdU+M5+z7gP4zo65&#10;8Mk2a/vzawl4VX1+XV305Xgg6uvAVAqMBaywBbAi+mJPHdU4bIKfEcxTJ5hPYN/hI7AFJHXwSqYr&#10;GbCu6Z6tMV8AI7Jf25591M72ItpLaMEXW/YRGUSGLfX493bqPwZe+MWGb++LOnhl3l5Or8n9lOv7&#10;TL186QsE1znq5yrLQeNfY8brYJ4x35md/MVTLTU805YXTsCl8ryg68JL2wVdO5t2KUaVKFN/dadi&#10;192rS66XLgnO0EUyYi8BbhrrPoBMAEYGTUBmMEPAVluamCzZWdnPCcroOy3lgR61JLGg7MzIjgFm&#10;3DN2TMDEUxUBMMQj74E0livWkkVB1LatlTETdB0fcsZsTducSePhHoY55rDfztURgVSyaoBWoAuI&#10;83LEAWUFWyxfpMQHW/kDXccQkKV+S74Wc9lnj3z2cI+XLgzDF9JFwAfLsNUj5jmpUgOuaHlvl/3k&#10;A5DFDmQRZKEPyGYBYQRbqge4gKMA2BK8KvsVAMt9XpXtqsfHP6uLgEwW0CUBXbRfkY/7sG0Gqgho&#10;6u1lP0DVYav7d/BC9qPfyw41lwQkAVlPy3YZphTo0rdmG/W0+zjaBVnzwzWo1xLDXZOyvDAyfDXw&#10;StarqwNYIAygCnglw7XMdG0CLeBqaZ/ASn3JeKWe9ofDJ4+Sz31ezn4JQNaeZAhoAV5DyWg9iAQ4&#10;Aazpnq1lewDUwwVUGaQEYNESuLpP+iirXvOSFYuP/RinbVJ+RMbMYAZwFYAFwvJ0Q7Jej/Qafb8X&#10;QKbj4Pu/dFwMXjpm1B+SGeNx8zpHgFdXf9hGZcHmpYi3BO219HAWWa+SgGzoxuu6xnRt8wfLufcr&#10;yxGpA2EBsUt6f85ZsMp+dRm+DGB6f+9WG/gawBXRvij7BzyuXp9FANd5fTYVpCnweiIoquCKez0S&#10;gMWeIKsHZ5Q96O1KQByfBNWoB830x9Z9GLO0BUi6DWW+bCftetgAmYABVwYlSgXwjOVeMh7uMVRQ&#10;g5gDYKTMEwlr3tmn/OaMF30DvgRbEyStqSArflUCWCwVbGPG6+zgxXLCNfhqwm5wG3CyPBaU/dg9&#10;7ZhH2KNuX57Hru7/tPER80S0l769vrbNUc81RdlVtjno7iASlS2abQGtpWzne7zNkTGUCfa7/WmK&#10;T4FO6vO+ph6/rtgzT/fdNK5eD3X1GWLW9y3tjK172Or9zo8yUzYs7/3x2ZDPA+rYz+2YM2Eo4DXb&#10;ys9jFBtlnzj+fB4BYrPG3PHj4R/e/zo+fd+7+uunTBZsksZHCcgToEeAWAFWBfJL8MoY6vgCXAUD&#10;AiDVNy1lS6DfYeuk/PN/XZsEcEW2MU51Z2dGPZksSs/ZVGBRoh5IWQeZef8osVPvcJR696nXrOM/&#10;7BmzCaqWNpS/TEEZH9FPmX2LHENLHOezxNKjPdt13nXNUHaY7ueYc1b71Pettum/gLJ+qnj82dLu&#10;WmYIaF18efsoC5aAKQPVog5oXXl9j9upI+ppF4xp3GvyoY2/bBc1/jzLF5Hhi/rIjEkdvAJnlL7H&#10;TPvlbNlLu1ZnXpQEZoBX4MtLFPfsmgSc8Yh7ymOCLh7ocUp2Z8uwqe/4KOsJi/WgD8PZ9oK0CcTc&#10;D3QJnKQOUs6a+b6zyqz1jBn9uR+tfKpeYLVT2xOUMec2tiMboGZok/+Y45nTO3SxWLqQkU4ymS+g&#10;ydCFqG8Arzw4w+BFqXn6f3phn37hdpBVv3KT9VpmuDp4XXxZMng9N93zlexWAAzoYemglxZ6CWEE&#10;WAFe48+Pfb9WQVKAaRN8ddHX4SpQ1euZI+3c5xVIywM1fJ/XUMArMlRpXISt4KkUyIoyT2Arfsl2&#10;VTvgVf/flazXE/A1oArwClxtAq9kvoAroGu5zBB7PXij/r8LsAKeAlu9vgm2KLvdUnsCr5HtmsDL&#10;ywzfVrvAy9mtwJYAK5mvZJQeHBFYUQayBoRNwIWAIyDIILQOXZT4rYGT6lH80jf3M4e2Efgaflba&#10;EuBF1muGrqon8/WIcmS70EeAGMsQdUxYYtjB6xFZL9Xrj5RfFoC9UnqvhG3Kfuk8+1HzOv/OflHq&#10;WqkM2MiCvblbwLXbwBWRAdsEXdGcAevLD3/uH10uvfSsNYPXzwxVwBUCtCzqUbelri8aZ70U4CRQ&#10;Qv4VWrY87SwBkwOvoQTM1HvA+7RAOON6II3Sxi/1pRKQR4EK+voc3TbZBTUBL0rAixvzyXTxvz88&#10;Da0e1JGgHx/6BVnOapV9vpk//qigrMBrXQVeta+W5pg1xngcEFiwBFQVZPH6ZrBkTOAr93EFwmLP&#10;/qOAVwArds8lG/3UOUZ9XHyWfbEttTz28c15X9p7HeU89XmiXDdpr/kOe3yibNdtlRWcc91yTc+B&#10;eg/eN9k3+eUHDEAmfZv8ovht8lnauy/tAER8M64gap4H0R/YSL2341P1Kpda91Fd79Pz/PBL/DKO&#10;HRAGPJ0bQNQ/L6IJsuS7tOXPqpnP4/ncIcbB1+DFZw6fM/OPPAGvJ/ZPZV5nf63dB/spq6DrNH3a&#10;TrQMynub+Kv3pU7QP9sLvHiCacALKOngFZAJPASK/hR4YQ90le/c18HLbQlwCHh5W7LNc1c7QNP3&#10;J+3YNoHXUv110a7xHNPqL2Bl7tkWBXa6sv3yZ855n2oM26hzVrFx5ivf8mGfsdV261wVMKMzuo4A&#10;sqrXHLOIvfleJKb+2eocD7XaTbz8vOLoLQ28dlgdtgqgCroCVh2uAl1Rt01+Q9QBL7ZxgeWJBitt&#10;0xm03bLN94YFvC5M4KW2+hHLGPH10kT6XtptCKsnLdYyxcAY94khsmGndgNme1TuGtptndy1y5mx&#10;Ai+giId45F6yypxVW2C0XQLArMqCHeOhHE+AF4/IB7b4jzKWKg7gkj/ABWwhsm7MB3gdU0k7GbX8&#10;sfQzwNRJfdAAXmSrfBFIdVGUAC/8lg/Z6Pd0BbyQ7+cSXHXwQjxkI33JdgXA1jNeZSOz1ZcUdgE9&#10;9XTDZLYCXZIzXgr8fJ/WsEmA0+TTbLH3eoAqwh6wosz42PxfXlL+l8sApjrLDcmABZqiZK0As/zp&#10;cqDK9tGe/BZlrz8t45U/Tr72VgHX2vJDwdRNoOqpoJVM19y+Oe7xSnaLEgFdQFhAK9mu3k6mqwPW&#10;BFbD7nLIgKU+xBP//CRDgUcyXFOmC8gKdA1hn8BrgNUEWqqvtYetwxB2jx8+9pO9w1XksQO8UpaN&#10;7WgOsldjXsv21OUPeB1vmS5gLdAlH+9flhm2JYd+0qGOk6FrQBh1S8eaJYdedqhzwNMO88TDezpP&#10;6O7bgjDpzt6XJt1+60Xrlq6XW2+Wbrw+g9f113WtvaZrTtdzwGsJXX3p4bz8kD9eLvC6/DKZsGoH&#10;uoCqi/ryCIitgRefH0hfMhf5g+YBXwRzBD4sQfQyRH029WCHgIUA6mnglWB3Legddvxip84cqacv&#10;QXWfEyXgjgjYAwzLAD7tzJO5PRegxS+ga+BVUDFtSyBkeS7q2Ep97sk/2wTKBpiVajwgFR+DzoAj&#10;A5LtmjdLH+On13b05/9pAq+Cr/IPaGUOBHQdmfzH9lUvVZtt274Qx5HyidfzFBtK2+VQ90Vpd+U8&#10;0J/9iX/G9Ha0dg7HPKhfJ31uYCzn/tRW9auvQKOu20BLAvOUqT9NGUcJfFEufdKfcqn4pZ3tRktb&#10;YIJ6n3/TePqX/ptgBKV/aUN9Do5bXittymTPsw9pl7D9hT5PBKf6jClbgKs+P+gPABd0aTvDZvuA&#10;rRJt/NaPWfaPkv2N+pJClNfW/dzWdhLE+4dxKcE5ImBPtmQGrPTX2IIKxs2ZIyCBsqsDSm9PPsCF&#10;IMAgNQQoUQIHM6CVrSCqxqy1hwxb2Bgz5udhEQGy+MQ/KoiZtbmP+iyOQx3H2OqY5rhyvCj7GNSB&#10;J3NXfX0Ox74j5qXOscY+g9fsl7FVr+3PvmyzhI39ii/92YZj6wFe53ezCoz/qVX8+tL21YU921Tu&#10;UHy6nt16GmwtbZt09Y0XJ3V7n5+ljAG9zEdW7BL3igmsWM7IcsUSdZYvUpbO7uZpi4DbbrEB0EU2&#10;bLfB67SgLEsRUQCsP7jjzB4ADd+dzoqd2MVDPFQKmgC1SbL5PjJBEYCGWNJYyxoZJ2ASINmmNhky&#10;yuPOaAFsBXGGN9uBrg53wFYBXpZAIv7PDHuBlz4oKuOlEz20dvJ1ogNePeMFqPEnyufIYI0LxheG&#10;Lgj6vdQw0AVs4ae6oWwBX5EB7EXZga+xzHB+sEb9cbKfbqiAzvd2cQ+XdOlVBXSvKdDj/7oGeHnZ&#10;4QCkeZni+r1e1NNOvcNWb0/ZrNYXW4FWq0u53+tp4GVRlwxrDajit4Ssnt2KLXOV7/pSw4KtdfBC&#10;vucLuBqAFbjqwDXb5xLACngtAQsFsqJuW9ZRoCs2/19XMlteVkg993jtXd0TeNw/Mi8rzP1cWV4I&#10;MGE3MKnOfV2Bp8AU4JO2wWYIWwApPhHtwFYAKw/f6Hb8DFajDmh9dJIHdSCNOYVvZcQenSg9FHih&#10;RyfYDvs1lhl62++tPgLIxr1eedJhPe2wlhx+xPJDHUc/Zl7lfL/XG37YBtBVD914Q9AlAJM+fOeV&#10;WQ3CJvga4IW8zPANgdcb21bXuCZ1PXfwSuYL0OrgdUXvv6pzv9cMXoYu2hKwxZcHIhP2Adkx2S5J&#10;l1VHl/iT5gV4ESzVkxAHePGlJbmtz6SyEyitB0cJhL0ccSxJTCCcoDjBM+pjMz6+BMpntm8OqKlT&#10;VsBeYBBbFDigL9vMeES2imVWp8Z9JL2vj7cELcmSFXhl20/xB5LWgGIeg5JhCjDRR6YL+LLvmA+/&#10;GbwEVrSBMYnxE2DJP3N1YQ9AZtvRcp+9P5qvv6b49PomuW9oeRxpL22xU/Y5ln1LZS7EOeuKz9Ie&#10;8Ko2dQJuyZkWfecqAO1BOcKeYH4pAvYe+KMlCKBuS71DCsKv5pj9qj2rb5d2nyPjM87bHXN1ZY7l&#10;/N2WuX5MbJsy27e0vYKq+uyoOp8f9ANa3FeqWMX2BXj5M6Q+VwJWyapzjpJFq8+H0T/OG2KfA1Dd&#10;hjaB19IHTVAgndLcCdIDVx286IsqizOroETx3gaw6nC1qZ+6bUOBr5MI2wCSAidiytnelTmmubLN&#10;ocx/iqWGY7lh/KMZrErLTFTZ8S3QKlu1C4aqHZjJii3as2Snb001L2UACHvm4VkHsVPPXN0vbcqc&#10;x17P+Pj3dm1D1+iArhLJDIn/0ezg9aLASwDUgWoTOC0h6mm2a2++ZPU54teXKibDdvm1XdPYy6+V&#10;rrz+onxn8CIjFiCLkhH7QECGzr/EAzz21AM7WuaLh3dwr9g5QRZwxv1i+Y+xgNcpQVLdN1a2My/u&#10;9nJFwMtQppJ7x0qAmEqkusFLdiALqOLPoZM9KztlwdYMVztWR0cbQJvArPerjuoer6HT42T7JOfk&#10;Y9cHUYcuZ72Q/STZcnGc59foAV6UDqwaeBFcUZ5p4NUhbB3GOngBTjN4FUTJPmW8VL7CskOyYdzX&#10;1TJgUsALAUxRICrgRRnQWvpQAlRppx47AGXQkii9hFD2TeCVpYbOkEnX3ngSujaBVaArWS607J+B&#10;a85wBbwo84RD2+gbwIVYaghw3XyPpYQFXAVh8yPjO3gtISxl6gEs6l0dtroCXvcEXXeBLoGFwetA&#10;gZezXA24Ug94TdAVCa4CXJSMTx/tKaskJQsVaMInEIU6YFF+cupgwZQ1PwExftjw+eS0/ARc8aXv&#10;IZkvZ7sANe2HwOuj4wVeZLwKvNhvwEv7Jhj7KBpZL/7Ti2yX20DYgXq0fAcvxBLEqGDstdV9wddd&#10;QZcFdC10q8FX7vHKf331Jx5GPfsV8FoHsOek511WBuxZg9clwMr1IdoAl96nl/XexqdgTALQJvAa&#10;ARRfRPrcSZAVe7UJmhQY7aylQ4Gnso2+ETQ5+B3LhRxUETwN394mOJ6Ca4Jm/IEjIGmAUt1w/2cK&#10;sgtSzoyA2hAlnyj9Cb6XwXueRAd4MccZg+KTAf8aGAwwWvogoKVU/tQ9TtBDhi3zpC8ZJsYavJ6t&#10;+dn32T4DFGVAy9DVwMs+w28aI/E6vX/Yxv50dVvt+7pP9mGpbvf8Q9ne0+wo28l5wJbz/oT/8KE/&#10;fVGB1Hy9xB5/FOjq4hwT1C8D8K4E6BHXe/fP+6H3Bzhi72UUH+R7w8Z49LRtL6Eh81CPPdtatrsy&#10;jjLq/Zu23f3y3u/2jMHePzeqxAff6ve2FedM4IVd8Q2+1JP5irwN+dfnyPi8wM/v1/n85fj0/e/2&#10;gBdKf3ws1Q1TA7Q6YCVwX9rKr4ApTzAMfFQbnwKr1KMON7GdAXrU7vBj8FLdgDVslEAXkBV7BzBn&#10;vtTOPH272OOPsr3sS/y7DXXwmn3xm8WyPDSPYw5dN45xq5yVOSmjbKPqBUC6XlQGhiin+LkpsfFU&#10;H345V9jTjl/OJfV10FpqBq/zLxLrbl0Dr2SiAKDNQKUYbwDVNZXX31IbUR+wdV0+lB24IubI/MgZ&#10;rtau/hLwBWzVgzwoC7zSrvpugxeqbBj3kL1o+DovBcIAsvMvUed/xiojNj1RMcsSpVMuZZMv95Cd&#10;lW+gK6LNkkVg68SuXauTuxGZMAETmbLdM3ihgNoJ+RWgFYzVvWXAmcapPoHXgK8OYAYvQIr/8Xry&#10;AuSi1BtCHyz4AUgTeO3WBae6AU3iIkh2awItLgyVPGAj9iV4saRwcwaMC6kBlst1gOr3dwFf+c+v&#10;D2SvJYbV1+ELdcgKUAWm4kt92dfbaAlehicB0CVgC7AiGFVQ6qwWcKT6EryuKZi9LgFNHbLctwGs&#10;Iuy9HRvQxZ8n9z9QDnA5yyUtwQvY6g/amGGrAKzf24UCYIATgNWhLLYleCHa0QRaAgX/MXIyWy4r&#10;25UnGFIHutYepjEUEAtI+b6vAWDWAK+AFDbqltqGKynQFWgKcC2BqsCJutQzWfIrqX8I2PrkdOnj&#10;k2OMRRas6mS8mOeTU9oWdcEX4l4vHrhRTz1kH8fyQ9my7JAnG7LkEPB6RCZMx8qS/dEAMD9mfog2&#10;fQ8EXx/q/Nx999XV3fdeW91ReUfn744grKTzvlfXylt7Vrfffml1UxB2U9cV933d1LVEHd0guwp4&#10;6bp3OcR/fl19dcuagK8sRax6YOw51QvIIh7MkXqyY4avAWXJiuXesK4EVohf6QmOgDN+0SYo4hfp&#10;yoZVux7SQZAVVSA2/crNl6OCFsooy8CmpUXMEfuQb/bvbZb/vKBAe/RZBED8Uq1AvALuCsQDggnO&#10;C+ZSJ4ifg/cE9Zbmqv9RKqhb65MCIiXBBxms5wQEwNQAr4ABZfevdmxVxm+pbCsAY/AKMKm/5pi3&#10;lTZA2Ocp25Og1fuX+9D9MnZT/9Ke/UidMsd3aV+TbNjj2/vqfM3nKPa06cu5jmjTR+nMigNvXWeU&#10;TT1ARwGNLux+L+g9Eb+67td9njb+HEFt6+/b7n62s4+qI2z4rO1rbK5v3l7ft76dPlf6PefoT9uv&#10;dcxBmc+CtCPsBVPzduPntuIbZ8P4DKBOHOT3d20/2y6xn7z2UvXjW1nH7sv4AFZ/Pb2Pcjkm4HWS&#10;Zcf+IQZw0jyybVKBF0BFnSC+wKbApTJYZ7bNIIPWslq0hx3gQv4PrdEf8JlATKWBaYyjXfCjcdi7&#10;f1NAC03LE4cmH9mz3WnO0Y7taSqfHBOdT53zM/x9ku16bTpOjnFVpt4hKUpfQdd6H/4o8e2yv/tY&#10;iolT7/2UOXfUs09oGit16PJDqYYqIUGMrBj1FcWg0pXXyEQBXoohGxhdeUOx3uuK+aRrbwiupOvS&#10;jbcUxwm60M29ivv2Kt6TDfAKfCHALPXMGwhbKtm2ynqt17McsYMX4l6xZMC478uPuBdQXUSAGZkx&#10;+uVLWdBVAHb+5T1ud9vZF2U3pBV4AWQ8MdFLFKVpeWIk6KqMWQEaEAacAVwd1HioRwHb8Bulpfkn&#10;QAPoVDqrtrMAbwIvlhM6ezUuBi4C12UvMJPPgC7EEw29BJGgQ37+5dkXQ8EVpS8yARX3dl1Ao8/L&#10;DQdkAVtL9WxX/perwKvAKXUDEksLDV5AWGW/nAELdHGvl4K9AFUHq5RdS5+AVfoDWZs03d+l8soC&#10;vC4N+Ap4RT3bFcUv4NX7ok32PFa+/seLsU+Cl2ELG6XEPV4BL8oOXsmCBao6fAFWgam5f3PGy3Al&#10;9b5u931dA7oMXiwxTMZL5b0jAq7D49HxAqeUvQ5cBbzW4GvYk71CgSts/T4wg9boox7weniMDNjI&#10;egFMEzQJkgxe60sOC7ziW2CVMRagBYwJth6p/ugk8zC/6sfeM4BVJo4sWMFY7gEDvLLU0BJwAV4l&#10;4EsSjD0SzPLAjQBXwZdKQde99143eH34PuXrhq+7On+Gr6GA1y2BV4n67lFKAnvgC+gCwPjxwKWu&#10;5+tcu7r+oyWEresF64rep1Ggq+rPzveESc6S6XOhQGwsTRxAhgJflCwtSqC1Fli1QGv9V+9qz9Jn&#10;4giA4ldtgqzKhlWAzC/V9Wt3+egLVIHRlClT2xkvwVf1qU02a4AXgX2CcH45X4euOStSWbMK5NOX&#10;IN5ZNM3FvGx7tj8plj4CQLUssR7IgdKfeYGEJaT09jzfDBu9n3INnBY+m2RQ2wBMsff+iP5pX0aJ&#10;Ns3Tx6S9rOc1ZZ6MiT1Kf1c/dstztBxHX84tyrWEva4tgvBWKuDM9YhyPae+vMa7vY+hHd9u73VL&#10;Aao1xtAXWOjy9QwIEOi3uQwNkufFxnvDWh+Psk/Zr4xNf/Zr+V6OPSXKPPkcoMy42FH3ncfOqkwW&#10;4rjUvuDr19OU9z3KXNn/CD/KDl2xpy/t1JnH/ZqXeMwP3NDnSWDCtgFgCdJTT6YnQXy1C1o6uLCc&#10;j3aWFAbAJvAywPAHx8BetSewGeKpesBSB6+lesZrsrE/Q4BX6p6HOmUDvmm7qkdr+zPalZmiP6+7&#10;VMdiFm1gJscubcquH+sLEBHbEv9umouSvl72sd0X4dP9Uo/Sn//LBLyIh897VdgLilG5t0ux6OsA&#10;V8FOhyFDk0Ar4FXZLYBrBq8ugxdlU894UTJnL7OtwFa3xf408Ep9HbwEY5Lt6q//EAOu6uEbF155&#10;0dBFGeC68PKLGic4M3jJZsCaM2FA2FnBmJ+muNDpIT81cYBX4CrgNQHYkPvwkYC28sWueZxNKwFy&#10;vsfLIKUT2u/v6hePlxhiS7ZLtvLXBT3Aa3lh5EKMaANfgTLD1ch2JcsV6KoHbPBwjQIs4OvCgK6u&#10;AFJ86tHxATDVBV6A2RKoom4PVC1tmxQYm8CqwVfu17qqMm2yW/k/Ly9HHKLNMkTPwxgyBwKqgBcw&#10;1RUQC3RlnvQVeBVo9f/y6uAV+Eq2K2WebtizXWlzb1fAK/AVsOogFluAq8NVB6/4TH70A12ChQ5e&#10;0T2ga4BXB61N4AVoTdDV7B2uAmCbwKvgqMDL/e4r2wRVo17ZKuBstjnrdeqg+rSdsZSw+yVjRr/7&#10;3C+wArYMXO+PzJe2aVEv+LKOri85tKZ2gddHAs+PDuytJYfJcg3wuj/A656A655s95z9KvgKdN3W&#10;+Qa2KGcJvnSNlAq6Uib7ZekaTgbsKtd19GpKvXd4D0lXVL/2WsEXyxCvSMBYZcSAsMqKBbxqaeLP&#10;5uWHQ4DY5bFMsWCsxAM7Loz7wvjVv4IvNMOYfzDSZ1otKYpdn2dd+iysPn2+8XnnX7cVaKnPgSRf&#10;7AqACCiZr+BLX8BW+aIKStNXdkpggWDbgTfgRfDdAnJL2wzIJaBHAFfVaxljwZ18DHYBtTn4px0A&#10;4GmH3GdS/xM2Q0P8KGffGUg6oCx9Aimb+mPvZYcjyq6MYw7aTwOv7tvH9HZ8UmbO5dh6WqRsz4/2&#10;WNq5aRuIY+ulnfJnzjoXBdMo7fTlfHFOK5PJ+R2ArvPucy3b/GQ8AnBdJ8tgfKi3O0BE3S9tyvj2&#10;/rV6841oP7EPqjsbpHrAy3Pz3hj+8cNWS4OfFHNSBojyehmb7S/HoN63rFP2THiUNv2xzWNncdxR&#10;1Wu++E6vX6+9Pi/qvZx58tr769jUzjyx148xvHf5wWZsQ/MZtOjnWmgKgHXb3Kex2ueCEtoFK6fG&#10;vVPWAK9Azgw6GicBMacGeJ0eAGRpzg5OsXtJorNptd2zEmX8vC8LBbQ859iPvk+1PzV2k9hHyvhU&#10;m/3gOHQ70rmR0j6n85njRexaPrNflNh22e6qYz3PRdyLb2Lgbuvq/tVfc/Ux7Gep2pXE0PcdyYnd&#10;P/f3aS0zJDYFvBQzvr5LKtABsq68plgPOBoiywV0Ga6S9RJk3RyZLuzJet3Y+8papqsrwLW0RQG/&#10;bgt8BcDqf8Kw4U//S6sOY8ht9X0w4IuMF3WWH158tZYjekmiAMzgNerAlSELmMrDOARh54YfGTEE&#10;cFW2jHplxrxUcYIrgRTjX6y6H+Zhv5Epwx+fXfW0xarP4DUJ8HLGSyc+F4DBql0UnGgvJ6TORaF6&#10;PVRjvghzgfQxEX39AjJ4NcBaz3LN0FV93QaEFYih3Oc1LSVUoAZ0XXoV2BqybT3jRT3QtrT3dreh&#10;wFaXgUkBZupTH3XJ4OU6tpKXHQ5gQtUeoEWwKujqmbG+xPBPgVfZAbDAVgFXhy7UlxpOSn8Drxvv&#10;Uq+nGRZwkdmas1uUPdsVqAp0odvoQAEYgEUbwMIW39zXRd8d2SfoYpmhdE8wkf/uCnyhwJfhirKB&#10;1lKBrQ5eXmpIn0ovNZQMOwKo+CJg6pNThwxUKNAFPFUGawCX/Wq5YY1lDvw2gNfoq2WHJZYjAl1d&#10;9bj5ynYVeL23+phMGApwSR/rdWTJIcsPWXJI6f/2krgfrMSTD+sx9HkUPWVlvV5x5mvSALEOY2TC&#10;bup6ufmWBHgN3RDo39A1F13niZqv67rlD5gpeSLiG7o+X9O1Pb0/gDP6CtIMYhJwdgUAk+oPm/Ve&#10;1Hu2/huMbBiZMDTsL6rufupkyOSn8iI3HFv6DBkBGCrYqs8l/6fgEH31VMX6vOqfX/ahnnFN+PXP&#10;Pgeto71JPVgy2Hl8fQZ3GbYIxg1kBGAlf04TxANbkiHNsIavgjmCQPwcrBEwkQErCKuAvwAgArzq&#10;KYpDDSA6wPR62l29D2WOtDu8xD+AEqU/fUBWn3u5nU3jupZj06bMuG6rB33IPsDr5FjWGZ9oHlPg&#10;lf1Y+lLPceDYG7wGHCcbijiHlfFU2wF5pHMu9WC/B+xdHT4MOQRwGce1E9/RP/nGR7Kd68/X2l/6&#10;ms97Jn4p/cMCdfylamscda6/Uc/7w3PsGu8rAkuVBiACSs3D0sa8hml/bJ/lcVKAKXXv46hnjvh0&#10;5T1O2e2Zt6tvs/t2e5Vqo2GP8hr66whg9XPYbR28/OMMPozz+ahYLZ8f+Qzp9elceAx1wAIgoF0Q&#10;UiBSJQrkRNU/luRhU3lyy3q/IUklmSr/Z5fK3AdmiJKyTNHbGOUESU0BL+THzWcbC2X/C5oAlLy2&#10;aqdeWt8e5Tmdu6rTX+Oj+n8u6nWt9s/0s/xHlv1q7Dwmqmt6XfXdkLm65nmrr5+3WboGeVoh17Xm&#10;uUCCwt83fFfV9xrglb9sufKK4stX9L36Mt+rO62A1zVBF1B1VeDl+7YEPrapDmihgBe6tVex3ACu&#10;AjCgawYvyoBYh7HUAavYEJCVB3CkPzAW8KrlhwVcUQexScNujfblN152BqyyYABXVPeFnechHQOy&#10;DFoCJMqy1dLE9HuJ4oCvepR9/lOsMmXUWbJIaVDzeB59X+26x6ygy4DHI+4FW1NmTIAGmD3DGzl/&#10;nEwGi2yWNS4KXxjOculi0IlfW244+glKckFRJhjpfbFzv1eHrGWWq6v6dKGp7qWEgJczWS+sLjqt&#10;SrvAisyWlxgavki3AkwA2Y8DVtoA09I+gRSB4ICopZb91P0HygYt2QCjN3aorCWItRSxgMnQBFip&#10;v7efBl5RwIsyTzmsJYbMg3/BVwevqANY4CvAtVxqePM9vcGQISwZMOoFW0vwShYr2a0Jwshokc2S&#10;DF9Al+y396sfKBvgFV9gi8yXHyM/aTN4Ua5luKQPhyYYQ/Ile7UGXkMBrICXl/lRH1msWQKj8ZCM&#10;yowFuqT28Iy1/oWf5wGwTg3YOqU+1R+dfF/969D18YmCrTXwOoYKvD4hOzZAzHLWS/DV7vsyfEkd&#10;urg3DNhiuWHAK8JGySPpP9xXMHbb4CX4HvBVGTCd970BsVKBGUCma0rwZdB6HTXwcnvnqGNPW+8R&#10;fpiQnC3mPeX3FV8oBV/9HrF1+KItqeSLCDvwdXEPmTIBmL6gDFb68uL/BP0n7ny2qOx/8O7H2csX&#10;H77oPEb2XtYXH2W+COuzrrf9xTk+8yK+XPMFm0Bp0+ell3tLrqt/Gidb/4ImUGfZEQqYTV/2zIGf&#10;x+pzne0ZwMiuAGtAm4Ag8OUlipSCBol6B4fAQ+q9jU/ddxYQmX26Ml8ApWuZ9co8vS/zsF3+LDrz&#10;deXeN+p9nj6Wss83jx11g9eQ5luCVx+Dcs8dcy63me1RduCtbEbBl+8LImhWnawJWVUC+QrWdb5H&#10;cJ4gP4F67ChBvfubDDqMI1hkLqnq8tU25r6a13Opzbj4+vqU6keHqk9gxo8BzINN6td4yn5tI1+X&#10;0gXFETWv3ksEr8zj/Rn7xv7jx/5gZ5+lwA/gFHjqdbLelIxZwhUCuqLl+MlfQTUlc6CMTX/sUfZt&#10;ae99/TzlWEeBrifqfEbgk/E6HhzXfH4UbM22HPM6/k8KWAi4oA4zgSoyTLbL15CFnX7Aa8DXNF4C&#10;kgJLAS6UTJeluVBAa7KPNvMbZCT+v+uk9jX27mv/4Yv8H7PDDjjZ1nyfZve2DFo/nXyAHI5RfYbW&#10;5zt1oOvcTsWiFm38q88PtnAdm8431/RTlGs/vvOYGl/nrc7f+V31vvG9W6za4Nr0d1TBFt9r9d3G&#10;j5D13eenCRu+9P05gZe+gwU3yWQBWzf2Kn57C/hSLDegy/d5DTijDXTdfnsdvgxegi3AaRN4xRaw&#10;ouy6+sbIvLVsF+W6yIbhy1LGl9eAqwMZ7WS+LNXXgauyYZUBo68EXC0VGEt/f0BH+rz0UMDkzJnq&#10;LFtk+SJZtPhgN3wZwBDgVVkxgCtZNpYvkiV7hg9Qsl7OfOVNO77kc2EkGHCWy+KNWb65gOrCqXYu&#10;prp4CrxSd9CCBnABVwVWupgadNGu//BS/SX6RrZrgFfBEbBVGTCyW7XEMPBVtkv8ag4I6cLsMBXI&#10;ii39H7xcSjv+qMNVh67eTxnwok1A6Xu4AKIBXoEqg9XwMWypHhCj3aFr2U6Gq0MX/TxcA5Aiq7WE&#10;rk1yZgzwArieAK9X1sCrbAVcga0ldAW2YvMyQ0PXnPHCPmXHAl4sKZzu5Rr3d1EOEAt4JcMV0DKA&#10;Ba4Wfd2e5YQBrV4Hhnq2K762D1uvJ7tl8dTCkQmbweugQSvjZhib286geY4ZvLKs8GOBWgnbrDz5&#10;0Nku6VP5Br4+GQp8TeAlUQJbPPGwRAbsDdcLxgq+eok+FBjfFXzd0nlHd5DOd8+CeQmirhlEO+AF&#10;iF1/k6UNu5oArKpffxMwqzrgxT1iLE/kf8L6MsWyFYhd5T2l93yB11J6r3JjseDritsNzPiBZgRa&#10;PB1xAi3E54vKaeligjJ9Ltk++usm5rItwat/tm3qQz0oWvbNn5nR+hcxjybmy3ueg5JAa1b5MN/4&#10;Uo8fYwxflWFBAS+WtDnzIijLkxgNcbaRnQk0AHbA2zpIUA9oYOsqWwFIhG8AZV0FMfjQTtZt09MZ&#10;7TPAK/OWL+3KsqUdn9m3gJJt1BMosyQQ3+HHtgd4uQ6gjjnxzUNL+vy9HRtjkuFCAS/bWZZKm+Vb&#10;TT14r7rOPcHgkIPwoR6gZ5x9ml/sLK8N2FRdJdec2zWuxs5jfN2NMe4fvu5jfmzEAYzDR/MlZsj1&#10;y7XM+yG2SfK/qGsVmPN/9RHEWvM2kGGHoFj7vGbz+3jOXEX0seTY/QpYl/22j/d3VPa5naXJ3j+V&#10;2V7GUsae/ZqP87yPs0/Zck6oT8d72NDSNtXHeSjQrbisqz4PZnvas30WwGGoGvCRMtAVBVDs62WD&#10;BWZelqg67chQhtQPeBmWNObcds3PNqSzOqa1vYKvabvSaUqNoTwjP8OZjpFL2fGbM061z+fld042&#10;zz8yV7Tjs0l+TSx/lGgDNMzr+VSvdtkLeLhuUfV1n3OcV/U/qfrsjmjXdwJja9yyP6o++Y/tl/jB&#10;UN8//EfXAK2uS4pPC7gkvv/IeEnX/GMm360FXgaukdXioRk3gSS1J6ga4NWBK2UEVAWsAlwdvpYg&#10;1hUb0BXwopztAFXBVaCrg9fSjgCvZMQAry4vQRzlDGPr4AUs9bK0DlLYAm0XX33J2bMCrzHHGM/y&#10;xWS9/D9jI1NWGa8qgbczZMqAN415BoA6zRuUN6rfoPXhOb9x9UbkC3zAlv1Upy8XUOoZQ70upicv&#10;sh6cxJ6LkyCog1ep6gVhtbywlh0CVgqqFFh56aAhq5Ybzvd5PauTpotTARu+BUczdAWYAmAT0AFO&#10;ZMzG/WG+wBX8XX611G3AVICLsttK2saAMGv0AVfxozR8CcQMaoIpQGqZ9Yo96jCWMvd5TVClMpmt&#10;2KIsOaQksPYfKquezBcKgM33dwFjJeCpq4OXlw0iBfc8nZAsF+Um3VKA7+WIZLkEX77fiwwY/SyL&#10;G+Dl7JbAAriKACxAyfWW/aLdYSs+lLE7yxUdFfTwAA2BUcYsIYv2DF8STy2UPj19cPXpGeCrbFNW&#10;zJmtIQBrZL+Aroh5PwHE2MZatutJAV2uA1/HBFmaq5ZI0n5/FQjLo+fzAI4OYlHdD0Y2jCcjSjre&#10;lPc5D4ItoOue6uiOzjtZr7s6t7kv7C7nG/CS/RbZr7d1nQzRju3GXl1j0Vu6nnhCIpky+lS/Jjjj&#10;SwIQu87/zSHVgbErXoZYGbGq6zoXmMVOvd6TZSup7iUXet/5y6hEJixfXpUVC7CVsmRjKexR+eKn&#10;z6Hx5Vi/PvIFSb3W3M82oA1ffi2tL/J8sWepSH1hK+jTuBKZutjXv5yXn5lpo7S7X3zzudyDs16f&#10;fz0vm4O+rjGeQJBf4S0F/QYGQ1vgAZgQbIwMGrDRgaMrwFJjBIM8jXE8kTEPCaEM6HRAsg/g1LbH&#10;Q0LqYSH0l937xZPgbMeffR37PcbV/59lTkCp+5cPmrc1a30+ie0BsMMvcBS/BNVRHbtxz1RTgvDA&#10;SPp9H1XOU5unAKm+dzlPOfdZGpVrrJd1PXKdcC2VLec5103K+XqirGC1AtA52K3xXIe5vitQ7Zr7&#10;6r2x7Mt7Je9T3gd+LxD88t4ZMijt4n7P8f7kPcl7TmP5kYU6pX9wkR9222yvcvKhTr+l7Wv+C9oe&#10;YxiLzcoY+9e2PLf2JX5VL0gLdPn8cC45D5Zeg6Xjx7Hj/SZ7ifOsc8o5UBtY8jnTsanMS53PKjlX&#10;1Q4M5PxwPKlzngJI1HPuUi+/dVvOJ23Dz1Kay5AFpNGWL2WWCsbmuZhbol2i/fPVWR2vs7ueVftn&#10;blOe2v7TIfx+NoQ/PnMd+1mVANE57T9/HIzOaT6yUmedmaLebB7D9YaNbY990/bow5f9wP/87udW&#10;5/c8vzqnOW3z3GyHa/F5XZ+KPy3Vd6lEk23WRfWzPUvzW+yr2t4m51XzXsDGvqn/gub/4MUtLlH+&#10;EJkHZvj/ufSddmkkBlx/hTi1Sr4D+3ehoctS7AdwCbBYMmjYGmA16Z3XDE63VL/zrr7v33l9DboQ&#10;Y26+XQBGGXXgQrRjA6pK1F+V7RXFvQVc+JS9wKxnulAyW2lfe5OxVUYBs8j3gakEuLqSAUv9T6kA&#10;bKfqu1YXX6s5L2l/am7mwo+5CrzO8P9hUpY0GspkL3AroMuyx8qk7aqlhtb4dTUfvPkSttQX6Irw&#10;zwdzxvDlT339w3pdBVlcdOVjv90lP3Z+kfV6ArwEXX6QhoKgAiaV071clOrr4PUagAQovaCSC7Sg&#10;ibFAzybwKliT3xPgVaAWGaSG0k7p7BbtgFcASfbKbBE8ytZUyxKHn8oOXslu0RfR92Qdn9Kf+j+v&#10;Dl23gSnV+0M2ltmvqGe/kr3q4GX4ArgCYA2yJqAadaDrpgL9gBmZr4AXma77ArEHRwEqsmGUUcHV&#10;BF4q7x7Yq+0CabUMMfdu0R8gC1QFvKZ6NMBqAiyJMpBEfQle9V9dtIGsss/SPOP+LUDsI7Un8DpN&#10;WeDlLBigtoCtTcKvIIx9BL5UN3ix/FBANgBsugdsAV5pB74eqXwIhOmY39c5CHBFyXwVePFHzTp3&#10;nO93AbKU+oAewJV2bF7eMGDr1jtlu/k2doGXQOsa0EWGrIFX4IsvD+pzxmxWwKuW8I7MMuDFF5CX&#10;XczgFbhC/Ero+8iGfQle8YviU/7Y9Dk0gsgCrQIv6ixxjG1ZRhmbvmjup6R//XMyn53LrFts3Tef&#10;t7GnnSWQ+Wzn83rtsx7bCPQt9efzPXWPMYAJHMiGjaxZhxPK6qcO1Kz/SXSVAhrgTGPrz5nJFhXo&#10;RAGvCdYaeHmbZOYGGFXWKjCX7Q8ZcthXYKj2lTnmLJbmGFk/j58AauwL8zHHgM4lSOV4TNv29son&#10;YNb9LR3rAix9jxKoE7Bz/qhb2HW+RoDNuZmWlLVzE+UczdcB37c/0TWAuA64fggiuXaqzrXGtecA&#10;fxq3/t3NHPkRwOPtO+Zq9Rm8aJd9hqq67tmPXOvlOwt7VEuF5/dMH1PQVD68H6elx36/FngFtgxI&#10;jNd71mOGDFIp8Z38tS/a52mc/WtO5LES/RcUxNNmux7LOKvgq2e6OF+AVS2tRDrGgpGcN+RzLdX5&#10;5Dz/d7U1RtviWOY8o2Qal+BVxx6YKHjqYg6AaKkAbTJT2Cg3gRfZKS8rHOAVGbq0L6c1FtjyvNpv&#10;/l/qrI4JNkqgawKaIWyAVVQ+TwMv4AzA0zHgNescZR4ep87YPjc2Suz1P7CjPWzxo03/RUEO0BN7&#10;xrhP3wEXBT38rRHtqP7m6EmlP3A4Q+IAL52ni/w4MHzwBar6vPMKLGJOfa9Rl/h+u8IDNCL/6Ej8&#10;OYMXK064j+vmyG7VUwsHeAm2SorXJCDK4KX6nXcV06l+y7ayd9Cyr8Z2BbgCXV0zeL2qkh9b+SEW&#10;eKKeB24AYOXTwYvyygK4ED4BLvtKXn7YZFiK1O7gtQnCOpydf0Xg9eouqeweb+GDf91PVrA1K9sB&#10;rgJn6au5S8+c1Ae5f/Hcri+JtTf2/MXclQ8G4Csf0rHnAzv2qAcJ9SG9Ln8RSBfHvV655yvwZPFB&#10;zAecLv4uZ72yrHBkvVDGXR73e6FkuyIgqbczZ/nnl4QCqUAVMiQN29Le/dle6vRlySGBYurRNYAr&#10;9QFTud+LesCrwxewlXu8OngVcKECrCV4AVxRwAux1BDwAsB69iugFdiyFFRnmWGgy6AV+BrQ5fu4&#10;FsDle7wk3/OFjeAe0BrQVQ/XqCWH91UCX2ULdLHkELgCut6z7qsd8Cooq776Q+LKdi2zYIDWVCfr&#10;BWyNpX714Awgq+CmHprRNMCqwEsa/9dVAFYgFRCre7nwY1liwdangi5rAq/9qqtscJUyWvbVckTN&#10;zxLFNfCS9NoDXyw/zBJEliN+ii9PRxzAFfB6oPPxoJX3Bc8zfEk8EdHgVRmvegiHPqx5MAePpld/&#10;6pTotlTwxZLEypD5fjGBV903xge5rqtxnxjiMfZLAV9RHt5xxWvZeR8BYrreEV860nXWuPMlxPuS&#10;9x/lEEsXvZxRdaAMoCqo4kstgFWw5X75YeeX9UBa9EGrL3WRL2wHfbQVvEll12cTgRz2sR2+gAmw&#10;Jtmngr+y6TNRQWsCV/9I5Ta+VU8Ay2eqP4f5fJWdz13aUdr9cz2f4S4VSBEY+lf76XO7lADPv843&#10;iDCMOLMDdAA99WQ+9DTw6oACeAWgJthxZgl/7AOMDDEpmXvOKC11Vt9rEWC0tq9L4TO1y4d5T70w&#10;5G1I7TVHyVAxR/ZtzT7mWh9XfRbAomPKUjY/mZNzqOCslqupT/0O4h2o1/dtPbigsiVZsleBe52n&#10;vmSJaybXUrJKXQYQa1xvDtDrPDMn11PNIQEdBItjLq7x+sFCQaW26f5pW/GZbbWdjJnHoiwNfnI5&#10;MU88lW3oqt6nVxSUXtH7p3z1flX9soJV3+fJa1SgDwxhA5wMZSqX9TmDVfsJgDmT5r7Zv7ZX8nhe&#10;t8Yw/xUCYQXszFXz6TggYh0AhHOm84wCdZRkvuq88X7iPVeizrEHqgCYnKf+Xl2CV+AXP45zgRrn&#10;cAaszGMg0vYNWpL/A4r5R9tgoDLLBA1NEQDEMkLVk+2ay9mX8QGvgi9UWaSAF0BDdqkyTIIm2Shd&#10;H77xs33XcwK7QJn2YYder/ou6PhbOjfnmBNwUR0BShfIGg1dfHmrdUkQ84HiO8adk995iXjvg5Fh&#10;wtdPCcT2yrbVRZWGLtpjLGKey6/x363bbU/b28Xf26998byeGw2w0hzA0oUXy5d79D2GtsQ+BKZY&#10;8cFSQsel/MAYwBqQde0NvidRW1kiwHHGCuCSkr0CuoCsgNdtYEs26mS9OnhNkCafANhNw1hBV8Zi&#10;D2wtIeyGtokCXmS/qh+IqqxYwOvaACsD2NCyz0AmTX6j7YdtRLIDX1GHL8peTxkfS3Xs3Z+nJ67X&#10;WcJYPgVeL8v2kjNe6afe2yxdfIY3MdC1Cbx6e6lNX+S9/XTxAcAHeZXrH+oFXf1hG8BT/TEymS7A&#10;C6gq+cEZZKUGbBmyXisl89WhrLJfXMgBrxm6lnX0wWjPIPWkJphSPSXKXIGp7uPlhGSlht33sRiy&#10;CqgMWCq9LHEAVQeuAFh0423Aqtuy3BA9CV6BLy8vHODVYcwama6u+cEapXm5YQGYn1yooBx5+WAD&#10;L/6n6wnw4iEPCvCnP05u4HX/KA/QIOtVyw+xUZadTNg7gijBlYACMLsHmHmuynbRj+/D44Gvgq7A&#10;2DLLFX0MeEmPfE+VyvFfXQAVoFTwBETRHssMKc9U1qvAS/MMpf2J/CwDXNlrrMR8sn0qP+pR2dbL&#10;DmMFXrUEEfAycC3AqwsIA7oQbYCLP2LOkkT/KXPTfe4F494wjrfayXYhIMsgto/sV+nefp2rAWgd&#10;vgxgA7hcOhv2yrDz69mAL2fEgDC+MGp54lT3MsV8sehaNpC96HbgbIIv6QY+Kv3kxPFwjytrD/OI&#10;6umLfInlC64yaXxOzAKQ/PcU+lLMexvVjz/U9UXMFzVf6nwhS14yoiCgbPGNP+36PKPu+1fHl3H+&#10;OsP9lEP5/0Lm8JJrt4E22upne94mgUoFPF4l4EAMABsaAVqWu3gpE5/d+ny+4OxG+RFEe6z6Lfmf&#10;I5iTfC9Z+z4w2DgTU9kffszzr/ySoabJS+woBSMBEuAmbWRYAYLUF3AxaAg4Ai9+vLb7CpZiL3ia&#10;QatU7Rl2/tIwkyVh2IAhdGZrafKd+hTkqqTN/Vc1TsdDIsCues3lQFpy8O3jRlBNkK3jKJEtQRUU&#10;cz4I/HWedS4D6ECJg+Xhi88FL136mY4F39H8+Kn5dY4cUGsu+qNAEeVUZ04F2mvQ5Gu7VNeTrj+d&#10;e3y8Tc3tOmK85+GarMAw13au4X7NXh4AVYA1XtdQfqBA848fghu93/yjJSXCPvr50aR+SEHVh+p4&#10;aVvU2ZexLebLjxvT9lTPvhjU/Hrr2FC/wmvSa/NDe5D8eWqcpW36Bxy2i919td/ZHhDp4zvm+8DH&#10;X0Amefvaz4tejqZjoj4vmxNEGMiGPD7Hfdh4TwaiDDZqB67sg6+2aWneOndotLUvqEBGIMT7nnm1&#10;P8BPwVHBDkq2CQCa+jSW5Xgsy+sQNfvVWECpPotq7gmmPA8wVX1eSicVEFX9vMrzKgEity0gaZts&#10;+Gx1+zzL8mT7QJ/bH+hzm/KCwOQD/kD4Vdo7BESSS56qJ+nz/rI+/y+/TrlrdUntS2oj+j0P3wXq&#10;u9J8PQ+inTHD76q+a+wrXRl15rio/cm8Ncc8BrF/V1Sy4qP2UW1B1EX2374lfK7KzrJ8+r0dq2y1&#10;moQfMwuSalVJpPYAo1uCKuo3pTvv8SOp4jGXfF8rLpM9uglQDSC7LRC7Pfwyl8HLc76mWFFQNbYF&#10;XAXKbrwNqJVuvfOG+l7T/iYDplhSbfoCVJTYepsSoKKMAltpG7pe2wxeV9TvUsLGwzh8f5hE21A2&#10;2smYAVWU9C3BC/sH2hYAVfUZvFBBXtkDezW+5iXbRfkMv7b4gRn+AtWXxqj/n4IXWraXNr7U+VUm&#10;fR28/GvbgK6AF2WBlz5UBF/n+UDj6YYjmwVYBbRQACzAlTJ99jNgqT3kNqAlKMuyQOq1bFHz8aHK&#10;B/wAKgdhw4Y6UKVEy/7I/YIsLyG0L79alJK1ug48NfC6RlZrPECjgxfZsCxDBL4q+9VVwLX8Ty8E&#10;XAFdUQcuMl8WdfrH8kLAq/7TS3q/YKz/r1cyXncUeANeXm4YDehCwFWecliwNJYXHi4AQwYsZ7kK&#10;wgq6ngQvAxbgdQQww68yXfeBsmPvCrxYXgh0CbgEKA9G3Y9yH6p7pQIvBV7YO3gFoh6f5X4uQZDB&#10;SW3A6QzLBssWdfCabWX/6OT7bgNrgNdjl8CWAEvlY80X+PL8o97Bq7f9SHq9Nt/jNUR9evDGKA1e&#10;vN5R58EbAJaXI452FPhClQ0rEAO6YgfG0IeCrw/30TfAy/A1HlHPf4Q1CHsSyICwJ1UwxheKrjFn&#10;xCpjVoCGXW1se+vBHnmK4gReA8auA2AStiv6EkQ9QwbA0Z7Bq1Tv21rKiC6NXxoJNHkfx5Z+tAZe&#10;7h/1aNjw6Z9D/jGJYHv6PKoyS6it4WNQow8oU5BXSyrZNrb1ABh/3w87gkpEcMYv0cgBO2Clz1/u&#10;ewDE/Pk8+ivYrn7Er/RTJsQP8Vj/PujfDwYv7PpOMTzp+6T+S6gBleoIWAtEYZ/gTW1Dj1VzAEwW&#10;cKPt8/9rAT62Fd8Al/cx/ZQam20HvgxQmZfvq8xD/66yGyINnBwHAOonCox1XDgWkjMZCigdZDvY&#10;BaZYFjeCb52PD1QW1FAnQAcQaBNgljiHLGkyCCnINIjTj5/n1jmUziuANazpnJ7XOTqn79EC6gq0&#10;vY1xLebXeeZO8J1f23M99uVM2AmCC6xKdb+J9pc6NsZy3es9wn0mH0i+vsc1Xt+TNR9L66kvRR9j&#10;meMqS4enH0ea9L6sH0b4cZL3rd6//rGz+vzDp1TvW9osUdZ73W1J72m209/LUfYhT4Oj7vtDeT/p&#10;9XpJF7aFWM5saW4r7bHP+e7P2HrowbytsukYcBx1LgAalprlWH/AcRaYFNzWNeESO+cPaAGAJhXE&#10;RL4fiPNF1sTnTedT5YW0ARbPMY8rOOKzAUArG5BVEqxpu+gcpfaj2to2nyluJ2NFnKbrj+1wXank&#10;v6WoFzAVSE2wxbEWaFyQCnoEP0CJyotNsVO/pHN86Y09q8sAC/XXq7wsCEFXeWrfXgXn+m648pYC&#10;7Ga/qu+NK/reuKK+q/ZhVY+CeOkK/Wp323V9D10X1BD32KYxqS99I2xsN33UI+/DsLvUfPZ5s/qp&#10;s69Vx499nn3ZF3zYrxtj326qvPWuIOi9AitKQOm2S33/6jv7bn4gVXnnfUGUNNmHYnf8xnezxyoe&#10;U99t2dkGNnxS0ndT9puAF/sQCbwqm6ZxQwVVwJL23xkvwO0NfZcLvkZGDGADuAJdyWYtYetpir/F&#10;mNgkAMxANAR44TeBl+r0z4BV9d62j1Q2QdyALOoBr4xLPQqc0fcM/6sR8Aoo+ctJX1JL+OoQ1etp&#10;B6a6DWVsQKv6q+4vJ0FXBy8vmxnZrg8CXoIugxeBhAUUKXB5bQarDmQBL/q4Z+uyZPgaAQ9fbHOg&#10;U1ktQ5c/MMuHcv4Q5csCe8pSBWFlC1zFfwlh9NUXhb4QpPrCqDEO9PCXzU94U0lWDAALaC2zXQGv&#10;2PNgjQ5dyXB16EIBLfo6eFGfwAvRN+CrBHhVCXgBXXwQAWBA17T00OClN/EALz/VELmNXcG56mS8&#10;kDNdEpkrgAygSharlhbWvV6AF6BFOWe8qL+zeghcCTICWIYv7KojQIpMl5ccSizTY0mg/5NLY/zQ&#10;igFdvufK2a0CqMAXsPT4bIFWB6+AlqGJ7BewFKAyTBVgGbIoNYfbBq9Dq88k16XPZE+72wNbTwi7&#10;XsOn1AEz7T+AFQXC0g6MIT98Q8cwMBZI4wEd1siGdSh7dBh76SEZxgM6H0MFX6UCMokMWaT2XT6w&#10;ER/sUrJnlSmLGqxRGsiSMdMXDdecvoAs13WNeqliPVERzbZSZcvmDFkUCDOINVCrm5PrqYte1mgw&#10;IzgkSJxV/5eCT8GbAY5fM/G1LVBXPixdIRBMQEkQRnDlQFDtBI2XFaAlOOQzoj57VB/jymfWpaFs&#10;l+DYQbZUn3faRgvi6pd/+gvIOpTNsEZwX30E/oG1ehokwX8BBpqWRw2QKQgq0AnYBIqoz8Cj7whA&#10;Sb4GGYNPYImldPqeAAwNPvWdYfjT9wc/2tV3CuCo7xzKsR98r2FfV/WRLcLfNuZ1BoFlVHxPcQwA&#10;0HpdyQACO84SScBVlbINSAWgKtBUUDngN+d1gpzUfW51vqTLOlcsVULUL+v8TnX6dE65Zi4pcL1k&#10;mNJ3zMtzGyDy8iqfZ66l4aOxVwQqzFdzkgUY1wnz65qdVT6ujzH+hd9z1C//VZ99sfOjHrrikh/5&#10;xg99fOekre+bq/KNP/d10s5Y2v6u4T0qce9nvo+qzvfTS36f84OLv7cQ71/126bA9LrEDzP4Zi58&#10;+L5LVoLtXmOb7JchTja9tv5jTL1n6z1VT4d70me691TyZwb7MkSdz5n6/Jg/T/isqDlrnmznA86l&#10;PxN0TPFRSRtlPxCfKZT1PgdYSoEXy307bEPUybjkGvJ15HrajGlL6bh+PHa0fb2ub+vi8PeSO2ue&#10;4wLj5FP7iJ1rLtkbARVQpddIWQCFFMS+LjgSlAA/VwQYS9FXUvCtIB9dV4CPqq26vktivyHwuKHv&#10;kfSX7XXrGuNcl4/Km/K7CUBQrunN1S3Z0W19n831vatb+i6zFuNu6Tss26n2m66zvWzTvsAN82kb&#10;tK8LmDKG/bsBQI3t9X1z23NoP/a9JVFW/Y72MfW7+/VdzPfxAX0/H1SMJFH3A8hG+/5B+ma53/7v&#10;6LtasZcU+4ea7+6+txWzle68r+3tU2ymPuq339N2yaBRZ9/eU/97e9WWKKVb7+pYjOzXrXf0Ot6u&#10;8va7OrbURxsgiwJhaSeDFjBDvT+2a6M/ma5AVgezwFwyYoY0xkjOhgmWMhaIQm7LN/XYl7DVYW2T&#10;vNQwgIQCXP5lkl8jW39gCpt/fRy22Jd1yi5sga2o1n3zR3AqDViy68uUR8t77TePkueLfyjg5V98&#10;X9GX2ysFWoGuDl5Tlmtoahu2KLELrqT6hZsPug5bM0RdWsDWUgGr+NAOeC19sQFWABbtjDVsDeDy&#10;r3rUG2jNcLXL9WUGbO7Th/201BAVfHUAm77YpCV4UfLFZtsAr9ssJxzwlacbRn8KvPxIecOX3owD&#10;vPyYeETma5T3B4S5nkyWwYsMl4J+g5YgS/Uqga3YBAiq+/+uTrBMkGWFM3i5PZYd3hdYOOsFcAmo&#10;yGoh/keLsYh6z1ZFhqk1FWjN4CXbgKSplCZ4GvpM4AVUbdYAMvyGbRo/5gO4en1NA7Aen5APyxGB&#10;Kb3+z7iXTCVAlX4g6+OjQBhABnRJvY4EqUDWA8MWgKZjNPTwEPClPj68+eDWh7XFf67xoBN/UPMB&#10;XfKva+OXN7JkBWbrsOZSX2rlo7aBbAaxjZmy93jMfcn3kg0wq6AMCFOdwGwIKEt/D5QKzHT9D0gr&#10;ewVdFTBVsOWnMap0IBebSoI7loYQ7BjKWvvq8KN0IKh+ApIE1/Gf5HEEuTVXgVv5ZHs1P8EwwVUF&#10;Wewb/QREtYSH4IlAPtsiMCo5YCLAMiy8oM9eliLpM1RQBjh4WZkhotoTUAy5bZ/nJmhDvjdEEGPp&#10;+yIglNKQBCBJlECVS8EPtrLPsONf+EcdkPT/6pBl4jthfDeQ+WHfc0+Jb2YfY9lPPpfRWlZQc5Uf&#10;cPmcl0zxmiv7ANTUsQGWpkwPQafhpovAVMebvlFHnNc65nWO0/b55RrwtcAv3LOuupSduj6zryDV&#10;L8sXXcFfY3O+a+kS51bXB/0R82es6sjz5dd3vQ+uus52qmTu2v6Q7P7V3f2MqbLq/FrP57/07ssS&#10;pTRs/CLPr/PX9F7EL7439f69ofeppfctwtZV3yN8nyBWUvBLPIGqgjNsat9UuT5u+Lc2v8Z7P9hX&#10;6frQDfZFr5/6NbIQfj8DawVw13h93Phv+zguEn03+NzQnLe0/77Xmc8cVn1Y2q4C/ZJeK/2qV3aC&#10;bdUDBXrp7Qg+OBdu21bb9Hl8fWic195/mWxPMj6aw0vnJGeJBtz4uqE+5KVy9tVnBJ8bVqAIH+5V&#10;qSwTYzOupL4xP9spf83JvrBPumbYD2/TNgWvDaiu6rhffftV64pg6Qrl26+trr4DEAk6BBWWviOu&#10;KZC3Rv2KYOSaAvsbCvhvCATQzal8Z3VL3z/po35HcHFb30vUKW+rfUt++NwURFDHdufgeyrfW905&#10;9N7qrkSJzaV078i+1YfW+9bdw+977hK+qb87jWfemlult6/66IuY50PmGv4u9V2K/50Dmktzf3hI&#10;27Pkr3aptvMh0vex5X62947Le5r3wdH9qwfHJO37/aEHR/cpZjoglf0htiMHSrJ7jBT/++yj5r53&#10;mPp+xWM6DrzmfdrH/TzQTNtVSb3a2n/1oTv7ZJPuWrK9r/P0LjAGrKltGNtbpYDr1tvSO29NcIX6&#10;ckWrZc8AK9ThbGqrbjgbMmihAVtdnocxzR9b9wHMorQDYIEt1Otd2PHPmGcCUChAhVKnjOKbNvVk&#10;sAJWUQHWrG7vv5QGvC4LmC4BTv4ltcALCKtSX6LSGng5o6UvzgZcS/Dq0BXlPi+DF22eYPg6kCQA&#10;AsIMXsCQpC9RPxFtAV6oA1UHrEBUbLEv65X52rE2JjD2p8ArwNU1++xqUnC2UIcwIAut3eM1QMtZ&#10;rlYHvHjyIQ/dsBYARt3ANeCLcgKuoUCWlxhKgSyDFhktMlsDvgApZ70GeAFQQJVhC5GFGfJYbA3C&#10;LI1xdiwZsmPvelkewAWA+T6uAV2GLYFTBy/aXR2w1uFrvr/LcGYVYKUecAqYJfuFAlefnz1sddBK&#10;X/Rj8JU6ma/H0menNAftAWCf8zAP2XkUfc+AfSrQ+vS4gG0AF+UnamN3XTaA66H0CODi0fsDvLC7&#10;rwGY67I9oC35FzUB2H3+h+1gAdiHLFsMkBm6WMpYenCo/MpH14bk+8mcMZuzY5Uhq6WMXVOWTJqy&#10;Y02xJXsWOANWDF6qA2X+td2af82mnV/lDWxo2K47cCobQXWfL37Uvb0BfAYoAmJKtWt7NY/tCm6m&#10;uTR/thFN26etYGeCMm33qtqBsivMQ1vlrOqbsysCA/+qrc84fR4BZnmSlzM1+pxaysvM5I8PS45q&#10;mdwWAw9PMePxzecENfVkM5Y0DijSZzn2uh9kLFGijS/wZsACkFDNPS2Roz2WRsVWN9irT/tSWSXB&#10;z8vbZOPeEH2O67VNWYbxeguEgKSSX7tfK69dfRMwVSaCY2bA8TGTXfMA1Q6GR+BcwWYFuw5I6fM5&#10;U+CpPnSN4J1A3ME4y7iBkPr1vqQvfvqAGMSPW67zy3350p8lSxPojD7Pxa/8Y46au8YCI9Mv8pTu&#10;0xi9Vzy3ytTTvqnPc9s99+uyo/yyT6lgyPfz8qPaWyM7UBmC+nU+ql/wyRjwEKSuu/yKPrWp1/82&#10;3tXnwN1DLC8n2CSo1GeDPlvuEwTLhj/z5c/17xJ4ZrzEvpABYNvsy60mgxki20DGhPtSuE9FbWw3&#10;9Rp9PjiWLIFSH/6GP70OMgx3eC0S26H0trEpuLfYP46FgRG96fm9HcGGjynb9naj9Os8C0yu8VAC&#10;Sol9qf0d+6x2QIb+AhuuDQWT6otiT/YoAEQG6QqSvVQ+ZVsfc/nNEjaPU3+3eVtjH7y/7D/7qWNd&#10;0jl4f6+BBxi6qWD8hoLxG4KgmwrYu24JHm4qqLcOvr+6pcD/lgCE8rZ0R5Bw58h+128LBm4LCu4e&#10;PSgdWH147ODqnnT/2CGVkuzRhwKMOxpzV2OpY7PfKB9IH+KHv+c4uHp48qj14MRhq+atflT+81z3&#10;jzOH9kNiPNvxfnnO2ifs+D1kPpXz/pbP/aOlh6qzT+g+80uPjh9WzHJk9VDlQ+aQHjDe+yB4Oq59&#10;1ryPmmjbV36UZR/l8SMqjyjuOTrs2Po2AbKDFvX7ej0GUR1HgAwBiIZEoEznDyD7UOftQ4PZgDOd&#10;b8oP1UbUgTLsQBkAdvNdvVdZfthEpgxRN1ANqFoqWS/qAbBk2OIzgdbo7+UEVwIjFD80QVjzC0hd&#10;li0AtgZeox7oyv1m6EfBq7ej+HbI2qRN0LVuX2a8uPGUDJfAy5A1Ml+qk/Xii9q/SvrXSLJXABBf&#10;9Gq3pYVL6CqwEjyNdoGVxsonArgMQGOpYcFQzQ9kYWOblAgbPlGHqk32gJZhi3bqLBVsvhN4DT8A&#10;jPu9lk837LD1/w94oQm4pICY7dQDWWgAVn+8fMqCrifByw/amLJbCp6jAWCBLxRoSrueZrgOVUuw&#10;4kmGKO30ZwzgRXas4Iv2uwIqgRPLCwUca+A1QMv3S6EGXtPDNARJM3hVpqskIDo74GvAz2Ogx2Cl&#10;PnxpD5Calha6/+AEXNFm6JqBzPOrHtCK/yRtC+iKHuv1ku3qbcPYAK/HJzTHCc2r8hMpJfBlHdNr&#10;lqhTGrys9w1YBrJoAJmhDMmHZZ1kwO4rMCJrFihjKQQ2gKwLn0DbA/UXnL2pvgKzArV6yMecKRsw&#10;puAG8dAPg5kCJXRHAY3vOZNq2eKrArOSH/ohGcwUyKJk0SY/2gospoeAII3xr9pIbYMR4CSouqm5&#10;Akr+hRx/BcHWAMAsiaplUjWWX9Hxqb4CtBvDl+0wV/0qHwCr7ZWf9kNjudG69kPbHftRIFe/2gNy&#10;zra8Wb9+B8zwoQTIvDxMos7SRsNGlpjpc8nL0ejzHDun5UfTEiTBC/dx5Ilj57hnhEwVkARMyVaq&#10;TBI3+PteEQRwjbmSsbOP+s699LznmzNLgiQgSPuFvP9+fQIg/xrPvgm0VF7TMXEWCPG6xy/6dTzG&#10;sXF7HCMdt0lAjgJQZ4koCTwJOFUv8AFq9KU/gmfAqO4lqUwL2Z4CowrcgRSC91sE7LrmDQzj12p+&#10;tUa3DQ4E9ZQSQb2uf8bc0FiWUtUyJAQM9OVQA35U1rjADPfOKugBWrRdb8PSdoZsJ2vAHNq+Zbv2&#10;69B78mHfCJ4VMAsuGM+c93if6/1+T58N6K5s/sUf6X3MWGcNDg8fgjfa0n1+ZT9GoErJL/XUSw+O&#10;H1DgqMBPgeIDlY9OHl59dEqBp+r3NA5lnEXbIjisjACv9zYZDgX56I72n1/n77qsOgHjHflYsn3I&#10;uVBJe842EFBKCjJ7VuCe2qhsKmW7PwLSZCmSjci2XGZ7TdP5HvuKbpGlYRlXux6mc6N+zsNNANPi&#10;nGgub4f5dK7so+vmvbcMzdcFQTfIHlHGJrGNshUkUV4XNF3TdUtm6gqBrYLg8i2/8q1t38Bmce1o&#10;P9kPrjWLTA8ZngKfu4f3C4KkASZdH+q8A1J3pLsCgA8FGdaxw6t7AoMHgJB0/9Qx68Hp46uHQ4/O&#10;nFh9dOakrpVjq4enjq8eDD08fWL1UPZHZ2hrHHOo9DiX+Gsu6qfkKz3SmI/OagzyvBLzjG3h++Ak&#10;ErSo/mjYH56q/TOwDWF7pP3wPJqPuah729JHGoeYwyX7PPrqddS+sR376nVkm5QBROyZ62PN/8m5&#10;k6uPz55YfYzfSUGW9gN7fHg97MvHOjYfZW4JWHsA4GnOR7wGHX9DIMBHX+AMgB0ia+b2IbJjTQf1&#10;freAsSHqvDeANLUBtFvv6ZoZSxNZrnhb19odL1usOgB2/S19vgJVA7SAqxtjmWLgjH50nT6WL1Li&#10;i816Td+TZQt4XQOOmoCsqS9SOwB2lbp0RQpQGb4aeBm6hjqsPXOKJ0xt3wxfXbFTdoDKuIxNf9T7&#10;u52xQFcJABsSeE1PNVTb9369XMAV8AoQUX4g8ApAAV0949WhKz48NMPw1WyV6ZqhiwdaYKusWNkD&#10;XvRPfqO+qY0CXZuEb28HzAAvZDgDwhp4oQAWsNWXHKaepYYFWZtBK/UOYkvwSh3l6YcA2BK8UAev&#10;Nejyr6BV7/DlrNcALwNWQGlAU4Cs23t/7B3Muh0A42ETBqshQ5kU0CoVYK3BVwBsAi8BCLCDBEnJ&#10;an0mQDJ8nQa6BEtnVRd8fX7uqADpiOAngAUwyZc2vqpTfnb2yJBg65x80FPAy/7MeZp5Rh++nltz&#10;WG0bEe3hz71q9QTHfSv+rJk+/JH/vBkYUxlb7JMCY9LHArCPNNdHlEPTEyIV7PD/af4PNdWxPXQg&#10;8q71cNxf90DBEG0gq0q1gTDgbPTjyzxel45dNmfQ0DSGNnDGkkZJgQjLEw1oXG8KcHnYx12gjLrK&#10;O2TFeoaM7OzQba5fgGvU7/D/ZSOL5kfjA070j2t9uvb5UWIAELADAPEEUJbh1pNA8RnvEc2NjSVc&#10;jKEvGYX64YIAnfdY+VNWvUoC/FqCVX0sYULYvcafgFl9t7XvbNP9AoHIy78k/6ot1T0Q0pqPZNAo&#10;eVkTQAKAaOy0NE2fIZcFX3XfRmle7lRP9qK8oLLEDfRo+wRLXhIJRKkEovw0MuaZ5pVNqnmoM7+2&#10;KyC6rH2opU3aF/bVr037zq/8kX+F1xcov8ALwrnXgvpk13HHBsgQYBpoABmOo66jGwooCT57YEtQ&#10;SdBrqBmBJYBxU4HmtLRpgAlBqINh9fNL/h2W7wgMZilQ8S/d9Wv3A4EFuifQQPwiTjBKkIpvBawK&#10;YPW+uqNA/0O9z2jfVmDLtmsb2CuAJQOA7qpeQeuR1X2Vsd/T/B8eV12qoLfKiMwCwu++xn5o/9q3&#10;mvOQgj+CS83bhM9dtjHmZ9vuA5rkb51RwNjqD5hn1AmQrbMKBM8pMETnFUR2yfaRgkqCZuZ2cKs6&#10;ov6Q7bFdXi9BvI4dIguRrISzISOgdPZBbWdDhg9tAlCL4NN+IwjVvASrDoAdtEqUk632wfvB3Doe&#10;lRUZc0je/lD2CRlORmbGWRO3gRadb6myPVwDdZ6cEXKb62TM5ddbWaFbCnIt+dxUGd1WAMw8lPEB&#10;jtAtBcWxsYTvujNULNfjOgeoNV6fw1yLt3UN3uIa5Frkuhzn/h6vVa//nnVs9eGJo1aA6QHwoaD/&#10;vkAHPTx90u0HKh8ICigfnjklP3yOr+4boE6tHp07bX104ezq44vn1vTJB+d1fai8oFL6iPLihdWn&#10;ly5KF1afXJLt4lmPjR6dP7N6NOYqv+GrudCnH1xYfXHlg9Vnly8O/5L9pcfyefwBZbU/1fwfXzij&#10;fTjrevRYc6JPPedijMpP5BMx/mOP5/Voe+d43adWH50/rfZpz43PRxwHtWu7OgZ6LYj5Huu1TjbP&#10;xz6lzDZUZ5vMwWvSfABkvQcLzADA+waxgje/v/KewC59JJE9S3aO9wiZuWTP7vHeG/L7K/Uhsmgf&#10;6roD1u4KxsiE3dmHBPDOmOn63qfPWTJggBhA5iWM+qy2BFnAGQAmsJrAi8wZot829IbrATQgK1Bl&#10;mxQ4C3hNIEY5ZAjTOMDNyxkRdcn3gXHvl2Sgky+lwQtY6oDUYav3xZZ2wCp+EVAVwIpv/KMCL7Je&#10;VUZA1zkeNT8yX77vCwm4/IQuQMvABUQVPAWiAlxdU6ZraM5ibQaveqohkFU2Q5hK1vGz/JCxHbJo&#10;OwM37NM8UgerDli9ngxXyhtv7dKJHvdq7S3IClwls5X608DrxtvA1AxeQFXPeHX4irAFvjqEBbh6&#10;BizgFU3BpwNRBasEukNr4CWgSrYLTZmtNXhaZL2e6J/bXU/0tXu7yGABVAYwP+lQ9jUAK318av2+&#10;ro8FK6nzJMNSAVgJ4CpgcnnuyOqL88cMXwYsg9Gs2GwXdH0uf8b6fq8BXoynb4Y2lYIoIKtA6oDq&#10;h1Zf4sv2tK3PATj1A0vTtjqAjb48wdHgJYhDQFvgCh/D3egr0HsSxPxQEiCsjfNYyhPqB8qG6n4x&#10;smNAGTA2oIx+6vrSnpYvSsmsPRJ0OWOGH+02FiCjDgAG5LD7QSsjCwqYFbCxfBWY1zXFsiWDv8RS&#10;xoP08cs2dWn4xaeWEqkuYLszNI0nO6A295r4T8JV5z4U33cyVBBUy6/YHmVJgbvHVb99/Es2v2jX&#10;nIGr7hNleRWZDfaD/am+mjtLtLifEnuWepFpyTIzVEvMBHDspxT7vARtAJkzODOcsGwIu5e7va0v&#10;E2d2WG4EyKnupUxV5x4Pgxv10c79IHXfUdXrfqKaJ3NFbGcSMMuPPgLK7K/3GTh6X1+47J9ey00d&#10;C4BpgiQgSCX3diRj41/jgRQHn1VyP8WHBK4EAIgAUiXBK8t4KJGX2cjvHuBhKdAALlQnMAaolm0H&#10;wvIDUPiVPL+wU9av4PUL+Mdn+YV6XdVXv4AniPUv/gRBAzQIcAumgDcApPz9C7rmnUCmKfP7V3P8&#10;h9gP2+TzQAGWf7Ef+/nxuZMO0NAj7ddHbisYVJ3ykwsKCmULED3UHB+xHQWM9D++SMBH0EigWHX3&#10;qXz8gYI/+jT3YwWCnyog/BT7pXMKeM+vPr96YfXZlfNVv0IgfGH1uQLLaZyEfxf7Uq+zAsgKIuvY&#10;VTahjh/9n2g/8M+xQ2QQfA7GWPxyvPB/zD4SsGpbrg+x/34NDma1b/LNuGg6r9p+MiPY2W7aDnDH&#10;Oahrp879PQW4Bmn1MSbnqcaQHdFrxEfwA3ji+yHXiNpkkiqbpGtUdvxqqR7XzwxMXtLHdY8/4Dd8&#10;um/m7zBPZirZJF/beu0fKfD/6MK51UOVCMh5pPajAUUfWQIiwcjHAhP0ieDnYwFPifpF20ofTID0&#10;+Mql1efXrqy+uH516JrLz65cXn129ZL1+TXql+V72X2fX72yenz5ksdi/+JajfvyxrXVV7eur76+&#10;dWPo5uqrG9et7+7eXn1z+6a35TFje1/dvK5x18c+XFl9KRv6graEfSlvR4rf55rvM16H92WMG3X8&#10;YvuC1yEAfCwAzBjqiNeZfkT9S+0PdgARH2Byqc+uaj75A5ePdYwpP9G5CAgCbZ8MfXRW1zHZMb+n&#10;9H6xVOe9wTXN9cs1KPnHCOpjOeMDrgupYGxdD6VH8ntwRNfTYX2mGr70eSsAu3OAJYxkm/VZevB9&#10;2SpThu4ceFffbfqcF4TdItPKD13vAWX6XgPMsBvQ9L0peQmjAU3fFQ3QyJQlkwVs5b6ynhWjXCqQ&#10;dX30A2ABNZYs+iEdgS4EeHXAigJK1OkPNHV4ik+vA1EdpLAxR0Ar6mO7fy0xHMsMKccyxA94hHzu&#10;7WId/1CBF+v61zNdhqlR1n94lR/3ctWfKDO2+iYoEyh1mALG8gfIgSpgie12P2wduKgDUGlTjwJc&#10;gS4gKxmu1G8KlgJftgFT0hLADFvqv/m2/Bkj2KpHyq8/OKODVuCr90cBsA5cc39lvXw/jMpkuoCu&#10;iF/XpywX2QKJTEKyXz3D5SB4gFWHrNQjAKrXA1VZdoi47wtRp38WyxfrvrDKftVDNyxBGALAqq7A&#10;fm154YAvlvKRfQKsgBmyTzyNkOwWQHRW0HMO0DomYDpeoi07QJO+Lvej4RNQAtaw2UfzfOm5jssG&#10;iMW35vzyAttan9P9+EmPhy/2Lo9XP/VpW0Pen+jMkOqBs+xvgKzXEbD26ekjLj8Gvpo+PQXAHdbx&#10;FLxJsT8BcaP0fCfLr8BOY0f7o+P8YTRj6BtzqfyIX91ZkiRQq/9rA7LnOuKPtbkPpP5gW8BmHwXE&#10;ZM0McCwV4kZioO1dtVVXSX983BdhF+QY4NTONqJsq1Tb85zNBiixBIyboVmWVG3BE0A4tmtfjavt&#10;Myd1fQEdUlu2vL7aX94fBazcSM0Ylpd5yRSwwfIfyXVtB01L3LQftZSp9qH65ct4MjgjiwPEBPJq&#10;SRuwWOBH6eVvKKA3ygI4gK1gLuAXMJw0bJ7LpT5T9PnBU8SyFM5wqeOAfMO7f3GvX9/JAGUJGxDl&#10;JTD6oifDAJSQDaDN8plkJBzMKjB4eOqIAoeyz1kMwKVEewoqDCLqV/BcQf3wcbYGOwG77GRsrBGs&#10;ABkKYPzrtwKbzwQVQMRnQ19cubj6QgFSSW3pc+mxYMO/ShtWCIIKUBBzrs1P8I+f+gwA45dv5vnM&#10;v4DXr+/U2R7lZ/gIYLCzDfyxMxa48T5gA3auXlx9ee0DBZAEfxovH8/H/qr9OXPKD39L+z6Nu05w&#10;qdeG39AXCvywf31DgeI1gscPVl+N9tc3rijYvbb65tZV69tWt25eWX0tfXmdIPOSxl1efaU50Jea&#10;1/vNa1oDIu3vaH9KRkHiNeR4c+xpl3TMBAOI41AlwBffC6sv9Xq/VOD6pQLcrxQIf6WA+GuCXtVz&#10;LvHxcZq2e8Ztn1+OEX1j3wJtka+XMabO+RmdZ8571au/fClp12us7IWvlyGuj1o6N18vlADSQ4Jm&#10;KfW+HK+W7BV8MzbjI1+HUs0p2GS/tQ9kix4LjgCEzwQ7pcurTy8r2FeJsAEjhp8BQIagqQR8BEE3&#10;b66+u3tn9e2d29Y36PYt17//8K77KH8Yog0sTf7yBaQ8x9B38vv+3oerH4Z+cf/e6pcP0P1RV/nw&#10;/uq7e5pz+HgbbQyq/WJfbnk72S/Xtc2vb7L/N1bfyca+TX3WTbfp+/5D9nlW9j39sfE6MhZABPzQ&#10;V2zHfWNOw+KtAj0BYqCUdsAxx3s+/pQFfp8DrgPkyPY9BsgEzJ/rnCLeH5/zHuG61fU1/RDB9QCU&#10;6TqxuEbURv4h43Tp4zNqn9ZnqK6vj07qmhv3t0X3jgjurQP6XuRHsbGc8TDf3QIzQGwo95r5wSP6&#10;TmMZ8dryXQlIu80KBMkANjJfAS3EY/BZ3siTF2nnsffISxaHaAfAYuvt+MfmDBng1YErCjChTeC1&#10;hKdeXwIWc2Dv4/t21sDL8MW9XRrvbJdAa8j/3+WynkY1g9e8xDDwZQCTrgBeyYwJkgqgyGIJmsh4&#10;yV5wVcAUiKJN5qvqs+gPXHXQimLLPKkHtFJPu4NXoOv6m2Ur8BrANfoDX4ExhI9BzVku9CR4Rd3e&#10;BWRt/BPlIUMXcCXwIvPVlxtSR2S8Alwo2a+0ga8OVWgTbMWOnLkawNXbS/CiTF/6u5/BKwAmwEqG&#10;C+CqPzSue74+UvnxaNfj5AVYgoAONI+9PHDAjcoJfoAlAdGXF05Mtt6H1uvHV5+pnbljQ1+cP6l5&#10;Trr8/NwJ9c/2ry6eGn1sB/sJ1z/zfCe0f8cFheyX/Iffl20+2jW29OUF5pPOn9J2ajzbs5hTZfef&#10;+poeK8j8VMEqeqzA81MFpJ/oC7pE/5Dm/1Rf4GUfvhFjBG6I+R7ry937oxLVuKNDbK/m/EQB8ycK&#10;DljigD7m/g8ATXp0XDoGjO0fAkbqqU2sRecGYoDtITCnsuCNm49ZIqFyiHo98YnlE2O85uWJUdxT&#10;8pBtAH0eW/ZHbH+Ifvwfsi21PQ4oAhAESegR29I2uO/lvuZ4JJhE+JcYP7aj9keCUfq5/8XbAWJ1&#10;rWJHH+s4dh/uqQmM1D0x+vLS/rItVLASCVbkQ50nb2V5kyU/Z3DICvELuOosc7PfmliqxBKlWl53&#10;S9AGsBnaYgP+5ONlcl7eJPBUve4D4bjU/OzbPR0z2vOSPB3H8cu/5eVpCholB4a6dh7qy/2hykdk&#10;PHR9s2SHpTUfnaulOQ44R7DogHQIYHEALAgxsLgESBTIjuDYS3gUUH6qgPlTQQXg8Ln0qYJoCzvB&#10;tIJzghXXCdIFBfwKbd246l/Wv7p1TYFSfmFXqYDJwaCDMwJFBVQ3r60+F4B8xq/ZAgqCIQdFan9O&#10;G1gZc2PjV3fan2PTuC8EMJRfC1q+vHnV9s8EKdi+0twRwRjjHzM/v9wTrGn739y+4UDumztIdZXf&#10;3lXQ53bTXQWBKr+W/1eIfZd4jX6d9mEcc0jy/9a6pdesIJGg817p+/sKbh8oqJWop/2rj+6vfvWI&#10;YFhB8pB9PEZjNc+3CjY9n0qOH8dj7Tj5+GCrujMUeq2T1HZmQsfY50o+znoocEVzNoR66Vu9Xgfe&#10;bNvBPsesjtU39pmP81c6919yPrB5m2RIeuALhAwYcX3Y5JeMCfDC9eBMDvuYgHlo8rlSPmQ0kLM/&#10;DqirDwD6RNfpJ7pOnWki2+GS5XjnFjpf2SfKUTdASWzL+zv2meNIMP+594vXzfVwy/paQPAlMCC5&#10;ju2urvfoww+tb1RH3927N9V/9eihroGHq18+eqBzj1T/6KPVX3/88epXH39k/fUnH69+/cknqn+8&#10;+uWwxf4r+SL88bE+/WT1m08/nfTbx4+tXz/+VKKs+m+sT1a//eyx/Ri73C7lL7V/P2j/KH+p/f1B&#10;+4nY37/++JHsj9TmGn4g/0djn1R6bPUzL/Px2mh7G/ixPZV+7Q80731BoQAx+l6gmLknyfb9fd5H&#10;vFfwkVTn/faN3yM3dV543+o8GOSQ3qe31IdN587nk2vP1w7vB12zan+p9ldqf0Em0eLHBn0eAmND&#10;jy+OukFN8MZ1w+epPo8/PX9OIKbP3rOC9tNkhYF+fW7rO5572x6yOkDlI5aiHj8m6bOeparHalnw&#10;A8HZLNolPwTkoL6HnDFD7wm8+IFxiBUOLGfc944ATJDFExa9tFGw5uWN+r4a2TLkpY2oQZjrA9wC&#10;XlNf800f4EUG7BngZ7mEMMDVAWkJT/HtfU9Th7FuZ2zvA7zIduX/WT7gwRkdvCaIKn1grT/ZcAIv&#10;+V9W35WR6ZoelqF2LS2sOWppYWWuSkBU2ZZARhnYWkJXbLFvAi0UyAKWAK2CrbIl20V5iz7qA874&#10;Py+yXL7vC3/sA74KyHZZgFfPWHXwWsJX/Lr/UkBXZbuqDGjdHMsLgS+Ue1LQnwKv3MPVQavX0w5I&#10;dfAKTC0V34BY1/SUQulRA688aIMMVyDMOn1QgX1BVwevaAlWHahQ96MNjBVYDT8A7WKBGpmrjCsB&#10;QwGlQFKBF7aAV++PbFeJT/f76uLpyVa+sgm21qTAtMCsYA8Z3Bj/wWntr/rlFx/Xh77U/On/TEEu&#10;gIU+B+bUBggjw5eC4/TP0nYl+9On0nYFx9i/GH41X1RzMt8nA/YAuAAd7Y8VlFunjsgHOJRN9Y8F&#10;cB8DgIwT6KGPVeemffSxfF1XcF82tVVnHTtjCxgZd9y+Nd9RXVd14zHz5Th8Kjj9RPqYbQiKyag8&#10;FCDWWnnJ22B7moP9ke+nel2UXR9pPHqs44GYj3mYz2OkxzoujzkmFtskcwOgHLZqSVAtsXJ2Rtuj&#10;zrIr7MBMLW3KUqcBN7LVkqZalkU/qnr5ZbkR8yCWHLEcKfcGBZK8zEt+tUwp/irtM88z+/MrOxmj&#10;yixF9Qs/2QHJkCPYAYz4hV1B5PQrrQSofEHQPQQkfXaFbAvLccpWGROCirFEh+wL0EJwq+CCwJYg&#10;+WsCbwJw1b8SxBA8E2R/C3CMILyC6ZLhSn6Ai+HAql/Zv1eglOBoCqwcXJUI2uj7gSDp3u0KkgiM&#10;RpBPgM98P3g+fu0HPPglv+DjW8GHoUX91H9QHaj59kMBAmCSfSEgI3BTsPud9mvKBMj2gwO52kf2&#10;h0DxNw5UFRiqjrK/CYg9xsFdiXGlCkbxI9D8a42xCCzdrpJt/FpBZ22ntjXVFfz+7vPHq999plL6&#10;rUQwjM+vJcY7eOXYIYJOBe6V2SBTUSXHi2NVx4+shY5Njh1ZC53TACNwyLH9hY7TL4BB5vExq/Yv&#10;H94zEPzy0XgdvD7Zyl6gSJ3jH3ncmMugJviMAo3W2EefL9ULLMmmlK+BmDH2neU+fHydlB/XTUFy&#10;9aGvyJYAg7pOKX3NUuoaB76BKMqqA+31A8BjYM++NY7rMturfeN6ZbtVJ2Pk64HzoWsJ+brScfvh&#10;IecMwCgZLgZg0P61IOdXgJRk6AkEUf/ss9Xvvvhi9bsvJZW//fzz1e+//HIS9t9/9eXqD9ZX1h+/&#10;/nr1x29Ksf3h66/kV8L+N998s/qDfb5Z/c23ksq//fa71d99953Kb6dx83Ykbf8PX2ms+qn/WvvG&#10;/nX9ln2VMoYSG/v92y+kz+Uj2eerel15Hfb57PN5Xh2Xvwb+9L6IgMTfPFYfsPgpKh/en4Ac7xVA&#10;01DKe23In0O8Pzkffv9Ket/w3viez4WRpftW5/Ob27xHdH4BtJv8sCDdBNAK0r4WaH8JcBvEBGhX&#10;1Za+uqZrxeWAOLKgl/RZDIxdLFEno2YYO1f6xBKYcW8fYDa+fxD3U/Jd/shPZSz53jO+X/gxU8o9&#10;Z/UgEFZBlO5TsnT80PtetsjDP3hk/t393E9W6gDG/5KxdNHLFSXgKssZyZzZPoAsUGYAk6iznJH7&#10;vp7hjyRPbf3z8V8rBVz8f1eB1wxiKLAUGCsBUTNU1X+xxMY9XLOAqfoTywDYDF0FXnU/13lnv35e&#10;SwvJbiFgasDSvNyQzNfIdr30rMYCX4AXmS6BV+DLALV1Bq9x/1YHpQ5JwNdVw9Tc1+Gql70vdoQ9&#10;8BXoCng5QyUFvG6+VboF6KB3qqw/gxWYAVWMb+DlOcZyxBteQljgBSx1mOqw1evdZ5PiB2zRDngB&#10;WPxny80GXAAYJQ8MCGwtwavf4xXwSv1PgVdXYArAykMzOmylXhku7g96v0SGy1ku2U4NCbYqywVk&#10;sQwO8OKeKLIuG2BrQJKzWpHaBqMBTZTOZNkfwAJcBvTI3xA2YAa74QifAUYAjDNQowz04Pe16l9f&#10;OmN9c+ms2qpLXw2lTT/j8P/msvymtsYhbB+cncZ9pTo+314+p75zUx/lN5fU1rZof3GBfZavfL6S&#10;7UvZLObXnF/J94uLZ1efX5RN+vryefXLpjGfa+zn50/rGEkX6GdOzWPVWOplZ3/Y7nnrS9WZx/3q&#10;K9W2sr3PPL9Kzf+55kfUHwvcKD8zuLHtssX+WPbHsn0m/8dq8wQo9KnsU320J9tZbNWucVW3bYjl&#10;Fp8LCL4QBHyh10Adm5dYCBq4V4R7PliOwfZLGqPX9ZleX6myLalbHAuWbKn8VGOypIMlSF7mwbGQ&#10;P/2+l4Z97tKY3EPj8W5rv9xf9vKtjJCXrWHLOI9h3lHXNmoJFONKzPWRjhPZpzxtjLbv8xjzebmT&#10;jkEtS5ptlPjSV3OxHb0uv/Za7ub7eljaJUj6WgHfNwqMnTGQKitwxcEy2YZkUwwalNIUuKrvO9m/&#10;H4HqD/cVgEsAFOp9BB1edvRQQbSUZUjABYE99l8CJgQr2BWQV3CfIFsBuILxgAYA4YBIIkD6jQKq&#10;BFgEc7/7ooI4gkz8/Mv6JwROwJiCJAVHQMqv1S5YAzQImgRw3o76ACP1//pxQQtBFjbq2AMxUwDr&#10;gG3+td8BLttXgIcICn839Iexn7W/ta+zKnisoLiUPgeOQ79vASVlbzMH9SlAVkngO2kEwpH9JB87&#10;ja8AliBV++3XolL7AaT9jlKvE7Ar6Rj5vBCACp4+quNI+Sv08QMdN45XHTsf13F8fQx1ftjG77wN&#10;Bcx67b/nOPG6pd8bEmubvyXoHdutsfM+AJtcG2yrznWd39/Yt4AS4Y+fsykEzNrXH0aGY9rv8VrK&#10;rmtTdmdHuG4JsCmHKhNS13LBcjIj1fctAfcQbYO5QZBsSYm63wtje7VNwHcE8+wTr9GQoGOv4xF4&#10;4Dz168fXAteWFLjJ+UV/K/ABbP7mm9Lffi8Y+uF726n//Q8/lH7xw+off/nL1T/88hdDsklp04/c&#10;/sXctu1Xv1j9469+KX/1qfzHv/7V6p+kf/wV5V+v/knl32kbNe4Xrv/d99oHCZ9//vWv3fdH9hOx&#10;b9b3tv/DL34p/x/GPo99/+5bzaPXotfgtuoWr2/MjQ8gGBj84zccp7x/eD9yvHgf1Hshtt9Jv9Vn&#10;igGvHesJ+CQ+g3JOfJ6ANX22/ILPG4Hxr1T+kuziA37M0Hm9X/rhnq4Tgdn3H+rauXtPkK9rxIBW&#10;YEbW7JtbukZu31l9d/uuRKnrhiynoM2Z0Os3Vl8IyL64qs9w6bPLAnuA7FKBme87u0jm7Ly+D+qe&#10;syyj9XcpyxVZ+sp3isCM0j8SAmSIH/AEY9PDQPgxkAd+CM6mh38IygrMBGIH3rXuHeSJi+9NAEb5&#10;IXUBmJ+0OGCMv46gzp9MJ9NlDTArm+oqyY49c1pwhc5QAl3bC8Jo82eWwNHZnXPmC2X54Tn/2z//&#10;1VKQhW/+BLNgSxDlf/yveconGa/qd5Yr4IWAJzJcL0r8weWArMuCpivce7UBvAxfGsMDOOo+sAKv&#10;KyPzNT2IQ3LmiywYUOXsVsHTtUnbVtdVXgd0VNKHAlQBroi+3t4EXs5YLcCroKvuqbo1BNwEfGzj&#10;iWcAk/w7sKVOSR/glf8ZCjSlBLYyZ2Aq7YhlhFNmS/W0lz62S3nYRpYd9odr9Pu8cm9XoCtlIKuD&#10;V2CLEsBK6QdkNOWBGc5aUQJftgu8JO7leuT/6BJYnQCshriHyw/ZqHu4JjtLtICt04fVR517umrZ&#10;XC2lq+WAE1wZlBTEC6A+A7TUjr6QPYoNX0MWcLJQgYvACigChiQgxmDlNiAkEDHUADJnV99ePW9V&#10;f3xolzoUMe6bK7JLXyOgCj+Np/xKUPC1AtlvkILZ7659oLkvuo6+VXD77dUPVl/L9pXaXwFCslV7&#10;2J5Q2fH5RmO/0tyMsc1SXbbY0/fNtUsaI/9hY+w32p8S903gh9gfdMn3TGCr+yuqj3K6T0P7m/sv&#10;fI+KgvfYIttHn9eoI0NO3cvhJ1XJBvTg94WOG1ATCAICDAKaK2Dw+WVtT+JeFe43+ZJfhsm6yMYS&#10;CzIzBRBj37nHRa8TcY9K3adSYyf7mIv7Xewz2vbR8fB9Mn08S8uws2+8/gg/9X9BBkj9WSJnqZ8s&#10;kO/NQXqty6xQ9ZfNduaSnXkfy15i+VEtwftEx4j7knyTtvSxoJBld7ar7m1o7Ofa97oHSPOyHW9z&#10;bIPXKqjiV3hnlG6z9O26weg7gZKXl5G9uEd2546Cglp+9stH9xSgkqERiHyiUoEswSoBLcH0Lz9S&#10;cEiQPfTXCngJevG35OugmABbAfPvv/hs9Qfpd5+TZQFa0AAUlZZ/YZZdAf6v5YMI9gERg4Ugxb++&#10;AwkEkgCEgqkSQdb3DuL+Vvob1QnaHIQ6gCrIYZ6ClSoDaa4Pu3/dV1DGr/j8au9f84f8az7b7SKg&#10;U+n9scY+qfxDAsexbxEBpwNY9netjyBRwfF4XQSLFVhWEIkvAak1fAgsE/TS73Eq/0GBswNbiZIA&#10;mMC27NkHgutS9mUOxmv7DlzZll5blXpdDlJ1TMYxrfPDMVQgynlWSfsPX68f9wStPocNDAoCKzAm&#10;eP6777Vdts323Mdxr2NPwMy8AU0Hz2yLuQZo/pHz5YAaAJ3r7O8UOH/+hQPlv9a150yHQUZSH4E0&#10;doMOoGnhV8Af/UrX61xf72M8/ZbeC1UK4gV+v5B+IDAHAoHBtW1oXwjmCeS9P/ywoH3nmHEsxvUU&#10;+boZ9elcjnPOuTfgyIe2wUf6x1H+kyAn+uff/Gb1P373u9W/ot//bvVvv/+D2r+3Df0L+m2VHiP/&#10;sv120j9L/0Nj//X3v68+ibkQff/yu9/W/NL/kA+lx9pW26KdfbSyj2zvN7Wdf/prwVnvk/75178x&#10;tPl1ybfsv5GP6mob6Lj+J433xw8D/iQ+OyzAbjrG4/PE78Nhkw823t8R5wf9Vucq1xcZtt8+1rl8&#10;/Jk+2/R5J/lz7uNPVUqffKrPWqAscBZA0+cqEpz98j5tAdwANmANQAPWKL+9c1ef7bdXX0UCsi9u&#10;1H1rLFX1A1DInl0by2eRbJ+wZJHlihL3NX50lvsVBWH8aEfdMDYelsPqDJW+T3fo0cljigErW8bD&#10;PfygD5YsCsAQfxp934/Er0fhR8DYPYFZz4oBYNT9EI8BZb6fTOr3kRm8zu4SWA2RqTon+DkvQAKe&#10;zgquzjqj9RP1C74EYHOGa85kGaKsAVit31ks+xRcBbyqvz9KHvD6yQRe+b+uiD8yBryuDLCpe7aA&#10;qYKqLCU0jKn0EkOyW60f2LrMMkOWEfKnyW8ATqXrbwiQVBq8qL8JfM3gFciq+twOXKUMgMW2BKa0&#10;vZzwnT06Ka/ohEWvTqATGAO8khm79fbIgI15DF17B8ThJ3nM0BK00t4EWWmzD73sdtukwJcBjPqQ&#10;YWsAV6ArcIWwUfbMlgGrwdactSrImkBLQOWnEUo8AKOWDJK1UjnsD48Lvqg7u5WMFksIuV8ryweT&#10;2eKhDUi2AV5ZZuhslUFrzmx9cbHA6ksvq6sslJfAJSsF6ABYlIaq8gOiyBh9c0XQc0WgJBl8Rv3r&#10;qwKna4Kc64KcawCH6iq/o62AlPq3CkC/ld1wdP2DAiR8FeQi+r9TAPydAtRvVQIrX8k/AISt7NWH&#10;Ai/feszl4UN5efWdgvvvb15x+Z3K729dVbtkm4J6+7pePpTfMIfb1+R7TT6yCTq+89hhY8mVxnLj&#10;+deU0jcaY7vnGPPK97tbpe8VZNP/rYJv2z2XbDc0n/SN2ujbUX7DXBKQ4hvzVf9K2wOAvtI+lZ1+&#10;tqmSPgJ+gZFhRMekwOaKwYZ67Wsby2tjn7QfbPMr2T236l+zbfqAA5agAQp6HVHs35FVISvjzIza&#10;LGciC6P69x9W+e0dvU58795SX914TabmB0HGD14ixfIy7Cw5o2RZEWNL030m3ofcqzO2SWZHZZbH&#10;Ya+6Xs+Ql9AxTxfbIAs0skcAEMuX6n6liPGjzvEZ7VrSxLKksnu7I8Pkktfp1zIvqaLkdSMv02KJ&#10;Fku3BEfoV4Iqsjrot59/YjD6/Rfo8QhmFbh+A+woWP1K8KTy918RCCKCQgUTXz52Hc19nzvgJUgm&#10;WP6HXwgOFMwTUP/tdwTwFWBTOqhu+tvv1U/g7QCcX+EJKPn1HHioX9AdOP6GwLGCx3/+za8VlCm4&#10;UlBGMOagTH4VXCmoGmBSAlQkfsFXv3+VH8HY3ytoJVh1wEqf55BU/j390j9qmyjB26y08algkJKA&#10;FhEw/qsCTwefBLZ/IDAlWK1+XkPE62IbDiKR6rZLzFnzRpm/Sh8b+jOvygpuK2id/SsIzj7YhzFj&#10;XG235vH+cNxd6rVPwT3Hdj6ef6tz9Tec1wStnHMgTufTkDjadYzHuUgmheP3y195W//0619pH/Sa&#10;VVa2hPP+S9u5DsjAeIzP4dwmy8J81jR37SMiC5L9I5DuAm7Zxwlsm/6gaxjoIbD+nSG8guxZX+n9&#10;UXb8APbJj7r6EEH5bwSL6LdAIHb85DONBS61zeynj5+PmV6Tj0OdF8OFz2+dU4MJMGMV9PwzQKM6&#10;kIOw/Y8/CKikf/+bv1n9+x//uPo36X/+7d+u/pf1d667/Xd/t/pffy+ppI3/v/3xD/b/N9f/uPof&#10;aqN/+5uy4ZPx//Nvq23b8P83bZe+//33f7/6f/7hH6S/n7bzv//u7+03QZuBTfutMWzX2xnb+h9/&#10;yOus/vIZ+7Nma/unfo9pYyOOG9v8J671cSz/kfcanzHDFoDze1DnwO8Dv+frc2OCXSDOGTmdt291&#10;TXFORxbNP1iQRROU/V5w9nt++BGcod+yxPGTArMuw5rsf/0xGV8BvUovy5UqE/tAn/ksCSbLSkmm&#10;le86QZi+l7wEVt+13G/me9H8MJFrhq/P+VFT8r20ZMSkPKqf+icsWwTKyI5xb68f7nFq5eWLZ6v9&#10;iL8sOAmUSQYx7hWvP5J+JBB7iARi6IFg7IFgrLTPMpAJxj70H0STFXvb2S9nwnjSIv91x1+SUL77&#10;JuD1s9VZAdA5C+BSacm+E/gSdKkEuKjTd353/ZnxeepuDwmyUq/5eCT8c4IqfAecuV8lSwllp/+S&#10;lxOS5RrZLjJdEnAFdFECXFfRgJ5kluYMFsAzA9kVQEsiQ8Z9XHXvVvmQ6eK/sSJnutQHdE0ZL2zS&#10;1dcLqCiTter1tAGhtNfrBV2VlRrANQCKJYV3gJr3xp+0sjSP5XoCmvoj14Kv2xK+BWF7BFvMJVFa&#10;ms/ZseH/XoFUgAtlqWBEG6BCABT/TwRUBaz4/5+7+7Q/Kqtd/YGvyVfifi+UZYU8xroyXQAX2a35&#10;Md15vPeU0TJo8QAMMlUDrEZmKlkqlggmu0UfIMUSQevEftnGvVqu58EYde8WGaw8JIMlhJ96GeG8&#10;FBDAov74bOkzbC17BUB9cQmprbKyVWSUZAPARmbpa4NVskpV/4pslMrvAClgSRD0jVTwVOUPt65I&#10;1yzg5VtBDSXgM0GQZKgSKH0v2/cK8G2zf/mWBhwR9AeOsCnI/f42AFMg8y2gpA+yANIPBPbu01j5&#10;/kLB9S8VTP9CwT99v+xtoEAwYH/Pe122mx7zvXy/V/D8C/n+CiBQ3W0Fz79U8ExpICCY17gZRBTw&#10;az/IagAx9P8g3x80JiVz26650S8EGb/QNlCC8oKABOmsQVcgf7uCesrv0B32ofYD+/e0uR9B+/CN&#10;PsynBwjQZhx+7LPG5J4KAw/bcDlvL8BQ94yguo/E/aP+C4ED93X4XpH796oEJLgfxPeCjOVNH1Fn&#10;6Y76VXoJ1EPZWWJG1kayr2zUf+1lStgEJA9rORzjuc+EZW5sp6Cl2r4/hZJ7TJD78Rv+w+65NOcv&#10;mMf7WNmhZIVquVMtJ4pPliy5zdghXl/myJIuylriVfXKMtUSq8pM1XbwYbmV7+f5DLjSl7mA6TeC&#10;LGDpD98IsCQg6Y/ffmU4+nsFqAAPgbWD2l+oLf3DL0eQTR9Le34gu4IGLNlWGRMCYQJmAud/UbDy&#10;rwpa/lXlvyiw/hcCeinLkCwFMP9swFA/fvJH/wogOAgTrPxRQZWDKYKsEWgpkCLYIqgj2DJcWBWU&#10;GjgGdFACP/7FnXGWArMx1kEYQV8LUB2UNf0rfsM3SrA3tce+/QvzEygO/TsiKP07pICWUu1/+6MC&#10;zj8oMCQ4VPkvv2vb+n1EewS9DmSHVM++Jqhk+/H7dwfA2obb2GsfHFBL+DI//ezL/yIA9j5VsDod&#10;a83vY/PbCuSp5zg7OJUCpQleDZ8EqoYpnVvOieyMSxCLYqvXqHMt5bx6W7/XuZO4BjzHOKcew7kC&#10;LvzaCyT7Oa/rgP2rbbFPgDny/jV18HYwLRBEf6dr829/+MXqb8h0kBFR/99IlGQ/8HcWZNT/TmP/&#10;CNwZPn9w/Y8Cuz9IU0n/GNPnZWzgHSXor8Bfr8fX57g+OD46L74GOEecY53v/yWw+X//6Z9W//sf&#10;/9Hn+P/9x38S5Pzj6t91vf0vAQ/63/8o8FH//6YOBKn+vwAhqdsomY9rhmvJ14jazFG20Zbsq+tn&#10;rS4BWtjYF8+teZk7Yl+w/08B2L9pH9nP6H9yPWZ8pHn+fSg2b485sA2794vxQ/X6ZZMytrZTYzh2&#10;iNf0b5Lfs6PPNo6v3tcc93xOTFk7rjWdK/8ApPP2z7/Se4Hrh3Oqc+uMms773wXIBNeUk8j4Amhf&#10;lvryR9cFaZS/EaRNDydhSSMg9hFLaFkeLZtKljh+LyD7Tt9N3B9Yqgeu8H3K/Y4sU8yTHHn4Ddkx&#10;PyFT+vLq1dWXV66uPr98ecVfDhjC0PlzgjGBGTrPwz3OCr7OrD4+A4hRsmzxxOqT0/WkRR7e9fGJ&#10;I4pRS494Ii6Pvz8iKDt2aPWR9PDIeKAHT1wExHg4lDNi7wq+yIjxlGKeSlz3kAm8AKRnJ9E+C1i9&#10;+Lzg6Dm3T+/42erMToHYLvmg3fyZcfVFjMXmPokSXXzxBQvbhT3M+fxUd99LZKmAJaCJPyouXXqF&#10;x7irLpACsHoWKSogWgcx14GrAVgux9gCr6fMI7vbqq+DVyl+NaYyTnW/VYHWDFtzhgv5KYWUBqU9&#10;A4yAK0HSgB9nkwxeAhdAB/h6RzAkXwMR0CNNIKVxZK6mB2YAXqMvcxqwxrgqBUZDmZM/h+WPYG/a&#10;B4iq+7Jozw/JqAdo5E9jeWw8ArQYn+yWM1zWDFx51Hb9N1cBF4/Dvn+ER2/P92TVwy+Ap2SnCqqS&#10;mcoDMFxfky76kwVWhqsBVtbZ6Kj1mPuu+I+s8ydWn11gKSDgdKYkePJ9QtLnH5wVYJ1bfXn5vPUV&#10;AGWdW31FpurqhdXX18gkXXC7RPsDZ3y+JptEVkn1bwRWZJe+uylYGlkhg5IzSJSCLkHMLxTglwQW&#10;Cvi/vyWYQUCN2r8QDPwgKEimx31qzz4CIQEMYPULgRGw9IPmKyAS9NwHUkq/BARkBxh+MfRL34NC&#10;NmGAgYJjgu2/luYAnoC+AvL/H2V/2m7NcZzngvg/ffWHvvrqbh+fYx8PGq1ZlCXRlkmJpABwAOd5&#10;kkgCJMR5AkeQwEtS1mD7dP/D3XFH5l372YFc+4U+PDtjeCIyK6tWVcauWrXgUFh0kVPtS7XI/nIt&#10;nL9SaE4VCx2b6PhaeHf8ykFB0t+1qYKGQocCaBUwjOWFh31WTvL0nQ7yVV9daHSfLOjXon6BPlch&#10;0EXALjL4/k1/D6fitTe/i401PvzEr8KB8cZ3HgrEduFDsdCFB4UI41iPsSmvlw0sG9/H8YUJ19u2&#10;+vsOH2mZ736slwPweA+Pp6FXUbEfCwL9XZst++VyWr5P0i8a4HGeXZTAlbMee6vYvsB9tB8XWvlX&#10;LrG+lP0wfz9GR94Ghc56/Go9ylTou0Ub5SfvV6oQerlkoNxxPGrE92768a11N+nr3I3qQon/lK9H&#10;qGjXI1if7jgfwQI8prXuNK1C6ZtVMH29bN/gjlPJ36awqgKLQogFRC9kL9TijgUGi4uvrkVs32nZ&#10;7VrMstgGy75y3BdD/Ged/2bzX3Xan1TB0IXCXjhe/xkvPz74jW1fC76KrwUQi7NEL5xYLO2F2irG&#10;Figcrhyg/C6u1uKtxpP50EEvPtcC7eqHsTF+xrDHwYLxte+zeNyL3F48rpi1cKsxd55trzhkYkAv&#10;QHuB/P17Ti8GWYDSx9J/+h19a9EqH6wFK7lX3E+4a1F6+4p7LVjJt3MuHzlYmLsIZYFNzjUux/OT&#10;76x5hWexx36gmHNOskBbi9NdtNU+WAXk3s/FfXAHpeD+gt93Pnqbqt/tX32stse/W2x5p2X5V362&#10;Gf8q0le/V18FCtr7wnYVMYCipgvIPq5XodMo23d3EbT0vysOn4VV/AFivtuF5y7iKO6Qi7f0l9ad&#10;2JKvx+Q6/+pvYeXsBf0eE3NDYfwDHv3rwptjq/ZF7WeOMVr23U/YZgqMkn/+/VfuXv/Bj7rF9tor&#10;P2iZfWv76nerGNvyOq72cbiPr3UMLF8fG7VfFpb/tVd+WO0rzTM2Qe72N39xPNYXln/ZVl8r9/pM&#10;LOBfY1w5iDH/PWfqbu99X5u3fWDZc/vuZWP8nLz+A2J2vuZxfO5CrI7B/OdEn/Nqv/X5kv3JfhYU&#10;+xvfq8Ks2zouvvOlF+++t/HdKvABj49y5+w7JfdjwFW0fbMKNB+fXo9Jb3yKx2c/U9eS9Zgs3zd7&#10;sa5bL/ISkI0v1XX0Cx/a19tq+42OFGLXI4vvrbXE+n4Zb2X83HPvroKsirN+2cdfV0H2rrtP8L2x&#10;dyzw3TGwXvDxtloDvu3uE28D/63WilWY/de3Fv681pSFt/7ZVYzx22Qf+VNeuPUn3XYxBqpAoxj7&#10;EN8Z24XY+/7gd+/eRzHGb5P1K/B/7+4ZCh8Kpi6aKKZ2AfU2Cq8CxdOf/7//b1V88f2rVSjpe9u/&#10;2W3h7bTEbaADiirxVxRUXVitQmv9IPHSkXmEb9mQ7wurhXWX6tkqdLKweY6Cp/x9R6xavpvV38/i&#10;btavVaHE2wB3DmKzgNKu3gXUjjdH5/mPVZR1gUXfFFkl/zqgyCr8xmoZH4WduZ7nMcDfvC+8uGuV&#10;d5oav1sF0O9RxFB4UQitO0w8gvhu7ly1TNFDwbTvVpXtKsKi4BLaiFnF1Yqn6HpfPw5YBVPhfb/3&#10;HxoWU+K9+0eP1x2stPGSDOyrQKPQej+PDnIn6/d/rSr932j0Xa4/qiLrj6vg4hFCfti2iqxGF137&#10;EcI/4ZFA7mxRWFXx1AXTW7r9yJ+VzlsFt66v8RcLFFMfa/+2852sv1hvdes3v71t4ZNv//PCW6u4&#10;KuwiC/RLHwqf4XtRVTx9ugos8NkqrLpoAs9VAVXg8bq/rULp89V+ruwL/M4MBRaP2OHn0TMem1vF&#10;Vd9B4g4UhZZ3lApdbHWBVEUT8gvrjtCLuzBad3n2XR18u2jqIqmg/MUX1l0mcsH7QhdZFEJVpGy8&#10;SLGAXEUExRDFEXdBvlyFiXdOvlIFxMt9l6FQxUJ/oXt/r2Vhfc/l+lJ3FRJ916Lvvnz47u/KztvF&#10;+BL5+vI4RcQqKPqtY2X7OwoAFvfcyaAwoSDhy9u8NakLIAqp8lGwdKFSY2IMBV8E0N+V6Xyr5Xs0&#10;X2Zc5OW/Z9X2f88YJ/0Vr9/0hM6YSm8e9i5EylZFxvKvPBYr/X2GjS/VeAGF0yqIqu8uSvhCMi8e&#10;KNtVrKzCheKE4gK0D+yC5CpWKCyqwOjv41Bw9GM7PA63sL4HVBcoHu/YBQqt3xPq74L0Iz3Vthwo&#10;vWMLPDLU3wvZ8Ls+/cYuHj9S3zCWdj0qFPCRIS6i/Leb769Ujm/+bck8WlQX1rYXl/+K93d4rthV&#10;GAm/wO6X2Bs89kUfxScOXU7fWdp3HSiQeIQGfJdHt3icq2QKJu4a/PibX7/7WS2Afw5q4fF6LTj6&#10;v+cUIbWw5a6Nj/w0WMwSt219VwfUwpc8ayHNwqYW/LVgIc/6D/cqBrCt/84HT1+BHP2fa2Jp27f+&#10;c02M7c++fx8rl/F3zo5fhdIqqGrbiv+z723+xs8porogIoYiadle/wELt/CRt9rXXqlFGfhBLRBZ&#10;mPXCb3Es2DJuLSqr6HplwUUmi7q1aNSPvIBPsPBbMgvLe05y1wJ15RXawFpcMmeruErusi19yWuu&#10;es5YnPY8cidkzaNgrrooCmBbBdMq1Hr+3Sf03/tl2fu4qiKCvBxvr9P/zrv8tBVbY+JYAY4B/1V0&#10;lYzNR9joG/vi3o/Z4g+ffctdC+lVoF0L6pK7eNzH+Cri7nkWdX3HsRbe3JHrx/xYhF/xC/JWXPmQ&#10;d9yy78/VAzCPjLnAfuhC5Pstd7FV+qtdKKz9S3Fg4YEf+9qv94UMhdfFL54+ZVr9cgT+VcD8sI79&#10;H16xiXWMWuDc57fwEdj0P8z9g86dXPXH8ihPYCc+oc8x5jzBf+N4ADoxNS/7+AF9vNV+uv+nAvu2&#10;9inFc4GCrIF82Wq/13HCnbIfVhF+3eWnIN8F2noygEKNR3E536/HGq8XjOyCbD3i+vm7r4G6Bs2X&#10;f3y5rqN8D3H9s3Bfx3vNUNfn/n5ZrU345ymPLn6girH3r7cx8nMEDX6ioIqy/s2zZwu8ZfHZdbeM&#10;wqxf7sFbGN/xjsanKMoowgqf+G9/UWvMt959lN8e+/NCFmIF2o/++Z/W2pU3HSOv745RgPE7ZB/4&#10;4z/s3yF7bxViz1DkvP3f/D+reKoCbONtrf8/qgADFF7/977r9Zf/ljtL/Ijw/6tAwUS78FcUTOX7&#10;q/8TlA3A4U5W+7gT9f9pvPM/8APDFCmFkimyVqFVxc6v/W9VuHCniMfp1gsj+o7Ob/B2v/X9pv5O&#10;00bfVaJIomjqQmyBO03Ldv/Y3yqaKJCqLxBFV3M3KObWq9z/dY/lXT2eVehRTPlCCx774+2DPAqI&#10;3H1eff1vV6HVd65+cz3ut7CKKYufF6qYeX/hBe4W/U4VN7+LvPB+wHelyr8KplU4dUG0i6m+Q9Z4&#10;WHhZYL1QfXzgD8gBfr1bCqj3b9t7q18eD1zfxfLFF+vRwPYV1h2s+xdirMcFd1FFy6ODb/mtvpPV&#10;qKLqQ/+ZHyn+vcaH+zeI1m8pib5bxXerKKz+659UMfWf6+CmaFqv4F7yn7X98lUR1QUVxdRfvvXu&#10;43AptLrAWoUVb7jz7hUvQlhtFVhVVH3mXcJCq4ouvi9VBdRVSFE8WThRNHE3ad9R4hE7fsAz8bfv&#10;LR+P4L1QxdT7eRRtFU3KFyiOKJTKR4HEnSjw0odeqIKIwoiCqEBh1MURd5oomu6hH/lF7lJV8WUO&#10;Hk/7Mm/goniqQiGx3oxFAVTFEMUDRcYuCNZdk/0mrjq5fe1TtejnhLfhm6do+S8UQF/Pd3/67ptV&#10;IID8sjkLfeXWP8NdjAI5qy8KF15nSyHUd3xqHKuAqfyMr9r+ci/9V1/9ZXZydXHAYwv3+bsv7CXz&#10;RXXHDeT02ChAiudY8PcrgCv+74grUORg6y+GF9hOv8i++mQbN3bOvutSF4pvfG6j5PU9Cx5dqwvK&#10;lq8iqeEXzBeu741UQeP3IdZ3InbBwuNyfA/ky1y0sN+DIobvTqzvm1jAkGs9Mtd3h3iUDr25K++F&#10;zbN/8je3fP2dmH3xzEea1n/N13/Q8XOh9T+iPMa1Hitad47W9wsoll4qvS7CXy27j1BVHDDfegyM&#10;/5avx6+44Isf8xgbF3sWfqDkdeeJReEGi4VaNPSjSixQa2HBXZknP+S/5yx294J7L9gtVvpuSmMt&#10;eilmVpGx+P04URceGy3zX/lVYHTxUguatdhfcaDHUFjfBVlw8dwFALbKYdFwn6sWRqW/XgumJ3sR&#10;vxbqaxyvsdhigbbjBONaOViM1SKs++BuQeX4oQsuuGv8vQ2lu2jrHOQl3sUf7c63kLJxDxeQC/DW&#10;Am8t9pb9PuY+T8axmHzywx/d/aLgwtLtEY5XLM59n+mzwOzHwWpBKp7QF2Mojo+x9V2/4jNvaz8t&#10;uX1b/xkL+ELvi8657K1vmXzuP1r0FVf7onjuzyUvDn2sR9yiuCPvxrrDuOPg7/57HzNe2+LSXsVj&#10;ofve+brw2Yts/D5Cap5VwK3P0CoGKZYs7O7ReQrI3OmjNccqsuDhX+Bu46vfrrEB9gFzUrAwatvY&#10;d+t4WftUXsa1bdv7GNhcjwFbufoegOMmChhtPZZCH1fl77Hs8aBzbDq+2XbOAn1bIAmObWU4YMqg&#10;82zoA8Q/KX+jZO3w3OaM0yZv5d99Arg1Nx6fHjPs8z43UpRxPi39Z2X/ORx8W+8nAETp3inmbtqP&#10;6pxNAcfdTu6Mcn5fhdzX1/mf6wfFWCEfj/02j7n+LY+21rVzXz+voqwLMv5xyT8269pc64l+qyjX&#10;a9YPuyBbP2+x3gLLP43X98l4quXD/Q/fz7/3fVWEvbfvkvFiD/D556sF/O5cP674zrtP/5V4R60r&#10;315r1fVo4sf+4r/W2nMB23pMsQqz/7LefMzr7/n+GL9B9sE/+5O7D1KE/ckf3b3/LX9YhVcVPH/1&#10;H/7V3V9W+7YqlN5O8VQ69rdXEQXeVoUV+Kt//6+qcCrfv6uYwl+WD7Re/FVY/au7d/7Hf93c5v/H&#10;hXdSwFQx9a4uiP516RRAS35XFVfP8uhc4bnf2i9tqELl2d/gZRBVRPDdpf7+EkUMhUWh9H5ZBAUP&#10;8cX1e07Lt+IX/ve7v6ZoK1z8HdMoWT/6cwX7lEM+3uJHQUN73UW6ih+KHu5S3aOLq+C1DLfQj+b1&#10;I3k8gkfh8lv9GN4LVdB08VP4YOkf/KMqbNr2681vlG8VRPdvEPQxwf6OVdtXy3et1lsEKwcFFTJ9&#10;dcH02yW/ER/4Y55F/e0e2ws1NoBNu5wPvuV37j7YhdUqqii2PvCWslNYUWxVYfURHgfcP+r6Ydq3&#10;/nFhtV1sgSqurkKpwRvmVtG0XqPtK7Xv8al3UDTxo3z3uraWK5Y30PHq7X78j6JqgzfGff75d1SR&#10;xcsWKLb4LlQVW1VEdQFV6BccPMCzVVg9f/elD1BEPd9F1sLzd1/cNvDih3hUj6Jotf2Y3oX60O9H&#10;2nhM7iu8FOBj67s53HVa323huyy73b4upvBdvHXXaD3yxp0hYj7Sd5a+xndeopBaWAXSVUBwOx+5&#10;ixbAHZFVnPSdk40uKvbJzhOfX8ReNu9w1CK9iwee718FAEXDuuuxT5yF/nI3hQ9FUuXut3lt/auf&#10;u78bs4qZ4jbW25bWXZQFc/vdA4uUdYfl/i4Lfk/mi8fYLEy+1Jz+b1tzjd3ofu+3UXRh1Nu3cvUF&#10;o/LZDxeNLlTqgtL/1Sv/dyiWeKHC/m8fLy/gkZ312M76sv8qPChqvryxCpzv9puvqlDB3wXMw6KH&#10;eP8zfT0utGMtavwuSH8fpOMpiPbjQbu/zMvFseXqjy+H9+NMhf5PaF2E+S93F0jl6/+w9wXXhRwX&#10;ar43URfg6z/dCy7grv+07wLKC3Vj9+ECjkWo/4nvxV7l4G4FfVAkcSdjYS3cgAstCqS1UF8LrrZT&#10;bLRtLaou7Md/uhDacbkYAr2YCd0FjQulXlDthdDiknstHi9+Qb05hTcWKOSqnMVpkH/Lr1HgFB6O&#10;zdi1kHIhCdi21F8jP2PcvN52xlnjWttzv+C9j1ncHmPErTHTf3FA8B/wdi5zXH2hd/zexo1eWIIf&#10;/fh+PnesWP3ez0Pman3z7Kv722i5fC5eOwf8shPbfBbpwX+AfYx1Pzxm1o+a1ZiAY9j62m+rXWOi&#10;eCKeAoJjrY6z8q1trjmq+V+Pye1jt2Idx5Uvitj78a6iquNapyCjAMNe+fb24F+fFXy70KrPFHDf&#10;Cz5DP/3OKmrW57qgvPNr/8kopiyGEvnZ7DtVm7f0Ar6C+67BvLmdpXeu4oI+drFtnVj7J7Zlcihv&#10;uznFG/rddmLbXjLH7892qy9l0TaxfXlsgz5PRKvMNqadsdCS80l9Fn5RuHyMZfMdt8dD28WOTx86&#10;9ic/WOerJz9cn7Nr+wMcZ/T5yx/zefxBjWGNz/nkvHMdy/xTyzv2tZ/6uKNl33NN+GYV+V//Zp3n&#10;63xeLdeU61rDdWdfv/jHHTrXK66fFGH9PcR9veUamtdk1i3rpwVqvdDfKau1RDzC2G9mLHz545+4&#10;e/GjH+s7Zf1mzirK+P04XuzhHTFe7sEPd/dLPJ57rt+u+Jlnn7v7zF+DZ2u9+GytMd+5H1N823rr&#10;cQP57XcfL/hCD1700S/7KBl8mB+IruLsQ2/987tn3vnr/8fdwr+5e8ev/e937/yNf3P3ro13/Nr/&#10;ceGvqph6R/HgnLE45HrXb/7bnbPk3/i3nevZsj3/W7y1r/Db/66KFx6X48UO/+7u2WrBe3YR8fzv&#10;/Pv+Tajnyvf8f6Kg4C7P/v4QBQePwJWd2OfhVe5nKZQoaPqOUOUo2d+VogAxT8fQV+nv4TtV5Qdd&#10;uGiDuwukdxcftL3GwNj6MbvfzztC999z6gKpkLaFdUfJwqmLHwqrKl7yLtCH/qQKmLf8bhUwFDWr&#10;ff8fUfA8xPv+YMVzx6lz7YKti7aSedQvC6vOQ87q44PVx4f/tIqiP6Mo+sOWE9gppt7/x/DvubSr&#10;yPr9bfuju/4B2rfyw6/8ACw/BkuRtX6Alh91/WiD3+T5s5Ypsj7x9rcu8IO7fZfqv971a8R5095f&#10;8+jeOwrvLHm9Ue4z+9XXS/7Llj/rm+b60b8N5OfiTXQl90sgrpdBeIeKt8rdg+LJouqlD7/37ssf&#10;pmh6iJc+/EIVOu+vwofvD71wx3eiwEtl+zJ3mviuD4UV3wHaRdTLVSD93cc/eg/eutbgMbwFH8/r&#10;Fwe0bd0B8sdB8d8Dfdnaj/zpT9x9g+/LVBHDb+t8swqX6/dOqmigIFqvh153YfqWPiepvguy7nJ4&#10;1wX0Swc2+i6Kj4DVye7bX6oT4BfXCRB7f3ma4oGTITJ3NWqx3t8T4KRZ4AvdnDj7y90V18XSzkub&#10;WH2s3Lz5qt+uFsWJxYOFBbb+js4uNrofxlEy/11bvgKFSbUUF3y/p19yQOFQJ3gKk861c/vWty6a&#10;dr61ndVvYRUmdXHogqTiS/4+2AVN36nhv3lRCPlShfVa4/V4hjn6sZ7SfYQD2bs63OHhP4b938ON&#10;fvZ+A7ut/3FENr4fFSGmgNxATmgfXPP5qBkFEAvGX/ywFiV1kV3/zf5mXVx5xG4tJvtxvldYWLnY&#10;4xGiGtO312Na/HcfmwXVeqRqFTrY+m5T5e4L90bzq/0pxVU/Uoe+Fqy5OKCgeI27OTwuV4WJi6WF&#10;0uXWogHbtVCKBUkvUrpdeI3vl5QOj9jk9YJlFwYP5PL1AulHP3lgM/YNOcKvTTj+5gg4m+c20oLX&#10;d3/a6B+gY3c8v/jxGpu6/Vxj2r5byJjXSkZ3LBOOreUN7cSJJ7RlB9c8bflBfwP6OvfeT+bJnA/y&#10;DuibPPMh58J9LTjfmEec+loLWPOvHC5cwf1Y6Zd+ls9jsY/HzV2yeVfO+7Gu7ceX41e/ipyNvnvr&#10;ttn296YWvwu4Rvm+U+iYxWsfi+pC91V9d4wwH772r8+ShY7FkseIccrJT/2WDTm3+8FY0A/5Mr6P&#10;o21L+0lvmTwF8nXOsntcJh+4D3J8aev9WMdAf75e2UVRgbu+HBuA8wqfXXjkJw6b+/sqzDY6b7Xk&#10;FPrM332U/ZecE8r+ix9hW8chOscsxVYXXFV4WXzlcXndPa92/ZNrHSPrHxLs/wWOtf7nW6G//1nX&#10;j3xkte+clo1/tAEfW72upXXt7X9Acr3mmlzgZUaA30Xje2R+n8xH4fmO2TdqvfP1z31+P92y3sr5&#10;lSrEvvIpvkfG44ufXEXZR3ihx/oOWb/Uo9+yWMUYPx7Nb9X549Hv5mVgz17gMUVec/+ZZ9cP7PcP&#10;Q8cr7xslf6yKso+87b81nnnuP/2Hu2d/+9/fvasKIoD+18i/+e+q/fctTzxb9ud++z80t1Hxz5ZO&#10;zLt+8/9cnLaRr1o4v1NF1e9RkPx6FTC/1nj37yxge28VMgIeeF/ccbkKCNrS3/t73PUpXhUyz1eu&#10;56so6pguiMhDjspdMvHkanT+3SfxxBFPUVbQ3iBPyMS/u/upIuoaF0XPvlPVcKzbd2GNv+8SCQot&#10;HsFr/MHdR6tg6TtDu/BZoNhZoNj5YNk+0IXZuqu0CqnSwR8DCjnyryKuY/903XWiKGqU/FHuOPV3&#10;o/ie1Ebp2j5a7YcppLhLtUEMd6qMpbBaPyZb+G/8GCyPAe4fpN13sLwjxY+5fuLt1e67U+tRv4XP&#10;+kIKXj7xniqE3vvuuy/yS/f77XL9Suv9hrnPl9zwZQzv22/KA21fr9/uV3bvl0hg51Xb6wdS31MF&#10;UxVTAQqpFz9UBddHXqhi6f1VBHGHad1J4m7TuuP0oSqI+J2fDzcsrrB1McXv9exiit/64Td/eOkB&#10;RRK6oFD6Om9h+yyvqv50A/lr/bIBWr73g3+1csQ3P1/FFd/3+exn7r71+c/dfbsKqm9zR6jQvx9T&#10;hdV36mSz3tj2hToh8UY3vkuzCqjrzkydrO6xCpwuLvoOCMULWEXOKn5KpqDCVq1FRb+dqouFVQz8&#10;pE6gXVhUobNeDV0FScUg05pzgaJnFz4Fihpl4ojpt8EBCpqCb/6ijy6eCrTY5fDMOd/VYSwUKj/p&#10;ca2i5afVvkphwR2Yb5a/Wk/+qwi6z+dvv/y45PU8+1dXnkbl3MVKP+fe/q91n+SmbfTdHoqjr9+9&#10;SqFShQjo1xQ31l2cLmQqn0UPhQrwkSMKk34EjiJkc/FdhUkVLZ3HHMSX3eJlPbZ0X/CA9QhTXSQr&#10;j33ZX8oUTKv9fj/2ZgG14ll08d/0/R/1XozhX5we394W81w5E5ur3rGMYXMbXLw7L/pe1FTbC4Ra&#10;PKxFz/3CCZ1FxBOKRWJZ7DTnfmGaCx4XGv1IXmMtQh4slMhXXIsXFz4d3/IqbH75k8KP8ZNz5aFt&#10;Xui9mNqxyq0HV3n6e2FVea7FFPYN9DWOn6552Hrn2a0xzSv8qrjw9adM+4a4jSelO98JeLkv2laA&#10;bx5hHtDz7LbtPMY/iA2f3IuzoR0582ab9kT6HkNy54I6AY/tPPWRY30Ys3zE3dveOG4Xtw+LuFvb&#10;wCK4Pl+N+rx1HPG7KKLI4pgvLu1VWBR8pBSuhcf1+WAhXp8fC43mBPpYGDbBfpvHinr3XRzHgU1d&#10;DnD75ti6jxHXtkLGT0yOOnAsYm3//ZiTT4GZ/ygSjjfhOOdxje5xsPb36i+P62u/0257f65A6d0q&#10;b07nLRs8YZ9wyLHGy3HisbKOuQX6Zq7rWNocHqPt7a1zM3fn17bmdte8MG91fvfa0Nckr1edi7up&#10;65p2Xdf4J2Rdw3t90d8lY21Q12bejllrBsD3ylgv8Gg8655VgO2nWvrplSrCap301f00Tz/B81me&#10;vvns3ctVjL30cX48mkKM9hP9Mg8fV+Q7Y/1CMAqwAsWY4Htj/Gj05979fBditLxhEfRbF597rgow&#10;XuxRRdk7//rumff84W/fvfsPfuvur//Tr9+9q4qgZ3/3NxrP/d5v3j3/+7919zxty7+5fL9z7yeu&#10;Ubx3//5vt+258l0xhfeU/73Vx/v+6HfuXqhi4IU/WkBvG78SDdr2u3fvfwvFxALFSKOKhw/8ye+X&#10;bRUiFB/4KT7eT85A65VvtbvP0t/HXaLCC/S52/f9QY2r8N7Cu2vcoG34KWJqLN1H5QEUN9w1ev9b&#10;eOyu9EKPtQqgD/zn5Xuh/YBiCF+NtQqrD7otFFXcPepipoqY/1JFzr4z9LEqYLg7BD5SdqCu7UMV&#10;88GKpaUw+lAVUuT7YLUfoC0f9o9wB+qtxFfOv/jzwp/dfawKI/poUCjtIunj4r+9ddvTdh9zFVdv&#10;r8KK71IVPs6Po/KiinzMD7zz7aWvH4elsOr22XfUAch/Bqrdj/b9zXveVQft/W8cdbHESyH23SN+&#10;BBWst+PxQofd8na6fgvdfkX1xno193obXb8ND/B9qf1YH4/kvVzFUj/OB0rmtdWifZ+sQqp/24fn&#10;iHkZwifqg7lkXl8Nlu1Td1+tYukeVTB97v77Rrws4Zt/89n6sH+uWsDv/nDXab2Zbf3Gz77jVAVT&#10;6zwm13em8BewU0xlISV4OQG/C1N4hcKI//70XZl192W9gGAXSfyniP8YIW94dwr46FjfheHEht62&#10;9Zastlfx8Eq1AJnvBTz4HkCdPPsOB8VMFxy8VrqKms3tAidBoYNvFzP339PZ8fz3a8M3ufVJuGT8&#10;5tXv3Rnk1mkpUgrmIb5P+LsIge8JHxi/nmsHFWPO3U/mUr763Pm6763zdjnavDvEBQqeFzT7R+7v&#10;DxUoNNZdJMCF+57X+eoC1fxq+y4TBcuW4Sy//1Vf8X1R27y1WONiSLsWKmuxUgjZiyb6/eNU9xfS&#10;xIp5KNPyX3NkLtYrfl/Q4Wyetssnf1/ke2Gz7XBc2LBwcBHRCw5j9qIC5GJIf0Ju5knb5GURgh3Z&#10;QuUe8PZiZ8dMmGP6jSGncuIBZ8SYg1hg/l/99NXLh579wsNvTOrGZKzt9GMz92OYHOPJlz5l5/+U&#10;P/fNiYNM7ou3uR6LvdDVPvCEnOVPYJs8fR6bQh8tcS5skTOPi145088+lqd99pH9ZCvkMEY+k/35&#10;5HO84XwxH69yDoAb4LODnzmcPuD8wtPmZzRtkwvUJzKPRY78zJecyb3sm6PeBVHZTrmA3Gkzt5A3&#10;82innzwvuh8mzG2uxyDH/QXS7/H9hOOlII9Wm3ZtxognpZNrjfl+3MkBuQ3acluVAb7OG3ZlrxP3&#10;d2LjmtZFWl33+L4gb8T8Rl2HAz/5el2D+T4ZT4nwT+Aqxrw71nfIuhBb+M5LPI2z3tj57Rdf6p9U&#10;+MYXvlTrsy9UIfY3tY4Tn7/78ic/3XfFAI8pvviRD9/xluIvfQjw+2PrzckvfnC9YfFv+g2LvMzj&#10;hS7OPg/eU4VZtZ99/j13n3r2ubtPP/v83TMv/Mkf3r3wJ39w994//r27d//h79w9/wcL76ki6D1/&#10;hI12yc+XH857igv/fW/5/bv37djE+/749+/eW3zw/sr/QX6I7M/eUgXCAvIH/5SiAWx76dgoGj72&#10;X6oIARQj1VKcfLgLCR5pq2Ki0IVJ6av4sAAhnlwUJuir7aKE4q2LthpPjblb7gbxA2nF/0DZPlDb&#10;0+3mkqfv+pAXvHXjKnjKr23Y2wdqPBZXH/uL+yLKYoY7QXyfibtBFDDcEfrkX/HM6F80+I4Ttr5b&#10;9Lb/0oURhdRVKJXcBRV2211o0a58K09/74m7TBRGvHSCYukd6FUkdbvwKfBXga03z0f+NvoHZ6vA&#10;uooqvjdVRdXnnl8/Ivu5d1dhFUXVF97PbyHx3ah3x10nvhMFdoHF3aQqkHiT3no9dhU7n6hip18O&#10;8bH1mF3pPJ53/wa+9QY84Jv0ll4xFEqg7H2n6bPcZfp0F1P38K4Tb4tbP5j6jUYVTLtQWt974jtI&#10;6w1zcLBTKHWxRKH0RYqkVUR1scTb2178UoFi6UtVIL10971+jG3dhVq3zNdb29aPbL7U/FVEFdrP&#10;D3Guu0B9Jwj8HQUVBdPLdaLhLg8Fk+BRM+7glFwtd6K0+TgZNgohQIF03XHpgqJOZhQ02+6tfxb7&#10;V9GxC4w+Ke5iQHSxsZEFifIF+qyWAsi7MR333ft4cN8PxcaSp69RhYXFiT6hfl98vBH4rkKGEz0x&#10;G92f49pt8yqnsbbaRPvCTxHUb5ArWWAT+AR3a5ThuQ2iXxjRb5dbces/2PfbiH/FLx7P4KPf91dy&#10;6wsWYcprwYC+Lo55cUWeF1D9XkjTnnLCeKGdC3T3Q39crPdC4Lp4b9+1aNBfLbYT5CEbnzG0WUBo&#10;S55Fgjxj//7Vnx0LFTDt6NrsJzna1NOm3XbmSQ7FU8qTT6sNzOIrIVfkXJjbuTA3urapg/SZx1yN&#10;6le/MclHzpyZO3mMv/3sw0L74BSfBSktun7gMYjd4xI9/SlPJBf5aThxtTGGLrBj3PaD31Zf5jGH&#10;PBbt1+esbC72nUfhMQ9ycZ+L/LQTg9z5t33COPNrc18i04LkAPKKtIsshCZ/Qi68Uy5t8rVnrH2J&#10;mUe75zXmH7v7DZs5tGWuzKcOnBfnS/naZ8Vvecc5n+bCJ188oTW2WoAtj6dbICbjxeRMW8I5ui+8&#10;vPbUnDDXba9rGv9U7O+M1TWdf8L2d4l5QgSd1+Ovxxd/+q21flnroP3P4w2f0qH97lfWd6W/U+C7&#10;1N+uouybX+S37l7s9qvcFdt4+dPrhV0v83jix/dbFTf4KZj1kzG8sfmjdy9++CN3X+pibD2y+Dcv&#10;vL/WvS/cfebdVXw9V4XXB6uI+WAVN7QfqCJBvL8KjQ9UQfT+KobEC1WIvJ/C5r/86d0Hmv8nJf/n&#10;FSO34j5IYVU+8OGryKAoeOsuDqpgqMLhKhKq/XgVFcBCxEfU+jG1v6yCA753YXYsaJnc9IGt5I/0&#10;3aEqcHa/tB+pcYIP17i7+OviDRuF0LrTdPl77MUpfeUO0Cf9VL+M22Kn8TbaPY7CulvEHSILqiqi&#10;dpHVxVQVQ6sQWsXNp/f3kj5fBctnn+W7SlXAUMz8dRU3f83do2rlckfpXW9fRRF3mkqmCEKncOti&#10;q9pPv6sKpMrT6O9MxV0n+qqC6HPPrSLp8+9+tvrm9ZrvWly+K8U42k/xVP73rMf5Gu997u5z+5G+&#10;v61CStw/1reA3j9WW/KXP/KBu6989IN1oK6XRwCKpP6+Em+noWjiMT3uJn26CiHuHjX43hLfX1Kv&#10;AqnafuyufOt13Kug+jqP77V+j/VGus/EnaZCFUb99jbuJFEcVfHjd3v6+0XoG8jX95227h2mfvMb&#10;r7P+ypcb6wdUV3H0vZfL3q+55nG7r9z9qAqlVTTt7wqh84jc/nHN/i7SLqooonztta+3XsVT6fvE&#10;YqH0aqFPRBZJ23bZuSuzufeoAqLgI2wWQL2o3wv3fuRrFxK5oFdn8Z56yhQJQjsyxVYXQl3cVH9l&#10;77tA9MWXcat48Ls8604O+e4LgiwQeqxtv5fB/X/M7nFfnNyP3bhVsOAHXCCqH/J2vpVrjQXe4pvH&#10;XPYN7se5/Pc+iyQuRIsDVnGEbKG0fT0Wcc8XT/rLziy4uEhysSX2PvfK9TCHMQ3iuCvTF07860LY&#10;j9ztCyIXvvRNwOGiSg6BTlzavfgKYrF70QWZF5+tcJHAQu1aNOyFBTILjbRpT93FuIu9tMG1+MgY&#10;7BkHsigBWTA85gMWGPYlJ2OSn5Cb405gd8GV+YjBT4GYfWFLjgUkSK759Tk3CfuXx7wBY9KvnPzH&#10;+pOvnrbkaVcmX2PbLV5cVAKKmo4LO8coMj6PWXSPSY/hBHZafMragfknmrv5cicm3zHZ3xU7+kQW&#10;18IcfftzQS6e0EdBveMKFgHajU3/hD79tOakpR/3mf0C9ez/Fk59XoXPtqmnbeY59SU/47NoE+YU&#10;ctWZ8z7Plcw+QO481arfymMfzpfzo535w0ae3r9sB/KOye0iZ9ry+ABP8CFXa7E/OUKurf33GDYn&#10;9bQnsDtf69rq9Zh58dpZ1xO+N8ac8TgsBRoF2XdWsQZ8UUwXaKw1vrV+h/CHvNCD3+9D39+dRveH&#10;3l/56vqNuVeqIPtOF2P8pt3f3X3rxZfuvvWl9f12f0z865/nbth6MVl/bwx0QVbr136zIoXZJy68&#10;+NGPX98f+2LhC1WQPfOxWvyDj4IqCAD6R6oIAh9927J9tOQPV8H04W3/UBUUH6b4gNP+/3r3oSpg&#10;wEeL9/HK0eDuTRUD4FMUDo2/6iLjk1U86ENuP2+d467JvnsCsPHoWnM2kD9ZcX0HZhccn3pH5eu7&#10;RbxNhDtIYN05anvhY3tbPlbj/fgufj6xixTvNH2s/W9t+ZPvWHZgkbOKnr+8+8Q7i1+g6BEUQxZF&#10;3SrzuF3fIZJXehU2XfhUUQP+9n3rB2S/WIUKP07LL3PzA7X9KF4/krcLnn0H6fPv3XoXQav9zJ43&#10;i6rP892o9/ojtc9XocR3pPheFP3wC+Dv7R+xpSj6Ij9qWzrPsdIyDmwLLzR4hI9HAX2E74u8wY9H&#10;Aj8iPnj30sc+1I/t0b5URdaXyv4F3vBXOgVWf9/ps7wQYuEbVSTx+B2P1vVvB1Ec9V2j/YKHQv++&#10;D+hiidde8wKIdTfJ3/7pV2fvQmq9Ynvx+kuW5KiC6npJQhdJFDh8L2jdKaIA6sfxCuuV1vcvSLje&#10;uNPF0vL5tre+y9R3ltRL5k5SAduPvlHF0jfjDlODQqqKIQqrLqBWEdX/pdk8HnVbhQ9YhVEXVN/1&#10;93tq4V+wZVHfhQ7FzF7w96NtV3GxuCCLIYsB27XA3wVAL+CzQFkFjFgL+3toY+GevOyDE2i/WW73&#10;v4qbe/A2putkDeZJusBFZvWxL1i70ED2RK5tocaxfTxWgy2Liau/sq2LyOp7vbIXTvn5fkNh5r/G&#10;ba7d3usVQ5Gzx7uKKeSF+5jF83tB2IAXYGwUSutL0cUnH5zyofcFEs5Gc7YfrPj7hQ3g4u1CV795&#10;GjtH51HePvi09o9+cQrOdy4W9bV/ABv9m7f7QA/0Xa9tP3F6YR2YHGxs6wnGTF3MgkBkXhf5055+&#10;dbno6VNOv/EJbBPY6ZdtVs9c5tOeebRl4aUud7aAWOdYnXaOAxBnfxNykOHJtSWfffz3n/384mIz&#10;3jhkt8M4OQK9bduuLjKm+8VOrtom5D6G97HvZwy/Pni0CWzkPBWBPY6d/wF/2zwPXMc0gIe++aI/&#10;T9sOb37WzPOE3AXkK2YDe85F2tWVzSmyL/NiZ2Gdcbk/nGf7zL7NYRwyyD6yb+UTLIaMMxe2mRPI&#10;zTjaE+ZdMIGv47buI9tt37g4I7/xtoBxOheAuWOuiAduU26P82Z8+sz7pGzN2/bm0W4ZP8ejtuZv&#10;jnLa3DagbmyCvpyr3s5Cx3Ex7hkXAAD/9ElEQVTdrbbnreaWF4/4vbF1R2xxLbz6+4lVtCHzBkze&#10;tkn742+vH+tG/hGvueeH07eN4uuHX6/CbNu/XwXY9/neWNm/93frrtj3qhDrxxP3HTFedU8RxluP&#10;G/0CD24AfH5/Z+wzXZjl98f8Uegvf+KTd898phb8n3nuXXefef5dVeC8s8Edj0/xZo79do5P/fXC&#10;J9/5l3cfB1XgfPwdf9lv6sBv3HqTRxVJfVeFN3wUKCrevd7+4QsRuPvBXRLaz1F4FOD1ixQoAnrR&#10;TwHwngYFCT7yrDsuyAt/o76LF+/OgE/XOMBna3scz7r7Q6tt3f1p3i5aKPS8I5Sw4OHFDcCxU/Dw&#10;Qgde4gDwrWKJN+ht2wW46y4Rj9tR3HzhA6vA4Udt+e4S32HqYuZDvFXlvTUnPKK3XgrxpSpgGl34&#10;rKKH32/iET30L1Qx9be7cKOw8jtPfv+Joqm/Q8X3nvZ3ptYryT/S34HqF0Z8ksf1+FFavv+0iqfr&#10;O1D9WN/H1p2pAo8CrrtU/Gjs+nHY/j5Uge9CfaW4X9l3sbhT9a2/2W/YK3DX6bu7iOIO0isv82a5&#10;l1Zh9PJ6NrdfyNCF0v7eUts2Wr/3XY/i8VIG7iBVq407SRRIFDz93SLuHH19vSChfwuIAojH77qA&#10;WoXRq3xQ+YDC4Y4RxVKhv/dTRZHoR+b6jhLPG1fhVLm848TvXLxWhVP/GGbf5VmPqXl3yYJqYeld&#10;ELWP9r64Ej9/5Xt1EmRRy8mJk88qapSzEOJRNd5ClDzazhNxGZO2ftRtx2jHlo/A2cfS7+OSd5/T&#10;Ey8nVMeLDw7xFVOFhfhFncBdjFwn80JfkEv3wuHJHazY1YfFk8Vc+7qQssBZ8huw437xw1oIFIh7&#10;/RWQvNyW4td4epEU400dbl/MQIz9Pt+6OBJjHDwvuFee/fpf/ebpOBcsm2vbctm9QCdy0ZM5aa+x&#10;lNzj27bmba52wDxcOi37cMQL9Gv70bHLTT2gXbgNycltJD82deDCXN3tfxpOcbT2id8iRXvy5JjH&#10;VqQubxY9yUmQf/aVsSJznHLpP4F8FjNpR6fPnP+0yTGONnkArj7a7Eu/+ZHdNmOwydUG4OcxkH70&#10;jEt5+ml/tfUnHHfkYzwlA889FFQg7Xncdxy56IN8Ow/gPGfO/kwEOle1fi4b2y7/kgsXb9uNFZxP&#10;Lk7hSfVrq6xfm7HIbMPku3g3Tr4xKYuc35PNljhyzj6zn5QdS44pkfbMM3MKbDOPORKeq68CImzG&#10;oFN4WTTIbfvInXLyGI/zwBw5Tzl2t0WbMfqBucWD48W2cB1fFc8x2jmL38d3yXn8AXT9/sPSf1qK&#10;zE2b4yAudefK2J43itw3YNmz8FIGyBRcgsKLYqvviO3CC5mii/YV7oJxR+zvvnb3/f37lP1I4n5L&#10;c//uZbX+XE2Df/RXS2HWb3HeBZo/xcPdsmf+9gMv1EK9Fuu18O8W8OUw3tZBy1s83veeu8918cMd&#10;k+fvPl/y35QdX4IvlX2BL5XxRrpC69wl6UU/X0CrAqAX+/eFxbp7sv2lf/mjvDGO7/dQCHy05Zc+&#10;Uov/juGFCuulCh3zgYrZ+NIHKlf1TbFBPxQwjAWsOzsFxtNjXPAuThcrvKWkCz22hUfmls52EU8h&#10;SHH0peLzXaT77yWtIoa7PV3EUAixbduHzlvxKI54ScSX+kURvCWvtq+2lTtEFjRf/eR6tTjfUaK4&#10;4TtOL9a2A7/LxJzQ9mvHKWiquDEOfs8Zv/NU8wYW92Odz5w9v8Ujnt954tG8r/GbSv0dp09XUfTZ&#10;/p7TV6tYevkqpvZ3oD7HCyP2d554/I87VH2Xatn67THVovf3pPBVy12p/s5SF0pVYO3H9e4fy+N7&#10;Sqvg6eJlAxtvzFv2fbu4CyUKonXbmP9Y9Gu3u72/WwT4cb/+jtKO404PLzvoOz5d1HxvFTZb9/G3&#10;VQTxRrUqDvZjZevRvCqmSu439+yiaOVYj8xdhVXlW6/YrqKiuOulCkvmB0spnhplXwXVuku1vq8D&#10;9x6rj3VniHxd0Oyi50Hhs1/1+osfuzCg5YvZnDA5md0XTS0TO/L0XZnWOaEuLoURY26d/N0H+TkJ&#10;rhj6WoWIRdQqsp7sPOZchQ4nU3RO1to2kDlx7xP4tRBJFC/tT5ADbrt5aRl3j69lctRcMS+le/Jf&#10;3JW/7zz9pPL0dlbeLuaWzwsGIL63fY+j/2vNhZB2w7E6NjlcKAW2zhE8Wi9I+nqM+I1V3i15Xfz1&#10;4g5g3z77tXXcyLTAvq6xbtgPcvM2Op6W8W20v4vc2Ic9X7dtjW2nzTGpC/tBdlvgaBMzDrhgn3bg&#10;HE1kzLQB7sAAZHyZzzjaU8GQPFrl5GufwJc5wNQTFjTmP+EUd+JN2C9yxs7+4LBfkpMxyUPPNvcn&#10;NnIz77QZL99jUd8Jjg/Zvu3ffh58DhhDweKpPw/0UzAOuc8V9dlFNqbjdwzx2vqfS4XX+5y9uMQ/&#10;ADnJRY7tJzfjI/ZC2SaIy/OW5xXaJxm7kXz7VU8bMObETz9wTlNWP/HcR7MvfNrSR5vjOMknHtCe&#10;vvQra39QGGykjwLJVjmhvUHRAGfztD3Z/b26eeZmHIwX+da4RY7dvq8+dn8zBlvnDJvHJWNyXLcK&#10;r1VwsQ6otuDbMD2WjdXGdnu30PH0ONVF6R2/fRZczdv6uvP1sNiakGfxZSGWRVgXZd+oNWZjPZbY&#10;RVjh+y9/tdazX1n4yvr5HLHezvxy3x0DFGrrTlkVY40v3T3zUi3AX6yF+ksf/1jjyxvYvyxqsf4S&#10;qAX7iwA+i/vNa5T9pY98eHF4/WK1vfj/BHdFuBvC849rEb/kWsyX/JXyfaU43BWBh62LAb6b0xUi&#10;t+v4Pg+37vavVBePly18pfrvuy+fqLyfrCJh2yhK/PXql8vXv1rNWPa2uV1wFz5e/s3p7eFLctzp&#10;WduzfEvG/zJ99J2ejSp+1t2d8pXOa8S/uu8AKftWvC5iPs2rwdd3ltgm7gRRoPC4He23v7i+h8QL&#10;HPD195X4LlP51u1Mvtu0fpeJF0Cg9y9482O5FFA9X7sgKj9c++vvO+25tYBa33faL4GgINqP6fUP&#10;zPLoXhVN/Xgf9mp5OUS/CGL/KCzfceqCqn/HqQ7Ewv3ryBd++NWXr6KKR+18tI87TP39pb5DdH9H&#10;6EJ/IJB5QQIFEoUIBQwf6v1B48O1fXwPB64frnxrGjq3oVdhwAd5FRy9IC/0be2N9ZwxRQS8fQKg&#10;aKJ42rFdWP1wFSwUGhYz9NdFW3Ha1zGrHzjrsTQuyNhWnIUPrbksiFYMRdzS13d0lgwsrl7/cdkL&#10;XXjtt6m9DrdtxNCnxdlDW29H/05HnRgftAV4iVoc8LpsCxiLGXN1bNmcV8bQueBh58S8T9CrOFzy&#10;63EBEb0NqW+wQEF/beeDd7qIG6ddbl8AWr6/KDUuDnr8l9a4arUJY/GzSOhFQclPdgt4SYCLQ8d5&#10;S269kOMFXijxs8DTnnGCRd3f7wXk7Eegmx/ZfK2nPOKMZftoZ2zHFK7c2JA3sLcP4N/x2SewHzHH&#10;YH51ZGxXvkOssvOS9uRN5DymnX3q4j8LLwFfm1ztCWwZiyz0n6B/5pq6uTIOOJ7pT97UE267MkA+&#10;8bU5rrQ5DoHPsdsKudiz/+Ton0g/MbNoexqIseB6wnHsuYHjro65Lqbwlawd9PkGboylxwMixs+F&#10;n5krLuzEwM/jn9YFKvwrfgM/LeerXHBj10frOJLfC2Byl5yYuSfkZE5kddrc9oQ8gc19oD/59GMr&#10;Up/yYz5lkNuJPGOdi5xT5QkKiywukpuFQ/u2bP7+LljZs09kbOriZAPyhX3j0yb3kmm3zHZry9/k&#10;Ex6roPORe8eaz8cor7iSHdc1FxHT46sWubE5zQv5wp5j4HoRG2+W7N+Nc124uRZnFmi0FFxZjM2i&#10;rO+Ife0b/Z2w9b2wdVfM74h1YbaB/L0q0r5dhdi3qgD7VhVg4BnuUKy3t7Ho32AxzyJ/oxfvLPL3&#10;wn89u0gxsAqj/IJZFxXl72ICUCDw/vxC/3irci/2azHP4n7b5fZ3e8onpwsCbucVD06/qrvzryKk&#10;5SpSvsVzlp9dY1yv896cLS/9vghZb69j++CwDZ/aWEVMFzKf5e13S7aF2zlq+y9UjlXQrDfi8Vpw&#10;XgPOo3WAH6T97oUvVsFSRUtt1/f6bXcLFDS++Y7fD/ohj8pV0cJrw3mpA8UNet85ovDpIonvOO3v&#10;OxV4o97Cfv04cxfgu0+AomndbeLFD/sFD9Unv4HEY3r9qF6/CILXkK+i6gdfg8dLHyiYeGxv/W4R&#10;v0/0ahVO/Qjefiyv274zVYVWg98d+vbdz7mTRCHF3advfev6rZ712z3I+25U3wXiw7DgFy5XwbI+&#10;3NdCftsERY5FEh8wbN4BsQBaJwjaQPm7iKAtvYur+rBnX0vXR7HyMO8v6iSyHm0rvbj4VnFBzvvi&#10;rAsgUPaFJVPodJFSBc6647SKq/tCrHhdWIGK2/jlT6pfiqIGMv66QFj0bN5qVzwxxv+qCin59zk2&#10;H94GuV6rcfVcde7NZR56OxeWXr6A88uJlpN4Lw4CXkwvf+hegEUXXubsvhafCzP8jFm+hwsxOfg4&#10;oSu/vvPYr/aV4z6fPv36XEi8Hra214KNBR6y/BwrNhcWGSeXti82NVY4LACx6Z+Q89iCVHnaxcx/&#10;4qUu3xi3q4G8dS+6c+46R8jkdvzt27nSLtKvbI5s6RPZeOfoFthnyvCFOV24WwDIp5U3c2kX6HKA&#10;NnmMmVa/PuPk005Z/YSZTx041lmY6Ev8w89fezAPcJJLqw0wJm3C2OxHWV3kmNIuTtt8mgv7JAbd&#10;Vpgv9RljgQMoiCzKuj+Owe13QdrHN3Gbw3Ga6M9EYF177uXOOWKJAddClr6ICV9yXcSmzc+kNvKz&#10;fcjyjZk5p81505djnWN3btXl9NxurjDvtGes43Asjls9OcraT7gVJ5y3E+j3KghKvgqvDceW6HN8&#10;wWIjcylz9wudsRinT27avG6cOCDziIu7ZY/fi4OMPyBHXscK7LsfxuNjjA/6GrCvlBsV7zb13G45&#10;9Z7rKqT8p/s19/i3jRbOLVhwWZhZfP2o1q1dgH19Y98hu4qzr1dRtoFO28VZoR9XLDzzA14kIHiB&#10;QFVm6zs061nG7xXw8cKB/q5NwRcU9KuvC74Jjmcd+wUG2F9c39V54N/Apo+7Jb5vH52W/mh9o1zf&#10;PeG2XcdzV4biYRVnXaRVgcMdG7HGUYVaFW7ctWle2fqHY+2fvmoM16NvFCVVuBCz8IUqNvdjczsP&#10;d31A5y+s14DvXLsoWttePgqjRnF2kUMRwxvt+q12FDwUMy/zo28vF6qtouZHvM0OThU5/dKGfnED&#10;d4e+UkUMb7PjsTkep/vanT8au35o9uWKLblzlfxyFUf4KKA2zEcsOb3b1I/28Zhf4dXSX/0WoDBa&#10;sIiicHqtiiK+rwQooPgx2Ne5u4O+kY/qrcfwKJosrqqF34/QFZqzHqMDFljrsbt1EfHDu+4UcfGp&#10;E2C1S64TYH2IvcjpW/x1AqMI4MdM/S/lAieCdTLgDhcfWourLhzKvvpYY7Cg0ObY5oXVcTy5xrP6&#10;pX8Lj18UXqMIK6Bzt+qXFDkUKLvo6UKnC4vaBu5qNWdtX2/LTwDyRhRHXfQ0h4sXY9l52QZi4JX8&#10;q5/yH1rARW0tGIztPI5j45fFJ9cqvGqbr364AFZMo2S3X1vxVqFU6PlebV4050VUXRutF2kv1Kvg&#10;WmNIjjmSD8yXHNDbsmHc7M9YkLHakivmIg0ou4gwh/6ZSz37QzdeZMzJL/CRIyE/47Fnf7Y5jvSl&#10;TY7zaetxkXPd9h0Hsn/guOTKx4aP+dVvXvwzr8BuH3LcT7cw58147FlsIdMmX97MlTjZRPY3YV9w&#10;Moe27F/fKd+MdZzK6lOWA2bhJSfnBNhP8lJ3DBPTf9IB+mnbs1UGmccck/uGXBHXwAZn8yiuaNd5&#10;v8bCcSbQ9cMtWx6rHL8dU3jCZyTw4PqCbcd63F/gWlRt59icE+wvgd1Ytg09F8LYzZuy8eg9R3uu&#10;kiNSl68tczwGucgzf8Jx08LH5liVaU85tNGe/MRmXjjm1mdBACwI/D2xV1+5L4iS57oF+wR+C6+T&#10;n37No02dPlPPGO1wLh9tQb8cZaDP9Y9wfWQO+fZ9mh9sOa/au1hyXBsnn3LaLLDSZuGboNDqu14F&#10;bRZep2JsPYa4vvqyvv7Cm6MffmcMqNNavP2w9Gd4l/0r/cgXi3q+M1OJ+DGySvTDr33jIajgysd7&#10;89f3ZvZ3ago/4HWM+5WMfcut5P5OTvl4y5vv0E/4xjiwfmdovezAGH0/qArxknccz1GuFyrsonA/&#10;Z0n7fX7VunjIwNjrjXOVn7HzVjrz+eOx6Cv3yvmdKqTAen7zPh/x/Jgbj8dRDJGz31hXhcuPeINd&#10;wZc4NCiUrrfbrcKnbaX/mFeDF3whAzIxfMeJ+fCuULcbFCz9WFu1az+sIopH9bC9XgdOf5+IIqbA&#10;d4O4C9Pf6SkZHvuQ7y1RJPV3ouif4okiicIoQLFBUcIin4KAOzBw+7tMJa9CaX2HyBh14N2a+w/l&#10;ykcxRaG17hj5oV13hJ7wQbwBeLR90fOEzAmSkyKcfXJEx66+cK/zIW/svp9sfZ1oF0+OMXmCTZtI&#10;/bo4x4Xo9X45gmN5Y/xE+k8xXoyU8bkNyaE9xZ0gZ437fuy3+sbGf7G0zQuvcGxCvpjcKWdubMC4&#10;5E+kz74y54mT+w0fkAvSn/b0px05F2zG5YIvZWOSZ1zKEzNP2pNn/lt5HkP2wbxwoXT+nCu3G+C/&#10;9XkR5p02+JkfKDuetOtLOXVjAOOnOMgCwe0C8pyjzDl9jj055nQMk0+rb/rBHMfkitmHYzDml+VP&#10;TnKxZ5/K2nM+0qfNuXMeJ8+8CezpQzYO5P4AyZv8bJXdvrQZlzGZU+BLHRiDPPcv9pxP7Rl/CzkO&#10;of7gM7PPl/atz37RWVRqn58X8iknkiPsB9k8OUZl7AIurX2b49Y4tJkz5QljM87caRfojmP6JzdB&#10;DIBDv3M7tWubuYE5Gnse3C9dUPULJsrXb7R9WERYJGDrIqGQaxJyAHOrC/qnvfJtXBzkjc4bY5Zz&#10;5d6xjKf7L9uDXFsHD+I3JvcqhDaaG3Ei/Sdcd61GPu9owXlgL54xab9yBCy42ke+KrS6DXj3q4sw&#10;CqlCF1qFH1U9QAv6LYob2AEy/C68eAOb6Ley1WK839JWC3Jkfcvum9eoDKn8qOiMW+jYXsTzg2YU&#10;JdjX42brhQkUJBRnPBNJcUGxQjG3igC+19M/0krffWfnHsteRUnJ5FhYhY25X6niCSDL8feLKDbW&#10;D7euPGsMxe87Q6vo6hc69FhX7u9T5HGnqvzojnnl5DtIhd7e9f2kNT/c8Vk+9C5sSl4xNY97DBZa&#10;gLtJa17X2+6M61ja8vn43cL37n7JHZEqUla/u6+KvS+0Nqro6UKGR852EZSFU77owYIJrGJpxVpw&#10;9eNwpcsRxlmUESdXrMfp6oRcBdfS+UCvIswPLB9y4ro/Tmz75OB/+vJEh/yg8Cpc/t2iz8Kr825b&#10;n2gKae8Y8u4Tr3r6wClnxqgntMORm/EZK/SffNoncpvsB0y+vtnKW4uNe9vc3nvOyocsZi5axqWe&#10;25VIvoCr37xz+4wTGY8OLznmxIZsvuQA8085bc6B8SDHpZ4whpbHtW7NmzBm8ibML19e8vW7wD3F&#10;AseuXw62OVbgPDqX+JBPn7PJM3fmk5fHjbbUT75bgAccP0h57gthflpt6nLR6T+5yqknsJsfpGwh&#10;oy6SI7KPU3/EGGefCbdZnPy0mSvttHk86bd/oR1cfe3WXFnAgRkrF559qiPn9htz6l+d2PTTGp/j&#10;AOxfj7GMld85RkzbRpvyHC8t/8jqzwwt18f9+QF+nrS54KTFRusYM7dI+xyDfWAzf8YpY9cP7BuY&#10;x3HQB/ME7EdkXngT9pe8jE/Qly19a3ecyI4TPSF39jc5t/zGa+ttr35oG+wfsd/wh5xFAAv9trHQ&#10;r8U9svveogFd+cpdoN/kdU741xju+3f7aS8/MtuCvnO4JoNjXgA/ZXXHi37lLbiNytonzMnYaN0G&#10;YZ5pF+TAZ7GVwJdjgs88X8UXOijZO1wPCq+yZ+Eluviq2ojWYsui7FR40T6zXmjgIp+Eu5qD1MS1&#10;8P8ZP1KGv/Cz79YgWidmFxjfLnvZfPnBetEBt+9WsbNaOqewqmKsCg90+mPRbhFg4YXvISqm+ZvX&#10;XPkUiquPBcZNX7uf8jPWLmx2H+tH1XZRWRzavhvWtw35ztLaruUr9JgYwyosKTL7VeM1odz58hG6&#10;brlj9D3uHPFmu6Vzl4pitMfRc4htt/B30WPh5d0qt/XVq+AqFA+s7xEV+hE8DiD6Yv7rA1v+hfog&#10;71zdYovCrGXid65VSK12FV3r+z/rMbdVeFlQWZSB6ztOu0BbhZMx2AD6+mCD+RiG9tYtvA7ghGfB&#10;1S8Q2PJ1QkxuxGgDfLBtlUGOKWO8aMw86t3vBhcLuF40TheRqWeOzJ26NmXHrs02c2sXxiLLy7Hm&#10;NuYiKmPFKTaBHV7GOtennOjmolVOpC1jwCmP+oR8ZNocV/ahntuUvvQjkwNgSyTPxaI5pw6Mcx+I&#10;6X8a4OY4BTo+8ut3HI4F3pwXgU2O8QC7x2XKaTOffnVyzZyZQ572lN8MJt9tsV9xKryQjdeWOnP2&#10;j6+9fvFsZ7/ytdnPzG+b/gS+BHy3yzzTlnxs5pKb+UHygbbMpWxMHk9yEvKST6vP40+7tpln8ieX&#10;7aOdYwU5H9qM167PnPJOkJ9xtJlTm+OShy4yF7LH/ZO6JvYCuGQWjkBf6i4otcvJ/EI97ZMv0qff&#10;2OzHhS32Ez9jaIXbewvph595p+x40LOftDtO+djIjX5C+s039xO29CP3vqCfQhcjFAYbvOVPG4t7&#10;kXdfWD9TBFhQCOIsNOiHbei+Sk79DXGMY4+FVm7GPNAjHpt9mtcYoc/86cviR2QudWXjjZM79YQ5&#10;8GfhpW8CO3Pc8fDMS5zzT7uhbOGVL+xouey0Fl0WWVmIiWdI5s7vwmp3YHJkB+UAGvjKtg6iPWhQ&#10;OrZrQJVnVoin3Mj2S8Gn/0JxtJkHmVhk+/EtJmtsK6+T0jFVNCL71pKfVuHzahUf3S9gkuh/5yKG&#10;4rMBH3vxu0At2bEsoK8iigKJYsmC6v7temvMjm1tA4CHvoqrlWPlRF53le6RxdE9sJvrvu9VcAHm&#10;eskUXatgkm/xVR9m70JV0dXfSdqFU3+fBpkTCx/QwvruFCec+wKAD6knIODJaZ6oLHJo8WEHK8/m&#10;7JwJT3qgL7xcHOOiaQxtyum7xrB1bdqBfGz2hZ4x6hPwjVf3Qpy+yQOn3GlTnjbyqHvBT466c2zf&#10;fjleXWhLbuq5PeYH2Ih1DMAx3BqPNvOZH9vML+SJmRtMffLlZGxy+vja2+LYMlfytU/oB+QwX9pO&#10;sO/JQzZ38uXJtZ/TOFJXNk/qcoQcZbg5f8DPkXBe5Wo7YfZHzK1cQI7xyslPX3Ltw20Sc3/LUQYz&#10;J7acb3RaxiBH/swrtBmbkJscMXmCvlnAAH3Z2q/jwo7udpgnffpB+tOesbdgrgnjbZVn/BxTcpOf&#10;PG25vbSTYx5zGiOMScAR056y8eZGzrzKCfdj7k+gT0yOdvumzT4cw8wzeelPW3IyVn36QI5Nv/0B&#10;eenLHLdkkduNbJ7sk0W3sclPYBezH3M6ZnV9xvsP3Cf0Qa7q94RcAz9YTyMXei1bPOG4Oi/5d39t&#10;C1kYl1zzoDNm9F67b54cx4ANXchVln+r0DHPY7ZbcSk/DfQ/x8DYQPLMx7qd1jjQNdDOoZ7o2ma3&#10;CeoH5Vv+q/B6wuQX6KCLkwroAVTLzudA4ODIDW8/vtionvjtp+2OGcjI2fLOnbj8DHLHkOdC9YXf&#10;HJ2/uMrEZd7LtnP3WODzy9bCWNH+Av03dvGzi6h1l6921Pdq2ylgyndfTJFv8SlmjFtjWljF0roz&#10;1L9t1HrNWY+ZIgoe8QtX4XQVWMasO1HY8OlfsoWWBRvfz1r5nb81lhWz7lytfdw5azy/qH3ZxVbf&#10;deLDKdjf64PpSYWXPPBiBuCFpP3XienhhegB9gmLFt04LwbykIEXD1ovGgA9L5TahDHK5ks7mDZz&#10;nvrENgGHduZRznjt05YxiWmfcvqz/8kV9Gfrf/jlIc+FR+ZQB+kHmTNzGGeOE8zB+GlnbpHclNWF&#10;8erIjiVtycm5g3s6rqaesfrN8Riyn5kzOQD7nM/Jn33qyxzqbqc5EskHmS+RuckH+Awn7Cd52mm1&#10;y1e3T2MA15iZb3KE+dQzRpt9zG1KXZv27HMi+5GT/due8qcsMl7O9E+kz+sy84CN+OTZp/kFNo81&#10;9MlP7sk/OacY7fpo6TPPRfrVgeOyz4xNvzZjkYVxyTVPQi59uR8AujDOnMZmTPKQPS5P3DxutWsT&#10;vdaKtdfJn/nIkzB36samb9rFLRutcTP+NFZjgfOcfpD5pqwOz9zqyiJtyoC4XrPWfMp1/uTQT8bI&#10;SznH82Bbs8XOfttwbTv168eVS3ZtzPjElX/ndgzaJ2Zc95X65iibq+Not42+zGUtoIwPuN6+4h+B&#10;8W8W8HMukB3Hm4Vjc6ys+ycHm7lts07IYiqRhZd62lJ+xp1uwXPt8EAfDPBqwE5o28N2HTwbDLg7&#10;qZwWRQ4cnxuUBxj9IOuzL+FB2PxC5rN1POjrjtYqprqVL8gXsjnsZ9kpVOhz2a8xFK4PygZ8tzVz&#10;d79l7xwN545i534b+2UTm2OBZdG2CrM1xwv3j/hZiPH2u46p/IxvFVardWxr3Avk6DtZNQbhmJ7s&#10;D5IF1vrg7f0cfu9WeeK5JQNPEGnLRwQ7X7VcjFImD/BCiZx2fWL60GesfSYvdWTzJSf9U55txtNn&#10;Qp7ybPWLky1hbOZO+7R5IkXOucGPrE1kPDotObCnXz3jnYNEcoV2+0iQQ2gz19Qzx/TTvuEYHHEg&#10;YwALQheFjgF75lLOfMog86nPbULGZ77MObmOB7/I/ALOtJmfNvtNZByymP3YtznNayuSi4/jb3Kx&#10;+dlP4J/5EnMcidmHcPxuv9ubujb5GZc45T3ZzWnexLTNXBOZV/2WD7hN+m6NA+jTn7p59Ym001fO&#10;YXLTlj7auR9AbsfkImdf2fLop7q21EX+k+gWP/sGcw6TQ0xy5HkOQfd4PuXN41QecG0D1vphyX5m&#10;Lmz+HEPmF/Bp0y5f/2Mw5mTTTuuY0ecYQG6/edy+6TdGXsrytSf0yxXOJflPnIyf+WidrxzfFU8u&#10;xrTlXMPN9ePJdgFfofPRAvsoMOaJm76KdX0N3C/Jx4/MtiTP9hpPcfwuoj7Xtwn9ift18H1swrEg&#10;95p2w1jW9L0WD5/o9ffwkYfYHnPJ+Fmb63ccGSMn64eua0I/+S26LLawOyb0ZyTryE4nnJDG1p2Y&#10;lvVt2NGDAmT3A8hBXvslJvvL3ELftJlTP+j+9kbnxl/tjkngm7lf4w00wzaR8Ym53cmnJV+Po+Tc&#10;6fcfONriWgB+v/zwK98qnta890Gzx/bq91ZubOvO2P04OegaXWCBmuPuZ+cgZnOQ+4QxYCHWJ50f&#10;35/YtXmS5IKiL/0nvjZj5eWFEJx04MVTv3lA8o2ZNniOQZgv8ygDx6iOnDlnP3BsE8lJv/mS69iE&#10;tuQI7TMnrfsXffbhOLTP/NNOC9yXztvMk7GpJ8ec5ngMGZvIvPYD3/zuN/z2NzHjOb5cyNk39jwG&#10;aDNfyuZLkMfF2OSd4u07ebdg3An653gTM1/2mxzlxCmnefAxZ8IxpK3PMaEDecJ+lO0jdZDxtukH&#10;xLlPRfpojaM95Uj7rTzCvm7FGXPCyX8rbtro14W/fSYv8yjPeUlM32k7UlanzVjkUz/Y4JI37ZkX&#10;wPNz5GcJ2yy85IqMTT35ImOA46Kd47llo/2n159c/d3aD9jmMY/u9RlwvfYc7nV5fm4y3j7SBiYv&#10;bebJftKXuv2LjBWZQxibNpBx8k4c5yN1ZduU0z9x2g4xY9DNRdwE9gZ8eMRsoE/02pk1G+uwgL61&#10;9lvrPe6INZdY8hWQXZ9qd8yu/bCLa324Y90e4nOtmPY85rIvoS19KQPihX59ctOm3THpQ3ZNrY3W&#10;dbjr68xBy/YgE0sLZ3KRE/hdw9vn1BPUGmDaBTFdeGlwIAlsE3Pyb9mmPXM+rQW3JkJO5s0Ny21B&#10;tnVb52SZU/1p/dLOWKGdPhKTK0c+eS+U/8LWvWPVRSyxIdOSsz+gcHe+J2xHtY29TdeJgYO/dNAf&#10;4s1nfyX88Cp7UqHNi4d2kBeSkz91Wi8IxhlLfi+medHTB7i4AjkieRmXNvpEJlY9x5G81IXjz1h9&#10;cjPO7aKd/Yi06zPmBPmZf/JTd4y0yic/oG9ttJObyHy5PRmjrJ62qQty3Nq3J+g334TjRIarLGYe&#10;4TFiHK25Zo43i8xtzmnPbcc2x6VtQl/mdKz60p/9TpBPjuM58QS8Ewd7ngPsEzntqed5RxhnTqBd&#10;jjHmSZ/IOPPNvG6HnBkjb8I+GD/trXmTR0zaZ770Tc7JdsItjjbax/YtvvRPeeY1J1DP7T35Uz/J&#10;wHEkvA7Ix5Zznlzt5p08WjH7TuBLv/lnTOac+QH8PAZoPWbR8Xkcczx5LVefwO48K89c6toSGa8+&#10;+9B+8oH0nXjakpP+ycn+clxzLpTVM1fqxqVt4rGcyNoZi3Z9CWx+nz2LL9dm6q7DBDZ89INvPa10&#10;vzbM8TenYnoduO3OUdqRbeE4vswh9GfcYzAubeTARv8g5yR5+tNmPuMzd9rSZx5tgjUxNvrt9XOt&#10;mR2D62VzZ359yLmON4cFljbaiVzna3uGPw7YQaacgwHuDCdUjhuRsSAnOfnJmX0Dc97yI2ce7cCN&#10;ZIPBtOcEyJucmROc+tIGjDVn4pTDftgOt+Xi7bZBTvJksbVt9gWPD6txnZPcG8wluPYHtuL0hx57&#10;+GhFnuTU3TecvAU+Y9MOZo60JYfWiwHwQga4OILpS7u5zCNHH618dMYij1aYI2PVaZMr3B71HJNx&#10;t2Lx21fOib60Tdin8SI52sylrB2c8rkN9p88kfHKt0DOWzztcIQ+xnGyJz9twPGdwPa4negzFpjX&#10;48W5EKc8mSt15YQ8kPn1uU3JV3ZscgDxJ7sxIMc7eQn500Y75yLzZEzmtl/AZ442ucjJEXm+AKnj&#10;tx998ozNXPr0a7N1HCf5Xwq3ndycE2nRTzm1gdNYRM5nYvK1kyvzieTZOofKcp8G44wF6sJ86jku&#10;YNzcdnRk4jMGm8egxzytd7fgaNN/C+ZFdhwTOcZExiDLSzu2HDM+jkuPCcdKe0s3F3ZsfgaE11xa&#10;YeyEYzJWHm3GqCeMAVz/jc9+sU1dpD2hb3JcE2UOYb/IcjNOGczY5CU3fcJ+5GWe3PYrdvPM7ZqK&#10;NgsveLk2cy3WxdSw6yOfa8deM247/QnXj62Xz371XbE7H3bGpy7k0PZ4C+2LHNrkOge2zS8kz7ie&#10;k9Gva138xlzr2MDMB+DRTrs+19nGoptbDrLIPlxrpwzfvLPwgie0sT6Xo/0ZBDvKDrNNzIkVJgT4&#10;gbmdZPRTTmL0M8C5AaeYCXnGk5M2NzoBV1m/8XmrMPnGKE8bfMGznb5GMgsvcxqbYwdyRMdWi68L&#10;rbETiXe+/WDkvMiTk1z8fgg8uZpPuydjdWAOY2hvwVzItp7csxVeaJC52Ii8uHohSp8xM8+EMXDo&#10;O20Cm/3P2NRPdi/4OSZbZfsxTnvy0uY405f+9N3SAf1pyzED+TNm2qeeeWZO5mD6T3FC/kTa4ZlD&#10;pC/nSlldeMzJl2eOzOd/0t2n2s2VfKE9W2VhHmUx/RmrfOIbM23GJNJ/iwPSh5y5c5/kvJzgHOe8&#10;T3uC80TyALZ5/gD0q06bPqE9/eaafvrKVjnhdp905QlznXIrOxbzMq/6yaE9od0cIrcr+cnR5/gc&#10;a84/ebRnHpF5lKftMa55c9ttAf7UtU14DMJFnp/ZEzJf5n+zIC771WY+bADd8bCduW/kJn/CnMRx&#10;PcWGnJ+JRMZmXsdn7ORmjonpNz7XAtpPtrQn9CWwu35RT9/JBnI8Qs6Jm3pCbnIcT3Ie2DcoVNB7&#10;zbX1C+Qkrnw+NiiMTxvodV+sF0X7i//zalnj5ZpSHU7njTF17CNy6m0rEN85sO3c5gT6gXOmb/oF&#10;dvtIO7EAu/1ok9PjivzmSXvagDnIyfpZnuts7HLtZ/oTmfuWXV+25nuG5HaUyMGnbXKUTQ70YUsO&#10;srrytJnDvs0x9ewjYay+mW/6J/BT7FB4ZdGWk3+KsRUWXuTIwkvQv5i53DnAWHjaMt4DCmhzvoW5&#10;9XmCMt4PCzBGPX15IlKXnxcP7MLYtCtna7wXGeW8eNJOnnZaffppyZ0c9eQJOfrTlzCvSG7mAPrl&#10;KKee9skBc45mn2By5M18p1jtGZ/7bUIOyDyZD9wqlMGcJ/TkG5N2fTmGHBMt85CyfjnkUAYex/rs&#10;U3/aQdoTGZP9AfI7Flt9wLzOSdrkmhPcGkvaZtyUE7e4aZt9ur3YXFROjv7cfvMC7RO5TybX+NTT&#10;DtIm5GunD85baXPs6MjGYpu6/ag/tv3GqtNmbMrJcY4Zj3Z9ibSRx8+t+myFMdOf8c7N5CbfcaU9&#10;uSmrT27KwJxuW+oJfc4/eZBPyDgx7ebLdo5NcNzPc1zmw5bjwYYuzzyTnzZ0gd39AVK+BXNO/bRf&#10;/dzJRZ59TH+uFU4wR9pcM6Rt2pWB65Tp77bgumZyBDqchLxbeNPx298ou3eIXHNh+2XpXZD1m6Gr&#10;ZS1WaC75Qr9s9FEgh4UXNvN2TOmPFV7yrpid1zyuI6efNeZlKzDmBtyd+7IVjAPq6aN1HtNuH9qc&#10;b31uQ+4H0OMqjrkzl/Zpg+e86Ed2PW1fyTdHrruTax7jEumjNQdgTf+MGyMRoOcE0Prh0ZdyxtkS&#10;h48PKDrwQyhPrrqDts/kpK7tZAc5ifKSf+oj7cQ7QRY+8rNNaMvJBclFBubXhp4wnlabObSps025&#10;P1K3P2zE6M/9oG5LnH5zmkef+Y0Dt07MCeP0mUO+Fx+gTJsXLv3GJFegg8wL8mKXPIB+yqnf/pXx&#10;MfYTV07a0UXy0oec+XIsbgf6CYwFv9D+mHyLm22OCzim03aA3BZa47QDF+pAXtrSN3Gyk5/tz2Mp&#10;9Ry38kT2aTvjwMlne+rfuLTLB+aidQ6Sn3EZC1+fubQbT+t2Oe4JY5QTmRt/5ki7XKA/OfpEbsvU&#10;p105Qc4ZA7IvbQnPN4xNm3ww84q5jcrJS4529FuYc5SYOYUxQE76JzyWQI5p5tFGm+dybcTSPg1z&#10;POa5pQvHMjna0u+xjCzwpZ14+Zd/54CjL+MENvGPWyeffvPTNn9jxtr3xQtfclIW6MakTd05Euyf&#10;3L/ajDWXdnnmnHmVab1mIwPiOUb8LNG6BhDpm9BuHtcnrjHURfahX33ajUl9+k42dfKlL/PLFcm5&#10;CqbwubZ78kPt5K01G2s31mLtKxs8Qdz2X9yyd65C8zfyTYKdnxbdXDvuit9cZe3ETnuvTeFjg4Mc&#10;cP2JTDyy61QgD19CX9rkJswN5NmHfsaYwCbkA3MgO74pJx9kDIBHH45JzDjzJUe79QB5aK/Ca4ID&#10;ioM+P0BTl+cg1PWd4vlA659woA5e2wT2x3I4AfY7/bTZh3b71ueE06LLSe6UT9BvP+bVrs4OURYz&#10;rzHGYTvNBTb59jv9KZ+AL+O0535VZr8qJ4xVN8fMRbwXAHVteXEAyPq1aX8aMg7dWC9OtPlfTGG8&#10;cvKV5c4ccuSlLNSzr9P2pT6ROdGJV067erbKjq2xt0FOjlGOiw59b8ix7dOmPWNSnvtg8tJ+srmf&#10;5xxOG9zMMfUT9wT8edzmsW68OWzdTnRlWnTz2D9t9pdIXtrJlXnTJ4iZ0H7q0zxyb+UV+HN8tM6L&#10;9jwH0CYv7fLxZ0xi2s0F7JdxaXec6MkV5EqfOnJuA8h4YxLpyz7TJ7IfYVyO3/iE/uzDeVEXmZvW&#10;czXyrX4y77QL9Mx90pM/Y9J2S545PBaNT46FF5+F/Mzl8asOF1B4wU2fOS7uQPrMa45rLOFTtj1t&#10;kznxOX/OE3Df6gOpm1sutuxj5jNH2o0h3rUAsp+plNWnTbgmSHnqyLfiQfKmjTVL4tYaynhjZjw+&#10;ZXX55kz+jH/SKNsl3yMLJIubHtf3a+2613UWXp0P3wH2ZR4LN9aGIHkZp4051mcu5eZVjksOzgkn&#10;zpM9H7bKqU+QI/3obo+60A5f3Vh02swlTz3lBPYJ7OR3bW7fCXmZB/sVs/EMHyoPKA90BkerD13b&#10;lG3pRP30oVPPPjJe4Kc139xwYM6MAzPv7MuJUBap21fy5SSSmzH6xPRjy500MXNnLrYlueTAbkz2&#10;T8v2OwdzHrSB5OlPmGvyhSfnaQenPiawe3IHcoEnfH0TeeHwIuUFBXjREY5V3TzG5kUuAVe7sfIz&#10;j4Br38rG02asHGV158QxZ355J9vMlb7U0z5t5Jh5xK188JGNzfhTrswzuTk30w+Inf3mvlVOmzGn&#10;WGSBTow85cyR8gnEeLyjz/zA7UzM7ZxIv3Lm0qc/84rkOBbgPMF5LKd+OelPJLfnsGy/2nJCP/Bc&#10;APLcYGu/5Mk4AS9zyGE8+uY4gbzZZr/qxjA+bALOzJd29RNHnnJug8AvjH8M9imXnLSnvMo557OP&#10;ua/Tl/aT/wQ5yXU8YuZL/daxJ08/rXev1OXk8S1PtL79yoBXwmfMg/jy0wp1ORPJTZ7brx3ZfSRP&#10;fc5ZcvXNvMjmSf5jMlyODY4Rj5OUJ/JYAtpchyTMg+z6JPn6sWWckAfm+iXXTOquwTJH8mnJmTbX&#10;bOgsoi9f4Ykg17Zzl6vzVszlx0eOAezkfvKD6nfHtH23AP9EjwGZ7akx3Sq8TiDWbVQX6B0/ciQn&#10;ueljm2cMNiDnMWQu9WnLfOljzPpnjMcInIyVZ05jc/7kY8un0TKWdsL465FQCy8OZMHAHBytBzkJ&#10;bB2EXPlyjDNWGx88uRPmkZex9mn+yRfps//0EX8av3FOkPqJAxxHjktoT8yxp02ZHYKcJyj9wB2c&#10;/acsDznH7DxopxXJy1h1bdpzTpUdbyI5yU1+2uTo4wQP9KsLTv7ykL1w0Hph1J5+Ocp5kQNe4PJi&#10;lHw58qdt8sHMqd+LMRfwvFDjZ9top21uc8L+lGmNTZjz5BOnfhwjdmOznynTyhOp68+4nAeRfPyT&#10;ox+Qy3lST2BLvyCnfjFjjaHPk+9kM2b6sw9at8tjIfHYtk67fGR9j8E4QU7HLGaM45oc2rl92h74&#10;dtvzsz/z6YPbvsDfb07rxhQe5EpwzqjWvOaWm3bH7hjNof/KWcixPdimMWZ05ghfnsNmjHrG6k/7&#10;lEXmSHmCuOkzX+b1HDzzGoPMfCknJyFfYMt5Ps355OubdvsH5kl/ws+Dvn8an4/JA8q0056+/C2u&#10;bOVN2Bcc+eqOH8CVo23qwPjHbMrOr/6EuZGNM8a4lFP32Ob6DbSpI5/WDqmnTbj+oNXvOuQxnHII&#10;1k6uufSnzRwZY07GgA53LrSN6cJry2n/xb7b1faAhVS/aGPrFFsUOb8oHbkX6XtdKL+BXnA8qVt0&#10;deG1izBi2rdjldW1PdljBuS9Cgsw+AnsjlXeBDzyKxuX/luQQzz7I3055swHkifgO46M1X46fqY9&#10;fRk77YkcU//wdbXPZEI7AH4wtHsApi7QM8fJxoc27TkwbMYB406QO5F+86Ssb+bR7+TonzxjHe9j&#10;/rRPOTmAPv0AeQJMTuYV5kubgJvbbrwxyvqIcbv1C+cm8+WJVzkh11zGJT9zTZ8XBE/0Al/qXjzE&#10;vGid8mBTlm/85J0g/2k84Xiyn9RzzCDzph39sT713fKLmfPNwnG6n7Blf7T44WWcPloWK/mfYpBj&#10;UT7l0WYO4JiSc0tWz2PM8Z/GDIyRp11dG+3kAvvJOGxws09kt01ZyKUVmQeYJ+Wpy81cyQU59ukz&#10;puMK3LnKHMrG+qjWpRNbbRdA7AOOo0IXSBv4OuZg+4dXlz3j8GW+jtm2HpfyRvM2R+SYAX45tJ6b&#10;kivkZZy2nI+JnLdbHJA5/dylP+Mzz8w5427BPnpf7THOsQI4ysZOPYE9cwr1HF/6gXY49qs+Ocj2&#10;Ayy09J0+XycQc5LVwT8/+UXn00+Ljv0U51iNF+kD8vExbnn63Xa3yfZfgswnyJO5nG/tIm1+NpJL&#10;67UfGb86cD1gjJgc1zHo5kAXU9cmH90crq9o5SRf3RjjEtoTxiGTe/p7TfWDJT8p9HfA8JXdgsg7&#10;W+gWXi7MGbN31cjVBRBALsxixzXk5Xuk8DL2yl1gW5R9JC77JE8jYoT5Oie2jNv8bE85hP7JY3wi&#10;udOWmLmSn3IeC9gzPv3KtOmnzXwPoJ22wH6m4O5HDdtRIKkfKDtLmxyQfG3qaSN/2pSBOWjdEPX0&#10;GacsJi+5YNrzQ64/ebaMxbiEsfK0ZX+pn+y0M6ctJz1adyJ852/G5M42x82dX3Bub2HOTSJ5nmCF&#10;/pRp9cP3ZG4+cDp5yxdpl2c+oe4FxVjljLl10bEVxJx4cgG5vEgmD8idvtMYk5P21J9mmz7nbPpP&#10;OI0fzD6Qc9/Zj/JjeWiZKxYmOQe06MlBn8AHWNwk8GUeWnWR8ZnPsadNYM88ytozJmV9bEfy9AN8&#10;jD1lYyaMRTbesSS0ZT/I2HMc5tSfOpCfOcTF2VCX90DfSH8WXqtwKntBWxZJxnde9ObCWzCmx6oc&#10;6DyR4+p72wW6nxPlRJ6f8MtRTtvJLvRnv7aTk32mnlxA/IP9ErbkkSN1OOY21vgT9xbkn3IlZ2L6&#10;J2/6gH30voxtFhkrB+TjgnzOLIzUszVW2/Qn9Kcviy7HdUtWP+XGLiaf9jTfp5jTfOjP+QLkS5t9&#10;oKdvyvO4xOb1H7hmmHLqE65VXMuc+NhTB3MtpIzd9Ry6BULmkD9zGCvQJ8ilL7mCQoTF9i/K/4QY&#10;7BVDi45MkdNFDSDf95ftygNn8yyKaCfcth4T2LFXfCG5V/4C20t7xW97jwM+bdndTnPJbxnOzFF8&#10;/cC84uIdZPWc29Oc577Chzxj1Gnlpy31GZfHA5jxABuYx9QT+BvuY+Rn/MD4QRIEkQBZv7qJ1bWB&#10;5IL8QIKZj5ZcblDzdk58k5/9wb9ihi4nkTbzZC7GSstEajMfbY5RnzkcY+ZNZJ/IE9g56SHbB7bc&#10;du3gwXwFTn3Bg59+kXpuAy3zoT9b/XKNTdl4wAnf4yDtxmg/+YU85sgLCJCb0G6sesbqmznTBjIf&#10;gCc35cTsGyTPXNM+dXm3kDFAu31rN1fmVQa3eBPmV6YPdeOVM6fIxUVyT/JciNBPLlRmnLrjSV/K&#10;xCLDA9pmDvOkXWgDjkmOduTMK7BpP8kJY8g1x0QrTnbj9elPwMFubtFccmxOjgXMfOrGWzhdvNTT&#10;T18D2Lvf8HfhhR5xfZdr8+Vl4YV9onnIe8y5vcogP7fp83M17UKbPJD67HdyE/jgpq4N5Lyn7dTH&#10;jCUf51N5xurXnjHqt/LLm3x9J15u54T2HJfbp03Z3CA5Hr8WSVl4PSjCCn2M7Bj0f3x9o2T7Mo+4&#10;4reefZ/Grqw+cyiDGavONjJv2m2NSe7JZw6AnMfWCbmPpl1wLJ1sJ+hnnQBOaxjWKq5vzDU5E3M9&#10;hOy6J+1zUa0/ufaZ9lMcOBUHD7jV5ve0nmyb6KKIgoSCAf8PKs8uYiw+ug9lfQWLGd+YJ+DS/xti&#10;C7cKIAHHPNlX59yYucQtm3Za+8j+bKcd5Fxjz1YZsJ+M024+dP1yjc8c+tI/dTja1TPO4yxjn5Ts&#10;3U3Rd7z8APrByAMd3Q9bJkbOD1J+8JDxgZSFPGXzmXtyBJy0yzeG1jzqxt6S1YlzrPaDXS6tE6yu&#10;Tzg28jCnaU+eY5w53A/JN1/GIRuLTWCHawyQYy5gLLZExjEWTtTyaeEYZ670y0kfMOcJk6Oc9skR&#10;XgzSh027MN5tokV3rMZoTxvxecHyAoYsB8gR9msMF7/0i4wz78ytLe2zP5AcWi/i6ifeBHZyz3FN&#10;W+awlWO/GZP8tCtPG/EuZsxlC0fMvuhDOfOfZPswR+ZJTtr12Q/xLOJozZVcoX32J7RnHkF/eSw5&#10;NlphPwliafHPuQf0oy/RvM1FFjme5oQf+UE8fdAmtq0XxFu2aLJY0p6+1rHvOGxdZNEmJ9BjOMDx&#10;5lg7386j3vzdpzxa90PmEJMj0EXa0zftosez4Ximzdb9bdzMI4f+OPdhs298iYzLXPq1A21ui/z0&#10;q2e8fG3CvowX2X/mk59+Yzxmtfv5yjtUXWzttmHMaxVTsB/j9QPy/I9f/PIN9s67W+Mzjz7geBxb&#10;+gSxbrN54J30jMMm0JNP6/4CzqF62rSnDjiOgLJ2962Ql9Ce6wv1XFMg59onebn+OeHBAngAX/qV&#10;7XP6XHRrp/35D9biPjkPeLTb1rzS5yI8ixoKr59/bxc8pV8FyIGLnYImi64umLb9VOzQAsenLfmA&#10;PK1v0J+c5M3YB2P57vfarp4xt8B4Mv9pTrUz5/oSuV3q2lIn3v2W8LhST9kc2syHTlzGtq1g6z58&#10;Ur5+uQYfwjzwp8wHiQ+didOXfj90yPrAKWfCvJkfO7mMAWwAdvXkJ042YH8nGzH6UpaDjcmcPvlA&#10;7q05kGuejDMWEJvzafzkpm225uqdXrbMhS4vucCxe9KWLzdjcmyp2wpjsKcs5CknL+dhwnkiRjkv&#10;LsL8Jzt59JtXLq1jMK9t9q999m2+05gmzGfM9CfINy+kwDjtp361nfrIuBmbNmKZF+fNucP32EU+&#10;Yb7kT9tpMUMsfWV/2rNNZI6EC56TzzgXQ+q0juHE0SZXnRjHO2F8ypmbOOZYjn2bc8oJ+OlHl5e+&#10;5LS+gUx/9G+M/Iwxl/tFkKPvXm24uPUuQxc7bE/47DsBJ/202LzLpa25Gx0bfMer/RrrHkP7Ns88&#10;cOZ8a/e4fxr8jMifeW7Zpu8aW8B5T9mYGS8cy4ljHn3a9KddH3xw2j45J3vOicCufOoXW9rVjXUO&#10;0jfheOWCf0bHp3/bJy+B3c/rg0Jux2Rc/97XHlP6HLOFFzY/58bKy+2fOdx+IU9u6mnLGHJMzP0z&#10;da8Dytrdt/qU4cxrh+uT6TcnftYx2uVod40zF8Iukl0oyxPocicy1wnEZ36hX91cTzZYgOdLNbKg&#10;+lkVXK+/smRiLT660AiufPvI4gao0+LP8WDTbmGSdm20rW9b+3dOMPubtgaFV+hyrnw3cMVvrnBu&#10;kRljbtdjME5Zu/smoR3YZ/LwOx7zyPGYEuzrLLyewCsg98s1/NB5QPuBEPj0p12+/uQnT2R+YwC2&#10;HLR8bEAecuYR2KcNmEdgM6e2HIMcxvDLLWccduOnL23kyxMZtuSyo055nhaPLOcE88txPtHNh908&#10;icwDV8g1b3LxmVM7+hy724p+yjHltGWuHJc+/V5EvLDoQzZ+2mmxOyZ55qZ1rMYlMh/I2ETy4KTv&#10;aXZA/C0k5ySrA/pI+RZ3+tAzFhvbCfRlfPJALhJE6rd8tC5CzAVyPFPXpkyseUTmT5w48rJ1HMYl&#10;V95E+icn+519o9OyffxnnQUacnIcjzo+dOckufrUjU1OA87mnXIl33xXbvgcG3wWdpxFUvcFl9iS&#10;LXrQfSHC1Xeg82z54pbMuHpswctijP5E91txQruxbk9v2/aR2+NcP0h7wpz48jwH9CVmXNpu+Wjd&#10;BsaiT9lxTbs+x6U9ueT0mHPMJ57AJ/DLSfkW5IAcs7bJB9mfyH3ZY4dXYH/fisGe89efva333NIq&#10;D5jjlnyC40POXDk+5105ediYE+XcRoDNPpw7bBk/IVfdeU+4X5TtYwK/x1XGZZuYNvQTyOn6IfMD&#10;ZH3CBTLrnlwUi+SmPX3IxLmwzgW29pMfzNiM8e4RhdMT7LtVbl8VXl1YbbjIvxb7hVPhdSpeaOWY&#10;S79xnXP7Eu0TW+/Ca+fN4uiBXsUWMNbCq+OxVS7Ho+2K3bxsgWMiJuczcc3x5gK57BN9zdc/YhPY&#10;GIPx5gLmTy6c5OVxRNvHFu3G9Tp5D7pbH56EMcIPyPSbExsfTv1+cOzPeAcPB58bZ4x5BXZl+G7g&#10;5NhXYvqVacmTujBu5kgfuebJCJDLfMYn5CWX+AQ58ec8Zd6MQXY+tMvNfTFhP8g5FseoniAGH60n&#10;8fQTywGYtgnHRx7nzrGYXx8gJy0XleQDLyoT+pEdJ7K5Tz5sjGvGT8jLMZ745H1aHmD/Jzi+5MwL&#10;7OTT2mf6cyzK6iL3kflvcUHy0GndT8o51qkn9Jn7zdhnP+C0kJlytuZN4FOWa170aRNpT54y9sT0&#10;0do/UJaT4xHTdwv45z5s37ZnPlr56uYwThlOF0DmRicOXoHFYn+XhhjtJXfenadjD5DbC86Ss+/u&#10;F1Tf+hJXH3vsYnJyDB77ydGnffI8F6hnX9lf5hDEpp648jF3Mf+Z97H4HFfGpNz7uWR48LWftgVd&#10;G9zs+7Rt6bMFxNFmX5MDGFuPb+cBOY6eE2zIY3zysu1jaLct7/zyE34+keEoq8+41HMsGZtjM0f6&#10;05dct7Gx/fpmP+lLwGFOld1/Od9yps8+EnKSl7nNkznwpy7kJjweleHQ3gJrhAnXTickxwUzrYvr&#10;aUuui3B0bWm3COnFfOniCTw4rHULfh8MHujYvdDv9XAh+Sd0X4UrBv7ME32gp/xA3+1VdG1chRIo&#10;fxdI8PZdrs6z464CqvQch3GdB27gwRiCTzvH3kAe3Fvb3XOELIJjDPsOnbb3Ke2W5TevgM39La5j&#10;bcdcxxZ64cHveAEO6jzoU/YDceJhQ09bQl/yhJzTGBisdn20vVEF7ZOnbdozrz5z0oIclzw5yZ85&#10;hHrm0Z7cmUMuLXPtydY8wJjkI4OM1aaefcqdHMCJkH7lZxytfaZM6wlWYBNw2FeneGEcdtv0ZUzy&#10;HusXzDwnmEMOekJe5nkz/sfsp3jkeZGc8bcuouDkMy5z2Bdtzmn65HsMpo/W/THj7VcQ77jkoLsg&#10;sH0Mtzjmz8d0HMO0awPYBLrjMjahP3Uw9cyXnJRzbKk7TuNt5ao7xhmPPoFdDvsoufqE+y9t6Gmb&#10;+sxzy3/ZaasfbegUXv9c2+YCknFcsfA39F+L461bhMnL7UCe2zVt9DPlE4xLpO/EnXLq9KdtjuuW&#10;LHfGOs+0Qt4JGausnpzsN3X8OS75zt+0zzz6Mody2iZf2e3L8w76ETtGTH8fTzFv/Y+Anf8BLznx&#10;ORXJyxZcfcPVFvbMA065nRd189Im7+prc7A7Xm0T8mnpw3OFsG8wbermmnZ9Ob6Zx9jpp3UfC+Ow&#10;u/5Ddh3jWgobUJ8wNm2ZA58L7uQYh8/FufbkufiWKx/INdcT/CzwAX7i5G+bfZkDG3hQLGxZZFFi&#10;fOYQGZN8C5k3FFrb5mOE6Nq7sKr4HlvENmffCfvphvnU4SiLB31uPIjbcuvf+e4a0+a5LfrV8Vls&#10;Aec3wTyxb+Ajc4eq527HmSv5griUL2ArLm3f8fIgBR7gUxYe9BMetPqRaf2wyEPXl8BmX8gcmOlL&#10;aM8DHUze9Bk345HntqqbC5s5tQlsTCyyPGXz5AlDX+Y0L5wZM8chsGee9GdM5gJyjHMO7IuWk6D5&#10;tYvMkT7kE+Q6PrjajD3FT/8EHFp5xiVHf/YnRz7wwpC8yQHTPufJi0cCm7yMT652bKcLafK0055w&#10;ikl+20OeY6e1f2JzLLTK+Jwv5yw5t+D2mdcWPLagOdngU7TwCJ6+HEPy9ZnHBQm207jlZY6TTZhv&#10;8rO1n8xBm7GJ5GYsXOScc3kAXTutkEcrHovTr65t2tVPHG39H/8ab9uR4RWux7sKxgHjhMUWOZuL&#10;ne0vOA85H8jzmNSm3fHhy7GC5GVcHu8i40448TL+5E+O+pwXtyvBdqQ+Y9OW+W/ZT3p+3vVnfGLG&#10;AriOM+1AfkIffI595DkGfBfQsW+/vDzG1NP2QI55RAYcq0Jb8kDnDRs6QJbfhdfW5cjPWM8Jbmt/&#10;7ne+7mfzHXfazJUwb8rAfMg5pwA9bch+BtBnjhmPz/7SDtyuzGF/9pO6MNY1hWsdZGNoXVdpR871&#10;1owxDrsLZ7i2xruwzsV15kTXd3FZoBfycTOhr2M2clGfrYUNmAVAFl9ZfCQnfeRU19fc3T4onjaw&#10;WcxYxGBvffs7vtoH+N7KlUUV8epHkHfLFk/E2D9oX+EnVXhRfKXf/pAdh2Nm/nLOaJ0D2t5ne86v&#10;fSJX246/9l3tS2Cs+gNbgX3ehZcHHPCgFhxI+P1gpA+cYok5+RMcqHkwn3xpy5zAvMmFcwvGqWcc&#10;uYQ+5clXNxc2JhY5Y+yPOQH4tAnj5TuGmUc5kXmEfWS8+Ty5JbDT/4zN8SpP6EuQc/LhzTEnBz35&#10;5kkbkJc5aBk/9lPfwpipyzdWyEsbnFvbB2YO8di45CjPi+P007odyfMCPfsyXm7mShCb/anbz+Rm&#10;Lrf/lDf7pTWv0C+wuS3pVz/Z4FN8TXuO4VacMrh1dwxMG/LcJmLNqT3zmV/+xClWHdhf2plz9xE2&#10;7XPbJ7DrUxbGAfxzHOkD2Y/9eiwYlzkbm5egHzDtwjzmTp3jL3k5Fnm0zlX6eiFN39XObbCvtHm8&#10;3zrmT7iVa9pPvMfA+IWxOeeTa265Qs7Up928yXEutE8Orf7EY2NMYLfF7z6a84/vgjEFdVv5HZNy&#10;+VN2HgX6VegMJJ945cTM6+fqsT5Fbr9jTm6Pa/uubd3I3MbMlvxAfkIesrzc50IfMC7zaU8596Fc&#10;c4i02W/6E5mT1rUNcA3ieivXJMZPnjrru4ybOabdhTatcOEt4Iq09w8ob34WAGnLfOhX4TCxfRYL&#10;KRuP3sVI+JuDfRcvwuLlKmx2EdP6LoBE8jOHhVJzIlcCexdeGz/59ne6JZfjeuCrgovCC+DLcXQ/&#10;ZXMs5gDT9vOaA/p2jpwTCqsnzBe2rYs3/FRAgbax9xMtxdZlLzwovDhoPNDzIETPg1p/6iLjb/Fp&#10;PejsA8jJfuWry7Ef7OTJ2JQnehKiX3j2cyvfhL7JyTz6pi1z0DoWdbnaMzbHPnMLfYJ5EqcTIa1c&#10;c2hXTj3tnrjleLJNXo4FuE3mzH61m8e8yTOP9synLXVgjL6ZI7mCbUvkmMwjMk4eMHbyRcZkHwn8&#10;cmkZ94kHzDHzi2lXN167ufA5b/qws2jIfoSc5CZf2UUHLQVJFiXJQ1ZPO61Al4tOLto5BrnK8PU7&#10;Bu1ybsHYyTV/2pHB7FtZZCwyMFbMGPkJtzttt/gnXurAsQg4p21H1z7HcNKn3fyTK+yH44xj0j7z&#10;uEM/xcKhzbECuNpcvJqrfyh6557HNrqYtuSlb9rs37gEdsYkV9sJbovntNy+CfzEZD8J7XDnPImp&#10;2y+ysVPGb25hXNqMUz7pOaYci/ZG6cao9w9wF079yk155r6Okd3al/PU9gJ8bYnMlaA/WuNFcsx5&#10;cTcssv6Rz6X66OPUZ2KOK/VsnRvnJ30nf8ZlC5h/bQK+2z19uc+MT9vkJo/1wQR+2plj8llriVt2&#10;QJwyftZpCX2pd57Ihf1atMOrlh8ftkAyrn2BLJQuVBFge/lLtqhQn9BnMWKx1LIFycbFLXTB9Eix&#10;Yx7sFEsXp3xZcFlMqfddrNIprrL4IpdcfcLcPnqYfc1tSvQ25RyI8Dun7A/1/sHrbb9ssc9SfkK7&#10;0d/x8uCj5YCdB766fu3oGausfovjwUuLndZx6E89oS/zTd/UE0yAfScyzwkn3km/lcvxypFH63ho&#10;4QFtGZNzNvcRkEsrcn/mfoSnzxjzZIx29ZTTZn/aOYEC/dof68s4W07E+ibSjizSNk/iaRMnO7K4&#10;dTFIzBjBQpLWvLeQMdnf5NCe+pMzY5Hln8aL7L7IuOlXB/QhZoxILnNgUSNcwGPnMcH8HZyMVXYe&#10;leWaS13Z+ETa5DBWdX1Pg+M49QFu9X8L8HN+0M1x6usxW87/iT+R3FOf+qbN4+XUtzltb/nfDOS7&#10;LYyRlmNSv2OZMWmTc2sbr35C78Jr24mXcwtw5KUM7Ec70Dbtxji302eMPCFn+pKvf3JTdm4T5oJn&#10;a4znB8YrbwJOgmtAQrt5jVOftjmm9Ft4pO5bLn30MPs69W3r9oM8/tJ+wi2eY0rQV/ppjZejX+4s&#10;vHz8UV5j6xmvnnlp5xjSj2/O1yk244RxbIvx2uVoB44BwJkw3rh57OgDjmkeYwn7TcgHuVakBcbi&#10;Y0Gdfn3JP+VQn7ZeoJOTRfoG9mwn5qKeOy9XEbCLBEAR94aiYnPApdPuYoNixYLF4uMqQoyBs4uZ&#10;RPI7T9le/c59IWQx1PnhFSym9FN4KbevdPvr+GpPhRe8ic5TfGXyJB7MF9u2t29uj5h6z+OWnXP3&#10;kXndR9ejhhwAtKcDMZEHNvBAS8CzBZmb1gNOv3GT48GY8WmfPuO0qac8MXMBx2VOoQ1u2kXm05Y5&#10;kJkz2uQmB+Cbetrg50kF3RxTdz9p024e/cZ50sOWJ8vkZkzmotUmx1wgc2TehDHIjsX/PE+YK3Pm&#10;eIj14qUt7Qn7mnrmFtrSjpwxk6svcya002b/J765kzNj0pbjSOCj1W/c9E89+zqNNe0Ziy3B4uJ/&#10;/vJX1/ezEsmHR2GCDaC7MNFv4TZ9Ce2Z55ZPWf/0AWJOfOwi9YxL/rSxrein3MqJkz3nPXWPm+Qj&#10;O0b1RMYbM3k5fnmnGG3pu2XL41YbLf2c/CJtyXWsyRXGyFEXzhvtLcibNkBsjgWc+k9M38wpJ3Vx&#10;4qaefmX7034rN9uRMdo5BpKXgOu5mWuE1wnavF6im3tCTtpOfd2662MMeuYxL+j48pt7ynn8KM/5&#10;APPzC8gB7FtdHsh+MkYQ5z8Hkge0TV/ayJHb7jhyPCBjcm4mN3NMEMP+RGYctCeu+fXlWGd+7MnT&#10;rp621IlxPB575hbw5OinFXNtB49FtTmBudTlETdtyuYF5GNRriyv7fqrxWbM1OE8YeHPYr+A3Cj7&#10;VRBsfxcEtFE8PNALWZxYhLz2fe70FLeQdoshkHGNVwr+MPRGFl703Xe6KJDMs9uLv3Pjp4CaukWV&#10;ctravn3qcmmzH5BzMCEX2TbnDRlYQN8svIQHToKdSusBLZIz45HlET99tPrTl3mJm7Ha8iCbuRNy&#10;jRP6zQPkA/PNvPjg3uorc8Nx+9SNMw8wDuDXRyvXHMqeUJCzH/32gz1PRo6BYmaemOQmHsQEx76w&#10;JV+esRmvbJvjTI4wR/omJ/2AXG63F57kpB3Qx9QnZry2BDY52Y9c2uxjxqb+ZkGceXPhK04xieQK&#10;cky/uvlpp6yeXGXzMEbHqZ0iY97tUU4kB5jraTjF5HiwO16gL2WQ26Evc2mjtR/zp03duIxRt8jM&#10;2ORpd361wdEGOA6N0+exKbAnzD0xfScdzLzKyWUMfkZvxQDHf4vjtmhLX+p5PrBVzjlK4BNw7GvK&#10;nm/sI/0nOD44KdtmbNq1CbcN4Kd/eea9xZ8+4gA+tv3EyW085TE+bRNcL7iucc322kHOvNa5HSfo&#10;T84l7z6uogvEOGnhZb+0OT5zI3fOzTPGPCKPk5Nfn3bl7HvytCUcC0Dnx8h5bNK7d2yrxVjuv7kv&#10;lc1jTv0J/CLnJeOQZxzQnzzHgg4HWcgzHu4cO5Dn/IHMIc/xYjOX8R5n8mlB5km/0A48XrFrQ89j&#10;a0I/UKeFr528j0GesTP3xaPdC37gnRdaCgDk9kchMN+qeKv4stDp4mIDWbsFjBzjVsFVxUpwOo6c&#10;G/B8xBD/FVswl7nJwd2tLJq0gwfF1ii0wOTKSRmOfYscQ46Lljmb/Gt+N9SvwisPNHVt7FTkPDCF&#10;PA8GdZD5ALIHeH4Y5OozLnMlyOWB9qQ2wNzAvoDcPGivgzN0ZeOw2Zd5zS1Pf+ZJu7m00co1h0hb&#10;5kwkl9Yx2Z+QZx7aPPk4vxkDsMHBb8ypD232gzxznmzas3WcaZ/ySc9jBOBPDn45ydUO2L5c7M45&#10;ci4AtplfWTgGeZkfPWMy79Qzxy04NscMpg/5lCfzn8ZgXltlkIv+5NCecgjjbHMM6Nytstgw9pQn&#10;kX7yCgs55ZkHuzbkzJW8aT/5jc85nGNIfsaYyzbHCsdWoNuHcdknrcDuHOs3ZnJoJ/DDFzmOzKXe&#10;+XYuc9OmbG749Mtnf3IS8qc9fW6ftlsc4Ji1o+tXd1syh60886VdpI78GDx3KhNDm3ZzZb4cH2MG&#10;xibX8WWMfO3pmxzk5OXY5Oqz/5k7x42f6xHXSa/ZxuX1zW0wNvWJjLXwmrjJDztg7HLSDh8g38qv&#10;7LxoM0fK+hP0ab/mypjkdB/44W4frX0L4lNWt3V7wYmXNvv2s59jwW8e4/Wrw/OYSm72kdA+/cYa&#10;nzqgz9y/5srjUnu2AF7GzH4zL8cvesYD/bTKxoGU9Scf/0Tap5yxfK5cyzaPz9le5LPgx9eFVxUD&#10;zaXwKvh5tDDoOzW77Vj0UYSBttNuZEEyCxbkLrywFyxq9F3F144FWfzYCvvCnpi2E0e7vhPH4gtf&#10;j72gz761J9wetxtc81igTTzjAeDBx86j9cBiR3pAuqNz5xuTOsgDN3Xy+EFEz/xyROYzB61jmGOd&#10;Nnh5QPZBt/VpJwakbB7GJuYYaIU+/Qm4Qn/yMm8ic06c+lO3H+Y6Tz6nfNjcJ+SY+yJ5U4dvX+gZ&#10;mzFTNwf8aVdOPfMqTxtwW82f8fi4gLDQdcHv/GROdW0z//Q578lDnmNH1y+y78k/wQsgrbI+5NRB&#10;9oVOH44jOfqQHZP5gH3JTd6MU7YAsR9scxvdjoxT1ocNKCcXm/3QKoPkZfwJjkU94ybsC9ltg2//&#10;OY5TrO2tPrDjF+j2MbkzD7zcx/ixIwt1x54wj7loc5vM0d8r2XLGmd982Q9yju0EY1NPv7mAvuRP&#10;DnrywElnnjw2s0907Y/B7ZKbsvpJznM2stCfcEyJ9Od56MTP7QJysE+YIyEX2TF77mf+kofNPuBw&#10;XXXbjD0hc6dubnXykNe5ss/J02bfp/4dp3py7UPfzJ962uRn7rSD7CftE3KIN59yQvstHrnQ3cfY&#10;bLHjl4s9+/Z8pp4x5sWmbh5zpS/52b+2RPaRcdo9/gDjoiWn+WZ+ueoAvzbkGeM2w5nHg3HK+rA5&#10;tozXp6wvOclFnnm0KfPZYnGvjfZa5O8CS+QdMXgCH7bmb3R8wQJsIv2zAMkiBL9y+rPoorChPRVD&#10;2ic6R7UnPq0FXNpBfh9MmzHJNb/FmHa2QT9Ifm6nczTnCt9VeHEwcLABL+bTN3e6B5B29Dyo9KVu&#10;Lj8cM05ZX8anDzjeHCtjS9mDytacyvCQM2b2mf2g4ze3PLki7fYpsGU/yHM79KUtgT/7os38T8Mc&#10;I/2wT8ybPAEnL7Dwk+c2JP8kT8x+Eqfcyp4gtQOPKzDHho/xJ7BlHnm3bNNuP9mHdm0it9OxyaU1&#10;dvrUJ9/xIz8G+1Q2jyBH9pN8fMD5Sp/+W7LfvcpctgC7cu4L+3Kxj2xc2uSmLe3KYurawK2xJOSC&#10;HNccG5gxJz3nAvlkT//kT1/uF/2OZdrpC5mYjDMnyN9706feOcLW+s4pJ5F2Y0DKt3DKA2as/uTm&#10;8axtwrHn8Y894wR+z7Ho8oydesYpg+Rp8/ztOXiOAV1kXNpv8dPG9oKTDjwOM2by3D6uXcbYj2NL&#10;rnOWwHfCYz6Q/sznvCXk6ndbsDnXc2x5bTaO9pSXXHJE8uQom/NWzPSnbi7zKQvz6Bfo5kBmv7iP&#10;gfzZB3qOb+YxJpHxE9mHcAxpkytu5cU2x4bsNk3gA/C0zTmgxZ8cdTD3icjccpy7yUlu8rI//RyL&#10;uVaV75oWHdnCy2MX24R+wBsVuz3xNh4rwNDxqWexQWsRIle/xUwXLeiFLHZOaO5G2slHa/wJyTdH&#10;2jMv9nnHC9uPv/Xtho83GitmvpQF88B86X9QeHkQerF253MwoLvTPQj0a0MXk5vAT065yvqUZ7zc&#10;hHyR/Osg84Aq2bzKxODLGPzmkw+HNiEXyM+Y1LU5HmOTm/OALWGO9JnfbdFHm/2mX19CG/2bN7mO&#10;i5Zjg1ZgT2Azbp7QZkzapm/6PTZv2YxJTuaRC7jo5IXnFs88Qo5ygm3GPuOmnnza5Ll4SR9yInMY&#10;dxprIvPRmsfY7FfuzC/SJyZHnnM8OXP+AcfVyaadHObUfuJNG3L2D0eow7vFkfc038lOztSTl9tz&#10;4uq3BebABlI+8UDm05ax9iGSk9+V8dhA7j6q9TewOqZ0v2viOByLOU44+bV13kLmO/Fu+UEez9Of&#10;fSPP43/GIOuXq12cxgRmXMqp34oHjgMYl7aMTbu2jMltTw7wOFQHkwsyH/y8TiUv8+gXM//Uk5NI&#10;v6B/c+T1NZFx+EVyTnHZZ45DZC50eRkrN+2O8+TPcZhbXvaTfSGzb82jPfm28CZXZM6MRU8euhyg&#10;nrypm1s59RmnDMexJv+E5J58KTsHmdvxIidfe8qJ5Nm69iJ/5kqc4gXxufZET8Cnde5v8TrH5l2c&#10;AvYnFFh7TdrAtoutLL4somifhiy6gIXXgwKl0G8arMJlFklv4EQxZPECslAC5DnlmjBPAjux5DMH&#10;8iy89J/6Mk/qgvnQ/szc0e58DxTtHjTutIw5wby27lRkc6WcwJ6wT8eT/c+YmcfWHOjGaxMZn9vr&#10;2LXnmIkxTru2hPbsS6SesjmBPv0z34zzZOIFVPuEPIHNPrWpa0sdZIx5kZOrXeibfagzbhfO8ifg&#10;0M5YMfPJV1fOMQlisWXulI0Bzr+6vKch+0o5cyhnbnnOkVztwhjjgMdIcvHnsSNyjuClfEL6ycWc&#10;TA6Aw7jJnzZb+0d2DB4LIseGLJKTSA6wf3z2qz5xsmcOMTn4sx9AX8aip6w/5yN1+ZM7kfvQmBMP&#10;sJ9ozdn8DeLxOb7mkhP+jpFr0QXs27zTdtIB47w1VriO9eQDjksdPMY/+bHl5wBZyNfuZ37mkON5&#10;Qa6tcXJmfuPTbus+QjdP9guc89S1pe/EI585pyzHfeT49OcYM+YWjDHulk4+x6Y/Qa7kMC+uNYBz&#10;nHN9C/abIL8+xw1OMblP0p7xjhcudypoJ19kfjjOfdrAaSwifTN2csynL+PkiIylzfnVDk65aJW1&#10;u/8mMs6ciWnPuNSzX/rK843+KatP3NpWZI/FjEXnPHrKO2VzmQ8g06f9ajtB3sXfoPCiwLLIMlfG&#10;9Fo3OBZeFl/CAuvJKMoS2GYBdvnKbtEFrmKFwmUXL75oI2Ghk4XPVfx8FyBXoRMcfBZEtNqzKBJw&#10;srhSzscT0y8cU49jy6kD5sI+rpdriNzx7lx3fgJ7xk6fLSCnOxXdgzL7QjZGeeZTzn7n+BOTp552&#10;DjB9abcvwZgdg9vjNgD9cGcekTZlwH8ejDnFkl9f+lOXKxhPwjzJIS63Ie3K2DPPrYURwE9LnLJj&#10;xUas9myVgSdDuY4jebSTk7HJlZ8xJ5596NOW8TkWc4PcRuNmbPLfjG/CnBmbYzUX/hyPfHPkOI1L&#10;vz7zmzf1yZswn37ayc+xJ4/WYgV4saK1AMh4OanLSZ7x5tCe/eu/lSNt2t+M3/zqOQ7tkytyfBP6&#10;kjN1cMqNzD7heEBOTvPwj+OIlxhYcK0ih7byl97F14Y5QMaDzl2caQPOiRztiezjwbFMW8jCK2OU&#10;xeRomy19JIzz3JvxGZOxaRP6HjufK5s3WzkCW86NuvJjNmH8KfetPgT+eQyJtJ3iiaVPYV/6ko8u&#10;HnA3R9+JPxebxoOpA+NpT36hffaXY6DftAFzJu8xZOz05fhyPDnfk6t/xicyF3Ieo9i0n2Jop6wu&#10;jAfIM05dLq3bM3kJucA5MA4g5/EqT38C32lMJxutfQF1+rI/YF6Q/aQ98yun7QFXlC/3kbGey7uY&#10;qjXvkyqY/DwA5Avb16AIG4XXgyLsYLcos/B64Nv+1yhAChRXXWDtgiQLL9Av5SjdgiWLHKD9QtuX&#10;LMcYMPnqtN6Rs7CSY44stuQI7Y/56EN04cXO8SDJg8CdJvSlDVw7d8eYE5sHgDsX2fyZy/7hZf9y&#10;1IExAL59TFva1Wee5F4H2x6ngMs4sCubC9kPE7q5jE3ZXCB1OVd8yZln8mn1A2wgP9C0yo5N6DOn&#10;ecW0wXUbXRzps8+EMcqnHJ6EaF2ICr8bJD9hXmVaT2qZN7lCf3L1MUa2GXnGK7stMze62zh59ocs&#10;5KZtxqqnLTFjlfG5/7TPPGnLOKHdsZ/GP3npF6fYmTv3Sdo4BoQ24LhnnPmnbBwgF236zYee3OQI&#10;belLmbjJN3/alO1Xm3xkcyXnMSRP2Zwn5P4G2ont+II+zwXabQVF1z9XX12A7bGby9gHuUs2t3kF&#10;eo5bOTnC41y/uWbeKx5b2Mmd+U9jsQ9lc6snf8agkxt0TOTp/0JX6zleGT9x6TOP+c0h1/ZfCnM5&#10;RmHu9M/YnDuQx762xzDz0adAl2P/jkX+zJHzgY9xIBsH8loJMkakX2DP8aVdH3qO8xbnMcBTPvH1&#10;3/LNvpDdJ/qw4wdpE/rSBuQxhx6X2lOWb/7UJzJGnTm0j7RnLvd95jkBH7wT5KibUzs6cO5mP7Nv&#10;Y43Tl/mBPO3K+IzXfvWx20TmEMa8Yf/suUTueS2f61zn+oG+5V/+5Cfr+14l952yKp76TlihOVtu&#10;+wbFVd7lsn2yff2jxLvYyaKrC5/v8zjiKtaw9R0i+ZtzFUO7oEl7t1V05R00i57mytm+5KSPYkk9&#10;4wX+06OHtNrUlYH9gX7UMMHO8SDInemOVFYXubORiXVHJzI2DzJO3PL/+8/vxwLky80ctOZFB/aV&#10;fiHPvLe4LW+uPg5AdUEetsM5A3BF9pl2bW6Tchdd4Z9tjjtbfDmftCnTivSlDtwWMe2eyI1NzuTe&#10;shNvm+AYAC6QvZgbJ+zb/uXPfPiy//SZPznMo3OZOUTmuoU5NvvKfPhOscDYlNOm/dZ4HKvA5jYl&#10;Z8r6jXO8Qr7bcIs3/QnmwRzOSc7N1JEnchwJ+1CfHONzPMkHFnq3jidtM3bKifTTnuZQpB15Isck&#10;79Z2geQp03+2yUnYz/Sjd+xA3vGSA67jCuDfLXaPYyA3bSDH8Iacwcl4Ib+5tNg2iHPejG1e6Snr&#10;exrgCXQ/c/q09fWlriPX9y1sC3Ds33MRyLzC/NidH33yMwbZ7Uk7SLt5lME87vGh53GXfn20Aju2&#10;nPPsE8x+E86FHOE24IOX49CfXDnGmFNdGbhfiJUrx5z60ja5+pSF/hmfNpE+9ekTbKM+t/fkS47I&#10;PPhm63blmFOmlTdj0pd62okxztxybTOvn5sJ4zIHwGe8stCm3bk7zY3+kwzs22Mt+0LOnLSn4/Y0&#10;5vzHEXqj1ssZJ66fWagcnv/m8Yw/4/qRxAbnqFV0ofNU1lWYJcrWRVUUXl1sbRt6Y+sWUhZd/YKN&#10;0imyGtwNK3RBhW+C4ghYxMDbehZK6MpZ9KQ8bcYrM54Tn2KKwisLLFq/C2bBJYzJXF14OYnuBHYi&#10;sjtTyHOn5c7TrmwuY4R2QH4PTA88/clLYM9+T7qAj51+VwW/Dpzk5rjAAx95f7b02Qe55/ygg+Ta&#10;4s882k+cRPLsA5vbMcd/C+amFfrmdrAvEm6XPNuZL33KGT9zTpmLsoteWn1vFtmn+ZS1py1l4HyQ&#10;Bz3z6kvYH61If47FXMDY5GeO6Zsc5MyXOd0muYDjBKRNfuZwnLRzboyTq5wckRygbc690KY9dXOl&#10;7c3AfoV5HZN5Pd6ARZfHnpj9PzbGmT+h3Zjk3pKF+zz7ddxzPEDuzKWML2P130LGPeBj333IUb7A&#10;sRbH7Bv8G1fOgH3h95ildT4Edo9z/eZNbtu2Tu7MJz8/K+lTtp/s6xaS0+dqrkP+p3i3Fl9wZv8J&#10;8ySwu23aru2MGPXTNhtrv2mHzzFiH+4P7eoJbCfIzz7EzAG059gm8Am45J85EsnJWPLnPqB1zaAO&#10;B8gR6Al5iebGmOTNWDBznnhz/ImMh5d9Tj2BTaDTb/KB25O+GZ+6eSbkTF7awGNx6OyzaU9/tsL+&#10;7AM5933OD7LHr8eNcRPwBX3C5ZhHBnAyXq52+cY7boumtE2c+qdYcn48Bxtvm3HY8h9C1135Qq6f&#10;hTYKKx4h7MLrgL4bts938CisKKIobJ5sfRZes+DKQgxe2yhisAcsbCx0LH4serL4EdiAhZcc9eTR&#10;ku/0na/T3S7jtJvrGSaeyc0d4UEA0uaEu6OunRX2me/EyZNjysQCbMrYzYFuH+Z+DI4j+wdp15dx&#10;5m9/FV63DnrHbMyDuM3N/owT2Dx40z+3z9xznuSlnvZTTlrzJLRPf55wToAvRx62mUceJxYvwEKf&#10;i97JMcfUhf0l4J36mkj+lDO/85jzKRdO2pCZe+z2Y67sx7iZU2izha9vynLYXnQXxPJos2/4jlGf&#10;IMfcD/LknuISyZeX+8LcwL6So49xgswhUs9+3MbMp3/6/tev/v7Bts6xgNl39pW5U57IfpVF+ifX&#10;70/lHJgT2TGB5mMLTuc01wa6x4t9ms/+Ur7yaNdHLvz4Is/Me9KnL20i+5pcYP/qHM+e89A7T7U5&#10;d80tfcYKuOSY9vQlph94zic/LXqf53eh5WM5AJ3xZOy8ZmTu7E/0dh625RaST+tcZH45E3JPMsjj&#10;UH0eo/DnOOxbm3bgPGTe5Bl78k3MHPZBjtx+4D7QrzxhHnOoG29e/SmfgF94LJx4aT9xMg/Icea4&#10;PD6xyTVHzlHajQUnjm2C/Nlv+k58bI4J3dgJ/Ant2d+Jm/sp12CZQx2ufOYrfclXF8YZC+Q6PvuF&#10;w3GZPnNO22NofvH62ImxJszVKE4XXMwBfGI5XxXMg+yxCPp8tmFR5fmtbbvYQreYkwcoyK5ijcJt&#10;F1xZfIEHhVq1fbeLIovCi7ZAzLRb5NAK9SzQkoP9VHytF3Xc8yyyLLSEvozXph0b8hseNQQeALTo&#10;HjBMHkguOyHteWAlB+j3QLQfYT/YUzYH+imvfWc/KZ9gHJg8+05bcmYM8uRrnwfs9DsGgM08jgHk&#10;fJzs8tFF9icfOXV47me4xuY+0T9tgAupvnlhFdln8lzgwtGXC2Ag35wzd9rcptwu86gnjDcGW8Yy&#10;5syTXCEHmflLu7rx9mmLjxau+3/mUBbwE7fswMXq1Y5xEJd9yJH3P3/5qwdFSOJkyz7Mnb6EPEE/&#10;cucxcIpLnnFAntukXz05AP9jhReczJ2y+U7+aU9gczxpP42xx1Q60IcNn/kd6xsQHNDbtvNRjPR/&#10;QGMM9tN4svjIxMrJfJ1f+/Ylf7aCPj3u1FsumC9hP91ngL7wk8t8KV/YNnNrd1wPuIWMdwzC/CfI&#10;IY7PMcDO59oFSS869kIDIOPPvvNcgK5dXVvG0Nq3nOQ5NjmpA+c0dY+zzCFPW8YZw+fn9Nns42nY&#10;jMt+BLaEOWYscFu1nyA3Qcycp+xbO3BOpx1Mm7r7TN0cExk7Mfd7xqVtHi/GT8hNPjLHHDpjze2Z&#10;2yZXPrbMmXlpT5z0PQ3mYxzKYuaBk/qpP225XdrlJC9t8tOeOWjnfE2bceYHOZdy9Mmftub9vNrw&#10;C2z+M8ycmQvZc0xj788s0iy8LMossozpoqp04vQBC6suuG75ttwv2tjnQmUKMIstYIHWvJKvgqva&#10;xCy8LJpe3XL7wq4MLJQsjMTF6aJr8dbLO+6LqSyqJrr/aieXxxH7d7x6Z8VO4kDhxOQBQwvcabbK&#10;xivrT1/mTtCPJ+W0ZwwwjzkBfbhT2clCX44BZDy+GZP9MQa58gV8Zf1zbAB/jg3d/PoT6VNWF9qc&#10;J2yZO20Zd5pT+cbQ5oXpzYJFOsgLo/vTPrDZl3C/yydHxivLT1l9+sG8+KdPGCOyP/05R8rOZ/rS&#10;Pzn4Zp/JAXP/Z74pZw5hHuzmykWs/bONczvBiZeFFz77T/4J+B2X+SbHcSTk0qcymP7MITdzT2Tc&#10;zIFMnpSfts1TThAn5OlDdl5m7C1f56LdHGw8rqT/UWxeF1s7j4UXdttE9wXnF1GAVhH2gIMNufJ3&#10;DtqdN3Nic8y0HqNso+0DYAM75gL6tnU/G9hOebKfRskuQLTnuND5vBzHFJh5lbWnn9bPIQsMiywW&#10;I73IqAUFuv9dzpzE5Pk8cwv5+h/TgdvrNqeuLfWe320/5TjZct947Jgn/TOPdn3CPmZuYQ7ANhOD&#10;3djMBZJvPDznS54y/tRp5c85Tj+Qo119xv1LQb5TjpkbmeNnjit9wDh5tBkzdfkJ7eY0b8Ykh/bN&#10;YMbMXFNWT0w7smNMHnBb7U9eykD+5CQybyLnM3OeYuGhJwd78pQ5hzTUC/5zTT3z0M71Yfe5c+K7&#10;wPp1r7E5l2nPdXcWVNOnLAdQQM2CKmXw2tABsfIszG4VXtqvl3eU3HfGupB642OFIHX88LV1HuUB&#10;C6ppN2cWXdwl+9E3v/Ww8PLAOAH/3PEJbLlzsc0cxqp7crOdMjnMCU79nQ4Ex3CC/Ix9jA/mOOTn&#10;eCaMhWs/xqQv8+UcAHPpNz7nCZvboE8usv3lvGoX6rTzoqaOL+3mwc9dA5CxMw49x5/xIhfd6MkD&#10;+mYO7VkszHwAW+qJ6SOv85OYcwsm/2ky8e5TfaccwP60ncYmp/lb5yTK4tQYt8+5SWBPDjHOHXJC&#10;burmUdenPiGfPtxf2uc++6fNlSPSRj85H3KwT56+5BgzuSK56dN+sqmDU//Zl3rGyJ0FzYPCBDl0&#10;C6G0/U/mmH7K9j9Kz0LsGk+1yN3X9q99s7lhc2z/4/Uqzstm/D8X7Beu/QP4eRyn3PnYb+jb5thA&#10;cwqde6CP82rND9f8ygCui5ArF2PDXvr8LCLPHNoc0+SoNzgXb7kXGiwWWCSwACggs5jJbc68eb4/&#10;wT4fg/MC2FZsxKbN/ZS60K4vdWAf+ubnWLvIvIIc+oyX43boT6RNLmNBN05bjlFoB/JOvqmDx/ZB&#10;cm7FaENOXnKUAccC13djaYX81DMu+5qQhwwnt1/Oqb9bOelPaJNnP9mn8smG/DRk7oxzfDnG5DhG&#10;+QK+/uQD5j/XlubMXAlzqsu71Zf2jHEbMja3Sa5+Cy/1hDmnnH5ycz5Ed3u7YNoFT66vlYUFlfND&#10;KyYHUERloaWcOu3kEasOLL4swLL4uuz7nNuPMBaQm1PIAin1fIW9tp/uIuoEi67+TbIowLKYE3D6&#10;jpc7wh17C8kT2JWZcCY4d+RExvEh50SpPVuB7s607xxD9kWLrg0QO+0eEHKEOdUzBnuOI/kZR+u4&#10;026cPnPYB9BOO0+C8pEBdjnomd95nTnU0zaB3QsaWIuvX16+mSNts8+Tze30IivPXBmXsXJSTsAl&#10;p4WXvMwhR1noB/Yx86fN/aCc+0VkPvSMSV0bXMeSttnHjM88+uU8WGCSf+cG9MVcmR/baQzCHCLn&#10;DZl5zXkHp1htcImzX3XbzN+FV9gn5LltALtjAvjp1+0yBp52dPtPvlx0Y1NOv/yUG8F13PYDcpxw&#10;r/wbXRAdoL/zAnLOmC2nPVv71ObYKNgs2hLXmNG33LE7B9sNGD/HltuifaKLrpA9brX38Ume8Ds3&#10;3Vb/9mUe5e672h7XziMHmzngZ3yjdMeQgE87YxwLtj7P0XKtYeHBgqEWAVyIufh7t8vtye17kDdk&#10;8z7tOiQcZwK+43Te5Lrf+xjaPnlpE8YlZ+aYvtRpiU8frZ8Dx6w/YR7hOPAZ5/gm5CunDjIeTM70&#10;J5KTcbc47j/0W/sTm/tb2yle/cRLYEu7+hzvLV7aTrwcQ9rlTT7IMYMZlz5tc27JkXahT+Tnx9jJ&#10;Efr83M3Y5KifQIxxM145c8hPPTnakwumnvaMEennH7ZwtLGtXTDtgsftv+y7iEo5/WDGyJ3Flkif&#10;hVfq+OVqz+IrC6+r+Noy9r5rZVGFHx8x20bb8tDBKry467X0WVD5GvsuvL4TdmJDBtz16pdrJPKg&#10;BfmBBJM/dxSyeeSYhxOjedDzJDv74GAwXmCjH3225kgk1zGmrA4XmZa+sc0YQK5pm/3Ruh1pT1/a&#10;TjBuzgewb2zZj3HoeYEC8BIZO4GdGBegxjsegT3jHJ/+zKUt7XlnKn3AfmfsCfY7+ZlLG7LHm3L6&#10;geMzPn1CH7B/kHZ4mTv3z+RnTmLwGXfioptv5m3O5sonZy+oIxYf+8C+jXXM6LQit6XzDZ25zGNG&#10;TJvj0jf7zZxy1cXJRi7sp+1wW8xn/PSfkD7kjE1gz1zZT49l68Axy6NlX4Delu13nwl4InVl2i6M&#10;6GPLtBZezaO/Agt8bQkW+vi7qArgS9lxXnfQqu3c1bJNzlUenxcOunM37Xn8dG44m+f226fnRvL0&#10;ImJzzGXb/RTmeBPYXIi8WXR+4moMPZYC1wwLr/6OVy0WfLwQuD3Me+co9Oez2rl9+MlrX/Dc3hOM&#10;AXJB5tXvHOdcY0+u26eMn3bGCuPUMz5197G50OHYv35agQ7sI2HexyD3lMc5EfKYO+MnR6Q/40D6&#10;ExkvbvnJwzGQPuU8NhLY0se4Jgfgn/Fy0y4v+fDc3pxP5eSoJ5wf8yVOfU3/5J3g3LmOc79k35M/&#10;Me3qzu+MvcUHc8zJc5wCGxzsjj05adeXSLtyYvavTm4LKHPZZ9otqrRNPWMsrgC6MnaRhZY5kmfu&#10;tBFjwSUovOTwj6+86wWf8/ET4nYhdhVuG5dM8dTF1u27Xl2QIe/CyyKrC619F4w8XaB9e79cw4PZ&#10;Sfegzg8LwCfcSSB3yCmHH0iQOYB55QN9aQP2lf0K+5260J46LXlTzrxsT/JnTnTg+LA5V/rk6hf2&#10;IQ8QB88cxpgn+wHyMk6/+kTmUJ7c5Ghj38nzhJpcfcDxaaP1gqlNHZlWmENu5rgFY5RtyTEv2FOf&#10;uTOXOu1pTqee9oxRVr91XGTsRI5VvpCTNri9IL4Bt/8WTvNzxW8ZjjZjhHlu+S38gGN/0Me2O1fo&#10;5jOX49Ke8c5D2uDJPXHMJ4yZsbbyyME4Z6ythUn6yEHRMu3XnSZAnzv+Km6Cj+1/8CKM4CzbipOf&#10;srpQJ8ZCAGh7wN2tdloeN7z8lavjoy9k5zltjbB710cO6D5iHi5b6cC+aH3U5uqHMW2ecZkDf/MK&#10;jq8R+zG59uOY/+Fnovrc/QoLK+B3JABFl33mtpq3c+98bQ+QV9nxTM6EvLzOOMbkMMce00KfcurT&#10;DohPyFG2X23G2PctcJ7wMfZEHxcB+8sxJXIsyU09bcll3H6+3Q5tzqn9GCc3/eYSM1YOdvZZcoW5&#10;E9iJmTbt5tJHjgS2GX8LxrCdjgdZH3LuU/lCruNTNj51wLiAvomMgWdeYbyYNnnmUz/xko8s388X&#10;8syDbI4TzKUspk4fFBu5L+VgcwwT+HNtfvJPOW0JctCPLTzzOwb7EtrTb+E0dYsodQFHH+PAhnwq&#10;whJXAVfol32QK7jm6KIsCrOJLOTQr6IqirQ3FGvIm4fcxdmO+dn3XnlYeDmR6CIPJLi2CWxMojL8&#10;jPUDaJ4EdlpijRN+SIU8+1G2b+XUQXJPeeRPH/bUAbrQ5vj0p+x2Z+6UE/IS8HJ82kCe3LA7b/jU&#10;J0fZHMlDTshNv/Jsld2WzJ2ybV4sMz51uDPH9OlPyJk4+dOmDMibc2Q/yhMZo834BHbnRz3lE3Jc&#10;Qr7yBIuy3Eblk82cac8FjeNw0euCzzhhvsSb9c98T8vP2K5xla4sL+OSl1whT78xGT9zqjPXmUvI&#10;Q2beaN03baMvONvOMYHccP+VX+gzl3ktQuSpJ19ZfXKVpz1tTwNc8t8qKLRpz2KlbRObg9xzVrAf&#10;4fzaR+erYujqi7HtbUDP8SZ6X5GnQI7Lpp9cP7/vpzEKr7YR73ZVa/FFweWdLvPB77wD2K98O+c1&#10;B7u1D2P0gTx+L34hz8vy5c1jW8xcj/l6njcoljx/yJv9Av3JFdoourwbfPJP6M+xCW32P+XUEzl2&#10;WudxzqmcCXIoJ5dY1xgCbtqN15959GX+E+A6VgDfOTrFpm1y1J1noZ++9N+KQcbueG5t27RPmBfA&#10;y1wT9pV90uY8px/9FJv69KtnbPpPSL46ba75aLOQQXc+3XbsGSPwGTdzA23KJ+gHxGY+9ZOfduLE&#10;sXhK4KOlMIJDoURLn3LQLZ4spvQhW3ilz/7QiUs+IOYqunahdRVeu73/vm7ZaKuQ6oKrfBZezd0y&#10;yCIMXz9qmDuJiaHVrk1om/60AQ4IZQ8QDxLjgDxzGIM9P7xijgOZnaQdOZFcIXfG2L8xjlee8fhm&#10;TpAcZbfbGO3JBfoTOTcnvheazO+YlfE7j9ixJV9/IuPkI8O3T3MlH7/jRDbWvtThGqdOXrleRNNv&#10;TmPNmXnlnmQwc9iPmHlF5pjAb15a5YzFxrxom5wTciyzT+A24M85b5TMgkzOKQ7Z7U6fLXYXUB0D&#10;v1ruxvQCsWDchH0k0pdcYT/q5s8c11g2MtZtz3h5+oxRB/ITcpOfPv20zHvaxQPuluG6n1w0m/fq&#10;C7/7D/tG6saALESEfPIog+mnVac98SbkJPTluGl7WwsWEtjtJ+ejt3vbBPPR3PL1D8/ueHPkGLOv&#10;f3qtdGJavh/LLVx+4qudLy8h5z3u41bhtT53l61kPosP4rasLcdzGtsVJ7A7nkLP2Z5PdI8b5es4&#10;qrjmDvR4NsxnvNA/c6c8P4u8CVM5Cy/vWM3iSb9yxqhP3oxNn/GOMZHbDLARo3xC8pkj+NiRXSvI&#10;Qxbqac888/qYPmD/KQu58mmnXV2/MqBvr0PmdM4yxm0FKf/jbifkmCP17Cu5wDHNsQl9cLURn7K5&#10;tAFiMnfmd60n77Tu06dsLDAXcWlXx2+sXNuEvFt+x2ne1LVNPkUFLecw85s7Y5oz/EA9t9n5zTnO&#10;WPMi06JrYzzCQic5IDkJfRZHttrsA1mffvnTJ7A5Hv0pv24B5p2wwpNdkFE4UXiJq/AqJN+7aPIs&#10;3tSvl2vMAyWRnOQlnAhj3FFzx8ExBzBn2rTnh0zYHxceLkDuQMeQMq25aNOf0C5Xe8ogxwZymyYH&#10;oOOftjm2x5B9ZNyc18TMKyft2JjfxC1b5sBG67ZhF+hzbAn8GWN+kBeA2b996jNGfuppu8U1N/DC&#10;Ldd+Zl700/ylnba3f/vl6TOGdkKuyPGkPW32/wbY1+AYwzazUJmLFXwCu3OTC905X6dYfVN/mk19&#10;Qt8tDvbcRuVbfP0T6SPWbb0V5/5WppUrn9YF9uWn3eh9VLj6mvayGa9Njrnl+TIM/RwHyX9D/LZl&#10;e7InkjPRhUIBGa46sFig7Vw1TuYD25WbmG0z5+XbetrcN8RYBPUcAzmFjBWOq/sSOxfIOOUrN3Lx&#10;rwIobJwX1ROO5fpeXBWIYPKuMW15+huOjZx7DqYMel4qh/OS0A9mnPyZO+H54WnwPHPC5M4+7Mf+&#10;Jx9gz/G5TYn0uz0nHrjl1+58Ju80v2Be45GnDTgu7LdygewzbSmTK/uh7WNy88xvLvg5j9oyn/kz&#10;LmEsrfKMuRWv3TWY+i1k7K2+QM5BzgN9sDjXZ5vxtNjMb6zA51pMOH58Cfly1O0jY5GFthkzOalP&#10;GzEgc4nkJFfoZ/uZB8ebSNtpbIC5zgIqfekH6vDUkRMWSPjIJfcEY6bNu1vkoZUHyNv2KrR4RNFC&#10;Kb8Ppg14R4uiLAstQZx54Nh24UVnTJyYk6st5ZzAKYOMz4MZqGcubJOXHOULcA5jML85EnLTZpzj&#10;JnfajEE2Bk6O11g52eI3Tps50y562yJG3Thzy9F/mju4yU84fk+WnmS0ZSvflnzkPeUDmSsxufC0&#10;cfKfHP3a3Q7jtad+ywbIl9A2eSd79i/SrgxysZz2zKWe2+24clGRcSLjHae29OlPW+a3D234aVkU&#10;aQe+0t2cs5/0mSd9+mmzz/Sra1MG2Z9IP/xbPvBYTO7T9MuZuVM3ltZjoOM2WieH8rZ3PHzybVv7&#10;iuuxAx4cR4F+g2DFy0s+uHjDR5t5EvKmDnJMInnK4CoWsAdfHo/bYXec8K83Lxac25yjzkW7YT45&#10;gGtBn+uSt7nGZDytsWnrHAX9tL39jDdyGCsnbeoPxuI4wN72iRl/AmN5sD/22IRz132Uv3MSixzn&#10;7Jzr3q6Ax7LFkbmnLE5FlLDIMk5dwNE3x2E/Kcs1P7LjRc743L7kA33E5nUy480xbQnzJPSRD2Az&#10;t3K2yXcc2FOeXOTUE+kjDkyOcD6QnR9k49HNkXlTNodzfOLdghz3wckHHFcix5ox2hy3IP+t9VwC&#10;m/mBdseY+YAxp7zq2a+QB9J+wtN46c9x2O9Exso95Xfbpw+dObKP9Gc/WfQ8zQ+yAEpdyLsVr2/a&#10;Mj7zZeFFwYUfG0WWL0RC57thFlC2Cfi2FlvKvtXWwgu8qdfJTx96TrR6YvqI80PhB8NcbKxc/cYB&#10;JrL90TcXFNrs5+KFPf30A4d+p38Cnvlou8/dv2PPPPZvjNwJ7MnTfkuG73ylTT3lxLShn05e2kX6&#10;0DmRpm3C3Mi2xCEntNsCLrzGzRjy6kt/9qffnNpSThv90YrJkfeY7nhOY9Duokh/8kRuRy4IvHip&#10;T8xcqXvcqdOeYrUr059zg8yjQY4DZBx55z7IXMhyTr7UM4d6ghz2paxursxnDm3mAejJzdjkZx9A&#10;3uQmTrZeKNuK0jkuOnf1ge06VjbnsSInQTy+5CPjUxfGKNPKTV9i+k7yCfqvedzb+eBuXHGQcwzd&#10;L/pu8bVt+92Hzil+57GxeeZSFle+jenXlnfOHtzRwg+2z/5sO2+Om/HtmNlnb2fEZZuYfZM7t6Pl&#10;RNmcd+Lw08rvu3qRL2GOa9vKlueAB/0UsnAS2ny0UNnziXH/19//94Zx2I0/6cK+zQOQGS8tY3bs&#10;E8bpV0fGdh2vIQs49J+5lBPEAsebdq/pcoC6/aQN5Pk84zMvrdsFkOkb2bzEZrzbLsyV+swrhxzK&#10;aVc++Whn7uQBx+oYjVOe41JOXe4J5s0+jJn9pk8ZTJ66XOdZf3JyH6Q8oS9xyw4yjjWla1x9rjW1&#10;ibQZn3nkmR/MbQLyiHEdn7mVJxxnyrQ5fgsieRP4MiaRfctJGGsLj8IL3fbiou8iLIsrWqGeL/HA&#10;JuSIN7xO3oPMg8mJptWGzoYB46bdjU6/yNzIJ26209+oPrgw9RhGn44hgd3JNO+JNyHPseYYsMlB&#10;znHOPoxJW9qRM4YWHeR8nXRgHiHvFjhZeXFABubyRJYcdWVgv/aFrD23Tz8tsD9yZ1/6hTG0XKj/&#10;f//wj30RR0+YQ+4/P3m4XcC+bCdmrhmPbn5l5zpttL3IKXnG0Z5gPHwXG9qQUwcZk7ac8xyb25Bx&#10;cx5ygUTrwgYYAy/lmSP9ctI2eYzVMdFOuA0pi8ypPDHzAeyOwfGn3/yT34tY8pat92/kN1/7N6dj&#10;D7iOjWrNA67tCt9E5kmcOGmb0C83Y3gUbvr6kTi+35TfcaqxPuAR5zxt/1U4FDo387RjkP8Xx/rm&#10;t71wzfnmZY6eqy1f/gA2ccUMO/096DN4DV6isWW3IdGFWWHGdd4+nnbO3d/keRcucflKth90W0Ef&#10;xrgdbQu55yg45jQ/uDjJ3/I1l+Sr7fF8lMCH3fOF8HzhuSSB3Zzq2a85Z76U4QjtaXP8uR3mTj+y&#10;8ZkDf8ZyfuJ6jm/2LxfZfozTrw78fOc1UZtIG/HayIfs+VLIRc7xALjy5SVXnsBO67hTNobWHGnX&#10;pwwyPu367DORYwQZbz5jZy51Y4072elDG+1j26RuH2lLWd1tmJCbevoTHiPuw4nJU3b9KU/dAkJ7&#10;+mnNAeSffGBuhzAOOfu4Bfi3oN9xT784+cyf45owL/UA0N46vtC7UNoFFbJ3rSygtAOKK4suizX9&#10;FmUAeRVeMdDTQeZE5wbNDUR2A1LOHJkH2Jd59IvJb5v+rWt3J8idwOeEd57KPTnmSz0xP2BzvMBY&#10;t1/9xJ04cbDNffEYjAHOb447x4NPZB95MVLOHAn605cc+7GvjEU2v8jY5Nhysabw8j+l8v/Xr+ri&#10;/Et4FVf4pyeMf/mIg8tF0wsnem4fgEuf00Z74usnJveRMb3YCVvuy8dArGM11v6R5SDnOPTRR857&#10;ji3HkPFuG/PL3NJ3Lpact4RjclyZ75aeMPbWsZG643bsypnLvrK/W/mQ5dESn76URdvoE3v45Mo3&#10;7xvsm5+LXxfFbd8++iBGTvtDT1ldm3LagAtyIXe2vX3yq9XenMN3kdouv8AdLbbfeZr9aUc3jpi+&#10;EwZKx9/7l+OCudjAbqy5zKNPv0iO4xA91i1n/C3kWCy8kNt/5WXe3jjHfaxGLvsV6QP2M33aEvSV&#10;23bNZcwpdnPIu465Dfbb/EwkPCd4PhBpk5fwPCIvc9onco4jx2AedOONuwVz5edvAp65aE+gP+K5&#10;hsszVqhnP3me8vzWx/SG52WBX6CzPoFDLm32hWyf6ad1fMKcj8kit0UOcgI7fdmfOfRnTnTHk3bj&#10;1TNPytlnxs9+tCUfwLGvU54JfbTJy/HOPoD8UwzQp85+df/P+D63BG/GaMt2+maMa9DT2jhzzRiP&#10;QX0TD8a9Ybw5sj9ipqxfbkJ7ciewJxzbRHIynm208NKHrYuurXPnyzcj5qOGFl4UURZZ6ry91uIr&#10;CzD94L7wqk64mOQG0HHqE25M6m6UMu3cQTPWnZZ+7am3bSNtPW76rQ1Ovn0kHJN4kOcQlzqyYzpB&#10;Py395MFui0/IvWWzX2x+SJML/LALObSTr828Ga8fmZPLPIknzCO0e2IS+OxL/2N87fQ9fUJfjq8v&#10;6r8qvQou8M+/WKAQg5sXfGOVzSGwpV3+zJGcnAd903/aD/qTRzv7UZanXZhP0If7d8I+EuSgD+bR&#10;wks4lhwDOYyZeVJOPW2OAdkxJRed8dOCHL9+48CMFdrsV792883tmPGXDX61DxaulZfHyRyfcTk+&#10;9F7wMo4t94KY2M3Rbl7H3Lbw34ILc8d4jTNzb3va0texJTMexmdx0tuAf7fyaeU19xc1x/D2GLIg&#10;6Dxl51yNXehLndgHhc11l614kcu45bsfV8rJQRZdoET/t+In6PcaVyD3lZ8X50V+9jNhHmAfJ3vy&#10;aXPeTph+ZY8zjzU/38oT83wwzw2JzGPBNeMT2OHnmLDl+Qi/OTK/Msj4iT52q01+Yo4pfV6/sJ9y&#10;ZH5az115TkhZaCNOoBNvn/Ick/xT33KQJ+wz5ezbfJlXOCfImecWjKfNftQTyUdH9pjRPmFc6tqy&#10;pV9wi0/+nFeArB+c4uFMXnNoo8+E+d236nIdV9rF5KeubN6ngXWoa1H7o02O4wFdiBTsL/s65dKf&#10;vtSBBQ+t/lwrJzKfY1EX6vIzRn3abc2JD31CvwUaRZMFWBZeCX86xAIsuVfhVXoXXhQuV+G1Wzqm&#10;FfCYYCc5Oeg5eGxOUu4UD7C0AW3aaU8HYx/Y9EferQPGT1/GICcyB3jMJ/TnNuX2Ol6R9uROGWQ/&#10;E8TTykNnu5IjMp/jkG8eoS91eJ5EkNWNT3vaEp6IMk7ZvpC12SrniZ2WEy8tJ1998BInG4/4JCy8&#10;5Gar7Bg82afd8aScOpDLNmvLudUH0k5LbPalbj/Znz5hDHCOnWdl+uDY6GOvoB9kDmT6cWED0k6L&#10;bcbQum3Tl7rb7PbMGOXUPaY9vrG5XXIAcsYlZk6ALNTlpCw/4y55oxez8AvJBTnXHQN3v8XuwQJ4&#10;+0DbNq4F877T1DGF7nPj4mzdc2GOL9tb/rQxDsaOz+JEf8a3v3ygx7GPE+yOy7HBN4/nbez6Zl6g&#10;zfnULuSSF1k95cTJlmMUt3Ippy1jOhd6nXc8zjP/KU7ASb/y02DsnLunwTGlzng9Dvv4K91zwbU9&#10;hT7eiQmbds8RAnvGn3y3/Ng5J4tb/JRz/FO+PoM7hlZgzxzpw+7nGTlzThnA9Xw17eTI1nNbchJp&#10;Z7vpy9jpp3XM+uGaX5vj1Z9x6UvIST3b5NAm0u/8TTutY0WGl/tDXsLxpJzIeZq27ItY+sIGHGPG&#10;gbTd6pPP4HUuGznMD6atddoC4+J6jR0ZyLll055rTO36BBx5+h2PNmTnPgsTYQ7z2Ao4qQM45LG1&#10;Nkh/6vZjLuMofpAT+PFxd8p4fY45gR0+styUT6CAsviioMoi6lc/roKr8Pc/WYVWF1/EbR53t8CD&#10;Qq34948anrAHBOYOAnSgX3vyaNmB8tDNaQ5jtMvTlnJyMkfagP3RJifzTNhP9mcOdpQ5tWdscvWR&#10;w4skMvb0GZeyeseOD68wB35zYsemjxb/6QQxAU9oIy6hz9z2A/QnL/XM8ZgO8uI6ZTnoEye7NuMy&#10;X9q5sPv44oxxPpwTxuv2uf1ug7nx6wPGGm8O8xhPrHJyhXlv5dLfeQH9137q/77Ucdn2HWOOhH63&#10;AxttQq79YjOntpPMuGhnLHNvP+aWAzzW4APnNHOJGTv55tBOK1eYI7niGkvFsmA15lpcb2RM74ey&#10;LX/YsVVc3xXhuKy2F8Ab94vimpfgkm/ZF884WmOAvNQT6btAv4W1Hfe8HuPu+9qmArb/Rf8bfr74&#10;3pbjAnCVKU56YbLjyW++i1N4MK4NOMpwjNGnXzlt2ieXeMeRvhPkTORY3G7sM0a/QJcrf+Lk0+bn&#10;NI9JkHmVT5DvPqd1XwKPh7TLnTxaCyTh8ZA5UtZ/ipGrLQswfYm0KbtNuW3JSf+EdmPynJP5/Sz7&#10;uU7ITy77ylzX+WRzaT1faUvoT1/q9pX9Zb7JU6YV8ib0MV7jQM6p8B9R9Js5H3B2Dv2pK5vbXCee&#10;un3Ite/kawfOe0I+OOnaTvk8pzUPXXmjOdWay30vMtdcs6Zv5kt9crWlPflTd+1Km0ib+TJn2hLm&#10;TOijT+XpAxl7Kw9r8lyXp48Ytw1gh2t+42aMfpB+wWOIFF8rfufogmshX8ph2/JVpPHIYeGHP757&#10;hgOFBVp3GJ14F4kBuSEOTpvc5pc9N1ZO8pDdKDgciBmHf8ZPHb7QlnbHgs1+9Pe2Bl8Z2E8COznc&#10;UcZkK+Q/sO28fCjxAbZ5fnDNnX2fkHF+iEHmAuayr+S+GcDnBJMnuelXTs5j8klPOy0n2zyZa/fi&#10;64XZizPIC3NeoImVkzDW/KlnvyC3WTsyrXONjO+BPfYlPvvO/PK1geTj0y/fmJMOcjwecx5b9pEw&#10;LmX6dq5z3LbyMm6ORbst49CvbM7JF+guNo2l7fkNYNMvR56fQ30iY9Ef9Dl45kvkotVtSMgjHh1u&#10;bwf5sJWMnQVwL8SZa8YAl5xprxagOx/wXEDLvcYUwGeMcSBt5mhfyjveF2CI+5gaE4jx9TzuuETm&#10;ozUH7Yk/kfGAvphHbM7pNa87J+ix7fi0i8yPf+aZaG4BWZ7x9NWo+cq5MDb7k6uOL/vOuIQ57Id9&#10;4/FlHvEGfoD9dXHL3zngVb4e98B1DHIsELtt+nubw5cx6v+MvjnC84yczAPUT/YrbwFbym4PQO7P&#10;2o7VLpeWz6o8P7d5ftCesdpuwRwZz7nIvCe/NnNgz770GaMuRzjGmS9j5Z18adNOO8+l9nOKod+0&#10;d8zmT/R+GPtGmMsc2LLNbbS/7msDPW2pK0/9FNfYY0K23+5bEGMb8bTwlL0uCcdPiz7jGoOnrP4G&#10;fsH82PXLSbt6xrhucP0L9CVHHsj4kx/Amf0kkovu2ltMfeZRn9s0t2HmYC70EZN+Yym81os3VuHV&#10;NdLmAO+Iwe3CayMLr5ar+Hqmd+jGY4WXG+Agc3A54BNfrro2N5Y2kTnU5aVvAo79aMv4XhBjQ99j&#10;l58HZvaTnIQ5RfZzGkMj5PTDf8DbSBvjyzHOD4wnBHzYtCfXWG3iZJs+4gG2PPl5QVRPH6046clP&#10;Ttppye9Fel6E9Ql8bktyJrLftKXdbTdf+vRrd357nmrutYvZp9BmP8lNvn0lV2gHmc+xcNy5AEuu&#10;/NmX8yHw5ZjU4V79FNJvLjm02OEp60u/dhePgJjmbK66cbZAH23ykpu+7muMVyQHtGxMwTntsQbg&#10;2Y/cHnvpuV2CPKD1zb8WzLvAufwF/MLYtCUm3xzaZzxyL86jhSvvXt5jY4wbmUOgZ3++Hv6BLWDM&#10;Sc++jPXaxdxmPuQcQ44l7doSJ/u17wqeX7GbK8cGsr/MkTHC/oC2jAMnjv2kjB++49X/gLN5bS9b&#10;H3Pbjqzu59/Pvq0y51q4cjLPEZsnPJfrR87zOBx9GXdC8nL8yHwWUz+NU7ufWz/7QJ+Qr/8EcxiD&#10;La/JIv2nfnN82iemjxzEzHwi8077qR/ttwDn1M8bxl2y/Qr33akow0ec20Eu9yGtfnRjkBP2LUe7&#10;+VO3L/Teni0nR5gXzgPQl74tm69zb11cebbddnL6PLfzP8D2A/tgHJ4XTzHY8lhMTtrk3cJcG2eM&#10;vlnsKIOn5cdPvHHmm3kS+IR9z37QkweSM/3kufoVcEO/+PA2LLxA2uF34WXwlIUDyoGxc5DpbA5a&#10;pM3WOOEOF/LkcuAlV9+EnIxH9sBte8GDkm10suTJtR9l9QQ2PoAZh51c5lRvvtj5tAvj9aun7eQ3&#10;T47dE4o6shyRPtu5PQniZ//w6CtPSOawlZe+1BPp88SqD9kLtRflqRNrC7RPaM/ctPYtzJPbe+IQ&#10;r69PrIWZI2VgTu3OrWPM+Nkam9BPHo4JbO4zjvdeaFVe+4EvZl5kxwHkpA1dvjHYzJUwlnlP+yle&#10;H+MVbgefn7yoAWOQ8zhAd1uv+B2TkKvsNiRHX8qg54JtI2bH6msEVx2ebcu0O7754ZvQb38nrhx9&#10;yU+/c5k+gO4CndaY2ad+uRPms7+J5CQvbdNnzGP5p1097cbrt8V+KyaPPY8ndGJAzwPzRe5ty34S&#10;2K6YzeExTN6KaDFr3yeY2xxCnT4Y7604xyiuY3DIfXxvqOv7//73f+hHtGcsn0GgjZipT0xu8tOX&#10;3OlLfY5JTP+0A3Nhn5/9bCfkvhlcx8+OtT9snruBfjnGoss5IXOrA/3mk5OwH3naUs59kfOVPsB+&#10;pDUfgDNhbvnaPQ4cP5z034L5kHNbkuMYE/Ccp24L+fkxB9wHuQrdz47xc979FpoXedDJ5bgaETP5&#10;+i7MmOrTOerjB7laZOH8kT9tytjNgayuX/5c2871v377sWCxzX4S8s1h3gdFT+STKx+ufjnAbRHy&#10;MhZ+2oDjMo/cKTPPKVs/ZeE1deSr8ELxwGlSoTsBcAoOBrgRYnLmTtbnBGhTzzzoHlz6tMsTlz/G&#10;CdpWbeZw+9jmBvINEJNIn2Mz94kjHMuMmTxsOfZb+bDPHNqMR+bDiz19chPmMibj0p/IPo1JzFzo&#10;nqzmSUvAESe/F2T/G6rs97OA/XjClifsO/sxVru25AFeVe+25LbLFQ8WN8XJOTfGHJlPmXy0wrxp&#10;S5+xcuiPfZ25OdY94eMHmUeYC5lxML+02ojP7TVO/WRL3W2znwl9jLXnkLgC9mvccLec20GcY559&#10;yEWevhxnysmfsbQXn1aZWPzBaYTN7Wk547Ft3tNszo2+RI9vQ07GCs+FySWvi37k/4v9X63APrny&#10;E3KB+Wc/YNpFxoPez8XRbox5kpv+ifS57dpuxWpPfx8PMaZEci2GMjbzPohlHnn5SsnO68wn0g7P&#10;x0HVH4ujn3kupEXXlkh+nkc571p4oXtepvW8MeP/JfAzgmwe5USO/+RL+NmVP/2PxefnHjlxsgGO&#10;E88dAq7XYvPZF7ZewEVM5kjZXMrmkGdu82o7xTp32DIPssCWdnXknHvkxOSaQ5t2Y5U9ZjLGsWas&#10;MKfxicnFln1NHrL9pV2buvBz5XXpAYcc1XYfW2+ULE976wU/r5ednJG37dun333stR8bcqLtBXX4&#10;vcYPOY+/zKksX6651KfdOsLWPOaX57gyh3Ei800Ym1z70Ucr7HvmmBxzJjdl1lYpW0vNQkv5QeFl&#10;AC078iJWmwVN7oycOG1CrkjftKV+bcC223rwT756T8QYq34P8Isvdp4+gAszrmNeK3nzsOk3p3b5&#10;05ZgG/LDnr6Oq9Yx3MqjL/t3/DNGXU7Gpz3hPKfvxJ02t+10MpOnT96Jf7Jpz4t6Xvz5z6txAn/m&#10;E9hyGxxX+jNOLrYuvHjpwI6d2/UgVj248rGbd+Yyx8l3QvKvOGMKffLGHjmellM4BzkeYJ9pf8ym&#10;Luz/Jvax28dwwbH3cV3Hr9uHD5t+bLSO23z2O6GfMbqd8mes+rQ7x7bs9x7P1ttXcDvSBtQv+4id&#10;eMyvr8e3Obf4aVcGvYAoYHfxj5x249KeOdIn/+R/zDdjnT/7mvOZ3LRdx0/4Ugc5/vQTe+oH5HHg&#10;WBOZD8CxINKn33nuPLwyf3Mf2Hcec9F6DE0ebSNj1Qf8jIq0yeFcmrCoUpaLni3IPLcw48X1Gdnj&#10;kac8fU8DfPdZ2ibSPjnGu/9BXmuTm30mtMnJPuRkzj7vbT1l8P+n7N3WpMltZMt6/6s5tUrHVqtK&#10;qpK6pe695wU1WCAWwwLp8Zfmwj6CgOFAOp3uzIjM3LFosWesROqR7Tuv9J17Odao3vhytMvVlvp9&#10;3bKG1CeyJlp9doynOTGmyFjG2MC2ceNF/wncy9yD8HrfGF0D32rV3X2FuCv39Zsf8vpuDv+249++&#10;+o3duWgEH/S7K7qpIfVtK9n3b3XqE2m7h42CBx50KSe3+RFDOXlpf/JPOfNs7DgCPjbmQbsc2vRT&#10;r63bweUH99qoKw5ZygA7Pv3HNYBOXHgMOkgE2kBfwCiegrW1HUzs5CG7yED7DZKjDS6bMgstuYn2&#10;o358l404Pw2n++iR7U8uJ/j6Dke7N4/21lVtLdtfnIT8HLvz0/NarWOH4w3pzYneMWRMYN/Y2swn&#10;PunE7quzBn2U0+41Sv4T2ATdxLeNGPsBrD4f+HI8iMHZPuqUybehLaEtfdOWsuN/4gL1+qXPRvKU&#10;N/b1+JK3bPfFDG4B/Y6DjlhA37Qlto6cYF+nxPYzNvlYm+qtQXty3Ni8P5o7MuPrhxy+QBn9h9jU&#10;pZyQB7yHjPHES51zbF0Xwbl+tMWz9l+CL9Cpe8tRkONDP4EejvIv6Y3XYx+bdtqnQ4BxaIU2/cET&#10;L7mf+gn1zKHzmOsheeZNrnagfevpq/tk2xzjJKwLmD/nL2Oi19Z6YsArsGbbNnZhHjlXH2h9Adn9&#10;Uxk9edxL0ZtXH7nyQfLlJp8Y6uTv/tbpm/HU514hyCHo/1KMDW36gx0z+7+kF97nAO6975cNaMfm&#10;niN2nvSDC9gXNxfZuHCSD7QnP+cqYT54tum3fY2rH5CXPlunD+0TjOWaQZcxgGOVn5yntWq9uzWe&#10;IBaxjfdmn7oS3rtvOnzlT515TeTYpj92371zz/A93b0tIafjz7PzAv28PzavYnaO0vle6TswyINT&#10;xxvYJ96b78j6pr962u3XvmVLbuqfOPRp7WsT2tOmvOtS718hNJ96Ws8C3S9wNgLOsXavTR621NnH&#10;Rv+7TxfUQAYFfVFHdoF4qKGo5F5fYg2nB0H88dUG2j9sggXCzZH8jCWaTxs6OOitseMtnrHuJI++&#10;x1it82P+5HTO0Xd/dB/t00+9Od501XKzJzKGNcvfMBbwhv6yeYQuuemrLrkJ7db4BDe2Df2MhQz3&#10;CWygefBCTh2+uTlT145HX92TLLIeW2XHi1/2sadMm7L10MqzzfrSD2R96ZM8/Rv04WOHu/j60Bor&#10;4ysntp55foK12jpWZGKYk/VpvXLMIUder2XAPTf3o/eYMUXG0Z+W/q4h/eUC/bVpz/6233kueC+j&#10;149ffpaH/b40D/KaAV/Ctx5kLpC2BH7EsZ9yxjSGur6Wi5t4qi3lrCvtT63IcTzF2fESzrf95AL6&#10;ycl+6vShVZf27G/79Vs55bJu5eon+L9fzKnzmnFs3+yh8x7agLORNvdO1mTet/TTB+x7GyhnzIT6&#10;TzBeYsez5Z7cNut8qhfsejcvYynDEe4PQp184ySfOn0vSF/7Ozb+2oH2X4J8ctHPOrKuzGtOkTr4&#10;jh/ZuZOHLmMB5wzAz2ewcZNvHFr0yAAfdDt+wlhwyYPOvLTmTei79SDrTWye82xtwtigdSE/cft+&#10;Ltm9QB7I90hAXr5R0+91XN9/rzild69AFr74+86enG4L+f5qXmJ3XmC/2qxDDu/DQl3qkdNP3+2T&#10;emTmRd23AEcf+sa1Tysyn0iufeDBizZtHryQnS/7nSdi/DRz7/Xo+SQWtkFeH/tfDl46o8hgygKu&#10;+utXrcV3f2R0TkzKidTfAY6sjQXJzWENANuOmeNo3tSVix3ZhZg3zI3RN0rdTLPo98MSTsesFt8L&#10;/NH/gfpe+nvzTa6NrqlwcxSvdcHJOtU5fvUb+oCuITYVc+Cv7SlHAvsTtBn7aTN72tgS+qfvRtrZ&#10;PN1AcwNWzthPfql74ud4HKfzYv8JT/aMAXI+ba0BeefffeTkpY2xXZ0I3hP0FU/zAZKbvuT0Ouy5&#10;fRqrkIPs3OKbPgnukdwT5CWSDwekTrzxGVPokOU8+csB90UZXYH7N+9lY+LXc1ctev2FfOLtF+2b&#10;Y3Gf4oBPMTJOyr2PTc30+zqWnzxk/y+XPvpnDvVP9anPXOg2PyHXGInMK/+JJ5JjbHVpI96TT/ZB&#10;Pv/0cTxCHS18Y2Wc5Ch7X4BeM+hE2LhOyXNOel5Gt+E6fPObOGmXY+u9rZ9I3+2n/P8H+QKvzljA&#10;e9A6aft+DI5IX/nG3GNJjjET6NxPMqaAg23vTWmnxU/bjtEY24Y50yf19JU/jUmfDTn2jaEPfcdk&#10;X8Bz71eXeTJG2pTVJ/RJZG5a8j6tRyHPmKnDj19PePJPrtdSuB953wLHiUzse+2DL7y/4Xmdb+zp&#10;C3LzrPPA1ny4s++gQ278/ryzw5EH3uR+l513uwJ+5LhAV3zrSVCHz90EOg8u8PqDDbA4+jZnWuXE&#10;5iX0yXgb6mk9LIHMpy791Kf85oeNftmcz+Rp2wdh0fxqtXn4At+h6Isx5ExywYUU1d8X2sKxdyEV&#10;R742BqIuJyRlbenjTdQ5ZyHq0/GQ8aWfGF7G3HbidYyCNwdwwecYn/Lqyz+r5acUNwe6OsAZ1xtf&#10;6Ces78mmDk7Kt46HvnkAejcVNxZ0Xetw0emb/tlPPXBMtMIcbsbbLqwj+/gI44jN2/YnvXUip7/Y&#10;OvvqaI3h3GpX/0uQ++TzNM/J38iaPtVsHGOnj23mUqc9kTpkYsm1L5x7uN5DcKzD1njGRO/c0k9u&#10;8pFZr65Z/bKvj1CnHZhLGwev7bO523b3CcY+9XWNcAfN1b/QHOLYL1m4vxDLA4VI3reQPiIPTPQz&#10;Nrqus/JmTY5Jfv4PL3MJ4239Hp/xHWfat7zxZFOXNmVrRZf5gLUmf/OSL0ee8FmTdtF/lfCHM++f&#10;5kbcWluPvfj4fEDea2Db1HsvguS4jp98tG+ecZ5iq88+yPhPeLI/xRFwrSlrA30/rlj25aR9j2Hb&#10;kc3h/Y7MXgDSrl/24csV2NQbD+4bSiffvMi+R2HvdvjEyHqfxiKMax0A2X7q8c85Spt2gIwdnrG0&#10;7T489eqyJuuUt2E8/ZP/CemfferNw6IxjQ+XsflcsU73iL7vJ1b7FEdf+N0ufvuUvu//aOWT0745&#10;7/vzikO+9scXLs9E3tnLlnW2DRnefIignha/BnJgP2ORtd3DRulo3w5e+A3PvvwnH9qEnI0beyBv&#10;64U5jJlx7Vuj45ObMds+/Z6nsTt3/r8uz0x+kuWhSr14PHgRyIAY7Xth7Tfmwnnh1WfBDsDFlDb6&#10;cvaFTb28zacWN6Gtz7q79rRPa71yqDFvAm8QbqynBzgtsbruwr1hhvNzf+JVL1ETB1vGFO1TwN86&#10;nTMhJ7H1jss4m4POReUN7qYhB3kja5SzucYT+LjJuXEjJ/TTlpzNp7/jpE5sPS2ba/qknP1PkOe4&#10;NnLcn7DnbyPjbB62b9WZc0Afn5SNlT7CXPYz5yedcuqyhjc+7fTNZT3pr13dJ55gDQPtwDWvLf2F&#10;ccW2Jzb3CdSSL9XKHQO7cai12tbJsV/yhi/iiW9xPvkAbR688hBlrKyl/UZvf/s0p6Dfp8PFxqfx&#10;CnMZ+4ljzpSzb23Wg849WZ42kf6br+2XsHmsAdeH+XZdQr1rr/24XnBHr/yE7aev8kbyAfev97A2&#10;wNpN3rdiGiNjbewY2VfWN+XkZ03Zej+K7bd1xE6dsvVrJ3ai7+eBOuMn3IcS+tlPX+ReG8jD2Xxk&#10;1w48607ZVt+Ou3T6pM2+dvQ5/+po4VCPPsl5AjZ4qaNvPuci82Q8+2nP2tL25L/1ID9VBdZnXcjO&#10;l3X2npBytd7v4O4b9PGnj/8nGKsAn3rQJe46MHbJ+Y572wX5+51bPXHSD5sy0M/65Ch7kLE1h23G&#10;APA2Uu8hKX2AcT7Zsm71O6Yybfrb9zrI4TAFsHVs+KXveacl7+i7rrF5mKKfBy/0HriSK/9+1VAC&#10;iU0A2j4D7T93O33hQvkW9LfdNicEqNvIRU7/8raucNsZw47pzYbsYu+vC40fY743V3HfbjB42OcG&#10;bn37vvwPqO3EcQ7N2/lGztrcFNDT33XTVydny4I57QVS7eYg5waETjmR9YjsZzz1tG6QyL8EY8H/&#10;hCc/8GTLB+iG9en3rdggx/atmHK2DjhHaU9dcrUhO/a0JfIhpM6+fubJGE+6J/kJ2Hl4+VPDzK+9&#10;13sh/7Hjp3ypl/fNGuAXfFnxfsh7YuPWM/HVv/WnJab6tFtT6lLeaNu0vVeU7D5gm/q0A1/Ktx5Z&#10;W9oTHmIAsn3azUGm7Zx84jJ29bu/YysnD7gH2rd+x7A52waMDdL+lHP34frs2vrs4+c47rOiwHPQ&#10;+sytnL431sj3esdfJ6QV8o15/nfX+C+wjmjbt+K0Hn7Jd40RQ9vAexK4F+a9mjba9PXeTp4xk2dt&#10;2sBTDvVPubK/Zfu0+CI7Zm30sw5l/eVlfmN9C/AytrLzrfzpOZyxrq24zR+fROcEU2/3R07eXXvD&#10;cS0kyCcub4DduUhge+KLHf+JI7rO4exWO8hY1JB+2vXBTp82nzv7GSTwoU0eUC8n6wPorUP51lXg&#10;Xqb1GvY9XH1Av/8CNu98JfPpddvQz55y44nxBdTRtZS+r3Gh8wTyBV6dfGMqm/Pmhv+Hqm/r4BIb&#10;XbWJJ93m0+6DzUb666Oe1t+tUv/pHCBfu/wn5IFLvjCf8WnB5nWsae98wVUf0LYPWwn9jPX1rxrG&#10;hfRiWiAtOg8VTkoOILFtyk4QIB/6HuDwkt8+hZP31JoxGUgPpnTGRA9fW8YC5mxejLcXrlDHTQGf&#10;GBMX3Lx8ylX9W9sbXjcDnH3TK4u0v9U36PESt2xylLMPh8X1w29+233ibj46Nifz2ZcLshb9EuqT&#10;R+tGJw854wL66LWR+2kjBcmj3XHTnth6fUDG2Dr1OT7jadfmmLe/Ouxex6zDuBvG3Fzj2WpPX5HX&#10;0Xj6ZX/HTJk215p6/3+PuW1vjGo7R/ik3brsK1tX6lLftuo3JmbeD+BbPtqMnz57nGmHv+cSZF6Q&#10;vgI9ufvlmt8dnX7vB/gXbn2jo90v6+j0VZdInS/7xrFvu/nJVQd2TkAMwCdhfpVx+z3BsRoPZPw9&#10;F8LYcuU/5dSmzN6sLm0Jx4TMs++HX//mn3/6/tf//JF9c2qy7l1j+nb8i7KDssP5VGvC9eyayTVk&#10;HDn7/nkCHMA+8OkFVehDPHjc2zvO5ltjcrYs1Km39qz/k4996qLFZ3N3nCcwB8rp+wlZn3Le57S5&#10;9yjDt1bzNX/svJv0OppYwBztg//4tS82eOPD2nEt4JPjMZexUq/sOkg70OfJf/e3zng7hn3q3rK1&#10;ohP6aFePLKj/W4DvnG4fda4F8+c9qG/rox5gDD79aJ/SwRfn4DXva7PXA9fG5SJnv4CP+0LuD5db&#10;6HfNalO/ee4v9900eNTggaLt1Qf5zpy4h4+xUSetOgFv62+e8FOWo48HIX3yk6f0BXA2jJd94gH1&#10;xk9OwlqeON0nFroHONcp28+DWNpAH7y8gP2JTV24N13BCaA9vEHo+xf0CCqPBUSs4QD6tDngjJ02&#10;7W8oHbzk3sFMH9zFFjagL3XI7RqxjU8ufPuNuUnl/vS7ugHxKfCgzRg99vDv/sSwBjcGob3rGY61&#10;fgJjUobrGBkXi40FTJ+4xgbI5tXGxpKbkvlz7tQbI2OmzU0KmMe44skOtt6aUp8xnnxE6pXFrgPk&#10;OOk/+QHse17Ubxk7PPVg1yc3kTZzKAPtG3AyfvpvnrptA1lfyj7I0l/Q9ytr2hNwsq6UgWNLPv07&#10;zwP02uTmtdCn571k+vsg2LoCcvpubL7QRzz5Al+8cz8AvZdNfero0+KjH9A3uYIXNQ8AwJc3+f0i&#10;N7qnmMrqN9JX2YPXLx2+nuJmXuHemZwn2f6TLufO1to2H+w4yHwFhIMX7eYBrxfARnw5za/nQH5l&#10;U1BDQr9ro050JbuWUrYPkvtLkJs+WyfMs/N9irP1+LAvKCfnKcaGfON8eoaYQ5jLvnLyjJdy6swj&#10;iAm+ZQPuAXevCR9kWvpcY9ZIv5vMNaXN64vc64EagbURB9vkJ1bGv/riGgt03kHywM5tXtruT7wn&#10;rnLG02Y+++kvF3vOv3qw42y++vRPwN/5ADbeI4Dc/xr8vex9b4df11FyY8bR9ZTMHsD1ges7pNff&#10;9eCHEvr2vKJvW/HKhz+/3v3hmQ9+7jMp2/e9lrVAnxd7WvP4bBHoqY1DAP2s91twfBva9iEm9R58&#10;0NGnZaxyGDN9+cbKg1dicz1c6adOO8h6hPG2z45Fe/3JVTWBfQjrazm6nlv8BttPwL2/45UX9aff&#10;H50B7gJpcHFrQdH+R01knfS1J1cwwQzAiXfQAp12BwrkX4yt61w+XWvIveDNO7HaNr7YzeNCbz9s&#10;cgLEAvIA8dT3H9IYvbk7rrHwjRb0DTngpm6/8BHoE2mjhtQ7JvA0ZmC+3kgif25eWYexM49x1O2+&#10;MTJHYud+4qnPuoytLXOlHmx+8nrjXTqQ9WecJzzNQ8rO35Nux06b3LQl5GnfkNfxI4cP7JZXbrD7&#10;qXuqd3PI1fdL2Da2LzFpHfeeg0TbZk17fxlv+yH32k+ULn0Eff2NYdt82tFtnrh92uDg1y9d2qpF&#10;15ypSx+5Hhb6eg1fH3n2aeUmH1m++s35lF+7OvUJauTQ9d+8yJQs5Avi02aOJzl1n/zMLUdgh88+&#10;L/dbPsZMpN6HqX7JQ68dW8bGTh35lU3sXvPU9TUeeI/abz5xC72uBurkJdTLeeL+kq7X6IL29HPv&#10;VLYPnxbuXf/ju2MBYwj1O3dyMp82fbavNmX9bDfkAuMktk25r9G0ytpo7/VGN/Yn9HxVi8+9n0pW&#10;hz+gD79tBf1TBjnenDPge0FzaQsde8UTObbrN3La0u/TnDrf1qYtOU8+yXVMG9izFoAuOZkfsI/p&#10;R9vAlzjoIpZ9Dmvw80V+v29ZR/qrg9cv6tU3F3tH7nv9fg0/OPL6nbaATByw7chcU/rm56Vf33xX&#10;3GNQpj77m0fL+HMOBDoPUB5ojIddecdH/nTwwiaXeMTdhyV1QB/9hXzj6UfOPhQFhzljPTCXPWel&#10;9/DEYcpngQervB7yPXiJzlH6PngBL1oCPe3dNAZM2O3Porg+tNW3daHZ3xMgV6Cj7QGXb9qbX601&#10;tH5igK5lfKwFWNutVd+CE9u/47X86Avn4gKudnMGuFm2DmSNKRPTWozfm8CATQKutaXdGM5tcgDy&#10;jgWe+voQk7412k980ovMkTo3QHwz9yfsjTP9gX3jZE1y7AP5qXtC+mbsjIfsfKundR6Tp85aM6Y2&#10;ZOOA1CVPP3lCXvcn/n1oD55ibVsi52rb1MOhn2tv882XeZXTvn1sc54T5hOZV13yt145eTcGOvWl&#10;477uB2Gi7D4cM1Zztw826mUcJQs5+wCz7Z/07tEp20+eMD+y60NoT37aaPPgtW3q9M1aEuq12eb8&#10;ZB3ElGN8n18i4yXkp914wryZM+3E9+GZ/vK45hy8zHVzFoz5j5qbtznjeo/c/UHfc8XfcbSnLD+R&#10;tsTmECf5vUYHyUlfubkny3Pt5z2Zsr5ixwTm026e/MQibda7fXccZYCfubdsfONmnA395LzxaQte&#10;2y/XGJSvfZD+N86yO4/Ktsoix2Od+MkzBms369LfvrHTru5LrJHNZ25tm6Of8oZcZeuA79fe97ow&#10;h3GtQb+EfFrRNuSJ4XMH3Pu94PjTnjra3hfG737rgnZswn3npTscY2zAZT/iJf5Jh8wYyCe6xtkn&#10;eU/Mw4rvjuhAjsWxykkeoA/fFqQtueqA8e0bA2yfjL9rEfAcT/oo44ctY1yf2dcvSt/zWmP3ejGn&#10;eZhCBvowr7TOv3agj/b3rxoGnBQ3jtZbAKB4fEfX+uo7KNouunyN5UQ4YFr1tsreEK0rXgPb2FnE&#10;fr2x+ZHLOPK7HY510re+zoV++w4HW9daOv3Rt71w/ccHkEu5eZkrbMrkM5dx2ABy08Rubc0d6G/M&#10;J2ReZGMm5GR8+MrWL7Q/6WmNmboEusy9bcpy3FjVwQFuuhlHHznGU5/cRHJTzv7G0zX5BGOBrHnb&#10;tz6R11P+hmNsTqJsGWvH0E9f7dk+rYl+iShgE9rkglyn9J+4tto2jLVlQe0ZY3M+yfZB+rPPaHMe&#10;70Mt9H3vyl38tg9H6KMMnMe0AV7WgVz16Wdff9sNuemvXqSuW9aEcrV+1XBzrVNdYufc9e566Pde&#10;OFAnj9Zng1xtyU0dsE7a5HzyV8bOQ5N8qbs+MX51b/MzttTh05BT8hOw9foZH2Xgev9X8MTtazv6&#10;zLH31A33XZE2YvS9U/Oz73nttJlbeeckti/X2Mwl9ykWOvUJ7Lys/6+f/3q/fpYv7r7IZ6yURea0&#10;j/yWl3bQ17HsfW9gm77+ys7T9R2uIHbbQ7ZVFp1vxpW5djzWaq8x+wVkfeibU475Ut/xJweyc2sM&#10;fYV+wnzCuvUzn/7Y/+enn28egE5+xjDOzmVc9dcP/uSR07knv/HU5xp3zV9dtb1XTJybq2RxYwy3&#10;v0U1uuTdmqbv3ifw73fiarmmcM3XGH9j+z7uO7mfUll/11Rc7clDNgYcY6rTF74HIvRCbvoIfJ6A&#10;zXqAfrTYzZO59JPrnKTNA1IfjAqtH1vO6xtPTujy4JVIDm3/Hy8MfeHid7cYHG1eqL7gXrQqwqBw&#10;+iKPD3b5yu1DARQ/oK8+eamzvbHpB7rGWqTmT1v70lauNxux1phu/OHpe/X6Cf0K3kRPsTte8O2n&#10;nnaPUz6xN1fkHF3/4iDn/BpLW/bvDVnIzQgYG9mNRhtIXze85KScfPOA9LOfug1qAshuqrZyUhbm&#10;lysn67L/VC+tcylv84H12f/WtTB21pK2zJN2++p6Pqq9Yyv92/gCe67A7m9kXrh7jKxXPjH24f0J&#10;cJ2HDePfWkt+srdcSB79nF9zvaFsacf3CydgjPsDnorvPpIvz/S3b6KvxUD+rT3sqUto27zsf4qZ&#10;emu27brHbms8ZeDh6qDWSdnywGWcFwffr3XkXpown6A+X3oAnN5XP/gDeLueJ5nW+DkPGR/Of/7H&#10;k+7kQJcy9uSI1MNtRN7mJBd5OGk3TusK8oD3hvq0Ae/rzhv3PT69nhnj+IMnf/yURdqV5SWsz9oS&#10;cvATGS+RefHdPOMZRz08+5lXPciXdfT5Ak9fGIM2ZWw7dreBey3hDK9RcuYwVl8TbM0rHfeTPgPj&#10;mW/rQeo/QX9b1wXyUxzrBNjy+ibHNudRWV6uD/rGkW8Mob88kDFp89pxiEaWa76nnMj2+7oRM2zc&#10;g32/j12/HTN13ruNsQFz9VpAN5x+px65bSGTu69L8O/amv4jxk4+9h72blrHCshJbN5T+it3dSZw&#10;HYh9ePFgkzagrzbltKcskiPaHxkOh5rhPfk4P2n3APaFW+MFyPg4frj5NUf+yBKfUhFbOK/U5UFL&#10;3DpH7usZvonvLIRg/FKgB6+LuDhvF2qCtt8DN9ET+AHJe4sfdvUuMu3kR8fXO3Yd2Kix+wN16uGj&#10;63Hgs7itjz5t11Dw5km548GfWCnTbn3q9liTt23AxaFvcpCxfSumfWXqZ7MB8gAxtDteIX9vqMlJ&#10;yM+HG9DPftrSbmzqMhZ99Pbh06ZPQntynvjGzb7z9WQX6NPmHD5di9Rlm3Nu+xRbHT6sSzfVfDCA&#10;XxrrJ33GAPL6fph6G5M/Y6SPLcCv6x29/eaMDzDWm50YYzeetTiXchM3btmQ9f3IJ+7Scf+7b5y/&#10;UvjsK8xxXp4G2MqnawjZB+gndM6JtZF1wc19agO+6yOhTTn790E9evCPH08MDih/+yP5+IVzfF74&#10;+w+vXNSTe+nGzpm5QHJz/xb6Jjd9s83xJ/81b8i1t86D0zgAH+Pom/ZvgTWz5x59ryEAD11xWi48&#10;raeE+wrwWcB9s+F+qh/x9HMNq6fFx9Y9OPfVp3q0JeAlF446ZJF2Zfsgc4sdG8iVT8vYky8cOzw4&#10;tMrCOMAYmQ9ol/Ok72td2HMOsJNHP/+pu/3+x9rRx4a/Mazx8oP3FidgXcppy9jmyjjWm3nlyku9&#10;PFrn2VgZ+8lfOa+JXFtjWLd8cwJjJU9dAruxs4a24ce1K3A9vJYZU1/svWfiV3Jy5Cn3fY5OVB+d&#10;+0PmNV9jfJNH2/L027fAPta54Mof0G/OxPeQYl/4voks374Hneawby6+ufDLQ5B+qRMcgvBtVB9o&#10;Sx9l9++s7dPBK/vws7bk96d/hZ6/iX/ntfocsPz6IOgayzcPXsJrKL67E0OwCNwY/ZUpcBzx6wtf&#10;C+zy5JQsnLzUpR6+C/ST3Zzm0E6fBxqLL+vseCXjcxcmMWIi5Hcs+hO3c9mSA9/h9XiNV7BukDeq&#10;c9I+1aeV17FDn0gO40u9sZFz8cjJ+TJGYsc1pnVn/fKMlfG2n30hN/XIgr6bqBsjsUBuktq0q0M2&#10;FjXmzYPdn3IZB2AzhzXY1556+docO/1E+m0YX84G8bxm1p96ZGN9yp9gXd65mlgi55B2x4NjverU&#10;g6tDHlybGI6xgb5ygTZzvcUYTnKzn3laxzxNvI30A+hunomRXOXUgeZi5zpNPuMkT9nYguvScG7H&#10;F2SsfwXwe7xVx9aJPDCYW546XgryUKQtoa/+Z88kLp/4aZdf13MOW3wq9tIfGN9ciT2nn/DkI7Bb&#10;p311G9o2XrFO/J//cOYRH20ZO/0yrjL6HJvPqV0Da2bfe66pp/WUyPXK84B2x0LOfRMdrX5PefSn&#10;da/2ZVbOU23q9Ot9OHzSX1kfa0G/ecbKGuDuGrDB67zLF9DXn3zss/Tz94SSv32MqfwE+Q36ovrU&#10;S154Wb8xczzqWh70HzOrmr12+zmRMZU/wfnefvZtv8Vjrpi7XX/2cxzOqX2AHejrnCdHPfnsZw7n&#10;w3xCH+XMrb8xEmnvFj05mPu5p5l75z/zt0/4t04O/sPr61ho28jENUbuz9q/AH7BveS1Tk69gn1M&#10;fvqJ1hcc0xN4zxLJp++7KHkawUd2TLTqAX4i+fT5V0itC/uuIw9WHnyyNmML/ZCxA7g9X4PM0Qcr&#10;4hMbH/TEWTJ286sDzHXaBLbvLLQvSClpP33qBZonV/5weoEmt/Q5uJurwMDSxoVBbt3otV2ZNuwu&#10;uItZeKAv9Phcv8l5+9jKr3XV0r/24IiO7Y04+VxQnZubpcANjk49MTOH8AIjy0eWL08bQK+fc5hy&#10;xtnYca1XOB65mTdj0KLLsSdXnbHoE1+9myDIB13WYE3o6RtDuzrQi7mAznj6y6OlTz3Kad9Ar82x&#10;q9t+W/4EOcCYyqk3vtCeukSPJXXDNWbakTt3XcfWT66Uhf7eQ/0pD+sCeXK83W/D7/j4DOfGCfuW&#10;/VpFI2zalbu2sbfftLmuc53LQ+46xwf5LRf8iNF6+OZDN9A/ucrvL9hnXvOgY37BnmRM4ycvZe1v&#10;1yCgDaRuc/+VgxdI25E5eBH7fMKVn2rlp1yHT42nzh3fMaF/Hwvtq3ZhjAR+P/M/FHu8x9+4p56D&#10;HKuxMmbqDszxqovWeX2v92scQC7a5Jr/ygM+UfzfP//17nM3Du3w772BHL7A+9b9+uk+lqf/jT16&#10;dcm1/YT0B8bwfvi0pz/50Hr/JE+ZPf3TcyL5tNuOH4cDfhcoD1jy00c5+xvacr5y3JdL/ETp5Ke8&#10;4yi/ahx+tf6vKHK5x7ku0O13AGM+wfm2bmDuk/fUKEd9xoCT10Y/5fTJGDl+uCDzG1tZ38yFXcij&#10;pY+c8dRvP3m/BO/bxL2/lQtvc1/9vGeNAw+52wLt295SNvSum5tn2n7XqRd5X+w7R4HY6aPOuPp6&#10;EPC50yDn1CQYC+tpH1qe4IHi4sEXXSL94XiI8iDF1/zaPjG67on15NOYT6jw4dcDNjf9dz19PWYO&#10;WgcH3xXXT7iwOf/ovR7ou2byja+yftj74JWJuogJyOLphTYLpwsbu0maW2hu8GmJ4YX8dHFttZs/&#10;eW2jpT/27oceOW8yYA3Xj3b6jlUf/LF1LYtjDR0TFP/GIsfkpk/LDa5dvXE+IWsAxk0OfeKIvaiy&#10;1vQT2DMurXN15yzqkJswFjJcfYyNLJIrD7jZoqNlM0VO/+SDjKFsPxc+uowt3zj6Ce0Jubsv0s9+&#10;cmkZt3wh51vAz/jOn7HUbyQHvD3oK6Ybct8PYPhwxPWd/q7Je+Lee4V7rw/SB2wbLbFdv+g6Nnxi&#10;Kw/gq6MFxtKuzbWvLJKzfa2/fdzLhtuc4So3iENbBw3z5dzQ588NewBh3n3xbx41jd567rWJWJ1j&#10;YD/tieSeg4bxuFbneiXHmoBfJbTG5G0/DkUevjh4/eNHDg7EYn0R90DewXuNJ/fhq3vZac+ndXJ7&#10;TrkuE0egezt4/fEVD8DBX6h7BteEb0eQkxrov2qGYx0J9Nrlps8ne8/1zDd/GZJDgfdg/+Wz4nfN&#10;U/ddZ/iXzntUuIa1ue8J/bYs1xjqBNzki4wvFxmutaYtOerNmzbzgbQB+ODpxfsJOxd+HLzy8CWe&#10;6rIvkp86WrjWrd+NueJos9Uv50zfDbnyW6YtsNf5Qon+yR+0z8h5rd7sBWtFNtfmIMNhHnyG29dX&#10;fsbQH8jXpt1YyNaZfO15DdTBy3ja0g+oly98dtyc8AbO972v0ZX8kz7MP/rhYbs1DNfxNPCr6+Y7&#10;DD7a3C86znDl+7y6+YpH/OQjJwefPAA85pjW9cR7pe+W6hLWQSu/xzLyn379m/N7U8QYTsaihddf&#10;66u6BP/MnkNL+5S96ybG+CHDw8+vBOIDOLT1GCOP78hPyJoYP/0G9vLz8HTrIDY+Bec3kbyPBy8n&#10;O4HuXgzagTZ5cFxM6vWhgI7xAcZQvvryo7iOE5xcIHDe8hWw0Wfy+ibjxoI/enmN0uVEe/M0hoOe&#10;yaftm3RuVPoJ/by5+gYrLrbMkVxg3w1AWT2tC4YWnTzjaedjWVp0cjasDVke+cDmPfXNqU5YP+PM&#10;/uYqs/kJ87Npy1OHbE76ucH2Whg+9r4B5yckxjMHHHID/TO+NusTcJL/hORmDFpiKyfU6WMNlz+g&#10;v2NkboANDuNGNibrF/nOcdmwC9e3MVs3OeRoB9bSG0v4ej/euMMXT3GB90VyO2aBWrsm6h5c+8Sh&#10;fbq3jJ984foElx+2jKU95b/xe6T+vkWAmnsOSu75KdjvdmTttHeM1bJWOfzoq59xfJj+EuCa94Xd&#10;n9wL++ClLjnHn/oAdR3kJ1/nd7/wNx/5RebW9l6PORwLcF72+E7/edwZ88kujo3Yr0/yXvKrPp8l&#10;wpp2DvvJBZlf+1lTwyEGtsrT641YzD955ZfOteg6FjfW9LumZROfYpAr98xtu7UsffaJ+4n3hLs/&#10;DZ587Bu775eANe/a0195Q1v6bw6Ax7x9K5a+cD7NL/Vy8PuUT1+xY2xwnV/709d9DE7myLjmA+gy&#10;joCDf/I2tAlzZXyhj3Zk88pPuxygzXElx37Wqj5hrPRNwHHucj68dzsG88vz1jjoisszGLztV+Of&#10;10TZepqPLweAeWGn9VpmfnLd/YP4xCzO1oHdz7pShodsfsfQBwtabDM2+60L/j28DE8ubR94xPCS&#10;kzwBl/c5DlHOB8j4ovlj45DDQQ/4TgzHPMDD1ga87BOvr1n5OGc9JwVq8Q9vNC9syNkH8O8czHj6&#10;Ey8vTi+Ukb3ILp5eJKW3GADvLlZ02gskvDELd6EFB2gXXgh9Ly9gfmvwdz0EuVyoLiy5N6d85MiT&#10;+ajlxCvOQ/30yZU3rvGcF2Ik3xjq5RpHrvPQiyC46ZuLBV3mTWQOZLnW/YmX/eSkzY0decfLOJsv&#10;fIDqn/H0k3t1Ffu8DJ2XeH/awXwYL2NlHPPQOh766gR6Wzm79oT89AE5Z9qTl/a+3wbOIbHT5y1v&#10;6LXRdqzhtG1i337BvPJB1uIaAy2zZrAPiAnO/fEeY8emb972AcMxPrDOvraFHSvjca1Bxu64Y9cv&#10;wfWD12MZnfVk7IScru3DwSt5udd84a0xovOlXr/kau/rHHGUQV/XsX+1vVp5iWM7taQuc9oS+3yC&#10;dQ4lHrrOASzjIB94eEkYL/v4mTM/pQPOi31txO5/5N/tKw8xnnLob19b6mnPNTg6ANf69FFnnOTZ&#10;zxbbBvrmTOsaBs2ZnHKJdddZcskZfexdR+gS2EXqO1/dH+7F6p6QdmV8Rerlbb8nHa017DjWi047&#10;rZ9g+WmWcfXFL+Ucu7ys+wk7f/oiC3Vp088c/0qerNF18mRzndCm7dojrrL9xNteN7qM8wlyxI6/&#10;ZfvK+PicSR1IXs6Z8UTmhqfuySdjbyRXHqA2njPUmTra9q22r8P4sX/4As49i87nm0B3c8Ep8AO6&#10;vg5w5rmGLO46KOjj3qDO+Dd3wDhHnpz68Sytd0jhuzs1EM9nbcaXy7tnHkDeUP769qFjfMyh7Q0T&#10;07ggDzlw+n23WnJ4kKHve6B+xmkOfMY0dfW4S86cmZvD8L2ucKsviP2n7399P1nDTxAfDrJ8dT0H&#10;g/4/XqAvBIlmAZr0aSEmvBgbDvQujA/+GVs7LTUgE6t1g16g6Aatox0ZqPdBmNwbK/IlOl+Brwvl&#10;2FNOPnrnLW3qkdUzJ8p3XNXXnzbtyaHdehYIsjGMs3lAuzmEPhkjgS03NGB8dNgS5jeePiA52unz&#10;4DSPdltruLFoK37r6kWYRfynX//6nz/85jdlr+tWfvoYw1xvcQpy9EnoI+D6wN/IHPqKPffWkJDL&#10;WmXNZszWBwf9RenzPn27Z0Hx8/qbu3nK1RpbLrLrB/S9XK33DXX2X/ajrRidr+QdI9E85LLBF3DN&#10;g92atBkr+RvazZX69E1/bc0fOGetC17XPW2i50Ne4b7wLjtIP8B8qEd2j6Kffs6b2LGwG+uLjQNS&#10;c2pNVW3Gyph+1TBzGVMOwM5f+zufCME98JOiF4yPzXpesV51HuTvxPHJmQevnI/EsXkA/FqrffOc&#10;XHU9P8RDRywOiofDA9dcx5f54SuBp8Yj/w8v+ZHX+c28QB+Q3OYXXFeueX6Xh9/rQTZmY+zNh7d0&#10;CfQ33vCyL09ZDvsOe5w8/bRlXyTvEwdgM276kJ/7Rz28/XVAufqpB/AS6QPf+TC+MOZGxhbf4n+K&#10;qc78xEn7xs7ndWFtdIzRXVS/1xY++A/8Zg4xjSM6Xujsv+11HzipJzZzTSsvudm3DuFY1bv3b15y&#10;yUXfuNaakC8v82Ts9MkxJyd5cPrlfN5nUy/gm4u+L9u9B8BlXxk5Y4veF0rvvY7f2YteYI46RsD9&#10;xK819lxW7rf8we16mxNxhy/eDhABxm8N2HpOisf7l4eiN4Rv+8Od2MBcHnSc49aPD3pic8AB2Jpf&#10;Oc2jbC0CvzddyY6Z+aDNWNbVOuSJ3/M6svDg5Vcb6RPHGAAeOZh3rmnnm1qw98GLQbIA+sLHQt0L&#10;ZKMX2fj35FLYyH2BCi4OZH3S1746YA3GxHYWWPHiD38YO3VOTseZhdxxK1Zz4AN0AXRZOy8kex6Q&#10;gT72b8wAev1p4d+xjI9xUpc5tSVyblkg2ceuf+oS1mMOdZsj4LKp9P8TKRsxnSfttD747NNmntRt&#10;HvHduNAB+vDUW5sy19WD1w+//U3drH8ov9c1gZfIODlXQp8nf+szxhMynjEENmA/Ocpy6PvCRZ9a&#10;067PnRv6hY6HfWLoKzr28NpnOLTAHHK9xvRZt3n/mKcxMe0bQ9/mD8d7rusYbqJ1w0m/9h0ONu20&#10;Waec9KF1fPomF6jLPOpp3/TwpgWMJWXnIfVAPbJzKS/9EttXJN+18mR7HY4/c+5amzxZlxw/vTqH&#10;In4P4fXVvBfev6JnSxxB/4yJOCLzgqNnjnKeXm1d7z/wEH39RDLtyne9hv8TDu8cvE4952CpD88S&#10;WvLY5pxbQ86jwI5e0Ndn61hjB8iVe9A67fAv7+Cuy0Ku6+R4jwP3sPR37SdPbiJtT/zE9kHOnOrN&#10;nzW4t+0YPjcS2Dc/feRs3ZP+W2N64jmeT5CffqlHNq4ykCd6vqa913hsb+uPOBNLP5FrQ8jbyFo3&#10;jGOtco1H6/UE6DIecvrKpxVyweYlV462rcPP3Clr57lBq1/KyQOZW/nTc+di9L0fKBfSn/0FXl+/&#10;2af5ZoX7n/CFHrnjEnNwf5+sID/tt1/vycj+xdaWB3LUefgQ/V4d3JZHb20eZBolN7diZpwbCzl8&#10;lGnN0zb6w8U3v1rYupE5/HgAEskxRwN9oQ90dXBqbuVDZ87mDJ84grGj8zC4D16ZGzCnXFOumf7g&#10;/o5Xb+6iiC6QvmAlP8EFBJwsIceY1wdb8R1859A2sfQjTvdDp/9bXSyo0ZkfHvzesEpv/9aCLoAu&#10;a983aSJ9nuzo9o1OXMarHf+uM+IAZVptIvX6i+QaX51+abe2jJV8Oa9NsmLUwab/shIvRsM1jj+l&#10;1Id2w7g+KM2h3r6QlxzkrnHgSxrX81McYlhbjg/kfGRNyBvo05e+upSJKexbr1zalOXch2htwnK0&#10;G+/mXDAHdvleX5BcdTv+kx/wfsG262lMH7gm3+wF41ir8d4wefaaVqa9IE/dU0/rv+dgdFmDnLaF&#10;j3iLP/b2lVO6lseOLByXrdBH+a7X4HxC7mOJs0bedQCusT0w+QnOOVC81kHGPfaX7ys+soDHvFHT&#10;V5xPwMxhzgPjmSPxrjsPK/1e+hdvP9CQmSf7yM6xrbLwwajdfMbbPvaTRz7HZQuHdstgX7M7JwPX&#10;YNegjJ7cyqEH+15Xtt9rtHjuYeyD4m3vmXhysbn/JtIH2b5Qt3mffJGF/nBTtlUG2L/FF45Vffol&#10;1FvHE2/H2Mhx5HjSpl6oYw9L/VuesrNO8nq+YWL2mqLGmY+dT3/1Cez45hizdmP43oZOfnKI734s&#10;iJPIPOYH+cxIPf3tnxzzyNWmn7onpO8T5JkbnXx9AbVn/Y2SvdeRk68/exC23guoFf8C97x7D4Dn&#10;IaD7oe/9YWIqGwNknOuzdCC5xPda3wMIuqmh4w+Xg4YHn3sAwqd4O4513xyl87DSeZaPc4Ts7391&#10;H+6Avnm12RqX1sPS/d2v4FAPulv32IyVaO7Y8O3xVpvQRpvXwfXwHQskFwFECE3EoWxwkIF80X7F&#10;F/rg7yI6D+PhR2z46LKGhMU2on/1tOjTlzzV9gRV66IHyvKt2Zvk5hkO8GYTN88gbXlzdswBffK4&#10;kNIneW4o+jwh82b7NvcBYvUNveIq69uLrdr0EX//sfx/qGv4Q9nr5Yr/JwL4yawcH274urEKbOZ/&#10;xXx+OGhXzvbaK2//dLpf9sp3ajl4z5EP3dTTZm501iQnsXX05dImiOm16ButOK49+3K7P2hdcf7+&#10;w9fcbzGnD27MHQd58uAHMp8642T/SU5dglj3pXN0cq1DaLfvmkXWp7/2V22uZ/mic2gfjry2la7v&#10;52p3jKsbqE9fce+HgJ8i9R6Ef8n3BXpsYuvMeXOHnjb5yslL/Y5NH2Tsc294MEJmPzxfibRmwSf8&#10;IGMdHB/hAYuDGDIHJX/X67TWc9ocGzh1vGxpP/3zidPmCjjs7bRyei0UtCtr84GZ4DlHi/3kfc0Z&#10;MH7i2F/9PWc5p72ebsyXT9ppvRauv1yL9rcsB7C/uR+knj7rF9B3HwHuK+6N2vRVfvq9qc2znzVu&#10;ffa1J2/bdn9z1WU+Zceyx5Z+O566J2in/RRL5BzYbmy9ffcb957OAafsrhNt+l2UzjjWuTnmSH/7&#10;6oBjtK9sHF9OXVdptzWmPvK8HjmPclLOfMYxxvaT4xjk2m5kDPrOuXGMKdI3OfTNC7zXUifP+337&#10;d7983Ce4xn0tE3ALyHfvGnTO0eWel/63HmpbfDnEabl8T8zXweceLjhQIBfyjADkCA9ecs2ZsjWk&#10;75M9a96xEh5+kr9jejiTqz45yo5924B1AfrGS2QufK2Lljn7jslGQNF/mrFOhH0h0HshvSCjd9EI&#10;Lqx2Cu6i5qJsuBCI0YtybgBzaNe/Ywn8yE/e4LS/3NH3ZFUffXPGz/Fkvq5ldFcmxtivvmB8dbTq&#10;3PC2jzxB35s/Nzr97W8/QE1ZV+pTt33Nl7Gf4qs/PPr4lu1PNZeF//oRH/Iwb6888B0LbY5FWW7m&#10;yT7chJzsH7n05OcFjRfAruPUs/14AOfhSxuwzhPzHWn/FkfkmLo/bfOwFdiA+/+yVGvMNx95jA9e&#10;4zV/OVfZ77josIU9/W47/PTfnCfkmlZ2Hsz/FDdhnIRc1i8bNQcvYurvHJkr45qbMaHXfu+RAv1E&#10;5m17yfhnTcJ7quPTFu44S+dcAuzGM2bHLZ3ytqU+W2P2C3nwtBknY+kDXjpa8luDB6YD/K0PPw4R&#10;5HzFgsOYOOgc5MGLNnUHJ8/Ba0yZ0xodg5zXV/1e3JftfbyAOOhy3nM8+qFL8LDk4ehDlGcFPHz8&#10;C43nAPaa04wHkJvHmhtf5k/eXaPibV6PzTXZh3k5hbRtWY542kf0cR3Tdy+gjw2f3BeNbz/txgTo&#10;0amXS3/XmDI2oZ742s2LLZG6rDHtybGvLmX8rV1go825kJ/YcZ7s/4pOvbnoKxM39x36vdYKrhn9&#10;s4bLDWgDu5/6zGWbHHKZT8ATqQfygTHgkUdO+ppDnrpsUy/oJ+SA5H2CvKwlZe3Me9/zy26MhHbG&#10;mpCf8yK3Aafa3K86Z6N88Q8Y173LF3r932JN/7bFc9+jj6+HLHTCQ5N7pZ8WqTOvuYmV8fvgNQcQ&#10;99onP1ptbS/svTmRXOHhBugrl9b65O+6ktvytKmH79cKk5tjsDX+/YRtcmW+81cN5yJ5MXMRaad1&#10;EX2CnObhF7DAltEVn0XIppO+bRvg0xgZ3b0RgLntFzrOTIhIPotevPWRC/fBWHLnLXzy8SayDsay&#10;edrUe/OlXt3j5g+P320bvnMk1L8OQ6/8wH7GfIu/oF/az0GgYhf+Xgev8xAg9uGZh/odg3ORNdjf&#10;OkEsfXeNKfMJ3PlfQAMPKWPPHMSiJn5ym3G/BWu3lic/azn5X9fzix2ZWrDRnz80wEubL9bGuLwa&#10;C9dSfcZLtH3QOv1L9uDnGkHuduxPcZ/yOC5jpC751pFrU5s+tOjvHjFxAH02PGTX0a5RLnLb0NMf&#10;qOOe7/ukoF/WZZzeH6jzg/3uGcqFzlXt/guH2HKvsTZ1yXWudv3bdwO9nB0zOYlzAOKhTHti9/zM&#10;Hmkc8x4fY6GHI16HrNdhjvb94HXsRzb+OZA5xpRzLCfHyfVu231rpZ/zDtB7b2kH9Hnw/en77+9L&#10;RPob9+wtzsGJ1YesySe37ZMHm6Df/PFL/5Thsb72wUu47p/Q65dalq+2jht697Rc4zuHPLlpN6Z+&#10;uScqZ5wNfT9xzPnJX1si7VmzfPNpY9xyMl/uN+iBMZ6Q4wA73rbROu/Ofdq2f69JeAX2mrs+xy68&#10;vvadY5FckFzh+wT8rE3gA3bc5G84HucRnsCefsY35lOrLM++yL72X8LmZo1ZH/do9wX6sDdn4gH9&#10;fcb5TDOP11neW2x1fb3JU34Fr39fb3IN5wnu6723GHNs6ACcDQ9a17dx9jliYNMO0pe+eeQBDyAe&#10;VtSln7G058FLXuLyoi/ffHLSJnfHUQdv581x8rzYBy/4OXa5AI4xE+jh9sHLBSFcQHlT5uL6BDn4&#10;vekLFnYLjfgbXngXb9rw7T+mUbgLBB8W5dzknWdaIIfWG13oRyu65mmVO/eDvxxkb6pExpCTfqnP&#10;v+akf7/gzYuKc3BvQHDjVFuwTuDG3PGnNZ8y0Mf47VsvH//JT8cLHHT+68fSCWzclJXP8YCs3zGc&#10;2k5LPYwD7Brs66sNv1PPi2/sWyt1VE39lciJZ94d7yk+srp/Ffh6HTKfNu3M+x0zfWwj6+vL2Pbx&#10;mgHie18Z308ojG9cWnjAOYKfv5DdLb4hC3XAOIn0aRldgbiuIbBjKGtX33Kh7/e6X+FxPfQXcnse&#10;qjUvthy3nJ0jgU/L+Ic9c3VN7CEz74AXof/svac4JW/cmgbud7e+4dBPaNOecvK3/gmHS0sfbh6O&#10;6mXrDzPPl/utuOjEicPh6Kff/75a+keP7v3wteO8xrTz2MfXrzBSn3O3od+nuveYiHUeePxS9G/+&#10;+cd/+1U/SNHLOTEA8/Rev/H6fhw5bcrJ/YTLi3un9QXXGLb9FT/XpYDX90uBfnKNQ73ud+5vrHHX&#10;s3FosXv4MIfx7Bs37dmm/gnYjGE/+cpZ7wZ6/ZKj3r6c5GXujOMzS/2eB5D7g3MgR7/tkxznPec+&#10;bfhnjLsui8t9YO4N+I3cj2ac7Vv99IWrXp1cZfVCn80jRurUp5+6hPbN29jcHudDzOTuWE+x4Vr7&#10;7tNuufsF7tW+FnM98noKuU/2vPbqhHmEenMS0/2j45cO7H4/rwbqhDHkJxd4oOi85Cr4jtH1RB79&#10;8RF5uHjSKWfOjCXkpi5tANm48j3kqSeuNnX4Ze3aNkeeQC/fHPL1Ma7zlPMsz0/B7sELuEhdMEC7&#10;C8GFkTpl21w4WcwdTMl+vGmOhHHgv9lLJo4Hr3yY3Xxl18e8WR+/eMo4c6NLyBX0U7d9tKec/R1n&#10;w3i0bPg+BPRxfPcGK3AjeMjpPDfXa94BtgZxlAeHf3LIRxZ9uOLlg5eQH0v+sebxh5pzvmLUB69j&#10;o1ZAPf/z089v4/mSo2q3ln6JWTCWMa5fYXPT5qdDxESfSH72U7dzpj1zb26PYTjtFzFuHNoBfP9N&#10;QepovcbtO3LzJyY5WNc3V+l6rVSbvthZI7RfgB/x4Q2n86GnDmKV3PdaxMi4O3avPeXlq18C3dbD&#10;7xjV9h5Bu8aqjzZ9QM9P9R1T+m9ga4zc8Yk9vrkOup6K07HaTo7KNz8IQeeeZC0b7VfwGn/ipj2h&#10;zeucuuQjizOe81DOA5OHiu3zrdo8gJxPsU6Mr59K0c+vHL7H8Ke3h4vfqY28p1breX2FsZ8Tg2P7&#10;WveTzn760nJQ/PkPgAfg+UllxqYO70VhTNH3Y0A/7Wf/fa8147/HfMnee6y/n6m34HMAfa5J74dc&#10;y+q0C2rsF6eAPvjvmNivb8n5jNG+8xAn+0C+PkL+9jGmfMeeyJjys7Zv4VsxlK0LOfnW6JzZ3zBO&#10;+jzpc/zqvIY5btZF86btdYT/ALnXz5VfsY1P6/W2v3W7Xn2f6hWOR1vC2JlDG/Ke1ycY/8n2S0g/&#10;42Q8a/QZ8qluddZ9ee4pY9/PmfbBHlB/nyXVt0ZtzQs+ciNisn9cfeh6jZTsnsYzlJf83ONo+4eG&#10;5B7I7Wdu+PWhgsNE6XqvYz1WHuPJsxVPB5EvcYeDTshRBnKMl325qTe24HAkT/uTr1z9kmMtOd/Y&#10;/TPy8vXJawC8LnIEvud3vLgIOBV6gieAybQlj4V8F0XoxY1bcfrjVvQl94BK5qKiT3766Stff1oW&#10;ULfNi5sCDraR5bjAcxEBNzk3cPUZT10ib+bE5tASR51xtYOsxz5InjdKx6iauNkcS9sBNh761R55&#10;/OmvnJsjtL84Za9D1teDV3GCTx2fHtKZA5mDx1vtY6Pvg8cY2oC6xLVXXPo7pkidvupo8UvftL9d&#10;h+lr10dOjwsb/PFR/jt/KrbWan+CWf0G8zGcu1YT42sOgc0aMkfXV3G8B7o/Pr3hR46WJ7aQ7wMi&#10;42SsRNuij89T/n8FGedT/ozftoFjo9VXW+sD9PlfIe5LPXb0lcNr2D5l61xzaGi5/ABfD2sd/Wrl&#10;d5xBX5PoJzY314FAv3XgU1z02jwc7YOXPFr3V3PZajeeeI9j/Sf+yXUOdnz67MHMWP21meLyB3Gs&#10;C652cQ5tZ5zMCW1CnnLqXrle10WchyNfLTz504YfuTik/KO/xvy6j+VkfFplfPi/XuwFefCyjvQF&#10;xnY9s8d23oqBruPSwpv9hX4idcgi+8pnTCe+ObwPct8DyMbVlnZjCG3mMq6x0j+5n4Bd6EsedZuX&#10;8dMOPtUCMoZ+yRdyteuXfO3iKU4Czt7DjIOdnD3miWcrx2+5ILvOGvKmNVfGVzb3riuBTn4i49gX&#10;qXeM6mmJyfie8gH9kOWJ5NnPfGlPjjIwvs834AcA6ZMx9etYtIO+t6t1Lm3lqUu7OZGbJxcOupL9&#10;Cjv9vYelDg5wnwJy2NPPfjeHh9nju76AXHn6eRj5qVp4Gb/jDVc+fVpzCuvZsUHynmCs9PGAtHkb&#10;yQVP9SV/H7wEPHwdB3NBH37PT3DlJ+A6dvu05Lm/4+UiyQWWF/MuKnQl65OHJxfW9UE/yeHz0zxe&#10;eNw8Mo7YfU/e7V8tuDUEL+sC9NEje0PlDUjfTQ7QT8hNX2Pn5mGbSN3m0YrkAOLujSnl5KYOOCaw&#10;x23d6btt+r5il25+r4s/qtGHrh/RHXAYO7+LZOzxKRjPfJnzFf/M/+Y9QT44ud7nql9mop9Q96rz&#10;PaZ9IPfJpp71x3p+s8Of+KxJZF+wcmNsn/HrHPLIO33rzPjNnT62Xu/BzRryfhB5HzaGk8i85sh+&#10;4k33wf7k95QvoU/PcXG835FzjO4t+RO8joG+WvitJ95wWzfxnSdi0/fadMxq6TtX6LIP8INnbmGu&#10;jjO6LzWPfuNbNuuQo0zsHf8FDjd+AkWfjf88JI2bD4T0Ne6JTc6T11jfgrHFiffyPX+8gj72UydA&#10;h8185ObeyDgg+8oCPocM5wToB/wH0LTb7zXec82y/zQ/8viB03//9PN5hvDSVAfM/gFL2eT3Whl0&#10;LsaFnRglc/9bdyPsQv++D74BeXKJbYzNBdTtvifaP/rYEz4zAePPnOalNW62Ivvbd2PbbY0jjMW9&#10;DRgzOsco3/lMP2WR9syb+q1zno3v+ko78hde6NynGg/2Nxu64rtPuld+4T4geU/8HNuTPXVy6Rt3&#10;czbSVxlfgC7zJw8gZx7tCXTGg6eccwX4a338UTla+h7EkI1v6z5Bf8dUBtue8hcdvgH/RLsxub7X&#10;Pr5d47zoswbcN1wToGMwjkCOzbUjzNHrqdC/8/W79wOIcTc6dvHy4HJzTj952nccbcmhJS4HHT4p&#10;4h8X81U9D0vJFfroJ0d+8tJPnb4gbc5VcoV8+3Icm3x53+0F1pgEfRG5oA+Qm30Xhv5XVzngIJMv&#10;bw7jXN+RrYs2ZWzbP32F+eC5IQu52tx4jZc2dfoiJ592y0AfYySHVtC3Br6qx0Mi7f8qzEfr+LJ+&#10;7dann311tD2+/hPy+NQ6mEPX28Gr+Sdm+3VL/5XLcWWO4/fKnRx1TzIcWmKr9yUmkX5Av7zmT/OR&#10;XJEca/RG2r7ye82VTG18ygVurIK2bitmY/rcMx2/2uaWPl8agDk6v3GRqaFk+uCtLsY+wFd4byFf&#10;zsRLGBPANa4248l58pUjb9uUwa0pdPB7TLQh9x4FB37Ebv7YjZmxrjwt83791U9M5dR3jsVLaAO3&#10;jqXXJp789E2YI+3qjHE+eaJ9fX3PT6buWBeO36ueE/f4nMPQVxD7Hz/yuwAnh7GMYVz8OVjxidJ/&#10;//kckPB9HQ5PzecwdrjWcOp41WifNjn2t+7A8fMwPH9UQ5s++tH2/Tt40ut711rrGC+8dx8ht/kF&#10;16L+l0ussXsfqMuW/aD9AsZL7r7vto8wHhxkD1cC3ZM/On3UkSvzpZ+85BtDpH8iucrGsL60b/yS&#10;nRjGUZc+ImtPXvKpn3nvdVD6nI+NNz7+cAu97mkD2nsNcW3rfn7by5M3yHqxfeJtZG3bpj5jIT/F&#10;tp9Ab/ysTZ8EtoxNq4/w2nn94NDCd348fGCj3399r8DhC719c8il773pvWs8YwO5xgf2gXWJfIHv&#10;l3VkdOPXKB6t6+Gn3x8ffft9ZOyuC7kAni/8fTjoH0BVfuodX/r+INPaOATu+vQBGV+OwJ79rHXH&#10;FPbTN20cuP7jV9839h+6SOi78TYHo4O/x2GNHu6QHa9zjPwUF65xMpZ9QL8/8epJJlhOuhg9YNG5&#10;kGmVgX7Xdzjak09LLG0JOcbai5c2F786W/MYp7kB9BkTnTdqIvlb7yZmvieeNmPrp6+21OXDbSNz&#10;ENv4KdtnLuwD+luXyNoEXzHkj3X0V2d4cetDF5vd4ftp140TX6E79vfxgm3f8u53HdWS54nTG+Hq&#10;y0kuba4PWuXrO9BP3hcO/cUB6PqlbF66DioeMYZDy1ct73+oj5jezNyo95Oc0rMm5OULnzm+rPux&#10;337BGtWTh/XvujDv3Vwmjn58n/2shbO2rIX815c4wzevNeoHtMlNW/om74utZOLesRaoo7F4AP9+&#10;mBV2Ddode8vDYYzGvXmm3detfWcORfq1T/HTJ21PuhyjOVI2HvB6vPqAGPBewM+Hw64Rvy2b6+he&#10;8CDGocvDF3oPaof3inE+beKTrVPbsb+PAZx8+J9+1pLIuu2/6nwex0s+4waf5sD5TD06oY218vI/&#10;NT/xjOHaU+96dT3p7z1/1yn8Qfq4v2pT/uSr7Vtw3xb74PUUQ512sfPDIc7m2k8+cuqf+kA+NrF1&#10;2VdOyEt+ypn7iZ+2C2oTof/iN76OJ9eM+xF6W2Nf3rKLt5jmK13GlJdc+6Dre5AF/IyXevvKIrnW&#10;RV/ZGNqVzSOwfVqT9DMfe7+HKoDO90BkuYnNuddxbPrJ8/liP33df/qaDdDtl/R8djztS+1TBy/3&#10;b1/49bHVD8DNwwEHL3g+B+STwxgdZzjJ1ZbIQwWQt/XWif3WEjb72LfO/v6064kjrFnbE99arcs+&#10;rbnUOU/OkfyM/9Q3fs7zPXj14iDoA1xId8GUzjY5N07Bi649bxIX40bGBy7c7HcseOjGD51twpjI&#10;tJnfGlIP9k2rPpGc3U9o006bDx3l5Ogn/0nO+DtXywPGl8gYifR/1fcaR3+tcA5e59MuuO+1NK/8&#10;Ek/jM0/28X3SIxtbXfJYB+DtJecD4HudP8XMFuS16nwTgz+igc55ZR12HcO/37MvmKt968DlwawP&#10;qtSAvfy5QWk71uTpOsg78fJFrmPjN/eEsTbkd6zB9asWG2O490TEc3w9xtFZC601uKk4VtB22vDp&#10;GCEbN9GxGecg82tvGd3y7wNiwdqolz7j2gev/F2J6z+55DDfHYM+3JH7+owNnjY3WJF+CWt/0j/p&#10;EmlzjE9yfsr1wolBbT4QMi5+9pE9SJ1Pi8yBfOIS/+ThoHJs51DjwYt6jo6DF79jdb7md+o5B7da&#10;57dm82P/9jitWVh36hKvMb3GiJ454AHpg5r+qfkFePq613gvfuHMupBLS19dxkJ2Deaab6SuZNeo&#10;69UWu3L2t479BFnbRu51yP7AR1k7MI59fWi16f+UM/1SB3dDu3uAfsjeq8nbse0nR6BTn37KqSNP&#10;9j/x1CsnPnHYi7pftdzrTlvoP+IwdbovXcgvOJZejyPDwYd9Dz08fHLObJWzD7qWqVU5dfCJJ7a/&#10;nJTlqSeW/vZ3Hn0T2o1jm3xieuji64T+I2Cfd+mDnLHAfS5OfdlnjfM1Y9Y+Og905KNvi673CPIQ&#10;v3CvWendj+H29Rud+7M+ou1/OPbrW1DWxzZjKctNvlz1YvPtq8tDxoY2Dzzpo8zhBnjQ2dAX2DcG&#10;/e0nN2ugJZ8xrEubrTx1mYvWOZSrDtg3rj7wNz4evHLxYXMBbb1cY7SOdvhye9ENz1gbcgF9eL0Y&#10;R4fccejjMza5ysbKnPS9iZET6tNuHGOk35bdAFKvTbutDzAfaNo+IXNsmzo4yJeDT2HPRT489QfW&#10;i/zikAM/9MWNg1fnaP/XeI2VINaL+25Tv/3Vad/o+qq9KB901p3x1L35Rj/xpIdPm/Ul3vhZc8/d&#10;0b3V83Dw6g24rlHfwHBZc9Vmrc2fdgOfzjN+bxhO17Jk7h3vJ9ZI32uzcRCLuD/XC+jPvDRHbGN0&#10;W33HlzLQ3j4PcwYn76/0bf/hu4blyW2ZNnzg9Txc22l7rGyAY4PLeJuPb/gZC5kxiJurePR5qXae&#10;qJO+HHnZVwd63xq78fdLevJTr6xfxsuYfo0PnD+0Ac6hAk76pB9t6vXxkypkD0/nEyt8wcnz0uc4&#10;zkFMX3nn0MYYXuM5PicmNb5ivGo8Pu91v3zf+SI5+hqHtcFDknwn57GbX1/AdTpfkzzXvK9bQR59&#10;11T69ZoEwXvzT04g15ZrDX2uU/vy1Qn2EpD+G6mX37mr/VcOXrbKyTde2m2F4xHe9590yqkDO665&#10;M7944qdf9uGqzxhPXJE8IM+8wLrbp/qN9j9y/4CoANdxXt/q66fOb0vIo3Wvu/rCyfF+HYwBB+CD&#10;PscsF+y5t7912zdzaJOrLvMkJ322bvuqezp4ofNgtGPqj36Pp5+TM5/Mi3OT3H6OFsf46SO8FlxD&#10;ZDnuO/28wqeAXeDTa6Sebf5LJSA3YewEelpsmYO+6PoD6ODY1yc5qYfvoSPhYSQPRhkHG4cif5cL&#10;mUMV0MeDVfKFHGE+8wB9sOuXPNqnuUCPj3K2xparTfsG3D54ccFz4XFx92K6Cyb08oALC50XquWB&#10;/i4w+yI5KdtPuHB6wNUac/NA3ri5QW2eem3K6Z/clL1R8yZMPTLYD7CU9dlIvTlF8v4VZL4nu7bN&#10;OQcvwHy++1jH9iWX8wEyN1CfOvA0NmPdXGL56s+aMDZt1pht4kknMtebfvp3LRZYm75QudndGAm+&#10;llS4L1UVAz0t6Bgzf77oYb8xB13X+G379ml5QK1sAj3fk9ONoful55dsf56vJbTfxDF29kXHW7oe&#10;S6E/3ag4OZdvNZesf3KAa0DOG3/qf+0VRzaudmPB6T2ooE0Yg7oSxlKmbR9kag3OL8G8yMZ/8pdj&#10;bdnXBznjiXPQYT3ihz3xiifSlz4xjUus/HpgHrzO70ydQ51xTm3GM/YZ3+Edn3NYO/kdf8rkP75H&#10;T5vjlgtc6yDj2LfVtu0JbLTmlycyl2tbnvuUMdR3u/yUXZe5nrde5H3RXHI82FLOe4cW/V23w0mg&#10;k6evSL727D9hx9g+tD7HaZXtZ5ufIiSci6f5EOoTmyMvW+rNVtv2d2xPnJzvj3Mf9fN19F5XYc+x&#10;2jcGug39rm75fwJ2cxHf66WftcvZflyfLQt99dFv6+SlfuvMoT3rkUNLDXnw8tDlAcwa9dHPPjHN&#10;BfeuwQE2r3tzH/jtE3jbHzhE6YdPcL5AH+qsFp1xqEXfW1v4ytMv+Z+QMYypn4cbuXkQ2YcOfdB7&#10;6HnyR8/By9/h8uDlASl9sq+cUG9+xyCXmNaR9clPoBNyPvXVqd924n35HS8Wmq2LTrhABQuNBYfc&#10;C7E4+gNjZBz0tmnX55Nen7YPB/m8HL5ye7O8+WAbv37YFcdY8rdvtk8y3A03KGT+2lPG3/XpA5xD&#10;9EJb6gTczd/9BLZ+QZjNAd3TNdBmbvjiH3/G9z2ukJ/QLzn0tac/ODn+cmtKrvxPNvQguQn9tMnb&#10;kH/rLh2yD8DHl6HJ7XzC8aXqrjeAnP0F17TrtH3NSx3IpcsN0HVNC/oaD0//G5t+ydaWMZ6gjzz7&#10;2oyb8dseUGddzmvbqsVXf++P64uNWh8g58K6SyYO+wEwP0g+se/4q48P8pd9BO7YaVuHb8n4WX+i&#10;c8kP/a0xAMfroV/XVG36qNuxn/ovoGcO8D14ya/8+prvPcaJ4ydbwk+sTrzXoesczF7z8PI/7esQ&#10;RgxrOrWc/EfnoY1xv+J8heMAzuN77q/12BeuTTnkPjWcmp58RPsVer2A6JtPYM/+zRnAt9enKJ1r&#10;Vpjj5hm/7Kd+220zlnyBzj1WXe+DA/3SnronpL8+gvvrvpzOfZjQlkg7/jlHxrVW+13HQN3Vx7jU&#10;E1fdjqVf6pKn/omTUA+o3bHw1zFZA/nMzTHKJYbytm/A2cj8YNdk3xhpy9iCmF6TLQN5GTtj2X8C&#10;fOYXnr4Zc68JbbR5yKKfXIBNH/PterDdNUicweZ5r7s3wckXb5B7V+8d4WPcjJHovaHgHqJeP3PY&#10;f/IVcjgceGBJ30+Ak4cb/Wm122Y8uXnoMadITn6NUC42eU9+QJ7Abg3Jlbfr2/iWf8bAJldZLlDX&#10;/8frWwtOuwuU/l5o+gPtm0Nfuy03z7dgHH30u4um+v7DydZXnu3bdddA9esFWK2TqB/Ym2vakBNw&#10;hZ9k6U/fQ4T1WKNAB9/4IHMrw7WvjzZ18nafNuW0bd0TsN18P9Sc1YvWX3l54utypUtfuRvykp/5&#10;7euvDsj/pLs+MZbts/nA/Jk3a5WPrv9cstzR33gB+b0WiBO2ftCXv/Dh/2ivvrK1snbou3m+rd3R&#10;0+64wFgg+8Yx5rbbV/ct3hvKducWf+qZ8bVf2FvHGKlloe2L/xHwAx1jxmZdye+Yw0s+e4W5Qc/z&#10;2B3brt/Y6HOuaPN6oOtcMedAjn4AWZ+MZ3yxueLYaQ880BxofwF/Y2fMY+fFAB2+rwPXO04e42Qd&#10;HsxOjKMzbuY57ZkfWvyP/M5RBuYBqU9sn90Hzv+xE/fU4LX7hGv3Gn6yD0786Y9PcwZ3Dxqu6801&#10;1+twfIFy8hLynqA99z3krc9Y6LZ+87f8xMuxAGReZnk5zhdkcF90F+SCvG/Nk3WoM1/Pr3LwlO3v&#10;eGD7pW/ak5e2jKmvesFYejyFrnU4CbnKjl8duHEWz7nNeUs/uZ/6+mTt5togR/rK1V9ok7exeSkL&#10;8wHXRuqtCT9l7NhYU6nbMB/25s9eCvQDcNxL9L19ONRHLuoZpD1bZZE++rE+kvPE82W/34OD1/tQ&#10;1As3DxDb3/7OkQeLPBglJ3nYaD1Q+VVC9NYGXxvgEzBlD2HEgAffGo2ddWQr9KNNXyGPOE+50gbQ&#10;ZSxleOqUab9jQblokFkoyC4abSy2rZPnombRGQP0IgyoT6jHb29kyTOfiwT0xE0NTzmwUdtT7eq1&#10;md+8xELOuPoC+YCXc/4UvP7qjaHeWCA5m5dcayFn1plyxhB3DNiQpw+ubbjqN7BZE3/V7q9sNvw0&#10;umzGEPCE+fXfen3VISdX3QZ6Y2Q/x5bAlnntI7sG5Hl4Tt+rIz7+Y0u4eQG+SpdfC/TFyn7G+WTX&#10;1nLprbXzjT/rHnQ//DIOsrU8+bkx3DgPsBaQvuZI3Dhwp21fapoa7HfNhR7X+Ho9ep2vWAnsQl1z&#10;8Rm0npb+2Js38Tr/6Ns2PGO1f4E5Ik9ye+zbP2308Sm5xxvcrGnLyUu/1KcdH+qjb6yEnxq9/ojL&#10;V47xjGFc+q91gx4dDx3yAevmgfrvnUs/YlCX/XPYO3VqP/7vhzHznTGd+hwfPsI1fuK8xo6c0L51&#10;idS/7O9jAeTMvEKOtrzm6rcf9yStOZrDfTrotQU3Y5ZMyzrzfhLovR/efMdmn9jqU8be63d46b/h&#10;fohsbIAOW3LVP3FpzQm47/Mw5eFK/RP8XR1w940Yh3lzzpBBr6vg5XzkWKxPWY48dcjGID71eT06&#10;X1wb+jsW/eSwLr5A2wc4NkE8gX3X2LaYN5Bx0lekr3x95G//zQXqcg5AcnbfuGLr5BOb9eDayToy&#10;b/q6fozZ81LQru3aJ45faddfffviMzKt97+6DV/Osbunoc+9SF942oD91CV40RepNyZt/xN45mVs&#10;vhuYbyNzGRs9hxAPRsk3pnXC9+DloWr7GQsbf0L+j//2q/un5OWb19i06PC1LrFry1r024C7+cj2&#10;9VOnPm3Ijl/0wcsF5qJ6LawXXHh7oWXfm1vut7D9yeGGh/x049mKXqQLxNMnc2hLmbzmJp92gD86&#10;60gfdI4VULf/g0sf9PpmLMFhTQ4wlv30oyU3NajPGtWB5HCxabmx0IvWTZ6dC3yqK/1tE/rIteY9&#10;tifsnE9x1ZsbXfIS8rkmOzd2r6Vc9QKf9ps+LRsTay55uXldPmMm5sjaN/qlK/AWk3Z0tHcM2CKm&#10;cuZA9hDYL3r6FXpNlN2NARmdm4Wx1AN8Ww7bE4ca4Xh9EtbgmECv4eEju17QOQ718JMnF3Tc4Rtv&#10;x+n+xGgeevymDy/99NEv46ecQH9R4+waqf0bPPpPHJG81DnvwGtn3+t6uK4Zru3M9/B2rMxz1i8y&#10;enyI/wKck5eD19d4yrTb9xy4sJ/4Ly5jofajM07K8MQnTurs65P3mzHEUz+RfqB5tNO/vLoPWr9j&#10;4FvARk2ur4479+mNF1xlcPeBAf7eC/om7voNH5D5krO58IR7afoKn307TvqpS19q5wXZQ5RAl89n&#10;ecKDl5ycg8yROmRgTDk5JpDjU4e8ueRMjsj4cOwbQ5591kmvWe2B9hvf7Zcx7QvyCnX45nUip2PA&#10;bpu+6MzLuI2FXr4+yk99sH3U2ebYUgbW8ynOHVPJcl0X2ddfvycZrvenvjvf7csdHnsi+y99rlv7&#10;whcRR74HAl7S37gF9gYPRYC4xM89P/vqEuqtSxBf+a630BtLXw8YtHmgkCPPwwocxgW0i7R5kKIF&#10;HnQyDi1c/ugGgEcf264JqDOGII9/uAOo1/8TiJexle0nti55yn3wYjG4wAS6J2BzAbt43AyRcwN7&#10;gnHuwot4+GLzhpEnvvQLxqCPH4BHrjdu6fTPOPKVjfXUF9TJBsZhiwMUMtiHKXMCdfgTUz/1+tFm&#10;DJAxlImTem3oU257yOkHnnKpk4OMzn7qlYnLuJxPQB/on9CH9kmHT/rZ32ANXLn89P0UK23Upo86&#10;ILf5pc9xkM+Y1xcfMDIbkS9ozR9bQnti12GfXBf0B8Qw/s7jRs2mnesMGzxqlO/mqU6oe/Od+JeH&#10;/7QdC7/pb6SN+VRWbx+Yw7lXn1xhbXccozdOxxq0LXnEJsbIXRe64nbutQd0LXLLRmsO4Lzjz0aL&#10;PdG5gm8s2ickb/sBfN3gkd3g0/+sEw5L58CkX8oArjI+r4MRuvPA4GB0Dkf4MX5iHg7885cPX7lP&#10;rcdfZNzk0vfgRf/ke+HFe7VP44C79cn3GqFTD07/Vfe2PfrR0kcfaH3Y209M/w1rn7vrd/oiOcA1&#10;SavOnALd9ktd5km+8PkmJ2NlDuXUycc//QA187zgAOUfPtiHr33v2frO4TN6zwHYtdCaE37ad227&#10;ry+yc7FjAPn4A/PRGkPos/uur/6fjxMPfOSXTV3qkZ2bnCfR90rhKba6jJm8bU98S6/fWx1jSz/7&#10;AJ/0l5OQu/WZZ8+Bdtr09Z5v+4OPueQ194+Tq/iuy7svJ29gPvj58u8+J9wf3G/c38STjv63QE3p&#10;C5AzRvbh5wFE2X7Gli8cG/odIw88HsA8UOmX/tarL9DfPrGz7uTRevDKAxz/PNuDWOcurvUL82xg&#10;y3xyHUP6Jvd+1XAvShYGrQslF0svmGVLP2Oity/ckNzYsAP6yhnbRYxsjXmhe4GP3RrMi6yPOcxp&#10;Kz/jJLJG/QCxfCAJbfDwTT6y+UHK8tBljdaQdutNnjI2QB/9E+RmbGB8WuOmXmw7MdQhO9fJ0S6I&#10;o68xN9d+6vUD1sPN2Lbxk6e8Y6Te8W+9wO4642Zp/fyyc3PxJz/6qePKcEb+whtbYtvfaijYz41Y&#10;vj7Uefv81cTm//ntJ2ZAfvonHC+A8981n/tri+DEP7reVObai5xPxwHw6xyF1IO+D8O2fQX65CBn&#10;X+R11dYx4MovOB+pdw4Auh4n9U3fP+fLHDgXvCyha/8/FK84O8YTMrf9J86T3vhyThzzoT+HopcP&#10;+lddLz3zgp86/U8M60sf603ZGpNr7QfveQ7/PY6xUjaucvbV7TUqvEZZT1+vL/znOUa30frhP/3x&#10;HHMm2oe8s3/x3FB+2rd2P/U+d1KXsn3ajJ3YfMDazb61yfVZt/0Scvs+4BpOTHT2aT10/cBPvPn6&#10;UMn7AJbPZurImNrsJ6zB62A91pG85At18HP8zsceq1CvzZz4UKe1tk3Qh1eya+72C/gYS1/7KQPX&#10;mjWgc54Afxii36vm3UpOzmH6ip3vl7D9jb/nTrvyjpFxUk7fPT/COHLE7qtrn2mVuy+v5ovWuZR3&#10;/t9axSAOejnxsu1e1pi4XCf6coQHBmxPawK9/b6OA17w8bePbE64xs+c6OlnHH02jxY7eaxxHyqA&#10;OkGfQw9t+iaHPgcWeMDYcomb9aTNuIJ4zk3G6cPVb37zzz/96lf//I9/+7d//sf/8/+M/Ktqv//n&#10;j3UY+3EOf3l4yvrMoY2acg61aZdv/eA7bgIWAYskF+Fe1KIXTNmeeNq4OeR646DXlkgOcuYR6naN&#10;n/jmSjtQn0BPXH+Clgc97NSVfDfdrdsPI9uEvORmDJB6x6W/Ovnq0wbsgz0nYNvVAetIJH/7WZ+8&#10;xM6dNvv6yds51etnTHntgw1O8D7BWLSCvjmT59rwxtrx0anvOIPLHXlDG7gvBR/sVz854e8XOvve&#10;1PxFrP5T9f01szO2i+Hm+BuTxxhubujyK4vyMgYyG4zr1Wv2EXDIMWj++DHfHryAPp272oyf9owF&#10;vEbpJzfzY+85wz76Rsk9B9Nve/l2fQV1vmx7XZjzG6sOXY2MsZC2b/E+gdx9LZb+dbDhweCnSPBP&#10;nj54rXxf/xDG8c+Dl9znnMduTT4cN495gnvq81Bo/NPuXGLbNuSR4/xlOPqve2bzM56+eUh96V7X&#10;+OqI7cFLYB9Oc4Pv2qNV1zHn3mx99Xk+5D2Lrn0HrmWfJUKudv1otQljpU683SvBQWbNZF3iKb5x&#10;aAG+gPvH1sOVB66ng1ev0xiTcTiwKMsRcM3dc48ubNb4xnvQKW8b41W/bQJ/AQcf+9rldv2Fu1aw&#10;ibFnTHN+iSeq33EG7lvE2Qcv7Dl/8jrGytM5Jmbq5dpH3r7EBGnb2D7qrU9fsWOnbH8j7U/oPWG4&#10;eR3Qs6c5l85Txr6+0fosRSaOeRiXe4o5vPa+vOvT8Ua2r2zsvp4F5MxpXzl1wBj6q39ai/rC80Cx&#10;/YB6Ww8yjiv7Ap4HFvDENWZyADn199Bmnckjzl/q4PXjr39dB61z8GrUIexPoA5hP/z6+8OLHI6J&#10;PjE3cuzWIowjj7YPXrnYvyyk0eVi8Uawn1ztuy/yZgEZA5kNwdjAGMlP2+Z5Q257biYJdB64fADA&#10;1W5ckfHhYWcOefChT84vYcdUZ07a5NFXtx90yUt5+zzZ1alXBuaRp8/2g5c1IScvucag3X5PSPuO&#10;2XGjhdPy8N940SeG68Ea3mqBZ64C/baNf8cb5MaZUL85+smxz0ax7aBrgDfQh9ZPouTfGH8su4cA&#10;4oUvuDr8kAv4sjHQJjrPvNjl2Fsm/sA5pe2a5Za/uovgib6nCv3TQ9rh4G8s46lz3JkXJJe2daNP&#10;Dv5PY07e9Y1+6jh88UnXPypXzm/HAcFNfJrzJ95TXy79zXn6pAr59I/+kw8Hr3P4oC4PXueBkv/s&#10;WH/jW08CHznqji/y17oAPjyc3vkHT3msw3m8tjl49T0yhy+QcTLeK897TqHvzTk/4OBg13/EZDjN&#10;i1yNkm9d1e81RF58qI+9BZ9qfZbY1waX1vUnR55yr01zTosd+Qn6CfXmUab1PjPet3zh2kf2GUzr&#10;MxeoR94HL3RZA1z55hD05V6oGzxyCrv+lMH20f7kJ8yVOiCXmlNmPfS6KrjOzKvfjqk/ujsPxB2e&#10;/tppew6Z95l7dbTENA7I3MZRBsnTLmfX/AT9kY2hj3GV5RDX9f7EoXWdAPpC+6d+60bfbcG1Yx5j&#10;NucDtFMjMW7cQtdVc48ux9Mo2T3DvO6HX/a3QvaNL9R5rfE3RsrJsY/NuEC+kC8+2T3w5CGGNg9T&#10;KW8u+vz0y9hyzG2+zd9o+/d8svX9+aRrDl596PLg9f2vOoZ1mUdkPpDxtSfQG0NOH7y4+C4qkDJg&#10;gbiQ5AJvLPlpe/LZsrCvTyLtcpS3zdgg/Wl7QsI3eT4APHhhd16QHWfK3tTI3jTIAI5Qt6GNNg9t&#10;IOtLnYCb+QC6ROr1UZ/25KVdOLa0PyF5ttoyv3p02y997H+yJ9yoerMKyOcaqyOv15zrlznMw0ZD&#10;rNZFnxe43Ize8oZeWx6KgJuaOnj0ac2jzIu8tQLH3/UOlxgZX/BCaNyEfMZFbeC/fqxYE8MNV19a&#10;gK3HAn/y9+8fjM/lF6iV1uvrdVB3MT7XD5SuH2roiT028t5YgpqnbmMAOfJF25Inpv6LsZvn+pQN&#10;+Us+dGJ8mlPQx3YDHjb2Jlo36rQpp5/Anhx5R3fw4pzD0znc+AnYU9zjd2z4+gnYe22uO/pZB63j&#10;Mab2Vz7kl82c+pCHGMj4mA8c/5femOZowAmf/2Ld5mEq+MbLmK+/BPme59heetaO89Cx4NBv3cwP&#10;4xx9cwuuR9b7tc391fdmPA/UnZgVb/T6yVO2v3XqXbentmeeSLu1en9rT746xyYX+Iz1ubn7cFLP&#10;s5i+McyNrXUTP3MIuInWFajviZP9tNPiw/xvH2Mh3+szaDu8sbd+dKnfMRPycvxv9sgF4Nz5GOT8&#10;yLk85jzsXgNiypEvMsbub3kjbdYF9jXefMdoP3nIT3UKYgvz6Zt+2sTb3BW4DvD6ugX/yddr63y6&#10;Z91rQi2DrguMH9fcfMj6Npd1P/xb08Q0bvYFfnlASR4xMj7Qllw5At63DhpyALnz0OEhJA80ecDB&#10;bl85D1LGNba6bNUnTkwOU7/tQ9cPcejKwxf6A/564q8r9/wFxcjl+GwzD/1EcrL9zoUI9o3ci63k&#10;XFjq2Gz2H5PIB0b6GC/7QD99zPkJ7U+b+oklNr/1S6d+5902gL5jFG688JGrzr66DW3Mm31k+87n&#10;k8/WZQ3b9iTL/2TPawno70Mhc9APkOGkr+thj+GpRpFxaPFVJrfxUi/UK9PmnCQ3bYzBzTjtGeOO&#10;kXbgRijUP+ngerjpF67SuamlnxubOiCfMVwfdINrj7wAPXg6eHXs8TdGcyeP8dLP+bKW9AdZn3zm&#10;VD9jb+Db9kLXhX58fWDBIy669HPs1uA4bpyANTqernFqVbaPb8q2rS+ZDbTtw3OcyTfe9Zs+SN6G&#10;dnIAZMakr/HSJ+OnjjZ1for0OnQd+fV1wtc4PQB9S88Bhj+ggf60r3zokHmwpI72HcShhtP/+w/w&#10;jp4+vkBf2pPvdf+pk6NPy20/9592Dlv6nvvjyLl2RMbaNmO0PDrXrWvS9XdQfHild395Ajb3WmX5&#10;xiLXvm8aEeeXgL9zC4j7VJc5tXkfass2gY4c7q+0wE+v7HvAEnATcLrWAn3ivumDu3lPyBoZkzpa&#10;/Z9kefrYB+a2L+RlrE86ffa17nVZMIf6DeNt9DzPfPe8jP7WPP7205ax0/6Uc/fVJXdzrKlrnOuZ&#10;uZ0TkXH0NdYGtrTvvjriEI8fZKjbrTI10LaMT6Ht1bce0Ot4eD2u0jHv7jGdb2KAXsPF6+tUoK/u&#10;iZdt8mhTn0C/Y9P2eghd6u1/4hIvDxqbLwdwCHo6CKUOOQ9e6ZOHsOQpZ3/XZW2099BVB6kf+GSr&#10;Dlp//L//74v81OuHX80BjE++PHxNHuMaO8cKMnciecj34MWNn5sLiyflXIi0LEZetGn1zc1Dvj76&#10;eaMZG74+yUv5CW2f1lg7Jryrn3jy5eyDRXKyD8ytf3KNQZvzoD1taQep2zaRvtsmrCf99Uu7NuF8&#10;Gh+fzJfxjP+2mRTQPR2UnvyNIdTLQYef8fIlRL689Gccri9twBjy9M8YT2DNuPmBfvEbv7aN3U0J&#10;6AMXePiSh73X4gdZ31sDudDN+I0JL/1B+42etrF/em/cgnOWcdIXe89lyXfcg57Hsbc8etdSIn2y&#10;b17zyVHf17Nw1+eM76L6Pb9zDxvDOLdfsnFbN/Ke9ydZOMfEox7nDa58OTtH+00f7PjGSL2y8exv&#10;XnK3/hxkeBj6YOQB/P4J1omvr/W/dK8DkTquw9G/Dl7EnHVbrePNetCpt66Me+ynHnByH/933/e+&#10;PLmnrX5/BZC2fNJ3wHX0ftIfGY7z8op3fDeXexL0+iy0f9mM32CO4I6v+l67a18T2NXfOPgU7jqG&#10;O7r01ecpbtvWWIiHPvPJxaZeXiJzIFsnXF9IafOAZd+vE6r3nurxTQyQen37+ow9OfIS1iSsd+uy&#10;3X7o/aGifWA+/TZuDav1E/2LiZdx2NfIRw517TvjtC/kbK7XIX2Rey2OzhjaM7b2jJn2LW9sHv7U&#10;hOx6EJn/E/SnzdgAeduUafV1zbXPxEz+9jE28H5rv+HIdR13nzoKd18oHbj37MRsfuG1F9dYgnv3&#10;jdEBeOljrs3ZfJF+W6csPtn3oSL5tHkA8mCUhxL7tHmAwpa+2tTx6VN+DVDgu+sS2PTjUywOWv/+&#10;f/1f//zD//l/NpC/HLw4dPGVxPnEy5xZm/NhnrTZV87akL/jwnvTJ1gUuaBTxufJBvR1YcvZIEbH&#10;mXwZA/v23X3QgylsTuLG/oY982cs9PngEeqRnQseosI/FW/MncO+MIcb++bYN37qrUcZIBtTJM94&#10;yvdahE3QN2bqwVMuZGvcPrsmdZlj+xALjnHlJ5drS/29sGc9pF1/fY2dsv3rg67kbD3w5Eao7Ibj&#10;zZh2kXpl9fgmn3wgx9ByYdeRsWhF5gM7bl/3yZv8jG3fuRFw5b/lxzZ+ts4t+W5NEYN6dg6/DtY+&#10;E6djVt/6AL49H8QAPU8nN/Ba6guMBYix9V1LcLD1taW/bGL7sBYzpjGQ5Vq/HPoZx7pSvznqsv8O&#10;ajhxzsHr/N+t1ydgxD+55J3D0HOeRM6rXGShTv2Wac+cvHzk6EurDTnhugH6JTx82Xf93XVJOzGI&#10;dcYD53wat2Pva8VaaN1wlK319st2186APvd07ucieU9wTYP023uccvoJ7xnrgkvNWRcyHOzq7V+f&#10;6WcsWu9b9mORn3oh59cJRcYwTqJjcW8tm/yEde5+jsG+gGdNyZGHXW7aMj6Q2/1qkS+IXa1ryDWl&#10;Xf+nHMkhTu9LUyt6fXL97fg3hhjfq8dnkDrmZL/Xme+Tn0Ant69hgVhCndBPH6+x8r7m9mnxzxr0&#10;yfj0s5aMYx/5Ap/g3U/QK0bGp/W6eG36OssvoOtrFjG+6Ab6Gqev6fTNkbkSxsg+LVwPAdqeYsnb&#10;OmEMDhiboy0Bz0MSBxn6Hrw82OCL3kOLHGRt+iT00Q9QC+3hnE+8/uNXv7qHrt//H//HPXjlp158&#10;2uXvgf25Dmp//q1/5ZCaXwfIHKdy2pSf5vc7FlFfeC5KgYXuYt/YN5mL8onj4k2fJ/DgS9/MbV/4&#10;IMHv3gxTgzcQcsct3n5QXL/h2JcvhxY/Hj5+qqfdWuQmP2FuWkFfrn1l9LYZ78lPoMv8WY9++qpP&#10;oNPvaR7S135CvgeibTeWQOehNHnGl5Mwrradp/WF/i/ysR7yGptfpD/xxI0XdmK7+Smz+e3Y3lze&#10;7N58bn7G+CTjZ78/SQNTD7jjLtmDV794wV/o+qaeGzNs+sEB2rKm1NHuXOh7/LRT+9WNnbb5+Bby&#10;utw5I3/Zug92jJTH3n3kydv+w237tKLnrvjmb3u1Gx2reI5P4LP3M5C8lgU+sxa0I+/rgfx0LZJP&#10;m3Ofe8yDrwAA//RJREFU1++AeOQ5OIepc5g5uQ5OTGzn8PX6uqF2fHgosHb/UBxqcWxfcfSnVms5&#10;OV51v2p88Q7n5KYO/28Xev2BfX2e+tu2we8hOlf0qctr8MLUCK9wavlj+b3mWm7K+PTaGr9ex+RB&#10;H2PvfvFcO2/rZ/og96DkbKRPA93ojSFXmdz6po3+rQ1e1c04jGPNxuh8ESP72QL43jd+/YoXJsA1&#10;2C/ccOEA8xlD2Pde3Lb0s/+ky7q1Z93Wk3ZzJDdjPAGu7Rsm1l0jJQN03cZ4QOZBppZ7vaLWnAe5&#10;F/QHXQMYefvpm32gX8pbt7kic3jNP0Gu/IxHXcoAbvrZx5a+2sD1L7lf1nlWlyxfuf0KHTvrihh5&#10;7dqPlnrm+d+1wK94XuuMQR6vpTBmgljbZl9bAl3yhDrs+uX7ipCDXl/7tPZTl3Fo8xAC6PvpkQcv&#10;wJ7gwUsdMAb2rXcv0SZXWdA/HMA/YD5/yZCDlgcvPwGjPV8xPIeuPHj95Xfn4EX7ivmeK+F4lcGZ&#10;R9r5quFdAHmjLmBPoGOh5YLtBTVQ7wafdv1tU68sdm505sUGkPnpGV9fUJ98sPvCWPblEYMDgoeE&#10;1Gc/dRmXPmP/dChBh6/cjGdM24yrbvvYT46tsuPcXGX7tM6jD2D0+8Ckr339aLUjC3QevNQlx3h7&#10;vtQjp61ro862HcDzmlqL/hlHf6/PzulLFvHdrHxw9UaJLWKfm+pwab3Z0ld7v6zhN1xkdOr70IV9&#10;OO3jOipdfuKln77K1iNfe8LYKacuY+bcND9A3/nY851cbH1NZh5o6cvxBc3arUMuuW+O0dEqp5/5&#10;gHWnPfnqgGO2j40afYDen3QO4DYmB/4gOSLzZF749nO8yRHmM885BOHHAY01xro7hxls5+uAjsfD&#10;FQcrPvki3gE8bBy6eEidB4S5aYU+M+6JLfeV68U5dSb3fKJ0aqWmU6t+n8ac8uYI9ADOa47Gf9qW&#10;h3+/kghv5pO5PLzzyZBcYrU8MVxbvXYn51vskttnuHuf6Tgjb2DTro991/XljF6kr3z720bdfU8S&#10;c9qes+Ga2xhZi3FsiSOH1vvG+xqZFxFeSD4dvLIeWzl+LUx+cp9gjUKd47H21NM+xZSn/AnYjWM/&#10;ge5eLzjwp6/suIxhvPYpYGsf7OVjvbZwb4yJSatsLdhz7jOfSL0wtnHkPHHVm0s5oc41gXyv+dgy&#10;lnptco2V8oYHqY6BL2twcrZ94tFmTtAfEiBHbPavjoW9uD2/Ze/nf8Rqu76Be02WLvug81hryfhw&#10;n/I/OuV3zgdkjqd8fT8W4BpHmzJ+IGPKkWd9woOH8UEeuICfWIFPh6nUp12Yz9rsv9tpf3/+VHwd&#10;pvhky0+5aD2AeeD6sXm/6f/59Zff+ekcNZ6DlzVnLlry7/mwrjNXR+5PvEDebMBF962+vtpYYI0V&#10;89Nmrf+3AHffBOYxvn0OX9h9sVcP8GWhUks+TEDGVWfsTyAGeXxxtz5jJY8WfeqAudJXyIH/dvOW&#10;zTgb2DK3sZDRZwz1tOr1k4vM+PovdP0IXnWhNw7AJ3PsnOock7odQw59ZKCc3MsrH/5J8D9+5Dq8&#10;+OTN3JnLuF4/+wlfsrhZ3HTYsJSfkNxzk52+MjccfQ9O6Lhh0e18O1fXNfVr7/UMKt6VC9jNSR+u&#10;N76+xhP60Iq059yAO5eDzkeMQdqMncg8cPG5By8w8czD7+l0XnQBeG5st059Blc3PtYlOs7Yrp/9&#10;gfPHwWvXTwyvA9c2D8bJS78e30P/1hO2RMb12nogoj0bPQev06dlsz+HLvrKM18FDl3/4N6pA4dz&#10;KY5PwvEa/+jI+cr7XqvrEhn9+cMWs2ZmnB68XpyXLf1Tlpt4j7nmanzz+soBJzZy6TmQFdD1vwmA&#10;U60/FDFur0nk0ak3Jy9G7jH9AxDWBnHwW/4dQ1v09bevLTmJ1LuXJi/le79Rs7ywW6929XKvT+ly&#10;729Oyd43jYnBnpeHLmztO61x+P3OxuIlF15i1wWsF/utbek3V2jbemB+Zfs3R8n0E33Ni59rhTXV&#10;63N0xmr7A7R1HnQT2/xy7kGm5i6vw+WjD58EOmM6dlr6Iv2UbdO+fYDXlPr8Cuqtt3j3mheXvnl2&#10;HG1bZ982r8Vb7Gp7bpDHD9v1q9j69ZwjZ0z4VbPxuk45Yrhf/oJuAb3XUGwOoEZf4mnRdT2Rz7HI&#10;Q5fc5GSurj98EvKRjQHw1QYyhrLo+33AoUkdMoeX/WnXPlh52EqgN1e2Qj9znYPX6Pj0ij+aMYcs&#10;Dl/74PXn3/y6/IpXB6+fis+Y/aHkiWfc1xhpnR+Q9STg3YOXCywXHHDjzQWobfdduOqQaYmRDxxA&#10;X//c3PVVBixqdMkRySWfsa3FBYa+X4rmQbhfuPUHxtVm/QA9sE8c2owlJ2V95Bhr8xPWyGaUNzY6&#10;8z/lNrZ8gP/eUPR33MjkxEbfmH/jJaRetP7GXyKrvmM2tnmJC+ybU076Jddx0rcmbcYSWWt/elYt&#10;/sZOPjHkI6PLmMpP6Bjl0360xOEaVNvrSTuxR6esTR46b9DtS8zk2RfoG9SF3/jS7xe5qZX+eXGs&#10;ftndBPAhJhtD5pKbPtpo8c0+HGt4A77Vwm/gW+g6h2M85/IN2gdcq443/Y5B3pL9E/bWoR/jyrEB&#10;9Jc7/Buv4Lit3zoEnLd4MR95jRw3MvF6PbIOx09eyp9gnC0bC3TNE+uMwbjUwcPnXPejY72xZqmX&#10;Ftv5HS/BAep18HI8Zz5pk3s+DTow1jnAsW5fuY8vNRxYJ37qDvc1j4zJ3Gcszqtj+YqcF/3z2mzA&#10;oZYn/RfUnvf2v7nQMfcgecSrVqDrtVu1IHPwYp9ib8o96saptvnUMv2N9HnzD+BLjCeutdF3r0UG&#10;2kD77f6/ALgdizHMONxzvY5cF+/taysg8wOX1o3eOG0D42ssfa//0iUcS/uxdlftm6de+Ukv3uJH&#10;nDvv9EeHbdeJLeWORX94xgbEc6zGMe7mAjh5mOn3B/wK5oWz/YwnzOXY7YP0SX329en8YfPdwPpS&#10;J8/4O5b2fwW9diausWmNQyvkIDPeze0/0gNKdh6BfjveneuRxZ1/Yg/U9/6xuCB5PNuVN9Dne4bc&#10;zjl23gUyF7qE7w5PNnRZk/GJ6UHHvocR25TlPx28ngAXKKfNnObI+LQn9usQ9lcOT7/77T//wu9u&#10;1cHKT8A4gP3wfR3Iqo+NT8j4muHPxT/jfdW/8wnsnaPsTzXp/50LzMXiTQBy0QH6/kKsNyJ62t3f&#10;MoCTMO5+AKCzBjkAn9Qb040OZBx1+TAB8P3KG33jpwzHByX6zGMcdfDkps8TP/ty0l9OgvF6Y2cc&#10;gI+wTyx4+JnHGHlNjSEn66Cftv/8oea9XrL+Wi9C5rFlLn25SB/yWIPcG2+ATti3fmT8hNfG69P2&#10;8OkX3uHin77qnMMnuzH75ZY+Ldzy8UZyQ+oNiBgP0I/Ww1H6ZwvcBEHHjX7LxCtQu9cQG7GxA1/4&#10;kYnJzW1sYnrzmzvrkPOWE4ws585f2OUI6mze5Ojr1ZxZD+OXf8mr+4O7ZuRF3I5dMvPZc1xwfs2H&#10;vduJ1/mrT6yWx9/58nr3Wqr25pvcGTd1yAl0zK/cb/G1KT9BH/vbr8c/8jkMGQ8/DjtHT3v+XDt1&#10;cb3PgYkDjjg+xtDnFQ+/c8BK/dHxtcVziDLma66Mf+Ke2OazPeOjnfXyNn85rtc8JJwH7cnLfsYF&#10;fc3neme8xuiwsRbvmMan/bDDLVm0rnjwvbeIo0/HDJjv9o0xsn3Xbepdr+5Z+iXkAvu55tN244/v&#10;Bjxz+YxIf1vQ42feiDm158u/Nlp1Ar4+2EVysAmfZzd32N5Qa6nrBFM3wNb66Rtn657szgdy1zix&#10;egzV3lzT6mdNb+NCl/3Qbz/xpAN+c+DRXjGdM4GeFr51opP35h+At/EtDn3jZd/cysmjHtr02fGo&#10;s9fR8IyjjXuxMTGNoSz0sb/Hz6evzN/5ocyprZ+5GcsY+k3bnNQVLi+Qz+RPkCM/fdTL9bm/+b4L&#10;pK9QL4yx9UIfecKDhgegbZfjwQse8tPBCp16ZfufcmtPfX9V8Hccvqpf+KlxaviBrxbO73Hx9UJw&#10;/qDG+cSL5xwxHLd51CEL82lz/kX/A2UXHHCxPYHNk9+jguOGw0LqzSVu2N134an7JcA3p7IxUg/M&#10;tXPSvuUbvv2sXz064/hwkZc1yAFyQL/8h58cfMTWIacfuvRVR/70B/bl62ssdY4xgX4jY3bcH2oc&#10;hf6aYdvqWtQLkna51q8uYa70EalTtn5l9YBYOQ+0rEUebO0XY94xAbqnOZB3+bToB712yIvPyN0f&#10;/44xyJcsX+6NATKeN7A3Jn7yWi7uzYtcLeOlz9efetMPvv0d11x7I7A1hmPIPq2cXbu6hOO/X6uA&#10;P3Bvsda3+Qbl39zIx0swcnLa/8914G/8pYGuOfhUi4+1gtYXmMf2j2sDkNE7Nv2cr+s/ce0Lufp9&#10;yg/SX17iW/rtD6j7xaNW8sER9AHjel8Xp1aRPq94HqDgZExs/FSQr2CcuK+1he+JD/dVqzlOPmIm&#10;1Gk/vrTG/RrrtNum/gnbnj7q33R84o9++q6z5iGLsVNLzkP7jI0YGxnj6sLu/bO5wv3NfvL16bGW&#10;TO3W3/L4ye1Y2EOHnPG3j5yWyc34C7eGaum3btr+AS9zNHzRdcIvmz76vXFaPnFzrI69dSFz8FKX&#10;9TomYRzxpGf8tB1v2rc6qr3y2AV95h7Q73E6VuVBjzd89euYZaN1fjbMZb72IV/ZnPtG+MjPnCJ5&#10;7OMAvT6f/BKZZ9t8NiQPGW72E8axnuQgp15Z+8auSZ+M6cGL68uc3nupkL5w9tzmD3N6fZTOWNm/&#10;131sygmv3ZbFF7/Vh+9zbfsmtPvekDrBIWPr5echZB9I4OGHzKHLg5cteg9X6UOMPFBlzI3kiPYl&#10;5tbdvnnPocuDGHHO8+0V37E6X8bQnjw5yOB+4vUtuAj5tIt/JMaNmxuS8oaLGTk3K6BMm9g84OJH&#10;n4sZ3c4Hsp9xtO8+gE/u//np54af4FiPN67c7Qs8gOinPuV9QNGuX9alDR3jzVwZA44ycfw0z1x7&#10;7Mr2nUvnVZs1WUfK2OHaN4/x6RsHWahLffoA44HUs6GwaGl9mPRmSh0lZx362VozsM6d9w1wyVOy&#10;Ps1VP358ctOxmLfRv73YjCxSBz9vxuS1vWBca+jxVksMDy/Ybk3jY8xvyeDmSv+SHa+xtdPi74aD&#10;rg8+1FIyoDZ9ieO6onbangP4g16r1V6/yAeyTsf9hI5bgGcM46QNroc1Odr2HGUckfGV4cr/JMNN&#10;oBPbtu1ysmb6fEWQT6Feh6PXwcsxPR28XgedgzPel+493ol5fF7gUy4OXn7qdR+aM3/EedVC7dSs&#10;7tSzYx4wvldt9Pc1yflxjs9Yvz1/24a85/TKInxS7j5zfOe5MLL2xthY8+5R3h9tM0Yi7L/ERZ+x&#10;3SfcK7A7R/feLvR9M8+I9qeNmFc/2DV03InX/YkLMk8jayjcg1foAFznb+tFxy6d+8rNVX7d77qI&#10;ceL0dRkbcAz6OJYn7LGqy37iyUZO9z45zDMcr1PbaXlZS134eh3w7zmJ2HJE5y849p7T4Tfw4Rok&#10;v+y09JFF1omNa2c/Ob8EcyW0GTt5T36f7PoD6qFvndrBjml/65Tt9xiRC67D/IFMxgHmM4bXIttP&#10;snnc84S5s5/1qCeO/trVqQf6bH3agXZl7cgcNNJHburAPpSgMx56Dz/74LV9gHZ9k5P9jGlc+tkK&#10;fRLqhfrsU4/j1f4E7Ol3f8cL7JuIGxy4ePi0y398mFx5idywOQige8qjDPRTlo8sx1qA/m5GcoD+&#10;yd2xNh/wIOLg5aHDB5N+1mdcfdEn9EmbMc2pr62y0C91cBxL6mgdX9Zu/fTl0aZPzpExgXHkWw/Q&#10;T33Go7X/FGcDn42OMf7JdTO4OUr2Olgb8rWHnP1fgg/G9kM3OWnpY/dl35tOWwKd3IQ2wc2bfXBz&#10;B+AB9MahTvJzU7df6QB56VOfG4Tzm7qbD7/ykbO/Dti5ip++6Kijr2/Jzl3LxBl+Poj6OhWn52LW&#10;qOvDcZrPGNbnmPsPH/yp1l755O9+3U8Wll/C3PLUw3dM/9l/AOIFbfYZE60xNlL/VEfXXbCffupT&#10;B6iZA+M7Fxs5uB7UdODB68Q6B5+3wxPcrotxsX5ZO/bFOXBxYPoHf1gnDk7E4OB1/kIiD5Xf9/9I&#10;+Y/vfz2/LE+84//KT90nR8Y5sbL+uQaX+5ov0Wuux3bmJpG81L/PJ+1rbh2zvL5mAP71eYhFDnK5&#10;LiMn+ZsHv/uvmrvPGPQT4Q/6Xpj43JPI3i9CjqAP1/tt3++tK3R9w+1Y1e/6Rp8x1aUeP9H2antO&#10;hte2fyfXmYPuT27lW1PUZxyQ/eYVaJUdn7Ux5pbn4JXzKF+ucGwZJ205XvVdf/SxO5/2lcnptWjb&#10;AH/1CXRPYD/mOnUtEwtYC7hxqA1MLrmAGPj/hRfCiAPMTyzHkPHNcWsav81R/2QD1mn/W1yQ/JT1&#10;oW9NW37yyb5QB/BNW9dXbc9lc2vsxct1+QTj9rUIuIazT+y7P5SO+8GXdlo52p9i2KfNeyvtCTnE&#10;VGdOamGf/VYuufcbLoOsETs8Qd+8cJRp8xCkHmTfA4w2gA2ONuSngxOteg9k275l8HQ4Sx7trkVb&#10;8pS/2wvUheJiy5tPrnyB3Q1BZJ8HBa3xjW0r6BuPw4+6jCcnc6M3RgLuBnr5qcs+dkFe6vdTpO1r&#10;XTlec6hPmCs5xgJph29OoI92H8DIGUO+OZE9/BpDOf2AduPLTR9a+dv2pN9jMAawvvQV3uTcxPel&#10;YPyN0f70g5uchDm3nnW07wFzXj46+iU3SuYlHw43GzfTtS107VUnm5gvjMTDz7qFNy5t+8M1ToyV&#10;1k2x78m50Y3ZvsN9Aly+08xGQF/+nePRde0D+tbny2jrE6PD33H0nOI34KurN25/jfXk3rDWHJOx&#10;ATJfuZTf8ZCH+0tzsfWXz0sbL4tx+NKmzNjsC+N9jDu6rvthPcihn/4J9Tsm/XN48Q9eZD3I5D1t&#10;x+rxEeP48YnVOfQYy/Gi8wB1+C+Q71xj1lP+tLLXSIzh5m0cX/G3Avk9fJ0xnHnKubJ/dC/5E9Lv&#10;vRbmxDG8rqfX1H7Pz53Ddxin/8Q08cmpbVryupf0X0ZcB6+8Zy6mD6/3HeQaA3pi9T4y+ylyI2Lo&#10;A+B7zzk+r6s+/tVA4uW91HUMjLf7fV8Prk079xA+LTvn7/ek85zzjywHKD9xEs0n10btLdYCrHfL&#10;gPpz3lO/x+28GsPxWUf6bK5jA/trf8bmmjR3+WdMa0kk98lGyz1BHPvEEejMDSf9tCOLpxoS2tMP&#10;OWMmtl6fXwJ+/RycebS/OcC4yG2jHZvIOHDap2QPWxy8QMYVnRde7bEde/zxu7nkYBu9Msj7A/hs&#10;/+Sj7Qn4y9v8rENd7t/uE9qAPsrdtx3dzkNMoY98oW5zsXlgUQabC9D7DErI1RfOPnip119O2o2x&#10;Y5lDfLI7zu+48fvmRxFgoXiTu1BdyHLoq4Ob4IGgr3HgPQE7rbXQ5+Cl3gebMXadGxn3yW5cof4p&#10;LlwfdrTGTchN3Idi4BMXPNWDj3n1NRZ6P5nTf8+HPrTOp33lzCc2z3zI5MBHGzz7ysYR2kTy03Z9&#10;q3WRNrd0vQEM5NvPjeHe7MQKPNUF0HvNkQW2zGX/7SWneC3X/JBz6+H2ix8YX/27pqk34TjebMQd&#10;P2vra1LAzj3DjW3+pxgpUwPz6y+yqtP/Yn5izAulL7DGcSzU8TZnAzh9DdEL9NjJVfhPXn4v5hqP&#10;P7Lx9Fd+1XCgvevBZ/ry0i9hrrQhi7Tbp908Yf1PNuMDOMynv5/mdQQ9hkH6g8ybsV4c7pnXwYuD&#10;xevAcz65oi/gyn8dhmhfkHOg/fgrG9+aLkpPq9345yuPGfcVH3gIs86ck/OVRfG+XgBzuaHNuTo+&#10;1JH1H1Cve8+Ojd0c2vLgdXXTwmUOuEf8aiu43GrvPTF8Y7zZQnYvVt99WvrDEeTm+ez+cF8IS28e&#10;xoqtY0f+rNN43S9k/973aUPH3sE1Yv79ZBpO2ZWdb9tE6qwp+yfHi9N9eMQmZ6Hr8eA19bjXw+31&#10;OVB3x40veSZm6tJPdC3TyjVWx8GG79QLmHtezP4618dnkDls1duKXQt2gU25uWHvWgo9p9WKjIec&#10;+Y3j+17a/xUYI6Et46h/yv0tTtoT1gmH2jc354W+cuLykQv4tDwtHGP3/YTMPMH595lv6pAPp673&#10;W6wAOtf4jTOgD/SjlZdIn2/BOPrZV6ec6LU6XP3++ocDOT1vgcsbpO4Tz4MLemVyP8kJDzqpo586&#10;OCD7qTc/By999U+/1D/xBLocW3/i1QtwLWI3DPq0e9PpRVZwwSXnia/O/gYx+IoKrRtnxsrYAB5+&#10;GVOb/dSl/5aNoS71gFo8AMm7G3v4bD99n4DtKSdt1m5efVL+Xz//9e2A6pykPy124qinn9j5s795&#10;GUPe7gNqyY0ubRlPWU7rS3aBctP1g3f4wjloYB/kxoF8PwKf+NRjjIy542/sPJ1r9a+eXAXr62tG&#10;/NED+r4U6kedOWZ49K1BOzLXk08xkZ1n432Zu/EF5kYnTx2tnJb7a0Jzb/fLy4xrYuLD2Jjbnt+x&#10;db3Ko0+/thf6k4564e6X8bLzgtb6qNMxZZwb6371bel5yQrum22QfWRypn3DGPCszznWBpK7/fY1&#10;+QSvjzESGe89Flz6As45vOSB6/hSB/CQxqGM2IzlrIcj0x4eyAMR9lOD/Ik9YD32vd81mhvuK56w&#10;hhPzzBEwR67RA+Zo1t+AdbLBYcf5gdP1dT2n7+/HvebwNefYX3XMpwSjF+1DG/gHh4yJBZgL9+wc&#10;g3zvBWPrt+3NGZ17nzr2gkbpadF7DTh09e9l82ydecxxdQxjh0wt51O6qBFOwDzKDeIX7hjxG6AT&#10;1NqcsO/alPXpegty07dRHMZsfVd/D17vY7H+XqfEpj+5k6stkXbrktfjKlh31z48xwTuC3rprYH2&#10;SSYeraBvDerkg1tboX+PdtaMefPZvPEpLjJ+tNjRZT99nmTjbD95wlhPNmAtO6468NR3zPSvHP7o&#10;M77+2r1WHRP76IDxaH3J9jq7Poy/9fZZq712qgXYjC9HYJMjz7ypk0v7VJcyeOI/+ag3h3ZavyXi&#10;nOljzI2MjUxc+x5ukNHvw41Avz+ZIpaHHv1sn+QnHjE2L7kCm7mEn6aB5Bvnu54cJmVAnwXSD4pq&#10;vUHc7JMrf8cALjLt9PW3n3z1tNjSng8aZGvDlpuEfkKdceFuZKyEMeQI+uqV9VdvH8gD9nec3d/x&#10;eJjKodW+v/4ozG0fH3jqM1di+6vPWIm8rjkGgI9rZ/snX9kaezzFIXaDGHP97nUsuw+33qRsyUO+&#10;8Xu72bFN3PtAnLzWsWsEl0sf/QPIkzz61x46QF3W5suhsdFRq/7I3Kj23+zEpfbhAWRiIWcefZUz&#10;H62gb3xjZF9ZEIcamK+e38KNNTpx53Z44m/zgn/+qe7hde7J1ddhdOanf64d1wzOittfozs8ddTq&#10;y57j7zglY8/YIPtpT45zrG1zlAV2sfW0xk2kX+rS99jwJ47Ajv4d5zDDQ+X90PP+aVjmwIcxwnes&#10;6hw/68yc2//EPPZXLFrlrO8V6xXv5HzdY85D1usnh9pp+2VzuPj7UMy5PNyXLHbu1Nl/4w+Qvxy8&#10;qLtqSTn3l+aqHz/1xv1yHw3wY+x3/AX5tHyV0Ac/Y0n0OMq/993MPTLjoA5zWbd51SNnrTk/Oxcx&#10;yJXXKnG5yzexfQRjZt/oejK28uipMefTtm0pj83nDv22jZ22ddgKtz/Ia+hYHA9txy1kXf3izr4y&#10;9h4PsWq+/H9nmYN+PmezXv1yvsndcSeHdegDut6RhZyEtcpJvyd5+2qjT5s+/39gTGTjZV3a5dCe&#10;30M9L9etH7vXsn3pTzy51w4f38HNpW7sHWN8ei2M3DEA9nheAXTJpc97APHob9snZH5aYyRHJEed&#10;snWJHt/UoqxPy2NT92abNn3U5RiRgYcV9Hl40WbfPS71aVdPa35j7kOb0C/9U498D1a/K/k3ddD6&#10;9W9fqH4/c2jJURz+oiL9tz+u0QuHiajWjcC+OmDfGyU5G70AC3DZBIxJq7/yhjFyYyIGsJ82+foL&#10;65ML7FuTvomsU65842QtKRtDHqCfNh54fGLFAQrgr889hIRfxgHWY14BFzj3xjSO/PTPGPorm0+7&#10;ejY32jwApn1fZ/W08M2ZdWWc9qP+QY+l0J+OlP0+uEPOG/7t5ifHwLyZ03oSbw8saiEeMcgp5pMg&#10;OPkycWsbWAs3e9Ynd/MBHG5weQC5MX381NmXZw43GeSdK/tZl/4b+mHvea8xty98/LANrm6hr2/Z&#10;E9c2/c4XPrsGr1nzK548ucybY3Z9PMEYt278J0bGy9wAX/peT3mdbzgp2zcOsrBOkT6Zg/WVn+LA&#10;fY9Haw0J6kZPnoNzyNmHr4Pkpr2/EjqHpw3s/AGOf/z5zOup8ZX/dZA68c9XRI/vOfSZ97QvGMO1&#10;e+LCOwdBcmPj65te13N98v5lDvlqLTWgc/6II988xsZ+9O9zTT/13Q6ObvTF0c59cjn4jr/Q17Xa&#10;dYeP91LfE/LhFkcufvrAw07L2L0faB1Hj6U4b3FKdn7cZ80HR37WALd5U5tjAuTo9Vvol8uam/zq&#10;YQJ+xxjg+yQnzzzIPB+yxi91Rr/npfg+w9InuXKc97ZNDHMLxnB5gBjV799/mXlX5/XIuLTkAuQV&#10;zSnkwQsdsL7kJqgDvnNFDRuffNtvoF0ZWOsTH6SeVj99sy9394F51D/FS/7W7Tqx9ddvV9y+HiXf&#10;2tFHHMA8YjdGv4hPDHHn1XjhlzHle/DK2Jc3uOul5L6m+o8OtC766nZfwM3nJPbcH3Zs86qTk7z+&#10;vbdqGcfmCnIA7GDXoU69h50+xBT0z4OQNvrJM8ZG+uXBS78N7cDa7PcnW/Vs+bEOW+AcuubgVfJf&#10;vkfHP2oGR74Hr7vYAi4MFhaLDI4bW/r0JA+e/MGTr7I3xfZPwN3QtnPvfurSlz4vXrTUqI461Ql8&#10;0GsDqQMeQOz3S93imJuY9P09LYENfR7GrC1hDcDYgPgCnr7Wm9hjIL85k2PO9FGPbO3I5kPWT+iX&#10;eZHxAerlNQe5fEHHKd4+eNH60kA/Nwh9gbaOSZ2T03HTOhc9HwPjwr0gXuPMA5zMv5E2Zev75Ju1&#10;X5/py9lxE+rcKDLO9kGmHmuiT6uvaD9j4DvzA7eB3+Bed/pjR3ZuM3dyEtaUgNs/4ed6TYzt05tl&#10;baLWjJ428xLjf+q6u+bkuc6QHbcbsDkud2pS1pY5U2c/bemf8YT1iif+y4eWObIlp33WwDkkcdjx&#10;wKP++J72dQB5HbzkemADGeu/69DF4ec1Vsd9aqH2Ppytv5CY8nstxj7xXl8NdM4OrBUOOWy51n4S&#10;BJ+H6omTa5YY1kn7gjEEHK9H9o/vYPaD1k+O1iPDHx76xvQvisf90QfskhN5T7XfcB2z/tjcU+G6&#10;hl3H2dcH9D4+YxXE918+tDw5yWENjKNt9AM9x9WC8yngmQv0IrnKxHM9q9v9nrtlZ6x7Dzf/E5gf&#10;3j0ck/Ngn/E7jz3O8fGlnbw5RjjnT9mfNdJ1lew14JnT/Op7HfDDbnxk84h+P6oWP+3GTT48Wvva&#10;W9Z/5OxjfwK+zgcxQY9xYsqxL4e+bUIf6nQOjaFNbL/kIovkKyeSm/Ey7rUhc12wY4trJFxrff/U&#10;IePnfz/jED2ugnNMXOa5/cmB7wDZP9Zx9SUT+/bJE0D/9s2eAq2Q0zmHo56+9wsyOseYvBwjdqBv&#10;xhQ/x+93YRc9p8O5uua/zxGHl6xj27SD5KbsYasPQX4KNXZj7D6yPurTz/Gr38AGOuccuu7hq3W/&#10;++eP3/+m8cP3v/7nn/7t3/75w69+1fjyiZdwcQAXFPKnDc0bVB9j4Gt/38QCjnb61pBIvnG2TR35&#10;6BtXuxxa9W641q1OTtaObgO9YNPPF/j9sFI2rj7Eydzy9IefyPz6wDePMsCuT+qebB66EuiT8xQH&#10;JFe+snCMGUs9bcbT5oNNOzcvGwAPRTcIb+ie09L5cPPm7bhg9B664LdP6d9eNKqf0GbOjjGgLmvo&#10;HJO/edNXJzpPtdaXNpDjBMY3n3p1Al9jC/rY3NSQ9c841pK5tOGb/gnzIHe8kmnRIff8mIOXUjja&#10;0VdM+1c3sfq6R0222LwevU7L7+YfHzdMWmzamzs8Xm75PUnnzBab+Ry7m6yxsq5Puoxjn/iZQ+Qc&#10;A+X02X5yM46HkQMetucTpVefmHzqQ1xqeredg9bhHNuJ8fVgdHTnYHRw7C9fa0fG7qErD17qlV/x&#10;T12HmzhzcMZtLubkyB7Scs70YU7ThsxLA3CuAesife9aW335zn334+AFV473hdyENtA5yEV89NPn&#10;WeCzwr3QePoK9jSefQl5rhlx/ScXMjX0gZV5mFp6/IPen8KHGLdu2kDXX8j54ivCctUB4ojUy0t9&#10;6kCPBzu5pvasv7kL7v/IzbGeau1jJy59eMyl70JyjacsH3vXNPaulXzqpoUDMg596yPn/frWQFvm&#10;pa/dGrsPr9r2Rzd9chvnE/C3LmEObfB6jYUtuSkD55DWHPKUvwX8npB1W1MCX207Vver7X14OD2H&#10;1Xfe1TdnfOjjb9vjKtx5ZuzF4xo1qn/jyGHPUGfskYmVOt9dyH2v5/wBj5bhUFf4AGT0ic3RF+jj&#10;c0/bF+4f3+O8cZAjlpyWiUm/ajeHdp7byMRKG7CfQO+z/umAhE3A2bIHL/21IXuIewO6gv+I+S+/&#10;LR6HLT71+v6AT7V+rMPWDxy8ypYHrx85eLEwvHFd+LkwenGMzomUmz60bhj2adNPuAi1sUkJ9G5y&#10;cjMPPvaBsQQcbgBsxtemD7r0Nbf2J27asz7ajJ/x3Pj1S+izweHHA9D2x75l7Fv/BO0J6meOnCf1&#10;+hBbpE5O6oH+QFvOUeahFWwm1sHNxubUMSeW8XzhEf3QGp++0ZH1Hf+OMba+eW2VC3A7D7lLJpf1&#10;o+clhE9GuB7mFMTpvNZNWxtpf51mvlKD7donT/rcFxB46Avdn5dI/Zs38TK/mwZ2YynnC4+x9DWu&#10;OuzyjZMceenrPLc8beeeOJc3Mft6T1+cXKde0NewQNv5ZozWKKhVn0T7Vg74Xh91HXNaauS6cn37&#10;Gs+nz44JHnldL1mD4xLoabXRJi/reuKZY+eCY8t4rdU94vgTh7jwGDO+L+RBJnkcdszvwcdPsfzL&#10;g3nIgveqgZb5Jt7hyD9cchw9nI08hHnw0ifzAm2Ag9X5VI11eP7XDDq5rxyveXGdONYzF6+1DNC7&#10;fuSqx/9traVcMN6NH3jaT9TT3j0w/IGxO3fNN/DZANA3tzi0vUaqJY4vgLmnkl8fa0BPbjjeE+LW&#10;PXUI6+68hazfPM2DM+hPu4YPHE/GT76xrn/Y5d+xDNf6M49zrm8j7Ph4AND3jqf6yui71oI2dP3X&#10;LCcHOkH/6vCf9tY5utYXzCNSZ0x8vJ7Al33jyjMv9vYX+M2+QouO5428jA22zlqQzQXQJ550IuOo&#10;e5Idm/qUsWmn5fp5DdGJ5AH9jbd1j6h6rIn5Mm5yzN8xJx/6m2P09zoE+npgI4+68QE9rkIfUKqP&#10;va9vteb3ANO6ySWMY98cgL7PmOSmD63c7IPk9jvL1g0P6J9xaMnvNXJdpk1+8xY8POWB6Mkutk0f&#10;7eZR19zSybvgkyz+GjQHrzpwAb8+KPiE68+//nUfvH78/vvRff/Pnwo/l/7n3/zmHLwSuWgEOm2J&#10;9AFsTPZTnzzi2Tc2iwlfX3rcMNPP1oWvbQNb8tUbL+3oEskV1gL0cwMW267fHscnGcgH+aClL9/5&#10;2b4J7U9IDu3TNU47yLrAjqPuW/on+5su6uBG9YEkl3nog0/F7Ac2vtjgyJ+2404ff7jEz83Am1vO&#10;5Rfwp3Zzs/mSl5dNYunb9dLOesz4HLzyl2XVA2uHr/0N7X98+cMROVbq6PGUHX9hHe0zeZDh6mMM&#10;feUJdXJtk/OkY57y2skD2Ix75xV54ie/D511GMhPLDo281tgIySWfsjyGoyz8KW+gXr8uqbqU1Pf&#10;UxPHa4ytay++Y8PHGuA/5VGf9t2Czj9yctF7LQU6AYf6ej3yAk69fQghDvHgEIM6DzyQHH9qPw/C&#10;VzzGju/rd62Qz8HmFeMcfDjEME/n0HU+jTo+gH+mDOzrjwwvD1r4g//1Ez/U4Bocn1Pre/36H05c&#10;81kr+gF4B0dPzXBz/hPv8d6h7Rw0X+i1tngZr2XaQu9HrEsw/Lwndx3Zou+9peD69rlAHc0lbrVc&#10;T314RvpC0/flxDSv8Y3tWrfelO8YBvSf0D6FjH/BD6KoE1u1/z2/1+xevn2cE0A/6958eTkWYK3o&#10;7t4UNuuh7zsFfXX6yk+fN55t4NrwJy462ulffc1L68bPWmkFvo5VndfVfSH5GStrAM2ddeH9n+9T&#10;fT1qjBnj5hpOjh2d+pTlA/0zDv5yhVzXrv7qU5bDwcQ/kqHOPEK/rNE4tk8y8No6V9jM4dz3Szwv&#10;7iX3no1+/OVYG7ixiTc6ZNeH/1cPWx683LN7zTtncH+P/eTpePOMEur0J9fNPdz0QS9HvrYNuOKX&#10;7IJcmZf6nVf18mzvQWjgYUlwIMpPrTYyL9AHIMsBfsKFbI39BzE6B59cnd/T6gNYtX6V8HXgOocu&#10;Wv6Ixukj/+affy1/Dl2PBy/hAnEhbf0TuKH6RWZuzrxBbY3XC3Vkfbnpxeabvxdl6YwtT063hVyg&#10;CbnpD7KPbD3KaVOfeYGyPiL99vhsM5bcffBS3khf4+/cKWvXd89xQl98vLbbJtRn/LSbC3nXeMew&#10;6sDuHyC5fugDuUkI+ntMmTe5l0+M4Srr4wvXl7j1gte1wy/serJG0C/NzOPo+6E66HzDNaZ9uaBj&#10;DVe0D7UN9MmXPHmJ5D9BP7Fj4esGyCalD/UxBq5310rtzP34EsfceXDIg1fmYiMkNjpa+9o7/vDR&#10;b6h/G+/4ytk5weWOr7J2+6nbNnPqn/ITX44PhM2nRq5rX9v+tAj9y8Y85uEF+Kfgz8Hs9RA+uZlP&#10;/w8c+c8B5hyCjo8Hm/dD0DueDl4//4H/E3f8zqHr1H4Ob3+ug5eHiFccc2VO4B+8OHU6bmxcu0Su&#10;ha/Xwb44vJec8/vK9dIbn/Vsf8eSD74cvBgv/eF4/7s3AdYm9457szZkWl+SG8W1RseI/OaPT3E9&#10;8Bir6y5u3qPohfqei2rlbuQ4yJ3z0QeMsRH/Hx66kB3Hg6/+2NpOrIE6kfUK+s5B6mitR536zoN+&#10;2uTRUmvrqo9uQ27HJG/kbruIdek/rubdxk9PsiZzqXdMXmvgH97QT9+cS/r6d20jixxf+07O5o9/&#10;2jKPMpCvbwI9MWiN8+Sf/LTfcWKv+fJ9MKHOWDtGyhya/lwv1ej03zx0d66MDZAH1tOtGK4cYrRf&#10;4cbGh1yDPHi1DX90tS6A/l0jtoj75jPyk679B0+cJ9tTDvs+p3J88jZyHLT8pb+0qQfqPAjZz/cN&#10;7fzhJPUJORubQ2zkHzgkVbzk9SGr8GPZfvi3OlT1VwnrEParXzc8fCGfT7+Ojt/x6r9oyCdkhZ9/&#10;ew5dP5X9y8GLm2LfeC5C0Bf8G+hNNOBNBjJWL8jp25rb/MkxP33a5Nmnhdt84o3t6oYnMq62lK1f&#10;0PdBQd/6rPFb8fTVP/m0GQPgK99Y+BlPnf76yFOWlzbt/RMdsGISK/2UM27GSVv/NLaAz75WxGWB&#10;c10YFzrsCXV/qxdwdcTmwd96xglv0A/KarneeePLzbH0QzrqlnOvIX4Rp+Xx5fDXvw9UdTO+/ora&#10;vEDwEDWvtehvnSkzlgQvnl5n6zHeWy2ieI5bwHFz2vwe9/Dp64Ms3/6GXJGx8OMhwcPLnzy2X9ly&#10;LM5hz3213R9/a329PBO7QDtoH+L+8diRqVu/83JdtZUfLzHMJfMKN19KRfsRr2ANABs+13dyJZIv&#10;Nsc4T3zzJ1e+kOP1zGuEnfpe80MMbMD5INc5cL0OXudQ9PMfzp8VP/lPTJAHL2L5adY5dAHm+4VX&#10;zq/Aj9aDF3nxOdf3NQYOXv9TB69/VHsOZOeTsFduxk1d5EM+2DWcfAfH9+DM42u+vQb21dE6D3nt&#10;QXLlAMcgP/W0bWNvQE+sjFtyX7vhp957x/sHeK237sZJe4zn7mvTJwc16de88QPI2MwBtF2f4Cqn&#10;Xb1z3eMfdP7i0eoj9JX7NOdPOueuc2KbOPZ7/xmfPa7k0bZu2v5dVGJXbdraPvGzBn0ynuNvqCNP&#10;Af7f/6O4k5c5QecnN14zZKBv64t380QObMltfbVZz5UH5PdFP0Esxwmv53DyXt+oQ2gT+HXNIxs7&#10;9RvaspY3Pf1CznvP4/jjk/OoP8harddnl5wNY5jn2og7sVtPvsqbe3bXMHZAvdq6dn0D2vt6gdJx&#10;AOAw8HRYaP/i6afv7htHv837pL9AF3o4InWOqfuF/jZT8LMGxsGB5qd6JmUM7Hn4Aeaxn3PRh6I6&#10;2NAK/HcMYZyMQR8/D17XRhw+uar4ffDqA5WfdPl1wn3wOvbzSdc5dP30W1AHr8ZvX//Hi4XlzeYN&#10;5eLX7mL1ItzFMn11+OeGmn609kXGEuYDxlB+AjZ9+yJWzF4Eoc9YtKlXTh0cxsDDypfsHBM5co70&#10;E/IAfv3CXi/wxhDY8UU2DjK85D7Jxgfatn7bNif7tFlD6uWnT9aIvl96C8xNX4PS5fXl2nBddv3G&#10;al3h7WE1nOYVOif8ghtwbmRed2EM47f/yPjdPNuPuhlD6Xk49hqotuW9JoqfdegHUg+o2zj430Nd&#10;9XuDibwg6wA7HrKcr34nn3OVPi/O8VG2b54L525iuYHR4uP1vvNXMbz2PdcF4jZ/1oH5fHlG13pa&#10;chbId34B+VwH8/v1jPOVncPra1PXpa/P4M51+J6YJ7/1qxedI5D14qMf+m3fspCXdrDziMyDrccx&#10;Y/r7D/VSOIei16HEeuAfmweYc/g6D7ETH4418TLw8vPw87our1jg6A93Q1vmPfFfdg5GHLb4muE5&#10;dJ2vHu6D1/GjPV87fB28+J3Gc9ACjoM4Hry4hue6nwPQa9xn7tF5rV0fZ16/roGUQXK1g9ZPy73i&#10;veCe8xYHGe6s095Hqp/3j/dOxqFPix9x0Mvxvum1U2M0RusL+v8SjLnlT8h5oD056Z95cszOU/uU&#10;3nHccWkffsLrh9zXkbaQObMmbG8HlfGxBZvv2nAvsy79bo7hWlvDGGO7qL6+7cO8DB9k/fqTn/cK&#10;DgXssdh6L6jWmm48fId/rzntyOgcT9vwKxk/DjLm4sByf4BWNvN8grUKYz/BGp7wxPO9yjEB6upD&#10;VaH3xOI7x8iOARhXX9E+U+vWpy77ym9APzbyUw915fMw7XmdtGft9Hu8xGj7+NRaQedhwBzKcOzv&#10;2OYT2BJpMy5y1zR87W/zMDogtznDb13J/Q2gkjNnwsMNMn7kf7I5vm1LMD/70JVzZpwtZwx8/eTM&#10;eHwid/94xsJP5Hr7OuE5ZDXoh47D1l9/97tu78FrLy4Xpgufft5s8NHrK+Tj+3SD7vjKTzGQMw48&#10;NgJgvMxhPGCs1AF9bNOmT/rCIV+/yMVLdtZgXGX75hEZK+PIMx8y+nwYZQzxLRuwFuv5BG5O83V/&#10;/K995NSl7VMdyOZmI+ybs/q98Ev+L16QynejY+JP7eNj7AQPLj/NgAuQG9RQ/eaUbBxjM1brbHv6&#10;jw6ZG1S9uYjVesaAfuK078DaldXjB5Dxa9SY/1cdvPpAXn34/G5XtxEnoQ2k7tk2efoTAPRsjK/a&#10;em4KKdvPeMg5VnRuYG6w9/qMDzJz69yD1pFj5gHZeaau7mMvwDWvsfOFt+vi0FVjNGfXNkDugxfA&#10;z+s+NtH1FJDPXB1kTIDcdY1ev+R4jUHaNzd16p+g3fiM4+4hc/A6h64Xz0PMOZAQGzDHHq5esZ37&#10;44uN1sPROSCh9zBzDj/n97aMqe7Efx28hBz7xu464+DFJ198CnYOXmfNvtbtyfE6XFqvNTpu5qV8&#10;maeS/eMpOaeOl9Y5TdwYidLL772qdKylbtFVq79y8wZy5YvrVzkF3C/3TcnAWBcVg7VuXNc+vj7H&#10;9O1rHH6Jvl/GZs3W8yVnIfn4k58cjv/YSubT67J3Hfi4H60cN9f4NifQNVYMc9GmrmVsE9caT873&#10;8alX1/ySnXPnq2OXnTFpZ061MZ+uo+ZGTNG1FtC/Yp+akm898sgDfClE57uRseUKfa5u+l/0Bett&#10;eeX0/StrMl/Wqu+TvPvGfoL82w+dtYA8eAHnX8BxjvQRT3r65jG/HPvaWg8fXaGvf8Fr3/mH0xhe&#10;xkjuBjz8HJ+5+JYHfdaA48amDEe7Pu1XeXp9RU7ttDf+qkc/eduWfWCsBPqur2R80FnvE4xl3zj2&#10;PQip957YXHnaUzaW3PTTNw9uth0HPYetPkSdw5Z/WOMcvDyIvXQvXrWFn6n/94U5fPXBiwkCd2GH&#10;7MLhBvKGT59eMAN18mn18YZNmzGR0z/juIkmn1ZZGDNryZhwiJV+yVfOccvFzwcQLz37UysfGtZA&#10;u4EewKef/qkzj/b0p02+XPrIvpCl3xOM1Q+1h1xP/ujgIePP/KATjg3IV3Y+e35rIeu7awbkoE88&#10;bsZ+QE2cexNzPacPhxbchzSoPhz++EDHoj/xc7y5OfWBp17ieIFz83nFLZ/R9Y0Lqo53zoHx7OMH&#10;vOHxAeiwOw9dNz6Vv+OUHT6x4NLix/wxHuMLOfLFeWGmTuCL6+FlLanTl5rpG1P79u160Q2Q3/r4&#10;Ds9abY1nzB4furL1fBA7fAX8zG1fP8DcJvSFJ7wuxjCO40iuMEb6AOrO65x6+/rRN5b9bAWcfjln&#10;7TKmkM/hw7pYE+dTIA5eHoD6oDMcZNcAn37x1cNT7znUeJjR79wLxPW+YBznkCXyU63O1X7wD86B&#10;y4PXsTd+LB51Du5eMONlfOI1F9RFHObowPH33MQ1fp8n5+iAWDn/3RaXGvhBSB7Y754xvt3Hhzwl&#10;93pTP+jcE4O+67HX5PRZX8akf9f74mPHpl35rc/8VOu9Rst9JId6b76IcWOPLcfAcw7kHq3NGLQd&#10;s8B89nzNmJNnrr4u+Aycn0Ta7hyOzmtlLOsGt55B5s328pCZrwH1e+/x/GC+7nyOzXnl/ua+4dnW&#10;7xrsHxm3wFgcHzpjCeNba8edHMK9EI52fZF9z6GfMeXe3xmCM7zmFs4Prd7nRehvXLH71m5coK/+&#10;6mjhpl09LXUKa7J2/ZIj8p1tw/zy/GqhvslLnTV9kQe9ZnLcYesYEwc5bQljXhS319PU2e9KpaOf&#10;QId/6uQK7LmubbGlnK36N5TubRzTV2duQN9r4TzDw6+5wydf1k7/1jJANq7QjwORh6L01y6wy029&#10;kG8cucBDWB/AQOn6z8fzCZgHqjqI8RVCD14crjx8wTvtAfbz6Refgv3mn985IUwWv2QInDSAjcl2&#10;4efE30kKXXIBct6c6tS7qbM57dhw0NOqw2cjOV54Lz7jQU6efvo4fseMjJ569LM+WurNGMlRt4Ev&#10;sK+/QOdDZuuBdQJkYC20PCD/91//1l9Zs5aMZ25afLuG6bccuXZeWmPCtwZ5GR85gU4bPn0DjS8g&#10;Zvp13eiMNzZkdH2zFHpjrj43aHPoD+7DuV4WfeEEvkTdeKMnznnZRMdL4YnRNRT66zIcvEbXG1Dg&#10;cKr2wSvmKzdIvm37Vk3cB13b1Ggceci0bjDtt3KKrac9uWrdzNfNTv/Aut5qGl82pF1D8jKftr7e&#10;A2R16uH2i2mMM2PvGFwndJkrfVPnmndfudcZ7vCEvua0BoCc9dLXrp96dMbITV1dIuNlrLSnnBzB&#10;OPtgUO2xCbj4nUPOPeD0oYn5xh/OATnOwes8ePw06RyQDvAlhz7GNwfwE7AEeV6HLnWnzn/Ugcva&#10;+h6lrkJfU8bUtZ7rK04Npw4PXHnoAs6tyBg7HnB+7cthbvPgZdv35fThuaZ6jU0s5ObI06fg+uvY&#10;1bq+uv6IRYvv24EHTCy5Ah9isa92zOkL4rc//JLfah2dfp1r8pg/n9EJc7cfbcUg3hv3z9MSd5C1&#10;P8UV5DV3z+eg5ytgTOtX5muG1gasVV5zqmafKf1ci7bvYVDz2nM7bXPrfuFZxruC/Bt74r9hcvF8&#10;sR6vz63DPKPLeMyHPNtb8/gktD0dvFxz/Wlk35OnRvTYv9SOrfg7v9zsOwahPvFkR741F6iPuHLM&#10;4TtpX6fZZ+n7zpYxBb7GkmsefUTqlG8s5ELP08gbb7YHnnEzD7yWSyen30fr3dVxil5zheYRI+z2&#10;QeYU1Jb23Vo7/X5Pq9Z1ejkzj+BLXbSD1tGWn7Wl3P3hKRPDPrnoMwfJU6feWLv+zd1+6Yst7YAD&#10;l783xtcN234/xeJwdQ5eB0fvIeuvxf3r72s8c/BCPpxz6OKPb7x91dAFkROoTbt8bjhe9tkUsbm4&#10;c5Hrq844yPizmeDvBovuk596OACdspuSHEDteZDCDi/9hWN2fOYzR256yBkHfXISyTFX9rVnvH7I&#10;FFIP3zFZZ9YGmD8OXRy+rMW5zTj4EYsbipZY6DMWsn3nQb0+HWNi2ip/AnHugi//HQvcGqxJXbXE&#10;18d89Lnh+uGBT4GHMz91bf/qG4P5cBy33mn7gTgx+gWxf7o/8fjKDDFKf178ijutuNyp1b44/pV3&#10;uHLos1kk7622Fd9+xksOul3DkU8eX7Ll6+vGpY8x1Kct+7TNLfj1S5B+yFx7oJ8gh7XKl6PsmnVO&#10;RHKp4b4wO/6xy3kf48n538NVv+uhJR6y/thvjo51uNjdzEWPfZDx8MWuTk7G0pbAjzHm/x9Dd7jU&#10;RoxzKHr9vhRwzbzGiI8w34lDjIPjR276yMfup15+/U+9OHHws678FKzyzyGwr2n358WaP7gxY+v+&#10;oGu2bXBNyHPGQy5yaifujQlWPNA+8PAfILMmrs+g61myfsRw7pSxwemYFUsQt8dX7b0fkjMx8fXT&#10;putL7ugDuILcxFS2T6t/+4wNUA85ub/uPVZ9+ebUV519+RmTeD1++bQF9cbf8YR/BdI+851romOQ&#10;N2Bc62Dcjr31Bevr+PaHxzPFdwZ/AM3Llvew8wPP9wrfLdD1/VPx4HQ9lcN+X+PJ5XMGmzUK49PS&#10;T06PM8agbcfRN2O1bvQi4zin2nK+aOWnTJu1bhgbWR79T3z08JpbSH+gnPOd18YcGT/7OXf0b67h&#10;yFPWnrF6DrGHH18F/FvtQ5ePDp/h9TWPvi/9/R5Uuo458TseXPrkCMD3cJDr8hP00Q/YB5tLa62g&#10;OeipB17JOyd94YHFXOp7XipWy5NbW0Le5u6+40hf8FRT8pWzv4EtD1334MVBaz7p8uDFgSr7R1ex&#10;C3+rWH/7Q+0no0M+n5S9DmnfubBckFx8F5GLAWgTbCz/79/+837C0htm3LDJBcY3lxuvPj5Q5Ah8&#10;PXB406GjxY4vfsa3dQz6mEcYP5F1qcv42mk/6RPmQs4cKcsRzINzQd9WH/2EHOCnXuiZo7TtOMhe&#10;m+RwHVMmFnz66WOMRNYlrr386fcNMSCOLRzzGovWhzd6cupjfPpsFPlgB/0niydext0wDiA+bfJp&#10;78N+Dl4AXj8M8cVvcLlhB2wKyl3f8PBxw6BtXXF2fP0yRvpnfIEOu37mAegztzmsA1mOvlsvnC8O&#10;XtYlHzvzmuh41ZILbl47bML4xOnrvGy3VnwrhrauZ2I9XafTP/adk1ryGnZb6DrwLaC78W+8V3xg&#10;bam78arFDtQnR9k+Pj3OkQE1+kKKfPjnoOQhid+XMp+6c/A6h5+Mf2TttC/kgUr4qdfXg9ep43wa&#10;hf/h37z9Q4yzF5y6Tv4z77QcLF/3vGh77k0//qXz+vVIYhuLtq9VyXBpAf4bab+YOGnrnOGXezR8&#10;r1fnh1+gZn2N43XDTo3th785B9aWICfPW3/gmXEBMTrmtMrAmttv+MjGgXvvsYgpR/h8Mhacrq9a&#10;c7Vvteg8LAHH5ngAMWjxyfruPA0P2z58AfLc6zV9asjxOxbR+eA55mp5pvCu4MHrx3rh+oEXr3mZ&#10;9LnjoQw7gO8zTJiTlr61ZD329VE2lty009cP2XlD1ib3yvqOT3JbP33mQ53zlLHk2gJqzXoTxkD2&#10;gIoM9xP0VU69ud/yPfhkf/sD+2lPOCbqpX/j0VIDuuAzr/TPi/vr/bRRMvae2+nfF/2Sv9Rf8IeF&#10;bQvg68Gg1+P493UdvrHl24cP7MtJWOetd/43mPNhftoEHOvq2qa+nsOB/uTdvsqZJ+vctadv+ivL&#10;kZ8+T31jZ9+xcPDirxz+mcNVHZw8YOVhy8NV4q8ctOYTLz7tal33X3598HJRJ5gE254QBhbgpsoN&#10;OGU3hPTfOeh7c3pT6JMgl4cnwE1sDdjTP4ENLqBPbeYzDzHSB731azcHbcq08Jwb+gnnwDZhfdkK&#10;6swHq62AYwzr09frgKwerr76CcePDdm+dSaIC4+4GTv7Ql3yROsnT0I78vbtB+3OjZ/9gg9eNw7m&#10;wge+c3jzF3K8vaECYlULFx/4jNux98FrYA3WsYGeesiPzJhTlzxabnw4/k8X4cvElvVV7jlduhPT&#10;F9P3+uTTwtOPvpDrvIKML+fmo7/iNK/QeuNgR192uHuMxrwoHTVmro47OfDp64Ot0Nev0LEiNmhu&#10;H7oKE0dg48UuX+76+hHn+r7qtQZjZyzHnjC/dvv6i+0Dl4cCsnzqShw+MQXjgW/cVx/kwQt/4x4+&#10;tZ9PzfLg5WGLw1TqTx9fdKcOD14vzit3z0HXdGThvXU4s2fNAZka80Wcgxf1n685nnEYj9isRa5b&#10;x+jYZ28X3tfstclB7tqmn/oNfphEPuePtdEytvZ7rUfjOA5k5x/OE/S5vuVHvU8Hr/5LsMwH66B8&#10;U8541m6sjAO/Yz3w08+507f1csoHP6+F99Kdo0L6iZ5L9MPpa1MwJvCHDB0j9MDrn/U7fmLY79rk&#10;VN/nAM/xPHglOGD1C1nBA1cevIwhiO0ccO96LazHWuRpwzd59H2/UJ925nGPt9+TMs60+iT36mgX&#10;B3nn1eYcyvlUH/PuOxvo2mY84O3FvPrmBfTlA3XA+CJtn2Bcc20fbcB18Hb4IhdzXXLPFfpCj63W&#10;SB865uDVOQpy+x6vFh37OH4dd2Ij40OfH152OznOM/y0+6CwbQKdejmZX11zBnethpxj4Zsy5DZm&#10;5svDypmHc63f5+Z1gHrLX7I20HMRsTf0Q844js8ctOSVB4yRffnZ1/d+6sVBC/0cmjx4caCi5VDl&#10;AasPnuTloDUHsdfB6/iD79ysbsviKplCelFMkT1JA/Tw3jbekdGryxtJYM84CW8kY1iLOtq7GDLG&#10;tHKthRsHoDOeMCcxiCeHTVwbvNY91GJfbkL79iGOmyU8crshOR455gU8IHkQGUtO5lQP5AHzpt26&#10;yCfH/Alj49N/7rxyZsyMs/1oHRdrqx+Owwf5wGRDQ+7NZiAPnWuTnM5F68Z+Y00M48sxHnZhfGM0&#10;Z9B+w+kXHR74NfYGc8gLYvhen+krJ6xR6PfFt2zK25ZwfMaTo+yGwgvw+VSi0C/EJybjlevmZbyT&#10;g/7h9roZLsCuT8uF3ri43txL1Zfb/uXLvPWLM/GJUci88l75XzHwbZ/Rm9dc+j1hx05dxgNtK5AL&#10;mXrvta8afNnTL32t6Rw8CpMjfVg39M0Ptw8Z/UnPK75wLbzVF3Gdz9T32iRmg1qo61xLufd6PqAP&#10;PMhc+4lzYpyxvUA9xHzh/E4XvpNn4p3ajk+jazz5nKcb/+Ym3pHN//c/1Rx1fcdnty3X2NhP2Hc6&#10;9uTpMRe4lv1SP/sI8N5ue+DMw4m5gd24l2u/YlmPa+HWQjx4YuLo2/K0+KTdGs2RNvPZx9d9j9b9&#10;DQ71Mu789EzoC1Jv3kTPU9n6cAWnfD1ovY2tYvHDDnTWia25/FVLUDLcjjvx+hMurg86+cScGCJ1&#10;yNSe86DsPDgXzg37lu8Kgr0TPS3PaD79ygMXBzKf3R1vYpmv20Je//794Wqdh+QmjOMz9H1/KQ72&#10;4chVlutzGKSccc7veL3PCzCWfrTCudyczfsl5JzTv/M+85nYvtue49+c9Nu2zU9O1ocsx/kD+czT&#10;zrz2/JeOlvWTPsgX6KZu+p23X9jrxX1idmxqKBgTGKvtA22g12/4ZP4nH+2AMWCzdn2MaVxaD1Z8&#10;Ja+/ljfvHWlTh6xvQjuy+cypTjmR3M0hnnFpE+gy3/YBjMXa7xi4Ntj7gDWIwxT9PoA1Sv5DxW2c&#10;vocy0AcvFy43lJslBXkRvCC9EBgk/dLfjTX8gLGy34uLeNU3TkJ7xu7NfOLawuVmYNNrPzF+m6se&#10;ZDx13mC0jBUbP92g5aHkgUNfc9BmzY5DJE/gz4OEFh9y9k8FBl1D+Vijsi8JxkFGh9386PXZuoyX&#10;Y0mOPtROHfYBXOeBvjEB/voliEHr9ek1VFzRMYAybUF/dM0ln23p/rvGzQP5rtvSE6cfvuFjXm8o&#10;9NZr7fBzfYvWYSvIJX7L4wO6/oB6kfGe9Nv+JBvX8TiXrZ/fbwHosPkS8pffnU0w/Tx49RwVei0U&#10;X7s582Wdfs+TaPvX2kFf75pv9NYtpz8NGF3rC2586hIZmxp7/tO/7Pibq21iOOoT2owhjOXcEIec&#10;3q9i+71w5uyCl6x7oCI39eRYqIExFtpWnMlxaw3k/oPN/xWV42lcH+aFuhiXh53ypaaJ1eO5/MlT&#10;Oj5N6pobzMcZT8eotuOtg9erT+1njK+xVuyuD86p0XnuuaatOSR2H7b4eiKfok1+9PxfG3jOo3OH&#10;nzGxd74a342NPvIxdvfTnAfg/bDrTg4gntendROfvr8f1nMAZ/JqVz7z9IpjrJbxL2wfZWxda+HN&#10;byCffbnlavMeNy8HmZyHjAly7Wdc7cTY82UMgL9+fnJpDfp4aGv/gX3ru5wCdvwB8fr6TB3Kjts6&#10;E9jaPu15Pry/ZHc7sn0PXvlJWB68btzKe8Z78iNTE39khL+Y66ei2hLq2EevnrjV772V+IOuPfXF&#10;zRqc5+Q5Jm08P/S7uZQLGV9oA/S1y91In9Q7t8rMMfPpNUC/8wj6qbOf/E+c1AFzydmy9vTveUI3&#10;eq4b19jr53hurIC+1zbx2F/pvx28CrR93Qr6g76Xqm17oWMGtw8I8/zXB/kLHvRwrc/7idg824nt&#10;AYr4yCAPXqlHtib9yEE8bbboOo81TD+hrzGtWX3ashblhDzs+qJ3LI7Bcd2YtsS9OP1z6Hofk60y&#10;tu/yovTGVZtCoya8N76CHC+GC5yF9oS7GGeDAd4Q2nuRUcigF8DA2NbSm9j44+dNinwnfvwSO54P&#10;mazHMVEDE9O68SM3fLjK+ILOPTz93TSAOQX+/RCZGrDrlwevHm/xsZvXn0qSi5bf4+L364yD3nzW&#10;lDpBPnTUYB7HlT7GhA/gZQ1AX2OD9HM8yF4jY6cvbQN9IXN63V2fxKYG+MbqeIV+cI8P/FzsLHR9&#10;s/6bI3LdDRRUHy6telryk8+XA/Mmts57KJHcJ7422p6/0tkezrHT77VbNvn89UK+HsBXDT0M8OLr&#10;nHlv51yeuZFbdURNnXPVuOG1vrqp9wtK3/lKdizAcdAK9IzJ+T5zfq512hmH9enb+gVzCXRwvfcz&#10;TtuqBe2PbWRa8wAPJBccMjg4zEGh/QuuGT/NOZj5rZbccJJPiw8/cKAWdM1NFOcdjP/g2A967c51&#10;T/7N1WCsA/xqLPjmJ1C0/rEMD14erLJ+QP6jZ35Pvc7rrb8x14yYjVcM5zjn0lre5pd5mr3qjm3G&#10;LHIfznlo3sKZjxeaS636TL/rK9k/1sInc/9dB9jrNy22Hjd+hfanLZs1K7ff2AF+rlHrbx4+i5M5&#10;qG3fg11v5DGncI60GTvR48QvEfFyj7GOcx0f1ggt9/XEuJg4xseecUTG2ePv2OWn7FfG4PXvY8TB&#10;i32AZ8dF9ft5Vi9VgL5cZGJ0nOL0/jf9rolara3G0HUUHHvXEnUiG4u2bROjr9vEvrVPzsybwC9j&#10;5nj8a41yqVeuvsbdesH4WCPUbh36pCw/OdTh/DGX/Q5U88uBNm340SbUeQ2+xTef+syvv7rtl3z7&#10;rj3vI22Z19jeZ3KzzzpL9A+2KgZfNXQNto3++KZ/11H8Hvvk0k/Q997QbpwGMQqdZ2zKxAZ9batv&#10;PFoPIh5QPKSg86BiXz9B3zxw5GnTbt206Y9NnlzuJ/XESmSORNYNiO3c6iePrxsaG/3Ngy8xflv+&#10;6KpFzjqybuOD71qYC9CDZVMY8KD3Ya+TF8SL4oaxdU8wLvlYTL1oGHD5qbNA62lf2uG4qJ10a+/6&#10;Ch2D/vAFcXwoIG+7eZG9IfVzXPiz0dAnj3r7HqDwT7vjzgcKenPDJZ8+xsOGnw9A+vjy6RMHr3ww&#10;AmPqayzhmDi4EQcfWj89w89Y8ODrI9/x0j7lx0acx7mgjoq143Tsar3O6IU+fa0L+mkT98E8cfhr&#10;Q43ydT7wBXtu8Okx8HUYYxRcD51rdNjMY054gtwdb2B9yZEnkpd5lOH/f5z96ZasO3JkCd5H76xa&#10;nbWqM6tyJBmMiRGMkYyBZE7db3dbt3y6YWI45jfY/UMOAIWq6AB8A9zM/Zj/C8ieF1XmvXE4foF9&#10;LV5+81I0sev/Zfe8VOeFe2TB6KR+a/sJ2HJoIzb9RDZjbz6sw1mLtdO3+ubRNyvmXutLH5tnDW40&#10;x+3DdVPuXGw2rsyXDnMAOQe+W+74kyxcH2SJo2pP++g8eieGAf3YsF5cbzuWL/rF98QO4HrWMvVG&#10;ju3oed0q67l73L7yEj1j9h375PVXE/Xl3nnZPHhk/MVCDlNHPmv5qhl5PfJnffH/tImloL1zhw/Z&#10;5ud/Sg4Ye/9yXhnofKOHnP4CuV//y/0g8RL/E4850LdGXFseOmKPbvXPvWfHPf8VzMG4z9zay5sY&#10;L27rY6zoCH13Xb7qo3dix65grYyH/Hl/6P0u0CEO7w3oJ6/RA7k/MeYAW3IRH8XXvMHomHti+gDm&#10;vCcZB+DdwjbPP+4Nja2b94zDUXPGQT+1mhz0mdgXvU7aArnUAZkbueunT98dlPnMxubwooueutPy&#10;fKRmzdmQ8xOMG9BH94f0G60PfFcAHLz6977QV++2591CoN82N7ChZR497ayHUJ9+25z5BXZd09Sv&#10;5pwP31/Qi3x8sRbJbca+tKurfo+9ftin8qqj3OuCcdvTbxvnPvVBXxPExmHkF3/9NwF9DzAeVDy4&#10;aCcfMvr4Zu7mbX10jLFjbTvA9YRtH/jkUu5YGVC3eeVU13zUB8jt568U5uA1udXBC+gTPn2I/Dl5&#10;NgcLDkgiN7aBN11vuH2zcINmY1ZftC6Ah4egF2rrOs7Fs0GDFHzm5FIHuRsq/wt8OB4u87Hv+MQj&#10;1qcxotc+vIi1A9SBHNAH1oecsPMG0H5ttUG3a6pt27U9ftGhxR5bDl7/4w9/TOuc0Cex0Nc3Mn34&#10;MiK368IcLbFhg745MUafOWPvHMwJHf33wSuxTMsFhD56Nyd9Ydzqac/LPXzI8gBDZ+DD2XierwpO&#10;f/nQb76GPg+Q7VzHAeBrv7k55BC0udX8N3oDx43We/MxSIxjl9wHXriOsZEbG2rgGPR8w3rT13f3&#10;G/Ceue0/wOaZT7zz8py40F0940TGumXtsF3el+17nN/kGT3W81u7Z+6pF7p3fdRrO2X65R4CMsce&#10;mvYVDzz8ZA0ObJ4cngPFI7vxcD+2xOHB9/H95MH8E9f0Obz46RQgvoV72uvtzF262SuLHILxufdF&#10;5dh7z8Lmvu6+wdiI56X3+QnoU9unBk8daJ86PfqP/FW7vkcQB/yvNcfm1M3aHL29R5j7xpOcZpx2&#10;OMzziXN/cPivOHhZC9rEty32+QRr0M+M7O/px6biif3q30jchcOzfbjp33bEccdL/9Zr7uaKje1A&#10;/bdcWnd1aPVLDRvMxwZ/mzvjk/vOMe5DE33nsGHNfDFR566lB6/mefN74fAX7pzMk/XFJntn7xfE&#10;Yky+h/jXWtGN3tbNGnpfUw707VroU/kNuWhBcyozRvc6QMfneo97XiS/6us7suXI//vFeCHPDex6&#10;fGK8xl/xxJdx1zzjv3TwUqaOaBt17Bubeu275wQy9oxzb/PYDlLP7buHmFf/oPS0a75bXx9Hb/ru&#10;xfQHvNTTxy/o/Wks2bs7j2446e9c+AdnrvqN1Evf0+Kbv/b38//6V8Ev/+ZH5yByH7w8fMht3F6v&#10;xCanuvrRDqjLnGNyZixv2zsGHsjkbL3Uf+DcjeYxx+7LC5f6PRa3ff6qYW8AksnNrcANo8dedG6Q&#10;bOJNQnhRu3G54XlQQNZztr6sn0ItN3ABAPF5E8/3lHnxXR4hH6B//DG/sQHjoSVPbc2DsXrq2Peh&#10;xLw26tMyTm2mZR584tO+ebRBXxuAPj75xKsfgg05aEXXsvnomxN6xoUcDmtoTG0rzEOg0z611Z51&#10;A/Qz3hwcA+wztz6UZQ9M64UrfDAbE/qJbfEV/wH7aNrY024fmTU5XMyNvvF4cwNnHrvVb7tbj766&#10;xzf6XZO1AfhLHdeuOQ/PJaM1TtvDv3pCzh/CS//p+8cU3vQqjrdaa6veAvtgddwv72vuGrz0j23l&#10;E/2FOkDf2vSLnEjcYHSs1XNo4mHBumFL+14r5BxKnk9r9IWdeHzHT3xiRx02Hr6CF5l8r1iiX4iM&#10;udU9Ma9uajbxvtV9wTzXaOvfQI7uw/PE7Ro/fjt3+s/h6gVkD56D1yvv3COoUeq0OYSf2JCRD3FP&#10;zeDIeJ9J6z9xTpucbAfmqy6++vBg/9PYepg7ttGZFn/6eeX9iiv+xOoBxtg3d2xWZrznvtg8g44/&#10;dSs4b18+2rbPJ06rk0/yBvAxNs7bpvvqN5iLzUAO1yX1wO7qU4cG+tTw2VvPmtF6zdPPGl582t2I&#10;/wVja2sunQ/gd4X5VDT6a0MsXPN5l+HZxbNv3kf4dCh+Ri/XMboFfHm/Ep9q2v6dA+FdfsGYZ6d5&#10;BPQXiXPA/CcYVz+D2z7+lpO584I4uh58bj45Yzsxmqtj59Wxf8u0U0YMqe/Od8zq06qvfcvVE76z&#10;KFdHbsf6V08wvtcmeswtenw4thXhJ6/RcU/FBl1y3Dzthwt9bOW55onfF3zr5lrGftrUcvqO0y+u&#10;E8eOmz+yBf3UbPSzP8Yv4ODlJ170jcf57oPwrIyWsTG33Fjpdzx3bly33A+QfYofPg86nCeAsegr&#10;NmvPWLQO7T3/SYdWvfAOjE2dt4MXjiksBx7aFGMLQt8kg71RcONwI4b4A9xwbiLsuGlr64YG3ogS&#10;ywTZBWNRPUHjC7vcvDYWIBct42ywgbHQNw5j0c6+D2JkwI0H2t54hTbIBWN0taX1AAOQtW/z8aF2&#10;c9k2tKP9NGcfW2OgFr0p/BpUNnFx2XYOAHvjl9f90TyujXbRX5wx9nAPMjfjg9WFAy7zAMZHXy5i&#10;iM/SA4zR/2RjDCL1wGb93ba00cUOn3voSL/kDfnMQQ58h5/+5h/dldk/ORWfMYRvdXkpRgaXds5p&#10;GzietnnFi+8dt57rduZKB17Ra2IdnVP/9hXOgWtEnZGl7/zaao8fXub0J8cP5Wkc+VSj9uxZp9E7&#10;e2LgIcI/s+5hinn53vyXr+6nBvpibhA5h5PhNa5g9e77ZmpJq/2OBb44eHF44Y9UWAv0mqdjAc6h&#10;m+sDnl3r5KAv9LcNFwekrcnTf3JKfFsn17PXSiSXQsZrn3WfsXrGeV7eF21zdAfRZY0H/ODP+zyt&#10;fXTMpVvkHSP5O9ZX9NQB6F21al1h3G81XTky+vF/4VO8jNuOPtDGMXNt37qOey55LYfAvu2C8avv&#10;rnvX5dQHrE70dg5Qt/O8Zt2HM3ale1/n2oroTtt5vcW6MnOBLzVZ2+QyvtnzvjT5MuVc19mW52Q/&#10;K51r4NPWdbCerQOw7/cXr8H4WfntUxCfbaPzO/L9toZ5HpSPT7yds1zqCefs037SS47lB1193zE4&#10;3zL7Lf/q4NU6N5y79WmTY+lQRxA9dAap646tYXMBc1UPnH3WcwPf02z55LVjAM1jnzaxXXIB31e4&#10;deJvWveFBw7fz8Gnr+Jpo772LdOHcvyyRzsP4+mYnPt0vbau8Yg7FvmAMnXUo3W+ZfZ7rB85O6bb&#10;5vwHytkkl7KbK5gk++ZAm4sI/QWbvb9eBuBGD3s5somLk5vPuZDxvbGQBIua/8RsFhjZiWGRG/He&#10;qODh4aovc9OffTnQwdYHsDJgfMREbfoiQp4YxtYbqDbatT85qIu1OfPF1/4/wXl9uA637S3Tl/G7&#10;vvh2A7eutifG9Ue/c6BF5uaPbfmXL/arg2/jIIZgbd1r6CGDI18HWR5agJz58Ay8AMM5UAfo376+&#10;bOOP8fDQZ0/hP7GUv/TVd77GXc8GseWhLseOAbZtZ9/16XUxjtht37wfnlmbufawi7+dg49WO5C8&#10;p0U3e3H9N7CB49McdkD+hnafYgfaZp1Wt3nSfxuPLQfLkflSf/TQmVZf8Yfe+gzUO3wve+z4C35/&#10;3D+CcGJdO3N8PuVizIOInzJSswdPTC8+be0fFH98EC/9+OGljoPX8OynXtod3bV37bR1TP9NTnwc&#10;vIJnLnUtwMk9pO8jrRe7C613gDyfAq7OyoB17z3D/Nvha8bmCujL4XXq78iA2Mz46K/MWOjLkbm1&#10;peV+3VAulPs7XXIYj7L0iWvH2kd3bY0tur94vwYbrQ9cG+WMO77b1y2Thz6y7nfbevaB65/r5IMO&#10;fcffyGkHiWf1lCevnT+6ZQPQyZrje/XhTg2Wi5b94xo47j2lX/OXwzjpu9Zvz//lFNyLfVk6964B&#10;9iA2w0nM55myPr4CMblmtp/m4PP/5OI+LXwf6XcS49F/7ustq/7JA7sB/eS5ueYF8eK/Yc53TK3T&#10;tj2nPLHsuHWV095z9Du2nrfVvvW073Hb9vgGc3AaTzhGRk0f29EZeWo5YJ734N9Qy0We6cyvnnCP&#10;qQeM21iZB+q3Pej1PHFcfo5OQV77tKx/+7x1vRY8SAA/TeoDjnrq0jYHsh7bJ1ZyFB2/us3ZtqDj&#10;7Zg8JN76DXn//wG2+rjln/Adm4mLKBdSBU1r4inC6gBvEhaHGx08bBoPXr1xaJ8NOkWEc/m80QDG&#10;WfBB/hO5n78Xj5ZxbsTrt+3pcwP1D0fo5y/BG68xNOD0QrpBnMx5024bufSBHvrWRjC2zvIBuX4I&#10;+GlfAn+0yDs217YvQtcWnraX27EyWnLPTWVzYRPloDx8WbvhBI7hCNfYAnNMHGB0jOVg9bDrg9eN&#10;1Awf0w/39I9P6rIxg86p+bBLH3/YMTd95D7032zXxn2IbvxODbQDLcvLwMQj+OGALw5Z7+VBH6Sm&#10;Y5941jfANnaRP7H+gV+Qxnb0uU6why+2GyNtv4xYA3x4rRq7+QjGPXfmV2ZfHf3Fd4HY8Y0u+bW+&#10;vMpcmwfDNehPGOVPTvoY3eQ2LePTR77zQj9ZFzjk2Xn51fNg9Ry8uAcRQ889fe0AvL4M5g897MsU&#10;sbnv0KN+v9//BNi/7Jk54p/5G7GdVj9n7sifXJ74uDae2Lqm2uDDdfnKn3GC7L/KQzwHU2ry0jUP&#10;4DpZz8O38tZ3LYRrnt+76rnp6x95z73pMZ54yZu91/naNy/ul94zkd3x3fE3stZjx7Wd63v64R4k&#10;t9m/6KVe8C7MQfSc88TessRWwJcxa6PdV7ytd4+1I9/cA9a/8/rtsRwiOtPKRe7w0SK/10h5++F6&#10;QA6Htu4T6t12wOstY1p0iq/zoB+drV3s1jY+d61t7ed+tzWRr30I5cA4eix63W45PHnGjV980wf9&#10;HgKQ3bHEZmO8wVx4saucgM8gIAet0L8+WwYch/+y6THtzd3oWIW88hmHfLat3zqOjaXnb3v1QcfB&#10;OO9v2oGRu0/o60Ogbz3VFdY8nDyLAXbbP2tBHNiMj/hxLI/YeL6ZR74y+3I3jk/mV6/hPG0fMBp3&#10;3PYF863Tclry8xrs+O2j44HKs4FQT79wouOhiP4n3+o2F/jko9Hz9lsmJ23ju/xyfL5zPzfJCdjN&#10;Qt8FNjAvBi9wisMNi5cK+tjxQi4HYPF8UW9ZNtDYAG88jvXbgZ4CjdxNhk1uVLSD3Hj3hsV8+zB2&#10;oD194tZncnY8SE1W37jte6EYQ9uYD7bKseP7sPwyIp/gpSYs0NaG/yMEPvTkEY5vuTJj6wcGtfiX&#10;fQlAj3oCv16o3tngFWtqMuPWC9Cd9qzF4G1t7I+fxDSAi7UJX0F+4xL6pI9t4lsbXyrzu0W0g6zj&#10;4JE/do5To2nx5dgcRbjhmDayabMGZfO2P1d+csJ2kL1ROdCSP333ZrgGvtwlNnwswjM21FQ7YB6O&#10;YzPXbPrEPbpeJ9g1iOPkshzhW9vcFMbnw7n7fWxcVzj8ut833ICcp00c6NCun9RreQF1JPfEwpj5&#10;tZP/bby4D17Om1P8XOO0q5eXqo2h5cie38vCFj/LO/74pX76j79nLR7bZyzHjSeGh4+/gsi9Mdeh&#10;az48py6D1HEOdPm0qzj0F58FZbf8mev85hoAcyB6/YGN8UFscH/Ai0eO93iIX8Rmdc03a7/64ozh&#10;v+b5NDMHkpW37kvnWQNkuQ5XFjktY7i1YT2n7q/1Wu7po++1THv3HYPkubLYUr/shYcL7rNG07LO&#10;7G1+8Aewl/OONzaDxH7hjqflN5jvNWHc8zev9cg1dc23LXvf3HJtT+vc3Qfxz6fGzA2wTexXzozP&#10;/FfoHMoue2D6rgO6zgNtb8BDa6z0iem5Hp51Of4GuU+PnmutffwN4MBOaJccr/6nNbnR8/a75jxX&#10;zDnPFO7NPCMKefaYz8aHLLYVq3UM18LxkWGzrZzty/ee+10FPTn13eOOU9w2+tBetI79r3Rbftvc&#10;8z1uG3V73Hrm389IYH1dp4Pltq8+yFwB2/hZfpH1GNzrSP/TuqoP5I29ete8fjoW7Xqszm0neJ9o&#10;uXaNe+7Wg9s4G+TZ9wCAPw82N58xqvPpQGT/K7TNJ13ljdtGtN13f/gFN63XxcPmYOEYkyiB/3qM&#10;+DOfyNHJ3BTgvsEAZG4yN8F98BLooP/NDWqLa5BZCDix4X+CXm703HTGAvSbTYoOfOgt9J/5whmv&#10;DVza4lN++h0/8/hru64HY2Lk0PXj//if8ldgPIHT/7vBLwb8J43Jq+ytizyAeikzn95otMzxssdL&#10;37Ef0KY+6Ixtb2TrYF3f6qgc/ekrg0e/BzNm3ejHL/5Xl7b/GIOxiOZUB1/0yfuffsOL+7NXwztw&#10;PrrDh1/GPsyJ4cSxfYHtyRHZjmnVwS7Y+bte6pI3vu98ThzTN4+s7fL2vDWUM7Hpz1i29SUB3Vwn&#10;mze6+ofrLdaZj7+1NffEMbLEMHbcOIwjf2afl+TisG70jxzZzudlmHZ1acmb/cgLqv4bcnwav1pq&#10;QV3J6ek/45ee/YOtWepdOtbcg8Mjf7j9+pu1Ooe36D2+3/FwPJyPjIMPh4Bn377ukWcNN5ZPX1k8&#10;f6gDbHyJZW1PXfG3PNHfPn+ggv836085eM1eGG4PXm/7fXHikp/5gfsiNZgcBGNtE2/bJN6ndm9c&#10;02+/7iFa/KgXrI5jc7/zDx/AfmWJlZiXE31jjp8Z0yozl+T+AeG9anbrdF0Yy5tP3rEZW3LNH3f6&#10;wKOd/Y9cO986DfU+6tOOv1Oz9W0cb7arjxxdOTpe4T3g+cruI4v98EQ/c+sfFIdy18p+dErvjAeJ&#10;nZjosybr33n2YXiqJrTH54zhcN9ZC3PDNmN8rH4DmfptS7/5gTEgd87+D8m0B4lzkf0zyHNm0bLo&#10;rp3zzRWsjjGnfvxgbXkyHrm86MjPe0YOHNUy3zFrd8fWuHXVgS/vMpd+67X+De2Ferdd+/AQdes1&#10;tBGHY/tnbeib1/JlbvvoYtN98Y1+zePLOOFnrQL6C+wacshzj/vdGjjWp7j1tdGHOsg9XCC7Dxvy&#10;fYLz8AjHnRN7luuFewRAFv7lMY4++Ogf3DHdY2BMgvk+RLVe2zXUFZ/s93e8NkEWkeTmQuKlndZk&#10;8h/bTZtiuNgDLrq+eXCjgePhfdAbVjDORiueRm5g2ONv8HxS82ww4pWT+YD58YtvYT7wGRMyY0hu&#10;y3M28NqYk/E1p3l9klnH81ewpvUh0b+vRj+Hr6lrg4srP739Atl4+0CJH3yTD3mMLfauE/l484/d&#10;wgu1Nxjjzj95bT7I81Ab/+aTWIgJ3eU7a7GAN/9fyHIwfj49gXt9wV08Qt/UNOu1ttbAGBmTEy+2&#10;xuxaJIa1pY0N3PhYW5Hc1m/mBti5T0XHmTqIsTdm0bVQhl1e6tcntv0TenDsB/h/syVOdIhhWmPp&#10;eTnaf8eArTGjH5sFc8l79lBqttzy+/Wf+C6EZ9YBDsbwhGs4fLAhb5/GHv/YtB94q0X+HHqs/YM+&#10;eAFiv3N2LnGF56kzB5WH69FhLntl1xyZBzA5jOHtkPMN8IE9Pzx4cugaB8v7xMn9Z9em4n1sZ7w+&#10;37D2yQms/HUAgmfiyF9LXI4F/qO/9uK+ryAzXvq5h3A/2evv6OyhPDltbu95vOaT4/QPmMNukD2x&#10;uuixBrSvr08+/NbSvIFz6sX39kHX3zzpR6fmlDWQqZ9+QX7tiIUW/caJs/TUlVe0HT+k4FsL9Hs+&#10;9/LJg3Fz0H/jR4ZNY2zVe9V2/a8cnBwL1s54skbkhc22x2b6Gdf6Zf0Hj+9v0f7okye+8okivleO&#10;bnjwSZ5p3+3lMNYjm3HXTqh/dNb32/za3pxAnW4Buurf9QOOlWFDXa1t1pH8dk6Z8+pzj20bOYKd&#10;Q9cYDkcBP7Q3V/Ppjx+m+95yPycFPED71mtOgS46+te+x63bc8qwl6Pxiffm+SG82X2BU0tqtn3s&#10;znhaa4z+iWmQNZ7aur8zv+9ytOjSv3H8TN/n33mOlV44Bn0IOM+68ScHIBbjPLGuvdyO1W1/9tte&#10;+Sc4rw0y+cE3f1l0YO2Qy80hh/dq8pMXe3M27z6c3XMdzx2bcdkKxs1pn7nbB8h/oIxRkpkEciMY&#10;eJMzybzQj0ECWBmbg5sTrRuSwsCBjhvOPsgmq3EDW+3PDXDAjcIbpboU3Y1I/KAXp8FN5vBO//gc&#10;2z6okBP21gHkgilOfdMyvvML4Fp5uPA9wE8vThZvkTi2H7tBclnfxg6oRb6yNbLEsD7PJli8bVa5&#10;BugDNwVxEB+1bp/y5uA7MnSMK+tCTAPk8qIvnnV5bWT/Kk/7SV4F4jyAbznDxQvq+Mp+oBZr89/4&#10;eg+f7G18xviK4blA4UqcC7iwpz05DKgxcbVd2oF6QP+Rab/+E/vaGA96R3egbXi29XpCv/3Kw5zc&#10;8ja3fK13A3l8LsgVUFfiUk/u429tlQfrz/XIYSEv++N/5omfPW0dsU/tB4mXl6V9McucPwRaP+bE&#10;2NiB8rdYBsbuussTYJMYH7vnYAOox9N//mPqjRWdie/Rhwe/tB6owLdx3LEHW+M32eC20/bJETk5&#10;C3O/uIuHF+jHnq+dzhqyFrsefHr2Bw6Mv3o/ONn3Phk/h+/F3eus3bPmj07rNs68diVjTJ+X5/Ai&#10;2xq43u+800cfv8sXe7m3j93L5oH5+jwxX/S95pujx8wT3w316KOHDxDZct5+gHryy3PDe71cAn+5&#10;V0zbPOCNe+bDPzhxbzyP/B4v1C0b/Fm3zK8dvlyjY4vOcj31f9bxW/+tU3tk5ejT4tvDV/Ygc+hp&#10;hz7c+sZucfh2DlBTc+n9oK197Kxly+++aF/dF12/hlwAG+4/3oPsN1/L6Qtlue/O8917hvc09eGA&#10;K3arEyyH92vRY+PgncUfFiNv/wI78Gnuhrrew5Xd88po+51JKPukT6y+ayln//DHMlr/E+RInxY/&#10;w0VrvF3L6O5cZLZVC59Twr2cmGYMP/aM5Y2v5QaOldGif8sPiDlxv+TGJf/dykE8jWN7Abn2wHj0&#10;p616n+K9/WRuuSOfFu5cD9Myj5zWsTLgoaf7oN/JnZenoV91GCs7MQ3g4vAnp6224LvzF1nyU9Hn&#10;ggI5eM1NIBtk5kM6BgliZRSLGx2tTlk87LOIzO9NBhl2fVGkiNMKfasPeKn2PwtmrJ3IJsZ+OM9B&#10;Y30bC3zAWJTztQ8vwuQ1yIIVN3rxMWO5lPdc9LeVy4sZHerEPDUiVjcG8/jPgswccEFB8lm/3pj7&#10;QYGcefymjmvXfoAboDeYY/Ty4CIfeJajcXKiPzrk48MwD7vBE8t9AT1x0DdnfXUu56A/+R5s7M96&#10;kt9TD/wyTx8ev1KJPHUC02c+fmnXd68ZbXKe9tQZYI98dBjHpmPZfnJYf7ED0w9XQTsgX/pl59zh&#10;g2d1U8eBMWedyct4BvLLI6exwtFQ5+gO3F/0UwPqOX3t/R2+258xR/73wz0v+vIgM+asQSF+ONjM&#10;/HPIIJ8nL6EP+s9eeg4UzydOj50HEfVuW+W0J9+Vc5D6IzHn8PVwHlv0jj4ywH3v0UeXvN27cmpv&#10;XbLOonwD4+l1eXGQB9cweOaVg+SdgxRr9/KB/T9w8CLWX43uIIcuchvwH4u7NuZI3zVLbLYAn4O3&#10;2NfO+JG9ze/YnAEx6ss4w7F97cnxrZ/YJ4aB+yk2qxMfjsXIhXlmP4+erf1Gc8jJJ2udS+YWbct9&#10;TBvtb9x+6H/SuedbL9zM7dj8bmDTXLHfNnNzAP+kI6/7N4j+04Zn+9j0enSbWs3aZc1mHdv+zRd9&#10;sXO9fsi5t/u88Zmhj7Y98S4O3847pj3Pnj3YAsb2QWInhrXVHjBvX87u32NabOjLr54y+/oF3i8/&#10;3UOZ10fr5j1r7tfU/ebKs2P6xye26C3CMTo+Z4Tc2OJP2e1bnXvcHKL53zDx0zZPz3+yVa/fMZXT&#10;5j3LdyznBuas7CvIHyDDRwF5uNDVDrn9kp8YaScevwXl+1jz0+/1+TSvjn2um0/zuR/mh4tPvsjV&#10;ObUuuZzqEKtQRns4Rl8wFvF7cXd9MnfN6+Og9Onn3X1a9p928Ny+OubmpO+7cOPW+6T/aV5frOFX&#10;By+RT7yCfeEheRLxl8HvYnFqR4fTcv9kMoTMrz3gwoaDQxM3N2S98eFJ8cYutsPljThFHmDrXyrU&#10;Bh5080Dk5sGNauR98EqMo48eOh0TXMTFWM5Thx3fvhibjxzeKBPLormwSa4Tl3kRZ2pUuoxdkNTH&#10;xd2aGDe+Gx9jWE757LP4gD/w8dP//F++/8l/+s/nD30wTzzEl7hZj5G5oezTEh86+OQh2AcvkHrx&#10;k/Z9MaT1Jyty0+ovdpND88B9MDpwPryvC5r6yIUO+9U968M58VA/MDronnWavuubdVi5cYkT0/Tx&#10;ffwSy+gyxwtB9KY963LZAbiVtR/66qhH7mdtS57Yp6//t/Hq3NyOmU/eW7NGcp/Ww2v8i5Wxn9kD&#10;iWf09fnGMfeRP//69YIhjFU7gL8cumJH7OJVD/pZt/ghD4HPV//Eir+NJ4eS+Hjta+shXp9gvQ5e&#10;xPDw1P45sRELPE9s+nb/GjN994U1sJ86VH5wfbsu6CCj3s99Vf0nl59lfA5e8PP7ZO4Z4uNw+M3B&#10;C/lzPd0wTvw/cT14j3VROq+YHyTPa5xaENuMyd96WKPmObHsmHXhE0ni731lDNocKJsW4E/ON70B&#10;fEJe9Vo/sTC3Y320nde+NvG//eb0L66ecfWNxWvF+UZ0B13XG+qB8KC/ctB6wc7D2YjutkDOyEdf&#10;/sO386k7e2bWjGs9z0/sFui0zZtf5Ns/dd4x+VJn93nmlqftxB3zp3GjuVxP5dq5n5SRmzVAt7m1&#10;ueWg9cE9hrPhfVMgU1d95Wd+YZ+WeJ23frFHNkCPefQ+IVyjbw70kWMjL+ixfMpuHP65R3sg8Tn7&#10;Q8AG/X6n7DllvmMK5+LD/oXmwYY+9VF+21k/7+XPffrhv3U7DvV4tvqupY1zbzzXvNB3v681n/Hx&#10;vLGvTeZnnYyP8SeftN3Xh34e/ln/4gXI2GvK8dF7pP3+EPSNDV915a9Lwqmc/g3mhHF23Mr08dVc&#10;26srkDkvkNOe9/mVo/edBm1MgXiJ9etsXkh8CsBLEsmQOLJcpGPrgQH7vhFgzw3MT6zcbBbdDQgY&#10;4xvO6A24wfod94Y3KNos6MaBbWKi4OvHWDoeENsFN+nkNTba0mLrWF399o05/KNnHNZSYGNsbgiQ&#10;G99yJu+to4uEb/9gAb6M/VP8cFk/fMqV3yXbEzgHrv/4b/+P7//D//Pffv9f/89/lzFyY8GW9s6B&#10;MXzo0qKXtZk94kMuD8WBL6m+GJ+vbw06d8f4wy45wEV/kNxmzrUzplObGRvvsZ++8WDPfDBy5uin&#10;phsP447JeES4lht984fD3znk5cJ1sAbGADoGxomLWNbHHQPj+Ed35/0qlmORH4QUlMe+gC3c6NAq&#10;Pzz4Xb3OAR36tLGf+tM+68F4fGLLOPJfPrbYYP8B+s9BgH3C7/2F4+HJ18mmfeJ7bpzPYf7bvB59&#10;dZ+WuM/vlayMvN23yXXlzx7lpZDrW9mu07Tyu6f9BOoPv3wOcepoBze+c/i3hgJddEY/Ndw4nrV7&#10;cvSaAYyfT/n4psEzj81zTT4HL/dRch5/+Hz9EGN45hCs/0d3ZDUmFjk6LkF83RfvtSmMvHN13HV4&#10;YruugW1FnjUD5c9Y3sdP2yf2hX6Q06rn/JvtzLed1/obR+lro5w+ssNLe2Pk8Krzjc3i+BwYU8eT&#10;ujGO7FnrH7rW9BGeGYfngz/76hw/O+e8/aO/fsmx/xJifOB390yenzxDGK9t21vHWx7/Y9+In5n3&#10;2jqxlkxb+80pzMP6OJYrfNezVt22aT51m8d5+fSjDTxdF+ed+zTWv+j55x78kmUt4AfoT/v2zlXP&#10;DHQO7/R9B2JMP+9k6MO7eRlz63YrmFfH/o3co4mL5/vGF/lynNgWcqH3rz149Vz4ka1e29s3N22p&#10;S3SYX5u2y/zOnfnyA+5YWh97oey2D5yvVhvfjw4u+/aRNaelptOir7+2+SSnRW4/8uHonOBk7J7p&#10;ucTsOl683de3MYvktTzGEU6xObkG8kXvg0w7550D8Ddap/Va136/z4tz8CI4Fyg3uL1R9AWWG9kU&#10;0GLRootjNj4vpbRJeDcs/ebSjj6LQT+FWV03gHHhj0+8OHwBePx+dnOIM6aA+Fp/+vWGKOTzkIme&#10;8WhDn9rQR4fWjSQPMnwRby/EWZiVJZ4FufJnePMAnTjg0dYF0pZY8IeeuoyNoV/0uoYsun/UA/zV&#10;v/v33/+7f/O/ff/v/h//5vv/OIevv/0P/yGHMuMh/pvHOWJhjQF9dH3AYZNPnNY2oEYDbOVybI7w&#10;MNYm+Qy+Wd+xtTa0zXX4Vy/yAa06ctJGr/ThayDDRvvYTl70e5428QwimwMEuqBtaROjcwPzopWr&#10;EX11Bjdv5hfof4rd+bZBp+e/8blz7Qu0XmwHHrz46gJ27FPi9Zro/WkfGAOfvvB1uD+Gl/ifw4Vx&#10;PHjmPHQI5HwS8hq/cqHPp1xP+9QO+fH7ZgPvHqT4hGjzzVf3yBMOXvQTBxzE+O3B6/CNnr8XljWb&#10;3L/Zy4O2fdaOT7ZeB6/noPfkzB7jAGZ91H/+w+VnLeBKrQe5BvmDLXzymHuFL4+vn9obi/c4xvA+&#10;vl7XGPF1fv8qwD+tvOZuP/sDWekjP2C8c3J48HpkG8vIYjtAT8jTvPSdD9/uScbUQFnkZZfrYO1F&#10;1nWhTF5zyniQNcZmeNU1d2309QnWqpH4OIQ6/gLmmP62XTfxKQ59qRPb6md+Y0ueu+fBsY1s+EZG&#10;ja1z++mx/KdWxDWwlvGz+qcu2yoLFzL76lyA84a+uVaA7xl9/YJPNm3bfrVzLIdyOKxLcwKvTe0c&#10;a9P68N3yzNEiG9jnXUZ4nR+UXbgG9nN/Zzz+7phskfm+olzbvF9uKxir33N5n5x3lz5Qte6t3/Ke&#10;v/W/md++PPSJW1v77SN1or86ys9cIXYL9fV17GgL2CE/3GKetfpp3YDaU++R4Yt3K32eGJhbO2O9&#10;ebQT8uXw0BzYLvAt+JDAX7EJL7LS+9QP53LHH3+5fMbPVyIn/okJmKe2HUfixnY5ju7qmYtA3v0e&#10;i8Q0gPs+PN18n/Qda9vzzx/XaMwEQXijyM2DC5uLbWS0LDAXWNotQgKCdMC4L0B5wgVHc+8NI3zL&#10;aRGIhTGHihws9qbWttrJ04CjNziyWw9OD3Zwxm50rcc9vn3RP3Ew3habLMAuAocVDjjkZC3z07sB&#10;L0re4M2b9tRhAB9of/aJ20OPBwSALX49eP3sv/zX7//L//n/+v7f/2//+/f//t/879//p3/7f+Tg&#10;xZ+0J1b8ETuxeZCDRzlITpOP8Qn08sI3thwmtf/zvPS5b7ChhYcczVMufZCT9YDDNX7bfwPs4CCm&#10;tIPEMnpnPdYm9V65axeMvjEYk3G9xTR25pcY4Jn51GNq/Luf8mL87HvmhX5Ti8nHfQs+xaDf01/f&#10;zdMx6I8YsTNmZQ3t5KGvPmh7cV6Ai9fY3ZPkzadWfAIYO3yvHnAs4ge9afNVPw5gHChS92cNXz4F&#10;vpd/xi8d6vU6rCFn/ZwHXGPOda2eljo/X+d7vppH3K+99uDl8/ElXny9doyZS513zb+5Xy20fQ5z&#10;T7zaP3jl+HDL7++5PXxypo8NOvyu3W/w/VxLxKCua9f3uazp5vGK44Un/8e/ek/sTx06J/mAedNn&#10;LvUYWVC1CbBvDmIZ/qO/iC/agdyO5TNH5t98DLRJTDuv3/Cjw9zyvn01kBbdgrzOW5vWOzEynr7+&#10;j/xC5/p8orQ5jD725IbtnZtQDgfrzz0ZmWDOuIB5pI3P5zq49dVTxkGY+LDhoOU9it8lpI/fZ674&#10;p01/kWt05ABe2rPf0L+QuiweX+9xyQEcg/4hKzD3zj/PnYIHMDnQuf21TLm49YQ+hev5Q2P3c/Pa&#10;b52+VpNfyZjnmj/vavhYHe2162s8PIXmaHxzT6k59AU6PacdYD7vTgN9KG99uZQpv3HbGJfzyNof&#10;aNv08TNt1zEoPecyvzbMqS9n+5CTtvvY+m6TuT14aRPdqnGvozjj1Y9//C6nrfr2nQO87+UgMTLk&#10;ybkQ+bTsv17v43+hjnrYpe7r545D9Jw2ID7gRg5H2chhDspvGa11U36DNXAdRPOJ1OjD3Cf777iJ&#10;8WCL0rYkE/kGZDEiK3gTtIjYugjILI763Hjum5o3o3Pzwt8CLlrmnHdONO/b/PglwSS9cQjmbbWl&#10;7ThbR3Rutujrl1rkgTCt+rmQB35SxOIwtp7PA/X1sIBXbngdA/3bZ9418GGnf8B65MC3hy9+p+tH&#10;//d/+P5v/v3/9f1f/7v/6/sf/fv/+/sf/4f/+P0v/utff//bH//0+3/k04vhZg14WOZBDR8/udyf&#10;aDLvJsqeGSAT2ObgNfEEw5G1Wdus+8jdW82hzHz4gxn//R//cB6UzaXtWeOBPJkfUKesz4J+1m5B&#10;H30vhobcoON641rbe00BfdcDJPbJyXXqtYMbfWsBpzkRo/PoyhMObAf5NKB+4iyMG1tA39obE3rG&#10;o36jD15Hd9qzF2eOFj3k+krcjHceKIvevKxx0KLPgceDDPnHL3L0c9B4YkcmiOPUYOb0a/1OHIPW&#10;sS/PA/SIZV+6V54Xz4Fx5Kt7ezDzEKjuoyNGtnH3V8KA+rFZO+L6Qw50T7zIOIDmU62JjfZ3P9uv&#10;Fs4cvp/fSXv8h2c5s6cX1NXftwNZYzB6ronIXPGcGOFav7R3X6jfayIiJ4aZA6cW6zO2O3c4BskD&#10;f8XvPIhttcJc3XMtO3UYG9Bj9BOv88RfOsbZYJ4WndgwJu7Zh4l9ZcFyw9OyIxcj7zyjPzq5zlcH&#10;OXu9fURurNXP3CB8IxPqgWe/vOIyhmB1sDnzO/YPpjRfx+2zVdmZW+irD17yn721Nm3X0Ld2yppL&#10;WZ4/i7ahdb+o13b34euGvuRTLscntD5t9nvtBcdCHVp93lxez9bO/UXf/IS66qgXu/XFfR5EzvwC&#10;O+fkddxQVx3exZBr75zye05ZQ/22AX1Iwxc5ONcxdwzdv6HtmS8963TrRXf1Tr/Gbzp/Ab4H+DxD&#10;ps/oTJt12nXPHpg8k/u29l3b8C63fXkb4V89akRtz5x6yw9H/Oye0efpE9fOdR87uL9aA2MzPmR9&#10;OFYPrsRa+vinzbvZ8jtPTtYUEA/3IMeJc3DGBe31Q9/3v+ZsP8B53+u+4wLmIYgygWkYpUUCHhnB&#10;WbgbJqYusDgkIrwhcRP7dDPrm4g2PZa75+C4P7GKDq0xXba2cgti4hOw+8bHnPlZF2Te+NTh4eBG&#10;xwd6zFl0FgkQFzrRXw7iNw765EXfGPTPxqPtOXOV1410Yh4bDmH5yuHf/G0+5frFX/3N9z//L3/1&#10;/S//+kff/2YOXv4JejiIq18U6fOpGnG6mfR5+84DEptpPSwlHzj2K6PqaAcHSO1Gzjy2roUyeLRt&#10;v8Rjv+fCa40WHrxSv5lvW3MTXijWNDbbIgv/Ijoba8bTJubB2efEvvEn10LHgE/ajgkdOUS4lo+2&#10;5+TtGAFc6Of3OFkfOAefYlJmbNgbE339oEefPc9+o87k7/h1vbE/qN9zTfCXKvNHIX5DDsQK7+uT&#10;0ecTKepA/k/8+CHuHBynj665dWyO5aK1L54/3IDc/sP3/C4U+4Vrh59k/SyH23yCu/U6GBvtQPLb&#10;gyTy1Jc58llk/xzMXiHPBTnj8zc/+XH8/uYn/I7mj1OD59BF7OTHD1+I8/EL5M/X8TiccfDKJyXl&#10;b2JCxzUBWX9yGKCTedZx69hIfWbeFiTHtVUmn7GdOtmODD/qKrP/xhUOWmrKy/gTuz5ObmuvzH7r&#10;dK5clz13Q72Oq9feefrHhpinTtQXPLEX1ib9zU1e5ebd8OCFHvVGlvqhXzj8gyMreey9Hy1a93Dc&#10;divDJ2BMHMy5/o221R696JZP9Jhr/0A/jsO7fg7n8gh1WybQNe9bjo3Xg7Kex453g35nuX195feH&#10;cNs7tg+6Dva/8u/8p+vWHzZqd4Dsgjy+P7zu3y8f7m/RuvZbJl/3HftO5Vgd+60L1HeOvl9NxM7c&#10;2k6+9uO7FH30u45yC+w6JtHztHkGLegrP7KxyXrsvPgkyzMSvzunvTBP4urYbdNfGHvHkXaQPXLa&#10;F3/HLo9z8sslf3wPWi60DeDd/JTp60byH3joQkYLjAFYN+H7W/yszH7HxT3I/HI9kcP4Y458GBtz&#10;w/iTA5yloxyZfeP5jpcXXsBS0FGmRVEFEjXZe2ET4MqS1AZqER2DU5iVY8PNgxuZN7m+oWknn/YW&#10;GzBmvnk8YJFHHgrDpc8b8tHqnxf9//YP/3jiQA8f5og+FzgtcmugTh4g9AfoG6OL0UAnC77gu+ny&#10;EQtwbCzN2Yt8gznjAD7w6Ocj659NDfkEbkDLfxXw/P8OzwZCLw+6hS+658G58k8+yQmcgxf6A/rU&#10;9nyKRU5rB5e2qcWMAfLIZk65viNbwOHmR59xZDN2v1A/ay2XtqC5vFjNDc74hHv1PsH47Rs/+WdP&#10;jbxz0vc9Bozx7UUb2+GwBq5DajX2kY/syJENPnEhQ9fDFy24bYG2/tDA2iBnjVvXPcocdTjj6Xsd&#10;5I8jTP/3f8dD7+ezz7l+59qfwwGHCQ4V+uV3m56Dx0/yQ4HETZ74m/n2LfBhDenf84ltbfHJp0LK&#10;zN2D15M3f1DlZ/NAev7Yj9cm8L6TdVl+OJ6DF+u5eyL9ianarBu58KkBse7Bi9p68Pr1j/kP18GP&#10;I3vyIVby4741PPkDGsT81PgBa06tiOe1Z2hbj777Jjkwz9zWjtba3DBfPuFm79w1gEtok9rMvGP5&#10;0aG2qZX2yxWO9PHJ3hibAfHjM3yrZ9tw/s75xsm/5tNfe9A1bL3OHTl5vV1rq/eG1f8kszanPsgG&#10;+Mk9dYDsjkcdc+l8bZ2Hw776B+iqv6CfuJbzyL/ow4ke+nLReg29+WS+oJ2+4q/s9OHcVzj86GNX&#10;8Pr1d8eRYXPyKz37jfbBWD/Kjf+TTB+idRqt772Utv3fODa7f4LiAerqt3W57gP6Zdv9lvkOpb5A&#10;Jhg3xz3X/da95cr6me7Y99S207b7jm+9zsm5zu32GflCXe+Zyo5OcdLGj3PYrS3w3fub9WBu9OSg&#10;hce1BPoxl8wv4nPtmiN9cOLA/uE5/tDbPlAOpzWRP/tpELuVa8dYGSAu82ocXdpF89GqS//wN5DD&#10;hQ645ru+sae/ssirn5g+cIh/7Zxr+x03Hm7kKcQ4SCGmRRkFX7ZA5ikqBZs2NyAv3JWdC3nH9i2M&#10;hUKGbt+wvrn5oTP9xLP2XFwcfPLVvWlJBh1vxPa5uZMXfbgEXM1nPPinFhwMOHwRh3rGyhh9YqCf&#10;GMcfc+mPLJt8ZHzdKIvGeOEiOgY+ZDLe2K1H6rv1iU4Bnt5M8jsGjOEHb/WI7eiMPTHzEw7Amvcm&#10;OfUc5GE/HKBf0vULzIn49AmHcm3/xxy8/A+PkaPD2ifvtZWHNvwTD310eNmX2xiPDTrVJw/X2nXM&#10;/ML40KOVk71PLeTWj7zilqmvTdaP/sbLTU0f+LfWzdE89LNeqxP52qsTrrWjT23OnkG+enCYl+ul&#10;Pi1wneWlRc8YsKev76zNwhhA7AZcJ7m+0B158uDgkAPG8/VQ9wX+nl/If/nWbw58P318Gw+In/Vp&#10;Dtqpq6xxdOfgwiGJQ0wOMm86uz65JqjZc/DyugzHtLlvHR/G8MR0fu+NfsXC2HUEHJL8PxV/97Pn&#10;6wscvH77U/4XfvAc/p7fR3vV+jmMvNafB6afduXgNb6Imd+3Me7sB+JYnHyYSyyvmP8SyCXr95vX&#10;p6ci/DMf3tVPrps/SC4bz6kNNurt3FPbp74BMmz0s/3DVXJ5GrkvT6uONm0HojPIQZ+25ECboObI&#10;y/vp2Yelp66tIK7cp9YftsYaf795rhXqi21qvfdOdW4+5bE3hga6a8dYrowXxuO62adVRz37iWvG&#10;HQP5uD/aJlz055p7+3R2wHx4N97I1vYbHeSr0zCnHqNHjIBnf67jsn3iefSAY2XdAr+5csbDkbWs&#10;PvCeqA/9Oe9YmX3ttP0K2PC8ix72y9tQ19qzLtx7bPXTNsp6jjYvpWvT+j53fWcC6jnXkLfxaa5t&#10;jIG+cdja/4qncc9r62EOP9SruaO/6LE1zHj6p6bIiId2fRzdlbMeyH3Oujb4FfIK6018R46OKJ0z&#10;/0mPGMDK8Yuv+BvkmTRIfBsHnLZyGgc6tMwZu+PsP64T8h25+8N6n7qjz7vpPH9/N5AfnNhG9pZH&#10;yz8gnAOvi+iPL22cj/7OGU/0Gthof0G571w9/q4vfGAB47gIcWzBJMmNjhvP2vYNqsdyhnc5uk+L&#10;jbbijEeHVp7EMxsAmHi4li9xlT2yyLePLnYW2qIyh403YvTRMT79g8MJ38pAFm1jYa4fMnAkF2xL&#10;x37s6SNbEE/8rL05uT7oJz50Bi4syPzGxNyJY/r6dgzkdH21bfvGeUknLrC8cjenHOj2Q67rbW7k&#10;i34OsgNjkDu12VY/wfrV/9EfuD69Tsi7HvTJid9Ni83WQv/grgvQVq70ya3HA3LhU0VuJH5ig60c&#10;5C6ijwy9jU+gj6z92wK49Z2DzPSpMXP8rl//FUtacqKvr0br0Lo3kFufgHk4Nn7A+ljvfELDAWfA&#10;YYEDxK9/8sTxqhU5v3JFxv6yFs+nYU8c+DYOxoA+Mavv2DzUfQ4rjLEhnoeXsfpwuD/zFw6Jr2Tm&#10;lz044xxY6KO3hy79cIBTduLIvPV9HrS/+xn/eSbXLfc3fh/0J9P3sMUnjOT+HACfv6r4WvMX/5Pf&#10;8ztjzz1af6nxhVeO7y+rsVvbl49Xbax5xtjDtTjca68daB/6Ccou49tvzXfMAjl87kFldx+oR3vP&#10;fdL9Js7tG1vyXjtaEJsd3xyO1el++w8XLWPmB93Xrn3cffnVb37nBGPvyz3XawpP30M7pnAwxn7H&#10;eT5Mm/0y9Urdt27wveW3P3Q5vhbYxB+2cC3HiWtk8uD7zkG/2gvG5/40Y/Tv3JXf6DltPsmFvm69&#10;xqcYRdu0nn1hPrdcaNN61M9r7ci/4GDOdyfAexPQTuCnddWzrxygJ7fo+UbPte5tAx/tp9i+mjOu&#10;1qMO5zlH6/z2Wyav75ORDY4tbfEcu9WhZQ16Hhnrc+JYG/3Zd3zAeOVyHb0L3+jQrzijMy15AXnU&#10;V08o63qeuf0hPz9Ix0fXET1sBIfTfIAx+RzZ6Jl328HTXDfumFyLyOHeNWsbxhxEeWfjG2F5p0a2&#10;9sxTD3SpkZzgnE9KJuD5jiS82fUNxMVGkeCitxe/nzjh0AuWeey56eUlb/S86dC/QdDAIsqvD5B4&#10;pjW+yPE1+s+LyhYLnpH1Szrwxoxd50kfIMe3Gyr5jKzjNjY57IvwjU4WCo79ql7iGV3m4eKFHv+R&#10;bdt99M3FDYQv7c3D2BzHdnkA9i56NsrGch5MAw9O4swtB/oNN4s8+AY5pLDezTP28pkX9meNal6e&#10;1GcOXh7ItOPPswebn7nCwbxAHtnqhXv1Bev4Bi5+bdeOHJLP2NOnduatXvsV2ptzc1kfZLnZ7JqE&#10;b3LT/tRk9D5xCWSxga/82wbLEcyNK7FMbZFz3ZKT3Ni55459QR/Zk7uO6r8B//ibuFmH3rvmcj5V&#10;msMBNr+eQyDczzzrRTwvn+ZO+9QHnVc8gLmOk37yXlhT51625PAcZl54fIZj7Fi759MF9sMDr7/w&#10;ihn7e1P5YUEORHARy7cHr8SzsTzgp4nPXz3164S5l+T/73odvPya3XP4Yg2fnB48cv0+186jn/vi&#10;+j3xD078A9buDXBO+4rx5cuahk8O+9gW1Au0m/YthpG1Pj5s00fnQnSn5X7h2H0nlzqd662nzHnH&#10;PZe+QGf7xtm2/dLf+bXNwdrqw7Fg76dOJevaN485Rb/QfM0jbr/Ws4EssUwf6E//7FfjMGbjMwb2&#10;D3qn7utTTuxyrU//E4wztrd8OOEzZ7noM29ttJUHmc8Dxto732i7N9/XnH7gQS6nNg1tbnS8jnv+&#10;k/w81wbK5bntW565Ava599RadSs/LTr6bPndN1fH2OV9iWfJ9tFvqNf9RtvSv7nl0a/j5pNDW8e0&#10;crpvqUmwcv0IOej3y3jskcONLe3qaZdf8WBuZa/+4yv127hvkI9cJ0fkC+zal/Pw53qcvv7sR3eg&#10;vBFb9Jj/Ah3XNzW9Dl7H39i4Vkd3ZZ9yZE6Qo3GdWKf/u2nl0kd4Vhb5gjV7nrnP2Plz8Fp48Eqt&#10;Bv3hDzh8+w7uuIHedxCQnDdA8XZjB6tDPweVdZikByRJYtxkfPh4w8FWeNOxEF1U52mRh2vGJ67i&#10;I4FzMQzIg8UkKWW5Ga9+uMHF4yKSU766SA4z57z5yUH/jpGW+F08FyExrT4vcNY0cQziZ2Udt/Ug&#10;FmxPLANqy0s0MvOIj52Xpw9e7ZMHUg4Ew+HBIIeDQeo9bXIm9kXnE6717QMuWHsRTvrEN3ZuOOyz&#10;lgNjoo99OFYf8Ls/5kdu9M1THWB+0SkgD3YOHkBdrW/nlTgmZmyNRQ5kxnx4Fx2HCAd14MV9uDoG&#10;/Lat+s3t2BryCUDqPHBee2AeNx+fImHj/mM+tvNirg57hQNZc8jTQIaO6+hYfbiINTpzmOB3J/h9&#10;vsc3+ug+By/subHRGlfDGllzuZF5sHl8vts/8w+0c6w98eU6i39syIdD3GOjLevGPn5+T4o6Tixp&#10;nzUxNq8F7LgH8btg8Dr/oGJa+Svm18GLtfBQ6KdbwsPh88OIpwbyPlzmQ/+RPb8PNTktEv/k1Eg8&#10;i96nwcb4xPnK4a6BMJbWlVN965raDs/tH7+0Lb/hvPb6aPS8Oiev8nHrfmUvOudTgwW5YdMcQlnb&#10;tG3bqPdpLmPiFzWH74b6x644Psnaxr5r7XomLnyuf+8HyAU2AHv42RO5V8Cx84cH//CufuPOS17k&#10;Imu5vDfHp7EyW3lar+U9d/cd0+Z5Mmje9tdA1rbuR/uix9aq9ezr+yvoM/5u7pl3Len3e4i+2ye4&#10;+ZX1u4vQznn7efEtffSsx1f+1BfnBXn5eiwH/ea57XusLO9yy9Vzbf885z7HFTntjhOT8tWntd48&#10;i7xG7HNAiS7yReck9El+qdnKM67aKUsf/9hM33ez7tMm94XztF/VBe7u06orEv+sceblWo7Eu7nJ&#10;E/2Rm1PyW27hfja+xAw3WL/K0H/TU9f5T2CONRowbh76t11kY3Ouo+lHDs/idfDie/P8dHyKAkyQ&#10;NhfDgNagg7VVV/RFfl9I3ohO0UZm8PoD/HKeug358J/ENsEzrmT7IXGwMTXg9eAF37kJLfB32yTG&#10;mTMmcrHAWRDiYkyOo+eDhj5x5KE0rb7QSy6DU+Npjdm60O966J82OsvX69SyPBTn5SAvP3so8GUB&#10;5Cf8M5bLullHOE4cC+Rw9S8pf3Xwij28aydX/6eX6vO7duBeA/rIqE+wORqrfVp9JZ+yy8UyLb6E&#10;9sB66DO5Mt55eLHBN7HS118jdbYm1nbnmueG88ffyLretOi4xl1f7dV3bTon52l54c8frxh7xncc&#10;6LmWHRPz7VN/xvT8tUJ8UvvhnYMDBzIOkX/KgWF4gsfn8T2ta4MMvHJGxpxr/kA9YEwtM3b68bHI&#10;wWQPXs8nU7vHsalanT04OLVYzuyPkf3jxPHcy2Y/jP4Tl7G+r1+D+eePiDz/3YSHLtsnPu5nyxO7&#10;h/s996c21v/8rtfoBxsze9DrtNvkit5weY1Yp9SjYjeXyBa5vkb3rj+1eOqxtlu/2/5woD/26DKO&#10;3aUTecnCeaH1bY1FDtE89lt2c3Yutx79m7vHvX/u/LFH58TZWHtsuq761fdX0N7YRWSX7s2FjnWL&#10;r5ExPhw79xYTdsgvIA8/dgv6XQv9O884+7Z5sVNnx+hp47hlzd/oecbqfYXm9tohb64b+rRA3uYW&#10;jq2ZOvIoA+mLHd82Qt8N9WI747frk/7qZW45zjMSvbG7oZ5+0ef9JfeNnet5Ob+au7kbkaG/HMJ3&#10;phv6Ae2Ltu09YDWXdo4FOm0v7815A1v83PLnHv34oZ+1AJur9/FPBy9j1LfzrjH9rCt621dHviNf&#10;P/Fla85iZOp2PfTdsXS/50HHFy6xfJEP2seJceeEfjo3+sbM2BjMB4RrofyuQ3DJ9GNcmYfv4gTh&#10;3bOI55Huf8c/KQgLOm1uihRn+sxRpL5RID83W9q9caQ/8xaY8W1rnxuVRUFHmwbztLET2MIxfeMF&#10;JMoLCy+P+QokOWE/ME4BnzAW5Pg7sayti+ZcQ3ta7YyZMQU2FuKT05juHLpvTvo196O7Y/1nvJCb&#10;w3NzEgcx0U8NB7bNQz360HT4Vr/zcH2IkQMbL/jhGL0cNkaOff8uk0gNB6n38gjmiRXO//GHP77F&#10;F6ydG9wamyvo3LWTJ7bjI/WdPv5av21S/61J7GcssNN/clpb+q55arG1ycFrkJoXR+fhhWls1km4&#10;JiL7ZAGXSA4zn3XcvMnhn3/r4fhZJ3T764eNm0sYg/Oi5Ryw+A98n79gCMfocCioA1Nqu5ztV8hL&#10;H+7nq4bYP3I4XvjMIXqe/quO8ODj/WuL0Z0xe4V7gOui/Y0/TGzv/2XFcExcfspHzC+frzjAP/4d&#10;exl+foDEp/dPjTh48XXD/iTridOY5aB9gI6fmDGfmhHfovd19tjK3CPR6zxo2VsDfL1yeJDxyp41&#10;es3D8+Tx7M0Tww05sJ840Hnq98xrl/HodL/tPo1vXe83n7g+tfbhO9g5W/h+KBe5Ip+W/hl/gJyu&#10;gXXUTpgLNsam/Y3Il//EKpSjU+NjN23zAOuQPq06G+s97n1B39plXFzN333uVQJZx3J8LZfzrdNr&#10;LtSN/+035Gg0v3Z98HI9mHes79ZtON9trr0dq8M15L0p452/bVsGzj5aebiX56BkWZuya04hd8+1&#10;PqDf71DN1bYnv5L1GLh3EtdyivNCvT6ABx1s9S+X49YD9IFzykXbA/UarS+IDV7jBM5h47oKcjzz&#10;A2TuFWtNHLHdmPTvOHq0jHcOyBtf05759SX0fccBGJuDvHLT4l87cdaU+bLRzrq0DHQ85hn5tPqJ&#10;3crM2fHhmf4BsrXJO9f2P9ah9JS5luGftnVu8N7gu0P3v0tnjLJYhRR4FCiYL4256cyYDXBuQHvR&#10;9IawQMrVz0s9L5/TquscUGYxaYmFF3e/apVDAYAPO/yPL375zZ8YmzRIQbYo6BknMCYXxo2d2AfI&#10;LbJ5nZzWnn7LHecirli66OSUB83ygOQyIAY3h//vBjJATCC+Z6w+YGxNTm3AzhkDvjO3cpB8tt98&#10;QF1b9wYgRvvOEy99D2/CWLTPuqK/9uRkDRnDjU2+qraf1pzY6I/evdnlCt9yxc+0+E4MA9cJrhPP&#10;jPXrWMS27JPP7mHts15VD/vYUYvet9YmOa++YI3YN+4da4Kuedg3fnO8uYSx8EdD/ETTnLDFJ/Ny&#10;y/kV1GkfvPAnBuTo7f8v9XzSNTo5NIx8ddMf/fPpTQ4Omxdz8BR/fK7uk/fqDrom4b3QcvWU8Z8Q&#10;+0nXc3ChVvtAAuOb+nn90m/Obt2fHoD6rw0y/xwcn/w7r+drgfp9vvJIThy4OHj5BzeedUTnVcP4&#10;Te28p8DFtVBxfgC55f46fWKObeytxeqOHn47755Pf+yeA/bEMDnD1WtCnrFd2eFhfCHXdvrMYw/3&#10;Y6O/9OVbG+2iW3DevvuTTyftO9d2ouflAsi14X59x+Rc+svjfRA9eW//8tJm7ppvGxEfi1vePOq8&#10;rQ/9icm5hhzqtl/kfR8Dvebqnbrs/BtKpr/mv2M4usrKtzramZP2zXs4R0cwbqgvrOPNy5j76W3j&#10;e07zq6uMftsIfVlvuXPPqDmQd4UFOu3vExfwfQibT/Oun3JjB8rb1r72xuMc/nyfazttjLXthGP1&#10;lN3wRRjg59e8C/K+8wO8qcPGBOAwTuDYeXHb3eh5+29YTvrPPX3stvVe2fdccgCuATAH5zq3G8b1&#10;hvL9CcZmzLfNzXfewS6f1lNZf3pHX/72Q4sdNv5AIJBj5jM3ebcdUDexrm7kow/Y28mLNWBucGJE&#10;n37NnX7JeQ+w3/q0zilT3n108olXNtdOAJOkZZH7JuJFeA5iM74vHPjCueMkPDrY8BLdtnKB8Iwu&#10;RejkBD58geXFNw8ybUbXX1I0OZE/BjIwJhfN2CNbeT7mpd042jYLusjDBN+jL5d9DkzWNIs5bceT&#10;XEangb010b84vGMXTmQrx0a4RrTWk41GjbDRry//sdu44x99x8tzONXV94DczImxD0HXiPb4GUQ+&#10;bcd/8ps2F0nVBq7++uIbNhZiUD/rsxyp04z1ldgqP5B8p0Unugv0s87LIT9+T002pvChr9/lsB8/&#10;a4c/QA3MCf8nvgF7lx8g+Ps+jHteDvudT8d/YhjAwVjfNw9zt0xb+eTscbB/xCHz/HEMZGP/x/19&#10;KMapifoDPq3xAPEcGp7WA8XzNUT9Pa05hpv2je81Np8zX/rmw1iZhxbhwUuOJ4YH1uTd/tW+AM/j&#10;5/mjIR6Knj5z7hNq9Hwqpc1TgwfEwdqBjusVUzi2fvDD9eiYz7T4HlCL7PXCW103RhE5OuoOHh+7&#10;53YcXXTwu+v1xPWa06516d+x2G9bYV7i7NfF+d0B/KOPHjwrT8yFW+ee6zEwB67bb+bWvnkOP631&#10;mHl1PvlQpq01uHXveO+xMnliPyD2rF/JjUmcmsKzdnkBWv1wD04tRkY/93b0FslX+0HGoPh7bMwi&#10;90f728LjPniLZ+ejc3EmZ2Ir/Zafe/EHDuW3r55vW+Towel7DX112wbcvHLI85XcOfZ6npvUfGTq&#10;0T/33bUT6PdP7ZsP3DbtH1ugTo8FnO2bVj3neh7u2+4eoyeX8sbN73tb2znfetpRC/stU966PS/P&#10;p3mh74OxYw/T95l02gH65onMsbUyH2U9VmZMyvw2hjn5LNOv8RgToH/04Vt5fo95+eKjbVcmWp7+&#10;tObpHPz2bxhb+9O2xwGytVF2ONY+cyNjDUD6C+aS776jy3FsQNl9w7P9r+Z7/B2DjwsxgdJyY/Sm&#10;582Cm0n/zgjoxXaxTChJDR96/M7OORQspy/XbiI5DDLYuM5DQfvliM0UDN3EP6CPrA9PHVeKOnHh&#10;MzwDb8LI0NE2N6oF/dgO8lAZXeOh7+GN2iUf/G1c6Fvj2C5S5/WbvLZvfOchtQjnQJ9AG3Kgps5Z&#10;s+Nn+nn5HzgXn7bMDUdqgWz/QAP9jhm4PuZjfCfm4uT/7uITl8Qrx+rQJ1fyah7t5UhsgxzokI+O&#10;udDHXqR2y+l6wEMfYG9Oxi8XNl6AxqP/xLD1gY+9kBjxP339t21Dv+ZyxgPicN9aW3iQ3xyx1X7a&#10;T75Arw0twMZ5xw3j1xbQb7zrIHutZw5eA76C56ddjx1ctOwZwXVNHMifA5k+PbgkTlGxvPR2jfC9&#10;OtrQAuN1DqD/+Hs+aXodfN5r0vqO2y+xdL2enB5dxq5z/sNj/BxbPjngnvrs34eTGG+8cn3Pm30B&#10;Hl4+wXtkrMOjw3pYO/e+ODWNPvEtkO182yM3J+dpE1PW9ukDc0ZmLeQ1h7dYBt5XBTJx33PlZGyM&#10;8ERv2nCOjDn7yt9ygmdibQ51RPRWX5tv5qsv5EqMK2tfX+HEwFiOndMPMnJt2ZutPrAtNGd41VvI&#10;ZW37unH+6G6bnOjDuevEWNkN54Lli0/2zML7KzrG0nvCuJRFt7jEXe+eu/32nDF8sm879cXtg/ed&#10;5s+6zTXa+/SsRflQRh9b5xrqNBfvBT90sILPd6CW97zQFp4GesjhYEzru1XrtX3PIZOjcdv0uOW+&#10;y9GHV6ivnD554EtZvwMKuRrI7Tdn44fmRM/pmz3rXO9l+SLT7oqNeX1G96qjuQLnHJ+66W/g9WqM&#10;yOwf/dU5dvR3rFybcDhfc/a1v3U/2cJNLToHdE5MO3fsaMXqH45pfZ/qd6v4ZTyt+aIbn62j3soa&#10;t9y+8gby7ww4CVSQx9GAOTavNw9viCwq8IaijMC98OXAB3PY+lMg+/ynxbTyAfTl6ZtIbsA77xge&#10;YvRllfi5WVtoORo5RM1c8h3d8EwefhWLXOAndvQ5fP3qxz8J+CSC4p3FWT3rYx3gpJ8arC/ickGI&#10;U+ThMrbw0XJANa9T/+UDyvEDf/ojl49cPJycuEbXh5hxAjiA49bPn/6cuK2PHFm/GZOLwG9qslAX&#10;aJ8cZpw4VyfyATHIpV040WVsbLQFP0mjj17HANw7fv3Q2sFlToyfl+Bn/d17rhPc1oo2+c9eoe/a&#10;px7jBxtgTcylYWzwwpV9Ryzorw22cLh3UrNF5gfa54cZO6Yewrok/vIrv1zati65JefRSc3WVpin&#10;X4VDRkznU578cY3f1icRrMNziHh9gvNcR/ER3vdDxokBXrG61EZbwdivMJmjOT38j75r8wAZNaEW&#10;tI8O9tSwf8jEGH54WHf3KuOOx3q6v4yBA6Z91pmv5qGTOo1ebBMTIEbx4sUH7QNkDzh02bdW2dfj&#10;y7H1zHriY+UgMaGzSAz0LzkghuS64yfe5dt+vnY44EB2ci579RLHgLzlbWRubLi2MoZj+fKHoGZe&#10;bvrRmxa9O0/71qHB+tJq033jPOPl01ZZz7E/8td+B+aA3GtSvZtTGXkAfSun1ae5GkfbKuu60GpP&#10;G0wfG7ntU48ey6EegDtoPlA2n2BMwdrA4XXmfkH+fq0O78SATLhH5PhL0Id+hfPm27r0bz1xyx0r&#10;y7OigAz+3D+IfXW7rrfs3B8G+mhf9AU2PL987jH+ihtoZ64N5uEwVm2EMuZ9t1KXFtz6zXOPlbWd&#10;sdoyb35Cn3Kh231t0VP/BvONr+z1I3pP0kcWH4M3Xfys7+gt15f7eedunx1fj5X12P2grrlmvP5u&#10;6LOhrTwHzm/b+iDjqkXrtF7P2Vd+8tl+zzt3xoPOI+NF8iKOne+YeKfP+WHnrD0HLzmZuznEybHG&#10;x27nGt/hmMVxc7mJ2Dg5oExLYmd+wAVp/75g5eqLsMEcN5G24eDF7/K83VwGJplDUnER0zlkoYvP&#10;jZtEsc1Ne2QWVrvExadYP/np+RQMG3S92XtzlJv8tdNvCjzcvRG6Ft2PzuoTG32/RkbM+E7Mq4tf&#10;PwVkDORzbJ3gfFsj2tU/dcZ2YF180TM+ucyVFl14iA9g1wdmPr3iJdSaN8xJGNt54XBueTlk+gnd&#10;4Vg76kqOxkfrXOdDm3nA/NgYW9Zrx8l17QF2sV0uPn1IHK7x4MQLsEeXGk49qAH61oWP9PHnHoFX&#10;GE/HF5/D46eB/rGJrlXi1n+B2hCLvtHHDj64QNaMWJdPv8YDj/FpT5v+cOagMf3o7YHq4XjqCviP&#10;f7ku5DW+JxYOXrNP5/DAwSv/iXIdujz0gJfsFVPiGVjztz2wuegPJIZp+X02dBlnrRgvp3rvdspY&#10;s5WPbmrJXp/WT+v9Op374+bM4YdD0CD/99fWk3iyV4xn5RlPnfHHVw7dA09dukb8EIC/bmjc1Bv/&#10;7zFj63WT62R8WDNa6tG1FImPdvHkMvol6zn9xXaQHLf/wrN3rIHo+mtLH/kNdVo/6w8/XIypOWPk&#10;BWrg/aPztO3+XRP68iS2gjpCWc+96YuRP3V5+WfeONV33GjOjz6Wkz76LVemzjfX0uqJeyzkveVy&#10;dT+8+RQUOe0Lrqe+jYnrgL41Yo5rjH1A2/fWyGdev8fnysJTcN8LbVqnOVp26/RYGZz25aE99+fL&#10;P2gu7Rpcx/Cg2zyfbBg7555xzc3JmNDpvvza0wLsiYF3DJ832jSvep+gH3U/2XyS37Hru+3yLsh+&#10;GJm2zfPJVsihr9Zv3LbIbrvs5Z1jnHq5T1d+9nDZNZwPD8D38r3pwVVyx8rkZ2zsZ26hr0ZkzH3g&#10;uvuNf5XO1oL5T4jOtt1vHWBOxge6f2SL+GQtpkX+240jNitjLmeBeYexDsxrf/inn/VYndhvv+9J&#10;gHF4Sk85+I4kvIjSrkM2zn3wSjDb98LsCzUveXtzQKcLJrTHRvBiw+FLu+aXh6IAv/pnoYgXDmKm&#10;D3yxwTaJL8Iz+YRnD16APMNDXIC44Jh4iA0eL6Rgc6GQ2Pn9WWPH3vbUaMbGiB0x9OJkDp2ZB9rd&#10;48S2/MDcUlexcyefgS881EUub7T6vf+Yx+EbaCN4seWlnDk3lJsrNd/WefrxvbzOIfvvs/b89UJ8&#10;Ik+t0BmkzsiMybmRqXvA/OoEo2dMp04D/RNz18ZPH8xdH/TPGM6VUb/s+Tlc+HIOT+JfHfmVGY/c&#10;zj/1HK5fzboMqG1imXl5GnDk2oRjY0aOHSCec/haGX7MBRijwN41ogXGgSzIizSxP3lQw+fg9XwK&#10;DEdesgbPX05kPUafP4U+BzAOCOYOR8bhIxfq8tQmeRIH/gd3P34qbsfh/bvnQMsLH2NzOTkslGP3&#10;rAt7mMPN1CV51EvTHMizxtO/v1JnHI6DHJSeOIAxEvuJYf0fH9N/5tkT6FMHQI7wU6O/2zn3xYPn&#10;q5rUkv7z4kXf6+VcEwuvY/wpS13j/xVf2p0zz+MbmbYDdMOxY4F95krWPOKuZ6Nt4co9AHv7sybO&#10;E09k2O74L+EtF2Ld8RvP9uN39bT5NG74KWby27XxnsS8ff2dZ8zK7TsPsLPPHGPXFLSuMEZb+ZW1&#10;LbKW05cn67Lzwjlt04cb2J/2bZ1Gxosg/Xs/gue6fO4zDeWJff2BjsE45KR1379dbyvrHOW7gc4n&#10;bvAVD77aTjlQV7tbj3WnRf6JX8hlXqDnb2jfvHILxu6PvP9MLNjpi9Z5edVVv+VCDu3oq6sOY+BY&#10;3VtHX63nnPb6AM2hjnpCHW1Ez9/5ZU9Py548McEL//T796LiD8C1CHfJtPWa0fYGcnNo/vhYnY49&#10;87TMF7DVD2DtsWsu+e9+Q33gBy/RhQOsTuvK5bhre3MyJq6vYondyqxj23Lwou/9SBvfx8M343AM&#10;Tu2XA1nfg9Q5+V1QV31xDl5eaIxdKAt3EtoggHZerLQevOj7IooutkKuJLg82t4wHnTdzBTIv1jD&#10;mMS9kVsEHsze7LDXD361A/T//kd/+/0v/+ZH4T368ox/eYzb2BM/evXTb+ZSnx3DdT51GB65Es/G&#10;lHZtjFV+dI2JtusiTrzEAc8iD7ZpgfXx5VO+joV+OJlfGYA7/OhcnKnz2Mivfmqxa+MYOH7JnhdT&#10;Dt3/849/Oi+25miMHWvqTls+4BDGdctu33ziCIzLnPDPmllbIYf6WR/k8I+ua6w/+O4YUh8wtvo8&#10;feYH0ecrWtN6WLqB3VO/B7EdGT7UYV1yaGqMzPnEvnbJZ7mUU1uuCWw4GP83PpWkLmvbdvzlvefQ&#10;smPAAWp0/jC5nN9r2rjyH2PHDzWY/Ef/+aSLWth/6ve2PwfJaTiMs+PB3jwC4oMzcXxbo7Z1PW6g&#10;0/44zMmRfHYeoC+fiC62O/YaO185XFuQvT9A3mvffH6NUzDfcRlbeIfDfQVOHS6QR/c7L2N4+Xly&#10;evO1cy1T7557/t+219g8eg8+tlXLacNTXPG785FtXdLHP3Pbd+x91TnnaXNdFpzLPGPlA/1HZ+A8&#10;4/OMWJBXPk3dr2y7z7Brf+e+Nu0NnznqGm/HTV8Y951b939ozn5zgHsc2SXHLnFfNUj9yGH7XbeX&#10;3h40Vqc5bqgDmte4jc94Oh+vDdqOPfnsfMuU24frhjoCDmXyuZauZ9uor8x+c2PHe0vq+yEn4L2+&#10;+Rrq3zJj/EoPX/ju+Dt3YwLqMNfyT/PGjLz1W4fWvBnfvKz96X+Yb3nP0Tc/c/hKr/v449nID6q1&#10;o6Verdvx8zx1f8phe7htb/mM7f8QDvfik451fZNvnF5LPde1F83vnuh5oN29Z5xLH/nF3Ta0yNyH&#10;9BPnrtdHzoF5qJd4lS/oA3MnDmPJGYH1ZW7GDWTK0W3ZjcO5fT/kwebt4HU/qDshWoNO4GvnBas9&#10;Y+AhoXluJPDlUh+O8xI7PMy7EPYbcIDoMB69PBj3gu6YsCdxAB/tL+bQ9fO/+uv0iQMd4zI/QN95&#10;2izctvh7YthT88bB3Dcvv8QDL7ZlT585/RMfMuN2ntoYE0DupkBPIO+HW2pCDjt/1otY6A9XxqNn&#10;TQ/v4MSJ/Y61Rd4vj+0XXTeeX9V0bB8OD+q99uaXXEaHuI1LDlpzMxb72Mt1ONa2D17AnE4Oo9u2&#10;wHUJx0AbXvrwpy0tdnCEx/7G5hqdeC4+2vZvPs2bWmzsXW/6+snL++jDE9AvPoCuPEAe1gagk4PX&#10;wIOxMVCTxP93Px8e9wcycoCLnNjHk9fMA/5EOP+h8vOnwkd3fAJ0+Vqdn3wRA75dY8a5JjZuPxWi&#10;z6dq+H/8PesLnnieelpbZOqCJ25r1weZtTs2D+R4YnhATRpZM2q0NnL+EX+T45/Op1gjK55eHz+t&#10;ZIzPBnFRF1q5O67Dgy1zC/edY3yLW87Bi1yMJ34K+nXO8S0D4d0DlzmoCzov1zo8zCNXv3wE7DXn&#10;BsZ/w9y8fnsOTuY7f58rckd+6UTu/LRyx3ZaObOHNi9bczw6A+8BcIAew9m6+O8WPfIwtr4+1RGp&#10;Yc1h21zdqtfj257rkbF7HlliJ4+6dqmTtQDJf9v80PAcTJ8xsFbNdXN8A+NaELu1pC+Y+yaXgbW7&#10;57rfnPIyf+7XdQ+Qr+2MwbnW0Ze26CnTvn2q6z2+n5/NeXP3+G5vO8f6Fq1zz3WsN+49rj2tdp+u&#10;Afo3L/sg+wP9mYPjjre57hoCdPV982P7jc3KW6955GrbO4bsYdqdV65eyxvMC8Z37B1D2zluW1uv&#10;J5D36JULY9FWP8hclxvI5RLOnfGCa1vdtvNdnfW89zN9x10r8zh7Yvsg8oV63DOwPzGNDJ++mx6U&#10;nTbKDkr/xDC50MLnf3fFOAcvSADJ9UUpoU46QJNXRmuBhDeAtms0vzZdTB7atCwEesqbgyIkMRZs&#10;C5bijK43ouaGR9/Y/PJHf5vD14mHdoE+L5seCuTx5pZ8wcj4OgVFBhQYbuLggXMe3ovY2A5Sp22Z&#10;N0b65AvoW1/rCpAFy6eP6A+I4WyWacmLGBlbn7xgCTixx+fAPm1egoht8zzyAb7h8VMRX9jQab/C&#10;tQLkayzJaXNDdnIZrtRidIXr1HF0LMK8khsxjU7yGNvmAYzRQye1GRiDa3HWZIFPWvz4+2rEr53+&#10;XbPkNsAOnuy7QcfC3LGhnkAechg7bM2XMXVte3LX16mFfNuiZ97dujZwotdxEwfrDB/2HJg4BHEA&#10;ktev2sHnp1jnPwfeww5w7vn06+ljY13xz42QXLNeK3/wyh/oz3k4UqfE8OLEzoMXcT/j97UEWRP6&#10;JdOXQJ+1oR78nh61sdbf6g7HHCyD+H/5bKBrfXud1CcX6qJtc6Abm4F73VYwZr5lnSvzHrz0LXdD&#10;2cf5jfvEtoeub9fiwSPfa5A4mF8dx8YWxG7zW/gVwPgpkJuy9NVbRG9a65QH/8A4j+/WT7wcpJ85&#10;eK2h9fUTOXUB+QXT95lzOAfIlNPmuUY8K08cw49u2xm7887h39j0pT1AFj31q1UPHfqNW+9gxuYc&#10;7sWp46B14ODQZV08gCXelYF7PeyHq+WLjJkbhOuCeuYCvGYAfa7lk1fpYceacF9yrZAdm+VpPu0c&#10;i09xALkcq986AFta9X1m0Ud268Oh3D7x9/wnPwBfXbuGdXWftky0zL71U9ZwXrRd970++lclOt6v&#10;7BvIxS2HK/2Bey/7cnVu3dyLlufs5UL8fCE3Vu07buf7ftC2oNeqdZy3T/s2z3h45W791j36O/9J&#10;BxltxwluvfAwLr/qwOHBiznG5mWfdXYsb+ynxeZL/8gH6GlvHEdHfdoLb2u3sujTyrtzvkdx4PLg&#10;RVw5eJkQLReiF3Ff+OqYRMsgIggvWuHFb3LIsDFoZLZtJ68PcR94zCE3BvpcCCZvkkl8Ofsmoz0+&#10;jYOvLQI5s2DDQQHxy8uUL1Rv2BsWSM1G19j8KqTzgrnoTxx5qVrcN8rkta22yswDaAOUWa/UbGzY&#10;AKDr5MaDD1tf1Gh92csfJ1iewwnH2gIfkvqixZY+saVuM+51RB9b1ylrNbL4Jx99Tds1MT/qcGox&#10;wJeABz7jEOQUTJ1Tq5kPz+gLYwGxG/23w8Wga5t47A/4yS/8HtKZxwbABac55DCPzs6bC3GctZn4&#10;XBPB2FpmftrI4R1760rL2Dm/NuYYuM76vevYXIzRE9gTP6CPDZ9gwZcaj8w1OvXmpfrnz8HrdfDh&#10;miPXp+Z3LI6JQ5lA7noZEzJAH1nrCmXPPDFTm6cmn+zCPbG1nbpHf8Aa84dE0O3aNlxnub4COmfP&#10;DtrX4Vq9tokeLTr0iWXWw+vI/eecew94n0mMM5/fNRyd26/4FJPjc40aWw63T6yvdaC2zDP2PrDt&#10;6BFLroPl7jwP4u8VQx+8RMcib/Moj36Ne771QThPHs91GN3Cm37phn/6ed5MfuQbfTgG4V64Jue5&#10;hD48oy/UxTbjnY+cPjz4WiB/s5s+SA7LceMruVzZC7uf5DN2YviHn8+6biyNzIG5B/T9xli1F9qk&#10;vXh6LIzF+I0pvDNPay6JfWsAcs8etKxBfJ+e8dbkEye4r0X0bxvtWu+es6+t+sZNX8ghkGkD7v65&#10;juhXfLSui7k2kPU+bfk9vuXN27jltx0t/tD7NEfbcoF+49McffOmT8uY66mvqbaNjj5XT7uzl50v&#10;m6MzbXOSW+squ33LIZR/FeM9Z2y3vmN9Khdf+bLfUM95WuuROu2cOaCDX3/AoTz6qyu3kNP51nGO&#10;+0zuNSXzgxP83bauozh8lwzO3BMYwzX9/B2JOQ8Iv2mVv2rIgrvoXJS8GPqT+/vB3cm3HTBY+uh6&#10;4TOm7T+Rjt3Np1xwQ+fhn5eY5et5bxRs9ONbLB8yiqL+sRkwz5wLm+JNwfJdzAG8xJuXn/HdgEef&#10;XR/G54a8/A18mpcPLGt8x2bsbds699oYm/AG4MMnGxKu3RSMmZMvHAPafnH88685fIwcvg8cDfRp&#10;iYs/mMHh68QE98y7WdvOWiS/8QPycj/2cAnmE+fqqg9H8xo7c7ToWyvr2zqMBToeINSh715s3+pg&#10;53r4C//WVd+O0SOv8Mw4/NMnDupKDvSRpS5gfTrWv9dGAD9+B/IGH2Qnl7HThr5ydKgj8dCqY1/b&#10;joccXS9zzj1kWvietSE31py1en4SRB8dOI2DFhv693o+cWBPrZ5DJkAPJJ6VyeWc9sKvLKqPzDbz&#10;VQ/n4MzaKB+QP2P7WevVf+NDb9FyYYyp3eCHDl/ad18O9h8c7DXhuhBbYh++xDlw72dufWUvlF9r&#10;CD7FEr7h8L4YvgGfdp2vGeZrqOT4gtctvyPYPtx78hvrm09k+KC/MakXf2D6xJK49v7gXPJef8GM&#10;5c0cetM/a736ctEe34vbt3baAnILhkM947S1jw7PJV9+fBa0Pn5js/ydK23+ktnqNv+n2J07Oh/k&#10;4XF++uyHfPKEfHDWf79GyLjzt/+s+1zH5Mdz2LoM1AO9B/Ub/uof/Y1BdG6NE2PpCNbb66WhDLvU&#10;+APk+4oXOfbqGD/9tumx/Xv8SVcfzglzaNnN0TkQE3uNsfOOgXEL5eDW6/49J+8N5m31YayO5VFH&#10;G4HMXFr31rvHytqPXLc+/Qb7ENw8b3uVmAbGRgvQvXmZv7lovR8cztXz8NBj7QFz99jYWn6DeW3l&#10;ZCzUo2882tw6rZc5xgNjtxbaqGu9tEO/39/VVb91lX3Uo18c2jhW/xt72u0Ty6k1/YnLs8Q5eK0s&#10;By8BKZuaizMP/nlp6gOYD+92Tt9Ng1M+7aGVywsWTjm8AXgT6GIeTDxvD6xB24F+kQhGx0LwXfHf&#10;zQ09/4/KcKnTeerbeeT0KQ7FOvkNEtNCW2Pw91+QtQ6c1omaUHAfLsQIrzxAG1t4tAfGzpx62jaH&#10;8rSDvCQD5uAdHuLw4GTNEs/y+mJNywHoefl8+EBqzTqPvZvMvJChT13+aV+8s/Yj40UuPgr6JSfs&#10;5fErXNQYfNo/+AHmQXtyKhmHIXm09WU/dRmYW/KbWKzPiRW9jdNxbKfPTdT4kgc+pwVyujfie3V9&#10;sc6BZeTuNdrEWT6bL7Esr/mYi4gdfBNL77nUY1rm8a0erXZta7+BTB5saLMW8MExIKfcQ3YPJP8c&#10;vFyn11rDd9Zi/ZmH/t7jwPfD4fzD+YoJWfOpZ99xf92QcXS2TQxbW+eQuQ8Px+bePy1WX6Abvo3p&#10;E4wff+x9a+f8bcvY2Mw/IC50F8RnP7FN22vVMMYG/MSV6+raR6ePzur5xz6wfX7nb2LiWtzDlQcu&#10;90N/6nHfl2K7gNtYWtY1P+3qkhN6J+6yRYZfEJk2A+8fqUnVWP3YLuQ9dVz/HUvncvwiW1thLgKZ&#10;foR6tIkTXuwP/4BPmvbTJn//5ebvtVUWnoW891zG9GeeNhzTT7t60dmDl3qJb8bxN6AON574n1a9&#10;hvHqg7E/FFRG3DlsonuBtcy1+2FOyMM14j3da7x1rP1dpxtnX3zAJ13ak981bjDntW18tOgK9eT5&#10;NBZtQ+uLZMvuvrAG9rH1XbBr5B5ufaGeUFd9/H6KW91PHOCWY3PLbl/2v4oNfDOHLTbMKaM/Ou7Z&#10;9DducukxuvikbtoZB1Cm3j2nvPVch1tfPXU73k864uZTTv+THIT/ykUcvuI1dnmFXNZK21tP6Fe+&#10;WxY5usuhnnAs3913nW89c/G9OON9tuUTr0+OABcvNxwPXXmB2kMYSevADYMNjnLC48E5Yy9uIB/w&#10;ZgaQay9M4CS18IKjbS7Gx370ksd18FIHXsbwYKu9QM68C6q++YZ7eHKzH31eijhggObqvLSnNhxM&#10;OflmoUcGD7q+4PjyKhe2+rTtvvUA9EG44FwuYuwHLLbZAGwKctq8eHj5ewmJa2x8AXxe/h4OD2D0&#10;3bS9qRjD0WsMT9Zr42ok9tFn7dykcugHHV/kUyMwMbk/qQW5uFeIy5jCNRzGgx1+PdTdscCNb2zl&#10;sybGiT90E98gf/RhOVyf2DA3dsYEskajh29zSY2JZ/rydkzygGcNhgOMXA4Qu0XHq2/zAcz13mg0&#10;j/Nt67j5tTNeYicn7xvMJ/+xueNi3H7e+KZtpA7FcUMucddFyP+nX02NZ09nXWYsrz5OzbUdvuyd&#10;abMPZi7X2e9mH05fnhOvPIPH387RLlw/cwvnjD10mVvzgoxFyeVIf+Ce7PtG6gLGNjkuT2yndc59&#10;Bozjhb1/sIYcXuFBfz/loo8/dZ+/YPmMn2vzZ2PLdcpPBn/6/a9//OOAgxhxwIsufdtwhu+BMnXi&#10;f/NwXl3kbW/s+gHoA+tlTtq1vv3oI5vWWETbNmJLf3Ru4FNkjBybRXP44qEs4OAF/xy8uP8lNuTL&#10;dccGUjN8rlzf1sBx0L4WzMvRfvwkkz7t73/2xOP8G8eMP9VKnHnssF/Z4Vn5qdOOjT8xcl3N9Xuu&#10;G/MuyMEc1zYyr4n0V0c92q+4hPOf9HrsvHHfug3mcp0O8mzkfj79ju1THZq7+87bv+0b/T4E0LeP&#10;nPk8k3cs2k4b/bZe47ZpX0Cde/62pRWtQ9toPcboynPPvemj85Ue973VB3BS5647uvgxF8fNo57z&#10;PdeyT/aA975+t+W6sZXDGNpWm5bdcN57kui4hLqi54yhffb45mjbnusxtqDrEh3anWt9YD3Uf5sb&#10;eN9hLD96tKnzQFvnwTl4KZCczcDNqS9mX1qZw44N0GPshJvKDUUfXfi8UQB1OkHQSZ6NsTr67fjk&#10;oI0d9gN4mss+evjH1jhs9dOQx7E3e/Pi5dKvUpobMC59nzpvS4zohGf0fQG31swJczAe+84bH359&#10;aQvXtIx9WKDbMTVPHrjTZwzMzxf0XJwD9DIeHXIxn/OQn4ftP/368R+e0WetzM38Uq+B8QfLE8zY&#10;wxP/YfE/b40T04zfPm3c2IifGLDLxp8+MuKNP2ox/d7brhXyxDZj+Ywlea1MP3AC7OS1du4PeFNr&#10;ebAd2dGbvvk0Oja5jdG1dB0SQ/XzUl0y2thU7LQ9J7QPiGF1kk/pAOLJHtoaP18le+0d8vC6SG3W&#10;NxzGAnLoJ0f4ttb6ocXm9Ae2wczJ4xoxL8wl1wFxlMz/N40/4a++fOe6kJ/+xABH7x1a8nQfwmFt&#10;jE9Yt17XrDccy6eNsQDzO7brJ/4ayLD7AZAHgIc/BOC45+EyP/is1+FHfz9x9PD1h2mzjmPLJ17v&#10;OTzrbosNhy0OXuC3P/3J97/5CYeuv03rV0gfm/da0KcWD8+z5srch4yP3uoKbe07tn+AbMF8xwDw&#10;5X4D97jtGrc+Ovphz3l/CFbevqOH7V4n3neblzE/ePR+Gn3msV0d9bPmtHCvLGuIfPXZD8hjt3re&#10;l8M9MD9jPLGOrmvwcLz8d15CGS06gLH68S+Yn9b5tAX/4AK59HWSfV3jU+9C6rRg3Lp3HMi9dtXr&#10;eXBzNIznk45jZc2pHW3fj5qP+NtGyOV8+xCffIrzvGYtZ4zurdPAT54VFY8y+vhh3Lj1gPG0Tvfv&#10;uNtOntsWGf0bHZN2yJV9GjfkSQx++jxoLmDtncs1vTG1nmPRcvMVt57zHrzaPtdw6SfekqFvTIyP&#10;3aUvWrfl2mmrjjL1nDPOhvPdv+2cFy3rfSC//dsW2Sc58N5Dq726tF1n55w/f9VQRZWRcwEDLyhk&#10;vhRyYXuR3xcceiaXAFemvvPeHAQydLULSHiTbh8ALl/mm4ObbfTHrotC2+gY5DO+OyY55PEmn4fE&#10;8hgLsK+9SFwDcuqDATw87HwBwx4QD9zyWBdisG2gkzoDbIeTfl46p3VOTvmwY+wDzHiT43A8L1M7&#10;N5AXhGN8W4/ozMOV3w0jBuaZsy5vdZqXclr44EgeU+P0t96p07TE4RoRP3YevBhnvTaGu76AuFzT&#10;5DQ2qcfyIadN3RkPFyAOPsnz0zy5mEudlq95GBOH64rcOlnvU/PVNxZw6lN7wNjho08s5mvdGffa&#10;gPNSjz0+C8qyZmuvXPvO5eZlLvms7fOT9mdPMWcexi4/XO0rgG/k1jh8xR2d8RuszYlj7NDDllb+&#10;tuWHGoA5oK0HL8botV/XiH72MT6xWfQ6uVbyJIb1BefJAYyO9vwfaYzDhWy5jcV47Td/1qaxus6l&#10;5pde8oFr9d2LQn3rTB+f+j2+zx9JoVZzTbBmU6PIZz7/ifZ+jfP5j6DtU9/n+v59/gsOvoLNf8L9&#10;ABnrbx7k3decMlpiUTdrVHpZv8vmlgvmo7M89zzAV8/hS38tP2Ps5F25XPRjO8h4kXtE2UZ/OQAx&#10;MMbW+1u+wk4tNxbq6nPc50JiXd74WF3jzPzKbv/02QPGrNzr9MixWcTePnzozItnnsklE9aoYb0d&#10;pz96iXf6b3GWfeJdmQevyIYPHP1Cy9UD8bU5Hzn9gbxA2/YDlDWUy2m/ZUD9ltH3Od9cznsf8f7E&#10;GLk8zem460ibZy5re9d354V7y32mn7ahL482jLvF3nlkjeZAF3yl2zr02xY0j61c9M3D3M1Be6B+&#10;c8nXOs45jt6Hg5d9/FA/x8TQdZHzK/T8p7yBuSSW9e8ce1z9hjzq0x6b1ZFPtMx+50Mczjc+2QH9&#10;CWRwqde64pNM39ahY1JfmTY91tcBsgH3pVvXvrot5978nRcsQgR+VRBlAmSO1qB9yfDi5sLu+baB&#10;EzDnPHP0abXvG4QcAD2TMwG55OsbzIllkBvu5hCetbcgxoZPgAwecmMMFznSx059oX/5ac1FaC+i&#10;j+7G44OTB1jk+F1gyycFXe/2Z07GY53guV+QaJXR+mJHTHKZAzUjJlogb2qJzkIe182WOew5pPBC&#10;xouXtvjPy2/tn/6k0DoZd7hqvYgRP/rqOtMqz0ORPMo2NSKfBXqdN2NaePICXVxZK7h2rRLLyLCV&#10;D9uOQ+RFmpwHjPXZfgXzWYOZiy1217XmeiauiSMcA2pFbNiGa+Aa4Tv2JcdGu+RyQT+nDsUHF6CP&#10;/OQy8+zhzs8c8RNfzg0Sw8yRl2DO/UwcfY34qVjDOIgVfV8GQdZqx8wRP78zZe7JUa6NI7GOPCDO&#10;1aMlNuugHWvj+iQWxsSjzujHfvONn/V1OEZf7tR3ZUAbZMaif/S/weocu40ltqtzr0FyHRz5jpsX&#10;Dvw2d+Z2nFoJDlZw/WLWKzzPfPoBetwTAGvF/YZ7IOvEej146cL17Ev67Y+YUvtpmXetb32h3Q1r&#10;DE7+ZSNX89pv2ScfytyXZ07daa27a+C4/WvvvYivrP/qb3/8/d//6G9zv+U+pB77Xj2vH+2B8R5f&#10;a/vYPxyJb3H2zZve6weGjE9eAJtF63+jd8F87aPfMniNOXEv9HViXjk6xu4z4OgsDtf03e8H6MDB&#10;3PZT59VvW/vaeo3efnItzZ5VRtucQDtlPVaXtp9xjOVGH52Oo+OhBXcuHtiBcwIdgPy2yzOxxurS&#10;v4Gt8d5A3nNytE5z3Dwt++T/1k2cI6dvHbuezFuz5rMvD+3tI/LBka1e6wr9tC1xOK/8Rvt23LE5&#10;d/PQP/kwbjC3+tp0HzsglzEgs09rH7injI9+/8CodYG+uq8Obdv9EOQA7m1zod/jT9yt47x8zqlv&#10;q479Bjo5eHExgi4GEwBFnRgcm8OXDW29iN2gytu5PM2nLlz0wRsXya6tidsXbQOXPM6HZ8e0xnPH&#10;Re5y0HLz4qX3E6dcPQbGAR/zeSFYyOsNHP3EsIvFOD8thmdtfaHD9tgPjEdwsfTDIS9FzMFZcnyc&#10;F6ZB5waiM1x+sgN4uP/6x3wN6PV7aXDygtIvmMbJHHrUU/+iX260I0c/tcqBh5yZG11igUck/pnz&#10;5b45ulbWCB3AevRauz49D+hje9dcXfVcrwC7Afl1XsKD5tvX7dY2NZ+xYJz9PsCWnOQ5+Y0eSEz4&#10;ntb4qDute8B652V+4Eu99XVPpDbktLmAwzG6f+TPrWO39sZkPvgP/8bL+Pl9nwf46BqL+Ci+P/3q&#10;2T+JYVvrkdymfbifvWrdsKVVP/uPm+zC3Fyj2C5evp96yUc+1lVfJ+bVE6nLADv3InLXLHrtb8a0&#10;2tOHO3mtLrIc1nf+8Aza36nHzp0xHDP2GkVGi47rQD2MC3lqvnEAx8wlBux3zrhoe09Eb2PNNQ83&#10;NnPIej71Yh14Yed+gH/223PoEs9/ou2nuU+cN4wZX6n5tMizdxboEB/y7J+VNZovuQzg7Xns2EP2&#10;tXGszP6tI3ru8A+OHXqMqz2Yefc29+df8f9P/vXffP/z//pX3//dX/11Dl/MCfc8/U+Hrzu2kyuf&#10;Xt5fBWzwFVLj3XltP2Ln0PXrhj+Emyt2NQ7QWaDPfj5x0F+97HPG7IHVA7FbGW3XWZk4Nst5eEu/&#10;W/tCPz3PNcKeVUYrp7rA2OzTOqbFxmcj72uJc3WNnbH3C+8ZzHmtNj/6/lc4cBqTQE/ft+wrXQB3&#10;y2nRbxvHeSdi7638E25dxzf0BbrfHO43+sqtKdzWylw6/ubpvkhsm4vfwgKM79hA16l1ewxnx2f+&#10;6jC+bUTL1Dkxjow60CKnLu4P9ImPtv01B3APqde6joHjzkO75myZ+ozt095oXzef+9o5/etHtL19&#10;OBhrg8xzkmPRdje0/84HVxf5dtB9dLyAe8Mgo7Xvy4d87VzApT2t4+bPQwKdncdOXXn00XzYG4f6&#10;xkO/7ZsH3ZuDPpD/hnz04eDwSotv7BvIrDecfUNn0/uXqORLu31hbLFfnTx4kNOit3yCOvLg5eUC&#10;PXR8KTP+yKf1QtSOBz2HL0AfeT59WJ/GKDd9Wv6KoXFmbvUOjPlDjXjpDBe5DOJjWuapLfvROfXC&#10;tT7loa8egMc9oA1grIz59i2n9rHbuWBk7iFqc+SDO5bDBT9cywfCQV4jy9fuPuggOy/AK2891435&#10;Zz2I9cmxDx3GhY7rjByd22d8LJzDzoNc1suDM3HPQS2fcgAOXsP/zSFI3uGBK3zDY0zwdrzt2xc/&#10;uGO/utjJd9tFf1rGfY2g33CtyIX4WO/8h6jabGvffRO/xHAh684c3DPuOK1Bw7joYx/9Bf3UnBpN&#10;35jbvmM5/i5dY47NyonpyLf1OgHa+4MhdDom4yJffsiQvYBvbEb/dYBi7Z4Dloeuhoez51D22N2f&#10;egHmuq607Av219ljxLg6bddc9rV7Ynxypn1ieGxu3ByN1rHfei2LfHHuIzt2vuPgHsG9mAPXj//j&#10;f/r+p//5v+Tg5TXWhyz9fUJzsxfaB/OpCXo7rz5fy6Wm6qrfnI751JNx9h7t/sGVw1ccmf/AiczW&#10;fYgdMvW0jZ59eRbage47H/2Vnbnha8TPxnDzNc/N1TaAa0cwbp22ufu0fT0L1qmfa8A4bl3n7GtH&#10;63seUA7Ua91POneftuWNT35+qC+0sX9z3PrO0aLbeoA17fya37FAj7r1vDy3rHXlVPfWF1/Jjc84&#10;lKtve/tRD8AB2D/ynfd6dLY9e3105KF/+xbI4LHfcvv6ueUNfQF16LcO8kbLWk87WvNWZqyNPkDR&#10;drxCP7de699yxtg69rD23XnZmcW4g2wiDhOSeAF74YK+idDC6bwJ3wncfPqXR3vgjRQbxtiZDJAL&#10;oIetL1Dmhkxu42gOgB5g/vherrd4pu9YfTmtVV66KhdgTNYn8/AN8vKA/80BDh6gxuTDJbpjB/Qv&#10;/3kgIicm6jLgwMQDmTm5eGEJn7bL+frrhS80x7kwNx7H8kQ+rfuKWKxPclFf/vINukaJZ3npI4Pj&#10;cA3gb8jhmqkj12335mMAd+vRxy+6zLWNHFkraj3z6rRf15vxqQvzq6O/rDf207dOwHyxzX9MPfp5&#10;wZgWrvtF6PXSyxrB93AKdHlZztcQy/7sCfTgK07i8IUOv9oSk2vmuilLrqOLzcltOa1t4h60Tfpr&#10;CzrGYzv9zO9c6jw4B4HLhn5+GDBj7OUwT2uZmKdtefIcoK9f5PKoB7RDLhf6iafgnHaA8fE7MC+R&#10;mtQY3H6RhRvbnev5+Fl48MKXe4xaed/o/O5+85gbfnsfWK/+5Orpc/2zt+fevX9gw4MXh67n/1eD&#10;m/bh6Osh++jwTV7TIjtxX3qvON55nLtlqcX2v4J+6GsrV8fQNsaQ2k8b24L3EfrG0ECf+XzqtV8z&#10;9NOuzE17o+3DvTzK6N9AnlpOm5xqzhxa1/49b17mmnvW/uGVYOSpxY61BR2f8aijTF7lyDJPH/n2&#10;b7B3ja1jTLv9+BAbh3NeT9rlGhp4PfbcJ6gvvpL33Ce+W6dx67cuc/SJt3OgdQ+y9ueeMPIe33PN&#10;oVyZUCZ8b6PfNqJlvKwaF3bOKVNfMMZny34IcvVYTuW05kirb/W1BepZD/TkbKjPfL/8K7N/1087&#10;x863nFYO9QAxtW5fO7nOBv0uLNT/JLvBXOfhmjkWysDNe88rg8sDjPUS7cc5+s3bNq2rvPvMtS4c&#10;zsmnvbbGBXreOXC+atjwhaAXW+cGwJzztG6y7jda3wCFc8hp9Y0dfV/qWgZPc3R8An3s/F2p/n0i&#10;ckDHwlgQZXLgB/3/+cc/ff/f//EPz8vElZc5aefBy3jVoTUOechFrrwU0l/9LOBA3nPzp10u10rk&#10;5XB9osvDCo7zdUE4p17nATU66MMDH4AnMY/O8blcjhPXz+cFHHl+afqJ6cQxfMZGLuRAe2pFfaYf&#10;/2NnDeDAjnUzv+SycmSJbbmaV+ifFk506POVRvNrf9jQtqx9IDOPrMP6+KQLOiZ51UdGP+OZy0vr&#10;xoouL0p54VlQb9rIp58aoD928IUbLL/IizD9Oni5ngK9HFJY9+UF+Dhc5Ecuo08crDuxEKu6fmIJ&#10;jy/cjk878XRNyAXQzz6gHVgbcPin77zx9N4xd9tX7o9+6rNwzliaLxxgeY5P5SVD55vYZl47+Zsr&#10;PPhfWCd5nFe/bWhve9Fz2NDC2Rz5/bvpJ+fmoT9g7pt7FvuE2kxf24byXgu5XfvX3AN/AAC3n371&#10;wev5pKv4PoB43cPyO2a+xy0XyrRttJy+16Gy5gGtq23bNZ82/qfUn+rqdUE/98kdh6+4gAcrcOzX&#10;L+j5xDL3aP+YB0jMfK1w798HyNcXa8maRjbjO295aFtu37jyzFo9P7GO3eilFsgL+jEXdE8e2rfN&#10;6jdv5qf9CsYmIlvehutx20d/5bnGBl7LPSfP3dfOPnJ5nAPatJ1j5r2WtWtbxz8ku+eV3br461r0&#10;WCBvWdsK5oHPUmWtc8vRFb7v9TytcmUdIzC2Rr/zYU9722inzx6LtqEv2r7lPU8Lx/01z/Zx233y&#10;dcuxMz/WEtmdI60x0lf+/wuMsYH8Uz1v/ZYL9VunbeAVt9xvmzG+awluu5u7oc0PjWmbE5/6Bdo4&#10;Fvlz8iyKF68PTPq0jtHRoU5dKC9Qx0C+G+jegXTw8LhJALq8zP2PP/wxsRgPQLdt5eoY8YkNHEJb&#10;0Llh30UDcKDHYel//enPeXk3D2ztG6utdu3LsXlgq//wzbj5EoPxTJuHKHFOH/7ktVwiMcE3vnwQ&#10;oc+hC+RTq+FBzjwPLfvYUh94TjzTytcPxMTAA/sXHMKGbx7Y5Be7zdFcaO3DkfWpnKxV5qdFF3sP&#10;zMioR/MqA90H+pQPf/Rde/pCW3M74+Kk7xguWmM0loY2HUPPIaO2AI6s2fTDtbbE0vuJNaNWmV9k&#10;LYaL9em1gse99MzBNzxbd16+fIGJr9HhxTzxUOOKx/XGH/rZgwv3jbrAmjSyr5DjR38D8wz/IrXb&#10;3LRzDwBzjM3q6SecG2cA18zHh5zEs/rh29Y+dZDLtoHeqdPGplx9+l/tAXkAc+To+rectvXldF5b&#10;dZXF54xdB+1F5lu+PppfKNMGfy07YDxA/qZPPDvnXzfsgxdgzB/XAP31w37BRj9xXnj29uNDveZu&#10;GdDOPvbqq0O/9Zqr9f4S5GmZe9e4XT9BzbnWhc8fuKgH/ebrmKh7dC54rXKvzv+nxX16bcMDN9fy&#10;6ILoTushyb1w1hYZ/fJ91yu86tAyRr5zneMne8CYOpmHc60j9/ExaH338Cccm+m3nj5S99VJnKv3&#10;iRMZ63ePXdP2Zd/xzddc9G/7lgv9ON86LfvXom3br+O7NrY+G29oJ9AVPW4dgN0nvbwDsWdLF3me&#10;kRuDPr/ybV+blt96PZbPa7P1uhW3/4bzgBiMw35Dvrb/xH3rmR/ribzrdvNp2zEpU/eOB8Cpn7vf&#10;tp84P6FjEfrV3pg7Jue4HuhzCOsYjM0xQM94W6/HN9qvnPQbtz5tz5+DV8MFdexNBLlkGBuAC6UD&#10;WvT7pQLc/OrDRfCezoF+kPMS8b/20OMLhXxtL5R5iMJf53K/sHRM2LBgwpiY9xMzbeDpgwo6zskN&#10;zFWdjgeOvOiWPnL0T17kYW1mzOGJNg9w7Mc/rXkh92FGPw+S5qEmxDPzPGh82DKWg5j4Sht/6pqX&#10;X/TxDx/+zImDF/X2gZUajE5iWPii+5bf+nWN4MJWXnTw0+vdOd66PW64D4gRW3VpRWIa2c0J6Luf&#10;5KNl3dmPcGKXGqydORq3HIK5uybwnH2waP/UyHXKS8fANXSdbeH29+vCze9ckdva9cEL/qzb4NhO&#10;HMZHDMHYq4ddXnCWL3ML9bEPx/SbN9wL9GIHb3Hoo2PSPy2QN9j55LOxdVyM3fPyCa/d1H/7Ir+H&#10;txwAPvM4a7Y2mS/bT2guIY+Aj9ba26KbtVob5c7ZtybwuJ+OzurBTwvfWf+Za54eG6P7wroZc2IZ&#10;3d7jxuo6xveCmDyAvR/IAAd68Kyl6wgSZ6HlZ723n/05QPb4e2zUS12mvX00mov9o24DndZVdrfq&#10;Cfzfe4la5x5P7GPXtZT7htz0zRk4Jm7vGx682lZuOX7oHqOvc/BaPeVt4zj62u+8/Ldd+9XmiXsP&#10;UhuDOt0X5kvffXz2IvoL6/qNzvJkfmCMxnNiWH3x1TXT1ynQv3rfyNAfYHfbgvbxSf5p/p77IXRd&#10;7CO3td/QznevBvMdx23bdvec8z3n+JP+fd2oc8sa2rRe89zXo36IufO57dS1Ns2vjdzyWQf7DfXk&#10;kMeW+srZOsI5uIz7kx5wj3/iksNx89oK7WnRU/eGOjenY4FM3jt++QHXDTLe328ex7bw+Q6qTsd/&#10;g3l9M/5KD8inrsBf/h8vIaH9nusL2AvJxf7kAD1vHLeND2zn2s5EkNEnSHT5xMuv6PVNqX1bMPrE&#10;pT19gY0vDZ2PfOgYx70grQfg4OXbAyFjW3WAvvFFC5c5ssl9mem8jCOYGHwI0OeTKw5QeSBhXzXR&#10;PvLp+6LLGP37wcrYA5ly/PhiwAED5OVlODiEefhknIfQ2FAn40yuA+LICw4YXWKxPsZprtYFHmvO&#10;XNcSG8bK8N85i8S1gOvv//bHuQjvefra+9cBe67XCiBnjBwbcqFFjgybjk0ebIR62gj5fBFrLu0A&#10;/djCx3oR18ipr2uXdd86Z28VJ7+/94dfTFz7Bzfgct3hAL6UAnPI2i1feAbhRGd8Bqt/sHL43E/h&#10;2NjkaRt+/8qfwp/9OLL2Y4xywtV/rIQ6yQcHX+H41Y9/PPuTT1WePIkdO39wYr06Nzitu3zYZo8P&#10;0HcPNGK/HHLdeQJ4mYNHWzlpG+qLm4+4gPVg3jhbJ+36Ui7kbW5jd+3yCeS0xOgPH7wfdHyxp49/&#10;eHd81ih/YOP5E/+A+ecQhv5rLz7yZz/Kx5p6H3OPAPUdt6xt6SvzukzeyFbedvqTT245lTtu+c2l&#10;/MyN31OvgfcaZMb21l9gC6zBwcxhn7+iVjLaPnR9hehtXx+Jc+Pn2swfyKi51j96BfOXXx/KGX9a&#10;T6EMrt4L4NZrjqNzwRrRp+bK6VtnIIeflgs5taX1usm1stcHcAz6GtFGDvzRz/jiU95w7ub7Sv/G&#10;V7pdmxvMm0fqU3PaddvzrSd6fOvdwLf92x5/HbMy9QQy3y98t1NPfnUdy33bMm4b59VFxhw69pu/&#10;uRnLC/yBvzI/BFD3Rrjxs/xyn7mVI4NTOS1A1vJzTa2Oc19B3o6Pfo/hUnZD/baV75aLjh90rN03&#10;dmXyNZd6zvWY1vW+4Zxrpcx5uPTVeqxlPvECbhBAH3hxCi44cN9IdNiQR87bnhaZOrTKmpNgkfmC&#10;pG3bmwPQH3I5GDuH3BsiMsb0P/Fph6z1nGfsp2DG13EK9AQ88P6WOk18bHBfII2hY4nfgQ+cPih5&#10;WGpuYHzwJIZpPz2k4JKPT9H6j2egn7jGnpzIkU+//vseNPm9HmMD+KPe56G09okbjI5944QbXmTa&#10;u+b3uoUTX6NrXcnPmtM3364fXBy8fvXjn4QTHmEcoPm1b12A7N4TbYtvdG40hz5oyRcgR9Z5qUff&#10;eT+BoY7IWCvWj1r3+maM/erKE244Zt4xc76oaIud9upm3dnn7O0Z8/LNJ6LGeuzwPbj58PMWx7SN&#10;zI9e4p227eX3J+b0fWHPIeDi0xc8HOD44wOvP7k9hy/8oDctesTjNevYvmsm8G+92qc2IOMBnN4b&#10;lMsDt23vC+O4OdUXzDcHY2vHmH3B9Uysqd2AubaXQ57OVXls1h5+646t+QFjfMPaJqbiedb2OXhx&#10;2PITWfgZ07Km8TN9W+Kz/ubnp//mqS/9dV/fyh17TTvXaFvwxP7ah+6F249ARuzt72B1Tn90uB+c&#10;eArIwM2JfyFvOGocju1/E0PJG8jgdz79kff97/4Lutoqa8j1FteOWT/X8EbrAvk+jW/9M7dwb1tL&#10;5T3/Nh4Q9zeg9gs56Z/raa8PIK9zh3tt9CnPPaZ/1n7G4S9fn/j+EuQQyvXls1foA+AXXZ9bjbZp&#10;fJrrONp/PxO/gtcIUL9l6HTrHC3vAx5slKNnDOqJtvO9BCAzntum0bHYB/rqPrwesvQHlPn+op38&#10;Qp/O0d76xv9JHpvBuYZWh7nWlbuh/Kv51vlK7hytcbZcdOz071y6L1qn5+6+Y3Omzxq0XH1jdJ2U&#10;C/mAutrnP1BuB7Qm48VAywXXLwLAi1D720Ene3PYp3Xelw7GvQHhZp5Y0feC7Zcl543nLrRgXhtz&#10;o9+8nyDfzSsf9oCYPKj0C5fgxo0defnifF4umJ9+xmMHwjegTRzEMKAmHrwOiGfiUwdfctP3QaQO&#10;HPL4EgMYy40d/s/ha17A+SMjjMk9+Q9/8hxf5qd/6pU6DxLDymjJybywIRbmjAtQJw5N7gP0qJN1&#10;pfXFz3rZxwf70L0Emjv1qpiAnMTkHGCc+q9ezzGmVtbVOgD4js76c53NGSgPyre65hSMDD5rEj/w&#10;wTX5fnoRZf6ffzu2cI88awY3foh7AFdyG/BShS4HFz4d49DFQcuDDnsCmbUK1hdwD3YM7glskhd9&#10;Y1gdxqnfxQlP9jgxLi96wnxiP/rK0ecPy/AX4NjTrg96xkg/e3z3Dnvo7TCB/41Dm+Tl3PR7vQCc&#10;Xi99L8DGNdWG9Uoc61s5YyFvfA7kQs8xPhm7H4GxE+O9B5vjE5jD5uQ7MuuK3JhyfxquYPpvsZYN&#10;6BqK5yuGDz+HMNeDNvbT0j+xjAx97lXn91b3fsW8PmnvftYKX8g2Jmzu6+boFQfjJ95H3mP7Qh3R&#10;et+g9L0vmSv9jBfqAfrKXW/svKeEY4CetYm/gvZyNq/t4aa/+sC63lxtD7C9dQDyrvsPoXkdKyOG&#10;T/LoL9zT1MWXH+dap/unHrSs//Yb6J71WmRv7f5XB9BnL7e9yF5cmwZzbS/ucevT3jZ/SV8d0Pnc&#10;uSmjfreNaB3rzFjfDeaaq22UNZC1L/Xp37rIXWv7PDN5D6DfNrf/vJ+tDqB/2zSQY+e8Y/s3Og85&#10;jDEx4I8YNg5jbh/2RexWZr+B3DwY6/fNdvVAz3Xf+Yb28iPr/u3n9t1zn8D8zeP4Kx31zPeGOsKY&#10;jFudbp1rHVrfxT7N0TaQ5f/xwpkb0kmDoc8m8YXWC7bHBgwkhk8O4MamxQ57OVrOzQd7P6XwAgDo&#10;MK8v9Hmh6Yc9OviTU92OwxtN97W/oR625NZc1kodbTykADlo9cWDwYuKC8yHhy8BAF3yE7HHD3kR&#10;w8ZxHjDTZ6x9OJaTlxZfHAD9+6eVWbNZf+Ef42AuP30eEBNxdG7GmXVAZziNA254UyN842+hnRzW&#10;lT6wvu5LN3ZyXnta7PEtfMllT6DjGskH3E/0zT+YPnzuJ+zNW3QO6N+c8PQ6Yg/MD947Z+xpkbku&#10;zB2/G5Nc2DMPP5+CZX1Gxk2zX2QyP3pCPb46c/bFgnyIQ17n84v3M3YPEZv7yoNK4p55+JE9fOPz&#10;V6z5yz8xGYexgJ7DVjkI9yA6E0fnSFzGg17055D45xnTf+LFN3UgB3SeHODDPjVCn5g2H9r+AcOf&#10;fzO8v2avPXZC3+FCxnhrAY97kj5A3vP2Xf8cYAbur7ZpDqEefWNHV3kwY2XuNfnkVpc+kJ/+2Wfm&#10;u/pZiwHz1BlkTStGYjIukTk4qNeA9RT6cB+d9V+uxGSc0xKXtt5L3RPP2j+tYGyuchITft1TWYuK&#10;xTgbzd9y95P1Eq1H/5Od/VyDcEzfGltndbRvf8Rs/CK1WXv6zXHbC+diO+jxJ93OpeW2QB5zV08f&#10;chN/y27cPm68yYkLX8h3THtqA8/OOa8O9saa/MCsN22vx1fI/izIDe5xywH78pY5bh/G0br21e2+&#10;unwlza/VY9N6n6C/G8zBSS0ZGw9wbK3bRk6fv83RdvJoo506tvbVbRk8PpcB7xBCH+pqa1xCbsfq&#10;/xA6VqCfRnPZiuS7cv0Ss3m0nfO/rz5y4Vh9+0LZDex6/q6tOrdPY2x5+2sb54H8yDpPZbQ3h7Ie&#10;N5zreBqtB3oPaPNVLK3TfLfNPed8/pw8Dhm4KftFVyMeUF7ctD5U6XsBt+M+xDG2RQ8u7ftG44MZ&#10;Hn4vQw7stEWvC4WNkMs5xh0bQN6QyzwAdkBO5YxpzUvIIbTt/OTQ5/1Q8aFB23Gi2/ZyAB7+vqDS&#10;j/+xlasfHplfOZ9c8NUxWubic2I4P2FhD0z9+aSAPrbyky+58WLqSyV5cuBJfYaP+PXl2sfHAh5z&#10;oT7wWCdakBqtPvZ9s0yeA2XGYBzA2qsL4Eff/RS+BX2ADnwNZNjf9UemnZzkTK1oiVU+9YmL2iGD&#10;Sw7zwk5dZX51pWsmWHteUnsd3U8N4+r9Is5hCV8zThzDB2d/vQ/Ilz0F1+SRWKaFh33Fi/Pznxuz&#10;b4ejbO0bS8eNvOPLCzj80yceOTpH7WM7eolr8E+/nrUbHg94/zSHp+RJfqOvDbnSR04e1pi82Ees&#10;1T/9lhyZf/ixo42v0XW9hBzypD4X3K/Zp6PHWiffuRaA+xfIZf+THD/y6dOapR3gA2CjTI6GudOa&#10;Z8/D6YOePR/O0TnrRH/8k4eflALqD/zkNPrUjLiGy8PPWbcBrXVJXlcc+KXVnr68tO4loS1cp847&#10;ZxzuLTg+4dRkgF7rnvG291zbHo5B6jY63gvUd81yTV5ofvNPu/GbSziQYYe/srPfMqG9eo5/yOaT&#10;/JPsnqMPt3tAX+2v7ahbj1vH6zC5Xv2uZwNZ6jZ9dM/6zL7I2iw+2csdO/aS196OlaGDrXON20+j&#10;fTU6lk92cqprv/W/slXvBjzmQ9+agbbruHr+1hEt8xoA6FvDT3ZAmc/gG77XAsbNrz389O98XEvn&#10;1G89ZbSNTzJhbPTltT75Ydm08UO8GzMwfm3k6YOXc7GfPi283Qd/Kb4e37pytz+AHe/t2uOHVp1u&#10;hTEhd0779tPj5LyyhnPG27bOyS2HnM3hWH3H6H6KQRvrrA/nWgfk4OWmZhIDPmnyDxL0y60Lhr4P&#10;eR/0HTytxadP66ZHTw592++XBtELoi2tkINWW1pjY04bOOg3iE+gYzxy2PIiwoMa/rbxwiA3EB/L&#10;g+0N4wE8KPoBA48PEGJJ3Th8TssvNOObF9y0zU/OAznlpU0sI+8XC16G/ucf/piWeE5tB8aBXw5e&#10;oONLLMPnCxWxWGv6PqwAY2LClgNceMoXIH5qG9vOaeCadSsYs08BPvTZawVHajWQjzXrtTI380PG&#10;jU8bcwByAf0lv7EhP2sjjBkeOegTn/VCZj7mJpARb3xhP2P62MFjfImHeezgGcRfj6dvXOwVZMRM&#10;m5figdz9gkrftZLPesmlLvF4IH8OXnsd/Wb2B7FeXDenfMIX9eSHj80p8W2fVnva9GcdmJMjL+5z&#10;ePLlHxuR+o8N7fFj3PgfG2sMH76D7aOHvusI6CuzH/vRFTlQGFvVnr3R+wPIQ5zssfjZXPVHLMYL&#10;tMdXc1gzWvYWn5yHe9r0mZ97TdaM+DbG1HyB/qfrKHwbEz6xJZfcKwbGloPXxmfe5JJraJC1w9fG&#10;rN9T+wFrgV7iIv6NgT6yXMszRh6+0X+zp/4bR/rTWh+5Ut+1h/cT1KcV2N72yrQBxh6/y5daYofN&#10;tNYZ2zsn+e+526ey7Juy6/gB/Y6v7WlZH54L3uvaTh7bgH6Pdx6c3HfsPLyfcrnxyVZd/VJT2+zb&#10;mmsdYK1Te7Bzp0aXjdcBQIad8r7e3OPg1ruhzT2+favTc8puqKPdzdNwrnHPEb85tJ4y5Z2nY+oL&#10;GKurvnL5BbI7F/Wdp8810gcs4Ptrwxiav3lbBu743XP0tbGvTnMrbxkt8fb7tfPGEl1kNQfQ/YR7&#10;3jF+GMPpvTo603efI7PVXjt5nP9LwIacsMemeW890fJ7/i3m0nWs7O7b3vbGhoz2U1/d7jfI6ZMc&#10;e/OV755Xlq8aenNwszHBC21/6uQcQBebPET3gYoch7QG1mMSdqMZ4M3FS5t8eeAP7KOrD5MT7Y98&#10;jKvt0GmfyrADxIS9PowLwAMfYCzXsaeYA3NDxhwcDblyeBogy/f7B/g0h9zo+f+xfvp88gTn81P8&#10;18tbYts2Lw7wEXvFk4uWWJYzN4yRo/svfOpCLGPf8fFA9GL38MWDFvj1Q+bzIrO2xkBrfZuTWqQ2&#10;A+NK3tRo9PMSNS16tNSIv2IJJ2OQ2AZwMqZW7E9w+0uNVx+4t+iT1434BfwfN4yn9r1+chJP+9IP&#10;P22ixv2QppWfeOWRi5jomx/ztNYAYOueyE344lIv608syAfGRz9xwDHIjXbBWvzyb36UNc4hfOoT&#10;u+H1rw6Gd9AvSSfH4dBfYht+7LEht2O/uXo9+gJ871Xiyb4YbubRC5YP2+TLH19Y7sSxsXSOcuLj&#10;cK0NXImPOAbWkjla+z+EW896mz9zxEpsrNktP+OVpS7TF+brGP3wDVfuo7PnzREgP7mOvjUX1D5c&#10;xA3XxAWs2and1tL/kw9Yu8SNDzgG0V0YW3hoB9EfX9/kN/073zMeXfdWeK74Oj/3petLbMaHDvbU&#10;Bjta9FJH4h3QNz45/VomuqlD5addbNeXfVr0HXdtArgWbRO7nf8kt5ZAva6HnO4DZH/gv/fY+Tcf&#10;y5fn00CfDfmc6xYb7hV5HtV9nDniTt5rq93N4T1fnbd8Vxa9knWeDeXqvtUJ2eo51i68zOO7cPQK&#10;8OX+C6bf/O4fbO0j73Hztxyw726d2x60jFY7oS0gPnWN07mW3XaCufO8KVtg/vTR+TTfff3QAmTs&#10;Pd+z1Lltek6oY189WnzQl5v7o+8FeYdlzw6y7ydugU3z6reBXN2Wud+0sx72bVveUJZ7ecXWOl+N&#10;5QWfcmo5Y3zQx6cy9ZDd8WHrvPrdB20jL+i+c4Jxz/UYn8bZsfd8c9DevjpPxm3/aUwLr/neOq3b&#10;+resx8wTh331kQFl4Hzi1RejF0wbQ9abFB0eWNojZ94HGTL6PY9zLgiD04Z5Hnz/849/ygt3XoyG&#10;wwcirbFpJxgDi+CnFXk4D+gbt/G17LZHZs76lM+XmM63bRvI0Wl0TeTLCwF+mN9WGBs3fn4vh58C&#10;d/xATn+az8OFB6QPRuGDhz76+O54rDfxhHv8qQ/ug9f5HbGKo4GMnOUPFzFtXIyTJ7Yzjw36jPtl&#10;EVtkJ74dd10ZN/QPmKfW7C1+Z8d9IVdzpD8vnfx/N8ToOsDXvlkTWuK0jvmTw7QA3zM+6zfQh1zy&#10;aUMfKHcOW190Ok5aoZ17ihdRXkw/HcbdF+wR/uAEcecHCqMrbz5pGh45/NQotZh50PtWfutCPMdu&#10;gY9wwj3IPhvbjqnh/iCvxDec+X2x4ZdbDvYirZCTfscK4DtxESfxTFx+Umcdex2Ea9XrpZxW27a/&#10;9bPHiGtk5GJ8OeAsB/l2PHKge/bTtl2r5Lu+9E+u8Ahqhx9r91bz4Tc+OIGxZV2nb+1P/NMmh9XB&#10;1hjP/OqGA98FYiJXrs38J/nDn7jgYF8M/P+izNO1FMRlnMSWT9SWB5vshdU1NuL8FJ96yuVGBp+c&#10;3X6C6wlfx37bnFopx88VDzbGnH6tmXtd5P61XMbtmqLPvcQfcgjjE8ZmX3n7s+9caka8Zdc8+mm+&#10;7rfsk524eVr3Hltb5w5m3vW1NtSZsddb5KOLv4D+2raNdto4dq71v5KDlqnzSaYv+8rv+By3nnNy&#10;AHXl8d3FcduJ9gPQUaY+rX6ZE/Lf70mtA8KzXEJdeLvvHODdzRddD2C+c7ZvORvG2nF1/+ytgbLW&#10;aVva7rcsXOOLPvEyJ+et20AuWv+e973d+JQDZaB/EHLP0799Nprn9k+/eYTv1YI1UeaaGTsyuRjL&#10;oW3ztVx0XED7julTv23atue1yXzZGLvzxnDnBvJXDcH9QFSeC2AIdCwJY+cMBn1fZIAvTMi1N0gD&#10;oxXc9PqFA1tab4bG8ykubo55KEyLjIeOhxF0AXy+FGlvC4dx8VMI4DzAJ3bkZDy22jbebtjbZ4P7&#10;cMIutdp48uJAOzGeXLT9+dqPXWKy3biwIS4+uYA/6zO2bw+OBbzY58VkdOVhTDzwyQnoM5885JuW&#10;HPGjHB7tmsN6J+/1Z2zEYQ76cXz7h8P6KLcP56k7vKNvXMiY58WOw5f7kn3Wa8nhT55z0DHO4dMn&#10;OvDSd59bt7xsbYzm0nEYC7p3TvYBfAJ948nLzdjChzw+li/7Z3hoiRlbf48PGfasXTiIa/oge4n4&#10;2G87Zi9gZzxeR64hfPhkjC08uaGwH/CxsRADdnkZnlqD1GzGcLRv+8ZFnxzDMzHEJ7EXN23iGISP&#10;+IonHOHhups6DeSzznwNjpj86mx4d879BT/c8bMy0XLrpb1cQH3jlTPrOCA3ckAn8Xw6eC2aC9uG&#10;Oolr4HXd8dhHj68XPjFMLBtPsLU7cS26ficfdKaf+heYM1Y43f/xt/PweOjKwYsY18acsrbYs0d3&#10;nwHicz6+BsSW/Ta10zdz8Tfo/WUMna+wdnDRGgNgPte1+ZSd8/wwIHmUnXPqAe8P+YSGeTC2xkur&#10;TcM87ppkPHK4Yy/nFxyf+sZ5YlxfN/DVNlmHjTdj/s/AtUeXtnmB9l/J/zX9gPEg98YdW9tbP/Wm&#10;vq79wLHXW+SrH6yeewp9gb42N68wFp8DJ7adx671P8na1+1T3JyNT3LGxsQ93Njkb7tPQBcd/arf&#10;1x1z8LaNPtsG+RvPyunDdftwbAs6D9rzLau9NrJ3y65tlWHbOvqjzT4q3dZvKKPtPi0czfNDXG1/&#10;j2/bhjXo+XMNrN3p71zXtX0CbVoGjEf92+7THC3xeZZgbB/5HTv9T0Dv9gMY37b25QZ3Pq37Q+Ov&#10;oF4DuTk6BvkPlNnUXCg+lGlbTmuQFujTImAjR16w9uGHjLa5RAfMGA71Oi76cjvXfsPFopEkCzK8&#10;50GwvtDDvjngZw4eYyE/LlhjQk6LvvUBnaOxsInDxQIPMoZ34Xzz8UIqL1zY+RF028rZ8ZgDcfj1&#10;PObyNaaZ8yLHRnu4+KSDnySHe+Lh5cKvnMHli3LqNWP8mCOgztSJvvFQ30bXy3UkLuSf9JEJ7Z0z&#10;RwAnYzmZJwYvKsaJccYAPuuMPpDH2AD++L/V3OOp+YI544YbH8YTrm31IZ/5GAu2zWE8b5i45IXH&#10;9c9+Lk7sc/Nc+NIT3bH7Hxw2Z009fMHNiyQte0Le7Dd+KsgPG5bHl0b8ZQ+MDXLGyoE3czjYE/Ah&#10;i7/hCMYWDvLxa4zEx1zyGXv3aWKaMbLI9bm6fjoa++WJXNnAusiV3zc7B6+Ne23gANTF2mRMrMVv&#10;HM4rdy3oI4t8kJotbi51kRHf7382tZvaex0xp+2bzegj89qEF7m1Uw9O9i/rkbVYX6JjIi8RLvsL&#10;7F2fjAesrfHBIT+tfeaMRz/c08jRvW/t0PUHIc2pvX3zdK/REtuJdYE++QmuzXPfGX2hPjHkOi/e&#10;1G302fcnHriJY1pyEOiz15pbXdrINvYbiWNbuE47spMT84Ps50U4F8bd6JjgsJZwhnf5Mr/+Rcel&#10;npBXfNJ33H46nlOTy0Zd5G/xXzoNeWIz+r0uQg5q2Hq9/sI6tUx5z7et9e2+8+rgL3tscWKbOdH6&#10;Pb59Ogatqw/GbeO8up+Anc8nffwlG2AOnY/2zWFcornt3/6aRy7BvD47BvOwxrQBst1TrS/aXltl&#10;tKB9O/cVmD++l0+4b88+Hs62o9WmORqtDz7F1rrIuO6O3bZnrN3qt4+ej87KqDPPmfZz2zl36/T7&#10;EOi+846Vaf9DY+NzzjGtPj/Z2ra8gfy2b6jzCdrIxTj/gTIDWsAG5yHTYxdUcvUlEuoDHqA++HxJ&#10;8AEsN/0O6MgX8hEP8IHug/C2Y9P44OEl0k0ELAK2Hi7kxUfsl0t9Work5iLetxfJzZE+c8TM1wHh&#10;MA5i4IJ3nBvAyNz44Ry+g+FHlliYHy74fv/zza0WMT4HvgjxCYfxpObT0idHbPphRkuNALxw+NP/&#10;/KR3WurkCxGxZW3nxfXx+7phJJ+JkbEtQN9a9fpZb/Ubn/gANsQEXDM5ads3Mlpe9PiaAZzonDgG&#10;tLyMmZdc2KVWg9RoapND2HCgxzx9fMFnvc2NsfvdWI1NO9rsi/WBTP85MA+aB7/GCIyDveHeovVF&#10;hz5rjD2HL3k4gGXvEy8coyuIA57EM7aRwzfwBdT9njgnjuRNPOvXfdW88hAzdqf2g4zh2ljgkSs1&#10;2k96tX/LvWQN+JyH1+uVvn+ZEG5qn7XdwwA+o7f65qlMX8qMg7UDjJV58ILD1r56cDDGlvX69U9+&#10;sl/jnX02MepDzuSzvKwnnxL51VlyS93wPX04yS0/PJrckHXsciSmGZtf5qcvH+tJbDeQo4vdm+0C&#10;foBc38TGvctrgLG1Yx59ObXT1pgEa8Ve9R4fvkX6ZSsSF/zMba06Bq9zrwH50L1jsDa2rc+45xry&#10;idb3ngByX1DuV5+nT+37Gj222NT6oOPvYjFvbLd/eeirR//UaOMzLv30GGjbvrSjvTlufyK6v3z0&#10;9ePXTOW9EZsFdXM9U0/k6lbfOfdA74Me3/uwOW9oh659bJi77b7i0a99x7TN27ht5TVu5a17Qy5w&#10;2/U8fWO/cfbsxaddrw2yzkfeHqsnWh+oox4tPozjgLFY2Tc6A+yd4z4ltzJa4wDagY6hZR1P+wz3&#10;tOzFXGeVD/3WJRbf+ZS37hvnhdvm7P2SvwHZym9f9p0Td2zdv3Ub8gHG/Wxw3Lr2HYuW95xj+Fw3&#10;5bTyt6xtGN/A5raz3+PGbSPPdxr44GHsJicAN5rB0woD7EDVvx/EPlS7EMCADDLjgTfT3JTLLxxA&#10;GXz6jy0cJDu50J5PdcDoYOtLB33jk0s/cnbR4OIGTkx5oRv0SwYPLP78NRucWvrwgIMHoX8l0Idn&#10;5ofPC9CXW3jDt/HRzx982N89Mjf62sb32JKbMdEHcFgfdaltDiYTDy8w3gjCh++BHG8vkL+fF1L+&#10;I97h5IBgvRr4Sr3kmjxcM3gcA/RdQ2tOnPSds/74BOpib2yJZznpY8sacPBK3hsHbfbUwBy1eePf&#10;HM7aj6xb8Ma5wJ6a9U/w1Xmrz/CyhvmkaeLEH/EAdLHzBwQdG3I5seGvwLmPyKn3B1zsCXQBdqnX&#10;b7Ze6485XlbJjXzNmb2ADwCPX8fzAJYciQ97chv9YPpw2c+emjY1mhafuX42p5MjsgHzqfO+cIZr&#10;7bv+fBUFmfmlPgNl8oPEURyA65Lfc3sOPM8fjBHUKnzTit5r8Jw8i5fa0T4cT26gryNjoo+d68ZB&#10;E1sOXvLrwzog11Zu+lnD1aeP3qnT2Fmjuy7UywOJMvr6d/3ZT4JYs47rp+OiBfpxbB6097hlZ7zo&#10;uJ+9Ct8TF3Gc/bZxMoa393HXLnEt3/FZ+uYoFzEYD2NrQ2vdgPsm86tvTMLaOU7sA/pZ/4Maz57g&#10;h27Ycl3nBwUbn0Cv+Rif59/ItVX/js+++ckDkMMHBzAux0AeuYBxALkcsxbAvad+29PPYYl27fXx&#10;SfYplmB0rCf92CzOXiNnfJbs1qEu8TM8oucbN0/vwR43PtkSlzbCOdHys5+3f9s41mfPNZoHtB15&#10;a9+18D3pK04h11cyfDfUoc8161g0l3G9xUm7YO17Tr835JDTHBl772i9T7b2TxyFW8/45dBf2wj1&#10;6N+6ym/I+4185+h/xdPz3We9gWNtuw/cF46d1/b2D/LufOnd9vaNQ7TuJ1v7+uj5RvuR+5M/cNsK&#10;9ZtL5BMvhH46kJfAkQkfxiw4mz8P5tl4XhStC5T1RZOHHTfYkeFUWW/gTsqbqBcL+gZMv7npA3iS&#10;nAnC5wLKd/nW1n7zOcbmxAjf1ie6y9U14SWImKlj/E0/sY1/Djm86HnY4etFbP7oTMvNPS9T+3Lm&#10;ixWAP/FsXoC+9uB52duX6ulj5wufuSCXK/Ump6314avc5AOfXvbIWU7H+HFDnlqNnL768tFnnjlx&#10;j90XzQOw7Rzv2DoOOemTJzmTK3zCmOijr7/OSxgDUBegCwdwHWzlid1w5LrjmmMvzDqwhnnxWJ/9&#10;si4fMkDfWNAPxhberCUxwrVxqZcXxF89sWS/XDmb08mRdoB+DvYTDwcwDl184tKHQ+PoWhhXc3ee&#10;/jEcOMy36wXkO/kVwrdc6JJL2wL4DsfGl7gG7i14wyHKFsDba8GcHOoSy8PHtcl+fe6f2naOcoUf&#10;+8uv3IB4P+UK5KfVLpwDbbVrbjkjZzw6tOwH7YHc2MDjfqAvV8cVnQF969Q+aTu2hjwBPMQ37Vtd&#10;gmdPIc9+Roa9NZrWez7Imng/Hj18G0fHF8y898Hs0UFik3vHyLNuC7lcy9htDsB7jpAfnexlrtn1&#10;S/yRDdqeHLhXePhS/9gR3wXk2CX/1VO3+47tg87BuOEA3ZcHYCOUyae+NuyP7JGpl/78o03AWlv/&#10;9mVcwvjuOFkz2rwbTL/fEbR1L6LrGtt3nHim77o0bl3bRuuA2979h6599tNtK1/ri9ZhrvWdwx81&#10;4JqgbRshtxydY9t0DvKp2z6bV1nPfdV3TOt11rGB1ut4iMV4EhMoHWyao/2qp+z0p80evfyqA577&#10;//POgdwY0DWm1qfPHH111XP+1ndM25wde6PnxNv1ODrtU76Wt0y5eTpufeW9L2jl6BoRmzVA7ruz&#10;4+brvkDn1lOO7J6nxQcyxsTQ+draRxcwlqvRug3lDeT4Ol81hICDFwcwHVEMHyhu0h67mBZOwOcc&#10;fS8ax8wpuzf/fQPtC4bA6asP6MNDXIzDPzpcHGwqHzq5Ga9v7WjhA8qdMzbn439jyo1827YDvmyg&#10;b6w+iInDw5cv3HKGb2x48Tlf+asXNbgTx+akfx8efVM4LwHT+pKXfGb+rN/0Ez8xwr0cjAV60SV+&#10;8tgxgEeQsy+SzKVWw20NiL1raa20vXnRxRagBxf7U9nhHT3qw++20TaIBx59wx2e3Q/UH0541Gtd&#10;Y+tWHfMQyogLe3ThkItYkAFeHOMHm9F37e81ZR3xay70AQcdAC88rjf7hr7rmZyIbeMjNvJnzv2I&#10;HdzAeBNz2w7cG4kJm41FWw9fxmj+37yEiuUztuQxunLda5m6rR6w1o2sw8Can1ymb0wCWeKb/uFi&#10;vw7CsfGoY9/4zNc5+9aZg1eu7Tl8MSYO65W24rFm+RRx0OutX+zNHZhbj+VraH8DG+LiHv8Pv3j2&#10;G3vv5L7xAuLxk045XYv0R9caIsv6wtMxrV/6ctI6bx7aGZ/7xL2CX+a5hsJ1IXGtHn9W3byEMeoD&#10;wEO9s9eo+4zhAMf36KV/y9eXe1zc1w9gb3Us2jvndc84v3+7cwfDi44HL+4X2jQnaC5wy51TdstF&#10;6rh9dPChftsAcr7r0PboaGesWYedO7rT91slrpM+9Cln81kT+tYm+uhhu/bM+2xSJ77Xf+qOz+07&#10;1mdk8hXedAfZpwXlQN22sd82XqvO2xc3983ROs51zNQBNLd9r+07v7ZXBuRC3v1bTx/K7/GNlqNr&#10;PsD6qAfUod8x3Hra0zLXaD2gb/cp+7z3QOv7In7L6VsX5bSCMXP9ntPzrUdrrOp2rup8hWOHDfGs&#10;faO5lGHb41sOiL9zYN4+sL4dhxyg7duHkEd9oOxG2zQH0I9jeLqebdN69m/7r3DbOs5fNewCMMHh&#10;i/Yukg9KNmxvejewUJ8WTvrI9eFYHu2Rn6Q3yC5A29ICZOgcjo2HBykXSHg2H2/axMUFRGuszYsd&#10;D2Bab7ixIzb8Dbi5A2ThoR3wkoGtvHA8GH+/mKLPS1k/GOjfn3pg78sKfV/C4PRCMZ6GceLPhwk8&#10;wa5buAfmSps86a+NsVkf6qtu9JcP5MVsXkT59CM13zjNX2BHjMZPi7/z0rNgjC7rlTVb/65/YmNf&#10;7HryssTvMXkYAMTjYUwZgMd1y8Fr1yEP+4klcQ3IC/1Ts+kbGzB35pLXxGi81kigY24dC/ZZQ+pE&#10;jpub+55cqQ/5tU9f/JsLkL/xuOfcI/LC+Y/8bt7sxT/+/bwYb25AfnHiD8+zv+ChFa4r+tbGveAP&#10;DxLT6JlroP30Ww4XsfhJWteNOf0B1ulG8+ATEFuuIWIcnmDiMmc4Y7/1Plg/xC+wYV8Rn2uCzBit&#10;f9ZzODl4sceoPX6sN3boam/tgOsLpz6MRf34GL7Ol7lgY5UfyI3tsSfGHAx5aeVr0H+bOJHxezbe&#10;NxIT2Hiwz/2lkBqyRw42puUIKg73iDnCyXzzZa+yptSRvZvYnmsE/3C6rrmnzThxuXbTJq616Vrd&#10;+65rhd3b3qQP146db6gHmPfaE60LiMd8mHesvbHbh8/c5NPevvY3P/lhg63zDe+FPH/kE8avvb7R&#10;E+pa/46z0Zy37Q3ux3zyZR2/mV9OecwBWAvn4Irdjg9Gdtct60yd8LmIbOPI80e+nc+9Y8f2P3Jc&#10;MuXoc7/3J+rIvA7O/WRt5flL0AZgZ0zAWBvKsKNtDue6TwuQ9bhhrQA6n/DJT0OelqErjFc/zddy&#10;0Byg9bRrHuRt27rAuYY2tsbeOs43V+v47BfqCmWf7LRVpg195T2OrPSVyaW+Mtq29wMa9W5ugdx4&#10;zRlYc/c+851Dt59w+7W9od+2M0eB3LiYZ6xcfLJR99bp8ae58+fkOwELgZKHMOQ+0PtB1X2Dtqid&#10;BNy0LlTrMOdNpuMQ2MnRNvID7QGx8DB3nr9UB7hheuPtmyd65mWfh3k4Z5wHyQI76vH2U8fhoI/s&#10;xDhtYk5sPJDG/pf4fh4KPFR4WNHHVvgg8OGCHrnwsgI3+r7IJIfV7RY9a6Yffkpsjq4XcSoTqdna&#10;Nqgjc9pYZ1+i+v/Jcj6621JDcjPP7LEZM2d+/bLpJiWX5D3+EwfxjDxcP52D79+9XhIBvuHwBRle&#10;X+6IP7z43/WDJ3tyeFO/gbXI3pl54xPwyYle1/vsk+Wi33+lEBAbPOTu1wHTH3/4JJ78btr4Zs56&#10;0t4xCGMBHQN5wUce9I1JPoCtHNTeNvUcPf4aYA5fY//UnzX86cRLvq/rx/1g7VlP+QA+3dcALveD&#10;tTMeYHxw0HbMqRccWzPQNU+Oi+yN5aAlLnBiWn1yFcj1Z6vtXSuATE7nsLNeQXJ8rkfzkOP5Ct3k&#10;vjwdY+s5htt8jTUw7+lrZ2zG/dLj/sG9jE/hfzTrwDXBp/A/nzm+uvzEGt/wjC0c+hfP710Ry3M/&#10;4vdRWV98WEtsgunD0/vYPWNurIX7AT6vd2oJ4A5vcnh+NzZxLuJv/fae6Da49k7yWZ9yR7ZyAG/s&#10;NpaGMT41eN3D73HbOPZ+pB7xtI6+ATlqh/5dH8fUMHmtbXg3FnXx2Qevhj5oU8+tAZBDPoHuDfTv&#10;ftvorzmMt9E2QLtPOZyaXLquN+g6gZ6jbuyVG/0nzoF2Wa+ybRzbawzQ9/581otaF9Tt/g+h9eC7&#10;YzJOdZ332muOtulcBesin1AfWNu2EfoBn+a1b5kxaaseY+f0rU2P1bvza73W77624Na541SmXN2v&#10;dOgLZcrR1W/L2ibvNbvfRfPedvJHvnOO4eG9n/6t337Ry7vTjo2z9YGxa6ue69d7v/NAZiz4cay+&#10;frvfQA70hQwf9J270fHrB/x2+sTQ12r7aLSdQNfY6eerhsLiqEzCvAAKDAga8DD2YeoDHVts4HG+&#10;E4bTAjJmTp/q00cGmNcODuXIGMvrnPrc3PMAnlad+JqWn4Cx0X47L+05jK29uYRrZHnIbfx5WMg/&#10;8yng5EHfB4k3f27kcCJLf3SeFwP8Tx78RHlk/vQ9Ny7yG6Dv73/RRwYXteHFiRiQwZcXqBl3DPSB&#10;PMSUPMgdnQE5YesLFNz0zwvVclEH94H1t47WhRY7Xpr+15/+nLZfFuWHDxBPNm7VCjk+1cVW+47Z&#10;2vPyf3hYwwE1gYNPcdCHh5c5Xv49AIRz5Ohi79ow9mJyLwBegsmbOfzD4YuiMdLHF3bCmM94YK3k&#10;MS7GPMjZqznos06j3/VxfeUwDvzjGxgTffQ6huQzecCTP6ueT7tmH+0ceubSeaVPTOPzqe2zL9xf&#10;fEqS32VaDvMjho4FGXzsDVq5yNW1yHpMHx5s5DAXeW3hoWUO/+SpHW1yHugLWQDXtG81JO6RAftH&#10;f4EfYFzCeIzJ/X/qt/wcYqjZ2bfTz5ps3PB88iNP+zX328Z+rpEv1kQ+dJ99gO48JH7O19f4BPh1&#10;8MqhmviWO/UZnv7vAOT+82+IhTie/U5uIvGMLDEOmKcmxGI8Xg/077ywheONj/zgHHiNuIYBsW3/&#10;5up+9g7cxWmM2KKX3DcmOWOzsZz9u+vbYzlpm18fyuDinp/DF3tj5MjgAOgI/HuvgEdu69N2cHFd&#10;oUvNP+kKY1GndfVr7PTVNa7OWXn3RecPd+Ic246BeeNi/IkTqAOH/Zb5HHWtGy3zGQcY5/kO584D&#10;1j97aaAt+8N5ZEAex8A99wnYck+Q5/arPa3jm/O5Bl9gv/a80Lb5lTv2eqFV3/mukX3WJCg/zmln&#10;Ts63P/r6UtbQn3bdGqsc9NF1/ZA3L/M31Ll1hf6FOrfcfJsHWcffMbad8crRdvIZb9tq3+P2L+8n&#10;PX1EPuB6coyNhx105fuEN54Zq9tyYFxCXaAOMmNWTp84jMd5bQQy7OXoGKwdnPaRo9Nz6rdvgX+h&#10;rT7stwyO5gRyIc//46WSF6xjHfbBy0AFm8kLnjE6ymjdbLlZDmduigMvWG+UfUPGJr9XMAgn+syP&#10;HP5sEpJgIc7LwvOw4YUV/X5AgTzkZ8xhh4dQfkK2GyvtxkCbm/XIz03ll89LnPEyjx08+ggPCzO8&#10;vrzwQsOLzZ9/NS8b/EGDeTn586/nJWhs/uV38yL02+dQgi/5/R2wPIST3/7RhfFhjQA+8/WfyccY&#10;sm7DxV/CIg5f3k8+2I4ea8NLjq2HAdc/sQzI6QZy9wfIWs1LLJ94+amXL1SAPnVxMj4AAP/0SURB&#10;VHzGRiy/nfr85ifPwdA6o2Ms/zJ8HnKAfV+Ank38POh/P1z8xJ6aZ20GxNgvwMSUl+LhIeeOH/RF&#10;QR9ZasHcyIgtP6UvTuPCj3u/awMP8BNOaieveZoT9vRB2yam3aOuG/o3XEda+3C1/r3uHPjY94C4&#10;by7jAewvueD5x18+Ny5+cOGeAMacvDdmbOBwXyBTnn229ULfGjmfWvA7SMS3McDhfpCrY9bu8Ayo&#10;f+o4LT69bvOHQoYLG+JHDrCBU3759KPcvI2LHN0P6Lk/mENGrsTBniIW9r5gLvu39ptrRXwAHviU&#10;A2MBfD0LHgFv1mFzI2dsz3rO/ejB5JiDFjG94jIm60YMtPKlfpuvMQJsybNzNR6g/RPD8wkYcD3o&#10;yxm/5DctHLTZJwPXFsit/Kzltsl9AG/ko8PapW70t2YN+fAp0G2Qn3nav3NvHnzLhQ9b9HL9jN2d&#10;T+sB/J78Ng7nADYdixwdT8cAetzz9LXvftsk9uHuuda/5aB9aasec8bKmD6ILTGtndcl0A4b4+mD&#10;F/N9j8m1O632yoH3sZY15AHuofBtbNjTOnZeWevSNp+2Ql3mGKvjWJ3sY/bE7G/7HVfHgL0cd19e&#10;7bRB3vr9vHROW9ofqh+c2NEnLuDcJ65bZlzkanzyfNJ1TL/rQGsftF7Gf1fx75wwP+tx2ze3svat&#10;LpDDespnXdDpsUDPOf3dNTBOgS6tfo68WnDuYaUD4DNOZfilRdY53DrqNaI3rXGZW8epz9uv4B2G&#10;8wnzyr7Ms+T0rVn7bF04fU/qgxfouPTdvhzLQavt+cSLAHgoc8HSp+1A1GsQMEDXi56Xg/OiscUG&#10;cbqg7wIrI5jwjgx9/k8qwJgbKXz4SILzMsvBxkOXBx1utL/+8Y/DBwc2PmzzwjGHnbwITd9iopf+&#10;2Hpz5qe/z037+cnv81LyxOtNHT0f6Dz4uEix4UDxtM+fj/fBlwel8fyaFysOg3OTHP/k7YMD/RwK&#10;h+Ns/uQ8C0qNhosxNuTSL3rUJ3wTC58EwWFuscXPzN9rBgcvjbz0MAbMoev6fwV0WG8ONsCX4tR7&#10;QF+uh49PkZ46PYeviS31fb3YAnPr2JzLn5Pm08Ox43D7m59wUH34+P+Qfv93Px+/jy6+sT1fhdx4&#10;BDF5cTx764klD2VynDH1Ig9eDK0NY2NCho5z1FnOf8gB8VnHHBbnIK79k8tzM8YWmVzIWLv+gQd2&#10;zAlk2poroE9sroVxIQfIsPcaIFZ45DUWgQ2yjk1oQ4zE2jcmufRJ2zEC+dxP1K5lv+P6w1fZuS/k&#10;aKBjTFwLrGPWYvLkusgv7uNj5vKyPzz6I0Z579zhNRf0vZZoOx9srBX1v/du/p82coGDfAveN+jn&#10;pXohX8ckzJV5dKmZ9ff+AV/WCoxuOMPLPpyYfz85zj2JT8AeUJ8H/uBAW3gA8XM9AGNMfiOP/72W&#10;+t4FiCXxbgzwYkP/5LdcrE9qMPPxv8jv/6wd6GsVyBk72o2vgezwFU9f+6Ll0Ydv48IfOTas+517&#10;8+qb+BrH7+piR9u2J47RF4yNEWDX6w86ptZtTsdwsg7o3nkAbeSWq4G89dXrWNtn62hHX//M8Z+N&#10;ex3H/mDq8fdP/cKH3XLkvgJWLtQD3nuE+8b9Dnrea6zntWH+ltMqP2u9Y/nOM+iKBR1krQuc7zE6&#10;+rCv3HzQhQ9oq0/bthWtf8PYQcto9SXHJ26hrvqf5rQ3H+a6pg3mbz76xtW66smZg9cvhnvug7fO&#10;m970e44+c7dv9dXt2jjuuLRHdtsL5wDz1ECbtm8e+8oD5qblmvBbYaB19Mc7Q6+t/hn3+gPnBPo9&#10;D+S3/0kXXvUEOtaE+U867aP5ne+a3T7ty93vSy0Xcgrltz79t/9A+TyQJhBb0clZeOwMXBsenL68&#10;MBeM7W/nhaI/yTk3UjjhW5k3WR8o6HBzhpMXmPylsAUv3eAf5kXbg5ef8hAv9nlADmjzssKDd/rR&#10;GW5eHMyNgiB7Dk31Z98p9sZFiy/yggcQHxfp84L9fGUkh4Dh4HdhOLTl4bj5EDs/aX4+9Xq9LKJD&#10;rfCn3xvGAVgv8sHWl5Vw7P/5hS9s4GKt+MmCP11w3VyzHHT3JdEXdnSwQy+xjx1ABrIfhh+ZHNqm&#10;1gP6xCkHX0cidg5ffr3JnKgj8QBsWRvsXXta8OxTYh/OeVHk0PXCrP/sh3yVCn8TG/rY5+A1vKnb&#10;tMl3+PCXh7C12X7iGrBW//zbJw9qgg59YwH4Ilb8MLY+z+HwddH+lk9Bx9445CMGbAFzjJEnntFx&#10;vZ4avt+A4cHGeWyJ7X7pF64JXzfMGg6y92esPToCXWX2BWNsyJf83BvwEad67R8bQIxwat85Wr/E&#10;NXJi5Q+D5JpeW+2NiVZ+xvdL3Vuf2NaXcVozeYF+Wnb4x/ZeH+SZG/zT7Bk+ZdUmYF492gWxcS1x&#10;78m+udbD3EDHQGtczGHj/cFcG7nG9D/XDwevf/k9n1wNx2+5n3FfA1xbs8/GhtiwYSyUJfYZGwfj&#10;cy1Pn3wZe40nhpUDeFqfdUcn+Q6it33+/7l/HvwTsf/qsVdHnhvIw40N+ltD19188E2LPrBe4o1v&#10;dMO3Nto5r37bCfnQgwMuYB4dx1f2ztHqX9z2PtOAz5BGrws22sFDPMyp1zbq0972zWPc+kFOfMy1&#10;jWNl2jmfv/Q4cx68oousoN3b3PTdU/GzyP1m2tisjvcB14Q+snBva5+6es8U6LNXmb+hD7lBz3PN&#10;80MrX+zQhVO79sP49g1Hj28wf/tFLn9D/U/z5k2/dXyO9KcCjM2n48WOWjV/x6as57XVvvWRdV9g&#10;p2/9t6x5tVUWPZ7do5f9V9zqfLKxLz757XHrO75l2gh1gPP0iYe6Km+Obr+xn3VyzvvIfa0A+77L&#10;5Dm1HK0XzoUyQYytQx/btum5e/zJFs5ei54Tt5197ZEB97C5NdDv/XyjfQH3Py1y9Zj7ztMtAgLI&#10;hh4lfqKYh94AWQefwIbQm1xuYGubhyQvB/uAwx6d16Ho+STJnyY8N3RewB88nxj9ZOZeD2NaXsJ5&#10;KcqGGD7xfD2Gm/pzIHpe5B8f+SnY2tPm4bYPOGJnk/5//umfE6dF4RfE4eCvfP39j36U1k9UnhjJ&#10;/fl0DE6Q/CeWZ8NOjca/+dDvT8yyyQfPy/zzEpVabd28cHzAiX7oOcYvPuElJ16yqVPWcJDaj07W&#10;Ct8nx4kXjC16+P50yMmL1HBQM1ogNxxsKg6nxIOv2K6dNtkLO87eQD72Tw6vtfIhSz7wpzZbD+z6&#10;xTey5f4zsUxurv+zF6gTFwi8HAyf37NLfTd+OOD08HX2xiD5sQaJ7WfhyDUyMbvn0YFPJOaJ7X/9&#10;6c/h9UKj5cDwO+ID/E7NtH+Yvdk3C+w9eBGDtTNvY0OuHfzeIJC5ngA9uPikjxYO+KyheWLj3oBT&#10;DnVp4UJmDII559s/LXGd/Adf2XduyuDLNbD1hofaywU/utqiD9wTHRd+nc/vIWG/HODO2b1P31pZ&#10;hx4DfJuvHI8v1oCH4LOPs7dGDrxnBMiYg4dYdh1c045NYKNv86JPfPz+Va6fzdFriTafEAzoY/Pw&#10;zaF9YiQ+vvb8L78b0BLzINwLeYydWIPxAx6OsSk9r2GvTWNiLtfjAFnf27y+TvyD5Ac/dR++1HHj&#10;kgega1zwvHFt3J1PajtgnjlA/wYcxJY9uPwgsXEAXP/ERMs9Sf7UZ/UTz4yzp4dLbtrYktvyJJed&#10;7zzEW26bxw3zRE9d/Fpva64P0HzUgzlz/7RG2rUP7LCnD3qu5Q19Oh+blpdu6vIJY2N8h2NwOAu5&#10;Z04LuN4Acmp/1o357X+SeY0KxuHF38Axc1zX9HMdFdRlnveqX/EtGXJYu+boVj4gB3M/BPUazsl1&#10;I/fexT2WU47mufUa2Jg7ba5lrpuBcnXl08620XUEbYf/Xt/mE7edLbb8UQVzaB/47Fhp29a+tvKB&#10;1qMV7aflAF/2m6s50aGW6shvnPI7B6xN7zmvHcbmpa1c2rR/cWQLdfvQ8kMHmEb76b5ov9at5cln&#10;5M61PpDHOfjvg5d8tPp3TrkHrFu3D14dx3f+pbJ8KjJtJlEa5GG0FwUF90bOV4ryHwnjeGxyg1vi&#10;3CRXF+TGNrocujhU8RD2IPIcRibxfcHlcPP3P/qb73/5N38949cfhoCfGHhJZqwtvvjprIcvf1Gc&#10;Aw+ffBhb8iKfzcXNSf///ed/ygOdQqGLHi/aHLaIBXD48uDlpyro+lDAhkNe6sPH0huLLxy0T98D&#10;GQc3PtXbl4p54AJf+P6/jL13v13Fla7LBzn3tLsdcSJIQgnlnLWTck5ICJFMBtvYOLvbbRtnm7bJ&#10;YJDI0O4+93c/Wt3xjFnP3EPTG5/+41WlMd4RquacVVprzU0e8bn6Xx+U1h3HPg98Dk9wEB9w85SL&#10;qvP5YBKMkdPcMHRf4Jh+WsIYYG69+HJx4UtfWOorh4x95v69N+BjXWCfeIaDF3EI4nH9wAuXm125&#10;KN2I0eaTNA5aHrycq9dfGL566FrO9d0x+HPzpxnvvs4csCEcDl6vdR7WLuDQxEEOfWMC1slZrtPu&#10;0/DJW1xsL4VfL8bc4VuuiWFNepESp77IR4zOgz4aP/L1wpYDv+CkjmzVE/RRagcd5AX51j4yzjl9&#10;gn5zRr2CcfwB3pyw4ZqofPqmrvUxjq6fayN8kw/9ai/5el/lo5929iGnHx3jNdz71TVGdYHxMh/1&#10;gKb99CHqiTjUMO/YHO5Z0e42ci0GOCjx1Vc40qcYdw6ofxqmNkHGu0T/iK5re6jzycZw+Loea5V7&#10;Kdcm1xT3g0SfX3RuuoZ6PJT4m/H0sYwh5ogx4D3QT9KQkx897kl1Qz+FtnM+uo728p7HvPQc6kv6&#10;FbquF32pvut/bSc6v6APLn3UX/T4elv6En6Zt5wL/Az/sozxMS+BvDYKV13P0/lTT1/10dzYR1n7&#10;QK69gP0Vo+0oKxiT09irbOVAruqKpfwxp3WM8lOBnPKBzIdlgE/B8yvIBXDi59RX+Kw7B3yCri/1&#10;GZZjISdoJ3cf0/5os8tTes9TtnJ4L1SvcgB1/bRIvcolN/K28VveKitq2/GlZLVpfSlMx+SYovpn&#10;ezpeYV/Oa9TNjfJwTWXElIPSONTzOVnHqC+Fahf/pxvqRIy5Fv9vtmue6pjjtd82XLaxAbwvVHvK&#10;AeqO2ye0oS91zNwYZ66nkENWeUr64fb+L5+QL3WiBFyHXFvyc27gPxYo/VmCqHkW+ma/POljsW8d&#10;v6bxAfoE7aXs0E9dfmTJp/2WVVdO+4Xj1Ku/yDpPt5ig8eCFc5BGP4uLm6WTnhuQqEOWhkMGWb6O&#10;BcfY7rpycejia4bDV+8WX1VMmRuUl7g5hqOxyX3xt8Nhh82zN2p4qecmLR5OeWOOzW8eXMIfD1/y&#10;DBv6mCQmtAP/4EKfEr+ICU4fTvC+8+qwacIXXrEM/MRr2IAPdX3Sx+HgxWYAGNOQDz8lq/CwgW0e&#10;uOTWgw7tIcbhAkcuHw4T1HnDj9yI9I02HJS0qY8XZcjmwui68LAgUj/kqi9uLDPvvZTbCxBdFxz+&#10;wkO/C8z4aFPnd218tWmY/2G+8n/jQ5c48S/nBu5o4yvrKXW7D9SBG+DBn7Cbh/EBiwdfcz3kM+10&#10;wEGM5oxyiPuNtJ+fUIUu85VzH4DTv1VkjOaW8uZ55PBCPsO/V8kVuefaWbwQvaCpo2POpzEKx4nZ&#10;OMy37ZzfgDlHVqDrPFKXyxiMA+jDzWMD6DdnFXIzji/EB9DVN32GF9vIyo8/8jgmGOersvLJkWuu&#10;x04fsjVe+DJOeLq8nPTlWiu6cNIGcsjDHHAY5veMHoqNdxHhV3IO9wC++uu6hpMxeOVSH7sgfZ3E&#10;7hg+OpY5KH676UeOdo039bucPNw/vRffyDr3tL5hDxlK+Cy5/qhjM/u6HLyZ/5iXvFf1ewufhnPv&#10;55rBFvdW9dLXwjGFnN4LRsRYxtx98LfAzrF5gKP6pE7Oa2/79bWcl24nbXcf0rcOxpDjvikqr785&#10;yzx3kLP8BkBfP9kfcurAx/3X9cy46w7k/HZ59UYfke8wxikyhvABPfsqF218yPj7+CgToKy641j3&#10;gfzUMXIy5QLyqCunfVXO+pgT5CnDHjYTzkmvm1dgPHmf6Vw3odhUZ+xHP+p/hxjzvqNNoU6dN++/&#10;9iNDKZ/xOOY4fY4RJ3V1RnRe4aau8tRx29oyn7RzbMJnf46VfjGNDVS+aV+Vs984lZET1Hiqnn3m&#10;bSkspQOndUvrS6FyKAvc4+S1D2f0IesaQN4Y1LHfeCsfmNpYCshoB54ptKFc5aSuT0IZ23mvjntQ&#10;BTEaLzzKaUfuCm0CbHCNcW9j3+9h66VSF7Tt81whD+3MefG1wv5q2/bUp+rrVL+CfuTJLTmvPFM5&#10;yspdZabyypEbuG8hQSkURN6cvIEy5s0JJ3JDEKVj3By4QdeDl/DmhiwT4Nv6qA8P+7hxhT7lO69S&#10;MlnIvhA6w4N6vCkGxptuQG598LA0AJ5BB1uLh75h04w8Pnlgydheijh6nPzuCn/YsN/8FcMBtDlA&#10;qp/+dXvEZSzUAf3IvvrH4ZAjpjkmv242AX4yQeSHcWSZwMoBBm58G77K4+EkH/p9Ywd3ckY5Xqij&#10;Xzf/Jk5Z5WvbjWfdGOJb+lXiyZjwPWTccLjoOCANmxE2BMxrbCRfHnjQwy/WY/oZJb4ZG7mAE1lg&#10;fKMvcL3GOsVv1oprgXla5M744esxkS/8pLRNLtLnQG7QMvfDnBujFxGgTh7wo87jwLn4qYaflmV8&#10;wYGO/jCuL9ThMkZK69Vn54cy/e28xgmPvlSga8yVS9+0L/B74OSmFGsl+uAZ4ls8kFDSBkO8gy/y&#10;1vzrn2MAPzzUpG/dR2wx5/4vd3IHl9fg6y8M9yDmhbmrceIL5djX++3TB0rrrr1cd13eWPFNH42V&#10;cXIycPR4iC/uAZTDIX64WRM3a5nrAA4ODupTZl9A/4DzoI8gc0huo8xrt/enbeIJeJ+lP/MCh309&#10;Tg5eXI/XX4ar3JOKDGXmrSMPE8W3zFnoMb/Dfcn/uOIPM/OfaPo48KI7tId6cgWPpbanvtDGn/S7&#10;6+oLSM7QzziLfuoVXeH9ZfgtZ7lWui/mnTHkWW+JwmEdG2kvQB859xM5kLnCvw75kqf7x/rIvs41&#10;+h+gL5+d6He/cr6jX1/kBKkb4/iiHfnMibqVgzHr1Y+xL0Cb/FR97SozbQttO1bl5Ms8dHliJ1/o&#10;OS95bTg3oI8PeRo2ynmtdQ7qAP6Uob/X0fO6oS/zNcF0o5V6oaO8fUAd+5wn+9OHCri6HCA+YmPM&#10;3MhHaSy2Pw3KUc88hry5B6kPTx83J1M7lXPar7yY6lCv4+TBfNScI0eO3XxXHaAt5S2nqHLVPm11&#10;lvJrKRkhV8p1Xe4b6iif/QFliVNdy5GnYKpbQZ9c5kw9OLW/VBtMeR23H5h3Dzqut6pn3bJyUHeM&#10;umuM++pLv/v9eOAC2vJTLg9gtuVEDtgW2nGMNlB+KR3lKPGPHEz7qx59GUdfn9pwXHnzpU6VmdbN&#10;kfYXXycfnXkxotADyIuSvi7sQ8mbgxuO5Oj640WdPBwwhq9VsWkdDizDH14dDibDjZSH/vDgh2cY&#10;G+oDB/reWIeNTASQm+nh63oedob/rYV3AHLoc7jg91q+3CMPHLEI8n9jI04OXvgx3NTxh//J49X0&#10;vCHxhbCPDwNo++INwOLKDVUAf4eH6hAH9snFEH/PZ8hQCvUzf8TXLy6Qee6bilwEPa/oaRN9D5cs&#10;BOSYI0o2imyE4QH0M2eU2GIhaD8XRfdBef0AtN10uhHWTi4qfAou8omf2tPWuI4CxIQec8OcsinJ&#10;T6yK7fSvxIlvrpfMQ6D6A3hrZb6ljcNzrCc+ceKTJjfC6HAheLHgm2tYXzPfvZ1xB1ibcPCiDDjo&#10;ww/zgiz98NJH2zimnPabN1Dz47i5cLNvjB7A6NN38Wnc+vlpwC+4p36PZRyM2cx4I+E3a3Ji13ng&#10;MMJvyurBCRlkK/TNG5F+UiLvnyYwRuLVPzByoRMc/PmE/JturL/wL+dnEouAB9/qOtZHy/QleHPt&#10;BR99yBlrnQP64Klci3Yp8TXWXdxP5MvrLGLFfw4N8KAvv/EbN/2VG3/MW96ngy/vjx3mEhts0m9a&#10;q50j+0LO//wYNnvBmfetQReQT+H151f78E3fxzxiO180NNw//c8r7p3el7E33CcHYNv6eKDrPtJX&#10;fccn8uf9wHb1GaCHT65/86K88B7jwYtYlsw7PnTAQ869Z1rXNn3MM33ow1X5xlx1LucSpF5g5Oql&#10;cuQv51S/Co+20R/v6z0+68YNkCeHQpvGl3KdU3ltAPWWGgPYE7Ufudq/lEz29bq+UackdnKZL1np&#10;oO/tuN7+mvfpfu32mGlznYDMZ+FjLNvEQV+BfiEzlh3Ob8r1Eo5xLjpop2/hY/KiX3jxI1F08tqE&#10;B3nRbYx1dEN2eEHSsL/I51oBa6Cug+pv1nupPzfZCNQYqVeMHEUe0FfHqddxc0I59hNH51pKx/5p&#10;n5Cr6lZ+6hX0KYfOUtz2O4YefnP9O17lgXEjl7J9Hul3DDl9qGBMnyi9r6tLvz5Uvf8JtK19+yo3&#10;JftHDxPaUq/6Mq2jbx96XlusvfzWQz9U1ZioA206Lq/tKaotYDyV1zF9s27JvNQ2pXq2AfETD321&#10;33r1eSqjT6LOOfVb6k1NcBF60SoMcJgbXm4W+gOK/7X1geiNWM7pTYADAoeeeqGj6/8IDnrDjXbx&#10;4DXoKw/v0gevWOz9a2b14a4fw290Bvu0OQDmb3bihjX4Pshim4PX8OkbX5Ph0xYehNjDD+IYDl1A&#10;Pn0cOMjn4K+5WPR9MdfI41MuziiZRCfJ0lzXDQlxyVs5AH6gx6JhrpgjSuduuiHWL/+XVjDOA6M+&#10;4NVns+WY416kcNlHmTaIGcQ40HcO48xlflUofMJvdOBHP32J+G6e++F/UsgV/tRN6w0OW/xG5XU2&#10;O8M6pb/mDf3pegbU9fmmMsAnVrwGPPMagA+7aTPqxpjx99xTWkdmETdvokHNkW1104euiz3sgro5&#10;BHVjVzmqH5TVDqCPUh5tyZc+oBuHBw5fqc9XOaNUF1nnAb84eAH65NMvbQLypT/UXf/ooZ/3lw75&#10;8Umem+bUN50F8DnXWPdP++jqowc7Y0bOeuYqOL2JwqNMjVV5uQVjo1x+rXaIOddzgK/WGjP9mePO&#10;jW8eDI1dXu2gc1POwkfykPeFDq8VD17wV6Tfec8c7rXDtwYiZ11PkE+vQeD61974Jzp6PvKae2X4&#10;JMT/qOI+Suk9e/Ee731suNejg68AG/WeRwkG+cEv6pTc87gn1HswqH6O80X80ZajxgefOR7LXq8+&#10;pN8d2tIvefPhG2XqBpSHc+TvY/rIvKqf9R7fiFjjvjDKeYQz57PHpR/EYz7QNUaRNrq/aTtKdFM/&#10;wNqyrX3lKxjXrqjj2pZD6IcyoNZrn5yj71E35nEOsB3tt9g30EZ+Ej9zQlzyVhvoCHM/2uxyY51+&#10;2r1e9ZyTBD5FyRwzhgw+uLeCTxv6oj+Jrq9/aR/ZMg7wg31MbgILtDPa6/wjD/XernxLwXuhMOb0&#10;C96ub1vY7xglOaKsMlNUnU+TwQ82v45P7QHnourR/2mcgDFR+5lP1hyQn37r+INOzlkZx0c/1Znm&#10;rkJ7yDCXtX/KPdWZ1kX1aypLP0CGNn7iI77SP82b8upO+SpYW65D5fSdtlyCeH3+T/vrOHVtVFQ/&#10;lKGtvSkqt5jK1FzXfmWrXrWt3ame/SAPXnljQ1CEAE4xEZ7q8uKMMS4awP82eSjgAZKEocdN2MXp&#10;RU7y81OmmNDpQQU5vwePfv6PXvT5MKgTKM/iTWv4mszwaRfyEVw+2IcbCXHpA6V19OEZffnz4k0K&#10;GbjchHix0efGAR0POkAu9YkhfwsUdTcPJtx86xs5yY9jA9ThNmeMo2ue6wYHsDCYaO2P+SVe5iL8&#10;Rh6M8xZ6ta/65AJxMSlfNw74wGYQ/dw89HFkbdtniS/pU3AKcku+mLOP+icl8MPjZpM2suYjETrc&#10;HAC+ww/0b/C5H7x6nPisLxXIOy9CDqEs9RwLwFU3xfIQ5xSVV1Qf5BaMq1t11MOe9o2J0lgrHzra&#10;F84tco4jK4+la23kyk9uyM1irN5M9M11V/WXyj/y1Te50JcDm+gAeYQ8chqrnHUN0+e4sQB4yKEH&#10;RNuUjOsTgFN97CGzlG3q+gvnsEZu/o+OylVjpp8+oR1zV4GsehlngHWJjr6kDcpuD52cq25nOHTR&#10;5n7Lp05ht8tzbQraXIP1/picXY6S+6P/OWRuKo/X/IDhPuAYvtf7ndzc97z3WQJ8VFeg+8ofhq+B&#10;+9In+uHJvIR/PGPw0Xs5Y6NPIWtunB/9QBbgA7oj8C/8oUQn9SjxJzhzTjtvBblnTnPNEVvnwKYy&#10;GVfnxL/MD19V7c8UZJxTAQdw7XC91vFFngG2QdqDM+SMgXHbaVP9yDXrgFJdc5TyvcRm5dJWxdSH&#10;1KcM0E4UHuTyGRCgXeexcqiTftuXMgPoH/k7zP10bOwPjL7C1/uy3oGdBH71nFQfAbnjP32H/9Qd&#10;fKZkjJLxcV+R+wGuu3imRz97ipvsd878m5b/sTg3zg8lnzjzDR33FvBRwiPgGP1cIi7vg3mv6XUw&#10;5qXXka1t+4Rtr5nK4/gUtb/W0XOPKkflEt5Pl+KpcnUcnvE66W3Hcl6DzzmubeSqL/LgI1+z+8tv&#10;f5d1uSrU049p29xjh7ZQrtYpp/3GAly79stNSU5vOiB2HvyYylICeWs/7SoPb54j+hhlBXKMVx2g&#10;jnVl7BP6qN3puPzk37pcQtml/BPqVnmgzlL9lY86ft7igygvvABvEmIQAje4wIuZHxG74LiAfDDa&#10;5wMzLy4M8sAg4Hgo8n1/DyreIJCpD0NKH3K0GbeEx8MFusONh5vX8MmXBy8+mRr6aQ+Qw5ubHPCB&#10;xa9BchPCj+EmOvgzbFS0B8dwExsOYNWn4WYW8f4H/2vwH3GgeLt9cuNGbsLMkRcq/qBXD15yWCJH&#10;Lt3I5QObTU4AHhfCTXHhW7SZR2R8uFPPOQtdeOzTHxeIi4cFggzQd+qVj7qbLeuAcevIeVE4H2kn&#10;/CQHH8ehi7dLyjtsWBcPNcqOCP/0sfovqh8ALj9BGP8HO4Asfgnjp5TLMWzUmP1Uwvj0IWPsgEvU&#10;fu2rRx0e5sSYkdO2vmgDIKc+dddF5RXyAH2QR8hTYf4Abf1GHo4aG/224VIPv+qarf5pu/pXOW1T&#10;Vn+qj/pVOdFxfcBDnWvCuOFDh/nzK334SHs6B/oh0NOe/gv6GNMv152c6jqOTvW12oFLuaor1M24&#10;olTesfQFHzuf/6FmDhJx6OLr2X5jwN9Fet/zXkybewvAFtes17Ftc1MPEyBfLNO5+FZB1YF3uJ8O&#10;1/Xwn1W8BGlxM08MPlMAfepa5h9lj3v38Htc7pvwc88n1uH6GewPOqL6DtIfOCey1OnzTZjOszCv&#10;2vBrucyPazDnoJd1bisP/UKfgGskX8qT5eL9T070k4+vWXOdZbloA78WeXhGhm9w9DrjNUeZG+oB&#10;6sq7DnzemSORXMFjPCNHjGkvfe927dOGfiAPMu+dF7BOhjkePqFEZswHPF1PYNs1I4f9KVP6ABzY&#10;oC9jCjmAH8rar44y43hvK5Mx5tcBb85d9uNz56TOGHsK9kr1z9n4Vl1/siDw9bX8mjX/iQwGG8M1&#10;xX/G+nXfevByfAC2ic/1it+Z9x6D68b1ppzxi9qn7lKo8mI6Jqpe9WEKeahXHdZgjUWox5io/dXW&#10;NHbupfICr1nHK9DlHs0emt86TQ9eymgDvum4qH3W1asyte44pTqAWLHlWIX7R5BruutUXuufBnQ9&#10;OxCznFM5ubU3BXrK2qasHECeT/PNOcizTNTxybq2ltLT5tQudup6oV51lJ36pGwevMaDT4eEGk2H&#10;+wHFm5I3mNQN5A0zSjdbuSADHlQ8YORbTgIvxukfwAkXsvqSn+4E7PMg5o2GcvChtwNvpR1uKGwO&#10;io8RBzzAm5v66A43ueF/hfBxePgzPhzchgcBfg36i2PDA9nY+B9XD2DDJmD4FIq/ifPx9WFzx0OQ&#10;HOVDqfjjDRl/gDdnQJ08qwfgAl6kjOdDiJiCL+etczDZ6IrpA5+6m1nGXQOAccbod9HUcbnlRFbf&#10;3GxrB3n0iZv/0STO9C98RdfNafJEPdvdNnky3/BkH/EWf6hXH5GpMfLJBn+zDd/so1ROTjjyQgu/&#10;qAs4q3yN01jlRFb/0GU+uNC9AclnfmrePNDBhS04amw51z0+fcE+uvog9E2fjIExfdRPeSvglwfu&#10;agee6gOlfKD6AdCZwjH0BTzaJ2ZzBifjyCtDWbnlo9+8ieobQB8+c6R+bVc7ta6v8ORaKXM6jkep&#10;Px/GfNa1Yp0xZNGrfgn7pv3os57RzXURwB79HvS4fyZ/91u+mpPhEy/uvXFwzv9sCrmQofSgkzxR&#10;ev3V+5b3KkrG/FTJuHNeysErfSGWzjMg4gs+QBzcf70/A/4kgzbVW+QIxGGOw95wf0Zn8d7NAYj8&#10;mCNt5HrodW0D5q7mWh8qnA/XlOsCMB/+gefK7zh++EyltB8O5qz+ti9jZCw48/CIzdAfcwN/hz4B&#10;vm6XvJGP4Tevw/xhg9ylT+j/X5A5w3d4e5n9Yd/YfF4B+rmf8wzEfv6ZhLCb10IHfHUuhDbgML7q&#10;41Jy2vTemuuw9wN16cuD+F+GecjDc+fTF3kyn/SlzmJf5rXkwbo2hH3oMsdu7siLfvmCrgGLL8VS&#10;b/B9WL8ckNAFPs8Fcspz6Bquw0UM1wFcwyHL62opYB8Qr/da1kvmg7Foj3PXyzFfS8j8Izn7kRfq&#10;yCGm7dqfa7xDuSlvlat9lcc2pXL6I+dSkGMpyGHs1OtzQpvKAOuUjn3auEDOceqi6qjHp/CVN+f8&#10;U/yovuba7pz0/R1vQe1HlvXv2wrh0F6Vty63dYEucubUfvXhE8gI2oyD8TqMEmijtoWcta+Ccfm1&#10;qR3Xz1Rezurb+FXDujipe+ElQTjpwWs4VAw3DCalPgjR5SHIg2N8IPUxZLlhcMh54flftT/98vn2&#10;wq9+3f78699kPzJyweHBCx4eHrTxJwOPcpAN/5gIkvcf3JCGG9rwPzrDzSs5OvRFW/AQE4evxU+u&#10;Fg9BHrA4eOETIKbqA3aMi4Okh8vX/og/w9cJcmNQHkDEw++a8mEUXPCRZzhzQbBICvIG2eWwT37N&#10;MTlx7rIeJXV4PNGry7jzqx+ZWzZMAeeM0ryzgULHRQSHoA85uCiRlQv/0Ddm/dOG62rIc8QV4+TT&#10;Dav5rpu4+iCHQ19HvgA26pi28YmDFxtTfQXy0YdcIjjIeT7sOuCttinxyYOSuaq8cpK3+p8X3Izg&#10;JlZk5Km5A9QZN9fAPBqf+sjqH8AHuSj1izry+gcXkNe6QEZd9OSrnAA55M19zb+29AueyiWHssrD&#10;4drVH23JX/mAfPpiDOrIQ11oD1QufdKGvmkHXebV1+GSO3m83zDHXOt5KAmoW+dY+9VX6s4H0FfG&#10;XHP6Z0xw0T/Nq3Lopyx8eaAJ7vyEietvuLcMh7HhWwhcb5kL9KMt5PAa4RomXm3qz8CnPa7vIR/y&#10;oeM1b76Gr4PFddwPUHnvY+33+4S+L+LljPmjt64PvuXXzIlnyNtwnxk49IN+N6P0VT+8x2SuYgzk&#10;Pbr74XzkmowSnfS/6/KcAvbJTT7QwR/uyQAe+rVNXtClxH/0yf/1+jXQJaBP1vOaiTwir3+unZyT&#10;jpFTnYCxkm9zBpBDPvMDT7S9fyvLs4r7m/dz5Fx7uca7PWwzZpsyfQiOzHHo558Y6b4QU+oF9EdZ&#10;UP2o/sBDvqlz8Ep7HZmrGB/jRR5u+qNUV9vYTL+Q6aj62rPNYWjxGc793k+jFg9e9A2cg17Vn9qo&#10;Y8Jrb/FgFWsq+pWjhHuAfIv6lc+6/+E4rqMJar95rGtwKpfXH/x9vKLqjnMykQHKCXinfZ8mW30U&#10;U1nq1f6nxVD7p3LTNvJe4/Y7xnWIrWn/p9mw7vi0v4L+qb+2Ha9Yqs/+Ojbl9B5W+4SyjE/3oNTZ&#10;T6n7j6AsenWu5BL0OV7llIVDP+C1XxuVawplxKfJgKl/9FHqS/XrFi5eBqcL1Af68IN6iLnI+V+X&#10;xcMXF70XtDcnH9be5OHwBosdPhn6/b//vP3+Zz9vf/rFLwPP59/u8sbEDQAOgA663LzZTMCJ0/TV&#10;m39ukMMfPpYf/u6WN7XhayvJE6DEJ/Up82YTk+LBa/Ej/RdizEPB8L+qbiyIw7i8YXGD5dD1l9/8&#10;Jr8igD/wUObXbXo+KI3HmMw5/jG53rDHG2vYqJOLvhs2dYGTm5xhC3v0oQ+vHPSjyzzpC5uXfDiG&#10;Lv1u3vTPRVRRuQR8IDdsnR/AIzdt/Fqcu+F/8NJ3+ELONSCnG8rKq80aJxy0Kcdc9D7iMSb0q3/y&#10;gPQ1yjoX+Oe4eUbPedQXeanDow6+5Q0g1hgH9FficM7ayWsnxmtc+CgvdfqNA5h/46p20veOyjXl&#10;ltdY0LUOqNcxY5tyyKN/n+aLbTkq0K9cwPnQn+oHPLap6xs+sU5cKzVO+SrgIEb9A5WPEl34+ISJ&#10;uv7CjSzXgNeWPgF4c46i9J5Y9fFLH+nTB0rrxl15GTNXygJk6hifGvOpg76CzAFy8CQf90Z8ZKPn&#10;JzD0Ld5j8Q3/4R6vS3KDTWLkvtDvA+gQN7kAw72TDThjEUPwUs/rOvQHG7ThpT3IuFlkkzjcH7gf&#10;D/+JNVwz8A6+U77/5jBH77zKgSXyFT4M47GG+TMSHObi8JVzEb6nj/mfc97fF3OCX+TJ9UJekU+E&#10;rHWvQXSUI0cenjJvgTo/lS/XTIC6vmbu+RQvckKdP4uRc1n4ql9/518HfmX+o864svhBaZ1Y5TAe&#10;YiTP+Jb+RZu8gcxNIGPGbpfPfPc+7WF7SZs9t2OeJ3z64DziA/5Qz/G+BvSx+lzHbqqHXB7kgkP/&#10;0seua97ow0cwjtPfsSR3gDU6PqvHPp7fi4et4WuAN2NYf3CJwUf7x3XRMVwfQ160q83h061BD33X&#10;9+LBawAy9A86N8czhfc21xPIfIf9Ore06a8wp+rZXgrI13kRVab253OZ+wLxB3eVtV7lHaugv65N&#10;sJQsvi0VA7LTWPHLfOkf/crIP80ZdYCNad9Sbf2hPvV5Oi5sK2M5BXJLcdlv3PblfazX7bfPfFQZ&#10;6uSl9oFq37Z1/dF+9YGy9tdxdepaUadCeaCO/chXX+m3/mltUdv6aHnLi3FYwCkfPHQCbooszEGQ&#10;xUL/8MB6LW4kwwElDmAEFI7lhdpLHzgsMDiTqy82vqP8wi9/lYeuF/jU6/lf9cNK+BEbXG4q+sJN&#10;BvCg5sEKH8HwcON/kJHxJoM/fC96+B0ZGL4XPdz0ht+muYGAx4eIN3xksI+On4B5uGQ8/eDBF0j9&#10;/tCgnjfmGKckJ8QiBzfH4VXkw+EHOXxwg+TDFOCfN1RkqcNJzDn5AUry6IMYPrgp8UVgg3Ee2rTR&#10;cwHKQT923Qj6gK8bwoyrA3kXkqAfW1NkPN1HYIzaQoaHYb4sI3Lmw8uHgA8Y/EQWHXyqvlqHP/m6&#10;L9jBV3ThGuenj5sf/Zn6mPUYRz/XRc+bMSdv9wtZONCjLZ/tCnSIj3XBp6L54Iy2nPqlP3Cx4Wft&#10;T3mRJR59qX4ZKzJy6QP58mDiPAB50c+1Fn4JeLQH8AUOoH/amNqDF11zJ1cdxw+BX/oHT42FUj37&#10;KheovsEh4MYWnMhQh6Pmq3Jqj1K/5LEOh5yAeur1HI7/oRBtfKvy+GDMo17YU67ap4/SOjroVxnK&#10;Kl9t4atzxPhw30KWey3XCD72ecYHeOSirwM+DhV8gsc9uN6jrbsWc12zdqJvuNfChdzQRp68MJ6H&#10;OfxNmW4T3hfj3tbv7wOGe+JwX4y1hH7mdvFAd/3lgdvDXNqWL2R4xT/3hIGHe/swPwN6LD1/6Udg&#10;zC3ofa5n9ODSN2TwZYjZe83S16w50v6wwcbGkE9yzDzXteI6g0/AK5+l8H6feQ3ZtNXjMM8ZX/ST&#10;F3NDPMZkv2OUmafQJ8acu5y/nu9eZ9x4x3xhG13QZSrSH3zswF71ofqW9+RoK0dZeUZ5fhcVB2/a&#10;Nf+jDn4UmN/kQLbrIYtd7tvDXoH/gF78JoPPscFX7C3ipv/gyDoyN69tgI20F+WQ4wHm0/wMNgYo&#10;6+FquGaWmrthvdNv7GAql7IB1xB1n4E+G8zhmMuuU9t1fArl5cv8LoGpHn3Ioye0VW2qr/8VjLP+&#10;vW6Qs72UTTimMStXefHFPPkJizJVfmpD+9S1U3mF8tTNwVLjykzb5sLS+lL4R2MVOQeUAXXoo/w0&#10;DteRoE9/7LNNboBclMQjl23lgONyVFnKyg8qX+UBylTeqd/2EZd9U6Bb19xw8IpFwsWWA2GA0psP&#10;QpT5UIuSv0fz2gt8tSY2j2wgO/iqDVxc8G4muFHkDSMAZx7cQv/F3w2/7xr/sFoclmhz4/KG4c2E&#10;hy8cbBzgIDjabPh4CHFT43+PhoPgcFjKjW0AO2xw4UxfwicTOMaYfkUfyQkg68bYg5NQDzl0xrh6&#10;jtjgZI6YhH5DVrdeiMjwMMV/6rbZ1DCeOl0WO04spTzaR4aJHTn6pgzu+pDOuMIf8jLlQEZ5AIcb&#10;S2SUA7aH+bz5BiIcl1sfKOF2E8jDd/jDxD1H4R9wPYJ8KAQnc248+ucGO7livNqkJC/EnQgeL4oa&#10;A7Lka5oz7LH+sJ08XRcYIzYq5Ko8Wfa2fK4P46Y98vYYADr85oO1Trx1buE2DmSJBQ7XiXz6xTgw&#10;1uk6sY6ONxCBXvoddUrlAX7ho3yAuj7qJ2uP6521h2/mH/+Qr/rMqTEjo2zVMWZLfaNuTPo55TeX&#10;6qInsAGo1xyqC+eUjzqcgHHmGV3mNe8VcOBr93fqHzmivwK/pvEip3306Jv6vZSOPqKbc5JjkSfK&#10;kOVbDbnpj3recwsX49nGRoDngG+hpd+YMobkWswlkG8KN4jkhwMSfOlXcAxl3PfzEIV8cPV8Cje0&#10;cABk8C3/gzDs+kmah5eMPb95MNyvwTA3w/yMZfAQT/Un/Q0Yp2uGPspFvxYPAkOcA5/zhn7muAPd&#10;fMte2E5f+B0SvF2feAC++CkaPg3ztwi49IVyvHbDJ++nQ2whE3aUE8N83DxvxFEBl/cr2ujk3Afw&#10;J/cHvY1P+Iy/aRO+sOv1lL50DHOwuE7Qr/3Whbn2eUG9jiNvjswLeU3I10EctKd5NCcV+oFd9hiL&#10;/8m7+B+1gFzLq0/o1/94IEbWhgck82pugbGga16rPwPnsD4XxwcZ7VYfwHC9DdzVBj44P87RtO6a&#10;4vkCfEaYS+rKq2PdnNoGla/yVDn17Jty2gdoT+0D+Kd9AHnmmzpjtl0DtV992wIZ4wDkREzjgpdS&#10;3gq4tK2O3JSiygPlpuPK1H5KfKKUl37qQH/VqXBcKGf/a6W/jlV8Gpd61Uf7jNNYKpelUB9Z8ljH&#10;KtCT3z50qx8CLuWrnGBMHtp13pWvNipuYUPEZgilvECjk4uRGxEPDIznhc0D6+UgejEW2H/EzTyg&#10;MTZUHLp4XSZGvemhhz6ctPnfxrdfwZnBMRcbH8m/zB8l5uDEg4IbKv4EF18TwR9u4ikbNuFkc8ZG&#10;Jw9zf+43LW4q8RAb+P7Y/vKb37aXfje8NAMO9LCLj9TzQcYDA397nJRwcRPl8EVseUAsm0ZiJm/o&#10;+UCl/Pj6jXxAesNLWz1HLM46IeaXmPClPpyRAeYH+eQKfeeKPMhV+dxk1Ngo8Yc8eJNFx7mh1Jax&#10;uLmTgz43e8oBfRPGKKel8syZh2bH8c0HUD18ZV/xF18AuvC4BmrMQDl4faDBBXKNd2AbyAnqBlWf&#10;Ab5Okb6HX4A2curpA8A//KSuPPbNlzmb5g559AB+AeuMYaf6jJ7XpGsEW8ZZeWvuAG0Az1I69OEf&#10;pbFOfZQLfyjhAsiip1/yWyon0PfAaZyUgHFKbdOmTt4oa7+lPtlnvPhMKR++GBe+ORf0CfMBh3NB&#10;ia/4bA7hHP1Wv/snHJc7ZUsbwFVjqaiby9yMFV5Q6+onf/SjO7b7ASU3z0VXXu+L+VyAs49lbmgX&#10;G1U3x22HbvrIYSSeIcPf+OKZM7yRFn+GT4oGfj4VSB/DN/qGw1esvwKuZ/6zjQ3lIBvPq7ADLy9b&#10;ysNXj9GcwU0bn3L9JXjGDIdP/cxDj/kJbjBtg4wzdIZ7zfB7nuHV3/g3xIiMPqBDXZ6343DJM4xn&#10;F98AyIMXfpCr8BF//UPBNa/jeBlznHUrxntK8FJ637EveaaAK8qUC33vodyTvS97DwXIkv9cC92n&#10;m2O82W/ynn5kjhbvy8NcDLAN97Aehjyjo159TshhmT50n7LEj0D1Q660123WPm3TLzc2h0PW8LZB&#10;5tt5H/7j94XUn3INa7z7kv85sBgfZfow6sQzLzGsc9YlOvpjTP7nAP11DKAzrGfsDIAfO+YLYCNL&#10;bAcyDwXOl6VyPFt8HtT+yjFt1/XpuqzjylDS7zw5VmWnevJatx872qolY9ia8rhubVcfkJ36Qx7Y&#10;k9V9mXamHPRN+/Na61BG7qV4qqz9yovadrxyC2WwU21Z10aVcYySWJfCVHaqb38d/zQ7+KDvVb7W&#10;bWOb+jRW/aqyoMZaUWOg7rxW3Vq3XaFtYB7hYYz2LdwoWDQcJPIGi4EgYnK5WSHkZPOHU9+Mh+Yb&#10;vCnnL8OmDiIIPaBQ50LmIudmoCPw8Fun995YfBCyaaHOa3KH/y0KH1jA3Ze8KYCeCHgs2fjwtjBu&#10;Zj7Eh/+tpD3cIP3KH/F5czGR+A4H8GLjYcuNDDnygq4vy6DMTwdD13jlMJZ8JXpwEHtNeMbQfcc+&#10;cFwZSh9Y5t4HvTLVf3mSO1D5ABwZU+fI+ei8lOZy6g9j6AjzY3xsMpWDCz2hf/IhU4EeXHDAjf7w&#10;kAifkY8SP5mrPID1tWmccPDpkblx00uJn5aMM48+ZFhH+pw28Dfs6HeNx5idV/wV6W8AWePFL8rk&#10;DsAF0oeuAw9+wolM5iB85ZBO/OjLJV/lQF/UOBkzB7SRR6/6BpwT7eCDBw/jpO2hQbv6D9BBt+bM&#10;tn7Ueaht/bYOKp/2tFXjQlZf0KePOvryVl38MsdVDz65KOX3LXL6JKdc+kPd3NaYjQkODl9+UgcY&#10;S8S49xZsCP2Dz3mhbSz6Qpmy8PQ6pZw3bbgouz51/TYOwDUAUi42/nD59cE8cAQYQy/l4J3U8Xnq&#10;r/zUGRvHi/6AiDfu0XnP7pvCYaM4jA3l8PspvzJIffi0YJDx2uYr5WxOh/GIN/qH/2gZvj5vvOkf&#10;MfGpUvdXf7Dvxjj7giP5ShzGZwky/yD6tMsmHAzPH162xO99F//moPrOLaCducYu8fdNNpyAeq67&#10;WCOsE68b/RK0ne/U7fXkCvwdR6COURI3cXFvusku95GMb4D3VcawZf6Xylu+SRA7Lw620l7nzGd8&#10;cFU+xyjxoa5x2ulXjOEHuRX0jTzhE3LouKadK3yirl1kzYc+UTf/yGDLQxclP2EYfsbAPmVYy7yY&#10;S/sVA9ewxusaxjdjo8Rf7LGeF3WHg5djwBxMcyLPwDXIDhjs25a7+oqPGX9Bzn2Ha4s6JeM8W6qM&#10;zy7b7pXsl2PKT911wbwgV/uUEz7TtF/lKF178mjL+tRPIBc6XJuUjlGv/HIA4mPvDIx1yq+u/bSB&#10;161t5cFSfiKjL9WOsrYp3YPJW/mp1zaQR/1aN9fWgXNLXVnHKofc6leop9zUj2k/OtQpq93KqexS&#10;47aFXNN+41KvxgX0acpLn7kVzJf3Q2Xpv4WLzpvKq5TcxPohhov0DW4CXPyhOPwR1SCjzPri4mbh&#10;5dcGO3DUJAgccJPDpoWNHg8eHEKfkovfgAzOwKk74dhFHx78RM8bKoGlLLF0eUF8+Ic/br7gQteH&#10;oHbVoZ4P0v6plxyMqZubl75xNS+i5sB4qGOn5og68vjggxkf4XcSKZWHRx/Nt+PU4akPdjgBfMio&#10;Szz4pQ3G9R1deTh4ESPcxoyO0J/0JfjlEsolH77AzRhyAb/6hB7+mSsf9OiOr0tGPvR9Wxxg02u+&#10;jDMfSshGmxj02bxjA1AHjKHn2qjxA2PRR0FbXkAbOfm0D/SVXMKdD73QqX6pB4/+A+Tp1y/64AH4&#10;W3Xkq3MMN31yyAvwTf7aD+hDD5iznBvmOvqMV15ixCfnA24PJvQhIx/j+Fp9po6MQAY/4KTUBoBb&#10;H9E3d0IOY1GfkpzpJ23qrHP81C4l/uiv/I4DdOGAT85xbfZ516627YOTfGKj2pE7ddANyEFpXfu1&#10;DWo+Rx5sRJ8bNUquQa7HvCZ7OciGTv/NlDpu3gDX4tTm3yF0vbaTs/fx3OH+7AZwugnUBrIciIaD&#10;UXB00J/3m+CY+sYmGHh4Y4wS8LINZOQYxmnzKdfQN3zqtHgtA3NJTDVPObdRDtxxbcWzkpJ7Fl9F&#10;4+DFs4P40h52iSFywfyzPm7KHzL40O3XTz8AvCDvrz0u1031kbqcjmGH8bx+e74HnwdkvkM+/YqY&#10;zOtNPoUceqmPXujAZ+5v8inq2U/Z64xx35aLT/koXQOVXx/RqfOuL/AxzhowJ7TV1566xI9t4gPe&#10;u3OOKQPoWAfwwO2Bi5eD0R7+s5f/0B3+gzjj7Bh0Bz/AsCbwxzeILubKOCin8elDlaM9cA6+0l/z&#10;YZ/1pSDvFOTCezt15qyuf0ug7Ji/QK2DyiVf1avy4xrpqH3KCPS59imrHJj6aV/l0XaFXNSR5zpQ&#10;vnIoy/PUAxegrU/IqGubUhtTXurIVD2gTu1Xro5N29Pc0Ke+fVNU7n8EuKfQVoXy1BlX7tNQZanX&#10;vsqBr/TLp6x124zbBtUn27VvyvGPxhzHhnC8ytbcun4A9Vu44Li5uAkfN84vEly04+YCOHDxHfl8&#10;eHb40IXYw4iffHmQqg5j9AZvngrD6Ln5pJ9x+nUQTvvlAfpIHQ42OfqhT3DUxCBLiR5+eoDi4kIe&#10;O4CbMRz0a1s/4EBH1Fzpez6Mg4MSDgHHmwFKYCzoGZ882oMPLuOjDRf+mSP0pn7IB5BH15hqHTn0&#10;lBX6oB/Iq4MvzJl+1Hwhjw9jHAHjYJy6oM+HIQ9CgIwPSTfBGSe+wFf0saWfyRGywE0v9dzw9k2N&#10;vtKmhFcOYtZv48eG8cotn214jBvU2KzXPmTxQ31BnzLmUj3q9AvH5RNcQ341D86qwzj+Tee2+l39&#10;qrz2G7e+ulZqzuwzf8jjF6BOvmybV+Tw0XVkfFN/kQOM6Qel8w3wkXH45LFdczHtd13ISQ45eJFP&#10;2shWPn3RH4EMXML1om+AfjirDO0pHzGbU/OJr9UP9GnrN21syU0fY9PYl9qU0SdPAu4oeSmEm0E3&#10;eKMePsWYPtxkQ5sdcLwrf9z/aXNN53+MBdjIsqm1Dtx0D/4B7rHD77gAHOQGYJ+Dmb6x0WVDTDno&#10;x72cXHY+gH71k3b29TgzTwHnghIgP96vArw90rnIeUQmy/AtDkz56Vd/XjiP6Jm3m/IFZ68DuDx4&#10;wUfO8hAQuaJkXHlzQV1ebdjH+qA/r9We34ytIjjNUcYTIC8exrFnfoS5xSfKyje2Oye5y4MqccMf&#10;fZZVB+AjoI9xbWufkv4qp362o+QQbS4T6JFn7MPTuaY+yENMrMvhmy/8Ht5PuVinQx1Z/ZFrOFwR&#10;O3PHp1bEwPqDm/hu9hlgXx656J+2zakxUYfL/ooqU9sVubZjjLXA2nCt1/VKaZ/jS8FxSlHHtVFL&#10;5ar9qg8qR67fjqqvnH1Vx35Q23JUMIZ+bQvtcg2y3+XaHvc8nVN9ZcH0WTnlrm1K7atf5ewT9lHW&#10;ujq1DW9eD1FOIb+l0M5SIC73n3DIra5cyP7fuIRycOq/bf20D1T+ab32CXjoq/E6Ztux2j8FPBX0&#10;KQ/g0F9KQTsPXnmjClQSvv73atxkhhP9C/kVwxuvLl6E3ITdTEDEAhxkb/5fgOnCxDB1Sjdh3ghv&#10;uhl2GIx+TQ8a6PBARxbOfDhEnwEC2pToeTjEPzj0CcDhZsmNiyVy2ENP+3D5yVf1xTgo0U1fOqjX&#10;yTG+GpNAlxyRY/Phpgp/zIslHDX/cugLesZDX41bDnmMSRnsYZsNqfNOWdeA8pW7wlynPx38D3w+&#10;1MM/2vgnZ+avgzF5WK/5CW2sLfw2PuLyK3zMIYBLTtry6o9+A7go9VPIja6QlzHj1Q/Kmg/huJDT&#10;NnXnpsqiq0+2HQM1Njnop7QupzELY6/+UWoDffi1QcyMTfXqWoQXPXzRL/W95ulDjpK/r8aBR98r&#10;n5w1l/iFH0AbwFjpt75UjBVVnjZ+4iP+UNcnMI298lafAHpAjmm9ysqtHQBnXY+g2tYmsnKTA0rt&#10;VE5kAZu33GzBCw+8HcOGkU9+ev7QRY88FSQHst0+MJdpA5mCPCyVeGm7iWRj6+a21kHdUHPNA/S4&#10;XwB9Hg5i+EWbWJBHb9BFTm74aBtH/odi6A73maHPmPHdnDMXru3U6yB286x8HcdW1QXOG8ichV6i&#10;5C7roW/s8lHn3s79j7HsK/5RV7/awEevEf3ENzgEv0POe39/ZucaC1l0uKc6f+Na7nFnjsK2OTbP&#10;6U8g+cMWcuQ25wtEPfnxNWC+hJxy0Ie8ftecAPttTw9eXjv6kjkOZC46V/oa0A72/28Hr+ofMA7X&#10;I+DtoRy+hk+/Yq7IT0B7oMaR6yEw5dVHbVCXSz/kci7krVxTzuTqGPOBD8xNWTOuNWWXgrqU0zHn&#10;QB7nA7D2fKbrg5hyIDPVV6722VYWGWKirP0V6uCPzyCfQ8q7x7JfP9WnrjxATn45HFOn+mufMvAt&#10;JVPhWOWklAMwL87NlFN5dazju3vCmgfgWM1D5ZnyV90K9bVNG1Qd2pXffm1VaI+6ckJbygDHqn7V&#10;pT2NzbNN1bWujn2UtMUt0wsEIhPpwYk2BzENAi5GNijcgNFHvjrhRMnlmPrYcnPAhZA3wb4oahs5&#10;9OSogAfbXkjI4lfVpfThAA8XS/1UDp7qV43LB4x1eJWtPIA4sWE88Gpbf4QxVRhTzZs5qptK2kAO&#10;/UaXueIgyG/R/D2aN1vk0YcH+ADVX8bNBXrOu34B5NiQusGjpE2+5JWbknwAYjb/+gt8SDDuj+j9&#10;20MguQL6KT+6bs4AbR8gbAaQBfgH5HMep77pHzmo/hk3dXMPb+XSL3kqF6h1xuDBT/ng0V/qto0V&#10;ueobdUrayoCqs1QfPIL2NGbmhray+kobP8kj8wzgZQx55agLONVFVhCbHNSR4SD/fz74MD9lsk/o&#10;I/4ZszaUqf6h75wAxpSHq4KxWodLfjjwUU7GtQNv9W0pbv2q/gm57Idfv+3Xf7iM3fgpvY7gN071&#10;4KprXi5l3OBOUTdlbPje6Z92LYXcFFLS7rzVl2k+sq/bSW7kGett7btB9Lp2QynyWo9xrnF/gyQf&#10;/g42hg2usQj0PRDQRjbnLpD3nX7/ydgCGWcA/3OeQyfvV5QBvsEArr8Usv0rmfl1yo48lMBBfB3q&#10;mjOReVS2+5T5jTbjGV+Xk4c4Ml/krftlvXJow7VW1wXj5ofYMseRo/G+Gvz0qw+8frnv+ywwZ8jX&#10;PHPvZK2at5p3bLs2hfGNcYaeBwfqzpd2sq/7DpK727Gf0jkgN147+pD99Oln13E+tMXvvIHrEjlK&#10;MNV3jNLfdHm4H3xDdlFXHXlqv7EYBxh4h7VC/zTubIdM9c16lVNW5DqnDnfAtZPrJPpdX65j27Xf&#10;EnnlloK2ap/7Dp+5U7lqy/GKpThBlTcu14P9lOoD2j7/p36xhuijFOpTTusAmeoTqLqAvqmeqDaE&#10;8pSOWV8KS/ng2LRv6pvwmq4wT3VsqqfPU71pXRtAf2w7nm9R7HX6lLOuTfuBuUFGLvvsB1PdaRsd&#10;146feCozBbKU+lU5bvHigiwd6YIGC/JmXAAZ8t6MvTDpo16NWa+JA1We0jqo/qRP3WH09UHfqh2g&#10;vhzT+JDnoPTCr37d/vyb3950wJDDjYtJ8oHDwwEeZMyLb3OEkz59lg8dHniU+OEDRp+1YXzy6hf2&#10;sF/jMefoiCkH+skR8H++GMMmunDgCyX+yS/gkodDJr7QZwz64UPY/NBv/vBJm/pmmwcBYL1x0+el&#10;KPkVjGjLUfFeAH6gf3L6cEE3c9TXgDEaU42bNv4h5ws7zGEFnIAxZJIfnQA8yReofZTIC3jGhx3t&#10;zocuqL6Qx4y3b5KwqV39Sb6Qp9+6HELfBG3ksUGbsvJWHtuAtnG5qadunNZtq199qiW2jQ0dDl7/&#10;9d777W/vvpf91Xf44HJel8oDfcjrm/6hLxgD9JsDsRSvnFUOyCUvc0Ubefw2RtpwAfvgk1MZIHe1&#10;Jz/jyMIhH20hVx2DR33Gq50cww/qgbxOsBH8dYPG+hyvy+AEyOXm3zb6HdrQNn3pU+ep4BqQS8Dn&#10;9UFdP2jzunU+VahvjYOn6rlx9MClLX1lzH649cO8OUeLPAOIhZjqPCQKV74OvtevvwIP8xAxvka+&#10;A6+DmNvgcQ5q7uBlzVXApw/kKl/f33256V4Vchl/900/sg8/6esxIuMcYVeOtNNjRy596PmvByhk&#10;0WW9q09JXyLqyJhXeNAFN8UWY/qMvmtVHnNNHyXPH/ScS3T1b+TPeVicV3Mn4EzdqOtD5iPAK9j5&#10;ZCz18S1kchy9bg/e4fddw5+XwebwsophrqZ+WB8+3RrkPIBRz6/Njvj7NerzehoPdWX1z5J1ku2O&#10;eo3RD5f+Db4Nvmd/t0Pc5mY6N+TFZ7c5ol6hvvB5D2o/+voJaAN5ltIRU1vqLtWucvJO9e0Hrj37&#10;lWPM/ZxjlPrMWOUGctpf2+pSVqhru8pX/aqLPHszoD/qAGUtHddn9D7N/2m/nPTZbxse96zqUda2&#10;fbWcQh3q1d/Kgx3qjFHaX/2s80hZuSo3IDfm7n8CZdkX40vlq7zaBXkPCmgrD15eYHVAAoIyoZQY&#10;k5Tg6k3YzY26XlQ6Agzc8QqdA+rqi5z4oS9OBqWfXuGHN3Fv5IIxeND1wFQ/HYJfDqC/6LKh82Gg&#10;f4xx6oUHUHcy9BP/vXmhR93NmnEL+FxEcuCvsnBRl8v86K8y6MiVD4ziEzGhC+R2/p0/+uBiHA7j&#10;qv5UXzh4fXz9xugDPAAZ/EBHXwV93vh9uPgA4+sfcgAPdmMew4YYHxjBQ2zU82EUHMaBTNqIurly&#10;3NiBffpoDuClLZ+AB3+AvG6SjFE5fM31FPHlgy/G1Ek7MYbfHh70ifgpkYNTX9Qjv8DY9Vu/phxA&#10;7qXioTRmbVUZc4TsUjaQQYf+ymUutK19gC7rhz50aTPf2KCNvjYBdfqIm3Ha+kE59Q2QUw9K8jCu&#10;D8D4kNcOmPLZhhM+del33LjxDzgO5KVPm7WfwxE82qTP/FU9dCgZA9qRRznb+p+AG3+QC728fsgn&#10;PPBFm36BnJu7ROfUb+zAb37Tp+Co8EUK6Fc+beAPft1sH3/YjL6Q97L6iQPjg7/BPWLRrnbcfMLl&#10;WMp1mLeBaxHmf4yx+yng4Q/zvhEY/0Bv182vML46rCXXCXXLmjfWyQiu534fHPgG3zJfoTP1xTkk&#10;BmLx3pLxRJ/PAbjp12b62TnoIz+0xRhf1/dZpn7NHX36QWm+GTMuuFK+6+kLMK6aE/OecSMXffiU&#10;+sFFiW/C+yrI/IesSDuhT4lP2OYZM3AOuYBTfvUZT78DHIT8T0xsDPKDXp0v28oM5VAHw8ErYo/D&#10;OQexxTd29jnpvizKL/YZ2xT6aq4SkTvmIe8lgSHWYU4r4GR+4KHt85pcTdc//a6jzCGcHfbl2ok2&#10;JesGyDlFla1grNoRriVBX5UH/1OOaZ/Pkn/EV1H70VVe1Ngdp6SvclBOdR1Xr8pVW3BxXQLtiMoD&#10;phz6pp+2GWctyF/5KmpftVOxFP+0Pe0DxlPt1T51ar2OUS4Vb5VzTNm6hu0Xta/awSc5kXEtyyPk&#10;9xpCPg9e402OC7U/FBAGCBkkhtzE24cMhOrChRHBeHUaPfWn49SrLrzWGcNp9OQwcOocDqhXP6jD&#10;UaEfAD3i4dMq2vDDgwyyymG/8lEC5NXHF/RocwireTL5AB4evpTVL2wgp3/owQnUtzQf5ka/lKk8&#10;04MXY+ohgw76+EPe2CToGzLI6wccxgS3eUKHw5E+wOPXUDyU8ckG/cqk//gbHHnzD/hg0yfkyRUb&#10;Zvnc2In0M5AlvMQfnPJmzuijHvAhJYiVV2nz1aXKmXwxnn5GWVH994GX+es5NH/q5mYr+sgXefQh&#10;rT5lzkX4ib4cxm/c9OEfJYDbNep8wKGf+IBc2u+8csonJ/3YodT3zF0v4aa0T+7Khz59jMmvLjra&#10;AcrhJ/3Im3vqHpKA8gAZUeM013JSyien8VUgY13+6ps8FfYhB6++yT/Vp6w5k6PKsIZYB6wLNkys&#10;yZx3+LrdqktpXX4fmOZbVBtuxISbZOHGLddR9wfYFrZz7XcO6uZD2/yRdGQBf5ORa9L1n32dH8Ch&#10;X3DJCb++qE+5eJCKazsw+DTYGja38PH7pDgcR334nc1iHEPfgOSPTTHcw+aaN9AN8SXMU9S537hx&#10;H2NLP4ZP6dhcD/Xhj0O7jomD3LhGnDevK+yhX3OU3wL4M59+9Id795vfxgLXxt9xRRtwX/B+zb07&#10;r+OOIU+L6zL963G6Zijhc03JW21UoF+vAfPjekAGXfyhtA/ZKZKr8yi7OFeLa4d8CfJW19cYIzYC&#10;1Q9482+L0tfl8jdh1gPyuy6ANuiv45TwUE7H/v7wNcB4Klhv1o0BHm1rZ5FvWOvjWi0gf95DMv7O&#10;B+BXH5DT9B1e+vCh50mkTB+nzfhS80efz6Wcq4Jpf7Vne6pHn7BNWXXsWwr6Oe1XX3u0QeWb+rWU&#10;nSoPjBG4B6z6yk5tKWe7ylVZeaud3FtEqV6VUa/yy0mfyP5el1eoByqP7cpR+2sbHnyqvru/tL/W&#10;tausbVDt1X5gXMoxXvnUFTUPcliv/XJMeahP80kfqNcH4+jeQsVFSd0Hg22VISIhbOIFTtCvfkW9&#10;AOUweDfwOk8fUA5gWw4fLAakX/I5cfQhO970JxyUyMBBHX0hJ3HZll/5ymOJDHrmjTYHsZqn8YHX&#10;c4Vu5altYwTaR5e6tuRCvuYan6u+HGN+oq5M5YFDHjeodQMFh3zw1MMX4/jumkGGNgctXprwyY0b&#10;7T/fvdE+eed6e+/NxU85bvIZX4Ir/0h15AsOxswp/oC6GRd+zY8XAQA2RPkik+AcHnjDjYQ/avrG&#10;Cy+0N6OP/3kH2OR/puHhAWUOXD+0nRtzZP4ofXgBH3yU6I/+RT19D6CTD88XYk75H3LyFxwZf4AS&#10;LuzV2Dl0evAkB+YBH50XYnF9ZMz4VXyhlFMO80qftiidFwHnyB22GAdTPysfJTZybrq8ssC8Vh7b&#10;1PF5yqkOmHI4N8D5cc6AOvoAP2Wt60PlFLQrlKsx/U9Q4wTJH76ybphDri/WBJsl5LWjraXqQB7m&#10;flzzwWfdtVo3aHWjPYVreVyfncu61xaccMitX2POomQsefjaYKx9rnE/vXIzSQmfm0Xgxjs/RY5S&#10;f/RlOHjhC5+CkTf8Y2wY9xMFDl/opn/R5iVRXPfOY/KSu9D3j+FSGiPjmeeQJy5znvodxDhspIk1&#10;7tsv/Cn85JX2i2/yy3kgTyHP3MJV16m/q8u4+uYcLl9d7r2Lwyxymd8C+bTBXNjmmmBt5X07UP+T&#10;C9nMd8DYaoz6J+Sbot4f4ALqK6M/ysqpnNzKAdZxPoejnj7JFxx1fS6Feo+lTHvwRh2etEl/9Ana&#10;6sjtGvVve1KSQ8bR0R6cAg51h5e9IEOdZzHrfVhf+qYf6Vcv5dGvKi83beTqtZzro5fjWok2PBU3&#10;cfc6gNM5EkvNjXDOXTOg6lYwn4J5dS8BfNaAyk8/oO46sQ6n42BqDyzFY3/lUL76Yx/1aX/ts7/a&#10;MT7bU8gtF6Vcta+CMXmNgz6ub8rap5w+0D+1bV292g/gAXWsjstdZemjtL+OLYXqp/epylFl5dMP&#10;+6tvxkIJkK+cU/mKyj+1RX0pfeWqLDK09UGfwC04QoeLjwuHjQilfSrUhHiggLwSKu+NFx76po7B&#10;gT6cfMoE6oYeGex7QVOHF9BHCZdJmOpQWvdmQFt/6VPHcfhcvNTxxZhpa1teQB9tOIzV2PyKXo2r&#10;+qlevWExBuC1DtCDQ59oo4+cPgDlqcunnpz6oiwwHvxg/t3cq0M/mwXa8sFR86IsttHl8DVs8GMT&#10;/Vc20osHAJCbUerBDc+L/eua8MqpXcAGHF5QN+XmT2Rewg8eTJRgOHjFAZS5iJIHIH8ugQdM2ugc&#10;csMJT+VM3h4j8GGVMfc2Dy19FHnQCU4efJkzcg/IHfpR+qCr+SRmdDl0mUvrlPiI7OgT+sG7VP7M&#10;EaUx6p/95pN2xhccNWZ8y1h7LgA25Mw4c76HQ5c+M4YMfljHhpDDurz6V/0H2rOPcUAdXX03v/pa&#10;9dXRBn0Vcgn80bfaBvIKeM0l8OAMjAc57CQneQ4wb1xX+J02Aq4Pxqu96qfgOnLDRQ68PtEXrtHk&#10;6zambeBhATCmLmCN5RrufTWG5AuM8cn50mAHHa5BNq5uXrkeh2ty8RNp+YjHN5XaP3IGcr3nm+UW&#10;N7a0hw3pX0K/H7by5QaLSH1y2cHfreSwM2yMBx58gkc/iIu8oufcqZ+IA907AQ9eHJbwQZ/T1wBr&#10;0znL9RT+gOHgBSJ2+jnExeFrOFgOh0v4cg5zfHGty4dP6VfUWWu1D9khX8PhNw8OnSs37SEDF8i+&#10;iNE1Rlse7SZfzKfrjNL40GPtmyfl5dfGFHIK2snLfEY95UK3rucp7E8Z/Ol1YlcGbusg5xe/oi63&#10;PAD7rAf+c5DnFIcvcijnsGZYb/03eRE3fPaDgZP60gcvS/RcM/BR5vXIfaPkH07XqHq5roveFMYo&#10;aMsJ1HMe6nxQF7Sdd+aSOXadiDrXrh3Xgvp1L1HBOBzaq1zAvmoLHSB/La1ryz754FAfVD9A5aj9&#10;1OG0DZQFU3uiyk5Lc6KsY/JY149p31J67BmVrXL02c96sL0UKp+gbYy2KWufoM/9tONVvuosZaeC&#10;PvwxnjpGn2si4+pro/JV/cpR+0DldK3UvooaE6h1Ic8tHArsQBCHvVnqPGAcOesksB6+hMTo15s2&#10;/Y7xQGBDhrwHFD4looTXg4X2pr7AS9tgpqg+AB8+jMHNOG0SRd2NV+V0IVQYn/yAOvLU9ZE+ZKsu&#10;cdZDmHbkQhef5K15m3LK45hQHhg3/dqSx8VPnzGZI+tsmsmLfrmBJE/aqDEgU/2n7gaTOnrow0O/&#10;oM2hhAdAPXzDaUzq4w+Y6jt/Ih8kxBq++TDyATds8iJ/f+QPYsYhL2zxP8zo8LBkgyencyCv+c2Y&#10;Azz4yF/msPdx84IHeezCod/Ujct8JUKu3vSUAfCgq0+UdROPT+aJEl1g3rAJMi9RapM2+TMu+mjD&#10;SwmXenLiG7FWP9XVT+dFLg+JHsiQ0RfLWodPbvungFse6vLaZ4z6qu/G5Lg8QJ8rqqx1/APmxHYF&#10;sugTs3DOqGsTv/VXvkT4mXPKfIbfrFH8z7Xc/QHGT2kdyOffDnSTVeF6FXC76aLOdfAhfgfY9NVx&#10;OSmNmXb61/Vz7Yc8dXVzcx/9ed0QE/PTQdu+MeZeR1cufvOUv3uKOnz6b0wevOqGlE+hOGwNX+8a&#10;/AT66gFnAONDfOlXQPm/ixkOctLByzRuvMY9ED+GjfWbubkG3LtfaK9xKCQu7AQHeuPBK+aQvI/r&#10;PvPF2mXTxD1xuP64P+ba7v7hh3Pvehg5AvpX5woOnwHGRD98yR39Q0zDunL9V17q6OpTfa4w5vo2&#10;V8YrV/VJKAcYdz3DCXIOqIdN592+2q5zlofqooO/ucfA16gj59ocuTqHfKlHjOxX2Kv47YxuEx7W&#10;HG2fI6xZdSkHnwY+Pp31kO8YdWwgT9trSHjfGHPaueUH0+suc9nrrndlRx1tRA6cG+eA+RDkxNIc&#10;UkceLCXrmGsGyI+MYG5de0B9+q0rqw379HMpWVB5XaO2pzq07auY9innul9KB2iH+jSf5rjKV54q&#10;C0e9XpWVHzhmiZ4y6E51bqp3IJeImJaKizZARt1Pg7K1D706B9Pxv5PvkAvgh7Ji9Lvz6itlzSMw&#10;FoGcfNMxx2v70zimPgjGhPK31CRQp7NefNVZF4pt9DgEoIc+7UruBQefOpTcTHl9NGPqVXhI0Tc4&#10;0dN+vRnDWW1St40scgI+f8/1VowxochNbwjY0hc50QGVv45R6iOlQAa704OXfcaHnPEBb4JTLmTR&#10;U1fb+gMyvpCv8dgGyGvXuNQDyLiZxQfyTZ1NI/VpjLSd5zpmHW7K+uBAFjvwsSGlX7kpB0C2zhOo&#10;vgnaKQNH8PFA4UHI5osNlv/j+OofeXDGWpj8L3LKwxkwHniJnTY+Zr5B5MobVgV++5BLztDTN+PB&#10;xzygxZgPypG754ESEKv6xls3NcKcmjfG6QNjXrAVY8g4Rt023EAd4Lj+qA+cC7jlR5c6uvjp4UNu&#10;fakl0HfjNy45RZVHX17Xp/bT38gnc8L1Rm71GyCHfxVyUYej2gX6yHUy5RP6iy9ygXoABeYEO8Rp&#10;3L4BL/vCRj2EuKZSLmTUp24uzIFyrEXXY9ogL73MOnFEyTrM6wadqPM/9/ynCHysU/9DQV7lxrVO&#10;u9gx/7TRxzc3pEBf4XCejPPmmNlQhr3crMY9KsbgxB++Wpy+dHvUB664NyYHh6/hK4DwDNf/cBBC&#10;J/3mt18vI0MOhjVnXgb7Q2zC2Ae7Q0k/b2a98VroR3n9Fa5bfMIO91f+k5GvoPOfS3+KZw9f81u8&#10;P5GHj2J9fPz29XGt8A2B996IsTci91G+9wbzevNaoW4u0avz75qgzHkKWEfXOap1nwneh5CVA1tp&#10;L+rYAPqCvM8j9UAdx061X2WmdeSw6zWNfvrU57+uj4qcB3yEA86o04cPAj0OUH7a6tpnjaZs8Lg2&#10;Ki+lun5iSNu1kpvV6FM3r6U+Nhz4h3VMP2U9eAHjqjb1H5AP816fHTXOzF/RoW299msT5BgcSyD1&#10;C1xz5JG5tu2YMNf0y8WcOv9yK0vJ/Lp+pjwg5z9KOakr79gUyFIitxSU036F/dXPqQwcdQ9XUeVq&#10;v5z1WpC/jgv6sKGdymd/9aGW9OOjejV226kfa5e1l3vuvo7r/lRot/JUaA8Z46q6U3n6p33ujafj&#10;lcd61Unfl4i3yk375aLUZ0vr6oh/NAZv5rOj2qnyt3AYEH7NywujggVgaR0iDxPVoOQ4580CHR1m&#10;wfGQgAO96hwlfPiiX7QZQxceHwQG45j+UaePuoubNocuXiHPBE11kasXgkmTy5iAPuu3deSwqQ9w&#10;wckYMQAXCHViM1/6oT66xGkbwEVZ9QHt6ouc8ljmxieAnSqvjr4xji3mzVwDdHkQVr/kV84+OAA2&#10;9Id+OZEjZtocwj/ub7UD2IFL7gq5qaePwSWn+ulLyAHGh0MU6xiOmKP8+g43mOHBWR94GXvo5UOt&#10;+8BaxUdiH+1PAA/gpkU5jnW/9U9OSvxK/wPYo5+cuBbMH6j5oIRPX4S5YwzUurmBBw44sUPpGoBD&#10;WfWQt449bdc2UG6pvgp91B/bAPv4UeO37nzLSYmNyi0PnMwZMs5NPliirHHDqX3kQeWiPfVRXv0y&#10;VnMqr+BV4qONWD/14EWfY9hEHm4/HXMj6NrK9Rl2kcN+8oeeuTDn8uuX14L5EMMGMO5VweVGzzpx&#10;EB8+uEY5hPEJWPKgGyV1uG/a7AXkwG84kydi9WuDxJxxBh91OG7S7fGC4WUE+LV4rSKHP+piHxtj&#10;PvhPlvx9FPYXY8vNbv/qXn4S9VLYCXBf4HXww++/mNtAyMMNL5xwk9Oc95eHfL/5l+CEN2VfibxH&#10;jH/lUM0nnqwd8oc+v+/kWTbcr/nEi1fOfxCyH/Pyobi/fPLOe+2Td99rH9640d6/fr29+1bkhgMY&#10;nxpHm/4Povzg7bejn7FYSwHW1Ich46fL5NQ1wNhw/5tcy1HngEgsUzBvXoeuK/sB/XC4fmtecl1E&#10;3TVS+Shpo1+5Rc5bL+GEG/9Ze+O6DB7mn3IKxsd10OHaQB/b2kf+pvs+4wH89HmVslEC1ybQnptV&#10;/fFAZn/lZf1axx/WCuuyymjLuv3GRl4yN4G8hgLj8yOQ+SP//wMQh/YyLvrAZD7st502ou7cglG3&#10;gBw7Jl8dr33KTvlsM17v3epTZ64cm6L6UDkAdbkoQdUF9gN40Jnackx/aS8lU2H/VA/YV3NDjKDq&#10;Ku8YNisPoI8x5af+p1yUruE6piz63K+0MZWpssC9KL4QA6Xytb5UH3raY39LHz7aprRP+WrXcfuo&#10;ywfMRZWBizwL8w7MpzpVj3odo16h7LRf3fHgxUGH16oToAoYrhcbbUEf5RhwJyY4QRs9b8wEAzd6&#10;3LRpIzN1Hr6l/JJX+zU5lNjQjjLcvKnDydsG/dtd06SgUx8gjOsr49VHfIBDH6kDxqtPcBGnOsAF&#10;ALRR29UO/uOTnHDxIEIOe5/GRT91dNCFixJ9HsbT3GEPefNOSZ/6cqDHgx0e82zOGdNf+Y1F/+CA&#10;U105iQngmz7aVrYi/YIn6jyEkKGvgr76AFaXB7GbPB9o9eGZiL6U7dwAX/z6pX3jOD5FLHLB4UMT&#10;O5TIpG186T6SK+BGFBusVzixb4ms85QPys5Ln5APHjgoySGldgD2KeVjrl1H9P1dbIGqC/Q1Ywn/&#10;gDL6CuxHjn5Q9YH+Uke+rhN9FPSZE30U2IGr8mUuQ7Zy6RuAR139rDHrn5yUHsCV1RZt+F3r6TN2&#10;2HCFfW3BIa+25bfNOvs4NuOsC3OSazX4eLGCc59rrHPXnMCXvymMtv1w4XdeL13HNem1wNr1fzsB&#10;ddab6xcOY030nGXuOk/6FSWAs3K8/eJwzeKPvppXNo9wMA4PQGf4O15cp/g3HJi8xvCHQ8a7ebi9&#10;+TrKWONggx9y5m+44PkzG+Pg4St8ceh6k68GMkae+UQswKfj5Io8wgX4RCrn7s04NHLIiQPQ2yFz&#10;PWwDZP723vvtv97/oP13gPK/3ovD1DvvDPeO1A3EYeu9kL0evr4RG/BXI86XIk7wcuTqhT++0H79&#10;q1+1n//s39vP/23AL37282j/LPGL6P9l4Ne/+GX7Yzwb33jplTikvd0+4D+w4uDG4Q0/wH9/8EH+&#10;gfKPbrwb+Yg19krMF+jrLueOGJg/8hTIuQs/vEZoU2cden2qn3MXeZcj10VH5URHTkvXCeNVD8g/&#10;zGM8A5HtunktwNHrec1x/4p2XhMBx7FjDK4r2rkOA+i73jk0eXDCjlwCXXT8Q9n0ec1QwsHvFvka&#10;IqVrP9delNVH9Flflnlddp+MFagHHAfoZa6Yyyjz8NX5EiEzHsp6v/FTZ24yP90/58Fc1XbmC87g&#10;YS5AnVvqoOpN9WnXNVX7XQvTfvvqmsn5D8jnmrR/impvOlb5KxiDk3VV9y5TW/TJUbmmMgIZx5Wh&#10;z35lap88ctW67VpWYAP/4ao2p/LUp+O5NjqH+8kK5ETtr3tH9GsOhXrar31yAMepu9+Vo/JayjFt&#10;C/so1QPYwF/XtPkX+gHUm/LLwZhtyun6Qo8yv2rooQElDxP0Q4SiF5UOU+ciZEzDylGHr3Kozxh9&#10;lN70Gas3W9rYgEP46Rd13xiI88iaKNtw0AbU4cUmhzf/bpdcgDrAJ+Xlo8+6bXwjT1VXrjqJlPgm&#10;H7rJF32MwVP5RO1HH5/MMw84HuDESUzILAXG4EKn2oKrPiids5pD9NAnHkq5AHIcvNx8mW955dZn&#10;OOXVF2A/fYA68pULO8TKg1cfQcZT8pQPss5n/NTRSR9Dh3qFDzkfpnLyoPShO/Wf0hjhxU9jhcuH&#10;lw9Lb1zZ30tj0Cb/61xjdoOnDXNs3GO8xUb2wRVy+mUpH/OFrxXIGCMczjF1+kZfO+QH8H0cBwO4&#10;zQF9wHwB6sijm7kJyGO8+uuaEvYjj0/Mq3HqT5XRD+NzrqqMepTVF8paZxw99OV1nDWJr+ogw1ol&#10;Fto5T4BPaCjD72FjN/wx9OojdQG3YAwbcKND/Ok74/hHLoM78xx1xkDNMRxwZX+AT5rykIItOODr&#10;yI1awGugbkKHjSiHnbguIha55a/x0NYH+JGH03J4oczi9S/kyA1ijxHgG2t84MA3fl/z+/bS73i5&#10;we9CJ9bdX5njvl4ClMwFc6JPxjv8Rop7B/fOuNb/3A9ffDKWn44Ndt5+5eXgGD7d46DNH/gGvKWV&#10;T5ve+Wvwvhlr4vVX2yshD17805/ay3yCzlca8ScOZ+8yh3z69c6N9sn777X//PCD/CTrr6++2v7w&#10;29+273/ve+3pJ55sjzz8jfbA/fe3q/fe265eubddvHCxHT9+vB05cqQdWjgUWGiHDw3lofkAZfQf&#10;O3q0nT1zpj380EPte8891/79Z/8WB7Zftz/GM/LFyPXr+PJG5Ciu1U/iEPhhxIJP5IP18Em/hl1r&#10;rsMhV319sYZjDrwGfR7Q7/yzJtDJXHfQJ5biFK6Vqqs+84dv2FA/fQk/WP8gr6/wKddXjOU9kdi9&#10;l0dd/7GVaz648xkQJTHls47nd5eva5YSTu0BONDHpzpOCYcvjqFex/RRHuYBHlHXPcjnRMgD7NR+&#10;wH+g8NKaG/np6xCPcZHD/I+IDnLoXDlunoHzALwuhf3q5bVa1soUyFFWfco657Vu23qVt7TuOnRO&#10;K5ChVMc+/ZJHefmUq6hr3XH6pra1hSxtbTkuX61XHvsEfNX/pWSEY58mrx3qxGF9Olbb6FuanypX&#10;x5eqY4dcCNq1z3xW6Jtt7FQ5xuS2FLThVb/2W+p35XK8+mS81qeo8QPqlVu/GaMOvLbUV+8WiRzk&#10;IOEfA5bAMdoQU68XrAa4EGkTjAcS+F306HpA8QL24qd0I4ZOnSjs2ubgBagbhIDPzQp+UMILhwcv&#10;9V+IB9Sfnv9Vlowt5ZMXEb4DbJgD6/hBTMRLvfpT8wIPdfjxrcoZB2WNCX1joQ0PGwpypD/KUaJL&#10;Xb/0kxLAoz/eOOsNlHEgBzryUNLvZtTcUAc8IH2IT2/Kcgq5AXXGlZWTOD+OjYHxypHxhC/5UOwx&#10;6zf1yudDypgBfT7g8iEXQF5eoL7+MkafHAAfzQX+1YenD1YAT/IFKOmDDxgr+pSA/JlD86iPI4Jj&#10;fCBTdjvIqaOPzAnAVwE/Y8gbp3NCSfsmewFziDz6bEKBh2OBfWT0R/9pW7cfXyiB8Ro/kBN5/VIe&#10;EAOlfEAeubBBvY4jX2OirHV8Ra7qOj61iQw+sk6xt8gxzBPz8xprPfznazzwAXjkBtP8wAsGrmGj&#10;R5uDk+s610GPA2CLPCVXtNFBjn7q/g942gkZQR+bM9cU4PoaDmDDS2jyEBZt8lZzAqgbj30A/zIH&#10;fW3l73M6mEuBv/JkfqLMazM2lMNaZ8MaOXwhDjl/iPu3B6+Q5QDBWwvhcK3qjzk0ZjiHa4Z7R6z1&#10;OHS9ATdf+eITLz6dfCVy/UZcN/k1vjhQXwfX8yD1esj86Te/af/+kx+37z/77fbtp55sTz76SOKp&#10;xx9rTzz+aHsm+r73nWfbj7733fbD7z7bngu5n/z4h+2Pf/hde+XlF9tPf/yT9tADD7aL5y+02dnZ&#10;tmvnrrZ1y9a2ceOmtn79hrZp89a2Zev2tmXLtrZjx862HWzf0Xbv2t327dmb2L1rV4xvCfn1bd3d&#10;69r2bdvbXHBxIDt+/ES7cOFSu/feq3GYe6A9/uhj7bvPfqf9Jp51b0Ye/hqxvRX5+vidd9r/+fCj&#10;vMfWaw44l+SS+WH9uLZ81lG61sx9rjvyHHAN1HaVBfbZlgNgl/G6rvSFkrkE43UAGMPX8Gt8RkQ9&#10;Ef1pM7iTlzUBJ/2hO/qBjZBHV305zQPtfK7gq5wF9OnXFPq41Bg6xsU1AJdj2qwY88F/ZvQXzphr&#10;rme/1kus5NE2MuTU3DpH5r7ORwVjcCuPrnM15rePU1a9yptz1fFpffLWPkrssO6cC1FltGW/elVW&#10;eD+yv8q5R7H9aXbpd/9Hu+aEcql6tWkfqH7bp8wUjlV7VRcb1n2221+f9cIx5fQFMF7nYCpb+8gD&#10;9wf3joC2fVOd6hvARuWupXzqUMppu9ZB9bmiykzH1CFm8jvNMbqO21f9pg64DqzX8VtqJySAReTX&#10;+6jr2JS0OgW4kLnokK9JRpaStoBPPZ33ZkAfOto0OUIubFAHyBKkNwN9o00deR8YxpeffnHA7LzI&#10;IQ+8gRgTbUEfD3RsGielvukzJXGgY6zTmxIwn8Ys0Ge81rHLwxEO5OmTT3s1f/hRcw6QBfpjvPpI&#10;vbaRNR515FCWnOAXm1B8RAZZ41JWPvxwzHFAHTl8gocNLZyuC2PgIaM8trQnN776AKVtnD6s8yHV&#10;7ein3HDINQX9gIeim9ks+5oAciKDDWXzYRn85NIHecohgy8h4/zCB4+lMsRBqR+g5rCOG7O+ubEC&#10;+invUpC/8uoz88KnAXDBY+zYQlbbFXJMoQ1K9EXNhb7ILT9jlHLUOUJGHkp1KLVtHipX5aYOKi96&#10;jFMyhpw5tT1yFUy55QOue9vI6Dd1dXLj1H1XT99Y86yt7Auw3txAjhu3zs+aBPTlOsWvAF9Ros/N&#10;Hl/J47dJrwXYzOb8o1Psg5Ez+uFJrg43jyNnAB78FRlDt+v1AqqP/O4qr5sO84/tHOu81POrgq/x&#10;CWW/f7wZc8KnUOSQfPLbK15cEf1vvfJae+lP/9H+9Nvf5QHl1798vv3qF79sP/vXf2s/+N7327Pf&#10;+nZ76okn28NxYLp6+Uq7dO58Ox0HnFPHjrVTJ4630ydP5qdU1+67v12+53I7fep0fmLFp1QHDxxs&#10;h48cadfuv789+ujj7fiJU23b9l1t+649beeeA23Lzj1tY7TXx2Fr3ebtbfueg23Xgdm2Y++Btmdm&#10;vs0uHG17D861AzMLwXO8HT16Msv5+cPtwMHZtnffTNsdPLt27287gmvb9t3Jv3XbzrYlsHXH7rY7&#10;uBYOHWlXr97fnvnWs+35Xz3f3r3+TvvbR5+0j9/7oH3Ap7hvDOsX8FvE/GpkuTbINXM0nTfn3zWI&#10;XK4D6x2uhWGuBll4Kadctkc+9AOMuf68d8NpSb9raFi7w32WOn05FoBHfcCaAHAwrsyI0B/XXdTp&#10;wzftjfH+DzD1EXBd8R8b+OsYsvg4ReVBrsbn33fzj0D7bFJHPWJ2rok7Y2Ec/g77APF6bQlzgCz5&#10;cs7wI+d3wrMUr7kGctY+QJ/cjk/9qf1A7ukYbXiqnn2APZJ14PinyVdw383nepEDUz9qfSn+KlP7&#10;tUO71hmbylZ57RCbe7gqO9VbKg5K+SrUoa4e7WmclRM/2H+jQ7uWlce2fUu1l9TD7l/CJ9tdrvpK&#10;WXWVmaLqmEdgfOrZ/2lAXrgXHw9eDrBoaXtI4ZMvDxVjcGGw6qHDRcVFzEVtMMJA0MWohxV5uOGh&#10;X2+iXqjqVdvyTG3ANb2o4aNd5bIOV0UfNyb59EkQo/+7zbg6I2+HvgK5wNQ/4Jh2K+g3dur4ww2T&#10;3MhHvfpsLtUl3+Yc0A+QRw/Z+vAR8Oir/uivtgTy5McbOnV59FE+ueGST8hLPzJy6hv6oPKL6mvm&#10;nthjHfM/96NdZLAVMtTZlHl44CtZ6PvQ0L8R3T8fwrR5kMGDvjlcyrf0Pzixiz/jg7xwMYZsxts5&#10;5KVPX2t+q5/mt+aPNqUc8lQO/dN3dYA2LJ0n6nLUNshYOy/jQg6Bj65t5ksegbx+VVRO8yFfBXEg&#10;ow4yxia3MfwjIFs5aQO5kNE3+m3XfNhHqU30Bdw1BnmBnLWdG6zQ83oxNnRps6ZY/3mfJL8B+hjT&#10;Rm6SOljH40YtuNzo5d+Uytejoz88PHPNd3uj/922oE+/sz0BfnifxEfjcB3wO5ox3jhA5WvaX2bt&#10;cR/iehmuX2PmsMXXCIfDIQ9Kfoc0HLw+emvxdf68+IIXUlx/4438BOsvf/xjHLaebz/63vfaM3G4&#10;eujBh9q1q9favZfvbefPn89PkI4cPtKOxuHp2OGj7dgRcKwdP3a8neTwdeJkO3HsRDt/9nx7+qln&#10;2tNPPt0OhfymLTva+s072tpN29u2PTPt8KkLbf742bZr/ljbCQ6fbDuOnGrbD51oW+eOtC0zh9qm&#10;fbNtW5Q75462bQcX2q4oZ4+dbvtDfsfe2bZ731zbNxuHuYVjbeHYqXbo+Jkoz7T9c4fb7v3zbXcc&#10;znbtnwt7B9q2XQfa1t0H24Zte9uqdVvayrUb24bwaXsc0E6eOtu+853n2m950dQrr7T38oUd/AZt&#10;WK/vv7n4CS75d90y57m2Yq6cL3JvOa4F5iP6bOd66uvKvlzDAeroC3hdF9TlTTvYZX1EyRpyfeUa&#10;gb9zey/13qqOax07yBJr9Us/M1Z8K/66Zo2bPn32+qnQHnWuo+khiHGvSZ5RL/JtnN/9Pp8N9KOb&#10;8YQ+ZV6LoQ8PfibPS0OsCeTo7z6nbfQDNRf0J0+5PxGveaYfwGNfcoSe815zAJBL4Afobccraj91&#10;c1g5az/IZzn+dxlQfalQVg76pjaVlUs57kM+j1Im+uXTvnqUS405rkwttW29ysFhv3V5rduudcen&#10;9fpMreNVbqoHboq/wP5pjvSXfs8JcjFmzALZpc4TovZVGfvkqKh9+ep5fhfc26LK6B91ufUPOF7l&#10;KB03JvnsXwpyeD2RJ3ALDQZMkm0uUkgVNLGUSznKouYC5qK1DaocQBceD3a0kfOGAfTBfto1SP0x&#10;acAxY7CdN9HgUD9ji/66GaGc8gj5AP4YozcnQB9j2gDVN/DqC0PM8siJP6K2HYer5oox9Cnxr8qq&#10;68ND/ZrvmjvajMOHjnrGaFzAedAOejVPlQNdSvVqH/qU9DNe/ZYX2JZDv9AF+ljb8srDJoxPNIkz&#10;H4RhiwcZD4d8GAV48LjJMEZ9pi70F53MXyDXT24Cw8+Q4eHIwxW/wPRrHvjow5T/kawPRLjykBi8&#10;yLgBxiZ6+OfBS8DLmFCe+PGz+k88+iUXsaefUdIG8pgD2pSicmLLnGBTHjjVpw972qJPfjicb/11&#10;DBg78yMvqD5Vfvqn/tGnvJyUtCvfFI4BZOV03D75AP1yVw7lbesrfcpSwqUduau/tt8NfdYW64S1&#10;wzrSPvzU6QOuVZHXVh9Td9gwDQcZdEX6HAce/ijw8Mr1Hm/3A1R/h2sW7uLTq4vrUthG3vujfnkv&#10;zg1nHArGayoOUfmfEdGX10+OL66TgY+YeJ6w3mOzy1cG+zq/Hrp8lZDfYv02Dlo//sEP25OPP9Ee&#10;uO9au3zxYjtz8lQcoI63w3Gomps/nJg/dLQtdPhp07Hjp9qRYyfboWgvHIoDUI4faRcv3tOejcPM&#10;k3H4Ojg73zbv2Nc27YqDz44DbU8cro5ffrDNXby/7Th7rW0NbDl9tW04fk9bd/R8W3fodFs3f6Jt&#10;mD3WNs8eTazfN9827o+DVOjunD/etkR70+6ZtjkOcdsOHArOU+3AsXNt7uTFNhMHuj0Lx/PAxmFt&#10;dxzUds3F4W4mDnD7D7UNcQhbu3V3W7lhW7tz9Ya2Yu2Gtnn77nbsxJn22ONPtud/8Xx7nRzHIfXD&#10;d260j/j64RvcD2Ntxvzl/SIOY65b57Dmf5z/vq6Yx1xbZZ6oO1dV17Z1ePL+3dfFuL6Cz3s6BxR0&#10;vA/Kx3rJtRE8rGvvr+lLtL33Y4P1jc7IH320ibFen3LnukcGfwNyGy/wWQCsI8saFvTlOo9YiIMD&#10;FwcvD188B/JaLZxweC3kIYx6L0H6XXzFf2OFAztw4iv96PgcIH/k3TzIYX2aD6B8znmAurGOZYdy&#10;3OOnz6WqD6a86gj7K1gj3Ocs83lfxgD1arP6oSzrDX3AOJ+eqJ9zMfFBnyr/UuPWawm0T582aY82&#10;Oy+gXnUBbfsolaEkljpW8Y/65KiQr+bHtnr0kXeg7RqfsK0+3BVT/kRv5zXT2/o01R/Gb+6Hr7bx&#10;WdhX/XPMvtquslNd+/Sr9rOuK2cevKhILrh48gYRBDjOxh2YFMuqywXJBUrdC5a6MjXpTJB8Alty&#10;IYc8N4W8iUS9jmm/+oK+cAGgD9CTv3KNN6cYm3LV2IA+1ZsR8EZU5eQSL/3hD+3Pv/1tnsi1f5Mf&#10;UQfwwC8nutO8WxfoIyvQ9WaqL4C6uRFwGaf2icnNrHMKH3VlQPW/6iOn/4B4vMEjA1/dfNavJeCf&#10;MN9yVOiXddvYoA9/iJkYuWCZYx868FFiA3500M3+aGuDtmAcMI6eDzEOXm/Ehf5m2OB64Stl8FXk&#10;ASyQPgbG79p3G/iaNxXmtc+H9hmjPnKFrg9M50jfGDeOmkPnxjyh40siaKMHnwdQbQk4kZvmBV7X&#10;I3Vk9UdZ+vQTTPngUZa+OuZcLOWD8trEd6CMXIzTxg58cjIupn4B2vpNWz/pA8jKV2OwDeRRv/IK&#10;+CnpR0ZO4dzJCdLX4Mo1zHUd88xakjvHwz9k0Hftp2zUWadDe1jDjPO3pgCfbvEHgDnEUPcV6+9w&#10;AOPwE9zEoW/pX/dxOPiwhtk48p9MwwYPPyq4RowV/XGNBvBx+F//F6KfTeeiX/xNqw/+Guvozbh/&#10;8Nr2t/h7V8PX4njDIJ/Y5Cdjr8Y1GvKvhC9//PVv27/+8Eftu9/6VnvyscfaE4882r7xwIPtwrkL&#10;7dBCHK7mFtpClHOBg1HfP3socLjtC/BJ0/449OxfONH2RbknDkY7Dx5u2wM7Zo5E/UjbHQec/YdP&#10;tAv3Pdge/9Zz7fzVB6PvaB62dswdbxv3xuHp6Ll25L7H2/4rj7aN5x5qd599qK09/VBbdeJau+v4&#10;1XbX0cvtrkPn2+qFs23N3Ml29+zJtnLv4bZ811xbF4enTXEo2zx7om0JbDp4LLF94XTbdeRc23v8&#10;Yps9faXtO36hbQ1ftsahbeehk23nwsm2LfzdEj5uPnC4bYkD2Ka9823V5t1txYbtbdnazW3Vhq1t&#10;9/7ZduHSlfatb3+n/T6eUe9cv94+eu/9WEdvtbde5joZngWJ/up61mwFa4K1zzwCnnHce3LdsbZi&#10;npcCOq5prx9BH7rJM66vl/JQwpuJeXMg46xzfKgc1D2MsNZzfRZ4PbCO0UcebpH6fcx7dF2/+alT&#10;9MEBuGdzYOJACD9jHkBE7VPHZ0i9Pj0g1ecB43Lgj9dU/qdeR17vFVynk/i1AR9c6hGf+XW+yB05&#10;sGSO65wjg6w5ow0PvJmDrie3z6PpfKpnvYI+bGin1pWnhJNnPSXPe/ZL1JF176Nd9bBZ45ZHqJt1&#10;+qwXX2xXHcfhrW3rFTVG93TqybkUl3q1X53aBvJbymtsoo5Rr77VfvT0lT5kgP2OOY5OhfJ1TB7q&#10;Uw6vAa8Hro+8Rjr/KNfbo43OLf+0rh/C8aX6zMWnyQnk9Em5imo7v2pIx9gZyhB4kTvuwQvSpRKM&#10;nIuZNhc0N2sXh45R6oj6cPGVRjkdg6feHL2p1gA/DfrLDYOHhX5hf3pDNkbsexihjR+U0zpc+CWq&#10;X3AZo77Ahy/5m7Io5VEWXfXlNmY59NG46PPwhC1k8QMOoG/yom9ZdQXcxogc9t3AUQL5vKkCZI1V&#10;XYCcQI5NsTdsON34U/f3L8jCpR/mR076aTN3ctNv/il9MFCHI3MXej54sg5fb8NZuYDtGuc0B/lw&#10;6SVvrON/WfIB2fWIp+Yu4+w8rEdQ+Yw7fQroizHLSWxuhNCnrQ046Td2dOEwj8YDD/OBjv3U0ZUD&#10;mEuADnJyIA83a4f1TZ1+UWX1sfoK4KxQV1vmAJCjyqs8JVzE46vezY2Qyzw4R2Iqa595cAzuj/sL&#10;X4hFWf0G2CHvXgv0YZM+eeGpeYaPElk55c211nNQ+1l7rBPe9Ado4xM8lAJ75hOuAf0rY3Ew4ROi&#10;4Y8Js+5o85CDczg8vfnin9vbr/CfapH/OHiZj5pP6sP9lPXLw5FPJP6Y3MMfjQ3d7rcbRucPv4wv&#10;78WRp+EB+4fBfvGHv4X1wVtvto9vvNX+9u6N9l/vv9f+m7cFvvdue//tOCiEfy+F3K9/8fP20x/9&#10;sH3rqSfbtStX2sWz59rpEyfa3MxsW5idz68KHlo40mYOzLWZg3Ntbj7qC0fb7qjviIPI9r2zbeue&#10;2bZt/0LbFoeW7TPH4hATh5+Z423dviNt7YE4/CycadsOn287jl5se07c007c/3i78Oiz7cCZe9u2&#10;Q2fa9iPn28bZU23t/jgMHb3UZq4+2XZeebytO/dIWxO46+w32orTD7eVZx9tK858o9157GpbduhS&#10;WzZ/ri2fPdtu33e8fXX3kbb84PG2eu50W7dwrm04fKFtOHShrQuZ9YfOtc1H72lbj19u2wPbjl5o&#10;G2dOtPX7D8chLWzGoW9LHNq28ClaHL42cQALrIu41u462FZt39uWb9rR7tq8o63fsbftOTjf7r16&#10;rf3bv/5beznmjE+/rsc85+vyY/6Ys1y3ZX3VdeyamMJ7MPW6lsd109dkXZ+5TsIedeQo1YGrvuWY&#10;vpvWUNex7YGFtSVyPOD6o5333g45Gb/Jp+6XaxcO+FmzfkqljXxG4UNvI8P1yqaRAxpAHt/g5fqg&#10;LuRFh1LOKuMBjP/E06/ptT8eykIOneTqvhmXeRY5jg186pAfTrgZJ1djnjuX+axtxmtutWFZ644L&#10;n2PZpt7bI1/XQU6wLlgnjNvn/kSuaksuZOreL3UCOQ9FH8irnPYqt7LT+OynLrTt2FIy0zHnoMYF&#10;sKPMVF9f9Rdd6sYjlsqP8oKxGlMd00btqzyg+uS4eiD3Fh3joavvf913VMgz9UdbwD7bjFXYX8eX&#10;krOf+JkHZeDWjynoRw75WwiIzkrGQL2waROYciaGPpIwHSMpXKRsKFwclMnbL8Q6YWCpRAJk0FG3&#10;XsyVBxicJW8vZNyHAnaMzxtb3tCijY420ZXTeOinBJVHH/BpGpvIGGNTwv8EagMeLmpk059A5a03&#10;MSBvjZEH0Ev9wKou/UAOebRROYwN1DYlsurJQcm8ykudceyio13aGXMHfcwB8vLwsOahzU2cfseQ&#10;rTBueLRRuYE5AvD5w3D06PNBBR/t5Iyy6k+5kNFXkA+xDv31617mnO8Wv/kfg3/YqjkTxO3mWC6u&#10;s3wQdvhwvCnuAHyVC8AjH9cboB9dfMA+euqaV+RpGzN9tN1MuaFayl9An/o1XmOmNIfoLZUH+ysc&#10;p44uvOaCfm04Rkk//vKWRQ5f5ABugN+Vq/pJnTH7lZPT3Ap4P46DF+sLe+pqhxI/WQtek84fJbxV&#10;FhuU5pu6/XBT14a5TB+jnZuBsMOhizf9sZ71c8pLn5+6JjexB1/+Zgvf+uFmfJFGHJpe/SN/i4i3&#10;x/LJFQ9i5vjm/9DxWvFZwR8t5gAHz2t/Gg5ufKrm5sX7rbmtseYchE8Z64vkkPvw4JN+8akXn3h9&#10;8s71OHzxR4TjsPrG6+3VsMnvtH7yox+1bz/zzfbg/Q+0SxcutONHj7aF+fn8PRZv/Nu/b387eGAm&#10;Dluzbe/eg23Xrn1t9679w4spAlt37mlbdu5tm/ccbBvjgLKZg8vcybZ54WxbN3u6rTp4sq2KQ8/q&#10;w5fa+uNX2+ZT97ftZx5sey893ubvf6bN3vt423LsUhyMzrS747C0ct+xtvLA8bb11L3twNWn2o7L&#10;T7a7zz+Wh63l4NzjbeWFJ9uyOIR97cjV9uW5S+1LB8+1L+470z6/91T7wr7T7csHzrSvz5xvd8xe&#10;bMvmLrQVCxfbinlwoa05ermtPXalrYm+NXNn29qZk23NvkPt7v1H2voDR+OwdTRi4OBFPQ5fM0fa&#10;hjhMrt+30O7m06+dB9vqXQfiELavrYwD2Jbte9qRoyfat559tr3ySsxlrJu3Y444zPBVTebLjTz1&#10;6fXBPDqfgvXB2mf95hx30Od9x3XtmNcffeOaZ83GmNcX8LpyHWqL9eaaY72xPinfyrf/dZuda6or&#10;H2P5u0XqAdYmOsJriHqu215P+d6m7nWKPx66/DtftCs3nCAPeMRcuJGjXTHqho5wbm6aB8YqVwf9&#10;zCGy6jvmPCwFuZEzd8jT5xwB5c03dcfUrW115WTPND5bex7Zr/o8tL/qUeYaiDH7bKOXulHXRh1n&#10;PnynQdpCnvt41EfgR5cf9UIGyK0M0CdgPuyv0Lelxiof/PiHPcaMt8rW0vHaXwGfflcoL5SXs/JS&#10;V2bK8Y/6rBOLMZlzQB//ofEqc8KBq5dcP4lo2+cHEp5H5HE/y9zVWPJ5VOIyhptkyjj+Oj851sfR&#10;Y22zHtOXGkeB+pSsgVtYbDx8q9Eki8G8MOMi9iLTOZQBQfpJ1RRc4PzvGBdpXnjwBQ83hekFJieO&#10;VQ7ajKGrfS96+bzYkSMhBkfdSWA8kxUy8oCUC5C4qltt0mcyq18AHWGMlBXVHm244WDhkHva9KNL&#10;Xd+Jyxui+vIzjtwrf7h5odFnqT19QNe8YUe/kRXoysUYcvqnj+YfMJf6JKf25JdH23LR9sHtzV9e&#10;68rKN85DlHWB1xjQ9dM07IGRMyCnDyD9rhyC8epTbjwC+Cv0k81ixsvhq8eMPmPmTY70pfPmRiZK&#10;H0xZ734buw/tfPj2fvnwQU43QM5L8nU57cEH7MPPGqt8NUYg97SNjjEK+ijh1AfKKlfzoI8AbscE&#10;8jWfU8CBDocMDkf4hZ59cMpVuaufU279Qr7qGLc2jEW/0UMff6cwH6DaMaeVQ3vaEEP7leGhEtc+&#10;ByRerf56HHDkUBYu/MxDV+jVOBj3jxKPh6RyAPPwRX9+3Y+DFy/aeCXuB/n1Q+KM6+elvunCt1fD&#10;7stxPY088HJo4n/3PYjxopth00cc5iF9fi1y8WasrYwj/HydeMlRyKRt8Fp7LQ6Mv/nFz9sPv/dc&#10;HLSeaU889ni7euVqO3P6bH6aNb9wuM3Mzudb/w7MzLf5Q8fawblDbe/+OHAFdu4+0Lbu2Nu2xUFj&#10;Vxy8doA4eG3bE4evOHRtOnCorY/DCl/5W8MBKg41tx041b528ExbduRKu+v4/W3N6YfbujOPth33&#10;PN1mH/p+m33w2bbz3AMpvyIOXHfFgWvZ3iNt5cyptv3Cw23ffd9s2y4/1Vaff7zdeeaRwKNx4Hqi&#10;3XH60faVo/e3L8zf2/75wMX2v/eebf9rz5n2/0T5mf0Xou9C+5eDF9vnA1+audi+Mn9P+2oc0L4W&#10;uG3hcrt94Z52exzIls+ea6vmzrRV+4+2VXwqF4evDXH42jhzPA5cx9rGOHglDgTiALb+wOG2du9c&#10;lAttXcTLp2CrN+9q67bsaCfPnG3f//732/O/+nV76S+Rc9bkm2/l/ZN5z7mK0m8qsK5ct64x1zCy&#10;dY7Vn15z9k2vE3Xko0ReGe2qy/MgnwkB7pciN0pxb87DSreJDrBer1UBjxvB1MUu+sgHp75z3+Ya&#10;oz/74Ax5bbPP8Jrl2U9JmzF5BS/NyOfBBDkWpQcp+emvdfwxxqpfdQH+cq3VOTMn5l6ump+xD5u9&#10;n/Y4N8gRFzzRRp78MK6unBX0MU59eEFCzCO/14k5yE+cAjwH2eCSO55bPGvzLY4TLqHPPuPdL+RG&#10;PPqAcww3XxkFtAXj6UO3l/PZIWfuSzpGf2PsJpshT4z6pF/yUFafq8y4ros9yqVkBVzYq31Lyeun&#10;MtXfiqmP+lTHqh4yyk5lKmruMq4O5plrxTmhbp/14RnYD12MBZIn5hIOSjnHwxe+df/yuuwxuJ7x&#10;aakc0E595DpPjiEf/OlLt5c2yU+3XTmZkzx45QDGMQSCLJ0IcKF6wXhx6kQ1gMG6GYYHXTYC6KDr&#10;xsKLDk4vRNrw6hw8lPQRqI4jWy9eL/ZMYpcV6shXx2uCuTnYRsZY5ZVD/4xb0MdYjaly0O8YbfKd&#10;N9/IF7xTf/WB2Kagf5T9U5+3kBf6x7h26UOn3lxpWwJ0tT8FY8iYb+FDD58qZ50PdZGzj9K+3BjG&#10;utA34AZSbvjQc43lgd8Lr+cQP+nHvv/Lj39APmCf9uSGg7xVG3CaR2TVk4eSNoCnAh1zsdRcGpf6&#10;ylTflOM6ZJ7lA44pB8wlHPZVP6usunAxF/opqizQTwGvWEqOeuXR7yl/5VLPOqUxuW7kkau2K588&#10;6JoTxmy7PvQDVL7KRUmf6xY5OascoN/1Rz/j6LpGiaNCTnm0hQ3q8Mmz2Idd1i03dh44v4u1+8fo&#10;G3KLLbhdt1VfjqHNNct9cQCHKz7d4uAE73Dw4ncrw2+sGPePD+cB7OXoy5du4D+fomKL+xP2I9aQ&#10;q18VfL1/BRF9fhsJ8kUcIY/vH11/O786+H8++CDxt/febR++/Vb7a/j5h1//uv38Jz9pP/zuc+2x&#10;h7/RLpw7144cigPWzFzbf2AuDk4H84UW2/J17Attz+zhtuvgQtu+f77tiIPFtjhkbN0zkwerLbsO&#10;tC079gdCPg4cvHVw2775tvXg4bY+DiWr47CyIg5OfN2PA9eX951sn997sn1p9kK7LQ5Jd558uK2M&#10;g9OGi0+13VefbfOP/KjNPvDttvXU1bZ87+G2bNehdueuhXZ7YM3C+bYrDlx7rz3btlx5uq2+8Hhb&#10;du6xdseZx9rXTnwjDlxX2z8fvCcOWIH9l9r/3neh/a/A/z5wqX1m5nL7p5l72j/N3tM+c/BS+9zs&#10;5fblQ9faVxauhi/3BC61WwNfm7vY7sjD15nw+1hbGQevVfviMLV/OEBunD3eNsShC3Dg2hB96+MA&#10;dnfIbIiYN0TMGyNHG/fNtU1xKN2592CbXTjUzpw735773g/aK7GO3r1+o33AH2D+619j7mON9XXL&#10;GmNNsZ5ca14HXruuPcddh8L1DpfXQ4X3PXTrWsaO1xp9yPrMcj/jPsa9TeXT92q7lgAduNgn5T04&#10;xjzosPFCBtte/8bIQcP/UEM+N2mFSz7707dShxfdelDStm3qImPs+vDYn3Jdljr+mT//gH/13bmo&#10;cpmHzp8x44f2o2RcvWx3We5D+UfTu/w0z8lR+oEcefCK/Pj76enBy4MrfcYsh6j319qHX8kNX3/m&#10;u0GGG7gvFimPXiDzLE/ANZf7wTK3jNHnp2je//EDn6Y81OnP9Rttfa996oDRZkDdOg60pY3KWeUr&#10;t7K2p/1A28b1aTqg2qKssnJZGg/7O/7u7p9//ZsEL56ph60xxwH0BLrMl/M3zrE63Xa+OKXYB9RZ&#10;S/Yp6/goE3rVd32ubfOSvpQxStb3LakUQpQKpWAI1QWNsDfTvDC6YaAj6PH1PoxSR8+LmbJudrjA&#10;6sWNjJMiXw2CkrYLSaA3vaD1Vx/RBfICZDPJcHYu+/XXh0TVqXwA37ywGEMGoE++9A1OQU5fD/lc&#10;GBO+nKyAHD5shH34g3zOUbcJzJkc9lHiC7r4UH2iDh++IGspV40LeXjkAtTlAcYsJ3q0yZHwkOSa&#10;0Bd5fWgzRp/xpn/dLzh4W6T+Zju4yZGfdLhmBW3GQOWGA070tWPJuH7BLdAX9tV8GI/1aZv41bE0&#10;ZmC/D1kewlOuCnWrn7SnnLSrjPrWqw3t1DZ+A/rhEdrQjvyi8k3Hqk+Vj37mTTn60RfVL8fRm9qi&#10;Tw446xrQ3wr7HYOHdeB60Jac6uCr3IJx15jXkW34WHPUzavXC3zoG7+xfBCb3495A12U770ePrzM&#10;XAzzga7XF+sXO3CRC8bk4EUZ+cIMXpzRwRsMOUDxx4o9fHHwynYczDjcvfKH37dXA76Yg3sn4NOr&#10;9/PTKr5+S4xsKrm3hkyUyPPVQb66+Fp+Ctb14zD31zjs8QnXf737XvtbgJc43Aiu1158sf3q5z9v&#10;33ziyXb5woV26vjJdvTI8ThoxWFqL4eluXzb32YODYEN+xbapjhYbJ051rbPnWhbOGDEwWv9nrm2&#10;bvdsfn1wY9Q3RH3Dzpm2bseBti4OXmujb+3+o231wePtzsDXD5xsXzlwun1x39n2uf3n2r/sP9v+&#10;5cCF9sU48Nx2/OF2x6lH2spzT7RNl7/Vdl97rs0/+qO28NB32raTV9uK3Qvtzp2z7bZtM+3r2+fb&#10;mkMX264rw8Fr8+Wn25pLT7W7Lj7Z7jz7ePvK8QfbP89cav9rz9n2T/vOt8/GIeuzs1faZ+fubZ9f&#10;uK994dB9UV5tn5u/t312/kr7wtyV9pXD19qXo/2FgxcDF9qXovzKzLl2+8zZdseBE+3OiGN5HKiW&#10;755rdwXW7OXwdSwOV0fbBt6WGPkB6/YP2DjDwetw2xTYvsCr7o+2rZHXddt2t7s3bG1zC0fat7/5&#10;rfbnmK/33323fRwHY/6YdP6x6Rdjzb3Mt2IWD1nvvsY1Q3t46Qnrl2uDr+2xBr1mWIdTuPYB1wNr&#10;lzql69jrDGBPwMk41xNw/+L6pJ6AswC76OoTPsLjNZO+Rak+XNyL5c1rLPr59IhPlvGPAw31fJMt&#10;vMRedLCLf4A6+tM6B4+0XzD6XPrk1VfqchGDMeUhiXbUeY6QV8fx2fkzv86TQDbnBh+6bvIugRwL&#10;MIfGmbmLvpGng7a5p+5ci8wJX98HwWF+cs8a8ABGP3zopF1kO0f6U3wbZYIH3dyHdT8rtDeOl3qu&#10;M3Sj5H7rviH3DEXevtTtesauf+lLB/3KOU4fY9Yr1KesuaWv2prankJb2qj+VBuUxiTgVb7yKO84&#10;7TrHlRuZykcOmV8OWr7xMz+s4LkW/YyP60FuYoEPe52DEs56WLNET9vpY2CpTyopeZ7m/rLYF+k3&#10;nOiFrP3qao86frLW8xMvT/iQJnEnUiEXdShwI+FGiqITRiK9cCDl4JUf92mscyHHhe1mJG9Q/aLn&#10;QoeDC0NegKPpOBwE0x0HeWMJGS5w/1cov5PdL7B6IcsDp/rw1diSs9tFH7/wF98YI4ny6Q91eL3w&#10;kKEPwOGNjNi8mekXtpWHi0nVP2OFw9xSoi+Q06cK+41ZG3Azrg+2qdtWrnJkngoHUEefbOOvuQfw&#10;V13zRKy8mQp+c4QsMvpEf30YALgZp4SzxkdpHinhUI/cs+bgwmdKv5KGXI2XUhv4Yx9tuIxLP+Wv&#10;wAby/zfI4RzTJ59xU6dERl79s6/6I3cdl09O8+p4lWNcHucNbktgvtCRS9AW5sI44IWn+iinclOg&#10;NwV2KOGrUJ5S7rqm6NM+68E1oE61WWOiD//gIW649JfSWGoMcmBHfsaVgQNfAGsMkFdBPzJw4KM6&#10;6OsX/ZT5ddU4SMkJVz4k4lrjWgBwmgfxbhza8I1Pm/iaoPPGGLJ8JdDfd73BwetPfO3jt/EQ/E08&#10;BH8X9/a4Z/XDFYet99+M6+ytyNfrkes4CCZHB19JxDf6OGgBvkbIYQ07bOTfjE38S3FA+9lPftye&#10;efrJ9sD9D7RTJ0+1gwfn2p59s23n/oU4VPGiiKNt0+zJtnGB17CfamvnTibujvr6hVNxwIixwLo4&#10;cHjA4FXtG2aP5++fVu2Zb3ftmm+r9x2Ow9bRtmzP4Xb73qPt63tPtK/tO9G+evBc/t7qi7OX2+fi&#10;MMRX/T4bh54vH3uo3XaaT6v4bdbTbePlb7dd93+vzT/+k3boG8+17ac5ePFp13y7bUccvqK8++il&#10;OHg92XZd+3bbcu+32trL32yr7nm6LT//RH7i9flD19pnDt7TPrPvQvtslF+M9peO3N9uPfxAu/XI&#10;A+2Lh+9vn5+/2r4QB7EvBW6Ng9gXZy+1zx842z4fB8IvxcHw1vD7S7uPtS/tXGhf3THXvh627wgs&#10;23EwsXp/HEznT7bNkZ9NkYONcQjj64aWfOqVB695Dqxx8JqNscj38nWb211rN7aZ+SPt4Uceb7//&#10;/Z/ahx980D754MP2Eb+nfOed4TePN260D/lj6rxZMtd7rM8oeS0947zWf3g2L94zWcfUvR4oWRu5&#10;PmKdcJ15HdRrgusMea8BIUeVH3XgpB5wcyam123uI0Kefg83+Ok6pj2u6eDKayzAASsPXgHXfX69&#10;LnTRocx6wDinvtAGxM7+wHj1Q/nKN/ZFnWsZXuKmnZ9odR/gGeOKNtyAvprP8V6FfrdDW/2qJ5+c&#10;te58Egv3I/eDGVPhyXbnBvjua9vNhxvsmifK3EMF8t5JzrTV73neU0dbXd965a12aj8Y7cAZ0KZt&#10;1wD9qQt3gTFSR09/HM/57qAfGepVv7YF1xT3fuao8gH5qMvpc+AfAdlxHro/1i1rfvXV8Qr9dt+H&#10;Dn36oxwy1T99cF2QU84lftoF0m7XEc5Tzg99YXOco65Hn+edlMXvQMbQdW1rI33rXHDUrz2mL92G&#10;duUAtLWVMUcfa2o8eEk6PYRJgnD+r05cnFxUXmTUvWBp10Sg70mVZCoLvFCrvhe4iaecTk4mI+qZ&#10;MMai5KLJm0sAPS98SiCP3Oi6MfHiYlybAH190l7lAnJV0G+JPfQBXABe+pWRg3xpnzpx0hboCDnw&#10;B25jpU//crH0ebAPHuQobaMLqox1MI2JMf3QZm0DOemTi9L5wycO59MYsQHQm+YN1LWHvD5qA135&#10;q5/omHsgbz2M6at65kk++JGzH1CXi7KuY8a0L5+oPI4ZA2PGyphtONUDtIVcwBhsA/TgA8hTupmX&#10;cyqD7cpV6+YaHTfr6JhTDjSUtR9e5NE3J0AfhfEJdOSwDi98+kg/49pBBl3G8RVo1ziQxU/kqy3B&#10;OHaQoV45qQNl4dYGbceBfumzfcjBBSd6de1Sr35Pfav88lHKRXzqwwXoxx76yAH1GQP4yLzpm/7d&#10;eO2N3AzxNUEOXoCDF59+5VcH+d1WHM7ef+P19uHbcZB9I/zM32aZ1wH5Ovi3Yr38NfIQMu9G+0Zs&#10;yv8S92Je+f70k0+1Rx56uF2+dKktzC+0/fsPtn0H5tve2aNtVxyythw+19YeOttWB1YdOpevYF+x&#10;cK7dOXe63TF7Kupn8pXsa6O9Otqr+Y1WlOvmT7cNoXP33Km26sCxtnzfkbbi4Im25vD5tuboxXYH&#10;n3Bx8Dpwpt0+e7F9beGe9tXD98ZB50r73FwcvGYutc8t3NtuPf5w+/rpx+Pg9URbfu7JturiU23b&#10;fd9tc4/9tM0+9GzbevJKW7Z7vn19+8H21W0H2rKws+viQ2324Wfb/oe+23Zee7ZtiMPXmsvPtBVx&#10;8Lrt1KPtq3zdMA5b/3zgUvvfe8/HIe+e/PrhFw490L4Qh6/Px8Hrc/N88nVf+2L48LmDF9o/7z3V&#10;/mX3ifbZXSfa58DOw+2zceD6Qhy2vsLBa9dcW773UFsRB8w7dhxoy/m0Lw5e2w6fjsPXicDxtgnM&#10;BSK3fOK1OQ5bW2bjAHYgDrdR3zzD7772tzvi8HXH3Vvaxm172uXL97U//P6Pcfh6v33y0Yft/Th4&#10;vfCHP7R//dGP2k9+8MP205jD3/3q1+31OGC9E+vo4/feb//94Uf5CeZbr8S119dZXbPWwXT9eq1+&#10;2vWgvhxey3XtekhyE++m3Wc+/MrC4yFl5HCsXzceSPSTa5Y9En3Df4AM1xM+V+48wASH11byBvSP&#10;OmNpv/ub+UIm8lnjoBz9iDZI/rAtD/nI3+BFPX1Pnh4TNqI0v8aeOt2/vHdEXMRCHzLUGTN24wPK&#10;WNcXfEWOfVruJZnDaFeOWk+7fb7pzzHmqQNdeTMXUVcPeA8F1O33Puh+NvspA/L+9S9g6Eeu1t1A&#10;uwHnG0u8YY89rn3yYQfb+GV+qp/Ganv0bQL55Kyy6X/AeaWOzVyPfZyXuQHsOKYeMsqC+tx54y+L&#10;z6K03+WnuqKOVRlKxut/AtKnP1VGqI+M6ynnOoAvnktyDgIeeuF2DHCOqZ+QTX8nJsb1EHCeK+ir&#10;kKsevOhHP/0I2Kac8mjrFissPEodgpxDEyUKLvx6gQHqXLDecEyoi1bnaI8XUthCBtBGF8hdL3Tl&#10;AROinkHCTWD1IgTUvQFQVi58dML0F+5qi7o+uCjhAXDLV4EMvPWrh+YJ4Iu5ghs4NrXvAoSj+oes&#10;OQLw1RumvhhnvaDklp9SLnxSV27jlw9Qr3Yc0z/5KIUxVlntV99qv9z6gH5dZ3IC5KuO7SkfXDVO&#10;+PzUg4e2fiMD4Db/lR8whiw61tGBEz7nBNhvia06jj5zBeBWR371BPpskOl3HMAj8HcpTvX1UQ4A&#10;py8mQQY4XuOWf6n8eugyxmrPg04F4+ihD5f5Zt3iO33YwwfkqOMTuvpFSRsb+l5j02fl8Ze2fMbB&#10;GDrqwcWbEs2JnI4LOGqu5cUOdaB/6gP60aeuH/IArw1gjvW92p9yCvNvP7r6hJ5y9GEDOfy8Hoek&#10;4dMJDmNvtE9u3Ij+1+MezoOH/5gbXpZBye/AxpdwxOGLv7HFJ17D3/8afGPeP75+o/3ne++1j9+5&#10;0d4Jzlfj4f67559vP/r+99sTjz7WLp6/0I4cPtKOHDna5g4dbnvnDsdh60TbsnCqrZ8/Ewcu3iZ4&#10;oa04cqktP3pPWxblHYfi0HToQrtj4Xy7LWRunz/blgdWxuFrZRy0wOoYXxvyd4f8XXEQ47dbd8Vh&#10;bBWHrmOX2poTl9vywxfb12fPtGVR3nn4cvv6wqX2lflL7da5i+3zcxfa56P+hcP3tVuPPRQHpUfy&#10;Uy++Krjs3ONt4+VvtZlHftRmHvh22xJcX968r/3L6i3tCxv3tOX7j7XZa0+1Y0/+oM1847m2+/5n&#10;25ar3253X/5m6PJ1wyfa7Wf4yuHD7XOzV9o/8duuvefaZ/bw9cawOxsHvpmL7bNx2Pocn3DtPd3+&#10;ecfR9pnth9o/bz/c/mVHHLiivHX3kXZnxHRX5GBVHC7z07+Dx9pqvnK4k0++ZtrqvQtxwDrWNs+d&#10;iAPYqbbt0HAI20qO4xC2eY7D1uG2cf9827BvLrF+z2xbHQe32zdsa7etWtfWbtrezly4p/0gDli/&#10;/MUv2/e/9/12z8VL+Zr+uZkD7dD8XDt/9kx7/LHH2s9+9rP2RqyjT2LOwXux9lljrmnXZr2mXKes&#10;b2Dd9amu1wEl8HpAv65r4SFl3LB3eD0IbQLq7CkAbQ5VebAKfmyI8QDQ9Tkopa9cvwH2QLn36VzI&#10;py/Bqb9w8m0iv5qY/oKQS/mXBl9G3d5vu3LiY95nOu9NfB3V/5pDQZtcu6lE335L8y8fpf3I0CY+&#10;X+wDR+YgcpF7yajLoZ5zLGinbIA8ug+Fh3j1S8CDTuW5qd6hffrqRpl+cgm/dqyzx1QW1P2nfinH&#10;t74A/PilrdGPkAOfFvcoV2Afz0WfjfmMCFQZ++Ec631Mu9WedTjZs+a+uNsQGXOXdc70W/3arv1y&#10;A/1KwNfH9ROoA1IOewHmm/yOue9+oZP83XfOGx64KJ2neljyMEQ/PsibfL1fOE4/nJWHcXUq6DO+&#10;2mc/fLe4uFhwdEKmAQ9etOmHgATXhQ64yGibxJtkoo6hOhljsjpf3nzi4oTHC5aSMSe51uEhyfm1&#10;RpJsgpaQ96agj/Thg/brhKND6TilcYG8kXBz5EYSvIzJDapfL5K3qGMPYINSDjeHlvomzJV+Ujcm&#10;gU34RPWlcgDbgDlxYeSiDnn9MF+UxjiNE+gvPsmLHUr9lMd8qce4MrVec2A/kFc++pCVV1vVL4BO&#10;nV/GiJE6HOg6BwA+eWnLiRz96NT46NOedXR58LlRXwrao65N/aSuXW0D5IQctqlXe/Thk2sHf/V5&#10;ygWwg114PuZH9HFwgq/6qIw+UZKLuj7hrzpCf+GdHsoYlw9+OOCC03kD2BLGgY7+wCnMv6h2AHaA&#10;ecEW/ysHN+P6DRevp/fwhe/yUBoDPsCjb0K/sYUOsvqgT4I+edAzdmOWnz7+UDG/qeKAVHMA5Kv5&#10;oB8f0AXVR3POiy4o4Xw7P53A75fyU6z/vHG9/Y0D06u8GIj/6Bpe7c5XDIcDGA84St6AOPwv7PXg&#10;4rdo/Gbr//3gw/zk48M4wL0e3M/Hpv2Zp55pV6/e106fPt+OHz/Vjhw/2Q4eO9n2HT/bth892zYe&#10;Pd/WxmFpZRycls2fb3fG4SoPRkfuaXcevdyWHbsS5b0dV9rthy8FLrblMb4qxlYfv9xWH7sc9Xui&#10;vKetjLHbZ062Ow6eaHflwexcflq2PHiXxwFu+ULYOXQpDnAX21dmz7UvB74U+MLs+fbFOIx95fj9&#10;ceh6qH399CPt9rOPteVxaLrr/FNt3YWn255r322HHnmuHbj3sfaVrfvb/1qxqX1p4958wcau8w+0&#10;uQe/2Q48+O08eG299u229p6n2rIzj7RlcXjjJRtfP/Fwu/XwtTho3RMHrHPtc7tPts9sOxyHq4U4&#10;WC20f9k63/5ly2z70s7D7Ys7DrUvxMGL8otx8Lp115F2exzwVvCJX8S3Yv+RtmL3fLt9y9522+Y9&#10;beWumbZy92xbEQeou3YcbBv5/dvRM23bkTNtcxy6OHhtPczXEI/FGF/LXGhrOHDtjsNa6K7adbCt&#10;2HWg3bl5d/vq2k3tjnVb2sZde9uu/TNt+97hFfw79+5re/YfaDt27W47duxqe/fvb6fOnGlPPvlk&#10;++XPf95ei7XwXhy+r7/G1/ZfijUzfEJU173XSF3Dgj6vA9et14nXCG0gV0VeI5SB3I8Ebl77i8+u&#10;qocsYG+Uh5jwhUNE/n6r3x+9tkad7ltyck/nPhbweUuftuHz2h3vUdHG1hhHl73+crSjXuOAJ3Nm&#10;fJSdTy7l4UhuYui2KIlhtNVBG27uQdwbc4/AWPRl/piHnpfsC5h/Yh11gqfGBXfqF6CrvvzOa+av&#10;3AexC+i3bl71CS79r3ZEjQE99rXubXNuYiz/7IB/egCekK1z6Jy6V0bPMXzlWeI3evDb9TW9pxu7&#10;4zlWAC99GVuPxzmhFOqZLzDq9/FRtthKue5LlVEXO0B56uxpR73eD+TBR3xlrq1TKkc97QWHevBN&#10;Y8q/2dZtAOcr/ep5zzmLPuewjtnnvFaZKeSfrolqlzbnIV704cHONUH979ZB55bLNaPOLfwPhBcV&#10;HQ5KhpF6wiMZLhjBQgeZqADJpZ0XMjI92YJkMYF5YIo2svUGJl+dRG05cei6wPHTidOGugIObgCA&#10;dl1UTjacHJj8aDQXQLeHjjcqSuPzBob/yJBs/OGNLHChi5w20EPHGOVDBsiLXi6q7ie6xiaQyxtv&#10;gTEypu8A32jDKW9+Ghlx0tYvfZPPOv322T/lBPhJSX/VNUcAPYCPlMgJx6rv8BkvMsZD7vRX3/XN&#10;+PHHHNJGjz7q+GTu5WCctg9V+vUbHX1RTju0qy4PZv0B2qLPcQ8FcsNL3RineRS2Kw+HAg4HfjUO&#10;PdcwPuEbffpMWx5jwDcPGHDrL/y0kVfHurzmxJi1gwx9NXZjpi3oE/IKcy6w5xg24EIP7qXAGDaQ&#10;E8YMWBv5u9Qo4TRGdIj94ziM+mmd9jxEwk3bfOg7cvgNqAv59bf6jT3G8MnrverBRT+vjn/jL/yn&#10;juPDeq+8ctd4zR9cdc6S+y/B2982yKHrzThU5dsG46D00VtxgIqDF4ewevC6we+4XuQB0x9ooc9v&#10;wq6/Emvp9dfyK2Yfxnp6542/tlfD9+f//d/bN5/5Vjt3/p42O3+0zcRmf/74mTZ/+kI7cPJ823bi&#10;Qtt06mq7++TVtvLE1XbXiWttxfH74pAVh6vAMuonwLW2/OT9bVngzui78/jVdmfIM77yBK96f7Ct&#10;OvVAW3ky5Ph0LA5ly+YvxMHr9PCJWBzC7oryzoOnEivmzrYVebg7126LgxYvq/hy4IsHz7YvRHlr&#10;HLy+Fry3xcGL17/zadeKOHStuvBMW3vhybbtyjfb4cd/0I4+9p12595D7f9ZtaXdunl//tZqzfyZ&#10;duDqk23+ke+1/Q8913Y+8Fxbd8/TbVkc4Dh43R58Xwverxy5r93Kp2wHw96B0+1zu462z2w52D6z&#10;+WD754372mfW7my3bj3Qbtu90G7ffajdtjMOV1Eu33csyoW095VN+9pX4sB3Rxz+btu0p3357m3t&#10;ji172l07Z9ry7fvbsm1781OuHcfOti2HOGzxieLJtvXQqazzdkMOXnfvm2+r4uC1Ysf+tjywLHBn&#10;6MN569qt7UurN7YvrdrYvrJ2c1u5dU/bwtdBDx1r+xaOtB37DrbdgZm5hXZwZjY/wXz0kUfbr3/5&#10;fPsr11Osh7divbLn8LpxfQPa9VplDXMNuoZd58iyfhevieG5I1/lTB36ou41n7a6jDyU6ibQFaVf&#10;H6fXl2P6kNdY560bR/jSnw58SL9ChnrlG/2HU70unzFEP/LatW2fey/kzbn3Ge9v9d6jPoc/dHJ/&#10;EPfF1I0xN6h5eAG9bd09FHtFZNDRF+JIuQ78r/Elok4fXOTKedVmxtPzaGmdOIF5WcomUEcbFRnL&#10;nzuodziGHfbHtCmJU12eH/jqmnTf4W/WnIel6tkuGGOLMvuK/8iaF6Cs14GgbxzrPk8PXtYF3OSY&#10;Zwy+I6N/xOqhg3kGGf9EHx+ZA+vOQ85rtJHTNjK2K/DbPNS6seSeP2wjS0k7dfG5x+r81HbmoMhN&#10;wZ7YD50yzg77x/ixF/Jw2aauj9itQLb6cgv/1I+CCZAyL4AodUjy1yAnoQD5ABcWNyESbJ8XkTcu&#10;+tCriXZimRAnhXHq9WKtk6jMyBHBkBQS5f8yMDaVhcMNCZx5Q4l+baDHJ1UcmCg5fOkfgMc4uUnB&#10;hx7tcZNDDokjZMkZHOhiA/2pbyBvcsFnO/PWfaKtXgUcxoWcOgA/uJnCyRj+APOJDn5xc8xXdf7m&#10;t8ONMvxFDhl0vRHLT1tfKe1HB078wqcaJ2PIAe1PYT8ycqNnPuQEtJGzjnzmPXQq6AfKAvwBts2J&#10;cvDRh++UzKkPfIAd/FTfmNS1n7ryjgPa9lGyaa8PPeUYt62/5koZ6shUDkoPXrTxg1jgq+sBmF9z&#10;QB9teNFHXl/Row9b1PXfuqh+UcKn/4whQz+gjhx+qg8nbaBtoX/6bAwVyMEp1K19tR8/0IPTuRP0&#10;Gw+yxqsOJTl6n7cKlhj0nzry+kkpaMuhH/DXuaTP60e/qS/ej+ImzuGLv3PTc6y8eZRbO8K+Gjec&#10;vGkQ8JbQwc5gg9e9vxeHKA5ffO3w7ZfYuPD3B4f+4dX2cLLGYyNHTgJvv/ZqeyHuxz/76c/at5/5&#10;drt23wPtxMmz7eDc0bbjwELbEZv8PUfOtn2nLrddp6+0zafvbZvO3t82XfhG23Dhkbbm7MPtrjMP&#10;tRVxiFoeWBYHqTvjwLXs5APZtyLGlp16sN1x/Fq7/djVdnscjGjfdfqhtvrMw21FtO88cm+7jQPX&#10;3Pm2fO5cWz5zqq1eON/WHr7QVs/2v7e1j7cZnmirZk+15bMn2+1xEPs6f7OL18jvP9W+uO9UuzX0&#10;v3qUNxo+1G4/xd/geqzddeGptvrSM23dpafbjnu/2eYf/k5beCgOVHHw+uzaHe227XOB2bYyuGfu&#10;e6odffLHbe7RH7a9D32/bYqD2spzj+ff8fLg9dWj97Wv8tuyuQvtqxz84vD1hd1H2q17j7Wv7D7c&#10;Ph8HKr7GeMeu+fwd2e28QCMOXyv3H42+uXbrht3ty4GvbdzT7o6+9bPH2+2b98RhaXccoA7mwev2&#10;zbva1jho7Tl1MT/t2hyHr01x6Nq0cKptjIPX+nzd/PCK+bV759uKPKzFoSsOcrdv2TdgUxzsNu9t&#10;t8WB7o44dN2180C7e89s271wrM2eONv2zB9p++MAdiTq++cO5SdiB2YX2n333d9+FYcv3oyYr6Xn&#10;eorrweua3zOxFrlGvHYAa5Y17TVY1zLjo36A9a8eoF3H2M9k2cF1YF0dN/7uW4B7Ibmm9zX8qtea&#10;1yx6IA8fgZEP2eiHy2uXfRhg74CMPqWfnUdf4NKeNgH1MY4+ht95nXN/iHpy0d/5vV9Mc2tM3AvY&#10;Y/FVSn0e8zip4zvy7CfYK7phrrF4vyHmcV46sJf2u99ywjNy9X7zJRgf7mM37ynNR+agwz1t5SO3&#10;8Dg2cP69bcrRXpd1c41t14ZxJlf0Cfqd96Ugv9zazjF8DT9vqssdOlOoO7Y7j3ayHjL4mYeosEc/&#10;cWZc3XdskR9kPQewh8z/uI+yxlcPmc7zdB6UhS9R+uoYdvFHEIN5Sf+6z/iQe3/8LTKMM2b/FFM5&#10;DlUeuv7jV78eP93ygye5nG/1K+Sq8lN74Bb+YaHzPxwkF1D3+8YuNgghy8OEZCQoxkioF24mi4mK&#10;vvGGE3X7nRTghMtDm0RS9wagLn3yMpGVD79eIFFxiHABwZkLv3Byg+FGAwdteNjssOmhjS4T6MFL&#10;32qc+OSNyxtFfTDQh5w2anz4UXnxXw7q9KEHl7EDYzVf8FjXD2XxgXiAvgL6ATxeNLnQAnlojRL7&#10;fEddHTmpy2UJj2P4gD/EqJ+AOn1gKT59csyHgJz0UcoBaAO4AfXKDS8cHh7qGFBPXfq0QT7JB3lA&#10;nwOHPsonByX9lOgSr+sOPvMkv/HSpt85ktdxfPdBWHXlA4wB9IB1+D6+fiMPYHDIiQ3zKvQDGerE&#10;RFt/0NOu+vqlPetTwIPf5KSu82oXwKENdenTTq0jo755qbAfGTm1I//U/yln5V1qjVSZ5OxvBdQ/&#10;1gu5t89+bVDKX21RR5Y8A3RYU8ibd+rkMpE/fvb+FvcCXv3Op1W8XTAOQXDJPeWvcTMG36t/4p7E&#10;f6px8BrK1/9MnU8B+fpgXA+8GCMPmm9Emwfln+Pg9Xr7W2yk/+u99/PNdh/ceLtdf/PN9uILf27/&#10;/m//3h5/7Jl29vzlNjt/PP+O1qZ9C7GpP9Y2Hj7Xtpy83Lacvta2nn+wbb34cNty5dG2+d7H24ZL&#10;j7W7Lzza1px/rK06/2jirrOP5KHqtmP39QPWQ+3OOGDdwcHr5IPt9jiM3R51+u6KQ9eqwF0hu2zh&#10;Uls2d7bdFYes1TMn25o4BK2LA9aG+VP5xsM1ew+31XFQWrPvUP4eavX+I23lgaPtzn1H2p1R8hW+&#10;r+49GoegE+3rRy6H7bB16htxYArf4sC19vIzbevVb7XZh59rM1efbLvOxAEwDltfvHtXW74jDkh8&#10;4jVzvM3G2Imnf9wOP/GTduDh74fON9vai0/kCzb4Q8p8knbb8fvzAHnH0eGw+LWZ0+2O+bNt3ckr&#10;bXXk64txoLp1/c52x/aDbdnOOHRtP5D1Fbvn2p07ZuJQFIejOCDdGQelTfMn247j59vqPXNt5c6D&#10;bU2Uy7fta19dt61tnjveDp6/2rYejgNXyA2HrpMJ3vzIH1PmdfN37z+Uusu3HWh3BjefdoGvhx93&#10;bNkb8R0I/tk4rPF6+oV8G+L+43GwjgPX7Ikz7ei5e9rCqfNt52wcvvYcbAfnD7VHHnmsvRjr+pP3&#10;P2wfx+GLlz/kdcZLDaJk08aa9HqpYM0KxsVUTlnXt9exyI12uS60J5f7HUr3Q8nb5ah7HcKXYwHG&#10;tEuZ13/31zaHzfxP7miPvgUPr0pPzrie3XDqn7Yp88DVS7hF9ne7yBkTNj0sucnNuLpMlUOXOtA2&#10;vPnc7Xpw0a8cfsljXvNZyHOwx1LjIa8+J7O/5zn9ox4y8I/oOm5ckcmc9T755SKHcCd/tEf5gHNG&#10;HyV+pM0Yy8NoAE58Z8PMfjf14UGvQNvIutGm1M+Mq/s+6nQ9yoyXfvi7f9QT0S+nG3f6ct6CM/MM&#10;el3+EXB2MG69xpJxdl9oZ8xhk7zJnXIdcmkv9UPWP4mUuaQ/5NQBzjUluGkuoi2qLUAbIKtdoN2b&#10;9KI0X9SNETn6QdVZqk4J4HBf/Jc4SwDblPJVXkv1actDXVv6qs4tkBIUBy0uNC9qNw95sfVFZCI1&#10;ZqJIkBdkTlrI0nbT4EVN37jAAug5KfByIPArP4zn4up8tuXRHsAHDl314AWnhxxK2vgh9JXNCBsm&#10;fYNLX9A1RuMU2qeEj3zVDVfmLsb1BX19ArTl0B/68AFduORXDrvwGZM8xFH90pcarz5Rz4UddpBn&#10;McDDOsA/+829OZ+CfmOnrf3qC3X8ZU5pV3/wj4OCeQLGrZ8AG+gSJ5AX2GcboOO688Bg7NiQr0Ke&#10;zEP4Sn6RRV+96htt/dNHOWr+qj3b+gmXa4886LMHMv2Gn9I6kEe/9Mecfty/Gqf/5oJxsRSnfbUf&#10;0IYDvdoH6NP3yo2M+TVmfRZyCfsqF34L2uQTVB54yfs090B5ePWNkjzVgxI6+uGcTTlrPyVt+dDD&#10;R34Tpq+M6Ufl1h94uD4Aa4c+9ZRx7uzTjzFmvur3l7jHxEGJv5P1ZhyS3spXtw8+uibhqn4JuHLt&#10;/iWuff72Vn/V+19fivsyh6/+Mg1+78Ur6/lUi1fF8/dOOHj99/vvt//66KN2Iw5lf/rDH9qPfvTj&#10;9vgTz7QLl+9vBw+dbtvjgLNlNjb1c6fbxqOX2qYz1/JTrW1Xnmzbrj4Vh5Cn2vZrz7QdD36rbb72&#10;dLv7nsfamgvg8bbm4uNtddRXnnu0LTv9cB5ObjvxQLszDl63B+6IvmVnY+zMN9rys99oK+LAtfLM&#10;Q23t6Qfb3ceutLXz5+LgEweuOEit2zf8/ar1/O2qg7yS/kjbwN+zisMgBxPAV+zujoMHf3x4VYyv&#10;jEPTHaH7tcAdhy/k4W95+LLmnqfa5vu/07Y9+J22/5HvtZNP/6QdvPJY23z4fLtty4F269od7a44&#10;DK3cNRtch9u+Cw+30yFz/Jl/a7OP/rDtfODZtuEyX1V8vK0IPuK548S1dueJ+9qdHL54acjCuXbX&#10;0YttYxzmVsycaP9016b2L3dtaF/fvCcOPXEgioPPsu3DVwH5NGt5HMKWx2Hszm1729r9C/kVwrV7&#10;F9pq/pZXxHbnlj158OI3XvOXHsivGnLQ8tDFAWzr4TNt49yxPHSt2cvXDWfbsjiw3b55bxy4drev&#10;bdjVvrJuR/vq+h3tts2728rdM21jcGwKna2BHYdOtf0nz7e5s/e0QxeuRHmp7Tlysm3eP9c27tzf&#10;Zg4db08982x7/bU32iexZj6KQ/s7sb5zPcda9TqjTh/XDX32e/2kTL8ORO1DDtR7wMgDd5etOshR&#10;93oZ5brOUlxTTP2oOrbZX1X7/Bby7ReHev2TC9nuvNRTP3lCp3APfQOMOXmj5Pr23kQMPPczns4v&#10;r0CHkhyw38PPvNeRj86Ze8TgG3knPNnGBr53XXjwkz642Tvii+PEiJ28DwXSJvqdI/crtZ8yUG0k&#10;d9yTvJ8iWzkrNyUyud+JuhyAthtoeUf7HdhhzE20cGPtuPKVG8hpP21BPxxu+OVV17q68tKf6HJi&#10;lAkok373+BO2A6mnbKnTj3/MJbjJLnLKRsmbFLOMMeeDPRVt+vWjQl9Gm1Gix5hxUDfXo6+dr9aT&#10;D7s9d7VPyDOVB/XgVPtrvbYp4XDdVNDHuL6pcwsfp9HgB6PC/5nhAOYFk4iEQ4BiGoOMgCMpXBBe&#10;9PRRuoHyIe+FijzgQkUPeZLOxpdPHNj8UndxaANdbNQbALz01wOWoE2/m2nk6g0GTjjYgMHjxU5/&#10;tW29jrmQ6PNGNN3UYEdOY9U346k+0WfujG2MN9rIqQ9yYfbcAPjlq0AfLn1MOXwKWRY0XLlAul9w&#10;6jeoPKL2Wa8y+IEuueerB9TpJw5l2PwaF+3qI5vEKgufMSJPGz8rGGdMDjetrkN49FNUHuKndL7N&#10;hXnGH7icF/2lxK9p7rXHmOPGoT7+6SPwQFD9tsS+gMd6tYccHEBfAXVtye3YUqi2aOuDtuwH1Ueh&#10;X/hkXb2KmiNyTCmngNucKK8N2ug4d+TWdUCOGNMusgJOXvzw/338SfI6v9V3dIHzJl/tV8dc1Nxr&#10;k5I24/qCDhzco7g+uE70W/voIud8Vb6UeSVifDnWaD945R8mznVLHoe1Cy/3VPj0c8pLH18X5EDF&#10;2wjffiViC9434zDGK+Nf/B1/cy/un7zWOmAu+EO6/O2m1+JQ9uMf/6Tdd/+D7fDJc23/0bNtRxxC&#10;1s+da+vjELHl9P1ty4VH2s44ZO198Nm2+6HvtD0PD9j54LfbroeebTsCm699s627/ERby4Hr/GMJ&#10;Dl0r4mDF4QQsP/NIHFieaHdffrqtv/qt/IPEHLhWhcy60w+19XGA2XD0nraBV8gf8A8oz7ZN+YeW&#10;5/OtfZs4mMwcTvDHl9fHIWPd3jgcxPiGAwt58FgbhzLeDrgyDj38UWVe7JFfY7z4RNt037favke+&#10;32Ye/0E7/NSP2+lv/mubu/pk23E8Dkxb98XBa1segjiYLIsD0qbIxaknvt/Of+fnIf+Ttvfh77ZN&#10;V56O+Pg0Lw6Npx5odxy7t91x5HK7bf58+/rBk+2OuVNt+cKZtubQ2fwq4RfXbGtfvntr/maL316t&#10;2HlgOHRRj4PXXbw8g68TbtrZ7ti8q63ZNZO4a/u+8GVvHrzo3xQHpdkL19q2oxyy4sDF3/aKQ9fm&#10;OCTvOHouf+91dxxGV4Uun5LdsWl3uy0OXfl1xW1xqLx7S/vCqk35+7G7QoZX0vP7sO1x0Nt56Ezb&#10;HXO/98S5dvDMxTYTB68DJy+0LQeOtGUbd7Tl67e3XZHvp/Pw9Xr75MOP2984gN14J9ch6zL/3les&#10;Lf4GVbb7WuNaYQ0D/2e9XofWvW64Prwm6ZPHvUzVFVx/7mt8PorcCwXvTVwF8qEL8lqOfq9Z5TKG&#10;KD0w+Z/dyuV4t1F9TD+in6/0KlN5hrHFZ6X+Ez/Xul/tTBR71a+8p0SZuQ3/6c8NI/H0PoDMUrkd&#10;/e22zTXxkT/6GIeL/MinHn3mLoHN/nsrN8hpP3iSC92AdpD3OTDlrLzUeaa7Oc45Dz044GMvBLQn&#10;0u8O2ugJ/avtKlv1sZM+dR37jIl29Y02cviUBwL4u45jFbUPvrQXdfgYy/EO8rWULXnIVz5Too5/&#10;ud5K7m8C/kSJvPPAT5NAtguqHVB1co6i7jykH10eP8kBYMx813FjAfbVtnXbgjacn5YLZaoNS8Zq&#10;HcDl4Xnq3y18nMb3GkkcSeUC5SaYH4n3C9NkcGGSXMld3E6iF6HytCu8sNFBzn45PCS5Wef3VtTp&#10;Z7HBmQs0dLzhwAm0W5EXVwB9Nh9MLBzaYww9NiDcnPSHGxIyyloyht5/xGH1T8//Kr/eyMaJfm5C&#10;+OHNr96Upjc6+PBF//Sr+lR9QdeNF3ICn5DVx9qvbeq2iREO7NAHd+pGmzmtfqinbvXnH7XhB9TR&#10;JT9uKvFHn7BhPmhTJ2fEySb74+s3kod+/dZe1QPmUv/1AT7mFrAZrv2V05jNHeD3LXz9Cv8BX+lS&#10;F/vU8dV5Mfa8doIbOWXl1GfsGAsy6gj9ld/1qV10KIE5lY8+OdDVD7mqDevyUda2fYK2sWALVLvK&#10;VF79rxzKoofv5N51whzSj36V1XfajlcOcqof5qT6Sj++KktJjnljIVz4wDj1akswNp077VQ5gG7V&#10;p+586Iu5wC5xc39iDbsO9bHqU6IP0B/ij/X7YujwyVfoqo+v1P0mAG3kjYM68esXr4u/8Rp+4XPY&#10;eDXy99KL4RtvaP1dcl1Pe4y91l4OG7/7zW/aT3/yk/b4k99sJy/dl7/Z2nzofBx8rrSNJx5oG888&#10;1LZeejzf5rfn4e+1fY/+sO177Acd3297Hvle28nhK7D1/m+3jVefiYPXk231heGwxSdZftL1taO8&#10;VOOhOPx8o60++2jbeOWZtj101vN7sDi0bDh5rW09frVtPXKxbZ492TbGYWrT7gNt24HZtmPmUNt+&#10;cH7EtgNzbdvYjkNYgE9lts0eaptnFvLwxW+d1s0eb6s5fMUBKN+OePqBtu7CY23b1W+2/d94rs09&#10;+lw7+uQP26lv/rQdeeDptv3w2Tik7GhfXrOpLd/KGwUPtK/HYeeuPQvt+CPfag/85Dft/Pd+0eYe&#10;e65tu/epdvf5h9vK4Fxx4r52By8AOXyh3R6Hri/z+629C21ZHADvikPQsp0zcbiKg1wcdHg7IQcv&#10;flvFgSvrHK627m53bt7Zbl+3tX2Ntw+u39ZWhO3l0bdscxx6tu3JNxXyN7z2nLonDokX2tbwF3Do&#10;AnzixSdhfAp4F590bdjevrZuW7ttw462ds9cfqXwto3b21fiAIht/i7Y3lOX2s7jcdiOcubslbYt&#10;DmD8UebtwbP/9KU2d/7etivkVoaPX1u7pX15+dq2Zce+9tBDj7ff/OYP7cb1d9rfPvyk/ddHH7eP&#10;332vvR/3/g+uX88/vvzBm3wjguucr7dyCBiuC/5HPTd0/Z7P2qQErG+weH0M1wvwevUaEHDKwX2I&#10;/QLt3Gh2Xa5Dy08D3Olf94m9CnsobcOnfxXo4iul9oDjWQ9d+Nz3JJbg1JabP57t6HzQr3NteX+q&#10;OdHmTbkJfWJiE+mGF17kamxu7rVJu8INu2C/6Zj3K0HfuJnvB6/x+V64qbvZlW/Us45clB7W0aGf&#10;Er26WZaXNvG6sbdffnRFjdk2OsJx9ajDk+utyKjPmPmptpDBVzbyr/KcLHqUjoPaRx0ex6lXfvrh&#10;UnfqT3L1EvmaA20ozzog38alfgJ79QBd6nntKgN/AB19GuWCs67DCn2nznnGPvUq4KAfG5baq1wV&#10;yk77BWNVjzZ2+BkPnFUG3GIgTChlOhVGuKCmBy8uXC442160ubB7XyYeA2FI0KYfXYAOJTa8cNHN&#10;Cei6bEQ4fFEKb4i8298f8XHzcGMHT05aH0NWvnqoo+2GGhk4ql/elIxHX+lDngMhmxkOYAAbyNSY&#10;Kid1QD99cMJT/avQD/XRI0YgL/DBMo1bn+nXhjz000ebOOGwD6ALGBfaWwpw6gNt/PMhQrv6VYEt&#10;68jA4QOBg5cHJfpZd8ZqX/XPHFIam/7ICYfx2pYXWWOGm81sfvXqL+QE7uFlAsakH3II5ge/6ydW&#10;+i2qb8KY5JZLXjfIcOk/QK/yaaPKqAMPflHW+IWy1CnhVk4OuMlTzbN2axzyAOPQn+qj/sPl/LEe&#10;aiyMU+oPeoxrr/Jih1xRoue6Qk5bda1UW84/cvgMtEdJPzKg8rl+1ZdPmeo7ftkHzAG65hTfuC9R&#10;wg0nsugC6tjQr4GDvqEfef2Az/ucflefaaM/AH/wE97X2/t/DW6+Vvhy5CS4P3zrrfbBOzfam9H+&#10;7fO/ad/5zvfbvQ98ox06c0/beexi28Kh5/SDbeu5R9vmi4+3bVeebjuvfaft/cb345D1o7Y38cO2&#10;59EftN2PxqEryl3f+F7b/mAcuh6IQ9e9z7S1cUhbee4bbTkvzuBTrjh08SnX145da18+dG+78/C9&#10;cci62jYev7dtOn6lbT5+uW04cqFtPnqh7Tp5ue0+fqntisPfjrljbcueg23z7n1tdxykDhw+luXu&#10;2QG7ZubazoNxIItD2c6Z+bZr9nD+FmnX/JG2c+Fo2zp3pG2ZO5p/ZHj9wqm2Lg4n68PW+lP3tU1n&#10;H267rjzRDj74zTYbOPzId9uZp3/Yjlx7Ir/KyCvXv7xmYxx2drWVcSi6kwNRHJaOPvBke+Rnv2tX&#10;f/LrdujxOHDe+2TbEAevNaevtZUnrrQVcehaGYfWlXOn2tf5bRW/y9o725b3T7b4vRWvds9PtgK0&#10;+YSLw92qnfvbsi272h2bdrRlm7a329dvbV9ds6F9/e7NbXm0V2zd1Vbt3p+vi+cTrW2Roy2H4pAV&#10;B61tR85lKYj57v1x2IuD421xeLstDl+3x2FyVfixds9s9O8N2zNtx5HTbf7itTZ/4b524NyVdvTe&#10;h9qRq3HQjoMXBzwOrjuPnml7TpxvO0N25+FTqf+Flevb5+5Y01Zu2tlm40D2yGPPtF//6vftjdfj&#10;/vbW9fY+f77hww/bf3/0UfuvDz5o/xmHsU/efTf/Dhif8HLoZ72yvlnHXCdeM+4PwNsvLd6P6jXn&#10;tcx14DVLiQ7XoDzU6efAgF5uvEMW216LXn/AunzJHcj7QfQlok6/1x+yQP+QpQ639yA46fPa9gBz&#10;00GGekfu2YKbfZxg0wgn98Yxlu4bMDfWsUldP7EBB/tDNrWAPx7MWPIxHrJuOt1kuqFlo179NQ+5&#10;+Y8SXTHmhVLwJwiCL+/ZwecGmNI9K/3IJmeAsZTrYH7TRpfThnJAfdvwskk2Bsdp26esfSD5O3fN&#10;he1aF3WugPnSnpw5Xuw5Dp+belDtAm0wJpf+60PVVY/xyoNOtVmRfQH58NODM79lBG+8ELIdyIy6&#10;wcmac16wIQ/j1vWPWJh716T5o13PMshrQxkAhzEYG7KMVXu1PoX5kn86Blf1o47lyzUAAnzt8A8/&#10;/0V74flfpbAXtRcFF6QXGv3eMDJZHVw4JN+bIQcmb2ImNi+63vaC94JT3w0D8H+E84bY/RXockPh&#10;xkddTrm88PAHHr/WIzdj+q6f3ljlIE5vrMaGL/jEwQtO+sgRtqd5og6m+TJufYQTmO8qB6c3e3hs&#10;U1Y59OCkxNfKST9ycsMF8IkxUP0G+izsB9pVlzoy8qKrHOPYrf4Jxo0JuOmlj7LGLbQtdwV9xE6p&#10;35W/2jGHoPqdXP0793zaNfztpMX45UXeh6R+sh49LNGnDXjVk6dy6W/1B114PFDY5hDFuFxyAHMk&#10;GKesPqErsFX7qq7j1OE2t3W9g5p/2sYgptz241vVBcZD6XqhrQ/K0TYfcFH30I6foNqrvnO9UZdb&#10;eWzCAwf+MkYbfX2inz546zqGr7aRFerIA6jbVp46/nlvqj5iDxnvUwNn5PUNeBbnDCBPPN5b4KGN&#10;HvcD+mjLSwk4dMH5wVt/zT92/J+x6f3be+/lyzNej0PXT374w3bvvbHhPnmxbY/Dz4Y4CK09/mBb&#10;f+axtvnSU3HgeqZtv8bXB7/X9j/2k3bgiZ+2/Y//uO2Ng9Ze3uoX2BOHsT0P/6DtfPC5tvV+vmL4&#10;7baBr95d4Kt3D+fBa/nZR9ryc4+0lecfaytOR/3E/W3tsStt69FLsZE/17bHAWL73In8etuuY+fb&#10;/pMX2uzpS4mZY6fb9v2zbdue/W1vHLRm4jC1J8o9ccgCu/fPtJ17D7Sd+2aGvnkOXnEAm+uHr/mj&#10;bcehk3m42BHc2zhYnrjctpy62raffaDtvvxIO3jvY+3g5cfaTNQP3/to2x0+rYlDyYqN29qyDdva&#10;8s172uodB/OTodvikDF35aH26L//rl3719+0o099v+19gFx9o208f3++QGNNHCBXL5xp6+ZPtVVx&#10;4Fq9d66t2jOTn2zdlV8n3JegzqFrZe9fRZ2xOCiB1Tv2tZVx2Lvt7k35yRcHr7u27W6r9xyIQ9Gx&#10;OAyda9viIMmLNTZE/vikiwPX1jiM+RuvNXFwujN85tBFORwiw8a2iC/i4RMtDlT7Tl3M33Ztifbs&#10;+cvt4NmLebjDL3A3MYSf6/fNt0MX72sn7n+krTmw0L64emP74qoN7aurN7XVkbP94dfFK/e3p57+&#10;Vvu3f/1ZeyHW52us3zfiun777fbR+++3/+QQ9kGU73+QL3P5hL+td/1GXgOu69xI9uub0jWdeHlY&#10;51yD6ADH6jXIdeH9Ac56UGCcTSFt9YDXHHWv95TpdThu0A4deSjxW9iGAx+95+OnnPLmvixA3Z+D&#10;5Fjw4wc+uukDbAodxw5tNprIwWMcyGSOwmbyxBiAnwMdsujyv/hsdr2HAPLtnswNqW3mBY4KdHIT&#10;Hz6QD5F56H6NyE87h019znHYhZdSW4wnHzzFl7z3AcaDl/HkDB8osQXMh/y04SV/8KT9zjW15Zj9&#10;zAmgPfrRYV6Qtw8b5NSvpYH8NJE8hU+UtOWlXe3LA6f6tPVHGdYEoG5/9UNdY3G88lQ9UXVHdE4+&#10;pb7p063ez9/yoy1nzjlxMQd9PpStvPa5tomnHryMbyoPqgxj2NUnSnWq7Zt9vpkL+8gjM5WTq/YB&#10;5fJ18gAhDl5//MUv81WKEJsUSZh8LkgSxA3BDQ8XUS7kQL0QPdz4oPfCYgwgDx83BDm84Jk4Dw2V&#10;h5IFKvAdHfzwZujNSj+EG5p68KIvJ5o4o46fcPCje32hTazwIotM5eIARt0YjYVS0IbHeKkD6uig&#10;Cwcx4ittSuyhj5y6crmRk58x6saDvjnUZ8GYnMYJR7WhHaCc/cgD59Sy6qhX/WKcdu0D9gHyDCrH&#10;tK0f8kzbcFJO7aJf7XgQqUBGPvRrbHLaT9/UJ3g95BiL/psPgbx1OGkjg2zVwS/4RD1EIYM+chX0&#10;A23QByc6VYYxSsZqv6X16qex20/bPE3jwN6U29jQRdacqks/XJVT2AeX8einOdFX+fWz8jinytBH&#10;XS506NOOHPBrBz395BqroI/rDBn4asxAXvrgoO/jvpn0ugXeW7TjfQK5wQ84/j7X8OmD4Nr3fsAY&#10;vvFpWf5tpZB/t78i/qPY8P7nu+/kCxBee/WV9rOf/aw9+NCjbeF4HGpmT7S18+fb6jhwrY0D190X&#10;nmrr7/lm23zvs23b/c+1nXGo2vNoHLoe/2k7+OS/xcHrp3Hg+lFi32NxCHvkR213yGyPg9fma99p&#10;G+/j4PXNdvfFJ9qawKqLw2+7wJpz/HbrgXwD4q5TV9q+o2fbvsMn28zR020uNv+zfM3t8Ol28NjZ&#10;dvjMPe34xavt8P/P2H8H6Xpda34YPeMZxssIBhA5n5xTn84555z7dD7dJ+cccAIOcgYJECAIgAAJ&#10;gATj5b13RlejNDWqkS1L5bEk26MZjTQqe2TLlqyxy6VS1eP129/39Nnseyj5j1U7rfWstff77t3r&#10;6ff73m9yVm084WrvUntPrzp7+6LsU1uQscaWDtU1tqiuoVnNUW/r7FFLSE1Lm2rbO4KABUHrG1Fr&#10;+GgeDlI3Nqum8Xk1Ti6qcfqAGmcPq3XuiNrnjqptOupByJqDyOypCnJT0aCqhjbtrW0J8tOmsiAw&#10;pS092hokrGNqSceDdB15/oeauHhLfScuq/3gGdXPHVbVxKL2Dk5oV9eAynuHVNE9kD7uWBrEC+Ky&#10;m+9oVTdqaxUkqjX6goAFmdoZBIsxSp5qISUxtz31zdpaWaMtFdXaWduoPdFXCvFiXkEkIar1QcAq&#10;IV99Y+k7XtX9ELBJVfYMaxf+whdPzraG7KhtStg7ahrDb5Mqg7hWxVqWNbdpV02DdlbXa29zxBVr&#10;ujsE3WRfXqsNe6sihmb1zS1p7vxltUzOaXdrj3Y296SXdazdW6d1QcA2l9aoNNatLdZgZGJG8wsH&#10;dOTISV26/KSef/4lvfVW7IGP4r7+5a/0+yBff/X7P08vdfmLIGV//hn/GPh14Tfj4t7/5IPY23wX&#10;Me5n7utP3mOPFvY5+4WfPOA35n4deIV7vrCPqLPHEO8P6um8YJ9Hm5wI8blgQuLkGIyUJxXr+bni&#10;un2kZDPaiP1YjzZlwo8SwQdiG8bSd/KL+x3JE3MneZTO5VJ/cQ72iT1fLUlxxTi4Pqfs13PCL7Y+&#10;44xJn3NJS9IL/whr6bnTn/wXbcEhphTPn5Dko6if+1o9P3Rzv/lY8h2l54+u15I2Ylz7MU6O5zGX&#10;tnOfManTn9s6l7YNdYiDyazJRB6bsXLJ/RrffZZcl3GTDseSi+MyTj4Ghtc19218BDtjJIm2sRg3&#10;Fn2WHIc5+joj9FuPmB0bQt1zoW4CZJ3cz5+qu533gQdWPrbaBrGvPC7r0c7rHrcwRt/nYKPpdaY8&#10;+vtRTAISEZIbUeKEBUkHS2zudICFOGnghvbmoo+SG5xNRaIAOeHJkG8s+sHKNzg41EkesPfmTp/p&#10;Jo4QY/l1j9TRSZs2bIjNBxFtxPhOPMBY/fTLSY4/Osh3P0husQOD+h8iKQIrHQDcJEWhjU262aLM&#10;x/GZNnr0eb7ExxwR2viwvW0dK/3U6XMsnpOTrLwPcRsb7C3geZ6rsdEHPx3eEROl15K2BXzHQaye&#10;GyV41BmzPTaO07a0IbaM2c4xUKKHredCH7pcA68ZAqZxbYPgI+8zBv2Urjs+61EHn/vavoyJH0ps&#10;jWcci/vQ9ZxXx2oc91PHf1635DqUtne/Y/U+zHUQx0DputvWR8BnTl4Tx7Har8X9xrW+bSjBs3gu&#10;lF4r9IznMfps79Lryn3lvWF77KijZ136fxvXjvuLdaEv17eg79hsi9CHD49R2t4Yvj8Q+mxvW+5p&#10;39fsNe8JY1qfEjzWgDpYjts43rf53uXMoo2dr2UeG0/9/LFSj+XxIV7PlXV9n080kITy0puP09Ou&#10;T4JwvfTCizp2/LSGJmZVm142MaldA/PaBemaPavqpcuqgjwdfFI1h6+rAdJ16hm1nwnCdeY5dQbx&#10;aot26/EgW8efCtL1tFqCeDUcva76IvGqCIzyxSBeC+eDwF0I8nUqCNcxlU0fVSWvnB+dV/vYXJCu&#10;STVFwt/e1afh8X0amZzR8MS0eofG1N0/qsGxaY1OzUfJ74X1q6OrJ8o+dff1q6d/MAhWlxpa29XY&#10;FgSrrTPIWa86gpC1dnarvqVdDUHU2vqH1B54bUMTahmZVvN4EJUgXrwqvmX6YMghtc4cVttskK+Q&#10;7tlDGpg5oM4gMh29IxFfn8obgxgF+djb1JFe5lES5KlpaEpHbjyvE8+/oanz19V39Jw6lo+rYZqP&#10;TfL2xQFtbwyyFvOriHgqIpayls70BAuyta26IYhXfSJce0KPEkJUIGBBiqhHuauuMQhSfRCf2uhr&#10;CELUpvJWnj4FWQpSk57iRaxNQb54msd3vPjYIU/A0hsN2/sSzrbwtbUyiFfITj6uGARre1VdATfw&#10;t0e5Lcjd1vKqIFhV2lxeGWM1QbJCN8jettDfWl2nzRVBAAOjIsht+755tcR91DQ+q8aJedVGHKXd&#10;I9rT2q9dQcR28OSuOnxXxBwqm4KIBRlu6VVbkNH+0SlN7z+ko6fO6+LVG7r19At6+eXX9aO342/Y&#10;hz/XLz7+hX71yS/067jvP4vylz//RJ/+7ONU/jL2ycdx//P1BL7H+GteChN7l73C3kCo80ZS/u6z&#10;d3wGeL9AOiAgJE7Ogxhf2T+hk/Z0yErCXNxz3veU9Nknukl/lbDv/TcaX7azPgmqBRzvcXz4HKEk&#10;BieBeYKbMKLk7af0uw+/K//Qph9/gZX8I5lv2+DH/tHzelgH/JUXLEQcKZ8slsSWElHajNMOffdb&#10;x3Ej4KZrEnppbYrxWOizEEfCK+piRzzkoB9E7gf+iu1P4rxd5dNj7rc+ceR9CLh/SqxLndIJu0vn&#10;2bQhX6w/feineRRx0DHJoI5QBz/3YfEcfB1sY8EGndze8azGTOtXxMvrvi7ooG/fFuPbHx8/tH/3&#10;5Xa+DxxHLtbP7S30s36r1zTHdz3vzzGwZe3NURgn/hzP9T8ljsG6eZn7/FxhM3FDFw6IdHOHs9WG&#10;DgQdbzb+sPPHP99w4DHmPm56FpKDxISJ70dBdj4Jn2zYFEPopw0SF5OExhhI2jCBRYkOtulL40GS&#10;+L6ViRN+7B9c9GlTp4+4wfFGxw7yBZYJGC/MAOsPQbI4jB0X9vR5vmClw60Yu+dvwYYSP66jhz52&#10;xOTEybE6XnxREifiRMs6CFjYI9g7HoQx+0LXMdg3feAxX88bHfoZ93UlDpeuM25/vhbGcZyeKzoI&#10;dqwluJ6fE0N8Wh/x3OzDfdTBwJYxZHV87s9tV2NQIl4L67pOTMTmBJg+sFcn2sakTZ058N1D6o5n&#10;dVxgI6vruVgfHLctzJU+x+p+6hbjouu1cV8utrW950CJsD72YSzjIWB4TahblzJfH687eMjq/twm&#10;x1gttvN1cxx5v+Pn+yDsVezoQz9/aRD/FXYs9otQz+Oz0GcdBL+ev+8RdByTcdgf7Cv2BKXj81rY&#10;NzasLZjeJ4yhn8+NfcYZyj4D2/aUrhuDe9hYlL5O6IEJnoWPffAdRmL4NDA+ihjfefttXb9xQ1Oz&#10;i+kjfRW9+1Q6vKzSyePaO3NapXPnVLn/smoPBXkKwlV75Ibqjz2lpiBYbaeeVfvp50KeSaQLwtUY&#10;RCvJ8ZtBum6o5tCTqjxwJUhXyP5LiXiVB/GqnD+v8pmTqgjSVbPvsBom9quNJ1v8IG+QovqmFnUG&#10;YRoan9LQ2KQGRyfUPzymnoHhJL2DI+qnHsSrJ0hXXxCu4ZFRDQyNqKO7JwlErHdgMPpCL8Y7evrV&#10;2TugrsDvHh5XR0hbJPqtQRBagyC0TC4E4VoOwnVIbTNH1DF/VJ0Lx9S1eFzDB09r+th5zRw9o8ml&#10;6A/SVh7EiJda7GloVWlTWyIt1Z19Wjx3Raeee10z56+pc/GImoKI1I1Oqjpi3tvRpU2VtUl3d11D&#10;kKYgPFHyhIknVrsbWqLOEyWIFx8rLJCtladRUe4OErarLtpBfiBHu8MW0lXV0a3qIKu1PUNqGJxQ&#10;A2+dHCqQr+aRuVTnzYQ8ZdsbZA8/BaIFwQqyV90YEpiQrSBfW4pP07ZUVK0QL0gXPhPpC91t1UHc&#10;QiBdyOaKsK1rUVXfsFon59XBd8PmD6k9SGv7vuUgsAc0uHRE/fMH1T25P32EtLy1L+bSEdhBPIOM&#10;7ayJ9WzsUnVbr+o7B9U+MK7RfQtaOnxCJ85e0KVL1/TUref14ouv6K034+/aB7GHgnh9GPvnx7F3&#10;3nnrLf0syMZnP4+/R+zdEO8fnhhz5vOdMvaO9xT7Ne1/2oHjhBM79lFKqGIvpr+v7O2QlJgWz42U&#10;qIas3u+IMS3W8f78Izt0Q1bwHUc2lnBo4yOEfvScACPY0/8pb0TFT4xR+rwi8Uz/zC7mG/hHkk5R&#10;376N5fMLPZ8pjK2ctWDH+QdmWi/ykUxSjslY3o4c7I/yzqJ/zyd9f6jox2Med3zE4WvjuCkT8fIc&#10;i322s0+PWRwrdbAdp/uRFFfIn2qjD3ae3OPP/ilpG9f2FvpzO9ouc7EtmNwTXIO0HtGX4ijGYj3K&#10;1B994CFu55heC8fjtu3/1HiOibhtXAR92swtzbE4T8Qx2OZOtgj9Xps7SY5jO2NYB99eY/qJ33a2&#10;/Z/z4ZjdxsY+EPv8HH+M2ahsvJXDIi4WN2vuLIFgWFxMLiSbjg3nw4KN54MFnPzGZxx7bjqIDm/K&#10;AjNhFX2nDRJtDj4nud743tzoQYwgXOnXpcHiMS03c0yYcexWxwQeuODQxzi+SGL8PS3qJl6Mo4cO&#10;Qht7xHMknjxGJJ8L8zUh9NwYS2scAgZJETjUjYvgDxsTJBMai+dmfUsej/0g1vUBCXYiTW8VbnQE&#10;H+g6Husj3Ce0sSU2/BAHGKydXzhCnT7mnNYhSjCx9zXFnrYx6XO/43VfPg+38xgcp/XdR4mNMW2T&#10;r7/HV2N6vl4rhLqTV49Z3z4oHU8uxsYGwcYY1C0exyZv2ydCP1gWsPHtew5b7lHjILk9ko9ZwOB6&#10;+l4Fl/48Bso8Vu5dJ/erxx2f217H9PtSvLQk/PDyEvx6fayLX9fddl+O67j5zy2SDrmQX6UfES68&#10;CIeDLn1niVij/HX6LtTte8KYxqPu9WQ9EkaUjjHXZc7cE9TRpz8/u2zPmiK0ff/leHkdAZd19ZxZ&#10;V+rYpz0b4mvEODaFdbgtjs9i8gUW48SB3a8+BDcSFj6SFfXX4/y7eOmy9h88rL6xKdV2j6qsf1YV&#10;E0dVNXdGVTyVCpJUsXxZ1QefTMLTrgLxuhXE6pZagmxBvlpOPB1k6ynVQcyCaFUjh3nKdV2Vy1cS&#10;2aoMvNqQ+sVzapg/o/rZk6qfPqL6fQfUGAk45KdnfFpDE/s0EASqt29Qg8MjGgqy1RdkanB0XONT&#10;0xoZnwzSNaSevgENBKkaGhpKMjw8pNHR0SQDgzEWfYMjYR8yEtIfur1BvnoDqw8SNzGtnqnwGYSz&#10;Z+6g+heCDOw/pr6QgQMnNHz4jIYOntLggZMajHLi6DnNnLyguRMXNH3ouFoGhrQbAlJdF8SrSSU8&#10;gQrCUhXEauLgEZ1++gUdvHpdnTPzqo85NIyMBwEKYtvRqc3lFUF0qoM8QWBqtT0EIsPHB/c2FT7K&#10;t6cxJMgXRIu3FaY3FtYGKQnyBUFLHzUMPUgX/rHDd0MQnqbhiSBa+6Lcp4ahqSBhU2oZDfI1uk+1&#10;fUMqbekIvDptj9j9EUK+s5YkyNP2IFw7qyOmIFnbK6ujr0a7IGNBwrDZETbIVvpWiFcmVQ3p+2s1&#10;Qf4ax+aC0C6qbd+SuucOaXD5hGZOX9aJWy/q+uvv6Norb+rktaeD0J5V++hcgYTV8Xr71sBpSeWO&#10;uo6YZ6dKGjq1N6SypVct/WMantmvw6fO6fKNZ/TkU8/q/JVrOnHmvE6ePqubTz2tt9/+sX75CU/I&#10;Yj/Efv1FnAcfx7nEvvDLO9gn7A/vMdr+WJ/3m/d3EvZ3sXSyRY6EOMfxPgcvryfihJ8o/VFBxnNx&#10;LPxTHH9gQjpsZwxLIl5FP44DwSb5CP0UG/3RZ0lzCPFZhZjcMIYYy3kg4/j3miD2w5ohxGQb41g4&#10;s8k97Jc+ckNyp5SXcN7FenqdLegZc7U4RnRoJz9Fm7zO2Oo6/9B/+5VXk2/32ybHyH3k/c6b3WYM&#10;DPrAzIlXrofk8/G6uw0O+k7u7cf5ecrRo21/tqE0juPJJfdvTOu5bVzr3QnLfqxjfcdGOycmtI3r&#10;sXxtrGf/q/tsZ8n7qNuvxeOuew65Lvirrw2lxXr2kffZPm8zvloX/M9xyLBh0k0dki4Q7eIECA5J&#10;xiEGJKC0uYrJQdqgsbk4mHw40ZdvYko2GCTp3TeC7PyAJ1+FV0ij5wTFSQIYCD5MesBBB5JEso/w&#10;ePb9twr/CQYfHYR5+dBy8pEOuhAwGQPLyQwCHhseHMTECSzswGF+2DuRcZz25fXAnpiMgbAGYCHo&#10;er2M6fVMB2boeN18fYyD0LZP+zUO9dwPffaDTVpH46WPmBbIF/3YYoMedWyZN3XGEcYQx8Qcua7p&#10;P/Ih3COMpfsl1gFbrx3CtUAcr+NDz/49J/wwD/vM29ZHsPd1pp5jgO852d5z8Tq5Hz307Zv1p8/4&#10;q0vr0kbctr3Fcbi0WDfHM1beT+k5IXncrDX3GvrMP8fP7S15Gx0wWAvmiuTxGgNxrDmuryVC29i5&#10;HnUwOXw+jD3Pf7R++iNemMM/S1jfP14nbLD1XKkbl3qO+9mHxP6TuPd4C+oP46yK/fY2bzt6I3y9&#10;pU/e5ZDlrZQkJNwPhbXDFzGDX8C5fX0YYz1YV8vqe8VxIW57PcDI9RHa7kMfyfvtB9t8TTln8rPG&#10;+vaPvnGMQZt+dKz3258Xro9t+NF8PlrF910+CuL64vMvaP+Bg2oPIlLV3qvdbYPa0zersiBdlbNB&#10;uiBc+y+qfOmSKg9eC8J1LepXtJenVVHSrjl8Q40nbqn19HNF4nVT1QeuqpInW+np1lVV7b+cCFx1&#10;YEK0WmaPqZ3vTc0cjER8WR3TS+rat6CuyTn1TsxoOIjV6MSUxoN8zc4vaGZuTsOjY0HARjUWhGtm&#10;dj6k0Nc/OJgI1djYqMbHx8JmXJOTE9q3bypkn6ZnprUPmZ6O8fFEwIbGxjQ0OaWhmVkNz+3XyNIh&#10;jRw8GnJcY0dOafL4WU0eCzl+TtOnLmrqxPkktMcPndT4gWMa3x9EdWpGZUF2dpRXak+QpvKoVzS1&#10;qDSIUHV7pzqCJB66eFUnb97S4CJP8ibVFXPrmpxUXXdPEIgGlTY1B8loU2kzZAuS1aSylvYgRW2J&#10;UBWI1W3ixdOl7ZCkjHiVNrcWiVqTdoeUt7anNzU2DI4FydunxuEp1Q+Oqy69QGRqhXjxscQNpeXa&#10;WFpR+HhhEKUdQbh2BMHaHuRqa8wL0rWTp1vVBRK2K4gafXynLJGv2nptRyCfURLfliBum3lSFjHv&#10;aOrQ3s6B9P2y2sEggKOzapvaH0Q0SO7iUc2fu6LLQbqee+d9vfbBR3r3F7/WK+98oNPXn9HY/iNq&#10;5C2T7XFfNverJO7PvSG7mvu0tTaIa1WbNlfzu2VdquocUtPgdKz5nLrG+SHnKbUOTGhoakGH47o9&#10;+/zL+tFb7+jXv/yVfvvLX+rnsXd+ytctYu/8orhfvEeR3/ys8E8W9k++Bxmj9N/1lGjGGefcKU+c&#10;qadkOpOEX6yDmwhUCP25nnXBsICJ7QrhCjv68U2ZcDJ7x2CSlo+BzZmA2PfKHIs6nCvMDwxKz5E6&#10;eu5PbXwV4zMJ/OUHEU/6dFVBN+FGCU7CLmIl7BDW0UkweYST2Fzsy5L7t9gf+qkv6kmK47ZB0OEf&#10;+j+Is5B/6OOT/sLfrduEIY8/t7eu7Sz2Awb50Z9K0MGzruND7AcdxHEg9pfj5Hrudyy5neurx+zX&#10;esa3X+vmNtSxMVbu0zFQ5tczx6Xf4r7Vktvab47jOnqurxbb2dbYtF235HZ5n+2Zbz6W61iPMp9b&#10;Il5ps8YN5IQrXeDiggPKzeX/VrCANvSGwJ5DihsZO+r+/o43bzpcQqiTpEO2fhKk6ydBvvykisQd&#10;oY6eDz7bg/mH7DtWaVMSC7YQhyiNxRg62KGPOAkhJrcRx4i+cZE8HkrG0MWG2BAOYidu+PIYCRJt&#10;x2hMxK/Bt9gOoZ4nrYhjRteEC3GCRb/rjs/JKXgW+h2bfRmXa821JHEHx2MIddsRi9cKjPyPEH2e&#10;I+uV5hpYxEodHXQt4LF2lIgTVup57F4Dty3gIXmfY/J1oe7YKZEcy3FTer6uM+4+dCjBt4DlpBh8&#10;9+HTfu8U92oMC7r02d4x00fdbfTc7/gdI+uOD2NZz3VjgO/1yXFz8Rq4fSe8lTY6xbnl2LTB93UF&#10;72fvvLPyReIPgij9lI//cK/EfVL44d/CfYI+AgZtfLlvtfB0i/m//8Mfih/7hXD9+NVX9PbLL+qd&#10;V17WOy+/nP7JA/n65QfF8yzmBy7/zPE8cr/Uva7eb9Qtvk/Qsy3iOOljfPU6uk6Z94Pp/QM29o6L&#10;teQ+c+JHn8etAxa+vOfykv/mM/6bIF5gpH9ixXn6O+b+8cd678c/1o2nbml6YUlVHf3a2dqv3T1T&#10;2jWwqJLxIyqbPqWKuXMqn7+gsvnzKlu4oMrlS+mlGBCx9N2sKGsOXkkv1ug694J6Lr6cXrBRf/i6&#10;KhYvhd2F9P0tnnCl183PHFfj1EG1ji+ok7cRTs0HAZlRVxCt/n3zGp5B5jQWMjk7q/GpqSBNM1o+&#10;eED7l/ZrYmoiSNe4JoK0TE/PaC7I2GTojAWJgmhNTU1qqlhCuubn5zW/sKClA8sFjOWlRODGpvdp&#10;IsqJGBtdWNTI4nIiXsPLh0OK5OvwySQjy8c0cuC4RqNvPNoDCxH/yKSa+gbV0N2n8iBZ20rLtDMI&#10;Slldvaobm1TV3KzKkKogUs1BrhaPHteFp5/W8tmzGt2/rP7pWXXHPJp6+1TT0aGazs64Bp2JfFUk&#10;AtaqirbOJJCpveGjJPuoYSJcDbzNsC2Nl4aUBUlD0IV8gVHbM6CGgVE1DE0EAZtUfZCu+iAiiXiN&#10;TKU3HpY2tyfitaGkLBGt7RW1xbJa2/hIYVmltlVUJaK1o0i6IF/bo70tfQyx8IRuZx1P4HgaVyBe&#10;fMxwc2WttgRR3FobcfOWxuYe7e0YTG9VbByZVdPYfPptsbbJBQ3HGvMU8cytF/TuZ7/V7/+tf1e/&#10;/vt/rdfe/UDHL98MontCvbOHg0DOqbJnQlV9U6roHi+SsH5tb+jVzqZe7WkZUmn7aIxNqqxzPOoj&#10;Ku8YDpI7rp6xOS3E9XztjTf1q89+rV988gv9LPbhz2MP8Y9n71324s/eJSH+44/2I+zbfO+lvYxd&#10;2DgBTfWiUHf7j84ShLGizxzfPtI+px6S/IFRxCdHS3lajIHF33LOU/uzDvrO63I7n0OUKxL9SafY&#10;Jq4Ub2Bg72QyTzA9Z/vxGG0w0t8J/AVuIopFwY/XyPbGAud/SXJd+3RMxluN5XXBdnXc/G3izd78&#10;nXISTZmTQHSNYVvbI3lfPoZtvm7UjUnb8RjHWHfqz+NGPGdju21s6rku/cbKx8BdPTfGHWtus1qs&#10;n9sh+LI/+84lXwe37zSez2s1Vo7BtbrTOKXXbXUcjOfX2L6Q3F/eznHcbx0LY8a1JOK1stnYBLEx&#10;+GMNAAGyWdJ/LNjUcSFg6wg3Jx8r4+JwKBAAiR/2TmZ8kDg5wB5skgsCSU9HooScIE7S0UmbMPzT&#10;h5BwgLs6KbKOMUx0wEAnbfjiQUYbXM8VnHz+1B039sZlXrTxZUx0iYW4jIEP+kg00SMOMPDpi53K&#10;EK8DdWy9NtgijtlrZ51c0HeciOPL7TxHx0iZj3tNsPXa5X3Uc3v7Zd6QYeZLf27DOCVt+sFE3KbE&#10;BltLnlwyf+JDGPM8sMkFLErHhNA2FqUxqFN6/nfCdGx/ShjP7XNc99m3yYbnYXzs7dc2tBljzei3&#10;DWOOHzz78rzQJS7svO6O1XHaH3XHQ+m1Xr3eCPqeLz5sT73QJvbAxX+QGZ5gvfv66/pxyMc/eTd9&#10;nM+4xOq1SBjvx7X6MQcdhxv3G4cpUthj+MWH4/VcV4vnYiFRKBx6HHJv6idvvK6fvP6a3n3t1US8&#10;iA8/H0cSRcycW/xGFXFCSPDHfCm9ztRZV+9Txr3ejtPrizCOOG5jorsS58oa3t6P9KPDHsYXJXaM&#10;u0SHdfRaGg+xf/SMw17mfOZ8/SDW5KOYN7p/EUnm3//d7/W7z36l93/8np6+9byWjpxSeyS/u9uG&#10;tbF5TNv69mvv5EmV7jujspnTKp8OibJy9nQiTQ37z6nr2JMaOPuUhs8/o4krL2jq+ivaFzJ36w1N&#10;3/yBBi6+oKaj11W7HOQsbCv2nVDNzDE1zhxNL6lo37df3UGwusb3BfGYUt/kvpBJ9U1MajTIyFQQ&#10;oZnFBc2FzC/Oa25+WosLs1rev6D9C3Oa3gehgnTtC8I1qdm52SBWc5qbDb352aQzMxnEbGhQUyND&#10;2j+7ryBzM1oMorUv/I1NBHnjydfcvEbnFjQYJG8gCF9fSMfEtNrG9iVpGQ1yMjyh+r5h1XTxI8sD&#10;6ftSFR29KmloSR8tTCSkslpb9pRoV3m5ymprVFlXp6qGBtU2Nak+yFd3f5/mg/Sdu35Nl565pUPn&#10;z2l0fkG9EUf70Igag3zVd/Wkp2NVbR2q7ehSZWuHKoJEIaWNzdobRAoyxUs0IDc8BSsPwoSUQbqC&#10;bJUHyaNEv5SnYKFT3dkbBHdaraNBuvrH0g8d8/tahY8eBvmBeAWh21hSqg17SrUlCNiW0opUbi2r&#10;CPJVlUqeejHXPfWN2k0MEK1op3hqG1bi4qOGW4JsbQrSxW+bbea7XkG8NlcjTVqzt1brKgKjdUDl&#10;QYSq+nirYsQS5Ks5SFHb+Lx65w7qQBCtZ99+X+98+iv94MOPde3VH+r00y/q1NMva/TQ2SBu/AD0&#10;PtUNzag+yawqeiZV2jlWIFudEyrrmgofU1FOqqRjTDuDkG2v71Z5Y7dm9h/RS6+8offe+1Af8ZZD&#10;zi3yl9hjn7xf+Ocpn6Z5780307733s73IPvce5Az0TkT+9HEZoXkhIBzWwo5Qfr7Ffs2JXPRxiYR&#10;FcrASt9RDZ8+l8BxckzdJCbhB5aF88B6YOcJIn4Zz+NZ+RtCu1g3vueRbGIsnVVFrD/yGbY+x9Kc&#10;3imMOw6ehFnPc/Q5SQwpLiT3HSW2yUfRH7HiP9Wjj7lZnOA6+V0t/o4YmJQJN4T6aizb5NiUXkP7&#10;z3Wouy8fXy25r7zPdY/R5xgt1ls9D/pzMRZiW+Pm+tgbIxfGrI+AYxtkte7qtn3nGL4+q+uIde0n&#10;tzVWLh7LdVw3bt7nuN2HDpzG/xCmzZh18vncSdCxfu7D/bl4rn9EvFb/8abkAGHTs9m50fn8qx+V&#10;AsRG8cs4ICjYGQ97BFwnISsHTOinSYfkhMkb1gcBdfrAyA+5PF7rge26MfD/R5u6GJPjyrHSARcH&#10;G3XrEx+Sx8WYbZz40LY9yRxt6/vgSBukGAuxer5pTULQB8+HK7h5XJTYW8C2XR6bbYxBLOhT5nEi&#10;+Rj2xjA2dYt18IUtxIu52g8lOtY3rmM0HiU4tmHOTtCdrOfi6w6WxfOiRPBln7R9XRy31w+BwOeE&#10;Az36KdEFA/FaINTd9rzsx/G5DbbxPR/Hjw7foQQj9wmuryNtcKyPHhjGYi75uuSxWRwjpePCzjbG&#10;81p4LNdBqFvALewDSDR/oDhI+CcMv//3ot54/rlI9n8YfgsvyPEa5DH/5uf44JoRF0Ks3Be315Z4&#10;PW/85u08LveB/Vn6qGLMOYjdJ/z4dfq4YZxRb/9IHwYR++mb/PfyR0mIP/04dpTYEiNYvj+Jk3ub&#10;fuKhn3H7pA896m5bz2cVtmD72tJH2zbEndex5xpy/X3WYIfQDw72xLDa1nFZlzh8rn4YWO9F4vhu&#10;XJefxxr/npcGBen64Q/f0okzl4PoHFBp+6Q2NY9rQ/uc1nXOa9vIMZXNXQyydSHkjOoXz6v3+DXN&#10;PfmiTr/8tq6++b6e+ckv9PRPPtbVt36qm+//Us9+/Hvd/PDXOv/WR5q8/ILaDl9W8/JFNe0/q6Yg&#10;XO37DqhrajFIRpCbyRkNTc1ocm4xZEFjMzMa2Tel4ckxDY+PaiII1dzctJYWZ3XowIKOHFzU4aV5&#10;HYj28sJMksUY3784p4UgY1NTE5qL8sDyog7sn0+6h+ZnNDvUr8n2Vs10tWsmyn3NTZptbdVUa7v6&#10;6xrUUd+kziAkbemHk4dU3zuopoHhICcTiaiUNrelp0u85Y+P9fE9pc3ltVEG0ahvDQIW+v3Dauzp&#10;VWtfnzqD5DV1tKs6yFZ5dbUqqqtUXVur+iBgra0t6h/o1/TCvE5duaQbL7+oC7duavbw4SB7M+oa&#10;HVNz/0AQr27VBPFCGrt7VdvZrTI+dtjYpJIgO3vqG7QniA0v4ID87A1iVRayN0hWCd/rinE+rlgW&#10;kj622NyadHkF/PiBwxpdOqi6/lHV8AbGjHjVxxrwFGvd7t3auGfvCuEqELBybQvClcogYGDWRWzV&#10;nT2qCILI0zjwy9u7VRpEcTevu+cJXEtnSJf4geey9h7V9PE7YjxdG01vMNxc3aLtDd3a0dynXS39&#10;KmkfVEXveJCoIIgTi+qcXlLnvmUNHTipmVOXtHjhupYuP6XD15/V+edfj74Lhad3QSKrukeCvI2l&#10;l6E0js6pOohcVe+UKnv3qbxnXyqrBmZVHiXka0fzgLZWtam1f0IHj53VqXOXdOXaTb326hv6OPYT&#10;/5j4LPYbb+PjY9F8jNl7mz2Xn81up3Mg9iBkwnuV/qQbY4lExFg6/1deaBZnXtisTgSp04+ksz0E&#10;fO93fIDncx89k5SVfIP+KB0bSWLKvYpif0mizllBmc6Q4jgldimWIv4KXtF3kqg7CU222BEzOtEP&#10;0cn9Mkf8OtnnzFo5+9CPsyrZr5qX/RgTDM/DmK677Zg476lb6EvrGj7ATLjFeOhLcSW7whq4jq2x&#10;3b6TT0rreDzHQHJcxPbWp0Qv10Fy/Dxe8IxtndxmteRjrudiPPvKxTaU6Fk3j4HxfF0o86dKq/ts&#10;Y9y8bsn9u52P2z+YiDHsk7r9pq8pFQVegz62uc/0g89guAzBx+r1NqZ9WIyHMIaktxp68+Sb1EmI&#10;iReCo/QK9wgSsHRj4rgI7oTBtmwcb04ODA4dby4CRg+hnUvCyyTpBw5xecMjxMohhDh2hDETpjth&#10;rJ4vcVmcxBjHtuk/x9wcLFy0idt4xqRkniRuYHg8zT3w0iFCGX35vB0jfXksCLrYcJAblzaY9ut1&#10;xB/tfE4ed7/HmKcTQbAsjKMLljEt9uc6yaXJF3Unm/Ztf+gixsnjpR/dPKl0bMwXTEr6jGcd67mO&#10;5HPAB+uKH/o9V+KFcDh28BGwrJfH7TnnsSOOHZscn5iNa0yP59iej+MFP4/X/hHjei3Az8kB9i5X&#10;1/MYLY4FPF83rx91txnHF23i+uBNvhz8ZuxfHyS0f6i3X3lFPwrh4OEP5WpcysK6BN7H1PkHBTrh&#10;6yPWpBAvMaGfr5HXPp+H14w6vngKV/iuGK/zByP2zntx30MS3+W8iT32Dgdj4aON6fyJ+PGFcD0h&#10;KmCCx6ul/eQev4XYCy/SoJ2vq9eas4EXzBDrrz4q3L8eJ17aiNcEewv2CLY+cwr32e17zmtiQZfS&#10;a0IdDJfoIykuPoYZRPQngfvccy9p8eBxNQ9Mq6x7RhUDB9SycEHth66pZOyIdgXxqg7i1bh4Sb1H&#10;b+rYc+/oB7/8K/363/sP9O/8k/+T/tH/8T/XP/w//FP96h/8Q73400/0ws9+o9d+9ff07M9+p7Ov&#10;vavRE1fUPn9cXXMn1DN7VIMzyxqbnk/f0xoeGdPQ8FD6mOAcH/1bWkoEanZmQrP7xrQ4M66l2UiG&#10;5/bp2IF5nTm6pAsnDurSycO6cOpIyFGdOX5Qxw/v18ljh3X44H7Nze7TQhCt5ZClIGELQwOa7erQ&#10;ZH2NJspKNFlSosGNGzWwdp2G12/QwPqN6tywSY1bd6imrEplNQ3aHSRmZ12TyoNENAb5qu3uE28D&#10;TB/xC/LFb2Pt5i2FQSZqeA392ITGg8TsWz6o2YNHdPj0aR0/d0b7Dx9S//CwaupqVVFRprogXw1V&#10;FWqsqVJ7kL7hsXEdOXVKTz77jC7evKmlkyc1EuvQWSRekK26IFtIU29/kLq+RLx219ZpT219kK76&#10;9MIOnmLxhKu8pT0Rr921MYeawjiki6deFUGQKvluWMytNnCmj57Q3InTahwaU3XvgFpGJ9U2Oq2W&#10;kSlVx1w3l5ZpPcQr1mvT3tL0lAuBcG3eW6YNQcggXpDC9pHRtAYtQyNRH0/1zrHJ9MRweP+yxmNN&#10;5k+d0Rw/RbCwpOHFg5o+dlqLpy9q7uT50Dmi/rkDGlg8nN5oyEcOt9Z3alNNh7Y196u0e0L1o5Co&#10;eTWPL6hlcr/apg+qe/6Ixo6c17Frz2rp1DkNTMyoN+bRGPOpijVr6A/yOziiluGJ9DbMrn1Lapta&#10;CsI1qb2Bubd7UiWdk9rZMqJt9d3qjfHlIHAjswsamgyyvnhAly5f1Xux79Kr6WOfprOG143HHvTe&#10;8z7z/nU/4h9LtqR9yBh7EpvivkRSvTiWErkQJ2fOCVaSuhB00McH9um8KJ5nxrZfyJnFfhAni/bD&#10;uef8xv8AT3kOPqONcFYSY8IPoZ6E2Iu4xAYu4vOH0r5W/tlexLR/xGee4/joR+iHz1h3r42F+H1+&#10;259xc8xc0IF4YVP4u5X33yYYCP48H/vK6wi2ub87+SaJpwTfxMIxW8e+LTlObu8+x0jdutg5PuMz&#10;ltsz7rHcv9vuo0Qvl1zHerktOrlv67gkFsfquNzntoU2duDlOHnddu5D8ngR+oxpLIiVdbH3Uy7E&#10;vj2e+3eenhOvXNCzrjGwz9dkte7n2LhpczMQJZuITesLSRvyxWNuypUgAM0E3RXHq8bZfE4O8j58&#10;858N96V2UXwYcABQR+jHDl36ic0Jrg8y+tJmj/mkw6MYL2L7Fd8h6fDjYCqK40xrkOlhz0cjPTew&#10;vWbWQfCfJ1ZgrU6yHCP6YFhsb/F8EHCMa6GNTu7f87MQJ3EzlscAXp4EWui3X2N6nvQZ13hOJhGu&#10;hZ+g0M4xEWOCZRz68IcesaDnGG0PHmIcJ8EI455PXoKNnzx2i/1BXExePAeTBXDQQ8BzHcnjXi3Y&#10;5TieAxh5fOi6z20widXrk7fRAdexUYccEH+OmcdFHcn9WLz+6BGf54s+dcdOiS++R/VpkKN0rwaB&#10;gSjxB7jw5KvwvU2EP1qes+cNLmXCgnR9UiBdf/6Lwv3CWwdNvLDBn2Oh9Bp4Ph5Dn1ghbzw9+/lP&#10;4o/mB+/pd59+rN//ItY/Yubpm6Vwpv3xHwvsweJ88ZlCDMRViK1AnnLiRRvfzKmwNoXkDIy3X30t&#10;zoh3imvI/Av7k3Hm7/uWuq+F8XLxnCFe4PGRTF4g8rN34w9DkEie2PmtkAVfBbKc1jt8/iriwg+v&#10;1v8s4vgoMH/0wzd17eYtTS4cUX3fdCS7Cxo+clUX33hfr/7iL3T93U/VuXxeVeMn1HXgmg7eeEsv&#10;f/QX+sO//0/0H/8X/1f90//m/6n/6r//1/rn/+1/p//dP/sv9au//rf13Lsf6tY7H+r6j36qM8//&#10;UItnb2jywCmNzR/UyORsEI19mpye0/zCfs3MzGhifExjI0OamgyCtbigQ8sLOro8p2NLszp5cF5X&#10;Th/W0xdP6oUnL+i5K2f19IWTevbyGb147YJeuXVVrz1/Qzejfu7McZ0/e0pHjxzSTJCt4Z5ujba3&#10;aqKpUcNlpRrYulXDmzZrNIjW+Lr1Gl+zRmNPrNXoE2s0tGatejZvVUeQiea6BtW1tqUnSw382HIQ&#10;o8GZ2SQDs3Pqn52N5Hyfeqam1TczFyRpKQjXsqYPHdLcsaNBvA5o6cQpnXnyms4+eVVHzpzWZMyz&#10;pTWIT/leNQXhaqutUf3evWqorFRvT49m5uZ14uxZHT9/QQvHjmlscX/y2zI4FGR4qEC4QlogEb1B&#10;vHhJRnVtEK+6IF312htECrJV1dqu6rYOlUd9T01dEK+6GGtQeRCviiBekC7IV1lIy/CIJg7yxOuA&#10;mofG1TAwoo7xfUGYptUexKUycLaUlSXZGLFuKtmbnnjtqKxO5dodu/TYlm3aWh4kMkjcwPSsJoJ0&#10;Thw4lN7WuO/ocS2dPa/TN27pyvMv6qnX3tBLsc+ej7/hx69d1/LFy0GWntKhyzd14OJ1LZ2/quM3&#10;ntWFF17X6Wde0sSxMyrvHtbG2k6tq+nSuroggs0D2tUxqjI+hjgyp6apZbVOB1lbPqHDV27p8JlL&#10;mg2SNxfrNzEf12lkWPWdHUEMO9QVJH9oblFTh45q7ODJIF4TWlvdqY0N/drRMZ6I1+7WQY0uH9ep&#10;68/o4LmLGl1cUufQqHoGh3X0+HH94PXX9Unsnd//6jdxpvwy7TWEvcwepc5+y/vTWOx3xhlL5wV7&#10;MvoTUaE/6vne/xX1om3SCyz/nUSoI+Qe6fzl7ApJT5NCOM/SWVb0k3zbR5T0k7shhTO7cMYQCyV4&#10;nH3Os6i7/QES13AlmSQWyhB8e97gOm6EeflcM57n4gQ0T1QZIw4S4PTkIQQdiBd+8qSVepKwSXOI&#10;cYSYcp28RBw3ffhErIMQC/7d5zm6nfuxvYU+x4K+sSjdRs++Vyf6xqaOYIM4Zur2ZcntEetSp98+&#10;rMeYfazGsz+LMY31p3Qoc78es77LHId4uMYIdeLMBR1jMW4c13Mb6gj6trEfS27vvhzDPt2PYLOC&#10;RRkCfj7PXM+69OV6rq9eoxXitQIedTYJLJCPFVJnU3GAsHF9yLCh0EV80+A4bVYWpFj3Cy/Q5yBI&#10;G764WfnRzk941F7ENC4xgYFtjkOdzUmc9FGmgytiyw8y+7Ev130oeM6UPugoLcawrev4t50PQK+B&#10;cdEjHpIgx+akKB3CRWzHiv5qLPrs23Xr53gkffR7frZxfKwP64bQznHBMuEAMxfG0vXJsIiLNpi+&#10;Dp6v142YnLDmZMY+7JvSa5Cvuf3muOiA94fib6ihAx74CLjGQoyDPTheUwv3DcIY9iZeXs+UrEYJ&#10;Ro5nfGLKY6OOMC+EfmICA0zqlMbK4/V4ju+487VH7A/J14X47cuxWqyf1y2OOxf7pMTGsRXiDIwP&#10;41oVPyLIE6XCH3rsuPcLfzyS71X4xOuYPwu7X/FEKgRyRPy/+ySuY9j94oNCbF4j2/o65qXjRe/X&#10;Pw/9D28Tr4T7y08TwfvVz/HFXFgT4mB9AyPICx9LJF5wuK+9RxwD60pJH2W+xvQh6Pg+JDaeeJl4&#10;Mdf0I6URr2MGA33fYzkuczUuMRXq70fyw3dM3tBP3/5hyJsRZxz4QSB/HmuODrZgIslvyG/iPmbP&#10;/NVvfqvfRvn+j3+iGzef1sT+Y6obXIhENojR0Zt6/dO/1H/wz/6l/r3/5J/qufd+rr7959S7cEXH&#10;b8X+/vv/WP/Rf/Gv9F/8P/7f+i//u/+P/vn/7b/Xf/pf/Sv9m//4P9JHv/0rvfzuR3rylTfFK8AX&#10;z13TWCTEg/uCzE3wMoyQ8XENR8I/E4RleXk5iNacFnk6NTOlA4szOnFoUWeO7tf5Ewd07cwx3bp4&#10;Sj987oZ+/OpzkXi9rndfe16vBtl6LkjYrUtn9ezV83r6+iWdOh6kZ26fZuemo5zRUHeXmvfsVvu2&#10;LeoLGd66WcMbNmp6xw7N79mlud27NBMyvWu3pktKNNfYoPneXk2PjqXvh01ACOfnNcF3yg4f0eKx&#10;41o8cVwLJ09oLhLwuePHNHP0aEiUR4JsBemaPnxYUwcOaGxhIZGwpZOntHDkmGYPLGtqbladPV2q&#10;rChXa021+uvq1B5ksKm0RD0tLRodHtZy2Bw5cyZsjiTi1Ts5pY6RMXWNTah9eFSNff1qGxpRU5DB&#10;8sYm7YVwJdLVoNKGxkSuqtsKxIt2CaSsvr5AuJohXs2qDGLGd734OCDf4YJgNQbhaugfVlvUIV6U&#10;baMTiXhBqrZVVKSnW5v3lqYnYPTRfmTTFt2/dn0ifmMLizp45qyOXrqko1ev6eiTN3Ui7q1zz72o&#10;J199Qxeff0EXnnteNyJ/uP7qazpy5UqQrUtBti6rb/6AumaWNHTwmJYuXNPhq0/pcBCy+XOX1Da9&#10;qL3dY9oahGtdfZ82NPQVysZ+7ewYUcXgtKqHZ9ObL/edOK+5o6c0Ob+oQ3F9zl48ryPHT6iXp40x&#10;76YgsG3jkxrcf0hDh06qon9KD+9t0pqaTjVNH1HTxAFV9+9T38JhHbv+tG6+8YZOBHHun5hUHUQ1&#10;1nbf1JSeunlDv/vNr/XXf/GXac/6HPOZxj61sBdJrpyI0cf+Tmdb8TwjOU9PpqLNOckTNf/eFX0W&#10;nwe3z4HCP+HA/Wn8/SXXciJH4pj+RoROelJTjCedO6GDz0S+wg+lfeRz8NkKTp5nUUfw53k5iUxS&#10;tEOMQ5nmHYKfvN9PknICkJLTaCesYp/7id3zTH3FfktOvIyJ2I+xmE+uk/tw24mzk3H68G1d6nk8&#10;CDYIda+/bYxne6+h+xHbY2MxNpL329ZCjMbPdW3rufhjdB63XY6VYxtztU/queBjdT3vQ+6EjX/i&#10;IS7H4v5cVtvnMVvftrke/W4j1vHamPTl4zmuBV33oUcb8brYzjjGyNfANhb3f271pkNI1HmlJr9v&#10;BTg3K59R9n81LLbjZvQGwB7S5AQXLF7RTp0xbNjshcPl9ub3QUA8YIKBoO+YaPswcJtxHyROQNjw&#10;xqUvx0bfcdP2PIidOnrpgAo7xhG3sUm6RRyvmUuEMfz54MHOcTnZQpyw4Q97Y1N6fe3fcXkelNgj&#10;nqt1EHBYJ68/4sPUfsAg4TMGQjtPAi15LH90GEcdAQ8dMFeTASeE1BnP57/aF/hgIfZHP/bGtD6l&#10;19Tx54KO4wLH18j3Fe0cgzpi+9Vt94HruSJu5/HaFvGc6QcjXwevgbFX4xG/rxlt6vShQx8lGJ6D&#10;ZfWc8JH7yQUM3tr1YZAF8BF8OUbE9jzBKRCYwtMc9m/CiHg5jFI8oXcn4uUS8vbZRwX5zcc8dYSo&#10;f5qSj1/yuuHQWb0eXgvK1XVw04s+gnh98n7snSBev/75R4l4/f7TuO+izvfKeMLGmoBdwC0mP+EH&#10;HNYTMTZjjsPjjs1rSx8l9zx92PgaJaIabWxpo8sY8YLhOLBnbbGnpO31Ypz6B2/Fefz661FCvEiy&#10;uFZxqKcnX7f3MuKYeWPhX//5n+svf/tb/fS9n+rpZ17Q9PJJ1Q7Oq278oJauvhik6w/6R//ZP9e/&#10;/B/+v/rdv/uPNXfimoYWzuvCs3Ef/xv/W/2Tf/nf6b/6H/4n/df/+n/UP/9v/7X+yb/4v+h3/9Y/&#10;0qVnX9Mcv1118qIOnL+mqSOn1Te9X53Dk+odGlVf36AGBoc0EcRramqfFoPQHFjer4P7F0LmdfTA&#10;fp0+ekCXTx7SjQvH9NKtS3rr5af09itP6/0fvKSfvP5XFSuEAAD/9ElEQVSifvLGy/rxD17R88/c&#10;0InjQYZ4cUaQLF6oMTw8qO7uDnV0tKq7q0NttdVq2bVT/UFs5poadKizXcd6unVmZFinR4Z0bKBP&#10;y9Ge7WjXwkC/zh45rMtBGk6cPaOlqO8/dkzLJ09q+VQQriBQ+0+EREl9/sTJIF4nNB3EawqyFYQJ&#10;woVMBJkcX1zUZBCnsZl5DUWiz2+N9fX3qbWxTg2VZeqM2AbqatQZxKutPIhXkL6e1hZNx7ocO3VG&#10;B46f1Myhwxpd2J9e7jE0yyv0p9TUN6C2weEgXn2q4skVBCrIVlmQrNIgX9SreJrV0BSki48f1icC&#10;VtXaGvq8ZKNAvJDCDyj3q6qzL71WnidenRMziXi1DI4HSRlVRWsQL16eUVb4Tpc/XrippFTrd+3R&#10;wxs369EgXx1BBo+cC5Jz/oIOBPnaf+qs5o+f0vLZCzpx9XoqR+b3p1frD0zPqWffjHpiriP7l9LT&#10;tuHFZQ0sLKtzakHNo9OqC/+NI1Pq3Leo5rF5VfHx194p7Wgf0fq6bj1a0aFHKtv1RHWHNjb2aVvb&#10;kMqCREG++LHl0dlFHT5xQleevKJzFy+m7wvWxlxKmtu1p71HVUMTqp9c0O6uMT1UJF59R85p5NgF&#10;tU8HCZw7qMWzl3XjtTd0+to19QwPqTHWtYPv2NU2aGxoWB/Evv13/v5fp08YsNe8b9mb+VmU9jr7&#10;PP4mpqQr6tZdIQhRrpyFSHGfI/Shi3gf04ckG2wDg7+5PmfwQ47G3zT+WU5CmSeDTvic3+CT85kz&#10;2/0plqJ/4gOb2NH3vMAyrhNY+0hjIdh4PdJcsnlZUg7JPELAySXZhc98zPGv6NBX7PcLMugnhpTj&#10;REkbHMZurwUYEVv0YUv/6sQZ8Vg+V48l/5k/6+UYjNsHQl9eN6mwDWXeZ1182IZ+t6lbsPEcLOij&#10;izAOuTHxcly0cztsEPoseX8ujsn1PMYcj/58Do7VpAfJ/VB6HZDV97F18j63835K7CnxTWk/vnb2&#10;7/jzOecCnsdyn55Trmdd960es43r6YlXLk4QMCJxNxhB+2ZmQ+YHgw8XSsbAYBOkDRLCpkwErPhj&#10;x+Clp2hhkxKu4ga1PeINTB+lSYQPHdoI7ZVNHboknYiTGx9kjOcHiWNzfOkgizpz9FysR52kxrEx&#10;zhgxprUqzo//dpvk5GuKDbE48UOI0R9dAov47hRnLvQ7ZmICzx9bwtaJV65HbF4rr5fni579UWLv&#10;BNBxUkfwhx7ieYFvAkadPs+NeBC3/STJQrLq+ecxIMT2HgdG8Xozd+OhZ5+es2O2GNNC7JSO22tJ&#10;vyXXddy52JexKfFre6+N5+F4PZ7jum1s4+Zj6IJFrOBRZ43tgzXwHjMGQkysq/cAfdRzHxb68MOa&#10;5PcFPvM4jH0ne19rMGjna2Ih/ttrHmscJAmBnBjX/4RBBzzH7D7KHJM+MBMuHyPkBR0hPJH77KMP&#10;EuFKhK5IFvN1oY4PBN+Oz/eH7xH6Pca9yFobA1vWinH6EMdLfPgAG6x8/9FevSbUvZ6UniM+KPHL&#10;xzh5qviLn0acKx/Pjj8cUYLJF/Z/8dM4P4pP9YjxL3796/T7XE8/+7LmItGsGzugPf2L6jl6VW/+&#10;9u/p3/vP/qn+w//8X+gv/+F/oGPXnlPH9CEdufGq/vzf/yf6P//f/7X+5b/+n/Qv/l//o/6zf/Xf&#10;6z/8Z/+1/s3/zT/Rsz/6qYYWj6t9Yr96Zg9ocP8R9c4tq29mv0YiCZ7gN7eGRzU+Nqa5mVktLy3p&#10;UBCUQ8uRIC8v6PjhZZ0/eVjXL5zSM0+e14tPXdIbL97Qj15/Vj98+Wk9e/OyLgQBOnr4gI4G4VoI&#10;0jYYyXBXb4/aOjrU0t6m1pCWdp5KtKi1rVWtLc2aGRvV9SBSLz55Vc9dPK9nzp7W9RPHdOHwIZ06&#10;sKRjS4s6tD/kwLKOnzyhE+fP6eCpU5o9dFALx48FiTij/adPa1+QsMmwmQrZF0Rr/OAhjSwf1HDM&#10;IUnMZ3h+PgnfzRqd4cedx9MPM/d0d6u1uVkNVZVqLCtRVxCvvpoK9dZUpjplX0O92muq1RdzWVo+&#10;EOTrtA6e5rtQxzUZpG50eUm90zPpO1SdsY4QnabuXjV19aiho0tVQcAqg2xVNYc0Naq8oUFldUHE&#10;og+pbGlRVaxJZRCwms5u1fCWxK5e1fQNqbZ/WA2Do2of25feKNk7sxCyqNbRqfSdsY17SorEq1Sb&#10;S/Zqw67dWrdzl9bt2qXHt27VtiBmEwuLQVBPazyIVM8ExG00/PSpuXdQrVGvau1SSU2DdlU1akd1&#10;o/Y0tat+YETdU3NaPndJN19/Q5eee0F9ca/wgo/SDn6Pqz+9Wr68e0S1/LDz+JxKe8e0palPG5t6&#10;tL6hO8mGxp7Ut6t9SHXD0+qZC/K7dFBHgjSfO39e++PaDoyMqTT8byyr0vamDu3qHNKOzuH00cVH&#10;ylv1RF2nmmcPq/fAaXVG2Tl7MIjgIU0ePKqxhSW19fSor7dXM9PTaotrWV9Zreeeelr/4C//Xtrj&#10;7DXvcUoEgpGTDJ9NaV8W97fJRCId9IVQ5sJe9pmAGN+4lIixjU/J2fKjV17Vmy+9nD7uzN9P+sjf&#10;nIjav8mNE9GU8wTuaqJUOJcLOQlnHXiUTlhJItPfjcDOk0ow07mUifPG3Hdai5CEw990/p6FPTr+&#10;J//HPw6sYh+64KJvH/azEk8xFtrUnb/S537rMpYny/Q7NutYcgxsTBysx7jX2zqMEZvHk05cC/tk&#10;3Pbusy4lY9SNZV3rIyYq1D2GHn7p+18iMHn9T+nkfbkfJI+LMdvZ1rFY3/Hmtrl+bm9feZ/lTvar&#10;+23rugX/rEuuu1onCX1vh04i7bfvsVw39+u266mdifuw/xvEC8EhANxIXiiUfVMSRH4QOEHwhgXD&#10;SSFCnYOAp2hvxcHApNlUyT70OUgQNroTD2NRR5fASX7Sxi9iEh/9jFvy5I+4LGBZB19gpHkWcSGE&#10;zJPY0UHfBxz1OyVE9OcYPNnjP0+OC8EPOOj7IEOIkeQox3XdcTpmrw91z524mGueTFrAz2MH0+uG&#10;EBcY7jO2dbEnFiSPk3GLY8aHcShpe8zzIE4wXBKziRd9Xk/qCPjcL/4x6zxGhPVlzDbE5nU1huN3&#10;Hd08fs/XdQttdB2TdfI1oe55WIcy13f7TsK4/TnmPF7W3DGvtkO85gjXkrZjX42H0GfJ+32/gO37&#10;JV8Dx0lpHPdT0sca8D0i6qwJwhiS69/GjTn8NO5LJAgCkp5YZXrUwfX9gYCLD+shxFy4L6IM0sVH&#10;Dfn4MsSLJ2rYEQO6lGBw31HSdl+OVcC7fT9Y2N/s7VzX9yV+Ch+ZvB2v72/WNP1BLu437w98G9s+&#10;HSclgl5BWLNImGLNPvuIf0LEPfAee7lwD6TrFuv4aZDOT3jyRxlr9dMPPtQLL7+ug2euqGnqiPYO&#10;H1Tp+DGNXXxOb//FP9Av/t1/rFd//mstXnlWjVOH1LZwQk++/ZH+7f/kP9f//l/+N/qP/8W/0j/6&#10;T/+ZPvvrf6g3Pvylrr7ypiYOn42kdzYS5Fm1TC2pc+6g+iJxHVs+ornDx7Q/iMpiEByeci0v7dfB&#10;g0G6kCBevKHwxJEgXqcO6dqlE7p17awunDmiI4cXdfQYv60VRGZ8JD0x6uzvTdLS0a6GIBP1Qa6o&#10;d/X1qm9oMGRAQ6PD4ve8lsLPjSef1I/eeE2vPPu0rp47rfMnjujU0YM6fDjkSBDKY0e0HERq+WAQ&#10;rSBQ81Gfjf7xiHUiCNBU9I+SuC8GgYRsHYiEfP9+9Qe56guS1TM7q66ZGXXu26euqSl1jo8HORpR&#10;c5CtlvZ2tbW2qKmuRo0VZWos3aO2ilL11VaFVKinuiD99dXqra9Te9Rbaqo0EeT06MnTOnHxkg6c&#10;Paf5IBATQb76wldbEK/WwWF1BfnqirJncETtPX2qa2YtWtUQPuvb2lQHwQrf1S0FMlYN8Yo+CFg1&#10;xIvfB+sdUH2QovrBsUSCmkbG02vyu6Zmw9eS2sentau2QeuDaG0t5SnXXq3duVNrtm/X2h07tG7H&#10;Tj0RxGtPdY2Gp2c1Mr+o5oirurtfZa092tXYrl31zUl4CUlpXRDCxhZVBAmr7hxQ09BEkJsDOnnj&#10;KV0LcnDg3PlYv8lYv8mY5z41DIyppmc0SOGUehZi3Q8eU03UK3pHVTs6rdqxGVUH0UIqByZV0Teh&#10;xrF59S0eTt8tOxzE9eCRoxqZmFRHT69Kq2u1ubRKO5o6taN9UJtbB7S2oUePVbfr8bou7eqdUtXI&#10;gpqnDqhpYr9qBqZU3TOmhiCCLT0DGhuLe4rv3bGOe0t1Lq7LX/32d/pdnBXsVe9P71lymHzPsv9X&#10;n1Ur+zyE0vV8jLOc/bwyHv3sbYv9IbQ5f/I2ZxT//F35hBE5CHlSnFskseRwOeExwUjY0QbH59fK&#10;3GIOjoPY8En+Z1nJJSI5ZTydR9EP7kqOQX/opbJYR8cxOEbyQoQxiJbXgTjS11yibmxjpXiYR7Ef&#10;LBMAz9/11WK/6Fvwi+DnT9nwxAg7YqcPO9oWY7nufmzvFKMxch/WdV8utl8tHvf6IPTbj3HdzvVW&#10;9+e6FvvJ+3J95sjakEv7KRv9rKXXyjbIajxjIa7bBr18PW3n8dV97s91LMSV6+Z+LBCu9CbO6If8&#10;8/WEdI+vws1jpc+4tNPLOBgrCni2/xx/6L25uMm9wRhk8zIhhA3G4vnGT4tZ3BSF5OB24kS/E0I2&#10;BBuQw4DvjPl19MZArEssPrQcl0sw842GDUIfbcYtno8PDzB8EFrHhwlzJMknLm4YFg4f1qE0hjHz&#10;hNW+XWKbDpcsVteJASz68rla7pRwe00t2HrujsviQxOMPFaSS8foeLgmq9fQNvjNY3JC6T7q9FPi&#10;1zF67pSIsfGNnvEcE2KcHNfJsHGIDQx80A8m9xN96IPt9XKMFmNS93quFl+33IfFa+L4HSuYrMud&#10;fLsPe4/lYp/g0rYN4jXJ+4x3JwGD2L3uxjV2XgfHsXv9PR/P17ju8z0CLm2w7COPFxzkTvEbM9XT&#10;98QCKwSSxMcc8+95OgbW1h/hQ2hTguFYLX7iBfH6+D2eQkHqCvEixMs9hO1q4mXcfF6eS97H+nJW&#10;eD285ohxIF9eU+oIczGG1wBBh5J+3+P5HsSG2NFhLflOHcLHJn/1M/b37bPm45+wv+K+ivEPgpD9&#10;OOJ844dv6ZUfvpM+Fti7/4TKxw+reu6cGpavqv/sc9r/wjuauPqSGhfPqGzquMomT6r54FUtPfeW&#10;bnzwSz3701/o2fc+1lNvf6gjN1/U8KEz6pg9otZIVluDcLVOL6srCNfA8lGNH+ajeKe0cOyUlo4d&#10;14EjQXAOHypIkJuDIQcOHUw/Xrx0YEkHDwcRC1K0fHi/xqbH1RMkqqO/X81dnWrkCVZXl9qCYPUO&#10;DUUyHUn76Ii6B/o1NTuts+fP6dLVyzp99rTOnDurq09e1a2nntILzz+rW7ee0vETx7W0vF9Lh5aC&#10;YO3X9P4FzR08oPlDBzQZ9ckgUpNBqCaWDmh0aUmD8wtBChaDcC1GIr+g3hgfDCI2sLSsniBc3XNz&#10;6pmbVffsjNonp4K0jARR6FdjXxCatnaV11SrsrJcNeV7VVdaopbKUrVXlaurqkK9tZVJ+moq1V9X&#10;rb6QnroqdQTxaizbq67WZi0EaTx75YrOXr+h41EunjipkYila3RcHUFu+kfGNBj1oSAD3f2Dqm8O&#10;0tXalp7MIC2xVo2dnaoNElYdhIyPJfK0izchlrW2q6KzS5W8+r1vKD31qujsTa99r2jvVWVHr2p4&#10;GtbZk17OwVOuLUE0Nu4u0Zpt2/XIxo16Ytu2RLzWhvBSj87RCfVM8THFIE5Rbw4y19g3ojrIXXef&#10;2voLH4+sC8zWoXG1Dge5GpsOUntU08dOphdYtA0OqSdsR/bNqX98Sr0xt57xfeqf2a99x89o9uzF&#10;WP/D6o97a+LEOY2dPKfR42c1fOyMeqOvO+67/qVjGjl0UlNHTgSBPqbR2Xl18GKSmGtZY6u2Vjdp&#10;fW2r1jV2a0vXmHb0Tenxxl49Xt+t7d0TKh+aU9PkshqDeNUOz6VX2Df0jaolyOR43HMLcc3bm5pU&#10;tnuPjgYJ/4tf/ybtZ+9lk4bULtbT/o269zfic5C9n86jsHUOhU06v4r7nXOFv8vs678hRV/pXAAj&#10;2vRjCzZCn8+kNFaMi2SPvMYJYoo7hByPXIz8jjGw03kTQh0Mn0u0Uz36bO/cbYVgoV8U/IBpfeoI&#10;Ph2HhTYxkKwjKXEFmzLGmQeS4iiK7ShTLMU+bFIOF3V82y9tC23ref5Oxj99z/gFHceQ2/hH/9Gj&#10;zzmyxXZgklOaiBgrt7Fufn0oXfcc0HF/0i+K7fMxSmxX2+OD0mMWj+c4eV9hzn8zXrfRdZs5m3R5&#10;3H5sa+zVmI6FmBG3redrhG7yV6wby2PY2IfbriM5jsdzSX6LMac2wj85i+O5HToW+jwfx1+Qv7kv&#10;PucEwAeDNxpKaRMXna1I1pcOgeLB4aTChwgY6aAJwQZyww3oRcwnzua1PhiOx4cXdeP6MLAPl/Sn&#10;2EJyHcRYlO43Nm38ExMx5k+sjIdvzw0hUXPyRsyeO3hg+zACG33aCDr0MYYdhzI2PpzBpQ5ejou4&#10;Tj8+mKPnR4zg5uvnWImTpBB7i+2xc2z5umEHBrFgi1BHnATnT6x+WYwPyeNjHZmrY81jMD54XgOE&#10;eBH357jE5dJPP7HxnFeL/fh65Xi5HnjER2mxHws22BvDa+22dTwPxtCxL0qL+/Mx9+X2uQ59XhOE&#10;OmK9PGauIWvua0zpcXCwtx/qYDCGUPd6MY4915CSNcrXCX3HY3vqJCgmOI4ZrBRrerrFXAv3Sfrj&#10;Ubz/fA+j6+tFG19eG+OBdVti/QIv/fYLfzjTyz5i/unNf8U/yrEGjg8Mx+O5Urdf39v0eV7EaiyE&#10;NnETP3V0vWbESp3vhFD6GnodLODm18hx2gfjjsvi2HPbj8M/bzH88L0P9PwLL+nSleu6fONZPfOD&#10;d3Xq2TfUNH9cNYtn1XTshpqOP636IzdVtv+ydkydDjmj8qVrqj78lBpirO30M2o/dUMdx6+q89hl&#10;9Ry7oo6DF9SyeFpt+0+r59B59R0+p76DJzR05JQmT57X9KkLmo3keP7EmSBfJ7V49LgWDh8JwnNI&#10;s5G07gtyMTG3oNF9Mxqa3KfRmdlIlGcj2R5Ta3+fWnr70kskWiJhb+/rVy8fVQzCc+TkKV25cVOX&#10;nnxSFy9firk9rx++9UO98torunbjmq5ce1KXr1zW+Rg7EURs6fDhIFrhK4jUZJCqsSAwA+lNhIvp&#10;O0b94bd/dk5Di/vVP79fvXOLQawW1BXSHTrdQbpSGeNdQci654J4hX5n2HVOTwfxmlTj8LDq+3rU&#10;0NOdnjaVVZapomyPqvbuCuK1W+1BsjprglxVlKojyFhXVVkiXz01FequCUIW420VZarZtV2Ve3ar&#10;t7dHB48d0/nrN3Uu5spLK6aXlzUR/ieCTEyF74l90xqbmFTPwEB6+tfc3qbeqPcNDqg7CGBbNx9D&#10;bE9Pu6qDbPHCjaoghWUhe6O9N9rV3QNBtHq0o65ZW6v4ceM6bY9yR1WtdlbWaFdlpXaUl2nr3pIg&#10;XruCeG3Twxs26PEtW7V2+870FKwisLom+L7WssaXD2ls/yH17psPMjYVJGtUrQPD6h6ZiGvZH3F0&#10;BikbVVuMdfJ2y4Ug7CPj6U2LzXGdR+I+aO0MAlhdq5YgaQP8iPbUbFybAxo7fFxDB45oPEjYTJCw&#10;ydPnNXnmvKbOXCjUT55Nb0EcPxJE7uDRIM48tZsK4hTksrNPpUEqtzR26tGqZj1U1aotvUG09h3Q&#10;2rZBPd7Up5LhWTVMH1Lr3JH0Y96N4/tVPzKrup7hIP89Ghsf0fTkmJrralQaa3Eu7sO/97vfp3PN&#10;+9Okhr2fEv/iXkx5UbR5CsbeZe+nfRx7ljYf53PCnu9x7+eVv8VFAc9n5GrfqR3i89HnMoKezyz0&#10;jEWJjWMgCXUimv5Wx/gfzadoZzyPWRhLZ1CxbZLkJ0eJMEV/7j+XZB+CfxMv6u6z8DUVBBtwbesk&#10;N/dlP67nktuR8+HP5Ag//Kj/ez/4QfpdyjdfeEE/euklvfvqq3rv9Tf0k9f5Uf7X9UGMf/ij24TB&#10;UrD/40TfPjwv+6ffa4/QRt9r5TKPlzLHvpOAg6Bne/wa3/35uG1X42NnMS51dCiJ23a2yWU1nvso&#10;c2zE49S5X9Mn4Yr3qH0jq+fkmIyN5Gtn8Rj13Ca3y3XTPqQsxvRh3BfU/0inaG8M/LptvSTR75jQ&#10;QxLx4g+5N78368qGLQrKbMyVRAlH3owhTox80PgwAJc6m9MBUqbJhEB0wGTcOMbAlvjcdnx53bEm&#10;fOKK0nF5zFiUHgOXpIi27Tw/EwaLMXyoEY8TIXAR6iRF1FkvMLFD1z7wCx5zzueBrMZc3YcQs8ew&#10;t4BpfNs51jyxdJyU1iG2fO28fp4n9k72bE87J2R5v5NP7PP7B0zio3QdfN9/1BHqvjaIfSOeG5Lu&#10;yexau/9Ogi049kXpOrGDu3rdaFOCjVBH1/rWc5s4sDc2/fZvu7yNb7dzPOp3EvS9HuB7rT0Pi/0Q&#10;s+9pri3rRZ/XC6EP/fw6On77ISYwwMrt8/ljuxrvD7/8LIkJmPERr4HxEN8jYDKOPiVt9PDPOpD8&#10;gJ9fT77DhaQfIw0xCeNpmu8TxNiOwUIbLOKFLFmImzHHQEkM1BHW1ecDbcasix14xOu5eF0dO/rY&#10;5mtrTPpoG9u+HTNt5sZ/4n4Rc//sk0/06suvaungMQ1OzGnp1GVd/8F7OvjUq2paPKPmI1fVcuqW&#10;Gk88HSTrhkqXrqr8wHVVH3lGjadfVPPZl9R69kW1nntJzaefVdOJW0HSbqrt5FPqOv20es89q/4z&#10;T2kgSNnwmesaPXUxEuHLmjt/VbNnL2v6xDlN8Za5Q0c1EWRrNIjOYJCn7rFxNQexaujoUn17Z5CD&#10;NtVFvSUIVisvkIiyb3QiiMaipheXtRj2R06eCTJ1Wc+//Irejvm9/c7b+uGbP9APfvCGXnjxBV2+&#10;elVHT57Q8rGjWjh0MH1scCbKySAsYyFDQb4Gg3T1z8+ra3pWvUFi+heX1LEvCFQQsd6F/erkCUnU&#10;O2cX1BHSGf67or8rCBnCeGeQrq6ZKAOjY2qf2sbH1TIyrJbBfrX1R/xBvhqbG9TSXK+mIFcNQbLa&#10;6qqDfFWppaxEDbu2qbV0lzqrgoRV7i2WZarbuV2716/Tzk0bVV9bo+GxUR04flxnYl4nLl7U0TOn&#10;dfzMGR0+ekxLBw5oYf+i9s3OhN5Ieltid1+vRifGk4yMjamb3/9qb0/kq6GL3wDrUk1HrHWscyUS&#10;ZKJtbFJNQYR21bck4rV+b6XW7ykPklWqzbv2aHtJiXaWlaZy404+WlggXo9u2hTka5s2l5QmvN7p&#10;ubi2B2OdD2l06XBc4yV1T86obSRIdJCvjuExNQbxqu3oTj8u3Tw0oZZhno5NqbE/iFF7xBYErqax&#10;UZu2btXjT6xReWW1OvsH1Rm2nYHVMxPXYm6/ehYPqnfpkHogeFH2LYc/7u8DR9UXfd1B5jpCt3l8&#10;WvXhp7p3SHvb+7SjrV8bm3v1cHWb7q1s0Zq2Ie0YmNYT0beudUDlo/Nqmj2i9sVjaps7qubpA6od&#10;3pdeQNISJHZsbEgjQ32qry5XecluXY978d/8i7+8TbxCTDBWSAr7NvIGkjrqPg+8r/mHE+SLp9X0&#10;+0ymzlmBWD9hGjfOAfIRcgbb0I8OPzTs/Ak7zgUwfAZ9UiyTTRHPyaAxHDs5GX4Q2ujgL0nxjMtJ&#10;lMW67jfuaiKU67lue4tzQgSfzhdZ0zdffEk/ivMAm9VxU+Y+qVtntQ/HQIkt5MHECz+Qu5efuqmb&#10;58/p5rlzejauPfJ07MsbsSdvnT+v12/d0k+LRAoxLqXjySWfk3XwhZj4mZitjpvSdQv2OZbxEXCY&#10;k9u5rzxG29+pbbscgxIMSnSMydjq+JAcz22LcenP64wZN13PuJdzHetZN+/3OrF2/3PXHcnn4TEL&#10;bcfpun24zza5DmJ7j+PL9yJ70Hrs18+RFJBgOInzH/W0cYsb504TWdmUtGOMG95JAf/VYdGog8mh&#10;knAzPOMQRH6w4BP/eaKRJ22IExnH6HiZnBMWt13P50TduPhH7I8yLVJxXght+i3oOTYkj81x4Rcd&#10;kiz6wMEP80SM65iMheRrZlxidb/jdJkO1aK/fAzBDnHsxvQaYpfPM687vhzP8RBLnvhTkmTzx4k5&#10;53FavC4W+tDzvNGnNJ59WOi3f+sblzL3ZyyX2Nje+I7fmBb0LcbPY6ZtsT+PgefE2lj4y2NnzNjE&#10;hxjPfpC8jR3xgm08Y1KC6b47JfbG815D3otDmhh8zTxn7IxJ3ffD6vg8d/thz3gNfhtEAPLyhyAf&#10;ecyMIfbn+L0G+HGslL4P2Tu0//JXv07xGsdYv/45613AK9QLhMlxeQ2MjeTxgwOhY41z4kjb1wpM&#10;x03bONi7Taz4o2Revm89V+zBty/6jINg67OQmH0+uZ0OdOZRfKr3MUTz45/royCbFy9fVefghMpa&#10;ejW4fFonXnxb00++rM7jN9Rx6im1n3larUGqGo8/nZ5uNZ9+Qe3nX1HHxVfVeekVdV54WV2XXlXv&#10;5dfUk8pXNXj1VQ1fe10j117T8KXnNXLhWY2ef0pDxy9o7OR5TZw4q9HDJ9Jru3tmF9W5b0Yto/xO&#10;1IAaenvTx/Gqm1tUR7Ld3KqK+kZVNjarqbNbPcOjmg2CdvbiFd167gU99fSzunHraT33wgt68aUX&#10;9fIrr+iVkBdeeF7Xb1zX6bNn0/e0ZiAiS4uaPMjvSB1I5dShwxo7cCjiWFbf4v4gW4sRT5Ar3qwX&#10;cfXML6k9YmuPNk+42oN0tU9DvhaDeEWiH+PdvG0vyg6IVyT+ndGPTvu+uSBe0+oYn1BHkKTOIF+d&#10;vExjeEgDw4MaDCLW0833vBrVmkhYter37lHNji1q2L1NzXt3JWkp262mvTtVsnGdtq1do93btquh&#10;vkGtQZgGRke1fPyYTl68oAvXrurJSP7OR7J3LMjl0WNHdIiPbR5Y1tzCvGbmZtNHFOcXFzQ9O6v+&#10;4RG1BuHqijXvGAyy09uv+iAQ/BYYPyzcOBCxTvGbZItBvsZU1dmbvo+1pbw6vbVwy+492rF3r3aW&#10;FonXjh2JeD2ycZMeXr9RD4VsCHJW3d6RvpvVy5sKY03SyzlmgyDFGnVOTKkjCHR7ELAWYuAjh7y6&#10;fmA0vb4e0sfr7HlV/rqY9xPr1mrD+g0h61Wyp0S1DbF2EW/nRKxzYLeFtE8vqGVqVs1BxlqSzKa+&#10;9n3zqd44vk8NI5OqHYg59Y2orCcIVltfkK4+Pd7Qpwequ3R3ZZCvmk493Ninx5r7tblnXOXji2qY&#10;PaTW+aPqXDyhtpmDqhmYUG13v7oGBzQ2OqTurjbVBvGqDxL91LVr+gd/+VfpPPA+z5N85zMriRVJ&#10;XexT9CjZuykB++CDRLx4oZjzIJ8LlBa3OVfSuRi2Pgvww9li3yTtfK+L8fRdM+IKsS04tBH8cX44&#10;KUQXG2PlY39KGE8xFEuL554n5B4zbm6Tr9uddLCnjg51vgoCKTJu7sv+0GVOfqpoPZerk+3VOIzj&#10;443nntNLN27oxThzXohrf/3MWZ2Mc+rQvn06vbSsZy9dSiTQhAlbY3qNKBHPM/dtf4iJl8nS6thc&#10;3kk8hp0FHMT47l9taztKx5yPgf3/jy12uWC3Oi7qjifvty7+076KtaLfcXvt7Mcx5X6N4XZa87if&#10;bedx29DvOFbb05fHxZ7ie13uT3+HQ6yf263YoGPbkJS/oBN95F6OP71Ons25ksBE6QPAmx4BAKCV&#10;xSgCIclB0QmbmJsfXBYTTBKP/DCh9OJgAxZJoD8+5gTJB0huB46FPh8qCDbgOblKky62XacfO+Ph&#10;mwWl7jVgbGXRMjt8ULpuMZ4xXSdGz58Y7MtC2/F4Pq7nAqaFcfulfac48jY6xsYXcVD3NXEfgg3t&#10;PE7qCOOOFUzsfb943UgkIV/U89ht47hyn9Qdq8UxI2D5o1/4yfud1BrX2JTGoMxjsA/GsM/nYAHT&#10;62MbYuX+5D5duefjvmBtKD2ffF1sT321nzwWJI/fWPn9xxjY2FLmc8rjtX+ENnZggYsQN9eVefA9&#10;ObDR8xwR6vhhfSgdI2I8hLrtWIf3fhh/iN58M/X95uOP9eefFp5OeR28FuC6H/GcsMvnT6xeX693&#10;PjfE83Wsxs/n73vC8wcbLGPTj29jItj7HwngOXb6HC+l9Rn32rC+/ucKuB6jjh0Yf4gkzvc044yh&#10;Q0zcX8Tl9fA6rOzJIFwf/STW4/339NMY/8lP3tfrP3hTJ85eUkvfuLbXdalmZL8mgyiNX31Z/Rde&#10;UG9I1/nn1Hnu+SBgz6r97HPqOP+yei6/rt4rIVdDgnB1XXo5ylfUH6SrP8qByy9p4OLz6j93S/2n&#10;rmnozHV1HTqjmvEZNaWkeFYNw5OqjsS3vKNXZe2dKm1pT98vqu/qCSI4rLF9s5pe2J9kKkjPZJCe&#10;2cWl9GKJG7ee0RsR+w/f/JGeef55PRkJz42bN3Xt5g1dunJFJ0+dSt8Zm+cV7ouLGg+yMbZ/IQjX&#10;ksYPHdRwkJHhIF4jh45oYOmQeheXg0AtFZ5cBXniiVUXxCv6OmZmQ+YTCeuOvg6IVyTyXUG+ukO3&#10;b+FAyLJ6QxfpDmLRFTo9YdMfJG5geloDk+PqD/LVHcSrf2REo+Nj6u7tVmdXu7p7OtTR2arGhhrV&#10;lO5RxY6tIVtUFVK7a7vqS3aqOojY7s0btHfnDtXV1qm9o0uNLa1q7e7SRJCo/YePpKdd569e1ckg&#10;mrPzsVYhB4N4HTtxPJW8vQ9ZXF7SXJDQ8YhrcHRMw5NTGgzpjnrb4KA6gpAhvKQD0tM9OZ0IUtvY&#10;WBCiwfT7XuVBiisam1ReX69d5eXaumePNgTx4qOGj2/eoofWrtf9a9cl4sVvhDX1DyRy1Tk2qY4J&#10;ngJOqXVsIr0MpGVoWI19A6oPAtVA2Teour4h1ffzCntsIrbQffiJNXrogfu1a+tWlezYrj0hZWV7&#10;1RFEnTXunuYlJiHTs2oJotcwNKL6mENt4DQOjaop/NdHWROEju+uVfQMqCxI056uAW1uhXT16IHa&#10;Xt1b3R3Eqz3JA/W9Wtc1rp3Dc6qYXFLd9CE18tRr4YRap5ZV2zuiZn4GYXRYfX3dammsVWdbs7o7&#10;2/V0kOC//su/SGeB97LznER0ou68CHES5nqedHI+oE++hA1nB9+pys8RJPXHWYHQTuchuMXzC7/g&#10;k2STvNPvOBwL+pwfCS+EfmJwosinAz7jJzxWzWO15Emm63kbIaFkjsSSP3XBl3Wo00ed+NxOcYYf&#10;x8y4fVjyNbQvzz33B04+V/pWC/3GzX3Rv0JafsTP8PBegtf1+jPP6qkLF3Xj3Hk9e/lqkLHrev3Z&#10;5xL5eoc3SMbfUWyIHyLrj8nR9voxjm/8OA7PYcVnSB5Lrmeh/09JjklJm35jus8xWM9rYN28ndtT&#10;z3HvdJ0Q9zsedKkjjNne+qyR18x6SI7FmDHtO41Rxjoj7AuEe57SPhgzlu872o7LeJT87eVvLbhJ&#10;gnilv7vux85l9BvLcaY+xm0fQhsB2/4+x2/EpNcUf+BklY1eOAT8h5+DJt1I8QefdrqZYgJOMFKw&#10;xSDSArxXSMSok8CQXIDlxIM+fOWLBQ6Jre0ImH4nLOmwKwpt7JEUGzEVJV94MMDKxeMWLww4xEky&#10;BK7955joODZjIavj8iEKnudPP7rYGRMc49o+n5vr+Rj13EduayzK1bjo0od/2k4cjU9JX45JjL5p&#10;iNVrslof8XV10ks7F3Qct2MF607CGDr24aTatvT7WvlesnjcceW+iDtfF7CxXy1gI3n86HN/8tt2&#10;3Ku+D/J1QXLfCP4oc2JgH5RgE6PX1DEaz22EccdjXfujBIe650Hd9pSMI+A6iSf2/J60T3w4TnAQ&#10;+ijzeB0/OJC5d15/TR++87Y+4xXuP/vjf7pQgsd1g3x4zOtiX47TflwSm9fCc0KwYX3vJPZBSQwW&#10;r0F+DZEcHxvHagzfcxb6XDp2sH0+gOO2MUng/pA9CTQ2JXqcp+iyHvQTL+2P+MI352MkTB9F+8OY&#10;+7vv/EQvvvyart56Vicv31D31JJ2Ng9oe9u4WhbPqu/MLfWefTYRr96LL6jvyqvqu/pakK1Xg3RR&#10;vq7uS8UnXudfUkfodvA9rxM31XTwohqWTqs+ktOa6cOqiQS1fuagqscXtKd7QLs6erSrvVs7W7rC&#10;Z6f2tHSkV5e3RFLcOzGjsSBZR0+d0fWnntGtZ57TU08/o5tBtK7feCoI1k09/ezz+sEP39JbP/qx&#10;nn/xZV188ppORHJzPAjHkdNndODESc0fOqypIBhTB4N4HTkUclgTQT7GDx0KsnVQA8tBlpYPqu9A&#10;4eNoPfsPFGSxIBCxvmhDyvqjHFzi7YVHNcBTrbFxNfX1q7GrW91BHIYj4R8JgjU2v5h+JHhoZka9&#10;odMZhKIjCEcb30Pr6FBja5CrliAhbW3q6OpQfWO9qnmjYVODWiJZr62vDSKxR+V7d6uitESVIbV8&#10;r6tir8pLdmnvnt2qra1RW2dnektjS3tHEK/uIKjTGp0Kchc+R6f2aXB8QvVBdqqDFHX19WksSNXE&#10;vn0a53exJiY0GARwOEpkZHIyCFisechgjPcEueoKAtYJIeofVPPAsNogLVFv6O8PUtSnyvZ28Ztf&#10;vKK+vL4hfcdrQxDCtdu2as2WLXps0yY9sGZtIl68ar60oUl1nd1q7i38xljz4JDqeJFGrEtD4NX1&#10;9Kgq1qcsMEv5jbGQ8iDgFW2dqgsy1goRjDgee2KtHrznHu0KH3uC4O3cujmtSUdch4GJ8Yh9PH1E&#10;tSvm3xwEsZLvqkV8vFVxb229yoIoljY2q7SpTXua27WDl2k0tmlTY4eeqO/SQzWduq+mW/fWduv7&#10;1R26p7pLjzQPaWPvtHaPLqpy8oCq4l6umjqg+n1BwMYWVN8zrO6Y08jYkDo7WtKTy+H+uC/i+j77&#10;9FP6+3/+u7T3vR/Z55TsWe979uhqEuZEz0Ii6mQ0JWzohD7Ex3hgIelcKOKn86+IR51ElToYKeEr&#10;/o1OOoFHgseTMP5WEZPJCL5JuBmnDfFKL9MoxkyJfv4kzH5Xkl3iLtYRx8GcwEXsw4Jf/n5SX70O&#10;xjC264x53MK4MSjxY/KF0O+Y0bUfx4HQ73gR6qv98QP7fI+LF2kg70Ouwhck6+1XXk1v5zbxwi8+&#10;jJNjG98xuJ3r0e84idt29OfzyzFcB8NifWS1P8T91Ff7tS7+vf6O0cK45U59SGHtCvbGX61jX8an&#10;5JpRT/HE+IdFbPvI/bnuv9nYs4/+hnhslTiGxDliXamn/sAkJ/Becn7Ab5xSRyfFUPSfcNCJuscc&#10;EzqrBV18UX7undciUYobjC+kI2mzUcbm/vS924l7OljiD74/N+yFYjNxQb2Y/mHPtMmi7QQFeydJ&#10;tCnB4ZBAHJyTlLSgUaKTfKe4bieQPgBpW8c+EHDAMJ4xjWu/bmMDJmJ7+8t9G8fx2t4Y+WEMFsmf&#10;kzXiQ4/S8zcuQr8P9VxWxkKMa8n1jeM553NAqNOHDbbE5GSXtuOk7UTYa2TxnOnHJ7oWbFdL/tTA&#10;fijTfIrXD6xcHCeSr2duR2xOrnN/ng86CPo5nq+Vsb2Onq+vF6X7EHSZd9qAxWsNbo7tNoJfxLp5&#10;jOBbcj/E4ZgRz9lzoe5YfU2t73WkZBw/aa0zPOsSn9fB4vjdpm6/YILFtfQ9QtuxEBc6fKeKw4wv&#10;ovJPGvtljBI99D13Y+Rrw7iFttcADGLiGnAwO0aEcdvn94PrOaavL/MCA1xK72fPHz+M2c5zMSal&#10;xdeRfmLxuiHEl58VrLPXgtLrjA/Wgj7r2A9jXgPks+j/+Qcf6c0gLc8++6LOXL6m41eCtNx8XvtO&#10;XVXTvsPaO7igyolDalg8o8YDl9R27HoiU93nntdAkK5+yBeEK8hW6+nn1HzyluoOX1Xt0nnVh9TM&#10;ndLu4UXtHpxTydC8tnVPaEvniHZ0j6t8cFo1I9OqHhxVXUjz6JR6puc0vLBfs0eO6uiFizpx4ZKW&#10;jhzThStP6sXX3tDLr/1AN55+LkjY03ry5tO69OR1Xbx6TU8//5Jeeu2HuhLk7MTFKzp09ryWg6wt&#10;Hj+l2WOF37YaC9I1EaRr8thRTR49GvUjGj98OIjXIQ0dPKh+iFfIYJCv4UNHNRp+x44cL0i0xw5G&#10;+8ARjYbO2NIBjS/uV8/oqKoaGrRlxw5tDIKxPQjH3tIylVVUqiaS/AZ+oLi2Nvp3a9OWrdqyfVuU&#10;W/TEmjV6PIjDho2btDVIw+6S3Sop3atdfFSvZI/2lJWqpLJCZTVVamhpTuSsuaMzpF0NzYFZV5uk&#10;trFRjTHWEuSrKcgKT7x6h4fVNdCv2tCrrKtXRW2dSsortG3Xbu0I4lNWVa2aID8NQWxqgnxU1NWp&#10;MkhZHb8dFn2NQVC6+gbVNxqkZWhErUFaWvoG1MDLN7r7QvrT97QqgnDtCf/ba6q1s7pKuwJ3R8x7&#10;c0mJ1sQ8n9ga89wcxCvm+OCadXpk02ZtKyvX3rpGVTS3qTqkprVNtSFVTRFHxFIXc2wI8khZE/Oq&#10;5K2KEeue6jrtralXQ3tXkNchNUW5JjAfvf9+bV23TlvWrtWmWNNN69dpF3OsrNLesspY0wqVRLlt&#10;5x6tWb9RjwX5WxdxbN2xUzv37NXu0nLtDJ1tZVXaVFGnNRX1eqi0Vg9WteiBmo5EvB6o69H9IQ/U&#10;9+ix1mFt6JnSzriXKyaXg3wtqWw06iE1w9NBwEc0EGs2OhLr192uwb4udbfHPCsrdevmTf293xeI&#10;l/f5r2M/fhZ7lL0LcUkEiT0ffeRQuZArrSRmnDGcA5wxxXMhnQ0h3veIzyHOh9TH3o86+Jb8SRUY&#10;/G1KiXPgkItBEhAnlgiJrRNwdD79yfspdnAcIxhgJjKY+aLPOMlPJp6jk1on867j0+SBOuK1sJ0F&#10;rHzNcn/us6Cf43uujNFPn/05HttSpx+MHBff+CIvRie9Vpx/ekUd8vVBEZOPJfppl7Ht02ufj+HH&#10;dfzk83M8lOi5tODPWHk/etZlDB3rWqzrtmNwn9cGHK9xLvaxWnKfxrNNYf1u+8nFfTmO6ylGxott&#10;j9/JBp2VGIviv91pjLp1Q6zrNn58T9oeu1wSWUI/6vaNJJ9RgkNJfCt9tIv4lmRv31H/3AdvsjF5&#10;vTsAGHMBKLkIvEGmsNnZ/PxWTCpjE6aEIkDeK96EhYVhobnobAJwf/RHiUtKGmKT50kGOMZz8od4&#10;IbyQrqOLHfZgWXLM1XiUxvEi0ragfycBi4M17wPLOGnu3LhFARcb4rEddRJWDmzio48xxHNF6Hfs&#10;HHCIDyAOPQ51sMCweM7Gs1/H6Pl7/dz2vLB3YoqtE2L3O2bjed5eQ8/Pgi52xsH+dzH33wfx+j0f&#10;O/s0+j6JRDJ0+KIxfogjzbk4f4QYfb1W+/A8sU34xXgdM2I94rEduJ4HsTMH2uAbE/0c033UKdH1&#10;tbKN+4iX0kI/Qj9+0M3jxI99WTxuHUrPwXG4L4/Da+ZrxH79Dbqhxx9VdCyON4+ROjESq9cGHPrc&#10;TwyOk7jzOInHMVgfAZt+yrzPtmAi4EHOwfY19Pw9P8cJBgeZ70H8Me75uZ6vd76G4Dp+dJE7rYfv&#10;E9rgWQc7v3zDMfs6Uua+HD8xe10ttH29EPzYzhjsE/YP2L8C66OIGQk/P377xzp1+rwGJueC9Cxp&#10;38nLOvr0Kzry7OuaOBcE69B5te4/rbalEN5KuHxONTPHVDd/Sk1Rbz18WV0nn1L3mafVe+ZZDVx4&#10;QcOXXlTn8SeDrJ1Wzb5D6feOSvtnVDO6EGXUe8dV1T+h5rEZ9c4uanBuUZMHDgZZOqfTV67qbBCp&#10;80EAn7x5K5Gquf37deL0WV1/+tnUv3TspA6cOB3E6pyWQpZPndfR81d06upNHb5wRUtnLmjh5FnN&#10;hc7s0ZOaDuI0EWSKNxJCtqZPntL0iePad/xYkqmjQcyOHtPEocOJoE1SHg5SduCAhufnNDg1pcGx&#10;IIVDhd/C4qlVc1eX6oIsbN+5Uw8/8oi+d/fd+vZdd+nrX/ua/uwrf6avffVruivad0f/3Xd/T9//&#10;/j1aG0l/dU2t6oLkrN+wQd/5znf17W/dpXu//3099ODDevzxJ4IUbNLazZu1Yecu7QwSU9Xcqiae&#10;/qU3NQ6oNcrGzsILRmp45TvEqbE51Rv4YeggXu29hdfD1za1BilsVnUQl6ogYHsDD/K1Ycs2rd20&#10;ReujXBfy2IYgJBHP+iCGm2M+G7dt147SUlUGoaxv71BtCE+0KkLKwk9ZEKWSIEQ7g1hui/lsClK3&#10;uaxMW8sLP5rMUy3/ftfjm7fqsSA6D4eP9TEniNfOIEW7q2tiflXaEW18bdu9R1sjtl17SxNpKq2q&#10;1N4gnknKy4KY7gkpCVJbqtIgpbt2Bf7jj+vxBx/UEw89lGTNww9r7aOPad2atXr00Ud193e/p7u+&#10;8Q19M+QbX/+GvhNr/dADD6bvhG3fulW7I749QZR3BgnbxnfUKmr0WGm17ttbrQer24J4der+RLx6&#10;g3T168GmAT3WNpKI17bBeZVOLCfyVcp9PTyv8rin64KUDgTxHR0a0EB3h0YH+9LvspVGvLduXNNf&#10;/e63K0+GOF/ZnyRaforDWDpzQ0zAXPL328m8CY3/tjtRczLn8XRmxDmBDXr0g4ePZB9tfHLG4yMl&#10;f6GPXTqDAwt7cjNLSmrJVVb1gQ8m+jl5wSfYjt0lY9RzQZcxMLAv5INxzhXbq/16vght+0WfMYtt&#10;8zHb5WJd6yHgQn7sM8dBaEOeVpLvIjbzoSSfRY95MYYOxMs4xjUefYyBl5MydOzXdpT5XBy/sWjn&#10;YlvrrB7LxXop3qK4zzFTz3Fta13qeWy0c185bo5v2/xewC6fo/ssq/tWP+2yeHylP8qEWxTu/fxv&#10;bepHFxuPW7+o8356osm1v41je8o8t6fPuOmeKOIQS4o/2jnRQtxOeEXB5nOQrI/eZuEIgJufi8LG&#10;4FF0gXyxkZ2AcOBQ8vngj0KHjyp+GPYfv8uCcGG5iXnky2dHCy+tcNKC5AlGAafQdt1JlhM4T8BC&#10;v7GcZOXJlpMpJPdr+SNsFrCIR9vzRMDjECVRA9f9HsMG4vWT9L2Wwnd/EHA8H+M5iXRClc8XIVb3&#10;gZvi4wYoXqh0sBV1PQ9swERsb3zaxkWIyTcVtsbxHLFDjzhJ8pxEWhjHhrgsxrEvxwVmPl/kN0G2&#10;IFy/jSTyN7+I5PrTT6LvNtnwmjh+8IgZAdNj+XzRsf+0XqFL3TqI43CdcfS4j9hMbAjaxkLwhT7z&#10;sH9857GmOQUea2NcYsAGoW3JsXNhDDxIuZ8kgee21x78fB74xgcY7iNGYmVze0704YN4HVO+htQ9&#10;Rsm4cVgfHzwW/KGb2yE5nnUYt9DOsR2b1wFhnDn7yWguxs/xsAHH9zTieyC/xx2LY0DAyrGN6zl4&#10;ftgzb+Pl95j3CDbGpu7raCxfN/DAyNc1j5vXwYNNHb8pZmL4aezJTz/VH34VJO/Xv9Jvg+x9HLjv&#10;/vg9Pf3cixqanNee5i6V942rd+mEDt16WeffeDeRr5nLzySZv/q8pqPsORzEa98B1c0cUtPicbUd&#10;OKO+Uzc1cvEF7bv+mg69EETujZ9q7sYrGg3iNnzyilrnDqt99oB69x9Rz/xBDS0GuVk+oomlQ5o/&#10;Ev5On0tPts5deTLkmk5fuqwzly/rwpPXdCbqc0GAjp85qwvXrutgkKapg0GKDh3TyMGTGjl0WmOH&#10;z2j88CkNLx9THz+cu3hQI/x2U2BPBKmaPl4gX2P7lzV37JgWT57UbBCwCd5aOD2trpFRdQwNq31g&#10;UO39/UFyetIr3ivqarW7dK+2796t7ZGcr1u/XmvWrUsEiidWjwTh+u5d39bXgmh9+Ytf0uf/7uf1&#10;+c9/Xn/37/xd/e2/9bf0t/5Xf0tf/tKX9UgQgqbGRs1Mz+hKEMunn35Gi4v7Ezn4/N/5O/rm176u&#10;++65T9+/51498OgjWhPki9/C2hXkBLJTC9Hq6lZrX3/EOKCm7h7VdwSxamtXZVNzelJUHQQNktQU&#10;ukhD1Ouwjf7aIEm16ARR4mnXziBJ6yFFW7YkYvTwuo26+6FH9P2Qh4K0PBFEae3W7Vq3fae27C3T&#10;jsqwqarRjpBtVbUhddoa5abyam0sq9L6IC3rgxhtjJg3BenaEAQKkrV2+470GvnHeOoVQpvf9aJk&#10;nPpjQTIfi3V9+LHH9PCjD+vhhx/Uww89kOShBx/QAw/cn77H9eD99wVBvVvf/fa3k9z93e/o/nvu&#10;0X3f+57u/e53dX+Q14fvu19PPBzr98ijuifakN+vxHX5ype+pK9H/XtBdB8JorbuiSe0Oa7j1vVr&#10;tGV91DesC7K5Q2v3lOmhkirdv7dB91XxMo123VPTFWW3Hmzs16OtI3qic0Ibeqe1bWBOu4JslQTp&#10;KhkJ0jW2qNK+MZW3tKunv0+DfT3q62rXYG9cp8pyVcZ99NzTt/SXv/1t2utOvPj7zHdkf/TKq+nF&#10;DyRTiQjFnk/nSNQRiItJWE7EEMgKf9ud2CPUUx/nDecD50KxD7zfBj795BzY+x9s1C0r52uUxnZy&#10;a8kTcHIMyAIfm/NH5+i3f8bRpR8sYvEcjG9xYpmXCHhO1nPdPBZyR8qfvoVuIU58/vi111dIDDb4&#10;JDbj0PZc7Y9+7BH3uf9OvvFzp9hy+9Vjno/HrZOP5XXbUi/M8zbJsdBe3ZeP2Q6hz3N2232+z7Dx&#10;3IxxJ7/Elq8D4/RxrR237Y1hsX0+TtsCBmI9S97Or6dzjvR3sijpmof47+Zq8Rj705KPpb+zIav1&#10;VvxEn+v0mzCZeBnLeMRL/EmwL4pJlnVzrLReUWKTiBdEabUwyGQhXnx8EBASDA4fS/q9nNApbERu&#10;fC4em5bPFUcSEZshLWgIh8HKgRDihIU+6inZKPYx7tITsOSLiGDvunEstMGw79wXdeaYFikWDNxc&#10;Fz2SJifExsKWhIqSeJzAg8NhSB099MEEK4/H/p2ceczj6OcXduXGLsaKcKFZW9s48SNOJ4/2Zcx8&#10;/RDqeWzUwcmTUsSJv3Gp2w/z9DU0Hm37zzF52QLJZHrS9fNIUn9xO9G2H+Ni42tKnfjod0z0eS7o&#10;eG6eD1h5/OByHR0Tdjnxsi/jMC/EPvBtMgQeWCZI7vda4x+/lO5DwMOH/REHuGCBSZ3Sybt95QKu&#10;cSg9R8/JmzzNLYR7KP2BD7E/cL0exqWfNUXP+MZCuN8cN+PMB30E/44VnHz9qXsdjO9YvdZeY/Tu&#10;NOcc23Ww8zXNBSwLvnL/iONbjZ9j4wsB3zH6QMYHuIx5nDGwfV947pS0wWXc88be62A81437i+L8&#10;+K5cemIc5OvTT3+pH7wbpOu1N3X6xjNqnVzQtrYBlQzuU8v8EU2df0onX/yRzr36jo5HefLld3Tw&#10;1uuaPH9T3QfPqGP5lPqPXdTYueuavfKc9j/1mvbffE0Hbr2hg8/8UIvXX9bMxac1H0Rt4eqzmjx7&#10;VeMnL2jqxFnNHj+lmYNBvOYWNB1E6PjZC7p07akgWdd19tJVnbv8ZJCuqzpz5YrOBfE6FcRr6fgx&#10;zR46qqkgW33zy+qcW1bHQpC5hWNqny9I88R+lXUPaXdrl0o7+1XXP6aOiTn1zCyof2ZeA1MzGhid&#10;UGdfEJcgJHwMcG85H0HbpXX8zlQk448+9rgeDJL0QCTn995/v+7+/j367ncj2Q/5diTt3/zmt/TV&#10;IEnf/MY39Z3vfDva3wzC9UV9MQgXxOtLUUe++IUv6gvR94XPf0Ff/fKfqXRPqS5dvKjXX31Fb7/1&#10;Q33w/rt6+qkb2rFtq+761rfSk5z+IH7NLW3aFERofRCf7aWl2lNTq4qmiDVIVENXT+G1+XzPqqfw&#10;Wv3aVn5zq/DdqqogVzwFa+zsTk+/+BhfIl0xVhvkLBGvhkZV8N2mkN1BpraVlmlzxPbElu36/iOP&#10;63sPPqJ7H3tCj2zYrDVBvB4PeTTGHkG27gjZqUe37QnZrTW7y4KolOuJXXv16Pbdenx7rOOOPSFB&#10;qIJYPQHpCnsI16Mxn0c3bdEjIQ+u36AH1q7Xg0Fe+d7XA0+s0YNBQO8PYnX33d/WXd/8hr7x1a/q&#10;m1+Pdf76N4IwfT3aUY91/xYSfXfF+q+UX/uGvh3l9+P63Hf39/VAkLEH7o5rFoT466H/Da5X6PJk&#10;8Z7v3R3k7F49/shD2vDEY9oYsmnt49q8Psj0xs16JOb14K5q3VdSr3vKmnVPZavuqS58z+vhpkGt&#10;CdK1vmefNvfPpSde24fmtWMwCNjQnKqnDqq8f1JlTW1q6+hQd5Cu/p4Odba1qDxIaUtDvV5/5WX9&#10;FcQr9nDav5w1sV9JUv22Per0o2MSwPmL0KYfMfly3VjoFfKtQj7FmeB23g8WCbLJCOc7ZxV46YyN&#10;cfToh5D5Uw+0bQ8WOYWF/IdkOU/qaXsMYYx5+u8KOGBSR8/JOHX6Uk4VpRPxgo5xb5Oi22P4h3gV&#10;cs/Cp6cKBIV5UlrX+AW9QruwjoV++/a6UUfPY6uFuHNyglDHp8W+0aftccp8DDEGdcZyXfrdl9tS&#10;WlaPWegzDkKf55aP0ed7DIzVxGu1D/uhnet6DfM5Wd82lJ736rlbfB08lsudxo2Tcl3axTiIx0Kf&#10;/54ieb5CHfGY/8Zaz7o5YWKMdpIMi5we8ZgxU4xF3dUxJ/y8TkyZoPe5z37Kfy0w4kLcJl5eUCbp&#10;C7SSFHBoFBMahI1PcsHkCIaJosOYJ8uY7XMc+q2bDo7opw4+7TxZAdcJCmVexy/6JDsWMBwn9vZF&#10;H/W0UMV5+uLk2Og6IaNufNrGtC7iRfYa0Gdc2yP4BwPsdGgGFsLcC3YcJIWbjYPonfjD/+7r/Cfq&#10;B9EufDT0k1XfoSEuiIwTPSePCOOO1XGxpo7NfhHiwJ4Y6ccezD//7Ff6/S9/mXzwMSt0GEefGMBB&#10;jGlxbIjnCfli7jnpYDxfa2wpPZYLsTEHdDyXtAlCHDM6CPrE/4fiq8G9Xp4v9sawOHbqjPl6get4&#10;aHsOCH35uOPMJY+XkjgcD2OU9gW2cfI2ep6nx3zvcB9zP3N48seKkj7+SOLP1zaPnbWh9HXEPyX6&#10;K4dGlPgkbtYsj5f5eg2oYws29wnx0ZevgbG91l4L8NK9ETou83m7DS5CnX6PgYt4jRHHingcAd9r&#10;B77XAnHMq3Hz9eAghty6zX++qYPDfQYuPvK1AS9fY+peR8fsWGlDvH6B3s9inp/8Qh99+DO9+sZb&#10;euq1t3T2pTc1ffGmamcPadvAtHYOL6h6+rB6j1zU/msv6NTLb4YEAXv9XS3deFG9h84mmTh7PUjW&#10;KzrxUmC8/uOQd6P+Qx28+ZImzlzV0JGzmjl3VQeuPa0jN5/T4evP6sjVIHNXr+v0xSuamV+I5LRL&#10;E1PTOnX6rM5fuKQTp07rUJCrQ4eP6sChI5qeX9TQxJT4EWReD17V3quynmFVDO1LL+Wo3resmsnl&#10;qO9X5eiCdnaPak1Vq56oaNCa8nptqKzX9ppG7amuV0l5lXbuKUnfpXoiEv1HHnlYDz38kO6LJBy5&#10;/16eptyj70fi/r3vfGflqQrJ+orcdZe+Q18k9HcFASOZ/+qf/Zm+/KUv6ctf/nLUv6o/S/I1feUr&#10;f6avhvzZl7+SCFl5EJxrTz6pt978gd55O/4Av/euLl88r9LdJWppbtbFIJfPv/RyKpuDKK0PgrKt&#10;tDyIV73KG4NU8WbHIFR8z6q1P4gjxKurO/2WWUXxiVd5kKrKIGGVQbZKgljxPary+iaVVNeppKZO&#10;ZdEuq2tQadRLaxuiD/JVk77btD7I0wPrNumex9bqvjXr9NCGLXpo41Y9HPLI5u16aNN23bt2s+5+&#10;fEOS7z22Xvet26LHdpTo0SBbD23ZqYc279DDIY8kgbBt02MQtkS4NgdWYAahe2DdRt33RNg/HsQr&#10;/N3/6OO6/8G4FvfcG+t7VyJUX/nSV9LaQZpuyzf0rSBYrD06EDNIWSJmMXbXN+5auS48gWT9ecpl&#10;++/c9R3dE4Ts4Xvv1WMPPKC1jz4cxOtRbYZ4bVinNUG8HtqySw/srAriVRfEq0H3VLQE8erQgw29&#10;WtMxpk29M9rcN5tI146R/bFfFrV1YDYRsKblU6oemVFpU7uaWlvVFcSrt6dT9XU1QbC3qSvI2Lux&#10;1/+N3/95SmQ5r9L+jH1KbsR5S8KLFJL/QgJJ2x83o22iAgb11W1sLfQjbnOGW3JshD7r24a4iIO2&#10;n7TZp/05kQXP+ti6f3UffpgrYhvGHA9Cnmg7l/TztRO/pML2iPHA5h/1zkF/9g7jjBUIALjOQW1r&#10;e4/RBoevyGBPHf+OJbdjLG9jT5xuG5e/n56bfbvfY7QZQ1bj0jZWjpOLddExVl73+Op+ytVj9pHb&#10;Uq6Ok7rFfRbmRT+2hfUskozMF+K29fK6264j4Ng2x8/FGOQa/F117sGeS/lHSH5/+e98/rc5t3GO&#10;Z8l1kNwecT7iXIfSxCvFXRRwclnBLK7nn9JLEv3MMRGvT99jg3FzYoiTP94kvmEInkOH5MBJRJ7E&#10;OHEgsXBygX5ulwv2eb8XyLiU7kMPYYFor140Fol+kh0nNdg7kaJOn2MDyxc8XcwMM198sNB3jOA5&#10;GTQmAh4Y2LHA2ILluC3oOC7WzPE65oTF2yN5XXRgcGj94Pln9cZzz+rtV14uELAfvKGP4lACyzaI&#10;Ez1w86QSX55DHrPnTFxeQ+rgWN+YvwvS9ZtI0n/76acriS9Y6OX6YILBWLqGrB8/8BqSkknmGnWe&#10;eq2ev+P2WuR91rW+19PXizUnGaaNb8/T84FgmJQirAsxE6/X0XFgSx+4iOfj+SHYgpHHRZ21tqDj&#10;9bEeWL63EOoW5kCJnq+bbd0mDsdDPwKRJW7uFzY/hyd/8PnDzL5Nf7xjjLUhHnCMybVlXfADhuMG&#10;3+vguLzWlPQ7DuNhxzjlH4qvS/carcSaYbOeYBnPmJSM5evm2Ey8vB7GRQdsX3OXxqWN2Dd42FjA&#10;833tvtX42LEOHMQcrL5m77HeIeCbZKGLf+r89hjrQR3xHgWTOLDLY8Tul7zmOcY+fv+n+vD99/XS&#10;S0GYLlzViZsvaPnWy+o6flEVM0e0ZWhOmwfmVDp5SK1LpzV++kkduPG8jjzzio6/8IYWrz+niXPX&#10;tS+I2sK153Q8SNuFN9/Txbfe0/kfvKezr/1IR556QdOnzmn+/BUduf60jt96Tieffl4nozx1/Smd&#10;vvykTp+7qPnFJbUHkejt69e+ffs0yXeoBgbVFgSjsaFJtRCDskqt5wnLpm1as6tUG6ubtKmxW3uD&#10;INZMLqlifFG7+qe0rXNMWztHtb0ryrYhbW0d0Lambq2vqNPjO3Zpw/ad6aUWfDxw7ZontH79Om3a&#10;tFEb1kfSf/+9+t53v5sS8nv4Htb3vqf7vv993cv3sr77HX0PAgbhuutb6cnUXVF+J9rfjgT/G5HU&#10;fy2IViJYSJAwlxAxiANjX/z8F/TEY49pdnpazz3zjN6JhPCN117TvslJtTa36MkrV/VuXP+XX35V&#10;J0+eUkuQp80R89YgXrura1Ua5Kk8yFh1rE1TT28iXs28QbG7J/qbg2TVpe9L8VKL7SE7g0whu6ui&#10;v6pGm3fv1eY9e7UjyOeuaO+qrE4vqkB2JeJVqY17SvX41h16cP2mRJQe3rQ1Ea9EvmL9H9y4PckD&#10;G7bp+09sXCFeiXCFPLJtV3oa9vCWHXqUaxbE6+HN25IkPEhNkC7wE/Fas0H3PhHE6/G1eqBIvPiO&#10;HE8QIUkQJhMnyBZkCqHOOB8h5Lt0Xw/yZVJmm/Tk8QtfTHWTrsITr2/HdeXjiEG8HnxA6x595I+I&#10;F995e3DTDt23vUL3lzXq/spm3V/VpvvruvVI80Dhe11DC9o+HDKyqO2ji9oxFMQriNiO6G89dFaV&#10;wzMqaWxLb6vs6upQV2ebaqqrtB3i1dmpn8Qe/+sgXrxQg6TPpImSM9d5BOdsOmujTt7kc5i6xxCP&#10;cTYbh34nlPTlhMx49kMdW4Q2dunMC6FOPzqpP8OlXC2OnzKPA6FOH8I44jiMR9sJv+PxOFL4O/RG&#10;lDwVLBAwkyrahb7CmxcL+LcJjPHy+VJ3GzsE36wnUiAZt/NXx2MchPqHPyrUVwv99mX83C9t+7rt&#10;r5hw30Hf/fk4whhxeE0Zt91qe9tSeh7uz+vIah+rx1fr0Pb6ULeNY7PQl9tYz7p53fo5hnUcQxp3&#10;vwWMYt3EBR3+NibbEGMlbO5T9kf0WdfCGHuCknaOaR/OPayf/EQ/Okkv+rHxvU3dkn/SbaW/uDYr&#10;UsTJxTaf+yWvkf+ADcdGYqHYyMgfbyxuMoAJLE8SECcpJBEkPyQVlLSd6DjZcWJhW+qMUfciGD+3&#10;ty7CeC5eQNtxYDhO4kj/8Yl+xHGhY1mN4zgci/06Vies+ZxXcEMnj8VxG98X3OuRz3FFsMMm9Hji&#10;9YPnn9Mrt57Smy++kIgXh1h6bB/XBux0aIUuvpw0+po4Vkonehb0PT/suSkcm2NHL+EFUeIL/sb0&#10;NUYYp3T8KzbF/iSJeBXnh//o8/qlORRjB5c+9Ny2GNOxI46dtXBCTNvr7WuIHf5MwEzCwEKIkXFK&#10;cLHB1teLEvF9gV/0PQevFUIf2JT5HKyLrdcYTDYxiTuvqkfw57l6/bzmnj9Cm2vrPg4l9qj3q//j&#10;yn3EQcVhYN/og4ut7w/juYSIoOc19Lqk9UWibgEX8dpgzxobG6FN6Xl5DWyLgMWacD2pe66Omdhy&#10;HK+1fdCHrtfNtvix4Ic+C335OlA3Nn0IPugDL8dhLYiV68e957Wg5LpSQrz+3m9+W7znCvsnn0Me&#10;ywp+eqNskK4f/0Q/ijPgahCg/ScvavrskxoOItV48JzKpoN4DS5oY/+cdk8cUvX0cXUsndXUmWuJ&#10;ZC3ffDHkBR289ZIOPPVy1F/S4Wdf1elX3tSZV9/U6Rdf19kXXtWpp57VgXPndfD8JR29ek2HLl2K&#10;9jktHDuusZlZDQwOqT8IFoSrOYhETU2dKoIIlAdh2LOnRNu279DWbdtDdmjztp1aG0n8QxCvvZXa&#10;2tipTc19KguCWDW+Xzu6x7S+qV9rG/q0uXVEFcPzqhpdUMXQjGqGplTZ3qNd1dXaXV6uXXt2a9Pm&#10;Tdq2bbNKS/dEMlyh8tISPfrIA7rv3u/pwfvvifL7Qb74uFqQMEhXEKzvBtn6TpABPsrGCxpI4Pn4&#10;Gol/gXR9VV/58p+FfCWRLp50fSX6vvSlL+srIYx/8fOfD1LwZ9qxfZsW5xd1/dp1nTl1Rj1d3Vpc&#10;WNDrr76mV158SbOzMS8I1K7d2hZkaQ/r0tCYPkrIj0fznS6+49UxOFJ86tUrXnjBeGN3d/reFx89&#10;TB8zjLKquT095doRxGpLEKuNQb6QLSWl2h59Oyuqo6zSltIC8XosSNMjQbieCBL1eKx7ahcJ1AMb&#10;goRthlTtjjbXpFA38Xp85149gewo0ZqdvNFwtx5PODsCJ2w3bNSDQbgeWEu5SfdHeU+QrnsfeUL3&#10;Pfyo7rv/Qd0VJPersU6sGWuLQKZMuhBIFOOJVH31qxnp+ka6Jnyf7ouf/2KQry+HPU+7sAnC9vVv&#10;6ltBlnnZxkP33qsnHn4oSNfj6ftdWzes0dbNQcS3btf9Mc/vbtyje/fW64GaIF3V7XqgoVtPtA9r&#10;y8Csdo0taefoUpCvIF5BupCtsWcgXlVzh7WzZ1R7gng1t7epp7tDbW3NqqqM+y/u697OrkS8/n4Q&#10;L/Yqf2tNSPg7necR9LnfY05CKTkz6eMc5mzmnE7naEieUNLO/awet4DjBNbY9mccC+2UvIYNdceT&#10;41iXMbAsjgVBP8e2Pyfl9k0/4r9DfCSzQLIK7xHgkzvv/5A+Pqr5etgVbAsfRyyISdhq8TyQ/O/d&#10;bSJkKSTChSdgBbEt3yHjI4+eA7jGLNjc9uU52da+bvu7TWTsE/HYbZ+FWN2H2Hdu69J2q/scq3Hy&#10;OHOb1fqr+1dL3o8NsXl9EMbzOCyeQ26b18FwG7H9il3Iik2xnQv3dyqzet6P8HcYoW9Fv1jn77Ml&#10;78+Fv9MI4yZHEK9UYsvccymuPeNuo5Pr5f5W9Ir9nyM5+c3P+Dgajgsbnv+2pP+4xOGBEcokFumR&#10;WxjlgSIkDE4yERIKJ5l5QuE2iYmTF+xpO4khUIR+21jX9tRtcyfhgqYLG3gmMengiNJ41FNcxfjc&#10;5znlFzGPEWHNmKOTsbyOOOHLYze2L0Th4CocZgWJeEi2ij4oC9+bezcdXG+99JLeefXVuMC8+OT2&#10;zZDwQ5c5O07Ph5LYSKCd6OXXCVmJM3SJK+Gk2Ar/MXD8aa1CDxKLHfMFy2I8J7y5Tj6WnnoRXxEv&#10;XyPqd8IBA6zcJ2O5PbESf36z+xpSeg5gsA5Osh2fccFDz9fLAgbiNaZEz3HSh1/2ChjGRuzTbfzR&#10;R0lcHCgk6fzuyjuvvZ7m4HgdSx6j5w4m15U+2j7gfIi9/4PCHz3aXFcOh59HHb18XYgFHIR7hbWh&#10;/Ktf/yaN4d/xUK6sR2CAw7zTuVD0Qx/x/qH41AsM5E4kJr+OCD6wZz0o8+uAb3SYNxi2BcsxM0b7&#10;TuvltTQWdcTrgK5j9ZqC4zUxJj5oU8eOOLnuxMwZScl6UEfw/xeffRbrwbUq3NO+dnm8jrMQI/s4&#10;7u1ov/ryKzoRpGjh9CWNnryk7mPn1bB8VuUzR7VjZElbI5HcNX5QJSHl4wfUtnhKI6evaO7yUzpw&#10;41kdffpFHbkVBOzm8zoY7YPXntLSxctaOnNOB06d1cKhI+n3nwbGJ9TP7z8NDqQ37DW2tqhkb4k2&#10;b9qoLYkAbdPOnTuDcJWrIkjXrt27tWXLFm3ZtkU7d+0M2ZVe9b29vErrgxysqWzQltY+bWkfiuR2&#10;PD3heqy2K/3W0pb2Ee0dmFHDvgMhi6oenlLT8ISaevtV2VCn0orS8LVNmzev144dW1RWuluVFXtV&#10;sme7Hn34Pj30wPf1xGMP6pEH79PDQcAeDAJ27/e+rbu//a0gXwWBfPlpy8pHCoMAfDkI15e+9JUo&#10;C4QrLxn/eiT9fBzxS5//O5H4f0O7Ys4dvA6+vj5IZ7VmZ6Z1/OhRjY2MaOPGDfr+PXdrzdo12ltW&#10;EWvWpv6RYU3Nzmh2cVELy8tR7tfw1L4gXwOJjPGq9baY5/jcnOYOHIy1n9XgxITSb4YNDqc3Idbx&#10;48ZB4Hh6tr20PBGvzbzBr7RCW8uDfFXWaVt5jdZBnIIsrQvitG5XidaGrAsCSLl2V6nW7ynXxr1V&#10;IZXaUBIS5broW19SoS3ltdpcVpPGN0R7w54ybdgdEoRu7Y4gZ0G87l+zPn3E8KH1mxP5uvexNbrn&#10;ocd0z4MP6557H9C3vgXxgnBBakN4qlUkXn5qRfm1WNeCDtfia0WJ+le/HsTrK/pCEK8vBfHiI59f&#10;i/X/Gt8PC+IFAePjog/dd6/Wpqddj2vbxrXavmmDtse9x8s1Hty0Xd/dtEv3lNTqkdoOPVzbrkcb&#10;u7Wha1Q7R+ZVMnkgka8dPPXi6VcIHzvc2j+rzf37tKGtT3tag3D1dKcnXnW1NSqN+74k7u+h3j69&#10;9+Mf6y9++7u0P/lbnf42cobEPi38nY6zMcTt/MUa6Plc9N9W2k7SOKdz4dzwGH/n+QiefVoHe4Tz&#10;nEQegmJ8i3XyNphOGGmvjoUx/7Puti16hbhzXK+B54dtjo2uYyZngXT5+/+FT1QVvtICAXv39VfD&#10;5+tJ74+JVwGvgFkQ6l4bx8L8C2sBJqSugG3yVsBgjoX1Yn7orCZ2jHse+Ljt2+OFdTJ5onTd7VwH&#10;P5Az2tax0GdsyhzLJf3Gu5OddXL5U7rUjZuP/SlhHDtfx9X3inUQ3xer7RH6bfs3BDtL1u88yn9H&#10;aTunc66RtxHnZ8Zzv+vgWWinfRbC+J+yY17JV1E3F/elOGNdfZ3pd+yUSbeIaf/0fY6Nk15JGn/g&#10;ndiQBFCSoNhRDuI+A6LHoeQEIk+MLOBZSCzwhWDribsEk9KJHvrGN5bHPO46Ao4XhsXzjWEc7HM8&#10;EijXjQcG9sThQ4Y+BN+5DXUnbPTRRuwrjzXdxD++LSTCP3s7bhzW0X1Fnxzmn/00bOPw9WeXP404&#10;/N80dPJ4Layp15M4nPByXXxtXDpWnmalxJR5sl5FAcuCHwS9HANskkhKY3ocue0j1qv4kUN+E44f&#10;2gbL94XF6+Y18xob137y+4E6Qp15E7vjzdeGNpjoOlbEczGe9agTYy536mN9vLmoG8cxI/jwdaA/&#10;rVsIseCLezYRjsBJ90BxzYnbsYCLP/qxc9z5m634UUzukZ/zq+sRz0dx34CXDtw4JD76EX8MCyQB&#10;bMfm+GhT8qSGEpKMT8/J8/U94nPAcTMP4vM9wVyxdbz0eQ28NtQRdDxnz5O6zwTqYKFLLMTB2oDx&#10;hyB6CPgIhMlkzFiU6FO3gOn7BUxiwIexmQffawSHMXywNmCjbwzE5yRC3eSLe71w7eIMeK8wB8fp&#10;tQAbcaz8mP2n0b558ynNHT6h2TOXNX7mqnqOXVTzwfOqXjilkqnD6b/5u4OAlYwuau/wrKrH5tWz&#10;eEjTJ4NYXbqiQ1ee1IEgWvvPXdDM8RManl9Qx8BA+jHg+qYmlVVWpt+w2lOyN8jT7iA6O7Rj53Zt&#10;3RqJLS8wWPNY+ojf+nVrtC4IxvZtW1XJ68L37tWuIFu79+wO+71hX6LtgbG1IpL56katqWnThpZ+&#10;bQritaV9WOuaBvRIdac2NPVqb/+4Gibm1DG3Xx0z82oaHVf7yKga2zu0J7B27gr/WzYE4Vunnds3&#10;RRK8TXtCtm5ao0cfvEcPB/F6LAjYow/dq8cfvj/67tP993xP9wT5uvd7vC3vbn3/O9/WN77O05Yg&#10;Vl/68grh+sIXvpTki5HoQ7ZMvCABkK5vfuNb6QnZl77wBX3x839X3/7G1wOPjzZ+V48+8mAk/Ju1&#10;PtaBt/V942tf1fe+e5e2bd2spuYmjQaBOn7ypJ588kldu3ZN169f08WLF7R44IB6hobTd8C2BoGq&#10;aWnVQOjOLh/Q4sFDWjpyRPOhMxlkbHTftIYmJ9U9OKiO/n41d3arMq7Tzuoabaus1q7axvTjwRWt&#10;nSpv7tDehhbtqWuKsbr0avXtNfXaGe1ddc3aU98S+s0htJu0o6Yh6W2vqk9t+qlvCRK3qbRSm0O2&#10;BGnevLcsvWiDjxvev2ZjEK8tenjDFj2wZoPue+Rx3fNAgXjdxcsweKEGr36PNfOLMXKBiBXkG0Fs&#10;vxYE6zbxhYB95ctfTdeCPogX1wFSBvniySSvlH/soQe1/rG4Dx97VNs2rNXOLRu1fes2bdy+U49t&#10;36P7duzVA6V1Whukfl2QrvVt/drWP6mSiSWV8tMIY/u1bWhOWwcLL9jY0j+jDd1TeqxtSE+0dGlP&#10;R5fa+vvU0dWp0tKSINs7VBbka2x4WB/E3v3dr36V9uRKckhuEKVzA87d9Lc9hLMX4uXvVrkf4XxM&#10;f1/DlrPZCbeTN/7BXSA/hU+1FGzifCr6tJAP5ISGpzcF7D/247rtnRwWMAq6bvNU6gfPv5D+yQtp&#10;AH91Ao/YT0FuzwWxzm1dxH7BKpAhXuqGQML47vp7P3gj5sHLO24TsoIUyBR2BeJVWDOwCp/M8tqA&#10;ddsW3EJfgYgUSFVhvfCFz0Ishdj4iCG2XIOfvHH7N7hujxdwfJ1c/6NrV7Rxm7Iw79sYiG3cZtx2&#10;uT1jhbkVxnOftlstOabriO2MYx1fJ+vlWB6zcK3z8dX6d+ov3CuFe2RFaK+SpF/0gfC3MydeSSdK&#10;+hHq/jvLWF53vmBbcHLJcXJb+u0n4USZ6sWSeTkmbJMdONHn653qrHWxRByvfWL3OW5ekguSq1SG&#10;kEw4qXFQiIM0IOAAoUciwcFE3YmbE4lCwnE7SbUfixcK/HzixqMNhhM0SvsDz/EaO9lEXGyEtNDE&#10;HhgcgnmCZxsnP8Y1Rlr8YkzphuAQCykkRX9MDsADl/48VrdX4gtbk6Z0KHJBWMcQLiJ+PFY4wCMR&#10;BCPsPyvW0xxY26iD6XVyfPl6Mp7HgzBX/7fd4uvlPxTGATcX94FjG+z/EMlojplfK0siXitrEclv&#10;kC/iS+tSXHOE+dCmRND3fYQkH+E7+Yh+xh0PY7SJEwywwWQ9uHe9IVgb4/raYUtJ23GhY7lTH37A&#10;SvdIsY4/6xEveMRKfF4j2rytzk9T8OunzPk1AM/X0risCWOUjp3XCnOP4JNXDv8ufPzqp3Evv1ck&#10;+yE+JNgP7FvWARzHiYDl0rF63l4r9H29HAdlkixe9NAHDx30wTUZYg0oXU/XM8Zzf/bDdUO4hvSt&#10;jgEf4HIfsp4IbZ7aIYwTk+8n+7A9Yz4g6UPP+qwDHxWEfIEDNm3IVx4vY8Tk9QALzHRORtwFP9yH&#10;P9LPfwLhjXuOn1ngWhXX1muRrslHH+nngXv+4hVNHjyuuYs3NH35lobOPKmu45fVfOiCqudPac/Y&#10;snZHUlk2MpeeHNUNDKt5YEidI2MajCR+eHo2kvwptfcPqrqxUbuDMG0KUrVm3RPpVeC8Hn3T+vVB&#10;bnZpx9at6bszm9av0ca1j2tTkK2tm2IsiNCeXTsT6doWtnsjKYV4lQTRKtlbqr3l5SopK9e2SNg3&#10;V9QG8WrWE0G81kQivLl1SNs7R7SxqU8baju0KxLdpuFxDe9f1vTRI5qElIyPB8kYVFlVVcQVvjeu&#10;C4KzQbu2b9aenVu1e8dmbdu0VmsevU+PPPC9JA/dd3eU9+iJIEOPPXS/Hrj37iBd39GD994b/fcn&#10;ApZ+nyuS9y8F0SKxJ8E36TLxgnQ54Yd4ff1r30yE4AvFtxx+9Stf0Xe++Q199y7eyvfVRMj+13/7&#10;b6dXyvPdsW1btqSXMPAk7MzZ03rm6Zt66bln9PzTT+nFZ27p5vWrOhzz7Ilrsm7bjvS2wO3lFelV&#10;8jxlXA7SdfLs2SSnzp7R6ZDjp07owOGDWg5ZOrCsycCGhNW1tqePJNbx6nm+OzY4pPahUTX3DUZf&#10;TxCxdpU1taqsuS1JeZCzsujb29gW0qqShtYiGWvS7vpmlUR9TxC0XTWN2lVdpx2VQdz4OGMFH2cs&#10;0/og4o9v2aHHNxfkUb4/FuTr/ocfS8SL3zT7RpCub33zrvT0665vfUffDuGFGZCt9KQriC9PHFnT&#10;L3/pz/RFrgVrH9fDTxpNxHLi9dUgaV/+wlfS97zWBOFa92gQr7hXt6V7Y5O2BvHatGN3+i7ho7sr&#10;9ERVkzY0BLFv6AqyP6idA1MqGV/U7oll7RhZSKSrICZek4l4rW3t1t4gtxCv9q6uuJ/3aFfshdK4&#10;vyfHxvSz2Iu/ibMkJWDFXKJASkju3ymer3yEsJCIcQZyhnMe8zc8neXR53MYAQPdPCEuJO+3iRek&#10;A50CUSkkshYwIA6QpQJJKyS7hU/RFP5+IM41Uv4S4jmASUkbwY586Y3nntcPX3hRP36t8JUGhLgK&#10;5KcQx22cwt+TAikCg++nxdkX485n6OM76wX/+MIn/STZBfIFiYIQFT56WCBhfKWC74YVfBd8gEfJ&#10;ehV8YltYR9qFa8KaFcZNvAq2lsJYYT4FzMI1oA/ixRM4/L+R/LJGBYyCHmuU8sqoE9tqKWAVridz&#10;Zv295l5rxlYL+K4biz7b5jr2Q71wLQvYeR3f1PPYjWG9XKyX49y+zoW269Zd3Wc94yCOw+3Ux/0Y&#10;wt9XxHb8vUw+Q8w56LtTHTEHWa1jcdu5A3+L/Tfe+gh91nWZYnM703MOsmKTjxWvveOifI9rGSXj&#10;Ftbnc7xBj0UgWSBpcFKDOPkgEMRtg+YTZ8x6fNnfyZUTLxITsJ2k2B9j1L0wxiAmxkmC6EcHLJIS&#10;sKmjR5xO2Kjbhslxg6aJsjCBz0Lap+Ogjb2TNXCNg89PuEGIKTCYO3GB73HfRNgQA9iue/60Efv9&#10;hBjDNiV9rG9gpwtW3NDeUGxayFWSwOGpFCW4TtBo52uaMIsxOk7G0HNsxsCeknmTXHoNEexW1qCI&#10;a2zWAQxswEY/jwccJP3GCH3EDXYQL8gXde4Rx2MBH2zfyFxf2viwrut/zke3IhH2tfd6OwZ0EOrY&#10;pE0SeOCyGSiZi/EQ4yDYOS7Pyf7dz/oQn+/ZvO51wi/zAsP3mNfdQh9kCR+MIcQDBnGyN7zP6PN9&#10;Z9yVuItzBdNPaMBJcXM9w87X1LE5brDox95zNC4Y9OELTErjWo9xY/s+8RrkbeyYLzbgOH7upbQO&#10;gW+/9gM2sSLg4cMCtn1gA4btkD8EEfs3fvf7hE98YNGPDrF73o4RLMeKMMb1gLxBtOhDFzz6OIsc&#10;K3q+vvgxJiW/e/jJe+Bzb3MQvxU678f+uH2PImCxBmDwAppEvC4/qX1HT2v/k09r9slnNXr+uvpO&#10;XVHHsSBfy2dVOXVIJZFQVo/MqmV0So2RkJfy2vGdhR+2LS2v1t7SSu3YsUcbI+lfv36DNmwIWb8u&#10;ydo1j2v75g1qqq1SVemeIDjrVr5Hs2PLRu3atlmVZSWqLA+sIFwVZaWqCOKwN7B37eEpV7l2ho9d&#10;FYWPv22ubNCm6jatC5K1rrpDO4NwVfeOqao7iENXr3pHR7V46JDOXLygUxcupI/j9Q4MqLGlTTv3&#10;7NHDjzystU88FmRri8r37lJZyU7tDgK2ae2jevi+7+rBe+7SA/d8W/fd/W3df/d3gnTdt0K+nnjk&#10;oSBnj+jh++/T9779rfTRN56apGQ/knsLSf5q0pUL/bxe/ouf/5K+HuO8sOPub98V9a/o7/ytv6W/&#10;87f/lu4OYrdn924NBvk5fOSwrj15WS8+e1MvP3dTrz5zXS/evKLnblzWrScv6ujRgxoYHtSmXXv0&#10;yMbN6fe+tgdR5bteg5OT2n/osE6eOaPLVy/rqetX9PTNq1Fe1vVrFwvl1Ys6DRlbXtLk9LR6hgbT&#10;jy53DA6Kjyh2D4+oa2g4vUmSV9PXtXeopq1Dtby+vr1L1W2dqoCIQchagpzFWpfyJsX6IOI19Srh&#10;bYqNzVGv09YgXDsrKrS7uirKcm2PNk/pNu3aq/U7SrQOIrZ2kx5++Ak9cP9D+t737tG37vqevvvd&#10;7+ue79+vhx96VPfefV8iWulHqRPxKny00MTX18DEy8K1SBL9vCXxy1/8iu65+564po/F9eWHlh/V&#10;1o0bEtndsnW7Nu8s1bo9FdpYFcSxc0Db2/q1vr5DG1v6tb13XDuHprVjeDY97UK2D88XyddsevHG&#10;ms5hbekaVGVPXxCvfjW3t6sk7m9+/BniNT83p89+EX8bP/00/U1G+JvNP0/eS09PCi/PgNyQzBfI&#10;Ekl35Caxd9M/0+IMwQbxOZwSzDh7TQg8DlkokJDCyyh4emMy4adEkBfIzEdvv6W3X3klSNKrSQ/f&#10;BaIT505g3SZcJLSFpJa+Qj5DolzAQujHBy/wQvjeFaSr8GIMnkY5jkLyTp6CDl9/gKQxd94TwCd0&#10;mGPKZ+LvLH4LH5eMczDFRjysIziMM5dYz8AtzKEwd7ALT/Kc3N9ObAs5UkEK8RTWvbBmhTc/344X&#10;ndsCToEAsvYFIpNjglOYM0/NCmSC0rr0I3kszLMgt8fQxwdrbts74dnWfQhtY6Bvm7xu36v783be&#10;73nSJi7Lahv+/lmH2GknXcajNJ5tkk70k6fgg3re77br6R6M+zPhhoCZbEOSboj/1vO30zrOVRD6&#10;aOecweOUeZ/biNu55GPYgOk6pXOvv4GR1XMd2talzxxpxbbY/zkcOMlgQRCSDZISEhW3ERID+rwg&#10;Bv8j4BBsnDw4AQIPe5fGddJBHMZwTIyjR9v6YDlxIwbwcl9goccY4rrjNLbxqGMDpnHBYZ5O1LDH&#10;jtJxMUYJDn3EQQzMx3YpeQo8ryV9SProFvZh68ORm46N4R8x5D8u9KenXXcQ/CBO+ujDDzEh9pX8&#10;FWN13Og7NuNRNxYCljGxYZ5eM2OwXtRZF0p8oc8YWJCJ35CogxuSiFckkytkLPQ8F18/4+X3la+X&#10;4yCGv/j1r/VXv/vdyrVHVhLWwPZcjGt7bH2PufQYehbsmQsCrokpY+43HvbEiBA7uGw4XjPOyzL4&#10;7hbzQHe1D+LzvYefvM56gvVeHMSI9wc+vA5eawsxERuEAJzV4xZ0iJf55/e250Tp6+l7CKw/BJFB&#10;cmxipY54bRBwVgv96OXriHiNwfX1tKDv9fW1cpyI150xsIjXY9hDQk2Q8Ou40TUW4vnm2B7zNeO6&#10;ci3QBdMEFzzaPAljfdDNMQrzBJdYOZjjj+07PHnlehbWH0E/rUfE/eexHp9E/cq1m5o/cV5zl3ji&#10;9ZRGz11X/8kr6jx6Xm0Hz6p58bjqppbUPDar7tEJNXV0anckyhsiwef3pbZs2R5J6o4gXkHEdu/V&#10;7iBM5VXVamlrU0dHh/YGedi6Ya1qyktUtnt7+g5NIl1Bxkp2btPeXdtVU1mmqkjCyyIpra2tUU1V&#10;nUpKyrRtDz++W66tZTXaWd2sbVVN2lLVos3V7dpe16k99T2qau7R1Pyijpw4qYNHj+js2dN6+tZN&#10;3bp1SydPndLI2KgamiLxr6zSnoht65aIOYghvqsipsrSXRFDJNobHtcj939P933vm7r3u9+I8tu6&#10;57t3Bcn6vtY/QUK+LsmaRx/WPXzM8Kt/lp6sfP7vfmGFeDnBJ+HPSRffK1pNvLD90ue/nJJ/yNfX&#10;vvLlhHl3YPPRt/LSvRoeGtChwwd17doVvfzCLb3yzLUgXEHAgjDdunBKN86d0FOXTuvk0QOamAzy&#10;2dCojbHeG3bt1IadO1O9pKZWnf2Dmltc1IkTR3XuzHFdv3JOt66d040rp/Xirat6/YWn9NpLz+jV&#10;l57TjetXNReEoKc3SGx/n/qCfPHjv0NBaMcmxjUc69k/PKT2/l41BAnjR5wbunvSb4rVBRGrifuj&#10;Jsq6aEPMyhqbVMpr7YOI7a1vSG9bLK3jlfiNqmhoUEV9nUojxt0VVdq2t1JbdpVp49bdWrthm9as&#10;2RgE7PFEuJCHgnStW7shSOk9seZf1ldi7Qrf7yqsayJeX+RV/rfJlq9Ffk34WCjEF9J83733pR9Q&#10;foAnmVFuWLtGmzfFvb11l9bvLNPakirtbu1V/eS8yvrGta6hQxta+rSte1Tbeie0Y3BG24JoQba2&#10;FQkYsr5nUms7R7SzZ1jVvQNq6etTdcx3Z8keVVRVqjzI1+FDB/Xnv/utPvv445R88nc6kZfYs++n&#10;JD3O9jgTSOYLT0sKhIUknr/f/J1H/HeeEuLF337EBAhikj6x8EHkV/xzJkiDCUSBMBSe8CCM8yZq&#10;iBc/NQPxgqhQglX4lEMhtzCxM1EpPLEqJMHUSYodAz7wazF5yYnMbbITf5+jjydThRggX/yWGfN7&#10;L8Z4OlQgFJ47fnnShR/iRajTx7yYp317zthgS3yeQy63iVeBsPljhI7XmG4X1rEwZxMICANYxGxM&#10;1oUxlwWdAlGCXLmNTUHoL7zin7axbY8Nv72WjxvPxGu1Lwt9HrfQb5y830K/YzMmZeE6FMiV9fh0&#10;mNv+O5T0uG6+duQJRZ2V3KlYZ5w2Pgr31SqJcd/vvhfsB3vyGsS5SJ7jWKyX/Bb13E6+i/Ucy3VL&#10;rktu6YdH+ZhzTtu7baE/94PkuWruI5fUTxmC7grxygOl/aeSEkovBouDPokILwVASDRJOJ2sYOOk&#10;xXVK7Eky3LYf+lcueFHwQ4k+/nMbSpIeJ32Mo2f9hBslF5wb4/1sgYyNONk1jrHxZZKUpIiJH0r7&#10;Im70EfoQJ46Oy2I9H8DEhnAjfxBryQaFeHHTppd/FO2xIR4Lsa6WFG/uI4vRc6UPPY+7nWMwRp01&#10;oY0OuB6nZG70s55cc24or8OKTtjzcSrKz4ofNUR8zVxn/RHq+CFmYuW+9M3uOVCm19p/VvhtLq8z&#10;AiYYiOeGDgIubWJEfM+DnceNUPf6gOV7wzEzZjzE19z4xmZvQLzYF6yP9ZgHJU+p+FigCQd+8nuR&#10;uTrZx56SNvj25+tN6TUC4w+Qr8ABlznk68QcHAuCHeK55PNyCT7k6O//9neJcHg9jOnrBzb91Cmx&#10;B5uYKXN81or1p485g5/HSR+ldR1HvvbMnTHPIRdiARNSBJbXIV9j44GDPpisoe8/XyvwfC3oMxYl&#10;tvjg6Rprk8dcwI41+bCQWKWkKRKND4oJAX8cuVd8L+ILe67fpxEPxGvx1EUtXrmpfZduph9A7j9x&#10;WZ1HzquT3+g6HLJ0TF3jM2rnt7Nq67Rx0xZtWL9R24qEa09JeSSS1aqorA3SVauahmZ19fSrr78/&#10;EYi1jz6oLeshW+u1nZcXBIHZs22zyvbsUEXpHtVVV6mqkmS0IohXbRCwSu0K0rV1d6nWbd+jzSWV&#10;2lPTGuSrRSV17apo6lRDe686e0Y0ODSuy1ee1Msvv6Tnnn0qkYc3Xn1R1568opmZ2fTDtZUR856y&#10;svRxRb4vVrJrl0p2bFNp+C8v2am9O7dq+6a12vDEQ3rg+3fpviBePO1CIF78vtOGNY/riUcf0ve/&#10;++1Ekr4SCf4XPv8l/d2/8/k/Il5O7k26XK5ItNHho3BfCnvk63/2Vd179/e0fu0T/z/G3rO9ruPY&#10;1pWtLAYxk8g555yIQBIAQRIkIkGCIJhzzjmLpKgcbcmyrW1lybYcJFl7n/Pc+9yfVrfenmsQ7bWp&#10;fc6HgU5V1dU9e81ZAz1XL5+vLhvZvNlmd+ywI4cO2OWLZ5wgXbG3H96ydx7ccNxy0nXB7pw/bjfP&#10;HbO7l8/YhdPHbN/eXTbm893lxLW6qcnKamqt0kkx31Nq7Vptm0ZGbP/BAx7sH7erl87a7Stn7O6V&#10;s/bIydfbD2/ab955ZH/4+H376MN37Mal83b4wF7bu3vWtjnBGh/dYjunt9mJowft3MmjId29Z6eN&#10;OiHbMDHupGKrbZra5vnJx0Rsy/Zpm9q123YePGTb9uyx4ckJ2+Sy03v32M4DB2zUCd0AO2fhtMVN&#10;1j3oBG3dgLX6Ompo6/ExtFtFXaOVVddZCb/vlV9s+QUlVlJUaksWL7Nnn37Wnn/2uXBMPCdGvuRk&#10;6nmfS8hXmN8U8dK1EPEK9cy9Ezd2vjJW8QPL2QEFublWXFRk5U7uKuparLyp08rbe61rZMoGZg9a&#10;++gOJ14jVjk0nny3cHSnNW3dZ41T+63e0wZImJMuSFjl6KxVOfFqH5+x/snpcOpkF8fIOyle198f&#10;cO3aNfv5xx/tW/8sE5TzjFYsQAAfPrvcj72eAJpnt/5xSh3PeMUPPM8V1IugQCwgAaTIJd8Lo55A&#10;jaD5v5Mu7RJRr90hSBdAPvHP739uE0KQICEVye4WfSaEJSEmCZES+VJbOnFJyEsiTx/8FBF+4FfS&#10;ByQRskA5IV7UQxCxI9uQI5FF2ZUvc/0kfTMG5i0mSkkfyXiSfLLb9H9DvJJ8MgZsJtfE771uC13a&#10;tUvJdQLICyJK6IO5tqQeUFZ7bAPSFRMv6pFRHmiMsW3VSUZ6sX3AWAKpSY1J+kCyao/1Yh3ZeAw9&#10;S6XnCM9FdFPlx21eF56bqTpi2pD3NI51Y1s87wTZCzZdTs90PYfjZ6SgOtXHZZGhX2oT8XqSPfWH&#10;XNwu/2hTWXJxf2qPEepSeCoeGMHz79/3D68LEYAouFHAQx0BhgIe6mijw4/efsc+eP2NkFKOA6E4&#10;WBJkQwGjoD5iffK/BGwDdIB8Up/yE+CXAlgmQeNmvAqi1D9Q8BjXgdgu/mliNVbVI0uAJx2NL9gk&#10;4KOeefB6ZNDDJ10cFmhYrF4fjxc7yOOffBQYA3W0x/3KpxiyF9tmXMjTTplgUrs9sk/AqqAVGcYO&#10;sYB4M7fSBdhCT0Ev49ccqEwaB8fp1wGf8A+7zA957CKjNaS5QBdb5LX4CYSBdCSrcWIPO7QB6ikD&#10;jUV9SIa85jdOZRcddAV8YW7C2kuBsXBD4mGrV0o1V6wbxoLNePz64APNheYaUKYvHh6BeLkd+Z1+&#10;7YD6Sx+38vqMYJMbK+tVNqRDSpnrJ78F7ONX/NnT5wVfw3r3PCmyMUGK50JjUD15+ao25oq+5C99&#10;UaZdY0eXPP38/P3fQhr7iqzGrbEz74wTf/FV6+rPHiCFBwppyg+tY1LpaF0Iie9+rT7zB9uf3L4H&#10;Sd9wEEpqXugPez9864Tu66/twYNHdubaTTtz71Xbd+OVcGLh1gs3bfzsDZs4c81mzt+wXWeu2NTs&#10;XtsyOurEpduKC4usoqTEmhsaraNzta3uW2u9ff3W3bPWVnvgDBFr7+rxujXW0dZitRWcFldpbY21&#10;1tlUH0hXh6O7o9XW9PXYQP+grVnb7/LrrI+T9lrbrb6xxRqdeFU5sattX23ta4asb9OYTe0+YIeP&#10;n7UzZy+GwPXenZtOtN62//jkA/vovdfs3Tfv26sP7tiZ06ds0snAuo0brWf9oLU7sWvr6bFOT1eH&#10;wzvardXJV/iel6Olvtr9LLLSgmwrzFll+VkJ8hw5mavCYRrLFr9s81580QP+5x2ePveCB/svpgjX&#10;f9/pAqoLmJcQLr7f9ZzrcsBDVka2VZRXhNcKB/vX2cT4qB05csguXTxnN65dtHs3LtqDG+ftnVeu&#10;2kev37UPX71l9y6esMvH9trFI3vs2qlDTryO2L59u2zrdicIG4esub3NqurrrK652eqbW6y6rjYE&#10;/JtHR2zvvr127uxJu3Xtgt27fsFeuXYuELCHty45Abtt773+ir1x75q9dveaPbp33a6fP217tk/Y&#10;zMQWu3TyiN25fNYunzpiR/fP2u7dO2z7zh02sm3KiZeTLyd+Q2NOvLyfDeNjtm12xk5cOGcnz5+1&#10;bTu227aZHXb15lV78PoDO+PjG3WdwS0jNsDR+E7C+jePWi/fF1uz3pp9HdW1d1l9a4c1tXW6/x1O&#10;+BusuKTMli1faS9yTPyLL/hcPm/PPPO0/erXv7ZfPf2MPfvcvx9sAiDF1JEK7HYtWrTEli9bYZmr&#10;MiwvJ8fy8/Oc4BVZbnG55Vfw22VtVty82mr7hqyRkwz5XqGjdN0WK18/bpXD26zGyVf9xG5rmNxj&#10;jVv3hh8db3DUeV3L1t3WOzVrQ1MzNjI1bR3dPdbQ3BR2YId8XXJAyo//+Kd9/nt/xvF880CNoFEB&#10;ZBK8JoRC5CAhAQlJSYJQyIN/tkNb8uqeiEZCeHgeEMwnpCMhYgnBEnFISIjfMyPSJCIB8SEVuVA7&#10;BERQG2msS5l26ub8SPqjDULBOGQD3wGE6+9ffen3KL+3fuP33i88dnE/ZJtxJWQkIUKyCyBcyc/i&#10;JG2USYHsqyxf5J/sM6+AvGQTf5PxAOxQlk7SBijPkRauC9cVMkg7z2Gen9inDVnJkHLdde2pS8hW&#10;MmbaZVMIz3q3pXrKsqX62GYso77lC0DmSeB5JTvIST9dTnZkK+j5eg7PnlReMQZQO3k9o/QcV52e&#10;lyDWe1K9dIS4HkiePp+kr2d7bIM61YP4n9XpbTGQi/PIxXZj+6T0r1T52Lb6kl4sK3nwlAIVCgTP&#10;v3v3veCAghramQACCAIJBWRxO5PyqTN5SNcn773/eMKwqQkgj6xsKKCkTkCPOgUs6lft5ON69UGK&#10;PQVe0qGMLfKMUROjScCOfJW8dIACvfSgiTb8lC/yhxQ78gFgLx4n+diObFGHLCQryDIGIVWncWmO&#10;pIse+nFQSh1pur+kQOOW34L6Yl6ZK4JeBaeyryAW29iSb1qAmk+1yb8ngTaAPYJV+lOATDt9aQz0&#10;8SSof2SQxwY28YVx/OwBtnYh1E5f5PERPc0VevGYBOrkK4jlgWxoTMjLNsAeay58HviwOyhzQw3X&#10;weeeIB5dxi8Cgj3skgfksRVfL+yrP8rhg+9jx28eIPKR8WJD8yCSAJgTbMtfjQEb2NNNCX8DWUzJ&#10;qn/sMc9Acwu4jrTjK+MkpSzb1GkdYhOdeF0Ayho/fgLqZIcUXflEH7r3MMf4KNuksql1gF2tvSd9&#10;fpClnr6wh+3kvsNrqnz2k+tAO3ryUWOUf9jRnHzvQcv3XznZ/zoZA8QL28gDxoDOXx1vvfGWXXLi&#10;dfbOK7b/xj3bful2IF6T56/bNse+K7ft0MVrtmPPfhsdn7B1/QPh0Iue1avDLtVqDybbnXy1d6x2&#10;Etbj6LUmJ0t19Y3W4GhuaArf5WpvbghEa3Vbs7U21FqLY3VHm/WvWWtD64cC8erpXevkrS98fwzi&#10;1dzZZW38uK+39W3YaOM7Z+30pSv28LXX7d1333HC9a796fcf2h9+85Z98sFr9v5b9+329fN2xgnC&#10;nj17bDP+Dm+ytZs2hh2VDid4qx2969Z5X04OnRTyqiO7XuzGlRflWXFethVkZ1jOqpWWvdKD8uXL&#10;bPnSJcbvbs0LB2I42Xr2uQTPPe8BfbLjwutrCvQhXgT1EK9Q91JEApwA8LtSHMpR5EF+q4+V3+oa&#10;9PGNOFnZs2+3Xb10zh7cuW4Pbl2xO1fOODk6a2/dvWxv371ir3r++skDdu7ATrtwaNaunTxoZ48d&#10;sNmZbTY2OWrrNw1ZZ1+3k66mgJqGBiuvrLCS8jJr6+yw4c3DtmNm2o4eO2znzpy0C2dP2IUzx+zy&#10;ueN2/dIZu+tk7MHNS/bmK9fsN05i33v1tp0+uNMOz261q064brjsmYO77OjeaTuybyYQvm2QLydd&#10;o9u2BwxPTNhGiNfMdjty7IgdO37UCZ8Ttb2zdubcSbt2/bKnp23aidnY1FS4TpvGxx2uN5pgiFcX&#10;h0esb/1G63UyvmYtx+0PWA/rg0NESkotJ5cj55c6iX3OfvWrX9lTTz1lv3rq107EnntMtEghxxBd&#10;Uh1+wvHzSxcvdeK13DJWrbLc7BzLy8u1XL8m/JZYdlmNZVc2WVZ1i+U2dFleU7flt/VZce+QFfZt&#10;sqK1m610cNwqNk5ZzZYZqxubfUy+mp14tW7bZ13b99oaiNfWaRue3OqEuNPqmxqdeA0F4sWplD/+&#10;8wf78tM/hZ0sguwkYOVe6EGV3weS/Nw/SilrRwYZ2hJSAvGaIwQE+QmhoA3SkxAHTvcjTWzMkaWY&#10;jGHj9+/5Z8tJCyRIO0+Qk5igkAoiKUkfCRGTP5JVfdx3Qr4SHfoD9EGfEK500gUYU+KHbCRAhvq4&#10;Dnv4IMgn5ZGRf/IpPDd9btVfDHRkA1n0hESGOUquB89hDtYgn/T5UbiOgGurHaw5WZHp5AAR7WKJ&#10;aCdEmmsOKWScCTEjL8gOeWRVn64Xy9G/IDnSGOH56nj89pTrSp5UOrEtnmM8d/R81vOHOkHPaPJ6&#10;9kkvXSZdLpaJdYUQq6TlZU++6HlIneRiopNeB3j2K2ZRHsQykiNl00lvbQmyLaSPI71P6QjpeoB6&#10;+gzES5MFQWLXggYGCiSMDLJMggIZAgkCDcqxvuSlK+aJLkEGIBjRhCrIQR5HaVNf6g8dUl2A+EKQ&#10;ogNi+/JR9tBRn/Ql2+pHuuk2YshXUvUpG+iQF9SX7AvSRSb05SkHUQDKIVjGdsoeOkqVV1+qk6+M&#10;90l+hn4cCiKpRx/goyCbzCvXDDkFpOhKX0EsII8MslwL+UNZ/sU+CrQLsgEIhOO+0mXjceMzfQLq&#10;kUUfOa1DbP+cIgTYA8hQjxx+0Re6micQ96FUc6TxKUVXPssW9XEevTCvfNgd4Wbp65CUG2YgXm4P&#10;v/AVSJeDHHjFL65Tig8CfYTPkY+dvmJ/8QXbSkW6BOqwqTFgm3nABj4yn0B2NT/YRx7fsCPf4+up&#10;eQeqi+eUPH2pT/xVOz7JHnqyR73GLb/R1zzrpsp8YIc22SeVP4wbYJd+1IegcaCjtfbYb14LUj41&#10;H5pf/ECWOnRlnzZ+z+tv33Ct8Ts5SAU/0dGcf/eZf8a/+MI++vBDu37zrp28dsv2X79t05chXVds&#10;69krtuPcFTtw5YYdu3TNdh84YhNbp2zj5s02NLTRNnrguGnTpvDKVEdntzU3d1hLa6e1tnWliFeD&#10;1dfVW6MTr5bGButqbbGeznbraGl2klPjZKzOujo6bKB/na0fdDLUx05Zl6PT2ru6wy7a2qENHsRP&#10;ht//mt69y3YfPBBO5nv/vXfsD7/7ILwa9+nv3rPff/im/e79R/bWo1t24fRRO7h/l03P7PDg34P3&#10;kc3hx4TXbeHEvo024MRjzeCAk50+6+1ZbT1dHdbpZLC2sswKcjLDLlduxkrL4MeSlyyxZS+/bC/z&#10;nSAP3F945tlAvHi9DfLE94wI7nnlkDQmXnyvizTssHDEuYPvc7HzlZmZbVUV1dbd3WvrN2ywzSNb&#10;bHLblO07uN8uX75gr9y9Ya/cvGzXLx63c8f32rmje5xgHbDLnp47tMvOHXQCs3/Gzh3eZWeP7Lfd&#10;O5z0bB6yzZvW29CGQevh4Aqfx4aWVqupr7eK6iqrqKq02oY6a2tvDSfrrXWZLT4XU9u32uzuGTt8&#10;aJ8TsWN27dLZ0Pd7j+7ah0683n90J+yK3b50yu5ePWOXnOgd2T1tx5x0HT0wawedTO3Zs8vtTIU5&#10;3+WEd3b3bptxUoXdvft3hx28o0cP2sGDe5JdMu9zx85pm/FrOj07a1M7pm1y2st79treI4cDdh8+&#10;FF5TnNzJ9wpHrTe1I9o/sN7WrhsIP7Dd0tpuVTW1ll9YbCtWZtrLixbZi/Pm2bN+jZ555nl79lnw&#10;nD3rROzpp5+1X//6mZBCvl5euCSclLh8+QrLYEczK8uynHzlQLyKyyzLiVdGeaOtqmiyVdXttqKm&#10;y1Y19lpux4Dlrh6y/N6NVsjveg2MWcnQpFUMb7fa0V3WMLHbWrfucdK1z/qm99ngtl02vG2nE69t&#10;1uD+1joR7ur29d3dY9evXw/E689ffGV/eP+D8Aoh99aEWCT3bxEe8o9fr+I+4Wlyb6csokAgPUcE&#10;Ejt+Tw1lgm8P4JwshEDe718QBREP9YMsxALixS4NZAwSREq7dsZE1ATpxWSGVARFdQkSggThEulC&#10;TySJMvawS9/yOzmN8DdhLIkPydgSUpPs9Mm3xH7ig/ySb+oLqC9k52Tm5nHO5wTIC+ltCcFNdOcI&#10;DnXJvEKidI1B/Oog6WcenKuOvIgXee0Oose1jwkU+RiqC8/VVF2yrpKy9MAc2WfOtOaStfUY1KWe&#10;TdqN1RhoD2lK73Ff2Ejp6RkmyFYMyZLyfAWyobZYNl1OeUHxBM9ontUiPpJP94m6dB3JkwpPsi2o&#10;rDZAHo5C/6SSpV6+xpBt6aXrxH2kz4PaAvHiQa+HPQ0IECwwgZRxCGFNAPUEOwpMCDQU7OAEOshI&#10;Xs5Sp2AKyHn0CWxUhy0FSIC+VEZGF5ZU/SjoQVdjUjCmVAEW7bqwkpeu+lS9Ajv9lhF+YE/Abuyr&#10;9ARNvHxUn8jGPvNdn+Bbyg42Q7+RnPRBPJfkpSM89tvrleIvgWY8J6T0L//ifrhu0gOyiX0FrAom&#10;f3Zigz3JII8ctnWdZBubAjLoaS2xDrBHHbrYSQLVpD9SjQ99zQfQvNIO6JO5p162sQtiW/IhfYya&#10;B+wwF4AvovIla41DsvF8AI0fu6SUAb6EG6F/RnTT5Gao/1RBtvXKoeQBO3bxKXrqL91vfArzkNIL&#10;c5Oyjc/4gh5zjC2um4gX86N5QkY+yyb/zf23uXC/dV1pRxa/NAe6lvQhm+qbdvxFN57n+DpSTx1y&#10;Gi+QffLx9aQOOeTxDR/RF7D7b3PkqcoAO5oXAd+Ze1JsS495BOhTp/rQB+1ez7zrHofcj39O5oTT&#10;CmOff/guuScxXvkT5oNr5vWf+sP8zr37duzyNdt/9YbtvHzdxk6fs9Fjp2zqxCnbdeqMHTx9xvZ7&#10;ILx9ensgW/0DAzbo5GV4eNiGN23xIH7AOtq7w+EaLa0d1tzSZo1NzdbAbhffMWpqsg4A6XLCFU6O&#10;q6u1zva2cIJh92p2zNpdt9VTJ2Prh2yrB+J7Dx22U+fO2YUrl+346dO2a98+9+NwOFL9ow/etA/f&#10;5Ttdr3r+DfvkN2/aa/dv2KljB50IOFHbOWMj7L5MbbPRHRyJPmEDo1tsaGTE1q4f9OB3tffXYnVO&#10;AjnlsCAvx7JWrbSslSts1fJltmThy7aY1wdfTI59f85J17NPPxNeM4R4zQu7XE60nEgFUuX58Jph&#10;eKUw2eUiwH/OA3+AzlInckVFRdYUfii6JyFdoyM2vm3Sx7rfzl4+b5dvXLar1y7alctn7drlU3b6&#10;6F7bt2PCDs9O2sEdY7Z324jtnx6z/TPjtntm0rZtHbWNQ+tsTV+XY7X1OVZ387tn7dbs42tsabLG&#10;5iZraGy0aidghYUFludjLS4qtKqqCmvhu25OPvt6e/xaDtne3Tvt0oXT9uiVW05k79nbTsDAO6+/&#10;Yq8/uBleazy4x4nX4b125NBu27Nr2rHD9u2btaM+9+fOn7HTp0/agQN7bZeTrH1Ogo+fOGwnTx+z&#10;Y95+6PA+J2W8ojhtu/ftsZ1g726b3b/PTl48b7cePbBrD+7ZvlMnbacTsANua9exw7Z1166wI9a/&#10;YaOt9fXXt26dk7G11s3vxPkaamnvstrGJiupqHAilWMLnfjyna9nnGg97YRLpItdLwjx8mUZtnJF&#10;Zjg1MSsr24mXIzfXsgtLLaPIbZTW2sqyBltS0mhLyltsWVWnrWzosZVOvla2rLWMzkHL7tloOb2b&#10;rGhg3Mo3bbfqLTusbnTW2qf2Wf+uw7Zh1yHbtHOvje7c42txhzW1d1qdfyYam7kurXbp0mUnXj/a&#10;1599YR+/804gXwqYQwAcjjMnyNI/0ubu6aQEuI/vv9zb2B1Pff9KZAziJTKAfMgTuIWdGILv/04i&#10;IB8cagHII6ddJ5EvUuogOqToiQAl5CWxG/z3triP2J7apCs9QB96/RGSJDKInOxIVyRKPskvdKmf&#10;I1WJXXSB8vJDcpJVfQz1PaeXAFvJXKsd2wnR4Xp9liJTIiwiPyJHIi1xPanImKBrL/lYl7WhOq0V&#10;rRch1pGcYsnHSKuLn3Whj1R7sOUIea9TjP+Luo4QN/AMSpWlq1SI25VXWbJ6BkpHZfwAcAs4Bm/c&#10;iT/Qnm5PsvJf+umI+6GMjvRUlg9A8tTTf3p9el7AFvLpkB35Es+DfHiKhzwPewURCoIIBBhwbFyd&#10;A9oItOIACH1NEtDFA3HHmghNQAhWXBcdytigDijIUXBJWQGZ+pJN6dIuXelhg6CHYApfNUa1kY/1&#10;yKsMkNdckQoKNrEZB2Jqj+citklbXH7sR2QXUEdZMuQ1bl0HQL3klCqPDflGKtsAvyVPO/7ommFX&#10;NoD6R09BIylgbhX4xrZJsRHbpSz7KktewbquEf5SBiFoTc21INsaJ2Xsqj/WBKBduuoLaG7Iy3fV&#10;oYMNoPkW8eJhSl/IoQPQV8Ae25GM5gf/uGnqhqubLjdIHs4ai64HYI5/TpEA5kLzjj1k8QV59Rt+&#10;QwZ9fHfb4Qbu9hkLMujiD3OqOY/nWdf2H1//++9UqS/mA3ukuo74SRtygDnFjuZE/j627XnsMt54&#10;rmWLNLZN37pO6OMnKVA/+E+7fAX0gV9AfZHHJm3YZxzk0dV8YJeUY+T1Y9KyqfGRx57mR7bDK0du&#10;kwfyZ/5QYb1Ih9/nQgZd+UwbNuRv+F4ndtze5x6g3b3/wI5cuGgHLl+xWQ8GJ8+ctbEjx23y4BHb&#10;dvCQ7Tiw34PjXbZ1aqsNDQ2GHzhezauGfX22dq0H/Wv6vY7XBJPvd4XTDdvaw2t0LR5ktnrg39ZQ&#10;b60e/EO8mvjOUV2dtTkBaXe5FidkHHox4AH1lpEttmvXbjt36ZLd5IeCHz20Ow/u2unzZ23X/v02&#10;s2ePXb913V53UnD/7jW7ef2Cp9ftrTfu2+3bV0Pwv3vPrhDMTzr52rJ9m23ZNmVD42O2ZuMG6/Zg&#10;vdVJSa37UVpeFr7Xk5W5yjKccK1YusyW8WO9C508cTpeeLXw+YBwiAPgFTaIVmqHK5AtD+R5rZCU&#10;73GxA/b8sy+E74C98PwL3rbQcnNznIjW2Zq1fbZpeKONTozZ5Pattm33jO07fsTOXrtil25ft+OX&#10;TtvRcyfs9KUzduXaeTt18pBNT26xqfENNjW2wca3DNrY5kEb3rDOCWubNTXWOrn1+WzyeW32OW1r&#10;8jlt9nyD1TfUOuGqt7raWistLbWc7GxbsZxdnuW2auWq8KPNOZkZlpuVGdJiJ2Udrc1h92zPrJOr&#10;Iwft/NmTdvvWVXvt0Sv26NF9u3b1op09c9wuOjk7deqo7d0zYwf2z9qp00ftsrfd92t14+Y1O3Ls&#10;UDiA4+DBvXbs+CE76bInTh6xU2dO2OETR233gT2BbO45dOAxjjlpu+nE6/Ird2zq4H4b8eu3+/QJ&#10;O3r1sp28cc32nTkVSHT/8Gbr6R+wXrBuwHrW9VvPmjXW6WS21Yk7r7mWllVYTl6hE6tsW7ZslS1e&#10;siIcS5+xKseycwoCIGhZOfmeL7TsXAekq7DCVhRU2fKiWltWXG+Liupsoacvl7bY0ppOW1LTZYtq&#10;V9uSpl5b3rbOslZvtNL1W60yRbwaxnZZ17b9NrTvmG3ec9g2Tu+ykR2zTrymrbG13RqaWwMgXyJe&#10;n3/6J/vonXf/G/Ei5UAsgv1kxwqyAuFJ7ucE4aThecE9jPvEl/xThp2HJEBP7v0E2ATyCRJCkJAS&#10;CIJIhgCRgXRx9LsOqqBOhERkBN14dwkZydEuAiJ5UoD8k4hXrCdIhnZ2vATJk+IfdZSxjU+APoDk&#10;pINNDiH66+ce63m7+on9+Z+AHP0I8dzGtoSElCXPSV2z5LowB/iYPKdVFsESMZIe93sQ18ku0JqJ&#10;22Q79OfgucF64dmnNj0Lg5ynIJR/CS7H81lxN6Ae29SpH+WlR13o3/sT0vVixO1C3K6+5YvqYh6Q&#10;zglAurxStafrA9plO86rjA3y6MS21SY8SUdysazk5Id4kuqlF8+L6p7Sg17BBHkFKUwqwghiUIOk&#10;DkMKXNAVqNOFQF9BCXk5DuQsefWBberQV2BEir6CGvVHG32gp8FiB136ki465AFBFUEOQRp2ZFcB&#10;lHSpV/+Aemyn25W+gkhsxD4CdDQX6Ek39kt9UScZdEOQFgVk8hN7QNcB27Ip/di2bNAun2PEdehg&#10;T5C9WFeBLynAL8oK2CkDtWsusKG85jT9eqkPUuqQVeCObfUt0C45+kRPvmNbc0VZtuWD8vG4Yt9p&#10;i8cPiQk3RGymfFeb5of1BTmSvtqw/3NqdynYxGeXDzsjbpebebg5e0ofsqfrgS10Oa6cVONnTmhD&#10;Bp3Yf8gXPvIfvHBSpqd8vpgPzTVAVmQDe4A8P/BMfXLM8dyuE/bpC9sC/Qu6lsjgG3qyyzygzw9g&#10;y3d8oI428tLFFv7y+eY/YvoM0iZfSJVnXtgVZJ41FuplF6BLqn4BNrUW6Vs+IkMeW7p2cT39qvzY&#10;poPdRtYKNj9L/QeVaxvPC21feBDAbhekLn0ukt+7A9/aFx6k3bpz146cP28HL1+22QsXbMbzO8+e&#10;t22HjtiEE53xnTucJEzZ6NioDQ9vsvXrnXz1dHuQ3+oBf2P4zS0IWD/fn3ICxiuDnZ2rrdPTNidf&#10;bU68mp1stTj5an6MButo55W3NTa0fr1NTE6GU/cOHj5kR44fs4vXrtuVW7fs+u3bdvn6NTt+5rQd&#10;OHbUDh0/Yec9EL/uJOX8pbN2xoP1Sx7wX71xyc6cO2V79++xGfeX19eG2SHZOBxONezs7bMmJ3k1&#10;dfVOuMqtoKjIg+0cy8xYZSuXL7MVy5ba0kWLwwmDC9jNeuElm+9ECwI238nWfK9bMG9++G7WfE+B&#10;iFcgXfP5UeR59uILHJ7hOt6WmZFlJcWlVltb5/PSZ2NOtmacFO47fNAOnDxuh8+ftmOXL9hZJ5Ln&#10;7tyy41cu2J4TR2zPyWN29NJ5O+HkZteBXbZlbLNt2LjeBtf3W//AWp/rXieqLVZdXeb2862yosTJ&#10;VaUTrSonsT63TsLq6qqsuqbCZSqt3ElXYUGBE6tCq6+t8fZGK8zPt5VLl9jiBfNtycIFtszJIeXc&#10;rAyrLC3ya1Vn7U7C1q7pscmJ0bCDdfL0STt99rSdv3jeLl+5GL6nxSuE7GidOXvKr8NlX0u37aKv&#10;o8NHjzqOhGu530nVkeNH7dipE3bC5Y46mdrvxOyAE84DXn/AZfYcOWw7XW6X60wfOmibZ2Zs/dSU&#10;De/caTPHjtuRK27z8iXbceSIbZneEY6yH97qa3Jq2tZu2GRdHFPvpHo13xV0Mta+uteaff01t3U6&#10;yWn3uWi0srJaKy6rsaLSGsstqLTs/ArL9jSnsMpyiqos07Hc65bmldvSghpbUlRvCwtrbT4oarSF&#10;5a22oKLN5ld22CJ2vzoGrWDtqBOvyfB9r8qNU1Y7vMOaRmasfXynrR7bYas380PUMzY6PWP1La3h&#10;sJNweExDk124cMmJ10/29edf2qe/SV4p497PPZrPODteEK+EMBBwE7SLeHnwFXZakgAb+eS+z3c6&#10;P3UdCEZC1kTYRA4oh4A7RX5EeAB5wNH1yfH1CWF5EkRCRFakSz6dzAhqg7DE7dRDoEDcPqc3Zw+/&#10;RAaB9OgbWckB7NCm1xSRR44dMV5j5LVL6hO9mEwlPslfpcJcH8l1SOzEc5K0JbZIIaj/HU8iXuFZ&#10;7eDaAtXFxEttT7KndtkFiun0nBPC8zXtGQt4ntCGnp7DkqUfYokQXzsoSzYd9Eca23gS5Jv04jbV&#10;Acmpf+oUn6ueMs91ILkY6bJKFQ8A8tSpXqBNOtID8o38k+zLf8lTJ3mVVac8oE19x3pqT58TZJ4i&#10;eFCgkR5IECAQKDCxsWEMaMJZAMgBBYnxoiCVPbVTjw1saRIBwRXBIW2xLWzHwRP25BeDkh/oKLAh&#10;FSQjXflDqqCNFDnsaA40Jk0cKaAutoVvkgexXdkA5NGTnOrlO8BPIDsCPmGPvGRjyKZskSpPfTwv&#10;sqdrryCSVHYkK6gOGXTVznjiuQTyWWXkgfoB6Mgu+fSxKE8b8owdG7KroJp83Bd9YFf68p888xr3&#10;Kb9VRl++iiTQhgx5XiHDDvPKegg34dRnQf1gg0CdFJvI0o4eNgmyNRf4D5BToB4+qJ7q+qEbr0uC&#10;f/lGWT5rDNijHdBGv2zhc1qpfu6Bz5o+Y/jM+NDDb2wBCBfH9QP9Fhs2f/zL3G4QJEPjBpob+Q3I&#10;04a/9IMMeX78mrFoHPQHsBvL6kaFz7qJyWdB8ujyPTjtTgV/PWUekGF+mCfyAnrY02dbc60xAc2r&#10;/FOfmmf8R+axP6Re5jrq4cuDNjz8sO/zwgOfIICjoyHqIuvyL8zz99/bT3/73r7605/smpOcE5cu&#10;2/EbN23WCdfsuXN28MpVmz1x0rbu3WuTsztt28y0k6Nx2zo5Eb6js2XzBlvjQTm7OK2trZ7vs8HB&#10;QRsYGLSenl7rcuLV0d5hbRzd7gStlu8YVTqqkx+obW1ptn4nRJMePO/2Po6cOGEXr1+3M5cu2ZHT&#10;p+3QmTO2z0nW4dNn7OiZs3bo9FlPz9mpi5fs3PUbdvHWTTt58aKdOHfBdS56MH/Sdu7ZbSMT4za0&#10;aYP1O5lb7aSO7zrVNDRaZVWNlZSWW2FRieXm5ltmZlb4fs/ypcsSwrXwZVvIq4VOsBKiBcmaH+og&#10;W3w/iyPI2eliV2thaqcrvG7o4LW2Z599wdteDqfuFXk/fAept2+tz8uQbd26zQ4dPW7Hzp61U04i&#10;zjipPHf3tp11nHEcu37F9jqpmTl2xHY4+YBgTDpJWz82Yr1OdFevW2sdfb3W2t1lje0tVttYa1WB&#10;WJU7sau0hvoqa2qoCTtgDQ3VVlNTbhXlReF1ws6Odtu8ZbMT0hk7x2+dXb5kk+Pj1t7i5K2iwkqd&#10;kOVlZVo2r1o6cjIyLJedsMxMKy7It+rKikCy17oPGzdttFHX3bptu01MbbMxJ7dg0sc3u3uPk+fD&#10;tu/AISdbR+z42XN2wkn8PgiYX9OTnj927qwd8XEeOOnkSzh10gnnMdt2YL9t3jFjwzt22tiefbZl&#10;drcNbt3u5Gu3bTtyzGZPnbbtPoeT+w/YmPe148hR23vylG2cnAo/0Dw0MWljM7O2ddce2zC+1Vb3&#10;b7DONYNOygato3edz1uPVTW0W1lNqxVWtFh+RbPlljdbVlmTZZQ22Ap2uPKrbGFehS0qqLWX82tt&#10;gafzHC8V1Nm84kabV9ZiL5a22KLabisf2mr8llfZ+gnL791kBb0braAnSYsc5X2brK5vgw1MbLeR&#10;6Z1W09RslU7865tara6+yc76Z+1fP/7Lvv/uO/sidX8WgUo+x35/8qD+T6kfG+ZgjCTo9wAsRQYS&#10;8gFBSIJ9dru4F3wWkRARCMgBpIM67QbF7YIIBfcVEY1EPyFV9KkdJtpUr7yIEHKyRyrIByD71GEz&#10;3rmCHCU7VzwPOXCDXarPvT0hOcjpZMMYcV9AdoGIF33yT6sPX3/D3n340H73zjvBJj6pX/mqVHn5&#10;LHIlUgQhTGTUljxvY+geHciQl7luyFFO5jshTUrVnqyFuXu9ICL02F7KRqhLPSP1nAeKNePnEPkY&#10;1PGsIC89oOcuedaqbD0JsSxygHK6zRixPekjLzt6XpOqf6A6UuXFKWRTssrLRrq8+EK6TdUjQ73s&#10;qY16ySof25e8QN2TELeRf5L9dJuSl+xTCkYUuAACCcq0Kc/EyiATowUAFHDFFwLQIZ0omMBeLIst&#10;yJa+Q4YsQE82gPxToCSfQZyXHFCZ/vA39pk6yTI+Ah4FqUB1tLPAqdPYgOQE9QX0QUGfoEzjJlVe&#10;sujGPgEtOvpBBnn5qWsBqFeb5gV59GRPtoH8AsihI3vkNQeyL3uSly8aB/Wx30Cy8k1zIN/Vj9ZY&#10;PIbYNxD7TTn2CV3sYic9pQ2Z2BZ94F88N7G/5EnxLfZTZdVhR34C7HGt4rWFHc0Reepo50OHvnas&#10;NA+aH8ljV/7JtqA1gbzmDmhuqMeeSAf2sYuePrsCtulD84G+fMAm/mGHXa9//tWJZPh+0l/t57//&#10;3f7rn/8MxOnHFAGjX/mgeQH4rDFoPHzOkdPOlOYAMidCp3lHTmPUvMhfyvJV84YOBEZkC8TzIZu6&#10;PoA6bMQ+a65j0IeuGTrokldfsoctDsmhnuBMD2SBh68e4EkQ8PG/+c3Y6A+b+pHwv377jV114gXB&#10;OXXrthOvCzbDd7qcAO3xdPrgQZvet8927NrpwfsmG/EAfu+eWdu+bdwGB/qsqSnZueI7Qrx6ONDf&#10;b2v57s3q1dblAT8/oNzb3W2VZU568vKtoqzM2lvbnHSts/HJrbbfA+rTV6/Z1Yev2kMn76+8975d&#10;eOWB7T9/0aaPHLddTr72nzpjh51gHb90xc64r2dvOlm5ftOOX3CS5qRs/7Gjtn121rY4IeD7P+2r&#10;O621o80D3CarqKmxYu+7oLDYcpxwZWRm26pVmbZs2fJwnPvLC5xEsXsF4XoMSNZLTrZeCqQLUA51&#10;EDJ2uTg4w+s5LY9T9F56aYGtXJnhhKvUausbrdsJ1/DImE1sm7YpJxJ7DxwM/p68fMVOXLtmJ286&#10;cbxxw45dvWKHL1+2fefP2cyJ4zbh5GPDjh3WMzJibU5iG3t6rN7nsrary2p8nqucsJY72a10klXr&#10;qHeiBRoaa8L3tZqbG5yEJcSrnJ0rL+9xQvro9dfsEw8qv/7K17QH+r/ztfHw/n277ET26KFDNrN9&#10;m40MD9s6J3ftfCestsYafe5KiwrDK4klJcVW6+V6J80NDd5HY1P4Hl9Tc4s1NLVYU0ubda7usR4f&#10;N9/Rm3ICdfjEaTvu15HvCJ7wfs44sT7hpPOoE+YDft32OZHac+qU7XaCv8uJ98zRozaxb7+N7z1g&#10;Ww868XRsnnUSNbPLRvbut62Hj9n2Y8c9PWrjPp/bjjoZO3naNu+ctYHRCdu8fafN+Jo5ePaizR47&#10;aUNO2trWDVnL2vXWMbDJWtZtsNrOtVbe3GOlTT1W1NhjeXXdll3bZRlVHbaqqt2Wlbfa8vIWW17R&#10;ZktKm0O6orrLlla220InXOx6vURa3Wl1IzPWv/+UNTv5yu0esmUNq21VyxrLbF9rOR39VtA5YOWr&#10;11n/+DbbvG3GymsbLL/UyXJ9s9U3tNiZM+fspx9+tB/9vvfn1H2CzzXki8A5Cb4hJSIACWEQIAGQ&#10;BQ5sYIfrM491IALsaH3ubbQnMnM7PX/6LeRj7jeuqMMWaULiku9P6fthIkeSV98xgVGKLH198u47&#10;9vHbb4UUspNOsNDFVlxPXUzYqNOuVPI6oz/j/D7JP50CGXXSlPiQyMq/dD/jccWgn9+++aY9vHHT&#10;7vmafP3O3UC+OClRrypiJ5aXb1wPbGuuSfGJa5D0T98J+eG+TCroHk19cn3/nXhR1s6W7usC7crL&#10;lvqQXZ6/xAOKDWKwvpTyLNAzTj8pFD//9KxN1xfoQ3U8e2Oky6bXiyjI7v8kH4OxEcPznKddshqz&#10;4g/l1Q9y6MsmbdgQL5AcUB2p7MVARv5gjzLybOqIa0hXNpGT7JPKMdQmYEc2Y1CfboM6fHmKPzjI&#10;BVYQpAACKNigXcrIc/EFytTTCXlNIp384YMPwwJR4EOexaNFEzspoKsFJiCPP3EwRl7BlKAACHkg&#10;/2LItha19MijQxl/GTf1lJFFB12gMQLy6CGjNtnAP4At5pJ6Qf3JJvbR1cXENnWxr7EtlQnYSLGF&#10;PpBNgbYY9I8OKWMkj01SzWHsJ5COZOSb/AbylT6Q0RygTz19yF/ZTwdyjJ150FhkE/vYko/YoQ9s&#10;QmiYG2zIX2S0frEju/FalX18k10gX4HaeLCo/2AzNW6APWzhI77KZ+roj/J/eYCtV9aA7DOGeP6R&#10;1fVHX31QDn64D/KbPH7pgBbsYA8iI99lFzAv+CXfNAf0pzEgo7n9hweBHAiBLXaT/je7Sk6cIAsx&#10;AdPco4+f2NVcA+41nzrZ4Pj1//RABuIl39SX5kH2yAONGTBm7GvsWhfISFY2scE8MOf4T1lt6iee&#10;D/mteQGaF/qST+TRI685lm/8aPV/+tgo6yEcP4j1AId4/fGDD/ze+ftwoMoPbpt+2JXEj3CS5Y8/&#10;2U9/+5s9ctJz6PhJO3Xthu08e852eKA8e+aMzRw/bts9wOVgg7Gtk7ZmTa/19Ky2bVMTNr190trb&#10;mqyyvMz6nFitdYKw2onW+nVrA3qdKPSu7rKezg5bu7o77HgVFxQ6Seu0rdt32M4Dh2yHB8l7ICMP&#10;XrPbv/uDverju/PJH+zUq6/b7MUrtv3UWZtx7Dt73g456Tpx9bqdhHBdvmr7T56xHfsP2vj0Dhva&#10;vNnWOOHqXtMXjkxvbG62mvoGK62stLyiYstywpeZnWvLV/Bdn2XJUe8LFoWdq0CsItLFLhfE64Xn&#10;ku93scv10gsJEUuQ7Hq98PyL4bAGSBcnGBYVlznZW21r12+04fGttnXnLtt18LAd8uD6gGOvE4wj&#10;V6440bpmh8Nrc5ft4IWLCbk9dszG9u619dunnXCNWsPadVbp81fR3mXlrR1W1tpuZS2tVuZEp6yh&#10;0UqcFJXX11h1Y53VO7FqbHUS1NJobR2tToAawy5XuRNcDtDoaG+z407oPvzgffv+r3+xn5xs/9e/&#10;fraff/KA/x9/t7/9xdfF55/Zpx5wfvybD+ydN16zV27fshvu4/XLl2y9k78lL79sJUVF1uokq8V9&#10;qK2utTInEGXlFd5XjVV5uaqmLhDO2rpGJ2SttmbdgG0emwivAk7O7rI9vC7ohItxH3LyecCvO9d1&#10;j8/NLr+WCU7bjqMnbJsTrClfG2DCydfonn2O/Tbh13uKncDDh2z0wAEb8/KkzzHtw9OztnnHLtt2&#10;4LDP9Vk7cO6ibXPd3i1j1rFhs3VvnrDO4XGrW7fRyVC/lTlK2vutsHWt5bf0WW5Tr+WAxr6ArIZe&#10;y6x3gtazyeo3bLeKtWOW0bTOFlV12oKKTnupvN0Kejfb2j3HrXf2SNjlWlTTYRmt65x49Qfileco&#10;8X7WTEzbpuldVlrXZJkFxVbpaVNLu53w8f6d14z/+UP4jIf7hH82k90uES+PX1LkS4QiJixJm9oJ&#10;4gnO0YMIJGRBOz3oU+Z7W9SR6rAKERTqkcFGQr48gPR+JIONeLeMNuqVR5dDMH73ztuPbdOGHVKR&#10;GY1FiAlZej+J7Nyrc8nYEjnJptujr3TIdkJSOTL/ffvgtdft/Uev2m/eeDN8xw7iFcsjx5jieUyI&#10;cOJTQrzwMbkG9E0+AXbmSBHQbhf1IlKUuX/HpAvE5Er6yMeQDch6WDcui7x2wr5CPwU9c7j/6znK&#10;muO5oueTQDu2FJNLX88uxeQxiCtJ476A9AXJqx2bAmW1x6A/7GszRX1RL1AHYt+I/ynTr+qRIV4A&#10;2FK7fIt5g1LZexJol1+SV19xGuOX6mIdgC0h9gvENpSn/SlYIAUmVMEEqaDghWAGGQauxaCFQJ06&#10;jTtg0vhdMNr132wtIPpRkJZ+8XWh0xcZqfzDDnn8w7cY1NOOfGw3tq88MtiL9fCPmyxQkEZ7+sKX&#10;HVLa4j4px/OoPtRPDNqQFxhrfOGUIodPuh6U8Y25pV79ox+DOmQ1NkC/6Kr/2B8gX9NlqNPcYAfb&#10;8bjjfqnXeNFHhjIBtwJYzW0sJ9l4oco2KcA28gAbBL8QAa0z7FFPwA0oY5MbnR6W2BbkWwxsY0tB&#10;u+aYccd+Br98HeAvIB/Gj5zLA/K8gkZwjR3+K0g9uyP4LL8B5APfdZ3oB3uhLx+7XnUhxR/adRR9&#10;/EPMGjvzjU1sqy/Ghy5gPuO51uc4fU4ezzO7Xk4KfvyrEzsHO2L/ZEfMg0b6CT5/OfdPBX7v6mu+&#10;TK7/8voD829ff2U/ubzGSV/oQuzwWXOh+dCc4AdjY8zoaQzo67rI19hv7MTrDR8pa97JA9pkWzYZ&#10;g+4VyOiaAPLyTdeCsuZYD9v4+oWHLevO1yHBCf8ZZs2E1xM95bVQ5h8b/9vn+f/56Sf75MMP7ezp&#10;c3b71Ue279x52+EB4fTJUzZ11AnB7j22YWLSNo2NW1dPt9XUVFtvd6eNbt7oZMqD7+IiG1zbZ/0Q&#10;r7Y2G9u0yTb291tXc6v1tndYV1tLqOd1Nw7h2LnnoJ24cceO3n9kO2+8YlNX79js3Ud24t3f2vG3&#10;P7Dddx/a+JmLNn7qvG0/d9l2XbhqBy5fs4NOtvadOR92NMZ27bWhsUnr6V8fvsfTyOl9/FhwU4NV&#10;1zopqKiyorIKyysstozsHFuRkWkrVmY4QeJ3tTjafe6VQYgXO16Pv79FvYPj4p/5NScZPhdIGITr&#10;xXBKHr8Z9bT92tvmuT4HNJRXVFtbe3f4/antTgIOnD5rJ67fsDN37tq5+w/t8LWbtvfiJU+v2tEb&#10;N+3I9eu297zPsxPbzbt321onte0+b7Vr11p5V48VNLVZcWunlbSttoKWjlAuaGiyYkepk5sSH2Nl&#10;Y4PVMW7IVkdbOCq+zMlWTk6OLVu2zMf6si1YsMDKnRxt2LjJZnfttt/6evjxhx/sJ8c/nXD//M+/&#10;2//61w/249//at9/4/ffb7+2H7//i4PPnK9bx8WzZ8MriAW5uYF0NTc2WX1tvVX6HFdWVCa7YHX1&#10;VldXZ40NDb4+ap30OfGrKLeKqionYw3WsbrHyfGIjTrhnvT5mXJyBOmedbI169d099kLtvfsRU89&#10;73NH/fbjp2ybk7Bkd+tQIFkTnk440aI8uu9A2AUjHdvr4HfmHMlu2WGbPeFr2PX7nfit2zptG2f2&#10;2oad+61ncoc1bhizuoERq1ozbJWgb5OV92yw0tVDVtSx3vLaBiyn1cmTp1XrJ6x1Yq81j++zkrXj&#10;tqxhrS2s7g3E6+Xq1Va8ZsRqNk1ZbtegLXOiltE6YBlt/ZbhZC6juc8KOtZZ++attnHHHmtYvcbK&#10;G1tt9brB8APjh44cs2+5b/h9T/cEPud8jsMzxAP7hFjM7dpABkRi5ghCsuMDWUqOaE8Cf4gXZIGD&#10;MtClnhRCBDliR4oDNNSODQgGZfQSm9if2/kB1LEbJVJGu5AQm4SsUI5JEPlYXqRJ7bEegHTRB77E&#10;fiY2ftmO+hE0X4mefJ0jOMw199LwQ/ORXDwWUqBXG5VPiG5CvJLXC5kvXRPK//5PsRDTOYKO36N1&#10;v050EuKlPPWAezlr4t92Q6lPtVHmGaBnifpRPc9gyjyHQ7uX0Q3xhOeRYf0JrMP4uS29GNSlg/Gk&#10;y/9SHtBHjHRfBcUN2BdhokyqPkGcVx9xzCF7khVULx3VI6d+ZVP6SmVLfklXOumyKguUYx+fJBfb&#10;S7f/JFtPyRgOM6FcVAUVIA5aVMeNJ14EXIy4c026fpAZuwQjCmoU9GCXvKCASIGUIIfphzYBWfyL&#10;bSiwAvgWL5jYJmXGrHrs4ZvKsit/KQPK6WNXXnODPmUtUFLqsKMxIgsoK+BDFz1k0dNFYz5JJY++&#10;/JVf1Kv/dMi3WDcGbTGoQxZoHmSDcuyvZEk11/iuuZV9UsrI6rUqrr+ATY0jfTyyF9vGH9oAsoBA&#10;NezCpHZSAHkCefJhHD633BhDQOwIN0hfs9w8sYmM7JHHF3wFrOH0uaD/cL2x68Amfoaxu9zj/jxF&#10;Fj0IF0eFc33pJyZ2gDx1mgf6fDyHbpsbP8E6P+j5zsNX7YPX3whzgkzwzeW+dz3sMB8A3wHzQSrf&#10;sU2KPv7w+dVNhnGoHeALej/85c/2r3/4PP/DSZKTMOE/IU2p74T9zeW+/3JuvSU/NOzz8ie/fp/6&#10;/cbx58/n/pOnvtjl0euYmnfAtSXFd7VpTjRuXRfmUHNHHTLYBrQLtDMfkL30NSmb6AqyH/dJqrkE&#10;9EEZ4IfWtoB8WMO+7kh5AD9+MKfWN3NPin/4BNH91AOJ65ev2Cdef/nefdtx4lQgXtuPn7TN/I7S&#10;mBOK2Vkb2rjB6mprrM0JzkBvtzVWlVtdWamtW93lJKvNup0ITI2N2CYnXq1ODjo8SOf3uzhAY3Lb&#10;tO0/cc5O3n5kRx69a7sfvm2TN161zRfv2cjl+zZ25RXbcOaqbTx52bacvGjTl67b7JUbNuPka5sH&#10;0SMeUK/fut1WDzrha+uyqrpGq25otppGR0OjVdU68aistsKSMsvNL7SsnLzwe1krea1w+XJbvGSJ&#10;vfgSP56b4PErgwHznXzxSiFELCFg7G49+/Sz9twzzwWytshJ24IFC8OrhS84ccvIyLbquibr6Flr&#10;a9ZvsvVjUzZ94IgdunTVTt+9b5ffeNuuvPOenX71Ndt/9abtuXjFDl655sTrls2ePmNb9u6zoZmd&#10;1j06ao0Dg1bZ3Wsl7V1W1NJpeY1OtJxwFbZ2Wb6X85vaLd9JV4GTmEInOMU+1tp2J1xdnVblZKeg&#10;pDSQy/k+jmeeeWbux4Q9zcjIsMrKqvCDw4cPH7bPP//M/ubE6i/f+Ofn26/sx7/9xf723Vf2zZ98&#10;jXz2qf39u6/th7/+xUnZP5yU/WgfOykfhBAWl1hFaZk1VNc6yV5jUxNbbXZm1nbumLVJJ+ajHHax&#10;aTicdlldVW3FRUWWm5dnubl5VlhY5KSwwipdl+83tXX3Wd/QRusfmbCN23fa5N5DtuPwcdvpZGvG&#10;r/XO0+cCZk6es+ljJ52AHbfJQ0ceIyZeELLxfSAhYBCvcUja/kOeHrLh3Xtt854DjoOOQ7Zx10Fb&#10;t223dY/PWtvwVmtzUtQxOm0tw1PWMDRm1f2brah7yPK61ltu53or7N1spesmrHxgq5X1T9rypn6b&#10;V9Flz5e0OdrthbIOW9a01jI7nHA5WUuI19pAvLI8LXJC1jw0bht27LW+4TEbdHI+tXOPre5dYwec&#10;gH7BZ9s/z+Hz6p9RPud8Xj8L/z3nP/JzhCcJ9ue+HwWhEFQn4gUJEPGId57QpwyREZmhTD2yyFEX&#10;10NC1L9sqU8RFO0I0R7bk1+Jb3NkKLZJPnmd0J8Pqf6AdryQYfce0E9sA0iHOvJAtkEsSz7xBXjw&#10;Gu6PyaFTPEsT8jon/99BX8k14HfE8C8hR4yROUlsQpz07AciW4BrreehYgQRLumQyg5Ah+d8HL8J&#10;xG/EBIoPgNZTiEPo22UAeemrTvXIxnGGZAXkpJfeFreDuC6WUZ1kYh3yQLG+6hUzKH6I22J9lVUn&#10;OenEbTHS62P7ypPKBuV0+dhHQXKxDtC4VS9dyWiedC1lT/Kx/Se1PcUfGaESIwo4uMAEEgQ7BBDp&#10;QSDtCj5IWQzYgHABXjP85L33g20FQcgoWIkDkzhYQVb28YddOR26gT52QBxMqQ5d/JUN1ZNPhxaw&#10;xq86jRtgB/tAddJX34BynJct5gNgn74kRyq/6IOxk9f1kG3y1GGLMjryUfrqN/YnhuQ0x8hRhz9A&#10;i0d2Y13ZVD9cH+aXlDqA/7IpG1pk+I9tzTMy6MsGqQJrgmAF1/JVwTB9y0/ZE7AJ8IGgnEAa25Sx&#10;gb76pC7Uu8/sQKGHX/iKz5TjcZPq+mitUo7nARlSdq943Q/iI8IV/rPldgE3ax4e1HET571/5GKy&#10;SD/Y5ZAI6jQP6h+fuQH89q237bXbd+3yiZN249x5f+B96HPhN2J/QNEX1wB7zAV20AX0xVxjj3Fo&#10;LIyBeY2vm8bPnGCPVOsIW7xi+DP/lXcC9vM//2n/ywmT+pJtZGUfe3/9wm186XPz+dy1pE+gPhk/&#10;PoLQT2p9kMZ5bCc25z5z6k9zSR2+qx0gz1gAtphr+pQ+timTF2J76lPzAeL5Uaq5FfQj6cwF8gok&#10;tFa0nmkL7bS5LXYPP/34Y7t2+ap9/IdP7aEHY7vPeMDr5Isdr03TO2zEsdeD9r3794WTDYcGB2x9&#10;b4+11VZbbUmJtfOjsC0tttpJ1tCaPlvPd716e239ugEb2Txiew4esZPX79qxV960fQ/es+m7b9jE&#10;jQeBdG04f9s2Xbwb8hvPXrfNZ6/a5hMXbfjwGRvafdDWTE5b+9Cw1fWus5rObqtsbrfyumarrKlz&#10;8tUQXtsqr663kvIqyy8qtczcfFuZkWXLV6y0JUvZ+VkcTh3klMEXnTCB5OCMBckBGSFdEL7rBfGa&#10;/9LCcJDGPHbFPF3s+iuWrwpEKysrz0pKq6zFiV9f/wbbODplW3fts93HTtnBi9ft8PV7duT2K3bi&#10;wSM79dqbdvLh67b/xm2buXDZps+ctx2O6VNnbePufdY1MmrN6zdY7Zp1VuFEpLSj24raOqyguc3y&#10;GlqcaLVYkY+10MuFTlaKnGAWO8EsbWy0svp6q2zwMfObVVk5TigXhF24p55KCFeMefPmhUNElixZ&#10;Gk5XPHv2rH3+mT+D/uzPsb/4Peu7b+w7/8x8+4WvDU//8rWvua/9HuZtP//wT/vrt9/aK7fv2MTI&#10;iK3r6bWZqW1218njxx/6c/OTP9rvP/7E3n/3fXvz9TftvpP2ixcv2+FDR21ycso6V3dbjfdZXlFp&#10;BUXFlu0kjFc+s3ILrai00ir8GlY3tlqdE86uwQ22bmTcBsa32pbpXU7GIE+Hw6uG4R8Bx08GkN92&#10;7ETqNUTaDweCNbJnv23Zsy+kI35NwBbPbw44YJuc3LGe1s86gZ918rVjn/Vs3emYsUEvr9m+17on&#10;Z6xnasZatkxaxbphy3HilNM+YAU9W5yAjYQdr1UtAzavvMueLWp1tNmzxe22oKbXMjo2WO7qYSvq&#10;22J1m7a6jW3WsnnKOka2Wc/4Dtu8+5B/lnbbgI9xaMu4tXX1hENIIF5/9s++nhHcx7/wOeWfX/oe&#10;UwyRDFIIAt+B+t7ve8l3kngdj3+yYIcgXiQjeQVQ5IG8CIogskFe/SiNAbnSbpjkIVoia+ykkVJP&#10;e+y36tQX9fILAoPfCZFJCKL8h8xAymhLtxODevUn2+ljRS4hjR6wEvDyj/wU6UkwR7pi2yonbckr&#10;hjr0A5JMnciSiBPPyphwCTyXRLj07EaflLLwWN5tgPB8T+kC1oyCbu7lQM+9+H6v5y5p0Mcnz8dQ&#10;PVA+rgPqD8ie2iQb+yQZyalONlRWHSnxB6/ssSEgfckIskn+SbaEuF6kSPWktElfdSJAcZ1AOe77&#10;f4L0kdXYY6hOfahO9aTMKUi3TXucqi+1P8UfGVAnQMZZFAraCCRYOCwWBVIKRBSA0KadLkgXr81g&#10;Dz1s0Q8y6CigwRZID3DwIXYaf7RQATIhMEkFQdSRx4bqSPE79ldQWQsSedlRHr1Y/v9UjkGdxivE&#10;tuNxyI7GqblAR75hU3rUY1v21T+p8jHiudV8qH+Nn1T+APWlPCn6rAVdN+pIY1CHLS0yxgPUh+zI&#10;F1KCXUgT4KhxtRMAazcCHzSPMaiP/YuDcvwhrwBePlLGttY0N03dZGVLkA5j1hxKn7xAmVcJSZGX&#10;frhen/rnKfy3zeeDNe03Dx4GPBzQ+V9OkPiBXfXDrg/jxq7miD4B8/jR2+/Yo5s37dqpU3bj7Bl7&#10;9+GDxw8wHkz0wY7bv5xYMKfy/WcnRpAxkRfq8Fcymkv5Qb+Px5Cab8pPWl/YE1nSGlM9fWCPegE9&#10;7LE2WPfcUIHWO30CbGBXNkjVD2VAX/IZoAPi/vBb46NfbGOLOUGXMjLY1fyQly2AnMasvPwE2GaN&#10;A9rol3rWl2yrL8nQD7blF/jGSTTt5JH5ysuXL160S1eu2N3XXrNjV696kHvMxvZ5EDu7y7bu2WM7&#10;9u+3Hbt32fjkhA2t77fBvm5rrq6ysvw8a6qtteHB9bZhXb/1dnbaOo5OHx237bO7be/x03bi1it2&#10;1EnXzttv2Pbbb9rk9Uc2cuW+DV+4Z5vO37PNl+7b+NUHNn7hlo2evmwDu4+E17Pq+watsq3bSuqd&#10;hHgAX1JXb2UNTrQcFZCuWr7HxfHgvFZYYpk5TrpWZtiyQDSW2aKFi1NkKnmFMNnNmkNyYuFcHjle&#10;K+Q3uBYucMK1IsNynSSUOqmrqW+2usZ2a+9ZZ0OjW21i516bPXrK9py+ZPsv3bCDN+/b7mt3bceF&#10;a7bj4jXb7th69pJNnTpn206fs4njp2yzE4TBHbus28lFg89XuROTko5OK2nvcHRacasTrSbgZKux&#10;1YqdcBU78SIta261Sm8vb2yy/NIyW7EqM5yqyA8CP/XUrwOefpofCn46pAtfftkWL17ipJMU8unE&#10;0sfY3NRsly5esi8//zyQqz9/7Z+TL3xtevr9t/555JVDJ2M//d3vl//8u/3N7xvffPGFvf/2W/b6&#10;q6/ap/5Z+ttffO3yT5C//c3+7p/tv/q6gzx87WvwS19nn/va+sTJ/KuvPrQrvpZOsHu6Y4etH9pg&#10;HZ2rraGxxSqqaq24pMKKK6qsxK9hmZOwoipfTzU11sgrqvw+19BG69syaoPbt9smX4fDu/fYyL5D&#10;Nn7wqE0cOm6TfB/MwS7Ylv0HvY1dMCdZs/sS7D5gG3btd6J7wDY68Vrv6fpdTr6cBPU7AVs74+Rr&#10;2y5bt3O/DXod5Y37j9mGfUesbuOY5a8eDKcTlvQ56VozauUDE4GELW9aby+Wdgbi9VxJh71YvtqW&#10;NQ5YTucmq14/aQOzh2zDnsOB0A15f0OzTgr3H7UxJ5IdAxusurnDGts67dDho/a1zxvklnvUZ6l7&#10;FPfv5DsjEIk50iACI0LBzguv/IW3HJwEQCC450PGSGPyIF3yShNSkxAzoF0staEvEoNOQjrm6gB+&#10;aHeMVL/9JXnJibCRx37cRj72R32DuA7/eIYyPwnRSfxWW1wmxQfsk8oftelVwLCz6Gs1sSlilRDK&#10;WC+xTR8eL6b6Z77RF/GKERMvESWePYpTSBWPxTGM8rrPS/7xs4X6lJxiIGT0HJW8EO73UZn2uB+B&#10;OsVTknkS8Bmob/UvO5RjkqP6uD2G5kC+URbxUhugTTpxPu4rHaqXvMqksU56+Zfq5IsgmXQ5oHr5&#10;LlCObUk3bo/BvMTyyqfXqT/m4yldbBYEC0ACSlGKgwwFBuQVyJBSVmDCBYF4cXw1nSCvRaf+kFMg&#10;RRsgSFEwhT3kGKj6VB47QAtdfqiOMnLoU5bvAu2k1EsW25KPbQvISS/OA7XLZtxfrE+K7Xg8gDq1&#10;M9+anzhYVFk2NT5BPlNPXvJcE6VxUCpbsT3pUgbkY98AerKhcZLKJnnk0cOveOFpvPQj/7CJDa47&#10;AWggXh40cHz53/1hp8CYQBgd5OO5lH+CfNG4SOWz1hsQGZAP+Kqbr+zG9mUH2wAbcVBOG2URBIEd&#10;DnapOGL3O66VTqL6hJs/7xx/5H3/0XUhVnPHiTNmINuksok95vGPH/zGPn7zHfvozbftk3ffDQ8w&#10;Pdj0WgU7cOgwL5pn7GrnS+NQnr40luC/p5SZI60PzTMgr/UnH2VH/XFNsS+bsguwwfqIb+LY475B&#10;nVLZF7CnVwRFGumTFEhOZbXjE7aYP9YkY6IOP6injhTftEbifgF2nrTWBK178shQZmyU8Ru78gO/&#10;uB6q0+cwEK8/+X3T6/gs/PnLL+z6lSt26MgRu+PB8unr123rQQ9iOSnQA+atu3bblOfHt261TZs2&#10;2eC6Plvb1W6NlRVWXVJsPe1ttnt6h01PbbP+/n4b2jQcDr7Yc/6K7br2iu2696btuPOGTVx71SZv&#10;PLLxaxCvBzZ69VUbu/bQRq+8YqNnr9umg6esf3q3tQ2NWF13v9W09TjRaLOimgbLK6+0nJIyyy+r&#10;sMKKaiuCcFXUWH5xueXmFVuOE6SMjJxAuBYvWjJ3YmFqVwtQTna25shWQrjY3XopfK+L73EtnL/I&#10;MlbmWFFxhVXWNFprZ4/1ecC8dsMWWzM8Gg5KmD153g440dp3/RWbvXHfZjy/9cJ1mzhzxcZPXbHR&#10;U5ds9MR5Gztx2jYfPOZB+D7rm9hmrUPDVtu7zsqcgCSEy9HWbsUtkK0WK3CCVwgamq3Yy8VOuEqb&#10;WqzUyWZRZbVlZOc5qVpszzz7/GPClZCuZ+3ZZ58LxOv551+w0tLycJR9d29v+K7V/AXzXe4py1yV&#10;YcMbN9nDV+7bZx608wPaX37m9+WvfY06vva18N1XX9k/+G4lr/Z+/72Tr+/C6Zd/83X0D19Pf/3u&#10;O/vKydh33/jn2ev+9l0CCFiM73z9fulr+Y++Xt/3gPz+w/t25ZoTsVNnbDuvWfatsWYnnE1OQuqc&#10;XFb7GKt4bdTJYbWPuba1zeqdmDb09Fnz2nXW7GSsdWDIOjdsDhjYusPGDxy1rUdO2JST4O3Hz9hW&#10;T0cPHLPNTrSGHRv3HrSNexwiXk6w1u8+HIgXWLNjbyBeA06QIF6k6/ccspaRKavfsNWaNk9bw6Zp&#10;qx6asorBCSsfnLSivjFb2TJo8yu77bniNnumsNUWVPVaRut6qxoYt8Fdh72/I4F8bfKU1xu3OJnb&#10;eviEdQ5utIq6pkC8jh0/ad9+++cwV3xHFeLFZ5nAPdyfAiGYIwLKi3iFe7ITCb7n+oXflzlciFMO&#10;53Z0EsJAGf2ErM3VaXdJdkVKBPUFYVJ/kiMvUhOnkqMMZEv90ybb5AF52udI0dy4E32eN4kd/umX&#10;kMrkGSeZeBwqy576if1JbHqQHOYb/7CV7LQ9CYlNyBRzliBcJycJ2JizhR+JbfCYdAmpOIUfKY6f&#10;SYB6yqQqK7bh/s5zgfu35ARkud+TSl+gTs/WuC6WkZ2w9hz0qbpYDtCWjthGXK/xSVf+qR+evyC2&#10;QT1rH8gX6ct+bENQf6TKy77qpR9DcyGbpLFcbDNdP25Lh2wKGgNt8kn2niT3S+UY0lWfsv0Ui4UL&#10;LoSHfmryJUid5LRIWGCAekDQoMCEdpzGGdoIPhRooA/QVYAkO6SUFSSpD0F9yVfl43rl8UETIv/T&#10;7cV+IYdfsd04H+ujF9uRLLbwWwEeUB/KIyffdHFiP+P5RV7AJnMjexoT9uKLCrBBm3SAgl7NOW2y&#10;jT3kBY0HpI9RddIFsq/rRh0ysoc/6R9S6pHDnsbL638cXx5+uNcD1J88sCBQVdCueUVWc0o+LmNX&#10;ddjFPvWaC80DKaBOuhAaDjhgpwif+YDwnx38xhYytAe4LDYhNtjQPBBAqw/y7Dj9RDD0TSLD75zw&#10;H7HkwZR8V+szf3jzmiA+0y//HUX/J/5r7baYV1IF7Y+vo9sM/XwHYfNr40Had25HrzvwXzf6BJQ1&#10;7/ITG/RJWX0ISf9Jf5r3x2N2WUAZfa1lbNMO1EaaTrywCajDjtaIfEOHOdea4R84QNcToAfp4jth&#10;2EePfrEP6Is6jQ3INnZkX58Z/KeO3XquO+OVv+hiG33qKDM2/KVdO7LIUI99xqPPCnL6rKPLbiZj&#10;pw/a5Te2qUMe0EafP/z5z+HVslfu3LEjR4/avUeP7Nily7Zl507bMDVlfevXh9/EGhnZYqObN9uG&#10;wX5b39NtXQ111lxVYW11tbZh7Vrbt3u37d2736Z27g7f1dl39bZNX7tnE06qJpxcTVyHZD2wqZuP&#10;bJL8pXu29co9m7p0y0aPn7P+nXusc9Oo1YUDCNqtrKHdSuparbCyznKcRGQUFFlmfpHlFJVaLmSr&#10;2EmYI8/rMjPznChl29IlK5xY8ZtcAOL1cgC7Xsl3uRKiBUS+koM0XrBnn34mHKSxeNFSy8stsIqK&#10;Wmts7rDO1Wtt3Xof99g22zKz1yYOnbCZc1ft4O1HduiVt2zXzdd8DPds3InjyKmrNnLyiqeOkxdt&#10;89GTNrT/gPVtn7FmJwq1a/qtqnuNlYbvcrU54XLS5eQC0lXsRCO/pt7yqmutsLbBikBNnRVU1YSx&#10;rsyCcC0J3zF7+td8j4udreRURcDOV2iDgD3zrI8h34aGNtj26Wnr6Gi3efPnuc6vbeniJdZY32A7&#10;nfjc9Wv+yt17duvmLXvr9Tfs/Xffs9defdVuOvG+c+uWvfv2O/YfHmz+ye8n4PNP/2R/9PV8x+UP&#10;7N9vN29ct9+8/4H9ztf1J36v+cg/Rx87fuf533/0u1D+8L337TcfvG8fOPF6/fVHdvfeXbvq9vf5&#10;vKxxMtXgxBLUO8nkh4VbOrusyeen0fN1La1W09xslc0tVunzU+GErKrF6zu7rbaj25r7+q3HifDQ&#10;lBMwJ1YTTrjG9h+10f2eHjxu4050Rp2UjXo67ARtyAnVkJOuISdEECwA6Vo3sz/ZAeN7WNN7AtgJ&#10;691OeZ91b9tnrWMzVrNhwuqHt1nTlhmrdgKW1Tpg80pb7dn8BnuxpM2W1fdZ2doRG9h50Dbt8/52&#10;HbIBbLtddr0mDh2z/pFJa2jpsPauXjt58oz92QnrX/xem3yG/V7n86vg/Uu/h4skJIF/QiYgF8nJ&#10;ehCCJMiHOIQfsnfyleyS/TsBQVYkSmRHtuZI1RzREIGhXt/bQpc26SV+zO2eqQ6I7Kgc+yLEfSGL&#10;DFDdHNDVXPhz3pHMUSIrH5SXPnWyLTAvECi9ig0ZEvHSnMY2EvJL/wm54p+b2sWijC/kuSdjUztS&#10;1AVClmrXPRrwTNMz85eAHM8OnhuKa6TzJFtqi585auOZAdLl1Rbrqj/1GcuTV7+SAbIrWclgizTW&#10;R576GLIR24zb4n5lIyZU6fKktAOew6SSE9Sf/CaPnuplTzbVP/m4Pa6L20hjnXR9lTW2uF4+SSae&#10;UyGWj/OM9SkFSDzoFdToInDBMR5fFBlVYBAHCdhSoEMwAahTgIFtLSJAmTYFG5TRiYMkQF1s90k2&#10;41R+4a8GG9fLX2yCuB65GKqL9eifVKCd8ZCXr/Jb/sZ9SR5/Af5pIWi+6Us2GCsp41ffsW+6Lhor&#10;kA1k0VEQGQeSQH5pPoHsApXxk37kH/XoaGzYV1BKHW1qxw7jiz9cskGb5iKc/Pc1Pjncjr5D9K/v&#10;Uwc2pPlMXr6qP81pum35gn/yFRAwK+gN/mPX5bCLz7ophDWEHa/XnEDAkNeYATawJ7uQrp/df8gB&#10;bcGv4COfJ65ZcnMIDwaf28/475zPDz7IluwR4GOLMuMn/Zkf2XWC9revmHO/Jm7/L5/7WuXgii+S&#10;NUSf6WuM+aCeuWEeIQLpkN+ac8apfvENG8yv1hx2mXNdE9qoQ17jB9gR8aKsa6l66uQvKdcAxOuP&#10;cckG9iljQ/MeX5PYf/JaG0BzwLzQB98lJaWPcI1TNhirfMSW1to/3Nf/918/BwKI38hiE13a6YOU&#10;cUDisYt/ABsaE7YZC/ap1xwm9U4sv/nO3n7jDbt48aI9gHidP28j27fb0MiIdXV3W0drq63r6bKh&#10;NT22eWCtja4fsHXtLdZeXeUErN42rBuw6R2ztufIKdt/8abtv/Oazdx+w0Yuv2JbLt210Sv3bdzJ&#10;F9h+83WbunrfNp+8ZBsOnLC1HuR2bB63mt51VsShEjWNlldZa/mVTjjKqi23BJJVGghXXokTLUd2&#10;YbFl5xdaTl6BZWXm2vKlq2zJomWBYPG64ML5/BgypOuXCddLL7xoLzjheu7Z5+0ZJytP//ppW7Bg&#10;iRU7qatvaLbV7s+mLRM27gH4+K79NnnwmG07fclmrtyxndcf2N57b9vBh+/btJPI0XO3bLOTruET&#10;l23k9FUbc7nho6dszeweaxsds9oBfs+pJ7xKWORkAsJVGkiXk0teJ/T+Suoaraiq2grLK6ywtMLy&#10;i0rC745xOMgiJ4MvvsjBGc8lh3u88FKAvrP2kpPH+T5OUggYrxq+6O3FRcXW6n0UFhaGg0VeevGl&#10;8EPRSxYv9bYSW9PXl/zIdVubbXZSPTY2bgPr+q2poTH8VtdA/4Dt2jFjh5wkHT5wyI4ePma7d+22&#10;Vh9Dbk6OtbW32djoqE37WpnZPm1bxyds2+RW2zm9w2Zdj/z4yKhtnZiwrZOTtmnDRhv0uRjk98m8&#10;j1WrMmz5shWWk53r815i1dXV1uCksI5TEj2tb2hyQtZo9d5fnZOvOidfDU68mjtXW2tXt7V09Xja&#10;Y+09a613/SZbu2XM1jixWTO+3Qa27bRNuw4E8rXt5HmbOH7GNjkp28SrhI5BXgV0EjYYdrqcfDkB&#10;Y/erd9tuJ8q7w7rsd6LdP7PPsd96pnZZK9/ZGpsO+e7JXVa/fsyKu9ZbTssaW1rVaYsrO6x49Qbr&#10;9faNTvLWY3NqNpyk2O3YsHOfbZjaaW29/dbXv94uXbocdgz/7PfXLwjs/XMc7tke6CcQwZojOMlu&#10;FsQl2X35xnWSf7Yl97Lwz7bffpza/Zr7XldiK/mOFiRKZEtl1SWAMCWEDxIXEy90sJWQoITsxHna&#10;sRH3A2I5+YKsyrKrNsY4J4duMmYRr4R8zfUpXUCZekF2EpCnT+wnwHZCvDTvCdQPBAuIYOlVv5iA&#10;cZ/lXky74hAg3ZBHNgXkJB/X6579WD+qU72eXbEOdp6kF/xNtcVIdKWXyADpy4bs/LveXLAfy0k2&#10;bo/rY524TXmlsqFxxv3KR+ImxRzkVQbk+SwoD5ADksGWysqrD8nEssrHdpRPx5P6pCydeI7isUqe&#10;MvVqI9VzXvWxrPKAfh7/gLIe9AoYmDwFJ/HFlrPUSw+QJ+hQYBIHLLEcerIPyNOuYINAQ5AuduLA&#10;KW6Xj/ITe+qLsiaB+lgWXewp0JEPpOlysf+AsoBMPF/I41u6v5TTfcYWZfTji86Fok669MMcEKxh&#10;J+5fwJ7mVGNWGVvIYAufFPzKL+WRSZ8D8viJjXgxyX/NB3YE+a01IHvyRz6hq3r5+y07Qo4wB97G&#10;70T97x9/DKfl4Sf2SJkLxqF+1C/2sK1Uc6G51ngB+gS7BOuC5gab2JCdAPfvz6k8vmITOUiSxox9&#10;SAYkST7SB2VSZP7Ma0NuF4IEWQrzgK8+5mQHLAn86fv71NxiR0SDvMZBH9RDVr/34OD7LyGYTkK/&#10;9DXzVbIWmX/5zFxofWGfOuYFu5oLUkgXr/IxFs0VKfY0Lq1d/AfYAuqLfhgL5fT5xYb6ow7EddKX&#10;ffoilW3V6Zpq/rEhP7k2tJNXH7Gs5hUwR6xrPoP0q7EA5on+kJEudr/z68jpjfyuGdcXO/SpfrV2&#10;NOf6fFNPO/awTx1yGjv2NVby/APiR78en3pQ88q9e3bv/n07feGiTe+atVEPmIeGhqybEwtbmmxN&#10;W4uNDfbb7skxm9wwaL0tLdbb0W4jHlzPeFC+69JNm731yLbfft3J1gMbvnDHtlxMiNfEdSdeTrjG&#10;L92zUScn6zzgbdsyaZXd66zACVdhQ4vl1TRYdnmN5ZRXB+KVV1FteZAQJ1/88Gy+k64cjojnh5Cz&#10;82zlysywQ/VyimjNe3FBOBCDAzIgYMkrhgnRCrtb8zhGnt/icsL1DGTr12H3CPKyZOkKKy6tsm4n&#10;XOs3bPaxb7Ndh47bgQvXw7imL96yyYt3bPTCbZvwMc3cet1mnVxOMTYvj5y9GXa6eMVw05GT1jez&#10;xxo3bbGy3j4r7OiwgtY2y21qtuzaesvjtUHPFzU1WQmvFNY2WGGlj7mk1HKdTHKQx9LFy5w4Lgrj&#10;4Cj7F55/yZ51koivfLcLojXPxwfIh98mW7gotCPHK4fPPfecjxfdF8JrlDoq/xkfM0STgzdefPFF&#10;J2vPu/6icADHfCenvLL4jM8PpzkuX7bcsjOznBzlWH7wLTPYewZ9n8slixfbCpdZuXy5E+Blnl9m&#10;q1as9PIKW+blJYuXBJnFixb7/Kd+qNr7fZbTF5/6lT3762fDiZIrfP7zIGBOEksKi6zUiVhNZZXV&#10;Vdc4CWy0JkhXSJsDUezo6HTi12UtbZ3W7CS2uWO1tfSutZY1g9a8dsha1g1Z++Cw9Y1ts/U7dtuG&#10;2X1h14mdqE37j9vwgQQbnIz17z5o/ex+OcFaM703EK81jv4dIl97bY0TMg7j6HX0u8zgzAFbO7Xb&#10;Vo9ut5YNE1bZs8mv8bpwLH2H10G8BiByW2ese5xTE8etZ2y7beJ1xi1bbcv4lN25fSccJf8X/xxC&#10;vJLnnwdpTg6SwzUgMZCl5KRBCAw7P8lrghAujz0cvInAPZ4AH9L1+Ue/sz9+mBwjHxMPkRKRqJh0&#10;iVSJoCS7bBCSjx/LkYpEieTE9tEX0Uq3LV31oTry0hUxAyKYc31o1wn4vdRjGhFS2YxJnOri+qRM&#10;O/3jI3KMw8cKuIdGxCsQpk88ZvI0wO+zIZbQcy7Kh3q/35JyHanTPV/xl+RI42cAoE7tkpFcXB/b&#10;Vv5JOrFNycR1iT71+MxzBMzF4rG9dMRtT5InT10sE8uqPkZ6f7/UP/WaU9kTyVKZfHqZVDZUrzZs&#10;xj5LH0ie/vjnpmTS7cSI421APvY31lVe8k9qw7d4HaRfW8kD+gmvGhIACAoWqBe0SGJjGEdOQA99&#10;Aop0myCuU9BBHXpAfdGW3i4d1SuwIR/LyUf5H7fhr/xGRnaxJTlSAp24ToGUyr9kF6hf5BWgIUtZ&#10;AR9l9ABjoJ6Ui5F+4dUXsuSRJaiUT7Ip/5CLrwm+AewxZmzQFzqxruzGtoDmmBRdbGJLi119PLbt&#10;stjAlhD3gx3ZRB5oLrg5Pv4vmYNXvvgQEYiyo0BwS1AtHeyKAAAF3PFc4JfmQNecdoHdKn7sFl1A&#10;X+HVQAc26UP+43fw1ccc/ouWskkeQhaOjmcOXA4bEBd06Qe77IjoUAvqIF7Iqn/IG/aS/+4l8wvo&#10;D7uMCT359HgMPmbNA34CyUDGNPeCxqE1EsbgQA4bum4QLp2IiP+a4yfNNSn9ad5j21xLgAx6yMlH&#10;yAp9qB6bzA99I6/5RD69z7gf+RCPnTyQb9gFsqN2yrpWWiuyGa9P9aVrQSo55gfINrbkJ/6TYkNz&#10;DSirXp8n9AH6uk7IYPM///GD/eWb7+zWjZt24fIVO3/1mu09csSmdszY2NikrXHy0NXSbD2tLbZp&#10;bZ9tH9li02NjNkG6c9Z2Hz9uuy9ds5mbyauE7GxtdoIViNflV2zsqpOuy064zlyzgX3Hrd0D04aB&#10;Yaty0lXY3Gk51U2WW91ouVX1TrogXlWWU+YorbQcXid04pXnaU5BUSBcK5yY8LtcfJeLnR2Ofme3&#10;C9IVfuDYyYd+EPkx2Bly8sGPIvMqHoE/x8ovXrLc8vKKrKGpzfr6N9qm0Sknnftt39HTdvDSdTt0&#10;95HtufeGbbt230bO37LhM9dt5NxNm/DxTfrYIF7brz2wCW/bcvy8De49ZF1TPr4Nm6yku8fyWlst&#10;zwlqtpOsjLo6y3AikenIdeRUVYdXCQt8vOzgcWDGYidc85w4vvDcS/bCswlhCj/i7GN7/jkv+1gD&#10;4XJCFpAiX5AxyuyEPf/ci8buGDtfT//q6UC0IDi8SvncM897XXIIx69/9etAfv4NXvd0CpTjExKT&#10;ciL3rNuEfP3a8wmQoW1OPh3qI8i7ffCc+/WSj3O+E8tFTiBXOFnjd8PysjKttrLCGmprrKbKCZjP&#10;VVVZmdVWV1ljfa01NTRYU2NTIGRNza3hNcUmvi/mBKyxq9caOrqtprXD6jyt93Jz34B1Dm12IrbV&#10;BrfvCsfLjx48aiOHT9hmJ2BhN4zvZe0+ZIOzBxz7bf2uA+EkxA1OyoY8v8HzkLehnQdseM9h28L3&#10;t1x2nROw3vGd1rZx0urXDYdTDIf3HbG12zhIZbt1jUxZ09CItW+esE2uP+okcHp2r91/5X5ylLx/&#10;Fj/zQB9wj4YM8Nogp8lCDiAJnBb4h/ff93ZOAIR0Jc8HkQLtvGg3h2PoOX5d5EPEJiF1CTECMekS&#10;WYl3e8gn8slOGDL4AGKiI8IV2yGNiRdEUH2lywPs6TVE2SbPd9HCcyuQLo+zfKyMM/3gEfkk3Tkk&#10;5WRskDlIG/rUJfOlOVQ7+cfPYlIvC8x9QOq+rfuunttKiWcgBSIGeu6CWC49TztlQeW4Po6VYtAm&#10;nygr3pN+DOq++XQulgPIC7GO8mpTXiSD/mI9ATn5GevGMpKL5SWnVPkYyJMiL90Y1Me2BOkrLk6v&#10;j/ViUPckO2qLQV3sXyzzS7rk03UA8tQDxQnx2pOcZJ/i4a5gQoGAFCmTUqcggDKGYicAdeoExDoE&#10;EYBgRGkM9Y1tyaosP1QX+6E21at/UtVLlnpNDu1AtiRDKp/Un/yNfdLYsIE95oLFQZ762C/ZUKAn&#10;G4B6BWn4Fi+wGJpf2ZI9BXnkqYt9i/3Txda4Qewj/csPIF8VAGr86KCLL9hVf2EduH1IguyhT5AO&#10;sAPkr8bwGKk5CXPJTcIRHma//SjY4lVDguMfvk2O/KZ/6kUIsEseGVL6Rg5/wsOPeUz9J043Zfym&#10;33CsPDtDbg/f0CfwBwqE6YP+8DEc/e1IvqvFteemxoOHa+/j/8xJITYl74Bc6feptDOiORbBoQ6/&#10;4usNNMehT88zX7oejBEbCvrJa+6Zk3juY6Arm1ojWhPqA12RIFL0ZBOQp6+4P9JwPVPAv9i+1ka4&#10;Nt43duOj3DUW5iieJ/qmHlAnG5ob5YH6ABon80geO/Idu+qPdUOdbACNK/ZXtgTGRR1ymitdB/lC&#10;XnMe21c7+vqcqz9SQB2fLXQhXj/6Orlz86adPHvWLt28ZUfOnrHtu3fb1PSMbeFkuYH11tvdbd1d&#10;nbZ+cL3t2LHTjp45aydu3rX9N+/Z9I17NnXjYfg+19hVJylOSEadcLHbNXLhlm04fNb6pvdaw+Bm&#10;K2nrtmInXIWN7ZZb22I5NSniVV1vuZW1llvhRKS0zLKKklcM83nVkO94ZefYcidcy1essmWc2Dd/&#10;Qfh+FgdjJIdosKPjJOUFyEpCsmgPZUiXkw6IB6/krXAbxWXlVt/Yap2r+2zL2JTNevC998Q5O3rl&#10;ph27+6odefCG7bv/hu249apNXrkXxrHl3A0bdeK15ewNh5Ows9ds+NRFGzp03Mc3a40bNlqpz1OB&#10;E67sxgbLrK+zrIY6y3QCscoJRGZVpWVWVFim951RVBJem8zMybNFS5aF3arnnmE3KSFInLD4mHix&#10;6xXKEM2k/NIL84MOEOGCnD0fyGWC50mdcPFj0NjlxMbnn01ObqQP2vi9Msho0ubz43ZecuKX6Loe&#10;r2I6WQuELUXk+H2z57z+OcgcpM7bngkyIm5PBzzj5I/65xzPu/wLPr4XgfvwovcH6aL8PDadyC3w&#10;a7l88cuWtWKp1VWWWUtDrVWVFlp5Qa5VFRd4XamTsHJHhdXXVDkxq7WGugZrbGy2hoYmR7M1OuEC&#10;9c1tVueoddS0tFttW6c1dHZb25p+61q/ydZsHrOhbTM2uG2nDU7N2IYdu2zTTk5D3B9ORNzEiYhO&#10;kkb2cWz9UZs6ciIc5DHm+a2Hj9u2I6c8PWlj+4/ZqBOx9dt32+rNkza4Y7cN7z1sfZM7rGt0q3Vs&#10;mbDmDSPWxu94cVT+voO2c++BcPz+t/6Z/BPPJHa2eCPByUBCvCBOkBXIET8gzImB7GD9zp8HCSkQ&#10;0ZIOu2NfeDmpT8gbZInnHWXIi0gKpAdSJDIkIpQQmTlCMkdQEgIjYgNEkGQTJPoJIDsiXbSJhIlw&#10;JXrSTXamvv5DQrxEmpI6jzGIMwKSZ63I1L9Du2L/rq/nfuI/7YmthFgm/5DWc5GUeyP58Hwn9eeL&#10;2pJn8dzzTanalVdZ9990pNulLpYn/0tAB5k4RgbSVf+ynd6ucno7wGYMyUs2vV2kAblYXqCseF4y&#10;IG6P9WIZgTrwJDtA9UIsL9+epCPEepSJlWNZ6YN0v4Un2ZKc8pJTXbqO9IDKsQw2uA5af7omkpdu&#10;ONUQAQIBCbLYFBjw0AdxIEIbxgCy6kx5IEewAdBBV/Zkm6CE+hj0I5nYB/L0AeSz2kkpx22xntqk&#10;80uQPEA23RZ51WOPSWSsn/nNj8VAnvFLj3kB5DX+9P40XuSkCzSXumix3diW5o28dOWj9OUHdmRL&#10;cykb2AMKshWgyr76k23qkMVGWFQO9UMd+uE1qVTQLBKDTjroB7sQI+zwMAH4DoGSb8hgmzy2FEiT&#10;EqwT/FIO8vKVE+L8QchNnQek/jPIKVOcKMj3rSBNyEKY8JNXHOWzgmlsai74TtX3X35hX7s+r3vw&#10;4KEfXiPU7peuAztrBPf/5TYJ0GUTUNYPBmOfuSNN/wyAMKaUD7q21Gt+mUfJoI99XccYyOEXkG2V&#10;tSbI0w/zqvFTju1QB9Kvo+qkg3381XzgN58V+qEdyBfshrlK7Q7q+pJnjHG/ss94sY09pcwja4fP&#10;JQjryNvkm/SwH9vV/MbjkSzAR/znc45NQH/MEX6TIocM/WFX10E+qx/NRXzPIKUP+uQzRaBH/U9u&#10;++cffrA3Xntkx0+dsMu3b9u569dtet8+m5jZaRNOvsanpm3z6LitGRyyTeNb7dC5K3bi3qt24O5r&#10;NuPEZOv1+46HNunEC2y7/ih5Dc+JyvDhE9Y1tt2q+wbDDldefZvl1DZblpOtbCddEK/sqgZHneU4&#10;8eIVw4R4OTEpKk52urJybMWqVbZ0KacWcngGh2YkRIs0/g5X2NV6mh0ddlZ+9ZgIQAJefnmR5eTk&#10;W3Vto3X1rrUNm8dt2oPr4+cu26U7D+3K6+/Y5Xc+sBNvvG97nHRNXYdwOdE670TLMeLj2Xzmmg0d&#10;v2Dr9h+3ruk91jqx3RqHt1j1mrVWCOGqg2jV2qrqaltZXeVppWVUOpxwZZVX2Eof14r8AluemWPL&#10;lmeEUwrD4RiB+CSECJIFudIuHoB0AREw8BzfUwPooQ/xcvKEjWDHCU5yRD6pSFtyguMLQfaFkKo/&#10;2uZ7Ot/7nUf6vKfPed/oP7aFbUgcxDYhUGC+6yakzeH18xzsZM3zMljg+YVOFl9+cWEKfs14NTTY&#10;cMLnWOjEa+mCBbbq5YVWnJVpTVVlVuOEqzw3M6T15SVWXVZk1aVFVlNRZrVOZGura8JvlFV7Wl3j&#10;RKyxxRqaWsKBHTVOxPix7YraBoendU1W4XXljlonY/WtnVbZ4sTMiVpDV4+1QMp8ja9evzEc/d61&#10;foOt3TJu633Nb5jcbmOzewNxmtp/yHHYppyUTe45GDC++6AN79xjI57fsveQrXUyt3p0q7X7GmvZ&#10;OGItnIq5ddq2ut7uA4cD8fru62/tT/4Z/Q8nHn+Idrn+8D6kCMKVpAkBgxhBJpIdmvAs83sdb2+E&#10;Q4JchucazznSZLcMksVuULKTJiIk4gVEuhLilZA0ZBMk5Ig6kZqYXEFsBIhO3AZEumgnTUhXQrxE&#10;lhIkJA6I0M3Zo+9kvELyKmQiI/vUJeQq8ZG2xJaQ/HM0RrDHfNG/5/kKAvd37pVA8UZcFz8L4rza&#10;QLoNUt3T023Qrja1p8sD5ID6UpvqY7k4Bem24vo4bpMtyjw79PyIbUkexPpAMumgDVvpctKXf2oH&#10;6l9tKscykovzsVycT5eJfRNYB0D15KWPD9RrLuST2mIbklWbENuRH09qI692yVAfAxnpxPmnaGSR&#10;KOiiUmUCgDgQUSBKmTZkWJhaCPGFlzOyFSPWJcVeHJSAONiRDsC2BohtID+fZFf1AFnaZFd6ytMm&#10;XdlhTNKRfaXYi8etC0Ea1wnYka5AmbklAMRf9KinP/Wvi6ZxS0bQGJ7ko/wgj7/xIonnMR43wBd8&#10;wjfZfVIfXCvS0I/bC//lC3b/GOo5JIOgU4Fn+JHhNNBHOB3Q2yFL4b9YjBNbPm7ZxVf5Gw7icHkF&#10;x5TxWUEutgJSdpHBLjd9HhKQr/Ar+/7A4oFCH2EnzG1zaIbsMAcK+kUCGFMSsCevCMYPG+yE1wO5&#10;1syRgzlj3NjU+PGHFNvxDg9zRj1BPCm6jCsGc0Q/PHSZj+CL22asoT11nSjTlviakDONg/6RJY3B&#10;OtCNjXUSrqHb0dqVP2Fe/wfQB/6TMm7qsKF1p/UMtPZIw1yldEgFDhH511+T78hhS7bJx2PGjtY8&#10;fWgs5LV2tMaRo0/1IVuaC/oA1KsOMA/YIpjSbxUyDrVjm3bZZs5lR6n6wgfmGXny2NHnkTxtvGry&#10;z+98nfz4o33sAdrpM6fs1sMHdvWVV2xy127bODllI9t32NjMrG33YHLWSdTB89fs5P237eCDt2zn&#10;jYe2/fqDQLy23XjNpm+9Hl69m75027YcuxBOiGvZNGoV3essr7HDsiBZNU64IF1OtnLZ7ar1uso6&#10;y66oDcQrv7LacssqLKe4NOwIrcrKtSXLVtqil5fagvkv2/x5HAs/R7wew8svvTgvEAJeg+N7TOzk&#10;cIAGh1IsWrzUCgo9cPdAfO3gBhvbtsP2HDpuF2+9Yq+8+6Hd+83v7cZHv7fTTrxm7zyyiSt3bPjs&#10;VRviIJBTl20zP/B85qqtP3bOevYctoaRSSvpdTLZ0WN5HsTneFCfWeOkq7o2IMuJV1ZVlZOtSssq&#10;LbeskhJb5SRyWXaOLV22Ivy4M7tvL0A8ICnhe2kLUwQoIV2C6kS8AgFyMK6Ax8Qr2c2KCRw6sU3p&#10;J4TLSVOqf3bQ5jkC8UqlC0Le9UghSU6W5AdpqHNCN//5eYFULYBYvbTQCRSkKsGCFxY4CXNZx4JU&#10;HTKLFyyyRfP8OrqdRT72lYuWWObS5ZaxeIktZedr3ktW62SrobTUqgryrKakwOpKi62qyIlYUaFV&#10;lpVZVUWl1fhc19TUW4UT9mpP6xtaPG2wGr8epV6XW1Bs+UVlVuprq9LJV5mnReVVVsx3CYvLLaew&#10;NAE7rKkDXHi1FXDYSXFlTfitsaDvNuvZUeOVRkcTO2jdfdbjJK1/86gNjE/a0PbtNsx3yvjNtrFt&#10;1rpxzJqGtljD4LB1+ZoZ27Uv/Kj4649es7/99Xv7yj+PnzsxEPGCRP3eP/siXclphZCWhIRAqsJz&#10;NnUPiokX/whKdne83uWBSBQ2eC6JcImEaccpIV8JUZNOQrySPpOdJnbS5l5R5CREyA3AjkhdYjOx&#10;JUKkepGpOUKUgHraRcASQqadrLlnIJjb+Up8lI1k7MlzWH7N9cF34/w5n7KheEL38uR+mNzfqSdN&#10;zwPdQyVLmbwgHenF9XFZkL7agfTT+5ZOXBfLqI06xqVnoVLJCbEcZXwBamNO1AawT30Mtf9SH4Js&#10;xTLpdnQdyJMqn16OdVR+klycj+VINRa1AcmrLfaHsiD/43rpKiagTjZJY8TyKseI5XRN4uueLhPr&#10;BeIFWKQo0oAyZQIIggwFXPxXnoBQwYd00jtUXh1SjmVkmxRgS8EcaRz8KJiSH9j7zG8wQANhYrAt&#10;PyWPnbisPqmjTfLKayzyizz+kqIrIBvbiyEd/IknXXXptuhfAZnGq/HTjjxAN7YT23gSNDby6JMH&#10;8g9o/gD18p+5pQ+CX/lBG/ryU3X4Kn9ppy74iU0PGL/7j7mAPZAll1XgiS0CU6WPg1+XFXEJu1b4&#10;lRq/bu7ckJGTPO3I8WPEkBvIVvgOl5f5zhV9JNeNucG2++l2kgcZJ0v9O/kSacJfAmfWPilzAvRZ&#10;wGf6xR8gferwnVMQw/VgLPjrfgWfU/OGX9iCeGGXOmzq9UPNLSCPTezje/jv4O//GPpgDmI5xko/&#10;2MAuBC8G/QJkpEceX/k86TOmtUNKG6Ac6wiyCehTfTM+gJ7WL+tE9gTqtKawF8bLSY2O//3DPwOw&#10;KagvjZk0rDPWTMoefmttA/rW+tcJhhoLNmQHYJt+ND7Vsw6wBeHi9wr1m4V81mUbIIO8fE2fI8r4&#10;Kh8B/imPDX0+//zZF+GAja98/Z6/dMluP3zVrty/b8M7dtqakXHb6ARlbM8BO3Dhmp1/8Kadfu1d&#10;O/Lqu7b7TkKytkG0bj6ynbdftx1OxEZPXbE1O/dboxOu0q41VtTcafmNbWF3K9PJVZYHsLnVdVbg&#10;5KvQ6wo9GM73uuzSyoAsD3yzeAUvr8BWZmSF3+aax6l97Kg4IA8cnAHZ4jVDXiXklcLnn+V7TRya&#10;8UwgBcuX8wPIBU62Sq3I7VZU11t1fYt19Q3YgRNn7NorD+3OW+/a65/8wV73a3rjd3+wY2+8G3a5&#10;hs9esw1OsoZOX7FNjvELN22Sna8TF6zfSVfr2JSV9KyxDA/EV5bX2ioP5DMrnGRVVlmOkwGQC9i5&#10;KyhMvpvGCYVLltvChRw0sTCQHIgi/ut1SQ4JgYDFpEsQ4RGxCuTK8exzTixTZZEqyYogzeknrywm&#10;gJglr2Mmr2RCrBbaAidFC/ABeXbHUoBkQZxIA0nDL5fhtUQRq4SAiXTNf4zQ7rILKLvtl338i+ZD&#10;wNymk76VCxdZaVa2VeTlWSE7my++aEtfeN4q83KtEYJVXGRVJcVW44S8ylHpZLbayVB1inTVcG2r&#10;6qy1pdPq/BqXlFZZVXWDkyu/HgUlgWBBnKrrm72uxlZm5tnyVTm2IiPXVmQmyMgpDLI5+U6Qs/Nt&#10;eUZOQNKuNDcc7b+S1IFcZm6hFZRUWJn3X1nfZDVtHdbka6Olf8ga+zda9Zohq1o7ZDWebx4asYGJ&#10;7bZz7357+8237O/ff2/f+POCwzW4Z/whRbxIIUqfOemJCRQEKMCfKdynuceg9ylwPb6/HH6Imfts&#10;JJ+QLnbOIF3/TuZiOYgSbdQ9CcgkefSSXS1IUjrxmgP/fEzszpGwBCJPc6QpIVuJPeoThOdRCuH+&#10;52l4Tvu9K9j6OCFVMWgXwdJ9TrENqe6FumfTzrOJfNwX9cpLT3hSG3ns0MY9Wv1RlhxprCM/kBEe&#10;jzUF6f8SpEdefWgcshfbUN+xfKyfbiNuJ00H8k+qjyEfhNim8urvSYh1BdWjT15EJl3nSX6ny6WX&#10;gYgXedlQH0/ymTa1qy2diAmSjW0/lnOoPv15HV8vyQjoP6UFBeLFRcqCVBBDm4IIBWIYkVz8YWEx&#10;S0+dq0MNAn3kSIGCHmynB1EKTlRG/zO/ucguk0Y59gXIFmmcx7YCO9kHsS79aTzpUDuQPGNRP+Tx&#10;S2OWn+iqnjx9SgfgD34psKQc9yWf4jJ9CbGM7AuxTcqxnnwSmEuuk3zSmPCFgFEEgTr5rECSujBm&#10;D5QgBeSxGfpy3zRmpRqvAvXHfnobJAPCgh6khht48uBJHnLcuEO72yYP6QnHuzsgPoGIuV1e8XtM&#10;BFL2KbNj9fUf/5B60PEKBw+UuQeDyBw+QrIgD4le8j0kvSIoX0UEH69d9y34wXUCng/jTs0p86lr&#10;g30IkcZPmX5oB9gM18Lzmo9w/SG3DvrRnNKPrpXsxXbjAy1i0Ac20tcp9uJ1p3HIJ3RJAX2IoKpP&#10;yhqP+sDPx2NirrwOYFuQH//x0W/sn999a//fz/8Z5hubkqcf6rCtevyhHrtAvqk/bGM3BEb+2VR/&#10;zJn8kZ50AO2A60Q7ARQBlW78IM7jv65xPFZSfNRnhjpkqCfFF801wEdu8pys9re//MUuOvHad/iY&#10;Hb10xbbs3mdrxrbaxh27bMfxs3bm4Zt26b3f2lEnXrvvvGa7nGTNXH8Qdr1mbz60ybNXrH/3YWvZ&#10;st0q12yw4rbucGJhnpOT/Dp+FLjFCjwfUOuEywPjAg9W83nFsKzKVnnQuyKvyJZm5djiFRn2spMU&#10;Do1gV+g5D/zZGRISopCQLX6DKzkMgkMcfhVO5Vu5cpWVV9VYXVOzNbS0WUtHt7V39znW2PD4Nnv4&#10;/of2+Q8/2O987bzmhPPcO+/a9ivXbeOJc7b+xEVb7+Rx8NRlz1+yLU7ARk9eCL//tHp0ylqGNlv9&#10;mgErbnYy6cF/dkW15bBLB+kqK7ec4mLLLiqy7IICW+VkYvGy5TZvwcJwmMdLTigCeUyBUwb1qmRC&#10;Jvne2hxhikHdHGlKwAmGgO94IZNO2mL9pI52dq3UFvWT0gm7WJAwr0teSUwRNO8v3vWSzUQ2gXa8&#10;Eniegz94HdTH/rKPc7HPwyKvW+htC71+0bx5tmT+fMv2Oar2Oat3klWUmWUZixZb3vIVVlVYaPVO&#10;YOsc9T7HDU6w6muTI+dra+s9bQjf64J8VVXVWmNjq5MxJ1zFToSc5BeX1TjprrHSijorq6x38u1r&#10;rqjCli7LtAULl9kqJ2BZuUWBYGXnFVuJk+hS1ytw/Sxfi5CqbCdi2fnFgZABCBoEDJ2VWflOvpxY&#10;U+f55ZkOTxc70V4O2WvvtoqeAStzVPQNWsPAJuvZNGpTM7P2lhOvP3/7bfiOVyA0Dj7zgUjx+U8h&#10;7GalwO4W7aSKeZDV/QIZtWOPewa2RbzYRRPp0j8EeR4ho+cfbcEf+sK2ywPaqNcz7IvfJXoQqmRn&#10;CkKW7GiJeCU7aQnpSna5klcBE33I1r+TpjkyliD45+OMY52QOhLilfjBqYQaQ2wP8PwORMx1dT/k&#10;3hc/i7AZ21dsEbepHaCbXidZ+cq9lr7SZWJZtUkn9kl5ycTycfuTkN6G/fgZErcJsh2Pjbzm4kn9&#10;pctpHGqL61RPWc+xGJKNEdfHdpWqXfm4DKSbjtiG8nE9+dhWXI6RXoeu7Mb1lOP5U7v6kkwM1Usu&#10;XRZ7WsdAOuFwDT3gCRIoy6iCEaB2ycgIKQtXHxblVZbuk5zXRSAvHUFBiIANUgIV9Q+U1w2MfpCl&#10;Hnn5QSr/sU0gpDpk1S+ylDWJ6kdjiOsA+uiQEvjhH2W1xzqxDfqQP7IhH/AtDsiQRRfILnOmccZt&#10;cX/qAzsiTPiIfdqA7Me6uj7YlD4pcuTxTf6pjH2AvfAfLBEvFr0DEiMiA3nQuHUtAkkQmEevg8iI&#10;eKHLjRlbImBAN2zdzAP5YXyp+cDef3rgRuBPgP6Tk61//YUfvU1eXWPnC+L1ybvvhQcYD7KY2EFw&#10;GDc+KejXXOqkwvAqo4+DsUDsfhY5cN/xW+QozC/zSp3bFJhD5EVYgHamaGccmqOwblPzh/2/fubr&#10;BnidriXg2mFX1wU9wBggjPQVXzf8JkXn8XXxdlLsaU0AxiEZ+hTicWgssk9ZxBI5EI8JW9RhB9v4&#10;z73iTx4ghFf5nCBzvbCDnNY49jigg2uBLXTphzL9a62G8aTmAH3kBK19rXfGS6oxxfK00Q+21UYZ&#10;P+gDW8yR7muU0cGWrouuDTr4Rhu6lLGl/qgHYS7+4HP+5df2k4/1xq3bttWJ1s6jJ2zL3oPWPzVj&#10;I/sP276rN+3s6+/aiUfv2P67r9vum6/a3luPAvnacem2DR85bR3j01beu97y2/qsoLXbilq6rKih&#10;1fI8WC524lXW1BZ+t6rICRg7XfkeDOeWVllmUbmt8sB2uQewSz0QXrwi0xYvX2UvL3bCMv9le94D&#10;/OecdMwdHqEdHw6NSI4lh3T96le/cgLyoi1fvtKD56pwwEJz+2rr7OmztUObbHhim41M7bA9x07Y&#10;x19/bV//13/ZO37NTj563bacOGNr9h21waNnbfjsDYeTsJMcDX/OBnceso7Nk1bTvc7ya5vD65CF&#10;HugXVNdaNq9EllaEY+95RS2n0AlXfr5lcRDIipX28kKIoxMmJ1wvOFEMxMtJSNitCzt2Tlg8TXbv&#10;EjLzf0O8lId08aqhSJMg+ZdSdkI/TpgWQPQC2XOS50SInTb6hYyF4+Y9z/eyAoINvYaY7DSyW8Xx&#10;7yKJILw6CJxs8erg4vmLHC97njIELNn9om1JeL0Q4jUvYNmiRbaSH632691cWWmN5eVWsGpVIF2l&#10;eflWWw7pqrL6qmprcqLVzG+M1TeE73RVhd2uOqt3Il/ta6ystNLKnMBX+PUpKasOKCxJUFzmZMoJ&#10;WH5JleU78VqVBSnOD7tUJU60Mp1k5TlRKq+q97XjZM0JW35RpeUWVgRk55c5Sp1M81pimWV5fpWT&#10;rZXY8XW7IqvQljnpWupY7HYXOpY5eSvt6LWK3kEnXv0hbRoYtu6NIza1Y9befusd+8Y/m3+E7PBc&#10;SJEqESjuTXrdmB0wXj8MRMjxR8gRzypHOvFSPjxromcOunp1kTLPtPA8TT3j9HwiVVnQMxEkhEn5&#10;hGyRJq9BJjtgIl6SlbzsiXDxA8OK1SBk4fXAPxDMJr7xjAzPYeXx1xHa/P4Xx3nxs1sEI/SBfsoG&#10;9zvdK8Mz8/8C6lN9UUffQrp8OtCVnGzFoF6xq+7h8jGWifMgtqlUcbBkBPn+WWpu0tvTIX/oQ/kn&#10;ycV9hvlO5WMZ1cmGZIHWsMpxm/QE9NORLpfeHrfFwI/0scX5WDf2WXW0U8Z31QHpSl861MdQe3o/&#10;QGW1g1hX9fgfQ7b+23HylKWIIIsLSFGGZYSFF+sTNMiOAhPVxR8m7HPj4QbEwLEX20FfvqEvP2RH&#10;7ZJJ/wDI93QZIJ/UJrsEP0C2sKM25OR7DNqxpWAMffkY9x/3hR2lyscy8k/AnvKxnuzpujCn+oBo&#10;/JJVYAcIPqWLTdoey7peIAYpPeo1HpXRgWiQYkcBNMAWdeF6eoqufkAy7NKkbAsiYno1MP4OlOYS&#10;e/EcBJLhdWER86Fx8DDigUUf+IZtbvzIBTLkxCsQMCce5Dk8AxLyj2++CQ8ZHpik3PzR08NO9vEh&#10;jNF9pH8IHqSLoB8yoLET9FNHH5pXzTFj14NKxw0//p2XP7Eu+ceCXye3xXe2+PHlMH8ux9rCJn3p&#10;+mlOsE0Ar+tBn1oTpJzACJgL/GTc2NN6wOa/+CFmCKPn/+51P3j689+TnUJsMtesq/gmpbWha4Qf&#10;2ENH9kV85D9QPb7887u53U6+O0c948MmfSrQYV2HNeX19IsPgDFzHdiBpH/VQbwYJ2PDfrh2DtkW&#10;WNOaK82X1rnaVNa84qP65HqrH10bzZXuIbJLWcAW/jJv2Mfn2EddV1Jkv3aZ77/5zv7zx5/sTQ8G&#10;t+3cbRN79tvQrv22Ye8R23Plth2595oduv3I9jjh2n/ndTv0ytu218vT552gOGFpHZ6witUDVtja&#10;Y3lNXZbf2GH59U6w2N1yklLsaYmjqLbh8Q5XRpEHr/lFtirXA9fsPFuakW1LVmXZIg/CF/OdLide&#10;8z2If/GF+U4uksMntMPzzDPP269/9Yw99dSvAyAfS5ctD9/hqq1vsq7uPlu/YYuNbd1hM04g95w4&#10;a4cuXLOjV2/bpUdv2rtffG33P/7EDt68Y2PeNnTohA0fv2Dj5286btjQ4dPGD+z2b9tlbes3W2Vn&#10;n5U2dViOB+krvY9MJ1m5gBMXCwst10kCZCsjM8tWOuFasmRJ+E0svUaoXS0IVvzdNL0q+WT8O/kS&#10;IYsJmEhYLDcn7zYCgXKi5cQoecUvtdPEa34O8tSxM6U2dqfA4zaXQ57dKrCEH2F2LGL3KtUGlixc&#10;FLD05QSSF5L6xZ6nL2zPs4yly8J3unL92rVUVVp9aYnlLKW8zIpzc63aiW2Fk9oKTzk8o87JV22V&#10;Ey4H3+mqqq6zxsYWa+ZwjMZmq3LSVc5OV7kTrtJqyyuqstyCSidMTrZySiwjt9TJV42TMCdjTvzr&#10;W7qsrLrJ28us0MlWaWV90KM9r7jKr225ZTsynWhl5pUEwkU5t7gytFGfkcs/DYpspZOzVQXltsLT&#10;5U7asqoawwmeJZ1rrbBznZV1D1gTx81vGLFdew7aR37v+crvE3/gBEMnQzEgXB+9/Y799q23w+vG&#10;H7/zbgAETK8jcu9SnCNQrzxE6zFcTuRLbZQT8pQQFpEikRfyMZlRWywflxPiJZ3ElogPqXSkF55/&#10;3hbf+7/iBENHyDvCs92he10ikwSd3LukH+6n3k7fn+GLp8Gut0tXerr3xnnJqD4d6GIPu+QlH+NJ&#10;OnGfsjE31qRduqSMKfYpllEagzpsyZ7ytKlf0rg/QF3cR2xTdbIjm9J9klw8LslKRm2qS7cnGwJz&#10;DMjHump/kk563+nt6WXVSU9jAeTT5x+Z2Je4TrbSka6DPdmUjtL0NkBZ11Dt8kv5J+HxcfJAwQgN&#10;GCelHUgBY2oDdCiZ2BYgaBAIIhRQ0IaddOdj3Rj4RKr+KMe21S4gk+4/0OTGusirHR8BeWzQJtuq&#10;w2Y8oeQB7chKHtnYRlyvcaQD/1jM5GM9QEBGwCdf1U4qPxibFpl8jP1jbArspK9AV3ZC3yn7cR/U&#10;Y0ftEJtAIFyHeSRwBrIPMYGkQHoky02aVKQLqK+YfIFgIxV4yg98Df0QoHo++OX983DgP4TsWvHA&#10;wC719AeQwy90ITMhWHYCQPBMsMy88ZBBL+wiMebUGPVQIaVepA+/AmFJkRiNmzxB/88pgkEdKYQP&#10;GfQfz4U/vPj9E05EDPD8d3/iVDvIrF+rbxMyx7VDVzts9KHXFbHPvNCO7L9fL/7byBe7ef3lN2Ft&#10;ffen5PfgdK2Yx3/+2UmRk6yf//EP++lvTu6chIGfHMhiL15jAn3QH37E10f+kOIToJ65isnQj39x&#10;suLgmmgOkQMat9ak1h9l1eMDKf1LHqLGOEWEsCuorHlCHsRzJtv63KgP2shjmznnOmgsmkvl0dNn&#10;UDaUAtrS6zSXWveaV83tnx0Q4v/85w/2+9/93nbvP2Tjew7YsBOqrWeu2tGH79jRB2/brqv3beeV&#10;u57esb3X7tnUyUu2bnpv+I2i8q51HmT2WlHzaitw0pVX22Q54cCMast2kpXLIQe8ksdvVpVVOnFJ&#10;jlNfVVDsAXGBLc/KjYiXk65lK2zhoqU2f97LCfFy0pX8NtWz4TeoEsL1q5CfP/9ly8rJt3IPxts6&#10;u210csoOHj1uh06escPnLtq5uw/s7MM37Ojth3b61bftyvsf24W3P7Cdl27YlqOnnXids4kzF23s&#10;1AXbdOikrd2xz9q3bLXWgWFr7B2w6rbVVu6kq8SJZJ4H9dkcyBB+V4zXzwq8bydcq1ba8mVLbPGi&#10;l22hkwwRrAXz2V1KoFMXlYp8QbJ07L2+b6Vdpph8pROumHgJyCU7WNj2viBU8xeGH5letCBFliBB&#10;ixbbEidCICZKEKrFIlWp8jKXXe7kCKxYsjQg6HibdJFT+0onU6ucOK1w8rl8MbqLQz5j+fLQjtzS&#10;l7G90DJdDuKVsWiRVRbkWUV+ruWuWGZZy5dZXkaGlRQUWZGjoKDASkrLrNRJWLGvnVJ2t3wtcZhG&#10;R2eP9a/fZIMbt1hX7zqrqG0JpAoilVNU4WQJglRmK3J8reWVWV5pjRWW1wZU1rVYkctCoNgRKyyr&#10;C4Qrz4lTdqETKSdVAjJZTtAgadgFGV63IqfIljsyvZzthCzbSVt2ZYPl1jZbcctqK/LPRWH7Givt&#10;6re67kHr9nV16swF+/0nf7A/+Gf+d+9/GEiVvs8JsYqJ12/efMs+fOPNkCLDDlggT2nEKyZdod0R&#10;DuhIkTSeX9zD1AbxismXSBFIiNQc4RJEsmLdRIa8iJdI2NxbIzHxCjpuRzGawL0q3B8dqqPMfVP3&#10;6FiOe1d87wa65wEFvXE70L1R9aQxYlnsA/LoxL4iq77S9eO2WFc+yYZ0JSMbyj+pTvZV90uQrCCd&#10;dDxJT76mt6X7rXw8LiG9LdZRGvchOdYGUFkysU9xP5JRWfZimdh+nJdePBbyQmwDWfyKbUsn1lVe&#10;OnEfsU3JSD6G6pHXGgfx9dS6VF7lf3vV8PFDPhWEAAUnUpDxuJN0OVJsYEsBRByUfe/BhYI5IHnp&#10;A8qqU7v6UnBCnYIuBSlAspJXnsllomRb/sln7AD1Gc+FfKBO7dQzB7pw5KlTPX0iJ/+kKxkg+/gV&#10;XjlwkJfPsQ3GLTsgDtLS7covfUBYJNRrjOhgCxsAP9BJ74t66vAjjAn7nufmHsbseWyFID4VOCv/&#10;eNcG2yxQh8gWKXZpA9RBSiBs9Cs/5av6gDRh95++jtjZQhd/sI0/PDwCIXTwMMFPxo59ZCF3YS26&#10;DXYsCJYDwUrNzWPi53n8CKD/lI8iY+SZI3wixT9skGIzJmTMCUSMOhFGxv7n/0jNgwNfeTByxH14&#10;ncOJmOYDefzALnZ0EIcIDnn6wH/5rHn7JvVbY5/x301/mHINqaddr0f+9ctkt+UnXuVzIvSDEzHm&#10;R/4zPuQE7GsM5LVWNFbsA+pItabitQGwz/fs6E+kBZCnHf3YruY5tqsbIOMCehhobp4EfJEdgCyg&#10;Tp8dbOrGytpXPfbJ6xrjFzbwjTrsMDf63GqepK/PEbb12QzrNtWX5EHs4/df+hx//pVfn+/tG68/&#10;fuKMzR45abPnrtm+mw/s2Kvv2pH7b9ueG/dt+vw123LguA1MzVr70JhVre53stVlRU2g0/Lr2iyX&#10;HYTyGke1ZZRU2KrC0mR3q8gDWc+TQryyIF8p4sV3ZZZn5tqyVdlhx2vRspW24OUlgXi99MICe/aZ&#10;F5xkaYcr+aFfvte0wolaZU2jta/uC8fD92/cbEfOnLdHHmw+8Pvd1bfftesffGyXHacevWsnX3/f&#10;jno6e/2+TTqpnHSytfXkWRs7cszWz/A7TOPWunaD1XWtsaqmdiuqrLWismor8rHkut9Z7m92fpHl&#10;OrJz8hxOujJW2fKlS2zJIic4C53osKMDcXEyIpIVEy3yySt+ySuHIl8iXsl3qnTaoJMpSBUEyxEO&#10;0HBQz8EWCcniFUHsQ+rcB+879O9Ea3HYgYL8QHiWPiZRq5Ytt5XASdLyFBmKiVNcRjZj+YqArFUZ&#10;lrFiZfih4zmSldiSXKa3Z61cZZkrVwayBbI8n+NEKmuV169Y4bKuu2SxZTrByqSPl1+2vJUrwhHy&#10;hVkZ4QeU87IzLT8v31Fo+U5wC4s5JKMsnFDIYSklvsYq/Nq3dvZa99r11tnXb63da6y6pdPK6pr9&#10;2jn5cTKVU+LXLqQJ8pxwFTiBpq6wst4KnKBBqPJ4DdGRC6kqLA9ki9cHl2UV2IrsIsvIg3j5ugXe&#10;ngPJcpKW5SQtg9cRSzmRs94KnfiV+GeixEkX/4xgx6uks9+K29darZOvweEJu37jjv3mw9/ab50Y&#10;fewkS8QL0iUSRd0Hr79h7z96LaQQL8iY5ADkBzKDTtBNkaxAyDwv4iWSRBpkXD4QoIgMkQqPCZbn&#10;pRuey47keRLLkf93Gb53FUiX/jwlvAAA//RJREFU33d4foZ7qd+LQrzgKWW1qZ17l+5jQnyf0/0N&#10;WfLUc++L5WUDGe59gHrkJKv2dKT3TRkd3TPTddPzKsdpXB+Durgv8CSZWJY8qe736Yh1BeplX3rk&#10;/096PDOYO5UlFz+7ADJ61lD/S3KCfCEvXcnpej0JyPzf5GVL9apTGcR9kQfxPGheQKwvIEMq+xpP&#10;jFgeqD59foDsxHJxveZMPqWvZUFy4VVDCZHXg16LmDoCgPgDhAF1DmRQdoA+CNInT1DC60z/8GAl&#10;BDlep35pT9ePbcoeUOBEPboKCAG+yx5ABv9kg7a4HdAPKbryFcRymhfNBXW/NBdxHf2ip+A11idP&#10;G/n0i5huhzr05AeIxy2bpBoD9vSB+4wbrpc1Z7QD2aGO/qjDVwJU2pAH8gniBakJN3PHV56nP3QU&#10;7JJiE5JDYIptbvBhLhgzc+D9UIbQ0CdkRiSEMjaxEY8T22GXIUU06OfxXGh+3V6w7fbw8/PfJQ8r&#10;HhyU//p5Yo/vL2FDAT026Jc+IHek1McQyUseZAmJ0RwyFsbI9aNMEC5yFNZ96pW02O7fv2Jnj7F9&#10;GR504fdaUqdOcaoVdWEcDuzjN3bZbYGA4Tv2RLywqfmgHpBnB41XGcMD1H3GFuC6AJXxE/uyS0pZ&#10;YwGMQX3ruqAXxpNKZZdrqLVIOfElWfPSox9S7AnMFaBecuoXeY1TvjM/MahT3/Ix7lugnjrs0S95&#10;9OPPneaLMQC1IytfqKPMPFEmrzGrb8qyQ4ptfS4JnMJ/uz2vz3rcJ/aYA9Yur2P+1XHt+h3bc/K8&#10;Hbh+1w7fedWOPXjTjj98y/ZcveOk65itGZ+22p5BK2zo8ABzdSBdBZ4vqGuxgpomy6uoc3iAW1Ft&#10;WaUQrxJHsa0sKLIVHkSvdPKS6QF0NkQmv9gynHgFZHuAm5E7d7AGp//Nd+L14gJ75unn7VdPPR1e&#10;M1ywYJFlZuVaQ3O7DQ2P2Pj2WZvYucdGZ3bZ9KFjdvXV1+29L762N3y+rn/0iV18/yM79eYHtj8c&#10;CPLApi/fsa3nrtrYsXO2ef9RJ1yztnZsIvx+U1NXr9U3d4Tffyrn4A/3Ma+gxLJzC21VZk5AVlae&#10;ZWXnWlZmlmVmZNpKJxsrnHgtW8QOkJMdx5JFi5x4JT/qHBMvkS0RrbhMHuLFd9cSPB/wQgrh97Kc&#10;kPH7WLw2qF0pXt1jx4m+Ad+bwhfAbhMkJ3PF8kB4VrqfK5emyk6GIEnsToGMZU6unPBCrCBQqyBb&#10;kCgnW9k+zmwfb052dkizvEw9yKE+K6pPySbwfFaW5bpefm5uQF52juVSF+rRdRknrzleLsrPt+KC&#10;AisuLrKy0lIrKSuzsvJKq6istsrqWida9VZeXWdljtIqzzvxqvPrVd+22qq5bs2dVtPWZVWeL/X1&#10;WFjVaAWOPCdEub4uAeQor7zOiVKNE7A6K3AiBgnLLXWC5mQK4sWu1konXksz8sL3tpZnF9uK3BLL&#10;5DtffHfMbWC/tKHNiutbw7ovqmu1cidbNavXWZ2T99q+IavoXm8lTrYKWvssv67TGjw/veugPXjw&#10;mr3/znsp4jX3KiFgt4v0vddet7cePLC3Hz609z0P8WIHTOSLnS+RnfAKoROq8B0uzz/e7fKyPv/U&#10;8do7b29Qz7MLXVIRuMfkyZ8PunfQpucS4DnE8yPIpfBvbRF0nwOUw3Pd67gHhXraIxnJc58SdK/S&#10;/U3t6fdo2ZAdxTyUkUuXRSYG7eojtqcyMpSf1Ncv2VQ9abqM9J+kq7Z0mSfVx/pKYzuSYRzSS5dR&#10;Hrm4TdcxXU95XVM9X1SX3gegTvZ1bYS4TnnskqpedcqrXmX1Qaq6uF32YvknARsC5diGZFQG8fxL&#10;Vu1xGcS6SuMxxT4KsT8gfT0qpQ48Pk5eUIBEygJXkKLFHkODeVLntOmDSJ6LDtH6Tw8aIV9/+/rJ&#10;uzXSkZ7sxW36MKseG7HPpEC2AXkFYdIX5G8sD2iTLvZJY7vSR1e+MsExqEOHwOnv36Rej3OddH/k&#10;A3YlI3uaX/LySX7IjnwCBH/UpfukRSO/aI/taDyMlSAbG/E4lQ+7PpFd6rVO1LfKkC9s0xfERX1p&#10;90jES7tUyKmvIJfSkW0RgfTAHIS+XS7YTPnJbg8PG/z9jvH+KbU2XA5dwFixzxxjR6/zEViLGCCH&#10;HvOmhyB2w7jcP3zGfx521KGDruZChIKUetJkLJAmfoQaQvexffWJP1T5rRROofr4Y/vSiaPep5dd&#10;7KAr32QPUAb4n8h4GXLnPvDjzoxB4wDB79Sc46dsMpek2Ahk11Nskmd+8AFZ5Ehpo3/K4Tqk5lZ5&#10;bNMvfXFttWZiOY0F2/qOFvXo0T/fnaMOOXSlT6q1oj5Yl7onaT1pTaXLoo//9BXL0a4yNmI7mjPA&#10;54p+8OXxWkiNU3OpvjTvso2uXl0igEq/qRNYUcbHsBv7rc/5X/5iD15702aPnbadZy/ZgWt37MS9&#10;R3bs9kObPHLG+iZmrHX9Fivv6LPCps7wKlVxc5cVNrZboQegJQ2OumYrqW2wQg+Ucz1o5pXCDCde&#10;pJkpZDkZg3SBVblOuhyZTso4nntFZrYt53tei5fZQidZ7OpwRPzzzz1vebn51tnZY1Pbd9r5K9ft&#10;wZtv29233rHz9x7a8Zv37Pxrb9ndjz+xW7/9nZ30cey6cduJ1g2bunDTxk9dtdETF230+HkbOXTc&#10;Nu3cZ4MT26zTCVd9W4dVNzR6YO9BvRPG0rIqKy6psDz3L9tJYaaTrQwnXRmrsmzFilW2YjkExYkM&#10;r9Q5kVm+ZHEAZGdJwC8TLwDRio9yh2hRFumiTuSMAznmORbMmxd20BYvXGBLvY9VYSfJCZL3v3IJ&#10;u1jsTi1x8rTUAZHydPmyIJO9amVA5gpIltd7CtnJDYQJ4pMQKYgWhEykSkQKYpXjhCkvNy8gPy9B&#10;bo6TKU8LnDAldUpTea+nrYAdKydUhYWF4bVB0pKSEidWkKsSK/J8gaPQyVYxZKuq0qpr66ymvsHq&#10;nAQ3tXYE1De3Wt3jH0Zusqr6ZqtpbHPC5dfPUeX56pYOq+M0QV+TpU6GSnxdFtY2Wx6/GwfpInXC&#10;le2EK7+ywQpSCLtfXl/oyCurseziCidaZY7y8Pogh8FwSEwFR9b7+m/qHbCWteutee2g1fc42ert&#10;t+aBTdYxPO6YsNahMatbO2wlHWstr77DyV+rtXcP2fETF+ytN51Y+br9jZOjTziAKfVqIeQKQLTe&#10;fvDQ3nn1kX3w5psBv/V6XjkEELOw4+XPCZ4ZkC4Qfv+Lev+8i3gRH/2Hy1AP6aIv6kWoeK7ExOsz&#10;8qQp26TIqY57B/eN+F6isp7bod5T7keqi++b3K90z9L9Ll0WUKd7Xrqe6p+kk16ObQixjOSQ0T2Z&#10;Mv7SpnFKRrZifdrjOQCSx55kVB+3S15QfdwH+fRy7IvKtKkfIBm1xUBObbIR24qvK3WxnvqIZeL6&#10;dEifduTjslKBZ5UIiaB+4roY6ifdFngSoYnlNF7SuF0y6vtJtql70lj4rPCM1ecG4IdSZOIxacyU&#10;sSebwv90neK2pzAm46QsvjgwUYCjclxPqsWqTtUR9bTzAeF1NH63gpTAie/XEEAQlBCsyCayIC5j&#10;ByifPgD1g8/IUE+ZYAfIf6AgLd227Kb3gX1kpScbBIexLUH66fNBin8KwJChjD4poA59lcmji530&#10;C05Z/mJPdigDBbDUaSzqVzawS1m+A3TlK0E0Y5Q/tCsfCJRDY0Un9j/44yANr7NRTumAYCuF8Bqf&#10;g50dxotvQmxXwCd8U+APGK8C3Pj1Q4iXbGiOyAe4Lep0PdFhLJRZo/Qh29ilHr/xkYdgmD+3TR1j&#10;wDfs6nqHerdPSht22LHBNiQC/wG/MfaTB9J//5q1wfX08f4H6xq/HcFWMnbsy9/YL/IiWiJApNhP&#10;TitMZPFHwEegeQXyNS6jh11sCthWP/gS9ycZ6tHFN/nL/NOn1rWuDX3pWmh8nLyog0tY7+j+vz/9&#10;6/GJjNiWfYAeNnSNsc0a4qbKmtdnJlz7FOgXX0g1DtljPNRhF5vISId5Ic8Y9NnUZwqENeL15PEJ&#10;W9hUf/gh/5GBeOk7HvirBwGpvivy9aefBuLFoSf/8DX09nu/sb0nztr0iXN24OptO3rzvs2cumi9&#10;4zPWNDhi1T2DVtTabcXh5MLVgYDxmmFJU5eVN/N9qC4nYC1WUF0ffpcLwsVvc2WXlltOCYcVlDrh&#10;miNeGU64shw5ns/1+sKiUg/OSyzbyc6KpSvCceR8l2vJ0uW2rn/Qjhw9brfu3bdPmLsffrI/fv93&#10;e+tPXzrh+oPd+uRTu/T+b23myk3bcPiEDR46YRuOnLbho+dt9OgFGzl8xob3HrOBbTutd+OIda0Z&#10;sIaWdg/2K63A+833fvPCq4SFnvfU/crOzrPMjIR0rXLStXzZ8vB6Ht9bWuFki90uEa/lixclxOvl&#10;5HtSMfEC6cQLMvlcinS96IBgBXLF96YAu1ehHwcEyxFe31ux3PKzs63USUyep+H1vlWrApnKzshw&#10;kpVhOV4OYDcpBUgYpIwdL3aaipwQFeS5jZx8J2DZluUkDDKWn+2EKgdilZMgF+RansiUE6eioiJP&#10;izwttuLikgC+h1UMnEQV+XUvLnYiVVLq15Tr6nUuA8kqLS+z8ooKK6+stIqqKidaVVbiZKvYUVpd&#10;bRV1TrqcCNc3t4TTKVs6Vltze5fV+7UCdc1tVhvQ7qSrPSFdXq504sVuF8SrsqnDyurbrNwJWEnq&#10;HwN5NY3hZMq86gbLdiKV72mh1xXVNobDX8pchp2sEpcpor6mwdez97d6bfi+X9OaIWtfv8VWbxq3&#10;3i1bbe34dls3MW29o1uta7PXjW+ztVtnrNOJV8v6EWvsH7bq7gGraOtzH3tsw8YJu3btlr3/3gf2&#10;/tvv2kdOgD79KDmNMP4+F68WfpDa5fr4XZd7J/m+V6h3kIdAhdcLU7tdEK1Q5ym7W9r94vPO5z/8&#10;EyZFxvS6YUy8Ht8jUjqKC3QPCnWOsNuVAvci7jt6XRCk34eV1/1JkLzaJBeX0+vVFsuQ1z0RxLbV&#10;zj1VvsSgLX0skqMc25W88iojg77mSnZiYFP2ntRGqnb1AX7JZ7WlQ20ak+Q0frUD2SKlLe5DfpLK&#10;Tgz5qn7S/X4SpCO9X6pXmi4Ty5LHv3T9dEhO+XQb6odyur10eSHWiSF56eg5G0OfK9mIbSlFX74I&#10;8TWkDcTXM/Y9EC91jlEFFygICtYAQQeByJMCHVJ1hg2BenVMAELgRIp+bOdJgR/1cZv6iSE5tZNi&#10;lz4IbuQ3dQqkJK9+sIOuJkf+SpZ2UmwRoDEGAjP5JTkgG9iTTSB/yatv1QmyF7dxjeIbK9eKMn3Q&#10;Tp/xGBgzwR5jlS3NsRaPfEBPfaIrm+hSj47mjfkEvNYXXhf0do1R40RXNh8jJQu5gYSFgNmBTfzS&#10;9UEf3zTOeIy04Tt59BXsK6jFFteDMu26FtRTpo0UfaDrSx4ZfGMMzIPkpaOxU5avpLKtOnSxp/lQ&#10;nr5og3RBvlg7+KkxcPCGPhPY5HRDXj8kr76B+kxk5j6TtMkWKX6SQoR4LTMeBynypJoj2dEY8Fnr&#10;BN9pQ1666f2pT8qhTx8LddIhr/FhX9cX2+qLcnzN0dF32VT3v52I/a8fkt9O4zto6jvuK54b+kIP&#10;fWzTL32pX64Pa4Ay84CP2KZPzZFs0o49ENayl0nlP1A/pHxGCbgoo8/8kEqXPKD/eOzKAwViYSfs&#10;k0/CPxLYNf/Bffzjp3+ykxev2OzJ83bk+l3bd/GGDc3st7o1G62sY52Trl7La1xtBc3dlu8kK6eu&#10;zfIbOq3Yy6VN3U7Auq3Q6/Jqmiy3ss5yyzlco8pJV6XlcDAFR3JDrJxohQMqCkuc6BSH3SV+7LjK&#10;CVtVVV34LaZCl8txAsD3vfhez54DR+zanVfs2oMH9o7P7cdff2tvuL93f/M7u/ruh3bqjXds17Xb&#10;tunIKRs8cMw2Hj9nm09ctOEjZ2z9zgO2xgPlrg0j1tzbb/VtXdbU1mmNHriXOPHKDz4UBfJVWFgc&#10;kO8EjJ2ejFWZtmrlKideK5NXC8NOV0K8eH0vELAAvlPFq3+8CgjZ4jtd82xhOMXPy0665qcAoYSA&#10;QbaSUwGTQy/YRWM3K8NJUuYqJ1T6bpQjIVfsUPE9qCwrzs+zgpzs8J2oQk/J54PsLEdmQC5kKnNV&#10;kMl15GQ6KeN7VE6kSoqLA3FKxuoEjJ0pL1MXCBUEqsSvS1GhXxu+Z+VEK9Q5oXKCVeSEmrSkrNzJ&#10;VKUTqBorr66xEr/exX7dSUsqqwOKPV8KyXJiBciXOPEqrUzV1dZaRX29VTQ0OGlqdqLSarWtbVbX&#10;1u4prxN2WK2TrpqWtoA6r6vx9qqmVidbrVbtdVXeXtXc6WmXVXoa0NplZS2dVurXmZ8yKKh3UuUp&#10;KG1yHV8Hla2dVuFQHp3arj4nWoPWNjhsnRvGrNPJVoeja/NW6xnbZr1j261/aqcNTe92Ir/L1nl+&#10;YPsu6xuftqb+TVa3dqPVOxr9c9PUu956BzbZ/v1H7NWHr9l7Tqbee+st+w2EyvEbJ1vscsWAgOm1&#10;wt+mdsOofy/1nS997+t377z7+BVC8qQQrLD75anAP1pUB/mCeIV/9Pn9RUGhwP3ivyFVr/u37nna&#10;2eKtDD33dP/jHqb7IPc3PQuopy6G5EgF6QuxnCB/1JZum3bqYl9UR/5J927JkKrv2K7qgPrXPEkv&#10;huRAnKftf+pTc5net/TISz+WSfdF9tSuurgcy5JPb1cbKe1C3J5eVh2I5zlO1SaoLm5XOb0uXed/&#10;Qrp+ej5GPM70NvpjbtP7jds09yrHnyvqAGXlYxvpfVNOR7xm0nWewiAfaP7rQp4PnhZIbIBgAZBH&#10;hqCBD6gCEAUl6iyuA+qUNn2wqSePLdmP9ZAlpe5JbQL12CGvSaM/6QoEaARV6X6rHX35qYmK6xgb&#10;KbrYUuBEf7JPwEZe8yAdXcDYtoAcdVwQ8vJJ8yQfaNf1wp7kkQHo0R9+4YfGSFnBN2X1L13JoauF&#10;pDqAXXzBpuxoDiWnvrEZjyHAZShTjzx2gGwoRUaI7SiPfUCdxog/Git+cX3lYyyjayN7jFMfNNnk&#10;ocR/FwlwJY9v2CEo1/Hh9EG7ZGjXPMRzEV8zUuTQ0fwhS1mnFYqw4K+AfSAdgf4ANjXW2Adk8FM7&#10;bLJDnfpBBzn0ZUMpc8RniaAf3zW/soNv2CIvn8gzP5ojQYSGFNta9+hQZr50D9J/f3WNkaF/EOxj&#10;x+2LeKmP9PmiL/XHtdA1oF/KWk/63FHP+HR9tE5ImU/NLWWgMZNHFzvMl+4/jIH/bAPKui7S1zWK&#10;9eWL9JkT5v/TgGRe2Pn63sf5jROw63fv2f7T5+3wpRs27gSmbeO4lXeudbK12lZVNtvSknrLrG6z&#10;jOpWW1nRbBlVrZZb22a5NU7C6js9uHUi1thpJQ5+syunrDp1Ely5B+8VHqxXWWFJhZMpJ1cl5ckr&#10;fdn54bW+SidrdXXNgXiVlFdbjefRWd2z1s5fvmo3HrxuR2/esyM379v+K7ds+5lLNnnqvI07URxx&#10;bHTStf7g8bDTNX7+mo2evmQDO/dZswfDVW3dVsx30SrrrbDCA/26JqtvarfKmvpAIkrcH07LK/E8&#10;ZCQ3133KSogX3+cK3+talWGZTsI4MEI7SMl3p5KdqaWLFgXitdiJ18vz+OHgl4wfCl40f54tTmHJ&#10;goXJd7FeXhQIG7tYfAcrK7z+lxV2sXKdQIHwvaicHPeD/jOSetqdXBXkOdlyFBXkWmlxoRMpXunL&#10;tYL8nADyhaT52VZckGfFhfkBRcBJFK/7Qa6KS9mtKk3gJIqdq4Dy8vDqX5HXgZIKJ0qQqceo9HaX&#10;Kfd5q6q2itq6gDInX2WkjvK6+pCWeHuor671vJMzLxc78QJlNTVOuuqsqqHRKhsbA5Eqr2+yEn6K&#10;oKbOilynrL7RyuoarBS7nlZ4udTbimnzcnVru1W3dwTyVN3RbdWdPVbd1evosSrynX2hXOakqmp1&#10;n9Xzg8Z9Aw7SQWtcO+RrZKO1OkFqG9psncNj1j2y1cnWmDUNbrHGgWEnUhusft0GLw9b89AW6xqZ&#10;tLWTOwLp4qcHIF7dI1PWsG7YKlcPWlVXvzX1DFi3y2+d3mWXr16z119/015/7ZG99uAVe+PBA3vz&#10;/n1785X79u6rjwKpeufhq/aug/yHTqx+89bb9v4bb9h7r79ub3v9Ww8fhtcQBQ7fgIBB0j528Eri&#10;byFyr772GBA7SFkgZpAviJd/9nXvCjtZqfuD7jW6T+i+o3ruKZRBuK84dO8TuPfoPkgb0P3pSW3x&#10;PQqQVz2p7KbLp+vEkJza4j4pk4/bgfqK+4jtKx/LUY7nSnoCMoLK6TLpvmieVC+oPbaJTOwzqfyk&#10;rGsV10mXvBC3xXX/k47qkVEfT7Krdsmnt2mNkU9vE1SfPp50xPrIad0+SUaQT7SRZz6ln64nm6Sx&#10;jSe1oaP+BdoAa4Y0tg1iX+IyabyG47UhGRB2vNQJeSmRKo8geYIPyiw2ggbKMQgmpKeygg3ZUrug&#10;AETypJRlC2fRVx+SpQ178kcBXQhUUiQSGdoAYyMlGCMww4ba1C8p9uLJS4faFDQxN1wcUgWYcRCL&#10;TXR0QTXx1AHlSbkp4De2CSLRJ68xI8c46A+Qp+5J/mn+5KsCSs2dZOKxMx7qsUMdeqqnzJiA5IF8&#10;k1wM6mgDlDV2ytIjfZJd8pqD73jVziHfADLocC01z9JT8K0yY4+JBvXYwBfmW3MWiJeXOUBEduUf&#10;ZWwooBeh0LxqPBoD46UPrpGuPf3QLj/oE7t6rU67LSIR2NYcSEf+qD+l2MK+xkId+nq98Ul2sQPi&#10;cWjcjIH5wX+tB7XLDqBO1wUd7Ih8aa4APgB0NA50KatP+qA/roH61pqRH/gbz4uuiyB79MnYKWvt&#10;oa91qetDfXx9qEufS8lLB1CHv6Syg4+yQRrfi+JxSQZdxsNuq/oDssVnnB2v8OOsH37ogVfqgYDc&#10;l1/a2+++Z6cvX7N9py7YgAeWtT1DYbcrr2G1zc8rt5dySm15WYOtKG/2tMnTpkDIsmparaBxtZU2&#10;91i5o8yJV34VxIsT5aos3wlYeXWTVTn5qaxtTA5KqKr14L8ikC5Q5qSsyskXxKu8stYanBjV1jfb&#10;5pFxu3rnnl179LYdvP2qTZ67aRsOXbDBg+dt4PA56z94ygYOnrb1/AbXwRM2sP+IbTh4zAZ3H7BG&#10;D6jz3becikZHfThgoaiqwYN++q9Pvi9UXR9+fLeM34AqLAmv1WU56crKyHbSxSEQyet3HCbB96LY&#10;OcrNcvAaX/j+FCf7LbMVi5c4oVpoSxfOtyWQLAd5sHzRQstYmpzml+PELd9JVqETq/A9qMJCKywq&#10;Cih+vBOVvNJHynejklf9Cizf87zyV1gAiSqwYpep4rU9iBL6DnazSnmtz0lVOd+bglR5GfCqX2mF&#10;EylPOcCi1IlTaVkKTqbYgWLnCjIVoB0qiJbLFlc4Kp0Ye5+8IsjrgZX1DX5NnWRVJde01FHkJLao&#10;stryyzkBsPQx8ryfErdfXO0EHBu1EK9kt6sspE6y3F4h5Ayi5gSr1G1Dwopr3LYTrUDCHOWNLVYF&#10;6erq8nXaZ7W966x+zYCTpEGr7eu3mt61VucEi+8mdmwcC2n70Ih1bBj1/GZrGdzs9aPWvWXSep00&#10;kUK62jaNWou3169db7Vr1lt176BV9g5YRU+/la9eF1ALWdvg9jaPW9eWrdY9us16xqat19HnpK1/&#10;ZMI2T0zazOweO3X6jN24edPu33/F7t+7Z/fv3rbXXrlnr99zAuaIiddb9x88hggWeeQA5UDQXAeS&#10;BiBgQd/b3nSZ+9dv2Nuu86ETPe2ciXiF73jFpCoVBHJf4L7C/QWkEy9S3YPieyh1Am3c23RPi+8/&#10;up/HsoLuTbKrOtLH8g71GcvE+Vg/vR2oX1LJq6w5kA35E5dJZUN16DBfutdTD2QX6N6vMpCc7Mi+&#10;5imuR1ft6UBW/abbZUzSI8XH2A560k0HcpKVnGRjnbiPdMhG3K48KbpAbbIb60kuPf9/klO71m56&#10;vfJA7fRPSll1v5R/7GvKBnUxWBfpn590GQFbQnqdyqyLeB2RpvcbTjVUIKRAgg+jlLW4ZER1yCAr&#10;oAuwE9cpuIvrZRPEdpRHTzcEnKTv2E4IVlwm3Q6pJo+Bqg05PnDc2LBHgIa+xqQ+5QNIL8u+7Klv&#10;pfSHXYJLAj/5Kn+RoW/ksYV8fMOkjTKLgL6B+iUve/iMrOYFO0BjwRZQndo1Ro0LyDdS+lE9Pkpe&#10;/kqeYJdUskJslzwygtrwQ3MgWdrxIZ4vQD+QBeZSdfjBGEF87QT5ia7mnDoF5wrUNQYQ65HG443B&#10;GDQu5bFJcA/JwCZ19Kv+KeODbvik+I097Ggc+CSiorUJqIc4aH7IC+oPYA+/da2B+mEO5aN0RUpo&#10;0xhUlm35DzRXGls8h/RBX1pz1Gm+AXn0sB0fg6+xqT/ZYxwAm4A5AunjQjb2Tz4LlDW+2K7kVZb/&#10;rEt9DgWV5UO6H+izVoD8VR/4QBkbsg+JImDS5x578vXP4eTJf7/PoCsdgpnv3Ncv3M5n/OabE68/&#10;/vE/7PKNW7Zj7yHrHtpslR1rrbJr0PIau21hUY0tLm2wJWWN/z9l//1lx5HleYK1M91dXdUlsip1&#10;JplUIAhqAYAABbTWOoCIAAIIREBrrUmQBElQazKpycyszKqp7uk507t7+uzsmd2Zs//X3fvxF5/A&#10;pdULVM0PX9i1q+yauT9/9oX780jMjJ/MmB0/f3hO3PH4czF97pJ4dP6qePiZpfHAzPlx1yOz444Z&#10;/J7mibjrIX5DMzcef3p+zJq7IDE/HntyTndH6/EnZsd902bEr++4O+6f/lBHgmbMeDSeSMI155nn&#10;49l5C2Noz3hcuvlOnH3zgxi5+lpsO/dSbDr9Umw+81KsP3ktVh89H2uPnIsNxy/GmoMn4/ltO+Px&#10;pWviwWcXJemaleQvN+6PzeneRHd/Er9pvPEuSd5d983o3mA4c9acjnTxuOOdd97dPeLIHS8eN7z7&#10;rnvi3myn3XNv725U4p4770zSBFK+45dx169+ngTspx3u+PlP4tc/+3H396g68DKLn/807vrFL+Ke&#10;JG333PGrmHY3d6kgRz3yw52l+5OgTE+yMgnuKqXuvvu5U/hA3JOk5V7uxk3PfuI+kfbHnngqHoX4&#10;ZNy06UmgePQv48GDD4EeiXowicyMRx/tyNL0R8Gj2U9ik/r70u/eJFf3JSBG0yE5CeR7ktTdOe2+&#10;uCNJ4J1J7JDvzprvpeYkWTMgRpApyFICsvUr7hpmbfc9lHruXKXPfZAlXpLx3PzEvHji+fnx9OKl&#10;8eyy5fHs8uXx3PIVMX/V6liwZk2HhevWx6L1G7p24dp1XbtgzbpYtG5DLNu0JeavhVCt7fDcmg3x&#10;3NqN8eya1KU8e8WamLlsVRKpjbFoc5KijQNp3xJzknhBwOYk+Xq2exnGppjbEa318SSPCSYeWbwq&#10;ZsxbGvdO/B2uB5J4gWnPLYm75yxM/cKYnvKDqXvCu2SrN8f8JFwrtg3HwJ6xGDtwOE6dPB1X87P0&#10;wrUX4sqFi/HC5SvxyvUX47Xr1+OtGzfi5ksvxc2UIVZvJyBiN1+8Hq+9kD6JVzOO9vUXU8725vWX&#10;Ol9IloCESc7efOnleD39XslxIGb85wqf9cn/aJl4TJnrBC3guiHZ0he533XL65S6VhZem6qu9fO6&#10;1l7/WmCn1a6/+bS18HrXQn9rsc/86pzNg71CPdDPGH1qPHBcWudsrn76tpYK7ML4Ola1VdQc9Bmr&#10;2omZagzttMZXufqi81wxX9Xpr53WeetbY+taVJ9+qHHWVMcS5mv1bR/U8YH59NVe+3X/rR3ZuJqj&#10;1elfY+wjowP4s26OQftnfOm7AWo3KcLFprVP60ah6twMuYGgdZPEJkcb0Bc9MCctYEwKZXHYoLBZ&#10;w5989PFtc9Z4JkgsFywufNfzgsoFj4uVC0Nb8wjGsG7szKXCMeyTh3pZT2CMufDFhxYdNjdhHgwP&#10;jLUhA3ypzzkzTj0eFeiJN4cXb3NQG+Mju45AHSAPrWtJ6zw4BrT6Atep6jxejkcOa7J+dMQaT2s9&#10;xLpxJ4c1EsNc6jytF1grOvzoE1+JAP0K/CvMU8cC5NSOTL3eySEPffK74UdHDo8tsF6AzLFBxpcY&#10;PofmZ87WDOrnlNa1A9RFTF0XZGzW49rSl4x5N4pHHX3ckdyOCVynFuSiVsZxbvSpBbtrgB1dJXt1&#10;Xo7hPGjJ7dxcK+fUHhPW2HFdB3TklXCiI468jIW/0EZ+5sExqfDzqV04vvXQ0ndcatGGP5spN1WA&#10;vF2tWYN3dLt+1k6Lnc8vsT2fHvH6wze5nrmO33//+7h07cXYuGM4Zi5cHvfN4mUaizri9eMHZ8fP&#10;Hn0mfvLg00m6no4fPzA7fvHIM3H3zAXx0LyV8eiC1XH/7AXx64dmxS8eeDJ+OSNJzyO88ZBXfc+P&#10;J55ZEDOfWRizn8mN91Nzknw9HU889XTMePCx7vdVEK/HHp+ZhGxmPDnz6Xj2+QWxbvPWOJbX2PNv&#10;vBsHXn4rBs6/HFvPQryux6YkXluShG09fz11L8bW05dj5djheHTJmrjjsdnx6yRYEK8HZj4bD81+&#10;Ph5I4nXfIzOTDDwRd+dYv7lneke8nk6Cd/8DD8evCuniBRHTeeRu2v3dHaMHHpieROyutN/R/aZq&#10;2m9+E9PuAnd27X1JxJAfuv++eHDavXHvXb9OgvbL1P86fe+I+9Nn+j13x/T77o37uTOVxGtaEip+&#10;YzYticq0B/k9VBIe7hh1r0x/PHWPdn9H7J70oe3+tlj6gXuz3ntTh8/jM2fHE7OTPEKgulzcoUpi&#10;lflmdGQryWwSnxlJpB6AaCXu524SQE5wd+mejL37gQcTMzrydFeOyx2q+x4CWUOCO1XTH8s6Ew88&#10;3nuccMaTT8bDs2bGI7NmxaNPP53HOkn103NizoKFsXDV2iRJm2PlwPZYvWMo1u8c6bAhsW10LLbv&#10;2x87DhyIHdkOHTgYOw8dil2HD3cYSnk4gX1gfF8nD6WM38DYWKwZGo7lA4OxKs/V1YM7Y/m27TFv&#10;3caOhD2bgIDN37g1iVeSLsjY8rXd44JPLF4ZTyVhenrVhiRbq+OhhSti2vNL4+4k6vckobrrmSXx&#10;61nzO9w9d3HMWLg6Hkjc/ezSuOPphXHnnPR7dklMn78snkii9kwSt/nrtsTiHGvN1sHYPjoex06d&#10;iReSRL2ce4OrSYQunD0X58+cTQJ2IW688EK89cqNrn3l6tWOgEGykG9cvRY3Un455ZeuJFFLn1cn&#10;idf1jmTxGy/fcohc75Tx6CJ3xvhNGHe6JFISLAmXQA+8JtXrkrJ6r5fo9FG2X31qH3DNqrLQ1z7X&#10;Kfrovdb1Q7+cVQZeP4G59GlR52F8C2z1+qtvK9uvuepcrMm6ar/GmKvm1CaIb8cSVU9LDuR+a+EY&#10;xrZ2fdRbj1DvuWI+dfb75a0+9pE5L1udfWukX/MDbRVtfCvTVj0gr/MBrrU59enn75gV+oHar3Zz&#10;1LygzkH/6tfd8WKD4IbEL31B342NmxQTAQZggkI/ZAYgls2TenMA9Y5DLjc7XGhovQBRHxsa/N2c&#10;VbkCPfmM57Wur+ZF8trZ893/MtGvC8a4xAjXAyCTy5oBc0NH6/xpma9roJ/59EHvOPgzN+Ow4ePa&#10;ovdAYSNPrccYcqlTth7yk8NanBMyrWtW9cKctI5d1wSYE9S1p88m3mNGHuoR1Gdex6vHj3ORWCAR&#10;wKY/seRo8zCOa+j6YCMHIK/1tsAG6jw8bh6DqqeFSLDJpj5y0EpmsJmrzs26hfUDfOgzFnIlKtQ/&#10;KSes1bqJN9a6nb96a6FOYpw740i+JCv4OC5yG6NsfkB+gJ44Wo9Fm8/aGRugN2cdzzWpc/Pz4WfF&#10;uTpvQB0eB2KxkduxyGtMzct1w2uD1yNlPk9em9RbhzVYv2Oix4c4Nk4SMP7jhRzG0/4u85GD2olF&#10;Rzy5/jmJFrY/fPtt/HOu4z8lXsmN3Ibc0D723KL49aOz46cPPBU/hXQ9PDd+/fi8JGGpz/ZH02Ym&#10;sM1J2zPx4xmz48fTn0rMjJ8lOfvNk8/HtCRiM55Z1P3O5jHudD39fDwx69nujhfE6/EnZ8cjjz4V&#10;DyXReOTRJ+OJ7D/+xMwOCxcujZGx/XHy+o04fOOtGLz0aqw/dT3WHLsWa45cjQ2nXoxtScQ2n74W&#10;y/edjOd3jMWjyzfHLx+fGz+Z/ljckaRr+kxemjAvycCCeDDHve/Rmb2/4fRAj7w8lCRv9rPzk7Q8&#10;3r3sg7tL90+fETMeeiSRBCPJB3eOeAsfj/n9auIFFdOn3RczkjzNuK+HB5JMPZgE7aknHo+ZTz4R&#10;DyZRg2Tx+6sH0rfD9GnBo378loq3KU7L/JCfaTyal+19WcP9uQb8vuneJFn3JKm6e8bDcVeSxHsg&#10;YOl/ZxKiO6bN6IBtWsY89FQSnllzklBlXOruzXp5zG/aw9zdejzJ1hNJ6rirlWSsGyPxWBIwfh81&#10;e3Y8vWBBzFu2LOYnnl+yNOZmf+Zzz8WTzzwTTz37bDy3eHEsWrUqlq1ZE8vXrY2la9fE4uwvWLky&#10;5i9fHs8vz9iVqzosWrs2sS5WJmHeMrK7R6YOH4ndx47H7uMnYteRozFy9FjX7jpyJEay3Z192pFj&#10;x2LP8eMxeuJ47DlxIv2Px/DRI7F1fDw27x2P7ZlrKHMNHjocG0ZHY1USr5WDPfK1MEnPvA1b4vn1&#10;3MFK4rV2UwfeOMidrVkr1sVji1bGQ/OWxow8rx+avzSeXLYuHl28Ou7Jc+OXM+fFL2bOj1/m+fqz&#10;PG9/8sSz8auUpy9YFY8t35TkbE3cy9/l4iUzSboemLcsHl6wPGYtWR0L12yKZeu3xMqsYcO2wRhO&#10;QnnhyrV46ZVX41q2Vy9ejqsXLsXFM+fi3KlTKZ/viNWLFy/G9cRrkC7uhiUgXr07Xi90eu52vZ6E&#10;CzKGHmIFqeLthr4Nsb5ww74+XBP6ES7h9cdrToU6WsA1w2sKqHK9Ztnibwyt1y36wtjq7zUTvTHG&#10;KVeYp7XTBzWHufVVJl608aLm4JqpDBxf2fWq4yGbg3hQdcjC/LUuYT5gbNufSo/cjomu5ldPW/XV&#10;bt4K9NZddcSwHqKNNy822qr3u0xoI4d5au7WRxlUW7+crb61IztuBXrH9zu8xlXg4+fOGOBYNZd6&#10;ZeLb8QS6P/PE6b7YcwPFF74nGjr66CvQ18nUHDVeGCPwB/jqT6FeWOqCUChj1LGJqfnqOEA78fwB&#10;XZ6X/vDNN/IC90Z88s47ufH5aHJhGAfZvIAcbJ7cBKoHjoW/86h11DWpNmT01ulmUl/kusF0rtg9&#10;WPpag3XU+shRN5TOUz9s+tZY9MyVtl3Hdoyq19bOiVaSgB0dcwC1dlDnb25k1h+4Afd4AMYjDji2&#10;tTt3xyGnxxN7hXpArZIA9NRhDuo3F6358cNfIkFLnw0/d3gkE+ggNLTO2XyO43yUsZFPoqJc66QP&#10;kNEzlutgrcD153wgN2MKxyUHvzfjkUDvfDmGa0QNtMxbtH3HBzW/88EHGRBL3YzHWNocS5i7zsu8&#10;zMnPB7IXOGT8qcc6iHVe6Gtt+LhW5iKv+b7nj3Hn9YkNEm8w4xXSkCjvWuNPPHlul48c/O/2Vwle&#10;nPFd2UyRi7bO0bz/5R96a/un7/J8/lMe63/653jnnfdi29DueDzJ0j1PPRe/euzZ+Nkjz8Svnpif&#10;m9Rlcc/c5fGzR5+Lv7jr0fjzOx+ebP/y7sfi76fPil8+8mySs4Uxfe7SeODZHiBfD82ZHw/OnBuP&#10;go54zUmiNSeenJl4ak48RTvz6Xj0sSdjztznYvPWgTh46mwcuX4zRq69ERtOX49lhy7H4v2XYuHe&#10;c7Fwz8mYP3wont40Eg8sWh93zFwYP0kS+Be/eTj+6q6H4tePzI5pWf9Dc+bFzNxwP/nc4u5vO/1m&#10;xmPd32u6J9sZj8+OJ+bO6/4O1LRHnkyyAjF5IqY/9lQSliRBD6fMXaIkMXcnMfvVr34dd911V8yY&#10;8WDMSAIlHkw8lOTsySeTPD7xZKebfv/0eOD+Bzr4Mov7eEQvSdfdSfruTjIE7skx782x7uUV5488&#10;lbokgWnnxSR3gPsf7v6e1G8efCzuTDJ2Z7a/gZRlHK9DfzCJF2/2e2jm7HjwyVkdEUNH+8jsp7u3&#10;BD48a3b34oqH0+fhJFtPPv9892jfso0bY9Pwzhjevz9GDhyIndyB2rs3Ng4PxYbBwVi3fXts2z2S&#10;+n2xa/++GDl0IEYO7o/Bsb2xufPZEVt27Yxte/YkRmMwSdJQ5uKO1WgSJ8jTSJKunUmshpMwDUvC&#10;JnEsidnh2JExW8fGehjvYXOOsWF0T6xIgrVsR5Ks4ZFYs2tPrN65J5Zmf1GSnIVbtnePCj68YGn3&#10;2ODigaGOeHE3C8zkt1rLVseji1YEv9GalufhPXke3jt3YerXxSNJvH711LPx00efiZ8+8Vzi+fj7&#10;R+bGL556Ph5ctDqe3TQYc9Zti4cWrMjzeHE89DyP1C6LJxL8Pa9nMu+yHH91kr4tSQB37d4Tu0f3&#10;xrETJ+PChQtxOQnXi1euxqsvvpRk68V4McnVi5cudXezXrp8uQN3vm7wG7BsX3/ppXiTxxBffrmT&#10;AY8mXk+/V5KUvfVK7zdhvlYedL/hSnANAfwnMOBnEN3vurgmfNL7/Va/TR/XB/TItlwvgNcXwPVG&#10;ubUZgw6Z1usgsn2vWcJ9GbLXNKCv0L+V7Ts2/XZc/bQp1zjngez11fgW5q850dsnD2tQ+8A+qP6g&#10;rdf86swB1FUbbc0H6rW+tRmL3OauY6NjLqL61RzKdUxhjOdFzV1zIWNr7fSr3Nrd11fUnP301Ua9&#10;1nw731p/hTZALX6GKvTBzucNIFd7zVP1+Onb+tkHf8bmQPBl7xc+cNNCSx8f+3VjAYwFLIw2Jksf&#10;2UVThw+bKvJZGHLND2pecwFt9ts4dPzx2d99kQv3Ba9k5hY+m52P4w9f/fB/aMxnTnIx1zpf5DZ/&#10;jVNHPk8C60XH/NCRz00kMY7HZtPx0FufB64ePPL0G7/WbB6gb63f9QT0rQMg61tj9EEmn/HmpqU+&#10;Tj5k5gSIcT045tSIHdT1x04ff+fipps8yoDx8NdH/1o/sG79HQtfN/Zu9CEB3vExhtztmgj6dVx8&#10;ycXGHvIFoahECdl8wpz1vEGuteprnTWf+R3L9TXGNeb88ULiueR49BmHHBJE87IWzsv1Ai0how+Q&#10;Hdc51DW3Hmz44c9YxGpnvJqP1rlhq/Mjr2tG214kGUcbbT2m2IivOenjZ41dbIIf53JHiv+84ZEj&#10;HkHif6zZMLFRYjx8qd9zpZtr5iCPucjzffp+k0Tum9/mNSnxD9/0xnNj5dig+1Fw9v+n3+d8/5Dr&#10;yprxh7eT2H/04cexa3R/t7F8MDeb059ZHvcm7ntuVdz9zIq4Y/bi+PFDc+Nv7p8ZfzNtZvz1tKc6&#10;/DhJzx1Jzu6euSjufTo3uU8vjntnL+wwbc6CmD6r97jfI7w046m58cSsZ2LW08/G7LnPx9OAV7wn&#10;8aId2DEUx89djKNXX4m9L9yMrRdejZXHrsXSw1djycErMWfwSExbvDnufGZl/PzJRfF31JM1/M29&#10;T8Rf3PFQ/MWvH4ifz5gZ9zz+TDww+/l4av7yeCznwqOHv5j2cPw6ycxvZjzakZ0Hs44HZj4T05KU&#10;3ZNEC6Cf9uhTHe7nbz09/Fj3OCC/qeIRwenTH0wyBaHixRU8iphEa+IlFfd0r8m/N+65r/e3yboX&#10;dvDa9sQ9GXfXDF6z/2j3N6XuS+L3QK4Hrz2/78kc/7FZiZlxP3+Xir9J9Sxv51sUj81b0r2Jb+aS&#10;FTErMTvx9NKVMXfZyiRQK2PB6jWxZN2GDksTi9eu67Bsw8aefn0PC9esTd/VsXTDhti4a1fsPHgw&#10;xk6ciEPnz8eRxKFzZ2P/6dOxm7tRhw71iFSSoNEjh2P8+LHE0dh3IgnT4UMxsGd3bB3JHEma9mWO&#10;8QS59nLXaoJUDWceyNbgwcy1/2BHvnambtfR3h0vHicc2Dcem5O4bRgZifUTWJe1rU7CtWJwKJZs&#10;3xHzNw/E8xu2xvMbt3VvFHw2iQ6YvXpjPL5kVTw4f0naBmLlzr0xe+X67u7WE0tWd3elpj27KO57&#10;Js/BJN7Tk4DfM3dB3J3ka+aqTfHYkjVx56z58asn53W4Y+b8mP788nhq5aaYt2Uolg/ujufXbY4n&#10;ktg99sz8mJ3jPLOYO4PLY/6SXPfFK2Ll2g2xdtPWGOERw5z3aBLXwaGhGE8SefbU6bh8/kJcT/L1&#10;2vWX4+3XX58kVm8kiULmDYfdWw5fey3eSfu7N292MjYA+eIO2WsvXu/+sDJvPPwsiZWEyseMkbv/&#10;fEnZVllfiVeFOq416rzWeS3nmtddZ7Kt1/hqF8TTTl7nJnzafhtX9fhVTOVDTmRtNab2WxuoOauP&#10;3yVtvKjzqPZ2ftr61d4CP+dSdeprnpqr9vVvQXybu+YyXj0xyB5/dMj6GdPqaB0TuYLxjVNX4wGy&#10;8TVf9a256QPPN4AfaH2E+mojp/U5jmhz2K95qg/x1KPeerTpB2qc/Tr/qaBfjUeeJF6cwLZMzM1D&#10;3Yigo++mYirUPA5qq2w+N1fkZeOD7KaIPDWnceS1RscC1Vd9N+7X3GXp+TM+fxPnj19/nT4/jAfm&#10;Nr/Ar27OHKui5qp1djUw7sSFkj7+NRctc2cTS991Ipc5OGieLLT49KuTXNTqOpqj+ppTPbLoVxt5&#10;gf02j/XSp043kPi4cTaGDTS1mROYy5Oz2hiPelx/Ws8T7Oist/opUzN+1Oia0Zcw4GMsOkmNeagX&#10;PT6AfII85gPOAxs1ekwlF5U8VDAOsdZILsYyX23xrbmJp1VnfsfFn3wcHy8ujEFbv9zRMaZxoOaU&#10;jCFzVwzYx8d1Q8f4da1cG8DxZTwJBn6uATK+zpF8zs381mQMdudHfs9H4Dnp3BmX8du6kMln3X/K&#10;64Xx+na5Mxf/Y81vM/wBPY8M+egg5z1x+JLbsT12yAAi9bsvs568FkHm+I0XPn5uPB6M1xG+7PMq&#10;+e63YKxXzv+//Zf/Gl/89os4eOhYLFm1Pjf4q3MTuzYeXbIxZizaEHc/uyLunLM0fpXkCvzyqYXx&#10;iyfmxS8efz5+/VRuaJOUiXufXhT3zF7U/Qbs7tzc3vfUc3Ffkhv+wO0Ts5/rfus197mF8czzC+O5&#10;eYti7ryFMTtJ14o16+PImQtx+uWbsffqq7Ht0qux+szLsfjwlVh24nosO3Y9Zu84Evcu3BS/mr0k&#10;fvzws/E302fGj2bMip89Mrd76cdf3/1o99bFOx6ZHfc+MTdJzMKYMZuXfsyKX05P0vPwU3HvY7Nj&#10;2uNPx4yZz3a/A5vOH9x9YlZMg/gkIZr+xOyYkUTxoSRGDz3F3aKsnTtKPBoJYUuC9mASMvDwY9lP&#10;zEhMfzTlJ2fHo0mmHnv6uXiUvxPF356ak/Kz8+Ox+Ytj1rJVMSfXl039vMTTK9fGk4uXd2/hm7Vs&#10;bSzcvD1WDu2J1bvGYs3Ivli7e3+sH90XG8cPxMa9+2NDypuy3ZzYtGdvtmOxbd/+JDH7YntiIAnT&#10;jmwHk1hBbOij35ZkAJKzeXQ0Bg8c6EjSvlOnOvQI07GUTybxOhRD+zPP6J7ujtf2bHfsHY0dEy2E&#10;y7td+0+ejFNJDI5fuhiHz52LA2fOdPnGyXnyxORdrSHI18EDvd91Ze7tWdfWJCmbdu+OdTuHY93w&#10;cKydxM4kXjtj2QCka2vMWbsxZvLCjBVru7cJzl69IXWbupdb8MbBhxetiIW83n37rngwSSpvHuRt&#10;hPc9syB+M3te3PvMonhg/rLu93/TkoBDwp7dMBhPLd8Q9z+zOO7Lc/W+PEf5m3RzVm6MpVuHY1GS&#10;vNXcaduUZC+PzbzEhpQHh3M9Bodj67YdsX7j5ti4aUv3HwWHDx+Lc+cuxKEkl7t27Y7xPCYnjx6P&#10;U0nGLpw+E2/k5/rL/Dx/+v778d4bb8QHb70VH73zTnz87rudjvbDt9/u9O+/+Wbn824SLV4jD96/&#10;ydM173XXha8+SiL18afx7Se3XorhXa3a9/qBnpbP/FTwWqYMuK553QP0vd5UG7L+Va+O65DXLX2E&#10;YxkDHKOOBfr5IGtrdbUvWl3t09brvTXrq09bC6hzFK3P7aC/c61zIm+rF/TreFUGdQ41h9BPu209&#10;/h4j+vX8qMCmf4taP31aY/RBrnVWfeurvsVUtVSfaqvr1MbqU2XmoX9rUwYeg6oTxtaxW52+bb/6&#10;tPPsHjXECJDtK3tiE0i/bqawgaoTddPhgA6qHuDLxgm4kTIe1JyMRaw25JoLGEOLv2Ois07jW535&#10;az7rRo9vra/G1hzmafNRh/noE1Pj3PihIw4gMw4+9PsdRHI5nrWQhzWlXnSOYV5rqjm52HPxR89m&#10;2lqsoaKORQ7nhJ7W+rDhQx2O7Uba422N1gKQrZvx2nWnPnTalMlJbuzC/NRV1wt/4DjOk/qMbWXy&#10;G2csuVxbx6j5nQt1+Qifx6bmdH4APb7V5tqSj1jXz3Gosc69EhX6rT/jWK/rwhiuA7BGckiC0PNb&#10;MP7+GDoJJfXax886HNs5cF7whcD5Vs9l54YPtRFj7eZzLMYhH6CPjRhqQ4dsHlryOi5wPOsBjvnP&#10;OWf88cPnf87c/KYOPX+TDj1/i4ffZkC6fHSIzw6bKOZlbvIg/9O3eVwn5s84/5DE7jtIV5Iv7nb9&#10;5z8k8f7uu46Iff/ZxFswqTOPy++/+iq+ztzdf2Rk7D/9Ls+5zPXPuSa/y/yXL12JbduHY/nmwZi3&#10;cShmrdkeDy3eENMXrI3756+J+55fGfc+tyLueXZ53PPM0rj32aW5mV0e9z+/KqalbVra7n9+RW5y&#10;0z5nSdzz9MLuxRszchPMiy74rdfM5xbE3CQhzy5cGguSiDy3eGU8k/KOPeNx8sXXYt+Lb8WG0y/G&#10;spMvxPyj12LOgYvx/JGrsSiJ1/zxC/H0jkPx1Ppd8ciyrXH/vNVZw7LcaGcdc5fEXU/N7+60Pfjc&#10;0nhk3rJ4Ijfhj2X7SG66H5y7IJ7MjfrTS9fGnGXrupa/4TR3ZRKh3ODPX7s5FqzbGvP4nVBu8p9d&#10;sS6eyw3/vJTn54Z/frbzkigtScLEa8MXr98cizduiyWbtsfizTtiSRKAZQMjsWLHnlg5PJrYG8uT&#10;RC0f2h3LBkc6ee3eA7Fm7GCsznb16IFYsXtfLBsZj+WJVaOHYsOB47H5yOnYcuRMh63HzsbA8bOx&#10;7VjKR8GJ2HI4fZIgb9p/KDYfOBTbDh2J7Ty2l+B3UNxd4o4Sv5ECA7zEontZxcHOPoRPkiF+hwUJ&#10;2z4+1mHkSOoPJOmCYO0Z6QD5gmxBtDYnSYJ0rRnY1hGyk1cuxfmXr8exS0k6zp2JoxfPx/HLF3tI&#10;G/39p0/FCHUl2dqWpG9LorvLtWtXrBsaTILDyze2x5qhHUm6BjusSnKzaMu2mLNmQzy5fE08vmRl&#10;D8tXJ5KEreo9RvjY4lUpb+jWdc7qTUn0k+gmGeOu1/1JvHiskN9kPZ7Hee6arfHEEl6ysSaWbRuJ&#10;57PPOcGfP5iWJP3uB56I2em7YsP2WJBjrN+6PTYPDMeyPN5rN2yOsfH9cfr02Th29Fjs378/xsbG&#10;Y38SyRPHTsTFJF2XL16Oc2fOxukTp+P86XNx6dzFuHT2fFy7dDnez8/1d3lN+OrTT+OzDz6I3374&#10;YQfkzz/6KL74+ONO5o8ri4/5Y8vdY4Vpz+vBFx9+nJ/bz+LbvB70kJ/rbLk+8FkGEi91tD5m2MJr&#10;F/C6SVuvoV7H1SPXvn761lY71yhi1OtT+1XvGMZ0TweUmGqv8NrY+tU+Pvr1Q83xr+Wr0FbRz3Y7&#10;f4DNtWj1NbbKbc2ijet3vKbKja/nCOdQdz5NPBrf75yhjw2ZHG1ecwNizGEdtsK8tNVmfyodMO5f&#10;2Cb62EEb32+8CtcUIFdf5Rpb87U2UNej2uxjq31jkM2tT0e8hBsFUQN9lIZNDZsxWmPcAAE2Pm4u&#10;zNcWhw7Zk8E8xpHHeHMCdbQ1PzmdEK2bL2sH5qr52GSxoXM8cwLzUR9Axq6vNatzTGtSb986bcln&#10;jmojxjGwgVZXcwDniGweN+bAzTNtOx4gjjnyYeVLABlf/QHzU0cdQB21mQs9uYH1Wpf1EuNm2RpB&#10;nZ/5hfMHyOqUBfOsm3Xnbzy5rcWarRfUuRpLSz5zmq/mBdYOkLUxFscHfx/jIxd9WupFdlzGwAdf&#10;x8NmPnIDxwXO3RqVgesryFdz9svtejAXc1snftTHo5SuNeCY0q+tsvNwXHI4hutj60Uem7UJjwU5&#10;XWtq4fd0klrGwNdjABgPX8Ygt19OjMH57v8244M/rV80kK7/9p//c/zniTmQC70bIq6NxCPT0vf8&#10;Ir9zgzQxn/+Sef6YJOv7JF2//zr9UkbH3azfcxfst736+P0XG7Xvs8/vwZD/mITtT+kHcSPuj3/4&#10;fbydm8R9B4/mxvpQrNtzOOZt2x1PrNwST67aFk+tHohHl2+MxxJPrt6S+s0dnlyVm9qVW+PxFZu7&#10;FxJgf2TphsS67pGup5auiVlLVsWsRctj9oIl8XRi7uKl8dyS5bEoN9HP8ehWEpw9x8/E4ZfejG0X&#10;Xo35B5NgHbgQsw5ciifGzses8fOx6tzrse3au7Hp4s1Ye+yFWJ0+y/Yej/lD4zF7w454Mmt5KjF3&#10;/Y5YNrQ3lu7YG/O3DMfiJEPLB0dzPgdjIMnM0PELMXjsfAwcPtNhy8FTsTXJzo4TFzpsOXw61o4d&#10;SSIEQToY61LesO9orMv+2sTGfUdifWIduv0nYl3Grz+YMQdOxersr953ItYePBnrDyWSSK3ZfzRW&#10;ZtyyPQdi5fiRWD52NBbuORSL9x6JJWPHOiwdP57tiVg8eiwWjR7psCT9VpDv0KlYeeBErBjP/vih&#10;zHE4lidxA6vHs6Z9h2P9/oNZ44HYMLY/Nu7lrth4rB7eFSsGk9wMD3eP8G3avScG0oc3BW4b3du1&#10;3BHbvHt3h8F9+2KIO2Tc4UoM7xuLneN7YyjlwSRaQ3v3xGCCRxDHjx+JE5fOx8Ezp2L3wQOxMwnb&#10;rkP7Y/To4dh/6mScuHwpTr9wpSNlY8ePxlDm4i4a2JpjbcyaNiTx4vdka7cPxOokc2t3DKS8PZZt&#10;3Rbz1m+Mp/PcmD1xl2sWZIu3EyYpmpVkCx1/S2vF0EhsSsLOuTVj9rNJlpMcr9oUsxauiEd5XDbJ&#10;/uzFq2NhEmra+UnQNu/cGwtXb4wHn5gT905/NH5z94y4MzHz6Xmxat2WWJXEe92mrbE6iTWka8fQ&#10;zjhw4HCcTeJ15tSpOHn8eJw5eSrJ1qV48cUX46UXr8e1K1fjSpKs69dejBvXX4nXXroRN195Ld54&#10;9bX4gDtbSay4uyXx8k4XfYiX+PKTT+LzbCFkfE757PJZhXR9/WnKXCMm8N3EtY1rjtcON8Do6asT&#10;6G3xA1xTzFH1XGe85tQ+rT5ejwR9dfjqD2pM1Zu/Xz7u0td+p5vIyzWxQn3NXXX6tfq2D2q+frn6&#10;AR/nX/W1PvPUnNZU517Hvx361SnMh+1fO1a1j6/ni99tnBdCW+uLXPNXWCMx5qljV5i31QnnUqGf&#10;tjam6xed/vrVnFXvulo/qMeywnhAvn45W9QYcrb+5gE1rqJ71LBu5CjQvokBSThQ2Nk80Ioa74bH&#10;vLTK5iKG3ORzo8KJQh+7+fAj1g2jG6ias9YhHJdcLgoyOusDzINNnJupFuQiri6YOvPSJye5yIlN&#10;nZtMZONo9bNvPvIzrvPEZi76zkuZOGKI9YPEOnKszGOMG2HW0djqYx3mc1xt+ta1QiYna6ifeegz&#10;Vl0X1wydG3Hz4ltz40NfHXnJg28L9ObB31za1dVamCetsvOm7/g11s2+89Ve66Rv/dZDS06OCXOQ&#10;EOlPbggDwEafcSAT/UgLcB7CevEzB32AXGOB8wH617yuiZ951wW7fsS5FuYAtfY6B8dDFuRxjbER&#10;zxoxrteDesG3DvwYk1rxJxfEi0cfJYPYmANjkLvODfhlRE7G447V5x982JEddMQ6LqSInK7fP/8+&#10;iSPHPuXuLlV5ZPC7ic9hlyPxh9R1ebL9Y+b0mEOcfvdVjp3ECxIGqeNveVlPtwaZh3oAd7xYE3L+&#10;kXmAjPunP/4xvkzf8xevxmgSEUjJqrHjsXB4X6xIkrBq3/FYtHNfLNq1L1ZCCpIcLBvhDxYfjkXp&#10;s2DHaMwb2JMY6fD81uGYl1i8fVcs27ErVibWDOyMlVu2x5J1G2Pe8lXxzOLl8dS8RbFo7ZbYeeJS&#10;DF96NRYfvhRP7jkZj+w5HY8k6Xpk95l4fO/52HT9ozj62T/FsY//EAdvfhZH3/gwzr73cZx958M4&#10;8OKN2HnmYuy58EIceOG12Hf1lRg+cyUGTl6MkUuvxMFX3ovT73we597/uocPvo4z730dx9/8LEZf&#10;eCu2nX05Bs6/ElvPXo/1J67EyiNJ6g6d7f5Q87KDZ2J5Eqslo0mYRg7Fot0HY/7uAzE/ydP81C0Y&#10;PxELcp2e33Mkntt9aBLzk7jOHz0cz40ciGdyfZ4e3Bdzhg/E08OHYubggXhycH88viOxfV88lnh0&#10;YDwe2ToeD28dS91YPJX2p4cPxjM55txdB2Ju5pibJPO54f3xzNBYymMpj8W8nYnh0VgwvCcWDe2O&#10;pTt3x8pdozF/07Z4du36WLwpCcq2bbE+yc6Wsb3dY37c1eIu1FBiy67h7oUZg6nbmaRqOH1Gkijt&#10;TTK1d/9YjCb52pv98QPjsf/wgTh++mScunguDpxIQpUxA7t3xXYeS5wAurHDh+LouTNx/OL5OHLu&#10;dOw9eqgjcTvHxmJoNIldkq9de8c6DAzvjPVbt8bazVtizcZNsZQ3JK5OspTtim07YsPI3li7c08s&#10;3z4US7cOxrJttDtizfBIjB4/GYNj+2LW8/PjqTnPxar1W2PNph3xLHe+npob0x96IuY8tzAWL18d&#10;c+ctjrWbBmJ038FYumJ197fP7r33gbjv3hnx0IOPxsIFS2LzloEY3jkSGzdvjRVrVsfgzp1x8MCh&#10;OHH8VJw/ez4unb/Q/W2u67xt8JUb8dqNG/Hqy6/Ey7xCnr/F9fKNeD0J15s33oh3br4d7735dnzE&#10;Cy+SSHlXqxIwCNbnHyXhSpL1VX4uv87PJ+SLvnuZb5J0ffMpxIrrQRKqz/K7OVvuYvPZ5nOOH/70&#10;6/XW6x59W/xbYCMH/viYB2C37zVPHa1+6PvJAn9rqD7mEvTN63jmqDrgHqHaQVuXvvorVx/j9NeP&#10;dqp67KuzduPQOZZ9W+W2DqGuQv/qp87vJGuttdR+l2vCr645Lcef88j/PPQc8jxqzyVa7eaZHGOi&#10;Xlps2o3VDx/t+mOrsv7KbZ9W337AVqGu+pi3+gDq6Ifq09ZgLvUVbX5l9W2/5qHv2OLPOPB9kZs5&#10;A9QZdLuTiI2F/nXzCfABboLIxQH1YgUs1pzE1U2huVo4ZoV1OvlqQ0/LJoj8NQcy49X8+JPDXLTW&#10;yRzxtxVsDt1kkte1I59rUWFN2PVnPdRpdxxk42pdxJgTHSCGeupc3cCaq+ZzLHWAOHxpATkhDGx2&#10;3TQTpy86fPSnNmy1dteRPr51buqIRXZM84lqI1boW+dJ3xqxGwvQVTg+a8bmXTLB8SQn+bC5rvo6&#10;ti1gTC9eri9gDO/YkJ8YUM8d87eghlbnmK6Hc2/9GMuXf2C3TtfC9eDYUDfwPGIM5+84+pOLnMwJ&#10;IDOWpMs1pLUW+pAm7/CRj3VhPK8LfqFQB+MSx3isIf2aG5CD2vHDhg85Pa51fnxhQbq+zE3VVx9/&#10;3Ptfa8bKY+VnqVsT5skfOk788dv83P8hj8Gf/hT/lESMu0/8fa3vk4D9IQnVPySh4u4V/e945CPr&#10;Rg9R43FFHi/kjpd3vf75H/Kzkvl8iQd3tv4hx/32yy/iy09zU8cP8j/LTVrW+93nX8a3me+7L/Kz&#10;k3V9mzEvv/Jq7D9xNrYn8Vp/iD9QfCl2XHg5hi6+EttOX4lNxy/GlpOXY3O2m9O2NeWNxy4kkhxN&#10;2DZlf1mStWWjh2L9wVOx/fj5GDl9KXYnho+diW37jsTqHbtjzsr18fD8VTFvy97YeOLFWHb0Wjy5&#10;+2TMGD4e0wYTwyfi/mwf23shVl5+Lw5+9j/FlT/+P+LGH/9bfPA//9/jd/+v/y3+6X///8T3/8//&#10;Hh//83+NT//L/5rtf4vrX/4uDt/8II6889s48env49Tn/xgnPvtTHP7w+zj8wXdx9KPv48SHv4uj&#10;738be179JNadvhFLj1yLeQcvxpzxc/H03rOJMzErCeCsrOepXcficYjSwN54bGAsHkk8tG0sHk7C&#10;9EiSqIeSNE3fvDse3Lo3banbPt7ZH0w8sHk0bWBvyokkV9O37Iv7Nu2Nu9aOxF3rRuLu9bsTe+Ke&#10;DaMJ2j0xLe2API8yDu22vUnKxuOJHP+JgdF4MjFr+56YuWVnzN48GM9sHYqFg7tiSZKvWavXxSPz&#10;l8TTy1fGovXrY8327bFp167YNronto+NdqRr1/79MZDEa+vQ9tg9Phr7DozFvn17O4yP7459Y7tj&#10;/9ieOLh/bxw5uC+OHzkY586ditNnT8buvbtjx8jOGEziNZSEa3jPSOxMKO9J0nbw2OE4kb7g8PHD&#10;se/QgdiZMVuTCO5OvwOZcwxCNpLkbceO2LhlU6xK0rVuw/rYnPVuHRpOwkadB2Jk/8HYnaRpaHQs&#10;tiU52rFnbxw+cSp25nzmPPd8PL9gUWxJUrYxif28+Yu7P8b9yMOPx/z5C2P9+g2xKYndzpz//gMH&#10;Yl0S0ocffiSeSp9FC5bGqpWrYsuWLTGU5HQ8xzvA7+CSIB5KAnn+7Lnu9fAQqxsvvZzk6pXuTtab&#10;r70eN199NW4mAUN+++Yb8dbrN+PNV2/Gu2+8HR+/92F8+kESq48/ja9yXwLJgnhBuro7Wp+mPkkW&#10;T4ZwnQD8pwifz8m7XZ/2iNd3n0GM3ASz2b1FrLiu9Hw/m7y+en2rwI/rINcgWq5XtKDGoK82+62+&#10;on4PqWv9kc2vTj21CXW0bV7baqdt0Y5R8zB/oR3ZXNVXXa3Rfj9f9KDmmyq3fe20AP1UqPEVfA/5&#10;nYSf9Vm3snq+G2jbOXEOdOcj3xET5IvzynMLP8YjxvPPY4rOMRxnqnqqj/nsC+emr3Z8gX41lpZ6&#10;6hjaRNVVuV9cHYda6nyqj6j1qmv98ak6ZVqhHzCPPsYrT/7Gy0BaN1OeGN2mI4GMrzGCOAfFpr3f&#10;iYXsRg1oM85cNV8dHxAv1Lc+wvx1DPTmrnmMp89GTZt2c7moghg3g3VD7mYdkINY8iBbm/VU1LE4&#10;sagVHS0gnjGs11ZZ4OvcgeM5d+t0fsSjR7ZGx1RPDHpzMl9fm64/vsjWKLCZA5m1k3R7vGtNyAC5&#10;9slBflDlqqswDpDbuUAKqNv8joHdcxU/9cTiDyQ9ldhwnLHR59ijc1zqas8b1xC754m+tJIVWnI6&#10;Zh1X4E+txFK3xwG9dubhmnhuOhfnWfW1fmzkszZi6HsB93iiwyb5QjaefNTCGBX4QQJpa63E0pK/&#10;XmCpASC7juYnhpzkwE7rXFwfgD826pZ48eXlF9Z3v02ix++tJsDvrP4wsaZ/+rp3fkCOIF7/+Y9J&#10;FiFN2Yd8dY8DJsGSfEG8eHOhv+eaJGmFeEHeyNE9psM4ELSsmZxfJ+Fis9f9b3mO+01+cYLvU/4+&#10;83yVBOzmzbfiQBKvtXsOJXE6GqsPJ/k6eSU2n3mxw8aU1x2/HOsTyBtPXu3sG0+9EFvPvxTbL78W&#10;AxdvxIqDZzP2Qsovx66rr8fo1ddi9+UbsStJ3N5sx6+kT44xY8mWmDN4NJadeClmjV+K+4dOxN07&#10;jsZvBg53uHfwWDy463Q8te9yrL30Tux795u49M0/x4f/63+PP/1//4/4L//n/y/J1/8Z3//3/z3+&#10;8L/9H9n+v+PGd/8Qu154IwZffCe2Xf8gNl19O1aeuRGLj70Yi4/2sPR4Er0cc0nK88Yvxuy95+KR&#10;XadiRo43I8d/aOh4PLLzZDy662Q8lLr7t+yPu5MYgbuSGIF7Nma7cTR+vXZX/HzlUPxyzc64I0nU&#10;nWm7M0nVnUmq7kjbL1fvjF+sSnu2v1q7O/1GUh6JX6wYjp8nfrZ8KH7WxeML0rZyZ2cjz71JwO7d&#10;NJpEbE/cv2EkHt66Z5J4PTWwOx7fNBhPbNgWczZv74gXd73mrtsQM5etjFnLVsRc/v7Who2xYmAg&#10;ydfOGEjStHP/eOw5sC+JUpKbXUNx+OD+OH54PI7uH41jSbyOJOk6NLqra48n8TqRpOz0kQNx+tih&#10;ODC+J3YODcRwkijI1vCeXTGcBAx5J/LIcAzs2BaDg9uTyOyJY0cPxvlzZ+L0qVMxkiRr4/p1MTSw&#10;LQ4m6Tp6MMdMAnYwid/ezDGYBGz74GCMjiXhGhmNHUm+hoZ3xt4kRAd5gcWe0SRmG5OgrY2B7YOx&#10;KQnTgoWLYu269THEyy+SeK1csToWzF8USxcvS13O7dChnF/WnUQTMMbiRYti44YNsX88CeWx411t&#10;Rw4fiVMnT8UL117o/gAyjxPyKOFbb7wZ77/zbryTLSQLQLIgYOg+SBu/5Xr3zbez/1a8/9a78duP&#10;eGzwFtrfdXXEK8E1g+sFUP7hppf/KOoRI9rffc6m134P+HJdE26IK7i+eS1Htu/1lusQ4BpoH1l9&#10;tQNjgX397bdx7Tg1xproaxO1r5150DeXPlW2X/UV+phLGVutE0xVXyuDGqu+9quvfcdVp2wu47X3&#10;q1kbvrR+t2kDbS59kZkf55znIKDP+YTN8Yip51W/vNXXfuuHjtrrmtNWm32BD2OaR2izpqozttag&#10;Tj26mrf1q/XoA4gRrc04W3M4XvWrPuiqXP2qjv6f6UjHQjjwblLckIG6cREURDInUIGt+qFjLPKY&#10;VzubIFDzCevDVmOV7RNvrea2rfMkj6i56BvDBo7NmjZyuxF0fuTDnzhzA2vGl00gceRwnuZUB+yr&#10;Iye5WAty2a/j4ksuYXxdS2M94Oa0RmzCnNTrXGsOx8GPPOZgs8xmXX9z0bcWbdZccwBkxzDGuDov&#10;jomb6Ap9nUM/YGde+ODPRr9uymnr8WJu1EVrDmzM1zoAOuJYA1pR7dZnW3Mzb+fGGK4hOokKLSCX&#10;+fCl1Y7M3IwnN311dW3wrXBNuOsEnIsEinWq4wPm4TGs1wBs3r3STuu4xDHXOi/hGuBDn/HJRzxw&#10;HrT0HZe2zg8bF3P8GJO85OzWJcFjfc77D0lcvssvqt9ny12u32Uu7k51GyGIV+YB2HgNPAQKwsSj&#10;gn/6Xc5p4m5V/e3VP3M3LOvnLhm5yANp+j01J1mCbH0LIUuQh7gOacOftyr+c84bQoa9I38Zz7x+&#10;/1WeM9/n8Wddcg7ff/e7+PTTz+P0hRdi1dB4zNmyJ54eOhRzdh6N5/eejnljZ2Le3rMxf+xcLNh3&#10;IRbtvxBLDl6KJYcvx7KjV2P5saux8uS1WJMEbcWxK7HmxLXYeunVGLx2MwavvB6bzrwUKw9fSoL2&#10;chx9+7exKcnaQ0lOntp5PGbvvxQPDJ+Ku7YfjTu2HY5fbTkYdw4ciXuHT8bd2d61+UA8vP1IPL7j&#10;cNZxOjZnjr0vvxlHbn4QZ9/7bZxJ0J5865MYvPxqLNp3JmYOHY1HMubhJHAzth5K8nQw7t8MDsU9&#10;G8bj7nVjMT3lh3eciEdy7IeS9E3fniRr4Gjct+1ITMtxH4B0JRG7a+O++OmKofgxJCmJESTpF6uG&#10;4yfZ/7ulO+Jvl2yPHy0bjL+f8EH/sxU746crhxPoBuNH+OC7eKCT/35p+i8byv72+MmKXem3K/vD&#10;6Tvc5fzRkoEeIUvy9qu1SerWDMdv1gzGAxuH49HNI/H45l3x6IbBeHjNlnhk1caYuX5LLEritWrX&#10;nliwKQnJ+k2xcCMvDdkQi5NkrBrYGluTLO3ijtaB8e7O1p4kSWNJmE4eORhnk1idTJJ1fGxPnNyb&#10;yPZE4ngStWO0SY4Oj+6O8Z07YueOrbFz52DsSaK1M8nc0PBQ9pPEJbEaynbturWxcNHC2LRxY4xm&#10;zPnzZ+P82dNxYN9YErccg8cWD+2PE0f2x/lTx+LimZNJwPbHcBKtTRs3ZUwSwKPHsj+URC1JVZIl&#10;5E2bNseaNWtj1ao1sTH91q9dH5s3bYyxvaOZO8nkrqwn/fDfk7WcOHY0ydTxbI/EyeNHu/7Rwwdj&#10;f9ZxZOKOFuTqlesvdY8SvsAr4G+8Gq8nqQJvJMl6L4nVh++935Gr9958q4e33k6C9XZ8/P4H3eOE&#10;Hyc+SZk7XR+9y2OFH3b9T9+HcH2UxIvHCj+KL/kt1wS4s1U3uN1/1CSJqncakHsEi40uj3fdIl5c&#10;l/R3I9zz/SHx8toGqh96r4dc4wE6Y4zTrm8bg1xztbJ5Kojz+ltz0zeGvrbqh9wvVqBT347N3JSx&#10;Vd8Ka7AOxqJtc2uvNsfAVnNrN1erq2MhW6e5lI0FdXxgPr67WCP71b+NqTrPjXpetTX0i7N1btXX&#10;+SHrA9B7HNHjb72i3xjo8fU8RwaOqWxO2orqV/3Vt8fPWttYY6penXpgjjpvY4Q+xgjz6NfKf8Y/&#10;NRgDi+oJ4CYIuKlBX2FRohaqD7Jj1ZzmVW4nYU7qMp/5kWseN1i01mlb8xoPsFcfc5oHWR90bgwF&#10;m0L8zEc8Y3jhxU4MtdfxALmt0T4tOmFe4Xq4FsSINs9Uce3aKpuPmtkU01qHY5iLGI8J82djTqt/&#10;rcXjUXUV6IypOvUV5GqPAX037h4P9G1+ZWpGxp95mq/mcS6uH3ZAfoG/9dR+BboWjO18kMmPTP56&#10;rOhPlQOb8c7DuVQQb+34AvvmoGVcbBAmjiU65gTpah8XpK1rXeeCDt9KmLzYOBbAl/pcN0BOWn2Q&#10;JX2OYQ7ikc3vuQiQ/QJCrscPO3eU/jFJko8O+lj1H5IMeRfKO1IQJFreQAi6v7s1QZgAtu63VkmQ&#10;/pHfaGUcfYjYf/2nf+ruhkHI0Pubrt9/k2NN5CcHeelLvvChX3Naw7cQMM6N30P2kpj9w5/in/74&#10;j/G77/8Qr7z2dmzZezTmbN4TD28aiwc374vHh4/HkyOn4qmRszFr97mYted8zB49H0/vvRBPj52P&#10;uUnE5o7Tno8FR67EosSSo1dixckXYmUSrGXHr8b8g+fj2b2nkqBdi5FXP42NF27GM0nk5u67GE/u&#10;PR93bjkUv9x0MH6+4UD8aNVo/O3KPfGjlaPxN8t2xt8vT+KxdjzuXDMWv1w5Er9K3Ll6V9yzdk/c&#10;t2Fv3L9pPKZv2hfT1u+Ne5NUTUuSdW+Stbs2Hoi7Nx2Ke7ccjvu2Ho77tx2N6QNJppJYTU+CNWP7&#10;8ZiRxKvTJaZN4N6tR+LuJGX3bYN4HY87knj99cJt8RfPb46/S7L04xXDHWn6myRN/2nB1g5/lXbw&#10;14sG4m8S2H8C8Vq1M4nVcEfOsP/l/C3xF/O29Pwn4n66aiR+liB3R8aW7OjG+/GyHUngIHE74hcr&#10;BnLOO2LGpl3x0IbheHDt9nhw1daYvmxdzFi6Jp5cuyWWDO6OdXvGYhGEa8262DA4FNtGRhK7YnDP&#10;nu4RwPGDSbqSRI3vHYnRXYNxcGx3nDtxNM4fPxRH9+6K0YFNMb5tU5xO+zmI2OjOOLZ7KA6n776h&#10;7TGWGBkaiJHhHTG6e7gjb7uGBmN4x0AMJrZv35rkaGUsWbwotm3eHPvGRpPgnEqydSj2J0E6evBA&#10;nEkidDbHPHvyaLxw6WK8ffP1OJmkaP3a1bF0Iu7C2bOJM7F/fCx284KQjRti7ZrVSayy5n374lBi&#10;/96xOHPiRLx07YV44fLluHSOmLNx9vSpOH3yRJw6frzD6RPHO/01/pDxCzw6+EK8koSL32jx+CB4&#10;/ZUb8VYSrXeTWL0D3nizI1gfvvteR6w+eue9Dh+/e0v+ZIJY9cjVx/FZEizI1ifvJQlLv0q8uNPV&#10;ka6UwQ/ujE9cZ34INsAQKcnWrU2xm043ysra3EACN4ro9aX1etdCf2VarmteF4HfL+gFuu76N+Gv&#10;XHMK/WsOcxujrp9Ne/VpgU87rrGuS/XvN4Zox1Df6qoNmNN4Wtep5lQniK116+sY1Y/WMQTfabXf&#10;+tOKqmesujbG0seHltzU28a2/jUH/h5v+8ptrHpA7pq/+pG/nuPW57j60GozX/WdCvjU8WrOCvP3&#10;g/Ht/I0xXp9qoxU1H615Ju94GYwR2c2NG5aKugGqfYushVQZIPeLRXYzZQ5kdKDNA6rdeDaC9msu&#10;50acuYF1YG9rq3ltzW/LxpENI3brYcNIW8evMD+gjx/5jHMsc+pDS43mATUXPoBYN8Q11tY1AM4b&#10;OK4wB3C+Nab6Y6+1CO39dC3MYW3W28IctMRwDCrxQE+sdnzt84Hhy4s+vsSCmgvUuvCTaAD6Ajtx&#10;gL5y1bfAxnjmtg9YV45Pv+Mh9CWXNVFfvStF247rWDUH68B4XkiIA4zPWhND3kq4BH3HR4YkAYgX&#10;/sQ6BmPaB7UG4FzwwZ/xaa0bH/rmMp6avaBRLzLH101Qvdhhp4V4/fG7PJfIl6Ro8rHAhnjRhwh1&#10;d5wmiA/EC/C4Ue9H9rkR++yzzg+CJWmiD3HibhiteTriNZEXPwmdMZVk6W9sR7y6O2R5fnz3u0TW&#10;zp0vyNef/ik++vi3sf/E+Vi0ZTQeWj0c9yW5mbGdx+9OxsNDp+Kh4VPxIHeIhk/Hw7tOx6O7z8Zj&#10;e87F42D36ZjVkakkWUmontmfZCwJ2ZwxfjeVyPa5/ZdixelXY/mZV+O5Q9fi2YMvZOzZ+GWSmx+v&#10;G4u/T3L1V8t2xX9cNBh/vnBH/O2y3fHzdfvjZ0m8frFuPH66ek/8ePlI/P3SJD9Lk5TRJjn7m0U7&#10;OvwoY/9uxa5sd8bPMtevk8jdkYTuriRSdycBuydJ1QODJ+LxJI5PjV2KR3aeiXvS/pv1++LXmf83&#10;Sdbu2XKkw71bkqglMbtz8/6OCP37uevjL5Ms/WhpEqTlwx3x+ot5m3+AHgEb6EjUT1Ym6VrJ3ayd&#10;HZmCoOHz589tjH83Z238D0+viX83d12nh7CBv+vuhA3mXLbF3y7aEj9avDUJ2Lb4+fKtPeK1MYnX&#10;usGYsWpbPJTE6+EVm+KxlZti7qYdsWJ4b6wb2Rvz166LZ5Yujw3bB5NsHYqxg4eScB2Mg0l+Dh7c&#10;F+NjScJGhmJkcFsc3jcaV8+fiXPHD8aeJFybli6MbcuXxNEkWucOjMXxPcNJvAbj0M4dMbZjW+zN&#10;mPGM3ZPEa1f2hxPbt25OsrQh202xfduW2LJpfWxavy6GB7Z1hOt8kqCd2wdi3YplsWHF8hjavCkO&#10;Jwk7c/xoR4Q+fv+9uHDmdOzYsjkG0rZzx/a4fvVqvP3GG3H9hRfi4oXzcYAXfozujlMnjsXVCxfj&#10;8vnzcfnixXj1lZfjzSRub/IbqyRONxOv33i1I1W8CIPHBq9lrldeejlu3ngtc77V3cXi8UHuZIGP&#10;uFv1wYc9JGn6gLtbSboAd7Q+hVCl7bMkVzxG+NuPIFk9IPf6ScAm/CBeAOLVvUCDl2ZMvDijPloo&#10;GZIweb0BPYIE8nM88TsvbcYBN589/3+pA1yXWx3XNPQAuaKfnmuk3yleL6vO71V1rU/Npb5fLlGv&#10;tUJfa2tjhP5tPcI1qTpjnDs6xsC3+olaG318gXp02vv11ZmrxjnHWsvtQFytBxl9v7y2rgE2a/fc&#10;MK/AT5+az9hqV28scluHOn20a5sK5nAsxqXe2reG2qet0O741YZeWE/118e1qvYaj4ze/YZzqP6g&#10;6l0D9LQCmzpjkDvihdAuIK0yegqomx/7bICqThBnbM1nLkC89pqr9XGTRd88QLuoMaCOzWJ6oK3L&#10;cfBFV9HazV9bN4uAvv7o3RwytmNiA87HGKC/eWvfOFDrqi1wDH68T47qA8w16dcnP33XoOqtx7GQ&#10;GcNa8XEs87YwF7KxxtsyLuvlOPRZQ1p1xOMr2JhX4lVrMa/j8+XH/1Rixxdw/LCZyxghsTB/O77z&#10;MB+61kfoCyAvnj/G1dqNsXb15jbOsa3RvI7znxs/QA7hmvMZ8aJD3+NgrcKakR2PVsKljjjqJb/1&#10;oXNe5BbOCeBvLcjkqNAXuf18IfM5r/HAc0gZoqVu8u+FZFuJl4D8SL4gPj3ixQ/v+Vs+H8YXuRnD&#10;BkGSWJkDMsYdsGoD6hxPPeN4Nw309L27ZfhBvuhDvH7/NS/fSPu3uRZ//Mf48otv4tLll2LLyKGY&#10;tW5n3Jsk4J71YzFt6+HuEbx7sr1ny6G4l8fxdiQxGTweDwyfjOlDJ+KB7vdRx+LxJGSz9p6Lp/ed&#10;634/9dTomZiZ5Grm6Nl4as+Z1J2P+Uevx9wDV+OJkbPdI36/gHStHo0frdwTf718d0e+/nblaJKe&#10;I/GbrUfjN0mEpg2ejJ+vHUsyBrHaFT9eNZrYE3+3cnd3Z+yvk4j9pyRi/3HBQGJ7725Z2on59Yb9&#10;cefGQx2hmpHE64k95+OJJF/c7fpNEq47cvxfrtnbka97kqRx54uWO2F3bznQPSL4H55ZH3/+7Pr4&#10;6yRKf9fdwYJIbYq/eH4CyPM2JpHizliSwKUD8fcrdsRPVyRJSyL1l2n/j0m6/sc5a+L/NmtVh/9h&#10;9ur4H5OA/YckYH/x3IbMuy1+1T3KOBR/t3hT/Gjhhvj7JZviZ0s3xx0rB+KB9cPxyLqheHTt9nhy&#10;3faYs2Ew5m0ejhU7dsda/obYwHA8t2ptPL9ydawfGIy9Bw/HgSNHY9+BA0m6DsSh/eMxPronRncN&#10;x/49I3E2icz1yxfj/NFDsWdgSwysXh67N66Lw8Pb48jOJFxJwI7sHo6DSbz2Dg7EaBKvgxlH7O6h&#10;7TGYRAvitSvJ0j5emjE6mu3u2D04mPbBzH88zp04kaRqS6xevDjW8JusbLesXh1HxvfFjesvJsF5&#10;M164fCmOJzk8lnVePH06SdIrSaZejxsvv5zk6pV4+aXr8eLVa0nUXoxXk0RBpHi74Fs3b8Y7b77R&#10;4d0334x333qrw/tvv931337jZvb5ndbb8cE77/Tad9+9RaggTvnZ+/yTz+LLT3+b8qeTjxB2d7t4&#10;ZJAXZSTh+iJtX6bfF0makCf72XLH63PxQebkTlcX9/HkWwu//vSHjxVyjYEo1btekifQI1uSrlt+&#10;1ccNoOin5xpW++qA12j7Fei769wE9DVevddEoZ8x+lS9uuqjbiroW/NYh3Z9/U5o45CtX1tFnTst&#10;vq2PeSvMX3X41v6/BvI6hnVYi/p+OfvpiGnXwNZazVfH0effMi658am+6PyOVa5tjW1z1f5UYAzG&#10;ctxau3Uie4z1JdaYmgPZHMYLagLI+osa09rUMWf2GeYAzqGfLNRVm3krJl+uYaGAQTFyESBIPYV4&#10;EPRjI+UGaypYVI1z80QfG33z09dHndBGnPbq5xiAObDAzMOLY11w2nZs6wE1l+MDbORBdhPqXNC5&#10;KaTPOPjS1rHaMZWBm9N+PtVPPXmdD7ruEarGr9NPxJvLzblj6Uc+ZXxrrH7EAI9/jUfWXmPIJfQz&#10;3hweG3yog74wruY1Bxt7Nvu0+BCLP77ozO/xQFYPiAHmoq3jIFc/+uqEOn2MNd62EhdaxrM1R81H&#10;HPk8LtVHGy3xNSd2dfYdG1k4ButV1xu4jsQLc1SZMRy7ytZHH1JmXJ1XBTrGZaPC/yxzrKwBOy0w&#10;Fl8/W/T1BVVXQQy/lyIOcKHvkHI/IiT50ta789SDL7r4LuvEtxIkZAkWOdCjo89dMGzG1PEkXeq9&#10;0yV4qcYfvvkuvv/qm/gyN3dffZ4xX34Tn6d88+Y7ceTU5dzIH4wnVg3G/at2xrQkX/duPhh3J+7i&#10;DtGmA91vr+4GW1KXZOy+bYfiwcGj8fhIEq+x891jiE/uPh2P7jwZjyQxe4SXViToP3Pwaswav9j9&#10;purOjfvj50l6fgzxWpUkasXuJF97urtfd245HL9cP97drXp0z8X4ZRKjv1k6FD9avqu7C/bzdfvi&#10;p9n+7fKR+KslQ/EXCwfi381Z3+E/PJskKAnPj1fsil8m+bqTu1lbj3RED9yXNd+9fl/cs+FATMv8&#10;07byWOLBrn1g4EjczyOKSbruXL+3e+TvPyUx+vezV8Wfz10bf/HMuviPz66L/zR/Y/xV4i+f35DE&#10;akMSq3XxNwuTeCXp+uuFm+Lvl26LnyzbHn89P0lZ+hP77+esiv+Q+PMkYPT/fM7q+I9zV8dfZezP&#10;lmyJ+zeOxIzNe+Lu1dvj18s3x6+WbYpfL90U0/h7apt3xewtu+PZrbtiwbZdsXJwT6zduTc27x6L&#10;rSOjsWrrQCxZvzFWb9kWW4Z2xuj+JFyHDnVvEBxLwrVvz+4YT2J0ZN++uHDqVFy/dDFeStJz5dSJ&#10;OHlgXxwc2Rn7BrfHyMb1MbJ+XRwY3hHHx3bHQR4r3DEQIwNb40CSrsPjYx0Oju1NjMapo0fiytkz&#10;cenU6Th37HiczDFPHzsaV86di1NHjsTozp0xvG1bDG7eHBtWrIwNK1fG8QMH4/WXXoobL74Y1y5e&#10;iEtnTscrV6/GW6/ytsDX4vUbN5J4vRQ3U37bRwATk48DvpXkihdb0HaE6+3uTpbEijtYnxSg++i9&#10;9yZw604WxKq7ewVpShIF6NdHCSVelWy18lcffzaJLz/iLYU9fJW2rxO8LEPiBdxT+DuvSqq++4z+&#10;D3X6eK3x2qMdnTLXPDB5XSrQV7S+9s0v9HEPpK76ei2tMm29btbrKNCnn63V98vXQj/rQlf7tG1M&#10;9dOnxgPHc+x+qP79fKfSA79vsFvHvyVf9Zu0ZS6/t9TrW/3oO091+oqqo63fja2uwu/aqezoW0xl&#10;q/VYK3J7nNAjc56qEzUPthpHW8fWXxm7mCqHIIY87C8Asv7aa6ss1AFiWp367nXyFi3QAQNbnzoQ&#10;G6i6wZoKbSyyEwPVr9pb1JwAnRtR7cQzQRaWC5UXSy98zKsuZJuv9tv6ADHkoXVzy/j6Ihvbnlzo&#10;HaPW6zxoydfPh3xVD9Bhc070sYMqtzG1bsdVrvHkrvHE1Tw1HujX6swFPDa02CsBqMeElrgaa35a&#10;4TjmqbHkdLOvDahHRyy+6s2DbC6PX60Pu7Am8uhjzlovsrU4hrUrV/92jOoDHA9U3+pfx0N2PZRd&#10;B3z1Q2Z854Gvec2jX83jmPa1+biiOnMJ4pwzc+GzChi/tXEsat/Pl37mc/3JUWEMLfDlGbw4A5Lz&#10;3QTBkihBmurdqVu2zMMbDjkGOY7kqiNKCWR0gDz+PgwZ4gWwSbr0+/7LHqnrjQO5+yy+zrUAX+UG&#10;kA3jN5n/m8+/jC+y/1luED9+/6P4KDecH7z/Sbzy6ltx/MyV2LbnUCwaGI9nth2Ixzbtj/s3jMV9&#10;G8fjno374u4N40lKxrqXT9yfpOuR4WPdK+Fn87jh2Ll4evRM9/uwh3YcjgfSzgsupnfk7Fg8vvtM&#10;91KLuzbsi18k4foZWDOeJGosfrI6Sdiq7Kf8q7T/3bLh+NW6sXho19mu/VH2f7J6TxKy/XHH5kOd&#10;D7q/XrQ9idCWJDVrO/xlkqO/mpfkZ8mO+GX685uveyCPWe9dmefOJHvTck4P70gyOHgi26PxQBKt&#10;+zaOpX48Hth6MO7L9o7Vu+I3a0fip0u2xX+am2Rp9sr49zOXx18mYfrJ4q3xsyRZP1qwMf52/oYO&#10;P168JX6ydGv8XRKvny7ZGj9duiXlDfF3CyYwf1386Pk18feJny3aGHcu3xp3rdwev1m+Le5ZORCP&#10;bNoVT20bjcc27oyH1++Ih9ZuT2yLJzcMxnMDu2Px0Fis2TkWm3aNx+De/TE8lti7L3YmBnbujm1D&#10;u2L7rpEEbxvcG6N798bu3bti967hJEDDcWDvaHcX6pUrV+K1F67FjSQ7L124ENfOnY0zhw/FyLYt&#10;sXbh/Ni6fGl3p+vk/rE4MrYnxjJ+79BgjGUOCNzJI4fi8rkzcfX8+Xjp6pV4lT8qfOlyvHDufLyQ&#10;+W68+EK8eKl3J+vgXojaeJw4eCiOju/LfONxLePefPXVeP3llzvy9WYSrfchUG+80XuDIC+4SLx1&#10;8414LwnWB+++192F8hFBwFsFsQl8Or+0Sbgm72BNEC763Z2shnj5Wy1IFvgBIZvQSbbsI3eAeH3S&#10;+2x1rSQsbV9n23s1/A+Jl9en/sTLO2A9HXsFbQId1yBkfOlXYKuy/Rrf5qm+/eBYrd7rYIXXyfba&#10;qb76tfpWR8u1uPaVW6DnWi7Q1X6/evVTdl5V347Xb/w2BtivdSEbz7z83vG7uM0hapxtvzr93qo6&#10;fJx7zVP7gFjX2hbo1+ocyzihzpipYB5zqWuhvs4VWTg39fQrWv+2X2txTPPpW/PUvMAY4DwEOmL0&#10;bf2BuuqHrK0CffcHlAWL7YIrV10dyITEsZGq8WCqvoPXidWNUjsO/ZoHHa1+tMSSo+qdoHChgQuC&#10;rzB/3QiK2rcG51B96KM3t3MV6Ik3j7GOb1979cWHeHNXWz/go5+o+ds5Vr02cyDXHNrbnKLmAK6X&#10;tdN6XJDxcTNPzlp3m0tUvTVWmAdZEiBREBKAOib+6Fry4Tnkl5tzEfjp65eifuYH5ge1ToE/cL2s&#10;xXqIEY5Zcxtfdc7TOMcH2FwfZO9WITOm49R+jTcHQGZM/dXRmtd5AHNhr2NZO3LVA+bGurI++NCy&#10;3hyfNjf+bSyon0VydG8b5NhClhI98iO5+pd3pOxz14lH/v6RcXP9JFLG1hzcEZM8fcObzqh/4jHE&#10;Sr566P2eq7ublv481sgjUt3rrT/6ODeeueFEzg3hZ7mB/Oi9D3MTmxvZ95J8ffBZth/HGzffi8tX&#10;X4mDJy/F0KFzsWrX0Xh+276YO7A/Zm8/EE+m/NDmsXhk6/6YOXQ45u4+Fs/uPRHPjZ6MeXtPxvyx&#10;U/FM6p4cPhQPDxyMGUlqIDMPbT8SjyT5emj70e4xxl8nKfpV4jfrx5Mc7Y97kgz1cCDuSvtPl/E6&#10;9pEkd4c70vTL1bvj12tH4+70mdbpxrvXsv906fb4xfIkWcsHE0Px65VDcefK4bgj8Zs1I3Hv+tEe&#10;1u6O+9bsjgeSRD6ZpPDpkSSLO4+nnHVuGosH1u2O6et2xYyNo/Hgpr3puzN9d8e0tTvjzqWb4xdJ&#10;nH723Oq4I8nUfUmYpq8ZirtXbI3fLNvS4a4kUOA3SajuzvbubO9bNRAPrB2MGeuGYvrqlFdvi8c3&#10;DnV/EHnh7iOxcORIzNqyJ55YPxizNg3H3C274pnNOzs8v2VnPLd5RyzYMhRrhvfGppF9MTi6P/aM&#10;H4zxA4cTh2Js34HYf/Bw7D90JPbu2xe7du+JbTt2xNaB7TE8nIRpdE8cGB+LYwcP9O50Xb4cr1+/&#10;Hjdffqm7ywRZunLmTJw4dCh2bd8Wm1aujKFNm+NIkrbTScZOJck6nrEnDxyMI0mgIFHnT52MG0nc&#10;Xk2CZfvqCy/Ea0mibr70UryVpOqVa9fi/MmTcebo0W7cl5LsQdAY++20f/j22/Hxu+92+PR9Xl7x&#10;bnzAo4FJvt5/M1vuYr31Trz/9sRdrCRM3IkS3YsvIFXv9sDvteiD3psGeyTr4/cnYpNofcbjvUmm&#10;Pi1kq5Ir5U4/oftiAj2C1SNUEK6vk2h9/SmfsUQSLv7Y8b9Ej0T5uGA/8tUSLwnOVLbqw7XL7xRl&#10;+xXVx5Yc9qtcga76tMDGtZNrot/J9dpar5fKFbfTt31yqq/2fr5VV+uqcvVTX+dOXx9hrPMzTmir&#10;ee3rg6yOVrn6EEvftgJdC+Nqvn52++aqY7c6Wr7j+A40b7Vp93tQX3Wg5tRPWVv1aVFtbT5a5+bx&#10;EvTr+VzXALgO9ms+x0F2PHzaMcwBrM85GldR/aey1bzIbRxA1xGvdrNiEfRbHW2LahfVVsHA6MlL&#10;AchumJwEuiobq77KTsRa0Vfgq75O3JwVroNrAZCpT+BHLnIIxwH068XOk0Y/89UxHQuo7wfHQ7Y2&#10;45Brv8bVPjXUeo21X/P0s9unFeqFOYRr4ho4D9HmpY+fOs8P7e0Y+Nsqmwd47NDbtn7mtNVPO/Xw&#10;QfKY+gFr58Qmni9b/qhmnbPzEW1u/Dw/az7qkMDUePTmQbbeGuuYrY3WOWODdEmMJGDCWIlrHbP6&#10;ocOmXT39ur4V1mLfsUDNRbzA37V3Ph4PY52/+QV942pu9eToUAhWJVoVPV3GUVMSKN4+SOtjhfhA&#10;uiBQtLceS/xignz1fr8lUfMxQseSqLFBhHSx4eR/+dl8dncM3v8oPs6N50e5gf0gidf773wQ7yXe&#10;fefDeOftD+KtNz+IV2+8HS9efy0uJgE7duZK7Dl8NrbtOxHr9h6NFbsOxcLB/bFg6EAsTvKwZOxE&#10;LN9/OpbtPxXLD5yJVYfOxsoDp2PJ+IlYkITs2V3H4pmdR+KZJHDPJNF5euhoPLn9UDy2bX88unVf&#10;PJnkbOZgEqHhYzEn7U8NHkkiNB73JeGZtnYkHtp6IB5NnwcgRxv3xqPbkvwlcXokY6evG4kH1u+O&#10;x7Ymmcp8TyQpfGpgX8xKkvjU1vF4fMtoPLZpTzy6aXc8mfLstM3ZcSDmZ02LkiguGs0aR47Gszmf&#10;pwfGYva2vTFne5LM7M/ekvLAeDy9dW88lWTp8VVb4/GVW+KptQMxZ2OSpE07Y/b6HTFr3fZJPA2B&#10;SvvMBO3cTUOxcMfeXK+xmLdtJBZs3x1rxg7H5sMnY/PBk7Fh39FYvGM05m8a7LBg445YuH57LNs8&#10;FGt3jMTqrdkODMfAyHgM79kXY/sPxeEkWbx2/eiRox3Onj4TF89fiOPHjsXY3rHYNbwztm8biL27&#10;d3dv/7uS5Eri81pHul6ON155pSNhZ3n7X+bgN1ZHDvCq98NdDHfGIE4XTp+OS2fPdne3rl64EC9c&#10;vNiRKh4V7KFH4rhr9fZrr8W7N292QGY8fGkhY+8lqfrgrbc60lX/sDB/74r+x++800NHyOhDyHiL&#10;YO+FFb0XXXC3KoEu+5Ks3l2sPMf1TfBWQUBM92p3ftPVka9bd7ha8tWRrSRZ2nqPDHIXq9d+k2QK&#10;UsUjhNzN6j1GmEQpdR0mfp/FCzLqK+MlUcoQl0quhHpt1S7ZAfT9PqlECKjTrr76ILc5uX4Zo6xN&#10;/GsxwOun30nAvraK6ld9a7+fn7a2X3XW1MrtdV27c9HHfMjoan7zAfUt2jHMUftT6dT3g/ZaQ51T&#10;9cOmP2hzVH9zAL97a1712pSB36H22xjzCGzVzzhRfWufcfG3/roG9uv5WPWCeGVymq/mnWoM0PrV&#10;GukL51J1oPUD5K3jOlY7Tveo4VTAwWL69dU5aLX38wX6ufDIHOh6crTolx9oY0LInjRs4EQ9ierY&#10;xgts6IzHR9ScNR9xdUH1p++Hv70AYO+3Ia2t6FcjbetT++Ro89i3blF96Ju7jdfeL7btA2sArBl1&#10;c7Gv61BhfK3TORNf10t9HQO9ser0AzW/fuqU0Xt8Wz9yKFNv+2EC9P1S+4Yv29/ml2puqPG3hhbo&#10;6zqYy7odF7Q61qTfOVnz6qvdOoE24usdL+DcK9lyPGTjJGrIjo1sHv35DPBF79z0db7USr/G0XcO&#10;+pOLFp3Axznpw1igfvaqL37MkbGovx5rfHjrIX8sGVIkJFwAclTvZmGXMCFDvgC67tHFRP09mMQL&#10;O+ARxO6V1Z983MkQMN6UOPlHXHMD2W1KExCvD959P97/AZJwvf1evPXGO3HztbfitVffjFcT1198&#10;LfFqvPzyzbh85XocPXkhRg+ficF9x2Pr6JHYuPtQbNiT2Hsk1iYZWzPWw9rx40kmTsZ6SBo4kHKS&#10;sY0Hz8XGw+djEzh4PtaMn47le47F8tFjsWrsZKxJ4rbu4NnOZ83+M7E0bc8P7otnBvbG88MHYlH2&#10;n0syNG/4YMpHkzgdimd3jMWcLSMxf/t45juRY5yJdUn+1qZMHWv2Zu4khst2HkwciBUjR2J1jrc6&#10;4zfkmFtzvO3HzseO4xdi0/4kj0P7YtnQWKwaORhr9hyOdaNHY+NYzifzrN21P5YP7IllSZ5WJHla&#10;NbgnVma7YuuuDkuTNC1N0rRi83As2TDQYenG7bF6+0hs2b0/Nu7KvNt2pt/27lHBHfuOxPrBjN+8&#10;I5an7/L122LJ2s0xf8W6mL90daxYtyW2De2J7UO7Y8eu0diZpGt0/EAcO34qTifROsdvqhIXz56L&#10;VyBTN16Nl5LkXDp/rtPzmvZLZ87Fay+9HG8lCYL4QLggS5Cud15//dZdqSRsEK0rSaxeefFa5rmS&#10;JOt8XMv+9SuX4+VrV7vHB29mnAQLkANAtLhLJan6aII80dL37hbk6tP3ed36+x3pApAuAAGjr89n&#10;H7wfn+c5+0USJcjS53mOi96bBCVhPfLlWwZ7jxB+OHmXitje39OayDPR78hW2lviVR8p7IgXhIu7&#10;XBO/2/q6e3zwtx3xqujd3eoRL0hX729vTX2nCxtt1VW91yGhTsKjzHXKWG1eM7leIevfwpz4AP1b&#10;2b75HaO2yviB+n1h3+t1d52c6LfoZ2tjas7Wv/aR2/FbeG3X1/lWH+2g6vvZXAPkmrv6VKjHt7VV&#10;ez9gd35TjVlzCW1tjHL9ntTXPuD7zu88vw9p1eOjDdTYNp92dNW35teuD+Opc051DUA9huj11a/G&#10;VkylN85YgFx90Fm/cE3MW23msV/z1zHNLbq3GhLgAlXohGxi5HZBRfUXFi1af31aXzdtbd4a74Ts&#10;4+8mUpjHA21d5KsLbVtzAcekJQf5yFs3lsZg9wRWZ+3KtG2c4wBk81QfQLw+xtR4ZFpjRc3XAn9h&#10;vHr6njjaRJuj9ut4zJVYLurmEnX9jXMcWuBa6afN3MSgc0zHRVeBrqKfrgU+jAvoWx9Qzzy80DNH&#10;vgi/zU0zf2yXt+VZKzDWmpBZA9dBufrUWoyvOuswh37I5qlron9dL8BaAs5r/embTx/05pW4qHcs&#10;9H4+6DOex1tYB7LnA/HGIGNzLPI7RoU56pelmwjHcT0APvTN7eOP5ut8QcoSKFCJl6QLQKogT5Iw&#10;fSRrPFIoweKlGNzxAt+yqct+T/fbyQ1lD2xguYPQ+59/7xDweBZ/5PW9d97viNa7b78b77z1brz9&#10;5rvx5s23OtL1OqTrlTfilVduxrVrL8e1F16OV5J4Xbn0Yhw+cjrGD5+K3fuOxc6xw7EricPWnWMd&#10;YZi3fG08t2RVPLt4ZZKHLbEuCclqyMmOPbEhScbm3QdjUxK1LUnYth84ETsPno5tSdY2pn5D6teP&#10;7I/1uw7ElrEjsTnJ28YkdOtGDnTEbn3aV+/aF5vStnJoNNaOpDx+NFYmkVm8Zai7O7R2x2jsOngq&#10;9iaJGj12LvYcPRu7Dp2Moax1aDyRZHFnEsDdSRz3HDkbIwdOxZ6UD5y8HAdPX4nD567G3uPnYu3A&#10;SCxcvSkWJ+lZnqRp8/De2Hv4dOzLnGM5/53jR2Jw9EAM7jkQO5JMDWRd2xPbhsdi5YbtsWjFhli+&#10;bmtiS6xJgrVhYFdsHdobA7zufUsSs9UbYl6u0YokWAOQrjWb4vlFK2LF6o2xbuNArF6/NeUNsWT5&#10;mli9bnMMj4zF2L5DceT46Th99kKcO3s+Ll28FFevXI1rly7H1ZSvX70Wb3A36U3+yO+b8e4bN7u/&#10;j/Xmaz0dL5T4MEnPO6/f7AiXgCxBxLiDxd2s7hFE7oTdeCXJ2vV4hUcIX3ghdbfuZkmuIFSiEi3J&#10;lXez6h0tWmX7ttzh581//L2rav8y9V8mMeHNn198AinqoUeyiOdc77U9XY8scc7jR3wXgy39JHKT&#10;xAuiBeFKuXukMAlU97KMHJM3EnKXi7tatF+mHXxFm/4t8er9lqt3pwvw9MLkNX2CXNl6za860ZIj&#10;r0dtH99qM7bqaP1uMV7oJ7wGeh1UFuaxdvOonyoHevteU73utvB6W/vKVV/HMF+Ffsj61hra+NqK&#10;No+g7xrQp67uut/4V30F9jp29anxAL/WR6DTH5jTGKG99vH5t9RQ9fX70+9T4Xe4aH38bqQ1H311&#10;ylUn1BmDzu949c6pnn/IzqXOqdXpa2w/H/1E1dW2zksf9crWXH31b/O3MM8k8QJ1sUC/5Pp5MEyG&#10;XO221aceQPo1FniQOSgeGPU1r7FOkr7Al5PIDZxwc2Ue/elXoCO3ftVmLT6WVcmXNsdDVi8cT701&#10;IKOv/Rrfr4Zqo+0nt/4tsDtmjQXqXWPs/XLUufaDtdCyrsKTs46PP22tRZ0+jGdO89PW40tfeDys&#10;s+bVv0K7feszpvoC58OHni+ob/PLs3e3K+dXarZuYC01HplxXBP6tX7nZx341IuNcfqYzzyep8Ia&#10;9HccoU/Nob810yevZA2bugpstP6HBT7k9bPrOWY8OtGOXYEOO7W4DhXGA/Npc+PiXLGRR3/+qDIE&#10;jL/15d0riZUkiztTkCbvaqmXlPX8KwH7uiNcgv+V5wf9X3/2ebdZ9H/oewSL371MvFAgSVj38gx+&#10;y/W2pOu9jnS99QaE640kXDcTtG92LcTrhSReL77wShKv17v2xPEzcfjoqdh/+FiM7T8ce/cdjo2b&#10;t8fTc+fFw4/NjMcfn9Vh4cIVSRqSuCSBWLxyfaxMMrFxYDjWbx1MMjLQYf3W7G8Zjk3bd8UmHqfb&#10;gH57+u2MJUlCnp63JJ5ZsCw2bBuOkfHDsXbzjliVcYtWrU9ityk2Zgx5n1m4LBYsW9XlH9l7IPYd&#10;PhEHssaDibGDR2Nw12gM7+aPBx+PoyfPxamzl+PE6Ytx6OjpOHbyfBw/fSn15+PoiXMxvv9obNi0&#10;oyM9S1eujZVrN8aOoT1pOxtnz1+JM+eIvZAE9GTs238kxnP+49kePHy862/dNhQbt2yP4Z2jsWN4&#10;JLbv2BWDw3syx+7YvGVHrMjaFyxaFs8+tyAWZN1btw3Gpk3bYtWa9TE0vDv27z8UBw4cjsOZ79Ch&#10;o3Hw0JE4efJMXE5C9PJLSZZefyOP1c248fIrHfh7VeB17kIlKeLFFBAjH+P7+N0JMgQ5SrL03s03&#10;Ju9QAQmUjwV2d60yB48D0gcfQNwmSBV3oSRFECrvXHmHSpvgLqxkC9BXpwy+SkLFfzbxWB5y9aHP&#10;37zjb2Gpr/ji4x/m5T8eIFrV1vs7Wkm23k8SmJ+FW/EZAzGk1o6QfZQEK8dLfJ2frVtvIpRc9UjX&#10;F9xNS/h3ufzbXEAy4vWBth+pkoygqy/YuB3MRwvQ1b65QY3xu0Wb/q2Nlpr8LvA6ja76eq20j2y/&#10;n1xjgNdS8wt1+ILWr+23uWpbgc7xa2yNB17n9akytqqvNXrNRxZ+x6hv21oL/Sq3fvbVVV/noQ6o&#10;079F61Nzt6j2+h2K7HffD+We7Z++/+F3rrmU7dPqA+pY+le9ffcL5nLuHhfnp74fqm+Va86au+bU&#10;Vx9t1khbY4V6ob858LHtB3NO+aghCYEB6glsDwhAVm+sMvEW4wKJmp94chmrru3rZ6ywDkDMVHWZ&#10;Q1+hjriaS5v2uqH0BLJG+tjaOGOtATCGsvbqY7x6+0K/6t/PV1l9rZE4beiQ63qaG307TtVVfQU5&#10;8KvrBFzjfjBXjUOvrtrb4976EA/QtT76VWBTbvMK9HWNAOcyX348Zsj//H7HF1puvOs6EktrLeYg&#10;1i9AxzXG+l0HYpGxE0tMza/vVPOr8YAY82oDnt81N0C2bvXGtjlakFPyRb/GK9MyJ68X9LFjsxZg&#10;PmE+Y9oczhegc82r3ZjOh0cGU88fV77da999NBBIvr79nBdi5Ebut7kZS92txwu/6IhW98P+CbLl&#10;/9p3v+XKfvcqbIgWLxmYIF4QsO7lGSAJmXe8esTr7Xg9iddrN15PQL7e7NrrL97oyBYtxOvll16L&#10;M2cvxImTp+Po8SRfB47EyOh4rE/iMPPpZ+OxJF7PPbMglixeEevWbY5tSSq2DSTRSvKyaNHyWL9h&#10;S+zevS/JyM6OkOzcNdb1R5Ms7d27PwaHRpKcbM/YTem/LGbOeiaezrwbNm6N02cuxs6RvbE8ydCc&#10;Z+fH7DnPx8LFy2PhoqUxb/7CWL02icuuPUl++CPBR2LfvoNx7NiJOH4iCVgSmMNHjnUE5sKFy3H5&#10;yotx6fK1OHvuYly4eDXOp+7EiTNJdI7Fnt3jsTOJUi/+ZOpPx5kz5+LSxStx9eqLHV544XpcvHSl&#10;tw5Hk8wlyH369LlOdzFzXr9+I44eOxWjo2Oxc+dI7NgxFIODw7kmSSw3bo4NGzbH1i3bYnx8fxfP&#10;WFeuXE2ym2v9yqtx48ZrXQvZupHtG/yB4CRNvFYdvJnEiH59xTp3ut5/i7tRbyfR6pGtj7gT1fVv&#10;3Z0SEikIiMQGsiSZ8hFAiYstvvrfIjDcmbplqz5CH4Gdx2Fpv8mW/3Di2gfaWO480XZ3vNAVu3mQ&#10;GaMjYRCqOl72J5EkSZIG0aL9XIKWgOhx983HBb/Lz16PxNx6ZFCSBSRd6iUwkhwJkP1+OuSaE1Qf&#10;W/LW3C3cE1UfZHXaAdcp7aCOh71e7/BVp0zrdRC5BTbR6szb9gH5rJUYxxX9Yrxug3ZsUf1BP5t5&#10;zFH9poqxT4w69VPNufq1oAa/T2qsMiCvuZXbsdq25qRVBo6pT7XTavN7tH5n+52L/D/xW+X8ruM/&#10;Hfk+rd+55jQX0G4OddWmbJ3IgPyMaRzAp56PjlnhnEG7brVvS942DjhO1dV4Yoit6+Sc9Nen6mlF&#10;62ctoCNeJncAnYDByA5QC6nyVDAPk60TrjlpyaXNeoB+9j1oTkgbrcBWxwBtHvVCfbVVHSAHIL8H&#10;qq1Dv9pHNrZFnb++Ffq1+mqbyt6C/Kyfa2jfFh/WTTg37LR1rsCx++mVQc0vjDVeGGtdyFVvi40a&#10;OQbm0a5/zVGBDhgnjBfGVh25GZdz2S8+vyj5Aod4sRnhFeWez+3ckD1/jCcfeuujdgCxQOc86Vt/&#10;9RPq27qBNmTs+iibT0JTc1X/OpcW5jAPbdW3uWt+8rbrpR09QEceCJyPOjqevvhUf6FNe70eeTy6&#10;uCRX3LH848SjhhIvwSOCEi6JVY9cQbp6j1b1No89QtXrf9I9VgUgXhAxdN3jUhN3vLR3v3X5kJdn&#10;fJCE67147613cnP+Tm7O3433k3i9V+56vZ36t26+nRv8JGHdo4avd3e7Ll96Ia5cfjGuXX0p5Wtx&#10;+tSZjoycOnU2cSaOHD2RBGpPLF26IhbMXxDrIUBDw0lgRmP/vgNx9PDRGN87HgNbB5J47IwjR07E&#10;saMn43gSjWNHT8Xx46fjXBKgK5evdrqBbTti2bKVSbyWxty5z8WcJF5bk4ydP38pSc2ZjqBth8yt&#10;XhcrV67pSBr9ncMjsW/8QOY7GUcOHYn9+w/GqSRB589f7HA5idK1ay92RObll28kmXy5I1AdUn/l&#10;yrW4kH6niTl3IcnOa/HWm0lKc11uvv5mEs8b8dL1V+KVl5IE5Tq9+urNzHl1kmyxHheTnF1Pn5s3&#10;3+yI7IWs+fChw7FvbDxGd++JAwcOJIE8E+fOnss5n0+cyxyXuxogXG8lQXovCfL7SZQ/SLyf8nu8&#10;Lj3h7/B6bU/P36ySVHd/7DfhI36fJHH6mDte7yUBS3zy/nt5PvzwUT8JFnIlL5XM0HZEZgLaAHLV&#10;1bYCn+4Rwol+F5/EAl3vDwsnmeGub17DvuPz0H0W+I+F3nWwu+OV/sZzXez6+XnoHgXsck34kjP7&#10;3L3ikcLenav0zc/CV4nujlUCYtZDfo6y/SZ1kB18afvefZq4PnuNliDVu13I+Ho9/kF8gXbyCOMF&#10;fo7XD9rrdwey3wd+t6hXh50WaGt96XvtE17XzFH1wjivwcraq45WXe0je003Z82nv+jXr3Dsfnb7&#10;/Vqu77RtjUCd3wHq8NGvjkuf1u8N/Wq80KZdufWzBlrWyOOCb/0e1M9cxhsDtNfx2nj69XsW1O/K&#10;3jGbsKXc+87u5at5HUf005mzotYIHL/WRC7O31ozUKYVjouv61b92xytXRjfwljqqnsLxkRPaw7n&#10;ZEwL7a4Lun9xx6s62e+XoC6a+mqv+upX87TAx4mbo+axbz5aH/fTTx/G4SDSVp1ocyo7Lxe6Lro5&#10;jLVWdeYyruZDNq760a816S9au7Et2lh1rZ9256Ss3ZOJefGhdmxs1kLbotbYxgBkjpWPmjlehb6g&#10;1kjfk1p7jXE8YP0AW52b/rS1Bseo0LfK7Tisj1/GfOnVL+X6JVgvjo5JDn2Nd72tSYICeOwNH+ye&#10;865R9XO+1kuL3nWnL1wD/PRVT54W+tcc+qPXRt8ctSZgHqEe9ItTR17WkPMSGX91rplwPnVe5jdO&#10;X48jrfk7JLnqbCn76CDgbYMQLR8X7JGuz3PT2CNYvd9o9YiUb2YT3MnyddnYe3G8WGPiMcOM9Q4Y&#10;L9XgTYbG8HeO+COz3CF5/63c4CfpEtwJ+/i9j+LDHINHD1/lbsv1G3HtyotxJQkGpOLixctx7vyF&#10;uHDhUkdWbiQZeeWlJGcXL8X+8X2xbcvWGNm5Kw7s2x+HDhyM40ePxakTSbIm3rx36uTJODtJOs53&#10;d5IuXLjYEY+XkhCdPXs+CdSuWJ2EaumSZfH8c/O7dlfmPJGE6uSJU93doSOZa/9+7pKNJ5k5FCeO&#10;negI3vFs+d3T1ctXkjyd7+q6euVKkror8eILL+ackty88Wa8yfxuvJb9RLavv8ZdvteTbL0SL714&#10;vfPjD/NCbt59553uD/Vyh4m7TsRDirjrxNxfuHqtG48xrqX82o1X4+233sqcr3U23jJ4IWsB165e&#10;zXF6fwyY/LTke5vfZOU4t0hWHo8cA3yUx+7DJM7+3aruTmb2RXdsJ+TuhRITLS+dkFhJtoRkqSVT&#10;Ei37+rRxHXEqdvs1XwW6jtCkj6Df/edSh4m7XRP/CdHd+eXzgW6ClHB9myQpELIJktIjPBP6CaD7&#10;MkkX0Ke2ABIG0HWEDKT+2+zXa3E/OEaFui5HytW3H8xvPcZaNzVV33qdr0CnXXgN8rqkHza/S6q/&#10;uhaT17ECchrT6mmrHh2o11F1Qj9sxrXX1pqr+rc5274wbz/dVHmowe8G5qRen351VLQ+xiGbt/oC&#10;a6q2Ftr0t22PWdXbN0edV43T3qLG+90HkP0+vJ2svzBvqxfaqh8tNeiD7DiCPn7Wq3/VtWuhDSDX&#10;saovbY2revzqOlbZHK5Fux7Vh3yO346jreLPWgWoA9XBTNDPVqHNQVnYdlNYUYtzMeyrYzHaiZDL&#10;TZp5aT2Q9OsmDp3xNb++QL0nBHGgnhy0ouYQxtQ8Qh/75GNeoM2DHZ1j1vgKc1V/59HPH9Q51ThP&#10;JsCa1/pq3nacVtfqQV3LKluH0Fd9Pbn75dYPudZabdoBMvrar/aaH7n6O75gLNaJL7T2C7KCORBf&#10;c/GlypczLfa2DvwAa8HLOvhdArkksPrr43lOTX7RUw/6//rHP3U2c1t/7dPWnC2I124u4qoPuuoP&#10;kNu8yO14+DIvfj9JvdzNckzXul/d7TFvfQA5zGW/1oG/5zx/z6s753issLu71XuJBuDthL6VkNYf&#10;//cIE5tXNqvg0+7OlaSrk3NTBiBU2Ls/2Drx6KHEq3tNdtf27ni5SWeD3m3guUPyDnfBeo8d8ruv&#10;Txj7k8/js8zDCzf4HRFkhN998QgiROzVJBU3eeQtCcPbbyUhSb+3Un4tyQQEh9eZnztztgOE6/TJ&#10;U90dpJMpn0nblcuX49q1a3ElfS8nUQEvvPBCd7cH4nUpid2xY8dj98juGNi2PbZtHYj9SeIuJjnj&#10;ZRIXL2Z7OYlVEhoI2/kkNTye99L1lzpide3qC10tb9x8I0nUjXg5idFL16/H9SRTkKqbr7/ekaK3&#10;EpAv8Pabb+ccwFsdwXoX4sMa5efkvXchXiJJK+SIP9KbdsgRxAkyBpkCN1/L/KkjnjEgcIDfYkHS&#10;Ju0ZC6G6hTw22XZ/DDhBfshW16Ze4gV5hmgJiRfwzX6ffsib/Xp3tITkpyVP3V2iJDG9O6zZL8TL&#10;mIrJOP0m0N2ZSrR+kz7Z70gWY+WYlXj1yFcSDHL4yC3tBPD1+iYJI0+NVS8qIRKV3HTIzwd9/CsJ&#10;oy9REVz/vM72g3H9ZNFPV23UxLX58zym/nZMW61FoK91UqPfG16DaK1dW22BsehaEF9zCWOrH9dO&#10;fau/11WvrbVf9dXmdbfVV2ir8JpMa3y/WGB9/XzMZ995qKt25X79ipqnHdu+QPev5aogpq55P7nN&#10;5xrVPDV368e61rUFfg9P9V3cL8YxzF3tytp4WqTWol7ZcRwLnfUL/V0D236y8axZtaNXh1zHqX39&#10;8a3HoKLGgKn07XyQ69qA7o6XHUBfVD0wqTYTt75tPBueSn5aWFyrNx4bE6RtUccDHkz0tIwpqEFb&#10;Pzgf5JpPWX0dW1R/gd54WmqwDxirHmhyVjuoue2rM3+Hidzk9GTQD71xoh4L+s7dedlHRmef3OiM&#10;M0cLbMaa07kZ53oAj5Ex+iH3O7mrHzAPevObw76t49I3l6Bfx3K+wDWo4xpT/YX+Na6O4xcvvtal&#10;jdb8AL/f5uaNL3X0fp66eRc/xsGn/u8rX7SuD6h117YCH0G/xgt9qcPPFqixrQ4Zf2Tz2qJ3TrbG&#10;ORagXoBeP/pTrTVwbFptNTc6jsPkxiTJFqSLO188Wsidrh7p6t3hgnhBmjrClMTHO1UQKiCZEp0+&#10;N2OfJ77g8cMEPgI7fpI13mh46w/I9jbpkzJ/wysJF39IGfnTDz5J+8fdHS/IyJuvvxlv3XyzIyMQ&#10;gE/yHPgkz4Ueees98ta9ETGJxNtvvBlvJKl4DZKRBAOicT2J0AtJirjrgww5gvxA3iBaL6cPv12C&#10;KL2aBI9HAF9M4nQ1idWFs+fj/Jnzce3ytXgza4AcchcO39eT6NzsiNWrHV6HzKTtHWpOX+4kUS93&#10;9iBFN19LQpT5u99DJRnq7mRxl697ZK+H9955ryNXjPNxkpOPmWeuFYTog5xvjwBNENdu/j1iRIuN&#10;R/7qXSrI0gfvvdeRNMD6vJXjUxO++PCyE9aTlnG6l590ck/PekvMPk7yxLGTcPuqdAl27y1+HHeI&#10;FnenfkiyKomSEAGI1zcQmoTkaZJUTcT9wD9tlURN6icwOdYnOU6eo74UA9/uhUG0kAxy5PUFuYee&#10;jfwd4ep8k1TkZ+W7rv9D4oXcIT8/2AHXNvUtsemHSmxsvZaSg8+vfWXzg1u13yJT/XTCuhhXomcN&#10;gOss12aIF7J64NjWYw32+e63Rq4/7geqHijTVpv9Fn7/tDr8hTrR9qvO66qyrddOWn2Qa4zAT+Bj&#10;rH2vx16T2xz4KRvb2qvOfotqJ0/tK1dQh2sI0JkL21RzrfLt+qCOUfPVMVtQu+tQ86lnHfnOa/20&#10;VXurFzUOkJ9WG6hjVOBTY9FVuaLq9AHOqdW1a+5xUI8fuZDbY2ZMRWsjj8ei5q2+NabVtahzZF26&#10;P6DcLly74FVfYYHI5KDF336FG6SaVz/HcOMlsNfcwFrMYWz1JVZdjUXfL5eo+exXu3DeoJ9/HdfW&#10;sYFz48DWiyDx6IV5zVHHcSxzCvSeCNjbXDWu2szZ+murc0anX/UlJ3NzruhqLVUPag702hyvQr2w&#10;b3xdX+Aat2Np19bmZCyPKy3HxQ9ulc1rrPN2jHbsOgYtOewDYxzfOPt8yfKFz/+ocr5wZ+h/+dM/&#10;xv/8h3/oiBc+bBokXH5huyGgbudex7OeKluXOv2NacG8fZSx5m39zIO/MnrHr/2KOn7V4+vdP3Ki&#10;c72qH7Ae2lZnn7jus/h5fi59tLB7fOoW4eqRrt4r4YEES+JEXz8JlUTMu1st6p0vCByEi7ca8oIN&#10;75LVu1/IPSLWw0eQqSQJ7yaBAe8lSQDchcH/t7lJBMjo/F0RMmQCUgHB4I6OROwmd594PC9JB8QH&#10;9B6t670gQqB/PQkZxO3Vl3vk7fUkVRCb3+bG89M8Z6nxgxyv9/jfux2hgezg05HHJJvMhxp5xBK5&#10;qw2/JIgfpuwjmrzxsZLQW4Dc9Ahmh8ypjRpu6W+tm4SpW198Ugaut/0WEChq1e8z6s65osPWESyA&#10;LUlUR7Ig59iIT/TIFOeGBB2y1SNcki7JkaQISK4gS93jfBOkB3D3C9R+bSVvkKXJO05Zd0emJvJL&#10;vOhjlygAri8QjknilX60na34Aa8/xlVbtVc/0OWd8Je80LdWfdQbZx4+vzVvPzhGvzzqJsedkCVc&#10;Xl9dB0Cf6zLAB39y2Tpuv9q4LqMHXH9qH1hTmwf4fQSMpW3Rzw9wrfR6KbgOomt9q49xXkNpvY6i&#10;R1fz6iuw94M2WmOR63jK+tnXLrD30/fzr7pas33XW7257bf6FoxhvRXVhxwV+tzuWKmruRhHcEw8&#10;Lo6vj/n1Vdbf2Oor2rytTFv1rU2deuA82j5tXQ91/aCfOcxT1wrcLgfATgzr7phCe/Wtch0TuZ2z&#10;uu5RQwQ3PfSBxeoMDMYPaGfTU+8m0boJFdosEpgX4EOMdRhjW/WgxhpPi18du42rk9de+86xoq0X&#10;mfXxw2gsNvzNV+umJudnfeamrQfKcZFbOL71qK9jof+/CuLacck3la9wLYirNRhrPm3a2zzqhHM0&#10;t7m0628+MJWsf6ur+QQ6wdgt/BKituprXlCPtXbng+xY2K3JsR1HP/uAL12+5CFSfBGbk/OQL3m/&#10;+KmR8YmHeH2Wm1x0dZx2bIBMPsayb6u/86o65eovzC2qzhhR8+lHra4FOmX7+FMT1x/61F/jKoyr&#10;8W1O19pHDNm09sgRm9ncBLHWSbgqAYM0SbSQf/dVfmF+/W3XF+iNq7HqsLMRZ3Pu6+T5o7Ju8kVv&#10;M9/b3AvIwMe8kAGSMWHvdB/cepytQh/a7k5NxnEnhztKEC0IF79d6h7fg9Al/P0Sd4u6R+sm/CFf&#10;xHRv54MopV93VyhzQ3TITctYtIxHDZKVL3NNO+T6fpWtv23zUcsO1tyRl7RP6Ht+6Hu2Hnr97u+e&#10;Odakz4R+grxN5nR9ufuUObkz6d1JyGNLqnp3LRNZcydn+wXEJtvJ45R+1t/FQLLIlTYeRfUFLECS&#10;9fVnPZIFCbul6xEt+qAjVegTHfHKPJ0ucTviBb7K/N3LMIiZiDdHlyfr8/dcbvYlH/Z/QLwKsFVw&#10;rVJufSQQovrrR99xq59ocwJ8uBbqL6oOucbUHOasoAbQj3ihdz0qiHNM8tKicxxrAVyXAf62wvga&#10;q804wTXLa/dU0A/43VHhdRJ5qpz6ef2s131jax7lqeA12HhQx6x65Do+ch2j1Vkvem3OyxhQc7TA&#10;l+PAmutHLvJ4HKreMer6aTOnMrYKbcajq3NoY7C1c6k+xBhXZUHfta+ysR6bfj7mwLfma1HHAe13&#10;vtBXmLfVaxOuE35VX31dQ1r8a45+Oem7to6vvl+MPtW3HpdqB8z3By/X0FAdDa6oC4XM/zjXP6QK&#10;lM2N3Oazb/HGarcPzGOu2ifWXOZRX31aGT/kCsduZWusObChr7mMqbEAu5tDZDewwHyg5rYv9K15&#10;HcdcbZx+U+mMrzKotVGrUAeqP3CMtm11VV/zsZaupzk9gfWpMFebE1h/zV/7+DOWddNO1Ve2T0td&#10;ta8fqLUYZ4xx1tDGtLoaQ8uXL8Tro9zofvTGm/Fxtp8kPssNLxsBLizk4Vwjno0AGwZiaz7kFtbb&#10;zsF1k+DUcxdUX+TbzUk9qDnwq+eXPm2s8dUHucbRtjGijUXHeqhD7r74Jh8xrCTrh4RJ0kQL2eq9&#10;bOOL+NP3+Tn/3R9yo9wjXBKzNg7/777o/VFl+t4d68hFEoQeCWBDDzFh41zaCVmSAHrkJUlc2joy&#10;kBvoLl+eA6CXq0dw8MN/8iUeSUa4u/Qed8wS3hnjTlVHnrKeSnYgee+/w8s93un8IDQ9YpSEoyM9&#10;kJwJgtPNRWLDXa0emWEOX+fm5eucP7XQ70gOfl3dE7V3/Ym4hAQIu3LXT7/uDtPEXSbG5S7YZ51+&#10;wm+CnFGnpIm2k1mfRFfLxDqxxrfsE+s84fNVng+05OjFQBytuVcP/pL2HxKizN2Rqd5dLW3ovDPV&#10;+aJHTr/J31alrnv0L3N05CBb0P2uinHSh7iOcE3kmPztVdrdxIuqIx/gumFfAmRfX0lJ1VWgNx6o&#10;r8RDcqHeXMjmRpaICGMqqh1UkqIMaow19utbN/A6KqwN6FNlxrFOZH2ty/GsDX2t0zm0wNbPj+sW&#10;125sXuMr0Lc2v1Paa6T6akPXAj3XzCq3vrWvXH1pvV7rJ6yxn63V0a+6KlsjcA30b2NaXY0R6iqI&#10;cRz6HidztHmV6xzNUcdRL1qdfb+/1E36TeiwVbsx9buwH2pewPcsfeubHKdBzeF3cztW9W/HMS9t&#10;Hav1ce3tV7TxtPWY6EPOdr2rj9BWfWjb2qtNO3DtQPeoYbsgOtZEAFttAfGQLn4QXzfndYNmPqGO&#10;eCfcjmvh+JKn1maLDWjDn9b86tsYWnWMw8HwgJDDPFPFC/r4qtffHMC5qWe+tHWtzFXHsK/c6oUn&#10;k77qjRGtTj/rRK7zrz7kNTc+zsm4qWRytDU7hnW0NnPfzh/UubbATkyto8Y4jrnR0dqvMKd2feoH&#10;tW2Noc+x0ZdWmVpojeFc4D8wqNN4cwiPNV/Y/s/rl7mx7e50pczFnlyuOTF8KeOPTD5z0Me31gtc&#10;p1oHfVDP2eqrbEzNi85+1dd4c5rDPPrUWo1vfVp/Y9TX+OqPH2uizvW59dp4ZO5gfZPt1x1RqoA0&#10;QaC4w/X9lz37H775rgNkqkLfSryANkka8E6ZNmMgKd/kcUbu/HIz15GAlDt70X+dx77TffrDHF2b&#10;6AhajgEZ4e4ajzjy2zJIWHeHqCNPPRLTkaoJ2PcRQWTv1k3GdHETvh/07vgISQrkr9bckcZsyQUh&#10;vIUe2enIYraTeVLuSFmie1wP3yJ3NXfyLdLUkStiE701g6iw5r01BBDsHlHqrSnjdISr85nwm7T3&#10;YnrIeTHWRN2Mg65Hilh3cqf8eU+uhAt5kmylzbbekeohN/bZdht3Pts5bidPoNv8p09Hyib6PV22&#10;+GTM7xJcF7SBNoe6Knstsa2EA53AZqw+QH31rf5VrjpJhqixxuinrvrzee4+0xP9mr/f/ESdn3ez&#10;hDHVt8o1lzIx1mOd1oVsffZF1U8Fv1fIh+x1zL5y1Xntq9dGr5Xa+tmrvvrVWNuKatO3AlvNrQz6&#10;5VCu/X5gLHzIU+deffr1Bf5T6V1P+ozjvLShb9e7Hq9/K/C3hhaOK4xp7fax0ec7r198+31Ka6zf&#10;98jY6JvTvPoKxxHmrmjHEcy7rpV6fV1j5Nr2k2+XS32tQb/qW2XQz1+dsqjr8APiVVv1OiLXvpPQ&#10;hn/dmKGrAwps3h3zBNTWThAb8f7vvbmwI7cbNn1aaNOPGOA49YNh7ja+xiG3G1Bb1wDQJ6dz4cLr&#10;RRmdMeZh7JpbG231qyCv66Rfi5qjRc3F+NbQ2oBrBapeX1vXkD5j17pdj6pXZ1yNN66OYd6pfNVr&#10;006Mc3DNrMN8wHrwMQd9zldi0elTZWAO9fhXv3qsaoznSxvfD9aPjB/+6IC5afGhZs4356LOWKA/&#10;uhpv7rpGQDttlavN3DVP1QNjhHr7xtR5ijpO1QP86/z6wdjWl/Xp1mjiN17fdwQsjxv+WROECoIl&#10;JE/IEDR1bNjVS9AAsjFikgxlK9zMVx3QDzLQkZHJTX+PrE3KXGvyOHfjfpbjfs64EK7MQ46Ed8cg&#10;R93jdxCuJEwSm95dm4m7RBNEqke8eoRGm36T/Ul7z0fiY9uRFupg/KzVuSnTSrp6d6F6JIk4CBtz&#10;Q9+rf4IYdTX3yE6HjOkRsl5fstch8/TGyk1yxkO0eus6oetqw6dHfJV7/Z6P6MUWn8ljcMsfu69a&#10;l3RJtpCBxKsjW5WYTQDiZCvx6ohU4nuQY7i57weJV/e3BfM6MZU/OtFPj9wvVrs2IXHRNhWq3Vhk&#10;rlUV+twObYzXRkC/5gfI1FjJU50bkHDh029O2OxXvTAnbVtb7et/u37NUecGvH7Z59pW+/p4zbvd&#10;ddJc+nDN5LqrXhtwrOqnTbS51VVZ33p9rnZ1yv36U4E87fwFfdFPj2xN1UauCnR+N7km1QY8bjWX&#10;+fSvfUC/rknV3w74EFdrV0ed9PvJ9tVVYOP7ue5Z9K1xotrtO4aoNuemX43Xpq/r2q6xqLrqY7zQ&#10;x3EcS9kaWh9jtYHq2/0t0AbYJx81bDc79qu9LgIT8CT2BNO3+jmQevL4Q3ziHAubRds3ngOsrL76&#10;AfqOo6y/Ov2r3OayX2EO6vBka6EvJBFiCcjJnFgjPmxexLl4umbmp7VexrCeenLXcYT1YgPEGVvn&#10;pL0fanyrr+MI5mOM9jaOttamHzrPFepDR79dC1Dnol5Z1LqM0bdC//Z8dX0dC1/rwde89NsLpn76&#10;Vn/t6Girfxtvja3dnIxZ80zKiX/MOF6uQV+94xtb60ZXc7kuyOjUV5BPv7q+6tQ7Ln1ac6EX5mzH&#10;x+b49VioVwY1ps0vHKdFO/8/JRxXG6gv1+CNhhKrf/j2+/jd19924C6YRAq7PujYsEusKtlCrkDX&#10;kaMGvc07G/RbhER9jwz09ELyISGThHUtsYyT54Gxki9kiFf3WN4EuepIDKRpgkR1pAtC1hGZHiAY&#10;3N3Rr9padI/vJSREX+f1T1LofCAnyJIYyV9HlCbiO2TfOTsXZPJ25Krz643TjTcxJvpJMtSN0Rvn&#10;VnsLt4hUT+797bYeMaOvHUBmey9fqTnM30OPTIFbxEtMErGsqyNH6CZsHfHK2nt3sLD3WjfwHbIW&#10;N+d+v7SYJAoTfpzfxpCj+k7mbfTAPP3iADrz1vz9oI2W61ONqf36vVn1xrYywO92wL/NiVzvZGm3&#10;X4lX1TtmjW3rUOdY6gDXZa/R2musfYBftQHjxeT1a8Lmda3avd6J9hrZXRfzGtr6CccwF/7mNpZW&#10;m3HIwvgqt98DNfZ2OvVTofrVcdvvierX6qpfnZ8wL+uuDhld9SMWoHfN1OljrtrHzvrQr8dyqhqF&#10;+vp9CcxX26oH1VfZPt/PdS+MTrS+Vadc9e1Yzgd93W+oF+ZAZi3a8xtZtH18HVN/UPvVbq3IxCPX&#10;8auvctcvMsCf+Uz+Ha9Jx4lAJ6uzqIthjKh+9MllPmOFfrWvHwdU8iIJ0R8ZvzZPOz7jskDIxNQD&#10;WOPVt+Nor33zqGtt9snlo5aMRS1+WFwPTwD6jtVvfEC/nV+1Vz9a8jgfxzK+Xx78HNs81sU8qm0q&#10;1DHpM45jqRPVZmz1QW9c1buuVW8OW2swh7H2Hdvxax1AG/NvUWPsC9bY44sPrcfc41yPOTFtXcr2&#10;zVEv5sIxlWlrfkEsGwK+sKt/HY8x3BzQsokgTj9j6rHot/63g/WYT5lYx6l5HANgq7n0U0+ffO3c&#10;zSsmbazT17dkWmJ/D75OfNWT+dtp3Qbpi9wAZb8SMMBdsJ6eRxJvES8fO2zJliRLveht6n+4WW99&#10;AHoIBP7G2EqWOqIzIU8SjwRx1V8ZvXHGqJNQoUOm1Y/HF7u7OxMgRrs5JEe3WmVqAZCLW4SoV2NP&#10;52+daOn3XkLBo3i31ggCdCueO0b4Asbvxdc3BNICH+PrCE8n9+rp5WAM68sNtsRool/t33+ZG+ju&#10;b7v1CNV3X/R8QUuw1Kk3jjzaeLV693usRPeqdc69hJ9LN/yinw0ZciARAMj4+Tnns01fuznMh11Z&#10;v9oXxlQbsea/HfDx+ug1Dn2bq9paVD3y7dDGMA7zavvVr86NNQX2teFnjbYVNZ9z9Tplv6K7DmVb&#10;4x1TnXb9jbGvX/XXr14H6SuLer30GguM7+en3XFqvqlATNt3v0Qeda0fsJap7KDa9Ef2O0RbG9/2&#10;61jazaEPus7exE7qU655Wp2+db3NgZ31aPXKrU7UedZ+/b6ttipXtP7oHA8b8Hu63ROImovWXORo&#10;9TWmn79tv3MNneeOMNY4da59m0M7cGx0VbZPfVVnXL8YWvrG/Qvi1Q/VbqCDaqPvwgPzVmir9pq3&#10;+vEhrBt5bfUgA/30cRGcrD7tmLToql7005mHVp3xoNXTrzrG9GAADzr6fjkEemNprV0bMbStruaq&#10;4zqefWRRcxODzrUzruZWJ6wFtPmNs0+s0K7N3G0M8Biox6+Og+xa2VqL0FbttOYT7Qez5jBW6CO4&#10;APClV3PgV3OAGq9cUXOaC/SzV51j8oXtBqOtQ39sbiR4cccHN9/oNhmsMX7GuL7A9UeuemBe9NrU&#10;VR9lUf1p22OvTdSczpk+cj/U+f8+idcf0KcOvRdt9N3drtwYsy603SOH6dND79FB5N5vviBW2m/9&#10;BqwSMUmXtuojoZJMAYmWff2rndY4+hAaSdHnH/7Lu1A9UpMb/Yk4IckiRj9yQZ58nA/dJOkqfp3v&#10;J707Q7dIVbYTMeZyrJZ48Za9juyk3POH1GA3Zw/cDfJNgL1czr2Xz5wSLwlWJVy+lKKSKwiP7TcT&#10;JKhFFz9B3ujbQpR8+YqECtk+cRKqLj9EasKmnn5ny/l2d7lyfhKvSaTOjbefUWWJgrJ9iZe+wOsR&#10;sq256+e/xlTfitZHnXpiahyy46tXrn1aclRbrbvG2W/RxvTzrzp8q63Ooc7JuqqvcDzafuD64jXG&#10;GK9F1UaOKotakzmF8fq2fa93tF4zkR1bueqRQfVvdeq1Oa45q0/VV/nfgjqO/alyOCY1+p0Aqr8+&#10;wL5+Vdbf2BrXrmO1qRPVt81V61RXbbTmae3C+NbH3O13Zgt963dtzYO+/R42Flmb+7LW3vZrS83a&#10;+gG7x8G+8Nz3c2C91afOo+or+tnUMaa1Vj9kdeqrXPsCf0HOydfJV0MbVBdKVH/79SDRb/PSbw8O&#10;+Y1H30I/UccAHPBKiMxHi77esUFXc1U4zwpt9tvaq67Vi6nG9ISq47b5gTn0rfmMqzG1r28/nyoL&#10;89unHoCuHmN921zG2zdP69fGVP3/FRhfQZ3CC51rR4xzQlbX1qFsPH11yo5R+/1stOSwZsdtfWtM&#10;P5hH6F91rS8tX9huGug7R+dS83ABYzPGyzqIsdYaR5+WNVTnvKoPqLoK7farn3nNKbRXmKcCX+fk&#10;vCrU/x5M9Jm3G5XubYYQrbLRuUW8emTqFth492yQMHSSJO980UqktGnHH32PRPQIFDZaSVar7+ej&#10;DHnpCNIE8QI8IujdKl4iAfHCVzIEuGP1RcZUIiVp4vdh3QsjPpq4m5V+5Pkm/SbByzuYQ54zoMuX&#10;McSRh7tj3dgTIOfk+BM2SBekhniIFvBu2tddC2FKYjI5Fmsm8ZogShN3rsgDur9HBXGCLEGEurwN&#10;8ULGRp8cXX8iH77UlcQL3bfdeJ/meue5kefJH77hGHI8eoSrEquOeOVcun6XOzfPeT5JtiBakPrv&#10;UldfgvF9+mPr6ktIjircvGtTBpyz6CBfnsP6C8910Z3jqW/zI9d4ZX2MV1f1P/hMFRm7Psr2b4fW&#10;z5pbaKO1flF97Our3jmAOh9967itvh/qtYe+69T6AfLpZ99WmKu9tuFX9ebgmqjOayZ9dcpeP6tc&#10;/e1zfdVeY9trsjbAOLU2ZX1Bq6+xbdxUsAbrwB+5n6/jtjrltpaau81prjYeVL05ia8x2rXRVn0/&#10;f1Fr6Wfz+9M9jzpaUe3aiCenNnX9Yugj1746ZYBN3E5v/c5Lv6nmqb6i6vXzmKCzrTmqXVutqerb&#10;vj7m0Ecbeewj/1k1VKPQ5iAk5QKArI1WmAe0B6KfDjhOhT7VhtzGSrz++fe/70gWdmuXeFUdMbUG&#10;da2eWGShTwV6Y/r5oKv5aw3KwDxAX2De6nc7tPMCyOZufSrU0bqm+pLHE4y+ujZHHRPgR47qA/Qz&#10;l3r9q0596wsci9bzU9QPkF9Y5gfOr18u5fohIk+1A77Y0GuvwNd66dfaq786+9iqX7/cwNoq0Btj&#10;XLWZt+Zv9TW+6rXh7zqqpy/0A3XOFW3+6tfKQp2xxte+fs63Ajut61HxLzY26df1JzYzv0uC1CNS&#10;9Y5WD7f6lYj1SJhvQZQcSZr0V64Ein71VWZ8YIzAJpH6BhKSZAd8wd0pfpvFCzPe+yB+my16CIsx&#10;oMvDGBCaJFFff5wb/kKq0H+VpKvqv0vidMsHPfYkNwXo+EO9xHe5kxSg6+lTl3V8Rw0QMdDlStsE&#10;2dAXfJX5voKUdeQi/XLjOklqJkgKd8kgYl0f3y5X6iYISTc+MnHIE/GTxGtiLF/bjp+yd6HYMHdj&#10;ZxyEi/Ohd070CFdXz+fU0Ru3Q8Y57vc5Z0h9R74m8rmJR6aunjxBZLLftQ2Mwf9WzA9JQvVTtvUz&#10;MdVnwDj72CsBqLn1s9WvtjVWP8etNuU2F/3qJ9BV4Fd9rbOOVWGOmo/WPOqFORyjX86qr3ZkYC71&#10;bW5ajo02++rMU4+fsn7q8a86r5mtH7I2r6X9+urUmweo12Zec7f+6lobcr88tO3829hag/7IfC/o&#10;W2GcaHXWUGWAXP3UaQfWaa2tH/1qE9Ta6ohp4Tj2/e5T389e0c+m7He7Y9tvY9AbhyzMB25XR+1r&#10;x5dxaatNvbZ+ckXVm9vjgU3UGO0el+onyFNj9LPGfy0e4DtJvFw0jU5avcmAH2jiAH41qbGi5q+6&#10;6mvfPMDitVe5xgI20r60o+r6ES/tNWftA+s1n2Pqo1ztttbd5jC3sTUvcu23cXW99betcvWpwFZz&#10;qqt2oU44PucAfXK0PsbV+al33KqvMKYdv9W3tromyBWer9r8QLAp5DXsbLJ4u1cdQ1915nIs2go/&#10;B9rJ3+rIg0yrrK9+6qeS9XUOVbYP/GJCJlY/85lTMGd0+NHWPrCvPzJj0N7ueAriXVf7/1ocucVU&#10;dutVFuqYc43RTu1udEDtI7t+ANLVEa+JtxoKCc8t0sVG+ofokSr7yN4huwXztASr0+NT7oih8+6Z&#10;cTUGeOcIcvVlEqUvP/g4vkiy9fl7H8Zv3/0gPnvn/fg8W+4gfft5j+x1ZG2CfH2fuu9/m4QsCdDX&#10;SbK+/TTJhKRpgmxhB+jw6ZEu0CNeHdlJImBrfA89fefb2VPH+BKv3CT3yAqk55Yv+AHxwk94Z2iS&#10;fE0QL4hUl6t312ryMb4J+dvcOIOOIHX9ROaj7e5y5XhdDYC4rp3I2Y2TLTFJtCBRkDCJV0e+yDsx&#10;fhebIPd3bNi78ybXnvkwTvpAECQJyr31uz3xavuey9qqn3Zaz/HJc37i89Gd9xM59AX9PifVXm3m&#10;bXW1X+UK9dpqLmTR+oq2Hvs1rh9qjtqvcjs2rf02t2uJXOOrHiBrt2715jFGufa91qmr10P6jiu8&#10;PhqrH1BX4fW2wvzVpg5Zfc2pvfq1+NfsQHvN7XhtLD6sYe0bp59y1VW9/RZ+pyDTkrf1MQfHQJ/q&#10;V3XI6s3d6ur3aEX9D3L6+hvbLwetOlF9aj51tQ/w+deAH3nrfMwlqm/rb19dbevatbq6puatuYSx&#10;NY/o56tc81cwH+V+eawDfUe8VLIA7cIIBlM2oZOpk0LGh1YZ1BNEu7KLX221cH1qjPmx44dOkiWI&#10;YVzkWl/NI8ylD7r2pK6xyuav9lo3ZBDoV33buIo6LrnIqa3WiV9dG1t0+gj11a+1A/NXML4ntX41&#10;hy2+5lOvzb4EWV07lnr9+wE/jzuoMUC7OambL7fP3n0vPnzjzfgg8eVHvT8sjN0cxrT50ANkc9b8&#10;yORSZ197zYO++rY+yNj0b2XQ5qCtX+jqlGtO18+x9Klj60u/ri/96ttCPzBVXGtXr0/1paUWddZW&#10;5Qr96tjomSNrwznQbkRdt85vYv3YIHf6CeL1Q+Ik8ZJc0a+k7NaLNXqPFPb+Bpjx33WxPUAWuOOE&#10;jD8yuXlxR0f0yJExf+AtihCvrPnbJEvgG4hGEqLuVfGQJojXh5/EFx98FF8k4fri3SReSbY+z/az&#10;t9+P374zQby6+CRPGQ9h68ZN3feQsMwHKfr+t3xekCEBrBcbxJZ49WxfJ9mDeHV3oyaIGG2PcPXI&#10;QY9I9IgU/tokb91dnqwJu/7IXTsBici36QsgXzwC2BGdjuD0dJCo7kUVOR4kr+ZD5ph3xKvzvUVu&#10;ejUyVo/8dVA3UXeXM/Ud+QI5zvd5DgBygu5NmF3uiVoS3WOGaevatHdEdYJ4gc6H2An/qhfYW3AO&#10;V6DjvEW2rX7aKzjfOff1r77tGPgKdeYQNY9j6KPNvK2t9v08+/kV+pinRZu/xlaYx1wttFXffjmq&#10;DOr1BpCLvtcm/fXBXusF+purroWyuWpfu7lpRRujn33tFerrdbT1rXnU6dcP+nh9tl/tbVt99as+&#10;oK1NvbZak/OpML/zUG8+UWsG5rXGmptjQIsPcr84od5+zTcV6n5O0K/frUB966esj/qaox+wMbbj&#10;94O+zom2nx+ovtXftbAP8Kt6baxnXVN9bR2HPvap1l+gq/5VpqVf4+iL1k+d6H7jhQP41xaxXega&#10;22+g6qc8lc7cAJKCnVzY6FcSBByvzWOcsVWnLy1wrKrTRzhma699x+vXN0etXT/t6lq5+rm27Vg1&#10;r1CnL7L++hgLzFdtFeYBXsy1GWNczaWPQAc5hngh13Onn2/NWfNZC7JzNab60zoG4MvtK/7e0Psf&#10;xCfvvtv97zZzMZ85zVV15mj1tNqqrx9q7cbY1+54NZd+5tKvX7z+dR5VL7D7JaBPtYu2HsCcQT3X&#10;0Ndcjk8c9prHXLVm/YzRR+inTO0V6MzXxphLGy0xroEbK1Hrknj9IeP8I8q9u129R/16BAtyBFni&#10;blFumr7MPOmHnleLS8Z6cT2iVn2//SI36OmH/ps8J9ms/w7CRl706ccjaZC/rhZro5b07d0looWA&#10;pH9HnFLOjfrX/A6LP6qd5/jn776fBOyD+DKhDIEQHfFJSI4AMnncxPZ0PRLg5rBHyCZIUPr37nb1&#10;SESPSJHrFomo6OW6lbMXUwhR9m/59WC/V/MPyQiErNYqqLOzT+RWhgh1b6tkrJQlRth65LHJn/ou&#10;DiLJ3CbI4yQRTOLVrQlkixqoJfu9dbpVE+eddYIfrvkPxxQ1Hh/65lUWntfo27Eq9BXdeTVxnlV9&#10;7be2fuBzZh6hzTHV2aKv/pOfwQk78POrj3r7zkmYF72+1V9U21To5191tdZ+em0AHXMR9CvaeKBf&#10;jaHVR321t+inb8cB5qjXYX21V/8WNWc/X3PeDtVPuea43fcEsIZWD2pMC+smNy19ZL+fKqyhX05t&#10;yI6rXz+5jqFNaKvfpfYr6ndy1Qn6xtd9tWMIY6uu1tPP3zGqjlZfc7Z5RT+b/Xbs6uv6VXgMQY1v&#10;ZaGvtgpt5hLV3sraa5w+yNRuH3TEC6GfswFOGLQHVH/6tSB964DmMxdyC2IkQ7XvuMaSj/H0UWer&#10;XGHO2ie21Vd7S/iAY+vX9vEx5v9KTXUcZIHNeHMYI4xrob3GqW99qr6fDnCC1y8S9berTx/mwnri&#10;45dVm0fUHNrNZwy5QOuDvR8Yr/tBe34pA3/D45djrafC/NgYQ73jtXFtH1lgq/mqXFuh3XH7+SGT&#10;F1l/+tahfao51hqmslWZtuprTD9/5Zqf+dS1rH60+DkHa68bLP3r2DW/snDubU7txvT0SXAgVgkI&#10;FX+v618SryRTnU9u8r7q+fVewoGc43UxSbrARExHvL7qES/6xHR/B6o7FzO+u6OUPhMbR+YJ2YKA&#10;Oe/fkyP9ujtq3PmBBNGykZ/YwEMgvuQxw3ffiy86wtUDum+4ayOZ6AhQD27ubwd8rAPZmF6uno93&#10;wQB6/QBzoq3+6kX1r9C/Qj31tLHm0w+C1BEtiBJrPzEP58Ka9SNeLbB3d8TwA4zB3TXsjJkETOJV&#10;67KeKlddP1Q74yHXuutnojtHJvrojaNvHoCtxvX7TIBWtm/+qgf18wOqrH+/uAo/i20eY9Rbg3Oo&#10;OVu90N7Pr+ao/lWudakDxLKu/XyQ9e13TQLoW5u6qWIcF3mq63D1B8S0NVa9cYCc5q0xoM3dr2+O&#10;qq91tjBO3341maPfd4Z20fbNV49bP99WBu33lPa6RqBfv7Y17+1y2DKm+0H7Fe4Nq92+QF/Bf3rj&#10;02880MbqV6Gfbb98QJ86zwr1jgeIc41a1Lniw7Gsn60O39yaC/0qV1hzPzu5K6qt2qtcc9CnJnPr&#10;W32Quz+grNJEOlTogz+bXRcKPXJ7ANAJ+sK4fn7AzXRd6H4wvvqpq7Jj1TH0QTa+2vSvNuS2pn46&#10;fSspqHMS1b+NF61vPzjPfnlqvH7VXuXarzphLvJ4ngD17bljntp3jOqrn7YKdTUe2HdN6xhCnWM5&#10;3j/wg/jczHoB9kvXD7F+ouaseZEZm3rMob3mURb0nVcdq/pUOK7zRne7mNbWzq31q+hnc07KU/Wp&#10;j/Vo7bTk7Bcn9BG1VmTAGgvmU/37oc0JzNXCugD9jnhB0HMT/bvsQ7gmHwXMsXsEi0cGJVaQLn8H&#10;xks4+OPK33aPCGLjEUHy+Egajwuix84dr+8SEC8e5fN4Mb6/MZN4sZH+Q479B8bqiBr/idAQrwSb&#10;9K8/+Ci++uDD7m5Xh/c/yP5HHfH6NolPj2jcIl+3yNgtYuPdHfuMD9zUg6qfjOvuevVi/6XtX+Yk&#10;H/MzL22F8co1vuao/i0gRPX86VDGrPlqLmEeH0Hs7nhNyLWG7rhNjNPCPDWveuE41a/29adlDton&#10;z5sJPW0rg9753fOtnwE/HzWu9eunE35+2s9aG69cob+xbZ4ah84anI8xfn7bmFZX89Z1qT6tDKyp&#10;9bGvXR9a/bjOabPWOs9W38+uDy01I3v9bP2rLKwFuc6Bvv7223qV63jIotXxfeD3XPWpOQV9xq2y&#10;fWBsm6v227zK2sjXzrnCuBqPvznUG6vO8Z2rOr+v7SvXsWoeUdesrmGVp+qzH6q6agPuV1q70E+g&#10;q7UBctQ91+3y6VN1+jv3dizXp+23QF99//TtD/O3fjWP+3LXQ73+bb/qkLvxEq2vqOdI64OOMSeJ&#10;F9Cg3AbRB3VytBIL/epkzAeMMy+yftUXv+qrvrXVvps+dbb9civbr9DfE6yfD8Dmxh+09nYM/YzR&#10;r8o1ph9u56eNfPbrWHUNRF2bNm+1kUNUH46Nes8NoU8dt46hTCvaegR9bfarnfFqHK2wFu38r8gf&#10;k3yh92JszcKxKsznhRvZsfzyNrbm9UOI3vxdHRN982szf/XVv/r161e9qLVUe835b4XrjWwu89B6&#10;LFob/erXD/qBfmvGHOqa1nWyrTKxxtvWOPNVHdAP0tNt1tlIc2cr+z3ilRvftN8Cd7N6v9e6dVes&#10;p+9IW4fc4HVEKmPzPPmOzXKCTTO/E7q1cb41/u8zBsLVk3v16tfpsu1qTOKFnkf7IACTZAcykATo&#10;6w8/jq94o2ECmd8Vff1R6hK8ZIaWGIjYLUIDwUiCU4hXb4xbBMU+cPOPbw8/JF7YjVNn31z4mEe5&#10;6tS3saL681ls40BvjSeOO+tX/NqYGofMGOq7O2eMW4gXbyzE12tBRXessjXfVHJFW4PQv+Zt83F+&#10;eI4I/ZC1189E9a1oY6pNHej3Ga7+9lubuqpHnuozq84Y/PpdQ/Srvso1t+uirV+9+tqnrWO14wJr&#10;BfoL6wXaaatPhXmQnac57Qt9q77fWLZAH/ugjafVV13rU8F3gXsDvzNEHRMg1zWqdYjqW9FPjz/5&#10;0Ds2fcdoc1fUHB5D+o7jWOhdQ3R1nuhEjdXWytVODvvIU/WVp+rXGGuzbe39+rTK1GVt7imrro0V&#10;2G2r3PpUtP51LUH11Ue5n71ffLse6No8+nqMtQF8RT99jW/tjIete9SwnpQa+wWZEFk4gXpQazx9&#10;W2FR2qqvMJdyi2qr49snn33ktnbHrLH61Nipxq/j9es7ToU28tuvcutX+7bUx7HSVmttYU36mkMQ&#10;W8evvtXWzk1op/XLyjXGbi79kV3jqiM/0L9CH+uxbzzQZm6grrV1eYuu5m5jq62LS2hv4+qXNXL9&#10;Mq95ac2jv7a6huau41Zoa3MI+7T6VD/z1pjqTyv0de3Vm6dfvDHqlWnNU/V1TGtV166LfsptrDLA&#10;p/r1A/kF/c430RGbjmhl26H3O64fEq8e6erd8aqPIvaIF3GQtck34OV58V1ukAEbZeU6Pq0bQvWg&#10;bryVQd2gQ2w6kpDk6ftsv/nok+5OF48ZQry6xxCTcAmJl3GCnLSVPKmjregX1+qANdZc1a6u+ig7&#10;zxbm0Mf1sa1wffWr66weP/LWOMfq11euOtGOMRVaf2PafPoI58P5WsfxXDdXC2wtql7ZvFPFYAd+&#10;xvycVfSLUa7jVD2yufDRpqzda0m/74B+tQjnZN9xHaOOCW6XyzqMpUVvi73Kgph67au2CsepqPqa&#10;B7QycI3wtxbzAOS6hjWn8bT94uzXGGCMY6uvPlXX5q511jG0Vxv6fjblfrq2z3geh2oX/WoE6J2r&#10;OvJ4DulT7eqUXaOaS7nu4fRTDyBC2mucsj7KoJ9fq6MV9mu8ddN3fVpgr/MFrqG5tevTxuhP31bQ&#10;b49btTtm9UV2bKB9KhBDbOtXc1dd7YO2JnWTv/ECNZkywLEmqDaLV24Pjm2NrTE1n4tRoU3fVl99&#10;sbtI1ltjOxTZeZlPvTHMo+ZXj9zOseYgpwcMfc1rLvW1hvZuWIXraoz52rHVAWPaXNpr35YcoPqZ&#10;o8ZUf+friW2cwJcc+jlfY7Hx/LHzr3lBzdHPDhzbtl991Q+7wM882ICxLczTz24OfIR6fWocer+s&#10;rUGf2q81tjlpK9BVe4tWb5x1IVu7Xx7GWFfF7fTV5hwqtNM6jmPbV1f7/eLsVxhX52L+CmzC/j9g&#10;S382spOPBma/vkK8R7wgXD30+uhvkTPucpHPTbF9x6rj69P2K/pt8Cs6O48dJmH6/pMkNdl+nQSL&#10;Rw+/gWQl8foK0vXBhx3p8rdNki/hGJXY9BtbXbXRtrm0Md86D/MDfWpuWvxv11fHmhmnj3Cd1SN7&#10;7gjXXb/aB+Y2Jz7tOKKNa3Wi5mhzt7LzMtbzp0WdC7Jj3C4OPz8z1af1bz9jrp3xt7ML6xL48fmt&#10;OmHN5tL3dqhjU7O5qk59P53op6u57evXz9962hrVV9ScAB/71X+qeG22oH7HtTGO5xj66q9fjVWu&#10;utYPkAMd39fK+tR+Hb/KFa3dMap/lbGp83jQV1dlUf3U9fOrNudiPQIb+WorjK056hq1+ei770Gu&#10;fX+zNZVPlc0FHLcfqk/1Q0fb6sjNXFofbdXPWFrnb4yotoqpdOpZZ9d6qjzVbqzjIrfxQL8qG1P9&#10;zFF9tGmnxcY4P3idfNtWZ9D6grpwyEL77UBMzV1zKNO2Ma2PJxl287X1dvYmFz58IenTwryin0+N&#10;NSfwRLCufmOgq37ta9ZBHR9bran1aeNa39ZPH/vAWmvN+lSduehT/1TxQF/XBqgzF35tXn3VO3/H&#10;ce3ql7Mwd/UjFy06bS3U42sr6Ndcxghi9dUPfT9fUOdpS45au37m7pcTWVTd7ew1D3IdT702fQF+&#10;oD1vKmoe+62PqL7AMa3VVl/7orWrqyBf3ezZB85PGXtnQ8cLM/L6APHq/daL33nlZniSXIEewYKM&#10;3SJk5S4XsSkLcncbYcegnRhbm7q6YVaWoCC7Ma/ANrmBz7b7PRcEK4nXtxIsWoH9NsRrMlcD66m6&#10;OjZ11lzqnUuNE/1y9tNVkqat+tG26yfUedz7ofoDdcQ5Nqi5ka2v5kcW+lZoI67mNlfNqT9trVVZ&#10;TJ7DEzbHML71rZ+ZagNt/vqZq3HIt/sMVpBT2ZzGg38o8Y6P3Tj9hPEtzF9jzKtdOL+qE9W3n2xc&#10;vxz4cP32Gm692vRv89Z66bcwTz99tdUc/WK0+d1aa219gfkr+vmYo+Zq5wbQTTVH0G9NQb/cFer6&#10;rW8d3/gK/ZCx2686fWsegZ5xW19gjpqvzgO5X9/jA/wPau9kAf2MpdUPmE/op6+ywIf6qiz0IY7c&#10;6hivxjmuvrWtIKbKxNNWOHaroyXO86Ta2pjqb7+OW49Zja+o8eZQP5VPhXV2xAtnOrQE1MWpQei1&#10;tbp+NmAxrR6g0y6qzZw1Rlu19xu39vvlUnaxPUn1E+1Y9s1bYb46F+PMja7CA4GMD635jG2BT5WN&#10;oW9sv746a2l9qq0F9jpWja1riK76tf7GMI7++lVfZNdR/xoPsDG2X8g1FzL56XtMzO9YVQdq/uoj&#10;1AnjBDrHqjFtK+pY2FzHfnkrakybU1S9fuqIV6ZtxzUOaBPa9RX91q7615h+tlpfPV62rVxhXmGu&#10;mqOC/Jwzbur62TufBASpQ8oSqvYNhhIvdfrxyCHEi5d0dG+6I3ZiE9wSrxZ1swzcfNO66a8bc8Hm&#10;HfDaeQDxgnB9+1Fi4o2G/P7r+7LBr3lFq0O2rwxqHdUXvX1kUOc1ucYT89NWfapsn9wSlGqzBsfG&#10;t+a/nU5oqz5T+SPXnEI9MudS9altjUPGr51DnYtQV8/T9rxVNqbmMLZfvPAz089eP09+/tS1/alA&#10;Tn2U+0F/+9ZSP+tcc2oMqHG2/5brQkW/PORQbuegb5UBPl4XjcenxtNWe4V224p+MfTrmtCvtair&#10;scbUOqu9ja1y9eunr3bztDbr1a+irV0dbY2t6855rm9da+G4VVcxVR3a+sW3esasdejTT65gPnUf&#10;pR8tOvdNdQ9XUX2F/TqG+qngTQrjXNsaby3mpa8vOfqNoW/t17Ulhn49Zo7dQnv16den9fzQrt46&#10;HNuapzpvlLX3y1v9QLUjg8k7XiawANp/KyzYuH4DIeuvrfWpcfr2i2lt2mueOgdr88RAV09cba3O&#10;+NYfWX31I3c9ENpbYKuo8wb41Pwt8NfWxtHW8W2xmbPOpfXRJvTR3uqA47V5W2D3oiHQt+ulPzqA&#10;Tt8WxAJ8zI3ePvH6OIZ5lfUn1vFp9WtR/WsMY3ixNXe/D6Z2fQR+VWdebeoBenTqq9zmrah5jKmf&#10;/TZWH+TWpn9FtbdofWrfcWpfv2qvOnxZI9fJ2Opf42iZq+BYOXdb0dmTQHWb1UKoBOSrhYSLNxd2&#10;L9RIdPG52W3h2LT9wAZbckHfVht92lZuidf3ECGI1icJbBPEq7NNgPgWjil5wq/K9quvtZlTO/MU&#10;zkHZuFaufdoK8lefqWqp46GbPK7Zt0b7tNiRq1+bo/raVqATnHO1L2qsOvNXUKM2UeuuqLlqLeYy&#10;Hlkb/epfYa5qbz9b9quu1VcbsuMi+3ltP/P6i9ZeP+fI7ecfP8bRLmpO4/VXV32qHrRjgHaNhDFt&#10;XI1FNrbmNaf+wjiBztzAdaDVVuPsV582R+3rU8dq/Su03S539am228E4UecPWCvPKe3G1rWscf+W&#10;vFXf6mptrd1x2/O89anx5kDnPsa+LWuGXjv9itZXnVBHrL4V1Xcq1JzWgq7WX32rP6hjOe82ln49&#10;//WpNmO0K4OaW3sbo5+g79roX4+fPuYVU9WiverMAbrfeKlQrrCYfjZj/i2LS98Wf31qUaKOqc0x&#10;jFfWTlvHwqeCfHUe5tA+lR4QR+tY9lv53wrrrjWrp71dPmx1jq3dnLU1Th9rVld91FVZH/1atPH/&#10;OMWaMK6o+WtedPT1U1/92tz688yzeQU219h42lauMVXfL85+jUHHhxAgO2a/Dzx987U2gZ68zMu+&#10;bRuDXz89aHVcTNAxvjH6OKd2rvq0evotpvKdyl+0vhXmVO4XD7TXmAr0HiPWAdj3OE3aIU2Qp/Tp&#10;XgOf8r9GvHp3uXKj28X0WsZw81sxOU7abSsqmRDoaVu9IKa7GwSxSh9el97Z2KxXpG7SlnAzb/4q&#10;MxawHmWhP3KNN5bWuQrXucbRp60ydnX2RdVZl7m126/HVVR769vPH9QxAboaYxwt55rnm/mFfqLN&#10;W1Ht1QdZm37C/NVfm7G2tVbktjagj3b7ra4Fdj6XtW89yF5r6ufXnI5rnHLbN0+9Vgpy1jGqrfrQ&#10;tnkrqp+gj62ujzr7YKp4df+WNRbVpt35OX9kx9JHXfUF5tUO+vlXnbI5+unqcTCu+le5n92+srmc&#10;T50/Lecx0Fcb6Le21ccxgPbqV32Va7/q1Fu7/X51VbkCX9YP9FsTbdUu+sWAmts8VS+Irz7VRr3m&#10;VmceWuzAPiCfxKzmqrGuA3LrU3XI/fwdt/WrNlDPA23KtT7HwL9eH2tObPqr00+5nx+wvkniVaGD&#10;i2dh6vRpda3d1qIoBOhbbeqA4yJrRwf0pa16dcYDclh/nUfNob96ZHTq/1Rs1KIe2b52bY6ljbYf&#10;sLEezrHmML4Fen31F/366mo+66u6f61vrpqvgpyTsSV/HavfuOTTpt11NedUY1ebsVPZRdVVucbY&#10;UocfHvoVrc48wnO9Pb7I9qtcc6AjDh21TBWjjI/9qXyQBX3H62fHpk659itqDHDO1VbXVrT56LtW&#10;2kTtV5k4ZaFdG31rqnLdfIJ/YU8iNUm8GtJVUYnXpC7ju0cLU3Ysx1Bu4bj6uEHtBwmNfpUISYwg&#10;WH/4PL84Ml/3ohDGmYhpazJvO26Xp8g/yF/0Eh/65q25nFd7nNo6xFTxt/NVT25tjCHU9bMZq1/1&#10;r7Ko/v1Q51hrMxa9/Qp9gXOvulZv/rpG5tZfWbv+xuAP6jGpvqDOZyr/ahP4tJ/tmtPPvqjj1Fhl&#10;WvLYnwr1WqNMTBtHbvOLdrx+NuA1F5iv1dFOlc8Ya6h+1sx3Wo2pfq0vrbLAV1k7qN+V2tTVvMK+&#10;46oTVS9anfmrXOuwFbVPnnbuAp3nYPWlpd8vDr3nYx1Df/NVnbH98rW2NqeytuqLzFyB/qxLXS9z&#10;AHWtXltdU3XteOpFv3Hpq6cF6LVrM5eyOfRTNkfNp6yfOYR++vaz1zWs/gAf513nTlv16uoxrz5T&#10;6WpbUX1rWzH5qKEgSDCZqSakrI/+7QLi44Q8ofU1B1AnzGPRNZ+o/tpbP/LUW7Pqq4/6Gl/zVpv6&#10;WhctfUCfsep45tFmjhpnPnPqY1yVgX61D/BjjKpDruP+W1Dn0M/W3u6utahv/axJv1qz/zMCat0V&#10;2iv0Y4zWzzw1V40BrV0dLceE85UYbcrtMWvzaAfGYfezANr4GlNt/fpT6RnLfpXts041RqCjNjZF&#10;fk7NX0EO81Y9ffTGtmtm3/HwMca1Mc/t5BZ1/KnAWG40q85NIDAPwFbtv/sK3CJWFf303Ys4uvFu&#10;5QLmJmfV90M3buaQ2LhZ7gdJEXAuf5xA/dMJ5G3nWOOti7bmBPhZU5Vbu3mR7TumdTi+sn39a1tz&#10;0FZ7zQc8tlVXbbTmqPr/P2dvuiA5kxzXzvs/wBWHkriI24wo3eUJefMgcbJO2ReobuqHTfhibu4I&#10;ILMQU939AZ5D8yfe/0kMeA3Gnf3EebJ/ymEL/FOf6+8S3jZ5a097Zc1Vd2u4R4vyW1+O3wHLM768&#10;xuv3O0LfXPtuDvvkg/b2Z1TnMw8ahydfLL8gJxo79ammP9PMwS8XqNsZ9LGrJ+cUK+hr7+bb7wT3&#10;BNv5VgsYK9+cWq3Hd/+N19feWlBfnT6LxF21fe6bb81qnnoWxtUzVg7XLq+x7klB3L0BJ7369m4P&#10;NeyjXU7z1TMPTnl1aoPa5IxZb66c1TvxAPdH+3S99c2XZ/1JH95qAufx2Tjx1O01/uHg9VNzYbPl&#10;IOwLNM2bL58VjjCHzY32ZX358spVw3wvHiwPTucRxli3BnvROkAv9o4YeWvN6y/UqRa2+frLa56/&#10;DNk6ecY6UznavTb1yYvyfjp0GRPldR6hD6/25sTGnRXfmLY5QZ0gz8p925y+97Tcchbk1WuMtXpP&#10;9eS2XlS7HOPGnPWpR/dMWE9/X8pOP3xqby2wp3Zn6R6qa6556l3VhQ/sWcgRp7zXVQ3jote8MX77&#10;5QGLP0rov2y4v+kSHLyc56TJ6gzlCfIecDjUcPAibgy7B56CGPVo2gO+fbZv5ypWFzRHn/LUsbdc&#10;e4r2PsWrsT56+uAnPXsD68vX9tkDxNS1h/yFszSmprVFNRfuFfbuZ3Pa9jBeH1sesSt+g5xgHtE4&#10;sA4s96nGGDXl9bMtz7if8+UZ73pCvzOedLAX/oxYPnHWzimMycVmLcoH1JiznzryWYlV3x6Nm2ud&#10;K3FnN7b56hbVpJcxfHCqWZSDbT0+czmbOWPF6f+gVYO5fBZ9vnZvtLsCZ8FGi3o/G9aq3TphDE55&#10;orPWZxXmrDXO9ZYHNu+elQOMm7POdWvobb6c8pxnZ+h9EdUBanVma7Zn68RyF82trc991ed6d7+x&#10;N74291iusEaugOfcfGeXV75rr/Hzrxq6nh5CbEChQGAH7CDUmVeDnDdXW99YP4CtVb9cNbStsc4Z&#10;7FNd9fC7VlsQa03RuLOe8qsn1je23MZ6bfZr/oSTjjHA3rD3wJmbb93uZXmL1ulbWxAjX+3mGqv2&#10;9nD22nDcr4Kc90ye8eZr27M12uTVI745P1vNyX/CariurV9+Iae9O4P1zOiLG18mrHLIna5hNVyb&#10;936oL7/c+vD6ZWZf86K+8zXfuFBHeL3C6xbXv054H7Q4dPWflL/+XtdtCw5q6NKL+vbGJ8dc9jEO&#10;iOGzAg9XxLThYesba7xcYM/ek0X7WtfZCvTrwxNqmVPfZ2Zh3jrvi3pPPmhtIW/t1mh3jpMmsa2r&#10;f7oOAY89YE+d33nqC7nu3cbwt1affHPYhXNqMx885wTY5vDVktd8oa4ap3ztn+B3LFiN5rD1T/HC&#10;nx/9WbKa5rGba39z3SugZjmAWLF1ahmXR657ubr6cL2mnaGc4pRX07wzNXZCNdVwD805l/YJagiv&#10;EzgL6PP6xGl8c36u5NGr+a11lv0MnLCz66vrHhBzL3rdp/xpb4D6rXlCOZ1t48ZY7QtqF/AKeL6/&#10;G7Pf6tc2py16j5o7+azwsdFtznnlPMF7jG39cuxtT+0+G+Ubk6/9OXiV2ILdqF4EUNC8fjW0yfcm&#10;Wicat646J25vMr62NcSe/t+UQj3ry1s989jOh++8QI6gP4BbTmfSX2zcWawDxLu39tOGW341zXnw&#10;2np9baFebbVEuU9x7cWp54J6efR3b71OZ3I98cwv92QvvI/YfPicaWewn2ictT1OXwByhflF+YWa&#10;2L2W1rH2pa8/pMBqCHPVkaOvrQYxQVyePhxnaZ2wBpsa9M2dNM01b87rJMfaPcC+/kl4/rGMV55/&#10;NOMChywOXfd/q8t/yfD6u2F37Wqpvznnak4YZ84eprSFGsCDl4ej5nrdgljvY3uLje3sgpi6xtAW&#10;T58PAd96NZo3rs2q9vK01WwetL5x9X6lK07c+u6d/l6jMC7fvWT1XpZrL/3VbcyZ/P7rLNVxfdIo&#10;eo2gdebL9d67FuX4fd6caLx6W4NdmGct4Pozz1phP3sbA71GsO8Yon3AanVf5SxPv3F9+nldzmCN&#10;+drFchr3PsoRcuQZY+1M2PKcC8itb8xaQP3uzcb0wT6j8uW4+rxbt7yNFcRPcxhvvnGvqddbvzxi&#10;1pdbXmF8+2kD9xobXj/TcJuzr5+J5oE+MA/M1VfzFC/f2Vm9B8J6VnnCGJC7dmNed2ML43IWP81d&#10;uyhP+/rHNUouAfFusEXlKFyuuRPXWOPqi1O8daBzbe4ENQE+dY01Zx504/D7Bbv5PtDqWNe9IS/U&#10;UQPeT9fWuHVg4+oAZvaDJL+8retarqvAb845nngFcXuI9jK/nIX7aG1BbDXxTzXlym+8teXqc995&#10;GWXexlnVtK4ffnPm4fsMqdG8z1g5i61Z3Y1bw7ov1Ob1gbXVkKu2/a03rn+y1df25bOxcoxpF2iu&#10;rtytaX7hDBdePv/YxvWvFebg9f5vdL1j//yLg9dqthc4zSSPVb3TwYc693xj9Re9F0DuonlnMC6H&#10;OH41fRaAn1m43iNsctYYr2++qG5h3v7VXL2tKU619UFr+53hCt/r87sBX63CPel9Ne79Vpte7qV9&#10;FtWAY62wzricaoDym7euWvY0Zw2236H6J8Dp9z4x+NtvsXxs0ZzawJ/lrtbap/3UMl9e8/ZpnFXu&#10;1p/213tm3Nzymgdey8bLZR6v39zO3ZmZw1nkAevJNQ6sbcye5htTS671nbswB5wPPMWsaexpj4n5&#10;DMtVw/nkNfeEXh9Qw+tcG666xs1pF8adA78x5sR3BmJeGyBGDo58Y34u1APqF9UGxMrffHOgcVZn&#10;A+VYJ6yzprXNGfe+4m/972C1d47TTNvPmm//nDxEbBtg70Vj65MzLrxRrWf1ogE5dWqvLjeefyLc&#10;G1e0t7ZajVVXNKePzQr2YVtuOdXGPsG86IOoHlhOY3C5vvZtXk1i2GK/iMmL8qplvnVeh7lTXo68&#10;2ltnXzk+L42VX7TX9lw+ea8P22ekPPzqGKu/9QIf8FIEtla+vObkinI2JvZz9GSD1TBHbPtrw/HF&#10;Ty6r12cP64Q9tOVsTN7qGxPGyDNbezuLMXlga43B3YOCHH151Zb3/lcO74MXv9m67c8fLwzXuqKa&#10;cJa3eWNPnNqAGvaJ51T9Qp611oDuE9AX1ssX8vXl1j+Bms7ASrzPY6GW18f6BPOtc54TnKG9jDe3&#10;feU1BuDJrVb1WasPTvcEDWIeuswRXw31nUOuaE5ua5zb2Ylbax+5rV1sbXNqi3LI+TPBOYxv3QKe&#10;drnWVpOfh75QAnn1hbrm1LBGu/xF49a1Rr8c90RO9365BVpcm7O1F7bX0euXtz7YPuSrx5zMZq1x&#10;YZ/WFMbsK2+5naN+nx/Xk71oHyB3+fgn7vrAWd2L+t6T5bkC9eBWH7Sn9dYaq4Yx65r32ojhyyG/&#10;NXIEHGH+FGudPrrCGcwTY/V5ab012NtDnWryPPa70no1qtnYxgV6/GkDbHnq/qoWOBNruceDF2gB&#10;OTmu2o2D3RRi1XLVrg/Qol69Qu1TnNU5ylu7MXsZF42xcsObBz4EvXbnxzYHfKD01ZZXtB5UC/32&#10;NS+HtQ8nNiC+uieodeK1vjxATsixBuiL01zCvHY56snFZk/0gTWgOsBnzPz2bsxe1hrzHgv80zOs&#10;XuPNrQarOsYAMb5IfDEr5JRrvPqtwT/1F/Tpi17rncOcqI52Y0CN2vrw6rdm86BzGIPDdWFb89T/&#10;CeTVZQ/2oGZ+7dbqt8bcr/Lazu785YBTPf5es9je3l99UBuNfUbaw7Ugts978+oRb68Tr73lEPOz&#10;2M+jnOUuzAlre10Cn3hj1ajdeQpq0Nh9016e92N55nq/rCtPdBbzyzEmd69BWy59na25gph9nvLU&#10;YtvPOYz5giqs0a6WMFcflIuPdiGPPDx/JjVevdqFPPstNidfqGEev3xw2nv2rRrGWBvX9vr2OrHl&#10;lq+/cfWN46vZOD77bHyhptzNF/Toden7/BTGTxxjRfXAcu0pj1xjwOvvtTfmSv1ymmf12UTXtSDW&#10;fGesTU7d1vT6XMspd9GZhfdYbI1a8rGdYXlqN858zqi+WnstwO9LvyutF9Wu/pOPDgcvtJzvJx3R&#10;3s4iF/vbf8drC08F5oR+dcCTVuEPFPPtZ+3a+qy9SeUaA96k2q2r3ZibLDqDsfJZmf00Bw8nv7kj&#10;Bkc989Vq3FwfSNbygTXmBHU+rMJcY403tzzz9OucOzOQC3YvRWufrpH96jOxtn6hJhpri59qi8at&#10;WU5jatrPmlPdop+Rfh70/bz4xdI8OGmCE2dt9fbAQR67vUFr5HUVcuT9FGPtPPYqn7wzgday7/9y&#10;57VbA+RbA8z1PtO3+7BzbD3+aV4ht7b+cnYe8+qXY42xteUV2w84txx62/8/A/V+8lnV3x5+9p9g&#10;DbY1athLTiG3kL/YnL57f9Iv5HvPutfk5AjvR3mFfPPVkKOWM4jmuwI1dm+Nyze2HEBezolv3p9F&#10;2OqYM9afVaefB+Vqm7fuxFVvYU5e//uT5paDvfHF5rTdd+Pm4Fe7tcCacvQFfp8h/OrB2es2rm0N&#10;q/rLEY1Vt2gM3s4EmtdndQbj9U+53duf/M2Vw1pd7frO/ASum3e+HqKse9qngtj2OeWBM7GC1pS3&#10;gMv1Ysuzhh7y9Jur7cHL1Tpj8PSbL5z9KQ7sR9z+rXu6p3Krp/5qyKWPNWjyHa6WteUItajhc2hs&#10;Z8P+UwNNGK9gP9iAXO0OYg2QA9TRV5OL64uOsEf1QPudYtbiCzdLTvlPqDZ44hMvVxvYF5sV35y1&#10;q1VbXz71+icdawri5dRX75RXW5BvTzlg75ta9mAV1lpffu3q1S92lsZYV1+OvGI1Cp/NjVMDyGmb&#10;O/Eb79rPgrYg72ekeeK/i/Zef3uVR8yerKf5wIlf2xxr9Y0Tcx+tA5tnxVdLXJo359K5eeWA6gL5&#10;1V6O/iln3nsjnFGU/wT6C2eylhVdZ9w6uNWorV9uOaxomhP4T7GCePWFsc1pq6e23w+A7wzhD3br&#10;+1lujTpCfmF8Z3NP5W3M9UnfGDxBfe+V3PrahTzBta92a7XhyG29tY0BY7t/xHnW1BRwd9VWS255&#10;vUegdazGn+bhmhprfXn65kB55Wr3Grd/nznyqwv2utU1jy9PblG+Gs1vjT2cz/qtLa9ofutcAVx8&#10;1u6/cfn4fD79jDbP7Njlq2+tfH3txqypthqs3Vti+1n2c6gvzzpgnrgot9g58QHXzz7wf7TvX5OR&#10;U67rgvjWEO9hpnn9xlk7uxrYXrPxE+xnT7RYq1WO/tbBN2Ytq3CPq9k4wDcOryDv9eBb6/WtXmtP&#10;8fLROD0XhfVwXe1dDePEroNXA5CxJVaYmC8U5Bhya8FeUDnAlwd7gdUWcqr11MdNK4/Ywvrm1WlO&#10;kD/lqqUO/bU7l3a5tU+odrXMrZ7x2sCZ9EXrjW3t5k9gr3vf1BVqFs15bcaw5ZgT7aHPWr4c9Yyz&#10;tne52MUp5jVu3Gtoz+Xhtx57n3V8PgP9PyCWp2/MXotyajuLdmej934GrRWNL6e+OmsDea11ls63&#10;PFbzR94d671VXzRWbvmdl5gwftoj7pn3jfxe86K6agBnAT6r8lvrWn6vRcjZ+uaoK06xBZzFzoS9&#10;IE49NnxsrpPvqH53CmL8wD69xLBunfr1jWnX71yiMfeseUD9aorWw9F3f8yZ1979a1y7cxtzL+Cx&#10;uk/ygL7ryQZqEXMec2ptjf6v4s0B7x3wpaz9BHXeT+f7CeVt39b73HhN//K63n96fYaXrw/PPVb3&#10;qrv3xZrmwMblA3xnwj/NTcw5gXrAa9BvzXKMVdtVtE7bWoAWsdYZ31lOPGPG1a0t5Gk/abC6l8K9&#10;KpqnDvjZIq9tTm1j2ssRzMYe8Cy7F+6X+QKeKF+bGu2iWmovzDmrvvO4H/qnPszF967zrV55C/gC&#10;jnZrsUU51jQPtl4wk9djnTFQDeu11ayGvvC5MCdOveTZFw6236Vyvv3GSxEg0Tgw5upFF3J7ccTb&#10;x3pzyzPXeEEM/V64/sbUOEE+m19tgO3M+uVUW5214eo3/1TXB257nXDKre5y6qt/qgHmmauzNS96&#10;f8mVe9I23gff+O67z0Rhr9YVG5fbOfD7nK+2HGLWAK9HPrGtNa5dEKPvvpyTa6xcoHZhD1D95olR&#10;j7Z5uYI8Bwf+PPPp4Kdf7cbNsXrwsF5/+eZYn2YS1QTyyekb676rjy2/fnUK40Xr9J2rfdQ4+QW5&#10;7Y8veh3eR2vkEl+0fuP2qpafCT/n8n3O9RvvisZp/vZ48tHYH9j2BfjEPXjps6JRvrPUdl27IA6s&#10;c0b59Yv2WVjDeoI864ntHtrHHGv7arsH1LCaN0adtugMRXVZiWlTI048Y0V1awNqvZfez2pbU/8J&#10;aKGhbXzrm6v9b/Rm/1+f408sHFa1vtW9QNycdmPlleO1OjexasvT9xkw3pwwtvOKcsHut8/SE7+x&#10;8oRx72njoHNvTVGu/tYAe+hXn5XrE/Wt2e8sdURj5S3IO5vaxncvxFP8J6irv72xC+Nyy2Olv/bW&#10;kOv3cmctV065p3rrzK0OsY2ba83acLoP2PrV+JXd58S92vjWAOKtM/ZT/vrveGEgJqHkFviQNrZ4&#10;aqRtDmwf9H25KpcVbsG8bsDpw1NbLEd47cZZnafarfkJ8luj3YcQaLNqw3NPqFuummJ5wvzG5Vbj&#10;hM4PrC2Myxf2Kqq1fGuIez3CvQCnZ+Qbbl35m7eveaGuL9CgXGcWzGqd2tUz1hdyOe3VnuS0BTXa&#10;1e5a2xpjzCqnfeQC4v7GxoPXzgHaz3rrzJcvB632sN44drWxq0WsdvnGvS+tx1bfuPzWuy6oZbVe&#10;nnMD94pce7ZeWNPYatdXD/TasOFqAz9jfEdY17i8alpPjVy/Y8gBbeuL/b6yRhDf2uYAGv5w3h/S&#10;ztM/tkNMnvVy1dRur5/mW1u/Oqwnziku6Ok9xZeH33mM+0wYE9Ux5jW7f6yiewFWD98ZOkd5atjT&#10;GvPGrGntyWYuY85uvL499Kv1K1BTvrpqbQzuxb/xr/deyG/d7+CjN3bR/vrswYnfGLzuDTC/dYVc&#10;bHjYPif4vaflyie/+vLUap2xjQu0Vg9YI2dzq3/KmRf4XoOfHyF/7cJa52EtrAOnvuUR79yL5ulp&#10;fDX07SPwRePdH+sWWw+o2++ValkjT241mrfm1As098RDi7j74Qr6Peu6Wq6nOclRI+Sq13tStEZs&#10;DtuZxLd/1VDSxox3fYK1uwmt1y6HjfPFpPHWL9w0OU+Ae4pVR5ucfZkJtKbc9b2h5e/82j6QhdfC&#10;ujrtU5CnBtsH0/ry8M13JtffhTMJYuipWe3OUL72Qr5+dY37nJjDN2esUAvOamt7n9X25dh55LZm&#10;oXZ7ALWcB7RP+5lz3ZhAt+uv7OKkie2hiFlciXe+6gL14LOe0PoeUjZXbWfVL9RdDrb3Sl+udeZ+&#10;FQfO5nzyNtf8YnPL1/Y6jDvPXt8pBrhu0M+4KMfartYBubXV8bOwsFZsTr3mV3e/t4y58t3Iasy4&#10;NWoV8rwOefq1u5fubfcJqCkPtJd61uFX51fY+vaqRnt2T1jl4Fsv3+fKmBwgZwGXGm1W+zTGWrt9&#10;AD2cFXg/jXcO+wl0OmPtojOI6svBFp+au+6vd7waam5cOO83vZdf21rWk87WitZzHdpPOk+Qi95P&#10;9Y07z84kmKfoe4yx1VuNQj489hSbmHl1jLPWNgc6u+jzD+CzEjPO2u9gY/Lto1/YWxhvbWddtK49&#10;Wbd/besKOYCe2xd9gG3cWvl7L4vW6J9gvycbVK/XCrZueeXu99uiWnsNxhftsyC/tc2try0+v/Ey&#10;0Is7CYjyCvPa3uTmtpa8D7wb2Lx1jYle/Oaq1zmANnXY6IDytNW2jzBmrbFy11f7qcb8+pvbWLVY&#10;F+R54LB3T8zL3R6FMVfq1XO/W3+CffWrr6a81cPnhbW9seUvjMPhGqtlnXPD0wbuSXVaL1qDD080&#10;9yucarWbO9ms2tatNteyL//WNa5tD+PqC/dm67CJs3oo03cFcgHaG1tufWzg/PpCnlxX+yxOtb2e&#10;2punpofV1VmYb335+sza56/77XULcoDPeH8YlmMPbUANvs/62qxqCXNy7dm+5Z5iAp+65VXrSV8N&#10;Z9FvTMhvzH111fY+7v3Y+s7gNahVrvX6m9fvtVVblMdKT16O8O1fPVfQGdxLcOqnBvzGmtOnTm38&#10;9rHW+cQpBoi1TpizjtUZ8IvW6bt25o0JejXu+jSD1716rKsB5xRfvloC/ykGnA2c9Im3rpzm1cDu&#10;PTRubmP072+lhTlWtFitXx15xOQSW96vYP3C7z3zXh+rn3G52GC5ztHVuDC+MdFr2px57Scefvv+&#10;xLWfttezPNH+2EV55Wh3BrB7pk28uaf63415v6oLTn3WLr/a1jaP3WfhlF9fuzFwHbyKJkUvTAE3&#10;3LzcNvACN7egnod/X1ys+WlD7GGf1qFVPXPy9Jdj3NXe7W8/Z2hevdY6o5wTTrnOg+7GzYEnbWcw&#10;774IOazVM27Otegc1SvU+Ma9+c2feAVce8DDN669PPy1yz/xim//PPmt7ZzkeeHmj+ft341aqNeX&#10;us2d5nZWIF+etqsz9nNUPevIm2tcX079p2sjJqjZOv3iFDvx24d4/cI9ENavRnPajekDNZ2H9QRr&#10;agP1rNU2X473jrUg5veMvnXlmWMlr9/vJWvNl7t8v6ueAMc6/NP/M+r/Y7q1P+Hp/2EtvBZrOotx&#10;Vq9VfmNye/2FPPPri2o6T/O/gnNp77X2GmsX7gmr+11taxpzn6tX2/m4rsaaw6YGuAfEapsX+0x4&#10;nc4CqBPlmJfTOZbTPupon9CcttrG1Dcmh2uV25nWtsbvAPNosja29XC2t5ydbTVYrV+OfvNPHLFc&#10;sfe2UG/vI7BHbfnbt/fZ2KI1arD6TNZnBb0nJ/5+TwvrN150Jmzm3/zvwDps1qfeT3WA+4P/v/7p&#10;nz82kFff2NrtC8qhx9M89a1tvniqBfbTR6f3Ul1z+tQ8XY/51hh3fcrVX15t++p/O3hdxL/78gUX&#10;1gcTKIRtrjxQjnlzQC3iPNi8oKght71OtebMtw6b1ZpqAz9QwJhcsX3kYDenTU6t6pULNq5tXFSn&#10;H/72MH9Cc3J73WoCfWuc92m+7Vs9e2FTB7i//sfogL2K1tavbmd03dn6Isy69uKnnNrby+sB8OSs&#10;1ikm0OBQ48FGWGM/0Fg5rQNoAvPluTprYxsvup+FsXJ/hZ+0Nsc8wOvRB+qJ6ujDO8WMN7ccVucB&#10;2IB7pX2qa2zvbfthA+9v7/P6zryQq8/nlR8qrQdP3zn1C3X8/C+2rj/IrRMbh//Ead6XOeOs9tPf&#10;WnHaV2Zm36031ms52XJ6H9Rn3V5ygPOc8tjmQa+jNjztalvv6l5VF1uU2/UJe13y7S06S2czJpht&#10;nxOh9vKWr9b2FXD4zQt18sxhC2Ob0366hvY0b6w1T/B5gQvUbAxe7fZaOJecU4159qac7ufyW9dZ&#10;xO4zvrCufOrJtR6O+yF/a90X482zVlMQd2b1gXnjrPri5JdbLO8EZxVet7kT0NO2rnE0wKm3dZuz&#10;jvv1v//5X/7w+XJdqKffXqA8+7i2zlk2j32C+YV68rzOojpPvhr46GqL5RebP3HQJO7PeWc3//mj&#10;hkIh47X78C4X9GUEbvm/8qnHV8ucG26NeeuaN9f8xptnTua1l/Gi/FPc3E82fdwTfOZdDjkgtzWu&#10;wjrtk9b6YDWtE+a9j95Lcqc9Vhc0po5xOcaL1lZDfn1jJx9er9f5tcsvyiunvnOJxrXRWO1CXrna&#10;oly0T5rt6TNgvS/5+tbLrw4+WvrVPXEFms23rjWF+XJOsVOuKIe+p97Yey3A/dga19Zr7/4JYqcD&#10;1WmeahgTcq3zfjZWX/hZ7OdRzua0walODrkT5PcHHqs5+nIt20tYZ82iXP1qlXOyf9LVRq/xE+Qt&#10;3H84+qw+S9QRU995yFUfv/tgfOuMNW8dvvPY2/iprnZ9ap2vcf2Nbc48e9BZTnXEnL/wRc+8K3H+&#10;H3n/X3ngC76oJjbYvgt5wtrlGe8egdrVUcM90BbeL2sLa6rjfrZGLez2aK55rqE5Y8J+5Vp70izk&#10;WOsfLzRWPMWAc+jL/fh///ZPc1SrNbWtsf6kA7w/zanjd7S5k4Zcc82T+0ts863BPt0D90fIZ/Uz&#10;Aae82uotlqdGY6B8efQtvzE5wjrRGcByiLk/gthT/eZbYx40b8587609+jycalr3pA24Ptb9OW/N&#10;5x/XEIpjr2gHKk+bJr5oaFMjRx1shzH2hF6c/U8c7ZMuNUVz/eFh7YkHnEXfGvnWrI5+Ydy9Mo7t&#10;y7NxOYX8wv727SzlPNkFMWd4ut6frtW88eYW5cirb/+tA8znPdRnPe2fMe3CeKGmM2l3L4yh4Yu4&#10;MVAtbXuuRu3WWn/isZbX62F9qmEF5YnqFa1vTLT3E8cYWC0gz/n0xdb+CtVeTWLlbI3XUpAnzr3m&#10;N5293mLrCvLOweqz3dmMs2oDv4P8HirPWntYI1pTLEce6A/S2uWcIN+XZmursTXw+oNcHfPG1dZe&#10;wN1rPPU1h914Qb57aY173L5FudjEOsMT5NrPeOuaU9M88fW3zplOOWP1jRXEem1dF8Q750JNfZ6Z&#10;HrZqg3Jbqw3a+3ewfO+dOf3VtE6UB/w8liOqrw/ftfFq1t+c+7L70ZhcUA4+Wp3BOeyjVuus/Z0Y&#10;UIv876B1+s1pi+qzej1ia4xvrNdfXvnuRWP49rgOXq/47v0n/1rJNS6MLeD3cyBXnWoU5qzR1m98&#10;e/1Uc8prb6zzNVaYX9v93b02ho3mcuSRE+R8LuQA77m56qxvb/lqmBPw1TP/h3/VsEmwA9hEX3E1&#10;zPNlw0sJdvWtdTVnPyEfW321l2O+MWs39lNcfdGcNXut5rXJtd6aUx3rvrhhe/CSQ8z9fHrRk0dN&#10;Qbw6p7ycxliZV8hbbvn1Gztd91NNc7Xr7x40b5y1HGzrtD0oNV5YWw3W9gI7X2vlgM7NWp2df0F8&#10;c8aao4d9WIl5/4hh9/NiTfnV026MWbWXr5Y58+tvbOF83VvrwO6XceuNOU9z+gs1gddYqMVz04NX&#10;Na0vNtdrYu116vsDwn04oXygfvPaRet4FurTs88HtrHOVN8fvP8ZqF+YQ88Xi/Yv5NZnVctr6nWa&#10;N7acE5pXA797Xe3W7f3YeTuzcXNev7WNszbmurCeVRvs9Rgv39jiqeZ3cszkvd05Xcszv7a+fGvK&#10;aa6zLTon+3LKAXKiNcVyGvsdHs/Kcjd/ilvDTLsvzml8a0RzziGo1YbnHrNaT8752vfk/3SdhT2x&#10;qa8tpzMs4Pe713pr9FmfQL79BLleV/nAOAevX/GY58O/VyHfGvk+4631uhoXxgX5wnog35i/Xau2&#10;PP3WGG++fFAeNtdXX1Bn3j3oXsjTly9ap751PBfL5TkR1lovh1WN1qy+PFAt+v6pwVPDxgviFdcG&#10;rSnPeFftziFXu7CX+eWL9m5cnac4dYK4H9ryyzNWW2xNZ7d+NejXl1dX8vtSa11rWbdH8+VrNwan&#10;PY2xtqa8cn8HapxyoDl69OVZv3n43pPNsapHrvCAW21rfoJ6T/zGWe3TXuTQ0e81V0Pu2ssx1j6u&#10;9sGHYy9Xa8yLztT6tYU1ovkTd0G89fKqRd/yWiuWr728RXn2L+ztwUt/dfEb03fmgufWz2tjfFeA&#10;/lBbjnbzyxPNyxfl2HfhHKziVy/AjS/srQZwFvLVAdadYsZZvY4TB9jDVeAv1HvK7z3dnDDWGQDz&#10;bc65fbGqdvPAmua6nwUcdVyJW1+srjZ12OqZ115/c6AzFX2RFGo8XRO5xeaw1WnO1WuCo63vKsi7&#10;d5s7Qe7GisZ9nhpjpdeJD3YOfOE1Nl9UUx5+/0Gp5rTdR2Ac7Pyi2pd+eOREa0Tjpxpn0C+XPqfv&#10;YHid4yeoJ7YPKM+6J455OcD75Lr51ssr5AkPSo05hxqLauuDky/6mS2naL7oNcLr9ZqzTn91rWt8&#10;Z+l9Lw/f56Ix+a3ZWvTpUw1s450Nu/OI6zdeFrahIO96yjXfgXwpkSNPPPXRdthexPJOMW318UU3&#10;Yfmie0CuN6e52k9Y7froql2Uj1/O1pSrduPyiuVt3h7A/PY05ktt4wWx6gni1dlY68vzmWpfa7mu&#10;5ojhY5OrxgnkqtXeojFWa8oBxsXpJZ21GqdecnvPjLnW3ljjXmdj7bGxnwC3WtaK1TXP2n048YgB&#10;512uMf2isdUsrxxy5YLm1+9c+nKMyW9O0E9wX/usGfN7CuwXeXnap/wCDqv6rAviT3AO7fqtNdf8&#10;E+DsS7XxxYlP7Gn2343rF427f80Xm/dlpHstnFuu13DiiFO+6/ZpXsgD2PCxzTmPIGa8NrCmsaJx&#10;eZ1lsTrETv8PO/t6elYWP+UKOd0T++m7Z+ZOnCNSz1qumidtvh/qA3vJ3frTHNYArnPzQg1s+f/6&#10;sj14USunvN1f4yduOc2J5Sya9/tT3znKJ9/v2xPk+d3sXML8Kb4w5xzq7VzObFyOPmvvVfPLMYbt&#10;Z+InTvMAX1uc+PrWsp4+g/VFdfFZC/dNXvnmrDtxf4qD9ZfP6s9rucROz4k1Qn15+tafePbChnf9&#10;4xqS28R4/bUFPDW8QJqwEque8WqfQM68mtYsyHuRrtUA+pvTd1O8DnKd0RmML0/ucp5i3ghf5MyZ&#10;dz3VnuAs9cFJs/HCnLOpZZy1fHmNAXjGy+m1qtX8Sb9xud0vfPJek7nWgtZyENJftAbgqweq1bh1&#10;zrEc+po3Xl77GZPzFNcH3ZPNt177CXBOcdBatctvbHPCObtPzRvvYZW+uwfqEKeG1VxhrVCjWgty&#10;6BfEd9UG1CzUqu2sAFv4HcYPG148ffn0h488r0Et60B1tddXx9onv7rO4Syi2qea+kBtuWpSj+/L&#10;9a+g3mke49jCGZu31rycco3Da74ot9rm7bN5bXNie4PWF82vVnmgM7LiUyO/kNP6glpW6tWx/4L7&#10;1TzrxtrrdJ+bs64c525ua/d65IJyvLb6T5+38uSC+qz0qL9QY2v1f+qxMxjb/CmmjV5j7bGrvIW5&#10;X3HLK06xxll3Fu+d3KLchXHv6+YX5Wm3VwGnfudv3JjPhrCnedFnVY4x4GejNaJx+fZrHr/2CeT7&#10;OZRfwKtfbq9Nu/z6uwKvvbY1YDU7n3zQe2re+hOqKY+VvfBnte8Ey+17gvhTB3iCjcBeAFiNNm4e&#10;OJjcrRGnuD2WY8wLbb4vPM5grpCH7dyNLU8d1r54yavvPI2hA6hl3ZrWsp6grhxrmlNTmKtvrf7m&#10;ngDH/fB6rNWWS08fOjmLaqsH1gfyf6orx97+MTHzAt97YZ215sH2KOS2RhttatkH460jx3Mn/4Ty&#10;6wP1T3zizm1Ov7H61phbyAXyGgNbIwe++1CePYl58JJrrSAHrN08UNO8trnlC3LqN95++Kt3wnLw&#10;BdfFPQf94eSXud9nclqLljm1hHVya6+mNca0ncVY5zNeDbVFea5qg/KcUd+DJ/sg9KupL9Awju01&#10;u+/tIb9xbeuwi3KFucaae7Lpr13Qw3jnLlqnJti5m2tM+4TytRfm3MO9L+WSa17OQp557UJO0Tx1&#10;9YvOXCzHPTTGPfA+GHOP9QX/iMKFV46196J846zVLddc65oXxE/X3fzGGqe2cWDv9jdnXWH/7umJ&#10;S261V1dfTmNyrNU/wXq5J5gr71Tj/Qc+D/QoB9gbWw39E9/9amx7U9d9Bc5jHPh5kFd+eWJz2PSr&#10;vVi+fvO1yxHNlUuO+fG5ts3rkzOvLW/5C7jeP/ewfGw15Ta2PObtP80vzzxrbVbfJa6Dly8FfTmQ&#10;WJtcYb4c7a0p55O//YW8p9hPtjAmuvGsy9nrMdb5AXtkbjnLA+1DvnsNfLlr7a9g/SlXqMkM2Pru&#10;xebK2Zhxa7Qb77VZIxd7X1yfrqF5bGLVXH4hR577ywr6mxTjatdeTfnm5Wif8mtXi9V5sNtPyGPt&#10;bMaEvnVPnIIYmqu7qN7Cut/tKXptG2etBjGf0caWp0YBT64+a2tai+2edF/k++yUz7p9Gvsp7hf5&#10;E+Rx/fj0w+8PqHL+T2E/bPXw+WFiXJ4/QM2JrWFGgK1uewn4q7+HLtG+2tYaN8dqzmuy5i/3urzf&#10;gT3sY7x65litMW9887W51lNO4HtN2Gp1j1nLaf0TrK/fOQX+Ql79xeZ6X83Zo/e7aA1rNVm9Xn3n&#10;3VpBTh5wz653kxf87DfP51jd4ord2IMXeXsat5ecYnNPPLGznLB87Z+0ybW+eyY2tv7q+T2IXw4x&#10;4/JaZ6446S/s0V5+H7e2eWu1W1+ekIONrt/VW7Nwr9RZv1zhXHC71+s/xYy7ouWs5beusxXWa7Pi&#10;l6/fGuNeS/Paxvmju3tWMKdfvjrCGeF5z60p1JJXLlBfoKs2WJ1yzWGj+/nHNXxYfGCMgdonkFe4&#10;DVpnc+OgdnmNixN348IYqz1FedUR7gFxVl+0rO3+LNSzdrnGm9cH5cp/iq+211c+duPmjGk3V13j&#10;nVFeOazqlc+6duus1RZyrW2c1X7tqW5rQV+kwSmHXX0hrzPKoY711FOucDZgz/rLEWiR72FRzfaC&#10;a1zbfLF5Z1lOc/g/Yeuc3Ty296mwDlvuT7AHUAO7+9KZO8v2YD97iJJDTTUEcXA6eIE+hwCbGDlj&#10;zRV9jkW/Rwv0yPvCid1+wD4nTTnNYavfuLHmWP1hA055UY66m9euNtd2Onip1zprgbnOoc1K/9bK&#10;t0a0duPNgye95qxpXhj3+vDFxjoL8N4Bee6x8X02FnJdl6se+o1vnXbnXXth/Ok6zQnr+pvPxq2v&#10;rnqscsvRBvb18/OvN/6Fz/ALn++F2/czdtWz3lCHvev9YLXnT/dEWL/+U231N34CuSdNfHnmrDEv&#10;x5jc5Tem/23vhidXXn3tYuO/8oX3uRx59TfO2usW5ai9dQuvn7ycvYdyhHHR59hY+SfIoRbgt381&#10;W3PSlmuuWuaNlS9X9H4cNcGt696SYzUu1AfVkqdfvnnReyhas/xTXLs5wM/xP7kxAJINf4IvFH4Z&#10;gafm1ug3V648N6y8RTXlnfhqPW0s1+G1GG/MazN24rLuNVhrXhBXo3qgOkJOY2BrivLhGG9N841Z&#10;b515ObWf6ht3/8op5HmdQr55fXP61TF/wuk+blzdtUH7iF5Xa4rO5t7aD7/7tVz9nZH1qR+wrjxj&#10;2sB8eV3ta52QszrNOT/A9vO38a7VkVPNruW6N/CdGU1i2Kt1ghoCLjWNAXnmWcHT9xVc4ubkl9O8&#10;8DuL72bRPdyacvFPMz3VYtvvCfbXFn2ZfdLZWlfgLMb6Ir2HL+NCzUXneLJ/igH1ycsh9sQHnU1s&#10;nrWa4OkavX44p/unBmu1e19rF/a25gRy1LKu/qm2vBO8Lq/TWP3lmt/D1j4b1DDD1rGaqz4wJ7yO&#10;6zP+wueAdeN//M2f/+Mf/8vf/Mc//flv3/nXZ8w/Wvg5eEXHvbePM2F7T+xdWL+wRl1QPnavyXhh&#10;rhrqtI6Y/K017/eYeeNb29h+/53q9BtHy1jnKMec8fLkyDNW27lY+d6Wf8LW15ezM2obdz5wqsHm&#10;fvb5aV6UYwxb4HNN2MvVx3ZG/H6mqiPPWQvz5WDbb3nrw/dnq3OdOOS9V8YL4tbiV0O7OsaJVbN9&#10;NteYOGnI3Rqu80/8jw/aDiWxPitfTv1/jftCUu4JHWKHA52hcXXlb72+9u/E0PP61cf2mgAxuMZZ&#10;1cFm3vaoDtDf/IIcOtqsalhbyJXf2PJOXOyd78R7wom3vdxDc60rnKPXu3xtOYWc2outAd5PUB4r&#10;/WqbZy7uuX55i9P89fvsuNYuX+y8hTVygJrVW15jp5w62qw/zQjKE+Vz7V6/fGvgrbb5onn4xtFl&#10;7eeXle8r6+whb5+F2kKOvhq9vuqy9h5bK78g31VQvz+E1GXVhrMvoeVUUw3jrdk6bF9iF/tyq/0r&#10;WGf/ras26/aXo114Pdr1n7DaYuufbFCNJ6i3tcDrFB4ueh/ASQNtc/JPPUDz1TnVLYf1VA+cAdRe&#10;uBfaXKMxQaz8crA3z3qaobnG1TMmuK7ru4D3mhsctgAHL/A5ePH55rP8quHQ9ddXvXtRTfs4T/tq&#10;W7d+wWzmsP0e2fuhrn5BDmyNfY3Lay0g9tOM4qm+35knW5728sxXm3i/q8sB1oLt0/ypz6J5V2cx&#10;Z/y0T5tJ1tEAAP/0SURBVM4EzJdTm3w5i+XJVae8XvepVr918ljVBuig13h7i/YTxho/+axqUmOd&#10;vRtrjRyvCVutwvpq6FfH/FOu2BogHzC3s7P+4R/X0KaoAxHnxYWVh/wf+DLiS+h+4BfUtDkxuOoZ&#10;03ZdrjlR/ylXXYC/vYzR5+kadga58olxffLxF8bVMPYT/4TOfarZayjfXO+p8b0eV4FOZwflNwZO&#10;MePULMrHb01fnMspT9s4YN76hXUL89unIO4ebo9faZg3V+z+FtbXLtp3beHBgvjqnmC+ek859fqc&#10;mG+M1WdPu/nqC+c3p65o3RPHmHoenoQa+tin/SJnrZrNq8N6ej7MuS7cC/fDmFqs3TN9fpBs3Hrj&#10;csthdZZyFubsszn76DdfyO28rBwwyiP/v/7pn684NvBlW1ALTjNZIzqTdcuvDzonaD/BHOQakw/I&#10;N2ffxrU7U3sZqy2n982a5vXtY69y0PD+WWOda+Gs9q6NvjXtxb38v//lXy+bvHHnYtUG5ET1jMnf&#10;erW1rW0N9uYK4hyqPGwVPYh5+Lr+OCLXf4PPk98p1e2czuGq3ZxgHrTE5k645sl6wmqorc3a76zy&#10;WJ2z8eX9FFu0F7j+yOYd9/tWjX7/4jMLue67OoK8M+t3LU/g2+Mnnv0B+oBY44vl6YPm9Z9iW3/i&#10;yiHe2ZuvLc8Y8Lqxq2OtPeTbo1BHu3HR7wDz3FfvLb6zmBdqbN54fW2wWqtRu7WN+Zxgl1MbqAWu&#10;/45XgxUh7kMOPGiRd0NOm1KorwaxastpDTDHar4xV2fYGHbrzNvXulOt9a0z15ev6gFsexadw5g1&#10;6y/IWW/fU65xc8I69/0nvra808Ozc4DuzaVza+Ebq44566+a8IEvv/aVI691rcdWg5g65o03Vr99&#10;Ns4s+9lQk/xTrT3kFL2+RWtXx75ir9P7wQqooZeQW9jzBOux0W1swR4JY/2i5gu23NZg9/qwRa/L&#10;GTqfs23eeveieyJHnOqFvbHV9DrWt6Z5Y3JFr1vgn/ZGG7inxM21b3Xkucpprj7YH6iu6rquDVaj&#10;Me39QQu3f7SMHKu+kKueML9xYA9g7MTlOtgbfWvUZhZm3MNhtTZuT+NCfevsJYwXxJmx+228eWx6&#10;MEP3zxphjXa1nLHxJ55294KD1//zr//2yZOTr21NfTnmGvsJ5VhDvf7OD8rvHysE/U1XD17+xquH&#10;L1a/G9Sml/rt4/o/X+uFe8ZyCuc+oRyfi2umhxw+PaxvzPheBzhpWm+uaEwOmqD2ogdZYO3Wo+te&#10;2Qc0L7wu4+qtrW+f+qz06t6ZZ3VfnEmUW16fy3JZiW9uQb2fjace6jSuLn57YHMtoHF4Xrt+a1l7&#10;Lbsf2tVcrCY2Ot4HNVlPdmuab1xesfVyvff6crQXJx3h3/2EI+/6o4ZemKvwoo3DlQ8qVn5jwAHk&#10;15avv2g/X5SIsRrD7wuRkNO49urT3/zv8IXx4srddq9z+fpw7Nu4vTqbq1z51mxsUY4PkjZ9wNqC&#10;DwVcdZwDnjrmxc5ajjmgZmvF1jTnnKD5avt/GIDTcwLau/20hXvSa0bT2tWw5hQ/obr0Oc1MjtVr&#10;AlwjvOZ2LvWL5hfbx5msYz1pCp8bwLOzOOWx0bS3tvC6nAl0Rm1W0XrzaHS/jFdjQdw6fDW9Xv3C&#10;fcCm/pTzuqtRzWpoP4G819P6Qt5TrHrGWZmTH7D46DYH7LVz7r0u4BX2YN26jfWHPbB+68wVxsu1&#10;lvnZP+ObB/TmUMEKPCzKtUf5J3u52jtnQZwZ3efCvHb7tFYOaH751iy8Bmvk1RfuC/HawBpj6psv&#10;F1jfXqI6jZ3y2pu/Pjuvz7cHrj14Ye/fAeOQQC0HKHTYX3V7Pc5e/E9w11mzHPB0vxfLoxZNZ3E2&#10;sDVyjdcWp3pBrFryC7+bFnyf9rv1VNs+q4+tFr6crX2qX05jta2txqK5roXc3ePlib0u4Gew9eA0&#10;q37jja02umqz9nNXrnlhzDj+094J+eVQ489cbDUK46ecedb2UL+zGpMDqskMjZvTLrcxcNIG1x81&#10;tLAXiV1Y0JzcU1z+ojUMtFrmWM31Q6lv3g9q8wU5b6A+q/MY/x3QU73qOndnPsUW5DqHeqL6xrDt&#10;fdJvTF7z9OqDANfY6cOzcfXtwWpcv/06a/3GWBfVlGOdc4New4kLfEa05S3Is6oNuhf28QsPEFtN&#10;ecXmugLzraG3zzWzyQVej3AGatw74vYs2sO+BRxtexunxvxJb31mYZ/Ys+5b48aMry62MwBsY2uX&#10;U1+oTa57uzXahfHT/XBO0F5eg7Fek3mu+xR3L5ozfoK8xk71y1v/BO9PfwA3Lk+t6jUvx/hyjZfX&#10;eLW0yz9xgH3A7qNx+eSBebHPMDB2Onitbn9DJs+csfL1jbkuel/xa28/c0V5xYmvTjlcd3MnkK/2&#10;orxyjeu7x6snT279wjn7DFTD32J5qOKQBTyA6XsQ+8PB6+6h5gf/+F7hFR689OU42yf+wtNz+xOu&#10;2kNfIAfdfqeR6z7L6VrIYyVfzuXfe2qu34/a1/fq7Ck1196mx6ff7VtvL3U/vQPqPvfjhXKwBTz7&#10;tb6c8spvXHvj9gbY1S+/Ma8T/klH3tYZa745Y1tjH+LY7UWstXKXJ8d7Isc4UK98QGx/xoKtK+yr&#10;3dgCjX5fq3nCaguv6ykP+NyC6mN//qghQIjVIm0blNuc9taUa5zNBI3BtYeQp0/eLwdhrFBLLB+c&#10;+phvv4Xx1hhjZUO3vlxhTq5gP8ydON2zxdZVqzcd7snmA7EPojE/TNUpBziD84i95u4DebRYzVuH&#10;trawzhmaw1ejtqiGPqu+NjAHvE6Abq/Z2D539jr1ILaa6pZj3JmMq1muMWuEOTUAvjlX9RfE/Xud&#10;8Fy1RXsVxL1OnqOCnPsIjDcGrEdvezl3bdaFcdZiOacctr2F/Z8gj1md15jXo09OTq/V/cEuR025&#10;hXH2Ud+Y9hPUVusE5qn23qPa4sS3p37rzAH3sLxyq6vNWs6J3z01Jk6+8Pnc2MY7T3U4eBn/nf0G&#10;rXdtr5NW+2PXl7OA02sR7lV5pzpn2Hx55srxwLp1+MS1hbGnXvIagyv8zAli5XpA8NDlYcDfepH3&#10;IIbvP6xx4dX3+m8OverVc+Zrpn/Av2e8a/79levBa68PH8Ajhraxq+YV89oK9a6+t/0TB7/70Tk2&#10;h61vTBs05wHq2vcX8D3UfnK3Xxi3ptqX/qvnaZaCOJyF+4q9/PrFqU/rn/b5FCt3c4X94GhT6/06&#10;oXr2qa996m1MeM2rg21sbXHSO8Xx99rM7fXXt1bwfBnj57a8cgpyvS7W8u0nVovY6bvkelZf8O8p&#10;fvt8ynnhT38ofAEbUYBfe9F6NWp7cY2Bxtiop0OTHHw4vAj+4+tLD3jY8iWpqMbG6/ePoYH2A/qC&#10;2eVWy3xriJ/mg+M+2Kd1P6E1+GqaJ17fPuYaA9wHv8g/X+b3Q6Zt3A+GuX5I1Dv1BJsriIvGqFMb&#10;373bftZtL3053RdhvvXN2afXySoHrK79zZlXC7h329N867XltoYVjr6oBmjN5pxRTmGcGmPOiE39&#10;7odwz4DXy+rzxIov6rdWOLcz2Kfz7HXoN46tT/0p15j69jPe/tqb31qvYzXMmQf6W4O9e1eufjXU&#10;PGHz1izo6b1rnbPvLNjltwZsfnO1qyt3Qbz7CNRpTF3jztHrK09/58Dm4OBvsowXjVf7if+E5fca&#10;yJnX196a+gvm67XAZz+3zjzPoj4cYO4EObXbq2gdnD/ojv/Ul3h1/ax5XX8Audd1edjqb7k8FHgg&#10;Y71+G3NjZ3Bu8fkPd5OD86rh0CXIcQ8u7l1/+Tffua84fHVe2OvoHPV77fjXPDfk2Ld8sbz2FOpf&#10;wH7h8313QA9b+l0XajPDp88L3/revrMWvb7l1wdyyJmvVnn1G6998p9wmse6U1xYr+/sjS8Hu/e2&#10;+9O4eKoz52rfk4aolt8/1roHy2se+HOxdmvKJ765hVzxlF+uz/J14CKf3OW/4sx3Hbw+H4qbgM2L&#10;B4eGNrNJ+V1rb505LxoYsxfwIKSOL0FCTg9M5aljXCzXOFxtQF/nhYcvei1idbXhY59mqRZ2464/&#10;wT7soX5naz/y9tEW1POQ8yETfkCswW6uH6D1W2MP+zYmv7Hm0OQa2DtnZt1rUkN98+bUFPAW6mlX&#10;3xW01+pVw5z56jlTfeuMuaetr32CzwO2uvYqr33UVPcp3pxxecA+5l2BcxRe3wmn57BY7fW1iet7&#10;DV4Ha/fLmqJcYH9i9iSOfUI1rCVeHbF1GwPWOY/7tRz3zHxj5covNrc8Nbk3xJ2112mvrWlsc+jh&#10;t5d57afnAeycJ51f5fvM2cc6+Y23Fpzmo87camgLY4vmOh967rk84/YqjAM1tfUBdvfCeFENn9Xm&#10;qDXH2h7k5f+ODezRearZGKv1YnmbB/QQl/96pj1s7YHr8TDA9b5q7cHae4bPeh2yyBEndrAvv7hz&#10;l+4L6hC7et797H3x71piXpd5bVCeueb13R/5q22Nti+Z15o9Kr72j/19vWv+dzjs7+vn/oWv/RXu&#10;vxrd887Sec2zOvv+HwwnkBP46qthPThptdY6fGcrZ3HSE3Lqs6qrdmP6Qg1Ar35uATFnANYQe9IR&#10;xn/i9Pqe4oBZ/FnbOPBnz0Iutj8zN1cdufpyG/s8b6ntsweumvvZJGfNamF/O3gteDm5GrzEgbGC&#10;WDW2gdgYdms9MO1BZfsV5ddfDXVY7ecc5XU+a7TNl0PeeuP4ncm8NcJY9Z7iG8NHF/+6L3cO27wg&#10;bg7UBvsBw94fvI0VxPzACvrXP/XXR6Ox8sBew15X61m9duzNCXx4i2rjwzvBHFrlA+/1amx/843J&#10;c2+XK4ix2gf0OQNqwCPO81h+9QrnKOCzds4Tf2Ob77UV5niO+GHoPyW+PxhZF/a0FzFWZybe663t&#10;nunDr0ZhL33r67Oi3x7mndfrbQ54nVsH1Gye/+f8Y0dbnfWrZx32E6dQT8Anjoaz4avVOrXN6YP9&#10;jhHlqVMuqz7YfvLqkzfO3OXtKqprvugMrROdqTonnHo1X6jndTSnTrU2Zj3AVmO1uL7TPVJHu7qu&#10;xHxmmyta+xO4TlZ1sXfvq7UxffnlatNDXC9Kr9l9gbpe9vn+5PviXolfB6HX2oOAL2LOzHfYtY/O&#10;8IIHK3EdkoJPjPVGed9qX7h6vkBO25zwOoXXfs2EBrUvfPbgga+tX/7G2Q9rPHg9433Y+rf/zv7y&#10;d7z4I53vwxcHMvDmvO7Fa7+9B/bvHMBrwmY1j9194d7I+wnlYPvZ8P7+pEWsINaZgfMsV/5JZwHH&#10;dwB120vOSa/9rWneuHW1O3ftE7817qH8rWU177X8Cl6r87P6M6pxuazrV8faK04+nA/gzp7/9e9e&#10;19E8uH15fzh4mTAOeS9CXvnaV7M0kb++db4Y7mFlY9YtZ/+oYFG+tr3VK5xRELMen7w8UO3W7Nzy&#10;y2mNKMeap5i47s3E5APygAe7D3djxrX9QukXy6LxatLfmPM01/UnoA+v1919g0Mf8/jyqnPy3Zva&#10;Qs4JcvQ7D6v3G5BHyxohT1uuesSpcw/lNAa3eqDPIRxrifM8atv7BOudXQ377Zz6P8F5WZl/0ZzP&#10;XPPOYb/GdwZi9ck7a21ztVlbb9/l6rsv+qzEnvamevUbK4yj13umPiuc7pX7Upz0qMf3M7xc+cC8&#10;MedY7k/9zTVvbzXM12eFa846npGN67N2RnzW9pNfrA48gC2a/2kGetXvujawlznzxs2ZN+cM3k/j&#10;2vrVYHVvdo7lg80/Aa5zWLvXUf5PoM4adYyxei/3GWr9k1a5G3NfPBBwmOHFiYPX5wXrBTjXi9Ud&#10;Y70OPfS7+wpm5CB0+Xfdt8PTK+6h6bLhoEfszpVX+7rOu+9Vc9vEC7VO19o83w3gur7hL6hXQ646&#10;/sMXXi/7I9zDz15esdfPrtdhqwevL3w/eIF/+a933cDZOgvYOfW7P8bNaQN11Lju6Qv+n4Q+h/KA&#10;OsK42trmtt78+q3ZHLrew+2P/qnO2lOuMe3lOjerPQD9dwYAx/3r3hVy7dF6NYm31lz71jdGXX1R&#10;37zvVMSu5/hGPyf7HF4zv1b+z4behyv+Wi/eK/6HP2qo+EV4wQsvR572Al51Wrc62HvIAhuzriC/&#10;f+QQrK3PSk05zgE6r1DfG9Y6bH3Waje3mqc4Nrhu0AHup+BhO+UaL3hI68NrrB8CbFc58lkL60Vn&#10;cKbmtBeryQrffeletQfx9qldyCen3tqgvMVyG2Mu7uty9OX0Goxh07N5Z16/s1UbGJdjrXn9U225&#10;agB8V/XLMSa/sYLZi9OzROzpeauOHPz21NZf9PoKY+1TnGoAfciZX7tcsHM2J99cOc3ZozjVsHI9&#10;xtgz4t5/99G4NXLJC2LWnHqWuzCv5vr2xq5P/qS/OkIucEZ08NVbXlEd7cJ5nFWf9TTTSeeUZ/Wa&#10;N9+Yvjawb+9H64HaarF2b4rWATlqXvl/+Iov1zm+8e/c1shnPfHWdi23PUQ5AJuYKLcg5/wcbnih&#10;8uDwr6/vdf3GL/vF5xBkzAOR2OcDzufQ5Zr45+DFurovyL9qxCvvXOUBOZ/+L3itux/E/H5oHP8E&#10;+Oo29pe//z67czkneB+gXu9BF96HrP4xQ/x//tv3wYtDF38M8eugFjvobIL5eu2gfGPYq6NfDqv3&#10;dN+PPtcb7trrU4e/HHCKnWD9ohz67DW7N+Ubk/MTytVWi159lsz38/AE660VjcNTx7jAL4yrU17X&#10;2szue/r1mbpno57Y59peYBXX/UeHPJp/99Wbz+PV55W7/lVDhWwOiNeXA/ZQIaxpfHWK1ftdbJ02&#10;K7rl/NQTvzOD9dUirt86fVYPXvKsBR4izRkXaABvcEEcDj0LbiZ5HyhsH0ZWvhjM4Z94xnrwct36&#10;1Wh9Ydw96rzL+wny1KmWevUX20e/KF/9jZ9gvXP1PpbXnLDe/ImLXd+awjrR+GoZ064P5LaXPO3q&#10;n3zgXmO3N7F9vrQX5vpM2sucMbTtYV6ukNN5mhPVNA/a0xzragp8Y+7pT32L5peL7QxA3eWwwute&#10;Encudcqxbu+BOWu2T7W0qbemeUGee4u9HPXNnXq05pRTo77XZeykZV6uYFbndTbirNr1i+qfbNBr&#10;bFwNtPG5d/ZpTe8pa6998SsOeXGK8c+iUytaqy+3fnmAHHOzfrRTU/S5FfCs1TbOeuq5cXsau/SI&#10;k0dn/FOc2uuAk7jPg2gfwL9Q+O//8I57QLpicKeHdmHvXsfnuo3ffjna7pc1jXtPXJsv5FzXdPvG&#10;rtoXdm7goQn42ywOWR64gAewf/5b/mGTP39ib82X/l2Pf+Gl66za4ppvAI8Zr+9PdV5cZ+81gvL1&#10;e2+/1d55Yb/17YNG+8hRtzXN6QPrPzPcvHLwybXPotquamsvh/lbK99Z2tP9wi6sNWf9VZec2tZY&#10;78/Bhfn61GGrdbJZ0VSXmt5vYqDa1OFfWvjkr9jXz2nvNf9nw/UbL4uwIXEwULAxVw4RgJxxNKzD&#10;tu4a5PZPgCOoP6GHFkGt2uT4zZRxVuJuROvU6QzOZ93WlKPtjV++HGxrsL0WefqdBz6ahX3I6xtj&#10;9WFw1Qa+MID+WnxRLVDbXF88nNV5iQNsYV5OeYvtiV0tgM7THjVX3dXZWq8PwCVfOIs+vLXpu3NR&#10;414bkye3NvffQzt+teRsHJxmI2bcHmpYU43CmupVp3nRerRP99CZ9M2z9tl0z+Rjbw9gHjAPnyFW&#10;c6ydUTSuVm1g38JnH7s1rO0LjLEuypPb3BPgomkvYe1qgXJac4pR78o1shozvrHuhXrLI94YNf5H&#10;h82zWqtdX45zmStfvxxBPZ8r451VvrbPn2shT64x1n1+zbWXcC5xihkv0Gyuzx19CnmgM3Qlrt24&#10;2LrfQWue6syZr029GsBnfuNF64X8jYNTzPgF7AN4iWL1oHTdZ/nWvuA/D38dpHgm7mfhg1vvf/79&#10;F/ejE/31gYeXa5aXf+3JPdd1DTef+PV83Dyv8bSH/rPs1nS/C7Q+9s3/Buqs1R6g4aGJA9T7t1gc&#10;qN4Hrf7mC/zxQKbOW0tU/7KJ39clOusnLv8Fr/va55vv3mH7znbtq/VB9857Z46YwPfe6S+I9749&#10;YTWoKczVN+Z3VGtXz2vSJtea38XqCufaWYR11sqvX57zLpq39hQzzkq872OLqy7gWfrD/yHwgjrg&#10;6nHXXgcvG2JfgrGBD52rDyAwTo12a38F+ML6je3Bq33s24OXca/DOtBD4xPgoSmMo+dN8YHxB6L6&#10;1oPeQFAt0Tnh+3B5T+wp7MvqD/rGOpM+PF4OfOkplxw2fPz//c//8uEUcDpLZzbf3M5OXuifcict&#10;19UsnnLG0Nx8+4C9J+atM76ohuje4a92fVafHfPuQ3lAfXJwNr4wD6gRztX6te3dGTpLuaz+v1PY&#10;9rnigXviDOD0HBfWaQvnAfit6YyL1m9d5xF+RrSFNdWovXvVFynyxp1HkKPX6pm/tO76vXb3Q21s&#10;c1sjiLPaE7gH2KzCvKDOeU6ohvuGbV37F9aXo471oHl7mTvh1NNaZyvaU5TXawLwhb3aB/xO7GkW&#10;OXvfseknyvMZMGYNmsYKctWobuNC/uba8xRnFfj+nESHGCuzn7R3P05oXj1sr7sarBewD+CFidXf&#10;Sn0+x+StJfbKm/twxK31BHp8NF/QZv1fPGd3b3jguh5A7Ib8K3/fd1BO95ODl5o+K+45eX3z1z9s&#10;ceeqdb10Ugef9xx4t38GL6ivmutQ9XX4eh+wvg5ePXxR5x87VMfr1HauhXOC3RNiPHfu93UwvHPw&#10;zAPjhXof3Re/s3Q/XX9COdhPNcTVlvOZ4c4bP/FYv9l3rZC/NrD2DxoHe/nG/PyZbxzfnqD15W5c&#10;UMM197prN1/ectRaXLwX/GPB2D4jHr4+2sasfdl/qvCHeOMj9LI5NGCz7m+XAPUeVMw9YbmLza3v&#10;4Ql7Z5djn8bqN78gTz8PfM2xX6zeeKAOq72AXPt5Ddjy+5Cwrq58eIC4Dyz51vDDmsMVtv/ghnzQ&#10;lwTj+qu/P/jRYg7yQL412s4klre1mzvlq7Wagrh7WM76G2tP71vvDbZ+9YvTzN07fHiscK2Ti719&#10;qZPbOCsgzz1SAzgH/MYFebBzVdta7VNvbP3G+SHOdWA7i9je2sblXfn/8Y63Xq6+PbHVEHDlldsa&#10;452h/+eEOqCfG1Y4+u2jDsB37+xp/HrROaC8E+wHDx/bHnLMC++neePEBHGvFdtr9DoLdVqLnhrm&#10;hTH19VtfH3RG7e2x3JPOCXBZy7UWba5xZ33KGWtcPlC/kKcvzx5qnHqZay2x6rgfcvp8mGddrYK4&#10;wFdTyKvPak05Qq1TXDCr85bTPupYU17zJ1sNr/0IuDfnwu37mfXwI2frrftDfKBGccrxUkeMvu19&#10;vey9gLbXeOHmw7kOJDevHGPG1cTvPdDnO91+/ouC1qp31dzwn+HXB76MavP3t/xjhD1s/eXv4L0P&#10;YaeD19eB7Q3muv5e3A3329lOWI7XyH3zGi+9myun1yzUKuCVS632asCv3fpF606A0zmtIwbstfnP&#10;DJml+bVP2OvYnDFtPyPVbNyYfYnjn65PbuE1A3y5oLn1+x52QrX6ObxqrX9BzqU7MTjX3/EqbF40&#10;xuHBf3Ci8a29Gv4G5AM0QQ9WJ8jDRoPezTXeXPsS7yY2J6ol5FtTH73y9wFQz1o5Poy1GyuM+yVh&#10;X2K+KGGjTU6+nP5A1ybugw2I85uvvniZs9aa6gNnWpiX25hxtRtfDVd7l+d+Fq1vb4BNbOPNG+/9&#10;cm/Ndw71vJZez8blouUz2t7a9iuqBbfXTr71xu1n784A4O61WVcfyDFnL+rVM184887A6rMGiNnL&#10;Wv1ic9hqNsa6M6/tcw6POP7p8AG2B8A35l60Z/nGtYUxIJ+Vfu2pb4/V1/a5UEOeaExNrs/rNrbY&#10;Pmpot17tclrTGOB6vC5X92Z7G1+sdn2vQTTuzKxga057Indj1grmIKcvz/nU0V49a41he73rF90j&#10;99KYK7VCrvapvvbmfeaKam+PBdeirjH5xSlOrLXEdr/0rWnOQwi+ByEPMhcX23jrbv/CzSnUEZ8+&#10;BzTPix0+h66uq9/ZyQNi7gW2kG/+OrDc9nW4uWu4j8JYQd0n/4I6nxfNOw44zBhj7cGrhy4PXh66&#10;evDyXza8XnZvXWx+68Dhq3vhdW7MeO+d18CeOV/1vl3zQUct9RZon+LAGrVY268o/wQ4170IFxhD&#10;vzzfVcutljqtUcvc1glj8LC7R+6ZOvqrAeynXvsX5Op3VutOteTQxv6JU1t8PjMLNG6dJ80/sfkK&#10;S/KG1C88QCxas7X1N++KroeuPXj1ENT4xnq4AXttwFyxPG31ywWnOBrWm5NXXDctD6A/cP2hu4Bv&#10;zcY3JtBltVbu/gA3xosStvEevFzNi2oBenQv1meV5z4INcCpviBuX3252oI+xLvvrNTv7ObrCzW6&#10;moOvj622kIftnhkD1PZ5chX4onX2wjaH7/xPNUKukEPP5euLcgr7VRf4dwmw6WtvVp4v/4irMetE&#10;e1jfPrWbN+5eli/cp9Zgc6/6OTAG1KkWNhzj9mxfvqzhErNu75GA72pv1trLuXoEalm3POzlgPaS&#10;K9+Yq/VeK3Hq2betL9eezZcH5+l7FsCrb74aojPXlivMM39hfHP6m2elb7U7D/6prpoL4ta5t9VT&#10;p722r/vlXumfQK1o3Bpz1ajmqZ6cM7o2b9zPpDHzxSneWdRuH332UB428auGGBovYH8OO3fOz+9l&#10;3zXXH9e7eR6MxFfPxKx/wHJa1x7N2/9b7R3H9lqF98kXxOuaiePfMQ4gfvbcE3K1P5wbxr/j9W52&#10;HbzeeP/G6n248uDF6qFL/+vQ5erBa2Z4wWv22rxO9+C61olrX7hzzoztvroHf6h5gVg/m5sX5tTR&#10;Z93PgbN2Xu3yfgW1sduX6+n7dHOr8Su0zpk7a23APMK+/fwxz3U/71rnq4ZcQM68dmPG1QVbu3lj&#10;cOzVnoLnrRqfuhufPD3v3JV/xT//uAbrvvyBHrKwTzjlrLd29eSZq1881RHD94AmD9sL9CKF19V8&#10;oYY6whrW6gBuiH7jawtn4WHzgRN9AH04/VADctrqWGseqG3P5qzXt1d7s6oB+uJZnOLV7Yy119fW&#10;Z2ZX9o+419I9bdz6J78x5nRuY52rM/X+abe/wFej+wGqZ7516pF78gU1qwtHPUHO/Ank1LDX6sqr&#10;f4pT7wyu5tvDPo2z+hw1Z36xvVnlek+bl9P+xliJubfUA+fR7nPOun8P0n7AGDz1Pz/UX7h6A7jU&#10;yDH3itVWH98ZBHFzcpurTkG+WvL0RbmtNUeN+1rbGnknWINt/9oADt+/ft+rb60cVjVPeaD2r+bq&#10;9dUv0Ogzsrn2cC3kWVNY33xjG9dWmxir129c31h9cNq7U60or5BvfuuNN18ONtdD3u+75pZ/mqM8&#10;sHtG7GnPrhXNF/ycAj6rgnh7XVrqv0CtL+0fHgev//Hi3PVgbX3XzuGB4FOT2p3l2/xyiN0c9kzI&#10;BfbwRbFxDjybr3/C+4CE/Xp3u397xR9B5ADlP67RQ5aHLrC/+XrH3zO8dd/XhM9z4j58ruu+Vu9z&#10;r7kcedrC/LWfd+zEI2Zcu7zmWNHFdi5WvkuwhbWF8yxHu3n9cpvH1hflba74ndrlaMvjmr3+hTzg&#10;z+VqyjnliAP95dSXZ6w50ZkEvvXarWW9Pjc/6JO7fuOF00MG8IDT3zwZM97fTBH7x7/58+ePIVoj&#10;1G1MLe3m5Mqhj3ZjAC4X49xcjxe4G2CutpxC/tYstw9CefonbWKnB48fAP0hIUc+ME+steaFdaA1&#10;9rfe1ZqCGLW+ZJxyrMtTv9pPUK98V2bdPXdvy+01ydNfkLMn/Yn1XgHzwByoLVeQa12v0VrrvW7q&#10;quc8jZ18cKpfDpDnXMJ7p++s5TSnrZb19re3PKGu85THal4uuoIYfLWK1ohek/2EfQWczg3s25fq&#10;xtBm1W5fsPan170W1wsR17LxzO71GVNXXPUBsfa37olTHqtoHni9tdV2D/Hdy+ZZTyAnNt574s8A&#10;Pzvyzbe2n7HmnA94HayiuY1trvtSHX32x7gxNYybW1tONcyLffaokd8e2N0j9oC9MYbffXHPCnPa&#10;jS9fLr3xzZ/qgfdq416XeWKr/RPU8/rU6/5Vz7h1VzyQ6+f10rtj2OY//Vnpmzixi/s6fF3/gAH+&#10;a+WQdukGHCTMXy9wN94Hjtf9euWMOcPV+45pq1G+M4rPPXyt6Nvjit+4Dja8k/EZfK3yyjcu39qv&#10;g9f7EMUBy4PX10Hq9a53/TbrDQ9dPXi94+8ef/17ru19fd/2ItfjPen++DzwTJ14wFj5+Nc9f8F6&#10;8uK6r6mVr90c6/ZWuz55ufKf6so1t/zl2M94AWfhnvmZdA/UKXf1Cns6u751fncZs6/+wryA11rP&#10;EvjO2Zrt037itFfWC3t96o0Tu/uTK66Dlz/cLAY92JQjjziHLIBd/ta2oWAYNfHVtN4Y9uoZE3DZ&#10;HFZ94Ubpr72A3wfihOaqf8o96ZijVx9Efzj4EDoLtj8kjFtnrLb62P6wpkaY6wzNOSN6/cEuf2sK&#10;OIA8oPYJTxqneXbvGm8MWFfAqyY9WH1G5cmR5/OCbT9y7VubnNduDzXgGVdfTdC+ai3MCWs3bo7V&#10;Ov3O1/vgDMTsV8j/v//lX6/nopon7daWo+/6VFd+452ZFd/nVD3rugLrqq2OQEfob07fWuPmql1c&#10;cXO3LZeVuQAa/eyy1r7qb9THdobGhPtUnnPry3mCms6Lv9d78nt9+strTi7wM7h6ws9XOfJYmfd0&#10;rfLMG2tOn33p3hBjNSbPGLbzVav1wvj2kGd+a+TjL190/4B72rw50XrQuLaa9DNnvmtrAHVg4/ho&#10;mTeuPt/Vnbv1vQZt94G1e6OvDeRdh55XrZ/ND6afNX5+rbnWcD2EXT7rzQMejsT7cPGOfx1gXtcb&#10;Dtj4Ny7rxK44msSpiU2OvvauLz4vkbEFhyn/QQr8q9dLB9sD29cB7OuA9YXvB6/C+Dv3eh7uw9y3&#10;fXvZ3G9A3P3ef2WXlWfKZ4NY4X5oq1l4bVtb7PPUXHssjF990t8afTg+u+aItW/jwtpqacs3DvwM&#10;ds+2dmvaqxxwmo0Vnp/1U6xYzfK0fZ/D77udedfGG5NDzuvp3OVaa+yy75yfj/IBM/2Jg4qHGgsl&#10;aEP0kIMNrBHmT3EvXq1qAy/IfGtcV6+zqUFMmJOrvnFj5artPHK0hbHCXG9Qc67OYMyb6ocIuz94&#10;fVj9obF/5wToq6MWsM4+1mHLOdU5HzHnsU6umgs17W1PVmfVVlc9+8t/6iPPORcnPtz22Z7WGVeb&#10;dfu0Dts6a7UbU8M8Kz5xn4uT9mq5f0BdgN1aYK4+q1zgLOR8Nr03xq2zPwcvnkXyagvnbE5fbB6c&#10;/IKYde0BmMnPhjn3R76axPWFNQKO0Ge1vjn16b1x4QsB8WsOet6x8si53+ioSZ249KKPDacaRWtB&#10;NVnbx3j9Qg364LMyq33NLTpPn6dFucupD291tNtXOHfh9ZRjrNdbHWI8Z+ZB97M6jTmf+d3vrqB5&#10;bHVYBTli5OVYUx4c9wpbuG/mseV33vKEeb8vjJWDFrnVsbb8rVW7NcB+rTdnzHjR/dj9ER/ea700&#10;bq3Vq/8t97LVeeQA/Buf74U7/nmxv+2FNdgeii77hhx6Grs4aNLjhQ/35hG7bGqJ3zVq1we+UAoP&#10;V8IZvnIcnDhIkXsftHqo0v767db70LV/5+vd+/3HFNF3Hq+V9dr/1+oeeM3el173p+bmGLdGv4B7&#10;/abyzstVf21x1R7ihXp7f7SNn2pWu3Ht5tTUN1bwWSusbw57dYvGygPYfhZbI2f5wL76n5rkeYeX&#10;Ix+O9kmnMQDfuHM0Vr5x1vb5fF707zzzXQevPegAxbDlyGPtQai5Ho4Km9d3kMWprn3gePHcOOds&#10;XLu92t/8xs3tzScmjPtQC7kAv3z97d8acfrh6Q/X/+df/+1Cf/gTX77a5tQ2jy3H+eToG6u2HG3j&#10;hZxyC+cuzNlXnvFFZ1xsf0CcPX/K+Yy0vvdOLEfbufZ6jLFav3Pg078zlKuvls8CsJ68c7Dqq82K&#10;L8eZjMkT5NBnJSe2T3GKOfvuCVBr+dsHmNM21zifCQ9f3R81VlN/4wVzF8ZYrdG3J/YC7qcHazF5&#10;VmbqnqsDOgtcbXG6V4X1gHmtb1yQd0/x1TPP323ZuZ0XXxj/Fcr3Ono95XVtfMEs5Qivg1XA99qK&#10;U8773T0EtQt6nvTNP8WecuWI3ievHWDbvzjFAPvN9wC2+1Ub9N6Ys96+5k/1co0/8Yw395NmfWPd&#10;t9pPoAY4f3XN1edzbJy/y8l/zqU8beDnnpfFz3fAxBcegLAvzgvoXgePe8ZrTvh3zpoLcLPyDuL9&#10;9Xp7cLo0X3kOTsCXSOPwutb+9LxADl0PT++DlIcp4d/lKqcHr7f/1vOPGn7mva/Zfbr2APuFvady&#10;ux/s5/43rL790+qJw+W/qXZxbq2izw5Qw1xryi3vcy9jN19+YwVx9HnW/ZneGlF+e2lbu++t5dJH&#10;rvHma9uLda8fDhrGmhPO0xj3/LqH1N+9ip0LTW3qm2tcOEfz+M6ifn1j1+fiBffP3OePGjYJKGLd&#10;3zQBbP+Iob55VxtUd+3mq1/OxoAXycoPGjbBuDnAprVOPWsLY260D4W+mnDwgT/gTjVg9YGzqCPX&#10;elFtbH9Y8BLEbxsAMV82sfcFoNh4++0MrMVTTJz88ui9WO5PseZEZwY/XYO53g/3H2D3/lZrOeaN&#10;L5dZ+/JDrjNTr0Z72b89tIX6Yq8T3zj19ldHTiHHnq7VLG/jzcuR17rlg8atl9/6zRvrHrB6QOhn&#10;gvhTvWvt1ugvNu/9rm1O3va+gJ14c9jupfuEHnH7gK2VQ83OUZ5oTs3WuaftR1xONUDn1bav/sL8&#10;cvR9JhtH37Uca1jNM19zgtzCmoXX6LWD7pd5QIxVLTnVtr51xqwX1JFbLvGiHGMfm/WF7k2hLvso&#10;+N7ofgFz9VnRcF1bf7FxtX+qM/Y0w1ON17f7+BPaq7rfDjeB8+vDkffNfuH63McWx3+x8LW+Dx2v&#10;OcK/NOW8cPW9edfM8ck5G6vvQd7jq/4V7+EJ299mebhaXL1eq4egxrQ5LL3zX4etHqyMCf8xDfJf&#10;8ffBi0NXf+OFLvN3n1i731f+vp8A22sut58d6y7ceUAfDl7XM3LHPlrk0+eTe6G68rB9Zrw3C3Pq&#10;7XytlVMu3yW9zz+hWvWp9b31pCPH3Oowi7455+u8xNXAt77aarheeOWsBebrGzvVNwacR9s4gFfN&#10;+vYrrmf0hu/94Dp49eAkjInTb7cu4ZeINYrapDryQWML+8g1Xp/VXmyMPhtD3hkW1sDDtw8x67rp&#10;At9a8zw0+wVu3Hr49rFXtdoDVAttdQA2IO4PbG1r/KFtrnp9EZVXbvn00TZ3mkVu+UIeNvU7F/ny&#10;jbue0J7O0nka/8l2/70/3ouThj48sfxi97Zz/3QN7aG+M26OWrRPvbB9WSZ26uMsnYO1XGz7Y28v&#10;oY51ghxcexTWWE/MOnzrev3NP8GevX5z9j3NUN5TXH9BH3sVJw2w/XtdcNVSF8itlrnVB43Zr7FT&#10;zWlP2gPsIawoX5/r8v6pz9qYWK6xck5w5pMe6PXY37y1Bbn1jXmNvdZ/v/3W2M+67ps5Yv/vv/3l&#10;83clCzmgup1tc17/qa6oRv3WEQPuodr1xekz2hxr9co9xdRrTe2T3zjzY+/3qDVyxO7VN94L1S/I&#10;O6v+tb7wOQRgj+bFv1HuB/Gb+wPvjr3x6vHy7X/Zt769gPN2bzwsXXUvLWKtUa+Hqs1dL76D90EL&#10;m7ri67dZ+0cJi/Le9vs3cWqz2t9Z2ItrfuLsF3vz2n98729z1/XeHHB99sDLvg7A9/o5DN9c/I9G&#10;+l25fZ7ofee+xV8x74f1rD/h0zPYvNra9cGpp7HCXPMnbmN9rqqtzyxy9X+az3rf+ctpL3kFMTg9&#10;L5SrvbCHvlx1nbcxQI/CGCtc5vCMgf/t4AVRgjF9DkT+lsvfdLWJMGbd2qAa/ydAY3v2prjCLW/h&#10;NQN1BXk26AR7AR8eb4g/wMpR03r7r92aPpDmiKnvB5yVLwx+gPtHEJ3HHDH/To65oj/w8TuDcI6i&#10;HGtOdcacG5/68sptjbCuvJ0FuJ9ry3cF5oVxeeU+PRtwdk7BfgNs8/LVbw+wMwE59LYGDfW5d/hw&#10;6OW9BKsPz7g62oB+8oC+eqD6wN6gWmD7CWuxW0vM69m9luNswpi1nc+82uV2Xd3W628OtJdzM+fy&#10;xGr0uvDVY/XeyhXE/a23n2vi6jpH++jvdeJ3TxZodSbjPnv0L0dUzx6g12tf4z7vxnrv5bem/lNM&#10;OJP56p7y1gny3g/9nyCv9a1Fy+9r0Dr3srXawBk7p9dz4rIa3zqxPeGoCYxt3HvW2E85PtOs6sgB&#10;xGrL0V6oid35qOfnefssiHO9wLqFBxvs67DxqnN/sJ1VvQ/uHsZrg+uAQN0Llz65oAcJY7Wt1b9i&#10;Ny5t7MnLYV6/Vz/A5768bGsb++QeIFe8D13vwxHwjxv24AV6yKrd34R91bwPXvZDH7vXd+3Rff2f&#10;vb7vF/d5P5PGtf0MgP/9stW6eDdH3dW3vt8R3+5tuNZee51Z167PffId1fivtMrT9p6bB8bQ9525&#10;+Wr+Z+vLV0etxtwb+dbUB9Y2phZ2n21s/XK067vufM0D5zRvD9E6ewP/yK686+94eUOBBy7A4Ui7&#10;/4JhD02KW2/cuqvpHSvIsVojvxxR3fbC9kK7WW6e+c7QWu0TWqst2Hh7eCMWnadYPX1j6i7MbY/P&#10;F8XrA7+HK+J8CQBf0vxSUBfbLwz41p7gHJ2FmsblFfKEeuWuv7Bu4/Z1JvaR+4fvvi7XvdaG77Nl&#10;/ITm1VxtfeY93RNyta0D6Ntjn0PQWvVP97Mce3QlV83CfhsX6rpqb49CXmPU1LeuusSYp7xyeu2t&#10;I65NXOBXA1SjfOuL8gD738+NazXqn+A81dVmthP8LPtsEUPLeqC+dvs8ofWi+u1B/DSDveQSZyXG&#10;/RTlCu41n0Prl19uNURzrI05tzAu76m+6LXgV0/O5rov2q0hVk5rVmtnwt+YPGAPOScNsT1Z3YfG&#10;jJvTXrTGGPe332fGTr69BFrlGZe/eXvBaVyo2RnL5aX5g2jDEafYBevvOmf5xsd+xfrblM9LupzE&#10;Ls5te/jQv2LgH951nz7m2IfE+Hsw/l0YuXA+PHL87AnMi4170NLuwesLxL4OWT1sneA/yPH2v3Ts&#10;YW+v84L7dO8f98DPD8+4NjDHuvb197jYi1vryr/wrc8L/w6i1c8RvM99e61qWyvHvPcD21WQ8/0V&#10;v1qs8OHIv+7prUG+2uaJAd8z+o5s/RPaQ+z7yqIzrA96Hea0G7N++2E7O2vz1htbDXnGhTkA11mN&#10;uV/lLch78ILPOedPHKYwSAIPQByu/O9yYffQdTp4aRuHg47NjYHy7Cm/cXknG5w2qDE30f6tly/I&#10;bWx11XPzgR+ABbnWNm4dK7minBOvOdAPvS9A+wVjjv+HlRclfGqA/L48yTcH1GmdfufTF+pZp05r&#10;5bGerhFY35hcVvcZ7LNReO/1sftMrF7nWnQmY9iA6+se7vzkWwfoWexzCgcN995VTWAf4B5r2698&#10;a7SdpflCrrPYwzxzagvy5Rh7ymP3uswX5IU8Z2Ht81nIVVcNIW/9xr2nHjq2rventaL9C3XItc9+&#10;FvEF/vYv1POeyusMrlsLnvTp7cGrhy9y1SNmD58tnx3jwmfeWYU9QbVY1amenxXrQetBtVy1rS0f&#10;4Jf3E+SowepeYK+2KG/7PM0FjLE6I/b6W2fNKUc/oK/O+qJ7Xlu/94X1J05z9jvlnzRZyanRnH51&#10;zV0v8+Re9udAdKN6orXFpX3nqfs29wv/E8CDf8d8AT/aATNeBxB8ODfUv8Cscul9979iN5yr2uLi&#10;k+dnEL1iF8Z7EPrKv963eOe6/m4XB6jvBy//dcM33rbxv/49em9N9d5aaHz1Bt9mdz9i+3z7/STI&#10;cZ+wu4KPxgvuW++V9/fy75rWusefuhvlLcdnpPX6V8zrxb/j7Xndy5uL3oXkqu29993HOmPllq/f&#10;fDWbt8a46xO//U6onnOvhn65Be/55PfaGtsa0X7290xhnXFwce9aYe5PPfAQYAUctHrwgoMt5Fkn&#10;/vn1IQPWdCBj+K0l5gyN1xbr70V1pbf9TyuQqy62kCO8Maw+8E+AgwZrsZyNnVDO1vTLwi8U4JdM&#10;c76sbbw54/slBYgVzlJQy+qeqWeuOsYL911+OWrKc3+Jne4XaB2wbn3A/S/XvqvRfK9NdM/WV6/5&#10;au58p5h91BLm1BXba+uIW2++9eUC7x1At7nqW1vd5qpdLqszl/uEagDqmFENOeWWL+Rq9zo3vmhe&#10;HW3yxsD2N19Uu/CAU1RbWx3jC/rbR644xTaO7YFLnDjAfq5CHuC+84ybw2++swt49eX5DBk7aaxv&#10;39qtYzUub1G+HH1w2pvm5S+Io8d1/bQvcBpfzpPfmGg/r8VYc83LKa/4qXZ5PAvVbI0w3lpRTn1R&#10;fWMXj2cQe2YiZo167Jv2p/61ygF96Zb3PnSBO0/tjUvnAF+65V/+a/1ovCAHXJ+lm3f9XLv9K3YD&#10;jjlsaxceck4HH1ZjaJt7A/77N1dvztPBi/jXweudex/I+h9Lbn9W+hP/7Am82+Z6rj14+dynft70&#10;vf+inwPv2cdG+wb9+I0YvwH79Ly5ahi7al6rey4PfGIvoOm85X9w7zUrPvZVd2tZY/0F/Dumjrb7&#10;A3gGiDO7POInfmOF+fLWp24hb3X0F76j68t/qmmeWq91+2u3Rts6QaxnE/nL9X4RdzV3/Dte2B64&#10;6gMOY6B1DgCo6eGMC6IhdnnAQZ7iaj/V16+W2E3sRotTvb43p1AH+NAX5AF264Qf/HLVNO4qyDVe&#10;jSf4JaM+9n75FM2psXa5rMyltv7CXGcC7QXPPXDeQi19arxf5kT1rH2y4WKjxYoeK3F1/rNorVq9&#10;Xjn4u4+dpTHsE055+3WOE7ZWvzG11DPfGKv8hf17Tc1Z2xz29l00bh0wB/qslbc584tTrjVo7KGj&#10;WL7+zrXaOxvaxIT9NqZNzfZ+Qntbu3Zjy9lZGl9b7L2yzlnMg62XY606G19frnxWn+Vyzcmr1km3&#10;vjHA3I2VY2z3rjXlmXvSMe7M1bOutY2V43U/wR77OV64r41R2zir399+55Zv3ppfwZrW10dr9Yj3&#10;mj58Vu07bxyN3Qd80Xhx7Tf5V44XMA5e/BG1z6GJmhufQ8SLp9+YvrELL5vcB8bvmusQZJw6+HfO&#10;1QPNR+MA8vIKcvbq4ag1X//Qhr/hEl+HrPff7YL7dVhTu1CXtXvj9V35G/i9R94nVj8Xfh7E8ljt&#10;3f2399XH3K137Ss1cG7U/9j3emkl9wfc1+N1cv3yW3fZrHeN+p/cbS/MuW+iNVf/qSta1xirOmo1&#10;Vu7WN7626PdIIVd+edXQLtfZrDGn7xnDnPXmr/idM24N/uefk1fEw5SAxNrffhXytFk9eFHLQG1q&#10;nw7kSg7bC0ZPfutFa9Vr3hh5sJvT/HKx4fcmLD4fytjy8WsLPpT9YWcP+pUjTjGARuNPtc6wPLE/&#10;iFnhO3fjwFh5xr0WtYm3Vp621wDUEuh4HzYOvF/tV14Bh5We+tZpL6+z/aQtrF1utYxh+9LlTIDr&#10;4Zr1O1f1ReM+P+ixqiHkLjbfGvs01viplzlBTG3vV7najaF7gvvFKrauOfzOAcrRlrNovfzt1Rdo&#10;YgJfNN682qL5xvYFvT1Bf/O0tU81AE73pDaraI0x9VZTH+361l2z3ZrGip3duLZ54LyNw9P2uZPr&#10;vWNtTqz+wl5g51/e1my+qNby9rqxey362uX13hg/9TJfXdGYtrWrQ859tYa/d2TMeHn9Djd2wtbV&#10;bmw5gB72afzU09yVjw18kd0a69qnddf+UA/3lffgdeXuVfvyqR8YvzisN97592y+lH+Q2DUb6wv0&#10;+sRuTg9LAN21rxfJm8PaGjnvQ9bXgekde73Hvd7lzgcv49S4ovnu9W///WuG7g8x4/ru4wfWsP8B&#10;OVaeXT8fPst9puFd9mt1T63tLN5ze1FTvjXa4A96L1wa99r8N/4da64cZtm5yjFWWFvAE5v7nfyi&#10;M+Bb195Per/q0zxr3+FPuetzkJi2vvbmWXvuaK7XdUJngvftH9dg9SC1tgeqrsUezKhTs/ran4Ey&#10;lDkvwP7mgbGNf/QSa7+F/NacHgxgfLEfpsb98Kmzuf1hB4yzLjb+xAOra09W0Z6tY91aetmvGiec&#10;6k45tE6actw7YMz4r3Ditkd529OY2P2QJ3dXYa3X2BzY6yfms7hc0Nk2B8jbsxxj5N3P7VE+vNWy&#10;93KxhbFTXE37t8fysOlrb1afI14kzWFz4CjPlZyQf8L2qk5tVrROM7aXczqra6E2udN+gZ2hemJ1&#10;zVvrfGJz+vTX15a3XIEPtrcxVmrrb711Gz/Z+sC53LtyzAmfOe8ZqzX4agD9zdW3D3Aea39Ca7Sr&#10;r0av71Rjztpi60DvC7426H2y7mQX9nmqI88eu8/Eeg+c1Ry12ORZrV3IlyN/a4wJ+5vbGQFafB82&#10;dtWPD++6DnDHvvFHtzn6dpb/+Too/eHg9Yp//qENOOZi09uVQ8mVu/WwBT08EHkguWLU3bFLA7x4&#10;5YpL517pKa/w4OVhS1+otQev/eOE77/LBR/891dP+t4zjhZwNtBD3rVP9z3uvje2z7nPcvn7/Lun&#10;cFy5V71f1wzRwC7/hOaowS/K+7yjJm6dtvfXma57PXxjYv3GWIWfETSas0a0ZnPOII+11+01Puma&#10;K5yrHNF6YNxaa7T5Twtc+Zt/5VJXkOt+9trI/+Gcc9fJ/ZMk4IFmfTkeqjhgEdcHHrw8fNlotQC+&#10;+cIBHda6XQu1rHHDiJFrnlw3yRo5bpxxeaAPuD8wiDVefR8o+8oxJ6zB9oci+gUxX1J8YZFnXfnE&#10;2osYHGx981u3oK6gxmtarhrbt7XtS2z7luPeNLZxVu9X46eYPU4xtZZnTlgr17U5bOq4Plausdcr&#10;v9ff+mp0fbKXry/s6Z4AeaB1Ap+488lxLZ5ijavbe2IfZ9Knp31ZT/vIZ4B/LAZb3xp9Pyeimuo0&#10;bk67tWh5La01139kojAuqu0c279onxPosTXEyDXm7NtDHmtzzmOf8lbfazUHzJk/8d0Tc/bHL7+6&#10;ank9cuU7t7XY+7yV031pzrga5qprfGNiY521+tWWi+01Fc1bV7SHcM+6h+w7KzXOoUbtxYmrT273&#10;uX5hLXa/j/o9YK3aQp515EV5cuU4p7rF8v+NF//kfNGXJ556V/N6Sc8eXQeEO8d6/ct4L1z/YV7i&#10;r1pX7caZg8PIpT8cec57zXxzrutJHHiwId9DjjXqvQ9O73wB10OX/3Jbc80/HbzAX/9ePrNgi68Z&#10;BTP10PPZ07kH+N13oG/u23254wt70LM6/j2va46BtX0OnlAO76HXfXrBemKC/WgtkO9n4toL8Io1&#10;f7L9vBXG1BMnjjrVO/HlXPuZOcr1Guvzbi7PXHHtya21PH1znBeq4RzlX8/pbXPfscnbx1o5C/me&#10;KdSuDf7E/3hA6WFGX4GnPPAwJoi1mTxgLTAP4Du4qxqtx7d3a63rA2AeEBNwgHWtt1Yfnh+ihb30&#10;se1lzl4F8XK0/SIQ8rH7A9MfmsTp2x+kxoA61ps7cfQbA9TxQ1ufebxGuPin2trOh+31YvelwBrg&#10;dXsf9O1VHywPfWP2kydnIbdzW1esXjWbQ4frUs9rlMdqH9DrMg+INydXXXsCeTuXfDjNWSdPX8Bj&#10;7YxF9bXhNW6dMfRqF8btB9g3sHGem/53kHi+5FkDzAPqnKm56ppfDiAHiHtNclz9HGozo/+aKKs9&#10;4Bdq29v+wJpT3Slv/82vZv3Git/h73UD4s60dYC9Iye/esutrn3U3Rriagv8Pl/GqTNvTH+5gprN&#10;2de8K/H2AMbll1NsvbHmtMuxplz3F9QGcPY6rVej8Bq8HuNyjZurX1hTn3vkd85y1/Z7rNytM2bN&#10;KQ/I/4HDetufF3z9m986a9ujnM/hi/gDroPXi+ehxZ7loPM+oLyv/fpZ/LLJfWYs/u4108X5Y466&#10;94HorcHqwam8xoUzYKvhwau5L7wPXn/5u/dBy8PXv/zXv33hv178dz9W6unxvc8CfveXtXt/en4L&#10;8n1uT7ketr7lg0/8xfH+G1sfXHrMzpoaVm1rjJ2ed1EOe3U9K69aZzNfbrF69ll0Bu0n7hPaB786&#10;PMvVw+dd/ylvPat6xhbEqS+Wf3Hucwk298jnT+7WFuqQdxXmxPVHDYEHIQ81HKawG68QeeuwhXon&#10;e7VcOxAXsJsID6Bhf/zWWQvKOfUorBF9KPT9wCzkYfMhxVdTHXlyyTuPeePq+qG3Dtsfmrx4CHzQ&#10;lzu4avQHbLEc+4ry7C+8Dmd3xq2Hq++MxN0f8l4Pq/rw1dy9bJ/acMpbX6DnvoMTT81ev/0Wqyfg&#10;U6uGOmJnsGc5wlpq+PsSam9Nr8PrMl8uOjx/e93AOnlXz+gI9TYOmI0aap84BVyvp3F84uwhMGbc&#10;Z8c8vjxWOPJE49qs1a1t3npzrSHuHPJOIC+qXV/Yv/n21t98a4B9GyeGvzC//lO818T18/luDK4z&#10;O6t5fO9n408gv9rOoq1fbVaBL29t89p+Blzlnmrw27cc89r6xtSwvoDj9TX2BPKnWQE6am18Y4Wa&#10;9tYH7I2fcz/Dy8F+8k/68sr1HhjTtr8/552j/MXm9Nvrir1wvbwmZ43fi/riUzvxb0C32nfMfr4o&#10;c6jgZe/bHC/4Us0Kh2u/vsvveZwdWP/X19rD1Yd/c8xderwvvd6xzH9qeIcKzzior63212GLOPb7&#10;0PU+bP3tS/N9+Hr/9su5vmZb/Y198Ipd1/raA8Aenp4nbZ9Vn0FBjj1szPilPz16z4TPQG2A/ckR&#10;e9nXGmztU325teWge812X2OfWTmLi4P94sgnbg9A7PPM3XXG5RvTBs2tbuPlGaOXOfOtM69dtAb4&#10;PdG8uQ+oeeU+z9qgdafcKd+YnOvg5aHJgwrob6/wITffWA9XCqtpXKwGqLYDCgcX8oV5aws1l78g&#10;br8+EOSM8WE4fWDlN269ObUWzkNewD/9QLQ/OV9EwOnlc2Fd4fy1C/vK11+e1/jkA+qck2tUB9+Z&#10;1be+cI9OOdE9PHHpR5w9L78cY8C5WZfDSlyOfnlCTmEcVO9UJ4c9IO5s8tc+1TcO0KimMVa45lev&#10;3N6T5riX2w8QA9YYK2dBvvsmn5U+fW6KxsvTFtWXQ0x9ns3m6G2tMfM838DP5UIudjX0l7ccYs7r&#10;jPI2VlRH7vrGtJ3F/zPndF3wN0btzvDUQ039Qj347aNf9Lqr1/jpWSLmM27MGkBejlidtck7k/XY&#10;8rwOQQxdNQrrq2NOfezuQTmAHu4T/uqI9gDwqcX2cw4PXx5r98ZYYQ67+dYBcp3D7yVj5E895e73&#10;mDlXsTM2/62OfxAEcO1ov+KdAWCvvri0aqNzc3lR/9/cD/TgoP1atYlfubvu84J++8AXQ2PuAbZa&#10;cKz9y32YAZ/Dyg1qPFh58DKn7W+ysPcAtlDnDzli/+198PrCF8/rAqe/4yXHa3KfPvt175H3qfen&#10;+ct+wXt1sj8x9O5+l9Ztf1a4L3SG637DxX7Ni+0sPqetvfq8YL587XIuwJtabXDV3LzPs2HtjVP8&#10;mv8VU7PvSvLB9b4M7xU3L5yhMWG/1Wyu8eae8kXf9/Hl0w/fM455UPtzTdTdMZ47OEKu2Fi5zWG3&#10;93Xw2j8mSNK4ByaGxvcgpZDwkKV4Y4K65oExexgH8MrVZ3BvQDlusvCinyCHem9SQY4VHg+zP6j6&#10;Q4K4OT8krqKa5rF7PdQTc67V1d6cP8BFf9DWb6wwrmbxlNf32jpT8xvrHMTqC7SqC9gT7wVQ0/zy&#10;5TVmzWqZP9VtH2zz2F6TuWq0plyv0bgwZr37YU5Ue1E+azVOOj5r9pRnj9Z0dmtbI++pp/ZqlyOa&#10;K8phHl9g9zMg4Ij68GujTd4+y1PPvvpC7h5QVqPam9u6E885C+Kszl7Iqb2wR23h9ezhq3mgv32N&#10;12eFY+3WyKNP/cIcthzna021tQX3ss+vdQVxOIKactfu84G/2P1bDWDO+Vi3L3k1zYlqFXKx7b19&#10;VgPba6+Gq7nGivI2Z6252n4vtd/2LP8JP+U7b21gHS9fvoiKck8zXDWsL/Ai68usXOo5eF0v3fj3&#10;evV5rb7Af+ruuHYPIfU/38fWRpPfesn1UNQDEisHq8bKLZYjqn/K/xv/nPwVfx+6/KOEX78Ve88o&#10;vGa1sL020b26wL257w/2B8O5eC8b8Fxrf6sJ6PPhUEMcnxnZ85unD+R/6m6N5o0Z512wPljOBfbo&#10;tRo/ob+58tkQG7+eEerIh0v+0hr7el++74k5a+B0T5ur/TuQzyp8Z/a9+ZSjxllb33NEa7TBdU23&#10;bU6N5TZWzk+Qe/1z8h6MevgizirMe4AyxipX3was6leXOHYBB5BXT1ufD2E3ci+UnDccGPdircGW&#10;a9y1/HL4APBA+UOreUC+sX5gsNdnbT8f1u0tl1WOduFcgLwc4s01D8y15mQX6jBL52Ftv8ZbJ5Yn&#10;8E/7uP1Ec+5dYQ1gf3ePW2tOfmcC5T/lXRvH3r0urKM/zwT26p7mrS/XWtF4+dbUXl9bLf3tXahT&#10;WOv+YrM6X+sbgwNOHJ+1vsyC9iwPrN+Xf2uaB+qYY4WL3Zd9bH9L5EyurV+oBfZa8NHDftLo/IU1&#10;2NbqlyNPW9AbcE3/31/++rkuZ3Q2/fZQ4+Rz//Sdrf5prtUAzgLcdzlALbiuRXN9rqzD9/nTPum0&#10;xvnkGTdnHpQrX05j4sRhLrnLL8xTxz5534j1up/q5G2/xrQ35h66j6Jxc/Q0b729QLm1zW/tE+xj&#10;nfxqXsC+Y0/4cKl/fb/xrwxeePniysF/5dUEvsBzuGD99lIf7vUy+OIYYxVynJd6ewnenf6Z96vX&#10;exQ6+D1s1Rb2sx7fWmL6gt7fa9/1/JPwbw49/KOF/SOIXwevd93XNXUOY90jgA2uA9J9H8V1b3e9&#10;Oaz7vIlvzz45OS/84eDV+ODivGbXPz0zgp/7rOT7HlLOVXvQKM+Dv/jE7zr6+N7p/qkprLHu4r7s&#10;a67ilUOrtczi/jUu0FBPfW1zV5+Hup/gdZ3q9MtpHLt7s7zGl1Oc9DzHyP/2H1AGHr48CAnzp9gC&#10;cRurDx+bOOtH5645acL74OVfH/i5IEF8H9LmqRFw5ainXb3Ch4kfXP1Qkms9WG1rdz45W3PiVaNz&#10;NHaCP6QbU5+VnC9OgJiwrrFi58JvH1G+HOtqt7/ata3fnPvnfvd+aIvm1RDy1StHX8CRR975d7W+&#10;HO2uAk2fv8bt2Rns7Szld47Gt3ZjRXPLtaf+xraWOZbD6nz6rMTki2qUA7xObbiCmC/nyyO2L+u/&#10;gvXV3VhfbKlxJV9/c8xrXD056BkT1nqdvW61jGuXj30CusJr8e9wGZPb60SzaEw+dmcE1oPGjYFy&#10;qver3MbQxRf26nOmLXxmfT6tOaG61T/lnG3zjTW3/gmbt0d99kt0X1qH3ThwPxpr7hQr9ruX/dQ3&#10;Zm9jxk/wnui3prW9DuP2cTXX+1x/YV5UuwevK9Zafr5wzWi84Euv8KW+PNb3weV9uAFwxHLlaFPH&#10;u5PvUPUBBzIPZQWx8p3DGCCmb09574PV66Xzv9r76+908U/Mvw9dcL4OXvZZ9Jp68GHV9+Djfbju&#10;xR0jJ4h7D7/dt5dd/iceGLN3cf1HsVMn7+Ki2/gBn2fkhX5WhPWs5YLWl9u4mn0nvrjMfHOA16CW&#10;tV2v3L02p33t4f1dgkZz2p1NmFssl1j52r22ojXF5q7nNrlTDfqcScy3p6tcY/D7uTn+c/LgczC6&#10;8RQz3rxDOZAgBn7S76FP/UsvGqvpys0p7HcCmyKHejfp2qBbT57c/lDQlmfPQk3s1gpjgtj6jcHv&#10;D07s1aiPLeAu35x62O150i/gmW+dukL+0z6C7aUWq/fA+0HMvDl5vR+tkeO9to89xPY4gbzPiFxm&#10;7z3xmtoHNNdrRkOO1yCftTNpW4cPrBfWCutFNUE5tZdnzLj6jcnR1m+MGmfsrN1DYQ5QS+zEO8W8&#10;L0KeIO8BQhhvXr3WyTnljBs7cTzEED9dV7lqugfmWuMeWb+wXrv11mLbr4cs0Vm026NonT6rvTqL&#10;NZ3DmBpi74f2iQu8v+4x6AzEwdrA59Zn1/gT1LZPUc4pvnCW5elzbfWb7/Wf6oR126drOa61T3sj&#10;pyAul9Xvuda41/IKODuP9olPzmuUp0ZXsLU/zSGa42V3ceXQeF3n9QLe3IMv3xpW3n82LnyZM7e4&#10;3p14r/E96rY9YP0T71z8iSTeuQJj70PTu1ZboG/uNM+7H33Q8bddaLx1vn7r9a5RU1/N7kvX67BF&#10;jj3MfdS+8tr3vSbvfTNXXAc0NOHQg2fnFbvu5V37eN9v3pW/Oc7onFfspandWbRZ+36hthq+I5Bf&#10;kFcDyF2Ub2+gXc7WYNvHnHlXcu65+c5VWLMxgd/a5swD3svE5hs/aVzxF67n686frhENzgnb05x2&#10;+QDtS/dl/+E3Xh50evDxINRY0bxoQwdhRXt7+scQ1WoOwL80oqeO/pW/L8zNcmPszSrkqYWvZmvk&#10;FcSuD0EeVkHeXGv6Bf879oKceVZ/aPYlyDgc+25t46xei/ly7CHKwYZjjHX5W9NerRPOBZzBfe29&#10;M1feQp3V897bn5g9CuLlnHjEzLN6Hdq9N4C46P5Qv9e2+o1vDr/aoLOA9rJWLXnmhPmfoNbWCnNy&#10;GzfH2hmY1b3rs02OVRjfWKHG5qqL7Yu5cTmFGvYyvlyvR675+qJxYVyUD9wn9wost1r14bC6l811&#10;bvW6L2I1hXF0qlW+8UJ+7698r3Prnmb6FapjX2x7PGHnQEudaomnnH7zxjoDse1hzOuQV7swXhjf&#10;PTWvfuO9du2N9btAVLex/S6Q53dK88TL1VeLVRjvNez1PKE9hHPsTMKe5Pjuxr9e0OG+cL0s3+vF&#10;v2v873ZdL/Uv/8rfNSdcL2z8fOAd5sb6xhrXL4hzeOJAxSHHA9b3g9f7QCavhy1s9e1RH8h1/vf1&#10;0Z/81+EL7lf8C9a4L85uXB+7ByLvCffj2leR3AmtvdYXelhSSx7wmeCP8sn74MDnj0Cujs+d7ySC&#10;ODz9i89628T6vrA+M1z7dvOFelvHuv20hfr1WU86xHwnl/+fRfttj/oL3t/ry8d2pqLciz8+tfbb&#10;nqd6sT1cL/2X/fnn5E/gIjgI8R9HBj1YnfjE/aOK25DVgw22sIe55hu74oecPqAPOG0WXNbT5pEj&#10;rkZvFPHqaRdqNd8PmHFifKj4QWDcDxkrLxDY+oXx5v2hQp08/BNXDWdyHmYoR54xbdBrWF5/uPky&#10;1P+3vPWieqydpRziwPuMXS3zxIyzOo9+cwvqvYcCbjWI+Yw0Zz1r48Drd3/In0D9PkPqGWMVzdcG&#10;9rWf/csF6shrTr89hRzt1q7OgrxofWfA5tkRnZ9cYe4n7Iu5n5f6RWNrA2qZxfjyyAH5/1mg0ete&#10;eO326Az67pVxfPfWe4FtjRxjzTnPzgSnaC9j5W8Oe2FuOevTCzRuD2Ptu7kF9e6L/ez1U76xgl4b&#10;A/YrzKHjZ4K4+1kO9v+Jttevv9exfH1j8llPdmuJ9bPdmPbmWMkLOeWV33h9rtF9A72OovtB7anv&#10;BWJPuRes87u7vynxsHAdtJj1tQIPXvryrfEAYn1jHoiwPeCUL9Zv3MMWOv/05z//x//4m795rX9z&#10;rW/79a53HcTeeP+26uswRk9nULNwJnu+r4Ec874PXn/5u/dvtrzu1SD2OUBE5ytG3dcech+9t94b&#10;nw/v8cnWF95L7M/z8gOvBy/izvIB8dec/FPt2P632oRaXUXjvuvSU+g7i/ZVl9pCjrn64DRTIc9+&#10;wpz1xDqz+Wot4ALs1qhXLTmCHP18l1+O2gXxDxf75qoDp1pAvfJOue3z6fcCn50/caDi0IRAD1GK&#10;YnuYEj14eRBb2FSdhXmADoPvDbPH1uyFbZyVB8DNIEZ9ewj5fSh6o/H7MJmXr87mCuPoAL8c1Bb8&#10;wNDeHxrGsf2hsZyfYD1wrsaWt758483XBszli5o/BM099WZ1P6oFlzjgfnhP3G+hbv3OZX559gHG&#10;BDzina/3Ws5Jz5j1vV/m5Va/mnK0zZejhnl9NAv5J7RH6xsH7W1OvhztndNcYb5zEmf1+fFlv3Xl&#10;k+uL1gl9gdVfu/7q9TkGcJ2jfFfnLL89rDW/qOYpZ9/G1m9P5xHeC7iszqItiLGi571oH/P1QTnN&#10;YzsDtnNgC3mLjdtDPdA+4hR7gjrafTb1OzOrzzm2aE39hbPBUbt6XCOAq9ZCrdqi191eP9U2D9TQ&#10;d87l4rs3Xkd5xuQK4tZ57da2Ro1F4/J63cXuB6u19u1L9IVXjO97X2SXvyD3ftl++Xedmh/cc+pf&#10;2jd6+LD+eiF8+T344O/By5onqPH1G67X+9x12Pov98Hrv3xsDl///Lfi6xD2Poi93ste73jtWzCT&#10;/b7weod7HeDQ47dd/nPxoNftNRHfvQG7Z/ocjv79fr57nz57feMpzr375O+Zrj4318NX+d7v4vMM&#10;UMOz9lo9eNnDHKtcUS3B8+d7sO9AxFzhOA/w/cS4/q8A3zlOuYIYuk/YemCdWF6vrfHqmkNL3zrP&#10;CVtjviBe3tULm/z9DMI7avF/Irxs+1mvbrm11eJe/olDkjeVFV9BQWwPXOWT4wC3nPJYr6FvOIxg&#10;KDaz/GqU+69Ti5YXJbcPhzx7AB4uctYasw5Y4xe0fDn6aoDqyDPmA/1k88PAuutDe4O8K4B3egEq&#10;Z3WMg50JyGn8xKGXtrC/vM6kbQ50LmF8wazcU++re/2058Z+0nOVB5jhxFOn97n+ctQ17vW7H/Zi&#10;Fe4BNdaqI6e5Ql7zalrb+K80djZw4jV+sstt7jSX1y/YK1/0wT4/u5cL97vYXP3avuzK+1UMeCBx&#10;1nJYqw+8jsbkis2ZZyVnz8ZaUxB33/Tlautv3jr7gfYWzlD7BK8dnjZxnw/rWeWz4hdy1LBWLZ8r&#10;69dWR3+hprbzNd7+rV2YLw/bGbDR9zNjXo41jVeD1est5wQ5xSku3xmNubfuB/F+1q0rzAH41Vwt&#10;1sasb/wJ8jsv64K8z+hRI1q8gH8OCOF5zcLY54Wd+KvGQ8E1i9pBY9TwwsfL39Xv1rO/B689pOgX&#10;rcMmBtffdhWngxcHJP4jx98PX+/ffKGltv1+mgW8ua+f4y9ND17+a4erJZjbffmGv3tdz39717F/&#10;/Bbps4+vtfep/trXPbmfCe6dsUsn/fDRv3rcQKP3fn3fBbZGm57GxPoADd81autvXTmNyQXkeJ8i&#10;Zq118rT14dW3RsD3Pdv3tGov3xrj2EU5aho7gTzXZG21nIe475Kn3BXDp9edN+77Z/n6Qs6lk3pj&#10;anGmuf5xDYwerhxOmPcQtHHq/uG//M1//P3/9frgvuzyBfwdShA3t/r15S2qBY+ViwR7Y7F5IPyw&#10;FXD7gKhtvBpAv3G1q8X6q57Utw57gYY6vnj4Q0RbbnWMU0vMvsbUtMbY+gX8xSnvXI0tr35Bb2bd&#10;56f757VY09gJ5uS1XyFf23tsvD28hj6Pxntfli/wjZF3NmAce2coV7+a2uaJLR8Y2zr9csFygLnT&#10;jEBe9bBB90ifZxp4mLFWVM8a7X4exMbKpQf/at8TF18Y6+EDu5BbjsCnr7Of4vibQ2tjtck1X1DL&#10;2hrQGtdqYTuPGnKWpy/HXG2w975xe6HFiu8+idUH8oy3rv1+pbWzyWc1Vw1q8VdXv/N01Rb4aPPd&#10;wefQuvarljHAXhmD05lOsK4wbr0xwAz9zmhcmFej9cBa608cYEyeaP/fQbW0TzB/gboXiF/9+A5L&#10;z9N3Gvg2G+sNtPal/XoJf/mL1nF4qS94GfQ3Tu9/mOIN/66UBxcPPz3I1H4f3jhAvQ9gHKrev+H6&#10;fvD6fuh6H7ze/b73sp+2/glff5eLa3y9991c9E7zsu7+gE/+ZbOne/A63V/uT20Bj+ex+Q/npf+5&#10;T6+YmtZ+u/fx4Wxu57Evq7VyQfuA6vozFsiznlXOtV+vWLXM8V2zOeLf6u94eeSMyW2NwO+85Z1Q&#10;ztq+V/n9WDgLOd4RrVGjNvAsYZy6K3/72q1VW25BbGEtdlfjaF3/uIYHrqeDF+ghCCFje/Dy74Kp&#10;BUdUxyEdqlC//K3ZunLU6ANiDHRTsYV8UY4PUbnrL/pQY9dvnX34EPoB1RZ8SNWQQy22Lz6+sPQH&#10;m7WtAebUgNOc3L02c9YX1ixPLNdYORunv/vjvdiZ2m/jwtzWdh5t/fIKNcrB9tnTV0dbbmuK8snT&#10;Z+c5XTuwriAuXx1j1ZFrnVxhvNi898b7VN3tYYxan9cT2qNcbGfYZ7+fAVEOWE0PSPonbvWsWZ/D&#10;m//sOrFTnWiuvbgu65s/HXywq4MNzOt7fdYsvyhHDeztX01hjtU6fLW5Np89880ZA/uc4APz1i2a&#10;wz5pNC9/+20P89azwml8ob6onhrC3taRbz9jrTG394DYCTtHNU95e3Q2UU7nBtjcY7nWl9da4wvj&#10;cpa78UKOc3a2P/C0X4B7PaN8h71W436vfXRTJ0d8DgjW0/Nlk/MAJoj1gMGBQtsZiHFIeR+YOADx&#10;96Tehy7t62WRGXm/Odhfsdd70H1o40DFQasHLA9hwjh933gf2tToYYtDnbbr97/X9XVtXhczaYte&#10;s/nCa/m27+zlC+63z5f25z68Vu9L78/C/x7YdY8GxIuN6TtD48TE6Zl0VmtdzTOzz6LPI3H9D+9l&#10;X8g1br1c881ZZ40cY/LkLqwDTxzr1du8GuR8d7fmiWO+nPqr8+GxFqmzRj39RTVPsWpef9TQ31J5&#10;ePGgtDC/PDQ4eFVn+fjk/SOJxHY4B2vuBPnC+Nb1prgS7wYU8MU+7As5YmsK4n6g6LM6Ah+eqF7j&#10;/cHlh5cfur4cWWNf+a7mWOnZ+bRZhbxymz8Bzq945u0L7EOs+c4gn7z+iVN/eUCNgj1ylhOqqUZj&#10;5bGiqV/+CXIL4t63Jy1WcsZBZ9xY0bzgB5l6zlE0vjOhWb/c+l4P1+YLY/fevH7zreWZ97nvC6if&#10;h9N/WLf12tWzdmtYyW0NK3ORa41zyDGmX43GrGveOnm13Z/lY1fLGiGfeu6LcWtat/tITl8uvr85&#10;7D2zj72KfUbsx+rzaV1zrJ2PVZz8Uy9j9cFqGGu+8frloOEeNd85nG1zO1d7bA4NIa9oXC1rtVez&#10;uROq19qnOLY/Y/WdC1vIl9PY6SVYnOpB53kCutcL/QuXXa175WXMn93mv/FuDQ8WfadA85od7u1r&#10;1/dQ4epB5OtwA/wt1xt/+TvgIed9aLHWOvH+bddbw8OQBywPVh60/M0XnK/D3tt+/3FD5/ljH/B9&#10;bmd9H7yuPX7NKa4X3QPQYO3eAOxv+8k9fvncG7H359t9um152H1mhfxTvM9Vc6AzWN9ncO36oFr6&#10;aha87/qcCf4aDrmr/rUa/8QGamGfuNjGTjMS551azmqwCnzz1vuerm0tkFs0rv3TO/3yW7Nzs3bP&#10;ynPGja9G8/ULdL79q4bcSID902+rtAVcf9Mlp7Y8DlwC38HNM1Q3gRz18oQX8JPPqtZyWN1EfHoY&#10;K64bEVuNxvvh6wMpfFDh4dsfjeoAZ5Bf3f7w/MnmZaSaapXbeeT8BGvkq7e8crBPPK+5MX1W9wX/&#10;0/fOuf+txy52X9cH1gJnLIyzX90za9WV96QNqGe1ptzF1jpP+5/42sblO6Nx9889cZ71/YFmnX2q&#10;pb/X3+st5LZO+OK+efe+9uZYC7VOKO+kw0vy8rXbC3t7V0+Oeo2rq4YwL+fU9wTy9K7f/Cm+thpb&#10;2zlO6MHL3/YZM65d7T4TC+JwqTXmjNYbU7c2a+8jPis59cTOIceVHPXipEFs64A17kdz7bua5kBz&#10;2CdfnDRZO3vj9dsTXzRfnrX6fm+ArTPG2u9uan7Vf+PXy/YD5Dmbca+9WqC15JnH+cDnX6uDY4zv&#10;yPv7kxe01fKQcPFvDjMLc9jktM0R82AB/nioeR9+wNdhht8Kvd6xXu9bHIiopw68D1pvfPf97dX3&#10;P05YH/v7Yevtv3/b9f5N1PtQ9e51st8zf8X5bVuvrfDaBfvBStz92rxavUfeC+A96/NgXG7t+uC6&#10;z8mdnitjW+fP2a0H1G5MWC/0N45+33HtV/t3sPz2255eZ+cm3nfa6lnfGGv5XgNceaL85ajBar6+&#10;IEZOWH/CxXmt1oHq6Fdr878DruM6eHk44rCEfYKHo/WtcwUMYqygzhzQN+9FeGH2MS4YfmPCi9N3&#10;XuOiG+ccxtkY4QdEvnl988uV5wMqx7j8rubwrRP9oJ9ADfAloz3knDSsk1db3y8KNZvTBubtaz9s&#10;0WtcdN/wWbtf7v/WFfazprlTrHtiTB80b23t1rC2h3Vin6+91kLdAn5hfPm772puPdj4pXXDutXB&#10;Rr99zOGXx4quNYJa631BhlNt88JcX2aFfNCXbmv8XFjHTMaJeWjQX52CukLu5uv/SqsxuUXzwDoB&#10;R7v5rTNXG3TfjWF3r1mdh7g5/B68yiHfetY+K95zYRyuM8ljRddYoba9C3PAHl2FeXuTxwbqlA+s&#10;0VazPdXQh7O9rdf2+RRqLF+g188Z686gbb520Tyrszr31tDX3oX89YH8xgAx59JvTl+7MdB9QoP7&#10;phZ4mpUY38/Xizy8F1h96f8cjsDLlyfHfCGP3Le/h3TnWFsrH/ACyIGkh5f33/H688v/Ony97df7&#10;E+9dr9WDDDU9eL113rZ/Vwwt/zjh/tbLHqAHL+dRv357Xy+wib/t17sdPwPvayuMi+5F98y9ad57&#10;u/e08bW538Z++UykVviMYpuTJ+yxNUWfVWBP3xUW6JmXs7bvvsCa1jUPjLF2bm116zuzMfKu2gIf&#10;fX17adeXD9RurbnWAfPGN79YvctOvfG1T/4TWm8vfOzr4IXD2oOThx7Bb6k8LHlQse6Us944tnn7&#10;AOLbr9rE9cFPF33KWe9GdwNctwc3nAcLbh82bH1W6uUK8+b8QC3HOtflLNRZvZPvh3k5ywXO4hwn&#10;vno/zUqO69a3tr72Ql3nEN335QM0N7d9hTUbl7s1J7/1q+ceOTP2avSZYNUXe7177ctZfUCMWfqi&#10;CLcwZg32t96BNeZPPYC86rXWusLaJ1hr/WrAqc08zqRdv/VoExf/77/95XNoMNb6orO4ygX2AFsL&#10;mjvxOMC0b7XxrRHmsJmnHDVEuc3XZ1Vnc+yRByztwj0UalRn96/gvpTHik5z1W4PNYyXR50rOmq1&#10;7gRrsF0X6oBqs5InzhzEnjQKn3l1uy6XGNrY9l3eKVY0V66r12FOOJN5gd8YHG2vzfxygfrN+ZJ9&#10;HVJubB3oXKf57I+tvrjmIveyPRAB+1694YYnV7vx8q7/ftMhhu1Bghha+B5Ienh5/9G+HrgEBy5y&#10;b7xrvg5d6uj797R+Onh50DKmf9IXzgy8Lv3v1/F6H3vlmsd2f8xhi927C+bJ4XMfAmL7M9Z4n0N9&#10;cjwvrsSsl2/O50oQLx9f8ByePr/GtauJlmthjD7A99iF77Kt3bzvvfqs6jMT/+eDdWpZj91ZjRlv&#10;DP+pHtvexBrXt6bc2qxcS+OLXitYbW05+Ht2MC9HG95CjnZr0Pr8xgv0MITPgcq/kyUqqnBzwBw6&#10;xNE0B9qH1cEA+fr2MI7P4M3XLl/fTdOWXxvYg7gPT8HD6EPBeoJcOHyQ/GD1Qyf3erhvXfPWGy/k&#10;VEu/uebtI8zZw1kEeb8E/GKoXm1BXWeGI4+cMfnry3GGvXb1rHFufGvLdebWAPXLF6e6vSZWNZ50&#10;WoMeq1xXteQ9aZJvbv1yRee3v/HWqNcZLvvWfuI2bp/yXP2sGduXYNAY0Ha1rxrbTx9YB/Qb40BQ&#10;7q57eNgDhLAGm9U5Nl8QKxpfDn09BBp70hXNM0+5agBnNFeUh6+OcE+Ee8WsoHtHj3J3fjXt4x4S&#10;0y+M+wzC9VpEa9UH21vA0zZvvTjlfBYXajXW53ZnKG/hdWK3/6keG059899mTQ2oxlN9Oc2J1tWm&#10;r71Pq/b6q9/c56X7rjOv3/gfau+1ceA+618arDc8bPVgZZz12yHghjF/w+XcrZFDzMOHHGs8jHhg&#10;eR9a+E0SB5yvg1d/6/U+FOG/wWHoHX+937zqe0h6c96HL+EBqwev5r76fekXHpicvb4zvK/jnec6&#10;2X9+Vlx784I11z5lvy5uchy6roPXXSd8DoTvatz73mvQ97jafvYAvmvtxoDXUR0Az2cStJ7PzAny&#10;hPqd336+u9obyBXNmWe1Tj21wbVf06da5WMvynuKW1uemo1ZA5yZuDOxcpYwxyo8C/RMIK+wF6A/&#10;+37iLeBvD3Dqrx41179qWMIeijh4efgiJuTLY+0waBLroczG1gIPXtZidx45rGqD6lgD3IidR1vf&#10;G1w94+UVfhAaU6da+v2g1RZqYfOBqw+o2Q9ic8YEMSCnfOGMXt9yqsHa/q6FXKBvzGsh7lqO8XLq&#10;i9MesBpTT8hn1QYn7daAvsz5HLSOde+R2u5tte1vbPFTDtine2m8vU7wmrwuZ3EuNZxBfdb2EsY3&#10;v7MZcz70+7Lu/vqivi/oO6vzneLGFvCZqbxyiWk3p71+Z2RldvJen3z7CTVYT5BT2MM6VnjtdULr&#10;7V80p42mutafYA/g9YMeuhZeA1Bn+2z/fbbMLU/Qg5X4gji99dVwntWU01xB3tngtMa5N2Yt2D6N&#10;n+wFudUwdsJTPXD+5spprJzmgdf4VOO+dC/kNHcCnKfvuO1j7Ffa5lj9jvLvEF85/BselsT1wv9a&#10;G197a06xgoMEB5H2BcY5qPDHCP3n3HvwYu0h7B0T5N6HNX9L5YGLnIcsD1qLPXiJr36sb93CmT1c&#10;eVDyeq6fp1zj69oB++/PWH/e6n+7R/eqfR28bo2Cmn02eM7JXbXh1j/Z1hs3t9zGtkbfZxMY9zPo&#10;55Ccs6pR/e2D7buy+9Z3YUDMmurJNd84K7M03pxQs5AnjDUvx/jWlAN6Lashn7xr+Z4PlqvfOKj+&#10;iQeqX/Qsgr2+NWh/fuO1BcQBhx7Qg5cHofKwOwRarcdW33r8K3/nCvXLrz4wL5/VDSvfjcSW44Pb&#10;nA/H1onelI1XT189wINsjBX4IQR84PRZF9bIN+ZKTI4znGq5Lvet19x6udT2y6FaAL8vNkV1ATNZ&#10;Uw3zT37jrt1j0PkKYjufNaI5NdRzFgGf1f6NNacN9iVPWHOKi/p7T421trn67oPQdy7Waq7uAp5o&#10;jBUd/c5sz1+9qDuzWp3NnHE1QV/ysZ3BerAHAe3Gqi2HOiH3NIf2xpv7XbTO9dMzOXvJF3ILeK3R&#10;PsG8sB9gH7xnv3vw0lbf+1t4z1jp03hzxMyXt3BefXXKEfDM1y5+qmM2n1H91oLWbc585y3v5Nvv&#10;BDhqrUY5P+WeOBtj/el7w70BficUaDzliG1PcJrlCdXT79zfOMxwYw9M1wt/ONhy5PePFHrowC9X&#10;qCPHmj3EcOjijwa+f+NF/H14wu6hC3Do+jqcccB6vTtd/yDG6z2N9yjetS7764C1hy9j6G3OQ9z7&#10;APc1I3hrv20PXQXXd+3BDffc9y1xPQfsxQsf/+a6VwAtYt/yN+zhZ6A8VgGnz5HcatS3zlh9+dbU&#10;Rxf0M4kt5GBbW/3COHvD+6zA990OGNs61pM23O53ffP+Fgx4bfLLq07RvJz6xoxzDV6Lek818r3u&#10;U77+KVb95pdrj/brnrN6H1oj5zp4eTiqgDEAx4MXvr/BWlAv0IG/aD281rpeH+bkhBcg5GAv59K5&#10;bbAberKPD0dsuaebb25tuH7o/MD5oWJtTNs5jBXmm2usth/yzgPYG0DMXtbUVtuXp744AfSbs99y&#10;0GgvbeKF+c015rWUs32tcT5WoVbrd1Zy+OVYc+qPvfpw2GvyuzfWLawVjdt3udhqeg3E7YVNrPeJ&#10;uLZz2cPnt7pC397AuChfTvN9Gac3vi/yzcmH44wFMXtjW4+99dpqtwd5a+xvDDhfZyNeTbnNP6E9&#10;F0/a1b3W4a0t9z8LNdQxxlpN9oL99o8ZPh2+unf6avqMtJ+xXq9c1qdnrlADW821y7PHU2xBrvmt&#10;d3VOIadc8atr2p6tM2+uMK7+8tTY/n7XyBHrF2hYV01zonlAnrk21rqf+opyy7/i09Nr8+X+88cC&#10;yfEz+xXzxd6XfGFuOfrFpc/3KT8HXr59mq+egH/9duiGB5m3/z5UCQ9HHpTehzN4r/ehz6GrB6+v&#10;A1Xr6p/ib42//Y9/+28vbfDq/f4XFd/Xx2wevLCN9yDGtf9vnkH3gPUFnxvhfvi+QuyzT9QNPjUv&#10;wL84t7bPA7Hi0nyt5oF8Vnna6lm3eOKp17yfQ1aBT15bH532VMe98V3O91322nfhT+zOW4etpnoL&#10;+xbUsjZPfWNyxGqSF87VmBxnLK/1rcPuuz+AK8pTp3FBrNdWXvsZa5wYM3DGOZ1DrPG+XAcvD0QE&#10;SHjgEuR/dfBSB9tmp7ya8orGrg/yXVuOF9GLB+TgassV8E83Xy3jf3hIwl/uqUd52DyYfpAAvg+7&#10;OWPazmBsa8XvxL5dS2YD5rTlt7drX4bUBvvlUa4wvv2IoWHPRbmgfYG67d35OpuzVL86ctQB9JZj&#10;jXvYejXKkysPbXpU35pTrXUC/2kvqqPda/faBBxtZ1JL7WqJ9RtffudsD1Z9Vl7GmaMv531Bl3dC&#10;9ahFZ3u0XrvXDdwLe+s3tvHWV9fcCeXqN9/4ai5+qnmCea9n86I67qc9WdnrHroKcr2P3Tdtewh7&#10;acspD5tZnKfxcpezz6A1tX/1zBftVb+x1j7pNNf+5bt2P4Ac80Xn0P5pD8gJc37PYLcXKP+Ue/qO&#10;MibgAXueuNoX52VfL+zB8gDX5bV94vR52cTwrxmDiw/3ZXNAYPWl3r5X78Q2r79xNYn5j2mor+0h&#10;xVpi70PW/R50HZ7eBxoPQs+HL2Lvwxf2+8D0fLAS/a2WebWBvf5yzcQs9HgfqLyGzuw1acNxn7xX&#10;gHvC/l/3BYTnM+L9au1nr25ce/1a+zPX++966cRn9TnZlbycjbt+my98uPVPedHntTyuw/dL6wQx&#10;37Wxu+++Bxd9H24ee7Xxe03axYlDLes1zwubN8bK7M5TLjFt6swXcIrGrLVeu3zQmQpi7ktjrI0Z&#10;NybHfe3+Em8tNvgcvLyRwMOW4KDlYcmcXCDPXBsKeXDKa/5jv3KfX1u//NXyIrjgbow555Inftpw&#10;49q9caIPJtzO0trCGuCHzRir2LzA7w+SYjWW077Mwoz42OacU5+69dVlbRz0i0PwgnV6AauOwFdz&#10;wf46t7Pb17qTHqsve50Nu/WNw2VG+c6ADVffvakO6D5aA/TRN4a/MKfOcrF3Bm151ghie/3rs8Ld&#10;nHjSa7x5VmcDxoX7jI2W94mYz4ux1tnXGtatZ7WffCCnvvWCejW6FurAZ0Wr/cydYO/GqG29vK7t&#10;ufU/5YyJxr2WxphDGz55VueTz0q9n+9iD17y1T31LU57Iepv7hTTd4+b33vpc6pvjVCvGoDcxhbV&#10;KKwzL6d+460j5udrc6d5Vqe+Ws3XlyvsK0fbusIadfzeqm2ufOtF57gONC9flNM9db1y1t0+va/v&#10;zZd94R9fGsxzAPlP7e27+hus/U1WOdVZX/uEvky/f3P1PlBxIPJw1EORh6X3YYvfRnHg+bv/+Kc/&#10;//k//vG//F/XfxBZTkE9K5ra1dUG/seav/A+VHmw0l5fm/W67sD7dt0XYnDuvey9EuT/+vfvvXTP&#10;4VHz4STW1VzjwufFXPMnLjH0fO/bGiGPlbo+l6z6rnDVLQfb9yDei3zHlf+J8e5853wvx/ZdauF8&#10;az/BmVhPtb4T6ztzwfu/PNZCLSDfHie+nPLUsGbPGtXZ+o2rV97WNW7Oe/DE+fxRw94kYcyDFwXl&#10;YuvDJ69tI+NAXaBGY3CuGuIvePBaTtELYmWT1HUj5eCfHgj8hTxtsB+OX2E1+sBin0AP++jzQmC8&#10;ueoQ9wtM317analrQW3jarmSa35n84d/X86wfRFTS1jXGLr2WTiTPP1qq+ks9a1djjFWdeVY036L&#10;03xidU6+c550yiduvjZ5Y9ZZW7vo3vjS2TyoFvnlNa/fOeRZ22cB3xjPidrtoza2WuasZRXlye2z&#10;B7Av3HxgrbZ16vsclwf+oPkAOWoDr02NQm5rXX+C2tjln/apcI+b237WouVne+GetZ/1xKqlLboX&#10;3Rvz2nJqn7AarvYuj5W4PuhnST4/L+S71t6YOPlFcyc8cY0xX1H+4qRpvPnFKXf6zin6PVAu31vm&#10;i30xBxxs1PuGaHLN3j9B/NTn852pDnF4r1Vb4H9e8G/f1QNXQXy5HkA8fJRXlCeu32Lw3vPC+xD2&#10;dPB6H5reh6X/9upD/et97G9f725//pvrAEZe3gk9ZKkr3v174Hrvj3NiL4x7Hdhc52evWHOvAPnL&#10;Vuf2uWfXvYTzOnid9tv7Kk73/cShv1zyfVdU/3pOooddvea1F14rtrxeO1DTnJ9lYvvO23dX4tc7&#10;8rxTF/B6baA67V+O8DqWV/Q9vNrLkfd0PY09xY1tXH3mxOc80H5F66pVbWPCus1VT/1qADl/OHhh&#10;n25a43KFTRA0jy9fOEh5oPmr7oYXUZBvDTE1y3GtzepDg+1mgH2YyMsvfPDMWwtau3FtsR84H2rh&#10;B7Q2a7E/ZOHYa3/4qkUOTrnGazcn0JF3ynUeVn4Q9iWMOLoAWx5rdVdbPOWIobEx1saxvXZ7O588&#10;VoHvrNj273NhvHngdZoT+vbAZ3UfTnWr9wQ51oDt6bogDpjDWYQx7iFYjrYawP5yCrVqs1JXfdAa&#10;bWCf5ahbfzUFHPPluxY+J60X1qCxHHULNTfuPPrLIV80V85J257AGeXKf9Itz3rtHriab1xNcmqp&#10;Ld/62u3fubjvnUmOz4T51sErR9vPlFzt5bWH3KKzLcyXvxw/o6Jc+XJOOePt4/7om//VLOBpHuKi&#10;XHVWb7kbd/+JfWwRPocc57ZWyGlvuca1rcG/DnTY8OHAfYGYhwbzhfNdNS98myN87OtAcGsV5pvz&#10;gFJwyPGP9n0dfN7oweh9eOK3VtrfD2ZvPgc4DlF/PGCRry+I//XvOTQxp3jvS+fe2U/XTI24rv+F&#10;3j99f4aBz31LfWuuOOtdx2reWOMbU0e+MMac3mchd2tOUKex1fhJp3Ni++7hNfQ9lHdc34l9t8b2&#10;PXjfs60B7fcT7CUfdAY59eHQ48QBq9M4XGdUozjpGWv97/CWU//UG2zNxjp31+vg5d/fAnvwMn6K&#10;AcXM4S+fGKt8UY2i3L0QbX1j2oX1arLKNQeIefPVlme8IEe9es31Q/TTh8q49XL7AS9OuV/9EJXD&#10;Sg/z7W9c27h7YKxoX2PY6ujD8Ye/LwAbM7591MM+zWC+tY3p0681rvTdlzxre21om8cuR90T4DrX&#10;yUajcfudngfj5hbkWeXoW68t1GQV5riu7gXwPgnzrMbKR8fZVgu0RzWp0/4J1Dmv9cB7aQ+1XE8w&#10;15onbM3y6c9hg7h6zqr/E+BUzzi21wtHtFb8pKHNnMvVB34u5MsR/JFCOR6ugHkPXQC/12/ParcW&#10;qClfWKevRu3ukzF1tw7eft4AOXjqCPOnWDULeWoulltbzfKLX/FOcXz3whw6p+8I8vVZ/Vwvyt0a&#10;AKc5Y8V1L/j+un04aNSu5qK5tcFf+SOF0e4hAPSAUHsPaK1D5zMfvvHXqoawB4cSOXtA8RBTcGB6&#10;/ymg74eiEzhY7W/Evg5THK7gfMXhfdX+8eAFOPztoUs4t7YzG2++6N55f/SNXXua3AXy6N2+/KI5&#10;7W8aQWu2XnDPe/g61Wzs9L1ivbMsR23iBbHmWH137Tus77n4vluX4zuv767Y6p36gtaL5jvL1pRj&#10;P2E/edURjXNdvsMvp74xa1lbU1seOMUa375ir2NrnLuzs34OXh64SiYm4Bn3pmIrVBB3faojr4/t&#10;sECucS+oKP8Ea1mBMzQvB1SbzXRDvfGNWwPKlcOHyFX7Cf3A1ffD+QdMTq6x5vhh6A9XtQt7mi/I&#10;V0s+MePdE+NbDzpHfV+IsNW31nrjxpozr/9T/CkHnEVfDmtnlCuc1/nWFxvT/onb+E88/T575fSa&#10;rGlMwK/v9QL3wH0wx+pLc+M/obXWPWnXb0y/NWo09ruofnVOWsT2oLA5bPW8F85b/qLXpI6a6iy/&#10;vtg+P/naaInmywHM0sOWtocs4MHM2tVdyJVn38Yax3ZPT/tbPn5XbWv9TOznwlz99to4tvob3xog&#10;F8gt/1RTWNvr3ZqTTmvUwOZay10blNOY+6RtrthaVnqb+9TevNP3mahW+z7x5fzlH9D80vXw48u8&#10;h4bPweDO1fYlvAew4t//4Xtda/sv+pnrocRDSmcBHJZOB6Mvm99mvf33P8Txhda9fxv2nbMHNLC/&#10;UWOGzia8jp1dnOo+1/7avxO4L9f9EXJZi5vvfX+Cz0BB/TXzYJ854/bc+AnNy/e6zK1dPitzgOau&#10;a335ffcEcgvivt/67tt33ebgt6ewr/72U09fVH81zLeuPlx94HxAzeZbf4ppW1sNdeUumm+dPjmv&#10;r9fpP8YHxzOHaO/rP6D8OwcvD1/kPTAtH3tRLmv7mMP2ooqNdzNOaM5aVrGcJ7CJ/XA0Zr2bvR8W&#10;0NzGifWD6A8fNOX4pUK8WpdN3SFXzdr61TN26lfOonFrRTX8YS76A548Kz/8QV/a1LKH9fXLqd7a&#10;8oyX35xgvr7EkCfmbL0G1uqAn3xsUY7PRfPoLw+Us1BLXw1i2F7XkxY5a+oDr/sEdAti1lQDlGes&#10;WjwHT7nGtO0n1MZWa/P1ATrsh9pAXvXs2bi54hRzT5/q8Jm3PViNCzTkq1GeeovOra+Gtazy5ILa&#10;ojMBPh/CvLaa5VeroMb5OouxXb1vfWZbA9TWNt464OdCDWJ+v51qsMvd+OJ383J+4p7QerDz6gOv&#10;pzF5+sbWdp9OfOCemS/cX+4DPjYzmBPEjZ305OnDN7bcgpwHL166r99gEOd7k9rX6kEB//OyjWbQ&#10;g1fzVx1/92gOXvLAt39K/QX/WJ49e1DBfuP17vI6DPHf52L1oMQf/3vH/9ur9vXe8lqff9P1dfgi&#10;//6PMX/la4P3wev1cnkB27ne11l4bZ0d4Htt4rru+/r3fnEfe++vfXqA3PLVIobdZ6f5i8N6x4pT&#10;zTfc9cK4NvXaXZ2TvJzmjeM/wRp4vqfykr88teT43r3v0qDvxK1dyMf+iUcOnu/3XmM5aqlXe/PO&#10;p4ZxucvXp78znK4bbNxaa6pvrDXmi9ZaJ3f96+DlAQg4tP7p4AWWL8xrs8pTbzUYRpgzX10vgLXo&#10;za1OffOnGFxjxtEUjdX2w4CtVnOsahOX7wdRW11j5Wwf0bpqyy8Xf/X8wYvPWhCrpjCuBj9E5eOv&#10;jrH+oFfLmC9j2OWzqi/I06v9sMuxVt7a9pdfWFvf2VybF2ou3KvynAWQ331enrX68k6+9saYW//E&#10;My/sudh9wBa9j+TUwV9UD7Te+O/UuloP8Fl5kVfTubQF9V5/8/W1mxfOsjzgLOUszxiQd6oB7qe+&#10;PFZ7tdaca/Os1BTE0NW3h/3KfUI1rN/YEzysWWNdr8fZN7aoRmF+n3NsPxfNl2O8/NrNaf+f4DRv&#10;c6z2KBr/nRrz2E/XfqqFKxo3t7ECLe4pNlz0jRvr+p9Ba57qiYsegNYuiHGIYO0hypzwYNF8D2j6&#10;rNb4D2acDir6b3Ag+n5I4kDkYclD2E8Hr3ft633qv8L742+5yPubLvGuex/CPgen+1pFY839gffC&#10;tQ+vPWD//dmnfd2TV857tc+EWJ4xec0ZNye8H8srR9959Z/s1nzzX/VqGNfv9YPWmVtb31jt+rwX&#10;8u7p+7O+74vlsVovymUVcl2ZFxtgl2euuvirZXwhTw4z7TVgE6vvuYK4tWrJq5bx9lDL1bg5uOqo&#10;0XPKQo74/HPyHIj4zdfCAxerNxFYtzaNjTmoMW25gkEcTu5qllOwAX1Yidnn6b/BBciz7k1ZPnm1&#10;zdc3Xx6rD518fOc0t/VyAB9Ov0RqAzVB562O9hPULJbT3gC/19c6fXuzluMP2fKMu+6LV3nWLra3&#10;wBedp/OLJw1jneeEnVdUd3Pmd5ZTHLtz61/2zal+axfkmnd+bXW0hdfY68TmnoG+bJdvXn/zhdxT&#10;z2qv3kId4FxqWu9BYfmi8ScesV/N05765tSRY662vN4r/M7/BHueYqxiD0XkO4McUd8abHs0Xux1&#10;qQ3WN9brFo2pCV+7XGObaww9Pxenz07j8LE/n7/brh5oD+ueYJ/6rGo0ry3oX+4T5GuzUtN40Zic&#10;ztM90W+ucdfuGT+zLv2X7wu5udY3xnddX5iXs7FL/9YFH+0b2NdhCM7L/swSEOfww7oHp294xT1o&#10;4Ze3NfoeSjhkCf2vQ9f7AMTh6Osw5EHq++FJ9PC1fHOswDjrHw9e70OXczkbq/N7TdpcG3AfzFln&#10;vveE5wJ4f7o/l0b4YO8ptfueZU6cYotynEn/VL9zG2P9zJicIG5tNdrD2PJA3/k2Bj7vv/ivlb2/&#10;ONg3lxV97VPcd2RzH83wdtbyWH2/L3c1WAvzy/uJW99zBT41xJil8ws4xle/HFavh9V5zBfbq772&#10;dfBCjNXD1j/+zZ8vYDfvKhDYGP7yt/Fyie3QhRcA4NQ/xaxTU5Rv3g+B8XLA6Wb3g+MNEOUYw/aD&#10;qN96/AX8/qBj1W5fdaoHeh0nLr566ssT7VmONuv+8K69MFcO9UVfwlqz9f8/Z2+2ZdluXFny/58r&#10;RSqTYiuJTEpVI+sLVZg4mNvnscDxCNXDGrBmWQPsDrju4Vd99nND5+Tcp5+Rmp/ssx+ADvQVk1Pb&#10;fxf2Pu3m/JS/NjnmAuidm/qMAbfrguwm2Y13+dr9aQYwx3cwB0AnDtme5Jlv8vWB/tqbQLdfeTOu&#10;+BVfOdVbU91Yepjr1lggd9rmT4imXGifPPUJr3859orcPpX1VTZO+TZHfcj65TDOa669/PZarnm1&#10;/wzk6fMBakOubgzvlOZgbF1txqt/smm/cYS+9nXzg86/8i3OvpHllW89x+aZnAnsgjWbfjfk5U2d&#10;X+Urz9hi9vyD/4w9OADsPUAgAzauchqz80QWNx/jLbf5PZi85Nehx4OXhygxD1MT/j+5ypN7O3iJ&#10;V92vg5h/TGP2yugcnKPA3vnKM25ei30dFtfvstd0yye/ObmeHujkAmIbD241pn/aBLncO80craXs&#10;Xqs5nrjD01aOsfUDdcYbrFe9e2XHcvY1CF9fR2EPN5/ADuhz+tqH8o2vrWj8jfdpXcpvvLJx2kVt&#10;yPAENudgneq9nvrLMa9nnOb7jYqHJPDp8FUOskm1+1Mx8slxtKA27fXZC6NoHGBi9d9gjrkgBX5G&#10;X87axIytTowLDm4XAJt5qzcOYPv0kfj04dbuaA1gD85Dm6hv2gv9P+vLDRWyo3G3WKFf+LGvvzZl&#10;54TuxsqxscqicwXTZx/1KZMbzLzG6Ku/+vQB13naQeO02Xf7E7f8wL4FtsbPOGTWUh7A1vlNGb6o&#10;zw03o7/2B+Qw/gzyiDNv6zjaO3r91tc27eULdFH7zV/erC8+2bW5NtMnWkP5FmedicY7d33tDbhW&#10;3g/ap7/x5sCnn9GDYTFjwCe/+BQH7BN84jS3HPhyZzwyz2WfNWV1bcbUbqy6dVqr9qm3z3IcleUB&#10;7cA+G998zTFlubUX2JybddTxT9sNVw5y9B84+o9tb+zDM84eb/qeA+MBNjajbu4B9urPYWHJciff&#10;8cl7fIX25jK3UGfs/7fr08HLsYclD1MeruToL+ToB+b60te3dvyaoX1++umf6+C8GqvviYO3xj5v&#10;N+yYXD9s7mE+xXrdb359n3RihD792ivbS+OVmef+H0OPHI7lCnPp/xm6FpVf1+8FrgN29sbyrDVh&#10;bUZ6rm/nPfHqjO7TtU+/cmuaa9rNg7150eVMX1EeIDf3jzE3zqdc2uG7LtgZvS+QC+Oawxj1ffBS&#10;8XDDAUpw8GLsQUkQI/D34GWMcfKQZy59N9xi2zNQB06O0YWaMM4L4kVpjhnrQwNccHXiGRtf/4T5&#10;iTNXZWO1OZIb+9xImNO8yurEItsfcN3KFfrbQ2HdytYR+mtXxif0mcMebv7GsgZs8JC7Fp/42qkx&#10;ewVw6qMH7TO30Herr818M761HGsHxiC7LqAcMHMIN51CO3nt/dYzsrnlGWeMckGNqbsZr6+xzSUH&#10;vfwpA+OAvetzPurN0VrKAt0Y+c3t6JyMA83b0ZzKrVm9cUJeoZ2DjYcb9JlbNNecS2tPnuuHXs7U&#10;BWtS3Hjos8/6xI2jraDH3qeiuYxXNk6uOYxD77OG3jrGKhfY5vNpHXV7qA9g1+b6aS9Pm5jrap0b&#10;H9k+QeMKOI7K9TUHkFN9ch47o7IYnDf+0eX5zZq88j8CzoGbeDF9jGxY9XuAmAcJRg8hbnLllSvM&#10;pc9NcWXA/6AY3YMXByEPTMqgh6UeuuTok69sHkGerz+oQd2vkX66Dtjp9/np0+kfyFPWB7f4D/1r&#10;3Fi8DfWFnfvA51HdfUxt3heFfnW5Rfm1OVp794O86u5xwT7sBXRv5Rzkmr/YtZZf3XzI5pxydfmC&#10;/oqde43ue41zbjvm2Ar8PtfoxreWvtqAvMZUtob8mQOd3DOmHO3ThyxcK3Nxhijf/MIc02eM8zVe&#10;e1GbeeSqPz/xAh5sih68yhOTr/92WMM369XeRsupTE652tV9WOyji+6CNT82YrwB5UxZXa7AVpAb&#10;qDeuuqM39aec2vzgmduPrX5h3hvsTXTd2hfAx1qT09rNVVs/6PKr3yDnU1xrgG4QuqmDR7/6jDF+&#10;2s2lLCYHuCaf/Nrt5cZBb476tN9k0Rh0r085oHHtm77ctJpHGQ4y6Joom69+ZXOoez/OTSCywKdf&#10;nREecjfs2uQKc3zyKX+qP3U59SELdOdJb9jsszGNtfdy7Edgl1tb8whtAu6NYx598qvrn2ge0Fzl&#10;VAeuRdfEw6D3knbR+JsNGNM+lAG5uc8ZQe9lMPNWLg+98XLQyc/7EVkOo7HWBuaFUz6QX72yObQj&#10;2y82e0Ke0Fd/8xXy8LV+/crGm0u9HHOUMyGnXDbbe8OOnBpvnFPDDfy2M/L+O98s44TvveYUjy15&#10;0HcfsW370QG1PCig24+YOiCGceZTJld9HmyUjQfI/f9ucUD6dLBSFz2Q1S6aZx66Ktsbc3W+9um6&#10;yCmvfMBfdHQtt4yfeDiH5z3w5Ft2bVxfr7F6R+B+5sl54hm9p+TeAI94n3uBzTr05brIFd2rats/&#10;7To50HeOU8d8e+7qy2cs+g1P7ksP2y7IubDzx//GPfEz/9PfWUNszo15Amz67cV8rsFcD2W56tae&#10;uYxHNsdNlv8dyGPfwvrKU1cuyMWovzXUnUt5xW8w0owHJ8HBqajdX0VU1u+N54WZaAPlIbdx9HKb&#10;gzr65DlRHiw4f/rt7/bYi6hsHCM2bhxvnt5kwFjj5Tam/vJmnLpxhfmmr3Z9jG5KJvcmT9jHbf2c&#10;M6PrZ+1bPeAHHf9Tl/H4H9uJgVd8ZzO+H3xkbM6DvPqMaX/aRHPpY+wcHGfP9Sk3DnTeWz/92be2&#10;9jhxqwUa59ynTzugpnWxyxXkB270sM35yClPv7ZuvvUL+mDUD988ovHTN3Hza6PO9In62kNle5b7&#10;Ka92ZfxdK+zMRbvXA9mYmaO2ydM++crara2/nPL+O5i5tDHOa+YaIHcdGCdmXkZzmZcc5hHN3zUv&#10;zDkxedrII7RxveYz1liBvzHNhY4df20Cnzb9wJii/slBN19zVp/cvif0y2/cJzRWnfGn8fDCre+H&#10;XrAvG+OuN3oG5nA+6Hy/5JRrXW07L+/FpTsW2OBwWOiIj1FZ1MdovLI8ZHUPXsADjTGvXzm8H5w8&#10;VPVgNfUbbge3v/9B0MvaA5yDFz3Ri/MWPXjZ60T54OEi5/oWXpN9LVkfbCcf12zCayncv9T+nbz1&#10;2ADxfTZq2/Zg205N90zuLf3Dbvpm7Z0LnXGh8zSmtY0FO//JLao//WE72Nfs+I1vHnPrryyH0T2j&#10;88Q+8SnmxtdufVAe8kTtyh0n5FJLnWulvTx7Fd/lUO5azTjtoJznrxoKGgLzwFX7H/7HP/3Xv/xf&#10;/2MfuoR+YPHmtaCc5pRvg+o2ag655ah7wcxZLnm8qJ086AOhX2h7HtLBUZ+Q3zj4ldXBfgktqE/7&#10;r/on4LQectcDWV1om3brEdf61pjQL7RNu7j50G9x7YlN1v/79//9bCwaO+Nqr236ip/5na+c9iuw&#10;05u6MdUbay1zllewBsYU+qe96Hp13SoL67iJxubmFrk5sddWrn5l0Dhtk1OYH6B3VC7gg/aoXdk+&#10;C+PkfMrdA4Ix097a+LTPfECf/uYUHkxufvN8ktUBOZSxq0/utCvXxvy87wA25tB5Txir7pw+oTGu&#10;UddW++QUtZfX3vUL58Z48ynD8b1EXsb61Wuzh8lXl/cJxioz+rzWJ8jZubQmaIz/v8hy8NUmbjkn&#10;rKFsHWKNFz/Ylrw358e+1/nY5LqB5duFbK+uB3CT/8j0dGyAeEEObD141C/kAHQ3vvZTvXbiausm&#10;2X/n9Tp4iffD1evQtPY66zDFH9RQl4Pdg5ZAf/2Eq1h7rWd8rZ39MDpP7eraps91QlfuGu51wn58&#10;YudgXOD/uVY7o/G199qas/cUfvczte24BfOIfQ2UF/gz+E+tk6MxOz/7zAXXa+cYeVp75tjygfcr&#10;I3p7Z2yu2jaQD3ZuOIxg2ahj3sY/eckRYHefrN566jcYB7ofNxZQvyNx9ZurfnKUd4uZnOrkQreX&#10;T7k7FsZ+9K9n6IWXDofrsWOo+YfVz1qLH/4/Xh5wimnvT7z60y5gY40Du6lj1+dYu/GgE5PDqA2/&#10;dm3agXz1Aru5ap86F8YHuvbp9wIC+cAPzeTpb/7KE35E4ID9wbhgxhljr84Pu/0KfLc1AdZFJrb1&#10;sLeWevsqn9GPbu2NMU9Rn3zy/J+//f36712ac9ab/pusPvmtb2/mV+8/pmWcebFrkzP95QCvAzZk&#10;rtMtFsx6tYOux21tBDHW7foyKjc3HGPlaUNmc92NvLHNjSywaWec9qI1wYy3x3LhYJf/M5ivfOXp&#10;c571af/ukNHeZqz9N3dlUP4NN582Y8sxf+3lAfryWrrO2ibXvNN2q+N8C22taT3s5tA2eeaZOcC8&#10;z2tnNJ++qZenLsrrWHttU592fZ0L6HtiorHEmEMfo7l4h+mbcE7mQrauNu0diW2vYPIE+uML0J85&#10;Jgbb9uNb2Jv0kRM0Bn8388jq5lD38CBXYOvBC9jD1Kf92SQvuHnnkMX/b8sD17+xV2IPdQ5UwIMU&#10;B6b5UyzlyQUetvR9HbYA8kv/B/+z6dGrumuC3P6BXPnKrpGxXlthPtD/CbW2fa2CnUM/Izbycw2W&#10;j3vBfQwjwA4Pm3jij8x8vA7P3E7+xhqD3IMXIxtrZPozjzHGi+YWfteV1Rkbg6ztqQMXzsFeL9bq&#10;zN048eQ//JvPPbZ7w9qrF/j0VxbktxfG2lu7XORbLjn1f+IJ6wj56nIYZy7lxj18bHAOd68pOmeU&#10;3/9hHYAXZ8n733j1gMQCg0/6RP2MNFG+hzMbvPGUC2xzAbAzmktZu9zeYI4TM0/t5RHvjVt7/bOe&#10;3MYKbLwc+PgYA/R1VAZ+JM1rjgJbYwvjrFdZdC1rn1xr+KKztmPrwpUv4LipmphxRf3APqk7N0u3&#10;nNpnn8jkV1c2vrj5lfXdIIfatTVGXcCvj9GazJv5z9jqcvVpowfXQL1juer6vW7YzNO1Rxb69TH2&#10;kGCe5modbdrF5NUHsFmn9s7DuvBA65j3BnkT+lpjxmFH/pUDhnHyjNXfnpXlw5V/Q+PQ2893fRTl&#10;CGKdv/KN1zxy7aGAi8+YW151fbWr4xfa9IP6GOuvXXn6pq0xPo+gnHJvvPqME/L0zTk3VpSjzVyN&#10;a31lY2tjnDLvJPM2RzH9n+DmfMccPHJ82sy9Zb5R9HLs+pS7aWd82/QfH6NAB/PgVY4Hr6fuGcut&#10;DtwoI8P/2rxzMHphHrx6aPo6PH3Z/J8oI/cA9v3B6/UrhvPXDO0TGdjrtBf1lQu6fvMeeF+fd9u+&#10;bvFjF72u5kLmXnRvx0aXtd3+w8Xv/eq31OsB6L+yNXYcNnTsAx7C1M3hXoW4p+ejT3u5u97Bjjmo&#10;fePU2bxg96r+KRYf48kBZ6/bycfYvbKyOjHyv4O11O1l1iunNkBNzweOwBh7qt/Yma/8+ioDOObB&#10;bgx96yvf+G072M/2Aj9B5aePP/yqoT/BEjQP9Akn1ZjNXTb59dmg9ubVB7QjdwLCHNPvpIEXdNrr&#10;s54c7RPYxbRPTv317Qf+oHpj0PtxKwf4kmpOX163D+q0GwesqS5YC9beNWEE+owx3jq3erWbv/25&#10;kZpcdLna0OsX9qFejrK6PYBu6kBl85rTXHCaB3nOt35hj8bA04cujJ8oF44w5/Qje61uOWYe4Dw6&#10;n8nDB7opFt241994c5Sn3Xr6yjOuPGW55hHG3/JVhstPSj24NH5yp3zzTf/Nx2i9+mbd+upX7pqb&#10;Dx258zBezNrotU3gg6dunnKEdUGvlb0U5tF/y6vP+Mo3XvX624e+2m4y469wahM3W+2FvfiMAuyO&#10;hTnkNSd5ymGcKKd1GbXPdxWAa6y+YvYz7TPGvNN/4z66vqNvrr1+QuOODLphZ3SD/2zmI6s/NnqP&#10;Tbt/PIKeanfTu2MP9LshQ4bjhl07B6/XQeklz0OUuoDbg9f8NUNsr59qvQ4ibgq/Dl6v2sLea1d3&#10;DmLa1Dvfzn8fVM89+FyDg31tiTn2jZPjgfaVxxhHv7lg/1sr9jRnbV945VB/rfULnSNybY0R9qPe&#10;Os27kTVszH7msK3+gfsu5+CcnCOozzw7R/OSZ9V95kSeP73ibnh6RD49WMv98sTbH+1IHJCj/nZt&#10;Ki/gk4fe2PKwvZ0PGBf0N95zgr4JuLcaO+/CXsPoAhtxt1j5+jdHnHhs++DlYcp/r/V2kDqAXI52&#10;eAJOY/RTrLbmN27Gotuozcoxpn5wW4Dp8wKbT5tonDET8qrfYn1IBJypbxy9H8bJcwTW1O+HTL02&#10;7eXfcmhv/8rasQHXHrsgvvUqq1d203Xz/Uz+DvDEzQ/cSBRu+ojr2jCaT7s++M0rv3DNarv1h47v&#10;lmfy9Nd+06mrfMsjnPeE3Ppdq/K6ae4mHl9rGXvLoV+Yc9rVG2ON8gpz3TAPFjfMGG3Tr37DjV+U&#10;69yw3/pjvtpnPDKxrsmNI+aalVv0mlZvDXTrFu2l9YwxTrkwpv7vuJXVGa2vn9r2h97+tBfY+/xU&#10;nnHVGdtP7aI9Noc1pl/f7MF5qBszY+GJyS8X/+0ayWF86+PY57vu8RPDGH3yhP5yJn/X4f2G74LN&#10;+1BDv/9+x809h4HtG3n/vg4l/zib9RtPG3jmeNBcyozCX0t7NpBb5qDwAgclDkUv//vBy8NU/4fJ&#10;2v2plvq7fe2vVl17oOazOb/o7Vm7cxI3m+vqmlT3fuv91Gu+v5vmwq680Ou4c5+Yxj7ygmu75/CH&#10;5VvXkoMcc2Ed9q+BnbUHD/dgrgU1q0+OsK4w99/4qeI56L5h5aJv+nfv5fOkTV1sfcBedj1ixLL9&#10;jZ9q4vsJbrWB++Zn/3xs2584IKc28PR5cMvNPv+HuNHLtg+OeuvOHowX+ifIxTj95vyUF7tnmAn9&#10;z8Grhy6BT3ggkq9eyCWxen3mnLkFPJtzIo42bj4n2wnLv9nrnzrojVzb9E+OvmnbL4tATm3o2JHn&#10;i0joZ2zfs3fjamse/dNeEGdex9b32jgC7J9ydj5zXvrA3ASY05iZ37jyRDcHzsP4yZsbCXXnLQeY&#10;r7m0T9jXd7DuJ8j77/rIK9Tlt6YyducNnK9xM2f9+tigiW7SGwewlTs5+o0v8Lf3xmiTZ8ys09zI&#10;t0MNenNX1i+mTf2T7VdzyUW+HbDqM665GXttOs+ZxxjtcFuzPqG/1wIe6H12k+UR72iO+sHNJowX&#10;zfFdXH2O9Ne5AHv2GXDUV9ziGD/ltrb28p2XcaC1RX3VJ/S1RvM0Fhm/oJfv+uF9CIzF7jtS7Pyp&#10;sTdd05+c3ZzvjfbxFdZFlmeMmzrjyhXw2VRtHrYzmktd2//ef+jh+D7wvkP51sUG9uaOfQ17IPZV&#10;7IP+l38U43VI8qDkwamHKg5df/3n3234ky4gr9wv/9dho4eCuSai86hefLID4jyYemgV+3qwFuM+&#10;8Lpt3tKbR94n6N97mGD3uA5dzgvUzzp0XRpXvrJzKK9+5FsuR+OB/e65jvm5Fvjde9W+sWyO5lZ+&#10;ejn4IfagNeFpY3T/vXOc0Tj247vG4Wm/gjhyfEDrtB/RayvIO+eITdmc9lC9fvHED5t2c2ibHPX9&#10;zMbnSPzbT7x6MCr6UzBhQg9CQJ9Fpq85Zn5/imasiyKcMBwnUPtNr73gwuHzYmLjgmIjt/by9IvJ&#10;mXZvEEbl6mDmwcYLqC8h7Yz2T49zDfDPPqzTnN+BOPMxNgc2a1pDzqfcs66yMf3Il2/dyZ/ALtCb&#10;D5t9kqP5y0WevuYU9lFu4wvj5Wuzn2lX/hnah9DePqa/PDnNZTxwTqA5XK/6y2f82Wa4GzlhL+rf&#10;5bB3Y6auTbmYdg4P8/85Zf0b374YAfGNEdrqUzZXfZ9Qv/xi2slrz7XD89cpbzHyrSXvU5+1Kbd2&#10;x8rcR+U3JzrQX97NfoPcWwz6rIWsv70KbRP4fC7kzZg+M+VYy3tHO6N8e6zPfM0h9N1gn8J4RnMX&#10;+m8wBliT0fer9vpuMhvCvYFfI9+PbTu68qMfm3zfnQKfP2VydKNZ3sM/cJOmLojXD5p3j8zx2I2R&#10;K2au8hipi1w/NjZp/luu1x/W4CdYbNjXN3cflF4HMuwv39dhCr6+v/2L8N9+fR2+XoeAl+0lvzaH&#10;jPREH8L5CHsV9C/QbxwBh/VzLeszjrXt9de//39fhTzjxcrjfoT7FR/6tp05TMDZ3+Qz564H6HqI&#10;vZleaB7sysbV11y7Z3yMB85l399rbrunBebJ6LyUgRx5T94D69a27YwnV1HbTe6e85nf8bU/OMZe&#10;cfraINfwO7/6yN1aYO5///4v9PXuL+fhLWjf63G4m9OY5eNZbA5k+5HvM6vvyb+w7xXkw2U0/pcO&#10;XgIfByT+oiEySUEPWMJGzfeXE4+PUfv2nYOXNeA8DafZZ8KBk5268fZYvze0wG5uuNbSX3lytU8f&#10;OvJ+KL4BnAKbL5fps8ZtTkIeIIe2vtiaE2g3TuhjRLdWcyDfcmvvXCoz8oJ0AyTXeH0ArvxysTHS&#10;E2P95LBXufZww8z7id/85gbGUBPoZwTab5DTPDfolw/QzWEv9YuZu3rzmgPMeNB1EuZw/W/45DfH&#10;zQf0A3u0H/sv114KecjeU2x+b4eMuSnWbhxy7YV+AKf1Gj/1CfN/8k/As15ji/5bNnHjdk26ZrdY&#10;47u+2pQBPq6ZNbB1BM078/8K5N/itDm39tu+b/rPbIzWQC6sj4wf2XVQ5tk1Z/Noa75pI/6TD8z3&#10;CzZrlF8df4GfWH03XVjnE+AQx0hffE8aX2z+ghtudOdSnht6sOMy3zcusnY4C28b+qB+8rI567/h&#10;aqx5hbbpI8ZRmc0YucXenG0b8ADA+HXI8uD1OmS9DlevX0eU24MXtq+fgL1+ZRGOuV+bQ2rbl72o&#10;F87FdekaTE658o0p32vkfaH8lvsAHyP9PTWOjVzdnxi7c+6fWALm9cJLf+Vlw86vIO4ce/2/rslE&#10;D16uIfLOtUZ59lcbeLjUxbeAbfMYj91nQ3nPMTGFPms5PnOBc3hv/KNrq9yayN1v2q9649VFOVs/&#10;a7Z7W7r5y5t6e5jng1feVRv+kv99xLdv5OrAddL3cBjPtZ6x9sgfy/DgtedErpPvybmfQbHycO8s&#10;ztvBy0PTX4/NA1LhwcufUJHcuAl8xHi4QsbuqDwPXsIctwsEXov+dYH3RA9f/GBbD5w3SfHpxsH+&#10;1D5+QV5lY+XiM3a/CPJiUZ+28mubfVlTGCcXmEe7tdS/gzngE1e7sv3J+ZRbztQBH+5uuoDrgjw3&#10;SnKQy1Ov3HrojF2XwlzytMFltG45c32MQ9514tMmH7mQY3xhvUKusjnQW3PKxsir/gnNy9h1AM0P&#10;XCswr+3E5H+Cue3HnuxLX22VG8M9JegPf2vderbGlMHt/rXu5FlTnr4JY+XfehIz780/oY8a6MTP&#10;XvWrNw7ZHkHX+hbPyPo3jzmQGyPwFTdfbbOHonzGcpXray/aZpyYekE8fp5PY1kH8yLzb1DKZzSn&#10;MepCm/e0duOF7xc5HUH55ALI2hnhWUdZ/RZfzBht9oVuvNyJvYFeaL7qbujB9g3eA+wL9rGxevAw&#10;8GzUA+3yGN3YlrNrX+JqE40139fG7LVRxs7hwMNW4SEMfP0ky59uvWTxdRjz1w6/6hSver+GzsV5&#10;fpprAce1Rn9yYT/3kdfK67PlxZtrvtfsYPelHe6B8a+a1AfM4T2X+YG5BWvDWE7t360ffms0dvup&#10;i/3wtM+9nGuh3bnVjt61eGocefvsMXmF8Yz6p8386M3/2MN5ePFr27Jrh+2Mcx99g/t4Mbl7vvCO&#10;3XzNrb55a+R8gY0+BP1ZY+OcQURzcoB6DmfDt+VtJ+fLvrFs1PmNhyJGHB6GtPfApK0HrxvMc8M8&#10;VDGSb/5/wcphEl1McbPtyS3g600jtE9oZyzmTQ7s+1NuZPzmvqEfq/kQqFtbu/kZhfbpM5/5Oxb1&#10;ifr8MGqbvsqN1V6fvakDXrpykfsSZkSXW+ibaF155nM97KN9lueobO5ybjHi1kNt1m8Pn2D+W7+M&#10;tSnfbMjF7AndnBP1dR2I5/5jrF24bhNubM038d0mnJg5H3TXp3ZADHbRvsyJTE34+rSVV75+UPuN&#10;N/nI9lafsvEciIB2Ua45a7vZZz/a65827cZq96Am5rpOMFc4xnfuzYMOR9SPLGbMtE3MWMbm97rL&#10;11c/I/cY8oQc5mhc47HLRVZntB7jjDMGaJt2Ybwc0FrqjOjKN27rl2Mc4/QZX8gxTvisMn5a071p&#10;XePeqB9YC/nJD5a8x8BaxroJNi8jmzVG+PWbo7YevLQZ78Grvhk/IZcRkEu4mfNPyfcA5qGrB6/X&#10;/+8L+YWX/fUTrtdPz8Sr1t4kskc6uvUrqyurdw6uUw9UP0N5xnr/e6167Rj3/bKwY7Av8N1hDvaG&#10;TW75G/rxPXN66dq0M+7N93MNXhvl6e/6VW9ORurWLvbc1mgOZL+lE84JuN8jfsce2xO79Obd/AXn&#10;D6frbCx5Wg8b+1z17T81yUM+r3/zNJ97cfXtOzl33vCFtSqrN9/07/ktzIPX5Gl7622h61a/eHpd&#10;nG3j3lij117U1nuHP6hS3v4fKAMPO0UPQnA8eAHtkwMovheB4gutIVcf+C6P+LSY0yZfXV/t9Nab&#10;z1zKjnLrB+SxP3lCHR9ca0zUbi/Gqk974wF2Yf2brzETt1rG1P4prnpfnurzhcrIh72yfrj6mlNM&#10;G9xPm6SZE5l416lr1ZzGCeNn/slXbq3mlge+uyZyapvXEf+sP2MmygPE1m6+mfcTR5/r2DUS1ZXl&#10;iXn9bhzt9Vlf9J6F13Fy0c2LbA/ab4AjT1nM3sDUJ6hVjrmBdmzfHbzKE+UQW1txi5GvjR7bZ33Y&#10;Cv2M5RLvmutvzpkHwJvzxl65mLbv8mMzvz2aV8AjhzCWe6z2+pB7//Ve06Zc2I+17cm8or0B45Xl&#10;VJdT3Z4YZ4z2yfkEeZ+An/fDfN+pM/a5Labd2Kd2uG4ClWfuuVEU2DaUp32BTRM2D17AeDdVxljn&#10;BmOFsVMHrw3/6zAFXoerrwOXP9H68eDFps7D19ehhJz4brWwM9Y+ZfuX65xcB+cv4Br3ESvGex25&#10;17rwWjZ297L6sJ/2Ze3W18fIOunnV8WwTZDPtQfaicEn5FY3t7AnxyfX6c3R+2nfrwFr4L0M3p4n&#10;xvjeYJ0lbyx+979A7pQBPPew2PdeFx+cA6+RsfI2d8nm2NcqKL+oT7kx9GL+cu3ZXhtXYDe+fRnT&#10;uPIA82U9H9+6Lzyn7LMAI2eXBe8F17/3h3H74MVhp/AQ5EHoO9x45PSC0CS6PGSBTz4TYkR3smLG&#10;KH+3WLV5UdDhq/vRkeuFK7/A5wfHPqxlL8AekF0HONqRyYGPfN7A1jfOPmoH2qzLONFawDj7AdY3&#10;f+OtYcxG5NqdQ2MA68uLVd0eQOO6BspwkUE3HLWZf/qA84PDaH3WpNfNXibIMUflchrfuVlv5v9Z&#10;vpv9E1qPGOVeR3toL8a1njWrf+JNEHeDfq8B6LX0+vUaYpNTrjpcNs216yu/fThvZfXGzHhl45Dt&#10;VS7/bur//O3vbzbjJurvph9Ubz3jPnG/g7WQjdH2q5g9fPIJa8vFP++f8m6xtQF6Z5y1vH7NLer/&#10;xAHUk0cd10l/Yyt7fRiV9WvzHjNGyGNsLe9LdfNMmBdMHjp5i/qBdfD9Bzi1fT+IGae/NW9cdLgF&#10;tl1v+X0vwSWXaA7zmEvujeOmddv+9PVtE/sd2HqMB/t7Bpb85BocYstVxu6G6tmIHs6Em7bGuBHT&#10;xjg3+hye/EMbHLK+/h9cXwex/nsu414/6XpH6wJ7fvG/5Oqi86j+nb1613NjrTH3g/e/94fPo9eD&#10;jb6/xrb7WrK526sycC3tqf7Ovdxpm8BuLvWJ1kHuvI2dfHlyvWeZp3jWYtg3l1zYj/ys09LN+dRl&#10;PGiOHXPsyvrkAXyideszx16jxGtnFI252etTZi1uPKG9+17geQGgv83nXGNien5Bf/Ks0fXVtv3k&#10;W6O51ff6XNB6+9943eBBqaAYBW78T7Ap4qsD8mlHNmZPKpBfH/qeSNAYbVyM3gDKwJe5F4xRji8E&#10;MHM1xlr6GO2hnM5ZrrmUjQfY69PeWOsKdGEPtTWXsjXKt0chb78k0lfHYn+8Djbn2H/Ihy95KtOH&#10;nP3RPvmUGQv9gjrEIjc/eb0Wrol14MqrTfmG+o0FzlXO5P1gO+MN8trXBJz624Py9NuD0PdJ/wTz&#10;zRqNV57Xio8ttnK/u66AGCGv8QCZXm79FM3busA8oj5qc+gCc8O+ceKFMQIbYzf81hT2Z4w5Ov4M&#10;8Mxf1D/52qjNaLz96JtybZMjyOOcO299U4eD7DUwHyP+Ww10ucK85gFyGVu7Ma2pbLwyvvpnngnf&#10;CzeOfcwajt7TxYw3rz1NyPXPvJNjbw7yvih/+4+9/k9c3qug/l3zErP7ODLAL0fou+luXPVpe9MP&#10;H7gZnrJxW1/1kf0plzXkPxtdvpcLewN6sGsfvzH63IAJ/Ixu1sz3xVnf5P3TLA9XbOz8N1zI4sf4&#10;9zxfwG4/wLnZy4ScORa3XOiu18T+9cJzj3pduFe9b70eN5CbHK0l6JfNL7Xbv7Jrgu22VuVqv/km&#10;b9pvfU3AxefInDpPnwPXos8ENnSfMfL5zD2cA3kPd0C7OQtsrW+e5tpzPj5rbw7rhv/E3jBz1QbM&#10;5760ueQgY7fP7mPlud9z/20ec2xuZNA8G+gnfvuX7L3BOvdeeZMPkAW+60+8buCAZPMelib0I//p&#10;t7/7rz/+02/f/i0YTct1YreD157Y8e+m1yKZo75yaofvwipXZ+GFernoXkg51gC16zNu6vZk/+U5&#10;8nup9m2N3vS3vPjkTv8nyDOnwGaf5FBujA8yur21vylPaN8f4INPsYzWNqabFG1uMuZL2xzKRec6&#10;awB0YcynXLVbu/EzP2NtM65+9fkxYgQzH7px+gp4wjzwCrm1dd2nTb4x1tb3qR6y1+yWa/pumNee&#10;uNZR1/Ydmrc5hfnK1dc+vssB4M6NMbqHi4nmg/ez/ODGsUbra5+8cmZt56/vOzSnsmgv5m6Msn5k&#10;anMt5eif16WQp6zdGP2F/smd9vqn7Jzmfa+NZ2Laqd21wF8OfnTv6T5b7R80Rtl8zWmunY9xPK/i&#10;jRe/3x5z6ve7hKxvjwv73wON2sbBYVQ2dvK3j/+v1h6XTvzxyW884xMLRx/jsaHzp8v/88+Lv+qz&#10;FvjFE3f4e62Y/xmV1dlcyZ3+Cf3E7M0d+5z964IerDxsveBPuziUcThzo/cV+5KtOevbk/Ls03zl&#10;NLayOuPbegZdR+B9ebtG2rZ9gfvllk/ZXkDnPYG/eueo3lwFfsdPcuNnb9aRe5OZk/co8BmqDfBs&#10;VAaTuzn4jv0G48xhLMDO6LPk9Wkt42as8XvO+MK7wX1Y8yoLzw43H8D+VvvY5LvfE/r0l6NebF+e&#10;LVDZtdbm+Kz/4Xm9kb89ePVQ9OmwVXi4QObAxcGLP5rhhBjl7skE7WP69IPbYr4t0EIXtYsLeoMA&#10;/FPX5tg85Mfmi6IxorGzn0IbHOZWny8fawBj9ktpPQyNN277T/0fbMgLzQnwA3VzajcHN9h+oRzc&#10;epw+e9Xeh7k85elT76bCPN2oCPOBvuAdie18J7c8fdZTR8YmtOkH9cvRXj/yp1jk+ZHS7+h1guO8&#10;7E8deI+oW8NcxLTO1Ls+Nx9onP5ZozHot/nVLqyh7oa8vsnRx9j8E5/iWkObIG7OrVx1ctxgnqnf&#10;0JzmnfrkM5K38id/9Ql8zq8883TuBZz5E636lOE0t/ngzDqstfH6sLe/CTjNUZmxvZQrp7lvdeSU&#10;S455b3zi67e2cY0p5M/4m++TTd1a/LRd+cYT9d/s8z2DrbXcSGNrPesjf8IbPzJwI76/T+in5t60&#10;r1H+jjlA7gZ+87n22P649AX/kIPfvTd+MDdVjvhqk0++CXlfG7wXXr9C6CHs6+D1+kMb6Gu9D4wl&#10;13ewHqM92at2fcqfbMY+13aNQi6jf47/8SMf9Brt63fwJuMLyNtekb/W7mtNOidGbfprN5e2wrrI&#10;5TjO+Nr12be+gjl2DRj9Vvd7jdzveNG4p86CfEbQ3JWJl4fda+N10mc+AM+6D7AH8sDM0b3rBL5P&#10;/pmn+cWN3zNE7dSZe/Cn9hr3tTy2jct9hs1/57Wvq3XCEfvgNQ9V2EiuHb3+aUe/HczKc2ITTqRx&#10;tc84F4VJCRdEn+iF0KbuhZJTWZ2RmOamB+y3h0POtNfXeVVv7IPc0NTDTy5u5v0iwH9y7zyszxq9&#10;2Z/cC1xsR18AxE9Qy3w75sAbhjjx9EC+gdqV6ck6H1+6scnRNjcn2Ap5YMaDxnhd1PdHN1ztwnjz&#10;TrtxAp+/PjjjHv+xIwvjZ4zAtu+B4/eewOecjEfmOvaZwvbcLwvez/Bbp7WQXXv7E/iU4dc3QXzz&#10;m/cTV1/lX9GnXcza39UH+Lr5F8a6buWX1wOCub6DvII81jOvdn3K0wavcuFP2cytffbRfN/5BPbO&#10;SZt25fJqM4929TmPyhOf+Or131D+Tb+BfM3JfeEzpX9yJ6eYfOX2Yh5hrhuMNd7a3eTO+NaQL/Sb&#10;C933DaO+bT8x1nnbZGI/XPlCTlG78uavcX/blrzzLH3XC3fzeWYPnrnjP/h7/ty4Pr+ZwFhkDxLa&#10;+L7yDd7fTdaBd/OQ5X5CY74OX18HLg9fL8h5feM3Usdc7zlfvTiXOS9tz9rFrq92dddSaBes1f71&#10;Qv0HXCuuz7z+5nBsD8A5KTOvboaRvRZFba7Fz0ANezDGuoyF89VvPzNPcwDtT/wCf0GPZ8nvzL5/&#10;sZOTuGVnFPgeJE4YU2BnNF65Pq8Jsvbps7eHI2IzL+OUgXsSZOLc88PTZ66Zx55ab3KIZy+kTbs8&#10;awB0astxPvUL77XC67rjL9h/Tr4HJIsBdaCfsdzboQt7m2vchD7zOTHkLkqBjQtd3ThjJsoF8yLN&#10;C6ZuXjBzfNKJ9UbVr088+ch95o1urk/YDxS8hf0Soxa9Lr2n7fIKbyD+HwT06IvNhx2ffbxywD0v&#10;jOR48hm34MM3ZeHLtS9Zfci7n9inbpwx5RTyp187o+s5/RPXzcrhzzh4jZUPWqtjOUBfYwrtcrUR&#10;45zMjey9Bqrve2/AvOZBbh3X4VdhHEBvvLby1IV8Rtf2xqkfIOtzA98ayuXq+wT5rs+UjSefdYEH&#10;HG3Wk6tNGeBznLk71udYmZEetbeOfd18tYvGCH3K1Ktfu2P59U8ftW59zBi52ovyP83pV9E1ZI5d&#10;69qmvfguhvzg4Yxey63d+897UK65ait451vz2RCfnOY1d3MWMydoL0AutsYCvznPd+fA+NrQvX76&#10;ftbXozOS8/jsER/r8PwUZul8z/geP/wAm/DbNzlAnxtuMG3IzTXz+lMu/7CGBy1lfwL2+okX+Dpw&#10;mMMNIDbHr/zv3/D2by+1fYcePtEZu6eYMnzkXod9LZb9uWbEJK6YvQPn6P5HOG9h7C0e6Luh/Jvt&#10;O3sh54e5ETfQgxdwfZ46YOXk2/1845fs9Zhzltdc5vb732dH39Rrm/Y3/5HdXwD5tQFs9OYZANuU&#10;eyZonm0747QzCuI5a7gGghh8nGNmzS0P+GxtLH2fX879Rgz42+8P92D3EzwHL4s+gctpUsb6BD7j&#10;kIV+i9Y3OcbKd5GQuzhAn4trvHx9P1yUA31F/ZNTu7VnzqJ+c6C7DpO3uYzH//CwHy7ABtcHyIuH&#10;zEPrDQ6P9cCHvTxz+aDT23y5dd67Fvbz/7vYfnKcnN6ExvSBReZFuvMcXRtwQ+THs5AzbdN34xTY&#10;Zm1txXcx4NZrY0RjROu4FsWNi2y+cuovTy6jnMZPeD/ue4/reTB1AJ88hTVbF3Sd1OXIm2s5OcJe&#10;8d382ovWvm3GP+Uo1zyFPGFvgnVqzsaYgxpi+rURL79+5Z+hc6qNHu1P4Gs/BYer7/qsTRkfo7n1&#10;t4b24mbHZqxyebU1/3cwzhxTn75p77wmuqafbDOPOiPwXqq/MfonR7/3ILq8veE9Nkbw5GDk+SZu&#10;yc/hgxH+4e082k6OmbO2nRt9jb4/ALLvF2075nDtpT5l0B6U1ScXzPk5bvlAHey5k2fx/HYK8wht&#10;kweaw+8jQK9dHZTzBWxrb7P2RR6uPHR1fPneDxfmcmNYuzUnnNO0zbl5vdQduX+ap1xH86pzL3g/&#10;eF29NgXcghzva/Wa67+yD2Ufudfsfd6uhfXNYU/yzKcd7F6XrRx92meceu1Tn/Py3xW6Ll2fH2wH&#10;j23lpA/3j67bfuZOPYC+94dL9tl5ciwQy3ituWy1q9/2DRv0dOqjTy6ysO+pT5t7fWBO87kG2JyX&#10;cc3xQN8Csfse4t7BFu6OPTzXmD68p3bcuveU8e0+z8Gr5x3+9wVei/1XDT14SdiJKbSKakMvFxu6&#10;fuWpw+Xfe2nXx0h+Fki7kxV70gcuZGPIUx723hBwsBXY5QBtM16++lsduQdyQfN4A3Q+D0cZu74F&#10;ZH36jd211sgFfngnxhy+fOQKe3172Hn4jrz9lQe0t6Z5zWXPyHMNK++6B/Mjisymohztkzf9ladf&#10;sEagtvJv/XWTA5zHLaY87Yxi6toac/NXLqi3753VkzzlT4DPPdVnyOsjrHfL5XrYD7IwbtoBcWyU&#10;kZvHvKI9TBuyuUD1mVd7N//mU24/xgD4BTbnNtGc5d1ytZfaq884ZPNPLvZbL/K1dz2x04dzbx3t&#10;2iYaX7t5GFt/+pW/029ovu/403fjkkufeX8VzhuZWNYU2dzab3m16Z965ZkL9Pppe+Oca73tYvkL&#10;/Lyznw3xwvaVi29hc0++nfP46U1bfebjXuMd47dj33uCfPCW7Kj89MCY3O1jrvPm4TuYeW9+OeqM&#10;/iSmkAv41mEznza/gZUL7c83Ot/N7V/QNrl7I3d+6vV+4FK/xyG7ESynfc056tfedUNmfVwjdP2V&#10;ywe3Wo8ceJ2fa32Jo7/KxWudOIS+1owRnnNn1GZfM4cwRsg1h7Zi2mZsbeqF89zz25zFJwY/tgX1&#10;Qrv53Wea9yM/o7J7AvcSE3JvsY5v8p7Hme+yMTdk8m+cXtXdgyB7HhDm1i9q37lPPntwPcpn1L6x&#10;8nvPlEdd/DvPktkntYb9b98647zlIA55gTjPO3LI8/YTLwkWBU/Qkf2fJ2NrUuWpe/Ayv3mUAfwJ&#10;fS4UI/YuDDn2RI9NsPDa98v5vKTxYcMvtDVWuzqjPWw7OY6fHwfPHwkD84DNWTE7PiDHvlgLT86M&#10;Qo7oBawfuQev5lEH+wE/eB74+sKddvNV3/6zvuB5gS4od13q3x/aA+xTF7U1z/SB26ZFcA24ljOe&#10;0Z5q74f+E+9nuSa/a6F9xonJk+P/40QOeHxH/gT8Pl99poT11Ilpf64Fsjm/s7l+jG72p10bML65&#10;Zi/EAHXyGmO++hgFdqFPrjB/65C7MEdzfvI3JzUF+q3exMwBWs/rZk3hutXfPM078wN7FMQzzl87&#10;LKzd3MC1po9bLfCdXV/lCeyd5+TSQ32f5NpqN4/2uabGyFevTX3y6qvOSJ3WkgceX/C8t+Ecmxtk&#10;7Dt/Y5eMbW+ul7zvl3PPFNbc8Qva3JSje6/Zw5PnyPbw1Dg2+rG+NRh37IHrb334zusBMSun+Rjl&#10;zHrVC+1+3/zm1e+3EPj9nVx1v9GTdwMHLH+VcB68+kc2/MnY61cTjf3aIwjtHW/zQHetJlhH17Jr&#10;WrkwN6jNGl7jjdrXSC/EaWvfc92cb+dXuVxjp736p5hpE9qI+xRbvja4075hPPKa/w34hHHdX2or&#10;D7je5Jjf/MIaref+V9vEW/zBnseJefzHBp6e9S2gu/9nvO1PjKvdNYBPPWR7LuC695Gz99PHd+Wc&#10;Pp7eD89rvvfccDiPLN1DFyAHvl0j9t/40yjQA5gBO2jJ6v3plXFTrg7Mi9085baWfO3P4hzsRT4L&#10;K/SpezOAPuDausBCuz792s316GLpQl51QT5+vLn1NRLLi+XJc+z6ptyL9h24+Fzk5v0B6Q3ZPloT&#10;YL9BP3XAE4MPznoZ73Gtlx9IoK3Xon6gf+o3m/q0uzGyhnZ17yNt+p/1WDL55gZrcs0h2ov85lMn&#10;zvsLnza5Qrsgx7TfYibqB8TNe/wGfa2jz3maE7kbom6y69eubgy8xgNzg1lz5gXlGSdn2rTbT2sj&#10;YzendkB+axfaGLm/qjOa19zmv6G+xtUGrG1f6sjqXufeb8ZMtK49Ttvkzjh59deHTm/y6tMvam/O&#10;Cbn4je0cJ3dC+1wb9f8OyMU4cyDrq/8TyvN6ghtPnzF9Rz8gVh/coyP73t82csJJzKyz48l1bIy7&#10;H8YB/Nx3G9aJfedjXGj9mV8Zv9dyb/pPb7tn/EcGHhZ23tgFts4d0Ic2ZUf9oj6+vcjl6AfzO61/&#10;4vVNff0K4Wuzxvf167D1deh6+W4HL7/LQrtAd/7OG3w6RAHXsjZzTLtr/t/FvhfAWbNtu6yTc7jB&#10;+XbuE43vtalNubYCW+NmjkK789RWPjL93g5eyH2HqzNy7z+6WPruMZix7pndNz9rv2DO1pdnjhsf&#10;v9hxyCturp1ojHlr8zzgWcHv6qxFnd3LiZcz83XOQrs8ZYC8657ari+82v1hh3vvfV0X9jU+fOPp&#10;Efvb/0C5P5kqKOLEp01Mu7rN16dt6tPepgX6XuTARZKPzs1gbO3y1WsTk9+YPSd8x08dOfip1zyV&#10;9fXmA30gvTg3+bmoR98X9uiM+0Y4KG/WMue2HV2bdl6g/hUi+5t9Wsucu59ld018IPecLzrYH+wF&#10;/c+HdKEbIvzNY9yMEbMuo3J95VQGzWt8Mfnl1UYe5tK6895Ql2/+wnzWsM6UJ8d4fc1Z3g3ylRmN&#10;RadX8WyIDpyHPGzdHJdXzrQL/YzmVZervcBn3WkHrSnc5MvTPvObUzsjz3l1eTvfqSlaawI7sY0H&#10;jdfXvnptva+8x7AJYwX1vusFWLNc7ZXhNL6w1u2nZvgmrIVszzOGEU7t+sqvrizIbd/qtRczzjX9&#10;xLf+1Mv/JHutQOPk1O/m13eyQK9v+uXUDndvuNNnawnnPfMjk2ffi4zci9yDS7aOfORn/dAD54pM&#10;PXtR3nWWj+9Pe6gs1KnnN5Oe9LfPifod9zfvQI52ec1JPX41qXFyGdm8+e+VXvav7zoHrveffBmP&#10;/HXIkP8V916n/SC7Th6u/NPvoD7lCX3Mfeqf4LpsHe6C17s8e1Ru36A2wByxMzL36S/MO9fmltec&#10;yozqyjc/8BqYW38hD9+eK7w1gr6/kdV3ruMnR/NygNv6wYx99sVnxP7kOpzG1KdeYHtiFp7aRwbW&#10;estljDq8Y6PHCfzEl7NrLBvrxogNH7IgrnmEeW7Av88lXL+l2yvQvvPIId/C3/9lccGJAfh7MPuN&#10;yf2pFAcLDmAewj4dxIz7VewGE6MOnMwN+ntB5oJqV/bi3PLjE83Dg1/fhLno3Twzv/7adjzjgTfh&#10;Dfj3hTsjF6mxz4VdsvzaQU/ejdc/a97ADewLVKDjM9++yY+u7E2F/sPLdMl8JF1P7X5U5XdToexo&#10;HlHbjAHlWs/67eFmd2yemVcZnjZ1Y0H7B+iM1Oh9op8c2pAZhf5ZS8ir/5ZfGRgzIQ+ZsXNvjurO&#10;GV1ZMG+hfuNUnhx0N+HqjNZjpF99s0c5RW2zHsAm5Jm3mL7qjM2FXNv033geLJC1W8sa1QHXnpE1&#10;6b3mNTV3MXsQ1icOHgcn/xhHY8lZvrjp0zZBzua3RnXqOQ/Hxttv8zVH47Vrq716ZaHtxm3exrSP&#10;G8wjamdeXsPqbnp9n4P9Tj6oX9uNVxsxrbv7WPLrfzq8fMGOPbjlKuBv37ovt23wtg/eqtd71vzY&#10;+T4h8y1Cnv/PKPOYU31+E4l3xN6xsnx0v7HIjVGuDuBzsPJw5Xe66Df8FfP6CVh/8vX69cOX/SXj&#10;p+ZXrcKeAfO3N3RG14X1cv20gcbi+wTXXBjTeHVGOPv+xSbCE8YD17SycwHw0adPGygHNB8wVzn1&#10;wRef4npNC3mNUWY9tLkerE/f3887/E/EvertHOHsZwWcHADb/KMSm7d8jetYu7Ann8PtP5xdC150&#10;c7g3Ng82+5ar3bEysUL+41+2zqmxorEzX/n6tO0YfEe31ob68W+sQxfXmT+wgez18frD3/8fL8CB&#10;yoPWp598FcYoT9CsspxOxIk5OuEpl6uv0H7zfYd9g5wLrX7zNTe21kGmN/nqzv/hMi48/xVijfjU&#10;xXPhDmq7+XsDaPOl3Rd3uchPTf4R59J5CfmSbB1ferxQlYE5+nJtnC9T1qQPqKOy64juRx1UvumC&#10;TUs3OQCuQG8PXjNrTl/tAF1/uRPTZ7x6+0emZ/NbE7txgD73PXJ0eLWZS7k8cwrnXF5hb0Vz3PxF&#10;56eujdHN5RzlNKa+G8otOh/nWjt6ObXDY2zu6vRkX9pvucDNZx7HT5jrI9/6Qj7+mRPdmsqANZn3&#10;jyCOvOqt1UOKNmPwzYOXPGzGqisDud9xqrdP0FrVnQNz1M7c5d5iJlpLHdnc2gpjjbv5KxflFfq8&#10;hl63jsrFfv/i4xk+8N3tO1u9nPLe7MfW9/pjO/Zix4dDDr8ZT57jQ5bnX9AtTz/wud6Aj581PBxs&#10;t0PA5h6YG/A9VGekR7+Tfiu11WePBfZ+bxtbH+g3Wt/8Zlf2J1oesjx8vTiM/oTsxX//Kdl7P8D5&#10;CmyMrgtw3VxD0Z+GzbV2VLaOo7L1atucw2ufQlvRHNOmfps/aM7XGn8doJSbB2gDxhRyHHsNvrse&#10;xgDWTtv8/4D6/vZ7zsGLfJsL5+TRtud4fH3/PzlAcruXteaM2TUPfPaIJ+7Z7wb2YH73xc398JMb&#10;wIHL2QEesvFAnvpjX1xirdF8tTVnzyb4Zk7r7lg4h8s6C361cNuPPq/3vkYnHtv+4xo9SHn4mgev&#10;7w5ixtogY2ViGZ2YPievfU8mMj5Rn9Amd/puMpgXpcDHTYVsXkZvRnPpA72o6J2feffigyP764pe&#10;EO3VJ/ALL+77C/oFbAJ9xim/Dl7kXi/YP62H/Pwf+/X70uNloAz0zxes2Bxk7Ad7LZKT9XSt4M4N&#10;SGNrL/ZHd6Ecbcgznjr0AfSByQdyjcWmPGEMcjdr2n81VvlTn9iBenPUPvGdz/UD5mveaXdu1buJ&#10;1fadPPk3Xzevk4dv5ritjXLnUBswj/7mVJ+c+mY+7Mr2M+MK63VOn3oqsJMbuXHAmtjay+4n69T8&#10;5mieoj5ipl/c4j2c6S++O3gBefYKnJO9g8bIwe7cZ75P/QDiyzeX9evTZqzQXn/l8jof9co31P9D&#10;PfwHfS+D+S6vr/bCmsSKzSff4dQHntiTm3e/8o1Xrno5nfeeb2R5fouQzWU+v1n2gY1vYXn43DAJ&#10;OI7lzXyMcIrmmd9p7ebwey1Hv/wX8PvHNr6+8a+Dlz8Be33fG9/ekJ0H2GsbWbimrqujMpi/klgf&#10;MHfzglsP9Ql1+u5cQOOBPLnyGgNmDKMx2spT16Zsrco/i7/Z3/Q17nXof4BY68jofmC/xx2xn7oC&#10;X20PL/E8R09t5Ph9zqbd2AIOdvb+ey987rm9912gBvOZuZSfPfKxlQPYGz65FzxDqBc7njwLvget&#10;+x3IaV6AjXzqyG8cajH+8fQNsBHzAa5Lr88PB68JD2E9eKk3Rr9NKtv4szhnsk6udidbubbyJt98&#10;nzi9mYppQ+eiGWde4+Vjn/MCxm3gIxbfGvePHTnorBwcvHbe5RNyfQk9cQfmU/aC+gLGVjswpqPy&#10;no/197xYs68e+gJVt6/azFHZteyaIBunT54Pi3BjIqa/Mco3XgGvvaAby0ZKjn3BM7a5G4fdGHVt&#10;s5ax5hHY6re+9vpufDD5E3BvObUD5J+tYTecjGxgG4P8Se9onhv02SOy+W5x2J2bPGTnpZ1xorkr&#10;F61zw81/q3XzaTMH8xPaZm58jMQrA66F18OY1trImgA4cMlzO/gIc07U1wPWJzSuNsbGytPHOOdT&#10;jryZwxht6KCciemzljbGuc7KBTzrW7d+bRPlIxflif/486pFTm3wFtD7zvYdXX36upH+IU9G7XDl&#10;3WDu1nry/YS3fade58/ava3FktsL8sznd7Mop3a/oX5T/ZbK1eZ3tLmQ5X8djF7QbqzxykC/dn69&#10;8OtXCN8PXv6q4esnXOpf8yjMjWyvwushvP5gX4MFeK5teRP1N9b4YtqR7RedHPauHcjD3hgx+VO/&#10;gbWxnwniP+XEr+0m32pP3qMj51cHwV6XhX7L5G79jG+yNQL2IT5DzeezhTz95X0C82Ov7z297981&#10;IoM9j+R1TwTgdX+98x07e2v31+WVo834oj2KGSOw4Ue+cRnpZc/v2AA/SPHfcyE75xt89gD686uG&#10;naS6ByqBDvw3YOrlIRvbnE6KC+1ktHXR5XhDTMApjFMWcD/51Jt31pNz497sV86ZIzcfI7oPxY4/&#10;svDC3GzAeCFn1zk+Rh8C9Qlvgtd/WfmCBy9z+0IsrFn/lJm767HnvYC+r+vhbBCTdfe6a/u0QZFv&#10;TGV1ZWGefV1OP43Xj2z/5Rh78yvLIxd65w5PyJPLWF/58tRvkPOJi406tX3qqbK9FdiEm9xy9U3+&#10;5HRjq70xlctVvnGFc2KOc57abr7GNw/yrab+6nKQZ/76n+dl2MnFHFlbMeeIro3ReOLEjLGOz92n&#10;ms2hzR4miIWjDu/20y1rzPz69X2qI7f9OhazjjagPmvPPL/iY5xznHbnQ4651kLbxHOtEiesWRsH&#10;r2fDq4/YAzfBvqfRfQdrr0/+J1156rvfAf2fcijPHtTN6bPk/ORu+cSYq/lv4PvmN87RbyP63jye&#10;b6g25cI8hT7i56ELe+WOgHj5X3774GAAh3h/3RAbde3pa3M3+zEftmdtA9dvAp8xrF0PVx62/h/u&#10;de7LZYOjD9l44PoDbeZlvHFrd720IzemcuG8ATH11W4t0Pr4xC0WzNozrrHVO8cNDl7j8MX93W/W&#10;jj12/Nrlk3PbTr0dQy2u58iFTXn6RPcxYNcNl/Vlr+/c9nVKzHdyzwGOPTMoq4sZTz/am4tRNFfz&#10;GVN84qrvw9Y5dG3gh7ewr8nRn2twdNYG/GY25KFLuQcvD1Y9aHkAq/+WB3SS2J1MwY3Qj0svsHL5&#10;1eUJbDNGuZxpJ0bIE/WVc7Obmwux5TXnXggfFOHFmbYb8PnQaiP2hv0gHPmJXw/3I5MrP95uTmRf&#10;tPuBbszSi7d4RmwLylzPjWNXl6fOtW/85Cjf9NrFzQ+oAeBQU7tx2OZ9WLkwxrhfyX/jy5nQZwzy&#10;7X7Vd0NzfKp1yydcD8Az2ue0o/KML+TdNpJF801d2b5B10SbmLb9bJ4eOwLzPvf5qW/dcrUra6/v&#10;AbZg8sjt2k5YV54wx449kLe5C3025Rbk99Cg3EOUPepvnDpjc8hpXNEcxIHG6APo7Vt/547thvKa&#10;z1zG2kft8qduv/VN4LMHeZOvv6DP3rP13WL+I3UeP3HM+Vxz9b7LsSvfMLkv+9LXt0Jbc4uZU97P&#10;uN/18rYWa3xyLb19Ftu2MGv7Deu3rHq/l/1mTtvUtbm58hDVw5ayKJ94xk8cD1j+WuHL99Wr87QX&#10;+wG1dS0Aeg9KgvVjJAbZd8sEBy9G4uHNQ5h5GYV5tTNq017Oa96vOcsRxneuja+dEbt9mEMYp/+T&#10;DhrDaA3RumDy0M1bzv4P4aN23wnCvaV6nw/zbeA7/nLF3pse3kRj3LNjo87DWwcPftJKDebW+536&#10;xsFlnHt/85QD4Al9niPs2zNG42fPM4+yHG3VzaVPm/q20UvuR/6Yxr7mS/ba7euDD/sCawOev2ro&#10;BJQt4EHrBg9e/jEOYQ4gF3k3S5OZXIF9v0h5iNfIAnYRleGaywtg/JSboz6hDZATG3zrq09Z3Xza&#10;zLXjl51Fd9xAFtoOvFHnRdPmxStPP6ifG9+b35eVcWDm9gWALLY/vun/zu76+IC6PgAb6HWeNu36&#10;lH+GZ21PTfLdOI7gVu87yJuglv2T13sBX+P0i5u/ObSDmd/4ysYjYyvM8zMYby7Q+XVTWZ9wg6m/&#10;OQG+mf8G801bY50Xo+twgxxiKpvfvOLtvkY/9RoDHn78AI7YmxTsybl5xC28cdfaFbUhE1e99Z+N&#10;jji19n1EzWWzjn0KDxLAg4U2OfbS+MYoy5GnXH9rAP2M9M5oTmTzdHSe6NomsMuzdn3GMbYP5Mkz&#10;Xn/7068MjMXePrXJKeB5z2qrbLzcQhv//gr0/c69UXjvfYfnflo5Hvny61DiZvtVe3uyx21b8Ll+&#10;5kfsgWti7PadvMW09/sn/F5WZpRfG6MyqB+4yepfMQT6jJVvnh9lQQw5/ufRv+oWN5twnq6F6/Vc&#10;2+MHHqaQez2EBy+hbXIYrXNDa06096/1eN/HmGNysTGK+s1/A/ngtLdbn80HZo1PNvMVzct6eW8/&#10;MUffnGP7d34Fdel/E39evhNr3I4lZsF3CticNfJc3b6Z+it3z/34id0Hr6813rzozUG8eRg9a+xc&#10;x1/I1S+ffPqB/qevg9ZSLuDoV9c2ayCD5yzzYMXhO7zH50+iT9yTa8Xvf+NFIpMxclCqrN9DVHE7&#10;eGGfMerkdXJOsDrgReoLtgup7ATkluME1cu5+bTpx4bcWrVNlKNsvn2zI59RoPOw1bYv2lofffqx&#10;YwP7Ih40rjZrzRdU69Wuz7rWMg9zsh+hH9mXauN6TXodBTbQzYO6Nu1gbjIaw+jaV/aazJxArjnY&#10;AJnLHF5HZOPw1W68ceU1R/kdi8YL4nhmpq/xyJ/yaf/EV67NXlvvtoZTnzCmtbArs+bWa315zTFr&#10;yZ9xlRknsM8czWudx8dI3Ih94xzZGu119j2flcfGmA07a+OmvKhNDmgvTw1BX+ceRMbfnMD+PESI&#10;6uXtOtHx89MxIN+YCeweWOa/CWteekfGb5wcfcrGCfRPmLwZQw10Rmpr1/czOB9zNM5ewayrj1HI&#10;Y+TekmusPq7t89wSu8Z9fy34ft/X/QBdbF5k7xFtjXH0j0S92U6swKYf3OzG3XosOse9NieXeNZD&#10;/uLse3595+Tsupff6qhsjN9O5eZCrn/y9IMeuop5AOshzFzqX/ILX/+W6/0nP3DIYw7QXuQxh70W&#10;Zx277tqFNnjKjD1szYMVstBPfCFXTH97rXzzT5APn/PvWjRGefYi8DsaM2HOG+S0tiCvPv3y8bmm&#10;3Ov4Ngc/+hr/nfuFWPKRJ/Dd0frK2HmWGH2eBHk+Af9bvROz9+Br5D2D/m9wsBEH98CezNF4zwTo&#10;zd3a1eEKfUVjPmHmZZx5y6md0bOM8/Ma8s90th+c59pn8uEu8Dw+By8CPCDNUcxDFLIHrcJGRXOg&#10;O7HeAOjCCyX82KiX542kzXzNO+MKezTP5H7XG7rx8t74yAv2sn3BfijWyEPhy9GHxIe+L80CDiM5&#10;vLDGgp07+n6Q19h4dWXhi6F6MXmM5H84WUvkojY3Dj/jgV7/coDrre1Z/2MrFzzX4vjdKDVeDrb9&#10;UT/+5oaLzbjKzTPvEXzmr884cxhvzPTpB/Tn5q585PY0MX3Ww144f2HsDeYihrE9KOsD9dXf61LI&#10;M/4Nx/fc5/GZ1zzYbvm9n/kA7nvceHA4bzlPDHW3vLDlFf88F+EJdPmd78T0owN0oE4/vV8c9YNd&#10;8+Q13pzq2iZHHjnV5XDg8JCkzXFicpTJ29zyd99L9yD0w5wOf6IceTebNYr2VpvzFPYo18Pk9JcD&#10;1M3t3MXtuYdfWcjZPkbiFnqf3WRQnnFzMz39/LuiW5yoffr1Nb9973vzQN+2r358nrWZj7+qyFo6&#10;/2fTunx+2+Q/74T4BLrfTOV+W3uAwaYup3rHv/IfpRc4cCmrd3PWTdrMpezh6+sQ9gViGenPHmff&#10;gPm5hhNd/x+uwdEZXWPG/lqh/glrurbKxqjrB/ZfmzHa5tzkVC/qIw+9OSpPyCX2V2B+r93rur3m&#10;oiy3PqGPtQX2wLuA557xbR9Nb/z/vJZ9vy+AMQuuz54P8yTnGoktnvid7/XtEPitp7xB3AI1dy04&#10;Bf6T07jm1D9r1Db9wvOEPjG5065c35RBzyvT/9Re+jNv/Gd8O3idHHs8MfB++KuGFgLaCw9Xyv60&#10;a/KaB2h3AqCL4QXnpvDC17ZfvsumfwJf8ylrB+U62p8+0TwTcpCJ/cQzx7wRXXxit7yA3AcceXNY&#10;M3lrVN4P0uHUz+iDYJ5HJjexxy7v6fPwfAkZ/wnGT96OP9fJa8f4M5SvLGaOXoPd99GnTxscdee6&#10;r8VB83pNkakL3ChhK2Z8oZ98wrza+1w0ryCPNdQZ1Z2LPco33pjvUF5jXfP6G1N+fcJ+ym3+ctGn&#10;v3PSBpiv3B9w1uN5LpaNmNbqvJQnsIPe21uevODhLpm6e4NC/lPHj6nPF+P+uBKP79xjQrv9167O&#10;6Dy6Nshz7o1npB6HA+2z/rT1WnzyO070ICLf3tTtc8bqV5c3Ic9cn3TkuS4dJ4xrL8ylP7GrvXMF&#10;Uy8f0MsE74ZeR/tAt6/KxbYD4olVX/De+86GLmonV1FbZeO0374RoDXo2fgbT58xe22GTh34PmPN&#10;hWwflff74rwr/H4qe5iZMkCuXr8+bP0p13cHLw9mzfkj8In3vcG7TE7+AMcXz3kD12SiftZPO/J+&#10;T0V2nP++6wZ95KY/dGuhA/XatN84z/zDnbjFqtNP+9aPvm1n5KekzqGcmVe7cq+P1wUgy2mOR04O&#10;13nr2BeYr/sIoN04czDuPcfqwXXC7jtiPy8Hew2P7Puj2HlS89HNgXz81JW3gT8HQ1D/zV69cvtw&#10;31S/fGW52JiHMjB28qxhfn3y6vOaPZwzylPmIFYOMfvg1Z9ataDy9Ani/vy7f96HL4uVP2Ms3gkD&#10;FwP0wsvVhqxPXRscc84a1eU3tnah397V5VWeMW8g94Lzx+YDwkV4Hozd58IafbC3bcB4AY94X97o&#10;9RmnjQd5v0gO5DCS29pwfZF0fF5IyOSIj3EDGY7+Bf7LzO49vodz5F1/yd2U6Be1TY45zMN1Bdh7&#10;H9hHZeMLfcAa1FN3LE/I1y/ag72pG9c82Juj/slFL1ybG6e6uUX55MBm38aUI5pDrrjFTL4xUze2&#10;dvqZ1xRw/+n799+/ni/s817xOpp/rtXmOeI/mJvmHUPdkYv6+97Hj33BHGLnh8OIbcW5MWej3hrf&#10;wdrmucnq2hjNb92p16YOzFN+0djGaTPWPNiVbzCv0P5c8zE/gC7fukXXwJjZo5zG1+6BqjBHbR7Q&#10;zFGQx3l0LtzD3n/Pv9s4HHuwD2AuY7aOHPSeq/ydTfSe9T1fGV/t+3uygO73pznMaY7X3L6+O9/h&#10;jXNy8u8ndx7X7SeA67fR79+09dusXxu6socobKAHqsLDlQcvx4J8cKnJiP7VEzK13/sz5guvXB68&#10;7P0TbutTeN08CPj/72K8HbymPOE62ZcjPnK1J/2uAbK++s0h8NV28088z9SBcyjMNdHc2p68sTmH&#10;+sFjGzV8xuf7AWz92HlfdH2w72+jgAdH+Rs8uellyTv3iWPk2yYH+B94tg6vfHBkMGObe0Jf4X4c&#10;mfOFe4CisfjRnYc+7QC5eeS4Z5cPtD37eUDM4Tz36cjxcJbO+HbwgqQOWXiImg00bsIYucDYOWF1&#10;8rNAXhh0xi5aL1rlfcMunXxwxczfOEZQO3kENntHFsYbN2FtwUJXd94brMvCflDofW0W++B5Uzuv&#10;XeP4hA+cI3zzkdsbAfgCcb3aM+Nej8Xn4d081iQ8f1qmX44979qHz7j/TD29Jb8jPXQDIrRNezHj&#10;ATbXmBqumTVFewHWaaywjmhPzSHKLcqhL7mMrTv52pS1A7nlKzO6JsQZq52xNjnl6gP2qF2OubTr&#10;A8Y4N1HuhPXUbzHo7WdzqIG+5D5XAP/ss3WU4cgDxHmfP/f88ncjXp+5se+eA58V8eRDN1dAjdmX&#10;m3qBz/6tXT7Atudxck3e5Jtb3bjpe4tf2L9ydGJmDmQPIfCpr29CPz17fbUXzkE0Vtmc9tOe6muO&#10;TxxlazCaEzi/qQsOX815y8e4wT2D7eD160RnTXw3J77X1xhk7zPvOdD7EZ86KNc89al3lO/mW99+&#10;5/OeOzKjXCF/Y+of4HNlvH1w8KKHvgewlwf0g/1dHDLj8808vvp7GGJEfx1yXn5s6B6CPFAJD14T&#10;5jUGWZibUVldjvmtaz75zl+wJl2/Xo+5tugF6+yfkPcQJs+D04w1n/bK6vInZ85de/0T2s3TeO8h&#10;sHs7ePoMHt+aF37ztD/QuhO1yyO+eHjIC/TY59pvaH2be+THtkA+6zw58TP/cDcfX/DJZx/1PzxB&#10;vHXxHdlvNTblwjzTtr/j6Rm75w1kzxSNaZ4pm88Y1w65ecS0levZRrv59/2RmNmja/UcvDxgiAYT&#10;aLAyHA9XM7aQ33jGt2aXzkWrzDhhzA3cFMZZr35vHuT2sG+W8ODwkGkvt320Tu1Cm/aOe21OrC/O&#10;fRP8YfmXzYsD9kO5YB1sPvzPTX7sUza3fEC+fvBdl7deD88Xwn6QybmgvvOsODnWfOTAXrvWyN08&#10;TLiBkdOeHZUL7dRgzRixWxc4172ei2v+xuqb+emJ0Xi4xhUzrnb6YrRme2mM/RqrrF975dq0mwe9&#10;61i7cdqagxhs9ihPzowTzgvor27+wpzm0iaaR473HsDO+j7vn/NseU+aozlbH3hdrOXGV65rqFy9&#10;HOuC/cxgP9CuLpqzuYDPhM9F6wnsPQDgZw760c1njuozv5gcbXtc2Aevwa3cnPQw+xD4XXd5gOvK&#10;2Hi5yvpueZ2XqM/YcutXL6e+4ub38DV9BTzn5f3CeiIzRzjIfYcDenK9nId59vU4o0A3x87Nuq5R&#10;YC+mHdk8hTb5+1nk/bvGcuT9kAP9/Jl6YS6B7e16l3vgfIzXj92ewPt392XXBuQB/No90FTnwGO8&#10;B6n6JuT8hd8WOpjc1gDtp5h1kAs4zr3otfgE109u4cGLgxY6oyBuxpqvdvWivIKeGb/z3wAfPGu2&#10;bPvbMfy84x+ZfAfPs8S88J0Yazq6zvpmTzf9B6xY33NP/bVO9LZ7Prbua/gNJO2A2D2H1lo6+fE3&#10;j3W2/8j1GafsuwX/s46Nidz65SHTP1DesSuvOSeMm2gecOtNGdzOJIW8m41cwlz1A2Pqs6a2nWPZ&#10;P/6qIdAGTCr0337qpV9ZtDlkmlD2ojLyEbpxnbSjQHfRgXHYCnLrbyxQtw9QbjnKnaN2YycXzszB&#10;jeqLtTcq2Df8ArzNzf9Yz5cIvE+yL2vz6XcdOoKnzhn7AnleNEfXxsvTOPQNcvrnhpfOXFkj9M59&#10;xyyumwexa6y420bGPssHzsFc8lpHjjZ7adzMN2UAl/jbNVd2bF45onb4xtTeHoX+xnYsT3n2Wd+E&#10;PmuAT/PQZv/tpfWKm2/mBXKsje56mEPA497bnH95PWvPs3meLePar7WsoT77MU4ffH3oE9r9VY0+&#10;MwKdvpDdmGx55Rbz/temfdYV5VOf/uW3Z22M5jR/Oa2prh9sP76j7zmfOvC1yddvPoGNXnuN5WJj&#10;bDyQo33mLODMuWivPm3ysdWubM4br/bKQhsHM+O8J3y/cq+wvtj3PXNy7/iFrgO5GPdaJJfx2rz/&#10;gPfnhPW8T4U5Jmb8d7GMP+Q5By99Mx/4IebAWkAOfHRGv43Cg4kx2tX9LmtT10bstDHefnpV3UPX&#10;xO3gZG5gf0VrzDoCnnMqWB/XuetYXf+N15924XOUx5rfcmiXM1HfzzjlOq/JLbp2m3/s5OjBy+fJ&#10;95DP05ML//I11+YuEO88d41jM1YbePIFvucKepjAbr/T99Tr//YB24L70Jn3Vsc8/hstcwD6dM7y&#10;N/fYHv/xAXVGc3QfJbBp16fN+Blb7k2G656Aa2a+Yl/Pw31sI0/9U2fejJ6XjLPuxnkuf9PDU/Hp&#10;QFXA4d93wbMJeZ9i9DHOReJi8DFhnL6pKwP5wjrIfKTw33Le5O/4At0aQtv0qc/1IL+1vFGxe+O+&#10;Y9Xl/xXA/6Ru6W8P/JB9Se+XLrZj3w/FgnMTzgn5mbs8xuPffZz/XwHY/MTvzcDCfli/OXjJB63J&#10;qMw90P9CXJ+11D/JzU8OdSFvysD+sCvX77pqnzWnnbG5tH8HawB0Y5HNp71jYQw5vBebY/ILa7QW&#10;MGe52oR1iJs2Y5pTWa52ZfzEA336y0HePOZ6noVn03JivZ+MccSOXOgnr/fis4k4fDiF9t0beejv&#10;wA8ZYzchrd3NuSNo/tqNK8o11rGoD7R2OYUc/TOesT2I2pBdR/Qdu/Bcv4W9fgPO75N95z29CPNX&#10;ts++Y7QJuLV1zuUoy6k+f9KFf+ZRZ/Tw5Zyee2RzX7w9zzX+4+QE2IxxA9x7DNTmfej9x7jf6cfm&#10;t8R3PYDX+GLmNAdAnvzv8B9/WnMdNZpX3dxi1pt23wnqvhfUC+xv746j802tTcwY4SZLcDi6HbTg&#10;qjcOuXlnzca9YjlovffQGONcI9BrV125kIfMfQb8Sbf+xjLOA5lwrc1nfcbZY7lCLqO565sx6qyB&#10;nObYzxZcbMQTc6DdZ2wD3+jJGjsv/KPjay25xhVPvYOHf8G0b/2Sd/vo5yJPOL+XfOLX+Lc/rrVj&#10;PuFs/dj495kbx/bscw+/73Rk1wh5grjulbUpT2518wvjADm3nZgF+lQWzWfczFPsmNPrk0N9xdkP&#10;+j4DnOf648ELGIz8NJ0mevCS64LtIidG/rTPCwLkaIfjx8gYoC6no7XKb0x145rr5q/PHq1TGcw1&#10;dM6F9cTWF9f/H4P6vpE58PB/xV7wRt8PxJK92Nt+oI0cG/qJ4yV10DmKztUX4u7lwAeJB8eHh1x9&#10;+e34w0MmXrl1HZXtyw2JGwtjyjFmcvRXxy+/KKd2e6pdG7LzwW9+ucjyGQV+c9hP85QL9JunfOvp&#10;r0+g62fkPlTHb03jQXssR97kF9YTxn/yYzM3vE+1y6s80V6fOsyZZ437/5K7wOa1q42ROHz7nlw2&#10;7nNGr4NAN8dT72Dz4ZF76R2t0zzKE/bBJp3ROGNmnuYqt9BfaO9Y1NYY5z592NvbhrYF1sbr49qJ&#10;3jPPtT16c5vf2tb3XaLf9XMNi8Z5aDJGf3kTcCdfaJMjmAd+67kGyPhffS/55Pnfx95416L3GL+G&#10;xMh7e99nB3CwF8+7/cjCXI2/ofc3aDyYudWNlTf5yPJrb57mqwyMnxw2P9qLvWkKeHcwehhy46TN&#10;b2v58wAlsPenXPyKITZ9xpmHvNbX5ii+4uiFn+C97MYKczjPrpFw7UWvizI8rzW4Hayq1y7I0T60&#10;OdKvOrj13JgpA+etb+bYz87y8YzsHhd4hnyP+Ext+cRq2xj9gKfGiiGfth/8yMf2cA54r2kH9LZ7&#10;OH313Wc+e3KuwPnv3KefXTN5jEPu/uDBOXjtvCdmxj0HrgN422f9N+5X7s0beYF9uG/+K88O9+7S&#10;xSc+o7W0eXZp7B4XnvUDxB3O5ArzMIrJae29BvH7z4uo9/HgZeIdkCIm0iaw4Ws8Nu3GMbr42qs3&#10;BhsXxotZ3oyVJ3fWmnkmX5vyhD5yds6gOqPzZ2Rtp3/y0Mnrgyc8eO0XJvLR7ckXqTeRD92UH6Af&#10;7I/0+ZCjty5gvs/LAz76AS+D57+swlm2Dbinzo4/ePwL1tr+E/vwm+voAt1+kXdPy64++drVZ43q&#10;2hhdD/0zTtu0mwfg45rKmXHUgMc6yHE0X/UbiPX+8ZrNfOjeW9NPjsnDhn7j/Ay3Gs0/awFruB7G&#10;1F6b9qlP27738R153vvyKgPqCfMK7vXtQ0+MOYxzs619xzMGu78DdNdt1iyam3EeGtStWb459GkX&#10;+m+YMdo/xbrG03/jzjUxVrguE/joy94cK1PPnh3xMfKHLuYaFPjIwViesvbpB/bx6As3XsF8Zj1z&#10;MD7z/cuxMUd0fAvbx9yW7Fr2/hL6y/PbINe4m63AfsN+Tk5+Ad98YvbaGHsyhu+cPGzlaGPcGx3e&#10;K4cLJhcg95upX+CjpvmQJzxMqXuAQvYnWsTK84BU3QNY7foY24d1ylP30AWP/o1xLkXn63qwRr0e&#10;6oXf+/p76PLXDvF9AjzGWw/m1afemMmbkFt/c0z43FT23fPIq5f9zjk96Z+9b983PEavQXkzlpj2&#10;o0/9eQfWd3LsuCO/1cJ24pvHHs0J3Le8fsr1ykktf91Q3ltO+Ohi+Z8+DuTTD3+9e+dDx39yUtv9&#10;jDJ7HPc53etUJod7CmGO7pEe/9Jdt1c/K8cZ/aHHww3I84xH3jEH/H/NwNbxHb/x6uA5ePWAUEBi&#10;dAImmXrt5kJ3tAFGF1t9X5BcADnAi6t+42iX68dqcopbDtBezAfQ6bdzKjpf1kD7sxZBcwF72TXp&#10;4YCbQc6+MeAubB89al9gNEaUv2XsyGdkXnzInXN9fYgFv/LIiO85eMET5cLrCw/5XJfHd2B982hT&#10;nlxB7/av/il2cmoT2Kb/WY/w0bErdz7a9jVbozHNx9i+BRztxjre+vIZRBbwBbr3D9BPPGi/+NTr&#10;K3yxmMM6xs/8oPbJxU+dPec18tIz7rEveeYUcG68eU+2tnHVtbnG6s1TP/e9dnPgK3b84ZqraF5y&#10;sB7GPDz1YNYRbNg5fMkzdznNUd+Ui+apffLVb3UL+aDc/d5YutcF9J71nvG+kavcnICcHmQ8zNQm&#10;V3v7EfA80MoBzaOvaI5yJ0/IU25s9X+sg5fz21g2Ni/bx4iNtWONWJsFbcqAe3Lfw4crXxn4bVH2&#10;O9Jcyn4HzL19B+XJMUZ7fcC62NuLeu2zTzdV8ibX/OpAnZG+GHu4weco0HuY4gAl30NVc8gt8CnD&#10;UTfmXX/v5YuDnz/m8Tp4Cfz++Xl05gRcD+B6Y3NUntf0pgP2AcBfOZRTLmNzKxeNEfY7cZvLzbf1&#10;M5qzz4/vFcYb8O3v+MmJzbxPfn0Hj/3gO67Q/48/rx7XennIeQAnPW9++t+xS9/z079AnPdD44wV&#10;tV3XY/k8PAl41t51FqzfOW0uWLYdu7mrpxPTfKy1+2j30NNX/S0efQG7PmA+dYBuf8bQF5DLWHna&#10;hPkBMrCX8uSKffDysGQCk2A3oIcpYBwwmTHyaicPNkYWSpsLtxdv6bVxM/jRqR+QS870AW2ME8SU&#10;a676qwM49n+TgXN1XfBr4yUpsJOztZEBtZ85nby9ScC+SZb+NhI7OQvKjDvXmTtx1mJ9tb/1AWfh&#10;64H60onZGwPkozPufg523MHDP7U2/wD9iQlPuXEz3+QykmfWEM0BrDv55nI9yrvFF/qIr626dYRz&#10;Mbb82kT7Qu9YlNd5gOar3r7UGX928PJeNo+c1hf43vIv9L+MCWNrA/YHXDfzgifm5FQ3RhvyG3+B&#10;fPu/3sZnnY76lbHfYF7RWED+/Wwe+9szVSzb3sgsmMcabOz9VbVPfn0deyAop31OuB6FccqinAnX&#10;HB5jgc9rPzG5N5Cf+TinyvalPGF/8FnTriujuSYaK8w5MTm3eHVjQOf38BiP3ff+1lmrwPsKvjHy&#10;i/3MrHF/q9Z9ub8dS65fDrjl3ZzY+x/qiKk8e8PWb5i6uNkEfbY3oI6/PmPqo090DzbmVBfot59W&#10;6fNAVXnik685XjU4xL0OcvYrx4MXsv/G6/3XDZnDax7ohevNvAuvhX6vlT6vJegf2Cga39iJ9gLa&#10;gz51fdqL2svf74uj75zHJnzHMLJGe4yt+zNGconWv9WeKIdcD4xbBy9+qu3Baz/Ph/PIZx7mePpK&#10;Tef6cM685PHO2LkOduxB7cA4IQe7PkbX6fEdLii3sbUBcgj2z83Z3hov4DKyls+9/oELWBt41tPu&#10;uWRCHjDvs7c3R6DOc7p7GvzfIHhQQLZIbXIsALR9+kkZaLx5GWkcG7qLOS8owMZNUp9jc+m3r/IY&#10;Bbqwr8Ygg9ZsrDULY4D5unaPvVg24/G1BvrDP3m9cF5UH9QN+kSPzQuu3v8XmHUYO0f7EdtfLJs1&#10;3l4sS/ZBB+Z7eAd7g7Be0K4tUDdmxx2ufKBdVG/e5tPnKIybKAdYW7/96W8sYM28rujmMK5cbUJu&#10;82prXH3G3vz13eQC+6xb1DbjBLrzn75yCmzmr1y/9+LkqhfyZ43yGyeXNW4d9L0JhjfivUaMyqKc&#10;+rDby8ynjL/3zq4dPPlOHDCH9dy4y9XvoQAYW96Mva2duQBy/ZXlTJB3+htrzfqEvkLf5OvTPudW&#10;eQLfzw5Y5QoPZvqNnfKEPbbWtNf/KW4DOdj3CWvCeiyog3IY8e9NysHz3l7jazO/vo3nezJ5Ar25&#10;za+Njbkwt7L5ykfvd069MG76+t3TP3XROFCf8wbIroVA78HrdggDcD1QFeV88n3JjF92e1fX9/qp&#10;2Kvm/oNci/fivw5jnR9wvb0moNfPa1cOo7b6lQU8cyiDT9fCHA9n2coz7pajuvLUkYnlHTG/E77/&#10;4Sj7PvG+MGbncsQGd8nODzAP64r2Dcyx5ZNn/xspDl/kYA1XHuq+7dtODXPYl9g5l3/3Be9w4W3o&#10;P+MNzTfz/wD85D3rpEyc+awNX7k2UN70Mf/2xrpof/iR9zNKP4uz9fIW7BG70OeevbGVy1XWvvPW&#10;t8Dzt3tb+FfeGwv4n594zYOCejF56sZMXv27kTSpzqRcUGHz2F3k6RPazTHt1ZWBc0B2VDbW+u1v&#10;1nEuwJyAeVf3hQ1mbYGOb/sBNRLrjc2DxMPXfvoAm5dRLtj5Dojp2tb++FfMfpABP+1a9i1rZ1ww&#10;x2MXS9/rt+A6Oor2YA5swI3Fk/ugurzq+M0xIU9uZdAeap8+ZOswsmasufZbDmRhDKh9cm+xoHXM&#10;NTn6iue+CGfmt2ZRf6HP3LPep3jXa9qLuT7kUzZv88/acuVX1t97B8wcze/HUNQvvGdnzh0P59g2&#10;H/nUKa/Pzg2bs2AtcNv4axf1m6tcMOfM+j99HWgT2ByNNbejPmX51mwssrrcjWOvv3xBTnCbeyFP&#10;7oyvbx6ujNfGWBm/uaZPvzmU1d9sK8fG8THa58NZcMPbzesTu6B92vb9x/XkWePdwDN8dL870y6s&#10;0fFWd6J+6zsqF9jsYfaCH719Tn/zgPIKc8Dp3Ct72EHnsOWBSxng7yGq8g36J778r3rtY/bSQ9eX&#10;/PI7J0fQdfE6KHuN5nWbgOM9J7wPyVWe+a3fHvCX070GPTOnx7cw873FHtsN8HiPzPcXvif2wOcM&#10;n98h7Mr7GeRwe/7Ss/E/zGXB2sI81sK/cf44hZA39xXTv2vgOzDfs187tt078kHzTGzuwbQzOsfe&#10;W2/yGm+9ytPf3GLnXX51ZdeBa6MunLP7Z2sU+sxpLPKzPujHVr/QNu3Gca/u53KNcHz+sHsW4ho8&#10;By+b+g78dGv+hMtkytrlgtmoOgvw3YV3FJOj39w339Rr601RlPc8gMPfOdRmHGugnxHdvPKE6/WW&#10;x1zBc0OCJXfkIWPE78Mm9seZuR6dl6Fzv2HnPNziP/54OEveL5HzAIDbOgFs8sx/42Jz0/G28TiY&#10;cepwkW+on3VpvJj82h3tZ3KrC2Kota/DxadM/L6Wy2YuY6iHffKVhZxyq9sH6D0n15zon+ZTNDc6&#10;MaK85tXWOPWnn8Ep11zwGqt868H42grstxzIXR9zmK/ciZnrh3sG+fi0mVe88RfMI9AFfteknMJN&#10;PugflGieGTNBDDVmr/YIyDN9xNZvrU89lKtc24zRrlwdrrCeaCy+6vSufcZMXRvcicnTduPIcw5g&#10;+jYil7v1hScnHOwH+729bN0EV8bvt2V/TwI3E+pwfPcrV699yoK62gGbdLn73lmQK2f25CjY1FRW&#10;n3Hmu/EYBXpzerhh5ECE3AOSh6/Kr/EFfiJlvDkANu3GzdwCe3sEtZn7lY9DG3/c48vftShc766z&#10;6+99AjxQaTeGUXuhT3nCvLXZDyCO/7XAtE/Up8z4Sd7rwXigz2dp/3sm7F2z5XcvB15xSz7/i5+d&#10;6/B3LngnFtlaz3o4Hq7yW3wAv3qxe0GmBnM78zOftt1P4oTvEWGv+CrLdXQu27c43sfuM1yvxndf&#10;W7u8x3ZG+Oa7Qb9/LdCzx4wxPz7PO+WYp73VfsNbXPju5Xcf2NZY37Yt+XrwkgT01VY4CWXHoo05&#10;KrvwLs601UdM9d4oQr83STG57eNmM4+5ypuYcdqRsbMuciYX2QMqts0N3xuRh2nHLOy+lr596Me/&#10;ecfHg7FfbmcOYj80vDwPph/YmzUY+dOrm3/s+0WF/8jEqRfTbo0ZP1GecnOUV84N1mB0btoKcxdz&#10;cySncXD0l/PJ1nzK9HXzfcp1s+sjl/cTI/cU8ux15lF3jWrHpr2+X4H8zk074D5lbI1ysFWWQ77O&#10;SVn7xtKnjdjWwFZO7crl3fLpF+it48fKjQuc7+bdXObbMae+vPajPNHNvvlu/vr8KQ81nIeobfrR&#10;yaE+895G426Qo45cfdqL1nGOcqszFvi6JvVNHcg3hhFeuZMj5BWPXz0+0Tk/XGwH/QYU9YN+P7Rj&#10;e9u0hVOewN9Y6+hHFrW1H33K1rV2bfTFNxJ5b27Sa3v+ZBPmqE278teBZu1nzkGoP9nqYcs/Ee/B&#10;63Xoeo9H3ji5mwP9hidmwZ5qRyZe6HMuyq5B19nroU874Pro1+YhzGvHCHoAm9cVmEM+smuMb8b0&#10;/+lmD/ZY1Kd8A/5dj7il71Es3Wdqv4vPWiFj811m3PNTucOV31qPTv+Zg/MjlzbQGGtZ+8lxdEEv&#10;z/f99PDkOHLnAhrL2LyTg11ba5P/4S7Qw77PqLV8W19oru07+hN7ZDkb+hhXDHNz/yLMD24HL3Pd&#10;Yjyn7OsWe9ev9uZ9uMtvXbnEM3ruQX7qHJ/44eCF0UTo06+NcRdfo1x9k+8CYIc7F2QuUnVGLz6x&#10;vUGQhX5jxcyhTb646Y1vXFHujKvc3IU81skbwXUrx4dTPth9DZmRufpwg31DHfvmHXnzzstmYtdc&#10;435BIK+Yf6wXIbq9GEs+NwDq4unton+q/SsgtpuW2surHVi79vL0ya9sveb4ZDdXdfMAbTfehL7G&#10;3mLU9bHWgHto319LvtUXco3TPvOpNxaQV5/+1lPWz7opa28NYvQ3/+SYFxk89wW+owPzOQLj1M1h&#10;zuZVN185xiJ3bN49zhrxF8bfZOsXO9fxVZ7opv/GMRZQz3VGdy7263WwN9F4uDPvDdYAM4+HGGtP&#10;3uz9JpPDg+T0NUf5rpWjsr1p0z5Rv5xytbeXNxm/tjPu+7l6QV/B65394k8f8D3u+/0T9nclwPaz&#10;fOodwS1+6tpa07j9LTt6DxN7Y8M389gm5BhLLgBfG35zNI+6hx0PSvOwMw9ePUwRr33nId/JaXxr&#10;WL/xtZenzzyN0QeIc66uM/eGa1Efuhxs1Z/77yLzxzZuf+EQ3TrIHtLsSQ5jaxXY7cVe5TLeoO8t&#10;B74l7/fJyeO7RZ9+32/Kvg93fnzoaw7Mw5rWm7L9CvTynl4Wnjqn9tPvkZ+Yhd2X1xbbGvUDfPYO&#10;Oh9z1q9911lAZ18gd/d35rztxhzsmsdWwN1/nCs2az+5D/STy2el/J2LHrDBPfLT08kjrzV33IF+&#10;8j/28PbzcyBXON/mfJ5Fnr+l777BiZG3D14mNnmb9iAF+KmM8k6wChpjcf3N6WI1rrBegV2uF19Z&#10;Px+b6tPfsRxBfvpTdy6zR+ObQ46jPkdzaRP2V7/wBsIu5M15bv7JqcxN6ujacKOTY9uXbiyyMI+c&#10;yhtTPjo12CQ8vsAczlFd2T6mnVjzzs1I8+uTf7NPH7L1kIX+4ua76faJbu4JubecjZt6Yx1F+QKb&#10;6wpce/EpRhij3pw3LrY5n1utGwd/P8bOaQI+Y+ddH9Cn/vgYF6gzr5Fc47C1b3M27yebudWbH1k+&#10;ciEXNP6W0/jJqSxufjf7QNvMVZ/+9qauTXlyJpoT2JdxyJNbvXxw46gzwp/wj2BMu7G19VCkXl7r&#10;yO2/AWO0Vnn1KxflPvUO9kYVW+ZrzAN8A0/s0Z/n7fgY+e5oU55wk1GuPmT1ynCtIfi+zfjGCW3E&#10;k4e4/W1c3zLG2uzLg8bkVpfbmMkpavMAMw9D2jxsFR6E4MqRD5oPUE++MfXL0a8N2TmIyWG+t/Xu&#10;fQCQyzFOvTmIBerca5/+tLxx+OBoq+87fOJ1XgCePbEO7Z9n1/eI7/sb5MlhdC+G3l7ITx1lYA+A&#10;NfF6GPPg9PTEnrHfIrF92o5MHQD/mQ+jWPq+H46f/WBzidZ78lz8G8jyj23vNc7aYLPehAcv+Fs+&#10;3J03wMZ6P3End/2Mey5w8J9xc0/c2z6bccj4PK9snjixPm8crp0XvDcuOvEHtf/t9+C8Rw7I8RsO&#10;UyazeNGDlL+72EZ3c5HLL9rwxL6Rxs1Qvjqo72ZnnLK6+YD6bS5CXvN8yiX0k7e+mWPm3yPcZZOD&#10;zRrqn9AYRtez8dpva904dblvMMca/eD/wFnQ3tytdbM3zs3IzKcsPvnUgfPSN/2166sszFN/Oc5F&#10;XZQL5JVbW+2NmTZ1Aadr2+suXPMZ4whuOesH5NZe6FMnR+dszp2fccGPx2M/cnXQedenXTTW3Def&#10;scrqE/XLqQyeepELbKxNbU9vsW37yTn12XufD5+XCWNvsrHTXu7mnLrOoT3UNudRPLmOfAM+68wa&#10;M+6mT1vxs4NPuea65WvMp3zq5tLu4W/yC+1PTXpYYPP2bGb1hWOvbjj5lhjrBhBg16etz6DPpICr&#10;X9uNSx7t5mwPovH2Mm3Vgbn25oXv5oI8c6g/G57Dvem1m+/G/QQPMj0UMXrY8qdeRWNnLuP0NQZb&#10;od0etdu3a6FedL1cY0fwyT51ZHXuS+9NoN77tXzH2/3yM3zi2rcwb9dBzvN+wbcw3zMTfudAv3n+&#10;tMuc1iYvsFdHeuB6yXtwajfW2j7T6vZhHH923rnq29wzX+H8we3gtWtf0D/EsfUTO+NZl3/9X6/7&#10;+an5DXYfi+vB6wZ47sPRWxff2x6D8eTd67zQeOB94FrA2c/Pwt6rr3HHhaPPnsWOFcQd7OeTXOZb&#10;aN0HK8c+eJHAIjb6CZ2QcQU5bLb+6rvhoIvJKPTXdoMXBtl8t5vDXszJaL/IohzjrSXK11aeOYyf&#10;/ZjDuO0nNvl6o8k3Z3XziCcfPHzhYG/e5sfOg66+Xxzn5WHc1heeh3+NwBeAPO3mqgzaN3xHYxl3&#10;nWNTn7jxvoObGvvD1jzNNeXqwhzF5BkrrD3rV6+fkfXRpl3UfoNrLm5+RnIhN7fA7zUrZj5rCGLn&#10;nIE5+VU775utjzWyvnlufm23a/tg6fJqV7/GHH85P/OhKzN2fXgOjd3Pz4HPTtcBPPbUMf/2x+7G&#10;vZv2KRvv5n/3kfzF9q0aotfU+g+wLbTXH3ItwP1UD8gRt7ipT3TOE66PB58efprfGu0ByDUHIzEz&#10;V2FdeTe5+MG26oJubt/8oD0unevF9fDeYsRODq+neXe+Ixdyem1nrDowT/2TVxm83TcH2uQj7+fm&#10;xPg9q18++HbDc+BhRZ41hPZbLnRjlQsOUH/+7e+ewxTgsGTM5AN5yOXMuoU9O2qvbfprd71cR1B5&#10;6je596SHLaBPGf6M/5mteu3/Xd9tvgCuz/gNPEuM1/cd9pO3+Z8eGMdz5dr/gz9QtrgT+MXWD9rH&#10;xsohx2d+A/7hePDavaHDTS5R37adeHv24LXrHpCDuckF3N/7HHHusQ3yLu6zR4BrXwv7Xj28wh43&#10;Z/GN3zWXHb37853jQF2433/24vpO3u1bz9k+9xz0OYLzYNidy1N76cTv3wo8mM9w8fyqIQF/4eFf&#10;8s/w1tDC9N1kJqyO7CICfdXl3C7C9DFyweqrLm41PuWd+MRT11Z98ulp3liuR+2NEbU7N3sq5BDD&#10;A+WFrt+c7Udwg5uDeB9CePjcGMzY7T+ofefBvmLag3J7+iHfimmt2uqbHHGzG2cNbZXtYfZR6Het&#10;sHXTNPMW5r3ZjW9uYU1BzPQzuqY3wDF/8xgL2pO+X4H5lQXrMnMh4+vBq35zYes6dn30TxgPtn5s&#10;zdP43oet6/gdzDPx0UcNai0g9xnr8wP8Nz6PvuS5MUcX018bMAebfkbz/pAb2+nVflkf+peL7rvr&#10;icG3YJ7md/717bgPmP6ZRz/5euhpjH7t9SMTJ9TLL6g3ferA2Nr764faZ2ztnfP2I1N3jXsTe3Q5&#10;romy3H0tWKMFZX3FzrVA7mlvLCi/kNdNtr7m6v1eYJMvt/BZkdsc8KdNHez7lnv01O7oRktb7cTM&#10;+OJtE3ZksDdeaw/FT7w8THmgcjOmTd04685a9mY/tXcNps9RmdzlIbteXidkrwFj4b1hXO8HZO8h&#10;dP3lNAb5hnJv0P8dZ4J+7XnrBz476n3363/kM75BLnFrPeHs3tYczQ2wMW/8e90ZW4tRPfIbZ+Wo&#10;rd+rXWdxdo/HTwz2fa3VF4wv7LO1n3zmOXb5zFEf8B7Gv/tN3O6TeRPviP3c6/LNX73zBHxvPK9o&#10;E09eYpZ/9xSYS9Tnwct5zGdx2pvH+tt+eD7bm2+OgX3wIpCDF0CmGeQ2B9lJI9euPPVnIQ5q72JP&#10;nrZ5EYydfjnVi8bMGjc05pYD3PLMuHLMM2/k+vHJ+wQ43PjNUbSmD6PAzho2HzzHHZMefAD7QpH/&#10;cA5/93Ww4469HGrbG2iv8gT12HzUVjujPTmSQzswvrIc7QL9hpu/NvKJ+oB9aje+PPXmmLbv4Dq6&#10;hl5j11i7IK91taEzmmfW1g6Qyyu3ttp7HbVtefHnx0p/edpvNW+63PJdb3kCDvOpzii3+ZsHaNdX&#10;+dFHH77I90eHWgs+N0/eM7Juz2YlkLf9C7dN/w3GkWP2+sTCObb9D8fpP9fcOHS/B5tLroW3eSwZ&#10;rrJ1lNVvmP72WuDr/LTdwDopdz1uaP7qhXXJ+7MDljx9t2umTO4tD2DbvlPfNdnXg/f6uj5eP4He&#10;a6Nev5CHjE8dzI01UGb04GUu5MJ7fcbOPIV+0RzKzVk796yYNjdIoLZCu5st4hm7sSpfYL8drNRv&#10;By85wtr2VV3Qz5zzJ8C3jvnq93ohu+6MvY5eXzj6HfHptydk0BzI9YHylW9ojDknp3P6iPB4dvip&#10;Tn+ys/0Dsz5x+zkcfWy/toNdZ/n+xp+dX2vPn6Gnzv4mLPtbLey5xrsfeOQhx4kD+zriW/YN6p08&#10;6tae8cq7Zrgb6Au+78tzX4HsaKxce5cj5Oxx+ed9+MYdsYB+un/8lB8/ueWKx3ew/QfK9qUs5O/n&#10;8/g/AT485SfH9p/6S34OXn5ElXvwgoy9uvLETnzA4gDjjUMubgt9szd/7fLKR94347npZq6pFzOP&#10;o7I9dD63fO3V+BuveHJnnWZsdW3aHZ37g+Mj9y1OwN0vj4XabzD3lKsDc3n92uusD2bs1N2kaFNv&#10;LDY3N26MsJdDjNBWwG2P2m9x+MtBnnlvfG0zltEacm/rhe49o1x/MeehXRm/devHPuvIFeUydq6V&#10;5W0d3hr3Bzl+5aJxyuVW/sQBs3f7Re5aK0+7cdicF/bm2R+7g+eDg7yw5YH5Mefg5T0Nuj5y8JfT&#10;jXz95SmTw372ZqE5GU8O3xlF58HzzLdi3xdL9nq2h13j6OKZZ7iF/RbOXdQ2uRNynL9y/c4LWV4h&#10;r9Dnv92St3E4yNg/XZ/69RW9Hhsn5yOfOj6Xm7t0x4fjtTly9Wn/Dp/i3Xi7Cbf+2z0+4qorG3fj&#10;kcfRDY222hkrzxg3RgKbcnnTTpyHJ/8d196MJZ8c/HIY+fVDfxKGTRhvnDb7VLYX+iicW/W5Hp0H&#10;QG/M7Vq49uJ2XbTva/5nrv+55y4cYV/6vutBrjbRXgpzTXS+b7wl998x9f1W+Lxbc+dcaC/Ke45L&#10;tsZc//0/XT4+YmYt+Y1jpK428+7/l9j+/4nhP+u5eG9c9FmH+tHh73ktPIfQFeufS3f+/fYr8+/M&#10;XvGvGtu+YO6d6/Af5D4EWz55d86TZ8ai896zn/LNZb7uNR8cv+uP7HN360ndnvfzeOzGMcrd/qNb&#10;5z3fl7z/jRfJ2qgHLyf8CX54jW0OR9FF/OSXc8PNRw7zzHhkLxAbmekrbjbtoHUYXS/nb3y55d/y&#10;MuqTd4sXM9a5eSNif+YbGKd8y1f+foGcD2d5olxQW3n0VZ1czqn2wnkjm9NNBjZjtd3qqjN64OrG&#10;Rh9w46MuqNM+lfFZu3Hmbe6pg9abvkJf8wL7wqcMer+4fvrMB+baTll0ftrkTVBDP6O9zFo39IN1&#10;q6dtQk65n/z2V13YJ88xOrGzpmsBT07tyLc6fsgK6z4fusjmfct9oL7Xa43ez95PRXNMns/D5G0s&#10;2U0DMIa+ez07l74HAXZiGa036yiTv3aBvdBuXfMr33IA8+tvruavvX5GYl0zgH3mFPqbx+u1f2V0&#10;+M1hXH1Trv5mZ5z2gPvKZ8zrWx24Cek96YbhuTeDxjafMmP/qp35kG951NuDmBxhf8IaN5Sj3A2S&#10;KE9ufYzGgR6Sbvbbwct/+yUHzDhtrWdP9qIOXI9PcF7COdXfNXbNP9kA17b4sr/uyX3wSiw262Fz&#10;xFe7eUS5hb7ixmNu5tfPe8M/6sAz2PfIfIeL592/5J1jyej08TybS976kuVs3unBdd///6+TZ/OC&#10;x5bYXnNGgf4c4tTPPJrjLf/x+T5nDj14PsC/fP3/VAk5+LfOwetf1losW9dxxqnv2rkHnzkuuT00&#10;Xnnm17755Dy6Pmz+h0Hsrt2uF3+fw/qEev3IxjH6k+yZo3qxD142B3YjC35IaXj+2iGA+0lXNid4&#10;FujIjgAuI4tqzfqBdkZl0NzTTl5y8uGb8YUx+qsDczF2fYBr19jy9elv/sZVLuRWZ9zz4oHnQT/r&#10;pg35U2192OAbK2YOeegzj/aZZ+r2cMunvWgOYD/y9Tt/dKGOf25g6mtebeiM1jHHjeMoylEujCFf&#10;4z4BLjAWdP7KN+ifsa5/7a0j9AF1OLXra76O1kKfNSf2R+v0gQ5XvPEu/qJcbdZmnKBHn2Vt9mE+&#10;83Q+wF7KKbZ98WuzBnY/0ozyhT1M3Y/7o1/wxl/ooaHPw4NTA7z1uGT82Jk7wKY8QQwjHOfTZ8fa&#10;9nft5WBygXmmDKc8bfWRD9y4N9zqu47NwWjuyd9Aj81YeneNjQXk99+FlY/cGtq8dls+4J7yvnIj&#10;Zx/I9bvxAfL2PXvsxk3ODeY0/6zrKOSrU7N+dTj2JMoR7VGftgk3RGyYkN0YEdNNEn43Vx6YZo5C&#10;fqGPeA9erd9YZdD81tTeec91APanDOpTV57X6ZMuuHb9qeYDdeIWGm99bPasLOROu2iO7/Lpqw3s&#10;+3Ll7/uN0WdKO6PyBvLGK8+ez4nba5B1mPf1zr3G/WfF11prn5ynFnjq5Xqd8dGPb/86uDEn/sl7&#10;9Md+aj7vbECeAzn74LXuH3kcsvZh9XCAv6IJn7np2zr8S+4nNn7iJlc/kC8a/+RYNvp1bbad8TxD&#10;ey7Hv5+p8awVcuV/kuH2OZ8HL22MMx7Ob5yABwkOWfOg5eGitsLNCxy5N3Txqitj10c+/UXjgBe6&#10;PnLYjzm/g/HGamMkh/2Y07xwtNEHH0f76ZqgOypXnzblcuxL1I9O3doBttoZeUmYU59zE9jk+HKy&#10;ljmBPuyMQJ+6edTlaNPPQ2zfcswzZWOR6UG/ejdD8IB29cYYd7PV7vVtjhmHvfOtLF9Z+8/wM641&#10;9jpmbSZHeC0njCtu/U5OIb889U+x+m5raUxj5Wm7xTEf58k9PZ9HecI1ANrkPHnB8j8f1/jpoX34&#10;IfYfRmv3Q8PHDb+bgSfu5Pkh38UGvM+954GHhG7kgdyHj0zuk4uPQ8HcXC9kRtdw2kXXixrK7ck+&#10;QfX2xmiO6kVtxk4d7Hhs4gNPO2Prqs81nNzmVC6Maw65N5951WtndNO25VPjuZ+Wb8twjiyea77s&#10;jtyX6vXXpq7tk17+dYN+fOXWNlHf3uCdXoGbmR/u3cOTi03u5i97dTdIE9jZKHVj5eYKmFc7IMY4&#10;IId4fvolp3zl5lVHFnP+N1gP+RNfG2srZ3Lxee2q+z9J9tqC/euGl2vdXNVB691ifgWT7zrdfOpc&#10;+23Tv0afob7PkJ/3GfLo9cmBzjow/wXkrQNjATI+YwNzUoN/C7YPr4vrGnlNJ+wJ7BqHr925ou/v&#10;zrG5RvpA+9r+ddB8zeV9XcRemwUP2f0u9PtA7h0D79QwhxxG443dvv1Tva8+vb7bf+Kc244bYI36&#10;bGkT+ngG8ZFLrrLPfWObW333cfzY69Ou/sPBa6IblukzFk55cpXFXqSxyHsBD6ojf7rYBRdSHzXl&#10;3LifYHx1e7HPOWd92oijF3NM/qf4qU97YW7RGIBNrnq5jPZoDLA3sR+OAE7rY/PlMnPJEfXd/KJ1&#10;ylO2F2piQ+Ylp72wN/sD1eHMTZSYuUT95pz2+oRzYl3t29jJ/f+Lrte0Tx86vdgTzy3yXHcw52S+&#10;2jofYR7WpXHlN6a66+ma6iuME11/AMd6jJ1ne2EsX27Xwpz6sT2bi/QJ3uSjt45wvfdHKzET5ge3&#10;e1X79KF7yOlf1us974ap9faHDTD/BXvv+gj6xy7q00Yda07YJ7BX+crlILdXUJtcxpIZAACSJklE&#10;QVSytbVvmzJ2+lpyr18Bb9rop+sor1zs2upjtB+55uncRG03/8z9g/2MztPr/Mz5+OZacO2n/SbL&#10;m3mK+tyM1z8xa83c6O0PWd3NTHU2PHK0G9fNz3OfD3s3TcqgByr5ojz98uX4X8DxN1dlY9tTYc/O&#10;aa4VINZ53SAHuLbm1Q9678jVNg9a89Bljk+wPnL5ldvLDbdazTuh3XeUz4ly3xt9psoFew3Oc4lP&#10;v8+i2OtxYsrjMDbn+cxlHTI4eFmba7K/F+M+EMS/1TjzL8hjfcCBZffCCAeZ+qvfJyax8J4+Fp73&#10;vJwTrx1Z3q537K2pbm10899ijdv+Ne99vx79sR+f8J6uzuhzJnwu8ZHLZ5Ca2OfBS39ztVblcrWD&#10;37jRAMiitvoqM3FGf12xmzi5wMUrbj5juBBd9MIL1YtmHuONLednOQU6Odq/ujbj9FVnJI987TMe&#10;Tu3YOq9bHHbnAuQI48zPaG4equY3R3XjeKnon2hsba1ZDrJ2ffWD/ZI6NTsX4xjtf78cTrwyo37t&#10;wJyVq982UsD8wnzy8LenyQH4nTPz8ToYa5z6DfqNM2bCOo01Dty4gJ76zIL6W7P5WkPAce5w1PHN&#10;OGuZ2/zVG2ucKG+CuOrwfX602Q9wzvAY+6xZS+7Ot0bnaT6xP8ixOwfzNG7nW/aZ68afnN6zyNXl&#10;au89rm0DHe7JuXOd2P0hTR+MXjPXyvVE1uY6qe+cpx4yubED+wQebOS2Z2QglzyfYG6ukbL9bM6x&#10;OT9s5i2sbd72VF9lY4256cqu8w3mrGw8evNNn9fSTRx4u86de1D+zV/stV2YfGyMtTPyk5HyRG03&#10;v8BHbjYr2pCt50bGvpDZ5Cg7im6C5IHa3Ux5GMJeXRijf9rc0M048J2d2NmvNkfXxvURc41uwK9s&#10;juab8P4Rcntv9YAt5zvc6k//nOfkCLiOyqKx22cexuPbtQ60i75P5G+ceT/+g8fH2vC8cpBa89h/&#10;1dA8A8/15Vf2wgPbt+O/0Ho7x/6p0Im7wL6d4+4B+/GjP/M5NvLyb7z+9fTm+7/fALk7n/mPvPsi&#10;3xqfugvYlfV1fONXPug66JO7+1u9+iztNQ0f3efOZ09+dWT41Kv9xmUEreFYv7p4O3gJN4nTJnrI&#10;YvTXE5HN5whcHHXwLNTwM84LoM84bfKMa7zcwrgbbhxrftKL+sjz3IjH59pp066PsTdq11EZu33O&#10;/KC+5mGUX448Rh48fWwytMlTbryjsv1oN0b79Mtpbe3AnLXNnhqjbE7h5q0cwIuxmxvxKY+++o1R&#10;dqRvr4tznvOvTd0ck8PYekXz3iCvMnzvGX3KzSdfjj79jQNzPcsRrVuO8id79dtaYNv2xeEjgq1x&#10;xjI6B99j6r1ek0vux7fkPR50E2I/or3uDzPyjAtnQp89dY2xoXuP6/sE/BvIB2+c1Nsfn5Xfdek6&#10;TcizR0blwjqdA3L/bVNl56U+8wnrbdDH6WV/rBceLj0dHjo5J7qGT9zhPut3IEe+nOpi8w535p08&#10;+muNypOr33vv8SMvvF3rY9vcsxblaCtcz8ozh6idkQ15fVMuv9AO9jVc954+ewDT5gbIzY82ZMfK&#10;jm6O0JVvG6wpVwfGgB68xI13k8lLL8C5Ae2uUX1grk/herpmyrVNGCNq7z3V+2f/mtzGijl/ba+x&#10;xt/s9snYeZZX2bkhu1ZynrjyD3zG9N3s2naNY9tcekM/sAewa7ImWZvXdVwx5jnYva2Ra7qv+8L+&#10;t2Dk/8MrpvcBQLfWPjxRn9zHv+3YzkgNa5L3+b7hdzy85yB24MGLn8BtnFix1yP5d92DJ+cad9+p&#10;iywPW78t2s2xe0I/sbs23MMX+lgfn6W5dn2+9HfkeRXGwmdsXoFNtI58xxv2wUvsxhd5bvS1e+AS&#10;8JR78Gq8+QQcbORllCd6w9cOjFPWLp/86vi9MWaNXwExjUN2DrO38vBRs3b7KU/gqx9YR9k4R2Pe&#10;8iw8D9mZt7zy9T9xR9eGzktj5picaUe+5TSm0O9IPX3G7BcXH+3wtCtXh9N85ZHHjVv7aHz5xbSj&#10;A2p1M1SOvbSnaQP04DVHbw4hr3q5N/+0G6NPm3WdD3x53mvyjcEGZqxwfRoDkLWXP3VtN3t9+qe8&#10;n4HV337pL9gvfkf56POdNXnYuhYzx5YXqOeHBp9+5sw9Ui6+/VHGd/xds4n6zNcYZO5vRjlixghs&#10;u5/42z8+5941wM448cyPHCd+2kT7QKd+D1f1C+wzzyfsuqsnrwvy08elH0B+MWvLsY8bXH9k45Cb&#10;u/Z9vwy/uutW+xN3YE8zvv4twznr4MZY7B4Gpm+v3UH9E/Kt0fUvzzzajek4YdzMcwObHUc2R7fN&#10;D7aidsZuqrrR6qYNTD8ohw2cNg9hN55+ddD+5hxF/b+yNvVX/rTG4HYttO931+2akXPzlnwOXuVa&#10;R745sTOf2usvtJvL2OaWW/hs8Xzw3uK95rPCWL94szEu+Ot626688pkH7Ofv+AGyv2Y4+yN2zmXC&#10;e1Tu5vPTrnXw8qdegNyO9PBwl953dUHd1oK/a2o7tW/vfOWulXbjGXfOYysPveeCDXIePGsyIHf3&#10;BbArL7heYj5bfd58BgW6zyjcPuvIYurA/MYBY7Xtf+Pl5sMJYQOdnDwXCBBjrKMwj77CvNYrnsW8&#10;2Ir65VhXzr7p1uhc6lMXzmnqxZwbkC8+5dfH2JzmYDT3DTOndYp9gzLyUF8eAuN8AKvLYfTloS5n&#10;5rzZkV33yqJ1xYwXbDb0MdrXjasNjrxCG7Vd88n5GchBT9Qxvj21LnJ1+6s87wHtAi72T75ZW5/r&#10;dosD+IxTZyy/a6RN1Na6+m4x8OjLDaTzkt+YW47y6iOXPWDnY0NeP2zWwe9oDLrrz7PHWB755NTG&#10;WOwP3Km3PxbYTn5l+4YDsO31YFyQ07wAGz4hd8tnPV1TIL+28oCHhNbYcYypLVwjZOY0MfnlIZu/&#10;oL6/Xtg+bz2jz3h51R/5jMI+Nod+kJfd3hzNCVrfHm74xFMm7w/+1Jp120+hb/e/RjhvfZ//h1Lv&#10;JUbvL+H8XYO9VsPmCN/Nz+TWDk+fNfCZR9/M1ZjvQAwbFuNB8xXy3Ox00+MmaG6K1G82Y7sRkwP0&#10;F7Urd0OH7ijwMdqD9SfmXLWxHkK/6zvt8ssTrnltxb6vFvw3XuKNt3LvA0e4/kEOryf18c3+mM/N&#10;Xh184uz6B/XrY/R94HvNZ4Wxz9UN1Nn+w1N+apw8YMva0T8A/867gM7otS2c48NfBy5tzdN8lenH&#10;noHv6L0ejK2Vn6LJ8RvQ2K2fca9P9Oe7IW/BWg/38Lr33fwjA+bACM9ReUOZcWHHwjnPEWOfKf19&#10;/ny+58GrcchwHYX5p94Yoe36xzXQXZAumFxluehdOO1yRGML40DrTdRXDjmql2ONyf9ZP8rlmU+b&#10;dm34feh6YzUfMtyiPHMwyteubdqVRWt/h1uvwJfHzNWXU+PgyZFXzuQK5tE4OTNOsHFhLF9d+RPg&#10;OB/rTw59FzeeeYB14TJ2s4VPGKtPf69joR2ONmXzMSpPrv4ZN/1CO3Jja9fX+U2f0Ke/PuDafpqn&#10;PG3q9SGrK+/1jy7MK6jfeTBaS2hvfvFwDthkYKf2frEukF8uOazpB5LxDacf67UH/c+m6ID59ict&#10;2gSxyp9+IgOsSR1la++PHtdpAdu+Zkd+1uHwb9j9X3oD9AQ++bWD3cvBzWa+HYs/vn0NVi/GuOa7&#10;v/TZvsGuc7jts6CedW5+4Fxamx6teePCMS89vmHZen/sOZz/4u094hpYqzb42tWFMZ/8wPu+Nnkd&#10;b7H1mcM67VEZGMPY2sren9qQu/nppqeYGyLQOEb9HpRqr7+cm82N3OSoz7qfUL/zL1iDrpdr4jhl&#10;9bn+hXmU4fSwNWPkCvPectuDPvuZNR2FcZ/86NrkIvPcsOfqt8dnz+ftea5O/Maxs/7mssaDkcfn&#10;ePLbjzavK3J/elXIJe7mnyCn2HMg7ozNwVq4Jvu+PLJr5F8P9P5z3Z51Uj7j9t+A/8g738ol/60e&#10;OD7zYvuhr2DnxE5cZOCzps48fOYmZ/4HEjnmRDf+Bv3lkQu58W//xsufSKnPCdZO3HOxjjw5hf4b&#10;R7twwZVrv8nm4CaoXkx+e2ecmHZjsXeNmo8awl6sO/PU1rgZIxcbOWeeGQOsrX0/HAfoQv3m46VR&#10;jrmEMa3zyY9uPjHnIc/ReGAMcl9ujrWXK7RZ57au5qhsXO2Naezb/+j28D/ld5zzF7d1AerEakMu&#10;D71+oK+86W+8OqAX7c1dzs0vR5+2chpfWZ52bdr1VVZX/oRyvA7a7MGa+oryvE77Y3LyofMuYIQv&#10;1/jb5mN/TA/siXz2gH9vXM6hQi54DhsHxj8beOMWPDw8eY8fqDPq36AP57nkPedzT2ibMIeysI/+&#10;hUBHalfX9h2aG90Yegauq32o7zUnB/rpszBGDtd3yxdQs/z2Xdm6+/rjq/3IN+B3Pls+uvfco//x&#10;dR/uuS14n+375uA//R/cxk+so7Iwrn5AHbnqjZM348oB5pk9CfQZv+d94pS5H4E29X2fLt3NzuR3&#10;w6RNLughCfkW9zM0Bzlv8q22tum78ZxX1+pnNkfWtBxtXvt5TfDf7MXMcfNVb051UU5151K/cyrw&#10;y0XnneXebj57vs8YAX57In7bXW9sC7sOeQ5397Pw+JHhk2/p7Uc4B3LrR7YuMFau0F+ecu+NB/gP&#10;NneBtRB7bc76AOb82NGP3bltkGfx9potmdFabz0iL+zcPAMnz17XhZ1/jdQC8suZ2LlOHL05Z+Xd&#10;75mTus+dz6EcntV56JK3Y6l3cmmfaL4ZT1/an594OQkX+FloJjGgf3ILeaL5akf/tLCfFr22mauc&#10;CX3cLIzEtHfkaWfkoDV1ZPMhg9bqwyeHsX7jy7GOPoGtMcA40Hq1l8c4+7rZ1UXtBT5zlNucyrzY&#10;jAOdq7K5yhPNY62+NLXDqa89mGfWMV/RvM3V/OYwxnz4uiFznLmYtzHI9lXZGlMH1tWuDuT8DJNL&#10;nt6DjjOvNZ1D/ZP7Sa7NNdGvPNdFe/HkOrwbx/wP9wLrqDe+PGA/m3/Ah9eXvr3CfdZogQ+nm4x5&#10;P4BPtn0/nRzYqIt9HlyMQ1aftplXXucnBzi/fkRdK/yuw1vMyGMf2Kjn4UvYY+fzCc0n3npGXtib&#10;GFDfwt7ArJhnUxVsP/nO6EZHv/O07ic4h9Z1rnvND0ffE4t8w/A3L3r/7YigBj+Z2OM6dP3ff1m1&#10;Rw3XqWs2fa7ThDw3Fcj+JOQT31zKBTYBR1vjGb0XhZsdfcj7GTx25efejW3au4FyZCMGtNVf3GzF&#10;9DevPkb6sB999nzzoXc9XAfQNRVykG/rroyP6+k9VPuM0z71aWv+Qp69iWmrbqy66+Dc5ejf8oLP&#10;cZ9P5D7jfAOx/+df/7p/4rP/B8J/fK27+eT7DBaPjzH9PH0M37RZp7Hl3CDPGHVt+95BXjA/cwXb&#10;djjqgvd77zP9ruXOz9oc/0t/4dGJwb9i9v5ioXXlU6v++qyHzW/O7u3Imxv4fOw5LWjrs9jnz+fR&#10;57MgXl7tU6/duoX239iwEwBMvIeNTuzG/w5yyWW+mec7faIXSNgvsn4vUHUxL2DzYK9O3nnwEuqM&#10;1rJPaoDWqF0fsC9g7vqMV27MzIEsR7mAQ23GaSvMJ6a9dR3rv+WxH2OtL5pPm7mMaV7Gvjy1P5uU&#10;48Mm/6ZP1K/cOsr2q12u/E/1tc35KovJEV2b+tTBre70aa+PPL0HqWN+6yIbYx/NIeojRrvxrI82&#10;18s1a83K8id8ucNDl08u8cYfeqHPugIbOcW2Lfgy3R/cY8PXGs5LoHfjPX0TcM0Fx5w9qDgWzYtf&#10;lKNu7h+A/fi6HuJZi8W55WgtdWrSe3/6VX/55vzEeTYk2OEt27ORWzC+MZPzxossB33bFmZs807Q&#10;s33vDSwyMeResrXl6puwnjIxrjmxTx8dD7ex4LmeF0we9/LkzF7cVOAzrpBnTG03P7Ausnl8ttSF&#10;9fUDnkmBzxG4OdJe34wBbsaw3TZncKrfYB5/lam/0gSsRe/20lhtwDlWn2vyCV3Pyqy//wbLa4Bc&#10;NM5YZXowpjk/xSsL/Oaqf8rwmLO6/vJcH3V5D39hPzfIh++3Ajv5WXP8PJP+iXRrO9f+4Ywdg+9w&#10;te/8keGJxz/6ra789H444N//F/fFyz/56mLa1Pc7ZGF/87nf1vhwDs9+kXcPC85zj3948c314OTw&#10;G+F3oj+4cJ+x88CVt+A+BJ/xysbJbd0nz+L02cGn3ZFnkHnfnmvtjHA73jB9xFobX/GbHiyK2pCZ&#10;pBP9FRDDXzokvovFaK5n4dbYC1T/BP5eCPEptzZiiuchC1eecc7d3IyFNmOR5ZtfvxzrcwPvG+FA&#10;+9SB8crTr05N44WxQi7QZqz2yrX5gW8dfJUnV5ucya2v6yewm0dZvXV+Bc1hvNiblZPLfuCIWUd7&#10;Y0HtHZXVrYFeWa7QV8xrqb1xs25ldeX6yeM9K6c1rVubuvH1N29B3q6X6zv59qde/xztpbr8idaa&#10;dn3NdZPBXgPuU2oRu2x+tOSRz022cdaR4/2jHWw98caWZxx+a2grD8jxJy/6y1WuraDfXnNhb6B5&#10;Psnto4evyQHVld9AzAJrtTd55D6x5DPnW66DJ8fC5h2+8/B6Ijdm+8IFn/JSV/vuYcWA9gP2Ghze&#10;jou8ceIA9Vx3+3j84e74+haeOQWTI8+NTHn2BdzsuKkR6OYpd9Yytjbt5SLLtRf95DYGuNFxM2RP&#10;bnrcFDn+5Xf//HDF5GuDb6yQI24c7fPQpW/22JzWLoexa+E6uVZF1628ctW9Vsq1TW5l8suVh9yf&#10;ljVeWcj5FTD35tHefBNzDbYt9v0eZ02XzXXevAWeM0aeV9edfvevYC9wPbiWjDvnyI1sH+Y2z8TT&#10;25CNB9r3PULNEyt3yvBF/c+7e2Hvt869JkfsOdKzOiP5ybH/ouILt3lvzpJdX2VH93j7p4qHI9gL&#10;AnKUq8y4Y9doHeo+azOeHftSxteDl3zkQj9c/OYurHOT5df+G/8fXE52X4DgZtcGmOy0ARdt5nDh&#10;wF60hXlxpq/6jaOdUT5AFuj2gt5Yof1n8xFw8VWG07jWkrvtS//URwFHTNsb79j56G4fnPWgUcuY&#10;h7tkNwzq9euTV9TeGO36JiavumvF2rh+rrFrO/OaB5k516fNtZixQh8od6L8yrMva5bjWLnrYBwv&#10;deTmlAtcI2CsMIdc42Yvhbnqa7xxANusa7ww9mdoTuCaNTeQ5xxqL48c1N/3ynk+6y/MebNP2w3U&#10;enTkVdfnrh+6hxPsj96RzbPrnp725vyAOSvvmMW3R8ZeV2NvBynQmrW3DjFw0M2pTBzQbi7nMHV5&#10;5Wu3NrDfCbjKxji/Zz0udTZXnHhzbF90ZdcAG7JrQQ6vp3N/uNQW8BY6v8eW9WGT5sZyj4fXHpSb&#10;C7hxBcjPRhYb8kL5u3dAbXpYMLajc3jynRhHZXGzEWcN/chsLoC2+hib7+YD5hWNQSe/m5rK8rUL&#10;/WC/Jxa6scKuXq4wRm7jwacDlf7qyub+rsf6GLUzR9YCm3N2baZcm3Cd53rX533xKyCu99G8pwpt&#10;HQU6seL2/wGbcwFynEf55NG2OYnbgHvsPn/73X50bTxfb3Erp9eH/+cVNaiFzx6JleO1evkP5+j2&#10;i21z14jsdcenX3nj8D7BmMr2Ufuec9bgsRtzdMb53fcnXvKMdw7mRP8BJ8cji6XzLWc/iOw3Xm7r&#10;A+vvuicHsnafN+yM8uYzhu5z7LOmfXKbT8ifvAL7/jdeTMhR+Wf69H2CPBaHxecC3xauqH1esOZU&#10;/pSLWqLccsyv3VwFcR4I5NiDMJ+6nNrJAbS7HoxzbfTbn2Pl2tR5OTDOeWMT5QNjivoBufaL5+QF&#10;cGavcsWMt7axrlVtRf3kmeN3tZwX496gpH+58ma840S51ZWrF+YWk4eOvfNSB12T2uG5ecM+fUJf&#10;Oeaa/urIckVzWkcOI9DH9fN+b179lfF3HuZD7nrpB/jni/AHf+oYX5u42YB94benPbYWsejH1l73&#10;R3XB/Pr4KDA6N0avpaM8ZGPrBxxK5kFm3hOtO3nYbjxkep7rUl2/MaD5gRx1anqQKk+ffvOV19rW&#10;krcPESPnrYaoDxmYyxpAvz5jNtAX9iYRv3GnT/g7t1x5B+0BGGOdHXfGJw8g9shyd/6DbkTQWZt9&#10;H8XPaF+O+oA29crq8+BWHmNxq6FMn9q02782ZUafeTY6bpTQ9blJ8r0g14OP3ObzkNSYCWInrE+s&#10;Y+swqiurK9/qMNJXoc2elbtG1aetMtej16SYdmMZ1SfK6z3RHPqbqz5gX/y7xP5/wOQZW+DD7ppo&#10;xzbzP74Dn7dP+mPPKOzVmF0LHP9bjvSHvOcBDpfYf//97//rz7/93es9d/g7T3hPbGTR/OQD2jb/&#10;xJSnfdvMU/vRn1j1jiu2e2TtG8nT7+cG9/PS5dsXYN/Qgxcwl3pjb9h5Vg7RZ6rPmXZGn03toPHK&#10;k2N8dXuY9uePawA3SchMTl1bx5sduEjlABfe0Rj1+sxTm5i5e5ApiJvQd8uP7WeYOYC6NvtSNg7c&#10;bIJ4R3m1OX4HXxbIjOjm0tc8yvUBdP3TLvjQT7+Qg2ytxmqnt5tPe9dBXR9oLWPB3oQMsGnRP7nV&#10;m0tZmOvmu0Hup1zTVm77mnPXBib3k2+ivRnDiG/mUP/UA3J92sC83/WRV65ob4ytpa8w5w0zt7b6&#10;GZur/tYB9OQcJ3cDXZx4fXz8GN/mg29wb5twIYexvL0ZD2qDe4OxAltrFfgZ6RvMNXBOzd2xsB6Y&#10;PU57/Y7WNMY45b05GyB22orm+WRrL+g9FOp/4s66MfIHL9yYbQ78E9f4Jza26TePOQA6HK9TfYAe&#10;vM866itnxtRv3A0evMC+nweXHPbd/sv5DuWSm01L/doF/k+bpMJNkTFy5yFI/tTdnIEevPR18zZt&#10;n2T5xjDSW0G/XQvGrmltXSMx43pN1G82Y5tHWcBVNkdlQazx2loDYNv/cebEcp/xb9CMt05zYO8a&#10;mQ8bqI3Rd9p+Xld8URtysfMM7g9+ZOrgp8apqVxbwf+o+C+/+5+vOY01kVNdWTh/UP6MdU30aXv8&#10;jNgX9jpNX+XD2ffrsWl/chyOh7ONc68/3xTi1ij287Hw5IcTGVhrywfkcU7W6PMFR5t+sWue51G9&#10;uHEKbe1lcrB//KuGTkhg95AjR6DLQ4c3ufqUG/PfgTlA69QOjwtkfWt50aYu5JoDVJbfi68PNF6o&#10;N3bK6rc82iZvxmgzRj64vRzkNF7cXijYlfWLxpVj3KfY8kQ3HehdA+S5JvK0GQveNkQLjSlqQxbT&#10;hky+Tz7l2tpre/mExgLrGW8ObYW1RHO6dgKbPvnmmTbzAGzmkFM0FsibOdUZP61LuRNv65C82j7V&#10;0r5/FffgVsseqvNMwqv98S+4AfCjWd9+AWctds9cB8aDroPxjcHmIUAuo/CnSKK5jCn02+cN+Klv&#10;H4zK9tUc7VVfe2rdKYMbV7n5jBPGu/aiuURjfohfKL9riiyMY2O4N41H37kO9qYRoB8O8hv32J0b&#10;OrW0PTmwM8I52HUXx9gdP+C913H6vwMxxlVvLDq9MHJvaAfw7Lv86sqMtQv4jj4zYvLwu8Fxs9RN&#10;0ic/qH1y1LUZY+4ZU1lMfm2i8Y7Pe+L0ruz8WTPkcruO6OXWVt68TvN+E/qnLIjjoFTbhHHCWu0V&#10;m3bymXPGAvN2nsrm1Kbdd9ivvMfUwX7WGA/0P5w1WneP/M+If7+eC/zHVuw/0pFfPeQa7nmOfisX&#10;2p/+tI17RHvvnc078tYX3ubKmBj9m+N4sy285Twc9uv9hsDb9/q5d7HhI2Y/I9zvJ9YY49Uf34G1&#10;20MBp8/XznV0se0L83nVfrNpN/8n4P/hVw09yDAZR9BDjnxRXvNNjvZyv9MLFh/IEeYtzDE55jBf&#10;OcozHr1z16ef0b70F9hqv8Xai2iMtnKU4WjTDvoCuemg/OYQtU+O+fYLaMF5mk/c4o3BVrlc7UAb&#10;6BpqA+j6zMfohmXmUgfm2Bub9WJXL6968wFygvKA9qKxlZu/OcqrrTp5tbfW5PSe8r7R/zOYy9qu&#10;NbbWlF8bvPpAe0V3jozK1tj2A2T42tWfF+7JzViZ0Vq7pz989cSfCbYXbTc017QD+9svd/Qzl+eD&#10;t/DkZ6Qe81jj/hgwmuMAbtfPnB4MWseDgXI58soHu5eTF59rYD1lr8WU4RBnHmO0C/Pf5PZavf1P&#10;HzbqmAdMvlztAr/9qSuLW4x24MFr28LZcC3+9HW9Hh8xwdYPB1iX/Mj4zf9gxizs3KeuMnjqHJ17&#10;btomJl+o7+fs6M319HFs2pWrG++mWp9+ZTBrMmqbdm1ucLo5ckOkv/Z56AEzh3rtxrk5m3xl9XLB&#10;1OV1VHbeyM5DW+eO3LXrmml3zV3rW4zXRvuMqa3XUf1nBy+w75mTq/UctetTdj5zToy3ueCrX7vv&#10;K7Gf29h9nqoX1uE5NMdTI/6tr2vjwctrpX//GykOXuuAtvs8NTdOzJMHGFf/Pri9YnY8dv7wRbjy&#10;n3vn6IUHJGT49DP7cK4C/5YPb9sK7Mf39i05PvS9J9F+xp3H3Ngdk2MDfcX7bFhX+TZ/+WDvixjP&#10;8yZ4NvlJdm1vccO2+z/Qr08Y8xy8PFj0gOGBQzjhn+FZkANs5DSvdm3lgS628OLJMRdoz/Ubx1i9&#10;DxP2yRXmEeYuZ+KW4zuUS6zx+rXRc3n0w7zV9flBrs0cE33AKxs349XhCuz0ST/It/rAudbXPPLw&#10;Nbcwh5CvzGgP5qCWI4Bnbn3lahP4tN/8cgps7Qsbo/Itvj7G4sYzn5AD0LsmBbbmrs0azVVuQUxz&#10;Tb2orzmxzRrWZZ3pjeupvj++C40V2m55tNnHnnPmzcfCF7LrMXORpz8h00+cH/XnA3VgDxPbT3yx&#10;bK3JP3JuH8TRgznmwQB0sz59wNr1Nx+gHmsA7Kk2+9G+ex2YPutNvaB38WkO9olsfmyOxqHLuwE/&#10;8XAn8BNbYKtfjvL2g8PZ+fmfGZ++tv/41N1IvjYD73WVGacMzPEmn1xPzQPqfPopgRuEaf8E+TPG&#10;OtasfdZFp5/q9WvTzrNxq6v97RlacHODb26KJupD9gDkiP2WR13cDk9gco0vjHN+2MptbOcId64P&#10;uteBUf77vfZCr5e8whz1owPi9XMttQNz6p+2ifqV7W/rjOf+370fXnttP8jaRDm1o/O8+D6Y76wJ&#10;7XI2iCE/nONv3rd6Z4Tv9dXHXwbc9TmAYWOOcL/Dqf30cA5vO/7SQ7ncL3s8+pt/yXs9Dke9udDf&#10;vgli+cTuAd65X5EZjTGH/NoK7fWpE4e+9+YHT98D9M21+aGfpc/n0+eO55ODlzyALOTVL2bO2sEP&#10;B69nIhlBFwA7QNb/K2jeoosIeiGQ94290HrmUtZnXP36nKMceZM7YT+O5bVXcxTl127N2nnBzHzo&#10;tWm379pB+eZ3/bRbe9uXjdEPOWiuykK+uhzj68dOLetpM485RHOYtzmctzogTk5z04No3uLm42Vv&#10;P85DWc4tTl57qb2Qo1xf8+ET+ie/HDDXRx2ftv6HFOzf5atv4ja/xjnO+SjPHjr3W2+A6+MHGb05&#10;b2idnRPEvz888NaGWY4+avzjT6+DoDV4gW7f6vPlX+ORux5+qJzTRux+FHY/jAf7v+ylHuNbjoVd&#10;N3BN9JV342svZ9c+ddUn9vwXh3uqNjG5zV9oK8fDFzZ0r7Fcbfobr1yfMdXpi/7VQeNcQ+CaNr71&#10;gPnlVC/K7yYTIFtLXrFjTh+MrBEx+/458TvHye2GWHvvOeF95z144xj73KOHf6shp7GzNjH+O53a&#10;wad+edasvZ+702/7EW5usLvBAR6OPOhUNmZy1YU8uT/jlDdr1a+d0TneMOcPXAM52Fw319J17ZqW&#10;8zP7LR5dqOuzt3LKu4Eavf6VxfMsLFhDfJqj3FlbffMYF3wHzOe7PmTfbcb3Xbefc2zrmshvfUb0&#10;7T92f7XQ9xJ49fn1bYMrdszJ86bXduq++ae+YG507yV/6vbo4Tzjgr2ag/Gt18NvHsYnhpryAvM2&#10;PyPxNx/YzxB6AN+5Atff5+zp5zw7N/S5/cS1HrwJ/TMGPP/Gyw2tmJObPH23mNqEh54CrhvALnrr&#10;IXNDAy+O+coxHtm+9OMzZ2sXzQfK71i/qF4OMZMn1z7q6xycqzC2MFbIVZaj3RfHY1/YN84a8e0X&#10;Bw/t4W/AgXt05R94B/ibT5sjtcsv7M947cYJr4VcOdUB9edmBnt15yz0O9bv5qew1uxFu7FAm5zy&#10;ivLlTW7zlgO6NuB2r4HmE/Ur19/epn3afgXWYEQ3v/mwtydsXXv93/XUXK31hpNHzvPippc/vj5E&#10;8LAh8yLfH3z6OPmeHtQFOQ6IM/fmLfgMbnnBl7N55O/43HOuwyfIZ+TeFdjMYV/qtTO6Hl1/Rp9B&#10;bRN7PkduT+1n9lG/MoBrjHHCWNB65oD/iSP0yVe3lr5yhfbixlHupnL7DrCDyVffh634dzzzCppH&#10;vzbGCeO8D5/77EBO/XLIyUGquRo/ayAbw6h9ojWI8VlwA7Ofw+Xfz8zA5M6NkBupHoamPG2i+W5+&#10;YH05jPwX89v/J6w8/zjHnIccRn2siz70T2vhenodBDb8XeMbvA5cK2Be/eY3h7J5icFufLmfINdY&#10;Y/gjNdz3Prva7XHmqW3WbJ6i7ytk9be6S9a3/yPCv/7blx/+wtPXGnc9fwp1gK3ch79A3ud9uuKQ&#10;dx9wxRPziuMnacYKc+7Yw9+2yvhXfnWv7/7/cs0eVy3+uuSj4z/83S+5DpC9N61jXHlXJKdzB5WZ&#10;g/4HPA9wDnw+rN369iZnxoD5fMvzea1tzynxcoAcxupgH7yYkJszgd1x+rXJqX3aAIeaefDSJswH&#10;5uKi87Fh/FTXGPxyOgI4oLH8/xfg2B8yo7Fv9sM1nxxtfTCnD9j/9E27fTaf/MYBY7Ux2r/QR779&#10;0JCbGvjj2x/0hc2TE5ivOrlvfvNZE8hHNqZ+7eboxqe5yeGctDVOEDd70C7qx+d89Ak5t40fsJfC&#10;GHNVB8YKOermKQd/7cqTV7/3b7n1T3R9O4L23hjr/gyN/4TmM/+tfrm9FgCO68mo33zz3t4gF/5T&#10;CyBrb8z+kJ/89vDIcAGcBcbtP3Hm+wRfzta6PYvAed0w79Npd13sDSALbczHtQA32wR+YR5gTfsA&#10;tbW+0FcYiyxnxmmH1/ra0elP/YZZQ73QVu7EG5+xvjGWrw5a+5HlwmF+C9sWdCM7N7Ti7Z7jmh3c&#10;uEBebdYzZsabUy4yeapP4LMv0I3MDd3wFMa4kSqM+Q7lekhSZpy5jcNenoBjb7UV+gVzcB3Vgeuk&#10;r2sHWFvvATE55U7cYhjtR10ZEMfBRDvx9VXGZy3v7973Prd9nxhvDmEd62JDLsecwry+C2pD3jFr&#10;FNqptf8jAs/i4nBNuG7W3vnW+PyKIVg28yFvLNmczlOb79LtG/j6/4C9xs073A1tR2/Nynv9F+C2&#10;5pZ//3qfN27DOSxsbmLgec8+fuwnVv0G/xgIst+St37wrxz1Tfhc+GxUVrc/oN7n7vacytGHPmt8&#10;4iDzDmieH/64xoQT8gBS+9Qn9Hm4Kleb9sZ5wWpDN35feG72ZTeHnF6kqQMvnLkm5Inm9h/3kWP2&#10;WJt56i8Pu7jZK5vL/PocjQfqnYu2PY8lPx/sBW9Gcrmmz4sP26k3Hxj7sFZtN5jbeHVx4yL3JVw/&#10;Oajt/PRNwDWHenMZW545y2uOboDKAcQV+hnlK9/isVVvLnT56M7ffie3upxP/MLak2esvlnDuNrV&#10;nbdzx+d90zXo/LSpW798URvcG+C81TrjGxaPGv/GB4dniGdmjdgf/pL9r319fgD5qfXYF/ZzdOoi&#10;90PuC/vhHTyxJ9+2p3fR+4iRe7OyurZCv7nkMKJ37Vx7oV+da+l7EjS2uewFtD/7qb896Ve+Ab4x&#10;Art5qY+OLNeezGHcrRa29lg7o7bvcgA3mpt/wPXVpl25IN5fx2y+JyfzP7m01y/keZ99gpzyHd/u&#10;/wPze19/qoUuBxle/YXPn3I3NYV20A2TdQD2+gB6Yz0kYecnVUBdvxzl5hL4G1dgaw+3eNDeBevA&#10;ONcQO+MNt3sBe2OQvX6N0aZdrr0UjfXgpR0gmwNof5De9v2+YIy59jN+iS9Hv7bJIbfvgJ3v6D5n&#10;0/dmG/Hk5KdEXkP8/Br7fg+eNdqHo837shXbjnxyvr1Hj8357LlgWzn3+wts/fU+Nv/Ty8Gsbz6u&#10;lTLz6vvb+5U/RoXduD1mXeyfUf+uc3zcy3sOi29ugM1623+w45bNPay6XOz60PU9ewpyrNE+hDav&#10;lXZkn7nK6gL9WZNjM15/3w/6G2Pe5+AF/HgqO7npq736BHbizFVu7fJdxAl9xvsBwjZzVG/8BJz2&#10;9Ykn6udGmDdDbyp5Nzw36+CqT+BzPsYa4xwaz+Hq33kRHI45Nm/JvtyaB9nchQ9CHwZ95rWudmBe&#10;/fUVrWkebPTYdZIrjLn5b7bCuBuPuthAuXvNTk+M2ifMc5ObQ70c0NzY7UXoE3ONzdecjfc+qk3I&#10;v8VNDjnK0S4+2emLOeLzmWuvrkn5O1d69l4spzZ5lZ3zWywcbKz5kfdLeXE/HbyeWuRjDYjBbs4J&#10;/Od35nf8gpsAYI43n3EH9r1rX2CteW+J+ieMv9ldO/zKrI3XXvm1Xl/vUrnylYmxP8D7+3aQaQ/a&#10;HT38lCfIP+diDkAP2uTaE/b2Yo36+6t+jdnc2ORoK3fr9Hj8xQ+bXMZj8/7A5rp93BivUd/NP+Un&#10;d+C9h8w9WvvkFOZGhqOsrlwb4BnzOauPsXbkufEB3RC5sQH7vXHuUUbtjQPGgm6aevB64WtTBfB5&#10;8KK/1viK+epJHZ7zeXo8PWmDX5t218K1xXZbW4HP6zLvB/3Y5TFq067PGNBehJzGTr25ik8cZe19&#10;hhit/fgv+IFLnWXr862urf4338KTD6x8/Kn4/Qcyzpq0lsDXNbtxrOf7FP2r9/UsrnG/x45tv1cX&#10;eviyxr5nqIltgVw+B5t3YByjOcW//c/XfWveGUu+1jD/znnAXMixr+3qe3MP7+lp2ZC7zjP/m0zO&#10;g51v+Duf2Xt14LPZ56w2Rp7ZyvpF4/DzTkC2hn454DdOgKYr+yGtfU5SO5Av5GCvb+Yobj5t2s2N&#10;PmvpL98LqY+xsbUxzpjpq04sc1MG+LiBtBkj9HtzCX033HzYrN/1xf7cYBdQl/r2eMttf964QJt9&#10;GzfnIcort/hk096alcWMh4ONeurCTZH2xk1uUb69OafOS58bo9qaQ8z8oHygzEitXmNttRv/CfLk&#10;Gjt5oHXV25O9l1+bY+Px+5HTVmA3x4PF29yD52V28HCOHWDr9QY7LzmOLG9/hA+nsHdeluaFtw9G&#10;B77cX8/JK0bdnl++L5mPZjcYYuejZ9Ygtm3HFtR+k11joKy9fO3Kgt73XI5uTLncN15bRnU46r4b&#10;zSdXnvnskXEfZNYobnpjzKMf2ydYzxzafiUenzx7YuRa7lg4C/5FSq6fm0nz7pEcS/YaG/eGEyP/&#10;iRHawtvcchZ27TUCZeKQ+YkE0Cbvyb3k53la8ynwK8uRp89c5SlPfcY2n3I3OOoeZP51bRC/5PeN&#10;ETobIQ9M0zf96ox/+d3v/utP//RPG3/+7W+3Lhoze2qNaev7BHQNQP3OF5QjXK+uMzLwevaaytOv&#10;zfugtt4vzWttbJXxNR6bOUXvR/nYGrtzwTn2x4YM5/AYeR6tbzxAfmIWkHkmawPbhj8wPzmenrAf&#10;+A7jWlK77zNrPP/uatk351xT85pTEGde6iPz7rSHXf+MO9fyz1jqOU9BPt/B+u2r95b36Ib36MkB&#10;dq0zbtuKvyIxW+dACpa++z9210zulKt3ntqfeRzbDzGM2JgH9iEDn0VhjM9pgZ/RNbr5gXXkWIvc&#10;M+bjwWuidnlu+P+6CgF82JS7MMZoL7TPmAl91ra+PuCFem6S2JVfPxV65Wy8NuPrL8fRPpQBPmLV&#10;jRX6Gc3TWtOP7MMIzCuXONfCXrwpJ/CB/XJJTkGtH4B9wQe/XHOYd/onl7HQX9+MEfpvPOHmo/Fz&#10;Y4LPnMDYqcurzhwZlZ0zPO3WMQaYQ1ir+UH5rQXQve7znkP3GUTWbg5ze4/ga05rtA9lODe7+i0W&#10;ECewzznf5q/9TT/wPvRlZu49zwV/CmUvezwy8IO3ceRtox55A2yPbt4FeP7OvsD2GnPfob/5Xr0g&#10;+zFFfnzIy/ZsTOAd2+4P3ge99vbvfdj78Yan55MDNM+M1db7a15nRvxyRLmta4+VGffBhk3hkkVt&#10;jdc+8wi4ADv/KB7u/KnbDfCF8dbfNfXDDf4T/wF+cj36kuf9APTL2XnVF+xpz/vg4TEev74nz4J5&#10;sVO7ujblnWeN+znj2eJaBeVPnzCHHJ+f+TzJKa+wfjct2BhfBx8PTK+DEHY3SOj+1KoHJfOUV7/j&#10;n3/7u//64//4pw3kv/7zK9f7T8Fe+aY+a9Cz6PyYm6gf3TUBrkU5+svzet9Qvtceew9e8vQ1Rrl9&#10;t9fGYpv5hLb6HXfc6ce8T/7V836OT+433+Gri+cQpC9xvoNEn523/MhHf95huU6bc7gCn+j1euMd&#10;mZzmtY/2s+UzNs9bLnJYL+O+H3+/DgH7p3Iv7G9l7iU4vf93v6cn8NQ59ee7fecNH2z7OXg9c4rv&#10;iU1MferE7rro2EdMc+35rNG1cN2VC55N7M6tvD6/AJvP8V7PY68MGq8PHbs27W9/1bAbM+1OTpu8&#10;bvKU8etzYZpLzAWTg70LXR95mxNdoOsT5JBnbsYN5KO39sTDP7C3aQfNY93ZV+dVu/jUi3XlCH3a&#10;jdU2gR/4IjFv+cr1lVsesC6j3Jn/pjPOXEXtjRWfYm913cDc7PK1ybnltqa8/6+xN9uSXEmuLPn/&#10;Lz2sVcxid5HMJJNkjf2L1dgC3bBtEvC4+XCWynBkUIUCBg1z99gc6zSPeeWqF+USbx3gNXONwbO3&#10;jv2vl/yv515A332RFxv+t/vBWvL9f4ge/fjkgcbWh80+9fkhMR+O1zi2M/fOv/bqxPlgdM7WeGpd&#10;tq8HLrUPjNvy5JVz4Zf5HB7wAe1cZj7Hpn1iju9rPsfGy44f6MJ47ONbeHqBB5+4F472Lbsnkc2h&#10;r3mbq/KurexaFXLKY4S717a69Tbo20NO4WGJ2NoYjWsOufL9sUFj9Ok3f4Fd4De2+uDSeZH1YDPX&#10;/MJ8mwmuXO4D5UHi9WvfXHX3nXk34LrP1BnVlYG5CvY/91J9xrzxtdenvtF7qzbq+bKirswLiy8z&#10;nxcZXhZv3C+OjPfhiMPS/Q3V5/e0Cl+EQF88a3s7aIG3+PoK57DnC7pO8t7Wbq+FseVo2+h1FuwF&#10;+Pi6p4S5kI1pnTfIk2uu2kHtyt2bb/t0alw646zRsQP5+uxl/NeIPLh04f2uT73PpMkX3bjhYz91&#10;1L029vAGuMNBT54Hl42+qQVneEHrgZnf8hEze+WMHLy6dwD6+M4+RiaH+xV5eBem3gE2/sgcn7mT&#10;45InJ/wL8p7nuyD2GrGD4V26cT8B3nO9XvyFc3r6YaTWJQP96rX3XlVW1+b97T2+73Xzldt8jf27&#10;afhqbr/IzMJe9vqUeXnrYQs0D3Z15OaSu3PWJ8xVn7Lx5q9vc0DtcN0c6sbr2/nQvfmaU15r6WsN&#10;ub/DGw99Nt3pqcDmptT2uzrmN99bvPLm6FeW17mWL2qrvGto1wfab+071tzYzQHmhSf6hv7mqW7O&#10;XQ/Ym34OK7+rZ9y2P/EXts06e2/1nuIhyKGL+1Hga17z1Fbgf/RrHm/23Zt9mZdRedefh9+Vaz4c&#10;r3EDDiP5f7om5OCBxUidrzW4xpGPzjgP3dSfODkXeEDygTIfcqcH+7AndT/Qiifu5B4Z/gXk3T/o&#10;3Mzhw7px8pHto9j7bNcyjrVAht9c8tUbU345W95+MGvPeoTn9VF/42K3d/C1Tkff2PY5oBx7oZ1c&#10;QK56Ad9RGdCjcdib49EvMHINAfrg1Bfw5eLbflEesnXYM4z4rFUOf3rbl024Xzx8L5g+V07gvtz8&#10;+rZcv/eGfmXG5x4NsPWFZft9efl+keHAwzdaN/7lP//pf//57//T4C9/+vs5eHmo8nC0R3OpF8a9&#10;oQcydMZPX7fMPBydB+vTdSs6X9C4zf0px0Z5yF5HdOWNcnedn+pqdzRX+eyx2oX22tC1Gw9Yi9nv&#10;Fwddrj7XSvvkFcQcqOv3ucSPC3vf+3x6Yg7spTp155kWyCt3eNioc+L093n4VZ/xcFpPWUzuC7Pn&#10;rpF4ZIBPuC/dt+jGg+Ya+ULXAP4g/q9+Dw/fsyZHnhj8WWdH/TtXoa9ov/bFuOdTPHO44Br9DvB6&#10;b7/d4ztXY4rnGy/wvMBEFj0Aoe+DF7bG1Q5YHG3I5VUutLm42qr34GWeQm5jGN8u4PahC+1sFnNj&#10;x8ZYm/a3HEIdnlzjy7OmHG1Cn3irBbRvX+ORdz4hfz78L6jja5y23wFuY2tn1Mdov+rCmsKXD3j2&#10;KJpzx+ivTx20pvpey8aKn3LXz/iWXxlQo3uL0ftu/uXpAjo387+clwHuTfvbILdja73JBb3ak9g5&#10;m1dd8OCbB3FQnvldH/PMByrci/M8MA+GE90HHyh3xmOr356eD+0LT3/4Ljsf/PLegE+/PSPbt/MB&#10;5tY/H/hHt1/9jOYT5vOFHXnvsY7sFePecjnC126skANcczjy9DPql6/dPsrZMN9bbu8V4b1V+9a3&#10;vf4eduS5nvbQ+o1R58ehZgTkuezjO2DfGANvuMgX5roffTjIRx/EPzHqjFdu+d2X1H7q0/cFOPQh&#10;Bxgr8L/9jk+528bYfa+89WdPX/Iv9+XSa+dZVr8y6MHng/tbKUZ+F6u/l3V/69VvwD7fYBHLyAtS&#10;dcfCOPOYa/PMpUzPjs7RtXxbp71WjZOj/Lu1/8lubW3VPeTsa27sxk9+7c3FPPCpO8pvzZ1DeWD8&#10;1Ss5uVaM2Ijba0X85BCH532sDfBs6jOz8DnVfp/ccI7fuu1hcMnG6TPOa4z+1Lh41t35nnpHZyQH&#10;mP13YfbciUF2DxbY7vvncx+0DiDH23Nd/yNfI5zn+X5yzDyiM5qzceZpvQ25lZ9cl971dL7Op+ga&#10;yFHuWmHf97K6MAbZ5wOyecBeY8b5HS+bB+qMHmqA/5Kubx+8ykV3UWrTXh8n/7e4n9Bc6n8Ecvai&#10;qRfWLbd1Grdl+ygPaPsJzSG2zw9efdp3nHZGc8jXplwQ4wPIvBubZz+gcbXV/kdo/u0D+s2vXr+x&#10;yoL1085YuzCPPnVrCW1d33mYHH5zeN22fcvAv1ak/thPre5l8Wb3ANZ7cfdrHHZhLbnb1wfkm1+7&#10;Pms8dbAfkIsH5HzIHB5880y9I49+YXJfvOnj2N/yvj0430Zl8z0fZMhel2Png1JZnqj+5TvcX67z&#10;5bNu8zFiB195grGfmO7dvX9nzQ7nWacDrw+A47rbo/3ql6utfCGPUV9jjdvy5jRPbaC1GJmbto3t&#10;Q+dw00NQOchyamsPcsDTzyUzzgELGfsF9UFqmncQHZ4vcPWDr1zHbh1k94UHLeA+QjZP48zVPPUX&#10;9Vnrd1zrtg/RexL0PtzA3vtYGfgSU/jCcx+87kPRjfvg5SGp6EvQBjm33lhzyjMPenul97e1cI32&#10;WiGzjtvP+pZT+Y/Q67Ov5cbeY0Buc4ryynmzsxbV24u6sjxQO9/kcn9gp1dysuauM9jrQnznpP25&#10;J49vxgv72TP8I5tDvrFwJu6qTS/tQa42dOTRTywxzmHyHZgTuzHTW4DNeGT3XdH9qGyc+9a9jg2f&#10;fd45vtfUHuDI087zfZ7xAE7W6Ik/ea3jfB8OOa/RzwrG/c4C4E29y2estezp7v+uJbRpl+faFK5L&#10;9W1ndA37TDAnNoAsvg5evLB5wJqXOEjHj1yevi5M/dUL7V1AbOYS8isL+er2Y936HXsxN+DgcwOw&#10;WZ6LGs7OBbQJ7bWBxoPWM8aayj4c5Ow4cwnzyAVyRf3K1lH/HXY+c1Zv32+25lLe/DfQM2sI3/kp&#10;v9UEb3b0eYCfEZs9AHsqjP3FfoF/PECmD3nFW33GiY9dm3ZzOrqHhDf/3PDnZuce4Cbn2y9kY/8I&#10;rVlMX9HlVqeOa0Bfk/P0+MuD7uI8OfGZ79RuLYDfnBN3oQ9X4UNu1uCsxVOT2IsPtu158JMPTvT5&#10;M73YGC+bdQX688GNP9cV8HLOj5M4x1mXI+98yu3V3OM7fmT3LNh766lNbPpp7f5DAXjL0VhH4pGt&#10;Dwf7XOcTo0+uwC+0tS72p78XnlzvW9HDjf5y3g4/zYtf6GeUI8+8T67oc50O0K0p1zzjO/YBMZfd&#10;w9Ag/QB/X2yuO/lPjKN7xb3B6D2hjF0f41u+N718UD8+/YzmVKeu95r3G/Ae1a9dyJe3cT/veIm5&#10;x3nWnd/j8huv+8cLOSTddg9evgDN8/IayUctn6HoHq7Md+cQnxzNJdTN2zkxsjaMrptrJVjb6sYA&#10;cmAzxtzm24C3r1V9Ra8rgGNex/rUjWt88xTGGA+vewa9vubpPJ978fBdW2MrA/PUBrxfrTH37Mmp&#10;n3t2P4/kD+eMYnjpVU556nB53m0/nyP8FyTIX7nCKfQ3h2BtNryH3KOO9TNO7evANXL+MIf1Hs4l&#10;32tz6tK7c2INs8b4nffEH/2OP5wLcvQh+w6grb6xv8A+mdPXvOJnlON9vGXjmgvffg7IKd88wnzz&#10;O15OgJc3D16FhxoXQHkm3Mlf8uYX+oH6toHZZOcC9EL8ghOPbE3rM/50EYU8ZGsas7ntb6N8xrdc&#10;xAN5yuWIxhfG2Yt85NZmlOODqr7yf8JPfnvZsg8q4EOtfu3qjdduX9qFXEb7kquOf9cV2vVVZ21q&#10;ZyRfaypXd+/xsPD3ot56b07HyvK2v3Hk9boXvennG2jGS58XB+xnf4t5KJw1G/3IG9RVZn6M8u1P&#10;eXxXnbEfHqMPnv0wkvfI0WctTk7sXY/RAx/kgFgfaKAPuKcu+S+u+sReOXzYF//tn6+15z+9HHzq&#10;9WXAQ9mjx//0e+RnPscOjGn+8dtbOIX/6vvkOfvE8QuHgyyfXqYf6hze5mh/81GH+tiQsc01Xz5q&#10;VH+D8WLmfdlHPv5yzac8B5Pzlwm1M1bGJ18bIzmRn/8X6+SovzFyyhvgh3f6RH7LBSb+snHwHd6J&#10;Z3xwceawdbhy5tonxv3gXul+6X5nNBa9OTzUNR+yMCe8/eOIrUkN8+jH5v0H5HNfAmT7/I9/hOP9&#10;ynhzBPbqHLoYPwcvD0QevG59noMLPhvwM+7cd55P7P2t2edHFvX7rK3ePMA5dv7orE/XEKC75nBq&#10;l1v5s3a/5lPf9qL+Xjf55rXGW9yGeYr6m4P9UsjFv+OxtY+5r2I3J+Pv5GLubXwH3utvsc+z6di0&#10;V+7za/vLA8wL/jwj48c+nHPwuuUzv9ObePz4Tqx214p95/qosy/35+MbJkcPXEe23mM/PbiO6AMP&#10;YGtNwfMZJBd7OI/efLH/YjugH3pnfvbK6P2IT+6Owb/vY+2V8W+UY10g/+0Z8cvveO2DFy9vHsiQ&#10;hT5lF9K4vbDid377QGaBy9FH7GM7dnOal57o1xz2aB55jubrRWXDvF1kQMxbXG3am0c/o7XxtQ62&#10;8uSQpxzG2mtTNxY4f2S5v4Ox226+yhvOWcjFLvQh8yCV95Z31xWdc+drfn3W2C9CQLs9FK0FuiZz&#10;8Ep9OY2n1u5lYk+eh8dI/JkDufX5YPAmnwfA0XtDb8gT6GPjXjj37dwXF6hJneFeujWBHwZypid1&#10;eka+eD5sjDNHc1lbuzHIQp1x1i/r03XafHOC1tiwF2RjJ+/B1EsNOGM/vYx+4Tl4XYeziQnMNTj8&#10;4it3dHvD9uQ6nNHPfvKazJ6K35q7V/t4alj/8M1DjL0YU8CzB2NBdTjuOWTxUxy9uOemh8N54xbY&#10;eu8K/dtWnUPNtv3ii39eDBfkME6PV+/T/yXLf+IOj9zorMfkP/DlU8DxUDR6uGL2w0Frb2g3jnz6&#10;0BsrR8izD/Xf1fM6gt5rHK7cW9ru6w6HFxKeWdy3jLfu88LnGUDuM+/zDPQbqnu8D2H3N1Xake8/&#10;xnHHmfsN+OGbYx+8CmPaI3C+rkfxOx/ruK+BMn7j1N8Ax1htyozNvSF/xwH7eovX9rs5sz7ldo+j&#10;wzN/Ybzzal6gzdy1v8Uhj36gTmx5oD00dtv1aZOHTH05b37jWJ9yn/8m5UD+G/CV21zIvZf0i9q/&#10;cMUq73pinu/I1D86cF2NR/7qMdzCa/K8YyBfo+9Fb3zX5cl9YI+dmzb5rkHvZ58993Pj8zuhb/c7&#10;kKPeZ8tb3udHDZkAIy9j82FI8AUPMT2QaZsXt2MD5kBuDu21IbtwhTyx7cheGGXszdv+RGPN1Rhh&#10;PT9Q1VuzujGVgfnkAezUc9Qv1zg52sHOA95sG/rMr/67OGv+pIvmYGTNhL4C+7yI8CF+eFsHcpVF&#10;a3MTev302aNxyIzmesupjR5qF+ZgVFZ3XWrTvusYK6d2HwgP8F/wITU3Mvv5gvrbDd0b25t/ZGLA&#10;/3vbHIllnF5OTR8cgh764cJBo98E2bMPvh0P7ENg23Eb2H8CfuORmw9Ul1tb+2CUN3UP/MAbGzUP&#10;rK999s+xjX7gj/PV9vhObmFvjMpP3VMLsC+wcT3Gd2BeZfxytLvPZr8238Vzf8C1p+EXJ8+G+1we&#10;eXy2aZNXrvFzD3MNsIVfGOuz4nc+oA3Iq/8N8r8OZcfmem6u/unj1HnqHb8c4jx4qT+cyPMSCrf+&#10;wOvrQUgba8eo7ScYBx/dvbA5yuYzzlhj9KO7d/T3nrsPXvyjwj3eByB+P4f70PsR8Ay7fdh4pgFz&#10;YfO5B+4fAfzgfh7i8+D1+Y+P//UfPHjd/uaxDrjz3ge1T87P81bIp6e7/7tHbc7dNev9LVwr0fV2&#10;fYUc42qrDKwrzKW/ev3a7E+f/r03RPXOq73unPIry20d/YzNXew8rjVyOTumz6iHs3j0ApB/qu9f&#10;Et32H+vzV5BPv+4J7Pb98C7o27XN1/iOb3nZm8pve1admAJb0Zw+ux/Q14V5Nl66fPv9j39Knsf2&#10;ATbG5zPk0j14lScHWHPqH9jfU/fULOSA3s/Kvdff7ntjPXi98QR88XXwciKOvth6wHKS26beHB54&#10;gHFym+uPYE7xLPABF9ea8hmp0cOhPuPk7F6MZyyoMxvpilVHNt4+hPmspw0+srWV5ZbTPG8wL7CO&#10;vtrr35C30Tw7p2gORl8q1LteAH1eKs4LyJbLN15b8yDTD+vk9dVWWBMYu3OqF/Up/4Irl3VqpwY2&#10;Y627/domB9cbG7kOf3BsfUBsfd/U2HqDj03+deC64+4H7TwcLv/ku7AfWNjR/YCY2tgv2xxOLsjZ&#10;cQLdvuQL7cj4fEBuubZtt4ZofvPKUX7W5bIxPrwDZOc3MnWvNZh9etbi40O/rvUlk+dZK/yn36I5&#10;4dub8huMsT9iqVO0xmM72PHqsy8ucP/MPYT/1JOLf/q4ZPew+7jy8E7M9u376PFfo9etvsY7B+Bz&#10;Qnv9PEd6sNmxYj97Gqdt1u/oXUt55qpfTvvWJlrnAbzkmZc8eoqtPq9vZfB2/eWZqxzWXlv52vQL&#10;cvyvf/3r42Ns3tkzZ+9UL7zWgG+o7oMXL4Lci9yTHLZu7INX71d0XnTub7LOoet8M+WhSj+HrYdz&#10;gWfefaj6/cHLHPyYITJ1248x9mUe5qnNNVBmVGaNXKefgN/1LfeP9G33+jFipydkgCynebDr01/I&#10;ax152puj9ub4CfRbHb7fApsH1N85utY7B2Nj51kDjr1+QRwHK/Ixn+0H/DcOb7HY5qciwJ8v/z9e&#10;63L2gDXNK9wjxj95XmT5zaFPaC8XuE+1l/dT/Hz+H795fGZ3LR/5YHq64uZbqwvmcw2e+BMLetji&#10;oKq98DOMPloP2B8y9Z85BPh7b7sm2urzHvcZoA++tvJEcwDq/p0vrsBJ9MDyFx5SV7CTlGcM6OFm&#10;+5EL7T/5u5hdXEYuir65YLlI5KKPtzhjrFmbMvavix5/7YV+YG/1Fdr9cNbW3Pi0CfSdR3s/1De3&#10;eTZPwNnYMeWZ23VErt+4bZM3LxQvLy/KxrR/88lDBvaA3FrNYR4gX56wtrp85F1TuRz1zWne8umJ&#10;+2vWBDs9Bt6kyvX1QaIuX5+6NrnolTevsg8IdesTv3vG/8aRp78cUR+1rLl5Yn/g/IT2UFCnNbTV&#10;3xzWG1zX0g/uB+ebv8b0w52Yue4Hu771zKHO6Hq0p9nPB+63yX2NrWO/A2S5YPEm1yU7Di47e3/2&#10;7alnnuZzXxe1W5NcyptTrvcL8DmhLp55LZS77eRCpk6fQfoGRwfGNY+Q88W7as4cLsyLH31cctcL&#10;P+O8xF2gHi9rviy+wd+t2pyJPXULfK2h/sZpf+UD94FcObsfeeUyKrtvGO8fHbwPVf44od9ubfz7&#10;f+GF5T6YeR9439wHq/vbq8KD3P2n5P/TY78PXPyOFv+nF99+3TIHqvvHE2+/34zdB65bJp8Hub5I&#10;0cs90t/9/NKOzHowZ+9jgM172TWV5xpqL1jLXuvyjCOHeYz5KV9h3JtuDvNU9vqiW9c4ZNegccJY&#10;RrE58uSSuzmb902G75rPfbtiQOs2TtuNqzZ25MvXuQrq9JozWm/yXvDZ8OHcdm3AvdEc8oHroS6M&#10;r24ufe5BbPjqN67Qbnzx8EanxzO/M9eHd+Bn1hNb/6Xjtydk3yvx+86mv3mRWaPJAe+6D5UfLnle&#10;4DUD2pC/nzP3vVxg9z53Tbesv6hNeb7x8uDkJlFn/POfrgfQNboQLk4xixd7F66+yuS0Tn3EKVdn&#10;rM9eC/OoVwaNMQ+y/bh5sO+ejNFfX+PKrQzkgcaV37g3yK/Ow+XNLvRvlNtYbeWV47VzToyuF/o8&#10;7C74glM7o7IvL9qcu7q8cuVbE9m+AHbR/WC++rWZ0xy1F9rL2zFvkDNfmZ++5obXTj/H5k2s7Q08&#10;VAAyXEb56vxv9djklVMe/sqMPiSwNz/+PvzNg73QL2ejfvmt88YDrfHmF/j94BI+pJ2TPMc3ECPe&#10;bG92XxbGznjsY7tgj8A5wGW0L+x7PeahzXWxf2JO7e6xp5fs26+9e+rZE7ry8Mxz6fveAfOjmEe2&#10;ZlG7tbl3N2dypS9hHDE9IGlThlu9ME5dHugf4wBz6AKVj785m6t+Rvtm7eaFjrkwj2sUM69rxO/B&#10;6e3gJf/hHJSjzXzG6Efe9UX5P9mIdS61U5OD1//313+bUR6wH2Cce43RQ8x9sOLZ8jloaSs8eN3f&#10;ht3PA/Y9Ly73QciD1X1oQuYgdf9xjY/vPmTdKFe+vH/9hz9d+e+a9+HrPmzJufu/n4vzo9oje/D6&#10;fs4xX2DP2vaaotcH9OlnfLs+jdlxchq3ZfzW1o78prcO0C+wGYdMXnmMb/0La1hHGV77FPrecqEb&#10;D/fhiPDM3Tiu1ejHDibfkc3XGvMsPjow7uGfcZ4RhzP6ZTcvcG5jP5zhX3qfP9i6FvIL/fjaL3j2&#10;8InfaN6NzZ1v77Av3nAv+K5jP2815cjrOxsj8DOPvKwB43NfUYuYdfBCnj6WDRhbO6Nr8wZiGHkm&#10;IKvrA/ez6fOPM/LVG/N3E4ByjbOA14VywsCFeBaABs+IbSbOQly6aKwLqCyXHOYpr7maX3+xfY3Z&#10;nOfmYyMmhtF6+owVtRu7cyHrf4sD1Gjs9iszbpQv5G67Nu31axdzM192cslTLkde7fqYl3vIWOy8&#10;5Hy9mCROjj7ryrNm0ZjKxL3B/SXfGqJ5gH3I3X51bYzl/QTzPrhqCx+MfQBwT6p7owJjQB8qjj4A&#10;kLWXs/21KzPKA9RVxk+/m2MvALm5hbbmgdvYQt8bZ/u2X05l61XfPrBfEoR+rqc2ucb1Bbkx1pn9&#10;cI1f+Y6/a/PqO+vpmruHp5er3uzDC/YFpld6Of0A86sDa82evkb3KfknLxyBjxyXLK+Q5/2hvDke&#10;YIDc+rHB8YCjTRkQyzNGm1zj1GuzJqhOnh7KnhjGlVOUM3X+cnNZU/fCrO8F/tEFGRu+YvIfeE1q&#10;22hux8Yge41rE9v35q8dXRu1+ZFDf+xQlKuO7P69Dy6fQ9bbwav6/Q3W/ez5PDvuA9l9KHs7fHno&#10;ur+18sD1zbkPXIV5rGuNogdA5jT3AHM7L3zOXb+y97Q210voK+rrejKq6wNvvA3sgmtoLePMs/NW&#10;r33bmCujuZSFNvBWA3R9jdPOKJ81NR60Bn65u64oX91rNfr5SYYBuVY++wHID3fhq/4lG4PdZ93u&#10;44tzRq4XI2htQJyyc2CUp98+lTdHn/tVW33yRz7j88xewAaHzy3jGt+/mGgvD459cl1z9j1ubKzL&#10;ZadPbWLqRhfm3frG5Ax4/vQwBba/70flGeuPNeOnhvU/By+IOHEc9GAE4PmC/SzGWeTyXHA4zfd1&#10;MWIXO1dtxr7x9TVO/xtXlMPIRX2L88NbGzWw/y2x7cc4N4/Qv+3Fm8/c2w7g/y6fkGMedGTmu3NY&#10;Dxt+47B3TzhPX1CaQ5ijPmTthZz65AJ6sH+AbD9Am35hfGu8QY5zGaDTCz5tfwRyXZh+WcsLbw+L&#10;3tDKwBiwY7DJUye+fnRt5vkdrG8cNmLVazPG+WhXdySGcdaMtbh4O5+xcFjjvUbo21bftj3X6MR5&#10;3crXV27j9XMd3+y+1Ij6zL9tomtQe0EMeRtPHDJ5wd6z0ytyOOLpMznn3sJ/4p+9f6CN2r0HrSl/&#10;Yi5/7ez5xiBzP3HQmbrH98bZNu0elvR3/O9/vuJO7M6Bbu0evP7XX//tq58eisyD33ggd3AdvP7H&#10;X658y//UJUcA7wunF+uBcrfsdRFvPCHnudaHL/S/wRjjyMc3Xm/x7lVl72cOTRxqeshi/I9/5J6/&#10;v+XqYeg+gH2efR7a9Mv3IOXhycOVB603yG08+OTHpp1n4P0cdC7AeQLkQru+rqHrVOx4bKwpMjFd&#10;4+bwusrT3uvR2OrNjR15Q759ad86YE0YrbMhH7k8c4Gu7VscQN743RyKnQOZWGT7R//v53d2B9Q/&#10;/dmje1Lbw71gjacWOL6f+PYPymGsn1yuT3MIe2N0PgB+9d/lkLs52rXN+xQ4fjF9XuPwD+TNZwBz&#10;xL8OXsaP79i1+V6w3xHsx3jjRDnVxc63OfqB11zZuDeO6MELuTFz8JoXVIgHvmD35dUXamXtLq4x&#10;1eWyYWZBL5TLWNnYcrfND7HmFPDMU9vWO/4kMwp066Fbw/ntWOWfUH9lazD6gW2+t/naxxuPsTXe&#10;4vUpq1tbW+cL4DSfvPKx8+IBT5SDj5eM5kGel40VJ0e/+o6r3T68Ruj4rf+WY9vq8yXqsdHnBR4k&#10;z8PkcAvt4zv+3tw+FIr6vam3vGO0F9j0a9t60RzyrCmMZfRh1xhlH5rY5Koz+oCGu2v44Np5rKEs&#10;tDW/oM7zwRVbdXNo19e8gl+y3nb4fbkVm7N9hXP/aV5C2xdH3wX2uvdf99/sx2ukdvetOcd32RkH&#10;l89fbJ57kpgL5ntyXqj+Zu89V7vQDqgxfRzZ54TQVrv6VxwHr2sUcuRtG3l6kBtbYEzrAe1PDD3h&#10;O/r46OnCYw8m7sL4iAfpBYwt2DkK/V5nY9S9vvakvfr2a9P+Uw/43J9wu0/5xsjDjQccD1zi+2DF&#10;/cBzgH9Bvg9I+h17aFL3YLUPWxvGOravzzdznx7AZy73feeaONdtA6yJa6Ms8G9fOdrfYO5d62+B&#10;1wXZPpB/yuWca988dfDWv/bNd9028Mk1nzbzGF9u7foK/cA8cpHbY3Mob9gXsnHNMc+1y+fhzdqD&#10;w9kwt/tMOzG/23tCDtDv9dt+8zYP/l1Hn7b2VL825HnupxafS7MeF3ju883i8MIBza8f/PRu0Hi5&#10;7Unsz1fz1VboM6+1gZ/XG+XIq6x+H7yOg5dUv9Fi0fwQ194PdWzlIftBio2x/LkIC/qV6+PivNnJ&#10;5YWTh6y9POWtI9uXMc2zecqti32vVeO08cGKLqxbLrbaGanVnvQBfVvfsCf15kLH17z67Nl47e2T&#10;+HmpOA+e8uqvbB1grH7jsfECYp7GN8Y85YDq5clldA7q8o1hpE51XobUwfRJP5etdvmNf+xn9Mb2&#10;geBDojf5loH3KmPjALbylM3B2IciqNw4bbUL/cQC9MbIe6slH13/jgfo5Ohcy1NuP8B6jOQvrF/o&#10;M8fmmle/Mdq9puyDZy9gO3nkyBP9sBbOqWiMfOzlPzngXDW7n92Dwj72HJUHR4fbg9fEnBy9n5pf&#10;v3bl8gvtU3flmZoXPMx4iGEUcspTn8OGOH5jmr+Q83V4EvUdmM9Yaw43sawd0G7uiZ1eLt81eg2e&#10;fFcNDl7NJcixe9T21Iu9un7r1fbGq237lK3x7Eev68H9o3r3gWYfdjx0feO+9z0cAeyMHpwc39BD&#10;VvnK9wHr/pHE9sIhT52+Poeu72eq80J2LQr9yHu9vE7469OOrfYNc4Ou9Y7BVj5+Y954wvrG/YTG&#10;AO3G114emPs/67nX1ZjKnaf5sXU+8rXLax7jm0OfPGCODXsF8mqrb4B8dL5Ns6714KrX5vqgY9dW&#10;XS73Su0Cmxxi+5nJuGsaI8eczWvOQp+5xnaBPOaa967DEcbCobf215qi+YgdTv48ff0FNnJv2ZrC&#10;eMD7B+Pu0fF38EyFvOP49us5ePltFwcJX7gBMrb6in6AKmOvrlw0h5wd8+YHzaEsNreQX1ldWX1j&#10;+4hnPbom+tUBH6La+cA3T9H4jR1jL9rVBXaBz7pic4C17bV2RuzqrQ94iCgDfNZFNm/XAWgT9kAO&#10;uaL5BXxjNm/kC97YbPj2s/nGbJuYFyY+KF98P4E5MJJzr8fUCfoA8gav7A27Ic85bnvj5THKMaac&#10;Qru+zUO2Zm2V1Z3n5uh7Q7kdd/wbXFPQuuaVI09ZXRjnPL98F7yu5YNy9vUG1JH7EzpP520v7qmN&#10;tznMfoxtcl4jNl70/LEx7PKnZ+KyjwtqVYezIa+yeGIYf4intvcesroHH21FubXV/lNuMfnxocO9&#10;AG/XbfybzLfizE3bjALONXLowj7XBVxrY030qd04Yi6bL+k/+Wvvy3whp35jwfR+jfZUjj50ZHLM&#10;HNJ/8/3X6+XoPkzd3yr1my4PXhyIPPAw3lx+ZOfzLZd/JAPZw5Q2dcYC7s2/D1rakQG+T73vg5c9&#10;3/L3Pwbt+bomhWtW7OuxuTuPHEf8xfZVLr+53Tu/A9zOU1m/dQr8cvZYP7l8vqkDeyyvqE8/I7k3&#10;Bxm7Obcu2ldhvj57ff4WzuMN/AGK3+UGxmPvPIQx8/61amG3J+MZGyfKw9+Y5lM3bmRsyrVHBk99&#10;cTjKcqzhfFxLgA2Y2/yO4vH1/wW7dHNo27mrAw9J3tuFOepvjh2nzLh/vFDuHLw0evACvmADDxYe&#10;MvZhY6MfrtpY9Nr1bRvYXC/gtrERaqtv67Upm0P/G3aO2pybYE22r3GgPaM3tvz2pWxMZX2MW1Yv&#10;6uPDHmAnHzZeBtDthRFfuc3x2fj3zTovG9eILtAbL7SVb15ke9CmnZE4e9PG+PAZY2ePP+vHXBkP&#10;B/vjw0Z8oM25zctU/IXzAcYxvtXow4c+kO1b2/RH7xe4R3sTK4PNJV5ZGOODwXro5RFbGLftoHmN&#10;L1/dvPbZHNor77UQO7/rZ21k4/Wp/8TzJch62BjlKLcufyjBa/nXKx/3r/zxH3lyiUtvvspvOrBX&#10;ZUEf1nzsyBfMU8z/nXLN0X7ksl+Zf9fgq+cLvUdrd/6i3J/kHSOGc3iNM3YOKfR5Dj4b+IxVNqaQ&#10;Uy7xj35soi/I8uWq/w6sOfNr7LPXrrnNv34DuGvOXgfrC1+YvW7K5cxavsRu35Y359kP17h9QF2e&#10;+3H7AP9psoebHqyQxfcB6ANeVPRzyJLngctR/Ovl78Hrxn2gAtvXPu7an8OXuP3fzx/nxjy7Dq7V&#10;72BMoc97vrbyrNv6ctAr65dTvdg1AFznaU9v8diEPPETVz9y7fRR39tYYNu5tw58TmJ3HYS6+YrW&#10;Mkf3Aahd7o69cfLy1wBjb60ZD+Z5cI3OZd4h5JwRX/Moq9fWOEb38e67oGf/gIz9FPa2Y395tp8+&#10;vziXbu29hoybVz/26oxv16LXyYOPugej2grzIDcWm3rtm+f4lmO+8QJvBy/GfchCl4MsjPVDveAC&#10;MDaPdn2b+yarM3JB698oVxjzhs2tvflE58+8Gbe9cwXUl2M+ZNeND1zss8ED49uTsnxid1w5xGy/&#10;HPOjM9qPc+qLw1c8tcl/Yq2lX72x1mrd1pDDupinuX6nz82GDd+V47lpL6gPLr4PA+ubx1zmVqY/&#10;ob185Te/NcxlH9MbPV+jD7BCvzcuqM7ojSxf9KbXVr4vbsSZU+6u0zz2pk+e2FxtwD70Oec3e23m&#10;ay5kec2/8zYfMnHG8oHbdXiLLbCNnXzoFzh4zf38xj8gpzCHfEb6Uf4d4Dn6fEG2vnur9dDn4HX+&#10;A8qvOshX7BPDePZv74uJw398+vXpL+Dq8/4vfomLXDtc4oEHLW3P70C9HL7kbl9hfmEc48gH81L6&#10;wqtetOaew/PSd9n/+/kriMOVd2K8JvYA/D+0sLt3O4rJdTjCHPVt2Zr1CWvoF/qJdV+pa7v/3Dr3&#10;6OcQw8jhxgOPNtGDF5DPIYvDkvIctC796+B1DlRwlPsjhOqtd/8o4adHY43Bd8/l80IougaMrrVr&#10;JqobY1xzdR3FjkFvTDmOzYutOSqrb1vjBX292bQr1wZ+yiesSQ+NbQ7tgOvgtfij3uUSp9+81Qtj&#10;y0M2j585fhaBbTOXmJynnrkBvbM3tM/9H576yAeN1daa5dEPI/kEunxHY8Bd+66J7/GvPuyxHOXx&#10;HWxeudQvtJWLvtdVmTxde3096GwdVMYvalMu3nLJrd18oD2D+X+8hB/mjB4m3qCvcYUf2kAOqP2P&#10;4AezsX4Y6+tYWa71ynnDzrF1Rnuorfb6GVkD1kgYR/+Mcs0FBxsfwG5UuXwYwxE7D6jtJxDb3PIZ&#10;m5uR/p0HIxxfIprTTT84eezHXIBYUJtyR3KYR52xGA7yxbGumM0tV/nwuPG/HgRrPsjUbf9yRW3K&#10;jO3Xl6jpEd8FcnIj2tP0jf/SvSmN0S68UXuDY4enXc6O09e8zYONuvKNbU5k7QB+fcoAv2Nhzdrs&#10;yb6Asfa07dVrq7xzdl21Y/PDuh96At6Oq13Zaw9GPzUn5uLgt94TA//0O7zAeH3VgfMeoMdeP7HU&#10;m/6ObXo5eGqevliD6fGyTZ8XnnkdfbjnntHP+OQ89trEvv/lMDZnod3Y5+DCtTp6D1497OiTr33D&#10;/I2bXIzEYRPJ0VrGifai7vqa1zX/H/9y15i1PzZ1ryG6sj2Vq/5mY7SmP076xjXvrinkNNa82uQ2&#10;/rNvAc+K70MWh5ratBf3wWsfmj4HL3Xx68Hrhjlumwcq6on7GXXXhHPn8dDHX190Ps55684fsAZd&#10;J6FdGNf1q1yU59r/xK1Pv/229ht2PnRjm1Ne5yO3o7w3uXlbT/hsqwx8rjVuxxb63njm/B2IYTSH&#10;9ctxD9UHX9na1tfGtfyfXM9zTeyraBwgp7WsU582RnjqrQ1PGCu0P3VTe57rV7x47LHVbi5tjNp+&#10;gj0L++4aFK69Bx9y9BBEDjnF2yGp0C/qa05k7dpaG7Tfv/MDdl4OCbxkDgL/8g/XA+gK6gECvTBm&#10;283ZvMAPYiGnOrzaGi+/kMfGYGwfP8XsGpXVtclvTEchB1i76wbfHuUhA/zk4MbTBqxDnHV8WdBm&#10;HmTziJ0LECfMXZ7czuMn3myoa/TmNE6/NZ0X8va1l+J3dv8jYupbe3DWZcfg66a3D7mMxGJ/m2/z&#10;PnkuHa7zANh42Rr+iQXejN585tk3ZG/obfdGBvKwyW9+oE27MO6N72hOZTlgrvNlK8y3Yb8+gMDO&#10;Vx25PYH2oZ+RXPo237G5N/qyILpP3FONGfvF4zqPfo3PnkA+/Tw9gOhjWxzruFeAczXGOO1AbnM+&#10;PvTL7n4uf2KcwwXnXTiv4WKDc2CcvsKYxgLiuC+w0VM5b7lre4OHGrG/+dr4yW6uXw5KjEd/q73n&#10;5ThxVzzQNgdAYi8+oy/fjL48F/jKB+6BcjZX3bz69p99F42vTXvrmU9dDrnV7VGee/ID9iX3P8+C&#10;z8FqH7y238PS1u/D0a+HLrA5jMTK0+cz6QOeVeb1d7/ufpiDcwSdm/N3LQqvB9DGGomta/spX3vY&#10;qH9z0dvv7yB/24jdOdu3dusoG29Mec/z6vB+5/f5pg9sWZ2RXPp+Wld0r7/xoDk7/g70Rh77BNoZ&#10;rSfQXbvp55/unowtV75AJ2d7N09rt35z/c4HzIE89Q4mxtiD3dPDOblcE+zlWeMNxMjh/QGZOGFN&#10;OfD50cH9vqEMr1x9wrpALoBXXzn0sW3VrWMtYxifgxcv2b64K/Oh/SZvcLjwJRR9v5ACbY5zUa6F&#10;U5ZX37YLcjSPdmTsbz1UN4ZRuLHKkdeYyrsH9NZB7uGrPmAN4+yhtcrTXp6j16Fx+jaM198YoI2e&#10;yLt9O96bAbn+6sbyQvIVe43YynUc+YK1x2Y8fHIeTA/GIF8wzpvduPay0Vr2tDF/GvYa5Va2BqCv&#10;uSHxX2A9n14XHu7yo2vrzdwHhjZziDd9P2jM3QeZuYzfvRTWNt/s8QCOY/ss9jx3vS0/1zNoPaBc&#10;jnOsDQ6258MvMNeOnT1wRtGYyZ349qJcbmtP3sR1TvJnP+HDdsnYjN3y3qPDtza49Kl1wUOEOeGh&#10;z55+gTnNa26xY9Xlbf9bvLA3ZWB9bR56lF9tRzaXdbgGviArw/Pa2NPoF3Z/j/+K4bBV3+RzPDnf&#10;4B4A2ryOXlNsP73EA+36Nqf1leGY01qFfGVGed2bfRZocw/fP6p34+2AVZsHo/vg8+uBS92D1MY7&#10;h1hsn5qffhnv56KHL3PIcx6dr9fD9djrBFjXDX363+TqrjWytQT6tgF7NEYOo/m1F/pA+c1pjdpY&#10;m9rrE9jIJ7++6sq/y1Fgb/3tM66+ysQ2fqPx1pJfHZm94ucr+oZ5fgT9hGuPD7AdO9eFOu5P+cSq&#10;t7Y5HeWqb+gj1+AHrr0hw3s+Cw7/vq/ue83fq4JrbvtvbmVGIRfUBsjbg5cwt3Gg9g3t5m6NxpvD&#10;PoD9bh5w3uRBf37UkBdsX7LV9al7gBCNK4+RPD/x8M1FZJG5+NeoDfghVpswfsdoE42vvfzCD8ly&#10;fpJ/8v3b0emx8+zca9enffvIa27G56Y89vqFayc2p3G1F7N5rl7o7e0wN7hiwfR8YedtD+DN/rdw&#10;H/mgNzl90hO/Z2Nv44u/N4Tx5Js855pbF7nzhIf89HBsr9fZdYB/gVpAG/L8PtC1pp0DwA+vujFb&#10;hucNr9yHADbxpvsggA+0t7Y2YF7t1eE3d+OE/p1/24D6G/7Ib05zCdd6rznATwx2X3LKNYf8+p48&#10;8M6I3f2i3RrmeZOJs778ja88F/+pL2pDjv70cYDPOcx4Abvy9A8u2fujc2JUNufUSMy+t7Qbp994&#10;fdorgzkELVgfvwcsD1mFtp1n7C81XIfp4QXDgU/csfn7EPZiLjgcuv7Hn4982brXGIW5Cq+hsvH6&#10;3/L8BHjWBrsPRmv9BHmi+9OXn+7X+vnWywMWB7DPweY+eFXvwacHKO21veE+YPnS8/lPTPv8648/&#10;3lx6umVw++/n1Pc8Ps+FrgVrgw24vsLfz8MuiMHGaIx5QH2MwLqto0+ufPPUX5QLykXuPAW6edWB&#10;a2O++oQ+dXmAeD+PmkuuujmU5TgC/LuH8rUzymvMH6H5kHe/P9mVf6yD/cITE9/TH74LfDvG/1WI&#10;z7UzrmvYHkT19lL7xIqTT3uBjRzuh696i8NIn/YKV/mJCbTpNxZYB9l72uePOrBvecxH+1s+xvo2&#10;D5gbmdzOnxG+fjk7B/Y5eHkw8BDwLDhNHrvf3PiyKRpb6DOu8c3vh+fGT3bj60d+g/4Ney/c9Pid&#10;Q3PsfOhzk6SW894wXznKXZMdj82edr3WLbfgJaA88xS1TZ4LbsD2/RV/jc9Ggr/yAHswTr2+zWek&#10;Z/3leDO60R/frht5fMfPfCb+xO38Y7tqu/boe13lefByfVw31uPfAfHEXVxkdXjcdM5D4JMjH/iw&#10;MtfkoN4Fbb3BG48sX51RnRgfVKCc5jG39g154nfzedM3tJPHXIC1UC7Kqc0a5hGbB3xw+vDcXHVR&#10;Tr+BBd4Hz345Od7wta7hYtPHCPQ9XGoUV725d478+Nvr0T04mGdjchF3UHvl6vu+rY4s0I1Hd73q&#10;dxT6nsPMwU/2jdeD1yX7Imyduf5Hd16tP/LRZ78g0zu8+Ytlt398Bw/3n65614tSX74n1wVt6hte&#10;O2R5O8cGPvMyAuw9ALQu408yI+g+0ta92mdRge8G+n0g8lD1Ofh8H7a2/XOg+nzzVfsH/o4X/rsf&#10;nm8evMDd451/43cHL+9NZeBadG20ue6sYWX1ctRB+c1nTWRsym/XyDra32AO82sD9mNN7XLNrQ1O&#10;10Zb0TVkNL9x7BV0c+7c9SnXzqjc3n+HzuEN+HefjWsuOdqVzaOs31FsHs+f5/MEPVx/LJHrgO/X&#10;e+2zpoxwdw+g9vaATO0n1/FNP8FbHvDFOT571W9u8zRGdF7KtXmPe597fzc3aH59jTWfsMabXzuy&#10;uYVxcvHXpvx18EL2ZZOLjeyBCb+HhMJYYpRF4wW2uaCnhrxC/4YbUXkD+085tNvHrluO/b/lF2++&#10;5msea8HZctekfNA6fRnYgFeuMjHbt9G89j0xS370AzYevZtfbvO2vnWU9wuOvK+XnMXpBhf2Jexv&#10;Yq58c2NcOZ6YyHMTwtF+4clz2R2tL+Bh9zrB2zfY9HDZpr9jgzdrdvztQ65A335gDf19MGCjL3PL&#10;N6exYK7feVD5sAJvXGFNIK9c5NZlnJ7CLfRvHjJ5/ABQVy62vfXtafuq+4FRYNf3JhP75EU/dn3m&#10;Ht+R63Oe7W36PTp2e3ce2MkxtguzL4/NvfvV4xm9h0a+Rl/IsNn73uMcJuUUvR/3vfnUWdwtg6lx&#10;7MbXL6c80W+TtFXenI3hXDmZHy+XfRnAPmuYUej7BSf2/lPRx0bOa3T9qdEXJWF90by1e53L0fc7&#10;3Zf3+tB/OnzpV7cmuOd47zn7gYPM88N9+obPPuY59Tl4fR94PgcvR+18O7YPWffB6+bevvqV5fz6&#10;rLsPVnzz5r1In9jvPj108YdBmCOyo3ANXCv8XS9G1lMO8oZ8Y4zbNrDXffcgsDV2+wvyAGT5xu8c&#10;exTy6MfrbX/2WF0/sYzGaJfPKLZvyxu/8xX2AIhBN1a9fQJ9xgH7B/WZb6Oxhc+Nh3dQmzmppWxv&#10;7YN82hu7oW+D+D2fYvOffBfwz5+hv+Ln8+rA9Rv/GYX9jy987dU37nv6luUCc9mjz4LG+lyojRi4&#10;orkKe1dvvH57q//Hg5d2DwbqytvG5piXvsSWQ57mkveWv3kEujXcjLMhr4v8xt2Ai89eGK1Xn/Ha&#10;jZ3NdI1yy6/fWP3l1Fd5LtwF+cbIsS46mJsz2H7zqhtTjjFfuOyNM8/YlE9v/8Z1O9dOvnkdd59/&#10;C3x5avxXzuLyPZvZ8QCuNwTcr4eCvpc+4QPs5Bxu8PCIDeA+1xr9kq395Dw8Y+xLHZQrR7s2deBN&#10;7Zzpy9qNk98YHyrIPnzw12dMc9qTed98xsrDXpQL4Bb45nq9cNV/gjnKB+Yrnn1x9LeXja23R/Ky&#10;5o/fesfH2jDKHf6J1yfPPfVv883ADbmNGRz92ZdXnDUYn36OrC6euDMqs7c9LCD7Aga8LwGy94L3&#10;rLq2+iZ//Bv6jbPGc1g6ObQBY8sB++DVWGCML76uz/Rw4ZkvfZwaXcuuY+3E7JxTM9xyxO989b/5&#10;BL6f/OYW5Tq6b+QQgy7Xfeq8lBnfnhP7+XGDZ83nQMV4g5hb9kcQPVCB//hHcn0OVv6u1n3Aug9X&#10;Pr+Q6eGufx+yiuf+mT7vup+D1rfv/oMg97yLztM1Y73wudbdS9pc6wKfcG1rq6+6fVizaF7jHO1B&#10;m3NCLvA3T/uV01h5tXvd5W9snrm0b86bvzUZlX+Xs3OoTzuj3DfoN/+WgbwdK8ot5llz+Rv7k0xN&#10;decrJtdlZ6wOf8N8Qm51cxT4drw6fu6R+e9KLrm9DbCdPIPL5v2JvvnNWeh/082tDdzPiO/nks8O&#10;c5jHZ0a59gGcs7q1mgPsHODvfFmcD/IrUBnsw9I+GPwOm7tzlYNs7bkYTOaCHMbanosWW6F/68K6&#10;rV1ZkLty68H3AGecdm2V9Qt1L+Doh2+MPKGNHrhB7aecQp7c7ducndN69rF7q0807wb5fRl68/lS&#10;5IuSdsbJeWE2OvYL3OTY2oMb/rkJ8KGfGPLxhy7skVrT06k9ccfHaE8Td+yDS37yXXLXZuoiX4BX&#10;wMVvjzOfY3MsjDOXD7Zydi11IUe+DzgfLMhvDyRgDoHNOvUr6zO3/F4vdWUAr5Ajz7F+85l756xe&#10;jnZttavXVmifvNc41/Pk0q+P0TV5Yi44h65bbV6Twg8H4V5rLWV7AeTk2xj+o95nTvR4jQ/36Ppn&#10;PEAW6FMzMZWfmHNPKW+/wIYf6CdO24YcdfP4TBH74GWtxj5+5JNrOBfQeUFlzn/LwQvwY4f7pXZz&#10;gPWqK/fFvNy/Fc257ZUBtQR29o49ywVysOPv/nXPuUe957tf9d3gefCGj++//hO5b9mDFwexHrLg&#10;7oPXXZvx9v/q+9xTHx3uDQ9eBQev//pPn3vWNVInF7Jrik+wl7rnutbCGOML8yDL3X77eePUBzYP&#10;v72byxghX7nxjTEPQO7eAOZT3/HdT3KF16w+45DNVTv4KWf5QP6bT9QvsO2+5P40l7f88B4u/heO&#10;NWsz7s3evhjtR675iuYgnhjtzSFHecfWx1iZsTn/g2+TB/e1ag1Hgc95KRujrh/Uj9z7H1vz1F5g&#10;I858wPz4lWszTq42ZO3oc/DqyzSHCf+UvDYgzwMULxvy3yC/cfDZWOYzd2FeRh5c8JTB5sqvrbqw&#10;h9ZFVrdOIe9NVwY7D+Nbv8BchReIi8KF1gaffK6pOcjrOu5cwvrViald3bHct3E2zunB2j/1QExz&#10;avOlaPvbAyP67qubGHtv4m5q+xyZEf7B8F8wN7j5tJ0ehH3oN6+9WePp4fQjtPkQKB+8xW6OD6E3&#10;nzmrm8exMqO9MP76ovTxC3O0jpi9e41cF8bygf2CPY9Z/4Pf6T/lYtT39mEgdty2qzfHm+weGJw4&#10;5PpnvHzYHvupA+y369v1RhbPgeuS5/dVrnGvg/UZ9d179Orlny/fnz/zYD/Lf17azksWmH4Pxndh&#10;8p463g/Kjj3UqDNu0Bsjz4NyjGf8I/gsUbeuqP2RX3jA+uO/4Evy09eBfnXX6yvm2MrvS/fOJd44&#10;RX3Kb1xs7YG85i6n0A6MK+S4N927gn35lz/xjdT9DHHffvby51D0feC5D1n3wYu84Lbddrk3xzyf&#10;/IAaPr9uO/cI2AcvfTf35t+HrHMPDe4Dl3AO5bBGW3etXPsHZ/1Ar4V+fYIczalNXdTfOOD9j416&#10;8oiRU8jHL6cx1gLq8uozX3M1T33W3LVbBx/QtyEPNPf2FXJauzXL+V2O4s1fnTxv/OafHq514ln6&#10;xmnsXpeJPTz2qn7nZ5yjfOH+wbdzG2+sNuWN1ti+ogevXaM6vXgPa/tpjoB4bHIYvf8bU47y1pWt&#10;r75hT40B6vjVwXPwEnyg/+V8sKP7ko3MBy2yPg5oYHOBXPly2FTlNbY5kJsDWfxUC3t9jQG7lrLx&#10;9FZ+/WD3rl15bpgDP7C3n/GrLvIFZDYMPi8UdvSf1ne41zh5sR27NuvBpxdt2suz16L8vXF2L1uf&#10;nIk3Z190hnPWqRxjtJnTOc7Nlbh7rejt5s1asTbGkce4S/bGNPfT80HnIKYeceEJcwJ0crtO3rDP&#10;uh0b4/QQrj5v8NbQb8wbtr96c2uvrT6hrTlEeyvgMT5rvOKM7XoJH9TqXc/Nr0ycPIBursobjQfI&#10;+hrvh5K2crSZq/7ay7NPsNdGsO49bGl//kjAuS7YGN2j5J89TS+rv/Y/8vF7KPF+Gs4lT49X3JP7&#10;jOUX2t9ArJh+Llj7sf8mh5zyfJbIUX6zDy75/guD3/bnZdgRP3Oi1uCqR80Lk+NwwMyFtb5GX3CR&#10;5RfGqFtXX/PKM9e2O8oR2yZ398ZI3+6Lohz3nXN037r3+nxwr+oT2L4PXuzt+8cGe/C6D0G37/4R&#10;Q2L5wxh/Or7PM+k79437MHXb7UU7o31ql6v98/teH3TOrIFj18/16tptudfL66hfH7owr5wfcXKZ&#10;o72K8msviGn9N5TLuin/LbEbjTWv9s2lb31AvTZ1YE7XeMOY4qecriv6nqs8sHtENm5zjX/D5Ekv&#10;6OYGxu9e9AGe2fp/4ghtHbcMyOM9VD/P4//2j9/94nvLqV7fHLzCqY9avZfRJ+b41OX1Xvb+Vtcv&#10;zCOnvurGv9naB/b9XCmfsb3+cvACfKgLX0x9GWX0IOChqxx5XBD1ndP45lA3XltzWh975Q1jhP2A&#10;Hae/3HK2bUN785u7cZW/6iLDXXrx1qd5OidzCF+IkOW9yeUNjn9uhtxIbtTBqT91sV/jhvlbz1qt&#10;K0cdTA8nzlzme/o6/v/gx0Ee+dSyh43jA3MjHBD3zPHwxrZxOMIHhg8LQO7n2rGPD561C8oFPGRA&#10;85SD/Ab51kIuH9ke5CP3BWUD/+dfhz89AnO8YfvaQ2P7kMbmGsrbvg18jH44mc/8oHbReOCLi3Zz&#10;bp6x/Nief9Fu7wtjkcd/jbt/udiFcwauv3uh8l/+9A/zzYIcMDnIeeWeXBc8dDz3F/0wpwPXRUw/&#10;B9PnsT3zO/DAYl7zFdb2YPMLh7jENvdG/WLb0K1FjPIbPNyYf2z/sv4MPb4r5/jJfeF/HnsBx+vJ&#10;6FoiPzkCbB6AAHIPW+Wpm0tdWV3Mep4etr8+x7m2B9XxK3dfdq91rwJs8LsnwTeHHOzl+8f6PHjd&#10;/6/XxTl/yp2D1+dHDO+68MwB5+P/rudzSplRXew5KZPbg1f9zm2vTdcMWXSti16Pfe3UjW0Ox31N&#10;xbbBt1fnYj59oja4jd/QzgiXtUFHdo3M94ZyqGMsY4Ftx+6+tJmndrBraRdvMeXp2zbymlufOapr&#10;+0nePWnfPmN2bnDv2buX9jW63DM2r9yfYq3desb1fmAcDjjyjhOt4Tg/hcGYg9eeO1zvQ0Zs6trM&#10;Vx42OcgCn78/3fyP78jVa9OuTI7m8ZljH+Uqa3/+Hy/BB68yh5/afNFm7AFKW1/E5TTWGONqU4fP&#10;xcTGocx85gTamlefMKbxflCrF/B+An7zojvqe82RHn7iaPMCAi/MxB9O6/2ExsvnhYSXhz1v7Mrq&#10;8NT5vQb4zwsOtgM3Epg6p8/dD5hcxATkNO/uozXVK89NmXjjerMW00NgT8j4J+Zg8jKe2NYX1gOd&#10;35ML38n91LzWpy8Bc32WvLlvLw3lqxtnD0C/PmG8fHNRC5tx/oiOPdgPMEfzvEHfXhNl4vX/jsOo&#10;Xy7gAd2HNLIvIMSYi1GuuQVxjm8vPsbJM+f4Lj4x4xP6EieMFRMXHdg38/ZacMB6vuE6QL8PXlyf&#10;+xoZO3vzjNPDBXqzL3oGz+Hj9Arc04A45mgO8xRykYd7Qe6sDzU4WJwfJSye2rEZ1xzVt5+69T2H&#10;psActfXgRdz4D+iJQ7UHosHx8ZcA5ZXftZ05HchxD6jvtVffNmWw/eo/2Z/eT257kIfsvtNXXdn9&#10;yOizoPtTv5z6gDojhxr26/17V/jvw5MHL3yfHysU5vqH4Xjw8ne3evDatb1XQG0Aub2BO//nHvzY&#10;Py+VrB06a+M6au/6ATmi1wk01utWv/b634C/uao7H+T25yhXn3rXwPliN2bnVS9Pn7bKP/lq+wn4&#10;6atzbaw28cbbMdrkK2+8zfMth3a5G/bU3gbR4RmPjdFr0mtTWb7vJU/eCzuHsa0Bzzz2oA/owyZn&#10;eJEbJ3Zc7b5vEWcde8GOzGjf3svEdi6g97P3ub4HL99q28uG+bYdvtAGz97eYuSIv/Nww0t0wcVj&#10;3AcjbftHDPX5gWxcP9CNNY4cxgljGPU3HzL+nddYYAwcPqDlKxtX+dV38qJbA7s2eeJLP3Lrv6EX&#10;cf/1l7Ff8dYqJj66G3Uu/unv60ZIH52rOi8l/BlpdR4CjXnyBN1ID8gpLk7l9mEN8wNixx6OgGtP&#10;hTxztD9rtz85rg0/kvXUNT+2M5ded2uOf/Je+cElm0/YA3l8YbEXHwjKvWEZ+4JQuXzzWQv56fv4&#10;4DEKfcC8yOSorQcv47AxqjM6R9F5i5/4u2+BvmPgAh/IBTZeQHYORznm2TnQ9csR9lK7PPdC+cWu&#10;Qwy5flq7+gFr/33wYry/JfjLn/7+f//57//TyLx88pL6dQi7clFz6pxe5kXtvIj7Qu7c7XX29AXu&#10;g8cH72Dff96TxRxkrvzGzGHnfJs0/gtzsDj5jPlb0LzbPnXitx5rUQ4Y/fCUJ/bic/DykOU6bdQ+&#10;MbGhs5b6va7yBDrYNYzVv+PeIIfYQntzINvT7I9Lrv4G/OwtwN50T+Kr3WdG9/C9d+/96f710KX+&#10;7//F/Xv/IY19+PIPZfgjia3ZWoV17fWNU8hvTucOXE9tXWPXtFzgeoPKoPG9Nsq1vdmF/sLcrdHe&#10;Ku85Mnb+4G1N4FLfHKxhfeaqvu3w0enPOuqOysbsuO1v/OaWI3acsY7FT7GFcdQF2DxclKMM17ri&#10;LbfrI7T3mjgK+xT1gae/y2ddbKB8fDynjNHH+CYLc22bXH3qnf9G8xnXuXdtgPsRaJOrvdh2czC+&#10;1a7+hs3xOWPe1z+u0cMLh58esupXhqfuaL4dA5p38/7My8Zll1vIa5wwX3voSwIfwLMIjAeP/UJz&#10;1UauN7+yfb2h9bR99XMwFwlc9uFR8/C//AdP7gtuSi+0F/eJk8eGvh6Ue86O2IfDKC5dvj7zTY5r&#10;bL+F9sGyW3+vhfrUObbajVUX5U3PyAfUdE2eXo99dICeXO4fbxavsXHPXLAHY784T0+Hwwf6c12O&#10;7cl97B3FfhHQr51czhPd+b6hOdQZu0YAuy8h9m1NeFwbY41vXnQ4fiijv0Gfozmay3yM2IzdaJ3m&#10;Iw7dFxRk/cq/POgvHdvkoH59F6zjXnvsB3P9V34w8zF2+Rmdo9cA3C+N949U/ct/vg9cG32RvQ9h&#10;97zd608t+uCapOfeK/qfeeGLXNvs7RPzzDlcDz1gDjaX7iGnejkbv/OJHqTA/O7WiSvaW+OBttkj&#10;4NKRhd/YPbHLX/ByArymQNk4xqI25D/i9qCmbK03GAeQt59rP3vzD+C+VO4+3fb6tXt48sB1/2NB&#10;ZYD8fShT34cxct+HuTvvfl4V9d1xn/7uuubkx+c+c/beqAy6fr0+4s3udfI6mEcfozm9Xhvm8rob&#10;W5/QZk5rMTqfLTM6d6+dcB0Z0c1HDHA98WlDth9txIna5GurXV/9zSOveuda/Q3b59qZszXLbU05&#10;2rZ88z7XR78+7dSu3XkXXed9ncB3ze/e7F+eun7s5SEz2lfzv8EekNtncwljNsqtDZjfvNXB576+&#10;R+D9D8wnX07t2jbI2X0Odq4tm9ccgD7mRw17KELeBxh9Hm7KA/Mhf/IIbcY2D7CGHD68kVtjQz+H&#10;s+0zDkytC74QdHEG6PjOCMwzC3bpc5GvkZpvo5iYy/aG4USfXk7eovbhYrvghX56PuOT/4IbEuwL&#10;PJyTa2pcN5N1GM3j3OE1l+MjRx/59KDNuTKa043afsTkWDB+EB6ja11+/Yy8INkTPU9P1j6yucS/&#10;8ZerLht2eE+/x+/enRonD9906S/f2v1LPfW/wb683lsusHHj1jb9HPzOVl852+9Dihd/YE24zgfZ&#10;/YFuv+jY/SDZD3ZgHqDf2uXIY9RnLv3Yse0a2PH/1Icx9Q0W19F6Ox7MvjhAro9cxo+ttQ6cx8b9&#10;onq/7Hjw4g8NvB2+7pfUX/eMdZ95nn6m9pFHPz4wBxo+aE9/3mti7pED5jvzv+yT7xo9qICvQ8sF&#10;cu/fqdJX1N7432FemMCqXQxv5Qa+bAFk4bdfcp6ew628D0Pbr1zIrc0DXNH8ReNr37HKcr327m2h&#10;rXuouvCeV/e5IfT99fz+FgcoD1U9XN24feWA78MWOZuX59IfH7zAdz+/PkPvPxt/z531cQ0Y8TOK&#10;rvcfobwtV/f6YOs17HUrF8g17qd8ReeFXrk+RrHXbHOQXdvayGkP6AK9turGF9u+45qrPtfibR0K&#10;OV1r7ObZOasLbduuz5x8+zW2+IvhnR6I2/PuuGXXnzzYzYks1I3dfu2tX915YNf3E7pXiDFWP/Ku&#10;D+S9+axbtI6y+1G4f+Vtfu3G6G8870ONEY1R3xzzkec5eIkeYMS8XF48/tohKE+fQP9b4MvsyFce&#10;mysH0OiM+K/GqUkP+tuL/SFjn8mfhQBPn+Y7+vgv3lysC94cfakwFv0tx+ji2McXG3mAOcxtHfjU&#10;5QGAzBxYG+apn4tXvG1Q6rm+cox1XntO2gbIh0+csc+o/cjPHC4b+bw2A/o4vVhr1xWN3X5056TN&#10;uk/9I8OdOWC7ZHRzD+fC3EjJVw7rRxwy2HWHe3izZ/BdtqLrp/8tRpt2rvdcc2r+BjsWvTb1zdOn&#10;bI+bSw0eMn/++z89Nfd80IF8+9LOA1RoA9ZCdv9aV5+6/B0vl9Ecm6ud+r7Ivvl27NYZm9cPaLkP&#10;7wJ7gz04ORxPHHrjlD/zZvysPy+e90vo50UUeAAT8nrwIh81vG7I4qnvy9kLXJevuAu9Vwp8AHni&#10;yX1QnUOLBy/wP//1r18HoTcQP2t3yZv79BsbvXON5jodNA5ZGN+XLg5bHnAcJy6Qu/HwL7lc1u+n&#10;ONe3urHNsXVtbzIwZ+OsBdy3yoC94/5RVr/35OfZ5LPq3nfInwPQ/W3t51kGhx8pvA9Q995+Qw9f&#10;n0PXJ+4j05fjB/b2E+Tdffe5dd/nXRsBT3vvpa51oU+e12XHYWe/vNm8XsbqUwbNTV/Pfb241gWd&#10;lzFF7fJcM6BfX3XjALXKU9e3+9Ku3NyN06cOzLW5nX/526fOujPCtcbmmf8nyFVvfsbOS1/Bc26e&#10;ScgnR9E1UW5O8eR7kTdvy52DefcaWBNsGzKQX+jTX5kaxVtMYT32pbp71P3qPV8b8htfm8+E1kH3&#10;edY8Yuu1l89Ijjl4+XIJPMRUVudQ448CesjxpRSYqznVtW0M58LT1CUDY7DJNQf1G2+PXwcvOBec&#10;tHkmx6lp/NQ+dngsNhd87Cy8i3/irdkeRmYkx8V5chJz4nxx9+WFsS8zxLgBiZkLfXIb52bYGP/J&#10;Mfno5wK+mcvhWW8De/PNweHkozf7e/Jru+TqYNbigv76CmMBfOYq8LdX/YyNm74XHl+ATrz6XJP0&#10;KNrb7se1eOa3MHUOD7TOxB7ZfQZmn166mGv+BzbzNaf1hL433hveuNTyX3jI6UPwLY+9CXg/PTwb&#10;V3/t9qD+5m/O+lsPmT58mSm/dWvX1nkLdOelb2Ku0f3z2C88/gXs5EG2jv3fL6a8fN4vonzb5QEL&#10;9NAFPi+p95oJcnot2gfy4KrPgeI5fPASeI3M4+EEzMf7Y6O+5tzyHGC4Fhf6zZc8OUA/Mvm1G49s&#10;7ur6tQHryDePfq6FePtDGkA/si9pAr0wRh7rZ6wx2yaXa2SsuYwRjX3zg80B2IT7QbjnQWV19lKf&#10;RX7bxP5TBj10fT+3GI399dAFPHQV++D18X0/E5WLbfceu/X2fXNdC+csXC/Xruu813/zugd2LD5t&#10;+nutsJu/dbbNvneMwOfonIyp7SfYW9dQNN7aALvrbjw2e3S0r/rNySiw69v2+s2prF2d3t58XTNt&#10;6qL1ivIZ7b1242vX5zifGeEVrvFelzfbT2i9n6CfnMjq5mgtZXso5IDGq2uTa63W3Gi8sQX3bcHz&#10;x3uZkb2ovuPKcZ9bD+Cr3xj95ip+inkOXvtlUp3G5yBzBXm4eQ455xCGbxLDPyM54PjSOnXkHY6w&#10;pr2Yw+bLBeXZ38Y88B1Tl1hs4N+vHC5Y/eiP/eJMH5f+1Dxc8MjxTY6L7zqiC/S/Hn/Ri8dIrL0/&#10;POKOv1z7Y3QdRz66/AK+vLG9beqjT/4F8s74A+zZ3NbbfuVZl7OWrOHEXnH0gty1xW4eczsWzse5&#10;TO/oF1egtx91YM2py7oeTK/Vj5/8T70jT80D+crE8ZLivMXes8VbHvBWC748/fLfZMZtL1pj+40R&#10;XDcenj+tBfpPKA+Qb9uxvclg9sw1EmMffZhbpzx8fUGSI6/jhnWV3/zbRi5qGVt48AL3Nwmfw1bl&#10;2u4X0ft6u1eeWvOne7/nPXBNDjyEzL2xuKNf475PfL6pM86LAzEXnoPNBeu0Vn3wf/H95XNo+rJf&#10;aD79yD2weNiqnx6Z97xogUsWzLUvYL/IFybvgbWeei8wr9Be3fwb5LV+sXm1t6fa5FGT0WssPvvv&#10;+152P+Fj9POTZ9d9yLpx6+xP9PsZZrwxtx18Dk8eugr9yB687j7gWxP5tlPHmsXbHNTv++zuqRxj&#10;XA/gGrl2hdeg61toL/9Nt9ZbjQ1jGN+urXJza3MenZe1wWd97jWQA7pG8o3HRl5raIeP7Xf9qbde&#10;8wP8hXa5Ow9A1qYM3vLpo6f2VbzFMDaf/TA2Zsf/Ub6Zwz9e65q/uLkBV7n52oPYPGyOhX64/F5a&#10;8wn1t/tk6xutaR1l8bY2oHGAvcX9Sw562ehe1dbelOvDrl67vN/dA/anLqd56Hv+uMbzgtkH12U3&#10;uX4OND14/ct18PLB1RhlD14UA4/vwnxIp6EBOjzyAPnHr33ky27t57CF7UC/HwLGWBOZxfHi8f+I&#10;2GcBlxEuvZFb2/gPx36/+MfO+DVf5HNhhns2kX4vGvmIH174cOV0BPD/9cJTt/GHY4w9bf9j+w3M&#10;O/PHtvIKbNOv8zuw3nDwndgdP5yrltd0+Cdu5BPraAyc6eegekfijBHmfvbSWUfGZ13haKevIzuH&#10;mcfR9YHuEUbvHX2g+3X7kEVzt6aQj909o73c7qedo7btb8ys5Q96ueZB5+EqT3/RmM0xj9BXnjLz&#10;E9QUzhvZF1U+cOU2ftd5g/wHx1afeRmpq88czAtwjXwB5Q8MeMhCd+yL6n1Iu78d8JsAfnzKuv8t&#10;B6+Zf18smPM1ci+A6TF92rO+uU+uXr0fet8oA/jm/glzkLnWHXnyH9vE/flwrsMXP5KofXwnnlgP&#10;VeJ5aUI+uc3LSG+3nj4OmJ/xlcHXyxjyBWzum0K+MrkcWcttV1cu5Gx/dce+hMurnVzmcz/Yk3uv&#10;e/Deh59nFLK4D1n33rsPXZ/DmJ+7xhd+e/U5QN172D3tj9Leh6x7P/tNl/X03f67N+rbs+h8gPcY&#10;vt5v2u7+Ps8oUNm16zr+BDmuu3b08rxGu8bmCflbBsQrWxswB/sB8DpPRtG101aO61UfObGxfl5/&#10;fNgd7a892Kv9NidjezRH+dhF8zaP9kJ7872ha6v8lgNZtG7txqoj7z6pIUe7crnKO0f5rB1y8xkj&#10;T5lxy/c/1h1b7RfMbw1zb/lvgVzyanO939ZcEOdzBple3Lfdw47A3tRr28BnntreYtqXvW0Yi/+X&#10;g9fcOBcohjwvmleQhxvBjxx6k/HN13BPk4MT97y4nsLTgE1cPpsB9oIf2UPe2ORc8tPvsVuz8vBO&#10;f4y7P7j0oo7sglkLuXZ6Gv7xOw9s5jeuF8B8xjwvKUeW58Ya+4L5Cu0P54qftbvgGrYemNiLZ13g&#10;nNqL3Cf3JXfjw5U33PSubfJhv0Bs+5j4A/32VZ7r+6w9a7zit157ffZun4NLfjjX6NyM1cfodX+u&#10;/+lJ+Y9A/r1PgH7np7+5kd/2cdFcxmjvvPFZW9+2G28u0Rjj1Ocan1i5ypsPtx9E2lujaPzOhdw8&#10;+wNOYNPeEX5j5PWBb63KnSdx2pHVlTfIw7j55rzxeeHsi2kPYXIEvyN2/5EAevn0xFysw33mnOeD&#10;jQ97/Mz12Md2cZ9fBs9orz5feo9U91DzlZsP03VQEvq3DXjAEvqqA2Rj1PUJ/rrrf70Oc/9+cfiD&#10;Q8wLeL37gb8PVa6bubSVs23GKLN+jORmbH3RWH3a6tvc7SuwN5d2bF5T9/Nc3+v+7zMHnzrw4AX+&#10;8if25P1tl7g5t+yziBzmvQ9P96HrbX9vH9DueMfc4OBlfmsJ57bxZnct3OteL4Dseu1rBlxXfF3r&#10;ym/gx1uNY5SrXMhx/2grtAPztHfgdS5cA+TNqV10zRi7P+DuvowzDzZ7026cNmPhOSrXXq7YOQQx&#10;rr353lD/5je3Mmj/la0NjHe++rHL19c4/zGP5+n8J8SL6/Xoddl5Jv4CsvUq65/Yg34OAPOTd3gZ&#10;sXP/aXvza6/PNdl9seaM8IT17WHb+gyoLPfNBuxHbP9G/c7nLcfG33F44XDji603zTR2SIwedHr4&#10;wsdDlYNXH7YzoRR1kmMn57KXS43p5cijwyHuxGgHzeMcBL20r+r4p95l6yLZB1CHW7/9yWvNxvUi&#10;fOXMhelFcmPLuW+uz8X8HczxxLFR9V14XoguTB38R5/e6e3iffVwgI69NwOY2DN/YuUyUosa8hjb&#10;y/R22VzLHSuwKcutHzx7YdlB8+0+fgGcIzfH09fp0zn32nt9hfz6sbkPsZHX3PIbA+oz1vgN4wEx&#10;2pvDmuXu+Slv6APmaI3mkV/Z2sDrsP1v9u0T+vRrKwcYx9gcyOzp/YEjr7ZdR1t7L8fY2sTOLeB1&#10;zh6mfOm8XzI/L6baPocurgPxv/Y09Q6QnTfwZcLDiuthDnttjt4jyNi2PrVOXmxP/gv61IV8Dkf/&#10;7Rx60OHj96DFjx8a7+HKsfb6Zp4H//06eD216IX8xF14vjWC9wJzDE4MduP2Ye0NxoFdv3ZlYpoX&#10;+S1m87a/sC7oHgTsQ+5rnzfej36W8pl/f+7fUNbuM2p/3jbvrfP84ABFzL2/byDfIN+99/XfOT3o&#10;fbjfz0Xr+Qdr7m/a7ntDX+F+3+sAXC/vg7d1RO6a1/4Gr5HXC1v5O1c5xta/a22bunPsPPd8nae6&#10;PnnG119fOdZ8q49Ob+rmKK9x8p0PtuqO+naOwcWZ9bvW/ete/ed7PR/9N9j5N+pvr4ztsbxtcy3m&#10;mXpheP/lzmcPj/3w97Vqntb6CZvDc3ue3Tnkgd9d9/reuMjmkUNu8zMyP/n6mmfL5gJvzwChTa6y&#10;fvIol1N927ZP2+6hvl8PXi/kx37pfbjhm/jzcO1Dl9iJu+Ri4s7kzGMte+ioz59zHd8F6jZn0Xr2&#10;Zn+MO8Y5UseFEfaCnYviBda/+eiif5yi9gF5Ti7B5hr5ymMt63GN4LMh63NTyqtvXm6Oj4cN+uSH&#10;e8EXpVln7PhP7PAOJv7kEtz82F3niTH2wuQ7IzCuNmSv51PPXg4H+A1eMdf/XLNHfuFZ75mjuOyO&#10;sy6H5/gGY5+9c3p/9AvuLbl7b+BjD8phTVizWbcTY67G1U4NbfjL11afubVTU77ADuDWvn1bxk8u&#10;7fK1m0M7IJYeZl3jw+6HktzGvNUX5JBTvH3o6VNnFOja7K986yFjaw9ArnB+2y6si7xz3X8F7nPo&#10;Eh66eijz4HW/mOL/fma1VufsfIH/3YT3g/FyB8Qe7HvomevhOQoOKqypNbTNIevg4ccG4DPOy1J+&#10;58scG/qr8+wcefDxdy1u32W/ZGqq3/FXzPVyZk3s9mtMc7yBFz3/aqL8Qh6yfTW2cfYsfInUpyy4&#10;lozYzS3cI+49riN7yOc72J+lfp5+8Dl4Gauvz4Itc2hiD38OTzda93O4uvM1N7K5irsGY/HNQ3fO&#10;wHXoWgDXFLAHZm1Hr/2zD1xjZGPrVwa9pur6hH5ArnLq0w86D+fZ+ZWjvm33Gn6vUfNsHew8ytrr&#10;r77n0PjCOdf/Nm/lx28MvEvmHuZZIjh48X8B7vX3OSF4FlgLf+ts7L7qA19zXb55f7zse43tC/mn&#10;a8E10w6+8kZXlmd8/fN8j23DuoV8xu6hyXfGLQNiWBNgrsa92bo/kXt/C/mga2Nv8tSB+bZNuzmV&#10;N2fb4Gqbg5cvrb5Eos+LKnpso5/RZPj7EOShiz4x16hcTBx+9JNrfIzqZ5xGn3+xOrwLym+1lOEo&#10;25sPagDXhZAPsGl3Xdx81n78L+Dw0BzENA44V3U3wuiX3Vx8xYvt//m//u/50cv/9a9/Hd2XQmPd&#10;5PSp3Rtj/NdG5sZ+5nLJkyOY2s116V+5o1vDtW2t6eHydY74sA8ufXB4U7v2g+aQ57q4b91DjK0r&#10;35razFs/a2Gs6wJf24PL5rV0D039C/q0Tx1yJA5ZjjGumRxH5ca67uBZ68veWn+LTJw9AvMLeBvY&#10;ibNmZf3K2BnZF9qcEzBOHb8wD5zZM4enTb/Apt0c6ow8wNX9kNOHXPjAl+c1nw/pwyHWeKENwKmv&#10;PTHuWFH7nQvu5+Dlt1oetpTvb7lYw1v+HMS+15Kx9fec2ffCfc8ob+aFj3h0Yy7O5L/AnqLG8FnD&#10;g760kNf4B8c3LzHIJ8bYsSvzUhRQt/m0N964eaE6Pl9ewFxvuMTHxjVX58Vsfs/sirfWk+/ETcyR&#10;i23zxW56OzE7dtuIef5Psasv7E+ew2mMnLEfH9dJm9dUrntFcB2573yeAQ9VgP9monrhZ6xj73Nl&#10;wR/H8C8K/upr7T9dNfk/6zxsffvht3eBjwPX/XtiN6fcwjXxfvE+cY+LWbNrvDnf66isvmXW/g3y&#10;ANcVVH/j1NbaysCeO09Re2Mat2EcYH3rc13rN9+uQ5/yakd3VBadq/5ylGtXbpzPN54b87zgvmK8&#10;OBy+9nXpc0SZ0bzwrGMNe21d1kdOYSz98I/fM146MIcc10pb19s1rn3zwa7tKL8cZO8jc8mVYwxA&#10;hs+oXfkN5jEe7PmWW7sj9XgmANb4De5Vatkfo5CjT6BbU/8bT+62o7cHbfM7Xn7IMv71PNDGTlCw&#10;k9MMdh9+oA9bbW1C8A3OX+Ch17e4jbV5Rm27lrpcdHvaHxDYuMhyjCO3F5V1sUd0ecjygX2NfHTn&#10;Vc5X3NHdENbkoDn+61qM/cI//B//5xy8+PB94i+QkzjmMTfBJVtnb2j68YBCzukvsBewY/HVT210&#10;1w7+8zA4YH7gK8eRATVd28e27B//fYNPzjP3Pzp4oc8D8szVvpyL+teD7nqIMpJDG7FeR+brKPjr&#10;meSDo03dONaourLrQkz3ID5zoMPzAY99rvU1AtdOfvOqb5l6xpkfHzJ+oc04Y4r6kO2N+ZjHdTE/&#10;Y+8l4oTrx34ylpH8jAW13Kvk2vnck8iM5mA0VsD1PgKT84pjD6k7mqewBhxr2AcyvZVjjnIa44Hq&#10;7ZAl/uMfiYO/bZ++zOnaWN/5Ave598L0c8nwhP1iB10rYryeY9N3jZPzAi83Y7/gy8vgkufF59h8&#10;6SEennHKwH+l9h6dXok9PvMziuebpuOzHnWe+Mv29VL7Z+T70PO//vpvzx/5gIs8h6FTc3q7fNZp&#10;HseZE3n/6eCy45uXvms0zhjjsE2tSzeHPjHrbf7YnP/YztgcyO4V4R7kmgLuQT83//k//f3rwQsb&#10;gEsMNmT33s9gb1Pv206sI/k4eJlznvEXkLHB8/7pHMxxH7zue8xRLjqj62m8a8Qov4DD51LX0Zii&#10;dnji7To3Xtk90dgdU9AbI35t8OxZqDP/nUe7uXbczgVYZ9dSufkAcfa98yibA51YefaoT7+c5tGn&#10;/Yt3wWcd96z3B4dpvmWC5/rO8+HCvm/MhQzPmkJ7e2YPd012zPQfebgnj3z3eXuYuAvIW2eEB1+7&#10;uvGMyurKgD64j7wu5oanbl5GePc999kPjRXYyEMvjNjUlQE84+3NHMjU8TllTcfK8LUB5rTnJeQg&#10;UxNoq0/sGuiiveH/j3/8p//9/wOZfRfM4j/PHAAAAABJRU5ErkJgglBLAwQUAAYACAAAACEAZeFO&#10;AeAAAAAJAQAADwAAAGRycy9kb3ducmV2LnhtbEyPQUvDQBCF74L/YRnBm90kNSXEbEop6qkItoJ4&#10;m2anSWh2NmS3SfrvXU/2No/3eO+bYj2bTow0uNaygngRgSCurG65VvB1eHvKQDiPrLGzTAqu5GBd&#10;3t8VmGs78SeNe1+LUMIuRwWN930upasaMugWticO3skOBn2QQy31gFMoN51MomglDbYcFhrsadtQ&#10;dd5fjIL3CafNMn4dd+fT9vpzSD++dzEp9fgwb15AeJr9fxj+8AM6lIHpaC+snegUrJ4DuVeQJCmI&#10;4CfLLAZxDEeaJSDLQt5+UP4C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VxaUtYoDAAA2CAAADgAAAAAAAAAAAAAAAAA6AgAAZHJzL2Uyb0RvYy54bWxQSwECLQAK&#10;AAAAAAAAACEAY3xxDkKSBwBCkgcAFAAAAAAAAAAAAAAAAADwBQAAZHJzL21lZGlhL2ltYWdlMS5w&#10;bmdQSwECLQAUAAYACAAAACEAZeFOAeAAAAAJAQAADwAAAAAAAAAAAAAAAABkmAcAZHJzL2Rvd25y&#10;ZXYueG1sUEsBAi0AFAAGAAgAAAAhAKomDr68AAAAIQEAABkAAAAAAAAAAAAAAAAAcZkHAGRycy9f&#10;cmVscy9lMm9Eb2MueG1sLnJlbHNQSwUGAAAAAAYABgB8AQAAZJoHAAAA&#10;">
                <v:shape id="Picture 290" o:spid="_x0000_s1036" type="#_x0000_t75" style="position:absolute;left:4685;top:2407;width:11005;height:6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W3wwgAAANwAAAAPAAAAZHJzL2Rvd25yZXYueG1sRE/JbsIw&#10;EL1X4h+sQeJWHFa1AYMQiKU9IJVy4TbEQxIRjyPbkPTv60OlHp/ePl+2phJPcr60rGDQT0AQZ1aX&#10;nCs4f29f30D4gKyxskwKfsjDctF5mWOqbcNf9DyFXMQQ9ikqKEKoUyl9VpBB37c1ceRu1hkMEbpc&#10;aodNDDeVHCbJVBosOTYUWNO6oOx+ehgF9UUfHZnmOp7IT9rsr6Pdx3avVK/brmYgArXhX/znPmgF&#10;w/c4P56JR0AufgEAAP//AwBQSwECLQAUAAYACAAAACEA2+H2y+4AAACFAQAAEwAAAAAAAAAAAAAA&#10;AAAAAAAAW0NvbnRlbnRfVHlwZXNdLnhtbFBLAQItABQABgAIAAAAIQBa9CxbvwAAABUBAAALAAAA&#10;AAAAAAAAAAAAAB8BAABfcmVscy8ucmVsc1BLAQItABQABgAIAAAAIQDINW3wwgAAANwAAAAPAAAA&#10;AAAAAAAAAAAAAAcCAABkcnMvZG93bnJldi54bWxQSwUGAAAAAAMAAwC3AAAA9gIAAAAA&#10;">
                  <v:imagedata r:id="rId18" o:title="" croptop="28183f" cropbottom="22586f" cropleft="26648f" cropright="18758f"/>
                </v:shape>
                <v:shape id="_x0000_s1037" type="#_x0000_t202" style="position:absolute;left:4686;top:8459;width:10994;height:89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1zZxQAAANwAAAAPAAAAZHJzL2Rvd25yZXYueG1sRI9PawIx&#10;FMTvQr9DeIXeNKvQolujlIrQW/0HpbfX5LlZ3Lysm7iu/fRGEDwOM/MbZjrvXCVaakLpWcFwkIEg&#10;1t6UXCjYbZf9MYgQkQ1WnknBhQLMZ0+9KebGn3lN7SYWIkE45KjAxljnUgZtyWEY+Jo4eXvfOIxJ&#10;NoU0DZ4T3FVylGVv0mHJacFiTZ+W9GFzcgrCYnWs9X71d7Dm8v+9aF/1z/JXqZfn7uMdRKQuPsL3&#10;9pdRMJoM4XYmHQE5uwIAAP//AwBQSwECLQAUAAYACAAAACEA2+H2y+4AAACFAQAAEwAAAAAAAAAA&#10;AAAAAAAAAAAAW0NvbnRlbnRfVHlwZXNdLnhtbFBLAQItABQABgAIAAAAIQBa9CxbvwAAABUBAAAL&#10;AAAAAAAAAAAAAAAAAB8BAABfcmVscy8ucmVsc1BLAQItABQABgAIAAAAIQDaM1zZxQAAANwAAAAP&#10;AAAAAAAAAAAAAAAAAAcCAABkcnMvZG93bnJldi54bWxQSwUGAAAAAAMAAwC3AAAA+QIAAAAA&#10;">
                  <v:textbox style="mso-fit-shape-to-text:t">
                    <w:txbxContent>
                      <w:p w14:paraId="36AF432F" w14:textId="42E94347" w:rsidR="006B199B" w:rsidRPr="00263D01" w:rsidRDefault="006B199B" w:rsidP="006B199B">
                        <w:pPr>
                          <w:jc w:val="left"/>
                          <w:rPr>
                            <w:sz w:val="20"/>
                            <w:szCs w:val="20"/>
                          </w:rPr>
                        </w:pPr>
                        <w:r w:rsidRPr="00263D01">
                          <w:rPr>
                            <w:sz w:val="20"/>
                            <w:szCs w:val="20"/>
                          </w:rPr>
                          <w:t>Image 2: Scarab beetle Right side (</w:t>
                        </w:r>
                        <w:r w:rsidR="00D40778" w:rsidRPr="00263D01">
                          <w:rPr>
                            <w:sz w:val="20"/>
                            <w:szCs w:val="20"/>
                          </w:rPr>
                          <w:t>o</w:t>
                        </w:r>
                        <w:r w:rsidRPr="00263D01">
                          <w:rPr>
                            <w:sz w:val="20"/>
                            <w:szCs w:val="20"/>
                          </w:rPr>
                          <w:t xml:space="preserve">wn </w:t>
                        </w:r>
                        <w:r w:rsidR="0015681A" w:rsidRPr="00263D01">
                          <w:rPr>
                            <w:sz w:val="20"/>
                            <w:szCs w:val="20"/>
                          </w:rPr>
                          <w:t>I</w:t>
                        </w:r>
                        <w:r w:rsidRPr="00263D01">
                          <w:rPr>
                            <w:sz w:val="20"/>
                            <w:szCs w:val="20"/>
                          </w:rPr>
                          <w:t xml:space="preserve">mage: 31-01-2023). </w:t>
                        </w:r>
                      </w:p>
                      <w:p w14:paraId="7CB13218" w14:textId="77777777" w:rsidR="006B199B" w:rsidRDefault="006B199B" w:rsidP="006B199B"/>
                    </w:txbxContent>
                  </v:textbox>
                </v:shape>
              </v:group>
            </w:pict>
          </mc:Fallback>
        </mc:AlternateContent>
      </w:r>
      <w:r w:rsidRPr="009B355D">
        <w:rPr>
          <w:rFonts w:asciiTheme="minorHAnsi" w:hAnsiTheme="minorHAnsi" w:cstheme="minorHAnsi"/>
          <w:noProof/>
        </w:rPr>
        <mc:AlternateContent>
          <mc:Choice Requires="wpg">
            <w:drawing>
              <wp:anchor distT="0" distB="0" distL="114300" distR="114300" simplePos="0" relativeHeight="251657216" behindDoc="0" locked="0" layoutInCell="1" allowOverlap="1" wp14:anchorId="365BD6D3" wp14:editId="0FCB49D7">
                <wp:simplePos x="0" y="0"/>
                <wp:positionH relativeFrom="margin">
                  <wp:posOffset>4070985</wp:posOffset>
                </wp:positionH>
                <wp:positionV relativeFrom="paragraph">
                  <wp:posOffset>247015</wp:posOffset>
                </wp:positionV>
                <wp:extent cx="1341755" cy="1669415"/>
                <wp:effectExtent l="0" t="0" r="10795" b="26035"/>
                <wp:wrapNone/>
                <wp:docPr id="149" name="Group 149"/>
                <wp:cNvGraphicFramePr/>
                <a:graphic xmlns:a="http://schemas.openxmlformats.org/drawingml/2006/main">
                  <a:graphicData uri="http://schemas.microsoft.com/office/word/2010/wordprocessingGroup">
                    <wpg:wgp>
                      <wpg:cNvGrpSpPr/>
                      <wpg:grpSpPr>
                        <a:xfrm>
                          <a:off x="0" y="0"/>
                          <a:ext cx="1341755" cy="1669415"/>
                          <a:chOff x="0" y="0"/>
                          <a:chExt cx="1341755" cy="1669415"/>
                        </a:xfrm>
                      </wpg:grpSpPr>
                      <pic:pic xmlns:pic="http://schemas.openxmlformats.org/drawingml/2006/picture">
                        <pic:nvPicPr>
                          <pic:cNvPr id="150" name="Picture 150" descr="A blue ring on a white surface&#10;&#10;Description automatically generated with medium confidence"/>
                          <pic:cNvPicPr>
                            <a:picLocks noChangeAspect="1"/>
                          </pic:cNvPicPr>
                        </pic:nvPicPr>
                        <pic:blipFill rotWithShape="1">
                          <a:blip r:embed="rId19">
                            <a:extLst>
                              <a:ext uri="{28A0092B-C50C-407E-A947-70E740481C1C}">
                                <a14:useLocalDpi xmlns:a14="http://schemas.microsoft.com/office/drawing/2010/main" val="0"/>
                              </a:ext>
                            </a:extLst>
                          </a:blip>
                          <a:srcRect l="36637" t="38087" r="39939" b="39828"/>
                          <a:stretch/>
                        </pic:blipFill>
                        <pic:spPr bwMode="auto">
                          <a:xfrm>
                            <a:off x="0" y="0"/>
                            <a:ext cx="1341755" cy="948690"/>
                          </a:xfrm>
                          <a:prstGeom prst="rect">
                            <a:avLst/>
                          </a:prstGeom>
                          <a:noFill/>
                          <a:ln>
                            <a:noFill/>
                          </a:ln>
                          <a:extLst>
                            <a:ext uri="{53640926-AAD7-44D8-BBD7-CCE9431645EC}">
                              <a14:shadowObscured xmlns:a14="http://schemas.microsoft.com/office/drawing/2010/main"/>
                            </a:ext>
                          </a:extLst>
                        </pic:spPr>
                      </pic:pic>
                      <wps:wsp>
                        <wps:cNvPr id="151" name="Text Box 2"/>
                        <wps:cNvSpPr txBox="1">
                          <a:spLocks noChangeArrowheads="1"/>
                        </wps:cNvSpPr>
                        <wps:spPr bwMode="auto">
                          <a:xfrm>
                            <a:off x="4916" y="948056"/>
                            <a:ext cx="1327784" cy="721359"/>
                          </a:xfrm>
                          <a:prstGeom prst="rect">
                            <a:avLst/>
                          </a:prstGeom>
                          <a:solidFill>
                            <a:srgbClr val="FFFFFF"/>
                          </a:solidFill>
                          <a:ln w="9525">
                            <a:solidFill>
                              <a:srgbClr val="000000"/>
                            </a:solidFill>
                            <a:miter lim="800000"/>
                            <a:headEnd/>
                            <a:tailEnd/>
                          </a:ln>
                        </wps:spPr>
                        <wps:txbx>
                          <w:txbxContent>
                            <w:p w14:paraId="2080A055" w14:textId="0BA8A778" w:rsidR="006B199B" w:rsidRPr="00263D01" w:rsidRDefault="006B199B" w:rsidP="006B199B">
                              <w:pPr>
                                <w:jc w:val="left"/>
                                <w:rPr>
                                  <w:sz w:val="20"/>
                                  <w:szCs w:val="20"/>
                                </w:rPr>
                              </w:pPr>
                              <w:r w:rsidRPr="00263D01">
                                <w:rPr>
                                  <w:sz w:val="20"/>
                                  <w:szCs w:val="20"/>
                                </w:rPr>
                                <w:t>Image 5: Rounded ends on either side (</w:t>
                              </w:r>
                              <w:r w:rsidR="00D40778" w:rsidRPr="00263D01">
                                <w:rPr>
                                  <w:sz w:val="20"/>
                                  <w:szCs w:val="20"/>
                                </w:rPr>
                                <w:t>o</w:t>
                              </w:r>
                              <w:r w:rsidRPr="00263D01">
                                <w:rPr>
                                  <w:sz w:val="20"/>
                                  <w:szCs w:val="20"/>
                                </w:rPr>
                                <w:t xml:space="preserve">wn </w:t>
                              </w:r>
                              <w:r w:rsidR="0015681A" w:rsidRPr="00263D01">
                                <w:rPr>
                                  <w:sz w:val="20"/>
                                  <w:szCs w:val="20"/>
                                </w:rPr>
                                <w:t>I</w:t>
                              </w:r>
                              <w:r w:rsidRPr="00263D01">
                                <w:rPr>
                                  <w:sz w:val="20"/>
                                  <w:szCs w:val="20"/>
                                </w:rPr>
                                <w:t>mage: 31-01-2023).</w:t>
                              </w: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w14:anchorId="365BD6D3" id="Group 149" o:spid="_x0000_s1038" style="position:absolute;margin-left:320.55pt;margin-top:19.45pt;width:105.65pt;height:131.45pt;z-index:251657216;mso-position-horizontal-relative:margin;mso-height-relative:margin" coordsize="13417,166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9GULsAMAAHwIAAAOAAAAZHJzL2Uyb0RvYy54bWycVm1v2zYQ/j5g/4Hg&#10;gH1rZNmSbWlxiixpggLdFqwd9pmiKIko30ZSltxfvyPl16RA0xqwfEeejnfPPXf09dtRCrRl1nGt&#10;Nji9mmHEFNU1V+0G//Pp4c0aI+eJqonQim3wjjn89ubnn64HU7K57rSomUXgRLlyMBvceW/KJHG0&#10;Y5K4K22Ygs1GW0k8qLZNaksG8C5FMp/NlsmgbW2spsw5WL2fNvFN9N80jPq/msYxj8QGQ2w+Pm18&#10;VuGZ3FyTsrXEdJzuwyA/EIUkXMGhR1f3xBPUW/7CleTUaqcbf0W1THTTcMpiDpBNOnuWzaPVvYm5&#10;tOXQmiNMAO0znH7YLf1z+2jNR/NkAYnBtIBF1EIuY2Nl+IUo0Rgh2x0hY6NHFBbTRZau8hwjCnvp&#10;cllkaT6BSjtA/sV7tHv3jTeTw8HJRTiG0xK+ewxAeoHBt7kCb/neMrx3Il/lQxL7uTdvoFyGeF5x&#10;wf0uUg8KE4JS2ydOn+ykAJxPFvEasMiBbopI4Dzsh2NRXKqZo8C/W1SJniELnEVaIYKGjnuGXG8b&#10;Qtmvv4y3v8XHfTDnxkN7IdJ7DW3AKRFih1qmmCWe1WjgvkOS1byXiGrV8BpakIUqhPhCSFOAJAD4&#10;QdPPDil91xHVsltnoEUg2mCdXJpH9SK7SnDzwIVAVvt/4dCPHTGQXxqZHzb3wEJ+z/j5ldpM3L/X&#10;tJdM+amZLROQn1au48ZhZEsmKwZg2vd1jJCUztK/IeLQzovlcrGKLb1Yz9YgwbGLolgUGEFrL4r1&#10;fD0x0XnLPO0OGR6ymOBxQH1UDX/oGjIJCMdkvpv6RbZeFnGcHPkLcFvnH5mWKAiQBQQevZPtB+dD&#10;OCeT0GdKB3BhnZRCXSyAYViJFQkB70WoV2hamJzuAD1oL8D/ruEQawpRBrfnbE4PbP4UWv93PaJ5&#10;QHdvFgYI8iMsH+jgzDOmWauHjpEa4pvYdvbq5OdVpciKdIkRDBtAfJYvpwqfptF8tVpn0zRazdNF&#10;XkRiH0bKCe9XlsRpwetQlVAOZ9vqTli0JcC+h/jZe78wEwoNEF4+z2OxL/YuXMzi52suJMwCiwSX&#10;G7w+GpEywPdO1ZEhnnAxyQdyBDwncgTJj9UYB1EWDggrla53UCXo3TjL4dIGodP2C0YDXIAb7P7r&#10;SZiO4r2CIhVploUbMypZvpqDYs93qvMdoii42mCP0STeedBmEwLmFvrqgUfKnyIBEgcFuBuleMWB&#10;dHGHnuvR6vSn4eZ/AAAA//8DAFBLAwQKAAAAAAAAACEAcgIATA5xCgAOcQoAFAAAAGRycy9tZWRp&#10;YS9pbWFnZTEucG5niVBORw0KGgoAAAANSUhEUgAAA6wAAALBCAYAAABcJix0AAAAAXNSR0IArs4c&#10;6QAAAARnQU1BAACxjwv8YQUAAAAJcEhZcwAAFxEAABcRAcom8z8AAP+lSURBVHhehL3XmuVIjq1Z&#10;LzBzTneplJGhhWutdWjh4VqFSC2q+8y8/yVn/YCtTTjLs+difYDBYEZu7p2R/B1G418ulsa684XH&#10;HfZi6Ul3KfthZSLsxeKTka6Wx0cxW8YRdz4+cv7H1cnROI8hRr7n+bQ2FTGPv1zRHOr/yHjZD8SW&#10;NV7y/PVYiPmQ28zn4zA/McY4hz7itIk7F9l3Dvp+YyaE/3l9OnS1qpx19W9Mh0Uf1jRGbXJ/2Jwd&#10;WfI9B/Niawz9IP20Ndf9qPwfZX/eng+fePTL/3lnoftldzH60U/kbDdbYha5P+8udN9vac4dxeRj&#10;0Q+Mk2XOGNdiqOa6HfmK/aw5fbwfGKcY8th6DB/3l6dL/VySPwfz8PmIRf+e5tpb7H7h/OOcdDyJ&#10;z04uvm0cv8V/2VP+Dp+/vw4+Br6PhTzOc3Bt4zq1NhY5F+UxOR8dT/pha1rnrO9LPpY2cn/07c51&#10;nzcmup+3NP+24pvT4f+4MdX9sD7Z/aQ+9OP6ePf96pPu88rjsD+s6b+J5Ufd1cL97sPig9Dl/L3u&#10;Yu5uxCxijp/P3gnZH8bcZpxjV/MPuovZ+yOdTStn5l7Yq/mHfWz2bnc2czvGnUx9151Nad6ZO+pD&#10;OQadKo7qXPZPJm9Hn+cfjnOu2yeT3+lYt7rT6e9CHn86yTnclr7tjia/6Y4nb2ku2re6Y+loknjq&#10;hLE674Pxr7v9J1+2+Dfd+7GvusOJW+q/ozG3FftOOd9GDEsb0Ub2yaXfuej92DejNv7+k69HczrH&#10;/Z6XtsfZR3U+8nK+LxXPc0bvHn8R4jPRxvrzWe8ek5tz4rt9MN7Pk8oclOO+iLj9OnceT1b9h2M6&#10;zyc6NnOQ++ifYfc5N/nYaJc+ch13+5C525jaf6TPa5/4UPTVudymjzmx7kPEnOfz83jH6tyO/9kY&#10;5GM4Xvssj/O8tH0ubx/+Y3RM5xNzvuO133HL18nzeu6aS8znRhtLrM6BjXMtY6vlvOj3GOcTt17d&#10;+2v3+v7fch4dz+f15sHfuzdt7jfKYz7kz1nz/PnrHG4jjxv6Huf5LMcR85N7OE4O/t+Uz3XhWOT9&#10;Q31f6t8RrofmfaB+Yk8072ONkz3WWCw64r+FQZwYuimn9hEb5tn3XO8f/aM7mdC/JeWYHkdseGzy&#10;nYNlLNY+Yiz95PqY+4xrvwd+C/49WDV2zL+f8rmeNeeQf9/G1Deuf+/Kv2n130D/28a/Rf73zXH7&#10;xB2rvv/NfMe/OxO3Qwf6/8D7ibupybvd/sS90NuxO90bxd5N3e/eTio2/VB6pNj97vX4/e7NpPzJ&#10;x9276YnuzdR492riSfdqcqx7Nvak2xt71O2OP+52JiakqW5bWh+f6JYfT3Tzjya6mYfj3eS98W7q&#10;/kQ3/WAy/Im7Y93Y7cehJ989St1+1D367mH3+NbD7qH0iLb0+I5y7j4J6/YjjXugHPeN3Rv7Nzt+&#10;fzz8h5rzwa0HMRb//rf3wzLWc3pez/fkruydR93YnYc6rwfd+N1HIXzr0a173cNv74ZP3uPv7o/y&#10;8OmnDx95XM5D/x3F70r3Itd5jo/doX235KX/5Pa9buLew27ijuZSDnbybrbHNG9Yzfn42zthxxVD&#10;xGcfjnVzj/Rd3NM53LobsZkHT/QdPdH38kjf0WPZnAtNq43IRxzHMXxizMkcnhtVf57fgbTwZDKs&#10;+xxznNji2FS3OjUXWhqfjjbCRyuTs93yxEz04ztOzD7yfMxN3/r0fLc1v9RtLyx3m7OLI61Pz0mz&#10;3cbMnNrzYdH2/GK3s7AUct/u4nLEnUNsR+3niyvdi+W17vnSatiXK+vhv1yVXV7pni2udk8XVro9&#10;HZ8+cnbnFhVb7l6tbnSvpXcb22Hpw75Z2+rerm/LbnYvmGtlTe2t7g1SjHletlyE/0ox+tD+5o7m&#10;3JLd6k6ePgv95XJpPMDzfCnBFIDDDn1DH6q+oc/werWiccuo73Me82DJ8/wxpslt51wBr4yPuRJC&#10;6xjP7bbHjaBTAPlxTSC6ylzX8yzGYw2nnwSSH2XRpwaknzcFq7K0M47fg6pFHvaTIOiz4IT29xJw&#10;alACkKo/AlflBfQJ8sIPCxyl/UyOfHK+FwDZNzAauEZwBigK/ipMjqCx2R9kAdoARqBM+fQhz+tj&#10;OB59MT/j+tz+GJnr8cDqr8+WS7/GtL6Yl/mdvw0Qt3k5BudU4JHPZv26tzT6rABrAiWfB1DPtseS&#10;Z99z2Q8opl/imDX3R0BT5/cz58d8gtARkDY4tSrEkvfrU81Bn2I/y/64OSVYnRSsToR+2kxo/TGg&#10;FVB9PNLnlYcC1Xvdx6UH0sMAUwMsltgQWof2JmClz7HLeQFigKP6ZwWSgtALwSlQejmf8wCq5NrS&#10;H6AJxAr4GM/Yi7k+Rhv/Yo7jCDIFlACq4fVyLkHZkDqCV43JXIBVgKgbJGAVyzlxnthTwSvAGpCq&#10;PAOqgTXhSjdSurkCWonh26YPsGoeiRui4c2Vb5SwBtBhjm/MUI05D99tLDHmuqkvRTzB8nDiW93k&#10;6+ZaN+YGVp97gAU3i+VzYvtYinmYA5/5ak6q73/3WADQjlXnxffxYqx0pPMHWIn3c+UYRHyfXMV8&#10;M2yYun6jmzDlG2D3D2+KhzfIzsMaXIY57ncce1O+Y45Xax/Qwfoz7Otaud8383W+ClSMQY7Vz4zv&#10;MY7jE7OIu9+5Plady+fhPPv8t8MYz2H5OPTHHPRrjvjO23iPox/4s+8+PlOV+xE+eW8VR/wBxPYd&#10;Y0sO+Yz32GHbczvfx7G1hnHP8U5Qht4L0ADU3hL/e/gAK6CK9hU/APYEsEcSkGcQtAx/jtO+SQAl&#10;1uMMjI7bIkMnsu+xPtZwTJXz0Sl/zFOe57k2Bl+f65DPqz4+J5/7CKjlN1B+JxbXHeFzfa/nAbX6&#10;t6v9O3jQ/n3Dr/9u+t825Jj/LfS/oY73Y3pwPRSkAqoBq9ipe92htD91p3sHsMp/22B1f/qB7D2B&#10;6cPu7ZQ0+UD2Ufd2+onsk+7N9Fj3akoSrL4UtAKsz7CC2N3JSQHrZLclbU5Od6tPprplafHxdDf3&#10;cEoQMSWImAxwRZNAq+AQsAQwJx5MdOOC28eKIeLEAMjHd8YCUtHjO4ZXw+WTyGMORB9AehOIGmhz&#10;vOG35AnCxgRjBtbHgrZHgKSs4dPgWf2b+obAmmAK4AKnCaAo2+RmzsNvb4eIG1Zp47sNqD6mLSgd&#10;vyu41HmPc46Aqo4xprFPmJvcBqzAKxBqeK3+ZNOU5gFEgV0DrfMY7zmw7je8YgFXgyy2ilzizOUc&#10;xJgKwAZiK4C6CQg1IFu1je/2NTAemxDIAq+C37HJbkV2eXxKVhAsHxlEAdi1KSB3diTiW3MLAan0&#10;YbeadmYXAkCHer60ksAquze/HDEgFXBlDBawDeAFdgFTwe0bwHNF8EpM4/cWFpW72D3T2ABi4HR5&#10;vXst+3Z1s3s9gFfAFbh9uw68rge0HmzvdH+5EAwGPJYqpmESa99gOARNQ2RUaUfj0gcEnWcZEsmv&#10;c34wZLYxH1aVB2gq54NkCKUPnzHI83ouz28/xySUerx95om2LOBI21XUgFIBL30BrgBpQCtxQawA&#10;kiqrq6pRWTVQqi/aDVYDSCV8QBU57gruD8o1SCXQki8ACnCiWscxmRNgAjB1HMYAVEBejMnKIQrA&#10;CxhLgOTcXPEEDgMeJeanUgqwRSXUfcpD+AGWzUfMDzC6Kus5nYeYCwDGEufYWGIJgKkfgUvFmY+q&#10;csSkOB8gsl0Tfy5kUKUvYgJEQBXg5TP/wnGYXznkWuQS83yjPs5Tth4n5m+f9WfNG9cK8GwVVSzH&#10;BZZRhdWRD+QKen8BphmzMSVQpcKa1VX0c4DruKB1LKqsn1cehbK62kMqADmUQTQBNNuOjSCzyW36&#10;ckytdjYr2IyKZ4BpCkiNOYBYjQEysYZLjzeEBojO4dc5GPNAgJv9/XF7P6E5Y1Flnb4V53walvO9&#10;H5XWY93MAKxZfc3qqquxQKsBiptv2ohKq4E2bINQwyh2WBm13I/vGygDZs3xWPo8F777PNZzWddv&#10;1vLmjdy0uolsoO3PhQyHAZFqByRKCR3ALjFyfZP4bUCp88nxsVP9XJ7Px7kW05xUWLlJrTexI9t8&#10;bmpDLedabCCPxx/NI2v48HjnEB/24Q9V+wwvzF37h3me135tk1PnsWhXqBqOGcas4blU1TzP7eO5&#10;H2hwjvvcb2uQdQ6ASts59XuMc2y5dV76OIf62Yn9WV79rAZVxO+HmH+rzvGxh9fIx8Rnfj4L519h&#10;aXTeyvEctZ3j6+8FS7UYOOVcE1RdZQ2QBSqbADogz8AIAGIBwAqS+FWGwyFcut/jaw7zuI08r+PD&#10;eYdtV1KH87ptS477jnT9qDpzHbG+trb+veS1yzzL3wd/NKSyetT+rTuMf8fy30H/25fi3zj/e9n/&#10;+9f/W9fGt3gdS9+B/u13dRUdCkwPpwWnE3ek+4JYSbF3Uw+6w7nH3eHso+699E7ASpX13fTj7s0U&#10;1dUxQet4wOprNDUheJ3sXk5PdC9mJrun09Pdrm78dwSrW7qp3xif6daeTHdrY7Pd8ti8NNctPpnt&#10;5h7PdPOys4+mu2mB7Iwsmn401U0LbicfToam1J5E8gNmBbnYgNPwiU+OwNYVVQSAGmANsYZW8pxr&#10;WKUCG5ArSH14+6H8B4oJGAHAAFEBW6uiuhoKjNYYfu0zrFKFJW4RS0C1Mj9j2KyiXgfatIbW0DeC&#10;V4HlRFRZBdoaT4XVsGmoRECiobOCaIxpMYMuevSNAFkijh2TjZw2dz0G8zC32zcdv6r2D8/LcY4X&#10;VvK5kof1HG4bjvErGFvTWEH9zP30Zx88lgS00sLjcWmsm3/0RAAroJWWBLeLT8bD0gZmV/WbBlSx&#10;CIBdA2aB1ykB7aR+7wNtzwCzKeAUAa3A6tb0XA+6WOXuyQdK92YFtsoNLWAFu8rZ0THJqYD7QoDr&#10;doLsWrTxib1aWRW4boT+YugD8gJasU30Gf4MiI6532Nrf4VRwNBx2qNjtX63RzDpGOey0sOlYXrU&#10;LvN7PPCH5ViOpRJ2qzweSDWoui8qrVLtC4gVMEbVtoFqXRZscI3Ko0Dqs6D2+wKlMV7WwGqAxQZ4&#10;AUiKsxQWQHLeLzsJUzFny4+lwxL92J+2EsJinhFsJfQRAwANrBUsAxrJa5AWEGo4azmR5zFAITGN&#10;AfJuyrMFTN0Gag3LAbH6TD4m843AUfL52x9dn5bvfl9D/KhkAoX4UnzmJo/x/B6L/9vT5VEflnht&#10;57UXSMuPamsDVldaDay1bR+o/Vm5LAdGP+p3ArD+rOvw86bgdW0slv+yJBhY/WFtfASrCa6PR5VU&#10;Lws2uGKRq69VhtUeTBM43ed+KqyApAWsArFRMW3wmXHGZx+gmm2BJfMEaGauYTMAlTxB5nnkAaW0&#10;cz4Uy3sBYx8jxqXfV2CB7FTCcVv6S3VUFgXQNj+WDuO3qqxvqJxLO336U+FP6KZIChgegGu9abp+&#10;I4Wfldrrypurfg58gBcfmMwxzEMe/bR7wOXGDYDUzTg35NyYxxgAuW8bJPEB8AANCT+BNdtxoxdz&#10;Ap8CAaopMb+OT+XVfco3AMS8XD8pwEIxjmPIOIxx1+Wb2OqjOIcWZ2y98Y25FPfNsfPc5/4aM3i4&#10;r45BFVhqn9v2axt5nI+H76qixxig6CNGHm3y6lzuI89jHMN6zj9r296km3LwuYa+jjfNV31b8pBj&#10;/lz2PY/blmOW56n9WD43cV8jYpFHrOV6rHPrOIv5OEd/xoQk/bdTztvymOoP1X+vjPl7WECVamtW&#10;VfWZBKbv25Jgw95QQ1h1XgVNqwKj851X+6weKFMeM8yrcYMoPnPjWzXvWNfsCBt9+m20343l35F9&#10;t33t8f2dxHehfztZEhy69m9k/ptpEI1/Z/kjH8uHW7//eJf/TuV4W+R+gHZ//DtJ/fp3mspqAuu9&#10;bp8lwYLUg5lH3YEAdX/mSXcwNxb2/ey4LBrr3sl/I/+toPTt3JT8KYHqRPd2drp7PTfbvZqbEbBO&#10;d89mZqW50N7snG7KZ7utydluc3KhW59c7FYn5nXzPy8rf3KpWxmfFxTMdQtNc4JWQDba42o/melm&#10;BbcIyJ0VzCJDLnEgF6A16BpQAVKDbgBugdebAHdUaRWwsmT47td3ZQFEABIozaXBhlOrxuxjvZSY&#10;uIG1gquhNfMZLwgTlLIMeAwoU4z+rKg6N3MQcaqpwOVEVFh1bGJqZ5U1ffoDdttc10BYciWWc3sg&#10;AH4oEORcHnzzXfdQoIq9/+W3I3gFFPFtH3x9K3T/q2+7e8q79+U34TPuEZXimKeptYmH+GxIx3du&#10;gHj4mYMFpFH4Ou7DrzWXZPD1eSGDL9Bagdd5gDBQWwF36h7V4QTZuUfSw8eC24cBsfaxFWhdlV2W&#10;vwrUUrWVlkPqV2z1iaQ2CoAVpG5PzwfIIqAVRVtxwHd7ZiHytlpse2ZRkLoiLUff7iwQm9XaqNRi&#10;JWLA7jPB6rOF1ViGjGJp8spaLBP+i8EOa9Ab+mgIofhn849G8ZTANJYDA6c9kDJXHY/wmce+46P+&#10;xbHRM6w+HgL6PA4LxGGRIXM0R5uXPsMn7Zt8z1tzAzQFRSwDxkaFFUhVX1SEgdcGrIglwCzhpWLJ&#10;eVUBVz9sJkABRjUOWGFp02cYw9IHZAU0yXesquYBzAa3nwVcsaS4aVgNzeWwqYDXADPlMJ44UNqA&#10;s0JozKMcAyht59T57decGMe5AZCK87kCDhskIn9e5M/oHC8Fdj65WdEkJ+MeU+fxGF8b5gFYPV9U&#10;eFtefyzGcG16EEWGVMTS3wqq18R5bQlwAda2JJgKa1RZBavfrz4JYP1hLZ9d/TNgxee5Vot4rbxi&#10;syKbYDsEVQMufh8npnxXQ11Jpa+AaY4BhhkPwNK+/txrylCscQ08L+eZ/4HAMpcGZ19WVQFWbOSR&#10;Mw3EtqptLE8GgnOcoRMBpll5zedbR6AqGVAdB7pOuKkqfcej51+9rFg3VtxU6cYIeOyXCudNk2+c&#10;gE73GzARN1jcUJHnGM/Hpk8e+XdGcx1ygycLGGbFN8egrHzmTaQhNXOYm76MowRS3TSqz+DqZ3YP&#10;uElVLJcH6wa85VYgDhBVzDegcYwyD+CfY1J1GSftejPrOUYSAB8RB7zVpt/5zmEu4nHTy2cbzFHH&#10;eBwwM5zLbezo/MoctlaN2/dciDkQ0MN51T5rCEieo87vOWqO+x2rqvN7DjSc96b+mnNTv6+xrzMx&#10;cji/YS7WMWw9P+yw/6Zrga0QGqJdbJ2rHgc55rmc6z7OE98g7PGez3lVPkfOK5d1c16tqtrk5bFR&#10;YVWbpbMV+AyJhs0hdFYRY6xBMiC4LPW16KvzOFZzHKvz1jbjEb4rre6vcznGcuCTSf7b6yHU372t&#10;ffej+jvimtJ/xB/d+LdvAJz8e+Z/GxF5/LHRS4fpN5Ba/ncUMdbjw45TXdW/p/r/zLHA9HD6YVRR&#10;gdT3M49lBarS+9nJ0P7MRLcvMN2fleamu/35GcHpTPdOcPpufq57Oz8feiP/9cJC92phTprvXi4s&#10;di/mF7uX0ouFpbiRpjK0N7ekm/FFicoSdqlbl9YEsmsC2bWZlW5telkQu9CtKm9FdllguySgXRbc&#10;ArABrcCsYlja84JaAJZKLMCK8KsMrX2VNmG1toFYV1uf3Hvc3RfU3BUcUWV9fFuwKoh9hC9wNHTa&#10;T5js4wjww1ZgJSf9BMJ/V+Ybevv5cmzCZC4TNnSGvZ3Wz7tieb7VsSctHlDY4JB5HkgBhyGBoOL3&#10;v74tfadj3e7uff2t/Fvd3a++6e4ZQJUbIAtISvTTd1eQevufX4Wtou/+N4JZgLbowbc6RpujzhV9&#10;mp9xMVZt+wHO5Mj6HOJzce10TYk90LnjA7rRbnmotoH3EejqM43pGo7fAWx17e5i+SPAvW7q7v3Q&#10;+Hd3QtP3HgS4ArKuykYlVgpfsaVHY92itPKEZ7jHQ0vS6vhUaE1an5gOAbFhWY0grU8qTvWWau54&#10;amMKkG0KgNV/Q4LZDcHtpsA2xHJlL0/Wf3M8V7sDzMoabJ8vr2WFFbADKPEtw57b7idmDeMA64cV&#10;ASLLeVu1lr4KjvhuW47R7zZ2tDwYkGxx51hDgLXcX2MGWnwDo2NWjYUv+bnVjxuKt0rqB4GqYTWe&#10;cd1MaP0IvCrfAGogtQ8sAZhuf7/Rwytyn+ewiAecNRgzkGHd1wNcQhnVUvoCFAWPltsBlsSAzbDq&#10;a8Bt0Py3MQ0AK5A6589iAbp7LcZ5MZ4+yYBoSBzCI/Jnq33I8YRFrkcfRx7vsX/mM+fwmBF7qhyd&#10;P+fJkmPg1IDqSutvz3R+glN8QNawGucEsOq3EcuBJTZeMrDyDGvCKuD6KKqsACy+gdXQStzQ+mew&#10;aig1dFaATZDMZ1g9JiumPYACjSP4VMy+gRKxGdOHhUfSwz5XCvgEWDXnh8XM6UE4gZe8fL4Vm8Br&#10;MTd9ACsbLkWVVu2osAK3Abt9dRgYxVZwxTeskoet8AqA0Y4Nm9qNGBXW3MQpKwCHscwXIARSDZH4&#10;BlDNJeg+EUjXHCDQgOu89PsbMgMvN2kJvfRLoznyRi8qHhLna0CNqnHkk5NQiQ84Oqf2J2TKTuhG&#10;WTeWxHLuPFeA1sDKtYibesa0WOan8qY0AYE+5xCLXMmA4PiRjsEfCoBW4sS43nUMyu9A14TzHsTJ&#10;HZ2PxDFQzN/m+TO/ihjz1WMM82hzLOtav27+fR62nAcA5LHO9XXwubo9igkaDHB1Tvc7VsdZPkZt&#10;h1/i2Pp5fW74vs7E8LF/Nsbj6rEcc9x5+JyvgdBj7F/ra7H9R/n5Pd5iboOuj4Nf58LW4w77sD6e&#10;Y7W/b5PTgyrw+q5VXOPZ1VZtBfQC8iRDoUHRqn0GRKCRZ0n9PCn9BlbL4+mjbaCs8eG8Q4s8H8es&#10;Mc/rWMyvz4c90Xl5GTDyd1tVfxO+fvV3lNK/K/q3iz/8hd/Ev2fxbyF/3KMyGtDK767F2795zrs2&#10;RspHGvr24ZRAVf8POULTDwSrj7vDOUHq/Hh3MDcZeh+aDh0KUN8vznZvG6y+X5zv9hcXu3eC0ncC&#10;1LdLS927pRXZ5e6N9Eqgin27vNq9WlRscUWxle55LFdcDu3OroT25lZ1A73a7cxSMaJCJH9hvduW&#10;RZszq92GAHZdALsuf13+quAWUF0UxC4LcJcmFuQvdEvyZ5/MdDPSnOB1QaA7rxws7dmx2RHIkjON&#10;WrvCqyuvWW19nM+wClzH7j8RyMgHZAWu43cfCtoSQC1g0pCZgJnAmn3Zdm7CpyEU8ARMBVsCRY9J&#10;eE2QTMhE9wRrCWwGT5Tgmnn42WZulPExwZfjHge4MddDwFFACRBmf0IrwEpOgmKCZFQ7JaqnKKqv&#10;OidyEk6/iTzr7pdfd3e++PoawCLHsIbRfo60VeT1Y7661vaxRvMQ+0rH/kJjpVF/xPscLPEKsYjP&#10;SNUY6H0MxN/6Tt8/MEtl9nZA66SuJ5q5/7CbefCom38ggKU6K5hdfPgk2nP3HoYFZheejAXkAriz&#10;ykf49FXxXC2VW5YoL43V2HS3LHBFq5Oz0ky3wqZTwC9LlZUDBK818N2iUiuIDaAVyPqZXJYxB7Ci&#10;Wi01ZFYRM5zSBgZrn9tYYA9L3DI8OqfKcxos3Q4JgNl86cNyjnWO+zlWbXtOYj4PfCwQiPCHcGoR&#10;wzLGfQGTa4oLUIHH0bOsIWDWFViBK+0GmwGLUoxpx7L/PaDLjrFb5F2H2yGMEvc4YLJCKsInBmh5&#10;XDwP2nINiVQ145nWaAvCBHieA1iLXOaiXaqisbS4QO1PbZ4Yo3YALgCqWIVh5ghYDeDL4/u8fTxD&#10;4hAWq0+ez/Pf1T9HSrvOh2rMcc9Pn4+B6tiIP6UKm8/qAsS/PVsIQK3ACsDyjCobK/2qc0D4VFVD&#10;VFgl7xKMjaXBAlaeYQVYvTQ4K62C0wDXJyNAtZ8AmmCKT98QYi1iCB9IBegMssSyegqIKl/2inml&#10;AN6AWvIyHrmCTto8V+s5AdiETUn9gG+Oy37GAY8xvyA3zl1jrKy25vO0zGO4deU3ATfn8FyGU2SA&#10;tc/NlAF1BKolhu+bdd+MAci50ZOgEKCMGyTgj3EJs6665jJi/ITJmE9+3MDFfMxPHmDqY2Vf+M0G&#10;PLe5fczYvCSO26CUY3DjKJ9zr3Mg5o+81vYNZIXMgC1uUjU3IB5gjW038Ihj0K43qswR83AciZjn&#10;9HUbjnOcHEPUcCwatvMaZdzjAd5DqrMsVeYYLEMeqW+Td8z1bZbNuugHlGm7zwBdx5HjKjByVThj&#10;/TGI8zkZwzlei3P9Rr6u6WPaGXcMxdg2Dvnzophb7Vyine1Q6+ea1OvsnPr9ORbXThpdx9KuMfuj&#10;Yw3G1vmwNZ++4W/HbUS7xkZLfFucz0W13nMZ3snB95JdH8fz0eYcfMwax8Yxmgys2NrfHwslsPo5&#10;1gPgtS4DvgH6bB1DBsdhm+W2AYYNIv38KzmGUPxqXRn1HOQ513H31ZjbPofaX/vsozgv9fNvA/+d&#10;+Hnm+j3jW445PurnmfYn+n1gG3Ra+ce5trpE0JpQm3DqXPtAaQVU9gjweP5geKL/x5zqHvVs7lFU&#10;WI+A1dkxwemE7FR3tDDTHS/OdQcLc93+3IxAVpZK6txs2APB6MHKarcPlC4KVgWm71fWuver6wGp&#10;b5ZXunfqx9LGf82mMKtbsQnMi6W17sWi7OJm2uWN7hkx5bxY2eyeLq53ewtrshvd7vxGtzOvtnK3&#10;59dCW6H1EcBSkV0RxCKgdUmAuiIAXhYAL02ngNYFwetiWAEuECuARbNPBLLt+VnsJBtACV4nqbxK&#10;Uw8mow8bS4ilSZ6VvfekGxPQUnV98t0DgUyCLBqTPwbYsnQ4lg+nffTtfYEdS2yByAcCo/sCoYcx&#10;B1VbNnS6L1ilcvhQMIkSaHMZcIIo44BJqpzALzCawJu5fZU1gTT7nYs1HFcBpsx590vAFGjLZcEP&#10;6JM4p6hoKif6Oc+AVEDwtuAPGAQYaSseS4IBwwaNzb8j//Y/BZlffBvWIo6Ik4scdxv/u38Aqpl7&#10;55+aS+3v/o6+DJ9jYW8rdvsfX0ecfuZNgNVcGsfYsOS38zEYA7BAa5x7nDdjvwlwfSJQHQP+uc7K&#10;AV6pvFJx5dlYADba8jOWlVn8GcErPjkTt++GNbiiAN/7VG4fdXMtlkuRBb9sGMVOx2waJWU7faq4&#10;i2qjpScTUcVdoYoLzEprgtuQ4HVN8LoosP0L8AboGSwNfhUyDYTEgFbgtuZ6DqzlvmGe50L26ziP&#10;xcY5rChGXutjTM1FBkyrHsv5WEOpY3UcMFlFdRdAjOoq7bUEV55LjTYgy+ZLksfQHzKUFthM8KSP&#10;fOYSvFJxE+z8yJLdlmOgMzgllCWE1pwhxDk3oLP1BVy2voA0WXxEX4hcAVnsKKy44ZPNkip8Dq2P&#10;F1axmEvWYxg/2nApNofKz+Rlx1ll7c9nCI6em7hFLBSAqP6A4Kx8Ao/EyKvj+Hy0Pa/9uB7qxwKl&#10;LA8O+2w5QVX29+dYzbOXUMxxss31KhVXwesv+ky/P13sft9Tjs7Jr7L5Vefq51h/jiprWxrcNl3q&#10;q6wJqfZtAVJXW/ENqFWGV8MovvMAR+IGPue40mrf7YDTGDOAzjavx8Q8AlGqrQGubbzHOA8/zm0J&#10;2AZye3hF7CR8xfGAVFkfg2NWIEUBegKcCqmGUce4uXa7xvEZa2tQQsQiN2z25XHUbn7mpM8xhscJ&#10;4TNGed7oCVCiz+eOuNljfMxlMacskBggSh6WPI2Nuco8Ph7XwON8bnymiLXPF+3J3ke++fSNZxy/&#10;iblH8zRbc24a62NHvN34WsTqTTB5HMM+1jfL4QsuDI/HupE+CRjVsdWHTywgFJ8x5Ar4TtXG0n82&#10;petU2lbM1eQYEBk++ZqLJauHvKKIPsFN+GWeBFpBgGIBv1gpAZW4Pks7/8z5Oq4PQO3rVIGKzxzX&#10;rcnVbl+PiLXrhxxHzDW67iWfGMfi9xm/EbWH45zrfNthbs3D51x8fsPxyOdqAHW+gbLKuViDptse&#10;g/WxaJPn3JqD6liLfo+z7+W/UVnl+VW+T2IC14TXlKGxwqXbtshwiKUNEKJaYTUseozbHmfVPgNv&#10;jTkH4bvfxzD4OtfyGKqs9Pm61e+4/g4ct1+/Y/dROX0fm7HRThgFPFnKC3CeztyNNn8sCzjlj0oF&#10;Ur0suMJr9Cl+FLAKwGqeuYfd2QIrAccErtLiRHcU1VUB6xzAOt2dLAlMF+e79wupt/Oz3Tvay8sj&#10;OEXv8Nc2uvfrm93+mtqr2E3Zjdjd9K3sO9rr29JOt7+x171Z3Q69XUM73auVLYkdTHek7QDYl2qj&#10;F0ub3XMB7ItlQBZ4XRO8CmCXt7ptKrEC123FNxXfnBPAzq52G3MCWvXhr1KdVXtNPkC7ylJj2WUJ&#10;aI3KLMuMo2KbbZ6XnW/LjmMDKKqwAK3kpcVUaCdYRuwlxoLcafnAbAAt1drmj7HBU0Arr7ehKssz&#10;rY+7CWBX/hPUqrKPb/UCgvuKbfVzSbCrsFiqrj3Ukpdwm5XX+hysdb3am/P1vm1WWFsbaP1aeS2G&#10;f+8rQexXVFeBu++6O4Cl7F0B6x3Ba0qgGSAriFXeHUHgbSBR+k6g+N0XTfJv0b5BtwSc3wo8v5W9&#10;JRj99h9fZq6AlHbE1PcNcCoIJR8/+/ocH5eY57rFXE3f/O2f3Td//YdycknzHem7fwqQ8XWOrsbm&#10;c7tUYL8LYB27Jftt8wW0wOi4hI9NsSFWVmQnqNLSV/pzTOZM3RPkArtYgFfWm0RZPG87U3ZNjo2j&#10;2AnZuyFLcwLaOcFrvCpIIOtXAi3IjpYEI/yARMGcbZVB0LluVwg0GDqnLhm2pc+i7Zh9FPOtyLf+&#10;JM9zGho59jDPUOrztI1jDPqtTxKAeK2KWqCUYxlGPcbtrMBSdc1cA2ZUUyVAlaqqAcwQWmE0/YTP&#10;gMoGcMi+4czyuD8bE6INeMpHLAHuK6AJn78AdwLYukmTYTVgk7HNZ0zCbsacx3gDK8f5eYeKpaBQ&#10;IEillfwKrMxpgDRM+vM5jo3PBvwBhcChAHIErMTaGMvzMP6mGJDK0l+eVzWw/vYs4wCroZVjsNT3&#10;Grg+Tf+nnXxOFWAFVi0gFWDFz+qqlwNLox2Ce2i1DKw3wSyqAAvgIfuGV9oGVccBwpoHGOIbLh0z&#10;fBpe3W8QHY0J+Exo9VhyuEGm7WN6DmwuGaYyy5z0895X5sqxjMECNJ4L4fvmu8YD3CR8+rlJr/n0&#10;eRx9zufmy/CA9c197bM8puYg+86hjR/wSFxirshpsu/nRAHLBN1sMxZgIR6Qii1jfEwsohpOPPI1&#10;lptIwIX8OJd2Y4mPfDOKzzz4o3HtRjSOSazl1X7n1HnIIzacwzHHvTyZvrPZvFZUgUd5hmrmlk2l&#10;H4Cq45zqBtbLjbOqmtAKSJ5SrW4AabiMVyTZV361CZQ6pwaehktXSdOXAl51LObRWOIp4Fo3/MXP&#10;+RKUfC0sX2vi1rAfyzUKtf7M7cfX/Jti9uM6t98Lcdrud9t55Dhe56jnev180q+fE/tnbQMjbcvA&#10;VNue07lYz0fbFVvn24Zfjsu4fF61wi15+MxJG5/5BHoTnOf1WPg853rD86cGQiDRoFjB0O0zdjTX&#10;79p5xADKmuOYfeKGS8b6OFiPqedS48iQXHNG8wKrE4rRTxtLH+ek62bxG7Dva+rvADnGcmCAFXA1&#10;fLKc9/rzqPgAKSB7vc+VVVdXPUcqV57wqhyWAp9EdfWx/EfdwYzswkR3vDgtzUaF9UgWYD1aXkxw&#10;XVrsDtfWukNB6gECUgNaN7pDgeiB9H5tS+Aq27Qv+AxQld0ntrnXHWw9FbTuKr4b8IoFWrHhK+9N&#10;0zvlv1WMyixQ+3xlu3sKwMo+W96Oquve0lb3VPD6lD5iau8ubXe78rfVv4MU26QiK2jFUpEFZFfn&#10;0q7MLHcrAlkUbXzF4pnYsdlYVsySYotYLCn20mIsz9QKcqMSK3CdfjTZTT4QtN4HWrMSi7U/qfgE&#10;72i98zAsr6HJzZHuRWxMYDomsHz0bVZUvWkTAhaBP4MkAj55PhUwRV7yyxJXKqoG1oRWlilTQe3H&#10;B5A2QPV88QyrYJSqKbYKQI2KZFQtgVaWFSsmGAVkDazA623lIEAVeO1B9auEUQEhCl/QCIyib/72&#10;RQAlMPvNXwWSrY39WmCJvvn7F9FOmM04sa+VH6Kt/ojJj3nbGNuv/vp39f1D55DA+nVrf/N38r+I&#10;8+S8/FzuHQBWsVw+TTVWIPvll9196cm3t7ongtfH1Qpk3bYA0yeC28fqe/TNt83e6h5oPtoG3bHv&#10;AGCBsDSu73Rc312+cuhh+vrdTPI70vfKK4im5QOzgCx2WjZeTeSNpOI1PwJZ2b8AlEDbhQAP+BtC&#10;JW3DH9Zw534/s2r4Ay7ZRdf9EWtyLNWAWPm0fRx002toqrWPPBbfwBrnRP9y5lj0UdnMnX6d1wO3&#10;LfN/XO2X7xqGA1gFobGEV74B1fAKLNpGhZV+5aZNkIx3rMpnKSsAxNJSlgZHzkYPm/ksKf05hn5g&#10;i+c0K4hWCAuQbKBarVXHDefInKzuBtwJ4AygdUzMg08cWNVx3WdIvbYsmJwGm+SFLWPqedScANQG&#10;wtg4J80VYwBi+QGcAkeW6gKsAGw9H+RX+xCPeYHoOKagMqqqbLyUfeEbWuX/8QJ4TVgFVFnq+4uO&#10;k8fknADkrKACpq6uInxXV7FeDpyVVn2XgtVfthJcAVNXXA2oWPfRBlDdZ2A1tFqAJP2GVdqAG5Zc&#10;oNG5hkiD5tAfxsgH+rAGVp5VdZUVECXG8erc+MjzZC7PuNJG2Z/V1nz+lna1BtBh29DmNtZty3CH&#10;7xt4bPXJcQxxs+YY1vPiW55zmFfbIeX5XB0DJj0nufgIP0CzaZSvOEBaj2l5XkOGbzZjLsa1uP3a&#10;j3W/xzrOTSngFTDYcvIG9fr8zo9jAIfNx6J+qWGOq33AZ/gTKOMVMA2VtQ2UBrACl1KFUIs2lVH6&#10;yTfA4sd45RBzjvurdR+W5Z19XvUBEYBAbfnuy6qs52Z8zhnnxrHbtarXztclwJl51LZ1Tlyfds3d&#10;X8e7r+bUMYj2TRrO53yfg/urJRffit9M8+ucaASVLQdbfffZN6ji1zkcZ+4Ko/Y9H36F2xgTc2R+&#10;vs5FUCww9XOdhkTaFfaARS/pNRS6z3k1VvuI1yqrY863X4/nvprrsY7XvqoKvuim3NFxAlL57zOt&#10;r52vr78//w78/TgHewxYApxRYZWv3zXA6udZgVPUL/XN6it9tarqfgPr+zEglj7lMG6SZcECVsEq&#10;wHo4OxYV1qisClRPlmYDXAHV45UlQau0stKdbmx1J+tb3cEKwLopcBWsClIP1nYDWA8FogebT7sD&#10;gejh1rO0rf1+42l3uP1ceiFofR462nkhiH0aYPp++1lYtK+x7xQPq7y3GvtKx3i9vte9QvJfru6F&#10;Xqzsdi9kX60/7V5vPOtequ/5yk73Unkv1lLPJAAWeN0WvG4tbKTmqcyud5tz693GrEB2WgAreXkx&#10;1djliYWwQC7Py7KceIkK7fSSgHY+QJUlxVRlWXIcr+chhmKZ8WQ3wy7GLDd+MNlN3ZsQOOS7Z6m+&#10;TtwDascFlALau0/UTqC1Ht9+JCugVfwJICtRIQUoQwLaqMh+B5DmUuRcagysUgnlmcyswBpEAVjg&#10;1PJc9AekNmiNfM1PVRQAvU2lVNB5T/PS/k7gSRufHCD6boNUlBXXW1EFpep5p4FrSG1iCanZj779&#10;m0G1VEBlmSOglP6/9v1f/afAEvhU7Kv/BDaLL9GP/9V//CPa32j8l//x94iR96XiyPMk6ApY/0qb&#10;fEGrwBZ9J2il2gq85rJkljJzfl8ExPKc7gNdI4PnA5YWA7Zffd09/FrtiAluFXv4tfJYdkxMoo0l&#10;/+4/voixj/XdUcVl2XHmMu8txW8HoLLDcd0ZOV/rk68FYsfj2PVYoMofQ9g1mnf1Tgpap+4/0W/x&#10;SfeXiwVBqgARYL1aGu/OC7QiQyQxP+PqOLGLJd0Ir/T5CZu215fn5lxtXvrZcVfw2AMq8wpcW59f&#10;ZRPvQ43+lOfM50X9nGpZ4rvKeLWvvc5G7TXd/G9SLeW42f5AxQqIHQFs5jIvkDgCVvUbXOM9rMTj&#10;+IbY2fRbRdXACpAmjLJEWGBKdW0n47z6BEW8gXBAo8DIApR+bPkshY2KqIAw3zXaK4BOlmMlECcI&#10;2loGOecY5BDAHHFgk3zFDJd1Ls+Bzzj34+d5JNgaFAM6sRozBGePCwU4EgOa/335bUKpgFCASnuo&#10;eMaUaql8j6MNyHrpMBXTfp7MDbXnU32sf71cllZG/VRP/9D5/SEblVTOrwEqQOpKqtu2ACryhktu&#10;/7oteBWwuspawRXr6mqoQCsaQisyRFYfCygiA20FVuR+5zCuxolhDaDMUVXjWMY6hq0a9mHtA3WW&#10;8z2f4/iGu9o2yBGz77ihjrZ9xA11jfsG3T72f5KPUY+DPL/FOTlnaMnnPLDOs+p8dd6oxpY24nyZ&#10;B8XnaHP6M/nzGCLch+9xo7Etzs0oN/gjCEQltyqWTXODG4CmOZWbAJeQCLRhvUw35lPf0K+WXMOl&#10;58Gv8xC3aFvk5DOEtZ85vu3OWdatG3UgwnPmuXMjn5939DlGY68DRdzsx80/ebrZD0Dt4aPP0029&#10;wMnQmtIx2vnEseI823EV93xRVdY5Gh58rf39IXz38b1h4zfS+p1fc+p3PxTHIq/OF78D9dXjGWI8&#10;j/OcS78FOLqvxt0m3/3IgFnbzjGccjxi+Dfle36UFcR2XH0ngF/A31gDQCC3AKq/w2Ebn3FY+m76&#10;PdgfLsnN3xrfvc6pgKdzEb7jnKf7rT8DVtrYCqruc6z2nXIsrinzkMtvrn1nvma1jeV61zbVf38H&#10;WPsxroEoz+aPYHRCvx3gk1faBIQq1gAVecx1X+BKP/9dyAKsbLYEsJ6xJHhpMiqsXgqMTlfmu9PV&#10;xe5kVbC6uixQXe9ONre7482t7j2wCqiubwtSdwSpAs71XUGprEATAaMHAk4gFR8d777ujnZfdYc7&#10;L7vjvTfdiUT7QO1D4tLR3uuwxN4LbtF+g9Z3m8/Cx46k+BvpLTnSG8VeE8NKLwSyrwSyAa6rgtkA&#10;2N2owu4t73S7i9sptbfnNwWua/FcLNqYzWdkN+dYbpxxw+tGVGzXupVJQe2kn5Nd7OalRQEtdl5w&#10;S9V1YWy+m3s0K2hliTEwOyuQ5bU7VGOnOt4dO3Z3TO2JqM7mBlB+r2y+hsev3GGZ8YRyx24LaIFZ&#10;QDckoI1nZh8JPtmNuIdaLwN223AawNrAlOdmH7Z49LXqK/2xjBdAFYyha77g6Y7Ail2UbwO1Aqqq&#10;W8r5Fiilqir/GyqkVFflE/taEEqMHEQb4TuOJfaVgPJLASXCJ+7YPwWh//jffxvZLwSgxLFVjpHj&#10;fI/xONo1n2Ogr8vxAFvgOYEagBW8Sn4OFrgFZmNjqH9+qbj9FM/Z3tFnQ7EJlECWHHRbY8m5p5x8&#10;RRDK54GZE3kDKRTLlNkMS9/DtU2jeN4WsG3VeX4DrtZPClr/crE41p0LAM8Xr1da8RHPjiZo9uA6&#10;9BP0FFum0pn2IiqoWa0kByC0H/kCyivlhgBT2Y/EeCWOfHICZAHPtYROxvudqhzjo8DT8wR8kku1&#10;V8DKGHwD9Af1G1Tpx4+2YAA4/cQx2nifV8YTQjn/Hlh5n+pM92mD2KQgMqGUnIBUQRk5BtVP65MB&#10;okBnlSus6AfBCxZ4BWJrjsEV0MIHvoC6ITRyXB+fPsftYy3nEY9K5dPliAOsHmM5bxjDkjvKl6XC&#10;CqhSGY4KqfzYvVfjmcPj+vE5L3MYLH8B9ho4IgOmYdKgOQTP357NC0iBUiqg5KbIQ3U+LPDq8YZg&#10;2sSBVeyvzN1g9l8C1X89Y8ky58I1SVVQBUbtVxHnGVYLWAVaXWk1pFZQxQdObb0ZU620ApRDYDVk&#10;Yitc0mYcwrcMjp7Dom2grPM4n7G1D594BdOaj4gPVcegoW8wRQZVrCGv+rXNzbtjliHPN/XEuPF2&#10;LnbY9lhuzBhTx9v3OPywLe45UD1Hx8lh3pqDmAPVvKG17/N1zDeRPh/nYWvMx0AeQ7zeiAKfAGks&#10;xZV1n29Q8WNZrhTLZyWqh3HzKv9c486ATObRjWcFTnxDYw+H1+P2h7GbgNbznvGZODfdXAOLCYeA&#10;QVrf5AOwhsg+T59LPrGE0B4oGGNgwKYyN20PLYhlxMTxOVY9j6hea9yx4PSU81csqsw6f65dfK6Q&#10;zof5sU31e6PNtff3OfyesfEdNWs/xjG/2p6j+s6njWgHrDTVPvyb4AYZMsmrcctjDZ/k2DKGPo91&#10;fChysOSRU8ewDDirqYqzzLct9cXG+0jpVzu/r4Q7f3/1e8fH1u8Y378FA6nlfMMj8hiPt2o/YkwF&#10;1P9pTP0t2vdYj3OufdtcEpzXzdfS8rVH/u6Jxfcr219fzdfiMYbffICqvosCoaNKbvzm9G9Uq6SO&#10;+huoIvzsp09zyz+aZodgAevswwDWE55hXQRap7qT5VlpvjtbXejO1pa7U7S+1p1tbnYnG1sCVkHq&#10;JtXUne5oc7c73trrjrYBUyqoWUUFVI93XwpIX13XU0HqU6BVwIr/7G3Y6mMR4HoQEJswC8BWsAVk&#10;HQufmPx9+QGyglf8t5svAl7fbgpmt14KXp93LwWxz1cB2L3u6cruSLSpxI6qsVL4S1sh2jwfGwJY&#10;Y3nxWrc6s9qtyV9iKTGQu7AheF3u5iYEr4LZ5amVbnFiuVvgWVk2e+JVPCwtnpjrptn0Sf702Ew3&#10;9WQ67Ow4G0HlTsfTj3PJMc/KAq1TUZ2d7CapzLaKbC4vftKN330cbez4XWC2X0ZsaO39Bq/yH7JE&#10;uMFpQKtiD24lxKJ7kqG0AitAik8c4Vv0G0orsFZANYhWmB0BoeKG1Kov/5ZwGvrPv0cuqtCJiBlM&#10;DaD20d//11+v+R5nnzjW81ju+1LH/iqqsFRl/9F9zfkpl2XGUZH9xxexxJjq67c6Z+x3it3+5xcB&#10;rgAtMQSwAq6xUVQAKfF/ygpceba3wS/Lj9325lB1h2S3Y/fj9qytK+ijP1BI+PwG/kLF80xwGZDa&#10;QNQykGKjv8ArEIhl6WzA6AqVUaCXB+PZcVg3wg0yUVYw1dbx4j2tQKHs5RJV2xwLsBp6Ayyj2tnP&#10;gc/xMsaxE4Jj/oDLttS3AavzsCy7BVA5T/o/CzYzb1xA6qppwimwyTwI38CKtQA+WyDPbXxgzECI&#10;BYqB2nj1SoFUw6h3Co5lwCz/jSqs+7IKazgDVCskBugJBEfQKBkMa+wmH2u5QmsBnyztRcMxPt6/&#10;jSl5UQnmXCM3YbXmR06D4x5ec+5fyBe88owonzk+d/v8CaYJqO7DByoTdDlO+vRxze1HXhmXoNrP&#10;5WP4udVRf1RuBbiahworkPorajB6E7Bao4pq6/u1+bXCiiqoWsQNp44BpEPoJGZQJW6ApI11n3PJ&#10;qdYwWaGzxuy7r87tdh1b47bDPtoW7ZsgFXBzzLCHdR8356jGsIY82s7zWPdVEePmHtl3vIqbMvvO&#10;r+MQ47jBG8awPjfHfD7k0nYecWLM45iPQ/vP+iz6OFfkGLnEfW7VWuRjufGMm1DdXJ7q5tFwSD83&#10;qaOxbX42qzI4xlLX5gdIkkuM8fQzp3wqiYbM6G9jiGMNn873WOfV9kk7R8R45yQg2vf89QYeIMnj&#10;0d+fR8KGK2rOzzEJBwAJQJtQm+fj/j5f10v9CcP9ufvzVwGmfh4XS66XFcc4+ohzju27MijQ9u+i&#10;/v4d8/c8mqP4nsN+nRPR5jt3Dr7bw7jHOscgaVtzPC/WYFSBlLj7bmojz+PxxAystS+fz8zvE0jj&#10;uwHoAurUdkXT39tN3zm2wqz7DIZWBVvk/DpH7R+dR4nVMRY51XdejSPDas2pNiAVXyIGSHKt6nXl&#10;ug2t+4d9KK9x++6Bz7j2CZ8AaYjKKm1Z2gGhBVaHyleJecf1BNZcEpzAerzAcuCJgNVTYHVloTtf&#10;XYwK6+n6Sne2sdadbmxEhfVka6c72d4TuKaOsILUk90X3ang8lRgCqyis2dvulMBKvZMEHr+Yj90&#10;9uxddxoSpApMAdTzl++7M/WdPn8XFngFTA20AKx9wy254asv5mp5jLM93HnT7QtaD7YFvXtvu3ey&#10;b9R+vfFC4Po8APbF2rPu+RoQ+zT8lxu0BbOru1GhDX9lp4fZBq9b0qbgdGNekr8CyBJTP/C6PLvS&#10;rc0KaKdzJ+M1gS3Pxy6Os7nTYiwtzh2LAVuJ5cZRmQVo56NCO8MSY6BWimdlY3kxuxZPdNMPJkZt&#10;lhhTeaUCiz/1gI2fnoygtQIssDLWdjMOoCUuGWgRUBNVWoBWwHP/u7sBokDqvW8FsZIhFdh0n/ux&#10;hlbgtPqAKDahNa3B1pBqYAUOAcWvWL7b4PTL/0yI/Of/TuAMX7b6zjWI1hxk8EQVWP/6f/3HqM9x&#10;7MhvfV8wVrEv/pfa7Tz+qWN8IZD94j8BXQHt3zhvnav6vuLZWNrS14JRno+N52plAdvveF727/8I&#10;UP2WZ2lbHMXztP8Q7DY4zcptvs7HwAqg0u8+YhnX91GXa/M8cmvHLsEXS+z661faPB5tlGQ4TVjt&#10;IZVnQ+M5Vd20BvQFaDLukfISMCNPoIjwAzg1xvDrYzCWOQDJqK4CnwGLjM1KZypBE8AMX7Gs5uqG&#10;O+JAqcZFpTTzUFRRdQz68N3ndu8LSGVzQ6TcvAgArdBqIA1QVV4qX00zAlaBmiE2YayvmhpCkYEV&#10;ayiNmICmwqxzDFMZy4rhECAD9pros+jLc8nPRT/w6Lyb5oixbZxBk5jHejzxOt55yCDqvuqHqi95&#10;Xvy6odIIHAtsOu4Y9teARKziwKLivm6WYdRjWDIcGy8JdLMqnHlcZ8NnLAPW+YzEGMXdroBqgL2p&#10;73cBvFWrq7XCypJg2l4mbGA10AKYVoXQoQBDRD/jUY3VsYZC2obKm+S+egzGDPtrjHmJ13l9HMQN&#10;NjlYx9x2n/NQvvamh92MJZRWIMW6r8bctrXvm/qai3zDT4x+z0nMuTV/GCPXPmNrHhr2uY2tx3as&#10;xt13Y3uQa/jgppI2FhlMYm7ydINoWASuEiizXWXYPJ/WMUq+oW8ImVXu8xx1XMBba9c89zvHeSjn&#10;pO86DNSlmNkmj3zGc8NO3MuDU/TZGgZsh3NjE1p7OHBenafGh8dh85v3jxKMM0aFOD9LX7UVtMbn&#10;u6787JqP70/XkdcwXer3djGj34q+S76bc3z15ffYxmH5PfAZ1KaPeCxPVt/wt4HPb6f+fmJ8i1Uf&#10;Vbgh31AzhJ7q15jzLPos2j4/n5eBic2/cpMsrptyvVSbaz/6DjSOect3i2pV0vJ3Zst3MlSNV99j&#10;kI910xzDY9RxzifmOez7XGnf9Dvz2DqHxzon3jOr68Z15BrW6rS/09H30P54wh9U/J3U72D0PQWE&#10;8p3z29J/201UXbEn7d3UAa5tefAIZKOi2p5tBXKVG6/+4rVjsw8CWEPz493hXD7DegawrghYBa0A&#10;6/naUne+vtqdb6wLWje6862t7mJ7u7vY2e3Otp92Z1sNXAWsZwLVC4HpuQAVaAVegdQA1ef73cWL&#10;96HLlwehC+lMcaquAOrl68Pu4tVBgOsQXu27jzzyr94chU9fFfmu0gKxh7vAa7/UOKqyO68DXt/J&#10;vpV9vfWie7X5PKz9FxtPA14NsCwpjmXFEjC7FxXZ3W5LgLolkN1e3ul2FN8R3AKzPC8L0G7Orqd4&#10;VnZmrVufXu3WpnLJ8VpbYhyv6FEcy7JjwDV3MF6IZ2e9e/EiIMszswJY+3Ns+CT5OVmLdsCrRBug&#10;zedkc1kxlmXGvKqH5chUcL30+BE7GksPWV7M63buPOju8+xrVGDlfyuIle5+A5xSVb3d3f5S9iue&#10;b73X3fsmAXckxb/74jsB2K3u2398K4vk//ObqKwCrIbWkQReUVUV9H39N/l/Fcz+9avwv/gPqqqA&#10;q9TAFCgFckdgKxlK8Q2tzIk1iBpGiVVb+2ue+4Dbv/3f/zmKIc/ruNv418+nnSsgC7jG5wRocwly&#10;9gO0Pagb4gN+ZdklOa5bs9/8o/9DAIpdkunj+eAvBbQSoOpnlBuwPhQ8ZqXzfBF4TYC1dUU0l/ry&#10;zCrVzqyGRlVVN8OXuoElnzyW1saS3uaHbe3YbEk2j6eb7gBfjvGoWWC0VT0bUBo0AVXa+IhjOlb7&#10;7AOgtV3z6twJrNmfMeCVzZkSuFGAK0t7BTGxSZIgFJD8UeABZHrpb2zI1MAWQDOoktuP6WVQRc4z&#10;wCacpgJQix+KCmZTgz6AsMIiIl6rmFiDIXHHsBbvcHXe789WRjlDMKWNRqDZ2s6xHHMuqrnhC/Bi&#10;WbA+F1VRg6pVgRU57nYCqM6DY7RcrlPArIRfx2S+2rHRksa1ecjje4hKqtp+XQ0CXtEIQguUOqdC&#10;q/uijVUfdgis+IZVfEOmK6sWMYAPCzTiGyDddszWuYZF97l9JSC0Xy2gWPMRMc+F7BOv1jJw1jbW&#10;xwDUEDnI+Vhgz/lYQx2WPssw535uqB23DG41ZjGO8dykOVbnrSJOHnNxTjXH85NT82+as/rYOHfF&#10;fJ6O2w5Fjs/DPrkea0vcefaRbzSdEzefLe+Md8SqbRAyFCb09PDYg1C2q4gZKN2Prflu1/kDzlof&#10;1r7b9LudAEpOhcAEAW7Ih3CINQw61sNh3sQ7D/lmnxh+bbs/QaB/jYlziHMuzN/nGUr7c0Lu81jv&#10;LFtj8VmBBIGBlwljAzh5LpfPre8LSPU15ntE8T2230T9DYTiGjbLd8H5yue3UfOIYZkjfistxz4y&#10;3FTgHMGk5BiqMc9zU7/n8jGcG30lN2ItznJrngfO1wwJ0Ma/VCwh7ySAVTkN+rjGWAOrr3n9zhDf&#10;Qf1+nEN7qNpXfY5R8/z949fzoc0Y/Pr78VzDNnNgGe8+91c7jIVfrme99sTw/f3xh4B4xrrlESdn&#10;9F3wPaEATvLouy2bQBrvqAZeZWnvP+ZYDU4BWDSsuPKHsvhN3u6OBay8fxVgPaWyujjeHS+wNHiq&#10;O+PZ1eW5VmVd6i421rqLzY0AVpYFnyNB69nOnvS0O997IUgFVl91Z7IBq9KZwPUCyJSuAEwJSEWX&#10;rw5HgFrhE2soNYxaxOj/+O4k+gyuCEClbVi1D6wadl19NcQePX0rgH0rcH3Tvd990+0LXNG7HSD2&#10;lSD2ZfdGMryil7GcmKrsi6jEvlh/JoB92u0JWl+o79XWy+45sbWnAlqelaU6+7R7tiKwXRLMCmJ3&#10;FnMX4+2F9Nn0abTMGKCV3aRiK5tV2f49swAq8GoF2DagxdIPuAKxBlmglc2faE8LXOPdsg8nQ9NP&#10;ZuIVPQCrn5X187LYsXvjAtfHCa93HgfIYhNY78s+DD0Q1N7/tkGsgPbBrfvRf/cbAe3Xd7t78u98&#10;faf7LsAWwBXcyv/uy1sCLSqvVGavt7E860oFFv9bAe7X8r/621fdV3//SqD3RYAqcBebKklsuBTt&#10;IiAVGfqARccNlBU2Lfcbcof9AOnf/ldCqYGUOP7f/9ffsr+pAmv253Jkzx3n9zdXZ1P/+N9/HfnA&#10;68gPoOWzALe5vDqvE6CewItvuKXfFmhlM6zYvfnr73JJ8NWKwLRVQamkstmRK6CAJQDp50F51tVg&#10;yVhyP+pGms2LoiJKhXQtl+rGc7Eam7sIy7b5A14BZSqsygUqL3QDy7wJsuQkUBpOAU2s4dVwyRjD&#10;p3Pd53H0G0xrnnOzsgqgMo65cjkwn9lLgWPJsDdXYumwoJVxiCpq5ghIBXpUWF1lpQ/I/FECQoEh&#10;g2cFVbftcz7Ymg9MORY+FcEGe8CjoZNzqIDa96dvSDRU4zuv5mO9ky5x57oPDcHTqn0eZ6gdAqvj&#10;PPv6W/NdRa4yZBo+3f6ltYHLPwTXVFjj+dLo07m2189EWzkxroErr7TJd66uBLjS57l/V/4fysHG&#10;pksNXLGxrLepwqoh1fGa8y82bdJnBFh/39X3WUC1yoCJXHl1DFsB1rE6JoGwh1jahkbnGRjtW7Xt&#10;cR6LDJT4zq95tb8eB0scMKPNeRAjHxHD0u/xbg+tgTBvoK8DHXFELnk1HznnfPb6s7Dud8y2zus8&#10;btLwOYbjzqty3HNX1TH4w1z3uX84zhBRwRTfUEKsAorbESvvms12QggAYEgEhFydMzRio6JafOQx&#10;I1Bq1nn2HXeu+wy1nsv5rqKSW/Pd7mOIG/8eUrnRt9w2JPhm3THDgmPuR+R7o6ahuPHHkocl123D&#10;R+3DH47x+dXzOhm0DeV81lgyLOtqV0jfG/k8u+tnjbk2Ca98X7pW+o4NsLELtb9/rOaL69jG8lsA&#10;Svz7GuU230ATvo5riDHsVOtlvjVuCPWGPwZNwxFze37kZyYR43x+LPONGH0xR4tTDdTcAVntez3m&#10;lTWPdS46HyrX9fvBDjWEP74T2v4uR/H2Heb31AOov2PnIee4H/9Yv9lot3iM0bliR2r5VZGnOetv&#10;F+s+v4YH1Tz6R20s30G73sjXGPma88eMeN5Z1zP+GDDI6b8PqVVYAdCoplJFjc2WJNkTKqfqi52C&#10;qaoqFv3EmwyxPMMajxJMs+ESz7A+jE2XTgSsp0tTsfESwHqxthg6X12QXRawrnfnglWWBKOA1gDW&#10;Z9357rPu8unL7vL5m+5CgAq4nrcq64ViV0Dli/fdB4HmB0HqhdrA69Xro+7D22MpofTqjfrVxqcy&#10;aujMvqMRvJLzaf80oNX9Bt9q7XueCrOIY5w+F8g+3e+O9wSzSP6R7GGD1/d7gln5PPf6VgD7XoC7&#10;rxjV2Lfqfx3LigW0my8DYl9vvRLgvhLUCmbVfkGFVjmv1A/gPhfgAq5s9JTKKm0sM2aJ8cJW7lo8&#10;txE+S44Ns7yOJ94p26qxfkUPPrHY1VgWH2g12GIXxuZaRXYuYXZMIIsP0MqfkYDXcV7B02CWV/Ug&#10;Nn4ak2JTKEHtWKvAAq2P7zzqntx7HHHagO0ofldQe+dhd0/wiu7fvt/dG8Hr3bCAa1Rjv7kryH2g&#10;+D2173a3vySOvR2QeuufLDW+I2jN6iyV2W/+QTUxQRb7NZVFwE1gZlClYmlouwleDZ74xNzvOErI&#10;zDFD/fM/GuQGXCbYMofHWcSxHId+fHJqbh7P0NyPIQ6kZn+KiitjkT8fc2clNs/NFVh/9mrZGZnd&#10;ltks6i9UO4G6rIZKK8AkMNqgVMoKKdVRYFJQuZRw6bEfdPMZsNeqqUAfloprLN1V3HPFfEBrxBjf&#10;jq85EjCzj3MgnnCclVQDJjKEEnes9ntshVGPQc6JzywZPhEbMCGqvN8LTPMZU6qeAlNAlUpqW+rL&#10;XIAmy4O9AROiEvs/LQd2ZbXGhjmAEz7WEOX+jAFXCVg/UW0F+poqXFaLDJGG2qqaY7AMkNNx2MH3&#10;190GlzfkGUCR+7Acxzk17uONxgJ78Q5U9XM8wFKwWAGVJb2xGVKLe7deoBL7L53rH1RMWXYLGAKk&#10;MS9wqmMDr4pHpZRjxViNEbT+Sh7zSL8rnxw2WUKR31QBlWXDWOIVVg2pVuTo+gWw6twMrIbWX/Q7&#10;QT/ot/i9QO8H/fcAkNalwECeY27bAn9Y+1WGSecYMmkbKu3XtscZILFAmsfaut85Hu8c97ttH9Fn&#10;AYnMj2jbR4Ba7adtn3iFOVRzOZ7zModccnpINBh6jj+zhj7aCYE5lrkt+rAeZ9W2fZ+jY4j5mbue&#10;FzH3E68A4XMi7twaQ9EGAHQzGaCnm0w0gj99Dvpd7TRAGh6RwRIxJpaeMlfLr33Vd38cR/I8zqs5&#10;w2PXuQGyHvCw6SfM5Y38xQxzJQwMZQDwTTsxfMc8rrYdG/b92diaZzCoMedjiVn+XMM+jx0KSPVu&#10;rwBYXJuotGrMKC93Rb7Qd8/1TIDlO+D66prqmHlcgDXzHWO56DHHCemcyOH3g/DbdwLIGFYq9ATo&#10;KHcEMtKoWie/Wv/mYmdpWeaPuCwQnTspa87ozxwg7nRK5yzlc6nKiWvHd5v5MaYtCT7R5zG0+TtA&#10;/o6wvvZ5Ta9DI9dzGCdWvzeunfs8v+d0/iiXsfRrvlP1XXDdiXP+7XzI8Vz2fXws503VFtU+8vEt&#10;9yGfD2MyRl8qviddX669r7+/u6iuSv7O/EcH+/5u848GaWMpMFAq4QOmthELoK0+kJry86/H+v6p&#10;sJ4IWE9nH3YniF2CBaoJrdPd6cpcPMd6sbbUXW6sdleba93lJtC6GbB6sbPTXe0+FbRKO3vd1d6L&#10;7oKK6u6L7lKwekVF9fnbsJcsA34p6BSsfnhzPKqsYq/U/vj2VPB6HPr47kyxkwDKi1dZYUUJtilg&#10;1db9wCtwat9xiz5kwDXIZrX3qDt9JphtOgFad6jE8jzsfncogKXaevhMQPviQHof/vs9Qe3ua8Fs&#10;VmJTLC2WiBUF2AK9gtl8XpbnZJ92L3ludjVfu8MmUMT22Ll4kffK7sQzs3ve8Ckqs5sC2Xwdz/Yi&#10;r+RZT/EMLVArePUuxqsCWMRyYyxA6yqsq7PALO14HY/8ecC2CZjFspMxYmdj7NSDqW7yPs/P4ufm&#10;T8DsY3YoZrlxW06c1dmx7lFUZQWzgtiH3z3qHkQVVvoOmAVS2dzpQVRpqcgCtXeAWUHsXV6nQ1uw&#10;igBYLLBLhfY72oLe7+R/+8Wt0K0vb3XfxBLjr1sVVtAG0PL6G0EaVVksAuyo0Ebsb4JdQfAXgrkv&#10;/lPtvypXNpYcS9V3+4v/ECDKZp/m4vU4DYRj7iZihmJbBEBinT+svMZSZ9mYM9pWzoeYY+h7jPVv&#10;5yPxPDBw/xfDoOENmIxnWhuUWrWN73zHYmyDxGE8YbKHzyFUei5DZeYnSLrfY+gnjg24bG2r5lVY&#10;9Rj3Vb/mu89txgOP+AjQNIQix2qOxwCW14BV0EWcWB2XwJmQ6rbHI0DNci7Cj7bgJwBPMBRQye68&#10;AbCp3HjIfT04jvq3OR5zArAJwl6aix/vKQ14NIxmHEub+eIdpm1uV2SrAkgbqFYb71hlXuBPx/CS&#10;XQMpcFrfh4odASu5WI2LCih9msfgCEyOQFI54bf2H0ggGhspRVvjZdkJ+L8Erwm+8p8vjwS4em76&#10;kIEU32Drc4jjtDzmB6JzOXD/Whvsb9Kv+NJP+t0BrT/qNwmcGkINmljHAT5iFWiHMGtIxLcc83j7&#10;Q2t5HHFAzBBIn2G0qo6lbSB1m/GOGdY8J9bHqDII1naqhz0g1CCK8h2vafsxACMgCAD24Mn4BFgA&#10;Tzf5bU6LeemzaJ8JjrKvr8hiORY+kOh+y+fttj+P+8g3ZPrY9RjuZ26AwLnOJ8/9Huv+AFJAQzeB&#10;AIIBEvAAPg2gNW47zDcAua9a+/QzJ74h1X05F34DJcXJp49YQlXmoMxJOEABXLLcgBsauAHH9025&#10;+z0G322PQeTWfOdUa9+5tA0DznEc+fxqv/Odg5/QkHBS58FnDs7zDDBT2+ecsYQjj3fMQDa8PvVa&#10;0pdzM29e5xG0TitXv/8Yq/4jXulDxU9tAym/LaCRV/8EyASokM/vK2ET+TeKXwEH1Tw2zQJEmcub&#10;czk3/KgmAztqRz65vo6Kae7r1xTL9e6vsWEVn5jz3Ye9qe05uR7YOpZryB9I6nV2jmPVx3oe7JnO&#10;/YyYzhUfG8A6OEfPjR2eG6Jd5ePhe57q1zGjV/qozxXrKr4H66a4v8chwOYfF/ju+d74fqm08l0y&#10;XkD6RLYBaoCp/PeKuU0FNjdmAlbvdKczAta5BNZTNl2aH4+dgs8A1uXZWBZ8ub4sUF3tLrekANas&#10;sF7tbHcfBKrAKrrcfSZgFaw+fSlIfS1I3ZfedR8Ehh9eHcXzqh+oqAoegdUASbWvXp90nwSpH98J&#10;QgWqn/bPBKOnowopeYbTz+/JOxkBqaus5OE7nxhjaq77sPQZXi85t1fH3fmLw+7s+cE1cD1V+0zx&#10;E/lHz/a7U3KUf/rysDt+nrGD3bfdgeD2YJflxe8Et2rLx+bS4qzShi9YDchtPoD7muXFAtbXAtc3&#10;67yOh2XGuXsxGz295FU8soAr4tlZANZtqrLALL5h1oplxZJ9V2MBVy8xBmwTXnnfrPpkV6ao1rZN&#10;oSRex7PwhArtXLyKJ98vOyugncv3zwpkeTUPsIpFVGXZ2Xjq0XQ3dpeK7ET3RPBqPeb5WOmhIPZR&#10;VGIfRQzhP7gteGXJsfRAAmpZZhzLixvQArOG2juK3fpSQCt4vQ3MNoi99eV33TdUZGVvCW6/FpB+&#10;9fevFWOp8TcBsva/FLAiIBcF5Ab0Jvji/5Nlx/LJjzwgV/1fywKCBsMRNBaABIwrOOIPQZKKqquq&#10;jHNFlHn+Qa5iBlDyGFOB1WOwXiody6aZv/X7mLZ/AeQAwoRGABJIpJ2gOITX6/k9mNa2851nYLSA&#10;QWwFX1T9qiFkDuNYi7hjwzHD3AqYWPqrJW7V3CpyDZrIccOofQNp7TN4WsTREGCjv8HpTfAafgCg&#10;BRwKFFHAZUKsXy3z614u8wUuAcWfAjz7cVj6o93AMgGyzaEx+AGyuwmoWMNpzBtzkXO98lpjPr5h&#10;+2fAWp/FsOrPaUg1uF4T5wI0yhoYXdGkyjmCR833L+ZgLrUDLJGOC5wCpL83aP0vzQO4ksOcFVhj&#10;nMfLciwfx/nOc46rrX6G9ZetBNbfdmYE1QJX/a6AVSqsP/N70m8TS5X1s/47NKQaAt2uIgbwkW+R&#10;6/EGWHKQ+5yHHLdqv+f4oBygCNis8xk+DYYGVMt5Nd9ivogrz/Nctrl4rhNLnHk9/0WDN8amTaCk&#10;nYCaon05D4zSD6Cy7PeO+ojn3OQk8DUF+P47sCbs1mNln88rj5W+x9G2RueuPOe6ncfIeIVPq+YZ&#10;SNEIRpvv49ofHY+YxzTYBCaxwKPbjiEDpn3nVj+V+ZbHMdflrM5ZsR5mc0wCVA9KPcTm/AbUHlgN&#10;tz2s+iYeGRbwDQX26fNNvHOpRg7jVe7Lqt11AAnJrxBgW8cjj8UaEoYxrPMZS5+h0sd1P+3q1+PR&#10;Bj5oA1LX8/M6GliJ5XnkHxZ8zQNipajSCl6PJr4UiOgc1YcAUP/BI163A5goXgHG4FoB1jATrylR&#10;zCKWMMp86RMDNqm0xqoAnVtUS3W+8X0wj6AIKA1gVZzl4Ni8phl3n6+7r7Wtr13tu6ldc6u4tv6O&#10;yKnfh/s9Ft9t557rO7jQ53Nl9VSfyeDqHC8Zrr9Xy8fxnD5vx4efaTRnyQdYec43fs86dkg5/j7j&#10;O+N89F24XX2+Y+R89+X3SJzvtoEr3yNw2oDVFVdERbVfCtwgln83WA6s39vx1N0u3sMawCpYjedY&#10;Baw8wypgvVxfahsusSQ4gfUiqqvbAtad7uPu0+7D0+fd1d6z7sPe8+7y2avuw4s33Ufp6gWg+r77&#10;BCBeA9bjETiic+VRYQVYR/D6Bp/+zDOcVhlisfY9p4GVGJDLeESsWpYgU9X9EMfTeIEr1VYs53JJ&#10;1VcQfa7zv5B/8VYxnSvAeqLzDglqT4DXvXcBsEdPWWr8vjuWfwjAUq19vh+gCrgG5FKdFdS+232V&#10;4ErlVaD6rlVg37DhE8/C8szsVm4A5ednkUHWMPsctc2gDLJA7V7zWXLsHY29xJiKrBUwK/Hs7Fps&#10;9oQEs7ymhx2NBa8AbcCrNC+AnWeZsfwEWHYvnotnYWep0k4sdDNqI2IAbLxL9mFq8pHa+O1ZWfqo&#10;yrIcmeXGT3glT6vSPuZZWcFrPD8L2LIBFJVYKrO37o90V0ALqAa8Sne/zQrtnXgVDwJi7wa4ArIA&#10;bfqArSu034YCZANqv4k2PnB664tbUYEl5iquoTYF8AK0gkz5sRxXludGDZJelsuuwQbGgMsCno5F&#10;XhsT0BrPpmaM5b4VOqNi6j4fQ2KZtM8jqsvtuIbif/zH364DawJjD4S0AU8Dn/0+t48BbgZC91+1&#10;Ochz3Lme333up11V+7AGR/qI+ZgW8XoetW3RRjdBqePYGrcASmLOQ0ClYdP9WAMn7ZpTAdVxAyq5&#10;7rc8D75BtYoYO9wCplQs0wKOhsrmC8yykpnxyJN4hjN2yhVgRb/zqwBIARegSe7vGuM8lvEyp4EU&#10;aPVy33hFTYFU4JZNnGgzNuaI86IqnJ+vLvmljTWg4sdyXeUExOqch9BoYK2WSmxUVAHWBpPuJw7M&#10;5rJixeiPWEKqAbRWWWmjehzHEHkJwfocOjeqqv/SZ/WSYGAVaP1pczLgFGj9Wb9N7E+yFtD6o4D0&#10;J55jBR6XBI+yGR/PSqx+459XEx4BO6xBE+EbWN22hm3GGjABLLdH8/DfHLF2DPqR4dOq89zkOwcB&#10;VTFuoR/PsWlfAXUCrvQFsVLkqT/7el3wXKosfR8WGxzGs6pIMCZgvRrBalqg1rnngrwLgWjstAr4&#10;AX268Q+/wWwCa0Kgx8R5cAzFOG9UQdOqcWAyc3uwNgADmx5L22MqkBpQsQERhtEYyxz2NY7zZh7d&#10;/CUsAps9wBgUgUsgE98WiLlgnlHbFVJu1HM8/a7gYd223/dnDCXA9vMAFzkXwJzHoR0atXugwzcs&#10;uO2b+OGNvQEtxuiYiMoWwBAVLsa03AA1zqXl0eeb/pBuxk+o6HHz71jLqefgY18b20Tc5+M8a5g3&#10;7IvPoM8z7CfucZ675vs6Y309fM5uD49zynGAV8mAGdJ3F98fECLFbsOl37/FhFCBTYPaHKv5ZL2s&#10;OPoEKswHlAackic/z5nzoq15qOLFDsC+Rrq2k8wPfGWccdj8TQmAgDH1I38+tx3DVrj7M/na1LZj&#10;vn7M4d8Uv6MA0ea7murfTvwWFUcnTwSaEv4Fc3IuyuV3GOMVY3yMxSrmc7aIYR0f9iOP47q4Wmvl&#10;xkoCT9nYQEmK70/nlH8k0Px8F5KXAPNvT4Va/JC+h1wKTD/fM999Ait+LBtuseiXYnlwfP8JrSds&#10;thQbN+nfC3YKnrnfsVswFdZTwaqXBJ8szUSF9aztEnyxsdJdsvHSxlZ3ub3Tfdjd7T7sCFgFqywN&#10;/khl9enr7sOzN6FLQdmHl/vdp1eHgtZjQajAEGBFI2A0IAowBY0fBI0f355Fm6W65FnDqil+Amvv&#10;A7j2Dab4dezQAsq1whvn0cS5AK4htYHVS1mqrK60WicNYo+AVaqy8oHVYwEtOhC8oqMX9LfqrAAW&#10;qAVmc6fiV7HEGJhF5O/jt6XH0UdubAaVOxrX3Ywr0AKwBlvvagy8ArexszFQK1GhDbVlx4ZYNnxC&#10;67NUZlNrgCzwyqt4xhfVFtROUZVdjlfzLAlqscvKcTufk5VkZ5/MRkV2RoCLpfqK4h2z+ALbKYFs&#10;WEFtPFPbwDWXGucGUCOYFcCOKrJs/HQ7gRZ4jcqsQBcfiHW1NgE3lyN7SbJzDLW3ZQNiv2RTqNsB&#10;qjxH6yXI8Rxtk5chI6q3QKzFzscBvA1oHY+lyX8DHhtUBmAClkBuKqq3+Bpnn5yIlTZLg0fPuTbI&#10;NRTnsmGOAbAyTx6HOMuX6UOxJBhR7TTkDWU4JA/fYxwP23xDYVZpU4bEmu885xCrcbcZV/MMie7H&#10;J6eKmKGSz+U487i/5mGtiCtm6ER/ll9zUG1XQDVsGj4dr32ulhKr1dQKpo4Z5Nz23D/vCYzUN8pt&#10;mw392izA9/tzoA9Q7Ku0v7RxNx0vx+dY5iHmaidtxiB8V22z0ppLjbEJvRmvsEtFleoqc3OufAbm&#10;qsBqUPVx8A2TAaANFF3FxDdAGiarHKv9FTQdM3BW6xxDqxXjyljP7zGRx5y6DiwNpqrLM6y/bl9/&#10;hpXlvEBqwKt+bxYx2x/038D3+m8PG9Cq/wbQ92sCyQaVQGCtqGLtk0NF1m3HnIPqWIMm8IQNOOa/&#10;fUEjbQMmctvjDJ60mc8xz0lfjCWf/04XdT5ogXb6MYeg60qQeDVniDWsEm+iWgpICszo+xBt+dJl&#10;E1WnyzmgT9BUqq2X82zSdFfH4xiMAbKUQz65unEnn6XC2ATgBMw8fpsf2AWMR/MCogmYhs4E14zj&#10;A8sfdNzMTzDmZh/L9ekh9XbcHAKijHXckGpIcE4F7FO1IzYCxgRIQABrUE2QzXjCZUIO8Us+g45D&#10;PPvyBp0b9VrNQ1wzrklcQ82R1zJB6UKWXG6ckWGpV87JPKM+HcsxxLg+vwcuz+lcfKxzwtfN9Bkw&#10;JHtOGyggr42LZ0AjRs7Xgof+c4aNObKfvAoCPiZtjxn2E/Nczo/jtnF1HvseN8zH8rmcS7vmIfr/&#10;TORh+X5qvuewDzTxRwN2kTaUBFACIAGtOp5+J1RDE4rzN+JnUZEBctQXMMs85AAs+vyKkWeojc8R&#10;1zKvTQIWFeQGbQGrwBbXmGvl60iVUccFwBqMZX4CZYVYf+6hyEfDa8oY2r5++DUfn98H4MnvDCi9&#10;CD9j581STY2KKuddfPou+W9Y/pliMbbNzR9YAmTbeWAt+onF5222Aqn7PNbXwO3slwBJL/UGXPkD&#10;Ad9VXEviCbCIf2sQsArA2kf0J8TqvNrvIPt0jDbW8Evb9kSfMXM5BvOlpcp6on+nTgWtp3OPuvOl&#10;ie5sebI7X5mJjZeA1ni9zfpSdzl6hnWju9jaErDuBLhebj+VBK9UWPdehj48Z7MllgXnkuCPgsdP&#10;AGI8r5qwiPCpZrIsl0omwIilsmlg/f7gvIFpD6+ISir207uLHlw1P76BFbl9E6wyNxVYNn1CAK8B&#10;9dM79e1fBLTifxDUXurcLtR3TiVW/rnOE50ITgFYgBY/2wmtwCx9+CwjrnKu4ZWlwiwxjkqt5GXH&#10;CLCNcconN/KBV56h5dlZILYJaCWGdRW2QiwyxI6kvlqZjedmF3lOloosENuqs+xg3F7Nw8ZQblOJ&#10;tQJum09lFsBlqbGXGC8KdnlelnfMzrVqLM/LstQYuAVsp4DYgFrAdbqb4LnZANnpvmKrWFZnJwJc&#10;gdmxexMBrvHcrMD28b0xAa2XH7P0OAWsPhDcIsOrAbZCLMoKbvoIqAVoqeQm5PbP0FK19RJkYogl&#10;x+5D+F/9neosQAvsMobKbqpWehN4Ad3eMoY+L1WOpb4AqmxUdP/5dVtCzDJgqqy0c7kzcyDGfqmx&#10;xP7iZbkVQC1iN1mrwqXbzjNQ1jyLmPu9fNht5OMYMlHtd5t+AyS+VQHT42s/Ypxl+BzGrJvi+EMo&#10;rda5BlLbmg+AVTikTbz2McbwVmWAw6/js6+vTDqXfvwAwKimCpoEhvQZFK0KiViPwzKP+2k7Fr6g&#10;tF9qzHtNmZccqqlZYc2KatqsBPfnZhGrbZ8LeZwzVdLYSIk+xa+BoWS/gqMhk76qOnYIpsP4cC7D&#10;ac11zHEs8YDUqKzqs+q6/LaTz7DGsmCqrPxW9DtFv+v34UprtfYB1H5zplZ9FWQCgl4e/LnBJ7Hq&#10;u22orDJYOpd5EHED62f+u2y5WM/lNtbQ6pjnwtLn+QEybLQBVvIZB9Qyj+CUimkF1Ig1n+opgAos&#10;fqBSCUSqTW4ALJVUwBCAlABQw+pIxGWBTMCReT7EOMYwl0BOkGWgTBhN+Ayo5Dj0KQ6wspw4QZGc&#10;9BMyE2L7im4PvfSl8DmO+/pKLm0qXjlXVmiHoo9lnIB15OnYcZ0EmlFhDeAEVvS5A1rVH7B6V/GM&#10;ucKJEkSdT5t+K/vRJcfhs+v8DED8wSDHfxt99p1j+Ybf1jffzjUEjGBAcfyag3Wcm3vHnGM/2roZ&#10;DlhVLCut6mvzoziG7DmfW30s2XRfqPUH5MqSz81+zaHNMev535TnuH36scNzdp5zPXe1N41xv2P4&#10;w3GO17mdH9VmqqsCxKhy63sHLOKPIgCqQGZUGW1+LMMFcIgpzzACgAKiLCdmSfooB5ClEieYYXyA&#10;bRyDMXktOTcg1BBGLKupArFYCkwebebAz7aXBPu6Yw1wvp7urzmxRLa14zq0a+k2chtLv+eknb8P&#10;5ekc0LnOZwSs/Kb4fK2ialAlZpAd5TbFH0iIKcfnExKw13PyeXDuQx9b/RjffK5p+KH8TnjWlO8o&#10;q62p/M4SSCtsjr7j9n0j+4ZXy2OHfZ6PP771/VjNQ0WWP47o36nT2Qfd2QKPqk1GlfVsebo7W5nt&#10;TpYFrrzaJiqsq93VlmCVJcFbm/EM6+XOrvRMetpdCVj9DOuHF8Dq69gpmGdZ2WyJ51U/Ceg+sfS3&#10;wWTAYwCqgFE2JPCM5cHqByITKBMwDZ70eekvMImNSum+4FI5jHFubXsey30R32dewXBTVl4Fy4Br&#10;sx8lKq1XVFoloNXgGtXXFrPvtsHW4Gq5Uuu2AbX6FVpPBPFHarPh0+FzxV68j12LgVaWGe8/TYBF&#10;wCzwSvUVC8DeBLHRbvLS4vqu2Wdru/mcrOB1Z2mzVWK3sxI7glmqseuxrLi2/XqeAFgpno3lOdmp&#10;lW55Wj7P0ApqlwS0AbK8kmdSMCs7PylNzHez4wJYge3sGJIvGWZnBLYGVuzkY8GsxHLjMZYaC3bH&#10;qdJKgCvQalGVBVyjfa/Fm71/G5jt4fU62Gal9i7P0xaIDXAdLT3OZ2krzPIqH6z7DK/ZTgBOmP1W&#10;fr9xFLYCrGO3vsxY9mdOAm2t6uaSZbfdhzwX/l8AwwqQBkLH0RBAnV9BEgjEGkDJcb+tYdFjqsjx&#10;cX08t7GMGx6XmAHSqsfAAo61bZhE9p2HmOP/z69z1JgFcGIZg/+zgJB3tf7UYBRARAAYIIbcxv4Z&#10;sFaQo8/jq+9+5xv2PD9iF176/3ghwGzg6bG2FUgRoOi5qu8xKCqr24q1pb9ecgysGlhZKgzMUmWN&#10;pchlHp8X1d9fgb8W68+xtQdAaGAcwWERcYCzwmiF0j/zPXbYh2Uu59TjDH2fZ8QNrNsC1i2AdSag&#10;NZYG6/fzG5XWtYmAUdqGU1dZ3baiqqr/Tqi0smQ44FLgR9U1lg43UPwsH43AUNZQSdtQ6ni1NT/g&#10;UvbzouZdfBjHdr8BtR+b4Ok5iJHjvM9DeCWHPqq2TaNK6tz9aFM9Ba7sWx8EcyGdX8ay0prwmpAK&#10;TH4AKuWzLDjg1FAaEAkcAndUTFOxfLj53NBHHnOEskLKzVUAcQOy8OO4aQFn8lLK4RhxvFwKzIZR&#10;5CVgCvQiLwHVUJq5mRfQyTEMrIAjluMrzvkAqszFDT+wyTLgS0EoIOrnSRNOE144b2CUGFVU5/Tq&#10;4dJAC7D6M+f4W3Gdagxx804fcRQ38y3m/hrzjXcdy420c+izX+VxFjHGAg4XzY7iuhEOOEDyQ7px&#10;DshQPxAAxFLlQgEM7RicCwASsFoBpWmU045nOTa0HmNVkBjm1fhQ9fg1Vq19i+tTr/kwJ44HEAlY&#10;2f0WAHEFH6Dh95JLgnWeEUvIMJgCNoZYchMimT9/axVyqbIyBiByJRbL74Bz4lwSSBM4sTlf/mGA&#10;3MMngp82J9XABFag7Tp4Dq2vOdYxAxxtXyt8y30h+fH7YmUAfyxqvzcAs8KngZTfVFTtW98QUGkj&#10;t1FW83WefO72uxutCAhfee0c89rkZ+Ja8VlqvPZj/f7ZjOX3wfeb1zC/s6yu6nq263sThMZ3r8+G&#10;rfBKn/vruBqvbcNqwjG/Kyr1bL5EhZ9nWu91Z/OPBa1sujTenQtYzwWsZyv5HtaLeIZ1RXY1gXVz&#10;S/AKsO4JXAWriFfb7L4QuApYn72O97FexG7B+91HASnV1c8BgX21M6uiVDSBRAEez46qzTOtzgMq&#10;DZZ9RbSPZ1WWyupZ93lfYPn+VHk9uBpWLcc+k/c+50M/Hl12Px5edd/vX+r4CagWoPpp/0LHzR2M&#10;P+g4gKirqujq3VnEsB/fX4TIow9Ypc9jDLH41dZ41UkD2lOBf1RZgViWFbNbsa4vsHoooGW5cPrv&#10;AmQP4hU8b1ol1jYrssOqrONAbAVaXtXzfLW9imdpJyzant/sdhbYyZhNoFhanEuKgdl4ZrY9L8s7&#10;ZuNVPQtUZ3OZ8Uazo6XGgtZ4ZrZoWUDLsuIFAyzPzMqytBgL2FKhNcQCr8hLjKd4t6ws0Io/oTiv&#10;5nlCNTY2fhqPCuy4QHdMIh4V2bvsavwkARegxSfWQNebRQGwwOz9W235MRVbKrTf+pnahFjk52xR&#10;xuijUgvUGnozbqAlL0G397Hui6XLkmOISq0ruc5PCE44dnWWPudxTteA1bDotmWAvKnfMUPkTRVT&#10;x8ipoq+2DZY17mMN+xwDCj3WsAhAEnc/1r77bK3hGLeZD7mvHgM537DqfgCR/p/lsynQz7zuZjOf&#10;VQUabwJTg1+VQdQ52Bqzrf2GSPuW873kFhA0fFZwrHLM0Gh/mJ9VXR0jlgArFoCKZRzAKqtYQGxZ&#10;oux5sF5Wy/WKZ1LdpirZ2lRUw1ccMKxQWNv4BkcsoFmBtPZV67HDXAOv4dc5iHGWc7HX5qJf1yY2&#10;XhK0siTYVVY2XPpNv5Wf9JsGOIFToPUnASxwalgNOFWOgdVt67P+O0Pf6781L68FCA2WVY4jgLVa&#10;ZKAEMEcwqvmYN6V2y6l5wFXApxRgW+YCxKLfc3J+Ot84V4Ho0H4IYE0g/Sif9kcqlII+bPq5JBdr&#10;ETdAGaKwUfWjTVz9jhtM7Xuc5TzEcuGPAtzME9Q6BxC2r3zPma8USWijHefbxlPN/bgEkCYw27ri&#10;axtxfM07Ov92HOZO2JXfcryE1v1WjC8x34w7jpg3ISBvgms+Pn2e2+dQ42g4jryobre284bHqGPt&#10;O9fymJrvGDaX9OqGvwGCBSQYGmyR4SAgQ3EDCK8ZcY7HBmCoLwAOUMBv8jnjYw0E7vf5Ekf4Nd95&#10;aDjW/R7nz+oYcl5VzWGMzwHVtvMMMvaBFWAwniUN0OS4Ojeum+IZ4/vP55uBGQMp/YZS96EYV/qq&#10;8lnWhCTaeX45V+YIcBqwOS+fb7VPHmPtZx6f0Z/L16N+XgS0+drQrtfFvvtRXD9+R4pfyuePYVTt&#10;gUd+KzeBp2F1+JuifSOotr7a71iM53gCSWJeCeDPg/h8/fXKa1dhnH7a9Y8AXC8DagXVkZUMlywD&#10;9rOsgKbjFVyHQGqfvtqPmKvmIXLisYdpVpjw6APPsj7ozgWsZ4tsvDTZna3OdhdrC6NnWOM51vWV&#10;7nJrK3S1zcZLu93ldkLrheyFoPWKTZieClxfvI1nWBFLgq8EXlRa81U2/U6+rrYCk66cEq8V0B8O&#10;LwJWsYAlYMpy3e/fCy4FtjG+wfBnQegPh8qRZQxiLuZhvpxHOtBchx+6nwSp5H9/IGnOzwJN5sYa&#10;PANCAVeerwVQWR4sAZe0AVNy3PYYZGg1zGJp4zvucTVeRf+152VbBRZL5ZXY+esE21MA92Vbfmyg&#10;DXh9FzAbGz41kB36WMOsn43lFT28Y/bVBu+ZfREA+0r2RbyOJ4GW98sacqnKYqnSxoZPgtlnQK1g&#10;N+B2hXfO7gTYbgtmvdw4gLZBbFZmU8ArlVmeh+XZWO9mvDrToFYCam2BVzZ9wu+Bdr6bfjQrkJ3v&#10;Zh7PdRMPpruJ+1Pd5AOep6VvLnxi4/cmpX6psW08OwvcyrIx1OM7Y/EaH4A2X9uT7dwU6pFA1kuO&#10;H2aO+qno/nvF9mFUe20dDxhu/fZrn3dRZulywvADQWsuVzYQ0we0Goq9uRRx5zGuf62NbnjxrSGU&#10;Gkyrb6BEgBu5jnscvseR4zys8wA+ZPAE9IjfJHI8zvNZjAMYhzDpfgOl4+T42G5bHocFLBk39D2f&#10;xTj7BtKfed+mIOUXQRbvZf1xAKaAm0HSgIm1AgalhMJ+jOVxyH1AqNsG0gqpv8VzrJlnaLTvHCxi&#10;jhq3PJ+PmZa81C+7LA1mM6cVKTd1CgneyDege96wIc3N+D0qwQJA8snTNfxdPjGDoWGwPr86VM0d&#10;guUwhzlqToBmyzGoGlKRYx5fx1RYRQHfOs8/9FkSVmcCVn/amIjX2vyh3wabLgGhrqj+vE6FNfWj&#10;YPLH1QTVKldcGZewCnQKSAWJLLOtAAok2jecBji2Nhr21fFA56elBwmZbZzHWwGwQKfiH5Vbq73k&#10;GnB5brXCtSF1CKxU/Kj8BbQKdg2lBkLLQAisflpMsKVd8z9ipQC7eUGUYBDQsJjD+Z5vKPI+kKeb&#10;9KsZweucAFnxS91UeQ7yPAcxbg4BtgBUnVtUV8kTeLMMGSCNyu2C5tc5ueqb1dxeQGtWjPETAqno&#10;8Hl6AbTkJNT6HLjBTj+BEL9Ci2PIN7i+MaevjnGbz+nxnstt+rEoj9vPT45vrj0XsaHPWPIcw0f/&#10;f8cDOIGJgFDd9LpaGhVT4rohrrAwgogQPuChz8/4otg4px3D58Fn4Gbfcdo+V19D5PNE/hz0IwOw&#10;8+gzTA3nQf6sntPzOL/m1rjnrueCX8cT8zFZIhrPpZLL2GnNx5yKsUQ4NyXjO82qfEIm329W8Q2m&#10;2DPpNDbhScBMQG19DWizTR+fn3Phe2dezhvlOSZc4Wcu8jhXVIFrcvD9eWwtgxpxW/vuq+P8O0T8&#10;ISr+m6etcwsY1fGvAWX7XaEKq7VtyziL/uq7H2DF9zh+k/k7V6x+j+0z+NytUb/E56ufMT9zr/wO&#10;dD2lrHamZWmwQRLrXZ/5TRg2aRs6h1Bqke8xtOuYkXTOmav5JwWsbMIkYM1lwePdsXQ0P96drsx0&#10;57yL1RVWXm/DsuDtLcEpGy9hd7qLthwYfXhGdfVldylo/ciGS695tc1bQSrvOkW8j/V9//ypANIW&#10;oAQ8aRtmDZoGT0MnkOqdhWPDJPlUWAFKqqNUSb8HPA9cTb0u+n54f9X9eHCltqBXUPlR8VxS3HwB&#10;L3HD6GeAViL2iTEDKHVF9SYZQu0bXmkbYJ3rNrJvqLWougKp9AXE8ocAXYsLtc/fqF/wSuxEeUey&#10;RywlbvB6LN9VWccAVWyVq7H7u2+7dzvypffxPto3AbGI988Cs2+2EnBZXoyGm0C9XAdmn4V9usam&#10;T4JZCXgFXG0t4NU+ULuxIJCdX+/WYtmxLJVZrLQyuxpaX9wY+cuC2cVWncXOTQCy8908z9EKeudp&#10;jy8IaBe6Waq2auPPPGFX47lu6hHVWZYWC2qp2LZqbSw5VpslxwGvrSKLqNjGDsdNVG2jcntvQjCb&#10;ld1HygFcH9/LCi4WiH18L5cmV5tLlnnlT+bw6p/MTwjO3HwWNyq8dxJugVry0299sh7nSi/95BEf&#10;VVhRBdL/qQ0s4hsiIy5LHzAJzDluwDRkYg2QluHQPuDnXNpYH9dx7HAMqvM7DkDWHPrsE3fbsGko&#10;9RxswuRYzcOvcXLxiSGgLF67IlDhnaAsDabfIGrQQwZM7LCS6lzArkJegKNgyHHkODn/BqRtHvza&#10;N+qXZfddrI/h83Ab6+Mwhnb0Cchyx2BAlTxAM/Ub1dZWYf3j+Ups2OTzrfMCdVGJBPgaBBr6wm/g&#10;N2o3AYeGTcfIqTAZ0Ch/mOs8z+m4cxzH2q/tYQzLOM8zOg5+e4b1D839q34f3nDpV/0mANbfqMDr&#10;NwesViAFWH9aGwuQRRVUkXOBVtpAIMAaMNhg8SYZIAFSINWAanBF9gNaWzUUxTEUY4xF+4MgNZYO&#10;KzfgU77H+3g+NvM4z8oq6nVwZZkvVZyMJbQCS8CP4bBaoHRYfTUshc9YYBWwa3FuRkMtx/N7jOeL&#10;m1aJ6mqMazlXEevHWr7JxUY/8whGo7+AqSup9rFRWW3xvAaao4Eofix7lo0lxbNSgVHk445usptf&#10;rX1uaKuPNdQQ95zDz+Q8/Ko6Ht9jPd43zjWfHHyPqXPX+VA9R+YZ9TFON78jGJCugCvd+Nab/woN&#10;KKplGp87B0vqjzz3tTbH9bEAunrsmyDBfW5zzo4PgchxfM9Lvvvw/Zmdi/V45qv9jtdcz3HTXDWW&#10;4jumeprnkH0CSF0PYIMKK9UvoNJwCmRWZWW0KaBTeTwfqVxiBlaPz5jP333ZT6y/ZjmW/HqshN4c&#10;b5D1Z/T4qszrrzcxwxxynDw+f/0t+vcTvy3ZrNDj938k8e/wg8Dev8PRb674zncs5mxyTgXYUY6O&#10;FW2N9WcZWn8Ot/mMXgZsZVzAGbsw57X39Yy25nc7IVLfl45rVfAcVl5tGYPvtnOrX6usBlrEq29O&#10;9B0fS0eC1iNB69Hsw4BWnmE9WxawLi9kdXUNaG0VVoHqFbC6xaZLe91HYPXpi+6jYJXq6uXei6ys&#10;ClSvXrzrzp697S4ER1FhFUz5+VODqUHSwJpQmhVW2j3A5mZLLB3OnXxz+XAAa2yOlOPyedaEYFsD&#10;b/gCw4BWxVhCHNVYABfts4kTS4ATQj8JUgHJT4eX4fM8K5Br4LSlz7k1XmHUsSrDaW2Th2ocaEU1&#10;7uO5z/JS4nN8ASz2lAqsrj+WGL4FuAKyqOZgj54fBKhaACz24CmVW4Gt2rljcS4xdoUW+XnaAFv1&#10;vxLcvuQ9sxvPQ88Er+i5QBYLxNoCsQh/Z3mn2y4AS3t3aSdBdnGzW8dKG82v4Br+zFq3PI3w18Mu&#10;SQuTVGWlibTzE0Ducjc3tjhaYoyiSku1dnwuNomaVszvmKUCC9jGTsctFj6v8wF621JknqNleTLi&#10;+doqQ67lHLdjCfOD9AFYoJf+hFj1RV5WcGnTh00gTSUgjzWgfTQaBwTHa20qmNKu1mBqHw2X+Nax&#10;NTbMwQKBtvZRHWuItGjXHFv3IYDR8xkeaRswPRdt99dxlsdhK4i6Yuo4bSwytEae/J8Fpz8KPuL9&#10;oNJP8gFWwJWlwfbdT/X1FyBV+gU4BOTobwp4AnikXwtM/iHQClgCHmVjIyIp5m2gZMgLeCIHS46O&#10;4XgFL+CNMQbSCpYW7Qq9ts61KugG0Db5far0Ge44F2xWWXXu5ZyI13OsPuL62EfkD/tqNdTXlHid&#10;B3msrftpW47XOYhjHa+58X5XPquux2/6jqmuusoa72NF+v2wDPhXAewvG4Ao8Jn6eR0g7f2M98uC&#10;gdgKrgGT+m/UlVAseY4HRKKA0AaO+A1SAyalyKcNpKodVdsGmTlPs4pRVXX11LDsvshTLF9Fcz+r&#10;rooNAdWiYsNSYHzPkUuDvSS4h0K3awzwccxx33DWWIUw+9yQOlbj7iM2soLW8Adzeg7km1z68Il5&#10;STFinJcn98/IpqKKqjHOZazncZwYz8+RmwCuc5JPnDkRudxge5xj7ne7jsGv+e4bjnMsbuCVgx0e&#10;y6Lf8/J9kDfsr2M8b+2ziHsO34xbxBDwSeXpSqAwhFTa9i3PSV5dgkkfMfx6LG70fTyDgPssz1lF&#10;rs/xJt8A4fHV92evsRqvbR+v9nMtifma4vu8h3MAga6eAjCunI7gUDIwDuGxxgw9+I5ha07E1HY+&#10;luPVY5IbwMTy1JiDcXzG/hxsh8r8/juo391Qjg+vsX+TKCqs5bfUb+KVEGkApf/PrFVzh0BaLcdx&#10;lTWOWeLui7hinLt/R/0zqvl5sFZdEkxl9f0jQB3I7WE2q9l57eNVNzouEFnh0r7B0z6qkFph1fO4&#10;/f7JlzGWuK37YofqeGerIJbfyPTd7mSO97I+inexngew8hzrYne+stSdry7Fq20+CFo/7ezK5k7B&#10;H+R/3N3LzZckdgy+evam+/Tyfffx+X538fR1gOsHtdk1mFfb8Ewr72al8vrp7Uk83+qlwR8Ep8ig&#10;at8gO/TZ0MmvtIn2G4BYINrgM3b6jWdbc1kxVVmeTY1nXaOSKoglftCW/wYkyjZgRfgBkxLtCpUV&#10;bKsqWJITc8si4p7DfZ7r8+HVqB/rfuc6Vi1jEcCK9XxuI6qztOnD1oqtn5XFfozPBwifdicvj7rD&#10;Z+8DXHlND368WxYrJbRm5dUAW8EW0Uc74TarswiADdCVD8iiV2pjgVhkuMU30Bpy91YFtQVotwWx&#10;W4sC2fmthFdpc3lbse1uk5i0NrvRrUor04DrWgPYtW5pShArhT8JzLbnZ6X58Vxi7KqtxZJjlh+j&#10;2PG4CcgFWmPjKCkrtIDsdDczljsgs9Oxdz2u1VxiBt9RP74gNt9fm2KZMsuQAebsFxjfGw9LO5Yu&#10;A8QCZcC0AnBsROVlzrIBrMiAab/GsOe6aQRU7RMH7ABE5xsi6auw6rmQxzh/6CMDo1XbNb/2GSxp&#10;DyG0AqohkziWvmG+z6H2u2qKT9xtz4dvqP1R7Z8AUwFKgGiDVEDGEErMOYDqr+QCskCN8gy18cym&#10;2rEUFvBrYBiwB/S1pbMAX4Bvmy+AFdgCLJUXY9sYqpgBrC3uV8QEJAomGWM4tQI6mwyrBk/L52XR&#10;dv5NNnyscgNYA+4aEDbArDAYMK2+hECNKXGs+2rOMNfzDXNvGu94PY7HOh/rHMvAej1H0PxsXlJ/&#10;bLiU0BoCXPWbobL6+zbQSiXVYFohtfepuv4g8EPDSiuQ52orFgXI8t9fg8eATymqo/rvOSC1tbE8&#10;S0uOodEKAJV4tQ1ivoBVYLQ9nwr8Zl/O6yXC0W7zAbQGVM8JkKLcPCn1iYosINyWBFdg5Ybb/p9B&#10;qPO5yXSctvOdZ8tNaY3VPPfZWp4PeRzCrxqNY05ymx/V3hnB9E3VVsYqj7HMwTF80xzzKk515cOs&#10;5qKKA7TO5XkwJ3ncbPv4nsPz0Id1n+emjYZ9Nb/moGGO/Zrrm2bnO+6x9t1XY257fsNE9RF+7bvU&#10;De8QBFBdYhkCbBkjv74/M20DAc1bb/jr8XyujtH2uSHyAQD3kYf8uYg75jH4PpZz8N3vHPfVeT2P&#10;+22Rf591XM3hnBIEHed74o8lA2gVxLgNGFY/IbGH1uvwmLnucz9t99djeU7nZtVX80lUfKnC1rzM&#10;JZ4CbP35fE3s1/ZN/djh9eG/O6qmI9CU+O8wwFXHGkKoY/zxxHHnMA/y79D5wKfb9muOfQNr7H5N&#10;n87ZgMq5+jPSNpy6jd9XWwWej/EB2X7JMLYuFzagGkytCqXXYLPEas5wDMBKrOZ7PDqZuK3zAVgV&#10;n2Jp8MPueOZhd7ow0R0vTub7WFcXU4Dr2lJ3tbnefdjciI2XqLTyPCvvZQ1g5TnWANZX3ccXbwWs&#10;b7pL6QqpffVS4MqS4KiUHnTnLBMGYguYUkUFXg2mjiM2S4rKqWwPrTmWtquqCaxUQwWMAjRXWQNY&#10;FSfGpksA6xWbOGk+4O+SZcUNAg2MWAOpobECqvNr2zHnOnYT2A6BFmCtY+o4fI/z+XmOOjd9lgH2&#10;Sp8t1GKG1nhdjwSsYr/X8QNW41lZdibW98TrfBQ7kwViDbJAakCsxPtnybVoO8fapzr7DCt43WE3&#10;47fd4fP33dvdN91r3kVLXD7CJ/ZGeVjDbK3SPl/L6uwzYHaF52bR025HMLvNe2YVRzvLagO0od1u&#10;E7Bd2O7Wgdi5zQBXC6BdZTOo+VxyDKjWqi3Py7p6uzq3FiJGHgJgqcoCtcNna/vnaudGgItfq7n2&#10;0QiGGfN4Nl/7M8iv7QBmV3rVngaQAeYqAXJArsCX3NEzrEAgvmGQmMGz+vQZGg2hiJjBz3NUABzO&#10;j0XOQQAlfR5ryETDPKyP5zG03ecYbeLuM4TWPkMnvuevfQZVQ2r1PRZYNbAGiDYIrZBqELXYkAnI&#10;DFgV3PEe1YA8wQ755AQECXqwQCY5Xir8OyApC9DGsZQDIGEDkgA56b9erIxgL0Ax8udHkIoCXtWf&#10;ef9eWf2tQSY+oIquAejzNnfzqQTTrrnoj5cr15+hbecccAcQyqdinJB3HVJpGwaxiP7/1ueL6+TP&#10;zVxlDNb5tJ3HWFv7HmPfuikH67nwmZ/vzefisf961j7D3mxAq6urf+i7RL/rd0CF9ef1ydgt+Let&#10;rLJGZXXtsWBTUCr/euW1XxbsCqvhFBg0vNY2fsLq46hyBoAu5zJdgyoiP3KVE31Ao3JjEydZizxs&#10;gKds5LY5EmplAVZBaLQjh+MlyFJtHcKqIXY0r5TjXY3NZ1NvqqxW39BTcxxzjkHIORWG6fMYrHPc&#10;77kcYywa5uNnfo5xbvQJSC2glby6HDiWD7c56rnmfHl8duxl46cP7TjR5+XDXrZcPkv1fRNu0We/&#10;3qSP5m3jLedgh7Gb2ox323PhI89PP5a2+z2XfSx5dS7flBOzH89e6kaXZw2vGihwYz+qROnG19AQ&#10;N/70a0z46sub/wYEtCXPzXGRb/593GqRz9VwgPCd92djyHH//zSm5jle5Th5Pmdfw3qNkfOJpc8c&#10;+PSRx3WmzffB2NxsqbYNiwjwdH+FVFvmM6Baw3E1331Yg6jPzc+5ur+OddzXxNei/m78+enzNe2v&#10;Q/puI1575N9N/nZkNceFjkXbfdVa/I4qcNY+5Ljz/Jv1mD/LcT9VXv8u62dACZ8NRNvv0VXWvHZ8&#10;Fq5X/l5tqboCsmgIkpYBtkIo1kuBXTVFQ8jFN7A6x/PG0mC1T1gWrO/5gL7pu4LVB92RgPVkYaw7&#10;4nnWhUmB6ny83uZkebY907rSXWysdefrvJOVzZey0srGSx8CWJ91l2y8JGjlnazA6uXztwGu51gq&#10;ra955+lRd/Zivzt9/i42Y/owqpBmtRThX73NyqsBturDCGRzcyY2ZQJMAVY2ZeK5UwD1M7sIC0q9&#10;gVPkHwgM9wV5ymUOIM7wl+DXL+s1EBogDZXAXwVEj69gSa6hE0ue56Hffc6nzRjr+6MPYW/KrXN9&#10;BMDVR6WYNv0jWG3nVsfUNqCK+MzMcfYq3y8LdAKnF++Ut59Afykfe6ocRD+AapC1D9wy3nMYbI80&#10;L5CK8Onbf/que7v3JuwBfYofvHgf0IreP9+/BrCvWIbc9MqV2Y2X3QuWHcu+2kqofSk9ozorsH26&#10;+kzw+lQgK6At2l7e6zYEsOsLWwGyCbObUaVFXnKMgFhgNZ6nHSxDBlxX5gS4DVIr6OJXqMWvbQSc&#10;ehyW9iiHOFVfxWgTr7mGX8MyMuxGtVe+2+5HtEfvYTVAGj4t2kAcsg/MVSg0hNaY44yp8zvPbeDP&#10;+fgVFqul332Mr7k+bm1XETNUAnv4xOscxGjX4xpKDaa2VbUPcYxRdXQnl4wCLwGoAlkUfYoZYunH&#10;D3BtMcNPgk4CGpBZd9itYOUxAUpS7TNo0cdxw/KaFfU5L2MJsQGe5AGc9MkCx6NlxIr9EX0SEBrt&#10;ptZmPnINugZR4BkbUK3z+oPlsvLjOjGujSUewK12BcU4R3KZnzlaflw/yWDpfkT+cCyWPGDX18Bj&#10;nV/l46Nr17rkIMd8Xm7/xh8U9Pv4L/q4jq6utgrrH/xm9JsDTAFWqqy/sOESS4FXHnW/CFANsSlg&#10;1UuFE14NqYbTCqx/Jldb/YxpVEhp69+FqIo2+IwqLHC5kOBpAGWOgM7IzzEfAdcGnfQHeJJPbgNQ&#10;qq7EY+7iowTU/jg1j5tsoM3gZtCxzw0afYZH5FzfpNOuYxyzaDMPc9h3/tAij/G8WJ61JcbYGE+u&#10;x7R8V1eBzTi27CXLhVt1NcAVq3GIeRhXj00FNmKALnntWHFMYLblxfg2R/QVn2NjubGtcXzHkMGG&#10;vrzBz5v8ekNfx8b5ya9z0Pb5EPfuwe5jTh/HcSvySx8iFtKNbcClbmYdi5t0ta80p2/y680/ldcA&#10;AMRxZVFsvtQsefEuTc0XOwfrmL755xgGnHqDPzp2y3EebdvaV/stz+O+YX8dW1XH3RT3dfa181z1&#10;mvbie8olwfld5xjAlNhNAhKxBsWESY7Psf4dKms8l6JyHTknfgvXYRXVsYZW9zmvzunzynh//fh8&#10;WK4LPtfEqtcD3+I3wI7AVFL9BwxDI686Ih7ityMZQK/aH0wc9zj3O+a8Ya5F232OGVTR6A8xkr9v&#10;PkP97fAbrZCK7ZcFc924hrx2CEhNsOW6cU1d3TZQApLIcDoEUvtu14qs43VM7XeOj8H7WI+psMry&#10;ftaTqTvxipuDqfvdyfyT7mjucXc4P9YdL05J093p8kx3tjofS4Pjmda1te5yc7O72tqUZefgp91H&#10;gHXnaXe+m2IDpounr2JZ8OWz19257LnANZ5xff2+u3j2tjt7+qa7ePEuADbA8dVBAGzqoPtAtRWA&#10;fXMcy4c/xutwBLcNahEACqwCpFllBVDxBW+CtnjOVWBGm+dVs8LKjsMJtLTjtTUNUq8EsYY5Q1+F&#10;PEOifccNpVQuKyQ6DxF3n2MWsQqpWOR+YhwD+zE2fwJQM5bz9THyWdqb86aPrf0Wfc4FRqmwUlUF&#10;XGkDq4wlPhLgKhlUAVTrQmOoyBpqw1eO4RXhux9wDTXYPX4p0G32AMjFCmSzQsv7ZxNg3wO6Ath3&#10;u7yPdr97vcVOx28FtVRsBbZbAO2r7iUSyD5ff9HtrQGxL0LPFX+u+FPF9gS02ATZPYHsbojq7NbS&#10;dmh7GaDdimXGsdRYkLsxL7CV1ucEtXO5MdTGfMItAmqxAK1jrswOK7Vuu5JLLNqzissnRruOwa/w&#10;W2EZC5Qyn336LaA1gNVgaYhEAJ1B0j5xx1DAnm6y3fZYfMbgXy5fh1X3OZ85aHN8YhUgq08Ocsxz&#10;1LZzgc2ajyUOrAKVBlPkfGTg9LENoRZxy2NdWcWP8dJoae4IXLNaio+1H327DX6apc+xiAOnDRaj&#10;GimQI1YhycCFXyGpKuaiT6Ba4wa10Tj5AcRSAKWBVMcNyA1QFYy1sQDffysvjq8+jwlY1RzV5rj+&#10;+MPzHsVavwESOQ9xTIOlz9vXq87pfsfoJ4bvuOe2b3m885F9rL87j3cfbR/H5+bzY7Ol/2aupwms&#10;sTS4Aeu/9Bui0vqzoBRYtX7Tb/dXYBV4bVXWflkwliXBCa25k3DCK6BqaA0wbfB4TW3pbljJFdZY&#10;0qv8EWQ2CDVQGiSx9oHV72MM1VhBp+AS9cuQE455PQ03wcDnaKxUgRW/QqrftcqSYG64XaHEN/z4&#10;RhzRV4G13owGGEoGOc+D3Oe2gZWbPseQj+k5qnyMz0sJ187zvBFruSNgFZR+XLyn6ySQR23n4FwO&#10;rBvuOZ17LPXNsTmm/xz1swYUa77on+s/J3K+c+s1wfrGfTSXcp1D2zfxdWxtewzWMfq5cXa+85CP&#10;V2Nuewwxz+ljDfMiVze1I+BsxxzBCTmyAbO6ER7d7GMZw3hZw0MAgRT5Eq/JYT5/FoOOj32TyKm+&#10;oQEAcB92mFd9xDGHecjnUtvOwXe/rxF9nIOvqfudi3xdnQ8AGk4TVhMI/d5efFdWUd/fg6tBh7b7&#10;aWPdtk+cfMb5uMO8Cqz4wzkc72MeTyyv1U3X0r8n68+uUQApVnNV4OR34r74DRY5r/6+HPdmTPhY&#10;VMfwO/U4+j7y3mV+l/odux/xRxV+p7G7NW19Rn9O+3z/loHUUHo8Ll82rx3fWUJtwiz9/DHBNhUA&#10;S64EbBo+DbAJmj20EgdEyXOOwbRCavWdd6zvEoXPMvD2TtbDmfvxHOvh7MPuMKCV5cEJrKfxftYF&#10;wSqvulmJZ1ov11cFrBsCVTZgEqRu73ZnW7vdiXQueL3YA1rZPfiF7AsBqvznr7pz3tVK1fVZ6uLF&#10;vgBVEIsV0HpX4at47vVQQJs2n33dj7arsV7yO6zABrwCn4Au1UOBYr4WhyprbrYUOwwrB/sh4O06&#10;aFJ5vAk+DY8JfNmfINkDq/vcTxtV3/J8BtLa9nH6vB5YPwDdauexDaMel75h0+MTXGXf5XjnoABU&#10;YFQWfdQcBlbizOMlwgZTbFVUYSXglX587J+CreLDeWhHn4CW3JOXx6OKLUuVeffs4Yv3DWClPQGt&#10;oBWfSi2VWMD13d5+93aX9lsB7GtBLSD7WqDL8mPFBbivNl8LaIFaAezai+7FuuBW8IqPqM4+k322&#10;+jz8vdWn3e7yXkAsQEsbmN1Zpr0Ty5G3eH5Wsr+5tBWyD8hajjvX8eqTYwB2G91UAa4wS5u4wdaw&#10;i0/VNXYJNlAiV0QdtzVg1nxDIX1DOTfUfPcZMi1i7h+CJhYYdBxQxNZcxw2diHGGyqHvuZmD2A/b&#10;fU4AqMZ7vuiXKrAO4dVtW0AVsTQ4nl9t1uDy48ZUX2lV23I/lj4sEAjwWZEjBQiWcRWsDFBVNdc5&#10;BrPIl6iGApzkBJgCq03/etqgzG3lUS29djx85lR/VGkB2IgzTmAnsYTZFWAfG9Xzcp/BtMawjsd5&#10;SsSxvp5xLkUeSx++56yfHx/VY9LnmHPse5x95yKfE/L5REyf/b+4jlRb25LgAFf9bv6l3wvQ+vNG&#10;A9Wtye43oBVIRQJSV1cBVJYJ13YPrP3mSghoNQgSR8QMiwmsufzX0IqNPOYitigYbTFU5zJUxjjN&#10;WYEVP+ZWX8yjfuKxoVIs7+0hNZ9XTd8yuMayV8EXwMrNMoDmCiYyiBls7NeYb0Rpk0+s5uITNwxz&#10;c+p+j3NeHYc8ny2x4at1sJ4zcqJ6msf7KBj/JEiN/FJdBU6BWVdaozKLLXOO4FeKG23OVTkxXzkf&#10;n8vo+GVM9emLG3P5/jyO+wafdpVzPI+P5T73+/PXeBVxi1zLffYRPjHfkAMKl+ySzPm1cZHPfLpx&#10;PtUNeAUF3+wHtDKm9VkjyG03/YgbfR8P30CAOFZtGwxqv+Pk1TY2li9j1ed5/Bk8l9s1p+ZWv15D&#10;X1P3W+6rvsdlbgIgynj6FViByiFg9rDYj6+q/fYrnHpO9wNRlvMtz+lxHuP5GMO/Hwh49XVAvj7+&#10;/LU9ulZq+/fGMuD4rUgsM+c3FMDJdZPPM+T83s6ZW7+r+jur7fobdBsAdTxtmb8dC4vod67nRrG7&#10;tY4df7zR+fpzWv4doYTUXnxWLFBKv6uvB4//Gc+1xjOtOsd8vlUw24AVO4RMy9VXg6rh02BbAdfj&#10;nVN9lgrHa3X0fWY8gfVYwHoUy4IfdVRYj+bHAlitowDXuaiyAqzoQsB6tbURoIrYPfhkc6c7FbCe&#10;be8JWp9150DrHsD6MoD1XDrdTXhFF89fd6fPXnfHe4rLnj1/150LXM8FJABqgKwgFUv8jM2caAOy&#10;rco6Wk7MM61RqaUqS3VVsCjodJU1lggLVoHWhNW2iVOrroYEdoZKLxX+3Cqd2Z/VVHz3O5+4AdWw&#10;6T7H8A2yzjGgOm90LKn2ZfX1g9qG1qvuh+OPin+M/szL+fq5OCefD6AqYN2n/4PiCaIJsT24Gk7d&#10;hwBYWwMmMAvUIsMmgErc0PlB8xpCb8qpYOu8kQ/Yqo3lPbNhBa8j+FXfib7rw+eH3cFTlhsfdFGN&#10;FbS+Y+MngPbZgdosMU54xdKOuED3zTaVWUkQC9AG1ApiqdgCt4AsbfRsnQptiudjsS+3XnXPNp51&#10;T9fZ5fhpt7e21+2g9iztztputHdvEP2RwyZSGo+ebj4Pu7ve59G/1XIRMEvMx2CDKUB2zQBboNaQ&#10;TBy7sbQZ4Ir+ArQZQCtk4g/73O8+5HwE9DnmfOcZEO0jg6P7DJPI44FGQND9tD0W2QcUDZmImAGy&#10;xmnHOM5F8/8gePyBONZ+G1fH4ldQxXebTZbY6AjQxffy37o7sCun9t0GZJyDjxwf2oBKwd9owySB&#10;kCGtglOV46M5SryKuVw9dSzyBJ//9SJBLGLAp6zhzLnoGuwBtqUPxRhZziNy2rkg+ur4yG2qbecT&#10;8zzOoV0/41Dk+Bge6/w6d53DY7CWc2vMY/A9lpjjVNB/39b3RIVcFmCl0vovoFW/HYD1DyqubdOl&#10;EPDalgX/LEAFUuN51gKshlVkiLQMrQZDYrbuQ176+72OE1XWFs+NlxJwDb7EPU+MlQ1fQIr8PKyP&#10;SU4sJUYcp435vKCctvQXsQyYXMsxLBXZfH6VHYQTigBCw0sFRYOcBTwNY4hY3KC38cQ8B+KGL+dP&#10;n1zn1LzqB3y249lajOdm0st0AzQFlnHsBqHMNdpwSTZ85qLCrP6YS+Be540xmtvnweZL+AG6jpVc&#10;fy7iPiaKa9Hm+Z+sr0W13OzSb3nuegxyEW2Pc26dr/Z57mqdN7K80icAQmOI6SY38so8gAQQYcjw&#10;DT9LhcPXTTFVMaDW1TEAwEuDmcc3/DdBgPu54a9x2ljOr4r+OqfHuc955DiG+LzYehyrjkG+Ro7R&#10;Rp7P5/VneamEUAA1/etwaCjE0o/oq3DpOdyu0Fnn8Lx1fO3zuJpnOe58xHJmbG62xO+OP0L118Cf&#10;258V36Lf1wlAZdUCG5gBkR+Yq8lAiarPb8aA6d+b/XieuuV7ntHvLfI4DuJ3yG+WvDZX6yPP8oqB&#10;2FhMUGfwPVee4dXft383WIu4fz9ZPaU/84HUEay2eECq8ipQGjBR9ekHSh2vuUBogKjaFUw9tlZh&#10;A2zHdX4Tt8IeTXwnyZ+83R1NCVqnH3THAaxPBKrjCasLk9JUd7LEK2943c1yd7a6nJXWzc3uQpB6&#10;vrHVnUnngtWL7aehMwHrSbNnglRgNawA9nTnefbtPhfAPu8O5Z9SiX3+RnoXOn+Wr8Y5fZrPwBK7&#10;pAorUY2NSqxANp53jUps7hrMDsRX7HpLhTR0nMAKgAlyEmQFU4bZADsBLIB4cBHvXkXerOgjYKY+&#10;IBNI9XOftHl+FDjM97Sm7eEREOx9W8OrwXKoBNLMM7ACi8QqsGKHIo+cm/oTbH0uGXNenZc5gFXk&#10;fnxysAAlIGpgxTdkEjOM0qafPvdnjo4h2O6tQHjUnzBL+1ztOs6xqNC2+c/fnHUnL066o+csNz4R&#10;wJ50x9KBIPZ9QOyhdBRtQBV7+OIo9L7F3hlopTdUXiXg9q2g983u2+4Vmz/tNoAFZgW4L3hudoNd&#10;jXNn49FmUGiTZcfPAmSftfZzgSgiVn1AlxzyyXu5/Up6GerznJv5QLFFexd4FbgC0Y4P/diACuBt&#10;S5t5VjeAFQGZdVMkZB9rKB32eTMm2sAj1r5hEgv0YT2Pc+h3DpY8rPsNhhyLNoCIb5D0GPt1LsbV&#10;uEEzclbHux/WJqMKClj+RJ/s9+S2+RBjbL30lza+zw1QzedP22ZKmrPaCqnI8Ijos4hXsHTcYyoM&#10;VVCiz3H3Gao8zjLcOc821PwKjpbndr77fa60/8/L1etw1+Ie73GMqT59jKtjPc4+cr/b+B5nOY6t&#10;51vPE+t29bF1bqvm0OfzoI11/nDOqvhedxCAmpVVNmH6g+XBVFv1W/l9e1o+r7hpwCrVJcAWbeJ1&#10;E6aE2UcSFdZ+86WAQwGg2/jY8IFT9X+/1CqlDSgBwxijebxcOPsSLg2UMablBuhKACvWz8J+4t8G&#10;5cQGS8t9ZRZ5bJ3Pc8Zzrg1io91iACQwaGA1FAFkhiNb5LihzW3km1Xn43s8eRyHtm9w3ed56fdc&#10;Nea4YzXnCgiV7/m8GROACpzWeRNeNV9Ua4FYzovP3x+H/JwnlzB7rHVtvvZ5ya3nhYaf0fm0sdzI&#10;u88xrG/wHbNoW56vxhzHMkedz8dCns/HQc73vG6P+tsYbro9n+Ox1JeYbNzwE9dNfVSo5MfxFI/n&#10;VuOGP3Msbu59g+92tf9Tjs/Fbc6vAoPP05/X87if60E+oOF8z+FxWPfRrnM45rmdh6XtPl/7fL0U&#10;4ntACZ+AIL9bYiwfJWZgdU4FSUOkoXJoq5xXxZwZ57Mxl87X5z6d536OVSzfjZuQmoDdXw9y0uZn&#10;5PMifkNY57mPNoDoHbg/KB5/EAIyFa/QGdBY2t7oC/F7YinvJ36vM99qDuXJAqCuoH7Q8T6w7D/i&#10;5GhsrBjQvC2GmCtWEfC5+O0I5gy78RvW73YEse18+BxclyGo+rfHZ8Zy3YBW/jgQYApAPqHqyljF&#10;FYvlwOTpeK6gGkArZFo1Tl6FUIOp42475jno4x2+RzrfaE/d7g4FrAc8yzp9Jyutsw+6w9lHgtbH&#10;3fHieHeyONkdL013pytzsfkSYvdgwPV8fa07XV/vTtfWuzPZs43N7mRtszvf3I7lwadbO90ZS4V3&#10;9iTgFUgVwApYjzaJPU+AVew8gDWXDFN9PdkTzD6j8irRx1Ji6fL5a4Hs6wTZtqQ4lxDnsmGqs+xA&#10;zLOuwCoQe8VSXYHOpWAGC7Bi7QOvnwRLwOzndwI62R5sT0ewG+OA1VbF5dnYeBYWeHM+uYpZPYgC&#10;fyk/q2owZXluLtHNvATVBElXNitAVrjEGlLd71jNdY5jaJjj/shtFgGl7ueYzvncIDjOkc9Njvps&#10;kSHWIPrhPeM+SZ+7H06+774/1hwxBnHcj92nw4/XxiUgA8Z9ZdbV2fM3LEEGXmVfsZQ4dSyAPaYi&#10;i6/v/YilxQNbAdZQm9VXnpXdH1VoA2xbLOC27W7sV/LkMuSUN4zC5/U9tS/6227IjEOeK/o0zrsl&#10;142l/C5bH290XHKi/0XO0V4VFBtPtRzDdMQkAJsdlq9tumRbBfwZUKuIoSF8Ok4b0WdorHnux3fb&#10;Yz0/cUMh/cxjnz7PS5sxnt95wKUB8/sGnMTjmMrLJbuCUPIDWgW49JHf5Dl8HobWGvsRMBWEUGVl&#10;KTCAaVi1b/A0mBpuaNsnbkg19BBzvjWEIsOTY1gDFGNpB4gNQMsyhLE7sNtYz+32n0Ghj+n+2meR&#10;43G0aw4+qudec9zvmI9Bm/46z3BO9Gfn57npI4drRczgXXPo9zjP4bbn8Dw+3jDGs8yIpcG5HJjf&#10;hX4nm5Pd7/o9/c7vpO0QPARWy6BqEQNWf1gBVoHWhFVADyg0BHoDJvyARPqAQbWppNL3YUkAKcj0&#10;WOcBrH5lDc+pes7ob7mGVCsAVucUPjGBbM3Heg5shVd8jnc5L9CSdXU14q3CaFirS28t4gayCmb2&#10;fUOOz43pMJ8+LPP65tW+56o5HktsKM/JM6rs+uuqqvsijxxBqIHV8tjRbsFN9fPWfOvPPhNx5LHu&#10;wxL3OVvOx+em1mOx9cbefbaojmeM56hzDfOq6hjH7P9ZvPpAKTfk4XNzL9F3xjtrW+4oTls33/SH&#10;dFMcS4V1o0yVagh3VfT5pt85NTZsk+PzJFbP48/k8bVdx7nt+RG+YwYT2jddb4+x34/le7irsZwr&#10;n8WQmQJY85iMyyooOYAubcYQw/fmTcAnbdubABUZYPFz3h6+43wFbwgI9fkDs7lBEDnMaxBry649&#10;VuK8LV8Tf277IeUCq7zyKJ5d5XeiWFY+dX0kVz2jAtsA1AJU0aj6OvV1wGoAa8xNHgD77wJaDa5W&#10;rCLQOKqv/E4Nq/056PxKDNXrxrWo1+N63MAKmOby4FwinO2E3R5YqwUwK2QigNYwaiB1n+MeZ9+A&#10;W2Pk5zOsebxjXWeAFR3P3O2OBKzHPMMqvccusPnSZHe4OBW7BZ8szwteAVdeebPcnaxIq6sC1tWw&#10;xwLXo9W1sCcb293xxpa03Z0IXI8EscfbO4LTpwGoxwJZ/DPAVO0TwSxgeiJhTwWyZ4JV4PWUHPQ0&#10;7QlLiF15FbDGMmJB65lgFevX5rA8+EwgcvGS6utxxqMaexyxC/WfC1YuBC8jIBUIeVlxAq1gURZ9&#10;VOySuVq/c67wgUrabckvIJrV0R5cDaz2sVbmJoBmLMEVC6zS1/f3YFp9rAVQRkVU54VPhdV9+D8c&#10;fwo5t/bR/tiANHzNDTj6eOT8ePI5+j8xN+MlA2bENDcgapBN6NQcB/Qx9lOz6QOpQCv9vQ/MArFA&#10;8/WqrKuuQC662mdpMkBLVfaiOwNg9d2dvz3vzgW6Z8o9eZ3wajv0AVeDLLDq9vvnB9F2nGXHufT4&#10;7ci3Dp7zjG0uT37Pq3wiLoiV8Ee2ga3HAaluG1yBWEDUEHsthzEtD3kcYxxjbIBvA9uA2tYfz7Ba&#10;QKJ9A6Ah0H01XgGTHIOkfc9JrOYBgs5BHuP5HDM0WjVmEPU4z22YdD9AiR/PphbYBCJDmwLOjams&#10;sko/rAPQ14HXIsbGTQZfKqvhq+/XBqOGU/uG1gqd9FWocdw+/TeBKm2PrZBkeKpzWcQMVZbHo2Ff&#10;BTB8ywBn6/wKb7XPvs8RDcfiD3Mcd47np8/XwznEhnN4nH1b5+EzR22TQ4z56xyoHt8xj/McaHg8&#10;+8wb5/xUx2XX6B21qbSy2VLbeCk2XeI3wu9I8OrX2lQotbwkGB8LqCJXWnkv6+elrGC6qmoZWNEw&#10;DrQCmQZKFABJrFVYqXJ6PDJgkhuAatGH2nyjZcCtbREzjNb5GJu7CQNmVA3vxxw5htyEVGCr+kBO&#10;9Wubm1LH8ZFzqsjhhhXfYEiu/arhseqcPgb96BObRiEBwKfBOOfUGHPz2ahu8Qwr0OrjYTnHOn8d&#10;6/Mg5vNwvPrM4XHuc7zaejxy8ZH9eqNfY47XuXwsgwO++z2mxuvcN8lj/mwOjud29BNHigEf3Ni7&#10;WuaxEZMMBAY+5qC/3ujXG36s/QoF9ut5uG9oa77l/jre18ZjiPnze1yNIfzh94c8t6+hx+aYBEdX&#10;Tw2TBktXPyvU8t8s1m2PxfdYluxiK7DWPI91vnNd0c3qqXLie5Pf4DU/f38+/mzI18ptX4fh57dF&#10;wOqV5uf3YYuAz0/6b7m26Q8w1fhoE9e5fuQ6qw84zaoqeWoTswqgWp9YTaH//g2tYZVbf5sc27/X&#10;odzPTtmxPFjH5rOyMVP9ffbKPzBwjdPmd0O1dbTJkuIGzh4mla/jYIdA6v5hn/1aTcUCrMj9dY4j&#10;HRvL86tHk9+FTqbvdodTvOLmvuz97mDmQW6+NMfzrOPxblY2YTpaBFwXurOVpe5oaaE7XllJWJU9&#10;WlkLHUsngtWjtc3ucHWjO1zf7A7WZDc2u2PB6+nOXnciYAVaj7flC1axBtdjlgjvPhfMvgj/hOXF&#10;LCOOJcSC2l2BLLsPC1jPnr0pAmAFrIKGkz0BbUDsfoPXQ/nvRrFTwcR5VGR5L6z6WyUWkDW0WlRU&#10;L1vsXP3nvLtUvgW4UoWNKmsDVAOrdxt25TXBNP0eWGsltgdRy9BoYK3g6rZh0zF84l7OaxC1D3AC&#10;rI7XfsMrPtBZfSsrwlfdD5rn5/Mfo1qaQKp85pAATGKArauunw4B1e/lA7tAbVrAFejMCuznUZ+h&#10;ta/A5nkwLzHyEGMR+RVgA2IFrRc6lzNZAPUUkKVaa5htcaqx9AGpRy+OM9aA1rGw+g0goPSIHZD1&#10;u2FHY3Yx5lladjo+0e/lWL8TclCF2IN43hYgBoSp5LJpVLP0NwuEYsnz+Bj7LOd0PnnXIHkAsog5&#10;AVpETiwJBgQrjFZoNXTiY2vc+UNodNsa9htQrdrGrzKguu0cx2ofPmDptkHz+61cwhubIQGR8hEV&#10;VWDVecDrz63S6spoLhcWvApkmT8AlaqYLIDDu1TpN2QaUD3efoJmAhevOLH9o+2aS7sCDnNVgHLc&#10;xzEwVTiqvvNrbAiUtZLoGL5t9WtenZ/4cB7Lc7hd50W1Xcc7dtMYRKzGffzhkmT6quW8fe7YYZ7j&#10;tP38bfgt18d0jtv01flq3NeJZ3f/+5livMaH73WPaiu7BM/EJkx/6PfEa214D+vv9TnWUmXFdzXV&#10;0Go/q6vALM+yZsW0ymA6AlHJsQTBBEpiVuQ1AHUMH8UOwm0OxzyvK7fecMl9PlYFVFdOY1ybBzme&#10;S4O9IVPCKqqAhl9hLkGvBzcUN5/Nr/FhH3I/c7nt49VjWR7nftvaX32fY+0jhjiWj0eON1WKCq3V&#10;zstjPWedb2iR5yaGHV6TqhrzuQ776zyGALcNPcO5nYul7XnqHB5reVydw77HWjGem3Pd2AY8eG7d&#10;8Htubs6xsSGTBOxE5Yy4bo5ZzslY3/STzw2+x/k8PR+WfscMAPVYzqtzDHNG59/yq4jzebEW46ya&#10;G5+pWV8vz+3r5ljOid/H/Z0RpzKay39TwCIxg6xBEt+Ak899G0wTetPPMZ6nzuG4z+Nylv8W8thZ&#10;Xc3fTEBquQb+HFTOuQ5u35RTr5VzbPOY+fltUQVRV0ppxxLholpJBUyBy4+aJ/oadA4hNAD0BlB1&#10;P3YEqrLWaHmwPgfnMoRW2vxuWRp8rV+W/zZOynXwNeEauM21BE7ze+13b2ZJcMCr5gYuLQNpBU9s&#10;3XQJVQA1qKLqA6sej051/JhnQufBs6vj+m+NZ1flU2HFHvC6G6BVYmnwEVXWeK71SXe8MCF45blW&#10;qq1ZaX0/P9MdLi1KgtflpeanjtfWulMB6pFg9mhtXcC61h2sSgLX482t7mRrOwF2c7s7Fbhme6s7&#10;VN+BAJeK7InA9ojqLBs6CWRPBa4ALMuJeQ6WJcXH24JZNnIS3GKpuAKux7uvBKVvA15jsybdpJ8/&#10;VXvvXXcqmD2VT97ZMyCWjZ3YhRjYZVdiQSjw2uA3digGUgUi6FxwchHqq608Dxugq3HALRVXAHbU&#10;Xyqv1aKE2lzyC7QaGg2fAYvNtwyVQKmBFQA1pNZcxgOkFUoNq4bRAMo2bw+XCZ7OifzDFDBq0Pzh&#10;5Ifux9MfR6JN3NVPQyUxYLX2AZgJqFltxZJrWM2x1ddnHIz1fPaJ0w4A3k9rXb5jIyiWJwPTfYzK&#10;LEuJWV48WmLcrPtqP8/bXs8V2L7IZ2npc7WXNkuTT9VPbjxrK50KgnPe3AmZ/mOAGOBtuyITZ16e&#10;1c35eR1Q7rpssZuyfY9jDr//NufJPOLv9fsn9heePwUCK6Sijw0gHTN40vYzq/bd57H4wxhtx2r/&#10;/yQDKNVMg6njVYZT59U41n0AK9XQqIxK+CwHtl83TEpYVRxgVez7tiGTX43zs8DxF4FHzKE+Q6kB&#10;1XMQsx/v4gxYBUSplgK9Ca0GG0MT1sCK8AN8GjBVQPIY5DmsBKccY6CzaFfwwrKTr9vMXa3HRF47&#10;NvH/59XaKM/n5Xb1PUe11Y/81vZYfPfXY3OcGK/28HN5LPK8tr5WzvU1oM9zOt9z+TPRJl5Fn/ux&#10;vua139/Fv/jjBD6/gVZhjWdZ9TvglTa1wpqgWoBVwndlFRG3D6zyKpUE1+sbMNEG+OxjAUT3Bwwu&#10;9YBpsGX5b/QDnaN+jW1g6zkMm3XOD7RX5HsuyTnOSwj9d0it/tUcFdSE1lwOfB3MhhrCoG++3e8b&#10;U/dZBj4A0X7csJZ5kOdxHOv5GOcYvtuO+byqzzHqWM8VcygnlgCz4++S/AWNlV+XDtf5h2IubkSd&#10;Uz83vts3+YyvY7C+iUf5PO31a/xvOYN5HDMoDOevc9U5aruOHeaPbroFjwGb3KjrhtdjWSZMv6tL&#10;HoNyd1eNQRyDeGs7z9Dq4ziOreeAtWhXMc5+hQasfcv5dUyV82p/9X1t6jW83uZcExqpeKbNcbnU&#10;lnn4HM6x+Fz+jMzDcfgtUzX1nEBkgjO+lwYzHksVL3NzLou+hNYEVXIszo3z9mf09XV7eB3czzUa&#10;5dLffGK+FrV9zSKdxxVAyuoIrM6PzZcMqlRaUQ+tAGYCK4AJeAKqBs8KoBVgnYOIOe5cg+poDl0T&#10;w6grrgZoYgArPucflWjF+G+D51l9jVD9rfEbRyz99fLgtPRJmqPCKTJsOlbhtPp1jAWsHpSxludj&#10;XAIroAoAp/9+TGPHmVP+uOB18o4gFWB9mFVWXncz91g+1VaAdTpg9XBhptufmxacLnTvF+e79wtz&#10;3YFA9UDtffnvAdeV5e5gWTHZw7XV7lDwGnZ9XXa9O1rfCB0LXA8L0B4qhqjGAq6xnBiAFdgebdAW&#10;4Aa4YgWqOy8FtYJX6XzvldqKKX6s+One65F49+vJzqvuiDj+U56Hfae4gPa54FQ3+Ke02fjJlVj5&#10;AO+ZoPVMORdYQPYFVdvc6IlnYGPDp9eHiktAbwPVc9kLANhw2ixgyvtfE1izjWoVlj7DqJf3Giqx&#10;9BlKEVBJX33m1XnIsOrxFu3IoU2fpVxivYgLXI+BwqxuGh4BRQPrT2c/RZs4MGiwNIgaPIFFcogh&#10;QBegrXkGXMcNpDeNwdImbmD1PNUSBygNrIjzNLhineM8lh8DosAjludpE0x7JVzqt8B3hfYvYzdj&#10;lJtIAcrMl8/jMuZK1/VK1/JCbXL8jlrvmFzzOfalxuQ55MZTeV45LndPFgirHRtUcWxiEvOdyvKO&#10;W959+5dz3RwaQKsMh4ZNx/ENqshAS677sFUeZxkmfQxiWAOm+9wGOJ1b4/bpp21gpe0xxKiKEqda&#10;GhVVlvxKAaUBk7kcGDAFRIlHf4NPXkvzfSwVnoy5EBXWX3cErIyTDKoIuLRfITahs1/q6zZQg48M&#10;OACQQcf5yNBEv3OGwOSY44gxhjOPr/Pc1Ga8wY4+LHDKPFhEzMBY572p7VgdU2PI+XWsz8Vxf7Y6&#10;3nn1eLY1bmv5MxD39fKxiOPXa+x4za+quQj/D3Z03hXI8oww87UlwX6tDa+zMbQCrAZTgNS+29is&#10;pCaoGlYNrN834HQ10z4QCCT+oP8Wh0Br4Ix+5TrmeFqgNUXbOTflht/66nwAKG2OTzurp7kTMH32&#10;yUf4H+YBV/KAuoRXwyDQN/QNagi/QpVVb0qHeW7jcxPnXNrEfYw6po7DOhffbeRzpQ/rce6377ya&#10;D6xasTyY5cWtL/rbeLcRbW5Cawz5eKheBx8f1Tz79Dt/2Ielz9fM+VbN/7O8OleN12N6nOWY4+Hr&#10;Jvdqmht/zdXyiPsGHd/n4FhUWx0nRzfxzBE3+8wpGQ49R/VrDtbn5zzmpa+KPuKex7BQ5zUku+0+&#10;n7/lWBXHt63ng4j3c2UegJjWn0O++hImyeFaJ3Cmb8DMuKE1d+T1st48NwNrncPzpuhLnz5/nqza&#10;cuw8x+vKz+Rrhl+vrY/tPn9+xjruuZyLT57jAas6Dr8lgJXfE0t8Dacf9Xk+6nMbWrOimr87b6Rk&#10;wKxAahlKDbVY8mvbuQZW58Sydv3Wq+J3z3UR5AGstfoaMV0bKqx81vrbQvjekIk/KLiyyg7Brp5j&#10;AUqDKDCJBTxr3AI63WffEDrsJ27R9vOs+CcsARaYZpWV3Yc1P0uCAVXpCMXmSwLW6fsBrIcz8mef&#10;dEfzE9372cmAVaD1QPD6fnFWgCp4XZzpDhYXQu/m57p3glZrX0B7sLwUEBtaXg4drKyE3qtvnzi+&#10;oJZqLFB7RKVVSoDd7I6jvdUdbgCyu4LYve50+7lg9Wl3iL8LtApkN/Zk2aWYPpYTA7VUYYFZqrI8&#10;J/u2Y9kw1daLp4JS2TNZIPaIJcex3Phd5FFlPUUCWgNpVlmPsi0AoI3O5CMvJ86KLDArnw2b3gpo&#10;BBu10hoCXAAUgQbxM8aS32IAJX6FVPvEEeCJ8A2itQ2sepzlHM8VPjkSUBrLfFs8bEAj4JegajDE&#10;Giix7gMQHbMFLIcg6n73OQaAVih1znAu9wHM7kM+B+RzMqQ65vOvMtjeLIC2r9Qm2CawJrwmZJIL&#10;iCYM9/DLeTG/wfhKx4scjTHsxu+hzWHlsmi3meu6Yox0qd8TfxjxXAAtch4Ae23TJQNqhU7almN/&#10;Fvc87scaModgikUVPA2b9msc67FDn34EnBpWPYZYSDGgERhlea+fWw1oVS6i4gm8Esv49KhCyhhX&#10;UmkbQGMjHVnyDKceYx+IwRpKHf+NClsAqwETwAF6sgpbAQjhG4KwwJP7DEhV7iOPtmGrtulnXsex&#10;aAiU5NlHBla3Ef2eF/k8PI/HM3eFXPdVAK4gOZSviccPVeciv/bVeXxtOF5tux9/GEOe1+fhOL7b&#10;WCCVZ1f/z3Pl7+l8n+kcgFb58UobKaBVv8++yppLgoFT9JurrOtZTXWF9fqyYF5xMy4QJN4v80X4&#10;FRoNkY45PuzrQfU6QAKWbiPn8Nwpr6mhKvtDi3tOz+V8A2s+n9ovD655HueYRdUxYpIrr9havfQN&#10;p9uAHWBjGPLNq2MjKLwhZ5hLX4Vjj6t5jvmmt8bs39RmPJa5Y/52DFd9fUysxzo+nKvmc77I/Y7X&#10;MRw7btDbZ/B513mcj3yunCO+Va+7257L4xzHErPvMcR8zDreY+0Td45BhNcUxZJegQ9A4Xdkeskv&#10;eZ6Hm3SPy2cVdQ6yLLUEoIBY3m05mlvCd9vjEb5jN8Vrn6HKee7H93lVkDCQDeevvsV4rh3XyGIc&#10;cfyaiziOrwfq+3Q+nBexOD+ueQKpITPBkrn7DZUSQntRGQVygMuskjqecyJ8j+ccqPzWc0S+RvXz&#10;1s/E5/A1dB/W43Le9Gu8tm2HY6mucpx4tVQDUhQAqn4qqcDqZ/4t0rWIyqo0fF41chb036PGVRlO&#10;7RtSbV1VNfg6J8Sx6ON89VsFSjmWodUxiz/GRJVZGv4xBJ9Y/t7o5/fFNeifNyZm4DRcuhpKDLkN&#10;bFpAp+VxiD5yHXeOx2MjV6DKUmBEVTU2XJq63Z3OCFIFqywHPhGk8oob3s16MveoOwZWZ8e647lx&#10;gas0x/tZJwWsk92+APa9wBWIPVqc6w6lg4XZ7r3a7+ZTAC1g+0551ts5a6Z7E5oOsAVoD1aWoirL&#10;cuLDldUEXPn7AK10yLOxawLX9a2ouL5XG3uyvafYTuh4C2jN5cMnsvjxHGy8bueZQJcqLK/XyV2L&#10;R1aweiy4PRXcnu297s7bbsTnsXw4X69zwVJjwewFy4mJR072AbdUZ3lm9lIAmxLAYl/lc7IfBAyx&#10;URNVtFhCrJgglqXEsQuxLEuQL98IWmUBXi8rTgloBCDxzCzjmIcYgCNreAUwrQRSAQsgw9hRLEH2&#10;GrDKR1R6WY4bkCjxzCqgRdsyfBkQDWJAX4xrcGmLAFBXYg2jtjXP49xfY7UPn2O77XMhznnUc7M8&#10;xnBa+z22xhIYe6Cl7c8JiHpp8MVboBNl/scDHVsydHoM9vwN30cFUvJT+CEd+4PawCw5H1mSHX8w&#10;aOccefm90M4NqzxWc5GrGODsY2BjSfAQMKt1XwXR2ocA1QqrQxkoDZr1GAZOrGGzxu17rOfyGOcN&#10;be1nToDVEAp8GlaBx/SB04RX4gDlj/K9fDiWDhMXcGZVliW+faUU2EXM5zkrpOIT97Jgcn9vrzX5&#10;17OE1n9RiROophJ0DUEBQK1dQalaBFwZqNw3hDCDmPOJG/6G9tq8Ajv3WXV+j3HbuVhDao3V8fhV&#10;NwFtHVv7hyLufp+X2xbx2uc24+1bNadeM75X2vjE8Ot3hk9F9b8bsP4hgKW6amD1c6y8h5XnWF1h&#10;9TOswCjA+pv8X1t11Ro+xwpkJrRer55aBlQDoMHUcYNihUP3WcQqQNJvH/CsMGvYtF/H2zesIvdV&#10;0U+8zvmR97zGsQApwAiw6YGqgtKfwZbzfGNvyzhk37n2GWO5z/01/6acqmGf255nNF43sLb1szh/&#10;OIfjWHKpuCNg9ftlruf1SvRN4+rnsJxTcy3n2zrHn8UajkHcJNs3KNj3cWoO8hz0D8ejiE1rPJAh&#10;eUMlV5noJ8836R7L+3EZFxVVbuqbuIn3GHLx3Y7jlblCxOxL7otcWeazap/n92f28esc1Xo+xyzP&#10;MbxOnt95Hm+f3OE5AJnpk4vP5lt8fz244ldgBWwMOTWePn0ck/NI5Rg+Rx6Pcxh+Jp/jsM25Yt2H&#10;5bq6r+Y6x2Ps+3N7jOVx9bcc4Mo5qi+r9xo39U3Yz4v6b0v/Hn1UPhDpV8/gu9rKa20AVkATOMU3&#10;wNoyl62h1JVVxzI/oTmXIOvcdG39G+f3DhyPYnwWKVYOSDddX1R/m4jlwPEKIelYPsuBQ5q/AqsB&#10;k5j9Cp2o5tp6DudX3+MjV+fCUmCqrMexDFgSsKLYdIkq6wTvZGXH4IcC1vsBrCfz4wLWJ93hzKPu&#10;aG5MwDrevVd7fwYJYAWuhwtTAlWBqXSwKCso3UcLAtS5KUGqhJXeCnJfT493b2YmeohVfF+guy/g&#10;fb80P6rMvo8lx9JSVmj3F6VlKrNrIZYWH66xtHizO2CDJ8Hr++V1ga3i61RjAVuANquyRxu5nPia&#10;2rOxQG2+I/a57AuB6KsEV9nY6En2/NnrANrjXaq06lP7jKXFEn3nbTnxhcA1nn+NDZ9QvisWfRCI&#10;5qt2qMLmc7He6OnqdYJswOyrk+70GUuRD2Nzp0tglr4CrVcNdC8UB1Sp3g4rsobQq7dqA1MsRW19&#10;ts5z7mhZsGDok8CHqmoAUwO4ETDJAkFuG/TsO26QJGawrM+7GljtI4/zGFdPqzzeucg+x+acfVxs&#10;PU/k8yfmfuKeBxny8LHIn9njh+OIIR/DY5zreXxM26pPTZ95rjfAl+eQ9Rk5d+UTx2csx/W1+P5E&#10;14wdmBUjXs8BAcsC1oRNL+81ZA6hEn8IrkMfeZx9tw2PlvvwDZiW417iS7v2B4CWPs/nuSMHyNzO&#10;SmuAsADSkGogNUQCq1jatZ8NlbxBk19ZQ4xlwFjDaCohlLE+TgXVX7YTVBNoWLZrKLVcaa0wmrEK&#10;qsQRvtsAFf0VoHL84gjgDFl9u4c2x4ci7rEAG1VLW8exqQRC+lGdxzn23e94za/nWMfU3HoMPmPt&#10;H34Wt8mn3777HbNv0WasRQzra85x+W5pe7zjozzOjT4q51RbBaq/6XfgTZdGwKrf0n/x/ev34yXB&#10;v2yOC1IFq4LQgFZZLwnG1qXAACtAQoU1dX3Zb4VTg6F99xsSaRMnZr/2YStEjmItx/ZDVD37XM9j&#10;CMW3EkB71T5y/31s7iCc+QBYWm4+hzBWLeLGkzZyLtZ9qN681j7Pg1/ns0+/b36dW/uq77bPATEX&#10;Y7npjX7dxI42WtLn9VjGWJ7TbZ8PvmG1givxerw6h+NWnZs21r77EPM45rH1ujintq16rW/Kcf8w&#10;z8eox8Myxru0BrTK1pt68uLmHKBoc9JOwMDq5l03ycToI6eqxnyO9SYfGDAQVEt+9Z3nKhfzWvQT&#10;83GqX+X5GYO16PNcvoY+bj0Guf4MtBE+1zHaLS+Pz1z3NA8xxuROwBVe0zIvcb7z2mflcYjVMQmt&#10;eU7Dz4Ffzxn5vN3nPD5n9bH9Mfs567Vzvz+350M+TlwXKf/40QOrl+h+5r8L5QORn/kdMp4+5pXv&#10;SqwhFED9Xv9dIwPrD0v6b1XWOcStYYxjZ/WW42RV1VVUfP/eI6682IRJ4hlWV1j9ufH923Xbf0Sg&#10;qhqwOiFwJcZ3pbm9GVJVBVJg08BKm3yscyqkGlCriDPnwfhXsTQYYD2duhPQ6upqbLpExbUAa+wU&#10;rLyDScHrzOMA1aNZLMuCxwWqY2HfzwlWBaP5TOtUAOt7qqWC0gPaWMC12VhGDLgKViO2mNXYgF38&#10;pjeA7RwxQSsQuzAvoBXIzgO1C7HE+FA6WFmVTxVWFoANZfv9aoJrPheb4BpV2c2d7ngzq69ReWXj&#10;pgasx1RdqbDGbsTPu0MqtVRl2aF473m8C5Z2xNjoidftBNS+1hgBbjwXm1VZKrLxXlgpQJUKKs+6&#10;tqXDVE8BVS8nRrGUmDwAlOcR47U7ublT7E78Mt8pm9XZzKPCeg78ClRzGXEuNb5g+bGA1BAKqAKs&#10;rsQaVPGprrKpktvebOmSZawaE5W8/QQugw8QFHAkIDKMAU8GKPqJGaawFaxsLffXHHwsczrPx8D3&#10;vM5FHLfGnR8Q2Cx9ADBtPovnps9z0ef5DJq29HlujoWYDzHG18NzDsd5LDF8wztj0Q9SQKf6fjju&#10;rxM+4+K4yvnpLMcxPirWp15CzWdQvtrMx1isjzl6rY2fSQU0XS21NRA6Fx8IRY6RhyrAehy+gdIA&#10;iXUbO/TJD9AsuRVUHeN45DrGsl2AMTdLSmjNJcEJougXtW3JpaqKn3HgVRAhgMiqaVZJAzy3snrK&#10;2KyQ1upqv9zX8JtzGlYTPqmiZpWVHKAWOxv9mUN1DvBBWW0lxrGqrucvBjDVPHzACVWgMoxVKLO1&#10;6KtgSNv5yHH70d9iwKzBln6PrTLwep4q59j3HO73OSCfr/s8BtXP4nmqfH3cX/N8HOcMY1j7vtaO&#10;IcYQ/9deLgf27sCAq+UlwbzS5lf95v7Q74R3sf66RXV1SmA7pbYErApQfxWw/r41mUuEG7T+uJbA&#10;CryyO/BP+m/BYAqwVig1NNpHBsLaZ1C1HebcNMZ57AzM5kyhheuwabldwZRYQmcCaZWP435gtYdU&#10;v5c14bivtvYQ5pvOm8CmwptjNYebN8eq9c1sbbvfN7y0HXNeza3w5377KOAyPotuYHVTy+esczCW&#10;nDrW81XrPFv7nsvzIY+pMc9t6znrcYZxj/8z323yfYzaV3Mc9420v5M/U4xVnjfF4QY+4BW1eTyf&#10;j4OfVai0ATJtPh/XIma/nhc3/I5z438TELnfMXIYdxOQDvP82Woc35/b52o5B1v94TWtvuce5UjE&#10;ABfgk3hCJd9Z7uKLrfCaOwrnfLE8WzEgFyjNfv4boT9BtodW/OvngvANUvT5HK3atj8c4z7a9VqR&#10;U/s81tek2vi9SsAffwT5JB8wjQqqYjzfmsvKAVMAkz6N0+eKtkQ+sAmUDoHVcfuhBqmMA4g/zfMb&#10;BoA5h1uaM6E13uMqjX7nTVRZfQ5RaRV0RpVVY/jM/txcB+TfMDG+r1PBoSvm/t6xFVIBUQOs4fMm&#10;CB3t9qs+ZKB1zO0qXmNzyOZKT+SzOzC7AfMMK8+u6rcCtFJhPeHZ1bYs+GDyXvd+AitNPeyOZwWs&#10;MywNZklw6jDgdVKa6I4WclnwgSAzBJg2UAVQUS4bng05hn/AsuFZQaxygV5XavHfCYijUqs5380C&#10;u/QBubPdIc/GSmzyhM0NoASzLCteEswuA6/roaPVDWkzLfC6tiWQFcDy+h2/K3ZjpzukCitIRYeb&#10;2xLLi6nKZix2KZbledmoxgpcz/ZejnTOO2KpxkosJ86diN92ly8Fra8OBa8H3Xls8LTfXb447K54&#10;BlY+mz6FANyXBwLSrMa6QkuMcSwt/giUsmRYPrsZR6WWyqxAE4Cl+ooSerMdy4YNwjxD25YFe2kw&#10;qu1PIx9llZUKH89V5vOtgjHBz4/AkWAICDKQoQpH+AYyg5MBDDnfORYxj6mqubbM4T7P53k8rp6X&#10;c33O5NU+z1llCHWObRWxei2Yc9jvce5jZ+TvBaI/nAC8Pwk8fw7/e+lzsx+V8wNQev6r2jo3jf3p&#10;XHmxrJpr8JPGqq3xnwFc6afzX7oflfO9xjHHr5e/tbl/6v5iuDR4GlwriBoK7VuOVRG3pd+5BlGD&#10;JX2W4RPR5j2o+BVYiRtYK8Q63yDrpbtY4DUqreQ3kA2Y1bgfdeOfgGqoTID8RYCbIDmn3MkAWHzy&#10;GJsgSjU1c4BNxjAXbUNqQmyCLfEEz6yqGlYRsZwn4XVUaWWZ8DPa7CKc4IQ1qCLDaYUmrPMNWxWk&#10;hvHa9jjADUAzeBoEh/mOV+sxtC1yb/IRuXX8//t6feRj6/k4xhwWbavG/VkY47Zz6hjPadU53K7n&#10;UPNsfc0dw/d3QoW1Aut/P00fWP3VvzUpYFW/2d8U4znW2DFYv9N/6Tf4h0SF1f6vglOeaaXamrCa&#10;gAqwBqhKBj1kiDVc1j77WOe4bxh3nyHT/cgQioZ9w/YwDxle69w17g2aUMJb3hyjfIY1j99DawKR&#10;bzZ9E44qaFncmNqnH7BzvvvdRsO25fF1DD522LZ1H+OohHqOEbAOztc31UP4dK7jtB2vfp3PYx2r&#10;8zm/5lR5jmHM41D9zEN5XvuGBo/BOlb7Pc799rFxM66b74AHKZb5ysZY+toNeZ0PW6El5pflvIgb&#10;fmw9lj7LbcbXmHOr6GOuOs7yeOc6bzhPzcNH+I5h6/m6Pz5ba5PjONbHsF//GwM0+X7pwzew9v9N&#10;8t33fs4jiIo/HmUuYForrlmNRelfr8BevzY+r+pbtH2daNfPa3mcP79j+Nib+j0Xqr6X6ucmTPrv&#10;gn+PFIuqqsa50prgCnwm3A6B1dDq2GjJr/yPgtOU4ZV+nUN7ljWqtxwnjgGg5h9oAlBlLdpZ7dV1&#10;4Pooxmf1b8PXwdfLFX+WAyP+WBHfT4wTsEq1unqu+QFWg6hVYdXtYU4F2Pos60hj6qOaCqTyDCtV&#10;1Pb8KsB6NnuvO5u73x1P34/q6rHA9WDqfndIe+ZBdzD9qDuYedQdRoV1LDZgik2YFgBVKqkTsST4&#10;UNAaFVf5R2zC1CqqAbLNAqhuG1oZQ8UVvZmicpsbOwG7+67EzgtkyZ0HgA3HAPHUqLIb4Au8LiTI&#10;5ut2VkJUXQ+aPaLyKpg9kB0tJab6KoD1K3XYoThgtu1SfCioRQeCXQDW4BpLiXl2VmDLq3fOdp/F&#10;63d4Hva8LSHGXjx/I+Ck4ir7gmdg3whWAdW33cVTqT0Te6kYy4oBXF7Rc86yYsFqgKzaV68FqYLZ&#10;D1Gp7Zcax/OswOir43jFzmc2cnoLoB53n94BriwpFtyqjw2gAmQDSPulwSwrpkrrJcUp+vNdrq7U&#10;ArP4n3lGEoh71z9DaVgzKFK9NKTVKmMFOfcTM2QaIJ3jNnn4fv4VYEWep1ryPWc9Bn2cB74h1LnD&#10;8/M4fKu2ya9x2o4xh8/R5++8vo/P0WBTUIn9EahkjPoATaAU+73yfrr4NUAU/8cz2Qao7k/L+J+V&#10;J0AV4OKj3z780eZuwFrBtAJrBU185w2B9KYYMlAmVPYVVCzyWPrdZ3lMBVa3HYvKaRFxYDWkNjnO&#10;j1fSCDiBScDTVdIeUA2ZAGUCaoLtZEColw2jfixK8DSYZm5WbD0X8GIoRRVac9lvgmzCq+bZU/zZ&#10;nEApK6gAk6HIVVXgyHIfeRVe3VdzDV9Y5Jj7K4wZEoHIWjWt/dUnpwJr7UfDeZ1n0fZ4H9PjUM13&#10;2zHafA7H/JmqX88N1bHDtmNYj6ddffLxff3x3Y7vAUhVPq+yCZ/K6q5yYzMmfdf8FvR9/4H0e4mN&#10;lxTLjZemo8IKoFJlrQJeeabVS4MTXPGzwnoNXtVGtW1oBAhp29IfkNjahsXqDwGUPoTvHPdZNb/6&#10;tY3q+GEba9B1lZUb4ay29sob5wQnwM0whLUqXFXfqiBI2zdzbvvG1fnVr3MRd7vmMD8i5htjRB/A&#10;6nNig6kYy02pPpPjjPNrZZCP4X42QvJncB/yDarjyDfi+PUc8d1mDJYcn7tznF/l+apf50Pur3IO&#10;8jXx+VV/mOe5wiLFgQQDhSuFvjG/aT5/v1WMG0Ifc1TfIsd+rVTVPB+ztutc5Hueoe+xVcQNaggf&#10;1f7e78+Ttj+jjz/8DvI7o50ytPoPRLxuiooo/70ZSBNkiWmuiCF/55mTsJrgahj2MYBWAGn4uWu7&#10;nj++z7/6dYzzqmpOnm8/l68DIsexalH89xifU78zxQHTAEqJ318Aa4vx7GqAq3QTqLrNkuBRxZU4&#10;/iKQK+naMT76mkYwrFyD6qiqKn+0RBhf1zae5+YaCIyH15fPhOW3m78jfk/8Zrhm+n3q+zqlysof&#10;HDQ/kIoqsAKgN1VaDaVD1VzDqtsonlmVTgOS+W+Raj0V1TshlgNHhZVX2AhWsbx/9WiGyurD0bOr&#10;AOvBzBMBJc+uPu4O57OyytJgQyvwmdAKrM4EWA4B1SBrXYu3XMexvErncJEY1dc6PmGV1+uEGBPL&#10;h1PetTgqrotLgln85e6IZcNUXyUqriwf3l9it2JBLRVYgepxe/Y1noHd2OzerymPXIlX7BhoA2TX&#10;UVZoj9m9mGdhBbJnuy8EqwLWqLrmTsXezOlkV1Z9YdmpGFjl+VcBaiwllp/VWYA1K7M8GwuwAqk8&#10;B3sp/4Lqq3QliKV9DsQGwCakEg9YVYwlxjz/SnU1nnWVfwXMUo2Vf87y5La0OGIC1QTYzBlWY6m8&#10;XvAamLc8/ypQE4gFlDYgA8wMrAZDfMtQhzUoDuOOGfCIud85xK0/myPOqx2jQqX7HfP4/4+x/9yW&#10;HEnSLNF8k+k109XV1VWVmcGccw9OnR3nnIUHpxkZybrnze1+WwTbIAd5oub++JaKiooqYDCYmW4T&#10;BaDPcaZN2+w7S2PYF0vhmhj3cwqgJaZEVjRQWbr5dPcUQL31rCATPb1tHSBtGCULiw+A1Y+NsK0/&#10;I8Oa8RnzELBqC6v6gcVZR0KpscZMW8i0nNrGTJ9+gXP2E1ZtA1R5zIzQWjAKmC7g6vNVuf607uh7&#10;6Y2yOwtqhrTBEwGMDZ09FqJ9ZjVpayAVch2rlw4Dt/O6WAGmM6iAKFC5ZluBWWKAIeLow9Jh6voF&#10;pQlG+CZE0cY+Wjdm2r9Vn+MAYsIi9lb4lYD8X8VOm3EFR4Tt/uinBFi/++js7tsPz1Td7c2xLKcf&#10;HTX+Uf2Rx1e/cp88Rttt2I5/G8uYNW7Uy3+xc2wjb7r0Zd7fz3Mu1jNZc/58nnPqZfSCczDnTt81&#10;OOUAVeG1M6zLo26qJNvK81r/s8AUG/hUAOUEVgEQYBQ2J3RiE4tNxkSARLQ5hn2wt/CpBM6tHANt&#10;Y9wPbestQBt47WzOdokwE+KeVK+w5mRT2wnrfvK5xE2/UIaYyDm564l897OP9pQxAh6a15RSGoMc&#10;v9qj2v9MYO9mMloAVq+xX5N92Y77rn/atin6bNvmPrgMdtvH1z2PDSU+24mdY9of31F+hU8/pbGM&#10;6fbQrG9L+yDsCatM3O/8IRPyqLJNYyzkccev9E/NWO0JUdpM9p30Gz/hgPGnzT7Tbjwy3n1Rs6+y&#10;bj/j1ja3xTHF39vEhwBJgKTBcX0fLAs+8zmzb/dfIbWBlXY+J+5njv8brBT4H+VvH2N1H9RjrgBL&#10;W2XyltfgMfG1HCVfu/urqM+2GY+mD3vK89UYxpvnF37K+5xnCxxaVlafbGf6TXDUJiMKkCJBVVhF&#10;j4//y75NKNXmfBZ4bevrYh27NberbLsT4Cx4zX4cdRw85qjPQeL6/enMOMdvgdfYBa/UM/bMugqd&#10;lNanv2B0xCr7IAD22n8EVOu61QbWGwAqy4J/37qe86WXBP/33Y3A6sFr/7K7Fli9/tq/7m5EXMPK&#10;kuBrQOqSXf0s8PopS4S5U/AfqP/77hqw+drvd1cCkQ2sDbATQJFtqgB3sWnD/uS1/4h/zcr2GIdh&#10;dgXhbvv0jcRxzatZ1mNv1E2c6rrX11+rdpYRX63lwsfrRk5cB8vNnD7mGtnA7SfxfZySR+3Uo3ei&#10;ulvxyVMNtFE/audsXRsLyLK0+LNaYgzALo/cYRkx18eee6cevcNNnK6cuRRdrKXENy68v7t+PiCb&#10;kgzrzUArS4h5xM7NS51x5c7DZGXvVLYVmA2w1tLgj1OynDiwWhnYTwOqAd3E3MQuuCXzGmDlmtjl&#10;Glgg9t6HB7v7gc+6Bja6FUitMjBLCZiytPgeUAqcAq4A7Ed9Q6e+PvZWwey9wKiqJcMBMu5YO+FN&#10;gAP4BFZ8AuJRAIh/+iYsKmPR9G/b3I6afSiJBRopJ1DPPsRu+xPvdiiJYZzZTqkfYQOlT1mmG9s2&#10;s54s131660XD5gKeWz27/bJisC0V/fAZM9vLHz1P28u7r3a/Aw6FUDSh1PqM0RYsve4VwLTcgicl&#10;sAlkWncM6vhnvLHCKvYEVm1jVD0jFUg903f6FTrLPhvADEBysySyrwBlw2rb1tvXagjtbKs2IKLd&#10;WdN/jsduqO0lvvqBUEFVaCXD2yB7eHlvP96m60CQcPRqgaM9FC1tE5a07YMcd+vfjoHvKCibso34&#10;2R/RRozQqH9C5IwBTGmnjj1j7DNL5b6gGWPdUtt9pO4+ud0p2h3fvsbhZx+xjxoP3zwWn8f+vN7z&#10;tyrTWvC6ZFoFWbKvAOvLnKcvUM7Hulswy4IDqCwDfoUdKEUC64t8TqqMHp/gOlYyrv95CFIBPQFT&#10;P9r6jRUMbRMCAUfqAqTxllvgFC5psz776KM0RhnbmdR1DPelgGQBrhbwlElcfA8CeHOiOSeYTkL1&#10;zwkbpXICx3iz/4w1xrYZ5+SWdkrhtPdvtWcf/LPuGGUHDijp42vmBlv0mdui3TsBO8a0KRmffnN7&#10;c5vGuX++Tn3zNWPPcedY9lHGoaNifS9mDH7HOarPtu4YWx/LILmGD3gFZGcsJZNzfKr6LCIGH5P3&#10;nsCvbfrcJr4ZqxzXsSwV/YQE61OMoW07fyxg2+aYMwYJHrT3nzv/I3a/F8Y1yHKMVR+/9T0L7MRu&#10;//o+dJ+O5VnJ6/7Y1p9N/lBqMHVbDT70A356H9lvgXd9bzx+0/Y1I+rGYlvvsdeY3sf+YwAf9tyG&#10;fWYsbfopFceiPovxA5EFidgppwBHHnNzP3YtBU4d4CSL6s2VJrgehtN8npdytlO3D/b2utXedvou&#10;+9CP2Wm7srMp7yzHV3nMKD1fPG7A9/qHR45X3ifeK0CVpcH1BwPv4SKgVXAFOmephFJjBdip/dLg&#10;fw+81pJg+vaSYO4SfA2bjGvOmRuv/T+B1X/ZHbz+P0pkVm+8/j93B2/yOBuAtVWZ1rp+lfJ/9bLg&#10;N1K+8e+762/9Ie3/WRCLrh8LUL7+H4HJACl3Dl6AlazsZ4DsAqoFtQhgXcSyYJYCzwytoOp1sbZd&#10;ebOvg6Xk0ToNsNmXcX0s+rSgNnHLTZyAWq57vUIWNja+jwK2H0csLUbYQO6VYwHctzpTe5WbOrHE&#10;WJ3kxk7crZg7EzfMmp29evr87noA9sa5S1VeO3OhyuvUA7QsHT64yPNiU7/wdmVjb154b3fn7Q93&#10;twHYtz/Y3WYpMcuK8b0LzOL/KP5P9mBbN3oiLuL5sS4rvv0uANtQW8uHP2xwvftRQJZrapc7GHN9&#10;KxB7D2jFHnKZ8f3Aal8fG2jFrqXBnXV1GXFna4HdFWbNrgJ8gJyAOGGPUt/WP33TNgZNoJxgqbaw&#10;OfdBzSzs9FHObczt2jbjZ0wB6bJseW+npO3BjbSTXQ1QkhntJb8NrGXHD3xOSBU+j9I2/vmdz/d1&#10;fZQv7n3RGVYgETBVAuWE1y24IqBxttluKXwifNrINvzYR4Hq/RGHT3CdkOpSYASwkj0FUn3OqgJY&#10;uRFTgyVAGX9AoJ/ByrJfgBUIXa8RRfiAPW1KAZU+fcMmgVU47W105hTo7LGwO6P6WuxeCmzWlbYv&#10;3gFS12XAL1g6OgAICUtTBUfAD2C0ibHfFnwpjZnaQho++mLrn22UAh5+wXGC33ZcZLsx2lP2nduk&#10;n1lXt6Nfm1iPhePMbc460qakze0L0PjdD3zYjO84cx+tK+I4fl8EXLmWVVF/lfecLOsr3vOcx684&#10;X4DXnFfPck4WsC7Lgp+d/LcCVLOt3Hzp6an4lmtZyaoCrUoQpZx1fZQC5FESHimJ28bq155x9BM2&#10;t30ojbFuvOPow6YUVjsO4FoBEH9PjhvEnGivk+y2nXhi2yaYGbetK/tgO3nTX5PXpW3WiZlx2JTG&#10;6kcPAprApn1/S/QhRuic26IURI3f7psl/ulzP7fbx8/rtU/71zEVccZq43cM7fn+zHakn1LbNsTY&#10;9hMyZpuT7GnXGJmk17LgP8S3+GcsYzle1bk+cGnb+5ZJ/G9tb9Ydj7rljEOMgd8YNP3GGYPmtrW3&#10;fe1j/8PtHNv+c8f+qJfP855yTmDrPxxX12im7Axrt5tpxcbfmVLt3qcetzO07tuE11VsD62vwW37&#10;WjwW1BH2NmYej9nOOTX7aFPO1zrPPcfp19rn5vzMsfwXaH0AmKd8uJSqgDXihkkP6Zs+wKZLf5Ww&#10;OuFU/7ZtAmuBLfu8qFcWtM22UcEsrzGvldi6nnV5XVMeu3l8uuQYEQPEU8/7hs2fEIBrxr+VOiVA&#10;CoQKr3tfyumjBFqvLplUYqgfVvqRSV0eZ3PAtn4fQK0bLnVmta5hfe2/11LgG6/9S0A1sPoGsPpv&#10;KVvXX/+31P99d+Ot/9xde+v3u2sB1WtvBkpTLx2LL+KaVtqvvkmdbGnqAddrxwKTZE8DmFdL1Nvm&#10;5kwAZsEnkJlSOJ0l7dgTVgVVZKZVQL3yetrIusa/B9WM8wkZ14hMLMDKsuErtWz4zd1Hr6X/Gw20&#10;xHz0Wj92h0fsALDzpk5A7FWeCxtoJQP7Gc+JJQvLnYm5RvZ4P3Kn6ifO7K6dPre7fuZ8oPV8gSxL&#10;iG+cb3Dtx+28XcuI+7E6nZXl2bHczIklxSwl7kfoAKd9LSx3Jb5+6f2SwFrPil3Uj9kJ2HI9LNnX&#10;ZQnxupT4Wi0jrue+fnB1dwDgVv1KZWp57E7VP7hS18ICtUDsvY9u7u6ThS2Abd3FV7B6K+DG9a6B&#10;We5KPEAQUBPegDol8G1hUPgzxrKAb4klRrBUtLEN6+6DchzkWLPdGErjFH7kflq3Hz4hFbkk2PgC&#10;V3y0c+MklvVe45rVw8t5Z8ZU+BREt4D6MhCK/8XdV6UZP/sYW3cJFjCnPa9jpb4VbcCkdeOET9sB&#10;SiDTNuKoK+r4BVWh1HEQdcahjbqASt2lwOgwsHLDpGVZ7xmWBPfyYLKsPFqEthVq1+XADZgtoVXo&#10;EFq56RLxrc7gGqsaWht26d9agdVrVteMawMO8RN4JgABSGi2I2MmRCG3azvwtW13DPvOmC2sTT82&#10;Eu5mm8I/Y7Edx3767AMQItrwG+84lPab49sXH3XeA18zJT7j0BxXzZhZGut+bn1qW/e47n2Xsx+B&#10;Ve4cbJaV61l5BusXOVe+LHjNOcO5mHOVGzGZXRVWyay+zLm9AutyA6ZTK7AKr8KqNgA4IVLbkhhl&#10;rJp9BEvbrM8YgZOx7G8csn3GWiIBVf/a1mCHhDYmVvqcWO4nlUubthNS47S3MnbKtu12tu3WmfSh&#10;bbsxjGPpmJRbGK14Jp9LP9vV9O3jx/iOi7Dna7M++83S2LnN6ce2PoXPWG1EH9u3trHYyP4eR2zi&#10;nUxrG6NPEKl6JttM2gtYIyfmtM1+VS523ZwmNmKsOZ77MPeLumMQa6bKOuV2m1Oz/1aHXssS4ziU&#10;bsf6bHPf28/xba3HF/EnB8eZ94ZyfR2Ht+Wx4j3ifUPzWNCP966h2GWkHcP2hOWuI/r0tnushtYV&#10;ThlX+Vps69e0vt6teH2znXJ77Laa/X9LjLu3s/97ME1pVlOfAKtd2c68PqATaJ1LgJFwik8VlG6g&#10;1di6fjXHj/FRwSrbGPthHVHnHJ/vra+b+vb46OfPB94j/1wQXCmBT4BVaJ26lVjaBVXE8mGyp9fz&#10;PgqqxmCv0EsW9/+uGy5xHSv1m3/gsUopc+7c+COw+v/sbr3xL6n/a8rWzTf/V+mggDX2W/9RuoEC&#10;ojdP/HF3cPwPpbKjWyde3908/truIHB6/S3aYx//4+5GyuvHXk/5RmAW+4+la4m5XiDbWddrZGgB&#10;XcqogZQbK/WyYusC62fpQxaVrOrMsAKrH/+x7y589Vi2GeE3jrsN84gclg+XKtPawAqs7oH19dcz&#10;DsuJqb9ZvsrMLpC7B91aWtxLjD87FniNPn3rRNlXuUtx4JU69rWTZ3bXT5/tmz2lzs2fuNnTdW7k&#10;FN3gETvn3tldOX1pd+0sj8/px+zwuJ2r596uOxAjfDcvcyfi1AO0AKuP1DkAVAOoBwvAVnZ1Ee23&#10;9wD7SQD0auC0s7C9pPiTgtQCVe5o/O6VAG8/iofH7vA8WK6F7SwsAMsS41ulB6XbAVlANcC6qEFu&#10;zTwKicJfQd8Cg1uQtQ86FL/UlTEKn9sQZhnLR/LYx/GNpT7jFXVj1OwrHE8f2sI59qMDQPXJ7ilL&#10;gOtOvp1hBVC30CpkApxC6KxPCAVULfFNWMV/JLCiCaH6qd/KRNG6gKrsa5uQaRtgKZgKohNIp09Y&#10;Vdzlt+zTaYvuZWJOrPBqn8qgAqCLTcb0EXHp7/Lg9ndcl2RGO6u6qrOiwqmZ0xVC1+xpZ1S7X8do&#10;N/gaQz/GazFOZ1cnsL4oe72zLKDTEKvd0NxaIZV4srJAlIAkHGEjIMp2bKGKNmEK3zbWpcfKtm05&#10;BSwKkfTRT+yMp21C6WwzdsLohNijYpRx2HO/fW3KePrPOrZ9jir/K5913hO3d6gdewFWVHcKruXB&#10;eU9z3pBZnWpo/X1dw+pS4Jc5l9Er/iDJ+f0swErbs3zWnp2kBFwbWJWwCjAKo4KlAgSFStvx2b4C&#10;5wqo+iZw2g+f/hk/bUo0YZTSbOrhzOm/1s10epK93jFYeGVyBVA5SZ1g1H06xjplTThjUwpG+o2b&#10;PoRPTd8skePpR+wfdSfi7iPSxi8Y+npqEomfOCahLCfMRHfbn3j2lfHnWI6DaPf1GGN/Y5y46jfe&#10;cYzFh005j9Ec33aFj3bGN1bb+ox1O7ZNbf3Wt37ldoQe6vrr8St/yPuSCTUT+7pBzfI+0V4xyyTf&#10;fu7bdhuUxk7/3OaM/S3fFL65L8bPPu6LMXPfsNdjv/Zdj3GX62vq49Sxvgdrvzm225r7oY0YZz2W&#10;tLPd/vwCNGzbPopjddT4joU9x7dOnKWasdR9jfgdU3vbdz0eh/sjrmEtUKSe1zGB1cfQVGY1nwFg&#10;FXmXYJcFz6XBZl2tC6bTpq/A2/4e/xGfc8Z2PxJzqD/vL20c78gl5b4uX6faHgd9Hqf+Y4Frn1d4&#10;Vfrq2uRsa9YVYHqQcQBYAVUJtZTcbIkMqyCLv7QBVkD1zlv/Vrr11r/vbh8LpBa4/nvqmb8u0Hrr&#10;2H9mHvuHtP9+dzO6feK16I/xvZ756uspX9vr7sm0xXfzeOtGQJUSqL2xQC3l9cAnEAuoCrTAKxna&#10;ur4VSF0yrbV0OHEsNeZuxICw2VqglExrXf8a+/rxNwtYAVVKlw8LsADt1YAnqutbF7uWCAOvf/zj&#10;7tPXvPNwA+0eXMm6pj7h9RoZ1yX7euX4idRPlto+VWJJMTd/+uQNxnsroJs2buZUOluP3PkkMHs1&#10;5bVl6fDVMxfrkTvciRjxHFngliXF3JW4H6/z7o7nxB6880FA9YMA7Lu7G28Hat/9IMAJvH64u3np&#10;g92dgClLi2+nvPt+ADVlge4Cs9yB+C43dCIj+84ndb0sdylmqfH+zsQsIw7Uslz4bgCWpcTIZcTc&#10;tViQ3d+sKTbPdOVmTfc+Obz89gGPdgHorgYKP2sfwCf8CXyC4L7f4kfUGdN2bASA0j7rxGhTOta2&#10;nyV+x537YCz2UXVj0T7TCrRyR99rPAc244zsquCKBNNZmkFVtmFTznhjAFRkO9oDKyAosAqflsbc&#10;W9oU/hk326ijQwC6ZEXdBqV122c8AFptp1rEml0FWonB1zdW6qXBnTnNRD3Qit03PwJSG2aBSPwN&#10;lg2ZwCElWVj8Qqj9hVTkdauHfZT0I5YSWO2SeLfjHYK9fpWy7RZxQOqX7x4vWz/A2te/YjfEAkLU&#10;8QOtE5a6rTOmE5xsm/UJd9O2n2NMqLNOCfRNcNzGOt4X76x92K6wSJt++1pux9b+rXb81G3f+q27&#10;TW3at3K/j7LZ/23c1Dyu/gHBNax9s6XE8KcD7129f9GSWa27BXMORC9z/tWdgvfZVR5tA7yyTDj+&#10;1PE/5y7B+ZwVqEbPEiOsAp+WwOSEV6ARe9bR1kYAozZjGGMpmGobqx/bMWYpoGJbR9pMaoXWAtZM&#10;vO4XzAJNDWkClEDlBMxJmG1OzoSwKSdk9ml/T9T0TZtJm74p2h0PbeMEOMq575QKvzG2G7NC+1If&#10;YyO35xjEztJ9c0xtt2U/4vRRn30Q29keL2OMn32qvokFwrG32vajxN+vbbVnH+TY9j2qzYm6Kl/K&#10;gsmAi3d4rWeyps44tAs1lu6X4yrHnCIG0eYYynj97Ifxjk2b9uwzbeMdF+mzP3I8SnU7cLMfI4DD&#10;ee8x7Kxa++zvWErf3Jcad9kupfb0d10t+7LEuv/YXttrDMeIdt+bqi/t9qW0D6Vjrdvt46eMnWJ8&#10;zv/1WHRf692eEl/UoNpi+W/BZPQ4n6mCShR7wqrAigTWzpy2bLOdUhgtaGU7+X40k+uyYODV8Yl7&#10;9Fa+a9LOH17sK69vvhZtX6PtUx6XtU7J54xjy3FeVTdm+kPO55R1I7fE9zLitOV8AkbnMmJ1FLgK&#10;r5RmcgHWBlWyq/89ZX5Hjme+eezfAqOZrx7/j5TcXyXl8f9cFECNANZbgVV0G3g9joBWIHWF1nsn&#10;38gc9c3EvF66kzolmdhb0c30KRXIkp0NxAZGb0TXyLy+8R+BV7KufyxoreteA6PAKTd5qvIY8NmP&#10;y2kgJRvb2VaEbV2A7TrLjyNiAp9XGGfJtAKr6LPXGS9t+AKpdX1r/MApEl5RA+vx3VVu1BQBr9d5&#10;rA7XvQZir7GEOHaVxNB+KhB7kjsWn9xdP3k69TXzyvNi6xE7PFqH62HP9F2IeSYsINuP1wnQLroR&#10;kAVeb71N9jWwejEgeylAG2g9uEwWlrsUB2DfBmZZQvxh2j4owD1YHrvDzZ3u1nWty2N13sbXj9rp&#10;58l+1rDKMuHoZl0jm9i6yRPXwvbzY70eFnCt5cMsGf4wdsC1nvEKzHKDJmAQAXnA3qetCaHbrCsS&#10;GLUpJyTaRglA2m8C5YRVSsexv/2IIyu73eaMcyzHc3vYlVWNANZaIrzc/ZdH0PB81bufZbx6JA3L&#10;hBtcyYYCm5/f/3IPoUoIFT63dfTqwVfV9yigxa6bLgGF6E4mr5SApjdTEj7xYwup1m2fcYAktvXp&#10;pwQyFT766n8w2siwVj+ANaWgWm2xrbMMGLgl3uxpg2qDo4DaJXApQAKmQGaDrnBrTJf/nGVtG9Bt&#10;36wDjR3XEIuNz+wqElQnvNLO2J315G6/DaudZW3ooY3xhFHKFnEuJz4MTcRhT8CinOBm24y3zTjb&#10;0QTF2c/2mRGlb7+mf97WHJeSuuN2fOzUadNvOYWP7Tl2jRkffuX+oBmH5naN28bQ9kXKo44Nvvka&#10;5/HGX30QoDqglRsuceMl7hgMpHoNK3qR8/FFzmkyq1zDioBVsqif5xz/PG0vzgRmuX71RBT/83xG&#10;gNZtVpW6PiREGqOsA4xb0LTvduwZg4RU2rTxz9LxBVMhVdmPkkmR8AS44rP05kNOLJ1M9WRyhUNt&#10;J6LGzUkYftVtmfhlbKSPcf6rPsoYJ8nun/sy+/1WndLxyo4PVWZnaTeWGEt87LP7gBz7KNFuf8d0&#10;HMdH+IzdTvBnjOPM+pQ+x1L4tv1mfcaxfUDDMWafGTdt+rjf+q1XmfEqw5r3/fYf1yWplDPjZ/+y&#10;l7Ed3zH1cQ6tdm9HUReWKLXdxuzn/hJj3XH2+xLZjmZ/5NjE26a9L5f46ecPowmVyP7aHXd4X+Zr&#10;OdpH/9Y6xji2Ea8HYPXYoHmc9NkfYevf7s9Rst0x8NkPH/I7Zp6PfA47ayqcpp3vjNQBRNWw+i8F&#10;ruUTIlOyJFgQtZwqKD1CtBXQsh/Zz742Nm1qiTEOWGa/av9i159F8fsHmK/JY4Gtfx6b9vEduP6R&#10;SH1mWEt/ZIyO6Qx6ADPAeZv3O/6CztQFUyFVcNVHzG36Jh7dYVvUGfutfw2g/s/d7Tf/R5S56jGA&#10;NbB6LPPNEwHTQOqdAOrdQCkSVu+eDJxGd0+9Eb2eueeb8XWG9f7p2PHfK72euemxlG9VjOXdkyh9&#10;ozvH0/+kfsBWmH1jn4nt5cRck/qH3fVA5gHZWjKzLCkOeAKtN04Ao2/WkmChVbksWGAtmF3arqYP&#10;IosKsF5504xrhC/A6k2ZVEEtdsq9HZFd5cZMfXMmoJVlwstYxxuGAdvrgdQbp8ioknVlGTGxJ+M7&#10;vV86fONMYDXQynWwPGbn6inqF3cH3H34PBlXgZYbObGEGLGsmLsTt+pa2IssK2Y58bu7a1wXy/Ww&#10;dS3sB7W0+DrXyC4ZVlRwGt24zDWyKnDL3YyrrZ8PW0uG3yHzGqUEWrkj8Z3KvKK+S3EtH16yrw8+&#10;AVZvxn+9oPVB4BXd/ejW7s5Ht3d3PgZi/xkoBcMCwQUsq+3q4SzmBEXr0xY89VvO7dhOiQRWfGjG&#10;ou0Y1CuTuoyjhFZg9cUCj9y51yXAXscqZAqngupWwqcwSgm4Cqu2zVhKYuqmS4KomVSfxQos2kaJ&#10;WB6MrCtjpwBgxq/+gGfg1Kyoop+a7bOsJcGzvth7YM3kvkD1rMt9VzjdloKoenKOTGzfOKkhs0FW&#10;CDVb2mBL1rQzs4cFiLbdWdUGUNtc+tuZ3M6yAqUvL/e1rJ2hbQmz9qm4AmHqDaaAEep6LwsWnGxT&#10;QNMEKEFL2NKHTTlhzXZFm0BHrDHGOYY6KlbbGGzb2E+3MWOm3JbjGs+NmOb2KG2b4+GbYzseNqXx&#10;xuq3VPRT1D32xGHPY27bl2NJcEEr5eX0AVh5f3O+rMuB/9DXseZcF1DNqro0+Fk+Y51lpezs64vT&#10;v99DpUuClVCJaH+YEjAUHsu31Gecom6bcYi+lMQIncTMMYVQ27UbSpkINoQKpL3cFzU0ro+vadE+&#10;gXULN1t7Sp99HMP4bZ/p307o0Hait42Z+2b71n9UvLaizr4+rMf6dJv9Zjul+zCFn5I2J+ZbEaOo&#10;O+5sp5zjG+PrUsZrT9nfdsbw9ej3tagZT39kn23c3Kf9mPiZQC999bNMkiWTd/7wf+3uFbSugAMg&#10;TUhSlTmKz8wVN7Yxxn1A8zVVv8RYdxv2m3FH1bd9jZnxbnvbZ8ZoI+I9VtrzmFICHKu9HlvbVjAB&#10;Ug7vN8fObbEvvR3686dK24xnP+Ms7e/28NmuaNN2DEpfx1Hq/Vhfk/3ta4zHg3Oxbq6EP+/5uswX&#10;SGwo3duJ7etTO8Z2gZW2Jyf+R9nWAc6CzsDmo2PrmDXuAq/GC6P6H6YUiN2HGVNLlONHxLD/dc4D&#10;gXm9HovfOiYeg7WN472eH2RVrdun3+OO66wrx7UhFqgl04qA2CojlgsX8MZXNtvJOEKr9h1+M978&#10;19Qp/2ctBQZaKe8d+8/dvcDq3ZQPAqj3T2aOSXnij4HLP2aeGRAtvZE55Zu7R2ffynyy7cfn3kr9&#10;zWoj5tG5Y7sHAdX7AdIH6HTazxzfPTx9LPHH2h9ftaX/vUDrvRMRAEs2NmBK9rUysFW+vrt14o1A&#10;bS8tPgisArc3A6zXl+XBQClwaoZ1ZlrnkmDiBNhrbwHFXQd8r9YSYWJe333yOtfMkoFdYbaWCb/B&#10;OF2nvBYYxX/lrbcKfq8eZ3nwW+UvGEbEB4qv07aAriA7wfU6dx3mmbEsDw7AVhmIPQisXg+kcu0r&#10;WdjPArTY3MyJ58h+tiwrvpK2q+d4zE6L7CvPiL0asG2IfWd3DbgtqCUjSwa2b+50/UJfJ+tzY/c3&#10;e6LkBk8p6zE8Adjb736yuxNgvb3obsD1LsuGA7R33r2yuxdovQ+0BmZZPszjdgBbroF1GXFBbWCW&#10;x+egu58EErkGNqCIyL5Scq3rwysBxMrELkt1A4MPP1tKlhZHD1JHLDGmj9BIvBnb6huoFDaRcVvN&#10;NuIVdcF06xNa7Uu9r2l9XNeu8hibxzxfNbBKdvX+1exXoBXAFC6V4Knf61H1ayOzrcKrY+gnppYE&#10;e4Mlyj1spj5hdtoz+4q0AUnr2JT2BUgFztlHUKUNGTdF+4yjRJVlncC6QKlqOMW3Zk+BQpf5dvyq&#10;hs2GzlUAKuNNYCVuhc3D9c60ApMNmmRNDwMrsWRNG2oFWkEVAH0r6jqiH8JmufBX7wFCwBJ1MqlA&#10;E3XAaIVWQMksrPAkeAluE7Io9c9Y/RMIVYHYZjx9QOTU7Ef8HIv4ua3Vt257xumzVPbXRnPbjq2E&#10;Sf32PXpf2ofo43HdttMmsM56ASo3XErJjZf2qra897zHQmvEnYMbVM2y9g2YsAtYyaoGWPtGTLQB&#10;tOt1qwIr8Ci0Cp9I8JwQifBvodS6bUf1YczpwzYW+LSNUgmos+zYhtSHx+nzr7t7NWFi4pRJGZPH&#10;al8mkouYIG0nV3NCZjw+2mbsjLfUVtNnH/uhuV1Kt6ePvti/NY5xc7+mjRiP+oyzboxyG8Zq4xce&#10;9G3j5/7ZFx+2sW57jmMffbMUNGaf6bc/Nq+TPySob7djaRt1Y2zXZizrtXzzrfR7Pa/9tf+rJvD4&#10;6rrKTIj3jwbBLn+P5fYYy/2sZY7Zbyb+APCE4Ll9hY92+tS+jLrabqvGX/pbp0RCtG3I/sYeFbPV&#10;3AZ9Pb8cS239He/xwd9yHMTY6KhtIXyW/AFg320MPo+n42kLtJTatlufY7pv2/fHfbOvMZb71582&#10;VzkIo3tQzXfTVENmg2svB0b/vWAVCaHefAm7ALS09GHbC3gai732ZbvLEuBskz9QyLJSN8593cMs&#10;5z3nLaBJpnV5vb5WXzfHBPn6PVZoHi+PmXXH8gZe3Y6vzxEgVuitZcSUQGqg1iwsvjvsQ+Lu5nWh&#10;e8fyfcBrPJb5Z4AV3Tv2b4HRzCcpj2c+GVh9cCLzyJQPA6gPT/1x9+DkHwpAH55pEKUETPda6gDr&#10;2raUZ+ILwFKix2ePldruerWdythkagPG98ncAq8nX8scl+ztstyYdpRYlhhzs6fbAVivjUU3T745&#10;bvLUYOoNmiasanuNK8Crv0EXH1nXgOUbgCnA2dDZYNqQejU25bVAKHcRBlQFVGAUu9ppS53nwuKr&#10;zO1YYoxYLnzj1Kkqr9Sy4cDr6dO7a/hOnlxKsrCndweB0gLZysKerUfsXEHcnTilMCvcArw8cqeX&#10;F3dGlkwsNs+P7azs2wW1BbYTZutmT9zoCXD9sMAV3X7nw8Ao17v2I3ZuAa4sEY7IwHL9az03tjKw&#10;n1Ub18nOTGxdB/vxzXq8Ds+MvROQvc1NnbgDcS0j5rpXHqMDvJKFbXEtbMMsbQHDK/eWMgC5QKwQ&#10;qYRUIZJyZkcFzAmflAq/Pkt8Sp/ASrnVs1vP6vE22A8DsaWArBlWJFwioVMbYHXp8ARX6/qMBVYR&#10;Nr7fTfgELgFDNEHzzol1ibDwOAFV4Xcs4xSgSem4lPZxee8eUCPr9hdS8dn2IBN3SmC1nrEaAFU8&#10;j3XWAVJhlDsIA6Dc7VfAnNA6YyeoCpsTWgVO7YbLBk/GmLCKjPn87fS5RN/XAzXADVADXHY8msBK&#10;nMCqus6S086y6heSACaBTNG2hTbj8SP7Yk8Qs5/t9t2OR5vbAhYBQMujYrUn5BlHqagzxtQcbxu3&#10;7TPbj9KM8zV8ubRRn/u6b1/82L5mynnctb8KfL+6DJweK1DtpcHx530vYM258QV/dgCsOZ+/yPnz&#10;JeCac7yhVDDtGzGZWd0KUOWZrAIrIGkJQE6QVYKk8Dl9aMbaNmPRjJ3jHeUXYI3Z9gFSyaJ2JpV4&#10;JowNsj5vdJ0YHYaaadNmnH4nV/qNQ3Py9VsxjOEEbrbPsZmI2T73Zfqw5/aM2bZv+9rOPiDrxhlj&#10;XR8xxlnO7R/12intN33a1rXVjEfbsY9qczvUKX1tyGz67DtL4o11HPyMhY++PXkGDDMGpftETN4v&#10;JvKILFotj92MS6wT9RqffplY77XEIPdDn/uDfN+ss4+Oi+znZN/XMOP0Y8+++u072+b+bePcX9tn&#10;DLb7pNrnseZ9on39cwa57dkHMSbXOSrj3Bfj7Mc2OF7d7zCEYxOjPcHVpdxuG9txrTu+PvehX9fq&#10;rz/MUtY5AvRFAquw+jjfVcjrVYFOAPMRvtQFVgHV61QbPhsyGzwZc4HWGivbXq5d7fGWuOjxic7m&#10;YguinL8Nvexr3ifqy366bJmSc9ZjoDw+2rN9e6yNnX3QPx27lP2d39/hqrOtGSv7UTdmivAVsGYf&#10;K6MaAarqbgSw3nvrf6bMbw6QGmC9fzJzxJOZcx7PHDKAWjr12u7R6dd2T868vkDom5lLBlgXONUn&#10;qJJpfRT76cUTuyfnA6IFpMdXKCWefhH+p+dP7p5dOJn55Ylsh6xrxg+MPkwsGdiHp9leLxdmmfGD&#10;2AAsIIv//um30hZ4Xa6RvRN4pTw4/mZE5vWN3Y1jAdiA6MGJY7sbJ4BGM6nAqZnU1dd+fGRCe6nx&#10;p7U0uOFzD6wRmVJhtTKtwCrgGruyqUBoSmKINSNLPLpe1712Jrb6BlK5/vVq3aiJuwufKIC9foqb&#10;NwVijx3fffpmYsnEng6oArC0A7XR9fgQ2Vkes3OV7GtB65mCVjKx9WgdlhmfPb+7cf5igPXC7tOA&#10;LzCLfSVAW1ALzJ4nG8ty4nd2V852/cbF9xdf38H44NKHu9tvf7K7mfLGxQ931y82uN6Mj2tfG2Z7&#10;qTE218WytPhWPTqnb+BE1pVlxXX9K891XUquf91fB5v6nU8CtrQvMMuzX29jf3q37krMjZ2AVgTQ&#10;3iZTK5AuMCmUkvHs+gqaFbfETABl+TF1/AWa8WMbRwx+xrQPJRJU7QewPuWRNgWpPH+VOwIvj6lZ&#10;IBMJrNYFV+EUWzCdALuNNbuKTVnAKjgKk9SxEX58AqsAaZvt9nMs7YLa1AVY28s/7AmjLPNF2PYr&#10;QJ0xgdQnieFGSfVYmmWpby8LXkEVmDXj+vRcl4/P4PtDwaPPUTWjSva1M7ANlw22rQmqQKT+6Wu7&#10;QbivN0X6OwbAFGg7Gwuo4g/YpiSmIXUuBX4r0NNLTYEfgbXH6psymXk9Cq6mBDe1jWX8CW3bmN5+&#10;jzP76TN+xlD+FjTO+G2sdcvvPjq7bxMw57iAsfaM07cfb9op5/Yd07qxvm5F3b6zDXt9n9a2rwHW&#10;ujNwAyuqOweTVc97/wXvI+99zunnOS9f5vwFWl8BsDmPX+T8d3kwsPoicnmwehEBq/Sf0DqBVYDV&#10;BhBtQ7at8Njt06adJcWzH232odR2gmJ/NcdHczJDW0+AAdSGV7OrK8D2pIgJ1Jw0HTVh0t7Gbf34&#10;tGdZ/mHjN37bD7lP+mzHjy2wGD/7G6dsm3IMSmQ20jbHdT+InfFuB81tYs+46d/2mWMdNb7ydWDb&#10;3zh01HizPuNtmzGdsVmP5RTP7OVmQhUHlGZC/JjziYkw+8SkHniIzdJJQKGXDWc8tWyf8diOr6Xu&#10;2pz2+xlX+KWNEnk8Kjal0j9jifE4Oc60HQfbUriyv3UEtOl3DEplnCLOWITt/mKzz8astucV5x59&#10;D5+nxFD6mqk7Zmfc+Az0cWDf5+uxnOMIotv9tUSOg72NnfFo+/qwjd/7c57Ucl2+e7KvlTmN72H2&#10;XxsAFFoLXFHGK6DM57JEW8BSWBU4Gyy7LPBc+j7ke48xy87+5jVxfpKZdYzaj/QVkt2Phuoo8X2N&#10;awMrY9f5utQLXIlNX1+vx257bDyeHiPi5nEzlrLPie25338+9vc250KfA7Wc/PWA6bIsuP2L+P6n&#10;H78N6Vu/Cfw+BFjvv5X5Z4ErmdXMQxexDPhRQPXBiT9WhhX76dk3Mud7c/cE0Ez59NyxzBuPZe4X&#10;OKWMH5vy2XluXnkqc70Tu2eJe3HxZPnWdvpljEDsswDr8wtpS9yTACzlI7YTWH16rvuQnTWzCwBr&#10;k4Ul8wq8Arj75cTAawFs3+zpViD19sljVVbmlWteA6LA60FEHUgtOF1E27UlljYyrsYAuZ+9wRJj&#10;2hL3VguALTA9toDpAFrqAqsAeyOwejMgeuNk4LTiANjY9K8bNTXk0gYoK8D5WuCV2Io/ebKAlps4&#10;1Y2cgFiysUAt18MCoqcaaG+cPbu7fhZw5drXC7sDbtoksJqJ5UZPpcQEWq+f43E7gVXs8y4txn4n&#10;gIufuxR/sLuxLCW+WdnXfgQPy4dvcW3sfilxVMuMuWY2MCvQRjx65/5H13b3lqXDtYT4/V4yDLxW&#10;BnYRWdh+/utBXQ8LqN7+8GbKW7v7LB/mGliui43v3pKR9UZP9bgdlhQXhAKcDbBmZilrKXGV2oHV&#10;T/sGSxULxC6gioRVZTtAW9B6o2EVcS1r34Spb7RUdwUGMoFPgDPwWfC6ACYCSK0LsLOdutBKXdi1&#10;HWjVV0uCBU4hVXtCqDb+m/nSAGAF0G2cAEp9xuAzO0ppGyWyneepAqyOM/thV/+o7uq7QObjgGPD&#10;JhnXTNgDl9SBV69bJbPaj7lpyAQS+27Cvy8bH3UhtMew/5phPdweeEgpZOJHLyt7umZWt7YQ6tJg&#10;/YchtMG2M7ZvBXyAIKEVmV3tkqXBba9LVZXgpF0AtYAYAtAo93CVNu1tf0XMdqw5JhL8jtrWFO1b&#10;2NyOjW8LrJa2u/wXW7/S9/X7K8A6NuL1+RqN7fjDwI6mj9K+yP2e7WVHLAc+nGHN+1jA+ubuy7x3&#10;X/J+cj7kfEO1RBjlPP885/DnOR8Rz2h9zhLgum41yufhJUrbM87xfJ7UBNcJsEDmBE5F2wRU/bP+&#10;W36Bk7pASqk946dfGzm5YdKC/egE7T3JQbT18mEmNocn2JRbWzmB3U5aZx1Zp3QCO7XtYww+tN22&#10;/m373o5+qw/2jLfE50QS37Rpw1a0AbRzG7bpO2obxnrMpk97jql/Hudpzzi07bvXW9kvMkbH056J&#10;OcDpY1Xo05NhYjMm7XXDH94DtsHrZVxeWybwmdzXflT//7Z7uEBEwWZimPjfz/buvfHfqv7gWMZl&#10;rGzLaxbZ5txXxkMsDS1QZb/c96VdGwli2HOsGYev9nOJ0972w2+b4+I3tsdc47bbmmNMOb4xnC+K&#10;4z1FOyXAsfbrcbb7q02Jeow+FxtcOvPta9nul6/LGMeZ466ve31vjLE+9wFR9zMx2ymnXJpLyfkw&#10;IXUPqHk9QGZDqgIkbWs9yfYAToHVzOiTypLmey7HQmDtbTbMNlj2nylPTvxrxZORBYIF24bWf6lt&#10;dIa2+6Ht/k4f4A2M+2fcfP8oeb88Ttj4fE/83tLvcffY6euYw/19v/1O73OWfv3dvv9tCJSWzZ9M&#10;pdSPA6ldPjieeeXxf08Mv2eZG54MsJ4GVP+4e3w6c77A4ZMzAdaUTxcwBTqB0ecoMNqi3vbngdSX&#10;Jf5QPlXl84Dpi0As7c8SB/RSMk7Zi59lwmRnBWGyt9tsLuWD7Nu97Ov9ADV9Kht76o3d/SUbez+g&#10;Sxb23unA7Olju7un3uzrX0++ubt9KhB76tju9unj++XDlNcLSt9ooK3661UHXIHVzriu18QSd50s&#10;LdezFrDS3mI5cS8pbrAVYhXACqwCpYIpqgwuYJs+00dJH8YqmD2xZGhjk6HlLsXXF1ClrGthGR+A&#10;DdgCsTfOcEOns7ub5y6kPFfPhaW8mthaahxovR5oLS3ZWIC2xbLhiwW7BbPL3YlrOXFAliXEPGoH&#10;1Q2guNkTdeCVMgB7cDHgigDc5bmyLi++VcuLPwmkflZLiVlCzLLiG28v2Vhu6gSsAq3LUuISdcqP&#10;bpT2MJuygFbFdyflLfzYHx9Uhvbepyw7DuDWNbO3dw8Cmah8LD2uMqAKzC6AigRQbUDVTKo20IoN&#10;oBqzCnB9WqqbMQUmCywDohM2hVd82ko43cbZ13Z9lIeAFVEXMIFS64IldfyCpG3E005JHagUQqnT&#10;j3r5zzSg2hfbWAScak9ItUTcEZgbMT0pSM2XVECzs6X9HNYJrGZZaQda8RMn3DawNjQKpZTE0M8b&#10;MAmc7V81+zSsruCqJpB2vaFV2adhtm+21AJQ1zsBI/sYs4KqPpbWHoYwQUrgEqLMBOqjbpwxirgC&#10;vAXWhDb7U58gB+xRKseZMQqf8dNGgiOwShu+CbfYjqttv2nPsRxHe/qPqk//rDO+x5fxqLtNtY/h&#10;WC/A6o2X6nmseb+BVaAVeK2Ma84Pr2etx97E/uLCmm0FWCmfnQqQ5rMDsHKnYB9rI5SiCa1KKBUg&#10;sVFNElLHT33GKWOVAEobz2oVWI3V7vZ1OfDsp6h3GxMWJkod60SXiY0T3YaWdQI6J07YTpr+v+QE&#10;i35z0nVUnJM1ZKz99DnWUeO6X7P/NsZ+c+yj/LO0zfbfqs99t80x9CPhgJh5XOckHzneVsTPMa07&#10;nr7ZtrcLWHOsAqy8xwWjQCX96/1nv7P9qIA17dqVMc3kuJerdn2ND4TiYzu1rV6S+SBj3w2wAqr3&#10;4yt4ZTLP5L76rq+Xsfavn9eZkhhA2DbF/vL6nZyXEq/t653x+iiN8XhtRbv953jI8wyfYxurbR0R&#10;bx/t6dvGoe2Y233SrxwL2xsuAb0eH/u7z3NcYjwnp2ibtmPMcbb75LgCuWNs22t/8WPHV39gjGxl&#10;w+UCpIBi4gs2FxDtNiASIG3fkyVDirQpn+T7bo6Jj3jgkzE6C8sYxFMGXtNHUH0akK1t1BgrWFuy&#10;39hu5zHf0Sl9fZzv8xhgK+oeK997fJbGz1IbzTjeC99L35/+48Pv9PU7f/0tyG/Eyfw+LCpoze/K&#10;I35bTlD+5+7xqcwJT0aA6hkgNfO0c2Q732gFEp8FOp+efyvztBN7+EQv4gdYgU/g9NXl0wuwntx9&#10;fglgPdnxF05mvndirydnO5OK37anGe/JhfgzJnBa8LrY1tHjvR+wXa+LrZtABa7Xa2656RO+Y5k3&#10;t+4CrCwfjg94vXUiMHvyrVpGzPJhxI2cqB+kBF7RTWKWel0fy3WuiaUseI3fTOyNAKXZWIGVGzVV&#10;Jhb4REt2VTh1STECQAHRLbwWoC4AO5cTXwdOybYWtHbmtbKvJe5MfLpUvuW6WIQNyFY90MrjdTor&#10;C8wGWBeI5a7FQOz10+d3V7kWlnrAlWtjUd2xOEDb18pmvNS5PpZnxl6vuxc3wN6oGzqxpPjt3TVA&#10;lzsXc51s2m7xyB2yr5c/2N1+pzOw3qEYgD1g6bF3KWYZccAVeG2ADYC+f738ZGGrLXBa+iAgC6xW&#10;2Td3AlxZXkx58/0buwP6Zoy+2dPttLH8+FapbwJ1tzKstz6+XZlTQNUlwXNpMGDq8l8hdfoF2sdk&#10;Wm/2cmDvHoy2QGpGFXvbNjVBlXZBdfZB+yXBSNgUIoFMJMgKpRMwZ198lNs4NMf1rr88qmbvS51S&#10;IKU+QXXW6Uum9GH61vWo517LBz/wSXYpgOk1q3NZcNtddhuZ1hbQKVT20mAzqZ05xZ5Qqm19G4Pw&#10;TQminTVdYbUfRUOWlbiGZvsTxxJfYEewBEYbXldA5cZLnXEFNrsUloQpAav9DXdfv394matwNUuh&#10;bPoQ/YA3fGgde4W06evtHQa9bcwcbwIpog6w2kdwxD9j3bbxbpv6dj/mdpV+68bYZ8bNMVprnTb2&#10;A5uy3ofLxwpQLSvDeinvF4C6nBcsCxZW99C62AWsOSe/qEzrH3avci6zRBhwJesKvNbzWPM5AlCF&#10;VeuC6pSgCFjOuvAolG7r+o6Ka8Dsa1bx0a7wC7TWtWdfgNX2mZFZy3XC7CSJiRG2EyHb8ONbJ0jr&#10;JBfpQ8QiwYx2J7/IyTX+7TjGOB6lY2i7j8bPyfT0Uzq5mzGIOjJuyte69TsGon3GWCdmu4/IfSOG&#10;Nur22cp9tK9+7Dm+Y8zXYd/t9mm3z/TZj7LaFjhtEdd+M7VlM3lnPErajzF2YhdYLR8Qm3Ery1Xb&#10;XbdZY8RXjwSpcQBbgDX7TNzYB/vM/UW8Zo8Fbb4264oYSvz2tc36djtzjNVeY/AhxzYOsR/Ic1+f&#10;tnXhRYDZjnHUvuA3lnbvKtvLP9djM/sa7/E6ap9Vj7l+LhRt9nMf8FGf+6/fcm/zx8UAP7KSe0hd&#10;YLEAcPiIK7sAsoFTPQFSsffAuoIpMCmEas+xaz+IzfmK3xj7rBJcW+73HAtxfvM6a9zA4jy2Hr95&#10;nLbHBxk/j6H16TMOre9NtwOqZlX5bbj35gqswqu/M/2bkPJEfqtOZr5Y5e8LWFuZ75FNPfNG5oVv&#10;lZ7WEt7MtQKeQqoQioBUgBXfF2+fLkj9/NKaZZ2qTOwecjMvC9y+unxqGaf7GFPLihNHthU4Rft6&#10;9CLb2APs2eMB1obWytICuNlnABY/7XVn4rr29c2+5pVH7ARYycB2Fvat8qHb6lTA9QTZ1D+mnj6n&#10;jpV4vA7QKszyaJ2G2Nd212upMZDa2VQyrgDrp9xwKSWwSla1lgRjsxx40UFA9SDAeSMy+7rPwtaY&#10;PRYSYoHbGxmrr3/tTCvXvha4LncePgBMAdYlpv0Nsgdc+7o8ZoeSa2gLcAHVk2kDWk+dqRs94QNg&#10;+7rYgGvauEPxlQi7bvREPeW1cxd2BxdYNgzYArNkaS8FUAHXgGzaKG8CsoDtWep9o6dbLieOLG9c&#10;AmZjv/vJ7sbbn+5uBF4PyMa+29fB3nnv2u7gnSu7WylvB0AB2Ztpo34nsHq7/N12M/atlLfS78a7&#10;iXsPuGWZ8e3d3WWJ8a33WYocwP3w1u4e0Br/QeD2FsuPC2z78Ts+/qag9UrgFJglMzvAVoAtYDKV&#10;4tkAAP/0SURBVOX61WuA69PYLA9+WkuBhVNVkFllgDV2LRmmHj2/s9q0C6jdj5stUQdexxJigBW4&#10;FDiFUn1o+qZfm9KYrd9YYVM/z1V9CJymvL+0A6IAK9lV9fBs98N//3Qms6k/pO1sJt7nYp/OJPlM&#10;JuTAKpnSgOeTBUCBx86wCqm9lJdnrnZbwyq2AhR76S/Q2c9SFR5pd1w0fQ2bh7OqAqfCJ6xSCpva&#10;LuOd0GqfzpquscQ1BMVfgEpfM6gNR2tM2xOuiG3g+udsIe0AmbbjCG+Oxbj20ef4jmEfxz/Knj7r&#10;9AMw5xjAp2CKz/hp287+TGCdMbRtfdpuU9vx9lrajKHUZkzksUDYHv/KjFc2dQXWL7jLMNnW+rOh&#10;s+z1eJucd6ggdYHWLbxiu2y4b9KUczGfFeQjcbiOFQilpI4NQAqwAiaTAGz7007dSYPgSTlB17ap&#10;OabjUk5Inf7txITSf9upt2+dKFFqO6GydEJknH7tGa+tpm9uY7Y78cV2G7Ovk+VtP/eJuvZRMdb1&#10;zfqU28G2H3VFO35j9Bvva5vj+No8Vtj2tTTGck5kZx/3aSv7/Va7fspp2z6PN8t7Gc9YfIhzBwC9&#10;++Z/CzzSnjECpZWxzWS/x2y7QTb9ELBKzOIDPI15cJw6MdmPAtLluCSePrQ9OLH0y7YA5XU/+zUr&#10;97P6p86++7q0Oa6+7u3rm+MYvy217cd4yL5Tcz9QxZ7419pvxFgz3jg0t+N253aq72jDt30Ns2Qc&#10;bMoZw37MmK3mONTntqg71tw/zx19W3sfP6CvwC72FhAFw2kbQ/+Ky7gVs7R3X0rGbpjkju/PyCLG&#10;5k8Q++37V+y6H47z9ES+h+kT/wTYGWc/JLzufcu2eN1THjeOyeOT+a5OyTGxbZZTHkd1lG+KNtv5&#10;vudPjAmwlPN3hKXAgOrj0/kNi56cBlTJsmJnvnfmtQDjm5VhFVrRy4JMYLIzqQjw1AY8pw20Kuu0&#10;WX+VEsBFjGM7tmKbbNtt4nu+1AumKxvb0FrgShsxiWUJ86O8BnxkW1k2bBa2bvB02ufFjsfr1NJi&#10;HqvTz4qtbOxJsrANuP082dQDrGRhbwVeKW8GUm+dXOzEk3G9ttyJ2Bs71bLiwOvBcdrJ6JJpDaAC&#10;mYFV7JvAKuB68vju1umTgdoG1/1S4NhH1cvHEmFsMrexe5kwmddVZmavZ/wbGRs4FVbr7sTHju94&#10;lqzQWxnagt+uH7CseMnQVnY2YEpG9jp3KE7MtYBsZ2nP7Q7OBljJui4gWzd7ig4uBFoB2crQXtjd&#10;CKgecK3smUt1vWzdsTgAe7Wum+3lxF4Hy/Lh66lfPc9zZbHf3x1wU6foxuWPd9cjng1bz4l9h+XF&#10;AdjoJvZ7V/ZtVd+3NeQiABe4ZUkxYFvwmzo3f7rz0a3drQBsgWwgtm7yBJjyKJ60sawYu+ppq2zt&#10;Aq5cM+ujeR7yyJ3P7vfdjFPvuwY3uLpEuG/E1PAphL648yqA2hD79GZ8KQtkKUemtWB1AdSXqX9e&#10;dwruJce1JFiQ3NoTOhsaW/qtm6W1TUClvgJnq8ZLzP2TAVV8gdZ7p9csqxlVysfnO9vaS4gZ1wxs&#10;JsyB1gfxAa5PAo2VYU2816Ai7F4mDIy+vnu2wKagiQRD4JUSSBVaiWtf9xEgKY+CVGMKPBI3gRWf&#10;NoA5fQ2j/fgZl/o6fsNoZ0673s8qBTrtW1nVAtaWGdYtrK4g5fLVFTCNMZ5S0BJOacc2bvYD3GzH&#10;R90xtlA3+6HZTml/hV+YbBA9t4/bxv9WXbE/s10wddtuxzb7OZZ+Y/DR19eKqCvrlNwh+Evek7rh&#10;UkqObf1REXglY57388uUAqlLgye81hJhwDWloKoEVTThk1J4pf508SN8EyaZGNjPdiGUcqsJr0hw&#10;dSzshtDeBpMPY/Xj06/dE13anYivE9Pt5Gj6sJ38WLdUjCNIYDuu9hR+xmMM63O8uY3ZPseg7n7q&#10;2/af8dZ9HWjGzMk25XYMbDXbtC0Zx7FmjOPMeOrG2u72idkK/xTx+ikd3+OCjrLdhvHAJdBYS4DT&#10;PsfrvtkeYFqwmv2sLGr8sSkrW6od3XnjvxWsTl+BZ8bp8dl++4ljOzVmfA203dZgm22nblzvz9y3&#10;fxb7r3itvl5kP239s26854lj6Kc/9qNAqP18H2e7deIQfmId19jZz/rs77aVccr9ptxqxnhuWqc8&#10;atxpuw/W9c3S1+KY2I457X0bik0pMAqBBZKLHuV7bF/PNjrLSWwDYSnj1LLgtKs1C/s/ClZX0O3M&#10;LNtkuW9te4l7nO9H4yagsk+zfpS2oMpKA6Aa8Zp57Z5HvH7kcfPY2DZjtI+Kpc45NX1bca059yro&#10;9wdf/y74++DvCSVLgR/xu8TvU4D16RkgtfX49B93T88CrG9EbzUgBgQnRKItfHZmlaxrA6wgatus&#10;oy/fOVN1+1Pav+B4GXuOSSmoPse+uCg2cEr29UXinl2KLgKw6zJiwLVuDhVVhvZcfLV8OCDLNbFA&#10;a/QwPkCWGzfdDczeD+DeW66FXe9E3FnYe6eOJ6YzrncCqaXYXB/b0OrS4dd33ODpZoCWsrOxb+yu&#10;cn1rLSsmixtIjA4S4zWwQCtLi7l29QDYXAC1rn8FRgFPbGA0pYBa2VYBdfHX8uHIurFXyOxWn87I&#10;fsZzZAOuNwBVsrG0L5lXlhMDqwiQPTiDfSZlZ2Bpv0oc7VwfSzaWDG3EEmPEY3hYWnxwdgHZysay&#10;vJg7FveS4r4pVOzTvaz4IPB6QOaVOxMHbD87fWl35Qx3LSZLC7i+t+O5sZTXuT728kexP9hdu/jh&#10;7sYCsghYRWRmuTa2srQRYEtm9sbbn+2uXeIuxoHYgOtBYPbgvau7m2RqI7KrN9673suHl2XEtz4E&#10;XsnEHtRNntCtD2/vbn7AcuLby3LivoNxXw/Lo3h4lixaoPWq18UCriwXDrjeRM+i56k/T8mNldab&#10;K2E/Dbw+vcWy4XW5MND68u4XgVXg9Yvd5/e/Kr24++XuWYB3vyQY0BREtWd2VSAt4FxirNsOaBq3&#10;BdW7AdTqS50Ma4ks6RpHH/sJrNxc6X6A9uEZM7FRwPVRfI8SV1lVQDUl0ErdjCvg2ZlVgHK99lRg&#10;FTCRGdfuA6D28mBBFAmYlvbVdnzafwtYzZJSp88a18uDBdaGWDOqnUWlTwMjYOTy347dAhNxaOsH&#10;UiewClxClUAqjFnHdoxtLDbtjkVf/bOP7TOWUjCkPkFw2jPDugXGaR/Vbgyl25i2mVj2lb7U5ziO&#10;gYzf+hH9t36PDY+08c7ALAWe5dd5P7/i/cz7+DXlAqqCK5r2CqxrdtXyRc5h7xBsWXYkhKKC0nwe&#10;BVJ8gqSgaimYCqCIOmNMn/3xMcnQ77VJtDn5QAKrar+AywSG2HVSw2TIya2Tozlhsp3SPrbrn2NM&#10;WxnLZJmSmP9qDNuQ+3CU3BfHmGMbM8d3+7Y7gTfG8eZrnCLO/pRHvR58LDm2PsfFNpbS8XyNjm0M&#10;2o5vDJpjzf7bNn3z9Rk/41THrfvsNa6AJNDq9a0rjGYsYDdQ+hDAXEC02zqOsiG244VcsraVuV32&#10;wzERsPrwRM65lBU7js+Ur+co7V8D+5843/PZp1/vGjfhglLNcYxD7BfvOe3bvsaRTcO27pjYxk7b&#10;vtu679l2Xyjxbc8B1G3tQ2wHHTUGcv/sj+Z2kX3cnnVljP0eFiwtoMX3D1AXTVCdcEiGU0jUNpZ+&#10;3uRIaARA7WuMbcr+2DV29kWbbZhV3bcv/aaO8juuctt1PetybIRL64q674fHHXHMZl/aqOszljqx&#10;fZyN5zfBsbO/gXYvB5m/Edj1W5OygPVk5oAn8vt1OvM2QLWyq9iZy5FhPZc5WcBOUBQgKRV+fMKo&#10;gKkPKEVfvXt2bwut07akH+Ucl3Juew+tlAFT9wUfqvqljFH+k5Vp9eZNT857zSvLik9GJ+ra18ep&#10;A69cOwvcNsD2I3oepw+PzwFkuZnT3YDqgzP4ju3uBSjvB1rvp8QPzFKSla3rYlO/yXLhAOjNgCci&#10;q0o2lps1XQNYI9pvZYwCWm7WRNvIngqsQKywqm+WQCiwioDQCawuHV6vd+02MqpmWSkB2HkNLI/T&#10;cVkxj9Ph2bA3WB6MlszqHkoLTMmwts2Ye5GVTUkWtpYXB0yrX6C2roc9FziNr5YSp15l6jfOXaxr&#10;ZYHZK6e5PpZrZoHbSyl5nizg+k4/amcpefRO3dQp8Hr90ocB1y7Jvl6/FJiNblwOsEbXL5GVTbnU&#10;b1wGYMnENsC23eX1t4FYlhMHVlOylPgGYAvExlcQS9tSch1sZ18DrtHWrixrwBXd+4ylw4Cr2dYn&#10;VbZ4XE7fqEnfkwMej9N3GK6Ma2Vle+kv18I+r4zsy86u3qX+svr8riAymtlVtIXV6TMesLSNctpC&#10;qPCpPUFWe5aVQc2kGzCtrOlZ7vqWyXKAFXh9lJi64dLZfGFFBbVkWS8EXC8IrK0JkULnVkKncQ2t&#10;HT9tYgBLSuoC6Cwd67fasBsuVwAFSLHnNaldb1ilD/FtcydgYbSBFT8lEPvV+wBqw6uw2rEruL7i&#10;Zj+J5/pVxiqYWsotbOG3zTrlHF/Rph/bsWxzjDnOrBNHHyDR/nN/JkgeVXdM+giUjrcda9tnir6O&#10;Szv9EXXHcPz52qjP/bZOTMUNYBVWWRq8BdaveF8XYKUERAXWL3n0Uc4j9MUlAPX3af9D6txNGGj9&#10;Q+lFPg/qZT5Hz/P5qee25rMjrGJzzSuPweH6V+FUMJ1gKZxOaKXc1rXtp3/+Qz5FO6K9JyVALhOY&#10;6K3u35MXJj3EkPlZJ0ZzUqS2PutMkpyQUl8nTl0KB8bjn5rt1ul3VCzb3focd8a7fdtnnH6038/R&#10;bsx8ndr2OWr/5mRS39xf/ZaO4z64re2xspw2MdM3t+N427pj+loca7v9ff8Cykx2gcUaP/ELeJLt&#10;pCSWbGiNTT0gS2YVqDVDKrQi+jsGZWVOl7YG2XX8fWZ1aRdY3S9fE/uwPWa+xvn6KGnn/LY+j4Px&#10;6ChwQG7DduuOQ8n4gskch3J+tvTPuPb1Sgj/LHBc5H7MfbF9ax9V9tLTdbtonkvattFvW0ceS1+D&#10;x3jbR9s6jz0C4gC+ujY5fsZwWa8SHimFQ0sB19JYfcQo+yhifqtNMRal407bPpZzvK096+t7O96L&#10;SB/nxZNTfCf3OTWPn3GeU/iso/4e933tc8ffFn8j/L3w9wMZ278F/RvyJLD6+ATAyp+vK7BSPjv7&#10;esHqywu9BBjom8CqJmBaApgTQv8rYJ0x0zfrlo4/92Ha7p9Lh2c8bdzVWJjtuxKToT2xe1pKe/yA&#10;KrZLi60j71DMHYlZNtzXyvLcWJ4V2zZ+HqlDWcuJqXNNbMD1dqCW5cI8WudmoPNWwPV2ANXH7VDe&#10;PX1iXwdogVsgtgA2QMujdsjKkqGtJcULBLP0eO8DWKOC3AViKQVasrBmZZU3bbJswD2xt23r62EX&#10;+I0NhAKxDaRcG9tZ2Lr2de9fYyyBVoD3ZmDUa2Jr6TBwip0S2L1yguwt7fgDt8DscrOnvskTsIoa&#10;XuvRO5SBVh67c7Uet9OZ18q+ArQX3ttdTXnl3Du7K+ex32uYvfBBtfEc2dvc0AlYreXFZFs/2wPt&#10;dbKvl7v9oGAWm5tBRQFXsrKVmV1uCHWr7moccK0lxgdl1/W0sftxPNylmMzrnb72dXmMTi0bXvTo&#10;6sPdI65/xU75hOtf8S2i/pQbON2gfLp7BsSmfH4TPdu9uP28devZ7uWdF30NqzAqdAqewqftM8a2&#10;aQOd9gM+0RpHRpYsKbDKeP+z65lQG9vXrrIkmJgAamweb1PZWIA18EgbElQLWqNniQUkAUwgt+8M&#10;vGZbnyZeABU6J2BqI2K2Ih44pH0LrI5xlI+642ILmIi6vllubQGWuwEDmr18uNsF3IbWgHABa8Mk&#10;wDShSXhlnG8+OBrYtn2sK0BsG285+0xoM8a6tmOxT5TC5bY/peBojPGONdsBSuOUdeLn+N/E7xhq&#10;9i14PaJNaKWv/Wdp3P6Yk81eoNXSGy99nfdDYPXRNiwP9gZMgGtnVgOk0auLvy9gFVSFVQBWAavP&#10;87l4IbDm80P9OfWIuwk/y+eS9pf5XMysqpMDJxD4FXV9M1YfdScjltrGzDa3Aajy73r/w06f9gOp&#10;PfHpPnMiNCdKPRlaJ0+UiEkVJZNVJ7rWsRG2mhNjY/GZlTJ+a7stbeu0a2/HdpszltK648zXte07&#10;42cb20IeH0rH2faZtn2t2+62HMs6wibGcWabdX3bmFnSNl8jj9uobb9J/xVSyseYlTllvIZK/tio&#10;vgM2Ke8AowAk0Jo60AmwFozGV/0KMlfZH00gRUKqcdiCbPvpy3boz2vpY+pr9Bj4eq0jj4cTf+wZ&#10;o005xfsyx6MkU7p976kDHbZNuU3r2vYVPh6doN3P9ho3Y9F23yl9ffoptzEPKlPdvnqfN8dNn+PY&#10;f26fttmuHx1lGw+gPgLegLmMRxt/FLE/tNXyWWLSBuQBhYIhsNhQ2m3KGDQBEdlnjvNbfawDvNqO&#10;oT39094rsYgsMq+zlNdSynvr++ixRNP2HPDYYtvmMe3jyhj9Pa74I/IRd/Xd/76sf1zy3Y5s6/a2&#10;jUH1O5TfnceZE67q7Orzc5mbnefmSiwFji4Cf4HB6PNLKyBOoESAILKOBFVtZTv9jaGkroyZsVu5&#10;H0hALTgNjLIv1CnNyOpzCTHl0+hZiSXEJ5Ys7LE9wKrH5+YjdfrmTY/OkolNSXb2fJTyweKrx+kE&#10;WCn77sQnaunwXZYQn2YZ8fHdvSrxtZ8618p6UyeWFd+K/yZASgYWgA0s1rWvACoK4NbzZFO2yLYC&#10;rW0DqXUTpyXjOrOrE0iFUsqD04AmmVYgtYEW2Q9f33m4lxFzM6d506YJrltQ7WfFph4dcC0rj9ap&#10;jGwvH0aAbN/kqe9S7KN29ncpTh9u+HS9rn29UOV1wJWsK3bA9crpC9HFgGv8dR1s35H4+oV3qkQA&#10;bT1PliXF0WdnLu2ucNOnAOxBLSkO5F76cHc1EHvt0ke7Kxc+jN6v+lWytqXEsdx4v6w4ALtcE9vL&#10;itXVutkTAFsQC7x+dLDjLsV3P7lVAlofXX1Q18Ryl+K79UidfqzOgyvoXsHs4+tcA8v1sPeqfHRt&#10;sa892D2+0XcgfnoLeH0UeH28e37rye5ZRP3lnWe9JFgQBTgngAqfd2NT/62sKpp+s6UCqypoDWxy&#10;zar9iSGezGrfaGnNxj7KJLtuzsTF9fE/oT02j7ABVivLmvJxxLWsTzNpBy77WasNr0Cq8vpWAXJC&#10;qxJQbXcM6gCifYRJQdX+R8kYAVb4pJx+x6OPcQIpamAla8mX8GGY7VhgmFggqcFRoMIHTAK8M8Mq&#10;vGkTs4esxad/wugEQITtOPot7TdjZznHNAZ7inYgUVA0nr6UEyBnnNuZtuV2LNscD2390551XwOl&#10;tnWO5dc5Bt++n21+kD7vZfvRURlWYPVrbsLE3aPzHn/1dt73qLKul3OeLHAKpJJxRVtYRcDps3x+&#10;Xubz9iKfIcqXnNfRc87nfJ7q+a3R87QLo4KrtnV9yjYnG/oFUeQERL8TkLlE2HbtLjNGTZ5SP8ZE&#10;hbEpD0+oemL025NRJlU1sS14WIHA9hlnm6CnD+lz7G085RTX39pOvH7HqZi0O958DfjtY4w+S2MV&#10;fuT4c5/we6xm7G+JGPoZj9yHOeZsx3coZmnXx/5Qzn6OM8ecqteYiXlfj0q/7ms72+DZqvrcXi8B&#10;bnisrCnv/bINgRV57SrXuZplFUCF0C2UksXlpkrW7aOM6W2aTe3tu4/u/7TZ73n8aNuCgH5l++zv&#10;50Lbpb36sW2zj3U/W45t3dJY6wArn9ttu+Pps/Q1z5i5P9iojsniN3u77aNv2tar/zgmM4b+aO6z&#10;pf0K3IDS9AHw7GMcMAq0ch2pIMm1p5TAIfYEUO0JppS1jSXTOtuNwT9B1XG3McLr9B01xhyr6vr2&#10;9T5e8zhx3Cg5XttjOEX7jOnSfozJsWM8+jeY+pvB9z2aS3/5HUDb3xx/K54GUsmsPoueLLCKnnHt&#10;KkuBA6sFqgE3VED49gKLlxooBUAhFBv4FEC1hUolnE7gnGPYzvi2zzhjrW+34f4ibfe1xrUteoZY&#10;NlzliQBsgytZVeC0AHaxG15jnz3RwLpkWFlO3AJ4Ad0uHwZseYTOo3MnM+eOzpyKUtI/ekB7gPTB&#10;qdTTfj+6A7gGbhFZWTKunYlt3Uks17rejK0AWFRwW+2U3KzpZKD1RGIClsAm4JoSeLVOOaF1Xvd6&#10;NcKutgVmjQVAAdWb3IBpgOm0hVfFcmKufeWmTSwF9mZNlNdOomUZsbAKwAZQr+I/xd2K8cd3igzs&#10;Yqe94lhOfJbH7QSCzwc6I+C1oLVu5MSzYeNb4LWzsZ2RvVHLiN8JrF4KtAZ6E3udbGvgFGjtTGxA&#10;9cIHgdX3d1wfS1m+uk42CrzWNbLLM2OB1IOUfY1sA2vdvOn96/U82Hs8KmcB1roGNmUvE+ZOxHfq&#10;DsXe1Ik7E7NkGFg12wrElo9nw3Jn4roO9mGJ9qcB1WeB1ufRs5vclfjB7smNB2XvM6wrVC4QGpsb&#10;I93LZPH+4j/UPoQfwJxjULcsCM1YCAB9EP+DsvOFlUl131AJeF1Ee0qAtS6uD9QCrI8y6UaPA551&#10;QyVAFMDM5J3lw/1oG9o6kyqkUk74FEqRAEppzFE2Aib1beFy1iek2g5YUgKWlogY220TUAFL41D7&#10;Gya5QZN3FmZ5cN8cqfvQPrOsAJU2oq1jGk5pF7pm/IQxhW8LarPNvtSxle3GUG5j9E8YnPC5BUj7&#10;24fS7Rg74ynVbNvKtin87uMcyzrbJc42++DnGM99/YYywGqmlRswAbRfJwZ7D6hLdlVo1d/Z1j9W&#10;lhUBrNuMq9BaS4LzOapM6l6B2vL/R+nZ6X/fPQ+4skT4OZOBfOaA0brONaUSXBH1OZlQTjqceOAj&#10;3kkImu2zFHapN6AyoeGa1p5Ikdmpyeai7eSK+jphGjbg80YmzJn0c/OU+4sfMUmd5ZSTWIFnK9om&#10;HOqzz7Qdc8a5j8jXYJtxs49jOC72/jUu4xijPWOtz3ZKxiaD7DbsM/tquy/Y7DP9jdn2tS6wWqek&#10;33Yfp2q/KrO6HseO7X1k28YBtof2HbgFPBcQxV9ti3+FTP6EALZpa+AEYme2FHE3YEquZ6ztL/Vt&#10;qRyfrBwTdfd9Hqv5fttmOYVv9tFv/9nHdnx8TvTXZ2b09bjpp9zGa9O+1eynb/Y9ym8bpa/Ffceu&#10;9215nf15X2OR5wG248zjYpya28ZG7hvaZpjpQ2yNTf+8b49HPKpYYoAxyuynsAj0EU/92QKVgqP2&#10;lOA4y+qb7z19EzK3/WdffY6xbUeOVTd/qteQ4xKf2VVe7zxGHjvksfFYzZi2OZaH33N9Qqqa3/n8&#10;NmDz++D3//wtQcSp7pffk/xW1U2WClTzu3X2j1WnBFg/J7MavboMqAJ7Ab/o1duBvcskCsyCApDr&#10;ct+jgFXAFBi3dUTdMey7rX/93rlDPtT7sEKw9Tm22oKr0Po5doT9Kn2x68ZNgdNSgNWlwvWM2EXY&#10;PkrnSQD0CcCaOiXXxz4JqAK3lA9PE8fS4hOVoa22AlxiWg8DqfcT9/B0SrKugdX7AdD7qWPfOeFN&#10;nY7v7gZ8AdpaOgzUAreJvRmY7KXEJ0oAbd3MiQwpmVoglzhgNZBL6XLhulsxdVX9Ad8AaOpcA1uA&#10;C7guN2WirZcHc41rZ2bb7gxsgepxoLe1wqyZ17b7OtjOvnITJ0C2buQEyJ4AcBtir50gDsglMwvU&#10;9nLhUmVjz+1unrtY6mwsGddAKUuFz3It7MXAbeoR/lpOnFiys9ypGJAlK3sV4A3Y3rgY0CUDe/G9&#10;KllCzE2drl96P+2pF+y2r6G2s7I3A6+3Aq8HlX3ta2NZNszyYR6/4+N1br4XmEXvX93dZLlw4BXd&#10;+SAQ+/6NKh8EYktkYK/cK2E//Oxu2ZSPUz659qDqj69G1+7vHgdQH10nA0vb/d2zQOvT1A9dw2qm&#10;taCzAJMyypfE3r/Eb+uAKct4753iOleW+3abS30fpO1+vowfnAqcxu4yX1iL3W3djq9vqpQvstR5&#10;dA3LfgtgM9Emowp41vWqKDYxT1DagUrBtOIWW/DEti6sTh8lfWY7Ai716aecoDrrgqkwip8Sv20T&#10;WPUBnQ2eM3sKjPJlO2GzQbXBFShqUAWOGhrJiq5gKjRRKv3C1QQwAWvayBjjBFREu3VjbXMMSuHO&#10;dm3av//43D6OUvh0TNuo40eCrWM5vm2U9rXPbFNze7Of5RzjqG1tYyhpQ1/m/ei7PKcfrwV/yoLU&#10;vE/faHMda95TMq1AKmWDa6uvY21gnaWg6nWsBaw5j72WlSwry4PL5vxesrB1vWs+p7VEmBKI5bOU&#10;z97TxHv9qhC7BVbryIkIYoJhO5qTlJ58dHbWOpN7lwWvk6D+595JKBOkmvhUW9edWFF3coXsV5m6&#10;NzK55aH/mUDhWyfHbc8+2viNY8Is1KlqLwhiDHyAWY+3b1/6T9GmTTvb4nXYtu0zx6PcxmBbd9+R&#10;bdsxps+4Oa7a1hHx0972d1y0HdcS/+xrH8vOTjIG8YzZtqXLeInnPafP7df75lE15gKllCXeo/0Y&#10;2ael5PE3D2I/pH2JncAqtOKnrG0uccLpvNHSfpu1LcqO6cxubDK0tS+935TaHgvsWWccNP2Kdm3b&#10;jZmx2zb7UW/g6M/S9Nl3tmlbn/urvY1B+rcZX8dA89zgT68JrPgdCzEWfuuMZX1u1zrxWx/7ot8+&#10;jsMfWtRpR/j5gwywq4wk3z3AXiQkPuG7KzHY2ywrEiKRbdaVcdu+iG2hbV/qbE/QnZrjFJgmvuA0&#10;qrsfL6+ROiXHZB6XeYxRHYchfXWcNj6+o9es6ozt34T5OzDlb4S/DZT6bXsaSAVUWQ78hN+rCazn&#10;O8PK0uDPecb5Ow2tX74b0EsJsKIvAq1fvpu5zbsrPAqpWxtAFCaFT0r6zVIoxf7m/fOHRBv9aZ91&#10;x57bmL5pA6nGTIDFto1H7QCsXONaZQSszmXC2JWJDZgCqd7A6dkFQFWgpZ3+p1IHUM3ELpnaiuuM&#10;LH3M0AK0tYw44uZOD+sGT9zwiSXGQCs3derlxGRgG2BP7O4EdvuxOm/19bKLAFqub0V1Y6cAbAHq&#10;ooLSiGe/3gxgqoNSxiRbC9QGUo3z+teDwG+DaYOqkFrwOeSNnRR14lxKvM/MLjpY6sDsNWAWkOVG&#10;TlzXCqgCrwFXr3s9DLHnMu7y/FiWHZ8HUFk23FnYayxDXjKy186dD6ByTWzq3JG4srJ9Uyfg9YDn&#10;wy4CYMnCko0FZK9fFFjf3V0L0F6J/RnLjFOSneWGTzwztpYXk4Gtmzt9tLt2ubOyt97rGzm5nPj6&#10;u6kDrtyNuJ4Ne6WugyUTe+fj1t2PeU7swe7+J7cCpywhDrheuV3249gPPos/5aOrLCG+XcJ+HAGr&#10;j6/dPfxYm6k7+ZK4R3Yj4ErGkxihVlClrMwqdgSwKpb/EnMvXypAK5lVsqPAamVWAdp8yRa4RgWs&#10;aJ9tzZdW4oVWM7GAaQFlBJySbX1aWdUuCzwDkoIqUHkUgAqnaLZt24FIfUDjhFNsZKzwqX/Cqb41&#10;ZmZbAVbAtO3ZT1jtEljtpbkFQAWwDa3AKgBVN18qu0WMgCtI2r/jV+m3TRsJYdiOM+NocxzjZp8Z&#10;b4xtXCMqANo2YQ9wRLNNOQ42oGss9Rp79J+x+OcYlPbb1re29Rnn2Iw7jw/65oM1hvcHYP2WWGLe&#10;S3wB64kFWAO0eb+/yfv2Ncp7a7b1i5w7DacNqCwH/irnC8K/z6ou0Er5iuXD0ecFrWRc/2P3Kuf7&#10;BNaC2nxGWRpMtlVgXcG1l2YJnsKp9ix7QrHCq32coEy7J6XrpIRJDpAMsOrvtnVy/PgkEyuB9vAk&#10;ionTnLgyCdauO3WmjUmbEEDb7OOEGZvSuGnTZjvj72EIYBntqLab0r7EK+qO63izr77ZZ+6H/R1L&#10;zbGo2+4Y0ybzaewcy+1Yn74pfdsxkPXZD7++2UY5t83xBEqVfwrgF2bnOVH9A54Ngx3D+1HXqQKn&#10;9F3GaeD1GHNOZFv4hc0Bo9a5m7C+rYwXWNe2jM9rWba7vp71/UXs+9bHazpKtgNU1jlme/9yPDin&#10;bbevEGJdCSjber8PPZ5jb8e1nP4p29B2O75uS5YBrz4+o4fHUdaNVdSRMdu6/fXPfTJ+xmG7v5aV&#10;cV3a+R4RGAsKqTNmbHzqKBC1FDqrf2QW1FjBlxK/wLqVwLqF1mpn3GV/a595Hcs22dfta9Tm9c/j&#10;gW8bW+34cxyB0zlGtze09p+OPV6P078L6/d+A6nl9M/fFO26hlVgNdu6B1avYW1g/ZwMa/TVewG9&#10;BV73WVaA9b0GyAmdlFOAIO20bSGU0n7IcYxHtjOOtjFIKLWObN/6qSMhlb6HVMB6cnlETuxLp3qp&#10;cPxkWgFVlhBjU7qcGFhleXEvMT5d6vqpsp+mvcCW8kJDLKW+htpWLSM+ezJzeAAWOxDLEmSWEsfH&#10;8uIHZ1hGfGJ3P+XdgOM9ytQFVUD2DtlZlhrXcuNAbQS09jWu3IwJyI1vgdKbgcQVWIXUbif+utBK&#10;PQJ4C0ILWAFPsqQNqQWuC3haJ3Zf4q8MLRnZ9TrYglYANaAKmLpE2GtfUfUNkN5kOTB3KgZmoxsA&#10;KtlWgJZsLBnXsxejAGtifRZsLR9eMrB13etS1l2IT7G0+GI9F/Yg8MnjdA7IonKjJpYXB1wPAquA&#10;KpAKoFYWNjEsJ+47FHsTpw8CqtyR+KPdwdvROx/vrgVkr116f3fz3U931wOrVwOyN975NCCbtiUj&#10;e+1y60ZAFmgFYrn29faH6NruHvD6SYPr/U/R7d3D6EFs9OizO7sngVQErD78rKEWVYbV5bzCK7qd&#10;L5u7fNEwuUz7g3w53CXTGgm16EG+MCoLW/Z/7O6nL75aAhy77uibyfAjvmCwAdh8sT4CQjNWwWrg&#10;FAGqLP8FVMmyVmYVm0lsJtdALiWAib+gNKD6LBPyJ7F5vA3gaLsgSd2lwfgUbUggFRIRYIlPyMQW&#10;JI0XPh2XOjH2cRwleNrWdwbuGyg1WHa2lPoWXu3rUmCzq4BRA9JhYBWabJ+afiFLXwNWZ0n1G6ff&#10;OGQdcJuxth9lE4ccUwicMbYhYdHt2mfGOgaxynbbZty0kdtA9JnjKICYdvpStx/C5/bcp1m33758&#10;P+28Ho5FfkRZHswyYTKswOo3vId5v7nxUmVb41uXCneWFYAl40oJwJpZpbT+Kp+Jl/E9P0e2tTOt&#10;X+Rc/Tz+Zwuw9tLhhlaAlX+weZbrfCyOEMqkwSwrwleTiKW+nVwoJyLGUjopUbZjd7aVWOqZ/EQ9&#10;wWRiRJk+sbcTK+uHJk/4MrGvMhPTFYxWzb7Y5Y9NaTylY2LPazN9FIdjKPuhCWVHtU8fpX0EPffL&#10;eO0Zb9222mbsOY629UOxm/7ats04bdrd9/IvfRS+WZ8+x9n6+zhsj3+rbhhT7+/6hwP70X0Yr+Gz&#10;AHKB1QLfgtqGSgGVc6Khcu1T16qmJNNKbF3fB3QecVdg+hJf164u/SmJYf9q+7yevJba93H+UHrc&#10;eB3axqCe4K+AsI3BXo9Xl7Pftu/0UXoDpulDjofP44/tWPaZsh3pm2O7D4ylpn8Vvj7Xj+prqaaf&#10;WGz22WOM3B/Hsc7+GU9JHc0++zFQ+u6BL+UeHFN/mn5PEk/bBMh9zCL8lLPN8Rx72w+/QGvbUeNb&#10;d4xS5nKOXdDK607MfK3I43foNf9/2HUzKr6HKZc21H8qrhA6v+O3mr8H/j4g++BTFXsKWG09OZU5&#10;YGDVa1hfnMscieXAlwKltQyYVU2sJJuZVrKRwF/mFO/kt3sBVjSBcgInmpCqjMH+9oMLZTvOHMvY&#10;6RNGtRG2+4KInWNSEiegzrpjfM5jcciwRq/yGoFW4PVlYj6/fDr1QCntKasOpAY6nwdAXwZOX16m&#10;T4AVH8AaFdACqwDq+fguMA4xtAdo43sUGGV5MLbZ1r7JUy8nBmafnDsdpT1xj7gmNrp36liYIYB7&#10;9nTsgGvgkmti7xfYRvEDs3Un4lpKvCwdLgVaA5y306eWFldMYPb42lZLh/GRjQVW8QG4gGra+nrY&#10;BWIB26oTHxAFRln6ezwAG1X2FJilDqwGPmm/GeAsaC3o7aXBPDaHzOr1wGcvHT4srqMt6I28Prau&#10;i10glgzszYAo2VdA1hs3UbJ8+DpwG13n2lUyrMDqydRj3wiclgKhNwOfB+f7GbDXAdkAKte+ck0s&#10;2dfraTu48EFANkpZ8Ho+kEum9TLLhNM3wqa8fhm7r4m9lhhglqwr9euXlxs9BV6vv/1xXQ/LEuJb&#10;y42b7n54tXTngyspA68fXd/d//jG7sEnNwOtt1Jv+3HglPqjwCpl2Vdur0uCG0DXR9lwF987qd8L&#10;JNY1ponpZbsNuPbhmarAbF13Gt1Lv/v5EgI4K6uayS83SqKN56Y+rLh8OcWujOoCqqhuopRYBXS6&#10;NJilH9Qrq5pSGwGLtUyYSXhsYwRJYXUCq1lSwZPSrKmgaV0bPyLWMWhjXMeZ/QBMgRNNGwDtO/1S&#10;sqR3XeK7ZlQP98Uv1HacmVNKlhEDj10XHoW8w/EtYcoYJGThQ/QRjPE7pkCmH3uOa7tj6RPYqNtm&#10;LG0T7Lb1o8bAFibxzb4TKvXPLCy2/fQZO9ux7Usbr3FuB9ln+pD7jLQpp3we61f5UeUGTN+8zzHO&#10;+8X5k/eeGzLh4xmtX+UcQJ1t9fmsr1W2lSzrPrO6AKv1WvYLvEbeuMllw9W2qLOu3E0YWG1Inc91&#10;neCKpu0E5L8CVjT9s93JCbb/2DOh7mxqJmH8cZUJlhNOJ1vWseekyjoT0Sknp/TTt53EOq6lccYy&#10;xhbwbKPcty9+wc42Sse2bum42zbrXjeLrYhRWx82fbbXkiLGmfs2x7U+47Vn/LbPjNGP2P95fKaN&#10;HMc41PXEFIi2zQSZPy4KJlNyHGmjLNjkutQBlgWRXs86oLKW87qNEa9NHCUZ1ofZ7qOolhFv4gTW&#10;Gm/xuY3al+rHcVkhlddNOc9b5Os2btr0MVb/7D/b7UPJ+YxvxiL9lNr0Mc5YfIq6ffqzucYa/1/V&#10;EeOwr3N/tbdts47cD+S5YtwsibXdfvhnzHzNypjD+70cIyAvfu+0KzQKi8/z/UQ5M6ETQNX0z/7K&#10;mNnH+ILOBVyJmXXasSkdC39lVatv2nltJ/s9RL6HHoutvR6D1n91nOy/+tftTIBF0/a3w+9+SzXr&#10;9VvD/JBH2+R3prOsDa0uCeaRNtx0yeW/gipZ1q/fP1P1L94BFsm6NiQKi8KksDjtLagCqPaxLrTO&#10;OGO2PraJjdiGcptoxlOnz4yjHdtsq21AK3oVIAVaAVNKr3PlWa+U1r0OthXAvdyZV7OyL9K+z8ZS&#10;j00Mvm4j68oSYa6Z7WXC6/Wy6/Ljui621HcrfhiwfXCG58QGcAOyXgtb2ddAJrpXEMrjc/oROmZb&#10;EXcjZhnxHlZRILiuj2UZMVCb0vbK0AZmAdqD48uS4UV13SvQCuAWsJ6qrC0l2dkG3tgFusSe2t0K&#10;aN4qqMUGUAOhxA9VtjZ9u+wMrJnZQ/HxXTue7TIeN4UqeOVmTtkHsq8uIT7VULu3qw11NheIPQjo&#10;Hpwl08o1sMv1r9yoabne9eDC24FWsrBLSSY2EAvQcgdiMrA8C5alwzcqI0s29nLXLwWAAdnEkJ29&#10;FWC9wV2H6xpYrpHt58beCLySib0VVfneZxHlpwWsd94PzL7/aeneR1d39z+5sbtL+emN2NzgiWzs&#10;tb39IP5D17ACrLWUN4AIjOIHVu/mC+de2u+nrcA0k1ehtW+kFCClnhjayczWUt/ydQmokmGtDGom&#10;xQ8zGSb2/mnuPNzQyvhALTdNQhNYBVSXCE9gJctKdpUbLgGSwKMQuQVV2yd0In2CpuCJb5ZCJ+2U&#10;+Bh/1rEdR9C0zf7tFz7XrGnDpz6BteG1Y3qJLxBJbN/1t+sCreAoDAJFwqr9BUtjhSfh0j7G6J/w&#10;uZXjEIOEttmHUtlv1u0jPAp9yLYpwdI69g+fnP+nGMampM14YZS27Rizr3Fo+mfb3H9L/NhovkaP&#10;zd6/3DX46wAr17J++8GJEtD6VT2mKO9p3lsyrbVkmPc9dWSGFVid0AqwYn9xqa9txaYUZAFXYdWl&#10;wSu80ma5aptZFWKZUCAh1RgnJrarORFB9kOMawyTnG4jPpOvlEym5uQIOYHCpnTCNSe5c9LqpGvG&#10;2d/xlX20BSNs+lHfToyNA8CsC36zj7A3/dtx7hzRz/btGPbdjqvsz/5bnzdbQtM2Hnvul75t3NS2&#10;jXGnn3HmfsxYY2w3a1rLeclaRu3r1/LoZOICpHsATZvZUQF1QqR++u1f1wBawXMLrKjvKhx7AVTj&#10;7WO99il2jZF+BdiAa/bX18W23T7nHvK4INuV/qPa7DvP4Tme57qiPoGTujH2nZpjTp/a7guadfs7&#10;BqXt2L7f1Hlf9RvT58F6nLb9Zx1t47SP8tlnO4bxiGOFfL1cQw8YzixnPes6cxNh0xJoJE7Zpm1d&#10;n7LuOLMuoM42bWXd625rCbCvidcwXhf2/rUtr3keg3kssLfaxrb6sg/AFbk82O96gRX5G+BvhpeL&#10;2DZ/IwDVuoaV36Czmc+de61g9cX5zNl4nI3LgRdYNcs6lwUDqywH/vLdBsAJlRMmBUZKYJRS36yr&#10;7z+6tJdxpcU2brs965batAvGwqj7S0kcpRnXFVp5DQBqlPoXqRe4AqiRfmwyrw2zDbYviUnbi5Qs&#10;JXbpMGCKXr5teXqBVdtO755HAKvZ2VpWHJuMK8uGWWJMVrbuUnz6rczZl7aUT8+fTkyglZs3Aa5n&#10;uOswdysGYheRkT1zanf/7KnKuN5ZVEAaGGX58N20e72rdygGXBtsya4GPgOlwOqdM8Bmg2rBaoFq&#10;wPZ0wDIAecANlir7Cki2bqQ/IiN7M2BZy4ATezNwebNuttRQusJql9rI5cXGuqTYeqkytmRhyb5y&#10;h+EAKte2RsJq3Z2YWNqzbUqWEiOgtW7gFLsysmRrz5J9bYBV3LzpOsuFo2soQAvE9h2IAVQyqVzz&#10;Gh/1SFjlWtdb73y0u3k50Hrx/crS1o2cyLayvBiYjbj+lSXFB8S+S+a1RRu+Ox9eKVhF2Lc/+Gxf&#10;14cCrIBpwymqrGm+CLh50gOW6uZL+M7xgCzXs+aL5P5yA6aKTb/9kuGAKzEAJ9lR6sRS4qu7AqdP&#10;t3fJFw7wCrDeB1gLTIFVsqK/75gFWoVUAdasaZf58sJO+/MFSmkTJonRZz9FjJBJKbQiIVYJuICh&#10;8ZT47YOATMup2b6FT9Uw2fBJjPaUPoEVAAIW6dsZ1hU6BSMhEl9vY4VLbeImnNp/xsw25fhH+Q+B&#10;2RG+2WYdCYTG00apbMcWMO3346cXDrUZq89S2206jrH6HEN7+vQT6/479pRt9kH48X3zfvrUcuAc&#10;47x/332IL8fzveNd5n0my1p3Cg6w1pJhwJZsLG2BVrOsDbBtf5nzzExsX+ea8y/namdec55X5rWz&#10;rj6ftYGV7CtQm0nAsjQYAZOKCQQ+2gFX5eTCCcYWTJGTEtuMnTFtH67XHSJrcvXPkyfrc8Jl+3YS&#10;OjXjp59YfU6Wt2PoF5zsg7BtQwCb/Z2Q4wMYHUdYNA7NunFui/iZNZ0xcxtu233Btk6b/e037VlH&#10;9rP9/9/+xiHG8DXMPrNujPvuGNiosswB2MenMsk+leMNLAKqiZlLfPELkgKo9bKXsdflvg2cK2ym&#10;nnHJrgKssy9xxDiufSgnsHqttfs+z4/p156+2eb5SB3bc/eoWGPqGsMlFv8sn+Z311hKgQybPtV/&#10;sfE7JrbtAo+a8dgK37SR+ztFu6Wx1D0/7Ouxm2Phm372QVHXT0n8HBfhnzH04xjVcQn8AXsTBJFw&#10;qR9g1SdcIu1tuW2f9hZ+tWlHQusU/lm3T2VaEccl4rVUGT3hGOFfjtNRx2JbEmuM8fp8D4TRBtaG&#10;V7/z+7IObcr+PSAOn/Fcz2wcqt+CU/kN4tGFmSe+OA+srsBa2dWLx6p8yd2CA60vuKY1AlQbYjOf&#10;CZABfQ2FgCOAmN/jlLVUeIFFgXELq0hbPyIOWKVkG/psN376sB1zjrvu31rXpmww7W1QAqtkWtsP&#10;0La+SN0l0IA49T3Qknkt8Zrz2mNXNjYxBa2AKNlY6gW3vRS4y4bXAtf4Pq+lxGcKVF9cTMxiPwuo&#10;sty4yvhR3Z04kPrswpkSsOrS4seB1MdkZIHXWlYM1J7ePT6bfimB1gLXgOq9Zekwj9Lp58T2Y3Xu&#10;AKqBVK6P5TpYQBWIvRsQvRPdBlZPpRRYF2gVXgFWsqs3WAYcsOxnxB6ruxX77FjuWNxxpwPDXfbd&#10;gRs6Adi6lnWp66fcAiugiwpc8QPKLCdOf8R1rfslxkBrZVL75kx9vWtnV82wCqwHAdQrx0/vrhKT&#10;eLO0PB/2atQguyw3BmYLYi/VjZwoycSydPgadyUmWxuI5WZOXAtLBvbm5Q92BwFabtR0wBJiYBWg&#10;PU9mlkxsAJZMLT6WEMdmOXGVlz6s5cQ3A7K33/+s9cGV3c0lCwu0Cq+03Yp+d/dkvhQCgHWjpEAl&#10;YNlLdsmW5ksjXxIPCjzJsOJLW740yI5SFrxmAiuQPuDLL18mjzJ5vc8XGD+K6VPjVh2obQB9yJdV&#10;IBPg7bsFB0aXzOk2uyqkqgmfzzKxbtBtMDUGWwmc2zol4AlEUvZ47bdNSCWGNsFz9qfuOIezqN2P&#10;cs2YmjUFHM2O9qNq2t+xDaUrsOKj3teokkltfV1LSFfonAIkEePTjoTbL5c2RKxtcxx9xiF8Qhht&#10;xtlPWxELoDmmsEcb420BrvqkLggqYsiQGqtmX2NmHTGWPmzrtrmfxlDip92623ZcSvbfcdSsYzM2&#10;sW7DcbHxA6zfvJs2Mq3EvJftxdc3YsoxfJcfobx/givvecB1PuoGGKVEn19Y7floHGxA9fMLZFtf&#10;rzhswBRhT1i1TWjdgqkgq+8oqJ11YpyMOPkQRqemn8mK43Q7k5d1EjqlryahmTDpc2KF5mQMe8ZQ&#10;t33GMd4ELie5lFOzP2POmAlhxmI73lFyPG39cz+mbX32cb+nj+1Szn62E3/3jR5zvuY5juV2jK3t&#10;mIj+LmWm7nFAjjO3QTta4xsOhUkyqJTU9QmIDZ4Ze6nbto3B9nU0gOIjvtuP6uvYM4OrHHe7T3Uc&#10;Arvzdbtdzj9K3xNtpW+2UXJ+IWBqjmG72/D8LuhaSuNm3zkmPtotHXuOh6g7Ln7j2bb1OZ6y7nYR&#10;fTw+21jaZx1xnlifx3Mbqz3bKG2bPkpfW7VHBX4pWVY7QVBYFB71YwutlGRdgUbqBY8LQAqgE3AF&#10;VLXvs8TPbVAXQvGxFNjnus4lwvazzmt5mv7lo1/8XHtLHK9/imPgcaJ0dcD0Iz+z09cxDaHKjCmw&#10;2ucIx5rvdM8R6/29L7RSn78J3HSpnggRPeX3p56/GmiNailwQLUyrQuoopeXSAiYaeXPYX5X85uM&#10;3s/v8HsAG/OVNfM5QRFhI2Fztk2fAhwpZyzlhFX0W3XHVrY7pjHUHZ9tGu/2sTtjvI5FHVAtgCWz&#10;GvgEWAVZYdalxRNwXWpcpf1TL9/wU+da2Vp+HD0/fyx14PZMYJUsbF//Stl2l7WcOO37ZcSVgeW6&#10;1+W62AAty4nLrhs89XNjuR62H6fDnYoDsgHKzsySleUaWcC2b+5UGdnoTuzWArUFtq2ZicXPnYpv&#10;HAuwRgdLtvZ2+hELAFdMyrouljEChGRob5ERFTxHJlUBqcJqXxMbWC1IbrhFQG21p+TmUF12+3zM&#10;DjLu1tkAakD0yjGyu/i7foP9EW7Zx1pCvKruSAzYnrtYdynGxteP1enlxD4D9hbLg1MvwGXJcMEt&#10;z4t9Z3czgHqzYJbnwpKZDbgm/ua73MTpw93Nt8nOfri7nfrNdz7a3Xo34PreJ4FVsq9dbz/tgdvY&#10;v7uTL4q7gUmWAz/giyVfmjz7FBWsxv+QL5T4gcxuo8wXC0t5U687CedLBEilTwMtbbG5PpW4jHM/&#10;X1CUAiiPsXl0KjYX0Mcn3NqubV1bIEWdKf1D/J0xFUQn0OqbJXC5hU004+yLX4CkRPgVACrEKvoI&#10;rfbd1l0GbAm8dolvfbwNIn6WfZMlS3SiAEgIEgZnZlSZYZ0gSr9pC2NoAhd17Lmd2a5fzXjjgDVK&#10;+06As7+2sbMukNIP2ebY+Ozj2JbaLg0mzjZs+zmWfseidAz8HkP9M95x+nX38fUY2Vb9UAD1u/xw&#10;fpc4IZWSGzPVNa05N74hoxqb5cGCquq7BXemlX+d+67COd8CpmscdZYMA6MsD+ZmTasaaGlvoJ2w&#10;aiZVKJ2+veKbACuk4tMvvCp9QqmyPsd5wvVK+c5QTo6UEx8nsOvEaZ2Ub/vMmK3tnWhnX+3px7Zt&#10;+me7E2xk3XZs+9FurHHe/EmfYIdtP+po3V77jalxF9vXZ7x9Ee2Mr+yvHJNj7RjTT+mY1Oe42+to&#10;iWMMXxd+t+k4dwsa2f9sH/hLKUgKjFUuS3oByQma2Io4te+XbVUGtCAz72Hqtdx46YOfOPsLotbZ&#10;rn5jtRFxfWOmvMZsx2OD5mvHTzlfu+p97HOTOrbn+jrZ73bHRI5lvHA5hY9+cxv4KY13P2intJ/x&#10;aLYjfHM8x5wynpLjYT/H8E+nvS91+xCPn/2g7rYs9SnHAUKnb1tqoxoD+IuPLOSzbAuwm/CILXBa&#10;5/FhAijAatssleNNH3KsuY1trG1IUMW37UOd9orJawKa6/3ARzz1lLxm31vfr3l8fuuY4teeGf2G&#10;Tu0W9fYzBm1si3pvT1jl+19oFWILVqOnmVM+Zj4Y+VibVuZyZFcDpy+WEpFVBVS5jrWVeY0CXvmD&#10;ODD3DeD6Ab/rQCVg2GAH+Al/E0wnMH734cVqExD1E0ObfaZN/HY8/dizDTmm/RD1htEVlOnjPiP7&#10;IWziOxO7Ai7Q6WtsOO3XLdB+9U77ycR2bPq+vSi+z8mwxl9Lj+mXMcnIckMnlyJz52KudWXZMEuF&#10;vWkTcAq4sqTYJcQTZOtuxAFdwJUbNz29cKZKbuZEFhZo7Yws2VeyrsArN2sCZpfsK+DKTZ1YSgy0&#10;RncKXnuJMcuI23dqf62ry4n3dyiumzz10uKD4292fYHavhtxdDqASqb2BEuHuU419nLda9+dOHBZ&#10;S4wX33JdLD7Km4BmAWf6stx4gVIgFK0ASwmIdqZWSJ1t1LkZFBnbg5R3zp7f3eJa19g399e89jWy&#10;87E6PBO2ngcbWK0lxYBugBV4VdyVmOthbwZWb14AVAOwKXku7BWuk73wzu4gcAqo8kida4mjDqDe&#10;eodH5gRkgd23A7XUo4LVQCpLjGuZcaCWDC0l18mSzf1d32AJ5UfrVL5Q8iVQN1EKhLKktyAzfkoz&#10;plxryt1+ufsv2dGKo8RXWvrli2j/uJpTGZ8voHwRAZKAZ8URw5dPAJFrYwVaIVUwFVjta9k2sPrH&#10;pczEOGMJnNYthVF9wKVZT2zbhVF9CIiccfbFjy30as/22RfobGAFRrnGojOsAA1fpg2mAYwAKTJe&#10;YEWCKtnV1gqNjjVlW2/jMMQKUZTTFsZm36kJXtSNmWNsbcdyH6gDecRY4kPTJ1RqW0cz1jZ82zhs&#10;YXf23cZoTx01FuPM10XdsWc5beIQdft892HGHMDadxDOcVvKflZrjhfvdwSwzrsGf3X5rVoebBaV&#10;OhlYgVW/Mns6YdU6pf2wZ+ZV+MSeMPs8nyPbKZWguvU9TRzwuQXSLagSS4mv28nQ9oRqTqadQDnJ&#10;qonT8Gn30jTtVds+2oztRNrtzliBoCb78VEqwMt9o9S2bt+tjYxj27ZR2le/vt8ac8Zbattf/wRJ&#10;ZOyM00YcA3zbsabmGMZR10buY8UvvtnXtooP+G1BUvDsOmOs2Vf9DY1dV/bv49d21ztrax9sY+cY&#10;+KgjY1kGbF/7VZ9aSryeC75ujuE8Dr72aW/jt6XnN7b+2c++M4Y+LHWltL/bMwb5OXM84+w/Y2nD&#10;r01JLCX++dlRxKE5/oRSfbO+j0vp2MbMMY2Z/m28tn7385Cd7wyAT0gUELWBQNu2oGj2dNtHvyCJ&#10;Ldga61iKttm+lfs4s7TU3UbB6pKFtd3XVnbaPRZbeay0pw9hTz+XbGyX+Gp3VtVzoe21nfdhhVPE&#10;d7/y9+FxXiMJk2fM6er3JL8r5zrL6pLgUkBVee1q2W9njsIjbd7h95U/klO+y295fp9refCavRTo&#10;0BYgjUPC41FtXs96VBx1YdfxjbPNOPyOTV2bfdvagKa2++9roexrXfGzHz2u7cJrAyrjdIwZWPsB&#10;p6VAqyBbWmKQcMsyZLKsfa1rX/f6nLsTL2BawHqJ5cGr3cuLWSpMebaWDbN8+MXlswFb7jZ8Yvck&#10;8ULrk/NnorMFq48Cp4/PAbZnwhWdYb0fgOXa17r+FaCl7eyZBlbBNTH1XNgFcus5sSkrmwqQFpSS&#10;WU0ZWO1sLFlWMrS91LiWGwdc+8ZNDbEArcuN1yXHGSfbrGtnlxs93QpA3j59NjYQG/DcQ2jDK2pw&#10;bX/ffZhrb9d2srWUtVSYJcPVxl2Hgd5etrwH4ILbzr7WtbEFrQHWsxd3t89frkfqALG3A6m3luth&#10;8QGwZF4PzpN1JdvKjZsCqRff2V07y92IWTr8Xt3EiWwsuhqxNPjg4nt1Pey18zxGZ1lW/HbAdMmy&#10;smS4M6of7m7EX9lYM6wrmJIFBSD/fXc3Xx77ZcD5UqEELoHZzow20PYyYJcDr6XXqd7LFxD9O1O6&#10;LAPOFw6Z1xon497NF6WQio+Yo6BUYFXApvGCKfGWSDCdAApIas/6BE3bhE18jEe7MbQ1dK4gql/R&#10;NmO0ZwmEtt3Xs3b2c82q2gbg6bNdoJzQhE9g1cZP+xYqZz9jZux2fP36Zj9j7WcbEtrmGPiBtgly&#10;BW+jbjt9KAXGmR11bPtOsHQJr+3W5/bxzz7axHItrH1mjNvSnvuO3L8p2+xjv29Sfh/f90ArPo7r&#10;AqsCa0FrZVxzbN/OuRB9G1tIBVq/zvvcz2wNvBIbfXHxzd2rCwAs8JrzKCA64fXVBbKoQGnO2/MB&#10;V25WcV5Y7QyswLrNtladzxb1lNQnoDbk/rHglBI9506OZ4jpUkhVTkomrNq2h9185o3D9h96J0io&#10;JjWp9wSpfR2T74t8Jzm5Uv1s18OTJ5airTo8OaMPk+EJY/h9HEffXKT7GP9bE3Yn3tOHBDbGwE+c&#10;mjGUtrMv6p9gb9M22xkDv+Pax3bge8ZPGX/U9vA5zvRZnyUy3v2ZMdoAacfEXwCJ1jFqfxa47Pa2&#10;Bc2tX5lNB4ppe5z6owVUH2ETU+2Jpy/bLV/7eexN37HY/frvgYFlDMZc9s/X6Hutf77H+i197dTn&#10;OWIdeZ5Ue0Qfj/WMUzN+65+aAEc74806JeP7mrb+OSb21HyNlIh9tp8+2hlfW/8cZzvm1Bxrxuin&#10;nPvn/gqswNwEuwmTguIWJmcMfSiFSUFSTdC0n23Y9jnKP33KfUQA6iFIXfZlxrk/HgOPp8cMeUzm&#10;saa+PX6zznft4bHarzy3aNee35MTWP0dqN8E5nfMAatkNU9nWAFWHmcjtH6xACoy09o3XOK3NPMR&#10;lgMHVr8KqGLj++Z95gdALPBGfYVIgRABeEIiEvgmSFISO21KRJxtZl3x2X/GUQq1bIM68fZxfEXd&#10;sSmVQGqpbT9sM6u0tW/d57XvYpcWiK22f9YecgtqDy8Xxt7fDIp65PJh2tHLi6fqMTufv31uD7QT&#10;ZgFXlg5zh2KAFvHInMfnAq1cD7uIZcNVBmx5FuyDACfPiq2MbNoQQPsg7fdjUwK69bidAtoVYIXY&#10;qkf9SB3GOH0oK3s7IMmdiO8EEoFZHqOD8DXYArgNrIIt4Gscz4wVZMm+skQYoK1rZQOq3pm4bJYe&#10;xwZ2jam46Ea1t60PWBVshWDqt8/xKJ2AaCC1SpYDB2KB1VuBVOD2DpnXBVoRGVmXDx+wLBg4rZs3&#10;BVB5dA5wukCrz4G9cYEbOLXdoJvyEuL5r2RnE3P53cAs17p2G3cq/h3XkfbS38BkxE2UuNsvIAhI&#10;KuoC4vS7BBhI9RpW4ZLYLWw+WpYHo8raRsRVbOJmrMBKmyBK+/QLpjOeGCFWAaBHgStt+vEBnrPd&#10;khjaJpAKlMQooZb2GU+coImNr+8G3NlXYVQgJWtqrCBru1nVfuYqNgAGDLLcl3FQXxsrXAqSE2YF&#10;SAQ8GYc9YXVbFmgtoq5vlsKZcQKa8dQnANJmPHX9joOER2U74zietn5LRX27Deozlu2gnz67uPfP&#10;bdNnu43pm/4Jr0fFYQOpVf84+7bA6jbT2r4cPzKreQ9ZHvwt5wFZ15wnLAfmrsHfvMf1rYHaPaS+&#10;Xn6WA/fS4QZclw/3zZpyPgZeif/yIkAL6KZ+MeduwWsU+xXZWUA0cFqgG/B8GQj9vIB0zaBy4yZu&#10;7oS4kVPflXhRPm+fE5uJxst9PADby4iRYzlJMYayobX9PZFpCa2oH3/DxIfJEJOj1b9OhtaJk3K8&#10;jssEbxm7x+h+9qX8p4kvMYuoO+6hmGUM7G3dWMZlgo6cyGHjR44rkNjfPvan3Pptm3W03a+j4pHt&#10;W9FGf+Mp2T/3EZ/LfYmf42LjI3a2z77G7e8SHCgkk4mAw3pszJLJBBwF0S2YTs3MaWVE6VvvX96L&#10;U3mf43ucMeuRNmy3+uU1sL3q938nJnBbfRmDLCtjdrb1SfYDYK3Ma/VfIX6+bsT76fHTp/SjbYzv&#10;GaXnimPpp06bst22GWs7pVlYSm8+RBw+pK1/uz1Kt+PYlL6OGW99+/qNt75t38qxt6Jtbmf6tzHo&#10;n2Li89rPLTxap5yyXQmNxs761IwHZJF1+83+ttlPAaQCKhlcVMt/85oAcZYE182XiF1eq6/f1+7x&#10;PPKYjHL61zH6Pflnf4/H+eA5YVufS7zHjMc51NDK9z02JX+SVmb1bH4D8nvhc1jNsO6zrANS97D6&#10;LpB0MiCVeQiwmt/XetwNsIo+4A9y/lwH5Br6jgJDbdsREKffeHyz72zXPzWXDOvbjmebsW7XMfHP&#10;OAFUUcdvX2OBVe8y7FjYjkPZ/dfXyVJhsq+AfWVdl4yqMusqgBakEoMv26vMa8oCVkpt4hND/VXG&#10;+TzA+zJ1bvTEsuK6IzEl2dhFlXUFUM/x6J3YlX0NzC4lAlwfcA1sgLRUWVcANUB74fTuUfSg4DUK&#10;9HZWtsXS4rqh0wKsdT0sy4gLXBNz7nRnZ0+nPX6zstzo6TYwSmZ1Ede+4qvlxGRtiSUm/nrsTvxk&#10;cm+wBDnb68xsP0KnH7UDzNInsBkfy35vBTjvnD2XGCCYbQZCA69kavsGUA21+HhkDpAKrJKpFVhv&#10;sWw48oZPPhf29rkLgVYA9uzu7kWyrQ2zJcA1wModiKsEXsm6Vsmy4ctLPXB7gRs5AbEsIW5dxw/s&#10;ArAFsdEloPWd3c3oRiAYP4BbGdZexgtsBlir7LpAOQVoNmDSr9XQ2qC4LvvlxksNl/jVHENwne2o&#10;4DXgKZQiwHICq7H6BVbAklIY1W9dOMWmRIDlhE79s13wFEgLOiPjbadedtrs19DZsFn9ljj9lIIn&#10;17EKtl6jCnhyQ6aO62XA33yQL92KP5zZ7P6dkcUHjLW/AXX6hEdBFAlzWz82KsBKDJrxyjbbkeOp&#10;bZ89uC39sAE828tOjOCnH9FX37QpqTMeNuCoXyBVbt86oEp21XKOq/RN//QxjvasEzPjqp6+lWWN&#10;yKQCq9/nh3PCa/nYDseV9yXvcQPq8d23sb9551hlXL/jrsJvk23N+8uzXSv72jdpanAFVAOxAVfg&#10;VZGJ/fLSAqsXl0zrBYCXtpQB2c8T8/Jc69V5YnJ+L3GdpSUbC8ymBGoXkHV5cV07W/4GUuqUQOoE&#10;1wmo1oVZ7G1sAysTmwZVQVPR1tDak24nRk7C1TpO9wO22UZPpv55QrZOsHpiNn3E96SrhV/bcezj&#10;JFw/E70CsEBNj7kuHSV23Zd18m6bY23rltpbOf5R7fjYHu1CJHX2zTZ91B3HMedYSJ/jIfvOpdRb&#10;YDW7WuC3LP0tYAUqE48KWAOIAKVLdQXb+XxWANW4B4HOque4c9fhp6d5//K6iCtYBUozfuyO776A&#10;6tO8F0j4LWBdxiNLW+OkXdD2GPgaPY6WHlPbUJ1jy/HxOFluY7H7XG7YxOaRVeu57jnK6+wYRF/2&#10;ybrqsfrzYZx1bHyM4/jGzP7rNrsP+0id7VHvfuvrQh4f5Z9A9kfzGCrrbl/NOH3beEvHrnoE1AGr&#10;z5iHZP4CQAqMExaFS9tn25QAKYgi4pVjCJn4AE9Kt891ssYZ67YcR1h1TMraXny8ngJVBNgur5nX&#10;P98n5DFR2zbbKWmbst26/ee5N9uxfV/5LnbFDN/DguvTvHaeDAGwck8Vn8Pay4L5U/Wt3Yv8PnGz&#10;JeDU5cBlB1RfUV7mhoYBueXmS1zDKqgKrd+833AqsAlp2rMO3E3bjCh1bOtzPOrGaFsnBns7zvSh&#10;o8ZDQqgx1gFQwNR+1IVWn+XKWCxjZjtzHGxgk7LrwDDwyv79M7CaXZ3Qapv1htNTJQDVjGtlYasf&#10;EBtYvQy0nivbDOuLuitx3124sq8sHb7EcuG2ny56wvWvAdmnieubNPX1rmRgaVPEmo2t62IvnAnU&#10;no56GXEptsuH976zpwOx7SPLStkQGwG0QGyVQGoAlvYzLP0NKPIs2MCn2da7Z8+sULvcwZgsa2Vf&#10;owLXbL/uYBxI7WtegdYT8ScmfTqLmtglm3r9GBlc+jbAVlY2/VwazI2guANxAyziTsdkXvGRaT23&#10;u3P+YkNroPRmgBYBqmReybZWxjXw2vbF3S2WEAOh+COWGZuJbcUPtMa+DiDT7+Ll3e0A6i2yq+dZ&#10;VszNmwDagG9B7sXd7+4eI9MJPDa4Aqs8lgaxpNdlvapBE1jsGOz7J7q+Lgu2P/G0NcwixqA0E4qE&#10;UqQPoETGKuGUWOwpgdS+00YCKbJNgKVUtAubAmpB6CJ9aAu1lsClsr4tV5FVbSAkA0rm9YsC1gZQ&#10;gZXMKcBqBnZCIBIq0VE+/cAVpYA426nb15ij+s52fUKbdfvMMWmjbj9L+mELdGqOKeDNOG3jAENs&#10;AVG/MfiAUIGRuO1jcKo+2oxzHIRvWzdeUUe2Uc6xZtuP0Q+x647BQOqH/BDk2FA/lHVtmCXb+lXO&#10;i6/fJdPaMbWsOO1fAau1LDjHHGgNwCpg9osAKcuEgdqvLlMHVIHZnGsAqoqf8nOWFi++gtZAKmX5&#10;gVvby27/y1puDKh27MvS65lItNqXz0+glmfpCaidPQVE488k5AU30kh81Zc4gLizt0DrHzKRyWc/&#10;qiXH/NOeWOrYT0/xnNhMapjYOOHhX/oCYGwmQ+3rf/Q7puO77EkTE6xWj7PKDK79KB+nj9ld+qI1&#10;vjO4qLfT7Y6Dv5cWM4Gj/m81iVsn6EwQu38vu+tYbIHOeMREED99qQuACp+ZPyeOiPjWWiem92GN&#10;m7GOj73NqFpO2+1SZxxs5VjTFmir75JdBUr1VWzAkGxr97Mv4Mpy0yUm/s56Nny6P+xDTaCr3mM9&#10;xM/+Rfs+wC2vffGXPSbebKP6LfU5KZ8SDhiTmIa3dSJPnck9MeyjxwmArZsSJaavE8w4y7mznnOU&#10;3Z/zzjYzV/g4/zz/+xztPi1j1ljP/f4jp89ZgVW578TR3tvqDBn70OrXjDyXFdvjfMZ2G/g8HvTd&#10;ym1i9zHij6S13ttZAWv2mfW1f9d95AvPXQXuBEwlEB4l2raiD22CpmNgGyOkCpn4tvAp8M66sZaO&#10;TWn/KePU9rXPY4P/t49fvyfYvD+2O5Zt1j2/jLN9W/Z7n9e4/2Oyz9PHOQdZqedNl4BVgbVANapM&#10;6yVWmjWsvuJ3LuWXbwNl/WzWr98DoDI/Cbjyu0qmleeyfh1Q/fZDfoszJ9gAHzAnHB4FfbZPEQv8&#10;Ga8Pm1Lb+Bk3n+e6BVXK6SOOutuixOe+OaalNqJdkGWbPprHOCTsOlb3o2SchlckvAqslgLrbBNm&#10;BVhK/Lbh4/pYHpnzimXFBa9ALNnXFlnXFywdTvkyJTeAEmBryfCFU/uS7OvTCycDp23zbFgepYOw&#10;fS7sswAs6vrJgttHgVxgt27mFHC1JFPLI3aqDZAl2xqw7MftdBb2Xtr218oGcgHbysKe9FE7AdoF&#10;etsGcgOgaed5svg6Cwv0AridaaVkyTFLiAtyya6SbU0bwr5RUJzYguQGXATg1o2eqKcN2G1/AJbx&#10;A7Q3WQ4cmL0VcK0lx4HX24sNyJqRFWIPCSgFYisT29e+FuACoGnfw2xsr4e9fent3a2LbxfIXqON&#10;2IzjEuTfAZWtXt7b4gsB+OxMatv5UuIHKD9uZFGN1e5sK8DZIIoP2O1savcDKnucFYqxJ6xqEw9Q&#10;Wk4oxed4U7Qp6xNMAVEBc/otjTkKMCeICqv6kRnUGWfsrCuzqPTp9gZSfb10l38Fqa93EvZmS8QA&#10;s2ZmhUNBEZATNLXNuuozdmZfZ9uMmX7ATulDQJiZ0LKXGMfC1k8dmxJt+xgz68RMP/HIvtOeoCkY&#10;2sc2bNtnHH63N+FT34xDxpmRdSzrs8+0bZv7Qd3tOH7td0R2tW7QFAGn3+QHVpAFUPEh7L7mNe8L&#10;f4QEWrnulbIgVl8tGwZWU3L9KzAbn9fJYgOisyTuFdl+AHXxAaNCq6U+2wtSC2QbXo312iNBljrP&#10;2PM6V+Dz+dKGalzGSx9gFYjlIfJPC1SZtCQeuAVW4y+YrUlNq0E1Wvo9yXcON41iidljvneYkKcd&#10;fy89w2YZGn0YI987qRtHvZan1Zg9qaqJffqjHjMT06Vu/7bZP/zdDjj05M9J4CzXyV0DZCaZjJ/2&#10;hlXa10khJZP0hrOerOtT22tTaWc7xs5xpm/6sQ/v27qNCaPuhyJ21h0fm1jjHUM/dbdjGyVynNmP&#10;uyVPHzZ+pN9S1WsZE2fa0ax3XMoAbMFr/MIUz+ycfRBtwty0aZtjTxlHifSTHXtKPdvhPQfO6k8V&#10;zoflfANe5xi9vR7nGUspE/uEsUt9bvbnos95RTtjcWfWPtfzexybz0xluui3/1z0OdwxHdfnfm8D&#10;+FjhdwUWz3HPYc9p7AZVtR6b7tevj+OnvbY19Po+IN6z2X89Lv/8fjn+vkS0o8pINrACfYKfALnV&#10;UX4hUXv6JsTOPtSnjEe2GzvHsTROG9XrSLm/c/Dm9R8+pl2fPuQ5ij3bOd4c0zmOIva/Ot6er5wT&#10;nAP7722+M2vOmO2wgi/1Caz1W3Ehv0H8ZgGqEeAqsHLDJYAVkCWLWmX9jgJhzFWAKeYl/O4eBtPy&#10;L5A3YU/hM17IEyaFx+kjjhKf9lH+bR+F/4ePL++zobQftZ3tfh8lxySe+hznuw8vpY0Y4HfdfouY&#10;3q9u67pQCnTq1zfrgqmlbdirVpCtssA28Lv49te+Ula2FmDlWteUZXcWtm7oFPF82FpCDKwCr/F1&#10;2XrG43Ui7Mc8Yud839zpUUAWYQO3BbKRy4sfAbGBUK6Lretfz50u9Q2fGl5VgS12ILT6BHirHrBd&#10;lxlzreuyXHi5NrYfxUNMZ2jvBDJR36m4Bbjio6x6+ZZrZKPbZITPkm0lQxu4xZd4dPccy4o7y9tL&#10;lMnSmqENxEa3WTqc7d9kH84BrSwlDsxSlp8lxPFHN89G5wK10e0LZGjbxn+DcfCfbyAFcG9fuLy7&#10;FXA94JE8QC5Z3XN9wydu/PQ7oXNCaMPnCqyowVOopN7Lfw/HdDuwSCwxj/OF0llXbOG0Ibie15rS&#10;sQVRwVib8SinH8hE2LQLntgKH3A6/YKp/QVYM6/agqjASSls6td+9TbXo/IF2XC7jUcCrYC6rZNF&#10;BUr7jsEoX7DLNa4Nqp1tFVgbeA8Dq1CJhEjrtM1lwLMNGyiyPn2IvrMuSKEZK2zpx6bc9p9ye9jC&#10;mTZ9bJt+bSFP8COWdiTw2WcLg9SNcxwAUxvZJoQe1dc6JXFHQar9lfWt3z7aqLbzUfzUU+6BNXZl&#10;VI9YPjyzstpC7Nf5ga42fAWtLC3mRzvnxwKpBbZpnwBLOSHV+rYEQoVWNSH11aWG1i9YMZA+E2SB&#10;0M7C5rMY8KzrZMnULv0RsFqZXOoFsTw0HrhdALeWIePL5zuq+nkEoDIx/4+y8T0/h69hFLvBdZ0U&#10;9fW6QDHt3Sak0t6T8u5fwMr3TOr8888NQcoXAbfEU7bdsOr2HzJZrElZxk35JN+HVfKdGHuduM+J&#10;XSaejBN1xkzNyeA6UaecwifUGY+Ost1uQ9o6sbS9JvGL375IKERuy7rjzX2b+zSBcsa4v93/n0HW&#10;fcBPfY5DjKXjOC5+xRhoOzFH01fbyjHmOM9lr8o4tzGzl9U3PscxVpsY4lnOi/0sE/jnAcHnOUde&#10;RMBJQ4YA2OcPkNjnb36La7xA1Zn/lc8EWaqckzVOzkvE+Za+BbmMk3oDZ5/jfZ5nO5GfAXx1XfpF&#10;Pj8r3LZ/Wapf0Nux/Zlj7EBufR66v9myNWOb/difw33+T/tpxfFaG454XR6rPl6t/qz0WP36aV/f&#10;A+Np274Xvh/TXseI6BPAM6M+QRBNqJx21fMZ3cLkrBtvXVs/Ios6M6n2M2b6tvuG9Nmnzp8AoUuD&#10;PR7bY8Br99hPn8fHY6h/jqFvyn5Ts2099n73eX4v5w3nN3+K1HnHed1/ePJn5wt+I/I7A7S+vNhZ&#10;VqCVTCo3WyLDCrR+kd9Cr2f9on4f8zsZaHU5MDdcmgAn1FECgIg2fUrQ2/bFnhBozIwzZpa2H9U2&#10;+xBH6di2owms2+3pd5xZp+w4/MSu8fYHMLFR2x0neAqwswQyETZxQOiMxzYG23qVAGwgtGD1bWC1&#10;lxLzKB2veUVkYblZU0GrGVeANaAKrLqMuG/c1IBKFvZ5Qe6SmSXjqtLX62BrCXEtJ+4lxXXtK0uJ&#10;A6yVhWUZcQC1lxL39bATVgFTAPZBwLHsBV6rnj5kYGvpcS0lbgGxtZQ44Ekmth+/E19i76Yf1602&#10;oPa1sN3eMfjrWbHx7eE0UEopxPZS425rWF36cW0r0FqZ2LYrIxubjO3dQOkdQHUB15sFr+cyPpnX&#10;lPG3BNOzAdEFdKtPt99JG0B75yLLiS8UzAK6nZW9VLAKzP5O+GxYFToBxQbJuRwYmTG1X9uAqGMA&#10;nuvzWIHSttvfwNpqCF3rW0i1ji2wCq34BFHq2ICo/gmkzzI5fTJ8E1q7vTOryPYJrwJog+UKrMDm&#10;Wue61EDq5cPtDbIdR13YFFax29dLfzubuiwDTh/6Uf8iEDH79k2X1uwnMOoNlQA96gjI2kIj9Wkf&#10;JdrUBEcA6qi+whWizvaq79JuvGMYhxwf32xnDPyMTeb2248CZ4G5al+ADgl49NXnGMgxiaOkvZbg&#10;Lv0ohVVKodN2YxzLOjE/fto3ZrL+85VLh/orYjq+ZYyl2vZpOD27LBnONiLg1brXvgKqSnA9rBx7&#10;bi6RH27KeoTOsnz4m7qOJ+9B9BXwGhHzJT/0EXXtV5kAaFdbfvi/4N/r+FlyLNziI5aSCcTnLC9e&#10;fC8zmaAvbdjVH+At0I0oucsjN84gdunHGIzFzZ9agGsmJ+feyKSFZcOAbj575zuj2xnZfB5Tkn0l&#10;c8tEGlAERgHivlsxE21Al2twheDf7+0C5yW2gZgsbgA3wsZPNrceYs+EvSbt3U48bW6nlhkv9d4n&#10;4KIBtiGh/ajGrXb6IOK2NpO5fE/yvcsfhPl+ZpJHFhYBv9SnT7GUuCeEa4wTxl5uusTiHxPNmlgy&#10;bsp1aWq3FcDRb7Hr2aaMFxA81J9+CyA6QRU8qR+lGp/9IXNGf7KbLOd1SW/Ve+JrvONXO0unlyW9&#10;tc9pZ8lnjet+L/7e1rpdxqwJfX6vHlOOSTqyvkIV5fp+CF+ooBClHVDDfsrvX9oYp/6IAFQzTmdD&#10;MxbAx28b8ec4TzI228m5IDRyXnPe8icLMFn7y3jVt897zpkGSvq0TxDtc6rFdgEE4voPH/5AyrlO&#10;PX3WG7DRn23/Z+r8EdT7gPp8Ru5bQ29vj9fSf+b0Mvyc5ycTu3w2uvQz0ed8HZeoYXYcU479os4s&#10;Z26Rss8FjkEfW96X/gOg3x/9yPcI37Tne0xG22wkWe7nUcEiSiwwWGXqXvPKs1urZNuxhc8Jjgo/&#10;5XZ5r7bt2zq2sg6cTmjFrmtVoznG08XP82YBcc6Xeq117Pq1U3p++5mY7TPeNnzTRnzuZhza9p91&#10;36N+z3nvOQdyLnA+LOo/JfuPzed897MU+PxbsXN+Lo+24XeHmyxxvWoDa37HMp8qkI3/y/qt44/c&#10;/Hby/FXuFBzIYwmscEZdkJvQZpvCT4lfALQuBBpL3fHsK4wi+0+b8sdP3t73Q2ZYXcY72xjTfdXv&#10;Nigd137EGjftGbO2Nch22SAqcFJ++wHLmYlvUJ3agqhjbSF1xiKg1LsTF6QGTM2+IuxaRlzLh89l&#10;Hn6mxJJiQPUlQBo45ZE6wqx3HhZiuV4W39NzPBO2Ibdu4hRY5Xmw63WvfV0sGdpHgdJ6LmxA83Eg&#10;8gllRNb1EUuFo8q8ArKB2gZWoZa247sHsYHdysyeP1MxZGBZbkysj9wBesnAkm0tkA1o8hidO4FK&#10;YLbuQLy/LpbYbu+M6ZI5LRhtG3FHYp4dW37gN1DKTZtuc80rWdWUd4FL6idZhtw3eMJ3J3AJtJJ5&#10;RXeqH/3J5KZO1jYCkm8Frg+A4ZS347tFpjeQTLYW4L0baL0bYL11JoAb6OXaWXTv4uXdvUsB1vv5&#10;kW6gzBdVvlSBUuFRYDUDal0bEQdEzhh9Pc4fYne29tHpzqg6BpoQaqktjOqnbh/rACb2hE9hlPZn&#10;mWi+uAhMNpBOUBVILYFMx5glfmDVGOud5QQwyazGHwm1lIjnqWq/ij0zpNoNn/gAWOAWKKW+Lgnu&#10;OmVnZLsfmVKAdV3qK/xh0x8byLIUurovsGh2lnpLULS0HwC19m1o1SbOWFR14j9ewRHfHAfZthVt&#10;bJ/ycPxheKQE9AruYtO2hb9qi34MHP5A7CcLPKYOABtP3NZ22+6X2wA0/3T18h44iXPbbhd7Aik+&#10;gNa67Y4n7DqWYh8dh/23b8E7sYqsa/bPa2CrPsrvKhOb15Ly+w/x5bUFWr8GZOsW//zTmfed63r2&#10;/pwPET/y/ugfVv/Ys8zKf7CBXtq0GQNAxaasRw5kElHQii/q64vQAseLjzs98o94bwMwBl7N5AK/&#10;ZHDRm7vnfNYDpwWytAO/iX0Zm6Vi+PqfeOLymVzqrSWDW+O2X9vsrjGI8RiHbT4DWgHTfNc5Xt8A&#10;hAl+vm8A0Nq39gGl7WP1B2UgI98zz/m+SXtlmZmAAQj5rpoiZj7WoZTJfU3q891Y2aWoJ/j4Ui+Y&#10;jU4s7Xzf5zu4J+VL+4k5WV8mkEwcyd5WBjcTyIrvCS0P8K/tpZyg230y6WQyuoiJfqsnoz0hXYAQ&#10;iFygEmDF7owl22FCu7b3dvI7Q1ZoGZM49qsmu7W9Hn9Ohnt7id/HZHz6MAkvddseXgO19He71Ubc&#10;UjKBJtspPE2QepZjDoACfwKhWfpeHpt+C8CtwNeZeSRI8hvFe1u/Z0s7JX7Pgz4nKMl2LufNcp4x&#10;9qG4nGMd3+caZY2f/p/zZ2v6sLyyzsGIGPQyv3mv8ntDaf3z5fcPUd8r/hcX+3dz/3s6xpslch8e&#10;5/x9zH0vlvMWf4F0AHjdz5RAbR2/humCGP4ACvD2cQd62yfcKNq8UZt1+vOe+fngPVz9DUjzvecP&#10;DesFoAWhCzTy2QAQtXNuApTCZ9td54ZJ9qE0pnzpR30LrfQXPAXR6rP4n/L5jZ84Qdb+xs9+VV+E&#10;7XXa6znO8eC49GfCsj8f/dnCN+OxZ5s3CjMO//5YbtuWkvY5XmfO8fV7wvvD58Pvv/5zkD9UOOc5&#10;j/m+Rv0HqY+0qawqS4GX36m2G1K/A1CX37O6M3CgtRQIEy6VEEeJhDnrxuATDKfPManTJjCiCYO2&#10;G+NYtGvPtrkseI6B3B7tlG7PftbpS6y2sm4fpI/lwg3KjM04K3TSpl/wXAG3IZbyt3wTVBVA6ngu&#10;CZ4yhj8bqLN0uAG2b/Ak0Pp4nQJZoHVZAvwcmF1A1rIztWfyvbZkaLEDqSwpZolxLRlGLh/mETu1&#10;vPhMAS7g+jCgyXLieswOy4e5JjYldbK1bbOMuAEWaAVsH5J5LWBtWL17+ni3B2CNA2zJvPa1ssBl&#10;wPNkLx0GbGuJcXTrxLH2V9sSk9j7ZFsTe5ObOwG4ZGADsXeBz9jCbi1DBoLLZvkwGdYzgVKux2UM&#10;wDh14BPoBaBjE3PvfGA0JTFkdMkAs/T4bvwsUa7MbwD3XiD2HhnX2jZ9zu8KYqM758/vfvcgXwYF&#10;lCkbMNdrSlHBZb48gUTqE0wpgcIJkJQK/7xOlWxrLwPueMecfZTjb8fGj8/6LFH90Edt84MPkPJD&#10;2mCKjLF+FLRO9Q9xfrCHCkDNgAZEX15+bffFu5ngvh0/jwlJO7D65XtkUrGjAtKGzgms3PG37vq7&#10;1F3mq3hkzbcfnq6Yr98n29qZWtuETqFRcKQUJoWuw21AacMucZZfpjRDax9BTWjD12McHn+WXwdW&#10;65pW64mlDSBznAlnVY+AL8fYxwS6vDGR/Su7SNuIp46EugI+fPRdIO/7T2N/Fjsl0CoMzr6U9NVm&#10;fMckfoKlfuRrQcQAoX+6eqlKgdTtWddurYCrfsq+drnC7dxO7VtlXvm3NfsaOP3xk+z35pi4nPjb&#10;If4A+JbrdYBZzgeub42+JVNb4scu51igE4DlxhQFtfwrvcBslakDuSy9qh9+fAWoOS9jV/Y2dsEs&#10;y41ZMcASZcYhbqn34wa6/Yu381lY9qf+FQdyM9H4apl4kIUl81pZ31qSDGC+kW1yR2QmJixvJntL&#10;VjafOVYuALALdAqknRFGxLWv4xmz442zDrw2nOa7gwxUAKH/6e+xCxwKSPAlLnZP9hkr7dT3fr4z&#10;GLfrqxj392kHMJictZioCTiVsUr9+bnU871Yk3nqwFKgAN9+ifKi6psJodm7Vr5Tya5lUvg839dk&#10;/J4AuExuYz9jAs+EkYnj4ntaoJsJL5P9gMITJs0RdW31jPYCAyafTIazX1yzGAGtlRHLWGt2K78d&#10;6TeF3/aKyf5Rsu3aftn5zWBc9ot9ZjvE1jbzupY4XmMdG/wcM0Bm2e8GdMvehtdXEgMc8VimygRy&#10;nPnzgT8nUseucyJ1/nRAvL/1p8byxwVt8w+Mver99n3nz9XY3GE752SNFZuVPNTrPErJskeWP/LH&#10;DitxPs85WisaIuPZ/vOMh16W783Y/M6xrfwu5bPFCp76g6dWA/GnaM53/jhlpQ93Fkf6lz9QaxUQ&#10;S/uJW/5YfZn2F+zbcnmL+9/bYgVSzvNl32mr/crnZ/3jJ8eV7C5/CJT6fKUEVAD8F8B36mZra4ky&#10;x53jn1jKEu8N72verwKdSBBFnof1B0Ps+hxF+irzzefkDHE5NxaY4g+OyozHx7XEZlMLVlMvOEUZ&#10;h/JlSoRNm8CKhEtBU9FXuLSdusK3LQFS64g++LY3bDLmCWAJxNJ3AUZ0FHz62qkr/JTEI+z9MVr6&#10;C6X6bXMM6o41/dZ5Xzj+DazL55T3kfeG9yrv8f761VLObz4P+VzUb8QlVvjwG+CfoYg/YPnN6d8v&#10;oBXflwHYWgoMwMYHlAFwAp+wt4W4BrcVPGfsBERF/PRrO4Z1xzVzajw+26YfWwBln6nb7muYsfR3&#10;mwh7uy8I3xzrsJ0xBpQCqUCj9gRPfEKp9oRaoRWffY23/+yrzd2KV1Bdr4lV1OuGTAWpvXy4HpeD&#10;P/DacLpc87rYQGqBatoBV0C1Mq0BVIC1MrFLSXtnWoHOwGqg90lsMrDPqo3lxMvy4QVOW6uv2usu&#10;xad3jwKgLC0uBUjr2thov6Q47Z2dJeZMqW7ktGRmsfc3d1ri65E7ZFS5njXykTvYfddiIDWwmti+&#10;o3FDZS8P7nbrBbXxFbQGNiuDu8QT20uPO4NL+72AaYPommkFVokDZFFvn20k/vy5xJytJchkaO8F&#10;VOumUKdOsyQYKOybIQGnwB8+bIGScmsr4rcSHAFVlgHje8iXIF80+YIxbjtmxS119mfCqe2W+BzH&#10;7WnbVrc+50eQiUEmAWZMkdCqDxswRTNuC7HY/rvMj7fiR9gf+9a8sRIlGdKGzQZW4bSB9dsPmfTr&#10;a3BsiAQohcoG2RV2mfw3qAKX0xYkLQU64bLtzmIi7lJsRnZq9tmDT8bSZzs+26od/0dpX7ariKGs&#10;mwhFtX+RYxNfEBabsrKiKYXL72IbQ6a0+wGl6QOsRYDbDwG2Ar7qT2ay4a4yqgsA0pd267SX6LcA&#10;4k9lN5QKl74GRDw+QFOQNFYI/dOVy5WNRT/HFlRXrUArQHcssEsW91LG7X1iX2jH7v2NL/ppEVBP&#10;/Wf6LMejIL2OD/GANq+B/jmeH+UHIv7vucEEd0fMj/V3H6RP6t99sPoo50PV6zqfKvNDSHv6kK3t&#10;62Vz7vBPNbH1r3XiFlUmP+cdkFtxTBAqvksAFhuxXSC4tp/xaf+SjG7G7AnHqgJqoDg2N6NCZncr&#10;Q1wTlpZLlV1mjM3S6F7O3CpgjgqSmdAnFhAlRtAFXrvsurDq8mZKoVfQBYqB6+q3xHR7+xp2mXQx&#10;FlnefK8wuc/EvpYcZ2JOVqGXHzOBDwhkovbibL6fIqCpMntM5KK6KcnSr7NanfGtTF5N/jIJ5Luw&#10;vkOBANrSjwk9E3u+RxNXWT/jicVfMfl+rrieRK79Uk/bIyAwk83HtRR6aaMESPP9TqbXa3h7eegy&#10;OU3MPvNV+5A6MfpqrMTnd6XH5PWs26Xd18hEt7LQS4auwaePFVBD5q2WefPacwwqI5q2uUS17jS9&#10;9K3jW8cp/fL+1HsFlPEHBu8Z5wXv8SIyPC95/3mf+dNkUfuAOoCO35HOCPUzIxsIOQeBQ8bBx/d0&#10;LWcEGPN9zbLG+izwJ0/EtXndThu/N8t5TByfg+jz+BmP73vavmI1BX82pf9X+S7+clH9sbT8PtQf&#10;Vej9fP5o/6D1BX+WUuf3I3Gvopfsb36z2Mc6BnkdLwHVCN/L5bg00PLbmdceAd+CLJfx1Hnqb3Tq&#10;fB54RFZnj9tXv8tp57FZ+HlfCmqXks8B55N/4gg9de7n/Xye95bHb/W50PG01R8PbINzfQEyIQob&#10;YC2wzDn3AnjNuQy0Ps+5h9qfbS2+l5yL2Q9h1Mws9VLO6WpjX0+s/hp3UUHmkiW1TRBFtE2Zpd32&#10;maoM6/GMMcBR+BQ2qQuW+idUqi2cUmfVhO32mWMYh9/t9iqLdV/6eC+fRT7HeX8e8+dafLzf3nSJ&#10;TGuvnuF7lO/lfEbyWeLzwe9QZVUvLeCaOm3E0IaP9gY7QIc/ZhtWkfCGtjA37aMkHGITR9222U8I&#10;RMTbbwKrPkt8wig+Y/HRbozLm+d4juP2Z9390J79um+XQGaptsP2L1epJqgioRQftmDaMV03Rn9D&#10;aY+DgFBtJbBSTngVWPdZ1ZRmXMm+kmGtrGlKHpvjda8sJ/788tl8F61ZVpYKF6zGR5vAir+ANvBZ&#10;S4lr6XBgdYHb8qXNx+bsATW+voFT1+sxPAHOJ+cSF8B8Evtx2a2HGZebO7G0uJYRF6ByzeyZAG3r&#10;YfqQjRVoa1lxwJBH79TjdwDJyqySsQ1cFrRygyfA8mxlSgtggddo/7id8pO9DYyeTNvio18vOV7H&#10;Q/YvqC2dyf4CremTfQJkGet+tom4Htbra++dOx9wPVuAeutU4rkbcS0xPsNNlzqTKSBiI+/wO33Y&#10;ACM2QIithEXKhsX8OIy6cYKl41HO/tYp3Y7xlILmHBtbHz9u+NwWwqf4gduWiDjKbTZ16zOzWj+y&#10;/ADzY7zY1plgfFGTASYMAGrDKpBpu0DKpKFBkUkBoNmwiRokG0SNEzAFSuIEP/2UjiFYAVn20Wcf&#10;xX5RFsgtYGb8tu/eLihFDakFxtHX8aFvApXfmWnNeNjAaGuB24xl5vPrjzMWfWJ/H5D8ISCoTem4&#10;+MsX6Prhs8utTwE+wO/tQF37foz9YyCR+B8CeujHQOAPgcHvqQOJqWMj7B/jKz/KeFynulfqAiB1&#10;YPKngtCA5dLnJyAz+vnq2/G/k/KdgOc7aX+7SursH/Wyh9hf9v+Xa+92v5TE/VjxvZ0/ZVz6/1iv&#10;F6Bt+6dPaaet278HTjk+xH2C2P+OJwb7x0867ruPEvtxXluEvf+B4ocJFdjmh2RZLrX3L23zh+67&#10;+kHLj9jyg/c1JcAb6ET82H3D3RgzMag+NR7j5jxhmTKgXVDN9lIHngFqYtKPCUX/SDfQeqMM+lKi&#10;/bP0KnPMD1h+oIDdADLLmL9e+lN+wz6m5EedfSLmS+A4E3SWLPOvOwDtP/ZkfoXagllAYinLBhJS&#10;ugQaVaaYsSLagJrKKi+TpSqXtoJX4Ibvk1LXyZQhM3fALMudmfSjgqMFeDujx8T+9Uzq6BMoIgNR&#10;y5jpn+8zJvh8/wFvC4SVTRn1crsGX0G5rmUMNNAXQGAf6FPQyBhjLOqVGeO7GUCIDdSS8X2U7/Na&#10;veNvDCDKGIkjlj876w/PSDjp8bbKdvjuTvse6pd4QKazmC1uzEXJ8eks9xv1J4E3akEFoAEnlhQ+&#10;r2XjOaZLHZtMJtfGoRfU8959znmR9+8ldsovcu58kfPlVc6bVznXPqdMnfLL9zOByvn4aonB95K+&#10;UcUbl/P2i5y/xCPiKb/KOf4ln518hr7K54a4r/gz56O2q8+HHVeibbG/zOfqy5TEUP8mn1u3QZ0x&#10;vlpEXCv1fBYpq2/G/oJtZqxv8r3xdb4HsbtvyqrzPU58x3aZ15ZtUe/XmNebzxfH7GU+H68KpE9m&#10;4pjPRuw6JvF/ns8Ex5ZS4H5RkN+fAzLFz5b3lM8CwMtvdGeS+fMgMZwH/I4Tz3lQf05EARwfm3VI&#10;ZOkinjHN47MA2xZ/hAQ6648doDdQyrnHeQ1oFuh2vaB4KatP+YFhxmgIKyilbSmF2CoXAZ0FmgG7&#10;LtcYARQYVfgE1P3S49gzrvpTj4RJwFF7+tjPAlAAkpUQKRV+9oMxAV+X/Ff8Mp7geZRtXXjt64u7&#10;H+WMqT+o+CNrOc6+H/U9lfexLrNYwLVXteS9y2fWzGrB6tD0YX+dzxffwXUpDJ+H+oMm3/sD2iz5&#10;raMUZus3bhH+/y/Zf45DX+vTRoIk4jeZ9rldx1K263fMb2Iz1nY8t4Ntm+MifZTGrLHMHZgb0J55&#10;08dvV4lfmAQ8AVlBlLL6Jc5Y68ZNGJ3jUAqswqgwK6yqCawCrLbtLhVG1IHalxf5zW/oRSvkDjsi&#10;9kVieYwO18Z+vgCsEEvpEmKzs8Asy4jrJk8pzd6WDfRG/Zgdlhj3MuFS7EMZWstS4DSQit1LiKm3&#10;zMoiMqx3T/c1sAIsN3qqevmWG0GVryG3H78DnAKjvYTY59DiM1s74zr2MLhi3w+s2kaJn376G3A7&#10;G0ymliXKlDybtq7LjfbAqoRSynmt6YwzZoIkYuKwhUXbmKjgByqVsY6FD9sxt37rijptbMcSGQeQ&#10;6kMTVBUQKpDSZml7TegWv5lVs6xmVSeoWgqYLp8CRjvjCsQeywess5lCY19PKnQCm0BqL/vt5cDt&#10;ExxVx7cNQBYwDqicbVsfoj+ije2zz46x7UdJW4FnyoorIM0XRvaxbrBE7AKqtH0DlFLSl36Bzm8/&#10;7bZvY/8YkKzrXNMGsH6bssb8LDZlfApAte8PVwKzVweAklEEIAFHoRMfZYFkIA4gBOYCkdg/A4UR&#10;bd8H9iombT8kBuHT/iFt2j8ucNmA2aL9p6vv7n658f7uT9ffy7jv7X5J2fa7+3Juk9hfb354qL32&#10;K/pz2gpoF59+IVdbmG0Q7f3H/l6YrWPTxwmArn3GvxwnyoLsz/rYoO8CikDoHl5T548B6j8EcEs5&#10;NgWxtBEPhAKWgG/gGFVfIDdtXxes9o/fD59kG/nBK9BFQC9AuoxX4JyY7z++XHEd26X7BtDSr+LZ&#10;1rIf7MNW9agCIJeJSFRZ4z0I97YLgtPGfn6dSTUTmM7O8m88n8+c02mvm3QwcWYCPcQER1g2Zvr6&#10;kQk9BiVtAvzXAZT+/PM56/Yeg++PTNorG8X3BpkyM3MtYXVm78hg6bOsTBcwBuwymccmq7Wolqgy&#10;oc+EHdUy0pQNv0zy873IRLCgAHhe4IBtZHLYyznzPbnv0xky+rDKpfrm+7LgNhP3J2QtyXxm8slN&#10;qB6fZBKa+DOAJRPQZSIaPYlNPGIs9hM/KljhNQHqtf/We795DQ2jDZvY9cgLjkeOldn6V9HLwNLL&#10;TGABJKCT8su8b9YbRHMOZDJHeUhA6FJ+lcndNzlXhcqv8hlAX0dfUo//S9oW39c53y2/zWfrm5To&#10;Wz5jn+azwmeSMio/N13hM5Q67fTB/jrn/5f5bHzN52Hp803sb2N/g53x0Fd8jlInZr/dqr9Tfb/K&#10;OF/F9zX7EtFGSb3b0mcZ99v0Yezv8r3T21jt6p/tfY0Sj9i/ht/Aco7Fqxwvyi/yOXi1lBwfjiPg&#10;XlCeSXMd2whwrz8GlvO8tLynnOM+z7zr/FlMyTnOSgX+mFh+v5dzEbip5c78tsf3Baujls9Jr27g&#10;vAJwueaY87jht25EFd8qYJTsbd8FeUp/C+BqvTgX4D2b+MxX1kxi2lgSnfJpLYUNwAFzAG7insdf&#10;8ZkjcdMulw5vBZBOoNUGZm3DFgiFRIHROmVlQCPGMRtqP0DVpdEC5nZMbfzWZyxj4p/2jOt65nTL&#10;6gr+HEOs0GBeWX+OAbH8KZDPPLDaq1969UyvXsk8bAFUwBTx56N/FtYfhth87/N9XWroQwKgkLiV&#10;bV12H0EPP+XhmMN9W/ktWuIs0RYU6VN/rg7QVbPPdhszTp/jKuO0Z105hvXvCzzxU8/3Qtp4LRNO&#10;hVD9E1ZXaG2ANlbwJJ4SHxI4hUpA07oxW1A1BtDEt49J/cvA5avAJ+34AFFiiN2Pgx9IfafBFfvQ&#10;o3QCvi8jH6PzMjGCqvAKlKK6S/ECri95VuziL3AtkW09WcuJ+07EDa1kYDsre1gFqgHchxd4Fuzy&#10;SJ0FQvtaWLKvwCew2nctBlzxPbpwtpYUk5EtnQ/EAo2Bx7pONnbBawFl+gWM60ZPKQVRoXQC6PTN&#10;tmkLqtiogPoMWWP8LD0+Fn+Dc12Hm23VkmAE5AGowOhWtBkz7S10Iur4gT3hcUKlMk7bOMq5Ldps&#10;p6TNfvZBbI+SGLcldAqswuezqG52gp12gdQ6tv2sC6letwp8AqdoZleFP9QA2vDay3oF2c5kTjAE&#10;SAtqEwOYriDbNuqYNXO6xvSyX4ESWe+x2xY0sY21nTbkmF9lP/HPa0aRcfosa1sR0FpjA6kBUVQg&#10;SiyZyUVkVylZ8lpLe/EHSCsjW3CamAVSza52FrTrP10DRAExMppAY0MbGcZ9hjU+wI0YoPana4An&#10;8Hpp9/P1d3Z/uhEYjE+ZXa06dvr9nPJP1DNW2YG+X9IX+PvTNTKgQOXbuz9ff3f368F7uz/ffH/3&#10;55S/3GD8AOtBABYwvfVh2lq/3v5o98vBB7tfbn5Q9p9TFtwmDojFBljJslL+iojP9tCfs99/vt7t&#10;rcQLyOxTjgf6M+MAwplAkqnFpkTVp8ZIv+hPV1s/XwlMZ7L5Q/TTZ9iB8Uw8AdqfYtNecJsJc/nj&#10;Q9S1G/ajxH2fmB8y+XWcAt9MYL8HqgOkBb88Sy4ldeLYbr+H2P0nQfWJfso+/ph9+CFtU+Vj35c2&#10;tv8d26PM9vkhrO1ngk4dfZuJ97epk2miLEDGlx/pWvpcAAmcACqZyJCVAm4ziQZsyZB9waQakGVy&#10;Q1v0VSbblIzbsN59alv5YceH3Dbb+Sqgyv58x8SeMTI+sAQ8110sI+IKpADm1BuwAFmgORMwMlXY&#10;aSNTRYaKjNTLmtwT13+oMbF/ET3PhI7SJZqIyb+A20tZgV/At4UfKDbW5auUL1J/DiCnDVB+XhBJ&#10;ZheQ7Cxm3wCvVZlPAffsonNv5HuXTCngmbEi7EenArgBWrLGwHLfZAuwYFk1k1Ky1oCoYM/zF3uf&#10;OSb+gdDvaSYh/CFQxzcTl4BQZTF5P2M3UMaftq8AQN4j3sucMwVuKb/kvcv50oBJ+XYBqED53afv&#10;5hx/N+U7BYLf5bxEX6ftG3yxv8+53OX7+/Yfrr2/9/94/YPdjzc+3P20iDrtlMRgI/t9e/Xd0vf4&#10;UlY7sSnVt4ztdvO5J4axaCP2u/hqX/a+3kaVkXGt1f5+sXs7GcftMF7Kb3IMvsm46Kt8jr/0GObz&#10;+U0+31+l/BJY5vhGADPHk2P5dY7vl/ncCLa8P3wW/Vx+mfe0VkPks4HNZ4bPSL/vnAvL73TOh1qS&#10;zx/I9WfQ8udyhM2fz2Unrpbr59z58hJ3NFfxk7njz5cAK9lXBKwKrmT/tNf2zDEqwwrMkpUFZP9j&#10;9/n53+9e0TfzGCCUpcUsI365QCzaZ1RRwA3QJHNa7dozZpE+SmSmVphFwKbZTaBQaBYYkVBJhlXA&#10;RULok5N9DWyNt/iE2mrPGNOefZF1tqs9t2sc17LuLwfgTy4Blowrf1xF/lkGsLJyQkjtS0DW1Syo&#10;VsrEZ71glXbgle8JxB+JC9jNElgU5iYMWlfC3TaWUgDethk/x6MsMFzgkvpvxWITs43Tb4mffbBt&#10;K2On2P7ch47LvpVP6KQNIGafD/smrJpJpVRrDPvG6+46Y1ESL2hSogmq2rRPzVjqxu1jU7663HBL&#10;HNuirUA1Ika7lxLHjq/gNyXLg794J2PwmJ3oJYpPCa6o7IJX6+1T+xjK9H1++Vx0NvB69khYreXF&#10;VVJnyXHsgODjQN+jgN6jC+d2jy+eKzglg7qH14DrQ7K09Ll4NmOcrTZu9MTSYkERqBQuC1zT1/YC&#10;1/hQPWKnoPZwWSC6xOhHjPeA61ePaLfkGbJ1/et5bsLUWdffCYbIjColS4IpkcBI2xYg9c924VCo&#10;bGBsSHxa/7ADl0Aly3fX7KnxjocYTxDt61+xO25tyw/ABSBzfSwNd0XU580r+lpWlS+2S0yOgFSA&#10;lX9emUitYAqk0mcu/+0MaYMnpZNAbWES6COmIbP/9eVaH4AOYX/zYWBxgTz6fVnA2hnTAsCUqG5C&#10;swBkjVHqcVq9TeO1hUxgccLlYbtL4+mLaO/rHjteAZ8FomRRiSeG5ZsFIvlySv2bj+JLnbLaY39L&#10;TNq/+4QyX1ixEZB4OIN6vkD0x6tCZkMkE/nKbpJRBGaE1LLfK5HV/GnJIv4ccKtMZurE0JcM6M9A&#10;WyZXq6hHgcufA53dr/Wn1BHjVL3KzobiL7iMAE6AtKD09ocFogWhgdM/Rb/c+ihg+vHuL3c+Kf31&#10;7mfRp7u/oDufVlv1XaD211sfxwZko4PUU/7l1ifl/5Wxor9gx4+I+WVRvyYAOLqB4ot+vdnxxNS4&#10;i/3LYv/peuLoX/Ef5Fh8UPbPmYC2Psjxy2SZY51t/LT4iCtdS+z1j0o/xf9j2qtM/A+Ab/rSBz++&#10;H/NefZ9JPW0/XElMgS7Z5GVb1X/ZXpXx17bYv+wv+xbbOHw/176zD7RlDOLjYz+MA2p/YJ+Y2Afk&#10;C6opF/sHykyevwIagc6ClCUDBryQXdIXG5Axg0ZsZ6xip50MWZWZgJsFw2fmq7JgQ+4DsY6BvyGI&#10;CXyDVAEUyzSBWpTJOz7sLwJeTOopqZOhKt/IUNW/xJmQvcyEnqWWLrus5ZmZxLGsVT/Q69LMfSww&#10;sEhgwAaSn5PNYJylH6CMn2WcbG+OV/6h55lgPgVQFz0LMNAf/3OW6Kb+HDBN3wL3bIdt1b6kZF8A&#10;f4B/D/2V8czx8Y+D5X38hverYImsYt4fgEo758jXSxu2aggDxgDC1vc577+PryAN0Y4vn4Mfci5S&#10;ln3wcan9H+9+PPhk99PNT0s/3vxk3/4jZdrRT/H/fOvT6LPW7bX8KeWPaaMv9k/ly3jodvwpf8hn&#10;3pgaJzHYitgf9vXu0/4eq+oVk33JmOjnO1d2v9y7uvvT3StdZ5/iqzL6E/vBGMu4ZTNGXm+9/oMc&#10;jxyX7/IZ/Tai5LV+m2P2TY7nN1eA6g+qTsnxxPdNviO++ey93df5jvg2cd/ms/JVPhNf8nnM70t/&#10;Lvvz+HU+G/tlzcCsWs7ZL/Pb+c2H/OblNyy/dfyGeg+H+vOXc9rfd37bIwCX51N7PXrd5I05AXMD&#10;/oDJfKJu2hb1jdUAJ5bMvxYAfiNKHFnbzIv6elsytCkjrj/nOtpaXsxchj/bgdeUn2cuQx+ute4l&#10;yWRlue42c6nYxLtE1swtwFfZ2sTvbwwVVfuAUtq3gFr+xG39Ey63MIkNrBJHv6NiHGMK31Fx2+0h&#10;xu1lwXldzDHr9aLM93L8+sZlmdcNAa+Aa99LoOG0AXbNrAqy+3smpOQeDpS/BazaQpu2ot3s5wRT&#10;bfrQJggKh3NsxzVm+rQnVE6InMKvbN+Cr9r2sY6MwW9/y4ZS7FWCqvaEVH2MJ6yylJgVU3XpUPx9&#10;fBybWPajS2BSCBUwEbZgOf3KfoLqofrwORYqoN2I8YlT+ADeak+dDCwg+wUA+w6Qe2b38mJ+UwOi&#10;Ja6VjQpIF0Dt62cPg66wWwAb+WxYRBa2bvZ0oa+PfRbwfB4wfVbXwbLkuKH4aUCXzCxZWGCWOxcD&#10;tk8DqU8zJjd6MnPrdbWPApMuKQZuUcEs5Tmut2U8sq4nSvWYnrT19bK9XLjKgl59ZEi5w7FxS+YU&#10;gF2WCFvnxlAHx/uOxmRcgda6uVNifgfwCamUZFQFxmkjbCARCYz6GafBdJW+BsgGQ6BVWO2ylw0f&#10;tS230VAK+GJn+2fXbfc21vFVZ00BTmyBdW2njmgDVF021OCaL7kFRL2p0hZMET9qgKj+WfZypAZY&#10;IfJboHApuSMrNxvC5m6s+KmXbwFG4ZFrRIHbbz/OBzHlV/RfxuERJXXnV+DRePRJ/IwRv5lOxPJb&#10;YJO2Hz7Nl9MniSlf+2cmtPouYKqPeOCyl/umbwAUCEVkMsmC4sP+rsaPKLkmlqWpgU/1fcDUpa11&#10;bWj0bSYfPwGMAcIfU/4UQAQ0WXb7UyAHKP3TAeAC9KQtJXYpoEUdka38qcZoSK2+AS0gEuAjw0kM&#10;YxW0BQABtvLjq7IhrvqlBNTYRoFo6vRRv94GRgOfi/5670qA9LMA7Ce7P6dOSf0vdz7r9kz4/n7/&#10;2u5vmfzRjzZA9m/0o14x6Z+x2T/HZ5xfA73Ufy2IzfjRz8u+/pLJ5Z8zSfwlk8NfM1H886K/ZFL5&#10;ayaTxNYYUY9Fe+LTh7iO+bT6V2z0p0wyGffnTDR/ygTT+J8Sg35mQltl/Exa0/9PiaGOfgw0In3E&#10;lg8QzSS/YXOjpS9jazM2dcb5JZNlhL/qbLNsjlHvg/17fzLhXrb7U14PIiPE60Hsy/dACQANiGSC&#10;/G1lxwDbwPUisj0ulzQThA/gIZbs1LdLH8CYMXs8xgaM9XP+BqALnjmvej/c9vfLWN/FJiPHmGTn&#10;OkNHyXY7C1Visl4Tdibw7F8+S4Hjht+OY0JP1pDlmA24QHmXrwDc2LU0M3bBccFu4BfwK5uYrpcv&#10;UFiQvOjzTPLoi7DxYRcwL+N0v8UuX2+b7ObLgDTXLhZQZ7JY13e+HRAuGM22l230fixAApgWpGQy&#10;k9fZfxQsy2T5IyD2d5/wJ0CAlPdpeU9LnH85D37M+Wb5PedE7O+vc64EHC2rjfMSIAv4HTRsFtjl&#10;PCvgu3klAtquBeiuB+i6/PkOulai/svdG13eu7H7872DQ2379qpfS8z13Z/vX9/9+iCxVR7sfn14&#10;K/bB7k/pj36JTZ22XxKDfk7fn+9cTRm4zBgV8+Dm7qdlW9RRbXMZA/tnto+Nj/3LmH++Tzv7caO2&#10;Qdm+G7u/PLq5+8vDm2tM7Sd98/qz/T/dY1tso1/Pj/ls/gTgLtviGP14i+MWpfz+4LMAMmB9JeWn&#10;qX9SwgZsv6s/AAK+eT++zfuHyNp2Njd2fVbynsdXn9Gc9/XHUX0W8hng+lr+SF3+UK1VE6Pkj1WE&#10;zZ8ftfoh5xzLQ+vGVkJtfnv7LvvLCqf6PY/irxtjBZJcft53J0+drB9zDWAW8Wc4Csh6M6m+C3Lm&#10;JwW1DbwNv5mr8Od6Aep/VOaWOyR3dtflyAuwBu4ozeg27LWvgHKBQv1KUMQ2Vk2AFDQnXFrO9hmj&#10;zxi35+Ns5tho+lY/MM7ry74B6YvqZm8cF+aBBa8Nq4rj3lnW4zmOvSJjZlu/fjfvW95jgZXLRb7L&#10;+VDPZC1wAWxawpS2MDd9aC7ZRYIftjCIPbOc21jHBwytK+oTKrFtw1b2nXH4iGNbjmWJ9BM7+2kb&#10;K7B22wqia73Ljm0w7TFWP30ARGP5nPU9MA6DLzHVnvdDAP36Pcv20f5VbKFz9qMkI0qJfgs8BVWk&#10;z1jKGb/qcLtLiRnjFW2xaxlxxF2JycICqIAoUIptfcIrtsuF93WWEgO58dXS4mo3GxsBqAHSZ8TG&#10;LnAtaO2MLDYx5Uu9QHW5FraANfFma7npE4BaWdjIGzk9uXCulhGbrVWA6BQ+YZWbRFF2BpdYlhyn&#10;nYwqwJqy7mRcYMsy4yglYItddzyOfgdQCn+Kuj7tWW+AXEv8jOOS2gmrq4+ltw2NXtPEdU4AK3en&#10;BFBdfswNOSawqqfnsz2+gPmCzpgFr7UfjMH4nU2t7Gm+pABQgRW/MbSbURVI1+u5Vr83VwJAS7Vs&#10;iCwry3rzw7VkToVXxNIilhVh+2NWQAr0VdayQbLqkWXd8XXxA4raAGqBJtdu4hNOo+8CkzzGBBVw&#10;Ap4sryVLKWDSBy1gyvLbgtW0cZMg7p5LXN9xdrHj8+ZI1L2b7Q9AZ2VA84VS0Jr4T1mWy3JNMqaA&#10;aCaKgVTtyoheTTv9A6RkQDszGrG8NgD4ZzJ6gdK6/jLxAOLPwGTKyhZmMg8oNlwGfAJwABrL5H6O&#10;D5DsTGbghGzhop8YF5Bb6rT/+fYCmSnJfP5SmU3KVgHmol8CQg18n+wBVCBdFcCjBEYDn3+9HwBN&#10;+bcH13Z/z6StoTRK+deS7dd3/3h4Y/f3lH9/eL3i9VES+/dM/tBfArcFkyn/mskf/QXQv0S/xv4z&#10;IJx2Yv+SieFfUbbf8ZQZJ/vxF15H1PvS+jWT2l8TjzoG0a99f77N+KpjsX+J/5fUS9mPX9injFV9&#10;a3uMQZlJbPr8wiT8FjDZmSL6E/MrYy5iW7/eTlnxvS32vfc/san/WuPGXur/1L7EULK/jIXNeGy7&#10;9jv6OZNgtMIs0NKAUvASmG7oDYwsvu/IAAGnmRDX0s3PApdXySgDvUBnQBi7QAcwbuDG/gEwRrUd&#10;2oD3Bvj9cSE2dQCpx+FPgsTH/iHbKZHJy/YrIwi8Lqr9AoYzcWdJqEtLAeWCuCliF7/w3fYCt6kX&#10;GAcCiatrEWP39ZAs0QzcRsKy8Y5N3WWdDdKxKSu2gbrbemnol5mkMGbBdHyABj6ucXzFxC5+gLSu&#10;gQRQ05/94HrJ7/NafT/4Y4CSP0JYOlt/RizHr44hJcee9zPH/k+cH1FlCHkPlnP651s5VwDOnIvE&#10;/JLzB4j8JZAFZP7l/s3A282CO0Dwz6n/cu9WBMDdCVS2/vLobuJux2795VH8qf/5PtB5a2m7s/vr&#10;43u7vz25l/Lu7q+P7lXc357c3f39aRT/P57dj7r829MHu7/G95fEIvr+mu0Q/1f0ONsdwve3J/dj&#10;39v9mX2iT+qM8Wu2Q1njUS5jdVz24Wn2K+oxotiHxs3+/S37td/uk1W/Psrre5zX9yivOyV9sP+U&#10;Y/WnHKs/5bX/8iDHLMcB/XznRumXOpY3YwO9Aewcc2H6p7wfgK3vF2VlcPm88CdU/fGQ95g/HfI5&#10;4NzgPOgVH72ywtUVgCtL8lm9A8B+x/lU6nr5OM8Ssxcgk37cWf07VhONOjZiSXJfiw7QnsokNmBE&#10;djbwSra25gcFsYBUACpg29fPvpEY7iT+5u7LQFVlcYHcBVxdftxLjcnIdtn+XmaMhFV9a1tDKPBn&#10;CQwKpfr2/vE4HwFUeOQ5yts+PDNVwETE419j2tfPV/5nQLXdusLPGI9OIHwZk3kf807uHMy18pVh&#10;zTEZoNo3XnpjqXNda47nkl2dsCq8YlPWdaxALAC7gB0CTJT+bSmA6sOmBMgExYazjlGzP7Yijktm&#10;bNfHGGjW7WMb26vLbVLOPjNW0W6c+7CN1173o2FS6BQOGaPV/gZbxna8tu2rTRz3kuCSHAEXOTb6&#10;eintswVMS+0ZUxA5xiKGUri0jzaiDW2BVT+xjoXcjjDMb9crYmN/8U4AFlgNWL68DJR2pvXz+JHA&#10;KrQCpmZgzbhSryXHi69iAp8v3z5fen7pXN11mIwsAEuGlWXFDa0LxEYFpgIrSp9Wg+rzS+cDu4x1&#10;th6zQ1mP3CHDSoaW7VxMW+y6BpYlvgFOILaXEjfAAqBAZ0HtAri0A68Pzi6xlV2NMnaB6ZJt9brW&#10;iqV/9LsCwQUw1QRT2tpewXF/AyVs+uaLk4zps4LBvslGgyJg2Dfx4Nom9CxfHM8Di8/ifwrARlzr&#10;BFD6jFYegfOotjn2pbYTwM24bKeugUpZmdpzKQFgxmUsvqTyI8D1S16P5fbr+iqWp3GzJDKhC4R2&#10;VlSb5b+9vIfrs1wuVMtKsPMj9AWwyr+pAVLUy3xT5xpTfrCASH7AKkPZ13QWcAKIXIe5wF/dWCjg&#10;R7s+VZlPIDOw53Wc+FCNV8CIPx/gqmesxHEjI54zWo90SQloWtJmu6Led6DNjzvwyQ81UEtbxnDp&#10;LW2d6WQZJ8tsL0e91NabD/2UMfq6wl6q+3O0z5BSRgApIFrLTgOSlV2KyOSZzRMyBc0VPjvDVlky&#10;+qbtZ+CyoBGgCmAuwqf+DGwG1H5JWfXY+NAvdxMT/fle6kuM8X8NPAKIBYOByr8E8NBfF/uvgc2/&#10;BAoBpr89PNj9I5O0vwUyKf/Pk9sB0Jul/53635d2/P87+vvjm7u/P7q5+z9P76R+Z/eP1PH/I5O7&#10;v2di9/fE/u/Y/yeTwvZljOhvGY9+bK/04CDbD/SWDfDiJ+ZW9UM1PvX0Yz/c1388Zn/TP/F/ycT7&#10;bw9Tz7Yp2Ye/JeavsW1H1P+SifqvUflGW/nYdraHaqxMiv+SiSltfw5IMvknC9PtTNxvpC3Amf1A&#10;NT6qMbtesbyWpaxxKaO/ZyL8D44RE+jaXvsU4+Cj/HPgmf1w33ufAtQALvuR7eEDrms/40dAS02Q&#10;ox9z/rEk8uc7mSwzcQZ+4xfe99ADxC9j4CMLN+GHDBh2wXVB/ZLFqv3JxJ3s2BLT9pW9fso+1BLS&#10;AC6T9coQUo8A4FqSGSgrSF4AuNqZ2Effx49qGWv0bS3FBHRZgvleCRvfjKWvfuMQ/YmpMZYx923G&#10;Lks61Vefsgy3/f1HQOxPWX77fgAc6O12/NWWPnNZKNur1+sxWF4jAFPvSb0vHKuAaB3HvCe8L7y3&#10;OeZd8p7nvMj7DniWzTmBXedh4HKxC8BSB+7+/vT+7u/PHu7++uzB7m/PH+7+8eLR7h/PHxVM4v8b&#10;/ujv8f2VetrRX1883P0a6PxTPhO/cG4CjulD/79//nj395ePd//4/ElJ+/+8erb7f7+Ivuzyf6eO&#10;/s/nT3f/e9E/Xj6J72liqcde/NYZ4x/lSz/6fvG87H+8jK/Gyxj0exk7Y/39Re9LjcUYjr2Mh2pf&#10;lvb/E/sfief1/TXHo1/v+rr/zmvnOOR4/OVpjgEAnfpfEvtrXj/1vQLUvwD2KdtusAWuf80x+zPv&#10;Sb5jfs533i95337Jdx4ZZeD2x3w2fsz3+8/57v4pn8/6nAK1OUf4zfj55of1m/FTfkvq+t1ALEBb&#10;Kx1S/yF1L0FoyE0MWflPWbLPnz/8+Urmnowtq4i6ru+bjzORjp/r7bkUppemZ6JLppbHeWV+0PMH&#10;LhWKzfL2zCt62TFzjUXx9V3F08YcJnOXV1yPHbB9dYmsIersK+JGUV5f+wKAK0DtmzoV0GYuVUtp&#10;A6G2PSngJCsbu64JBRSBy9bT02RngUIym8Ip2dYGR/rYn3I+77jHJA5g7cxoj9224Nnx6zbwOZ4y&#10;zjHwrcugf5/XlDkhdz9flgLPa1qtA6zb7Or2utYGVsRSYcD1MDwKlBMwAbNtu3XBzbjDsLf228o2&#10;Y5Hj2ka5HYM627CtQbHrlv8ct/qNN0Z/+Za6vrWNPkAl/RirIZR7RRDDTQ07hjoAnc/KAqGU3lUY&#10;u+G1t9H2YaBFAuX0oS00UuIzHtu68bYJotM3x5k+IVW/fWac45Wd8guy7e+wb7RRJ+O6iGtnC2QD&#10;r4FMH6cjkKKZcS2YzRiVlQVylxjg9wXgGrsyskss4EpMLxsGgAObaUcdvyxNLqBlyXHrWWCUZcY8&#10;ZucxwBpYXH0NybWkOGPWkmNgNgJmycpy1+LKzkY8Zoe7GneWNv6Mx+N5Ki7i5lD3Th3f3Tt9fH/D&#10;qLoBVMpemhxYDcRi/w7Y7KxnZ0EBQK4zBQaByIbRQGu+9B6mfATAxn6EjzbAM1+ij4FJ+nDdJ77o&#10;eb5onwGp+aLl5h7PAoDPLqV++c1qr5jYz+Pvm4C8ud8OY7ONh/liegS4si1gOH0es781/hspA7pV&#10;Z9uB2GUbdTORwCbXQH2eL/0X+UFoxfdOfPlRePXeidgB1cWmLAGxqfOjUte+sAyN61rqhwZQ7R+f&#10;+iHiH1X0UU7WlDxa4GsyoJ/kg8fyIiAz6rve5kP6/2Psv9vGOJJrT5AfaHbm2dm5UuveK3W3pG6y&#10;2fSebHoDkADhvfceIAASJOg9QbaT7uwXrD2/E3mq4i2+1Owf58nIyIjILJ+nMivLU191cXrKrC42&#10;T5lFV6SUabKMTLLwD7bYQA6xqTe/2JdPgQcmb4V1cTPKKR/8F4g4PiEy+fiiY2SzpuUueUYz+Vax&#10;iGeRUYjqPCLqtMhpbDMCyjTdQumQmYpbU3d58BdJrWm1NaXXiw49K0KqzgM4COk0eVxwALKpFCLJ&#10;t1EewWN0kVFBSOSLhUNAHRTnh942o9xEk1FLRishl0qPirA5ta6A7hiETh1TEz6ROXDk5eE3fFKG&#10;bbc/KdJ0+s0XTaqOQ0qVB6fe+NN0SvqTr/9J5S9Np9WRO6lOK/lTyp/Z8sp0dusr0xnpT7+lcmwE&#10;yk/KFzll0eF3XAQNknaK0RfpIW3RxW6DPzFHvambdmFvP8qwEU6oQ45txaWD/ieRQ7aLkZbnp6Pq&#10;PB5/9U9K5UeHe+C4OpzoT6vDe+YtdZTVQT2pjmnpX1QM+bxMfS+6DB0xADrKSU+8pnj4ALeBdstH&#10;Hd+Twgl1dE/iDzGgbskAsoDupOrHBh2jSSYR8j+m+lKP2yvbGmGS7hW2UVDK9h2B5AqHGQX6k0jM&#10;ixx3bb/2w1Hrn3GHGUJzQOcPo23oTOAH6WZ/HRWpDhE6rDJGoo4pTmw8cqU8MYH3MXXIj1iJWdNB&#10;S2Y6pqdsQq4Fj0JBcgWPBIqQFTEO4UUHSWbqJVNZRbQhvoNw1zeGIrkqy/eM9X1jkb98J2kffIWa&#10;BsuI8PAF0lkmHf75bhNErqmdyOXL9FpSdIBvGFOW+Inhep9Wu0JEtb2klrWNJv1jv4V8QnAy8sgo&#10;H8TnoEnocx4h5BwywdR5YuI5zisDAkaZUojcaRG802+/WRDxK7w1ndouQASNIognIIOUb98ynXl3&#10;q21OblO5YJ2ADX4pQ39u5zuFXdumC7u3T+d3FcifF5ZUNru3TWcln92pvID+rHzP7nhbqBR9dIl7&#10;5t23VdfW6YztCrQx+TM7tiotW/wdw3rFUL0X977rMuK6bUrxp/3EPel9ssU4LX3tF23ntremE0Nm&#10;249qnx4TSUY+IfJ7VPv/MPvfhF35RnZ5QXDEELHVfeGIrunDun4Djul+rg2lh4Sjuj8zTdlTq3UN&#10;HHqhzpeDvNz0S8vH9GzRcwYwW4bnjZ479UnB+NzBL0PqpWoWnYLkemEr5KfAg9ZBgAFlzADwVGQ9&#10;pyGy/gZe/QT6CF6kzaOyyo8+Buk7fGMbMss32chjhNbrYPjFOdNb1UdhFphXNxZhVd9nG8T2NyKw&#10;6ieZzP6G72UZgUVmCrKInPpT/BMWAutFnZTPSsZFHotsRlcrHf/vAxDhmn4cYluksghmkUoIMQtP&#10;iUhKv5DNIqOxR04+cSC3oEjtQm4N11HE2mSVNqCXzAirf2elFHIKgWWV8RBYAOHPYkyQ1k5YQ1qd&#10;gt8zmqZ9P8hpCCcELSRyM/2azHZ9kbDfzjYLYSz/jthih0zKFOPY99ix73JGStGF6Jp0Dh/KyIM9&#10;D/1uyrej6GMbOfkg+dSB726R07Kt9tnfJLXIJqSUkV6w92H1LwXKAEQVm5ILFaN8O6KjnqprKQtx&#10;jL7nIY/o8O/lQYhmsBkxxSf57keKLnbdJ2UhsJUuo7Wk/tZVOv8yh7zssoDT26Qipe/8/jdOTVIH&#10;kg+hjZw8qQnuGKHto7Ug04z9r1kWfmJ1Y+HNf+X711qxGFJrwityCtllejHk1t/SCkw79iiu8zUN&#10;eRmpre9hnQqU19TjX0lPeU1Dpoz0pX/+RxHXf5he/Od/EIn9lYGOVY8hvy/+j18J/yjCqhsZ5I8R&#10;ylchqIKJn0gfI6DGb0UMdbG7fNijg6xiO4+WQiJ1AwWMYJqEchPVzZZl6CGMkMUtSiGqb2FjLGQy&#10;9TJa+jKk1URV7Rtk+C35mbgKb/07ZFf1S09KfolVhHWr6nubb0rUhiKqENNfefGF+k0Bo6SVbpUd&#10;bWBRD3S1gIdORhZoeEjpQzrhRFQhpIygMhVo+e6FVHnZMfIJ6rtOXaSPs5gLJBGZKbKCv88UsRNB&#10;ZESySGXZsPBLfbsJCVQq8mpfgTe5FQO/hXBWvlJ8Gcms36+EYJKHvCo/FhgyoWTkkum3Y8ptwNRb&#10;9Ptlu+9JxRbh3ctquf5GFL18hh2L9vR8Ynja7cjXd6KMnip9nm8QH3I6j2iacDJqOUYsRRIBRPPY&#10;K4yyMSL2VI0sQhJFGBk5PPaq8sIRyCSEUx1TQzZ0VkwqTTyXUTinkYWMBkYfogcRhGyGeKKjHJ2J&#10;JQRSNhBB4pgYQjxFQCGloMioyJtSCNxZdcDOMjqhThrpeXVQL6gDd+ndLU6dV0fuvDpv59XpPacU&#10;xO+sOnTnhNPqxEH4SM9uoQwd9ahDTaea+OoEki+/1+xnyNYxR/kZlZ8hr3oN6lQKTqvsJCRRdUEA&#10;TyluyOJpRmfeFCmV7pS2jRjgFHGJpw79OW0TMc9sVSd/i8pkd+INtV2+6IpYlj9+J9541brTbI9Q&#10;doXTIy5E4YxA3NOKUfWie2vWk1aZOsiKgUz8k6qHdiPHN204KdC2Y69DeoUQFpFZplOSh8yw/ZlO&#10;CQEy2VTKdM4i3DUCV4S5CLRJ9JC9/1QnoB72ZZFv2Q/CBGIP3AaR+prOWdNBmb5J6pcAkH5kk/9B&#10;iAcBDjFGLoJbo4oziV6lTLv0N5CQ3GFr4oeNri1iZSTaI8GGCLLS+sZRdUhOus+EV8SAaZ2QyzG1&#10;c7/AFFsT61FGHORMv7XvsA0R7/Fp29FXattAEX1d0zpWHANeUvRjwCjgSYiQAAElPfOOzg/OJc4j&#10;kaxzkDjOIc7dbVumsyJcliGSwnkRtosiZxdE1s6LxF2YyeR2kct3p/PG0EH0kPe8K4K3c7q0T9i/&#10;a7osXDm4Z7qyf/d0aegvS76wd4dx+YDKgGyuHtyrtIDeeaWxuXZon3HlgMoVw37CpX27pgt7dji9&#10;RD3CReSRv6g6qSs65HOj/ZQTn3gG8YZP6qQdl/ej17ZId/VQtYt41Mv+OK/0grYvwJYy9JSf0X48&#10;BXE2Md5u0n1aeUiuCbUhsqv9z0jwCV2zHilmdHe8FGAkmBcJNdL86nRUxxz4BYPuz3lRkfs8L3yY&#10;ucEskzxX+EbYzxA9L8jzAvOwnkOHeQHCdQDRfe5Rz+7JN/H5nr6+oydfcr6PZ1YBU9VZ/I0R3HmB&#10;NUZflWYl851MtWdaMqRWBNbE9g/q9EqG0O7mm1ovEgX+5yCzEK1fmbgWWOGYWWFjWrH6VUwtZsox&#10;38IyKuuRWZFWwKJNW/+lphN7UScRzJDUNWH1d7KMWv4PyGrIbY1+Uk7KAk4hnvFDDjEFfVQ1+SKm&#10;hZf/kWnCvTwjvtRTdZMnfqYEM8vP/13WtvAv1s2+YQWZGkxZLZzFvlsRVsD3yvdDLEiL8EEWwZog&#10;Jg/W+RDTlIXkxc5kb6DHWPt1m3XK/81j1/XUhY42Rx+k3KRSeRNGPrcQYe1xUt790ZEHRUBFAP+g&#10;PAM22mc7TNiyrUVEQQhrEVL8apQ1MkSyCOviE8KHvCavIYuRuz752HSSGn10vY6UhXyC2CCnvANd&#10;ykmD5LHpsUhDVsEiy+b+33g0dhujsDN+Iw5TZBTSuu3+385kNISVdE1mbZPUhHQZrQ08tXjI/g3P&#10;v8lG7SnSSioCCikV0cworacZGzUiG8L6qgnoIKWDqHrasVKTUqUhryz2lEWfFh2LP7GiMd+4MvJa&#10;hJVf9bwEYeVXN0wT/h//NN33OiOguoBf+w1EUCRUIG/8tvCmbohvCK9LBzxSOuvkB+FlOi5vsaSD&#10;qEIUt7IapAgg5JCVIbE3IRQx9KiqRzd/Nb0p3VuQWt2E3xTRJCZ1vkpblFLfKyLLkOQ3dSPG179i&#10;CBFWXWCLYnnlS8UHEFW/sYR88vaSN5m66Set0VCdZLz11AOBH5u/DXlFD/nkOxbejpKKHO54VBeO&#10;35bqZNUDBoII/AAagFBCTvn+hZHPjC4W+StiWLJIHW9tx8OMVVMhsCaqT6hcemwheCacw8ejoBBd&#10;gW9x/P3miOVVVJGfLpkpTRWn8thmER909S2nHrLYC/37TX/DaSIq/0E6+V7UvsJcJj9P3VVa34gO&#10;Xz3I+a4y03MPoFN65MXHPUpJR4BRUMioCekrT80k86jyLOZx9DV1RIVjwok36ISqQ87onoiqSSWj&#10;gxBIEUdSykM2+d4rcuUZnRPJHGTyFIQSEkle8Ggj+pHaTp2f05BNkbZzgzwiQxpDHk0gt0F8IEAi&#10;h5I7zomAUg7xoxN83p3e6vxe3PXOdGn3tjm9pA7wJUYu3CEuXEbHiIg6bOC8iC0pRIs4F9SZA445&#10;bM6pk31enW5ArAvq9EVXKTHUITS5I6ZsiaHY57El5uiUo6fTTkf+LP7K07mn435uu2wHzryjvHwv&#10;7lQnXWnZqlOvjigg7hnFOS1SeWqr6nW5OqYQA0iC4lJ+UmWONeo6KxvacmGHtoX2SD4PWWCfqIx8&#10;0vOq56L210WIA0SCukkFyhyPdisF5Yuu9Ow/iAlTJukAM+USIHvKJVCetEiwoOPPdM5TOr4AEgoZ&#10;DkzctX3EZTvPMIKmbaZORtdMjMiPctKM4J2CdAOVn2qE22RW56bz1EO9o37KTMR4ySCYeEN4Id66&#10;BkzedI4DyJynt0q2n+zo6HvKpadfFjk+ykjWayLAkrHzSPVrEELFEiDT2PENpusS/D2kif4LIr18&#10;o6jr2ST6+enQS88KjF4PAq7UdXraJ988FsEAfMt46CWmgUI0ipQTA7htsmG7vA1cx7oGT/Dyg2On&#10;a7amv+r61PUBzuo8OqfrqlKBc8vXH+fMOF+QdR6htyyyScqI4qV9IoAQyv1FMK/s3yviBnnbN12G&#10;SELkDu0f5FJlyl8/cmC6dni/05ILtoNsSr5x9ND03rFDVW67Q0N3WDhi3DwOjk63Thydblp3WDbS&#10;KY/uvePYHp7tbhw9rNgH1bb9Veeo+7riXj9y0Cl1JG9btQlUbIDNaIPi3lB668Sx6fbJ46r3mPKH&#10;7eu2qpxYV1XPVdXDtl3RfqHOStkHBy2DSya7EO/aV5e0L6MDF/dB4CHXe0Skd4jM6nrlutdx8ciu&#10;UnQeuea6UXpax9jHXWCqMtfnSZ0Xvj44P3TdnNT93bNHeC549gbXAOe2dHpG8J2unzU8UzjvmQbu&#10;lyH1WUE+VajPC56aX7pkRgPfPc+zEp6uhd+Ypr9njMJ6xJbns57H9asgpiPz/TXfxrMwGyuV8wL6&#10;9+5P0I8Iod0tQGL9D2n6LvRt1M/Zrn4Oqxvz7+h31CdiSrFTphyrz2aoz1SrGjONmKnFYwqxCOxb&#10;InwgC0Hxb1NQOlCE0YTUZJaRTdKMbFJexJaRWOQitUVuA75Dff2/o/vfLIeQ1qhrRnhrum98ug6i&#10;Sl1ZcKm+X/35VODNENJKClnNqCpI3v/ENlktgrpdhCIkMmmInEmaiF70IIRuLWMDkYucGGtbkHjI&#10;IYuQvTWJTB7b2KED2ETf4yw2qR/dUh5/ZMp7Pogesln+S1tC5OJnkjrIapHShZziz+/w0JUPRLLa&#10;kjjRk3bduizAJnaQxujXMUhDKkHVvRDM+EZHPt+/9rhzWQMkNDbRxRaEsAa1eBTlshUxzdRhSKu/&#10;VxXeoQwb2TJtmGnEjMRCaouwZkS2Rmcp80it6qt/wxZpDYndSFgpQ78s/BT9myKWgFFWphPXasTY&#10;EPdfTFxrhHUFSCtEVGS2QB4iW+XRYxf715iOrPivjqnENTorIvvPyg/c96ZubFt0k3tLN7bX//Uf&#10;RAhFIEUEySMn7XZdF0S/VTdNiF+l2inySZ5y8gAfdJDDIopFKFNHbJDf+Ld/FHllKvHSBvs+oB2u&#10;NHWy0qTjQEoH/G89pfNKkrrxZ2XJWgwEPQuALOUsHMLvJfz/PB4YPEggpkKIIg8WHjZ8W2lZOj9o&#10;AOWQSZVhw5ShPvW13sqy6MqDfhNbb2pr+hF6ZH+fabkeePN3m/JJWX2To7IW01NrRQz9bSd4bmDk&#10;/f0m02s9BapwgBFP9C/Ud5vzt52UKV7yvwTHIY2O0dIBvvX0d55jSm6R0yKmjHzWQiJ0dp/fIBvq&#10;RBwTUT3x1ovufIMTo7N9gk7HFmGriOXbkAtGTtQhUQfFHXg69JBI8kopP62U0ZQzIpBn6MSaVEK+&#10;IBKVD/ArG0Za3hzESx1c2dpeJIJOEP7npQdnKYMIDTIEwYJAXVBqgiabCyKm7iCr83vlACMTu6bL&#10;6gQHV/YrpUM8cHW/bKQ/TyfNnevRkR7pRUZv6LipzpRfUgf7EqMkQPIVRnXQMcpDx3t0yCFxkL+K&#10;UVMJkekUMnJ0Efs9O6SjfmR10hWLzuJFYqszeUFlHiEa8hV1Mi3Lj9SjOaNuOv0eVdmubRGxxf7s&#10;Duqt2OgA9V3YTZt3Wk8bqOPqgT0ekbqsmIDRLJMJ7aeLA5AIj2JRr/YdaemQFUtxGN3qeW+jkGmX&#10;gE4wYJ9mqmSmdbKv2W/sv7Mi+acgoZwTkF7KdZzPSA8BL1umbmZaJSSI7d1VdVqn48Z50Y4NtmdE&#10;+GkL9udMuAc5Vwza5TqA6qYdpNWOwinOURE2T0mF9Oqc5hzNOT3LKoMsm9yZkBcgyf4OUoCwA49U&#10;E5MybJBNnMsnU2WLSFfZsTcg0bp2GVGG8Do/Rjm5ppW6TLK/f4RUQ7YFT8fFZ/jThjkefr7O1Q62&#10;QdvD/vax43pjP3HdaN+e31PE8yKEU2ST9LKuPWRw9RAjlzq/DoiEMqp5CBKlc+2g8iq7dnifSBnE&#10;EjK5v2QRTMgc5NAEUYTtPWSRx+vkIZanjk+3T5+YcROiJ917St87ecy4deqE8zdPVZ709pmT063T&#10;BeQPzp2ePrxwdrpz7ozl98+esl/K0KMD6G6fkewYxBaxFLmkXnwq7mnlK/5N69Q2ldM+ZEN6dMT8&#10;4Ny56c554UKlH54/P31w9qzKzmi7KtbNkyMGdXobqVdkmvgC8nVI7cA1kV1w47jsjh+frol8X4E0&#10;a59eFzG+JvJ7BYIrXBaJvqhjcYFjpuNxScfmAsdO6UVdz4xgnzO2m8jWNGldnya5RXR9XfLCinu1&#10;CC73bs59fx88SC7XQ70wqmeAXwJxjho6R3Xu8fKH7455McMLnsMitbxk4SUPYIr+QQitiK1lZg0w&#10;s8BklinIBX41xLfoe01oeb6Pb8yfqCnH/vcu340/DpnlJbX6EvQt0j/hJbn6K144ir4LBDafKKkf&#10;xG98dkpm1VuIK6SWlH8Vk5rU8snUbyGy4L9J948mtiF3XtlYMqsUG5DZX4uQspATvw4cZPH1f65R&#10;Tmz4XQ+EFYIJ6YXYQjxDOkkZMQ0BzWipp/hKV7LIqwkpRBgbxSBl5HaMpNb035JDWDt5jcy2ALav&#10;pgbzT936bjWENSiiyksA5T01mBFtRiohB5JFJpEhVezjKoOU/Jys2kYy6CO0SYlV8cq2IwQQ252D&#10;+KHr/h2UoQ9RRId/0q7viM1mfpaHvoPytCdyBzpAOfk9D4vcPgxB/beZoHasYxeBJl8kMuQQhFwi&#10;O/YYre3EdcewCyhzLOkj91g9D7lc+6GDaEYPsO/6LoeY9pjI0UNSSeND2mX7AO2L7cI2HYftgsuo&#10;V2VFVDn/GHkVYdW5yYrE/FOcb2ZNhqlLtlslM4IaIspoLTLkFbKLrkZmi8jGDrmIbfmG7BbIL4Q3&#10;wJ7pxvx6p/I1vbjKiVdl/jXPbwYkv/Yvv5IOW0jqP4nv/arwa6YE/7eBf5ju26qLbyu/CxD5e0sX&#10;n/MDb/5OFf1ekH7GyL+hi5t0i/CmdFu0o95WnLd1sr2jG+g7IoVOBb7j4J9p1j2oHej6/kVlOojo&#10;WRES6KaLzRa1hRS7t3QgqLPqqPYlfVuxqJOY+FfsX1cbXJcOtOKDd9UGVq9kBcn6LQTflyRl9LTe&#10;brLwAit58tDgh+5ecVIPD3+bIpmHCDDRFAEsIlkjmxBURjHzTYtJZCOKReL4zvKJiRVY+X6GBxbf&#10;0CAzJZZvNYP6ZrO+u2H1Vf/WQw+5g/7Whul0LO7C6rB8lwPRZIXWGrkkVqG+4zykevPdDuUs0uNy&#10;vgllYSEIJVNwRS5Js6BPpuZCOrGnnUzZPQwRhYBi6ym7TN+tb0LxY+puEdRnJr7n5LtOptUydZY3&#10;2LzN9reS6pCGiJJ6Ciqjm+osmHQywqmOBJ2Ls9sZiRLeVWejdbzPKX9+J6ODEEp1StwZwaY6J+gv&#10;QBTUyQ+RDMkEJn6QMOkz0olPRvQyGnphF/aM0EFMISQiq+oMQTIgl6TgkojIZRGhKyZLIUbSKQ/h&#10;omN8/QgjL4I6wtcP73V6TekNdOosXwOyA1fpOEPCiIn/IG5XFLuIG0Rwm+uqsoKn8ql8tld6lVEf&#10;oeTCNUaGqEdpTfOTX+zRqS0F2rrfuipT3NHBp73ovT3q0HuaordNqWT7YC8wrdDTCCVDHIlBfE+V&#10;lFyxhp9kj84cEkFQZ/b6IUaAUiZZ7cnoFSNIN47KhhEeldWIEuSidLHr+WvYKVamW2YaJES2pksq&#10;1fGs6YzSq72e2ikyXiS3SKhJPmST40+5j1cdn5m4s33s1+w31RVCzXaTpyxkafFZ4lBnySHavAhY&#10;UPl6AWGivVOd81067zmnlfd1IDLsFxaAdvvcrm2gU08n/6KuA49E6jwPATcpFnxNqQxktNIvbAST&#10;AfuVDMk3EZAfxJ5pnORP6/pERwrZDOnnG0ZQ0z+LiJ6CTAsm4yOOR6clzy8Pxvaw/Xlh0fdnpTpn&#10;dD4Cjv/1EFCTz4M1qggJFW6eODLdOimyZRyb3hcJA7chlCJeH0AUIYTK3xGhuyPSWOQRcieyeF4k&#10;UgTzw0vnpg/On5k+vCiSJ3x06Xzh8vlZd+eiiJ9s7kjGFlJ49wo2sgeK8bHyd69cmO7KDx3lH8ov&#10;cvCxbD68eGbW44vdBxeIr/a4TpFNyKdQ9dFWEWKV37lwYfroomJcKN+7ikPdH1+9pHiXpk+uXpYs&#10;SL57+aJshr1igo+k+0C+tyHQ51SvQCzwwXnlVedtkVxS8L7sbolc3zwNtD8h25BuwcT39LHp+skj&#10;03Udj+vHIbeVXtM1fE3HyZB8RdfxFV3PHtUVob2s432R60rXDtca15FfWOia8f2Y88TXSr2k80si&#10;XR+cz34hxLnNvV/nF+cd5+lpzl9Gajk//Zwai1MNHPN0fqUis5454FkGf6rv3sdU/ZqOXMhib/M3&#10;5htIbT3/DzzzyLRfRBYwMusFoQRmZvl/1ixyOBY6ZGoxBNafGTHdWP2p3RAFph2rTwShYVTQUB+L&#10;1XALdHAZmWVUVvBU438Usf2HaauI7FsieFu94FMRW5NSj8yKDHq09v8UeRVBFJFl+nFW7N3CyKbJ&#10;I6QS8iqyqRRAeMFbIr2QUchqCCqE9RWmBkNu7cuve/6PKgeQYI8A17eqIa8ZSe1EFYIaff6hW7+4&#10;YRtrVLVGVrUfIKxKFxQh3UaZUk8X9n5D1r4UYYW8htyFSIawgU4uI/e0lwfdjxQiF/06XeuCkL+U&#10;bSSEpScP6SMf4tjtYxvEnjTl0UXOt6pdz7m3Q/303X9Uneqnd/vEARvbUORynYIQ1PJfSG2XQSeL&#10;yUeOnlggRDE2nUhGl/gAOeWUoetyJ5/dJzFS1u2Q+S0PRHUH+0G225VCWCGlNWVYNrJ9R0SVf7wy&#10;8urvXnWehNhuk8x3segzZTjThkmZWrzoa4QWEhtCCrlEDtDFN4QVG9LEiR7UCGyV+xtagUWgtjKC&#10;K5lf8XhRKNkh84se/76HMukhuHw/C4kFr/76H0Ri/3F69V9EWCGLAPK3jd8GCG9rJ22F/IUAKo8N&#10;8lvaGVu0U7YMwkhK/m1iiJziv103SJDfLjh99N+tI0+aendIv23Yz2Ujhtsy2pb2oS8dBLfaG1C2&#10;3TFERJX6Vw+6mQP+rwf8BpMVLx+HhNbql15dksU8eCCwyIfkpHueZJSTb1f49cUfRRhrNDMkExJo&#10;gsk3WrIrUimiygjmKIfosfBPLdojIje+oXFe4KFV+WdEIJ9UXL7jZNoso5LDnu+1pPMvOrCXbJgg&#10;ls1RYow4GcXMSCagDny8aNArY9GgUWZS+Tojmyz6UnK+3URG1+Mdx3b4rmOAU28yFXf4j5HTU4yI&#10;Mu0WEspop0c8RUYH+UwKGTQhFEE9J4JoUklHW52KS3tECPbR8WA0Tp2L3e+oA6/8XpFF6dIRYdoe&#10;Mp1wOvBF+BipK6RjTwooN3hrP2wghJBO27PAiOo6p84/ozYmJqr3MiOisoNUmniJDEKCbtAhFnGD&#10;UDFVkM4yROmmOsVM/bupTtctdcJuq0O8yAXy2GBvUiUQj3zFLYR4QbawcVzHF46qIzd02JjkEUc+&#10;6Cp+pSUv+nmKn+LQFlDlNd2Q2K4j9rRLOrYlYHsoK/8j9mdqYG93xaj4pHN7lPeURQHfW8dFGE6e&#10;cHr7xHGn7x1laiL1SPaoFkSicOvkcbXh+PT+KREMRpUkB7dXuop31PHAjSOq+/Ah7dPa7yD7jvYv&#10;ukpnkmtyBDGCtC/bGZBnezqpXspq/yFTR/YD+ezfpQ013dTka+hqGmflAW2BXNcIokgu5zXnpjrx&#10;Jr8C56rJszv1EDzO+Tr3uQ44n5GLgI/rhmtoAJt6YYJPrh3VN8rtq+sq33J6lNikssg011xk2wzC&#10;XSPLEGRGkJdrDWJRcQRfuxV/bgftZXvGtQDYb5xLG8mnzhWRTIhmnQekOr8YkYQwjfPiA+U/EGn6&#10;SCTrI4iniNWHInd3IZ3SkX4icgYBvHv5gojcRacfS/eJyNxn169On924Nn2q9OOrV4xPr1+bPpcO&#10;/SfXrgiXTQAhggDbz7B574ZwffbHFj2pbaSnPCAPvrh5w/gsevlgj+y6hE+vU2+155OrtK0IaNry&#10;yTVi4Tvi36z0i5vvTV/euumU9tlG+OSa2je2D5ltJCV/9wrbRszKV3rVug8vsc3UfUXyRZHpCya6&#10;EOAPIcAi9Sbw2veQ+dtjVPn22dMzoX1fOgjuDR3D67oX3NDxZOSWFw6e5uxrS9edR8Xr2s11y0uM&#10;a4d1zR7iZZlSrl9fE3W9cN2Y5Oo8vqhrg5Fbvrf1glRKs5gVL2SyaBYLbzFToWYz1IsZT00XmfU3&#10;6yKz/kXR60xHZhq9iOyrz+uZ+pyeu0x1XxZ5g9jmn7f+PdcLIrLqX9T3sgU+u+Ef1vmP9PyJELOw&#10;WOX4sfs9EptvZber/wYgtjvUh6JjzHeQkAVIQv1rVkSN0VmlgE+q3jaJ5X/zvxL+UST2/6rfBprE&#10;1qjslt/+f0Qqi6C+9c//72nrr0UWIYyszguJ9MisyKtIZv0vVRDBZTpyFnVisSimHzNdOFOFkeeR&#10;1gGIakhqRlM7YQ1pDUklzQgrgIxDVvnFTZDRVkalGV1lHzAyne9Z529alZ8XZNL+goiFZLm8jZhG&#10;/0sIWcMPrOXkf8mHPHLq7GXxjx9yynsakhh7EF3QfTazj13qwSbfrC7+2G4kyfHrvsn3UdMur0dU&#10;kUlDBpGDEEWQfC8j7X5JIZCAUUq+M0VOnT3WGhBO0sRYl+9+kBHm3zmOyemw77YhsNYpTh9hzRTi&#10;sq06mDrs3+bomJu0ComBrUktOsWB5EJM63tYIA4FGK1txJTURHQQ1hBayHHyscuU5CKky0htZPQ1&#10;wspILUS3ZJcxosuoa2yE+DCC++Zv/smE9g2mCv9axFYE977tj+RXAfeL7PGrAUE7teTfiUwW/BsC&#10;pW/rwEWHzds6+dDhD3Y+wW8M7p/4iTerPe56HHIIMWTlR36HUIsRvCsS+a6J7O+nbfze4LH8UuEB&#10;xyUFjjvaVb9IWGwoK7tRNyR0rDIJ5lUlmW7zjAgnbyshnyKV1kFKhdLVrykqrSk7vO30yoLjLSjT&#10;evJLjMMikv7VASlvS6XzapR6yHgFT/I8bGTDQ8lvVlkkSA8mFoKo/9uJ0InA+T93fItFqvKj0h8X&#10;wTvCw0yybdEDx3rWaeBVVBmt5FsuyCHTZi1XPaQn+c5T+uT9/zzFS75GOHlDXN9wYg/BdKw3+Uas&#10;vu+pUdGfw0SUkVGR0VMsPPQO03El8/0QeuXPiYB6Gu67ENG3Coz+iAgGkMILIp90oCGJF/aIpCKP&#10;DrFHpyAGHoWqqWFXDqqjwdQ9gel9dNTJlw4ysZT77fvIexrgYd7Iq/MiculOjQDJBDUCU6Sx3trL&#10;j86N7FOejlD86SjxvRdEis4w33X5GzM6wiZLTI+raYJM2aMTzAgNcqWyOU059kwXrDh0sulg59sx&#10;piD6uzbFrm/LRPoGcQshMzlTnPfozEEK1XG/Sad9xL3NdEM66bJ/T37A0wBVl9uqNpbNKU/3Q6Zj&#10;f/tUpYWS76gj+cHAh+rQA9vPPhV3ji28r7gFdUaxcVuwS9sZxYI4QBjOTXfO1ZRIYhOXduHvlLYQ&#10;R8Aeu8Lp6Y72MSNJhnTv0072u4nIOfmqE6wYtJ142XbaUfuF/af9rLQTY/Y33/TxveF1vvPTcfDx&#10;lp7jj00IUGQfv6GremqbK+W4l5z9CqiXuBArCFfVQ8p5VXGrLbShRgnprPtlAS8Ohm4pExke5wvn&#10;kIl4zmPI9mHOedk5rQ6+rwFGur2t9TJkPvdN0LEVDvFyRHogPcSf/NWDJTsv+dqhg7oOIdeMbkP8&#10;67tGypAv7mP0Wde5ZL7BJM23j3NM1R3Sf5UXHGwj+0r7hBE5UgjN++d0fjLCyJRanTsfnBcZEjky&#10;kBlthIhCkrARIJ+MIDKyaCKn9FMTR5EykbvPb0AEIaAQyCGLzH1x8+b01e1bIne3pq/ev+0U3Wci&#10;eaRff/CB9O/LXrYq+1K2yPGl/NsP70zf3LmjstvTFwIpscDXH7w/fSn/L8hLxj75LwXbKx98QVuQ&#10;aYcIp0kn9bruik294HOh67/8QPV9+IFBXYHreV92KgfeHvl+pu341NuieKMd1PW58BnxLd+cPrlx&#10;Y/pExPZjyDH7hXJ8pSeFNH8scnv3ShHhIrvXprs6DpBb4/KlGs0Vub2t+0KN6IrY6hqGzHLca1rz&#10;cq3levZ9yNcU1wTXAmndQ010xznONX3NL5l0ruqcu7i/Rm3BpfFSiJkXZ3bVYlFnBFZr9tT/Hcxw&#10;EKl9VwSX2QDbtojEMlWeacave3SWUVr/zuhNPWcZrYXQGkybf9G/PGKxt05k/dL6xScLzL5Sn8T/&#10;EYbMjhfpfO7jKcbjJTz/k2bG2E5+C6V+2071t4JdD7MGR30zy1TjnSK2fBbFf4/fFXGA4L7LYAED&#10;FPfT+WXqIYtUqlP57/9dHUx+9Udn9FfqUNZvBPkzA9/PFjGsUVlGaJmKy/Tjmm7cpuuGaCrPiOmr&#10;//3/Nb32Pxhp/d8tv/JPjLT+fAQ1+ehCYLvNMsJao61FsGuxJUZRM8IaoN8pIlpTg0VUlZ8hEmsy&#10;D6mlnO+HReohW5BETx82kS2SCELG1mCqLQQtsK7Jnch1Aoqu25P/rwhrJ7ZrpI7kQyQTK/noSGNf&#10;ZLQIHmSOfLfPSCtgGjCIf8hsbJc2hICWvsqK/FJGfqPvRjIbQgnIJ0Wfsth2+xDG2IUwhvRBAOMX&#10;28jJd79fst057JIPsYyN9douj6gKHmlVGVOAIayMmqLfwb4X+NUQI7LbpCclHu0lpiE/yKqnCvs6&#10;LgIM8CU2YNTWKxSPRaDe/rf/4bwhmbi0jX1tAk2dw46UKchvi4z6m1ml6B1LfqRgq3TAqyKT/3fq&#10;gLzqHjLK3vrtr3T/YKYHPv9seSvkFkL7639S+X+f7vPvBSB2usEh7xDp45cCu558yOlup+gfdP7d&#10;x1IuMqoy9IAYieNfEUAQRfxI9z6jm+lzj3sRgj1PPzLbkSZO7CgnX+WxKSx+pU89VRe/WaAeiGaR&#10;S0YqIZoQzpDOLJTgG790kFITU+kzylmrYDIiWatPZpVNE7zXII8sylArUAaZ/sNUoK7rNjyYappr&#10;fVO5fBujB9ZIa0GUsoPo1beaZeu8yiGux98QURz2NYV2fJ9p8GYXwljTa/Fnim0H9Zffopun3jLl&#10;TnEgmCwc5G9B27efxAWULT5veLpscIGpiIOgMjWQ0VGmGXpkdJBUvuO8yOgoI5UHIJoihJBNpbwB&#10;rzffC9GEFBbUQT6mjurobAA653TSi3yqk8tUVBNI2Q2bOW/d4dHZLwJQpFJ5OjgiefU9mXTI0kP2&#10;yAOXmfyVDZ3kxY/OUREPRmjoIH90QZ1hwdP/Rof4w5GnY0xHGTmpy5VG/mAmW/WtWr5hMyA1SiE5&#10;JnjqsIWs8c0bfiZo+CErZWSClCmCG+K7nDLFNBRPurS52lVTB5lySPsoJ812BHTw0VFW26V6RBqI&#10;75jEYAqhOpyktNVxL1XqcvmZOKiDGjDt8OMrFw1Pj7xEfNVvW3SUXRrl+DJVcsgDbuOQscu+Jh51&#10;G4qZfQLhzagO+5E8+50OMcfZ5P9MHe8Pz5/2iJynhtq+AAH1+eD9yj4upA5AnWlf2sQ+r3oVFx2E&#10;Cz/p3j9bMVMXbSiiu9QFPtR+B92nbDhn6MjXeW1/tkfntV+ODCTva0DnOi9B/OJh6Os6KtnXkZAX&#10;KaQBNlx3XS7yLdI/rsmURU8+cspnvdqca632JceOfXbOBOYDrrFLOs5jBNMjgaQQz3mUk1HLgBHC&#10;AqOHjCRC8L4S+foagijyV2RUxHLo5lTE8es7AiSSdODbux9N33304Vz2DWRU+SKbyks/yx/dETlU&#10;eSA78N3Hd613LMmUfS3bb+9W+bfNj3pIsfuWeoceEkz+O8VInB8+/WT6Xul3ikMb7W9UXNrz3ccf&#10;Oa22KfaolxikjvPJx3O7ANuDXcX+yH7U7bI7G4nvV2MfUS8yOpN44TNIPPtfOggyZPfT964v0DH6&#10;WMfqro7rR5BZHVvIbKZb8xKC62d5QcV1Vvc3X0NOuW7qmqmXRYJfGhbZvXlK5+5JzntehvBt7aHp&#10;6tHlpabBzIbDNe380nh+MXuBmQY1a+DtehGrZx/TjT3tnllETJnXs7OmyL85wyOzfBMuYuvvtvle&#10;GxLrRc5G34P+hvommVHFrClmT+V/zkwvLjKrvtB4Ab9Pfas99K14mT/SverL7Xmc0VnW4qhvZSG2&#10;70IKRDJ2sLDOQ+qMgz/+Vh1fdVhH55fO8zv3qwM6OsWQWH7P41FIpYzKvgMR9HezTC/+b55iDIn1&#10;t7EDkEiIK4QTkuppvoNwIucXNUVE/895RDW6gHyILXKmBJsUN7lGWX9lwhriOpNXtbVGmDPaSocd&#10;YopcI69gB6R2ENYQRhCCSBrimDJkE1rpIWmb+cWe8pShSz4yaYA+MVMOqYt9vkONbWRs1j7IiQU2&#10;qx+7si1SWHGWUdW1Hci3q4lLeYC+fBcCStzYUl6EaYm3xEg7S05axJcy7BdSG/R8yGMvT5wQysSJ&#10;Pm0EqStlKce3+zHNFxK69ieferiucm1lejBk1cQUeYBYJrBqtwmtF2XCVjGGD8SSazMwCR7xsQl8&#10;DY9YNZWYEVJGO4t4bhfJpG271E5f89hKt1VlfEdrH5FVFoliwSf7KRajvZT73jBAHfYbQK7/0haJ&#10;fetf/8l12w+d5C2MyoqsQm7v2yOSt1c3NH4dAJCD3brBzWW68SF3+70re35LYEAMdfNksYH8qN0j&#10;kAIr6pWu4N8U6CaLfv7twfOQy5L3Df+0b7aRj39/ACChbZTTbyTHyn61uh/TVxf4n5O68SOHkJJa&#10;BxlkQYXXIJljgR/IoUgkK376QcL0HpPISmuBkfqmpWTZSM+bUn/zorxJIqRwW33/mG8g8z2MF30Y&#10;NqdY8EF5T5MVsE05q4QCYnrBCNmSYsOU2lp8hW+83qqptLve8feXyFkZ1d9yWmaqrR6mtEcy36Rd&#10;YAqtQBl+gAeup+QxCioiGj+vcCvMK90yMipc4OGMvb+dUww9qBklrWmDTBlkGu3O6Rok1A/63U5r&#10;URPeaFfK2286svnGjNEijxiZNNLBZkGQ0dFQhwPCmLIbs90YtVInxAuCCCYQdOjpxAhF6EARKpMz&#10;dXZCKPx9mXVFuioVpGeqmgmF5BAMvl/DDuJhcnUVXFDn+HKNxgzUtEFGbDI1jw70ZXXA1Mm+Wt+k&#10;ufMlcphOGFMOTWpE3GbyRT3o1TknDaEz8aHDfhkCd1kxalQC3KUTP0ibyRukDvImn9Jjh746+wEj&#10;TtXpZ7pf1eGphnT+tQ2ecsholFK2raYaUi/1VB0hkDU1ke/h2HYIxaXZh/LPRgxPk/Q0xWvVBvl/&#10;co0Rr9qf2LMvsfEUSKVfMI1xjIAthKTiLXn2/7Wx7ysW7aAsbaAuvh1kvwC2A106wxyTOgZ868f+&#10;Ynoobaxj4/2rMmxLruNFHMfDRvF8zOzHttV+5Lxx2YgXgu7vGRML3Tg3gtSbfLbDx3NGfOpFBOe6&#10;85K5JkyOhwxJ5sWLrwGBTr9fgJi8F4GOj1+eQABMjhe5ri9dKy0fm7Krazh2d/gGVDE32gzf5Imh&#10;NtBuzqEipDUFNVNTPQ13TGF1ypRZ4fNbIkO3GQksfMmIIQRqjBgyOvj1B0XAGO0MvoXMWYYolozu&#10;u4+KmH4j4kpK/nvh3scfTz9++un0o0gdMgQOPbDN3bsDH00/qPwHkbx7n3xi+VvpvxPIQ/6wQ19E&#10;UHnLsiOW/CGNSb8nRvxkQ90/0Q7jk+nHzypFB/78+efO0w7quycZsroBo857nxFbbf1UsuzuKZbJ&#10;r0DcIsIqx0ZwOyG18v9G+4o2sZ3U5W1X+70N2m/fjv1JmfPsfwiwiO63kFtIs44R+IpjJhLLsfzs&#10;1vXpEzCu77pX1b2H62e+jrgXS56vOa4LXS+cQ9zXSX1dCR6Vh9TqufLB2ROWbym9yQub07wwOeLn&#10;zA0R2dvK31Rao7WH6lmmZxafhTAz6CrPOD3vSHn+1fe0NU2+/mNb38LzvPQ32QKjs6fHCu08471S&#10;uPsT9AFe9Uyo/j9ucNQv2yGvz4rEQmifFYGFxI4+lvpQ+58VnuFb2Zpm7NFYAQK7i9FYpbuZrfaY&#10;wAw5iCyz5h7j37J8K6sOusnsvy2da3eE6XCPTrdILaSVURSTWMifyGGNYvLtaI2+1ghsTdXtJDak&#10;sxPS6IJfykNKkXs8RnxDjIu8/sOGUdW5bSGog8juUNuBCa22oUZXIao1wgp5DQkFnYSC6LLoUsoh&#10;Xcigk7e1L0Bel6cs+sgheSF0ndwlTrcJ0Hebjm6z0R45hBDU6GlsQmCRQzTx6+1Iefkh10JKpEX+&#10;Fv9MB+5xsQnpM6kaMRb/AmSO8g5sQjYhjKTo1mWgtrFikoJOSJFBfLpv/HhxQOydD1QKZqKKPyRP&#10;+4ZrycR02LhcCFn1iKlsIdkZpXUc1VG2RXBNGiXnGg1pdR2jXuAY2EmGiHr0dBDJ1OFVi6Xbout5&#10;CyR1lJvkKs/iTzt1DkBarRc8moqtQJ446CCh9iPGCtwvtoqYboG4KjWx/bd/nrb8ViRWZPi+fbqR&#10;7XlON7IXn/FKd/yCAPnAn54R8eSH9APKH+D3BLoBHnzpOdstZU9PxKGM3xNQxkjjYX5XINvDL/Oz&#10;dn5hwPSW0hMDW8qwOfhiZH5ZwD8OhVHGLw38awTsVAft8K8PiE990nlk0yST6a0v+40ko5Dk6xuS&#10;ekuZRX5Y3r7slIdYxoZUZHAmjiwO4ik9kEHeiL5Vi36MxRi8WAirgW5jRLGAPd+0sNR+vnPxwiTj&#10;YQSZ87eV4yFVK3tCNEUcTRq3ixRiO1YOHW9m/W2XY9WCEKwcio4UGxZX8aqIigsh9Aq0pExl5Xs2&#10;PSgDptt6dNPTbvkurE3DHTryjHxedMo3PcgsalKEs6boVmw/jI3Ke1SUh/ThoT+4xwvw3DjKNL7C&#10;zeMHJ3/rqAe8v+EcxDPE0tO6AG+7R5k7qnRY6dS6ow3JpCN9bvpAnY3b6uSaREJK1ZmmzIt/qJw8&#10;30nxvRRE7g4je0pnAmeEOFbnF7L3kd/a0+GBpC02KeObK2IVGVQ5kB0daEgWxMikSp3mL9W5yqgN&#10;UwGZElffrNGpvuEOtkd/TFggLvhm9KdIG9PjkD9ValngmzN8A747I833Y94mxSDtdtFV514dPuny&#10;fRqw3ZDdTjr7Sr/QdrijeFPEkO1Rp5IREJOBm+gpZ5oh20UcYkhWu8Cn2sba5qrTdTCiIvLAPiH/&#10;OUQCQuFOaYFy4uOPX02DzJRDwOhMERDIx+e3aYvquVWgLCTlU+kZzXF86g6Ud5tVR43EFfEJ0IH6&#10;NrBG44r8ahsot518hp8JsTrGIdhlv8TLN4L1faC2Se38Su3OeeFvE9lvqpO42BMDYs43kZxbAR3x&#10;+UWI21DncgFizzmZFwlBvSyIXB17zuEa0S6SLh3Xg8A5Xx3+Os9D5NFxHdS1UHkvxmMCLR9dF77e&#10;uJ7GNQVqVKy+Y6zrq+Lj56m6ioU8X7PjOgtJ9X7wuVTnbqakkuac+FJ5T8dlFM+je+9brhFFkSLI&#10;EcQJojSIGSm6b4SvIVJKTQJFvkwmbbMQy9j/8HERTmzBvc8+m36A5InIZVTzB5FEQwQPokdMSCbk&#10;76cvPhe+sP47SJ9tN9qQ/xbSp9QxpDdRJS976iTGvc8/m36EjArExdejoiNGEU8R1y8/n/785Rf2&#10;/VE+tmM7Wx2AeMS1r/I/KiZA3xHb+BHL0H7x/pB/bU/pANtAfezPtIv9yEsDE1rpTd7HfuaYAI6j&#10;R2zHqK3vE0JNt+b64driGufc4FzJNVfXz3wt6nrlfMr1YELLecz57XPyks/RPDcguIzk87zJyxVP&#10;QWe2C8+wE2Nmwph6X7MI+JSE2T81E8jPz0PLpy71/TmjtCzutmNidWt/702fwS+P1cfYQV+hXnzz&#10;8rhmVKm/or4LfR7/L5oFoPzinRfzL05HgfpU1ddSX8qoFYxNZBkE8CgsfxtgUIJZazV7zZ9WsYIx&#10;pJY1QBiVZfYdM+34JItPswCfjv2xRmUhtNtFKt5+QB1TRmT/IOJFqrxHKvk+VgSRBZ62/Y4pxCKu&#10;Jq+sWsx3p7WaL2BUNUQzZBREJv2viCtpCHKNrv7jTFCDLMAU8gogqjsZSRVZNebpwExtrJFY/o1b&#10;37gupLUTSmTK3lFHPPkQtuQhXiBlKV/nO+GLLvroisQtxDL57tP1pCF/0cW+6+KbNoCUFYErObFI&#10;OxbbpSxxwMa2VVlsY4Mcstp1pCFfEEPS8l1IJoSuk0fSTiq7f8q7bWwSJ/a9jG0gZq93LpNfiGVI&#10;4RxLwD7xMwJKnvKUYbdTskdeGVElVZ0hlfFP6jqGn3UNiU2Kb/yKnOqcFkGNPrGY6guJBJDL1Fvb&#10;8y8m4oz0xi/lQeLM5JSRVCH5gBHdWZYf04NdL1OCD74k8viySCQ3tNdeno689pLIIN9OKJXOeaWH&#10;IJAj7zLZROdUeaas8N3FYX5kz02TfwYKx99gNHL5RsPLw4sc+lsNoJvrUW60kMyR9xSYN15xm5w6&#10;9qibbztERI/KLv6s0ueRTBFFRiazUiwjkP7HoXXCGJUENfJZspe2V0o5/52EMF4QSfTKn35gsDAI&#10;C/1Ix/TW1aIioH5bwYOlFggpG+lHjCJ8LOjQ03oo+dsX2ZFnShHlLPhQ5K++u8Q+vvHHxgtE6EHn&#10;/wAOMELJyGQWYvFU2sM8LGsBF///70j+lTf8ht6LyKjOeVqtv+PJ92ojzhgF5dvIeqtc38vVIjuH&#10;9YCu7+lATbtdZFbaZGGe908fn/hmk6mJH+qhn1FK4MU2BikF9Qa83n6TuhOsTkRGID0KyUjYnKeT&#10;IdtL8ndeHQ51yBeIbNIJh1RApNTRLUIVGcIyyJQAMQmxMpHBTojNXD4wky6lIUOfi4h8ISJiEva+&#10;OlCSP0Xn0Z4qt49s8YfQFsF9r0YT5GNbOmODqFWHXL4mioJifIYOIiYb29GBU51FMKkPYokPIKZs&#10;Ryw6fZ5+5zbWqBNpYjHl0NP6hK8/ZPrjbXUomdZHx1++H8hHOkOyY4gs+Hu+xBptKwybQS7ZL6C+&#10;n6s6vhqxwFfKMxXxK9X5BTYQEEDbXFbtoDztJJbrUlrtrrJe95ezneqgTNtv0iu/3gFGVzLbw7bd&#10;8nROl7HPVGbypP2cfcz0RY6nj4PgaaPEVVnyywgSI0ygppAyBdX2yPLJd4yll6x86q3vExUPu+Hn&#10;Kadqq48x9Qk+Fratlyd5CVHnXJ2DnOM5ty07rXydNzqX/IJlnP8C11KuAWJSF9cRL0Xij8/s63pS&#10;R6W+9miLUl+bI5ZfUCh/F6ItMo6OayJTdGvfjmuLYwM59TRdzgedL0ohpZ7uCiSDEE0T1EGaivBB&#10;AkOoRJAgeSJQkC0InInV0JmYKoWQUQaBg6TNZFJkFRlA4jrJ64Sul5OSD9H7ftjZV+Qy8UGvLzL+&#10;P4mAkk967wvVN+pc19PtkWP3PftCuj9/9aXrxQbEv8cP8APIiV+xlu2bdcP2h8+pR7aSv/tUZDV6&#10;oWIs2wuy/8E3d3nRIFkwudX9gZcCvIjgnvGN7gfffFSjs1/rOuNa47rAlmvI55Gvo7pG6qXS1elL&#10;n8NFcrk/86LNLzLnF0CX9ByByC4zGOqThZpVkanHmW5c0/WZZs+nJ0xn53c+ei4yMitcY0Q2s4rG&#10;85bn8dVDNQvpop739AdMZtVPyMtmiKxHZd/lhTkjsurnvP3mVP+BVh9n6xvuf/FSnn4Vv+Khn+bf&#10;8DAi+8pzBjPTDr34jEhsrcFBmpl1meHGZ177nnlMxFVk9ulHp31PPTrteZKpxo+IvP5x2vEIo7KM&#10;1j407Xz0gWn7w7X2yU5GzZR6VHYQ2HcYyfz9P/n/saQmlB51rYWQ3vk3phBDRmv6L8Qzo6QhogF6&#10;dNGv0z6iywhvpgD31YJDTENc+actxDop5HQmqcr7l0GCR1vv/2fJIiwPFTmDvICMojLCCopcQQKW&#10;0dEgpC2+yQPsi8wV8QvIQ+KQ44MtRC62a78ux44YTNtF1+uOL8C2k8WUJwZY+wTxq3yRwSJ3SzzK&#10;1mmPHbIaH9oYm40x0tYijyFnqbPXT1nygHy3jw6yhY602wTRY191pB1VH2UmgoO4JV7qQE7cENbo&#10;nAqevSC9QTxiUT7i23fEBbWS9eLD6CyxST3ae3/Zp47um1igk82QzyDllNnG5/tCniOD2DkdMqQ0&#10;38ICZMqD+PHCh7L7jrz+qogfS7K/JvK34Phbrzs9sYV/7rGcO9NX35r1SS1v4T994998Hp3UDZLF&#10;BWR/+h2mszJd9W2nZ7ZtFdARr2Byychh9JBHpcQM5voV98jrIrbcgFUfK/P5H5e+WQtKL+jmzf8K&#10;/d2kIcLIaKX0Hf6vIdNjJddUWUY9eaPJqpisPsmUVRE0PzQgdhBHQfqQPPQQRRZggERSnrelV/gZ&#10;+iB/5EP0TCCJKxJZ/s3n4D4TTcACP0wtggB6iqyIIf4hmfguseobsCDflfn7TRYCOl7TafOdGXnK&#10;vXgPMotRjIVbvHCQ6iw7UmIdtw0+LBxDnFpA6ESNjM4P5J/D39eNcqbjstBQcMdTZ8e3ezzwRTQh&#10;ohnh6aBTUJ2ES+rcXlYHAmJIJ/eK9IxeVfqxbCj/VGAKGKOVn9DhVYfjU3U+AHJG3D6FyEH6AB1e&#10;dWCShkB9ZjKlvDpAyMmH5JBCdGaiN/RetESdpXSUinxAtEZegKi440SHyfWRFiBrEDCTQjpZsvdU&#10;Ob4pG0Qmejpe7ojROR9git136qCDTF1E//X7iqkO/bd31Llj9GKAaY7Y1bQ8deQHrKOcTqFSOv60&#10;AYJIyndwlt1ZVKyPq7zanfaU7NEq2qJY1PmDUkZUvK3sF+IKFYc6IRzaVu0H4n7/idokePqjYPKh&#10;zid+lNf0RdpTQA/qGzy1Af1K55QYaqN9VQZx/E6go7uBTErOvgf4+PgJRdQHdC7U941skwjUhxxL&#10;6qt6c86kfdV2tq+2+duxLaTZlmxP7Y+KNbdf+x+58rW/Yk85+xfCT77aqPNFtqR1LXAd8MLjhnX4&#10;k9a5uJyXObdz7dQLhtjwsqR0ZcM1lXyNxNP2JW7FKbu6zqodlbrNQuJyjvv6Ad6metFQx4KpoorP&#10;ef0h58AY9QQ+t3WuQG5EZr4bpCeEMGT1x89EsjwCKKKkFOJ6j1FHyX8OAZN9Rggppyyjl8AEjlFN&#10;6TxaKYR8hdSF9EUXYpa0+yBjD2n8y9dfOb0HwWs2m8VE7vUF0UUfmbgmpkOf/F+/+Xr6+3ffOo0d&#10;Muh2idPrRQbYRUaf7Yod5b0tM7DRvszLgtrH2kbvf3Tafo7VALJHs6WH+H7/KS8VKmVatO81QMf+&#10;B50L33NNcd1zHY1rpe6hH6iMc0bXjq7hbxiR1zn51S1mx/BySOf0TVZmFjxiy3OoiO4X7/GihdF/&#10;nllFXuv7/PpOnl8F8RuhfE/LjCGmGb8HiRWhvXkaQssnLYPMjpfP9akMaa1Ozqwlphh7FhVklt9c&#10;pa/DDC36N+oT0b/yi3j1lSCxJ1i/Yit9Oz5nYgChFn4CLPZUa3EwCMEMtuc9g+2gZ909PR14QXju&#10;SZFWphQzxfip6cCzT077n3nC2Pe0SO3TpCK1Tz487X7ij9NOphWPUVhSRl9Z3ImR120igLv+qE7z&#10;g+rI3v/f1VkWIWSarWSIJYC4Fin9v0w4meJbI6Ugo6aVUhYCG5KKbj3CCkllWnDI6np0NTBRFSFl&#10;mjCrJmfhJUir2w2JVbmJolcN/rW2AQJAJ51Ofk0FDmw35Nj1spCz6FlcBxnSS3kQ39hH3+PE5ueE&#10;rtrWfSOnvOchimt9YhA7utTTbUC3iV3Ji35dR49FGWQ6NvFf11Vl2DBtGHsIeBGxTgw3A8SIFN/o&#10;sCde8iB2XSZlX1SediRW1Qkoox1lW8Bms/h8Pw6xnPOD+NXoKOeZ8j5nFI8YvAxSHbaRDr/4OG7q&#10;V9u8YJJjLO1J3b290fXybh8yCVIvyKhoL+92kNLk4xN9902etNvcd1IksbB1OrX9nRmn3902y2d3&#10;8q0FP/nfXvptbxsn3tk6HX97i9PT28veP7vfLVv5xO/8bhYf2DWdUx75DHFkS/7MDkYkGb1kKuoO&#10;yfzugP8byn8H5VXnGcH5d7errW9PZ1Xu2MLFPbumy/tEGPfyT8odlusfiCKB+0UCBf7rCBmEWIZU&#10;1igmI5VjSg4L/LhMJPAQU1YheSwAUit+1q8neIAwxYeRREYUj3ghBr8ZBRBEiJ9w/SjTgBhZhPix&#10;UA8LlwDliUvMYZs8P0wnz0qs1okgspAOP4JnJVMW1iFG9/NP4U+yymjZeNVTyCJE0SlveWv1U3Qb&#10;QFyTyrJZ7Fmk5Yzi1lTcWrTl9DSvvgrh9PdskM4aAfXvCJguJWSqrOWRsmjOx5eX1TaZUshUwExZ&#10;ZApj0i57GhcdaUimiebo3NJpEMljJItR0k8ZHWJ0RnmPio2yksdIGaRQYERu6TwPsuFUHV8ICJ0Y&#10;wVMGlff0QToyIkfIiTNPKRQgT7HxAid0iOkU0bFVB2vuQLtcHWql9T0aBKU61KBGhqrOLJAyxxzx&#10;II2Ue3qfOm6OMfxNPl1Xpf07snmqo1DfkpW+bEpHeZWVb8WHJMqG7VDaO/uRKXc6bEgzFdJ1ql0Z&#10;1aId7nTKl31Dh39DDGIaNeXya7Zf20PnE73bjL/a5nYpdTsEUvA9thDbWa/9oXw6+cje5pBfyewP&#10;70ts1d6ZsEtnW6B8dWrp3FYH92sdM0bufGxly/lQBPdD70fIN8h+nm3ZH8q7bpXdU5uBt1/1ZN9Z&#10;Hr4+xrR3tMkkl/YKdLhD2CF037KN3mecN2VDnSH4gAV8GGGGzOIDvpMtnfwiy/IhHtssvzrndX7q&#10;WvE1I9/q8JfeMaWzDemQXabtrmuI+lQuuG72IXGV5joM2Q4hp+11HdU2cIyI5WvDOu1vyT6/tK9q&#10;qilynSOcExDWfo6auCq1XvYQpJoWC1kSyRKBrem0ImZfipRJhjBVOUQKGaJVtt9/AqEq+59su5BH&#10;6oy8BmWkIWq9rJM5iOFPascPtEt1oONc3ozsrWOU70aC2fMAQhxdSOnfvv1mA2FNecgzQJd6U542&#10;kMYmiA5g02MgJ3b2O9OVQaZLI3OsKl/IMSFGkPpN8CGzOhe4porcktY9iGskwGa5v9SUZK7vusZ1&#10;PgJd93zrXHqdv+/f8jME+CWVng0QW6bz+9t6Zh9crede5Dzn/FsfzyTSs9TflDPTiE9d9CwGY50G&#10;L+wn0H/g9z21WBr9Dl5W14isV82HzDISywwt9W+YUsynRfmsyKsXi9Qyq4vvZ/lk6SQDBKyR8fYb&#10;0zGRWs9cGzj6xisekT3iWXgvTUeZgfeKSO3LhcMvPjcd/BPfyorYPidC++zTIq9P1siswEKa/CFi&#10;x+MPeMHO3U88MO164v5p28PqSD+izvGj/A9fqbBbeJd/9z9I57jIoQmiiWNh++8glwtq1V9GSxmZ&#10;haDyfepGHfn6fQ0EtWTsOjnNaOs8BVh11cJL+b61pgn7m1a1iVFWvmP1v1jdqWb0qIhlSGjyEJno&#10;0aU8utiEkMUemRQfdCD22MZvXZZ84nUd8toPxDaEEERPGr/ke1lS6kfONiRW7JNf69c60tQHUU0Z&#10;WOexxw4dxBaSD+kiDzEquUZbi3xhX2QsekgR+h43ZSFxiRXC1etPGyoOsdFXHQF5/KsNhXyvW/Gq&#10;zFN4wfABIXcuJx7fjA45bYTQQeyiJ9/LmbLLd7KOSwyBmKRBfNGnXb1sbd/znWyGaK59kEFsu35N&#10;UMmHxMbvvnMiiuf37DBxuyDi598J7K9fCiBf2MvIIbq90onkKX9BhPCciOfpnUx33VmQ73mRxPNK&#10;sbUvxPEAo4D1S4OL0udXBpEdm+mujER6RJIRR268yIxc7nUc4va28KPwq4cPCExx5WZdvzawrNS/&#10;bhBZZIl6dKT8dNy/ofCS9UxzrVX+bC8C6pUoBf7pBlG8yUMCkujfXkACIXIlm9QN3OaBIrDYTn13&#10;eXq6CUE0cQR838JKo9jWN5ekLh9pZGxnWeDH6/7BO99hKoUE+jtMgfz7lF3gjS1Eke9qIIdKLynl&#10;QSg531Ziy7c3wd3xTY6JJQRz6PwN5kDi5nuzfDf2idL6Rg9ieVUP4muVjywwpc/fTF67Nn1+ne+F&#10;bkxfiFCCL0UkLXvaFatxKg+h9BRViKWgTgDTLtOxpiPL1M50Gvy7BnUWmP7qKbAD/j4txJOOhToV&#10;dIjdKVa+VsGkgxsiWB3/bz6kA5zv1OjIQBDUoYWgYA9xcCe4gC6gw9zL3GEeMHFTByl5OphME0ye&#10;TrMx8kVIBkmSPgRs7liP9GuBDhnT6FyH0owgkccuetLAbUGW3vXJ3qlAarjztvigIw71AeTku1zx&#10;KgZ+vX0hBz1mtidx3K5WnhSknQH2lOPLtMVuO5cPkI/tDxCO0ZmljDxTDrFH7ziQPM4B6UFvF+fG&#10;QoQk31Vs6mS7JZvg+zwY55e2kfKMBs3nln2KXNE5LsSmytxpxlZIJ5v4Hmka+Wybt9txR0ccW+zG&#10;viWlQ+9tcPtGG+xf29/3Fdtf+6Bg4iyfjFj6vNc15OuitaH2Cba5brg2ypfjXftEZcjSf6Vr2fto&#10;tKlijDhKOZ849tmG0i3nePIlV1vJE7+O79gmti9tHKm3ucVBrnoYEYRAVVpyEcXI9z4HkbGBPHJ9&#10;1LnV93vA+RVdzkHya93aLjZF+JZ6IXWUdyKYFN/4YxdSCHp+XRaEsIIQyJlINj90IH49n/K1fc/H&#10;J2VgXafzQ+dt/Grx79sPej77oO/jnu/6tWxbj+ZKr/PC56TuCz6fhTqvdd4o5fnECzB09eIEUluz&#10;Mpj9wvPsU4/EMiW+prN/j51sPA35PT4fuT59coP1BpZvyPmuHJnPYLzQn+D/0o4XxRmdvcWiZafU&#10;b1H/hVlRzKzyN7P0c47Sz1Ff6qD6dyKy/iXPQfXP+KTInyS9a/J6WkSWwYtTIrWsvwGRJS0y+4bh&#10;WXRbXvcnWCf4xOt1kdrXXy4iC4F96QWR2BemgyKvh/70jFKRV0Zkn2eBzkenPSzy9JzSZx6edvI/&#10;/Kf+MO16EjJ7v1K+h4W8ilgo3fmwOrsQVxHYjGYa+a6U/6FCNhn9VArIZ7SU9O1/Xcgp38YWYV2+&#10;XQ05jT1ARgcxZdVgr3SMLYQZ8jx+e5PvWBlZzb9aTV5NXGoENTJp5BDW6GIX4tOJUGxA10XeLE5k&#10;kFjRR8YPGYIW241kreQeJ3GjZ6Sv26Qt0SVGj0UaHYB8dgKaWB3rOEmD5BMLuftX/IV4LuVFGPk3&#10;KmSo+/W6en0hdLFjm0kp6/u4yhf78iFGtSH5mUzOcX9OTnu6GYgBsIld6gCJD1Keens9yIkTmTJP&#10;Ox7+scUXhEzGhzRyCOnah3wnofFDF9Iduccjvc//xhOhK6LIN4v13zHDpK4AOTQJHFNOr0nGHn3K&#10;I5fvIcP/xgsR3OC/2Fnn8pqOar8B7Bx71IEPeqarekqr4N8bcNMWvGqf3zyyQmyVvUfKdyPc1EUs&#10;SVnUB1L6ntKbTGsVSfR/3AZZROY3CSaLfvvJ95MibpA7kTj/4NwkL6jFRmphH763rHxk9MSo0UdI&#10;IqSzCGhSx1cspyKHEMg5lR4yyfdgfIPJ95dMjfWCLtdqgZ6k/p4S+A0u34cNAgnRbGSyUnRlH1sv&#10;7uLpTXybNsqHH9+W+Xs3lfmbOE+Neq8exHrg5ptL8iamkplKxRvn70Qiv4GE6uGdqX1Z8fHbMRLD&#10;G2qPWH3IqEuNzDDSwuiKR2joGIwOg4mrR1Sq8zC//ZbOo0GMfjVddTCq45wOcQinOx7oVV5Tz0Ri&#10;6PwalBWxMFFQR6Z3fLGx3p2bEI/qNFcnp2zTyXZHaGDzTlIRFoAunWgw1znwizF+hqVjTocOoEeX&#10;dnVgF9/ET1nqSAzSXn/aGPJAfh0vcRKzx+t23Z4Y3SfbEfSy7gtCaGLT60h749P9us42AzneEEBG&#10;fJaOLaNzJde5VueAp4ZKh4wuMeYRH8nlp/bTzpbiZwybpExFpTzbkPON89h+2Dakg++293gD2V62&#10;k3iBdUpzPRShrvb5mhltAMR0232NKY6vq9pe/GijiSQ2o560GxQJH22IXjH9XaPOYe9X6h1InMDt&#10;kF3K+nlBmrzb2rYZPfmyY39wTkF+vlAen40ogroRsS8s02B7fakn+SD52K7bGaAnPqQV1DFdiFpH&#10;91kTuJwLmyH+IYwhj9EBYpF2Yhk5SJ6UchZ2SlnaE5vEK7ufyx3oKAvW7c029zIQfeTs265zbIE8&#10;skfKOZ6+zpkWLnuOC+eX4BdDnIt6PjH744dPdc3reeUZDzrPf0BmpgCzCZhmr+cezzo+NTBh5cUq&#10;OqWQ1y95YevnK8/Z8Y05RJbntJ/vV7weAy+g85J57mdAaEVk/dJc/Rp+UVWf7rD4k/pB4zvZa8fV&#10;lzp2YLrC79+O7J0uH2LAoGaaeb2NvUViGchgQOPszu3TGZHZszu2TWe2v11rg4jEGqxczN8R/I3s&#10;ayaxXsvEo7EvTodEXg8wAvvSs16ck0U6/feIF54QaX1k4teELOTEf/P3Ps2vdvgf//1O9zzxgIjr&#10;7xp5VSf3wX+edoq87kLOKCdEklFPYafIIzCRHSSUUVNIKyOtIFOCYxOCGuIav05e/U/WkW4Y+fX3&#10;rBBbRmMpSwd8IyAxkBumCJMP2QnhCemJ3Mu7PnKPGzn62Hb7nkLAImNPHd0PfUhk9PFfy4kVPQjB&#10;6/WESEbfQZlHRlWWmGvbtKfX1eUeJz4pRw8y6llkbZEpy3GIL7rUUUSr7AvL/o9fbPFFrv1WxJGU&#10;cyJ5QD4yeshYykPSUpbynu960l6W2NGHeCYfXfTdFvLe890vdSU+/iGV6ENCkdEhp92kAfnoQk6x&#10;BckH8Un+Pggf01AhiUwvrR9sn6hpp5A68rrxQer8vaJHDk/6rd4N+QJsgGVGJc+y/Dt2ld70qCM+&#10;C1zGFNSzp+2zUX+yiKTyvbzqqdVji1DyllGEUjIjn3cYhYRsQj7n0clBOgdh5E0lbyidH28tPcJ4&#10;gdUAGVWEDG4EPykH/O/NC4vMEKG7WmQO4hdbUvLY8/Nz8NH4CfriK+KpukIwGYVcVqiFXFZcL0Si&#10;Bxajjkx3vSvy+LHIIuknTDWSjrS+z+T7s5oq278by/df9X1a6UnJ55tOUL8HEPE0YlOrqSLbRnIt&#10;qCKMWIx88k0aKaQSoulFekRSecPsKVO3IaV6QKu8pgCOaYSQST2o8xsDT5NlVEb6steD3URTOjoB&#10;dGIFOsJ+m3136fyXrkiCO9LuMNdoUDrQJgiAjikd6GGPjnLyJiImA8IndE6qg+565DOTE8rII3tq&#10;oDo+6vTYxuW0i/ywl1wjWUtHcukwVUfXHSQ6wMSgHtsu5TV6Q2e2YgDklAfVoa2U+BvrpjNW5ZSh&#10;TzuQ2dZ09nvb6OAlxsZ6Nu8YEh/7ENfaDrVF5d+PdizbUG2Ib3Qd0Xd7dAF1QFRS1mOEsPSy6Ho+&#10;ul7W2+NzAx0+bIPgKYlsG/uV/cJ2EcMdWkgh+WE/9i/nEjF8XmBDXKHOK5XZXvWNfM49fKou2lAp&#10;+pzD8XM86h3EiW1gauVfOF7IameQ/Zft7dsf4pfrhbqyvdnGvs+c17WGXdpOvvwpX/Kpy/Wy7SpL&#10;273NY3vcDnxI5ZfRf4iuyS5xB3xuRSaW2ko983HU/jDIj/3iBYaGTZXjo7Ivv3IKQlJJv9f1DIqk&#10;finf0teIJ9NmIU21T3OOpz3VltInX8eH+up6YV/k+ipUDIBM/J/UtqqH/bPEXGxy7dc9Y0kLuW5B&#10;fOp+8XMyWPIY2VR5J41FRkMmS6Yu5L99++0oq2nFpEHFKf+KG8K5EFTil1xt+es3FYOYaVPqY9uS&#10;r23auI3oE5O6sz+zT5J6+jH7TiiZa0YxOdbU4Xg63uPcRlfnts55jieQzO+D7nH9A52jP3Juc23w&#10;fbpfuhaRredbPfd4FtYUe8htPSMBM4b4pOWzm3xrznP4hvsAn1y/7n5C9TPoO7Cyca3aPS9UaBJb&#10;/85mqvHts/TP6jvZ6ycPz4s9XWPdjGOHRGBZO2OfZ7exNsdFZtsd4PMpZs7tni4wG4/Pt5TyGddF&#10;kVnWHuHXO2dZo4R1S1jz5K3XTV4Bo698E8siTwf4Hvbl+hPF3uefMnH1//mffWTa//xj036vTvzQ&#10;tPeZh6Z9wu6n/jDtfPz30+7H1ZF+TMRCxHXXIyIUwi7JO/29oDq299eo506+LRWZram76kwbyCKY&#10;g5CGjIbMhpianMqO9J1//VXJMzkdo7roWIRpkFXSbcSl/gcg0UUyQ2iCkJg+ukoawtNJT3xihy5+&#10;KY9PR/df6yFS6ElDDnvd8UEPNhK20kUmDbELQQOJG13S1NttIxOLuno+th2x6W0gbhA9bYgtWOrq&#10;wH+N8s92x24tx5Z9V/llH4PUCckKeSub8s03siFupCnbTCaNjH2IXbWpCCXlkQHlPVbqIYVkJp9y&#10;dMmHxJLGNn6xWbaLhZ0WGT2kMnmQutLu6Lp9iGm3IY+ePHLy990yIRRZFFFk+ufts+M3ICJ5t5Uy&#10;jZSUaajIBiOR8oP0xYby2NX/HusNIPmA6afYgIxMokvcGpWskcvYzxChjJz4JnyQROLIvuIxQkm5&#10;yKYw/4JEaYDvTBop580lpHEQwLsQUEggeT8cQgh5WLwnmW8lWf1TMt9OoreuCGPZVf7TmyJ+xq35&#10;G0pSbLyaq1Ars94uH/SyJ3b5VTnfXFLvJ44NIcWXWKyuSlpTYT3ldaBGFxltHLrxX8HIrKSZh6F9&#10;pUP+4rYelKMM+JtK7J0vW0+zHWD0cvkmr94so2NlTqYGWpadvy9TeX3LVqjvLfk2jQd9dQLso3ie&#10;avlx5fkWz1NNR2cUpMNKB5bOR/QBHUKm3i4dxY2d2eiQ6azYXmXRVyemOjzVqVH7gDqI6bR6xIVO&#10;y2fVsaQzQ1oyfnSe6AjSWarOLLbEDuhwoQ/uYSOfdIjjH3nuKFP3ANMT4x/gA7DHpudpS9B93Plu&#10;8V0XdQtsJ/p7tNcdNzqCdD6lky1lyHQ+TYoY+VEHEfvvVV7EeNkm9neOQ+3f5XisgT4dzdhG3+1C&#10;sLpdgH8/PgG6dGSTT+xu04EudVLf2g7ffp7ZVudO7MiTpixy8pGNVhaSZR2jPUqxp665baRj1A1k&#10;21wm+8jEwDblbuMK1ElK/CC+lNX1V/vbZNKd8iKX9WJi6JyveNGZJHo7aIe2w3nVJ9hG8eyjfIjq&#10;t0KVf+p7QunVrs+Vcq0PX8rn/TPiJvY96hrpTyJDpN/LhvObc9XX87gOfN4KvibGtfPdJ5xn7J/S&#10;byj39VHgOqcMeb62yCsFuYdQ5utI8H2EWMRQutx7lnMx17vrl/0Ss3xyL1juGchVRj6xi+hijz/n&#10;BfZFUHOOkCcNGSzix32jbIpQLveSn74E6L4RwfzWZch//+57kdbvbBPimbTuIwvZrHhFLsu/8sTD&#10;hxhsAymxUzeg7i5Xe8oO39RZ+6f2UfZL1Vm+tZ9+fv1wPyNvkqxzCF1dK1zrHE/O2XGv0r7ztaD7&#10;Xl4u/cR5ho5rgvOXZxgvZHlxOp6byLzUcZ7n93iGZ+Vr+gOfseq3nsU8+9NP8Ora9CHcd+GF99Xp&#10;I5FYfsnjfzqzsOEV9bcunZlunT813Tx3UuT1pPp/x6frp476U6hrx49M1/hGFpw85vzVoxDZg8aV&#10;w8zI2+/ZdYYI7UV/Tsa3ssJOkVjWFmE0lsWeWB+F6cRbX5+Ob31tOvIGf3n4k//ywN8eDr/KXyqe&#10;E5Hlt4ljhWJh//P8b5/pw49Mu59m9JVR2Pr2dcejv/O0Yf4Lu1vyrof+ddr+B3V+RRZ3Kt39RzrL&#10;dOpFfoRdkk1oRSwzEttJbCey0TEVGHn77/BZRl79j1Z/u1qEFZl0JyR5jLZWp30hgZ1o/hLx7LaA&#10;fAgRKTp8Y5dy0rUuiB6E7JEupGwhWJFjTz7pZnLiRN/jJiZpYkaXNmIb/24fwhnENnFi3/2Qsx+i&#10;i74jdYDsm6TxySJXQa8DrP0o72VBjiP6xIZ0hayVvmTSELs1oQu6DrtOKOMTXQge+tQJupyy6Mgn&#10;zq4Rp39fu6F86IKU9XyPmTJ0xE0+hDQ2PU95bevGuPcVOSySCHkjheBB4D66KoKn9EPp74gE3iEd&#10;RDSk8SPIoGw+1s3xLsSPEUDj2vCn/IrtPr5+3Wn5XHHc2JDOo5NXyz/6+Pun4O9dEyCW3JSvzcA+&#10;sm/aKi/dVeVrsR4IJL/x8G9MIITCx4ySkhdxZIEeE05kPQj8KwyRs89F4kA9IITxoPAKl0KRVJFR&#10;iKUQG2QWFalRx3rQQOKAyaJ0fhgNchebsqvy2Ll+6bFHl8V+kGkjwKemuI5vNPXA87diQ/bDUXDe&#10;KQ/D8SBU/clXHD04/TAtu4pRvrQ3OtLEZjEaL1RjW3Q8rPUA18PZI6fSsQBNX8yG/E964P+kB75/&#10;WC/Uw1pldDrpBOCvjmrvNFcnoUDnN525dLDtKzlIvpdFJl7800GpPB2Z0VFR56Y6iKXvo4wl15t+&#10;kI4XHZ90yJKnI5Q41UFcOpIbOpSup3yq47XRtucNydHT8UU2sBu2PZblhnTGu0+P7fjahiJD5NPJ&#10;pQ2DjLL9tqFzTkdfREP4AdvsJ3fclJeclU7Z18s+J1YdD/b7OgXxIY3c0WNiTxq5l69BeUZhyOc8&#10;iV/Sfg6BnJPI0ccmsXt+Ha/X0X26DXpkkHoBZUn79mY7ouu+0a3bQ1mvHzmxe7l1yIKvxSFn2q7L&#10;ZAf83Sideek4Z0JAv1f6wyCOJpnKBxt0Q04+pDT5H75cfGedyGuIMGQ0+BESz2jdNzq3R93R/6hr&#10;Nuf9DxA+pVwXIaO5BpC/hbAywtp0QXRcR79IZKVLWZFW2soxqWuO+utalN7XGHLpilxy7OQ/ULZV&#10;Z78v9JT70nK91nmwXH/kOT/qvEe32blT8Ys85pxZbIpcss/qvgcxhExyHn5lsgrhzL0n96JKF/kv&#10;X0NKIbrfWFdEs4hvyGbuqbQnRDT1cG9afDaSWfJB6Wg72wkZrthzHOkLuQ5rW2sEmGus9gk6ypkC&#10;nn1X+ULy/VqqWRg6h3XP9IwDwTMK9NzLc5EVjf0yl2cl5FbXFs/Yr++qr8AzusH9C2T6DvRZ6JsI&#10;jNbWi/TRX6Jfpv7QhyKvd0RcP7h8fvrg0rnp9oUzIq+nPGjhtTc8ICFSe7bW4njv1MmabXeSBZ/4&#10;ywB/H2BRycNe6Ml/K4DIsmAlf1BgVFYklt//8RtA/ht/5l0W5tzi72CPbXl1Or7ltemoF3SqXyHy&#10;G0TI7BGR2UMisfu8KvGTIrFPTvteeHw6KOx/9uFpj4gr37zufOz+afcT/EJH6aO/n3Y+os71I7+b&#10;divdwzRiEYk9IrJ7H1JnWGRyJwTzAQjfGIX9w7/M2DlGTyGkIazbRV6dsujSIKsswATZ3SV/xxqE&#10;tUZgRVQhtvgPshKCidxJTPIhOcl39DLktW10oPt3/Wb5hTxV2VoOYt8J4GboNl1OPPKAsuij6/nY&#10;hqjGBkBi057YxbfnAb6xTTkp6H7ss14GEqMjPomXNqzLU5bjFfvEjVw2RcRC6kICf5m04Vt50iB+&#10;Xd9jdV2XQ3SDkMh1OWlikycln/J1nraSpizlPd/lbBs6UvLr71bjE919H98QeWQJdsggU0MhdSwQ&#10;4NG+G0XKlM80VE9FMSkchJGb4a0x4ifUNNLKfzJiZDopyLRUyvAlhfxhZ4IpQgpquiojipUuddCe&#10;IpMeoRz1glqkhxt2EcrYOSU/RiFBRhXrTSXE8s4gnBBEpYMw1iqW/POxdJ8rRS69HhYiYl/IxwR1&#10;2M4rXyql3ARPZI3VOKmH5fOt5zcU1hdR5FtNr8Y57AP/FkU6j2Yoz/RYp3qwMaIJ2awRVb6dGVNl&#10;ZRtA6IJFVyOUqT9yTz0KogctMqBzis7t8vRcPUgbakpuEVvyPIQz7dCdeh7KxKBMaR7amV61AXSE&#10;6fTSASXdBL0z4I7A6EStOwggMmnQSQZl1fFapqRVh2/pCFZHj05KdWro9NCpgYhRXoSVTk0RxrKt&#10;zlLyAT7pGKUTGl9iVbyqlw6WdSNW4nWbANu/jpGMlHd75I2dto31RRf9hvi0d2w3+qXNlC8phPWe&#10;9OmYp8OeDr1To47HumPcddVJrE5h8j2NPinHLfn4ko8uxx70mIB8dF3ezAYQw4RtnGugn3fRIaNP&#10;GfGiT12pp+tiG/+1TUffznwXuI6b9sc28VMO0MWOOtf2sfF0YJPDIqjocj3FN9vb/SCuyKmTkeD4&#10;htT6pcgoty+yQF2dwKZ9rkN5yCdtQs43pBlB/jMEHois/vU7nftKQ16T/pnprZBZCNwX0us851zN&#10;eWtIhmT63Of6EHKex876Zh+gAyaaytt+jJD+AGmN7fAPcv2FoEaPbfKx6ddmfMijj66ImKBt5Bpc&#10;7lvEJb8cH3R1TVXZ+nvZfi/MfaWTxdSd0VXyRQzrnArIc95mFDT3kkw5BsRNPaRsS+rsMqC+tb7H&#10;pA1sd+2PsknMak+R2NQNyj7tR9e3YdGzX3LOe2Vj7nM8I5SvxaJq/5kMc+7yspbrRc9BSKlxV89T&#10;PUeR+aQk4Bnq5z5QGQR2Q3+B/gDklX6G9Lx8rpff6uuMvpxf3qvvxsDCR9eviLxeFHm9oPSSByTA&#10;+xeYSScyO2bPgdvnx2w6ZtKdPevFJ1lLJL+/45d71w8X+HfsZf6+MP4Zy7ex53fzRwhWKn7b5PU4&#10;izi9/WaNwAos5MQ/9UGtSlz/iT340jPT4Zeeng6JvDJteB/Thp8p1HevDyoVnnpw2vP4A9PeJx6Y&#10;dovQ7hVx3cNIrIhryOueP/5mBkQ1CFFFNjkdo607h54RV4+mqnyXEIIKiWXxJa8mbPJaI6jr0dAu&#10;Z5S1Izbxg+T0spCelAex6zYpQ06+p9itbaIHnYQhJx9dt+nocdZ+1BU55T3tdQUpB73tQa8rJDeE&#10;t9uT9vqTT2zyse1Yl6/lbtf9eqy0gxTCVf6UFXFbkzlsaoS+dEH5lk3sSEM2EyfpWtdJaH73kxjd&#10;tpPRxCaNTNvw67rYd1t0QeziF3vyIDIpJDV1AGwz0ov+vpDLInwiWR5t0w1uyJAg5z8Q8TNBrBFF&#10;fsLv0UQIISRxELmQu46F8BXwNcGTnhsrKaOaGwgmMQdSB3ZLrCXtMvF6m6KzHds2ZK8Uqxs8+a8k&#10;M930az0EvvoQAgdpAxA8CFrJ37BiLHaUS/4anfCVHhLkeesOEaT86xEnNt+qnJRYteql8p+wqiv1&#10;xkaQf6aKfacH2DfUP/S2bW3z1DTZpAzYT3li1RTM6tgtpLVsqZ9ytrlioRcJne0K6UymY06KPjJp&#10;4qeMWCnDnwd67NMegJ58fNwJ/gWb5JHrYZ+OwoLe4eqgrKfV8UAmXTqHiYMNsapTQidkI6kjjX7x&#10;rXJ06SilAxo5dimfY1BOHHQqI+3kNJ2pWY9NqzOxsJttVf5n6eOTNCBGZMpSf7cBa7vokNNB/wsd&#10;VDqT0m8WJ+3JPnDbHIeY0tGBoyM3yENWAM0xy7FKvo5NOtLLMVuOG3UtZGwNypMSAyDjH7/oYhM5&#10;donF+Uoem/iTRs45vBmItZkexB85dj1ub0sQ35SlLcn3GLGPPog9Kf5pg/PqYGdk0qOmkMYGRj8z&#10;0hmkHlJQhHK0Vcf6L9/qHNDxxtZEc5wLqWuNlMdnrmf4dHntg5w6k4I/f6N9oGsd5FrI+b4moqTJ&#10;x6YDfUd0xEkef9L4o0fX6woo7zHsK5lrvt9fcl0FuS/0fOzjAyC0m+m599Wx5/znflN68nWuVOzc&#10;d0ImSZn+6+t7ANvcmyo2umpT7ldVXvYhvAC5b0PSxF18i6TGlzS+vSz39L+IjMYfG7Y99cQHe2wS&#10;M/un4lQ7047Ugcy9Cn3KQOKnvGTq0jEVmc2LBdK8EEGmDBkdz+xMRwc8v9OvIAXuc7iPkJfdSXmx&#10;PvpekFb3+xgouOkZZvm0ybPgrl0VaWU23eXpQ9bgmNfpEMG9wmdVVzy7jpl2rP3BIpR3ILesQXLy&#10;+HTTI7FHpuvHDk43RGRZOJM/PzCF+JKnESvdt8d/fjjHLxB3bTdObds6r0bsKcRvvTIdff3F6dib&#10;LzuFwPL9634WbWLasNK9z9Xqw6w8zLew9e3rH6d9TwlP/GHa+7iIq7DvCQH5sd+byO59VB1rEdhd&#10;rEA8pg8XmVBn2SSVEdn/KT2d5yKoIN+tBh51HfqUdZsiKkU8K/7GEdGQ0pCayHTQYxPEJnGQOykK&#10;WYo+WBMq8h3x7eWpI7rEBfGLHnTd/7+ITwdkk7J1zN6WoNcdwoqeFH3fD90/cnw2Kwsoz/5N2wJ0&#10;Hdk38cM+x5pvrflH7+JfpDMkj3wne53kkaJL2su6H7og+k78AvSksYscO9KMbgYpi9ynC6/j9bYg&#10;hyCnfDOZOF3uZYlHm+4zkRM6yauRwXpDBxj9C/zWLqRPNrzh400fOm6KRQAL/c1f2ctW5CS6jOIt&#10;N9ONBDMxkClL/JRVW8smZX7rOHxi5xt2qzP1U3e1nXYWESTvNlImfPeJHhR6OAQhk8jf8JBoZd99&#10;+vkGfRFYUA8Y9GufJa8y6lQH+Fv8BkquuBBbsPhDktVJ1EON1Hl1kKvdTKmFRAbjza1kvgMDTNeD&#10;DENa6YDaT/o+/TZEMYQUueuR6dhspgc5xthYN8rJuxM8fAF5bHuM6hzRmarOMzZ0qDuJSIf4551v&#10;/Ogcl36xr7TLNdo3OtIzlvJ0PNKhAenABHMnRp2Xrjdxo3zY/KRy0uq0jJikDSZ62A1ACKMH9+Tj&#10;TtGIRYfJsYXEnfMtXvI91i8hdUfuKUiMxOtATxtBdNU5pmPGsVD7RFB/hKAKjG6RQiyY1gf4rjHf&#10;jGFfx3RZadTnwDgPcsxSHpm0/As5b2IfXffpdht8Rj52gHNy7Z8Y/ZztwA77Gj3iXFr04Jd8et3I&#10;8e36AF3fhtgG1JGYsQddl3bMsQfxA50s3vtKHevIOmakjITekx/7rKbnDuLL8eWYU5+OP4QxPomd&#10;PGkQfWRiIDvWOG865nNJaV6EdH1ipdznnwmr8iJO/ELlR7WxvmstQtnP7X7+r8/1kM7Yp2yNlG9G&#10;Utc2gesb5f3+EcITohOCFALUbQPHGXbxm69N9oWJlfYZ90HZLHpkbf9IufeA3HNC9LoMYuf7kvL4&#10;r3UAn+hDCnt56kUmxSbIyGpiUL7ky8bxRqzEiJx8/CLHpsdOXX07sIHcUxYf9l+eRaT+NKLt5zx7&#10;sq8jz1AMjk+R1Op/AOLwohcg18t0+jb0ZejTVP+r948YfKhPiBgMIC3ZfT/JIbGf8emU1+iodTr4&#10;PramF9cij17vA4jE8ps7f0528bzJK2ucsHgmC3XePF2LcV5nBBYcYyS2/vjAt7D8QvHCvl2GVyTe&#10;8fZ0+t2tNYV425vTiS2vGce3vFr/hGXq8Ot/8tThwxDYl/ju9enpAAT2hSe9AvEhpQeee2w68MzD&#10;wkPTfsjrkw9OB4R9Tzxg4hryuvthiOuvp70s5PSQOt/Crgf59ycdcYiGCGUjpOSTdqQ8mAmrZKYJ&#10;7xDpDakh3Yz0pCzl0a2xc5SF3AYuW+WJ00kUaezIA+ToYxcdSCwQn9jFJuQvurV/ymh79ORDAlMO&#10;uk/kbhMf9Clj2nDsg97m2BkjDsg2EzNx48v+RU49va3RY5fyxIoN9qm/6qINse3HpwhZyB5ALhvs&#10;qauIXAhcfOKXcuTkYwPRi2/SXlfypH1Kco+FLjIx8EseQtrj9JWGbTds45N2ku+6+Pc0tpHvY3op&#10;N7ZMg61/VIpY6sZXBFUkj5ug9FkMAGDHVFSmgHZiYsLXZG6UuWlyw0SrXODpAAD/9ElEQVQfQEpI&#10;QyQBsfu3kiysgR9tC9EMQkjjGz0xZ4KtfMocT3Lqz3chRVSXG78X9FA7eED4gT+Qh78fFnqARBcy&#10;ConsOlaOrQfL4gcJTRpULGT2R71F9RtTpY4z6przI74x4rndSsumyCLIthbG9qkef3cmOaO1dCoz&#10;/Ra/Thoj1z5bCGrv1PJdYmzX/vghYxv/IDGij2/XxSYd53SuQYhCUHk6Y3QQyje2yOirA1I26Wyk&#10;Y9Ftl04EHZWlU0PnIaiypdPV5blMHRw6OelsVv3V4UvMdHw7eizHI1W+l6cMOD98UmcnmoDOT2T0&#10;6Qhjn7iU2Z8O2dDHhzyIf9LuCxIXZOET9ld1NmubIZsQBhMbyJWIAyTCRGaQOdK/idTU9Lw6Lqw4&#10;CnKsQswoy/Gu41xlAHIYn5wn8QMhj/FJCmKPLnGDnk/9/VwFyOhiH11NTaz4/Vwln3iJ1dtE2oEu&#10;ceLTY8UHOTYppw3I6MlH7naAmCaLPl4LoQz5S1rHU/cC3UvQcfxqqq+2X2UmiLSH9kqOXwhrYkVO&#10;zKDbQZQTA0QmLRJaYApwjaQuOpA42P+FVWx9zi/nN+fuPa5RnddFKuU39DnvSXONRD+f99Lhn3zk&#10;ENToUkdiJMUuNuiS7/cMrnXIJM8EX1PYSc69hZQ8157vIcMXPbr45dqMX91DiYdMGXYpW5B7UPK5&#10;FwHKZoLYbLqP71VsQ/NPefxj0+NEB/42bP7adPZf+/L9rWTvN3+L+1/XkfJ1WYAu7U558r7fDznE&#10;lGdJ9jn7mWcKyH6vY8C1txybflwAOpD+RD37y87Pf/dj6rmbvk76RSGx6Rt5ISeRVMMz6yC0d4rE&#10;3r49fS3dl++L4PLZlHGzZtkh89mV0vrFHd/HXvMCmF4E8+JFo/4VLwJ7lt8F8seHU/6VYJHXI9M1&#10;kVdWJPZqxAf2TOf37pgu7H13uriPX+q86+9f8+3rqXdq6nClr9eo6xsvTcchsa+KvL7C9OHnpiMv&#10;PzsdYQqxSOzhF56YDj0v4vrsoyavhyCwTz8kogpZZdT1D073PPrv077Hfud0D9OGH/rNtA8Cy7Rh&#10;kVaT2JFGBjtFVJMGKdvx4CCt94uwjinA+UcrHe9ObkJ4OvGZR+ZWZQCf2CQfHYAcoQ/h6rG6D2mQ&#10;POluES3kxEPXy1OG3EleiFxP05bkkUnx6+U9NmmQtmMPKQ3IY5vt6rESHznxukx5dPjHPnUC9Pxn&#10;lhTEL3LypJvVk3xQo4zUV/u/vmHFvgApCzqRW6PrI4fMkca3x6zzjfZslOMbP/KZjpvyoJNeEJJK&#10;WdLIGVFFDlLe7SKnTYmPjrTrYn8fhNCjqbqRQd7y/SMf+tcND+IjojLy4BumnEBihe99cyySBEL8&#10;arrKIKP2rbd/RZzwEUFTmlHNmaj4Zqx4isPUlsQN8U2bKIdo4Y8v8E1ZBHzOY6uUqWr+Qb3iuX3U&#10;bdQopW/0ED2lEEPSkM/AnQwhvn5w8FAZOj84sOGhgp5ygW1M3nHQjfj2Ux4f0opTcfGLDeXAsYY9&#10;eq82m/oGvF+1Xamr3t5WGXLpkStGjdjSdunVGaSj6VFQdTKRvciJZFCjueqIqpPnjqNSkE5mOrp0&#10;buPjctmGhCZNJwiZY0VKPuVBOsy9w92RTjdIvvvklwgb/aujUN9jVcehOhVlk5T9Vh2OjR0VOg7p&#10;jHS4nM6NOiukIYx0ZjxNjk5NK7ePQCcUoA9JTLlthl9Ah6u3B5v4Uk59nWwG8Y2dO79DP9c58gC7&#10;OabKY5PY4G/aLtL4xR6gA3NnbuzjIljS+7jRhjou5JHrFxhse5GtDvxzvBOrH//4kMY2vpFJQ3rJ&#10;R8aecy4xui9IfOxSN2nXk+a87XLsE3OzGNEhR584scUfdFsQu4DrCKz1ibmOuy5PPkCXkVLk2Hn7&#10;mo2neCv1Na2U2LEHc8yRN4lVvuSyjU3i2W+cI3NdkVM2SGqRT+1joeu4PyGnDBKLPmWMpjLKCnEl&#10;JnngGDpXealiG53LP/ICRudz7stcR39miinHjG3Ad1xbwPde7hkjn+u9y7leYre2yX0++pTlnhMb&#10;8iY/40UbqOeAfImNneTooidvP+XjBxIPIlWkq/S5pjtRc1ua3HWg4nC+1T0qNuhmW+lz3+xxgsSK&#10;bb8vzcBHcB0jH11s4kNdIawhmWlf/J3KN/vcbRl5kDocM3ajLMeIGGm//ZGHrraf/TNeHAxdjk0Q&#10;W47VZscPeAEv6WrElb5T9c/Ip78F6IuB+tyrBir4jKn6dmPWGf0lZnUxOAGhFSCzkNgiu8rz+ZaI&#10;62dZzJKpxYy8QmBZaHOMvvpfsQJ/iMivDvldoX+HePzYdOXIEZFX/s1/wKOv/Fbn4r6d08X9u/xf&#10;2HO7t01nWLxppxACO0gs5PWYyCsE9shrL4i8Pjcde/X56Rjk9cWnpkMirgefe8w4wNThpx6a9j39&#10;8LRf2Mv/X7140/j/K9+9snDTI+po8/3rw+pcj/xeyXseVuf5oUFcHxJ5+eO/qDNNh5qONnqlkFjp&#10;nTLFGDyQkdZlCjCEJaQHIhSdydIgakl7eREdOvMLWes2nUglXi+HnHWCFj0yvoB8dEmDlOHX208a&#10;/+h7uhlox2Zyryf1r23ThpSv7eKbeCD6zcqRezz2PUjZZukv6fBLHeRpE7E5/ml7YfErgkYbaX8R&#10;tJ6GJJKG1IXgBcn3srUNIA71QVDJdwIa3+4X2W2UvId2KL/7Qdoqgsq2Yqe0t7XHJO264JfqC1mN&#10;Dr/7PMIoMujpouNtXAgkOq9i52miIo0ig5lay5RTk0dPHy1Afut7y7KHPNavB8gvgDx6+qpjQ5Ag&#10;boMkcWOFuPkGCwmlLUWiatrriK+yjBZSRkeK2JQ5jvCtyirWIIMjhQiGDEYfgtp1IYFB1yEnf08P&#10;jPimHF3ktc26jthGRz7TgsnHrstBHpzIvY5sjx9eQh5q3T/7IT6pj2nF/tZsEFNgmRHYkc9qnXT2&#10;Uu5OKB02de5YQCKdf1KOSTrvAXmXcfxGGWk6q53cpgMfoAPIIQH4dH0QX1Jsl44DuqUcP2IsvnRe&#10;6HAk3Yh0PILo587QIHbu9DSdU+XTicmxo+zv3//gtBO/+HakPo4/cdLxcgeJvPxzbpBPDNsPmTLk&#10;IHYAu94Ol6tT7hEodeozEhXbxMbetiOf6ZUeURv7Nccrx6PLJjDYKY/stPmFXNZxXIhlyGfsSDeL&#10;3+XYRUaf8yd1dL+cG7FHTj0BeezWiB1+Icfoo8u2oEcmjU/alHq7LiAWaeLFJvGCxI192raZXS+L&#10;fcpIc81Gjwyijy9l623zd8o+1vIVco54QZoBvwgTci4UYVZ99lGbGPGT7DhCyGgQgtqJ7JrUdh11&#10;9hRQlsWYlnzJ9xgJ03ULONdNNIS1nPttXQ/Li6KAfK4Z7Mjn+lnbRpd6U85CTZUvnVfn5v6PboBn&#10;AfeNTnTWul6We0z817LvdWrnZnpk/EFsku9+QfRsy6wb+uyP2LkudILvy8y+GPuLdL4vqbzvo27T&#10;MddJXilt4wVjv5+CxJnTIefYrctnNP28bZFH7NkvaHY5hnOsgezzHLOQVh935SGoeckN+DypXvLX&#10;4EEBAku+iKz7UwIDDMFX6h8yYAA8C08p/0T3ApUDjMyypkn9beHm9Dm/3uMXfIy+smAnf4VgQadL&#10;F4XxK0OmD/NrRH6tyErEx/n2tVYfvn700HQj/4U9uLf+AcvUYVYf3rN898roK8T11La3St762nRc&#10;BPbkW69OJ15/cTraR11ffHI6KPK6/9lHp4PPPyHy+rgXbiK/VyR29xMPerEmVh3e+9gDTveM0dg9&#10;j0g3RvaMmbxCRpDpiFd+52q0FbkWaGKKMAT2f8qWTvlCmEJairhsHGHNCO1CbEoPIjsdZSB2pPGL&#10;3PNsU/QhUuSRaVfalnriFz0p+dTV/WK3TkFiIePT5dh2v15X1/d8t1n7BdGtbXoeFHlc9iXTiFMG&#10;4kOafZM61vsuuviEkCFDUNHvfJC6iIVNyvH7d+vIQ9giByFyyPFf28Suk9KegpDg6HsM8sGc1zZ5&#10;qq+3U/4irZDYXX8ou7kuwUR2+Ke+xIuONLFTr6F99C5tQS+IsHJTWkYpF9SoKoTVpFMwiTXpVMqo&#10;JaQVO4/EKYXo6EHJmz3bmlyO2CqD8FAXpBZSBEFiZC83Xd9YGenzSKDIE8RLtjU1U2RskCrfiHkg&#10;q/Ni26HLjRrSVcSs4pDanjo2lFc+6KQt5TxE7lG38pC7yPFBRtflIDaAOCD5PKCw63WQUpY8tknR&#10;Jx+/2CZG4tNWtiX7w3qlyNlO7AM6Ot9rP3mfkZqYFkH1SCodRTqpSiGkHPMQVjqW1bmk80Oq/Oi0&#10;+hcmkN/kBWSQji5Y6+nUrvPpsP/9O75VKoKSMkCMjKimg9yRH9WnznSasI09KTbItWIlRLDS3vFK&#10;2kE5xyMdkD/jMzozIGSOYzV3qogjxC6ElXwnjIkbO+pKmyKnA5TYyCDxeow1NrNl9BSkHej/9p1k&#10;IMIanz9/nTgbCW7F0b6aO5W1n0OoInt/c9zG8fHxUtnfvqM9I+/jUbYgpC8xyIdkru16OfY9Xm9D&#10;l2Nb50npe33InG/dNnXFbznPaluD1M8LmbQjsUnxWecBdrHdzD6IbdpDnramfB03/v+VjP+6bK0H&#10;5AF1pK297i5j4xFb+RdhVfm4j5iEYj8IqdsszG0gxjhnTGgbkZxlAUL61+91fAY5Rbe2m8uki54R&#10;2GUqMecu7VNe7fyr7j/2GddJ3Ye5v+MrW2HR1/WdezQ+y3Wz0S550GN3ffdZ7t31bLHfiPu97vfc&#10;+3Nv4t6Q5ywpujxzI8cWxLbf53x/WeVd39Dhk9iblZMG5HPvCuZF4gbYDpB9kFixI3Veem/7uOcw&#10;NTh+IPsodoFtdX9zPrGA5Lrv6xh0PXYCsRKjx43cgd4y9pTjS9r0sfMxwE7IeZK42a99/yafY5f9&#10;Tx6kX0T6c7kGAzoxXWzoS5VcI7KZ2VZ9xRrIkIxepDefjPFbHa9F8j5/YLg9fSP5S4/AMvp63Ys2&#10;8c/7j4QPRFwB5JXR19vj3/63z56cbp4+Pt08dWy6dfLIdPP44enG0YPTtcP13Wt9+7pP5HX3dHGv&#10;sGfXdH73u9M5kVfA6OtZ/v/K6sNvvjKdfOPl6TgLN736wnT81eeno688Nx168el52vDB559U+pQJ&#10;7L5nHvOIKysNHxSRPcBIrEgsgMDufYTFmli0SURWHfK9j/z7tA+dyMheCKs617tZxMkjrxDIIq5M&#10;Da4VhCGxdMKL4ISUhviE0JB2EoQcwhqbIjtl0/Xo1jFTFh2xgjWxis1maUA+iA+xSHuslHUkVspD&#10;7hIvNmzDZuR1Q+xRFjKY/dHj95iJs1k+2KxOdMg9Vj8eqbf75eVG7CmLXSdmEEMTN7/cwLbKol+T&#10;OabmZnpukcylvKN/h9pj4JfYfGtKjPikLKRyJp0tPvL8TarAaGvlIa2LbfzLXvC+YP9Ue1Jv4nfM&#10;dY52vpt9pjj3eTSNm9O4SXGzqimlypu8FOEL8YM8mgDq5laL/OC74J5umJCj3ByTFlkaecdaiBQ3&#10;ZJMwbrT4Z6l/pcQM0WK6S2JhN9eFbvjOcZwH+Iooe5uqrvjGP76RA8cadtk2HiJuixAbP1BG3PkB&#10;IyBjn7Kk+KU89tHFBn1sgzzAkBO7+wc97xhjn0QHmSWNr0HnUJ1Bj6RCVsexBxnN8PGXzU+sqjk6&#10;d6B86Piwr3h4aj/RsQTOD7KrWOngdpm0E9N1Bzc2pOkIrzvuQXXStV9km3hlQ+eJTjxEkM4PcehU&#10;VBx3RI2Kg45yOkkhg3QKks6dp5Z3udJ0Nuw7CBz7OjIwAcSGjpHklLFYBySRuCkH+PdOjP0E7JOi&#10;88iA5NiQBvii63A7kBOXNihGLwtxhZBG/qtkRlr/xssDEdi/ffv9INvYMUJRpHbjlOvaxyF4yDlu&#10;yz6v8ryUiA0pusgpIw26fo0eL/boErPOkTp/YosubYoOkM/5lfas0/iSD6LLeRn/LuPLuY4cXRD/&#10;2KeelKHDt18/saFsM6Ssp/hETuxcfwG6+KQ+5FzH+K3rRtdll3OvkA154HoEZP8SREiMvyjttvgH&#10;IZ8hsBmxJf3LIKVc97wA8fUvfSeoHV0HYc7CYJDdn0xcdYx0PpfMdc99VPsIci2bv3xLO5brFKyv&#10;wX4tIjvvdtHGuu7in1gB92tS7u1gvoeP+xDfauZZGnBvQtfvYfWM5XyRzedlE0IUG/LIyUcGvlfQ&#10;1iHHJj5d5+0bQEdbSbl3dbu5jeiwH/sBHXCM1T5JbMfCHttWlv3V4X0lW+5lc12ko5x0Qx3rPPZp&#10;24C3iRijzPboVEbs2U77B9verl+Sf6ZTmmOb2I438gAZG/pK6S9thgwsFFml/xeSG1Kb/pv6hEqB&#10;+4hK7zH1mDiUKY6nDjPF+CMRV0ZjWT+E0VhPJeabWH4ryOhrrUjMasR3r13zCsR3rzL6yn/4L04f&#10;XTw7fXBBOHd6+uDsqel9vn09c2J6PysQ+x+wR0RcIbAHRV4PePSVUdczO+u/r+dYuEmk9RTfvG59&#10;fTq55dXpxJsvG0dZrEmk9ajI6xHIq4gr5BUcfOGp6cCzT0x7n2YE9snpkLD/yUem/U89Mu194o/T&#10;bkjrk/w65w/TnhBXEdY9Iif7hgyJ3fMInetBWgeQIbN08jvJ6UBnwgPpZVVZf/O6EKPY9DQIMQph&#10;Snn0vWy2+YXy5HuMTsZ6WcrJx67bhgDGLjboO1LW7bouMSOv890vunXdaSN6dB2xC9KuxAH4xi6x&#10;EhcdcvfHNrrIRcrKp5NejneRNcprxLQIYpHHjhDJslm2LQQQQCTLvwggMmS0fAo9FnadzG6sY4mV&#10;NGWczz6nSSGo3k9VHntkEJLa/e03yp0f9qS1DdofQmzuC/nKiBxEJnnSe9z8BOQQoPhEF9/4J0Zs&#10;U06auN2fm3F81v4gsbvPGokB4ldykeHEW9uRJ+1x4xtgQzkPDB5E6GhP9+0+/QGDferhARafxMUG&#10;OTa9LDIp8ANLiG1skgZdH/uObGvK6oXE2N/qeFEGAS171U9nTLH8okH6H/lxeuvQheTWd1+qW/Ye&#10;ARlIJ5XOaDq0XZc09ms55ZHXneKg8nQ86LRUeVBTU+nQqEMxbOjgsA+op/yJQ6eFjgB+lS9ddVrS&#10;qYlcKF98iNlJ4NxxwX7Ul7J0bAKXSfcfIn4+V7T/SYm3juGyFouU/NxpQx5+HLseB+Djtg4kTuwy&#10;0mvbUV56EVGRN6ZJ/vU7kb/vBsGT/m/fQ2YhtYD4bE8do4xuJ9+x2LDfv5xJI7pOEnsKsI+csl+K&#10;3+2IDf6DNg9d/FIGuq7793i9PmTOO7Zhff7FJud1LwPLOUiHcyGAPU73i318yMcndtFFH/TrC2Ab&#10;vx4vuvjk+gviv5aTJ866fb0uZND3ZV5kxSfpWk5c4P3AterrVfpRBjklbvSGR0arjPtXyCmElntZ&#10;8iaoQzZpTZli8cLOs0pyb1R7GGHtPlwfRT65durana+9cS0BZL8AQqZtgl8GtWuONL7ESSzfB8a1&#10;7fy437ucMqHu72q/yjqxiQyx8Uq0RuVDGjvWvqS5B1L33MZRf5D60btN6xij3b183qahA9jM2zbq&#10;DFz30Hs7h13fb+jjS0qectrf9T1dYzN9121WPm/LgOsUsAUpX8cBefYjk3rbhFlWmn2WYxYZQEq7&#10;HPIK8Yyu6/FNOboguiKsZY9/1UUZM+iwZUS2RmO9noiQqcQsjvmFCCwjsJ/dHCsR37o1ffJe/Urn&#10;7jUB8nr50vQRxFW4y29zLl4wPrpwQeT1zHTr1Knp9qmT03vH+fdr4dphpg3vmy4d2DNdPcCo67te&#10;rOnMu1umsyP1isNMF37rlekYeB3y+pLw4nSMf76+wrevz0+HXnxWxPWZ6dCfnhWe9qgrJPbAc09M&#10;+0RkZ4yR1z2P1cJNrDpcJPZ30z5I60N04EWOxtThgjrfkNcHF7Kzyx30QpEWSAXk49fqsP98ZJU0&#10;OkhKyFInQNghpyyEBiBDikK8FiJViD3pZnKI22bx1vJm+bWOuGt76mCEsteLPnKINug2IYnkE6fH&#10;7rG6jjz1kWafIYM18ez+5GOfeB0pr3x8lm1hqnds1vUWeVvqg6xB+EIk0cWPfJFD7Kmn/LscxD/E&#10;NHF7/Phhk29cKU/MLse+xyEfdLuUkWYlYepIjNgmpWxd533cFEMG82C7pxsReUC+24DIuYGmnLTb&#10;EucHgTwIcaUMu6S2G77RRU8+/nNMlZFHDtKOXt7jr+1SRh59Yscm+siJ0+3zkNlMF1vk+OZBFH0e&#10;TmmH44xY6BKrx8Cmx4lv15EmBvkg5dl28qQzTDpVDwSU0VR3yAp0ykxWR+fNHbYBOmml1zaqQ8do&#10;w2adWDqjoHc+0xHuneFOapk2GRnEbu6opnOqtFaTVQePfabY6QS7DRBQOo60z4SU/RqSmM7z6ICp&#10;7C/AHV0609Wxmcmd5MAjtnRMBZPWYZdOST/OSdNpASlnalryGS3lGJK3fpTFr9o92oFOaWKBXk/k&#10;ru8js94u0iETa84P4Evn+2/f01bVQSeffS4yx5TLv32vFHnuoLPPa7/WsaGtdSxqXy/HD0Tfjy2p&#10;CceQSclHl/xaD8Hs5SGg5BOzI+UQWFJ02NKmxOtl8YkM0nZ8guh6ncgpW8tpHz7IIP49LogNMePX&#10;y9Z+5Ndla5mUWNjFNwQycXqMbgfSnq77JXT/1Itv9L0dAWV9W6O3zv4cE64zlen8zEuTxItdSGvI&#10;JSSxSGYheVLOa/7TWoRVbeMegZ3qrVFVYnA9SN/8vHgT7WN/cE0NcB2Rck11PeDehA8vguo62uhj&#10;G12/3MOj2xBPMuWQmNyDfO9fPXtM/mZwLDjO3IO5v3J8OO+q3DGHDEmJ3BF734tGG1LmupXSHlIT&#10;o6F3OmwpN+kUsl2Jkbi9LZTP+2XI9iHG0Hedt7vHHnbA7RjlXdfzoPuDyOv0/wk59sQD1IV+XR/6&#10;PMNjB2Zf/NCzL8dxi0wZ+7oT1uRDQtd6+6zKiUUawtrLyr8+2yLlWV2Lahbmz8IGge3fwfL7HL59&#10;9WrD4zc6n4m8fm4sCzd9IhL7Mbh82SsOf3Du3Pjn62mT15sirzdPnJiuHzvqkdf3+O710Fiwac+O&#10;6dLendMFvnll1HX7W54yfJpvXkVeT739ukdfj7/xsgjsS164ienD9d3r89ORF5+bDom8HhZ5PfrS&#10;c9NhiOzzTwlPTwefeXza//Qj094nH5r2PD7I66P13Su/y2HxJkZg9zPq6umhkKIQ19+a1O51R50O&#10;OURChAIi69HVhaxsJC2FkJug55HjByFKPjYpWxPhoNv0ssQJYe162hSCiY58yhMHRJ98Yma7IseW&#10;upATa41uA5DTDuTe1tQBeoyUkeJHm9KuzcqiT52g2yCTdp/YVb7K0PdjEBn/xChQ30byhpy4S5vK&#10;p1YfDumj/SGz1LmQQ4CcmNgBdHtEJuOXsk4qyXe/6CIH0QWJ5zoeWn5902OD2PV8/E1YfZPiBsTN&#10;SSBP6hvkyOdGlTKQm2hSdDMRxGbYdjLoWMMmsfrNODZBiGdultxUEyuIb+LNbWgxux3yZnVGjh7E&#10;brN4/eHSdd03ekC+++QBl7LYU1fqi22P1XUdqbfXTRzS6Lp+kYH2sR44dMAgqPFDD9w5Y4VIlZeN&#10;jukgq56Gp44aNnQebKsYmcLXySh5kDxlWVwpneMQVvQ89DYjqemI9k5rEVaISXVU6QCnLs5HCCWd&#10;2poGjI/2odtcMapNy/d3nGtsjwmkUlCxqaMwE74B2wzdT5JzrHK8SDnusccfPTpkd9iwwV5t7r5B&#10;Ojyz7fBN/Slz3OFvXZMTw20dvhu2JbqM/khe+7J/IQV06jOyir5Gm2u//3Xs2xCrHDPkpJFBL8cH&#10;ohgb1zfQ/XpZiGX36SQ0unX52iZA/58/fD+j2wbY0e6O+LMPfkmXtmfbkbueeuIbm+SJEbuk8U95&#10;/Ho+foDrCsSGdO3HtUjaY4O1HXFIsWOfRB/bXkd0yePb248OOTbI8VvbpS7Ouf/Qtf33kc+xMbls&#10;tvFHLhKqNsqm7mOKA+GkvkE6i4SqLSrzN/rYSIc9L/SKwHJdlQ7YV9cB1x/XTK6XNXI9AWzq+hz1&#10;Sre+5mPT/Xve13qu+VE38HOEPLF4Pui+QkpcPxdmHcfr53bJ/xJcD36jPmT7KqVduZ/MPtLzbOnt&#10;zb2PMmLYF3mUg5R1O++Hnqc89Q19kGejYzSkfLN8ZNCfobFdH4eUxS7l0acNKQ9ikzL8QG/v2tZ6&#10;fDY5TugAfbb0nUIy16QTJN9TkDg93to2sUNYvWbJAPmMus7ElRWJ74xf60ieF24ifV9k9hYk9tb0&#10;xSCxn1zntznCtWvTR1cuTx9dujTdFfh1DgT29pkz03snT043Thyfbh4XcT162N+8suLwlSzYtHeH&#10;R17BBRZsener8LZHXk+9zcjrq9OxLa9MJ996bTr6Wo2+HnlV5PWVP02HX35BBPYFEVcI7LMmsBDX&#10;g88+Oe1/5glPGT7AqsMir6w4vO/xB6Y9Iq37WLBprDq8G9Iq8B2spxArBSFW1SEfJOMhkZo/sjhT&#10;jcDVyKvKPApbRChkJXKQGMidEIXYRN99F9KzefwQMtJOAgE26EMUkdmulCcWMmWJFV2wLkPupDM6&#10;0uh7OUBOjPj3NGXE6PtjXUa6RvSkXY4vSNm6nLQTTtLs24qvsjG6Tj7kDDtk0m2/4xdJtJl2LnVt&#10;OEbA9RaKHMf+5/qcc91u0Vea+qMDIZgd6LptQNlm+R6DfG8fQE9a5HYh1ias3Gzu6WZEB5mUPDen&#10;3PxcLlCOHpvceO03bqTEmsmpZN/whn9IJGWkkXOD7rHsP+TkEzs3yfjGdi0nZuoJEjMPF2yC1JV8&#10;t4/cH0Ddr6fdr+vz4AHr2N0ucvK9s9LtYpN836cB+eh6yr607PzyZtUPJnVcPLqKr2PW4jB06PLr&#10;BufV4fNIheR0ftHT0ewd4V6GjvLYkIaoRheZByBATmczhCGd1sRMJ7RI60JK8AWxRZcOUGL0NgH0&#10;gH1BJ4AOl/ezO3TYVoyUmdhxjMa5kc4G5f2Y51jZRsCe6b/YIvP96dxJa/79+HNMEo/jFxn/ZbuG&#10;POImJnapPzbeBsWm/X9PqnYA5IpH3MRQ26R3myCqHlnVflf69x+kk+wOP0RB+7WOySAP7ThlH0fu&#10;xzHHl7KQw6TxC/ABKQ9StvZLPnWB+CQWunV7evz1SCx2OXcSYx1zjdTd61rrAbqU93jRkfZ6047o&#10;1/lcW+R/SQapGyBH32OtdQH2aWsvT56U+rqcMpD60qbEi31vT4Cu10sK0JGvc3LZn7YbxBPC+ld/&#10;dzq2m3PXSJmulTHiWeRV2yTkhR3frCZOynytcc0otR/X0bhukJOnLECXazp5Ul4akcaeNLpuR2pI&#10;Jk5i5fmQFPjePlLf88e9LuC+j64Todwz0i+Ire8RbbtSZ8qC5O2n1PfM5tfbB9B5m4dP6uyxwNoP&#10;ZF8l322Im/2FHvR9ST51g9ig834bSJz4gV5ffNaxextiE/sAXbah26as26ZO7wul6R+xj1wmOSQV&#10;dPKaYxm9+2xsn8rS18p5AGIT/wAb9CzOCUmtEVe+jy2iGrKakVamCJOyqNNXH/KbnfrVzld3WH2Y&#10;f8Gy8jC/0bk9fXrzPU8f5r+vn4rA8vucz/l9DlOJL1+e7jBdWMT1logr5JVR1+vHj083+N/r0YNC&#10;LdTEasMQWFYbPsdCTcLpHfzr9Z3p1DtbppOsNKz0xBamDwsiryfefGU69sYrNX0Y8vpSkVdGXw8L&#10;B0VgD73AqCurDz/m3+Xse3KsNszqwnzbigw5hbySB8p7EacQWVITK8jLv3jhpvp9jkhKfpHzoHSD&#10;4HTCA1kJAVsjdiknjQ4/6iUNscLG5Edpz0cXu+SJlfLoA7an68gHyacsdbkO6SNjQ0p5tw9i19uU&#10;sthHF9ugx6Y8xyB+6IP4J99jZ3+CyKkjiI6p3+tyyCqxUmevn3JirhdRSt32l54851HFX/ZB2RML&#10;XRHDilVxSEEnhUHyIbQhmegD8tWeQnQhmtGv7ciDTuRj0+PHFjumJ9/HDc03KaWAm9Kc6iaUm1fK&#10;c4PiRgnJAbmZ+mY2dPjfw3cgBImbLSk2jqcyfEnJJ1by8Z/lEZt8btaJlTZF332jo/4O9KTYIXd0&#10;38j9IROfxEmdqQddL+/ADlAWJB6gntQVuT/A0K/jsu2JkXYnjQywqxcLsreu2uNpwOogZhQVzNM7&#10;1QnzCp5jVKI6ZWxndQb9qwn5pkOYjmbkdFqTj0yntHeW12nv2JKmU7rWBemkZmQudinPt5T9O1Vs&#10;epvKTvtN+4ZOAB01SGpGIH76Uh2Ioa9OE/VCskrXyWD2fY4lx8zHc/gDdL3z5rJVZyUjnTnmOa6O&#10;hR3ysEUG2Id0eluGrW2kS13kXZ9k2kNdrs+2tI12sv9ky/6FrLGoElMuM8I6iCskwHpGmZBln2OS&#10;/Ro5MHkYemSOHekaa5/I+MamE8tfwmYxug7kvAkoy7nRCWz8ul2XE6vH6z6kvSwxk09ZfIK0s9tx&#10;DudaQkfakXbENinofuhTZ+rpdafOAPt1Wc+nDhDbyN2/15tykPq7T/xi39uYcmC9zkPuU07lQ5y/&#10;YTvO1xoRlb3JadmVXjqn2gfcT5T6voet9JEDdEue8kq5hnLN9TSYr0XutSa5XEt1Dfbrvvv2318F&#10;lJHGLvce5Nz7k889JM9T7hd51pPvyIJMvlcNf99vlO9Av87nXuR7VfxiN9K0M22a26myeXvIYzPK&#10;kmZbXJcQf+Tsk15u3xVi29vSdT3eZnYd0WOztiPt7YtN7NB3e/TxI42c/M9k4ir1cRxy9jfHNUST&#10;1LLsNvTxlHq/CtH3PGmPERuAzgtyiqTWLwdrdhRENaOtyJDZTBMu1ArFRVz59yv/gmUUdkk/v317&#10;+uL2+9NXH7ASscjsLeVFXhl95bvXj69cMfj+le9e75w/O71/thZtYsGmm6eKvLLaMAQW4nr54J7p&#10;0oFdIq87PH343K5t01kWbGL0dcfb06ltW6Yz27dOp7e+MZ3c8rqIKws3QV5r9PU4ePXFMfL67HTs&#10;5Zo+fODZx6cDrDb8VP3jdd8Tf6hf4zz+gEBacv73WqsO/27a/yijr5Alddof+o1kESihiOq/jFFX&#10;yAzERKSBUTkRmpAa0k6cQmh6+Rro16Qtfl2ODfFJUx4ZdAKX2Gv0mMmTxj7liRX08jWZ62XrNO0O&#10;uq7LnWTGf40eN+m6LQH5gNixiW8f+S78vK74dpsileg3bnts+B8q5C75Kkubyj+EMIs57fxDpXxT&#10;Wnq2ayGmnTAigxDY2CSNDLBLHNLUnfLYGyOf8ujXtsj3cRO61246/QYV3Sz3PDcvblKSc8OMPf6+&#10;wTZdJ5WkrnPkowP4RcYmfo6nlFFet28FYmDT2xNdjx9dl1NOGpBPG0kjx64/ZHp9KV+3IXV2xJ4y&#10;4kXXfSIn7Q+xXoYvbYw+dVBuWeQsuizGUSOp2cfK449uHK+Kpzbh4++bPpOdOrYip4xG+Bc3dHRH&#10;x5IO4rojmnxPI2+WX/uFsMaO8nRK00HdDBAK0nS4sU9s9CVr37GPpAOxobwILbGIo07FV3Sw0MtX&#10;MuQtZBDYJnLr6OQY5dhRZhm7+IzUdak8/wAEOb7dnzTH2L6gx2uIzu2OrVDbsWyf4w77tMEkWnnS&#10;+j6wOmxzR3oTwuo8JEGd9r7/l32+EBDykZMCjl1Ia2x6+do+dsghkzn+KY9994sNvqknvvHpfpx/&#10;yBlhjV3SxO0xkXP+ku/nWRBd6kNex8Fmve9iA1IHSLz4gFxH2Ha7yN0v8rqedfu6bcpim1ixIw+w&#10;7/ogPtH39qxjbJbviD+piSipQFliejsGuTTRHOXzNgwy63ITTsD1WPYbyemIMVK/0OOaHT7lt1zH&#10;Qcqi59oKWMAscuw6cg0CyCsp+h53XUe/H1n2vY/zoWTu/yEk/VkOESHlXuD7hvyT9ntGYqctsbPt&#10;yAPbDX/XK6StlKXN0cc29QP8orfNQPzTlq7v+TzPk8eHdDP/2MYmx6XbJFZ0OW7JU97RfRN3rUcO&#10;um5dPsvyzz4N6pnOMVyRzFX5Guizr7O/Y0uac6Tnf1IfoUZWQRHWnnagK/JKWqsRs9Lwtx9J97Fk&#10;pV/fEWG9c3f68v07xlcfkP/I5JVvXwGk9Uvhi/duTJ9duzZ9cuWyyKuIq8krI6+nCyKvt04fE3k9&#10;Ot04cXh6DwJ7/NB0jdHXMW3Y373yr9c9Oz3yenbntuk8I7Dbtk5n3hGBfZtvX0Vg33p9OrWlRl+P&#10;vlojr8eEIy89L/L6zHTEI65P+j+vB555ROT1wZm8Ml2YEVgWaWLq7P7HRFghrg//u0jr742QVb51&#10;3Tn+4Urq3+EM8mpi6858CE0RnEz3haQEKYcIhTSRJ4V0xbeXbSaDxAiijy3/zUzs+HY7ZPRpY/Kk&#10;IYCx7XnS2KScfOqKPmkne5vZJR+Qj0/yqbPrySeNvFkeJGbXRxe54gqMrA+50s1sSdm2sgEVW23E&#10;Vugkr8s9D/o3pJWvEVYQGX0nkZGpPwQUUNZJbJDy+CWN7TrmZvZdps77uNn4JtpuPtzYcnPLQwsg&#10;G8OW1P7Drtv6QaIbXcqNUUZqX/IrG5d/ofJGsHo8ZN9E2w07WN/Q8yDodXW7X0JvN75BYvT4eSiB&#10;1BdEHz9IYIhgto08Zdj3+ElB4iaNL4hNvpfs/pBQ/x/wK0ZOdUxNOOtB5J+ej1EVYPIpIgrqX6sV&#10;n1HY2IDqJA6fNpU3ncd0CEH03bfbd12+WyXf465jAfK9c/lfpZ1M4Bf/oEZZtW9FRru+gF77VfuK&#10;zlKIZJ2P2FcZKfqkIXrZzxwPjl0vw7bLKcMux9llQ/YxVb22o6M6fHtdlPeY1o36jdYWgC06+6tz&#10;bRn/AdctXaYUV3zaXR3lGnnSfvmBDrZiqrNO+h/Ks9/7scj+B10Xu25TdSyIXUhs9+s28Q2hjD52&#10;SXs71nFi13XIm9WXfOTETT66nt8MsUnsoMfLuZ/6cj2knPTn53blSfv1RNpBeY/V80mpl/3Kd7zk&#10;2R+kuVbxC1LWYwa93pRhl+1N3dyD4h9dj4UMEodZHvlFTi26NOrDnzwks/li57qJYR/FwKYRzyKj&#10;2HBtCLlGdF34mmk+3Dexh+jGp1+7oO7JtLWuv5TnGu36lJHmWiT1tc99aMjRxyaxyPeYuX4NbL4E&#10;7JvS8+zmpSTHE0AqSNlPdY6wz5bt3xB71Iee2F2fenM/QocNtr7fjXxgnwH88t9S7OYYK3tS36OG&#10;H3Wzn1OetvT4azn5pN1/M7lvd/dLGvQ8co8VJBZl834TsOuIftOyAR8bpcSin9H7Gz7OyIL3ofKU&#10;pyz9L0PlLDxIXbPviGUMebYXOH/qvOFb1hpV7ecT+SKq/AO2pgN/I5IKmJ1XpFU2IrD8cuerD5k+&#10;XNOFkb+8w1Ri/vkKcZU/I7J8CzsWb6rpwtc9Zfgzfp1z9cp0h1WGWW1Y5PWD82emm2dOTrdEXt87&#10;eWzgqEjr+Mcr37weYsXh/dOFfXumC3v3TJf3s4DT7un8rh3T+Xffmc4JZ7eLxL6zVeT1remEyCsE&#10;9vgbr0xHRF6PvCriymjri097lWGmC5u4PvfEtP/ph01e9z39x+nAUyKwkNYn6ntX/yJnoH/fmhFW&#10;gOzvWiUzyhoiRBoCE4RkpSzEqSM6yiG6G0lUydHHJ3LKSQGxgu4fP7Ylfp1UpzzosciHYKaMmPGl&#10;bB0n9vHvfqSRg/iubTrQJ16XKUv98U3atxddkPy6DLnnU177v8hdjsXaDvKJnLYU8F/XD7HlHKL9&#10;RQZDTINOIteIHpvYQSLXdh2xcT0r/8SIXY8XOSO/RdJ/WyOs/UHATSvfKfSbUd2Q6maXG5tH6ob+&#10;nuCb3yjLDdExh54b3+w74BsuqRCf2PjmjU5wnFGemyh15oYdoIs+N/aex480ZT/D0KfetHO+sUtH&#10;uxInMnWkvMdGF33alodIfBInfqTRdX2Xe10F5AKjAaRZ4ReyGjLKokLphNRP+nWclSctu7J1p0sd&#10;sZr2xv4r0PlL5zdwJ3GFdAxTjowfSL53PHmopQzELx10bCLHn3zH2q7r4weSLx314xdwHqb9Ddqn&#10;dLCK5JVN2db1AyjLyKQ7Y+N49TQdtXQyyYOQYWy6fYCtzwFh9hVim/M1Me2HfiBxOL9dZ3RKvWCS&#10;yIingLO/enzsBDq4vPxglWCvDMy+hZze0/a20VUAgTVplb7vf/YXgNCEAJLGJjry0aes69j3PU95&#10;bBIfeTNQ3u1jmzRt7DZJux262KUMRLeOF6DvMeJPWWJED7Kta/mX0OvCPufpZtdqrmNk0rShx0lc&#10;9LQbworc29RtekpZ2pF4qbffBxKj2wTJp6znuw/TePl9jfMijm4DZBISOdqUMt/PdB/LdHX0Iamd&#10;sHIuc24XAeX5oza5Lq6pujdi5xFV3yd7HMUVijDjvzx7QjhzbeY+nms51yrwNdjy8QWZFvxLtomP&#10;T+rJ883PXO5jbIdn1dQxyXnSz41C+ZD6/kI7BeReT2+L2zPsso3omOpru+GXsiB5p4HyjiU59zfr&#10;iKc0dt23x03+Z+2T3O0Sd20fxC5InLW+x+lyT9flyffyrl/nu23alzznGgtpuq8huF8lpO+BXfoi&#10;PhcoH/rAK+UrxS/9jV8C5bzcZkowM7FCVDthZUQVwgoZhbDW6KpIqv8HOwgr/3QVkCGyzkuGtEJY&#10;Sa0Xsf2GUViT1yzYxLTh8c/Xm2O14evXDJNXEdcPRGDfv3B+un2Wkdczxs3TJ6b3Th0XlJ44JgJ7&#10;eLoy/vHKL3OuHTlo4npht0jrrncNiCsjr3z76pFXTxt+ZToh4sp0YUZbj74svPSMSOuT0+E/8V/X&#10;x6b9zzw87X/2EZHXh6b9Tz5oMPK6fxDXXY/8+7TPCzbVVOGMtNb3rAX/GkdA5vc3jM5BXIKQFNLk&#10;UwaRCplak5wQG3SRU9YR35SnjrVNl0EIZifBaUsQn3XsdRl5fMmTxj46kJjrWMl3PfJGwrfRH/yS&#10;nFgd8U/bsk/Rr/cv6Tp29HxvWmX4LSsJd1vIHTI+fV90O/IQwdQdgrgmkCD6DvSk8cuIaAgmaY8X&#10;GX23IV2Q/by0JUjsPlUZ3Jcbfb1h5cFVi+/MNzlIlTA/EFgpVvofeBs7yoxxU/ObtxEL9Bi2UZob&#10;LgQ0Dz9iQwo88ic734QH7qEbsQLqDol0vSM+KSA+N3B0kXNjJQ3I9wcAebB+mKJLXPK9rJenHZvZ&#10;kYIeK+0Kuk9v8zrWkh+2krEH9RDFl+MUIqrOBx0q6eqY6PiqI/KTCCopIxr3xkgsna+aQjzaSKcL&#10;fzpmEN/R2QzSyXHHcXRUA2zdURTilw4RMno6jdFvFiN2dJj7KBspOuSe70isxE2KLeCbVsrd8fII&#10;wlJfzkvKcp5GrinBFR89+xR9J6xrYur87L90gNCHsP6NMuUpS+c0su1HexLL16Tqnoks58GICVIH&#10;Za4jOtmjn209BZG6aVfZu/5RV+qrlHKRMoipCOu82NLQZd/3kc7an5x7y7TaHIPYI0MGKO/HiLLa&#10;z3XsUrbZuRAfylKOPjIxokuslJMG3Tf5Xg/o/oAyti82pEFsY08afS9ft498YpHvcSNnv0Rezt+S&#10;Eyd5QDvpSHbbX0KPnVik0Wf15Oji1+sCva4uU9btE2Mz+9gkT/1pBysEI/OijTK3RzLnlInquNYN&#10;ynnBIsKG3U+NbKLvsl8A+tlEW3lpwLZyf9W2DaJaJFVxyHsRJq4v7unUS4y6DnMtI3Nv9f11lEUm&#10;XduC3AOC+VpWma/9kQeJEXLourhHycbPE2CyWs8D3w/afu37uvZl3TN8ryGuZHTIqTNtyHbYbpRj&#10;T5p7UNrDfQt9fKwX0u7Ukfq5v3EPso1kSLu3gbJhgz7xeszks598fxttntvU7IiDTRC/xFj7pl6A&#10;bt52pb+E/mwH6ReskT5F0H0A9bGfKCPFPj7uk9A3oW+mND6UsT+939ARd8T2seEl5WjPXDbKO1Iv&#10;dUBYGWHl+e5PiJzWDKoaca1/ufL9KlOHaRPklD5nsCaukWed8A3EdYy0suKwR1vnEdf3py9v3Zy+&#10;fv+20y9YtAnSeu3y9OmNq0qvTB/5f6+FOyKw7587KxJ7Zrp15uQgr8en68ePTDeOMX34yHT18P7p&#10;6sG90/VDpPtEWrd7yvCZHdumsyKuZ995y6T1NHjj1enEayKvfOf6ynPTsZf5Lc4z0+EXnjCOiLwe&#10;fu6x6eBTD08Hniriyogr37fyW5z9j90/HZBMuv8xvm1VB/6h34i4AnXwJRdx/e30rknMMuIXwtJJ&#10;S/Qhc0VyFjJTBKbsQPdNvPiE1CUfG4CcGN2myz1W7FJfLwvQretEXm8PaZcTM3lSdKkj9ml37GOT&#10;sr5daUdAHvR4QY8Duh36jDKvbeJXwPbn8ZJGTjuKRNZoJvnsn25v4jcWWkJe6mDfcqwrHxIZUJ6p&#10;vLFLWchrHw1N7Pgik8Z/0W8s6+Wd7EZnwsrNKVOAyYdwpqzLeXjwf1VuiDxwYpOUWInhG5n0lAXE&#10;yg01N3Tb6gGam2xuktj7Rtv04J7sATI+kYmXGBtijZtrz3ebuVx52sJ2pp2z/bDJQys+wA+MVnds&#10;kJMnpTw2pI4rOXFin7IebzPbyJ4SRydDyAJAkFN+xUCHin8IujM1dO5sQUhHZzIPltIr7zKOMQ+7&#10;/qb9v0Y6OsRalxE3nVHXNertuu6HLjbksaNj3Dvw8Y38d0ZFVFblZZNy/BJ3DewZSU3c0leK7j8g&#10;dBxT7euQt5DTnCtVruOsB33Fqg5XgG18fX5w3ATy8Xc8pZxP6aByfMn7WzXKh5/rFXyu4Ct7nxMj&#10;ls8RtmHIqTv113lTfpH//v092Y2phthJT+ptRaftY7v+7lFZyWN01fuNVHnORUZhPcI6jleOT/Z/&#10;jqMhMsiI7H8g65j9XfFzHGrfF3lMPmmXEyt6fDrpXMeYSRb2tHv4Jk6PFf06TyyQMraL7UvZz7Zz&#10;2K3TxAH9PKesl9c5Wedj/NkOymKHP9cMaYAPuujJc03Riez6bg9SL/UAZO4hWWAN27QhbertICUO&#10;cuzRYZP4yL1dPQ1iuy5HF/1mNtFBIE1Wu40hedj6dzWNtJLOwJY42I37Mv97zucW3da+2I17c79H&#10;229c170MXfLdPiQp+M97P5aO63Jcm/Ybaa5pxxBmm5EHXMORKcvzuO4rql/HIvuu7+seJ/KsIxU2&#10;1J+yAWw7uj6+9l/p53uP21e+6KgDe/YLz2t80G+IJbnv0+hSnv2aPPfRPHejzzFARh90XdJeT4Ad&#10;evon8QOxS/vynE8aOe0JUgbI20ZyYrF//uOHe35WgO7LPur+iZH2cC7MSPlIiUva29fjcgzA93y/&#10;6t/g8dxeUAsyQVCrb4jcCWpAnv5jiGrXg05avViTpwgXWf36g5oeDIFlxBXyyojrlxBX/vd66z3h&#10;5hh9FYkdKw1n6vAHIq7g/fPnpg8uKhWBvX3q5HTr5AkRV36Xc3B6//Qx5Y9OVw4wZXjndH73u9OF&#10;ncKOdz1V+Ow7b0/ntm6Zzmx5czr5xmvTSZHWE6+96AWajr34zHT0T087PfLCk9PBZx+ZDjz76HTw&#10;mUemg08/IuLKNGGRV0Zc+dbVhPX+ad/DkAE68KxkWynfOnZCEoQUdXLUEXKzEJiNiA0yMQC6Xp6y&#10;rkse37VNz4Pe7m4fdJK4jhUkFuVd7j59BeTU2ZGyQtW5bkvsSCGZ3QfboNtGl22LP0g7MspMvtuj&#10;W+Rl+6IHyAF2ibWQxbLtsatdIeHLSOeaLJIH7I/oQha7beROKNfkMoQTOT69jDRxknbbID7o7/OD&#10;gRvQuFFFzoOBPDeYRb/cKPuNbL6ZCb55jdQ3NtDsXOfIk/Ybd9cR455iUH/0pOgoS951CfHv+cjE&#10;4+FDuo6PHbronR9IjJQljUx59++2Xd+RNoHN/Hs+cuoLNtZPqk7F6Fx18loLJFUHxB0zOpujw+ky&#10;+VnuQEeZyKpHZ4fOMUmHT4ik47Y8cuxS3mV3IkceH+zRR45//KKLb0Bnd2PHvs5Z0pDN2HVb9IlN&#10;Wr4bbWNT5eh1zNnvQogfaTp6NTWYtDCTumFr++HjTkt045wEjtc6SEGOdzpuOWf6eYKe39IwSpzf&#10;zthPbfL2aNtq5JSY2BC34s8dFsWjjv8cHZ65nUprOypOTQkWBkE1hgz5dHkrIyb7ol6itBcPigGR&#10;9DewY2SWtrpsyDnWXccxiZ68ofpqGjLbvtG+p/ax7fe2R0bvdgw7kPi9ntm/yaRgOVeKDCcfYhz0&#10;eqJDBthn/6SclDx6EFuQWJTHhusEObFyLa2vrZ4HkFd0aXfa0FOPVGrfmuQjNztk0tlWSBtA4sYn&#10;Mu3vZbQh9t03dZCPP7q+j0D3qdFTnXMQSfIqT325P0JY/a9gtosY1EOcQUBrBFXxIKLK0/n29SP4&#10;Pjlsyk516Hz6M/7jegJc08lzveWa516f64+ynk8auee5Jsn3e4Wv9aFPHOupU2Vcv6T4+rmGjfJV&#10;zjHkPFquz+xD7yvL7H9tg/zin9hLHKUN2X7f50b92PmekvYNXVJsXKY0cvKJmfjxjy75Oe4oY38k&#10;n/Ju2/dxdNm3IMcvcbodaZf78ej5HJMc+5Slfb2N2R5SbLEjjxykHL8egzJebOTlRrePT48P0kbk&#10;HKO1Xa9zXUa99KPqt4P0G1ROe6TL4AWz4TwjbvTnghBWSGjIarAmqwuR/Xj61t/IqhyZ3+XwSxwI&#10;6xht/YqR1oC8CCw6vnVl6jApOn/7yveu1xiBvTbdFXnlm9c7ly9NH0BcmTbMyKuI680Tx6Y7Z09P&#10;t0+fmK4fOTRdPXhgurx/33RFuLx3z3Rxzy6T14t867p963SWqcJvvTqdfus1pydfF3F95QXh+emo&#10;SetTwtPTkeefmg49+7iI66PTgacfmg56tPWBaa9HWv8wHZR8QDIELL9egYCYvD4sAvHHIinoQm4i&#10;h7CEtABIDfkQG9Igtuv8Wkcc2gFh6kQrbUv52gc55clHF9/UR77HW9snT7pZXdF124Ay9mW3XyO2&#10;aQ/b2W1TtrbrMui2IdHkI/f9RwqiW9fTU5A2ZV9F74WcWpzySbyN5HFNGHtZ9CmLLqOoIZ6g57u8&#10;mQ55M1BG/NSR+uPjEVYTS91g/ODgZiS5Oqi60Y4y8qT3uAlxs1Hqm2RuQKTDNje93Mhyw/MDSHHo&#10;DOcGuL4RIs83Qvnik4fVrFfc7hOgT9uiix/15sYP8hCKnds32kLbqZN46zhd7j6klMUnNt0utrHL&#10;PkSXh0bfX2kv+cREn/KUkXq0QB0mUN9uLXmT2dHxKDIKljfp6aj2Dq07YJL97SvThKUzAU65Ur5L&#10;QaaDk05vYqS+lEcGKU/da3sQffftdujpfKbDuoyg0Tmjk4O8dKJTH36Rk08dyfcOMDGYNkwZ50Wu&#10;i5yXJWNXctVNWuQSQNjiQwyOK3rynIcpt350MiKDnBvA9bf8rMdW+pxLASPDJpFj30A0PZooAhlb&#10;fHNumVzq+qTD4zf1aYPKbM/+lb/jiIyGmM5TgYdsAgAZVN38a5Z2sJ/YjzkebgdtIx77PVB5jmuO&#10;xazzfq44pOhy7Kk73866LQ3dljaFWNN2yOt/3vuhbLVdIYJJe3uIEz3I6CLtiS9A978U8//7k/Zj&#10;s+/AJiBP7A70pClzHc03aWwp5zyOHOTc5voJIQy6DeXR99ixQf7r96pX+5jtZkS81+3yYb9uQ29f&#10;T9GnTpBrHCAnH7vkUxd60sRLWeTACy8Nfepy2Veyz72T+2b7rQ3nLwgZNWnlxdS4BnjZsZBaxR02&#10;+HAt1X0Z24WkBFx363s/9/Jct8t9fYmFPbLvFUL03Ra52+VZZntssB06p9qWvGzL9dn30bKvFp8g&#10;z/rcG1wu0Aa3aaSU+7412sA9JW2PT2LGxnrlSWdd8+nb7rqwUx2O9V8gtkH2vffX2Pccr7ywiz71&#10;BTl2XZ840ZHii0y9m5WhT6zYxTZp9LEJehkgTux6PnL3i29s6Xcg+1k02hWkLD7dn7iJPcsirO4X&#10;AvXHZlmwDWkvUzoTW6Uhp52oBuRrQSeI7Kcmqt/dvTv9gI7f5Cj/7Rh1zUhr0g5/7yow8voZU4ZZ&#10;qOk9Fmq6WisMX7ksXPJiTR9ePD/I69nxzespEdgT0/smscen944ema4d3G/ienX/3ukK37qKtJ5/&#10;9+3p/DtvTefeeVPk9Y3p7JbXp7Mir6ffeGU6+cqfpuMvPT8de+mF6eifnp2OirQeee7J6eDTj47R&#10;1oemfU/8saYLP8k3rgIEdizKVOT154S1k5nN8tF1FMEpuZdHH1LU4yTtfiDEKWWxjR1IeWxil3zs&#10;Eys23W9dR2xSlnzaGUQfrOPUfi0im3z3TdtIg9hmP5Hv6L6RQerBL3pGS2nTehtIN2vD2qaDuCGs&#10;5VvbESIICQwoiw4ZYgmQg5T9ki4+IZmgy70u2gC6bm3f87HzCCsPHm4kSfOgIOWGkoeJbzQqv8dN&#10;piE3IMfAt93MiDnrSKX3A0j4ma3yyIC45N0JRz/K0AHXK5/N/CCt0Xk7SFf15EHSywBtS31pOz4u&#10;Gz7dHmCDrj+ckNGt9UnXbY/9entih5x4iTGnQjoavRM3dz7oSNGpax2RdPy6PKeMrtIJw1bpupMb&#10;YE+azmRIZtBtU1c6l2ljj41N0OOA+CcF+HeEWIIaFV069YmJX98/SWOzMR4xtM9HZ45zo3e8ar8T&#10;q3RVzjFCB5FRp14dnxDSnFPEcCfWvpCc+i0FenQ5ztbhC1q9HqmVLi9+KENOJyvnEucHOohnYrqd&#10;zSZyzi/nlSZ+2l6ksrVX2+YOPfuNfa3y7GtIoPeB5CKPELg67tiY0BHvB7VReqYB57+Y9h3Hgm8S&#10;sc/x8HGDEESv1PU63qgLAjpIIzYBvujWI54m2tgPvaclC9g7P+I4P+L/TE87AO1nWyRTz3/++MP0&#10;v4TE3gz2I8aQSTdsb0tznsaWNpCmPDaJsb5euNb6NZoy0iDxekyQOnNMvS9ZcGvY9Rjke4zoSKm3&#10;60Da09uFPu0mH9+Ug5Sv7aiXlwfO93sfpFJ2icG9zaOwXN8qc53cQ5B1LLHnfPQ3qd+oDvxl65eD&#10;qmOJW7qNevZVngHI2n/jJRH3bPT9miONPjLlsYmu+yZWnpVdn3sL9xvfU9DLxtc/dpLr/lUy9zd/&#10;AqLzI/sx+5X9Vfu3YpT9iEkdygO3x3FGfm2L3bj/Jd/LSNO+6Dtc1maFkOZ5Gb/sh47YzvtGcreL&#10;zve+Ybsui9y3qZeB7vszv5GnXtqMnPrQBetj2cvIpy+QPP6kKUNPChIrth29XSC2aVMvT9wg25E0&#10;9dlWcYgF0i/0gAZosvtW+DUb0pDUTlQp6/nIpN/e/Vhk9ePpnsjrD6xA/PHHIq416poRVo+4DuI6&#10;k1dGWW/dMmElLdz0b3IYcWW1YaYN15RhkVgI7KXL04cXLky3TvOP17PTR5LfPyMCe/z4dP3QYZHW&#10;Q0oPTtcP7Juu7N09Xdi5fbok0noR4rpty3Ru6xvTBQis0jNvvurpwidffWk69uJz05E/MV34memQ&#10;SGuNtj427X2yvnEFex+vacJgn0jr3kFa9w1CFVISeRfkaOiKuBRJoeyXyBByCFzyATb57rKTvPiu&#10;85GxxT82a9vY95jJr9vS7TqRBOt4XQbZhp4PiLmOl/o2y3ffXk/PR16nkUNSQWTKkGkLbcIuiG/8&#10;13r8SNMO8t2GFMIHoQxZhAjmvOhEETkkshPGnidO4qEjTggr5d22y6TVro11gtQRudcJ+Eb2vtx4&#10;cpPKTSng5uwbkm4mvsFwo2nlyfPgyg0OedYP3QbbkY9MvSnrN0HklK3j3aM9ypOC3vbYzvZDxoY8&#10;22oiMG7O/QbdH5CJlXjYYGs7yYCyjOpGlzpCImIH3J6BxO/51LMuQ9fb6bJhX/LSYeudDXca1Yko&#10;ssF2Lba944jd0jFZytxJHKQyvmugT0eYPGk6PuSRu23qA+hSVxC7yN0v6HbexlXZZvI6Dn7ko4u8&#10;2BGXjrr2PfvfoN0QBZ0H2vdLOduCPz5VHrIaex87jq9sOC/QJe4sY4tPyocfKeU+N7HHRsi5ASkN&#10;MU1ZZOqq84q2c47iU36O2+ogrTJtm49RyiRDyEbH++9epGnsd6V05r1PIUuyq6nH+FFv7VfKPAI6&#10;UkZXTXZVnwmgdCzihA4fx+IYYaMUohRSa6I5kIWfvGJx9PLt5NVAJxTJZepckcrZH5IpYOttFUw2&#10;aZt88Hc7iUF7HEvbquPu+IpR7ZYfI7bK0x63lzrjP3TgZ/FGmnbkvESfczb6HhN9R67F7k8abHZN&#10;gXWcXkf2Q4472+Hj0eytH/bIqRsddYLY9nb0NH5gM3lt02G94HNnyLSxzqmCpwJzTgLFIp7J67Dh&#10;+GHPyGkRUO7B+AnyQW/ouIM617kG8Of+XGnJdV/nhQ2xkQF6rrdcv6Q8Q3I9ck+PPui+jt/KyOMX&#10;m5TzzM49B3Lq69kyOsXy9/a179gP/V69IPd17Oo8IUZi0e7+rPJnCbQ97R31k0ZOuwJigZRzr+vy&#10;nCp27lN9W70vY4+sNG1KHsy2Iw/m/TUQfey8DSPvNjS7lJHnXhsf0tyDAXlS7NOulHW519XL0ce3&#10;p9TRy9dYx+76oNfR9dH9V/qAc8B25NU2fk1IGwPK6ScB+pIcJwAZhXx20oo/chCiGpIaUMYoKzO9&#10;fhiLOrGY03efjtWIRVq/Y9SV3+eItNbU4Rp5/ZJvW4WaLiwSG92YLvw5ZPZ9/vV6y+QV4vqpiCv4&#10;iN/kXCzcPntuun3ylEkreI9vXQ8fnm4cOTxdEXG9uGv7dGHXtuncjre9mnCNuBZpPS3Symjrqddf&#10;no7zL9eXwfOeJnz4+aemA888LvL62HTomUen/SKvfOPKdGFGW/m+ldFWELJF2mHS86DIyR+ywM8y&#10;fTTEJkSpI/o1imgsJAld0nV5CFNs1j67hs+6nLYFKY+cdEOcAeqizhA3bFOGbdoSRL+2T7uzHXM6&#10;bOLTy9cxI/c4QcoSg3zakDLqQZdvU9f25BOXPPbrurrsvBBbSGAIayeNIYgpC2nEJmVJAfoQ18Tp&#10;5QG6IP+ZZXuoh1WQ8a32VszaxvKrbattID8TVt/4xk1tvjFRpjQ3kX7T6zetfhPLzQmkHN0cU8jN&#10;OD49jdx9er77ZYn+lEUG1B976ssDJHLIJEh7khry9fYPPbETD5nvBJF7vcgAGR31hSzENz7dtudj&#10;233+q7xlxaAjkU5gOnOkpaOTQVrlIJ3IdFRI6az0lUNNVoXYEK86MFUeG/Jr28RZ2lDtWedjn5ip&#10;I7E2Kw9SDtgWd6alT5oy6iNPTNLkA/JpU1B69g9xsMMHOzrjRULZn3RgGEGMXTpe6JOWTY22psPj&#10;c0+6xAHIHtHEDz2+HgFRPUoda5R15LwmxSfxo0e2ziOdxFFdkv86/qe6vgb+qv1Hhz+EkX3hNrIP&#10;II+QNKWU+RyifMD27vBXOzxdkv0pPQTRpNO+y74PgTP5CQkadRPTZNKESW2KnVL0LlPckM65rINt&#10;USzXZbLNtlV74rf4FHFF9vYNkubRXiGkF9AmEzNtn3WQTMWat3O0xbGHT7WhUuph2jAxup60E1bb&#10;jrqi79dIP4cjk0bONdBt8Cft/qm/yz3NfgvYVh9vHcvuSzzyxKYedLSZPG2OXb+u047I0Sdet+vb&#10;3fWWRSAhn/6EwWWKqfaZfGJPXqQTG5+XgWzYJp/DOs89mgqhxVf32vl+O+uB7r34sq1DLnLb7891&#10;vyYmbfL9flyjIM8KbHhm5Trc7LkQO67FzHzINYs+vrbFR+AZluc4ZZVnf9W+Jl/7k+1ejhnPgoB8&#10;+dX+9P5RHnvqzfPebaN+P4+qneiwzX0OOWmAfdW96Lut60EvmZVr839QwLbGl33W92fytCn7KXL8&#10;5xijjPxm9si+nyKjG/G9rwd6TOzj3+OAbhddt+32m9kC6su2UbaufzNdfEh77NTXbZBTT+w70GGT&#10;ePnlYBbHdCyB8wKbwLEoQxY4rhDP5INOYENcAd+wdoLLIk75XU4IK0Cu71tFVj8aRJVpwkIR1Q+m&#10;b6WbSeyHENaaKgwgrF6gKYs0CV8wbVjE9ROR1k+uXJk+vnx5unP+vEdb75w9o/SMpwkzRfi2pwpD&#10;WvmX6+7p4t6d0yUWaNqxzTi/fet0BtK65Y3pzJbXp5MirV6cScT16EsirX96djo0iOvh55+c9jNV&#10;WMT10DOPTAeeenja9/gfpgNP1IjrXn6BI4K6TBVuUIefacMs1MSIa4gMKViTnZAnfCEOAboiDT+X&#10;u13QY4LIRZgWn5Sv0cvwiX38gxA55HV9ySdW/JNPrNgCSGJkygPseqzukzKAbdchdx9k0H27TBn7&#10;njzb1u0Ts/vkeMUm9r0dsY3dRgJJ24oodjnEsdt2m27L/1XXZcn3eiC3OS+JXW0rVNuW49F9o4fc&#10;3tdvOoHzQh4WuYnkwZEbEjcu0nvjppQ0SCyAHTf8dT0pCxI7/puV5YaZfJd7G8hn+qTJQ3sQpEOf&#10;zjxwOT4j9TZLxoZYvW7SrluXUz/y2n6d7/7xS3kQu+hpU5B2VkdC+0CdinTyAHJ16ORLXXSwhj6d&#10;xnQASatTwoNkY2cyfmt98oDOTTqkyPGhs5p2pN74U45PfBMzMuXRISdP2uO4Qy3Epttit1lZyjfL&#10;Vzvx0f7Xfgc1Yqr9Ll06jGt5JqXa19EBFjJyGcds2GXl4dQTAstxBjk34lO27MtqwzxVWOi2EFxi&#10;cd465kDO+c1k/BLbgNipzFMZtS+oL20oWTpIi46tR0u9vwroIaweeRrENMcnNjkeJj4ieLaTbJIn&#10;2BYZ++FXceUDARwkM3LPgxA716s0xxe9CaXjb/QP8fI2cc7at8A2hshGX9sunbbT9Qh8CwsJpdzb&#10;gr983R6Vh+A5xr3vbJvzbW7vgLd57Lu0iTjWj/M+8H5q9t1/4zld6L6UpRw/76NRj/cD+lGWdnif&#10;KQ/5Y3usU77HIuU6Jk1Z2orMNb1uR8oiJ0957gsd6/uCY0Javxz3JYip2heiucGOOgVSb8eIA2IP&#10;8g9rZL+YUZuCEKnMKMi9+kcRq1yTBbaXWPLnGtI1BnKdg8gbrv91ftSBb2L7mh9lc0wB39y7fM2O&#10;WPM1jI+eC7Uvyj77Jvfj7KfYmfCPuI6nZw/PXO45xPbzqz37Ypf6ervW+l4Gejtn+0FW+/7gfhUb&#10;9MD7Quj7pe+zxMi+2wzdfgb6IacNoLeHNPdWYpCmXd0++dyDU5bYiUWa9gfoou828QE9RupLnd2u&#10;+5GukTq6f2zJp8/i/T+Ov4+hbChL+dy3wX/YxycpRDSAkEYHSSWfkdYQWBZBY8VhRllrJWK+bf2k&#10;UhFZf9OakVZkgRHWbz+6a/LKyKsJrX+RI9IqspqU6cJfK/1K6Ve3b01f3bw5fSlAWsHnY9T17qVL&#10;092LlzxdGNJ66+Tx6fbpk9PtU8e9svD1IwcK/NP1wL7p8r49HnnlVzin337TI6+n3xJpffNV/8OV&#10;3+EcE3H1v1xffHYecT307BPT4Wcfnw6IvO7zaOtD0wH+5fqEyOtjrChcv8SZiatIC1OGkdEV8Sqi&#10;EKIHcehyiA22C6nYSJaiT1nK0feyoMeNTSeByMmvCRgyo4PRAeRgs7bFhjLisv3Zxl5vbNGD5LFf&#10;2wDy+COH2MYu/pQnXvTd5r8qi3/qig50n0zNjgy6X/eJX5UR/3eSi2B2khk5U3rJL2Sx8oyIRreO&#10;EXtk7Lp/7Ggj52HAFN99j/x+2KXNaX/FArP8x99O93Ez4kZyTzcFbkD9xpQbVvK5SeWGFdvclIiB&#10;LjfAlK1jRRd95IAYsen1rNHr6ei+qRfkAQKQ0cUm+fiSsuodch448Y0fOuTkEys33zww121JPu0h&#10;H6T+PKhjG398gnpwouchyoNgdMJGp2stB3NnbWXXO4eksesdzOhIe6cmfsh0TkHsU1a2SxtA5HRA&#10;yfdYPb+W06GNTFnPr+1SHvmXyklBOuHY8L+6v38HuaAcgkyHns475KeORcheOjUmjcOuy0sZx466&#10;IAQ1BdjHXOcAv4uKn4+35HWc+RzgfGl5OpVM2a1pu1WfgTzsTJhbLNIi5MqPKc2FOpYVg/2kbVZb&#10;sQ2R7NNma9/V/iTfyWf2r0kPtpIhoCGMIIQz5JW4+Pi4DN0Gkjny0c3Te5XOBPOHKncc1fsfP5bN&#10;X1axIpMS1zEGEjNtiE/OkXlbVz49vr91xY62CHwbSfvwpa3eLyNej9vl7GfsIbseJR5+sfO+Gvsa&#10;5BxPec5v0O1ByGpsSSlHdlvZjl+oJzrbDvRyX0cjn2uPfPyiW9shJ+33jNw3osM+tp72K/h3XhDN&#10;kNZ+T6EOYhIDYkv5IKV8RrHEUOf5q88dw0RV53d+wdafNUHdy7kO61oE7pQjyzf3B+xyT+/3+MTz&#10;tSpEDxI/+cjxD6wjDuXkB5Kn/q6vsto/7JvsxwXE4h6OvMSq7ap45CEXqbf2Q7WPbYlP0ONslrLt&#10;sQFpM+WOO2ySd/mwQU6eumkjNhv2z0gjr5H2d7811v7Ivl8LKevlQT9vvG+GTWSAHCQeNnnBSL7X&#10;g5yYXRcyTFn0ILZpC7rURYou9cQ2WMcCLsOu2doPW2TOlZQL5Dty7szHuOmLnC5ElinByOtyZnbN&#10;hJVRVpFWZID83Sd3nbIq8Zd3Ppy+YoGmu+g/nb4e/3Zl5NVThUVc529eBzJl+EsILFOH/Y/X69Mn&#10;V66KsF6c7rA40/kzxu0zRVpvnjhqvHfsiAjs4ena4UPTpf27p/O7+I/r29PpbVum89vemc68s3U6&#10;8aaI61uvTSfeeGU6OojrsZdfmI4K9Z3r0/7OlRFXpgqzQBMjrhDXkNeDjL4+9oDJQBEDkbZHalSL&#10;kdb8Foc85CykBhkdMggJSvnPCVDpQjLXpClp0Ms7Uv5L+dRBupktcTvJjE8vTwzyKUt50PPdpusj&#10;J16vJ+VrX/LBWt/LN5O7LvFDWJPP/k8bQHwSY7fIXpUx3TgxaQcxlu1djnmVJV7sNkMRziKVa6IZ&#10;sorMMco5lmOWY9PbmjYgl45YivGQCOv6hscNKshNKTer3JT6zQuZG17Ku00vy42v2wHqjI40N891&#10;zMTrNsixDdBF332onxt3vvNbb2ceAomR6cZpV9qRtqQe2yqfNnWbyN0/PsjUhxxf0nu66bocO+n4&#10;ZQ35Xid+7Dc6vzV9szqQ6Wyko7ehczY6Hl0XfeR1BzEEktjJA8ojowf4gt7hgdBmpDWgPG3oOtLE&#10;7nbrfO+URg7SftDz8Yt95M106WivO9Flxz5WbOU9tXTsd0iezyWOqUAnKmnkuYzrbdaxHUAyI5LS&#10;+TzRMcavSKFix3fEC7GM3g95pTmHaxQPVCzHG23MeYi/r4dRByDPt7PZJv+PlfMNAjrIqv1E3D0q&#10;rA68yZvs5zqV92ipYJJqPe3TcRj7sfZl+YIQPOSQuRC92cYkqcpDBLvPmiTa/h7XySBzw5b2JEbQ&#10;85GT9m9cO1LOyKsJHPlRT3x6e1wmeHRXurTFekgi9o0ohjQG7MtMNy77WtApdkmzb0nrOHLelK7L&#10;QWxSD3L8kwKXq46/+SXI2L/NN3bR9TiRUx/2yLmuku/XfHxy/SJ35LoMYkM8CGdNAda1qnPP35uS&#10;l5z/UkNQKfdiX8QgJrLPXWJwT+ZerDLpQmaZ9gt+VNk9j+JiW9dU7uHI+byG/I+MrLKgkVAvF+ua&#10;pTzPgMSInHs911zy2Oc5kGu5P3dS3xyHGNjjh37o0slncSTfOwYZ7fsxcsCCTNwHSg+WmGyP62r1&#10;9famzak/NrOsNPukI+XUY/9h4/YL7AP2D89MpqL28tl/oO+b7KvEtF+Tk49NyiIn35HtTD520fXj&#10;vFmM+OdeHJvYoYsdsRIvco/T9VnbIDa9LLFJu1+vC13K0SVOymebocszyecE5RwnydjM5yrxkAXO&#10;Q44VCAGdj/EoQ4aQJkW/oKYF53+vENOQ1hDXnq8VhovI+j+ud5lCjN3nTr+5W2Q104g9AjsQ8krK&#10;P17556tHYpk+/N6N6e6VK7XC8GURV1YWvnC2pgmfOTXdOs2Kwken60cPTe8dPyLSenC6vH/PdIn/&#10;ue7ZMV3YtX06v0MElqnCjLhufWM6/uar04nXmCoMRF69qvCzJq4Hn318OvzcYyKv+c714RpxferB&#10;6dCTIq0QWIjr4/eLwDL6+jtPDd790G+mfY+KECiFGOx/lBGuIgd7BukLoSANidhIIIpwRRc5+cjd&#10;lngAGX23jy76dT5+oJdbN+LEJuWdTAbr/Bo9dieB3WYNyrtf0PXdNnY9pa7UR5rRW+wTL/6MNkcX&#10;mx43tkkTA9JHyuhnfaNKm9BhI/sHqZ940g9yW6Q1BDLbUIS0E1HyRSo5xhDSENi0KXUtLw16uyvu&#10;Rrnq/Pnov6cEr29EIDeqdT43Kd94RlnylHNTCmJPmhshcvcjH3Qdcr+ppgzkxkfZWhc9vmt/OuT8&#10;riPbum5T9AB9YgBsgtQR266zXmBEzjfu4RvbtU+QurMd88N6+Cb2bC+dCYza6VSdrHTmIqfT8bMO&#10;nfKxDdCtAYHsftVxWUhq0P1TH7pOWDeziRzEDrnXHcQm9uj6dveOccd6O+ITOfV2XWxSlxdN8UiJ&#10;bMa+94NYx2LjcSh9wHEMyHeiWTF1TL3wScUxaVQKkTSZ3CTmrJMvac6pmbDaZqk/PjnHbKt2mJSO&#10;diOHCHsF4DkG/rU/Uu4Yaq9J6Q8hILW/fAzYp5SJqEG0cqyzn5NC8v7yXaXYenQrfgMmv0pD5lyn&#10;8mviCEns+ZlESjbBg2zRNukS23abIGSzY10251WPofj/68d7JsmxIzWhJi+YVArxpQ0mvGqXCani&#10;5NxDxj4EjxSgC7zfZJv8/636GblOjLVv4Pau9NHh149VjqnLqZN2q63UF5+OHhOkHYmVtiUfrOtM&#10;O1LWU67H3IfW8dBRTmp7lYVscixclnJ8/MKoZOfBqNu25DmHdd6ZsDLKqGt+fgatCKt1XNPyj22h&#10;nonYcW25Yy67+G24t49rFRv+rYx9ykkDfIkZmbQ/B3Ptmwxghz9lkumgk2JTespBvYjsLxorz/5m&#10;/3Dtq77Zr+rpSFzL1DcQHT7ESdt8b5LsfTLKum3ixSZ2vhdJHzKTeLFHzr6i/siBj4Xq7rrY9Xtl&#10;bCMnT7re/6TEwJ97a+KlvLej+/Sy1B072wx98pG7bfchFj60Ic8FypN2H4B9rx8/0iC2fl6MMra9&#10;b7/rw1dATswcC9IgedIQU8CxI59jHKALWaUsdoWFxEJOO0JaM8K6yPV/V0gqiMwvcoAXaRJp7XmI&#10;qsmq5O9EZr/7UHmmEENcb9+ePs2qwteuTh+KuH4kME34zoX6Lc77Z09NN0+dmN47dVykFfJ6eLp2&#10;5JDI64HpisgrxPX8rnfrH67bRFzf2TKd2vLGdIKpwmNhphOvLv9xPfri09PhPz05HXr+ienIc4+K&#10;uD4yHXy6iGsWZzrw+APTIY+68i9XRlz/3STV37SKBISwdlIQ0oDc80kjb4Ze1uXEB5CREJJeHjKT&#10;fMrilxE5dCF4a79unzwEkDS+scEvcYLUm7TH+X8qRxd9L+spwKbr4hfQpm4TpL2UkV/brLcnZbGv&#10;cupIW5fYZUNbkNHhS3uLfBYRLV1HEdOSF7K6bGfiAo7D9t//89BV+3Ie7F6dExtimExXu+7LTece&#10;Fzw3CW4o4waGPN+MBGTfgIZMmptZbk7dr9/wNrNd1wcixz9y1yN3nzUow5cbtQlAu/lGjk1iJQ+o&#10;AztS4sWOfEA+D1qPmAn4OBb+5IdfQHmP2+Ohp63Oq+PgDpNQIzHEkQ8dCMUpGx7sKqOjhZ1SOm7p&#10;HEYH0oGjLB2QdUcvoDwI0UPu5dGRdvR4yIkT/6TxX6P79bpTFl/K0KW+7hu73llOzJ7HpseJjnzi&#10;RY5N7W/82ceFOg506IvMBTn+Pj/G8SLtZbUIkh78X9QDeCapK/9ZbjrguoY95wXlOQ+jiy8k237N&#10;Jm0hneum3La1P/8DYqdzkP2G3dIeYtV+NiAsHs2k7tqfJjACxCz703mV4UN5ZOD9PGKZqBIHX+oZ&#10;hM+xadMgfCF/EMTkZ3nUQRqC1csD8iG8pP/3n3+c/tdP9zaMlCb2z+oirvLxjY19VV9gHYRPMqR5&#10;tiO+z4Oxv9RW9lXaPLd91JO6DbZPek8NHqm/n5W+g7jdBmIbu9Q7t3Po4hdfUvzTpm7v9g2ZFP8e&#10;l+3J+ZTzIDbkc+8Aud5Arv/45HpNWY9Jii4+s+8gmiabY5Q1dZrEIhP7m3av0TkWguqU61eY771C&#10;3b8HaJ/uDZSjz7M09/i/fKNnimR3wmWT+wFlXIuJF59cn9Gn3lzjidvldduoi3qC3H+4fiGedPJ5&#10;znDMSN02p7903614+Jukj5hBrw/i4Ppam1J/7LtcbVps1vmO+PR86lvXBWq7RhsbsMv+JO1tpf7a&#10;ziVmbDrQ9z4MyPHk+OX4YJNy8vFNW9KGpGkfQGdQPvxA4gXxwYb7c7bZebUFm/j1+F0fUB8+HZ30&#10;Yk8Mb7tSH4fEICVP3cTBZ+jStuRjx/HjOOVYrWXs1rpK2UaIa71k4bwl5WULaQgraY2+1srCvKyB&#10;oP7wWU0tDiCxwbd3GX2tqcIQ2a/9/SvfwUo/vnf9lpFXk9gPpy9ufzB9frsWa4K4fnz9mnB9+vTa&#10;Nf8S587FTlzP+tc47508Od04cWK6cfzYdO0QI657p0vC5X27pvO7RVx3bhd5fVuk9c3p5FtvTMff&#10;eHU6+cYrRV5ff2k6LRx/5YXpCL/FeeGp6fALIq/PPe5pwoy4HoC0Mtr6VE0X9ojrYw+IpN4/mUT8&#10;4dfjtzgiHSIDewZZCKEgDQGKrsshFWtd8mtSGpmUctDLUwbiG4JGPoQ15eTjR77HiR1Yty3ItkWf&#10;FPt1WeQeF1236/qOtI2yLvcUpJ3Rg+jiR32Js7aPjH6N0gfsz6Wt5Ku+TM8lDmWl60DXy2t68bJt&#10;vT50mQKcfOpLvpet7RZ52Qf35QaVm1BuZnl4ppx0nc9NijRyj0G+26c89qDH7vqej0yaeCDl6PqD&#10;I3pscrPtxDU2pImXNL7YoqPO1B/7yOuHyGyjlFg9LsjNHztiRl/bJV91uqoudcbUaZo7TsO+OvHC&#10;96WnMwYy9S3f6nn6pW7evSOHTOcRmRt67yCmDLl3VpCT7/Zrm6SpL2n3QRcfZNDjRx//6EB03RbQ&#10;2Ur8Xhd2yClP3HSmyQfdrpcRp9tVHgJAh504dNIXghfyl4dyzo3IPieGXdeT5uEd0lh11LkaH9sL&#10;pD6Ppc/5E5vY5TyjLHFyTqJ3B5o62S62X8SpVj6mPdVWx/kZVCekRATFo5U+/2TL/oOEkWZf2k71&#10;c05yLqsuyk1YYwf5FJjeChgxxMfxFYPjhQ/tXOLLB7I24LaviFzP/4fqp05AbP8XVWUhwxBLyCm6&#10;xOqEFV0nr+TX6L6zDIkTIKQ1jVc6t3djG4lLuUdL1aaco2xryOF/0vZhS+xsp9ufto3vcl2v7EMi&#10;I/e8j4OAnPM+hNb7eNRPii7kNrHQR+4pSOyAslw/PW63yTWGPtdvJ04pj5w0sch3xGYD1LElHiOq&#10;TPW99/X4JpV7pcohs6SuG2KrYxGiO99/dZ3l/l/PG+7N5f9n1Rm7gHxdZ2onfnlGYSe5x8OemOvn&#10;WM8DruGej2/8yUfXbXKP4V5RhJX7dR1HOv90/Kvzv6zuzn7jOJRcKFJbMNEYdd9rcggI9VXsBSEb&#10;2Qez3GzWZUm7PvsAmfrY9pSRgti7TPqsYDu3s5X1fZV9jD5pMNc79PP+bf4BeeKzb3r52i6g3tj3&#10;+nz/lg/HLrY9nvPYAd+n65ngstHG2CYudn0787xIvOgjd/uUEZPni/Nqt/c9PoKfT9SJHf60QWme&#10;cb3cx2icMwG2lKFH7kAflH1eZBFjmSEAiqySLuiLNkFUQ2KDmbR+UlOIM3WYVYe/g8iyYJNIKlOH&#10;WYX4axHYL9//wKQ1Kwx/dvO96VNWF37vxvTZDf7lekXE9dL04cXzg7ie/f8x9p9tlNtWmi6s//We&#10;9szb0x5bsnKwsqycpVLlpMo5lyopy1ayJIe25T7/j2fda+Em12Zt9cyH5wKwEkAQBPFscJPTjVMn&#10;pusnjk/XjtXjwpcO7psu7N8zXdy/M4jrjuns7venszvezZ3Wk0Fc2XU9+eZr09HXX87/uJ549aX5&#10;kzjsuB587onp4LOPB2l9eNr3+wenfU9CXAPsuj5xf/2/NV/Q9Nt8lHbH/f9z2v3g/5r28B/XIDBg&#10;x+8gB0HY7v1V7mz530cJRCckpBIN5ZIWiZzo/1dUpj9yZcaTjHZ7deTxkQwJZKQ9Lqn+PQ4pbcRW&#10;rPW9rK26tU0/BoAe4NPbsW6TNtZP2vtOufE7Ye16ZMaivAZ+vjSJcrfv9eW5Tzt0xO9xaHfJF5+K&#10;QXvAuj2MH2y1UU7eMaG864FxeswkrE5W2yYs9aRMpsjJA/QCX2XdxljGRu9NQjvl22y16TLytKnb&#10;I1dnO7q/x2gsgbzr8NHe+JRFlzFZM4Hi4zGRIjOmtr2+LiOtdgZiYZCPAMcijAV9LhTGggk75Plf&#10;x9Cx2GKxlgu2sGOxy6J3fqxtoC/qSGvxUd+NRNflLhK1EcqMo54yum7b6wIuSLsNZaCv8UX3B7RV&#10;O3XdHrl1ke9lfcnbFmDZOpCZB9alvGLiw4IAP/qPBT4L+Di3nM8GxoA6bZUD8l1uPr+/Sjp8c8wM&#10;5JgLPW8cdjylf6RJdAcceyLHDnVGHl2Ws85oK8eUZHU5rjrmoR8vYGKXlQUutlVXkazsxzGW/JHF&#10;PvSR1czz6DDELPovyWNAXRK7IFvYQ3AkmEnKRtz6PyrHEG1DLvAb8JunAAJuLOoiPsQQwqr9TEpD&#10;3mMmiYQE0t6wg8BKFpWbamMeEIN6i4hXvemLnjghI6a2EMIkhZH3ugQSwerj6j9gO0TJ8Y92DN91&#10;nOyLyM/nY8glo+T/9WMQ9VH2OiMOsnWM6tOSAcrWSWodyhhT2pg3FuX1dU0ZcN1RNp42pMbyWt3m&#10;n+UYM/UZmyKl/I/1x/HW35zzqAfySgpp47FYbEPvD4bzHBzo873fYkVPWZs+x/M2b66htEEeYLGt&#10;rfY9Liky45iuddWGkoEeb44b8s25J+yTCNQ8WH2FrHal7E8X/pT5D+tCaotcmBJzrp98yIHty/YC&#10;2jpS+6ADWRGQdR2LTa8z5zbqizIkb6632QHKGWvAvsOHFyuSUlafbRuY+5CYQ09emf1tXnmWo32k&#10;1qmtQKZc/25PnhQimvphS1x99U9dwPk97xdRzj4Ysb0XeB8gtQ7KG/EGuoxxrD+p9xv0ji/vZdav&#10;DHiOUzdk2nqOSLXz/PUYXV62jJEao6SdrLqeWWTYFFEt1GPGxIK4OmaQQVi/+4yd2NphzceFI18E&#10;lh3Xj6evxgubvo4yhPaPd4K43oS41vdbv7x+bfrq+tXpSz6JA4G9dDE/hfPJ+J/r7XNnp5tnTk3X&#10;Tx6fPjpxZLp69PB06TCPCe+dLh/aN108sKc+i7M7yOvOIK8fvJefxOHlTMffeHU68dogrC+x0/r0&#10;dPiFJyN9ajrMo8JPPTIdfOax6eDTj0wHIK4BdlzdbeU7rnse/HWQ18BDvE04iMNMXIM4REq5E4oi&#10;LAtxkYggk8BINAA6gKxe/lQEk3idbG6zB+Stn7wEh7w+wjZ23bY8qXnrpuyxKDMF1qlfTwHt8ngo&#10;L2Ru6RdjYKPdXEek1k+qj/nuZ9xt6Hp8zPc4O+7bJLrmQfUh9shpIzriev45htJ3nePCNhLHc+UL&#10;ooiPTrk29ts2+P9kY5Pmd1hzwolJQ/RJCR2TGdAWubpe7rGU9zgAm45uT1nbrqduJ8fePn3NW7a9&#10;2Gnb5T0eeXTdTlh/j0OqzHIHb4Zk0vM/rNptswW2m3zZRB+4KBsLChb59ahl5X0U2AXgvDADkS+f&#10;uBmQRixeLAKQaZf60Lk4cYFCGb0ybPpCEHSZNl2PbF3uMvOmxutxyKvf1m7Lxtbfcl9cA/LG6f6i&#10;y4xTfUHskhuvdhuIyWL9z5l6g87vpXK+43wi8ybrTdl82moTIE2M8ekYdcfVX6ZTh0/45vjVP+Q9&#10;na+FLfpCjSkJOMf2n+gj7j8gR4yz0cY6bvol+oAxF33ri74kHvlCpEzxLwLDOci+x2YQrSSEI59y&#10;4lEmH7ZzvLDLH2EiT4w8nyHLOsN+Jq/DtrD4GifbEYQLH8mVhC9JY+iJASmrXVHsIbbLDiupu7AZ&#10;ZxDF1BEzZNafdY16iD0fD3WETPLHY7nYZv+EzrYBbUwzRtTFExTWTTuyTUOvnfE8dnU9Vrdfy7Jd&#10;TaYcf2Dctb/HoI8y7c0D2ii6rNtR5prr17b2yLxOtdu8Ppc5KctxDTNW8poOWb5wKfLMtXmNE2/Y&#10;5wJ3kNm+wwrqfrDcn0h5kRJ5fvih7LyuXhnXUS6w8R2L7WXO37wfzKRogLmCMpDMZJwtZfPORfnN&#10;0vyPPPKIkXVX/XM76IsA8z8w7+5U9smwBZJCZL+UBx6zx2OMPJ5hQz7bFvIOdBIL/UyB5II8hDOP&#10;fWVjXGQbGHpiJELG7ut345HR+VyB7LcFvc89LuXzecTWcuSJNyPON/b9fOtvLOfpDZtWjz7oHD88&#10;au6LjzLGSG2jsfp46zG63PwsD/T704bvALq/8+6DZuuxk3Zk37Q80G5dXgO5NvmywlgLMT7X6GOZ&#10;cj023MYAL0FrMndXHXPrvI8Nz+TVXdhRhsDyxuHEzVtBWOttwl9eh7hez/+4fn6l/uP6+VV2XiGw&#10;l4K0nssd19tnT04f8R/X40ema0FcPzoW6ZHD05WDBwL7p0v7905nd30wndnx/nT6/Xen0++9M518&#10;45X8FA5vFT768vPTkRefm44GeT364jNBWn+fu60Hnn40EOSVFzTxHdcn7p9x4NHfTfsfuTf/xwqh&#10;JC38etr9UJCJByGxEFdISJAGEMSBR4dJISKQCMiHpII8qQRDmy77JbKytiPVxjKpkAQpl4R1+663&#10;ndqt27r2Nz555WAtNw5yoc58t7e8rh/0Pl1I5uLX45HHpsdApk3PCz8RpJ9tQGZMiOjyn1XlHgPn&#10;3ZjWeXe9xOXcaaOclDgCO/XdZi3TPndYnXz6BNbTjj6pUu4TmP5CO6D+l2zMK982MfO2O+pTDiSe&#10;2qHHlrQTUrAu6yP0U6fevH7KtvlWmRtELWIWn0CU8/uULLpigcTiiUeBWUjUQg074kZdLMhBxqmF&#10;uWnla4EHXJiZ8l3IWvxVvtoyYgwb/ZjQTZ3gLTPRk6dt3R5/66PsQnEtNzWW+a6r495cpPZ8j6sd&#10;ctFjaUe5x+y+Hdh5jPr1WNwMIaekReogYPQDvvRJkUhu1Oi8ofJZGBaL3rRZNOQYQcc4GTG8MeeY&#10;ixQb8o5TYpr3bY+OMXWOPVPzjE99jWm57LCP42KMDMLnMecxZezoW8ZNyOkHxo+kLXcRo2zfJiGw&#10;n0a8fCQYnzFO0x75iCERTAKG7fDLegYhLnDtlz7jRD4JxhjT5TNePjTIsvXxOK2EFVnucgast66N&#10;8UgsdsSI9Gd2G8OGumwryOMOWbaZWJHPXduQEztjUH/EyfoHicu2Bain6ihbSG6dA46v7Nzp1K7a&#10;Vu22HeRtW+rD1uMWyNVJRG0DwMY+5jwCZN1OG+WkQrteNla3A8i9LtGbV2ceOKaA16YyUq9P9aba&#10;6jtfx23u45FgkZ+0YV6Kce44gKyyw5o7qyF3p5W05FF/gDmb8d6/t+p9gnuXRGEmDNgMXdqD8AHI&#10;0mbEwEe/XFBHStn4vQ7lxun6zGM3iGTWj0+UmW/Ic/zM+xJT50MJ649fLbtVRfAqJZ6L/Y22BqgH&#10;fSLyfHuWnWXsaOdSd+uXVialDsgCxGLZ3R0xA+iqPQtxBT0P0mbI0ElCILkg24488uy2eizqwGxH&#10;DGKOvKl97vn0GMwz39oeZNrqq8yyc7jytY31ItO25vRl7icFPWaPJdY+vdxl3re4f2zoAsjzfjQI&#10;a8ZAH/BeR77fP009h9pwLoD+c7+Nsnb1oz159HevLYDlGuM1hubxlLv2Fd9x0UkqoF3mJbS181o/&#10;bHQCK1mFuPKoMDutX/DZGwhrpH4W53O+4xr4gvTKlelTEMT1s4sXpjtnz0y3g7zeOn1yunnqeBLY&#10;60fqBU1XDo03C+/dPZ3d/cF09oMgru++md9xTfCY8Kt/SBx75Q/5OZwDzz017XvmiWn/M4/ld1wP&#10;Pv1YEFfI6yPTgSCvB/LNwr+bdj/y2/x+a72Y6bfjrcL/EUQ1yMX9QT4i5c3CkNZdQV4BO7JFKO4m&#10;PeYhGmsCok6fTmK6XHQ7bTvJ0aaXu5+ynnYSTYqtMXp7yJOKbfXYLv3WMSSdXa9vtzXfy/paT7fX&#10;n5cYST7ReWwCOT9G9P4wpnrzy/EtO9valy0xikjrq067Lut1gn48lEkhtciUd93an3J+1obF6S9N&#10;XMKJT+CnvT4uhsk7cblI1q7ru/yXbLrMdlJGT5vwYyFPWTtT3gisj/5gHVt5b7916OsNosu0UYY/&#10;i5h8bDIWb5ACdfm/wdDl7imLqcj/xKQ6FkDLI5iRBlgA50KJBUQsnpiA2RmohS0xaxHnxOwknQs2&#10;SMNYtP0jFvtpF4tiF23IWRjO9rRnTOzrCV+9oCy0MV7XdVvsiE3emMpNzQN9e536kQrKtqHr1/GA&#10;C2NT4+pvXr+SUzYGPizIOU76Dn9ixU0YgjrKCc55/vob53DcEMmDftPmxpsxGXv6jrHoeDTN3dVh&#10;Q56xzbivNhUprfHH2Ag7fNCHrSlw7DI2/8b/oXMxTzs4lhin0RfE+0++OZvHv3leJI74ILM/s9+x&#10;o19zrBXwx0ZiA8kCEldJYBHQxW+uL3yoE8JGW6k7/YcuiR+xQ2Y9naj1upPcDaIKyOc1MY6Da9a6&#10;/hmksf+XVUgSbXvWT10j1V/ium5LksDIc8wQ3fw0zYjHta2NfW0sHiPubbAdpB4zvvOxjrxy4JhX&#10;Tvp/A32F8YxB3rTb9rJjiHLPi16PYwb069G4Xq89LnqhPH2JF+OmfkQMP2QD7Ojrw2PB2JjmmIxx&#10;yBwseYWw/oR9XDtzOu4hgHsEgFB0gpP3iQHzOTdEqr12PY4+2HZ9t+n5XibF98cvoy1fFMF0ztnM&#10;M+/XbpQk1Z1VUWSVp29c8OMT9XGcg8xRXx53lGcSEHlS75HorRd56iIv8CPtRKEIcqH7ZL3DzpfW&#10;LeUlpc6ZcDab3DUbBCXtItVutiWNNn0/dEIb0PufY8y+D+Q9fxyTfZPtH+XuN+cjdQ7XRijT3j41&#10;xjKvL+h2xEVmWaxllG1Dl+V5C6zvMdyP8n4x7k/Ycf/j2L1fIUt5y+NDSp/QR+g8r8jId+hXoFyo&#10;ezR9zrjbBPOEwDb7f4zfrCMJK4hrkPPawLjYBndbTYE7rUlW2Wm9dbseEc6XMRVp5b+tvKiJvCQ2&#10;d18HeWXH9dNLF/MFTZ9cODvdOcd/XfkszvHpRu66HpmuHz0cxJW3Cu+bLkJcd74/nfngven0+29P&#10;J996LT+FA04Eec2XM/EpnBfrO668mOnQs09Oh595fDoU5PXAk0Fcn3xwJq2JR8d3XOe3Cv8mCMX/&#10;mnY9+O9JYCGtkNWdvyviyuOjkg1JRk8lHJ18gO6jPVjHAN1Pe/BL9a5JjrbdTnQ/0XX4dTmx1QP0&#10;nbxp19smSTOWMZT5yCyyrjOWQNbzlvEF2+pXJrpcO/Og73hT7naWS1Z93M/NotuM1etcx6kd2E0i&#10;2/uYPDbWg+yenIwanBSZlMgjY6FrOSepAWXaIzMGqXZd1uOiw5fJvNdBqm23d4dJG1PtNxAkohbq&#10;1MMx1OJfve0i7Qt65b1eZPoiK3nVm3ZMnqHzGIpEhF/a0EYmVv2of8Sm3aHLiTxk/jcVopCLKdKQ&#10;5QI9yky8ubhjoZoLMWJy06xfxXOBFrL6HxvnipvEWBjSByNGxsQ/7F0k1qRe/i72LKNX/n+jX8fx&#10;prHWiXXdtinbHUCmnhSgd5GLPzco5MbSZh2T/DrFtqdgaXPFSmI3dBLEOs910wa9zLmdb7hjTCDD&#10;z5szSL8xbhxDaUOsVT7H4rBhzOb4odxsHZNrf8vK8P/P7yFG+FcfJxHlGGPsZN8M+XLcpSetx4lr&#10;HJUtsiJjG3LsIVfIOZ+DZLlTCSAGSRJG7Nlv5DuZyTERMfK/qxFjJnVhI36JjGHLo76+eAnyh611&#10;/TP6Q1vtMvYgioCXG0Fi9c92BZJ0kobvvEM6ymtiZ77rRddxHSvLOmwD5dF39EGPaTxlPQ+0AXnM&#10;oae9vjlY+3WKn/2vv/AcAe27jDx9DNCTen2u42lL2tGvzTmfc5xzYFyv7Tpd+wp9eEGLTxDw2H/9&#10;YILtqAObb2MhDGFdPQacYKE75AK9gNiYz2t7IK/PsM05IPL6SX46EXIeWcfHzzzXf+qGj3Ly1EM+&#10;4yELOO+IkqNnoc6inMX48iiwRNWFvTFIqVOCYbkjX3IUwJ6/F0gEkBlrjfQb5IAyZFQfYH3VVgh1&#10;kVmJxqIv4gx4G2zqxn8WAWXjWm/2/fDXF1KDPP1C57FDYtM28p4v+sgYS99W7IwVMs9NP0ek+OW8&#10;3cYF5zbHSxsDAt187kcsyxkn5vjuN8dCP2y0XQPfHgvkvYt01Jv3FPLIKbf8fK8bcuqzTEo5n+Kh&#10;jZHXzr7q9saCmC4/IFM3qOvVa1uiKvpaoPR1HvCpH1+oa5z7OGfANpB3nJi37G6rpFUdpPXrO59M&#10;f7rNC5o+m74L/DFI6pdBVkG9Xfh2vqDpjwNfXV+I62dXrkyfXLwYxPVCpOfzJU31TddT0zX+53r8&#10;aJBWHhX+cLp2+NB0ef/eIK57pnP5qPC706n3grjycqbxH9ejr708HQscf+XF6cMXn8uXMx1+/qkg&#10;r/Ut10P8x/WpR/M7rgeefGja//gD097HgriCIK37883CEFf+61qfxIHAJmFNEhFkJr/dKXkJohHI&#10;NIlJ7dJJUADEpJM0icnapvwXUkMeu67Tv0O5JIj82od0nddGGXVZBpJCy9iLbqes128d5I3bj9+8&#10;dtalz7Y4a/QY5um73j7bto4H+jnQlnz351Fg7HzLtPb69Jgep3GM3+206eVOdLsMG44r/8MqnJyc&#10;AIEL3Zy0mHAatF/DiU67HsuJFDl55NS3tuXRWe2R45OL9JHvtsCF+LxIZ0JL/7CNhTeLc2Nt2A0g&#10;F3+LRVQdBwscZFUfpDfJZkx4EtF8bJdFEIv98MvymCBr4VP+uYgKPXY/oWdhFW3LhVabWDMftrkg&#10;C7CI+88fa1clF/mxMOa/bLwpmHj4//mr5Vun1ity0cbCPqCORWLXUy5yNuwD5rUD2GhHrG67rW5l&#10;+qnHR5168+oFx2+87Av6OOxc6HosvW0CHejxrEO9so4eB33m88ZYtnwb8W/fQhx4zDLIC2OJsZP6&#10;uAbmMVzjyPFWjw5zoy771OHX7BzjRSgL+Do2gZ/GoC5u6NhYx11jech7PGTs0ALyf4txncdIHzFO&#10;GM8cO+Mtxw5xyC/9BvlLOX4s+lNOW0pGv9Vnbkb/4xOxGMNJumIcO6bzmsE/7CQt6Z8+y/kjn/rw&#10;yzaGrK670IU836bb4PgwJQb/I80XPMU1WWSX8xH1Rvqv8SKklLd4WX/Iyj70XIPUST5twpa39HJs&#10;IYPsZnsCEjjiS5RTRr0jNrbEyR1X7YcM6P8zhDVSXrBEH9oGfDokn/+IOa/SEb/lQR53lJFnO0K2&#10;+FYb1K/jYEe+23VbdaQ1RmrcqMvraNRPmbw6gQzg67WpPPPMrZGyOM05M+dhxtIyj2BvPuMkQa3F&#10;a764DnmOpbCLa4G5vT4fFtcw4FrGPsCTMEleYtH6YxLWKue1HtciqffSmcQI7q+tjL2wrK/2ziXK&#10;qBcYA3le58NOGXWTGjvJELpIWXCT1sKcfmDuJI+cBXvttNaCHnn56q/vGurW4GVLpPqzsKe9+NgW&#10;0ImBMnyKINQLcapNpux21Tc1Iaz6FIxbMYtcsBPG9zbrMyfa0A7rqTrqeCxLirGlbX9Je0hwxAh9&#10;ykfKY6Z5jsLHuiUzVVccZ6ScG8p5XjNenW/OlfmqZynn+SQfSL8tec73ejxa32wboP/5AaGPPVLA&#10;eOpyypkfOny5Z/FUke3Dznbm/SjuN2k/5Fnf8FOWMVo8UttmWSCvc8M6gTmBOWCZB7xfm5ew1jhe&#10;nuzqYNzXOak+8Rx5HOQdA55H7ZW5w6qe/NeffJLEVR2PCfNyJlJe0JQva7p5O3dfcwc2SGt+Duej&#10;69Pn16/nm4U/v3qlyOvly2PX9Vx+Fodvut4+fXq6ceL4dDVI6/XDQVw/ZNf14HRx3578LM7ZnR9M&#10;53a8N515563pxJuvB3l9fTr15qv5VuEjL7+QL2niv671ZuEgrs88MR14OvD7R6b9T7Djyv9c65M4&#10;vFl4X5BWHhfe8/Bvp92QVl7Q9CBEkpcoBTm5/38OWRCSyPOyJsnFu79ZXiAE8ZCg9BfxIIOYIOtl&#10;7PQzlbiY105iow9liVaXdz1y/bG1PZR7fIEOmfGUm0evv/Ius9xtjbG224au7776237K9rk6UtuN&#10;znI/no5eV4cvY4Kw1suWNvX4EY/4yqyr12f83jb9AHa9DeQt38Nk5ISWi9fAesIS6EhzgmpQpo8y&#10;4/V8LtzbAlz9ksc/4uTiIialtgjvfqC3MRfj39Vi/L+D9ffF+9xmHu1k4RKLnNztzIU08UebRrty&#10;cYNN6qotC7Flwq3Jk3R+1DeQu7yQTeLmIombxELkmEjJS2ZzcUU+Fqa5mzJQb0MdL6KhneEHoar6&#10;et2NcAWwo8zCsOv74rBDuXbZtkDXo+sy8tmeIV/DetdyfNUZW2jvorjbaq8NoH77Ep3tIQ+Ioe22&#10;WPZTr7v6l+PDhn5ZjaMxDhJjPG2MOdIYX5Ddf+A3xqE3bu1IHc+SSuXWlzbExy7yxkJH2u263LTa&#10;GX0BUeVYGJdxrNkXgPE259HTPuyRRT+oa/2GvOLVuEVG/xEnYyeIV4Bo5ViOvNcCtp5foD+xugzC&#10;WZ+ICf2IkcStjY/u38cNsvq2LIh8+EF82DX9ZxBWjjfrCLDj+nNcK/1/sUmq8BGDZALakkQ15Ele&#10;h33WHbr58WLsg/Al+Uz7SmeiTD58bXv+/zRibuz4tkeVqUOimW0nRmuz8Ui16bouW+fVK8/YW1D9&#10;uZBOzlnPk9LGPJawV0ae1GMF+iEzxR7oy48k/+QYOYeMYfqe88F4GGMJX6AvyPk259WIGTYZO+z9&#10;mwaAsNacXvcG/r86/5cVssSCNoAN9yCBbc/3cs4JkXbyoL95dVnnyOfi2XwAAiIpQQ6ImwvtJiNv&#10;/Wk/7MzTnmXBTlpwkV9At8AFPb6WSTNuLNq7namwjC3zFmUW+d1nGyCLSQ4HUV12VHmcF1IAAV0e&#10;7a3PlkAitCt/3vYKgYC8SjBIO6jPtmhjLOr/8yCpkEkeIaafIaj2afqFXJJrqn/Wg00gz9OoJ+uN&#10;fkGWemVRRj6nA9pZ9jzzSHE/9/x3mJ3grKvJ9UufIReMQ21ILXPeBOcfeaYBrxPaOeuRh407pB3I&#10;tSNvugbyPPYBfJDXE0EVq+Iwngve+/s47nrKtVNbbRDEn/t85Hu5n5M8j6NcY2Tz8WB3X8lDUP2f&#10;a75ROPBVEFU+hfP1eKswhPWPt27WG4Zv8AjxtQXX+I9r7bh+dun89Cnk9fTJ6aPjx6YbR49ON47V&#10;/1wvH9w/XT6wL1/OdGkPpPXd6fS7b01n3397OpP/dX1tOjHeLFyfw/nD9OELT0+Hnw/S+lztth7i&#10;5UxPPzwdeurh6QAvZfr9A9N+iOtjv532P3Zv7rbyQqY9ueO6PCJc/3eFpARhiRRZJxk9DyQmltUD&#10;dd2++wgJTtfrr682Pa5ySBF5dADCbBzQCZR+PS/WZWW/ZGdqG83ro9x8h0RUGEtoI3ntx9D1VS5i&#10;iE2Xa9vTLufNvbyQCf91HeTTZoDyWk+doJe7DVBPjPWx5CPBuQAeqfmNyWrk1bPoJVVXZK2g7d8H&#10;eUw5Ewx+6R82TDbDvnSLf6HirusVyk21cUFOvlLaEbpYPBbBpLws6DsZMEYtuke7B3JBH7Ka0Ot4&#10;K3bIWXDl7m3chJkU2+KqJknSmBQpszCPtqQNMULGgskFGbsEWSaNevKx4PDJl4LEIovFmG9b/SuL&#10;dBZpuUDbXNhRr23odXTi1uXk+8Kxx9Kml7G1bF3dxpsG+W7Td46rbwqUuz+pi83elrVM/8W3ZNRt&#10;3J7XrmxLZx7YBz2uOs7H/MNDjAVIYhJFxkyOm5bvsgHHEmOWm276M17DjvG2Bj6MT2wsA8rKlvFZ&#10;Y1g7bdZyU4CfupLXseYxByABLujt77nfsYu8fZPnhO+LDp1x1n6ZMv7RM27zuoxyjPEc22GTiD52&#10;jOlHOXc8STlP+DP+ISkDa5+1f8pGeyF0SeqGXxJB4mAXKcdHHUUUoy9HXev/tNbjwRUPgot/J1zE&#10;pkyfkIIuB1l/oMvxB+Qlo9pmmvWGH+1o/sbIY2zpOg+Mqdz4xLDu/84fYKudfqSOC2OS76TadqoD&#10;ljvUqSf12vR8Qfg9X+iz7tGGfu1brnbGuIt5WXLLdeki/cdY0OZfM0IHeZWkotNu2+Le1OuSPH55&#10;jcY1xsI4ycNY+OaCe9jgCwmBACHLRfRALqqHrXbWle0C2I6y6PbUmfWPupmD0ifyLL5JS78s9NWD&#10;tR9l/cBmjLLN+iO1TIqe4+75tY0gZhHQIplFWEvmf2vr/7aS1drNLHsJa8lJLc/kMfNVFza9XnXG&#10;zHz4J6kPHXUkWR2ondXN+tJm5I1tfI9V+25nik32UcBxsD6/yOZzHDLygDl9mzzHzIgN+lhy3HZb&#10;z2E/V/lCwSB887sbvI+0MUVa5LLGPXZ5r6OOyKffsAeLrmy1Iy3Udeq9ua7lgte293rSGr+1Drlb&#10;zhwQ98+Ib/0d9A/oMvtL3UYfjnPI+Ya05rn84qv5v62kgEeE85HhW3embyGx7LiOx4S/vh0kNh8X&#10;DvI68KfAV9ev57dc2XH9/PKl6bMLF6ZPz52bPjl7drp98tR068TJIK3Hp4+CtH505Mh07fDh6epB&#10;/uO6azq3e0eQ113T+Z07plNBXk+/8+Z0OojryddfCeLKo8J8w/Xp6cMXn5mORHroucenA8/yKZxH&#10;g7Q+NB188qEkrgeDtB5it/XReqMw/23d+wjEtd4knDusD7ErFqTn/v9/PjrcyYiEiBRAPLpcoiLR&#10;IY/Ocpd/MPwsk3ZbfYF667DOjBNArp+EtZMl0POi1yewU772oV7rVkbd7ir3Pljnba92PS5Y1+nu&#10;tTGUYwesU3+BHW3sPuYXmbEK5PHpBHSddlCvsShvI6uW9eltw35+6ZKLWG+0eZNVxsTEpBGL2CyP&#10;lF+ja2Ib8pSVL3FZmHLjz5t+AIKXBIzJZtgnkQzZNpR92SUpjHIiZCwgXfSaBxJKfFm0/+PPtbhP&#10;gpjHWgt9jzt1LHLmxTPtL5u0i7a6WGJxkzttpGHLglHQXhc5yy/3LIzCD6LDhBnEk1/prctJOCff&#10;gVx4uega+T5Rs0jjF0b+r4Vc3dq2xzZW1jN0HfpzjMY0Vi9ja9k8aY+tTPT6vHF0vfHU6a+dsc2j&#10;J+11mhbqJqSPemE929BjCuyrjehiTHATjTEjIXQMzeNljKu1fL0g0NZ0HosDktK1nLKEVJuuE11G&#10;Sv2ks29cF+hKHv3KtRNjN687zkGmtDP6LcZqPj4ZKXaZDx1kwfH6j3HecsyHTT9H2X/4iuzPwLhm&#10;81qCeATs84wZZePM8fQdwEasZebxU9f1xpzlkKvAmrhpS5q6IIm0OwnsIIyp59oc8iS+w2fxxybq&#10;i+OVuGmTO4W9TD7SfHQZ2SDIzje9DdjbZtLcxUQec0/WE/Ik6KQN2lqnbeK4jddtTQVlxkjZ1I8v&#10;HJsxkLujah0J2hJAJnp92e+RIrMf9Se1fRw/4zNlzLPRh/kD6OgzxorjzxiUjVHXMvnlGgL5iRAW&#10;qSv061fCoM58v8479LnLfmBeEBM3yrSNMimAWHRyYTxjmqIjj612qVeXi+1atBeqbtshmVNWu64F&#10;7Bf5QlJBX8Sbt328+EmdsL61rygZRGB5CRQElZRd1eU/tsh7vRJbbIsESgaBetKyd/ez2qB95SGs&#10;kF92eGvH1F3d2tmtuBJTy+W7EOeqo34IMD6ptgCis/hu9itpnZvlOLteHeAeRdlxo539jc1G/KbL&#10;6zdAnjEzx0AfdpJH7X0sGBvvjda5lqd989eWvO3JH/Zj7s/7SIB7gdevZfTaqO+6tYxUH/oflNz2&#10;lp225i3r69j3esi+G30O5nMaRNX/Sn//Wfufa+jI525rEFVk7rp+80ntvP4pd1xv5cuZ+O8r6fxN&#10;1yCvfA7n8yCtn1+5PH0WKd90vRPE9dbp09PtU6emmydOTNePHs0dV/7jemlfvZzpwp6dy3dc3+U/&#10;rq9PJ958dTr5xsvT0SCt+ajwK89Ph4O0Hswd1yemQxDXZx6d9vMd13yj8IPTnkd/l7us/LcV8gpx&#10;ZbeVtwqTf++3vwpyAYkp8rGQvyBIyB8IMoIOosP/XAdxgowkocIuykLCIvL/syGTwHSdJKwTTlN0&#10;+r0bZE5Cl3UOHTKgXddR7rFIhXJ91r6mtKv7QPgkj6LHMt9jS6p/CWufNcFV39tDvh/jOga6Xlbf&#10;P4+jjjaS7/Esg96eTpzX9Xc5II88CSuLVhawpNxYuakJynkTj8UAO3pJ5gI+Glt57DZv+OWPTVz0&#10;/Kfo27jgc5HLArnq8JGsiolNTEyxAHFR7CKWenORyiIj5OxoJhkdCzcesXXhRgzqzcf62O1gwZOL&#10;HtKwT9IbExV1sqjJWCx2ljrzkd/hXwsgytG20GUb0y/kHFceW8EFfbafSTAmOBeJ2PtCEO2qDcgi&#10;fuZJB+jbsGeidpHm5JmEOeAiTFvy3RY40QMXgtoTi3KfnPHVv+d7XaLH6nLser09fpeZt5677EYM&#10;4/U2WCavX/YN/cnYijFmnI2YzX6tV951Xc8Ny19z81HSQfz6uHdxSl6iaOq1pY12vQywQa4Of6/N&#10;jnVs7fqubLcrm2h3XAdFUCv1Onbs1njHzjK2EWfo65qLNoTdct1UX9U5WMbaPBaGXcYOcD3k+R0x&#10;0SUZi5TrhB928EtSEinnwHj5o07YzddtgvNBuzimsGv1e02Q0jbz6LWZ0wC+/b+kyGueoJ1xPSMP&#10;/dzu6A/hy5iQk+Z/VskH8husMaf8HCC2RJG6extJfbSZGPU/2qoryxET5E5vzm3lRzxAbECbldO2&#10;jEvbh9y8hFJolzF+wcc8eq6FOn7uIeOYaTPXCGkA++zjcaz831cdQGe8sq9zsbFzGn6knquMGf3C&#10;+c76R7/848dAtqeAHzbZfzwFMMYAcRj32FAH1wLXSr9uSOteRj1LWRJoHrm6dQzz+qzLImPFIjhJ&#10;6VjwmwJJqLYSWOTIkniM9iRJHHK/zTl/Fxx9kKdahNdCPIlCXGMsxpWRl9hBupBbRs8inVjEdNEu&#10;4XIxT9ldSI9lre8+3YYFf7UBPWSg76guO6yFhfhBMhcghzzUY8Llj58xC3WMZWus3kb+J0u9xBBF&#10;ZCGlkumyrTjVXttIin/ly6bsqh7yHC9l49gfPd/t13rHD/0Heh4s5370NXJsyA8QY/aJcpJLzm+M&#10;jxxLgRzTjO0ATwkZ13Qhgou872aqw67IMe1kDKInH/cQ7i1xbXKtgrxWuS+MMYtsXe5A53272ynP&#10;tRbrz0itUzv9Socf/cv/YMsX+7oOavzT/8Jzl7vtkSflTdT5Nuohh6gCyWvuvH7GTmwQ1o95y/Cd&#10;ILR8HidwO4jrzRuJr27dTOL61fVr05fXrk5fBmn98lKQ1wsXc8f143NnppunTuSjwnzDlR3XK4cO&#10;5GPCV3hUeN+e6cLuXdPFXfUf19Pvvj2dfueN6djrLydOvP5ikNYX8q3Ch154ajr8/O8Th54P8gpp&#10;5aVMQVoPPHn/dDBw4PfsuP522vPI/85Hhtlx5T+sux4MosHncIKQsvta/3ONPI8PWw7dB7+DoC0E&#10;E+wIu/fvg0wu5Aiwc4t8R/hAatdEJn0jD9FRR36b3DIpBAri1O1IjdmBTlDWvuuQUQeyNZHrdr2N&#10;6rTlkVtjqzPmbLOKu9YJ9d0OGA/Q/z2+cfAx38vakgJ9AMeMXZdrB2xHt9XOmLZHmbCchNUFrTdT&#10;wERlOSepOY8+JqHw6Qv2bpefcImLWfJXL8KISSfKIL9HysQ14kniWFS4iP3rt8gojza5oIhy/po+&#10;iCpwAZnE0bjYBCQWLqjQacMxQKKrnvInT1341EQ7JrDQ0fZc7KQNi4GYtKLtwhg5KQZqcUU/1gSZ&#10;iydtiJlxmdCxKZSu6jSGcKc2dU2/1FULMVJkXY8PeWBs026rf49lHmjnIrTHBdpqZ1k7yuSBsYml&#10;nak+2ihXRnxjknoM9BHnDVmXg7UtWJcBdj2f5XFTJTY3asc6cEx1mXKvL8uklgW+jklTgX796Hpe&#10;Wys79JJV02XsLyQ2r4t8+VO1I+ugb8e1x/iDhPyThXykudAnP641y9hm3zC+ow8Z//QXpOQ/ub7j&#10;Zs954twmSW3nT5JJKgnLmJyLACn2kJiM3WIRIwlMlDtSPueXManMMUZqHlBHR7Yr/LChbJr2WXf4&#10;RltFkqLQJfEbx5GINqL7OYnlKENWIVVRXreDPDGsJ/VRL/+hhcBmXfg2FGndbCepx52+kOjRXxlz&#10;oJNbIHHtMmOZV977Z4mLf7WHch5HANsZnO/Q/Rxzsf7aVozFDztlyjd2s5GnXdRB3/7wQ/T1j1Gm&#10;D2vsVp8v9rSBMZpjMPIsmuulaVxXdT1xTYB//vBjHEtddwJ9v1a9dvXL66uh25H2PNdwyryOiRsy&#10;r20JRMqHDbptkJxiJyyrM076xIK7dpa4tgrWj4x+oX4X5QuQLUQr2xhyyz11EZ87T1FfPo017EnV&#10;A2U9rgROwiogf8ogkvWdWOTUWYS6k9KKVTtd6rSreJK/ajN12o5qX5HkIq1FQouIlm2R14pTO6rj&#10;mDfIsD5lt9hUHj/LpMYhvql9og/l3vecP21se5fX+Vv6OYkqMsfEyGOTPpQzP8b80Es0sSG/hvdH&#10;61NmXFNk6BxveQ1m/u77tPOHMu8J9CcpOq5x5aQAuTE6iqyOay+xxCSvXxFp6yxbrx2Pj770HAif&#10;KCDN8znOKXlBWfIqvgnyyudwvg18E+Ax4W+DvJKCb+5ECnkN0prE9cqV6YvLlwN8x/VikNZz060z&#10;7LaemG7kG4V5KdOh3G29eujgdHl/ENe9e6bzu3YGeQ3srB3XU0FcT775Wn7L9eirf5iOvvzCdPSl&#10;Z2cceSHI63OP567rh8/yHdfxOZwn7pv2PX7vtPvR3yRx3fMwjwtH+tCvxxuFC/Xm4CIefL81Scko&#10;d0IDcod27KR2MkMMd2qNhU47yz3f7UjXMSFMElbL6Ez1/T+hky99jEmdkleAnTp9137akQp9kK/j&#10;qbeMXvsO9eRJ177dxrIy5b3MsYFtJLPnu2wNY2jTy+YBtsiSsCb5iwmDlxZ5482b6ArIWRDkLib5&#10;fNx20WlXuzaBzMeFnmlc/MgCSe6YhMZiwxdaqGcx/JdvYiIKHTukynNXMoB+Jn4BF4nKiG19SQKz&#10;PeEz2pgTb9gSv8dLpH0tQJIY4xsTVsJ2j3r6MYGKV/ZOsHmsYU/7Zj0IuTakazABk1q3cvN9cu2T&#10;M6mLSuXZjjaRd/k2oKP+Dhd8LBbUU5/261Rghwxb7W2nOtK+eNUXXcfaTyDrseuGtLSnA703m7pZ&#10;LX1jSnzj9bZgm3Vhm98wDXmMqY4cW22c9YUsZceW+mWsFbAzNZbE0zja4iu0U68PYOHNAnwjRpCn&#10;fOM0/R3jkjE6j83AeozXtYhf2SbpjL7wfKVNpDxVwFMI9B86+7LbCvqUc865J1+/ZFccfSlrl2OQ&#10;Ps/6K5ZjBpjP+sLOepBJrrRTvvYH1qk8fbmmRh+4S5zySGlLjl92DkMvccU+ySoY8SWPc9whB5QB&#10;bev9kLpBUPs5mOsa8YzRU4gf7bM+df/10493kdR1nMzjF2OF8yrRpF3akGKXT75wvJEq05b8HE+f&#10;uG+QKjdm6kafMT7VzTGwCbkvrZr7grEe9y+umbxu4pqQuHo9IcsfDwM1xiN+XiOhp55x3XC9/Pzj&#10;T9GGur9VG/Dneq1rEjnXED/+eA17HZLvZWKS93oX2uQ8FGn9J3DMS5TDF59OSE1z8Rz5JCOtjB9l&#10;gW/Gop6BnPuGzB0jF+fmSXlLMDZFUGp+7Av1jUX6WLiDmVSxcA+gzx+mh68+5tcpwL/qWIgqqXlR&#10;5HXZ9S2iuEkQOyGURNpO5dSprOrBdokDaXVXtQhx2fBocO2yVqwlRvUFttZR5SIra1Kqr3p9SLfl&#10;6as856O/OE/IIT7Goexx9bTDOCKvkQB5xo955dqTdl/1eb0xblNfY4q5zPVKEb/FF5332nW+xpt+&#10;S1m7butck/pIkVHWlnECerx1DPTKzHM8axvzjjWuFfs3+2a8gTj7O7DtPDoGADut7LJ++ymPBt+Z&#10;vvvkk8Q3dyqfBDbypn+6dXP6083CH3lk+Nq16dNLl2bcOXd2uh3E9eYpXs50fProWH0O5+rhw9OV&#10;gwemSxDXwEX+37p7x3R6x9vT8Xdem06Ct1+dTr358nTy9ZcCL08nXntxOv7qc0Fcn54+DOJ69IUn&#10;grQ+GqT1oekA33EN8EbhPTwm/Njvpt2P8DZhHhEO4vpgENeHgsw8UOSDR3p9o3DtwvLm3dCx23rf&#10;/8i0Ppnz74EgSLnbymO6QW5CB3wLsQQmyc39EKkiP8jWZMgykIwhl7RJxDq2kUzjr/206zBOt9cf&#10;rNu2lpNXh6825i2bB13Xy72eXka/jmcdypWt66J/sCHW7jjP6rf59/p7LHXq1alHblm7e/75ww/5&#10;bcEkZ+NmS+rNzZsmKeDmm4QUfSwUckGbi0hsy0fCmrIAZR45YhHC4kIS52IDstoJK8DHx30rVkx0&#10;I02/mIzKbjOWdu5+Wk7fcXyJYW/MxZdjJX60O31ClsfLcQaGzNjbILEl7e3zEeK0yTjELTC5ujAT&#10;TsDLJAtqckbvxOnEbF5dlzvpKjPF1oWnk74+xgJdZ1oTerVbW32tj9T29zZ0e+P3NgBjWe4wtjGF&#10;5W11LrbkiVM3WH1Fxa/z7QKXRT9PDuSNmbGR5xbd9uvGa4frxYVpv460RYa+Fs6bhLPy2EY76auV&#10;Dn/rVafcVBt3WcmnXcRjTHodmGdc9jEq0PXrF5nnLc9jyBnzSSSxif63L+33tKW+YVd9W/kc59jR&#10;9yN2Px+d2Pz9z9EW2pt1FXLsRJqPos66GGOU0Q9yg/8cZ0u+15N+Y0wmgcKflLiRn8kX+SCOP/tZ&#10;HKBfxJiBLHURJ2NU2TrA+loE5H/mUdeow/Pk+UCGvrd1/g6sxx4yHzM2PmRVwgqw63Unovxz3B/Y&#10;GdbGNmGbdVhvtIU2ZQzaNaCeusj3GMiNkT+AjD6BmCdZDeTYxC/kacNxR95jn/sAchl2XitFaOs6&#10;AVxneV1EjPqbCqA+roeIF+l8fYR9vZSp5o+an7me6ppIojreEt7hNUd+fS2rX9uRzm1L8hvtGvME&#10;enQSUf0S+AQ6aTCOpHbDfvjk/JUpttx76x7lfJbX4SCsRWiqjiIfXMflW7Kqm5TFuTLz2Y5Atm/U&#10;r73yIk7M1VWHOuRFoItAkm4SUckCesgIBKEIKaRggbYLUe1YiN3irw551QWBXB5FLvlis5Q78a1H&#10;mkklutj9uX0L1rr1X3zLRp357mM/aY9v1ys3NV/9vUlePRfGZIxwvhhDCWWRB+S11Y+0yN1yHrXd&#10;tInrkXGX57xS7xVebz3fwbn2vu4cQh575xnvGfpgY7n7dxt9auyXHltk3V8b7R2X9oV9ab/W8d19&#10;Tist8GMHZJUdfAgr+O7TT6dv+V/rnduRfpyktXZY7wzCWv9vFV9cvz59dvlKPir82eXL0ycXLuSn&#10;cO6c51Hhc0FeT+WncCCuN44dmf/jeuXg/unSvt3T+T0fTGd3vjed/eDd6ez7b01n3n1jOv3O69Op&#10;t4LAvvXKdPKNl4K4/mE6/vJz07EgrsdefGr6kEeGn3s8yOtj04EgrzwuzBuFdz3ymySt+Ubh3G0N&#10;PMJbhX+TO6+8XXhPkNTdSVQhJQDiV4R1N+UkrkF4QpaPDgdxff/efwsC+6siujOZhcxQxn4hO2ui&#10;syZKkCnykirALqH6/xMB00eoR9f15vXt7XJXsu9OWtZG9PjGBuuyMuXr3du1nvrAtvZ1H6FcP/K0&#10;l/7qevLou0zoq05b8vYF2JbH9p5cyLI4yJvwcoObJ6sAZW6ehbj5x00bOQuEmeCFvHYr42Jm4sIn&#10;Y8YNNCaxXOCOBUgtFiLGWPj2RRhlyGa3M7+2X8eqxUhB2eJTCwChnXXOvnEM2tROMuWwYcKiLiY5&#10;JrCMubSDN5b6f1v0aTvqFrZnrjtkuWgPeyfgDidK8qROqH1yVq+Nk2mXd+CrnjQXmwMuJq2LVBm2&#10;5EWPT9l69Tc+KZO69j1eT4Xxt+loo/lu02G99pWyuZz++FIPxz0WzMRqsed4nMNAjoGxyKtHCOM6&#10;QJfjfblucmxFmbQTRPXd1ny3IdUfuKDOH4VC7lMQ2lKH9SCzLEHt9W34BFHIMdjGf84DAcep49sx&#10;bpr2va+iDDnKPhv96Hmw/8uW42JOqTJ+nYxIANEB/PSd5fRDtENSmu2g7YzfyNOezKdNnN88x1XO&#10;Y0RGGbvAtjHV09km/Kufqk7iJNkafYZNPqI7SFSS2NAXcQr9DMgVZK/KaTdimQLJJPWnbJDVrMs6&#10;kqhFftVeYxR5D/tAfp6HfPQH5LWTVWG96RtxlAHJZ4dENr8PO9rE8eb/WKOtnB9jWx/jwf42drYd&#10;+0jp2ySgPSbtibTGyoK0GbvOec8hbrSJR4P/9eNPkUK2l2sg72WMufDNcRxjqebjiBXXy3LNVNtz&#10;Hh/XO7r8cWtcm/loPddj2HtNbbvm8lobUI8cMrfRrrSnzPVSefTWl3VGHtta9IfN8EOWCHKZZUjm&#10;HLPanN8lj3z65k5u9HX6jjmOvuOY4nghHbM+2smCW8JR1yTzK4txZVW39qDn2XHizbJLjLKnTGwI&#10;HXkX+tpVW1jwFzGQPPZypUXYOumsXdDSdT32AFL1w5d/CjvK5beQOFJlxPJ/qgvpXfTlDxH5/vMi&#10;JJISbW0PqO/eLv99RF99UL7U38vGWpdJK/YSB7nxuq7DWOjrWJc+14/ycp7qvJDv4w4ZecvY1Q8Z&#10;4/yNa0cZY6buB8Ytu9Jt3rOd84G6GncLKtYiJ5/zx0ommK+Q9TpMu735rlNu/Bo/SxzHOn1C/1Vf&#10;LP2CnL63fxkXdR5qTAB/DMnHz3lEuO2wmpe0kiZZvXlz+nqk7LT+6UYg0q+uXp2+uHxx+uzSxenz&#10;ixenT9hxPXUqcHK6dfJ4Pi7M/1yvf3gwSGvgwMHp0oF908V9u6Zzu96bzu14ezofOPv+m0FeX59O&#10;B3E99eYr0+k3Xp5OvfrCdCKI69EXnwnwX9cnpoNBWg89++i0/4nfBXG9f9oX2P/EfdPex++ddj1c&#10;bxOGuPKYsDuse/L/rJCW/5HklTLprkFQd9z7q5mw7sj/sPLCoV+FTxAfdlzzBU2QuIgRhLXyv0yO&#10;ZoIUWBNA08wPH2NIIHsMoZ2ETzvTX8pbt+0zTs9bNr+NfPZjMN/LwjIpMZVbH3n8LHd7gE4boa1k&#10;Elknluq1N4465dopI4UA+6MB8ByAe/JGx8TCZBSgTOrNbr7hDVBePksTKZOKdrEIyMUqk9QqTt4M&#10;Y9KolyKxsAh5LgDDbpQBCwgJK8AGdJkLt57mDZf6mFSGTfdP33YMtCfblOWlHRIDkG0dk11OWtzY&#10;maCoI1CLnVFXHjc2hZSrM3ZrS03oMclGfbVQU078mnxdGOaCbbRBoC+/wEq+Lb8uOwGziFzLBXJg&#10;3eZJsx+GT/fvsP1O7MZDt/bpdfb6tLNe0t5m26G/fj0eMm6MpGVbKOK62Y6qI85/jhHOa9jGOal8&#10;jfllHJFHvowr8+KuhWPAfI3DWohq0xen3R6ZfoLFb7dH78LY/+C5QLYd+vgyJRb9jMlOUB2njt11&#10;nmtOgmFfZz+mX8g4V9GXnCvPiedDYqvcmJxT7IXnIuO2PKQUe8Y9+SQxQ0cbq20LASM1NjY9b1zK&#10;XU6qjMdhZ8JEfOzGuCmbsuUHAMijbfC/ozNRHbFIMz/IGLvC1i2oT1QdnO9qO/+JTfloi7G125af&#10;jztsu67X06GfaT6ODIbeYydfP/pUW/JcpB/kFLuqI9+OPOrb1uf055xHPvom+wf/zFcdPBEEuJdQ&#10;H+3C1wVi1VnjnnGen54a+bpG4rxTD+2LtlPOawHbsAPsnuqfCD//o6tN+UQc+iBiERvbfs0BY/BD&#10;E/7kkbtrKglIRPtrrmQuinYN/d+jPcZLohvkEznXdN3D8Oc65FiCTEAGiBF5+ynJdtiQoqunQ/Cn&#10;Xq5Hrtfoj3GdFqodnC99K1/2kjbnVnQszoEL9SS1kNk8NuQ9dsUAxF/yNT/QF0USfekTi/4qi1ro&#10;k0dXZBRywM6VhLEIGmSiCEXZSeiIUeSBtNqwxJKskkf35y+KgKLn7cELma141GXMstkE/SJxkcjg&#10;0x8DRmcZG2Or00d02ba4xgLKSTvw0xd4/kiB47S3P8dbntcx9raeY+RFRvuLi0g5z55rz7f5PgbI&#10;L+OO9hVh1K7nSc33sv7ai20+2FJWry9zEynjTp+qu/rK/rMv7EvlpNXfNQYZN/UfaMZQpflf6YHM&#10;8/3gIKw8DuwjwfN/Wgc2iGsA0vrH69enL69emz6/fDk/hfPJBb7hen5+VPhW4MbxY/VW4aPH8nFh&#10;XtB0cd+e6eLendP5IK7nd707nf0giOuOt6Yz7wzi6m4rxPWV56cjLz49HX7hyXxc+OAzDycOPM2O&#10;6wPtUeF7pz3jUWF2XXfzH9dAEpEgMLuCpOzhP69jd5W0dlWDpEJW7/232kV9IEgTukFeZtIVxDdf&#10;yjTIkN8IxUai1IGs63u52wCIdidMXWceX8tA8tVjKtN37WN+nZq3TBx8fSRXG+2UmdfP1HyXY9dj&#10;rX2qT8un20tQ7Z8eA3mHcm2U27+9LsrKlIv8DmvdfOuG62LYBbA3Yhe8XV6+cTFHPgnqd3FxxwKU&#10;xS/YsM/4fDIgbGIBA1h4diK67THeXJyOmItfLHj+vCweSl7txJ7/v+LjoofFTj1uGPmwr7a2Y4xJ&#10;aK4v8kVCWCBwbJSX1EWVx0jduVgLnQs26sxjCPRjwb7vHicxDftcNGS9Vb91ZEzqZDHHMYYfizOQ&#10;k2iUkdnutB1+TKZpQ9yhI2WC7XLsu40TcS+Tdh9t1Nkm0Nstuq36tR363g7bCZR1vXlgfHX9mJR3&#10;G1JuemVfdt6cahEX4+Jr+jvwfY29HBNRZuwtC8Wwy7FSY49UbFwjI7+trJ+yeUwzlpstMu3QdSDv&#10;vvqt7UDpiRP9BCGIBT9jOI+R8RT5eXyOMvm6xjbzjte6PsJn7r8Yv5FyHuzrurHXOfDc57kYMRjH&#10;xvOHIWwSQ5/jK6/LKmec0VbL8zgcSLky2jVsHCfW0fVCmyRq7J4mOYlY0W/ZnkiLkI34yKNf6FN2&#10;95Y2RDzkw5+YuTsY9pkf/h1ZJ/b4BrItyNsOqL62YV0WyCXItIV2rOOvd1ZNhcR9jhf5vgs872Sn&#10;H7ZFWpXZx4vNEtsy8WwH5UzpozFGOX7+W/qvn36K46hjyTZgE7q8XhPkOZZlzDv+uU4WWfhFHZkO&#10;GYB0SjzLr2T8CNR/CEpdHKPzfb8Glzq4jhnrdV1Q9npNm5B5b2HMe50UsYzrIMZ6zTvhG8fofalI&#10;Mueuxq9zGS8rzGuXa4iUJ0CwyfYt19nG9Z72gZFSvykxPX+maZuo65S88iIs6DgeYphfYnKM83w7&#10;Yig3FmXmDciB9sgkqaYLYYSsFeGEFNRuJsRAeZHQIgolw88Y9T9UdnqLjGHHsejP22LLp1Cxelso&#10;V91V70IG9elEUQKjT75FdpDKLu9224ANhJT/rkpMkZMqI7Ve67AMsO/EqtcpcS0yuknMKl/E3nPY&#10;5/oipo6DOv81Rjz3i9zxY5yObgv6eOhy7Tq26Siv/Uk3x/Z2+bZYRcjreJdjrv6yf+07z5Fjs49f&#10;xyLITycFYf2OR4THLmsnrp3Astsqkf0qCOtXENbxLVf+3/oFO67XApGy6wp5/fj8+enWmTPTzdOn&#10;p49O8i3XIK9HDgdxPTRd/fDgdHH/7ul8ENdzPC4cxPVMPir85nSa/7m+9cp0gh3XN1+eTgRxPfry&#10;c0lc+Y7rwWcfDcL6SD4mvC9IK/9x3RfEFUBgIa/7Hrk3HxnOx4Tz5UzsqhVhBbnTOnZffRR4RxLW&#10;IDDswLKrGuDtwUloQleEFVJT5KoTOkkPqWSrkyB3LyFL3Raw0ychI8XGGNpsq6vHkIQpN456YLzu&#10;t8Y67lpmO9T1POi+22LRJmW9L4DHp5wyx9Ghn3G0N79N1vO7oq8pr3dYu909/M+Hmx9gkbsmprU4&#10;XxbP/YabMm4u3ExDnje/uEH+5VtIWVzQ46ZcKaibbS5q0xbfsItUMge5RIccmTfWbkva25GfymHy&#10;yLaUH3a5yInFBIvD+qWZBdAP2W4JdBIR2kRcYgRYhKCTsNYOW9308xiYpNKu2loLwdARi7bRfvoh&#10;/PpxQKQ5Rv2qvpoAXQwA8oB68r+/YZukYNhtLByGzxo1kbZFf8AJltSyKSCusrV87a8tZfIuPPUB&#10;PU6vFztjWu62pNoLbSz3eMq7jPxy46wbHNCu2y6+xGIRzdiKeuKc5rjIH2Ki/jEmaneCcyJqnIMc&#10;W2Ncii4zb9r9tsWg7CK4yzq6HSn+xtO36ytO6BlXcXyMX8ZpXldDxkul1OVYbf0BHL/0E+OTfC2w&#10;a8x5junXNWGlvxkvGWfYZn8nou64RrBbzk3VkWOMdoe8wDGGDX7EjPPjOERPnGzfaEv5j/rC3jjk&#10;tVFe9S7XkD8YZRwJVcwrtcNX5SSy2EVac0LEpM6QkXbCih3yDXKGzUDWM+RVZ8UvbNoC222c7p82&#10;+P1AWm3udvhu2La8cUjNq+/23Qbyl7uRcT6UZR8O/3VZ2brO/E9ytBvwYkDmcO5X/8wfA8KWNsSx&#10;VB+Hfd7LxrUwt6HGfb8OFkJKPmTpv9ityan5LgN1TcU1mGODMUyc5VqrOrhuGU+M0xhvoYMA60t7&#10;keePNONekAgZO6E170Rs0jy2TdiX+OQb6QfyxWdcF6MMkc1+pT+zvcjQVR11L6ox5DyJPbBN1vNL&#10;KdcKC3NJahHVyldaWM/FzA+d9KgHytY6fVzsq5MsQlgllYv9oi9CWURSokAewqFcUiGQFUEzhvKF&#10;KN5NCpdYEkR1Ej/91jpjCuXaKrc+ICEiBeuYypWZCmOa53ySSlApKys5afV/P7f0I7rl/Nf5Y6xo&#10;a94yKb5dtjm2jF1jZ61Xpj86oQ6sY3T0OOvYXSeqLmy51xGbMtcQukp9+oP+o79BjZ/6wUQwBh1P&#10;fuv3+08/zV1WUkmr+TV5XT8q/DW7rUFaZ/CCJsjrlcu588p3XD8+e3a6E8T1zulT7XFh/uN6cLp8&#10;cN906cDeIK4fTOd2vjed/yCw4535zcKn33o18PJ06o0Xp2OvLrutfMeVx4T5huv+px6e3yq8/4n7&#10;pwOP3zcd4NHhSPkszt6H643Cex76jySq/fHg3Q8WceXR4PeCuIIipkGegtj63dYP7ufRYcgVZGqT&#10;+EF0SMV7v13IpmknRKSQL/LolXdb85a3xUDW6+n6TvA6uj0ptmCd7+Uux0/yvY5hWfQ26q9MoEMG&#10;1qTevIBgklqfQGZ/AvL6UDZWl5P3hwLL2ud/WOsmykJ38xFGMBPYuDm6YM7yyPvrrwtg8vpu2qOL&#10;WIEil3Ehc2Nl4RY3URfMxKv/10FCY4IYNt54Rd28qSf8uDlGPe7QusjWt0BbaiHh8UpAcqFAXNoQ&#10;8ZDn8dIWfENHyuTERJc2Uc7FUSykaHfK0TOBUWYBMo4J1KKjbPOtzMjGRJ6TJ/UHktiGTB2TJos3&#10;Jsdtky9tqYVQtHPo14uM7tdT4MRtmTopu1hR3n2Rs7PBjQj/bgNs91pO3vjm13brVHQbYJyObtP1&#10;5PtxbksL9F2MkTj32Z/0e6SdoLKIzPE8xnhHH1vz9TGP/0oF5VrMLnZrGXbLWK2Y6IExus5UUN5c&#10;XFf70OU1G8fG9ViL/Og7jjnHKCi91xLIsYvdKKdP+odt9FH2+TinOQaJw3Uw+l/UNdZipG35O+aI&#10;lzGw5bxgO+KmzbCTwOa3icPG9lov8Y2VP1yFrfGVU5Yo0b6MGfm8tqifemwrdcyAJAVpirT/JzX7&#10;KGBbUzfiJxEjP2zJS/7U62ee+u8ic/pH6vEg94VL2vZd0Grv8KU8YpkH+oreNz66y26r9lkePtiy&#10;cIMossOa19FoO7bG0lb/Xk5QzjTaM3a2a/6m/yNWxIZo8kKoulZpH30YYz3bVuM+Hw1u4560Xw/m&#10;kXu9kO92xJCkqhNZL8cO6W2+5I2fssjXNck4on1lk7H//GMce+i41jm+gXxEOJCEOOqp+1EdaxLz&#10;kSel/zKNtnDNUg/9kPedMR4Zy443ZVxzXkd5Xa6uP9N+neQ11fTKF9tqtwv2Iit3+xkXuaANkkDb&#10;A7SVKNZOVpHQ7ssuKKSBx5DrscsiWrRFwkXbijz4P9KqD/JAWiQY0kBe8gqZgFQU0ZCMSXKTfIz6&#10;iImthLn0CwEEC2lZfARy26pPT9f5Hgewmzrvtg5bbLTlEyukiZBRRieJpd7yqePlWItcFdRTB2k+&#10;CZA2dT6E5A2Q7+dReN1j7/nu5x04VtSpX48h5L1Mik3373qhDPS6Ka/9lZNyXOhIGQv+KFPHXeOt&#10;xj02JSNPP9U5BJy7Qn02qQhrjatBZHlkeDwiLHElRU5+TV7Zaf124LtAPTZ8a/omCeyN6Y/Xrk1/&#10;un49HxnOx4UvXUp8fP7cdOfcmelWEFe+53r92JHpKjuuHx6aLu3fM13Ysyuwc7q4+/3E2Z3vTmfe&#10;e2M6++5r0+l3eLPwS9NJ3ij8ygtBXJ+dPvzDU0Fe6zuuh595PL/luu+JIK6Bw08+NB147P5p/yP3&#10;Tvse/k2CNwrzaPBeXsw0yOueIKyQV17K9P59v8qdVMjr8n/VQchCTgqp8dHgrqdchA2iuxBKfSBE&#10;EqdN+18ud5lySZa7g92GetbovtpDDCWH2+rqMvLIO5kU3W4NdNvqNx4yY5iu24ScY9VPUql9h/Jt&#10;emXdn7xYy+5xN7HAQjguslwE1k0X5CI7ZC7akeWil//SsJBgNzURF3fEQVf/k4mLlQs28unLzS30&#10;tdsYF3zcOF0EFyAE3ASj3miXpC9vuC3NX4Yhn9neuqkD6mMhyMJ0XrimfUw+3KSz7dW+XIxGm0kl&#10;utiRUg/2uagM9PrVpy7ay+T1wx9joifGt3VM6HPXBz8muMizCCuCEHWEXe3+RD3EZDIMOSAOi23/&#10;20odTuxOnnM+7Oc8beL4xqSqfNYPWV94IGOSVm4ZnX7akvZ2sAjVntR4xjceoGxeG/Xqeh3ojKcN&#10;8m6nHHTbdfuVWzbOjBib+cjpsK3/jNUYyfHPuOJGhC3naNSVu+l5k6oxjm1f/OY1M0BZObbG1s5F&#10;LnlikK/rpmy1I+11AP16HGObRw7W7cvrIe1qwZvIa2lZeHsdkTI+5/Ed6Pkcw6tzQ5nv15rPxQzn&#10;x74MGCcJIv5jbBgrxwr1c90Ov6x3/FA0y1qbQF5Po2wK+clrMK6vIntxfBGX9uT5xCfal/3Qrnvz&#10;1Jn9kYh68mkQ+o3+iXjstmIb7abtjLUZISdlHkjiOJCEZ+QldhJA8vZnJ4VpE3UlgQ7oaxxIKjZd&#10;bhn/DuXquq15AfGuNi7ydXyADFiHcvJdp7+xur9pPiLMzmaM3ZTFOcw+Dx0vVspxHUiCnH1S1wVj&#10;HT/Hcb8WSLFxnCvDx2tEopu7tEO/jpF22OizkpPP65AypHaMuZlIB/It/XHNFeldzkmO60D1C2Mz&#10;xiJlxjH9E/Ls3xh31UfRNuzWYzZAPsct+RE/fQesi/g+pdDlQrntI09bPF+lq/Pd/fPH2VEmLbuK&#10;0a9zy2B9X6EsAWLxv/bVB0AWiiQQi7mndrfMGwcZZKPKEL4iDxAKyTHEl3lLOWmRMohF6CVxX0La&#10;ijxCBCvG8l/STgaRqdfGfLdb22bsoUdGHqKJXH/KSVhDhw26TlJ/GDHJfxe22Pud0Iw14nDskFb7&#10;qsgq9eBf9sg5D9UXRbLoR8/FX1kT5flY3rjbz1M/d6Cfb4Fe+y5Xhj1xkPU4oMutTx3Qv9uaB9t1&#10;lUJM/fFjqRM/xnHJJa6AMnrHVX2uibTA2OlEtcYb52b8lxUdPyLw6Dr5SHlc+Psgr3/O/EJeTZO8&#10;DhL7NYC8QlzH7utXQVp5TPjzfFT48vTpxQvTx+fO52dxbpw6Pl07fmS6duzo8kbhA/umKwf2TJf3&#10;767/ue58bzr3/tv5uPCpd16fTr756nTijZen46+9NB3jjcK8nInvuAZ5/fD5J6dDz/JJnHqz8MEn&#10;H54O/P6h6eAT90/7Hrtv2hOkFaK376EgsI/8Nkgsn8WBuAZZ4VHhB3g8N/JBYnk0uHZeg4BCnn4n&#10;qQkSdu+vgnT9j5m4SngKEKQiV50wYcf3WCFrEkDSTqySrA1/y5K7bksZEHf2i7QTMMqmQjvrNk7q&#10;hrzHFd3WdvTjU66v6RrGsp7e1nWMXg8y8saRrAttgbb2BS+4otx9wTqmZXT3sIDzV9y6IZNy06+b&#10;bS1u42ILOxaT3DhLxoXJTTEmlG/iwudCzhtkXKxhw65UYlzYxHbRzf9YJYkSRR5XYyGSi1nqGXG8&#10;CWM335DD5u9jtxSwYMj6Y7L4Bzt/7GC2m3ci/Wg7bag212PLi9067flev3Cy8Ri0B9imPRMfj13F&#10;sdUxlR0+P41vzVo2znpiBci8qTuhej5yR4L6mDC7Hl3YmNe3x+zxuhzg6w2FRQhQr7yj+5Ei6/E6&#10;rKvbklpn9+t22qjv9SPL89FubsrN95hznpRzFmn+WBJgzJYcolY2hTGmyUc7aoeeFPu6Ljq8hly8&#10;9jyEFBvL5F3o6ktePSl6bbvf2q6XjeX1UvJoXxwD137t3DRfrsPQkRaiXW0BDBzHs4z86J/cESXP&#10;eRmLGuAiw/7P/uUaCf/c6QnU7lrpPT8lRx9ybMkHsn7G/PBVbpuyHAv6vKYin4v2oV8W8fxIFvMX&#10;1zfzQ7Q37ZOMLr76mTfWQj6LcElI3c1yPCfpjnI+QhwL/CLM+m5CAuCYpy+Mo863D9OH+thfxsE+&#10;yYw+1DviAGzN69OBvb7aUO9yzIXu3+va1h516zzocneGIclek1kvxHQQvOWTO1Un56P+n02MhUh2&#10;QimQdf3apurbzJtiS36bj9fZpn/J2E2FoNK2nF+ynegizz0rxlceR/QZP6TxA2QSTO5R/XrofRr9&#10;Y7953xP9Osid50gdh8jI/z3vgVV3xqWt43wI69yWJ6UdtGFuU7Ob7YcteY8l54CR77ouZ85eiEWR&#10;zSIGy9xP3rml7JEz3zPnkBZ5WBMvyqBIRBGEuqeXvlCkD7/aLS1iUTuoRf54OzDkNWPw2Zp8W3AR&#10;Esmd5FGyaBkUQay8qLiL30w4o6zMvOXupz2AkH6XO6bNL9IktgF3WiW5vT0SLsscU+/D6q/qE4iV&#10;56DOQ50T78meX3TlV0SWcj/nygDlbut5p6yfPh3rmJZJe77bmO/QvvsBiCk/3FXsgte0T0zUmCvS&#10;6vjzWBgrpJJT85YdZ33n9ccYS0lWQdjxH1c+g0M+X9LEDiwEduzEQlbXu6++qClJ640bQVqvFfiv&#10;6xV2XPmP67np9tlT083TJ6Zb4ASfwjk8Xf/w0HTt0IEkr5cP7J0u7d01Xdy1Ix8VPhvE9dTbr0/H&#10;33hlOsmjwm9GGsT1+Ct/CNL6TJDWp3PX9cgfnpyOBGE9/MyjSVwPPfnQtP8JHhd+YDrAC5qCrO5/&#10;tFJQL+WBtP7Pac8grzwCvOvBIE+QWP7/ivyBIpP+r9VHgxfys5A4oU6i1mUSNspJ1nhbsZh3eAuS&#10;OVLzxqLcbTvQU0cvQ07XNrNu5Ndl28oxSDh7vb1Nv4R124GEkbzy3ie97SKJaKTak/Y42vT+Fcgg&#10;pbZDO+OQv0eiWgtbbp6Vz29OcuENFInlJsgirt5WWDflWFyzUxkLOxa5LBaAi/H5DcTcPEPPjRLb&#10;H/8UFy4LxchLBrmRurgmNjLhIrP8iVWLGBYN+at75CXWEFriesOuOkIWscuOdpVNj28KOgmdiWTW&#10;XWWQEw2PITUbYKweu/qt2kI/ZBvbBIi/ddeEWCk25knXcpGLmzj+vPFT75CzgCDtMdexLNseFx3q&#10;el3kXVxo32HMrlsvRnp+HQOddZPX1nxH9wPE8oZpmZR45LkpdPkcJ8ZqkSzGYCwyY4zkDYebUIzF&#10;HDehS/tsG37K6vrAJscVsfBvshz/AzmuHYNh63Wmj4vd7qOsy43b6zAueRfV+pAah7SemEA+2jQf&#10;T8nneBzzxjiuMqnjnScG6ON+3iSw5D3/uYCJvs942EO4jDn8Ha/MBcYz9tz/rQ3KSLtcSEqRzyQz&#10;yjnGA308YF+/nEedxNlyLQNlxJN8ZkzKo915DJEmPJ7EkIVt+oesY/ZpyGPk+KJdEANJYx5XtAWZ&#10;NtinDe0a/paNb136kF8TW/OWM07M9Xwepx6BvjveGj1+j2e7LAtJKujx695T8f6GPshqoZHOaFuO&#10;5exfYtR13Ilrvwb8P2r6cg+JvPqMS2p+IK8TYo4yPqT4GJd2zjGGTZ4r2jVi8mSQC9uqk7ibfZL9&#10;Rr+Tzz4Y4y5Q1wR2oWcc4Tvq6E8XmXLfzrjE2zLmmM/qR+Bef427uj7qmqYebLM+2hQygY/jxB14&#10;dfM1tfJBRprygOUlrXsM8wZ5+ozFf/XdoiNdQF3Eivk11igQiU4YSkZ+IRKUuZdDLotQSNLYyVyI&#10;Z97vB7GQsIIkgPl9VYgDcYpglt9CPIlJuiaexjBvWTvK3afLf8mWOiWuM4HFLmAcdli/hbCiGzDm&#10;vKs3SJTHXCSVvqEu4tAP6Ipc2UemnBPSTljzPhBQj8zzR95ynfftecs9JqnYFguQV6ev5bXe8joP&#10;8j45jzPky/hbfiDBtsah/br8SFLE1b41T78B+95+pP6f0DHuOA+MxwBElXI+OjweFd72yHASVwhr&#10;ENVvJaztv66QVx4X/vLKlenzJK1nC+fPTJ+eOT3dPn58unX82HRz7LhePcTncPZNF4O0nt8dpHXX&#10;+/kN1xNBWk++9dp09p03pjN8xzUILG8VZqc1wf9cn39i+pBHhfmv61OPTAeefGQ69PSj08Ekr/dP&#10;+x+/P8jr75K47n34t9NuSOuDvFG2HhWGmOYncnIH9j/mx4nZbeWtwnzfVZJT5KdQbxheiB5pJ00S&#10;KsvKzNcOLTuMm7udnejtWhFjfbHpRAzfRLPB3pjrVL2x2BEGyCR1xjVexh/+29Bju8OsfO1vveQ9&#10;lh7DNnR7/cXaXrmxySOnrI1xLedbgr0RF/oODiQrLrpxE1bOYrf0LCTCJ5AybiJDPtvxC26WWZwH&#10;GcpHn75NwkpsbqBJhBNjYRL22RZunHHDxW7jBsxNmxtcptzYI+ZoW7U1Fg5Dl/EjLYLIjbLqI84S&#10;qwiq+TVcmHckQR0TWD3GG20M21xQNJ8k9PQD/UK90UcuOjrycWJu3PThiJu2AW7ovQzSb9QFaqFQ&#10;/j1d+zLxqUNOXeq025aKzUl7salFzt0+/ViU2T7rtryG9h1r3S/ZgW11r/Ock3wjMOOO85MLyHrU&#10;PMkkYzfOY57T8aMERIbHnYjBAvRv4VNjr+Ig++sYj8bz2nGMb4zzFdQXoY32Np91LOyR6YecMm9T&#10;ddFMWRhH+x7f+sUiQx/9Edcw14yLYq9Hf3jKMv1E/wS4RihLPqp/43xHPh9pDN/Zr12L5LuMdM43&#10;dEJJmudmlDm3+QZVkOd5XA9RN99xnX0YC3GceTwho50Q7awfv7DpsZHPdeBDzAB+5hkX5jn2XMiH&#10;Pb5pR37U1YG9bQVd5piljLzbSBR6mZRdX+YU8kk0Z/kS13jqLPd4Ekl1ott0/20xlNP/KbccSOIV&#10;4yzJHPmBfHQ25nbHbo7D6Psaf9jwKGwRT8Z75e8mmIv/kv/vZGv/Ip2LrXrQy90Gn03Z0pY8rm/r&#10;WlTW7czPcckjRx8oHfWWnbbGWVDXsGXs7dtFxnHSr3FOR19n2yNlLqM+F+YQUeaBJKQZm/PLWCy9&#10;9tneiOXfg/I48eOa+vNIiYs80gXYhX3E8mkoCUDVE/PVIAFeD4wvYvdPq9gWy0ISASBdFZuyBKwI&#10;BelCyiAMRVwlFsiKaKAr2yKNyCAikMgiIqDIB371yG7lB9EdqPoW4gp5NC+wAZ1cdj8xE9Vh13VA&#10;/7TJ9lhe2gv57PCYSQEySZUp6P1DnnuwhKvOVe2YYqMeoBecV9N1Pv9SMnwEMdExl5Ai6+k2WU+J&#10;b9m88l539+s+1r/4oS+UbT0KjA/H7PHbT+t+sz+tQ/laT5k86DrPTb60aey2QmJ5bDh3WQPsuOYj&#10;wpHnRU0SV77nmp/ECeL6xeXLSV7zW65nz04fnz0zfRzk9aPjQVqPfpi7rvy/9dyeepswn8Lhv61n&#10;P3hnOvMeL2Z6fTr97hvTqbdfnY6//mIS12OvBGl9+Znp2EtBXJ/jUzhBWhP8zzVIaxDY/b8v4rr3&#10;sfum3Y/em5/D2RfENcnrg/UZlPqu66+TwOY3XYOMJlGF7ECWkuQMmSQ1CCephEhQljgp66SMVF0R&#10;riB3/Kd2+Gqn3v/Kdl9Sdj+1hWDTRuvtdYPN+pbYXd/bRYpeaC/h6/G73dpfe2Jb1g5SSwo8Ds6B&#10;NsY2pmVSZV1PHl9g3JSPNoBeP/l7IJl584nFjY83ejPJnUwWZ1GuG1vJhY9fzSk3jrhAi0xiE7Lx&#10;2O1PcdH++MeYVL6POLFoycXs97X4oFw+cTPjZhqLkbx5seAKm3mBGHDRmDe9Uca22o5dLDDGJyVc&#10;3GBnu9JmxDMuqYvsvug17TpA27P90T85WaXdaA+y4VMLduJQDjt0o65MQ18L5lEnwA5ZIBd2+DQZ&#10;eeUZJ+rKRQDHi23E6H76mneSdXJXZ/6X5C46yRNjHbfbdpm26rsvsK2ka3S/ddy1jLzH1uXIhDLt&#10;/WSDO6bVf7UY83zxg0yNncjT15xjzh3xaOPwzzrCvq6HkLFwGtfJfD0hjzSJKPXjT7+OxSNYX2MA&#10;OSn+Xe91ufZDxgLemNp0P8rEWxPWdZ7rKY+Xvsj2bqJfh/RPLzP+Ses4QzeukZwTxnUNvEbJO6aJ&#10;o56yoJxjI1FzwdpXQArd6c1zm30dGI/7VnziMN9QZxEt8kmKiIF+tq22mCYibu7MY0cdA7Yxd10z&#10;VtQ73tKLLOc+dAFsO6nTHxJovD6m1QvsAHnizOQx7PI7r1EHjyL3HUxs13H0R25M0AmrOmSW9evo&#10;Mmx41NQ+y3M//OY2RcwiTtEO7gFDxl88ipwxHsuf/kzEuAYQLM6hxLJfE4C86OW1ThiX8U+5x+3o&#10;pDTTkUfeddZTafUpBJTjsQ5jkhezX5ZHfwzSSb/UfW7xxV70ujMfvnlf5XwEivBXnh9eiLf540Dp&#10;qZP68n4c56bun4wp4lVbuE6Q1T2bcx9++IzYXKNpF+l83YSuzmfpmIvqWOtePr83IOfWJQX5wxd9&#10;x3zIfBWpRFWZhBXS0Mmq+eVxVohCkUzJZ+2CsStWevOSBFEkVtKKHvndxANgI1nsJNQy9UIeJbQS&#10;SvLdvtqy+HWs/SSu5Luuy+s7oNRZhBWg9xgkP3V8dUx9R3WRVZ9UfxaRMk8KmAeYx7rce7NlSVre&#10;X8MekMePFL025tEB5xplPY4x1nLK2FvXOrZlZcZQTt44ZYMt9Tn2IOx1zPzIzXGu4RjpMuztH8r2&#10;NTLK9O/aD5lAninlOMf5/1fO7yCwnbzmZ3EC394u0vrNLXZcIa7Xctf1i8tXps8uXpo+vRDE9fyF&#10;6dbp09ONkyenmyeOJ2m9cogXM+2rFzPt3TVd2rd7urDr/en0e29NZ3irMOT1bXZbXw28NJ16M8jr&#10;q+y6PpfE9ciLT00Hn4W0BmEN7Of/rU/Wm4X5FM5evuMapHXvI+M7rrxV+OFfB4LsBFGFtBZhDbIz&#10;wG4qxJFHhSGs7/OypsQmyeuQHEmgJE1JDMejwIWKszNi86biThzz0ztDj0xiZx1CYm187bS1HRkz&#10;8sA8ctF9gHH0AVlfs+l6yuaNBYxDHd1W3x5LGKPH6vlt5S6zLZBgy9ZPuf7DyoTP5B43gFq81k0U&#10;EpqL6ri51A2sFrjal41ELCaK3Jkdi4q82XHziXIsTriR/chNIi7mevlE+Meib144EmvUmwj7WpyX&#10;HrAYFXctHKO+bFv4cSP+54/cYGlPtD1uktjlYpbY2LXY3kTX8QEL7l7uyMU4k1ccPzHyxRghz51W&#10;8/hybHmT59ioO2QrMOHVY4PlpyyBb6RMXGlHuyPFRkKQxzhsui95ZaKXezzTdV67DmTdRhlpb1+X&#10;kadu61+3VZ+eB8bzBqGuH0fP/1IcbIDxLBdZrXGR6UAtvjgfC8Gsvq4xUwvoisONyf9qg7xZ5bW0&#10;xAM1pmus1q572OS4oD7iLXnBYpPFL3IewzeG9i4uATrq1U856HYir5lWJ+k6foG2hpyFZbtG6B/J&#10;g2NemdeV45l+z3FAn8W4zR9nQg9y/GbfNp9VmTrTnvOHPuLkLuWoSx/95vrG+bdsvYsPbeIY8Qtd&#10;xg1//lMfuiRfox3CerLu0EvMrEMSRkzqgzAi468LkuBqy0ipc+SNVaSmYipz3CJD77hG10klqf71&#10;oqSljcTItoRe214HeWzIYyPUqyMGttoD8t1+mz7L0Sf2m7b53VbuDXEucpcOwsN8HuO2dk3puyjH&#10;scz4fiFsjFfyjmUJ2zZZ161hHOD4J88PQIIyMbbF41rFBhm+2s1xOU584v7U2y8kusCY7lryn91/&#10;/Rj6SH+OlH4hLvXhty2WMfrx25ac4+b8ove480VX0V7/d5s74GHHObI868b5S3vsGupHr+Uey3mk&#10;vpJX3rmIfK1BGDdRpi0xT+YcG3B+lcAyrmqXlHycK/yHTflWXhSJMF4RDMGin9TrinwRB9Iipdjw&#10;n83KQwIhBpCGIp2giCwygI1kt+wki2VbKXKIom/ftaytZFPbIsebO6uUtdNPUDaeusovBLnbd1LU&#10;iVAnqYB+mMlRpB3EMPX+TVp9WORUKFPuvO3cUee57tkdaxugrMfRlvmHFJ326pQb27z+oNehnNQ4&#10;jBnGF+NuGWOV8tgwMfuxe9zr46dM31Hu/dntzRtTWcf6MeIfeAQ8yKqPC7PTCmHlMeHvP76T6Xfs&#10;vAZx/fbmjXpUmM/hBHH9PIjrJxcuTHfOnZtunT033Q7ievPkienG8ePTR0d5VPjgdPXQgenaoYPT&#10;5QN7pvO7P5jOBXE9N3Zcz/ApnLdfD7w2neYFTa/yVuF6MVO+Vfj5J/JbrrxZ+NAzPCbciCuk9dF7&#10;K33of9c3XHlUOIgpbxPOR4WD1LBzyWPCtbsa8ijP5CpsJYeSI4jQQvLufokQhGn2z51a/I0X+SCn&#10;lPER2pfPJlEEM6kOGant6XadkHbfDtvocQBsJXn6mRcebyeGxuh2yomXu9kBd7ax7cBOoO9l9Lap&#10;2yvreXzJdztTcA8Lr9wZ4kIcNw9uHPNidsiU102lkDeVSHmhkXaLTeXRc9MiHt+C48blo5YuBGsB&#10;WD5JlLm55M2t2pALe9o3bCWS9bgxOuSjLUwmkUqesSt7jq9uttWuipXHEnGxo0ybqu4RO9Dz1c6I&#10;Qd1MShCeJOXVPtvosdUvyfhRR8Qabc/jCbiIW+ITK/zG5JmL2ojD4435SzYxxuTpZFm/RNekOceL&#10;cs93H4Ct9i4ujTFj+KM3hjYsNLvP2ndbude7hvbEJLWdyK3HsrruK7qterBuq7GEi58ab2EbafrM&#10;YzDaFee9dgPqPObCJf+LTczQ8Xj8GPdlv1wPyjbLNeZr7OI7xlaz4dphIYle/16H9eTCcNhsk5EC&#10;/eoai77JOkvXoa/22RbaEcdPH7BoTlIxysC+qn6qxWvGw3fEq+MbfZPXSMnoa8BY4zxkm1MHiDvG&#10;BtcB7eZc4jOuubTh2hllFsWU5+s6ZOtHiEtO3dE20mhP1p/11RixTYlBxry2i7BGX0T7cwcx24Nd&#10;5R13+udCnbZH7CwPG0ke5Q37VkZfvv0R6xrL1JU7tdQbMu2NkeUAqTr1ltdy6zae+t6eLmMssauW&#10;ZfxHH2Sc0d/GNJ5lwLgpkhUECDIc+uzDjBUxqQ9Szpiizx1b1NlIYo4zxk3aLE8a1LikbXU9kUoO&#10;kRf5ChIYZWX46Ics9QHLHcbt5X7dLVjq77Yd1iOSKA45xyMoIyfGbDtibouddnxGJ9pBmbYoJ9Vf&#10;2ew/7JWl/xyjUutPO3wGPG76wh9ulfc6tKG/u5+kk0U/qeUC47/ykAR0+OTclnNy2ZsHxiGVuEIC&#10;yUsGtVdfNhCMIqRFQvApXwlk2UgeIB9FPIsMFiGUZJpKFLUDxoRgapM7oZ9DQvALgvhlEVt9yOuj&#10;nzLiUVZmHr/vPisSrRxZ6RfCCvGRoEqeIK5AQqVOOwnT2k85/eR9WBmxJGDev70/k0euzlQ7oczY&#10;+ptnrul59cazTL7XIdBZT7ftPo4VxwjjqFL1mzvL/djtG/L2l32ibK3rMdSvZdpzzvJRYX544MeW&#10;zz6bX8rk/115PLi/nInvuvIN1y+CtH7Gp3CuXJk+jfTj8+eDtJ6Zbp46Pd06dWr66NjR6XoQ14+O&#10;HpmuHD4wXT64f7p0cN90Yd/O6TSkdce707kdb0+ng7j6YqYTr704HXuFR4VfSOJ67GX+6/rMeFz4&#10;sXxU+ADfcn3ygSSu+564P4jrb6c9udsKaYVE8Skc3ioc+QCEddf9/14vaYLI8lbh3IkN8pM7pINI&#10;QoogZhC4JGeQRwjo+K5r+PRP6exAxm7tsP8g5TwaTBlQrtiA3dd6NHiTBBJrIax8iidi56d5FuKY&#10;7RuxJGvm1Uk8yWuDjBTSt/bfZtP9fykvWcW+E0p0xkFuffWirLKhLtvZ4+4aMSmr6/GA9sB675n/&#10;YxoXoaRPcpUTfi7E6kaw3IBrEauOxSQLQxYYdYMfBJWFfSxOc2EbdrlLhe2Q1+KydD6OVIuEiJML&#10;StIihbngGYsy8n33k7bm406hy5vV3LaKg23tkNXiJ48TkhmARKPnf3jzIpTFVrbNdoRdPtrMDTf6&#10;IdvH8dYi3XZ0n55HX/0TsZjcyBMr6s+F5ljgWZf1GzcXb1FO4ooffTgmPCaynETjmFJPnSO+i8Ks&#10;a+XnQlG5k2+fxJFrow5AkGkT8ZHTBuMQW99fimP9lkkFcv200a6DGN1PG9vERN3bot4U3dx3Q1bj&#10;OJALK/qR46H/Y2wRN2WQPZ4WiBvMuInU7ioxor05JhaS5wKsy7Tp8jr/oQ/dch2UDZgXiqOMjrHe&#10;bYCxSc1rQ9k25DXC+BiL+22+28oA243Fa6t7HYdFbD3tUGWJLddnERPs0TF2aU/la06I+uYy54G2&#10;R4p/ziFxHuMa+ls+qRHHxLjHJmy9/jq8voSP0v8jFvHV93XNUF89qk+drX7aFOU+P2S7oz1+DiTf&#10;shrlHMf4cH0D/Ia98vIPAhp94rWaMQYoK9O/HgvlPFSsejSzYt21g0v7I4VEdoJp2uMLbZUv9Szt&#10;Q09s8sjsGx5dzfakfdmkHbLRB8SR0HtMJYf0xJhi9zeOg3nYPs7zxXydx1nI3cVIOW/pM8gSKDJb&#10;MSWyjD3H57Zxi0yy2vVrv7WvRE0dsC3GXfua10Y9qXljdhnoZFV0vfl1KoxLjLXOuOTRAdoHrKf7&#10;2Lfme7u6L+D6X88l1kOe+Wg9P87Es+exaSgyUIAoQ1DXtqlvPsokaaTGIN/J7EJYuW/eLevQ17yk&#10;YSGvVdeiX5PEAjG6rnY1JYEVpxNgd07Xef3Nl335ujOM3vooL48IFySfEk8h8SHfbTuQSY6EfcK9&#10;13sw91CJVb9vA+207WVtnGfIa6dO6MvcpC/5btNjGqena71prgFmG30X8o0dqVBOP3jM9os6UvtV&#10;P8vqtBM9hmVT7En7ufkx4NuF5xczjf+2SmJ9ZPiPQVq/uH49SetX7LhG/tP8fuv5Iq5nz0w3Tp2Y&#10;bpw8MX104niSV8B/XS8d3JuPCp/Pb7l+MJ3d8U6+VZhd19N8DifI6/HXX55OvPpC/s/1+CvPT0df&#10;DNL6/JNJXA/xqPDTQVrnHdf7p32P/652XPl/6yP8v/U3RVoHWeJ/rfWCJnYc/z0/h7P7IQgQxLMe&#10;5/Ux33qJEo/x/o/p3Xv/f9N79/4/QTSDtEJWI30/SClktUirBBQSVuCNxZDX9377bxlTsjv7JJFb&#10;kMQX2SB4GWsQVsmbRE0CB2Hr8jWoA3RyqL15oa0wxtpuLZNEqrPc22fZmD0+ctBl2+rvtsrJU8c9&#10;m/9/jAs4JnwW7bWIRF4ybyrqi4BFORYTteMUi5Z2kyo7FjNRHgv+vCmlfVzsEaMWr2NhwEIk4kHi&#10;cheT3Sr8aAN+cdEXyaw6wZyPuohBPMgtN6xsw2hfPZaMHe2pRU4uHsGIxaOepOtFby6KA/N3ZqOu&#10;/H9NHj/tLxt9tC+fii2qDdVvOcmOlInTRSd2LOj0Sd2AE7OTsxOhMYjPW1g3ZMPehWb3Ic+ERpm8&#10;tuZJBeWqo84F5w/UJH33DaTnO7retB8f6dpvHVsbYRk7jpPUY7RtPYZlbEg36nLMOva/IUXHcdeP&#10;J/z44Y8cENdcBMWY45H3XCzleK04jJe8Fka5y6oOUsZ/9EWOj2VxqD3oZfLGqHG/WdauYt/tXzqu&#10;AcZclPPaK3vsWEh2W3WA4yB1oYrOPLAe7bsd5aqPmKELUoLub5RjbOrvI4ZlRztr3OU4ifw/I+W/&#10;mVzX9X9YSAtxQxZ9SArma2o1b3Qbjv0f3wepZtxwbTKPhT5JVKBIao35HPdx3pN8BdIe2+jL/K9o&#10;+lS+CFy1m7RIGf2MLHyIMWT5cqQYYxyfJNDHeFMWwFaknHrCJsklsbDnx7YRQ98E9Ufad1k7tLNM&#10;zC6nTmVrPe0m/zNEJc81Y62OO+ex6Hv8f47ziV3K8bVPMh8Ife6k5vgIG8YGxxMxNs5V2tX4qDEW&#10;cZDFmJmRcfAre8dVjq3Ie32RBzmGKWMT+XzslTTKjltjUFYniGcs88h72fza33y3EcqA9uosq1vb&#10;dx/ya0L5r5/+kuUeo/t22TYbYvzXX/6acZRZh7aAviPtx70tn3PDkOFPPueaMd9AFsm7Y2q5yzlv&#10;/yAe8gBzcfqD0JuXeHayqQ658ckD5Ll7G8BWmyWtGKRFCIsY1r215ML6sCGFMJZ9J5WVJy0CCtmA&#10;rGgLMVns8vM0Y1dVwkrbLJMKdEVISYvMVnt8ZFgsO6amPV8ketEDZZBUoKyTVskTqOP4MvvJvPdk&#10;UuTmlQPu4cw73s+B+i7rWOu22XbZL+XBui7KS9urbfxA0Xdaq7yQS2z1U0Zf9v6wPy3bZ9pZNzAG&#10;7ULX7fUnVUZa/2/9rP7jOv7b6i6r/3VN4hqktXZab9SLmfJzOEFeL1+Zvrp6NXCtvuF6/mx+w/XW&#10;mVP5H1dw/fjxJK35VuGDB6fLB/dNl/btmq7yP9ed700XPngnd13PvvfGdPZt/uP64nT8tSCurz6f&#10;OJaPCwdxff7x6eCzj037n3qk3ib8+wcSB4O45udwJKxBanKXdXyzdbcIsgogsBDGJEcPDIIEcctd&#10;xyBP+ZhvENQgqgl2USOF4Lrjmv9TDXmRqSBXIWMHt0gvNiXH9r17/20QXuIjg5xF/b8rEsZOa5Ja&#10;CHLIf4lwkkowgXoJHym+3UbCp0237/GMpY1+Hdpop596fDrWPsjcJaXc22QM7Syvgf6eXCCw8MiF&#10;Wd1A5kcVY/Gckz6TPRM2NwPkYcvCnpuCC1j855tMlEkpLzclYwbhiwvNRUou1nPBFX65aI8LPhYn&#10;RTYjflz87nrl4iRjRnvGoo8UPbbpN+rONOQQC44P334sLmhqQVQkAWICCUld2FOu3dmIkW2irpJX&#10;TI4Jf3UxuTWiqpwUzDrkIwaL11ysUmfGXCZjF4Ms7rBXZipcOIL15ApcjLLQxIYJTh15fJB3H2F8&#10;86Ta+81XZEyGpLnAbe3pMn3J53ENO+SmyEm1ta7urx6o63Vp0/PdXtu7gY5zTxvGuc1xE2MgACHl&#10;hpQ3oZTVDQl73jScZJUxxtgnRoPXArDM9VXXSdhwfCHnjYL45uJ/2HotGcsF3RJnia+Ndbl4VK9N&#10;7SJzDsKftNkb0zKp/n8fPzD94/tlYesiuGxLho1IkoFvXGfKiIccvyQgP0Qc/LKesqt2MnYG8UCe&#10;ZClSzg3XFddP9J0ETnJW8w3lmt+ShCLHZ5Cguk7Ldr5e6WtsMmbFc6w6npg3OJaajwawgyiNOiV1&#10;jk8xx0JHGfsBjitfVhPHXXnSamtvQ8bxWIeOlyoRMwkw13naRIxRR9kHRmq83N0NWX2qhnNTcSWe&#10;+PdjAWkLoUxZtCH0vADIb8Nibwy/Z/tz7v5yzPwgRz+FnjiRz6cT4pgZEzX2qn9qbqY9Ic92Mk5q&#10;PNWPGdQzxtAYVzUWawyqF45VUmHZ3dUkq1vGPnnbV3WUX69De320oUwemdcyQNeBjaTSstCmx+9x&#10;u34du8eQUCrvemBcY2tDufsQB7JKWXvk3ZbUeKbabLPteXbr8cl5NPosPz1mnj7kHMVcNOeHLSmk&#10;1bmj2+vvHE0q8dQO8qa9eu0BtgLb0o97wiAOkEnK6Hjhjrbki2hCLmqHdSGMC0mVWC4Ek3yVC5KR&#10;8kcmUdWGmJSVd1tQ/6ut+pTbpiK5RUZncjNAWcJqHmgPOkHVFkhilZHSX51IdfIFXJ94j1aODCx9&#10;XgSO+Uldzy/3+M01RNf3PL7rlDlLO9IOxoBt469C7LDWbusyBmgroK0eAynH3o/DflWuvXrltlf0&#10;+NgYGxhX+BImdlnz261BWskrh8zyYqYisLygiW+6BoGN9Otbt4O0BoH9iP+48rjwjemLK1enL4K8&#10;8sgw/3Nl1/XW2bPTRydP5ePCN44fm64dCeJ6+GB+z/X6oQPTxT0fBHZMl/bumM7tfGc68249Knzi&#10;jZeDuL48nXr9penEay9Nx15+Lv/j+uELteN6ON8o/Nh08KlHp8NPPhx4aDrw+APTvkfunfY9Wtib&#10;u67/e+y6/nra++B/BHhcOEgRJJNdV/JBEinvDAKFbk/YQVx5u/BOyCkklV3TIJUpS3sIKgQKshr6&#10;IKpg5yClRUzLNh83Dvn7ELT7QjfHCCIXJGxXENfadf1VyisfPuHPy6Wwy0/2hO02kqccmfIdUY/E&#10;V4LY7Sl3+dqmk0og0bR+Y+iDHP1abtrlwFjmRd+lBdrgj558fofVBQI3CBcOLGKRzwvbcQPhhuJN&#10;allwe1NafCCLlF3YZZk6AsSuHZGqqxaVhVpEYkuMuOAHII3ESbuMgU1MIJFKZqv+ipmxst6YULAh&#10;zmhrtQvfmIjYfQkZC+0ixn+KY4xyTE4s+qyj0sU/6+MGmLGMt7TJtINjsD3oc/EYoAxhr12cmmiZ&#10;BJ0kf2nS7HrgItRyR5cbq6PHBE6CyPHVn7T7W2ai3KZXRmo8YyLDbx1vba8M6N99wC/Je53qzHuM&#10;2qY+6sjxO2zR08Z+M/HGgKwIa/jEzUnCyxgUjDm/WdxljkXLXl/5YqW4yeVuT15jm3pAHhk65aTa&#10;K+8LQW1Iu033FeiQ479eTEIG6nHM8nMBm6QUQhHwhTDumBkjr5W76sO3FsbYe13oU+2ohTy2zhlc&#10;g0Vooh8HksAxTrgOmHewof4sl75fd+S9NpUbW122hUeXM27Jcv7JPiri5+6qZBVA/iSRc7sG0oc2&#10;RMqPPpxrCFMRw/CJOPUSIvLRvtG2mqPJt2OmfWEnWfS4APIZzLfhpx5Zxsr2cQwcC/WHjvpDJlEF&#10;SULDfvah3kjdLf4HL6ka7aId8/GNtvzzpzhGvpcdedtMrOoj4pKOvh/5euqF+hgnyjxG4teYBDke&#10;aD/9lmN0IVKixtImyRSOY3XaqlcHtO1y86ail8l73a3ly3V0d4yuA+v6xDa9WNsA40qSAb7ON8jr&#10;ult8uw8wVo+hDB/iAY97m83azrktfZCTR7bC3/lRcfy4LsEkJR6+KSe2+W4TZfIQCVJh2TqKaCxQ&#10;vukDKan7hCRFO0igZLAI4UImNolrlSGjlS95kUt8SmZ5TUa7HFBGv7YpsivcgcVHgkMcfIpQSpwk&#10;mORJLX/76Scp6zYSVlL0yAR2yHt5raePaIvwfuu9uMN7uOAejrzf35WbR59z2Za1ADrXA10P1vbY&#10;0r7SMSaQLe31b0LL+Cm5x4c9KcesDnjc1kO+y43R1yKi951t1Fa5ZcG5Aj+Mtz97Tuo8cb6+mL6B&#10;rH762fT1nU+mbz4OQGJv38nd1sJH+ahw/s/1ypUirhcvTrfPnZ3unD0z3TlzZrqejwofCfLKf10/&#10;rN3W/bxVeOd0ce8H0+kdb0+n3n0zP4XDi5l4o/CJIK3H+RzOy8/nf1yP5Hdcfz8devaJxOFnHp0O&#10;PfVIYv8TD9TncHizMMQ1SOueh8b/XCGsvFk4Ut8qnLulEMvALv7nGtgdyHKQRgAJzf+m3jv+q4r8&#10;gUFYk3yiD0L6238r4jp2Zd+/j++a8hmY8kkSO+wlrUVcIXO0hV3cKD8YBDDIK48YQ6glwBBsHy/e&#10;laR6c7eUcpK6yEN438vHnGlrkUGJX7fvZQmuunVsy/pti9l91lC3tiGGsUiVgZl0t53ZIKwsFpjk&#10;uWHU/z/yZhF5CFztXHLzQH/3jZmby7J4rhi5WzSArwQ2F6QZt+Kz+MPXGxUpdmtiV4SVSaHXUQsl&#10;Uny37QRj54LJhaZtSL8BF0HELn9u2LQrFl/sJCS5ph11I6/+iHgRJ9uTcZe6ep1JlNux9HopewzU&#10;VY8LF/EELm5d6AonMiZQy2CbXZ948dFWX/XamJoHPaYLV9BtyCOzvV3XZbTBdqgH6Nd5Y+qrfO2/&#10;jrtNp9w8qZM6dnOd+SMHu6Vl0yf6H8YE782VPDeEIqq0k7HDsS7EkfHt232VdeSYH9eAecZyL3d7&#10;rzv1fdGnnLyLwhyvw0699XZ7oFzoC4yV5G1cQ8g2F6DE4XqBnIR92EFM8r+VeX3c3f7lmIjtvFLt&#10;6ccw15HEDP/wG9dcEboxNrMO2jauU8ZPXtscG/08ysO3X4N1HXLMI+6Q5RyQxxz5sE3CTv1xrL5x&#10;12+euluKDjIGkcy6Y2z1a5mY2S/kseXYUo9t2JDnMzijfcxHEkF8kVVf0DbaRD7sBvK4Atm2YeOx&#10;1vFUrNwpJR/1FlmOegb8dmu1seyzjYGMhTz05I0NKmadC+T24c8/cf7quEmZQ43h2MnzlfGoh+Ms&#10;HceKzHHpmAA1lqgLPW1YxksfQ445Y5jmuBrodpRJGaPqtNN3XY/pf2cDkIte7jaAcke31UbiiN48&#10;eo9BdJ8er/vhI7q8++hnPO1sF2Xz+vZyz1MP/evcQ+q9POe+FVgDZDrykk99Ux9wTqUebDONMmRS&#10;H+JYLuLJnM89o+Sm6ih3LGR6tIn7/CAp+hVR/DLuH0VYJQx1TymZen78XMhq/c8VIizZLLnkdCGk&#10;RUSLsEpQLetnGQIiQTUv6r5WPpAWiQtpEpqVDEg+STsRlQTp53EDY6DDZx2723F/1VdSpozU+znz&#10;K/ku6/d789ow77g+AMgod+jT86a9DfxNhPNeP1YsxBo/xg3nsMbQ4tf7wzI6fMmv6wLd1v5CL4xB&#10;2vtLH/3Vme/9blzyS7keO4ewfsv/XPm/63h0+OtbN/OlTLygiTRJ69Wr+Vbh2nG9NH1y4fz0yflz&#10;0+2zp6fbp09NH59h1/XEdPP4ken6kQPTtQ/B/unCvh3TmZ3vTOfB+2/V91uDtJ588+Xp9JsQ1xem&#10;oy8Haf1DkdYEL2bipUwB3yq874nx/9ZHfzvtfvh/5wua9pGOFzTlo8GQwySq/54ElseG2VGVuObL&#10;mpKM1s4pBBLiiR36Ipuktbs677CGTsIKYYRsmiZJxQdCFvn6Dyv/i63YnbDW7i6kDht8Kl8ktAhd&#10;J34AMjjXNfsWAdyWSh59lHhNQslLItFbJu159dooA91emXKxtldm+3r+HidvfuVnku8TvZN8vwH0&#10;Gw5l9XmzaOUNvb+CBpCXfUz6sZCR0LnIIs9juaQuhOr/fejIR5xc2MSkMhZDSYwDGS+PoWQpN0ba&#10;0AaOBX34p4w4FSsXTHkcY9GUMWJRFQshFmssnmp3qdrvf6dycRX6jTYx6UXq8VU9xh12IU9bymHv&#10;JJqLQ+qICUtZ1zM5KQPYqe/2XU6eSSplKxvtur1xaEeXsYBl9yVjhhwdoE3IckE7bEFva28Duh5X&#10;vfZdj7z7YENZH/3EWrdG15knrWOlzdQRbWVCZ/IO/JQLCSbwuNF+FjfYuNmj/2scT+2uchwce433&#10;XNTEWGLx1T9HU2O/4HXkmPUxR+qvhRDyiqOvZK7GclxPEJVB9FxI5jXKIn9jcVjpPGbDtxaMQ551&#10;06Z+jbvoDlnUkcRhQH93XEG2A13YZ5m6sB/EiusnScioK49hlPN6itT47rxWO0a9WQ95rkHiRR+N&#10;6yfJEtdX5Ov6oY3Vz7lbiSzrDJu8lsHI0x6uy7w28Yk+HzEzfo6NqC/7Z5wD2j5iz2N12GBbu8mQ&#10;sTgvkK7wk/yBmTCmjuOmHyI+dSQiPjb4UWfq6vrCx/bSvjy2AG1A5vExz1hf5rGjnqw7zlEi4kEw&#10;M0a1w7Ys7av4YJkLzbe+CyQhHTHSh9gB25TlH0uWfTBi5puaE9gSMzDGmCl9KZmvNi7kKMcSvjlW&#10;avzW+NwkV0A745Jf6+taK12/VrXrZWXKjd91PQXdpuu3kb1t6MfVbZEL9eq2xez2+qz12/LAY9DX&#10;sjpAHtm67rVdn+OU5dzX5sKe/id2gXwSZfhha77mVMZ+tClgXRlzyI2X82z4SliBJKPbZOxm31F2&#10;pLWjplyyWDuwosipZBSSqQ8yIUEFEp8ik9yHiqR+38ipUAfwRWY8bamzyhATZEVKfxyPJkNUJDSd&#10;zJDvJJNUoOvocm3XeW2QLai6APXaDkFZman3fsp9LQC4v6/LzIl9DcBffHL+DCh3rQL0Mw/qPBbJ&#10;zPVCntNaD5BnPNS5pIxf+fb2/xgpMSjTBmMD67IO7fQl1da2CO3sQ+2Fx0JeHSn2nBd9ate/jS9+&#10;EAl892mcu08+nX6AxN6u/7j2twrzKRx2WyGtn1+5PH166eL08cULSVw/DQILeYW03j4BaT00fRS4&#10;enjfdGH/zunCnh3Txd3vTed5s3AQV17MdPrtV6YTb7w4nXid3db6FM7hJK5PJPh/Ky9nSgL79KPz&#10;bisvZ9r32H3Tfh4Xfvi3096H+K8rO3ZBjnIntYgnWL7nyg5qpWtgUwS1yjweLFnNOMQI0snuLbun&#10;PGYMOc0d2rCrNxCXjMeQIb/5P1niPxCIGO625n9hsYPIRR4ymm8WXhFACB4pxPO934bvhh6iV+jk&#10;UJvFruJQJg5pJ4/bfNST72R1G7Qj7Y/+IuuxOtC7y0qeOvI7rC4Y+e+qNwxvMqAvmtWRIvNG4K+i&#10;6EhF+ZBfYiTRGY/8+v9QUIvPuJAidfGTC6/URwwWXVEmxbfsR725qxU3JCacfBFLxdA2HymOPLL0&#10;DbtcKEXadfn/UuMSg7aGfS78aAvtj7z1k1b7yo+YPOaX9hzzmBiIgU0u0IZ/7cpF/GFTdgtJdDLq&#10;8iS5Uf5H+CLLxWikyLLOAX1IZ2R5HHfaeXxlx6RF3jaqS0KW7Q27SNMvjqX6o2QlL0JrDED70y/i&#10;94kVmW0lL7BDZh90uXDCxY602/X+su7eBtJeLzLl1kn78Plr3Hz4ftkPn8dNOn9V/DjI6idZRvf3&#10;6Jf/jP5M21EvZIOFB+Odcc+182PctHKMtutmuTYK83hiMRTwOtq89uo6yvHGMdDXApIT13ESxayn&#10;ygkW9wNcU7XjWdc2cTP/Q9jP11a1Pe3xCx3fNs4dP4jGiMGOGT7KkQntun3aDuT1EvWk7qdoB30/&#10;xhQEl8eKk6BGym4tMo8liUu2r/piiR965InqIx5TlXglwvY/QdYTCJm7qtWuOHc5vtk9ddeJc1Ht&#10;zfOQY4jriPMUPlEuchpxaQ9xoox9LpaJFe3Lb5eGPtsF0pbjqfZkOeL9AyId+owVvuiTqKOjPmIP&#10;/+yztK1jNs24kfd65K8GKcc/ys5/1YbhG0jyGqj3CtCWSIkZQO65zsd/RwzbTr+hSzv9Rzl9qGvo&#10;ON913KHLtkaeY82UfnJMLPeZOu9LX+fYHWPYvOTJGPj1PDuB2mu7tgHGA9oDr0Vtt9kZr8cVyIhB&#10;3rrXdtaxTQeQ9WO0XtBtOpCt+2Ubep8AbfXr6Hp99O82vW3dB5nzXZ/n1EFKcy4NXZJU4pgGUj7y&#10;/CgIHCukxFSf9iGb1ylRBhJLYkEqTFmkSyLVr+1BL5vvMh4XhhhCXIqwFDEWklBSyxJUIOEkxRcS&#10;AbnkHggpKnK5/IdVf/LqADJAfnN3db37WeSEH2YlL6YQS8lqz6PTjjKPAXebXta22yuvNxS7S7zU&#10;vbStSGwdO8eyEFrXFa4NgDKBzPu0yLmb+XDku9z7OsDfPPouq9gll6h6LinXeS8fgQ9tJ+35rq94&#10;Sx0cm7ANPVbXg7WMsqCMrzrz6uhb+r/s/RFjGWvffvbZ9M3Hn87k9esgrbxR2LcL86Zh3iz8Vb6k&#10;6aPp86tXpk+DuH7OZ3GCvLLryndc75w+Od04cSxwdLpx/MPp8qF908UDe/I7rhf37pzO7d4xnQ3i&#10;ymPCJ996bTr1VhDXIK2528o3XF9+Jj+DcyS/48rLmZ6cDo1P4hx46qFp3+/Zcb1/OvB4kNdH75v2&#10;BGnlBU3L52+KqIoknYOsdrm7qJ3ISlwlrNrsfWh5SzGPGCPzkeEdQVjTNl+yVDu27soWSZUII4c4&#10;LuTZeuoRZklkkT3IHOSuCB4Etcgq34mF6Nbbi4v4mQrJofm13rL/ZaVMfeSRdQIqcTUmZf2VbRBW&#10;EHpjKV/Deu6p3cmY3GMhkBN53ExI++TuZC+w8Sbgzaa+R4qMG0Vc7IFaVLHoKL+ME6S4SGXYjEW6&#10;i511mRSUvNrJoqYWbBUj/aL+eRd3+FAnCyP0ElLLoBaNtejMhReL0UiRU18S6cizIKu34lbbIMW0&#10;xTj1DdpN0lvxAllH2Gbc0iEjVsUf7UA/wIIy/ZoM5OIYOf0cID6TTOqISRsDs/2IoYxyfRJn9GfG&#10;2PRjojKvPOOwOA1A5j3eXGS2hSmYF9RZz9IG4IRLm3ud2oH1sXcb806sxFvr8CW/rsO8scl3f327&#10;PusI8LHt77npxiQMWeWten/5qoj9vNMc9p4LznU+Tkyd9DXXBguYSL2OvHYsA952m4/Dt2uuX4uZ&#10;p320k2sg+jvH2oiznAfyXAeVT1I2diWJkaQgFv7ugKIrQljn07Fc30yOfuG8Dh3ohHRNQpV3Hfke&#10;o9vPhKnpMh/trl3bal8R2J8iZrXT48jrafiUfSyWx/9hkwzRB9QRfVY2Sz3Zd+lf8fI6HPEyZvRX&#10;xWHxXbGq7zdTriXLwGugxnIDx5lxR/1cU9SHbei1/2ecy5+RxdhBltddQJKdiHOabRzHI6mc4+PH&#10;8cX5gyTzaC/50le7+VGv22bKcaDHFxn2ow7K5jm3qY/xmu0OmX7ZvuZnuetJmct5cVedyzjHIc8x&#10;Ge31nlF9tdxr6lzVsbrTXr6b5Mq8ZdNOpix3OXVQBllf2JkK29Jt1z6Asuk6j511rnXqtel6UnXK&#10;tFHvXGEZfX+st6P7duhvHrtuS/2kyrAR3S6v2VbuevLE6XNdt0uEXOIHUQVZ5hjxGf7InF+NY2xj&#10;UQa5VhixenwAwbCcMRu0wY8UX34YzB8Hh8w2pj9Iv8JCWjZjkkpOJa3mtSMPUSj5sisqkeiEohNT&#10;Un0hgjxGDBHMNw5/BRlkx0xCUmTwh7D5MeNvEkYJjDLQCehCOouA9jKklbxkae0DjF8k2uMre+sj&#10;771fkqaM+y9A7v2/ZAvhM+3ArkMb8q4FlJua1450U48P5406WBcgLzuBncdiTI6l60mVYSvQUVcv&#10;k+pLXj/jdJ19uU1vfxrDcVbjpwBh/S7wPW+nDnwX5JXHhOvJs/Hj/gCfxPnTrZvTlx9dn764fm36&#10;8vrV6YtrQVyvXJo+vXh+unP+zHTr7Knp1pmT0+0zJ6arRw8HDk3Xj0R66MB0aRDX8zvfn85/8F5+&#10;DufUeDHT8ddfnI6/whuF/xCk9bn8fyvIlzOx8/rcY9OhZx+d9uencB6YP4Wz71G+4frrQpBLCCaQ&#10;vEI2Ja7k1RWR3CSPpsp3RpkYlE23+eYuKrKwgah2pE/IIa88iuyjyr4EircRQ0YrRVak7v17Ib7Y&#10;FVklLcJYpFCSKYEEkkUBKTSvvtupp0zezwiJ+uzP3fG7DCBTr84Y5CW6ymbCmhNrIP9TymQ7oBw4&#10;2avzBrC2Q57/fY18t1VWC/eQ54IpJoMBFzLmJa4bNhED1H9fF/8kl0z+WR9tRbcsjLRx0ZQLTOrD&#10;BlvqYldl7PguMYPQhB2LySIftAF7+iJis5AMW9udBHTUx2TSCdCM9KetYBCoZqNPLlRHuRayS4qc&#10;XQj8mGz0oU7Q/ch3eSImUh89oUyq3snrLp9AvoyFNrD4zbYEhqweAVza131tH3GZBC1jo/3aB9AW&#10;26id7TKWMZSv0eN1EJfHfHt848z6mKzZRU3COt6W90PcYH8KOTurSSgC7LBuHgdxRrq6PoTXxbKA&#10;4gef6HuOOcpeW153IHeXor9z7EWf/5V0nIM6F8vCrMhCLKYCkIB6LJfFXCDytfCPOvCLxR27mIxj&#10;yG1eNyGva4m4EFFjFlkhzWtjlM0Lyl5v2gjKymkHxKlsKX9bdklGanFbRDQWshzL2GnNRa39EeDa&#10;Tb8ch9THMWEXbR9kk3GayHqqbXmt5rmnT6pNtp0+ceHr4rQeLQbVL5mGf6X0W+RH7IyDLf1NG+jP&#10;MdayXbRz1R7qT/8RP+XZPp5cIBbtCN+5D41fNnV8iz8klXr8L2rq8Y88Y4g4EFrJoW2fz1Eg/bOe&#10;0IecfkXH8VVbQjfsReqGbR7T0Nu3Qh2x/xnkNc+1fR591gkM3yfO3ddxnP9i531Fhkg7Idom6+Xu&#10;D6re+nGEvFCPrsvXcbcBG/Rcz+TBtrjbfH5JT1l/Y5rXVhllPj9DCjp57TbAsrJ1GZhX3vU9D3p7&#10;lNNuZabY0a41wU3gw1zInEm/jRQ5ac23XFMVx/jOn+Stt8/HlDvBJJUgEte60PWyoJxzwmiHfvVf&#10;9KifekJWMbgfkK96gHWVHfe0haSuCSugDCBAEKEirkUmkJMCfCWv5C2Xvvy17eS3fCCG6CQrRRZJ&#10;O7GUaJJX3kmq9srWcqF8KZNS59Ie24Deco9DXoIFJF7CdcQ2HTJ03Pe1A8RE71qg2+i7li+oPif1&#10;fOUmTZTRW69xeryeJy6g3I/N1H6hrF23FcQi7b7mq71Vryly+1h7zkUnrOKHzyP9LMbDp5BU1kcQ&#10;2M9msup3XL+9fXv6Jogrn8T58qNr0+dBWhPXrhRxvRTE9dzpIKynp49OHZ9unj4x3Q7wYqZLB/dP&#10;Vw4FDu6dLu3dNV0I4nqWx4TffTOJ6yneKPx6kNdXX8zvuOY3XF96djr6h6em4394cjoSxJVHhT98&#10;9pH8f+uex+4L8vq7IK/3BXnlTcK8iKlIqSnopFNIOCWd5jshFZY7oQXEoVyPDEMgwzaQO6sjn/VF&#10;WyCo9bKnhQSnb8Rk15THi+sR4yJ8kDxAnseIkef/Y2lHkt0ihZ0kSgzJk0JA+aatRBRZJ5HaCUgk&#10;qbFJO/QnxV+bdUzKApntUqZNElYX0KTrid7JvkMf8/UCBHRxYbJoj4USixPjddv6ZE4gFh3Y8n9V&#10;7SWMHS5yNmSxaMn/sAVYdLOjZT3s7P4l4iSpGgsjYnQogzjmN2EjHruHSRqyzE2jJizrlvTmAjEX&#10;fNyAqi1OLiymUobfyCNXlu2POCy4ckG5spUAgj5poVOOLYtI0tlvVVfX2S5A3klKuTaWSZGJLuNF&#10;LEUsYvHFgpJyHNO6zd3f2AB9b4v6nqIjVpeJbsv5IcV+rTe/LlN/lsNH0o6//akPsUES1pi4+SYZ&#10;O6uQV3ZXfRxY9HOTO1mMsSQwm4/Tszipx0QZU5EH0Z4cx4zZ0LHwgkTmdRU+uVAKe2wYs4xDd2OT&#10;bDGWGVeBHPOAcSoZaPClN8bJz0sNW2SkEpIO/bflidmJiTra0+27HXLKwOux5IOwBpCj/9dfYjEb&#10;aY9F3hiUuWYp53kMP1Lkm7GjnyiPczWfM+XNjlTCyvzX00T4ZR34D3meqyj/DKmOGF7n5Ik/1xfn&#10;TH++TbqQz/JXl/MDcsqANgU57O0VHivAdyuG70ZfjPL6XGmTeebZ0WbKjo/6caPZ2TfdtwFZktCV&#10;XJKBr2QlCbQ2SdSr/ws1FrKO4aNf/bgx8p6/7OMiTpskePgy3pKQVx22RWJnvXV+l1jolrgFZNqp&#10;Nw5ydaTer7pvtmf4kCJT19F9gO3Qv9tSh/Gw6bHN2w5kpj1OtT3qzH7nGJZ6uw2+QjlQ5nGv9cbp&#10;cmyRQ7bVVTv++34kv5Zb7nLyYI6LnPVJkEPzkkvJMXlSoB5d6ls9qY842uS83+z/zlNaUYbElI57&#10;E/cd0iKokk3ytUMLqUAGsViIiORK0okPZLTIjMRjIajqi0xVPPWSoCVm+QOJZyeP5juwpV3k2Vnt&#10;jxArY5eXXboCMsjqF/lSH/KdIEleF6JURNa22Afm1+2u/lx2I7UBPU9/im7XZcRD1tcJPY8NtvQp&#10;54t+rfPHD/acy8068NFPX2Hsbq+PedujTL/eF9oZA9m2vOXuU/IaG5yDGiPjcfOAeZC7rnFuv/kk&#10;SGrg64/vTF9DVnkcnHM+iOxXN29MX3x0PYjrRyMNXL82fXLp0nSHT+HwHdfxZmG+4Xr5yIf5Hddr&#10;H/IdV94qvHs6t+e9fEyY3daz774xneL/rW++NN4qXI8LH3/luenYS7Xb+mGQ1mMv/H46+NRD097H&#10;758OBnEF7Ljuf+zeJK17H/n1tO+R+pYrjwrX91yDJA2S2XddAWUhkUxd2OYOapQll0Lfnk8CG2QS&#10;+9Txf9YgqfVf1vombJJbyCzxyOeLmfjfa6FsiuDl/2NpA7bswg4bvgebBDD/X0s7i0T6H1EgoewE&#10;sZNJ7bq9eezcfSXf0fW/RHB7Xj2pcoltPRLM4igWMLnjMibenvY8E7KLaZAvi0k/bgK1cM7/lrEY&#10;B/yqyAKk3YiIQ57dyiSbw09UW+5OzWc54rrod3cT+Pjl376l3dGuuMnqnylEM1IWYEwI+ZiscZIM&#10;RD0hS+KKfiyOalFcC2/K2HC8IndqIRHI14j6ksBESplFNXWyEBTEyMUt+bCh7p7mgpE+Jl4rq88Y&#10;LQXoAHYsWsk7IWnTMbdlS7kfF7GKtEc/8rjiOB7r6u1K39EOYB2g23Q5/spFtwVMtD3eWk9ZmXqO&#10;PfVRBkn8VjbAiR/40iUedYGsir/GTYn/HpPiYzvq/EXMHBeME85pLWTow7pOoq4oO1b5vyaLaXQ/&#10;s5s4rpNCxE0ffuCJ9hGX/l6B8csCn8dFuw1jNeUjBcq3QVuBrX7dBkguu55UItrlEs9ur78y/SmT&#10;x14fyuptv3J/TIJ4FPnYbA//kSX18zD5aDC6ZqetYHzni6YyXiF3q5N0VV3EKDvaEe1qcfL4QZSz&#10;vZyfMa7zehztzJQy+YDjCBn6ai91V+w1qIt+oA7qZzfVNxdnv0bqsc4+w17/5Zg3484vRwqs7f/1&#10;FwhPjFviI5NYNn/q9xxR/jnOA6h+hSwSA5+Q0daxg57tTn/PA2XkErLqb84F5+Tnn0LOOIl89hVx&#10;kUW57j3lz6PLxirU2MK2E0tSsY1MCe+NADvg9a4NcXvs7tNjaL9G15G3PWsdsA3a2R7bsPbXxzik&#10;5rVTnyQ1+o+5qH+DWfsOfPQ3pvPZf2dn/1gmte8YL2u73p/swFvHLItj166fF+qkrCxBmXUNslV+&#10;LZO8Gj9J7Khz/ktHQKKLX9oMLASYew4oUgXyLzszMYWsLPdNdMggJN6fimhILCot39IB7mfLf1Yh&#10;GmVnPfpCUngUuNLt5BXSKVmUhFIHZfL6qNdGslplbIusFmHFrvIQH8mRZFXCamreHUzqAh4v9Zsu&#10;pHzpi9532ioT2HVg1227j+uGpUxadXFukdX53YxZ8lo/rONQV9f1em0HQG/byOPT22keuT5r6I+9&#10;WHTV//R138n3/PS8YyDP9TjveU7jvCeZHTuuG48I3/go859dvRK4nLhzkW+4nplunj454yM+hfPh&#10;kXpM+NCeJK58x/XSrvemczveHp/CeXU6zX9cIa6vBXF9hbcKQ1yfnY6/+FS+jOnAU49MR3hBU5BX&#10;dlwP/v6B6cDj9+X/W/fyUqZHgrCy28q3W8dOq+gkdX/YgX1BdpN0DsK5CxJ3bxDS+0Y5IHG13EEs&#10;/sc6v304CKmxdtwvGS2imqSWdkS7lElA87+qQVDrDcJFVPO/rMSLuEVc+c9sEEHqHgQUIgiJlBSK&#10;TiolmpLInrcssSQ1NuVtdpJP7bQ1NVYvm7+nXmoRk+FYXK8x7/SMCZl8EcLFxkmcBTkkgAXzXyOf&#10;+oxb9vhmGjc9wCLbhVD5xIQdZRfmypQvtlVn7qbmoj+IQCxg6hjqWBJh32NkPtqX//+j7oGSYzcW&#10;+hxH2P/l29q5AdUGFl7VVo41d9IAvkFoIT8uOLch2xA2RZpq4Zr5AHri5U5b6JStU4GvcmPmInfI&#10;maC6D3InNCYkdPqCHktQxl5/Um39P6uLbH3WtsoA8dBZN1BOm7Dtcm2V91ii29BWUu0p2w/KPf4s&#10;c47HBK1OOybrvwaSoEb6t7jpAXZXkZH3pUv6UE8uZIgVN638H3eUvW7qGqBvSOO4R5qPXIZNPTYW&#10;x04+xzfHyDkdC6Tob8ej45p8LiRTzoIsbBnDjMuhkzQIdGsyAZAbSxt9yKvTVz9t9PdHHaANhPW/&#10;/vrT7GcMCWmXY2tef6Gsx4aIZIw49n8NEpREcMipgzxjFvImOcxxOuKQZowAP7jVD21hF4vbOn9h&#10;O1LerPszPhmPeTFi5aKa/NjhJTb1E3+MU8eshJK85DmJALZjPGubctq0Jqz4NSDLczbqJuVFT/kW&#10;YDBsgPbd1/OgLNsV+FfIiZM/SgUYdymPcwQh5Jjxq7G8xLPfqz+r/F9/4fzXOIOkJhnxPEFe/lyk&#10;xBjAHzvrJVxhG/7k0zfOB+ekzlH4jPNQJKh0pNjnjw2RL1KL/9jJjHb966efcicvCfiIKYgHWePY&#10;ALJsa9axyLPdaRt+3+m32PZ4+knGuty89t1fm1+SmSonvvVYl1jHF8q1U+YPAY73breOoS/AhjY4&#10;DxpPX23Wsu5Lalz9jadNza3LeQBdpq1tRJ7rGNY3xCJGzrdRX+a5FsNnJQfam8/yaAfYbmO+0vp7&#10;gTLawX2k6pG0urvqfaXuY0VIvLdx7+JeVaSMMveiuv/7/80ipvWIqiRjsXU3t2IZT1AmhmXqlphI&#10;FPVRjo3EpZPWJV+k053VhajWTp2klVRb5eSrDV+ONhUps12km21BX+1GXsdTx9TbjZ6ysfpxk9e2&#10;+1Tfbq4Z6EfJafUpcvyRLTE6jCOw+aU22D5ljAls1NsO9dvy+NN+oUx9j1f9S96de2xqHPWx1M+D&#10;8YnFOciXVX76ab6IqV7KdCfy9d9W/+MKef0qiCv47ArfcL0wfXzh3HQnP4cT5PUUL2c6kd9xvXbk&#10;YH4K58qBvdPVfTuny3s/mC4EcT3/wbvTuffenM4EeT3z9uvT2TdfnU6+9tJ07OUgrn94Ol/GxEuZ&#10;jv3h99OHzz6an8E5HDj4JG8UDrjjyn9cBxlNQhkkce+Dy4uUkINOaJNkBiSbpBBHdJJTbYmT+gB5&#10;iCpI0gqwTSLK91T/bSGdEFRisXMaRDYfH36oiF2SzLTD/9+T6L4fpNnHjFOHb5JByF8RwB33VTrH&#10;iLLkEEhOBTu4Xbb7QT4XtDw+3H23yYCEtZcB9kJyK7S9p0/4+XbQnBRZmNREnAu3nCwDOZmyWB75&#10;wDLpE6MWNPwvLQle6LlZaFc+/BqKXVzkYVuLFxfgENCQUycLRBdsLF4iv+xkRmwWdiFj57N2eaP+&#10;bFezIz51cUwZnzbRVkgBNwd0Fa/AsRcpmu3HIi3bORaCSUjioq7d2YpdN5W20LSekYK+m6fMsotn&#10;ysSn7OJ1bUcbBDKAjzbke1k/Utqtbg30pN0fe1Lbgjxjjv4zbr41dfSDvj1O2Sx9Yt5yb5d1ENt6&#10;O7bFJ7WtwJjGXdt1OcC+6xJxw/kb4zEw10eexcVI8evIXdQYv8bLBUeM/dqZWMY044n/Qbswr+Os&#10;NpM6bslDWusx4oiNPb4BfxxKwpAy4lbsvujfBvQdEosOiV7Xk+82Xb/Ok/YYfZe12wBJKnrQYyvX&#10;J8H4H2VtWVTn23i73UDajDbTfymPGGs7CX+eo+j/ZQwyHrnewj/mGv6rxqJTAlQLefuEOvCLeCPl&#10;WiUPWZWwUle9PTj6KObhqqfGr/Umhi11+Gmf/JGDY4lxkrphm8QibfXDfrPv7K/si0AfL3nsQw+S&#10;9JJf+ZCnLvLEzh3PQK+HfOlqLP3rp79kucZq9bE+6ZfHt+izfsbD2DHNHwTmdoz6R//kjzVRBtWf&#10;tDls8hzZvrLFpnZ3GY9Vb/ZpjjHGa53T+byGX46HcT+rWJXP+w73Pu490eb6EZbzsBAzyCJpnYvl&#10;P6wVv8iUKXLLYE0017BNAD9jAttAum5DtzEPet3kbU+vJ3fI/3z3o9ymyvHrMUTGGHp9lHe7tQxb&#10;QDzryPxYm3Q/1jOSWv2wtx9yHZPrliUFXNtFHpnza+5V3uMqW6f5f/hWZhwSR0JqXc7pCyke95eR&#10;Qnoqb1vUF7xHLcQC8gCZgOT4Q+xCUCRSkpDSl2zBEq/Hl8hIRraV1zqI6fpxYFOJEkSVnVZ2WIEk&#10;VlCGFCmXsBaZLX2v29hLHnmRLGyrf4pceVzYdtImPI5e7nL7yJRzQp50IW/YIb/7R4Hub0zjdijX&#10;lrjkAXna3m27D+htF2VXtpL57kfe+soGHf1WO6xFwpfdVvK1e7/srptm30aec5+PCH9SL2dibHyb&#10;jw7X48N/hMDyRuEAn8P5/OrV6dPLl6ePL16cbp87O90+fWa6dfp04OR06+Sx6UZ+w/XQdP3w/unq&#10;wT3T5f27pkt7Ppgu7tpR/3N9bzwu/NZr07HX/R4gyAAA//RJREFUXpyO5RuFn50fFealTIeee2w6&#10;HMSVR4UPPlWPCe9/4nfT3sfvm/YGcd3/KOB/rkFeHwmC+jA7r/8rHyHeHQQ2ySEElB3Z0LF7KTHN&#10;NGzRQT5Jk4wGSVUPYc18EEp3V0nZDZVo+kiv+YzRbKgj3wAc8ZBJbkmRmV90QUwjX99zLTKYRLUR&#10;y55XL8lUxyd3iLeLY4aAQyjHy50yP2xJJbiSUnXWT16dttrZNvLgHkgiN9gkkTGR5iI5JsmcqJGP&#10;xXMtoCPlxp037yVNohq+STLj5l437orrzR1d3fwhr7XQBrnrmLa1UIJ8FgElXi3GarGADF1MDtnm&#10;YR/+HIP1Sz6zvWHPIi4n+/StyT4XeUOeBCLA4525WMSPlzANO8BFi86FIPUX+Q17Y0R77CfKs//c&#10;9pJ3ZH3NvxZGJUdmGwVl5cBFMCn1AW2xs5zxB7q+p92257fJer11fJynses0fLAX+qnzOLpM9PJc&#10;R5P1PJMq8bGjbF293l7Wl1TYFtLuR+qNYe2bP1I0O/0zBrIYG0mKRkzHj9eGYEzmOQcx5rHvu//E&#10;+s8Yi1wDjh9SroE+/o2hzLQW9ktqvss7iJXEYejNA/LbYkk2OpAn0YCkDJKqbZGCpQ6ADSDfY5h2&#10;lCzAGIyy7Vh0a9slb5n+2SbPWOM8JhmkHwdqjIdNltHThnHMsRhm18l5rOqI8xDzYsVa2pT9AmEa&#10;Msjgv1hQx2Lase548joDSZDwSzIFyjfHGbpBuoyZfUt+7Bquj7Pn+/zbx4425j2nxup6bbos2zBi&#10;4bf5g0WdB/T69M8jGaPXlzYjpnHZDe8x0gf7SOkP+2Ttl4g+g7CmTfRh7boGscn+xU+Uf/kEgYo8&#10;51cSJIGCtNYnocpOPSlEqcYJdS06gbxDmbbk9VEuelz1yCRn5LvNukwKJH3IbG+X6QfQI/NYtVFm&#10;PGXaaEfa4ylf+3Sd0Mbj496vTa0DlvpJiYGu22hXu/Rhx9qFNUqcV+f1mtspxzkNWZFPytjiM8oj&#10;JeZf84f7ak+BNjCXcw8lLvetIojkq0786x4ruO94v/E9EdWGSr03dZLhf1YlGiWr3UBSfZCbrtHl&#10;tkOSA8yj77K1nDo7QSWtR38/S9tOXPMts59iW7uofTeV1N08yaoktFBkiHik2EPCfOyYfJGpIpCQ&#10;yU5Yqd+2255fKpNSJq8/st5X9hd2yD3Xy48Ev9zHwBi9DlP9tMFevfWtfbQRlBe7QhHrxX7Thn5A&#10;XuRUgioBN0YnrMbhnJAnTp3/+sSRKfj6k/qfa/7v9c7txB/ZcR2PDPOo8KeX+QzOucTHF4K8ng3S&#10;evpE4Ph08/iHQVzdcd1TL2ba/cF0dsc707n3357OBHhB05kgriffeGU6EeSVT+F8+Icnp0MvsOP6&#10;+HTw2UcCj077eUyYR4Qhrr+/P3dcIa57HvnNtOfRIK2P/WbaGyn/d93z0L9H+h/Tvkd/nfJ9Ia+3&#10;DkO2ePwVfZSDyCbJDCRhDHKZu6RhUzuegdBBPM1DMkHPSzyVJ+kMlE0nqSHnkzlJJqtOIGHd9eBC&#10;bIvQYoMMAhtEcuy8ShIXgglhLFt8yo96AyG72z70TWZZQkq+k1JSsSa2xgH3MJHmxMqkG5MjN91l&#10;0ieNCZXF2ZjUa4IOhI7JuEgiRJMbdcj5/2pM0PX5Eybqsq/dzwIvvHGxTuqCCVQsFv3ka8JeiOog&#10;IcNeXwjr/PZhycJYVKQ9BBRbJodv42LHH/mIL7Kcx7zEQcYbg/GtxWO1K+ONGGVfaWLIc6E54oEs&#10;N/1G3aTR5lwQD5tu2+3N93hdZ5k22+7/kx0TYC+rN4ZxtAHL8YXtKFuXPsbRj1S7dZ42GFd7oazL&#10;LbvQdyKnXvW2w9j6dB2gbFzQ/dD12Noag/zc5khn/yhro12NhZDHee4/1rhbm9fVsKsxNeSUqZsU&#10;WVxnPCqaP5wwZnK8RzoeHXVRbr4v6LO+gDLLxNWm+3XfXiaVxHRdrx900ioBwUY7ZJ3MdLsek5T/&#10;TkoktO31KSO1TvKWzYsNnwBvBc9rkPZFX/ODQcpjjFUadUEQc/FL3chZEMcCeaNfWTD388jjv9GG&#10;UVc+2soxjLm1roNKs17siR3I3dTUVerCOkkZbaFvMlaRZl6IltdEyseO0jimrBu/cfzI60ePesmV&#10;faENqX4eG3aFu/vRvNC3n4uqJwhE0/XzT15/ytRrXvSyeVJicg3SNzzOjDxlo67usy3GrIs+q51p&#10;CJX9QuwRj/M1HmFGRsoYKIIS/lkOv0GWeh77Ls+YQ2YsyBj34E5+tNVPGKvHlHDqK3lDR6ouydZA&#10;t0Pf4/U8YLcc9Bjk0fWysrV/l3eot6yd6GX17Fqyfvk5yv6XVZ1wTbOtbfhxXbmjOs/leR3GuiLn&#10;Zs7piMcj35lGHDHqqLdZazfGwShXu6O/op6F+MZY3ZgDqu6l/rqvkXYZ9wLvSRAC7zHKgDJIg1De&#10;Y0gqgGVJC+UevxMS80KZxEV0cmq+yCX/hUXvI7+1a7rG3SS1YyGshbJPwptklzLtIEahSFq10zb1&#10;su1eH2e3BfSLNqSUyWNDmb6DrNbOauXtzw76lRQf8qTGI+3xuz+yqmPzh4uu76l54nEs5Kt9y3n3&#10;+E2LkNZuKv3az0MRVnTIy7di/mnuJ2IjF5wrSat5CSs7rvzPlUeHv7pxI/DR9OX169Pn165On1+9&#10;nG8V/izJ65kgrmemO+dPT3fOnJhu5jdcj0wfQVwP7ZuuHto7Xdq3a7q4e8d0YdeO/BzOeYjrO69P&#10;J3hM+I0gra88Nx155dnpyItPJXkFkFa+3cpbhQ8+/cj8KRx2XPex40r6yG8DQV4hsEFI90tgg5gq&#10;yx3VB/9XyiGiSTIhekEKJZ/5+C/yIH5py2PG7MYO+yKXEMOyl3xCNpPcRpm8tmIts2zcGUE+8w3D&#10;kMMH2dlkt7MTxCKMHX4qZ2fY8T9fyOqO39WjyUVoC5BNSSplCGjfKZWMdsK61LuQWfWd5N6TpDMm&#10;ySSJgZzQmbjH5E3KhFuP8o5HgJk88UMWegijBLN2N0lLVmQ1bJjwcoKunRwX2i7YSbGjPRmPusek&#10;auoCMOMPv/Rt9c+/hkaKX5GpAfTEitTJI+NFOclp2PS6Km755CI2+okUPf9Lw28mHaOdWccA5S5z&#10;Mdr15rN9ow3qqMfjVwaYBLo829NudHlcQ9791HcdKfbA9vW4Pc1FcOiMr23eaEc+Cezw0W993B3o&#10;iEsee/JiI/6WuMbUrtcHKHts5N3Z0q/HItXPeD22MQQybbETxEeuvf4Zm4Uu5RxLgGsj6iBOYB6L&#10;MXZ7OwU7/zlOR5mFtddOtiVjhC783DXqC/O+KHcBD8h7LZHXpvsJyp18dEg4gHri8d/V//dvf0m9&#10;Nup7HIiKxMV8l5Wcuu9uWx5PK/e6el6ddsD6Qfbh6FPng3ybb8g9t8xRkJgiJ/RXtC9Qb86lPPo0&#10;z22da/2NkWQz0hwXESfjxpxH6vl13KRP+rLghRBgW2OEMU0bcmwHaLukuPIs/MOHdkSbsp/GcWcb&#10;Ux71hG8eA3UNvX1nv9WxIatyHXf17TquPiL7dtjMu5hDRlpxN8+LMBa22q/b1e1y/Mdx/BcvU+I8&#10;Db02otddGDaML0hE+NJWHkdmDKLPexTxIn6+qT7S2v0G1T7up9mPoefzO/koNKQozl0nYSkbxIa8&#10;u5YiSU9Dj2FeO+7bltXpl0QqoJ/yjk7isDVWj6vdL8nII8v7/Mh34tzr15e0y9w1RdZjpW+U0480&#10;zg158Pdvo36Oj3LY0p/G6aCNxKu2Rp8nUYxj5TzGNVUkMs4v53hce1Wuc5nrobxGzRMj2oOedmob&#10;cbXLzy9ZD/bRjnqaguMmpYyeY9i87oXyjn4v4l4j6RDK13ak6zj6EKOjy00hJGtITEiL5JRMQFQg&#10;MKS9XKSm/udYWHZWIUZFWIscSWw7JE6SIWL/+QvIq2QYOXYVr2xpZ9WpjfV7PMj6sRm74tdxoLOf&#10;qp5Fpk/FoM9Yr1V/Gxc7+nRdNmYHeuunrN9a1m2NqUyoU19+lZfI66Oe/1JDTEUnr0VWy9d+wG85&#10;/s3zQ0q/A8+BSOL68Z0Ejw//6fat6atbN6evbgZxDXxxY7yoCeJ65dL0ycXz0yfnzwaCvJ45lY8K&#10;3wziCnnlrcKX9++bLu7bG9gdxJXP4bDr+u509r038wVNJ4O8Hh+fwjn28nNBWvmf6xPToefZeX1i&#10;OhjE9cDTD+fOKy9nOpQvaLo/yavg/64Q0xn5/9YgsQ/x1uHacS2CWI8KQ1T7f1vdcc0d2UFYZ5KL&#10;7YNFPpMUDgKqjaS0Ax/9sVUm4bUM+eRFTaQQ1dod5n+jg5jmDipEUjJJfcggk5BIykt8d2lBHh+P&#10;TAfJhPhKRiWiks/+qHDZ3o217h52LtnxBCywmFRr8o7JLCbgJIBRTvKWhLZu2Hmjnv+PGvJY+JDm&#10;hEg5ERMuk3dMuqkLW+y09e2+xCt9xZltos58/JG6h66nIBfwpIm60fh4by4qQp47uiEjngtIbi5O&#10;IrYv60UesiQPIyY3DdIkp9iHjS9Swa//NzXrH3nSLgfehLp+tmOxQztGmcmi23nzQu6NRz0LNPJO&#10;Ml1nXlDGv+dJXUz/kq319zI+a79upy1Aplxf7fU3lnrL2hqTOMbtMn17/doaSzvLuegfsdbA1v7U&#10;Xl2PYRlga50d6rM8Fr2MPRe3qR/xiAuwNRbjM/1CnwspxivxuB4zX7IkUWPh7cKcBTUpZQmGeXXa&#10;iWUhv6Dbayep1EZfSQU6SCtlbY2jLSmyjm4LeszuZ9rRY5IH5LtembYek30BPA+1ixn5lR19ngvl&#10;JEbY1UI850l0YVf/U4060I9zzDnKOENmPZ7ztBvI8RKxclc5F/LMqVHGN2IwB3EM9hVvRbZtHi/w&#10;OG37chx1XOzGFlFbbOwnQGzqSH2Qt3/+UESs97G+oPuBdcxua1vU2b51GZtfqg9oxzHNfT50+uhv&#10;u+y3bfF7Hn3ecyKtctTHdTtIR44Tzln2Z/gmoo4k9kXWJFmMEVLJMeRFubrSLz7qe1mZ8k4Q1/pt&#10;9Xc7IPk0hn7GnX2QNz/l+hEDWSfr6RepZeNqT3kN5dhnjCgD1hb1aTt843yEDTulqQsZcutLv8gv&#10;ZLXaz7ljjVPks+ZYr7d+/XFemYO9lwCetILgEidjQVhpU/5HFRBvuc94XftjZJLUSHOMhk2Pb71p&#10;39pi2TaYL1KxSVKNZ1lou5CRyls2b7nHIJXIdHtlneRYFpIVUiGRgahKPjsRrceBqwxx7US1Hv0t&#10;wmQc4M6dJFR5taHi6tP1i83STtO1TDuwznvskjHk9gl9iI12pOjsK31Ju777aQ96ndp3O/Pamddf&#10;2S/JbU/1GfVZdz3ijM86tlj3Xe+/DsmqeXdcyX/z6cf5yPDXH98O8npz+uOtG5l+HekfIa/Xrk5f&#10;XLk4fXb5QpDXc0leb58+Od0I4srLmT468uF09fDB/I7r5f17pgt7dk4XAxd28mbhd6cz7701nXz7&#10;tSCuvFn45ek4jwu/BHF9Nkjr09OHzz85HX6OndcgsU8/Mh166pHced3/5AP5oiYeHeZ7rvse/W2+&#10;rGkfL2t6+D+SuOZ/XoOA5v9dJaBjNzUfGQ5Sl48GQ+4gr0Mv4UySGTJ09ehwpIO0oiNv2fyGb7Mh&#10;L1nVRzIrNnwGKfXFTAtRrTjGBRwvMO779/0qYrPrWv7EkaSCTlh5WZOklRSdxFb7IrkVi3wSViej&#10;vAkwCQaYyH+Kgcnb8nKSH5NlTpxjov8rk+K4gZdPTKTYpQ2om0YS3rDLXdxhD+bdSSb/QM9bTrI5&#10;7Hhrr3J3aBOjbuQcC/8HzHZwk8AeW2IPu1xIhk4ZeXyRc4wLYQXkC9VHVY9tz9jakzbYZ3O/DRvT&#10;2Yb8iLuOQ9vw1banxiTN4wkZE4o22nUf0+yn4autcdB123UeYKefeeTG1c4yID5ATlmiqNz6SfWx&#10;jG2v09imPc95stz1ytAbm7TXu24DPt2267QHxDVvPcrXQO41Q55Fq8TV40z5SLsvdl4DjkPiSIBy&#10;DEfaF9nCxbhvuibO5iK/bPTti3VhDBb5XY5M+x4HO8iqREdZt+/+2PQ2dP26rP1abv3rWObXsdTh&#10;Z8wkqPS/MZQNO+vwZTv5SRsWr/MCmfkl+jdiFCkJvzzH5Te3ET/HAbbjnJsv0oOMGOMYhl/Frfpp&#10;t+eE2Misw2Psx93bkAt86uOFQ5EiX9vga9+ULOJAEGzTiLuOT97zTZsYrz2+vsiAbVRnHO36MXa9&#10;QFfke8TI41raJIzl2NTGGB5r97urT9suX97ruA4DSUKwo258R9/6ePHPPxT5K+BPrIrXx9BG7ED2&#10;90rfdcqMbX4bidVGOyGh0948MYwDMXSXkHGJT/c1lv7K0Gur3vp7vrfh5x/r0eNZF8SQevmxPO2i&#10;zyCu+amd8MnHbEe8dUzj5ieVRqzcTcaOcT/OX7/+LDP3ei9YZNSLb9WdZJr4EOk2Z2Nb1zH9gM8S&#10;f12XsXtqjF72HkO53++8twFklFkT6EdZf33W+SIlBWOTAoiJ8g5kneRIYIxjmdT8QmAo/2n68csi&#10;R0By6g7ej1/Wzl6RW+TE9HHUIp/Gk6xKSK23bAtV7wL9gX5AmTZd1uFxAsrdrveJqX2gjzKgvXrP&#10;iX3dbfXVlrTH6LZCedeT7/UCj8HzUaSVuvDbrMsxoh9AZyxtexkbiOm6Xykrzx8g+M8rpPXOrelb&#10;/vP68a3pm9s3krj+6ca16atrl5O4fn7p/PQppPXMiSCux6fbSVw/nK4fPTRdZ8f14N7pEsR19wf1&#10;P9dd7ydp5a3Cp95+PYnr8Vdfmo6+8ofpyEvPT0dffC4J7OEXnp4OBWk9/Bzge65BXiGw7MA+cX+Q&#10;1fumg7xlOEnrryMF9Xgwjw9DUmt3FeIFIVyIasmLDEpMJY9JWIOo6QvJ7ERTktgJJMAXEgl5BRJJ&#10;UnT6kJdMA/77SnyJZZFLySaEcanTGJBz4pCnTuTLC508rorRyWoR0Sr7LVjK6oC2+WKnQVrvSaIH&#10;vo/JNQlrTGox+OptdkyIMUkyWY6bgJN/vvEu9JBW9Ll4Dj985sn1z21hzRtNg+T631Bu6FnP0Ccp&#10;ZEEQSHuJ4IiHPr+NGmnWl/VWG9wpBUkg286pE7WTPRcWqQvFjDPSXPgH5ljZD2WfsohLnGxz1EMb&#10;uUjd0cXWukjxW8frctuU+kjzkc+h00cbsT4Ob3o9lraWjaOOVP/uR554+ijrsXq9vUy+24l+zMY3&#10;5rabtLJ1PPW9PvLIzQMnT2CMXsaePPJev+0CPQ8kkfpRJu3tAj2/xla7sQC2PlJBWVDPLGfcAsb+&#10;OK58O3NeOy0WC2V8rWMsyJMcRzmvudCtkQttF+RjsW5eMkEqCVHX4QKfPHZr2x6nx+o2osfqevPb&#10;dN0n+2oc09p2rQPo8uU/MXdln4/+qv6vfs15hTx1hTz/t08acutwYZpkxXyg4lS50vAd41RZz+dn&#10;eljosjDPRfcYP+hpb9TVj4kfI2iDx7XupzWQ10I+7Max6pe6fFy4dtGzb8Zxs2NIPudMjiNsgHGN&#10;M9uHr2NOmfq5LsZfi2MePTDO2pYYIGXYxHFUn7U2RTnTEZfUsZlxx6PNEkzrm6+3gYwxdKUfbchz&#10;EmMm8nlOkBOHfJy7Il+QJ8uBzBehAj0P+v2WFMJI2u2w6Y/N6qPNOlUv1vK1vySvy7tPh7bd5/8G&#10;xBKU8RezPlKJYZJN7GaiGnZhq77HM6ZxjZePijN2B/KaWuXrWqzrlmvU+b+AvOrnPOZ445oMWV3X&#10;5ZcyxkGAMcj5z8eRox34oEv9yHc/QF39PuNcYXtIvecpA7kuGWXy+KzjGgco0x/iIqxDYoN+XVfP&#10;YyM50aeTFfILQSHfScxCVhfSWgRJXT3WKzZJmPUQH7ID6bEe4xTZglRt7rDqt01GHGEZnfVx3KDq&#10;Wo6bPOm2PjAV3U+Z/d59gDaktrXn9d8GY1jusUpW6XJeqq/rHFS5+nCJo++2vlFumXzXW+4y+zkR&#10;+e8/Y+eVz+N8Mn3/ycfTd3duB2m9OX0XxPXbWx9Nf/ro2vSna1enLy9fnD7jBU3nzkwfnz093Tl9&#10;arp5gpczHQnieni6evhA7rZCXM/v2Tmd2/levqDp9LtvBWl9Yzr51uvT8TeCuL728nQiyOvJ11+e&#10;jgeBPfqHZ6djENhIDz792HT4mcenD4PAHvj9Q0lWD0d64PEHpgNBWiGu+XZh/tPKy5h4Q3AQN9P5&#10;xUsdPIY7CKEEcAb6QTQlisCyMv2SiCaKjL6fn7ip/5oKiSq2d9WHnHYGeNRXIpmP+4aO+npdliGv&#10;yPIxXgjm0BcxJQ3i+eB/RBweH17ivvubX4WPJHfUNf+vdSG6pPfUq9aZiLnhx0IW0hQ35vwPKTcC&#10;boYx0XMjqP94MAHXTQNwo2ahUCQzJsbIF5GMySsIppNZPv6bhDUmutCxEHCylCj6WI4Xv5MqSN+I&#10;U5Mr5bp5WA+ybm+9TMTWk/YhA9wcqFc7Y6/RY4L6JZU+Kb1+GW/Yk0dObG2sB712ts0YyPQhj1wd&#10;8GZjWTtTb3jGNo+eG6J5dWubtV9vl6BsDPqv6/VVZvvVdRvL23Tkrafn1zJS0cvkbbvnxXZQ1qbX&#10;1f20sz/1QWcb9RW9bN46jGUc/YUy6+Nc1QJoqR/iInlxcTPXFXmuQetAlgvtSF3Y5+I6idhYEGKf&#10;srAfi3TqS/9hLznQjlT0cvoHmDfMI5fkdEIqEehl0G2F8Y1rXfqbX8M2gN4mCYe+lruP+SSEoz/p&#10;5+yXQJ2XKmeeGEPnufIcER/Q1/28e/6SREWKro+BjDdss8w8HDHyekvSF+O1tR0s/cFx0C7yy3F5&#10;bN3evAv6WkxXf2U82kZ7w6afD309NmNTNu/4ErYB9LZrr1wbZJapr9fZ9aQJ+2z0lwTVc4Zecq9/&#10;j4sOEpOknWOGhAz5XT7Eo49D5tjIR3/jfpj/WWU3ddjw/9f0SRlEj+OrmLW7uhAqXuJkfpEtNua7&#10;D9eyhLXr3Q3V1rSTNlJtgGS0y7TbQJMTT1/L1mHeONtid+DT9RkjzgV9XI/ZkqfPucfEuEvSCDj3&#10;4Rs+IonrQL5UacRjdzVfmhS+dd6wqThVT91jKNe4AcTnPrJcw9wLwDzuhn9Pjd/r0J6UcaI95XUs&#10;ZcZTbt620g7XDQDygEyd+e5Pigw/7c2TAmQQCPPqelzi6KvMMr76A/yBpMTUPIAQ1S7qQli0Wcpl&#10;29Hjkif1UVMgAdKOT61AWo1Lity8fuQtdxJF7K4z7pqsocv6AnPdDciEMv3V25fGI9W++2GHznYa&#10;p9uQR76G9osfddauNqmfsoGo+kgw8da+vV5guct6H2nTfdVRxlbkrmsi8p+y6/rx9O3tW9N3H0Ne&#10;b03f3Lw5ff3RR9OXV65Mn168OH164fz08bmz060zp6ebp0/ko8LX8z+uH07XjhyaLh3YO13YuzuI&#10;667p3K4PprM7dwR5fW86897b05m335rOvPnadBq88Vp+z/Xkqy9OJ4K8fvj8U9ORAN92hbgefppv&#10;uj6a5PXAY7+b9j1yb6Y+JsxbhCF/Pj4LGXRnlbQIKyS2yKMkUCLa/4vqrqnEkVSkPrAnH8Ot2Gt/&#10;oL11KF/HNr56bfUXxt/0X3aDy79si0RHjCSwfYe1CCx6PiPko8IS2PxfbZTvcfIn5cP6ubMZKfkk&#10;sOxW5gRXu6r5MWvscxHFDSnsAjkRMuEGWFRR5juWf4mB95cY3H+NC4VY7Mj+5ZvIR4pf7nAy+VJf&#10;lPmFunZ5Y2IcpDBBPgBBTXvKsXDLR5qRscsx4jFhcmGS9ondSTrzIa8XQS06J19geZncS5YL/rx5&#10;bsbzxqIPMuKoB8gBE0uvQ32vu8fQr9trt+0mp50xAHLzYB0TqDNPHcpAj9ftLYNtNr0uUtrS2911&#10;pOrIC+OYV04bPde9Xm+Q2utfi5DqC3S9HmTG6XWRX9v1fC93P1Lq6jqAzIVM12uvjbG63ywP1NMG&#10;4Teuw1xAh5w81we6vriva4w0/MfOWS6cWYgnamGd8lhk+79TbTL+ilT0RX+XSUCRadMfDe4+3eaX&#10;gG2vTz9k1kW+E5qObk+qnbH6cZHPMn2daYE+qh8Cou84F3H+yP+T8xZ96jmazyu2+BI3Y4QMG+rA&#10;PmVRbr6e7404yBJ1DonHcdB265iPM+yTCOHrS4TGMdt39peo4+T8c26qD5En6QodC+v/gnCNOKZi&#10;rrvJbKd1bLMR9hH6bM8v6JRtjUMf8NKjqJe+/RdEkfEcx8Dbgjv51N/6SPONwmFbfbHEzXMQabZj&#10;9OfPET93zCiThk0R0uWx2SKfHAt9GnliRj1136Q92JVtR5IqSFfkSSV8yNWZX9tSNs9jtNTRbXos&#10;UomlOuWkyil3n67vWOvwVW6crlvbr/Ozv+uMJKt1bSSivfmjQo5RznP0HzGHfx5r5JVVLOxHW+Ja&#10;Ig7+XmeUqcO5u+oquUDuNdnb432g25H2uOSpSxvK+nW98dflbiuUKe9l72XKu58ybLhXin4fJc89&#10;FHg/7TakxFHW8/pCPJD1unpMCYq29Wme7bt02pJf7CtvXGXabvOtXV1QZerShnwnT8olT90GnXai&#10;l7sPtoJ2amN80n4MyigD6wPkse1644F1nT2utuqMraxSgL39iT/njh9DGCe8hAld91lSQdk+WLcT&#10;ufVuk5kH/vCQ/T4AceVR4e8+vjN9l48J307y+u2tW9OfgrR+de3K9MWVS9Nnly7k24TzUzhnTkx3&#10;Iv2U77qeOjldP3pkunb40HT10KHp8oED07ndRVwv7Nw5nQ/ieo7P4bzzxnT6rdeCvL6SOPX6S9Px&#10;l55NHH3x6enIC09OR59/or7n+iQvZ3owHxM+9OSD08HHfzcdfOy+6fATD+R/Wfc8zMuNIGQ8rsv/&#10;W/muayBI2p4gcfn/1kEMJYMSRGRJ/oIQIoMMkkIQ1aU+ZPkIMjEHeZQ4Gk87YD3qiKe859X3egRl&#10;6gBJyENmnUD/3K0djwdDQusx49CN3Vd2ZbHhhU3+pxUdu6/sMmObhJWJPElYLHIhrPnoFpPatzFR&#10;zr9qFmGt/32QxuQUBNT/mG5MzmNCZgKbJynsxiRJ2QnONOWRL8JK7JgUox3o0WGjvdBPPWnXdz+B&#10;zDbmIn+0dd3ebr+kYLk5KQf497z+PUa3t/0dttsblXbrNiKnjaTY+UstZW20R7at3OU97cBmbd9l&#10;xqONyh0DxuvHqR823oS1U9dlxlUmrEsb7cwLJkjk9JGxbZ99bGqdwNjm0WmrTBtS6iLf29fPjzJS&#10;YnSoB8Yg7TrrIl//Zxz1jPrRMS4Z0yysSf1ByIX3svCPxWAu2ksuqAvk7tBY0HfSWT7RjyOOC31S&#10;7DoJUt7jCONoi77brGOATpxJsV+3QyAzNa+NsuyjQPdZ+oddnei38UiwfZ3nC3/6nXM5zl/OI5LI&#10;iEEfpl8A+VwXsrD13NY5W64F6+g22qUu4mYsdNQR7TS27SZNsCuUNiUHvf/sZ8v5wigW9yz6mUuC&#10;+K19SIX19LKp7cljHnp1HZ3QKrMe8sYB3R8bfZCTT9vooySm9BvjmGMM/b/i2BjTjm9jGNM8hDPH&#10;vueAmOMc5I8U2Z7RjshnHeGrD2Mjd2iTRBEzEDb1v+AYU3F9UiYm90FiFcmlnctuaJ6DRmSVkQpJ&#10;nTr8u165+fncruL5EiLz2hnfvPbrPKlE17I2HpP26rqdeYDdWp/piM8Ynfs27aOeSNnVBikLSFJp&#10;V5cRJ0mubQoiyrztddeBTFCua7XK/dpcdAXn+A7k5rHPMTjyaxvHqHHXPtYDqMt7zHIPWNrQbSl3&#10;aNdBX5CuddQhlGljfOA9twMf7sH6djtjSm6wq907SCxkR9kmAVpsFz9jkRfdlvpI9YGoSoy6LZCM&#10;IlNOOhOmSNVXrM2ytj21bsrdxrzQrrdJmXqAr3JB24B++vQyMEYvm7cPawd72WHtu6zlX7utZbsc&#10;57oudbaX8gb5HLpu53Fo9+OIo/2Pgl34z+N4eex7PCL83e3b0/eB74K0fnPjRu62fsUncS7x/9YL&#10;06c8Knz+7PTx+XNBXM9ON4O03jx+Yrpx7Ph07cMPp4vjrcKX9+2bLu/dM13a+V4Q13ems++9NZ0P&#10;8nouyOvZIK+ng7Sefv3F6cSrz0/HXnomyCsvaPr9dOjZx6YjgcPPPDIdfvrhfLMwbxU+FCS2dlv/&#10;d6S/nfY/8ptpXxDY/Y/+JvL1yPBeCOaKsLJLKimkLEnVhhRSKTncMfxy9xaMeOy6FmFcSGsno6Tm&#10;c/czUogn7UWOn75ZT9RH3hjruN3WVL+sK+qoNxRTV8RIskq+yCmPC0Nqi7QWuQW7eSS4XvjDL30x&#10;8UTeR2xrp5LJiBtGIG7S8wJsTFg85vsT3yiFyIXcRTIgDvYgSTDxIKCR4u8jNn/jcd4RL3dVwz59&#10;c2c38pBn6h02gkmo4iyTM3n12ncby6DfMARyJz/tOrSZwfFx7BFXHe3q9QjlgHxvf69fO8raa2cs&#10;Y6hH129yls0L/YFtUE6qT7ezftH15ruNcUTXmd/mtwZt4zxg80t2yD1XxCTf+0UdN3xjYAdcxJI3&#10;Fdht6wv9idXtLeODjXUpX/t3m95XxlOeixcWwhCQQULcCUpd2DD+5k8KtXjG4trpi3vJypq0kIJc&#10;9AdczHcSiYzrvPuoUy+6rteJXL1QJygjJw9ZBZSt23aQYmudyruN8YVx9NUWaJu+0W/2Mf04+47z&#10;k+eJOKNsv6f9qNtzPBOfsDWddZHvcoCcutkFL5vQhT7rS+Iz4kcbaVMH8m15wXGszwM7fvXSpaUv&#10;PAZ9SLtPL2e7hrynuas5+lOsfeZ+bTHKpmAbur9ldQnbTxp+xKUP8xwO+7RD9mOMqb/wI8iIA6Lf&#10;3YGd+3o+N8SJeD9CdpZ4aY9tnCP8PY85t1B/wL7Oto522ZZ8miEIVX+DcCdx5tWRbrMDEkfSfJHQ&#10;sFFGWV91ykG3MbZ5y4C87ej6tR3xOhEXln8pTRAnkIQzU+JWX6+vk3o8f9jyXVzt45opeYs1Yle+&#10;zptztNdjxVziM36WujavW+17m8gb0zryWm62a2hrzLUcrNtB6r3O2OR7+3p+7attv19q3++95CEb&#10;63uxMZVp2+OZV76tXARoQckWoqu8k6rupw26Xu4p0F87UogQ0K7LgGRKedebl2RJsn3MGCDHjvjY&#10;1Y4uechXkcseC2Cnj7quF/0Yus0itx2Lr3ag2rNJmvHlEzdFWIuoQk5J2ZGWuEpksZdIGtNY1udx&#10;CO0BpLQTWHXdxjjmU95sIa08Hpz45JMgr59M338Mgb0zfRPE9eubN6c/Xr8+ffVR4Pq16fMrl6dP&#10;g8B+fOH8dCtI650zgdNngrSemK4fOTpd//DIdPXQh4HDQVx3T+d37wi8N1344J0gr29P595/czr7&#10;7uvTuXeDuL79ynQyiOvJV1+Yjr387HQ0d16fmY688Pvp8HP8x/XxejlTIHdf2XUFvKjpUf7rWt91&#10;5W25PAa756HfzC9oSvIaKURPIjj/3zVIoAQRkO8EMTF0xMn/zrJDqT7ypPoDyefsM9pxV9wGiTJ5&#10;27m2WevI87jw+/f9W6TVhkW+uSOLDhseGYbA0k9JWPOXVghrkEQeBf5LTAg8zlsvSYrJZzXR5WNX&#10;kYew8ngvC6dEkrdImYy+DlCOGzW6JMIQ0SFjgfTXiEGeXaMiutRFe6rOrAsbEPWXHH3FIn4uOIat&#10;k+jcTn0Huox8x9rOON12jk07IdQcq76tXibUWT7Q5V1v2ttuGZ2yrvdmhr77K9dOHfVZ7jKgbffv&#10;vqT6d12P1WXGWbdxHbejy3q+t882aGNs5N7MmRy58fS6yGuLjDxty4XsaKNlbTv0sa4eA5lxlWtj&#10;bOWk/RiUi436wzcXxrHYYsfoX2OBnItorh1scvcsFpBcXzEeezzqBsjyOlo9/tuBvBOYvsh20d1l&#10;a6i3TAzRfU3N64OdcdQbS7KqLI9/2INeT8/32P9dnaTG7LKU04+cA8ph4w8cee5iPsu+xmf0tee7&#10;y4mRc+fQr885ULbhn6DepS1pG/WmHWPgF/oC9OPUpuu7vMYP/UAZwnC3zTasY5jPlFgB+ou2aNtt&#10;9CFVJgHPcxUkro6jfObYLTVGlrP9IYt+4j7BcSShHG2wT3hcmjfPQpB63dm3nO+0iVjEpS+wyXHA&#10;tcY1X+cg549hQ515jiKPLH/0GQQM0mZ9iehj6rA9XMdz27Ju+mukEKxfwJocSjiR5/kceokkMkmh&#10;MmEcoI1pjyvmYwl0Utpten1CnWVj93J/w28S19zZDLvAxvXDEyUDEtasN3eK67zk+Uhd+fOjQ+60&#10;hl3t1FYs9HldDyjrOuvl/sI8vrYh7THWcbhPkHcOQaaPdtqCHF+t3PMAv37vMY4y7JUp7/bkOQ6O&#10;Rx1lsZb1fK9LWB950m7b6wP2ofkiSnXv7jLL6gFlYqlbx+2+6zzERxJlWUJE2Tz6mRwNorTG2g6S&#10;585t9yO1Hv0kkWu7ta06ZdvKgHbYlpIv/j72rA8pcogiZfyMo/9iu1kX7a5Hgum7xc/4PQaEssda&#10;YlTeciepPa9t97GObvPDF5GH+H722fRn8Gnkg7x+B2kdxPXrIK5/vHEzSOuNQhDYL65eDeJ6afrk&#10;/IXp43Pnpztnz023g7jeOnEqd1whrtd5QdOBPdOFvbxV+P1AENfA+Z1BXoPA8j3XM++8Pp15axDX&#10;N16aTr32YpDW56ajLz47HfvD09PRF54K4vr7fKPw4UCR1/E5nMAeXs4UZJXd1n3svD7C91B5VLge&#10;64XAJZkEkLhAvlU4wFt9O8lbk71E+gQpDB15iWjGiZjspGrv47zUT9077qudVPXmAXW504qO/Pv5&#10;SZulDepsl3mhrGzX5SXPbiw7rXwr9p56w21MgHHh50QAIQz8NQgnWB4DDjl67OPmniSUPIvlmPh5&#10;WVPujIZNvQAp4pGGjjQJJhNLpEl4Y8JzYeFkJxFmkVdvLY407SMG+fBPP9qXsfDfnNDxzzR0faKs&#10;doXvyAP0lLkAu40xug0wXgLCSl9xXOGPrE/a+ndQD3ptjG0eEMObVfdVT1z1lNc6+2HtZ57U4wHY&#10;dn3P2wbs1nGVa9v9sOu22KnXxnTt1+0Asm190W3tCyZfy7ZhHVNf+1D0BUKPvy2GPvZf90NPnni9&#10;rF5oo68xkSVY2A6Zi7V8JD1suRa4VtJ/LLZZwOlrfenLonoFFsjmXfSbopPgaeNiWr0LbBf8lPW3&#10;3P0td/Q6lPV6SP/fv/1lJqvadz3o9QJjKdvmA4iHzGMwn2mAOYu5hf7M/uVcRD5/rGLnM3SQWIls&#10;9nvI+LwN52c+d5lG3HFO+rk273gwr74W4TFucl4c42j1KLfttu0z2jGT5vFEih15y5XHP84Dj6IG&#10;UeQtyfjZl8YA9htY6wRjsshi1a+Nqeeny0g9DvL/+umnAOe82uEPF9a5ESPA9ZK6Nv4pA/z0/ddf&#10;QvbjT3m8/qCacfBpec5ntS3qyh1QyA7nAruwSSznkuPNsRD4r2h37Q5jU8fCy5fIe6yV0h6O86e0&#10;z8deIXkhr7c24xPHuQFkJUffCeA2gtjzHchmf/wCRa7H48UjlqQSWyBBxU8ZSJ8B9b0ukIR0lEmN&#10;rR0/nOfucNoUJJiF6P+cBwteL/m47qjDJ8L0yd3USJGzA1u7q163cd44v5xrztWIn2MhoKyXvYeQ&#10;6mt7uq12Xbe2X+uJ34GtsXq93Y97kOh1mzeWdXR/8n3to67bqFvHJkWnHUBOqo60543HfbrriwB9&#10;dZcPctsnellb29btBHGpDz9TY5Ci18YUSJY6JE5Cn/rfLcSsCNU2wrVZx0LwOnpMysSxLsvamVb9&#10;SzxseGkVhPTPX4CFBKPXz7LHW37817TIe+2wErOOreLQf7UDzi4r/p3U2h7k1K+8t816Qc+vgc42&#10;9fZ3n4wX7QJ//uzT3G3982e8Ubj+35oENvDdJ5/MxPVPQVy/vnFj+uNH16cvr12bvrhyZfry6rXp&#10;88v1oqZPgrzeOhXE9eSp6daxY0Fc+Y/rvsDe6cpB3i68K7Bzuhgk9tyud6cLO9+dLvLY8Piv69k3&#10;X51Ov/bSdOLlFwLPJ4688HR+Dufws48PPDodfOrBIK/suPI5nPumA4/yyPBvpwM8Mhzklf+88tbd&#10;3Q8V8UxyGSRyJp1RlvStCaBEL/O5IwtBLSTZbXbEwRZkTF7+hF0+igshLtu0i1S77p9+UT+kNUls&#10;yHt7bF/GCBl5yLFx1M/1DJt6UVPUeT/1YstbgvPijQs/kI8Cc6FDEmNyKcI6JpWxo0gZolj/6WAi&#10;5CZekxSoRXVMYIEksExgLPIG8PUlI/kobdz0JX4snlhAsJAQEOiaICNO1O2EWHUtkyWT+8bEPNqg&#10;bdYXOo6vfKqt7pKu7Sz3/FzGN/L8ept9En2Irtr53/hF2tsB1NF2dN5gjIWOvH7Iuo0y0OMJfdcx&#10;tCNF3mXdt9uQpw7z6jyW7kPa/YXyLjOWttvy22J1uxxnQ6Ztr0dbZaSSDfK9P03Xfv8fZX/aNklx&#10;ZOvC+mPv+bLP3rulVqs1gZAACSSBGMQgiaEoioICagCKqSjmSQiQGCR1a+hzfl4cu839jlyPkw+9&#10;3w/rcnOzZebmHpERYRmRkQIuNuac20I5+afFAPp5IZM6Y/mFzsDQG6919RnsMaqI6t/vTfvBZ1z4&#10;9KNx82L5GLBZLIC++J96L/zVi7z45vOmbwIexULqMg9lOTmeY9B6t1VdYo2VMnx19ikuusCpVl7H&#10;Yv60gG1Ua8c+gjwKldqerD1ywe3Wd+BY62qxjWNc9UvXcQrKtH8vHrHW7ZQY+wMY4+o78uaie/C6&#10;cJpz6CKUObRt+jmfggWhx1nXZNytR2Zth67108c1VDaeOmVsWVTK066M3fHpu+8Yu+NQJDLP0g8c&#10;9qPMydhjHx/r1gVs2RNw8D+xD5HDPl5xXM+51l1wVzwL1v4ssl06nzHOHoccZhwKbfPa85s+rs9Y&#10;N4pZikAwtmtv20LnUeiit3i2bZ8FoUVaw+Jsyl28UahNeb2baZHZBSetMrFnkZgF5uq3+8KfHG22&#10;6/jG+4p9gi/G//IHzuUjJ64vxr6MnZwOx+ehH7qBkfPBZ/QpVltfY/tb1wNvfIbd9ieOqxFbPTJ8&#10;kHl4PrGvz7E25RzHuMbLmPqsemTP+WmDm7HpO+Yq46NulYHn9YRjp05+yqJvcijXtZIFY+ZO0ZSF&#10;JDpk9MlbZWE/41PoAGODHEekDegnKJJo5dAH8inyDvLw14e+8sDBH2RxhqyPRZn+9oVjJNRh5y99&#10;+j9M3317t6O3VdaHAhM+BSjzHHdQ4eLLnMZjwPC9g7vC3JGNLyxWE/AtSuFne+xR4cQJ3eSPIn2J&#10;RRGLnvm9/db2hypcP6Z4fZ27rte23/Nm4ULfda0C9t0qYN+qwvVN7rxepHB9ert24cl+s/CrT57d&#10;Xj1/dnv5iTPbi1XAPvfIb7twvfq7B6pwvW97lqL1nju3Z6pw5T9deUHT03fctj1J0coLmm67aTv3&#10;sx9t58EtN2xP3MLvXb+/PV7F65kb/nV7lJc0/fCbVbyOwpU3DD/071W0fqeK135p03hJUxezLY+7&#10;sH0HtYo8C0TlLibLlo/30nqHlj6FoX7E737jZFHr3deOOZH2E/0ag9Y8BJz9UeUZT5sy7Vd90RH/&#10;f2zfyA9/fpDV/7WLVy7C6sDEgarkUXzS51tR2jpIVd8CdRSrh4PL3rZfxeRgWSeLvSgtPx/xVc9F&#10;DI8nt448iB/xTuQ4i2ewH0DLt/MoXh6o0085D97IyRf69MGafsflRFzcaSPeylfOmNocHx0nF09Y&#10;yc2+rScjfTqnGTPjAWR1abcVxMhx2ReSi418QfJybPtpB+Qhzz6y+5t+xln9AXrXS5zGQc4YrkX6&#10;YO+LSy4OY2ywjq+f80i+sUCOo05/ZXnZd7s7Rl682M+iJfOhNU7buRCri2TvcHnh2xff86I54QV1&#10;9gV9L/ZphTz7yVW2zwW6hYYwvkWLXLDKFhle6MsHxlnl0zhg/Aa41pD1C1vzWKeJ3i6l77tlJbve&#10;K/DrQrE4vOCnjzl1zNKe22bfbsRr3ccnLpZ7zNju3Plku3MnqHOtbdv7Qsl9DMWOzL5hHvCZq5xp&#10;y1YcW6NsW648WAPyNEby+jg7Y6lzOxkj+7b60PZ6ldzbuO+AFr9y72Kxf2f61VjgxP4w161fhLTs&#10;K6sMOhb9HmP6MG71e91qe4zfjh9y7fwZBx+gbsal+GwbcUp3Yr0qTm/bOT4wJnP8z3kn2dzR499v&#10;v2c7U7RRcHXhTGzWY+TS+1dzyevz6qNjHvoc7ohaKNoSzzn1GPjNwjIL1m6bfyhK83FgdbTepc0i&#10;lT6tMlxkf2/b/JIPd1SL3+f1OLaxLWq78DlCRkffz4465UbNi6ce+FyOIpXYX+UZA/gZ1O4YOQ6y&#10;n2db7eqU11YbcRgrjwHruMiZj77KchLysa3Ann3j0a5yIrnGWG2JY3E4N3POT3g9kTaKnuTT2lfO&#10;vn7oaCmEbC2i6GcL9LUv8KGgsm+BlTHTTp8CafWhYMJGSx9ZfhdaE9iSn/FWWR/HwJZjG8cCdBSt&#10;h+JPO7K8tAPGkUdL8erLsChWx3/hHnKFI3/t24qMjZw2c1I2jnmlnLBQzXkY55Nlfs19573t4zff&#10;rqL1zS5g+UucvvtK8VpFbBevVbi+wx3XK1e216twfePZp7bXnj5fhesT26tPPb69fL6K1scf2a72&#10;XdffbFfP/Ha78tAD26X7796e/fVd2zNVvD5zzyhcz1fh+uQv+J3rLf071/O3/6SK1hu3c7f+cHus&#10;X9D079uZG7/dd1vP9ouavrWdLZnfunLXte+8ViH7yPdH0cqd14ercOXFTbQWi1nw7QVkFZ5dQFaL&#10;neK1f9M6+Xlncy9YS0/fGCmv0HaCY8EaxTCt0I82C2Za+iJ95HyDAxsfdA86tnw4AS9Fal0Xqhzw&#10;OHB6Mhs6C1S+SUNG14/K0sde6Hhd0NaBprhcpCQsWLtQnbr9oDT1/dvYgnmaq78r6oM0OXFyopAk&#10;j8k3F/+ehpOheg/C9D3QI68H5hO6jlcnXO48z9jMceXSYlMW5oMe5AlGnX3g/OQKT07aVju+jufY&#10;xkTOsdJfnjb9j/ET6QPwMbe0rfHtC/qOl3qRfsrk6Pa0LzfnJHJ9Up99fI0DXx/HSKzjyNWWwGab&#10;Me2nzDbWDzjn5HUbxeqhUEUuv754rn2lbP8nyAtx++Pi+tBPLnptymsM24Q6LtRTJ9Bro28eCf3k&#10;ZD85O3euVxd2wRE8Estxjt8ON0d+rR/wSw7Xnu3BTxjat449vS1L1g/kPoB+FKAjpnb0J7f18OER&#10;5S7a+oJ75NgFCpzqWxipJ8bY7kPHHE9wJtBnwUnR9BVOxaAQ6zlX/1gc/Wm1d7yC21Ge20cOLTms&#10;3F4LY3zGPsCd0dEXGQsuhXUX17PoSy4wN8eRw9zGmtW42JEZf+r2bVNcilHtrBf+xOl9tP0rXvUZ&#10;p9ejWuS+Y1w+5tBPDPx53O3d/Wcs84K3x+G8m8UqhReFX+djsYzMFyzkh278tY0FoUViFpDEGX6F&#10;jkWcUYzqt/uE364Ljq3+yKcVrC3rVyBfbaNgLXsXrPPzMuFnhdbjvf3BwffA77itIx7bkhiMB0a8&#10;Y3CbK3tMP8ZLzjF9xlnzdV86prOvzsIWPTAnfYUcbYnU428M8lLOuMdkWuWMp5w8W+AYtoBrJv21&#10;rddR6pXHdelX89VG4ZbtabJjKetvIZag4MHPPsUTrTqLK3Eah1YdfYooWvsix0NGZ4yUKcCAOguz&#10;LNC6SCt51afdMdZ2gDwO+fqYMGBMYfyTvidjmTe6Y35y0wdZjnnLFcRR1k6b3H0dqmD99O13t08K&#10;n7719rjjypuFX+evcV7vlzV9yP+58obhF69u77xQhetzl7bXLz0z/8/1ie3ahce7cH3lyce2lx5/&#10;dHvx7CNVuD60Pd9/i3P/duXB+7fL99/Td10v3H3H9sxdv9wu3HHb9sTPb+0XND15+03bExStP71h&#10;O3fz97bHbvr37WwVrucKj9/0b9u5m76zPVHy2Rv/tQrXb23nuoD9ZhervL13vHH4f3ffu5UWfcrA&#10;O6wWkV28To53O3duFZEPRnHYnJJPFKMFxgOtK8ChwOQtxbQdq8bpv6L5t9FfC1FjAf3TnpzUfWM9&#10;yKwHDlrQd1n/wIGNgwY+nAQ4aI6DnR/8jNcxZ0vhm0Uobf+3IPw6Ie+PBePbxXGN9/s6cNV4X1DM&#10;UmiGL2OM8Uds/oZiPOZbft2edpC1HXka77QTwcHvEGvIlU+dGMd6jCIJO/GMk/4ZG06O64mIvvGT&#10;Tz/zS8jVTuu4yMaVa7z0VQ/IK2OkDVmf1R+/1Q7wU9bu3JOT8e2nDp5zPGYHmQM2xwH4pT2BLVt9&#10;Esmxv/qlPX3Ui+znxcmKg/6wbXd7yP0ocOsqdl3gduE69cbn7l8XSdjnxXBeFHuxvOpWvTpxjAv6&#10;IrugLu3JW/WAeD66mVyQcR1XW+oARYD9g1/xak28m4Z9FPPFm3LfjanjQ7+YBU6tJduMtRT7NsQX&#10;OzL+1bLe+LEPrNs67f2Id/Xbd9qx4dPbeubCBfcoUqrPeCVz98+4/Tc0M3/4+DpW94nbcxvjOl/Q&#10;x8ri9ZrBYw2Lt8+noH+PTR+OtpAbcwz4XeDVdpEHsq+PNrAXmxXDbcrvP9H/48thc/tr16cL3PLr&#10;x2y5U7v7D/krY7VPgXzJu9etCj10tb7ou1Cftr47T5Faer7UIGZ/3hij9yfmbPFYHNaw/Bi3cyxe&#10;9xmneOzj+Dqfzo9ciDdz7ryLz7nGfbd/izkLSwo8ii/yRu59ln0D+bP6DBW6CATlO+SxP3XMkinq&#10;GuVLwSqGbrb4WfRRUFb/RPEZQMe45gdS7iJ26tqHIhIbvhOMhz63jfs7n49xPTKuT8ZnbHzORlE6&#10;eMBH82l5LPgwZ3DgNXeO4Wd27SsDc1LWnp95udnPc5AxsCmnTr3+WbCiYyzPcXLUK6tPP1pBnxgZ&#10;57Cmh3jZKhvjNDlj0oJ1HMfSLo7phH6rL9efFHleiwI46pBTv+qEfIogZAvHLLhotRtDHTCOgIPe&#10;Iky9cvrLyRxSr2xrQQaPlruqFmoWpPQtTC3k8E3ZOGLoGJOiEvkwHm8hZnzhXPQD6LOfesY8jHFo&#10;U2++6hOpQ3YsdaxB+hJr1/F3OPzOl7cK84KmN96sYvWN8XZhitYqWHlMmN+4ivdefH57+4Ur25vP&#10;Xdxeu3hhe/3y091eu1DF65OPby+dO7Ndfezh/r3ri9U+9/Bvtyu/fWC79MC928X7792uULzec+f2&#10;1J0/356+q3DnT7enfnnL9tQvbt6euu2m7fxPb9yeuLXwkx9UwUrRSvH63fF/rjf+W99x5S4reJS2&#10;itXxoiZ/6zrukPrCJB4X7keHq+8jwV14UrBy15VicBaxexvYi0QeDca3dD4m3HEsggt9x7ZaX+w0&#10;fgc7/PwNbBaj9C1Au+itvrqOHdBXfj8SzIcJ+OH3A0jrwYALH4rGz/tH2VWUcSCtgz+yBwsOUpxg&#10;RowCvhyY8O+CtOJXvw9WFYsilRPNyYNwHeh4zLhOOo4LvIvZuhmjD4zoKELr5IONApe8sXmwP+0g&#10;L5KjrmPPvmPpR8t88BlzG3Z90R94Y0yAbF8Z9AUSFxMVg75t5u2Jmz6tsqBvPOAaIJtT9mmzD18Y&#10;C33mCj999Qfpn/ZjMbIFyUlu2r5Or42xkTO2yHFXoDdO9pGNrWw/YRzt9v0s6MO6up1BbhP76pTt&#10;p65jzIut7vdFXsl1wctnZfCLyz7DxTL717wwzqLDC2P66mi946VMm7wVXlgbU73xte2FxcJH3guV&#10;qaMPso+duMxBbo6jnHpafU7wjtxN3Nenjj39SGqtW3Pnurv2fhYb2uc2cVvmtrcPb99fGKfbGpv2&#10;CGd/+VPnF9sOHjr6+FeLH/LBNvJa2y5mat8wVq9L6flywxyAuQ2fGps+Y8ca2hduk44356Jt5dsH&#10;+tHuX1TU9ln3CTnmrr3BtmIOZbNQ1k4L1nF72xG3WvLlc8Lvi8calDx/W7rb51j49rqVbs8FW/Wd&#10;u9sE9DrGOPJYU74w6C8NZt7jszrHJB+K9Gq7kOuilNi0ForYaozePuXHeCWPwnGgH/vlDm//Vpm2&#10;gK5BXOYz8uR/18cX0hWvYvC7z79/VttkFpwUm13Ezn4WohasQM7I42BHR4xxF3QUpT23krs/Hws+&#10;FJVzbgXkw2eqcq3PyfisHDijcB3H2vZl+7Aek9tfEs2YgzPG2D9zzZnbsPp+fvWRo26Vk2+uIP0F&#10;Ov0cT5gHMv6Ok3ZtnPfU55hArkhfWv1p1R/zRfb8jpw2fY2lfY2BTRm9fbnGkes1qAWdfHj0QXLl&#10;aE+9MVYZWHCtY2nTbrGFnH146kBy7BvvNA621Q7WMS3OtKGjVZ8FGnIWq7RykWkT2gFycpQd2/G1&#10;J9RnK4yjDahbxzTnFdiMlfNL5KPQtB+/XcXp9Od/XPt3r/wVzjtlewuUXH3utnKnFXzQd1lf6d+6&#10;fvjqy9sHL7+4vfsSf4tzZXv36nPbW1cu9l3X689e2F556vz28pPntlf4jSvFK3dcecPwI7/t4vU5&#10;Hhd+4J7t4n13bc/ee+f2NG8WrsL1wq9ur6L11u0p7rzefksVrTdtj/+EFzPxG9cbtnPzP13PVNH6&#10;6A3/2m3jhm9uj/zgf20PU7jOO6199/V7paNILdhaXFLEPvQddOOx4N02i0UKw1Uexe0ogNHnX9n8&#10;hjcCl+xd3C6M8S8f797C3WMVLEKNRasu7bTmQat9L1g9UPifjuj8kLVcPA7+owCtg8ZsseWBxgNR&#10;PxJcenjjUWEOXLPAqxNKF6GfLAVG6z9pfscu3V8+hf/VA7HAt/PCF37pMhdjo89c7a/5axP05QHt&#10;tJzgmR9jeOJxzOTTzzF2/5mbMvAkZl+O+uSmL+06hn3l5K02cpXj+Nppj42hHqx6YSzjH7Od5rvC&#10;sQQ6fJXtC33SRt91FOzjysnPdaBVztgpr1jHSR1tfmNOm8gLGDmi481x5XoR3MAXn4nxG8jSVdsX&#10;6lw8F7j4VlbvBbi6vpCOC3U58oBxtNtf2yxAaIE+qUuONnzX+CD9lWlF5un4aXfN+hjCmtZxZLfR&#10;4g9nrn2uNdtvj4GuZLYJcYx7DL1dKtbej9j2exvPdV7nNHIb4/X2Zf4lcyw66EfeB1Qs5ka84nSM&#10;uW7uh4wJN2MjGx8f1891zXWnyMTucRwfx3CbOZ9jII74W22rfmx23oVUr0zbucwXRnWhV7nyJEHf&#10;CZ12i1Xzzjj9iDEyOuZacPtSJHbBiD/xikNL3xw67ixqQfqPdR7j9DYtmbljoz9+71zHRdZqrmXn&#10;BbegT69/F5wTJXdxNwvCvpNJYdpvFf681gG5xurikDmTK5+pz8datf/0q9wtgv9SPjzV5Bcaeaez&#10;UWPx5uB8xDfzOFak0oq/2E5/xtnvBlffeFwjUDCPghbb/Cywb5YsWJ+hH9y0oe/1+wp3fDms7jD+&#10;4OrjNtTHOAe/kVeOAeSiB/onb/UxFm1eL6x+6rOvPX08H4lVn3zlY+fmtNuHA9TLUQeIpV1ZJM+4&#10;InNgXvQt0tKmLzqgfwKuPrRZCNpPoKcAS/lYm0idMv4UUtkHjpk56SsvZfvw5BJTvfHVWQzSV+7C&#10;bLYiC73UpY24tHmXNoGNcQB9OOj4X9kcf+gOfLkZR5165fTXZvGZnOxboNpH1kfs9mp5AdMnVaD2&#10;3+K88972SRWt3HG1YKXlb3GQ/X3rh7yc6TV+40rx+tL21vNVtD53eXuzCtfrF5/ux4Vff+bCdq2K&#10;11e6eH1se+nco33nlb/G4a3C4CK/c+3fuN7Zv3N9hruud9y2Xfjlz7YLVbw+/Ytbtidv+/H25M9u&#10;2p766Y3b+VtvrCK2ClceG75pvFn4sRu/VUXrv1Tx+q3tsWof/eH/Ho8Je9f1u7N45WVNFK/7i5oo&#10;Uscd01G4Hi9YLRC9U2qLTdD3Tq0x4Z3glI6WAtRHidV/ZawCPItcQFGb3G/0h7wPIuMA64FhfLjG&#10;B4YPBfpxsADjpPLnP5wszIbPoRDM/jhQjQMRxWweeJJDbP6smPijKK7xC3IBcvYpgvNxY2yHfA8H&#10;MA8C9DOG81O35oZMC7SNx5lZs9HnIEsr5K+67BPLePaJYyzt6lc/4yknMh595qjOOCtfWb/UsRau&#10;B3bjpLzmLdeTsTmsfsBxlFMHj9jG1Ce5IreZdvu0GUtoT5v+XlAQN/nKQN9VJpZros8xu2Nql5N2&#10;OdrHY7/TVheiXHyNxxjnBdXi2/5eFHMRHbCYoPXiOS/y+6J9Xqirk0cLsBk748lP/X8H+cf0xDCX&#10;Y/aUHS9z1Ca4wKewYE3Zxr2+xR13teZ2qvU8sY6lY42BxRnr7b7S2ye4e5zg9CPbyEs8fdhf+gV1&#10;sbYJ42dMx+05TNn4LQdnj1OxTxSskyuwaZevb/Zp3d769nxKry191bktmedum3dXLVjhpQ+t6P18&#10;6jPe2m/ujKEdm4VuF5czb4rJf1QxB5w/nJYjZt9V7X7lVP6+pMntqA8t8+MpoHzUuPe7KFhpe9ux&#10;DWYfn55jFYLjr37Gf7pScPZvVGt8xuJc1BzuntYYXRTuxeiUmWPrqu3x0Q8bT0sxbh9HCrxdlzje&#10;BR3xuJvKmh+K0UOBOuI0v/sHjsjCtIvhjjdkOeMvaPi8jHVa90f7Y41ZL/rIw5b7eO7PaVPfX+RN&#10;mzqQuhXaaM0vbSOvw3gi7dnv/WDyjYOsLmNpk4ctfVJe++s5LuP3sWbageeq9FMPjl0HAGOlr7J9&#10;delDa0zPs7Rer8kVxlG2latMyzUHcWgpnJTVJ9Qn0rbKtGtMwNgr5JCTeaGn1XaMJ5dxkkuLzhjm&#10;YYEILOqyAMzCDdkCTz9iYP/DW2/uhV/aAX9xM16+NOKNNwofitMcL2WQY4OU5SYfu1CfOkCxaoG9&#10;F6UFucbU9snbVbDOO6qf8Wgwv2etgpXHg/ux4Dfe7PZP71TBy1/kWLhOjDuur/Z/ub7z4tVxt/X5&#10;K1W8gkuzeH26itenqmh9fHv5ice2Fx97ZLvaf4nDo8L3b5cfuHd7tgrXp++tovWuO7ZnC8/86pfb&#10;M3fcvj37qypgq3h96rabtwu3/aQL1yd5ZPjm7/djwv1yph/96/77VkChyp3WMz/45vbo96qlX7B9&#10;dN557Zc0zTui++PCsxhcC0da75xyN5VilIKzOcj4UqwWTrzcqQpN4gHj2Fr8ruPZh4fsndXGLF7x&#10;+0Y/UstdzGrzN6Ljg8CHbX5wKAh5fKnvnNYBpgvW8p2P4PKh0VeZR3OMBY9xul/2PgkWuJsKn/H7&#10;QDYPVp3PLEL3g9Ae93Dw0zb4QxYeGJHNDfihX+OssRLyMmb2U6+PcGz7jnuY5+Dk3NKGLoEOzjqW&#10;NmVOButJNXFMb0xs2tF9nWwfmLcnL2TsyNjUiYyXupUHXCNttGufNnPCbh8Z3boutOiyNR4yLfsL&#10;rTp4chM5vn1j5VjHoE2/lasemfydw7joLA7tvDD3Ijgv1Lm4RbbfF+wT6tMu34t7dbT6Y/exVfVC&#10;rjEybmLlkrty2pRBjqe9L/gXX0B+meNYt7GGo6CoOcSxZl33FdgTbpPVT5u83HfU6ytfu7a9z/ZU&#10;Zh7TJwtr5oNOvy6gpq6BXyHvmGJvv1oPfHgk1otogAyw5drm+lJ0dYwZS5++e7VwzcF+bvfus599&#10;MWNUAcRLlJyXsbNlXbrP70Y7ZsWBW/I/KjZFJbHNnQKY/ZZx/8l/oC7xbHPuvc+V796fPOW+u0r+&#10;5bNvh9aPOJzT3Debj730uW06Hrn2XVCKtrl/TD90XSz372PJZ7TOi5a7qf0Yc+m7sJzzHjZyHAVn&#10;f8FV4+VL2Pb/7Z35/HX+LMc7kJyrx51Wx56/P22w/+nLvsK8RtuFasn4qx/FcLUVe+gZBxzGBz3/&#10;uQ6DQx6Hz4t97YC1lWurzuO3MfShb5yUHQOg81zj59i4+mRMYSwhhzb96bMPIBPfMfVXFtrNhT7I&#10;MZxr5kyfVsiVlzGRvZYTazzzEHLkrTZ0a7yVq6xdn/RFXmGuyPLQeb2nvOLzgr7q9KUA09eCzTgr&#10;n9Y4ctSpF+ToHOUB4stJfcJ4comVeSHLpUCjb9EGLOgS6OEBCjtwKPiIyXgUxIffsx5wMi5+9rPA&#10;VKYV9MkTPn3btOtjzL3wnHdV17urcJ1D2tR9+u5728f90qXSc3eVly+9U77zTmvfbUXHI8IUq9x1&#10;Lfye37Z20Xp93G2twvX9V1/pO67v8YKmflz4+e31y5e2NwpvXanilTuuTz+5vfrkue1VCtezj2zP&#10;P/q78Yjwb6po5THhX9+zXb7v19vFe++uYvWO7SLF652/qKKV/3O9dTtP0XpbFa0/u2F74tYfbGd/&#10;8r3t3M3f3R7/SRWvN3G39dv9dmHfMPzo96to9X9df8hbhv9XF4K8VZgCtu++FihiwSMUsv827rZm&#10;YcmjvRa3e2FKAVnFK//RSr8f/61+yxS11bfw7OK1+BakXXh+6//aHyWmCIX3dXdd+67tv44xwDco&#10;JPvtvY08AHxcOxItB65xUcodz/EoIo/tDj8KWD94QLk/kHVA45X8/WhwP+KLbnxQxx1UMA406Nq3&#10;uP2/XVxAFvZHiIvrY5AcKB1D2bE7huMvfQ/C9j3YOj52/ZKPnDFtHRNecvVVhpf+Qh1c5fUEALCv&#10;J6EEOn2V1cvRX33mkz5yHIsWpL+yfWGflpMxsjGML9bx09cWvZCnnzphX391AJ3x0JM/kIeNftrR&#10;MZYwzhpTbsZVJzf56eMFS+rzIkbdsdZHO7vw6AvO8sUG0BXWQvIrxcHsAy9svZg3hrIc/dH/88/j&#10;Do/jiHGBPHxs089+wnG12+pvfvK1tX3hrr605tQ6Wvqu1x8rf2KXzPp/Za2PgO1zbNtqo8U/kfsR&#10;HPcZuer2HJyz+RN/yl0E4Te5+FhAGc+CiYK8x5x89PC8I5hofUG5C0DagutnDqxtf5FR/V73LtxG&#10;/OEz9MLYxkeXMcGIM+z0m4tP6Shg6TPPLmR5BBnu5O3oPIauX8A09wdyZZ+1aPWtwkJ/1op217Ou&#10;BWJRNHbR1u1Ym3HH8uTade7Foe3tDJccyA1+8Xp7zbj/qOL5H5XTYYzy27fZ4LvdvJvZL06q7eD8&#10;+q7pLARd20NLLsOPMU/+964yc6/ca8yBMadRsLIvYisdBShFJwUwhWuPWXH697SlR1ZHW5z/rGsI&#10;riO6QEXfuYw59nox11on1x6dnwdkdcc+b0DeMZ1+9rMV8uzj75jCmPLt09Jf+XKA4yPL0x+gc9/Q&#10;R/sahxY+to47++rWsdEpcwyiL7QblxaOeo9ZcvRJmbGSI+inn3z6xs345O+42SrDTeAn0p6yxZ3F&#10;HEVP9mkt8JTTLlad4zsGsjZz0keusq3yirSt7TG5r5ln3xzsU7zR34vWai3+BH11yvBpKfT4SxtA&#10;YSrGG4KJS1E87rLiT0FoXAtF4B1Q4wPtOZateuKsev1o1edY+jCm42K3/+m72N7ZPqZfhekf3605&#10;VRHeRepbBXRVvP6xOBSq3lkFFK0fv0nxyiPC1wauvbp9UIXre6+81IUrd13fuvr89vZzz21vVuF6&#10;7dmnt+tVtAIK15fPPba9dPbh7YUqXPkrnOd/c//2/G/v36488OvtUhWvF+/91Xbxnru2i3ff2Y8L&#10;P/WLn24XfnlrtVW4zrcLP/nTH47/cb15/Mb1fLW8ZZj/cz1zw7e6cO0XNHHXdRatjxYeQ64ilcL1&#10;sR/8S+MMhet3wf/cHqIwpeicxaotResoYik2y05RiR3+LCx92dL4zewoUPktq3dNh98sQqvfd02R&#10;J5pT6EJ1+ox4Yxzif4NvUkdBWQes+qDTjg88HwI+ONjmAY6DBxdL2Ck2S++HMz9Y6uDtBxt0FJ5c&#10;eHV8Yo4DHT5wlPXt37AWiOFYHsByPNv+oE5/YyRGnJNjAPztH/NTn7ZVdp7yVrt9eerVeYKxXfno&#10;08eY2AX6tDFP54p/nlhcN31yTcxBWwIONrmOrV4/28wh+amnNbZx7B9rQcakTZu67BvTuXFydE0z&#10;p+Qa11ipR851sq9uzW+126dN/9Wmj/nunPJBx2OL/kYV9MXLvFDmCyIvWEX2u/Dh8xg2L37XPpCb&#10;uoRxMiYXuX2hHT7ml77qu+XCrdqOU0A2nsgY9pHbf8r4I3+FO9fS9e3jGutWepDrrj77ym7bdfuh&#10;QzaefGxC3aoH+thvmbmgLzAvxhRwbPXvi1/m3AXGnFeMOQoo2q/OWZjHHm+un+u8r2/ZRvF14AsK&#10;Q7+M0C/jqHcbgb9Xvi2jr7b3B/SMMXOymBzjDhgb3c6NHDIXWv3lrtDWdtBzHbZ9fPKf6yV6nyUG&#10;XICu8mcO+MJxjM6PMSpW508M5g5/+na/zp29zShULRbnOo05oWMeHA/G3VdjjLFHgTsKxbkPEXva&#10;B6fa0vd+BLf3G+ZHXuXDftY25JHD4Te05Y9P6Xkbb7cgilfQX4C3L/MYPNfD/bfXoGPNXAquG/u5&#10;x1O5KednAujH8dh+2gF246zxT4P5Gkt/2zwu2DcuHGRzUrditSF7jqJPK7DR5hirzhz0Ua9N/noe&#10;TD7I2LRrLgl9HCP1jAO8flv9lDMv4+kr1OtrTLnqKGYsStEjW+DRp11lYTGIzXHk0ZeHPteOvlz5&#10;xkJWn/bT9Mf6yVcWzo824TrQUvTRWuhlH9nClCLVu6redR13XOmPolNfWmNZMFpUWjiO4nHo9KF/&#10;LE5ygXpgbPjMyfnKNx59Xr70CXdTq0D9YxXen/IXN12ccqf1cHeV9uO33uqClbus4g+FT/ita7Uf&#10;vUEB+9r2+ypYP5x3Wt9/rYrXwruvVuF69YXt7eef39547koXrm9cena7XsXra1W4vvbUE/248NUz&#10;D20vPvzQ9tIj8y9x+Duc+yhc792u3HfPdrmK12fv+mXh9ipeb63CdbxZ+MLPf7w9edv4L1cK1/O3&#10;fq/a8cjwOd4yzO9cq2jlr3DO8nvXLlTHHVbvrnaxOh8Xpph95N//ZxWro3Ck6KRQ9JHgvnO6F6/j&#10;sWL648VOBzuwuM2CdMQs33gs2QK1bRa1hf1x4O+AkYM+/bc2fgD8UCPzQRv6seP/hcd/+47oONhS&#10;SPbJh0ISXwrc3w9f7Ow0FJmckPrDTBzu4nI3Bt8qhv0w5/j2xwmVlzRUHj3+SXv6rO3IsQ4WJTMG&#10;c/QAgr3nA2/6ZB/Iz75xaI0jD3/tmVf6JzKGfhkTmRjajGc/+eqURcYxVgKdeWffHDIeMvYcd415&#10;jG8fGR3+nNw82cvT1xOfrXpa/UX6kTd94xt75WrHxwsZY+Q4AB90xjhNlue4wJjrPLSjT2hzXeTQ&#10;N88Ednz6QrcuVluPnxeedRE6Pj8VJy9IS84+9lWfOi/stcvJ4iL1bSt+X7BXTp074KI+Yug/Co3q&#10;oy8e8+m54FM64/fdY+z4lWyOxmje5HZREeMdm0PnVW2vz1zPbM19RRcu0Xc7yKd1W8LVLgekT46n&#10;n/rcZ+RoU7f6gL9VEeCdSNaFO2N9V8x5T25/sVFr2YUS+llw9DrSFpwjcm+bXudahy6Qxp111pDY&#10;vl0Xu9ut13pui317RV+78fShYO3iiT68mbPrbz4UjPRB5xd5G6vnPcfw97A9xhxzt80C1JjGMfYe&#10;f8YDfVe0+K439n07tN/wNY6x5HY716XjVt/1dixA8eg+711V7oz2f7z2NqyYk9vzKdu46zv9i8fn&#10;ZH8SogrH/VHd2u7sC30+L+S+aS7mO3TsU0NO28HO+R6ZuRC7+nPfgjv2a3xr7N43B4zjGhg/Zfvm&#10;CJCB/sRPPsgcwbHPDcAXcEz3fIIv0Aes/rT6mc+Y5yE3/dTbGl87WGXHoMXPvpyVK+B6Tie3HFvA&#10;U6cM1/jqabmmQ5f5Jk/Yt3Vs2lyjFemT0L7OwXjIXgMA5Zw7MsiChhbIh6vemNoTjpNxs48vWOeS&#10;fGAe+qd+hTYBf10XgM05INvmfFd5hTYLQAtH7fSHzUd5Txa7FpP6pQwsJFOnP4WpcdLfolSbOvj8&#10;3pZCFL75GSsxitURn9wpvHk0eDwiTDFb8d/lhVPvVkz4FfvNKk55NJhi9h1Q4/Oiphn/ozff6PF/&#10;X8Xr+33H1Tuvr/Xjwu++/PL2Nr91vXp1e6fvuF7eXr/47PbGs1W8Pn1he+WJJ7Zrjz+xvXr28e3F&#10;Rx7drj70u+253zzQ/+P6fLX81vXS/Tw2fNd26Z5fbs/0X+JQvHLX9ebt/O1VuN7+o+2Jn92wnfvp&#10;D6uAvWF74uYbtsd/8v3tzI++s5258dv9m1feMOx/t/pyJmXeLqzcL2KqApGilta7q7aNkrNgBRaq&#10;6LU1Su4CtNB3TkEVxcSgKOW/W31bsMXqiRctVT9z6LcE5weAHVV5tHwQ+GB8uvG71S8pXOtgxd1P&#10;3xbso7sUpX54iIOfJyb0n39UscvGI774eEd3vBU4UWNycoXX9pEDcoKDZp4sOt/W802u+R8O5H7A&#10;1TlH5q+eWMfaNYY+6BxH4PN1/urwQ0avTmDTnvGThx/zX09ecswt/c3D2MA42uQl35iOhU6fNScP&#10;lPo6vj5etJmbdmOblzHNEaQuZefjGGnP8dXBAdpWZLz0sy9yzNWmLn0dNzn2lQHrk31grO7Pi9O8&#10;wPZuJPAC14vrvlCdfS7QvZA1TvZX6Gvfi311tF24zNhdwJRsQQpnXGQfYjpmc8gfhB10fHjE6jnX&#10;OPznqDZ41fZdIfsTe3x8JwZ/FA3I+DA2OLY9gHaBTTn3B/q06NLO/uE+gi5jg3U8+/hm/NTbt3U8&#10;+tyR7CKKOTZn+P19vhHXooS/7vlHceBS3LC+7VPFF+vZhV5hvFSq5sR2avvYh7C53V3XHfQDbpvc&#10;Jml3+4x9p+TKZcQabRdfJXvccM49r9KJE7q5j/c8ZuwTjwPP4rXxRdmr5Tetfp6AMUWPa560oDjo&#10;cxs1j7nN/F1LYdz2rX7uyzuv7OjbRvzJUee6k0ePVzrjHh73rTHmOqSfjxTzEifWNovVsQ+N8Xtc&#10;54Vv7Ut9V5cYfX4mFnq4lUff2WV/4suag44vuvsLEnLDp8FxbHLmOLlvjzmNHLQry6P1OE8/ZX2U&#10;nVPGlKNfxvG8AJ911Ubr5zlj6Kdevn1adBmH1nzwFfoBxzCGOtr0yfFyDONlXPTE8BwnL/1sUz52&#10;HhX4r0CPj+Os4+VYKa88ZWF/jQ28ls2+OloLMvXIXvNql7/6Z18drTGMa4vd/FNOX/MR6Jlb6uDp&#10;A9TDY71yLGMaH8h3bsf05mHrOPQpAC0Gs3+IcSgSLUAF+lUHz3j2LQApQpNrf41vASsoRvOva4yl&#10;LfuAYhUdhSkFK4UoyOK1C1busk7QH3dnD3drKVY/Kdmi9fevXy+8vn3Yjwy/tr33yitVuL66vVeF&#10;6zsvPL+99Tz/5/rc9vZzV7Y3Ll8cxeszz2yvnn9ie/nxx7eXHnt0e/HRh7fnH/nd9vxDv92e/91v&#10;tud+++B2+cH7tsv3312F66+2Z+7mJU0/3y7c8bP+S5wLd/C3ODdvT9w2Hhc+f9uPqni9YTt78/f7&#10;ceGz4CZe1jSK10d++K3tYQvWwsNRyDb4XWv/Rc4sWqvwzKIxi9O+w1oyOvra+/es/Pb02zwmXLoq&#10;Rsdf6PyP7cGS/b0sxel93/z/feVuLPjdd//vWezOwrd/w1o7OTsdOx8HTz4A6DwgtNwXLfOV9P3t&#10;6Z/6keBRoPLyonkw+UpRiR6fOghVIcoYFrjw9xbuLHrH71xLR5Fasbtgbs7JgxXwQO54rYf3MQdj&#10;2pMH6fRlbrbklScB9clPwMMuZ+XleEIubdrMz7HVwckcjukAedOmzjhyPQCtvsfGTSRPX9dJu77y&#10;aOV6MmZ90ckx58xHX1r0aVNOyMntpp7WWMjr+AA/oJ/6tGszX3BMlp/+6E+Ly7pkDIHez6Dx0u5Y&#10;XED5W7dRRIwLUj43/fbZ0ne/0BfkXNTOi1YLS/p50asP/bzARd4f5Q8d/L0omP76MQcu/EexcchH&#10;7om2OH1RTx9fYjBffGa8cVFcc6+240/fttV8AetAEdK6gnZztEhx7B7XYo41JPaM5Xq77XO79Fj4&#10;Tj6y21Hf3j6FdR8wltvROCJ1yrTND05v477YH/3Wldy+zLvWfNzxLJ8qTEA/lsr2Jk6PMQum6rvf&#10;9BuTZ8zxtthh4/jbfthZU+Y313XgkAcv/WG/3Nd5gj4+9pVze1lM/gfFNftNjdlzgsOc5rrmutBn&#10;X7NI982+jq9M3CxYT4DilfGJM+O1X41Py3ig9cV3Dvi4Xr0+E+0z/fuR5uk/1n3OaXL3WIUuBEtH&#10;cdd24vfch5z7tZ/H5pS9ty3bodpx9/wQF8BT5skl/tKmC9bazsbqdo7t/MX+IiewzHc82js4/Thy&#10;f0kNb8y7v2yua4CMNe6yYq+4Fc/tSet6rXpa/JFp+WylTfuqQ9ZHOEZylNfjtjrtwBjph5zja8t2&#10;tdtPqM8WPbJ5r35ywJo/yPzps309J+ojVl+RMfI8S5ux1KmnTX9y164OnvB8rQ3gb5uAIzd9lYHX&#10;t6O4GsBucSbkp79xE8ZKHX0LOuNm/siZo7Jj6+Mc15j6AOTsGwvd2iaIpz7zpI/e2OpozcFWWESq&#10;twClry1bYMFpUZkyBSAFJDrk1S4sXAUceRamwuIUyEO28IQzCt1x55R23Fm1P3gWrsOHXMdYFKmJ&#10;jvVmFa781pXC9fr1Llg/vPZa/6fr21erYL36wvY+v3XlBU39ZuHL2zuXL3fReu2pp7ZXnzi3vfL4&#10;2e2ls7xZ+EwXsFergL3y2we2Kw/cW0XrPdul++7ertzHb1x/uT3zq59vz955+/yN6y1VrHLH9cdd&#10;tHbx+tMbt3O33LA9fvMP+iVNZ2/693HntYpWHhXmkeFHf/gve8F6hva7/7MLUd8sbHF6DNgsWMX+&#10;8iXkbw+ZYtW7sX2XlceIq6UgzWIVvY8H748JzxgUrt9gR3Un5IPCByZ3XmROLhSe+wuY6gTEb1ux&#10;tX1+aCxY/YD271+rcOzfw3LntIvRisFF0OQ55u5TPHP48qPxAR7F6uHgBJBXX2Ny55ff3/IiKW3J&#10;G7FPfuC1Aw+ExldOnn119ns9Jkdb8miNu2LVy9VXHW1yU5dc10qscYyBnEid80mbMKbxV70nW+1r&#10;DE/45rHmI6/9q28cOcj6C/3kqVv7q2zfVhk4j9Tjh4zNiwf66uWoV2ffNi96iJMXJCkbA5kL5y5Y&#10;8OMC9Y/Dt4s6OFzIEndeiHqxCrc/g+0zbOgt5Owja98vZGccecaUz1+RWFD2I7xcEFU++Mo5EQN/&#10;5jb7PdfyZx4NbPBnv3NIfWEU66xNXWBTbFQxYVGwx51j01ps9GOwxXE9XWPhurv91MNfueqNJQeo&#10;d1vLp28cOfIyBnNpX/TTv7m02Nwu1TeerXz6I1bpkGst2h87RQYy26ja/g/Puba9ZrW+5sb+1uvf&#10;vNjuxd3HLPSbeWt/6qLzi8GzMETOfQDYp5UzXmA04hG7i6c5jy4qC6wL28f59V3J8mUf6L7jxvhd&#10;rFZ/585Y+8uOapzxRdDQOyfyG/oRq+fROgq0yr3Wp31Zl5mjeaGjj3/qnJvbpdej5bmvs32Q+Qyx&#10;/bEXcr36szXHJB798bbnik1+c97G7nnj22PjN4tQYv1p7Ff+3vk07GtS6P0idENmn2VfPuyvvQ8z&#10;n8kB5KjuGNK2xqBNHfGQ7a/ctKW/8YV6kLE8Doy8D5wx35P5HZPl5BjrmNl3PCHHWMCxk4ef/sbQ&#10;zxhC3+TaV/465Lk39RmP1vNu2tNPvteaQH8hP/1SdhzbjIUsLK6yn3b46NKX1hyFdmRzTL5xzVNe&#10;+qvTT2iznznnGBknfZCTh7/5qFcH9DVOci1A6acfegpHoA2dfG3qhHpgAQm0UXRmgYlejno5FJvI&#10;a2x0yVmL11GkEoeXQr1XhSaP9Z4sWm2VBT7qRzFrvFEod1s2ituP3qBwfWP74LXr24fX3+gi9r1X&#10;X9neeenFfkHT+zwq/ML4jeu7PCp86fL2+rPcbX16e43C9cknt2vnz3cBS/H6AnddH/rN9tzvHuzi&#10;9Xl+61rF67P33rk9y3+58lc4jdu3p6p4Pf/zmxtP/vwn2+NVtJ699YZRuP7k+9vZH39vO/uj8Z+u&#10;Z/s/Xb+9Pcpf4/RLmsZvXfsuK3de5x3XflR4FpwWsSD7FrFdoO7yeKR33GUt3SxMxX43dRanFq0+&#10;JsyY+PXbiKv/DXceNro7au7AfugoNLtomHrt+Mhf/eD239YAClb+1maegI3hQWf/8OJbnPatonMc&#10;mLSP2I5ri41Y6hyXu7PagGOAzNODSvJWmKd2fTJGxkm/7K/+Kzfl9QS22pW1w8+YGdt5Zx+7Lbpj&#10;MQU2Qd8Tnv11LG0gxxHYjZE5CPvp47ZeY6pzveynXtDnoKotgS5903+1Ma5+GR+bctr1yxirjdaL&#10;XvTK8saXPVykjmKlv8ipti9UuZCFW7xxccrFaMVGz4UqF9kle7fUi17AhTx2eX2BGz7yT7M1ZiwB&#10;Z3/JSxUvXjhr67ZsxGE+zI+5NmbuPaduKxaPAk9O67rYmkUD/qXvoqDk7tNiW3MuX+4+dowJY7LO&#10;5pDbRJv81J0m036df44J4PbLa1g/dNiQ24f+Sf/D2lT+zJG5IZM/cdpWY6Cr9ew15w5c9dle/p6R&#10;tYLbBWsVMGwr16t9iqM8itq5f2pnLtjm+M2bMSyYsNm2T8QU2LT3fkHOtJVT3zUtuYs/ik6LsDn/&#10;3vbkxTi1D9C3GHVskY/9WoSSP/4dv1F64vX4M8e5DwPzpNDdY+E3x3QMY3b88mHe/eUAMV3LXvvh&#10;39tq2nrfqX2+C9ZaY8btPIiFXPmM7XfIc8Qmn/n5mXzy7f2p95sRfy1Mu8gtXa8p9qnvHKtF1/sl&#10;MSant/2pnANP+Hk4cE7GVDYW6HWpNo/zABkdkKtepF4c66s7jeu45KVs/Jw3rfaEekFfH+32sXtu&#10;Sb4y0K/PB9kPTsZwjewnX15CPZCvjlY58zrmp2wf5Dk79ce4Ys3t60B8rwOJhSwstuTQl6cOIIs1&#10;L7k5ZvpoB+oZR9k4wPnIkQfMLfvKwJyMqbxyUqecsfTXxvo4dsrpD9CnLfUWkLRg9RFZe+hnX/9s&#10;sdFakGbBio2+PADHO6EWrMgUmjzWS9H5+yoss0ilePUu6wofHcZvYBSseYe13z5c+o+408obhnk5&#10;E48UV/vh9evb+/1XOK92wfruiy+O/3KtovWtK1e2N8Gli9trF57qu63XaftRYe64ntlePvvo9uKZ&#10;Klwf5lHhKlwf/PV26YG7t0v337Vd/PWd24W7f1HF6y+raP3Z9tQdt25P8qjwL8bvXM/148LjriuP&#10;C5/jceH5ZuHHgL9z/cE3+wVN3HkdjwePR4P3v8GZRax/j/MQoJiNgjXBo8DjjcETsyi1WKU4Vc7f&#10;siYPyOs7rOxM7rTADxM62j4w1Qmt71yWHT1wJ8RHnSAGj/nC97epXCRxh6f7cxzg+GDnIkeBOsY4&#10;HCQ6fnEYf82fMbpgLX4eVJtTXGTmlX7I8pw78KCy+88xUsbGOJy84KvTV65xhHHsO66yuWe8Fejx&#10;UbYv3z4xQK71ioypDNbc0ZFbcjMGLXp1yDlXc4GbfGMB++YMMg9jIGtH1jfzUwZedDimttNyUE4+&#10;bfLRgbygcV8A2pOnTRgH24rdpy4CuUjhorOLROS6oPMvIrpQaxluzYuLxrjI7QtXLvCnjhh90ctF&#10;+wR6dXmRDLQrwzNGvwymCiLu9vbdGu6SLfH01b/bmW8XHnOeXKR2EYUv82B9mEvZ1jXpYmkCPwsQ&#10;xsxxzKHjRowE4xyT7a924xzjuh+kLlvhPjRikd+Ys3Pa1xjdHKtjzLF73nM7NbeOseh7LQojzlyD&#10;KFhz3+hYMz591im3l33jOgfjCtf4b1Ws9e8oI85pbaK3MbYJtmWPU6AA6jnN/Rjw0qNRoFZhQ7/v&#10;oI6XfsHtYrL0+ADsPhbcMYrj+nTsWn9gsdntHEsYq0GfGHM7dDvXCOR27ryKM4rKA7cf7yb/GQc7&#10;23r/nFcLGI+1YY376YSZTxa5I3bNreaAz76tq4VH3P6skU+1mbtxxloP5L6KfNo+7VzlIJtT8mhF&#10;2tZ+6ve5lexnhWMvUIedHLKPTAuIQV+7csJ4+iDLzb6gD3KeYPWxNX7qUqZNvXGda46dYwC56mmP&#10;+aRePnBM49lPPTzOt/rTYrOv7DmZfrbpJ2/lakNOm8j+aks9vl4PAAskrxMAnLx2RZfXkviZp3ll&#10;fO1yjEk/42dcefrpqz6R/oxFm3G+Dhkj+6l3HiDzyDWgXcc0htA3ZXz0U7YPKDDpU1xakNK3+FTW&#10;lrJ+FqWjMB13W9eClT4FJRi8UWBSePJYr79NtVgdheZbXyliKWC/+qgw/PGo8MdvV1E6X740+kNP&#10;sWrLG4c/qgL2A/6/tV/MxEuZqnB95ZUqXHk8+Ln+D1f+CueNKlqvX3xme/3Zp7fXq2h99fy5xrUn&#10;H99eeYK/xHmkCteH+r9cL//uvu253967XX7w7u2ZX9+xXbzvzu3ivb/cLtx123ahCtcLvFm48NQd&#10;t/RLmi7w1zg/r+KVv8W59QfbuVu+v539yb9vZ276t+2RG/91e/RG7rQWZvH6yA94XPhfqjgdd1rP&#10;/GC0vLSpC1burs6C9eFqu0ilMJ2PBY+/uKFwHeg3/85i1NYXLdHPO639+9Wp2wtWP4TsbO5w9NHT&#10;HzIHsfEo8JcfDY5cZfvKwg9Gy3Ux1UVryei0ubPTzx3fHZz/gOrHiydH0JejrXldFB9OQAcf5lR+&#10;/cgS/SW/kvHJNdEuB6yycfT3wG+M1QdkfNuTaz7yoJ8xBTp5q2/6pE2gE6lbW/zS1zkYm1Yd/JSN&#10;Iz9leGwzxzDP9NfHbauccZHTj1ZdxsxYyPaxI8vPiw/1gr42xxfJoZW3+tp6AaXtKGaM/aISH2LM&#10;C14+Szx5wG8Gu3Coz2f/DnFedO8Xu/OCtS9uuTAN9MUvF7N9wTr68PXhIvk0P9sDyq/acaE95tgX&#10;sq2rNUHX/XGBjL1jwK/c+4JzzrltzBVbz3mM4cV2gzizT2uR4V0i8zLPzotxyWH6GAu5c8XPMWeL&#10;rbfHhDa3s3Zkbce42deP1n3kcEeKeDMntiM+zKNtc4y5fcZazu1demMxBv6JLv7mWsDtu6XtX3lM&#10;TsdnHeBVwdlFIL4TxtpzrnH2PIgZHIsgxxT0ezss+xW2LljLN/d5YwG2MXdA1XuH03XpArIwfKqd&#10;/b6TWtx/flnFahW53AFGh+9hjOIX0LdMfO3E4LNgHvMuL/rdP+ZPLr0Nitu/6Z25aBPNLw7bs31Y&#10;g/qs9Odl2onTdtZu2vlNcW8b5jJjjpbtXuPwGaBfsfcnKhiT8Wh3/tD1dimQCzr3UY9vncPU9bym&#10;b+5rcuShk5c+yKuf+5O+CXQJeOaUdmVs+hp3jaMepE6eejnoXQt1+jmOfWRzkCvkyKOFJ7SlDp7j&#10;YjMPudrg5vnv/18YD5iLLYDj2MBzrpCnXp9jSL/0Rcaub+ppXRP16ty3bMkhwXmfFn72lRPmZK5w&#10;Vp194yFnzNRRYCGrz7GAsfTRD+CbPvbhKAvsK3fVJd8xlY9xhHp9jE2f9UDOfIylHlBsps44FJip&#10;tzgV6lZkYQrkc+fUwhV4J9b/Xh2gT9E6QP9kQTqKV/VpSzsYBSpF6Rt9RxVu3qVF7keOu2AdL2Pi&#10;r3L+8Pobs2i9Nh4RfuXl/g/X9196aXv3ahWwz1XxeuXy9uYlCtcLA/0/rhStZ7dXzj26vfjY77bn&#10;Hnlwe/6h+7crv/31duk393ThevmBX23PVtF68deFe36+PXPX7dvTv7pte6YK2KfvuHU7fzuPCf9w&#10;vFW4X870ve0xitYff2d75EffrqL129uZH/1b49EbCz+s4pUitgrY8btW7rbyW9cqXgv0W+5Hh0cR&#10;6x3WvPPKo8PebaV49ferFKX9NmCK0tJ3v4rTvajFn361+1uC2THccdwRxeGR3MNODEfgs+r4MHNi&#10;pXDMlytZrOJz0NWBdp6osY2/yhm8MT4HsEPs3W/aV93KA1wE8jKIflkU8Vt3OADRrnLqgOMd9Lx4&#10;Cv1YM+0cOPUbuR9iIJvjsQMwdlr0ysdO7LTGO2YT5rTqgTlh066sDZiLecsB6NSDHE8bsnMFydVG&#10;i87cgLyMp2zrPquPejnAExk89vMcRx4cL5QzvjDH9Fv7xF25OZZ6WnNKXbbJs5iimOnCtOQuRucT&#10;BH3RC78uOpsLp/woINdHgLNAaJkL6WrHhTNxK+fCyhVZ0HIRLo+CtfNDXznsF+HMZeaIvguy1hem&#10;3YvojjXXpden+2McxqDQ4GK8ffrCfPCInb9fpQ/feROjP/9wC66t+TmecL21jfEOdnRuc+1u3+TL&#10;y+2PHrv7mkA3gIyv23zgWE4dp3yNpU4+OuV+oVKt486ttWENKdB6jYhfrdvUtzHzm1RigFHQ4V86&#10;1pT9AH1wOsYcl9Ztl/vMGO9gOwGKyRon57F/GTF9aLtfcv9mtWS3becoyuZfzzCPLkD5Xe30tyBt&#10;rv4T6Hi0l3bwJ5c1Q8e+WDHbt/1LN/1oyR/O/ojxjOs2AozPGOiZq+vZx5FqsfP7ZfadfnlT5eHn&#10;asxpFOuuFT5juwwu+bHmrcdeuvGFSOzP6KvvPDI3xiUX87N1jo6tLOjLWXm0fhbg0Pr5EHByjNWW&#10;/QQ2oS9APsYHco2bx/A8dqsHyvoJeZ7X1B2T7RPDdafvfOljM3f62PSVxzmNMeHl2HLXvAF+K8+x&#10;5aaMLeE4xjCuOX0dX27q4OhL69jq4NJ3PcwJvT7o3WfS5hiuE/AaQNnrB+IaW19t8nNs19zYtCDH&#10;tL/a4KesXZCXfuu1uXrkjJOc9Ek9UGYeyPrnuuiTsbOFYytXmTgrtK96ik9jrb5ZnILUHwpVONy1&#10;BeOvaobuwLWQtdikpVD1P2VXPbAgtfgE2mn1oWD95J3xODB3WLmb+mEVo8bbC9a3KWSrYH39eheu&#10;H10vuQrW31eftnH9er+c6f0qXHlc+N2rL2xvPldFa4GXM71Rxeu1p5/aXnnq/PbK+ce2l584s714&#10;9uHtahWuLzz6mypeH9gu/e7eKlzv3i5W4Up7+f47t4v33bE9U8Xrs1W8Pnv37duFO3/ajwnzePDj&#10;FKy3/GB77OYfdHuWtgvY71YB+91RvPLXODd9p++6nvlBFa7f/+b28Pf+ZXv4+/8y5O/yxuFvlg39&#10;eHmTxel4OzAF5//oO7L2KWQpSL1zSkFLccqbgPvuLHdVv/t/dyHr3Vrkb7DTumHZYfygAj+Y7pjK&#10;K/CnTU7HKbkfIZ4yhWn/H2u/XfhwsPuCPgVpF7a0Jw8WeZAS+KmDt485/bDbB30grAMad1h5tFm+&#10;+ZoLsq12WuA4cEdOfpv31YOacRg344F1LvSBB+jkrPrMx77+xzirLL7ObqwxtzFfkL5y6LsuQg4t&#10;ffnMg1advNMgV94xmVZZpH9v9wl47qva5AF8ldMOUtaW/rZ9kRl92wR+nlztKwNsIPUt18XmwBy3&#10;gN6L1C4I6qKUzw/29i1dP6ILZ8LioAsGgA5uXzDXWGmvNosNL4LlWMBSQI/xSld2ctgLGuYyc+k8&#10;m1851nrj049L9jyQJ7f9KoeZx8i1ZDgUDdVSOHW+5Nbc0sMtucdG3wVK+c48XNdc9+yrW7ePepF6&#10;4HZWBsjo9JF7WowBLrgqdwr6sJu3sbEB80zeOp5gXdpOLDj0a+27+DcOKD3o9dt9ho22uXxBgFz5&#10;9vpj03fGcRu4/zSf7Vit/QQ2XtjEZ8h4gH4XhPCmP48dUwx2/vjBmW3Pb8b7ry++GPtL5fnPyaHI&#10;7fHnujA/wXgt134Db8QExK2YoDi9nnLDd1/rXhMxfNbtjY9z3f0rfn925rZlW3NedJv5eRr9sY/A&#10;aV/6ZQd8HnuO9Znp9cVe82j7zMO8Vhm7eRE754YNJJ9WHX15yaFP2/OZx1n1cmk9Np+G3Pfl4ose&#10;OAb6Y3kry1dnXxAbeD7RX+S5Qr6+OT/HW1uRfXztO6ZzSK48xvFah75jw3fe6ETmbL7GU3aMFei1&#10;pR8tcRPoM456x0wuMJZ+cp2H47gOQh9k85Oz6o1J65rRV04uMkDvGHABduMwlnrjAWJ6TZStMoBP&#10;n1Y5bVynaNPfa5c1lj7a1Ckn37FomdcxP23206adVn/XSD15gjUmLTr1FqTq9dEfyAHH7LznZuD3&#10;s7AddQxPZQILWUDRyn/GjqKWPoXs6Av6FqQWpxav6sXQYRsvXaJg5S7ruNN6KHTH3dZh79+60sKp&#10;4rbfKFyF6kf8FQ53XK+9Ou649ouZeJtwFa4vXt3eufr89vbzl7fXq2h97dkL2/Wnn9yuPfVEFa7z&#10;MeHHH9le8I7row9uzz38wHbloV9vV37zqypc79wuPXDH9uy9v9ieuef2Av/lyl/i3NJ3W8/97Kbt&#10;3E9/VAUr/+X6o1HE3vrD7cxPvreduenfx0uaCmdu+HYVpjwyPB4X5tHhbktHsdp3WKso7bYK0r6T&#10;SnFK8TkL1vHypkIVoxSr3I31Lip3W+//5v/VBeq42zr+l5U4+FPo9iPB7DBs/HVHdSfLvlDHzrHa&#10;3YG15w6tXTl9W+btvjzWOx8B9uBx7GCiL2PQzzHtyxuPKvLbHg7i46BDHDjyhXHtw4GrjjzGX0Dw&#10;DRtjHD68PdbMg765KmPjQCeXFl0idfjkgTr1yvLlZNz0S3225ows6Kcu+7Q5Pv7sP8a3VYabMbTb&#10;Pw36rXFpQXLTro7tRD91qz11aQOM7z5ny7ZQlqMMvMgExl+5IC9EHFcb+rxgJI7csR/X+KXzbmuO&#10;w4Upd0i5yG0b+2nBooFWXcJ59VjkxkV6X7CPwgRfiwxl43XLbxax12eiL5grH2M6L3Ok7XlVYdZ3&#10;V5nbPva4eB+xZqE2c0TXdoqXLpQOfo7HuvUY5AV3Fh3YXPMep9oEPrad2+TQogPm4xig81s4wLka&#10;X54xsp++/i2Id8KMcZx72G6n8dApM6bb0ByYS69P6bqYIa591rv8vXto/CzCen8o9Lbp/hhfbu+r&#10;c8zmTtm2x5qgz/biruN+d3Mfcxau5F2yBWQXk+iqxe58OnbpicOchp6YtLXG5jdjA7j/9eUX+9iO&#10;hc1+/168Yvd88a3t1Dky3uQ2nxbdjM84bg/h2MQlv1Xvdku/lM2f/9TNPsiC1SLe39C6fwNjAfJo&#10;37nv0k+9ufhZA8YwnpCb/sjo1uOdPDirHmTMlM1DWd+UBX384DvWahfkl+eSPC8gw6dVBus1h/Ka&#10;N0CvH7BvK4cYyLn+6LUxpufCtDM/fOgbz3zUZY7qHW9dH2T1cLXpR5vn47TnOOmTdnU5PjrnYT7G&#10;Tf+McVofv7QJ+7Suo7HXseShl4vO6x62hdsj29Ps6POaSZs5IYv0O6YDq0/aEuidC21Cjjb5xpKn&#10;Dp5rQqu/fGX94LCW+ucawLUo1WaM5OijfVx/k9Mfugj9rApSi1UKWXijYLV4pbDlUeRxN1ao8+3B&#10;FKQWs/aVs5A9WbCO3796N/ZQrI47sRSr+4ugqmDlL3AoWilW6VO4WrzSUsB+MF/S9N4rvKTphe2t&#10;569sb1y5tL1x+dntehWur87C9dXzZ7eXzp3pwvWlxx/eXjz7UOG32/OP3F+F633bld/9un/f+sw9&#10;v9ie7butVbzexd3W2wpVvP7yZ9sTt9+8Pf6z8YImiljeLPw4bxau9rGffH87c2MVrzf+2/b4jd8p&#10;/Nv22A3/uj1WxetZCtl515X2zA8L/MaVR4Pn3VQK0/67HArVKk67oOVuK4VpcXxUmDus+2PBU8fd&#10;Vfj49yPB7gy0wh0sberWndMYtoL+2KkOxZptcji5dty60O5HiNHNPifj9pkcbfga21joPbhk/BXj&#10;tfsnYyHja36pTx4tH1BBX7tcYTxlOEAZvTpk46d+HUtfY8tbdbbGoq9MrHVsW2GfnNa8HCf1Al32&#10;gRz91CHTgpyjkGfM1R++MdAlMoZ9uJz8jGELPDnqB4jvCRMufU+ea2segv6qS5t+9M1BPm3HnHG9&#10;YHFbIKvDnkCnvsebBSWgKFgLhmOQ3z7Mf65BPy6MnrH4XBKDsWjLj7FGQV0XhRQQfx5/l3OY9+Dv&#10;c5x3TClc+05pcS1e9vHpF4f5UjjthVG1OTfAl0gWXq5D+1URZIyeY+m7mCBPYgXfdZSPzLYxlq08&#10;5YyRcZVHf7T4gNbbTmgzvrG1yVO3cvwCgH6vF31t4ed2tchrW6/7IQ/WNNfY8RmvY+DDelOkzrU3&#10;/x2sfcVtXsVQJi4ydn4TaqGJT8vVmodtP9ZLPMYqnbzGl6MQtT/mN3Jizj1HdBEzx0H+Z+Xx//7l&#10;z4eCdXLlnNbm+h7jC3joOpfZd9uh7+1W6BjF6bUve8bBzjr2fgzo1+eHL6/8fPX24vM08/JLgy5Y&#10;8S29Y2Pv8WZe6uUAx08f/WjR8ZmWnzr56o0hF1luxgDq5KQfOOZL32Oprfkom4exbeF7rjGmvvaR&#10;9YWrTj/htYl+wLzN01i5Lqk3NnZk4pm/42R8oB/QTgzbRHKUzQc7srAPT13GXGXj6qterFzXD12u&#10;h/MVOfbuG/5Cu9eoyMZM32M8AG/NnZZ9Hj/54lBAHWzmIkcZu0WXHHT62aZf4jSeXHKlpe84cNVh&#10;p9Vfvcgx1nhA26o/Brg5PmuY8bUlT5u6jEVRq34UptjYZnxplPHIi3n+YS9U0cEHxwpXZQtSWgtY&#10;QfGZfQDX38ZiH4Xsu9tHVayCUbiOgvXwe9fXu/WuK6B/AlG4Nl59ZXuXtwpf5e9wLnfR+vqlp6tw&#10;fWq7/sxT27Wnz2+vPnl2e5mi9dwj2ys8MvzYQ9vVM/OR4flb18u/uXe7eP/dVcD+anuatwrfzUua&#10;frE9eeft2/k7eMPwT7cnf3nr9sTPq4D96Y2jYL3lh/2XOP124Z98b3v8x+M/XR/70Xcaj1bR+kgV&#10;r2dmIftIFa8P/fv/qoJ03Entu6lVrD78vfkb1ypSuXuqLeFvV7Og1dZvCV7hTuiOTT/l3OHcae0r&#10;C3S06OXTin5B0qcFHgeuk2y/lKnkLz8h1uHAknHEuvMD+erTloCXUOfByRgAmzL2RMaQs/b1W/OX&#10;Yyx19tU5vnHlePCWR5t25fRFLz/tqSMmcq4TfWHszCvtq4994ipnHnLUJbQn5BpLaDvGlZ9y+njB&#10;hg1dniDTVx19Wu22Ccc4JsvJXOn3uH0hWmNUn7jmoi9y5qqv0Adu322d8EKXlr7FSBeFE9hpsQ17&#10;jUGcwniD91zj6c+Ld7qddwR7Harfd8r+8kUXj/gyn74Y56K4ChyLiXG3FNvIoy/CKWSVm1ec2VJQ&#10;dSFPfjGnLoyq7Qv1qWM8i7J9+8ovGVtuPzgg1xCZ+Wafln7qtdFPrn3gnb++C0kMOJObPH2F8clN&#10;bsaWo2+vw9TJa3vNvQvSzqFsbIfK6XCXkqJvrImc3rZT7thg2h2r+YW9QMbG2jZKnvMmljJtjz0L&#10;2r99VoVry4d5sr0EOvz6EdeIMfapkbtzxE5e/cgw+1e1ece2eZUnur04LR/G/+eXX3Qsx0yf9F31&#10;vQZTzm0Dj1jq6Wtbwb7p/sk+0ndJS+88e87l37z5JUHbP53j9mdifC56u7VP8Us2dsdHz3iR555D&#10;6ZwHxxWO8erkMIfUISc6l2r5fAB1+gt02gX6VWcf22ltcpQ9NpqP0C/7II+lGU89OqC/58fsw6NV&#10;Xn1B9o+tVcrGVuf+s9pzHGVzWHnGSqQNWTiW+mN8sMpA/7Qlh9Y4rpl29PqzRvm5Qb/GMQZtInlg&#10;9c3x0WU/576O7VjG0UfZ605jIqedworWWKs944q8lkW2mEMW8HIOySGm4yXfsZybvrYg/Y7p0kdO&#10;+qNzzvSRzW3tw6Uw1ZZjrjpaCtX+qR8FaRetpfs982Lf428MR4E6Clh+AjmK1oTFqkVs3l09FKUD&#10;6A+F7ChWeeR3vOBp6PotxFWcfvxu4Z0BilAKVUH/8NvXUbzutreqYOWu6+vXx+9cr79WxSt3XF/t&#10;lzO992IVrS88V4Xrlb7r+uaVS9vrvFn44tPbaxfOb9eeOtegaH2ZFzTxW9dHf7c9/zCF6wPb84Wr&#10;VcBefuCe7dkqXLn7SvF64e6fbxd+xRuGb+vC9Qnutvb/uN64nbuVNwv/sH/jOh4VrqK1Hxf+7vZI&#10;Fan9e9ebeEnTv/TbhR/+/v8ejwjz9zj8rpVi1aJ1PhKcQNfF6XcPRSp+6EX/hhXkzuqOKFZb2tW5&#10;I9KmbuxQh50rOcnrO6tVqA58PH77Wui7rtXydzS0jg84kLXv1DtWjikcK3X0mVt+wDOn5NM/zaac&#10;9vRz/TKn5HEgXE/eyCJj6ScvufblrX3HS7uyfQ/KyV37cjIv5+Y46Zc+wvEcW7/sq1PvWAn0GSf1&#10;q8187SdYfy8egBdlxnIbuc+pN96x+SVWPXLmqW6MMS64HZN2hSdwYuC32gUXrgkvWpGzaO2LXy9o&#10;pzwK3bHdyc+/meICuAvgavvOTo3TfuQ6Y1iQYMt8yDsv4P9W/l38cFE+x6UVHWvGdS065wl+L8vv&#10;Kds/xlhBrB6nkHpi2lqkIAtydLtk/F3Po8lTn5xdF3pjt555Tg76oTuMad82dYL+UW6vzbCx3eT3&#10;Plb6zKPBWlef4i5zgcta97aEM/nIbBe4zWcuxGt9jYV+buNe97kvrNvYv5fpsctnLRLt7/vLzIsc&#10;5CSfcce+8en8/en0ByVn/MSI6Wfv5LgrF8iz73qBfY2mLC9tvd9EH4xtU9uy9NiHPNbpxNrjN9fQ&#10;uXonGF1jHkvaZ47TXOIUKM57jJnHzp3xQccrvcco802uHO3I2ns+0VdOXY6d8fVVn33ahLq0IQNy&#10;53hlnzhArrJ5HLMTw2MscD20q9fGePokz2Po2mcsuQDZWMrykV0PQF+7viscR/7apv8ai9yAOjnY&#10;5BhDqM91MHfjJVcYU7185pvAZhygP2NQ8Oinzhzo5xjAvJS1A2LRx6ZPxsgW4J/wGjR9hXZj0F9j&#10;nBbTvOxnC7AZV56y48s55kOuq2w/fZUzhnLmg2wsi1KAjRZ7Qh8LVuLKI45223EnlZzYhmM7UsAi&#10;owMUrhamWbDi611XCtqhH3dk18LVIvU0jGJ23FlVtxezhT9UQcvf3xwrVLNY5aVMcihU+3Fh7KX7&#10;hN+9Urheu7Z98MorhZfnC5rG3+LwP65v84KmKxe7cOXNwtf7ruvj/cjwK+ce21587JHt6pmHtpcf&#10;e2h7qQrYy7+5b7tURSt/jXPx/ru2Z+69Y7tw1+3bU4Ci9Rf8Fc7N2/nbflz4Uf8lzrmfjTcLn7vl&#10;B/33OGdv/n7fZX38J+Ou69kqXM/9aDw63I8HU8BW4fnoD/73xn+4ZgELlPvR4ILFKTp85ID+Dasf&#10;qLHh2UnYGceHlh3AA4A767EdlZ0HGZ47KEiekKOtx593U4VxlW2FfmlLP/MBmRut86KfcU/TpS3H&#10;7LwnX6jTD6AT6llTZHJDnyci4xsvxwOn8ZRXmzLt+JAf/t5FDrInAWS4GSOR+4MtQE/rHOXTz/jq&#10;5GQeq1/yaBOrLTnEzLjJAWlPH+dvrqs++SnLl5dc5Ny+2sg/dSDjrBe6QJ42fdTbx9b2eRHLheoK&#10;LmJXJLd90RO35L57Mzk+EdGciT12XRDvMWc+5mTrBbby/nKYwlrYdHxikEe1xu4L+eJaDHHh3m+1&#10;nTEEfXPN4qjzmVyKg77LVvp+OY95MW7JfWcLuQCPePg2SteFQ3E6pnGr7Tt41fZ2QTc5Al9zgaMO&#10;rHL21bnNte8w96/jUmxX22uDnrlUv78cmHMjTv+VTN9Br8KEtSrwhQUx9u1YOtFrWPPWTuHY6+AX&#10;CxV3FLbF+Yzfkw6dNtfI9RSso/PpuIV/8rvUeWcXDi37rI8aMw+5wvWWv7c1R2LxVl/t8vc7sQX1&#10;ysnd0V860dY+yRzJa6498uqLrf+Tlfm3T9lZj8nni1u3S38eJnrfxL84PYdev+FDvOHL5/BwjCdu&#10;8+tCrvOcMczJPOnD189WwFGWK+Am3+McSM5pxz51qw05Y9mXp5xcZdq053FbHsAu1thpX23A80Jy&#10;PUfIzfHsu5bylNe46oH+Avva148WXcbVH9m+kOv+kJBvzNSjA1xjeH4jjj7JT722HBvk52TdxwBc&#10;fB0XGb1yxpaHTDw59L3WAPbXGPS9llzHBfp7jcV1JnrzFOknHxk9ffx89FWeXHlrjLTR5liMb+z0&#10;UwcyBznKmbMy0BdgW1tiKuNHqz258IT9LFiRvWbHljI1yyhQiU1OxCR3xhvw5ajwiWfBavFq4Woc&#10;X9KEzcIVu4UsxahFLHdZ0SPnHdjsf/puFbR9l3YUtN61HW8O5s4rjwqPFzON37uO37z68qaOw2PG&#10;6N+owvZ6FbnzUWH/y5UCtv8ah5c0Xa3i9blL25uXL25vXXp2e+PZpxvXn75Qhev57eUnnugXNXHn&#10;9crDv9muPPTg9sLDD3bxevGBu7eL/J9roX/vetdt27N3j7/EefbOn27P3Hlr/zXOU/1/rj/enrx9&#10;3IE9f+sN25O8sOknPDL83e1c4fEf88jwt7dHb/jm9kgVrWdu/FYDufugbLT81yuPEPf/vWaRyt/o&#10;8Bbi78P/1uGRYHaCsQOwUdnw444gGzh3WKGferjy3aH5oMhbY6Qfdn21wV9jak/e2s8PBn1jG8e+&#10;OanTRz9lbeiEfQ8ExEEWOVdt6ohHqz056tOWumPIGI4B1rwd47S4GQPfXPeMpf9hfxlcbMTP+anT&#10;J3Ok7xjoaNNv5YDMw7G1AWMD5GNrutodW1vq5Al5qUtOxjUOOvWrnGN4UtYPGGfVp22NiY4T+14E&#10;cVHLBewReNFrAWgR1he0Uy8XXRc2xKvictx9rXFnjNZHXOP9hVyxMQfaOY+++Kg+OVIA5jgZp2Xi&#10;MZ7jTzuAv4OLm/BPDq150qeYyVjI5ESx2sUJ8ea6d45wuBuM/MVhLboImzyKsC4gmNsswP/55y/G&#10;GNh43HXGPXYh5rY1XkKeHPXyE/KTo+wd4S5sqiWfXhc45dPrg42cyBuZ9SMe8y2ZPNx3GSfX0e3Q&#10;86x2yFU89h3P6k/0o6rlmwWr/q5NrhH7c+/TpfN3rCOfg0yO3Y9xsFH89ZxnHLav8UCPM2Herhe2&#10;nTNzQQbGTL0tRSq/ie3fVcdd+OToT/y+Ew+H9UdXdvYt5uQXRa5Rby/XvOy9ntX2GiAX3E7+vhXb&#10;eLT/8Ht981lzs6/sPufxBb265KWvNuAx6hgytv0c91i8Y8fmBDZ9BH3i5jh5LM94KZsLunVc+pyD&#10;HEu7SF7a5BtXbvbXMekj05KTsekrJ1d/gM1W2TjJM5b6zFm/lLHnOXmF+SLDW2M4BtBmDrTAuaaf&#10;+SHLlaMuYyE7zjqe/LyWWOOog+P1SMZEzj4ckEWnsXIcueiMgcy1lUVZQh+5xhZybOG4jsbO+YIc&#10;J+Opwy/XQhg/x0vdMf0xG2M6LjrzUa+cemRtxhgyNQNxGIP5Mi55j/niN8YfNlqL1FG4Eme8bfjL&#10;jxiDgpXikz5x8RtFLkXqWsBmIZt9ilNkW3Xjrus728dvvbv98d3iFz55Z/xOlt+9fvTm/Cud8hm8&#10;+XtYitz5+9b+jeu1a9W/3ndhP3rt2vZhFa7vvMDvXJ/b3nnuue2tK1eqeL28vXGR4vWZ7dqFp/pF&#10;Tdeeenx7kbuuZ8dd1+eqcH3ud/dvz/3m3u3Kg/dsl6p4vXzfnY1Lv6723l9ul+7++fYsxSv/61qF&#10;65M/v7mK1lG4gieqePV3ruf4zessXM/e9J0Gcv89zo3fLvk722PVPjzfOPxwFa2P/LDkG3j78L90&#10;fzxeTME79N9g4/DBYkPy/3+HnTB3hLEz0c8dDx0yrdAu1OcHhThjxxkx0g8dLVxkx8wPjL4riKNs&#10;7v5/q/1jcfRbY5uXPvSTa1+OOQP7xw6ayvrZV05d9h1r1adMC1aO+rSdBtbqi7mN5OujbB8u/4el&#10;zvXBLw+W9NMfWa7r6FjO87Sx9VVnHH2yTcBB7zZZT9hpsw8cV8jTd/WxTwv/WGxk+4BcQF9kTg5Q&#10;D1Y/2swp7Tu4YK6L1/3FOFzQzotei0qLr7wQ1k7rxb+2jJH85FHM6t950E7Z+XKXp+c8/TIm2P3p&#10;l0zbxdTk2u4ycbzoRkdhUzou/L2717yOg370+esb+HsRg23G6ViuJf3Sw+0cq+2iQjt61nnOi1z7&#10;sVTGMCf0VcBkbFvWxe2qHahHJi8LKLn6Kud+Y1//5vHb1cqFO3A9T2Tj1DqPu4Poarwp7//LylrW&#10;fHr7sr9VzBP7T2+nGtv1I9/p039FU0UcRTz/j/qff6ptArjTWnb8e3uUH3m5DcgrdV2Uoic+PgVk&#10;9OPLhrGt3Xf6zmX6F1zDkxjbv7fxXI++61r91kcMc7LVZn9/QVTJvjhQjvwDd/Ba1/ri1brvn4vi&#10;4c/aNodtA+YXID2X5qEfPhTK6B2Dcfm89Z3aymeMdbJg7Tjw2EfmmNqQ3a/oIwP45o+eFnS+Exyf&#10;1jhyVz2t/tqAPo6rHp6++hlnRfrTp/X4nPFWOXV5PM9YwHNS6mn1SVkf+l7jOJZckVzzELnWcmlz&#10;HHj01/Nk+5aNvnAMbKt+7RvPeZuTY9rKR06++uRlHIE9cwfoEvC00zcufcdzbNYbWQ6++inbGlPo&#10;t+azyn0NVQXSXlyVLu8UGkPgR9vcaV9j2D/Gt5Wb+TAv14Ttytwcg1bZMezrr2yMbEFylFNvPP2O&#10;jQkXXa6Ptsxp1akfLeONOKMd/Yw9cmR/Qoff6A++a17xO/a4q0p/xBoFsXdl0WGnCPVOLLJFKX2L&#10;2ixgd967h0eKP61C9ZO3T760yTuxyBSq3GEVvGG43zL8xrjbyqPCH/PYMI8QX3tt+/0rr24fvvzy&#10;9v5L/N71xSpen9/efu5KF7CvX+KR4Wf6keHXnnlqe42/x+m/xpm/dX3kN9vVhx/s37k+T/F6fxWu&#10;Vbxeue9X26V7frk9S9F61+1VtP6077Y+feetVbzeUvItXbyeu/WG7YnC+Z/dtD1124+2C7fduD1x&#10;yw+2c7d8v9rvb49V0cpd2CeqsOUR4n5RE799vbEK2R99eztbhSzt+A/Yf90e4Q4tRWy1/RvW/cKk&#10;Lh7cqQ47wdgR3Vmyn4Cr3T6PkLkjoDvEORSO9JGF/ti0KwvzoqXvwcUdmTHZOYE7rHGNp0wMoT7b&#10;zFOOuR7GO/kB1Ze8ck7q9bef+lUn6Ds+gGv8RPqINZY89GlDThsyLeMyz5y/LXoKVlrj6GcfeAIk&#10;Ro4BXEO5yitPu8CenGP5ZevYYI3HWrofKa9c+8r6pm7dJpk7a5AXhJ48ku/YAp0XlcShxU8ubY9d&#10;chcOM472vmCfF/R9AT8vdrPI2AvD0tsHci26+tFg9MwjC8DJExYLoseOXDp/+lxg7/qTMYA59Di1&#10;BhROHbta4jqOfDj9KG/BtSZ3L8R7HnMtgX3bvXDzTiq6GYv17DuSqZu5q9uLauZVMTp2wfF7Hhxn&#10;yw4/Y5nTfwe4FHtdzBCn4Lb+yraffOM7Xq/3tHUc1k4e+Vd/cA82iyVj9PpjK3+3Ea3bo2M5Rvlw&#10;x5Eiyi8PmAN3VyliByruRPNds/I3lvH6C4XKTV3yuENuHHLpPPEp/Rozge2EDl7lm3MQ9B13te++&#10;tBN9h3PyhL69X6Hb/UfbjxHHthifobmdiQUXHnOaMXufY+6Rt5+9YZ/7hftIxR+FbuQBT/5sUw88&#10;7gHnvO53xlOfceQhG0cf/VOvDXAMNB72PObrl7L+6m0F/fX4nj7a1SdHvcg4+qY9OQnmQDzXRr1c&#10;x6IF2hP4aSde5qZOvXG1J8yF/cp4x7jEkIudfu4L+iJnjl839gpiHVsToM6+Y602ckROu+tAq50+&#10;LRzh3OCkr/y89jsWT456i7GVoy92Y8oT6NIOzA0dWPMC2NE7/9wmxnUMsfoi0+qjbDyQftjUmdcx&#10;5Di0cL9uDdCvcsYYGP1x3T8KTGXbv37M54n+AdrHHdcR58uP6NMOUKBSrAJ87I+i9vQ3D6fePjba&#10;YTu8mdhC1eKWFt0ocKuALZk7rTw+/Al3aLuQfauK1SpeX68ittqPq2j96LXrDX/v+t4sXN+7erXv&#10;vr555XLjjcuX+s7r609z1/X89sr5c9vLVbhyx/WFR3+3vfDwb7bnuev6u/u2yw/e028W5gVNl+4b&#10;/+v67D0/3y5We3EWsU/98tYqWm/enuLO689vqfYn21NVxJ7/Gb9/He25n1ZBWzhfOHfrD7bHq4g9&#10;e8v3+nexj1dL/8xPqpDlbuxNFK//1kUt+AYHBP7376+9AcbGcgdwxwHsYKvdnc5W28HODj0eH8v/&#10;KqXFthayYo1ra/zhf/CxP+xjZ0Mmf3ZAOegEOj5UxlGX8TwQpU6f9NUO34NB+qwy8MMuP20J9G4H&#10;uesYxkJmHhkzkfxs05Z9YuVBAmDTDxvfGgJsOR/j2eZ6rfk5VvZXe7b4rzFW+2nctS8vT4xykkv+&#10;Yl0HkfNXhssYgD4ndVqwjmn8tKcO3mkXBc2lWJi63YYOW13EegHfOi5qJ7IwtHgFyn3RWxfD4y3B&#10;NfdPK99pswDJ+MY91m+52h4TO/Po3Mf4QL79LnAoKNq34Pyqb+7NL+xjzphckI+CGwwZbl/8V+t6&#10;2ro/MJ5FDGPJoejqC/0uKMYFFRgF+JiP22PwD/F7rZhTFZn0HWOfzxzHONnPfQRfi5fkA/c99cJ+&#10;t11AjcIPsF7oKYB6bWYs5sT6WoDp3wV58XJ77duq0L8BnbFoe18Bf6pY4QPcd1o/ZdeNteGOaY85&#10;QV57nxjdVry5zb2bu++X6GYc44KMKU7o67w1CuPRd1slJ9c2dcc48o7xv9oyl9qmJQPi9b48W2xj&#10;7iPuiTWZfYCNnPtR44IcZGE/fVLWxzmhy31RbvrkPqhObs9h8YOfMdO+9oHxaT0Wy8s4yOagnjZl&#10;P+8pYwNpyz4y8enLFcZRTv+U4SQvfVe+YC60nlOQaY+dj8gvYzuePmvLdgHGcix8hWsq8Mtx3D/k&#10;Kqf/qjMOkKPevrLcY/PHLifHWOcj9DOW/eQYT47XOvItQOUZgzb7XCdZiHk9pW2VHVt9Qs5qU2ds&#10;2jUf10O9LdzkZZuyfGGsHAeZeWo3n3Xc9FtbfQByFrC0aUenb/aB/S5QP2F/GEWqhSm2kdewDz38&#10;Qwz4FKoUlRSnwMIVm0WqHGWL2ixSE6NIHS2wsLXIFRat+vWd2HnXFXgntsFjxG+O/3fd/9P1tdeq&#10;aH2tC9YP529d3+euK791pXgtULzyyPAbly5u16twfe2ZC9tr/XZhfuNaePzM9tJjD28v8tc4D/N2&#10;4furgL1ve6Fw5YF7tkv337Vd+vWvtis8OszvXqtwfebO26uA/cX2zK9u356+87bt6V8V7vxZ46lf&#10;3FKF60+28wUKWN5CfJ5HiX924yhkb6P94XaWQrbQ8s3gB/1fsH2H9c8fgcPOOzbcKEjY8MjuUNrW&#10;HUYZ/bABDh4UrPgnDw7cr/orO4bjo2PnBfTZ2TIHwTPoo0gdY6rHRzgvYgDtKxfZ8RPpa582dWsc&#10;D9ZwGR/eehA1juNmH+CTB3Tt6ujLQy/SJ23IAJ+17/jGxO548uizPdSvgEOLvzFo9U/u10HfYz5u&#10;S8dYOY4ljq0FLdti1WdM7cB8jCX/NLt9ObbYhb7KtIyZ46oHxstYcLudctvLxoUIRQlv1LWg66KO&#10;i95CFyWziNDG70V9rNc3d/cd1jnWXswsBYjxMv4J+5xPz42L127rgnjGyXjKXXzITQRXnBi7WovU&#10;LroK3NnjIt6Cj7jEsnV+9pF7TSen5YrdhS85wKu+hYUcfXbfOY/2Lc5/8fcp+M64KevnOiG7nfHv&#10;gpCisWzYG3NMx4O77iPG6yIMXoGirNepdF0A9boxr0MOvX6sNb7mh72wbudej/avttd+gJhy0o8+&#10;sgVm62tcxlkLzS6+iF3o4rF83a5uh86v9P3frvyGtGT92zb9VzjmXiBb0DPO1Ctjt3XNWSdabXKT&#10;j51tIU+s/ebWOvDF0PhyqMbANmMxT+QsWI1h323e227G1S7opy8ySJ5+CfTOJ/31USfnNJAjfo5r&#10;zmss9anTH3nF6sfxl3OE+uQAx1vj5bj2PR8kn1bQP+14b5vxgHza03xdp/UcjOzc4OjrGHL0MW/7&#10;QH+2l3o5xpUr1hi5LupSJoafX3XAOTtvdBlXzmrTJ8/92ICyY616kDFSL2/VIzsWLdcdFlOrL23G&#10;l4efMeAYRx1IP2PCSR/iyVmxcgGy64DN8bTb15424oHVl37y1emTXMb+P1lv/e0T5+vWbvgfX7Nx&#10;/c++7n5IwYoO7liPA9hPDp+Lw1is2ac1PnNBfyhY1VOY0rdIRaeeYlR7cixU7QN80FmcZgEr3742&#10;itbWUch20fr29sksWvvtwtX2Y8PI8zev/D3Oh69dq2L22vZB/6/r1e2dq89X4cpvXbnjenF76+Iz&#10;80VNF7brF57cXuu3DJ/ZXj5bheujv+3ilceGX/jd/dvV3z2wPffbKmB/8+vx+DBFLAXs/Xc3Lt57&#10;53bxnju2S93+sorY27YLVbgCildw4Ze8xGn8FvbCL0dB2y90orC9HfnmKmQpbn+8faM3dL8OutpZ&#10;VIJ1B3NnASc36km7endadxTi6Xfgf/UDAid1tOrceZHd2dgZkzviHPKkVRbqVpt9Y692sOY0xht5&#10;k0vq09/5p83cta08bQl5idVHOe1AXfK1yTWG87Ivkq+dfp6cEhlXH/SuVdr0oQ9PnTxlbUBf81CP&#10;fCwndXL0S64xMkcvBuCnXr7+GSehDzKx1hM39oyB/Vgs811litEuSCki54Utf2/RRWVd4HJHzSKB&#10;1sLOolP9Ci6ULe666Jg6Lm7kjDFqzCU2MfsuF/oCrfPsi+6K4zy7aKKgowgxn8kbRQ8FSmFyusCB&#10;O8c1Xj/22HcQR0wLhyw2kJkD20MbeuTOreQ9r+jrr+wYK3f1kz/yHQVn3jls20TrIg7bVl7HZU7w&#10;KFjhpV9B2RyMyzZsmbVl2xSIPWKaH+tyyLt1s905BWzuG8onths2ttvkE7cfY577Ash9hLa3Mdt2&#10;+plDbjdbclYPLGr16TVh/4h4wm3t3I2nzVg9t/DRH37K+isn8HM8+H7+4dMKx8885NAqG9N9veMW&#10;TmzLyQWOB8xZnv72HZ8+emOpB/okjK9d7jqO+rStutTbX5H2jJ3HQjnoWAOwHrfXnIC+a5twDOD6&#10;ZqucnETakkNL/GN89G4HdSeO/ZObOdqXk5AP6Od5HBgHuE76qZd3rFU2Pi358yUd8dQn0JlH2o/J&#10;tCmvrTHIgfHQt2225imXcUHajCEHrD4WUnJXv2MwVsbI69rk6GN+6SMnx9dXvv2Mkz4ZB7vz0884&#10;8pOrnBx9j/H1oc11tE05dXlji3oB2aJz6Efswx3SIVN3jJtljEWfp6eQ2S/BH8t/xBgFqPtYxh58&#10;2hXjfT/cgBpFLEUneotTdMqjIB7jwbFotbiVZ+GqPVuQxap3X1uejwp/+vY7jY/fGr9v5VFh8Md3&#10;3inOKGj5i5x+YVP/t+u17f1rr2zv9d/jvLy9O3/r+m6/rOnK9k4VsG9fqgK23zB8vu+8vvrEY9sr&#10;Tzxa7ZntlbOPbK8+/uj28pmHthcfqUKWIvahB/sRYu7Cgkv33bU9y8ua+P1rowrXe+/YnqV4vevn&#10;29OFvivLXdhf/ax0443EF+/mN7JV2FYB+wx3ae9A/qn/w8pGYTEPOxq/P8U2dsahyx3JnZ2NDIe+&#10;Oy4ygD9+x+qONOINPRuejXV4ZMAY6tMPee17cHE87e4Y+hgrcchv7Kjqze8Y5CHbwgfOQX/1yEDf&#10;HAsZDrJtjpEwvr7q1768HF/dacjY5uF6po71BsnVf4W8hHGNp07Q1y/HB8RMvlxPSPQd19ZY2QL9&#10;ATI649hPnfPUD70c9eaQerDmRCt35SAnR17KjgXgehHaj1wSA17Joyip/Gk/n21d6IITL0Tigr4u&#10;7JG78KzCof25KI4CxJc2dRvFCdx+WzC5zIvzHnv6y7Ml370oQe98Iz8KBXInDoVMX/h/+fn2X3+u&#10;Cx5eNFP21nOncW4LH930/01dH3Q91rSrY2zuXiHvRcr0Sy7o8Y4ATvMpHln3iqePsGBJ6I9vz22C&#10;nJhzF3dlN4b81I3fE5fc8z05V4CcsVs/twdv58W3QRzWeRZ4xgfYidP7UfFGEce6jLmy7YjZ+wd5&#10;lM12bG9ijH2x+8TCf/Lc37qwLFvmTbvqlLu4nTLo4r/6+xoQrziNGmuN5/zo9zyZG3Mp24lxps8K&#10;OPLSRz/jkRe2HE+oA/KB8dQl1zH87Te/4x2PX48+/2k89onqI1cMjzH6ojM2/cwpjzXC8T3uIAO4&#10;Pea0i9XfmLbwaZO/yvIdQ9D3GEzfvFe+ceB67AZwj/HWcR2DPljHUb9CX2A8Y5lL2tLPuPrnOTK5&#10;AH991nGQabN/2nhybAX8dV0B/VwLeCvUj4LhEId9ms/DystxmPM67+SbB3agDd3KQdaf1rwdD+T8&#10;83pQnRxgbpkjcLzsZ3xgDsj6M94KYyE7RraOYwzk5Gbuq59Y/dVnDNd0jSOfFjC2uvSXY24AHVjX&#10;Qb0+xuHO6ShOR20id3Dgo2esQwssJNVZC1C8WjgCdNps05bQnnGNJ2ctPpMPD9nCE56FqH7Avv7q&#10;BD6AotXHgi1aeZPxeKPxe9vH7/BXOPzO9a3Gp+9Wwfreu6XnLcPj/15/z+9ceatwtR9ev759cO3a&#10;9t6rr27vvPxS/zVO48Wr23svvFCF65Xt7SuXtrcuP7u9efHC9sYzTx3+33X+x+t4YdMj24uPP9KP&#10;EL9QBSy4Wrjy2/sHfsMbiO/brjx433b5gXu3S9yBvf+ugV//qnBnFbf8NvaOfiuxhS0Fb7eFvsPK&#10;j5DHQufOSX/sNBasY0diMb/ax8edyjjunCvgZBw+IADZD4Hxkr9+IDOG3MEfO8qQDxzlr/uQI6dO&#10;Di069T6WYX/l088cPWjZopeDnVY54yQX2Ne2+uZaGiP59oGcY3LmooyvsVeftQ8X2e0JjJP5An1Z&#10;U/T05djnRMPYyMandb6nIeesTE76Zgxz0c92zUF9coQxAHLybbUD9cpp17aOqwy46JTLxSsXrF04&#10;cXKexYEX712QVJ9CwaI0C41Vtg+MoZycBrlg7/7grL4NdOFDsUfh08VN8qvtAos+cuXO7xMtfui3&#10;vcbyYrwLZi7K+a3k1NNysZRrOHKodZgFq3Y5tOvFPJxVl9ug50Fuix0bvo6RMRzL2F18wum5He6y&#10;yYcDKAK5m95/nUNLnLmOa2x9xroMruOg+2tdWLIvtK3Wxbvp+DK2BdDYDiMO6G07Y7A93NbuD+h4&#10;s3AXpfAqv97ebLMJ+G7HkdMA+eY2cQ78briL1cZhe/T6FdwH3c+NLS9b55h6t8PKtRWp/+/kHCeR&#10;vGPQr7fXGqMugCim+bz33fZCv9CKfYDtUHzeTCw//TlWZMxVTl1v/3m8WY9HuV+ucsah7/GMfgKb&#10;fCEv9cYVcDzOrv5Ajrw8rq9+GVu7MJbxkqcNHucH46YMlLM1xhpLwJFP31jybdWv/vYdC+h/rK9M&#10;67jEyLiOpw6ZtWM/tq/P6pc6eNrw9TMilzbnn34p53jo0i/P1wAddre1/sC+HMdVR0u83K60QB3I&#10;8fVPX2U56tVl6/UJ/fX6SR6Qk77oyCXnpT11IMc49vQiSO4K49pXdhzsytrFsZzUHaAt9cjEc45s&#10;/1EQ0q6FpHo56tT//TO+ROEaauhWTsYBFpP6IDuehecxvsUnBac8bQljjnps3KmVmwWrhSpyFrMU&#10;rl2gvs/Lm97Zi1UK2BV/LNsnFLVVxHLn9ffXX6vC9ZXtg1df3n5/jd+8vrR98PKLhavb+xSvV5/f&#10;3n3h8vbO85ergL3Yjwy//gzgTcPnt2tPPrG9doH2XP/+9ZVzZwuPbS+f5XewVdCe4ZHih6qI5few&#10;VdByJ7YKWVoK2ed+8+vG84UrVdA+9+Cvtxd+y29l790u84jxg/eO/2Edi3Vyh0Ee/0V0KCC1JXJn&#10;hKNsm/LK1a5f+qCTY6t9zWn19bb+yd/NHmTHS13CD1F+gLXJt2DND5x2dUKb/Dxwpm1FxlHO9lgM&#10;+h7IlZODfMwnbYA1ynXOPnD87OvLmKufMnZta4Fqn1i02oyZYyjTCuctlzbXmnjma8xjMVLGDp84&#10;nlzRCXnYaR0jbcCYQt1qP61PfMdQv4/JQZzCgL9nKZ1FRhcAXMAW1kJBUFxkwaLuz/w2pFr5q+/K&#10;z3x67LCd8MUe6Atvio0Zr7nV5gU9PPQUHxRl8PvxMvhlh8uFO2+I7b8DmTG9IDoRb+r28aMvR5kY&#10;5pA2sMtV8JkHRZnxtK++tsd0Ird7Al5yR/HInGqMuW7o9TeXMVbNEV9itM8YH25+eeFd4syNddjX&#10;M+RRJNfYFIazSHQ75/Ye27b45Fg4UVSiKxs8sccn14LynkNAuzL7AbEdq7d3zT3j2KbvGlsb+oQ5&#10;rv6pzxjJ1Za81UarnZbtk7rmsK61pntOrS+5/yKotiPcydfHWLQZPznKcpKXXONo41gnh2Mf9pyL&#10;6H1tco0jkqdd/+QBYuQx3Fj6okdH6zlEP2OkXwKOczAefZE82zxPmVfKtHKMY560rJVxMz5Q1sd8&#10;tCk7F2Rjp2xcoQ3YNzf6rn3yjKMPHJF9uUAbUGcc+foA+V4z6EfruPZXHXAOrot2QGx5QL/kC/q5&#10;XdVlq5x50ldOnXz76z5DXxgD2etMoV0/scZd5yYHGEM+a+16y8Pf9UJPH+h32ror08JZecYZ1+j5&#10;eTrEBhRoo8g0HnZywQ5/FHYWorTKFJMWrqm31Z8+BSv/jpL604CdvJCNRd88QBaitMroKSgpLtUb&#10;U/8eZ/ZXpD8y7aFgpVhF5i9y3u27rCv2IrXsf0T3Hijuu9V/h0eJy/7WW/1b1w9ee7WK12ujvfby&#10;9tFr46VNv3/l5e3DV15svPfiC/2713evPlcF7HPb2/z29dKzjTeeebrfOvz607zAqQrY809MnNte&#10;pZB9fIDfxL702EP9WPFLZx7aXpqPFb/86O/6EePud2H7wHb1oQf7ceP5SPDYKcaOMXYqduAsINQn&#10;F6hb9fbzgyD8gGSfNuPkh0ceutSnnP01T+3qlOGrM7Z9gS7nryxXndz098PqOqo3xrFY9l1/ff3w&#10;4w9HPtAGzwMcdscTx3Tq8QVrDti1JUdexlDGBg+dMtAOiM0HjHydK61cZfw9qTmmYxnT+Qt4tvil&#10;3hhy8FeWo129LReHXlwkN/n2tcs9lsexvjx16lNuXhcLo+Xi1YKvi4W5Xs2ri/ZdP+V+hLf49ClW&#10;Ttxhm7H6ztjkq5OzxyQ+/RqrbYxbNv1Fc6fe3PtxxrmetMToi9x5oUsh09w5D+bechWI+4V66b0w&#10;plXWTr8f961YFLGgc6QtX3n2Wc8u9ivn5i+x4Qj07Tfn7Z3BEzZkYsw1UieH9sQ2nRx07EP25co3&#10;L321q89YKTuPXrvKKbepfeeCH3A/aMwYbSs+65ox5GVM43SRBafQOUQR2dsaG+3UmXNuI2XtJ9ry&#10;NVYXqUdgDOXT+rTkjOzj4tq0H9tu9h0PaDcGfX1pgf7mog+tkJdx9DOedjlpM0b6pWx/9dcv4wh0&#10;Hj/h0nrssy/X/grtIPvIeVxNrHpjm6+fHe0ZT9hP/SqL1ZZIDnD81Hk+Y60E+jz3GMe+MYDc1K28&#10;nDvIc2OOqQ1gc520GdcxMkdj5Dj6AHOQD9iX6K+xVx6+Aq5jwTF/80bWT07GB/opY19jG9dtg049&#10;46A/plPv+IAxHEcuoK/sGLQJOcbWDxt952KMjGcL0gfZvrJInxxvjcn8kI2X87Pv+mZMZWPSCri+&#10;4GjcVBpFm0XgodhjzkOfGLbhZ58WX2Rg8ajeuPTHX3cOLrr1jizQb41vHFr95AD6GQOu49JabAp4&#10;yclYf542Oauvd1TRU7ByLZ2gSKW1kLVwReauqwVs34VFpmCtlkeGP3zttX5MmJc0UcB+0m8dHm8c&#10;TlDEfvhqFbP8bc78y5x351/mvHHp0vbm5cvb688+s12vwvX1p5/e3iz59QtPVxF7YbteeO1JitjH&#10;S36ifx977UnuyJ7pNxQ3Su7HjAv+R+x4JLh3nsOOzU5moXTYyQbQuUNmmzAeOzpAXpFjAXWMsXKN&#10;KS/1a98YwDGwpZx9IBd9jk+8NSYfUG3qky8v4/q3L/JEftjhAXWsm9sg48qFZy7okdEb23jHYAx9&#10;kXNbaVuRvo6pP3o49lcf7YK5+Zp4ZT5McgH5MEb/Rq1ONsbO+MA8zCn7ngS9CFMP8KWFT8z0cwxa&#10;+8aCZ5v+yDlG+iZ39ROrX3Pn7wABsXkMkLl0jEIXAPOCX/z9iyoI+nHIurieNooIiwl/w0rfojJ5&#10;WXAgY1cHr7nMs/QWbKvdOOqNZXHdRQUX6MUdGEUU9mEbY1jA5rrRdw3S5jamVe5+xeo3vqKrMdIm&#10;2p+WHEvuO3UZo2S3if0uXjrnGad05kK/cyVGAb4wpryEducJ4Dl25pB2cUzXPr2uZSOHuV/4u+T+&#10;0mPy2ndyT2xXUH3ya27J/K7Y7co+0jziTp9hG/susczHOI7h3VbhHBLwu6CD2/mNde21rzFB30nt&#10;mM51/L7VQvC/A1xfDOOYwrVBJh59t0UifeCvdn3StsusW6E/64zZujGf9Mtx7avr37TOeOTAsYQ+&#10;Mhz62tDLTR+gDhh7HVebY6x6ceJ4NuMIfZRpM27a1aUshz4tyON26vVRp13dGm/VAWJzbtInecm3&#10;jw+yOa25JdIndQnz0G6fNUqbXPTIjLvmIB957cMhjn7JW/PKPMCaV+YD9HEM9fK0KwPzANrxsS/U&#10;28+4tOm/+oJVN34Sd7gmEfCAsYEy1y0rz2s5+9pT5zXYynMOaaNlLGWQf+GY/vqkbeXQGp82Odpz&#10;rmlzveknz/6qo+XdNv0uhHnnFFDIjjuoxCcm2xfOkIFF4mpTn/a1j0zBmo/zalO2QNRPvb7yjSEs&#10;LpEzLoBrXFohV5m7q39l3MKX1bdo/bpi9fMPx/bi2hmwn2WBapGKPm3cafWRYX7nSqHKb1+R+07r&#10;fMPwx2/SvrF99CZvGr6+fVSFK8XrH97gf15LvlZFK+DuaxWvH/Ab2P3u6wvjBU5Xntve5iVO80VO&#10;b126OF/mRAH7VN+RfesSbybm8eIn+xFjfiM72ie36/Mx41equJ2PBB92bGCBlTuYB4d1ZxbwsWnP&#10;DxjcFWuMVTae+mMfAvrq9Mnxkpcc4hLPgzmy80tf29TDNRchR54cYhoX6EcOctcY+eGnxUebOG18&#10;x9R+TOf6rDzXxdxo5WaslI0BUqePemMS3zFos1AV6IwDj5YLRPxFxlcGcDMn+yBPnCJjMRb25GE3&#10;d/rqjU0LvMBTD+SBlLUr2+YYyuRiPrReTFJg8AbgPR4XunVx3kVD8bjw/ufno8j/K2OU3buqo4gY&#10;Oi7ydz8u8GffokP+agdeTJuf8fRBlm8s0PmXD3nTin/An3IXr8Qpjmur3PZqLRpYJ5Ec4Hp2QYxf&#10;FzRfHd/4o6AFcE/alDO+hdC+FiXLBb19ah69FtXXFw42dY6hr/ZE2mwdf48z9QlsHaP3jdHvYmhu&#10;D9AF0cSJ3+Gyred2xMYYjtdc1nU+fqs//RM6xi3wSHLvt8wF38ib7c0+Zjzn1XOqOeADFz3Y8ytg&#10;by7jzlh73EKukf7qaF0nC1u/HDMGOuR1OwBlbY4pHAfI0yf1ol+YBof1mTr52bK/nZZLzon4yfFz&#10;kj7GSR/tIsfSRzl1tAl9019Z/dpfZXychzZa5yI3wfETyHfOxkg98HhrPLipp02+5wTzQJYLL+PT&#10;KquXs/Jolc3B81L6ypWnHVnYlysyd2AcYwB9jOHchJz0yzEdV5t+6pBzzRKpx9ex0q6cNmMnkiPW&#10;8zzx4GTOQD/4XrPk+LToafVxDeA6DtyMAd++/mtMZHy1ZRx1ifTNmGAdW64wbgK980dWJx8bMBY8&#10;+8jpp6yf9iED1p19fcijWBxyFnXabdOeSA6FondC1wJTW8bQdy1Y9adg9Q5twljGRWdM/ZHlK8vZ&#10;eegLX1RRSrGqniJ13Emdv1WdBSyPA9Nnnb3xw7ZeC1OQ19pyveamaKVg/cPbb47Hhucjwo0qXsEn&#10;vHWY4vWNKlyvXx9FLG8bni9s+qiK1o9enXgNlA5wB/all7b3eYlTFbC8xOm9F57fPnjx6vZ+v9Dp&#10;cr/U6d3nLvdjxe9cubTLb158ph8xphVdsLrjOVmATn3KK9wBtRPPHdw29fmBwkeddm0rsGUemQ+y&#10;Hwxiyct4+q+clZeQb2sM5+y81SVvjQH4kCprS+hnbPnmi2714yBJ6xoiG8eWb7HkG98DTOqNQcs+&#10;gGwuQu6IO3zVp33lEsvY2mn58PhB4gOG3Ysm/MlT2Rj4qqdVR99xQRd1NXce9XS++sojB/noE8Qz&#10;d2THc6yWudD+oi4+uVDsA1KMP8eCm2MZQ2729Wm/usDHV5387hd8bHUUAMWd6IKRNWy5YlVrQYFM&#10;cYBMgaAt24QciwnlxlyDnt+MCSxw0x9g2y+IeSxYGbS9YlS8LnhmbC9W5anTd10zbWDYSkfhMP2B&#10;vv17V+Slbyx0yhnb9e6XQJWecU7EnTHMq7dL6UHmu46V6CJ4Qr7FyB43+F8Zc+po7dOO4nFsi96G&#10;c60HnwJrbGP3BdsG/vgRizm5H8xt3NuXeNiIh23Gtnjbcyi57YXer/BFBmWDD/RHJ4hhYYrcsRm3&#10;fB1Hf32MscZc5VUnRt6HYyZ2+rk9Vx+RXHnqgJxj2/UYkpey8ewTFxkOfY8/yCvfOMprXx+QNuOo&#10;8/iEPseXe0yWo29Cm7Ic/QR6bcqOIT9tHNPz2J+Aiw3+MY6+jo0sHI+x5atL2T5wjJWjjTGI5xzE&#10;Mb2y42dO5oheGy0+tOmv7DZULz/7+gLGdezkAfv6AHLw/A2MlXlnDH3WeWhPPm1+/hx7jUcLJ3WA&#10;vMQ6HvA62XjEYDw56Gj1V87rK8eBSxx55oFNn4wBVq7jwkVWT18fOcr2wX9nI5550rquaROON/rw&#10;B7IAtMjjL2Zo4WL/zz+OonDoRovePrB4HP5DD0ceseVYRAL1/nY1bSDjrWhuP42UuY+x/nPGUg+f&#10;NvOWn32KY/EX+sWnGNUPIFOkemfVu6v8hnXIh/2JbS3QWaCC9W5r6oGPCn/K71oL3adoLV3/VQ6F&#10;a6HvvHIHFl3JFK4fXR//9foxmH+p8ylvKEaGC6fvyF7b/vBaFbz0X3l1+/DlV7bfd/vSeCPx88/1&#10;C54oZt++XMXsc1f67uxbJYNvMDF2FHdOJkI7dp7DByTb03ZkOdrlp5wxAH0/UBk34eIjMw7cjGcs&#10;+X7w8ctxtB/zRbYvTzn1tK6XbUJf/XJuaUd23dTbovOgYIzkyUlog+9archx1niAcWiJAeQCD0zJ&#10;l6terjplefqg9wSRHxwAj7GcvzI+5kyLvwdMYso1bvvXhbFvzO3+1HtSAeaDLWMAeHLRG2OPL39e&#10;aPN3JFx4G1Mf4HjqzfNovLJ5sY2csYwBt3k8AgiPHOZFuwWG/S4Ipg5QUHLH1f5anJwoUgrHYiLD&#10;Sx9g4So/gS9zYh60e/HASWD67//XWrJFd3MK+inr77ppb05h/B/r4TefGSPR85n2vstarT7G1Y/W&#10;WGxzxv5rbe891rSJ5Gcs+vqcQMVsG3ckwwcb80V226NLe/IzPvLhpUusa7Wsq9sVbo871+GLkqvv&#10;/Nif3ccEfrmdkbV5x7kfS5859LaCR27EKphDx5s5NPAhlzkPfEHnCFc/Ysz59HwZgzE7ju2It8fA&#10;Z8bNNUpoSzs+rkXub8jZBxlHGy2fW2PSJt9+6pHFaTbjp80+cTM3c8fW22PGAMkD9j3WEEvbMR/6&#10;tOrkyFOWL1c+rWOlnLbV13irj7JjImvL4736Y33XKu3287oi86FvfHS06Ne5Zyw5IvOTS5v+2dcv&#10;46Bft/3KcWx1tMnN1vzXHIwl5CYneeRkXvIZ1zmbC1DW3/yQ4XutYl85fcjFz/w6B3nAsYGxhHlw&#10;XQKQ0ed1XcbL+CBjw8dPGBMZLr5y9TcPeLYCHjrHOSanDzLArn9yXQu5xhL01aUMnDs6ZMcdfbY5&#10;tlGk0VrcUcSOoswxiDMK0eRnC+D84/MvOoa65BhfPbJFKq2waKUFmVvq1Ge81n1avCqw/1b9v//p&#10;87Z5h1ZgU+Zx37x7uuI/JpfitXXEq/bLikkhS+xRtFKMcqd01EaA/YhraGTWPvc19Fm8HgP2vsP6&#10;3jstW8iCT+ajw6OY5b9ex53XP3E3dhay3JG17bu0/P8riDu1yIA7tn/o38Ve2z6m2K1i9gP+D5a7&#10;sS+P/4UFH7zyyvyP2Kv9VzsnClYn6Q5LK+irg4PszqpN3+Tnju0OvfriZ0yhDo5jGot++tMaFzie&#10;eSjbV9aPNiEn+6s95Yyd9hwHmH/K9vFJm3FpM65yxsh+8hx/zUPOMX/0rrs8uavObWSexqBdD35r&#10;K8++sYwjPPgjrzmkHXiyoM2DJ485ykkeco6nnHZgzOSAtFGs/j9//XMXyZmbechVD9SnPYGvudg6&#10;9srzYqAv1Llo/7IOxvPi3oLC3652YVhI23qHNGU4Fr3GbFvl3P8HWnLqu5goIKMTrZ9z8iKCCwrm&#10;8Jd4K3GPX7rmTB5yzjV1id0O1NXY6ICFy34hQ27kXjztxmh7ySfWmzmVzjm57eDtY0cLTuQ1+453&#10;gg+Pdaox8pHk5J0Gc4CX+SDrPwrJije3T+df/X5KYNpZ+/yCA90oMv+4/fPLL3r/cv65fZXbd/LN&#10;wTkMuTgzhvtZx6h+5zm3Rc4b9Hapdsxh8Ok3v+S+0Ok+PMao8arfMPaCznPaaHkcWBlbrqlcc8MG&#10;7Kd9jWEcOe5jAG4i/fys51gpA+3a1BtHO319Gd+5An31MS/9QfIyTzn6qUNe+6u8tuYq5NvPGOrx&#10;4XgrJ3nYkGmF9pyDMbQLdMbmPJXnqhyfNmMJ+LTok69O2b52bfoJx3Es+pm3c5KXbY5hi27Vf53s&#10;uKcBu1CHP0DnMdeYtuTgOjuX5GTfnIW2v5TstlHPWCI/c+anjJ/rKNa+RYB994XkKZsTcA7pp68y&#10;0K6PUC/g5rWSMCbI8bSlfe3DM1/HzxgrkqO8rimynNRRJP5HFXkWfZwPxhOAAJ3XWcTGh3365B1X&#10;bMq0KVtIqtN/LTyFNuVshbFAjr0XvfCqjx82gIwNeTx5N3OdbcaBC5QpWrtQ5a5r8ShY6cNHx6PA&#10;vh2Y3y1TbFqwArYtffXH5BXq+Vuczz8cd2HpUxRTvO54773tM4rYKlwpVj97793ts/mm4R1vj5bC&#10;FdtnyFWs0n6O3yxY+87rG+OlTvQ/4kVPVbh+eO1at4L++1W4fvDqq+OlSyA/BGOHGTs2utxRad3h&#10;1dvPBbNP604N4Ktfx9Inx05Ocv2wAH2xgTVPYCzg+OkD8DkWz3GBH0L7yVV2bMcxH+MoA2Mp289Y&#10;9NGvY6+yMeDhi34d57SY6lOmGFnj2DeWfWMZD6B3DYyhX9rU0+Jni069sE+rr+M59p5DHQTHXbbD&#10;AVV+5pnArs2x9FcH5NJi42L+//lLFazVJy9abfhnDKE+kXY5yTUfTsI5F2J3kVAX6p6gaX07bxeX&#10;VSAIiwwLhmy1d3/GpiDvgmHyuiAlVr88YejUN0LW1sUSOc38gWtCHF4C1AUPcymOc+hCrnQ9zvTt&#10;+RZS7n6NN/xKDp1rdPTCBS75TG7b6sS5r2FxOsda7/aZfsynC/YJx1hzUmcs4uyxiBN++53FGDd5&#10;K1YbfX2UzeeED9txtvQ7N+dQ8r4flI31GUXriNNFLP6sW20vtzHy2H4zD8bDv9C6eSedNe5tgp5Y&#10;NY7bmycGzLP7BXP27jf9Xiu2JSD3Gr9zQF9r6JxPa3M/cDv7+9XkCnPQ5jEA2XzdB+Tap3UM4NjG&#10;WmWBH8j9JfXIxsc/x179tSEzfs5fm8hc6Ke8jiv0oxX6fZ0vsuPpo02Yf+rsY8vjNG36rPHQicxl&#10;Pa5nXFrOVZ6vaOHpL3/1W2X7wBwc+xgfm6CvT0I7snOVawzkNa6+GZc+MZJH37hwnHPq3O7J0W4c&#10;oC7P+8mTmzLxlFdb9p0fcXN9hTmZKzKtsfDRj9Y4yuacuhz7NOiL7Dj6WUAY25jwzFu+84WDj3x8&#10;cz2F4+fcjHWsn3rXZh3f9iDDYV1Z07HfYFvXGt24m8nnfBSDFGcDQ1ZH4cqLlyzeLBqHje1FvMG3&#10;8FsLWPr6g1EkH95ALNc48oypPcemdazU4XeQD3ka05cooT+GzMXc1Cm3fo5L3xcv+TIm7ra67dxe&#10;7icUtOMu7NhPLEQtUv/8B3T0scMd8FFjClhAgfwlfQrUKlhbLj2PDv+xiljuuo6/ynmv76zyGDGP&#10;FFPg/qla+l3svlN8C9YqYscjxuOuLPBxY+wfv/7GKFgL/E6Wtn/D6o5Py4TZwWi15UKod1G0yXWn&#10;pXVRkN1x9fODBtLHOMbMcYGLjoyPcGx5cmkzpmMiOx5tQm76yXce9oW6dRz62OTIz5irXZt2bXmQ&#10;TWBLPf3VXzs5Jc8xzVtZu9yct3ZAfx0745pH9mmJ4Zggx0/eMWAzXo4nyMec6Hvw1G4cZfX66es8&#10;6XsQPuZjfC4C9RW5zeTnWBk34+mnLWXGyvmMYmKeIKptXwoE5CgMaC00ALJ95VU3Co66KGFuJVPE&#10;oO+4nw8OOvoWL/QpQBkfef8bner/kzu/5FH5OA/6FB3IfSFdPMZqe8Ubdx6H3XXQV12v9SwyAXp5&#10;HT98kI0D9Ok3AzMP9D3msCc6v+gbJ+MBc8jxk0u+tMn5uryV8dHPeOqPtau86wodN94qa049R7Yj&#10;2622X481fRr02UasD9tngu3Pm4OR2d7uJ3t/7ic8KtxfgJTsfva3z0DlBL/GAL1NYr19MRL5dAu3&#10;ZPq9f9b+2EV17QetQ56+QB0wbso5ljz7riE618rPH8cjeSvSD8DXlmPIW23aU+e42vBNXiKPO4Bc&#10;HWttE+iIudroC/NQpjVH4LYSaxxzS71Ajz3zpwWeG1KXXFrPEXAcK+3KcpQTnr/hKhPX7W1s48vN&#10;2PJXfY6pDX+Q1w3JleeY5MC6ps2xzMkYKYO004rkOk72bXP+ymlL/poTffTuE/JWH4GP/trVGY/W&#10;GOlnTMBYx3KjzXjAbY0sZ+WtvvRBbsdRNByuN4HjakvoK1c5x8FPX9r0Wdcn564Ou5zMa4UcWmKo&#10;R8aPInXgsB0B21XZsSxYfeR3L+hmcabsG4JTh2yRKLApw8FuYUqBZ/wx7ihGLQj1G3lnwWkOzJc5&#10;HGBc7MZGZ2sMfsvKHVJlC1Z/4yoX9FgFWmBB3ePDKb53V0HmYWEp0I03Wo/aw33CgpXW/cU25VGw&#10;Ht5ALChUKUwZg3jcZaWuG3d2x53e0Y47sNh4hNiXPfVvY6fM48T+Tpbfxg7deNRY/iiA3x2cyeO3&#10;sl3cFm+/w0oyufOuelsmCNSpT7CDsgNjg5sxbdFj9wOX/vogY/ODo83xgR8IOcB4thkrx8PHPPTN&#10;sfRxvLTJ14cP52rTXx08ZKAsV7t+qU9/OQnG9oBk7GMcxzQOyLzVOV/09DOOfVv91vEBc8+1xaYd&#10;vX6OlVBnfqnLONhFHjQFHHwcC6hTn3L6APunxUy98ZOTdvm0yh7cMx4xvBCxL1dfdd1SOJStLwAo&#10;AkpHceCdLmwWGBYItF1YziLCoiI5XUigr3F2oOMu2uTgj2yxapwet0Cx+udParvxQiV4ZSc/HuEy&#10;f9CFYuXpRS45Mx5cCshuS+ddU0EM4Jpwh+4Y57+T93HrBEyfsbWJHh8O/ck7BuNmXqknhvI+7tfw&#10;10LKds+lgJ/8tU+7xur1RJ657L5zW7LvdC7V73jGKn3nXMh9hXbdj5CdK+ic0OPXMcf+1zrGg0de&#10;Ma9VBoyf66a+x5+6Y3bhXG2TR5uy65hA52dbfuaU8eSoW48b6oGx0wZyLisXWZt8ZG3G0p65q185&#10;GW+1Z3/F6qsMjs2BXAT+5rzqEug49nv+yPVcebSeM4By6uUzbsZwDM9feR5Dxg70NW85xkGWBxgj&#10;OdqzXWUg1ziAMVlTYpofstBHfa5tyvJszRcfZGLbl4+/MTOPlYecOQD3DW3G08cchDrt9h0HWfvX&#10;6dTbJteW8Wzdztrlm9fqlzZ8LQrcNkIfrz1BysAYykDfHIN2zQFgy/HMPddC/8zltDXRRz3wzqpA&#10;l/7IY98Y55xxR5ZjAP0Bi7B+2V/F4A4rPAs6AMfCMwtEgC2hDp4+yVWvDLIQRe+YtF08hkwceS3P&#10;WHkndbcXLGDRE0MOMm2i7RO8LRguv13t2FNPDoICdxSshwKUbci29BqeLwAoYuVgl0N/3FRERjfe&#10;RpwFaxa8+OU4w0/OyRc8Ifv7VwrQ7FOk0sLDhvxZFcXchW1u9S1Y/Y9Y7uBy5/Yb7FiABNx5s1Xv&#10;AtBXZyvwccdnp6Wl7xj6YNOHvnHgivTxAyBHX6C/9tQBfTM2nIyvP8ixBBvDnNStcs6JvvZsV6z8&#10;VZ8HGfX0zdExkTkgKMNPbuptlY2V9lxPbWKNaV9fx1U2ljyAXl7mscZc+8nLvvNhDZT1QTYO9tM4&#10;tHAS6JKfftr1N7aQY1+/9G99IXnJEcbnok8dJ3z82lay/hQU6T8etawDdxUFFAcWEwl0YC1eu5gw&#10;bsXp2MXnDtkJzoyhLy/t8QK176qVvQtQOBGP/Nk2Yw6lQ9/cwwWQ8iiYYp7k07rRh9PrIErnI565&#10;hmAtLEDHQ6YQXWIDuej3gphclQvJAbmt1DkuMlxy0Sd9kUXGzdZYxgP21zmja98CNvc5eSfi9LYo&#10;3+nTerZ9yb2d2l5ybWu3vS/LUrfvC8bEP9tA5zjHcryU5ain7W3I2qGrcdB5xxUOdte2bRP0iZdy&#10;6tSrY53chuj8zKWffDiO+XVwzeFmrHWbgewjwznZx5+xD/OEkzy52IxBK+SYvzx1+q8+yq6RcURy&#10;c2xt5rnmkzxa4juGUKee1vOC8WmTA/LckYDfP5sIbvI8h3A+41qA1nOb+a5xM06CWO1bF5N/4X8n&#10;wcfEy+seronm9VXZ4aLPsZwjrfqU7SdX/Wp3XPq2PfbE6m+fFqz7iTx12QeO51jJEck5pl915Ins&#10;mOZtbGWgvza3pXFovV50Wx/jODY2ZWxA3/QB8JSBHPNIW8eoVnvmjx1djksLMu/UG0MfdfKMJ0+u&#10;ttzGHHcsWjkO+V+qxpQ7CrjBaXkWdFmEgmMFHO3w57hGvNFiQ27gqzyRMekbRzA2L22yeDUmLUBv&#10;gZi2HAPoD3I80DmVnZY7pGmzcDW2sBhNWR4yRSqFpbaDjm2Nnv2A/ZE6B3nYBw7HrmxHYcq+NgrW&#10;LF5HXHyxW6RSsB7uxo7xkcfdVpG/fx2PFVcxO/Fl2b+Ag37Cx40/L3kUqKNQ5fewPj7cd1jZwUg+&#10;d153UhKhRWerLPDLtu0luyh9t6d23JVnq2xs4x/jCTjGl2+b0He3zXGSA+AJ+s6bvuNoW7nHbMqs&#10;42pb+6dx0AMPGsllzNSvPsTCTut8sZ82BnqBn9vL+NqUXZ9jOQDjJoy5gjhy6Cs7pr7q4HAw1I7N&#10;g2NyU29c5LQri+TR4g/UZzz9hSft1R9ZvvHkw0mefqmznxd9+q4+jb24GBew4yK0YlFYYFuKC4pO&#10;7oQC75R2ERL8Lkh45LL6Fgb6wrEFhwJixDpRODDmjEHffdO59Pr0iXCgfRhr2pCJlxf7qRPoKFhd&#10;G+NkDMeQr421W38HKb/jc5Lu9RgceSBz0jf1qVuxxlJHm+uzjrHKq+6AWovSj0d9B6/luT70e5ya&#10;W29f+m7PeVfdfUNZm3KvSwEd4P91R2GZa1HofAaQ24/+zFu47vr2+k+dObaN+OSAX9n78eGC+1nG&#10;WNeSfscLpN0WEMM46gQ6bNkX6vR1HuqBeZyY4/Q1ZznIthRaf+OLoer7ZYp5yFHW3zwAY61zkqse&#10;2T6tPI5rQr1x9TV+xgYZA9+MAZBTLzJG+ua5Qd0aS47nDo89yumTQC/0QW8O6gB97chrHLh93OMC&#10;sy4CwZ+5xvjow9LVebXwJReF6sr+1+L+xyxaE+bgdnH8tDlu2p2va4UMz+2UMRJwafHTlz5+bu+0&#10;CcdUZv5pB+s4wlzTZn76MV7mq++xPm36IrsW9snP6z6vdYB+tMLY+svDF8jJvjr46swNf1p0jC1X&#10;HXZ8zAm/HFc/46iXr17gi904cu3n2npc0gaMQ5HVx/YCd0pPFKlT30VdFHYWfPiqs0ATFoJylAeX&#10;fY6XH50sPm3lAe6GAnhC7uqbY6pHpz5lfboQn2COXZTiW1DGp8cC8LDVGH8pOxjFH9vrULAC+hae&#10;2gEyOjkH/eDKH0Xs2JeBd0n/+snYl774/Yhzslg97GcUqIeilf14vK34wB+yL4TClu0f33t/59MC&#10;/pYHDNu8K7sXuOPOrC13W/mv2P4N60hotO6sYwcck1TnRJ20tvRhB97jNGrH5wJ1OaDCEcQBLiIg&#10;fnJp1/HsG1eeUEdcWnmZu2NhT6CHC4d+xluRXIFOe/oZT3v62JevHq56QF8dSD+gXptjpU1u6oy7&#10;2vDNfNIHebUBD2botOsnR+jLgfCYPg+K5uJ+piyfGJ501wOr8YQx9TVOxlCX9uw7Bv2UaZMv4Miz&#10;lUc/xwX2macc+sYxbnOnzot2L9j7or4Lh5Lrwj4LTPuCIkP7yumipAuL0jHOjKe9ZXKCO3OxWBmP&#10;ew7wBRZ3af/ryy86d+aWa9ZgXvHSLOcoWBfHSKReGb669BeehPuvZCpX1u/YI7/49cU3hTC6iJFx&#10;aVe/7Ks7xtUG3N7qkgPIRT2x1CfXWG6z3j4UN3OerVtjz32m/WLbur3pW6SmPmVa0LweZ4zPfoA/&#10;c3PtkFs/8+x9rGTmxz6SF0n6IDefseDPcXvfK/sBY21Ab7tq2zf2J2XnnzLAx3y1K9Mqa0uOthwj&#10;/dUpexzBTj/tOc5uJy7ryWe1ZG2AvuMK+7kWxgTY189i6uDQmkuOYSsHME5uP9rU+RRE+juex7w1&#10;fkJutsbLeSAnb+17DKKfHPuOpbz2adfj2DE+ds+zf6HlWqTA3QaKVFr7X9RFHDpecMJfZ4GMeSw/&#10;dfZXPa2gD1xnuPLts5b2U+f2t6+vgMsY2Xd9ADJ642c+QD999UuOelp57vfoMy91gvG91jGGvtqA&#10;XHVy5RkPnDZOQp12fFLOPrxjOQCuWdPPdVxzMx9b/fUF5g2U8afNuMiuqTG1D7+R/9BR7MFlTYcP&#10;/2HaBd6u4/gzQN8i0D6g+Fo52f/rx2WvovUfVbTy9zL6yPNOZj+6OwvEjNFxaEv3Ff0Si744wbHF&#10;hjxBH/Td1eqTg75dtFe7F7iTN4pNtjPbZvQB/bWApVW/cpBPYmxT9yFroAMGj7EBBeXQjSKVlm0+&#10;Ct/BsSAFffe0jlmA4jXlQ/9QsOLrXVdAjUbR+qcPxqPCFK08OuzjxPb7DisJZwvcSUkSve2K5AF2&#10;VvQZIz8EcJTtw2cB14JVLm3yswVy8NNHYDcf4RjIGS9lczZ2csFa5CZn5dnPnUS7/PSjTZ5tzin5&#10;Ql3q4eOPzrlkKzJOQq4ybcbIddKe8jpX9Nkei7Xy9F9jKOOHjJ0Cx4OokAeMcSyeHOIduyCj71hc&#10;LGefWHJXfuJEjOLRTzAudmxw1BmXvvHl2ecCvfP2Ip2LQvozRr7oZi0yuNCnQFVvkZKtcXusipn2&#10;RBe7My/WCZkvrnKNuWClGCEOem05p6E7OUd5+5yWi2HalFedffx6jSZ2nvMM/4zR3FmE6Zs25fRB&#10;liuHeRgbnXL6Os/Ug5VvH1k/+dn+Bz41N/oZo/u13Wl7v2YfQA937htuZ/tfV7CmvvdB4s6cEo7t&#10;Nu0x+i7+ADkKfZDZdvZzO+LTcad8LA58fbS3z+Qpp35F8sVqo0XfY7Ee1VeXPGAMdKyFxxLXBX1u&#10;U306Dvqpwy4HO/65n8nR7phrbHna1jj6gtRlLFqg3f4xP2WBv2PiQ2s+ibRni23tI+e65rEf2XOk&#10;0C7HmLTkmFz0YD1Ppy1z4DqgrwXqQo5H476sC7gvP6JAfb+KU4rUAQrWz+sCDg5FbN9prRjEMh9z&#10;UJ9rmJzMQx1rT0veySNHeLlNiam/YziO2zBjy8W2/jQDyNHPfvoi0+or0CnD0QfITV9akNsUHLs2&#10;QV73BaHe+PS9pkudHHXrGOppyWvVC/0EY2Uc57WCOWecjG0s/XP901++7TGb/QH2Fa5TRjt+i1q8&#10;5rK9Brqgok8BNws1iz/vcrZcNgtF9Mq0ewFJnCqKKQq1WXj+/XO+6DzcdU2/05D2LiZpKzZ687SA&#10;HHNiLQaMb6FKq9yF6OTp6xqsPDkWnfaziHVMC1VlfdQb59A/uc8D+hSgcixYvYs6xnWfG2Ohxw7k&#10;Wriqt689uRSro9gd7bBRxI7ClIK1i1d+2zp1487rB4eCVbgzu1Oio5BEPjnJw4dVHtAXsEMrfzn5&#10;Y+Lj4K7vmgPID6fxHQ9oW3Nafb6Oi8780p7+6tOe/slNPjKt80idSH9AHurlrj5wPHiYN1g5xsuY&#10;ydOujnESyT02jrIHLO2Zr/LwP8RIYGMu9nNuAr0xUydXnKbTj376q0POPvPxZG0fpP+4G1T6OKnL&#10;zzgn9FXI0e7F3LQduzAAzsextbkWyW3/WVigJ2bHpXCwpYAouf0+G1z0FJhf8nupT2u86ssFxhSM&#10;0yiZgmasw0T7lf/My+2f62uu5MDFPC025yR3H+cU4EfrPPtRUu+KztzJox/trbbH1oaeNZlx2p+5&#10;wGNexCnsa4Hf5IljhQ9y5nfMT37OQZ6+cIitTR+RMUTaBby0Ka8+rDfz7+3G/Od2R3dirNLR7+I2&#10;oE/uO8oJxzOecu4THX+OKdSBdc3tt855wauC2mI5/Wj7ceHwUw/Ixdg955mXLZyMmVz1/ddEdXLv&#10;z4i6ADrHsQ8cr/fVuSbGVaceP+3mbgw5bFc+g/RzLFs4tIm0GaP3j7ALxqTNOMr6m8tpdjnJSxtj&#10;awPK6gFy2gHHkpy7euCckp+y9lUmZnLRH9PRKh/re6yjAO1itApXHv2lYF2L1oG6bqJYLR/8HYsY&#10;Gf/YfBzTPq1g28nPdafvNtYn96/kIstNW+pz/wRrHkCd85FnvJxnzifl5LtdhPnZxw+4hgB9rmnz&#10;C7T6pl+e37TR1yZXrFxaoF4OyHhpS991rvQFfZB5G8t2nRfHcdD6OoYxd7D6yLdY6mLts0Ox1kUf&#10;x/yK1dc6+53VUXwhw7FAtNjLPgWnui5Y/1gtd1Fn3+LRWA34cLFPueOgq75c8swWmzEsIBvFZwz0&#10;jgXMa4+JbuoZ14K176jOWPjva0MfeXIzNjaLTIBOGR7tHkO/kvf/ap3xwFd4e6yx7ZAtgi10u0il&#10;IK3ikgJzbHfyIN6IYcGaOcH9/MNRmAoL2LWYPXlndhSshyL2oNcH2ceHT7wlOD9k6im4snhMbhZj&#10;FpP69wemd/hahOpTpftoLjv9aeP5YcCmDqDLXPRVTv7aBzmGMm3nOcfM+OR6bCzbjK+/88NPe941&#10;Ng5QxteDAJBnbGX9HEsdfWVbDli06WvbutnPWAk42gAyQC+0kbvjJT95xjKOWHV9oAyoJ6fkYlt9&#10;+yCNXxViHCw9UXrwho+fJ1HjGMt46lKPjI+xuBjlcdW/Vet/Qwr94InWFxd+g/joOEFYxM5xEms+&#10;wvUgbucIjxPNPElYSHcRQqGQhQU2/GpcC1T09JX7pBV+WYD0XHqMyUGPrvLquVbLbyXJy/3J9VCX&#10;rUg9+83qR+t6kIPbY2+7MB3blrnTwrXf61x5MZd+9Ld8Dn5ViOBTMnes/B1lz8s5x7jCC3b0KYNe&#10;i8lXpx8y8VYwZ/2Ih46+fvSNM7bxhLoZh75jENM4tPL47Wrf+as1YV/uor5aOXsM/rqoxtj3i7Ln&#10;PpHtafrdPvPuMWc++zjFQT/u9IKTa02fNaHYzPySA4jPFxdsT/j83lg+bcZQb2z7KZtjcu3DS536&#10;ncucKpfc34iXMUFuczm22oT++GnHL31F+h2DnD3fRV5j0Gc8t535y0v+aWuInDz76ojN5z37cvM4&#10;INTBt0XnZ0mOPG3Gp9VXDvD4AzyPqZMPkJ1nxtA3/bLfqLj8B+KXH35QReuhYAWfvf/uKF6rkOXu&#10;6n8U9z/L17yNYw6OaWz6AjvATt9557Zbuei040c/IQ+sfrauC60ytjU/9MrYGA8+ffj0zR0g51jH&#10;dI6BPnOQD+TQ5jbWT9i3XcdEXn0Sac/46YNeWeinLcfacwCTiw64nvblpp+y+SDzBR/Hz/55wZ8q&#10;rm3Z+90vMw/Oj/gc3ujLvsTxp9a3EftI8fjyly+D/Q0rRZSFVhdVpaOw5K4q/S40Z5GJjd97Iluo&#10;pj9tFoZdnM5+tzNGx5KHT/X3HJCXVpkCMHN2fHVdDE5do/QWo4yvnHoKyxN3WEtv2wXgRMdG7iKT&#10;9R46x1KnvwUrsu2O7pe9tmnvM3ObciNx7EOHcYlrIWv8sU/C43jI54XjzOB1kRt3UgH9vKOq3oLU&#10;vraT+vGIsY8T8+gwd2N5NLl/w0oS7LjH4MWj8kj88GFDb5uFWnPnCz3o/0dx+u8tpj86kT60aXfM&#10;lac+46lPP/NMPnZlP7QJuBafe/5H5qvsQcD+ug7ZHssnIU8foa/jAPjq9JeHjwW3fWXyla8/oO94&#10;2p2bNmOudqDe+PQFdvTJF/IT2pT1zd80aqMdunGwFnmSBMheSOEjD9lYwHko0+qf7X9SBM2+J0Rj&#10;D/vIs+/W0e/cM7fDPLqgLT399pljODYYPnxLNvJzLA48fcFfHGN70qBQ4PHNthc4aHWM+mxyV3Wc&#10;lGqcgsWFMn6i+xNciI8CcIzJeAA/PvOAHN1XhPsWer8Qou98mCty2np+pXNNnJ9ge/a8K6d+ezF2&#10;1jjXgnnNte6CJvxHgTTi9suUei1GETBO4GPtXVv0YI8denW06uVkDPJwPuaBzFxdh+zrBzLuyPHg&#10;r10Qx3g5Jja2kTIv5Mqifi0ch67a4nVRH/uI+1UCm/sM2PenuUZ8bmgP4491HwXtyNt17jmin7xV&#10;FvD+OfnaO96cc/JsU5+5gD2vRUdu9gFxjIld0O/xSzY2cBu0vdp13NVOP+3aAHq2r31hXGRzo28O&#10;Ql22yvpkPHLJ/cn5gRyHNu9iqwNw8VXvuGlX5zjq/Cwogzw2yDdHeR5f1K8yPDjA+NjU6a9sbPN2&#10;HsaEw7EL2THyOMexreOVrh/7rQuyLz443F3lMeA/vffOeBy477DWtUjhrxHTuOaB3DFnfsjycj60&#10;8E/LXS5g+2FHhqtdX7eXMdLutlenXa4824zhOq1zSZ5ckXGAurTREotW2XGEOs9TbjdttMZKvshx&#10;ldHneOj1lWtfGehjDvTlrz7q5QDXQb1rk7I5tJ4vJ7keqP5f6zg8XsRYvtPHvIhnHK5n9mKN8y5/&#10;T8Pd1vLva4s+p9R+VsWbRafF3t+imDqhr9bHedvvj0PvHdYeq9rktzyBjy3xv8KZ/ozbfdrSweXF&#10;R/wmdY+DvnTNDTnR8SrHLvDQVb/znnmsseBwR1QuegtUisCOO7l/mQWhY+32QvKJT7yOGRhFZ+h7&#10;e432zx9TsNY27S8etI91sFBlW1Oosq1HLPY78Wldqx2KUwtXC1VbC9EsbOUryxkyd1t5LJgidjw6&#10;PIrXKljdCfODeexDqt6+HwRt2hNwk++HI/3kyPMgQWtM29Sln0iunLHQ4ySBzbHlngbzyPgAm3KO&#10;kfNCr7/xUsYH7gpzFeiyn3qRfWXaHAusuapPZJ60xOLAtMYW9IF8x6CPPsdxfewD+9r0b98CX3Ls&#10;IG9yqQMg3wjR8rvI8WKewwEU3wbyPPj2hXTZxwG0cio74+Dj/HrM6W8O2PZ8iDPtLXOBzZjV9kX2&#10;bPvCvzjGYcyDvcairXz67gv9Gbcv9GmXsZyX+aqn7dxnvL4LVvre5nNM9FlwwuUk1PNn/UpGB3pt&#10;ptzxlGsMCuueA/n0Aa/k4o985hpi/2zE6XkX+AwACtB+0mD+TQN3DT6nz/Ym38nP/UgZfceuMXvd&#10;yId51Xz4z9W8KO4Cipxcn7lW405X+Re8I+7a9kt9WCP0xCcGd+lrzLyb55rTPzEm4039is6h7Ks+&#10;Y2m3Ra+fPMdQFsn34jJt2Qc959pebXNN5rbVh31lbPuyy6m217/0PSZ9/LAX2Ofx7xzC3kUqfcYv&#10;Xcef3C5e21Y8YtgWGNOCx9z3/KY/NrdPz6taffBv3uTqJ+C0fYlpH//sp/2YLTlpRx5r7jqftAPs&#10;IP2VxRqzZdZp9llL5uS+nTGQE+hp13jJ6ZynHb4+6umbN8DW4xf0Ow0ZO8fzOKIuZY4Bqw449ip7&#10;PEEnUufxJbEfa47ESRmuPLkpy111yd3HrIuw/nsHLs74O4cqUL3DqkzBih0ubwrGL+MY17XJsZFz&#10;zcxd6Ceyj+w+5D5g3GM2ZGy0fr4cUx9b4yuLtGWOjqtNmVaesY2hz8pZdQCfdW3o5zWcfplPcrUl&#10;F5s5tW7KAJs+tPgB44mMZV+fNZbjsfYZH1mgEyf6dXzqR3Y/rbbWrwtPirouYLDXmrY851IY47Od&#10;wVhzWq4vLIoGav+ggJvFm8Wpfex7UYfO/oSFHgVuy8mftpHD0AN03rEFxmnZcSYoviz2unCcnByb&#10;Yq1lYoSe39BSUHfxXTL2fgnT5DUH3SwAjaGelvF9pLf9Jsd8LErRm0fHnhxa59Qxp90cnZtQN2LX&#10;fNM2fTtOtYxHYcm+4t/koOucZ8FpIWp7uFP6UT/GOwpPrgUPBWz2E/oD+7T0+5Hg3Jn9kCD7QU3b&#10;eqBPn+znBz3jIKceHjs5B5g8GIHkGnM9gJibseWmLzHV0ZojcBz1xO8L69Ihp1/yjIGOGKnXpj3j&#10;0QI4zjPnoSznNBhfpD5b4AGLmOt48BzLWPRttemX2yfjJNDn+CJ9j9nRw5HXLf0+kI5+n4goiADF&#10;1tT/R8l9QTh92x9utd5J4reVFmk82gL0Mb/279j4MzYf6sqP+NqJz7hzf/XiPNGPXIPysxD04j55&#10;9olFoWCx5+chZeBFAHKPXb4UBRRcrBWvKO9ibY4lRhF2mL85obfVDvTpPBmHMYk1ZdYg86HPfOH3&#10;GPNJCvYf9n9+QE+b+5f7QG8nxi2ZGBS1gDXvwpqW2Mi0n9TY5DcvksgBdJ5Tnzn2GFNOvn2KHIpW&#10;dX//Yq5JyetFOHH1B/TVt68xpl2/hH7G6v2pcCwGrXqBXqSdPI27+shzHH29C826CfbDltn2gb+w&#10;XxS3H28tOzp9+Gz19iAv1mvuO20rHX5/++wwbucw7952DpMzYh3m59qnn3PTrm3tj32k9BFP3s6Z&#10;yD6y43Se06ZsP33knirXRZt3l11zsW6T02T3E2QfX++3gnfsMXe+wNEvfYwj6MuhlZM6/Wlz30qf&#10;VbbvGPTNn744xuV4QJux9DU/ZHhy+rNd+hXoBVyQOuAxSLvnO2Ri6KM9fVIvF5i30GZeKRNnvFTp&#10;/e2z9/jvQf48/92+s0qbxSuPDP+F65F5DeF4mX+O6VjkiY51BOi0Owd9XGv5a0x0+oLkitQ7Vo5x&#10;bN3kJk8kH6g7pgeOTS45JkCWS7vGyT7r6nlKvWttTGTHMyaytoR2ACdtwDEcR6z99Mmx9c25kf+q&#10;Q85cTvhxvKZAqYJ1XAPU9qxjzF+xcX6ehef4LWOsQR9zKJzg1fwphFou//kCJougfqS3WgpBZPsd&#10;F2CbuoR2Y7UcdgutBLouOCd6rPBLnywWRfOQi7fPoYCfvrTNq9j/0Wt10Ddnov2IP+W9MC1fdF04&#10;FjI3gG6PJb9aYZ+WdVNOdOE91xS7cf88x0TnOOmvPArW8XmwlmFfpKWYFFm0WmiCLD6V0fsosC06&#10;2vQFxAN7wcpOlx+KBEllguykK8edfuVmcQmyYFOH7AcmP8jGhGO7+iYHWGACediJp2/qBTpbN4i2&#10;Nd5qO8ZzDo6b6wBXOXkZI+VjvJWbunUsfFhb+uamjJ02+QnjIROjD2qRg7GO+QL18BIe1M0Bna1j&#10;nPBF1wfMkrl4jlw8aDePg+TqW6DoaRnfCQq7LrA4MM94O8hv+nEhDadjVt9xie8F8V7YFcYFOv5z&#10;PuRXdgtBZDhyQc8LLv05F+fFeNnuch0YKSj6xEK/x6w8a1we61nHyHHzbmvyLFQ65vTB1j4ljzti&#10;xWcuzH+euHpt59j9ZQB3vSeHbcw+5OcKfMFvslj7iuu6gPYv3y/5D0K4vR1Z93l86LGZe41Z/C7W&#10;WQd0c10Gb861csqLrFw/L7Do02ZhNNahdHWwVu820QcY80SRtNhy7JRBj1UgNvp1DFvtOYay8czT&#10;MdQnh9YxGrPfv8dmHzixrWde6FjLAo+IsQ1GwTrWWOwFZ8GC1X0Om3by7tzRT35fAPX49GsMxp88&#10;c0Z2ndUL4mDjiwfk5PbYU9f9ku2vemOljdZY2JGB3GzN076yME4Xmost+cZKu3p5o2CtHCtW31Vt&#10;X+TDftBjTeTdaj6XIMcT6HPs3gdKr6xeXfblarN1nIwlL/t9TJk8fLQp28eeY9kH2p2j81G3tmnn&#10;OOX5Tp28HEu/dWwgD2QutpxHkGn7WPjBB/3H+PxhPoXqH9/lj/Lf3otWwB1Wft/K48BdtFbr+MYW&#10;Oab5oTuGzDWBDT9lubRuywQ29MBxkTMn7djUpx29toyhLu1ylDO+OflZc583Rvo7DjCe+mNyXq8I&#10;fB2XPq3jIOccgNvfcfU3X2w5Jnyv6VJPS3yh3vGR8UGfY9lP3s6pY/IoXjgXV77FGUUM8Sl0il/n&#10;XW4OcN4lRl/nUNhUv8/TdQwa/BHLO5QUPRRN/E61CyJtE9pOcCYsnOTTklfLFGLEj2Iri7O9KJ42&#10;ZPyxrQWaSD0t/ByTWF14Ii+AL+AD/dtPOMbEOmYWkKlvefaBa7VyHFu9a7JylLMwVq/c175c09X2&#10;t3D9y8eHovJYgeldWQtQObYWsBajgDu2aUP2Li7Qv++wklTCD4j9/NCsYIfXx4O+yDjqkP2A2aKj&#10;hQ+yjwxSTh95xk4QHzh2xsy8QcZZbcaDY85Ajn35+mtPf2X7x+KknnYdE3gAUg8cHzs2YXz5xpCb&#10;/tkHGSf9tRtr1Smv/n2ArdwzT7nJb7nA3THaYeODVf2OQVu8WfBYsFGI9l05YpQe3c4pWITtY3Gw&#10;5gCOvux9EQ2vbFxY94G9Ypj3OEgPHro+KXGwn3H19yLcwo88vMAX+hB3tIcTEeP2yZD8lPGBU3Kf&#10;4PCrPN0XugUzLsWX6EJgyjm2ayJnzdFcxqPZY736Nw21LXpNWMNCr39x+rHfPsCN/Y7P016wlu1z&#10;LsCKR+y/zu3H3bveTsSZMUbRSqxa+577QK938Xt9K5d9GzCXuZ32u1n40E7AB+Pu1EDaiWNxjg0u&#10;+eQ4yQdcbHjBoU6+bXJ6/MlFTm6PPwH/hH7mQ6Gy+mWstc92oA/YdmP/pMVWYC3xmfzeZ9n26IjT&#10;GDzWprcBLfsK26D67TP9sLM/9b6T/Lkv9Vyq38UVXzhUfubqeK7Brput6yjfbZP87k8uus5rQp6x&#10;fKTYPr7K+qdPto5Fn9Z1Ttl+F5dzvVo//Y0HjOlxCTnXQjvrSKz+3XHHrXXUhg/t9LNQ9b9sie0x&#10;15iOjx/6NXcAz5zQy8mxlEXyXVvj52eKVlv2k5N6kXq5xgfqlVNP61p4rurjUwFZP2V8jsVXt9oz&#10;r7UPPPfxluDxOPB4ydJasI7fsNax8/fcXa3c6oLRmEDZ2JkDMuO6nelrX9vkA/vq3E9sldOOnPsW&#10;fWV9gOMB18PcaYkBz30GHTFA+iaMDZc+fsCxjZNwu8O3TchT7u01fQRxja/s3FcYh9Y+LXyPNclR&#10;zuukjOecc0xzUjaGetqMtdsYj2N8nWPGHVXA9QXrN4uo4vQ5us/9jMuYnEvgsV2Zi8ci+nDYhqP4&#10;ablga+GFP4XXP774snzH3UBhDnB55LYLr2o7HnLGm7GUm1N9i1TH08/YjqWfOl/Q1P5TNg91HRPd&#10;7DMO43Zs2jlvgO6vtWYnXgJVgK9P5tX8qe+xsBlvcl0zfYF9ilB1aVd23L7LyjgT3gluG3eeP2Y/&#10;Yp+qfMpmEWlRmgVmFprIwGITyAf29ZFHP+2ON3L55PBIsB9G2vyQ2Oeik4tPbXJBXpTKF3JSXscT&#10;a3xkdMk5hv9uHHQg5yNHGRtjAfxyXPrGUjbmGss+HA8YtKkX9J3z6oe88vWh5YCDjB98x1p9si8H&#10;OF76oZOXMfMgKNe48rIvJ/u0e5y6+EVngaI/bfLsNw/AxVYXa1ls7UUp/PBLjrK+Hb/6+FIwtf/k&#10;APQWm+0XcvsTZ76ROAu95s4xiKFdfV/ET755c2EKn9w9ASk7FhemzZl9i4RxchknbX2ww8u8AH30&#10;5iIvudpTz1pSQOY2Yluwhj3u7NPCaVTRyl1Sjgs8EtyfrT/UcaKQ8RvRx5bbpNewxmG+7heM2fMs&#10;mbVS9mU+6ojX60RhlH7oWQ/k0pN3+vUFAPnMeemXgCPffraOt3KO6UfuX9Vra93MtwtC+LH95K6+&#10;5K8/FxEDY6xE+uz6KY8itGTGWfcn/Sp+jz33r1734DW3bBZWxF5zBSPPMb52ZOex8nO7edFHv7d5&#10;yb1OsT4rV756Zey07uNi5WUMOeaa+Qjt+trqm/bUAXW0O2pd/8G6hm71A+QC/IyqTx9aONqO5W6b&#10;MeSZtzHopy59hTFWG3J+7laOrXb9tAn6zvnrznfItEDd6g9St+YDkqsdMH+3s/7N5WKQ34VxkcZ/&#10;DVahKvI3rBSr3F3tL3CJOedsfMGY5kB/3YbA8bFnDGTsxtHXvnJyE+hcX3X6olt9jJM2dbTrfqXd&#10;mMq55gnnKNClD8jtLvQFzidjHtOb37GcjWkOwBjGA9qTv+abcdpW8ftYN1uvf4Z+tF436d/jZv6c&#10;ewt9jDY2+2rHpQA6XDNwg4D4PU5/2QnvUCRZWFkQrTq5/dbfCXTeXZWTBRZ6+uostI7x1CXGHEYM&#10;/ehb7KUP8p53yV2M0oZsAZx6Y7RcsLBTHhhxeTkT+r0oLFuPN3PJnGjNp/tT1p5cZG3IuUYZw7up&#10;2JC7X+jc0cMtOIc996kDFpBrcQksQGmVs6hNGfBIsLr0STgeY/dbgtcPDzoP3O7kFnNysauzWLWP&#10;T3KMqy9tyvDUpU29vIybcZK/xpKHXn/7tOQnTzl52uQiy7W/2vTz4LLqPAiRw373aeaDHh9gP20Z&#10;Rxm9yPHUmceay+q726acfn1QnHmnH7K83X+Jq81YXYxQlJxi7/6096OhJXtg5YDpBbEtB9O+Wzfj&#10;7Pn0QbZynm36eUKxr03Y1/crF+vR964lyDjphwzvH1/WAY+LzELnXegTzPQZ31pWPuY8i2Kw82c8&#10;i4k+Uc6TjDZhUYy82oybOuOrJyb5sB2ObVf3CfdhPgduq71o/ejD/VHf9c3Ejmm7F/E1fq8rnBqj&#10;t+kcCxkwb9Hbk4Ks+KyJ62eR5PYGjtsn9RkTPReWXlyfiDuxxtHXXFabfFrXiv4aW27y5aSeuTTm&#10;/tPzmHbjITPWOkbffeOueK2Rj3RlTom+WGEfqHa/Mzj3CbcVcvPRk0/0Xd8T3OaM+fCEhPl1juh7&#10;LE62h7xO5D9hvrTAYsAWW6/JzIF4+zhly22c8XIsZPTkQd987BvPMRPY15irDTnzFfJSj5zxyGG8&#10;FKU4rGsh7Zkn8uqrbrV5t1ndifWcfvbl2CbH/ioLYjiOHHXy9aHt+RbMB706fdF5PKJVlkvf8zXH&#10;KPoey+B4foWrXj9bOBmTVpgvPH2ck3xzTe5esHKntX/Pevjd6p8/Gv/Byv+z9uPAjD/je54jrnCc&#10;lOEgJ1Iv15zUZZ5pz/moX31XXfpoR8f2/Ec8qu6YcJybMTJmcm2PcRyPfsYyfvZFrguyedhXzn2H&#10;vrFA5uDcU854wn0v9crqgf60LTNP5Hmc62NdrWdfB3Dcnbms/ozXY7ZvHdNLx/UT+2KfI1jXzpc4&#10;NcY8luZ4XbS2fRRNJwqrKKKykLJVf0ynXp2cjAGwZaGbfv1bWGR8JldfizUKVv0znjz9KdQ6RvX3&#10;QrX68IxLTAo/ZP17nOlPoUUrKApdLwpg8zA3WtC5Rbz2nWPor486C2B+l0srR+TbidW1z5Tbh3aC&#10;OZg/RaPFYxaUFJnoLS6VtVnU2l+hn5xjcNwTbwn2A6LOD4/9VUexZcGFLk8IANm+vrSrHplWTvKF&#10;Hzr0nnz0kUubsRwDv2zlg+QzF3mOJeSi54NPnxyMYz7y0ua4IA8a8szB1jFo5aonhjIt/fRTr87x&#10;9dU/ATf1yulHPs5bXvIT+trXd49HUdL2Q37a9W/9hN8I7px5IWyrDCx4GviE3ZYL6L6ILqCzv+tn&#10;MYBsrNM42uRTZCGDvagIm8WtuuZxYim5UXN0/dALThTMTT94u32euPukWPZj+fY4lQ8y9ixkbeXp&#10;0ycx1rzAWuY+ZY4AfR4LyMV5wO1it7Y1fcbdi9Iaq2OXbE7aRq5zjdkHCvt8J7wI6IufPlFX7vQ/&#10;K7lafns5Trxzrarfj6eW7P4kjOcFFDp/F7luCwEnbfSJAYyPXlmbwJbjqVthnFXn2MjCPm3m7+dg&#10;rPnBD5ugn49Jd9+cqvXixVjyvFjq9S3e+MJijlc6wPbspwTKZn6uA3CsXA/gtk0dsnMXGYex5aFL&#10;ewK9PKFt1dM/FlO7j9+uvquPcvaP6fCjT8x+aVhdHPK3Pdj8LGDP+MBtaV+O62VfoGMM9xV0cI6t&#10;+dp3rK/jHNOZl3p1cgW2zDvX99h80HmsyLxWG/DYJK+PTVOnXsjPfsY2d+2ZK0AHT528//ykYvGY&#10;bxWs/NdqF6f8DOIPdS3BF3xVsPZf2VQhAa+L28iTmMQxX/vmJWddz+Qn1MkV9nOeGXPlfZ1OP+A+&#10;RrwE+XlNcszXdQVpW/sZGxm92xFZmz7yGDfHtm+M9AHq9aEPyMeY5gYHne0q2xf08aM1bo6BDHJ/&#10;41jdfmU35nhMlzjk4BhzTPqcfxmvWo7TfSeN/Q7+H2teHMerKKJg+8fnHCtqjCpm0FkYWThZDDV/&#10;FnVdfE29XHUAGVi8Cbm2FJq06W8/YbGVBaZjpQ/jqcuxUw+POBSXHWvqtFv4NW9ytGXhR9+C0nH4&#10;+5710V44oGPNcbqdcciD8eTlmgLzQbfiyyr8tCWPuH+tgrDzRF9xkVvPGLNP0ZgF61poWlhSiFKo&#10;rndUkeFo1yeROn3UnShYATtwfmDQWVTZX32wjw/FOCCoR06fjLnagRe8OR5x4Qn68tXpA+xrA/2h&#10;nPNKf8fWh0cX1cNjPsjGQdZG3wJXWZ6y48qnhe/4Aptxcnx1tMIDVOr0y/j6ZRyRPo5nTPnq6K9Q&#10;L0+sPDm0Hlztt0/lIA+b9vRpPw+0FDMWO3UA5YK4Udz+3WTJJwqiiue4ctP3RIxpA8pp6wN2waJv&#10;5cvhDqq2lWMMZWIZb7cV123Zf8I99caAT2ts56sNrv095uRnv/8TufzxMUchlzh/nvFBf6taJzH3&#10;GU/IfO787I68x3ZwDGNm23JxD9v65Fo1r7d5YXJye4rhe7j4WeU+gRfv73WwZa7ajIW/MVZkwefF&#10;QMcrHa050M9c9KFlvJTlCuJkvkJ79k+zm1PaMtfBG3wvWoZ8uLiGN/qc9Mqnt0G1tR+wbhb+xnYf&#10;MX7r+UKmuMZEZ06gv6zhv/70nXH7/2+bi99hLvrTkhtIXccs/x5vthbL2mjF6gv0t6/umG3lJbAx&#10;59zG6GiV5WnPPFadc+0YU+7folY/1wEYM/3Ut3/10aMjv+Rjy1gAuzz95BnLGI53LKYwprY1Jv1j&#10;4wj9XVvHXONpSyTPc4vHL+y2qwxfwOd8ufKMvcK50ua6IJtH/w6fY9ssRG0pYrsw7ceAP+q+ui5w&#10;yzfHB5lL5oTe8ZOX0JZ5wgP2V2g7LVYC7pqvemO5tuiN4Tz1RU+OfsZyP864Ar0wNrEYS7tjO4at&#10;0CdzQKdsX6y81CE7JjCukGO7yqC/5C/0l4GFHmce18eXuxW/+vzetM+j/M0cchcb5MTnGR+Ok+Qy&#10;ipEuqsoPn/5Lt4p1KIS4Dqjtg/+fKORA7dcFCyRgcWUhthdCwUld3lVUpy99oR1gs5DMuEA7oL+O&#10;n3G1g5VvDMZBr4/69i9QNLJGxgcda9p7rUHFRbZw7nGxhx9j5fi0XbDKmfz27W15KHx33fSH1+NO&#10;286ZMsUkcuc39f2b2Gnbc5wxadE7D2QLSQrOLCxtLTItSrNotbVYTa424zCWHPVdsHJAFn6AgbYs&#10;wOTIo9XOBwidBaccZFt95fQHMeII+oy3xsg42PXNglWf5No3plx18Bw7xwLHxs4Y+qpDTn/H0T9j&#10;oGN883IsdUL//5P+f2dT73jJMy/6bBtbY4A+QBbkrf5ysq9dnXCMFdjYnzzIj2Km4nRbnHmA7YOs&#10;Mebjs9ga2jiwl34FnLVv7NUGuMDmoptWLugL7wns2LrAm/aMBYdWnfG0ddyayygaDrqMIdBRFDIW&#10;MlyQczCHjK+vcnLSz6LTwpOTJF8yuM+wtu7PgG3W39ZOP2OZX2I8wl288qHtsWv7YTMntlu/Kp7t&#10;P/ch4TanZR/xYpC2L2RK1iZ2W/BXaLP1Inm1CXJQnzHQowPmqa8coa9946y81PVdRNaqQN/YidT5&#10;Zlne7vz/UfaXzbYeR9ou6v9xdpwTZ7/YJjEsaS0tZmZmFrNkkBnb3Lbb3bZlkGUQ25bd8O4TsX9a&#10;7byy6hojZ3ksv3E+3JFZSZX18D2fMcas3+klBrDOXAvHCA86Yz9kzsjnDWoek6HjQ+aDS+oRy/E3&#10;4p2bedCzd/JHfH78F3/MlXVHzYU94uv+rf061pZ28sJX98fCF7o9zHakdoHNh+Ia65w1rurzGGlO&#10;rQXoc9X6gHno5KFzXvDHMNbJWBhjLqi+GcTO/c29YLem29Oaxiirrn9VXeo5t3H6jZnrziDXeMa1&#10;hrr3GK8X2PXVmGqv8cIY5uG6pn+OtYY6PZLjWNRY8vsfkPrz0vuDjOaP34BBWCGxSVJz/nFtHXNb&#10;q24H9Yq5F/vHXuPR597rWBiPbi31GmfubK9zgTr2+DDW7e5zAnGCuPqpAHsyTpt2MPdSbcQ5nzno&#10;dTzn1LFzKrHXPtCFfuarx1aFc1cbb0D7W9DI57of18u8FofOsxHEssuISVvP6W9SI4fjLSX5sV+5&#10;t6IHuPb6I5b5vMR3LQdhMi9/kIk/LoZNYoWs5G6Z03WJUpKkYVevSLJXJDBXu5jHzq+OrL0IbMZY&#10;+07x2tHNqTHoSfZHTaSotTM2xhLWGifId5tYKz+6G/Wtlb2ETKIatkqWs86IA/iAuUpic57Q6Qc9&#10;/2csNY0bseTbM8QR0A+ksRJJCWy1ryKjVZ9txqNLVqtfUD+/w+rD5vzwiaxEME+acZIJY5CeZObf&#10;CcSoc/LWMbkSPsbOPQN/zSXPeZX4tFvHnBqjjRh/IIaxFw7ijFWvNQG6NiSxFcYJbMzLhdeLmPnM&#10;y7hKa6yqhx9UHZhrHpI57E87MbUmOrmg+pUzan61rcqzputk7dVf9TVjSI3rCZ0La7+49psB9tTH&#10;A7FkNX3kha/COIAuHNc47aASzMX8I6YCe+3RMXlVt17N4ZgAqwir9dCtJTn88ztx8SpjUOOthTQX&#10;sD31Vzs6vgViP9RjBt3jvR5X9Y8KQNLrflMS+148lPEz6flmzHlj3f3XCmON/DV4HAMek4zZr547&#10;YrYTu9iOsRYfwmsMOegZV2p77NRayAp9whjn1U/NeR7lqp6t47jqjsn7e3Hq1k/ENpDg1jrGYFv0&#10;MeIlpxDL/pf1JeHJOGLGcVNrLvyjZv66ccR4XEluGUOOc3uM3tCp4XEGrD33nWPqcR6FHTLOR8Kz&#10;XviMZ+wDccatgD5yiOWBuOZX3TilveAjD9S51K1T+69xjGuf+VDOeRAPjPzRwH9dk2uOsTAXWGsG&#10;cav89gK0Wcv4Oa/66ni22Vvtc1W8va0a1zyPiVpDH/Z6ncBmLj7txiG1Vx3M1xuh3Zqr5mWsrn+2&#10;pQ5JhYTydjXyqQHyx2+CtGLnD0zIJXntfZPvnI7rdhL4iDMGyXUaOW9zbMZV1OcCa6nXcZXUqzVm&#10;W+0VvV6bjaGWc5uPrPno2o2pNYA5xgD7rL47xauTU/2MrcNY1Nr67KnmzLrxdc2AvEVM6O43aqr3&#10;+2dsB0go11TvsxDUQVKSMEFSgnh0PWpzPSY/JCCn33cHoUkCE8Ql5ukx3df/QAi56tJ4dUiP5Isx&#10;eo3Dbozxxq4aAwmgtVaBGOOEdZQLIhljcoyb7YyrX+Cv5A6ba6rEtMa67SuRrCC2zp8gPkgako8O&#10;148kUyPrjvg6V62/Zq6Sw1tV+2eOJMeBtI24fBM84moMugQVSCghmNgdS2TrG9ZKQuu45q16I6v/&#10;Iz5wekFC9y2jmGOQjoWxdVz9wFxknnzjhKw+8pyfeX1zyZgYTi7jzZ3h3Nakzu9f/3nKOg+SGl7w&#10;8P/hF6+nz96Mu9M2qHM4Jg9Z4/Qh7cOLTl4wxlzarYFkjO641q928u3POMbanNuxvhm1vr1UEOMc&#10;ytk266KuFem2N3aVTo55uS3iYuzDb/51cMA5iHO7+qbNC/IqUqY+A59+8gAPxp1kgm4zDvtCDz8P&#10;/dZBStSsX33UQeq3To2rMbkNxtoWhDXmx8485i9iS371Oe5r6v4as7ihxTatxwjbGelxvziuQMxP&#10;D64X+e5vI+93McYeMfZunfyoU5k7+w49e4o4YtinHi/1IafWwpeI3CRFAdfS/xqN7KhrszZjpA8C&#10;jqufeGSNMU59JkfYGJujz3h116Ctghzr1rw5Xh3JdqvrA8YD9P5GP8Zje/gRVLdR1kKO+fNNZoxF&#10;bs8xX51nRu6Doc/rQKcXoF73JzmO0avdWqDWdS7r68OmFNZaBWJrnrW12wuYfYyd33pg7rPGI/Gj&#10;Iz8c15X8dz2/X9ap+UiB3ZgZ9ljBdp1tdS1K58NX7Uh8zlvjkTPwW8dYMNdlXHvTVsegzjvP6Zg6&#10;9XhStw5y9jsPMLbmVb3maAPUnuPtZ2HnjWqcp96/6dl6xuY1MqR56s6DrW6Haldah3lqLjm1T2D9&#10;OteiR/7IOEg0Mv/dGQQ7/HMNxtYGc4/oeYwHql2ftlW69dxec0ydy17UHVfgU6oTZw3Wrx+befNc&#10;2tDrPOqr5ha1Bug6tkBca72Xee1NPWL614eCoIS+5jkDAjtIZSUwneCgUze2H8QkEdsw/z1N/8jr&#10;guDE2BqMP3z77ajf6+lbWzu2R9jUV9WYY2pc1efYSiTNw1Z/+bf66xg5+2asypn9wPXiR9IDSH/4&#10;3Hb567vEx7atP3q0wPBDSP0YsD5i5+2qjf2jXTKbpDOkIA6/8e7T/ORa6PT2bkj7WtQIfSaqkEbJ&#10;o6S1Ek182tEhnpLPmbSa65g8fjH4dz9/PWOti47f3MV3WAEnEhckUR9GlcQYq+TEQvc7oOhKdeJq&#10;DvDErDlzng/C5jmXeq1pvjX0UUPCyrj6kF5Y8APy9Rtzpz4czz6kqP2s6q/Gkut2qRcufTX2Tjby&#10;qOtcNa7Oq177qSDHC3O1rZoTUMNtCYytOa7J+eoa0atfG7J/lCXiYiwB44Kcb17zwowv4vhITF6s&#10;OVF773lBHxf6SsqSFAW4wC8u/kMaq87H8fyF30pM+WEfamg3B0LrXyUZO49zCetkrcmOdK3Vvxjz&#10;13fXFzr7Km944avrdDzbam392EDGjY9Yu33z40WxX9x39VxJIooMuE7Xas3cH1kn9i02/Cn7tjEO&#10;ZD4fAWdu/DHnYn2xXiQPCejM6bEi8EsKzOsfhY28uNF+SP6wm2tNZc1Vl0h47FbgV1+Vv6qeeerz&#10;OohbNebjW/kAA2JcaxjHmHrpY5zgZrecI3OiBvuefc3+SLu+3P/c/GIcetbFNsD+yfGoZ385Z85L&#10;TfqkDn0HRq49Gu/aF2uM8aL/ESe0AR92QZ2/PghXv9BmTe11DuPqWN36jOf9ZsycA9DnuRxTD0kc&#10;NXnDyndXF38sGPl1uxjvHPNY3R6Rq/Qaq15tYpUd3XmrPsdrq1jlV/fc9nyb/YC5KqpPzGvGpj7b&#10;QL2m3ElHei1EB9awX2FszdWHnWviXJuxcJ7qQ9Y6rrP2ZLzPAt7rsa2qSw1Q6xuDlKzmx5NjnP8n&#10;lu/blmcItwG59qVtnqfGse+M0X+nfVrr4L/TvNbTBlybUptxwDnnPOMq5nlnYK8x6I6do8I8YyQQ&#10;/gG83yPDFuTij/zmQAKd+zf2TlrzWgsxIW4QIUjJktBwL6BezJfX+D7GN5M1pMSs+iVEsy5q3Cqd&#10;WsYC7PrUQZ1XYgjMc1xz9IlVNmAPSuLqfOYp9bktsdX5V22HfFN5J4w6OVfEVp9zIEW1L/6oMOLX&#10;kNIpvvrewxc6c+vjjWrGBHmkHoA4SlqRVZd0qlci6hhAOv33NdqMrXolqI4lqgvCyglRL2QSMyRv&#10;N+vbzrxgBYwFnMDG+3YSmxKYa6y6J6fxxAHzapy6duvrY0yv1pjjraudvDpGAuuBeY6qIwExjl2D&#10;eV50zLGm0FZhXs2tuFOOvanbA6CWPqR1GZOvbk/mzTpxgHqMqw2dfMfGKa1T9bmmNx7GNd6YRV4h&#10;QkvyEzXCxkcX84KeZGh5w1jEQ4RqfuhIHqB9aK8gDvmXd99OVFJa87F3IhsXjshhbh7M/V6IqHX/&#10;9NbaOdQdmzOPs86wpS+gjX0r+aw11WfU+ZB1jvSx7Riz/YX7IfbfYh9FTH4fFR/beNRwHt4CL3Pj&#10;WOF44Rcx2X9501zuG1A/Qpw34IhnHtZHDfqqxwb2+mDjm1TesrIOHvhTjxxIa8aETg6oOr4kDnET&#10;n+eAQKC77syLOHzYjbeeMY6FcXVca9QcbLN9sYZAyrAhjWecHycd/vm7j8C5uz96oE7si6wdMCaJ&#10;bmxDYvJHf9gn5ZixB/sEzkuNtDEn8RwT5MTYGPtVmldR6yHt3f7NrWN0CaB2c4k1Bptj5Ko5tM+5&#10;1UfOTDitg1Sv8dbImKrX/Di++OMK9ryuTHPXHG31HJn92oG6PuS8zao0T9S4CmOpP/db5zRWzDbz&#10;BT5zGRPDcV571u9YWBu/49pH9VO7X6v684vnO3ZzkMYYj6y51V/rOtaPXsczvFc671yrYn6+IMZn&#10;OZ+RJMg1Rli7+pD9eh3X5vGDUBBWftmYXziWuJpPn9RAZ1vPPbutHRtrDLKu1bG1zNNuDpJezWEM&#10;rOUYnXznNka9zlNrmWc8Y2IZ248xSGKM62OPvWUdJHBbW3tZN/KCPHA/41NHfFeVH1aCZPKH8SSl&#10;6PlmNM6DsHGtzfv4REDRkUsyg4zesIUuoZHkYCfXGuZZi3h9SIBP/zxvjanSuEo69etT8ib1L++8&#10;m7G+VVVKHIG1BWPrzKJDhEgAAP/0SURBVDWrrp+c2s8cV/szvtrzjSn2ss2Mc4zE/2d8IzdtIeu+&#10;sKZj5+HNKIRxDfEsuqh1Uh8xklbjaj36wW/MrEsqtUtAJZcSz9mGXsmrvkqCwUxeGX+EEyMvRnGB&#10;k2wxBoy9wHkRFPrz4lfya6668Z6c6EjtwnqetNiIWRW7akwuUt8cY00kFw/7me3WsNc7Ab/rtEZd&#10;Axccbqa1prm1vn2gIxmLap/96NYR2FfVwUYsvXghNA6gA+O13wlzrnrdrqD2tyoOWS/q+OwBLC72&#10;XOCxDWIjucoH4FEr49H5iFLoPEjnx0LHgzXxSZzICdvigXvoq2ySv/pWFeTNIMCNg/hKEAE2kX2O&#10;mou4cYPhRlNja36V6guw3WI/JslgzSGTII9fYWVO53K9jM13TYt6I2fNmH9r4zYd2xfkPgyZDz3s&#10;09DzYSb2dW73Ek9/1FqQUY6DAP+TNfMzZrn9FnOXXvpcccwQR70xx5p5Que47g8DfXtJjPocsX62&#10;QYJtH/NRY9jNU2aNxKjB/GMOe8g4yJ37lHoFNRbdsX5rYHcNFVl/xKtXGyBPGOc55EP8nD+POYdy&#10;u+CLPGTNyx9cGrHZa9jzeIox29a587gY2wnfPA9I4hXIH4EaIE7UvCqZA72uk1xkBWtGErOqjnMy&#10;5nqEtAe3GzZgLWPmWH1grk0d4HiOTV2fx2To1mVu4jKWYwyQC8ZcyLo97BfbvJYZNVdot2dtq3RR&#10;+6h52gR2dXyMiTenjrWZB1gPMLfW5Q20OUjn9/jXjrQv5VxTe4Xbsubou1O9mqNNv2DsPVGfNuQq&#10;WGfWgbX6v8iJ55IgkEkifxPX21/Gc9yv4tlkyPxebMTnR3uZj4/0Rq41kMBnlvz47yCpWTdqILPe&#10;LwIh+3y/yvsv57jrYdtWVDtrENiqrp94dPetcdap+5yx8eYbz3jOmWupC/PmWKSoc1V99vOH2SSe&#10;3PPzoZ9eqbvsvYMxNXosxAFCgw2CmW9DE1E3niEWb1vD1klRR39r2m2iEhfJSyU1770ZfYWUEKFL&#10;0JTWQIfgICF2taY1ZoImrFVhzVXzILGDSiLVIazojmsdZUXtsdZmvKqGfczrErWWfVcfUj/buo6p&#10;xXdUHQNyzJvzU0eGPfdbwDei+GrPklDzqOW+XkVC1Rf1il1CiVRfRTQlmZWMimrnrav+mo8NCUGt&#10;+UlYOUHqhSkvTnFCqmOXlHkSV5956sZoN167YzHHMfbC4HjOAdqQxBhX7cY6B5BMeoGoeV4wap7Q&#10;Ju603SSsrsELo/04X53H+dHtQZv2Oe5OdnK5OK7y8ccH+6o+ewK1L+LsXR/S3FniN2aGdWY/dh8m&#10;9CGx+zYmyQWEICCJqXqSGuovfuUuciQRU061zX7fktb4/GXOFWTVGG8a/bsHyznnOMb0BHIcsZ2w&#10;Mv+yD/smF1hrTY3op5Ou8DE/88b6c5tF3KptgM5a0K27irDWObNOIPcN25c/FMQY8phj4jlWYpzf&#10;o2X/lzhBXH1jWsfMw9xI+629CI4xamevIftDfsQy5wDH0YJkhI9jJ2sn+rYC/BHDP2TkWsNPTj0W&#10;c3syB7Hl+ET6IJwxMc75wKiVKLVqjjbzPQ9cQ9ZcAeugm2tOza1xa2LxsZ7scSlz++CDEI0Hp1wz&#10;xzxxjEc9cnwT248/9N5HzjHkArktlnNhcxsYY7/aF3MNac5sZy7zkKKO0c0B1vIY8fozx1pDaZ7A&#10;NsepE+v+qDHWrvH62MY84PPHAnoyboZ9U7vWNaf663zGrZJ/Txd1PYI4MfuAPShrnOdC1fEjq89c&#10;9PkcMUe/urlA3ZgaZ616DDA2bvajm4sN1HukyOtUiRXWqvWqzXto1fVbw9qratV50fvHdIcceJ8H&#10;wyCaks1OMMMecf5CsXXtgWcZSKg/DiVxpUbVs/6YD8LKMW1/dXu6D7ShuwblHDvX0W6c+mz3GCFf&#10;m2vDp65dWVHnVTfH+thEPeaE43yTOchAPjeE/PPv4h4c9px/zCdB6YjrcEigfSZRwrES4lV9EJWZ&#10;LCn9DmO1zfMhgXbqG48dvcI685hYe6s+x0jnmmOqzRhAPaG/6nMt1sB4rsWYPMeAWIBOLDHaHVvH&#10;2kiJ4exzH6ypR8zIM059QTCrHVnsi9yQzqeca1kPOKYX4jN2IJ9pIwfyCCmFtKojJbLokkp1Y+pb&#10;UiUkFHslrBXajLMGNT/CiZIXuBWkzJO26kKSM+dwIoNKzIwXc06tCTzR8RmPdD7jzK1x2pw3L7gj&#10;13H1E4/unNpmOYMcJPWQzl97q3HOqY+xMNb4mqPfNcz1sZlTdePNBRBWbKyzxhGDbj1z6zYRzmte&#10;9VGjxjt2rmp3Tm0VaYfcJPGJHnjgDUhkkrSI8POwzUU/3979Nm6+ESvJNce8uY5jwIM60J51YizR&#10;c2z+ctylMfh9o2icWMRJWOPCwLiSYuuLxXx8hJj8QCUfSeTYTiDGzstcFc5R61ZoF/mx3rHvkphE&#10;ffZP7vfcRwH2V9iZk7jUF/twIOpAUIHHVNYIO/Pqc5vZv/5cXzwEsba0R/18QBgPDDlvAJsP7fng&#10;MLYnH72WaAHs1MxtmLa+fntb1Ez7sqY+aovcttTEz3yjnj0Yb752agLmYVtYWyxqjnF+7zbi9SHZ&#10;Dvpr7JyLntss+uu/7tj9/tGj/6ubDv7AwDr4oZ/0z7WIz7yey3rZlvhYi/MBavU5x7a3Br4R65i1&#10;zdtJHbvgEytI882p8YKxefqqFDVG1Bh05stjPWRdp7lgrl+PG3KMR4rcfrH9/8x2ZTxyV81V6yEF&#10;Y1D9dR79gHGtqayoflBzXasxnouuv8J8e9FW9/Wy504AtM/1nE94HFSfecgKfUC/dWoMdYRj73HV&#10;z9j9U+3o2qlZY6u9xgnGzlXja9zs/xtEDLWJgzjyJjU/sjsIJTLfiFZkTNzvS23no1Z+dWMQVv/d&#10;TiWpC4w61IN41W3MNree29uvKGCvsc49byfH5td4df3YzKvrAfr1Vcw247TX+kDdPtTtb7bl29E4&#10;1znf0fsnJ9g2ZR0ZF7YA5AESMRPWtBVU4gPMx65PSFTUkXOO+uyr4zUEp4yRlSia45h44+rYOHOs&#10;41iYqxSMQc2ReNZcZc2vPvrRph+bfSLxmYNfab4+82a748yJceaHrfprTq1Tx9rIWcwXBFKb8eoz&#10;8RXYjU0/9kFGJaRIjkF9kEd1SagkFb2OxUxC/3eE1Rzi0JkvfyU4L3CDgAhP2nlMnMBex/g9SSsx&#10;tEbNq9BGDrBGjbFPahpXa0HGGGO3V+BHmh0Tg+TigCTX+ZwTu2PzKoxxPmTtxfnM1279Oq42c+Z6&#10;1sBWdWVe6MYFEjnHzvl1XsZznHWMrdvK+HlsTR8iqg3U+Jo368TWtYC8ASRxiVohuTHzkIyEVEEa&#10;eMO6JE3dn4A8xMMgspIiiE8nM3ESUrtgQZQGiCEWveag17eUNW6ugX0N8m3suABOuTWu1lisKeA2&#10;ym1D3B+6nTpJ6sb8+Bw7R7Wh53aLWHO0830Z/mjgx0SZr3+MN7YfeiD3HbWoEePc9iHzIUX7qJnz&#10;4I9x/+NCh/uFGHT8GTNyuYnnw1j0RD5r541Urr3c7Bkzbx6DEZvrjfxq59+CgNx+AR+Uie/koa81&#10;a0dubgvmy/ywg+GHtCUZ87vI2VfYQPhye5R6bKtlrbghhm2OyV4ixjF67/XNJJH9zXCvbT0e+v3q&#10;QdrYZuREjPsutwN5YZdA5vFCH/ng1I8V7MRXQiBye+Ef28A14Ku9SkhcV43r35Fdri97HHlVN4bc&#10;GfpWgRrOK8ip4zlff40jxvkA41X9ibkGUjI2Y1Gb8ajLMVPruo46zzxn7WeVv2KuM8c6dq2z35jZ&#10;Tg/IfEOMP/Yv40pKa5ywFjE8sM929HocgdobeoU51vDcqLCG8YyRNc+5RF7fAqvGNQc563NuzZnt&#10;xlpDv3YJJWTQHz7KXxdGx1d0JOQSUlmJ5UxYqz/flpb7L3C75L/cwT9q1LyqO34/JNcd1+KalerO&#10;pb2u2/Eco52xtiqBNYD6HIvdWj6DmKN/rlPzlcYrsa8Fx5oyjuU3Y90h//T7IHW/5djuPmLzj7J5&#10;LkBg4rkifJLVBQY5qZAsoUs8qj+fMcImkaxxQvJivETMWH3oSOd0rF+SWPPneHOAeXVcbTVW1NrO&#10;RRyy/lJwJazGGqesdbAZqw1JP76JtDek8cC+tfP91SR0Y0yOseZrY7/6NtMYYO4M7fRDjr8QTL/4&#10;rD3n5/dTxxogmvn/VzkeiQ8/b//TTl5AoinxxLd4EzxijTEOSDbRidNWSehMSpX6APUB5BY/+uLf&#10;2iC9YHmieiI6RkqUgHnVVn3kAHRAvn50x5X0SfaYG5/zzjlC25xf7TVW3d6wKed47ObRj8Be4+q2&#10;m3vAZn1i8K/yKUGtXeO1K8lB0pMXyFrH+trMtaY1ALowV72uu/prHrp96APE3im++o1Z6n0+4NzU&#10;RofsQGA6aYr+4gE6SZPIX1DlhIo6EZ9vleIhfUGAIBdDmst4Jo3IVTk1DsLqWKmvxqFXGG/NCm3K&#10;RXyuP0A9YvGzbULmHOFnrf3HnpZ10ZN4jbHzur0ki/qr3ueI7TPm0fdebGPycn+GnN+Q1re5+tGB&#10;/aFXe5279geogcQO4cqHztAhcnnMIcOWJIH+Ij7r8EvHbLcA9nwIjvzcluaFpN88ToZd0skczJsP&#10;uuSB0R9gDvvNORIRG6jHbz2GqZXzDHvVAcetdn2ZS//RZ3/7uTxuqQfBzPg4PiRCWWNIYj6E1OKL&#10;XMmrPecbFOJHb7l2/SM2f9031p8EPea1jzzHRjx95lwch2Pt1lvUZr7Rd/bMeOTWsdBWUe3WmePt&#10;adaRd/KJ6qsx5tY4x7NvlT7X1QZYvzBujgHkAmNq7OwH1qtzGgsc63c/zH592pA5Tl/EYovrNnXy&#10;PBzxgvHcA+h13P/L/vluqn+IwTe/VV1VpwJbjeO8QtYawpjZXsfo1OD+Wceer9jQjQdcH2tMjaux&#10;1przUiYBDcQ52olq3MchiJDIQSR7TMQP0uhHeJNAjhh9lWDiy1z6ibr0UbdFjuktfPyw0tv8J4iR&#10;X+tCUiHN2qiX15cC9321Aedzu8w+ZN1Oa3obucYgrWHN+rxhjPH6jdGubd5H6h5DwPmR1Q4+fKuT&#10;iSQW3LuDpEIm/hiElAfwJLP5B9QgIuMa7PdXkZWcVAJCDQgKgJjpkwSJapfQVL++mkeMZE1/lc5b&#10;bXUesSquxlS7turTPpNgfQAbfvTaN6jx5qPP/r8XU9eF7hig1zj1rIUt9tn8/dH0jXnneuzzJK7W&#10;mepbA6TfvOHXZowEVRu6tvwIeEh+LThjQkouMx8fsQHJKfqCWI9YiWSN1ybxJB57JaGVoArz0SGp&#10;6NZBp85HJDDAk9aTdJYSHeAJbZ46gLABcjhp9VcdH3Ku5RyO9dU4x/rRATXtt8bXWHpAn/tzXuNc&#10;g2NrE19zqqzrc357cUxs7RFYFznnV9APb4x9m1x7qnK2k0u8awLOiw997l1UW9WdgzH1kHVOY6xT&#10;c4ipdoDNC7+x2mu91ONBvZIaSAQSklJJBLn5EBXw4R4k6RggTt8iL6BPIlZ9FbWmY+oBx0j9FdjM&#10;Nw6gV596PvAnuDADLkQxVyC3Eyh1nKOS6gr7JKdKt2PaiIkx8+WbuZD4Fn72X8xPjpCEoiux1Tzr&#10;GFPr2qvjNTr+GLNP6W05jgci1jq2CXXX1IpY4/MBm5xh54Est1OAbdr94xgZsfnwwxxvD3vA3hZz&#10;ZO3SI8ffCmStsc98iKu2erzr15c/VjTmW2Cq0x+aIn7k6F+Q2kVM7yV7HoRBW7fHvOQjx1o9llhf&#10;fqxvxEhQnKv2s6gZOUjXgF77qDkAu/WqrcZU0D/SeGK9LtGf9Wp8Hc/+Gav8jqnlPLVf11fnQtYY&#10;fcbNsTPMo4b1Z7u5SGvO9po7z2ks9hpb65izPKeWa0r7gDXQrbX2eEEu/cJ5jDPHcY2fc6vdPhf9&#10;DjBehdnPuVjvSWvuRZPu8SasYxxj+qq2Kq3hM0UidAgj5DQ/wjvG3RZxAQgsRJI3p2+9/vrfENVZ&#10;d2wcyB9qom70UPvO60hcH5iH+a2RP9Q06nzAGMLFWsLe7wvLOqDuD9fMeI6p28cc4DFY61gD6bZn&#10;XNeAHd1xnQMQC+Z894G55tuXsdqrLjiu+WNMyvGgz8c/2Z48jH8QBLaTlPBlTI8V/UeWluQGSFIq&#10;ucraQzdevfpmHbIiUTMem/MI57IuOlK74yqrbn1tYJ4DW42rNmGuvvoW9U49q5tbdWCe9ll3DNBr&#10;nvrCTnzpwxhkjfdfyGQc8QGOg0pYiXdfCMbAGPK14bePOVe9SudNEjmkRLYfm8M39FXjapdgIiGk&#10;kE5JKjZ0yKiEVtKKT9JKLWOtq51tk/+HVTLjCerJV088gD8vluPkBhIga2i31nzia6s1gDFVn2Mc&#10;60fWvFq36sRUUqXNdRlrvHbjtIsa6xjpNnMuL2puH2PrnOrIap9rA+rwr4MqaXUOdC+YxNZ6zl97&#10;qPMgiZ3zqr/m42ce/dQH2mu+sI552qrdhz191GF9+OrcgDjf1PAwneRpyNR5YI+83D4hJUaVZKDX&#10;3BnYJT6VINQ6SGtLXKo+59Z5/Rc41kOqO651+rbgJO77ywdEP1JHPL04FznqjmttbOa4Tn0JfiU4&#10;tt1iP5Q5Mo59wb4c8eZCTivR14bf8TLnb/sCtV+3WdrpI3ryGHIfAx9o8hgZudTJY4S62Ic/88b2&#10;R0+yywPx2KaZF7B2J2a9r7SzX0YcP4KFxJ/1Q9qL/VV91ViQh6RH1qetrsce086aAubxhjXJGfax&#10;fQBrg2z2bdjrZM/oAMIaD5pZo2CxrULvcw8Z45xn1K8EJGWgj7vNOvoX/Q7Uda+KcY369SGNF4yJ&#10;Ax4jwph67BCHXFWr9lDrGKe0L2PNw4ZuP9rUgT7tSI/v2U6tuU90x1V3rKxrAY7r/DUWqb3qtQ5j&#10;jrluX85nzRqnT6xdx99ue1Fz1Wdb7R94PGJftR1FzfdepE27+Up1UXNr3hzr/av6tZuPLeMG+UOH&#10;VAoIaRJESGEAHUBSf/+zn6UEb/9i+SYUmCfBBLVejsc9HtifPecPsvHWdpBU51f3O64LO2vimj/V&#10;Ea61bi914DZzf2Jbe7ys3e9I5lDnecQ5am1184lRsm7ntB6wjse9MdYT+oBz8KDNRy152H4/PwIc&#10;NSAV4U+SmrZBVAZ5QTJGT2CfUAkLgHBUP9Cvr+aoJ1EJVIKmDV1Un+M5XkJXa1Upql/M89fYVah+&#10;SKs6cq5ZfQK/dsiburk1VmCv28V1G59ywP1mbo2b88zxGMha4aevmWjW3Hm9+pwjSenkW9QZkmdH&#10;9IzL8ag/YiShdV2ZS86kO/bHoN6NawOkVGIKCXUsqVXXT75j6xGDZP4FYfVkneEJq15hHpC0VBs5&#10;nMiVzFjP/DqebeRYC5sXCHyg+pTAXrQDxuZZo9aiNpIc7IIxdmoYW+Gcq/qwhj0YX/OMyQvY6KHG&#10;2YM1JKtv/fIXiTqHF1FrY3OfEFPrVlgDX42rduPQ5xqMmcMYbyyOAX7isLtv0PEZV28C2qwD9CG9&#10;eSB56ObmmPkBaid5CDuQBDmudvU1D/BFB5JGkQ/9ZUzMXGvOMa5LYscFPiRj/dSRQEr4sL/3u3IT&#10;jBjnww+BkZTl9gmbedZUrwS4xkkoITWzj3xrKCuJrDGAvtXxgWpDx0Z9+zF2zhP2V+dd1Intkhj9&#10;+hYwfWMd+pTVh163S47zWBoPSbmPIj4RduZSUiNy7dma1PMYJc634PjSngh9+IlLMhgy36CGjQfW&#10;/H5pjNNn3MgR1HAu0PVAWVPWIG/EZJ85jho8bEZ/oNZG93xb5KCHTIz6WaPkJJEd8fRRz9m6Tepc&#10;wDh9Ndbzv+YaA5jTeGPmOG3qdb3GWKPWEtVfUecBEvnqq3M4BvSQ16uydnTHSnOt7faovtqb9jlG&#10;aV1tdR5jjBO1xoy51p3gHFVir3X0VdvsF87puNbSPt9LkPpq3Kr+5lz2lbZVeo1HVtR4/DVGn/NI&#10;BmeCqQ6q3zerSOIkrRJK7Na0jr4FRh/z84L91u2kL3/TYKwJKdI3ct2OwHWjW6/CudTr8VaPR/2C&#10;enVcn3uqnzra6vz4iQfWxgZcC/Gef9aosbPewbWmI9+0Lshp9bM+/P0BHYk9H94Zk8sY+yAoSSrI&#10;LYRF4Jtjjb8TiDW+1qy1hONKmBybp104PzHmzTC22oyVlBpTa1hzrmstfXNt4RrnfMfOh3QdFeyj&#10;WsccsErP/U8c+qhb/Up7Uhc1vvZc4+pxI/j4Lz6PrQXJBNgYExc+6+SxSH1qjPHiuBy6hJJxEtzA&#10;n8ZH4TN2EFDjGAvG1oCwVpux5Bq/5g2rJyjjald3rE0YD/RXG7onM2NPav3GzPOv8jE2v9qENmvo&#10;Z0yetewFvfamjbg6r/WIc3791nfd+oV+Y+octSZgrN8xOb5RBZJVa9m/8cbVWtodC2xIalSfujWt&#10;P/tmuzcX7f2ivLY2feMjzjrzHPbl2HjXqp7fFYwHY26c+TDOTS3s+WM//BBR+CQhPrxDLtArOVo8&#10;fA/UnNkGzJMcMZaUmYd9zlnMx404L0bLuvh8M2ksyHGsufcRsbG+JKmlp04iln3V9dQ+tNexfnJr&#10;jtI+qs8cgE1pv5LJuk1EHVt7XnOff5kDcp5hyz4GJOvYKoizzzpWR87+lIA+cptHPNubY23oeZxB&#10;kEYu/WZt6o3Y7Clr9X7fHzrH7YeQSR5SIo6Pxy5I5Ki16JU35/mQE6DmBM6DfKDLYyF6wc68yKjx&#10;l3fezvXl9jSOeeiTOSPOB8I8x4K4WheJfXGuUTdAPMe8PS7XHTEjp/dETtexZ15Bzj/8zoeOpBd9&#10;jO0BrKolak3HSh40zVc6rzbjtZm7KkboXxWXtkCNVarTg9c3cueelDWvxgpzZhgP3K7aGBtnDMBv&#10;rnBMH+aA2pcx1KgxFfrmvFU5zmWcY2PNrTVW1VOfpXWrTf1OsWwzYVy11XtsrTHH1rnMMyZrQETj&#10;Ic6P+laSiZRkOq5EFLvE1RjheJaAvu2d3uwV2Btwm9V1qs+2mgfIczsyRgJs1V91UI87c9CJcx7t&#10;6tj12Zf1zK0wxznMFdg9bvED8wB+51nm9TXkx3vjAbyT1SA3ea2lFtclrgOsrffV5++5EIlKOiQn&#10;kouqA8lGjZthXq1nfrWBmlNRiRRxjCVPxuireoU11Gv+XKvGO55jreF47rv6HFe/Nee4uY5rqWvS&#10;XmPvlNf3eeRDyAaMta5wnASx1HLOrMc6Sp41zdHOfEk6sYXO8QecX4nf3Jx/jNNfpDUlmRJaYH/4&#10;IKNA0pm5AWz24FhiK/k1T/vffCTYCy4nGxKiZEyNRefErHZ9SPLUJSjGq5NXdaQ6ORV1DnVilyf4&#10;2hrzWN18ddAvLL0PaqHXOdDpAb3CWuaCup5al3xJp7E1ro7tiTE6eXwUmBqMreV2Ic657Mladfs4&#10;N3HVxtgc/bN0u9QYLsT6sFED2/xgUfOAczo2BljTfuZ87djw5c0gHo79eKq2/GjmeKCWBKFLjNY8&#10;cBcSY5xjZNWRxjGuhHXONQZIjAA6hIf/scavGxsPWX3nN3FMriCtmcdax/bIum/1uhIet908rzo1&#10;q82eHDsPMEdUe61Zx8bUOqt0c9DpSZs1as1qM167RGlVLDbtyJx7bGvH6PzLohpLfgI/x1Icy4u8&#10;ANsa8sP3QfkRI+Otm4QwQP3FW9UY+6BDXJ4f5ATcb8aljdhRL/sYRDL7GfGeY6mX/EUtfLwNoOdR&#10;q+cwR5+nrilzol9qWcO58niLeNZEDYh63W/5cWrsAWKNZx3+u5bqt3aV2PGje97XGN9sONZmDLna&#10;geOaU3X7tB/t1sSObk/6K6rd+axX56eOdWusfkCe49qT9jmnxtZ4Y+a+kd4PzKl5sx14zTUfWL+i&#10;brNaq0r7t545cyzAPgO/ujFzLtI4e9dW/ehCm3Zy2E7Vjw3duSucx7nq2Bhrz/qcoy0JaDygQSIh&#10;nWs+thtjCeYM/X48F1vVkVW3pjafHepx4rawR+x122uvuSDXMSRxxiLNrWunptsX+zyPNlFrOQ89&#10;AH3a0IlBJ955jKs6UpCjX9Qearw9gLXxrIHrXsz5Jnofv7/QXXO3G8tDetoGEeHhXwIhGQBJGgaS&#10;IEAgIA/D/16QXmT+C71hq/WEda2tbqy6qLH6JYDVV0khNnLpz3hjxVwD1Dn1EXcnzHn2oR19ttX+&#10;tGm3TkXNoU7d7jW36pkbEn1BWCFwoyZ2UOtox6ZuvLXvFGdP2urxlfWHbrzSfhNho0drJNnURu+M&#10;C4inLjp+CadjpVjUDxALJKfVjg0sCGslmJ58jj0h0bFVomS8MMc4x57Ms/736lRUm7HKevHAxlqw&#10;M0aqV2gn3lxALf1KYoAxwhrGalN60dIHHM9xq2qos2bJLmNgT47rXIyRjLk4zzW1s1Zzq89x1esY&#10;kEsN8tWxI3k4qbHA+d2+2ByrIx1XG3Lu37E5WZe8eFBeA4hDAB0pEdTvAz06vvogbozxxjJGQgKq&#10;z3jjjKk6BBeQBzG1luM1H7Gil7zhdJ1tm2C91Bz1qDujzq2sZM95a79Vr7nq81qxO795+rjA5QUv&#10;dEBu3fY1lnyII7WwQeIXF8xRg/+lSpzxOWfokEm/e1rr9reJMSZ+HJt5rIwY1y9hJbcia4Td9dmb&#10;MuuOvByPeMHYWpk/CAQy9RGvnd7y3Bk2AJnkmMZeyVP6wuZx34+JMaYf1hnr69uAXke/xBVwTNXj&#10;alFrGvdzLMb0PObmWGVtuf3CZs9u51oHUCs/DcEDdIBjuNftc8xzC+yV8NW1uz3U9ekX2rQ7b83H&#10;xzj/EDHmcpvrm/Vau/qB9au9xjuv2+v/Hx/Xh1X+GlfnFMaDGq+Pul5XsSPrXNZZtc5V9axZc2v8&#10;bLdmzbtTDHr1q8++Oj8690zH2qof6NOOFI7Nq/nAGsbrY7ui0x/rR69zAW31l38llVWXYPZf5g07&#10;a2I87PkHrkFUZ8Jax9ZdjMe+t1fXY1+zDRAL6vORdYw3BzgG+N1fjmsePvQap64dm/P7nKjdXhjb&#10;k/UrtIva/zwG1la3L211Tb49zTeq+TBP74zJQe82cojtfsA5Eveach+UUAiJBXaJi2PRv3IUtePa&#10;nZ8WKmREEmKOBI6xv7zrfdz6+pGrCN8cO9vqL9fqm3PsCTgHcp5PGzBHH2NjATG1pro+5VzHeKFN&#10;EM96WFeNnePWIHIW+5Y+Qy6OhxJXewB1fwF04Btb4+uaarzbnXnMBdhrP4ydS+izz5TEDLB+t0HW&#10;CB07ktxaX7sEVWirPskrko8Mf4STjJNdkleBHVS9whO1xldiJcHUb4x+5hZ3iqlkba5nnBcK16KN&#10;/oytfsbogHpI/cCcCmtWYEc655xTY62vffYDt2ddp7F1fsdIUfuvet0GQjtxjs1Buh5rgFW52tHn&#10;m0i11Tr4ql7H5juuc+ozR934/NGYQYaEpKDaJKX4JBWSF6S6PnPUBX5q1xztAj+oYwkPD/xAv32x&#10;hvpve7I+dtbL3MzFDYjag0xZW9InyXJe/fMajKl9a6eWeTWuAjtzOXZtveeI53/JDZ/5+Mir9jqP&#10;9j/zHQge7LiZc6Mdccb++R0u0JEfgFhgtx4yHxpC5jHBMcOxyNwj33mMn8fOA9SxKz0m8IkaY94i&#10;Bokv1pIP7PizR+ev+jIn39KGnb5dR/467zgP+oNOxJbxQsY5ASCHOabHBA8k3Nz6sYWPnv4mP6Tk&#10;IjFy0XNbxhryOJlykJK+tWDNnO/92gDqHGvmmkAc50CN0Sacu8J16UN6PbGWPsYgj6dSq+qi9mGe&#10;wDbnrKqxKuZOoF9iqI/uGvDVWjW25qqTl9fLYXeMPo/ViaWeNV1jtSGtoQ2Yj904pTC22p3fPDDb&#10;kMD4ardWjUfnvmZOrSHMqz7H2qy5Svd+OPvrfRLon+cjvv9P1bgHB6EEkEngR34d/zGJZo+BdIok&#10;pUmQugSQYMitMUlQI89fGX6fP5aOe+2d1uFaqqzPIdodo9ft6NhtQDxjUWNEjcFXx85HDz4vuX/B&#10;3Bey6krzgesxdoY1yfVcnHur+xNy2vd375dr4J/H/wH3Y788xOcfBIXEgwf8QL+Xdt2xMZUcVaJS&#10;bUhz6lhSgk0yo78SHm1IwbhCO/GOqWEd9UpsGNdcYQ1zaqzxyhqjHdh3rae/5lS7seZVP/FKbNZE&#10;1m03z8XYmozn7Zz7fujs74V96LWe+6v62JYQPOokGRx++3WMrLCPHKuP+lkz9Jxv+AD1JJ0pwyfB&#10;fO9NSGqcl6NPbNSyL3NyjoGZoGYd8lb41rxhBZ7onFSetICTeD5ZPbn7Cbm8MGi3hnXUIZ74jQfW&#10;BrWeNmug1xxrpn3E4luVD7TXPKRkGP+cYx3zkMA+jWdN+NGxo8/rrPMb59gY53I74qtzVWm+OVVy&#10;MUQ3XnvFXJscL7L6tTvXbEMH1tGGf74J24PjGm+OwE6827DWq3reCEZ81hokIhEP1zORRGKDbCSp&#10;GsD+NwRjBYjJ2iXGeo711ZiqSyatg04NCSxrYDu/E8htNtaW66Rftl3ITh56T3Ntbc6BXuOYz3jH&#10;NRY7qLYK5zC/jolne/ARpPyhhPCvqqGdvHmeJFRvkzsu5OzvsKVvxDNXzlnIaq3B91+1s506geq6&#10;fdccZa4lZK8ReCt8Q/fXgN3ndb7MG725fRmnzjxIjtnxsL+YO/S0DfT9vDaeB6MleY2csIO0Ext2&#10;atbzIv9Snw9E+Ho9CaMEGNntPcd8awDmEH7f1nX7B5JFryPfvtRBrU1PWQ/SPHo3psZV3Txtyvma&#10;Uv11boC/1pr9+rCpG6t0DuPVZxvS2uqixiArQa5zaauxtaY+bHO8Nq+t5oA6B9cYx/UazTWo3iOs&#10;O9eqNmOrTziu60ef/7cq0n+/5Lz6QO0RCWqMNvSaV33YzZll1a0BrFltxlhXrOrHMdKxsC5YrC9k&#10;JaeQTMdJNCGpSTjDH7G+OU17SL77/kE87KUOCUrS2vPRa53344Ew54lYeqjPMzPs0T6Fx4rrm4FP&#10;KRy7HRgj5+OBMdvUWur0wLw8w+nzuK1rsI7zAu3WMB5UG3rNMabaam10+gPdxrHAmPORNXJMsz78&#10;jMnt68eeb8u45w1iIKmABHQCwj0i4gbpAkkMiB+x+nt81KcX5kv0OGOXdaPPkPokHujWqn5ATp2v&#10;9kIsY//tjHbz+M6l9ZTY0f2BJaGdGOfRXvORvhk2FlnzkfaFDvC7HYyp9gprzXPXnozBXnNqXv/X&#10;RiO25JuHtP+5vj5jmUPimogxdmKd35rq+hdSRLw5C1Av5J+Zk1zmZ+6wJank2oM9SCsy80cOkIBq&#10;q0R01kGNEb5pzTesoJ6Y6NoqOFHrSavd2NnuRWCWq3zWEbUeY/pCGmsues01rubrr3LO11Z1a1Ws&#10;stUac5/AuGojDuk86tYzFh8XbKQXRiQwtkrt6sRbv8aqV8y1zaUX9xP2GqNuLtIbdrXX+dSr3bmM&#10;N86xtcxbZc8H/UFUgOShEjIftlf55rGkCN2atfYM7UpyjV+lmwf54Y8ubuN3Y93v/ia29bDXmrnG&#10;kYeNHiVg1sbnOup68OmvsdY2Vp/2ijqf20fZQU744oaQNw9ullONVfW1WbvnxcWOffx34iF0nYTF&#10;+sKWMvI8BvPj04yJ0x95WWPEJVkk3nlGXX1JyCLejx7bhz0h86Ox5AXYn/zxIecb/owdOfkrwMxH&#10;TerR40D/MaZA+D+MbQE6gR5rJI84ehtYvIGvdUac86DXB0Hgg6BxOc/IxWd8zhO+3kvfdqxDwooN&#10;0mU9JPUzj3E+iMU2G7Wyn2kt2YNzjfGa/spYG9J1I702OK66Oei1T2PUrTH7tYlV49rLHEctYVz1&#10;z/nWsIdVtRzPvhpf6xirD+R1c8xb157XoYBxwnrGaZ9t1qz+ilU+dQlr9SPrfYP6oI5nqS7qePbX&#10;sduq+lbNSwyouVUSA/Rrm8eAnBqfhBKw5kEu/RElkARzkE1+u2FhCyRZhZRSN/Q8/+iJB8th899e&#10;9Tescb+h/ri/K2ufwh7rvrB379dVB26POjaHsdvQsX7jPaa1mWsP2hjzY5T1U36uZY5HF/UZdJbG&#10;zzXoWRt+e6jHQ9f7A7tvT3n49q1qf+jnetDjAIQgCUz4khwMQBw6gYka7D9IQyExxKhDGBZkJmL7&#10;V2yiNqR51FuVq01Yp8+77KPGmiuME9hmAiqsYX3XWElnja/1iKM/YC6ouc7rGs23VoXrWuyLsCXx&#10;Cr3mV73ayJ23ySImdEmpRM+5sv+Q7u+aZ/+O1e/UA8eZPmLR3UbaqyTGuMzBTmwgjz1ihrTH1IfN&#10;WP4oApJcxtg/uNR6wJx+Dix1JYCUMkb6VlV7ElZOQE4uT2wvCtgr6smKJL5eGEAlgNj1qTsmbtXb&#10;VuBFAN34Ol481Aecf46rUtQxunUcC8fVZ33gxajW0mYMdvONQdYYa6iDmoMOsHsxtgay7ifraLOG&#10;ccCxfuLN0QcYzzcQthVwLBybi24PwvkdE2fP89xgETfgw612eqs3i1o/4wphlYACSARSX4UkSMIG&#10;sCfJGP4qsVfdMTBHnzoP9vjtAT2JKn1F7/mGdewTdPutPQHr1lp1fsbmOH+t49z65jhjtBnjXJCU&#10;/BjoiFmQltCVvA3tP/Kw3Ga1lrn9rWmP9U0pdvv92/g+XpLaabsEPF4A4zyWS0yt1XO4McQ44rQR&#10;SwwPSvggrPnR2fBlrLmhW6tKeufHs+qcSYIDbiPmtTe3ez2285g2lzoxzgdp6o9zARvxi+M/H2RC&#10;j3H2Er76sJfbI8b5R4+Id778zmvk1gf1lPTGXOTTA/kxP5J1eCywTWbCuqjNOPUxfz64US/WXnoQ&#10;NVcs1keevU0Sv9uN8ZprSejY3BZr+ouxOfPc+oC91nildYlRn2PcPvRin86nJH9VrlJYy/Xhtz/j&#10;Z2hHEjtvH+tQF9T7Q0WdZ54L36q1AOP11xzH5hsDsNlfXhvLPbLCeyW5zucc6rMk3piKmnsnkEuc&#10;8zEG9FL71E6MvRpv7GxDuv3Tj4x6AJLpR4aREE0IZxJW7BGbMQPUFXkdG/WR1qdXpbpxFcabbwzb&#10;QZvS5wXmrXak/ZiXvYVc5au2Op5jAb05r7qoY3KIca3Y5mdJ4HyAeOHc6nOv6t1Oj13yIC4ByO+0&#10;hn355pU8jjuuz3FMDXIiqVjocQ3N+yM1AtiVEqYkQTGumOtUcmX+TBSx17gaawxSUlTj5tqMqaWu&#10;3/qr/LO9zm2vdd7qB+TV+tZCElt7W/hK/t+rV/Pd3qsIckXOExK/81UfUt8qG6hzCmz2hc9c7KLG&#10;GzPDWI5DIJlcHJf4ma8AO2+Kebv63hsR/5s4H/kq2MgxzppVB84hJK7At6rqYPGRYMFJ6MnoyTf7&#10;kZzgkk5O8nrS13jH5NVc4tGpb75xNX4V8AtyncM62oilfs2b12Oe/lof3dpzHSV+feZZr8ZWP/Fs&#10;W2MZgzqXPvKsfyfdeCQXSWyM9dUcod94QBx9YXPfc0Mmlu1KjH5r2qe94/ehw7mtJWpvVa61BSKv&#10;vyHq8wHmrvMjsyduCuPB34u6pE9SwLgSBOKED+LYqw/dPGGseXMuuNOYudUlprmW0StvVPOjwaHb&#10;Z81HMp9+58dnHwBC8Zd3+781mWuQN+s1V59SGIMUzFPJC3N++A5vV7kYU2sZC+oc/Irth2+/3f7y&#10;zjup24trm+da5nXdOGM5TiBkEryuR9zvl9tSuajLsUo9ckrtlOSyXwJ+r1gyaA3WnnMPGxKb82g3&#10;PmOzz5Bsn9C7jX6XD8B5XpqXsd1GjXzjGw85ngsdfc3US0I6dOrh78dYnM+xndMf+iKXWMYhl/XG&#10;nDF3J7nL9bhukTFznjq+Mc5158Nb9K9fX8nx+uG2qDEVnvt1jdZQR3KdqHZzaq660Ca01VgkY3UA&#10;mcTm/HNuvWbVeVZJ4bjWAdQB2h0LbORWaMOPpJ/ak765BrKus8Ywrr1pE9pBtQPnqL6aj879wnuG&#10;95naNxKbdbRbE8lYaCfOHOC+c965Dnr1AcYV+Gq/2Kxjjvpsq3nKfHsa4HznDWn/41KsY7wthaQu&#10;UPKEPYGq17nMc9uu2sbmWLNuk3n7APOsra7f2FrPWqu2d5X6RfVbD+lzSX12sZe6RmMY/721C32A&#10;mvRT411L93Fe8CxET/RI75xHrLPbO6HF1mHM/NYtPw487gmVYKwiKugzicEuwdEmaSJuJqzmEk9c&#10;9deYCuzE1ro1vurAOFAJH/pcwxxQ/YAc17Uqnljkh2+/k7nGzjVSD5nbfgA7200dVB1YCzu6UuR+&#10;LRLQCznmA+cR2JwPqGuvc1tjzpljtYGZxBqTvkEml8ds+McY5BzEGsPxyceCAxJQYY41JaXqxtSx&#10;um9b80eXPKk94TghPUkr6snKyS3pBOQz9n+DetKDOqYO+hwDHFd77ccLErBXQLyYe7KOwOZa0Gsd&#10;Y6ruuM5ZY5y3+vTPtrmf2se8LnX8dVxjHAvHqy72NQZgd27GtSfgBRcQax4gB5sx5LG92faMeXDx&#10;e0nmWMOaQn/V7Y0bcD5Exzw8EOdDevgA8cr0D/hQLYmpBFU4TpJA3RjzAL4gE8NWYbxj43xw12cN&#10;42qsY/ugN4jp22+MvwgDiFHB3Odcq/YtYbSnJBJTP9iQ1NVW57CePlH9c2wnpEvy0kEfcfHmxyXS&#10;v8yr9azz57e7n48uGds/CtxrY5vzADbXguQY4LgTjPOYidgkXRHndk4bcxMbDw5IPnZL//m9VerG&#10;8ZXnBjnjmMxjleOOvNEbOfYIsgY9clxm3dI38c4XvfX5Y76oqS2Jqw/PIMbWdk2QQOIzlociHnry&#10;r/YlJqRgXM+XnHfM5xwpSz4gZvEgP+JYE+sF2duobbw10PH5Eeck5UNn+yLTHjE1R7u+WXqdYE7n&#10;FZV0VL1K5pjnEdqtB+p2qzEcE/gZW5s5a652YK+OAWPrW6fm1drodTznI4HXVOuom1PnqT7zHVep&#10;LohzP+izP+3mYqu5xiKpU+3EY2PbOkeegyvgOmsv2qytbm2hv+ZoR5qrffabU3OV2EDVa1wd11yA&#10;fc0aueYA4hMRP4jrwh4y48K+iC+1qYms8ziXPsZ13px7+Gu+et1O1Qfm+hX6AHMgzafmqrrG1zht&#10;YFVtx66j5jHG7vMPUuirMeZUn7bao3bX0CXnWlwHx8O4D+Z+X1U/+uIjl+nvY8iFRChJR9TtH/Hl&#10;2hq5w58Eg/rkDzuy/oAOuv45jhqSJ2zaaywECztjbfZmLDCfmJkM6TPPeavNGuYJ/JBNyeocY0/Y&#10;9WGrc7AGYE6tkfkD1uLjvBk3YvBBoszJ+DJX7UEdmT1hZzy2iX0t5hpYxCILam33tfsUGz5jkMA5&#10;rK3PesBawj5zO4QP3WN1sX3IGT4Jpn5JZq5zxCpnMlrt5ppf9ZWEVelJiC44ET0p5xyI6u9f/3lC&#10;0sqJXS8KwLGQYNa6kk1hLWOAuvWIYV7+V6nfYbDOPGfNtS5Ar/aqV2AH1kY33/rztgM1n7hqR7rN&#10;7Qdgr7o1KmoN4rhI1gcS4UXUuYglz3U4R/Vrm/OxOwdj18MYuw9t2AC5SOexlnMA+8CXtrj5ovtR&#10;0f4GihOu95S+MVc+/OSDdORGXH3AB5AZSIp6jckH8PHwXX1Vr7HGVx0fUuKib1Usknj6gbDm/12N&#10;dbsP800ea5z6XOhjbC3XVWuDO/WPfSbD5JrHGsyvufM6OilbaxPVVnOti2S8IHYjFqQtbuZ8J4KL&#10;at5oRq7SerXWgjTFcZHHRtTxR4IYc2z0Y64fk+ZmTv6Vm/midsRCSNkfgI/c5Q9gjeOT/cO/jMn/&#10;LzrWb+9Zb/RDrUrKtOd2DZ3jlp45dj2XPG/4WHv/qC3rj9qjp8wNv6TPef/Ex+DJG/Pl+RBSApog&#10;nvlj/c5PXF9/gP6pEbr5FdjIyR5jTGyuM2vGtgzkOTjindd66LWWMTn/kFlj2N3+7CvGSP3arGeO&#10;II9Ytyf+2sPcz5w/j4H92UPVmQfpuuzVPOyrfkio5iiNqdA+90IOkvVid7vUGO3ma3M+9ToGzml8&#10;lfqMtQ/zjKnbBehHx1fzlIB+vZcC7uXC+wRg7DEirFPns671jMEHHCsr8NfawHHNQdpLvadWe60x&#10;z6G9xllLnTpzrf7pj26v/irrtpx92OzDGOPqGLgtzJtR63kNJd7ajo2Z561jZN031aet1q8+4VzI&#10;qivJB2wfY7RZG7mqlmO3iT2Yq4+HcJCfponrs2PerHZSyjkQvae/3/cgDZVgSEbEgliM+6O2Gqsd&#10;QqNf8ljzBXaR99ywSWTQlcbgs56kmBjGxpmHT736relYn7HWt7ZkteZgt1/zq3QOY5TC2Drmf6XW&#10;NWWNsOV+JGa2jTHxmTNqOjc16zzWtT99yjwuxv5b2GJc/+Bgf+9A7EIam4gY+2FMrr1Uu9AGsv5A&#10;zsGc2PEPXX/OM3w5Zi7miDEE03gIZ9YbJNQcgb3Cj/+Canvrl79qH6k3Am8AnqycdBX1pCQeSBRB&#10;Ja21nnnUxD6/CXUu5xbOMduJr2PqUJN5f/fzn6U+51mL3Ap8s63GmWcNbLUuqBcq11q3Fzp5dY01&#10;Bzvw4ldjnbP2YYz+aqeGF3pr2oe9AHTjag/qxtuLdaqv+u0J3fEcR210e0S3Xs3nYSMf1AM+eGRe&#10;6L75sgYf5+RBWSmZqQRhlW5MHUMgGUs+VsXwYK9uLHqVNb72YzySXvxIcJKRQJLxgZoDHLsG64hq&#10;d84ZNU6ii73GSyJrLKh11X2z2vdLr+WbXuwV1l/mxkPreCMsjOtzEhu1A+bWfOMWtemXNUUf/ViI&#10;ehxjgf4X6eiPurEm1t6Pv7hQ80Ml47jzHEqE/s6vftXe+sUv4rryepLWXj+OvTEf80Au3T70wcd4&#10;QY5DSu7Iw+8fC3qN/vDuuZAP8JGzOAeoT42ItQbrYpzbAZ25GI96OZ/56e+99u3JzTj2acRKGPK8&#10;YtuYP/qwJ88z4HZF99jIXmIbZLy9oFMzUM/VGcZU3Rz3BTo2dP3aybPX2rOxElbR17ucG1mx2B6h&#10;W79uJ4HdOeq86vZcdT914th4c5DmVFnj1ZGgxtS5VsVWG3BedGQdm1P92pHVVnWk65hhDP55buCc&#10;2Nj33tOQPi8ghc8O3lOANeqxYk2lsNdVEtS4mkcd5r1TXcbMX+/JAl89rgV5Na76q42aAL3Wqbo+&#10;4Nhatb8aryTHGHXt5mszzlzHbkftbk/GtY5SzOOa57jG3akvgb2CWO01Vx/S+oy1zfXq2J4Y26/z&#10;9Bj6wt6vO8T2B3bnYkwvAcasF8SDvwRmxio7JCOJxvDPMEZSIjFRr7WsYY7jOoe+6tdeIcEkTqKI&#10;jjRHXb+2WrvqNabq1SZW5WHTXjHbjANuL8hVjdEuWTOetUgSsdde6lhb9aU/4Nv1hS105qu5MzJ2&#10;+liuPS7WELCusuanDBAPYa1EkmMXH/2JnCPsElH6JkbCWn1IfOjWA+qSVN6kzsD+h1/8ci1h9SJb&#10;T1jhyYwExpPrm00gYeWmgvQEtg66eficE/s8Nsc87TVGO/Wcc66NrDnqtX6dB3/VkdSc6zomFgnc&#10;TgCdixj5oMZpAzW35s9xNXbVmBzm44ZhLS+q6tZG10eu67SmMfZR861nLjZzsTEWdxqbN/eBzL/M&#10;54Nwf7jhDRiETgJAfH3IEBkfBKY+6EvMkkDEWHs+2MdDdyVl6OkbsFa1gUWNghq3yl/rq9Nb9kcf&#10;Y3vUnEoKHAPmguzhA85Nv3yHFCyIXAC/MeZYC93YWgvYH3GM6/awJh//1Q76d1iXNqQkto7VzQP2&#10;kB8Fzot+kIX8aPFyW9RYe/KPCLn9WE/kZ89xLHUi14+5PM5C92PYeczFw4JvCPNNN3+0YNvE+K24&#10;nvz29Z+138U1jXPdHI/ZPObG3PZFj7lNGUcs8aCva+wP8moN+qJu6JBJfUmyB7Q5R+o8DE1+47VZ&#10;n/WtmavGOmf4OS+IqzUANsGc83ryY8kh89wdtausdbQLbYLtLNxvNQcbPvJqDcllrYWvjqvNfHWB&#10;ze1VY2q+xwJ+bHX7mmcsuBPxrcBGjNtQm3OZU3OZ123k9sKPnMfq1tBmLXs2TlS7PuWcK8yt9xLh&#10;dlAHxBiLBNyTvKf7jPHOr3+ZOnbv07Wmuc6PX8xzmqMN6dhcY2Y7OtJ9U332ANwHYpUNWMcY44A6&#10;Ej9x1S6wa6txSGtrV5/nme3ayKlrFObq11bzzDGu5hqjzTpVqhtfMdsYz/MA16O9rtUcUMfqxJpX&#10;x3W9SGzakRDRBfkI2WPZJ8xLPfI7eLNKHP86xHghuZBUoFeysSBOw4esOn4JCG/kkNVOrrFIyRao&#10;5IvYWh+YW+3m1jHSGOqZU/PQjbUusdVfYxzX+DvFVb+oY/xzfLX1fdTBPun7kf0d8fgLal10x7MU&#10;zlHrZ8yI08/2V6oD37ZmT/wRPo6ld9FHPXPUqa0uGBOTxwa+Adc567nmYZNs6pOIMq5kF5inXUKK&#10;Tg3eolbgqzIJqwTMk1odeFMA+tWV3Dy8sUgYAfpcmxxskj3nqz7jgWN8c2/YtBM3w7UJcub5zHes&#10;zgUHaR61WKNrqzXVrYENoHsRY+xFVx+whnMC85DY57qOtc3zM88qzDdfgE5e7anOgQTmaXdsTrXX&#10;sfmOgT3XHHpRnx96reMYWR8wIAf5QBgSe64TXzxML4gOdUL2OWLtPGhHbpLg8eAN+UkCVMbqEgXJ&#10;24xKVkD1zTaJoG9YsVVChg7w1TztxNDbPA92fUAdgoi/xuNj7Jz6ax/YJKzOay5wnpmQznNLYqut&#10;xgnmoL722i+wL/x1rJ99ykd1848RuZbwh47dNbCet+KhF7gPiEWHyDIm7u033gii+ovA6xGLPY7X&#10;sGdPYNTON2f0EPB4TBlYxNvf6HVNz+SFhJym/nYfe3xDSqk5Q//iPABz3GTz3Oh9dl/P7b487+hp&#10;5NX6FVln7L9cR9hym4T88K04FqKO5/KibsnHjn/Zy7JH4TlfrxsCP3nWrbZZCsaAOZUCv9JYbeY5&#10;l+Maw/z0WXOVYq5fa1QQB1y7669+pLmuveZgEzWu+mpuhbVXodarY+sZZwx27yvVj+64rne+73C/&#10;lagi//AL/hj+etx/49yNWO8j9gHIU8c+zw0cI92e2motc/VVVBs6sfZf1yLwq5NT49GB9bDNte5U&#10;b47TB+o9Flm3lbYaX8fU0g7m7YCt1tGOTm6du8KcVWPrzNu7xhuHxOd8jqsfqV63DXpdnzWMF9VX&#10;Y/Uxn9uFGLev/fc4YriOcIyzHq4X+LsNcroktMM+ZJKJEku+RKPKCsiIhEiyJxGRsPox0pqDxJZz&#10;Fvh9UfyMa/1awzo1VhgPJKuOa6y1wZ1quBbnNA5/Jbf2Zp4xSuOrf1GLcejz+oC2xQ8N1byohW7N&#10;akcK7Ur1OgZzHnOrSw6ZP8lhyUcaiz7XAdoWawyZxJdao3YebwX6lOqST8BY+LYUoimhrTmSVXzG&#10;8hZVVNJqnfwOKycbJMyT0zE+/cIT1pMWGzHEc2PxL5/agITWfHOsYbwnec2XAJsDrGG+OUh9jJXk&#10;3ylPiV2fdmuguw7r2RM2deLMq3W4KSJZn/PUtZrrhc46+PUZa02l9eyBGOzUYl7qqSMr8NmH89Ta&#10;6vjsyzhzjXFsXfPpx56Isx6otcljTJ/2rW59Yuo6ch4etnl45mH/rfDHg6VkACRp4CE8HtA7iYk+&#10;6F8iQa3M7aAWcYCxOXWsBM7jGNR4fUjHkCOhz1+ErX50iQE+bNTGXmuqV7t5kEPjZtR4JLZat8Zo&#10;10dtY9AhpY4rIZWwqgNzqIVkXOesPQFjtBuH7jh14tk+HBuB1CFmHEOhs/0gpBBTyakEFfB9Yrc9&#10;b1f/8Mu4bnH8ljh6gNT5g2D9zWL0gI3jkeOW/mJce5/7XkiO5xGLrN9b9ZgHnnOcC+qLcyXXPbbN&#10;qOVHiNWTlI6+0Ptf+cdbxDhv+MEpeqLf/Hc69Bd25/dc6/32dQDrU7f33wkqtYXnrD1bk7g7+XK+&#10;ko/0OgBq/qq8GudY8m8s+bWHWicxYsmpMdZWtzf81DPHeHPx1f8xihTG6BP2bh1hvvPW2Lp+gc1r&#10;t/OBeb5aX5hT9TlPeHyuipvtdVzzBfcN77XcZyGr4N04d/0uer0nAnXnQ7omY2afY/pgrNRnf8pa&#10;AxtyVR+AuNqT+wDUe6B+6/qpD/011npIYQ19wJ6cl+3o2HnMYx3Wwod0O+h3rWLRa8kB1fb3YKzx&#10;5jCPMdWHrl2ffvVqA64PCbD5PFLXw/XQ+JoHmMt6wvntFd3cZf/mL+eQfEIIJByOfaCvBFbw5hWS&#10;ISmBaIi/IR8DEhO+U8kYf5KSIs2vtc2D0AntNabq1jEWXZ/EUKyKUcfnjzvNfuA6tDFGOoc91Rj9&#10;jtEd1zqJyEtSFZAYowN1ctxH7xVb9dde0PUjZ3/1GVt1pT2oZ3+hA33WFdjnuaxpDSTHmGPeziLz&#10;Dxv4sRVSKsHUnm/thx25sBciypjtWseS0BqHrIQVqe/3r/9i+W9tJDzAG4V2xuicdJ6YjvHpJ7bm&#10;CUgnHxXWZ/wMTnZkza210asE5NiTFxNt2iupBNhrnrmzn3nQufhgZ4zdHoAk1lzjqvTC6BzYHVd4&#10;4UNHEosE/QK4fEgxhlrCXH3Ge/MV2JYX1Q7nEdaxNnqNcw6lsLb1Xa/1zFF3+xiPrD0C4uzTuDW2&#10;8RDeZfd3AhsnJw/UgXyoRxITD64LUsAcI1YyqJTsLfICxGkD83hGrc2YWIknY6S6fmUlfnWOeT57&#10;cC4hQcRX68y1VsFYazFWN8Z853IOoR3CCv763js5rnVqPXW3P3B9wPlq3zUnH/JCJnGK/fu+JDOI&#10;F1LCmj90NUioNokqvgT/TD8uvHzEhrpr9lE5/piPPB5KJDjMbd9sB3uufVeknfiRDwHM78GOWh7z&#10;gPMG+Te+MaZOxmV/Y3uEr8YD+8emPSU1qB996WPc48cDWszB93ndJqwBot0J8bJe9jHOc+eVJFZi&#10;V+fPuYduztoelrLG1zx17cZXEOf3SmssqHmrfDWnArs+dcfkortugF5jjEPeyaauvW4T7dUnHHv8&#10;CPOobaw6fmvVusK8GmOeUvsqHRBnHcbcD7zv1XtEv99zH+cP38v7kTVqvHZB/TqvcyFXHYf2o34n&#10;WI95vY85thf1OrZHJCB3jlfn3ln96OQyV40Xxorao7XIq7nGYKs6c7itQF0zMNd6tU/t5hhTfUjh&#10;uMbX3gBj+gHWMg+fa3O8CtZFOpdjfY7xuQ2oXdc359S+Pa/7p1jYT/TfJcTAt6qSIyBxXejEhCTO&#10;nPQP4lFJiWNJi7rERJICSdOX97aSm/MN0ldRyZ21jReMqVnznVtYo9rn2tTAzltdY63pnP7oknWM&#10;s695bEz1Y6s1am8SN2KRwnx1Y9lfkj7sSfgC1jNvkTPAvLNdfVW8NuZxDOmjB48L96k9i1U1alzq&#10;o2/Wgw5JfDewZhzzCclllRU1Hl3UGIlp1YmBqEJOGSMZg9/9/PUlYa3EhHElZcITVgmMQ68x6P0m&#10;s5Z81nzG1VbH9aJgrDGQREmodmEtpPpct8brq3WImefHrjSP+SWs+JCO9WP3oqgkX10Qv2ou7cAL&#10;Ij4kF0l05jRHX43h4on0ojrr9oIU5DI3dYX1Ha/K94bSL9jLfmt9bAJ77cVcdGGscbXWHIcPiW9x&#10;4whfJzT9hlcfFPNBf5AriMuCQISU7OUD+YiRhDhWJ4axxMQa5kiIJE6VAPU3gWPbDL/z2wNx1ncM&#10;qOM8c0+VHNoj8TUWmK/uXMbor3ECG3F+7Bf4RhVog6wao09Qp64PVDtz1B7mMTG5rtiXSdjIj33L&#10;sZDHLcfDiHM/1H0hYcVfiWz+ax2Oq0TZ1oFOjvs+e5c3szEPv0q86BEfcsyrjj+PvbE+4vwfqnk8&#10;khdj5vC47jHLcbWZxzGdD0WRu8DYJll31Mv6Yw5tkszFG1jWNs6hHGet5XmX5yNvC8hlPUH8/hLz&#10;9/Mq1vV7yODbCf9w9GGs96/vvJPgbYFrzVqB2lv2NI2JRzKHPnT3MTXcDhk7+s4emYscxqOmsej2&#10;YE2IrHmM2Y6sv79JLnMQE1gz77Axtk/rA23OZQ5jcwV+7KxRzDUANnzm1T5WxYJqA8Y5B7Laay1r&#10;WIf5ql3dWo6tAfTj04/M8zXstQ9sgntS9ZlnDbCq19nPGFm3vzE1F1n3JXKON45a9FR7rOsBNU+f&#10;NYBxc67r1zfXMEZ/9aEbU/Xqd13z9pj1Oq41a118js2r0hx0UXtAt7fqr/VqjRo/r4n1oJuvr8b0&#10;cX+egVSy/+pz1zJmOSd6J6F9buPwVUhOF4QzCEC/RgYpe7OPIQSSKMiDJETCio4N0pHfTRw5KSdk&#10;PvETtJNXYyFrSVhiXOMldOrEVNhv9VnLHFD12eePMqFXojfHUdd+jWdMvHYlPqQ26gD9xsy9rpl3&#10;2Bg7R81PYjd056jSj1xn3YiR2OIXtU/zXD+69YSxzllzqWU+NqR9m6uscdZh/DaEEoJJLv0PKfFc&#10;kM43gnSGBBJLYxhXQioknHUsQVX/7c9+noRUO3UB9jpeEFbgScrJiF7Jl351YNxsE9gllTVGXbtj&#10;Y+nBC8Eq1LwZ1V97sSYXFetgr6RTO3A7zDXqHPPa5lqMyePCZU3rqgN81qzzWcM5tFnLusTUMSB2&#10;edFcXkiN0z77ADZkraUE+KxPbLUz5gbvTd5Y5DwHqH0Ab5jqwDzHxphbpXMlmcA2ANnIecnPB/Oo&#10;G0iyyMPtAA/XPvDPdmUlW9gqCTN/zpEcLcjEQPZVHojRJUbUo3ato17h3BX2RDw6MF6bsfSBzfha&#10;05yaq894pCSVupW8Gldt2pXUcN7cHqMf4HZy7trHPOaYYx9zHLCP+798iGMTW8RQh30AfMvKfEuC&#10;2ufOGD4ymzcDeui5tY/Uw848ECHm6G8ZYz0cW+GzP6XbIo/tsCWpil7z2I0a9bherINaI6b6OR+R&#10;ibAtCFpI+0R6vki2PMayDj3hp++UfV2LbWFs+KitPfMiP89z9mcQvL++83bi3959p/3be++0//XH&#10;D9r/9Sfwx/aff3y//ft776bPt5qAHljn4pwNYGMtvrF1O1ifOkjmpp61rEcsveX/ug18GA+Hf5VQ&#10;Rwx5c7xgnHOwhiDW4K9BuvMPEfFwmnVHrsj5Qlo3+x9x+FibY6Trca01ZxVqb+Z4nFNb1FhR53Cs&#10;r87L2P6JEdjxV92xqDXsZfYj51q1b+DxbC3zicE35+kzruZWGK+uvea4ffA71oZk2xiLBOZXnXx6&#10;9V5tb+pKY30+mGNcr9A2+9C1O1YH9mGPQN1a5mAHdXsYq15hPYHNmnMMNa2LNL6i2pH2VHvTXuPm&#10;nLoej2l0bOaCtdum51uHGviR2vUp+Ug6hJW+/chv9ffarPmtGBPDucWzErXoqZOkTkTDXwnMiAcQ&#10;1owLQDCShBAXhMK4mpdyxKsjJTBI44DzZt2So33WkQAbpA9Z86yjzzj96GDWATHkG6tNHVizzufY&#10;uVkj5MscaxJX9bm2wC6MV8ePrNBW4+iBfa0N8CNKC32ax54ljdatsUr8xttDzVMn1jGSsTZrWEcS&#10;+nboENAkrIE/QDYHyfw9+PWv2x8C/MYHvt9DMIlBD0IpIUU3T1IKqi4gqoI8pXrFR+qJrA44Yev3&#10;R7EhKyEzDt04T1x0fat0QC1ALlC3B2Ox1Xzg3PbjuMZjsx91L4zaarygfo0RXIDwZ59vLD9iXGG+&#10;unXQ7QFwYaMXYI7zoBNjDbBqTeQyxudFVb9j53A8z10ftPRTAx1Z56t1K8ypc9eaAN045zbXm4o6&#10;PmWNcyycy/rGKZmrP8zHhSjG+QD+h+it3MjygRzyEJA8+bCvnbE2ZLVVgiVpM08YK2GpdZIs5f4O&#10;G3Xoa/iIraTO/Oq3PnK2AcaSRexJMIZuvapXH9K16dduffS5R+YD//b+u2vm1T7PIawJ3EZiVdxC&#10;HzKJxTgOJFkQSfcREtLFNvf7qtoqGcvY3B9Rj7+Gx/GC7d3f9jfwa47tkElSOc4gSej0E/F1m9Te&#10;U9JjOTb7vo9aUcPjdxETyON32PK4Hj4kPUgurQ9yGxIXNuxr4sKX31Ul3vUEcnuNfvDV/UAeY+LZ&#10;hwBS9++QuyCpklLepv/V/RyE7/1Y0ztxk3wv6tLXv0Xcf3zwXvuP9wOFgLL/2Lb8cNZfOI6CaPL2&#10;mY9KJxEOMMd/xHHV5agRgGSSRz4kNesFep1BpgPkSpy7P+SYEz91F7XRmTfsf3kL0ttzJMAQavtd&#10;K6OHMX/Gkx995L9ZirVI9pnbtZuD9I278BgAxunjwZnjAh/SY6P7lseQtlrLYwq4PWoN11Jt5KHX&#10;eYxzLJyX/KorqVHH1JjjiPF+aC+M55jaj8Av7uRDt3druB56Ybs4L2Owai5gH8I5AD0L510Vi9/7&#10;/GxXJ3e21Vh0YnyuqPY5Dr82/eS6TbCzZnO0IYW+WqvaBTa34WwH5Lt90bHVesJxzVcHrsF55hro&#10;1HcOzreeu9wfrsXcWkd0wrpck/GA/P5R4CAZce2TXFbpR4Tf/+1ETEbMgvCEXLxpfXMQjvwNgh6b&#10;b8AmUiKsWX1J+sKuzZi0D1KFxA5W6UjIJhJYR1+N006M/6NUn29MrUWMfa1aT42xjrUgWNjZFpK2&#10;OQZ/rY9tJs36gHlpK74ap3R+ZNqQMV7EBOzN/SXIwVbfdNZadQ5h7Co7QHeu6jdeafxbYJDMxdtQ&#10;ZNghj7+FSEIyIZ1hR+eHKZELkhryrRijS0jTNvyMfx91/qAekreoC19IUYkrMeAjnsCejFVChCSt&#10;EidJpSc8wF7JrSe0uicwkljjkHPtVfWBMcB6xDIvOuvg31LUetjtpV+YuBD0i5a9IPGjm0ue9gr+&#10;ys7/Z3wvYvhInPPU2FV1nAs/uj1kzXKhswbAT7516jx1Hcbh044UjL0BG19vRug+KDG2F3IZW9t4&#10;e1Aa59g5nNsY6td+kK7JeFFjqx04Bz1rI97+8QH71pex8UCZ/tCzdv5lM+zjAd+HfCDJyQf6sPvw&#10;jj4TEImOZKzmEGu89YxXp1eOJwnB+7/vfnIkBnMtkaQgpPXQialjCIQx1qhrcQ6gX90YdVC3S/XX&#10;ePIhrNrqHGynale359rbwpf7bzk3dt7sJUFkTC3icxx90V/IJGlsU7ZzPJD4NlXCqs19Yv0PYh+k&#10;zg95vd17W5Bajp8RC7nr/aHHsRx2wNxJaKIf+qzrRBJjv9SBSGZd5uTYpO9xPHOc5ti5hx9pzOLY&#10;j/rOkRLk9hjbjn7zQWrMGVg8dBEzbIKcvn1jHYG/xDr+GiTO7yPzQA9Rf+tX/Tsmv/6Xf2k/+/GP&#10;27/84J/aP33nO+2bX/la++Jrn2tf+9JX2o+//4P2y5/+tP2em2zkfAiRfC/I5gcfZD3+mMT2zX+e&#10;H+cDvzj8lyDDfwwCyk/1vxPnyVvjr7tvxbXj7aG/8xv2Ifsr9kOs+4NYR8bH+c9HmPoNmxt7XJ/D&#10;xl+I/xDX6LfyLXvc1MP2Vozz404g5nk3ttM7w4d8l4fLqA/6HzDY52xXjrfYj0OypiTIbKPAv8f6&#10;IOh8FJrjgP3nMYE/fXE+GONHqf21ZfYdD8Y8YDIH9fGxzZXsux7n/uzj3KcD2qus18s5dnHslbF+&#10;9OqvMNbrunrNQ6/9aq+6129kXh/DZk6NB8TNc1S/OUjnrr0itSHd7owrYTUO3VhrYhPY7Ak4D+vw&#10;fo5N6Ks5xpqPtDbzGWO8fmxIYEwFNYHzmusc+LC7Juzz/MbXdetXN0boE7PNsfF1vipnfbZVn32w&#10;bvupdtBzOrkANddtVm3UEKyft6tLfdk3YJyENIhBP3/j/IcYha3745z5HWRoSVwA/iVBpWbYRt77&#10;v+kxSVSiX8hqAn2sYaGTy1yRW6UkTptvOqu9AlsldtoqsBEjZl8dazOn2hkbj6zbxfW4vhqHrGtG&#10;so3QnWPx40SBHI9Y/NYH1hSM3Y9u3zxeRj5yntuYvs9GPIiekiC63wIzobTW3xDNQNoC6ErmrHHE&#10;QDRrPrrEFGgDi7eog5wu3pIWwpnENLDQh4TE+qa1ElrJbL4ZRY7YOkaHhL75U/514IgdNu1K9Y9w&#10;onli1pMNcPGSQHohM9Z4pEQTGGcsMQC7spJKdclntdW5aj1147yAWAeYA8jB702oX0jW1iO3zlnn&#10;ATnHeLDjL+nORw/EWZNx7aHWQjI2njH1kM6NXRtj7YyBfmt4A9WH7jrRHXtzNV8d+0xYawxj9Do2&#10;zto1Xt0xMej2kPPxMB0yH/BHPD0Ac+0Hf80FtR4580PFor+4mfAAzlxJKmK/STL6W6SYC3t5wE8/&#10;eSEX5CPs5ldJDsiH+hhXUqJfnZx8GB+whvPZt/NaWxLs2LrY0JH6q17HYM6rPWivc0lI8BuHFM5R&#10;x8QIaypFncM4dda+IIWj5iKWfRX70fkWc5DPsVDmxFd7om59q1qJqjpzGiucC2gjTp828+o2heTl&#10;ecVx/c7abWB/6vZpnTwu42HG41nkLxJDlDhWsEVcElz6iLmTPOd2CoTshLn3kr2NOtTmLaRvc7PX&#10;QaAgpPTc6y7XT37+j1q2VUh+ZZnt+Ydf/aL9/Ec/bN/7+tfaV197rX32xRfbq8+/0F54+pn2+PUb&#10;7eyp0+3IocPt8oWL7cVnn22f/8xn2te/8pX2nW98s/3ou98NYvvD9nqQ3F/+9Cft5z/5UXs98It/&#10;Cf2f/7n9KsjtGz//WfvVz37afvrjHwYB/nb73je/2b711a+1b375K+0fqfP1r6ftx9/7XvtJEOIf&#10;fee77Qf/+I/tu2H/9le/2r4Vcd/+yldTR37jS1+K/K+2H3zrW+2HQaj/+bvfa//8ve+nju37kUs9&#10;8H1jfvCD9q8/it7oM3oBv349bqq/jJsyN+7EL9vvg7T/Nm7Ub/7iF+1NbtDctLl5xwNAxkDqA/1j&#10;VbEN+R/AsS98KIKYM4YM5x85xvHM/uABFkBa/Z5w1/v+BV4TuR56TfRa6b6vx9TsA9ZAn2NFtanX&#10;8XxvYFxjjKv5ee0r85FjHW3mVlvNm+01H2k+oLcaP/uQ+Ov2MK7WUreWkrm9n8/3V+7pSOO1z7nC&#10;MXLOA/qsY8xcy2cJnlGQxtdawjmsZxxrrbpz1Fh1JKh9aBM1ThiPrPWrH6hXO5L4Op/jWqfqEEfe&#10;diaBKbGAGkj7QLpu9zt2dMf20WPY78R3LPWI4ZzHn9fufh0AklvePua1Ydj9RdokKwH6hbT0vsMO&#10;QQHDn7H4Rp5SQoaUrPqmU59+4/EJxzWuxjgGxuir8WKuZd/C9bimujbizcVe69ea1cb2RK81rF/j&#10;nWuBsW0heQvCGHhn2AB+8hb6GNd9BjK+EEel3wft3xeN+iMWEmkdfAviSWyAt6O1Dj5II5CMSkiR&#10;kkqJ5Uxa9SOBMeDNII41N4kohDOwsAewEwvUfzP0xMj9DWQ0JPnoIPPQ//WniSS1EZNvWDkpKzzZ&#10;0L24Ck9QJMDPBVDgI2+VVJfUIc33n4E7JzpSHbtzAmuq1zxr1zlBv4D0i0VeMEouML7mKfMvafEQ&#10;51sTHubIZ05irDWvBZ/zWde51c1jbH/o2KmPNN4Lo7XrRVIsbMNuTYC95nAjlSjq84aN3zm84dZ6&#10;/zs7uiAGG9uPh+JOWpdzIe1DEoo+1zbeOO3a6jgf/GOOnGuQAcCD9+LhPuySjCQLoTsGkiAlwF9j&#10;0fURB7BLRJwXVMIDJDl/5A1O9F1JArkSPPsBzlV9tb+qz357sz6SfuYcCGuNrcAOyHctjqvEpw6o&#10;S8/AOIGP+Pq209zFw3jsb2slYsxbprSXOsD61EyyVYipY3Xg2tDtW5u91HpIgV/J3Bkf4Dj/Cx8H&#10;nXqqa3Csn3X4pj2JaByneQ6EnoQ9jg+OXY6VJDJp67GLc3WcF4nog3483j1/OHcAY3r89w/ea//5&#10;xw/af4Zk3/MRX/pmrb99/WftZz/6p/bj7wShC2L6rS9/sX3jC59r3/zi54Okfqa9+uwz7cmrV9uV&#10;06fb6SNH2rGDh9r+nbvari1b22PrN7SHHniobXh0fTty8GC7de1ae/LWrfb07dvtuSeeaC8982wQ&#10;3Ofba6+8GHipfe5TL7fXPvVKENtPta9+6QvtqzHHlz732Rx/9pWX22deeqm98txz7eUgv5964YX2&#10;2Zdfbp979dX2pSDCn3v5lfbS00+3Z27ebE9EP7cuXmo3L1xo18H5C+1GyNtXrraXnnq6fSrm/Hzk&#10;fe3zsYbPfS7rvBi59PRU5D9540Z79vHHe4+xvk+/9GL79IvR36c/1b7xlS+37307tgUIgivJRX7n&#10;G99o3w6y/I0vf6l99QufT/mtrwVZju32nW+Ar7fvfvMbGQ8Z5k30T4Pw81b6lz/918C/JGH/dZD1&#10;377+ej588B03vkfN22HeFPPA07/3xr6O/cn+5ZgJzPtWYOf4APV6iY8xx5hjfdgrFsdi6MbOthpv&#10;LX3OwZg+zAPo3NPqGEk8yD8wjnH1I++ke980R1l1ZK1Z+1qcT2Wb4APee6wPrKEUjKuNvrx/22Od&#10;17jZ73iOtV6NM6ZKY6xB/qo4pLXnONc894FeY2p+jUHXLuxLu7lIdX3qs/9OsdVe86u//0sbnuV4&#10;Dls+zwF6sz/s1WfdeVvo7zbOO8baY9skKaIvzj2u94yRa0nWgsgNkgMgLdhSBpI0BUlZEKiQ5ifB&#10;CdS6M5zX+YyVYDofdvU5bia76rMNWEtImKuNGHtHd8y1UDtIQjj0jJvy65yLmKGby5gcSKe2Oo8k&#10;MInisDMG6Rt+dLHwIQdBlAhKSM3jTWvaQ2bMHEdM6Piy5oiHoEIejRfEqEsoMy7G9gEq4YQcGmes&#10;urHoxksuHQvrYJeUJvGsJHXkVluNQVaCigS8XU3CyskmKeIEQ5eE6UPX54mIT5gD6WKMZIxeY2tN&#10;iaVx5DhGtxYwlosBF0PrIO/UjzUAY7C8iPSLKrp269WLED7jc+64sOQPd+RfuOMkDFv+e4eRR06d&#10;E7s+684285xfH1Ib0h4SfIQEX8zNOHsZD6w55kEiHl7wL3qPGHSA7scMuRmzJmI+GPkAO3JRc+Sr&#10;K31ooR9t2vPN5ojVx40+3wDw3S0e0EdM9rHiIWvRb4BejK2S2jVnDZI8dF/+kSFiXUeOIQWxrSrp&#10;kJyoQyTUIRbImajMJEwdn7n8yFNuk2HPua0TPaHz4AmZ0m49UW11PrAgPQF0e3Vce6p5js2ZSWXN&#10;MwYbY/t0PMc7FqtqA2rO9bQT1/flci2JfJPERyijH2KmuYA12a7C7avdObXZ9ywBfvKN1z7HMO5v&#10;yQIQiNGzca7DPhc1Yp0em/yRjGM+5xn23A7l3M1Y7WLUAuay7f4a8+V3S3O7xfzjXMzvWLJP3uWj&#10;40FS4wHr7biGvfmzn7af//AH7Xtf/2oS0y+++lJ79ZkgdbdutKdvXAtSGITw4vl2/vixdmzv3rZv&#10;69a247HH2sZ1j7ZH7n+gbXjw4bb+4XXtgXvuaXd//BNtXdj27NjRDu3b144c2N9OHjncTh090k4f&#10;O9rOnzrRLp073S6fP9OuXDjXbl+/3p576smOp8FT7enHb7fb1662axcvtqtBQC+fPZe4FkT06vnz&#10;7eKZM+300aNBmA+0owcOtIO7d7c927a13Zu3tP3bY97de9qJmPPyubPtiRvX2wtR84VYzxNBTi+c&#10;PtWOB6E+uGdP27t9e9u5eXPbs31bOxA1DoXtUKzv+KFD7WLkPhN5r776Snv5xefbS0F8Xw0y+8qL&#10;L4T+bHshyO3zzzzVnopenw6y++xTTyWeCzL8/DPPpP70493+ShDuV194Lkj6K+0bQc6/+/VvtO8H&#10;kf3O14LYBun9p29/u/3rD3/Yfv2zuGHH/vhV3LR/9s8/ab+KG/oboWP/XZDa3/48bvJxU+f/BvMj&#10;YxwPXg/zu7uxX//jvffyB6T8KDH73eu+f/Doehwzcdwx5riptdDzOjWuyXWcuWOM9FjUXmuhzzkg&#10;j/WiG+/c1rQGtpojrPs3980BbXUOc63nnPqd1zwJa41BWgfdfq2rH13YoznAZxL06gfmGQucA73G&#10;9e9Q9n77eO3cjPM5otjq3MbXNSDVHRtb5Txv3VYV+CqMVwpiZ1uFPmsyrvXn7VyPjSR5EBS+WhAP&#10;/Gw3+639VL3WrnH6u53tVkHdIHFJklg/xwzHSBx/qXMcMm8nh+ZJtOhxYQtdSFhdRyVtWXcQt0re&#10;sBunXmE8scYj53hiJKzZ40D113GNqX0YK/BD1uY5GVf7qjhtbh/9wm3GR3WJRZdgokv8JH8SRbdv&#10;xgSRk1QyNte5kJkfcXysFiS5nPIkghDDnCskvjVEd/i0W4eP5+aYPOGcg2zik3A6FxLSqIQoYhfk&#10;kKsPCfCpi+qXdGqfc7UB7lc1z9wFYqxPspqEtRIsTuJK8ABjT8B6cUM3R33O1U78bK/5nvz2UudE&#10;ajOuzm8c8MKhD5gL4UViI44LkrGMkbUX61a7b3oyJsAD4Xu/jxr5UbllrHWtQTxgXFFjqq3WUkcm&#10;8sEiTkxyeNj+Q+8Dne/wMg9vWIjzYZzYvOlE/fSPG7DA1j+6MuYwvujLuOVNmDE3bmT2GPPlGx3m&#10;BGHHlw8/YeehOR/geXAeHznNXvCNutYD+CqwGWM8qLHG1H2VNh7i34rYsa2QPtjnNi0Se/YfkFRg&#10;FzUP3bGQgFhD25/5ztkfIC3L/TPnIX3LyNg46jkmxtrYIBv0KRlEF+Qps4eA/daxunnUwW4+8ejW&#10;N0e7NscVc11rOAe68wPzzKk2dPMz/h3Q+3NNNd8xPreZ21C7PvUaX23UQnd/VJ+6WPQ2cpCux3hk&#10;HfsHlfyjBuDYHsg/tEQ/xPod547oMWN6XtYNGMu/nOFHgvgRof/80wftP/jF3g/43uj77cPc/mzP&#10;d9pbb7zRfvbjf24//s5323e/+rX29S98sX3x059qn33xufbik4+3Z25eb09evdxuBKG8eOJouxgk&#10;9XwQzbNBAM8cOtiO7dnddm3c0LY8sq5tfOSRtuHhh9pj69a1TevXty1BYjesezgI6/1tw0MPtc1h&#10;275lc9sVhHB34GDknjp6OAjnyXbx9Mkgrmfa1SDC4saVy+0WRPXShXY+/Kdi3uOHD7UDkbd35862&#10;b9eutivI8s4gpju3bGk7Nm1qW2KOjTH/hoceDPJ8X+gPt20bH4v4He1Y9HspiCd1kUeD4G55bEOQ&#10;64faIw8+0B68956UG9c/mn1u27Sx7QhJ7tGY98rli+3G9avtchDnC+eCOF+81C4EYT57+nQ7c+pU&#10;O3XyRDtx7FjgRIzPBE63c2fOJtBPnTgZsWfapQtBvCP31tXr7Zknnmqfev6F9torrwZeaZ95+ZUg&#10;sp9qX/zsa+0rX+BN85falz73+fb5z3y2feG1z4Xti2n72pe+1MktH13+p39qP//nH7df/fQn7Tc/&#10;/2l78/Ugur96vb3161/G9fp37d/fi33/Pug/VMVHwPmjYf+jRSex+eNQHEMcP3FcVXAd9Z6gvrje&#10;Fr825Azsa67TgblmHVvHWHSv9TXX+6ixzrGqluPZB6jDeCakxlR9hnZqImufNd95K+wfcC+tteyp&#10;6tYV2M3rsdhZw/K+Xmv0j8CunVfdGoxBHdc4YV19M8w31u0w26yBvnYtyzm0ObZ+3WbWWtUH9pqn&#10;D7K6/MhuP3b89V/zar7jCmy9LmugRlyrg7z0el2XsPJDS0nCQu/jpUzCGmQme4m4zB3+mpP+UTcR&#10;4yRUAd4YIiF/8xtMIDGstpxjyOqfZc4zwFjUfOausTVurmOfwFhs+pDmQMje+01fL+vHhy3txAYg&#10;ixJCkNtk2PjfotWethGbEtuokR+xjnj9xANJ45wvaZRQAm2SS3V85koQjcEmycWGxAaZNfdt7OgR&#10;z3hBbhkHJKdsF4koNmIknhJW9TkGsmisRNL4Sk4lnNrI0We+9axjXM03R6yZe8iP+PaSEx5I6tRB&#10;PdnRlf1E72RKXQkkjepVVr8nvDbmRLeWPTEPqDbjAL45H2hDGldrqeuzF205D7V4s8LFkG1Bz+PB&#10;0DeZtY751PICPcfYj/OqE6vN3EU+csxZCY82CeN7v4t8bOWimx8lBPkRlV6rfryQt1TkEutF31xR&#10;bwiOkTlGj/zsAXKYtsiLukkgeTh+p79d6w/qxGNn3l6nklEeoJD1xq/u3Nprbznmr8voMW/OHXPy&#10;AA/YLm63/lDffW5H4xhLMoBxyloHHeAT+nKdqcdFmri4Mbrvaj3zrGUP6rUmNiR9Qf4hcXMdUHtX&#10;t4b1jWVc86tfvdYz3hjsjsUcQ5/0a8/4rFVrA3NA9dUY4Xx1XGs6D/a6bR0bTwyy+qu91lZ3bE79&#10;A0ONAY6Rq2LsJWOoybHO8exxHXbrOx9IHVAP3ziXIKl8zPff3n23/SVIyoeBvwRp/VOQl7fjAeB3&#10;8aD2Vpyn//rjH7VPvfhCuxEk7HwQritnzrRrF861K+eChB073M4dPxq2U+3SqePt1KH97di+3e3E&#10;/r3t+L497djeXe3oniCNG4OcPvJw2xrkb8sGiOr60B8LErm1E8vA/h072v5dYGe+zTxxOGrHfBej&#10;9oXAuZPH2+njh9vZk8dCP9bOnAAxZ5BUiOXhmPPQvr1t745tQSI3BuHd0nZv2xJkdEMQ4UfaxkfX&#10;tfUP3t8eDWx4+IEgro/G/Jti/iDGu3dF/r52cO+eJLzU3B82yPT9d9+VuO+uT7YH7rk7SSqEmLmI&#10;h+Qmjh5qp08dayeDtB+OfvbtDf/+/W3/vn1t7+49bd+evW3/3n0JdGy7d+5KuWfX7tSRB/btz+/2&#10;QmrPnj6XxPfqpcvt+tVriSuhXzx/IQnuyeMn2vEjR9uxw0faUXJCPxd23tSyz1579ZX2hc9+pn3h&#10;M58OMvuZ9s2vfbX94LtBYH/4g/ajH3yvfedb32jf/84/tp/95Mftlz/71/bmz38WDzW/zGOKP2b8&#10;exwb/Bryf773bvtfH3yQ+E8ILW/ew+/1tt4P6rUWeF12TIyoNvLVq63WRQrvh6DeqxnPdY2rvjv5&#10;jZnnZcycjpWzDrxfkyNqnGNQ71nVxxjMY2NWPQes3R/LZzOeJ7qNvP6WuBPT3iffPe8fT+1zKYW5&#10;/zu9SnX7ZB/N+0m/zzs1r8YB11afn6qcdeH8+hhTY86vucR00DP5cX9ekHj2yfL4Wxu/fL7r+8U+&#10;8CHNJYd1sR+wEcv6+hiZBDakRE1ShF8p8o0g/uHTnwQsdMkdqERPIgiY406QFJpbfY6RzuW4+lbF&#10;VR2f/dhbreUbSnO0iSSmb3CcdayxR3zqYywhzDh07EHmgDbH2ugj65Q8JNsaCSCN2N326kh8kkzJ&#10;JbW1+zFX3hoSQz7+RXzob/+qE06II3ZgDX74KAlq6MQkeS3gx5D8PitkTxJLbAVkEJ+EEJskUd1c&#10;bJJJ/UjtQMI5k1JAnPNYQ73GiZm8akfPjwRL5ioJrGMvNJ7oq05g/UjzlRX6qQ3QrTvnWldSjW6c&#10;tRjTj/Hma0c6t7lIdeOJ9cYxxyCtAQHLiyoPjuOXRPMhM/Kdb4a19a+qX+cmrtrNXdSH7KCPh9t8&#10;4B35xEJC13zsMWpZdwF81ApoY13CfgAXXmPmftDzx2B4cK4x8dCc24lYHqhD5l/wB2HF73arf82u&#10;hHXup+qOjXft1HBNzJPkhhj64WG+zA3yQZ/eJyz6C906wvGc2+fo9tRjXufs//OV/dQv2ObyhqvW&#10;MreCfHtVB/ZhT/jtxTGyxoE5RtT1Wst8Mc9V81lLx7IPY+YaAMLq21LrzlIYV7dDhT2gE1fnrXNg&#10;d53GONavHek+tJZ6+obuvjCm1tC+ShfGJjh/8mNiUSN/oThi8tgJO8d+/pGnbwOQuZwP9BN+zi/+&#10;ZQzfQSU+/0VLkNYPYh2/e+ON9nqQlZ8Ecfnut7/VvvmNr7dv8J3Ub36zvfj8c0HedgTRfCSI38Nt&#10;b5DAkwf3J0G9cuZkuxq4ce5MuxQE8ujuIJ9bN7WD27e2A0EY94d+NHKP7Nqe40NBSI/tDUJ7YF87&#10;GoT2xIH97czRw+1C5F4KQnr++JF2IcjolfOn2vVL59r1i4HzZ9vlmOPEwSB7u/go7vYguFvbrq2b&#10;286tQUq3b0sSmSR442NJTCGkm9evC9ujQUx5s/tQe/i+u9tD997VNsV4Fz1Gr3zkGEJ89fy5dv7U&#10;qbYvyDJvd3l7Cll96L57A/cl8s3qo4/k21RI7cmjRwL9je6RAweCmO4Jsrk3yGiQT+rsEDvazh3b&#10;254gwAeCFB85FHlBRo8dOZYEdce27W3TYxvb+kcebZs3bmo7twd552PGUfvi+fP9be2ZM4mzp04G&#10;QT2c8+zaub1t2by5PRp5Dz3wYHvwvvvbupDbNm1uZ0+cak/fupXfs33m9u3EkzdvtZeee6F99Stf&#10;af/0/e+1733n2+2LX/h8+8ynX22f++yn25c//7n2j1/8QvvBN77Wfhr+X//kn+NBgIcnHgw6keUa&#10;9h8fvJ/o/0/3j+0/Q/dfCwmu51x/kfn/akOv12+uwWKVzWu29xnjvMbPsfM9zJi5xuyjHnr1zyAm&#10;z7NRx1ht6NQSjLF7n/Yei+6/JZrt2pDLen2t3d5r26/xzldhbaQ9Ml76iMMezwNJonof/V5OvW5f&#10;1Ruy1qu2OYbeiOM5qsaAWhvd5z1r9vX/7f6vudU327TXMfXtpcb//Xp9W/SPBPOcx7MkdXmuXL5U&#10;ML7O4b6xbt/W7k/srDHu2WlbgUHUmI+45T4bBCn7iLg3wzYIk6ikynhiJXrUXhCw8OU8xT7rlbBa&#10;w7xao/rNqfWqv+aCGrcqp+aqk5cElPnxUQtSFoBQVV/dNpI4/LydJF47eh1DAHM7xrxIfTXOMfHo&#10;zlN1ayMlmwCi6r9qSQI2CCvzvvEv/5rjzIkxdteVxJTx6HEmrEhj+Hcxkjx81MgY607Qbry5klH9&#10;EkZ07Epi9VWiim4cY3R95lVSqk/7KsKKJDd/JZiTlIsJpFBixnj+lzaetJ6g9URF9+TlZCYeSfw8&#10;rnN5EQDqSGB9Y42rqDnEI+eLCWNt1tamTpzzYSMXME5bxPCRW95u8GMkfvwuiSI3KONGffS/qTHs&#10;wLnqvBXG6q9Y1B06Dwn0JUlFMkbPt6ilHwk3/fNx4ozJuH5hzb8AhsybZtj7nGzH0RPjYbdXf22U&#10;7eEDODK/68s2GoAQLB7Mx8O2D9/ouZbx/WBBH9lLqbNYG32wpuxxLfHNh/u3+zz2BJIAjLF9ZJ0x&#10;RjpWAvOsBwmyjr4kRW+/EyTn7Zg/yE9sRyQfBda2AB8PDuS/wRiEitpIx9atPdZtOMdUWKf6sdX8&#10;mjfrjpFug+qbxwnWyLpiuzPWj3Tuikoka69glR85bwfr115mnVh0JLnUAPqMVyeGf2WT5zjH9jhP&#10;sAtzkDMW9sjP72kP2EfGcFyHnGsqZz0/BTFykBzreV4szru+FkjG//1vf02S+tabbwTebH+IB69/&#10;/clP2ne+9a32+ddea88+80y7ce1akqRLF863K4FD+/e2x4IEbl3/SNuzZWM7smdnEMyj7clrlxPX&#10;z5/JjwOfPXKw7d4YpPGRB9rOx9Yldm1c104d2Nmunj3erp092a6dPtluXTjbnrh0vt26eKY9efVC&#10;e+LKufb4xbPt1vnT7UbE3DgXuHA6/TcT52J8tp07dqQdgxTu3NZ2buL7sA+29UFMOxm9p93zyU+0&#10;+++5K8hlENMgmnyMl743hR889kiQuejvQBDVU4cOtPNBjG9dPt8eD9yIOfjoMUR13YMPtfvuuTdx&#10;/733JR68/4G2JYggb0GP7D/Qzp481c4HgTx/9ly+5eQtKX4IJ3Lblq1BPHe07Vu3ta1BKrdt2RIE&#10;c2c7FMQWonry+KnAyXbwwMEkrPwAFXnokNjDYT8ddS+dO98uBk4eO9YOH9wf8+xqO6Lmpg2b2sPr&#10;1rW777633XP3fe2B+x9sDz/Ix6w3tEP79reL0dfVi3ys+Xw7ceRQO7B3X9u5bVc7uP9Qu3blWnv5&#10;xRfbc88+165cvtyuXb3cHr99M78T/MpzT7cvfubV9q2vfrl9/Yufb1/53OfaN7/8pfa1L3whvz/7&#10;0x//qL2R34+N+388NHFe//VdPkLM/7Dt/6Yn/1/t++8F3g0y+0H/iDHE9R3O0/FHyTg+F9fjcp0G&#10;q+5xjPUJ7wPqHPPaHJPjuNZTx15t9X5YfXM+43k+oK/qVXKv7B8vXd57ndc19rqxjeL6InnJe+/I&#10;6x8p7cRFEgOh6vWsTV3ylnMJa5KPD8IK6fnjb+PaDVHg/3ku6i17A/VZCblc19o5XHMdu9YaW3P1&#10;GVdrVx9S3xyrHziHNvRl/8s1rNXXyr79gjQlYeW5EHufpz631jzn6G9X+7budZB9f/Vtv3b8p9zH&#10;neRBjgT+xfOX8cWXNnKihiSpkqkkavnmsRO8mfRZS72SRWQSvilGHVhT30xUE+Gjz+xxxNc8UOO1&#10;Oa59u73y3/qEviClobNWSSFYrD9Qt031M5b4AUgekhzHxNTayIpa13m0Wc88ZJJISBeEa4CxdiR5&#10;vHF1rA870CbuZP/9z2Oeny2JH+QOwgnQKyCS1VfJoT5JKah24wB5+ut3UoE1IJ+/yz+GdiJr3iyF&#10;MaISWJC/EuwJyMnpCYqEKM6ElZO0n6j9ggEYcwHmIcoTWlBLWAOdushaU2CjrjcLY5yrzo1PVBtx&#10;XuD0W1sw/1yv5nszFEkEA9yIeXBMkvi7brOOOdRgfsfO7ZqtWXtKPYDUXuOQSdZC8hFl/q9gPhQE&#10;sPPgyoN1JXT2rD8JHhdj6o4H4p6HjwtQj3GNSU6x/370E758eB8gD1JqPR/K8wEdGceEOX/CNvz2&#10;ivQh3jmRrJV/sL/4SFrELXvteQnq4ouYSlh5C22cecKxvRAH5r6EPvskT1JW14OeBPQdfryGCzp9&#10;kRMYRHVBZqNf30jW2hIzx7UP/fpyvhIrsBmHXtdgjrHYzcFfa9W5KqzjONfOfoq18f3cOcYa2gRj&#10;t3Wth31VrKgxjoHrnP01Rp1Y9DpHnUc9z4vxPXFrmOtYYKtxHMv5C9W5r5fbOHX2e0jXrzQfyTmr&#10;Xs/JZd2xX2M/8b1U3npBIP7jT39qv42Hrh/98Iftn37wg/aNb3yjvfTCi+32jRtBjM60Y4f2twNB&#10;SMGR/fyg0K58q3lwz4526vD+duHY4Xbh+JEkqC8+9Xh79taNJJTXg2yeCf/+bZva9vUPtW2PPpjE&#10;dd/Wx9rVM8faszcvJ567eaW99MSNwPX2wuNX26vP3G4vhv709Uvtictn2+OXgqBCXM+dCHkycCrn&#10;gsBeOXMiiTIfOz68O8jgxg35fdh19wdpC7L6iY9+tH38Hz7aPvmxj7YHgrhuWPdQ/2jwts3twK7t&#10;uZbDfFw58vme7eOXL2Qfz12/2K4HSd69dXN7KGp9/B/+oX3sHz7W7rnr7nbv3fcEYb2/rXvo4SCd&#10;2/KjuufOnA6ieqad4uPIJ04mdu7YmcT27k/elUT3kYeDPD62MX8BGTIKkYW8Qnj37dvXDgTpBfuD&#10;XGLDx8eED4atfxz4WDt94kTi2JEjbU8Q4k2btrRHH1nfHgpiev99D7W7PnlP+5//7aPt3k/e2zZv&#10;2ByEdGc7mj/+dC5IaRDRIKPU2bl9W769ZR28jeVjyudjXx8P355dfAx5VzsWZP365UvtyRtX2/NP&#10;P9E+/+lX2vNPPdGefeJ2+8xLL8S+frK9+ORT7bMvvtS++OlPt6+89tkgsF9tP/3hD9ov/+Un7c3X&#10;f57/uud3v44HmDfiuYBr7Fucu2+3f+PXpePY40e9ILL8D2aOR6/J9V7s/Uz063W3GeP9UBvwfir8&#10;o40xziHMn+3Wth66fQHs5lQd1JqzDz3vgxnnesb6xhzm9/g4t7lHkJfx9Ia/1kDv/k6kmK/DeMnY&#10;8nmqbz9r1TodzNuJhf2YW3sE2uoajFF3XHOqn1xhTH0OchvqE+wbawBsxlU7tQB2ZQUxq/LW+pgL&#10;wtNJi9t0fvYl1nz0nrvcb3079+1LHfaXhDMJXegQU0mapE97xhOLHDG5n4gZeRC3JHCBvg8jhv/P&#10;+utYf5BWfPz67EwIgcSPWtYjBlsljNr1aUfas3H8Om/GBLKXkYdvrouca1mHsbEZM4Bu3+kPfSaR&#10;QkInqZuJZ/VLMB3jt555tf48l7BOrZVvUiFfISWqEFN+AdcxUsJZ81aR12qrwAcx/MPr6Euimbah&#10;Q/wco0tE9UsSV+UpsfHGthLLmmcMusAm2WRsLsBnHeOE8ati8iPBntheRARjT9hKMPWZxxjZL7xL&#10;m7nGmltz9NULAfBiIIxnDi5kSGxzH9i9AKrPNR0b74XRGqDmO18+VIZdcsYDpR8LrvEg48a6tDF2&#10;G+pzTsfqM7RLjl33Yq7ogYfb+uCLviTAvQ96JxfCuzaWOty8u+QB+UMejvHHTS7nzbX0bbGYNwCx&#10;TBsP0j70Dz0/AhwPFsyBHxK0eAgfttq3tdnm4C/kMlf4fNgnVnKQhNX5Bxbby5rMFw9WjJe25fy+&#10;Qeu6tmW8OczJmvi/msQAxhk/Pr6Z/9j/bT6Oyc0gagY5/TAILDcHCB0+bxb8IQAbH8Fb1l6SGuaV&#10;tGhfzFf6MR4bkPS6JmuZI2qOtQTjmbCqG6Od/PRDxnmbPOKQwHqi5vnHFW3G15w6n5Jc7c6vvc6h&#10;rY7JsS7fpa3zGJPj2C9dX+bOtYG9/I0vjsU8jkcMtsVcPMiHTXvt0e0x77P8IxFjHtSpFbWx8cbr&#10;P//8x/wRpd/HQ+3P/uVf23e+/a32qU99qt28dbOdPXMqSNHxdmDv3iB4j7RHHgqiuXF9EruzQQ7P&#10;BDm9ePp4fl/1+oUgjhfPJkG9ffliezmIzSvPPhn6hXb51PF2nu9wBhk8eWB3O7xra5DXje3E/l3t&#10;iSvn2ytP30x86ulbiZeDKL4YxPWV0F968mYQ2cvthVuX2/OB525cSjwbRPLpqxeCWMZ8QWRvX4q5&#10;Q149e7KdPXqwHYke+Tjwri2b2/Ygpls3BYFdt67dd9dd7cF7784fQ+J7qcePHMh1nIv1nD12qJ05&#10;sr9dC/L73M2r7VNP3W6vPnWz3Yq6mx5d1z763/9bEN+PJVGFfH7iYx9PAgrp5M3nudNBqK9ebWdP&#10;nmx7gmhu5cectu/It57E3fXJT7aHH3yobQhiuHHDY+kX2wIQU4jv9q3bwxa9B9GFqIJDBw6240eP&#10;tTMxx4UgnfxI05Gw7QuyunUTb34fbvffE6T4rnvaJz7xyfbxj36iffLjd7X169a3gwcOR87FIKlX&#10;2vUrV5Ks8gcI3o5vjN4fvP/Bdtcn7g4Sfm+Q6A35Jpc3vpDl3UFYj8f2ucUb8yCsj1+/0m5dvdSu&#10;Xjif/77ndqz32IEg0kG0z8WxciV6u3Up9tHtILPPP9++EMfSN7/85fx3PPz/269+/vPty6+9lvoP&#10;v/ft9ouf/qT99o14wAgy+/abb7Q/xTWS47KSVu9vgnHeQxb3qOX9DMz3SqCfY5+6sx3MddAr5prm&#10;VBCHNFZbzQHGgawDUte+XG+tgeT/6HZyg60TGglPJ0GAHrBTTx911budOJ8JmAtyWwkEsczZe+lj&#10;SRn92KPoa1htd47luOsSO0Cu+TXHfWqvxOhDd3uah6w60hp3gvP+KZ7N+hvsbid3rr08xoIw5Tbj&#10;ebUTkxpTcx3Ta9+f9Nyx3Ccdy3038GaXkjLQ7UOO/NxHSGyBfF7AF3ZJElLSmmTu10sdclHnEBA/&#10;ZCWJVQcLYjh8VZJvPDHqGVMRNtZSc9SRwDnUwRpiioyxNmR+VJa1MR46kPBJGiuhE9TSX+PQqx1o&#10;p7Y+8iWt2qzhXBJRyCmElTESSFiNQVadGo6rzXnsq9pz7WHnR5j42DNET9IpgUQSU9+QSholhkhB&#10;vDZ0CaRg7P9LdWxdYaxja9ZYCao6PmGsfmOSsNaLi9ITU8IpacWOXj8+jB+Yg+SE1g482YHz1bkq&#10;rAG8UFiHC0T9yyoxtZY6Pi8otVa/wKye23pzHDo3Ih6u8wE0wANl/oAOD5fxEEmOcH5hLXTWoG79&#10;OjYHZC/cVCDGg6jWWB/2eZvIm1QffH3QBRJW5+EBl7q5TxgH0Vp8Fzdvgn29EK6/vvNu+wsEi7mI&#10;r3UCbpN8gxTgogph4S2bOm8bfavY3zCGzI9b8sDe3zS6jsyhToJ8Hs5H7VhLfaB3fVVf+/a3X0i5&#10;aPa5oif7Gr1AGNOetqWkb/Ly46AgfcTS/3iDSlyMIai9X3yQHH55891cJ29YiefjdNTz48K1h17v&#10;3SA8ECfILLViH4x9CZLgFDIlJDLqxkvEsLM9KpmqsgIbILbGW1M/mOMXdVgb26rE66txtb4xd4qt&#10;Y2PqOqvdWFBtdQ62B1KbpFw/6P1H/di3/DHB+fSvwlwDmFPzjWHscW+8NbDlcVzy6FPCCpHmvOQ4&#10;5Lj563vv5b+k+e2vf91++MN/al/4/GvtuWeebJcvnGt7d+1smzc82nZu3dS2PrY+idZjjz3WDuzb&#10;1U4Fgbly4Wy7GgT1euJcuxHE9OaVC+1a6JfOnGw3w/90kBs+Esxb10snj4U82q6cDVJz9li7eCps&#10;gaeuXWgvPh4E9fa19nwS0yuhX803rM+HfDZI6jPXedt5NQFpxZ8xEQsgtM8GiX068GT0cPNiEOjA&#10;1fMn29VzJ4JEnWgXTgfZO364nQyCyptifpjp4tlT7fK5k+3ahVMRf6Zdi/hLpw4F+T3dXrh5JQnx&#10;szcutttXzuWb2EcfeiAI4KPtkUfWtwfueyAI3l0h72ubN29u+/ZFzTNn26XzF9qxw0eT7G0L4rk9&#10;COvOHUFeg4juDNvBA4fa/nx7uq8dCKK3Z8+etiOI6c6duxNbI2fzpq1t42Ob247tO9uhQ4fb8WPH&#10;2+kTJ4MQn843pFeDEJ4Owgqx5O3oA/fe1+696+5218eDpH6sE+pHHn4k5t/Rjh6JdV6MNdy82R6/&#10;dq1di9wzp07mx4D5JeYHg0jzkea7I/8TH/tErmvDo4+1zRs3B9neFb0ebKdOHk/C+syt6/3fEl0L&#10;0nrlUns8dH6dec+2rXGcbM0/EPC9Yb7rmz+KdeJEu3r2TMwb++jJx/N/6F7Kfyl0tj0TZPfZJ59o&#10;Lz77TP7w0ze/GqT2W//Yfv6THwdx/U376wfv5i9T5//15Q9AXKPHPcn7UL2ngLz/lDhtjgFj4/MP&#10;NyFnO7CWMfP9vcZjr7LGzPGzLZ8JxriD5xOePfo9n5rGLBHXshEnSVHHvqxBz/h6b70/fMQQS45+&#10;5u61AHG+mV366WNJWOnP7VL3iWPlHEsMa7J37L5RFuaZU2GMY7aJf9wwp9aa4wEx9OQ2dh5z//R7&#10;/k0XfSznZBvwkWj67iSV58q+LSEkvR7zE9u3G/k861q7Q526fZ8S737LN6llPyxAjL4RX+PcnkoI&#10;XX8e4VNbnQQmqRsEDNICgQOZFzH88JDPP0iwIIIRw1iyaJxjILHEbh/A/BoDsK+ax+9iGlPzAb5F&#10;HfzoIyaJ4YDrc73UyVz0kJK6JHBDBxC7CmzWkHSiOza/xtYcCas2/cZDNH2z6pwS0EpCJaaQWCGx&#10;Nd96xK6azzm160tyaoxjbYklmUR2W4djJDnqczxyFdlkXHPQsemrujmOzal2feof8QTnZPOCgM2L&#10;gLpS4iokrJW4ovcTuZNb88Wqi86dUOOog7TXGtMvFstYgK+uSTux/UK7jNNub7XH9I86+b9YuajG&#10;QyQPlTx08iAJafQXd/NHkfCNfHuwXtbJh1Fk1OHBdaB+JNj1JjFM2e2+7Ux99JbEcXoQrv1J4jq5&#10;HBfXkefDsT1kb3EBh3Tx0E5O/5Vk19rBGNK+fAjnwTv0QeY6IesP1ouPv1IzbL5VpLY9ZE7UIa5/&#10;FDP6zHEH4+yTHogfdvs3xn76x5v7Ov70Bx74Iam9N8hVt0WNJKncDNg+kJ5BVLiJAfZRbjvI0jJ/&#10;QUBzm2JjniD6QVAhofzIkoSUedH/HHMSa7/02rdx+KgV87EeyZjrUTcHoC9qDJJmfB0jrSew13rI&#10;Guc2dTtbD596tfNx707u+v7UD8xBVn32/b0YUWsiXa/jaqdGrTnH6EdfhfSzb0J3W1WdOta3zjwP&#10;cDsuaiDHtSbPyRGrJNZ4c+onE4j5tyCp//7BB+0vgXfjuPtF3DS+9c1/bK+88kq7evVKEKr97bEN&#10;64OMfbLde8/dQbQ2t6OHebt3uJ06cbSdP3OinT/d//fptSCr4OqFIHshbwRZ5MeQDgep5Rd9TxwO&#10;cnhwbzu0d2c7dTSIT+Dc8UPtUpDHy2eOBUE80Z64eq49efV8e3J85PfJIIcQVIgieCp8T105G0T1&#10;YuLpa+faE5eDBF081W5fOBG+c/m2Nd+4QlqvXczvvd6KejcHrsQ8Vy+eaDevnm23r0e9m5cST0TO&#10;UzEXpPlxvisb89y8dDL6ON2egPRGj9fPHU0CfOH08XY21s3HaA8ePJwEdfcuSObO/jHegwfb3iCf&#10;e3bvbvuCDO7ds7ft3r03SeiePZDTQ+3EydPt7NkL7Ry/4huk7eTJk+0Y3z89fKQdOXI06h5quyN2&#10;exDcbdt2RP6edjKI6q3r12LbXgqCfTq2+5n8lzq8beWPCP/tv/zX9l//y39pH/9o/5jypscey7ex&#10;p4LQXrxwIXOfuH2j3b5xNfLP5C8m79oehBiyet/97f4gt4+ue6Q9lN/NheiuaxvWb8yPF2/dsjXJ&#10;NR87vnrpQnv61o18y/pkENX+pvVi/qGCX2iGrPKjVpsf29C2bt7Udu/Ynv+L9sShA7HfD7Uzx4+2&#10;s4HjB/e3I3t3hX4kj6Pj4T8Tx9W1y5eSwH4+yOsPf/DdfOP6wdu/zz+g5fdeA9x7uW/xbAC4j3Eu&#10;YPOel/dI7lFDF/VeraSe/hqPTjwxxotVMdq0U9fac14nKHFuxwN9l8v65Gir/TqH4+4nBxtrU6cW&#10;64rrKYQjHt4lMsseyKc3bD3fGOa2Rrctaxq3zFs+37k2e646QK/AL9EDfvrKOnW9xtdxral9jpm3&#10;G2CsTkx99rRWl+RCWN3OzrPc1hAQ8nts31+d4OPrBAW9v3Vdfsqwz+fc9NG3tcTO/aCt7g+R388c&#10;+7bmSeYWZDPqY+ejt9WXJJP4QebMR0oMrYEuyUNKLrFXv6hxC1+pga3WBNY0Vx+Es47vNGfuiyFZ&#10;TxKmIDAQLckipIw3yfmx4F91ookdUiexE5I6SJ86oAZ5leg5di71mleJ4xyHDtBrL+YhGetnTF+S&#10;U2wzccUOzAPzPLVukvvoBzv5+iCBEn9JpORQXcLImO2uXxt+iKljJARSsmqsBFPUOG3G6BPajKux&#10;5L/xrz9dfiSYk7BfaJcXh/kiABh74lbCSox1HANisHuRqbUYI83VZow5dQ5jBXZgPNI62h0rK/yL&#10;HmvnL8Bz7Jr5Qv9TXLyI9+ExyVbE9jeB4yYQ4+w9JHXsK22lNuSwf7Qv/PGAuviYH3lRJ3O4sYTs&#10;b1jZVj2/E+KxPaJOElPq2BN+7VyMc46xfXgYzprd7wMy82R/9BngI62d0HFxxD981GBMnajrwzZk&#10;DtLWiVtHkrQY97eQ1DKGnAC1+egOa+cv8ORl/HIbLxHHH9th9Mu8EAV8cy+Mcy6IcdTrH9ONWG4i&#10;ga6D6Cn6QHIR5QIPwc63VtE7NXpsj3NtnazyNpX1YZe4BtEJX74xDRtktdfpOfbh2nPdoyakNe28&#10;3YMsvUtcj5EQZfxYo1L/bMdW3yDWGOB2NQfMxKhuZ+OMAdWuDV04pzCn2gR2faskubVfdfPyuBhr&#10;0ieIVyfWjwJbv/o7Yv15nK6dV9Q+kPbXa/VjsvoZL+bIYyRqe7yMHswxdhEfYJu73bHz/zT/FHm/&#10;eeNX+T1Vfkzp1s3rQcSOtC1bNrX777uv3Xvvve2BBx5o69dvSBJ2KUjok7evB+ELQnohCGCQ1Utn&#10;T7YrF4LUhQ+yyi/3QmCeunUtiSr/Nmb/7u35b2Hy13g3rQ+ixNu37e0g3xc9sLedOnYw33xe4YeU&#10;Lp6J2qfybei1C/z4UieOTwaJhKS+ePtSe/Wp6+3lwDPXzgdh7YTy1vmIC/125PLR3ccvnc0fZMp6&#10;Yeft6eWoeQNCGgT1iSDBTwZJfTyI8BNBVJ+K2k8GaX48SPCtIMHXgwTfOHe83QiCevVUELXTh/N7&#10;tpeCXF0+eyrfIF+MbXD69Kl2gu+pBjE8dep0OxoEcndsq90Q1CCakNldu3h7uisJ66FDQUqPHm/H&#10;T5xqZ86cDeJ6tp07dy7zTwQpPXbsRBDXo23f/oNtZ+RBdPfuOxDznG43g3ReuXCunTx6uB0Lgscv&#10;Dx8Lgrt927b8bixEE/K6e8fOJKm3b91sTz15O4jq9fb4jSuBIKtnTudbc/510KZHg6AGWeWt7EP3&#10;P5AfUa6/Qswatgdh5mPBB/bvbweDkB8/eiT2+el2Ndbe36ZfbLcCj1+7HNv1av+ftBv6/8nle7H7&#10;du9qh/buaYf37m17t8dxEL3uC7kbfxDavRGzd2eMt/FLznFc7NnZjh451C5dPN9efOHZ9vWvfKn9&#10;8w++3377i5/HMf+H9r/+/Md+HI97If/DXJ17Gfds7vfAe2Xeq8Z92LH3Se+t+NSFNWtM9Vf7KuAH&#10;js1j7j5/nJtxX+D+yr3ZWj0P0ric0xpg+UyBnbxlDSCJkeT0mK77ZnBZq9evhKfHLev0NWjvzwz2&#10;4PMTY9c3xyiBfnTr9nl6T/1HiDrw17Wbpw3p9rUuvRivbjx+wLjaOFbM1Z81oq/+JpmxvfQakNG+&#10;rYNExYN8J6n00m0Am0SQsc+h9rYEudTuce+V/xPKcdDzeXa2VtfnMZKcJHRDz2eSAXTJnYSR55V8&#10;8xo+CfKamLArJYngb/zYhh1IQvkubB8H2B4lBpBvLD7mcJwx1A5br9HtvP3N3KkWhMoYtgcSAgbY&#10;R+oQ1iRug7BCzPioLWQPsiaRU4okdZEvwXOctUYd5wDWqJBc1lrmUcOxqPWqT5162qgrWQWsCXvN&#10;B3fShbXwubbcnmONxkA8JaNA0imxBZWcAu3oklVyrVUJbJUSVmTNw480xhxrmv+bkZdvWD3ZvTgI&#10;T0j8+XAVF5dqU68Xk7xQlLE3Hj/GS10vZMJ4dGStC9C9WICaq90x8dQH9lN9dR7G9GUM37ehR+oZ&#10;J7pteRH2zQgPlxC4JJuMIU5lTuKT4IUt32BywQzkd0jjIs/3WD6EUCU6uUsiM5DEMQjdu/njTtF/&#10;5Cb5HPPmfAHIpb8OLPIBPpA31RGXpJOLa/qj9ojNh2XqLuL6F/I7qStzRc+dxHJx7H34UL0gXeNt&#10;Ycdaopi2JKbxMD6IW7695PjIh/jwD7sP8Um0B2HMt6bY6rxs93xbzQM+D/+9fieKAOLB28s+Z18X&#10;ujH9I8Be/HkD3Anp8i0qf6nNfsfaJJ/ojnOblDV2Mvu38er939zQ21jvIMB9+0KcqdO3AaRGYlMl&#10;vtzHYztgrzk8HBo/x/Tt1uMcE68+5xBb40HN1VZr1Pwaiw7UV/nN01fjAb0wdj6Pd/3Wsm9rES9h&#10;dQ5zGHdbyPT3GOPMce5qr1icU1PsQo+Y2Ude1V1Dynd63xDdD+M69cd33mlv/PL19u1v/WP79Kc/&#10;3W4EGeJfrvCLuesefrA9/NBD7dFH17et27a2vfzfUX5w50oQu9s3gphcbrcgK5fPJ0mFtPIvZS6c&#10;Ot5OHzvUbgd5eeX5Z9qTN68FET3Zzp440o4f2hcEZnPbtGlD2xiEZvOmjW17kJUdO3YEMdrZ9u3d&#10;3Q7t3zfe4nacPH44COLRdjWI462Y56Ugqa8+c6N99vkn2msvPJkfB346COeNs0Fug/BeO3O8XTl1&#10;tF0OXOU7tdj41zcQ1iC0vGG9fvlsvlF97vFr7bnIf+bWlfb8E9fa84+HvH2lPRNE9unwd/J6dkGC&#10;+XjwrUB+P/cy/0onyHnYL8TaTx0/0k6fPBH62Xbm5MkgXIfzY76QPH40aV8Qzj179rc9e4P0HTzc&#10;DgZpBUeOHg2CerQdP348iO7RJLu8ZeUNKyQVogsgr8eOBSmm9uHDQfZ3JykFh2OuI0EiDx462I4c&#10;QR5qZyC3N64HrrXHYx/cDiIJeDt75MD+2PaxD9Y/2jY+si4JK9gY+3rn1v59WX7k6Qj/s/XwsZDH&#10;8uPE/PjS0ah/LPo8xf/VjX2dH6Xmx66uBmm9eqndvHo5v1d7nDfFBw/mv9Xhe88HedO8c0fbFHNu&#10;Wvdw2/5Y7PsgxdsCu4K88i+CdvIvjuL4O5okPI6XmIcfrbp140Z75cUX23e/+c3221/9sv3lg/fb&#10;n/heaxzH+X9e49r3Vz6BE9de7mHcd4H34HovB9yr6z3d+zE+bfi1m6+tjrn3dsK5nLfnYCM/zsWI&#10;rTXxCfvAznODzxIQlyQPo07/ripz9v6cj4dIiYbERqKKlLT0ucjh+QW57NcYoK+Ou87zC7m9t762&#10;GiP6tmXbg+WcztX3R38ri97XZ91O3Jax1gOu2Rp1u81+c+oxgF97Rc0xflEriOOf2Q9jWy7n6NuR&#10;3tku9A2BxYfe1wP6mtx29ozs+67n1ni3K2Be96fbuteiD/fN36LXXu7PJJTkDV+SvQLn4Bia81Iv&#10;NnTnWdi1RZ2cK5AEEqIU5KW/0exzEYcfe84dc9ofbzoXpHSQzsSoZ4xxjtOPbRCsJFqMQwcQrEUe&#10;tthXxJgP6YPc+VZSQpmkbIBxrmeAMbWsm3OO+Zyz1jAfyRzOo0+/MavqWUuQb6/AuhJWdOsYY/15&#10;bJ06P+vibSn57C/szItPgikp9K0q41k3ToKJXkknOnaALtlECmJFzQXmqs82a9J/vmEV/WTuJ3+9&#10;QKBzMfaEx9ZPbi9sHIydVNYaSAkrFybgRarWwmYNbei+wcXmXBJUYowD1Jt7dmzNqiMBvSCJhbDS&#10;C2PnsAZjyGIndJzcYUePB86FTISduXl4RgbeJxZiGMSzvykNyQNtnOz9I4fxoDzITidd/aEV+BC+&#10;IKBR3zn7PPRC3egx60b98BEjqFPHuV5iij3noD8ftOkne0GWmFxL9AbJi7mx+6Dd4+PhOtcDAYAs&#10;Qdj6GLKmrHpf9/CbD4GLh3Rq5x8HBvFMYsnaxxrrtuqkb+RHLKi1heQU5JwlbtbNcTzbKxFds44h&#10;q5+PCqtXYur2/lPYfTvHmjuB6tvYNbI9hARr9bZYwvisO6C9SuySJMbqwO/EEqPfXGBszTe+xmkn&#10;roI41mFsreMYwpakbfiA9bEh7c9cY1fVnuMENea+a6y+uV6NX7VPsFtbzH6hzTX/md7i2Mg/YsR1&#10;6s24Nn7rH7/Rnn/26Xb92tUkIo888mi7J9+qPtgefOiRtmHjxrZ7z+4gUofb+TOn2hM3guAFYX3i&#10;xpX25PUr7akYPxHk9GaQN/6dzNH9u/PXgm9fu9Q+9+qL7eXnn27PP/NEe+nZp1KeCZKzO4gLBHVv&#10;EBk+Rrt165a2efOW9thjm9qGDRvbps2b2/atm9vu3TvawQP7ghwdyo+N8h3YTz/7RPvMc0+EvN0+&#10;9cyt9kIQzqeCWPLmkx9KAqePHGing+yCU6FfOHUsCDXfXz0VBOtEkMtDUTPsQW5vXjnfPy4cpBcS&#10;/vTta+3Z29fbi0/eaq9Evy88eTNI8s328tM3w4Y9EPrL/Grx07fa84Eng+SSz3c7IerXLp1rl6LX&#10;M0Hm+M7nyRPH2olTp9rxIJtHgpwePhKIbX0oSBmEFaLKx4GRh5NwBtELUrk3yO4eiB5vNg8cDCIL&#10;0T0Y22V3vu3exXdjeVu5b1/6IJgQ1sMxx2n+lc75c+0sHx2+cC4/ZnsdMplvV3e0LZs25kd2IZAb&#10;Hl7X1gf4v6z7o+7hIMvUO86vD0edU5Fz7vz5dunSpXaZH2ni/72eOxOE9USQ8+PtXMxx+fKFdi0I&#10;K//6ho+Tg3N81DmI+OEgrvwLnT07drTHgiA/+sD9bev69fmGl/+Lu2fH9ph3dxDc/XGMnW5XYp7z&#10;kctHnY9EH4cPHW5noo9XX3m1/eB7329vxEPHb+NB6g9vxn2b63pcq//9vffjmvhW3H9iXJ4TuE9K&#10;ENCBzw7akMbUuGrjfjfbgEQR3bxuj2tqPJhL7LotehsErZOSOQf/uLeGHwIOIKv8ARZpjvNV4lSJ&#10;jeCBvPfXySzfWe1zLufvhKrPOdfoOT0WnXqdXC1jzOn2tdur+/q4r8u+GRPLs5Pj5XNY7/F/jxpb&#10;a2vzGYztaoy64xqvjuy5fX2uwzmWJJNt0mPNYR2srYM19bf9SOfvdfD3Xvo26HXdD8tt3/ejNes2&#10;r9Cvz3FFjc0fZCo+5qh56lXOqH51SSBIohOEBaKArp04ZK6r5FQpzDG/2phTnXlmmFPnRwL8jiFr&#10;EDwJpGRQgoa0nv6aj7/GIM2ljuQUW51PUklcrWMt66NbU92x/QDJKv+XFTA2B7+17QmbtezPmrW+&#10;9uqTEEIsq6ykEdsqv6QT3XHV51qO8VV7tc12UPPw0feCsHLCegHwxPcEn3VAjuTRHGC9Reyw4ZMc&#10;6jMHe/V5UZLs1nhrOa66PaJ7YTEGvY5nO6g3ylxH+NHxZd0AJJE3kRC7d7m4SSQrqMcPGZFXbRHb&#10;/81MXyM3az46mqSQmyQXO0jMeHjlgXaeB9uy5pgjoB9CmR9NHQ+8wDo+JLOW2lutmb92G/1AqHjj&#10;6xumHkP/sR0itxOs3qMP2MybbzfJ4UYdehKwQuQgiYwhbpXc9RjqRc/I2D685erbgbeN72YOcUma&#10;o1fmrA/3fdznhzyTY57fK3Uu+kCvwG4/1dZ7W9ursdR2LXNN7LWevWDjAS3/Au/+hmRH39l/rh87&#10;NrZr30egr5G4teuWbGFXVpiHr+Yo8bkvK/RJFO1B1LE51V57Ng5Qq4I49qljiZq52nwzWufSTgzj&#10;2hM24mo/6vqQFTUf3RhzhPMjZ72i1lEX5ljfGHOxsz4IK+flf/zxvfbHd99q3//ed9rTTz6R34O8&#10;FsTt1PFj7YH77m//5//539o//MPH20MPrWubt25te/ftDUJ1JH9N9rknbycJffHpx9srgVefebx9&#10;Kkjk80H0zgRB3LVtU/568NmTx9rLzz3dnnvqdns2yN/nPv1y+/pXPt9u3rwWJORgkOMj+SNCm7ds&#10;y7e49z/wcLv73gdCrmvrHlmf/+Zl86ZNbW+QM34Y6fjhA+3i6RPtJYjkU7fyl4NfDiL5ypM3grRe&#10;yV8I5qO6508caaf4vuyhfe3Igb2Rtz+IVZDZE0dD9jeDh/fvbXt2bQ+yt7lt2byxbdu6qe3YvqUd&#10;2NN/RIp/5XIl6t24drHdvBEkNuZ6MdbxXJDXZx6/3p66dSVI+9X2LD3Etnj5+afai88+HngySfnT&#10;T9zM74o+8fitqHGlXbhwtl0MEnbh0sV2NkjkydOn24mTncCeCPBR4CSsQTR5U3rg4IG2L0jq/iCp&#10;B2MbHYSMBsk9EQQSUsuvEO8Lss/bW96EHgxCSD4/yARhPXTkcNQ6Fjbe3Mb2CMJ8Muoe4d/8HNyX&#10;H7mFJPKjSFuDMG7asD6woe0OQgm5pBbEGqJ6Ksjo6bNnsvfLENHr19qlK5BWvn/Lx5ij/9OnYn0X&#10;240bN9qt2zfbzcC1G9fa+Yvng2ieTtJ6LEjwvp072nbeqsc2371ja9u1fXP+SNO+6IWPDJ+KY4wf&#10;+boUtU5H3aO8NY5++DEq3lafD9L81FNPtZdffjk/EfAN/l3OT37S/hAPdX+M69wHcY3nD6AQO76a&#10;41d18l4V8B7tfd17ct5Hi636zFMat4yPczHuuX9bBxtxcR5yP+LeuKjBuOcx9jnC+Xqd8MeDfH+7&#10;t6zlXMZLmkCvt5bI8EBf35p1P/HELnuVKBkrIAc9tufwAN0JWic4gB7ojbquBeSPJyVB7nbX1+Hc&#10;fbsI47RXWWPnuBnuh95Hj+F5bK4DiPF507ra+vZ227kdeq0e2+dwrCS+E1Djuo5c2wO1eU4ljnmx&#10;kesfB/5W79uuE1r3QcVMWGddP3KOJb/Gzrn1WKqxzq3ej5Nug3ABbNqZVzLm21FQ88WqfMaQD2Ml&#10;V0hgfPVX6EeSB1mTmOGXnOmr47kWeeZL5rTr01/jtEMcJY/OoU5/9lihf84RfLQZwupHgmc4L7r5&#10;tQ7+xRqZf+j0glzkE09e2NQljdh804pNOzEQSElk9RlPjHnVbg66/kpY0Z1XO/piG0fdj3iC9xNw&#10;re54vkiAegKjO64wr18ElhcT/epcoCSLdb6qO6456JJa7cSLfvPgxF36rSGwCfMc67eW/nyrGTcx&#10;iOQ7v4n5B3niARS91sr5sZkLeFCNG7NkB3zATYObTtiTGJMz5gCOQZLTAXrpb3OjXz42nPV52A67&#10;/QwsHpB5OOBGx9tefVGnE8x4UIZIJ7HqBNHcrMdFMsDFD0IlOe4EDGIQ9iRc1OmEDrImcZOwdtLW&#10;Yc334wYpuYOw9e+GUi+IwthOxDNnkuaYV0KdD/e8rc7cvm0rQZSw5npGD8u5er+Oa2/acs1Dr7H2&#10;Vdelr9YB9oI0Zi06Icrtx3bMtdEbx0U/vlwr6Osfa488SZTjGjfHmEvNGieMT7I0fEpzrFX7mm1I&#10;dWNqnHPoQ8emvcYR47jWgqzWWOcyXuir/YoaM/duzJxTbeSiO571Nedf/pucPk+tr98+7Cm3z6jz&#10;n3/8oP32179qzz//bDsRJJV/vXLr1s18e8Yv0v7X//oP7X/+j4+3dQ+vb9uCxOzbvy/JD2/V+N+b&#10;X/jMK+21V55rr734TPvCK8+3L37qhXzzeezA7vbY+ofzo6YQTX6B9lyAjwQ/8/jt9tUvfK49futG&#10;/i/PY0HC9u7mR502J0G9J8gqeOjhR9vD6/hXL0FYNz7Wdu0MMrN/T/77HH6w5/ZVvisZRPLy2fbU&#10;9Yvt1SCvnwmyyFvXFyGK4eN7sPwK8NEgrEeDoJ2P+S+eO93O8UNJRw71HxsKkgRZ3fDouuj5keV8&#10;/EDQgf1Bpg+0wxELUT916ni7EKSNN5WXgnyePRPrCly8eLZdvXqp3bh+tV2/frldvXYpiNqVdv3G&#10;1ZBX241Y69Xwnb9wIYjqhSB+5zvOnG0nT53JH146yfdWY/sfOnQof6wJYrZv3958+wxhPRCEdf8B&#10;fNFL7Cti861jjI8ePtJO8DHhqMH3YHkLeTK292H+GEDM4YiJbXaSHzhiLTFGHj10sB1mvljnniCK&#10;/KDT3r2xj48ey+/JHj95op0JMnrt1q129dbj7cqNW+3S9RvtfJDus7GWcxcvtotBWi9cvhSE9mw7&#10;HnNivwShvXmjXb99u10OYnsu4k9Dak+faUeDcPMveXbt2tV27dnddjNvyH0h+X+vvME/FfOeO3e2&#10;nTh1Ot9CQ9b3BCHfvG1b28J3XyOON9XiiSeeaJ977bX2za9/vf30x/0XhT98l+v120FYuV7G+TDu&#10;l3m/+jv342rTXu/v2tRBr0dOnI9R35gu49wfyPiRCxmpvvkXcXudsAe4nuePJg2C0AklOct+s0bc&#10;MyQRkgyAL+85w6+NOEE/vSbbZ5kreOBH9o8k81UnSADbZG0t49lePMfRW183dfvzXd9e5vd1VHSi&#10;RozbiRrLtfbt10GdmttBD92vrcbXHHV67L4+Z5fL+SSsHeR2f0fvuef1+svn2L5dWKv1u76Uyxp9&#10;OwO3p9DWt22XQn/NxV73JbZVeTUW3XxIHLLv67/tp+bXsT1IApFCO4DsIMmRiBmDzbi5nmRJn3Zt&#10;+KmlTbuSnGq3PmNJGjUqJHPISuzqfNU/x4EaZ00A4as5jLXVfPtFN6bC+FrLXPQ7kdKaC2qf1eY2&#10;g/QxNo58akMIJarmSRKBPmyQS8fMrU0JzKl25J1q/K7EIAEEm4+D+7Hh9ElYQ18QVk/YfqJzMHNQ&#10;sMGXH/MF/UTtOV40iHNcY/KCApEKHd+MWsd4oN8xvuXFpNfGb3/GU8v5yfNGZL52axNr77Wu0GaP&#10;WSsuwhI91qbOw6SATPEmspLUrB0PpMbmwyg3Z36cJ6QPr8DvojpXfTuqvUJ7x9pc/Ujr5HbhIYC3&#10;wLGm/taUbS1x6uD7ldw0+3ddY66ISbLG91pHP9TphDJiy5ydkEPOgpAOggdZq/UdS/YgrJ3Q9QeX&#10;Hte3qSQRPx+R6gTSj+EuCeFc27yZLGIXjs1BrtKNrXZgzTnOmsaoA2Mc97epMV6sO/zE5B8PjOnb&#10;QjKjrr0i903I6q95HhO5r0pczYMoJVkadmyAfayfeuh5PA8wrjlK/XU+pbp+x3PcbJtrOp7jtc0+&#10;JNAO6NftgB3Jdqrxxgriau0aIzm1DuddPszysDnm0k+827zW5X+sMv5jnGc//MEP25lz59ruIEOn&#10;zl9qF67damcuX2279h5sd93zYPv4J+5tjzy6sW3ZtqPtDEIDmeLjrbeDmH05COtXPvNye+2Fp9sX&#10;g7B+5dMvt8+/9Fw7FKTyvnvvbuseerht2bSl7dzB9xK3tR1BOPhfoS8892x+t3L3rh35vcbt23e3&#10;des2tAceWNfuu+/B9mDIR2POjRs3R/6mtumxTSl3bN3c9u7aHkRzf5LPcyePtjNHD7SbF8+0V5++&#10;3T7/YvTx6vPt89HLC0/dbreCOPJLtnwXdu+eXUHwDuXHVi9dvtguh/1IEDb+/czGTRsHWX005KPt&#10;kYcfbo8+8kjMu7Ftjv63bInet+8MkrU7P5rLd0MhUvuCVO4NHOKjvBDI48dTP3TsWDvER2BPdBw5&#10;caIdi3UfjZiD4d8fBPNgEMyDQf4P8iaV77lGL/uCOO6IbbItyPL2wI5dOxNJ7PbtaTtDou8Pon0s&#10;6p4JUncqCDTyfKzn4pVLQSIhxeeCyJ1sR4PY8ob0YKz/SBDB02dOtwsRd+VaEEoQZPLG40+0J599&#10;tj330svtuRdeajdu3m7nz19MUnosaly8cqU9++JL7dZTzyRpvfb4k+3ClavtxJnz7dS5mOvS5Xby&#10;3Pl2LMjo8cDJs0FM+cXji5fa+WtBVq9eTVyIuc4EwT184mSufy8kNLbjzth+u/jfsbwRDh/+Q7wh&#10;Drnn8NG2dffewL62cfuutn7ztvbopq1t6849bU8cr7v3R/6+2BaxXfOjyjHn5z796fZGPJD82x//&#10;FMd+/9pEfr0m7lf1Pl7vpd6zc8z9LnTj8t4+YhzjB9Yxv+Zg75JxnJvc+0ZeR8wfdv64nJLx6GmZ&#10;i4xzl2s75zj3zDXodfNe630ixpVEdH/4AsYL/Eviwfq1kbv0M1f3/268rY7rdjzkd7K1rFHJmetk&#10;DWwXCd5y7JxuT563ekzfnr2WdSX0S/9yvAZjLcQYp17j0dnGa5/l+vbK9eQ2qLVZF5Ic6lq7+/q6&#10;u963BzpzUrv/ocCHfnw+b1ILIlLfrFJLMtXnI77rvbbbpev45pzqQ681zK121o20xow6n3MJfcSZ&#10;j1yQnCAVs46E9BAnAXIua1TdeZ2bGjWuxuuvoD6yxlQYM/eHDrkBjJFJwsI/w3jrmDcTy+o3h/Gq&#10;3ArtSEAs4zmn6viMq3lVGqcf2Kt51qjjhT2kRFJIHqtubWtkvZBJeCMGW24n7UW3lsBnP9axBvV+&#10;iz56y7EoH79e/FuberHoF6Y+1lYvEpK8+WJUdXxZhwe04gfUMNYawryqE7dqDmTtxTzG3jzM8U0s&#10;F+96AyTftYGaIyTcedFmPdhjLDHkYbM/mIafG234+ThxrYUuqSTmw/x+ZjyIJkGJi2PUWT7QLlHn&#10;MN8aoJJbx6DGo/fafZxrH/V9W8l+Qs+H6EAlXhDJ/EGMnCdqjbjed6yXmwbjmKPPV//3Z/jZ3qVe&#10;JWzIJMWJ4U+CFr7I629YielxxJsrkswNvfqr7ttWgM1a5tuTNvNX6Y5rvLXtpfYE6seRna/G5Jo5&#10;Fsa63Q+gHyfExHxjX0pm6nGH1Me4xuoTvJX8t/ff/RufBAkdn7WQECkkx5exjJXGWsucOkZaT9us&#10;W2NV//aGj+PXHGB/Va+9WQtb7VMdu/Wp3ccc4/1cMd9aNb7aQa2vX3v2PUgsurHWsKa2v777Tn4U&#10;+K+xv9785S/aV774hf6Ry+On2okr19uhi1fbwXOX2t7jZ9vDj21vH73r/nb/w+vbps3bg9xtz/8j&#10;yi/E8uu4n3rhmSCsr7RPPcMPH4UehPUzzz+dP+az7sH7g7A+0DY+tqFt3rixPbJuXX4fdsf2HfmR&#10;Vb57uTUI6M6dO4Iwbmn33/9Qu+ee+yMmyOKjj4UtiEkQxW1btoz8sK97KMab2uEgOfzblPOnjrUL&#10;QVqfvnE55u0/vvTqs0/m9035pWI+/svHYA/s39t27NzedgbZ3R/6xYvn2+UgrbxZ3AGRDvCverYE&#10;mOvhhx5s9997T3vg/vvaQw8+GPL+/OGpdbGG9Y89lh+P3rp9e3ssyO6jMd4QhHfj1m1tU5D6TbG+&#10;zXwfd/futo017toV9u3p2xy+TTHXluhlM9/jjDobYs5HN29q64OQr4+5H3r00fbwo+tT3xQ1eau4&#10;Lert3BPELXIgrHsPBGkO8n32wrl2+fqVdvHqpZBX26UbvM3sHzfmbeexkyfaySCpJ/hIb5BafGd4&#10;Mxpk9Nqtm+3p555rn//iF9tXv/719oMf/qj99Oc/b5//0pfbnv0H2pYdO9ueg4fbiSCgF69db0eC&#10;cEMqD0LKCw4GKYZ8HjgKST8RhPNUkM3TQV7PtmMx5/HA6Zj3yhNPtAs3b7YTQVpPBLE8FiT30OnT&#10;cZzFsRA4EPX3B0ndG3V2xrw7gsRu2bW3rd+yPbbPtvbwhs3twUc3Jh54ZEO7nz9wPPJYe2jDptzm&#10;23fuyh+neiII+I++/0/tj+/EMf7eB3mt9Ne+vU9z75U0YVtzf+f8DH3xuxH4hr8TGmQH8T4/OK5+&#10;3kZCOPscMR/nZ+j9j89hyx4YUzdk3Be77Pd53iom0QTcY8Y9rf/AXrctHuSDMGRM2PP+xzj0JKvj&#10;XuFYsiI6SRs90eeYS19/u8kzyLjfh60TMtbf0Yka64fU9O1ArNtEKfp2Wz57dfSaxthTR69hrGNt&#10;5n2Q3wU1f+kT2Gt+fV7rwN/X5PNgB7a+9krIBT36xrSvo+8X10ANSSnr5hmyv8Dp0mfHXqMTTcA+&#10;cNzruf17fciW9qora7w10WeYM8c4rjWqnTmrXvMYA4jYrEN01JHEk8dYvY7tz9pCv3XqXP870IN9&#10;mKcNQITqWBukaLYD7VWCJGGDTGGXZDFmXm1IxubV+ErG0Oc6jtVB1cmxzhxnrMBfSSR+cxyv2Wb0&#10;TAy5xISexJK5YpzkcuQRa73fj/gFsE2gFjm8Qa124u0153k9YkPnx7Z+//P+hjXXEdKcfMsaY9f2&#10;kXrhr9KLBn71GlPjhPYalyQn9DnPsbo3JGNmGMc8XrDq3AA//VrHi5c6fgmrsdat26HWzLnjApb2&#10;IGJJwHNNAXRuUOPB0gfQ/OsuD/V501j2n/YkdHGToY9BWvKGNergMyZrlXkkp/h6jf5gbcycg5S8&#10;0t/iR5VYZ/h7DjWiXoCbcCWF6hJSkG9ayR2+JLJsn4ix/97beDsbkMyZ4814Wb9LfZ3IsT3X2mdZ&#10;CZ8wvm5b7JJJYF/Oq504bdZaVRPbbGdc5Sqb9dB5KNOGBPSYPy7Fm9aIS/Ja/OxDjzVIjeNqk+zo&#10;9zhRqvPP/P9/f/lzxvXjoPshepI9xvqw1R9eAs6Jr9rRgf46rnbH6GJVjKg16lz66YMc7LVeza0w&#10;31rmYGPd5qjPcFtVG/F1e1Sf/nl+9eoD+OiHev/Xnz9oH77/Xnv9X/+lvfrSS/m28Ojp8+1okNV9&#10;5y8FrrTDF662LfuPtI/e+1D72N0PtAfXPdbWB2l4bOPmfFPKv1F5/Nb19tqnXk7iyo8Pff7V54Ms&#10;3m4njhxs2zdvCIL5YP7KMP8ehX+xsi6I4PpHHg480jauh8g+lv8j9NEgIA/cv67df99D7eGHN7QN&#10;6ze1jRuDrAVR2bp5S2Ljhoh/bH3+Sxy+f8q/kuHHkfhhpFeevZ2E9YXb19qty+fbhTMn84d7+DVa&#10;vp+5MfI2bdyQBHnP7p3t3Lkz+f1Uvqd66dypdjXI7cXzZ9vZIHn8AvLOIKP879EHg6g++ODDQaYf&#10;bHffc0/75F13t7vuu7/d99DDQSzXt4ceWd/uDt///MQn2/8I30fvva99Ikj5JyPnkxFzd9S4K9b9&#10;8cgBd4d+b9jvD/vdEfdx6t17f7v/wZgrttED6x5NH/UfjPqPbtyU4Pu9bPf1j23Kj2ZDWnft3ZNv&#10;TK/duN6uXL3SLvE/WS9faucvnM+P3548e2YQVfSz7Sgfrw1CuS/I5d6Dh9quffvb0ZOn2guvvNpe&#10;++KX2veCsL7+qzfaZ7/wxfbQ+vXtE9HXuphz0/ZdQUZPtP1HjreNQbofiDU/vGFj27A1SPfO3W3H&#10;3n1ZazdvSaP2Qb4zG+TzeMy5Pwjzfn6w6crldvWpp9vZ6zfayatX25kbQVwvX2mHzhATRDhI7oHA&#10;3qPH27aos3HXnvZokNAHgoze/fCjsT3XtY/Fcfg/77o/8ED775+4t/2PT97TPnrPA+mjn41bY1/v&#10;2dcuXrzcvvC5L7bf/OKN9u8f/Cn/v3B+PYU/Vo77cr2/Kxf36Bhjy/vauNfW+3nVBc8A2Gt8R5yP&#10;3HviPpDEMW29dieG/X7l2zzfIgKfF3oe6LV6HnHM199q5UN8wFhJSt5/Av0TGOPeiH08/CON7WTA&#10;+Xu/SHWJbF8z+TwH0WOvMdeqpLGvo28TdMmavr4/ln4J32IbZe3em/FVur36dqHH5Tbs9mUfwGc+&#10;c4FkUSLUidHymc/tZX3z+xzL9eObCSt1IKvunz5Ht3W5JF2g74slGXWbqgN7FMxd9d4n27TvR33m&#10;6a85c0zvcxmPXvubYyEws881oQttQOKzKrbWAqviIT/m6K9xd4qfYyRhSaoGIDyzHZukTZ9+CZ0x&#10;M4zHP9eucZApbKLGI/HXOrPPPGpZv8bWuRwbU+3AfEiecUjmWeQxjljIIbbsLaSQYNZeJI3Y63wJ&#10;bKMuH+mFsFpD8mmeuZBU3pxSE1gfaV11JMiPBC9P4g7G9YLBCWoMOjC2XmSAuVzI8sIyLnqpF1i7&#10;1vHiZ7wxFcT2v3KtnRPU+v2i0uNqPrA+EhCjbox59sHYt5eAm+SiDg+8b0V+PGAmmStz5P9TBdSJ&#10;i7M1+ctt/rUWwoiPm2LUQUpKs9YYS1YZM48PuM6JL98Elzz0d1kHa4NAxs2kfwwYf5fcFBMRu8yN&#10;bcLFkIsnN9xBnpD9Zh1xXDzVc65l350E974guX95Z3zMK+KZK+uNWo57D3GjDd0fIErSan8B4nte&#10;6KyJOnw8ucQkyY0e0mfdAoif9vwLd7EJyS0S1Nzqq3nGVGCfY+ZtgF5rpb74CHAf63d/Iyu58nhg&#10;LNkx1v1qnDb8vGFFd7/hm/M85up8xDiXdnRrMDa/zmdt9Tq2Ro2vNnXH5tX46tNPXh0j7avaALGQ&#10;Q2zL3pdx1W689fWrI2sssHaNMW+uq924//zTH9sHcRx8/9vfbjdv3mgHgygcu3C5Hb16vR27frvt&#10;OX+57bt4pR0MAvvw1l3tv33ivvYPd93X7uV7peuDrASR4eOxJ4Nk3Lp5q7303DPthaceby89/Xh7&#10;9omb7cLpIEY7twcZXd8eWfdQe/CB+5L85Udt1z0SxPWhtj4k/+OTH1Va9/Aj7aEgHvy406OPbsiP&#10;Am/etDU/Trx10+a2fcuWtmfHtnbs4L6ofbzdCFL69OPX24vPPJFE+eVnooenbrRrF07njyvt2b07&#10;SO/6dm+QzLvvvrvdE/LBBx/MH286tH9/kFX+V+z59swT1/NXi1985vH2TJBdPuYMeT108ECQ3I35&#10;kWZ+Ifm++x8KYvpAkriP3X1f4pNhu+/hx2K7PND+j//6D+3/9d/BR9v/8T8+1v7f//CJ9v8J/H8/&#10;elf7L5+4u/33u+5p/3BPkNn7gvhCWGPt94S8L7YHRHTnrl35cWA+asx3OnljC3mFtD7yWBD4IKr3&#10;BjH+6Mc+0e6KOtu278zvnPKLvLeDsPZf5L0UxPVq/ugRHwc+fPx4EtRDsW93HTiQb3x5a/r/MPaf&#10;TZYl15UgimYDJAACBRRKpdaZkZmhMrTWWmutdWRERqTOSlFVWQoFQhKSIAgUBEGAQGkNQZCc182e&#10;se62ftZj1vPep/kta/bafta9HgcB2nxY5u5buTjnuPu6R9z6llZU1dWjiF9/NvI5Mj2NrevX8fJX&#10;voy//u53ccXyhWVlyMkvRAHby8e0q+pQbMgrLsP5gmLvR1lNvd/9bOvuQ8/gsJHaMQxPzWBycQlz&#10;q2uYWFhEr5FRktIpllfXMTS/iNGlJYyaTf/UNDpGRtE+PIKOoRG0WYzW/kHUd3Wjwo53obXt7KUy&#10;G8tCG9M8HLIxPnjmIo7mFOBkXhHOFtg5WVKBgooaVDQ0o6Hd+tfZ43d3b9y4jb/97vfx0dvv4bfv&#10;8Yc0zoF2Pdg8zzWTaznz8Y/amb0Iy5ynkrmKKa+nsN4GYuVrriGzLkegjOsI/1ouJqssi5Q5LKbH&#10;tfq4H6BvZj3fk6e9XbeGcLfXdLS3DTxJhkiJUoKbe9XrxCSBr1GW7gf6iLAxluTpfAzZBl/2I9sm&#10;9YF9056IMpWpC8SPsuAX2kHiw//m15ioXdn3YTU2is9U+8gQN0Bl1SuftF55IpwHwTaUaRPaoHEN&#10;7VZc+mbHhMeLdmFMsvtb+oTHusNHhih/7ackBOxrlkwRaoPGRamg+OkywVgCY8by2E7Hcz99aF+I&#10;EesF6ZmqDsaSfawjSSGUp16ydCymacT1x/HicmxPWQzqOaYqM0/ZfnlBRIw65ZWS8DClT6yTXIRJ&#10;JImQnaA2SR6XYx+VRbwkI+QTx5FuP1kcU2XqFV8psZ+P6teYxD5KnRAmfu6bir/HTjaJPeWyo8zb&#10;ZinHmaQ1ljNVGxhLMuadzCbxVA91cR2UE/5IMC82Lgi6UHlRa6KgTBOEJgkRQdlLLlv5x4/o+EKi&#10;r51S5pNedvLJ+CSIJ0vpmY/royz2Z8o2EJxUCNkxVXt1l1VQTNWp+B7bFr3w/qbB+iDC6pt8Kwve&#10;PyFpj8fwRdNiW389vtszLtNAWnh3UsRAKcdJRCKWx/CxFLjo2QTkpIjjbWPNjW4gcNwI28KY1OUw&#10;G/aL9vzAj+Jk4puN31VNfD01O49tOub5K3Pm40Bej8l9050QM8a0NCZtlLNMEuZ1GygPecalHWOG&#10;WKFdliaPVNGXKdsebENsygIZpJ/iBEj379cdYsd+hO6Epn2ZJ5inTvaxjmWl0qX1hAgpdXxE3IkN&#10;N09GVvz91dfMjmNs4yECExMaHbcw9gGyE3RsJFdZqRDGe++5wLzqoo3yxH6EUDrFU9skV/zYLvYX&#10;RNziPME8x0hfDI5j/XttlUx9Uj2C4gY7xgnjrq9Vy5/4U/VIJ7vYJx4r5dmW2IZ59TW2/51t4n9t&#10;1yM/VDMyMeV3UodW1rH+4Dlcfvgi2ucW0DI9h/GtHfQbkS2ua8bp3EIjXbxLWG1Ex8iKkSi+e8r/&#10;5lyYmzXitGIkct0I4BWsLMxioMdIVWcb2ttanLSWlhQbAazyu628e9lgpKnNyFOzEVISVBJV/ysb&#10;Kzc3t6CV7422tKHXyNywEdWp8WEsGyHdWl/G9V0jqfxLm5s7uL69iu01I25ri5ieMPJjxLbKyF5+&#10;fgHOncvBWSORhZeKPT6/Msu/5Fk3cscvFt+9dRW3rm07cd3Z4F/SzFtfjGQN9llb6oxAV/rHn/i4&#10;Mu+MkrwVWp4gmcsrLjcyX4Rj5y/i+MV8HD2f5zh2Ph8nLhixMsJ6xvQXeIfVCGexkavapma0Wp/4&#10;7uv4+BiW5mds7JZww/rELwsvLs6g3+pvsP5X806mkewaI8/FvHNbVIxSG0P+lyu/5Ly1sYIrl9ew&#10;YX3n/5+ub6xicWnRvw7Mu54dPb1o6ehEnY1njcWpNBJ/qawCF410Xiw0Am0EvM7Ge9BI49rGZVy7&#10;dtW/RHz6Qq4Rwkve9uM5+Xjy+Bk8cfw0jthYHrP+nSsoQqGNSzUJa++AP8Y7MD6JMTtXZtc2MLex&#10;iXEjpYPTsxiamceAnUs9U4bpeXRNzqBzbAKtRlAb+gbQ0NOHxp5+NFkcptXt3Siub8Y5G99DZy/i&#10;iRNn8dSpHM8fsbacLijDhdIq5PKOfK2dN3YONnX3o2NgFI0dvU5aVze38PWvfQMfvP0ufv/++z7/&#10;+XXEdSpZi3VXNL3uhzUu2BLSOWjPdcwgfWZtTvwpIznlx554h1B3RklkMnO7r9WhnrCvya7xoT2m&#10;4xqlu4taZ5N2yC60xeYO9o95i681ROuDE5MILDux9XZYGkHvrQYCkoW3PZMPMWhLssa7miTyYQyy&#10;tvG4aGzitjMfxo/1UU4b+gb/0AbWxXaRsPwxYWWsGKpLoI3q2k++n08se/Pn9GUbA6EnmNedUbYl&#10;1J1tf6iP7Q17RIKx1M/Xf6b3VsNdZvqrHOuCL9sRxiSMR2iLZILIWrZ9gYAxJWI97ZUqT0ivPP1U&#10;JhQnTpWP7WKb2E6Qjdqncoz9ZEQcJy4rr5SkSmmMWKc825GGCFFcZhrHYRtjf/mQGAkkR3GcOAYh&#10;H/nLRvJYFxMvpnEcIe5X2jf2i+NIR4jQMU9fyWmnvsT+slNZZDF995OIy/G4KE2DctqxPt5hpR/l&#10;fOSXqWKqvcyrTMhGdRFpu8wd1vhCTUOTvCYS2unCje3CRBBkPklxgvFfOEkuLEYiI971iS5MRLRV&#10;HfLXL6npOtQOQXWmQbLKNipG3GbVF9dLMK86Yh3b4h8uSDaYTiRjHyOgfteVCxmRtJV1vcO82UlG&#10;aCy4YHFTzJQxY8Sb6kxcg3RxmTZ8x9HvSFpbSebe/KXVbf7+aJVBC3d4pDn48RHhzMJo8uyG2+o2&#10;20BQqQuLNhdT/zgT66GcebOXzn1to++LusVkGuo1HRdbgy/AViZBU17E3f2ZT8ga+6KFn3r6vP/r&#10;5G6j2WTqTWITtA2biiAP8bP5rF1ot4hjti177UNdr/mPAfKRjXwJkk5CeelkS9Cfcv0fK/WKzzL7&#10;zr8S4oe4PC43Uf7uq/kbYhKjc4MyQsdPZCcN2csnHUN+sZ6p8kRsI8S2JHvMM+5+7ZCPHx9DLPdy&#10;4iNfxssSyL310YY6pipTF+uZVz2UxXUKsZ5QfXx3lf956u+YJzqBsemnfOwfxxRYliyd53GLY0oX&#10;943537//AX72k5/g1r276B6bQnFHH5qNTGy89Aqufe2vMbh9Fd0rG5i8dhPT166j13RFVfX+KGZe&#10;sRG38iojX1WoqmtEa0eXEax+TE1N+CPCN67t+H+Pjo8OYHzMiPDgADo6SFqN/BlZqjDixb/MIXEl&#10;WW1pavL3YvlhoxZL29ra0d7ehi4jWoN8V3VyDMsLM1jlXdXLq7hnJPPh/dt48dm7+OLzD3Bt5zLG&#10;hvswNzNpbRhDTW0N8vIKHPyAU2VFLZqaWtA/0IfFhTlcsTZu8z9Wtzf87upVI9lbRhg3lmb9/1jH&#10;RvrR29OF6ppqFJeUoLKq1ohrNUr4aLDliRIja8Umyy+pxCkjpUfPXjDCWoATRupP5l1yonrcCOvp&#10;vCLkXDKyWlaJfOs737nkh6v49d2VpQX/25sHt6/ilefv4uXn7uP29R2sLc9iemrcvwzc1t5pY9KB&#10;Bmt/dW0dahsa0d7ZBf6tDUn37uUlbG8YWV+dx6b/9Q4fCZ5Gd1+P303le7XVvFNc24iK2gYU2XE7&#10;l1dohDQfOfmXcMGIfHl1nR3HptA3O6Y5F/Nw2kgpCSsJ6sFT53HgpBHGMxdwNCcXJ62PfEz8UqX5&#10;NbWjzUhmt7/DOoYh3mFdWsbc+jrG5hbRPzGDHju/OofH0WZoHRpHc/8YmvqGUN/dh5qOHlTxg1ut&#10;nahsbkdFcwfKGttwqaYBpwuLcdhJap6NaxHOFRnR5g8G1Q1uV2PEtqV/GN3jUxiYnDPMo7V3CDV2&#10;Hk3MzuPll1/B+2++g3/+6Dc+H5IU6gu9Wm+15jKV3NdqWyu4TnNd5fcj/BsSvLZ0jXENS/x87Y3i&#10;hLxdw5yjjbgw9VcyfN6mjcH9Qwx/v9Zi0s/XeI9BmbUjsfN1iOC6YTa+D2L7TMYfemnDPAkIv8br&#10;awTXF4LtSGS+DiQ62Yi4CFlZ0g6PyzzrCMQtthFZk42313XZcd4vnx3v0I4QN/QlyOI2hLEh6Cdf&#10;leN8fDyZlx9lkgvcx0knP9lTLxLqxykZG0JkVHHY9gCWAwnMvq9KPeMF0vfaT7mXJMGI95ThcdpA&#10;hEi6ApkVMRLCuGZJpkA7kbpYz7xkfh4k/pIRcRzphFgmG9WlctomzjMlVA/z9I8Ry2RP2/10TDlO&#10;spMuhsbRiY6RFuaZOtlJdPKXnCCJif0kE1GSX7ofspV9GjFJSsenTvGpj2MwT9u4HPtIlo6pdqmv&#10;lMWkjmXFFKRjKlvlKVd82cuGMm9jotsTm3kDZTGoU2yW6a/4ajvztKGtl02vcmwvO7UzLstGcqYE&#10;9QRlez66pMkge8GGiSWeFGgjxDbSsRzL4nKcxnlOLlxsRFIpJ0GMY8SxCNUvpG2Yl026vawvhhYf&#10;b49PeDYZGtge30xy45kQVt9kOqHL+qgO/fLKsuqK4fa+2HHiMT0XUiN4MUkVtHlVXjYixrE+bJS5&#10;4bX2cgytnv3sPM/FhaSSbeBkzkmRY2C68AGoQHh9cTSQqOnObbBlHVxIiSSW10tSHBYy1kX4pjyJ&#10;ES/AygdSZzYeK7Tf62DqsalTfbZwRxDRi+OyzHwMymMCqVS6tF9sL1lmnKK65Kd8/E6qyGhsK3/a&#10;yDbrr/MrC51vfDTOZTYOHE9Bxz0mNuE8CH5K90N8XrBMWxG12I5lgXUIsQ3LwYb5cMcz9pWPytSx&#10;3risfCxTbLaLeZ1Pso/bHsvj/H51x3Yx/th/73VP+X7t3i9+jHQ7WVYc2TDPOCozr/+VJX7/7rv4&#10;7fsf4m++/7fYuXUP7bbRz2vrQ+WYEaV7z+HyX30DY3fuY+DqDUw+fQ8Lzz7E6JVraBgcR2VbL6pb&#10;u1HW0IIiIxWXKmtRWW+ks7MTQyMjmJmbwbyBXxGe5ld8Z5gfx/Aw/0OzE62t7f7XNZcuFfmjwY0N&#10;/ApwM1pM3mYEpK29ywhrp9n2YHBgADPTU9hYXcTOZf7nKR8B3sL9W7u4dX0bd+/cxDe+/lU8ffe2&#10;+bRgcGgQwyOjKCktR66RxvIKI8RGgrq7+/1vUcbGRrG2smyxNozorePGlU0jrNvgndXluUnMTo1i&#10;ZMjIl7WTHzoqLjdSVlKGMiOnJUb0ikg4SV6N/PHDP/zoT3FFvRG/kkDojLSSrJ4pLMFZI/bnTE5i&#10;V1BebWS/BkWV1ag2wsn/VV2Yn8WOEeV7N3fx0oNbeOXZO7hzfcvvIE9PDGNqfMT/d7SjqxNdPX3o&#10;6ev3jwrxr11mZ2ZxZWMdt42o39xaxu76ArZXZgxz2ORd5pkJtHS0osbGtqq+0dtcbmS1sr4Zl8pr&#10;cNLI6uHT53HsXC5yCktRWddqRLYex05dwBOHTuCI9eW8tf+ske1jOfk4eibPCHkeDp2+YOUCnC+q&#10;RGFFLYqNOFY3d6K9fwhdg8P+/mn/5AyGZ/hBpSUMTM2hfXQcTUYqG3qGUNc9hOqOPpSZT1FDKwpq&#10;m3DRSG9OWTXOllThuNV5srAcF6wt50tqbBzLca64ChdtjPOrm8zHzp2OftT3jVrcafRNLaBnah5d&#10;Y0bQx2fRZbKG7gFUNrVhdHIWzz33Et741Wv4l9/9Dh++9ZbNmTZPJWsskVlDI/j6rTLXNPPROim5&#10;/GjLvK/tltf6H5M7IUNYLS/ySfKb/bGZa5rVxdgs087iiLzJ18mo2Xi9bhfkwZ5170Vap3Zwwy09&#10;U23gZSdd7Kt8+KE+2PJRWG7gtYmPy9nxCO2Nxy6QUNbLfRT19Al7Hb3HG8Yx+BLaB/neyGP88bEI&#10;/kEunfZOsX1sQ8gvtEF1k0QrTpaE6XiENgdb2oU7o9ojBkJDmdqsegLZpa3uomYJ1us/y5KNYBfq&#10;ZBrnmQrhOGTLguykD/3Zq5NM8UOb2edwzCUnaKdYKsc6IbZRPOVVVj4tS9sKiikSInkYs3j8Qp5I&#10;16mP/chGeskEEaMYsT1t5JO2o5xgXqRIado3TlUn80qpI2IyJr0Q2ymW0tg+jh/3j3nGJ+K89MzT&#10;R/2Xv+xVFz945H4/3tsm9Vmp7BWbZcWlLB4jlplSxmNH8ktd3H5B7ZGf3+G1vJdjUJf4M1bmkWCm&#10;ukDjVBNFfAELKtOGv2jyF6jYZz/beFKkHcGy0nQ+9mWq/L/X5tiGecaTLo7thNRSJ3fUJXouRFws&#10;tVkluMmMN/p+1zRBXC/BX1NjvZNYxU4WVLe1vCDCqnqUJ1g/y2wnQVu1yx9/JYz0BOLJtgZ7gfaZ&#10;WKYLhMoWTltcHa5jLMYwX5vsRc4C6Qq2nibxgz3BjTbJJr8mbGObtCs8khz847uTrFvkjeVwpzTY&#10;eVyrh3dxmY8JXUj/faLJWOxvGJMQn2CdhPqUjRvi7Y0RE8msXnmmjJW2Yz6OoXwa1MlfMo3le69z&#10;DELbneDY+MWEaD+Q0OnYpnWK42OhmAbacpxUF+tIE1blFVfkKbYhYpk/vmxtDv8zGmIodmwXt1V2&#10;so31TCljSlBHKFYMyuM+MKWdbPfzIRSTUD2Uq17pZBunf6odisG8rlWWKdc1KTum0jMe80zVl4+M&#10;uP7zhx/hw3fexVe+9nWs7N5C29w68nsnUDa1gvbtWxi+8wL6btxH7427GH/wAlZf+Rqm7j6HnrUr&#10;6F5YR9f0ItrHpvwuWYmRNz4my3chWzq70Mmv8XYZSezpxqSRzXn+xcrMFKamJzFl6Tj/ysZIV0Nz&#10;M5pb24yodqCpuQ2NLZbv6EILCaulff39GDPSu7g4h8sbq35XdGt9xR/ZdVI3OYo5I30vvPQSbt65&#10;jfqG8F5te0eP5Vv841Dtnb3o6eX/lg5hZHTMCOsYlhfnPc62xby6vYHrVy5jY3kBU2PD6O+3tnd2&#10;oNYIdFFFNXKLy/xOcomRct6ZLDaU19QbCWwy4tns+ZIqI1OllTiac9HvRp4zAniBH6kq4R1VEtV6&#10;f2y1zAgu73A2tXX4/6wuW9tv7W75f9e+aLh3dROrcxMY7uvEYG8nRgb7/H9Y/f9J+3qNiI/4f6uu&#10;Li74u7YPbuzgmRtXcH/XSOvmCrYWJrG1NOMfoRobNWJYV2dt4zuwRqyNcFewzTbOxUZez1wsxIHj&#10;Z3H41HnkGVGsbeoy20YcPXURh0+QrBrRLiwzuyKcyi3CifOFOHI2198fPV1QikvVjSitbzFi2I76&#10;jl50DI6h28hqz+gk+iam0TM2ga6RcbQPj6GuZwAVrV0obmhDgRHj80Y+TxgRPXKxGAdyCvHE6Tw8&#10;eSbf8fjJXJOX4ExJNc6V1SK/pgUlLd2oMJJa2zuCpsEJI6oz6J5cQPfEPHoMnWMzaB6weowIlzd1&#10;oNjGusrSqdll3L33LP7eNlD/aoT1N+++4+uo1mqt4UwdnL+4hvP64XXF9dPX2mTd45qX2Gpd9rz7&#10;BVkmtiE8xWPXoa9Zdm0mcidqJufayqfCSHS5T2A+tEv1mI2tc05Ufa1kDK6ldq1b+xQvEFrTmX/G&#10;3nx9jTQojvIqc/PPvAis/JQKbyaPxJKUBRJHEqM9GMcwyIlAwgIBZZv8DrW1V+OscQv7JLUl7HW0&#10;54n3PmEcgr90hI6f7Ij4mMa+lMuH9TIvXWyrvZ36EtovUkqfMIYax5AyNveye/ekhO6Q6i5qLOcx&#10;Dn5Ms8ROm3fmCenSoFxgOySL82l76QjmCcmVp471ymc/xPZpKL78mbJPcV7xlU/7SZ+G6qVeYAwR&#10;GoJ52bMc52nL9yDfiMpKM6TIUpGZmBRR7v4JWJYstomJEMvSSca2SC7/2I75WK82qSwClgbjCJLF&#10;8dSuWEdQTvh7nySbkTydj+OnbZwsJim/0ktyybHmR+B4fNkP7wvl5q9xp48fk6RMPY8PZUL8IwPj&#10;0VZ1sz4RVRFUQvlfGbxOg3w0BjwWnCMzjwRzEtAFLBnzmliYxrbxBS2Z9PKRHSeXmGBKJyi2yswr&#10;vmLG8jRZFSQXFDv2VTxC9b1lE5j+esc3lYmc+RjabGpBVBwnqEleZS6KYaEKtrLxD0RQxnwSS4SS&#10;eW1g4zqVitQS3MwSsQ8JmZNNI4uxrTbNGVt/75NlawPtzE8ESj4xUcuQW/pY/D06pk5aQ5vDxlx+&#10;YdMvHxFH1RVi7O0v5SSe3j+mBn9X1mxjkqc8U7WFtmqnP1a8R5f9OrDaEPc7jqm6/j2d5DFUl8B6&#10;mCpW3Pc9qW2S/Lgk48BUxzeM5x9/pVc2IlY8ZrJXrNg/ljFN18N8TMBi2xixTPbMp+OlfUXGBOrV&#10;br9zkcj2g3T7tS8uUx/bMD7BfKyjbQzJdc1IxlT9kiyOIxvm04RfUBuUV3yV45QxmPd4yUdnuIH+&#10;/Xvv4+033sKD557HxMYOutavomRiFcXT6yhf3Ebt2g00b91G25U7Rl6fx9JLRljvv4jpuw+x/Pwr&#10;WHr2JYzv3MTA0ro/Ktw9OoEWI6H17eGvXJra2vwOJYnWyOiI/1/oxMQ4ZmZnjUjMOnkcGDb55AzG&#10;JmfROzCC9u4+dBA9/F/TIYyOTWJ2YcG/fLuyuuR3JKcmxzA+ZrrRQQzxburoqP936O61634nsoV/&#10;/dLTa7F60dbViy6LM2DEaWLCCO70rBHnGX8kmCR4jneBJye8XUN837O72x8lLTNSWVBWaYSz3Agn&#10;7yTy40g1jlInq82oaWxFXVObP95bWF5jNjXIM9LKr9iSpPLuY1FVA3gHsrSmyeJ2oM7IYoOhu3fA&#10;COUoVqwNT1/fwYv3b/pf8ewaEZ8eGUBXa5OhGX293ei3Pvb1kbj2YWx8FPPzc1g3wn1tcxn3rl02&#10;bOHpnXVcXZvH+swo1mbGsTQ3jU4bh6ISfiCqDCV8lNlAslzd2OJ3h/NLKnDqQiEuXCq3/jajvcfI&#10;oJHC0zmXjLSeR46RVBLW0xcu4XRuMc7kleCsEdXzRm6Laqz/bb1OEJt6htDSP4r2oUBQu42wdo1M&#10;oWVgFPU9g6hq78GlujbkGkk9Z76nLlXgsMV84nQuHjdyTLJ6kHXmluJ4frnpq3CxshFF9e2oaOtD&#10;Tc8wGvrH0Dw8heahSbQYusbn0GVElflWq7exbwQ1nf2otDG+ZOOdU1yJ2tYeLK5s4vr1W/j+d7/n&#10;d1h/++67Yd2y9TveTxAqO6HltWMIpNOuX1tXnXiZTP6UyTesbZaazOMkOm6uuXZoDQkE1uYRrn0k&#10;QmbrZNNtzcdJEn3ULvNhjF/aHEC/iPj6Gsd2mF1MVunD+O/pOwzJ+qRYIqPMCyw7uNZwLTI/X4MT&#10;2zeNsAZSwf0G2xWIj+etrSRe1GfJG3Whbz6mtg/iPiqMCW25B1S7gw0RjyvTdF57MMkFxY/tYr1s&#10;0nnWxzyhmCEG7dR+jRPbrPaG8WNfA5lln7NxQqzQDpFWydnOmLwGgs884wTippTyuLyfbD+/OK/Y&#10;OtZxPtuPECPWx7EJlqVXPi7Lnmm6jSyTMDCVTvLYVjZxTEEy3r0XwaGMaTq2bEVyZCMSQ/83E1lM&#10;YGRHGVMRpRiyp162MRFKl4m4TB/Ww3LaR/aSMVW/VB9lcT6G5LE+roOydCzKY6gdsol9JN8vnut+&#10;yvFgmtgleh6L2M59KedxSo6V/4gQ2Yus6liqLpXVVpFVfTWYdYqwMi9CzDlQbVAdlHGO+5gmBV6g&#10;8UWsi1RlTVCEJgte0CKJ0hE+kSdxBdnFkxWhu5zM00ex5Sc5U00ocb2KKchXeUEx4viZsuU9NXAR&#10;jH19QeICRz0nfIPudGqBVDsYw+PapKgx8IXNJtJMfE6O5vMm/ejP2BG0YdWCK1mcZ6pNL+VBxjp4&#10;5zLYyl56xpQs/Cec+Wa+FMxYgfwGvcXjZM+F0BZE5lUOjwQzH34V5oIc2ssYWdJGIkZb1s0TTf6U&#10;Mw2PRoV2OCH2TUHYMBBa9J1Yp9ojSCbEMhHC0MZQpo4QcZYPoXYx/6fksUz+BPOKTZ18Yl/JiTiO&#10;23A8OU4kKP5Os/nYGOj9ST9GphdZ0rHnuBMiULEsGy9bJmRHKK7KcZwYksUx07q0Pi1nmSmhen2T&#10;yTwfK0/uisfEj3n1l7L92ic589LTT+SP8amTjHrKKWNKn1hOqI53DDz/VI7rZxrnGYN6xaBcOqZx&#10;7BiypS+hvOvtenjfyh++/Q5+YRvRras3MbR6BX3XHqB0bhsXx1ZRMHMZRXM7qFi6hprV62jduYdB&#10;I629O3cwfe8FXPnad7D7jb/Bygt/hYnr9zFspHb86l2M797CwPIGBhZWMbK0hvHFZUzOL6J/eNj/&#10;foXpxOwcxmfm0GeEtddI2+DkFEZm5zEwOW2ycfQOjaLbMDg2hcm5RSytb2J18zKWNzYwu7SIESOX&#10;AxZnkBgZ8S/gbmxdweb2FSPFE+gbGvH/A+0dHDG7CQxbHBLiqRkjg1YPSevE5CSGRoygGrFtamlH&#10;bUOLv4fLu6WFFXXIM8KZV1qFwkojqtV1uMRHeS0tNpTU1qOioQnVTa2ob+tEhZHX3OIqXCqvR3FV&#10;o9+lLKkOKDbCyrSsrgUNbd1GoHuMFPf63wdNTU1jY20Z9+9cx8Onb+Du1S1cNgI7xcem21vQ3dGG&#10;ASOq/GJwv4GPOo9PjGHeyP6ykdZNI61XjODurBJz5juNlelRzI4ZkR/o949W8fHlwjK2rcq/6Fto&#10;aWldA8rrm6xtJNq1qGwwEt3ei56BCRv7SVTWtuKCEVOiwAhmfgnf0a1FfikJuPWlvg1VTZ2oa+9D&#10;rZHEeiOsjb3DfoezY2gcDUZSy1u6UdzQ7o/wXiyrw5niGpwuqjJU4mRRhd9dJY4XlOOMxb5Q1YQC&#10;I6hFTV2oaO9HXe8oWgen0Dk+j7aRWTQOTqDJ2sa0zupqHZl21HQZIeZd1dZulDS2o7i+FaVNHagy&#10;stpptrOLa1jf2ML3v/Ndv8P623fesWvPrhetowm4rsZ7EV+jE7nWYdfT3lLdNaQdySbh9kkqiND4&#10;WmXp27bZIunRXTsShrDucX1M6uS6xHU/0ZMUOHkkabU0rHHsQ2iD2yUfSXIy5XVZXK6Bbp+kpncb&#10;2SWx/71U/iwL3DAy5YaPeZE1lmm7Nw7JbnZPpXFlPhC6pE1mG8aK5TB2slWePoqV2QcliHUsUx8f&#10;I/krL79YR3/J2Ra2LdsXtkt+YVw0BsFePqGfASRT3D+y3qw8tJN7QdYfbPQUoWISb/x92KTHG2xt&#10;2GnHlDLlZSOENgV56EM4NpJLlrZ/y/Lqt3QqU8+y2hGPg2RpGyLdD4Fl6VTeT69YTN/g49KGOKYg&#10;H91BzZQNtHWyRFJlqZMZIziEdIoXx5acEKljnnJBpEk2zDOlTimhOGqX5AR9ZBPLGJt5tUvxmFed&#10;sVw6xY/bQhnrlg9lcTymshNor/YqT3D8SAQztonM5XGsxFe2bsP6LK+7r4znKc+VJJbrLdUeWOeg&#10;xzD/zN3UJGXZx4P+Bu8jbZOUe3a/O8v2JPG93Qa/w6oJRBNCeoLYT0Yf/fpEmWKoHNsSmpiYVyym&#10;8WQl3ziG/AkR1lhGG8nYBpaZ6tEO5uO2EyzTPi3/U6Ad4eTJyiScJH9OXH9pIHlN5D4OVvbNeCLj&#10;IucTty3A3EBnfLhZN1lMLtMybWhjWQzJCSestvh5PvJTqjp5UpEQhvdPs+1SPCdQnOB48jH1ttuC&#10;yIWVKY+jTeD+CPCvAukKRCzYBNDP4rlPTCSZZ5tZp8HkWX/aqH7zcxKdjSc4yUvyIn9ETBxFCFUv&#10;y2kffwwr0ad1alMsT+slk510hNoQ27B98ot1fiwMJKtM6Rv+2sb0yTHSsRHR4TElmI+JlGSyZTnW&#10;x3nFlB+hulSmraCYGUJlkE0sY14EjohjM2V8naP+qz+fCOB74VaWj/KMp7yIJbFfvZIrBhHbqcx4&#10;sk3rBNfzmPCHg9ez9chf9pQphvIC7eKYslc+7SM94b52Lfz+nbfw2/fexY9+9FPMbe6ib3UHg7df&#10;QOPWXSOrWzg7sopz45dxYeoKCmZ3UbZ6B7WbT6N69Rq6r93H1LNfwvwLX8Xsc0ZY776I4ZvPYfTW&#10;8xi59Sz6r9zC4PYtzNx6BhvPvIgbL38Zu888b/XsYHR5HeMrm5hav4yB+SV0Tkyh24hr58gY2gZH&#10;/W9NuoZH0WnoMSI6ND2DaSO9C2sbmF9dxezyMqYWFjA2PYcRvidpJJeYmje5xRszUhp0sxidIkiO&#10;FzA+u2i6OUwYRiemMWD18C5sXWOzf+m4hHdDy42Y8WM+ZbVO5Bwmv1RVZ0SNRNVIqKG4psFIWzOq&#10;Wzr8q7R8V5KPy1400lrMdyx5VzUhqryzWlTJx4Gb0dTRi66+QSPSw06sFxYWcXX3Ch48fQt3rl3B&#10;9a0NrC/NY2p8FKPDQxgZGcbQ0JC/dzto7R218SDJnTPCv7Awj+WlBf+o1dLclH9heGGW/x87jjH6&#10;2fj1m09n/yCaOnutTbVGwCusLbVGVpu9zRUNrahq7kBjV79/pKh7yAjryCRaSUA7BlBnpK+qscP6&#10;0Gr+LQYjudWWVjfjEvtpaZ71jSi0fl4yFBsxv2Bk/0ReCY7nl+JkfhlOX6rAudIav2taYGS40Ahv&#10;kcUtbulCqdVRbnVVGvGs5V3UsRm0Ty6gc3oZXYZuQ8fEApqGp1A/MO6o4TuwZk9iW9LchWIjqAWs&#10;t6IeRUZY60zXPTZv584SRiZsrBZX8fe2kfmX3/4WH7z5hs0NNj8ka6/2CbwmCK3LvsbaWi4ZU7dl&#10;PvLzGLzuEjv5Z+zdhj+gm57rqa/hJiNsvSbp9PXJdLGv70Hc13TJGuDrlZdZV2gD4W0l+aE9dVyv&#10;+VVdt+dcaNe9+XH+9w2irU8s7yGzjJtAJIObQ4FypoGcsq3cZHLvFAhZkAW7QO7Y9pCyLzHUT4J+&#10;9An9CPWGusJ4cCxk6/1M/CVXeT/EevnTj0jbxHFkm+1DVhbS0EaC46G2aK+qOARJJ2OIzEoeygEc&#10;A9qFMd87rtp4M/UNfWa8bC9g480yIV1sK0gfjl9WHpfpE8eRXOA5wpR2qpf5cKyyj+jSRnFpI0gv&#10;G6aqh3m2O22vVH3ycqQj4RAoE7zuJC7taav2kOjyDqBImsgc61BKPydalsZtICh3gpRAhFF56oVY&#10;rjiSe9sMmXZFutiP/yeq/xSVH+1Ul1L5SCaSS1BOKLYgPRHLaKv2cWwzY2Cp5g+RvgxhZN3mLzmh&#10;Y0N7+dBfMZhyTnrDUj+GiV5+LNOONkw5BzJP3a/ZVrY5sdUPEEoZR22QLNZLTrDfH+NFHJNAXqSa&#10;XHWBhws36GRH6MKnDRHbC7QRaaRevtJTHpeJtI1kjJMmrZSRnMY61UnQhvXGsdRGpYqlNsapfKTP&#10;wBYyEk9uvvlorR5L8kd+E73IKpF5bIlyLohc+JI8iaQ28JITLBMqyzatDz7M2+Rs4N1byrXxFdhO&#10;t/tHEoKwaaY8TrVx9sXTwBMvxKYf5VmEu4D8ii0JW1iouclnGvzYznAC6yT2PP3ZVo9jG3SRP6+D&#10;iz5jsM7ExsquT2zju5uKTTkRy+RDeHsMsZ55XaSxHdNMmxJ5uhzHUlltkIxpjFjHPhDShTvXpveU&#10;etpaXTYmIjHx8SF0DkhOpI9jnGdKkrSfDUF5HFNpDPrExJE2hGLThqlAuc5Xnduqh2U+scBrw59W&#10;sHwcl6nq1EeIVFaqOoS4HNumEdvsX2ZqZTsG8Tu50qsc+2kspGOefUz3RXkhHifpPW/XwB+MrP7z&#10;Rx/h1R//DHMbV9CzfAVDRli7bz6Pmo2ncXFqC6dHN3FyZAOnRjZxZmob54y85szsoHTtaTTsPIfW&#10;a8+gw9B5/QHar963/H10XruLtp3b6LF08u5DrDz8Iq5++Zu4+dVvYuXuc5jevY2FOw+wdPdZjG5d&#10;w8DKZfQb2ew2ctk9Pm1Ew0jTxCQGjKgOzMx62j8+iX6TD5h81GSjRjpHpucxsWCExAjq4NQMRo3E&#10;BZjciOvU4gomF5Yxzv/7nDWCO7eAYYs1auDf9/QPDRt5NFLWaATKSKo/9sv3U43QldY0orKxDdVG&#10;5sob2pxslhjKjeBVNLYbWW1FTWs3WnqH0TM6jdq2HuQUlaPQiFtBZZ3bNXb2OSEsrWs2+xZHs8l6&#10;+of9DvCwEdYlI+DXbl7H7tVdrK+vYtXI+JIR0aWlZezsXMPK+oYR7Fkn4LzTPG39mTPyPmv9nlta&#10;wfzKKsbnrE8z0z4u/DIvx6p3dMLy8/5/uqPm0z065fWX1of3OvmBpGojemx3vZHZ+o4ey3ejrr3H&#10;wXdSK4xQlje0o9CId155naERF0pqcaawAqfyy3EytxSnLT2RV+xf7j17qRw5JVXIrTLSaH3OtbE4&#10;X1ZnBLUFxY2dKG/rdaLJR3o7xufQYaS0bXIe7VML/rEvpt1zK+hf2kDf4rqD5c6ZJXRML6J1bBb1&#10;RmhJbEtbupFX04wLlQ3INeLMPN+JPW/trLB62qyOodkVG69NTFu6dfkqXrd15J+NsL77us3lvJ6S&#10;9TZelwmtx1ybuc4zpVzkUH7MUy695EIsZ+q2ltdXhv1pH85RBieViZ1S+nt9NqeHJ4bCnBHWQMbK&#10;1klbxg57AbbR2pasI04oDFqPmCehkC4mrUJMZLShdh+zC3cLWWcAy4F0Uc5+kthwX8N9EPsR2qd2&#10;cny9vS5jmX3QWIaYMUnUWMSgTPJM/1N51qO9W3xM0zElV7v2lmkbjnloV/AN/aOMY5I9b1iXfEOd&#10;JHZhfHwsM+8Bi2hqLxnkIQ1jGghrIKCEjgFTHS+WnUhEeuYpC/Gz7VReoCw+1tIz3UMsUkjH2eMX&#10;1btfXqns2VbFUR/SsVSWjKAs09dEzrzg8RIZ896fyD8maoT8SfKceCUkhojt9pNJLtImPVPGlVx9&#10;iP1EZNlG9VPtE+mMobhxDMUnVI77kU5j/1imMZCeZQfbzfFMbDSeIoDykZ/3wRATQsWQXOeW4Mcq&#10;QRybYDmeu5hSJuKZTpVPx1KeOtdTxjotJf7okeBwAQcZ0zAJhEkjO0Fky5ocZKu8Jps4tlLlFTsu&#10;EyorBqFJ7dc/4UH+caasO6kCy/xzZ9WjtsRtTEP1xYubdGqH23FTnaTanHJjyc12HD+d1yNEbmsQ&#10;QVU5E8dAebzhDbqsPmMfxXvjH+yC56RtfpmF0uShHGLokV8vcwLkBJ7oFZNlv4vMyd9sSEh94UwQ&#10;/BJdhoDxUWPWwUU6yGXn8ZPFXMSM+dhO8kxckgS2NalTcpE9kcJAkLOx9gN18o8vpv30qisG5dKl&#10;faSnLLQnmxfkQ8TxePFTJsLqY8ext37z+FEW/DkWIjkWx8czOU4RdPxoE96dCgTJxz6xD/oQT+eG&#10;iJKIoOIwlU2oO/jFCPH3njuyS/voXFfKjSDTN3gdWKoPp8QxGFOgjCSZUMx0HWmiGtvF7VOZqfot&#10;ORH7BcLK2HvlsV8sV3vTZeZjW8rYf0K2ar9+DKCOhJV3WP9ghPXHJKzr2+hd3sbQzYfovfECGq88&#10;i9LVW8hfuonzs1dxfGwTR0fWcWBwxbCGU9O7OL90C3lmU7B2G/mrNy29iUubN1F6+TYqt+6gfvce&#10;um49g6E7DzH/3F9hjXdj7zxveA4rz72EpQcvYOLa05g0TFy9hZHNXYxvXcXE5V2MrG5ieMXI2sYm&#10;pgyjRtL6p/gRn3H0GXHlV2g7BkgWQ7lvbNLI67L/jcq4kbRxI8ABgdASJK1DRoqHJmf8UeNe3snt&#10;H0KpEdTzhSUoqTeS2tyG2tZO1HX0o7Fn0N/NrO8eRGPvSPigj+X9EVhL+b7mgJGsfhIuPgZrsrrO&#10;AVS3G2Ey256xGbT1jxoZ7ENj1wA6BtnWWSPe0+i1+vsnpjFtpHN5c9vSVSfZ00ZEx41Qz5v85tP3&#10;sblzFdOLS5hZXsOsjcfM8roTcfZ1nGTdSGyPEdROI6jtwxNosvoajETzK7zNA6PosHFpH51EbU8/&#10;Co2sXjLSSvCOKL+4W1DdYKg3clnnyK+oRS4fhTZcLCdqkMe7y3Wt/rhtgRHDfCPzJSS0rUZ4bSxY&#10;H8eDX/9ttjFpH59B58QcWkamUNc/gobBUTSOTKLFxqNjatGJ6MDypv9QMbi0iX7LE32LG+hZMKJq&#10;hLXXwHyXkc1mG7O6wQnU2DEob+9Dfn0bzhmJPl5UiSOFZZ6eKq3FqbJaXKhtdlLcawR4ZmULS6vb&#10;WF/bxisvfwkfvvO+n+/vvc4fJe36idZRrau+ptq6LMT7B9moHK/pksV2TEVwZSP74G/XOte3xE8+&#10;wZ9piE9yIohQEoHUhb0I9yx79Mz7usn1getKiMNNPuG2fhc2yWdihnpkR2ijzTxtYl1sy40sU9rE&#10;+aBP9imWav8kWdZWMZlSHsYryLPHQn7B94/3knGeiOuL7ffaBRvJZa/+hXHJ9kMElHIRWvroBkcg&#10;oYyhtnMMSQAkJzExu+SuqsCNcyAwf0yuRBbiY8H6KaMu+O3NK6U9U8nUJx2ftG0si+XK+1NwTBMb&#10;5VVOQ31R2wjasr/y+1M2qjeWCRnykfiJfNBOhIX5OPbrNu5eR/JYsZMZls2OJJEQkRMk13Fguh8B&#10;VDmtY5l5r99S9ZdyQvV7uxN/1sePIKlu1a+YTGNb6VkmYZVetpTHMkEytoHvjyrPNmrs1N7MOBNm&#10;F4+/iKH7GZiP3xcWWZSd5EScV1m2fgwtHve5TLnXVnza6D1V+dKeqXxFVKWTn+yY53uvGcIqhAs3&#10;W471zO8H+giShUmMEwnLvLB4sMMkIdt4kpMPy5pIFIugnIT0lz/6oR30VzOxSE5lL5nKaX8iLWO6&#10;n63yrrN2cVHzzXa02YzL3IxrQ85NaGwj/X7lrL/JCY6bbZS5aXWd/4UOF7MQ09/DYQxro+62hlih&#10;fv7Ky0UwE5v9YPudfNoE6ISIekutHv7vJ/NBF+oR+QrvpNqGOiFgkntbEjsnxwZfeEmw6GcItlyM&#10;AySjbUwemQY5F5SsHSHSl84zdVIdxZdc7YztY6jtMdQW2aTLyiue/JhP16M2xHdPY32MWC8fyRWX&#10;qYN2CdkReI6E8yQcU/mwbYorQsQ0ztNf5VhPeXwex0RQefky1XlGnciW5Irj56XJHDx/ea6ZzD9E&#10;ZnrVT738BbUrHV+28t1PrvYqhmRx3HRekEwxlIo4x7L94lEey+K4cZ4xFEcxKQ/X8i/wu7fftA38&#10;h/jxqz/F9OoWuo2wDt96HgO3XkDb1edQuXEXRatPI3/5Fs7N7+L0zFUcGd/G44Or+EzPMj7bv4ZH&#10;BtbwhZENPDVxGYent3Fy4SpOL13H2aUbRmhvGqG9jdLNu2jafYie6w8xdO0ZjN18HjMPvoS5Z76E&#10;sVvPWfkZTBmJHbt+H8vPvILtV4zY3ryHoY0rmN69iYWbdzFz5QZG17YwvLSGwdl59I1PoWt4PPkK&#10;7Ri6jbjyXdnp1XVMrxiWSOzWMLG4itG5JcOi6VcwZiR2bH4FQ9OMMW2kcRYNnb2oNJLaOjJuBG8K&#10;7UauOo0kdYzOonVoCq2Dk+idWsLY8hYG5tbQybuDpuffqAzPWaz5VfRZnn+n0jlK3TT6ppfQP7OM&#10;nslFdJtt5/A0hmZWMDK/jv7pBf8blsGZJQxaOmIp/zu0f3IWwzML6LV2kVhvXLuJqeVV79tw0v4h&#10;I929puu0dnYYEW01klpnRLHGCDHf46wyssy/i+HHh+p6B9HGvlgf641Al5u8tK0HBQ3tKGnp8TuV&#10;1T1GNk3XaESzzex6ZhbRy3YtrPo7yIM2hmNrlzGzfQ0Tm7tGOBesfzNYsPLO/edw9ZnnsfvgeVy+&#10;8wCr1+9g+vKuHadtx9DyZfTOr6GPMPLJO6eDK5sYMhI5ZOfbIAmrEdXBVUut3GN1tc8uoc3Qbm1o&#10;mZhHgx2D8p4RFFh7LzR04lxNG85UtwRUteBkRRNOlTfgJAlrRR2KrX/8ONPw3CpWt29id/dpPLj3&#10;ED+xDdzv3v8Av3vnPZvLfu3fWBAZEtJreFof2zAf26btuaanyapssvXQlrJgm41JuV27ugMb6QKJ&#10;tevfU4ufxA4xGSdLFgMhNluuKbTlusL3XP/B4lPOtYLzeZIK9I3LgagR2fpDOdjJf2+ZefYj2HKv&#10;o3Zm+898aGsA89m9IvWh7jC+lKfjcN/GPRnz2p8x73srryOMP1MdD8mIMK5EaE+44xv2e6HebL/i&#10;+hWfj3n7cXDyn22PbHkstPFnvEBc6Z8QSyOsQccxSkgBN9rcXCf5mFhITluObXZ895IL5lUPIZu4&#10;7HsAQ+zn+6fEhnJu6OM4Lje8wWPlY5K1Zcq4cXvSiNuvMlPFkVx9jf1ivXwUT3r5xn4sO1lJbJyo&#10;MP5PQx2uT7AfiVOehE+6NEkUZE85SSPLbAd18ifYDo6TdIL8mVf8uB7qZSs7grHj9tGeKe3jeikT&#10;YrnIoWzU7v2IH1OeJ0zpJ/j7o5bGtoKfR9Zn5RVXiImtdEwVi1Cdysd2slVecVVW/2gT65iqbies&#10;vHh1EWuyIOILX5OMIJ3sNAFIHxYD2xz6BcODntUzVR2y56SkCT+OJxvmSU5JWHWHlTK2m6lsiHRb&#10;FCNOWRdtmI/rkE8mzwnb4I8tJu/ZCdqsc4Opjbk259IpL71kMSgXyXAixMWPMU0X4iR3COnPMaKf&#10;pfGjxE5CuXBwYuekn/iGermgcmMdb6KpC37+PqkhEEy2g7bsU4jF/9fUB4D0nqXXYbb+J+peX4B8&#10;/K6wt5P1Wb0ZH8rYVrPhuWH9EoHzvkcpx8N1lmbGhnLeRbRYPkaJTPZEHFMxaBfHJ2K7WC6d4u1n&#10;w3xaT8KofCxnnj5MSUplx3I6r9TtbMwzjwYnx03Q+RSOCetmfWyb9YljkxAgIZxHf0zyYpAsZc5H&#10;s4/rk6/ysY6QP1P68txMP0ngbeDx5/UWyd9LSBrziqc64rap/thWOvkQLMteiGOl86or7pf0RByL&#10;ZFXx5RPbxv5qD8vpvkke+yku4Xobq9+8+Tp+/8H7ePVHP8G0kcGe1SsYvv2CPxbce/0FtBrJrLp8&#10;D0XLt5G3dAs5CzdxevYmDo3v4JG+NXyqZwmf6FrAJzrn8ReW/2SvkdjhTXxhfAtPTFzBk4TZHprc&#10;xSnzY4xyI7C1G/fQcdWI8e2X0H3tWXReuYv+nXsYufYAay98BTe//h3M3r6P/vVtLNx+BqvPvISF&#10;Ow8xceUmJi5fxZgRnOGFFSN8i0ZMjIAaKR0zMjdu5G6K77luXcGCYWbdiJZhyuynjUARE0aYiGEj&#10;Y0NGauYuX8P89nUjo5sYN9I0uX4Fo0ashhc3MLayhZElI1gLG5jauIrla09jceem24xZjFH6GOmi&#10;36jZDRopGzBCOmAEbZjkjHcLjdD2TBtpnTRCa2Sv1/ML/nXbXiO1PVOLll9AuxEzkmDq2i0lJtau&#10;oN/8m4xQ0p/tYV2M221+7m9oHZ1Gy7ARbfPpsz6Nr+9gysZp/totrNy+h1kj/eNGNmd3b2GYxNAI&#10;+/TOdSzfuoelm3fN5i5W79x32/W7D7BlJHT74Uu4/MxDLN26g7W793H9hVew8/BlzF61GIvr2L77&#10;DJ7/2rfw4MvfwK2XvoTdZ5/Hxp17mLO6pmw8J7euYpzkdWPHQYI6RGJKkmoYcmyFO60Gktmu2WU0&#10;Gemvs35UD06gxAh1fms/zjV24VRtB05Wt+JUdZsjp74LuU19yKnrMhJrOiOtZ2tbUdk7YiR9BtN2&#10;Lu/ceoD7z72Eb37zu3jT1pnfGFkNP9z9o79yw7kiJpYxuD77noHvwPPHL84piU57Ca3nKot0UqY4&#10;LEsW5CxbTNsDkLwEkkTbECPrw3bZdc710+xZf3glKKynbAv3DfrPV/oFgsW9B+3YJ5sbuA5ZqvWI&#10;77WKsMZ6piI/ylMedNn2MR98bF5J7EWcaJuNwT6yz6E92vOEGGEssh8hYj7EjvdJ1FOmH9GJYJ/d&#10;W6kcI65DNtkxysZRDMn5EaTYPxwf+oX+BPlevyBjG9l37kfVV5ImfRU4jIXiyYZ7Se4xaZMd6713&#10;E0VgCJIJlkV2CPrITin1Im9KY8hPj4xTxo28E9Ekz808y/KJ4/GjYbJXOwjZpn3UNuXZl0w+0jnM&#10;h+eqyrKPY6gcy5SP65TMx451MraB/29LmeQZ0kbiYsjoTKY01jEVgRQkj/XxI7xxHJFJtU0+TNlm&#10;2Sm28krpT7DssiSG+qwYRBxbkE7xPM+UusQ+48NYSRqTPeVjIsg8yZ+fNwYRQdnEsQjKlac8Dep1&#10;njHlnMY87dP1E4oZ1xfr2Z60PK7bP7qkCzNcxGECCRd50MVpLKcP8yoT8uXkE76wx5OVB4j/ZxV0&#10;ikUoHhFPWIqnPP1JWP/x1R/ZgeKt9OyjwLJRHCLUz8klW49iM6VeOsnSMTI6m4zdl2my2RRRlIwb&#10;Tsn2k3Pzzkd3Y5IZx9OjnE70TE4/prQX4eGC6Iu32bD9IgW01Rd6FS+Gx+OxsMlahJTx+MhI0Fs8&#10;LrxcyHyCNHDsbOKmXESK0F1AJ0aWUkYiHO54Bh/3N7xlC6/qZVy3ZRszj0AFuepVnuCESEie9U3q&#10;pA0XFrNhXjaE/BSH+f3iySbOKxYvOtnKRnqBMhFOIiafkgmMQ7nGj6C9fFSPZB+8/obb0oftDsfB&#10;/Ox48XhnjqvlKad/6COPdajHYyVkSH4iSCwLlPOcZKpzUjYsK4biSBbbKI7yTOPrgXnKeN6G6zzI&#10;XZbEVR2CZHFdLNOHoIwEku+3xndfY1vm4xjME7KL5WmZ5Eypk56EUjq2Q3LFVp7yuKy8Ykkmf0Kx&#10;XWbj9Js338A/ffABfmSEdc5IRf/qLoZuPMSgYejmixi4+RLad59H3eVnULnxAMVr93Bx8TZOztzA&#10;gbFtfGF0E58b2cRnh9bxqf5VfMJI63/sWcHHu1fwF71rhlX8efcyPt2/gc8Pb+MpI6/Hp3dwZu46&#10;8hZuoXT1LirX76Jm4y4a1p9G584zGLv7Rcw//AoGrtxGrxG2pdvPYvnuC05Yp67dxfj2DYyYfJgE&#10;kXdKF9YwYWRodvsqpvho7eUrWL5+GytGxGav3DDZDmaMOC1dvYk5I1FjCcGcMPI6biR9wQjW2k0j&#10;bldvB0K6e9tiXMXM1jXT3Tbcsvx1zO8Y+btxH4vXbmPOSNuslaesLdNGoolJsxnfvIYxErT1XYyt&#10;W11rvNtoY7q8jV7eYVzctHQDHdMraJ9ctnQV7VOraJlYRMPwLJpG59Fq+aaxecsvoM10zWMLqO6f&#10;Qr0R2sE164uPwXX0keQtX8aAEbPOeSN7hn7LT+3ewcKtZ33cNh68gM1nXsTCjXsYM2I+a/0b27xq&#10;7TACvnMDi9bvxVv3sWRkdfXus1i7/xy2nn8JOy9+EZefM18joTPXbmLm+i0jsC/j2ot/hU2LOW3j&#10;un73Odx4+SvYef4VI7gvYoN/c2TxZm0cJ619I+vbGDBSz7umPXaMSEbbp8J7qswTPSTzdgz5jmqr&#10;EfLGsWkjquMo6RlGXlsvzjZ04ERNm+NMXSfOGUk9V9+JM7XtON/QjbzWQVxs7ENOY6/JOpDX1IO6&#10;fiP343NYsmN4/7kX8ZWvfgOv/ujHeO+td/DRW+/6/OVrBr+5wPU3Wbuzc0dYx7X/YDnOyzZdVhrH&#10;4ZrPfCDEsmE+1CESRF0gPHvbQGITNqCsn3sW1kl/a3/GR7bcX7Bd9E9slOcawA8wWd7XqT3yUCZE&#10;Nrmpd2KS0klOsG7dNJBNnA/+cYwwXtoHZfdDof/BNuiz/ef42dzl4xfGKvj8MWKdbDmWLDOO6pNd&#10;tv4suJck5BuOWRg3HT/9wJD2DXL2n7rQD543gUQRlNE26EWumNe4S8aUx10pCYWICGWyE1gmuWCe&#10;NrFcceWbPTbZ46z9CPOMwzLPE/VdMZw4sG+0TcVRmm5nnM/AZKzHbRMb+rq/lZm6nY3XH/kaaK8x&#10;8fYmslivmBldVPZHgSmzshMWkpcUGDdOY4IqQscYkjH/R0Qy0QmMRcSxCLZJOsZRnTHieHE9LNM+&#10;3XfFE9Iy+VMuP44FUyd9ppPfa4kuhgif0phAyiZNWGN9Ou/ngSG2jeW04zmnsmz3q0NI16NU+diG&#10;6cc0KTDlRR4T1+yFnp2I4olAdrFMtgJt+KuYFhTVE/sL8UJAxPkwsfBA8kTjryLhUWC1l8SVecZ4&#10;3zbwBCfRUH+2jwRtNMGm65FtrMtMxubHjbc239p4asMZy7QRJaF8/efWNkv9XdPEN44jv7Q/y/SL&#10;69OvyK7jxc0JlhMWJy6On9tY6oslx8A2v6ZjXhMbU9719gmPGwP3NT0nZdoIVubmwTcQtLFYJMah&#10;XmuDyfbokxgkV5SF+FHcpC7q/GMWCcl2XeS/nyxdTtfJi4P1kaRJzpTtpDyWyYd5lcNd5qwNfdTH&#10;/fRMCfWfkIxtUDnWKa/2xDqNlXyVZusyu9S5wTwJTriTHc5B/mhAX5HdQGbDcdZ7sILOL/rpHJOO&#10;Mqasg/m4rDaE+sI1oVgEdSxTLnvp/Q4IZdZe1ae7iowXt4H5uC7JY1l8x1PtiW1iO6aEbAnp5cN8&#10;7Ms2EPH4yF76uE7qVFdsG3TZdsb+RLoPHtOO5UdvvYHfk7C++hOsGIEZWjXSun0Hg1efweitFzF+&#10;54sYuPESOnYfonnnOdRfeQ6lG8/gwtIdHJ+7gScmd/AFw6Pju3hkZBufHljHJwfW8Od9G/hE1wr+&#10;Y/s8/kPbLD7etYi/6FnFI0ObeNyI7qHJqzhs5PXY+DbOTV/DxdkbyJu/ibLVp1G/9QAtu8+gfu06&#10;WpZ3MbB9C/1b1jYjYkT/5nX0rm6jf2XL78r1G3Ed3djFtBHISSOQEySXRtCWjbCRoLFM3fLtZzB3&#10;7Y7bjht5I6maMEwbIZ0zu9mrTxsxs9QwZUR1xmznLM7cjbtWNnJqMWZ2n8akkVOS5jGLO3rZYhix&#10;nty5bbJbhtsYM/0Y22H2o7Sxto9t30S/kdielR10Ll1By9wmGqfX0TRDbKBxah11EytomFy1/JqX&#10;GybXUDO6iMqhOZT0TqFsYAod5jtx7QFGrI4ei9dtBLbLjlmAlY0kD1l7xq/ew+Q1a/st67Nhxoj2&#10;hI0dCf+otaXbiPPYFSPdNx8EGxubpXsvYOPhK7j25W9g55WvYvHec5i7eR/TN57GtJH/hTvPYOH2&#10;A8xbyjjT1+9bHXcxsnUTIzYOQxvX0Le0ZSR8GXXDk6gcGEP10KRhAlWGiv5RlPUOoaxv2MpjqDJi&#10;Wmt2dSNTqBkO+qLuQRR2DuBCa5+R1S6cNoJ6xohpTnMf8tqHkN85gvyOYeQaUc1rHUB+2yByWyxl&#10;vrUflV0j6Bqbw+TSOm7fe9bvrP7kR6/iNZvnPjCy+sHrb/p8p6/nkuxpLea6rT2CZJLHeeq4jsuO&#10;iP2Y5/4go6c/51mCc7Nt+Pfz8WvSUuVZH/cd/uO5rT8s+7rL9S+x496BaWYPkqwr8Zrsqdlxnva1&#10;wezDX8/ZHMU1wsYhtIPtSdpp0FquVOSU4MZf8WVDUCb7eE8QsHffk0Xwk63ktCMCMaZObWR/s3rt&#10;u1QO4DGifSzL1utjbCn9uK+LbTjmOr5hnON+BBvVmfVnLOpC34lAUmljaxP3D5YKIghMNT6Ux7KM&#10;n+Vje6ZxLNm5bSpPZGIZ1Dbm3YY6xk/sZEvQLu674r5hhJ4+mVguy9bnZWtjun/yVx1x3vuU6OVH&#10;AuFxf262UbyM3kgG8yozjuqRPG6TbJR3JHUrBlPFFbEjRAoFkjmRRaX0EZGUnLaKT9l+ceK84qgs&#10;Wewb6yVT24W4L0KsJ+hL0hbmluT4mJwp7dOETyntCemli0GZ5Iohue5yMq92eRstjeMyH8sE1R/H&#10;JVSn9JKlU0F+AuNl/taGqSaI+IKXnFA+1stG0CQSl2ObOKb8lWeatmc5TtnWNHSnlX7xIiF71SMw&#10;VrqNTKlzGTfatlC+6R8zspi+mJiNybhx1ebVF7Boo+qLmMkF2pGsauMe+8Y2ab80RFqFNxXDFoY3&#10;2Cdrm09wbD/7ZfLQB5u0Ertw1zNMYlyceQEEO7Yr247wVzeslyn7ZrYmC6SIsUI94UvEtjBzkeQi&#10;yMmRtqzf6w0ywsmpYpm/kyfbMPijvfKN7JnfS9bCh4o4Cas+2avMC4A2sY7QhO8TeCKPbfxvBqy9&#10;HFO/45yRh1+KfKFgmUjaEMcQ1F7pFIPyLHkMd1PjdlIuGyepNlZh/BgnxGAs3wQlJEdER+ed/p7I&#10;SY8/sk0wvsXwcyscW348iMeAPoTOLfrpPI7riEFdrFeeMXjuKJVe7VNKpH+wYaq2qA1Oak2ejhP6&#10;GWSxj/LS6zz+U3qC8viubKyLoXbH7WU5bUN/1cWYMWHdC9a1t03yp49i0FZj8OGbr+F3777r77Be&#10;uXnH71q2LWyia/2GP547cfslDN9+GX03X0TX9RfQfPUhGnYeonLzAfKXb+P49C6enLyCxyZ3jbRe&#10;wSOjW3jE0s+M7uBTA5tOWj/RsWTEdRGf6FzCZwcv4wuj23h0ZBPHZq6iePshSi8/h4tGfnMszsXp&#10;HeQa8meu4JKhZPYKyue3UbmwhbqVq2hYuYb6pW00GVltM7LWaUStx0gaCe2wkcaRHSPbRhxHdu9i&#10;4voDjBlpY3nAdGNG2njXto/kysjaiBG4QS/fDDDi1Wtx+i7fMNJuBNMwaPGGDP2mGzAMbt3CkKXD&#10;phu7esfqMDJrpG/GCN808fRDx6SRwDEjc4Nm17dpRM5idq1fQ5sRzubFbdTObqDGCCtRZ4S1fu4y&#10;amY2rbyBWivXzVz2tHJiFWXjyygZmkfp8Bwa5zfRa6S4x+J1Wr/bjaS2r5CoXkfPxg30Wj/8B4ed&#10;uxi2MRi3/k/ceIDZp5/H3N0XMG+YNiI/zmNrGDNiy/4NsI82FhynCWs7299nY9HJMTZ0MDWy3bF8&#10;xYjxNtoWL6N5dtNJdqW1q7xv0sjoJAqNTJI4XmjuxsX2fuR3DaGwm0RzAHkdJm/txoWWLlxs6/Fy&#10;oRHUot5hXOoZCvqWbpxv7cWF9gGca+pFTgt9BixWIKuXesZRYsS9uH8Kl3onnLzmtw2g1NIKI6vt&#10;Q1OYX93C3fskq9/Gz/lxFc5tr/N6fMvO+ddszuM6l6xBTLkmG7hmsxxDMtlILnut85Jr/ZcNUxIu&#10;rYWcM7PyrL/Xw2uSKf0THfO+7ppv+Esczhc2L9CWcwXzSV0hltn7HcKkLrdnnICwqWf7GCOsI/zR&#10;Wb5ct0VQREjifJqESh7r95JPxQ1tFLyP3u6wJwr2atteO7Ztb/tCXjGysbJ+oX371ymEmEGnvVso&#10;h1R7uzDGoX3yY7rXl/bc7Ie86o91gcBmEWShT772m61iBP9EzjQupyBbEo20XHnuCbjfkNzJCcv0&#10;tb75XsQ27LGeRCKO43skA20Jyt2XMgM3/Jm4tE/ybmdgPJW9PYyfxHZiktQnP5Ylk56QXmQnznv7&#10;EllsqzZTxtTjJWma9Dl5+hMQcYzJomTM665lGrEty6pHX/KVL+FtTNolX6UxKJNcPoxD7CnHcuuj&#10;yBn1JG5+XHVMTM9xiImc7mDSR2STEOnzMfx/KWM+viPKNqkvsZ/aIn/FYEo5EcvSdtKn28uy6pdc&#10;dVLmhFXQRKGJIVzMIa9JIE0SCU0cSmUfTxwqqx6mBO1jG6aMKTvp4vjKx/XGhFX2hGIQcXviuHHZ&#10;EU3I/n9s1CUbVm0mSQJEFLIb0qDj5lYb77eSv74JJNDGj/ESH6aUK47HTewYQ5tv6URcFY8Lnk5m&#10;Inwt2Oo2GYmhj4WlnCR8UrMJ2hcrg/twkbQ8F83weHDYVHMBFWnyx24tH96DDeUQ39ofxVLZ42Ty&#10;QR6IWlhU9Piwbw6sLD+SLObpk767yDzlrFdlpoRsvT8G5uWr+pWXP31kH8fzzUPKnheW25qMZYJl&#10;2clfUFyBNqH/ob2yicvU8xFg2dHHCWoSM9RlPjwX7FwhqQnnQCCpTDPnIAmP+YTNUCB3mXeI/ZzL&#10;PuKrGCzHMViOQZ1sM/UYYjlTQnLZpOXSMWXs2J6p4rEs0E79VF5pbCd/1SdfgjpdTySHMWGNbRlT&#10;8SWTnlDblBK0+VN2lGfyyQ83sqFO9aXrdLzxa3z01uv4/Xvv4e9/+nPcePo+Zja20TG7itrxJdRN&#10;rxhZMQJ37TkM3HoJvXw8+PqLaNp9Dg1XnkHV+tPIX7yG8wvXkLNwHadnr+H4zDUcMhL72NgOHhne&#10;MtK6gc8YSf1LSz/dv45Hjaw+Pr5t+g3kbj/A4quvY/EHv8bAF/8GbXe+hGYjxfW7zxopfoD67fso&#10;sfh5E+u4MLaEC+MryJtcQ5GRugojfXVr19BoaDWi1rJpsLTJiFuTEcOmjetovXwbzSZvNFm9EfC6&#10;teuoWtpF7bIRX+sXUb96w8rXHI2UGSmuNzSZLdFsfg2r1zwdvv08Jp5+EdP3jPg9+wqWXvgyVl7+&#10;Kla/+DVsfOkb2PzyN7Fm6eoXv475h1/C8K3n0H3labRZu1qtDS0Wt3H+MuqMrFYZUa2cWjOsonJm&#10;HVVG/qoNVSStRl6rZwMqzKbUSGHR6AIuDc+idGzBfNdQPWdk0Uh8sxHIttWr6LA+d1gdnYY2q6fZ&#10;SGyTkePW5R10Wf3dl28Zyb1lZPeOp10bN42EXkP72lVr1y4al2w854wsGxi31tpQbvUWj8yhhBia&#10;QfHgDIoGplHUP4mCrjHktQ/jYuugkcx+5DT14FxjN84ITd04ZaSVONHYieP17Tha14bDNc04VteK&#10;Ew3tONXU6TjR0IFzTlL7kdvRh4JuI6FdFttIKpGbIL9r1MjtBMqHZo0kz/ud59K+CVT0jKKuewSt&#10;5jczv4oHzzzE9/7mb/APtvF/gz+w8ce619+0c/8Nu1bCEzz6IVHrMNfg9NqtvNb6tC1Jo2y5Fmr9&#10;j/cITJ1o8r3RzLoU/PRkVWbfwPlD5SiWk1ebX/2ubRLD28F5yGJnY4Q6vG+c4y1PcueE2dtKX+rD&#10;muPrja0/XLvf5Y+OHncvtLbHeV9nGScqy0b5rD6AsbmP0vufGhum3nfzoT3hH5mK+s9xCmMV4gZC&#10;HPTpY0PQRzaKTxnzQZeNrVS+LBPM055tDuMSxoq6+Ak7+YpokgQEIkqEsSUoD0Q1xFFfmY8hMksf&#10;ycKxZH22RkVjHceSvR/7RKdjoD2F4lFGhLbSJ/x47jBZDBIKxSBUj/SKx5Sb/ljmBMnK6bzaT6LA&#10;MttJHf3lyzJ9vK4Enk983N4IhuIqpY3y+4F1ekobg5MVkhcD5cqnYxOSKU2DpEuEVTYioZSxrD4I&#10;tKMuhuzUFyKuO45JxO2J42XkSV1MCZE45knSfB9p5xfr0/EVoUvbMyWoFxQ3lqdtdf7wS7xOGE3O&#10;Yxq32dubxKIu9qcPfZl3vyg+wTJ16TKhmNLJTnFivT8SLGhSUF6Tg8CLn7pAUgOy/vT7Y1/FS8dh&#10;KluVCZbDxBnaIn9PrQOqR2RVfjFpJeIY8ld8+ahM0N5jcsJme7jQcBHhYsY0kXFD6WSSk7wvNDZR&#10;a8HhpG2IySbtQtniJHWyv37XNvLnnTXdFXOZ15v4ewyWTceFwOycSNrJq4WNk+abiS3LlOt/4TTE&#10;pnX9AAD/9ElEQVRBhsnI6uL7o5b6hcAJNoHIklLXcyFPUsq5oYj16RhqSyBNoX7lZSMSJl/pJWca&#10;kzdOmFoI0vXRVv5CrBcoj+tjqjLrUgzZMmVfeNF42cae9sR+sSj79xC3UTHoR6h+9TnYZ2Wqg22I&#10;Cc9+xIx3rve8+2rnle5m8y45z0X57AeRJsGvg+S8T8vCOZ8lvCzrvJf8T/lIJhv1JdYpTzKnskjm&#10;fgSPefkynuwUR3WkCSKhGIJksZ5puENtx8Rl2RicH/xHnqSd8gs+6ifPgb1x/71+0P7DN17Hb999&#10;1wjrz3D77gOsXLuJobVt1I/Po6xvFDVD02gxEtNtpKf/6n30Xn+Itt1n0LL7AE1XHqDm8l1UbT6N&#10;8o2nUcy/t1m+hdzFGzg+eQVPjazj8eENPDm2hQNGUp8yHJrcxsHJLTwxuo7Smy9i+9cfYuPv38bs&#10;d36OlR+8hvUfvYHVv/s1Vr7/Syx956eYeOW76Lz1AsqMZOYaubs4vorciU0Uze+iwshmxep1VK/f&#10;NPJ8A6VGRosXrhh2ULxoYNlwycoFc7soMJ98S/Nnr6BwzmSWXjIwVvHCVZQaOS5d2LU4V1FmKDW/&#10;orkt5E8bmbR6pl/8Bha/+C0svPg1LLz0NcwZZl/8quErmDbyOmUkdezBSxi59xIG776M3lvP+//T&#10;NvHvfax9lQvbKDOiWm4Etcz6Um5gWmEEvHLmMiqtngrCSGs5Ce2MEXMS1vFlXBqZR8HwNPLteBSN&#10;zqN00vzNptoIcMPSDhqNmDrpnLdYJMHTAdUzayYzcmt29bQ1ot9oRLbeSGn94pb5hXy1keiyiWWU&#10;jS+hxFBo5DhvYAq5veO40DmCix3DyCOJ7DCC2j6AC20DONfcizPNPThr6dmWXpw20nrKyOoJw7H6&#10;bhyp7cSh2nY8VdWMJyqa8Fh5Ax4tq8cXLH28ohEHqptxsKYVB6tb3Odi5xCKSECtjyX9Eyg0Ilpo&#10;RLSIRLV7DEU9Yyiz9lQZcW4cW0SzEen6vmE09wyhf2gM62ubePnlV/DDH/4Ib775Bt5/+20jqm/g&#10;IyOr7//6dVu/7BpN1hvN+em9QYw98iT/rq1//ncxtj6m/47Gf3Q28G+0eL36PEw7rrduazA562TM&#10;UDfjBL1+BFYsX8cFm2/Dj4w2F2bazrmc+aRtXofknDOTtSOB1oNAeG39+bnW7NAejUsoh3zG18pa&#10;4wMZtPUq8VWZYD72Vz6AYxrGNd5bxWPh42F9EiEUKVRKfWhHdh8W39TIjIXZ6g6nj5+Xs3vBmGxK&#10;Jj/lqQv7wdD+0PfQluDPflOu/SnrC/UG3zBehMgAEefTNm/aMSG5YJ6pdBrXYBNiK9Wx4NeG+TEt&#10;2aiOGIpHPfceXhfLCUR8FIP5tL9s6Utk5IlPuv3UM5+JazJeG6yf5fCYfLCRb9qfaaxP2xJqg+Ty&#10;UZ/kk5HZmqcxkF62BEkUUxKpGNIzH9uQRMpGBIxI2xKsi22ULrYj9rQzsmcqW+Vlr3iqm3nK5Od5&#10;GxMROj/elmq/yDJTlmVDiPTFBE+kT2XpBemU57zD/C9fzf6XLNtEsL1Owi0VyVSevpIRqoty1RHn&#10;9yv7uWp1M6/2SM9U9RBOWEXuOAmEizsQvHBRa5LRBMDJIExWYcKhLkwisme8uKw0vnMa69KTUKxj&#10;SvjL3Ql4gcSTLf3SE6PixIjjx2WSVD7W41/446Y72dgy72UudJZqM8oyH4nNLC4pG5U9htnwzijt&#10;Gf9dvzOa1MOJk2PHRc0QYgX/4GcnLH8NTOycyCYklCetJhamoS1ZUCawrIklLIbWB4spHeO5H+um&#10;3hHi+MWS5H2RTVL68oTSxRTbyzYmgpTLNk0QBZWZiqTxBGZdrNdjJP1Q31TffkjHj0Gd2iSZ8nEa&#10;j5HsBcmZKk+obzHZZKq8/OPYsZ8Qfrhgnv5B78QmIaDMixwpddCWel6nToICGaIu/citsJcoWX+S&#10;c5gpY4c41hbLpyF/P28T+7gO2UiflitVXvWwfqb0UT5up+yYxiRUctnEaWwvO+mkj1OC+qy/lXlc&#10;fUxJnsMxSdvvmze/QHiDPI67v/2v8dEbb+K3772Hn/30p7h19z7Wr9/EyPpltE4toLJ/GKWdfajo&#10;HkT9yCRapxfQtbzuj4T2bl71u3WdV+6hadtI68YdlK3dQun6bSOvd1G4ehtnZnZwcmIbJ6e2cdxw&#10;YuYKTs9fw8mZqzgwvI5L289i8+cfYP3H72D4yz/C5Ld+jtUfvYWtn76P3X/4CHdf/x2effN3uPvL&#10;t7H6rR+j+96XrJ6nUWhE8tLiVRQZwby0uGupkVIjmAUmz5+/Yukucueu4LzVn2tE9MLsDs5NbyHH&#10;yOnZqS2cMcJ7dvIyTo2u4dTIKs6b7qLpLkxdxoXJTeRaWTg/vo5zZldkBLjr7hfRc+8VI9AvouP2&#10;C2jnX//ceIiOG8+jzYh8q5HTxu17aNy6h7rLfBf3DhptfOou30HV6jWUzG6i0Ihm8eQaSiaMiE6S&#10;uBpRNJJabiS12Mh40diK6czGyGMpSakR1hIjrMVjS4ZFI5JzTl6LJ1YypLXC4lYScyS76+bPGAY+&#10;SmxgjGo+cpygdn4rk68zAss7uyLGjF84Oof84RkjxzMoHDCSbCQxv2cEhb2jKLA0r2sQuUZez3cO&#10;41zbIE419+F4Uy+ONvQYunHUyOfh+k4caejCYcPBOiOttW14wgjqF4yoPmqE9XNGXD9voN1pI78X&#10;jJjmGkEt6Z9CtRHyciOtxUZaywanUGYklkS1zIhrpRHXuoEZtBiZ7hwYw/D4JBYWV3B19yq+/tWv&#10;4TWbw95/5118+M47dg2+bsQnPF3C+S7M9VxXObdyjgxrdLxuc30XRGgcid07NqdyP+JzLufNeG9h&#10;a/w7tu69z/nRbHzfYtcjITtPfR20vF3TtHnX5urwtdZgoz1J7ON3Sbkm8Idd83mPdZtP2J+Etvja&#10;6XmrP57nExu22dcEjxPqli/XvbDXysYJOothqdbFWCZ5WiY57ZUGhLH84/0T+2jzpSGMA8vqN+tk&#10;jKw9j43ysS6OK7nGLyao8dhKH+tifShTzrhZopvVEWoP6wwIxyu0NfYPYxLGUeNDkEzEeSKjZ2rQ&#10;Bp8y6tJ21DHPVHJHcjwyexqmpveYlhLKxwRJdak+j03bpOyxLOWNHtkTIiOxX6ZOpqbzvCH+EJII&#10;luLIXv6x/E8hbaMyY4vExXnpaCu5ZDHpjPPpchxf9VEf21CvmJLTjmn8WLBs0ymheuK+yUZ52YmQ&#10;+fFlOdHreBM6H3yOsHNEMvrFEJlTnnbMx6RS8rR/XBdteJfU/1c26TNBGcdAd1AJxlbcuA7FlZ3k&#10;hNol/3T9Simnfbr9zGf+1kaTR7iws3le7MxrwmX6gW3S9AubXxhWkfyCD0/yMDkpDskkP04gWWyj&#10;CYZ5QrpQLxcLXtQBgShmJxQuQLTd/+5qtg2C6hDoH355ZcqTw+JZmXCimTzSq807wc1pWFA5IdDH&#10;8h6DfoledvTlGHFSZJ20sbi+qJqf+uXxPL71yfz4hV0ePD0e5O/0WJ8pY+qTnMklC3WwLWER9AOf&#10;nCCZSclAXZiAwsVAmROlhBgFwhzs3Dbx8xhm72lUN23iND4BKRMJoz1ltKHMN+8mVxskF6hjHLaf&#10;8EkgrjPxJVQf41DnerOLQZnqkZ/aFPvKXraS0Yb1xHZMBZbVduZjvXyUJ9Lx6Mcx0bhoDEg6/c4q&#10;rzfehTciIzmJj4iSzjV/V5jXqtnQnnLZkAzJLpbLX2RJOl0HHjeyi6FY0sWx0/HScqZqk2SSx3Wy&#10;DZJLRsTvfYqwMpZslVeZqeqSr8ryj+1iKE74oYB2tImOidnEMRQz62fg17GT61sx0/WFGOZrc+yH&#10;b7yB37/7Hv7lN7/BL2z+uHbzFhY2L2Ngnl+qnUZV3wCK2zpQ2NSGoqZWlLW0o7KzB00DQ+gx/eji&#10;GkbXdtC/cdUfTa0x4li/SZL2ALXb91FmpDXXyOKF6V0ji7u4sHgD+at3cHHpNs7NXUP5lYeY/tbf&#10;Y+abP0Pf89/BwMvfx9x3fonl77+G1R+8jt2fvYs7v/qtkdbf476R180fvIaB57+NmivPoHTtDoqX&#10;bxp5vYpLC0ZcDQXzRlDntp2wkoDmGEG+OH8V560NpyeNqBppJk4aKT1hODSygoMDizhmhNRlCYF1&#10;DK/i7Ng6zhhOm/z8zBaK126j7PJ9lKzzbvJtFK/c8jaUrtxECbF8A8VL11FCGJkutnaUGJEuNnJd&#10;ungFJTMbKJo2YjhlRNXJqgirkUwjnwUjCygYXghkM9GXG7nlI8ElJK2jiygym8KheRRZvnjcSKyh&#10;jHdTZzf8bisJbDFtDUVGcGlHf5LWchJcQyXv3lq5wmJX8y5uImddBUNzVo+1wXyLra6S4XmU8I4n&#10;7+z2jzsKeoadwF7sGkGOkc1TTT043tiDY4bjjb04ZmXiRIsRWcORpm7HwfoOHKhv9zQQ2BYcsXyO&#10;xck3cprXO2axx1DuJJV3U8dQOTCJcpPx/dTqrjHUGmGt5+O/fcOYnl/CnTtP46/+6qv43nf/Br+y&#10;NezD997HB0ZY/Ucfzpc2T3Gu1JwY1lObP7kuc33mesq1L1mviUAywtpO+P4hsfd1knmLFfYspkti&#10;8P9Qnai6baLn3GpzJvcytPFYCZywmv69X9o1yjk9qSOuN7t3sbkvmdt9n5SAd6fYx0AYg452wSbb&#10;93hdDYTJ5iWOTdJW2sfwuqyPmXq9v6GeUFewibGfr9Kg++OxDXso1k9bHg9rV0IKBe2/6Kuxpjwe&#10;K8WM95qxbZqwyo96ptQxv7dtwTY84stysJEuPAEY9oVBzn2PbEOsEC+tC+PFsYlBYkGoTBvfl1ie&#10;ey2mad+wN87a8Rj7eZ7YKh5lkvv54HeCw36Km3W/PhjDQBu1RXX5XiKOkdjQnkTIdUleMTLtSqC2&#10;vMG/lPlp4pP8B63qY16kSzEzfpFNnE8jbad4yqusfEwOidhvP32cJ0S8ZC+kbRmTqe7EUieZYqR1&#10;isU2aQziPip+2papjpnG0fX0Zxwr+7G0Y8S9nM4bymnDVDaSiSRqz8y8HvGlDWPJloh9CSeGjGH2&#10;JKh6rDlDGDkGpleZkN+eGJFcbVK7WF+6LLA97CflMSFWHKYf04STnQQ0kfCC4WCGSSP8IpWdZJin&#10;LPjrAgj2mQmB8TjRRXItIiSHrmccnyxVZ2jHW5zYTObvI3BTR0JldrzI6MO4+g80/wiQTTaUs8x6&#10;GC9ui9od2p6dCANRDRPie7ZJDgQxxHdyzP6ZTchbyv+G42bT6vbFhW1mnebji2W0YSfCx4rMlm33&#10;OgN8gUhICQ8SYxAijW/y0RFre7gzy4WMNsnilqRZ3wCdAEFvbXX/UBcXcB4j5l3OsbEYOkkUi2kM&#10;neTU+UJoiEmZ8rEtYzKvNsrm35MRKisu84xF8GIO51hWL/t0fZTHoEwbJLVTPkplI3/FU55pZhyS&#10;OMwTzAtqt8qyEVSfFhrKMpu3KC5las97v2KaJUaUhcd+kzIXe7tOfKNlNn7O8jzjOZV8cMk3ZSRS&#10;SYyYELo+khMiXpSRMO7nI+icl2+s20+eJnIxuaNe9UovX5E7pYHcZQlr7MdyHCP2Yxq/v8pUUEzK&#10;6U+IMEsX7nCzXZSFOHH7lFc8ycMPCNSHcczIkzQco1AH/3+XjwP/wTb4JKy/tLlja/cqRqZn0TM1&#10;jabhcVR29aLEiOqlugYUVNegoKoGJbX1qGxoQkNrG1q7etDRO4hWQ/PAGFonl9CxvI3Ojetov3wL&#10;9ctG2GYv49L0ZRRMb6Fg7ooRzGsoNJJXtnEXzTdeQu+9r6Lt5sto3H0eXXe/ivEv/QCz3/oZFr79&#10;97j8g1/jhpHWp3/xIZ4xwvr8G3/AtVffxOCzX0f15n1Ubt5D2dpdI6/EHRQZYSRZLTCCeH6G5HQL&#10;5+d2cc4I68mJyzhlpPWUE9YtHLfy4dF1HDRienR80+8AHxndwNHhDRwZWcfhwVUcHlrD0RGTmfzk&#10;+GWLY8R77jpOT+/g1LjFGt3EabM9M7qKM0Zyzxm5zTHbCxMbyJ+6bNhE/uSG9X8LpUamKxauoIIf&#10;kJrb8sd+K/meqpWrZtf93dSi4VknjiSe1FcZmazhh5f4+PDEEspH51A6POPkkfmqyUVUjM+bzSqa&#10;V3cNO/5+a6mRzcrJZVRPLVtq+QnaLaDMfIhaI7hVdqzKLFYl72aOWCyL3zBndY0votp8a6dXUDo0&#10;E2zGrA7GGZu18nS408r3TA18PJiPBZ8xYnqmtR+nk/Rs64DffT3bPogTzUZiG7r8juuhxk4cbgx3&#10;Xo82dOKoEVa+53rWfHIMF1v6kd/ah4KWbhS19qCkrRdFTZ0oNcLbaES1pdvOtc4ezC+v4Ytf+jK+&#10;/72/wY9/9Cr+wTYcb3GesnP6XT6ZkMxt/BEynr99jeIcyPXO50mbO7j2Jkiv31y3fe22uY6p7yuo&#10;S9ZSXrvcH/jaz2uZcTxPHe1pZ6AsQiYu9x98PcPmZJLPcHcx2Kt+5uN1xOdyS33dZSyrV3aUk4g6&#10;obU+0pY/vmpdI3xvQJ2/upOMieS08XEJcuWJWMd6Yh0hfWy3t2x9SPZLb1sa+pjtr8gm92SUEeGm&#10;BfdZ2RsMwS/ItLeUnqlIcWwrG8qUZ0q9EMdRPuzxsu2mLviGPWGQa9zYB7VHfowVxkGkQxD5kI1I&#10;CPN79Hp0O7FjnnLWyfMi2FiZ57Tt6/zVNiKJIXvC22FlnktMvY6onLFJ/OP6MnnaG7y9tm9SHUpj&#10;HyEui5DFde5nT3j7rMyYTriS+oTY11MjwLFe9nH6pxATRYIESmXGT9s62UpSgWXFSSOOoTooS8cW&#10;GCe203gQ1Mf5OI7suV93eTKWkvlHsiyvvbTysSxzfkSytFx8gDKfU+18pEzy2C6Gy6ydThKTsXLi&#10;yLKlshPpFJmkn/SK634GEVDWGfvEtkzZVqYk2tSn4/gd1r0TASeRMHlpIuNgagJkPkwCnKxsY8WN&#10;sk8S4aIP/mGCcGJkFXJRoJ9voE3u5M4uXpIyLip+h9JloS0ezyY1//oeFwjbzL1Ncmpt0P9LMc9N&#10;vMdJfMNiQULCjhOMp3rZRrtgOZHx40SMbYvZW7aY6OMIfFzXbdkPLnaW7nlX1HzDHaekT5yAzDcG&#10;9cEmtNvbrHjmE/qbyDi+lPniGfzCosoTiX0KJ5+PDdvFydx9AtQu5mmnE9DJqLXxjV/YAWc/OUly&#10;/D1W0hcnxOzv3njKh3qDDRHGNpDEWJ/2Yz6WE/JTOa1nXvXEcQWWQ7+ybYr1OueYj/3ZZtkwr3Kc&#10;14XimwyDdHGMPyWL2xTrlTIe87RxH+osLz+22zcwETlVnMx7qHbc/S4ez3+eo75ZIGlKyLWfZ4wR&#10;bMIdQOtzci6GR4BJuOhvbbfrwOGxsmTNz7vovBU5UxzZ+zlteZWZykZgWXLp5Mty7Kf61QaC+bge&#10;Qv5xXnZxjLSdUunVL4I6tSf2lZ38YxvpmKr9KiuN61QM6qSnTHrJHDx2dgzDsfy1P8nyT++/i9+9&#10;/z7+7u9+gJWNTXQNj6J3ZgYNg6Moa+9GMe+sNjaj1EhrsRHW4vIKlJSVo6yy0lCNysoaQzWqTF/b&#10;0oGW/mH0zCyia24FDUamKozwlBkZ45dui8dWcGlqHcVG3mr5n6s3XkTb7kPUrN5GpZHY6vV7qN96&#10;xr9E3GPkdfpLf4uN7/0Cu3/3Ou7+/AN846P/Hd/83f+Bnb/5B3Te/CKarr6AxmsvoXrnISq276Ni&#10;6z5KjLheWrqB3PlruLBwHReNxPKR5KNjGzhupPPExDZOTF3B8UkjqGObOGQE89jElpHWLRy28sHh&#10;dTw1tIoDw2s4YISVoOyQ4bCR18NGUg+T1BKD6zhqtieMrJ423VlieMXSVeQYeT0/ZunIMvKMwJYZ&#10;ia5dvekfd6qev+KklWS1bnEHNUYyy40Ilg1Oomp0FvUzRjYn5o1MzqBmfA7VRhSrLV81Mo2KoQmU&#10;DYyhangKtRNzrm+YXvavJXesXUGNEc+SvklU2rjXGUmtMZ9ysy/rH0X54DgaJufRvrSOBvMt6x1B&#10;ed8oKkzfNr+GvjVrz9gMqi12ncVlXRXmU2Oy5tklNBnqJ+csNh/VHUfpwARKeNe1b8zq5DumIyjk&#10;V4E7DV3DnhZYeqHDSK0R0ONGVv0xYSOsfGz4OElsbRuOVTbjVFULzlS3IMdwoaYZ56ubcLGqCXnV&#10;zSi0fFltCxrbutHW2Yu5+SV8+ctfw89tbn3d5q83bZ561+YzPgIc5ji7JpJ5TvOn5kyu5eFHYs7l&#10;JAdZghKnyos0+fcmOE9ZWddf5gOGHsfmJZP7Pie5nl3G+cpiZWyS+CJO/IEvzONR3cmcwD2Gl9ne&#10;pP1hTrY0s9ab3PcV1laTcb5nvPB3NRyLAN9fMW8xRLzcNpERbsN69gH3WWFvRl+bW5L4seyPy1yP&#10;6Md+hDpCPNNzP8eyIfsKWBgfH2/2OwUR0PgurY+3yZjfo09ixeMupElrGopHyEZ1CrQJ+1TaCmoP&#10;09BPjtsbRqI0Luw/UycP3DDbOcx8PL7SSxfGLKztafD8lk2mbKCvZATr8jg23twf6NrI2BmYJzxO&#10;0h4es7Q826ZsX2STzlNPsKz+xnrGSNtJpzLTOG563JR33U8D2ZOM+YzO8iKhslEqoimZiBTLapvi&#10;MYbuDrIseyJNWiWTHcGYcZvisuogFCPWCWl93D7PG7j3FHjMfV+YpJk6DdKLwOnc8PPDysrreiU0&#10;H3GfyPlG863qS/sSlKsOPqIsUknwI0zy9XKio63axHoYR+2L62GeqdoWxyAUW36yj/VMM18J1qfK&#10;OZjhZOeJwDLlnIzCJKyLn3lOZO/zroHLGYMTUpgYw+TKEyn4c1EgOQt39rKdypBJl7G+7AT3phGu&#10;sAm2tniMvQeD6RuMZ/a6A+qTcFIvU5HhUAfjZMFFhHXxzobfrTJ/xuBCw3bpL2NY9phcdLjQ0Y5t&#10;THRhgbVYtpDx7onHSBZNbkCd3LJ++nAyTpcdWb8wJqF/AUn/6OdEn33JnhQ6YeTzuk3er/3cLkzD&#10;6/6oTjgxFS/Oa0wJX2yTGLFNGrEu9lE+HZ8nsuSCbAldTJTHMskJ9pGgjVLauZ7xEj/FkV8cQ7Hj&#10;ehQrbk/sG8sJ+VLOvMaf+UwcA38lUyzKPSZTAy88+mQWFSKJGTZHPHfC/8nyeiHR5J28zIe5eF4Z&#10;RHD8HLNzKNy9s3Zmzj+r284bng+8hvz8tHPONw5+rgbonI7LHt9I1J5z2aC8bGPoHI5JqxD7pv1F&#10;2ChXSn/mRfQkk798BMkJxVWeqdojW+YpUz2UKWV9/Iowy7KRb9weluUTlwXZpSEf2RDBx1I7xjzW&#10;fCT4A0t//967+ODtt/HNb/415pdX0NY/iI7xCdT0DaHcyEFpSzvKm1tR2diCsuo6FBWXIO9iLnIN&#10;Bbl5KL1UhEt5BTh96hROnT6D0vJKtHR0oXNoFK1jU6ghsennl12njeBM+R3CivFF/wpt/dI1I247&#10;qJi9irLpHZTP7qJy8YaT16rVu6jbehYdt7+E4YffxOLXXsVfvfMvePU//X/x/K8+xMJXfoDR57+F&#10;nntfRcutL6LZCGzj9ZdRtf0syjcfoGzzGZQa8lfu4BjJqJFJEtSjY5edrB418koienDEyKjpSFwP&#10;m+4APxI1YIR1aN3x5OAanjK4zAjqoWEjuWZD4kqfoxbzuKWnRi/jtMlODS7j1MAizgwt40z/AnIG&#10;FpA/uobSSb5fyg8rbfi7omWTK/5RJT6aW8Yv8HYPo6izH8UdfSi1tLx7ECUd/SjtsnzPAEq7A4o7&#10;elHY2o0isyvq7EOJ2Zb1DKHOiGnLpBHUwTEUtHShsK3H7C2G2RS2dqKguQOXjPBV9Q2jdngc1ZaW&#10;tvf6HczKnkG0T86gd34ZDUNGbi1mSXsfii1GidVX2Tfi7zAT/H/VRpJaO66VA6OoGzVyOzqNeksJ&#10;yqv6jVCbrszilnQPed8KrR3nrV2njLSebu7CWX6syYjrMSOkx8rqcLqsFmcsJc5aPqc0QVE1cgor&#10;jLA2obmjGzOzi/jKV76G1/mEwPvv46N33nWyyruqYQ4LcxXnOM2pPv8l5TAXcr7kPM9NfNgPCNwX&#10;cP4iaSKYd4LjaznXwWSeM/g8ZPZOGu0a9h/v6E89r+tkr+HzYVQH9yAiZWEtpoyxuQYHODHmvOBI&#10;9SeJ42XuG1iv2fGa97tsJuf+SGsWIbLo/ec64jahb9LJR6Aszmvvpv1Xpo7EjmXmhVC2cUnuRGpP&#10;F2KGfrnM9jg+xuw/x5N9S+WZqr2hzVm5ILlIJfVK03YE5TGoi9PYVzFjWdpWCPvV0G/fm9pYaG1W&#10;XuTCSYOt8bE+xh6/pLzHXqmNqe99WU7sFMP3ZwaXs5zYe57yxMf3GQbVmyE/8k/yih3rCLZLiOXE&#10;nyJf6TjUqV61P10Py4oRx2Le7/gyn5RVp/Qsu10Clgm1L87LT6As8xir2SjdL16MNImNIR/5qx7l&#10;45T9FlimXVrGd4J5fenGG4+19o9e5phanjFJGvfoKI/yTAmdK9qvSq79pPRE7Mc8dUKaKMb5+I4o&#10;oTxjsA5+h0DfIlAs+jKvdjGv9tA/jkdb9ZWp5Kw3vjvrhNV/mcxc2Jw0NGFY5+wi40mpyS8GK9cv&#10;eSEOJ6REZzINTGh0kPsJHsmdhFmdqjeeZHgn1B+Jtc02L/Zgv/fgeNns/X80LdVkRIT6eIB0cYWY&#10;3k8uPFxEzCez+Fk+kNtQBwcutDM5uFycko2u/KX3DzVxkUv0suUYsZ20CydI6Dvz4Y5r0g8bbyew&#10;bAP7kLQh7rNA3xArEK5sO4Pdaz/jycWDHJB5ZCWKIdvMGEZ5pYJ8VKeQLtNvP7t4DAjZSp/Oq6yU&#10;8RRXadxnP84JqFP90v+plJBtjExcq5952bAeluM4Gn9eWJyg6KOLkmNOX/koDicjHQ+CZerUd8Vn&#10;Xj66o+p34JJ3V534JHXxvAo/tBj83KONtcHk/C9g/vhDuV/XPM8s1bnqG6kkHuHnbUKuZBMQfrDZ&#10;D94WS2mnJxHoG/vHdqqDKWUibSJ5tJdOPkJsH+slU10xFI95pkRcRxyPeRJW+VJGu3SdRNqG+T9l&#10;J73KTN9/I2tLgso76wTfX+Vjy7975x28a/lvfeubWF7fQEtPHxr6B1BtJKnSyFJZazvKmlpQbais&#10;rUdxaSku5OTg7ImTKLhwEeWFRTh95Cg+9Ym/wKc/9Zd48rEncebkGRSVlKOxvRvtIxNGkkb9zls+&#10;vwLbPYqSPiOww7P+H6MlI8vI71/Exe55FBjZq5q7iqqFGygx8lo8cw0Vi3fQePkh2q+9jKdffQv/&#10;8F/+T3z/9/8Zt/7ul5j50vfQffev0Hn3Kxh8/jvovv8NJ62NZttw40uouPICcpeMsDoRXQt3Rw1+&#10;N9XScAd11QjrupUDCT04smW2TOmziaeGNjLp4bFts9nGQcpIZHn3lY8Nk6hOXMHpiR0c6VvGgfZJ&#10;nOiawpnOKZzrnMD5jjHkdoxa//lXMEOGQRR0DKO4Z9xRZMQ0v6kTuQ3tyK1vRb4ht67F0Iy8uibk&#10;1TfjQk0jLhpyqutxrrIOOVUNnp4rN1JXUed2BfQxfU5FNc5XN5is1WUXaxpw3mwvmqzAYhbWt6DQ&#10;0vzaZhQYESxqaEVFaweqjRBWtHV6Oa+6ERcs7gX6WLmkrQulRnhJciu7BlBuKDMSyrTKCHPt4Bjq&#10;hiZQb4S2eWza34FutGNf3T+Cyl4jx0ae81t7kNPYgfPsa3O3pd04bYT1pBHTM8XVOFtcg9NFhktV&#10;OGtE9ZyVz1yqwOncSyipbcDg2CReevmL+KXNOR8YWf3g3Xfxts1Pr/MxQFuDfA9AQhTNcYLKnvJu&#10;laVvJI9vxuDegHOYCKXITfhAEtc52xAmc5vfAeU+wPK81jknyZ77Ctpxzfa5M4mlvUfYywToR3ff&#10;G1gcEWW3o48hbj83o/4IscsTkpTMNewb90aC2ye+vj77usB86F9A0NGeeflKJkjHVNAaI1DGOgjp&#10;tR6xnPH3fVAy1nbcsn0Obcr0P9PG6FgYYnnaTmWmMcJ4BxvWR5lIZtCH45u1D3bhjmn48UE+IQ5j&#10;UKbjyFiqL/Q7PSaSa0wEjZXyKkvGPRYfGWd+j6/J3UZ2Kb3qY5pph+V5PmT2DomdoPaJLKUR1xHf&#10;PaYsjEfIp4mX8q//LNzRVDnE4bjbNZnYMU+52qT4QjZWIJby9S//MobJODayp12aMLp9ksaEUql8&#10;BRJPvWOa9on9RFAlI7xNCSRTHZKrLFk6jceBaZynjnnC7QyaLzw+5SzbeUo9wfeiKed5oJT2Sn3O&#10;iKC9oPaM+4F+8T6TqXRxPXF9IpeUESSSshHZpL9iSqc2sl3iAGpjmqzSJwZltEnfyf2YJgkNdriY&#10;OfmECTH88hYuUNczlW3SGG6mmae9LmRPLYY6QXDC9k205RWHjfPHM2hv0GaX8Lun7hs64XraM1bU&#10;eYJlwokfJzXz5+LipJdly3s5ii8ZFxN+9c4nRMI25tSHxymDjeyzix/j0FcHPDqBIh+/O2u6cGeZ&#10;vmEc1HcHJ5HEVzLpKQtjkB0z5TW2tFM7mA8n2M/sYPNRB2un2cQnkGKoLLCsumM7yog4huqTjeyU&#10;Kiahk1X22TELZaXKC/JT/XF8tiVdj3SxLNYxlZ/KaR+WYx2RaTvtJEvKmsj4ZTVCExcRbyT4zork&#10;msQol55y1pN5VIxlk6tt1IUNH8cltMc3aVywM/KQ1zXp14eV/R1vLtRJHMp4HuqROZEpgvkYfq5y&#10;fkjZxfZKSbqY17WS9bfrwNKYqLFMyE62cQwirVOekE6QnjGpZ0pILsg/jkOSGdvQhxD5lI3sVIds&#10;mSqefCmLQV1oD2OFu6gxYfWykVX9WknZb9/hX3+8ju98+5vYuX4NbX39qO/tQ+PgiBHXIdR0GUFp&#10;bEZ1YxMqampRUlKMiznnkHPyBGpKSlFfXoGjTzyJT//Zx/Hnf/Yf8fH/8Gf49Cc/hSceP4i8vEuo&#10;a2m3GP0obOszkmJoG8KFlkFcbLWU+fYRnKjvwZEq/hfnCC50TuNs2xRy+pZQMLqFQiOIRWO7qFy4&#10;jZ1v2cLy3/9/eOd//F948edvYfzZr6L79ivovPMlDL3wXUx9+e8w+MK3jMB+Fa33vobynRdxcflp&#10;HDHC+sTAipFQ3knlndEAfqmY4J1VlQ+OkKxSfzlDWg9ZO4ijRkhJWnnn9amBVTw1aLD0iNmfmdrF&#10;2amrOGYE+LGWMTzVOIyjDQM4XNWGg6UNOFxcjyOX6nCksArHL1XjREkdTpXW4WxFkxHPJpwpa8Bx&#10;I2kni6scx42onSyqNAJXiVOG4wWlOJZfihOFZQnKPaWMuiO5RTh88RIOnS/EwZwCzx/LL8GJArPL&#10;N7u8Epw2u7OXynGupMqIYDlOmf8pk52xWLml1cgvr0NuWY2RRSOJJj9p/qculeGc6XKNIOcZec2t&#10;qkNBTZOR3UYjuw1GbptR1tKGciO0FR09qO7tR9PQKLonZ9AzPYcWI5m1A6Mo7xn0cyCvtRcXW7qR&#10;19aL/PY+5NS3GWGtsfZZ/y4W44S186T16ay16by183xxJYoqatBohHpjcxv/YPPVh++/508F8J1V&#10;vpbCH8z4pI/W8z0/2no5zLVMPZ/R21zqJEMEJOA9kiJL9Vip71/sutIdVNlxD5AmUGHOtNhm5/Ms&#10;wbnU/GnnG3ruiUwe9LzWw1zkT1QZRJbVfkHtDzGzsRmT+yjC53Oz9Tq5vtGeNj5vBx/K98RM7DMg&#10;mXVSy/burZeptyuph6k2yYoT57n/E4nxMfM8x5B7F40dU44H28v6OI4cs/38k+Nh6d58iMM6wzGx&#10;tposkEget72+4VhwzPReK+PTP9QjqH1EyGfX6dDX4Bf3WXmtw4LkcTlOdez82LDMvUSE2JfQ3iCu&#10;J22biZ3IpJe9dHE5ljF1wvP3JF8kYj81WSgTmfPO76Jn62c+tC9L1vhYdYgTSBvbLh3zcX2KI30s&#10;i8leHMOJoJHFeEziGJTLXqQxliuubOL4jBXbMCUxlb3smMYfTmIax43tCNYRt3E/yIZt0LjGeep4&#10;bDPnB49zknI/mtnLJsdf173bUZfYENJpnvA5JLnulabzsR39me4H2lLv9SbtI+I2MiW/kJ6poPri&#10;OOnYyjPOnyKrkseEVunHwrP3YaLg5MCTNkwwLPNA8a5RaAQHzicEs/WX8jlBcNKyRrAiHowwIYXB&#10;1F0h6pzQ2aLgKSfbpANM4069QYJJMmiLRCCBNig2eXLxigeItoov3zBI9DO91ZV59Nd8+VcyYaEy&#10;GSfjZPPIcvj1kzHthLC6vZ30Z730T8oxuOD5r7ROEqxer5MxbUyS2Ezf+XXI+4LHseJEz81r4sMY&#10;r3PMo3FQPylTv1imTv1nXichyxpLgmWfeHinlROXHTfFYKp6FIsyIR1LecYgqKev7GUXQ3LZ0J5l&#10;pbFNLGds6SiL64lBO/UptlG8GLGOtvRN91E62Sqv9rAsmSYV/ZqqCe8XP/wRfv6Dv8tMftTFGyKv&#10;0+CTj118Pnkl8ViH2sUy7Ulc6ct+hvqtLzzH+MVKnkN+3tm48do0cDOhiYmkJ/yIZH4JuQ39Mlue&#10;k+brmy+dowl4nopoZc5f+nsd1Fuddp2Ec9n6l5AwltOkjClj6dxXWXYEy4pFfaxTOW4P84pJmcij&#10;bCmXjrK4zJSytA/TOG4sZ6r6lY/997OJEeuJ2Id3T/mIN+MF/6QdJvvACCrB8kdvvZkQ1m/hxt2n&#10;MTA5id7xCfRMTaFteAR1Xd2obmlFRX0dispKUVR8CQW555F37izqKyvQWFODk0eO4PFHPofPfeoz&#10;+OTHP4E/+9h/wCc+/kkceOIQcvOLUFLfioLmXlxoNDQP4kR1Bw5XtOFQuaGsFQdKmy3fiuO1Rlyr&#10;e3C4uhenWiZxrmsJp7sWcaZ7GcXTV3Hje3ZM/s//G7/7X/83vvar9zB1/0sYNmI69vy3sPzNn/oH&#10;mua+/iM0X38JzXe+jKLLz+Hcwk0cNvL5pJHLg6MbTlpFVANB3cCR8S2H3zG1Mt9lDdh2osr0yPgV&#10;J6ws+6PCRoAfN1JNwnrIyifHtnBmcgcnrY5D3TN4smEQj5a04tPny/DJkwX41LFcfPrYRXzmxEU8&#10;YvjcyYv4/Mk8PHo6H4+eysVjZ/LxyPHz+OyxHJPn4nMnLuBRw+OnLuKps/mOJw2Hzl/CUSN3h43c&#10;HbpQZPICHDBQ//jpXLd/IkkfO2n+py86njp7EQfOWGo4ct4I7bk8HDqbi8Nn83DkXD6O5RTi2Pki&#10;HLWUNk+evuDpIdMdNzJ80gjs6UKi2MhswJnCIlwoLfOPcflHuWrrUFjfgLK2TjQOG2mdnkX7xAzq&#10;h8b9LmtZzzCKuodQ0NGPws4BlPSOoNBI69nKBuuD9fHkeRw9l2vtycUJI9yn8opxvqgcNUaK+weG&#10;8PJLL+M3H3yIf/7NR/7jC9dsrufE6//ApzzsWue+whE2QvFc7HNssoZyfvJ5w1ISkUBqApEhYeRd&#10;P7fh2s64du26vfsztWvZ4POcXXN6nNfJj6Vc1/l+Kl+rcDvTZ4lQUofPsWb/K8bnehNs3uf17XHs&#10;erbUbaz96oOnLPuca+UMuWRfLQ5JhOXlE9YCzlW0t9g253JMwvoQYike15DwBdkkn6Sep11Sv/ub&#10;zNdtW29kS/i6lMQLpHBv35k6ged8ZW3yf2mw9gVSaHNVsjb5WsSyxyOCLxH2kDHCcQxxWHdsx7aG&#10;NtBGcj+2GRltmHIsQrupC7aMJ4Q+hpihzV6fj5mNSzIObHPaNk65TjNP0FZ5wtdqnrvR2Lo8kalM&#10;nfSSSyZfpqqX8LzBdYksHVcypYFckazycVj+h+ZPvExwP0+bUC/t+IoY643LwSb4sJyNu197JWP9&#10;aRmRJnvMc19EHUkk09hXNrG/UicqUV51edmg/VfsI5mIqeqgPm0TPw4s0Fbti33i8Y7jSc5jp+uK&#10;ZYE20gv0Efw4mx/z7COPf+Y6NpnHk12iE78K+zyrM4H8tBeUTPIYuo4VL7ZTyvpYr+Zqpuk2ym8/&#10;qC7aK6++MI5iSSa56lFKkky75KNLHGgOJAeYC0MymGykgc9U80Bo8LyRSeVslCqijhc3N9v8fzUN&#10;JnXeYF9UQp4DpE6oY9wcc9HJbGK5QTYd7dR4ryfxyfgleddxMVAMTmpORK19VvaFKYIWUy48YVI0&#10;v4jQEk6gE1mWvNIu9FltZRt9zDiOSXzfnPqJwLEKE5Hk6hdjsG9M1Q+PRdukb15PUpaPdExZFuTL&#10;PB+pCmB798ZUPdIpVqxXmVBMxVBecWI7QTHiWGqn6oh1aVuBseSnuiRL28pfbUjnVY5t06CcNqpT&#10;cp+A2AbKTM+JSBMe767yU+CazAjZaRIjKMtMXib3cyZBPLHx+uG1pD6HtrIfjGng4u9ttdh+TjGl&#10;zDZb5kvS6hsqJ6cm5znJ1H0sFv0S8unnKTdhCVjWeR1kwT/8KBPkoc4g13Xh53UiExiHiGPLVuXY&#10;L5aL6LEsnfQieioTcV2Uy4e28o19JJP/fnn5Mk9f/R2OygLritufjhPDvzz6Wsj7JlXxTc5jx8eB&#10;Ca/v9dfwls2LX/vq13Dl6jXMrq9ifGXZvxTc0NeHitZWVLU0o7iqAnmX8pFfcNEIaw4KLp5DVXER&#10;GioqkXf6DE4cPIRDTzyJRz/7CD79qU/jE5/4FD77l5/DkSMncf5SBQqbepBrhPV8Yx+OV7bjyeJm&#10;PHapGY/mN+DRggY8XtSML1j584VN+EJxKx6v6MXjlYN4sm4EZ/vWULN6H0//4HW8/z8DYf3uO7/D&#10;0vNfxfyL38aDn76Db370b/jWb/8Nc3/1HZSs3ED51rPIXbmL41M7OGIkMxDR7J1UklOCZRFWvr/K&#10;u6uHjXzqrqo/BpwQVkKElXdXH+tdNOK67IT1uJHiM0Zoz0xcwfGBJRxpm8AXjIx/3Mjqxx47iT97&#10;4iQ+cfAsPnX0vOMvDp7CJ546ib84cBp/fuAUPnXoDD5JHDyNzxw9h88aeX3EyOtnD5/Bo5Z/4kwe&#10;HjMS+cSZXBzkXVTDgZwCPGnlx03++CkS3Bx84WSOlx87dd7K5/C4kdYnjBA/aST2SSOuJKKHjIge&#10;MLuD5nOEhNVwwMjik8fP4YnjZ/G4+T1h+ictxlMJDpgvCe7BMxcsf8GIbR6Ons/D8Qv5Tl7PFpUg&#10;p6wcOeUVyK9rRHVXL9rHJtExNYum0SnUDPAvasZQaiS12Ihrad8oyvrHUDEwjkutPUa+i60+I9Mk&#10;0qetvpPncNDSi8WBsA4Nj+AHf/sD/Kd//Rf800fv+3nNjbDfXTWy+gbXUM5/ybznc5/mwEjm5WTO&#10;8zt4FicQHc6LgXA6ifG5zOycsCbzjNUR9jOBzJCYMpUs/G1cyNPXn2bhnsPqi+04P2oDF+bQcF17&#10;3vRZMsu5JLuGZdKkDyRI2T4keeo0DgaWw14qyDTfuz6xje34jpu3N7Jx/6TsbUrgMsbztoQYTAPB&#10;VBuDPuz/QtnHmWPBMbHx4lgrBn11Z5VgPvzFIWMG3zCW2bEPCP1XO6hnXRoX1UtbEVUiK+OaaueQ&#10;pZQR+hFD7RY5VT/jmDwWkof+JudZgmAfkFm/k7WYtuGfLLL+RMYuyWv9jvVM/5SPyI7kyqsNcTym&#10;lEsXg3bhzii/hEvSGkBZGLcAklHaUB5Ia/DlniWk4Q4tHyMOMYONoHJax/Zp38M890PcF6nd1FFG&#10;H+VjX8ljKH4sY1m2TBlHOsWXnNAdVslfd4IebP1d18Rf9gTt4nbFdSpPO+YF2vK48PzgnLLf8aYf&#10;y+GvqsJ1vu/1TT/KknNNcub9Wk+ubZFVzVPZ+cpsDSqndbFMNzYIPtHFsmSyZ1sItYt8QTyM5XT8&#10;TNuTNiivsmIopriPEMenLgZl/rc28QATGiiXJzotFOGXsDCIBBvBQGooyxpINdhjOEKjZCud8ry7&#10;QMRyDgTz6oRk8hFiGe1pG98d5a+9bH+2HxwAnkRMrU+2IHHR4wJLkqpNpDbBRHZDavF9AQ4ytplf&#10;LCY5pD9taee2HAOr079kzHqTOHr8h+2M+6a+qM/qj3RCenyI8CiwXaBJvBhpf4Jy1aE4zOu4CZTH&#10;MVlWKhvpCMl4HshfMvmqTMiPOiHWSaY85UzjtsteOoJy6SSL7SSP86pDfnr8gec6r4N4gtJERIi4&#10;pnUsC7pmdL2pTGgTIV/J99jxHOI5nVmEQ6rzOlzLttnwa9AmB55rmY2I1Umf5HoQUfJzkWRpH+IV&#10;pw6Lp3q8/kTu14e1K/xnMceOde29bpSm46ru+FpTmTZK94PiKgZlzJNQpklqHFN1SE+5IDvlZae8&#10;9JKxHqZsi/ojxPGVyj+2kVwgSSUx/uhNEtfX8bodvxdfeBFTs3OYmJvD4PQUWgcGUNPWhsrmJpTV&#10;1SCvqAC5BeeRl3sOBefPouDcGZRcPI+y3FwUnj2DnOPHcPzgQRx4/HE88ehj+NRffAZ/8eefxqOP&#10;PolTOYUo7+A7jAM419CLoxVteNII6ufy6vGpc5X487MV+NT5GnzqQi3+PKcK/9HKn8ytx+fLOnGk&#10;eQLFU7to230JD159C2/9t/8L7/+P/z++9+4/4eo3foDr3/kJvvH2P+Hn//l/4O/+8G+YePZlFMxs&#10;IG/xJs7NXcfRiW0cnyTZ5CO9vGMaCCs/tKRHhElQY9BWjwSLuB5JSOvhsSs46B9e4geZVnFgYAVH&#10;jPgeN6J7enwbOUaQ+bXgU92zONLYj8/mWn+OXMCfHTiL//D4KSeuJKmfeOK4E9THzhTgc8cvGi7g&#10;ESOyjxhZ/dyxc353lUSVhPWRI2fx2EneMT2PLxw3Imkk9cC5fBw8Z4TViChljxrZ/PzRs3jUfANJ&#10;NXsjsE8a8XvKCCZJ5iEjm0fOGSk8exEHjZAeMdkxI4hHSUQt9lMW46ljZ3HACOohElTWYzaPG4kl&#10;kX3CdMRTFpck9+TFAhwz4nr8QoGR1kKcLS7BRSOtedU1KGluQb2dQ63jU2gcnvDHgmsHx1FhJLXc&#10;SCr/a7ViYBJ1/Esdk+VUNfnjz/6ocu4lHDqV46T1UmUt6ppaMDQyip+8+mP8ZyOsv3nnbZ+3wl0c&#10;29zZRpEfUNL1zTlC863m33gOl5wERKQkM7clc48gma/FCVgmoYxtKWdKmeuj1G3sGnPC4+t0tk1c&#10;18OPgpRZjCROiMU6aMe2ma/bB2TXEfZJKe2D3teEpO+hrtS+J0HaLoxLSLUuBRJpcWljcrdhHYmP&#10;b0AtDaB/ANcFtcdjJnWFjwPZuBs0XgR9lAre/8x4UKZjEtIw7pRn2xjbyVfHmWkawSbYykexRVaJ&#10;vW0K/fPjkuTlF87NkGq9jfMqM6WM7da4OjhOgpVdl9jHsZQqnxnjRM79gXwE7Sdoo3KcEiJPMagX&#10;+QrElHdZf2b1UE/SRrKmO6iMFa7NQNRELhkj7GMUK65X9TClXnn6ptsnX4Jl2dM2zqssxH7EfmVC&#10;9un6lN8vVftiuXyEuK7YJ9Ypr+PKPG10HVLGsvQqEyS0IrW8NjPzBK9NS1XW9a75hPmwr8t+58Jf&#10;G0q4ll/jZudzAtvBOpIYzCuO7EVMFSeGbNgO7rHVHqYE6yDECShTfNmpbuWllx/lTJVXHMmImKyK&#10;12TusJKI+maYk4NPriY3+CMshuykRVmAHkuMG8U0HkDpCH54gQ1TmQh6q5/1sY5kcKVXnnbpehSf&#10;yPhYDMWLCaL6w8XFN9Sc7EzHx14IbX798SUjndpIapENoF1oFwmo98Xq5a+sfqJafL4zK8Irv9A2&#10;lm18k3rUzvBua4il/umEicdKefUzLkumA0sdZYoRx5EP64p1khH0k0xyniy0lU0ci4hjMB/b7JdP&#10;yxifqeqIdTHiNghxPLVBZUFtjMvsZ+wnG42J8myb6xOZ+xio00SkSYugLrs4UcbJmXLzT3wFn6gM&#10;Wsy1uIbrkedoOGd5rmiR9sfdrKxz2X8Ft/ONj6q5jn3zr3EG31C35ZPznBBZcpskpUz62JZ5XQuq&#10;T9cT9ZSH983CZoL2QhxLcZQXKFN7VGZKO+mYj/2YD9dRNi7Jnu5+Cuk4cTlNHtNI6+lLWbo+loXY&#10;Nk4VS3do07FZFmjDjz795u038ft338F7toi88PAhevr60NXXi66hATR3d6G2tQU1LUZYaypRWFKI&#10;oqJ8FBXmoSjvPPKNsBacPY280yeRe+oELpw6iZOHDuHogQM48tQhPPr5J/CpT34Wn/rU53AyJx/l&#10;7QM4X9+Dw6XNeKygFp+7UINP51Th46fL8B+OXcInjaR+rqARn8410mr5J4ys5nTPoXR6B03r99Fx&#10;5SGe/v4/4uf/23/Hr/7z/8R33/1nfPEX7+Kv3/0Dvv+7/4JX//m/4tvv/QF9N+7hwvgyzpvf2emr&#10;ODm5g1OWnjAieWJ6F4f9Tmp4b/XwOLGFY1N83Hcbx4zYCoG4GkmdINnlV4Wv4JDlD/KOq5FZfrDp&#10;yf4VPGU4PLiGYyY7YXZnJ3Zw3vxzhpaQ0zmOEw19eKqsFY9cNFJ+Mh+fOHDOyOpJ/MfHjuEvj+Tg&#10;UG4Znsop8keCP3fsghHUs/gcSauBRFWEleXHTiSE1UjqU2fyPKWMJNVJa5KSrD7Fx4KNhD5xwkio&#10;3yE9j8MkrAYS1KNGRI9beuq8kU4+GnzqAg4aET1gpJV3No/aMSPB5V1W3m19zEnrOb8ze8DIJB/d&#10;PZVXiON+lzUPp4ywEhdKSVirUdhQj7KODlT3DqJxaBItY9P+QSb/ivDQhP8tD/9yp350ATVDUyix&#10;86Ogvh15NS24WFqH0/klTq75d0p1jc0Yn5jEr2z++tff/87O3Td9fuKc4O+u8kdg/yGX619YEzXv&#10;aq4W/Idc21f4fsDnwezdtrBXCXsRlfWfoE6IkzU9zId2XfGatDxlPo8aRFR97+KyJJ7HZJtozzmC&#10;eaZhXQhrQxQr8Ql7ILaLZWtLsnZm1gnFMvgj0VZm/+i71y6bCr7eRLrMGmR5ln2dinyk9/Ukaoee&#10;1qGtyFwGajPjW5l6tlPjrrH2McvA4idxpM/amNzvLLMtWd9AGBO9yQJxzNbBvNa3GJKrjmy8oAv6&#10;ZL1M1h/VF/oU6uVarJgsU8e1mmOl9ZsykQtPuX6bjGPoeY5n4keZHwMi8RHcxmTcN8ie8TLHjrGo&#10;tzpVn0BZ3BaVRahEoihTXKaqh4SURJTQI8HMa6xY5tiQwPLx4XAXMpBY6gOp3Uve4npUpp6ET7L9&#10;oBhK0/6C7CVXmRC5jMsx0UzHkj72kY62akM6DsE+chwpkx1l8RhLn9YRft0l16BiEcozpZ6ElTYk&#10;qLrz73EMPKd0zhFh3gl58oKYZH705lue1zXMlL5xWfk04jiE8kyp1/kdt0ftE4lUWXt31UfQnnLC&#10;r4/ENk7T+rRMfEb1Ef6V4PCfVDwgNqD+aAcDWpkXusmYDx8lSC56mwQo16+GhAZGDeeASB53ijaS&#10;uZyTDCcxdtJS6TVohGQq00+xBXZQeo9n/RBh1caWbfdfXm0h8+f27QL1hc02jOEjSsHWHxOmPR8n&#10;5gKbLLIiq95/H6Nk8DmGXIxdxz5Z7OjubribyjpCO/heKx9P8jHg5OnjHPrElP2N+y/ENhrPuP86&#10;4LSRnDaxnXSyj/VxHWlQTnuV1Ub5p22JdMzYVilBO5Y5+fPvYNSuuD5BJ3Sslz3POcUiqGNKe9lK&#10;Ho+x7OmbaYvZazGiP+U+GRnoIz8+KqR3YwROQPoVTZNb+FUz6GhDnU9a8reyP4JkOk2Oruc1ofPO&#10;zrM9C7KdT2GjxWsxyH3zZOctzzm+Y+RPLSTnn8iRyJWfi0le5yb1kofrIsgJ5llXuP65qCZlLob+&#10;YxfbQ1+LEcUkYkKm+IQ/qUC/pL64jXGZiP0EtYup/GQnH5VZt2yYqi3ylUyQrfLSKyXxFFimrZC1&#10;z8Yg4keK43hxmSBhpe0f3n8Pv33vPbzyxVfQ3dOL1rZ2dPf3o6m9FfUtzahrbkR5Df97tQTlhjIj&#10;rqWFuSi6cA4FZ07j4skTuHjiuBPWU0eO4JiR1mOHjuDggaP4/COP4eOf+DROnMtDbk0bDhc1GFGt&#10;wGfPGzm9aIT1XAU+YYSVZPWR3HocrOrC8YZBnGkbQ/7QCirnrqF54wG6rr6EnmsvYecbP8a33v1X&#10;/PgP/xXffe9f8e33/zd898P/D17+x/fxouGZn76Jxst3cHZkGWcmtnBm5irOzF53nJq5htOW+t1W&#10;I6vHjcge87uvRmhNd9JJ7S5OEkZsaXfCdJQd42O+liepJXn1rw73L+OJngU8aTg8sIJjwxs4aeT3&#10;tOHcpGFkBRcG5nGxbxY5HeM41diHYzUdOFjahCdyrb8n8/DI8Vw8cbYYT569ZGkhvnAi18ipkVUD&#10;SepnDp3GZ4ywfvrgKc+TjJKgirgSuqsqHe+ukszyPVbekX38xFknrHyc9+iZi0ZMjYxaetxwykgp&#10;cczyR8z+yOmLOGCk9amT53DY7PnoMH2fTIgv77weMGL7FB8ndlJrPmfDXdvjubk4kZ/v77Tm19ag&#10;qKkJpe3tqO0fQvfsArrnFtAyPuV/jVNDwjo4YeR1wvIzRmCnUc7/cm3vx6WmLuTXNONCeQ1O5RcZ&#10;YW1EfVMrpmfn8dprr+Gff/dbO2/fCPOPzQ++AeYGOvkhWGuj5mwink89z/nOEAiPzfV7Ntt/TFi5&#10;pvsTVMn8R+IqPe05N6lM0P89uyad4LqtXa9en9Vr86r/IG92gq8TfqfV7Kyu8DhwyAew3rAuxGuI&#10;yoG0Jn0y+NiwzPoi0Ef+LmM5ZUOZxk5lpmGtsLkkgeLQTjLa6tFWt7H1gb5aq9Su8ME/G7tkrDhG&#10;YZzC+HE9ydRjZR0fHxPz52OP+isclsOPCqH+MNZJ/ChmnCcUU3UL1KlN4ZygDf3pQxvm7dhyjDL7&#10;WoJjxZRxg41IBstco9VGkRGtwyEW25XYJnJB/u6T5B1mJ9/YVnGZpvFa9D+lTFlmnjrJmWeajk0C&#10;9qsfk3Dysd5AWkVcmYY9SLbuQNTCI8LeXrfNkr2gFylUewLJUz9i2xBD+53QH9qpzFRkUr56Mi1t&#10;K/vYJi6rPtpRp7gxFEf5OLZiSE7o+AgaV40XobLaylRyvwaT6yl7vifXaOJDUOc2ib3LqU/g17PZ&#10;KK80JpUfvvEmfvv2O17m/KQ5Q9e99rciuYJ0zDOOIBlTxlG9mmuYKk8SSTAvUEcfxWFePiKb2ocL&#10;LBPSM47KsVx2hBHWMJg+YROcxOziZkA/GAnCr1KUZQ+OHxRLNViCBiUuszHKM1VH2QjZy4dy2TEV&#10;0jFlE8vDL6MWw9or0sgNrT+yaAueJkOfvCg3Pe+Whi8YctDZLuuvjQXz/qsoJ1iOjS1OlHED6r+Y&#10;uk/Q+yO/1m4/ELYoaxPOBU+bWLbJT2qPkz0R03kH+6G+mE5QmeMmWx0jldO2RDyOOqEYw9ubxIpt&#10;6LNfzLgu2jEf62JbIY5J0Cb24/nkZYO3KWkPy37Bp+yZF1Sf6pAtU9Wpk162sX3sI13GLoqvtmiC&#10;8V/HLM9zz9uY2MiO14bKQjzhySaUTW/niae+qHCDRZuAsNAyblis/Z2qZCNHnTYAex+DC+PGzUP4&#10;IJP1NTkPdU3E5eCTbCZMprsTTgaTd7hcTzurUxsKgZsbklReU76hoB3j0o/xjIwpL2SuTfrsoxeZ&#10;i2UidrGccWLsZ8M8iWKcZyp7EUXVKVmcF9IxYgJKhDotz41d8ppDrJeN8iS1AaE+xtNd1n/98AP8&#10;4aOP8Ndf/zqGh0fQ0tKKzu5u1DXUo66xAQ1GWCtrKlFeUYYKoqwI5UUFRlrzcOnCeX80+OLpkzhn&#10;pPX0sWM4ceQojh08isOHjuLRzz+GP//zv8Th4+dwsqACB4yoPZ5fjUfza/FUSTMOlLZYvh5PlLbi&#10;ZMsoiibWUbV0DTWrt1C7dgeNmw/QeuV59Nz4Isaf/To2vvx3eOFn7+P7v/k3fO/9f8V3DK/84wfY&#10;+OrfYuGV72Liua+hcvkGzo6t45QR1nNGWM/NXrP0GnLmruPC/A2cM2LKO6/nTX7Wv+x7BRfmrgaY&#10;LMd0OeZ3lr6WZ4yzRmCd/E7v4PSkkdzRTRwywvpUzywO9y3i2NAajg6u4MTIOk5PbOLs+GWcGV1D&#10;jhHni0NLyBtaQF7/DPJ7p5DXPY68tmFcaOjByfImHMqvwqNGVD9rJPUzhw2HzmTurjL/WSOqn37q&#10;BB6xlISUd09JUB85fNp0pzyNSesTRlgPGtl80ojl43wk+LgRVj7+y0d/T19wssrHgE/wkd5z+Zbm&#10;4rARUt5h5SPChyzlXVamJLCHzf6gyUli+YjuE8fOeEy/02rlg6dycMyI69HzF3EiN98fCS6sqUNJ&#10;UzOq7Dzqn1/A9NY2RtbW0DUzi0b/L9dx1Bj8TuvQJCqNuJYTvSP+37NFLZ241NCC/Kp6lNe3oLG1&#10;HZNTM/jJT36Cf/nD7/H7999zUsO5SRtmkVYRVv0zQDzfag7mD22Z+Zdzn80vnJ/8R+aEtLLMeSfM&#10;W8GO8x+Jks+35s85kI/4cj5y8LpM7Dk36Qc2nzd8nmXdBOMFvMUfrS3uO7+0a9hix3MsUz1SzPk7&#10;7AHCOqMfIZnnGhPvb7TmZJFdh9wuWRc0h7M/iuFljo3B15gkT324Y2PyxI9wuc3/vkFmP9jXzFpi&#10;Nq4PcXwPaP3nmLGfPvYRMn328WD7Qt7neupcRt/kaZ/EnnEVOx67OPVjwTG3lHXpOGu8Q/3ZdjAN&#10;YN1hjNj3cKeVMvqwDzxPgi6rD+eWCEeQsy1hzRaxkc6PQ2Lj5CbR0UaIyYt8+QN0OoZsQxoIYnhc&#10;N6R8PFfki/lw9zNLBhWf75kqLwRiF64RXnPBT/6MH+oQQQ2Eje0O/vTZW7/uQgZ/toXxKVObaCeo&#10;Hcxn44cxUPsJxZdtqCOrj22YZxpDBFZl5gnGk29MapVSzlTHSWksY56p9GlbpvG5EMt0nHkeZfd2&#10;e0F7Xqe+L+P1aXn608/PkQSaD5Tn9cl9O4lqTDRFNmN7+QgiokzTcvnTR6n8xQ9YjvfH8V6acoEy&#10;1SVb2ceEVHdNFZ9pnBchll2Mj2UmaEvjSrxBUUPUQA565gCZjB2TPi5rcOijgWCesthH8WkT61hW&#10;5yWPQTmhtlIW0qTtNlGJOOoujiY7f3yRE6RNrH6n030s72NhbeLEycncx8ROJp9wWS/jG2wSDYTY&#10;Tlba0s9ihEUr1MfYXAi1Ic989TiJ4XmrK7SV9QRIFhbRcJLIRinH7I+OS5TXwdeYUJYdH37whR/k&#10;CY8QUyfE9vvVEctVJtL6dJ56xtaxlL3nqad9Etdh7c+cX4ltuq2E7Gm3XxsYn5BcdrGP2iMf5jP2&#10;SdkXP26wDO/6DzqmN/vwZUSeG1ZXsoj6hOSyrJ1S5TU5ZcG2Wsrzwhfh7EYs3Im3sp0/fk6ZbfbO&#10;QLDx9rFOH1/GY//Uf8bltcK8jRevg+S8DMSKoC/t6BdisuzXDMu0YR/tXM9uHkJ/400jwYWMctpl&#10;YhpIxPycNjBeXJZMUNtEDmM7kbrYXjZpWZpgpvNMFUt5yWM9EdswT1Ipohr77PULZPX9117bI2db&#10;leeXSvn4NsEvqzI2bRn7o7dex78YYf3n3/wGP/7hD7G0uGSEtQUtra2oNcJa39SIxpYmVBlhragu&#10;R0VVOaqrKoy0lqC0tAjFlwpQXJCPvPPncNoI66njx3Hy2AkcPXQMBw8exhcefRyff/QJnDhzAWf4&#10;VyUltThf14Gzjb242D6C/J5J5PXOIndgDsUTa6hcuYn6rQdo2nkOrbvPoe2qpVcfYuDOK1h4+TtY&#10;fOnbeOaHr+OHv/8/8KPf/xd8871/xtY3XkWX2dYZwa0yoluxfBO5U0ZWJy7jwswOLs7sInf2KvIW&#10;rqFg8ToKF66jaOk6ypduoWT+OoqNqJaZvGzxmsluotRQbDEK5q+a3w7yZ3c9nzd/Dflzu7gwfcXv&#10;oh7pX8HB7nmcGF71LwMfH17DMcNpI6vnSFrHjLAOr+D88DJyDQWjKygaX0OJycvHVlA1toTygWkU&#10;tAzg2KUa/8jSJ548gY9/4Qj+8sBJfObAKUtPOWFlmcSUpFSPALP8mYMn8bkjZ5ywMv2C6Z5KPo70&#10;pBHJJ3kn9NR5xxESU6bJo8BOXk9b2ewOmR11Svl+62HTHzGyykd/SUqfPH7GyOppTwmS1ad499Zw&#10;7Hwejl00EpxfgNzyKlyqrfePdTUODGBidQ2LO7uY2NhA99wsmscn0DQ2hTpD9dg0qkYmUMmvCA9P&#10;ompw3EjrMCq6B1HZOYCKtl7UdvahpbsPI2MT/mGw37z/Pv7VztffvPmWzwH+5dIf/9jm75+G+SS5&#10;jrUG+g91Nndl5+cgC+tqmPvC/GfXNMtcuznvWKyA8GMZ58Rwt5PzFuPb/Ot1ZH8M83pNR5nHtZRy&#10;zn+cQ0MbrMzrk/aZOjgPmo3HC22ijbfR9wdJm2nr63zQZWAx/e6l18E2hnUw9J31hX4rzz4whsvM&#10;nz+MUx6+aBzgbTWZ7zdcH/w1br4fSeoWIfZx8LEPbQ7jRZ3V5/WGNrLO9/kjG+NYfI6Zz+cG5gNh&#10;DTrls38LlPxwkMQNm/dgozhKAxmlPiHyPv42fhZDyNoFW62XsQ3bK2IqAkYb+WTXazs3knU42Ib1&#10;WjECcSMJCTFCan70TyAf6sPdyOzdQcVUXmD9gmwIkUfWE8hPlpypHYFwBmIUiNdeqA3yYxz68Loj&#10;uB7rR2XmQx2KqXrVHxJB+pHsibyGLw6L8Equ+rPtCrFiqE3qLyF5mnRKJ71IKPOSS5fW72fD+HE5&#10;TnVc4nYJtFFK8JhJp+MnX8VnmecW9Uyz52k432J5JoalPt8xFWhLWQLOE35d0C9JRTLFjTSXyIZx&#10;/Vo3OW1kF3OpOD6h2DEoI49QOynz89/aKLl0lAnyly31zMuHKT92JY6STgnq/YNYHN9EniGsYYJj&#10;5VSQ6YbB9MFNKtMgM6Xc86bzQY4aTFuCDU4PDrGfnH5pG0IHRgNKyDeu5498OYG63AYnIayZzSwn&#10;VdOz7H+dYzotWJzgtXBkxoSTspfZz4CwCLCve6EFItyRDfUxzSx4ng91EbRlf9Q/9YV1cUyCv+rO&#10;9lHljF3ip/FnKlBHGQ+6dEw5rtTFJHA/f/rFdctG8eK6Y1AmO+bVDuUJPm7reZPp/NKFnDm/Ishf&#10;9TJlXTqhpY/tZSuZ8mqjIFsh0wfGZd5kBBeu91m3yXwMLNXCGBbwYBtPTiorVlrOssfQdWExQqyw&#10;UeB5o/PIU9PzLqwWa7fx85F9zY512CxwTMJ5IMKqOATPMRGn90m2bEMUYoXNn64ZnctqV6beKO9l&#10;X+T5qEjY0PnmgzrGSWKoXuXj9jiBs3ZIFpM8+agsUqeyYtA3ri+dUi9/IpbHuthGdnGsP2VHPWUO&#10;G3OSVRFW+e1NeWyC7XtGWPlBN+r06PBv334LH77zNl6zc+X27Tvo6OhAY1MTGlub0dTaYmhGTV21&#10;o7q2CjU11aiqrEBlpZHX8nJUlZWhKD8fOWfP4OyZMzh18iSOHDqKQ4eO4MTxkzh/Ph/F5dUorW9B&#10;tZGQpvF5NM9tonFuC/VLu2hcv4XOq8+g+7qR051n0HLlWbRffR4d118wsvocWnafxfD9L2P5S9/D&#10;yivfwdff/C3e/G//C7/4t/+BF3/xNrquPoviqW0nn9Xr91F7+QHKjYAWz+2gyMhpydINlBoBrVi9&#10;gaq126hdvY36tZtoWbuFpuUbaFi6hobl66hbvGrpDTRt3kXL1n3UmL7cdETF8jUjsjdQsnAVBbPb&#10;yJncwqkRI6jJXVUS1lOjm/4frKfGNnB2fAPnxtaNrK4aVnBhZNmwgnyTX5q6jEtGaEsn11FhKB9d&#10;QknPuBP5Y4VV+MLJXPz540fwZ599Ch//3EF88omjhmNGWk8EUspHgY2wkqTGd1gJktkD/Ipw8igv&#10;74zyS8AkrIdNTkLqH1oywnrICOehk2cdB4108v1V6g/y0V+Df5SJhJV/h+N3VgNZFUklifXU7Pjx&#10;pZNGVo/n5uFCWQVK7Pyp6+lBl5HTyZU1zG1exsTaGnrn5tA+OYnWiSk0jk+jzlA9akR1eBzVRPKo&#10;cN3QJOqMvNb0j6He0NI/jO6BIdy9dw+/tnnno7ffwW/feQ8fvfGGbSp/gn989UdOWONrg2sg581A&#10;KrPzsM/lXCc5fzlBszmZ8wGvz4Ss+lxjsTLXosXiPOM//nBt5ZzDedVjJ9c25yqzJ/kJex3bmPqP&#10;bQnBIkHzOZJ1Exaf9XJOZ9us/KbHtTnA5LILedown8D7xdRgfQrrfiizXdpIyp7tDG2mX+iDdDGJ&#10;DLYsh7GiPfcbfDrM6zK970E4TlZ230zsYB/WAzsO1p7wVXLOOZybqEueurIYMbHUmDMf/0BJedYu&#10;GWfTBx/a2Lhyj8N6oxjy93FPxsP3QuxfEpcIdQU/xhLiNTLYMR8gcsc811Y97kzEay8hIkIf1Rfu&#10;HJK0ZMkNbT31upNzlHtlJ3EkhKw3xGI+jVguu0B2ssQrEMBAgEI+G5t9CSQ0S9BEOvf68S4iyVog&#10;qyKs7BvHS4Q1Hiv6hzETEcwSUhFYvusq0hrSbJ1xf7Jt29sm6ZlKx77EpFXHhP2lnjLqdac0hvTx&#10;eEiWric95kzjYxHGd2/dAmPE9vJRHIFynlthL8d5be95Rj1T6XjtSqa9a+b8TvSUZ/aEiVxp5nox&#10;ME9ZGrFeefkrT8RyQvHYhthebfK2R+B8ISgm7Yi0jCllv+Ix5fhG4N1U+Ymw0jaORbvwSDCDphpC&#10;GRsbyzWosQ9T6tQ4BmeZnVReNkzjAfH4JtOg0T6WyY5l5qVjXXFc6fyOVzLxhona2sSJlL96alGx&#10;C9V/TdUE6xMifUIf+aVftmNvbB6wUH6Tj5NYStCGZbXb/0LGJr1Qb4hNaHOqxVm+7CPHI8QJdfLX&#10;UKbeD078LssiW+/esVU+LjM+obJ8NLbxCUE5y/GJIzlj0j6ul2U9Ty85EbeB76PKn7EFv/gVl/bM&#10;J3CdIT7PZMs0roOI6w3H8Y/lrkvan0Yc+4/yBk5Ob/08TEgkrJ4aPHZiw3pDu+24+/nFicni+8KQ&#10;tWFKf01omT5yQeFCbuekPxaVLMRc3LXAe5mpgRsul1l92sQp3bMxScC2+CN6vAYiOFHiuUkf833f&#10;yqzfz1luJqi368I3IG4f2ipogc/IMm1gnaE/vvlK6nOwTZ6aPfuQyKQXmSNiIsiyX6uRXjbKx7p0&#10;PKZCuizoWhXi+hlL9RMsy45lparTZTbmvglmGsVkKn+W9bcZet+VZNUJqxFYzg8f8OMKRgK+9c1v&#10;YcoIBe+wtra3ORqbmzKEta6hFvX19airrUNtTa2hxshrJS4VFOB8Tg7OncvBiRMncfLEaeTnF6Km&#10;uhZtbV3oHBhF5/gsemZX0bdxDX27dzF86wX0XHsWDWs30H/rRcy/9C0M3n4J7Vfuo2v3ITqvPUTb&#10;7jPouPE8Jh9+A+tf+1vc+cHf45f/9t/x4f/8X3j1t/+Czb/6NsqnN1E2ewV1a3fRtPUsGreeMbJJ&#10;YnoT9RtPo+nyPTRvP0Dr1l20btxBq5HVtuWr6DAS2r50Fa2Lu6ifuYza6Q00zG2jxYht59bT6DC0&#10;Ou6i+fLTaLBYjFm2sIuC6Su4aMQzx4jnGSOop8f4heBNI6+8w0rZut9hPT9KrOLc8DLODS3iwugK&#10;csfXcdH0+RNrKDTCWmztr5heQ+XoAir6J5Hf1O3/tfq5I2fxiUcP4WOfeRx/9rkD+Asjrbzb6u+v&#10;EkZceafV77CSyPLu63H+BU0gqXzXlO+h8ou+4au+RlKTO6z+LutJyxvZPGRxnjp6xomqCKtS2h4+&#10;bTGNmIqs6u5qjJO5hThTWIxj53ORW16J6q5udIyPYXRpGdPrm5jZ2MTE8ioG5ubRMzOLzqkptBqZ&#10;bTHC2jDKu62BtFYNjqFmcBL1/CCTEdbqgTHUGmGt7RlCXWcvlo34fud733PS+u5rb/jHl7ix/pVt&#10;eMP3InhN2LXBa4Q2vDZ8rgrrPDckXEOdmPm8Qxvm7VpO5hufX3xOC7F8DovSMD/Sx+JybrVr1v3o&#10;w2tQNibnj9YkrnysV++dMeV86Ne6z2W8Vm3uYZv5YxLrob3/0GSxkvkus5/g/G32XCPCmsP+ssxr&#10;m3MJH/fnusl1X/ubAPbZx8Wgst4XZX/8S7vJ2s11iqn/eG52rJftpq//qGnQ/JOZk5I4XJc4JmF9&#10;CO30mCYneeE65m1xfRh7wcfdIJ3neWwt1bokn9B+tlvlQFIVR+sLx5LvucqOYPvi461UefpLprU3&#10;RiBmrMPGy/scxtXHJ1m7mYp8ZP2yoF6pwJs6BG0DqSOxzJIc2cdxlRJZopm9Cxr/d2oglSRbWXAc&#10;3uT7305iSaQCUYttJGOqO6QimBrLoOMHmNh2lgPZE3ENMYIvZdQxVvg4k9oYiHRoC1O2LYyN4rEO&#10;yvXYcsiH8SBkF9vGY0w5ZSK0zDPVXVPqRWQpJ5RnGoPxwvgnxy9qD88B6cI+LJwTKlMnmfJMY0jH&#10;VPOH9neUaR5SzHAdZ5HZp0pHX0sze9DEhimh61/QHj8uK9UcEcuINAcjFFu6uC7m2Qa1hyn38SKa&#10;Yd628UnqYyo9y4yj/lAuH6YxqIvBOpnGth9TsLgyppnGGZh63mRquFL5yD4eXFUqe0L2hPIaGOkJ&#10;ymI72TAWOyB57OOkkhOY2fijMMki4h954CNA3gYbWE52nGBjHSdJgz/mm2mrte3XVq9N+ozLXx4J&#10;LUBcFF7nBO+y0BafzLiAJHAywEmbqbWZtv6LqOV5chBsL8fK221gLD0mw5iUhdihnrS9xikG7Ugm&#10;47vUstdYMobA2DoxVI7jK085y2w3n6cnGE/6jD3ba3H8Imfe4HFZn9UjXXYxtnYntnH9bCehGKpD&#10;crWNaQZJObaP7SQjaCM/1etl6ulP8GNJSV2Ej6fpvc1uy36FheYdHlvTcfHX/9exr37sLc9Uv/qq&#10;375BsRh8FDiQ3L2LM1Nf4A1OALlB8/Mpq/dFyfKU+6/d3o5Q9liMy5QbF/pbHJ+cuKFJrhURSSdP&#10;/qt7kPtmj3FpZ3qRzT2P6yXwTZz5cHMof9XpZWtT2IiYDWUWx/tgdrwe5Stix7uMJG+ZtiR6xU/n&#10;5aey/KQLBDHbLsrToJxQLEJ1p+NT5vNH0nbF9rxtcElCaSe/tL/SGOxzuHvMBeTX+N277+K3H3yA&#10;X9n43797Dz29PWjv7DB0oqmlCfWNdY7G5gY0NjaiqakJDQ0NqK2tRVVVFUpLS1FcXIzCoiLkFxai&#10;tLwCLW2dGBqdwOTSKqYu72Js5zZGrt3H4PVn0HP9AXpvPEQX8zeew9QLX8fNv/sFNv/6h1Z+3kji&#10;PXQaWe26/hAjz3wF61//W9z94S/wzbd/gzf/2//Aa//7f8XLP/kH9F+9648S1y7fQOuVZ4zskpje&#10;R+P6bTSt3ULb5m10XL5jBPQOutauo3PpCjrmN9A2tYKWySU0jS+icXTeiNEUqgYm0TC+hJZZ0y9s&#10;oX3ZbNdvoHv7afTs3EfvtefQtUOCfQsVi9eMuF5F0dwOcicv4/yEkVdLc6a3DTtOWk8bWT1tRPXs&#10;2ApODS/h1OAizg4t4SzJK99tHV9F3sQ6Co0sF89eNtJtpHl+C02za6jqGkJJUyeO5ZfhESOjn3zy&#10;OD7+hcP+aPDnj57D54+fy7yz6invrh7LweMG/g0N73oeOGnE9Fy+k0ySSn4hmI/76qNLJKPEAX79&#10;98gpTwn+nYxAsko/xtAdVsbi3VX+Vyp1B0/nhP9iNcLK/2XNq6xBfU8PeiYnnbBOra1jcnUVY0tL&#10;GDEMLC4YaZ1Bt4HktW1yBk0TM6gd4ReESVjHUcP3WgdCyruttZT3DGBoeh43bj+Nb3/7u3jj168b&#10;ieNTPGE94RzDeUnXu64Vnu88x6kPH2A0Gec42tk1FeazME9k54rs9RnDYyYI/gbmDRkbxqF/YuOP&#10;FHNO8vmR9YTYHsf0bB/LjOHzVdI+3s2ljNd+6AfnFcYO82lmv8L6XG++yXwQrm+uXwlpNXtvK/uW&#10;zK/+F2FW5pzv87OB87XW9LB3yM5lnH98n2HgK06x3NuezC3sZ1gbQnwSOa1jvmfh+mdrE8c86Nkm&#10;82fMJI2PB+HttHrTxykQRBsPXw9DLMWN4zCVP3XyF1ROpwLXk0CgSAbDOkywn943X2tDXbSPSbnI&#10;l3wCmaed7Q3MLqzHYQ33ujLxA+khKQp7GhKkLImjPOxzAuEMoE2WSCpPIqg2qC/Myy7OMw3Y6y9S&#10;Sfzqx6/uKcuG9kFGvRD0oY5wR1W2cT1xPII2HAONJcFxCKQ3jEPQh3GhTnshjU12nISsTEQ0hsY6&#10;TWRlr7ixPhyb7H5TbYjL1IdzxPaMiZx5nQeyk6/yab1uaPC9cKa+3ySSczD28X2fXfvUxftO7TPj&#10;vS3BMqG9tvJxKr+0nCkR65mP65RNrBf22yeLQIozUE+52sY0zPvZvsS+vIMaxxBY1niorDuuvDOb&#10;IaxqlBocywjmWaHyKqsxslPDZCO7WBbbEYyhTkoX+2kg47qkV8yMPSc997P0H63jnJiTiTsQ0rC5&#10;jCd0yrUoOBG1iS082mtlLgCcsDhZcfJKZPp1OBBUGzfacUL0OPRJ+mf2vkhQl+QVS/1Kj536SqT7&#10;KRuNAaG87BWLZScllsY2Ass6OZTnScJUcVhWnZQJiq349FGdhNsncRlHYJm2bs84Sew4PnW0pUwX&#10;j3xjuz32lqpuxZR9Ov+n4H1X/1kf06Sd1HsbknZk41k+WZC4IIZF0XQ8VxzUBz/l1W+R9fArMG32&#10;LsqCFnTX8ZzlOZzUF+soC76Mb7Z2blPvGwGe85bqvPdNFH8UoYx6flwkuR6Y7tmAJPYiqOEuBY83&#10;Y7Ie2nATx/GnncmTejxWsll0mdnyAyy8s6GNI6FH9FU/N1dM37E0kDdrj4ExYjAu9SrLLobiKe9x&#10;zTbOp0Fb1au2q21xSnBO0TwT69NxKGMqSK8643EKNrzzQMJum9S338brr/0af/M338PS8hLauzr9&#10;DmszHws20trYbES1pdkIq+UN9Q2NqKmpQWVVNerqG/xjTe0dnege6MfA6BgmZxYxt7aJ2a0dzFy9&#10;jclbz2DszvMYufMCBu68iP7bL6L31kP03HwWEw+/jLs//RWe/vE/YvalrxtZvYdWI4pDd7+Ita/+&#10;AE//6B/xtXd+jx/+03/Gj/7wn/D1N97Dxit/jaaVK6hd3EEzHys2Utl15b6R1LtoW7uBttWrRjp3&#10;0LWyja7FDXRMLqB1eArN/aOo6xpAbUcfKlu7UdzYjvzqJlyqa0VVe78/glpvJKlhdBZNU8tomdtA&#10;58oO+nfuYcBIdvv2fdSt3kT1yg2UGnEtIGmd2cGFmSu4MLuD81NXcGZsEydHV3FqhGR1GccHFnHC&#10;COsJI6zHLT0+uIDT/NsbfpiJ77qOr+CCpRVzRpT/H8b+882u20j7hR1lSZZkJQYxs0l2zjnnJjuw&#10;2c3czDlniqRE5Sw5jD1+ZkbOaRyVbFmW7Zk5z3nOh/OH1Vu/wrr3Brfpc70f6gJQqCoUsBaAujfW&#10;WvvMdZt20Lrj6Fn396A19I3byppW+/qqKntoxXp74Kk1Tqvj/dV4FNgB6xOePrFmiz3pgDUeB3bA&#10;ujxOVRtLp6AATB7xLZ2wFuC1ErA+U8hC0n16bVXQU2s23guAC1pX22QbmlpsVXWd1XR0W//UVpve&#10;vcd2HDxgi4cP265jx23X0WO26/gJ2+mgdf7IEVtw3sKxY7btwKF4RJgvCI/uOWCDu/bb0G5Pdx6I&#10;v7sZ2XPQ6w7Ztv2uc/iE7Tt0zK5fv2W//IUHjH7v/vnD4pE0n+usG7GmQMU9H8QPdsXeqzUkABzr&#10;SqxlxVoTgBA75bnDfKmcSwlYIpvmIPMu5Mj/BnsQtjVfaYs20eODQe6D82K9K+YyJ6j4U1pPfY1T&#10;LJH88H4yX3msn9iA9dPLKV64d/2JPuNL7B8QfWaPSusrFODFU/mXxiadgKQ9l3bKawft5E9nwatc&#10;m6Ls6y52NZY6YY29KcaDMXB95NFznr7ErP2AvmuPEk+p9qAy8GOcy2MmfVJIditt5zI5yT6piLHK&#10;CaCV6rBHu4nwI/lFXfIxAascVKYYIE5SCzCW9vHk2732i+tUpKmOPDbIl21LT+AQEAjoU1lykHgq&#10;i5cDR4HK+4FJAKuIeumqXQFata96EfzcN8nAy9tJwDT1VeCVPHz5l3SpY+wSCWCmMaJtURo/iHpR&#10;DkArwSlpzpN9ncZyD6hd3Qfw8nuDfMSMnkdHsRll9HL5yhQ54jedrKLLnIqyk2JS5UMH+/xQxKm/&#10;5xVP5jGqdEShW9RVxsZ5ncqivF72K8viiZ+3l/sGESPTvsAkacTNjHuRyi/5KV3qAJ6VugKvlXzy&#10;IpW/kDuKUTlLYxGgFw2RSoYUkp74GCWPDTkrqpTN24Xy9khpU3qVAygdeJSRlW7aIATc/KaO/39j&#10;U/GbyBd6bhge22UBh1jM02ZBngA0+SFSW9ir9Dl0XAZ9Tr3SRuF5Fme3E2mxUUBlMJsuYD7WGmPZ&#10;z9vK85KRjdxeLgNpDCHayOVpm1R8UT6W5O9nQwSvsk0mckxc31CZkNLL29cikCa3y8Av6pDJfSjp&#10;ZPoqKx/yRZ0WEOxW6shX5UWU1S5+yT98+sTv6cqv/YXNopwWNhbE9AXqtJl6u6WNzmWx4zaUp16L&#10;G2Ue+/rMAwg2JtmAtIlDseEXQQS/8koGynWgkl5RF7rUwSsCmXSP+jgo2ClkkxyLDmOEjOsTVLic&#10;NtEIBLEV8vf6G214quARSicKgOOko00YefnKPFUAiI6CuzR3vf2snPxPfSEQFWCFJ1nZUF6UB3Cy&#10;oVR52ZHt/ISXtmVDviif86DcDoQN+aN24CsPn3LJZ8CqTlQ++tg+/sOH9ju/d954801bcrAxtW1r&#10;PBIMUE3AddwGh8esf3DUevuHrHdgyAZHxmxy22w6TT16wo5duGTHL121o1du2rEbt+3ws8/Zwdsv&#10;2tKdVx2wvmK77rxsC7dfscXbr9n2Gy/ZkANKTlxv/vA/7c7Pfmdnv/MDW3RAO33tRTv+9vft7s8+&#10;sG9+/Hf74f/8v/b+3/6Pvf6fH9r5b37ftp67aYOHz9q287ds9uIdm7t427ZfuGVzZ2/Y9PELNnXw&#10;uI3tWrLhhd02PLfDekcnrWNw2Jp7B6yhs9upx+o7uqy6rTP+PqWmvcua+4atbWjcusa3We+2ORvY&#10;sdtGHDyNLx212ZMXbeHyHVtwv6YvPW/j5+/YwNnb1g5oPXrdGo/yleErVrP/km3ae84B6xlPzzpo&#10;Pe1A1UHr4olIN+46FaB1g4NWwCy0eZeDVwe3LQcu2MDJ6zbpgHvx8l3b7f0Z3XXY2ie325bekQCu&#10;jzhw5X1W3l995JkN8TjwEzwSvMaB6+rN8V+py4M4ZU2gE5AJAF27ufzXNjz2KxJYDcC6oTpkOGEl&#10;n05rsZc+tiTAqhPWNVscBFfzleBGW7WlztY3tPg4Dljv+KQNTU/bxPx2m1xY8HTeti3utNl9+52W&#10;HMwesnmnGQer0/ud58B1ev9hG2e8dx+08T2HbNTzYw5Yp/YdsZkjp23hxDmbO3DEjp48Z2+//Z79&#10;8P337Q+sDYA53yM/5xF3X0sApcyp0lxgHWQt8jUROa0taZ3xecDaBBVrS4Ac1/1zcVpJXvMHSid7&#10;ni8AKHMx+B+wn5TnaOhEW17nazBrcuwfbi9kvD4eBS7swou1UPVO8GN+f8Cpp/cv8unJCPaheDwY&#10;cBjtF/0tbJISQwT4zPaRElDw+CV+OGfPib6U968AuRqHsMvaxDoiuayPRVuxbvFDocvp9FP7UAJz&#10;aRzS/km+GGu3ma/V2itYw7X2y3fVs//le6n4EHZIkx/JZm5b+4Nk8lR87UWQAFVlnr1JPqR9Fzu0&#10;jS3KqQ9JNtlOwEu+U0dbUJKj3dR24gG6yvlUlo1cB58AcHlZoC63m/svwjfJCzRKVwBTPIFRpWpX&#10;diVPnvZUli1Ifqgewo/cVuLjUwKLAEQogUYHFwEgIWylsSEPUSeAqTSnvB6SXUi2GF/ZpP4PP2ds&#10;GLd0vclTr+sMjzyUrk2Z4EW86Hlk83mR7pHyfSx5pfzHMXu0KJ6A4Ecln0MBWgtbKkOqz2NPbClW&#10;ha8fpnLsI6JcyUeXcm4jl4dPPKy4WXLKI1NJqhMJSGJDeZFidtmnDGFH8pXgU3kBVuRlC7ofuP0C&#10;xjGqAVCKghxQ5+DLeZXloJykTmAIHnnVi6hDNy9XymMXGdH97IiQVdv6pTQetWEhKSY9CzQ3ADJ0&#10;XP1KGwa+cEF9cHwylt9DTXbUhnzM2w0bnsdO+oU25VUn/+M9GC/DF8GHh++6INhN/qQ0z+vaaCxk&#10;X3xsqm/YFFW2ia4IG7JPiox40pFs+OmkfkiOtJRH3vP4VPrD8kKGNNopZHL59IXAshykNtDJ+eTz&#10;cs4nzfsCUc5tqF5l2YuyU9rA3WZRLvkoflbHfaWNhU01pcghn9vCRtp4EyUb2E5yLICQXzu/B3PZ&#10;xC9v2pV8Nhb5kNdD8St58JwICopxIIhRIBNU2Ep6KaiINsgXgRYBD7IqUx+nGbRTyEF5kKS8+LSB&#10;n9iPNpziyQd8L2RzXdpUOQ8SZVP5nCddgT/y1OXgMA/mZFd1kkX3fkQ9cipLNwessiMZgfZKfbUj&#10;Hqko5lBsggTALkdg68D1l7/4mb366it2+PBhm5zaZsOAj4lJGxyfsB4HqL2j4zY8NWMzi3ttz6ET&#10;tv/EGTt47pID1Ft24dU37fzrb9uJl1+3oy+9aodfeNkO3H3Z9j//su189gVbuPGc7bj+nG13mr58&#10;y4ZPXrZ5B64Xv/tju/Rvv7Az//Jj2/fyt2zXi+/Zhe//1F74+R/stf/82L798ef24k9/YwdfeNPm&#10;L92yiROXbNuZ67bj8nMO7tzm+Zu246SD38OnbHL3fhua2W7dDlIBqLUtHbap1kFV1RZbsWZ90DPr&#10;q2zVhipbvXGzra+pty3N7Q5ie621f9g6Ryasc2zKaZv1zyzYyMJem9p/1LafOG+7HETu4iNRV1+0&#10;cQfKfaeftc6TN6312DVrdMDK3+Rs2nfONnHCuvdMANcNDlo38jVhB6s8Kkwq8Mop7IaFY7bRAW3d&#10;/nPWcfiyDZ64YbOXXrD5C3ds8ugF23rkrI06gOveut1aRqasbXir1XcN2hPrNtlDy9fY0w5Ql22o&#10;s6fWVjtw3WxPrdlky9bxGC8fSOIRXk5C623dlsY4YQWI6oRVjwaTX7Fuc4BWgdH8pJWTV3g8DqxH&#10;gvmC8Loat+mglf9sXeWAeDV/n1PTHO+11rZ2WlN3j7X29ltbb5/1DA3bkN9Do9u22eTcnG3dscOm&#10;F3fZdgewOw8dtR1LDmD37LetTpO7l2xiz5ID1wOeHratB47b7OGTDmqP2Z4jp+zStZt297mX7F++&#10;8z37tQeuf//zn+1/f/a5B3XpP1p1z5MqD8XTGbEe+vyItahMgEVO+wC+zCXmTswf14sf1mJN8TlF&#10;2e1ojUmns4V91mfNs5JOyke5aIf68M3zAm3JN+qTffIC4PwgznwNwJfPae+L9px08pr8yCn03O8A&#10;CAEeEliAaCPtUaxN2PH1rGSPdaEc1KZ13dvwenTxUeCetYV1iXeEI+Yp9p/Yn7FdrFnI4n/JN3Sj&#10;n/eOk9bxf5aKKEPSEeX1GkfZz+sh9UVEWbqkAlHi36vDNUenDAKTXNKttAXYUjuyKaI+b4dU5TJw&#10;LfNElAVqeSw4nSwmvmQFDEWyD6ld1Qlg5qkIoMpHzgRgxSOVbNQV+XvrEqldSO2SJxWJL2DMh54S&#10;UZdk1T9R4lHHNSPFPuN8LwhVKhmBzyRfllWdiDLXW/rEVgKeULrXuR98r87agic+aT434ImPbC5P&#10;veznwJW8bEC5DempnjTPay6ntSRR5VwXT+tAUGFDMW8e01Imds95EcM65fKyJRmVkUMfAAmRB0QK&#10;aELYkD10hTvEoyye8jlIVV6EDfFJJReAFcoHBpLTahRSGUV1RsbVsZxkDx3JkKpOtsnnvyjkPPkD&#10;wYOol03lVWYx1i+NLMIRRLIAOU/yyb7nKcfm5X5+kOyn/1LDLwh7yRf6KX9z4vg/dHiksfjrkQCs&#10;3nayQ79dzhdk3i3Bhi4KecYyvyD5eEIaD40BecaFOslpbGRPNpBNY5LkctuqU5rzwjcW8NjEfIJl&#10;9qVDHsrbYDxjYjqPMRVgzfVCt/AjJjKyLsOEk50oF3phy/OqU3uyKUJG9qWf19GHXA79fJxklzRf&#10;iOIecZKtKBey4X+kaSPUJoOMQKiAqzZINuS0MZdtJzD761JQgI18gy9v5sXGn9VBskse3bxc+qXd&#10;yxFI6TFgb+segFTI0w5UatNl8seFS0EMfCedvqqOQDKXVRsh63r4xgZJGkFSQaUgsiDpCQSKJz6U&#10;B4aivKy89O4JJAseRBtqh3Klbl6u5JOiJ11RpRxtK8hGlvbER1byuR3WDB415LQmZAiGP/rQPnE7&#10;v/j5z+2ll1+ypUOHbcRBa5cDuQEHcVPzCw4sDtru46dt6dxVO3jphu2/ctP2Xr9tB26/aGdef8cu&#10;vvcdO/fOt+34a2/ZQQer+5y/18HqrhvP204Hqjuu3bbZi9dt6vRlmzx51Ravv2AHX3rLDr/2HTv6&#10;5r/agVf/xQ6+8a929rs/tXPf+4md/5cf2bXv/8T2PfeaDR45bcNHzrn+s7aTjzddftZ2uR/zx87a&#10;tr2HbHRu0bomtllL/5DVtXdaVUOTrd1UEyD1iWUr7aFHH7eHv/GkPfrE00HfeGq5PblilT2zdoNt&#10;2FJrzZ091ueAvHt41Nr6Rqx7ZNJGZnbY1M4lm1s6ZvNHz9nihWdt8ebLNnftRZtwUDngoLXbQWvL&#10;0avxHuvm/XyEyUGrU9XeswFYqxyorneAuhHwGqeuJ2zDLk5dj9u6+SMOWo/H48HNDlq7Dl60oRNX&#10;bdzHZujoRRs/4ePk7Q7vPRxfWZ71/s84MAe88jc2K6p4DBjAynusgNaqoKfWbrKnnQCtqxyUrncw&#10;KcAKcboKUNU7rTpxBZAKsAJWeX8VHsAUvk5Y19c2BQFaV7kfnOjygaf479cNW2z1ljrbUN9o1c1t&#10;Vt/m4LWzy9p6eqyzv9/6RkZseHzcpmambWH3btvjYHX7rj02t3O3ze87YDN7D/j15HT1kG1dOmpT&#10;PNK974hNOWDd4X3fc/SUHT5+xu7cecH+/d/ftz9/8on9P3//m/3Xn/7koDDNa80B3f/c86W92ok1&#10;SSRgyNfMP/c58Lc/8lGnj2L+YEPrR1onff6wljG/XA978cMa8yr4aa6lH/AKytoCFMd8dH7Iul6A&#10;VPSRKdI8n+z53oJOMZfTuun8aC/N35CTLa8rgVDfBxIoENhJKf6wF0PxY7japV/envYlxQaxR/n4&#10;xpNl6Hhb+ZoCL37E95T2iUniHdrwJfUjXydJOXFm3MN3+oMPrs8aLqIMv5KX50W5jGxBunZ5PXQ/&#10;XeUZI8BQGrMEUuGLl/ZXj7f4SnVho1yXZJXKhii3CyHD3qV8WQZAlQAr/ATMEugUcEv9oj7pwKee&#10;PCRZ7IsH5W1RLxIgzXmU4QuEqgypHiqDzLIsfUj1ZXvyQXnqVZfbKushk0CvZHMbqUz/GceUEkMR&#10;DwqMChSSzwFpZT4nZCWvNGJMt02cBSmeU0qd9MgrFlOdeLJDHtm8LKKMnk5UycNXqj5B2KjUi3nr&#10;eXQV2ytmVewNqa4Uf2Kn0I8DHydi2pwkJ9lKPeX1Sl0uQ1n1pIBHnXpCOeBUW3lcnduorCeFZAdS&#10;OQfFkPSgeCRYzkOUGRiIMoriywmMiocR8hpY6kmhXAa+yqqDhx5t6UMCqqu8WJV6sim74vGLjX7V&#10;DMDok50JH4u36/NlW+yyUSATsiyULM60yaOsUYe91Heosr1SnwpAmzYT+k657A9gNoHWsu+6YHle&#10;9SW7nv9nYyBZyVXyclI9KbZpT/ycl8sln5zcd3iff5SujeTh4Rd2KMMvtVek1GsCSy5kPGXiwtfE&#10;1SMSksv7ov6TFy9vUz6Rl5xkJAdfdbKnOpH0ofALvYLuWaC8nPueFqK0+WlzSQsVOomSHeTThpk2&#10;6aQfj4Zwr7lu+ihJktPmDeWAVTY4OVW7uXxqP+kFvwgy4qTAA7HoI/55WwoSFcihW27L2/X7OP1P&#10;qI9BEfRE0OIUedopZHMARprLK/gJclltZMiU/ts1e2yuFIQ68VjcR76Zwpe/sifZvE1SAUNkJa+6&#10;XFc6ksvlc3vYqjwdrUxzPfHRZ1xyH5GhHn6uQwqpTdlMa/FH9mmcsnqexys//tj+9Kc/2o9+/CO7&#10;fuu2zTmgGJubt9n9h2zfmQt25Oqzdvj6LTt47Tk7cOOu7X/2ru29edcO3HnZTr32jp198107/cY7&#10;dvSl12zJAcW+m8/b3hvP2d5rt2zh/FXb5kBj/NAxG1s6YlsPn7btZy/ZvAPYxWt3bc+dN2zfC+85&#10;aP2uHX7j+3boje/Z0be+bwdf/aZNnb1uI8cvRjp3+bYtOGhdOHXJZg8dt7GF3dY7NWNtA8PxeO/6&#10;Ov4/dLOtWLfRnn5mTYDThx97wh54+FH76oOP2AMPPZrynn71oUfsEa9btnK11TQ0W+/giHX0D1qj&#10;g9eOviHrH520wclpG53ebnN7Dtqek+dt6eod23/rZQffL8aXjYfPPR9/fdNw+FL8V2vN0iXbsnQh&#10;CNAaIHXxRABXHhXeyLutDlrX7jhqq2cPWtXOk3HC2rTvrLU6cO04eNb6Dp2zvgNnbeDQeRs4fN66&#10;9520/qXTNn36hi1eumM7zlwJINczvWBVbb0OWusdoG6xpwCrazbZ46s22JOref90s49FAqY5OBVw&#10;zU9bSQGjOk0lLwALYOVUdRV12Qlr/Fer2+XLxE+v2+Jt+pjzXmyV26520Oqgtrq5Naiho91aurqs&#10;1cFrh4PXwdER2za91bbP77CZOR/fHQu29+Ah2+3XdP7gMZs54AD98Il4JHhi7xGbdNA+vf+IzTjt&#10;8Pvn3Pkr9sbrb9sPf/C+feBr22e+l/ChvjQf7v0RiY8SVQIi1oZYk6jXuuRlwCqglUeLw0apPq2H&#10;sa4UNgPgYdPrYm0TFfwAwqyNnld7MSeRUcpchc9eLnveTmnNR4613GWYt1pX/sw7rcWP4cQFmv/U&#10;658H4l8MYq+gz9hMa3vY9bbjY0hOae9KOvm+lZchZHSiiO9aU2Kco4690dtkr/mdy/CDffie1h2t&#10;RSXyPuX7Qt5/Xae8/M/yuVyewocq5SHxNR5l2TRG4uf5XJ49lv079ptCV3U5wcuBmIAWdaTyhzq1&#10;BT/tZZxAIpd4AoiqRzauQ1zbBEJlW23KB/hQ7sO9baU6iLL0KykHo5KrlBVP7aRHeLFfBsOVsvgi&#10;Pjq0g3w6OeXxXGSTr6ku6cp/gUyRQFzOE5AUOBVQlJweASYPn+srXVGuwz1QGcepTnKQ5HTPyLbq&#10;VVZ9npeuYl7KpHmsKFnk4OdpSd71Na9L8Sj1TiprvqsuZJHBvhP/zgFGy+PffI2QHcXI1OXxcGVe&#10;uuACkXRlmzz8aL+QIa+y5JWXjECpQC9glY8rISOe2ofio0tkZBz61Hk5QJFCPkB5ig2IMvKSkwyN&#10;wssBKanaJqVcaa9SVvq0AV+EntqODrIIssizCfhCkDYD34hcn80ytwuVgaa3w8ZVbFgCmrn99E5J&#10;KtNW3l/JxS+X7oPeP+Gvb/I+ohNymQ51IvjyTzK5juRUznmSz6mSl5fpg24K2qAOXynr1w1+TNA1&#10;kVzePnnZkG3xGXfk5X/ou2w+kQGsUKUuFHIZXzbIl+SyPO3outBOtFHokaov1MtGblP5KJfIfXd5&#10;LTC57/BZxNlw2NAIaFTPBoVuKnMPUvZxctlKWylIoZ20aefEZqcPXwS4dIr3s30TyNsWKbAgj44o&#10;fuH39qJvyPg9fg9AQtcDlEi9H0nnd/Y5J3xFPn3p0u2QLyj8yQGYp/GumFP4UQSK2EAm/Hb/FTRS&#10;l05aua+8TFvIO+lEoLK9aMvlsBHvAPv4pPnqwSxfr/aAFhkFjkpzOxE0OuE7FDJ+XWItKNohrewv&#10;baZ+ZryC1BY+6/G7AJpBAGnWsHvlwxZl+uL94DrBT+1z3R2kctLqwe9fP/nY/vbnz+yvf/ncfumB&#10;wd2XX42/JNl39qKdcPB58vnX7NRLb9qZV9+2s6++a2dfe9dOvfyWHX7uFTv64qt24pW3PH3DDj//&#10;kh249bztu3rT9l66Zgeu3LC95y876Fiy3pntDrJmbWj7Dpvas89mHJzMnjhr289ds4Urz9nOZ1+1&#10;Xc+9Zbvvvm17nn/Ldt56zcbPOVg9cclmLtyKx4C3X7hu08fP2db9R214ftG6xiasoafXNje3OIji&#10;Y0Ib4kT1saeX29cff9IecnD6wIMP21e/9pB96ctftS9+ycnTL33lAfuy0wPOf+LJp239xk3W5MCq&#10;vqnFqmrqra6p3Zrbe6yxrcNaO7qtb3jMgeucLR4+bgcv37QDt1+xnbffsK1X0t/ptMV/tfIhpsvx&#10;MSb+s7XaQesmB6IbHKTyqHA1J7DFo8F8kGnd9sO2ec8pa3S55qVz1rL/jLXtP23dnvYdALSesZ6l&#10;U9a194R17TluI0cu2Oz5Z23+/E1b9HTxwg0bd+DaPjFnW9r7bdWWpvhiMI8HP+HgEfDKe606TYXI&#10;L1/rfKccvOrUNR4B9pT/bF3jAHW1g9lSHgALuOX91QLEAoih5W7jiWccKD+z3p5avcFlq22Dy1S5&#10;zAYHr1saG62+xce3ockam5uts6fb+gcHbGRs1MYnJuJjX4u799ieA4ds58HDNn/Igemxk7Z48oJt&#10;P3Qm3meNx4V37rPpvQft0InzdvnaLXvhpVfs29/6tv3qpz+z//n8L/a/nfL3WElL88Ap9vBi/WBe&#10;aG0T6aQ1Hg9mfrLOFHXSYb3SHE6pz0XmXsGL+e9tsM6kNdLr0GWtJlUZW5kPeVusvxC89F5o0ol6&#10;T1m348Q29DWnUx9jnseek9oL8nrWPNb00p7ia3bshb5vsY5o30r81De9cgQv6lnjtRd5KvmISwrb&#10;sd65/dI+RNuMiRPXItllncUu45Ao7X0u63tfyUe3C6mscSiPLe37mBf1OYUvFXyNoeoARKmO/RZZ&#10;0jT+uVxlWXldJ0h17EMi+KQCV7k8ZemoXrJ5WTw9kiteWbe8X8PP21S+EmjmcuKRIqd8zieFqM8B&#10;o3Qq+aJKXVLaFY/25YvK8gvATgo/9b1sK9nVuDKeGnd0Ia6Nx6CeAjTTI8VlnlLlIcmRKi4TSM1l&#10;lZbjtKQvG6TiI0se2RL4K+pIqU/3feIrL9k8lZ5kJK95hkw6qNA8Ldpzghdz2KnyH1oqbbAeqL28&#10;Lmw5T7ZKa0JBWieQUb8kH/XKO19xPaQ4XjG27FFWvVLF4JVlUoFpKAerpAKwlEX6hgxjGo8Ey6G8&#10;MzEYRUdVX9l56SArECBZkRyjHrAg/dx2nr9fXTngS4BVhAykNtQ+iyygkzJfJKWzyKHPCSu6eVsE&#10;qCmY93IsrGUflUc+fRHYLzCbRMGTHTYdAWXK8kVE//PNRiR9kdpDP+rDpl/sCKgTDxnsRX1h/375&#10;PP3HviT/SEt5X9zZzPiPOHzVjaXre7824WEXubi5KurCbtZG3HhFveRoS7YlSz73V7KyR6o+aZIG&#10;uYzyYafgyYbuIdmTLbWbACOT39v3VL94kwqAplPQ1JdELIxpo7xXLy1a2szThpsIn3WyLHkol9Wm&#10;D7HhE5hFUOflP7Lw/7q82SGPH6TUoxsUgRFj6Xaw5/n88S/uLb7EGwGKtx+gsrCRACvtcu/6WBO4&#10;FLIiBV+yBy8CIdcHhEbwRV+oc1vk2cQArPjHD0ryl+CRtiNQgodtTxVEiZgLqS9JBwJUAuhScJb8&#10;iHqXxx6pfIWijYKfPm7imx9t8+47wVDM89SnXF5E8MtXyFP6j3If8YMCfYs1hTUMsMo4uo/uu/xD&#10;lrxsBGB1StfIbSLLdfB7hVPev/3pE/v7Xz6zPzkof/8HP7YXXnvLjl29ZQev3rEzDlTPv/6eXXzz&#10;W3b5ne/Yxbe+bRcKOuF1h59/xfY/+6LtvvG87b1+K4DqzpNnHHQctu18XGfXXuufmLK2/n7rGR21&#10;ET7K46B12659NnvoqM2fOGc7L920Xdd51/VFW7z5ku24/qJNnblug8cv2OTZ67Z45XnbdelZmz12&#10;2ib3LNnwzA7rGhmzhq5u29TU7OAJsFply55ZbY8/ucy+/o0n7KFHHrOHHvq6Pej01QceDID65S99&#10;xb7sgPUrXoYHYH3k0W/Y8hXP2Jq1623V6rW2fOUq21C12TZzSrjZAZ3zVzi/qqbOBsanbMeBI3bg&#10;8rO25GB90UH21MUXrP/Us9Z1/Lq1OGhtiq8GX7Qap2oHrvxPa9WeswFit5Dfeco27DhumxbT48BN&#10;DljbDl60ln0OWPedtt5D5+OR4MGj5x20nraefcetZ+9xGzp81qZOXY6/3pk5dSX+23b62Dkb2XvU&#10;+rfvtdbhbbalrd/W1rXasg3pxHOZA1MAKKeoOmHlnVUAa7y3WpTj40uus8JT/tZmLaCU01UHuRv4&#10;sJID2ZXrN9sqB6JrNzugrXbwuyk9SgyQRf+p4oR12dqqAKzrXG49H2TycdzotLmu0WpqG6y+sd6a&#10;W5utrb3VOro6rc+B69DIcHzga2p6m03PbbftO3f5vbNkC4eP28LR0/E48NzBYzbloHWr0+Lhk7b3&#10;6Ek7dOyEXb16zd579z370OfE//nv/7b/+vRTv6c/Lj29INIPRDEnmAfFWqI1TmtTEPPFU/3gpbUr&#10;Up/HmlfxUUS3Hf81zZrifOqgWBu8HZ4mCUCGjlOsf0X7ZbCWfGDNhZQn1fob60ghh849gE/9Ch7t&#10;4XvRBn7jm/sT/xHLekibsQ6wRnhKX8OnRGl9g8prXbRBvfP+4qCeNecTbKPn9ay9MT6sXayVxD7s&#10;ka6f27gnT58K3wQa0/6W+kla6rPLMW6kkEB7pWzlGAr0kJdMmYrx8TTZcJ+KvZd6UlFeJi9wpbLa&#10;VZ566sQXwct9gti7ZC+BMOUTSAOw/e6nP7kHdGKHVLoQebWZ8wCL6FaCVtVLRqBSRH1elq4o15Ed&#10;1eVl2aGsdinLz1xP9SLq6D8kuZRKj7FK4LASYELUcaqqvGTvR/mjwdwHelw44stMj7ziNPFlG54A&#10;X87LQZ/qSFMs5/PPU+VVzvkQOpV85RW7KlYln2JP5mPZnmLWUkwLr8IPUrVVAsHY8jL9yGNd5RXz&#10;YouYnXg8+pmRxkCy4odeQdhEH5yQg1Ao7BbyyksOEg8SaIWUF2gNmaINrl3pHVY6I4CR80qD6Xzl&#10;IcmQl1yumxN8bOt0S7KQbMkGRBk+DpNHR5TLkMKTLCnBZmwGLOy/TReTyRZgwGUFGiVPXou/QCs2&#10;yOsXUCjZdrnSBlL2o9Qnt6ENKIE/nyCAnaL/eR/Qy23klI9L/HLKRoE9NorCj1yv5Jvn4dMGZdmp&#10;lJec6hmL+JXX+5X+Cy+BSOp1DWQPPelC1GFD7YhX2Ua5nTSRot5Jj1AwYfAbPjcn8tFWYQs9yrKj&#10;erUlgh+yGS/3KfdHv2DBE8XGyDVEjnZiY9bix4bnej5G+CvSYg7Y1yLC5ooc8myMIuRIYzEpPugl&#10;AKxf6NnIIAVl2vgJfAi84scLr09t/OMmHbJuJwVbqd0kk/oWbQOiPDBUUBRgEhnXjQDI078ggw8E&#10;kfjBfV8EMqR5kAkpuEltcv+m8Quf8MfrAIdsnKRlv7jnaDdRBEXRX7dbtIef0W/qkPNgC5txbRy4&#10;A+b/yqOy3r9YwDNb+JbWhDLBo/+SKQWHBWAttVOQ5OMHLdeXnur0nm+pzvvENeWe0hqALsFjslHW&#10;lz8ReHN9WHeKezse3fN+8iPSXz34/OufPraP3I8f/PBH9ua3vmu33njXzjkYPf3SG3b+1XcCrF59&#10;97t2/d3vRf4MjwC/zinr23bw5gu268IN233xuu2+cDH+umR2734bn5mxoYkJ6x4YsKa2Nmtua7ce&#10;z49MTtro1m02tm3Gpnl38dAR23P+ku2//rztvHrXFq7cte2X7tjMuZu2zWmOr/Q6f/701fgYz8DM&#10;rHWOjFptZ5dtam61dbV1DrQ22hPLn3Gwutwe/caT9vAj37CHvv5ogFXooYcfsa95+jUHqJy4Uvdw&#10;QY8+9rg95gD38SeeivQbjz9pKxy0PrNqja18Zo09+dQK5z1lTy3n0eEWG5yYtvkDx+3wzefs8N1X&#10;bdHB9eT5OzbIX94cu27N/NXN0nmrdao/cMmq956zLXvPW83+C7Z512lbP3/cNi6ctIZ95wKstrpM&#10;u6f1C8esefdJ6zt80UaPX7HRk1ds6Mh5Gzx0xgYOnrZhB6zjxxzA83j08Us2feKiTR47b2MHz9iQ&#10;g9qBxQPWM71obcNTVtPRa+vqmu2ZDQlMlk5ZM9Cqk1Xq9YjwKqcAuA5WQ96BK+/A8vVgAC3gdCOn&#10;plsabJXrrNnosk6r1gNo05eEOaVd6/obaxqsykHqJqi23jY7WK2pa7C6ujpraKgPampqsM7Oduvt&#10;67G+Af4qadjGxvmrpFnbOjdvWxd22bRf8+37j9j8weO249BJv1+O+fgftVnnz/t9duTEKbtx81n7&#10;X//rf9nfPv/c/ucvf7W/fvKnAKzpByfml88jp5gPUKzFPgd8rrCuxVrhaaxFPndYlzhlLQFCr9Oa&#10;Emupr2XMs9IcQw87pM6DdJKb1rjCNnXRBuuZy0ebyTbBN6RAXW0qSE9PjyRfEpBO61us355qzWAN&#10;Zg+LuKOoC9+1LnjbrAms2ewpsS7F2oRP+E0Z2bRGpB+3k55k0qtW/EjmMU+sJd6218e67uMde0Ex&#10;xrEGsq7KF/cjxo4xoJ0S+bjEnpWuhwjfIfqtcVYeQibGJJONfTPiM/bXMlDMZROlPPWxj3mdfuSV&#10;PLaUJ1U+t6/2xBNfdTnB43oKPObXXXWQwGAuQxm92OtcHl7cG65Hnjry8kG2cnuyKX9kg1R85XN/&#10;yFNHXrq5ngj7klE9qUhy2JPf0iFf2Yb0K0EroLLcFtccX++lFGulk0+VSZM840P7CaQK1EKctIrE&#10;/+AX+MLYco+UCZvU57yIE/1+FuVl5CvrIfRIVRe2snrmFLrwyUNqTzLoQvytTdrnkw2BR+pS7ODj&#10;4mUo2qIPTrKDLG3JZt5O+FdQxNL44fywh93CluLy3L+wXRDyuR85SYb6AJWZnHRVr480IZfLwsvf&#10;jYXPY8HiUea64W/pb20gdY4G1EmBiLxOTkhHcvDEV6oTLeUFWittklbyaUe6EDyllTrIJr+8joWS&#10;wK+Q1cXRB37kpyjvD7opaHf7sWmUx4CBSws4duC5X1DRTiLscRMw0CnIpj6nFBSnttERXzzyGs/U&#10;r5RGX4q8ZKFy24lkCzndFKrL5ZMvAu/wy76JH30ubMlP2ZEfStUupDag1D5yyR6TlJfEY8JiE7lC&#10;Hwp7tKd6J7UZNklF0nVCp9Rf6go78k1tyb4mqNqVLeSRSYsb9w6TJeXZXNLmmdr75NfIpYU7bUCZ&#10;Xe9z2pDShkuZ+5C65Iu36fnSn7eXUmTShq0NP3jYYgP2gCj58Y8y2gDJ64/6099CpPYDBH5AcPhB&#10;BE0BmjxAiUdq1T/ucWy6vGwHYauwGe2Rd12dkIQt58WJQmEr2Sv0nKj/mA3Q50UC+KmtkAkq+uR8&#10;Ht/jPdqod72Ye247Ak8ndOJHBE/xn3et43TS/ZY8qUiBmPIpaHRfC37kCd48X2qjkI/gLsou69co&#10;AkKuIwGlgkpPWT8CZHoaAaT34yMehfJ7ggA1vvTrPmIrxoAgsbCPbb03jmx8pM3LyNK3zx2Qf+y8&#10;H/74p/bWv/wvu/3Wt+0yJ6pvfNPB6Xfswlvfscvv/otdfud7duGN79h5Hgd2IHvszkt21EHb3rMX&#10;bY5HOA8ddiCx37bu3GETszM2vm2rDU+MW09fnzU2NVpLS7P19fc6IBmzMQetI2PjNjw+YdOLO23v&#10;qTN25Obztv/Giw5an7P5i7ds+8Vnbfvl27boYHXR0+nDJ2xo+4J1uU5TT69tamxyQOUAaX2Vg9VV&#10;8Qjw1x953B5xsCrihBXiFBX6ugPUrz/yWNCjBQ/AGuT5hx3Ykj711DJ7etkKW7ZsZdCTXn78qZW2&#10;YvV6q21os96RKdt1/IydfO5FO3b3tQCt4+eetd4T16zl0CVrWDpnjQfPW8vhy9Z44EK8p1qz96zV&#10;7DpjmxdOWM3OUw5UL1jnkcvW7TItO49a3fQea5zdZ137TjhgvRT/NzvigHTkyDkHqw5KD522EU9H&#10;D5+20SNnbOLoOQeuANgLNuZgduTASRvee8RGdh203rlFax/bZg09w7ahriU9ysspq4NQwOiK9eVT&#10;1eWcsAJYvZ7HfBNYRR4AWxMnquu9vIZHgh0Ab6yuD1rtuus21cRHq9ZuqvZ8bdBap41b6qzagWp1&#10;fZPVNTX7mDlQdapvaLT6ulqrr6+z2toaq6+ttlZAa1uLdQVw7XLQOuT3yISNT271e2jWJuYWbOvi&#10;bpvbd9B2OGjddfSUze8/5PfZ3vhh5IAD1hNnztqLL79iv/Ig5dOPP7G//fHTNLeKORRAUilzNFuD&#10;AFmkaZ0oU/BZ2wpiHdP6F+sLuj7nYg3SXMdmZg8bnALKZuj6+hGAOeylR4dZ63WCxtrGmk8bCujZ&#10;B8QnTeuu28MvT9N8L9Yx3+NTHOF+8COVywBCWacDEOKLt5nWM+fhi8tGzAFRV/SJtSf2JNcPO66L&#10;TrzihJ7zYy9jXS36Gut0tOU2nB/9xQ66rJ2st7RLfVDhE/66zVh7vT+prli3nRgPreuMGZTzcrlc&#10;PvaKTEa8NJ6pTvm0p5InRZ5rU4y56+q65PahBKDKoA5SnlREObX1n3GtIUAYKXXYEKgUOMtJdZDu&#10;C2xhUzLiQeTlj/KSIY+MyrKZ8/K8iLLsKZ/7I//gi6iTrMqkubzsy++cxMtt60NO1HHtOGnV48EC&#10;pTk4FTAVSBFPgDQHrAKwSSfZFXgtxf0Rp6U05kgRo4knvuJN5WN/jziNOZdI+qQ55XbQycs53WOH&#10;sssSG0TMCr+oy2NVqATwnCImdx71eTuR9zrlo3/Y8nVGeEIkW9IXP3yTXS+rfeRzwp/c55wH5boQ&#10;oBQQikwlcKUsnuz//ue/CILHX0tGvz0tPRJMWgrandRJEXVKpZPLKy9nxct10699CcDmepKHcBYb&#10;5NUGOvIDgi+SnPKx8EfZLyiLbbFBsVBLRj6KNKjJFilyXhcL9h9KIDt+CfiVLxSxEOK7Uyzw9/ab&#10;RwEDrBaBK7xkk3bg4VcBzAod+UKe/vLoctgqxiPV4RN5p0iT78n+vX6oTvX4r7LGXNch2S5fQ5Vz&#10;eSi/drJPWkmVtkKOvvsGwwvh4odd8gUvJgs2KOe2oMLe/eRKRDvwC+Imh6hDh0UgHptAlnomgpPs&#10;hp9qu8gnkJo2O33hj5Q6Nm3qtLizGUVQ4G0mHRYV7KVNF/nY9LnHCp9SX1I76FGfB2XaaJXXJkoq&#10;XqWseOEDfOqLuUBwqBMNgBD3OGkKhpgjZRvRHwKssIGtZE/BnwBkAlvp+opHexGs+PygXvNQeeRC&#10;3tsIu16X/EykYCmCqkK+HJwlQl+P7pLCoy+ffeh9cZ58IYWog6KtgqiXTyLJkc/l5APzkDWANGR5&#10;x5R1B3nmqN8bzP+PijWgtA4Ugarskd4zZj5Wsf5wX3F/cv+w9vn686mD1T+43fff/6G98y/ft7vf&#10;/Fe7+sZ7cbJ65pV37aKD1fNOlxzEnn/1PTvnvMtvvGtn7r5sBy5escVjJ2zbnj02MjNrozMzNjYz&#10;bSMA1akJG5kcs9GxERsY7LPOro4AJAMAVueNT4zZuAPX/v4+GxgetX1Hj9vF51+yY7dftN1XnrXF&#10;izdtJx9kunTD9l29bbvOXrLJXbttYOtW6xwasfrWDltXXWvL1q6Pk9VHHKw++PXH4jT1EQejj3Fq&#10;6gRApfwNTk4Lgh9gVaC1SMV/3G09/fRyB6or7Kmnl8U7ruhxcvvYN5625SvW2PqqahsY32bHrly3&#10;i6++bYeff91mLt6xQQesnUeuWNOBc9Z68Jx1Hr4Uj/s27T9rzU4t+zzdc9pa95yyLt5VPXTeBg+f&#10;t+b5JdsyOmdVQzPWMLPbxo6lx38BqP37Tzodt/6l4w5aT9mIA9dRJ0Dq+JGzAVinTlywcQewoy4/&#10;wonsvqPWv7hkA/N7rX1kq1W3dtm6mmZbs6UhPqTEf6vyFWDoydUb7Ok1G9OpK18C3ugg1UHoqk2c&#10;vG6yNfwFEIDU+7xmw2bb4PwNlL1uk1+DLXX1Ka12kFrjedfdUl1ttXV1VuMEUG1sqLPGxvo4VW32&#10;fEtjnTXV11izU1PdlqDmhmrraG203p4O6x/otcEhB66TUzaxbca2bl+wGQeoc3sO2OKBozbHl4QX&#10;dsdf4+w5fNR27T9gp06fsfe++Z790gP9v/3pU/u739uf+/zhx5z0QxoxQzH/sjUhB6z3AqGyTJxi&#10;Mt+LdSX9KAa/WBNYa2PuOnCLuZvaCLtBKR/zlbWFvcDX21hTvY61F8BKMB7vgjqfHxDhax9Q0K49&#10;gbbUTprr7ivznf2v2NfSXohM8iN8ddlYb5yQjzXJ61hr4lQWf7ETxPrNHkbfymtcasdtFX5gE/9i&#10;/Nxe6mcau0jRZV2LcvkL9WlPSWtbOpFmjHl3txh/10UW0n4UbeCj52MviWvBjwCJJx3ZhyQHaZ9T&#10;XjLkU10a87i+xV4sHcnnbZO/3zVSGRnZp056XGuB1hywAuYEYgXQyAv0Uc5T7PJjrdrN26/0hXIu&#10;J5siyUknl1N7spHbkZ+5fG5DfJFs3Y8km/srn1SuJMArwEMA5B8JAIosviRAmoNZ8ZRP4JUycrSb&#10;KPUlyeRxoGI7UvmAPXiKK3NSjKY6ycmGZJRXGdvICACLX7KDDHxSlyPOZ8+P+kxO8b/AnWQh6ikr&#10;bqVNZKQjm2AJMIxkK9uM9aIglfNUenn7YCHJqD3KedvyhRRAqlNTkeqxBVH+kOtYyEPxQ4SXo85l&#10;7nkkWIsn4AZwIoACiae8OqJOSVeOy65IdpQnRVZ8CD0cy23QloAueclRp3Yh2U0LOTeDXwxfoGJR&#10;9sU3Nq5CBj21IX31hcWPBTvsuz6p2mUzALB+5JMyFnXaYoH2OtmGBHpDPxZ+xsDb8s0jAWf45fGL&#10;tgqfZEcgWbZTn/FXfiUf89NXZMmrnOeTX+5T2JG9ctvU0554aheCLxIPqrTHzUdeukrDDzZKAAYy&#10;RXslG/gIz8ukQZ7XzY9s7g9y6OSLRlAmh13AKAtSLoMuJ7xRj1/Y8DIU+UIm+ZLb90mYLdD5Jsmm&#10;Bi9tcPSPRQ0d8qkeSrbpL7xK/8knm9rA8wBNRDnnISdeJUU9gYWPe/jh+QBYBXE/xrtdpCHr9os2&#10;5TMBGSRbBEkEenlApLzKYSNLaRcCGArclvTcNnYj721EcFXwwsYHkPua+Sx7pfbu4w/1qiPN85KV&#10;jVxG9XkKldv0stO9gJW10ecqOlx36v0a/+HnLNC+QTtwjS+BFu3KttpXPgJV7g8fB3704n6MD0p9&#10;4mDV74t/e/9H9vo3v2N33v223Xj3u3bx9ffs2N1X7NiLb9rp196zM6990y688S07++LrdvrWC3bu&#10;zl07d/uO7T95yqbm521katKGOTGdSkB12IHo0KgD1ZEBGx0dtgkHp2NjQzY81Gdjo4NOQzY6MuLp&#10;iA0NDlp7Z48t7N1vN1551c48/4Ltv3zNlq7ctAOXb9q+Szdt6dqzNn/ijA1vn7e+8XFr7euz2uY2&#10;B17V9sSq1QFW4xHghx61hx9+tAQ6IUCo8qInnnjqH4AreQHaJx2gAlg5ZeUx4bLOky7LKSyPGn8j&#10;Pii068gxu/ram3beQf7O63dt+NQ16zt21TqOXLCOwxet49Bla3dqPXDR2pYuWPv+89ax70yA1R4H&#10;sHwJeOjQOaud2mmrukadxqxqYMr6du638YOnbGDPYetY3Gdt83usZ9dBB6pnbOwIwPRsAU5PBVCd&#10;OnHRtp66ZFMnL9rEsfMhN3ropE0cOGFDO/ZZh4Prpv4xq+setM2A1/rW+MLvik0OXnlEmHdRNzc4&#10;oG10YNtkW5o7rLqpzUHqZltbtck2bnaQurHK1m/YYFWbNtvmLVtsk6c11TUORhsciDoobWwM4pHf&#10;2ppqq6vd4ukWq6+rsZamhqCm+lprbay1tqZ6pzprb3YAW19tjbWbE2htqrX29mbr6ua0tS9O4ce3&#10;Ttu2uR02vWOXzTpojb+/2bXXtjpg3bHvoM15fmp2zvYuLdmVy5fsm2+/bZ99/In935//1f7+SfHl&#10;4GI+xZrP3PM5wTogIMmayOlggCPqCl4ChBkwZM2LlD3EwQpzy20EoPM8oDHZVRu+BpRssR8kG+h+&#10;El+BZX13W7/2IOoXKWBPMUUh5/V5sE59Wj+9LnxJ66jmP3OcPUj7avxgGH4V7RfrgtaGch6/2ed8&#10;72HNEPil316f0lSGSmujt60x+Kj4yxXGW8A09hPq3Sfikz+7XfoGpR9a3Y7zc1AIpf3HdZGlf1FO&#10;4whJRvWkpb2pKMtWJakdjWvOz6m83yZb8EjzdiB42JFeAjVl4Md1y9Ocz/UkVZ34evwVYCfwiqyA&#10;oeRzgJfbka+yKaJe7csWNkTwVU8KoZPLqD5vU7YqdUg1dpU61KsvlWXyks99EqkeSm1TTkAToJiD&#10;RgHPBD7TSakoB6nSI37SqapObpP9VC7bTfk85iJV27IFvzIPpXs/lSN+JMb0MlSOFf+xTMoBiezp&#10;5DXa8LJIsWfEz5QLEk+Ux6yKje8h54Gfoq+FLLaFJaST28l9UP6e2NxJcnmbuT/io5fz8rwAZw5a&#10;cyAqwAofGcoBWLl+hT7XMh4JxjAOAgpJY7NwKm0cFXlIziCf68AXlRfje/mSVyoeKY5hVzx8YsAr&#10;5USU1Yby6gf10pNd+JAGlPqQiUCTutx2WV8X5WPffNIJKj4iTz1tJV9pH7nYgLyd0iN+QS7nADPZ&#10;Tv4phfJ+86gQJze62VRHG+pf2Hc+pHJuM6+j/cr6nK98Xv/PZCv5QZmM5PBbk5sAP4J8z4eMdJyY&#10;xJroQYUNLTIhm5OPadJze34dwmZRFz4VNrUYfcr18TI3PGnUi1RGv2irTNSlzQ5Ki2n6RVcy5Fmk&#10;yxtleYFDXzaoT/nU3j8SsugkPXRI2XSVV1kbsdK87p/y3T7Bkz42Er+ol/KpDQhZSD4rzW3Jfuh6&#10;UKJgKYGuor2C0Od91RRcJTkFUhFUYbfwIW87BUoFz2XTaYhfR7eTPpKUAHAAxsKWAjvl83YkJz8l&#10;qyCRVLqQ8kkGHfWPfnGfUU6ylBMQZ13x+8DruPf54Nsf+OQ/40cA5/M27u3MbrKNr8kX7MZcd9vY&#10;4P28P3/8of3s57+wt77zfbv55nt24fW3HZh+08699q4dfu4lO3DnRTv0/Ct29PlX7ewrb9lJB6r7&#10;z56zfSdP2pHz52zXwQM2NDFqAw5CBx2EDo+P2ujEsA07UB0a6reBgR4HrAM2vXXctk058HDQKsA6&#10;zimr07ZtU9bTN2CzOxbsziuv25WXXrH9Fy7ZoSvX7IiD1iPXbtvha7ds+9GTNuSgpMdBbnN3t21p&#10;bDH+vuax5SvtQQedDz70iH394W/Yo48APMsgVSBUJ6g5YBVYVR081QNWSWUn8gFYH7MHHnjQvvCF&#10;L9uTy1bZ+Ox2u3j3RQf637alWy/a+JnrNnDyinUdu+h0yYFrOmFtP+AAFuL/Vh2s9vIVYN49dbA6&#10;fOCUbRqcsifr2uyZll5b1zVoTRPT1j230zpmd1jb9HxQz/xum1w6blMOUkcPHLfBvcdsaP9xB7Bn&#10;E1h1mjx+3qacJo94euKCbT12zrY6cB3dc8gGHLj2zi5a5+SsA9hpaxoct9qeIav29rZ09Ft997A1&#10;9IxYY++odY5MWcfwuNW0djh4bbHNDZycbrGNVRtti6e1nKB6Wl8N0HRA6vUA0ubGOmusdxBb54C1&#10;usplquIUtaul0dodpDY7iG13wNrpQJW03UFrW6PrO1htceDaGoDW6/goU0eH9fT7vTQ2aWMOWifj&#10;ndadNu2gdWp+MWhm5x6b8GuwbfsO27d0wJb2H7BrV67ab3yN/h/+n/XPf/a9zucQAIw5H/MFQOX5&#10;jAJQqkw+5BIv1icvs5YGOHSKdcrTqGeOeR1zLsAqa0+xzqhN+MkG8YGvl6wVnOT53lEK5p1irQeM&#10;su5D1HnArOAfytfPki/FnI8fb9lvir0uxQtpLUnrUVn2nvUq1oW01rAmsZZoHGItw46nyKY+FX2D&#10;5/LxREfhD+MWY+Bjwg9jYcd9YYz0xeT4EB92Y7/DTnm/U5+oRz/knZfKybbkov0ijTYzQuaeMfKU&#10;stqpTKknn8rIYgO6V08+IA8JOFGfX6ecJIO+ZBOASvVqN/ETCAOkAlY5ecduTpLL2xDJ/v1k0IVH&#10;mp/gUs71c8r183qV5ZPqNFaSUx086eT6ov8vPyr7gpz4AMr0H62MG+1wHRNx/ZQnbqP+dz/9WYkE&#10;PEnTqWqKDXNASl4AljgbW6onr1hLMZ/ag3QPSY77PS9LRvFsOcbjHkuylXxk8zrpRhk+eWSdT6pY&#10;Xe1Cwi0RExQyQUU9ebBJ4BnyjEPRX+moLfiksqM6UaW8UpEwEHmlahvbqpce/aIsGfLICaCKrzKU&#10;g9lcLuw73QNYBQzJkxIwEWTBFxiD5JCcU530qJNNyrKpTsqO+JKXDnW0yd9TcJxd+u/Uwp5sqaw6&#10;kdpMhGx5QNWGUsnFAu+LtMAg9cH3RRr9AKlMcPIelDKQ5PEjpb7YFraSb8nP+NCBpzzmVCr7oq3/&#10;ZlO/0Un+uT02XG1ebExe/tAnIvp//+Of7vlrntR+GgvGQbZyuyojA+Xt5mMneclKRjxk1b9EbDBM&#10;TLfp/kpHvnGSWfpyWUGVNuExuaLvzqMNdJjY6V0Vl/N2youOt1ssigQSnzhg5X0e/ZLFdY4FI/S8&#10;jjaKfL6A0D42w67n8SP8LtpNm3b6JZ9NOsBx9NEJ+y4bYxdgGN/SIo9faVHC13+kxHf98ENlb9/r&#10;Sv8heJ/NPOdB+cYv2/cLBhQ8pLbdVhH8xKkp9zz3WWGDelL6orxS7ED6NR5eCop8zKJdL8Mndb4+&#10;3gHRXgRoTtQFiOQ/F7Hl5Rhjgovwp/ClsEOaQCJ1nnd7upfiPxYLmWizoBzICqRGYEe76Bdy0SaB&#10;WszN5Kvkctk0Z3UPy06ykXR+W7zH+4f4z9j431juDZdPP2zhv99L3g58Ak3pyheVU19SP1kD//Lx&#10;R/aB877//g/s7jvfsvOvvGknX37dTr/yhh1/6TXb9+xztufas7b3utPFq3bw0hU7dP6CLRxZsm27&#10;dtj23TttbsecDQ8PWF9fpw30d9vQYJ+NDPXakAPV/t5O6+/psKG+LhvlZNXlRob7bdjrxx20jo8N&#10;26QD3Pn5ORsaGbE5Bxwvv/GW3X79DdvnoJjHjY9cvWnHn3XAevWGbT981Ea3z1u3yzZ2tjuAarJn&#10;Nm22R5evsAccRD740MP2yNcdfDpgffTRdGKag1GIvAAsjwrzvioyIoFW0hzsQnkZWb42zBeG+f/W&#10;Q2fP2533vmMnXnzdtp1/1vpPXLEep94Tl6376CXrPHzROnlf9cB5695/1nr2n7K+pdPWu++49e8+&#10;Yn07D9i67iF7aG21PeWgdU1bj23qHrR6B5SNI5PWMr7VWidmrGPbvA3u2GNjDj6Hdh2wvh37Xfeg&#10;DR04UTpZnThyxrYCWjl19fLkkXM2edR5R8/aJI8TLx21wd0HbHBxvw1s3239swvWvW27dbr97sk5&#10;657abj3bdtjI9l02NLfovBlrc+DaMjBojd091tDaZvUOTutqa6xuy+YApY01m621oc46HKy2OlBt&#10;dgKANnhd3ab11lK72ToaHJw21Fib17U7gO102UTOd6DaVr/F67aEPvJNNZscALs9B66d3m7P4JAN&#10;Tkza6PRs/C/u6LY5m/R7ZsJB7KQD1h2799oeB6s7FhbtwMHD9r3vfd8+47Hgzz6Le11rGECLr5ML&#10;QJLqEV7qtRYIjIUO+eCl/Sd+VCrWsDRPWTt8rhWyuU7MQU8170Wxt3md3rtnbusHOIg8BIgNUMF/&#10;WPo+QD4+vkR7rJXFGiq7oc+6z7pTWkN97fKUpzFoCzn80vomPdYbrafRB9qI+mLNooyOt5n66OPm&#10;dtPaXYxHwY/9O/a5tGbGkyKMCfKMXbSBb9hgH3F/ij0BG1DZXtITwZNc2HK5Sn5epl57z/1IwEey&#10;lCEBI8UFpLltSDaoQ1YgMAdeEPV5GcImcsirTCoeYPW3P/lxCbCqLpfNeaSV9blNKO4lJ4FhKNfJ&#10;9dTvvCxZkfol+xC8fFxoC6Iub6OyjExeRlf2c51yin+0UQacUMR9RVynuIx6wOrvf/Zz+82Pf+Lj&#10;yqk1/ib5BEppj3sgyUPYAaymPPUptpP9+xH6kGSIy1LslviSE488fspXxXFQSTfTD57Xlfro8zzm&#10;esFX/Ku8SPE1/IhTXRciLxmVBexIVS95gB+peBEbF+1J9n5l8qR5O+TRJxVfNpUq//9lgzRhJ5+X&#10;PhbEQ9SrD1AOUnNC555HggFrMqLGyOeAVYMOIQNPfOnLpupJaUxOVsqIVAdFsOaEvtrWYEGV8iLx&#10;I/VFmA0hTvc86Kz0QXbSr5V+83ka79AU/YHH39gk8gv027Rp8RcYpLEhAjrYBAoZFn35mGz4hWMB&#10;xxdPwxc2Dt9caFuygOGPmPjYc7vIxa/E+O88PtyCPoBV77eK1A/1mz6qLPviqyySDkT5froQPF3L&#10;Mh97jGcaO9lHJk6Wycfpc7mdUn3RDpOXPJOaPHIJWKLrMoxFLD7lhUgLY1pwCQSSzke/TIuXFhBS&#10;+OGXE6A2wHBRjgXNJwY+6T7DXv6RAD1+ln6QYAxSPvUDP32sig0Rn0hjQaL/XPtic02UfFK/7gWs&#10;onuBZ76xk1c55+Gn9MSTTE46ESAAiyCI+5BAJ9NTP7CZ68av1SHrei4bOnEP+/i6HgGT/uNQX8xl&#10;LojSHEnzQ4AyePhNEOe69/hEcOYp9TrFgB+gL4Cf+8O1KOYd8thUqnzYqWgX3wIU0ufoh19H+hL8&#10;1HZug3mpeay+yi55UgArH0bivuDejzWFe5B7mfuzmP/xA5TLK+CMdcTLBL1qX+P3ma9/fGTpRz/+&#10;sb39L9+z62+8Y2dfetVOvfyanXDif1T3Xrtpuy9ftUUHY/PHTzhQPWq7Dh2y2d2LNj7Dx3AcPIwP&#10;2yDgtLvNKYHTof5EA70dNtDTbv1dbdbb2eL17Tbg9cMD3Q5g+x28Dtikg9ZZtzUyOmwLiwv2+jtv&#10;2fNvvGZ7T560fecv2lEHy6dvP2cHL1+x2YMHbcwBa+fwsNV3tNumxkZbGSesCbDG39M4YH3k65ya&#10;ppPTBx98uPQOqwCpTkwFWCHlAbSiHOSiK57AK7a/8IUv2mNPPG07HCi98O3v2KU3vxkfiho8fsn6&#10;HKz2n7xqPcf4qNJF6zl8yboPnrceB6o9+07G39R0LRyw9tld1jqzYKvb++zBNZvt8eomW9HUYesc&#10;tG7o7LfqvhGr6R+22oERaxqdtPbJaeue2WGdDirbty5Y5+xu613YbyP7jtmoA9fxQ6cdoJ61bScu&#10;2Awnrp4fPQj/pIPYMzZ+GNB6zAZ2HbQBB60A1/4de63Xwevg/B6nvUHjDmrHdy3Z8MJeB667bNDb&#10;7J2atq6RUWvv7bUmB668j1rnYLVm00Zr2FIVILXVqZ1T0oZqa6rdZI21BR9Q6oC1w0EoQBXQCojt&#10;bm6IfGstoNXBrus0O1htdLDLiWszp7ecuLZ3WN/gsA2NTdjQ5FYbmvJ7cHrOpuZ32OzOXbZz/5Lt&#10;3LPPpmdmbX7Hgr344kv2e1+L//bpp/HfyQFO/Z6P9Yb56/MuwOpHfAWcWIQ4g/jA12vmcyGf5uRv&#10;i3pf4+Gxf7N++BwLAOe24gkT7DG/XSbacnv3rhOpbebwZ+xDMV+195fnrIgygPYDAntPA7xGvvwY&#10;a4lcvjTPCx+DvBz+sKZhr1gPYgwK3yiX2vR1D7kEQrWeYyfZ03rK2MU6hq0gr2cNc9JexJoUevhQ&#10;jAV2I/6AF2OMjeSf9glI+bQXJ+AKJfvlvOTEy/mqY98RKFRZe5HSSpIMeiqjez/bqkdWgKoMqlJe&#10;9ipBmtJcTr6SClQK8Mmm9MSTjiiXg1SGkBVgJV9ZX6kHkaef1KErvUpd+ZHLUy//4YkvOdkQYJUM&#10;4wspL1vIJH1S9FN8RtyVA03FfoA6nb6KKOdyyKhMPucn+6m9FCty7bnPfC4U8R48lcnLBmXmg/iV&#10;MpVy8pcyeckT06qeFPrI5QBcETMiV5DiZcUJio9zihjZKZcljz1iVwG7vF52BAylL7ncJiQb0ofw&#10;h1TxcS7/z/QkK8rl0McmZekQb0fMXciSqp3cd+QFYv/ho0sCa3IYvoJ5AZZcVqAyl4Golyx25CRl&#10;OZK3IUKXNOfLFjyRZGVDeSj3gzoNhvKyKzvpF0nacWJxLnxIetTluuX2U1rUhVzyVQRfMuV21Zd7&#10;+8WpLaCUcYoJ4vLSkS3a0EVWG8lmuS+5zcoytnXz5PVhO/qaUuWpFyF3z3gWvPSYkG/s/DKbyYae&#10;y8ajGYU92iav6wOPSa6FISY57YRdt1Oy4eNQpGmBSotnWjTTYhd13OT/SRupnZKNQh+S7dAp9Ch/&#10;zg8k7hd+pMdW2FzSlyDj1+cKn1L/vBx206bIiW8CnfBIxYfSogcvTiMLmfIJJ+OQ5CNYyzb1OIG8&#10;J9Ao10HoiI+cUtmhPvgefMTpQhGQ6AuWItkhFY9yBFIFRdDjfGzzVyt/+cBBlcsTCPIlzAiIsI+c&#10;pzlIFACExCMoCp0Yk6IPhUwEZgSIxcYYPnAtXJfAKc3XJIutnCr5KkNJl7p0D6QfIoogN7MhfwOk&#10;cr2dQr6wI/8iMHTZzz9OfyERJ7bRpzQPsK37nXsG2zqZidOZ4lQ2gs7CV9I/el9//tOf2bccrL78&#10;3rfs2utv2zkHrKdffMWOPnfX9l25HqeqexyszjhQnNq927bt3GlzOxdtevtsfDBpaLjf+h2AAkz7&#10;Olqsr7PNBns6nNpsoKvVgWpLKe1pa7CejuaQHerrtuF+TmH7bcrtzM1us4GhAdu+sMNef+9de+61&#10;12338eO2//w5O3njhp2/87wdPH/Bpvfts9HZOesYGrK6jo4ArMvXb7RHly23rzmQfNAB50PxWPBj&#10;AT4BlKUvBBdglcd6cxAKAVYhyZIXaM1lBFgpk+fjTgDWB772dds2t2CvfOdf7Mbb37KFS8/a2MlL&#10;NujUx0nrUQeqhy5Yr4PWASdOVvv2n7Du3UesZXqnNUzMWN3YVlvV1mffqGqwp2pb7em6VlvV2GFr&#10;W7ttQ0e/rW/rtfUdvba5Z8Dq+gatYWjMGoYnnTh5nbWOrQ4mAZq7D1r/rsPxmPCMtz9//rrNOmgF&#10;pI7xPuuR0wFeycPjseKR/UdteN9RG9xzyEYgB7JDDoCHdy553gHrzv025vkxB7bD87usf3q79U5u&#10;s/6JSesdHbOOrm6rramxzRs2WE3VBqvbvNEBarV1NNcHQOUx4PYCoHZ5vre1KVLK7QFY662zyQEu&#10;QLVaVBVpKyeyrgt1tLVad3ev9Q8M2ZC3Ozg2ZqMOXLfO7bDtu/bY4t4lm1/cbRPO429xzvq9+6uf&#10;/dz++/PPY/7k60D85znrD+sf640T6w6PyfMXTwKsOlFkTsf8Yy773GPNjvXM6+LHOietXWGv+DGS&#10;9UZzL9YW58f8g1fw5ZeAYth0KuV9DQSskrJWccpKGu2zPoqQLZ6gCKAY60qa77G+Rr+LNjOinUoe&#10;NrQuBy/iDHSxTTmtpfGOqZNOSON02uvYe/gGRuyB2IDHePDdgLCR/FEbovCx6CcpfVQ/k917SfXk&#10;K21IX/YEkGRbfAEkyuTFvx+PFFKb8LCJDKnAFARwE3iDLzkR5Uqe+ErRS/FC+bFdtaG2cznpifKy&#10;fFFe9nI+hE7evuRJK9vMeSpDsiE7agtZeErzvPTF01hD9+Mlu7SLLrbgp3gPSvEc160MVgVmJZMD&#10;VAj9iPcK3UrZvJ0UZyWiHr5iOOnLJjy1pTby9kSKA2VHcuhRFp9UdWG3kCFVLB4xKLLEl04ql2KN&#10;gp/H0DmAy/PSIUVeJJvkJad4RLxcLq1JyRb8tJ6W/25ScuhV6ipPmufVpmzBVzt5mb6S5jbpn06L&#10;45HgSgVIhsUDZOQnrZD44smW+CpDOEAZOTlDmVQdki5lnJNP8iW3By9vO5dRHanakK78EB9eqndd&#10;AsUIuv9xTEhjIwgZHvVLGyQbhfpT1kn54MfmU+5jOvWFjy35weRLi0Y+4dOCm2wxAdQOOvSNfOUN&#10;Q12ymco5VcqGP+qbk/jI5G2pPmScjy+akPFXJyXgk/yMut+6H56mfiR7aSEgAEnXh4mcLxayKTvy&#10;J7XjPDbXQl46Wlykj4+aWJUgM+xk45P3WfdrWlzKizT+oweYlXyMCfpZPp2UIqt+EDClfPKXxTHZ&#10;1Aaua5xAt49RjMc/bvoRVLmt5EvikZe+KA8G0IEkT3BGoAeYjF/Oi6AldLxt2Qo9gFphR/yQ9bo8&#10;YEIOu9F+BERuC/0CpJIqzzyIAMvzyEbeZXP7kPIxR4o+6h2xkKENtwFhI+aj21OQpwBSfMmUCd3y&#10;ehFPPGTBYK5Hiq2wV/Qtr4cP4JS+TlkB8iFT3GuQ5mv6+yifCwVQRVc+B3kwS3Ad18n9/MF/vG+v&#10;vfOePf/2u3b19bfsrINV3lE9cv2m7XWAuOv0aZs/eszB6i4b3rbNRicmHKhO2MT4WDza29fT7iC1&#10;1QYciPa2Nlh/W2Pk+zztb2+yPucNdrbYoPOo63XeQDdgtt36ezptdGTIdu9csJ2LC9bb22tz89vt&#10;jXfetudefdX2HDtmB86es1M3n7WLzz1vB86ctek9u92PGWvp67eatg6rami0ZQDW5SvtoSeftocf&#10;f9Ie+np6lxWwyv+tAkB1ggrYhCgLmEIqx/+zPvDgPXWVgJW85KEvfekrDlq/ZN09/fbqO9+x2+98&#10;y/Zef86mzl634VNXbODEZes9yunqBes/fMmGj1y2/gOnrcfBaoeDwvrJOds8NG4be4dtVXOXPV3T&#10;YsscrD5d22wr6lvsmcY2e6ahPWi1A9j1DmA3tXdZdVe/VfcO2ZaeYavpG7amkSnr3Dpv3dM7rHN6&#10;wYYdeM6fvGh7Lqb/xp07zX+2nrfpk+dt4qiD1sMOXp04kR12cDviAHp43zEb2nPYgevhOH0d2nnA&#10;BhaXbNDTkT0HbdRpyIHr4I69NrR9l404eB3fsdNGph0w9/ZbQ3OL1dXV2uZN661284Y4HW2pqQpQ&#10;2ukAlUd/OU3tb2+27hYeH6524FprPS0N1uHAtMF16jaus/qq9dbkoDceCeZU1vWgjrZma+9os+7e&#10;HhsYHLL+4WEbdtA66ffEjPuxY/c+m92xaCNjEzY4MmqHDx21X/z4p/a//+vv9vknH8fTR7EGFPNN&#10;61m+RkQ5m4P6EY00vYtZjk3yecw8A8ABfLU+Uac5iCyktUU6wYu9OvFE0pON0uPCxbpVWss8pZz7&#10;nx5vLtrhqZVMNgHH5Lds016+7sW4/KGw5+s364V8lh57M3LxpBh2PU9sUvJFtotytO0U6zj2Q959&#10;JY98RmHX9djTSEXSz+1B0tGeJPk83hFfeyTlnCc55bWfQpV5+SV98YixAF0igcK8jlSU61XmJZPb&#10;kd1KGclJNpfJ5fIycqT0SfbvJ//PbKKnNjVukqu0QarTVZVlB0JX8hpjUuyKn8uqjnKymUClYjXl&#10;lRLHCbCmOCjxoRywSl86kACrZMTP7dwvRY888R2p+JKByvFbykOKKRVfSiZ0kfVyHkOTEpNWkuLx&#10;yrhcuvCJUVjLxEMPACeQKjAnfeQjrslsQOiJJ5mcch+Uz+VJ4ef+yRfZzm3kqfKsy4q7chmVoXtj&#10;pVSPfbXxhUoF8igp1eKvd0nZBHSqqvo8L13kKOf2c9s55XXk1XHVSSdPIeznjw5X6giEUFZdbkfE&#10;gh5A1RdTPconObWT8shy0dwWi28BYuLxXRZX16cuBcH0IQ1y6BYbECnvtSV/4DHuTLI00fNJH4sM&#10;J3OeIpNOe8t+Y0M3LuXcb+ryZ9jvR5KVvcr6fMxUxofkB2narMknUMHmlORS3mUAcl6f5JFLvoZN&#10;7NOWUidSSAtBKe/jJBtaLPL6WDCcPs3vQfKeagEKeWwVFNeFPHqeymaST/6nE9CiDa+Dwn7Rbtgq&#10;+sn1gh+g3O+VeIwKPbdPXVxPv67/uDHTj9SW5OArBRSiU5ZHNpUlAylQgCpBLvm/EHT5/ReP12Z2&#10;ILWHnAIjBWZxnbHpPAVDERC5LYIu6qJNr48PpRCUeF0lYCU4Il/WZ0x1b5f9x484EQEMej7eH/M0&#10;2im+Goy+5lSeV3BHXv6LH7KMi/v4mYPLmK9eL1+xS15pyBdEWaQyujoljb59mE5ZAazUpXvddbgX&#10;vE1OoRMv+VMJWJXnUULa4GNL//Hv/24vv/W2PfvGm3bpldft7N2X7fj1W7Z0/qLtPnXKtu3fa8Pb&#10;t9vE3HYbm5qywcEB6+vtduq0ro4W6woQCkB1cBpgtcmGuhygOkgViCUd7Ewgtg/g6vI8ItzH48ND&#10;A7Zn16LNzk5bW1ubzczO2utvvWHPvfKSHTpzyo5duGxnbt6y87dv277T7s/u3dY3OWV1nZ22paXV&#10;1tc12FMOWB9btdoef2aVPb78GXv08WUOLh20OvgEtAIuBTohQCfgE7BJHTI6iQWsfvWrXyuB0Vxf&#10;4DUHq9BXvvKAA9YvWH1ji9156U27+9537fjzr9ncxds27qB16NRVGzx51QaOX7FhB69jxy/aoIPE&#10;LgerLdsWrdaB5obeQVvV0WvPNHXak9VN9sSWRgeuzba8LtGK+lZb6eB1Jf+l6gB2XVO7rW/ptA1t&#10;Xba+rduqOntti9uoGxyNk9f28W02ttPB25HTtt1B6o5zl2372Us2e/pC0PRJ3m09Y+NHTtowjwbv&#10;PWr9e47aALT7oNMh6+dx4V2e7jxkfYuJN7L/SJzC9gFavZ73aKf2HrKtuxzAbpu27uEhB65dVt/S&#10;ZDW11Va3pcoaNq2Lx3y7HKh2NddZT2v6MaOntb4ArTw+XB0nqnVVa63O5esduDai67ymus3FR5kc&#10;sDqwbW9tsu6uDusb6LeegQEb8DZHJ8Zt68ycbV/caTPb5wOwjk5M2pHDR+OE9f/++9987vi84fTR&#10;50eAVZ9jWsNi7fM5Ea8JFHO6NCddhjmFfJqf6PoaDb+Qi3nuMgEUWU95hz5kPdACZBY2STX/S7Zj&#10;bUz7cG5P81V6ZTvJnxQDlH+gjLWVNmmjWCPRDZteB4AMYOm61OGH7HKyS1nreug60SdI3wyQL6T6&#10;79fYr8MH2iBuSGuuxjbW3+KHMiidxrpu6JTXZeXxgRPu+CBcYUN7EVTyCbsFj7z4KpOiR7wD4KmU&#10;JRUhpzbyVHnZUOxUSeILXAnIKS9dTsaVV5rr5fmQL+wIUKpO9XkqUnuqy+tlX3ZVXwk0xYfUPnyl&#10;qlOeMZJcnuY2xSMPaVxlM5dVXmMrvbxe1+jDXyLDteVacd19bniMJWAZ8X5RFvi8p95JvIjhIsby&#10;eZvxyVfysSV7apM0l8vt5WklT5S3WeIj4xRxb0HB89hPsShl+gnwEr6BxFOsrthUNnO7AofIyo4A&#10;q3RpL9eFrzbyNkkj/nWiDkI/rxflPsgueekhL550c7m8PxoPtaV8XkZGPqNDqroArDJEKmXl4QPY&#10;AKsChjlglQOUIemqLneKsuoEJsXL69HJOy79+5HalR6pBlA+yh48yuiRTzpOLNSxiSR5+Hkb5bLb&#10;YoPyxTQ9eoStZCdkAChObBB8qCUe8/UJi45k2cTiEUqXSf4m35jkWsS1GKSyy7mdmCDeBv7JRwhd&#10;9U2Er/D4PDRtSEf9U59y0tiRplOge/uey6RJzPUB+BQgJzYuv9ZR5336z2IDK77iK/BGXiCuDOYS&#10;hX2nkoyn8V9VUS7bEBAFYJInZXzoM77GPUF/ncIufLdRagubLlcaC/obvNSPBCAh2oNX9MsJH6MN&#10;dEOGOjZYr+MDO0Ub1CXdJMfCjRybPQBUm4Haoz+JyJc3d42tNm2VxYPISzZPqaOdkpzzCEy4bvr1&#10;PQIn75/kg2g/+pxS6hTIRHBFoCSdwk7IOj/9R6uXPU+AxakjYJA6BXelYMvzESwVPmInfoEvxpR7&#10;jJR+k6c9BWURkLl92VNewRppzGv666mCPuao5mmkrpsDa9kJXcYBPwv7kPJh3wm7H/6nb/ACmdx7&#10;vjbEO+lslmzQ3CdFezG/Ctvopr/JSrrwA8TSX+/rZx99ZD/80Q/t5vN37cKd5+0CjwPfvmuHLl61&#10;ncdP2uyBQza8Y4d18/c0k5M2Ojlh3d2d1uaAo9MBKl937Wqut962BEIH2hvjJHW4u9WpzYYctPa0&#10;1Jf4cQLrQKXX9fu6262/r9t6erpscmLMhh10NDY32cTUpL3y2qv2otPFG9ft0o0bdvHmDTt15bLt&#10;OXbcpnbucn/GbYuD241Nzba6us6eXF9lj69dH48GL3tmnT359Cp77LEn7eEK0AngVCrAmhN1OmGV&#10;juqkA2ClTD2y0Je//NUArNUOni/ffsFe+Pa/2tlX3rUdV56ziXM3bOTMdRs+7cDVQevQiYs2fvy8&#10;DR84Zt3ze6x1atbqHGCu7+q1tZ39trql256ubQnA+qTTU9UA10Zb5uB1WU2TLXMwu7y22cFrqz3T&#10;0Gqr65tslQPlta3ttrGjy6rczpaeAWtw4No+MW09M4s2tHO/jew9aMNOo/sP2+yJs7b99CXbepS/&#10;wznhgPW4De9z2pu+ODy497AD10PW66C0j/9wdWDav/NAEI8Oj/Bl4n1HbMhB7ui+ozZ18IRtO3DE&#10;xh209m+bsa7RUesYHLDWnk5rbGq0hpotDlhr4mNMPALM48B9fs/0tjmAbam1llpA7XqrWb/aOFlt&#10;3LIxHgVucsBav3mjNdZsCsAajxc74O100NrZ0Wpdfu909HZb72B//FfryNiYjU9N2dS2bTa5dcam&#10;ZmbtwvmL9oGve//n73/3eePreADWYm3wOVKa/05ao1hf8rmqp0Wg2CN8zYXYg7GhuRZrFT94AfpY&#10;Z3wua60gr1R2STmxZY3iRyTmpuxpDucphD7+x97HHhlrF/m0xuEj+eiLtxHytIlP9MVlArQWdbJf&#10;+ogdfrms+kwa+7DnqY/xKHSjvdBJ8mmvgu82qWOdxh8vy7ckV95Tgo9cUS/SEzukWv/zfpLS95x/&#10;vzpSgR3y2Jac2pc8+yWU21EdJKBEHSR52c5tkK+0i27ui+RI4UGSk474lfWyI15el/MqyzmfvHRy&#10;e8rjWyWvErBC6it1OfiEqJeNnOAz/uiik9sivZ8PyMmudFI9KWPNNUlpTjlPABNeJeBUXEWay6ic&#10;11OneupE1OUk+dwucZjKyks/91UkW1Emj3yRRjxAvOrrEeWI9fEL/wp5UoFQyRFjRmzqeZH0oJwH&#10;aI24oqJt5bEPUVabeT1tk4rg522Tz/kqi2Qzz0sO0noM5bgvt6O2lMeO+pnbjXdYUdag3o+o00lm&#10;zstTCGfUsOzmeVLV53rk0YUko45QFslWXpZddZT8/QYNyvWVT39Jc+/FKNeV0zJhN20wqW1kkpx8&#10;Tnr0wW8uNjoHb9QnMOs3DptMbHDkuRgs2vyi5bq+yWkx0MKcTvBYnNk8yv0llX/RLrxoO40BF1z1&#10;GmdS9aXs6732xFcdOvCwyQQO3QCiTvjkPn4Wm6KT133KjwBcAyce4w2e3tnFLvadBDy1IMRGHfUp&#10;zyJHmywSPF6MbA5EKXNPxn2DnhM+KI0PLBV8ZOV7+FlQlIv6NH5ps+YHBsYrtZdkNfbwlJdd2YIP&#10;qc3yKS8LXdqQ9Rgt5bTZ+31D/6NP3nZFgJCAOvZSWXUKKkSVelBe5lE4Ap8Igri3nBT8EbiET/CL&#10;YEj6Uee8CHLgExQhUwRQpNzTUHpKwa9vETgpsBRolVzUebkcpLlPhU3mVi5His/kIeYRYyybkOQC&#10;mBayYc/9jXvJeWVZ/E753K7agxf8uJ7elstxPfVDFL7yX4YRxPqm/JHPXfIxn12Od80/8usdv9az&#10;YTulcWVuMcbJR3xNf3vjm27hO8SaAeD97OOP7P3/+A87ff6CHb9w2c46aD1587Ytnbto2w8dtold&#10;e2xwbs4GHESOTExY/8CAg9UWB6u8q9phPe2etrdaf2ebDXR6yuO+HU0BVsd62224q9V6HbD2OMgY&#10;8Lp4XNiBbY8Dll4HHKMjA9aFHQfBvT3dVt/QYIMOXJ+9fctee/MNu/PiC3bj9rN2zsHqkTNnbOfB&#10;QzbhALrLAWt9d7dVNTtwq6p2wLrJnlhXZcvWbbKVTitWr7fHH38qgCWAUqenAp1QDkbJQ8jphBU9&#10;AVNSnaxKT3YffPDrJcC6ftNmO3X1pj3/7e/b2VfftcUrz9vU2Zs2evaGEyetV2zgqIPVQ6fjfdGe&#10;uZ3WMjFlNQPDtr6zx9a2d9uqlk5bUd9mTzk4fXJzvS3jpNWJdDn5zQ329KZ6W+5AdlVds61y8PpM&#10;fbOtbWm39W2dttFtbOnss5ruAavmXdfBEWsZm7SOyW3W5WCyZ2beJvYdsLmTZx2YHrS+3Us26qB1&#10;7PBpG+c/Wx28DrhvvbsOWbcD1B5A664D1r2wz7r5MJOD2aGlY3EqO0R+7xEbO3jcJuO/Xo/ZCF8e&#10;XthjvTPT1j0xZu39A9bc0WEtrc3xNzV8/Td+5OCUvaPROpqqrWbDKtu0dqVtXrfKaqvS6aqobhPv&#10;w24I0Mq7rK0OejvjB5Nma2trsg6/j3p7u+KHlG5Pe/t7bWJqwnbv3WNLSwfstVdfs08/+cT+r798&#10;HvOt9ANYMQ9j7vtciPnDHGT98TUsfSiJdYL14961Kr2D6kEPOpkdrWlQ+uGQYNLtoOvEmhhrW6HD&#10;vNf76OjHKSQpPhU2tW6IKGODtT3WWPHDN897Gmtm0ce09qY69QGZe+wV/oUM65avSWmPTD7wV3uy&#10;pTWONqI/rhc/AnoaVLQd6z79ww+1TXtBSU6p9hWR+gbleQGUPB/9KepFOQ8ZZPN6KPwp5EiREamN&#10;+9khdsp14IukL0AGT/mcT5rzc4Kv+Ex5USVP8uLl5Uo+VCmjPHyBQcoCg/m4UKd69TW3Uymj+spx&#10;oV5ljavk8jz1uU9Q/oEo2cFGOrzg/ksxVsSFzGXP5wSfWE95HhEGcAokSk66AqTi5+C0Uo+Uskj8&#10;WHMKgs/XiWlX9Yrv1Eaum5P+8594NcUKCUySRszocWDEBthwGeqUF6k+J3h5TAkhSx12K21VysOn&#10;Xjp5O+RzffgR0xa6klVsq1R60qnUl42In52E7XIMKRn0IOkpT6r2IcnFO6wyLqOVvLxROQFJLpcn&#10;VSMqyxk5Ql2uk3cmlxHBy+VzeyLZJE9HxcdWLkMqOaUCoUFsBoWtXD755OQLaWySLOYRnHu9L/wJ&#10;oHIRndjsnM+JLDZi4H0jyCkFqX5DR5mbncnmtl1fk58Jz6Kkx4iwnex6W87Hp3If0lipTF1OqovN&#10;zvuRTn58nHxBSZuVy2gzjPqkA+X24tdjl6V9fNPilTaJ5H/6EJHLYcOptCi4HVJNeN0f2E1jJFna&#10;ThtRWiCwnWyweMgGee4Z7h/sKA0/PeW9U1L1gXzYKHiQxiH1ObXJBh2/HmsuuC6+5vde2Cr4ymMv&#10;5EtEPfL0J40VxLhBtMXY6+SYPtFX+Gk8kUmLO/X5Jk5eZagyLxvk6Y/6RFDD/Ykfcf39vor7y/MA&#10;qVynZJfgx+Ui79c/BTMuT6CEruo9D5FXQKcgilT5CMKKlLYjuMInJ9mgTnZlT3oxtvygUDwenOsg&#10;x9ySfvLZ+yldJ3RyAC1fc0Je4xM8v6cAoR/wxUNOVJ0+/JUHEmzYTjEPfOywBcUPVQE8i1NU5jL3&#10;iPvz8W8SX+BUOpRJP3RZ8n/+8EP70Q9+aFeu37ADR47bsQuX7PiVa7bn5CnbtnefjS0u2sj8dpuY&#10;nbXxyUkHlT3W3dVugz1dNtTbbcOejvV124jnh7o7HKwCWltsqKvNRns7bLQPXrN18v6iA43elkbr&#10;43FOT3s7WuIrwV2d7dbuAJj/7qyrdjDT1WEXLp63N99521589RW79uxNO3X+nB08ccIWlpZsZGbO&#10;eqa2WvvwqFW3ddgzW+rsqaot9sTGzfbUmo32zLrNtnbjFlu2bJU9FICy/NElAc6cEuhMp6mkAqy5&#10;nvKSFR/62tceti99KQHWVWs32PGLV+3uv/ybnXvtvQCs0+du2qTT6JlrNnLqqg0dvRCAdWjPIeua&#10;WbCm0Qnb0jdga1u9L40ttqqpLd5b5THgZQ5KA7ACUp2WOT1VVZcA65Z6W1nTGLSqocXWuN7qplZb&#10;29xuG1s7rcqBa1V7lwPXXmsYGLSmwSFrHR2ztolJ6/Yx7N+xaB3T261nfqcD1RO27dRFmzpx0cYO&#10;nXJQesS6AKu7DlrP7oPWu+egde9ask4HrL2U+aiTg9V+TmEdoPbzzuteQKwD3wMn0nux+w/ZwMIu&#10;694259dqzDp6+qyjvc26/Pr3+PXvaW+0gc5m62qps01rltuGVcuteuNaq65aazUOWms3rQ+gSr6G&#10;R4S3bLRG/uaGLwn7vdLuNtp4PLit0e+hFgeuLQFaAbBDwwN28uQJu3P7lv3o/f+wv/75U/vsI77Q&#10;zpxNczTmrc8/rWNpLpbXGdb6NMeZ/77+xnxNa0R5nSnmcTGfy0CtmP+x1zEnvd51Q7+QDXn8iDUi&#10;lXNbzFP5ovmrMjbiC8HBK2wV6ymk9Zg+AiZj7XXZ4DmpjVJ7Lhf8Qj/9NQ0/gqe1CV3apd/oRP/R&#10;97rob9EWFB9gKvoV62Ahi23GOfcvyP0jle/h6332MfEgXbNcRzKqU5nYAcqBFHX4Kjn04ef16Fba&#10;px47qs9l87ZEyMtmnlc5T3P+/Uh1OYCr1KnUz+sr6yDZIs3Hh5T+0DfK5OHlX/iVHOXcNmASUjmv&#10;I692Ku1rHGVPebWJDnYpC7Cik66N34sew0DkiXPyvIiyeMR9gE5RXo+udARMc708lbx04Es+t6d6&#10;ffRJ/PITcslnUvkTetgo+JBe0YNHKiImZf9XHK2YV3nFj1Aul/MkIwBKHERaCRgVq1KGT32uK74I&#10;nmSwmdfLpkiytKs6yaFLWXl8YJ3W07nCeWojt6s4WrZyki/IfUGdgzCm91TVIDzS/B1Wyath0txR&#10;lWVDZckon8tgV+1KhnwlIZvrKp93NB9M8fK82ivxChBGME4q+ZzCPjK+0KePGPhAljYT7CS9dLrC&#10;ZkI7+Jv6o2CUX4e14cGLzQybAKc4jXQ7PtGZ8J/Epkcb9Icbirawx81evmnkb4AaxslT8VSvsaMP&#10;BN5xw0c/Uh8SCE5pjIPr6CbhWXzyoVPYwk7abN2WL2D4HB9EcqIPTGb8II3JX+Rz37ATJ5DYQ4a+&#10;R51TYYNHwVgc41SzsKHFQf2VLd0b6m/wCr1YnLCXEf3h9DuAqo9D/CDg/UqPOyVdFjcmKPOgcrIF&#10;aPI2RfJBfnDt49Hx4v7Qwp9vsgQfjAGEjwmcq44AA/8Zj7KO8gpC8ryCE+lzjYLch/il3e+1CGTQ&#10;4/7lniQgIWih7GnJPillyUe+XFawFHwnBULkBdh4JBjSf6aWCFlvN3wj0Cra1qO55OVPbpc0jTX3&#10;ZbleKbyYV/jv9ilLLvKeYj+COuQLPv0QwOQkJeSdB6WT0zTn+D9kwCf3jE5Y/+j8T/w+SnMcW8ke&#10;JNtx2hP3afI78ZJOyT/a8XwCsR44fvix/e5Xv7F33nnHTp4+bQePHXdgeNoWDx22bbv32OTCok3u&#10;WLCpubn42NLQyLANDw/aEF/37euxkYFeGx/qs5H+bhvo6bD+ztY4cR3obHMw22lj/T0OZNsdoPJB&#10;nTrrdKDRz3uvrY3WzTuvDnLbWh20OGjt6mizxro6a2posNOnTto733zPXgaw3rhup885YD1+3Ob3&#10;Ldngtlnrmdxq3eNbrbl/yKoAerUNtnxTjS1bW2UrHLSuWldlK1euscce/UYJmOanqjo9VVlAFAKw&#10;6pHgXIZUvKSf8g888JB96Yt8dKkArJev293v/C879/p7tvP6XZu9dMu2XbxlY6ev2qgD1omTnh4+&#10;Y/0AwOkd1jjigLXXAWtLu61saIr3VDlRfWqLA1SnAKoFaAWsAloFWJdtrnWq8/432aq6Jltd35zy&#10;bmMN4NWpqq3TtnR02SZP63v6rXHQwevwsLWOT1rrxDbrch9Gl/x6n7xg29zHyWMXHIweta7FJevj&#10;w0t8OXj/0QCoANU+B6k9uw4k0Or5PniAWOcBcPtcd/zIaQetp9LjwwDa2QXrHZ+y3qER6+vpsR6/&#10;1l1cf78XeLx345qVtnH1igRUAagF8Rc5AFeAbN2WDQVgrbaWxro4aeX/WXk8HWri5NXtQgMDfXbl&#10;8mX7yY9+ZJ9+/In9/dNPfT76Oq71yedCrAesMT5PSvli3vBDcezfyPkcRzd++HKKtaOwUZpXRcp6&#10;ALG+x97l8zHtTwR8qZ1Yk3wNCvnCpoBvPFVV2FZbpNjP2yrv2UXeKeRYD2inqKdPrNfwWU+Rof2o&#10;L9qINcTXCP2wp71KPmuNQV6EHvZjLyjsIa+2saUxSMQYpH2QNuDFj5iFrWjb/Qu/Cor2fT8TP/aD&#10;og34uYxIQEd5KAdKkPjoCiiTR07ACP28LeRJZUP1siO5SpKe2pQvory9fyaT85EXIBRoo052pCtZ&#10;2VU5T/O8ZHKSXVLswKuUr7QlAlRWypMnla7sQowf14E8/aKOMnKUJS+bsot8+hClzxOnFN9w/3C/&#10;+X5KbFUAToFAAUrxc17EcIWNnC+5vC7PQ2oz50HwKuuwB68y3iSfl3NdUYop3R/PKxUpdiRPmj/K&#10;K57SSirFs8SJXo5Y3MukEDzFvinOKLcFxVrndL92yOc2pJPXqw45yecykst5alP5XIaxycG96ivH&#10;CH6e/wILv0ApRB6elAVU/+obi4J2AUsMSE+OwBPJBqS6+zkED5uyBUm3sk346mQuB8lmPgjwkSOf&#10;+whP9gTQRNRDyucppHc8CWITwEu2JZPyxYbmlHjuE5tI8bEHBaylzYaF2e0FOGHx9yA4TtdiQ3Ce&#10;2mIR9zSC6KK/Ue9t0x/SPxWpxgQiH/1132N8POXXZT4ARZp8L/cRKulQdvlPXDbAFdfid2x4Xu/+&#10;szDFe4f029My+C5Tbk9lUq4tfymT5FyferebTroZ1zQu1OvklseM8SX1wcnHAyCAT6ns/fEUsCfA&#10;Gim26Wcxbh97GotGjAf+ux239VnouJ2ingWMPuf3aBov94W2sF+MS+k+LXic8tI2Y5JOT1n4iuvs&#10;15A89fEVYnz3em3+yMh/8uKjR17gNO6dkE88bfQhFwEH94ICEfIFUIxAhDzXkr7gV0aFjWTH2/Zr&#10;TbCkdhQgVQZMkMAY7fOficiXAjjmgdpzWcA0NtGLgLOwgW74XwSGJV6ML9fZ5Yo0bBd+aIz02CB9&#10;TgGk8z2lzZhjzEG/dxPw9M2WTdZ19bEnHnfHTtwvXG/uO/JeFwRQZUOP64od7GmNSX7FfUnfo318&#10;px/JT9YAKHzGnyDuS/iAd1+X/b742Y9+bK++8oqdv3jRjjho3b20ZNt37rQZB6vTO3YEYOWDS+OT&#10;EzY6PmpDw0M2xDuDDl75H9VBB6Y9XQ5Mu1qtp7vNehyw9nd1pFNYB7YDPV3W6cC0o6XJ853W46C2&#10;y8vdnnbwSLHLdHd2WF1NrTXU19uhQ4fsjTfesOfvPm9Xrl21s5ywHjtm83v32/DsvHXzP6BjU9bu&#10;YK+hb9A2NLfZ6poGW+3gbeWazfbEstX2+JPL479S08eS7v3bmhyMisQHjOpxX3iSE+CFeAwY4u9z&#10;vvY1vhL85QCsm2rr7Nztu/bSv/6HXXjzm7Z49Tmbu3Tbtl141sZOXg6aPnMjTjG7t+9ywDhjtQOj&#10;trGjx9Z4H1bWNzkQBZDW2RMba+xJp6eqaku8MjlQddD6lNcv8/Kq2kZb7UAVWuFAdkU1vIYA8qsb&#10;Gm1NY7OD2EZb19zs4LXDqrs7raa3z+oGhhy8jlnv/KKNHzxmU0fPOtA8bT07D1jb3G4HpYfT+60H&#10;nPYfi/dWB/cfcdB60MHpkvU7UOVdV6gfEMvjw84bXDoajw0DdOMvc9Bb2GsDDo6Hxrfa4PCI9Q/0&#10;Wq/fMzwmvHHdGtuwZpVVV623LRvW2KZ1ng+QutFqNvO14fXWUFPltCkB1uZ6a3Ww2tzkaUtjlBvr&#10;a62Z/2n1+2pibNTu3rrtYPVj+z//9d/29z/9Ka2dH7K+si4U8zjWCuZQWju09/GYLvLMEeZU+tsx&#10;n+c+R2NPKuZ3yU6Rwsd+EPOSddhJQXn8LVfMQV+rfV6Sxpd4IW+b9UQ/qIlKa46n0mPN0NqsdRl9&#10;1i5+IGNdjKdZKnQj72tD+K8ftlkLsFGMAWtD+sE8rR/ohV1seH1aX1LbkPwQoEjrovaB5Fd5LXbZ&#10;KLNeJt/jWwdBzi942Ai/2Pepcx34lEtj6by0dgIoykBIlAOkXBeCRyrblXbQVTuUK+0qn9tWKl6e&#10;SlaU26KMnuxKRjz5Ij3KOmWkLDnqcxukImTzk0oIPdmVn9TnMjmJX1kvnbzNXBY+7agur1cd459f&#10;A+ryvHyVPnyeGEyPAvs9GXsn9yDXAFvcLw5aithLRJnHcUWx7zrlMpIToK0EtpWy8CCBT+wphV9p&#10;X/KKH3P5PBXdY9fz7P3CH8pHzICs28t54udpXqfYEj3FnbKBPJTbl750ctvi5TaVl1yexw55UV6n&#10;FNAJSUY6sisfJEcsrXd1yeeAVWnuV96m2o0TVgXZkAZFygKrOl0tBeRej0HK6MigbECVjaoeHg7C&#10;k4z4ua5sqy1IzkuWFN3cJ9mGV+mzZHKbpcCXDZBFOZORXyoz2PnglttNFDbCjtcTLLOpeT08Bd0i&#10;NhltOgFoGCNPY+PRIgGFXewnndik2Fzcp5gwFX2TX/JZJ0Rx8kNw7Wk66SluhML3pFMEzATrBT/1&#10;C/9Su4x7AojOLxYuUi1saXFLbemRidwvvuQr37g2gFbKARgjwC9k1T6+c81LfcQm/qTJwrjGJlsA&#10;bsaDcWHB0ellsofPyJXvx6BSPtmNdiNflsv9130XPmV83Wuqp30o+kYfAuBgHz9YENOiGMET14Nr&#10;X4xj2izIE3gQlAF+3VaMbREEFaQNQ7ra6GOz93xcE79nCLj4Y30CFAAr73Cl6wlgxg/uKe9vZieN&#10;9T8+rsZ9XXkf5+U8jeAormXyN0Cjp3lwmtsmJTDMg0Pxo+xjkeYYttAr7m18gKcxoN24LlwDZGmf&#10;8UuBAGOmTTffvOl/uhaFfa5dqT18JfV6bw+wq8f/mB9pAU+ypScWvG9J3suMR/GjVQSuxbjFf056&#10;yn1QCszdd744zA8rP/6P9+29d962O7eetRMnjtnO3Tttbvt22zYzbVOzMzbp6fi2qfjw0vD4mAPX&#10;cRubHLeR8WHrG+yzru4O63ZS2uugqM9paKDPBnodkDow7elot5Gh/qjjPVgIwMo7rM1NDbZpY5XV&#10;O2BdXFy0O889ZzeevWnnLpy302fO2IEjh21u924bnJmz7q0z1jE2ae1OLQ64arr7ArSu52Sxqs4e&#10;fXKlPfAQAFMgswxYc+AKkQecCqzmJ6yQwKyAa+i47YcefDTA6le/8qCD1S/aV776gLV099r1l1+z&#10;t3/0E7vy3rdt4cotm714y6bO37CRk5ds6swVmz59OU4e43R1dDI+kLShvdPWtgBYG21ldb0tqwKs&#10;bnEw6mB1c70td1AKOH0a/oZqe9rzKxycU0+60mmVg1Qej+akefnmGlvp+RXVtfZMTa2tquMUttZW&#10;19Xb+sZGH6tmW9vcYutb221zd7c1j45b//xOG9213wbmd1nb5Ky1TM3Fl4D5wBKnpWOHTjgAPeZA&#10;9LgNcNrqoLaP91V5j9UBaTwe7KA1TlwBsM4n5YQWsIvMiPPG3eaotzUyM2v9IyPWhB8bNtgqB6xV&#10;G9fbxvWrHbyutE3rV9mWqrVWu2WDNXCyWldtjbVbrMEBa5ODVUBqc+mEtcHaWpqsvrbGWhy0zm3b&#10;am+/+rL9z18+s//9t/T/q8xp1iHNcxHzuLQOxVxi/rOGseel+RV6zFOntHf4HPM5xBonMJfvveRZ&#10;b5JNQKDPeZ+HCcAxb9OeTMq6UtZj7iab+fqntQp5bP3J53L4jC5U+B/rhlPs6ewFRTvxREcho7U6&#10;rbeFHuT82O+8Lu0xvufQj4Kij07hEyllz8sPrXWkAM/SGsk4FHm1n+sxTtF+Icc4kVbuN2nNLO9L&#10;2ktCp6jTWqv1NgdGSrErym3LlnR10kcdPAFE1UOyIzmV5Yvqcl+UVzm3mevksiorFVGGct8qCf1K&#10;gCs9SD5LVqnqSMVTPSQ+diVPqnIuU6mjvIjx0vhJhrzGHl7ePkA14ifft1Is5XEUMTlxs/MEMkXw&#10;qBNgzUEoVClLikwul9sgr7Lqch9KMWBRRyrbojxWZB8mn9dFTFnIlPRcNifFiMqTUv5nJD3lI24s&#10;iDimVF+kkoVkX9hEZcmIhx3SFMOnuFWyuQ/CUJX68FVHSrxTKQcpBlZZ9ffTE93PDxE6pKV3WCsJ&#10;ZVKdsAIq8k5CAhvkaUQ6UNqAknzuCHl1RmURMtJVXe6sbIsvO+LDg9BFh3r5pzYqZcVnwWfB1imj&#10;+LmO9LBPKl7aLOGViaATXtoYsUPZ+1EQG0s5GKd/3AQuQ6DMQu02WKRTIE5d4udBbvjmxGTRGMlf&#10;0vL4us9ujxOg0oml244vGbMYRRldxiTJQdEXl0vjgg/w8N377sEAv7pqMWUz0eaUNhnKrlvY5lpA&#10;Grf82onP4hCLgKf8Wl4Cjvhc9CXqo+/yyfNssO6P3hmWXNhz+9yn94yHZLwupySTxjmNR7Kp6025&#10;MoWkK7Ba8qHgp767HcbfiX6l8SEw8XpAiuuk95jTRkCa8iywLJosksh6H0IPHuPF+KTAgVTjT51A&#10;qOTLJ6zcW+macH8KwOa2pMM4c7+pXkFWBF7Z/czj8QqcuEfJp8fn03hG4BPE/eX9cl7YLOyErs8D&#10;3duUCQJlEz5EOY2r23c50nTSUvgc9dThL+PKtaSee5f7ml/2PEjwjZv3T9nA8/du2HzT2BcLqlMA&#10;UXjYKsZLNuOkgTkZKfcjffF2XS7KrpPmb5pP6OV9ij4U/U1g3O9hxpl2/Z7gGrE5fuTz+1c//Yn9&#10;63e+ZXduP2unTp2wQ4cO2Pz8dhubAJxOxinr8MSY9Y0M2cDYiI1t5WNM49Y3PGhdnJL2dltPpF3W&#10;09Np/f09NjjU52m3dXe2WW/87+qgA9hu63KgymkY768CWltbmh1w1NnmTZts69atdvvObbvz/PN2&#10;1gHridOnbO+BAza9sGhDvMO6dcY6J7YGAVzrewdsY2uHgzEHPzVN9sQza+0rDzxkX/1qAp9fi9NQ&#10;AOc/npYKjOpkFdLf2uQyuezDDlgfLMDql774Vfvyl75qTy9fZQPj2xywvm7f/sUv7dq3vmU7rt60&#10;6Ys3bfz0FRs9edG2ejpx5Kz179xvHdPz1jQ2ZTV9Q/F13zXNrba8lkd9OUGtsWUOOp+pbrDV3p+V&#10;DlpXOGhdBmh1wLq8ihNWB628x+oyKzc7cAWoVlW7zBYHrvW2CnLwu9rHFFoFcPV0rYPXNU5rG5ps&#10;o4PkLQ6Wqzt7rWlg1Mdzm7W6T3xhuHF40nodvI46uJ44dNKBK399c8QGHHzyjmvfbsDokfS1YJch&#10;BbTykaZuJz0+HKeynvLfrmP7j9u464963fCO3TYyO2eDY6PWxN8Tbdxoa9autnUOXDesdfDqwHXT&#10;hjVx6lq9eaM1AFjra6yxodZBbkMiTlhbm+Kx8ra2ZgeztfF+6+LcnH33m+/a//Pf/2X/9dmnab4w&#10;V30u56/MQGktTmsI84f5EWCNNdPnWOxPRRrzxuXSmsb3DVy2AJiQ5lolMRfLIC/JCpBqnpJCqtPa&#10;RF5fQkeOL4azHmCLOZ/2v7RWxDroedYPbAW4pQ1OVZ2vdVv5km++jvCtCV47oBzrto8BbcpPYggA&#10;a6ynxZipXf2veOwPvq6xb7P28hG+WCsLv/CXH9/Qkx/UpbUr1Wnf0jqpPSffd5QP3VhLy3saeiLi&#10;Bq27EOuw/JSsbMc6nrUroKQ8JB3VVdpRXiS9HMRJl1R+KS8bksntyX/p5P1SnlS2lM/bgbB1v3bI&#10;oyOirPZlB77sSDe3nevnevcj6iuJ9ipJ8nnbSTbd+wKsJVDnBDjUu6ICnAKN4lXyK3noA27Fy+3n&#10;7VAX8V7EVz4/XUc8ycmmysQNAqnSVZ566gRY4ZXjBGIbt+Up6xlxIES8QqoYHZJM6BZ15CWbU1ob&#10;y/ErPOmRAv5Urzx2JIPtSoBIfYqjkm3p5/lcHhIPe6JcTuVKefKyqzbhkU8xaNnX3KdKW9gPwJob&#10;yo1AAD5Iwbj4kHgieHKOsgAteTWMTKWsSA5KnjJyuT1SyrIlEi/vpNpXnahSL9X7TcziXZSpk3zO&#10;U552Es/JQQ0pPFFZt3wT0MYnv02bFBtq/B9cbBrIoONyBN++YCWgAo+bHP3URgTJTgl0IO88by/d&#10;LN6HwifyAp2akOFXkPuFf+Er9mk/+Zv8TzzyMU5epwVDEzYe3Q3baeHShgLFZhULlaeFbY0dNjWp&#10;0pik8U1tedkp/Z0MAUDyR/r5IoEfkUJFe+UxL2xj01P8lXzYgJzH45bcT1qcQtbLcZ+hU9iS77Kf&#10;t5H8K/cjl0tjx0lmspcAK+Mj3/AppfDS+KaFnkU/BRqMaZJLY+vtFDqA1zzASbrpGsAnKInAye+X&#10;0j3n4xs2Qt/L3m7qu+zLtuuHbOIrMMIWfw+TThJc1oOvCOicPvsQGb/vikAsqMIuZd0vpaDQ/dYc&#10;4P3NCBzdLqQ2sQlFEMi1jnuC/nGdSItxwF4EbqmvtKP3rO+3uX7wS4BrCgD0GJPeUY156PrMRa6z&#10;rqnGMM1N5laaAwmIl+8DPaIeczF8d3l8LALWGLesr7EWAFj9+tIe93+sYTwC6XW09euf/ti+76D1&#10;9VdesucduF44e9oWF3fY+MSEjYyOWf/ggLV3OyD1dHTblI1t22r9Dl57+E/Mvt74b8zefkBqrw0O&#10;9NnQYH8Q/9064mB1qwPcCQe8vV0d1u4gFbABaOV/NbscuNU6sBoeHnHAesdeeuVlu3jpkp04dcp2&#10;7d1jW3cs2MjcvA3MOs1st/7p7dY5vtXqeodsU0evA7BOW1/Xaisc1D306JP20MOcnvKe6cOl/2QF&#10;cOYnrQDR/IQVsKqvBFOn/1+VXABgt/fAVx92sMr/r37RHn3scatv7bTZfYft6pvv2qs/+rGdfeMt&#10;23Hlhk2fv2YTDlbHjp21iWPnbOTgcevescdat85Z8+hWq+kfto3tXba6kY8s1dpTDjoBrauqGwOs&#10;rq1t8j612FrPr3LgunJjbdCyjdUBZJF7xgHr8g2bbfnGzbaiygErYHdTddBqt7nWgTDp6i01ttbT&#10;NU7r6xqtqqnNNjrIJ93U3G7VbV3W0NNvtd19PqYD1jU1a6MOrsd27beRxb3WP7/HBhb22+CuJRvc&#10;fSC+dDy6dMzGDp6w4f0A1oMOWPdbV/FxJk5ZB/Y6aHXia8JDe47aMI8Z83+uuw7ZpNuY2bXHpmbm&#10;rK29w9avX28rVi63VWtW2tp1z9iGjWtt0+YNtmnTRqup2eJgtc6pwRoaG62uod7q6uusuaXF6j2/&#10;ecsmB7ANNjI4aCcPH7Gf/+CH8Vc2//Xpn+Pej8CvmE/MiSDPp/nrcyTqmN/l+CHWWijWw7QultfJ&#10;tL6ljwoxb9Nagt20LiWZ0rqkdlwu3olFrwDPuZ7mqvjkqWMu6719fbxO65zsxzpHe4UOa0Ls495m&#10;rCNuQ3ZL4BE9J/Jhj3ofK35oVr/S/sf65D7Sr+CnfgVgzdY+1kFsxl7AeoNc0R/WL754TjvYQO4T&#10;5OmLpx87GA8e61zRF+xB6m+smU7ISVYyIvHwhzVYfpXBTrGeZnlsqQ3y0pceeenk/ZS+6vJ6SPuA&#10;bAjMqQ6e6qUrfWyqjB5fyNWPn6Lchsqqg5/7LDm1T1lprqs25APE2EhWbVLO9UTUVcpJV2WluX8q&#10;i+DJX8mV8wl8Eu8oXlMMCQ/gCOgkT53SHIRKPi9jU6A2B7yyobby9lSWLpTLkq+0kceEkiNVnfKq&#10;Q4+4Vo+5an1SPAgPSvEA8zXViZfid9YCxQzMXbddEHzp5TKQdJXP24RHHt/Eg8hLTiQbeV5+Skb6&#10;OeU6OTBWCslOTvSD+Cbvm/iQyrJFW/EOK0wZlxEJy6AazR3QxpHr5OV/BnQDJDipDXjYVOdVl7eZ&#10;21ZediDZyDuuOsmrHl4OpNWubMOTHvmcZDu9X1keswQmc9lUTkEpet4+abFBpI1GOtgR4aNPNDa9&#10;YlNFh7rQjc2p2JSKd+rS6an3wSkWadfnfTx9bZTNpryJuH7RVoAJt6l36gQMYwMrfEtjwuR3W79O&#10;uqW+EoC7XSg2YieATrTjKQFD3jd0WUCY1HrPVgtFLAgxToyv2/b6P/qYpcd8sZsAaywQBXGKhnxp&#10;/Av9NIaFTeSKsuog3QO6P1X3lw/L72uLh31kIPLiqZ40z5Mqf4/fmT8JUGGLcaMP3E/F9Ss2A20u&#10;GuP0I4a35frI8GgrQAbKgWu6R1JKEBMgkHuHR2PjmuBLurc4yU/XL4Fc2UkpvrqtuEew6f4V9yT3&#10;ptotXX/ycY+le61sJ6XRB2zInhPglznCaQgnwgR7BE7UpaDR9YsAD7kYI90nxfWH0lykjvmg8WIz&#10;Y1NLwUe+YeMf9cwPzbU4oXH7qQ3slNtkzKINbzvdD1x/XzvcBgFd2MKmyzEX4/oXYx1z0+2U5nTW&#10;n1K/KvIxPtz3fu+kd8XTO8g83syJzC9/8kP79+99x9598zW7xZd6OXE9uGQ7dy3a+NSkjQI8Z2Zs&#10;Ym7ORibHrc8BLGA1Uqeh0UEbHBpIwNUB7KiDVP5vdXJi1CbGh62/r8s62luspZlHOpvjseD+3j4v&#10;N9uA27lx86a9+tordunyJTt+/Jjt3bfHZhd32+i8g9bFPTayc58N8vjq+LTVD4xbbf+Ig9YeW1ff&#10;5oCtwZ5etd4ee2KZPfz1bzi4TI/65ielpJWAVYA0QGlx2poDXNVzcvvF+DLwl+wLX/yirVq73kYd&#10;RB+8fNWuf/ObduO737NDd18MwDp74apNnbpoEyfO2/jhU/F3MF07dluDA+2G4Qmr6Ru29Q4W+T9V&#10;3j19ykHnyi0OMmsabF2Ng8r6FtvS1G6b6lttHSB2U50944B85cYtttqB6hoHtyv5QrL7sGz9Rgep&#10;DlidVlY5eN24KUCqaA12nVY7kF3nIHajg+T19Y1B5Dc1tdjmljbb3Nph1Q6i+ahVz/hUUPfoRLw3&#10;3DM5a0Mz8zbsoHvUgeeYA9VxB+EA13ifdR9A9VB6HNhJ77nqv10Hdh6I/3Ud3XfMth08ZTuOnrJd&#10;h47Y7I4F6+rutbUbNto3nnrKHnvyCVu++hlbu3GDbdhUZZuqN1vVls22sWqTbdy8yTbV1Fitg9em&#10;1lZrdNDa1t7u99aEnTx23N5+9bUIbP6vz/5if/vkj2mNKeZjnCLyQ6uTTgxjn/L6tI74muDzPa2l&#10;rHGsUaw5Sb9khzXE8+lHq7SWSfbeNS6lwfd5GR8jKv2VTZqTzMXKdSify5RZY2Mt+a3z3Zb8kE+0&#10;EyCQ/jjFfPd1hbb54RFgGYSOp1q3pM+ayNqIHcp8kDGNG30g1mFtT7b1Q6B8ZvywI9BBXnZE0Q68&#10;WOtSO5IhxR+NafhY2IDHmopd7FNWPRRxQ1GXk3iVgCfXz3nykzwkO1rTkct1KsvSUZ6UMuBPAFB7&#10;RHzLoJARqFM7siF9SHqyJZ507ycT7ThPtmhPbea2c1vyAUKG/un6QOovOrIRX7EvbKBHPu+bfMjb&#10;FuWyKpPCg3Kbqkv1XD/uDb9vAUrsm1kZyoEjdeJD8FR/P11IfEgxVc6TXc0PychOXl+pK35en8uU&#10;159kmx+W2ePzdzIVl5D/Z0Q8IXkI+TwWhRRnQinGSTzFonnd/ewpjRikqFde9bms6sWnDbWndqhn&#10;/ZYspPYFjCWrfN5Wbo9UupJTv9RH1UPxDiuVUiCA5xFg8rnDUsgdkAyp5AQAIPKVfGRVJzl4aj/v&#10;FGUNBnmR2kRXckqlL1Id+byPAqyU837lOrIpvuRKRDnqkkwuD0At5UvgNW1wpZMl30B1OsgjlToR&#10;ZeOIX1RZkNjkqPe2Sr9Ax+aW8uhAyKaFgkVdv/b4whCnRuXFLeTYbNH3wJdNt0TRtvvNxud+q78x&#10;frTvdmNDY6NyfX2UhsUrXzzJSy+NQeonv+iqL5xuhl2XY+LzoaOojyCEdlPbEPdAsu2yseljI/mL&#10;3XikjM1ZYMwpfulxPZXVl/x+on2RZLgn8h8zkFOa50lzquSpzIImUh2+RwCFv/hPPgIL5F0mrmW6&#10;bto0NL6l0z2CI69nrBR4UQ9xbeMHjRgr5xdBTAQwzovrHD6UNzp0uO8IEOOxWvGR8zIBltpSOwom&#10;uafi2hQniuk9UXSTzyFbslf+IEeA0+KJg79+8pH99WN+9HK+8wTaNF9II0BEl7boR7SZxpVrpzby&#10;sWNDvV+QIL8icIw289SJesYZmwXF/KPP3jb3HNcxvhKMHnPKfcCP+GEnfCt0uafdf4HjyjbhEfCK&#10;p2sWfnr/mBN6VA9g/9lHH9jHPnd/+8uf2c9+9L79+/e/Z996711756037IUX7sbfzuxf2mcz83M2&#10;OTvjgHXK+oaGrNeBZjenq0OD8W7rMI//epmT1rFRLwNg+7q93OP8bgep6SvBccLa2WEDfb3W2dFu&#10;7e1tdtIBMoD16rUrduLkcTt46LAt7Ntn4zsWbWz3fhvatb/4W5gpa3Tg1zA8blviXdZOW1PXaqv4&#10;MJGD1q8/+qR9+UsPxH+lAjYFTAOIOlgVgIVUB1BVKtAKqfzlrzxgX/ziV+wrX3nQHvnGU9bU2Wd7&#10;TpyxMw5Sz735tp14+TXbfeOWLV67adsvXbOp0xds6+lLNnrolPE3MG3bF6x+dNJqB0esumfQNrS0&#10;27om97mu0Z6u2hLvoK6ra7KNDlY3N7QFWK2qa7E1vKtaVRNgdcWGLbbKAevamjoHplX2xOq1QQBV&#10;wOmqzZywIuPg1nmk0GpS56/2NtbXNgQBXtfVNdiGhgRcNzY02abmVtvS2m417Z1W39VjDVBPv7UM&#10;jARw7d82b/3bd8Z/rg7vXrIhB6YjDl75yNLw0tF4XBjQyn+4Alp5h3WQrw7znuviUoDWyaWTNnf0&#10;jC0ePWl7jhy17Tv3WK+PyYYt1fb0M88ErVizxlatX2+r128IWrdps9U4UG3t7LLBkVGb3Dptc35P&#10;HHLQe+fmTfvXb3/H/vMnP/V5/Af7rz996nsxAQt7EvtYCraZv1rzmFfUce+nAJH1K8nHHGWNgIds&#10;tk7Gj7TFHE5rBvOQcqISEPY8fAhenMj6XMWu/kuaeSke85P5Sj4nZDR/44eu8Nv9YY4XPkVb2Crs&#10;xLoZH3TK9OkH60EGAmJsghJwY52LlDUQu6wvns/XDuXjK+i04zr5uObrOLy01uAja1iSyUkyInyD&#10;rzU2/Mxk7qeTk8CS+ilSvfwkn/sgm8pXtl2Zyub9+NoX9N+h8gG/1Kb2DEgy2JAd9UEy2CNVG8pL&#10;Vqew5HM9ycDL+crnfPmh/ZhUe5/siDQ+kNqRrUpSn/J+Us77Kl9kJ7fJCfxHv6LMfcr9xbzEL+49&#10;7rMyEK0En9QJSIqf80SqQ0eAUSee1OftyQcIGclJV7K5nHRVp3bzsvIlPfch7fsuS53z8jSvE1FX&#10;kkO/sAMhGzGv51knJQ9PgFDYRXZyQj6vQxY96aq+kqhTG5JBF1KcDI869aeyvZz/z9oS/iIv+VwO&#10;PVK1nduNE1YF7BAC8FBAQI7mRuS4SHrw8/pKOdlRG4CWvH3Jqy1Ijua2cl/IS1cy+aCJT1kkvvSR&#10;D9sF4MnbIFVeuqkN8j7IAIjfp5tHJJlEqvO2fRPRxpeA173tyD4bF4sAmx3yBOa8wxabtMg3mo+9&#10;fU0gwGp6BzLVsWnGJpctOkk3ycfkjE3Sb042T6foD76w+FFf+JYenfWxjQ1OdX5NPBU4yTdSKNoq&#10;NkD9yp3ePSrfAxCPy0L6UjBjEOOFL/TPeXx0JvieT0CA8YLn7QQv3VtQqkvXtNTPQr/E95SyeNGe&#10;U2W5Mi/dSh2R5O5Hkpc/jEmcsKJX1FMO4FeMIZSum35hZrw5UfWxizFNMvmmFbwiD59rwD0UP5IQ&#10;2JX8STqyEfdC3AOcNLgvXhenHdQT9BTXMt2PiVfZXgA550e7ca+l+0KpArb4CJLL6b4j/zcA60e+&#10;FriddP8mfrSTBYuA/Pw6k6qMTOh6e4wbmyjBwe9++pMIFLTR5vNBPqT+o087jJG3zXgF0U9vjzHj&#10;GhXzlvsh5hxzKIJT7gN0CyqegIg1IusD4xW+FuMByQeC0uRLms/YYU7jO2MY/6XroPVPH/qa4O1+&#10;4PK/8/780vv4kx+8bz/6oQPYf/u+3b17xw4cOuCAYauD1WHr6R+IR4F5LJjHhvkvzH4Hqr093fE3&#10;I3xRmK8B8x6rACvglb+04R1W/o6kv6fXQWyX1dXVxWPIt2/fsWvXrtmZc2fs2MmTtvvAQdu2c7eN&#10;795jffM7rXVq1hpHHLCOTDpgnbTNPQNW1d5j6xvbHYg12+qNtfbk06scqD7sAPPL9hUHmgBX0gRe&#10;9W6rgKuT89JjxPeetKqM7he+8BW385A9tXKdbWnptOH53bZ08Zqdffl1O/riK7b/1vO2+9ot23n9&#10;dpywjh49a2PHztnwgRPWubDPWmd3WNPENqsbHLPNXQMOWDtsvQPWNQ3NtrKmPr7wu6GhxTbxqG5j&#10;m22oa7a1vM9aVWsr1m225Ws3xanq2moHms5ftr7KHlu5yr7xzOo4ZRU4FVgFuMYpq4PUVa73jNMq&#10;B8brqutsvbe3wYEyoBXwuoET19oElmm7qhHg2mm1Hd1W3dltNd0OXPv6rXVk3DonZ6x323brm3Hw&#10;Ordow4v7bGing1H+Emdxv/VzmlqcrvJIcL+D1N6FJevZsS9A65gD2OmDJ2z7oWO20wHrnoNHbHZ+&#10;0QaGR629q9vqm5ptg/u/fuMmq3MQPTA0YtPb52zv0n47d+GC3blzx164+6K9/PIr9t4779lPf/gj&#10;+9jXrk+Lff/zD9MP43GfZ3NWcxSKsvPTyR/znfnNeujzp1g704+0CURoXvN3aKQpoPX553M35h3r&#10;kJMAG7akA+jjKQZAJHMw1hrWwuwHM5HmsuZtKaXe7YYPBdGO8jH/pZvVRx45J/qdg4NSnwpZfA8/&#10;WQN9DNgHg9xmrPVepzY+htxefOQpsyPSmKmO9UcnjJCuQ9QV14O8/CIVaPln5ZxkI8+TQvIn52EL&#10;HkQ5TyWnPJTX52MID1KZVGCUVHnVVcqLn5fFy/PsN7ktgT9skWcfEkAWSbayvZzux+degLQPow+f&#10;vosow9d4qA38VB2U+5n7I3vKSx5SGypTjx3yujcFOOM+9VSAFaKseEj1yktPcqoXqUw7+ocFAVnJ&#10;RFzlJLkUX6V5o7xkRNInr/r8Q1DUSxY58WKfRvefECCQeIG84sg8jhGg5JRWX9JFVnYj1ij0xc/L&#10;4mGPvOTVjniURREzFe2T5nIQZWJ0pfkTibKFPL4iA+X2ZUu21R762JGu5FWvvNoljyz0BX1QSY0h&#10;ICEIw3KSVA3LWF6GkJGueORzJyQnkkylbGWKw+Rzecr5oIgnHflIWQOowS7r+03osvERIp+A5CHp&#10;yFbiJVkFptigDfKVJJ2g4PlNUGyGbFCqQ1YTKem6H2ykbEC+8egdPALX9IGZ5FNMFKdP3H8mTlpQ&#10;XK947zHVpU1ACwxAhE0tNlaRt0dbqUwb5ckSvvnGrVPhBIR9c/M0nYi6Dn3xVHktoGETOYCM80of&#10;xCn6Sarxy68b+QRYsVWMtfzxNF8wolzYUYpc+O+kRYdytOup7gPxpKs+kxdRl9vM+bmc9Epte5rb&#10;yvNxv3o5rrfLho+FTHxsy8eZsf0sgiqvC1lv7zfergdeaTyRT2ORAjLs3IcYc4IYv37YTKDLbdJG&#10;2E8bXgqAsJeuY2qDe8NtIE971P/B68M/1gl43NPJJwHX3E4EIXE/pXvmEx4/j/9k9fHh3nbCRvxl&#10;hNu7515xoj5kvJ/MGfUn6iIITXOcfGqjfL9rY/7tT34cG6l80kZLXgAxteN2f8+9yNiyESXiXrzf&#10;9U73kW++PA7o8vkPAlHvesk+87isk99P8aSCt01/GCf81nxKqeu5HB9zoRwf0uKUFdDqeqHjYwp4&#10;/QifP/rAPvJx/P53v2O3n33Wts/PW1NLszW3tlg3XwN26h/sD5Day0eYerqsj/9p7edvTDrib22G&#10;HKiS8rcmvLvKCWtrc6P1dLlsb6+1trbazPZZO332jF29esVu3blpFy+dtaPHj9jew4dt7sAhG1rc&#10;a90zi9Y6OWeNPBbMF3d7B21zd79taOqwdXUttr66ydZsqLYnl62yrz30qH3lqw/Zl770gBOA82v2&#10;1a8BWBNYTSeqD9uDX3sk3k/96lfKIBX68le+al/6MrrQ1+zxJ1dYfXtvvOO58/wVO+gg9ZiD1aVb&#10;L9je63ds99XbtnDlpm07e8mGDp2woYPH4+9eOnbstZbpHe73rNUPTliVA9Z1xQnrusaWeDR4TU2D&#10;ra9rsk0NDhYdfG9w8L0e3qYaW7muyp5xWudAk5NQHvN9avU6e3TZSnvimTW2fJ0DVgejPPZLCq3h&#10;xNbBKYB1pYPblRs23QNaN9Q6SK12qiF10Ort6VQX4FrlwHUzjyU7sN7U3mlbHLjW+Vg3D41b6/CE&#10;tY1OWffYVuvbOmMD03MBYrsBsTt229jeQza270i8tzqweMD6Aazz+61vx34bcQA7tnvJtu09aAsH&#10;D9vO/Qfjr5S2zcza9OycjU5OWX1zi9XVNdiOhUW7dfs5e+edt+y9d9+2733n2/ajf/93+/H7/2E/&#10;+Ld/sx//+3/YBx6MAVb5hkD86ObEGq5AmPmaB/EizYn4MbaYG5ofiV/e3yrzkHS0NulHVsmSjzXH&#10;5z+U9kFfAwOosj+RshZpnXDyetkOW7SR2c19jLRYT6QTALWQ/xN7UWZLYwEJMIiol6/px03WE9bu&#10;tL6Qj78H8jTt/ckehC3Zy3nK54Rdvp+QAEPyS/ryUSSbED4L/FCWjuRyPfmhFLv/7LrClz3x1Aak&#10;+wSSTO6L6ip9kxz5/L6jDKmc8yvvT5HakN28LB32I52ywhMfGfVDZaXKq4xN9Vt5XR9k1G4+hhBt&#10;kSKX50WUZTfnyQ4pZSj3JflG25x4w0PW50jcQ+hwXX1/i7mOP4lHuRTDeb14yit2U73kg9g7PUUG&#10;8KkypJgKfgBT183BKrYglWU/p7zu/8vnHFhCeXygVBQ+ZrIQ+tj9w89/Yb/7qd8bnv6BD0rRprej&#10;OFV6ikMoC8dUtgPl7SjeiLgzk1U+t6O21K50WavBiX/75I/xBK7qqasErNiBxMv5SlPMluTIS056&#10;eR2p/PpC/r4eJBCJYUhOylFk8kYrG4IqnZItSDKi3AYkOfSkK9uVZfHywc1lczkRcrpwkMrUpbb9&#10;Riwe501lbLNR0R/++80vbinod1+CygMKoUea2sDfZDcAnG96AnLyL+ngQ3FTE4RCCqZ9g0p+uJ7n&#10;wwe3l/xLOh//SosKQXghGzpMLoHZX/nExXefhNhGxik2VzbPgqJ9+IXvGouU+qJDgO76CUy7vLer&#10;YED52HiwR+oUsl6OzbUY6zQ+qcx9UPr6Y/QXeTZm2sS2y7udAOTeXy08cW28LuwCeEr3HNeCtpOd&#10;WISceDdW/dF1lz+MW4AWtxM6hX/UQek60VbyV/X/jJBTXnrkdb/iUyyuMSbY94nv/gZwg9wH+s01&#10;TQCeMSB1Pin+u74+jgTAjbEvgqq4d4q8TgmSX/hEu/hECkBMPpDXPRc/LgQPf3yMnEddCt6grA2v&#10;w/+4Hn6dRHF/QR704Cv+6Z6AZAOi3wDX8IP2neKxc58z+BCAmbaKwLHshxN2aadok/udwECnq2yq&#10;yHD/l/wiLfrzaYBo+pzaZw6kOcQ8oM00DsmH1Cb+A5LjAyg82uf+l09Y3R/mutuPpxyKax73kNtg&#10;nNCj/VgPGAPsuWypXfrO/eO2Ym6HL6nvUPyI5O1+7GCV9eLPH/7e/vInX88//aP9+pc/s+9/77t2&#10;9NgR21JbbXUNddbl4LS5tdl6HZwOjwzFf232ODjtc+rly8EOUEcH+2wEfkerdbQ2OVBtsOaG2kg5&#10;XR0dGbaxsVHbOr3VlpaW7Pq1q/bG66/Y7ZvX7NKFM3bmzBlbOnrctu47YIOL+6yL91hndljLVgeu&#10;Dp7q+oetprPfwVWnbXLgusFB16oNNfbkitX2yDeetgcefMzBZ3oP9StOX/3KA55/wL7igPTLXwbI&#10;PhBf/f2yg1r+X5UTWQAujwA/8OCj9vXHl9njy1fbZgeSEzv22NKl63bipdfs+Muv2f7bz9uuqzdt&#10;8fJ1W7h0w9ObNnP2sg0fPmn9+/mblwPWMrNgjVOz1jo1Y00jU3EqvL61w9Y4WBVg5eu+gNYN8Vhw&#10;AqsbAZUOTldt2GxrHXhucdnq5rZ4J/UbK1bZI0+tsMdXrrYVDkgBowDWAK286+qp3l0FrAJqczkA&#10;7ZrNtQ5e612uLtIAscV7tOscwAJcNzS2xt8H8QhzVXuXberssS1dfVbd028N/UPWOjJq7WMOYMem&#10;rHNy2gbnFmxscW+8bzywY5f1b1+0Ib9e/HUOH3Ea27nHRrYv2MTCbltYOmi79i/Z3M5F2764YPsO&#10;LNni3j3W1NZq7e0ddu3adXv//fftZz/7if36Vw4UmCc87uvr1x8IYD0FpLLeRTBGoOZzgtML5qYC&#10;9zyAV5l9K+YFc4C5UZDKqlceXcrkVaf1iI83xV/EOE8y6JX3J59rmo/ZXGNup/UmrVfM0fRxNg/u&#10;aYc26LPPxQCnTmk99HaYt4VerFNeDt2iHfZSHvmPNb3wjT6I8n6o79EXtwX4Tusjfvr6E2XWT1/D&#10;AqymtZD/mcZGbk+k8c7r0/igCy/JhZ2C0IEqdcjrmuU85SvLOR/K+1fJI4+u+KrDBm3KLqkIvu6p&#10;Sp9zGfEkI3vKk0o2B5u5DVL5mfdL9SL0IWwqlX3Jq4wd1ctmbht+7gdl2ZBM3jfyKisPSVb8vF56&#10;+TVQP8hDyHCfJOCKLteGfZbryPVjDyN+S/ek8gngpnJ+ihmxGbEK+19B8HjaLuIgL0cMhUwRv4ng&#10;pXjSsQV54rUi9op6p7DlJPAJpfiKeVPmkc/LJXK5iOc8VZsi+aP9Pvb8tSmytAAA//RJREFUQk56&#10;8AB6rIW/+9nP7dc/+rH99icep3gZvkAreQj5aK+wrzbUptpTGzlf+bxeeVLGQXKURTE+hRztMZ76&#10;i1PxIcmpHcnez0/JgSt1jSSb52VbeV2vL6AIyTgKArAYh4eTEHVqXMAWQkYOQbIFqeG8LpfNKdcR&#10;L89D6pDkZE8DSJrLqB4evpLXBYJisH2jiIA83jUt+yh71LMJxDj5pgWwCTnXQU6gLtdROfFSWQF/&#10;fMbeN8Co97bCl8L/mDS++bCZsZHFJhobYUEBNmgvyUZbhX4AA28rfPBFQuCGxf9jX1RYbOKvRtgo&#10;yWObzTjI+eFXav8jFpnCVsl/Uq+LPhS6WsRIaQdSPm3Q3MxuC5AR9bJVvhkpp3sJEEh7qS6o8J/H&#10;K5M/lPk4Bo+P/t4ntS+2fj0SqMrvDR+nQj6dQFJObVFPyrUnheI6Q9jHB6eSD2Ev+SV5kfj5Nf9n&#10;csojy/UKP5zPl3oT/zee59dA/HYA4r4o8GDRZBzSL+upP1qI0x/nw0c+Xc8Epnzci2vFdePaln4U&#10;8DI6el81wKKTeKUvEDN2tOHXJr56G/eg2ycwK+wCnATeuPaVFEEieqQuH0EVfnIvej7uc78/eH+M&#10;E8R0ryPjvvs4hN8AWU91/4kXY1vcM7SlezHfVNlMtZFrjOSbgkbsRp7r5H2OgLOYI+kkObUT848x&#10;iXH09l0vjQF16T4AtKYfttye16X3zOmL6lM+7mf3hf6X/EAP38IXxssXcdoMe9kYez7KLveHX//S&#10;fvern9vv/9P76by/fvapffLhH+yX3vcrDihr6mut1gFrZ3dnpPy1zejYiA04OO3r74kPL/X1dtig&#10;8yedD2jtaGm0htotVsvXXetq4m9uhgYGbOvUlE1tnbKBoSGbnp21i5fO21tvvmqvvXTX7ty8bDeu&#10;XLJz5y/Y7iOHHLTus+Fde61vcbd1OyBq58u7Y5MOnkasvrvP6nmMtbkzTgxXb6q1Z9ZttsefXm0P&#10;PfJEnK5+kRPTL345gOkXv/ilRF/4cnxMiZR6/h6Hk9WvPvh1W75qXTxCW9vVH3/LcuDiNTv94it2&#10;8pU37NhLr9reG7dtx4XrNn/+qu24eD1o+vQlGzpwPE5W2+d2WdPW7dYwMWNt7mvTyFar7h2ydQDW&#10;huagZ9w+/6e6KoCjA0ZOPB00bubjSw5eNziYrKptsIbWTmto8755+bFlz9jXn1oegHXZ2g3pVHVL&#10;TYBU8jpNVYoMoDVOWnm/tara62psdVUi3pWl3bVbHMCSOq2vc+DckE6B8XMtJ8J8ZbjVgWt7j9U6&#10;aK3vH3AasobBcWsd3Wp903zReUd6ZHh23gHsvI37tdq2d8lm9h2wrYuLNjA5aaMzM7Zzacn2OC3s&#10;3e3pXjt64pgdOXbEenr8npmcsPfee9d+6/fo7/ze/NNHH9pf/vhH+4sHNmn99Jjio/TKh74Oei+l&#10;+alAXsGy5i2kwBg+81LBtKg0n4s6ZJUnjTrmjuc1/1VPPu0VnrL2FGtMnrL+xXrjeeYcP9riF18Y&#10;JwWwxo+MrFHMTbeZfqhy+8xd12HtQ4Y2ki9pnqd1J819fJJf6ofy2JTfaS9I6zj6lNm30mtAidDV&#10;+KX3C8ugJa/jvUPKagse10QAIoGQsoyAFyQbud+5LKSy+lEprzQneOqrCBvw2JdURjZvA8Iv8XVP&#10;ieSz7jPy8kc6OV/9FE92yOdyIvFIZVNl2VIZOzz9Q156ubzyIsrqt8rkZVekdkWSp44yedmHZFNy&#10;eUqd7KpNPvglnbJ98n7fOVDVfaP4M/ETUZdiGfbr9FVgypV1AomSE+CEyMPL6/8o+aI+4kmPBxX3&#10;K15EJlLXi9jBy8nXFFeRKi/72MvLfypsSF5xp/xLe3vCFoDNPM5EDnl4EI///vIHPwzASv9pAx1O&#10;WnXaCkXMWNjEjrAMPOrgq095WXrii6gnhQ+pD8jmNnOCJznpkqqP6FEvyu2kfSCNEXWAXsnRlzyf&#10;901tqP346BIkg3lezqOUG0BGQFcNwKNOujnlNiUjHjZVl7cluX9mE7qff7KX2xAlHxnse9tJAPD3&#10;PvBpUCSf7CXeH3+TbhJuXsqQ9JMPLhuBc7pBRHEaE5tgqldb2CcFICV7bFx+0ZGFis0rbaLcpPCx&#10;We4nN7cmNmnki/aTz+SpSwtT2tSQZ+NL4CHZ9bynQfBcTjdg6h8yRRr9cDsuF8AobKUNU+l9yX1P&#10;kxz9NG7hY9EG10b3BGnctL4hxwJG/4r+JD/SxIDHhJevcd0K2ymfylAK+hk3+pnGj009FqfiWpBi&#10;M72fnPwSqYxM0k33BZTX5wQv/MjsK08dhL58jjzXj3vBA5p02upjQr3Lcu/xrq+edMCWxolrF2DT&#10;CYAY19SvTwKdtIGf6fqla1HIFtc9QKoDxgi6OI3FV5dBh3sSgBigFf9dL4Ik7DofSkFZaje/J6DI&#10;i08KOT9OcD3VDzOcFAOag/8HfE3EjzuffehzF37RJqlOhePa4qfb1wYMaZNWSl0apzRe6NCPOOEo&#10;fOYeY5zxBxv4h3xcr9DBZ09L91GaO2ks8/ugfI9ozjJ2pPm9w/390W/8HnYfYkwLn0rjq+vg7UDq&#10;m/zmSYkPfH7/3oPO3/MXPR4wfPbxJ/apA4Rf/fzndv3GDWtqbnJqtm4HFy0tLdbR0RGPA/O4L48E&#10;Q+SHBvpsKgBrv7U1NVjt5irbvLHKmhubrKe720ZHRmzb1q02NeVgx8Er78IuHTxgL754177zzbft&#10;rddesLu3btrtZ2/a2Yvnbd/xozZ38JBN7ttvo3v22dieJRtc3GPtUzPWODBsLYAnB1JbHFRtduBa&#10;1djuQK7BnnhmnT3IaevDT9jDjz2VAOyDj9lXvvaIp48aJ6nwHnuaD/+stydXrLWnnllrtS3eh+k5&#10;mz98zA5du2kXHKhefP0dO373FTt0667tvvasg9QbDlpv2KKnc2cu28Txc9a397C1z+60tukd1jy1&#10;3ZomZ91H/tZmm9X0Dtv6Fver0UF1XaOt2Mxf1my2ZRs228qN1bZmU72D5Carbuywem8f0AoBWBvb&#10;umyDA9snlq+yJ1asDh9XOhBdu6nG1vOor4PfNQ5QOZUl5WQWEAtQXbGOR4O3lEAqXx4WrdpY67L1&#10;ts7HKqi60UF/k23y8dvY6EDVAevquiYHr222nlNsH9stnb0lquketCYHrfGo8NS09W6bdfA6Z8Pz&#10;i7Z1z36b3rdk03v32sS8g9ipKZvYPmc79++1Pfv32MKuhfgS9eHDS3b0yEGbGB22g1730x/90P72&#10;l8/sb3/+U3xATSeQvA+pE0j+MgUgBP3B781ECQQwPwUGFCBDBMOifB4zBxQs53OeOSz5vB5CH5nS&#10;mlTMqTTvy2WtDayJATQ9Hz8KAjZ9TrJ+0R/5im309aMfNuSP6mQ/bKvNwhd40L3yrGfYSbqyB5XL&#10;XoetsJH2h1hPilNRKP0YwHjQf8YCQJH4jP3vf8Y4q55xYvxSPQE0lPQT5deF8VSqPJSPdy4HD79z&#10;GcpKGYucL1nloXQtfD31MZBsZZu5L+Txt/IxXCiXk51cvzIvHfHy9nL93Bflcx526Av+/NrnDXz6&#10;g34lIZ/nkc35eVn9El9jJplcLi9TT5rblIzGWXrcC+nk1OMkgEoQ7XCv/iMhR4qcUijd34ko695D&#10;Ju478tT7fgkv9kHub+dFDMJ+XOy1YdeJOsqKIyOPXsFDR3su7YpPOXjYFL/QU9wlPcnJFu3SFlgI&#10;W9GO64Xf6BQEDzniNb1zS1vMvV++/wP77U9/FnLB87EArMLLHw+WLezk7eRtKc/4KU8qWY2LeCqT&#10;QrIPTzZlDx/gi7ABX9cq5yuVvmxCMQbFeKndyjwyEdu6fH5tA7BKKCcqEco7lsthTHk1jpxI8nk+&#10;J+mqDXg4BqkOqtSTPHXYVkeoq/RV+VLqQSVBZ1AhqzYIMD9ignPKldnmK6b8mpreNUMnUQKGfjHg&#10;UybALQJO2UZfwTUnSBHQE9hGgO18lxNI1YkVNlgktCmVAnwntU+7EQQUj12wWcUjhl4GhAWwjEUl&#10;UdgpbOpXZDbcOIGLMn1IG2dJzvVKQXn0KfVVPpb6WsjHJiwe+YIfbXsZ//A9HqssxkfXW9cnv37p&#10;xNvbLPoT/ZOtQg556ZCmcUUWHXxNfgNqEhBKNulXXFu3F8FCtKf74N77Pq5hwU9tpHtLk4i8/FAd&#10;hDykMvYhTUImOQtR6CEX90Mxnho/UvwoCH3A6t8++aPb4Rcsv2bRL28LAAfQJMgqxh0ep5ZQjFvJ&#10;Jtc2XXPGKwjZD33hjT/Bh3jqwvVchnszHjtzO8gGoIx72vPeXtzj2KLspGtPG7r3oj0nxjvnUwZ4&#10;4ZMAaPKpLB+gtDhhVR9T+4xL6j9jSABYuekqSBEfm3+hf9hzfe5j3g+NOQ5o5Jpii3scv+l/3O+p&#10;r/BK92HIp3seYrPRfc71So/8Oh/iOhf3BTJxP3t9BPWl9tN1S3OGMS90uGflh7dJ+wlku5zz6UOA&#10;V36YchufffxRAIffeH/PnzvnALXdOro6rZev/HpKub291draAK9tTq3W0d5sA71d8ThwX1e7tdTX&#10;Wn31ZquvqbEOl+t33dHRUZuYmLCtDlp7+3rii8Eznr949oy999br9s03X7PXX3jOXn7+tt26dd3O&#10;XrloB7xu54njtvvsOTt05botXblms8dO2NCOBesYHbOmgRGrcwBV19lvNR19tqWly9Y5+Fq+frM9&#10;tWqDPblqvX1j2Wr7+hMr7DFPn1q90Zat32TLN26Jx3I3NbXHR4cae4ZszMHwwUtX7ezdF+3S62/Z&#10;1be/ZZedzr76ph2+/YLtvXbLFi5xsnrN5s9fsW0nz8W7q10791nrzEI8ttwyPR//wdrBY8Hj26za&#10;fdvY2mHrmttsTW2DLXew+ZQDyqfWbrSn122ylQ4mAY3VDg7r+K9UPsZU22g1Dhwh3md92oHq8tXr&#10;g1Y7ON24pd42u8wmt7feAe2aqmpb68T7qgBWTlqXu94KH4NnvJ9BDl6D6LeDZh4H5mSXttc68Y4r&#10;H3/iY1DrOQ120LymodVW13u5ucOq2nqcuq2qtdtBa5/V9gxafd9w+jjTxJR1TW6zfget/C3RxIID&#10;1107bXLHvE3t2G7bd+9ywLrbFnYv2Nz8rM1tn7W9exftwNIem5/ZZpfOnbHf/uoX9t+f/8U+/6PH&#10;An7ffuDl3/3CQcIvfQ5Cv/B56HOR+QjxqH6iH0equZrXkyqozkkBNHUiylpTKCMDkcc2J1nYg1ea&#10;Yz4H0z5373qU1rgEWKlj7ukHPdYd5hxzUP7F+iYZwJTPRx7Bjcd+C7ukWs/EE+VrYqpjrqe1BEJG&#10;fZFMXkaXMecpD36cZqzTGNB3TgMZI8YFvV8HSOXxQ4g8wPWDX5TBbSLy8NL40R488vl6mvOTTvm6&#10;5DKinC9Sn9SvvH+V9Rov0lyu0rZ8gfBN95X8h3I59O9nQ6k+lJTrkBdJFxldV8moTv7CV8p9SV51&#10;klWqtqhXWbZIJUu71MlH8fMxgnIZ5WVTKSQZ9EXJDj5yP1IuU3oKLPFTnnj03lREmb0SICjQJh5p&#10;Cbx6OY+jiPuIm8QTn1Qf5szjMPK5DeXFVyqK/dv9U7wFCbQGKMvkZVPt6VFZsJDa/gf7XlYMqNcj&#10;mH+//rGvdQUwhQCsOlnlcWF40odoV/1WXxWP/jOSLG1LR6R+yF+Vc5sCpvDpgzAfvokvPeTzMpS3&#10;hV5O8JERFoCHn7RBWXzoCwhLAJKR3IBkcmAqB5CTDiQ+MnlZA6WGRRoU8tgij5zsiS/duHFcJq8X&#10;YQtZ8nlbpcd8PbCNE002h2JQkx364ReFRcAnXHr8tCAPPgPIFgEklDYS9LmY5MsbjHylzeiXy5dB&#10;HgCD8XC/sBN+UOd6hUwAhGIxjoWv4KmOYJg+xGM/risQCC/8dH6abMmfSAtbbGwBYD3PZhZ87Aal&#10;dtMiRzmNUzy6HL6mcvjgmzZfRmWTDkChDbdoIwL4wp7aTmOT/E3XpDwhyJOK4nFelwk/XB6KcVJ/&#10;GFev1z0bsn7NArhwjbz9BCwY83QN0uNT/OCBDfrH9fW68EvXrLjmhT/KYz+n/N7K71GV8/tSdtCB&#10;L3/z+x6/43HouI6MkY+rj3H0Bd3Crtol/5cP3Y7XJ9uJBOb4sFHcOz72vONEIIW9uHdiHNM103WP&#10;tlwGwPr5x75Q8EhfzHW/V7FX3HvkE/hKYyBegEeuuae0Vbp3i+sf90RBBFak8AW4SvXYwKanAq9h&#10;Bxn0qI93RYu+ck29/yz8cb+6TTZZ7mGITVdBCpuxNmTaAMQr+AQwfvCfHhTgTzHeyMScwFfvf1xH&#10;bx9ZbONX+uup/4w+MYYa2/DJKQHWNGZpzNP1w+80jmnOfvhrt+l2Aoxi29tLY8J4SDaNJYEywDT9&#10;iOZytOtp6JP6PQ9g/Z+/fm6/8cDz5PHjNu5Ac2RkxHp6e4IArr29vdbTw1/XpHJff2+A0m4HsI31&#10;1dbcUONUZ82NDfGV4B4+0NQ34LKDbmvM+vv7Q298bMwO7Ntjd25es7deedHefOl5e/mFO3b3+Vt2&#10;8/YNu/Dss3bm5k278MJdu/zSy3bhpZfsvOd3nTrpIGnKmofGrL532Gq7BgK4Vjlg3VjP12/bbW19&#10;q4PSRgeFtUHrHJBtdPC1GeDV1mV17s/Q9gXbfvio7ThxyvZeuGQn7zxv51561c699pZdfP1dO/f6&#10;23baAevR51+yAzfu2M7LN23urIPVUxds4uhp69t32Nrnd8eHllq2brdWT9u2zVvXtOfHp63GgXBV&#10;W2d6f9VBJv/ButIB4woHmCscPEL892pVbXOAVU5XqwDSLsvp6oo1GwKornSAu2zVOlvj8lXVANYm&#10;2+yym+qa4rR1ndvc5EBzg4NYTliXuTwAddVGb8cB+koHujwazGnrOge8AVbdziofF2hDTVO8z7rW&#10;213ndtfGo8FlwLqhxfvAh5nae4J4VLime8BB61C839o0NBrAdWh2zsa3b7dtiws2vbgj3lndsXun&#10;zS5st6nZrTa5dcJmt0/brl3ztn/fLju8f69f95ftY58D3HecqP7B59vvfK791gErwBX6kNT5Ouki&#10;hQRcqausJ9W8VX1Oms+qZ+7kQTY87AAKfvn+f4Qca4vqmcOAM/TSvpnWzbR3pHmY9qz0w18AWNa6&#10;Yt3QWhNrlMsK5KIf74y6jVJ9QWo3T5WH9B/WrBfYIYCGr74lX5MO+VROT0+lNYiAN40LAJSx/e1P&#10;GGMAGwDpp/arH/zQfvEf70dKGcAASEAmyTG+GtdEal9jr2sDn1TXAEJOZdVB4pPif85XX0TUS76S&#10;r3GjjIz0k81Uxj/5KL9EalPt///Dy+3BE59Ufsg+eXzM5eBLjrL6p3by9iBk8/5B1EPlvpbHJq+X&#10;fCW/sl51STb5ktdpjJEhn8Y9EYAyB6z8GKK6iDH9vg3QSZzjpNN6/WjCHgloo+5Dv9fSfc7cTPJp&#10;T2df1Z6Z4jPmhWIsypDqY68seJQVM0HoCR9UEnWk6YfqMj/irkJXuAOiHfkgAqxCwlDyR/LyUTgI&#10;X5h7PAoMMKUensCqnhxUXj5CyJLCw5byqr8f4RNt5z5CsiUflSdVjCqe2gOc//2PfwpbyEC5jVyH&#10;VERZ/pLKp7wPUD5+4ku/9EhwPtAQZTUgo0rlOPLkkau0QQPkIdXDJy/HkJFDkqEs2/DyepWh3DaE&#10;jAYOgic/kl6Z4h2zon3JJZkCCBZ2+Joh79/88bdlOxEke8pjo9zEkgUYoU8+BajOB5zFBucX1Sc7&#10;9bSV2nNCjy/8MsmLzTGBFCatLxAsACwSXo6NUwEsbTgFYPWUQFi//sREL8Yr+eWysYCwSDgfHj7j&#10;T0GpvbTYaMGJxcNJ/qqP2EhBfNrIA/i4DQUC2vRJlac92k2+lq9j8jfx0/Ur2vc20Pm0eHRb/ZK+&#10;+s/9BslWLDA+FlCyybgh69eNa0HbYSeNTwA4bwdd+QTRX3hhM65Vqks66X7RmIhyfm4rfPcUPver&#10;/JVO3Mdelx79dZvyz4n+wIfiERUn6aJX/gGJcXGe35txf0bq9t0WPIDnXxwQ81ibxjZ+kXfi+gSI&#10;LIIwgCBgONl23QIEK1Dj40Jc9zhJcHmBWQBe/BeuE6AqvU9dvgeUcp+U7guCM2y6T9zrAVTxy23w&#10;AaEAyEW79JF2wsfCrwggadftMU+wGXa9fW3G2pDzgCDfiDkFIbgkoKYu3itzInBELih89TnsPIAi&#10;fzMkG6S0j+/0O11v7h18KlO6buX7qJQyb4qnKwCdAp7xni/jxNi4DOuDnqr4yAGuACsUgNv9J1iN&#10;d8/9Ov/XXz6zX/7sZ3b2zFlbWFy0ffv32+LiLtuxY8Hmts/btpk5m9o2bZNT22xqetYmyU9utVEH&#10;oIPDQ0EDg4PWP+A0NBz/49ozMGA9/YPWNzDs9cM2FDRk2/li8Knjdvf2TXvj5bv20gu37fatG3bD&#10;6dqzDlYdsJ69dcsuvviiXXn1dbvy+ht29NoNmz1wxEZ5v3XrrLUOA14nHECNOngdcqA4YlucqnuG&#10;raZ3xOr7x61lZMo6Jmesb2bR9fbb9MGjtnTpmh1/9o4dvH7bAeltO/7ci3by7it2wunU86/Ysede&#10;tiN3XrRDz961/ddu2yLvrZ66aONHT9nQ0jHr2rnfWmcXHajOW8v/j7H/fM4jSdI90TG7e3eP7ezZ&#10;OdPdJag1CRAgCICgAgkSJECtFUhQa621FsUSVMUqVpGlteyqFjM9c86cXbu2f5tf/3nkAzizUXPv&#10;h8c8wsPdIzIy34x43ojMZBuwo9XRzgrrohVe7yIb6+R4mBPL1yY22qsTJpdnWD09gu+uOqF8fSwv&#10;RppqE5woTnTSOc5JJ6R1LMTWCStgBRXSihznZeNZYfWYEx0QW+yn8MIkVnFHj7M/jBwXn8gZNsYJ&#10;q8vXx7A9uKG8LdjBluBRE6aGbvg4J7ETy9bgkTzTCpl1ojqysYDPCI1qbgvyCnEVJrTzGZxOa5jN&#10;imunTe9aaHOXLLGFK5bb0jVrbPna1bZy7RpbsXqV9SzrtfkL59vC7gW2as1y27B2lW1ct8pOHD5o&#10;X378kf3rL3+0P/rv5/vPPrUfHD9BRr/2SX61wqpnPQG/RUjRT19ASgup1IqqiCo2OS3CUE/n3zm/&#10;RfL8LkEha59FHBFWbSfF7l9+LJN+4vC70v2DstB9O0g2477liD/+4r7pv2uvT+VD3t+4HzjIA+Vz&#10;GdB9pLSb9qOnHeh+y660reS1TbPUAWljZZU++uGzT2LL4VfPX9iXHz63Lz74MPDZ+8/KVkSfNENW&#10;wfeffup5XlLHeVA/c94KgaFPBJ0D+k/nIJ8TJP0ue/Wz7GlnlkqX4ynHh072QMfPcas82xX/b4Ow&#10;qy2qV7aKl/1UnuvKbQVqV7aTpIw0yO2q+6hcsl5GWpCd8qTVpuyX68i2SNVBPutkI125jl4moLqe&#10;SJdVVfU71zvXOHMnnwNXBFTklLKYOzKvclD+15jjEqvYAM3llM9+kgNza88zVgLNyzSGCuTz/Ii8&#10;+Ap5YskXsDKo+NRHWzS3pG3Mt9i6Gyuhns/1ah4HmCepnqwnHbEdlEmPP6um/Ba/evFR9M///a9/&#10;s//Pv/17xFLbtKqKhLQqlo5DeeKRHziWpBd+q734iYjLB738ctwyzyyxIKz/Ebv8fg1/gI18czyk&#10;QLnqzXkh2yHzOVNZrLACGvJb0MQYOzUIST6nsw1SOiCd/KlcupyuQ/bIHEv2SqtjlZfdoH6QPMgG&#10;xHOOMUmm7V6XTwCZJFLGJHUQ7stg5OST7YlMPnWiwF9iMOMEeQcTgwlnTPC9vJqMauJKW6Ju7GlT&#10;NdAw2MVnKyoiAYIgenkhJaUvQJxM2uVxuSFA/PSDo6z4YUud5Yakf4tjGyVtwN/rFbAvRIn6yw2G&#10;H2/0FfE8DgSh2Jd2qZ0aqIXSdmJw48amxI020q5oI20o+nLjqgZ39+UGie3A8UdMl9SD3sH513lW&#10;v+Dzt+rTJIUIFHv02Ov8k87XQ5zDKkbOk1Zeuvp1iF6xFROZrw/syjU2eM0C8kBl8tWfKtw4o6yy&#10;zfXpxiM//QkS1wrXFsfuEgL63//0pyCtxPkL5877k+ue88Y1KvLDKuvfsPM6i7+3oVqN1Cpn+FXX&#10;NSi/Ga6NEheCF0Qy8uU60DUR9aHnHOt8U+bXyADJDV/XEdel6iptKAidl0dd+FfxuYbyoI1koM+T&#10;FtloAsDkRpPj8HHyp4EePZK2xopJRRT5AwqiOLjiyu+79KGIJ1up/8zzqT4xjh0K3u/xe+R6j3Ps&#10;/eB9wfHoHpFXT0usbweOWeWqV7ag1OcTBE//wu/Nz9kXn35sF86dsz17dtuRY0ft6PETdujwUdt7&#10;8JDt3Lff+nfvsb6du23Ljt22uX+Hbd62PfLb9uyPb26u2bLVVm7YYqs29cX3VZeuW2+9q9baoqXL&#10;bXHvEuvudnLrZHb5ipXW37/dTpw4aTeclF65etFOnz1lp86csuOnjtuRkyds/+nTdujyJTt687Yd&#10;ue5k8tIV23nqrG09esI2HjhiK3bstZ4t26170zabt2ZzfBKnY/k6m7linXWu2WjdG7fZsu17bM3e&#10;Q7b+wFHbfOSkbT99wfZduh7Y6YSU51R3eXr3lZtOXG/aHiequy56meu3OaHdcOyMrTpwzJY6WV24&#10;dafNcbLa4bHbV62z1hVrrYUtwUtX2/SeFdbas9zaHM1OokdNn2GvOKF8ZUKDw4mnE1EI68hJU4Ms&#10;8t3V18ZOsnGNzTZ+6rTY2suKKRg2Zry95kR19IQpZduvSwBJHecYg53nRVjx5aVLbIV+ZeT4IKrl&#10;uVWeZa2eXZ0MUeUtw1Ns5ARvh2O06yHQgHaNnjLNRgBILC+1anQ4YWWVVSuuY7y+yR2zrXHWbJs8&#10;c6bLWdY+v8vm9vRY9/JltsSJa6/LxUuX2sLF3dbJG6S7u2z5siW2ZtUK272j39579KDs6PBr9Vsn&#10;roDn8n5w/Mjq6VdORh0/O36tfof6vf38ZXmDt1ZZlaYcQDZFOMlnUiud4un3rd808rtPIGTlk1ZI&#10;7HSP0LgEGUNffsP+e3OJPXURZ2BMcmiMk6Qs7mX8Vvn9VfcgfTc78gO6AnxUv+5HyN8CbUCW9hY/&#10;dHFPSr6lbNBHfcmfB6ykQlI/efpe4PNnH0QewsqKKpNmVl8hrD+wPbH6E4E+Iwb9kaE66Df1PZCO&#10;tM6P2iq9JLrBdpc+17GQz8emPLbS5dj4ghLre/vlK8pLHSrPcVS3/ATZ5Jiyzf6kpa9L2dEWXU/y&#10;qdvJFh2QnWS2lY3yaluODcgrZo5Df+XybFPaWVDmdIDxynU+L2M7OZ84YvzS3A2pdM4DEVOuK8Bn&#10;Fgf0lQ3lUadLzYU0JtbB3Cbmu56O9ihOzHUG51KC5keaF+GDrM+xVKY2KE+a+Y/IXY6NP3GACCCQ&#10;P+WyUx3Y5e3CP3z+hX36/jP79pNPQ/f//Pf/EaQVG3xpA76ktS04t1dl5CXRqW3SqZ0Z2KiN+BBP&#10;cXXs6FUfst7figFUrjiqW1BdAnmVyZd0PS55ypGyRf4DnZknvjmvSnSg+YDVAQSRba5Y5TlWthOy&#10;LvsJ2U7AXgeADTrSqkNppA5aeZDjhI9PfokTJ43BhgmlTzB5oUmZJLr0Hy8EkRUm7BUPKTIrwqrJ&#10;oybWyJjUM7jFAFfaxMSfCWxM7P2mwSAXq0fovU7d9AoBKPFpI8ek44+4MShWfUoZF4/HjcmxJG2s&#10;BtAggtEObkTlhsXAG6t4fuyxfZbjcNJYCKW3lzZH/1E3MStyUSEP4tHmJIlTSCs3KWxoV4lXSCzH&#10;S7kTJvqwOnb00X4vi22rQZg4htLvOocD56Hql3J8rsef46Rt1FNdG0JcG9W1QFp9W4+r2PpxUS5k&#10;G8VVOuJXvtmu7ks6y5fgNlk/pE3C4B8rXBtcgz/FFt94y6X3Lee4XBN+fvz8059l1aCA6zXAefA+&#10;k57rWXEpY6u4rvEoq64HrgOuDX4Duvbr1wm2cd3FOdb1RZsGr8dY6axk+e1Qv8eobGk31wggr5iC&#10;BmqkBndNSvLArfI8kZIfYOLFasWALeXVFsdY8YQsehuCyA7cL1znMre7/LkEoSz3kpDeZmR8+qby&#10;lT9/jOEPMY3j9n5UXCDSCsiXOsq9CsL6k7f1k49f2L27d+zC+XN2zonr+YuX7OKVK3beceLiBTt8&#10;7rwdOH3Odp88Y7tOnLHtx05a3+HjtungEdt80EnhoaO2weWG/YcL9jp27bX1Tk7XbNpsK9est57e&#10;ZbZ0+Qpbu36DbXOye+zMeTtz+YodcbJ67MxJJ6sn7eCJE7bX5b6zZ23/pct24PI1J5mXbceZs7bj&#10;tNd97kKQz81HT9s6J5Rr9x+x1U5M1+zz+g4es75jp237qfO25/wV24/vhSvuc8n2XLxq+6/csH2X&#10;rzsxvWb9scp6OUjrHtej2+62/ecv2xb3X3PouC3bc9C6t+2yOeu3xCd3ZqzeYK0r15VnV5fx/Oqa&#10;irCusPbeFfFG3RFO7H7n5PAPThhfc0I5bFKDjXCyyRZcyGKsgI6bFM+f8pZiSCfPpY7ghUp8msYx&#10;ZuIUG+dEE0BSAWlewIQNz7JO4s2+IqzDRtsfRrAtmDgNUQ+SLcG8SZjP3iBFYikfNs5tIawQ10lN&#10;NtzJ6uteNtyJ68iKrIqwjmkp35ad0DbTJs3osPFtbTahtdWanbzO6Oqyzt7F1r2k17p7e6xrUbfN&#10;XdBpsztnxaeQenoW2fbt2+z+G3fsF79G//2vv8a1ySrmdx9/HBLi+sPnn9qPTkqDtPrv6GcnPxAg&#10;flMiVCKl/P7IA9JAZfwusYcIZ1/FQmLDb1S2+Imw6rdPTP22Jbl/IPHlPqQY2BIHO93bkLrf6H4g&#10;Hb997l8xpsa9wO25T1V+ssOPtPzVFkF52pDLkcRC1o9DUEz1Af3CCut3n5QtwBBVQBqy+p1PmDNh&#10;Ja2XMLHKSt8Rh3iAOlS3+kj6nAf45TzpfCy/flPOF0AH1P7cN/W0YuV2AfkDtphKh8RX9eZ4xAG5&#10;/vCv8vKTTrEE2ShdbwfI9tk2y6yXLq6p6npRnFyudtfrkB/pl31Lv8knVqKr4yl2+KDnWmVsZYW/&#10;yjMHYW5Rzdsy8lwu60AQUie78Se6A+Iq0iobXsApjqB5kvDSvAaf/wTZJ/tSxryO+HVeIx/5y1Z5&#10;cRDZKk8MgZisOKou2eY6ZCMwj/zuU/9t+W+OeJTnuoDq0QprbleG6sRWBFu+9dhqM2nVI12OR10i&#10;oaqTNPayA8pTlvNK57apTHrZyVc2sle5/PAB8VkbDkoOpIfqQAG7bI+N7FWBfHMHZn81RgektHzk&#10;D2SDX91XPmqLylSX8rlcZdIVDJ6o8smNki/kcrA+TiKTyEIeX+7UEpM6vF0MVNVEX5N2TbZlH/Xj&#10;73EhZgxGQBN6bjrxrCUDn2OQMBb/uDHEdlr6p9w0os0QVy4uT8frt91epLDcOKijyjPJreopn0bx&#10;vqRtHE9uW3Us1DtQR7SrDMRA7c86odwE8fM20se0L9pVCBTpuHA9JqQUn/I5G9fzwwniXOxLuwfP&#10;YXxuxMsG21b8io5rxs+dH1/xdXtsqvKwr2Sce5eAuLo+FDvbSSe9bEFOZwylVxyuYaTqlp7fjo4l&#10;/kyoIH+lh2qPYipdfMtzI/Qh551+ZlUzSGO6TuNPE78ewgdiqvPvYLW1rMJ6u7h++D24PsgZ14DH&#10;YuLGBC6TUV3bGlDjHPv5jm/NBgkufujR8Rkk6o3VG65v15XPSVFHkdQpEhcyBuIyyOcBWwM9YJBm&#10;4NbgLp2k0pTHC5E8zUtMRFJ/dl+RVj0rNlAfx+btF6ksK6vlnqE/jTjH3Ed4Vl4YsB8C0a9VP2dd&#10;zv9K/X78yF9ot9f1R89//dln9sG7T+3BG/ft7q07dttx6/Ydu37nrl1yInvm5i07fv2mHbtxxw5d&#10;v2P7rtyy7eev2pYzF2ybE8Kdl1i1vBpEsM8J38bDJ23rsVO24/hp23zAyeTOvbZiQ58tWrHGFi5f&#10;bb1r19tGJ627jx23/U5QD50+bfuOn7TdR4/ZDtdtP3nC+k+djjf47jh73raePGtbeRGT18d23S2n&#10;LzqxvGh9Zy/bZk9vPeOk1tuz82JZNQUQ0T1OUPddu+Xpm7bjwtVYPd3m/sToP3sl7NFvd/La50QY&#10;srrBSe+qA0dsibe5c8MWm7FqnXWsXm/tq9ZbCy9ccsLKduCWnpXW1rsyCCuftZk0u8tGNLfZHyZN&#10;tVec/A2b4kTQySWEdUzDtCCLrH4Od+LJqmchrU021u0ho6MnsIJayOnExpZ4tjUTVlZXh4+dELY8&#10;wzrK9Tyz+troCfbqqMGtwFpJHelpSKy2Cb9WrcACtibzPG1sVYa4ViusEFe2BkNW2RpciCuSLcJt&#10;Ns4xfnqrTWpvt2mz51j7vHk2y0nr/O6F1slW8M5O65jdYR28Sbprvm3t22x3bl63rz772P70k/+O&#10;/Z7Alt9YWf3s05BBFp0wZcL6I1uFXcfvD8IBZC/yCUgLkCbsSYuAyg69YuXfsMgqsSlDn3/f/Fal&#10;0z1DUJnikkbPfQnILvvrHqBYkvKRn2yVxv+l+42DvI4txyXNPZRylWU/2SJ1nPRZORefBkGNbYjP&#10;+TOhfEajPK/KsYJCglQ3vkqrH1S3JEBfL8t5gD8EuLQx919ps2Ko/RnosFdecUvMvyetZTs0ZOzl&#10;eJQpnuqUj8pzmfRDQTaksxQUR/bS5XL01I9UXuWAMsURShl2xXbwmAfrLKC/Sjpfd/gh0ekc0E/o&#10;mEfmuZnmakjNPaRHAtnHnMrBXE1p6ZGaT/6Fcs8PxHfkeQx55i9CXU8akEbHXEzzNvmoXGnKgOZD&#10;8smELMetx1Mc/AfnUVV/VD7iQ7KVVBo/eI34EHVoS7JsckzsWG3Fj7boudZ6u5THT+1TvdJRn+pV&#10;Gsg/16u2qKwO6dVu1YdedcpfttKrjnq87JvbQTnnSHEkB7YEYyRnDkxBFCCX01DKyJNWJ0ivzhHq&#10;8XM8QXEVA4lOnSPkxtfLpCeNv+IOdRxqv6RsVa56pEdSH52ofIbaLL8B0ltNrMukk5WQ4h8x2Pbp&#10;5ZqQIoM0kPYbSiaBIcO2+MbNojpW3TyiLbFtw/0rlBXSYlNAeSEPQf6qOkjLTiustK+UYYudX2ja&#10;ClzF0fN8aqNukNKBl3XE8R95tdqn/i83O+rj2DztfZBJTGlraXP0b7TT/blevN3o6A+BvM47+VgV&#10;DDv6rBzrwM21wsB5cd9ok/eprrGo02W2VXzZS6c8aWxVlm2lUyxdr/JHr7TK6/aUg5yWvX6PEdPJ&#10;Z3muld9msYVYxrOr9EdcV+UaBNFXXAMeBxR7bzv95sS2vEmYvuf6LT46z4PXC31bXROVTdRT6SgP&#10;Welkr3Ss+nLNoQdcb3Hu3d/1am95BtUHZ687BmVWPqvBf3CgHpwIaBKVJwsqQyeEHyuYENXKjwnS&#10;Tz4BJ6+4Iq2l3nKNQ9ZD971PSvCPVVAvo5+i3ZBMdP67CMLpEwknmJl8yw/bshJL2aANseTLt4gB&#10;5DfIq9tz3f7RJyNfffTcnj95bO8/emCP33nb3rp/z246Yb3o5PXsrbt2+vZ9O3H7LTty+007cvdt&#10;O+zYe+MN23n1ju1wAtt/6Yb1nb9mm51EbnLyt+mUE0CXkNjtZy/apkMnbdn23TZ/3SbrdAK4eNNW&#10;W7Vzl/UdPGi7jh+z7YcO25b9+63P5eYjR2zLiZPWf+acbT0NLjrZLOR002knrE42t124blsvXLMt&#10;55yIOvHcevGGbfM29F++adsvO6F2WWyuW9+5K+7nvpBVJ9jbLuDvBPv8lSCvfd7WTU6wNx05buuc&#10;rC7ftc+6+3YUorpy7cAKK2R12tJV1rR4uTUtWmZtPMPq+Yb5i2x0+xwb1TLThk9ts9entNjrk5uC&#10;rI5wssmnZHgBksgkxBUCO871450glu27Tl6dMI533aSm1pDaLjx2cnkrMC9ZYrUU24gTn7JBNjop&#10;rbYCV28C5jlVyiGrr4ziZUyeHtdgf3ByC17z/DD3G0abWFl1DINou9+IhpZYbeWFTGNaeCETK6+e&#10;b5pmY6e1WENHh7XO6bS2uZ02vWO2tbS1W+uMDmvrmBlvl+azRjv6t9vt69fsC7+ufvZr/Ge//vnG&#10;t8jlD46fPisrowNk1fFj9TZgEQ39njJhDX/Pg/BPgICyaptjaML+0m/W88TDljpe+q1WdqR1b9C4&#10;lO8D6HWfUF523LPq5Rm5jnp88rlMtrJDr76RXlI+uaweW3bYKE7pu7ItGJBm2y/PrkJYBfLqV/Ux&#10;khgZuX3Uhczl+dhIy6a8bZg20l5eiEW+rPJlYM/xqD/yueFlXtionWqL6ittKHWpbkGx1W9KC+Sp&#10;C8gn24O6veIQO5eBbC9b5VVHtiMvHfE4bzo2lZUt34wtZXwZCsRjjsV8kDkVY5J8mFeVxQOVlfPA&#10;88vMp5gTxXyFuQdjfzWX0HwkS6VjEUdl1Xwp5qKuw1+xysLE4NwMhC12Vb1A8xjNPdBlO7WnXiYd&#10;kA4JVIYsfxYPthlkf6XlL73aJWhupbqwEdfJMdBr7oZO8ShTuXQCczcIq2JBWFmN1XOtikMam9/i&#10;WdRbh7ia7OpQu+pp2Uun+NQpX3SUqU+kU92kFQeovUhBNoqjGEjOWxBWFDlgTlOuCkE9cC7XJFlp&#10;gc6ULVKNUCyQ7ShXXdk269QpArqcxi7XIb1AmcopUx7IRvEUI/vKR3EH6omJdUF5mVKZXMcqVBA8&#10;93MyEFsEKcPeoUkotjEp9zIm7rHVKPTUV+pSu3jDLSuorKRGXNrOc3L0TXXz5QY1cEzYDEg/Vuqu&#10;SAL1FUJIGfqSD1Lqki2KWtkqK0kVmah8RUCoUzdhJHls2IJSbHnJj/+4WcFzAiJyrBupAFGNOr3f&#10;YiswRFbHSNurdBDW6qVYGZQBnZ/Sd8QFtPXl6wUMnEPXcX3lm1G2k07XI3mVv1zny9cTtnV/6fMN&#10;RzGQ6EC9LtmhB2zVjRchca68X9kGzOponCdWMD0dCCJKnW7HtlPvZ12jXGeQUD75UmyKPXGJQR9q&#10;lRXSisQPEqXzHC9NAtX18LfqHP7FEfVQn0PXp66VnC+DbrGJa4a2cRweU3bxvCvnknx1nfGG0ni5&#10;SxVD1yAoA36RGfihz5MO9OHrv73Y8uvlTJZ4Dg+Q/vU7t2EC4Sgrru6HPyTTfSgfIJTYVURT0IuT&#10;BNnIHsJKnnNSVk5LPMWUbXmhjfsQx+3Ch2vErwPStPfrjz60zz98Zp+9+MA+fO+J3bnrRPXKdTtx&#10;/ZaduHPfjt15yw5cu2v7rt+2o5DWO2/bQcceJ67br9yxbRDFK7dD9lVkkTzlO13yqZhFO/fa7A1b&#10;bO7GrbZwS7+t2L3H1u7fZ2v37LF1e/faBtL79tmGI8ds2+mz1ueElZXRrecuB1GFoArUse3STSep&#10;TpiBE+etnoe8UvcWVoGdrG52f8gq6W1OUvsvXbOtkNXT550Yn7FNR0/ZWieqq/futxW79ljP1u3W&#10;uaHPOtZscKK6PsgqK6w8vwphbe51wrp4Wbx0aXrvCps0d4GNaptlY1pn26hpM2yYE77XnKhCVvmk&#10;zljPj+IlR6ymQlwhoVOabeLU6TbBwWopedJgYnNrPOc6hs/ZTIHw4tvgflMCw5y0xtuAJ1QrpRMG&#10;3wLMS53G8BZgJ64jJvDpm8n2uxHj7PcjJtqrTmpfGT3FJW8udgKLj9tDVkfz4iVIK0QXAguRDpLa&#10;4gTW5VTevNzqZHWmtcydG2S1dc5cmzRtmre50aa1O2l1srpo8SLbtXOH3bxx3T5+/oH96NfdT35N&#10;/uiTaq6xH5zcQFaDYFaE8/vPnRw5UYW4xu8mXuZTSIYIhwhr2MdqYFkZzXqAnrzIbCEng4Qx/9Yh&#10;WtjlchC/25THVr95pbkPAHx1T1AZPrLXMWCjePLNftxf5CtbxZad4pJXmWIC4iidfeLeVyGXq8/U&#10;Rsjod5/wZ0AhqiKryB/izwX0gyRVUv5A7RqKxKIfCuoDZCFOg9Bqn2zVfvkorzqkz/GzHzYlTR+W&#10;fvijX3PIUv9vQzE0NpEeqlznc/CYBs8Zuozsi8y6bKPYuQ70+dhIDx4H5aUNurZ0DUhXjgNSynVR&#10;6mN+hZ/mgGWOyJ8v2DDeMvcr844BouBAai4UumreobwgPxDzE/QulWZ+E/OUyh89BAR78opDWvMg&#10;zXfQ1+uXDcBGdoqLVFsycp2KQV7xcx3YKw3q9QPiAdJwGCR+aku2lb/6QfUJss1zQcWDtAIdG/aK&#10;r7mhkGMhlQY6D7nO3E85LmnFy8gxZQdkq9Vj4qhe2WZJO9R2+SseUjFIA9LxDCtOyBxI6RxYttKp&#10;vI5sD0Rc0anybJf9chky26t+DoiD0ckT0AvyE6SXnWIi0SF10WYfpYHschmy7oNd6ewyyWZSDxGA&#10;TPyFFUqInyM+0eGEIOyZjMZqit9U/KYT5NBvPLoBDZBCrwN7wA2h3ICcRFB/VXchf8WX9MC/ZQHs&#10;IRJ+gVSkooC0bApYVS3/lpU0ZLOscNKH1FPaKJJSbpR+Q/AbpJBvpKAch9qhi7S6IVX+pQ7Pe330&#10;Q9kmTL74BumKbcneDghV1e/5XOha0kUfq7HYVX0GoqwqBzp/ug4US3ok7QX5us22yDg3SSd93Vbb&#10;PoB+H9hke+kkiZ1vuopXiKUfs0vS8Zkc+rmq/+V0yefVTchsrO57f0NQiRErqlVc4sXqrF/HQWp/&#10;9Xa6vQgUxE7njmtBH9GP64y4Dr1UqVwb5brQ4IzEn2uEQRrixx8jtKf8sePH6bFF2uJPHAcy8o4c&#10;C0Qcl7oWVZ8mAqR1fcpHdnG9VrFpl7YHBymuJhCKgVS9OZa26qq9SPIim+SRpf8G07KJ+4b3P3XH&#10;W4CrGKS1AvszbakGshgo4tor5xF7nmn9ySdU3/rE9HufbH7lE/k333zLTpy7ZIfOX7IDTlz3X71t&#10;/Wcv27pDJ2zHxet2+N4DO/H2u3b0rSe27847tvvmmwU37tkux07H3ltv2sG7D2yvl/ddumErDp+w&#10;ru17bPbmfpvrhLVr2w5bvGO3Ldm521btdaJ68FB8embdoUNOJk/FNt1YFb3oBBUC6tjEaiuk9fx1&#10;67t400krK7zeNpd9529UZU5Ug6xeia3DW91v23knqvhCYJ2sbjjuRPXwMVt94LAt37PfenfuscXb&#10;d9rCvm02c+1Ga1u1zqavWmsty1cHUZVs7llhTYuW27TuZTZ1Qa9NnN1lY9rn2Ni2OTZm+mwb2dzu&#10;xK/JCeFkG+akEbIa30GFTE4qb+5lNZVPzADeIMxq68Rp7eUbqQ7I6qjJDTamcaqNa5oWxFXPvfLd&#10;VRBbjMex9ZfnUhvstdHl8zastLIVmJXVV0dOiGdc/3k434Od5GSX52qbyuoqq7MTmwYI6ygHq6ux&#10;LbipzXUQV1ZVW61xxizrmN9lPStX2sIlS23m/AVBWsc2NtqYyZOstX2GrVy5Ol6odf+N+/bRixf2&#10;3VdOXPya//Hrr/2aKs+WilyWrb+FMEFWIa2A7cE/u60IEQibipgiIaVfv3g+QFr1Aicw8DIn1+OX&#10;SVT990g62lLVJdKT7ZD6vdb1SBEg/ZazHelsi5S9dAC7bItNvd2Uxb2ikrKhTHUL2TbgaeJnG/w4&#10;7nzs5burkPhBwjoI7Fi1LCuX6rd8ngbjlHLlBfI6Ph2Tjltt0puIB1daaTf37GKn+UH2AWoP8bgP&#10;q1w2qoe6kWW7LPXQ54PtyX5AeeqUjljqz7ofedkgc5mkyurl6BVPbdaxSi8fynIcgbJiR3tLm9Vn&#10;GjclMxkt24ORPnYwX2YBI+ZeZf5WdIPzHa28xuNkzBPQEa+aH4Gwcx3pPF+JuWiVlm3YeZ437v53&#10;h+w1j5Gt5kzyI606czrmOC7znIi8yqkvz43Qk1dd5GWb4yhfLx8KxJEfadUnwopOdkqrnfJDUk/d&#10;pn584mXYcgw6DqB6c2zsVZ6Pi7JsJxuQjzm3CaBjXgGoW3aKJSh+biftI0a2VRqpfiCf61V51ikd&#10;z7DKMRvnNMBGJyRXJDskyOVIpTPqcclLl2OoTJ1EPp8QdYr8pQfKq4yYOuh63egBsdTJ8iFdL8uQ&#10;b9mumGz95lFWJMuFBSjTSceeCSUrVzER5Ubjk1Gt6DAZjwl73GC4AUH2Xr6odOOBFAcJ9LJycyr/&#10;mBVAAot9wNOQz/LMqvcFfhVxEVENIumxWP3EPlY73Ufkm/bGamW0iVjeV15GXjdcpZHcXEubyg2V&#10;mNQhEomvdOWYiE2biFn6LQhyyHKcOh50EaM6p+ofXT86Z1FW+ciO+Dovig3Q5TpIA8XkGhyIkcpJ&#10;K5bi5TJJ2RGLOOQVV7Ejvvd/PEPq50h2+KnNA3auL/1IPzhR5BnT8Mu/Da6Tkgblm6C0ibpLHOIT&#10;G1IUq5npONS+EmvwWPhThp0EMfDFnwrVua3sdY7jPNKv+LjkOmVyweSFf8SZZKAnDs9rkCcu9tEm&#10;dg5Ux86zrHy+Rf2ga4ObKttgIXDxD74P8JpEaeAnLei6jJVJT4sscvxABFEyiCZ2PsmKVU0mXd5e&#10;/H4JPcdEWUEcBxMGbLxM54B82Lg/NqQ51uLnbRjoy3L+2OqrFVfawarqz7wFE3/Iq/vgT56+4Y3l&#10;5dxBWL91UvtlkAY+M/Kz2zx7+q6dPX/R9h07aTtOnLYdp53oHT9rq/cdsfXHztmua/ds/+23bb+T&#10;0b0ud924H9hz660gsAfuPbSD9x/bsXee2dG333cCe9/WnbpkvfuP2/zt+23etj1OWncEcZ27Zav1&#10;bN/tRPWYrXdSu/bIiXhb70YnrNt4sy9bfC/ecILqhNSJ6pYLpG8OyP7Lt4O4irBudsIaK6yOfvdh&#10;hXe7y02nLtvKw6dsxaHjtnz/EVuy56D17NxnC/t3WdfWndbV5+3ZuNXaV22wlmWsqK6xpqUrraF3&#10;uU3pWWaNvBEYwrp4uTUuXGINXYtt4twFNn7WPBs/c56N6+i0MW2zbXhjqw2byLdYeW61IcBqKORV&#10;n5RBjpw81UntlJA86zps/BQnnyX/ypgJ9ruRY718so1ucLLqGOHxIMLxfVfH624L8Xx9XGNZOR3L&#10;SuqkeBvxqzyzygrsJFZ7m224E9Ugpw1OTCHOTk5Hezshq2ObnCw70S4rq65zjI0XL7Vbw8zZ1tHV&#10;ZYuWLbOtO3Za/67d1rN8hc2cO9campptStNUW71mTbz5+cXzD+0bJyY/cd2zchN/lnwZK6varguZ&#10;hLwgAURDhFNEMwO/DGJAWHlpk0hqLsuxiM1vG6nYIlm5XumkF7nKY1L9vqB7huLLXuX4iWxgI4hU&#10;qCzuKVVa+hy7DuxpH8eifD2GfJUWZCd/2q3jVX+X86LtwJynkhZhJW69v3Je7QTkS5vK/bsQ0cF2&#10;0kekZVu26lKu+3G5VxaCObjThbSOZdC3HC/lIPdLTgvKq36kQJliYKO0yqUjrXoF7IScJx2xU1x8&#10;QY4vO3S67tAplmROY1uAnlil3wZXWqv5XQXyv6VjfOWPf80XNJ5K/skhcsLYnuccQGn5MDYpn3V1&#10;X3TMBTKhk33MX7xc+VyGVAwkcwptldX8Ar2Q26N2kBeyTj7SC9m2bq+2Ki8bgTbJpi5lTx6oHvQq&#10;w1+grzhWzQezvdLMEyjDVvbImHdVMZD1dihNPxEDG+lkq3YBrgfmJkidE2yGikmatmXbHFd1yT77&#10;YC8ftVvHrLb+g1Z55KgKFFCV6IJTWrayl7/S8gO5cXXkepCKIT/yarROSrblQHJa/gA/xVKeclCP&#10;jaRD6jFIo+MElInkyxcNZcQqxMLzfiPiWbMycccfOybZfhOB7MVE1GNUxI9vV/L5FW7YTDCDpLoe&#10;Ekeam5VWpQpxLG0qbeT4aEvxp4ybGDe6Uj92gzcC3cDKKpj3Of60zye7bGMcIMB/Bz/GAP7eRp7F&#10;9TxpYoiwRtnADbZAA1EhqhAQ3TBZhdMPAwKMvx9TVV/ZGlzaqxstPnHDRTpCVsdFzHzO4pxwjj2f&#10;r5dsA9Q36GSna0BQGde9biA5Tk7neAP9XiGXZaBH6rel+MiA9y8vOeJ4c9vUJvzUT0FAf/G41Wop&#10;q9PxGSbOtadBXBvRh0UXW4Ud6Eqfsspazk25bpOdXzfYhCSepwdJK+e63Kgoo97wc9u4Xhxcq0H0&#10;wDd+I/zKB3PHn7ghQvA08WHQdpsCfhu6oQ3+7vLvEbCi+UcmBdUkiN8BkwYmPXkikBFkkLSXQQaZ&#10;iIucCuRVVnSQRnxIF1IYK69+PIM394KyOurt8OOirfxRQF/JnzLaG9JRfIjjvxn/XfzFjxf73J5f&#10;vvUJ5tc+YdRKa+UDWad/+SZm3Ie8nb9893WsdH3DhN8nn7+6/iufvN66e8+OnD5ru52wbj953jYe&#10;P+Nk9YytPX7ONp29YludPMYWXCeM253A7rv3wA699dSOOEE9+uADO/LwmR1//KGdePLcyx7Zlou3&#10;bfXxi9az/6Qt3HnY5vbtsZkb+62NZ1udMC51Mrzq4Albd/S0bTpxPp5bZXV1xxWeTfV6IKVOUJGC&#10;CGv/lTuRh7jyXCsEt//S9SCsPM/KluA1R8/Yot37rXvXXq9/r83fttPJ8jabsbY8pzqDz9esXm/T&#10;lq+xqTyvusQBYV26wqb0LrOpvSusuXelTXXC2rCw1xoWLLYp8xfZxM6FsTV4yrxFNmnOApvYPtfG&#10;8/KixmYnhC02hi21Ta02wQnguOmtNp4XGPE91Wl8A7Up3ij8mhPXV51o/mHM+CCZI51k/vOI8U5a&#10;xwe5HdUAyXSiC7H18lec3L7C913HOzFm+y9v/Z1StiGPaZpu46a12cS2mTZ5xixrckI92Yk0bRrj&#10;7Rg11UmqE9Rxnh83bYZNmN5hE1pners6bHwlJ7Z22KT2WTZtzjyb19tjS1ettr7tO2z/4cPW199v&#10;3YsW29zOTlu3fp1dv3HdPv34Y/vJx7Rf+f06+J1BVtnqyx8h30IoHd9/VghiJpCQRggnUsQJkBdB&#10;BaQhqiKsetOwfEVYiS2pOJnUZmAj0iV7ERjGJMYjwH1BBEUgL53uJdJJL9KGVFrAhzpyPHTyExHM&#10;sh7rP6s3y3qZYirNcf/E1uyQ9AffZyVPumwLRson++ZYQ7Wj/OnIvbTcW/M2XPIZ6P7EH28uIVCF&#10;dA3eqwdtFKv0nfxjjlRBNvKhr0lTN2l0ameOofiyEeqxsi775XTWqV+yjjiA+ilTLHQ6hmyvONkf&#10;O8Upq6UcJ6urjA1cv2VuFPMfxkHGwxhnfHwOXTUPqcZJjZead7AjBwz8gVDNczU3yT7IDMXIkJ3m&#10;LkprbiMf6sA25i4uy9he5jY5DlLAF3viiZwpnspB9lFMlQ+lz6j7Z+RjquvlpzYIai9ppPpBvuQz&#10;ZMOxCaoT5JjkkfSFoDcRUwe+Q8WmDNAHnG/ssSUvG7UXiR6oDUMdJ1D7KM9cCihubovK5KP45FU3&#10;eeIQj7b+g5xlADgY5ZHqOPTY53LZqHKgC172lNft63ns1GikbNRgJDY6CfhhN1RnKp5ikldsoNjo&#10;Mmi3oM6mHnz0Q1YM1U9adTExZ/LOhJZJfiGwxMHeY3l5rICEP+VM7L09bLNky2RFYoseP2+HT5Qh&#10;itywmBSrbtqvGxQ3Liay5Lmp8QIYiF/5F40bW3UsYe/pH7ztISGRSGxYLfV2QFhCV+KWm5/X6ROV&#10;QiS50bh9oLwJVls/NfhrUAHoylZiP158I88WXXy4Bjhn9K1Prn3g45/EIF7VsQnky4P7ro++cxmE&#10;iWMp5fmcqI+E+vkinW25rmQjPSCNvpzfl68b9DlutpdeUiBPLKTqRi/f3NYiuT74Len6Kj6ywZ43&#10;/w70F9ca11JFWLnutIIKeSw7ASgj/uANkxczUYfaVl7URDyuRdpcYhTpdbuvJNc854xBjzcBluvN&#10;28Bx0X7qchnElvMckxzgE4P4t5hBmWuHa8AHayZADOR+zYet2+h3Xof6jfoKYcXeJx34O5hUMWEg&#10;HZMGSF11XaJjRwMTAH5fHKvIqrbckhZhHVzl9Bs97fZjIc0fVPGcKQQ89OUewj0DMgmRhLDS3lid&#10;4jgrkhnXvbcDO8rKcbHa6va0Je45pV2QT63msrJa0oW0sjWYlde4z/g5ipVdbyu6Qio+cemTN2/r&#10;T+73wYcf2NWbt+0Qn7U5fcG2nnISeeqibT7LFl1I4DXbcvaabeaZVSeNu2+9ZXtuv2P77j60/W88&#10;toNvvuvE9ZmdfPzcDni+/8pd2+j2K46cs569J2z+jgM2s2+Xta/vs1mbt9tCz/fuOWwrDh6ztUdO&#10;2caTF23rBZ5JvWFbIJ0XyqrqJq+3rLSyLbgQ2VhlvVwI6xZWWr2eDacu25rj523V0bO2/OApr/Ow&#10;zeNzNX39NmtTn3Vs2Gwtq9ba1CUr4/uqzS6bnJROdVLKaurUHs8v8byTVojrNC+Pb7A6WGlt7F7m&#10;WOrkdYnLXtctt2mLllvLgiXW0rnAmuZ0WvPcLmueMz9k6/yF1uLp6V7WOm+hS9fPnmONHbOcUM6w&#10;hvYOmwLaOqxxxhybOH1GbBVucOLJttymWXOteVan2zqpdD0+k9va3d5la3vEaXGC2eb1tC9YZLMW&#10;L7E5PUsdy6LOxg6P6UR0Yisk1WO7nOKkdErHbJvczqdrPD2Tb67OtUaXTbPm2MyFC61n9SpbvWFj&#10;ENbd+w/YHsfWbf223fOXL1205x+8bz8ykfbr+6evvrIfnex86yTxm0+cTDpB5doSiRSpFIq+EEkI&#10;pexELiGnXz3/0L744Jl96dcjaeQgcS3bg7EljZ48cjB+qVc+ABu1AZImYos9BEykgPsAv3vdG0TM&#10;dL8QUVC5QDl2xFJaeRE8fCAd0skWqE2yBcojpROBwafevpzOqOtJ53pY6fzR7wOQVNIlT/sGbQX6&#10;K8dRWv1QSC4xIFvlfqtyETD1ofqR+z/9Xu71pVy2uZ/Jq17ylHHPrscD2Vd11mPJTmlBttlGetVb&#10;12fboeJr7lOOc7BPBHQqw56Y9XbIBr1sY27HWOhjQsx3GMd9/NM8jXE35k7fD84rBt5vEvZ/P88A&#10;6PCLXTox1paVO9lgHzaVr/IRv4ohW/Qal+U7MKdINirPcyH5qg7VA0irTH4xb/GYspOPbDJynKxD&#10;yl/6HEd+db1ss4/S2KuttE/tVJq5Zs6LJ8ku51WOXnXgL2Iq4o4NIJ2RdXVCy9yC+Ypi0O5cn45H&#10;UJv5FGS9DOBPOTFyH1A24FvZYqM8Ers6KCOG5lOk46VLamQGujoUXGnlFVjBmZBRocoAPuQF5dUw&#10;2ebG1i8UtQPb3CGkZSt7pOqSv6A4skEqno4h1531Ssck3Se48XxdTN6ren6o/l2gnEmxTxqRTCSZ&#10;VJd/FctNaJCcFlLIDRl9rGgGEaC+8k+wbmhBRJ14lJcWefu8nrgh0QZWb6jTbYPAOAp58P6Itrmd&#10;+5PWTXKAhDoitrejvMzJ28ON0MtLe/CrbJHRPgjRD/bvv0CavO9dT0y1d/BYSp3RFm8DoK2l/X7u&#10;6Fsm9tUAymCWnzmlv4tPOV9xbnjxkufj3Ht52HCc+HCsFcjrXEuXrwvOlXQ656RlH/ErvfzJK12H&#10;fHOMnB/q+qUvX5ID8LrpP7cv/oOx8zHlfPRZdU2Bco5KX8k+7CoftQed8rLhmgr/iEX7Xu4H2ak/&#10;6Ev1J9BvRec4SKkjtsE6WdWfQIXYVUTOb6Bly1MZnGVDnLqd6qNMcf7ImyejrEwsNOHheiRPmusy&#10;VnuZCFSkj98pgEgGyXSil0krIB15r4s6dP5EQtWG3EZJbf1FggEbb690ikkciDcTB+WD2LpORDcI&#10;LjE8jS9vEUSq34mFHSuxP37pk2HvB7Zv/viVT0rZIux98e7jx3bm4kU7dO6i7eJNu05YeR60ny25&#10;Tgq3BHnlLcHXg8hCIiGPO67etZ3X79uBu4/t5KPnduTt95zMvm3bXb/h9BVbfvisLdp7zOY5Se3Y&#10;tNPa1m930rrbOvsP2MLdR613/8kgtutOXQmsOenk07HW06tOXLLVDtJrT191uPQ0upXHLtoyj730&#10;0FnrPXDaevadsEV7jtmCHYdsfv9+m7mh31pXb7Cm5Wus0YnnJCeek9ni6+R0ipPNSXymJrDMGhY7&#10;KV280gktq61OapettvaV623W6k02c/VGa1u+OtC+Yo21ezww08vnrtlgC9Zvtu6NfbbY0bNxiy1c&#10;t9EWrllvXStW28JVa6x3wyZbsnGTLV67PvILV6JfbfOWrQjMXbLMOhYtDswSupE9NmNBd2B2T4/N&#10;WbrEOpcutfnLl9uCFSs8xiqPtcoWrFxp3atXW8/adbbY652/bKXN7O6xaXPnW8MMCKqTU5dNToCn&#10;zu60hplznLg6efZ8c2eXE99OJ9VdtmDZcluxbr2t8bZuY4X1wEE7duyYnTt9xq5dvmRPHrxt337h&#10;pPDLz50UfmxfffjcPn/2zD53gsnbpyGrrKhBWiA9ehvtNx9BIAv4Bii+X79g1bQQykxUATGLfH+A&#10;uArE4FMsX35Y7OUnYvrtxy9cRzx9suXvV2VFVoEIYZ1YkRcoRxdjtEPl0uMnEpgJHrGpm3pUh2wy&#10;ESUN6r45Hr4iLvU2Kg6gLUBl9XLlFZc05wpAGDl3kFVIZ2kHtvgWwop9jq80srSJ/qCNur8Olknq&#10;ODQ3YM5S/rDED1nsKM9ppPpF/oqrmEKuS3akZZ/zGfJVzByb8npeNtlfZXV72dZ1tE9SoF+41rKO&#10;XW/MiyCq2tIrssqYylxTulwe4y1zh7ApYy9plSM1RgON4VptRac5gWwYUzTOh23Kl7lCmo9V5YoD&#10;hrJVHql42U5xpGcc/K16c1515nLFyHZKIwE+SOykz36SsquX46My2pn7AE5FuWwzcluwBdKR1txO&#10;vuQhmP/xl78GSMtHEhvxuMzrIKv4YFfmFd8P2OGnlVqAHjsBG5B1Ar4C+XxsKh+qr1S34sgXO/Wh&#10;0rR14LM2+cDogCxzMEGVqpy8ggN06gTZqg7KclzKdADZPkPxBOrgAORD3aR1sPJBostldT1Qu1V3&#10;tlc8pQErKprIMrGMFSUIh0/q4/uL3IBiFdJvPEFMiU3/sIpSyFxshXU7PR9anmOtYlG3x43nIpgo&#10;++SZPISEsoDXV1YoaRN9MHgManv0i6eDANNO15UbHjeustKkNORyALSJspd8PHYQoNKH0daKsLLC&#10;Kl/FHYwPaS1tiH8Foz3lvCpmrLzFAMpA/W21Aut97vWXFTDax8psOXf5HHKMuvZUpvNEXtea7DO4&#10;hnKfYcf1RVoxBNmQVp1Zl9tFDNKUZb3ik1bM8HUZL4/yNHkhxxMUYzAm5X4ds2XXpeKqHqB2KFb0&#10;v58zfJEQ48h7DNWLT/Sr9zv9pONVvKHS+Koe9RE6JDEAREtp5aVTWvbS53wmeLLPpLD48Jspv5tY&#10;rU2IyQDXp/8WtUopCeGFBEbaSesAYXUfSOIvxKzSEMJ8XGpfbpPSapvanvUZxFNZji09MVQP6aH6&#10;Ra/A588rtg+zdfNHn/R978T1W1bFvvgsvtP6pafvv/mmnb96ww6ev2zbz5yPT8KwzbYPgurY6oR1&#10;24WbIfvOXY/0drYJX7nrxPWe7b/z0A7df+J4bPvvPggyu/HsdVt17IIt3nfcZm3day3rttn0Ddtt&#10;hpPW2dsO2Lydh61730lbcvicLXUsgYAedCJapXsOnHGctsX7T9lil917T9iC3ceta/cxm7/jsHXt&#10;PBJyfv8+m7Nlt3V47Pa1W2zq8nU20YnomAXLbPT8ZS6Xu1xqo+ZVIB36pTbBiezknlXW0LvKGp2w&#10;Ni9bZe2r1tmstZts7votNtdJ6LwNm63LCel8T3c6Ue3y/OIt26y3b7st7d9lK7fvttU7dtuK/p2e&#10;3unpHY6dtvnAAdvi5G/drt22clu/rewvWL51q63Yui3Qs2GjLVrnhNMJ4yInnt1r1lq3k9oFTki7&#10;V6+xJRs2BJZu3GjLNm16SaLvXb8+0qu3bQv0eqz5y1fanJ4lNnvxEpvbu8yx1GYt7rG2roXW6kS1&#10;3WV7V7e1ObGdubDbulessh4n00u8zi3evkOHD9nF8+fs0dtv2vOnT+yzD9/36+Vjl8/so3cf20dP&#10;HC4/fe+pk9cP7Vsnk99/yirn4KdTIKaQSwgkaWQhm6yeFvnFBx8EOSUOIF38ip7yQTKLruCz998L&#10;eyQ25buixH9e5T+MOKy2AsitiK2IZCFlhTDWSWMhc4V0IrlXMIZBRCirk0HFEhmGGKse0oqPFFSH&#10;0vKttwOIEIkIARFHkca6LvuTxxeZ61Q9xb4QVP4opkwvYmILsWKpfuxpD2npGZsL6Sx6QT7IfN9l&#10;PoBUeYaImuzRUQ8gXW8HKG34+7qkV5y6PkPHIptcF1LtlQ16+ai92b4OxeVaysdIXteX0rKVTSGr&#10;lDGvKnM1EPMoH1eL/u/BeMzYwGpYEFFPB/BJwK6e15hOHp+6TdbLXvEpy/qcVl5zC9mSr/vWbZB5&#10;LCSveEjNhep57ATKQN1WUvZKZ3vNpaTL9vLJdvl4yItL5X5CKp70xBiqfUPVQ0yRVcURsMvAhvr/&#10;51//ZYCwylbxgAgt0Eqs/OvxpMtxyOu4s055lel4clzSdV6IpF2yjy3BAsbqBNIAvZykyw1QZdLl&#10;PFDFsgf1BikNcntUN6jrZQ840UzQdFDk0Suu2oWkXGkh2wD56SKSDl/5xErm936jis9bUDd2fmys&#10;NLKV0omcAMHjjcCFmHKR+k0nyCw/vkJcy/a/suL5tz96W6jDb1DxL1tFWCmLFbQgeEy4icUx8wPI&#10;NwyOQ+30euPm5mXVDY/YJQ7xy42SGyT5WOmN9nlsbB34Fv8Sn5tgEBv3i/byeROOh2MJe+rAvsSl&#10;3n/nLbNOpkTIkNGvtJO2VzdmBj4kZJV241tu2OUmHSvLXr/Og85ZHKu3T7oor6SuI/TULcgOqXKk&#10;0pRFWyubrFNfy7Zet+pUPaTlo98ROmzR/6ufs7/95PlUj+LIvn7tq27IKs+LsvIe23S9nzj/aoPs&#10;1L4BuG25XtHTX36sXKtVOfa0F8Kqtr/kX0HxgerAVsdAmoEGgiUSp4FHUF5ELAhXygNsch5yJlsB&#10;m4LymxFxzZMPfmdl94Lb++8LclrIqk+GvnYf14vAqjy29br/L0wo/HpkRSG27VZtV925fcpnaCU0&#10;2+Vy9ZXIp2yoR2XZF73agP1PvEClIqy0U4QVkgph/ebTj5yE+ATZfb/3id8Ln+y/9c5Du3D9pu09&#10;c862nT4fb9zdevaak1ZHENWC2CLMyqsT163neVnSbSewt63/4i3byarrtXu249pd23r5rm04c82W&#10;HznrJPOIdfTtsQ4nq2DWVieZ2/Zb545DQUAX7DlRiKiT0K5dR0N2bj/kNgds1pa9NtPRsXmPzdi0&#10;22Zs3GkdG3fZjA07rXVtv7Ws3mpNKzbbpJ61Nm6RE9Xu5Taia6m93tnrWGLDnKQO8/Rrc3rsdcdw&#10;142Yt8RGLVxuY53Yjl+8yqYsWWPNK9bbtBVrrW31epvp5HTuhi22cHO/Ld6203oc3Zu22aIt/dbr&#10;aYjqEpfLd+yxVbv22kregryLT/fss8379ztZPWhbDx+2bYePWN/BQ0Fct7hcv2evrYK4OoFdvX27&#10;px2eXuNyTf8OW+uEd51j7fYdITfu3m3rd7rOSfCGXbs8vSPySHTrHWs83oaduyK/cssWJ7CbrNcB&#10;Ge5ZvyFWeLudkM5bssw6ncTOdxI7Z1GvzXbSOqd7set6bF53j/U40eWlS8dOHLd7t27ZC4ihk9XP&#10;P3jfPnn6rn346IG9/87b9sHDB/b88cMgrp8+feplEM73nEC6baySQiohokX36XsljZ1swcfvvut4&#10;EnE+cWIMCYUAQNwgrBBSQEz5kqctQZrD76nHQF/qzm340gk2ZBcCrBVdEVeRSq3EDpXGFsIrIplX&#10;aeUv0ied9Pgh0SNFFGVPWnodsyBbQaQIgga4h2VQlvPY4Ec9+AL0yKyjLiT2gy9c0tuFiYHtoL3q&#10;EVEkjS1ShHWQuA62DWBfl4pBXsdFWnMQ0ugoU7lssp62ZT0gtsheTktii5Rfts2gTLYlP2iPVN2y&#10;zT7YCOjVNpUrJuUcr/KaL+U0856A39/LPCiDeRPzLR8XuN87BuZX1biL1NghncZslTFWyEbQuEJa&#10;47v0yBxfcXJZngtkCTQnkZ50jkU625MnNmMcUnpscvwM+QlqG8g28lU655Gaf4kTkc92spGdynNM&#10;2eg4BcqG6ou6L1L2slF9AJ1i1u0F7PMxKAb2QDrKZQdhJa2YikseW4BO517lSGzUpt9C/Xyqjdqi&#10;nKG6BlZYgRyQOoAMdRBpNTo3PutokBqBrNugI616ZENedagMuwzKKSMtPyQdQL10AmXSyy+n1S7s&#10;VQbwkZ9iSadjipcp+cRek1lWXNgCTJzw5ZMrVbxCAvyk/OSEyyUvL4LMQQRZ4RHB41uS3KhIQ1jj&#10;pSmVjW5Qsi0E0su8bUFagccs25A5Ru+zICNVH3EccWPDlji0Ad3gTRWQpm2qJwiQt1/18ywqZOhv&#10;nB8nOKW9fkxOeoLAf1tusPgqdiGabGH2c+k+Wqnl2QpWS+Ncexv1zyCgPFYA3ZZ2//k72lt8A9X5&#10;Un8jOTc6/wN6t4m6kMkv+8pfZfl6BMQbOO+VjSR6xZC9ykHWywegz7+lIKnJhjboRzoU1CbVo9+C&#10;2sn5iE/TALfP5eSzn9pBXjcexSZW2fLONYyutF1lAnn0YV+1TTci2ZKHYA2SqXKzkp3ylGGDLTry&#10;dWJKWoQOyF7xSnzsy3UNmCiUlysBv9b9eo4/iVyW52Q9Div8X/tkyO3iWVj8/Jomj15QO6hX9ZU6&#10;Bwmq2pvbjX1ua7ZXWvFEPPOxYyPk+PIlrTpK3vvnmy/tp694OU75zAjPHvIM4g9f8Gzr5/blxx87&#10;af3QHjx8ZBeuXrcDTlp3n71o/acvWt+pS7blzBXb6HLDyYu2iTQ4fdk2n2YVlq3DTmRPX4239G46&#10;faU8g3rhVmz1Zdtv74FTtnAXK6KHnIgeDCI6Z+t+m+3EdXafE1LIqJPQdoiok9JWJ6Mt67Zb85p+&#10;a1y5xRqckDau2GJNTk4bV/bZpKUbbULvehsPSV281kZ3r7ZRC1Y6QV1qr811kuoSDJ+3LHTDXAoj&#10;3W5s90qb4L4Te9fYBCesjUvXWuvKTU5WN9mMdZtt5vo+m7ux33p27rUV+w/Z8n2OXfsDK3cfdByw&#10;5V62bIcT0D0HbM2efbbasX4/xPSwk9Uj1n/kuO08dsK2O/qPHg/d+t17bNnmviCTkMpeVko3bbbl&#10;rlvZt9WxzVZt7XdsK3mXy5HbttlaJ6qrnZyuYjXVZcDJ7oq+Plu+aYv1rtsQq7JdK1bY/OVsO15u&#10;88HSZda1dLl1LXH0LrWunqXW6QS1c8FCm7Nggc11LHb9em/HoSNH7MKFC/bwzfv2kZO/Z05SP3jw&#10;jn3gRPWp6969/0bI999+y54FefUyx/PHj+zFY0jkkyCiHz15154/euy6JyE/9OuqpB952gnvo4eV&#10;fBRp/CCx7KxhpQ9iCiGF0KJXvBKTeA9d4jvoXwjwIHkeXJ19eYuxVl4hpNIBbLKd8gDbnBZETAWI&#10;LjrsiAEpFMkFIqvo8McH0oNOZLVuK8JYiOTn5R6WyI/SAiQOPyAfkTulkapjcGW1bAsu7SkrrJmw&#10;AsVXvUpzbyVGIat+33FdHWrDoI/f87h/Bbg/l5j6Yxo71ZHrYj6heOpz2oYOO0CauYrmNZqHaAwA&#10;A+NB5fNbZcqrXs1vkJTnuEgBfW6D6qGf8rEwTyp/7DOXG0QsgLiMMcrv7cx/REjJSwLNmaTTDjSN&#10;w3lMFihn7KeMcYIxh7RsyQPZ5jFcekG6XI/y8kWnNGU5HmMXaUFl8lEaW6RshOyT9djKvi6zbdYr&#10;Lx155kZ5nqS5kuyY90ivbbSUo/+tuVLdP6NerjRSNmoPc0Sk5ndIgI38sy9lyiutc6VyylSu+JTT&#10;H4Ly8tfcRH1GLJ1b6ZWnDKAjr/rxo67/61/+NaC66VOIM+3B5yXCCjBSGqOcruexzcg+BFdeHYCN&#10;OgSooVkqPnml0RNPdsQCyhOXvDpBtqqv7q/Y6OrABtTbUepE53nXsUITWwUdTHxZLYUkYg+JDBLr&#10;Nx1enhTPEkL2IKwVAeRGxWqhVh4hs7El2MELmCJd3dCCRMYKZrlJZRIWn/cIEjp4fIXseT/9PNhP&#10;cWFgE2RSscpNkzp14yavGy/PpQLdgPkcDs9ZRr86cYUAMMhAYoEIadx4PU4Q4x/UHtrM8ZMu5wOp&#10;Po5+j/YN6rn5ko94VfupI58XoOOLmK7nmEsbvT3hU8UnX6UjvtspjxQUX2WKneuVPvvmcl1LilGP&#10;mf1IY686+LHm7RigXH+Dv0HFV1zFZHU97Pzco6c81y1b6RRTbdBNhHJ0Okb+CCnxix16oN+b4kqv&#10;Y8lxsNXNjbwGSwDZEvnKpCtDNiKpkpA70mpLkQ7/zbBS+iu/Ub9+Y3v9wJ9MrmcVlZhMQIKYehwH&#10;pPQXJhrAJ1R6oZHKqEvtQep4dUw6DuVJo8vHhU4yA52OK9pW1YEux5VtXYfdYPsgrKXNfAcTwsoW&#10;z2+YZH/2uRPXz+yrFx/Z5y9eBGl96CTg2q27duLKNdt9xgnrifNBWjecuGBrj5934lqRUsfGU1dt&#10;g5PSjZ5ez/Onxy7a6qMXbI1LnkfljcHLDp0pbw3efdRxxBa4nLfj8MAKKqunret3BDltckxdvc2m&#10;ODkFDU5OkZOWb7axPetsrJPUcb0bbNSiNTZyoZPUkGvs9fkrbNj8lfbKnCX2u47F9uqcpTaia6UN&#10;61phrztJHe4kddTCVTbG7cf3rrPJS9Y7ipy6fIO1rHKyum6bzdqw3WaDjTusa9tuW7HvsK07etLW&#10;Hj5h64+ciM/yrDl41NbuP+I47GT1oBNVCOt+W7N3v208wGqqw0nrlkNHYlV1nZPUpbH9d5N1r11v&#10;81ausjnLVthMnmF1otjRu8TmOKGcy3Oty1dapxPOzuXLbZ7LBRDQVatt4Zq1tnj9Blu4dt1AHsz3&#10;9FwnpXM8zuzFvdaxcJG1zeuy9vkLbMb8hTaT52AXLrbOniU2d1GPzepaaLPnLbDZlM3ttLldC6zX&#10;692ydasdPXbELl++ZLdvXrd33rhrTx+8bY/v37NHd+8MENUnb9yzx/fuhg5JHv17b70ZEJF97y0I&#10;LukHrns78OyddwZI76CtE94HD4LQQjbLtt4PIy1yKrL6wYOHEQ8JRISfvQP5hbiK0D6pVmNZbS0r&#10;tSKtIrGk8yqugC5DehFfpb9IsSCmIrADZLcivBAqyCmkKq/gAogtukwsM7J+KPIJGJ8hPqQzacOO&#10;vPxULr1iFRuRUZ5fHSzTdmB8C9EqdWKrtEgXEj1SbdL8QUAHNMdgzlAIVyGTgLJCXiHAg/Xip7Yw&#10;B1G5/ngofoNkk1jMYTSvQSe9pGxpt9qe66vnix9zNh83ff7BfAQd8YHqVDrXB4glHcdYiDnzOh+f&#10;GVO/L/MejV2APESV+3q82K+6v4vsv0Rg6Usvj7lTGuMBaflGLOwqvcZl6mWuobFaMWSjsQ1JXpAu&#10;Qzp8/34O8bIdoF3kKcdH85s8dxByTKWRQrZTXnWp3rqvdLk+2ZLX/Ij+kZSt6pEd87b87KfakOtU&#10;PJBtyMsGCbIdMXMbBOoE2MhOMaTLcVQmqG2Km33loz6RBDpvSOYaKldM9MoDypHUQdwcS77o2bL8&#10;f//r3wYI63/85a+hI49/bAkmo8YhlVbjhVwO5EeZfLI9FQLlh7IRdABquOzQZR/S2AjS5TJ8yOcT&#10;IL3qkE6o65GC4rHt8t9/9bY5iWPliclvEFVWoPD52WN5+s9eFtsQHYXIejlkD9LpN7Z4kZLbxHF6&#10;3NJGYpRyVjYLUeWkD/qVrb+lrtj26WVl2/DgDzLazPG4jth6eRG68COG31i5uZWVVm50gzdg0nGT&#10;9hvrv3k7/sYNurohA+xZAYa8x0thfNKvbc967jTqcFu9qAmyGiuxnhd5DAJatWnwmCp9Og4dSxnk&#10;aB910f/V8TjihoRtFZv+DLKLLukF9ZXy2S+nlZctaZDtMrJePuhIyzfbyQapGzh6rlv9YMljz7UC&#10;VKa4OZ7wW3kkwCf/xsgLaktOIwG2dR3pPBhy81I+x0QviITJVlAZBBSQzhBpAyJ/ImjoqIf6Slv8&#10;emEFNQirTxL4U8l1kFYIa9nmyyrmV17m9XsZb94NQuokL8ozSa10Aa9LbQU6dh2Djn+o4waUK60y&#10;HQNSBJwYKkOqn1SPQF510Sey+cV/07QbsvodzxryRle2Bju++7wirB99bF86PnPi+vzZh05an9jN&#10;e/ft1NXrtvfsRdtx+rL1nbxk649dsHXHL9j6ExeDuK4/ccnJ6XknqedthRPTZQdOO87Y8kNnY2UV&#10;QFgX7zthC3ax3bd69nTn4Ze2/WrLb5FOYDfstOkbdtn0jbutZf1Om7p2u0100jpuyQYbv3STjVq8&#10;wUnoGhvhZHUA3WuduK6yVzuX22vzVnr5Ks8vD9IKsYWsjl281iZ4jElBVtfZ1BUQ1X6buXGXzd6y&#10;x+Zt3Wvzt+6xRTsPxtuMVzoxXXngaBDXSDuW7z1ky1ht3bnPVu09aKtYbd2xx1Y4lm3fZUu39duS&#10;vm22cP1Gm7dqjc12MtrqRLLFSeL0BYutZcEia+rqtsbOLscCa5gz36bO7bJp87utpWuR23QHWt2u&#10;Y/ESmwERdTmzd5m1L+q16U46p3sZ5cScOmee8cbfqbNmW9PMOY5Zjtk2bfacQIujde48mzbLy2bM&#10;tFa3aZs51zpmz7XFTpq39e+048eO27WrV+zOjRv2xq2b9uDubXvopPTB7Vv29s0b9vDO7SCo4B0v&#10;B5QJ5EViCyC2kNw3naBCdN8IEEexCgl+y8nrW0FoIbkiopmYki7E952wEZR/9z5kGUJc7Mpqbtky&#10;zAotW4j1jCySvIho3l6c7evAL+Bp/Hjh1KfveyziehqCimT7NOmvKvKqVdggsU5gSYtkibCK1GqF&#10;FWiVVYQzl2cSKSJFHr3IJGUg53M5aVDqEwnGppBc1YO96lG8HCeTsRJjkOypDIi4KY5IWyGnZUxH&#10;RxlQzByXelVGnjao/1SP6tU8BdTJpGwUG6n2ERPkeKoTG+YxLCwwv1GbiVu+asAjTD7OVXUopoAN&#10;uiCXfsylPT4+cN92/Plb6X08Je/Q3IfxTON4jG1VeUbEcoStQ+OgfMnnMQqp8jxGUYY9cwPVp1jy&#10;l59i5Xy2yXMQYigeEpt6GwXNUYZqA3nNg+r2lKvuOnJdgnxzHomt2ltvB1L6XC/2soWwInWM2Sf7&#10;1o+jXg824i+UkUZmX8BcUJAOG8VAyhepmKqTtJDroDzHyMj9lK8nHS9pdKSHao+OEfscSzaa+7Jo&#10;w2qrVljBP+gggCrAQYEJkBsjW9mpETmGGkSectnkNDayE5SXHXl1hmykF6RTuVDvBOnoYCQ6jkE2&#10;OWbWyYd2FB9vm5dBTsvKaiFr2MezgA78sA8yCSGMlUnyTJrLaiUQWRRxREeez9zIB+KHTsQvCC51&#10;RVu5YWBT6szHFvV7Gv2APXmOzX3Kamips/xjWP7pLDdhJtXf+rHSv9xEBwlrtAVyGqvCTpo4Rm8/&#10;calHBPmv36u+ckMtdRYb3ZijPI6jumijz2gTxzRoEzdhyjg+l/IZ8MPG43Lc0qsefEtfvWwPlI9z&#10;V2HAv7o+0MlW5chcl4AuxyCtfL6OZac0+twm1Q2yD9CNqR5DPtIrTi6v28oeW7UPqetIfYNeiPNT&#10;lZHWQJeBTsRM8aQTKVO58oqDVHm2zfWgg5iJ2MlG/cfvDgIaL0fyyQLXMtdw+RPJJ1WuY3cALyKS&#10;H+38xfWFoHpcJiwD9Re/QmLd39uiduY09mqjgA5gk9MCeZFvEXAkevmjo33qb5XlOLKlT8jH8fhv&#10;+qeveDvwp/bNxz45dsLK86y8Lfj7zyCxTlwd337q6c++tK8+/syef/jCnjx5anfuv2Xnr9+0wxev&#10;285Tl2zjkbO22rHm6LkgrmudwK50crp0/2lbsv+kLTngcLn04CmH6w6circBL9573Lp3Hw1AVFlh&#10;Rc6ttgfP3ro/5Nx+5Q9YR99+a3fyOj22B++waY4mJ67Na/utcdVWm7hso01cWtCwvKzGaqvwuJ51&#10;jrVOUlfbmMWsqq63iQ7KJy3dYI2O5pVbrM1jzd+2zxbuOGgLdx2yRbsP25K9R23pvuNOWI9Yr+sW&#10;7zhg3dvdZttuW7h1t3Vt2WlzN2yzmWs2OTbbnHV9NnfdFpu1eoO1LVvtWGnTepZZI99wndft5HSx&#10;o8ca+OzMvIKpc13O7rKG2fOtYZYTzjkQViegbgtIN3V2h12Tk9km3urrhLZxdqdN4W2/s+ba5I7Z&#10;NpFP1bTPsgY+icPnalw3tWOWTXViGp/Qmd5uE5un26RprTahqcWmtLTaNPdp8xhdi3ps3YZNduTw&#10;Ebt84aIT1Vt2/9Ztu3/TCamIqJPVt25cD9JKHrL55vVrAzrk/WtXB3SgkNnbgUd374Z8x+O+ffOW&#10;2xUbfAtphbAW0gnBffIGK7BvBdGFyJYVWUjvWyFLeZEAn0d370W6kN9CXFm1ZSuzth+LkLKNWMQU&#10;lG3FZXsywIe8QLmgGOCT9wqR/RgyC4Fl9ZVV2WrFFcIKKdXWYKCVXeUpr6+8QkyVhqCShzxmAiuy&#10;CJESMSJfSOYg0RSpwwaIjMlWJJhP2xTyhg1vei711QkrfnWgp1xAx0pt2R4MMfR7lN9vtWqqZ0BL&#10;mnYh/V7oEkKX45X4Ja224Ide7dJxlHrl83U13yiEssxbytyDe3+ptxyP+kPtIa28IHvN1ZhHMK8o&#10;RJE6/L7rdmXexvyE4ynHyJ/8gYG2IDWf8bGWF2Q6/gRZdX3MaxhXXWock8zj98B8prJF5rkOafkN&#10;NXYD6kPKTmMH4wZ51UW5kH2AYil21pFGV48hfbbJx5YlkC11y5Y5i3gFtgLx1H7lFUs2lKneXCad&#10;yqlTdSF1XLKRX/ZBRzrXgy7b5jrFoVSmNH5I8tLho7bkOEC8S/EUv25HWZ47Yi876gSUoadc/oJs&#10;FE96+Sut8uyf48ou++p6kL3saK9WV7EFAy9dwkgHnoOrTIFUJj9Vgj7npUPKT7HUYMWlsegUVzoO&#10;hIswd4ggXx2sYgvyR0qHHzqALz6Khx1QGql2xA3FZXkxDT+e3J7KDwLoKNuGB+viBhrbgGOVVDc+&#10;YvgPsSJ7QPqQ8RmRgng2NW5433rc8iyo+lVtjHZ43VFf1TbaJKgfQnqdhfh6bOpmtTeIqPe132zV&#10;3iI9btiUGwGxI8/xRgzKq+OvUI4FvbeB44ubObZ+vh2UceNmsBogoF5e9AwA5cauG3zcwMOmyFit&#10;dduoowL1c8zq9yinrgqyKe0ePL+g9NmgjyQgHlL9p7zK5Kd46ATZAMqJgS7bk8+/GemE/FtQGfGk&#10;V53S67ep9qJXmWS9DvJAbeRaH7zeS7n0IkbkpWOg02AnvXTSg6HS8oeQkVYdIoIqRxKXNlEGKRPB&#10;U7niKk68cIhJUUycuNZIl4nUL26Lr8gdiPj+2y6rsqU+4uWYpGWf60PSLtmrDF1uZ/bJMdQWxUCv&#10;OtUXipfLpc9QHPqK8kJQIaWfDKywhu7zL+zbTz4Nwsq3NfH90SecX7iOFzE9efzE3nCCcOXWXTt2&#10;8aptP3bGSetpW3/kjK2BvPJ5GSekPU5IIaaAz8yIrEJUBz47s+tISLYGd24/7KS1rLTO7T9UCKtj&#10;bkVeZ/Xts44te+OZ1jYnrMjW9busZf2OWH1t37zb2jeVZ16nr99u7a5vd0I7fc02a1ndZ9OcjDYt&#10;3xjEFNm8YpO1rtxs01dussbetdayYqPNWLvVZq7f5oR1ry3Ysd+6K8IKeV2wfb/N79ttc9a7jZPS&#10;9lVu70C2rlhvLUvXWHPvKpu6aIU1LFxqjd1LXPZao2Pqgl5rcNLZ4IQ1pBPP5q5ea/Z8rKzOW2jN&#10;TkghpdMgs50LrcmJLemWBT023f3bPN50T0NesS3li2z6wh5r9bL2RUus1WM1zZ0fJLaFFdQ5ndY4&#10;ywmrk9eG1hk2uaUtSOrYhiYbM2WqjZ3SZI1OXNud7C7o7rW1a9fZnl277OKZM3bPSSYrq284obzv&#10;gIC+eaMAQioiCtGk7I2rV+zelct29/KlAHn0sgX3r5W8dJTjI1sIMIQTPLzDNuN7IR/cvhOylBUd&#10;ZXU7pVUGWMUdJK7Vc7ZOQpGCiKzIrMq1TRlkG6WRkX70wF68+yjI6sdOXD966uTXpfDZB05cn38Q&#10;5FUkFZDOK651wiopYioyJpCHuBVZyCfP/MaWfyeIEE+hPIuqFycVcofMMZRGzzjMp7V42SGEDb0I&#10;nWyQIoWSgPlC1pdY6CChfo/yey1kOO650Q7i0yaIIPer0v5CDEsaxLFFXLYDky6PHpWy8qwrPrQt&#10;t0PzF5HEmOvwZ74TQ+piDBARlb0gkqpyzbmINYgyV2GOE3OYGFvK/JTxIu7ZXid6zakokx/l5DWm&#10;Ki2p8TZ8kr30SMZwxn+N5bKVHXqN99kPyE515xhIUG9XjkMZUrFIq67sKyiGpNKKQ17xAbE4tjy/&#10;AfSD8thAYDQHJkZuA8h69ZVs1A7S9fJcr3RCji876fJxqH5sxHnIY6O45CUzsKFvSMtX8bAnrWtC&#10;tqon1yV7gC5DZdgjFUttyzHqMbGTL+dAUF5SK6LY5vpyLECdOg7VLx/liYcfNhz7S8+wKiggjS6n&#10;eYlPtldgpOxyY7IOe9IDsRIUQ+UcBI0T1FGKnVE/YHSkAWVqh+qSj/xlC4hDmYBO9sK//Ow3IlYK&#10;43lV10EonWiCoh9sR/EpK5LlDcHE5Hj8JoePlwna+htIhBWwQsT2RVZoIcT//ifvU6/nL6zADqzE&#10;DrZ5gERXxxXtro433lLsN1JeDBUvj6J+j8/LmIrUVt5SPkAWo/1+bNUx095y/BwPbaBOCEvph0Iw&#10;uclDkP0ceJ/omVRu9oPE1O1pn9uUf2XR45cJLSjtJCa2QYBpo8t8/nW8L5+D0hdIbHXxK63yel/l&#10;eCqXXjbSq+z/n3LFwy7bKp0lyL7yq+e5xgE64ufjyDbK67gFdPQJJAegw4et1lmPH1K/TSCypDLl&#10;RbCUVgyl8VUa3xwL5FiKDbmCbCEhevhQhg15bGg71yErrL8wARG+o3ywPdgjAXHKNn/aRYxSn9qm&#10;tmAHVIZOUnFzfNKqRzbZXuUi4dj9Vlq+OmbSKqdM9uBP8fzT97HCGqusPoGFsGqVlf6DsAL157du&#10;88Unn9inLz6yD95/Zu8+edceOXG98+bbdvLiZdt9/Iz1OXFd72R11aHT1rvvmBPTo/HNVQgqpBSS&#10;CnklHSTVy9gOHM+xeh6yCmntchKLFEmd3e9y236buXVfvB2YbcLtTlAhrdPX9Vvzqj5rcuLZvKbP&#10;CWy/E1YnsOu22/S125y0brcOT3e4nOG2ras2W9vqLUFMO7y8w31alq2P765OX7raZq7ebB2rtli7&#10;2/A5nJkeb/YGj7Nyo9uts6bFTkbn9zjphIA6nJg2LVoe+qbuZdZM2mXTwiXW2NXjRLXHpnUvLXAd&#10;sqVniTU7yWwOsuoE1dMC5LOFMtc3OSlFBmmNsl6b7qSydfHSIp2gTl80KEPnhJUtwdNApxNXJ6sN&#10;M2dZYxDWdpvU0moTmltsXGNzrLI2TJ9hLV42z+Nv2NRn+w8csHMnT9qNyxft3s1rdteJ5W0nlHcc&#10;EMt7V52QXr1U0o5MPO9cujiA2xcvDBBRbERcATpsbl04HyAtW2KV1Ve2FLOieydWYt+6cct9tVI7&#10;WCaSCordzcAgeR1EfrYWApqfs816lQG2KOtZXZVDUJGZ7EJy82rti6cOPvfjZBUJaf302Xv2mUPP&#10;wup5V0gqgLBqezBENW8PhkhCWiGp5JEisSKbZetuSfM4Q5A6/73/8FnRi/Rhr9VSxc0SsgcxBJkk&#10;Fv3gKq1QCOTLRBadQJ5y1V9WUP0e6HFp13effObHCQEvpPoHB+3Wd1xB3OdeQmkXEtJKGt+SHySc&#10;mWwOkEufz8QcxO+DMYdgXsI8q5pHiJSSlw95kGOpnDmJ5mjM6WIXD7ahL+PpnxzxCRnmQTEGlfmG&#10;xmTteMtjLeUagwV0eYzWmC0wLgPKM2SHHKjT9fKTTvocV2UxDrpEp7Tqk5/spdf8OsdRGinIP7cJ&#10;KE49FvaKQTrHlZ1iSq/60SkmOkmVkydGBtwDKXuADtJEOrdJ5dKjQwJ0qot40kuncpWRVpuRQHps&#10;sJes953aJ8KoOgTVldukvHTEVN2KKxvVm+3RUR/bnwXqlh/l6kv5KF7OS6c6VYbUcSHJq32xwooC&#10;qYpUWQRKgbMtso56OX5KqzPI5zqw0YHSQNmj08kD9biKp3IOCH2OhwSKp3L5ZiiG4oEcT5PEQg71&#10;A8H3R58ID05yi37QT1t7eTuwVi71QqWoB3JJvdUNM260kEMRVk+j/7kaDPD5t1/LhVmIqdpD2uuO&#10;/ilt4LjVX7RF23VjZRTC6T6s6JYbdrmZx3aVuEmTLuWDK8s/eAzOaRWTuqPfvT6OleMhH+kSFx3b&#10;g/MKazle6vEbJBNwB/lMWEnzLyx5xS12tKM6FgdpnSvlBZ3HoXT5B6r+EXJeafnJJ19TuZ+F7D9U&#10;u1SmcpD15PVbUTlQuX472T+DWEjKc5vJ5zbQD5Adrm8NoiJF2ABsQC5Dqjz7ARErpJAJG+mcx7Ze&#10;B1BcbEgD0kxsIFlMeLI9MbFRLNJ8juYX/91oEhL/5H892IZ6O/gnfuClS5WOOBxnKS86pYHi0C6t&#10;VubyOuSf/YSYfFYEMhNzUG8r+WxDGpAu/eDHz1uCq1VWtgZrlRU7Vle/8UmkwBuDv3B89vyFPX/2&#10;gZPWD+z5h8/t/fee2X0nrRev3bSj55y4nrxgm4+esZUHjluPE1bI6OI9x+NtwEDktayqljcEo+92&#10;fXxPdZcT152stB6ObcCgc8dBm+/Edt7OQza/3/NOXGdu3OlkdJtNd3LZ2LPGJixYZpO6V9iUnlXW&#10;7MSyZfkmL9ts052AtjspnbFumxPVvnjjb/saCGufta/aFCujjU42Jzr5nOpkc/rytU5MV9u03tXW&#10;zLdYFy6zKV42sXORTZiz0MbN6rJxc7ps/NwFNtkJZYOT0iYnrdN7Vtq0xcusZfHykNMWDQJdS4/H&#10;7llhrb0rHSusfclKa3Hy2jR/8SBhdWKqFVTSrKI2xzOs5Mvqa9uipTajZ5m1Ojlt93pmeFxWV7Ft&#10;jK3C8625s8uaWWV1sjq5fYZNcqI6eXqByOr4qdNsSusMmzlvgS1ctNg2bt5sx44et6sXL9rNy5fs&#10;+pULLiGSV11etpsVwbx5/lyQ0UxOIZoioQK2shMZhbSyGgtpJc7lkycCV0+fsmtnTofEj1XYN6/f&#10;cFvI6R1P3wyyetfb8cbVUvbWDcp5lrZsKx7cXlz0IrqKAWGFwLLlOBNRoGdsSUNqh3qJlOz0simB&#10;Mogsn/X50Enrh48fxtuRnz95ZEFYnz6JtFZdtVVYz7+SZqVVpBVoi7BWWkVSIbCy+XuyCiEtRJMt&#10;wIVM8vsupBAypxVW+YikarWW+CLH+JcXLxWSCeEsdZRVSyBCqnSp8+8JLX6QaRFQxm5Anrax+oss&#10;9h6Hdn6her0OyagPckqeWJm8lmdtVafaiY8IpkhomceUcSD++PY5RcxlHGUcKMcnH6HMWXyscRvF&#10;GniMK+KV+2qee2kMpK7y53uZQxVUhI9xujZ/FTReAeVzGVLjNvf9bKdxHZnHdqDxXel6OUCnOOQV&#10;X77yUwx05EGuF5DOyDql1Z56mfJI4qo+JFBbVGeG+j7byj5zhlynoPo015K95ldIpYHalf2Ulg2g&#10;fiTlsieNHXmkIHvFVtspy23Kc0F05FUuKJ7sSBMLO9LUkfXS0YfMK1Q3eiDbnEbW61K/6xiyH1C9&#10;uZ1KY0+59ECEWO2mfVybA1uCdeByIK3KpJctwWSX8Vs+SHT5JAI1RgdIXlJpygRspZOfgD6Xgdz5&#10;6khAWrEE2atMfrKnsxQDghY3Kr8xsTpa3gg8+EOWT9hDWLmBVfHKyqzazEn0dBBZYlc/OG6SEZt/&#10;7zzvN1tu2mU7THl1eWlzqaf8y1faXfp18DyWOku/BFF0Uqt8IaSlbq12QgipTzdltTvaxTF6njrQ&#10;Dax0erwoJ0bVh3E83kdI6pVtIbODOhFRULYUlcGubCcqgxj5aLsD32gDx+fxaF8cGzEpSzrpczra&#10;7aCd/AjQq59AthnQVb746Dxnn5wGqg+9oDLiZKCTjdoISOs3Qpn6fKjYuYw0OvKkc142iq/jERHi&#10;Gkfq5oDMadngj5S/ypHCUH5IQWQt112PIVv0gLoUT+QOf9lnO/mX+NiUOvCD4OErEqhYyFLnYNsE&#10;4qoebFSf2qJYQDaqH8hOsRRPvtQPctsyaeWZUxFT2cpeOvkC6uM8QdhjddUnjN995pNiB6RVz6/y&#10;luAvHSGdqH7u8hMnqS+cpH7w5Kl9+PQ9e+Z4+viJPXjwyK7fvmunL123g2eu2A5ewnTotC1l+++e&#10;E7bQSegCADl1orqINwNDTPsPWNf2g7HCumjfSVu095R1u+ze5wTWiS7fX120h+dc3d6Ja9eOfbag&#10;f6919u2yORu3W8eqjdboxG/EjLk2ZtZ8m7Kg12asXG8drJSudWLKJ2k83ebkdPqKDU5QN3jasZJt&#10;vGutddma8Bk7u8umzHfy6YRwmhPMIKBOYBvn98aK6pR5PHu62BpZVWVbryMIqZNdbNuWrK5I63Jr&#10;Dr0TSSelAKIaxNXjtbqN5HT3bV6wxKY5mrwOtghPczR7Gh2ysbO7KuuxqV5/u/vM9ja3+TE3e7tb&#10;XU6nzMnqlFk8yzrLGnjZ0oxZTlDbbNK06UFQx0xusPENTTaObcCTG22S61o7Zlsv31ndutXJ6lG7&#10;cgGSesluXDhnV86fthsXz8fK6k0nntfPn7Ub5wah1VGRUiTbgJWWXtuDIa2ZsOILWb104njgyqmT&#10;getnz7gvJPhqkE1WVO9duRIx0IM7l0q8snJbnpdlZVbPz+IHaS2ktjxnC9HUy51Io5MeqZc+iaTK&#10;XnkRVtmRh6giIcDPHrxt77Hd+OE79qJaaWWbMCuvIZ88cQL7xD7iBU5OXvWCJ1ZYtRVYZFWrrnkV&#10;FSlyCYkVqRQhFEnj9x1joxO1H53A/eD4yfNxv4htwYMrrQCSpy3DrHIWG2JCOgsRFNHEvqx4Kl9I&#10;o4gr9YusIotu0L+M3X5fHPAlluIOxoz74ldVesAOOWgj34JCftXebMufkAPzlkAhijFfYLz0NDrN&#10;Pcp8g5jlmEjzaZ1CXolT5hrlT3zG42oeQ5xqDFI6y5fxsk7jb30crsfI43O2wYdxnHQGNuizLelc&#10;x1B5gG3dR3FJK59jkEbmOnNZXQdIaw6iulReTyOxVXzsGSeRWS976qrXK9RjkSeOjgmg0xwJKC5Q&#10;PMWR1HxLvlmPlL/KVE+Or3y2l63qzTGVzhhKR4wMbJBarSSNXW6DbFV31uc6sm2uK+uB4qifqUtS&#10;sRRPZaRVl6R4IHG4X3Dfiy3BVCJDpXM+T5pJayWUyuqNwB7bDHS50dlG+qzL7DrHlc1/ltbBk+bG&#10;orJct244KpM9HSObLHWRkwbZnljIXK+2xxbCR5n7V3neNMxbhkv8Urf8AHH+9sfy/SH6AVJatgT7&#10;zfkbtrFUN161i628fmNFhz+xIHNKZwyUe3zVNxCLG73f+P/KcbKVxevhJp1JIfXhw/mI9gNiOmi3&#10;+jhA2slx6BzYkcaHwSAPKgwg5PUcC5KBhEGxDNqfx+BRyHUhutFu/IlPzCpNPQNtcOhck87nMPrO&#10;QVm+xsjjg438lJaP7NGrX0kjFYM8Nrk8x5FN/dxQpmsKf/32cmzZqk61Re3O9moDeqD6VQcQuRLR&#10;kl52AsRI5SJsgLRAuQha1slOemRGLhN0kxIhU1zJuj0YaJP/Zn7hn3S2ADM5qcDEDhJIvAzqAEO1&#10;/bfKqIe89IpDPscmDygjjy2+6uNsDzFVfeRFVr/+6OMBPUQTHcchIosteeGnL8v2aF4ghQ3PsEJW&#10;+Q7r1z4ZJh6ApH72AS+G+dA+ff+ZffzBB/ap617wLc4n79r7TlTfc7z/7lN79t779uCdd+yGk9YL&#10;V27ZqQvXbf/pS7blyGlbxXOrvAXYiem8WFE9GquqXZ6eu3WfzelzAtq/3+ZtPxAEFjkfOEGd17/P&#10;5m7ZabM3bXfssM4tO6xr6y6b37fT5m3qtznrt1hz74ogrK9Pnxnkc6GX8TKkzo39Nns9W383W/vq&#10;jTZj7aYgq9OXrwu0LGUldWUQ3vFzFtiE2U76nBQ2LXDSCqnsXRUktMVJIiAdK6QQ0aUrrX3pKmuH&#10;PHocSCk207qXh2+QXm8XYHW12etomL84nmUtW4WdnDqJJR0vX5q3yOvttamQVNKs+Hp+8tyFUTbV&#10;baY4eaX+Dp6V7Vridt5WJ9SNc7udqM6zyR0zYzV1khPVKS1tNrlpmk2EpDpZHTlugo12jJk42SZM&#10;abTZczptzZq1tnPndjt+/KhddnJ6xUnklfNn7OrZ03b57Cm76qT1+rkzds1x6VRZCYVQshrKCqlW&#10;WwEklnwmsSKskMtBglm2BmNDPK2uigTjo9VYyOdbN8ozroqHn+ooJLhsM8ZeePsmpFUveypvMxYg&#10;wHruFpmJqWxETMvWY7YX3x5YdeUtyU8gq2+/vH34PaTrIK0f8J1anm8VPP8hn9dx0vrR0/JyJlZa&#10;RVi1oqotwaxyCpBUScY7ICJbVi4HySqrp99/BoktO65+4rfu5BPyxhbhsopZyoSy4spYyqprWQlF&#10;p9XVH/z+AHmNGOErMlgIoYgqbXiZqA7WM0ge/X6Lj8eIOEFKq10krte9suSLjnz2RYqcIgsJ9nux&#10;l/3s9zX0ZTcWdmW+EKupPodhrsQ9v6yEpgmzz2mYM8Q9N0it21WrrCWWnlt1P4fmFn9mzvGzj7d/&#10;LGNovm8LGltJU646tSU4dFU5ZUBxoo6kz+lod5VmLM/57C+Qly7bki7tGSzLeUnNE+o2KtecYqh0&#10;9kNKT0zpZfdbUmmBfD5OdGqjyqUnrbbKDpBWOZLyHBO95liKpzJJ+QPsxEukq+tVv2wUI7cDSbnm&#10;Z/LDFshObZMN+VwPUJl08lUZwEe8TTGxk23OY5NjKq2YOb7Kc5n6DeR+FrCv+2Q5VL2ac/2DDOQg&#10;IzmgzxK9DpiGoFcHyq7uq4YqfhxM1TgdmMoA/nlvNHlshRxTdQHKpFNs+eS6uUGqzjqGsgd0PHpi&#10;R52xLdZPzg8+QfabIzZqVyaoQcj8B/Kn73kRSlkdxZ8VVPxZDf23X0ufEp84//Nf/mr/z//47yGJ&#10;ETdYbsAu419D2u7xy7Zi1yO5MGij18+LmXQcan/uJx0DiHMZdhDVQgp5NhQf9YlWGIEIbJDGKr4I&#10;aUbU41K25KPM03lQQNJuZAx01UDJwAn4N/j7Tz+OQSvqjrpK3dEPVTsiX9Wjushz3pBDpfVjoh+4&#10;1vCjrD4YyIc0eux0vuRDmepUe9SOHIfYOWb2pR2yAfijUxzZIlUH6VyuvHR1P0F1ZOimIFskxyt9&#10;TCwcSiOzP7bomZTIh4lJzgu5PkHxVUYaf5E5xZIdNtQpe7Wj+GLHaiaxqza7VAygmBkqy/WIDCKl&#10;Uzlx5YcUeUQKKlcc8opBe7Mfz6KpLvlDOFkBxQ5ANNnCix6QRvfFh8+DgPJcahBZ/vDxyS4xyouX&#10;nKC++NBR7LD/3InqJ05UP3Uy+snT9+wjT3/yQVlhfe/xu/bk4SN76hNxiOv7T96zRw8e2ltvvWN3&#10;7r5p167fsfMXr9vRs5dt18kLtvHgSetlS+82VlTLNuB5vExp027rWL/DZq7fHi87mrGO7bubbQZv&#10;23WiCWY4yWxfucE6nHTGW3hd1+E2szf02WyXrcvX2gQndcNaZ9lElxDWxTv2WlffDpu7cWu8JGmW&#10;x525nm3APIu61qavWF9IqxPA5oq0Tpyz0CbN6Y5VVG3zZeUU4gpmuF+H+3SscLnSscLTXnfrklWx&#10;qooPmLqA51edSDr5JA1ZbV64JAgrBHQS8LogoBNnd3kaolyRUtowc37IKW43Odq0ICTAhlVZXtpE&#10;eQOYA1mdbZPbeKlSq01qanFMs8lTm5ycNjhJnWgjxoyzUeMm2qTGJpvZ2WUbtmy1gwcP2Sknopcv&#10;nLXL58/a+dMn7cLpE3blzCm7cq6Q1kg7LnvZ1VOFXEJaIZiSSgNI681zL5NZrbICyCgEE7IpX9mq&#10;HKKJDWmRVWxEVHNMEWFsRXQhmZDNstJaCCcQWS1lZeUVEiqCqrIM+WilVbGevlWecQXvv+VE1cnq&#10;u+jeeTNWWePlTAMrrGwTfmLPWV19v3wOh0/fQFhFVllRhaxCRiGlmbRKL5KqcpHYQhadWFbPn5ft&#10;v9wnyv0lxk0nkOTjkYdKV2QZVxlPiywktkhILqS3jLeFzBYCynyjkMeyElkIKjHIlzQ+IsX4YQ/+&#10;7PfFX6t28Gc797qBe6bjpfuoA13eaRU2VZnmCKR1PJpDlHbqz290kNGCPOYpHeNF1FO2/A4SV33i&#10;Bt+XFwX+4vMNpQFpja3ERXIf13gQPq5Hp3plK51sKFNeOiR29bFbNkD9l+uQH1JxVIbMZbInrXqQ&#10;gnzqaUBaMbIcKs08BCkMFS+X5bzs6sclX+ZG2YdyQJ2Zk6gNspO/dDEHdpuh6kKfbcFQc7Ksl222&#10;UVp6kNtHGjvVS1p+lMlPx1X3zWlBdSPxy4QVmetT21RvPY7iC2qbfIiBrcqk07FkW8VDCrJXed1O&#10;5QOftZGjDHJD5SxdPhA1UraC8ioHxCGPrJ8Y1SGp+IqVD1xl5PMJBKqL8uyvND76kQO1o94Wxanr&#10;qE9l8T1WJ3o8w/qSf7WyOBibH1KpU21Eh78IK4RJx/U//vznIKs8q0o8Xn7EDbTEyu0sFxrPwcbN&#10;0sGNHWLHA/6axNMO7JD46ZyLPEebBvrO6/r55Ysl15nbQFlIh1ZZyUfcOC+ln2L7riQ+xPC2MDDQ&#10;5sHBh605ZYCMwbgCpJWBKj607f4xmHgMDSoC7RHKsQyePx2H9Pk4yIuwCtlHdoC0zqF0GZRTNtCv&#10;nkaXrzPV8Z/pQT4OQJ46kIL0dbucBrkutZM81wfgWtH1onJJXUPZTpMPDdIZGkgBdtIrLR/FU56J&#10;l+pSOWWQN9WXZd1fyHrSJQ4TJp/s1GIMlaYd1CkpYshEUTpIJXnsyQORS2xkF5PLqhwfxcox0WvV&#10;FJCWTsgkNachp0E6IZwO0l+9KOXZjlWUr168sE+f8c1I3mTqxLUirZ8++2CAsH7sRPWFk9YP331q&#10;7z16ZI8fPLB3Hz60p47H7zwIvOv6h+88tDfu3bebN27bxSvX7eTFa3bIieu2o2dtBVt8tx+0RTsO&#10;27wt+5yYOkldvTVectTqpLRl+RprWeoEsHeFTXNJerqjfBrGyaOTw9alq63dSSOfjInPxrgPK6ts&#10;CZ7oRG6WE9vurbtsUT+rrNts9vot8VZftge3OVFtddIJyW1zwsmLlqZBOHvKy5RYYYVkgrzKWlZX&#10;C3HVNt94XpXVVIdIaomxyCbzzOtsJ6ROgCd3OlGd1+NEdbFNmLUwMG5ml43tmG/jZ3XFyi7Pxk6a&#10;6/Yux3fMswlOWie4HNc+18a1zbHxLie0z7FJHXOsga2/M+ZaA+kZs62xrSNWVKdMa7OG5hab4mR1&#10;ipPWiZOn2Kix42z02Ak20Ylre8dM6126zPr7d9jhQ4fs5PFjds4J6vlTx+3MiaN21nHh5HEnp4Wg&#10;iqxedB0rrJmsQiCRWh0VgriyKpvsIJhaHUVCMiGbEFCRXJFPAPEkLx/KgVZg68iktaywludfy4uZ&#10;ykppJp+CyCfQduI6Wc02kNYS+8bAs6vxIiZQrbQ+rXS8jOm5/y7ircN8AufJY5eP47M3Q20H1spq&#10;3gbMH0p5ZbVs54X8ld1FgN+uVkaDUPq9JYggRNEl9yCIFnnucSJ8jLEaZwsRBKUMiAAOBfnjh13Z&#10;9YS+pLEhX+RgnEIGC379ttyH2SIcdRIrybg3h13l43nNBQbbXI5NaaAygXEq5h/f+1hVfdOUbb0a&#10;BxlPYuyrZIk/SGz/zAorc7iqjDEvxk2PqzGQMtIaTzW+k0avMYf45JFxPC41lkqnvEBeZdlOY7hs&#10;AHqQ+zDHUyzZ0z75SZfjYUtedkornuYQiim9fAXFx1b+skfKPh8TMvehdIohf2LruhHQa36V51nS&#10;K24dssFewBadjjHbiF9ke8UiLXvls8xl0gPFy3HVXuoF8lc7KJe9yoeKmSEb2eUYuUyoH4vscn2K&#10;IRvs6TflZae2Kw+Ulx0SHVDfk0bqesJG9uT/QaxbAQTpgIIqnSXQhVg/GNIiR7JDos+NQ0ea8nzw&#10;lKlcUPtIKz551aN6ZYOOPPFVHxd8rl91o6ejgOrLNrnuXK4y5bOffIN0VluAqYs6/hq6chycB7UV&#10;G8WUHjvFynXkurjpEjvS1fGoTwXsFV/+5NV/ua8G4PFEmBWfl3GJfIpEcrNXvILSNhFUEU3sIa+k&#10;9W8p/45qiw7/dmrA1pYoBuoSI/dpFVt5j0sakNa1rfZgQ57jlJ180ee+z2WS+dhIA/QqQ6qPczzy&#10;isEfA9SPXn2JLNdDOec5JqjXqbx02VYxct2Kl49JeerN1z1tyeXkKZeN2kqeQUQkT2nF0QCT80yu&#10;pFO5pJDjq24RvkwqMyhDqi586jK+reogjS0SKJ5iAxFOkckgkUwqY7JY2oJO7RJ5DWLoafkK6BRH&#10;NiKiPFv67aefxjZdvpXKKqgg0gkpRRYyWp43FYJwspXXySbyiw8/DLsvnj+3zz1NHqJKbIjqZ05Y&#10;P3nvvQFy+5mT1U/Quf+LJ+86UX3Xnj15Ys984v2+E9MnD95xwvog5AOfpD92+Z5Pzp96+Ttvv213&#10;796zGzdv29XrTlyv3rbj56/bjqPnbf2+E7bKiWt33x4njOucLEIaV9vUxStipXPqQghjj03tdtnd&#10;a03dPYGpCxdb88Jea3Z9a89ym+FEduZyJ7JLlluj249zkjfOSV5z9zLr3LDVujZvtznrtliHk9p2&#10;J6c8r8o24FYnvi1OUqeD3vLcaZPXC1mFNAqQTkhoWSUtK6jlWVZIaU8hom4DRHZJs1LLC5rGO1kd&#10;O3OBo8tGz1pgo7x9o52kjiHf0WUj2jtttIN2j3ZCOmZGZ2CsH8MY8q2zbcz0WTaudaZNnN5hE52U&#10;Tpw2PVZRJ05tsfGNzTahwTFlqk309GQnqayqTmr0fEOjDR81yoaNHGVTpk6z+QsW2rp16233rj12&#10;/MhRO+1kFZJ65vgRO33ssJ06eijkRSevENTzx528njgW6XPHjoS86uT1qhPU2MZ71onq+bORh0yK&#10;rEJgIatsIxa51cqoSC0kU4RVhLdOQrEXWVUclYnM5rzILoQV4lonnwDCidTqaiavZfvx4Gd6VC6y&#10;Sh6JjnQ8t+qkFKIaxPXN8qZh8K6TWfR6m/AHkNfqLcLxrdb3y8uWtB24vroKGOO0mipAXtHnbbgD&#10;q6ncf6oVzYG3nfu9pvzR6/e16l4W90LPx/3e76EiYrr3sfopsgcggayOEgtJfSKKJbbfL4OksrKq&#10;1dCKVBLX88QlPvmoj/s4qGx0L4+2VXmQxxji0baImyTxf62Osbz1lzmc1+k66tI4p/Es2lCNYSDa&#10;QuyqzqiHONE/Ph4igetYFS7zjJfHfcXSOCvkcVjxVWcck8uI7XipDRVUB2nKFYc0Y7jmCtkGSZ40&#10;UBlS9SCJpTKVI1UnUvpsp2OTTbYHlCFVT4ZiZaDXdan+Qk8czVNyDPSyIU+b5K/xGr1iKOZQvshs&#10;p3joyGvOqxgAW5DnUEPlSase6RQXST0qk54YgHp1bqWXn+wF8vIjXY+Z/WWLBNIprXxdql84p1mv&#10;MrUlxyCvY0RHHn/p5CNbgB3tIy0bpK4l8vjnuKoPOfBZGwxR5hMoXa4wV5Ibho/8BPnqxGBPPtuR&#10;l1Qd5HVQINsI+WCwUbsVR/bF5mXyrRurdNjQtoF/K9MPUW0Q5FMHMeSTdUjaRfsgUKqLOnJc9Qn2&#10;ikMeP4A+t0G2yPB3STra7KAOnR8dj9qhOihXvFw/UF0ZQRArqG3ln02vh1gec4BEVjpuMAyAbDvS&#10;K+0ZaOhr0gyCevnT4DMlflOKbUdl0NY/u3qJkwYY6srHko+J42HVNP8RID15HYeONfdBjkeZ8pQB&#10;6eSnfpOUHpusr6exUyzOEXWoDF32r8cYCrk8S9UhKE991KvBYGDCUdkA8nmioXYC6TNkI/InG6QG&#10;m5wW0AG1SfUgh7JBoovryydZpLMeP9L6MPsf+XA93+Gr9DkeUHsVj+tTRDMIpk8ky3a7l1+GJPIp&#10;O/mKmGaCmnUioRBJyCrbdCGWX3/8wr7yiW3kPyovQhJxhWRCSoNkelokVfnA++gcvKX0fbdhW+KH&#10;ZVUV+898Ao0ePxHdF+8+LWT1cSGq7z18GCANWX3qE3EI60OfmENY3/X8Uye1D955EG8Pvnvnvt26&#10;7bjzpl2+cc+Onb1me05ctG2Hz9pqtgWv22bNi1faJCd/PEc6fu4imzTPCSBbZJ2ENnYttsb53YEp&#10;nWyN7YqtsPEiooU98UkXvlPa5HYTnQgOa2qzsU72WAGduXydzWYbMS9ZWromCGqL65t7nHwu5nM0&#10;bN/lmdLFsV0XwjnRiSornqx8BgFmpdPzIrGQ0fFOPlk5Lelih00hr/JfYONcjnbyCUkd6XK4t2tY&#10;29wgqiNneN7TI52UYj92pudbZkYe8jrC06OnzbBxLTOcqLY7UW2zcY18P7U5Xp40fnKjjZ3UYGMn&#10;Tok0z6pOdmI6sWGqjXM9JHaK27a2ddiinl7btHmT7dm9244eOuxk9Xispp47eTSI6skjB+3E4QN2&#10;0tOQVMjq2aOHA5BVgP4KK6+nTtol3u7rEgJ7ha3C1bOoAquxrMxCXCGbIqxICChpiCb5TGopQwKR&#10;W5B9RFAzIKpIiCorrUCEVYRUxFN5PbMqAgpJVZlWaVWmOGwJZmU1tgFXK6rky/Otd1zyMqbBlVcB&#10;W17C9PG7T/w3VbYFx8uVHF/67w/Cqi2+kNQ6WRWRfZmwQlALUWWXUayyVvcgvdciCCv3MscgmSxk&#10;L4iewH0ulQ2gyssXkEbH+C0fjcmM10EcvSz+qGZ8qcYV7r8x7lf5PMbkezlpxhaNURpn5E/dqkPp&#10;aLcj5hjuF7G8ndShcZs4xIg4qX7A8eODDqk0dcScgjZw7N6f8pVNHkNVh2x0DCDrsJMPeZDbpjaQ&#10;l53S6Gmv/ChTvfJTXmXoVAe+Kss2ivX/C9jl+GpHztfrwV5SUBlQmzUnUR059lCx8EOPjGu4Oo/S&#10;Y6f+z3HlL9TPkfSaD+YdjkDx6v4qA9jr2sv1Zlv5Sqo+5qV5bqo42OV6VZ9syNd18pWOcullm/1y&#10;Wr7q23wOZEdeUu0irXOQ60WX7XIcpTlm5YHOL2l8QW5n9h0grDrA+kFmqXQOrEA68LqtypA0TPmM&#10;uj1pHZTqkI2gg8JfcYHapnQ87xhv5h1sF+WcHMWQTjdTQB7o+CSHgupEEiuXkefC5GO6//GXv0Ya&#10;W+qXvXzQy0f1qX8UT7rcd/jRX9Fn+NEWR7SpkvVYarOOFX2up15vDBQO/NRunpX9N5f4x4VK33ER&#10;V2leqMD31r5+/pF99NgnxA8e2fOHj+0Dn+g+vHPH049iIIrYtKd6xXwhruXNf3o9PPHi2CrgEyu8&#10;+FX1cyyStF83BB0Ddmq7pNKykU55IduoHuIB6bOv6qqXoaNM32STrezlT1rl6HQ+pMtQ+VB5xUTS&#10;bsXN4Fi4HkX08rHhg15l2CHRk5Zf3R/SBrJNthM5VDpL+QDVmfN1nWKhxx8ojR6beKaVSVdVLp96&#10;DEhoXjkVIJyUYUMZaYgnZDK23X7K9l4IK0S2QOQUDK6oljQ+ZTuuE87YoltWRL98zvOlhbxCVlkF&#10;hayShmCSR0IwIZvktVL66fsf2EfvvjdAZIOMup3SHzkxFbFFh0T33G1e+O9TK6yQ1XffeSckRPXx&#10;O28PSPCup5942UP/Hb/99jt2584bdtsJ6717bwVxvXD1tp26eMMOnb5kO4+cto17DlvPpn6buXR1&#10;vJF3rJO/8bO7nLB2D6Bx/qJ43nOS6yc4sWOr7BQnt41OYJvnLYjvjk7nMzBOekc3z7BXJk61UU70&#10;+I7pvNUbrJOXLkFYnRhDTHluFOLb0LnQJrOSGs+UQkLZqjs/VjhZqWW1E/I4yoEUxnR02gS3Hzer&#10;EFrsAeQVooocM8NJaqv7Oikd09HlMebZCM+DUU5Yo9zL8KdtkOHhLR02ygnrqOmzbOS0Dhvd1G5j&#10;p/KW3yYbzYuTxk+MlyeNGjfexk6Y7ES1wcZBWJ2gkoak8kKlqc0tNnvuPFu+bIVtWLfetvZttQP7&#10;9tgxJ6WnIaAnC2ENsnp4v+OAnXLSihRRPXPkUBBV0qcOud+hg3b+2FG7yKrrcceJ45G+xHZhT1/m&#10;WVgHaQhvbCGuCCuEU2QUAprJZyamIq8Ae6Wxz+R0KIIqvVZXRTYz6VQeMpoJbC5/+1bZGqwYwgMH&#10;hBWSCglFPnai+uCOxySug3Hrpa3Cscr6IFZaIaxsB4a0fvoez66WFyyVz9bw9t/yBmCI6eDqadlB&#10;JOIqqKzYledM9ZIkkUvur3mFFaAXyaMsk1CRT43RpPOYnfV/rlZQwz/FJ45IMr7x+A/ji48VMS6D&#10;atwQuBdHXOIRx2UefxinNNaEL7a0weVfsK1ixAshvTzGJnRuQ5rxDWi8U70aw6RTnlj4RyyX/8Ln&#10;AN032ubHFXG8LOqv/EGOpzFVedVNnnS9HEkbNN6ojbldgvT4IWkvMSkjDbKN7KhTZblOpOxUh8py&#10;+VB2+biA7CWBytHJP/sA2lafo8hXOtK/FQM9wK7uR6wcI0M61Y2vbJVmjqj5FTqkYg5VV64PP/yz&#10;vewkVS6dfAT06NTGoaCyHAdf9PJXWbaRT04D1Sc/XVe0X+eW487Hj6RM1xgSHf6ylb2Qz5tiCPJT&#10;rAzZZD/kS5+1UedRgA4jGkAevTpIegWRpEy2Oa2GAaUp418NYpIeynagU7xM8WSnWAA7dZbapXR8&#10;E4vvoLqdYig2Ep2eX6QuxZIdUL0COuxVF37chKTHRnVxfPo35T+csP53J67oVUfuU+pWOxUbG4Be&#10;seVHTNL4ySb6ihiOiOFAsj1HdeZ+yPWEf6V7qT7X6eae+2fAxhEvZvKyPDCWf4Y/94H7ub335tv2&#10;8NYde+fGLbt78ZKdO3TYHty85XE9nvuV1VM/1x67vLXvm6hX242VDpJKWxy0NYO25Qs+Hw9An/3o&#10;h9zXQj528pQrTR1C3Y88+uizCipTvLq/YgxlKwl0nSif25SBj44r+1Om48+QH+3RYIodefVl1tfL&#10;QCaGyjOZQuZy5UX6pJNttiOWdEpTVvdRuzM5Hspe7Rgqjb1IaF4JFXkV6ayTWWy//YQ3737s8Iko&#10;RNUnmj/4RBOI1BY7ragWgqstvqyIgs8//MCJ6/uBL55/YF++YHUGcur5ILKFvEJyIZovkdUgvE5Y&#10;nxX9R046kSKsSF4Iw1tMIagqI11WVh/H6upz/lR68sQJ6QN7eP++PXHSCkF96BPzBz55B498gh5p&#10;L3/rjft2/w3I6h27efO23b71hsu7dsNJ6/Wb9+z85Zt29PRF2334hG3efcDW9e+1Hl64tGiZNTv5&#10;nOqY0unEku+JBrF0stox1ybOmGWTOmbbpJlzbOrsTmt2YjbNbdq6uq2NZ0fbZtkrYyfbfxs5wUY2&#10;ttqM7qU2Z/la6+hdGZ+CmTjLiWOLE8G2mTZhxtx4XnQc23A9DUa3zYmVzhFOHkc6cYRAxsqnpykb&#10;0YL0dszmm6yQ1c5Ebp2IdrC9d56TVbedPidI6ai2Ts93ljyE1dOjXYfk+de5qzc5GV/o5TNtdKvH&#10;d7JK20c7WR3T0GwjJ062YWPH2LDRo+21ESMDw0ePsVHjJ9hYJ7FjnMCOdjmhocmmtc2wrgULbfXq&#10;1bajf6vt273TDu3fF6unbPk9f/JY4OSRA3bkwB47un+vHT+4z0npwSCmEFVI6unDBwfkcbc5smeX&#10;nTy4f2C1NeBk9aIT0wseT9uHIasirLxtGBIqQELreYGtwVqh1TZh9CKseWUVYpqJaiayIqwipUFC&#10;qy2+rKpCPilX2QC5deKJLp5ThbTedP3tQmbJQ0ghqBBV4d033wjd4zfu2mO+yXrfierb7zhZLduE&#10;IasQVMgq24FFVj/z3+1X/pv9zu8L3/lvXyuken417yACkNP6s6yQVv68hSCWFyOx8loIo0jjHyv8&#10;wj2Pe52Dexrjr8Zh5IAP5bJ1PWOA7qHyLyS1+AaqOCKwf/T7H/dbdIzFGqM1LhMvjzGRr+oAtC/b&#10;kAa53YD6ZBc25Cud7Bm78pioce4lvyqtcZA8f75H3uVfvi/t+DXiMw8pfoqjMVJQfUPpkapLebWB&#10;eHHO6GM/zqHaB0grjvpMdcgWEA8pXa4r25HO7VHs7CddzgPmELLNkB3lsvnPYmjuQj4fJ8cAsGE+&#10;q3lLtlMdzIGA9CpTbPnJN8dQPoP60RMz+5JGr+PIZdkGqbhI+WU9OqB2o6sDvRZXcgz5ykZ50kD2&#10;IPeB/LOf4mEH8AX1/s7nL6cB5z3/ftHJP9cpP2yw5XqXveqQr/LY6VoH2APFEl5aYVWnkldagVWO&#10;VMNki8xpyhRXZSqnTI3XSarbABqnBtfjKY4gG6WzL2/j/cuP3NgKUcvHRTmx8nYA+ef6crvkm2NQ&#10;Fx1OWu2QPaAc+R9OWP/nX//lpR9mxK+k4mbIRrFIY8dxiLBSr+onH8fpttGWqk1cBCrPsSSHihP+&#10;tMnBoMSgQ3noKl/q0rEwmDDgledheBamDLLfvPjIXjzyibBPcCGtb169bheOHLO3rt0IO1ZTB7f9&#10;ensdvAwBqcEQCQknXQju4A1ex0C7BbVRaZD1dd9sozLZZz/sAfl8fcoeKGa2zTHlk2PIVn6UZV/1&#10;s/pa8VSedcTL5bJRvZKcS0AZ7WAw1Q2pDpVhJ1/dXCjLUAylJTOY8GTILkN1UCdpEVD5Y0MZefSy&#10;V5mQYwjoAGlsRC7zqqhIKwQT0kk+I8ioTzLZ0hufjamIafEftEEHeOZUZHXw2VMnkGzbffYsCCfP&#10;vkFaP/+Qldfy9l69JEmEFT8QZPUZRJc0uvJsaqyaBgFle2Ihph88fBQQSQWkI+8El5XVD5zQPvUJ&#10;+COfjD96881YSdWqqkgr8k2f8L9x+7bddaJ6xyWE9caNW3b9+h27fsPTt+65vGtXrt21Uxeu2MHj&#10;Z2zXgSO2fe8h69u13zZu32PLN/bZ3KUrrcVJKN8WnTxzbhDUCZDM1hk2yUkrxHVy+0xrcv202fNs&#10;+pz5ji5rbHeCOaHB/s9ho+33oyfY+GltNs0Jb8fiZda2sNemuO2o6TNsjBPb8ZBNJ6Fjps+20RBS&#10;tuM6RjR32LDmGYHhTh6RsUW3bbaNhLA68Rw3AwLd5STXSSorrx5npOtHOVEd6fFGtEBuXd86zwFh&#10;9XYRyzHc478+dYZNmLnA5qzcYO09q5xAl23Ao7yu0U2tNmpKs41umGojJky218eMs9dGjrTXR46y&#10;VysJYX191Ggb46R14pSpNrWl1WY5eV+ydJmtX7/OdmzfZof27rbDrKwe2m+nnIiy7ff44f2u22UH&#10;dvfbwT3b7cj+3XbswF474WQU4nriwL4gqSKuENRjHgPCSpkIa37GlTRSRJZ0bAk+V1ZMIaeQUBHQ&#10;eM7VgV550iKrIrMirRBWVmclIahs24WwQlC10opOeogoZBMyKsIqgqotv8X+aqyc8twpeMqfMW+8&#10;YY/Y4nu/fMYmyKzL+JzNW2U7MHgG/PqPZ1mR/pvgjcC8aIlV1Y/ffWyfP3svSCr4xH/PkFW2A3/z&#10;0UcVYWUHhkhrWT0VUc2ENZchIbSFsJaxFFnIq5e7zPc+oHsd9zSRS5FO0gNktEoHCfUY8Uez64gd&#10;Ou6R35T5AmROq63YxRzAbf/syCueebwhJsjjD3a69w5ZXvlF+7xt1Ce/OCa1K/kD+dIG5VUmnUCZ&#10;2hBzCh8z4xhl5/o4Xk9jQ72kaafshoJikq7b4i+puBqX0KtNlOlYVKfS2ClutiWfY9d9VCYf6TJU&#10;J2nFURpZrzej7i9bytCRZ54KNJfJPoA+Btgyn81z4zoUi3LVRYysww6JXjIDXR05HjLbq4w0sVUn&#10;OrVrKD+1oy4B9vSR8pRRD8ehctWhvOyQlKkv0OXY6r9sLx/pADZ1yF5Sx0L9ajPXgWzw0WN38gFq&#10;v3w4v4qBPtvKXrFzOl+3krHCqgC5A+ppAXtVKqhi0mqo9ORVprwqJ0886WWjeuqxgU6IDkKxADEU&#10;H5Dmsy9/+r50GH65Pmzq9QHK0LGNN+uBfNUu0srnemULdJL/wwnr//Uv/xpxia+6ZDdU3FxvPZ3b&#10;Vu8DET1AnrIcO8eSDhvaShod+egj7LFzSV51YUMbdE4YVPLWJb3A4buPP7Uvn31on7Ca8+ChPXXi&#10;eu/SJXvnxo34kDkDZXmZxJcRI16sFNuB/56wDgyQriMfeq8b0G4BmywzdNyk8/ELuSwfK37Uo3KV&#10;yVZQnNzHSmcfpH6kslOZYkrq+LBTGxRXUjaKIf8MyoDK9BtAxsSgulGAnFda5196+TEAM4li9VG2&#10;mkBJZmiShb0IK9BgThl54qsulSktm3pdSlNObEBaevmgkw3EtE5GBQimCKt0pNF95xPReA6Vbbvx&#10;3Onz+NYpK6/fflK2AYuwanWV1VIRy7IayktaIJusfHr+vQIR07Ldt8ichrDmtFZeiSvCqhVWVlch&#10;rFmXgZ7yd992kuqElS3BkFe9cEmkVYT17s1bdvfWHbt987bdunU73hZ87eotu3btll29dtsuX75h&#10;Fy9et5PnLtqRE2fsqJPWw8dO2f5Dx23vwaO2fc9+W7Wpz+ZDWuctiLfhTnaCClkd1zzdJjo5m9DS&#10;5mi3SWz97ZhrrXO7nLjOtQYnsaOdwP1h5Dj7/Yix9uro8bGtdpoT2o6FPdY8e76NndYez4eOZQXV&#10;CeLI5nYbxaqmYzSksaUjSOvwJiesFUZO87hOREc5YaVsrBPUiTPn2xgnqOghssObZ7od0tEE0YWc&#10;zrQR7gsZDaLa1G6vNky3Vya32LQFS6xz1SYn3/NsWGObDZ/abiMaWoJwj3SiOnzcBHt11Bj7/fBR&#10;9sqw4fbq8BH2+ujRNtpJ6rhJk23cxMnxcqXp7R3W2bXAlq9YaX2bN9vunTts/95dtn/3DiemO+zQ&#10;vt121EnngV07bO+ObbbHySySssNOao86jjsZPbZ/b6yistKKFHGFqEJa0eWtwkDEVSRW5BXCev38&#10;4FZfkVOltT1YeeFmIqqSAHuRVlZSIZsQVaRIqMipCKxIKnogu7euly2/AP3giqmT0Yp4apX0XSep&#10;j+6+/OyqCCl2fGf12aMHxe+dB/77eeJE1X+zFTn9/Nkz4zvGn/FbdJBmV9E33Df4A8vvAYC0Vk4z&#10;Mc15CCpEteS1ClvGUshcIayU8Rxrue/x6E3c1zw9QOxciqCSzpJyQfdCMPCMKGOF33fraSGIq6SD&#10;OGHjthpX8hgzoKvsKeO+LjukxsYgw8TztMZ+2k375B9traRiKE6OmfMcZx5LNG8YOCaH+kQ60uhp&#10;P1IgjmKRV3tkq3plp7Ts1Ab0HLfKcx3okNKTBzpfKhewy3UDtZsyIbdVwDbbyCfXkcviWqv6M9cn&#10;W9LUDehjHWMuUz73hcDcGChGjgvkT1xAXjL7KC2/7JPbkoGOMmxou+ZUHKt8FYcy+UmvuLIVsh02&#10;xFNeULzsT1q+ag/p3D8ZdcIKcl9QJoKpeMTKfgJ+Oh5AmzlXigvwUzx8kNkPHTLrVK/iCipHqi75&#10;kQfxWRs1kMoUTA0CuoBAvUz20qtClasxSucDwIeY5HUCs15tAqpfjB4fXez4YIsfUgeHPm4+Vb25&#10;DD8esOempDp0HNgjIZbo1Y66VH06HrVDOtWrNO3/j2qVlXQMHt4W4ihu9gMqq+ulo5xY1K1jjuOu&#10;bHMakMYu5yXlm31COuhHpAYoJDraQf3YspVXRDUPvD/4pP67jz6yb54/t6+ff2hfPPMJ9IO37blP&#10;Br7zyf4vkNX4B7l8+w3CqvpUZ72NpNVn9EE+F9lWfYIu57N/HVmPrewVGyify9UPKlMcypE6Tyrn&#10;GuTGj472o5OtgA5JLPnW2y0b4qsfpFeZJDF0/tGRFmhLJnxqn35nALucJh5pfEQANZghBdkoLyKZ&#10;IV9sScueMqRiSmb7ev31NCQT8ihCTQx8REKRWmWVrcgmJBNJXmnZQFS//tiva16cxPOnH31oX3n+&#10;Cz5l4WV1X3QQTK1wQhYhrVr1lF7pQiirFyo5IKhKi6DWCavIqsgpPiKxii9b1cUbgd/nZUtsA/aJ&#10;/JO3336JsGqFlS3BENY7t27ZHSetN65dd5J6I3Dl8jW7cuW6yxt24fwVO3fukp0+e9GOnzxjJ0+f&#10;s1NnztuJk2ft8JETtmvvQdu8bactXbfBOnuXWseCbmvtnG9TO2bZ5NZ2mzCNrbJTnZg22/jGFmuc&#10;PsOmz5xjTU5qG6a327jGZhs+fpINGzsxAGkd09BkzbPcZuZcJ7pOOJ2kspIJQRzZON1GNbXZiKme&#10;d3I73PMjnVgGmXU5YmpbbNOF4I5x4gn4xMx4VmedjI5yQosNhBPiWcgnsjXkCI8xpsXJrpPX4Y3t&#10;9tqUaTbS65rVu9w6Fi21UV7f8MnNNsL1wyZMsRHjJtuIsRNs2Mgx9uoIyOrIIKvaCsy3Vdv8eGd4&#10;f7S0TLO5c2bb0iW9tm7tGtu2ZbPtdcLKVuDdTkx3b++3Xf3bbOfWPtuxZYvt2rrV9rpuj2Pfju2O&#10;QmqP7N9jh5zkQk4hphBU0kI8x+oEVluFMyCwEFXJgRXWtCUY8qkVVIjnzYvng9AGqb3g5NSB7tal&#10;6uVMFUGNdEVY71y+GGCF9Y1qFVUrpUiRUggrpFblA9Lx8A7Pob7lRPRNe3j3nr3Dc6eefhed430n&#10;nc8ePAz5Ptt7A369v/V2pPlzh98EEujPHHz4veg3+Ln/7iCm/AHF9t9IO75+Ub0sDcLqv3veBP79&#10;59wv/L7x+afxTeSfvnr5+VWkCGt5I2/ZwstY+sevv/R7FWOj35v9XsaYyo4kEVCtlv4WOQ3C51Ba&#10;xE9ADyCdPM/Jd9h1b4/5U4J8YjyRXdJlaKwBGseFmEN4eeiJ6zLa4WVRjwMJsVS7VQZIc98Xosxj&#10;5DEORGzyyQ6JXd1WZehyGXFVruPSuCO73wI+ktlfacZy6bIEqgMd9UgHZKNYOrYcR1DddTvpsEcP&#10;ctwcR7ZAMZCU1fsy+2uuIh1p5iiazyhmTufy7Jtt0cmOtOqXj6QgP+zlIz9BetmhUx4pX9nmvHQ5&#10;XS9XfcRT+1Rej5+PjTRzO/LSA8XIOtmgF3SefiuW5o0AG2zpL9ICea475lKU5+tFcahLtvk8AV0z&#10;anO2z3kh2wvYxpZgGZFW5QJ6HYwOTHaUEQS9iKR0iqeKyKtMUKzcIBqp+LKrx1QZttLThsz0c+dk&#10;ezqCjo8Jrg8I3MgGv0FaID9i4kc+lysm6RwXO3zQ62TKXu2knyDCpJkgMxlX/ByT8lyP8jmm6iNN&#10;fapT7ZcN7QPZT+WKhxTUdyqjDQPbll2vPsRGvvgw0AJIJy9QKtuZ/Bh9MIa0fv/JJ/ZHH2x//foL&#10;131iP372seedrLoOmzIIsy3Yj4M2pvYA6kVGO6u2q43qB/I6NvlJT1rHnu2UVqx6OT6CbFROWmXR&#10;T5WPylSuPH4cBzok16HKdWw5Rr0e8gJ6dDpG1ad6sl3OC+ofYiiOfhvqa6VBLiMtfx0HEFHMPpIC&#10;edmRz4SVMtWrePxOkGqn4qFTe0D2gZiiw55jxR6SSSxsVAd5EUqRV6VFSCGaIp6DaSezXs6bfHmr&#10;L1uCv/r4xcDzp18GYf0oIL8gtw6tjGpLbyaopEUkM8HEXqBchBOJjjjkMxQ35xUfP0A59fDN1Wc+&#10;KX9arbAGYXUCy8oqJPWd+2+8TFhv37ZbN27a1ctX7PKly3b58lW7VMmLF686Wb1op5yknjx1zo4d&#10;P22Hjhy3fQcO2+49+23X7v3Wv3Ov9W3fZWs3b7Ulq9fagiXLbM6CRTZj7nxrnTXXprbOsAlOSsc3&#10;NNtEJ6yTprbYlObWkGD8ZCezEybbGCd/jS1tTvTG2D//4fV4e+4kt5vgZHECklVWJ6qjIaweZ8SU&#10;Fhs2aZqTRyeUDa2ua3M53Unt9PICJCeqY53sTnay2tDRaeM9Pa65w0ZDSt0Xu9eddL7m/sOcCAuj&#10;nBxP4VlZJ7zDKJvcZE2z59t8vjc7o9NGTWqykRMaA6+NnmDDIatOsl+HsA4fZa+5HD56bJDVEWPG&#10;xmdr5nZ128JFi23WzBm2qLvLVq5YZiuXL7X1a1ba5o1rbevmDbZj2xbr37LJNq9fa30b1gV29G2x&#10;3du22m6Xe1yC/bu2B2ndt7M/tv7yzGqsurqEuCJFVvNzrlppFVEFrLTy/CqklZcw8Rwrn7+55WQ0&#10;XsJ07kykb128EGWQVJHXO1cuOSG9ZLd5IZMTzttOTm+w0uq47UT2Htt/r4Gr9ubNQkJFVPUSJfLa&#10;HiyimvHUr1++h/qeX6uP3rhnD+/dscdvvGHvQVArQE4hoCKiRb68AwFZfn/lTyDS/M4C/psTKeX3&#10;/S33Be4VDn1yqtxH/H7yGSSVe4/fXyrC+rOTUBFWrbAOwu9R1SMySMjqrz4uBtB9w8or5YWsAuYx&#10;5LOONOOoiKuIX5DL6r4IIYyxgLLqfqlxN6Ty2FdpECuUGmfS2DPUWMO9Fl+1AYjgDvh4OfVHPV7G&#10;/Vo22R8d9Yeukmp3tF3H43pBYwaQjrRsVaYY2Zd2YKMYHKvSyHp98kcqXc8rHsAfHf3A/CG3g7rl&#10;i0+9rTmO6kFHTHTY5fqG8lU5Uscqf9nIF5vsT560zqHypEH9eshlWSc/yfo8mLzqlo38FQ9QBhRX&#10;+no7BOn/MxvVlW2yLVI2ajc6oe4D6jGzTU5rPkla81uQ+4dYshVUpjqAbHM+2wxlm9tJWv2r60h9&#10;DahT/vk8COQVL9vLTnmV53OtuOj/IRtzsHQMUkY6eKVlW09DxIBiqEzlSDVGnaFyxVeZ9LJTBwmU&#10;5bYqLVBfroNydKqfjohY/EDdRi8oUhty50qHVCzF03Fle+qXDpnrBVpCp4wbBP+gciPO8bDLbc91&#10;Si8ofj65qktp9CrLdQiU4Z99pA8fgTa6ZNDQYDhg67oyGJU+5SVKeuMvK60/+cD9gw/sf/KB9t9+&#10;9vLvnah954Mq2528DOJaCG95+yCDUn5mNfexoOMB9E89j42OS8eIjSC94mZ9HbLL/tRT95ENUvXJ&#10;VzquPdLYcw0orwFKcZCKrziSuT751P3qZVmvMqUpox1qH6A9IoToRRDRq93osx1SK6KyUboeW4Bc&#10;auUTZBuRz9wO9OQpIy1dtqcN2Ov4KIOEaiVVJBlbJpZMMGPi6cAGPeQVgqkJqMgq6a8/Ks+sQlYL&#10;qf04Vld5/vTTD94rK6zYabswKzCsxLiO51Ahq8pDOMvE+GUyWSeYTJSlFwFFCiKg6HOMuo76kPKj&#10;/H0m+D6Rf8yq1H0npm++aY+dtGplFQlZRd530sAK623H1StX7MqlK05Wr9j58xftwvlLZWX19Hk7&#10;evRkrKYeOnzc9u47ZNu277FNm7bZlr7ttnX7btu6Y49t3rrL1m3ss6UrV1vXoh4naQttVud8mzF7&#10;rrXNmmMtbTOsocmJ6xQ+8dJo4yY22gRWXZ2wjnHCOm5yY6xEjho/yf7X/+0fbdSYCUFox0yaauOc&#10;7I5v4g28LTbWdSOdRA4bP8WGT2ywEe4/yonlaCehIyc124iJTijJOyEd7wR32uwua+QlTVOnO1pt&#10;jJPbEU46h7vd8IlTbdgEB2l0E5pslJPYGV098S3V3zkRHTllqs1a0GOtcxbaiHENNmzMZBs5vsFG&#10;4zua51VH2/Ax42zYqLFBWoe7bvSEiTZ24qTYDsw24FlO3iGsXfPnWc/ibietCwKrly+zNSvBctuw&#10;ZrWtW7XC1q9eaRvXrLENq1bato1OZLdsdrkx0tud0O5yYru7vy/kwV2Q1p12ePfOIK0QWG0HhrgC&#10;rbaKuAqZrGqlNVZUnZCylZeV0tjme8HzTkZZgb1z5WIhphfO2f0b1+yeE9K7TlYhp6ykalswulg5&#10;hbQ6IKMQVbb88qIknj/lWVSglyc9cpm3BJN+z8noCyeY7/v1+8Sv5Qd3eWESW4EfxIopBJWVVJFV&#10;yGj+LfHb0G9NvxP9btDz2+U3zO+6vuUXCXlFxouS/D4SL2Or7jtaXeUzW5BT/tBlfIytv1W+bAUu&#10;f/wWAlrKC7jnMU4Orqryxzsyp18mrImkOkQaGQv+5kCSDzLLS4fc9u++NOA6EAS30qmc1VHGW829&#10;NC5KxrjjwD9WSr0u+RMvxiQv5z6u+Jqb4Sd/QfWiR+IHyIOc1nGHDcfo0FihGNk/x9N4E/1T5Qfi&#10;ul1ug2yHKlO8DOyBfOkr+k91qE7FElQPaeyAYqrPgfTYRf9WvoqDjeZMAHuVK678FJ8+y/ULspMt&#10;+ZfOfVWe48oGyE+x5Ks87SStGOiQuVz2ql91yT63J+uFbEc6H2O2A9SnOtX+XI4/+ty/dW5StxWk&#10;y+W5PiQLXuIQiiV/ylWP7OFl6IiFvWzJCzr3uQz/XIdsyQP6SPl6OTLrFGuoOHU7pPo/68kHYZVC&#10;HQPI1xuf80gFV14nBX/5yC/HpEwNVRzKVUaecv04kPxYSCuv+nJ7kTox5AWRRMqQ+BIfiKwyAZZf&#10;9pcdoG50anO2VwerLbLLx5TbnP1yHPkSSz6qL9tkHWnsKVO58rIRVDflQP2Z61O54nHDj0GCtiId&#10;Meh4mQYxoT6wIHk25hcfjL+vtv/++88en4+R+wCsLVFl4GYrVPm3GD/aorqpS20jrX5Dpz4lLWCn&#10;c1I/znqfy4a0oDJkPQ1Uh8rII4mNDpmvWdJcY6o7Sw0EAJ3ak+Mj68eVbUkL0oG6rST63B+qn7Ty&#10;ar/0SBHFTCClx15AVy/X8ZPPtsSDPNZjAPmpTunlQywdQ71MPoLIKYCMiryKsA6unr68hZfJKRDB&#10;FPkUEUU3SER5W2+Z2AKVUyZfJrya9KIjrQlzJpN55VSEU2lBeSTlpCGgyv8W5I8t31tlS/C7EFQm&#10;+E5Qg6Q63naSwOpqIa5vef6+vXH7jpPWu05ab9u1K1eDsEJWT506a6fY/nvytB0/fsoOHTpqBw8e&#10;tv37D9quXXtsW/8O27LFCeuWrU5a+61v287Aps3bbM269bZk2XLrdtI6z0nrvK4FIWfP7bTpbe02&#10;pbHJJk1ucDTZ5IZpnp8Wn3iZ1NBkrR2zrX3WXPvd71+xUWPH2wQnqiPGTYxPxIyZ1OCk1snrFCeV&#10;E5ysjivbiId72SgnrmM93miXw8dOspHjJocc7cS4Y/4imz57no1wn5HjJ9sIJ7ojHaN49tTlCI8z&#10;ihXT8Y1ORkt6bndPrPj+r//4T/GJmlnzu23EmIn2T3943V4bNS58xnhdo51cl9XUcUFWIa2jvL3j&#10;Jk0JogomT22ylultNtNJe/dCyOpC65w7J+SaFctt5dIltqxnscultnblSieua524rrKVS5Y4eV1l&#10;O7b22bbNW6zPSWvfxk3Wt2G9SyeyW7fY/p3bnbTujOddD+/eZYd2Onbt8vRu28/24Z077JCnjziJ&#10;PbbfiSzkFeJ67MjgW4Or51njTcFnThWCeumiywtOUs/ZnctORq9erdKXvQxcsvvXb4Qkj00g0ped&#10;sPJW4Ov2xjWeXWULMC9Cumtv+3X2wK+3J37tvfvmm7GCinzseVZOeVnSI4js/XvlGdW3nZg6GYWQ&#10;PuWPFp5NdQlh5XqHtGrrL2SV3wq/tfL7Lb9N/U6lQ/JblB2/W90ruJfknRn5TzHdk0j/6GMfK6w/&#10;fvl5rLCG5Fur7DiqXqgUPty3qhXUIKFuy1j5y7dlmzCElVXXvMoqWUeQ0HgfhI9L1ffONZbHGFuN&#10;MSKshUwyzpdxgHurxnKN/zkdkjjVuCswHgNigBh3XAoDcSpQTl5ziLBTWdZ7WmOI2id/jY15TJAN&#10;MtenNuS68Fe54kS7HDkNZCM7+WVgp3LZSMcbiTU+qYx+y/VgV4+HlL5up/Kczj5Zp/NEmuPWscsG&#10;oCMvG9pWb1O2I035UO3Jdqo7t0F1yEf9kMtlIyif57TUrbkg5eiQuT6V5bTs5EseqJy4qhed7FSe&#10;Y8iPeanaJR/yxMJO8RRTacUjrZiKB1nNhDXHUVptkz9pykjTr7IRKOMehV71KAZliqu2AJ1jQJkg&#10;G+VlK538VZ7tFC+Xy17lA1uCaSANBegEGSufg6jR6CgjhjpSOvkqLpKy7Kd65afYgA4GdKgOXGnZ&#10;AsVSDNWn+mmXti3rJKmM+Nw4FEdSdjpOSdnIDqitpPPxYE8dguxzXdjkeNhJRz5fPEjyOYaQ/bMc&#10;qkzHI+i4ZCtd1IkenR+f9Pwjqjg5rvw1GMSAwD/FPuD+8GnZEvwvP/j59PyvTlJFWH9hUGbrE1uK&#10;ncz+hQFW9Xqd0Q6vQ4g6Kh19TZ+on/DTccku2lwdj/K5vbkMnerINnWpNL5ql+yB2gB0Dase8qQB&#10;aaD2Sq84qkttUhnpupQvUL2AMvIqU32yk63StBVknfQigCpDZuj3qXKAPQO04pKXHVKrojme0vLN&#10;PqRznuMgjT1xBE0cFUMrp5pYkmbSKXIqKXIJNGlVXjpAWrYityKaEENNdgVNepHyR2KHPZNnkU35&#10;ZpLJBFt52Yp8ClmPzO2R/jlvBn7yxD6oyGoQ1ur5VchqbAF2vOVEANIK2AoM0EFYbzuhgLBevnjZ&#10;zpw5ZydOnLJjx044jtvRo8eDrII9e/bZ1q39tnlzX5DVkJu3OlHdahs39Xl+q/X1bbXVq1Zbb++S&#10;QE9Pr3V3L7LFi3tswYIFNmvWTGttbbPpjpbprdY8bbo1TG22KQ1TIz1rTmfoJ/PcqxPCV0eMDkLI&#10;Kuz4yY2xElueGR1rrw4fba8MH+VEcbwTxUlOKl3vhJJtxb9/fWTYdcydZ82tM+wPw0Y4qRxrI53k&#10;jnbiSrzRkFfPA3xfGzHWRoyeaHPmL3TCPMH+l//yj9Y0vd3mLVhsr3ld//hPv7c/eH2vQ0y9bWMn&#10;OuGtyOpr3k4IK3F5bnVy49RYUZ7aPM2mNjXZdCety52Urlq+1BZ0zrHFC7ts6eJFtmRRdxDW1ctX&#10;2Ma162yTE/61K1d5WU/odjvx3NXf7wR1q23v67N+Vlw3bw4iu9fL9u3cGc+2HnRium9HSQO2Eu/p&#10;3xaElrcPx1uFq5czXTh+zC6fOmmXT58c2B5MmmdZ2frLKirbfG9euOhk9YrdvnLFrjuBvX3pit2C&#10;sDo5vedktJBZJ6XXnZw67jlJhciSRr7lBBWS+s7tO/EMKmQVPAqCWvD07bfsiV+nj+7ds8dvvuF5&#10;J7KO9+NFSTyj+iDSbP0FkFdt60Xm51H5bfBbE/jN8ZsG/KZ1P9DvHMl9AuQ/wAD3GyHf77jv/OSE&#10;9cevPo8VVhFW5X/y/M8+/v3k4+LPTkT/CL7xMfE7HxO/g3j6uPi933O5x33P4xSs0BYCK3JaX12V&#10;5PEc8C8/8kewjzHxyM139refqjGlGgMGiCTjCdKBjjGYVdeB8sqGeYHGvTw2hX9VprHmr3w6plq9&#10;RSdQr+7f4UddlV6+1CtirTagB7JTfei41ysu3ztXPWr7UHUpDnrSUW8trzE226Ln/JLW+ENadSLR&#10;cy2Qj2NwndoJyOfYqg8orfqQQHbK1+vMacVQHlvZI/P5U/uwVRqofULOk85+ai8xsx5gn+fmQHWh&#10;y3aa56oNgHyus56WDZJ8hsp0vEK2yXpsaYN8kbkexcvlOa04suO4c7n0uT7FUzlQf2AjDiN79PLL&#10;MZRWDIFzg17zZR2f4lOm8yMoJja0hTi5XvnX00D1DlWe48tO8VUue10X/0BBBo3VErIckPnE4agf&#10;QC6nI/EjnSsjj16xFUd2gtpAmeLXZW4DaexVj9JI4mHHzQJJnvoE2ZBWfOwAMdQm0qoLCVQPtqSV&#10;py7Suqikpw4dPyCuylRPPY+P8qRlo7ZTBpTOEtT9dGykFUPHjaRMtsT5O3vqq3Tqq6jPgR8DCoRW&#10;PugZ9GKAYcDkX2G2PPkg/advy7OqQFuGf/0GMLgyuLlPFR+ofep72qNjqx8nUm3EHn+VKR4YaKdD&#10;sXMd2Uc2gnSyQZftSStPvAzVTzrHUzpfh7KXVDzSxEdKL7vsq7TygtpMmmtWg2bWMcBqwkWb1J8i&#10;fipDJz9sKK/7ZD/II+WqAxvS6CGQ9bYA2SIpH0pHWijb8MqkUZNI9CKwIqt5FXWoiamIZJaazGpy&#10;KztALCQTYPRMhgE68gAfEUqVKZ7IJMRSMbI9E21WhVQuEsok/CMH2yC1YjSgr0jrAFl1XcinT4Os&#10;8imb9x4+jBcsxbOrPrnnszYQ1redDBSSetveuH0rPmXz5t27oeMtwTedXFy/CmG9ZKdOnx0grEeO&#10;HLPDh4/Gyuq+fQds587dtnHjZlu/fuMANmzYbGvXb7LVazfY2nUbnbBuc90mW7FilRPXNdbbsyRW&#10;FpcuWerpXuua32WdnfNszpy51tEBeW236S2t1uJkFTlr1hybM3uOE7zW+G7p718Zbq86+RzJy5gm&#10;TAmyCSH9w2sj7J//MMz++ZVh8aIjSCOAwP7+teH2v//T70LOnt1p45xc/vPvXglSC0kdNW6yk80G&#10;J6oTwp5nTyG6kODXPfb0tg5rbmlz0txkC52szutcYKPHjLffvfK6/eF1iO+YQnqrGLxwqayuTopn&#10;byHbDY1N1uhEHBLe3NxibU5Y169ZY6tXLLPOObNs/tzZtnBepxPTbiemS22dk/wtGzbGaipyyaLF&#10;TmR7ba8T0r07dwVZBTu3FdIKeMZ1u8udrt/vZPXgrl12wG33bd9u+x2H3Pf4/n125vChWFk9cZi3&#10;Ch8sz6w6Qb1UbQcmzWdtkADCyuroXSeqEFNWWCGprJzeAa67d+NG4D7X0p3bdv/WLbsLcb15M9Jv&#10;unzLry0IKmT10T2+g3p/IM9Lk3iB0lOesXbES5QevO14y957hxcq6eVJfIbGyatf2x8+fuTX/N//&#10;kZN/v6T1mxMZ1U4LZF5JlV552ZDWH2/5njNw74GwQlIdkFSttLLC+tNXEFa38/EQshqrqEFSucf6&#10;/dL1f+IRGr/fMW6ywhqk1uOKsDJ+BqF1MBZLVx7T8XGlIq6snjLOBnll3HBbxlvG8EzoGLtJ/4sT&#10;WxFYxQ6y6mAs0XiMj+75pDUuRzw+F0NZ9Z3T0DmwJa3vuDNvIB8xkFU86slzEHR5jIn2up7+ARHT&#10;kce6OB4H6fCpbFQeNr+RBtGGKh7QGK92cI41Pgno0Wlckw9pymgrz8Wiy+RaMWWDRK/ybINOx4/M&#10;bZSt7NFRnm1I4wdkqzw+iim73/KVTjE4Vp1/6ZFcFzkGesVR3fLNcaWXTjZZpziyz1AcbORHOvso&#10;L51skLrGFUfQ8WZ/0tkn6wE66XN5htqoOpGKqfLMJ7I9ebWHvPpVMbRwR3n2lY/8pAfodB3iK76n&#10;2IojX0HxhBwPmfsESTzVozJduwPPsMqBRvzHX/4ay87qDDWOChQUoBcJU+PVEWqQ4qtxigOwozy3&#10;IYNG1n+sQD5AdSgGUF4xsl3dnjaoPfJROTq1SzrFAzpRQG3DXn2iuKTVh/QtUn7Ykwfyy/1HWnnp&#10;qBeQVhyg9mCXfeSn48h+Oa26pMtl4eugDp0PJANA1OdgcIm8+0Wd+NInxPJBklfWxwqqD6Bla5K3&#10;11Fe0uQx6Vu3HxiYOB5kBR0zfaTjUjuBjhMdtvioDCiOjifaXR2vyjLqsRUXmevCNrdF5YCy3GeU&#10;q23yUX3Sqw7pFVe+iqM6ADrVIchX+aHq4velwVR6gJ6JVo5JGlvK9LuUzJCNpOzIM6grnWORFskk&#10;rfoUj7Zgh8xAR0xNFNHF5NDj8C3U7z4tb+dkyx02vPykTlaZpEIaSYtAZpJJmsmsVmOkzxPebCc9&#10;Eh9ktkUnAkkavcgneZXLViSWFdHnjk8qP5XFqpHjw0oSF/scT5N0JMDuGS9ackBYn/hEn+3AgbfZ&#10;/vuGk9b79laQVlZUyzbgN5003L99127z3dWrN+za5Wt2/tyFtLp6IsiqVlh3795rO3bssk2btgQh&#10;XbfOCera9S43BlFdvXpdYNOmPtu0uc9WOlldu3qt9S7qsTlOQntc9i7ute4F3bZo4SJb0LXA5jpp&#10;nTVzlnW0z7AZbe3W3tpmM53EzpvbabNnzY5V1z9ASv/5VXvllRH22uujbfhIJ5ZOKkeMGm+jx06y&#10;MU4SIbPDnTCif83J7auvjrD/9//2j/Z/Ommd29lVyObvXrWJPDs7oSH8WLX9Jyex//Wffh9E9LXh&#10;Ix1OXEeMcrtJ1ubtWdjdHe1tbppmUyZPsQZvz8RJU2JL81TXTZ4yNWKPGjMutjCPGTfRJkycYo1O&#10;Vpsgq03N1ubHNKO9w+Z3zred/Tts1YoVfswzbe7s2bags9OW9y6JLcDrV6+xzes3OCndZvuceK5e&#10;vtwWL1hgO7dutYN797l+a9kSvHGjbXDiu8bjrHeSu8H9tm3abHv7t9sBJ60BJ6oHd+22I+538pCT&#10;1WOHAyePHIhtwed5fvWME9bTJ2Ir8LVzp+3GhfN29cwZu3r2jJPTS4WYOlF947qT0hs3nYDeCnmX&#10;bb4VKYWsvuPX1VtcU55HD8i/5XmtrIqsAvJAK6YQ0lhJffjACelD+4DPzjhxhbTypmvKnj95XH3X&#10;+L3ybPn7Lz+Hqt88kt8gkntCJqDahaE09xDl639+Ibn/cL/iHiTgo/sTxPT7zz9zXwgr8b4M6O36&#10;2P1Svcvh12/K/Y+V1dh9xGM0Dt0PkZH2uNwHY/zF3lH8C4H9sxNdiCrvlCjk1e/9Pt6KwGETfzAz&#10;Png+VkE9zdjLmBHEtContuz10iXGIs03GEPQkddchnLi/pk6o+5qXHc7jTsam4hLOmIwxjkG5gTY&#10;0DbP5/GBtHT1eNITg7ZHH3keqbjRPk/X4xFDOvLYAcVGArVF4xMy/FxyfsqfBiWGfEgDfKO+mox0&#10;slEbgNoU5zyVIcnX4yst6Dgok322q7eRdH2uojagy30ie+Khz/MrybpP3Ze6VJ5tkYqB1PUlO5Dj&#10;5RjS6XiB4qk+pRUj+5OmPunq8cmD3HbSArpsT7vV9lwfkA/lktlX8dDDG3J5tlNcpK6VfF4US0Cf&#10;2yIJZIMOqE7sdf1lu3pafkojc4wcG+Q2K49trLDmxnNSIKsQK1YK0VFOx5AH5IEuGBEu6fGhAqBO&#10;Aqo010WeNJIDVyPlqx+/dPhiqzi5nhwLoM8/rAzFUjuQKpN/jid9PjnUKX32kw9ScVUfddFXOS59&#10;xqdu1OfqV8VQn8qHWGqDQBz6CpCnDvWvypFqh/KKjT3nXedcNiD7kOa4da6QaqPKclzkvznwjb6j&#10;3NN/+yP97ja0z/N5oIp6qr4lhuJIKg2woT7ldawRo2o3uqzP51B+8s12pFUffYkuX2eyEer1k8Ye&#10;5D7M9SNVVpeKK6gM5PYCdMTNdclGPuhyDLUNyF7HJb3sdK6R5JXOOoG8wIAtmzzRIp/1kkzqsKEM&#10;oMvlOY0dyJNCJoRIJoVMOnnp0TeffFyVfxlv7GRyCfKqqiaskMRMQJUWocyEVeUipJoI1/WkKZOO&#10;tIgkkF6TaSSkEimSCUn98PHj2MqLnraoLKTnP3Ay++HjJ55+zz6uyCpxsQ2S6r6F2D6JLcAQVT2/&#10;qhVWnlvleVVWWAthfSNIKsT1vst7Tibu8t3V6zedsF6P51fPnT1vx4+ffImwQmAPHDgUq6vbt++M&#10;bcAQVpFWVlnZJgxRXbNmrW10UrV58xZb5YR1xbJltnjR4iCi8zvnOWldHFi0sNu65s13XaeT2dlB&#10;WGfO6LBZTlYhrrOdxHY6mW1ra7PhTiT/23/7nQ0fNtImOCFsmjrNWqe3WUvL9MDUqU1OEifbmDET&#10;bPiI0U5YR9irrwyz/+X/9V/sv/7X/+aEdb6NHTfB/sljTJ7SaJMmNUT+NY/3j//HP7v+D/b7P7xu&#10;r7w6zF55bXj4jx07LlZ42cq80Ik1bZrn7ZnZ0WHTmqc5mp2EzrBG6p4w0cY7Ro0aE5g0abIT1SZr&#10;mTbN2qZPtw73bfNYi538Htx/wNavXRfHzPEt8D5Zs2JlkFFWVdkKvNXJ5z4nm6y4zncbdEcOHrID&#10;Tj77vGyL9zvkdsWSZbastzfK2Ta830kuYGvw4b177diBA3b80EE7ffSonT3hOHnMzhw/Ejh78qhd&#10;dMJ65RwE9XSsrt68eMFuXOSlSpft3vVrsVp6VyuoFYKUOiCkb9+9G2SVt1CTplzElfyjN94o8Gsv&#10;VlIrghorq35t8uwqgJxCUiGrHz19bC/efRzpkn8S3zGGrH754kP79tOPA3x6SuDt3twftJrKfUAk&#10;FYiAQkq5d+jPNIAd5ei596AToSWv+xT3pnLfKXblPlXsC1hZxYc6/v4RBt3/4l7pRPVPTlxZbf2F&#10;nUlOQiG2qgtb7tWMp4ydkCUR1vIyQ+1q+raMtYwBbqd0EEPStXs/eY3NsqU9kM0grPi6ZIzUGIWU&#10;TuNmjOegihFjEOkK5HUMytMmtUsxZSe/fPy0WbYql159Ennq8TzHg62OF1DO8clferVLsdHJRj4h&#10;vS3qdz6bqBVwjln2GQPxKwnU5lyX8rRjoC4dT1UOcj77kpY/kJ609LJBgmyr8qzL9tkv6zSfUF71&#10;ZhvpiSsfoLJ6DEnNA9Um9JIZ8lG7ZZPrkR1QvHoZ9SmO9MTLcbJUGogj4QP029DvRhiqbdgI9bh1&#10;Hb4qk46YXBfI3Pc6DtmqbYpRt5EeEIffHfc4/V7QEye3l2OsxyYmOvETdDoO8pSjow61O+r18iCs&#10;dKQckOQhLkjpyEOo9MAvOkCllIloYQ/UMCpVxRygGqu4SstGPzj5Kw+i0Y7sB7DFbqgDx08/bB04&#10;5aR1o6McqFw2AjHVHkBa+XpaF6Haiz4fj+wz0NOn9C8grb5UW4ipttXbR544HAODneLlCwJkf7VF&#10;aWw5t1pZR6/YSud+yP2a4+TzAHRdcMPG50/8w/sjWwqIV/Uvx+H+2GgQye3DX9ccaaD+wEZARzz5&#10;ZaAXaAfQcaguyhSz7ic9tkoLlOc8NvKpxyZPH5FWPsfMbVMsynIbBJUphnTI7IOufrxK63yRzz4A&#10;PeWC7Dnv/HYk0eEviZ2ujewngkmZfMkjFU++8lc5edJc39IhNZlkssj3DvmMBPj2E5+IOlH96sUL&#10;n6C+iMnhDw50Iqq/RVJFLpWWHWkIoOyQIqSCCKn0SCDymG0AZFJEGBv5ipAOEFbPQzZfVGn0n75X&#10;iOtH7zucpD5/9CS2+H7kZS+eYvdefH4Df7YSU4Z/PLvqeOHlSJFWSARvAuYZ1vKcKtuB7w6sskJW&#10;+fbqres37Orlq3b5wuV4fhXCCkE9daq8cIk0Us+u9sfLlrYOEFYBMgtWOcla4QRsHc9hOjFb6enu&#10;hQsLwWPF0skfhLV7AS8e6oyVVFZfIXSQVUisCCykldXXieMn2JjRo5wgtsV2YmwWL1pkS5ysLVyw&#10;wKa3tNhkJ6ETJ06x0aPH27Bho+z110faf/kv/4f94Q+v2Tz3YWV0+IhRISG5yGFOTP/rf/2nsJno&#10;hHfylAYbOWq0+zppfW2YdXTMimOjvYuduK52YghJndo4Neps9+PhWVu2Mjc1NdskjzFu7Hhvy5Q4&#10;3pZpLdbW2mqtXl+T+3DsB5ywbnbSycpyl5PVxd4PEFO2/PZv6XMSujRWUSGskNJ5s+dYt/sdcr/j&#10;R45avxPbHVu3WX+8hAniyjbiDXby2DE7d/KknTx82E4cOhQ4dcSJ6fHjduHUqSCn4AIrqudO2aWz&#10;p+zyeSeply7ES5b0mRqIKluA3+QbqRVJhXyKkIqUQlQfOBnVZ5Moj1XVishSxmeV2Or7xG14a7Xe&#10;5KtvpQLe/MvzqZBUyCnEFIKq9Ocf+u/og/dD8tv/7rNPghj+xIv//B4Rf1oh+TSVk08RUKRIKlJE&#10;U/cdQJnIqe5D2JHPPnVb0oLy2MZW4OpPNpUTl3uf7pGQH94D8Zcf/P7oiJcv8WmbirDqvgnpEcEL&#10;AuQxynbh8obhQloHCSs++ZM0Gjd0D0dqXAiS6Tp8kZGu6kLmGPIjzZg8kK90yhOLP7Plp/FCvkB1&#10;AOwoi3ZXedLRR+6nNsseSIekPzJZpa/Qq04dO/35/yXsz//uzar6/pP/ob/f/qE76c6cmMTEqPma&#10;wcRMJkS/Go0xUQFFEERQBAoopmKGYh4LqKKKgoJilNFE0km6H/2nnd7Pfa7XuVdd3h/6h/djrb3m&#10;va/h7HVf1zl3caLb/4iVbM63OOLXtH7NsV7H35Pz9jXsJ/qcux0T/kf+8pWD/y3PQas9W5Q/5Ec2&#10;9Wj5xQzmg6bPtnwzDrAtR7RYxUYnP2Pkc6Zs1dJ+bq4zWizjc83pzjSwC3T5Tv+J/PDVof70eLJ0&#10;yUMy+2B767N87m3TgXhThm/vmw5PV36Yvtk2ThedPBovXusxMdfIvDv/Wo8HxY6fMcjO8yObNmjr&#10;m93zCHIs0H2LSFbzcV4Ith0QfLr0/E3MjUW+5OkUFs6Tn7oKlz/faYeSJxMLuilkk66bfbT5oyBW&#10;uYyLt21WDBTERbMvPnm5ycToIOPpq8O4dTzPLyRjO+XZueH5cEPZZi8PH3y25a4ePPv7akCNy8V2&#10;+hYbNRY7v30+LH7fsBf4+U7MbFB3wyr24vfcjlhiAJ1YqDpmLewCWSh/MfJPp8aJYqSLn/bJwoyX&#10;TUhWXLLWLT1565gczSewrX425cy2XEB/9iVLHs+3nOQzVnbqcv5mmx25czZUf8cenbLQRm42nDZo&#10;5ciua0YsfLZhb/QO2Pz1RORLq0m9bhCfvD050WhqWm1Gv7ifpFybT81mjWiNZ41ozWSNJfl8Ehtq&#10;Ps80GJ9jTlu63XCuJjKUt6erXvfdzekaazb3K7+LeoK6G9fVrGo8P308Pa0p1bR+bslRrxF/ajWk&#10;dJ7SegrL53Of/OStWb09ZV0Nq6er/nXN9QeW3n15r6er77g2rL67qmH1KvAbVsP6ute+fr8S7EeX&#10;XrMaV3j9amI1r7/xG7+1n6SiXgvWvPZdVq8Iv/jFL9lN7fOf/wuXf/2vf343rprWX1sNn2bv7/7t&#10;v3P5+6uB06RpVjVv/2Q1Y55akv3kavw8cfSjRP98NZj/aDWqP7Ma2H/yM/946f7B5R/+1E9dnv/z&#10;P3/5l//8X2wfTdzz/+2/u/z8v/43uxH+m3/9xy5/9S//jcv/4y/+5ctf+L//P1fj+Nc3/at/5W9c&#10;fmbl+Xt/7ydWk/pjlx//8R9f4/9jf0fWK7t/8S/8xctf+L/9heNp78+u5vivXf7Walz/6mqSNcMv&#10;+K0X7Fr/3Wokf3M1iubwV/7SX778+GpQf/onf3rVfG24f/onPRn+6f091X/w96+vNrPVrJr7310N&#10;q7pf+rsvubzgN39rzePnLv96rcu/XfX7YSWNqB9c0sBqXF/9ylfdGlivDL/kd168n7JqVn/7BS/c&#10;+B3fVV2N7ctXM/uG177u8ohf8n3dOmavfvXlta961W5W0Tct2SNvev3lLW943eXNr3/t5RE/puRf&#10;0yy8880P7++r+jc1fmTJ67/vfNOb9+u8NaGa0920Ll4j+sH3vvf6r5JWIwr4bB5d+CCb/WNKGtOF&#10;913/7YzvZNe03jWuj65z+EOXJz75sQX/QmpdM0eTitekPv3Zx278lx7/7G5aNavdK2pSjWsq0RrJ&#10;ms95v+nexYbe2L2JLr8aTnyNaXSieJvXtK6G8tknr7ruqXC9L65907oP+vc0+1648PWV45tfvPtD&#10;37Y9ULN6fbqqefKU79qwehX4+19b9//VAF9fD16fJz47xmfD+XNi6vqMRuP3+Pj8mWOx8ftzco1r&#10;dPuuJn+f/fMzCvhFq21+PpRjfg6yp9t+h7568t12B/j6TN3rdPhVx4yDAt/ypBOjXDOHdfdkVbNa&#10;w+o45F9c432sl705konheKZnq65yTTkayNmBGM6t5kGPD/mH5h3OeaZfNummT7Gis+b0+RYrmh74&#10;tnfLZ9okj4dspl/6zpNkwDbZjJ/svhihuc/5sTnbzRjqqjdKnh+5PW0xoNiN2/8F43yyK3a56NEe&#10;QjXH/IuZb6g2NBt8eYA+mzBl8xgnQ5MV577cbMjzQcN+wpphvEmCYgsKJq2ZST4nzT6dMZqsxerG&#10;Sk8GxYIKzL+xCcwLjY6vR8RnP3J0+gYyOj4zpnHydN00zCGdMWRf/dVUXdmTl2PGJ4cZE9iIMWk+&#10;QIaKOf03v9DNffPLN3/6mx2bgXKrEdh07Kf/RH7ZF5sPnr78kM9Zxp+9cXmMw/QTu5rirfU+D5ZN&#10;SJc+uTk1r/JMPygfGhpX07QrT/VPW5Qc8DMGnh9747npKMdEcbKP7zwodvpzrtZ5yqFzc2+C1gbI&#10;uBhkNlXkbMihGGSg7lD96YzLgYrZpg/i6fNjA+yrHcRP10bP91J7cvrVp9bG88nH9/85fPapJ3bz&#10;6n+j1mReG9e7hrPGcY7pz80lXa8L9mSW3WxgazCLE4qdTY3q1MnTU9Sa0/In15g+YbyazL6vSv45&#10;Te3SPeYHlFZTqmkFzWhNLPmnPnp9ivrxoynVnJLzY0MHH+u7rO97737Cen0t+H2X97/nPfu14Hd6&#10;wrpfB/ZjS2/d/3v1tatZfc0fv+7WsGpWH374zfsVYT+kpEH1SnDNqabV01ZNrPELXnB9wvpvV9P5&#10;/Oc///JLv/RLq+H7rcsv/vtf2E3bP1jN28+tZvRf/9y/2I2Z12F/bjWKP/dP/+nlp39i6f7pP7n8&#10;h1/8hcu/+rmfu/xj32tdTZ8njH4t9xf+3fP3DxDxp/tHq5nVSHq1WHP4N/7a37z8Jb8k/BdXk/qX&#10;/9pqYP/W5a//1b9++bG/+WO314z/3t/98f3kVmOsif63qxH85z/7s7sZ/g+/9Mu7AVanp74a4l9Z&#10;sv/yn359v8r8S2teL3nx7+4m9H//v/xvK8df2XF6WswG+KI9KYaf+emfvvzkmruaf8ev964mWBOq&#10;UbU28qL/ZtWkkaX/w1f8wW5GQXMqt9eJf3s1qb+zZPhX/cErL3/8qldeXvfqP768xb+befObVzP6&#10;8OWtb3jD5c0PPbQbV09X3/S6hy7vfuStq6n0pPQd+weS3vnWt1zethrUd775TZd3veXhyyNvfOjy&#10;9offsL9/2lPV/WNdflX6Pe+6fGCdNx9ejamnqR9d551foQbjjXWuaV79O6WPHD+mpCn9xMYHrm8L&#10;rPO8HxubzaunqT1FBQ2q5hS8/rsb1Cc9SX38kD+2n6rWoGpWQTN5hvsL2n3KfbB7ofuPew99sqlH&#10;+UOyeNT45uN/kPt3NsevAtfI+p5q983ufX/y5ev/wQavBnsleDewq2ll6/7ZPdL4rlmFu++w+u0I&#10;TzU1bXTobhrXvbZ7+/keP+/D+PlZkJw9pNsNGPslsy/xmUVfreTFw/eH9j0+ZNB+hk+fMzMP2x3v&#10;oLeYx5gNWb7p822tfPd3/0jkEWPGnHHzKz952HbirXX1ZFujuv8X7zqurTU0n/x2vLU++D7jileu&#10;9gvVdMu3qDmQty8wT+cROX3Ijt+MzS8bMsgXj4p5nz8qRnSiuNlPn/j0ydF80WymvH13NsVLhxYL&#10;P9eueDPmjP0c20Xx0+a+8bY9xvxD9dElM662kO2UAbvWh7541ZnP1Buj9roa1b5q2LrkD8WIhmKQ&#10;86uHqy5oDcVrTvP6qvbOI+Mz+MkBc17FhPKxF+v2K8EZo50QyRlXHF36GgBydOrmhLOpcDq+FqIY&#10;oLBi5VNuxTbJWWs+IVmTjM+nmPlFg7FcLfT0K1Y+dKExW3MCc59xUfoH1Q7FAvo5Z2M1dWK0NvsD&#10;0gedG526F9gCv+fkGvHLVazipS9G8nO8dFC8YmZrrtkWN30+6WHmmvZQLNTa9go1n86PdD3tF4uO&#10;fJ5v5UbLHY82r7McPa9F9mQoPZCfbQCvxmrh1/mWDRSvvPGNy5MODeJ1nmQDjdmj2fmQRKddG6Qp&#10;yy9fdPonO9vely+Q5ZeMTb6BvM2fH1TyA0r96uazX1ib0bVBDV77e+bxz12+8JnVHK4GUQOoYez7&#10;arOZDDW1NZU1tJrVGtb849lrVqHGVS5+NbXkNaHpi43XkO6npatBrWk9856Ueu338eW/X/n1FNX4&#10;k2v8iWvTWqNaA6sJrZH9+Ic+uJuGj2gYFjStNbjbduETH/7Q5aMf/MDxP1ffs38t+AOrifjAalrh&#10;3atpfeStb9tPWN/2lkd2Y/rQalg9YdW4+l+smlhNq18K9oNLXvlF/QDTy172+0eT+qLdsIKm1nda&#10;Nar/4T/8h8sv//IvX37rN3/z8p9//T/v737+5E/8xH6q+POrAf03XrM9mtZ/5geWVtP4L1Yz6seH&#10;PHX8x6vR+6nViGoK/91q7n5xNXf/52rqNJmeVHqFWBOqOdSE/q2/8bdWw/qXLn/lL/2Vy9/+W3/7&#10;8nd+7O9s+uN/9+/tV4v3a8Y/9dOXf7waYI3uv18N8K//2mrAf+M3L7/2q//x8ru/8+I93s3qqkuT&#10;7Nd6/YsZT3z/46/86uUPfv8Vu57/6//2v688f3nb/fL/+Uu7Jrwm+N+Y2wIZqqH1PdN/9k/+8eWf&#10;/MzPXP7zr/3a5UWrif+l1Zj/2q/+yuU//cdfu/zCmpsnuJ4W//JqjD2FfcXvvezyskU9aX3Val41&#10;qC/3PdYlU+sfLvkbHnr95eGF3ay+5c2Xd/jO6Wpa/YKvxlXT+pbXv37Td7z5LdfXdFeD+JFH1/Ff&#10;Dezb3/zw5d1vfevlvb6Xus4D/4rGE9X9FHU1qF4p3+fP+5w/q1ldjehH3//o/mOIP5ZoWFHwHWrw&#10;a9X7jyarGfW6uh8P06z6w0zXBeBrYD/38dWwfvr6RBU0rK57T1PBH668OutXeI2feeLx/cctTWEN&#10;Z+gJ624iF2aD2b3KfbD7D9uaS7JistmfxQvdOyef/w37X9tokDWvavIrw+Jc87pnlt/97xrjS5dv&#10;P+s7rNe4dOd7575fuqfi0dUA++GlfnRJgwq7UVu2+zPqns8YPFm8uMmyJZMfn+7GH2OfcX3O7drE&#10;QdV2+ONn07xzHvbG5Wmu5UjHr/j5FytYy9Y1XfF2jDU+xz7HzQ/NN5stXyDbtcq3joGnre3JNh1x&#10;2LZH4OP4kcOMT3/LsWi6xuZrjY073/DVQt+aFGf6sitePq3VGXyyPccNZPTsspn2k58yMNf2aMVA&#10;i0vXmpHlR5esmMmgcfbVSifm3I9N/zmecayRONVaLHu7ck6wYW8+2RY7G+PmEl+tZKF4Z/9pY7/b&#10;01VjdeL5zHjkcI4JZNYFykFvDvPYQvNqjK/+aZdOLDXKzQaVJ33+k9//hxVMBJpUEwCGFUMe6MjQ&#10;xmed5C2YOIBno7i695kbOnnYyt3FYwziQzHZnPVNdNZFd1+cQHffzQCKl//ZN1n1Nxfys08nQLKp&#10;w5f3nF9t84MJ9WH5xbUx/tLaIPtrXjdHPuYsZuN4iO/YqjEkm3bVMeeSf+Mpjy9mvtlXm3Ey+nzR&#10;MP1R6/f/+t73d8PK1w26GM6p//H9H+yLtfUil8/x6DwoblQt1W4sXvnI0eRsxEED+cT0mzborGXG&#10;7iZ4zp8MP21BvKlv7JopXnIxyYo9afL8k+GheNlNmg4lY18+kB+lh85h4FeOYhQvH3Y2ec51G8ya&#10;yDaPNn49Ubn+yMr1lb8vfvb6FLSmkg95zWmNarQm07imUmPKrwY1W2ON7X4CumLX5PYEVaziAJs2&#10;3jW1ZI3bkLOxKd8b8zbqi8ajnqx+ZlHfVa1J1bjOJ6s1pHQa1J5uocbkGgWN6nzK+uFH33/5iOZ2&#10;8Y+uhgPe9+73XN71jnfup6ua1ne+/V2Xt771kcsbV4P6sO+zLmhWH3roDZdXv/o1t39to1H17200&#10;q2T+zc2LXvQ7+3utXgve/5f11/x/1l9fzav/z/qfLr+5GsLfffHv7gbOa76eImoG/csW9F+u5lHT&#10;+rP/6B/tBvYXVyPp6eM//6c/u18ZpvejRJpHr8g+fzV2nrz+hB8++tt/ZzermlENqierP/Y3fuzy&#10;9398NbM/8VOrof2pyz/8yX94+dnVhGpSPfX05FQTqdH8jf/8X/aTS/ijV/3h5YW/9YL9xHZ/X3Xl&#10;/K3/shrwZcf3V1fjykaj63VgT201mn5AqVeT6Twp9V1XT2zloNek+kVf8zKP3/3t394/svTC1cx7&#10;zZithtj8PFF91WqMPWF95ct/fzekXvfVLL9yyV7xspfvV4P/+NV/vP9v7jvW8fNvih5ZDek7F+8H&#10;j/yrGT+WpIHdzat/SfOmN+4m9UOr+dRYsvOE1f9Xfffy9e9n3v/2a7PqFd/91PQDj+7zR+Pq9fKP&#10;+sGkNa5ZnQ2rc/CTzsN1rjrX/YHG+e+aQOGp43oic43Avg6O76rO1367/o3R67+M8au86z6x37y4&#10;NqgaTfeM273j4GtSg7HPFfcfNNkEef70xuFBMcD9zPj6K8FP79p64mvcvU/s7oXf+OL1D3nfWo3n&#10;N1cTKkY6tsXc91730yXTNPUv5GpYNYYa1t04Lbg3G/MT5/x5Mj/DduxF52fEmaoHv5+sLvy3sZcj&#10;3zVX92F7q2XFvTWuYlbPEf+cNz40lutcs3xyT7sbv3TyG+fTPKbtRHL2yXZe/vQHrsfg+seBG0bc&#10;au1Y4sn3sT5kjgH7Of98yeiBbZ+p9Nlaf3smtmeIMWOWE8pZrFD8eW6cMf2zQYNxdRuLd59MnFkT&#10;mwl2s7azvljttZLnh5J3jk599uzwxUJbqxk3G0iOAj2f5jlz2Qvar5Kd53DfvGY91d0YT1ZvVUw6&#10;vu4R89hUX3rIp1jiFJ+ePx0YJ5+y+Fk7O7HSV1/Htbm0Tnyn//PqwsHmH61ZbBLxJQkFbCJk7GrG&#10;SlaMbAKZgtPh+aoJkss7DzLg08nhxMlm5qNjj4fpj7KDap4Lxab4xU5fng5kcZMF4/TRmc+4WNWc&#10;PNDn48CaK7gx9SHlg/3x9QH/lbWxdkPkAzPGjFk+8uY653let+mfDX9jtsVrDvQT5YifsdNNv3IF&#10;NkF+tp0j9B0XvHXSsNK3XsWHYs5aULrWJBl6Ppb0ctHji9MYnRf0jFXs4sRDdmLzR9nQlS8/+jYs&#10;+aDQfLOjE7v4E/TZlpd/udnggTx9/ET+fM6+5H2QztzXXHcfrneyu+vM2CauV/k0ijWNZHTXTePS&#10;f57++vSTribTptdmVxM5G9b0QdyazSk76+HWhB4NJx+N7fStiYXZkPIjaxNeLLg1pTbmi0+mGd1P&#10;VT92fSK7v5+6NvqfPprVnrT2hLVmtfFHPWX94GoWFu0XgncjsWSa1o9vLNmHrvjowgcf/cDl0dV0&#10;vHc1rO9517v3a8Hw7ne95/LII++4vOlNb7m85S1vu7z5zW/dvIbV91f9WrB/baNJ9WvBmlc/xIR6&#10;PdiTV68Hv+C3Xnh5kaewL3rR5UUveOFqVn/j8sLFv+L3f//yG6sZ81TVdzK93vsLq8kDT1O9Fuwp&#10;67/5l//y8u+9TrwaOw2t5tbT1V9dDV1PO8m9Wuvp699fjePP/NRP7yb0H/z437v8nb/5Y5ef/Hs/&#10;cfknq4H1vViN8L/42X9++3+mnuzKqen9hYX/vGJ6Yvmyl/7e5TWrAdS4akI1nf69jF/kVYunrhpP&#10;TzU9he0VXq8JazZrTht7aqoZ9vTW91W9wvuCxf/6klsXT0o9JX3xb//O1rHd8uOHlV7zR6++vH41&#10;qa/5wz/aDem7Hnn7blq9+quRhde/5rW7SfW95Pf7A8Sy8d3k96+xH9h69zqu7wHfV146TazXfR99&#10;97tWc/nh/ST1TQ+97vLwa1+7XyH2GnBPVjWrGlDnlXOqP4zMBhX2E9V1LroOalDReOf1vi5cCx//&#10;5L6WoGvIteB6eeqx61sQ+5p74vHdoHrToj9YaVJ7+6KGdT5h7X6C1lhO2ucq4Mnyy+7c/GafDx0Y&#10;u4eh+Z9t9+ujozb3RPfCbHtNWJwzuq827j7aPfVbvq+6/L97/CubGsPuw332dM9NDu6/dN3Pk00a&#10;8i83fa8D+/z02cpOvemLwQfdDavPqlPsbCfKF1/eW6xjTo0hnz8nP3hydMYENbfOs4a5/sbzM3aP&#10;2S3+zzWtRy6Y61+MdOKLna7Y6fdaDZBV8/S19u1h8O1z6MTjW/xkxoEMylMddPmmSz/ryD6fwLY9&#10;DcyY+GoRJ/9sYM5l6iYvfudguc55jYszfchbx8bTlhxPJ19xozD15tNc+NOBvaoHMGrke669vNUH&#10;M9cc4+d+FcrtXuIeg1ZHMUKxosBGnXg+kA2UZ8qm/0RxArvOreouB93kn+cdZ6hhhRpGzi1ogQRF&#10;C1RRFXy2DcWZ/jDtg7GmA52x8ilnMNkwddWXrPjnGOWE6qlWduKK1Tgkm/UV6755sQc6YM8PkjXO&#10;p7jWw7Exbq4upOjexH/qscuzTzx5vTEeucpxjtcY5EXzmTpgP+VyFjNd4xmLLFRH9mHO+xbvsJ1g&#10;23EAth0z5+rMmZyMTxdmscjLKV9IV/wpyz4fcSHfamscP33uQz/tnw2/aoZyxGdn3I105mUTihca&#10;F2vGqE7yziv25TPugzk+30AO5Ztjej7+LcN3/Q/ery2br6phxdjfr1r+z14xf/2yOD1V/craGF6f&#10;nHrd9zOLv77q9+yTXgm+/gKoXwj2ryv2eOlrMDWQbYBrKGtYk9sEJ08GxaCfaANtM83Oh4Fa2e6N&#10;9bKZm+025fh8o5NnU2PbWEPqR5b201ZPUzWjR1NKV4OqsZ1PWDeWXEOqWd3QuK7m4aMfeHQ/FdtN&#10;LP3CRw98bDXDH1mNyoc/+KHdtL7vPe+9vN8TV/zCO1YD8xZPXFdz8/a3v3ON37VfE/Z6sO+wzoZV&#10;A+tVYd91vT5p9Z3WF19eshq/l7/85ZeXvuQlq2n97csLX/CCy4sX9XrrS1ZzVrOGeg3X66+a13/z&#10;r/7V5V/+cz+i9POXX/yF56/G7xdX43ptLH/pF35x2/3qahj5+F4p6rue/l0Mul8h/of/x+UfrvE/&#10;0sD+7D+7/NsVU5P673/+53es3SQvFM8TVE103wn1eq0nqP9lycTXrLLV+HpdV/PpKacmU0OqMdW0&#10;evKqiSXD89ekmiNbMGdNsTwvWWslj1hkNa8a5z/0ndTVpL7hdQ9df7359auRfOe7Lh9cx+etD79p&#10;P23VtGpk6TSzH/TDR6uRfP9qNv3rog+813eWr/+6qF+F9h3m967j+753vmN/F9UfN3w/9W1vevj6&#10;hHU1shrVmtKe2DvXalz30/uDD87Lxz91fbtg/5F1ndfn66HrDHUddo12LV3l67p0jX9eI3r31YCa&#10;01uTumSN3Sf69zE1oDWMaLKazNlYTt30Nw7TXsxpM3Nklwz2k9b9a8FXXJ+ismN//G/WJWPrvhi6&#10;T3Z/nffM7r3onyz/7657a/dzTVR/2O7eD9mj2+70GdCYHvLLNrtsi9XncbbqnT6zlmLPOqLx0GdO&#10;tsbJsmucXbJpN3Xx+d+3ztmCsWNSrGAe5uv7wvj9+XaA31yz9kD5ocUXF+S+r87yTL9odbOde5j4&#10;7MjyD3zmOP3Z9z4blA6qvfVOHvKd/AR5fsnEb85odkBW/nj1Ov9Q9s2hGDNusZJBa5Efu3zpGrOZ&#10;OnT6sLUOHUv2dMEev76nGMWZeYNxNeKzaRyMzan8rZVx6yTe9MsmWTUYT7tiN66ufKfttEmef+tY&#10;jvIHenieJkjDatPfgk1ZhaabixKymQuNJo9PjiqCb7GTk6HFmzknsocm0+TEiKdPVmyUf3bFKues&#10;mV7sfLINMyY7PJtznHLll3xi2jdnPmDsuFiPma95OxF90b8v95cPiplfNQC5WuEsR/mXIzm+ODPH&#10;2RdlN3PixVMvpGN7njMdeXFmXjJr0XmbTbri5NccjJuvfDMumh9KNvXixk/5GXxn/vyqIdAlz69x&#10;yLYbXX7pW8dy5jP9J19OPj7MULpZZx8wxQR68tCGq/j5hGKe9denqW6aS/81+qvOU4DdyB552sjh&#10;xbDp64mGhrAG1mZWA2vjimpWPWXtlWByG13NZE3o3AjXkNa01qyKzY5sPjUls2nGQ81oG+lrDU/s&#10;8WxE22zPDTqafsrZkW3/T1z1qO+r7oZ1NQU9gd1PWY8mtea0J6oahmT7O6ofWQ3Ewn6SuhsJP8J0&#10;fep6ffK6oFldOk9YP7Ga60+s+B/7yEcvH3j/o7tR/dCy3/DE7X2P7iYV3vWu92zqaaunrH6AqVeD&#10;vQKsgfUU9qGHrr8g/Puar5f9/uUVq5H1b3A0YRrW3aCtZswrrK985Ssvb3zDGy7vfte7L29azddu&#10;XFdj59dxPXn0A0SehP7yalY1i/63qKex/rUL/td+5Vd307v/D+my/4V/+/yLH2TSlHoK6gmt/1nq&#10;aS2Z14g9mQW/vqvhFcv/OvXrun7YyFNPr+RqHj1p9oqtJlLD6X+h1uBqPj19nY3nbp5XzJpTT2s1&#10;q/SvePnvb1sUPJnVpPqRJFSeR972yOXVq/Ek4/P7L3v5fqqqMfW/cR99z3svb19Na09Q3/wG31N9&#10;68Zb3vjwtvPk9MOPOtYfunzo/V7dfXTjA+993x5ffd+9m9jrv6F5137d1/niu8/7h5SOp6fOL+eZ&#10;J6caU7867Q8nZM5B415X9wcT9LOf/MTlqc9cr7+uKddGDWrXHDmaHTr116ejx+u8q2GtOdWYesoK&#10;ZF97+qm7pnX73DWWqHtY9zK0BhOFBzWY6fDZdD91z5q6cxz6YpHJp5H2I0y3+laDWbNKlk8wLlf3&#10;3GJ2rydD9xO9Z677gn0vX7L9JBPWmI37Lr57Ndp9H01n3H0d9RkKPjsg3bmGPmtBLPJp67us/Per&#10;yXwXyldutjN2lE1rQFa95Z55IFtySM4m+8DOeqSbtumte/bkcrcuNazWvD8SzKYV7EX67E12X55Z&#10;c/LyQMcAZgx2xS1HNvGN6SeyER8t57S5L348VHu1hOzmGD3HzK/5kM2ap0+YNt8/1mfu+wJ9sWeM&#10;aq+GW6wDbKL5GbMt7vSVl01rwaec+edrP9s5cc59X/3lMZ5xYOqgNYB6q2LwzR9treFsY4zO+rMX&#10;M915XeEcL5pdMfMvhnV7Xk9Wa4SA7H/+4E+3XGAwQc0BNPmSzoVIll9jqOCJbPDZFLO4Uz9jzdgm&#10;lByPBhNGs4Visq2G/M/IZ/JzDWDmpG898qOvRihf+mRwjutA0bf+ndDFzFac80lT7nOumbN88+TK&#10;PlljKC6cYzeeNZ1tJugAz77j3TxgxmQ3136uczdF/Jy/8ZwHv9CYfTyf7FEoDjpt0OZAj07b4tzn&#10;lw0ajGHmLn7jKUe/9cx13le7azy8D9piGqPVQNfGp5xsr/Gum6BrvLvjU146GyP+dMmBXfbNKZ/A&#10;L17z2ney+FX7tOcvn42bprWGtaaVDDSL1yb1qS0HYxvcxm162wC3MW5TXCPKLx2/s00b6WKgbbxr&#10;TmHybFCNaPLZ1G58esk+tZrVhSeHL/njn1pNrqZgvxq8GteFGoLzK8Ga1J5y+RGb/bTraFg/+dGP&#10;HK//XlHDurGaj4+shlTD+tiq7TMr9ydXHk9bP7HifHyB7uOrmdXIeuL63ne/9/Le1Sy98x3vXE3V&#10;2y4Pr8bojatBesNqmF796ldfXvrSl15e8Yo/WM3nG3fj+dDrHtrfp3w1/PHCH7368gerSdPgeWr4&#10;+y+7ft/yHash/OSq4dOrhg+sJutNK+YfL1uvwP7uakR//T/+p/0k06u1vjv6H//Dr+wnmJ6o+l6r&#10;xvMVv/d7lxe/4AWrmfy11YT+0v5+q2ZVI+opqyeyPY3VcPqeqFeJYX9ndDWov7dq8t3Q31v1aTw1&#10;lr7Lq3H3Q1Sve81rLy9dut3Qrjo0yX7wqFeHNZiaS00q0Bn3o0jmJMZDf/yay2vXvD0xfeNaIw3n&#10;Gx96/eXNa97vXY2kxvLh179h670C/NDyedub3rxf5XXMPvrBD23eE1aNp0YVrxn1mq+nq8Yf+cCH&#10;9rFkP+G41sBqaj+y6EcX/eijH1wNqeb0+geQx44/jjjPnH81rp6cAtkT63z12m7nL/7zx3n89HFN&#10;gWvHtdA1SdZ1nA10rV+vbz+S9PnbPaEmVVPa01TQrF5/2OjuKeu1ib3+sNHXNYlHg/j1p8W6NpU1&#10;kTWv8kD3RXr3m91YHrr47qnFgbscdw1rPlPOd/IoXyj3mU4+H2NNEVnNn9eB/Qque+m+P4dxX8cX&#10;s/t49+TG8/5MNj+LjbONhvzAuM+EW7w1FmP7HXlC9sWqXvMttvGMj5LR3eIe/qH4+d6nL45xNsnx&#10;dCAHkNPbo7WnJtvHAV0w72LOeJAcZUdG3xjNlry8cz/UXgbKUUx+7NIXI9uOSePJz7xo+mo4x6X/&#10;Ucj3bFvsdI1n/uTlvc93xsa3Nskh3/ySnXORTSTnE+Z4+qHyks/jl215ZvzqDMWbMaOz1nmMoTmj&#10;9Q3G+L7+ye5c96yrHGI3LjfkW+7iFOMsg1n75KefePNaIdtPWDVBJpKxSWhYPWVtoekENsnsgazF&#10;mAsCxcsfzkVNOu0biw+Np+/Uh/STN+H06eKLgYbkHYD0xcI3f/Okbw7Fbk3ym/VGy4OGdDNvvHiz&#10;Yc2HrngOMEqfnP+Mly1+HqfmO3V4mHGqKV3+8eUtz4yZHdCf1681nTla82yhPOzBuJMbnz6/mTM6&#10;47ApPr3cQcxkaPEbo3JnD2eb8qDG+SVPlp+cbUSKgRo3T9Cgov7VwXe+evcBV4xiFr84M1Y2yfeG&#10;Z8e+qx3deZY9PdgwGGc36fTF5+v1X68B7+9orZq//ez1NWFN6341+Fn1PLc+udq8tZGtYTW+NbH7&#10;FWCb0rvvumYfX5NZA1rDWTNqPDfPyaOTRyE7cW4b9GMTjtaUNk7n14v3r/6uRlMj+nmb+oU2/jb3&#10;8CR85jOXJx779O0pVvjMJ66/DJy8hrUnrJ58aS4+tVDD+qmPrcZzNaq9Btwrwf1gzkdXo3ttWFdd&#10;n3psNSgrz6r/s2ten171flzz6snuknlleH/P9f3vv7zrnaspevvbL4/4cZ7VuL7lLW9ZTesbLq99&#10;rX9585rLG17/+svb3vrWy5vftBraJX/9Gr/O9y5X0+qJoqeWnia+bjVub12N2CdXji+sY/u5NXdN&#10;8/tW4/XIarreuJo2zaAfZ9o/PLSaRK/peoLptVuNq++eeoX3jzypXA1jzeR/Ol7d9W9fvN7raa0m&#10;8gW/8RuXF614L3nRiy4vfuELN37vxb9zeflLVgP98pdfXr4azJceDeZrV32+z+tV6besOv2wkWbb&#10;jxt5Rdcv9PZkVWPqqajvu5ofGD+05v361ZSSa1ZBE1oj6mmoBtP/vfW0dP+RYK27BlUze/2l34f3&#10;E1MNqQZU01qzyideA8qGTCMqzic9PfcHiMXv47l4svgt/9DiP+zp/Dqn1jm2z9Pj3Nzn3nHeoeAc&#10;df6S4T1J9UeXpz979wee/tjjWux67Pozdh3X4GkYjWscXec1cBrWTZ966vgV4Od+b1VjeuZ9XaBf&#10;Fu/pbLk8ydyvDPufqEfTSA/de9zv3Ivw05eeDq6xrk0qeb6N/b9Vr/den57eNbOeqJKr4xtf8ivB&#10;K9f+Q97Vlmx/feK4J5av+6P767w/17Dup3lL/j2vAz+7bJIftt2ru9+S4927Q/d/9L7PquT85hgt&#10;Nj6/fMufTzbxxWhu6YpRvfjy3JerOHj0vs958inLNv19mLZ8wZjf3KNVY/x53WdtKNn5WExZsaY9&#10;Kr+8kD4/tHjs6PJvTFesxnhIN8GmeRcjW3zj4sU3hukHfKs3XXbTBvDzWII5AtnZf+4toRj4aPHo&#10;Wuvsp092yWecByH9zAvinOtKjuafH3ljaM7QOLtinOtNFl+O+FmDcTHPPvHlzY9u5osnn5j2eLQ4&#10;zoOQ7PZvbTIERfXdVnzB2Tnodeb4KNRMhTm5Cq6o8qUvN9A1kcC/xauWZHi5ykmmHrR85D9Ysnxn&#10;bZBd8YyrpZjGPgyqbcc8dMblbV3SQbbZxYdzXeWYsUHsYhm3Zmzyay7NBxqXZ4Js+sVXS35nG7pk&#10;yWe+aLbGaDXn01zo4qdvsVpbdnA+z8Rkm54832TxrePMMXNln096IDNuDlDuaZOd8YybbNY7ffF0&#10;XajdwJNDtun7Fw42N9mnC/mIc45lfK4jHXnjYroOoNjp8olO/qpftmvzdN18aVKv+ObamHkt+Dur&#10;Wf3e1661zU2gjV1PUWtYyWwca1y9/utVYDSZzfG58dQwtnFGQ3Y1lXhIx74Y8eTVxKdXemtKUePd&#10;oB4orl/2fmqNn1j6oBmw4Uf3E6rVrG6fxx/fTQB5DcK5eYCerp4bVq9kalQ9XT0/Ze17rRpW/5JE&#10;w+rHlz4t3sc/uehqjlfj6mkrXkOjYf30alg1kh9dY08bNZTvWU3Re95zxbve9a7dvL51NamaV09f&#10;3/mOd1zevpqwt66xZs9TU9C8wf4VW6+3vu99O9+Ta20/txqe3bC+5727YX34DW/czWA/QPSyl67m&#10;cDWImle/tuu7oZ6eetLqu5ueXL70d5atp5ur0X3j616/Gr13XF67mkPfl32h14x9N3U1tZ7IvnI1&#10;qH+wGs0/eNnLNryi+wevWM2mHy86/jXMtcb378ZTw6uOV69mW6Ptqeh+dXfZelL8+jVWM9vXrFrM&#10;l7+5aL7pzN13TX0X9S1Hs6rB9OTzU2vu/mBg3TWwNaya1Q8dDSidX3X23VXQmMaz+cjxFLXG9FP+&#10;4ODp9QK6+ZUnHf7TH/MHkE9ePreO/ePrPPTUtHPQOQpksM/XdZxqWr+wzlcN6xdcO67Jde0+e1yT&#10;rpWuz2Ds+nY91/TV7MVPqvGkc633v1drUPd3QY9XgWE+dW18/RcyNb/yekuD/fXJ6UR21VMjW9Pa&#10;vRBm08qebNau8WSzm9FF96vAK8Y1j7rX/DW1+0eWrn/Ic2+8NbFHnmKHeY/e9+OFby65rwnhNaz+&#10;12j34u7hfRaAcfdzY5+PfUbym58Pk/a51ngiPzZi9VlKRgeNiz/t8eoRG4o37WfN0P6rumD69tlP&#10;lh6qbWLOCS+PONN35mE3a58xZnw6crGmPUrfupQLjz6IR/M3v+TqdVzvi8M+HzWknzb4Od90U5bt&#10;xLQtJiSH8zqF/OmqDT3boOlnvvtysgnGMG2TZVOs5MbmPOc9faZd+uLzIW+u2ZHjp3+64kDnXLkh&#10;m+TQdZB+xmxe+OooXrmmT7bloSdrDNM/m/vi8ZvjaXeGmN3T9n3yoGBuz+NY4nlym1RPUudJgSfr&#10;pmAcjPkENk36XHh8MSsYTxeyJZ+1JudfjPLXUEhjJaAAAP/0SURBVBeXvVroilue/AMZ+zB1xVJD&#10;tuIEOWbsyasHxOBLfo7bnNDJo+WTY8ZXi+PGjry4nbzkHYdyFbM4xs0rPht8Y2ju+Gg2MGXx1VHO&#10;WUexq4UOZu7mRWYN05tX6zFjoTNXsWaeKLk5hbNN8cUpRjAvPsVIXv580hmnj8bPWpKD67H1Kx5M&#10;Hvx13obHq21/8sxzP+C78GeNQRyQv5pROnnFSE5mTH6+kSQ/1ypncj7z6cH+5cv9dLUN2Z1vfuLP&#10;DWIb3Ta3ya4b3i/cNsD0NsZQ01mjWUNao5q+5tOYHs2/uOw0kNmLJxfw8b3SGtbZqE6/ml48VI/m&#10;1ROpJ1Zz8uTa9Nvw4z1l/cLnPrcbA01CT7qM8TUPNa89Yd2N6sInvc65GtTPfHLpPqEZuTavs1nV&#10;xF6ftno1+NrYaJI0NFCzqpnZT+cW7bVg+MgHr09aP7ga1w9qnBb9wKOP7ib2vRrYd7/79kvDXqP1&#10;L3I0bZpX37/0g0HvWLxXXz259P1ZT3AfX+v02MrtSS5/dr636UnmK39/NZILf/yHf7ifbvq/q34h&#10;+D+vhtWvA3ul9/rruH+8mtCXXX7/pS9Z41dc3vDa167G7237F3NfvhpfT1k1rC9/6UsvD73mNavh&#10;fGg1uX98+aM/+IPLq1b8P3rlK1dz+0crzmtW7tdeHvZ/SjWdq15Nt6fC6vFU1PdIvX6rTs3r21aO&#10;t6/mE+KtgbVCH1njfnlZkwoaUd8j/dhaB082d7O4zodPrTX50GpA372a7feuHB9ba04GnoR+3FPY&#10;BU9j6T6+gH5iNbSfXjb+aPHJdaw+vY7dZ9Z58lnnzDrfPr/OwSce++ziP3M0p+s8XvjMOt6Pf9K5&#10;t64Zzec6B6E3AWA2qU+vJlWD+gVPVFeT2pNV1828hruWut66foC+Bu+ukbs2jLemb+GrfX91NZne&#10;rNhPTlfTCV//4rVZvX1/9Qv01zxfWfa7MX3q7o9d6ii3BtI9R47ouZY722sT676WHo82j+57xfKv&#10;afD7/rbufftp67r3ecLKD+j3vXLZ7vhrfP2V2ev9kK57I+DdN+f9edsfufEaVr8U3C/VTp/u7dtv&#10;oc+JPguMxe2+PJE8GBcX0s/PkGknRrbZ9XkbZr5ZXz7p8rXP8+agz+5s5ONbXnZgP8GPrBqLx7Zc&#10;xcg/8ClvfPsS+tZ0xihmsnxRY/JyARn9rAGqs1hwtqN3DgB+rh99ecE4fWsVii92NUZ/lJ1YU5cP&#10;lDfbadM6os1p2jSHqTvbFAuymz6zrmyNs88WWhO67Gas6Vu8bOZ6p2td8i1P/nRsJsjU0LHJLh7S&#10;Qz4zLmrNm9P0p8NnS9+5U7yZ2xjwM078xMw1fdAgL5187mvufdF9H1zy57lgz5tyRRWghYROsOxb&#10;iHRoF6u4yfKDipsyNsn4iomvnlkXKDz5BF83Kz8PfX4/GyVjg0/Or7zlbHHZzDoa48tfLHx2mz/k&#10;7Msf3zgkm/EaTxlUfz7VQib+1HVikIkzfYzZF8+YPaRDp5xf8aBxMdPxmXTGTZ5tvmRnfTI1dnzm&#10;ccrm7DPlrcmsL1m2dF2Q2cw48cGYT+chWXPIZuadazdt7vNNBvy6WUwbqAYUWmMyTymnfTFu+gU8&#10;nRpbE/bNnc15TdB8xWyzZAwzB54NH0ivOf3WV750+fazPkAXFv2TNf6W/xXoCeuoD8S4bkzv/oVE&#10;42hPZ+jbgEZtiGsOUZgN46Rs89tPNZcMP8E2nThkfOQ21niyAQ2rV4GnjD274gD9pPw0rpoADajG&#10;oua0J6t0Na/zKRdZT1ofW42phtWPK2lINaw1rXD3lPUjqxG9PlmDT2h2V4wnViPy2RXz+vSNz7Vh&#10;Za9J/eiiGkkUNJrG6T6sedXELvjRJk9INZ392vAc7+9oLjuNqua4J7qfWeugMfYE9wPve99q+FbD&#10;6hXa1VBqRB96tSeor7787otedPk/n//8/WNLvovqu6e+S+pp6Wv/6A8vr37lH6wG9BWX1/zhqy5v&#10;fsNDq2H1Q0Rv3A3p7/hl4he+8PK6Feudb33LajhXE7307MjEf+PrXrvs37B/JfetD79hNa2vu7zt&#10;4Yd30/tmT0lf99DFr+9aI6/merL5Yd8H9ZTzeB33fasJNf74ai41jR987/VHjvZT0Pd/YOmur+7u&#10;H0Vaa6kRfWzZfebj65juY++pp++POr7+MHGF8ac+7H/q+oVezenVZtstn8+s4+c4fmadG8af9YeA&#10;tbafWzL0ydWswudXw/r5df593nidn84t59kXNZ9+eXtRqEnVvM4xm2fWud11gYLryvVRU4e6Xs/N&#10;KtToZVcTNxs5yMYfqfLzdPTaqK6GdDWr1x9j0py6Pq/3h2c/f80zawD+5Sl2+RoDP2CP0rFLd+Zn&#10;vWj6q25txjSsX7z+Ec/9b/8a8OKzu8b3R8irvhgzZvfa2z32kHX/vDapq0le915PW7993GO7z55p&#10;vtkYo30u0IXkfdb0WdHnRTbp4tEph/zu+3yOlnf6TRt+9gj2geLMPNMfT9/eojlAPoHveX5odRjL&#10;196kPXV2xYhvTF8NzXnadIzlpkezqc7mkox+1krv+IXOk/v8ytnxR4tzBlt+MOPB5BtPm/hqJSsm&#10;OZ68NTnPKR84ywOf5OcYkxYjWfKZm6x1y3b6AZtqap73ydjGiy3PzDv9Og7J8OqoFvLizFo7zvnP&#10;GuPLVexkD8o345UTbUw39RNiVRv9fTZk9PFizftn/K1hFdDi1Wh2wAqID9mTSxJMOL8oW3BBd1FP&#10;2/InK0cL2AQCu/jsyarFWEzNaU0rO7rmVg4yIFMDCuWu9ikrlwWd86czToYWA82+GDNX9UAyNnOM&#10;R88od/7GxX+QjzrUgz8fb7Jine1b/44ZOZSXbbHAmLyTDp9tvsmynbnjxSpntBjssiWLTz5leHMo&#10;b/pque+cKk426a1HawjsycvdcS9W65ftxIwdz7YcQCYWOn3LmV/x0olp7YuRH16OkK76kvPr2NHN&#10;+vlMTB/As1cH3k2nV4B3w7qggd1j32n98rUOtsUUx8ZtbijBhjB5DWswhjajNs+ozfN9TWjNJ5t8&#10;22zT55cMX9xs1CG3cXHYaUA1p3iUHq05rXG9Nqmah+sT1v3DS0eTCj09rUE1rkGdlL7Xgze/4Omq&#10;5rRG1RPWnrJeQaaRvWts0Mc1zGIuPCbWqgs8YdWUaiT7tzc1rOjHV7xzQ0vXLw17+pruiisvngb1&#10;c2s9PrtoDavXgT+89Pzf8YhXgl9/edOCBhI0rr5r+pLf/u3Ly373d/drvZ6kvu7Vr95PSunf8NrX&#10;XN70+oc2Hnnzmy7vfec7VuP58OWPX/Wq3bRqah9588OrWfV0810b71q53v6WN+8mlY8m9p1L9o63&#10;vnmD7fve+a7L21fT+tbV/H7iox+9fGmdB9bzY77/uebT90I1sV7ZJfPE+pOrmfzwox/cTbr/d8tu&#10;N6CrOf3cJz1J11CutbAGn1jrvnzwW7Z0n12ymtXd0C4Yf+ojfoDLebDAbsdZWOvoO8ifW+eOJ6og&#10;Frtrk+pV38d2o/qFzz2xn6rWhO4np0dzWvOqSf2SV++/8IWtM6Zz7ndtdG25Flz7oevXNRPm+HyN&#10;1xSiNWlAtv2OV2mvDerdLwNrWsk1sn039Zz3vpwz78RZ31zSF2f6VDd590WyCfreOtlPW/f4bo6a&#10;1RrZKYfGxZ783b14yZ7RrH5pP10l7/59Z3PXnHT/de+e92P0Pl1+0GdEevWQ4yG7/KacT3Ty0678&#10;02/yoc8+PDrHYqirGnxW22NMP/HoA12xpr7YYqDTpnjorDHKRt7y51M+x9e5xp4uv3xnrWQzTrFg&#10;+uGheeHvi5XN9CsmHpwzaOfcmZ92U46CWLPO8ldbNaU/28FZxye/6sfPOHM8Y9xnA+Ko90F6+ciq&#10;e84PyuHYsJ3j9Mn4iWEcLZ417LzNB2Zd5xgwddU6cfZvXAxj1HjK8NXWvQhf3rN9PumnTTWj1UBf&#10;/Oye84QVNU5mcoxKaAzz4opmE9ihxdWsnp960pcrn+LnR16xcmSTP5Q/WTHE7i9t5OLhi5Fv+WDa&#10;oHMt2MtTPbOGYpJB+nxb9JkzfsbGV8PUlWPScF/dIft82FVfvvnQkdGXG5ovqDHb4rMln7mA3Lw7&#10;kWfO/NiJlf3UT5A5FvN4ZD/zzfH0NVZjdeDZB+Pqy5c8PvtiGkPjbLNHydQK+c/YxUOLhbZm8wZF&#10;B/hZP1m5QjbFPvugQCZXN5v0+RiT0xvLM49BsWZMyDcdlOeb+7uqgH968xrX/NjFN+bX5i++TaAm&#10;0UZxNqw+5JOhxrOBramkR6cuPhubbk1lzWZoQx7KbYPeGDVmj9a0alYnalyf07wu7MZ0NY/+lU1P&#10;U2tY5xNVPBqyS+//tXodtCesu2FdjaonsJ7efu5TnrxdXxP16ukTmpdFQYP62JID/nOf/sxubv1a&#10;8KdWE7V/NXg1ZPj+BY7vXGrMyPevCy9eM/exj1yfzPoxpd2MLtxeOT6aYY1V0LRqXn1XVpwProbV&#10;Dwn5HqdXet/99kd2I3ltXN+4msaHL2972Hg1mG9aDeXb37Gazkd20znxjv0U9e1bV6z3vOMd+/+M&#10;fuC977n4Hi/qf5Re4UeMrk2s/1H66Ls9Fb0+CdWMekLq13k9pX56NXH7leklv/4RwHr7g8D16fVe&#10;R3NevB8z+pQnodZjyfbTznUOPPmZawPYq7bzDxTXY69p1ZReG1VNZ02sp7CNNaD7Seri93E9zhux&#10;azI1qprTKzSjmtLPL93jtya0pjUefcr5umJoWsUCrwF3HczryLgGb1634PrsGiXf44M/I1/3pHlf&#10;+PoCf09ba16/8cXrjxf5PmivBxen+0N5yx2dfPpyy4kaqyM5G/GMz/cpfDHUDfu+uhvQZXP8v9Xr&#10;09YrvAb8rWOOmz+wx8v36v/cz4hiQ/fgPfZ0djesnrLebf6yiXYfT2c87YqN7zMnu+nfZxVbtfU5&#10;lD4kZ4c2Llay5NUC4k6fagz5l6fPXVQ+61jtPsvo2GaHl4NtdjNGOZOH8hUDnbZkydnbn3p9ee6J&#10;WuPqxJNPFIOfcbyYeDj7FT+UJ93Uk0//1jcbvvnThcbZTj1+6sUpbyg3m+InL07j6MTc62WPJ8tm&#10;5kmWPNnki0UW5loXW73lnLUDfo7Lmbwxv8675OJ1vpKXZ8aYPtGJ7FsbKPYcQ/W5r3Wv675T7mIC&#10;XXKIrw58sacMiilGMK6G7FH2z3PB2IDWUE5qcoxaZAepAxWM00vQxBuj7Nq4zwOdrk1wcjbJzvYg&#10;DhmUAyavDrT62OaXDXsoFtuZD1/NYfqc42ZDPvODdSRLzx7IJk9n7QGfLT/rIVcoNj6f5NHWpBxk&#10;5UoXT67OTpLs6chD9uXBT5QPLV5+ZHzSh+8M3xmLD1+8fOWE7XfUGZ9dcdhZt8bZQPNDIXkyPvf5&#10;NQ7Jpn02U1btxnM9AN+86LqQOxbFzC9ajOZgnC/7YlcPv3yTzZtdEEu9bNtoFa986KwxHf6cp/H1&#10;14GvsKH0Y1GesGpgxVELsDWOdsPspuZG2oZTfY1tgts8pgN8G+kwxzWsZDWhyTWRUPNZwxpfLLbZ&#10;kJ0bVs2pRrRGNb5mmI08U7//1Y1m5WhEZ2MKNTE1NMlrWD2pvTY2d78kfHsCu5pX34/0aqhGR+Pq&#10;l4g1Stdm5vpKcj/k9JiYS4ZqvvavBi8/DaoG87EV33jz28ZT3I9dm7T9KvJqptS55vj5Ff+Jz2iI&#10;Naur5uVzfQJ4bVbZJNuvJK98vlvrO6Kw/0/oe961G094twb2kbdd3vfOd6xG9e2rqXzXaho/tP9H&#10;qObzfe96535iytbTVc2nxnS/fvshP0ik+ew7vainnp4+e0Lqe6FkV3jt1ndBva5rvayhNWq99/eF&#10;17gGsePSMYF9LI9xdmDNrf8Vd3yvgE9bKB6efo7T89VQFlvTqdGcDWgwrgENZGHHXHmcn76vuv/Q&#10;ss7bZ9a5f/3honVNna4rMtdjjR2kJ++67ZrFhzZMXctzA1Wsc2x894iv70ZQI3n1K0a2kGz6pZu1&#10;h3zOttm5TxWze2sNKZ/uce6Bxlv25WXvx5Z23FXn8tV0a2jpxQjneyO4z0497Psw0Pu6xfFKMZvo&#10;vl8v2/6VDJ9bfcNu5sL3GVnecuL7nGhubPo86bOArM8f43yS4+/DtO/zsjpm3HM8NoCfdjMuTLtk&#10;2ZKzbR7k07dY9EBmPSadfmzUb7+NksnBNvvmis8P0sXP+vB0IX2YMYzRadN46oszc591xumhdUyf&#10;LRld+uqJT94apJv+Z74YfI2TRc+58scnZzPXnjwYFyPavIp3Pm6oY0xvTJc/HT7fcrje5vWeX3HR&#10;7j3l6BoVozjNa+qLEbKfSM5fju5jXctiiAfys51j+nP9xcwu3TnmnFf1AD0dm/1vbVwwEO87oH4h&#10;uJvBPFA1lv4Z79R3YMC4RSHPZto1EbKa0xaZrJrS8SuWvFCsyRejOMbljU79PEDZFgNlP+PTh2LU&#10;KKYnb275lqfxjFGuZM23A+e49L1ckC8qXshPjOrlb0xvDHTlrQb1dUxCNaHnkyjf8sCUyYfnV9z8&#10;8mEza5n5klXX2aYYM7ZxvuXdtax1KW4wLn88uVjnGoAcpjzZmW9cbfF8y4dPjwfHzzHNvjgu2Bk3&#10;OlEMfl30ydgblw/IZh1QDnx1su1mBN1s6Njgy59//MwT/51nV337Ket1k+b7q9/56rpZaV6Pm5c8&#10;7KPzZoZ2E50byTaXc4NMlr4xGvI5b65RyK5msuYz1NiWrxgzHrv5VHU2qVDcYm/50SDfXg/W0C3M&#10;V313wzMaFM0I1KTM5qhmqR/a0ag+9gnfcV1N7NKTa84e//SKs5qkGhux/Nscdv4tjqbTK6X7u5Ca&#10;4FXbY59YWE2qH+rx3UgNKZteI9ZwPrHmBJrdz392NcOr8YHPrzmfG9T9OrDGddGrj6e9dNcnu9fv&#10;3fqBKD8wtJrLD37w8pFH33/5gCeh73735cPvf//lox94dDeNu5Fc9fcLyB96//s29a97+vc9vq+r&#10;zuZT03yt9bOXJ1fDppabfs3dmnli6Zdwn35izeVznlgurHr9r9EaUU0/1HBaT3QeH7KeZEJNYj50&#10;U3YGm4kpjy8Gqul8xg8VfeELly+vBnM2o/Lf18hO/ZPHfDSowa//7uvzuM7mdXC+Fo2TzWuTrOsz&#10;m+zmdYwP06b7wo67Gr3wjS8tPONXd5fv01e/GQff/QR1r0mP7niLQvefxuXEFw/Ior3qu7+XOppP&#10;9HofvGL/ANPWa3IPv93gXmsCPij/Sd0n3Vt3zCN++vCd1Rx/97h/s99+i+e3G9ojRrrp25gO8GwB&#10;L2f3a2M8kFsDfJ9FxSDjn98cZ1uOyYc+f9pnlBc/kZxt+cuBhpnzTMUpb3aBrBhyVBPQtVb06IyF&#10;FyM/MnTWNH3Uni9943M953FgP2NAucp39o2nn/bnONneN84nP9ScYM6BHG8NjNNNX5hx8Y3jixOK&#10;h2/N8dnll69jBvfVds4fyPObvh3XaTv90WDMt+st2nVfjq7zaVdclB0a2Mz60lfH1AX6mScf1Ljc&#10;cwzn2oolV2OYtuXPp7XIr9jsbv+H1Wa5BlGz6v+w0hm3EBZ/Nkl4MieBMT7aBNOhHZhZPJ59cTqh&#10;qgdmjdmcGzayc5zGwDed+NXRwlTb1LdgxSouWTCujsbZyJmu+PhqSVYufvhiWMP0bvwOLvl/XTH/&#10;+2pgW/9qQ8VHZ43lZNM4v0AnD/1ckxmrWvD5TXnrRS4HFHf6koGa2ExZfmKwtwaQnm325UyXD1nn&#10;X/Xke66heNWRT8hm+mdTLLQ6q4ccH5zraLXMWgFPVh3G6cWd4+lz1uPlmrLssk036yQzBrpq6CaS&#10;DTp9k2WPFifbchTDv6+Bvs+qYf3m2qT5VUz6YkbV0PmPtmE8bxq9StgmeW4gG+cTzy99m+w22m1U&#10;p15D2ZPW+QQW3fmXTxvoGbOnprPhnU9od7zP3f1AVPBvbfYT1v2Kp9d2fc/xihpWqBGqSTEONUfh&#10;1ryuJrSngvt7rqtxm00WbN3RJO9Xho+GDo3f33tdvKZOY+mHmjR6Gj56/NOfX43Yang0qFesxm7h&#10;ydXkaWA1uD1NrYEFtk9a87UuT3728aNxvdrtHw5Sh2Z61b7/jc8B87IWT60m7XOrCde09ip039vV&#10;+Hp1l/xay+O7Od1Y46fW8Xl6HT9Qp6fBar02bAuOj7msPJ6ymp+mUMO/m9fFzwawNXV8rKvj0PFi&#10;qyHUQGom+RiTp6txNC7OjJk8+6lD/VskMcT/6hdX47iat6+sfHKRgfzV8OUFNsbNY2PJ+e3z/Pil&#10;Xo3gvjZXczWvma6D+OQwr1tyevzE1GfPrljFQ6d9/HVDtPyO74Xmk/3ZD41PN+XXeMeT24Hk+Sbb&#10;fuU/GtGr/E53bWiv98Pr1ySWbMm/vcbfdu+lX7S8/BpHu98nw5M19qNL310NsX9rQ9Z91b3Zk9We&#10;sJKzh3m/Lna82DvuQeEsb4y6/58/AybYVU+2eLLG03/a9XlVHHz7hz6Dss0GLdYE32JPGj/lff4F&#10;4z6/g3E+IMf0i88Xj2ZPHsoL8dnEQznC1EFrfp4zFD+/9MbZ5H8+tvmj+d03DsXs2Geb3X0xqvts&#10;G51+zQFtTemMy51NdtH05ct3yrIrZ2sCXQ/spz7fYkWDMf95TTfuui+OPzLtrwkc11/zuOkXms/M&#10;D2LOGvh33+rexab7DT6f7I3Fip+UTzGymzWwgTmvkO3ki6He580NcgdBw/q//vS/3hpYOk54T/pq&#10;wtLzQWssO5BoFyI0YfImgGYrT7bx4snZE8bk8tHV0MoD3SzEK3+21XKuSUyoNvJkjYsFyUL52GcD&#10;ctb008NcJ77n/NYkuz2XFedLa2P03re+9fKhd79nH2CxzRuqB/DVMuOSV8Ocy3mcjG/ybKAaoVzk&#10;ydKj5kFXzOLQocb86fMn33NeaP7kYrEjKx5afGuZjiyUCy1/9YVs6aesHLMWyA6dmLGrA6/2LuTW&#10;ZOYhc+HSG/NNJ66Y/NGZB/AzNhlaTkhezvR8y5O+uUzbagPxskPLh84YrVX66i5XtfkxkOsN8bpB&#10;IitWORvTGc965s2um9+88RqDzefk6VCYG+ka1prQaUNfgwlsyLMVc/q1MSfTfPY0dT+VXQ1AsmIB&#10;XXbk/j3IboiOBqdGE2pWNT/b5mhaNSiArzHSwE0fcfYrvkuejJ6PhqcmS8zZ6EIxwdNGze78H501&#10;TXhPITVPGiDxqpO9OLuROuR97/KJT6+GbjWZ7Oh9p/JLn39q8dfXUXee1Tg2V7S4O/aK25rw17Tu&#10;mh7XTIp9rXP7iLFiqRGSo+bge53qa041guec+K1bjSrfmkC0BpD+GvPuSWm5ysc233j5q69aqqea&#10;QuMoO7Hxzkvno3PWddA5jfpDzzzXoTEbr/hmS+Zcj0e9druvwdVcid31he8agBnX9ZrdvB750HWd&#10;d13Hl1tcmLHYlf/2/c6l2z9adOjSz5yN0806yco9ayCnZ5tuxplInj/Zrm03qas5Xc2k/0n9TU+E&#10;V/PvdeBr3Uuu9u1z3Ui6n3YvnOieSg9k8vDZKOeC+2n39/2dVr6HfffgYjQuTnmAniy76QPdu6H7&#10;//zcgDOfTWN8nyuT77PEGJWvWujnXsA4m3NdQT6xsq8OuuRgHD/1fMrb5x8Yk2ebHf/pU7z44sK0&#10;xTdG2bOd85q25S0e2tpC8eimvNxzjE6b1gyKA3SoGtLHJ0eNizV980mPymWO5xqLk39+clib1n/W&#10;craJd7yyFb985S6vcblmPWymz5Q7L/NFpy9+2oUHjTd1ri90/X5vxdh/dFq8eOozD7TYz/FftPxd&#10;292vuj91/8i+66sYM5444uGLNzF13SOjxZyx0EBerc/rAJkk4DWs/+P7P7g1RCYtkfH/57/92W4e&#10;beJrFPjgp08Xa5g55lgRyZt0PLDV4IktR/bkctP1+jJZNXXAgE5dyY3ji1UN7MlBLrR68cWEKQf+&#10;8SCHvGqqvmpRN321VIN4ZNuOzaJPfPxjl9f9wSsub/zDP9yvC/7psvnhisEmH/7FN24tO+jsspk1&#10;hvLSt8bJUeNQvnTsWysyNsbZnfOSQ/Oc/sC2tSE3j+TnePEzVzVUR3YoGTpzotnnk51YaukYFeM7&#10;X11N9Dc96b9+d5gun2rIVv1dmMbJ0ndB5o+2PsbqoU8250eeb/5A1g2gmGdkG5I3fzFc9+KgnUfT&#10;Ltu5Zs2/uosd7Sa0G9b9KvD1p/unT+dtccnmnIJx9Vnj4GZIFpK3EW2zGdoAg809zI0rtOlPT2bM&#10;Tuz0xS6ezboGVDPqlWC/Bvz0aiSeWU3Ul1cT4tdNv/wE/Wpeln5+Xxb1dFbTWiMWnQ0TqkGpYamx&#10;qhnVdPLbjebiyWbDyl9zUwwgqwHMrrGm0quxj2lmF/W/YuWrmSpWDVfNVnnYstOcoX5EiI7tbvzE&#10;Wfwz1matJ75XljWfbJprEBcm//TK+0U5lu2Oedg2x+ojU9/2OeRX3PFnuznffPDobFpDvkGMKB37&#10;mlWv7DbOXo5QDnQ2xdU5ebpnnY/O56Px6Vqomfr64Om//oW7ZhLwsK+tg+/a+eYX7xqZrR8+ronO&#10;/66TeU1mG8jFyabru/j5VdvMmz0+v+vrtRqxa7z78qH5412z6MxBV/xznHzRyd/J2Gisn6vbsdba&#10;XetsbtdXmu9eJWa7sOeR7d2azHvlvEeKVY4dZ8WwBn5DwD0V+BQnH3L34uKkn0he7uYzbejKg5/3&#10;/2RTH9/nA37apyODKYsXB3yOzM+gYhY3HvIhZw/lDeUsV3I8pJt5J4V8ig/4bIpHXo7iosXJP5vp&#10;C+YyYxdjzrPxff74CXatE5pt5wV+5oPi4LMvXuATspl2+VbzrAOmL9v45GTnNSv25Buzs8fDV8vM&#10;N8/35j1t4hvHz+uCTfFCclSO7OMnJXetdc/pfyqLEy2eeTWGyYs3Y056vV9d/3CVnC9e3ulHfl8O&#10;Nii7aZtdc/BjeffVUu34cuS/n7C2Ge+gaaagRssBr4gaxBrTTgh+5OmMyfnXRCqEDPKDThJFoZOn&#10;KwafKav2aq3+mZsMbU50bJubWNUT34kcyGe90z6wU1v2qPjNPT86cmsUqotu5uBL99TazL3qxb97&#10;edlv/tblA4+8/fJfV+7/9/f/9PKDZSMn2+pD4zvIjh27qWtueGhdYR6H5jNrK8ZZPnWoeU5d8fBR&#10;djNncr50xrOO9GBMZ45TTzZB3rEO7MLZXjzA05dv5/xq56pG8Gu3Y3iOX/1zfvOcLld8OdmQ5Sun&#10;GsirZcYsRpjrJl43gBlj8nyam1hkM2c1idMNhE9x4h8kj5/5quv6r2yutHmd18J40lkHZIfOm9+8&#10;CWYD5G00baBtSqHGMyQPbrJ8u9lm0+Y2GcqmZjWbnqD2evAzq5Eg+4pmYunpNKuP+z7ogubWk61n&#10;VlPi11g1c6Bx0dwETVPQnNQcaVbo+dSs4ms649Ear8APzQ4/47DPf8Yjz7cmrMYpFL+mSrPlV2n9&#10;Mq7///nFJzSX19p3o7U2719Za0r21PE0VPMpVo0a1BDOPPDFJX9m2Wlcn16NbjZo/I558OIUF198&#10;yPbsn1/rnk3j/MuDtkaoMci7X9X1/dKF/UruouZQvmzFY/+lJz+/7bzme13LI//nV11H/eRe4/UK&#10;7/U11Ov14TyFzlG06wbvfM628xplWyPaH27mNXC2A+d31wfwgWqY11YyKH/XMSRDXdPznpHeL+xu&#10;Ow36aNLLP2Pj0epqDoEuffZ7zocuuxmvPFefYt2t4R6T+4Pd0VRvLNnXvWK99Nd/R3PczzZGE7pg&#10;ruaPn/fHs40fd9pPYhbdT3XJl+31Ce4BdosWZ4Juym9rvGCMmk95swt83fvjkxc3pA/5TPj8yJZ/&#10;dPpBnz/5Tds9/0HZs/UZlF+fifhkKGR3tjXu8zd9n+H4aReM+7yu7iiQl0Ps9hnmQt5nJj77ScvH&#10;JtBNXqz4M6wROLbArrG1m+sH1VZusplr8tXGftYw606XHvDTP+Q/QY5O30mzgY5bsnzMsXMbda5X&#10;w4wHrQm+tZvyZMXL9jk2B9iE7NB9rS3stzDYomIdsW9x7hmf5ah4czxpfPNGqxdao+lXvZAdOdq6&#10;dm8k3z6HX/GLxdY6N779SvDcYIdOiO1wBDSu6Tv72LhrWGsg+bNtU59fsUGM8jR5+aIhe3YzZxcx&#10;nq6YIF+Qt9rUUo3FnzUVJ5SLPEy7ZOLM+slmbdkX74xOgO+zW/hv3/r25X9+//uXJ9dG8ZUvfNHl&#10;t3/5Vy6PvPp1l2998ZnL//fP/vvlv685ZMt/5kKbm7jNsTpArurMdto3lzlHECe01sVmP23ynXGN&#10;y0s/c+V7ls8aZt5yA9twnz+wL1aykL06w4z5nWdXY/y1a7x0swZjumoMxcdXSzyf1uU+lLuLf9ad&#10;TeuiDuc6vrj8ZoxgfPaPn/Gnn+s/P7GrpzEK+Qc+84aVb/bTh2166IaGL4460DZ+s75A16aYTo5i&#10;F4NvN06bVBvsxnRTH/i1qU02bePLDW3c/ThNT5tgy5YuPVlNq4ZVo/HlL1xfDa3RqxHSiKA1MlMf&#10;jDWSNZQoaGjYk539drNz+GpA2dd81qgaTz7M5gsvjhqrt6YtGf2dXE46jeHV/tmatrU+ZNMXdiO2&#10;bAKf3cSN+OU4+5FXa0hfnGh5jEM+c45Q3PLC1Gcz7ZLJofHc81lz/toX1nm5zh98PuLloy5PTfcr&#10;vevcQ79M7jxb8Oo56o8izlfnYucszGslvXO3cxy6VqDzmm1NKNq1U/yugeRo8emLAeLK0fU8a8FP&#10;Pbh+Xc/dH7ovJM+uzduuXT2jrmI2J3y65Dffgxd769d417nqE7ONY7HyKV421TDp7QeWVhP5zaNZ&#10;3bHYLOw91/EEdn/f/5hfNTXn1uNcw3k9vv3lq321FacN7832iBcao4FdeeKnb8eke7v7Phl0z4/P&#10;dtLk4qFnm4mzzbmG6ZNu8moLyacM+nzC97neXgLm5zw0RzwfNZzjNEazZ9d8sslOjmyrkVzN+afn&#10;n6z5J0PPeJDtPi/GMZb3T75Edj3/Wi/6YhkXq7kYVxufWafx1CePhsbs5lqkO9vLPedSrZNav7Pf&#10;tDev2UDu8cI5TjQYB/GS3a47a3nEal13XLJDN6/J/dr+wi1++mXrXuSe8S1YY7Z8bk9fjznliy/f&#10;vA/cariHwrSD4hUTnXbTNrCztmyAz+aP2tVTTPbFLt7zejrURdiFN3kJcja2KZ4b9eyMZzNYHHxN&#10;K74Lne4cw0mYDr1PdqbzRO9kDtUJcqutGoGPBcmPzawRjM25MczcU148a4WvjnSocX6T3tUvlu/v&#10;fuvyP7733f1K8Ctf9KLL7/zKr17e9dqHLl/89GOXP1s1+Z5xDUooPhqmHF8d8aEx2omV77RJ1txa&#10;Gz7N/ZwPWufinXXJqn+etMnn8Ww8m7Til3vGzTZ9eYqFZ5c93/y/8+y6Br6ybhzjf4aifIDN1e65&#10;61ae4rc2cmZPNn3IzLsLnj7QA9tqNRbf3MQ1nrFDMfHpyfATxUVnjGqhI4fqJUfpqqM5k8lLX+zi&#10;zxzFnfnKOeXp3OhsbFFjOdzwbHg1hr1Wa9NMHtoIx0eTp5t8dqFx+slH5wZ9N6YajN1AXJ+cAr6G&#10;Fa8R0ezBbkg0bEfDhNb0zCZKA1MDBdmAsWZTQ1mDWvODn80q+xosYz6eoGpOi80+nj+bGQPSz1iz&#10;/jN/ncfVLpnG7evPPLPpdY7X5q71CMVC6SB+6qoFbQzqLG/6bMqRbMbiA+nyTzZ9Z2yy+ElB7LBf&#10;313njqbd01F2obi7nmW3n9Kja6xBvZ5rq3788r82tHfNZOdl95fO83mOn8/vri1ycI3JI1aYPuyz&#10;y4dNMfIx7jrHT3250WzOcF9Am8vm2a+xjdvtqeSoqfqCMXSPKQ4+W/z2X+v5tS+Y93VeZHKxm7XO&#10;MbvdpC7++lowfuGZ5e9V5eW/f0VYw3pQP8xUfftJ67Pi3tWa7qo/5n2M6ZMl309Y4ZiT2tK1Wdx2&#10;Sz/vtZOn5xO/fQ+/WROb/LrPd88vFj2kw0fP8j4jyn2OMe3JszMuRvbFqmb6Pk+LBeRkkD4+9Bk3&#10;P+ui//985zi9vB2TqT/HZDfnF851B7Jp31qE5FPfcey80fzsP7IsfPsZshXvqAPmMW/9G4upDnMo&#10;fnWhs4ZZb/IZB21Nzj5n+2Kc+SmbUHfz2DaL3+twrMUZ+dzWao35TZtipd/XnnuB62/5dd11/bCL&#10;bt/ls/XLh/3t1d/Fq2/fe7p+D+zch16M1vhcj5xgLOZ9dcB980qfLlh/uj1PdR2xypE9ebncH+d9&#10;Oduzr/HtCeuECzB6O6EkWuhp3ryAJuhqCo35doKJV755sc+cZ5kxiFGcxvE/OOzIOoHxsy5yIK8p&#10;BX7J8WRqn7nBOJl4KJ/8Gre4zbu55Dd9y0s2D6Z//fHdr351+X3z8r9+8P3LM2tj+NDLX3551W//&#10;zuVDb3v75enVsH57HVzrrF5fuOYrntjVWW3VXh3kobWJl786Az1MvvGM05zzk9P4Pp9sAh1/tJjX&#10;tbg70dnNeeTTBeKEzh/tZM+OT+cVSi6mNZxrM2u6q2Wt8WpWv/3scy8+NsUpT7XmC2KTTV321QjJ&#10;1d4FC/xQunLFn/OUKzu0PGfQ38c3Ls55LePlbKzGeQzypSOnzy8Yn+cKxULPKB9/4/xtcntNsSbQ&#10;hnmOgU2b7W6UUO5qKV+y7PDghhySi1cc8m7GvjtYE6QRkXvXtMbPPn3XWO3mZDUvX3z82vho2IIm&#10;rKZlNzVHg1YTVAMEkwdNpQYzu5q0Gq/k06emFGpAZ7M040y/YmZDViNGVt3G5vW1tUEHMvQbXltc&#10;90ANqzG74rEvTvmqvbzlK0eUD3qWTd/qJQ/lyS/Z1FdDsuKfY5Vzx3zqGnPzh93O4Xivc0SjqfHc&#10;zedqks4xUOfL/qOH83xRv+67/32LGM5v5+DiO0/nOd953LmPpod8sodi9BQ0fRS6NhpD9mJMObtp&#10;P/3Kh3ZNVfO57gk++cVbh2+s8Z8c3xXlP2N2X5n3F/L8yTWTd83q8druqKV88VB8m1SbybumdJ33&#10;Yiz+W182V+t21c8Y1zp97uCvshn3qn/wfesmZyveGhd3z+mW4+o376utR7oZOx90onMiW7J8pn9o&#10;reNn7qnjm3958ez73OtzKpvi9DkTJQcxjOfnFJvs5jgb6LMW7CXsH9rrhGmX/9SRNZ6y6m6cnfjm&#10;iFY/mxk3+ynLJhl9/s2vuZLN9QNrhLJz3uxr4Usapzuf6UeWT/r7cqhn7onYhOqdspmrcXbZTh0e&#10;vc8f1DChZjDHbbPsb/pDN+3viyUHOm1db2jX7ObXGvYHrGw3v+iMuZvTRa35vn+wXfcvY9ctPaiv&#10;BnU3sUecaHM33rmWbXnP82o862h85rvOm3e6c2y0eCE5iGP+e40O2+lf/ca3hhXtwoM28IxBU3Q+&#10;QR4Evpo+vETsXSzikQOb8kyoYeqrrwtQjMnPeqfdrLNFAnNhX44ZrzhkyZvTtCu2/0VbDemba3Xd&#10;lwtlp5bG1ecAeeUCrPmf/cmfXL68NpvvfviNl0ceeujy6Uc/dHn2iScv3//q128Na3NExZ214EH+&#10;1jJ9NpMvzowBam0t4vNNnqyc4ew/bcs94+Bbu1kHamwOzYO92NZN7eVqLfGhuHzx6a0LkE3MueD9&#10;EeE7C3KKz7f86NXmOgbjM+hB/Hjysw+9Wsm64PHZTySL8m3dZnw82rzzmbHjQzatL+RPHozJ9810&#10;1cuvWtD82aaD/NBil6cbVuOZMz82bnTy1oy26W5jrTGcSEafTRvkc57ue9VTTeW9bfjWB8mWr3G1&#10;VYPaNF+7iVnNaZtn9KtL9tW1Wa0p1VzUqOzmhY/G5MBsWuhqZKd+NlChRi5bsujk2RQnXQ0V+US5&#10;UHHD2YasOuM1olGwPt/0neZ1faGaVrY1rTNPcYMaazhrOssV+KByBrLmxq+nrcUtJzSfcJ8NFHs3&#10;jEdu30PNZ9dj7Fx07q1zxLHex3zJjb+2zgvnVuem7576o8Z+RfoG9nfnL/qc823xKKQLncedw9B1&#10;li8ZPn083cxZjvymT/nyST/tYcbNP3l2qHrVOOMXa8sGtcHb8gP+SGTsOm3eXcfNPTk+3ZTtzeOK&#10;4xU81/mtCYTDDuSpNnFsKtls/a7hSjWs/k+sXwe+ysVT7928rvUtfMWG9pqjuq66632Hbbpkz+EP&#10;XTVsnTF+yfDs9jyP+U86788T4pQHdV7c5r18zn742731uK+mn/bd46dv+hkrmc+ZdNGpnzHLXf5k&#10;E/nFo31eoX2uQfsU/PRNX8x8igVkUz7rieZbHjbAh2zWUu5QXJQdWTnu41u3zR/Hdp9XC51jzuf9&#10;AGv5tN75wDwnnnMcho2azGXmTj6RLv/9b5gOPh1Ztvnl0/yNm4tz/natHLVu+aGrfn8g8v3v/X1v&#10;81jol3iLL3bzNEbz3/yK2bV108t9oOu+3Nt2QY5pt+vEe/NijHeDevhMmfXZORc1Fr974rxXxJvP&#10;jrWw+QNzLsnmPNGQ7YPkfKesvHt81FMNM4Z8wP55Nu9t4s9wQnUizAumi3NeKPhOFnw2xqjxOTa7&#10;mgWy6tDgTb5motz5zjH74ky93C00qIedZi+76s8HFY+8BUvXGmTfeFKYczKHmsv0YovLh51YrbUf&#10;R9gn0jNfWifc+hB48vOXz3z4Q5ePv++9+/us3/jCU5c/+9Y1brHU2fqDeOTn2uRqjaB5NZ+zf3oy&#10;tYV06PRB080YaCfnOUb5jaes49TaZdc8pl/5ofjyxUM2/PhkI561LA59x+5BuaCY5UnWPJNXF2Qj&#10;Hl68YhbD2Hx959rYxZt8xhKDDxQnlAuPqgVVV/GSw/QRrzkU25hfMM7uHIu8GtORFQsli29cjGTy&#10;t450Mya5TWFPUV0vbaSv1871hqcxJJsb7DaTboDF8H080ETuer62avnqWoOV+1t+rATUs6h6yL9p&#10;A7mxPhAWZYOy+bpGbMXeDSloYpasBqpGbDZRNW5oMqhJyjfb9MWpIWI7G82aquk3m65iN6Yvzsw7&#10;beY4O37qD8VJ3vyMJ/LVqEK2ZGjza4yvLrLmWi3TD58sOVrtoaZ3rlc5omTpUD54ujBz7HNt8f5I&#10;Uc7dZD617FbM/ST0QE9B+7Ve1xjqvEX71V6+xs5d6Hyess7r9BNkrgvxJw/xfM9+yYodpmzah1kD&#10;/ux/bmSr5WyLP9eYfPsWY1EbNxuf7kdt5IpZjhkvPv2sF7bdojvPAhty/NwAJ1db95stU9s6xt/6&#10;0hdXbTacfJZsNaye1noFWGP6La8Jr/N/z+XANfZd7TOXuiDbKTf37PcasKU7bKq7ed/sFt3rtuTF&#10;M3ZfRNmZX7pAbs54tn2mnO/njcU6I920aS6Np37qip8s9Nminsn3+Vm95JPC9ElOBvg+k7LLLx1Z&#10;9uc4cN942uYL51zo3EeUr1ity83+0Ie5PnPNNj/Wcp+7x3m+r6uhz798ZNYz3aYLu8EctqFa8i8e&#10;SsbfOSmGPx57w7NXkbumiz9jz1jJOkf7rufm5/ig8tF1nauhxm/P+5AVu7mWN5/q3jj0dJB85z9y&#10;VkfjUM7zMUhX3dOv2Hi0Y7jnxJ78jGV3rhPm/M5zbXzmJ8jFyQeM3a/ott+Mc+Rt3PnA7nk/PJqB&#10;ifNGnYOT3jh9Fw7a5t4Y+KTHB75odsCPvBj05YVkMxZ9TWANbTHo5c5vnrDFyL4a2Uxkh/JjB2Ti&#10;VuusedJ0jdXZOqcXuzwgfrm/9zUH1gH7yv4l4O89+7W1UVkbq7Wh/uraJH3ri1+4fG/p2IrFr/lV&#10;p/zVUPxzziBGtLnOWGAsh1zJ0WrOr1qyC+zTpZ8xizF59XRcW7PizrUv7qwTnOTxUOww84mFb9z6&#10;wTy38p1xiw3zQusiLQ+46JJVXzEhW/mcM3LuC/qwNaZjx57tzA8zzllnLFb58OTiFjObchYDrZbm&#10;URz67PGzPohHZ9zyZDdjZAP84m2W3OxQG/r9obX8ugnifTjvrwosGLOZmPbieDK7f+ho0W2zG6vV&#10;WGgo1kZzPy3T9C5+N8PPLv9nrw2Wp4E3qmFdOvxu3FYsr3hqYshqpHbjtmgNTk3a5DU4KBtNUzpP&#10;ZLOhS1/DFB/IqmHGBrY1ZzVjbHaeEWvaJYNkjXeug5/jcluDGYtu5mXfvBonC+f4xYNyhfzFalwM&#10;fucGFPWrwnQT2Ydsp678ftn4q+u8sklwrshJvmtZ51rn0z63nMPoknUuos5BtIYOaoDwncfG0845&#10;TZ5N+mzIsiGbNum6LtKVH6btxFnWH4iK535BLkZNeLHi2bkuk8+4yWYs2LXyXxDHmrdpY1f+YjSm&#10;m3ronjDzxW9anYu/jReM+RV/zhWlv/qtOPtpqie0jpW4a/772LuPXe3nhu0ab8X4stjX+OTVH9wX&#10;0fJnIx60wS321h1zYXvTH1S8LV+YPDQ3cYoF+OZ89o2ya4xHu9cXB5/99J1zO8uqZdoEtucc5D6j&#10;kvW5hCfLJ9Df9/lY3GnbmG32yfObPvjy55cu/2z6nJ6+6ZIbTz352Q/mHMx7riW6YU2dQ50rhwwc&#10;Z7blK14xe8X11uwteoubbvnm86PGNbxwO09BfQvis9384VeOTY+xmvPHN9736mOOjW/XL/sDxQM5&#10;ygPpqqE8yaB436YzPvKqX+4z0u/7m/v/otVCH53HJb/p/xwe2LE//Pb4iKP2W52LPx/b5gRTVjz2&#10;rUtrxGZStt1X862GXeeRf+r47h9dqpFqc453cqPgYgC6H65NdJv3LoRkXVDpFY7COVbIJj0Y04kP&#10;+OIEdft/sHKrC8iKYcxOfCiG2qCLd9YBLbgY5Q7VIw5arXgxG6PlQPt3P6BGsuxmjOpwUfprkmb1&#10;z/5kHZ9lT75PjnXgvveVdRM6auTjBJg1FheKO+PP8ZTj1WIcqnPK2GW761358flWTzazlpDdntNC&#10;+cuRP4iRbfVbw9bcmJxdMYyz5wv4iezoZu5pL6ZjBsbzIixGNSSTN5tiThnId7aZmOtmnE+y9GRg&#10;nG91VQvKH40vR7bFy2/WFj/H3UDO9sWbfo2n7rwejbtBuWEBORneB4hNcK/zdrObviD+XA+v7std&#10;nWzQ8kTF9bS1V4c1r35pNfn+VzOLsq1msVqL/aGIJl/NGd3Xv7g2rKth6kmtJ7KevG1o4g7gn4PD&#10;RkPjx3U0NV4X3a+RLtmtCTpQkzblxjNmTTOdMduatpqx7NiUJx0kx9+atGFXAzht0Zr42RwWc9ri&#10;UbbJqtUYsjmjOHPe8fk2/22/avW9T7Xseo7xjr8QvTWZ/NZ425j74vf3TZcuv47TPq8WnnXe8t/y&#10;u+bPeQSNfYAn3+fN4p3n5OnONmiyGsRikk/92S+bQAbO3fh0+TcuRjS+ONmFYqqxONOPfl5P5JOf&#10;DXA+IM58RbeN297gybOw7RemX/HbrM1c2c0aQawtSy724osNxT/HYgPfePoLy+8Li1dX64AuuSb2&#10;sG8tNr6y/DWt6xxOV45s5r3z5rdQ/jay8fYY1cdub1TzW/ruld2z9/3tQDEbl8tcHKdZQzZihTme&#10;PPtip6uO7NBiB/b5BfIZG85+M645ypV8zh/Nps/t/Gas6TORjE8gEw81js82/fQ7y+Y4OvkZz+fh&#10;3HOQFRdvDnP9bueDsfPkOM+fIxvHSk60mNBxYA/5kmXT+oVk1Wksdzlnw7ZjLNud54Cail3+PZ8j&#10;rntCtrd58XMdHnMMZ5lcrhuxWsNdx5KTtR7l1BimT8YG/ydHzPLEh5rTatj3syWbtvjmEmaM/FHj&#10;2/of+lstS3bTibEwjy1su4X71nbaJ5t28VAM1P2icfXsOEeswA7w+/+w1ug5oWsEnOBtYsmdkHiN&#10;YDazUUzOJj2/iTaR8aiDTlau5GTZZl8tFhAt/8xZPT9cjSzKL7Ajg3MO+inPp/HZPkxbaA75GmtU&#10;/8f3f7ChyZ41z3Xj0wlS3OaDn2uVbtYR2MGMlU018c/WCYPOWHPMdvoVn2zy2c48HZc5x2yDGovB&#10;N5DFd/JmK454ofjWpPWttmK1HlPW3I2rRePhf6z23Yhyseliy4fO8aGfscUiAzx5SI8myzfQz7U6&#10;+4jbucMO8hVrxuaXPBjzyRZfrflmN33jz+sA5UGL7ZglQ8OMDcUgd9Oqaewm1k3LB06b+PKf6yom&#10;3rHUsLZe6pjnUfbkIG6barABUweqgW1Dxq9zUh3iXZ+6Xtdl3/hXg7ZfKe77rQu3X/88mtlgjp7G&#10;aqY0dqDZ2XPXcB2NjtdH9/cdF2UbagZr0ABPrqZvr/N5vm4brXELNXRTV3OI1mQ2rmFlP2WzkSWD&#10;4vZ9UbGyKS/Kdo7To9Mmu2zThfN6TNsdc60j+JXd6x8qVo3HMffKbutt7ffxcU7wP/z2/zVd50vn&#10;5/ZbwHdc8dMm+o2n72ymDva5cvKVG79rWCDLFyWTuxjZFyd5PJo+GBc/fX75pFNj8vtyNK4udOaa&#10;dsbiuaZcR5AM+LoGs01X/F7/t+naGx+5F1yDuybjI9/M3caojdre3B02KEy/fNlNvzZbZ5s2jGzU&#10;tusYT1jTb36dV3xvG0dzKdaOjV7rsU7pz5QeP0EOez5HPTbe2adv/Sf9UfxE8R1r4+6t0/459+Vj&#10;TK/G7MSZtc84fT7kRz5tIf/io/nnc5aF+2pDQ2M0/3LNzz8wzjY/drNG8vj0xcq/GOULfNj4XPNZ&#10;W266/MKsD73FWXJ7HA9HbrU5H5xjiwc2nePRGqBb7cvGA5RiQX6dzyh9edHbuX7oyzd5uut1c/cU&#10;csYl3/cA9Ti3+Y4Ye07Lbte7MOPsa+GQz+auxrDaksez3/FXHuP9tHSNdw0HtpyN36NZn/9st/zQ&#10;t4bsygfk99WQbXVUy1l/pvkYs9tzJ6df2PJjLsUk755Hvo/VQVvPfOLDXush6x6K3zkOm/Rnebpk&#10;1Rm/v8M6N/lA1gYuWRfF2b4NM6ox++HxtBXou0hmrDnma4yG6dO4XHiTcSFmXz46ddWUViddOdQH&#10;ycmqK11yPuda8ckb06GQrJsFO/FmTcb5oMbk+PLNupKDk2bOPbt4NuUO4s241RdtPY2LD8WatFjs&#10;kodqKEe2xs6NmvX86LMlC8b0csR3MpOpN9196wnnYwjinMc71pHLeH/BfvHf8R3GxQPb4uJdPGi1&#10;k6tjzhsfjNlHy9U4kKXLHqYtfXNvjslC9sVBJ8qXTbJJofl3A4GZA+L5qeUc203GcTNOVowHxWSv&#10;KegHlMToxlc8NeUnX/GSXb9LuuIf+o6RGsSQR70oWde+2N2syxt8MKqn/ICXF93yxe/vtR7++wOF&#10;3QK5J6bX77x6hXjNZT9xXTnXhrSm80bN9+BruuaT2fk6sqZ0+y1kC3Sa1e98/etbXyNX81YDh9ZU&#10;0tdIQs1hvFdeG/v12ufohv3EbGDnjxvRVcecZyDfv5qLLt9JYdqaH+DZTFnycuxa5F7Hsx9A8vTT&#10;mtNfn5Kumhx358HyR401tfs4rliOeefHbmSP5qzzo3MWOm86rzp/0qVPni77zsH4/LKRPzm74pGV&#10;t9rymf7hHBuNL3+26cmSx0N++OaGFycUh861m830rxmnS3bDstubtCi7ZbM3rIvuV+AOW775b/1h&#10;s3OqRYylU9dcz+xDm7tyifnn6l70thlddtf412YV/cY6B7P/5peeXnG/vDb17onPPQ+++eWlX9DU&#10;FrvXLbO55Vx5tn7Bhv85OnL1ir346b/tj3snWbrJo8AG5ZPNzJstO/fXbM7xi4O6R7OdcfFn/z5f&#10;ZpyQrLgwx9HqTBbkqoborItNubPJz2dItRmHc45842cd6IwbijPXAC0nfbLpmyx5uOVPtvh9Ti/5&#10;/p6zPOo45M6Zznnn8Ndci+uc2teN+peu2DvnkYN85zli7Yb1kO9r5ojbeP/6sFiHzdR1re1raeQm&#10;u92TFm2+23dR6+vc7IfO2IN5uDaroaZu2xzxy0+2ryH8YbNrWOPWqlr2dU6/6N5LrjlpaNmQb91C&#10;94XWs/wopCO71XXwjacsvvWa61NM/JYd2LUs2rnV/FqzPYclm+ceZDPtGrcm2U+5OPk0Rhtv23UP&#10;vNWzxvh9PBdl95x/a9OmHLoYbOrmuI0fSgd0/H+4NnyzMctm2rbJdnIXKxtxglzx5xhdGNmRocXM&#10;DuRrowrnGukbpyOv/jPEtIDlhWLPmvHBmN05Dp1Y9K0LftqE5hxNPm2ruZxRmGuGL298J4ZxaIzG&#10;5wPi5Qt08qPqQenx//MHf7qfMFvf/Omyzb64eHSCrJhOaLbNPT0ZOmPSNU72/a/frb/aXRyTR7uo&#10;qrO5kclzF+sbt/PHMUjO3nG9b02qs7n9KLAN5SYvljrR4uaDJp86fhPZs0nfeK5HuUPx6ee4eOy7&#10;oZGbPzke7aaEzjmU0weRJyt9IHU8QvblS0/W0028+cgNbM+5yDt+ZPKRq0FeFJoL/+ZRLem3jyeZ&#10;R9OzmxoNJf3R4PC/xVt0bxJWDPJvHt+L3U3pyr1/TXjV0xr0IaMxZRc0rKjGajZ1xn55V9OqKU6u&#10;KUM1cDWwmkf24swY1+buzzeJ+JrOsG0Xpgyur9teG9f9/2fJjya2WOisZzeJR810aDX4Hu/Zb9du&#10;DVf9ZMbFSB+234pnPTVDe235LFyPzd0H7TePp+KOl+Oxj4Fj7bgt0KV3nBpP+bZf/Dz2UfGyPetD&#10;McK0yWfP4YgVzX7PY9GZa+qn3Y/Sz/MQkscnz3fGEpuupj5byDe/ZNXDvjH6HNAB/zWem7a9sRu2&#10;c37s2LeRYxudx/nme/hVw9xQTtti3/IPaFb3Dy7tJ61fOGRi+IHFdb9yrR73k3L5LQt8a1YednM9&#10;st90QTyxp+1cG3zyCf7kZ3TP7L634x06OYz7DJhxits9E/BQXHyfRcWEbMqV35RXzxlnHZ/G1Ws8&#10;Y8/PkupqTpC+WFDd0z4kY5NdvrPGbMmiM4+x9cQnm7HOtvhipi/fbW4HaiLpb2DD/jhX4jVaNazf&#10;enpdL8c67nzyL7vioZrPcvDvWrld30s2z8ntv+zJ7q6Zdd/pDz/HmH6f20cc2HK5xVDTilPObGsG&#10;44GNcbWcG2a+6eBmd8xrrzEfuY5YO+fw2XI1jFqi5ta95OZ7spMTpq5a2JztzrrmPesJ+5zAL//m&#10;4/js+teYPrrnupDvbU5HnGkfP/3wt5yH3Rzj88PPfGq6/UpwG7ourMYTLgB0+mRv3Aa9zV/6bNPP&#10;sQ0+e5hydPrzK5c6ol2kcF6g6Vs8+YzR+/hzTcmzQ8t9rjOc60YDXfVDtbLLb8acfOhmVA2Avy9G&#10;Nvklzy95a8i+GMnLRwbZoOq37tnkG/jLM9ch3YybrjHdRHWDsZxiTxnf/CHd5OWIZ2sz4Obmn2F7&#10;reUHYrtQjvPIhewi7jvFsC/6JRNXDLGcG875zmNytGMS8qnO5pd8ziNkY76tNX4iWf75BLritdat&#10;y7THz7r4zbmmszbp3bCKX4x07OjFaP7ZAJvpA2zBTYrvPMeqB+KLkc+UOV4dj2mPVpeawLFj58lK&#10;9YgnPwr5lo8uWfWiNpf7VdLDjzzdeSxGOTSu1QZ9sKsJrvLrzRt/8zsomdzZs6NTr2ZMs7CfELJZ&#10;2BtzWHYa5GLt15APfU8VxUt2la/GccXb37FdDWiNqh+nmv92BW7/uiX65Gp0F8SdT5GjNazl3/Mi&#10;PxpVdltmjdWzbDYWv8fLxl/Yv73mvRt5WPGuumPtj3VUn7F5W/uOa/y2XesSWms0O2N21udBfvmQ&#10;yxvlM/1D/tMneUgv3331TJv4iWTTNlTj1AP5rKXYU18MYzSb8xyKhSePz79rKzuybXPw0KZsbuZu&#10;m7YDM17jjtHOd+AWZ+nbxJFt/hhvX3EHfQ6Wzf6MOJC8HFeoudf7rmO2e+O7KBs6T1392JIml92M&#10;8+0vr/qfsZbXtZhzRZtrdPNH/B0nn8F3HqFhxhbLvaTjAnNN6eZ9c9q4x2ZLli0Z4LvvGmeD5pNt&#10;PJr+nG/GmTnlMHbcUbV2bhUfP+2TN06WDQpk0z4fc89v2tIFuvh06MxRTMh+yrJB0+e/5Wu+7WfA&#10;PbLxc86N2/l3HU85zGuOXPNW7Bq5W0M34t78jpj5ozWP+ZSnZosu2/izzFx3bDjiF/vc9MI57rnO&#10;dNPPuBrxzRsF55XPmPvqyL940PzCtEPJ8BPkt3xHjBknu6krJnS+d91s+aLOk61f9slgnldRcjGg&#10;aymwgbNvOfETM2Z+k8/v1rC2gYU2lih5lAydm/DkLo7GNXrGEqZLXwxoow/JyYo7/cQhm3IofxMG&#10;C98Fe7avBnXmn07+mo5s1UOmRrT5F2fyZzRPvDzWozUxVqu62Rifa4UpR+fckomZHR25nMXAtxbV&#10;dF/O6m5Ml1+66SsvfTVlH6qrWMWZdslmXrHOyDbfOefG7JKVc8p2HvH9T1V/uV4f9t9ZmwIN6vee&#10;XTfZJfsTfwXfGwoXu5ucDeUzl+9+TT4fRteLrLjVbk3QcsKcd0gHcx7GzYEc4tMlx0/Qhyk/x6iG&#10;c13FLH44xyn++SaTftLO7Wj+dOWE4qPpgZ8bFZ59+crdePrnC2J1LmVfLd1kuxGWx7+k0YQVly6Q&#10;aSj54YvDrvGU7431kSM0RqHYZFH++GyNbeZrQCfyz3fHPfLS89t6MdZ4N4zrnPb0168g373euppG&#10;Mfkvvtdj949B0Wsel76mddsu3fXV2evTZA3qfvV30f1EduXZza5cq5E17ilpze1sUmezCrsp1Wii&#10;8g+7/hDg372g0Hx3g+uadg58Y91j17W+n0Bbh2XX8ekYzHXuPOmYxre+MGUT8jt3imWMTz9z0eGr&#10;Od1ENmdZdUzIJwcKZOzTlz9+0omZ62w/ZahagH7Gqu7G8KCaso1vLfBsWmeyfDc/7PZGbfHblx+7&#10;hb2hO9ZFE8mmWOTzuO6YC3PTV5wbf+QCG1T/YmNuVJ1bvZa8N3vqP/TXGHe4NqvZXfP4A8qu22eQ&#10;f32zzmGotj0P9RrLs+x3w3r8enBrOvn7ztOdc9Fb3WInO9brtm4HDzPulIM8kz/bkLm/Nr5P1n17&#10;xoIZiy70WZE9m2Jke59/srmuqPMH3+dFPvflKVb5skf7bJs2YszPofyyQ9NNPb44U3e2AXbZFhOq&#10;F/AaSQ0qut9CWpgNa+eXc6JzZJ8njv9xrkTJ+Xkquc+hoSOfdjdb9RovedcW2rVXnBmr/PGBTzYb&#10;ZCNG8dCeZOYTsi0H2bmuaqvpNQ+2xZq+anA+bbnYZIduX0OLzvjBk+v5enA2UPxbjoOSt85zXuTx&#10;kG9+YneP7fxwXPjtevKRN/1xLkF+e54HP+8NnZ/zvNtzP2ySh87ZdNklL97+leA22zZ3bbrxoQ25&#10;C7Fx/NluUpCoZHyKVT7QENbg1hzWEGUDc1yM6gU5Zq5uEGg2M57xjMkOvW8NyKozkN2nV/9c1xmv&#10;Gmdd5UXjW6vmAXzRZHOeDmp22ZTzbEOWPL5a1f/DozHvONDBnFex51zUA/MEq8bylX/KZ70T+WST&#10;D5zzlu9sh09+s/3y2kw+tTbMjz9x+fLnHr88u+hXFsU/89nPbQpfeWLpPv/E/j+4X1+ba5sHP8Yk&#10;l79Mzjxio7PWaHbVAHN90mdjPNdw+qWH5s/PuHXlG7KdPJTvvG7G4b7xjE0WLUaybk6NgU0xs208&#10;9VA95HOOxt3Usi1ec8KH/M43STdacNPuKWD8+ZeA0Xhzmjf64mYza6LLLlpOY2iMNkZnrumXLWqD&#10;xSb99Af6GoDts7HmuGQ71hpr7nolufGteT1sdsN4xKth3XXIB34FeY01a56cXv+36NWWfvPJQDO6&#10;4mp0v7H0nnz22m9NK9n+sagFr3fvPGrhs2LgO46tQevg1WtUw/r9b37z8u2vf/3yrdW0itmxyp5v&#10;MpSs8Ty30k+7fIsFc73jq4+tsTnc1vAYA7s5l8bFyxbN7kzlgPwmnSjHuf4H5bjPl515iNE1Rs8X&#10;pm8+Ydrhq7mYKJn1zib7PY6Sq5efa3j5tkHbm0r5xD9ybiy+2OVlU5w9/wNt+PBt9m7xVxw55uYQ&#10;D35opTHbuZm8xn56ya9PVXvCul89X/oa1Wvjqi7nkfvAcTyOOF/3w137X97cHbPWFsyt9Z7z3DUu&#10;umsfaD2z7/wHstZeruyyhQfxrfOUF7ccZPhpN/2SZY+GYrEpBtvWYOrTofTmUrxon6PZnWM0dzb3&#10;wf1i8uGsL2ZIh4/CrCG/YqWPVtesE+3c6PzsvNxrNMbQuX+2PaMGx3lU08Rv35+dI8d4+rDzhx4N&#10;cvoH2UK56Wdc8mRiZrOP6ZI1Lub0B/y2P8AmNCe0fPk1znbWtPlFq9n1fPuqwhrfsGyKMWNpVr/q&#10;83PR+TSYbq4DpGvtz7HYh2QT+3NdDPHWuHNs6/kV88BNtuh5/CAUM7ty4aOdt52zyaZNMnheP4RT&#10;YxXOMg2EzZ+L2Rg1zrYG475Go6LxZMEYalBAvJoiNsnzETe7M9qcQrFDsdgVE5+ebzWTm1NrwDZ9&#10;OhSKS/bDo9FDgawmL+RXfOvvB4nwc47x1Q4dtPTmiUfJmwcdGshbl+yTZVMOmHVPvh/Vav2KnX+x&#10;QznQieyaCx4tDog//enQ9OmCcTJxp2zLl8wFuDfcTz11efpTn7586tEPLDx6eewDH7x89kMfvnzu&#10;wx+5fP5jH9+6Lz32mdW8fvby7Gpa/e/bbyw//t871vm7xR15qr85JQ9TVo2BrHnz75rJrvnPONMX&#10;suETssHPGNOW3ji7ZPTR+FnTtO36Tu4mc5ZB44lZ10Q1Bf6ti/hk7KJn33j66qkON0NwE7VB3n/d&#10;dG4cYC9GOWd+uuKFdMXPnl15opAffm4AsymH2sjY3heLrDhkkK+4E3Rq+nMxDr/syNI3nvHS5R/U&#10;6gN3/5LuakB3M3zoeno07cVKthvkRT3h1pxqoDUW3mxoPrBtx5rMeNWUrWOwz6F1Dmh8+yMTv/w7&#10;Vp0vHb+QDTp9Z577QD9rKg7dXMdpi2fXfPD3xUpf3GwmTQ732U+bqYfJA5vkYcrECdMmffmKBzNv&#10;tjDXxnpZ87Pd5pfN9lm8Jxj7POJ7bBDbqKHbZvHV0fnehu7PbU4P++2bzWEX1FUs8y5HMTWsO+fG&#10;XY4dc9le7eUDG+yjxiPGnS/YtH5xyddaD5trndcYc33U1bE13ueyug+6bQ67mnf8jneMwRw758lD&#10;ObKdfONo186UQ/LiT9nErvlAc5k+E+UD4+z7HEjHDuiBbXOFbGdcSE9WLOgz5j4dWXTWUOzk+Yd8&#10;ihd/1qN73ofOuDzNDe3YOu7Ovds5tmjnJBp/Pe+uMO7aMM6uc5qMPpuQbzbxmlVIVswonGOfG8P8&#10;8jHeOOzJb7KFYkyQhfKynTHTn+2Lj88nG+Ot84fXtZfYPocs22iY8vYgIOb0m/GT5XeWnXX57nrw&#10;dId+2x7r7YGOryKo2b14x0i/QDbHM8Y+ZlM+7MTb6zDk8/zF+5z2dpT9Qvl3DUeM/YS1JqoGDCX/&#10;4WpONFT4GoXs2lgna7M9dWFeSI3xXaj5lgOfrhwzlrE8mqlylpdu+uUrXn7swLzYtiCzFnbxs5ls&#10;DNmgNXSAr9Gjw1tLY/TM58dO/HKd18C4dcyuNZmY9nCfTbH2STJudij71mCieYVylI8NGuhmTsj+&#10;QXnhPr/k4s65n5F9MYsllwvKK4RfeeKJy+Mf+fDlg29/++XD73zH5RPvec/l06tx/eyHPrTkH7k8&#10;9YlPrKb1U5enP/3py5dX06ph9VduF5MnrF4LFveMasDPmkP1zDqTx4P5TfuQXXNrDcVrvYG8mwGQ&#10;sen4zLgdg/yM85t2+U359MNPJDvT+MbnONOObMqrjW7WOedKzqe1N06fj3E3Tx8Ingp+2dP2Jz6/&#10;7wXsWtPpJ165Zyx8NU89nG/a2edT/MbAJjnfdNmd4yTLNr2x+WjwoLnRdc9jc1uLJUOLA2TGc65A&#10;Vp7A9j4Ukw0a7tNX335CNWQTM4Z5zfrJ2HS8utbEaX3pio3PtuML+HTlbTxlYhSreOhcx3TFSA/3&#10;xZjzmHPLLtn0CfnNvMmzP9sYdxyi+U2b8oYZb9aHLw6Qo9NGXBSKFfJna73u07X52hstOjEWyNs4&#10;2jztBu3QZZ8dvT9khnSor4l8+2git75zZ8Uz7rzaMcht8tYm6/r6n425uvCegqxYeyzniv0Vda31&#10;3c2mDWkN652vuHvzt8fXONeGleyqtz7f/sqay/4e63UNW++5ztAczufuNcb95wva+ZrN2a7jgz/H&#10;T55P9UybvYaHPgrTJj65a7NxOfO/D2yyC+TlCmRTd/bt/pAuu2KmC8knkp99w8wH5blPN/U71rAF&#10;690x2Gu/6PWcOs6fIYPdNIhxjLtmutam7fTtmoH4KYOzj/PxLMPzK5dakqkBjOFc0/TN/jx2XwCN&#10;YK/eAn1xzr54mM2jcTXcZMN2xjjXC+Uhv6/26ir+9D/bwjlXNmjx2YTizzk7RzaWrXsZ2W6a1bH4&#10;6nB+7T8YH/Fv9ED8Ld6B9N2nyDpXO39R8Ifr7mPTB32eTZkNck2Ii5IM/8PVTNWw2uzWxKCBLZBD&#10;TQ1ZsbLLhzy4ANE+AKbcZIqdbxtJPDm+sbzJ0ic7g1ytcu0PwLUYFmvWFC13MWHKWisUyKbfzMkO&#10;yNVJlg7ImmO8OtBQzJ7OsmPTmlX39EnfSdIYGkdnHphxjOX1q7/WT+5yVe/GqCmQt66Ah1kzeq6v&#10;+KgcrV3rAMmyO89pY/Eu0GdXA6ph3U3qh1eT+uGP7Eb1yY99/PLERz96efLjH9/4/ILmVdPqhy80&#10;qj/4xop/1BSa85x/tWZTDenneNZ9n2z6Q3PqImc3QUc+7cXoWCYnS2dcvHRoMZtLOrIoGYglRhBr&#10;1pFvcdjTsyVrnC77aYtmS07WzS3fchi70SXPvpufm6sb8VdWo/olr4IvSs6u+ZVn5kcnP2XlSaau&#10;aojeZwv4mXPGmfQsC3PdUXORE+8etz9oRi2tWzaTTjuyYpZzyiafL4gfivcgm8ZTj5cPnRAnX3NK&#10;TnZeM+Psjc/xso0PjkPHgH4iH5ixgKzaUJh6vrOmc4zkjePnOsWfc/CdcR8UK2Qz9X0WZttc8eW8&#10;NY0Hn5xPfJjx0GJFyzMp8EPZRekd772JohdPrIXG0Kas5nLKbhus4Qvseuqj6fQk0/dRv7MaRPL9&#10;r8/gOH77fmi8cuzPg2cXvzZ6/RuL/e9pduP55aVf58zRtF5r4rPOM/++Zn2u1MjeNav4dUzUsnBt&#10;WG0Yr3bVvP+o49/dfOnpvbZzHVs3fM3qlhsf53Z2+PN5WSzj1v7MR7Mr5pTf5wedV/P8gs4b8jDt&#10;xOweyV7O6p7It5zTJnkgQ8WeNRe7e0Exi5NP4xl3xsnvPI4vtnE5Z4yzX2gd4Ho+HOfGsgX+XXsb&#10;zpHD5u7cWvYLXSsoJOdzvlbybT+FzyfdvM7QdNNmjsuTvdjJs+36BdczkIuR3Vk37Xtqud+mOl67&#10;LSZ9tmRzXDy8mPHJQ7WU9zwOczxtz/HIo9N+ysQvB7QWbM7jGTM9FGeeIze7RePpnVf73jzkO85R&#10;Q9dv561zE823czl+j1GyZcuue39+8XyeZ2M2G6Y2tTUDD5KjE2Q/PJq2ZOxBY1MjC7PBcNGxmXRu&#10;jsnYVwta3OLgywns5FNP0NhVH7/kcnXDQOU9g82MXz3JG5dbPRYXPdvQl1fsdJPyS9e4OfID89M0&#10;/q8//a+3xpFNN7yZO7mYzRWfDeTXfNOpCd9Jg1e/vHMe5DD9G8uHF4tuzoN8rj0+VBMUA/IVZ55b&#10;zVWckL/vTfTdCX/d/tqTT+3vqH758ccvX/rMY5cvPnZ9mvqVNYZnPvuZyzOf8VrwZ/ZrwTYK4u2a&#10;R+xkzam8N9uj5uaUzfTtuM/6z3YhPXkX8dkO3xhtLcWc42piV9zqLRafWeOUZyvGvAl1rlRDeYAs&#10;OdoNKXlxqmuCvjjZQPnYVBd565NfsYFu17purl5jffbzT+4PMB+8ji+f7x1x4Fwf33SBfNqGdNWD&#10;kjens+05Fr7xfbKpg+Y2ZWyskw8DoDfuw4V+0vjWFj8/iO6zO4Munk0+0yaIrS608X0+5mL+57zG&#10;0FzjYeoaz7WGc4z0s4YJ9snP+hkLX7x53KDc+bMNZPfxMNeK34yPJytHPJr92TYUG02Wb/pswv6e&#10;8uHTuTX1M+a5jmKi0y+bQLc3NeTlWHDtkrtm8W3A9kZroXEbq2Q71qJt0JN9/6vrXrXG1ak2P7D3&#10;3dVcwl7nBZ8h3Utbxx1rwS/3XvOq7RqXLtTkXnlY+dhtnyv47HktFOva2F7nWM3X77xah+taqHnX&#10;cMyhNVfjnjP9GrO51nq1n2juk85YyR+kC9Mm2lrho+7VqOOc7fRNVn14980ZJxQfurdO/+KFmaPz&#10;UB3X436NB+fPnvzw+YUZm65zeOqrKxQX5mdC+vyyiX+OHZsD2ZQz7DrMjW7RfdzY8xfzQDLnKL7r&#10;DMi61tLj80G7NiFZeZNPPzQYQ7bzj0xdwzN+13TjZGixjcWpYY2vaZ2Y/jDzVl/j9KiY6ZOlvw/s&#10;6GesaDjL+c0xiFMscEzSz1rIwrkhn/U03vT4Gk9j58vZppg3G7ID+9qAo0a066VzNhtvL+6vAR1+&#10;1b6P//DZDaubbxtmfJu+5LPRuI9HQdMAZFGoeSTLDpXDBZqdcbLyJ8sG6KcflI+t2oxnvtnUoBpY&#10;Twrxxcy3nN//xnPXgG0oFzm9MZznVSw2gT+7YkfJ4Dx/FKYebV3RdN3A8HRoNRSPTTmNxetm2E1w&#10;roexk6YTh7y84rCdPiGduHj2Qdzmnm+5oVrONYWZwxxbU7L0dKH4qF8J9u9OxHZReN3Xjyp99amn&#10;1tjF6EL0KsS6GBf25mOtKfuZGy926zjl2UWby9STGVcjPqSf8z/bZoNmR16d7PBd7NnNmHSQ/X1I&#10;1/qeazEu7r4RHShH+tYQxKzW8gObzjM6NuWizx+KF5VnxjmjuTaWx4eWJ6uaVjdLcfhfN5R3mwax&#10;o/FzvH0WvfkffHXF59e8qrc46bveGsN9cfDNa/qf4+HZaDD8OBJefJv/1ruNVT6QbuqrYdYxbYqZ&#10;fMZ9kA3+vlxTBnNO5Z++M970yyd9vunZy3muNTS+L+5Zji8eKtc8znzKb4wvd/nP9c3YbHbTtmix&#10;QKzikYfGfNFsYMYNU1aMs53cPe1US/WkM2Y/a01X3GJBMSC7ybeRCWR7M7TQ5ia+zZgx2mYyWbzr&#10;e6+FNVlrcf2DpnW0Nua9ju+z6/h9dR2Przn3rmvJx7FsDc3lO886F5YdH+u0Pjc0otfXf5d+gTzK&#10;59qwrhjbx5qYx7XGbKxh/ld5T5/YrRxHvHm8OlbXuo5jfOi27JBHkwdxilecSSfywZf/lnNh5zkh&#10;H2gd5znCbx/fw7/4eDTfyYvT54kx2vWGR/Mxzs64OFOWzRnZiQfN+eyXjL65gPHZplj4GbsxOmuE&#10;c65kcw3zCXS7lkPf9eB8gl43h845Ntl1/mazz7th3zjqOsSDGPfx8KBYrlufz8Wh4zuvbzAOU4by&#10;y0e8mjW4r2Eln7HDbpxOOee4HK3r5ofuDPJqa5ysuVfPOdbM3bpkd7033MmLD+UTd85n2uKz2+fR&#10;IS9n8nm806HGG2u831JZ1LjzZp6fzslNF2a87MuXnOx5Nttd7G2gbA7xKL2N6mwwJti1YTfOtqaE&#10;rHE6FLKfDdy5hkAG5WqMJxMDTV5etDzGbgRoDWt1icOuWgLbQDcbo3JM+5C8/DPO9MHTixeM822M&#10;Zpu+8Yxn7k4KN7B5DKY9G/OgbwzWJh7KnQ29EwyddRnLl//Zz4mJyvnD0WCrJ3+2zSO/YrIpbvbG&#10;5S9Xesi+mPhu3Fu+7Mn/qzVZY2tmM9+FBF1E+4JatYRZC8hdnTDXIf4+5Hv2mbLkcy2SlXfXuvR0&#10;0y+++fBpzZuL+Zo7PXl6KL4bDH1xgY5tNQO5mOWD6j7risGvMb6akolfDjQ7fPGKza985DNfdqj5&#10;+GEfmyRPVr0S7Ed/HOe9iR015CcfvnrKWb6zbEK91ZydtTP/ZMBWDrSb+lwL8jPlR58d2vEs3uTN&#10;WZNhzFaeiRknWsxsiqeG9NnSz/z4fNOroWakOsK0g1kDTPtsZ+7qyv9sE18c+jk3oK/uGTs++xkz&#10;38bJspUvqK/jRn+2PceNBnbZTrArx4xRvnndnO3xD5pPPJQbOo7x0y6kD869cuVTjmwap+9cv9XC&#10;7tC5ZtvY2NTMzU2bn+R/zuaYu0ZRk/q9rzk2C4tefw1+nSerWf3e19d44TurYW0t8736u8bMyVxs&#10;sORYspVnf4YsVPeW5bf1y2/Zbz9N78L1D6XX42vOYvRZdK1frGuz2r1q2x214FF1qlcsvtuf3YjH&#10;7m4Od7XGFyu+mvZ8Dj59MvyMGY+Gs66Yjvk8Z2Z8c8k2Wf4dF5Qe8MAmeq6vWNlMkGU3kR6f/6yp&#10;/PiZB1qzGbfck05ftLrD2c7c8exat3PO+MY75qL8nQ9k80e9tuzgG0PXUdfdvK7w+U05Sl6sbLNL&#10;ZpyPa/w5TdCB/M7jSYNxuYoHs3FtPJu46R+KMWVQ7Xvd17jzN/mMGS0OahxuscQ4kE/Ih5xt62o8&#10;ZWfbjsuMG7Jjk53xc2LIQbfoPg/RI2+25Z7Yfgude9Zmn4NQjOCPduv+lm/xy7W/w+qD7ExdAPg2&#10;VnNzet5szbEmoMZu+ibHpwcNDODZ0Ae5wsy9G43Ddsrk2hffcQEbzxhgUejk1DhBudmjZPfVlI7c&#10;uPj4aYuHB+lDY3bdgFrDaZterOaVvByTdzKZZ3K25c8OTzZj4qHcjcuFV6Na+KSvdjAuHuDpq1/s&#10;uYbZ48sz/dBwny5KLhY6a6eL7otjrY2xhvXPVg3wg2+u82JtNr7+9BcWXRfd2jQYX/86foWNzLe/&#10;cv2AaD7lP+c51xbO+jmf1pVNdtm2tue46P7QOeY0/WY89DbvtTb0xsWNp6+eQGfd6I2L2flkfEYx&#10;8yPjy8+4WDPfrGfGaDztUSgHymbmm/GSZWPNfKh40nj7C+6y36/6ybGAL7bcYqDx1RTt3C0PmRqj&#10;s+7GzX3aVm91No/ips+PjE3g14Zl+mVb3HJMTNmMh/YhkxzYZ4OnZ7c/rA/9jIfODWk6fpP+KF7M&#10;8lZTeeLp8NOv/CG7dNMWzvOd+qkzjsZP+3Ncuo5JxyM522LnRz7nF9jlA3g2xc0vStY5iOcz7c/r&#10;MelsIPDlTF4swCe7Tzcb1vT47G6+xV5wLTp/bVjaGEEbmTZMbWqmfG52ktkIafSi6fYG6cB1Xda6&#10;fW3dN7+x8mta9w/uXa9f6wVds/lf813hO6rXhvQqby77KwdH/nN9ZOz2JvGe2q9xbKyvT1PEu/ke&#10;NYH6u+bF8ev2u7ld/J7nEe9urtdzpmMlRnxrgu84Jb/PBp21JCvH1OOLSY8ad58wnjHRs6wc8TNP&#10;IMsuvxknGXRMzzGLwTa/M20uySZfrPgpLz5MvyBu9lAtjfHlRqd98p2TPd2imz8oW+eF82T/j9TF&#10;ZxPmeTOvP3zN3q25OXQzV+d7YDdtiwVn38bTL/uzXg3x0x7oZnOabNIpZ4eWC2a+xre16YfXfJf9&#10;sIH0YeYojief6Iw7x4FPNQXxIfuZA58M8s8WmmdxZs5pO/NM/2lXnnOszcvPdiHbYuD3fREO3/TF&#10;3E9YbTxrUqJtqEIbqm7YXdRo9uSocbHyN7bJDXTnxhBNhpKVT4xqKxY683WD7kLdF+GxAF3gFoq8&#10;OiaqddZAXvxqBHz1/eDQTbtZPyoelCPbeFSNzRXm3NHmB/js8FPfDSqbmSv7apy68hk3H7bFSYdW&#10;K9C3zsnKO21m3tY1/cw3cxhnE5KHWUt5m+e03TfhhWTsds6vX+06Z+Z5s//Kvih9mPpiz9pCOjDO&#10;ftaarZjyZ5O8mNXdmA1bPsUqbr7lKg9+1iJmY7T1KFY56NMVp/E55vTBt1b5ZTcpu7MfyneCfNZ2&#10;tjEGcVrLs65rA7px7pvnktOL37WbT3UH8cSuXj7ndSNHsyWHbOKB3QTf6jznbAzZ5nfffNOlb+50&#10;7OQhD/lPHvgkL0Y2jedaJgvysU9f3PhzPnJo44ovBv3Mlz8b8vzi0Rm/cWuAn7Zzs5x9YBOmPGSf&#10;ftqd/WYNM09rBLO+QH6fzaQh+3TljC/m1J/95ULnuoiJr4ZypJuYtXa84mfu678xWuvzzLI/dOht&#10;Y3Ngx6Lftnc8m2wn2ki1eQp0u2Hd+ZduNZe71i+vOWo2vQoMy+a7q1m9Nq3HNbpkmsW9weJ/wrVp&#10;Xb77D55rfOS8v2G92lZT9Brnbh7moFHt+6x3ua76jt2uV20LreF3yVfjnL0ce90OP2h953EsHnrG&#10;tC3GWTflnXdTl325oNydN8ZhH/sDyfJBxZzn94PyTT5kF8qBbz2zoytGlLzrY8pmveQoXfrJT7tk&#10;+dBN2fRH53U2r81p47jv8YF5PngleJ+X9+jneda50zVF5hqrCdw5TigGPl8+6c5x7/OZjVO4zy80&#10;5leu5MWCmrX7dJMHNs15xztqdF0nt9b4aiebsc7j8t63fsbZnmt5Th0Lxul2HYeufBPFO8dlW+3Z&#10;odVC7hxJlhzU31rCWf+guDccNe9zdY2rPzt0/1ubGhebJ43ED49mrQ1VaDMW7SKeemgjS2bjlx4f&#10;2vDu8dG8TL0aoAYxlKeY+ZWz+lzQapt1kgE9H/FmXvwZyWf953rkSM82nTVsHiGbYuHZsU+mvuYY&#10;Xw1yNbfmkS2Zg96Ni11+KLQe+OrElwfmfKphyhpHW19IzjYYpze+b67VmU0+xS8/Ob48D9JHO+b4&#10;btrGeDZ8Wk+46p77oZcuWfzMfR+ykwfypUuW7TXvugEtJJv1ARn/+GzmcU3Pb+Y66+PJ5Zzxodz5&#10;Th7K23Ezzqe4xnixw326ZKExqrbs8ps25K1bOWZMfMc8nq7YZH2wG/NxXppXMcypec38fPlMGR6q&#10;Sb5yks/rR8zWD8Qr7vQrTvpsZoxk2RpXC9AVl032xa3e5Od4bXySZZMezWbap5v58iGbNud8UFMD&#10;U4+WI7t8GicrdjFmHJjzKF5+jeOrJxt8OrQ86bKb/lPGPttpA8Z0jYF+xg3JJ6Y9sBOzPBPJWx+y&#10;WRvaJri62pynn3ZTHtSDzhrSybVf018bHv8eRoO3m7xlszcxR02w4yxsOdmys4mKb2M09SgZvs3P&#10;tv2yc2Hp9uu+muYl32/ZrA3WalbJbj+85FXhrzuP1eEPKNbrypfvmhuV84rrU1Z5n7sh9GvBcJVf&#10;a6zWMONe6xav2Ff7fFqfjmPXl/F31bAaktbemtNFyTpfpr4xNA5syDtnusaznX7xwA+yPfukn+db&#10;+dTYeRToZ5z4cz0wbc4oRzHn+ZqfcTUUr3VOl7xYxvkGY8g2/8bljE93tpuy5GqwdtU/fW/nifgL&#10;XTc3O9QcFiXvHNs24i1MOdydm3d+Z77zOL9iZRdfw5P8Pp8pb5w+22JADVT2M342c5xt43MjmW5j&#10;8R2nvaYHD+5ZyYtTbnzfJS0WeeuED+nixUA7dtkXB5JVa/7ZTdp8z3EmP8FOndXKH1qnxtnC9Kcr&#10;dnq/xv6dZ1a8Jdu/tr4om1kDu9v/YW3jY9wv6qYjz2aijZcL1hgPcxOWH1u0JgnPrthQ8xQPaqiO&#10;9CGbcpChM198td7nh0JxHxQjvhjonH8xZlzraD1b07mu1dEc2aDlgfIWt5xAZwxsyPaFMi6c7CaK&#10;e/Y1D8hn5iWDfJoju3T5BHZkxcxmxp40G5g+Ib9zzFkzxJO3FvjbTXvJULEg/7N968cmWShPSDZr&#10;mEiGso2vhuQz56Tl78OHfeuWjdqrv3iBvviN2czYUAzybGZcNrM253PnR3mLC8U9o9j3yaevmNlm&#10;P/VnzPnNGMH6ZWNO6ZujcfWXc67xjDtjnGsrZnmTz/sGGsTnn/1EcdKXR85ikUdtVBrD9EP7kDVu&#10;3qHY9KFrZtqkMz7zqHXOvnwT5OXPlvyc6zzONznKvyYpOzLrMH1Ceaf9rGuiTR8dvph8z8gHzyf5&#10;5O+TxVeD8dSXN9Ch0z97VA3JmlO26YpzPtbZh+Kwr4GYORtDm2SUr3VON+3o5DkfB342cV6hbTOG&#10;wt4gHbWJ1UanzUxPO5NPnU1PsjZZPUW6/fuYQ7dr3A3ryrF/cGnl1rju77eu815Te4tpre9yzfhX&#10;/jqu/qlHw9X+GrOai5etGFe9Te2qa+e9Wws2e2NsLK6cx3ptqlkdtsXec1kw73z3GhzjaLHOOrLk&#10;qPMJ7zzgY82ynTU1zj/MmPkBvnPWOJ7dPi5HLLIpL1a68kKxIRtxYeaYtsYz9xnZZTvHxZ51nP3m&#10;GJ3zyuZsSzdRjo3FZ99xR2/n/wK7/SrrOke2PZDlf/AwG5F5Hp3BD50+xUoeZoMzmxmYNe+4S0Yf&#10;2JPfXR9X/YwTjZ8o97TJrgazRuxsA3JX3xzj93k21mj61LCWu9jTjuysD+zELu9Znyz5OW58Y3qY&#10;PukaT7tAXo1oaM1mfdnjJ8hbp31eLxt2xUbzvf0f1hqomiLUZhRqqtJDm7i5uSsWO3zySelr2PDF&#10;KScaT16+qUdr8CA5yONGVa4JsnKd887xlDcWN6QPMz8U6zzn1hOfXxtYfGtszO9B9UarhS/gpx9q&#10;LfDgAuKTLeDZdZPcJ8zip77j1XzIOxeqney8Np0HHY/0xWCTHA3GMP2ixU52jo2m62a/bxwH3zzR&#10;fOP5TZ/iFgsN7PNpfLaZYFc+YEvWfFpDcnZkrVF1qbvN4IwN1cGGLb901RqffT5BvmzT48XcH2rj&#10;3ChO5wGejg99Mdm1Lng2rW8xAtlZbjznO/XoOUays09x2nRnA/gZt3mTzfGMT9d6FONscx/2sV5r&#10;9j3/z9car7Xq2NOLVS2An7U1xpdr1hA//SbI1A2NIb98pz1ZPs05mn38zFGcbCam/+TLm6wY57id&#10;j9klh8bpijP1UEyxkp39bP6SzY2gcXzj/KY8zI1qOI9h1p9vuuLEJ4fqjZ+64sCMjZbPGG9Nsj37&#10;gvzN5ZZn8W2eWk/Ud8Fnsxb2BuSw3ZT+sMk3v45R+hmrDU+2YW5wssWzRSFbuu0jHt22R222rM8a&#10;e6K54Gno/vXg/cNK18Yxvjzlmny5oFcHQd3ZQPNpPP32hnzI95xXw1qeve6Ldn6w6Rjhd/xjPGvb&#10;8yU7Ycp3PLUeY/xZ35juz50fJ//skk3/W40HkqN0gJ857otD1hjfvZMupL8vLrSWbNPnN+Mnn3Hz&#10;nfctMeiNYZ7b5TzzZ5zzZVv8+Jut8ULHfMc95J1vu+E4moyaNPotX3rnz+18OZAfPl05splylM99&#10;MsAnT1f8bEL66TNr5HeujV/yGSu7bJLNZrJ1OdvNvGH/IcDTwkMX5j1KjHMdoRwg3qwl2aTTDz3H&#10;bVx97PKfsdQ19XyixTE+22VTHmO8miH/fKd/51r6fd4u3MYH2IRbw7o3UsfGycWNtxltQ4rWdP23&#10;o+GC7FF22bbJA3pj4FNMfHL+51rIi12uaVe+YpFPH3k0tPPf14SZN1ruYk8K+Z7l6WY8MrS55xPO&#10;PunViec3fbM58+xrKI1nzlCebpLsij/5jpcTB+U3a5ox5zwmz6f6yPBiTV+6bGfu+OzO4zB980tH&#10;jqZz40b7YEjeeMr5pWutyBvjp//Mkx2+Opr79EPLk5ydOc38+PMahvLA9BEr3fQp9xxP2ym3Fq2H&#10;GOKzyxad9Vf3lEE8Gp+N+MnzBbGnLv9k57hocaFxc5g159OGJPnMefaZeZMXx7jNARiXP7v4YGxN&#10;f/CttWbfXOfvblrv6p924s2Y+dJXC1rN1Zp/+slnN2tOhmZXnEA/N0IzBj6/dMWdyOZse0b68hmH&#10;s9/U04WzjVhnPXn8nNs8po3bfAayKZ9xJg/ZZ5tsYtqhsw7UOBiH/CfKf44R6IF82jSmS2bc9VLM&#10;ZHM+Nhg2Gr4n6Xxj45jMaxrmhiXZTb7s2tTdNncH3fYLNi9oMmO8JjB5usmzmxun9HfNo/mvOWtA&#10;V4OqSf3ufh2YjbrE8cTQjxeZ57p/LJ/vegp7a1iX/zPi3/FXvysvh7GcPQ0WO59qrc7Gu75lu3W3&#10;2q/jjWG3jwWbxe85H/bNGYX9XVa+ni6Tn7CPibWXV6whj5aHTfry32pYMudJsYqXDqYM+JKfbaYd&#10;m87Lsy0+22RQDOelMf9sijNxzgHsg1hn+ZTlKx9d42oI2dMVB59tOjxd9vHTbyK7mXfL2R9+XQ+A&#10;r4GoiTDu3No+S3YezxjOaXJ8MfJJnt+UzRjx6csF0w9fjnzT8Zmx4vM7+5JPuxrU7MD4HKtcxcLv&#10;dXZ9qfsYb+APFBcN1VGN9Hi0xi+bScl3rsMv8KPP5j7fYHyWhRmr+qd9PJtzzmQzf+fI1E+fUNzk&#10;HY/n1WjMDR9oUqBmpMaoV1uT8WWP5gM2V+QuyvTArwaLTbn3Ru5Atnwd7LNePLLk8omXbMrV+7/+&#10;9L/emlZx6dhUD8RXG7BLnh9MXfqZNxtjtTYuDpCnSwYPmksx2ORjzN7xCMZ8rB275lw+qK7yN8aj&#10;3RDLXc7iZjvrmbbBmK1jOONnX94gdvF3rkM+7fNBxT37QPb03TToJ/KdcdI950Zz6MK05ZtPoKsG&#10;a0A2Y+Czm7XlA40n8ilGKH6gJ5v24SxznPmIn8y4ulAyfmzmcShf4xl7yiamXXPNNt1c+2yrIR7S&#10;A9953pHRV//0Mec5Puv55Gd8tkmOnmud82scD+a7r5nVsDZ/T1nT54OKOWuF1kve7LpW6au9miBf&#10;cpuUXts8+2QXmhOajVzlSz7t6BqHYgF++s5cxsnEUWvxzvpkcK4xpD+Pz7blIsdbGzQ5kCWvrikr&#10;bvZn/fSLztxgjPKJb5z9zOPXdrM958puxklHhpLFT/viT9v4UMzytunYm4zDRpzbBvaobevQgy9n&#10;fD41dGHrxZF3xSqGcfZtpKpjjvlUY5uuHTubBd9d3fm9+rsaUc3lhu+2fm2tw1fMweaQTvw19n9Q&#10;j4ZV7Guzet2UXfOo8y4nXP/X67ouls33v7auh6WHfPhXPyS/xj/WeKG5WJt5fGFfZ4vuDeGa+9Yv&#10;oDv2bljlOuIOX9h28su90DE658kWpU+WD17+YmU39Wg4+wdj6H5xrmP6Tr/uFWfbM9I1bzScfSeF&#10;6qpGuplz2k6UC/AdJ76Ni5M8XTHzzy4+PdubnOyIe9MtdG3UnCYD/Pnci+5zb9gb72tKLYcsv2Jk&#10;lx8eyjfBRqyubTwZXfVOe/Gqi085kodkUxflixdP/PKg5Zi5Qjb8i7eBH3Z8s2Ff3GLOuMlh2qUX&#10;p1hn+9ameJNH88ueLB7kI5vymQvfcS5ednIDebbFSYbO+ZcvXbbFLC/Zblj3xmlsMmyGNDo1OzUm&#10;NUih5o69GD88GiYgbzNRvPz5iTd/XZc/Wh5jNwK+6auzC3Xqxc2mmtimK+eMN3XTt5qi1Y4/I/9s&#10;sit+MbORv9pa65Atmn7apct28hry//H9H9xekW5t5rynT2NUfPbovuEtoOWdNDu+zY9uykN+YlVP&#10;NL/AdiLb+PtsqhGmbXWRlTuc7fd817lUrLNP59nUpf9RsllH52v5UChvvnxal+LOHGcZFKs4Z/v0&#10;ySefTecH0CUvnpqqa/o3pwche7Yh3X3xoNxnnk3rSA6z5hmvuqcvWR8gyc56fJuDKQvG1XDOZVys&#10;MH2rb+Mb6zh/8+46SZ6t+NVafHKUfTyfuSbs29DAjrfs6Kr9OZuYQ1YOiK+WfPOprvygeuInphzl&#10;F/KfPIjfq9t05Zwx8MVJf45RDclmnuzznXHwrVMwttlrA55sxk4+9cnxwTifuVHNZyJ9cQHvf0Zr&#10;WotBVkxzNp4gLw7E82ktZ03pounynbFsJG6blsXbMAYbjfPGA98GZW9E0OWfj83Q3ujQafp243dF&#10;m5tisIObz5I9CGzaaOW3sWTq9mN713muOW8dqk7rccX+/qjXhHeTetewNi9+zRtqWmdjWq3Rq90d&#10;3fID+xxetHVvrcoFu/ZDHmXXHzXoW3+xWs/7jumOJc4BuuzoqotcbMgOnfrkgf+Uz3Gy/O+LdR9m&#10;PBCzewff7gHZkJf3R6H4s8azTXKo5gl6/l1PE+Rn29ayGpNPm3yh9Ukfn92Z39cMLF8wdj3NJmPb&#10;LOr8yC7sc+skn/bQOd35ll2yaRvIamDgXEOxIB0a3zi+62LGD427j8yYZ9tyhCmbdsnP/snPf2zD&#10;z7meUf34/Bwf9unm/PLDdyyTV0dxsoNk6Iwz7aux9ZK3Y5xd8YrhibAa8MmLd457H6ZNeYu9/61N&#10;G+uojdBsjibPxhhq0ujyJwvsXUR0GqeaNihOfL4o+3LwKYd4bj5dmKhx9tMXz94Y0qHx6bOFdMWA&#10;akiGqpX8h0eT3vym7eR7Ml3eB6H85mV85kP2NoTGPUnWtKonPb4azv4o/9Daxpe3PMFYnemmfsae&#10;8vwcN3GrY9ZAPu0bF6d6Zu5sqzv74s4Y8Wj2aDf05NNunmdnXf5s7rNrDejkYA9z3myLkV8wbi4z&#10;bnMxLmY+Z5x1xTj7yY+KnRyVu3NyrqE4+cw4eHaz1mKmm/GSs+XTnIzPa5K+uMWLz6e68skOn54s&#10;H4h3nPIp/7QlY6N+oJ/50VkTm3QT9HSdy2zECs2BfPqfc037eDqUPvt8igvmMec7/aB40675Zxvy&#10;T44WY84FNZ7IJip+G+3GU3+2Peun3awHDXTFjy9WG8LiTjk640WzLXY+yZOJwQbwbWaLMXM0PtuI&#10;ZVM+/6cp0E9arPTx51zp05HD9DHP5rptyQ/dtIW9qWHL7tBvHbtB6fcGZQE/G1b626Zn2e9Yhy/Z&#10;lh8xyNA2UuSwYy9d+WZsdhtrTO6V4G9pTo9mzv9c9cvAmtJvffHpZSvH9ekqaFLR731VPnmuNV2b&#10;XHWq7+pTY3v1v6uvGqobqvE7i1q76qPb637YNedkzWuDftF9LMizHzy7neeQOUZdc8mKg5KdY3Zc&#10;p118dtkmy+ZBsnmOpT+DLpsJMnrz6JrJfurhR9V+X83TJkz9lIkdP+nErD++mmDWMHnrww7IYfqg&#10;c+6Q78bhu6njzfbg0fh5jk49WXZTns455XzNP/tJxQzJxdGc1GxlF59dfvnM/Gecc4RyleOsm/L7&#10;ciSD4k+Z8UQ2kM1s2IqJZt/1nI114bOv2REv3/yKe6518pBvNP2UZYsXF5W/f8vFLsgN7KvhTLPF&#10;w8x5tkuOLz/ZblhrauZGso0WfsrxNUD40MaI/BwPJYPGUBwytAaPDq/BAzLxq6ta5AvJix1f/HAe&#10;T/vio/mizWfak1WbmwidsbrTQb4olKu1xRd30mIazzmmBzJ2M7782ZCD8URrh96HGTs7MpRsjlEg&#10;z964GiDZtMtmxkTddMuJhvzIzYk/HtyQIb8Zb8pnrPJk082/mz46dfjpV/x80p/t8NXH54xzTcWa&#10;MbPJbtrjizNzTpvz+Lwm5Od55tNxq95ss58+cz7J800+Y05ZMSZm7HIlq55QnDmP+KnH9yHOJhnk&#10;A+TG2aDTZvqdbcNcuxmn+qZtNtMuPvv7xvjmmX7aNJ72yfKbsuzi6boe8oFzrOlHPmOE5FOPD8W2&#10;obLpagxn3/uQLf6+3MnK1waRz97MHWhDeJZVRzlm7PtioORnsDe/ngRlN/2N05V7yvBinPPEV9ME&#10;HbmaZ9w5h2hxgd7aBTZtmnYcx2pR6GnC9hV/0bnJShYf2vCkw5MXe9e9MH2gOPmXi6xNT3Hp2kxv&#10;22PeO66GdQHVaPp+qfE3v2QDbaPI565h1YTWsF511sEmWF1qrqar7bXBZau2qb+rWW01rL3lNI8J&#10;G7XvOR90Hwt6sjXX7bvsOn753tZq2NGxC/Oc5GN90JBdOXeshXTxaDHOdmHaTl2x80PTZY9W27RN&#10;H6q366QYYfpM2Tn/jP+jeChGeaduric+3+mTbMbNpjHQn23ji7PnfbLZ+uO66JzoPISzrHMz2fQ7&#10;I7v7fM7y+OKpCTQm+cHteliy5Oj0ue9pXrbTP3l+Z/t0ydTS90fJym1cA8Uu2ynPdvqVB2WTfzHn&#10;uJqTN8diyTPjAd2ME7I56yY/c0Hxz/ZywDx++VRX40AG9A/K86NyVT88r4aqBsPGqcbGePI+rOin&#10;PWrcxq14dKEYE2ymbQ0XzKYvGz7sZuxqxcuNZz9t8ec5NY9kyYuZb/5nftYolpsAP7Jsq33WM2Ox&#10;L9dEtm5oYuOzzX6Om0vyYlTjzD0pvxm/OOdYaD7p2aoPyNNVc77lADGgGNlMP7Qb+8SUsStn427q&#10;2UyQV0Oy+GJ0My/POd59vtV91pM3Ps+FvLmH6cs+n7N88nTVDjNO/PSHxuUwnjWkP9vhZ/xp2wcg&#10;/qzLtzGUb+YM2Z+R/9Tjxej8maDrWKLzOIY+0NmAHHynTfKZHy9nsacvajxjzLqyK9aMkZ4umg0k&#10;P+smf58fkEE5pm0xs8smFK8YxUyWHb+zrLU/+08fND3bNpVk6DxGxZ45Ztxsznw2kE/ycsoTjJNV&#10;T/y0qU7I5keB3aQaAxtKfDlnPSh9yCa9ONkYNzcxZm0zb3K2U26MbywOXvx8Zlw0+13bQpuRG45/&#10;F7P91njXfSAb/jf7I2bjNkT9Tz4645mreOR39ncx2hA1preB/b51Mj7mGpob+q1V/17b1Wz6vmpP&#10;SzcWX1N7faJ6nVO1ledW0/Yzp+taVPNcS7Z8gEw9HafA95Zn2exYC1svzhE3+cT2PXTlMu58Cp1r&#10;22fpy22cfNci32ETH2ZMPJztzj7pz7hPP2sKcqi9+sFr8zXg+1gO2+k749Lhs0ueXXOHrhMgn+fQ&#10;9C+f41mMfIuVT7HyYZeeDOizhXzTn/nOjW27gN/6tSadL7DPyQXnR3bJsiND57mOTj57cYp1nx52&#10;LY7NQePLk3/5wvTp6WN+cM6VPN95X8AXP7tiTt2MyWbWkF002+JNPmSLR9lkh6YL2aCzrnTVpfb7&#10;fKb9lGUr5uSnnn2+oTmyyR6dvjNmsaZs2p4x1zDZ/j+sNV81FHhNlc3ZeVNoXNMFbMlcjPRikM/m&#10;JFm5yoeS8y9nMUHTl+3UixfmOLvqPtuBetSaDTQvdvHFnfGnLL6bFH7OJ331iJtfdtUxY4e5nlAM&#10;8mCcLJ5ta8UnvhiocX7nMTrty9sYb84hXfpqg2k3/c/07NMNGZ358NnHk599G59t3djps0t//rCA&#10;s2045wjkMGXsypGNceuUbsafto3TzRzFKGZ8NJz9ps6YbzAO2VTDtO+4kVmns131ztzs8p126YuN&#10;Fis0Tl+c8zlKV67y48Gx3TlH3uTlmch/+xxxypu8GMnzO8eih+otdjq0eGHmyH/6TVsgyyfKp7U5&#10;xwhzPmJkjy9m+nlNwtk2vhqgGMVPlq31ywefLWp8lhcn/+zwxSMLxcp3jlH25oWCjVyyKc82Pt2U&#10;A3kbxXibZfmmT3rjbMiLR9cG/LzZLgYabz2CXOTNd9pBaxWPih2t/nJB+eOLtzcUq77sYP9a8LMr&#10;7/IXY8dbaEPV5qfx3rgs7HxDZ7Pq38i0Ycl++rGt0SOfyA9t4/u9RX+w5jyPPwpzvfaT1q3jo6aV&#10;168Ca05XA6sB3U3fbl6vNc9c1VNt118OXWv1DJtj48jnmIP70n7Vju1R033HTsxtv+ie30K6vR6H&#10;vuO19fyHH5tbI3DkL49xviBuuvKoa+p37mOcLUxZdunm3IDdOXeyMMfp+Sab1wt89Z6GdfrGi3Ge&#10;w+Qh/+zQuQ75FCs/smpIzg8/Mf1R+apv0vj79PmGnXfZ7WPNZtg3n+1z6DpHOk/2+XTwaHYTYncu&#10;Tf/Gge20yWc2OGzQ7IzzJyvnDYesBqgYE8n4w8wTak6zoTfuqWax6NRdbTPWeR7V3XjGJpvyxq1l&#10;8w0Pmn/zji8mFBdfHVAsfPHThbOsdbjPF2bu1iG+5nnaReOzS16+ck3sJ6w1hW2o0LkZxNfEANtg&#10;3AelD798pl++6PSdeac+/oerYe3HhFDj/Gr6pm8ytSSvjgmyfNFQ3WddMrnTVadc02fGCMmAjXlA&#10;9ii76p8+M2ZrXM7GrfuMl36uZ77GeDfO1jIZ5E+fHT80mTGwK1e26ec4u/K4SaebFOjcjFBx+BSv&#10;m/vZZ+pm7ImzPN/k+U5MeT7JgUxt8RNk6dK3BtNn6sOD8kdbD5j+U56O/4xx1t9Hi2NcHekCubiN&#10;p8/ZfsaAxlE21ib/KceD+Gd07rEN2U++8wnUPG3LO3O1XtkBvVzTTly6WXs2sz7ouBc3/bThV5xi&#10;TNnElOGrafrMutDzvNQ0Y1RHKCY9Wtxso+c5NC7uzFkcfOsHagvZhanH859xixeSx0+9GMUtJuwN&#10;0ELjbJIVa/rS3bdhLEYyvunUkjybGQPKm7yc2ZRf3OaGxtPPetN3rLKbtnRilkNuKE85Z61kN7sl&#10;I/+TL103spvPblEbnjY9npx+1y/VHk9i24Bv3bJp8zYb0R1T7oU2dtnc7M3rsCuXjc6OoZbDdzeS&#10;y1ZtE9d6Vw1fW2Ov+nrldzWp+7Xfry6dpvXA9enqwvL57leu+ZtbNVcb+fUJqzmKh7/OvXlo9Ftj&#10;mMdyH6MjDh0ftXZ8du34Q7/H8ehC+t2sLH7rF8RCb8dxjeWjL8ct1kn3nDwPQHOaPmHGmPmn3cyP&#10;qr+Gq3E2vblwjpnNjDX5CTLYa77WP1u0cfrmlk3ybKo1mzPYxM96omT8pzxZccnOfmhr0bkC5biN&#10;D+zzYaHzwbm2/Q65a2japM9++sSfYwFZ/uiMi9e04Gec/JLlM/3R+BoftunKiZ/N0UQx0eLkf9aj&#10;E9t+2RR32uBDsmKmR9V7/ePWnU/yxsWe+qjjjj7IJp6+uU3dGenYgjryn37ly864pvNsM3kU+Ex7&#10;47Nt+favBGtYasZ8mIGNDJDR1fgkg8bAx8UMfTAmz4bcOH8xNW74KU8HavODQhpWtB8vyq4PYPHZ&#10;JyvnrCNkW7OGz4Z9MctBN9fION2My8/NqnkCW/K5JvxmrTNG8WHKG095cWe+iWw7JmrjM/3YlNM4&#10;2/hsO7bJmsP0A/zMkXzWZKyWdKEbPR7NZsY5y8E40Lspo/lNm7NPY2BbDNTYPOKzoUeTsYnPZo6n&#10;jK11mD7R1ixZedMnn5gy/oG8HOr14ZR9mPMKxZpjdg+yFVd8uZoXXbnPseJDsRvnUz6o/uzK0Tk1&#10;55lfssZTh1YzzBjTJr66yg3VBMno76uv+M79dMXPN7t0M2/1ZNc4m3COSRYN5zWC4jSWQ63lmjHi&#10;6SbfOEz7c72Tqif9BD1avdlPvjjlSB8/Zfnli5J1r8B3jhnPvOiMk75zf/LRbPkZ5y9fMaZ/4zaU&#10;0ya7YjTGQznwrcfUNe+OS+t1jlH8UH58Mdiosc0y4G0s9sZKbasJbYPRhnOvs1h8qj/7hb1xtjar&#10;2dvNpFqWHu1HPvItbnZgzC5bNuzxbYr47qZQc8nvmE9orvhvr4byyoths0unfnGvDez1f7Suddpx&#10;r7zYtzkuVNu22frrvMnJ9mbssE9XDXPNUfLmBXhr3/lgnjvv4vf6ynfkZBvaVBaLrRiwj9Phi2+c&#10;vtiNd00HrUb6vYaH3a7hsJs+MGNB+Sam7XnMvjWAmrT0KJtomOMZt/qzOdcN+ZkjZCNvNsbFRMmi&#10;yc75n3Msj/h4shknP/b5T3k++62FZbPPCTHWuDjzfOh86hxEnauQTedLsdh1Xod5nc5zHboOqic9&#10;vhzlyeYcJ975W1NTXflNPj+yauRXw1qMkM1ZhhY7m3NNZGzEjGaf74yBBuMZJz37/GetM0621ZJ9&#10;tjNW8YzP8ZJPGvIt/rRLN3mwxme74oWpb90gnjyke56NhmZsNo42K3gg1yTWaNDXqIRs5wdiGxg+&#10;jc+xQe7i1MSh5Zg+yfH5BDK10suXbOZF1YcvVnNPP+2zKRa+3OmM5QvidwNp3slbm2qY9QF5uenK&#10;xec8PoM8FANmzvOxICtnNumnfbpkM05zONtlO8cw87Iv3ryh06GQDuWbPRRn2qDiFD99oJtIX6zy&#10;0jXH4pYj5HOOEeZ6zBhTNinwOftNfsY4++d7X97mOmXnWtiQ+VCbseMbT3nrOG2s2TxW03fWhs9m&#10;ytNB9cz6iw/OP7Jq4JOOnD95deafbXmjydEgRvH50rd21eBaI5+5jSeyEadcofGUz2ORLhgXl52N&#10;ypSxQas3sA3FjGabb/eQObepnzmCMYh5jp/91J3H0FoDXq3k4p/r5p8fzPllM32yL6/1TV/e/PMp&#10;TrWgbRg7N6cunGOd9dP3LJu2bUKrgU11z9hotd7HW7/G07d42aDJZm7ydMnnZg01nhuv0ObktjFb&#10;mHEaq6nN7aTF2f4HTW+j/IN1PKFNc7bxjWtqm8uc1+Rbn9bIq8T8p678zRclaw12vq8ue0+TVyMr&#10;b3J2e43X/POvPvmCPK0//Vwra7djLGzZGm+ZNV2yXeeSA1nY61Gc6BHndlxHrni6znmyaiz/BD15&#10;TdWu5YiTLr/45Ld5oeqJP3Q3/YL4vXJ7RrHx03fmnDpy80GzOfOonGqdtnNOYs17Q8c8W3L2+cwY&#10;xZw26ZJvH3p+0YHm5Ng2r7DrOPxb051n6QKd6zme3by+UXHwaOd8so4ZHvgmi8+++Okn2IgNZx1M&#10;P7Qa48s/fco//QJdqGnKrzjs1H3fXLftkbM4+YfsJ2U/46HBWJxpHx/K9SCbyRf3bIcWI9mD7JLP&#10;vBCPzvVL1h8KyKa8cX5Ad7ZDd8M6GzOYDSza67h0ZNmzm6h5mZucPgDw+eTPPp94crmyFYeef5j2&#10;1cQnP/qQD3mxZn3lawzVAeWAmS8Ul1925uvGM2toHZLln0/ykLx4KPtiVCtM+xlj2uHVxN8Y70ZV&#10;PHTGnvrph7rJ9SFBN+vMJ798ozM+uMC7aSabKCcaih+/b7jDv5tzerJ8yrdvLIfPpJMvX7J8GlcD&#10;/jwuXyAr74P08dWdvJzlpZ/HszVNPvnnrPfXrvabP8VVl+PZB9y0AzHOMpg1Jiv/lLGDdFBtyaev&#10;8yl++sV3zrkm+M1c4qZnS2ZOrX2x2Im3fRc95yEPrUm6/LuG84PysZu203/y1X2Wp2usDvw5H7kN&#10;EpvWZMY5UzHnuXjOXc7WUO0T2cJZPvm5ftNn5oyf49Yu36lvPOeSrtrPfpM/j7OF1qO4Mz7Q52v9&#10;rDkZ3LeJDcnLMe8/Z7sH8dN3+hf3Pn6OrU1rNim45t3PyRw7fuXoflBesf7cGL/s8tnjg2/jgbbR&#10;QctR/LA3bkdMNlN3y7f4HWPxNrOavH3eHfOiS5/NjV/67XPYznWIl6O1yw8fdv4j79Yd+WbO+Dvd&#10;4r0CveZQPa3L5tkfMfccxDlq4D/nwG/7Ljjvum/vY2A9D/3+peEjf7lg2x/+0Y5Fa3ybp5wrd7mm&#10;fl7nU88P4sWdcSay6/qJ3/qj3mxD8823cfrW5D4dH3mqK/nUh/T3ycQozhzj5Q/7eAzf5jZlgLc+&#10;1rPjnk3gl/32EedANfBlSz/z7NrwbA/dc84FsoXOlRqJxvHArnMxGX3jfJ2zjZPNPCHZOW45xck3&#10;e+MZT/yaoembfb41Uunw6aqzWJtfOrGqacaC6pg149kUmyy/7CfYo8WfsfM7I9+zLD+5J09/Hk/+&#10;jBnLuHXAk2/Zybc1SzfzlGvK8DWn+Ydk+WZ/+z+sbXT+dEGjOJvG//mDP719j7SGE/XklbzXdMlA&#10;nDYu0AcCeQ0eOhvM8k95oJsfKLdaD5ofNJ75YepmzOoyZtcNozzlKM70T5d/NbArdvGqnS5bNFny&#10;ScOsRRzIDuiro5xnH+N5Q9w3rIVkbmjFJYNugPkEfv1TcjfDakmfPf/iyp9dOapJjGzQs1/yxjNH&#10;N+PpN/1nHfjp03jy5Ymf8mmX7FxfcjR5Mv5yT9/0xU6fLEy/1nDGNoZiVldrThb43Jd75ikvHrKd&#10;IBOncT7lCenygVnfjNU8qhu6vsiyQaesPMXpekgeZo3skqHFCfnETx3bianHF3PK2akZbTxtijXn&#10;lW0x0xczvuPGz7zRbEKx2O4PoHFOFR9NJgaca45Pj083abECOSrPRPriJKu+kDy7MPNmU+zpk9z9&#10;K13ydDNec8s/Pt/ioN0L2SSDNo5k9OnKSZYtHdm0nz5nWf6NZ33p8I3Pc2kstvu5WouDklc/FK+c&#10;yXcOY7ZiHPoNNkvWpsNmBK0+KCaZzdv1td01PuJObHtU3kV3s7qO1270Dn9ytA3zc/hFs3WcO9YQ&#10;v+dzoLrnWrRO4lbHudb89phuNau+23uTnWxv62u8oE5+HaNdy8kWdd7djtFY543DXkz1tWHcOGw3&#10;PWJBY4gvN301TZpvr+Pyg5ozKGbXSfL8yfHAd/OH/Z7X4VOc/EPy8pb77NeYXb7TjhxfXdlN3/h9&#10;vi40Tl/uHWuh41xtM/fMB/M87Lij2aLlKm6x6bKXp//TXGw+HX/Hfp+zC9Y3Ob6xuOyM8Z3j+XdN&#10;7fPokO1jtSh51+OMMW1nzMaTZscGqs09hA6P1uDg+YYZe/rOhgiyZReyva+GZIG8tZixil+NqDFd&#10;tiFZdNZTLdU95fFTdp88iD3rx8+6QmP2xUyGTr/kjZsHfq71lKPnWKG1Qnu1OLvnuTh8MNds2ZwA&#10;3sZH89j3RzWj6WHq4GzHP16ONpHG8uL/f4y96ZbdRq516/d/gXPKvavKktzIXZ1xX08XE4hJrg0z&#10;Vd+PNYAAFpoIBrkZ2pkp61gfkFcu8MVo53hC+lInVtvOkbmRPogAfW6OcQJb9o+NOHPw8CHWB9Gu&#10;hU27OfBbi7jswzE6towxl/ydw5764Xo2QW+gGhuLDscHHTbj0LHxgGRsHedNT/YIzzyM02ccY+ti&#10;y1rmt2ZykPjt2zzGoSeIN4e64yeYJwF/2+Bmbfqyt8ylNAdj56KPDxeAntAP7Fl7rl/C+Rm3wdrn&#10;vsi+NzKfOe1dqQ9df0J75sz4Jz798fxwb22O+x4YA8jPurg2+NCRTz2k7vwcp935iV1z59WvjXHa&#10;MmfmSl5y9TkXxjlPePrl+JxBB3C4Z/IeR4qsZw1zomdNc4q0mceY1LfNes4xbfkSlnxrKEHmkO88&#10;5ejLnKmLnA9j4hjDJSeS3nxRzBdPpRyALe3WwUas8ZufMPYt2KdzzDjGydGv3XlYGxt6zu+xr7Lx&#10;IuLLCHGXHna4/eJRnzfYzEV9e3i6Nv3ixl/XjXyZlxfFl5fF0u3NXsghuJ79zWjx0P0MEu4n+7D3&#10;1vmLxZc+17k/O1dv1LGvrnskPCVx7SsQYx7Ra1D4/V3FRj/uk+6BOHKdmLxG9tK5jk6NlsScer2u&#10;J9c1Z+IKe0/IoS9s+XIJ+D8rr5fqE+98rNfvG2fcec11xtRvuz2Q+8SaQ05CG9yE/itf2J2rnM1F&#10;l59j45DW9ZBqvHaw62Q+ZO/Js+9yH7LW2AA8amSurIGNcV+fAjWuf4TCd+A6onMduRfS7rV0rbVn&#10;TF+Dk4+xNmPSlvHGJc971/Guvzkg88mFpx0kH1gXPmP/yE/WA/IdX7aKd07aiSOv9zo6nOTt/MI6&#10;zs/43bc5vLf0Zw5scPDDy0MeMG/HIE+ceYR9WiOl+ZHqxghjRfrRrZlcOfqtIc+x/j6w8tD2xc8D&#10;jjcNh0fs2PB5c2UML5XyBH6AHT+x6SMHNcyrb/PTv21IdWA+pS+76TM3Y+PMAxc74CHhA4Bx9qsk&#10;lhhgXnMRRzxwvZDkzVyMfcjIA/bmfPVhy/rUde31AfhZJ+v5oGMzsLl7g9eYHpA85LJ/dXs0B5Kc&#10;Ces7L3g+TLEZb39CfsZlPWPkyMNGPeZOfWxPHHXyJpKf+bXTez+sSk9+IueLTh5jtGf9t+x+8GAD&#10;uW4A3Xil640OqL3nYR5zuR5I127HJLSlNIfI3HDsL2ulHRsyoU0OvXFNvbbkSGB33xtrHfMxJg+6&#10;Y5C6vVsXqU27a2g+kLmMyThhLwnirOUYHZu5sWvbOZxT9sJYrrZ9X+LL/WB+Y7MvpTWBY3nWQJJf&#10;nja5T8CXtQU+pH0mR7nt2rRvwAPW3fHUylzy07bXz2dlfmuy1xZgE8YjzQHI8RQrB59cbMabCzz1&#10;nH74+PYa6Mte9GljfoB8omOQjIsD+mXtjPH3X8w9PwrbLymHR07zWB/JGN9lO7l8YemXIfIiC7zo&#10;UdPxVbukL4PI68Uw1oh1YJ/uz05rd31AXOcpdM3Khb90er1qr7rWRspJHZ82uYzJ03UPXAek63at&#10;36mJzD3YfRW/OYXmILGVj/WEc+U5vozB53V/Qe0P3xtar/cIDkeMfZHtGic3HGOt+Qt/HRp/1Mx6&#10;OUan/9aJOXrHH562jDVeXeAX1n6Lh535yU+e8ejY9WFPid14xhvkYI/1Pov9qQ0Y/1JPefJnnHYA&#10;H3+++AP3DVLgl9drzrWLuGtPRoxjY4A1jFPqQ7rvHZOHWoyBtRzLS7nz7n6TgwQ7Fn4ewOS5bq63&#10;16Bj4B4e+cyZec195SvsMf9g4D8aANcDMDbGe2vXEXAyRmSu/oe/lvdeSF7azKfPs4IcxupIcdU6&#10;sXKEdeB4vXPtrSEPZGz/DisPbV/6eIjnC6IHJn0gYwAceelDcqDiW1c5xgj41vTw5be06EjikOrG&#10;Wi/H6ttGDXRy5jh5wHl644O0Ie0ZmfN1DIjzQZRx8pFPtbBjs5+My1h16ro+2YOx5qIGdmRv2NoA&#10;bI7+XVQ2SNl8GAL7xpZ9JsxP3vSbBwnMrd+5Zg592pKDlGMugd15O2drESfHnOrYzZ962oDrsTmM&#10;6WXHWcd4kXXhieSSL3PKJU7ujkP3ugK5+uCZF2QtfN6XGWMc45Ta1Z2TNQG9yBHGq+c47fboepsX&#10;Sd7cZ9q8H6yPXY65ty15Gev6OM5etbvH5CQvuSB51kO3J3U57jVs2lMC8soH5jVfzkG766bMXPK1&#10;Z+4cmyvjxY6R9zTeXOTuCxs9AcZKoe/pemGDowT4dn3tcuRjy5zaBDzrAq8ZSHvm1WYNx4JYX4i0&#10;WdccwDrpk/uWDi/nrj/j0ZEgazDetcHutfXgKful5PzuZn8DdV46+mXk5Ghe5bCvzNH5S/KiRYwv&#10;OUjgi41jwLg55NygxpGuCXuP5x/Sfeja2APjXCNztH5yvtQ+evbmiyhrkGM5xGEz1nHXImeBfuzJ&#10;F8/8B4C2H73X8NisYx58/bKNvXKob+BDcu0SzKHfHXi5rPcHX2aR14vs4RHP2NirVsnWzzyslb2g&#10;O9bfe+jYmAtIDtjrkHkEvG3LtdGnbu5tswfAmP0gJ2PUHZsjQQ7i3W/uMXOry8/cSOPBxcF/OL78&#10;uyc3Lm6h17mkMY7hobsvgXyQuYwR+jJ+3wfKHSvkZF33nPnlqZsLzuaZJ7mJq85Br3HUFo5TAtdv&#10;j7XlN9zkzX7UjQOOM2eOicm5IHcudHuQg8zerOfY+9t8jp+42tTNb33inbd54PPt8M4DtNF3/7c2&#10;vrTysAbo2Hk58zCAHcmN5MNdv1IuSLv5lMDDZ+b6/85hlR8t9seLMwZdwLdffIytC9D16yOOnPqx&#10;m19Ozg8Qjw3JZlVPufkgY30IMaaOteQmB59zQMdvv/gT5jHGMT7zK8m/x9yAfgDxL53Zp7AWceZO&#10;u+P0sU4+SAW5AT6gDX7WRdpj2pDAeGPMsXU5yUXHT37qJ+cpF5z8cMAHdhzQB/SZA8ChLjZjBDZj&#10;fCiSBx8y18N466SOVNdHLufqQzdruG+SZ6x50kbMHstjDJxv2o3ZsSD9wDWTv7lK4NoIYpDY8VvL&#10;tXeO5mHuIHMI49HtL/NiNycSOzy51kiJXZ98dfJ435hDLtJ6ac/8WQMJ6Dfnhy1rZi4ARxswztjk&#10;p+68d46sZQ6g33ht8tKHzDzorJHrvvt7ihGbqw5XGGu8MdrTL7B5/by/gH3aq3XTh06Mzxlj5SQ/&#10;a6vb4/ZtwHOujjcHn33lPJxX2uX1Cwm+A/m8YPShqw6tvHT4siI/c1z1S8feL1ily/Pw1n5iyFHr&#10;JbDxLWR/lqGfuSB7nicnPHJ53ZHe047VAbnIo92c9sSLF9+2OjdsoHnLbt/da/mQ9q89OcZc/2XO&#10;ySmv1zwkfvRes8PJvMTae/qp7+cc7wNXDPlKYucAKodr6QvmdUAl9ujEaxM9LiDlNE4PL3rJnlPB&#10;muRof/+/vfe9IjeRdmS/46ATU7LzLW6vSSFjExkDz3Xc8UC+fmNSRxqr3b0K2G/my9jmH9m+Yzev&#10;e7T5Z75eZ/Ucu58cGyO8jo7lIollj8rLcdbOGPd06nDfqvuUJ8fUhOOeImfv82UXOR/z2Xfm738U&#10;KVxzKp97jvXFB7/XPvKZo30nB9h9CPmZI/k7j3HG4Ac5r9SVzSm9/4Ho/B/QAg4x2WPaRB5Y0fOw&#10;qR9pvBLAxefYvs1hPuPMaV64XIfr/2H1Gzrhi5zQxo3kw1u7L0UJ7XCRAJsHxK0T4yEWoHOAxWeO&#10;HZd5s64+b3xt5OMgLB9JLnWktZDCB4kPBP3orgM24wG6sA9j7BlpLh+A+jLeHPaBBMSZY/O2X10e&#10;et94bGA2T+kZYy7t9o0fZJ30aScOZO60+4AlBo55kNYA9GEcfoCdeuhpR886SvMr00+uHJMnOX5I&#10;oMPNOtYVTzkFfuyOt58aID94gHXMqf45KRhrI9b8SH0Cf3IcC3k7t/3D4Zogs//Ut818jNG557ne&#10;1LdPa3u9jQHWxJa55AE4cu3NOMC95rPPXPjNZ7zQl8CmXd0xMfKMF/Sy+00bQM/4tCP1WU8dP5I5&#10;eb9nPMC/bbuOuRyrG2tN6xmfMdaWI/TnGGkObcYnR5l1cowub/eW/qwF4G4Ygw5HfsYJ9iwwNnVj&#10;zJU+X4gd6/c+2NwcA/PunvSpp1TfuayXdvSMSR498uOJzcdWer94oP94eNhiLvbaMZmvOOjWIYaX&#10;Rg6GxjKmjpKYS6/DTP+3N6XzgtMHSuZ//KDtsRfQrcleU//92KkJ52/7p3zkB+jkFV0Xzqlpn+rA&#10;lzfs+uwz+30ay0d2HuTJ4zpenDO+9liNmZdzw94+JC+VcFjHwq/x49y+PDanxr5oAsf4utaRV86S&#10;OUa/+i/QB76cA/4+MBff3jc6btny/iDXyze7B/iBdvNkPjno16H32NgD5NeW65njzlU1XHN9bY98&#10;6u4t43ufFeRd1079jNtX0v3pWndc6bnmIHWvjbr9msNY96DcHYOfXllTYvDJk8s9oR1++nY+fWDv&#10;f5E9df2DXpOymct8SHtjzCHJPG/x6Nn1B1yr3mMl+Wvh8s3ZdnhySidX1t21kqvt/8WH3Lq1sFnT&#10;51Dvs/5Hn8krx/jP9Zf3PrBOQnvXOjHAA2vm029s6o4FcVyjLzwg8sLmyxsvOOjakRz2kDzQfXDL&#10;QzqGo9QniMUGUse3deukFMnPMTx0a2+bh2BkcvCbm3kQA7j5fAA41ra5qe8e0bPGk414cme+9Guz&#10;jlK/sMfdK7nMvblwlJlf6DNWP3ZuYHnmz5w+RLXD7wfusptD3RpI+QC/HMbm06Zf+IBBAu1wBTX0&#10;ZU596FkDaNNurLqASz5zabeGOj2im3PXMR6gm/tzUh1YO+em3/3gXOEYD6wrMt/mIbN/7Y4FHOOo&#10;zT3JXxznvqS+fQJ7A6mTJyU+8llDnnUScLknuBepydi4jLVP9O1H4tNmb9qNtdb257XAbg/Wk5vI&#10;emnLPh3jyxw7lvFTTZG8lPisJyeBPf3U0GZfO5acrJHjnQPpeslFZh5j5OjfeZTA3rBtPrBm2uFl&#10;LuzAfWuM0jj56kCfXPyZw2eXPKRgbP/A/jesmTkyZ9bTlzZzZJ4EvKvPAi8WvGD0ywmoF5M++JTP&#10;F73dh/oeE4/eB8Gqf82xbCBfgH3Z4keQ/4D/7/FZD5AT6VzIB7pGzBHYhxz96h5WE91T1b3yUP9f&#10;87LlmqBnz3usTTDueekvm+vUa1a+PnjpP7ZZ97kG7QelG+scXWdfFM3JN6K/leQfALD7kmlu+fp8&#10;4dSfXOQTzNM1Tx/Wb9gL+Ur2PBgf3THzeLITx2GzvzmuXPD0Mb54J871SLs+pDlYO66xfO3pR+++&#10;yXvs6SOnMLfXBFx76NiuGnAL5GR/9D1w/PLNf63j4T/Jq7/C1o3dfMB145p3TNUX1OdegJ97WDi2&#10;d8Bf+tZufjnq9gBfrv2YS45+44H7FIkP7G/11Fm/Xu9CXnfXtQ9Rx3bFBLBp7xxrjLQeyNr60542&#10;pLowjvnqNxZbr8/7+mwp2XvuobZ51IF1kYx3HDBG6QEzORkHzIs9dUC837xqJ4Y59H9rwwubL29I&#10;wMHOsYc9D3nYfIij86GpnjnMm8AG4BMH35iMxeeHg9wE3MzPOP3Y8KsnmAtAzxjqZE1uPMbakD7A&#10;+qY8fenLXFlPDtL5MtamP+uQP33pT1v65Bvvw4MeqKkNwEmYI3V7SDuwPjZrmDNjM44etCf/Cdtn&#10;TEK7D420AW05Ths9ac9a8rbduETmA84doD+thXkzPutlzFO846eYzXFtkmusOrFcm6yVgCsPv/uB&#10;MT4kgJP5jc/YhDzycZ/mPYnd3uHCSZjD2vKsg4RHrpybyL7kGAf0J/BbJ5F+85kj+8Ju/4yNNY+8&#10;HKedOGtlvHBsDLXTL/Q7dj1dB3ILuepcE8eZUz+6Eq7+zLH92vDbi+skb88Frr0qzQvMp12kTa61&#10;kpt5nvSdVx998tmApG9140TOCSnS3y+bh5c+Y9TpRf2pnx0r0ofMWvmCJp5ixEu/BV+Q0BuH13E1&#10;Njd9vviQjJtzXpy+r5cbbMXlJfi6XsyzYsjhy1HH0XvBWv15fXxXT6ceIJ41xObaAf1p97ojecH+&#10;6/TBWJ0a/Ihw5yZH6fbVkvoH+JpPnWO7eEfqS/uFGmvjx2TN19fvoNfwzL/XsYA9c6n7YniN0Y/f&#10;PL5UPo2vwwu1Iv9G+syR9o4//u4XO9/4ltw/Dty6sfhL9xvVxunvygvv5OUa9Rpao+zmILb3zoJr&#10;KNwnmcexvXVu/Ep45Dp61yqYK/MC9pwxf9tP2Igp3XpwkHktxLbL97AH3LeOgTHoSA8VjI0HfY+e&#10;+8E8SOsl5Ats7gf3FDZr2BNcc7btSOtpl0OMOchL7x1XNnQ51EMyzhodS27GxGk7OnHGPsF+1EVy&#10;6IPesJuPGHX57mXhOgHGGZ82wHzs1/s6cyDVsZvjCfiTkzl8DjzlkLfno891QFpDDuvx8iPBvDh6&#10;oMox0m8m9YP8sEfK5SVCTuoJ+PqQjs13fTAcu0i+XDYS0jhgnDkyDz3aJ9zMp47dvOYE/VDg4p+x&#10;9XcP5HGeWVsYT5x5tAEfWskRWSfH1kInhhz4sdFL2j4Hc2QP1lNuPW3as29zOrYXpDz17FFfcp/8&#10;+tSTo43rph0J/BCSI/QTk2N05pHzMcbxW/6N9Bsncoye9ZUJ6uXYvnPOQk6OrZNjZM4Z7Hk5toZx&#10;+eG+8+547kVs6IAY+iZH1lBiA+TAhu585bHfyevzIusj7QsuEuhzzbJ/7CB5ydWnH2ls2vXBx8/Y&#10;HjKH+QF+54kv+cI482Ej/77+9moOe2KNtAF0feo7V8ZbT7t1hDx9ucb4jZNLP5kX3T52n9oZI41z&#10;nBI7tQV12CPGyMve0g7sTWjP3FsH5tu5d4wvx+lXJ46xUvsTrEFvrpE2pDp5zIWN2tumjnRsjn6x&#10;qHH3fV5G+oWkwEvG9SKJLLhWyqxhrCBfcw/ffeq695yKRw8pQdaebzrvOez6jl0jYA3H6C/77fi1&#10;N5dc1DvIvoD56Ae/fcrJlzl0pHn2XybGxlxa/pM5j78PQMfeP6rNYY+Yivca4VOq+2IIzKOOX05i&#10;50LCzxjtxuCjbw6f+hL0ypzV6bnjSvbvFpqDceHOVzUKfqN69Vc+5978XsdZK+XV4+GLjjkSnvtH&#10;9LU8eydl92wuchx0jq4/0nnCu/ZGoQ9LoXuga3vJ1N3j5AHm7rxRE6DbC2MlOdCJQXcMH5gr47DD&#10;88BJ/3+e+9NvTPH7/yRb25zZD9L9QS0PLjkf+eRUJ29fk5MDnXWTg50c6N6jHoaw976qOPMi8e2e&#10;vbY9Lljf33UV5lV3bC/EZF/J105PSMep55oAY/Exxi/H2OQJ480Jcs2N3XGJ5JvDfHLMYy6kteGR&#10;Q7tjIc8f2+Z69DesXEg+tH25Uwce7jzA+hIo3ARIYo3fPOts3pbEoZMTaBf2wQcGm8iNxJjcfsik&#10;jRy7NnmsY4ycjAOMteUDyjix482hro/41JHynBN1+saL/PDMrf7kR7dPpTHJw85Yqb79xumTu/nJ&#10;05/zwP9W7/aJjkzg6w+Mk0te5kh+jjNGmXbzmmfH7rqAObgvMhexOTdk+tSJ0b9jrAGwmV9bcjK3&#10;tdDlY+uHa+l5/Y1NqY5fjh/I5jeeXPLNC1c/dtbNvCBrm8/crKU2dXxZO+OUgPry4XgfIQU8/L4U&#10;ZDzQ5ryspQ6H/wsx+ckxXl/y1EHmB/YsN3VhrGM55kieY/mMvf76qYlOL0Au0rV7y29OpMgxurUY&#10;5/5Jv9Cm3zhA7W1DF8TpQ8oH5pfrXPDRTyJ9Oz7zpA7kOtZvvPm5D9x3aU9duF7m0u5YGzzzYkMm&#10;jMl4+0we9uxLqU+dWnk/a9Mvv3XsJQUvWq4V/Kyjbg/XH/7Df2L7ZefoyTX2AuOCcReMwRfYeRwD&#10;55o11NkrriUxW+c5sXvw5blROtzOd5Brhs4LHLpSHj/mTFxf+8PzOswfU5nr8XLQhFvyyv39HMr0&#10;IfUZk7G+fOoX2HxBTb+2zPnk/+3H+WbxhVe+7J3D9nXw/uEcWLHBKbux9Imt5QF5kOaC376SrH//&#10;uDi+8zu6H6q2PzbsNUd33Dr8s8ZI9c7nNT3X6CX29NC+42+Q5/DoDX9z4J5c7J0+DJYkj/eGHPdW&#10;5rr04gv5yXUMzMM6yuFa6TcHUKcv0X3W/ucdncOeBz6l+YV5zN3Xj+taumMlXHjmUOL3pxmaU3Bt&#10;8WdubF4ncxNjH4A+iUmb486PXuhrdezZc94rcMxz2aLu7kGQI+8hx+hZCx0YRz9AvjmS6ziBPQ+e&#10;8pDmFtoB/PyxXe3yErlWQLs19eVh9eqneNyXcNhLfWDlIuaD2MMhPvV9AAW+4BBvLDAu4+HJf+Ig&#10;qcE3uclDmgN4YIVjXX32AvpmP/OCa2/mhY/dWvKTZ5wxQp61jAdyUwrG8nYOa+HrGy54AF2+udJn&#10;jHYfmNh9cMpVd6xurJyE+altr7tPbNkXsAftyL0e2JUJbcSD1K2FnvXRgbpzl29ugK8fLCd3ghhz&#10;A23qCXvKeSVfP/X2tUBm3/r1GYsu8GkXGZMgH/6cOzztWY9x+uUY5xrKT3uOick4YRzAz0sFevam&#10;Li916+c6IzM2/QIf19lrDcc9nJDv2JzmSN3ekiu07b7zHjdHYseLzVffOTI+fcx5+8GeK/25BjlP&#10;/caay9z69tj9Yw6gP3M6tq7c7d8yr6Fx+KyHLWvrE5mPcc5ZyRwyzhjzW1e/YJ7A+0h75gK5Rsrk&#10;aJMH3MvmRfaLfklhrGCcc5LjfNATcrIWIBcy6/Eycb2U1MsFLyPoXfeAOta3n93XNUYnN3UPOv/J&#10;85KjYIw9oJsDmy/MxtIzsuOOTQnM7XzxaXO/JNwPrqO1rf/SWx2UePEirmuVLecIHBsv5/LXuK/J&#10;4ehX+qLX1yfk/J+453oiuYZHb3/xrI/e155ch4fMGhcv7LxsOk6ufGP8kW//GIygvuslH7175hvZ&#10;wi//vGt3rqMb033Dx182ffK7RqG/5S4Qw8s3L8n4vJbEIrlWcLJm7pHrWpKX/VBwvzmXHgfsw0MS&#10;eZDiLX7vnRiLq69C9gk3eXKxWxuYc1+7jEk70riuUeBZyDOZefMjwYB+k5sy+0RPaDdWedXTJkde&#10;cAG5uK6ZU908zpmxvozD3rErf3K69ol7gn6l94l5On+BfB7YQN43wF7R9ZPDPIyFMeayBrY8FKI7&#10;NsZ4+UhsxmTcEx84V2FsSmPNtf18zgDi+8DqQY+N1g9bNlvpHgKf4Ie0Ur1v0IL5EtoyVp8HUGz6&#10;9cmztnZ0azuGaw8+rPAzlmt+4zyI68sc2JAZI8exgOf6GWMu41JqB8Spm0eYz5tl18gY/cAH9s6Z&#10;ObSZD8hPnrXRvQbJETkHgA0ONnpNHuPMmzFPebTLNx/z1MZYnR7laxfmQvYHRUmQteSlbi1tgBh1&#10;r4f+zEesL3n4sKFj91ql3bG6eQB2uXL2/NO3bcqs/VYN+YC5Ob8N8oscpx9pP66H+ckLR2lt8+gT&#10;jM3t/DMH1wIwznrO03i5Ow5c47OX0o9ufWtk7uTsWubCro/4nRMJH12f6/LEZ2x/2hP4AVx51jE2&#10;JXbzIlNHypGXvWFT4jNn+swpB799PeVmfV1j65tDPv70Mc4+zGl949SRAL815SaPHnnGIO1LDro1&#10;9O0a6UcH7FFs+uABcwDsfd8uG3u77Qfm1m99JDZrgOxHPXvRZ760NbDhrxhfVJr776ltnqyvrv2J&#10;g40+siZ+kOvYY3RqnV7ypbZRujHo5gDk0CewwbMvYE/6PyvhoRfQQa/Nv8ae/QJ8KY2BS92+Hoeb&#10;PnNkvOjxsl32o/NimC+P2tQT2I01Lrn4GJMLPceZXxiPD8lhmj8M4zoyZ5/Zxly9wz81XuzBS7BW&#10;cshLvdZL2gNjeLwYc9hizHXiHjceuP74zO3+webvM7f9yI3Oda5hj0vvvgpeWzjGO6c9Nj5jPETo&#10;d4/IIQfQro8Y8MpnruRive91/Y17m/9u6Ufuo+rpXDfvqf/wfDzrQNyd69679ps2xva+feLPUwc7&#10;HNasnxGHv3N4jf1vjdDN7d50PdwH6Eh1c32seff/LV223je11tjt3XjrGJ+A17GHyzilgGMOdWOo&#10;p5048hoH4GWMPGswlst+4b+o4h9tdowc4jIPkrisIw+ZtrQbm35ymCvHaWN+zLm/YQV5APTDGFsi&#10;P6TlMlbnIQO0w8uYrRuX+ZMn8HGwtAbS+LxJtAN4vYlPT/CAcdryR4P1CW3ad5/4sWccNnvM8RM3&#10;OSLHxDEH9fzwhJc96O+HO5uCzVHjXQNe6uYyh1x9GUM95592JTCPMC7tu4bjzKEuJ+1IcmJnnsll&#10;zuj22A8WboK6Ofzwcx31k89Y7UhtruX1YDw+/doyDtgvuj14fYTx6kDerofPnhmbW3v6QOZMG3A9&#10;QP4olHkA/ROLL+3C/E9xSOzWNxfAl7p8ZO4VbELOhlwgxxy5B5T2DIyRp47kmYAE7nnHwrrCOuYF&#10;jIHrm/HJMXYDv7Wt8bTu5lGmT13f1gHztc6e686182mjp1yD5HWeo8tNjpLaPo8zj/P2XrR2IuvL&#10;N94cwjW0H2LkJN8c+l0bxuhAHjZgTNYRxmYNx84NPev6HJCXHPOqIxPp2zogjz1Rx1rA+vKytvYe&#10;I8kLDufyrTh15wLQhdfjKRY/fclNe78Y15gefLHtF8QTz7zkItVzvG3b59phd31cO7CvLbj6IO6M&#10;7Vs7L2S+zKkn/7oeZYPTMtD+E9fX7yDz5Ri5fcIXSV8Ut2/nkOfL55Oe45wDY+L193ze3WvHXPh8&#10;ck7WFObYc35Zp+B2/srba0bcqYuUA9hL1zeDxee6Og/zgb6WJZtfz4HeAye2D0Dl93r3HjljfEj3&#10;wEcOfi0rb/VjD0hj8NErNpD9dK7DZcyLPj7nZj78yD+qV2sbm/HoriV8Dqu//vOH8lMLLpzq9UjW&#10;56+f6jOS/X9q+A2rOSfHvc7WHd9t065PnZzm935zfedH4e8YezeWMfss9xrA5/4lv1x9SPtLvVF+&#10;9l3nqzF8dIAfaW585rC+eayz7fKFuftdrcaZE6grrd8x6+CnzHj8HliNxw/Ukam7z6xjPmsI86hb&#10;GxCbh9M9tiaxyC98QeBA6LeNjBNw8qVNm7Hg2kBsrGNXPr3wOZYPx9oZD4e+/FHhXQcp4MIB6PB8&#10;WKhbm82GzoEVeT1UCvitbS7gGmkzH2N7YUwtYJz19WvLOukznvwb8JTq5ubG6ZvooG+k48sYbNbU&#10;nj2py5Wfa2uMujz19ANs1JL/32LUt0/9c3ZBPdfk+uCrseuSgJvIfOYxF2N95kanD332DshlLHLX&#10;0C/sddcyxnh95nEdsgYwrz57tp+sBUcwlsPY/NjRtVvHuD2n9DF2bZDeA3K8l4Q11RNweWakLdcB&#10;3bE26tgf0j2d+a2tTzswn3zHSKCd/ECf83MMzxjguhirjk+JnTxCX/qFvqzDOH32BBjv+ToXa8Ez&#10;ZucUeX1Fron9kMe9YX58Aj5QN5e1rZdcfer2arx1jBXycpw886lT0zrmZS7GuAbqT/mtkcg8yUFy&#10;HyYXmI8Y/JkbmEs/UpgTCYd+sfNCpN38IOupy/FFs19CeJFFL/AiaW77AcS4dvrN6RhdXvZivGg+&#10;scVpHpI+CvTkS67rk3XNkX2JPX/HSJE50N0X1OsXfWIOfIm/1il6zJcybMZcekn6M1/XLekLofHm&#10;YK6Os5bw/1Z98gHi8iVUG7Aekh6GN7nkAMZwhDbt6i+owxDwegjmnTGZV7vSte91Wmt9XccCY3pC&#10;FxevdGJbkqt01yPrGQf3eg6d69zj0wc1HQMPtH/8WHukYn/h4FcHdWrJueqXzLG1lSC5yFxrdOzW&#10;tDdtjLETlyDO9eGg+tu/yYNkjc96NXfu/T8/vD4XyWlND7m//MChaXLmGsJhjK4PSV4wOUb2/XzG&#10;v/Ptbsm5rhVzcgryEAPIp915uT7o1gByk8cYfcaV59j696Av+70/iWXPpE1oI2bXSx5jIJ985nQ9&#10;7Mn6xrpfgb9rqt98+rOeHH3mRbe+eh4ysZnH/OpP/WUOdWQi86Ij+xtWD5TqyD0GvREDblDhwxs7&#10;cR7ufKlMrjngMybGnBuZi/HOkeOMM39vqNOb82DDwWH8uXwJ+eb2garPGOMdWxtd6CPOfMqMB9m/&#10;NfWh40+eNu3AeJC2zdm6MWD3mL1aT6SPWHsmPmsmiElgM9YejHWcPHxpsxdAjoR50o80j37ryPHF&#10;b9vRk+9YyDM3kJc2YA3raU8+P27nWK6+jG/u8SV32+Spm4txzsOYXOPMBeThE+YFeX0zj7HA54Y+&#10;7XCI8b7xfgbWlAv0AXz0ge59DHzGGaNPaU2QedVznDzigHNPP3nlyH8LmdM5EKcfHTvIXM5PDj7n&#10;lHHJ91m9a6YNmEM/uZwnfsfIrCfffzAxFjs8Ys0LrJU++MQ9xeCzfvody3FMHnuQt7n6wdPaJ0c7&#10;gJt88jP2/jQ+89uPIEYdv/kyDqk9ucmjpnX1pw6yZ+D1cT72i7xelhgbC7/i5PIy3tyYg2j/ic/6&#10;ifSRY/uxcX17bHxJeuAFh/66z2PDbx1izZnr0DmMOb2q83uPV44C0tiMo67+lmfsC3yvWyFf4ET2&#10;7Hj347hrw0E+5PJlTx+yX7b7my5eRidOYB+fXO0zppc7z4x9ucQOciwPXJyjp0/wh5g6J7HMtWy7&#10;HtDuS2zaXe+utWAedXjwte++8HMtzCnwZY6W5/rAvw9qc/1BHw7r2eue6P1Ssq8jOTio85l+7OZu&#10;wCup3bW0X/dU5yuZcwVd74Afp+1DX+kcVv+vnvf/4bOPWL6lLL45AHukeyiYz1p/vPv7PBnnGoyk&#10;L9f57o3+ibEfcyeyHvBzun3nd7L9kWP55kYah+6a6bvWidjD6zzBz5xg6t77yZzI1gvuy4t/eOiu&#10;j/7sreNPLmxb95tH7d1rQJtcJL34+9nmN14dX9qQ2IB5zbf9aXuS6szBeRrLjyFbQ24CX/KJv/5K&#10;MNIXN5F24Dh9SC+4HwDYOGD647by+iblgh2eHxr4jQPa0fE5zpgcKzNW9AOBxaoe5cDHbu6dV47Y&#10;Pan3xo682jM266OnzxzG79z6kMbvD0hfQtDxazcmuclJLjXkph+7unnsJ+2APuyFsbHJ0wYPm3Z1&#10;YR2kuZOrXT19rgXx2LQr1eE51pZckfkBcbneGf+kP/GEYziAeTJ2DUGuafaCZCxPW+rZa/KsYw44&#10;8vV5ndGt69jrYazxXjP2sTWR8oxJDrDW9nt4wm48wOa9Ih9kvIAnl36cmzbr5HNGez4f5KNnHWy7&#10;7ua5ZrlO5mOc+lO8fMYCuz7GzstY40FyjNEmF+Qc3+LIA46tIzclMCegB9Yh97X8XdsYx9ZNvjrI&#10;XNY1D2PnL9KX4+03L2P71wYcG5d2QJzA7j1mbnnWRPceM8Z6+NSRT9hxWUeONR0DedbJ+1ww9gUJ&#10;ZGxzj79fxI5v9yL0b3vW1Jd7s3so5D7MmOuFsGL1m0ceubIv5mte0fmO7PiCPmoYl3mxAXltP+j1&#10;gr/GyvSZA92XXHjYrPE738rVgeKPOuxMfM35AC4vffOyWPfaOYjmAURYmwPAfFtaNg4Dx04O0H31&#10;eHIBvzW7vz0jx7zIwiX/nmvWTd3x5gHXRR05c3vNgQ/7Pfc7r8AuH12eujzzcaDSxticydeWPYq+&#10;fpXDZ1df17IlruuNTq6To/8ydI09SILsl7H7A772zlHAZozxcj2wMr8+WNahUp8wDr37OPHE/kUM&#10;/JMXDmMwB9VbZjzY/e2x+fQ57nVSPzHynbcxjM2hz0OQaH7kFcaj9zWKXl5iy+YBS7s+YtD1w3VN&#10;kqee0K700JaHVmAP9iY/D6zGIbUZm/WwpQ7Max79SHOZI2EuQUzmpZ/9I8jkyvllvLh+JBige2Ol&#10;1L9f7PB7kE3A8cdn4XHBsatnfEp1e1F6kycvkQ8AuSLtcLN/dP2bBxinLnKsHxBrj/rsA3BT+MHo&#10;Awpkjh2Xa0AMLxEAHjb0/NDcsA4SjjzHySOP/ETakweoz7cl/CgZcB7yqaH+Vj6w+894x8SlTaTP&#10;fOhP/B37hMwhso+0Zy3npQ35VE+OPK+3/cpBPs1163Aynz77Sa597l7lbBsgf8Yg3XfJ9d4yBsnY&#10;eLmM3SPoQB924L53bBzIHI6zj/QZj75rAGpYS8jfPO1ZAzt6IrmAuszfPjPOXAJfxtqvumNzZS3m&#10;ISdhLvjWNwZpjrTrQ2Ye4h2j69fuOHNlzowVO94Yx65VztX87itsyc+a+N2z8kDyts5a+g8m2Rt6&#10;jpHanmAtdHvVbj70nAegV5Ex8JwLyPzJo2/t2ad8YnluY8va+uUiM841avuJM34481IGtDW34NzM&#10;BbSlL/UcOydtXCPwwi107dNT9qtufEp7FcZcNvoPHzXQqSMH+4ax+cJGHl5a7bVz0R8xx8ZhtPOf&#10;Hrp29PCxDhf9jSQHRw6M/TuGNYZfh0Z4vOBRzwPr2CcHsnuP3n79ARSXv8TbL4zzUuvL48Vj31Wu&#10;2zeYudV+KP/Uu/fC1Bw4nl6nH3LlWL/6XXds5ECfWq+95Qu5OdUzrz5hPNK6Qv9bXH32BTI294T7&#10;EPCsAVzTx+fRleO1j9RdY+tq1wc318k9iY99+LK/OLT+OHZsWQtprdZPTw3qljQOPjrg0E0M9c2D&#10;7F5CmouxXHD1Dbd0anWdymkcnLzm5jA27eLKS83ytR9JH/QLr8bWMR5pbmrOPTC6czO30t7wc9jf&#10;Pcsxlz713NM7zlg5qct9OrA+zUO/dutlbpA+10Vb6khhbmX25CFVZIyA8wU3RT74vVmQ+LyhUueC&#10;cjHheIgVm5sbwJxAHanfmJ1D3fyZS90cSOFmgyccmzf5myuwA+ci8NET0r6U+LNGfqgjd28Zl9J1&#10;1cZLBtBPXmDejNeW9ZKnjt1c2OwV7BcjfNrQPah+qM3Ehtq5soY6kjnLZZwS2AM8JGNz7hgAR172&#10;Zz1lxjiWlzX0ef2U1lGHD888GQ+sl/WzVsbLAebRLvSn7jhzOn+w4/AlH3vGyM84Y9B3r+jY2MPo&#10;6fM6Wytjkye0ee/Az2sA5KB739g3YJwwd84Pu/HKfL7sPMTn2F7Q7Ue7Oa0rtAPvaWCscscyxm5P&#10;xGJ3PfGb2/kZg0xg066e/SbvSQfwsGV/6mCvBxJg1ycP2LMxSOL0e00ylzW5phmHhG8MNvILx+Q1&#10;l3GAvK4Hn23Y7C1z7Hh79T4xJuPwuQf1Zay8HMtPaEPaQ9Yz3t7STpxjf181cwNzmSfjycnLJy8p&#10;18vZieNlt1944cT123nVs/eE9q51rrN2dCW+rNO8qJO6fPcG0G4tx+ajz34ZKzjXi1s6P77Z/+8q&#10;euTZMIcvcIw5FHQ+4sxd8lrbWkdkrtvAWieGQ2iB/yaGsTXm4MhLLS+OdY3P4XO+YcVfcefwasx8&#10;M8qL43xb2i+KJX/+nr86y0vkHHon5+Sa3FMDPjZ+BNQDsXMDzo3DV8+l9emDeHoaSV/otccrJ9Ie&#10;ick10wbk8x4yPU3cjtWH3gcqrtPKp93cIPOZ0zxI4xyb89IL7Af3nvsR2fukbN4rjHt/ExM5zEnt&#10;zI9MHT9wbvYqRx0feu+3c83MTaxr0JxTz/zYOv/hZQw+1sL1YJ7GK+GYDxtIm6DWxUFWr+RlveAP&#10;Zr5yAXvBPjfsAfS9iU4+UHpfE+zFbU5JczkGfY+c3+G29ti83+65qecaeTjEjiTOHPjMyxgJrIsE&#10;xDL2AOgh0NzajDdX1kmQJ+8hOJvH2PrkUapnLYBunDX0CezGohtvHDH9DavIm8gbxn9llsNYmzef&#10;fg9X2gAX3w9F+UhqIRPwiTc2c1KTsbkzxlz40H3I58Mevz7j0pdIG7o8wTh59mtfKenJXna8MeYB&#10;+AT2PV/zyEXHlnMVcJTy5WnDbw/mAeaQb6zob1XPxubFx011bdpTA2kuoN05YVNa136EdkB8xj4B&#10;DnvOWnLtRame8wLY5DzVwpc54QBjBJzMldCWfqT1sxckfvM53jEZ5/wT5pADzAMfOAbGwTM+84gc&#10;G4sOF+n1NNa6jhP0AJ/73WcBdvMD+zG39z3jzJU2+OT2pwEyHvic2febOd4a2x/5jMv4HCPlI7Pv&#10;5Bi3AZcYn4WuHz7jWBtzI4Uc9ZynklzmSx0u8glynsa5xvq8dkiQ+xS/XOPNh9y6ccL9Sw6Q/F1H&#10;MLYXxlmfeWOz54yTmzkzD8BOXW3myVw5H5B+JDHZuznwO1+5qVsT3flkLnz2hhSMswawR2zafQFj&#10;3DEV28/+818+tH/FpO44ZdZVej3Q044NHWTc7l0OIMa9gS7g7TpXLPkKjP0WqXF0YnZ+Odiac8aN&#10;w52DJ72ybsCX6Lou9Yzqb5KKw7p27vLNi+6ZHzYOnu/IQ7x/FIeXQ34vzLwV3/8lCTY4M/6j4v58&#10;T76aMz3VHIkDw8+XzO9efOQBw0k+L6HfH/+sGwcJkAfT/vHWmk/PyTU5B9WJGz7xvsQ6f+Ss09lj&#10;p3ck8CV35kOe2558wXjnQ1rLMSCHeYDxT7kuOEYe5D5Rck3du3mPXvuS8YFzpJbXD1g7r6kSYE++&#10;0G+868dYJE8d6TqZ2zF+x8yFHx/+k995PVxzgtStq9SHJE6OEvR/8bX+kJjXCp521y3XDntfk1PH&#10;dWfNvbf7+hTP69J65bCG/zBkbu2dm/hC9i/u+OnTWHTfp4X9a0fy7o0k9997GmDzcGj85gD85jV3&#10;+pTWNI8+6ruGjJHZk/0bQzxSv2NjrCMHMO5vWH156Ytx4M3ii5w3DlxtOcYv33xecODNmLmUifQB&#10;clkDe24me5SHpA7A1xvt1DbGuTm2X+NB8p6QPvOgE6vEZj55xuQYaT65bwGu68jYeTJO254/cdbJ&#10;lxLt6eeF/roxD+TrQ+eln1+afs9fIIuNxUbNecC1D3RzYrMu+p47HH1Afdu33zxPdbQ5B23myDiR&#10;sbv/5DA2p2OlPNcibQlzWGfLzGce+cw7/cYkj7EwDh9x2JCZ5ymX8cblehuTyJzkyb0lB91+0L3f&#10;fVbAQT7VIq81RPrlZH72cXKI8RkA9BGnxC7XGtZVwkEX5t/jzIPduslXbl2ua2OOjMWXYziZQw55&#10;MgdIXubTBp5igDb9rBFILvBasBdA5pCzY8DmAGuYM/3Jlwf0y8GGtG9t2w8yFrt7Cp/1RfrkmhNk&#10;HtcCXcAH2M2lTV1fQp95rOkYZE/A2tgzj70K7b6cIH1hyrxtK8kflMGWPeS8MyZ16qB7PeCjp2/H&#10;sZ8zL2DsfMyDzPnKRc9xgzh8hZ5z4ZKVy3zqjjMffOv3i9vxcdj8yCHyXb3g1WGNP2IDl281PcD1&#10;t5oVg71zdy/zQsiB9/c6wHJg7Tz9rSSxAw6TeWjFz0EVKbzPutfDuw+n83LJYdeccMxx8+7aHFhH&#10;TryHUA+sDdaSmv1HfrBRGx7X1pqz7ui80MLJg06vx9F9IQa+g+BjnIccYIy2jNWfdTJm+4X5EuZj&#10;Xd23c81nrVN6DRL4XvZQ2RjbLzXsxXr2svuSl38ROP2ZL8fbL/b8hT6/VRX8NMFf7+szq+z44GQO&#10;azA3dGyO5dgDcvfTP+mA78QT577JvMZqt3av79FZY9ffa9Djkn0Pwz957hoDf3cbW9bEhnTctvJ7&#10;kNSHbnzmkdNxy4/0YIdMnrY8/BGTeYRj4wA8bMYaZ98AX+aRg0xd3+Y5znxPv9sq+htWPxS4OMIx&#10;Uj/SDwVeYhLY5TD2JlTiA/qEMepPMYyJw0ZP+eGjz299/QA3B7rzMCc+502sPeHD7lwyzlhs2pH2&#10;oJ424xynDZ7zsEbm1M5YbsrkylFnDXZ81gRw/NC2D/rrG6k2hutoPca86Pc3VLVh+RHgd3Vgfff1&#10;12eDVcz3s8n6oXjqZy1gPaRrYu2cC7ZcB/3EakdqlweM37C29bUTD7K2/LSpEy9n83Yv6U/dHrS7&#10;DmlTTxv5nYPXCJ/r4Dzsca8rdq+jnOw5dZC58Flvx2hDZizSHqjpHkgeOYV84D1qPD6kumOk9+3m&#10;yhPYrA+oaYy16JFek785+oC6z43tA+TQZg5zEpdcecA+tRPj2PiU5rIeNrDzak8bIC7tWVdb2re+&#10;r0HGa7d/pPtJHjK5CTlATubJHGKPs1YCG/ly/eRlHaU1s38lSHvGOAaZ1+cjcd4j5sg65rDH9CHz&#10;/uqXPeZ2xiJzOba2NvtSp1e5Xf/AF1RswhjqmhN9+3OdkVdcgLo9h9KVb8X4WZ4+Yuw57fqw4b/6&#10;rLF2+fTufAU2e5OfujX6s/DoLU+tzlGHN+zoIyu+5PQLv7j1uTqHveIcPgfU+R1XeIBrN4dGD47A&#10;w6SHVg+a/JEmpHk9SMLJQ+i8TL4eUifu5gHG1r1jJ568803urNmsJaj54O8eJidx4Ofv5xtdX3Cn&#10;x3vdsff4rO30eR9W5Eytu642pLpj4zxMJV8dZC/WTxuxyMcYfAc8Z9iryHxmimsfnjyZV2BHpl2u&#10;Y/2CMXPd87TPjJNrHQDHXlwz7Up/R9OczK3nWdJDszkEXPLtsfnVsZu36+E/OodGucAcmUebefoe&#10;OL20Hx49nLXxH4uGO/MzFpg/gZ2DljW1df4Tow5PH3YOZdg8sH0OrqEHUmzm73d0vkwq6QFTPzp8&#10;dMfmVEeay57UyZdcdWPU045uPiR9qzN3eeR3LsCxvuvAuh++XDgf9Nq8udS54fAZLz9zeRjUZg7G&#10;SHnmVTcGm3b1frifOMbwObAy7g+D4G6Q057S5phY+6KOtcjr/NzU+ohFJ84PTHswHxxt1jP/zi0P&#10;HYlPrki/NuKQ8M0hnJ91eEHJl3J5xGPfh1b5biJuhh+/+vrTv/7xv/1N60/fcXPUwbU+qPqBVPWY&#10;tzUzV/Zrz/Yhx16yN+egjg+pXa75rCPkOKaOMdqtDxzLB/CwMR/iAGN1OErs8K1hn/rMjS152OTo&#10;147MWHkg8+jb44Qx5macfKT+hPadQ/uOYwzgWjuBXTDOGK+z2PnTx73nvc0Y6R5MHjAe5P5Btyd5&#10;2Dbw+ZwwFmT/SvMR57NAOM465sK2c+nP8c6BnZpI1sM+5co3z15zY5PjGDC2VurEyckcxmvLnEiv&#10;vWNi5GX8EzKP+VMHu5fMhy3tWds82JA7VhvSGjmWj+7elpfPj+Qh4fq8NMY1eouvnj34o5c8szMf&#10;uny5u17msi72J44ve0ie/XLbvnTizdexAWz04dga1jQG6ThteR/sPpOHzRragGvwxNeWyPhdhzG5&#10;cm1cA+rImxiejdiq3zq8oXuI5I8p8X9M9o/+lvwN+a6eJR+Ih1/Xkm9ZCx788gDp+LIX78/zO6bz&#10;u6avMcnV9tcH/lZJPTve0+vN8YDJYZax366ax/rEkaO/DT6xcvD1jzkfrofgGWOHdx8kcx2BNl+C&#10;iZkXYerQ10CO+ZDw1OVMjrGBtFmz9wh8rh/2iH3hF6jB2L3JvkD6HBbkJZ/Pn2t+J1fmzfxP9vQ7&#10;B8fCw6PjzGPP+nIt8jrAk4tNrt+imhedWtqR5mcsV37q5FN/4iUfrtdUrj2O3zF7C5332e8rx/CR&#10;/nGrDeJcBw9X1vNABewDW8ZgJw8yeejT03DVQeaQDzyg7pxw7QPY19OBFWQPQk5K7PLIaV75ey7y&#10;cmw+eeog5wZPLrwEOb/om6I2kDeUNw0PVYCedl6A1I3xYe3DHj82eUhvTMbG+jKlXR66Nyx5hLlB&#10;1jOfOYxLPsAPrJu8jFfqA9Sy3lNuedaQh07uJ16O4ZoXX47VhR+sQI46koNl8uVQD9388OzLfsjt&#10;gRX0/xFWQDcvG4dDqgdW5I9fffXp3TdfFef7qlUPt8rlmhJDX+6pPV8hT5/+1LNXxyLzMN45sBHL&#10;ONcuY+Xi35Dv2Dh04/LaaNeXfCAXm33BAditp3yCuZJvjozLvOrYM0au9sT2A3Ih8cExd/oE/n3t&#10;RfqdB3n2dXacMWlH+nzCzzh9wJi0JbIWuvPwHt4HwKwDsGPbyLVKaYzI51DCPBlrH2lDYkcnD3r2&#10;u2GcsdhcX3T7YWwuY7Ujic3roV09/YytwZi1AebBLrQBamfsE7aPMbnNgW3XcJyx8rFt/+5TuzFp&#10;3z5tzpk9zxgfY/n5HEndWPPIV77UIDdxJz7vL/OlPUGuzKd9c7Nuv9xF/X6hOmM5GcfYOgAb+Y2X&#10;J1e+OQHj3GNyMl4+9ifoe+otY3d+bcjUmYM2/yhTQv/rPppD6G/v6jOyD2uVr+z9IscfxOk8xFQP&#10;76u/RnHe17XiIBgHSQ98HAoBOrb21wH3j3PwJMccGHlhr/mU34MkUvtfP3HvEcO1ef22VVCDA2va&#10;yMO3uZ2HWueQnbU61xmTYw6qzIMc1MGHXvVZh1o/DjysGWuJncOGL7zEchCZPONHqsPRZgz3B+PM&#10;AzKu65zrxR5pH3mOz3wZ030e3h/n2WlM28rP54n7F7mfcdY2rzXouXti/xyffmOe5mCMmG/yZ+7m&#10;eoqTk4fNfq6ctcNmnDHyPKimPWEMkhxZX914bdRFagPo2uwzc9nv7DNy1J6tA2tzijs/tXD3ic1r&#10;0bEdY47JO3nGxsFQO2P9SrkcvsjvIQw7unnNtw+Gxr51GNS3x0rgYdd8Ag6wPjLn1/JwjDenXPNo&#10;R8emXQ7ItfHapt1Y82j7om96NuK5odB9iOrzRlV3PBf55nqB067uTYlOHW5UYV385mZz+OGF3Q+T&#10;fljE2Bj7z96yJ+viF8nXhp4PEcaZD9282pX2lPPZseoprUusNpB87dZIG1Ibcr9UgMxjXuyMOYjS&#10;A33Lxwa8BkjzsnHY+Bxa33391ad/f/nVp3/+7/+W/LJ8s4GJoQa11JHq1kZPnvX1I5OTMvNp15c8&#10;Afcpdud5a7zhdQPo7hn7zzXLOP2CmOxLXZ/25KU9eerZiz7HT3mfdK8/fMbbj935Z07tjrWZh7Hx&#10;SLh77HqaXxsyeeRKDpCXOZDWTV/69/MACd85MIaT93fmy/jsS14icwpid32k8fLVrccY6ZjnFzw4&#10;jAHjJziX5D31ZU15cp/425Z5zaFPO9c0x4Ix/P05kXham+1/itP35Gec2HkdGydv+82f3ITPCGuw&#10;Dtjd48i8D/FpR2bdzNF5K45nsS9fxiQubiHt8s1rbEr/MRM/Lx2+eJhDvfOUzB7RgVxhfiHP2Kd4&#10;bOlPX/oBe0mfNudube3qxstRB+lD56+MJqfXnjiuHyif9bKv1uuFmR/7nb/4y3Wr+hz6ONSdw9uf&#10;H6hRfr5RvQ6u3P+V4xwUPTwi0wY4QP5J3tLv3OfgeLipO/ZAeX/76bejtw8J37z4OaTKy8Nx5jcm&#10;8wzIXetca+b6Me4fKz3X8dpzrOvZ78ObPef6Y89Dj1LgF9uOhP971exnFzrxD7nUicvDXcdUfeI7&#10;R+k8z3xm5z5gb1x7cSH77JwF14X5IbHZt2PhGuRaNGpPaEu74wR2r0f2c+UKZIxj+0wYj3Q+aU/d&#10;usnbnKfx3bOHvNHhgLnfXvvdIM59lmPfiTlgTe7bjySnPG1IuRmHlIf00Cbkpo9x2lIH9ibfOkjj&#10;6UnY/+YZb/49Z2TWkSt/24hx32HPOsbIQ778SDBwjHy5cSqhD1ikekI7fLD5wJt01wXJNwfwIZ/I&#10;H1klxhzmtR7x+JHWtQ9/jDj51kc6d8bmEbtfxujw0HfODfxw7Qsb9bLWUyw+10CeeUBer5TYPYSm&#10;nTzYcj4Zs/OxadyM/Ln799983QfVf/7v//Q3rWzg3mQn1jhze83Ma52UxgjHyN2jdn2bhxTGODY+&#10;+0Hao7kynzn0mSv3lr7/lkMJL+3m1I5Nfu6zDXPIs97ua3NzDM+9yb5wPeSYF/veS/5DD7q1lbkW&#10;Smza1bG7luQC2IBzMMY8crMmyHi5yUEmH3gwIi77sDdzYodvfpA24/Sh40OXs6V8xglzpM04kb3u&#10;A6v87Cn9ypy7dtYN3RyCsTm8HmlTTz52ayUXeH2SA9Dpyb+MrE0Q57VxvHM/1WK8c8nLHAAfNXIs&#10;J2OxOebDng9hQCzPzX4ZqLE8Y7i/zO1aKoVjYwA5ei1L9stFgHvzehavZy7y6kOcHFnXFwV9ouOI&#10;L8DnhcOXUPiNw8PvOhDjPOkb30svIYE+uOl/gnnVtROjb+vCGMdyMl6dnnZupM9I1sS5uh5K1tNr&#10;dX+DyFpUDn4slsPbOXzyY7J94Du4DoBHn28sq8+Svx09D4XzIj4HVmweDDsWver77af2rJOHSGxI&#10;bZmXH/XVb67OR1/nUM03x/jMrS5ffQ4ScyCeH+m1HnsKOTYOgvmtnXuOvT68edl1vTfk4+daYJM/&#10;12ZsSG1c297nxy6HPC2xlYRjfjj2CND/wzO2eu+9U9K95j5ybwFjrGdOawt7APrkar9gvdp3/MEr&#10;/nJv11551dOW9dH3WC6y14r5ndi057UzPkGujEHm9VHfNfuPeNWBs+3nx3/R5WWcOvvp5pQkD+tx&#10;6pv7eo4W1DMP8PA2+3ByqpNDmfnM4QHNsfoTzxpCPmDs767q3z0B18O6wN6Sx+cIsfx6Cc8488BX&#10;2pM26wJzA8dIezLGXPZlfPLA9d/asLmAL51PNxBjAYe4zdv65ppbPTnmypwskj+e6gt0fxifsTbj&#10;yGOuzA8HG33Ym3OVt2MSzmnXEG/lMc5YkT64SOch9AtscFgTpMBOTu3y9WdsArsx6Zcv9JvXODbT&#10;h285sP6jfzR4/gDT/D7r07UhTlvWcPzf8MRnrLSG46zt9Upb9oHEZtz2GZM2dWENx9u/bV531nL7&#10;rQ+yF3tIvzAHcP+pG8M4+eTbORnnvpCPPfNqN87nCDp+7OZAktMYbelDWiOlMerEoCMZW5cxQBfa&#10;4MtTNx8S4JOTOj5yZB3tygS2bWdszSc/vvRTw96cg3HG6nesb9cBPOs8yCbIKzefh2Bz7RGf/cnz&#10;2gFzAnPlHIzVj25M+46+c6jLBcS6j+Sgd57yWSdj1OXI38i+cn5pV2q/fIV+AUAW+gXu8JOH9L4w&#10;X3LkUX/bWjLGV/AbT0DORj1v+QN51vhbbiTrd8beh8rOfXj20PMSp1+vi7mu/kr2WgS8ntZ44cY6&#10;5pyv2ieHNteMsddBDtAGzLX96s5BWFOOOZLjnsv++kWXGMYL/Njh/Eguz3z+oaIOeh+w1zqcw13/&#10;2Gwd5DgM9kGUAx92/AV/RDd9jeP321YOex40PRjOr+uA14PpPjwas3PkuPurHOZ5yVF98E3w1Xvb&#10;6HH0xtHhm5fD6q0jqQlcQ+p+qINfPYsq3gOHL7jEzKGXeHqumudaOEb3pdgxL/jYGF97OOC1bV/k&#10;JKb9Ze+9Uj5sPY489sF+gXflO5L94v4ijv107aWCeTKnaM6J1SYv46lvHe0eHuewd/OF+eDsnLuX&#10;7e96J0fKXgdqBlc9cyAZq7vW8uSq9zh0rwMceR5+5DTv+H5lDSo362OMtZ/igHZ7YizsN5E8JJwn&#10;4IOPTJgXPbnIPNyxnz1AM9aeMJ8yYU7OWb9+X/cJ/fc/sM31yjzwrQ20k8M85nRO+omTp1++uZDm&#10;/4KLw0sIFwr4UoPui48XUcgV3CjcYD60n7Dz+KDX74cFOfJDAPjBlmMPrOj6rWEd89ij9uzJlzB5&#10;xgD0zGG8cOxLHDAX+enJuuYG6PlhbS65Kc1jLiXxcswrL7lZBxt4K3f6co457hu4wEb6+QduBv4l&#10;h79I9vX1x5f60Pp93Szn+pDfXCJrZ33HXSP8aZe3ezQ3NvNpY33kKs1pHu27D+zmA8lDqmsHxmdc&#10;2uTl+iTkmjvHIvOoI4l3n4mdT742YujFfZU+cwpsrmfmZcz+NzbzkcO5yjcGn3bG5s45ZA/Y5TgP&#10;xxvWAHKwed+bK5F8YA6fjZ/rk7EwHt1aPh82n9x+i6h/88wHsDF38z/xyUVOcqN7IM1cOy/jbdOO&#10;JA+wDjr2vKYAm3rmM1YbkrHXMZHXXJ66+UTyiAP2hD/z5Rgp4MvZY6Rx7GN05qIdwMfXeQt8APcH&#10;fMX7rRD/eg/P3MK4jl39oCuNfbmX8BVaD871rOaD//j23OkRn5K8L3MgL+P2V010fnSOvCXxg57n&#10;0RsnJ98idn44NXdhH4CxPamn3b6cAzxtV72CMRuZSy5jeti89Kd9Qx66vCtvgWvd648NztFZP9Zk&#10;/mou68NeIkfl47+3Ob+TyoF1Dn5cs5H+DigHtf/8xP4rX+HPOsDC6UNl+f8qH4dJD36i/Q1y0MPE&#10;KEXXPXXm4Hj/aDFj/XKQ+NBBf+uKvXr7zy88d9j7rAHXj70wc+7Yk9d8Hlj9ltV14xtn63Ng9S/R&#10;9v46+7P36zmwesjNa+ABygOTwOYLNbrSOMB+cx9nHFz19gfoa673XZt4eOh7b1176nDaXno/N/AZ&#10;d+ziJT+1D1f+xSsOPvdox/Tvbd5zNo9xL/HHn3bi2t97enwv9qNnHm1y9BO/7a6f8fL0IwG8voZn&#10;LzDW51g8+ZGsi9fENcz45CLTnvc7ffhfs2CXiz9jQPYjD905a3OMj7wAXXCg84BqDnQkYw98G/rR&#10;jUe3t54HORkXD/tTH+ZwDJyj/WSsyB7lIM2DzMN3H1h9cHOh+BD2wmm/NnmN04+9b6qCE1Lmt2vK&#10;zCmMTWg3Rt3cfFDlYUi584CnPOg5Z/TsK3kbT3G+tCF5KcTnnNNP3O4TjtL86Gnf2PH2po0aiW3f&#10;OfSpb7/zFeaZDcbNVPH/5F9BOLyy4eewSmzmzXzbbm70K/9B2uRqY71yzXItHCOTpz+BHfm0l+Rn&#10;bkFcAlv2uqV68pH2mdgxxtmD+s4nGDNnOdrS70vf5tiPvoyTA4yR4zpjw/e0nmkzb47NQU4ldqX6&#10;f/M5Nj86EuD3AOczTZ5+7N67wpwg7YB4awN5aTMfXKAdTj4nNjJm+7KOfTE3xuT0wGruzVfHD+AC&#10;/Sn1Mc5e1DPf7tf6IrnK7dt2kHnQnav9G7fruwcy3vxI/PD1G28+bfDQWYed3xrm4wM48/UHMnWO&#10;r/WU597wg5sPeF/k0M19xRzAV/fFAZuAD3IO2tBFjo3tnsQP50Wknvlw0emre2v7WffivsSXZB7U&#10;h+Oa5bo4vx4fTucq2Jv61ePhqW8YByfte68A6lujx6c/dWT2II994DU2z8Wnr4JrxHXB1mvRL/n1&#10;ssta9gGtDoYcVusgx8EMcEgTHgj5K7/97SbftAZeDrMljfFAKfpwGOPLdpA29Z2H3jgYJk8Okm+B&#10;/XHg/tHlsveh+nD9dnbnfNWzH7hnbRu1vuePMLnv3Wtz0CVu/HLu2IG+J5sxSA9Iud+aa8yRvR8K&#10;rRfXa21tDzX93/mUdP+Zl3jswDzWR2du2pN32dZ6dN2zD/Fbr/s/9o49OcxjDsfO37E+5Ky31+es&#10;S3Dlbw5xcs2RddT1oSuFeQE8ueo7P8hx6yXty2sg8OMzZ0p8wGuceZPnXIExQp4wFiSPHP6jBTwP&#10;lehK9Z0zfeoeEjMPumN7QG/u4Zhbf9rMk3XMhUw7h8/km0+bOUH2hewDq5u3b5jSvWDXpj5gzKb3&#10;ZcaHtHxfRAW2p3jkhjet+o4FmZsDkfClO+OQ+hh7swr7UE8/sYIxPPly9eeHlX7s6LxI+TJFHvqz&#10;V+Bc0PGTy5eg5DzF6rOufZsvr0XaRa4b8fgdo1tTXTscYtX7L61xHfhGlf8/jd8fqQ9ecxlrvLbM&#10;vSFPjvHG0q9+xqy5dn2MU25f+oG56BvAtb5cbMnNMX75jvWlzRixbYwTxGmnL3R7M0Z99wOwyZeX&#10;/Mwpn7E2dXM6Nj921+sp1rpwjEndMXsKPeOB95Y+deTTcwjOzpOxSOfC2Hj5rof3ojXMs3VihTns&#10;x3HaySc3cyRPG9I8T5xE2uD63HGc+cDOKQc4Z30Zl3n0Jyd11z1jBLa3/LtG6vKT44FcpI8a1gHq&#10;5mOcevq2dC8DezAOYJerHZtjf2R3x4AeI+EfX+/FkuTkw1vdfPjnL6LiI7buq/6G6bxolL9fAk6N&#10;fd+B7uWhbveNv3C/RPBC8XoQ5kVvrwPcfgk+v1PW8yu/PMA8XoDt+OxX7pW30LnIfezpJ4+6sW8B&#10;7pO+8d942NwLOT/Rc6n1Y63m5XeuUf6XMn0gO5IDGtiHN+BhUOnB1HHjHGTNo91cWePJtu36to3D&#10;9T6wctCeAzfvRdPX5T+H198/jI/e+/dvjx/47SoxW04ueHUN+ttT+hgba+vLrmsNr/cTe+GsvWNl&#10;Xhd5vc8PsPde7prlP7b+/3Jb3jmvPbjs4rKfXE/71brysWUu71HHSA9azT0/1ttj5NFzjzLOPs0J&#10;XA+gve/v03P2saFfEHMd0N/gOKYufnXsXj992ETG608eOrBvICf9afNauF59XY4fsL/cY+akB+1w&#10;1fXbT9ZJYMsa6hlHDedhfvmb6xiOBz1sfjuJrs948yXfsT5yWke/Y21ykfaSNpG9AHTza8uxfRnf&#10;fyWYi3TdLGyEgvYEF9LNr+QFAa7xID8YGZvLm8Y8IPNaxz6wEat/1+All9/PQWYsIE6O9ZXmA/aU&#10;vZlLDnH48oUIG3WSkzG8RMGzLsDuOPvUZw045pbHPJwndnMwFtqt4xgwTp1YX0ywOd58/a4l0jg2&#10;FJtoNlRtwj6s8vtSoDbric18Yvv0bwlPv/NKztMclfZsDmxbtw/t2syr37XRDlckL21KY+Xsnp1X&#10;2vYYTsbLkScnxxlvrHtSPjZk5k9+5sGWNbQ5P+07lnEiffrJgQ0wRlrL/oSx6Mwn7zNl2s2XNmFO&#10;7EhzMPZ+l6NdnrpcedoFcfABY58h2ve6AHnGy9fH2Dqpy7eGY305zp61b24ifZlbu7rzhMMYuWsB&#10;57vtIvMJ7Dm3PKxab8drM5f7wfHmph+feXcf6fMaGrf5OeZDnhcRx8Sx//t5yn1w7OrNJX+NO/7E&#10;TswcWOegOpKXeXTyzof/vceIAV3bHspOHV6MrrzwkQdweNaj51/SbHn0zgVO/C+l+/th8PwjM3CQ&#10;eR3xq9tr2w8faDfedRbG4tdmzuSBJxtz0JfQv/Nm7h0j17Xt+RN79D6wnoOoBzMPbujAA5ycBIdQ&#10;Dn3948Inrr/BPJgD3nD1P+keZtOOLcfCPrCnLq9/DLjAgZRvWPt3bdtWHA6wB32oLvCjwcT5bav5&#10;kM77nvvsoz/5b33OIXXgHodzr7Ev+djz8GOc10VkrPudcfOOvf3nR2j7updNnjbrms86jttf0n2a&#10;exmb93zXPDGi7QFrNyoH37Ca7/Kd3O5X6zS/4JrARXfuL7kD1k2/8fYFOKz6raB8eRvmkvvEwya8&#10;no7pmffNnSc55pX/4i/ZaxZ6j4tjnLpj4eFLjmu4x8Yp064OeMYmB0mf2Dy4mcfnceoe8OSa07E2&#10;kbaMQUdSy3rGJNJuLmzad2/+qDTg1zrVNzKf+cEXfnh5kbxgbu6+cDRM4zUGTw9qOfLU+wascb5U&#10;5MvFhvH4k0MNb2jAQYQJ5x+U0O/DQJkgD/XtWzgnpXWBcenL3NiQ2O2ZMRzAGI7zNk5ejuWKzIXU&#10;lnZ08lp7xwjH+NFdK+2bbx6QXHTQh8Hzr+6zoeblqf9rGz5IKm7nJ8ac2rNf+8/aqef81e0t1wtg&#10;s1ft1kiuc8m4zIPuwdc49CcegMNYaQ9yvE7GC8aZBzA2l+PUk/sWB5jbnp5yZP2nuTEH4swhz7mh&#10;Zxz2HO98yMyX0C7gq+c9ps24tMuzb59BAr88bZlHn3CMxI+OVE/AEXLA7s01A9bO/Or0hjRWn3rO&#10;xxzOyRz4zZHYtbIHpD7xVj1gn2kT2J9yaktdLnmA411bPW3mYAwcI13n5AFsxrNftg+pP+3wxB6D&#10;J97Li1SBnqgpsPmhL8+Xlv4QP8/c/kfCI/11DJ7D+Q0Uz+OWp07PH5D35CSGMTXkdB/t89le438O&#10;N19giMn5CA6q5pGXawBcT3sBL30eHbtrLielPq/1lU8e+gMynvnAvw4cJ2f7zFMSpC/96Jc8tpYH&#10;5AYcuvp3WPvaMD/2231g9ceDnw6Fif5RWw6o58eI+6Ba8i8OhRwUT1zGqmdufY49QHqIzIOj+RzL&#10;Y4ydQ/QcpHlm1Tzr0Mrv5nJo5QDb9kJ/w3ry/d/P9ZwqG3Pe9bBNvRvsZzF7HZ289RxgT5Xuocbr&#10;it57mH11IE//kxS8z7TtX+Njr3Hd2Z+M24eMWOuYr3s6fU3Oyn3izHXtpWPr+qeGPYsc9//P2z8S&#10;PPmIu+odWAv08xLb4dkrcJ2U3UPBWnvcdUrCx26MXHlPSF7WSnv65aTuoSa5crBjc67akMltznke&#10;eY2EXGAO9b1G2Ys+sHnbhvSApm37zavPWvpAHkyFPrkAO9w8pGrTLx/duOxFyAVZX5vfqmJTYuPw&#10;ytgc+rWJnPMXeZMA9f3wRyaPi+qHSdpEf1Cd3IzdDPBeNkbB3OaztjmxmwtJbg6qwloeYs3nIcM8&#10;5ja/NmB+dCQ5zSuXOOvryxgkHOPxJ4eHBGCceRgD1yLzyN1y68SS215A9ohkjF8Yu3NmDu0J8rC2&#10;yp+/Z7Mxl9dc5rEP4PVJX8Ywj1yHqxc+nErfa8TYWo7luR7WMNZ4xsYD7Qnz6TdH8tGpgU4PyUfH&#10;p9+ayXEs3xrJe/JjTx0p5InsJ30Zox9pbseb65ri37Wtx7U2j7A+PHzoXre0pT2va+rCGOzm0WdP&#10;xPWHdEmRXG3G6UMSZ+70w3/imAsYk3xrKsVejw38e67UFdqsgZ4/6ZH9ADm73uamH33z0w6IoU/7&#10;YAzHXML66VPX7jgBzzkbA5zrrmsObK6f4/Rt3Vx576Y0H1J4jXad5BLfLwDHDidjWq+aAq4v5/OB&#10;/u2nn78rfM+/Vs+vYvx0xvyY5vyVVH4ah+cuz9vp/5oHPVGfetQ/yB4b/a0tfz317y9RvpD0AYH5&#10;lK/XpeNOXnKJ4wfO1Xrd08mBnpCXtq5zfGnnevliypi6xvecSz7BuftSmjUvztGzXyXo2oXLVtI+&#10;2nZAf3nga5zDHvCQlgfC/iNGx5eHOXxIfByC+481cViNHwnGf3PmsAjaX3uK34ft/94GlM3DqjWN&#10;oyZ9abdHOfbDQfTKj70Oqh7Ixz49WwcOOrnYt+ZyjtSZMfMY2xxSpx8k6zzr+new5u5H9yK618Jv&#10;Admr/ZMDh2dODqj8Q03maD55j2zoK91rf3EP2BfuJ2PdR4nc1+jcZx1fY3Ka1zkgrWmdy35qkksd&#10;yR+tMgdjawDvbe91ONa0vsja8jfPvIle25IZs+PlmidraZvrBq/WIn5UG5tz8B8yzIHEbn7Af1fk&#10;mhlrDQ9QGacvdf0Jbayptewh68gxbo/lIAVjcwjG9OthMHMD55I6SN26xJJPCfb6wrUfwJjDqIdU&#10;kAfWbTc+OUCOfSAZf8FGdkMjvVm0AR/GbOwNXhrkMYaHrW+0Arb0I71p1K1ljH34AesYHRCLjcMS&#10;B1ZejD2cYqcH/cYRA5wH/t2DHGtjs6ZrgM86wPyOM79cciHNrw87PWYN/JnPHDlO2QfGArq5QeZA&#10;zzz6dt63kH505wM4pIKf6tDK+KlW9iL0y5XzxE+OcC1z/7F+vsSqwzHW9WHs9QXpQ0+JPW3q5EAm&#10;F1hbbvoScJ5qYku7vuxDPXvYc5SzuY4FNiWwd/hwk4/NdUPmPjBePf0Zj8+cxjB23ayZdUH6GKub&#10;A7/X25jNzRzo+Iilr7TLw+/YPPpA7j106xuT/ch3DKitDzgXdOvoR9Kn66nfOiBjzO2PzOLzQCfM&#10;bV8iOY7ThzTWXnYOexCO8ZnbWGz69H+O5zj9+JwrOjbtYtcA8OHhy7Gxrrl8bJnXWGPQ8x9qGJs7&#10;uddLC/rheW/5Y7TNhVMv6P70ynzjyQf5gAOr4AUeoLef8b/B1HHvdB/mP+i62i4O9XjpmZcG4csK&#10;0nnRe8edXPDgyGuUP9dEYCePumsrsCU3x/jtobll65o1tv71glU9ZT7n23kL8uBcdmyFt669Y6Tf&#10;5F4vvvjOuLldg8MjdmqyNnMIAxzgwBzKxu7BT+iDx0HPOHweCvu/rTl2+RmP/LPHpx52bIePBM0r&#10;yTeg5vGgaX/y0PGBjqtD8+/947+Vsw6t/eO/9FU+Y3df5tCX/vvAeq/bHFixzxontHkgZQzcv+hI&#10;uX6L2dfxXHd8vQ9OjNzOczjuBfeLeZWi7x30Ewvct5lHv3rHMi6d+oy9p67e4Zwekc07ebCZX/u1&#10;l0+O5hTIBchvPtH9h83a1kfitzehzZyOt75zZQ7zJCdje52QhwvHeaH3P6qVbO6JNZ/650AdD1Lo&#10;1jGXOr4N/MZRL2E8PjhZz9i0mSf9aScf8+bwx//YsfmMOfTtOKQ6PvSsi9xz9fpnzM7lAdTDp/o+&#10;tKY0NnMBe+kDq5ubTZwPcfR8yIPUgR80Hprywc44ueZNm/WstWFc6saiU5cXBD/ssVPfGG3p2+Oc&#10;k/MBycXuy5Cxb/HMyZge9ou78dg8sJoj/XIYC8fw0dMvP23o5rQPffqVYnPN6xojhT8yxo+kwcke&#10;jE89x+m3R6RwTfBTa9sBL6muNePcf0h1/cjue/WAT782sOOTk3Yl/Nwr2gAc4Dj3k73IV9qL87IO&#10;0OcYDtBmXqV5MwbdMX5rut7Gmse1055j/ezptGetrGOv2nPN5OcYXVuuR9rkpi7MlTJBDKCPp1zY&#10;7RFkvxmnnmN5xjoWroFyx3wuj3akPiTY/TpOrn1ql/+WbpwH4O1Hh+O1UWc/yJFHbf3akNZgvHlI&#10;54Eu5KaeuRL6xI7XZr2nfEp1+cY4RpqXcb6wYDOe9RG+HMjlGfuRb3vaN98sIfPwypiXfWSCl3rq&#10;XvdjwD4m7zx/rp7KPrlfX9IYTz/TIzlF8uS2fvKK5pa0J8dInh1AG70kRxv/RRC/F6sNkI8XHGu3&#10;rr3GxDFncl21mUfZXAuvh2DMfvM+AbwE+9IGhzzkR087uocmv12cbwhrLufg5SHMg6KHwDzIqSdP&#10;n3z/4JEHVg+P7gvjzd2oHvvwer5hzdxID6HGp98xMvP+9Z714h6beDjz/7/OHOSpG4/c0A9+4x9f&#10;/jVrJn/8s87C6wg8rACvA5DTPuKQfMNa8mWfwWnc1xIOe6evL+Oyy+/YBe8t95n5jUNmDnH1UdJ+&#10;zcfYub7kLz/2Kx4+qHHXOGP8xGZex5kLeK+nDXSdktrzuaANqc2xNpA18aPvayiwywPc21e9qGus&#10;uZ6uO5APGO/egfHW9vCEj1yZzznhVwcZw9hYpTzGxso3hhw5X2PSZq8c/viGFZtxW8+cmQ99HxzT&#10;B+iJb+ipt/szH0D3YKqupMeng6sg3ryZr38k2JsP6csmuB7oBT9A2PRIeNuPDT1zyu8b70B+cuU4&#10;xp9c88klr1xAbXsyzoeAddAFY2smJ23EW2fnQzdGHfiBJg/pmsoH+nNumR8J8MlRd2xO4qiJbqw6&#10;vLQR89SPvMTuwX8YcK3ZWG4o1z5zmscY7elLbB+1nZd25prr7UuEsc7Tv8gJnIc+kNfItdAmGFuf&#10;seuMzD6z7uZqkyd35weskT5hHXiM0cmNTt+ZM79Nsx521wsdGKPNnPK8Vo6TZ6zxyo3kkIeeHJtL&#10;nhxgf+geSoB8x0AukjG6sbmuQA52udisoV/k2HhijQc5xp8x+XKrLTnY5Wy/88Sfa/DUK3rW0Zd5&#10;RNZCT652e8IGMkZgy96TYxxgjXPtk2OOjMGm7jixuYzJL/Rh158xqSe0I9/Koy3rCfyZQ27y1fmA&#10;5yWlP4SPz/sYHcn4l5L8FzIf+3fSys4Leh14+LbUw6lSPb9l5RA0LxS1z6869zNa5AtXv3yc+t0/&#10;Y/Twa5uXCHzIqSHyv7QRPWd8hdwX6Obr2OAAnkVy9fV1KfQfjSr0mhfXdeUzyZcda/si1DVOre6D&#10;fwQ4es8Z1LhBblD5BTZq86zlpe3P0nudy26f1gD4yIEUk/8ctvC3LQ9grwdDD2hcV2Qe8uA4RgJj&#10;jddnDPJzccY49uCbcdmHOfR5SNUGrCv868Ctl09/5tSGnD1928c3+889mmvtNWA8603euLZnnDDe&#10;/ZG8lH2dz1hc1/6MvdZcW3zsRe/zX7hnitP7jzynbiLz577KPgC9Mv/ZQ8Mzn1zihTFIe9RmjH6k&#10;cHzf+68cdO85bYzlmzvjfX7wrGKMv/s9ur0Rg52x8djNY0yOrYf0wKodDnl8PgjsqTvmr0LPjxu/&#10;2uW9zmmATWiD77PJsTn2uiXPPAKfYGwec/Gcw85cfe7BRXIwNI+HRHNuLnbymdv1A7lv7NH8xmZe&#10;JNDGgXr3goQrX27G9F8J5sbpGwlH4NrkXOQjgVztyTFXxsgRxPpSbC3zYgfYzCUPmfnSn4CTkPv0&#10;ErNhPNy0Ga9ODvvIlxrzw6Fna8sFyUVqA3KMd50EYw+O5s0+1c0rzA0n+8o8SkB89kddf/xaHpuI&#10;+MbRM4+xcq64w0s9ewB7DujbjvTF2TjtT2vrGgBiQPKF13Mj61pLpM18uy+Q6wBPrvH6sMlJLn5t&#10;6OTj2lhv98lYm2N8CXMCc25989IO5IOstyEXyAX0rh+7c2FsPiW+nCtSLmNhP/RqnjxoaWNsbErz&#10;Zp+CGHipG+tBDKDLkwM/+1DHL1fI0S5PPZEx1BEZvyHX2sB+jAXYdx3jcr5pF5kHmMu1AdoFa46E&#10;py1rMyZv5lY3ZvdhnPzty1oCW+azL2vvGgl81nEvGmOeyx4xLfH9szjNL/+7eWH35R3Mt5+D68eA&#10;Gxxc4fHyVvl4qa/xz/2X3M/zutA9UK/AS4j93L6Kq0MuUp4vKPdhFTnxoF9eLg71K6+xSDhHpm59&#10;xpctrpHXftvRdz4+i3zpsWd0Xnz8JqZ/V7FsHq7p+VqPzHvG6bfX7uOMGzW+9MLFPXl4yZuX3jmI&#10;9cGu7gEPd3kg+5wun3HGoTvWr75teaBUAnwZJzJOzoY+ZB5ylRvE4INvndTd50I+IP72kY/+616t&#10;NVbmdYDjdUh7whi4Ql/zy597Qh82rv21R8lzpPvE/SMXu+92PY6cf8BpzLjj4GXNsIGuXbL3aPCM&#10;6bkAbGf8B/n5I1KF/mNNx859kocFbZnzJW/YGGcOY+R6T048XDjkuPPsGKCdnNYyv4enJz4+rytS&#10;v88IOJnL3HCwwUH++sP0qC9hXXzo8BkrE7mmxnX+gr6dwzVLDlLIFY6J4SAoj7l4MHTsczLH2szj&#10;vAD3lmvEOOtlXnSR+axFH/aWNVMnp3xxfcPqh5joG5OLQ1OB68OMho8/ZSLjrKPuzcpYHcmBCJl9&#10;4LMuY3KjOxbbpo4khgcD4+wRaNMPH90HC0hb8jfkw3Ee8n358cEmX7997njsrgc2YD/GIp90eOi7&#10;lhwhL3V49kltro0H1s5R0o3E5nvPL3qfnu1bmA9dH2N1Y+RlL3L1JVxPuZv3FAOcV+pyt8/89vqU&#10;c9uM33FK/Kkbt/OA7MU1EuTAlrynHAnjcrz9wL0m3xjHKbddm3Z1/fa67wWBHenckqeufKqlXegz&#10;DjDOfhPW3GPiRY7labcHOTu2X1TPwVDf7tHekiNPTsZqc2xP6PqTAzw0av9/mYN288pNHX9yhPb0&#10;7/FG8lKqp108zd3enAdg/kh5zt8YAN9cys1JYE+OvXRsQBs8e+OaG9O8zoXEDp8Xmjk8IHlh97Dq&#10;+CP/vdj5VQ2e0eQhL4dV8o5+7kPyW6ug3/rGpySv/MQL9+Ql//VCeeZlfp+LctOGnuvyn59/6fEV&#10;ywsuceQsm/PwpWi/JNk3dteF/xBfX/dVQPqC6zyoi52x36h2f6d+yo4pn7Av5EvesvHy9+dPPAfI&#10;eR/W8kDH9dQmR577QJ+21NO39RzvnMnDJnaP+tUzTl0YK+Bg43DrAVe7MmvLB/dhFTs56ll61hfp&#10;oXVfA8H4rWulT/9TPnTQMQfXcyXyNB8u+7hw7ZuS7GX3s3mvuNLdcy2PPXuGf+H0ht88+sjV90EB&#10;u/NoPrw4rCoBMd4/3icZT255GZtc/eiOjc2xtgQ+IRfsWPpJXtbzOuX1k2vfwJ6zLn7Qf1D0e7h3&#10;XvPkOPs2Fj3XTxt8Oepw0JOXfPMkHymwU98xcXA8BPpMVL7l12Zd6zlmHZ0nYyR+4qxtHrH9HlbV&#10;gT77UAfo1OkDKxvZD4qEN4rQ5g1KjIenzfWGw5c6yHrmAB5W5aoDOeYDfZOe3MIamdtDliBGPWMy&#10;R+bPF5b9giNPZDzSeWrz5ukc5IQP54AxmyHtXDD/6pcXs28OcoS0f3UlPcizD+D6YLPvtMHxIcxY&#10;v3rH1Jh+iOEbWGM34FrDsdJegDx07MmTm3HCGHPkmiTvLTtj8uIXHirQ8eW6ZDy6452fsf6NHQuc&#10;mxJkzuTKtyc5qTs237Y/SeCcjVNi33Mizh5BxqSPvZS2jMl82N135tGW+9E86I7NoS7HsTp5kMZm&#10;nGCsz/yAHAlzwbNHxvaKfcdkHvWsQyzjnRMeezLHSGNAcsyBTS5297V8felHAmw7R/J3bNqI0y6e&#10;cghs8rSljt+cT9zM6dwd64ePVN9cbFkDyXVpvez5nPbDm3HGAn4vjg/ZzvXA72f4ATyfXzxn+vlX&#10;NmvxI2l8CzIvCXx488Ix4LCKzBf70at282dfuZedr2vQvcOpWt07vBMnHKfPefSP5mILn9L59hxr&#10;bB+uKfNEpt+Xla5Bf+VjPwJ793DJOHsx1j7RtSF9UWoftagPaq1+rXVD8g8D1hW9ViVzPn6WI7sH&#10;+jk95XVGvzhlu9aGw9eHutdK+nunXkMPbB7S1NPmAS+5gHHuBePZIzmWq578nT/7wucB05jMbX59&#10;wDil/v5LxWcsTz1twjGx7n/X2HV1nV1r9bSl3bjN0UZurjPjbfe6Zj797AP3tHsVvffn4eg3n/E8&#10;R8zt3kM3tz7H6U9cvkLfAwX07q3qOgfnpS7y/hFyQdrUeUe1tj77SFjDXAIfUt8e06M5GOsD9pBx&#10;GSNPburmedKTm74cb59+JGuID+TzCElfco3Xh/6UL8ci+8hrxh9gAp4f8rDoeQLok5c1kPbf55fT&#10;s35gLDZ062Qv5rIeMuOAdnnpv/5bGx/e6uLa3CxGwQd5xiAZG59+fTmGJ/xwRnpglYdunD64jOnD&#10;lwPG2aPYNeQBcwB0Y9SxOzbGmsi0yWVsrB+u1lUK59kXsNC9hq0v1Llw/d/3nJ/59mJa2z6sjewc&#10;0U/OPX1ds7DjHDs354x/w5sE3XzoxqrbC5Dj2OuY1x4OMfapXZv5M6855YB+8BfSBrK/jNfH9eNf&#10;9YmlvpwE3C2N3zbtxoLN0+5ck5e6/lxH8zvO3Ansroe27EE8xTMmVl8CGxx99pd58zpkfm2On2zO&#10;SzDGRx5zKbPHjMFmLHL79xhYR2hHt7bArp7+jBfmAMnTntcI3TkhPUwab115xucLvjWSp759TzJB&#10;Tn3APrQjd5zctIEdh3R+yUvIA/Dg51gdnuuplKNt27df/d4HfJ58X+N6KeOFmm8niG/f5IHbe0xJ&#10;jVPHD334Aj/Pdf9h1b7MA38OrGXvcd3358d/fXHPQyv/TQq99V8HPgewjzXm92D5ltW8rpH9d92y&#10;d23u3VO751byrn/bOi50ecQzfok9yDmKznP05sKhFvEHXmf7b27ZrXHFnBz0IHyB6nUu2Z+1xwe3&#10;fywS9LfZU88/6GRf1Lx8sV/kvKxn6c7fQ0H3eK4H36ryx4n6R7b7m5s53CHzcJYHNjna+keK12EP&#10;TgI7HHT2iDyluoCHzcMltl1DX9YByVF3nHGZ+zf2bEl+cuCPw92x8LMH8Fp31rmvY8ncB/oSfR3K&#10;n9fliQf6Wh65eYw9CPV+PPvDfSlynHsX8BnJew++vX/M3T1iW8h+nFPO2/78RxVs9ii/eQV6cGwe&#10;7w/uFcdK4gU2pWBMLnM4NmaPd2zmsCfGzMO5GAusA+C+VUt/cgX+HIN+1z454CdHe/LlZf7N0e66&#10;4rc/5FOszyvG6PtQJ0ddO+B5l194+fwD2uCr68sc5KQ3wPpbQ5jXXOY2D3xjmIMcIdc8+EX6r//W&#10;xhvHl2DgCydg7I2EHfTGP0hOxpgPO1IftYS8bZOvTx7IGuSmL227h8yjP4F9c9Qd9wfQqYHcObDb&#10;ix9k2Bjzr8Gdq+bQmyc2UPd36jh3dTcA3D6wlt4x5e/NHT1Zyz60AfJ1nYLzyb7VdxygD3zOGZv5&#10;2IA+QPSZw5dOxvaJbh1yGON69QG97MK5JRegEwPQ7c3a2pKrX441zSngGfN/v/zaMn1PuiAf8MXK&#10;XM7bPuSjG8PY3nL+5kndeDjGWAMb45yf62eezAH0pe6YvOYG9oEvdX1KYzOndm1yMjbrZewTN5Hz&#10;Vc96rv3Ord886HC0b1+OgXWAY2ttv5zMnT73DXbnsHNgz/lZR2Azt31YRz/YeXZOYswJ5IPM8wTv&#10;fWOxITNn5tGmnjbH/w3wnOe2myNrZi/Jl4e/90qN4cjv3yf1ENgHjbKdPICYvi+5D91r/J5YSXJr&#10;98O/X0ioRUzZc+9ddSu+n7HnG9Y5oPJBP39kiZd2ZI55qecQIH7pg2qher96PLXoYaN7iXnYMz7l&#10;BfzMp3scP3xiGbdeYD5wcm7X2qEf+ILtmmi/Yg4uHzJgzyn97OXz05cfgN/a13qcOu6H7LnnW5I5&#10;zjU5vV3+17nIc05+q/qX36wSwz6q65YHujycAX3bDrz+jt0Dgjiwx/Idy8FmD/KzN3nUyf32FIeO&#10;NCbHl71s7NGMdz6Ms2bWGpDj3nfuvb4ex8ZYH9xtA3DdL5nLa97X8/iu615j85kDm9fdeMbu/9bz&#10;HjzoPUVeYiK+9x5xNU9rJKyPnv2k/zqwHl/23L8rWzL/UFrPoZD3T9rgaDPGOOzJT452a9MHdnQ5&#10;8gB+OcY55t7NfEjH+LU5FtqAfPXtp4bv2/rJKxzvOGMzp3pyM6/jbdeX80X/8O38A1yfJ9aXWXDQ&#10;sTFWAu3I1PUn5ADmyT7KXgXczJnxSPjG2Uv65GuHk7nNC/qPLoH8AEPX7o2F7oM7bRvccPjNheyb&#10;sCBHPzk4vFkb6aEt4/UJfalbQ2x+Qn7mN5+1M1auyFjH18PmoP0VnxsuLwhf0X8oXBf6u7N5uFiH&#10;B34pwHv39Te9MclBvr5pTs3sy54EY+eAdE7yk+f85YD9r/7ECOzI7iPyIXnpc79sWMu88qyFL7ny&#10;dl1r7HVILkj/zpWwFiAm/8uczGsOJONd3xdj8xgnMk/atCNZA33Jy5rorhV6wnz6ckxMrn9yrKNN&#10;6EuO85ajDse+5Ga8eq6tPvPktcVureTlHOTL0Y6eedqvvYAtQVzmTuSclObOfoEcdfzuC2uZQ3jQ&#10;MwagP+U2lzZyWcO8OyalXKBdPPUGzCWITZ/jz+VV1y8nudYHmYexMfq5Luog47OGOYDx6HC0P/l7&#10;rxx0Dg6rdcD4nZdO9gP1Tw/wkb1fymecnDsXz+/KZ71Th1hBvL9bhuR3J/uZX2MON3xb9vP3fB7M&#10;ITW/cR05NZB9uGU/80ecTj33c8+xcH2mHJ36L/Mr2H9yHLfvxKNnfI+R5bvWu2zpsx9kv6gW7+l+&#10;uyQxXePuY9cV1urP0/p805/cKzfcQtZuHF0OPTpXpHsMvV+q8Wk/tj/f1SG10H9dmHWIveQBzEOc&#10;Ooc1D38e3PBh81CXNu1bx5/cHHtI3GPiGAvrA/lZy3hjRdrQtWPLWr0WEYv+ufFtn/3g9fCapNxw&#10;XwA4wHc0rhnXh70I79ofRzdn5nDs+9m2s28apfd+zz3qHjyc3itVv5831i07fns1t7r5eu/VGB2b&#10;vI6POEAsfH51Ibmga54cSGypP8mE+bJffegb2uU4JjZjHPOu7Jc+8vuvqv+LHHDvOKWx+OnP6+01&#10;A3n99MEV+JyTMdbQv3X92s2ZvOTvMTpgrsiZO2cHvsiqc8RZB/327tmCs4brldCGlKsU9so+4bmV&#10;8wb4k5d1kYyF/swv8CHpB5lxxoLrwNo3Z0luktSRPry1K/tmOuPtE3D0Az+U5HpAxb4PS/r1acu8&#10;WQvYs3mNxwZfffeuTz9Ah2dO6znWBuDJZcMAF9mL4sX66fs6sH797af3X3796cOXdRDlMPrVN59+&#10;/qYu1sEv39RF//oe67enfJHLHuhJmz2CnIOQu+3pc92JR2LzpUMePm3GqVs3QdzTddC2/dYxryB3&#10;Qjt8gJ7fflwvS4GMtfauxzjz60sO+tPY/ICxfYHUM15ejtW1g6e9LeRg3zFv2cnvGpFDzlM+OPbm&#10;HpGjPfX053o/calHH/ay1w84T/PKgS+0ZWzXAccv17zyXFttAq6crOG3o/ScefU7H3Tjdx5zgIwF&#10;mRcp96mGNmMy1jnsfMADM5z073j52jKHyJjNyXHaAfntMTnA2uiuX9ozB3Z6eOoDbJs8wR7hQ7o/&#10;oOulmG8n+8dFS+clPV/UOSDCIQ+1G8VP8DnAAWX+L87J0y+XFcNcEtSGM3Umjv/Shm/nkPxYMvj4&#10;bz7I50eB94EV38Wh13rR95th+/S+tgd1fdMzvd5gPZC+sPTL25mHfuzynQ/+a20PV3uv1+ECeR0L&#10;90DOxaf/06P9WDvH+cLj53D6gfMg79XfqXnVOjo+54H0Hzav32GVg/+gDwYHcNlvvWcKHMI81OWh&#10;FLkPj+giYzNOO/LpQLn5SoCdHzV2/MR1rM0a6CmzpjZ096tjfO1nv5ZPv3m1ZT0xsXO9rut4gM17&#10;ODleH3V9XGP2PXrfm4cjeg+s+LQh3VvmzBw9RucfWfpwNfGDsuOvOP5x6i+eXf4aAD7+senkM7fz&#10;oqZ7/KpzYO1rH2s7fteHWGO2bk51+NqAuj7AOHnaGScfuWsghXZgDjjM1/dqYI5Z/8mRdaydMXxJ&#10;ZC58CeK0Wzt96o7NYx9Idf2AuvCSm3lS4kc33r45CH74ts4D33O4A+TEzj9gzgH+5u/D7a0jAZzJ&#10;eR9k6c9eqc/8vSfsCynJpz12AAD/9ElEQVTXmkqgHQm0Ow/z62NMPmMzBpDr+h1W4UPbDw51ZX7I&#10;vTzQg7P5/eG37Oq8GPrCC9Cxy/PFMTkAvx8YSGz2tuO0owM5InnOSzuSMbp5jM/1ET0m37kYXIAf&#10;49tRxg02xle1aQrv69D6rg6vHFB/qoMsh1MOsu/+8fXY66D6KzfX93MB2Tj+n5vZQ/a7e8PGWJtj&#10;Jbb06zOesfnlqIO8DtpA2nYtxmkjP2Ok1ymRfKRzRFofkAvItZ6cfIlF+mIrHykyRr/7AB8yY9Rz&#10;jvDkYrdmxu2eMxbdHPKxZR+sV//I+NnH2O3B3NjhpC3j8VvPHEgAV07GZu/4kfaYvVonbfBzrG5t&#10;x6wVe9082LKHzIsOH6k9e+t48qw+zb3z6ds8crkW+rNu7hfH+neejFG3nnnStrn6kB46tSWot9cW&#10;wCXGZ4o27cKetWcN9ZTAWsk1T/JEcrSlLucprz3hy753LFKfubRdnIP+YK4X4wEf1ANeln3h5hvM&#10;foEu7qxv7U32RgMfL0zVb9k/9r/+194jR+ee/SN6XxUuTudlj9APc4bPfUP89HDxFn4t/y/8Fzcl&#10;OezOjzPf92/uBftAd02YO3AdHgGX2IJrTGzHFKxlXtf3QnHhi+Rqy/GVD3t/U3Lmgb0kn7Hqjvks&#10;RieGMXDc9YtPbvsH/XJmfyef/y2IPV1c9w32wszhrEH1yDdY5PNw8Bv/ryP7rw9gc6gT2DyYITkc&#10;onM905fQ7n7E5r5Adz8k199/zcOoYLz56RPGWseawjh08iGJQeaBFJjfXvnJAX2MPeACYyee/HOv&#10;cp1Yf3WvsWvf1/lAntcMHXDt8OvrPVhj903GIfUh3W+5t8S1fwp9+Kx90bH8NW/+Ues6kJK7eim9&#10;cfa4e+/q64zJ67umNnndH5yItc8XTtmcG8hcSPWcG1K70JZ55QPHxsHRJ5IP4ArG5tUP375G516n&#10;/7uflHDFT/VO/ct5p9afdbWDnJN19QHHxmZPT7xtB9YW5FA3Fzautz9dA7gfPLBytvi55uSewO7h&#10;lIOp9tE5i4w9v2nNbzmR9kofSMbZk4BLPHHacn6Mp6cbctKHbi+be33D6odCoh/CJd30vqD5oDYO&#10;ic+4zWecgKMPCfSppw89ITf7E3KMMwd4euGWg49x9r9zapODNP7OXzdCXfB3X3396X0dVJEcOn+p&#10;xefCuPB9Eb7lx32/629b33FI/aYOr3zzWnE/VtyPX3756d//+LI583/GVf3KwcP3P/zH5YWn/pB5&#10;jdL3FtL/xGfsPLXl2qdu3QTxT2u7YZ19PZB5vZECuy+f2440Nzq5sevb0j43fCkx155DctOuL2s6&#10;zp6dc+bFjrSnjJcjOIjy3wp5jYC50JXq+OSo77GS3Ej7e6sPOWkDcomThzQ/ujmtb25j0R0bm37t&#10;qcuz/7aTu18Kyn9y7Dx7fvaUXPWci3HIvR+1ITO/vvQr9SXHGOtv+9YBPMb2pF2kDQ4wRpu8tGde&#10;/WmXz9qo60eCjBU7h+tvDL7MIY9c8tEzt7pSHZ8c7Y5B91Hgmd3fdMYLOPuH/1R+9tKA/dD91ueA&#10;H7S9z/pb1nn23y/cw3U+5Om6nY86Ezd1x8/4Y+X5rQ6hHyuPL/L5Ei8ynth+4To1rEl9xsi+Rw6P&#10;zxh1JC/Y6tPb6ddx+fBvDrLXoXKDa42LZ41er4O/rUWBcecuvn5i+VHpWU+uB2tezx/u9bPmaVfH&#10;hy7HHoA99fWvMf10XWqWLuR7ELU3JPbut8b9Y53Bu7iF+bHgms91fcn7+o1j6nM9/34gZZw2+frB&#10;vR9mjP+tAyt6xjKGoz95ycWWcdTbNvaotuzHvbvt+dMI2N3ryZm9zbrXPul78PUaqbv22rR7PQAc&#10;74WOx37iMmfGobu3gPvLMTC+9yGcksb1Pqw58N808Q9V1sZnretdKJD5rWc/4uqbXiMufd3TAWNt&#10;6sC45BmPtK5cx4Ixcd5zotc7eMAcwHpgc6yLbk/sgf4HrP4vaO54fC/45+SYZ8UcyIDPDmtkPTnm&#10;m7n8vSd094BcOSDtyFwTOXtet559cuDkkPlt6TMPDp7qcxC9dQ+A8+PBjO9vWfPASj9I12LPJfvU&#10;pp8Y45TykeYTxmYcNmC/2q3R37BeN+ZBjrlRvMmQfmDAAdgAN5U2Ac8PKmOR5jWPOeQYmzZ1fU9I&#10;n3EuAGNfuC9fwd62XR9Su1zq7FqzwCxuHRy++urTv/7nf+qg+mXrP3/zzaff6yVjfszrvoAf2Uz8&#10;8nThFzZe4afi/sSmavn1pw91gP25NtNHfoSEfiqODe03IdlT9sMa80L2ub63z7EwB34gVx2+cdgc&#10;J/JaoyffPEC+Ncxv3pyPeVMCffLVMwcy8RYv8zGmNtBnn3KMV4cH0OUIxzkfYv2GFF3s+D2WRxw9&#10;KQU+JDHqxmBjTIx1tRljXMa4BtocG6uUr7RnfUA9c2a+Ky/zOj2C9AnGxMoxH3O7uDXu+7BeEICc&#10;p3zat03AB36raTySvzDqPJ4kyP2kTd18wnrm18bYOHuUo0+bfQrGWRdYW5tjwNi5Zx2QevaV0C9/&#10;x2+uedDZJ8jdG7A/5iN/5zDOOZtLmMvYzMNL9vxRmOr1vCjz0jzwZao4HCavAyIfsoDPBF4E5l/C&#10;77h56Sbn/YLCC32tQ435i77+OC9/kbhfVjr/9PLxXfE5tJ5cE8vepo/pi1y+hHtfOm8k8Hr2fXg4&#10;zTtc5KzB6NdnF/ayyXf9nE/ngkf+p9qnL35lQ27nLthL8+AYWzG+5MLneaDe/NJ7LvVZ6T9KdY9l&#10;k2MtdfsF8oVx2K0jx16AfHVq82OdHFj5sU7s6D0unRwzRueaEUsN+v77IdH9Nvvl9SC7OcnTpo40&#10;NwdW/cj0P/G1AWxCWwKuebOnrWdObR5Kqcn6zKF16rvHrTs5kNQjx70XkHMtxuY1wJbXUThmr/Uz&#10;44C4vmZHlysyl3UBui/aeywY4+sezr5A97/DavvJC3bNHGszRj39zgt7j09eY5H29DnAdR8L81jT&#10;3PbjOPnIzlnSuMtWgGM/xstTyoXnmC+N8BuXfjlIc8qzlpysMT5ywJ3rOM956o/u+332MrzRHT/V&#10;TH/Garc+9wDwsHp/0/pd25HY+ZFhDqTytL37+quW7+tsAX7+fnz34XAOj8IegTrrAhinH9h3+nIM&#10;Mrf8n6uuY+ZvPvlIcB1Y/WAQ+UGREr4xOfYD0XHq/hgiN2V/GJWtb9CTA5vx2NKuTQ66eeXqwwZf&#10;MGbSPWH04OWLvTl3DnTHyXF88crGv1D8yLektUleDqxf87un33764/wLNRfEG2H+lH7l/K4uNGtE&#10;n7VxPva4XnD6IFubCDsfwsV1zln/6qP82X/aMsY5cA2SC+QD/LxgaM9DjXLHbZ2ajtHJqY40py8y&#10;XgPh2FikeMueyB79fVZza3dsPnvBZ27XAv2tHOoZIx888dTB0/4zDzp+xujytKeuX46+tMF7imPs&#10;vYGevSfHXECOPGxykeZyvoytASd9gEMFdjiM0bnH+iGGfpB9EU8cNnPak/yf6x7qByMvO3zQNCZ/&#10;8tXfsoGMQVJfLnCMTJ9jYT455tSnbj1k2tCfYF50c7N/0ZHqctWRrKN+8+QYnlzsjuWqZx2gXZn9&#10;a5cnGHvITKQfWCtt5ASOk5dceYyRrrU2ntX9I571oswhcl5cag/1CwRjdPYnH6xjmxeL0feBdV4s&#10;+JHHmv+pM3W5v6lT9etFvA+k/aO/7tfRf3tXvuP3ZR94APj1n1WLHnm5rxd/5sqc8n7b6GtR0jVQ&#10;52DpGvH5c31Tc/zma65rdbC5AB3kuvuSArrPus+99+l5PyeaVzY/S5H5uWo+pC86Pj+M02YMQPdQ&#10;krlEjuUIDhn9R7Lg1ec6f1zpjxpjw+9h6SXm/N+rHsKQ7I8c74MhNg5z6hmDBE8+84E5DLJusxex&#10;zb6Z/Wm8MYx3P+gb8IxHmh+J34Ov3OSpe29MHfjKO+YtzH0419br9bres3fShxTNCVteZ/3JlWM+&#10;deD+cuxL9xMv89EjYK8zBubJmk/1s78nyIXX91OM8VOHewSbfRlnDzsGydj5Oc6eM3/mBOra5Qpz&#10;2Vfa1fFbTx95sNEX6HeHgn6gzXiQ/Qt/xHb26cx1nufE389584LsLWuqY0+Z/A15YObDl2NzGPVA&#10;yiGUnhij//QduA+syUvJgXUOtsQOWBMPsK4dtbXTJ+vEWL9cecZoA84DH3ry1M2nHV7a+sDaHwJc&#10;KBaNDXOQHxjo+8OJsZDnh4vx+ndu/cAYedZL7lt59Rnzc+jXj0nWRI3JD0LrdRwLUjbryQfmSxs6&#10;9kbF8k3ov/4xP8LLQfXf//u/n378xz8+/fjlV3Xw/OHTn5WTBxGxXnA+0PqDjsMs+emJ/jpn3RBc&#10;bL5ZPYBDXMcW6LPzHWlf9qYt+wfycq5POdCT4xrt2M2X6/gl5+Gh4zMfexBkTXTgXMyR/rS5j4F2&#10;bL6cagMZq545HG9dEJNxyCdeQj81Nv+pB2z6XQN0eNY3Tps85F43dST3hv+QBODq89rpQxfy7A/Y&#10;o5CXfMEYUFvdHOZj/i+x+E889zcSf+Ykfl9n+zEPh13q8iC8PhzKZi4kfNc/9wK+HNt3xqHLoRd0&#10;gQ3kGEmMfHRzkNMa+DKfuYD1sTv/9GlXBx5INw8wznr4sOlzrnIyj9cBECfMba60ywfWtIZxQJ8y&#10;/erm0f5WHcbk0a8Nndp/s7O+58WZF2NequclufZOzXn2Z12vemb7L9T+qBUvCr5IbJ0XIPj9+XRy&#10;gH5x5/957ZdwDxDVT9djXH4Os9UHvcw3sMOzv3mBmn3OIdh5cW/3PXDGrknrBfro+SO7p2Pn2h4f&#10;nz+XPfL0dTt2Pus4pDkmpr9NhVOSdVXv+icPNtY0n0HeB+TwW8rsT9k1ls7aMu6cPHPO2HiBDZBb&#10;3Rwix/rliu1Dbp0ao99x+3A413wOiB4w9SP1Ibn2CfeB+uZpm33y+s08YyRj8+i3F+S2WwPgs1bW&#10;0y7HWnK03T3d6zb3xnDAHYd9ru99H8346Voo1QVjr0vvf7D45FPPWOzWtu7W3XfyzSGPPQ4Ya5eP&#10;H5kx9pO8z0H+tuWPCgN7tqb3mmO53XPNCQk8mJjH+3THJEcdv/q2Ae/btDvOGNcnY4V818Hecw5b&#10;Tw74WM9Znqsc2rQJePZjD8Dx+GYN0ZOvbm+OX+2sAwfV+3PFgyfflKJz34x9OIzl+LnD+P521Rwc&#10;WP3cgjfrrS171ec85CNdF23EMYaXa5FrYJxc82fdtPfvsF4fWFzw0JEeUvjAUGL3BoPXHzIH+NT1&#10;YRPY/LBKmM94XyrgP+VhTG85zjyg/7/TsxjmIOYpJ3zG1MW37ejaO77k1KvF/O6HPrD++I+v6qA6&#10;h1UPrD99813/iyuH0/7AL3jB2Ije1OiAi0K/c7HujSKoKd/+7Ms+U6YuF+x5Cnja4SPhorsXsMkx&#10;3x6bh1jsGQOyjj5s2pHyqKlPvjHmQOaclNj85i19YPMdW0tf6hvY38LmfY4vjx7c9xnnGqAj95ps&#10;Pa+TPu2pmz9txibg0ZtjX/iJQbp2gPjcK8kD+tOXyJ6v2DM2p3652u0hr63cC8X1jy0wNgbd9Scu&#10;r0XmROKnJjHo1kEmN0Eu7DsPsCbQzxplT8bozxzqSLjyU8efPVoLmXa5ed8wNj+AK7SRY/sdW1t9&#10;5wP0uWumj7EyQR1l1tQuiJUj3zr4QI7Nk2Nekq8X7X7Bnpdmfq90/nWaD3kkvxfET9zMywIvBsCX&#10;BCR2XyTUBfl5aZ+XHDD7dupx39Z+p5c6uP7CixSHWGKK1//lTr9c1aG3bPB/rcNRz7lyeG8CPkvy&#10;88jPGXR9lz/GG/LhIfvln3rYRPn2fdpryvj45e59CsjJi3C/DP/IXG4+9XcPSNZMO5+t+kTXDF73&#10;Tc1jTz98c30OzTk8c6bOQRXdgxtA99CnDWDzkJiHws3t/ch+OHsT2df/+HcM0pi0JXZc2kEeXnfu&#10;zZeXfWWf9oJ9QCzXh3xzbcc/dmK4T7gfuDa+N3GtWOu8Zq6/10Db5CTf5Ne3uUq56JnbWllTTvq0&#10;owPuj+T1PXnmoa37Kg7f1F/3Q9m5P+SAzK0Ock6b67f/8/y6c4Gs79gc9kevHizwaUfnHvW/QTFO&#10;Tl6rnt+pkblTT2DPeKTjnYd61gbom5P65Jr5kJNfLdDHXuM5PUjOwDyZCzCeNUA/nxXnvd4c8lwf&#10;YN+3PgfWOYhScz5f/CzZnyeO1YH8HccB14Ojh0eQv9fKOHtGB+ish7HoAt+OZS5Anzzzpo4vY5Ev&#10;fyXYDxBfLLA9fXAAX9a23fjMq10w9gMTXsrNFTtfYucCfCjzL8n9Yhw18kUZvR8alZ+xtfTrs749&#10;tJ516sDKH036Vx1W3331VX/DCvg9VL4h9UeFfCi4GdnI+TAFXpjuuWIZp895tO30mi8G2b++7N/5&#10;5Lz1AdfPuWEzl350c5rjCcbKQT7xtZl7X5PswRxw8qVSbN6TXT3XDd2xHOqyBvaFdM5ytlQ3V67B&#10;U0zC3MQik2NtbCJza3vqVR/Y80FSD10fUn72lDGsPT64+p/6yx52L/rVzb2hL/mOyZn2rGHPzkte&#10;30fM8cRkHmKcm3ZzKuGgkzP9Ar/QBoe8Qr/xyX2KTew86TMeH2N1eTunetqeYrTLyTxIfIA1Y+za&#10;abefHZ98ZPrVzQGexiDzp895CPIise96jvUjM9/8lxC1R+PleuS8PPthOx/ec0Dld4b8F/B8UdC/&#10;XyqAL/C83Pjy3j8iXLUbZePHk/svBnNwLfzGjxF3zBxa5/dfK0/J+YvCMzfkvpcAc/MzBdkvdtoj&#10;rvleq8K8jI3sz7IzBs0tuBf8cUvjXV/GXa9k9uU1Nb75xKEf9MHDnAVsXAPQ+UpiI87rkzmufgp+&#10;FqPLNQeyvxFlzesazIsn1+c+/JiPz/ueQ8fc3woTPwe310Mg1xiZhz5tiYzxACgP6b4U+gF8v6k1&#10;T9Yzr3kyVrvA/xRvXXT9+7AtBztxeWB9qjGS/tkfcMg7+sSSjx7u64gOvIZeF+F1yeuGbe+N3A9I&#10;/XKR6gk5vcdXbmOAzxX0zn94gLjmF/xpuuueKeT+MsY81kFa33xp+8ivpJ28xhj3tP+tg8/xXmPj&#10;rbNt5hBwkHDMaYx1tr75gnHWkWM+5+1Yzs0lD/OhFvqd398Nnef3/DoHe5C+5nfmX9fQg9i2o/d/&#10;YVS6dcd2z0NM7slBDceD+dzwH274bMmx0Ib0s0f88mKHy+cWP/kzveUBlJr2hZ+xPH0eMAX2Heue&#10;SB9yrwe2PCyLv/0/rMh8YfUDQz3HadvjxOYjqZE1N4cxH5B+uPpymBw/8MjFj/7miyl6z4PcK481&#10;8fOhmC81fkiqI+UrzUVuDsX9l37rwMq3q/xl3zms8peB6+LX5vyNDcqmrgcEveSNAxjnjdv9MpfT&#10;Pz4fns05MUjgujiHtAv7B2/pjl07fUhgHddQmJ/achgnz3ikY2tgt2901x094fySk/mph88a2o01&#10;Tr82OcJvebBzfcF1zSsOX+Z2jMyenuw7B3bngk//W9BPjzkmn/Fg97v9wOuMD77XC59j9J0/8xG/&#10;/eZACvx7vbFbQ4ldjnHI7fscP5Hr3nH0Sxxc7sfSc68bg2RMHe3pN6fc9Auu69NezjG60EYekT51&#10;c2b+rC0v9Q3idgy2HO/49BmbOvBH/l1PfexXe23e8cvNGKS5sy7Abx7BmPzo1jM+aypTRwLrOk7A&#10;w8+PlPsy/tt1aKn90S8u8+HPB+17/mBevQT4o1ceWv2DF4CxB9gELxnzMn5jarA2B/3iXp8jdQjo&#10;w+jBr3Vw7pf/ivHFn0Mr/bq2H2s+zhXZ88NeYz+L+t6Aw94/9r5X+h9Qz7igD8nn037BZ92ok7Wu&#10;esdvL+jahXy5/Zl3crcfG/p5Acx+rh5iDJjT5iBz3vKQPi/k9KH1HJrgYvPgk/Hd88HE3XxyzHiu&#10;EdfHA93W5WjLGPU97j1Qe0Rbyjw4Ip9049XNKwdog6NPXTu2p3khwc5v3B3L9cZO/KyX63/zkbPO&#10;XDMAl38k8DriQ5eX19N/TJC7r6X7IHPgV8fvS/XmJbARBw+0vcbeDwB/5kaC/rWxGnuf9DO2ciTf&#10;nBm/fd6j2Bn7I/7IrhF8YB5t6YPrujF/eNjlZyzS3Hk/iVw/kfVSpl+btTP3jsu+tCcnx8Cc96Eq&#10;fwqGOnBf+bmPMh9y5ug/sNy+veauBVJ94GfMHCzpZ/LN5w6fJ/dnx9j058FVHSmPQ6r1PCQmsjd7&#10;ZV3utbkPnBmj3zEcr0NyrZl+88OTC+8LPzR4Mdsvj35QILWrKzeMMQ6Y2zGQq77jtT/14h/Paf3w&#10;eOm0jrkAPCbbkz82Y5D5QgP8kETHl9yr5uG6sBxY+S9q+PFfDq78Nzb8pV/+YNJv9SHff1ypPlT7&#10;ocM6kK/AxQFuWi8QkouDDZ8PB7jOj/r5om1/9qi+18+5YcOXsU8+bfLMpT9zC+3CQw25tFkH4NO/&#10;62nfNkBs9mFexthdH+Kx4TOX3MzrWI4+uOlnX+hDZm33DHrWTWA3B0AHyad/gI7Nnpyv8dbGlsie&#10;0068MSBrAO15P2U8XCHXeOOMZaw0NnWkNbALfcjU8cm3RuYyd/LRXdeOrzhfGPsheJ4L1jIXMRmX&#10;fpH583oC7EivG+O0CcZee/+h5Glu+jPuKZdc4d6yRsZ9Loc+YOxbHHTXItcE6bWFlzme4uUJawHn&#10;bi85J2QeWO2BOHnmybrGA8bqO0bcsedaFnyOz2fM/Ms1Lw8eWDmk/vjVlxc8pHpo9eA6Lw7zL+C8&#10;SMxLDR/i7M9zH/b6UJsXQ9a1nm98g/qu7KBf4Hk5mJeifrEvyYu/18E5ut6C+TRKd75+VvkZ1QeP&#10;0v/GP375yLadOr1W5W8+uUvKAZf/5JKbHECNlKBrrgPr52BO+YBrh8TX+do+/FlPbLOexmQP6Nq1&#10;JSf9HhhmTN2Bh7g5lM2hrte7gC398p94SPzocpUZl7HG7VjgS2/6Nwfgg6eeHF+ksfd/x9R7su65&#10;Xs+7J+yzhvc65RrvtXSdAdeI6wiw+74E/ymPcYzlbr4cwNi9ox+Jj5runY4LrjxAnX5OnP3W9wOc&#10;yNfxp17WFnDcr9rQqWe8PIAdv2NqcV/K63jk8WdNx805NZTY+JFfx2D3JcjjGhuLTZ0Y47QD7er6&#10;wc6VvNTT5libtZ/izMm7+PydgTngAfQZZ57Z3+bA9pK/uYC9cu8Z/Bdn6cSjy52/PE99PivugzM2&#10;Pjfs6/4M4X4YWyI/Z8aGnHsHmJu5z/ynvtIe4QF5cpXJd5xzBHDJkTz0jDcO2QdWPlT4QPNDrT8c&#10;WXA2xkH6/RBKHZ8vq+nX57dUGbd5T6C20j7gc9Nhd6zeD4PS/WBmor2Ypy+lMeYHGStHXgLbddOU&#10;3ov+bV04LjS10P0Lv/1XfitvbVIvkBfADenN4UYB8OQgX+rhL6Dn+mSPOUbnBYyXOuDLmH7niA0w&#10;FnIEftde/1vXAimwZ82dI6HNfuAizYkOx3rJ99q5F9CthR8ptKdvS3VgH0jWEJ+1lVkLHbvxArvQ&#10;ltdEmzpyw1jmmWu9+9nxuWZZI3msmzxtxnxuTE/qWUdO5mzO8W8b+lNvyQXkA/LSJ1dbjnnp50f7&#10;+r8JKR9rD1xTbTkf+0hoh5fARlwCrr6MybpZE2Qe9H1gZe6OE5lzj/dcjEl++gHxwF7sJ5F2csBH&#10;32u0Y7U/+VPPZxc8Y5XGUs84JJCX3K1nrW27ZIHDH//gMd901v4p8ILtS00ePDmIcmB9x2H1y398&#10;elf4KQ6sHl4d54uE4MDKi8fPfGvKC3+93HM45S8J9++tFn5/X/38WH2AOiAQ15IDQ8X88T7mXHBO&#10;ef8I92mPuXasJ7LmOAeQGfN51j/6WvGAzyY/u9B5QTWf9a4axtALucpGTWx+1mEjl7kZ9+cfHHRi&#10;sRN/wHjb0oe0hmMkNntHTw4voX5mzwsea8uBavZBfgM+/LPGS8c/Y/RZRw5qYF5i51Doiy9gvT3M&#10;8SO0/Fc02z7XZMZI4s2RY3nYrWsObZlPnT3t2D0JMqf+Xfs151ybWQt89Uzpb1Bf88z+GkmscH3Z&#10;V6yjY2ReM68lPtd/XwN0YEzv1eXLWHwZL48xyPqA+nKzzm8939vPPhbXvYke6LiQfukBko+fcec9&#10;XCBXjvYLFdPPzOPbkti8L664Qh5C5RG3+0I+9aZdHjCXY23IzJM5jFcaw/gpl33qT07q7MF5rs+z&#10;nb3K3p/n9H1Ym7h55qKb/7XW9M3z4tcfSvYev+tnXdfb8ehg6gN6ogckdj97lMO5dcHYz5z0k5/e&#10;nBc99LnmzJGxNntLO4ArGNs/2LFIbfDfyukYP/iiPyhIiIHktYh+iDnuD4cAdmPSj26cYAzPw0Pa&#10;1a3tB6VcdPPCAR587SNz60fnxYYf93BTGO/LODAvfPLhIz6/dUn/FUf+8+DEx0GVb1f5w0seUvsb&#10;VX6MqnJxeOWDmR+r8kJ4IenNGy0vjPZ9g/JC7xzo3zUC6PQD9AHW4q+ffr5e+vLFTz66MJ85gddm&#10;j+EYYy6Ra5exCeNynBKY3+uMvuOEcfj0J994cgJ7TB5rY763cqUvpXmtkdy0J3Y+x2l3vH3Xngyb&#10;SH72mTE7Fr/Al+MN+OYA5NjzAY7lqJODsbbMvW3owPwAez4PzGucMaLzlvy9XhzmJX76/ciHSdmz&#10;prp28vpc8LrhU4eD5N7SZw/49Kcuts/xzpFcbM5bu/e0Y23aMwYdyLWGXOOxux7CGjtWCV8kX582&#10;pLp9aoNnbf3JRWYOwIGSGOMunDEcYu2TePVtg4/82/gc/npM7vqQnw/W+fBPeADlMMq3qxxc38eP&#10;BfsCIdeXCF5A5i9S1osEB9Wqy4F1+qke6wWew0C/wJxDK394ifG8NBGPrLWrAxIxOTfAuNfmzIt9&#10;ARjj6zVBhw+vepnPp8nN55N/k8HPqraV5DOrX2bJQfzJ359bp565jQPX892YGsMzl70Yt192tTsG&#10;5t681PHnZ7L68M5ca8waMH8PrEjH8n2JpzfXwT5Hwp1+vI5gXhrn+gF8qcPh0Iqur69/xKEbgw2e&#10;HO0Zq80e7EO+8fI35KLDSR1JPP91z/we68zdNeVHUP/oA/+dwz0Lj317r9WsL+vnO53A/nq97pfe&#10;5OQ1EOlLDrrjtCHdC+pPfvBiK6nu759egKvv1IN78RfSLo89pt14dWT26T8QiezfOHVA7D5EAOe5&#10;x5kjx/aoTST3Kb88dLjyHBuvTX6jfE/zE/CFnLS5H+cZzyGMgxXPeQ9m83yfe+E1h5K1a1+9+5vr&#10;4z9fe3B9jclDH2PkcOZb3rnX6MlnMnI+Q+yTvtSN02bf8qb/yecfYLImuv0h+UNM6I7pOeeSf6gJ&#10;n37n8TqfOw92kfasj68PrP3hAJkFowgNsPHDDs8XBewg+dj7hiuJLfNdH1YlM7ex2PUBuNoz/sqH&#10;Hx0/sY4LxJmffgEvLMbvXBseWIlnnH0lj4vgBaGHPrTWwZT/lsYLwH8ezgOCHxnu/0e1Ylx4L6R5&#10;vKjGMuYm9y+tXTdewZ7ow7WyL3tlDVwHJOugzeuYfuA11u/Lt9xr7odvLbHtuyevp7bkoic3c+nL&#10;WOA4/drlmEMdOCds9KSd8Z430GdeY5/qCXNmbqT5WGPqbL8cciYy9/YB4pA5n/RnrDpc99ITMh/j&#10;5KJnfn3WNn4j7ZuLFNv+Vt7dv3b0XuuC94/3HX9hlBcfvyHpB39/EMwHHHF5DczLvZb17Amu465Z&#10;0pgn+9af4pHUAnLM5/6Up76hL+9pa2Y9x/q0E4O+udr12ZegZ2xyxFPuXCOALs8xElvqSOfVXHwF&#10;8nGd+8VAW40zDmm+XS/1zG/t/v81y/aRHxk935bNiwMfrnPo5CUAOJ4f/f3q07sCB1Z+XeSnb+vl&#10;4nD2i8S8xPOZNvuVf53v+dEX0h8B5vBRhwxsfOPLmG9e+9vXPjjMZ+D4T/yZi/PM65TXrfnw8BFf&#10;vbiu/kh091Z+OHxW8XmnPjF1bQt9jY+kRtcrv/ej3M5/ePrIx73a9yv5T9/4MvZJEos+fU++rClX&#10;29bHf8d5sOo16MMXdnXy3XVZA4BuHXTH840LB4laj/MCyhid55Lf4M7BDRvxc3D10KkNHcyhb37E&#10;Fpl+JHZ52pDajWOeGWte9dmfrsXN1Za59XkAVbpeznlyEYs9992ta8/xcMg7dsA7FtCX3OQBbO5X&#10;bV5vbPe1v/eQkJP7PTn6es+SH6BXjb7Paqy0NnzjhX2mTg7naSx+eXKR5OT+MbfxfR+hn5i/1Sjk&#10;vKnlAUJgw28vOf+EvQDryM0xOdJmH+jmgJfQpsw+du7Nx4++7WNjzvbkHOfZrD77d9aGmLHP3nvp&#10;9+QhRh8SG2tqL0hzAMaA/wvWwyf3CnXpY+7Fkfn54WF0S/WJG97Iu/d9fdU5jALmo8+enbt2bSD9&#10;M5c5iCYP3TFAN9762K4fCe4PIBYQUo2vD4ZjR88PDH0ZKw9Jnv1NZX4gykNiS8jzBRGpfnEYFxy7&#10;MObFRq98s2gN69JXHvSQ6n+rQ97wN5982AteMBe0ez0L3L3oK+7Vc+lsWDetvXuhkDxcAH5rOA97&#10;4l+rXWPqIl8eiNQn/9GF88kx0usreNlRJs94YD+ZC9tTfaRj40GuccLa6HB2TqFfDlCXaz4kMI+6&#10;Y3W4/+3bMmtpcywPjj5sO164zsnPXCJt6mlzDYyXl+uyY62HXWQP3ifGyTU+64HkKt2baU+eOZWp&#10;y8+x81Fq12ZPHWPO4N/3HffqPOB5aeJb1z8/cCD5+zXPGmkDed0YU0cfSB8Svj5jUwfu++732MmL&#10;nv/QwTihTene2vbsRbu29KkL+xKuKXrmUQdZI8fmMibXFr82eHLMY7y5+jkJp/jzUjEvE/Ns5b/g&#10;gDP5WT+Abj3lhvXoA8k/IPJc7utSL9/zIsNLwP3fBvjigJzfUS3UYRX8jJ//967kh/LJ58VB9Ms7&#10;LyW1J/tQ2qC/I8+BdX4M+KzV8c3c7j8s12t01mnPFQnPuQHj2o9+Xsj684d+Ss/PLnXqsC6O4Sv9&#10;TPNzTJ9jdf5x1/rJ82U74+kre9tx9obfH5273hEOz/7E7cdHfK1PPSNuvy95fCthbdeEnBweziHF&#10;OZ0+Ju/khH+DGHPwXsDB0bUlF/zXAyC2hIfC5KYOnnTk9Px3W47nXmIdxo50LbTnmDjrm4e5cA8i&#10;WdPXNZu+5ppS814zpEgfckMe1xFge4oxl7bct3LwC/Oxj+G4F7Unx7F5ci807+RkfNUsuHezB3Hx&#10;/32vA4dfbNRrn/Yj6dV47h+fW97zeb8bLz9BLuflu2tCW/LQgfFI8yPt0RgkNnTfo9Onbr60CftA&#10;iifuzk1OfdrA5GBPk9c5Wocc8MfOXnZM/+ZxnoztCbgWk+uumcAuZkzsHDq9Zxwjufe2LvLzBZ8y&#10;debKc9J70DOMuodVDpr0hE0d5PyAcelXJw48+Z07Ul0++vVXgv1gdqyedjc5Nu1Cbn9wFbB5Y+BD&#10;F9gyHl0fL0C+BHEYc9wHwYKHzUuHU3rzShJnPSQHVvpxbC348qyxY596T9g7dVlQJBfVnrwQ6gke&#10;Hv0AqTzJ8ULlZvdG7VolPQBk386nX1DgERf9Ox+w+1emLhfdnNqMT+R6ibSnTx3/k/1z0j7MDXIN&#10;kAKfkhjhOO3mxaZ9zzuRfbj2WRc/MNeW5mCszdgN+TkXZNZ2LDf9rgu27Ns4kTZ1pLq1zJ8S6Lde&#10;2uRg17ZhnaexuvHIJ5vPhl/5cfz0l417iHtpPiz88ZVv++HvSxWHAg4K/P/K1v7tx3vNkNrNf/Pg&#10;vI6V6q5/wrzpQ3d/qMvz+Sp2vPy0bU72kjb73bzkygPkBfK073xiczI3102f9x65kYz1gYxrYD99&#10;EDPPVD7keK7OCwYvFubjc8EcL3kKjLOOOZH9TV9xGE9NPrznxSB/D9UXBWw/f8+3qRxQv6rD6tf9&#10;zeocXIefLxBgDgDzmTZ/CVhwDauPOtTwY8B9YC2/P97e/bd8XSPA+vkPcM7TebHueU/6Uwl89vjS&#10;Ni8yHjQqHh41Tq6ugyx4n/li3yh7jx/8fd0Kfv617cR17xF3cwZ96Cl59X/i7aWv+XX9Ty/hlw94&#10;JmRu4Auc8wccWMlJTMbP4TNrv/Zj7ullev/9x3n5nG9UsY1++wFx8w1o/jcxHgZnv/zwYlOfa3Yf&#10;PpWJ/FFj4Vzxmx8Yw54F+Ny/+oB1tDMnvzV2HdDl86PD+lgr341cS9cRqb6R9nxv0iawuY/Uc5w8&#10;ZF5LbUjjdjzInl/6L1zPjoA5+l46fKR6j/lJixrD48DKGuG3BlJbft6ZBx30M/CMrZ9+6wnfTa8e&#10;i4PEp00947euXzvjzJ3vzcYlxzHIHMTxWQ4v8+1c2Y9I/607P+pgJ8/c29h9nviPYNRhPPbX/LsH&#10;dPrAzpkheULeq5z7DPCc4Z7xc8b7D13JP5Tqm39QnVg5r+CgPf81jnO4zlUHeWBVJif71ZfXM8fA&#10;cdrh6csejMfWB1Zugv5ACN0xHxhu6vT3B9QBY24CXzL8cMw8AA7SGHggefnBiQ78QPVltMcFFsbF&#10;cbLG97jq0Qc1rAvso3mlW8dx+pTWlU9+bwAvoIvtQiuB/SGJyZsHG+Ch4Rj/E6768Ig/Nnt2js7H&#10;dVXKdc0T2s0BvEbps3bWTV1kD/h3T8aQ0zE+/cJerJ/xuRbmS542oU+7PIHtyYfuXjUPY7i7B+ON&#10;zZhdTy5wf6XdMZAnrEsfOSe5jDOP3KdcaUP3WqXPXAl8ghh7Sr7xSuaJlJN50Zt37J372PG3fmro&#10;6/uoOWVvH71X/OlnPkzmw4cPnfnXRP6FcB74vNzxgoUdTuekFvlrXeeaTf75YzvUtu7rh7+/H9u8&#10;84Lx+znwwvH653665lIgx+S570Fj7Mk4Qbw54BrP2Hzo7hOx8wDj1I1NZE7kdW1q7PVPvjA3fnj2&#10;gS3zAX3q9Kpv52s/OnXh1HWaZy0fclx7nsHzGUFt8yHF5CT3Xe+yn5rU7hdp98J5qfdDPw+f7Ksb&#10;/H/cJb/7pr9V5b8749AK10Pu9GouMXuWOfA7UPwYab+08nL/vvos/PlTfdb+xGcc88BH/2DWSDCf&#10;/EwGriUvaJd+5Kzj1Gbt+GOCrGn30vfIrHXv6cMXfX8cPz9+39fm8OTO3KzxiuT6Au69fO21wzFH&#10;5kIXxO2c+l7jR8eWOWb/zDOEl0QPaHOt8jA4XObNHxQy91v1R0cSTy2eIzeGIxhPHZ5VHlrpQT66&#10;B0+4byEPsuiZz1zmZg8ax/hz2Ny5/ujYcv4jZ76sNfP6V/9BKfpgrYZ368Ruu2vK/nB/ic0R2nhX&#10;QxLH9fH9Ecwenzh18sFF9x1OiU1Y96mH1PFx4OzPpuTWGB3OBv48sGYu9eTaH+PkA2tg6/vp+JKT&#10;c0M3n8ix77zoV96jI82rnjkdq/faxByRGWd+pDnns/w+QJkbaJNvnsyZunFpE8Trd90BXCEv49On&#10;P+soN+Dis3eeN4P7M8LPHIGNzxw/U7DNT5gk7vjh3wfMDeojPbCC9/xKS6y3c0QHeSZLyDcngEtO&#10;x3LIiU8dSY7rd1h9ifADK+2CsZz9soPt/uCfD0hk2tKHXY4fROhIY7QjfZlv1JgJOFF04ELBRYfn&#10;PJCZN3MjsevLectNfnNK90LlonthBH0pAX7jgJsXWz580PNBbD31jmd8+rZfdPtH6mfuyce3eUrX&#10;iuvjtcLn9ZJnLHB9Mp82Y1J3rA0J32uU0GYcuvzcF5kTnzDPU13t6gm5yOzLPNh2PWPU5Tt2DXce&#10;pD1ZK/Po38j4zXVt8OMD1jW//qd4ufK2Doi1X+uhZx11edqR8LNu8r0Prv1/bN4L+C5/vxRxH90v&#10;Tj6wP54HMy9SjDkk5AM8ufMtCQf7ys0hoA8C9DEcYY0+sDKv7m1e9n5ve6FezqZvehvd/wQe+I0X&#10;8D7DjnQ9Ur/W5XAci7QpsSWwJ+RaX44yc6njcw8w9pozTl1u6rn/rWmcNc2hT5415QnGf/CXcss3&#10;e2MOEl7v+zrPi8b1kose6/7bO67Z3CNP/9BJ7v7dUPYCuc+eAewJD6jqvDQADqm/4uPl4nB+7h8r&#10;nUMuY3RAbPaNzlz6d6x7X1bvH2rO14GVcc2bvjlonH75sWD7do16DuXvuRZa70Ou63h4pc/nE3v9&#10;vFx8V739gG3sc59V/EH/Aw3XjYN1H8Cqj4K/18o97vXjsN8vTS2ZM3Pnfpr7RHit0Hm25Ofn/IMR&#10;vcy6cRDq69MvdNOnn7nEj29s6OTuPF0LiW107R/7HwlmP3kdZk3uazT2Owa4v6ihDb91ndccEuFM&#10;jTxszkGW58ltgz8+8kwMtrTLTV5iag5v60rtzhW714ia2kXu0+ESQy3m6TrTD/pw4JsLLj8uPDbi&#10;uOZzvbz+6K6bY9fT9cUmT4686WGuBfsZ+/XTEicGjvtFO2N0uFkDO9Kcmd94+WmX17IAD3hPort3&#10;4CQ/ccWVb/exgT91uTt289SBa8a8nbuxjPXbtxx0OMwJPXMAfMbkfIyXhy7MaZzv10gPOcbo49mj&#10;zRrmMl/aMgfAD7Dhdx9uHvWMNy7HgLG68cnRJjfXRd78+C6c+3MnP4f8/PD+HH34/Q+QwfUPLeEn&#10;Nzpw7bZN3R63pEd46AB9xznm8MvZSbucvR7wkf07rH54+YHihxrjBB86fHDg94Owb7LSjTXXzikf&#10;mS8qySU/2LH67IMJedJ3steYCdfkGBNjb0h14Dwyr9j9yNXmi3mOWcwn5IV00b2QgouD1MfYG0S7&#10;nMapraRf58EcGeca4kOXaxwwTq6cDddPv3Lnf4LxxoEcmyf7SrvjnQNfr33Ul49t92V85kTHBuBn&#10;fnX58gA2YA3H6tgd75yOU2autIucO1x1Yp5qIbUTi8y4BDaA3/XUhj9zq287NVK3VvatfMl3xi+2&#10;MwY+8L3nug4+ejw+4nwR4iEs8qEtfLi//VCfl9H+JoCXuPNCly9Ycvol7Lzsf+RbqvNCp48Xcj4E&#10;+qBRffPBA/oer555DvosdJ2Aumsi0p/PUCVriS7g6kfPvWKezUm7PvWEvcn1cJd7B1/WkG/v8hL4&#10;ckwdbOZPjvnbXus9MaN7rbym9zWcPdXX4vRinevHbE8N83etzl086vR1rX1waghq+S/eHlZ7n9UL&#10;wa/8KzefSbHv7NE9g757R2cf/vpj7aPzzaq/w7rBQXZ+bLj2Fv8Fypmfc8k59bz7G5u6LhXDgbP3&#10;67mufV/1fmauzNmXNPY69x99j7/vwz50Ve1zYPWnCvpbob43qvezjtwT86/+3I/MkRx3PXng5eW9&#10;6tx7FxvrdO61fhljHclRHLjs9QLxOU6/OgfE+Qeve49oz+vS14P1On/FWTuf7fB9kRWMtZnXOTHn&#10;a27xD20eIlNHTt2Zb/qTb38eQIE632D6X+N4KDVf5sjx+Gc/zhq/zhvJHtemffYueZg39tk/c31c&#10;5+mVvcI6zDc/8+yd/XDvmVw/x0I7Mq+xa4svr7XwuuDbNYTj9KcuyOF7mnWtCeRnH1eeA581cpGJ&#10;zEXsvY/GT259KRPmME+OwdXTGRvn3AC6drn6HW9kXri5NiB9+pUifcalDfiOjdQmD506+q2rXS69&#10;Zqw87Ojy1bMmZxHH+lMmsNlXwti/c+f+2PcQzw4/K3yv8T61rzmkqs/nD5h3oZRzuHQOd8zogH60&#10;2VvK9APPZ+Z1juhpV3cN4QF1YvrA6o2SHwjqykTG+OEHL1+G0oYEGQewMeZfs9Hz8KFfWBv/uzqY&#10;vvv6m0///pL/lJ2/wDgHV8Bke3I1SSaYc0PaY+bLGnsstOG/+sRXkjq5uAAb8AKmT276gHm0IfNG&#10;kpc3Cz3lWvaLSI2FPTuHnA9+x3K33/XL3Ogg+eYAmWPndH35UUv5oG1HCmOU1jQm88q78h8/uvN3&#10;LvLVtctLyJNjDFwh132Bnj5ivB/kmtcxgC8HnZpZd+twMyfYfWqXm/Yca9sHVnn2wti5GacfmfnN&#10;oY0Y8ynV9Zm793gB2fcA+bARV9gfrIN5gPMg5rDg+O8P8dcHthLAnxevqnflrble9nmZ84XOl57p&#10;pebQL25Vt3nTY/6+kTbWJK9VAvvTvdbrsfy5huk3hjHAL5Kjzzz6kNsmsPU1Cjv9kAe7MTtX1tYm&#10;3zzCeGNyPZRg7BXf16Ts/bI712GuxVyz2Rfz7OUA1dchQJ08sFqH/F63fuEmN4eYyKsE1gXusY//&#10;PGj9tsMxJmXCb/znIM46Vb91OPUb1tTnW9U5lPKZ6jf4zMOxcwJeJ+Rg9nsfMhmz9twHNT96mN+t&#10;rHWvAwa+6Zd1oLeJnQMrPNZ1ena9G9VPr3W9ePk5OfcYYB3nYJN/aKmv1ennvhbZI5I85/oee/Iz&#10;nt78LJU/tejrjke/r8PozNk1Qfp7mcZZK+ulTQ5gvsiZy13Hw6Rw/dX3eEvi80CaMn2De7xzMVcw&#10;h3nW6uzF0u31CbNOzIcxuQezJq7h1JgfR2ZPcU1mL7g+uVbuhfSjYwPmQHdPOZa7Y5/ivY7CHCLz&#10;mmP2ST37oi623BNAru955jTeHvI90FrmyHXIOZsbYDNWf+rylVlPLtJcOw67tRm/heRnvD6ALyE/&#10;xwlsrjNA551f5Lu38VkHHR5++0meY2tgU2e+cs0nV+Q7vjzkWzox6BtyXkEfoz/dc95bwHtwfu3J&#10;Mwk+6+Gbf1BFd92Qrk/OKcfOQbhuIuO8Js4Bu2u67V7DjMnajL/wheD+0KoNy01xbPiV+2UWu3ry&#10;zJEfmHKR+6VGG/n9Q0vYhDnh4nv/7RxY//WPfxS+/PTj1/y1xTrFn38huBahQH1gHuHNBi/70J89&#10;Zg/6vThd5yzmK8bGxbFWLn5eBOAYvuPcCOryQV4P1/mpXzhAmxyRcWJzyZ8vjerAGvIZG4eeB7mE&#10;PWfv2K1nPnMlnvzUoFbWw571jDN25xDwyaHdHs0lsp4wtvOQoyQP+Lx2cLymO1bYl2N70y5fe47l&#10;oGNLHxLIQWcO2nde7ebLPuUk9F/1GRd6v2PHRuzRlXJy72NLHmN04Afpx3ohnofu/eOYHAh8kHtA&#10;yIPCHhsH3zheqIAfBPq0zYcFvaG/8sC83E0Oer1w9hK/Y5/zcz74+4UAGfeZcequt7Hgsh2e8Fqh&#10;k9Nc2PI6Ytt1kF7PPU4b150cmTv1HKcdmbC/J466fjl9aCudH+XmW0avaV7Dvj7nJfr6PeOycbBi&#10;PiBrMh9r6OtcZ3/ki4I1rJvY+0xdPuOMNefsr7MXu9fqh/1Uc+XbVHEfXO918YDqWnpYBW0v9Der&#10;XMea63V94TCuudvL9H9/ds1+476jTzhzH3gAA7mvh8+azhj73MuTb8bIeU7IR155uEann3vd7Z/x&#10;gJyTe+LG/yrV7QXpQYDDrIfhyUE+rwWxI50jurFz+JvYO989lz2mNrw5nNf6nFpTY54zYGrPWN0x&#10;/M3ZvDygemCV28+ZPkyOH9jHrDd7cnoC+r0WyKkjZ9bzXmfnzfxmPVm33g/Ncc7WpIfX9WEMck3B&#10;tTdKN0ap/95fdy/me2ssrJ01di4w47F/PD9NwLsecucezuzP1/jX/NrgOU/8rgHzSrs1MlautbIP&#10;7VnHWHnpV+KTJ/TDd97Y0u5YGzJzwbFe1vWZk7bNTU5CPnXSxllh50J3bL7kbD5jkHyh7YlLDvTk&#10;9fuS+rHLzxpI7g/uIz8z7p7yPvVeuj9r5p1oro358GFnPRgTy/XzwGg/d+3s4+/XVMhBkgcdu3nh&#10;I/mCUa71nvTM1QdWXwL2y4Mf2kpfahnL5cNQH7rcnZcxdn2Zx3iRPDnZ0091MH33zdef/v3Vl4Wv&#10;6sD61acP/Bz2WXwXCGkcuewfuz1YK3vRjjRenvaXeHomN74G+sCLiF0eC+9FAfqTm9AO/CvBuU72&#10;/tLTwefWVN11Vfc6bh8vP9qEPu1btyfH5tYGsG2+1wrbE4xJ5LyB8zYnMA4dSS51x2lXGpf5GCOx&#10;Jd/66n1ND89r2vsAuA/K5pwT5Gje4WhDd5xSwEkY59wAcwL6cz7myPXKvIyfcsqVk3P0gdU+a8At&#10;8BDLD0ofgsR5D2jXl3qvZ93/PqQBL1e8TOUDPKEPPV/EsCMZz8vYjIU8JA95Oflhoc28zM0XoJf1&#10;ci7HLuB5fdLuGruG6OTdh7y8bjlW33xB3s0FXlOhL8fKjNWevOwJ+FzRz1h8rsbkP4d6DgrYW/LS&#10;Ndc+0deGbyx5ga9DXs+JawWXAxgv7RU/h9m7FnXgTq/FqxiuPy/+qVPz3hf3HrF29oHvLX1zkeb/&#10;8/Seh9brW1b6Ye7n969ZFw+tvUZnLv6uKvO778Gaa81/arLf716QjHnh4V/s58WHPT084nu/Brw/&#10;0e/7lTqTn7nMek38ffClj4nrPMQypufiux7T49TPmKlFHmu93o8Ti401nZzG3/O4e7XPsc141mn8&#10;Ux//vX7o9v/a2+033kPuHHSnDnZ4Hi6tLZzTa09j31zG5FDPP7A0+a07th1Pzrn+7FHmOmtnDyD5&#10;A3Lk+o+NGtpcA9bPb3CB3JGv69jPuYJrmnsM3c+HHAOvK7E7Bt2c8tKeY3RzouubuvRcqAMFXGzZ&#10;rznMo94xheQ5Rvr5Jz/j8CHtxX7wWztrGYfNecjRbrxcpX451M7PZmBOx8Ziy3zCXE8xyqc6jPs9&#10;4owzHzJjsDFH47HzHoKODzu2zIOO3ZzpMzc2YB3z6LNe+hjb49jnHzaE8QB/1sc2urHed9PH3Gf0&#10;qU6OeU6DOZxyNkKf5zn2+THgsevLPujL/qduvaeeXqfefZ1yHnIzVr98fwQY3WviGhuH3zzo14HV&#10;D2f1BBzRLwUH8wH+oT/0/ED3g5CxduALN9h1sPG7p8lBx2etzAH3/Tff9Les70q+L/lzLbQ/g90X&#10;mtzRA7FZw4Vy8axr3znWRuzVB3rZeq5wHZefh+3krnhyFO5NOuiazblvBi8WSD6c1LsX+seGjxzn&#10;eri22TNwHV1vYxi7zurkyZxpV8+6AB27Mck1Nxx9yVOXD29/0y4PWEvseEAs1ztz7DjgGr2VG6QN&#10;vsCu1KcNXNcNib3qaEOnbh/i1M+cgbbWz1ifNeyp/3unlYO5PPZUNtfLNXPu5jPOPK79rssYqV+7&#10;vu6Ha3Bk/otarwMoXXgP5BieEvgA3/6JeX1A80D3ZQ1b+tM2L2PzQpd+fWnXd8tXHalf++DunfXp&#10;NecalORZhfQlg/mAvafzWnh9egyXfAW5eU2QeWDRjo1xAh/w2u4YauJLLnZhTnRk5lHv675y6DNu&#10;wxyAMVIuh7I5gBZqnfsPI9Wa+/I9L+aVu+x8KHtA6PjioJuzf4w1cluT/pB/wq2YvWeQHAaQQrsH&#10;BHDvh4nN/Qde98y9j4zt3uOQ6jesrfdBe6QHVubgtRfzf7YevfizDjXmGvR+Rt69Tg9zT85LzfyD&#10;0Lz0yBHGnpwlr/3chxSuw+1HH/vEa2s/63/42L2OrAW2WSvrDaxh3PR32z0ojc71ImetW3F9Phs7&#10;HGJnDeY6TS+T+67Z+6ltaw5HR8LV33vu9HL3NHt11vG+7s7bucPTrj7rN/wE9uSYR5vPHHrKOOub&#10;l2utD/3Oefc4fWObeSNnv7jHyXuv7cj7/pg1oLe/Y/obeL2A/aPrz5it+9liD0+Aq1/dGOPxpZ3e&#10;+7PtB3qaP9LkH3XCP5yJ2bCOPaaOnxrmUceH7ucpY9Yh44E2YT1rm0tde/LNpc05/zfIQ+4Yx+a0&#10;RtbZfGB939/zfUJoQ2Y8scQBbNTSlzl27YTct+pmbfU8a4jJM986+o6kPWOx2Q8y9eG7Dn6GkJ/Y&#10;uefUkfLu/Oh/r630VyzRc73zVy9zreTYt/wN/AC+3IxFF9RJef0/rL4A+UHGB7QvJ3JSB36goxuT&#10;POLTB7QJfNj2S3fWyn7wcxDh91jfn4XzYMJkmbQLeF/UWQQXmhzYEtbv8YkB1Le2PVnLOi60Y/W8&#10;mNq1ZcyT7o2LzQcydnsRrhHIFywhHx2/XOzY0OXqS39ylOTBz3qhg16TyCnXMf5e3+KAzKU0bsem&#10;BMQ79/SZF0kt5719GQfH3oUxxvmHgbgeXAOvkbFg10WHx767+CHV8YNtR+q7dHzkLT/Smuxd7gEP&#10;q9hcT3nEusezX/05Z8ZZg3n7YWIMwN4xJd2f9tr3pfcb/ZXO75sj4cjPOKQ20TUO5CaPnrg/Zsz6&#10;zcs0+v0iBJ91HLsy7ejz0kUf8/BPHflk52XTXNqR1kUfv/dx2XgxY53P2iVcZ6+J0vtEpB29r8ex&#10;t6/QMcjgybmubY35qY3tM1/GZQxSMBZpy9jUHWt72Wsnh/176NpxOfZbRL5tnR+znjX3RZr581dI&#10;e12Z18k/OeiX2pMLm/Onj5eeSpKP65r7jPHshamX+04kD6QfH7nuPcW+HljPMX+heH70t3AOqtfh&#10;lTlS/8PrYZX/c3bm+nrdes7YmRvjszbeZ/Pyw1xn7yuBP2LmWs++H2Anbg4gztnrwnwZTx3v4eHe&#10;9ZHy+SNXjbNWWY8Y+/LbP2LvPIxnHtThHuw/CPXCodb9LJ4c5sqaYPLfuVw/a1GHvDfHGnMwHc7s&#10;kRmnXR+SmtrcC/rkuS+Si+43qRnb++eMR7ev6dN487Gm6M575rFrjZ0cSHxjwz/rO/GT437OwwXo&#10;8xe8M5d9pY4U8NSf+Ppd/4Rxe7zz4FM6/+l95qZuHueGz72hD2BHGuMY+QL6OLGM7ct66HO97jnA&#10;0SayH/zqG9mLeo6JfYrPuPShUxsQxz2Fbj75xsMxFptc88iVz1ibudOGtF98whxyrGmsebIXx+YD&#10;7FOf17N/77og+3E8z5WpPb243+/e4OZ8lPioP+s0fUzdeQ7zjjX9TE7sd3/kmDHPSTFf7vEN53yz&#10;CayNJOfknf58b8OH7nxcK5FzkO9cgHnl5LytJ8f3R6R6/9ElPrz8kM5x2tF5sdj+6+YqfWO/PAPG&#10;vjArsfnC7Qu1MfjMj31evL//9P67bz99YMFr8V++SSs+MYBxx5ZOHMCu3otYcZ2XBTv1O/7YAWPz&#10;qxN7cUp3U3vRQF5QxzxUOq5ivFiJHQP8F/KuaX18pfecH5DX5S2e/uRuX8bK49pgB9pyjHS9GBsP&#10;tMv3JVFpDq+/89Se+XKMlIPM9XFsPq6xObQlzJt5OLR6vZDYzdP+g2v/FPogyc1dNtD77YA8+8bO&#10;8WUvHpI9bj37VKeOf3is90zVdl2E80hdCddrmr6OJQZO6b0nGWM/Y/3OB3z49tv+CYj3X/MH0fhJ&#10;iJE/fvVV/1SEDyZxrWmMgfeANayTtnmBAtiIf33xzxewecF65WhTij324Z/wpQ/f1LhzWVvubSOu&#10;XjjOPc0cWXv3ux9Mjnud4R24/mkD8K8xfnIdm/kv/4F5Xq53gTF2YxynTd2YnX+PraUv/dY0T3PR&#10;j89YZcYjPZwx5ltWroPr7TX668OHT//5id/jZC7cnzVf/PVi339AicNAHfjmG9boo3LaS9cqHtdz&#10;XgBmH+Vewu9BwR7cK9j9Fva1v+EKDxfy+THk/jFnDqbk5ltW5sy3qPFtK3LWBNDH/CgwB9b+Fvqs&#10;0bWezA3U2vc9hb3g/TX31jx/5kVn5oucA+v9UuQeT6TPuLHhn9zev9T92Ie8G9TcOc03v1v5fc1x&#10;+nx9JrC29z6Ygy22uJZHh+8zB8mzSf7EzP0987t7Jn+O4dLLXM+B36LK8br6I7ByZ77Gjk+/Nuo7&#10;Jo+5pq/xG6MuZ+vmGC5jdOYzPCQ5mPfEsEbzjzPY5BE7a373Njr2v8MXakHeOchObm1iDmBznRLu&#10;l7yG2rRr29yENqRIH7HaM4952TNg+p37ZsZ3j6lnTNqQ1p78xE0N/gBaHk6zBnbgN7mZA5l1Ju9r&#10;zbf05Fpr6xvWEowBudS1YxOZY8cC3wm23xj92DI29eSYx3ctOck1d9bi/mCv8kzKZ9ltG5m1iP//&#10;GfvbdQly47oS1v3fwMx4TEuyLZFNsiVRvkC9sWJjFXahT/OdH/tBIL4RQGYCJ6vq3H7k+fgt19C9&#10;btEzVufVftKSC/MCYpsDKz8wiQ763/l1G9/23XPmR5f+8s83Nu3uW6c1D2jzjF1kwHpBc/9kL9o6&#10;N9Y9CAPltB5I0VUOzzzk7UeC2ay8G5a3dSPeDz2wD7yCfKEPoJxNOHxB7H1byqAmDn1l+lAPoJdf&#10;v2ITnwMrvB1D6a4dPHwc2+bvmE5/7SksOHmYC1jdH3wrz6LOxYkfWnLxotw4A/pOujwXwtsX1Bzg&#10;9xN7sDUfvrXt+qsD5CHXV+sqo9WvPKAP+8qB/joOtHXZ2jx2bS/w8fIA9rRt0346PoA2Ljry6ds6&#10;l8qdZ/v610/jM2/YFd3QD+uSC27n7QdwAe5aG0h7YYLVO/47h+67TrU3B/Uci3zRY4QG8NWFD60e&#10;a1j99T34rG18Tp/45EzLIfV//7f/dpBf8wYcWL05OcatYWFjkcPIvAbkC6+j3GzxgW7ADblpbu5u&#10;0qDhyX/1BTLl3ORp20YdcsghlDyv7Fvn+iPPzZ91O2NYnDVsreVb/5/gHGpnuzg+bJcGpdt2wFhN&#10;fw7VB8o2x2P/5iifVihr3bYHjEfe0ugcOfyvQ+mx0ZdY+cADQGqe9cOm7v/MwW3/v+7o7lvuWQ/5&#10;ZV3sx2Zk+OH/5+LL3Iy//ZljNtisiTunWT+sL2HffyPi+uMAqp166ppzt/CB38vdA+vJj7z9Hqtv&#10;W3NYpZ96gPsGOjxr6RpinWQdk8PonDevubYyNsbImIV5Qzt+r48g/ZbRRpZY2YDNeAYeTu7hiev/&#10;1tWa6CPXWjZ+bibD8x5CvfCTfLD3LXt+WCm09xZawL2kY23tDx3/0XMMt71x6GccGY+5JGZ828Y+&#10;tokRKHf+6cOX1/32KQ30o4/2Ff6td+jwgXm4sXYuXffoJE7Glrm8SB+d1Mu5cb6Vh++6iS/topf2&#10;2mW+QOqbOUSWuf22adnv6dNm/d04oGOoB971Qj9rN3raSgP1m6+fjvHhD2hbRo6vH3j50a7kr89X&#10;p8eHzLyh5be8ZZ2bfpShZxz5yn7SkfcTH9C3JcfeU6jTQEbb/oT8bvWr3L7+5TdNy/3FluuirwcP&#10;rFfnxgf4z2EV/cD7ofdPx9G5XVt51Ao+dK5LfRE7MfI7HlxT6Nx+xvjnf8q/XTOngL1YcohO6O4D&#10;cmhe59m5I/vsR6cv3XIPoq0PPKQKbbXfA6sbeB5ebnR5OEvTfg6Ew9+HHBcSi/fQwAe80A9tQ57+&#10;2j/wAIGOfuV/NugM4uTdMgqwRYUeQFNMFiw0BdgCH5/eGIxn4S3mFhRf05oLfScJqNc84gn65gHQ&#10;pb++Txz5rxx7vuO2vqrO5Lr5Hn7z6Cv7jGtooR91hT5s5eFDnZ7ztte39ujRUqut85GpC90whhsp&#10;85ZHqy72An77bN+tJ0/dzskcjal85/3YecEI1o1zx9zIp4/++iseLWtPnnz99oXZsdbfYNfF8bvt&#10;kbXOR/eMC11ox7zjBMOHx4PI9abdbmwZz9FZTN+HlnrY+auf8KwFLTca3qZyWLXlF73/5//9f++h&#10;lZujY8QPrfb02ye0fdp+gH/lXjdxb9C5kYd2g9U88Xv6wH7bAvrwudlHP/nAb13jonMx/R1XxuJ4&#10;hN9ppfZsELbeyKZP67UlryFPneVRJ3J7+PBeH8i93l6gi42+mg8+dvg8fvXXdsbUbm0Gn0PhwPEr&#10;p+/aVGdlBx894u2m1w08vuhLn83bGfu+eSTO5vbbuiZGaA5yzClz6DwL10vzOKz2RzN/gv56ncRX&#10;5NB/2/+pSr73sLIb+mnh7ZtV3u6dA+zffkH//rHBt6uMhbbrnPqd8R/eB5MLGx5a8nStu7bNX342&#10;Qh5oMy5AvtfGsQbOT89RruV7zXjQMl5gHjenW8+M5dbKg9/Uo2L+et7Gg1yDqQM2wNzvjwLdPKWx&#10;C9THl3rS8Z1a33nljaxjhGfbQI/WGiSf8F6+9urYfz8erD1tDiDfuUXWtUHGPZh5jJ2fFEAee2oH&#10;jW/4gbX4dWudWqQe8ZkY5Mkc0kbuHKov4N97fnRalzY5MuZc6/L/XgvwA+wjewHf2NC8mfIZDK9z&#10;a3/tA173uRfR+rsr7C2WB33QOdE3JjwPrOoC8zBG1wEg273A8dO6yqDxRYvtTz6M9cZ+2/ZF27H1&#10;D1995cC9Anx9tp78Vy7QkW5559K2b+tY1VeWQ+J3fOUAmfJdJ/+kjfevQL22FbFFD3/c28gDvvfB&#10;7Cmhc2AF8thDcTD8x2PD4ZF+4ubf2hD7+1DZh1f4N4fsyd75aJi3tu0HWru2Ryb8pKB2xrL9vGGl&#10;5SHlxgKeaB3bfYBzkRwb+D7o1AG/x8PePjIPoNDqotP2yLPpHjnt2LjYGbgHDHW7MB+dM3D01Me/&#10;di6StaU9/JWVHq16beOEAWP3Qm+ZaL66P/lzA2LO5mFe0s6L+p98B9ZUmTSt0F44dvhueLTBp3U0&#10;PjJ0wE9yW6EOcfCPfevQ73jqKJNvv+XKHAP8tlFmSx7m0vLlFZgb1xJz07KPb3wccDH6FyMgH/2+&#10;MOHZdx3I73YxNP39o8vouk7MWTiOj+20W4uBuW+86e8cT33W75EDdd8HlkhOuTH98Q+8Sf1vg/93&#10;xsybVv791P81B9b/aw+s/lXPuNhAG0tsDtMaS9pcjB0+NuTgXyzT9iYM+b3R3w11Nkz4Cv+1Uf7q&#10;wPdhwMOchwD8bOSuTQAv7T48oM+G0Y3AYuidG+o8YDNCy/x123rSO3/Tx9/WCXrsPzLiIBs++PCP&#10;LjR26m1/+J/1M9APfvX18XPsPhsbfZ62cwfy1DHX1cHm6O/6ftaHOn878T52Q6fGzAMY/pkDfoxp&#10;D3WDPeiNvrXyjSvIjxLhT8xc4w/ZmVc3/dJv38MqdB80Xr2mXZObN7mgP4ca3grv/4flULpvUZPT&#10;flSYQ8+R5ceWZkwcWs9b1Z2Ps4asO7TYt7FbI3DquzTgur5vkr2mzBP0daas5drKg/4e63d9ov9d&#10;Y1v0sYtO+n858dSDp9/Wk/7LP3O9QpMDMg596Gb8vmlUXxqdfPTSGN868qUB48B/6ks/8BCXA/S1&#10;19/rR/ThtO3s97hb5mFV+a03LTnc+UaH1nq4NqKX9UEtrs+ML3oZX/Tw0fMYX/7RID7l07JG0I+v&#10;r3vig+T222eCcng/6atjawx9vLryXnRMn0E8v1xPytB7oQw/0tpyPXrtKcdmZUN3vh+bo9t5Nf0T&#10;r/3gI3l/68tTRx/tS13tGvJ+8vPygb6hXx1agaz78vRDXdxLKO+9lfa0ry919AXevFo/6zX817/9&#10;26JPfuzt+CObY7s5xx4e9Ld96Pu2tNvo2Ge8HD7zhzz2J/5P+sTObw8g56tb1Ob6dz+WT6+6n1NO&#10;vjfPjFl5xpJa0+qr7YS66uPDvbGtMqAd9D+4eQVubm3duCOT74aevry29aIT9tUD6MmTxqdvWd+4&#10;jY/9HlqncENzAX6KSXt8WJgu0uoceb81pgWtA5gYdIG+Vw9/x+fmU/6N1zR+Gm9u8mi9SJDDE6sD&#10;f2g3HuYOr2tvv/VeNN9xQbuxUWfHd+j2qY52oHXdKDW/87HVHh3zfu3aRvqV67vlrecGjr7jNaY8&#10;1wQ8/NB+3uZjc1rmw/ld/uHpZ+NOHxnzhh4XoxegvgA8/6qkDRdt98HaQhMbHW48x4dx1pY+dkdv&#10;daa1Dpvn9KXVWRv0jly79QONzpHT0nc8udnw1zG+v8p3VvmBpT8Mn/+ZzEeCedv631bOTTmH1u+x&#10;41Mwll3vJ5a0fWD/yniAZJOUG/j35jly7IgVPn03cPCAOuq1rvzbZ0PG9Rp7eCAbQnJLv8fDIWEf&#10;WOjtBhn7yD/XFjzAeBnbke26Qhed6feaBvax5zuKXoPqS6v/4Z2+870+jt9dFycH0D7al3zsPpui&#10;wxPkI9AjHkCmj80JnxNz7YY2/uaC/tD4/8RBf7D2u4FmDtDLPDhnyH7lgIIOtsQam/0DAutgD4fY&#10;TNzpQ++/spm5yr/EcZ3hO+h5VvYeLOz3IbahvfprSzvxNmYdWPuQ+qH/iF5yzuE1/9Jm5+LUmnE2&#10;Tb0YZ+oVWFeQTdO9HrwOOKQC6GyAQgv0+5rxUEu/W8A46TtmbcTWoXxAq0PbUL9p2qbNFdpNYQ6p&#10;rDfeivO2ivuo+WMXfWoTH7l3QUcnNHbEeYGPHGSgb43Rx/7qfedsntLq3bebkTdtDrTqCXjfOd65&#10;DhIbX8mX/JL/PWi2TvR6/TjO+L++lMenOr+NqQ4f384fCGadbg7he73f3PT5TdtHX37TyB03fdv/&#10;L9A3LeuAvF3PGdvNAfis6ueWsZc/WN/TlzYf9T/3OXUP9KNveG+NXiCztu1H/b/XAnR/4jcPmDs8&#10;6gSw1d6Y5i2t3U80SM2vf/21XFn38Y+uPOQAvrr2hTm6Rrn2nWfuH7Qdx1i20uxzwN3XYSfu/orr&#10;Al7isA9Mm+sCfu69uY8ll9yPzItciB1wf47O2JyvssAzH/rRnfPe8jJGD6zqkUOP05yRNd/x2acV&#10;radf9IG0fPuvj/2VYC4ULxY3BbZuKOgD+8r2Aju29t38ym+Z4KGpT+Xi3WArZ8Dm0G9kXVjobSGP&#10;vIvU9LbypQfYweuCb8wD4oHN6/gBb1GVvfRPvO5zo6EFjMnWC3JBbPjDo4bmDb/rBY3O27486bYD&#10;PT/Ktz6l03bQ9pUBdeWzYep+0+g7FjdV9vXVPkH7wbfy9mkfGuDTsdC6XtFzTdlnbpZ35pjWdSGt&#10;rnOkv55D4Dxr6wXZF+f6Gz36P12w2HZ/5YdnvB4P8EfJPhtV9I9N+zMvgC9p4Y3EvjnC49DJxzkA&#10;31/lsOqhFXBo5aPB2LHOzV2f9kHnI3xw2FdfvbTc2NFFD5nI5vMFDwDgpkm9bzoyaPTgr2w2qfFj&#10;jrGz1aegjwzb+My67M0FbfeZq63F+Gfu3mvS1kMIfedYrM7Ra+z6VD7txjx81z++uk+LPlCujX6M&#10;570MGfyduwE22pE30B7/8FeOPvz9AZLB0HwkFz341kqszgBb31wFqXtA/+aJH+2WJk/jHx1a/aPj&#10;hl+fG+P0jdm068D2+8BwefJjd21Yy7xh3cPpHEq3HVn+2HH6H0yO5yCbXwwO+jusL6ij2I8WHr3U&#10;J2P4riHXaA6PHlbt73VxdJr+iad983Zcp5WmBupbn9aV1s+tofW7cwbahpZ7iONnjv+TWlHHj47x&#10;sItfYnm/SW3Cx06/tIlJ7Kwx51XZT7TAR8PxN+TT6qPHaj7gpz759PzvWtuxZ2zfh9Q7BuLhIx/7&#10;xm+uj9x34d9Y0SVObGNPDujPOju1S30ZR/jI32tbwCMGiI/kJ23+zBG6Gdu9t2rb/mib90IbwQY/&#10;LXFsmQ/Gcf1IGzfr5uZtX33Xo31t37zV+Un2jjO5pebG67popz48+o1XB5Crcv3Dh0amHH/y6BMb&#10;PeMg095+x1H+0i3/vT2E0LfjbR190KLT7a0PsdDPetYeWft68xDZJ2Wv9Ot5pmmHj/YDTWscDo65&#10;lvCb+60HSq5/29wLtMEX+6t7YL253T0XOvrr/SZydd6XKeLGuf0bIzL9AHWJg0/gHlL91Cm6bWO7&#10;B1YeavuAGvTDzE2Kb518ACJzE2NfXcCGWb/w9/A4LTxa5B1DW2W94V6fR+4iUgcY0zEwKP1AYwOg&#10;LTitF8s7CZ+YBfyRKz75cSj6fERNm54QC7u+Ko68lgH13zzN68M/PPKwttCdnzWAFspa/kKZekC+&#10;OtYC3uZScltj8VZFfusL+7Qfm6MvX1v65tb8BnxyQ7frQQtPn/J3bRwamWsJHvb2P7xpdz4Gy2c9&#10;U4+he86ZJz5a6Hentdt5G9nKD42Mi1M/vYaaR6ud49j49HloAvjGP3qC8fAvoGipIxtS+dig33Tn&#10;Yfvm5E1lbY+cfg6nObTyZhX4ljWH1v++frgmsPGGhW37l6ZlTLQ7rgPrB8w5tOOInZskbtBu4rI5&#10;Cu7GC9ts+vZhOjxu8si0aV1a/ALi+RDLZosco5MHSPzytgMa3uqda5E83TywHvsa3XW/46hD08B1&#10;K7Sj/ZKdeu13Yge7ZpTBKxt/vE3smjj6+mx7eH240Q80tsYGjkEd4roe+QVbWv0yzrzxGl9jmw2g&#10;tczasR7Wbd8WDE2c+Ecn8+180GY+sZ17w5kz5y05Js99U4mv5R1/g3xn+/tQ8Nd/mXX4vzPPyPqt&#10;VuKF7g080Ic6b5+4+xZ4Wr7DyiHUwygt4G1r/0rwvn3Fx4BcqQlzBDy0AutNK03dWrZzPfXGT+aQ&#10;NZ/cPaBmo3MPrfJd98Ix9fjR0Ta+74FPXXSUyde/OvJp31jMBXPtwWvHc2KjA00O6Ob6Yh7Qn7X4&#10;8ZUY9v3jxKe/tpnjzil81nPmtYFt99G1fWlgHeDfvK4tMJbx5Lcerbmjl/XPes16z9hzHXEtUD/9&#10;9PXx634XFXt8URv83LE5vo4fHn0QP7Z5m8q1jN4FMq/xvh5bbl9ZWmpGHrmfC+Rvi/7+oeb029cL&#10;xpqaET/1y7MqNUDuQbbzsZ9nBeO/eSuLv9E/PG3b3lZbfKnT+gIdoY45wKOvLwDfZ6r2tOo3n3sE&#10;uvTVaaCjf/rqNV45NG3HUv725QlykUdL/+4Lrp4x1FFO//dyaFvnt+16z9LxjI9MubraqQvYC4HW&#10;Y01xmOS/LOQjvLxZRT+y+M89MfdfcvAFSHhg77X7HVrs9J/ccuBFL4db1nVy4fcLkqd5mZutNPL4&#10;vHVwjPEVeevqU5oWYKcfbaT339oAFqAPrm4Bm3Q2GOoCH3bq9WYGGiCj3Q3M8NX1INAPRyCtvvz8&#10;b71TiGnh6Ru9tmsdF4KLzkIA+5uL/QPtwR5QTr7KiPcp4mAP9OiMTL5949ACcgHy1BOto82Oa2Dd&#10;aa0lOXW/+bSg5wo0DfShXfdF+/vUd2h9KGu0zBxajg/r2XH1jb70C/2yyaI1J/39HtBhvt6ce0zQ&#10;3Xdu4DHfv5nb851qPkbrfK3+8JzrL/3TIl/9ab14W4e+vOUPdr2hiz3rji/ID71rFAz9yfvY+Acj&#10;5wOsPfroSJ/WG4c08byhSANzRS83Sf5q9n1IleZtKy16+UujuDcw4+0YBvj3Onhb84XWlhswPonh&#10;DZ1N023vRtF+IxuzWRfj001i9L43zmwueHjl4Ybu9ybyjcPm8G8cJtYWGWt74qxO/CzOdcncbTt5&#10;LH36zBV6rHnn8aNLXQ79ub61PXANtB7woNK2rz/70PiB9iOn6ID1j96RbztQv/2z/miJ7Xg+vqam&#10;2RBT79CpcfyzueyPtH1tNtcn/MwHtXdu0+KDvM48APrMGzrQXxge88gGfzf5k9Pxt745sJ4fGDJe&#10;8k584/Z6aF2hHHBQ2IMvfOTQ56PAHkzt90E2h+rMnfV17qD99zbeM3vepeHLI5fUzGsk4+oNUjZJ&#10;6YPocS3mmnl5AL8tg5Znq37bNU+9F+0ntc1hZQ8DM5/wtddfbOmT010r4PVJiw20/Xf+4LW+foQx&#10;tbOF16208dBTlsN4+m+eosdgzNbNfGJj7uSBz9/mpG5iXn3k6Tc/du+4LxITeEj2WvaeAd2At/fI&#10;Qet868ZHYpD/uScc2rXQ8QB9D630ea5oo07gGkGOb599uT/leRQ7bc0b+vXbzzD+8HzzD34aozmK&#10;tT0xWvZTDsq1UVfaXGz1IU+8PpTf53D05PN8R4/47a/tBfyuC3LR+q9O29F2Hm1vTZCTr/sNeMrU&#10;7XjK5etbH8g7njLajuXeCbpzVEfZ1UHOHod+fgDP6xH6PZRmHbKn4o+BuW+y74rM3NxbYpv9WO7j&#10;afHt/qzzArG7efdb0pY7PnjQ32P6nifRPG3kS399JFia1gcXYMPhpuPdrLRMWx6WzRctp/UB2bq7&#10;kS57dVkkDkS+NrQeHJHT9qKyELvY0C+eBXFhbgzk2NNHb7C+R2bOe0AYvoXFlgWtX2N0nxY9Yylv&#10;Ghnw4lG2/ic2Nez6kEvPmWi5QE9d2vanT8alvG2bhy6t9srATzHVBW/uxm59ZdKtL228zgHoS552&#10;8own7Zx2DICMuu+bqUNryzz2XGL3NefHF7o9f+i4Vj4+jy9lHx8l+8QZnjcG6D8fWr21O3G7dUzA&#10;eq39xNvDLHoDfcD3YyDQftSXWH6Uw5gXuQ6Q8fHf/jhwH1i5keIL3Y1/xtB9aX33+G2RW0dzAtrC&#10;z817xr+bjNy8e+NE/91U+SDg5h0escO7OsjTZ8OVDRrXP/kkTjZuPKQD/P7H6e/mbuZAcK3vw3DG&#10;Jm/nD8z4Hbfz5wGv8c7vgv5pkeFTXVp1aV/IV7f960u91gVuTIT5q6u/7mP/8bc1H/kgG+HxO/FS&#10;6+8NrjGaxua385W5zvyyJnK/xo78skaCzOXkODqZ5+t75/LM79Ljn//jij2x3jXW2DUxNtKujReR&#10;EStj3XHXARXaf2XzVw6Tc2D9jz8hH9ujt/9nlroVfGazfoT1f9cUfTbxzgU5OQ7XOMgGh7qm3urZ&#10;Vw6dTdM/f8bYdm2jnbbS2NLXvm06v+7Tfv4AMPRrF5p2arTrQtvk1n6kyUNet6L7HafzFvSbZ//l&#10;K3P8jKdlLRfmCTrn1/flZc1539JPYqU+rAd40Znrdfj3+sjaBtpKx8548Re775r8eg58yr1WjWHM&#10;XJuM69tf9PB17dXxUNp/7JJPKw99Y3Z8YZ9nHgfNf//fs3/YZ81v8/8JyPWrr/3hO6610//wT176&#10;1LZ5Qt4rMw68rh+whq+9Oujbf2XQ7UPIu3sD1kL0sdW+bdSD9tmPDrrmQL+f+w142v8kE+YAH333&#10;Cj0WadC5yjM34H5FHfXQUY9WPflNI3Pvgr3yHDq59+Vee+9Tb5zcG2+bfWIOpMSNH9boju1/zt53&#10;dGLrXis6HFLN4UV83poR332XcmTJ/dL2HWP7BPghL6AfWm1b9/OGteFmwk3Iu+ntPvTbp8VemfQe&#10;8k5ffW2A/d3ol2xpdE4haXsgnwLL135sHPTyTxzjQ5MTcHO/vGNv3siUy8O3i/ltO0/7nxwPv3Vf&#10;PWTNpw+Y0M1vfJCH47BtoAfcBNp/ZS3f+pHfkTvm9ou+PG2Fvm2lkalrDNpXz1YbfUqbT+clX7v2&#10;1TqvD/jSnxvU8YFe26NHztDwtn/W3zuPbBR33jgoTfsbOTJ84O/w8UXb66OhPnE/uQyv/ULvGE+O&#10;0I6H2jsO7R2DNwdagB9aDpXy+d+pHlr9P6rmCqyFNIfT/EJwDqv3wJqbGx9vQdc4jr/zgdZvjxEY&#10;q23w0zdEZOqlTrnp3w0UDyb8oXs3c2603MRdfq7D3Fh/1mtfOfTMWhob1wA/3sN3C50X1xnz44GB&#10;QwUt3zveP5wNNi5/fR/+17wODb4OG6vLhpbDRuJ+cOwE+q5x7cnl4/esm4/s8Nbva3N0AWMAvNEj&#10;N9edcm1o249IfGqavHdMwzO2/fzP1WlPXx3q7vw4L7aZIxD/xMlDPg9754+NOy26vGHlYBh+fEPz&#10;S717WD1j+HX9Ov9ZN7biP8D4oP33kS39hTOGof/d76HOuhEcTskF2o8DAw6sqz/tHl6pSwE/zEXX&#10;/+UB18qtZXg9BsaUOn7X7VOXI5cG2KELmt9ybYyhb/hCufrI7bcvahn69ltP39BvXEEfmXb6bJ4+&#10;5HfOtI5Xe+2AdtLxmzUR2beefNqrc/H6NM/fs1O/29Z1PNBeZ16Trg94WTORaXt9wg/Q81q1vX4D&#10;ec3X7ie5ubRuy6VBH1hd2/bV10fHbKCnTD14n/v08SPf+7D8fo7Rb93WE92XbtsX7bv9Nr9ltJ27&#10;+tRFffmMhf9lDQ8b7duHkOd4bZUr81ktjKVf+73W0FP+U7/9g94H6KNpWmLYf8cObZ607DGUt2/l&#10;0rTCXF6gz/6l9z228tnX0Laswb4qh1Luw+SZ69aP+HpPyn0peeUwi15s4McXujc30DT4KRf5Qn4D&#10;vj6M4Z6NnKgnPPrKgTbgc2B148IDzM2ELfyGPG3ckNDvjcmr40cT5Uu/aB39bvKT8B6oiIHs0Duo&#10;g5Xp4/S7ANhQGMesf1rjN29jH1od+qt7WgvdII6T0BPR/LU/UKd58mk/Fw6+B8yNuW4ONU+/R5u3&#10;Y7IG8vDlm2ToltGi/3toOfraNB/a/OW3jjnIA/C0b5k5qtP60i/0b9z1Pa19ZPCsrfyux7YDW+aE&#10;ducXvTO/8qAb8pWhD+RJN187YpLP5g6wH96u76E332nNHd5H/+iu/vGLndcGrQdRaVpuMt4wPbR6&#10;Q3JM6pkvN1AOrB5WObja91eE+UtePj6cOA3HDj5jP76NSbzGT7YAHna8MfWGTdsbNcEGzVaZ9K+z&#10;IQO7XoYPr3W6DT/IwYc5mD58DlNnTsS/1z3Xt2C7liZ37mF8ZHX/Aj9y4EMcv0uPvvbrb+g9xOL/&#10;1Etb5K4V4JqAJ399H+hP/xvzidV97YAy+MRQv9vOhT4gRjbOIzt9xuCYmc/ln771AOt7N8mZ08wd&#10;6yhzA/KQZr4yZ3m488ca+IE2S88hgn+fwq8sunYWH7/klpgdBxDft2FLz7h4056P++aA4BtAPvqb&#10;7/JRuzyL869qhj7/X5X2p++vLs3a+pfJCXnVWVAv6i1Nu+vk0NZv5wBewbEBa/rWyTFn7qKfayF8&#10;ddWnha+OMvqg/bePptVpH9D8WyF1PUCZl74z5z/7UO+n9oX+scMn9zlooR46+sBGOxEecoBs5uf8&#10;4QSwRrS3bTg+8Y5j4w269sq7D4gFD13kWd/J89fzFrEPEXs9HnnGRZ/czTM+wo991lXsPTjGjzrx&#10;qa1+uG7t+0xA33yaJoYH1Ib58yNbytHX1x1TYK5vv59J9PGT5w053jEKddWXNh/1tGsfLQc99kb7&#10;lActX3j/XProtb6tNHUC6nfNeNbKU1+9zrPr5TO6eeho2/zO4yd506D3AtKvrn4a8IgDjZ467Qe+&#10;/n6i3/zkv/sT+S1X593XAPvKc+jMXs19FDIPqH/+p3wU2Des6OZwix90zIVnHvGj43gBuZnfi87b&#10;HMjLtvP+yRao0zHsU0egLth/a8NDzJZF/PXQYlFOywa5H3TLG311QW98pFsGoH+Sy5dmw8bhCWj7&#10;GTC2g3egn8Uhhqd8ZcSFJz2yponruIjPDyztxvH4+7I7wK8TLN0LtvnS7yTIey909b5shrZWnRd5&#10;C+Xqdl9d51AZ4wTKlUnDV1ef+LCVVt55qd9yfaJnH7rjaSuvfbx//OgWtJ+uk/HU/dwIp299tTNm&#10;2+96ZB6JgR/4yIe3emeONxY8ajp8de03Tcta7v6rg09z/xoXtkeHQ03naqvNpx1g9+V7aG8063Py&#10;8abz3oSgPbjqBzrITdGPA3vD9LAKctPkRqXN37/JybMPOodG61hDkJu4N+nc0LMRC9j8sEETbx8f&#10;zOHO7dhm84Tve/ht24CNM5shan7mYXj7cc2ZA+eir0VoDxHOzW7ajj45sClwY4CN8/rKsQW7xumP&#10;jPWAnn+YlKcPWvX3uiiwvvSHf54JX3bYwB8dfbbcZ8jLf7Hxz5uxzYHxH75zkLoc/fHJeIwb/di7&#10;yc8c8rxgM8M6CeDZgqsXvuCjv3+ZwyD8O9+AfGaup89GXXvXAXo5iAQcWDOuHF73oKrsbAihOYQy&#10;rn/jwHIOpf/555H/MvpzOPWwyuE0B1hoajy5wJ+6OAfOtXVyfe2cHj5/KFm9rf2RDVxLu27P2B0X&#10;rbVyzMDxIZfXNWle+4FHf8dfPrb+x6btkb+xkcP3wGXfFuBfO/gdW92/B3Tat31afHG/Q+Y4oI2h&#10;DW3rAOn4Yk0wB3OdjJ7+ac3bvoDfcWjRMVbb0Db0oa08aeY/1xwgz7NOir6HSoBfZOf62D7riXmJ&#10;D2Hfe9aV6SNxkHlPjF9zij725nLXba4r7VtOi4xWe/WEMiFf+t6jI1e/eW2Dvs8SdF/76F+7+EvN&#10;+APG64u2/UCbgzraQPezce8R0wp19N9+9K2OMnXhqate0+KN9T6n5TW/7YE+2RPQtq362LMfaHvz&#10;00a+sZTR0odvrNdf60PL1x47+dhqD9zPIOt9jfsX+Oraf+U5rIaOP/Szz8pB1T1RXhrQRy/7LD49&#10;F185rCYX/Tne9i8tHCt84uAXGl3z1C75/ZZ+/b321rLxObD6cHsfZNDIPLih03r2QctB2xpDG3it&#10;I4zDYdF/xwF/dfE7tIPtAjjo9gUPG4uyNrQjQ5eP3HXhNqfha7Mfy0N+/CH7CR/fZS9f//Z7DPK0&#10;YZErb3zsB9bYnKzn5oft4OXZb15vXOhbF8C8N69t7fe8QWvTMmj4+oFvPPods22bfvu02v4k1x+w&#10;3+OQL80m+uPj6NDHxrUInItdD8RGDx/4PvAm5Zz33O/8HT1lovtezOorXx/kOLDWm//h/2Zcg80b&#10;G3QOb/vo4LtuHH2jMA95Hg4BtHxl6kL/6X9wY7w3yntzDNTD9qWF8eUb6/dkiRs/joeDaepGDbHL&#10;oYS+G7u7GUubDVdAvdyc2QfZKN2NnD71czd9gI1zNk5ukPQnve2ZNwAN9toc25Ud3tKbQ/Tpe4+m&#10;/WD6fW3vfI+da8T103Z7WJkW3vJPq426Sx/bz6F7+uibl31loOPTx4cbRLB/SDh/8e0NLrLMRdYs&#10;dG8s13704NFPfQLmg0MAbeYpvqFdj/BcD9I9j83zf7CC6Jzx7Abzxm0bQA7CA6qH1UbepjIXmY+d&#10;E9YAB5fBf/yJX/sd2TmwclDlcAo+HwlGDxvrPG3PKwdT50TZrs8z/9TctUqeOTDccQPq5tjk2QfW&#10;vuWCuijXruWvPfDa7ZoKfdKSL29W2x4647hrglY7+fq2D1r3J3/yAPby0W8b0P3XH23HVyd6v/3O&#10;LqAvjxaePt7xvrxXBuQl5jfvjgternOuu103Bfi5JtHDJmsJXWntgXzp1vOTKSLXdsaPb/16T9BO&#10;f43mN228lslr2vi2HdM+MqGN+k37fFKvdaXj/8aIbWzgyW/79kmrbu6nN3db9aV5ltpXT+CzeW8s&#10;89AWqAOa9+v5Ax90fl/i24bWGkHro/1Ix0f0RNsyJmjnXJ22f/1qK02LPTz9xZY4qa0xr+zWp/no&#10;6YOWPtAGHnsYaGUXuf+5r8meJvc991t8BDhvU/N8yyEVwMtb1rxA4Nn3vd8iLi8bHLeyhnl1ftDN&#10;V88xqSdeXwC6bZsnjT/w+dGlfoiB3sAoc9PxtfE4+vDU6wek/5JGO/3IU1e5Mt+sfnQHFBO8xegB&#10;/XU2DkBb9JtGd+NM64GVt2voAHyQD3kh800ecHzIdxzH3tgUvPugc2teg7y8+B3f4tiaP4elPVSj&#10;gw0X0qHNj9b8W7ZjO7RjQq8BT//afOpSPPX1r0zQ10a/QBv76HQrXBP6bpuXNhfj4Eu0butoq7xl&#10;zQf48ZC6c4fO4N/mxvvX/QW3wzce+ufC2zkswHvh+qV1/bgGoO0Dc+prZsd5fH/WD+3IP2Mh1tE1&#10;njHBTzcKeIAbmYdVwHdYzRPkRpfDo8jNMIdV37TyMWBumMbzkNkHVts3t/i89bEFxo9twI2dG3l0&#10;0L2HEzZTtMLNWej78LWW/HXbQ+pr44aOtfAf/8pf6tHXVzYV+Yhn/PYmyDn6Cc4b87zXMfGn7/xr&#10;qw5036/ftm3k2W80D1p8eCXz+qKPzx3TxKHtGOps7qytkwu6u1bPBoaaOW/pp8bo5Pum42fpuwHB&#10;1/KJxTxQ/52r+HOu2rd9Htw33pX3OgHZqP/WV/TRQX7z3fVwbLVhwy+PA1W+ywyYNw6Rf/yv/8Pb&#10;0zmQcuik9aPhrCsOoHtQZS2Nvh8Bps1hdfzQZ5N/asAPMLkmqPfW6sxN09js/3PdtRybe3g963vy&#10;ZryOwRrYF61va+3o01Jf9axPQ33x03y07279Y4A89Oh74IIPpB0D/cxn/NBXp9sXrQ9tLGj8wUcu&#10;frJTpr75m4+6PQ75nb+89qHsJ+jXVugDaK+/0LNezjW262X6fY/LdWpcdC/y6YEcbhuvHjx8cm2Z&#10;F3CM3lu5hwj6xLaVtq+O8V7dN5fue6/6PXBP6r76b27oyVPXWLbRy3OLGn/P5fWpbfsSnY8xpbER&#10;jhGZftWVRs++rf47fvhZSx6q3jy2X/f7/ALu1aPVnzxgrrTqo2cu3W/w/KfFzlxb1jH0oQ3QN7Ff&#10;G669XKPfOTSNXvYgsev9S+911FMOr/uCeLTUL3T+cAidQyl7H/UjBzmkXmR/lkNr5opPrOUtbHwT&#10;O75C3z2Yuf20VwO/Nwb6Qt2WvzR61tM+2O+wuqlwgwF4YLVMmocdmxVaH3zK2gaZtt1v+5/kL5Dv&#10;R89GbtKre/oMZvUG8BfwB5/D19Dog920H3z4x/6DienF0fob82DjwaeYp9+FXt2he1JfGa0x+8Zh&#10;CzbP04I9PCEbHXNpwAfMBRsPxvLJf/jto/VB+2k5bc9T93d+po9f9Y0hj/aVt03Lsom6myz59o0L&#10;Oid8vLWxbTtjtS1t6746+N3xDJbHTXd06KMLj7eVHL7oL3/Q87tzWTzmv4Gs1wSta0d9fJNP526+&#10;n/ywPTL0ku8ZI/onBn30ufHQCmPSCg+VtP4AU9up95d/Cu1HU/rAKtTVnwfhj4/xt2M9vvUvbVxz&#10;DO/mGnk2ezwQc+O9h1gf/uBugLLBonZia3SQPvrMVWyyIYtsfxBpN1HXd2TVZ12fuXBO1pbr3nki&#10;9rR3/Wcu0XWuX531O/CgoS+x9utr4h2bn+QCnv6a99q8+exYpgXS5q2O63ftzzrsuaYfpNYAX8AN&#10;C3L6qzctuSan8TV13oPrs9F17t+HPIBW1vrdd410H/ldD1cGPFy8fcChyu+u7r+rOYfFPbj+Mhv1&#10;8z3VPbyeseWNK3M3Y0YX+ejtx4br8Pr52DmHhzlIePDcelO38SVcL3tgPfE5fGydT1xyZ6yi17S8&#10;rpPXhGi+Nm9fqOsmCx56zpf60vqwzXxcubW27uppA9DHThn99gGtjFY/bat9670+pJXLf/WQda76&#10;Ao6j5caH1z6EPn7q6xeetvhqHWVNB1y32KLHOsFf69/7gNct7U8H1uZ5rQuuq+T61osaXB/G4l5i&#10;rPYDz/sGtKCvDyFPebetA3Kvit+fYD4APe9x8tCxb8z47PuKMaz19R/+N237ky7PR+gegzJa78ny&#10;9CHfvjRAJi/54jM5tz+f2f/2v+Y5sPf7Wbv/fHVohTbxeemWCfndl4ZvXPUS++InnUb76lheL/Da&#10;rvu07lHos9/pfUrvZWjha2efVkQvexngfRJ43/Tgahz2PpcnnUNr9knGvgdUZenf3G4ON9eW3Zjh&#10;0yprvHZNv/pdT7BvWNns5kHHg38mZxR+etDZdxPig02e/O5rJ59NC23bGqtt7SNbXWRnoLaAAe4v&#10;smJT8BeBuai++Meet7C+wex45LQ2xjpysIeRA/3hS1pkQYc2T/HqOK4GvC8+fqY1R2Fe9q0tLeMQ&#10;8Dx07cHm+Hrt7YP20TL42gP9t377p9VGPXKAXn38QB9f+tUW9FqR13x9wlPHWMYVbW8e6gN4vIG2&#10;Th87WmIMr+cN+j/m4cmBFTv5XnjOJ3rCPrJ3fex8H7/bYq/t2G3Nqk5dF/J1LNCriw5AZ3gbYw9y&#10;9wbRuZqHMB90/uX//e+fwyqApw03PG9073dYPbxy08TOA7B059Ax7cf/zzm2La3+kov+spn1IcOm&#10;xz5gU5RNX5B5Co29c+ZD+m7M4Geu8rYBOzdVyOhHFjtjnDUw7W5UBsyb69l5pb/3IvSxP0Cuzj14&#10;zGbqtK2n788api0+ehvn2NuHVs7bPv3Rio89OD5Whv9pvf7U3Xk1B+iaS9YHayUPYuctOvijTm7k&#10;rC9/KNjYU9/PNTJwfnojT8v6wz/zRvvTusgG+a4L7QG0UEZ+5JXNWvjE9bDUfXn93dXNfdfBjGMO&#10;pXto5WOt+2Y1b1k9fG6tp/+fv/AGFnrspv38j1jW4FkD/D9W5+RdF/ohhuty4586C2vR424gs27W&#10;y7p0ax20g8aO+Xhr+/KhlbUuLX4EPFpidb3Vbz112r+y1reV12h/L/+ntUS81mud9mOszrFl6CqD&#10;91Os1lfPOPblSYPXHmijLus815zrZtbVtP7AUuJEBtQV3+srfQ6tHlzhaauMT1hwP7/jjl/l0Lnu&#10;YwP0AXIPjl/1tBeto6x1bYH815cy9bg30KLjvQy5uj4H/EORermXxA/6qfmJT7y97938onPyP/HA&#10;tb9ofu6zeYYrh/be2/bt0/b1jw3r4Pf80Ufusxk/6kmr56dqft03steX8dUzj+ZB66+fIxlv+uwR&#10;aLFtu5aZo7SxIsfPHRftSwv0Qe975IHOS/zc5/rkmZVnF89LQf+b5/4sB1lkqTv8/zH971pYqzeu&#10;sd+clb198NZdtK7+OiZ9+N3XVuyB1Y/f7qZigtG+tP3PRpjJ46IePpt7N//q2CK3L7SV5oEqDYwn&#10;rX4XAhrZfizTj2YOeMvTm6FsJrIYNxd4h958xtbxm1/H8eD7E7wojPXJ6/D6olHuJKin7uZ1dOmr&#10;gw/9LD21ILa1dRz0/c7tOxdAfsu6v7U5uj0HzrG+1NWHuvjRBj1p9eQZ46ODvPTht1/60vBbjxYZ&#10;tPGNZ0xpx5mNWr5XK69jwQPStBsHHF/O1WLk3MR27aGLDjS2A+ex255j4IWrDOycO57hY2ue5A9t&#10;C09d+0vDx36wOtP+Qry5cfXNoGPLQ95rlRsJb1e90XjzxUbdexOCzttVDyIeXtVru9j8tt95KKcV&#10;zQfom8PekPeBMnVg/LMR86Yu3KS5OWOcW6/xw4YB2gc6tfTBePXjEx6bDmysV/SDpvdgAO/4+tAH&#10;zJOt8fDnXMfmroMXO88l05c5fejhtw6thyKBLmsH2euzdeS99K7dwU90vq/K/AWsDf8Vkn90IE9w&#10;NweZ02zoqNMZz2cugjsv3/PLwxrAa6jn4aWBn9YBd6N/YynTTh03/J/DKu2h/TdHYt928l3Uafn4&#10;NfPxfWjlMMvmnjXEoWbmZj8WPDb/kkPp1p+1eGrDXPw0r6FHn/ZTy7MBxA/tZ5wZew4jAfm/tVH3&#10;94A+84wuNGi58ZQJ+Nj8FEt66zmQNs+W6x8ow//r97X9PVobecAcWucdgzQtaH11ejzqNHo82ki3&#10;37bt3LRvqPfybBMHHWzJb9Ya199cozl0zTpjLa086wodkTXFHxLuW1V5oHUb3FO5R+x650fGzn3B&#10;WPYBfuSDt99QZtt+W+ahWB1o8qIV9LUFyrVpv4D+Pivm+bSH0KMboE+dtXNcQ8Mfnj4E973oxb6f&#10;YZGnbtiRG3HC4xrUf3jqAnOSD925tl38YBd7+LQ8o9X9dQ6g8Q9+G+8iOndMN1783Nyapy9a4rrX&#10;cJ+AHjbItdcHduqpo6/Wd4+hvnqi+8bGRrveO2kP3/5PSA608jyE4jd7LNEyWxF53rAmJvfYzI85&#10;UHd4eQlB/45DHfLpfusAx/fyHaty6NeXOqDtyXEPrL/5caOZvN5giJajr03bNv/vwRh5cAb9YOWh&#10;qe4nPr7PgBjIB9PHZgdHAcB5i7SHUQaL/PhYv7QH6xMevohFe/qA8fxC0bRtmfzjZ+2K5kIwzuZH&#10;rOqrr273f0MPiLXjqH63oA9dDXjIsYf+E7UpO+mtwYmxGyDGcHTg029dWvrWuO1/elsJbX/bY9sf&#10;WSSuPkD7pv+O5fWvTF2AD78b1jrGgvf6IX9obOV7kQls/SOJ8waca2kvwl4DgP67Lrg41w91Iccz&#10;fuLbdk0A+Uoj/1pP8If+y9yMdowDc+ocBDcUP6qrHpDP4RUga/vo5cbogRXkX9nkIOKBRGCvD1r5&#10;+tQvsdVV/upLf/+gAzXlekQf2T3MSPugTd0BcZDnOv7Mx9Lqx6dyfeejwT5okQX3ATx95vUcEkLf&#10;+6HrcX0e387l8o9u6/srr/ZB+3RNSOtHPW3ktx5rUD7t1w+VHTm+ofXBGlOHFnnzcmDNQ9QH6f3f&#10;vcxzan/nl19ezZidBz4Cyy8u/2XmIL8qPLHOIZI50rd95sY5twXIgDznV56tUK6OrXptC+3bPg4J&#10;ObBSp+H/CXo25RxA90A6G+M/MkczjunnY8EB/Xuw5b4c+8zf6HtwHT2QH2rK3DZ2vs6cpJ/DRv7N&#10;DvUbPjpTX+pNzh50GoyrayHd7Qv4zMdb/5bbvjWVbrw+zMM+OvCEdtLy0W19Wnn0Pdwpl//ymi+N&#10;nHz02TSttaUvjc7rE76+mwbo6/fVyx83Lq1O80XbSTevc+FelkPqrKHPfS1rh5ZDkaAvr2UeBOVp&#10;C59/N6Ne+J0HuHHaB+Ce0X1o79EvWu/lt9x7Tutroy6AR18eNuSj3H7GMBhauXbR6TWPLfmTA3aR&#10;8YzDNmBtsV4yF7Qe9BLvjssc44t1g+87hs5d3uvjt+NKvKyr3/qRTs6T//B+/Z/aprbfyPMhYw1P&#10;n8Gdr+s7ewh9uieADw2vc2q+ffTVa748dWg7Ju3Lw8aDmUAGz9zktY4wN30LZO89RXh/BTmc5tn6&#10;E53/1pA9FXkbM39ERjeH7MT7OUeADehxvXZvK9TXx6sjjYxa7HdYeyPjg8wNiBsN+y2X33Jaof7L&#10;Rx+eQKcfrtIk27ZOXg/mM6HIaQsWAdrFBiwAH/Fk87U4MZAzebvwDo98PXiZs37MA5CLCxa60bzW&#10;F5+YR6b89b/jJIdDm58HOOABznlRTms9tz9wPFvvowsNT7rnpn3Sth16QJ/w3gMrfPoeBD/jf+Lo&#10;44WydzzQ8oS6yI39WVun361ov/p0PZBrr6uP3dD/fm7o6u0coTNAn4vYvnANOc87J2OHH3muDfLA&#10;t+NyLNA9lu7rDz/7FhjeidP+oR2TY/SmQ9s3Iw6sfDyYg6c+ALR+crPLYfX+3Hr89IFVG4Gfjv3C&#10;saBjrvDNcXPZT12gB/B5N7De5G2bb53B+ln/l++8oMvmCdtsopDpmwcbD1F56etT+Z236Z/rBl7D&#10;eG6M6Dv/6DvH9PewMzxbgEy5urSbi7SxhjYH2+Zh89rZotO+jClfmw+mn/pmvn3D6npxrlk3eXgy&#10;19QaW+dz7McPevjIZp96UePMdx7K+Si683ztM/eiZc4v7dunlUbfvjz11X0PO3tgPQcTwI/L5Jek&#10;mcOZt/NdVGqXP0JkTnNgPXO7fvgfkq4bbCaXPXje+Y/srif6ztNtiTWy8eE6c82aO3jrZP7A8bWO&#10;vPYhT11r1bSwRsq0179QTvvG6L6teurIa7/20SOPdwyvrq366shT1zG1HVC/bT1cOnb12p+66Fi/&#10;Vwef+sYntDqvrn10tL06AevUe9FdM8gYWwBPcPiEx/7rc0AteevEJ2sxusj8P6leI8knMdDTh3Hh&#10;tR/78jpH5fpInJuvMtr2ob6yhrboQtNyf0pc73vMPzJ4Y7N058dcRBY/xMYHfXRZW3dzv/fC00b3&#10;4sb7rlty5N7LvdH8vvN46bffNsqsC3xjvXru06+vyBkP8vwR5OYOkEd/4s44GAs6OWhHlz4+jKWt&#10;e4WvHEr+wlj4ssbhY/ftp+XEUSbffQx0nmXsj6h5dK4sdPoB+uaZMdznlvTbMp/QtD737NNeGW2A&#10;728am8S035D/yrAR3f9JR/ve533X6toI+PuGtTcYPBQFPGRs2oEbDx94TSPTj+iNv7R97faXegfE&#10;3o30wNib5PELzeSxIEgceoHNyByQg1XXCX8X2U86yu1/UH3l2O9hZtB8Ic9YrUdLXCDftnUazdOW&#10;vLq+QPqV9RwSy8W2eoP1eeaEtueDvmj/DXja0u94ypsWzcNeyJdWl7xaXz3w9skFnq0+oHfuTp9W&#10;f9JtQ2v9P/NAi+3cxNDhjx87J0M77p6znl9gzWmRCeel+at3cuncAHHsm9OLzWOAr5/yMQ/zMq7g&#10;gCm8yXBo9cDqzUfaGw8tuLL0tVW39dQF5smN1MNN8syN1/zVw3bXMXOy9oA6M8bAGza0N/Mrx5YH&#10;YGQib+0yX3koU69s/LKxpO8mQyQWbTZZd0Pz+TGl0/96sE/7mcsZlxuAnUfkR4frYH1Un/YD5MfH&#10;+h7sGjj10la7n/xAm9fGO/5+0qPVX/uWXj30zzicHzcBzoUP1nw0+P4fX2upXh7oZ50M8JH5jlxd&#10;/1BC33lTno34neum33jStMK+GwNodPFLLEEfPjrLO29Y0d/voU5/9fYt6ayVP+Y+txvo/XXgqR02&#10;rLX196+zkc8mPrWfce1bV+Zi5oF1SK1/wM7/zIF950ck97wR7rx77G+/62itevxAXYGetXpl7fvF&#10;TzJ86Ed663l42nR+wLEpe6G90Cey14a+sZtP/7VrXWlbdfsPG/Q7Bi0whrRjax3xUw6gdaFbB5sg&#10;1y7wIPl932Kc+M+9ikMmfO4XV4cDcw6sew878JAoX31BPzETOwfXoP003hh977aNz5tb82mxEcj+&#10;Xo6tj5zWe7eyxKDO0OI736snD5/3vpbD0uXl4BF8rwVzRw8bfLsebz6Z6/gyJ/rBzTG1RpZ5jr+b&#10;K/rq4t+5MRaAFvL0kxxpk0cfWInZ4087/iq36HAtZ7zAA5j7Auug/PqPT+z5A2n0kp97Eez2WfPJ&#10;I7Yge5M8t3xO3Zw5mPE8y3OKPU70Y9v7nejcey12sdU/7W8PoD4f4Xstt47+9BM6vrN28MFLBP/9&#10;YHIyR9F17H5y/62u+7nW056WPWDqceWN1xY75mHfsPaDC5qHoH/Npf/Z6DBRA/Vs1VGGrX31mtYX&#10;tAcHafDxOfyWLY3fadn4ZAHeDTb9uxBzkbhIldl/gX3L7a+/0y6tzcjhb15HVztzAfaFerZOmjz5&#10;5tsy2u2rR4seOT99QA2pGTmu/NibM/2mtemNZvvdOTl9aGzBq9c69NXreZevHm3LW881IPT7Qv7v&#10;2XYM2x4HfW07hryVH55ztXOEr+Nv9ew/QLfXhDdv+6++OaKz9sYmBjxkQ5Or+WIj1N01ffQ/vk9M&#10;oH/53CR+AmsVcNjsVqAT+9z48maVGyq6fNQzB1xuVuD1LW0uILz4Az44c0P+vu7Qpc9D1Tx4ELgJ&#10;65t3t71J8yF+6dgkLvxs6tikocOGjpiAfh4Y2FL39IPzcD1zwTW2OPPj/P3Usk6wkZavjvdp+4vT&#10;pzbrfwBtrh9/Jw9o/1Coz+1P2/FcVx/54dPHp/H1Lw96Yx/95EUuzHNq2XPCQbMPrD6gnY/QzHvW&#10;hQ986q4O88SDmFhbw2l7zr/n5wK5D3v1oLV99eXTYoeNb8ig3fhvn4Pn/s/UwMPrfhx3D6vD21/9&#10;HfvhcQD9j/MvbfxuKrr5aPCp/djkR5dis7+UrGzmRewcnPlpvj/QtPOEDLtav4zBWgDG6ZiFsrdu&#10;gLHTh4+dNGj/Qt/6ePWVyTeOOi8Pf93XjlzhGecnaNs6b2z70PAEfcfeMvrNb3shD6CrP9F915a1&#10;lSdfH+rr96XBa0Pr202u1z4wgqwV7PGTw0p4ud7te/9TJvTTeq/urv31nzH1Adr1in7TLZMn38Oq&#10;sdRre/mMAR6H8O4rl5bftsZT7r3Yry+0H+Qgcnj0mWevN9YxPO7j0Q2f52MOSncekbE+UjMQ/fB8&#10;jiUuazL9ey++dsnx7ad9feqn9YR1wUbkfpz4QXj5dze5nycn9gF5lifG+OOPI/sdfHxqq32ueXOj&#10;hd8x48s2/nNgNZ+Rnd/Gic88Z3zWaNv2/azqX+IlF3juY2KnX304Xn2jG+gz9hf6FV7DGfv3M0kf&#10;yHk7n1xHPvGJy/4ruWSsxEoud67YX6GjHkBGv/d/QDr7t8sH6PrCov0m9m3bh7H2wOqDax94LEQW&#10;Fgvt9OW9MmnAxsTNiQ8/gJ4y5U335vqlN1H0Bg7UxGnzYyp3I9YXBDxgAV5a3eaBtn19NdZ22j3o&#10;FI+WvKGNAY84r6/1ceyhX93ud0t9VvbA+onmW/fXl7FWd3RcB32YdK6dy40/8KCnb2XouaZaD/BR&#10;YHXIS13l+HjzF/KwAfqhBci6RSYNug7y7Ctz/Mb66A+o12JoPhkAzRyj6wX/63mYRmf6+4Zv4hz7&#10;d05/b80CYmyO2kIXzA9Yb3IB1hKsv+F1XGMYU7ScdexNo/t/D68uN2P63KC8SQEPu61PXx45UBv4&#10;9mlTK9rQ2pu/drTE4Oabhxo62XxC2wpv9gFzyEOWuVMXOvPU+tkk4D/yxGejho/oRH/Wo3qzPlxn&#10;O3f0B/RBHxzjNy06++CfVvtG81wT1oJ75a6XEx85/baBhg/9OYziB9kBvvCBvPU314Nel9K0zs3q&#10;T99xMUfW0wct8EHrx3qdP4FtHvYZFzR1x58PZ+yjw/q5vq8P5zct8+lD/tV56QZ8c8RHg8Prfnz3&#10;9PeN6eH7Jm0PB8AD69GlRsz5btpnTTofbrrxxUHX+XM+ad85sq+OeteWuInBGnZsyeO2jLHnomvS&#10;dQNtg571eXWQtZ+mW18f8n+ysy/dcqA/+a9/+h7Wuq++Mm3evoAnsNWXaL2O17WFt/+7d+Tt01xs&#10;W9Z4+a37E+2aBPL7AOJh0XXIdYVO+LOWdu1cfVrhW8rGrmHWYNk0lHvvMP5r9/8F3nP+zy9/3ly0&#10;NS/9JU7e7LZ9x9RWoAuQN79BrbgX+YxoWfukdbyxib72WSNZJ6DvjbS5p7I2GK/zTnzrmjrYxqc2&#10;zHfPA/dDrunkK7/zzvq4/pThk9Y6Mg6e1drl2Z586RM7f9T2TSJrO/6uHrhrGhpdZBzAer/QiH9q&#10;mOcQSD9jxj+2ynZfwYGO/jlAW3P9r84+a4ibAyXwj/SRq5tPDXkQNA7oHPgNHtp/+9+5X8YP85tY&#10;eZ59zzuQ3zzs6YvwHQP6GYMxktvNJbllboD6d0yZH2hq99ZPvrR89njyXxlQ1q34h95c+DCD7g27&#10;DzXo3Xgcvjz5zcNevptodfQh4LWurYNxodl38TlQdboPdrADfDl49Wgttn3pF8iUGxtfi6MDjYyW&#10;CWk70fGUvzQtPl5e8z85DG29PjU7cNzW1Va+OtQFn/pwLrRt+55v6FeHPi0yoE/5tPzAV+u4Mfa7&#10;rtroU7r72v6kI6/7gDWs7gvH8fqVZ/5gD6rHBuxcDMidMfAd0Z1ndLDB92l7/qABMm/g6oG9qEe+&#10;OeEP/sjfeac1X/PpWPA2r2k9ZP/ex+jfvmuD1sMktNeSfG3l0cp3TO1DPSGv87Au8pXl+6kjXx4P&#10;qcRTp+upf27A3sy5ifuQ86Yu8lDOA9K8Yxu/+MyDOfyNNbyt+ZF37h5Yg+t3fUEPzzUG8AH6fit/&#10;7egfnrbqeO+Gdm0Qzw3W8g7f8WweI/vEG9B2rhlHeGuDLTHHhnZzO/qrN5BHu/lCj50+oF2rbKIi&#10;y7zkoZrNF3PCg9h5+2n+Mhb8sD54u5kWqKeuts2XZ8yWSbdtb5LUt29+vZkCHDb6AOAhlb7tyofm&#10;jevfOLTOxjzfX80GOBt1dOPLQ8y+XcXvv45fPib8pz9/1sJnXpkDfLBxPPO284xs5mN1hwbI+NXl&#10;f9u3QBmHeffYevzKMx/wI0vO4bMBwkYf2jaUWavW05YauzmT984d7U+2omVNqysfvH1pfb0y5gRA&#10;Iyc35a1PK37qN0+fzXP8tEK7zs0WaA+vfb18IY9rS71dl6wr1tCA+x2tvNxTZm3u26+sKaFO8/wO&#10;IngPe69faPsv0Ne+dYVy4MESO2Xta6+J4TUfvT7oAuTvQdX2hfHw3ffCxLr+wOfZMnx1AdfWndc8&#10;z0Dm/z5/cw06h+L6v7Hxw1pi3uEr4x7KNYVd5j66rDf0g1/3AOx6Y33csdJmDKkRPMervO8V5Mo4&#10;uLYT866t6HbNst5dr+aI/sXdW2QPkNjg+gEZF/aJj37qig9bfOiXvMmTP6Q2Up8cTOlnLvCfH1/i&#10;U2XY08cXMn1ac/+of8fgD19mDpxn4vT83zxzb0w9Mv4b5+67YsM+LYdrdKyV8a250M9Ld5+2aVr9&#10;Cfru+V6+rbbNB/uGNQ+pwL6bHjcfwP5uREaPB6C66qinfR9CfLumDbzXrmX+QMzyocfXXWhZeAwG&#10;2gvEgn0GTHv62jWNTtu0DBBDWpn5/CSzsPqF9+YmrU7rvjL58hjL79VP3ovWkYeuBxl8fw5cQ/ea&#10;ULf9IAevb/Sa7rlHX967mQLqtc+332i+ftofaPs3VuemDq1joAXNa3r7Q+/FOnz8rf4Bc8W85VMA&#10;p4YD59iLcHXGR68lsHOBvGJtngN8rb+hhTx1/WGDl78+6WNDzoP1fWRrOzLy46aiHr8I3G9I4TXd&#10;PuQ3r+GNsW9a6lMH+NA+qMjh+qJNPP+iilxYSx72PgS4OQNu5nm4EjM3em7s8vLwJQf8hCaWPA8M&#10;yuXxrwaoqYfX5IF9HoRBNj2fHM96ZIxeCx4mek7pg9Uf3sY5tvrQ1j62H7vC/r9qceSrM3bafg6t&#10;Ah75nDafGIjMHGmN0bGht698clybD5/aW5/MA3PSbdewZaHv/LiBy7zEl5sZ+PrSX/sH9rWlfSH/&#10;PTxA68N+69P/HDCH5kDmoXV/3Xfgm9X9PutiaPr7tnXk5wBLm18Xhhe7fcPKgfWXiTGH1nw8GHnu&#10;s66NhjzW0m3HhpZ1vWv7wrEyppfnGJH1fOZ6gc98fdf/tZf38tUHzpF1/gkdo3kvTWs88OrYf/Np&#10;tM1P/Z94O+fTGhMYw/HRd628a0oZaPv207TtS+sfmBN20vDpS6sXOmvS6zfzTE5ZR4tz+LEPzf3P&#10;w4q8f5/DLT5zL511XTrav35+grK9Rw3otx9oD05AXf2qq76t+D0dD6yvvnkYI7xbqzwfUr9+xtjP&#10;fYz5jyy49z6fX66Z9uccO2/6akTv2vShMs9a1p3yrIO0Gd99vvMsRffWyDrhS752+HP8aePXsd1Y&#10;tw7o0YfO2K5++vFBHsk3ttkvZH9xx4V86D0AJrcPb2zYI+Twl4PcRfY02XPkO5/vgdU5wUdAP/Mn&#10;Lx/1tXbJzxqC73jt544ruomVVh/4Dp96YMuB9NsuMWLLJ9/mQDw23zqp11sz+8yjuV86vpNLbBro&#10;uq+DZny27gebLy2wI/4/vBudxk88N1E+9OizWacPXl1k+ukDkXLt1OkW/iY+6MGDLP7xQWx0Tx+Z&#10;Awarj7/BfizuyPXTNNCH0LcycsbG/PCtDL3XHzxvBMh+kncfPfBOoDLifWygq3bktmOdvtj8jl7L&#10;5C9vgK3/xxV5+207ZS+//f9eLPNDLuz7plX7ttOPMvnasg6V7/wMoOWrp03ryQP0d639wGt96sUc&#10;CGXmbR+amyK/ArgyfOID2fEBzfxuX9602BsXmbZ7ED0x1v9B56xv2s2FFtkcNv7yj1lPbE6NbT60&#10;wIeNNwp0+rAq4Le9PmyVAX01Wv7yO58vf/9EO77Q+Z8Zo2OlBbG/124eboEPt37QRc5N/ntu80CV&#10;jn4eoGxawsvDdOwmvzyYAbzEFe1v7c/aXP+n32/AmEful7TwPji6wPWmvf0PPbauh+SWeMktPPQF&#10;a8V4e886/LVh8zLtvx879LxWVo92YJ/40K7fzfvEg5c64PvYTf3B3Xx8f7RUng9jePjz4QsPGr6b&#10;eW2zUeANFOspurQNeNnc3XhCnnr2sxa+bWjd9APlHlLdRPIWlUPsPXxS99OufHTBHALctK18WmzX&#10;L9jD6sHqzNxjQ72H3rl87q2uD+d552JpNpzjZ+LtPeuMwXEwPlrG5+HFGt26YE9fOvbZEHHPuPO1&#10;Y1jZd53tN08+NtoJeS9f6OfVgX7H0Xr0XUstb3tp5a4neO27begbo9Hriz722ukfGn7nZRz17cuj&#10;ff2qK4+W+M1//UQHP/DpY3dp3qr+uusGG9p7UPT6l8d9MjzuafFBH5l6q3s+Zqz9C2V7v5r7yKtL&#10;n2dH99vG/JJTcgPI9Se6jxw7//2OvtF585B/awePPnnhL3R0Mg+uhfRvm4PU/dRJdNAlZuCcRX5j&#10;QNsHXO/yycsckEEn7+RjLHjMnW/89g3p2PzH/h9oapq6WE/Gis/kZ31uHHy+93Xo3hsk5s2PP4Ch&#10;i552bZOck6txl7bO/MEWnR1DckM/B0UPrPljenLN3oPD6i+zf/Ig6MeXzUO67c05c4cePOjIwG8P&#10;etE15l+H7jfqeSvaeWYtEFs+dQwv800Ojgff6CUO9sS/sbtm8G6NHMv3fg6/d6y3VvrRXj3gIbX3&#10;kvrSPzoAnr72V4J9kPlQs/+T7LNBOWDz4SFHmQ/Ez4blyKDt06r/+lfGGwvaFCKtA5J++Rbnxdoc&#10;fYv94ZcdRcGXRZSvXsdf2bTtr/VpnXho/dHXl33l8mjNQbp1gfXbGomK2/VuoPeZh+Mf3ueABH9a&#10;eG338nrMxHMOX2AH3oMfeNeVvOYrw655rjvWm/yWwwf2O655vDxb/JCD/a/ckQ8fnY2HnDUAb24O&#10;6u2DiXEMv+e450hb+WBjoAtN3McGkA86P+WrbsfblreTYG4qxlYGzAM7+O9fvn66ydgC47Zv5fZf&#10;nde2+wA9H3rK8KkPWmn1Xltu5Nzwebj6QOFm/luQA3bxgf13jDxk8zBgfnlQh58NfuLtvMMbPXV/&#10;3UPi6PyvZ+N01q5w3QPmkr7zKo81tmM9+vqQ1sfaTrt2Mx7HsX6RDzaXo7/rqGTQdzxH//DBZ93B&#10;N1bzh/fOodAvNcl8MTeZA+Yoc5Z56TlrPn7zsM0BQR3mRT1o1kxikl9sATrXN+MmN2tAmw2UG0Dn&#10;0/7L+0m/Ww8AxMnGjg0eG8fzkeHhZdPHpnk2gMjPW1VyB+uDwwMHW1rW45FRD9eAh1Tg/562D5yf&#10;3mzvPLHGZ054Q+Y4gDXrMQllyl/0nKnz6tLXr7K3/wL+b/1gl41z5vP6onb2oa9NeK1rbFr4jEH+&#10;K6cV6Krv/EIbr2NoI62s+UKZaxwav+bVNo7z9/wh73zaRp2m24fwGt51etYPayY/fMP1iB1rKGsM&#10;ea4r4tI28Iff+HQt7to81wNvYuMvaz3XQtauNu+9Rrr1FuOzD9G/ze/C+6Y62sj7PpzFBln7B/ry&#10;u6WA+x1jZuzex0AOTt7vvG6c7/AFPNZE3vzRTx1TU/x/j4e41hE9a5b7Hmsk/CB0Ykeuf/Ii5/23&#10;WDO+v8062DHvG/PU27r/9X9ax84Nmjb5Q5tzEJ2MIfF8PjjuqxtYK3OLDfoZA8j6zLjZu6OfdZ5r&#10;S7/kkjHkGRaQK3XOIS91zx9DG/qJngfa5CTw13ungBw4zPlWNTw+wQUNT1n8msvNuw+syJ1vx5B1&#10;l70dsdBRxmEcvnrC9astbWxj943oOLa2wQf8hnYZf3zSak+/c/rxwMqGxk2QmyY3TC+fPjSbFHk8&#10;INWRD+DJd8OtD1qAHJvFGQSJOvBOnkHJd3AUpQts+5MvaWXwLKQygazHsONi838mCHvsjK9/+sqN&#10;AQ/6y3fpAHwxVgCt7cqntY5ifZnXkVvHj87whDI/nqeclnmQJx9d5gw4T+ajXs+hdtrS6tecWk9e&#10;2738ltMiw6drUH5Dnv7kYyteXem3j64HV3jE/vg4UEbLOnAtOufOpXPv/O+8HnnrKFMXP7Qdx2up&#10;r0V09NV5OQ58wjcGMK4xXX/QyFyLgr626Kj3ysDmfHTs06IL7+23Dq32rW8thHWGzo34wgcTLTd0&#10;b/I+KAXy3PxznbbvzCe8+Lv6+Gae2cRwg0+c3uwtPT735/jxcXLtt6peP8yT69p7I7ydv1MPeObl&#10;Om19eJv7kVFHdK0n9K6TadFvG2Sg1659N2fm2LbqbQz0Rxd/5rb0J36QuWGNpA3ufFE75qPnKzXP&#10;5iD+rg1QB2Qu6Ce2PvQL8I2uOSAztv7ov9CPfXXZ/Ctv/od3NuH7sd9zeFgb+BxQB9TU77CmxthN&#10;HHTPR4XzZpX5D583rvkfrrHFzjXRb1nl7ZxsP/OmHw/C5ORbYerkOAR8QV8d+wLeWwP7byva9yvr&#10;ftvfNZLDRDbf15d6n3oXr2la7ZqnjVCvdQAyfUpjS9t8dN+6yhfaSLMhpW1/rdsx4dkXrae9B+tX&#10;r+nXjhpTX++J9mmvHL+5X4Dock+54xP5tAq2wUd/1nLsuH/gJ/GSm7LENSbgWqft+FkTOaxK00qD&#10;6JIDed12/4XUkV89aDAx/tfwBr9ujslDHceDr77f5XCRN13eh2jh5zuQeZNGPZF5n6Je6H0DnTy3&#10;0PEeS7/rc3NDdtfIzsPJH3+OW9vcO+9667jocLC7Pw6W8VpXbNf/xsrc+ZYU4Ee5YzQn5fJv3Ni/&#10;9NUH0OSKnxnLjiO1RA/ezS0yfYCMnXroJ36tA/7zw0x3P9E5AOdQeX49GLrnK3ubxGDfxdz7ndjA&#10;vU/2YMaDd2MnJ9eJeWaM7pk254p1x5P9ovs2169z6DpuGbQ8fUvjCygH2KBDDFrkylpfmbbq0//6&#10;0SVoN7Y+3AD0bnIH/aDzgajeq+/m/t3ktz/otlW/v19p62CkbeXTUpQurq0FUaYf0HQXh77tYujt&#10;H7B59Nc3kbcfwMR6wSqzxY++2848gb+kCq0eddkc6WNz4q8/xn7q6cdGgTVXt4Hc2tP/8nF0oL9i&#10;Hf2v7xjLK703rvQb03i073pqfe1b5npsn69/YxhHn+ClgTqtC03rWl4cnb541cGOvLzgke08Tos+&#10;POYTuCbX/swxuvL07Rr5rO8DchD6R8+1DMz7M47xzy/SdQyhzdqhd9rN/8i7rz18Yrpm6bcMSLed&#10;tDYtf+n2+xM+tVm/2Ir7UPSB0jRtIw/r3Jhfv1cneeXhDk2LHfrhXVo95FkzYO8RZ827lns+XbMr&#10;L11sPezunI+MvjafdXbkPYYG9y909vo47cahf+JoJ/9ji87BV67IplX3s0a1Wzr16vlJP/W1dl1L&#10;+OipGx7rKTygbnTcYIPosXngTXs2VtHTDp34vXGNaU6i5fjqA4SHPGhadRf0p87MVR9YV4+D5mz6&#10;8gcN5mNk0983Fh5Wl4ce8vE7fQ6a+0Zx7YbHpnAPrVkfO6fT7hwwLyc+7X7agvV4sBvK44t8zc3x&#10;Q8NzPC1z/Moaby3aputLK91y5+j3EDvXRerB+uv6oqcf56jzV6db5bQ9r8hbp+nWefPWlzb2oW1f&#10;uvvWin5Dvc6t0Tq9wW1f9l+brl+ujdTVvve0q4MsQLf7uRZvHG1ovV/0IfL6kf+n6Ucvdswv84LO&#10;jUHbPpLzXAuHFsZqXezxlUMq/Yyp7USuE+zIKfTyj5+2s1Yg9zzmgcNF6k1NmBsOLPeHe3Lg6UMP&#10;erQ9h/jo52JqAY3f4NYotU4udw5yYE1u2phvwJgyb64JdJUzD9RMXevt2G5e9nOvtE/LmPQvv8fq&#10;gUx0ffw3aJGhnzm4uPf7yJ0Hxwv/+u46RO8+a+RHlueKviPP+OzrE73Ma/xTq+SBn4yXwyo68WHM&#10;yN139d7OeB3HA6t2IvrQxMkbW/wzT/ojH+au/7CTue9a3r2ZkEdrrMx/fDetPq1j0pY2/+Eh+SBT&#10;fw+sbig+G46id+Pz8Lv/e0AHWzf38Gj15wZaPXNY/SPbAQ1vZdBHJk3bgCe/aeDgLVjTFgt9iwPk&#10;dbuHkSPfsTiuIwfGBMi7r61089b/mTzApL3fHWydrdXB+hhfXU+ADN5bZ/rvnHx8Hb1G6//p5LE/&#10;gDOt3718/blZaj/GePnmJJ8+aJm8tm0baf2/9tog91BpPuAnXcCv6678YMd+Wvpc0M1f3+Pn64If&#10;rP74o1b66nXhWtHvB0cuVufw137sNh9k5H/8//kfs5Y73usbe9eTfXRcax/dopF5KP3IB+j/xMen&#10;cnnqkBt80LHbTijXTp6wb/s9bnwSA1vk0IEPleblAcwDd+Zu/Pjwi+/o8MDeOOev6nn48LDFBuQB&#10;nYd0cqHNW4N5oM+aWL/DY33sQWJjRl8+h5C1Jdb2w/ejnqwDWq83Qd+Ppn18jq61+fCrhSdW78ld&#10;W/0bU1/kxtrX3vWurfar9z+ZT9dCNiqZo99u4uH1Azl61OV7/uLjzmXPC7rY6lef9KMTvczblbdv&#10;WmRsqAD6O5e7wYqOmzl1gXFiS+3uYWo3bcPfA6M1Zf2cPofLHHTHlkPuHFY5vP76L5Pr0eEXgvcH&#10;l6g79dfPmSda10n84f/M+4x3cxqaNQnyA2J3rd/cf8u3j7z7jFle63ZfveRAPb992gJ8dYzWuzrU&#10;dPKnLkvTxua1zcYu8Wkdm7rqKwO9Flr3taVF1xj0aaX133j56HYfees4tpZ3jFwnd90J+F4HLUNX&#10;fX13DvK5R6XG8HIN5P4A5KX1vtDXlzEaiYFebAAxQHzmvuo9M/dh7Mgn9zhjeQ2TJ7rwkjPXVfod&#10;53vNxIe85J17R9smJ3NOvNhfH4Ax8wcn7sPti8NCDjkeMDJn1MZDl3NpH5mttDrxe2uCr9DW5M4V&#10;SC7meNrh5X6KDjR6kQF8mWfWxx2nY08dc+9Pi39s9Jv5BuTv2nJM6NL3eoLnYRDZWwv68jiw5tDK&#10;/95OTYLUPfsM65S48vEdn4E08vjKHiUHTeT6zjPFHIE86cRgHOjdP+jj4yI2InFuzOQUXWz9/mzH&#10;kd5cNm7shf70c/mpR++7vF68ZsjZvLVDr33ZNt/1oRx/rAvlAH107KNrLk2j9/WRYB90PuTkKwO7&#10;ST60MnhuoEXrA324qX51pV8/bH4+H4ODrraL5GDhS8u3GMjarulG+2geupu/fpAdXeUU13hOrvKe&#10;FIDs42toFsTGOMDehaJMO9p9E4dewVrSWnP7XeemBeN5628ffWhi/DJY/j+devzgq9dG5/X6hy9e&#10;X/pQ/tq0rOWt89LGICdo+y/aj3bUnLW4/AIXIHO1F9bRxc5rSVrZztXoausNfoHtodFf3coVnusH&#10;HfngzZ2bMzqbB7LlZc3Zx4+5K4MHvcDvtHz8HRq9Xo/6+ntr21jGMOZPNC2QR+tf216/9EXzzCc3&#10;RnjYctPzAfIz0Muhg37yzvyQf+Jko5IH7j5UkcFfffjZ3GbTEPvd+Ezft1n5uGZofpXXeWOtuB68&#10;//6VjcW/ZiO+dYTHWKf9jzmwYsO8uM7Wh+tu9PAljT1joIbw9uEhSscctOe7afmhimAfZHXoMZ+1&#10;OX1lYGXGGD87DupRD1DngIcuLbVkQ0Gbubnzd1vmJDmhp47yzMe1p23AU5555frA/tr+5IuW7y7v&#10;oXFs9g8QO+fU6+K1g7drw1/23b4bg8wb8O0nPGR/4y3r2OxB9bxZ3Risv8H+4YJD776FvT70A5iD&#10;XTPD+89f/vyZo2zKb62lWe+O4a0BoC/PzaX99tX2raeOcvrNA9CvL+nWtS/yw1HfuYZ/58gYotfC&#10;9RN9ecjNVV3w6rW8N5Sixyvvjd39fgtF33jwgDzkjgN4LQH66pgTdvqnVU/f6OtLXmzIB1/Qzqlj&#10;tOa0yNALL/fVQH/Q3/WBlxi8rQM5BDFm/BkzNPAais71Gz1sBX3HEB+5d6Sf6w0fyTdf77hjR/ci&#10;+Ror8eLn1z2kxW+ePejd5xD195BF65tB/aHjPEqj2/PpHEIrVxY71wL1ufXTJmBs9z6fejim+FCW&#10;8VCz6/fWLMj4XZ93fjJ+fCbP0IwhfkCeA3ftIqdPXXzTbF8aX8isBW3k/vuYjEPA22ffjsM5os1Y&#10;lecZGX/6fVv16HeOkTlXzh167HN+u48nh9D41hYb9j72M2b2QuQqH98v4Fuf6N69XfwGqYmxkw99&#10;QV3udZP9LbmrR2sNQfzfcdmiA53co6sM0EfnJ19tS4ts/61Nb3jdYHTrhqSBPnwfhtrDa3/02x5a&#10;nx5kjIWNm3NaknRwDozW5JU5IGhtHLh8fWgn2uYndJzF8QHM1TeM6P10sBRe+EBZjwmei8sF4seC&#10;4QkXDvG3TvjDftA1l99956H1pG2ZD+eVvj5ot9bmwdsRcpiL/c9c9McWu57TNwf6+gbEck3QSstH&#10;X57AXsjb/MjtiQewV5f21WmZdOcJzZh3LrFBhv7B8kuf1pi0jkNf2rMmeNi+F+erx4GRseFP/uqf&#10;8cLfOSMm8QEPi0OrLzqecsdn37XpR4c3J+IV1FMXSLfP1pf+SU+QV4M1b6sONsbsuIC6Xv/4/n4Y&#10;+mD+fkDCi4wbug9lIO/SfvRz+pNLvptKbDcu5FP2Q+f7hZknN4PwXSfw9wFxaPz99ehwKKL+jGmB&#10;HvrM+fSR7VyXzJrs+pvW2lA7+tao16A2H9k5rPaPStGuz8EnNj6nv3mfnDKG0jnx903eyLZmMz4f&#10;tD50re+to/MTGbz0WQMBfX1AC/u0Pde2+t+NFQ/4eZi7XvShvui8+KODyJp55GWzc+5hEznt1OGz&#10;4T5IHWdOeJvKhp2D6jmw+lFgDszI9w8gy5saU9fnoAqov/MBkNvfP55MfrcWjeTddQCs+58OMyIb&#10;1tjRd17kw1OmHnJrrh/50vZpsesYrWMM8Oo03zHoUz35xtBGKDeWMV59/Dp2WmM4JnWMC9SB1h/x&#10;QOu1XOhbPePo8+/Z459WO3QdZ+tybXhvzP0y8vDpU4fIvZdkcxx55/dTG9/8gjZvJIlPXrP+B1zv&#10;tH7slPsqrQemxMx9IPWe+KOvj7SB+gE5JpY+zAk49ptL6mJ9ReqFfXwlZupE7vrFrteFhx2Anx6D&#10;fOsm4GWM8bf9/XhxapiY9Mk/eTEG9RMnssyP48g4M470fTY4dnx4kKevf9fLnf/4NabjtUXmvGSt&#10;JIcek7rWoUHdPLAK9UNTB3wmv9SE+mQfkzkJn0OgbzLZZ8DTT+cj7R7GeN2ik3G4X4JPy/6FMcXW&#10;vQx1QGa+AJvoOv7kFn+ppUAurj7rIz5vrokTPXJ07PHrXGhD/gIebdbAnbOWdds+oFPT8KC1BcbX&#10;p/YN+fuG9WvDS8I4wvjAvi03gc8G5Id+6+7m+siE+salT7ub7wGJ7WCRH5vfG4gF0NbBI9NGfvNa&#10;Rivot470xhgsj/HBG93W//8XZ20f9ORrT8tibnhwRW6LnvW1lpvb9MnNHJX3XKgnnANoNzUtB/ud&#10;VWIOiP9nNov8mxG+eF65mIfQt/T6enThE7c/5gj/9UcfXf0IZPh0vPJs/f+SLQM7h2OnDB60tsg2&#10;1wFztPbwiIMdekeWebw5Mo5u9bdxjh/AGqDvGtD3joUHwrH/ymPaz1ygd/LWN/S+xSpd2vV71qj2&#10;HRu+Y/LmxPx2TFv9AOXA9dw+acHrp220k/fGcM3bN4Z9oB+vq+iB740SN3ba5vlwDeLbGnRfm7z5&#10;GB78mSNkPADw/f0wD/ZQgv3ZAC3Nr1+eOQbqbDuHFHT5PiMyc3CNauNadn0psw7Ji7FljXadmo+e&#10;/A+Gt/LSoU8c84CPH7A+Tl4rO9jcBthwCHYTdG2ZZzeAeZhmk0g/88KD1tr78Dau84lMulvghgqa&#10;Vv/acYCk5c0KvEbnAs1ayUM/4888x1fm9jt/7fJmPfQeQtlsj+2+oai6UUffMHF4/bc/Rh+wXvaP&#10;JYyHtbP8a//xMa1z5CHWtSJ/3w6fXPOjKcxL1tkn59NaCw8371itgbDO6EGrpx/7bQOfVj03Ydoo&#10;F8qa1mfrNk8d14N9dZr/yoB9oG7LsIEmH/N3swvom6tAn9bNJn19dzz1pJVL65dW3Z/a12f3tW+5&#10;OqG9T5M7Y8lm2ntfdNCNXhDdnk99Mk5jYse14KEUHeRA3dwbWLehvWe6/hKDN3n08Z2c4w/bPrDe&#10;tZy8U6MXkaGbON/8bxgP3b2up02syJ1jxgukuzYtc+3Qx54aqK8vETsPrsD6Z6y5t5q3POcHfvKm&#10;xSZjSH3h5f6AbeZb37kX9jq7z2V45vqd8/1YOnAeHDv0XXMBPMfaB9bwLh177TKO5JJ8fXZsf1r3&#10;2fDzbPntfNjHp2NLrFvv77z5VdyMN9dG4lFD2uxneh6ho+cYv+OTW0C/8a///f9dQKOf2mB/93s+&#10;sy6dvjGdc/rXJvNoi4568kXrAX28NP710zL9/MTXbt+w+vDazS7KKBxa+Qv1bdUHL93yV4Z9XyAk&#10;xuGHZElwB1F+HFQPomnsXh2BnBY+8dRfGZvy/fjg1X+L+hbQGPoFTb/QrseqD/vmRMtizs+V37et&#10;5rG5EGvfLowtPsjX+Zr+J86ADebnh6yObtNsZqCBf6W337pdM3wnz4wZnfb509rRJ3rNR3fXAhfz&#10;9D/xTtsy/SoDyOhzeNMnQNb9xuvfwysyY7R96ztfyxs7a7214EEw9v4/xLbX39o++Pg89MYacH3s&#10;DXd4jm/jjgyYd69XdKjJp48+uQ1tHziXDfPYMQ32DyRju/hBv8evbUNZ87CRR9s6nSe0uk23rfr4&#10;6HsJbXjock3dBwsPnd6oyM+NPL5T9/i4Pnn4xQ7sxmdu+rsJmk3WrzzMkJV/YiPncGDu+NuNAHN0&#10;1ggtfed71/vKvteRuh5CPkAH/+oM3Gx0PVg70p0LLf/S5COjHVvs1RWdz+Y5POcGfb87i9x1z4HV&#10;2OvzgO+lwdM+D91bf/5i33MHsgm4m3Lo2F1am2wwsgHXljbrAjk5U4PA/3OqLXTqyHgzvtQGPcaH&#10;/7uOon/9LX8Pqoxdf9xnM8esG+fQmuwB9OTx+ttD5t5bps/b1z+djwWvfeTr4/ijvfI7J9CsofWD&#10;zqEzr8lVkMPN/Yzp1Ccf22T93JoBaq4N/M39+AHqpkXGOkgfOI8/66d1Xo2hPrR6wr45+FFYbMwN&#10;nXd82jRffX11XFt4tKDXr2tXHW3brv2qC9RTLlrWPkDXnVa5/ddeXtek+QCeuIfV6zdrAUhHpo00&#10;uvnD382BOEHi31qzTjNn71xEJ3o3h+88kfkJmpZhK60sutHpXAVy9ZtGhn7n0HKA7KcDiYCv7nuf&#10;0x88ZOCnt4zoopexEZ/xeG+9uZgjNPOX+ze6eWZYU2yNffXxBf3Ni09jcl/P90vJk7GZZ+j0tWv/&#10;2x6acbhO0AXY/Xxg9b7/PfbeJ2Stnpz30HjXcQ6RN0Z8Z646drffHx2/tYkONombe1zut9DwiZk9&#10;vXOYvnap8Y1rTk3/r//n//6v//3f/p+NTR7JmTpkj5d9mzVJTPyB1AMece4+C9z65fmsXuvIt0Wf&#10;NmP41tM/cuO2Pi1yafvy9g0rDy4eYNA81KR92EG7UafNAy28l6ZlY+sD0QckgNc+1MnGJBNpkmD9&#10;oIsePqYV9pE3rUwfwAI1VucUgnz2X9T8c/L7yW8Xf3kH/RFhdVsfuvnbH7+MF/mrB81fRlhsWcBZ&#10;bOHDy0TSWufNA9/TOge0n/wPX93Wp3We1HPO37nTZg/K0AMPMpv79I2tL+1eHx3POPTlNb/zgAbG&#10;Qn/jj0yeuq+/n+jmdd84xoav/40xfN5qQjMXjB/w0ei/DKj9rrGjg/1XLPr4OXbML7DfPGttvb/y&#10;OP7W94CYG2+wN8Tp7zpB//gzjjx9Sxv7w5/xsfaUyV/Z40+4Zttn63zqc2RNq9N05+PhCrpbHwDa&#10;0cJzQ8LN/fuBch6Kp80DnbFA5wGUhwU0/vETGb7wsfctHhJjm83/XS/xefzPAWU/Mrx+c1/1AAF6&#10;bcDPA+1ehy/k68fDq7IFOaAD79RiaWwHze8fZ7JVRuv60nfnq+6us2n1QT7IP+v1rBP76KqHDXNm&#10;POfD+uXBeutp/ZW9bUMboI+AvB0v44s8m9/EpgWZj+GvjNoPfzbP6O7HtmvD8vUdSvnD+/whY2z+&#10;Y9+Uwh9/bMS2X/M5/MQYjEz9f/9jbPZgufLo//v5v60rW5/hux7Us0+beBxa0+5hd+rwAfk5DvLe&#10;voeF1DmHPup4awWoJXNE+/Ktc7eZe2qbmMqM27ot6/mVpm09Yzf9+tk5PbYZ3/WjX8aKDEhrrz9B&#10;DO2V27p26dMC8wPS6N37zB2DMJa+ldM2v/GTTDt4TTs+ea9ucne88DKmyINcwzd3bIzj2O13HPEf&#10;/2pMwFrjWr3rpO1sO3do28hv/W2RSTdfn9c2fuw3T93m6U8b+fi3D02rTHkfkOQ31BGthywxsm6Y&#10;hxxQbmygf2J7DaPjPTj34dSMedAOmC+6uTcy9tSA2uMvMfMxWA+r3X7/qu9v1zn+4asjDz1tkOkP&#10;vv3oUl/GmLEL1yWy3aOMHbb7bJpzAC+J0DG+rXGNwWE7cVIr11z0qGuvD2TU5e5RLu38nHzGNuPk&#10;fMA4J5/RS8w7bnOC/uMf/vu22ImMHd959uKPHDLuXltci985JY/InGNs2597vD2LHFo5dvLtt1ye&#10;dPtTr2ll+4aVjcNuNIb2geaGxL4bjM/mY9Bv7Jovz4ek/kRvuumTuJMJ7UCUI1PHXHqw0h+d02eA&#10;FtkBI3v1N8bhNR9g04XUh37pQ+vzLXqj40oDbORj5yJ1wb7x/zL80OUf226PP2Utl6aWzg2ta0E9&#10;efTBZ946F3FsRPt9W/1KC+Ruel8deMSQ3z47trQydPUjX3v126+bOg4AHgLUBeQH8iua8ekcuCbw&#10;xYF2/5jxxKYlXq8Z7QC1XB9HZn13DdA/euazeWt/eOoZ42MD//gHxvisk0O3DvBXkvHnNapOr131&#10;zcfc1TUfafut3311tadFll9cTC605PDq6seDRh4AuUlzcPBGD9+Hyq9zeIkfH/QX+OJ7VT6Io39i&#10;jb4fY8vGF33G6CaKh1k29uT8ORyetfFpD4invKEucO4BujvOs3Y/+vo5fqHfvmOTNo/V5TA3NDzm&#10;f+UDYrnOaPVHLaw99n2Az48sRR94nW+s8Zd5cvNj7tQvdQTO352vzKO0OjzIW/7qSGeO8U2szDv8&#10;d6MenTN/e0jNw5ux5VdLx35ssBPxXXFmHH+djR906+DDedt6TLs4Of3Hvj0ldvq7vo5ODpvYgvHJ&#10;IYo1ylpbZE3sGin62h+7aR1T58CaJU9rwVhCM5epFR8jZr6y5t+63Zp3/+VHn3WfvmNXJg3azj7y&#10;9kluyrXXh7Tron20LTx19OshNYf0xNSffe4txqF1U4lMn/rrOPale1OKjv70I61d88wHX9ojg+e6&#10;E9q0r5/w6tgnhmNSHr+AOoGz1kemvrR2r31o+9jfawueetJv/5V1DOdEWGtkzW97/AH4ye17LC9a&#10;9+olJ+P/nr+26fkT8MnX9fG2+s/bR3wwfuwSWz/4tZ95smbUOPCadA6wAdYjdtwDnS9/24EXMvlD&#10;t4dU0f3Om5a8zcMaqGu+QjsPvurDu+Ollhk/45HHPTuHxPRzgEsr7Vitlb6FHwWO/K5l9VM/eIl9&#10;a0XsxP3lHzteck5e5sLYaf/X5y21eThe6+B6kk6e+E285AI/B0n6iZM6RCe6Apm5Zzxcm9FJXrEH&#10;9HsvJuh37YF+9PHqqytP+h/4qBAPMTcSu7l40DI2KW5UbKV3EzLt2g2vB9i6bvrtq/NibfDHL0GO&#10;r/0HzeQwthZg5eie2BRWPjxk5qFu0x/Z6KrfOvoRFtg86KPTMfQtbb8X62tH23wWU8fVhzRY2T8h&#10;nz5+Dz5zMbRzoa3z0POhfvPE2pPb0fspn60J/dHThzZufj72R4++8tZHbu7IXhtaAK91Xh/q0KKj&#10;zPZF67q5g27/0Ks/fS9g+thZY3LffvEAul95FPTp/NDux9OHb+yVSx++H7FsX4uJsboH2iEzBv1e&#10;e86pYwJ815ADyxsDPdepdq8cvjq7PhjTyNb/8IDXQ/Pbh7QxhHlr/+aAvMGDwI/U5EGCn/ShubmH&#10;f+cM2ljeU7KB5x6EHBm6GSs6+d4VfBE5QA7WHn/Ewffp97ow5q6hAXLQ89/rDB+fQ8fR3e9sHz8L&#10;ZPg6/hxnjxc9dT4f6UU+fWLCb11rrp2+1CGfleEH/eF/xjAtMnT8A0TqdeOk/vgPPw/yu6Hr1k0O&#10;tHxloOcFPg9zNxnwshlLPOZ585n8tgbDI2fqsGNyXEcnc5Bx+pFaDzfkZcsbUjfczbc1hn7wTyx+&#10;JXg/UsybW9644uO8eUU3f1zL/JLH336ZtcD8ja1/NGjavjx14e88q7Ob1LTmzYY0P4iTOUHmHIGu&#10;t/3Y3WvOOmeeI4sf2vRDx6d9fOkjfhJLvdaFtq7ysbGvvbIX5q2ctv0BdVpP+tXptmO3TssFctZN&#10;2/0eVrditQ9zN456d15v3q1rq3/gdb/r/9jmPkee6HifRJ41ZI76ap9cK/RzTX6PBRhXfufnGJXJ&#10;txWOM5v4GwdbN/zyALrK7eOz6baBp01DXg6P0cfnm4N6HQ/avryOgQ9zBxxoALS2IAei6yvXHr5o&#10;8UWbuXK+aOG/z9YcrLJu8kdYcNfnHRfP/fwCMm//fi+3tmue6PGCnivtAPw8H6gbNtbvt/tVcMfT&#10;e5hvn+ZiDvLfefBe6AGTegDzyL3tAt0c5MmbHJNzckkN0hIz44XHm+rknrHBZ9xZW3nbSx+Ejn/H&#10;Z9tAzhtl5V2XhnkLdH/Pb/v5SQZ6b9if3gOtp470P/Cg8kFp60NTXvM/m98jow/YQIGdiAmwwY++&#10;SehLfT6uuIkiG/Sk0t+D2MAf/PiVH7Q5+vQdhIWxL09+060vrQ28G/vaZVJTNJF8Igf2kTkZ0N3+&#10;dCOwNa62LEgvQHRA57YtCxr9qdHWeeQ9F/T5ARR42Kwc24nfgI++PpwjW3hre/rmI8h564DOsdNG&#10;Wl/6o996Ap65gM84nvXYceT9pKOecmAf3fajPrS6QJ22BeS2tgfQ7U8wbzzAlcNj/tZm2rWxRed8&#10;n3rXSfHRWb1Tc33wC67msBj/Hzvbst+8p1Wfdbl6wydXPtLMjz3xVuxTh+E7Fv20j+YBcxT04WtP&#10;29cDbUOe/qH1LR+6ZbaxoY8MvTx4uMH3A6gfPKE7JmPALg8c/eUwg97l458HPw+p8N04mTt9xhu4&#10;Lraep74f3uhbF3PZ/mDncMB8uvbWftYWOh6m8IMOLTqbw/GBXsZ360cLv+PuIXLW1d57xZHdGg8O&#10;7xPr0MjMe+2m/2V35AE+Ureet9Q+9rkXsuYDNw8/zSOtc95QL3F+K+PjuvkY7uRDXlPL1Jcxjc3I&#10;OBh6wBPoMOZ8FxV6fPAxXt6Mno/zAj7eux8RPofOtJfG/x5Ud41ceoEeB9T9SDC644c+G0cOx/um&#10;dfwMjwOref2Uq2MDe2A932/duTw21Dx/oMn8uOGnVrxVdX5c/679Ty27rqd1Trw29JE3M7EPnXlq&#10;m5f38vH54x8JjuyFfFr86KvH2bbq2NdWndZ9+9D6a/qVOSZb+fLcuPbY7ePL3JWr846p287VFijT&#10;tnW4Fp379iXPNeMca9c+ov8dQ57jgdbm1X/9QKvbrTq2HpqgvYf8vcOkPO2lAXryW7f75AGM1TKh&#10;P+i2l8ZePVuAHJ8e4mgZ30/jubGptWCeuC/Dv/OaueOeSw25l/ecJ7fkEHnyuvkbsw+r/iiQuZlz&#10;w/HpAzSPFj3jq6PcTyaS131eZC/iAfDFb/m3Xvo2lnx5ySf2+1yfGnBwhJ+caJn/yMgrh8gA29jj&#10;iznmIOsbVWInZmK7j0o8+YCaAnKCf2sMsHEvlpiONXTiC/MAt3YZh3L5+gbyaEHWDes+PH2qj602&#10;3W//QBo5v+HzD25sfVi54diH1vTdJMn/PNCm1fZL59D7rxm0Pzra6+tjP8jCv9hEeXvI6X8OZBns&#10;OdDhS78DC2G/+dIWAF4XUxodYyuTT0wO4voA+meTqB7t+1cT9ZEBbdWnVZ/Y0l4Mr377W9n27zzQ&#10;+v9Z9y3LABp+H5q6Fc5P99WB/rTDI09gfuSOHH3gPLux1ha0DN31WXLQcYV2HUed9tP8n3zAA02z&#10;YcNu63b0jCd/18fxtzEGtLtm4J3xAPrMETKuA2q/NsaFLnzs8D/tfhRzaOJ2nYixH8WfdmMM9vvX&#10;xw6+NmD5R+ZYN09kJ95ep8d28xl/O9Yz/t3cnjHsWMemW8dAv/30+tgcjlw7DyPKoBttQ1/fzW/f&#10;zfNhER453IfPfaBcXjY4jgf5mdd9EKdm0KlDHvT5sRlql3rGR/zTulkD2WSdcQ16bUFTY1rke/CE&#10;Pv2t/5HvfE8+TX/maOA1r3zHf3RWBo39kdF+xRz6M9dnc8Obdr+3jgzgb31UC3aNMSfQp0W+/BMb&#10;Xq+LxPve5PqA/9Rs+tQ5bwTu/Flv5/KlX3nmpec78n2LRf+ZI+BHbOHRUhsO9HvYG2zdR5bD7NQN&#10;/T2kYpeD1P/55U/TUtushXuIDW9bDryA2pNHge+u9r+18QCL/sonJrybQ+r8WRdnTM0DjgE+Y/XZ&#10;vnrjl3nJOkmt8oeZzB91gs/myLpad/Gpb8lyQLmAh8/MydXbuhxeH1JsmdO22boevcSITttIA9/s&#10;Ga9l8o3ROq3XutDGV1+5PFoBv/OT1h99QH2FfVp0pLVrXx0LfOdz47RO8r81kQ9tHNaD9zz5yYM+&#10;utEBrB9gXrQvOpZ959Lvg7+29mnbrmX2yc8c2cxDI+uDXtPWlFZ/7QtawBPyzAld+IxD3bazBei+&#10;vkXHlxaOqeGh9T0UxubOT65pcgvPZ5x8wX06vFvXC/euGTNxiOthlTxo/+X//W/bymt0zYG0ObcM&#10;mEPbRs81med1ni9eR9DUOWNUJ/vt6HaMjE3b7xyICaBvrahh5jy6gDmTj3/2RNQnsovIbg4Zh7H8&#10;dFjGd/Nx3OhQC9dR2+DTscY28yzwhRwwDvny0O+9Pq1nHHnCvjG1lddQX7qhTueD7h//8D/+6x/c&#10;SLgh3k0FE3AeWn8P6oLPQ86H4fTX7wRTR/wm5knOInWxwP4fQPQ8sB79HtzGOTby337zN79Dr+9H&#10;H95uzA6PuBZfnjby6e8b5oGybtHRvmVN+3rei+XVF9sfbN0Oej6ssXWm3U3omRf1kAl8eiDT7ssf&#10;NDr08YndGfcCnYMvuwfwycO8wCeHYyPNWmqb3/MJWqY+ND46XvsC8Nt3y9bHtHv4I6fjX7r7YOtx&#10;+B4OPjg+taWOO3+zvjc3fQ5v52pa+ALZ0hNjrwN8wSMmh0zoWT97wDXfE6Nz/OTzOzzf7mLLNYC9&#10;BxptWp/+1zo4cvPc+I8NgA+kadFrfgMZPpXrE5rczDW2XDf4wpbc8hDqzYEPoegnLj7wC5yDX+fg&#10;Rlxi8bWEHKLYPGQzhi0Pg/dhbj5rN4c+/n3Jv43u5jq+qe/njwroDazz5gJNDvQP7GuPLbqf+Tl2&#10;mzs209e3uazvI9tcsCs/4vK9V5J7/DRSl/jZOo0uNIdcZB6iN19qOzzX7crXHl/MMZtVcmMO7iYt&#10;cZxP+plX5G/d5f89OnbxQ67Jj/k89R94eDN3aXJxbgT87vPd1vUzY+EwyvdQ/XGjbc+B1g09f/z4&#10;25/m8Hjo9UH8sV2cN7N8PBjb+xHh5GQO0jm4fufvGPqAim7z1V0fgx0D/c+BkmuJ65r1HXmuoTsP&#10;b9u0us7lzuP0Q/9Wf994H8Dr9je6j1wd+s1rnbZ7/XmfaB/KtPGAqkxaX/Tlvb7gq6NcW3VpvU/Z&#10;Cm2a1n/T5mC86NNP7h4Oo8t83/G8iA/844cxkq95ZMz3ekaf9rs+1sw2PvIHBH8H4HMdrH3yQ1c/&#10;ry/6xG4dx5+cAutiLaXZ5NO+fNrXF+0bs+OK9qGeMmIYi9YDkP6lafUlrY2t9rQe4vow2GPjDWD7&#10;dP6o8X6ice7PudfmeZs2erT4wB64VnI/jo3PfA+sxIbmwPq+Zf3pYO04QfL7bd8caLG9sozlrk3H&#10;4DjSxid+8AEdPn1z6Zi21sy4iQ0/Ndo92fjCj/rxk1zMIXCvHx61TA74T07Ic8gMT8QP8ciza5Jc&#10;82vJqYu+aM2v4ZzffmLYN2ftxU+6L926AF+sE/vI0INvHKDfrMn48d967o8u+QADbp7cVMhHj83y&#10;boZxfGQ+8OC7+QKt2/batt622A5Nki5+ByEN1t+06DCQljlA0QVo2iJiYyutbucADQ+7LrJ8Cimv&#10;+/rSD7R92o7lxuD6R3bttdUOoK+ttdx6grL5fNdxdK03tDY9d/Cdr/VRuiujhT92tJ+Y8A7Q02/L&#10;4MN7/asHjCWtnjTtS6uvni3Qj3TL8AEP/ORb248N7eArHn3oo7u2R0f+R176tM7f/kHm2C3P9uS3&#10;vg52nob3xccfN77S2TrbH/nW+KBzAK45eGLzQj4tPnZsP0Bf7bsfHPqFr363rF1hXOjWA/rXF1A/&#10;NrTI8qBo+MB54cMkscPTB/nnYWzuwY1j7MTgL5qXjp8cvJLrjnH6v+5HHiffc990zqDhNV+ecw3N&#10;mnB9funh/4FxXEfWavnDy7jSh/aA4oHV8dOm7pnTPChPXYh//GArX/87b90/Y9m3mQeJcWvHJhRk&#10;Hu58ZsMHP3rATaCbxu7TMse06ELD/6yHfVt7/jBB7uRJDU5fwAfQyNTjuWnLHCin3Y8Qo8fBkf9v&#10;um9GedaO/zpwcmjlEPqfv/wyG3Tm62zCOdDykeKx4cC7Bzd5XwfWka08c20e/DaF+dFPTtGBnzlI&#10;/+Y9fpkT4pMrsXe9JyfnJNeK6yU8avwT3Nxtvc8c/FYP+ztfn/k5+syZfecV+m3bTj1l9IHjsI9c&#10;/t/z177ga6cPZbTayUdHPy+/W+XYu2mmBfCl5asLsFf+Uzx4xgmoQcbc/Htf+G1+tsYE8Q+fdcAY&#10;rE18N8zF+l9Zcun/A8zaA2yoXX/fef7+XPaYoW+eqRH9XpMeUtTpselDGrl9Ae+NB01uxlNHOa2H&#10;HudNPq000Fa+kKcf0IfUPrRqA02s79oAfBEPvnRq3zk1WCtZL4wrdsCDnwdSD6rAN6366LG/NXjr&#10;RR8dfNunfe3ydjH5i6xPcsz9XyQ+rTZ3rE0T682Htg/dqTP8oO0vP/n4aVH3NeRFLc0lNby5ges3&#10;NZZHnIwjdbD2tOjox/MLOQjjA/rKyefdF0L32UZ/6r26r7xl0pmP0PaNLYjJgfXzhpUHlg9lwcMM&#10;2P97OoCNCHCzDFoH2s2KfHmtw8JycTkIBkifCe1Bwc/NzgsnPG0AA26blkG/fVtunNLGbR18Ebv7&#10;udlyk4qeE+V4oAVygEygk3yRuyC/awD0rf8FvGk/tT92Gxf6tMi6TwvQI4edA+o5Y1k+eR2s/sGH&#10;PvYba3TedaLty2s9fHUu4rW1j632yuWrI9qWGB2XMRpXW1r4oH186sM4jz3tysl/6gr9WSvqHdnH&#10;7rTOd+tuH+ALHn+Fw/bwjaUedms7/H27OrR89LTTB3m4ZlZ29MyPVrrzMzd4wOutrwugHrz44Jqt&#10;nD/866f9QaMnrZ10Q3/IYkceuXZ8uPRDpgHvPrDZiBCPOPjGBw8k7OgjZ2NEjuSaeD/FEfGbXw5e&#10;u9H3u4rUfedrYtq65jhI9OEJQH/meGgPIcoWI0NuHZGnJtGBZx3pr6+j3y2wpuFZE+pm7e8a2jkY&#10;6G990x/oExsPrPYX4++uj8yLc0JMafuXT26MLTX2I8LatA/AQ1wavjrbP3kzNzmsZQzWyL503xOc&#10;r27RhV6bibFjJF/WAHI213NA5aDJLwZz6PzP/ajwgLere2AFk8+AwykHWez57moOsJF9vsNK3oP4&#10;vn/sIN4L1wyHWcdFe8HY8I399KHPdeDhILXNs445zXzf+bPW0HmGZRNl/WN/54M23z3FF/Js9l8d&#10;bT9zd/gNebl+fxtH4IOY+YXju2aws68e/NcXY5LXsu63H/H2G9j9hN6ICvnQypvHPOnTNvkQa9YJ&#10;c32ubXO6OtzTY6efF+Ygch27XujHHqT/27HDx09k3KOyvpIX88PhlTWB/veciKybm6M6+kUOzzoR&#10;0xoZH+Sg8T0mZfixLy3ov9CucyOH9mkurS/gd47odCtfnnbYMI4+pApl6NlvX/FDS/0yBz77kBlb&#10;3BzgU9/QtBf3MOdHgen7htU80APmaG55loPveqADzAsgb52bw82JcSXXW7PrP880+vhTljzu9QXP&#10;ONZEeXLHBn72IumnhtG9cp+T+3ysPZf5ZvxppZvv2CK/8TtH5OYS+nsPSPvZD66/oPvQ2Knb8PBq&#10;H1rY14f6HDxbhm/npnnQDfjY7YEVBTcebnp9iEELN06NfuBtcicgMu2aBuqurLC8gjwS9ka7yQ+f&#10;lgEgd8CgaX6QyMHqSzm0fP007YEVHrS2n9z/+fqkXdmBPCcUWtCXp550JpI45JEFGP3oMX51Nw70&#10;6VNjDiZ8v3F/9Aqdo++89fxBA3TYzMDD5yffH/Txv4efocFHFz9Hb+szvI19eMBc9SXPPF4bea8O&#10;MvW0UU+5+CmH1ncT9/pXt+kvjO5+J5R2+thSl6WpkfXH9ui92LqJ0dv6VV/e+mi9abHffGmZj+Gt&#10;Pf3PR8qPDfrKp3V9i88cHh358uTbZnPB5qTyHbRd2qB9eqPVh37af/sE6tm/vr5zBHngCuSMLcgN&#10;/D5A3ESkH31a8+y8kgNjD/iIbPjI9eF4RezWz/D5ODD/29K353z8lLXIGux2x7HxInf90aLj4WjX&#10;wrFbncl7Y2GH7gD+2umP/on/ya1oZL0e9Hn7yJzbrDsOZXlbeuMIeKln5O2LOPL2ehk/PScCnptO&#10;4qf++Mk8Rc85u5tWgZ10+6O/8zmbYr4nl0PlgDegVd+uMS39PqDS2hfakWdqMfnOYQHkDSl2k8Pk&#10;wUE1h1U26OfXhVd+Yi+Nn/tHEw6sHFYXm/f3oXnr/S/fecF3TL59dX2szcxJ4t2PETuHgNzcgGeu&#10;lN05o6626Mq39s6F9VeuPjz/ANF24f9Mty4wh9YxXsftAyu8vjeIm9N3TKHtT3TH+nt8efR/QtZ9&#10;cuvWjbKbU/jQ+Oy8jQfQS7zIjd3wkIhu+wDEkHdlWZv53mv6ysw1evGhTITHWqIlRvrsuVzvWWut&#10;f/zNOPF/x/Xtnzowz9Dmbk5vS+06X1rp1lUPPjBm64J3/evPOYPf+crXR+u9UCd7xMw/Lf09sP6P&#10;+z9O1VGPfueir9xLrT+gtulH/p174tPHF3LGqJ+Mx9jmQW4eYqXxiy996z++4tuDWJ4b32MwN/Bt&#10;S518/tCnzsyJzxL0mbOMNTmHr6/vfG4fPXjGoobY+MkjkH1g8vQagQfUaVj7XHsBcbQJ/9p3P3qJ&#10;DX3rc2PFR2KQJ2eTVxZf+s/zXxnP6AZ8WnTsA/zKlwetnmeiF+qra7/zoP0cWH0AuXF/H3JumqD9&#10;NwQ44PtJu3lHjuMBsrs4pn9s+wGJbHXP98M8AGpnTquH/PCw2ZijB62MOJ8cwbHjsOdgsV+9Q8Pv&#10;FrvWpcDwzGPbo+PBYHU/F/Z3cbHXL/0e2/o4etqA1Rl/nwU1+eez7BfYk4tztv6INzKwdcGWuEcG&#10;rFnPZwPeLj5soYk1fPU/fqBHloPxGfuxV++nPn70Af8Tc3yp2/zXpvnqsk6734BvLPtu4qDbjjHQ&#10;tn5fA8s7MmrunPbcAevn/GxtDtSltQ/U5SH9t3+d/KC3n7cv9Im3NcAHtuVT2hw2Xo0NO+zJjb9w&#10;mcPmWvk4ri8/BXN17PJotaEfuTd1dK4eMse6453x0cJHrk730Tduy2i9KUcPHjX9fpBJ+5ARLd+3&#10;AvsjQ+TPZuf7+opvN9bSs472waHvHiN2Nw4HFGzZ2O2mjjGdwwZz5XXrugToON6lB6xf16Q84LW+&#10;toznxFi95aWOq3943CPhtY5jy1gC9VOnyBkT+fJL5cwB94H9terRu/OR9Y/cMW+eg723nHrdOUjt&#10;nUM3C9aQlnm4fXOljZ1+Ws9f6OUfxPN9yXx3dPIZHodF5oG3lPnIbfLkEJ63obfGgPnq+0LLlNOy&#10;fnYNMb+sHQ6oHDQnbmSsBWIkj49sDrR/+2VyOm9Lmcd8jLjinsMvb13JkXW49d0xxWZzmLXC4VQ7&#10;14f3QPPdHM9YpEEOzYc/ufrWaPNmbMO37taeekOjZ9+567lpyG8/0tqi137UyUYtfG30K936tOir&#10;8+E/dujQamPbdtaCVlr/ttLtl77y9gd6zf+0/huOHUBzCIBPHP2aN9CH8ZCRN/OqvjSy9tM8cOOg&#10;z9jho5drPtf2jdk1+q2PrN/2kXtO9LBTH/vu/8TzeggdPnnQOhbqZf3Qs69PoKxtlf1Eq9O6+jCH&#10;jiOv9eSbm61yZLT6ER4Iaf/yj/fgCr280mtaX8YCGYPP7O9ctCGP0Dd/5Pk47vXVNPCwiu0rs09r&#10;Xn5c2f0Iz5IeQ3RufA5j9PPcumskNPW2duRJH37m6vd86m+fcycXbdlDoXfjW5M7Z7+eHy9U372S&#10;foh/afQzzpsPtLWJnTVI3NhmzmIXfg6X7r8yZmzJk9zk6/MeSJXF/o7VA6cH09dWuWPS3j7QH6Dv&#10;W1f76uhf3/D+AUefDQktN5zTsiHhIdcPtnV0HGYTcw45w9ukhg92A3YAH59uoKVN7PNLwB5+BsTM&#10;jSc3QDdzL3/9Hf1dFOgckIOD3bE8MP76qda8tW05OcDbX808/D2QH9BvX0B/QD1o5aJliRvbzf+0&#10;6m07uSzoYze8xs7TkUlvTQ5NzZwL281r2tbd2iHTNzrT/ukcqrkg1eMw5Y+s0P/4LXpzHhj/43eA&#10;XL6A13Y/+WiefKA/WvzLdz2zTngbxZra9TN6QPlu7s4GD787vmk/c3BabKFZw/sAHpvWEfTV33gl&#10;18ceJJCfG52x11Yfp11bdLHV74wPPvO0uYLT//whZOB6AhuH2kxL3zm2Xf/EGkijj1wdEbkPCWxo&#10;6ccWO/Gfs6H2D2DyOoa+lcEHNx7XFDGxSZzfAw9iNxTiW0f+mcPKxfhZJxlT2muvrblkAxaZsd0M&#10;cBDwY7GuOdflZ84Odj6L/r3+pyWPc9AQ+EeG/9WbvvXcMR56Dz5nDBysaDN/rrfMI+1nDTIHrHve&#10;lAyP+wJrK3GwOWCs583yvpkdJBbt3eyB9X82Aq/MjcDN7erTtu6CA+G/TI7QI/Ojt+Txn7/8+VMT&#10;Dot+fzOH17TIPeQJ9JsWVweaGFNf1sHk0B/pJY89pOL/IAdR9Oif5xwHCLF5TU1Hj48Uf+yJO3H2&#10;gElMxzD2fWC17XXTsqVLx7WQw0QOBdaW3HItVJ0H1B/0AaLnEbzzpFxbeMrs469lonWAcX5Px/5P&#10;8Rxfj9NW0H99dfz22Totl2eu8Jq2ZWMPH7gJRfbqKUcfnjbKATGNK60Px9s6yl7d1kkbcH+417P4&#10;9mMf2I9s1iJrcmzumouctnXl2ZL79yGb/i/Tcm/KYQM+9ZC2b00BB4A+RNHqUztiAWhl6NGKzq3l&#10;+qCFB6RpRffR1+btk6N0H+BYA3/ZA8kcWnnLSn/42kgTp2n78vJcIF7mHjAmddu+fbxyYF1pffOr&#10;3U+28rHNr+3Cp4+Pm6O+r370eCa1HnXiWXxjoKM+eQJ58ZnYyvFDrbPO8xxMqw/1RPIR8JJXbEI3&#10;zz0+fvCtX+LecXXOiZPYkfkcvPybO3LHRSzH4gETuB+0L+CxHtSh9UeQ7LdMP/rq8YmW/cRrfmN/&#10;dOlzw5jWv+D70BL2OZjwZg2HO4hpPaxsEU6gDXjo5R9d+rkYZsKPL+zdUFlI6DyIA3jYLT3t5nN0&#10;4e/DfXgferB5zEGYOObUxWgaWGj7wAmFT6zPmE5/8x5aX+qRx2ecj1ysv+P7S5e3wv9EnNDwOgdb&#10;8IlTIEfy2jkpnviq98HO+bTmghy9BrY7X2fx2bJZ3TzHBrh+7Hce9G1dU+oA5cqE/pon4CuT7hxs&#10;2z/r3LWujTJ4u3k7/j+/cooPxosuvhjX0J85WP6Amzx96KOjTbfaXNvUAJqYm8+Ri327OjrI6Lvm&#10;9zo5OtDry1wP9ruURwYfOWg/AF5fC7TKN/axh7f+p//KfIiED42PjFNb4Ma3eepg2zQyeTcOdOSJ&#10;E0j3A58HrgifvMmZdXwfbtlsmUfuJz64Y0ud0uoDPgc89M0vG311Ou60jIXN2eIcFpZ35v2ME2xN&#10;GN/ht+7qDZr2TQVj2JoNWFfW0DraLuCP3+a1bur9Paa9ZnmADh157Fg7wDrseCefzf+MoefP2lp/&#10;6gTNvNDvjSIIn7pk3eBLXWtMKy3k+aaQg91//nnuAxxUZ0z740gj24/o8nHRfauZuvSPGAHvH86F&#10;c+ABcfnWcOL0wTRzPrlsDpPjzNceWP841+TWeNYSHxFe/9iTX+EcVP86h3DGkOdd8lbHe5u5APNl&#10;HtTbdXHoXTtHl7quX2Q7jsxJ6ghcG7e2tD0P6tNyfUmjs2Nk/McGXP+ZJ/ry0LVvLHWlQfvApn01&#10;3fHUtxXYs1bab+tKO2Z1tAGOUbp968d7CPb6oF57+JjW+niPsq8Nrb5o9SOvdZXTbzuhrnotJ2fH&#10;Ix+d3GvzPOnrXTt0RPu/bbCfSPistxsHu7aR7nqK+GD9MpasOfgdv2sq4LGhl0YXO+zVMYY5/ISO&#10;pe5PNq2H77fVhr42LZd2LPL37eV5q0r71zm4wdcHeupK2xfR5Xrz/n3rD809v+Mio2/dWiZfeGgS&#10;6gHjdz/6eZ70f9DAdsd65uyOjTbPJf1nLWVfc8eF7h1z/KbG5ggNj8OvNC2+8ZH+z+ONn+g6hjyn&#10;yI3Yqa3XjDS2yJJrcsoYkSUevpOH94P4iH3iKU/c1KVj5Jn723/DaWzhc5y6ZQ7wm3OR/eYro9Xn&#10;jRuZctF61qXpjpEfXZpkfGjtw6r60rvJwMEBBxh5fFeU1gCfJJDRP8EbJmLyu5AKxhGdT+vQvjIf&#10;1jsu9Mjl5GBu5iBPyP97dPO8wZqn+SADOy5kJxZg3E2/OvgWbffCeLSfOlefOTIvIf8nmbavT8cr&#10;LeA5f5vP4Vt38ZNv4Bxh63g3BnpHB3x4+MOG+mJ30HJooA5817T+lOkLnj6Ass+mDB3kA8fp2NSB&#10;1+u5Py2g7VsnoI5+3CQC/NtHp2vVtiCb1mw01Vm9wf6xYW52HljNA3/60fcbQ138t37Hh+YGSJub&#10;482LeOH7EEzbY3KsjfbxypRrp283PvSR2+bGnweKN3fyCIhx84uPjMfYjB04tt6I5PD2/ZBPTuj2&#10;piV+kO0DlNyxJV4dWF17266f8Tt917D+W0+67bqmTSf/05/2p9r/BPQEPoBrDPq+Mb025KJOap56&#10;AB/wqVtqufSRQ3f97GvnZhVa0HdDLbT/yDjs2c6hL29Rx8/IqbEHRN5k5qO50MzdOcSOjOfLeyC0&#10;/h4Kt/+vs8nfQ2/xjk7Auso4WBN7mN0D7ODkZ3tlWUv7qQT0sDs5cMDeNbW8xIJvruI366Vkqz+A&#10;v2tDnc91cWuazVA2Rsqcn56n7oP2Ia9l2Ny6RM8WP+poTyt+r4+9Ps1FeceRp1wbZUB9gBxdfcpv&#10;H0CZfez4deh7X/2uEaCubp7pI3cz2jCm/uVDw/MAra45APy+fXm2r3/40sYC2grkDXjkT+unMfgE&#10;ir5o/QpM7nOx07c5vHPSvPCzXm//jgt0zvpu2nrLlwYd0/aN8+q0XtPGFMSlVUc+tLkIc9RGHoe4&#10;X/7wh//60z/+4b9+qYMLrT7wDy3guc4iJx51x/+1D7BlHKzZ+MTflX/Hk6ZtP65j45vT1Yk++7L7&#10;rIF/c359Jl9k5ET9yItasv7vgTXr6805du8hFv19vk0/ce+1DY9xUHPlAJ71lOcew/rR+lykDU/f&#10;GRs0fqH9GK95aqu9wMa6BNG7cza1PF8xhMd+Fb/6Ftj0flY5rbKGftCB/uljvspaF+gD2lxbRqvd&#10;Hlh9yPbDiz5tb/538TCBAw88OF+nFYg+gT0ANLDtQXxsy785GB9Am5MwF3Nv24/u8DY2vk9rbPog&#10;E3kXJzLzl8aXuazOka/NiWsOO87BxgL6GxjL2IxfWhvltOYpXxnw4Glem9vJwfzMh7665CqPVqir&#10;nrSgD9/xkLsgH/iAMS5OTdp3t0ufOPrEv+NTb3nHrn20f3XsM//quz7UcW1A00oLfTuGleNn2vsw&#10;Hd3TekMEzhHoPjWi3XEdnrXSjwcj/dHKU0ef9NuXNvrdeHOT3JvT0fGj60sfX/qxL/QLlGurjXx4&#10;ebAFrU9LPpfOXzz5S7j+4feYAfrKW0fZleeBmU0AOuRDPGzQuzq5mZtj5NnYkGv61t98QeaA2OgG&#10;+MsmibzxnYdu/MWvefnAig98Dm/85seKBsQjFi3+Cqs3LXF2Hicv8vnIDljT+3YPO/qn7XF4HRhH&#10;u+WPnjbare3R23zOG1v41D4P1FvbPLTJ8egPyNdrG3lqFH3QNYJWh9qqK5TxYzn226e0vvUpdl7m&#10;0OdHdD8f1d3D4MzzHiCsCd8f/2V4ObRC53+gfr9thQaO13pik8NmDqjK9+0qMZAPVnft0IePPLn1&#10;gTUfV07++VEm1gBzzxwdf9QM//ijf/Ix1997ztuPz2mRwRt/65+8pnYeCpwb6k2N3Vx17bvm8uTD&#10;k69e0x2Hw5a29Gk7h9fWnF4ZNs3rMfwkNz/50KL11aMGba9e89oX8bkf8Gu4XEP3Lc53HHj4VtY6&#10;TXcc4JwQkxrSoo8ONPHlafPC+PpO/he5t+Ya7BxB0+alv/CxvzU0hvfI3I9/riX6bQPteHJ/lc7c&#10;vLkI+uatDvzuW0fQOsAY0vJfOTatZ6761K80QFe+uvqFto+OY+DgtB+5Pd9d/euAr2u0jnHaB0Au&#10;wicmsXrOsI0sOSUX5O27oT/oPhS3rKGOz2gA7TUS+rfrrW3Qhc7BiHxzrSsnf3RA1gs2Gac+00bX&#10;PLRRDhL31s1c3gNrckoc1j3PxPtcvLzE1W90IuP3R/jEBbLETj7U9daFPDt+8k3++SQodUxc6mJ8&#10;4rBn7Jzc28OjlvJvrtHxMKmudupBo9t6+mp9QP8nnrb/4KaFlg1RP7jkuYG3RQ69/dHx47G9SVoM&#10;rR8/KmwyPXCwyQ/w7YPVOPD1pT9pYc60yG2zWG9OFsmYP8nlmx80YyMXfaIDvTrYYHsADx3j6Bvs&#10;4ePEWNuTh/1ugXLtW9YHy86BvGipR8tskUPvR7unLw94OP3YDM1C2XEcvy6ezr1hntYQHrlob7yl&#10;jz7t+ht67Y78tQGOyz60+RqnW9bT74331W2+41ibk6djajCn/njQ94Y+reuF9rMZPH7oy2uZ/ZYL&#10;48Kn3bk5sQB9rjHe8vLR8s4ftJ/XZ0N/Ar2m0bk5cE3fawq+uu0PPWjt1W1/+mw9/dAH+vaBAo/N&#10;TnTwc/3npn0RO+IK42XDtNfo9M1FX9CJj72bFOY/8a48ueSjuSL85DZ26Br/3Ktcv/aBuWHrul3e&#10;tK7XD3/s9jA7dMaTnG0d1yeX4X3ogfnrf308MpG/BhsDXmoB9loEI3Oe0MsacUMEn7WQOaEvTX3Y&#10;1EGjg4w+LZvv/sglyDzE3+tTuToe+vweKPj3P/G2K7/Wyzj5/nm+b+pB8dSW2KPzf/78lz2kcl/Z&#10;PxKMTFAv3sZC7/dMpzb0M9/O7eRgH/nqzHjJcw6nwANrI2+DyQV97jVTkwGHaN7Wfg6sXAfjy3Vh&#10;LPIF9gU5bTvwHrbzvYg965n6WVfno+eIGlv7ppXROj/aAnjI3cg3PGyhR9u+0DcP8a4B7YB8+9Bs&#10;6vT56kvre78DXdB2ZWXbvFf2PcbMI9dH7ovR6zzRlw/wZwzH2jGg7duqnw3sfSPbeuL1Z4zrJ3WR&#10;rwzfr/4rb777Qfo3vv5vHEBc62bf/G1FdLkHpt8+gH1ATn2IahvbzhtIq9v65Mh6dc5eeXK71418&#10;Y9s3Zuf05mCfFn2wb1d524ferKf1U28MtdeO1pq0v9DJB3lySG4efvIMSH0EdrTRu75E19q26c6D&#10;NcAzJm9a0aEGuU5+8hHEjvzY/7BH7bPG3Z+ceo7//zhfK0nMm3N8x879VRDZm0Pn0nLqx7jJRR/U&#10;Ttq9Gi3xkuP1lz9kocP3f/kIdHTbLs/V2EN3nYkRv4OhU5d7EPzIDswJuvf4iXMhL/6+D6v6AvT5&#10;/6nqSeun9fXbct/Uin9gc8EDaTcXAx+8eVgFu3lhgY6cloeZvH3zdnzkYZwHnHJtTGqTAUOv7sDD&#10;hrbatx+gTtPGbRt53UefOMYyn1045XP1GNPh7watfKzvoneC9TlwQ2D/k8OJsbVDVjarN3Ahd260&#10;n1qN7U7yYH0WkIvOxzHDbx6HN34cRRv5Hljpf/zRxwc6yJm/aeXbVw6Pt3n4cL53LAA/43PrOth6&#10;DG/5AB9gaPNuMFbnFvnmedB25o/uHljJmxyHh6x13vp9+iMnR3IT8owJdnM3PDd72lgT+gI5enmo&#10;xkY7baXVMY4+rLH6xjE/c/UXuLWH1of52W//6svrfvM3xpEb03jkdmNgQ263fupr3y0budyAeRNB&#10;LeizhrCJb3QTh5zjXx/WL75iz4OGBxK0cmGdzSfzkVogj99bW/zkIX43IdnQR1fku37kk3G5CQsv&#10;41z+ySM20w5cmwD6+rxy2l2r6B6gY60dm+P6inH8gVfe9OZxkHyj+2//Czmx75yKm8ddc/FH/VwP&#10;IDWE54ah6/rhzTo2tvVMTe9cqC9N2/oeVN/Dqge8fiP5dThcjA1jGzkHVH6oybeqPnu69TC7vpY/&#10;PtjEkuP42fW1GP2Tn/AXjKPHW150yJE8RrbyYG3k7wEb/rm3DO3aoRXkSGu+yxsf1OXme3SmNc5P&#10;G+2mxcuz//r4PfmO6QB5rq3LV1+ZBwRktrlX3Bjo0GcTZyz46NHaR9a2tNKtJ9ofePV/6tNeXdf+&#10;lRMfv2w6ofXN2PQD3zxF+wfYvDx1W2ZfGrS9m99v+bfum499ebTfPrBJ/TqWeUAH9OFnXpU13XVR&#10;xqch7r0qPPWMif1v8/qGY1C/W/H2iQWgiemaTF5Zq/pun28u0B27Za4NgUws7xyqvg8udzz6AeYK&#10;31i+7Q+uHYhPfNx5Nxa2+NBf54nMtvXtK9N2f9R01oj2oTN/jqvtpaNLLWjz/PH5lvEB1g8yfIaO&#10;Tu4d+MvBGN8BOveZducmbze/axQfsU9O8UEMY9FKs0f2cBjgnzY1JMaf/sc//dcvg+y138O49b5r&#10;wFq4NzcmtDxbgU7T1//Ns23k/f872PbYOLDK1x+0MfQhv3/cifZzYH0faNKCB99nkzSypaf1gKDN&#10;R2dgXxnYw9AAOosoOupJ6/cnX62/fo7ch62grz6+PIghk8fBzV9+1a+x23ejY2hj3xzgfX6sZ2zW&#10;L+M++ovDB1tL8pu4YCds+vDMBTAG+j020DlLy6fVXjmHVVpzffUbfx4efBe8ebqoaJtGzmaHA+if&#10;//Es8KEXQ39yGX+7kQWnn/hjR4zpWz/z/tgOkNNiu/EOT731W/7bvml1Pv6Gbj3nhPzAJ97Tdwzy&#10;bJvvr+LmUBSbpmntu/lUXz/mQ9+8oLe2h1ZHuXbGsK8MmEPzGsq6BR3HHIyRBwTrBT50kAfhja+v&#10;S8OPjQ9NeN86jOXma838HhT+ae0HsYmvb3+Jw0MTX9GJPvJsRpLTfdDHRzYn7Td0bKKX2v/6P9HL&#10;/K5sfQ4Yz/B2XNP2j2slv6xJrnuvfW22PX3iph4ZO/XYOh9da+64XWMb9/BosV0/x055DuF3DPz7&#10;JWWf+Tw2ey3OeuCPV+itbPKyRpfG7m7e3ro5b9A+jBvqRff6A/s2khpP3ntgPbJth5eD5YyhDmwc&#10;/vKjSzNOwfyixzhmfPuHSQ5zYA+MsQUeaKG3duT/obGlPsSjLtlMAw/Uf/uFQ+/kwcePx/fqjk1+&#10;PXj0oY8PDt2fsY0PPmK6Nvg7cZ0P8zMn/hfw5yO/6+/mqk0+fsx6JlfWx607myPrvrUeHfvNl2aM&#10;fcAE+kLec2f/xcvXn3xo7HO/SFzt4BvbvvSL5ku33ZsjNDE/m9nhodM1Ui4vfu5BQX30vnyNnLx7&#10;bOoLcmjamC/PvnL9E+s9dCiXBy30A/Tx8oRjlp/7APe36wcaH9bT8XpvMb5x1HU+BfcT7mfv/ddW&#10;2/bVPGlacoZuGKftmtd9x2COvfbbp766Hs69/N+jPRS23QvkxtGefvPRcwzQrQvk6U85bdP4UL9b&#10;ZMaEpz/wsw5xey4CZB5YkSnXz7c/9qPQ+r1gTeGP/ap7DGzNL3SgXDqH0cRHP/4C7dPGX3wlLuse&#10;vtdA9suMiZrEJvaJl7fm58B69tK//KNvW2PDAZ04Odze9RDe9RXfjvnu/2jf/Tu0bevoQ/Rh9JU7&#10;Rmj9tf83xiuHFvB+PLD2pl30IUA5YCOxG/ojb9tXd4EOfk678mPbdrbNF/Sxa55vNb//qn319eVh&#10;D/sujDrwlRtbPr70awtfoAdf2r55rN4PsRaTh4sCGnwmanja0nqQ08dLA23k03YeXQdzQOe1s78x&#10;odE1vwF//ZAPHAPgRxW2/8/YpParc/Q6Fv2Nf/gbA70n78baHXDz2Q128x475mJljy3gDwcfuuTQ&#10;5kPuxMH+Ew/dgWPPg/Ubr9zDJy39bMZ5kE1+RycP3Mn/6P+f2QBz0JWvT4EeMM5PcnnGEK1P37iC&#10;sf9k27k0vK6UxR7fsc3NH5z1MDrw0W+fORQlfuqfB0t8dO74YJOQg2n/mxyAz4BxRT+5SN85IJ/7&#10;gIsO/OgEidcbRHy4IYxOYtNHnoel/vKviu749hA0+lsHxo7tiQm9eR0a/uY64+Hfj+z3UJF/anjh&#10;ONG3xruuqRm+pD+28S1f2nWxua0utTYOOvC//W2cY7PXnz4mn9QvLbz4YD3ch6z1hZ/6kRu64SUH&#10;cvxGv/nR1x7oOMwdu/2IHP7ZOO7BLwfWHEzz7Mjb1fHJIW5sP7Uf3s7NYO3Qn4PlvkFlzQ0f3T6s&#10;0uI/v/oLeEt7bGozC35lHU28/5wDK8ib1Nj/++fjwGeTfsCPMO2bYg6VyIlJjisjXvK6uXRef5qY&#10;jAlfrKnTjpxxxL8+rbFzcudMfsucA3E3kV4PV/+Fsvbb8V8+LXbqvHGU2QdvX335tu2HussD7+GD&#10;MbqZRk4ebDjVNy+AnTztO2/lvQFVT5pWqA//zVP+T318A3I27590aJ1DgKx9dh2AtUD3rUmAv2//&#10;tgAfvt2XD884tG9MED/wI7MWyrTpWPKlr5+84da+0XrSzTc/0DkADq5AW9E29ImvT+lX3nNGn1pb&#10;d4FMP+rT7/mEh1/o9tloXaBPZdgJcmibhnGRN+2noGLHHEFTO/JC944RO/S6PtcPwP7u3dK/fJ9V&#10;kQfZa9yaZC/DGkgOORzGjzrJI2vEPGjhR390Vo/YiYkPn5fGz3qlj/+MDVneMObXkPFHThxcfeuY&#10;MeYtbA6w5J8xmK/PXmz++Af8JJfEvjX6iTZnaOEeDx3yk26+LbbJmdyu7AVygFy7ttH310eCfTDz&#10;kAP0P5v2o0erQwqh3O8H+rBrf4AHoQPvN4c7gKOnHbR+pZEJdfPQfR/CeUjTYte29vG7h7YBOSlT&#10;T2x+w9d3x/hJ37xohTE/fNrBTszh0xKr6ZUPsqE7G/fpq9cgH9r2IdbXtObTfeXaKhPUSH9bpwF5&#10;sHhcQMD1YM7qstHew2p/Zh7Z8D84drTEWxxdcnQddn72HdMn3kCd5R89+jt/J57rFjn1Xd601lHb&#10;9Tn2+ncuPj7wTR6HJ//j8+hYI/geyjxIecDqQxY0Mn21nTr4N7468Dsf4pqXeby8Bjxt25+xW8+Y&#10;bQOQ79ztDTgHQB4SPLRphQ+P2H7HvDDHPASuzfWBDjS25iltP23i4zcPIOg7DnSQZa7IHVnmonWQ&#10;3XzyQAL460MxcnWQJX42BdnAEGN88h0axlo13XvMtLsmaant6LhGXKML6MHqnT8SEc9ahZ/6qtu1&#10;7jnVjzKQeox8+9ilbqG5p981B/SzMabFF3T4tNQguaZm2KdW1suapW7Eju3l3bcVfH84/MQkFzd1&#10;8Dmg8t1D6w69fQ6k2LIW0N/D4OSK3R7+0u5Hh1k3xJpDYw6Cg9NyCMVmN9czb84Nbe47PEvHbsax&#10;byrHLr8OS/7ZuK6cvKjN6ORjv+OHGq8+Pniu8YcunkPokAPyqel5w8qb3n3zvfEYK2O6z0Gfi5+1&#10;c/LcP5pAby3Co2XNMofJlXxSf+dq86V21Ozwaekzh/ad07YT+vwJ+n155GJcfPR60WfbdpxXrp/m&#10;vT7VaV2hLi3oDS+wnw3s9xs77Vr/9YuNvkHLu5U2R/W7r07Hbf/mIJoHrS5+2if0OydssNloI8d+&#10;v1s5LT7uger6FOrQauvGv+MBaKF9bFh/P6/NyG+M9ktrXx1l+gLwwOvbfsPrpuPoA//qIZd+oa72&#10;AH0Pbo6ladG2zRP6b7/KQiPnmR7fQD3bpluvYa7xef1rG3uALPPHvOe5Qvzoto+3bXhY89mTj/5m&#10;LD4nIr8tNvrP4Q8fzDM5/MvwiMMc5xAWHWIlHn1sb11SV+SxJdfomhfIIRXccWPDgY03qX/8w38f&#10;+/whgreriR05NDaJF1p7x+/zHNs//oH/g5vDYR8IfX7GX+yQ2coHxpVPHz3Qtk3fXOMDGmjjR3/1&#10;89rob390iYeTD7XdLJ2Hmg9d4MafVrrlHm6wax190y59CuPHYXdDU37efNqfPnpjYK7yaP1+kX7f&#10;fO2bg3xbgD0tuvg0jlAPm+YDebTY02qvTN/0f6I/dtgUD6hD23h1ROelTFq+PNrWaV0XG4sHuLCa&#10;Lw164Smj9SPYm9e0xmFxrhz7w//IDt+x0KdlE+YY1DVn+8h7nVlP+h5UgDqO39zQh0a39eEzJuzg&#10;01dXOH9AW3geSm3bb/dp0d+xDq1/fdpfncOX7pqrK/2Zi8Gf9waah0YOBtef47t97JlbdG+uInrx&#10;w2GCmzR9HtzcUO37YEm8tMa4wJ61xE3r2oa2jz225Mz4ExtfySc5KY9+4mcD0jHbVw5FHlizIUM3&#10;9ubRecWf4zljPHzl+AFdQ+cQJNdTb9vDd62rK5/W2meM+sw8O/fqKwPmEZ3UTt/wsAfhEWswh1Tq&#10;mgN61ogxXC/6CIyTOU+d0Lk5fOo16E0JteRTGtp3vcXWl3EvUuOPnMPc57CInv3Rof+v09/D3oxp&#10;wOGP1u+w0v+1dP72S/giPg5YazMPzNFfJzYH7Z2zaX2rq25/v1n+rg8+jkyfNTj1vW9nT0vN0T2x&#10;O4/o8uY3eZODB1fuZ9jnMIvf5JmPBOMTm6G3zrfewDy75oK8kL1zArRR5toH2ihr3Z5jWmQN+EK9&#10;t49e081rH9Cied2Kn/zReh8Au7Gc9csavpvfHN7otw3+2pa+MdTpOKDlQjkyaP1or8y2Y/a1Jq/t&#10;W2Ys5S9a7gYbHjH68Apfvz/FN8/2ow4y4bhpjZt7ylx/85xqXaGe/l68Oq2HTD5tx225LTKeIei/&#10;Y9A3tH1rIfSBvGX29QktkGGnTHn31RHypWnVyfP+6ijHp7SQZy7EbJ76r92tIfWce9k+E6IHjfz1&#10;jVxeQzsPnNzHPMTR+jwL3zoQJ7m0D5AY1OPunaDxz36V5xu+7ZuftvHFfJkjesiJzTjxq/2VcSDl&#10;sMqvPgvq+Qv/rmiuJQ6fwjkiXnLIWJMv6yu552PEAQdEdH1m2yZXc86BFHh4RE+e+qG7fo4r9u1P&#10;Gv7+hk7p6U/de2DN/IHPrwTzQHNz7wMO7IadScEJzg6vdQV9gMwDAeBw0XYroz/og5w+4elP2r68&#10;bpFBAz+OJQ+5ucNzDMoAfQ/c0MrR9WAk2qe62AH4+oBW5kZTfaGucfTT9fqA/uF1bO2lsX1z61xo&#10;latr31htD01cF5ELys1oL0L04JmrNPLu9x8KxEeG78nXOTQHc1WfxY7sPbB2nbVfPg8xeePHMRrX&#10;TbY2q4sc30cvB4Lo0cJXRtu1Qe4hApl936SRdzazk1v5UW91h94fcDm0/t742oLmOSedU+u0nAeF&#10;Nzd9q0urrjr6fA/eiYEPQV7oYp+bGrQP4gsOGnd8bMzNyRsh0E4/yS95JTeQsXrYDMjj2zZ5Go/Y&#10;iRs4JnylBrHPmOCZE/4y1vg3hjz58m6M1Cq+kzPrfnNqlEzdT62O3HlKfnee1P/WiR7Iwzg10+bX&#10;8xFfQZyd/8/3b8/6xKb00PFax4dzYxxqFZqaZb4yF+hHbo1oI0MnubGxiI/U2JrS7sFp6skBbOt9&#10;+BxO99dd4Q3yBhNM3ZjbOvjlDWpo+fZpkfP90j1UngOtfHzt/WRqxXXN20oPrHtYntjEZAO7+R3f&#10;m98BfPzvwfrUnTqLHGCT28fmyTP2Pj9Hd2jf0HJY3UPp+N11Ntg3xQfrf+fC2jIf2czRd34AtHMh&#10;rUzsOKn9gbw+uGpPiwwd+22j/PXZvFev/b66b47QrQPutf/bWOg7BsdOm80kv9R6N69sNIHx1KWV&#10;1mfzQMdsnTcXIK2ufWPps/nmR84eMJABaHPQX9P6VU++MuXqyFdfWh362jePtsfbOSCTBzInc/2d&#10;+4V6bQO0+0kmr3Mwj+a1nnJ46iB75a8d0MZaoNN6yuWr27WT9+q9vju2OrTtq22lgzs2gOz1YR9a&#10;n8ST32OB7j7PC56JeQ5zz/+ORdsxaIW+vv3xPCKvIIcq5O5lo8dHas01dt9xE5M+85lnYQ6W8Rc/&#10;gdcRdujBw957QPwBZIG50XJQ/XWed3ugO99Txec9sHqd5pAbXxz4iOFb08S4PuHHJnnlAJpPkmUP&#10;78FSug+Q8NCPze1TD/upUWJTk/aLTuvaGhNfHR/5t07GwHj2/7DyANsN+gTJg+67D+i/PPUADz/l&#10;tARzI7OJkAT8afdANu3KxwfQTr/GEPtwLb598Hn4Dp0NQmjftP50ANQW0H915MNrvZ/yQEc9eB6s&#10;2lYd+dKCfteoffDz20z4TnrpfeSnfWl9vHL9t1yf2tmuztB8NIzWBeXcuhCBOQrkLjzl1IKabdyj&#10;Q9v26LBB67w8sFpj56trK5Dbrs9peSvEQdkxOS7HsZt/aNpBy7FHbt7qf+TTkv8eZFgf8PV35G4+&#10;5bkJRbZ+Jr+NcSC/7ZRJ63vtj99PnU9fnc3pB52O5Q2s0b6wA/KxfQ+sVyaIgQ9i3ocAMK6+rEn8&#10;Wqtri037yQOKeDev6N/64ksQh5teYmPPAzJ6nb+5kEMe7l3TjInY+KLtsSan2IQOOv8+sMYG30HW&#10;LLyDyh+YH+vMPrhzar55mH78HKQGyZE2DxQfKm2TOQHaMN7IzZf4GYf+GI+1otWWe4A17/xsnRPQ&#10;68X6ROa6iU7r879ZOZShq72bm/03D8wDczQHOw8aHPL64Ofh7+8dCBvvwXXvE6ynWUu+8d15QhdM&#10;zH2bSh7Hft/4/isHbv74w7ziZw5DY7v663/GNfOQtXrjbczKkTb+xy96zMvQ+0evyYn8vC+uzmLG&#10;ylxunTNn3Ot77WeunauseWnQcweQC/vOl3Mj79Vre+TqvO3W5sjlAeyVkZd8dV4b9MFP6wo//oEB&#10;6Fc7/a0+95XZWP2FjRXrDnrav5yNKrR+d01WbsbufNTrWC0D5CON3DzNURv905oHMvvk+MtsjtkM&#10;e82op6367bfResrlNY1f6vHypdt3++y6N0175cwR46cuyVcfyGkbr9/mU1ugf/kNbTvPn6Df1uu+&#10;vF5v9N/cejy06tinrq41oa06tNoof/VEx7sHEWzJ6dYX/LTGm+58yPvmHp/R5/u93Heoe+bT54Z+&#10;9NuttH5BcrzPnjy78Jm1kcNbxnUPfo7ne44uj+dscmr4bAQ5ZDIPOWAlfta8NQDm5YEM3fSTd/LK&#10;fAIPqvfAem1D5zAML/z4iy/k1iCx0LEer03bZmzJlYPlq9NAr230ax+gJ0+6/Sq7ed+3u/D3DasP&#10;soYPNWVu1ltfHocHebYbAJ3jw0PC/iovCQ1vF8DoAGMtf+jmC2W0d2MQ2W4MDtRRjp/2rZw8jCPg&#10;26rrOOHrv/WVNU+dlr96ovXB1mpq2vT+T03owXu4bjv53f8J2jrG14aP7f6ZhT2xiL8XOvqDzWfk&#10;0DuHY+NC7QWrzMWmvrGMr37n0DmBrwMq+tNnbfnRYe2Afv2BJ+DGGzlrsGu47YmHHVAuWgbYPHJj&#10;zUE+42IzuW/1zjok3mfMh954kwP05zAw4Eeq4nP8Hx311ufwATprc8aGfP0O3UDvw5+1oz+/VyjQ&#10;2bV2/BlTmaCPLHOPr6wB4pCfb4K14yOPbh76QSK4uUrzYIgvYzKu8H1oC+yif99w2PfjVzwQchiM&#10;P2jg+OIjfnhbuPlzr9iHcR5WO7cndmpirWlvndEBbm7SD21eL/QBvuoztrvOWAtbw8n/zKO1BZ86&#10;n/7Sa3fBGIH5JTZxXCvM+Z2DPESvfmyiL2LHuLJW4OWNa+YbG+pw7YlBXOoundrGp3XInABr9I1T&#10;nwF96e7/52x0mH/mldjwHB+Huq3ttsmTQ6G/sLv8cwDcQ9/g5XULOGzu28yjG988c84fOo7uyjiQ&#10;jj70X1h3R99acZ3kwEotD30OwhxA9+3x+U6tb4WFuUBvy9jHN/9bNjazXv74fWDduZy6731n9dPu&#10;m13yYgy8lT1rGkhTb2hzV65MKHNOW6/nmT660toKeerJMx/7Tds6/8ZrXQHftf+Oqf2h13n0uKA5&#10;oP7brO9/59qY/l/4qN5sIqHVXT1kJx62HV9fb0x4tJ1b89R785evf2ha++QM+J+dS8M7cjfK0Pqx&#10;b3wA/40HlCmX99oow6++1aV1PLaO8ZVD597i+L/nTB9APvE6z6bV1V/z6aMrX7pt1G+b5oGOh5yx&#10;ua6BclpjSFsr4FxxmPFAA9Sj1Q/63Ce1az5QV1qZbe7l9GPfv1DbukDfvB00t84nH8PlY9Pub6gT&#10;tcMHsrTqa5s8bl2uP2OzZqFnv/fP7lmih49vjC3jGZ0cHNHPOMnF5xZ8fOYgmTwubp7GoB605g2U&#10;8baTPbH7rhw6w4uv5Bw9D6jxcQ+sHORomcP4zZj5juk95N0a2qIXvm950fPQyLgju/V4gazz/5Zd&#10;udBGyIcmrj/eCo+++vbzw07x8/kOqw8z4cb/85A7OrYeKkDLtf3pUMUhyH+nwgLd4hyZdrTtS3th&#10;TODBwENk86B5SP89ubGM3zx1jNk5tL79lhsD+q1j96FfGJsJWz1iDc1BYydyYDx09dm+O5+mm9d2&#10;wLF8fM3F+svQ/Eubz4Kbdu1PnzYLfPSrb+tGuvXWlv7JZX/l9MjJwfjKzQ++P+zlr0xn43WhLVgZ&#10;9LT2t174mTX406F19UbHuRPqwP+sKcaG7mkXo7P/5gOog/3E3PHhD1+HVr4Ymr6HEXS4YIkLTyBT&#10;bs3bT9Og384D8lOHPu2utaHh+xdEc4YnuJEBNwP6QEZudwy05JWH4PsQz8Ei9Ht4iX/i3E2DfdD+&#10;Xjm0D4b/nA03vjNG9BIDmYfV2CR3wIEhh+bUKjXIOLHPuELrr3PiAbyHDzb+w/OjlMqvLvbJ69v+&#10;zp/ztGvt5Ge9le9b+WMDzDebnvgOHG9iBslLmMeVg8Qz5s0ZPXNNvfRzv5vJNZq4kRHfOMgzTnxb&#10;j+QYYAuu3/iEVqdlvJH89/HF2yJltGt38oPmgEfLYZXDo4c+D5ceAOV9DoLngCj+z19++a///POf&#10;VufzK72sj1nb/IsbbfGJnMPt/oDT0Y3++J4a/O2Mfz8yPLH2LcvY7uFx5PnXN9yfuP9NTbQfHXOz&#10;v+MFXGPM0epkDYHcq/A9uVGjAQdk3/zud665BnZNTZxTR9qeE3JknXWtrbGA95mD40sb10braP/6&#10;a7/qNn7Sl0ffWMrsq5fN3rdf+up0Xx+vzDeqfBSdN6y8sdy1OLG8JwHptTm8hrkY44U6tui9uvBf&#10;P/IAG151/417BhvZkz/QtwcM9OC5cYaGZy1+yoE+euraKlNfPf12faH7AGetlUtrYwz64aXFhzoN&#10;9IH99knr2JuPH/vK2/aF/qHfVvlLd6u96PmA7jkBOcSkjz4t+k07Bn0JdLoV8aUP+tgS/+aJL4AO&#10;LXkJ45qXuvhhjvyDcp4leSb4zKFFzzi0jgXf3f+Og37vU2/8b11o7AfcX8/4fMYpc7zRpx7kiN/k&#10;GpjHrYmx7jxRG8afvIiBz9QpvBzmjHnnmBZ4+I/NHXMO5djFR2C80OZEfHNYelrHqQ1gr4wfZKJt&#10;Gbf95mODLf22z3xeX+YJ3fbasZ79aDT4vGEFeZh9H4Lgu5nvAwHgAcibFe1bD5AcE/JZeAf2N7nD&#10;4/DggcSHKz719bHlQXpkPoChbeF5qOgDq7RjlA/MvX2pCx+eOrTmpH7rCO07d/jaSiuTxo6a7gYU&#10;G+To85bs6GJrjsZr6P/Vbx4wF/W13T4606794KeFJeRtnsfOTbRzLdAzH3yvzrS7Tg7P3KTN+3Ng&#10;1SftkTWt7fqcFloQn7UG0PPQan2sq/PXOcFjHa3OAfxfzxvW5c1N91f08HF41mDzUe9g9abd/Ilx&#10;+NZ0czo2bU9rTfUBPv7KV/OFtvrpOXMelcPzYcLh4puf9tKMHf/4yIPGzYI3b+j0kenPfDNG7NBx&#10;g8vN2T7+xOs3N+O8YY2f+IVmXMRET3BI5S+81Md/HUQusVXv5mgd4dE6RuB4ciDP+M0xDzjHlAe0&#10;DzgPefzgjeuVNba5EGNimQN/rIHetTmt8/aRb4xbS3LKQzZzqh55ENPckyc0fMZ2Y94W/Yyla+AY&#10;8ZN5iG704itjjb11iK/4Y16d6+sn8sw5+WTOtW+5hy3srv+jNzIOijmMTSx8ecA7hz3fejaP1u+s&#10;vvocVpFB7xtKDpkzX3x3de8fo5f/mxp9DoXG+MQ5Y94DKv6Hbx3Ie+uK7vSpM/8eYetTPjyw0v/k&#10;MthD81yLGxudWW/ev3Kfi0/n4M4hNPHTD+/WE6grj5o7X5mryGnVlwYt6/mS37T+mt8x1Hv16ePX&#10;WvZ66rhCGWA+aN/c9C2v7TmY8qbyz2yuDvYta2068Qd9N433wEC/0b6b177o/14+yuFbD+yMb2ze&#10;Cv91NoKb+5F3fGnaplknu27Ht3xitJ5oHjrCvjq05to6bW9+bY9N5+GcZy3H3zt3P0EZLTCO6Nz0&#10;1f7evPRha83Vk6dfZF1/24a2wIMLNvKg24fQvzEFNYKn37ZRv9cbzwGeJexNuEeo0zFptQPtq+W5&#10;77OGQO455BOdb/8/+Uj+Gdu3DrkkV5H+rUH7UZb9QRC76Mf/3fdmH4wt6Jqhd/1bE9DXVuoSX8A3&#10;qdinz9zEHzbaekjlAMePL8HLAdMxJBa582zOnj2+cvi9OSFLXXJoRAfaN5qO11/vTYyrq616Qjmt&#10;42iZNqnv2Y8P/5XBh4bvD0Thbw+sbsih3ZDLc8OknrS6fk8UGUE2kZHtJqdRfBYoyZgU/LU/9G7G&#10;Kgf4AF4fJKTNS/4r3w3EQwMPsca3VU8eNLzWoRXagJbT9pho6bdcyNcPm9WduAHtnUz8Yc9NevLc&#10;Cz31xQ4fHMI6PvweJ4BuHfMEmyt6G+87PnPmvHmDUaY8spPTaVtuHNAHAHND5z1Igk/eZ5wCHnqO&#10;X/3lHTvbzo+3r/sG+di0r/ZB23Xcdnjkvj6Pj403gJ+PmI790aMGjNPDUebuG+YFrJ085JsTfvjI&#10;KHmUnjrS9oX6zW/aG3AeIPLxf3MS8LQDjoe2/w9qcmPc+LgPfB8Cnfuu68Nnc4Fsxzp+kXGjRfa3&#10;2ZxzyIQO0OO+w2aHeuUGGPuM462VeWNLrGxmmJv8oSh5uHmKLHm6Ib51Nu/gznHrAPrW1XpFlpoA&#10;cl/ekcXm6P3GLnBMIHJrB+/mZgxoa+kmTln+iq4/rtnkc+uXazh05ifx03ptEQO/7b/zgIcv/DAe&#10;bHmIwncT3Pa01j50cpdGJ4e1oUcPIIPPR3+NzYF19Tgczjpq2kNgy2j7Y7/ypfOLu9PyBwjW5Jcs&#10;NvDMVTimpj28vvJ8RPfQZ6ytQ5x+y7p5D8x7+7ST566hyZM6bG7jg7pQe3wz38yF6+7N0/kzF/tN&#10;q2efFv38Eefy0VMuL5ute2iRb3xz6fjwhTJobQV9eW8cAA0ftA9a9Wytl/T6gzf14zus+xHbaRds&#10;JX2voQAA//RJREFUENk0zqZ0+Uc/m81suN1EmiObUvrGg6fc1rwA/c6PljG8fOMAaVrj6du8Ora0&#10;13qu+8xDy5sWv8d7+T0egEy5LTbqKn/1fvKhb+3VlzaX1/Yn3YZ5aEfr+nSM2hqj+7Tqt41Qr+dL&#10;e3nqqSv0h94bF158oXNzUS5tjMunhjlIxPY71xeOCz+uM/nUyj8OwfPZlrUVxE9iJXbGpY39+IVH&#10;LuQc/axR7PCT9h1TAA8dfLmPvf4dtzLGTyttvORgTW9eHhZB3hjGxnySU2zyNjFyYyDz8Bn5/eMT&#10;tDXNmKBnz7q2Gav6voW985d/KfPHPyQnwViw55CYcQU3n9i+wFYdaA+tyOSL5v2k9/rbAysb7d6o&#10;uyGn//c28IADnwfcz0c7h6/dF4xz7PcAcGTYt19zEuj2AUZdcgXNbz+OpfnwPKjatrwPbsZE75Wp&#10;/7bSwPzhSYNXLj5+ht6LFxrbiXsxurMJ2x8S2U0HNqNzYpgDtDHoM05lDQ9btAAbN6jG9CZiPwsI&#10;+t6UuCjgs8B+sgH0WXR7QUzfjZG5rG/1T97WoKHMvJvneMTHXh768MveVnr1y2fT+Fuf09/8T12R&#10;GwuehzYPttDbx/60HkBEy83RONs/BzBwDxGT1wH9hv6vjDa4h1J8ce0yb3ejgq1vAfVPPw8R5jc+&#10;v3Ih5oxbPQ+8uWl/b1y9kZsPvAts0MkGQD553Q0BdtgH4SffxP6uZ+dKe+X6iX1y129yi31oxnRp&#10;2s4tsuuHfKzzlXmgTQ76mTrPePmo73+MHeuG6zrfXxw9dLE5+TsekLkJP+s7yIMrY6HettIbs2pr&#10;Gz3rT5xAv8DxYINey/T/bsSMJW09aLVhfbSdQN+5txXOA+3fxh/tHuT2oDa2zNFifM0BzoPkvnUd&#10;ug920n5017eryq8evMzHft+zPgbcWB55Du3Bkxwd5+ZK3swx/dUdGfbbxz6H1s0f/dWJHv49sBrP&#10;MdFK5w3r6DNv42O/w8sczHx1jf/Kejx5kFc+jjw2pUNr3kBe6zif0MppX3193zUR3+qrI96YLx/e&#10;T+iY0OYn9AlfP23TPGMB9Df3wW5KZzPJdeyby1/4dc9//MMeXH/v48HZSMYvMewbT6hrTq0jr6F/&#10;aO3B609ey/UhX5rrnnrf6/3m9+r+f/HXffzKp7Uewpq/cw70Bf33fMh/adC6+uxclYkd27Ta0Yc2&#10;t5X/EKP1ldOCnnvk9oF97dSD54GkbZS1PrR9P56ae33GadzWb7vI6V8eMYwD2q7RcoAvapE+sWcf&#10;db7C9P28QZd6zj6txkaLP3PuumZc6GBDXYn9nbe6wPwTx8MhctG2jin10jd92hsr/m8/cfKmlHE4&#10;tujlQJ/xxSa2oH0HqTlw7rO2qGFy0b++4zPjsI8OudxfJM7bTHL/7NXP/u/WgjGTS/b7tMbEpzza&#10;K/+2ffutRyvUQf45sLLRFG6M3IC/Bx34v9m8D43e9ofeQEdnN1jIsCX48PdwMDoUYTdeR0ff+hTv&#10;QUIe7efAXDLxE39zPPjkVrQHF3SNq37nIV/7jgHgoaO/tgUvbf+l+/uaf2HBcqHMAt/N4m4u2Pjc&#10;N33tw7ybB+ibj3ry1gb9oV0w9F2wTQMXaZCFh9zNM/j4GT6Lbr9ETX986W/p2dxzU1oa++G/4zFP&#10;2tZpPXUco/ks37XJDRE/3ASPLn+g0EY/+v34Ojx80u53Dc/a6e+t0oIc/C4fbC2OjrK3Rb4xBtDk&#10;/e9TH+J96nV00JcHbd+3ufLTYnf9Iuf7njxkc0PMDTO20cWWPm9P9SOUGdP1o8ybIz7z/U5yZj3k&#10;4UA+8QlNXrnx0bdO4d2HVPIPLeIn+ebAmDqCrqltgBweD05ixXf0Uzd88xCJDv3E0U/nkbymBoPV&#10;Wfn3/ODbfELT4g/56A4vfmO336sd6EO75J889A28flKL5OaDkpZ+07aXxib1Nw594mT8N1bXoYEf&#10;QHzA2OgTN3BzlfFgYw7UIuuOe0f82NeX9Wrag9fnYFgHQvxq/2/nUOfBDuyh8vA9+Mn3TWXzP280&#10;lzdx6g1n+PGtzb7x3MNicvCwSgt6HKwHD6rw5DuOfGx4+kduDGIbv78nu3msn7uO1mb8kc9+J9ba&#10;zJx/rt+d78RAtvrTMh9dT/nm95NMvnBeoV87W/jA8ctrufbm2LKum7rKu/2Jp4+XT87QjQ9/Wg6r&#10;+bGluYfyPBz6T3/47//1yx/+kLeru5nL2vcalMZPx/ryPTT5QGNPi0w75fIAesbSh/FaX/um0TMG&#10;kEYW277mr6/Xz8vTL+j6diwAn/lrG/nCOQf46hwAdPN/otUFxKDVRv8dm5a+OvLsq6dM0O9xtK2t&#10;8VtP6Ae651QZNDz60s2nFegoj7/vePCRE8c+LTrQPuNADj83xvu9SlqhX/vS8FM78r3IM4cY1jL7&#10;Jmz0jY/OeZ+fYwOdfWhs/CEg6OR/a9s5JQd4IHHU9/AaGb6wTx30Hd59K0jOyYUYN16+Z6yfjJW6&#10;5WO+ySN+4yc5fR/+8NVrQRpbck6ud26RaRs6/dT1+m8gd3zNy1gzTmA/tUqNsj5uvdrOvv6Uvf5b&#10;F+yBlU23B4HeqMvbB1jJ3dy3Dpss31auD4IdX9pTGAbhwiMB+vK4CeKrYS60Hgr0+eX7QF0h7ycd&#10;2leGfw8urSutHjz00Levnrrq6K/9QDt20A8A+p/6nRrRp40cWfpCe/XW9tBgZdBvjKOjPXKw81s6&#10;r3995sJg4eVC0UYd+y5C+1sP+usjIAZAx1zMWfym1ugc2drSPzbW2jnYOMf+z9RwLy4QHfi22K2P&#10;wY4dX/ot3n73dlr6bAg5uH10kR3dHEzOZvHIu69t8wC+9qOG44eDNQd6dPSvngfGHSO6J7b+jCdP&#10;mjmg5SAKmhdb8o9PD6zQwHi0+vz8UFDJWCP6SN55wOShHf++ZUPGDRaZPgJyyiYldulLZxNvXm5W&#10;M+7kE370jZu8r4/Ibz5ZA/vx+1njyvPgwT5YvYkT/vE98fOx5aEHqbc1GR1y5UCxOZBfb7DxOTF3&#10;vGeuqAVY38w/11JqgK75BrnOoKmn9b4PrTzgaCMD0WfunX/rk1jR0Rdv3RIfveT7/YMZ90GpzZtD&#10;ZHccW5fTitce9Br40p1xgP1IMAe3c2BjLqglB7c9vGF71kvr7FtH5OcA2Fidaftta+zmfjLxxP7R&#10;A0y8+6900t+8/n+UvdmWJbmRbJn//959i1NNHHJiFJnk/T82tgq2QQxxImv1gywoVEUHwGAwg5/j&#10;7uReMrkdxz9/zA+GHAeYQ2zl/WX/0SRqRDefviLDR17gLxFT/9gYz65xxs3451olDr73vE68kWmp&#10;49SknTrltyy45t0/Mb8G+b+1Ruybk/bWq7OPTNs/ADAmfWVhPGs2Fn7mpG+N+qlH5700du5/XjB5&#10;Gd2H1pH54exC+ln7+t0wj7Fp1QE46u23jzp5yvKUjdcxtHeMWz59azpz0Rxwz3mP23wHxDi52oYv&#10;rXpbczRPbuvuPjBG14PcMZTR26eFr438jvOuhVabfvrKUdZujK6Llj7wUIKf8ZqrHp6xtY1+x3np&#10;5jB1+rT4A2ShjeuUg5T9YwfGB9Zg3bba9T3zxPh5lkZmfeWZxNi0nVobXS/97GFrf97+eT4z5zzn&#10;Tt2p69TNfDgnZw7hpf2M846rjtw8E6On5lyb/DXgkytz6Vdi16F/8jMmY52aUmNqQbbmMw7nl37m&#10;xB8ixHZqNG/X7tx7cPR60FeXOmOjjW84WRPov46VvMkFWt/xb5APGy1fW34OrP3C3i/tvyY/L1IL&#10;6gC/d6ksnwHMCw28XXwWz16cc4E3d8GajGEeauy+/HmRK7ltyOqMecfF3l/9pQ+Hw5WyfGQ59s3V&#10;kAfMY9/5gIN+LjT6pUM/c0HcV4ylX30WXG4+7LtdfDjEm7xc8B1vbp4FWkBMF4/XwVrMqa45Xivt&#10;3oRuFvrIAfg0nJexb/6Mf/t1f3joF7IB7Nhwth6O8pd1kOB6jd2YCzMPi5cX8F2TsekTo/jI01/6&#10;+ZRs5za/h4ixL9na5oCx1xAx1TvvY9/8W544C/KJjexhFNyx7BuLPtBXuf2BMvNAi+8ctjf/5mmn&#10;j12uwG7tzp02fHJ4Y97ZhPICkJdC8qFjg2ad5eHDg+IchFgrsfFgA8o5qJ2xZay+5GZ85qefw2Hi&#10;nj458sLhi+rIzxjWmGfd5sFKLV+eA2vikGPibh1fEZ3DzJLBlxV3fhUCDgcODz74MYZ1qJhPwXjZ&#10;Zh7JPTb46xrV4WPaVS81+0BNDRlX9JFT66nbBxyt1yEx8HGuTz9y/OHNHsQ1nXlfujUPtLEfX+Oa&#10;1+vFYYI++4XXOfmTQ7597daM3NdIGOPn/w7Hg2jDufufP6/a9sFuDpNLlwPriiFn8z00InPNvG7n&#10;Oqx9duWdHyDuGqyFecg1OXpr7dodD625+YNO5qLNH37iHkO36qCuFacPrPoad+St5xNXvp0zzw/y&#10;4HthfHarfPe5fl2vemSQced666vOeA1t4uYbn3ja5RhDjvaZx93Xbn3tgx0YW33HsxU3x/tpYrB/&#10;8ZK4D6z+HiufrnqAnQPtvvcevxVXGRCXlnvEXJ846O1jN661qu++eWmJYS5BX27L9pXTP9dAnbn0&#10;bVl782LPs4D7Jb9HeOqMPTmA827bcdRpF8QB2tpHG3L7NUf9zf2kbxs6OdrEp/3P/h2vr5nvWW3j&#10;X8a0Hh2wbyzjGks7vvabi+5T/7aBHqP25pPDPO3r2I/MfKb1PSQy8xSbvsb+Vs55Pi1/3l/jj6/v&#10;vCc/8k//gb9jyyHPuoybPpwzV/r4Ph6+fd7Bm/N1jWdeOJCxJpKPf0uTeUi/5448OcCdGt+xEl8/&#10;uJm3s1+RT1sOisRmTshp/BwUmS9lYugjB8DJoTo1mE+efXW0+IiOn1jJq78cvpn5nYcaXpB4yRa+&#10;dGP3E8LGvLzsFyu58uirM7btyEvvYqRIWl86sfvSZi7971q73/H1t8XmV4eNiS8tnG/xaT0ANYwB&#10;Vz79tomXz2qJBybfwowB22rVT0x8xz/xkXOBWVjY4pdFy7VIDjjoR95jxH/mdseh7cUx12DrrFc+&#10;HPT6JKfXj743DA9BXmKq9oeX8RmnY06uy8f80+5rQt9Y2mZsuz8xVsuYe9wTY9tsOw/tM0c7j2tx&#10;4uw6sTm2yb9k/FgnHNjGf/NeB7iFZ20X1NHOYfAaJ7EnN/mW3lpzQEgOeOgmX8VTbyxx22iVsRkX&#10;OG51faDlk1bzP767T/vM647hp42uFx4UPOTyoGPNZtN0LfmwyQs/OOvMhwy++TRFDj7kO3sJsZH/&#10;+WP+EJRjSSvIE19fbOk/X/X+85qLWa/JmVpOjdYJfw7Qw9ljX/r8gbQlzydg2W9YMzNfHCrIt4Af&#10;48k8E4c9KPFmjIszv7tOrNEFzAt2kAcl85v5wE7dAH3DeUSOL+Pq9ZDrNfOyDyrpMybiRzaPcvzj&#10;1/knzsTIw43rLafRfH1oWwfg0j7jWbVNjDWnf/9x1bsOeh7mAIfMOWgC/OGt2MMjxz6EetDzUNrw&#10;AGg7hz/miXFTz55X68s6W/p13awTvWtM2LcGPlGdv0C8a5/fbUWe9UXO5UceYj//nzV44i5+H7Cp&#10;kU+BJ9ZwUufM3Wqdd/0dg5yuv/3AzOPCzXFcctsHyLuvOXL7GLNj6StHH/Xt88zvBz8hF7nr0X77&#10;yh3+2r8Av6PK76r6F4Jpf/j977/6i8HudbTkMa5jML/ziiy37eYXv6a7fe8xCHnWYx9u+7YPaB4t&#10;nDtH+x29X/lP/M+ct2zck+P0afsHK+0v/14PznPqCMfx2DdO6z7xQPfNA0+uduXWN4/WtWIMeeg9&#10;rLo2aHudGEObsnb1QL51K9NqZyw9j+1DLNuOZ3zzAvS2xokfPlyPfLCQ59Daw+a5Quz3HHQ84Fwk&#10;P3HfzzUPhPiQl7HEj1hfx6TNAYw+emLTYsv7M3KeZ8wPeyCfNubwxld88/Xf1G1cY1NL7MgZf+JR&#10;J7z4ZFzWwqEvY+S54nhoHf/pI/MDobwnJda5FuTIeNBrS+75tb2p532IVPYv96YeWsd0eLefh1tj&#10;KstRNjbQhxY8v8PKS3G/5CvTzqGq9A+PdmFeYtAvXl5cwp0Ft18Qh1fch7flLMzUIczVOSceL3vE&#10;xL+gTu7zYrj07YOszxw4FpAZpwdK+taATNt9daIPSvaNMXr6xfOrgugamZfVrpuNvn7OlR+3ezM6&#10;5/zl2O6LcE8cceJl4Uy/IJ/WxdSwDl/GWKgdt2VjAPrGu/npRzd5Vp91wfViztDPNYSLfetm7Xht&#10;FvR1rrHBMz82885Xilf7jFt5cwYtL8xaWi0cDhiv69g8al/wcIfdde6c0PfASvvPH39Kf+lnHAtP&#10;PQOuda5357H1QDb8rVO2n98LoV6uAXN47J9qvf1BDlbHRz1yx0jszsWDIm1k6kP2YUnexPXTUx+S&#10;bvYH4bshp93rY/Ild15g8rCNHODjyw3xqIvf551PZBkrLzCTn1ruF3Drg7dyLh7/RuSv3JcrN5iv&#10;YI4/WPmfsa26GBOHDfQbxucwkt9T7GtMjQs7BjEdA/HywPAhHB/HxYMk43vPI/qMK9eAWInD+DKH&#10;40NNE3e9XOu/OFmDqac/6dY/+nOtc71O/uQOx37ryfnMyZaxaTcO8I8DzaF/HdQ4ZCP3p60c3Drm&#10;cDkYjn3FhL/wHPLg74PfHBjn8JhYox8+z5KlWzUR05a15HgjZ/57DALdYPwWhzzkZjwcOtGva0Q+&#10;vvo7tRNn1wioycP381XnFUc763L2Jtbi1Euu1EK8Zx7xpwbiP5yMy5ch7Naun31gjE+cxGVfO2uS&#10;1rWoLJ+WH/jgh75tAH+gvz7mb+4n+82jjyzn5omO67+0ma8Fr5csPk0FHlSfT1nnZS4vltRLax5z&#10;ooeD7Fw5720Hdy22rden4xpLwJXTfgCdY7eOjt922pabQ4vOVlv63Mu7v/TYtN8tsYBrzPXpXjgx&#10;Nt88HePWC/0++Ta0NxfAp9/Xqrm0zr8+Dfn6qnON0O/YyMZzTuRqR9ccZNfeja7F3OiNh845oVU2&#10;/o2OA8yjTT95qReZ65pneJ5hvE/kOcN7iwejO6464oDsWXnPMq7PJfLJjy/949uQ9+WPzic87xf0&#10;1HRyYM8cw4dLDtYGYD4Ya64FMXK4DTeHtBw6c5DElxjmzSHOuOmf+ccP//c1Tgx98KeljjPu1JiD&#10;O/Wl7bGB5I5dGQ7yOYzGB1megEOrTf/mweHA2kDH14GRv3te9JlsAqwWoHte3q8+F6YHMxdj82ax&#10;wd/6eYnZOcZ/o2NgV28cdC8/Yq4W3X34tN96Wg6itC0T4z7I0kfP//kU5tS/a7D1QMQB1xb9i0t/&#10;LQrHxridk6lh69522mzGX3gBZo62n4sPe2LHBnoRiFkc6Ja99eDmGodPlPDruAIf2vNTIGJQQ+Jp&#10;15e47XvnRZY3PrxsM2ZtWz9jWLKbWXKf2oFxBD5PLmwb8OYabD65XjI5Ng+gMy/oQxn6XJeqDz/i&#10;bH859ifP4jsGdKxB/kUUn156aJU7dtfrwuRfhyFtxkbfeZSbB+fMOTXzAApfrmO5fZWbq+1ulbNO&#10;Ged5OCnnwQcXn+itxbrsn3hcUx82uQ86b3ypy1qT34cs8JBKLFpluPxrm5lH/Hd9vzD3EyvxBtjw&#10;5YBDXjA81lowf0X2qR+/8zI/Bw8OJlWDNpE9a3E4kCzwKe4cwiYW3MRmfDysaHMwZx5o33Nt7ZGd&#10;b2Tmsl9WzwsBdg+p2Bk3LS/fjHlqmnG6Ppjv3gOOb9Zb4j6xdzzQfdrmtV2oa//5H6vbPnNah8w5&#10;xDHHCzkQruv9/FGlZZ/5XGO5fACHwf7Eklbec2hcNVCvtSA7r/St9R6T15T2H3y6uuqTk8M39Z1c&#10;jOsf66A8n95udM1w6D91jW7ZF9IuPdeG/qrBOmZOqq7UgD2103ed9RiI0X5ym6O+7c4N46EV+oFb&#10;30Anx77Q372ibQK9/nlJfH/q3zyhrvXkmK/88mxeMUZe7xB+ytpfCxbzlWH89hwot87Y5n3lK/3d&#10;l9cyYHxy2+dTi6/+yuqdV/tcP9cwfH3ktM657fkFckD7NYc82umfOLTuQYmBXlmYp1tz3TnxN488&#10;bMalb355ytiF/h1Df33ou/ZuDoeP7t/2lr2+rmXttOK22Sf3p5i0bQPWjUx9ty99YB+Qg6+xqqPt&#10;vBy+eD7k3YP4uZ55hnDdmSffmd7X7s419tnL45d3T/TEzTNWX+E83H3jKcdmvdhOXaAPjHkepgbG&#10;dXB4J2YOm8wRsVNHYqYPj0MjNSrjF65xjEWbeSGXB0X58U8/82I/fFp16Qv7bc/BMn9lWJ3oQ6o+&#10;DTnygP2Gh9c5sAJeynnB777g4aZ9+huvT6fUI28+cTiUPf9ypbi9EKfdMm3nNx46WnXau17zqeOF&#10;T3/18JSN6/+SfQ52FV9fZW3NAfh7YPUAC/g/nz+zoKfdMeATd9cz4962XMQsvHnhWrn7xs1i44bd&#10;87b8vLm5+MbuOohpvXBOLDaWxNBP2b48+rbABdhcdOr11d+8xrl9H5l220a/0OOfa7j9nT9voL6u&#10;6OHPmJcNeeIs0JqvucgAzgAbvlt2fPhZ//jtWMTleplr8hFv9+Xfc4QeP9fhxFlrd8ZT/hMPW62J&#10;R7952LQDa7O+W8dPL+EjG6Pjqu+YoHm0Xo+26etDmdYHFIhMXfCZD+RwPPi4zk/sEyN8fOWGl1oy&#10;p9jdvG+Ek/oiO7dLngfbysdL/OLmYZd8HHjmJX21fmV91s3UFvgT/6ltx3cOwBwyOGCsOLnPTx1P&#10;fcQfXWLFfuJGh+x8UCM6rud7nPocv+ShxdcHsv2G8fVBnq9Jrxyp3fr8+jf3R66P/h2Xvjpl47dO&#10;jrqO1XblB/gwt6udTx1/WLXtAx1zOgdA5Drk5YCXvQDZT1Vz2Ft5SuZrtecgmNZDsjV4Ta1ZuccP&#10;enz88OOf/P7z6j9/RGr5mXtaalny3/d15MDtp8Qeqk/922fqXPK6TrRzSJ21vdfB1g0+1Hf6i7ft&#10;PRZl7jPHo+2W4Xy6H9XJFe1PS7/t3jfY2lfeHe9bgEcNzVe+439q59PT9cIGfuIPnfACt8EB1U9b&#10;kWk9sPpyaW5z2e+abAV9dcZQ7pdWeZ1LoL918PSjjyyYb3Tf/+H3r9yfroPyrbM1tnb6tu5H2A9O&#10;rZNrvpWT+wBkfeZ6BakXX3XEpDWmuZHN3zZbDyHGAMb24GHclnss1t5yc7pVD+DfPsT/ZLelpo7Z&#10;NbRsn1adY1Bnn9bctPqqp99xlIV9uPbbb/4Lxrovck3z7sGz3Hderm3axLjjdRse1yprQriHOWZj&#10;TP5rHgCxjKeO9zc/2cw7IYct5vjtGx988/6b+lNHfM41sib7sZELObGJZ5tYxDf/+cEG8omdWv3q&#10;sfcIujtuakdO3bQeFD00eqjMuMNL/9SprTnnXTDXVT0tse+DKnr4tOZD/11egPLiP4cbLvAi0gpf&#10;5J/+AsF8UfPFmgKel8bFoZ2kO67F6t9y+00O7OiJsaHOnB5QaOWqAxwAtNnO4WXb9ZGHbIuNOtTh&#10;p07ZeNarTDsc9Mj/lQvD/PTFcw5o1ecicjOg98X3zFvHsG+cttGSU56Q37nv/G2jr6156QPsjO2M&#10;r/lCvWNxPrD1+PhruH7dVx3zz0FiYi3uHGoX6D9+8LhWG09ccm/bzfdr18QGo5ez/Y0zsZbecXAT&#10;dY3y8j80Fxf+FcP83oT6wSP/HFiXzPgYs18NfuKvuH9fLZ/4oTfm2HZfOF/4Wid62oC55w+p5FCn&#10;/Vv+5qCv/EnXX4NFN2PZDzgfFsAHQXwFY0GXzeogXEG8g9Rqvi98Qj8+jof5Pfl8OHQcX7b4xIr7&#10;bV7kV4zEXLzxhYvu1IX9C4dDrvceA9fSPWPsuz9xdw3m5qDQdTz6F886Mnex57qccWdOz7i4JomV&#10;lypjYj9zId8HbOt7nuTQWt/c7+RkXhj/XgOum2d+npriR11Zeye26LzU7SfhPSfY6LcOdL/tc0Bd&#10;h7c5VC7MAZAWOzrafejMV7DXPD99uGssI2//dQB8HYDpg6tOZGu3ZvQ9z6DHM+Ne1zuf2q8YO441&#10;8BVy6phPs7a/B1Twz59/fA6w/B4sf6iJNgfSFYPrMdeGOLnv+68XW48y9jx/sIfX3HCiw4+xae8x&#10;53mWuPLarr5tdwzbrOfD7xgtfwtw9L1j0BofaONTb3XqxVPvuh8+/aGl53DKC+I6tPpXO/FjXnzZ&#10;BB0/L5uJ3Xk+jVE7uPv6t069XG1ep87deQDzg53fn9QOl7qA8dFrbx6+yLcd6GvfmPE94zg2rhn3&#10;GPdt9kS4+sWWa+oP1dwXuwb71hZ+gA1O122N2GnvuuVpw7d5rSP+zaH9BDjy7BuPPq25tTXvUwz9&#10;bLE5Zvraej6cL22Owb4yMHfPib7gnQcOsbkHz7tm3hXxQ5eak/PUbyz7OYCdd5eO1/xwU6OtcXqe&#10;4kML5/StL38oKWNz/vodMVzGTZ//cZq9IHG+Brnx92DpYTAxkjd10M8egh0dviCf1tL3kIk9+ZFj&#10;iz1znLkyLrr4nU9BgYfY439ipNbI1Oj8JO/pq4tP6jM2Mjxqwd45v+MFA0CYT+QIuogND2SfdLQe&#10;0kyC3tbD2xw69ieeMzGb+7SAjWdhYq0+PuZAfl4EFzxkAuM+D+RqsbdOWDNtvnqX3Ldv+8G1VfZT&#10;zBmvelrGsFr0c3HgLaDLi1x4k3P7Cuy++CG7IRPTuMr2hRfbhYBdf2Pobz2dv+0N7V1HHgC5SbyJ&#10;9DUf6Pqx05853fGAfrbUNvOGbtvpD3/PCcDesvGM9eTY8wnU87Va+vqjm+u346Cb67/56oa3Odra&#10;ztckh7PAwefkQIabf8rseBwDB9R+4UeO314PyOtANl8XRsa+9foAcutH37mgT+5setHxILd285vv&#10;k7/xaeknZs/NqgHuOsTM17uXnljhEIOWeGdzj2/y5QHB3KYGX5h9cPTXVdkk4eKXg3dqoSVmgH8e&#10;tuQz5/0APrpT4+irRh+m5phD6PhyLcjpWPb8zdwuf+Lur8w9h1TmYvipCTCmJ+9C9zPevDRpv3mA&#10;h12+xumLl+sp8bHbAn3UC/v6AXMdmTzUcO6DyO965KuzT31y79gcEoDXyFig+cqidbSAGHOdOPQt&#10;9Kejib/6JecTyMSb67VjYeffTP1jHQj/vg6t/N6rh8Xnuq72jCNrLOvi1GSN4vnKLzI5NuZgTc3U&#10;hO/kRx940Pb/rvr1ZmTa+ZbGqnf+hRfrkvWIzL0498i+N3Zu67aujCE1C/teix6TfFptyLxMaRP4&#10;ZG6OLzC2slz1ykCOcsc2nn1twPigX0q1GxN4LbDr13UgT5/7nPuBF8Z9WPXAOlgvW9OfF9EcUPGj&#10;b0vsvHhGJ9C3jj6gVusB1qRdm7I54Ny+8tTfXPW02Diwms/a9ENGb2sM+tjpe+3zgyvm/FynrkUd&#10;6zTyWsfst9OCcNiL8LFm2ryXECt+7Nd5ruV6yiUGMrUl13sdNFeefl0r7X39tMGn33Zj2JeHj760&#10;yvDudWPcWwdfaBfqPvGMD4inntpmT5oaGWvyYu84+hInB6Zzf8lvXo8ZKPt+xbX2/RJubHDzPuh1&#10;d+z+oaL4530A0M/7QuydS1/arhf51HP8jCFXWfuJmzpSA/OVd3K4zE/PtUCXd18OcJm/n/4zP+RC&#10;7jz5FznEyJxkXhjne3/Bn1h8K4I2Y0jd1mldxCA/fcB7asscGqPj8NoH1zMHiUf8fLADkHMNnIPk&#10;AcQzD616fcnB77DOv7XxZXeCL5IHMfR+LRGdmMPDwhzSFkcZsLge246BPC/u5Bn7WUDPYppFd2Kb&#10;y/idFx2gLmKj64OltluPLIxhXMbpoVVdc6wF4C8HmQM+86YdMJaZy13fjI05Wa0Xrsc7c7SRl8tg&#10;OAvZZBP38V2Q0y12LrZt20U2gfenhM0xDlBvLGVtLvDckKf+jpWDR16c4Q6HuavcoPMxx64dazEm&#10;Oq+ltTgm43VcMNcdPX1sxGBOV9+8s0axL7zmfPXNjU5e81vOge3kjw1/Nl0fUnt97LjwzPnE2VDv&#10;IZD+jGPpWLf6w3Geh1/IAZB4jJW8tPiRP/PnJ7pPvoWur9uWDy9xZz6XDjDv/CGjkwe/1BCZGKee&#10;xI0eEFuum+ynMfASYj3U/x4D/p0zL0zGBMZE1/N0YtN2rsh8ypixrtyrz3WZmuFwcNj5nk/t5kCx&#10;OOTgILL8/WM71kF+62o49idm2dCp15a+1+hrnztW+9pvPTgPTO7Lc728htaBX8duPTgvP1/7YONT&#10;RH8vrjnW4TVSr40Y6h+ZeV/gGryvw/bjLzhv3Rzetizfr8vmk85VG59qcvgjh5yF/gFExon8rt+6&#10;Y1/1fb905N16ucPhZX7F5TDMuuKT/Hm+oFt+/h40B9bRrbqV0Vsjf1kaOWtuxZ71ubHqew7G8Ha9&#10;PY/W08DuC0/r4To2x8SakRfdidf3s/Y7n7Fo4T/zs/rWZxx17d/81hMTvx4HLWgdoM84ui93+Osl&#10;bf5KMHpkXtr214E9tHKYnTgLvFCCV4ytN7Z57AP90FmLvvJ7vvVvvXzb1hsPHZB356IG+sxtcztu&#10;y8ZQf64RetaM1yfXUr5t1kyQZ0L2tTwj4MlJnYK9OgfU1Jr1ddYSLfqTJzntZ72eNSz0QY/sD9eM&#10;eY9BoL9jOXdtl2NLnLap10eua0PIdQzgttMay75c6/cbMfNMZR/ac62f9SHTUod/xdg+8eS2nz6J&#10;7/VPLq7x+33z5LFWkQOiY+H6EMsPBxIzB7vDu+t2zK23RvOpo9812D/+1AHPuKlHXsP4mSfk3Ou3&#10;jQOnetrI5Eq9jfbhWnBgpX/qCydtfPw0Fx8PpB5S+2AJP/b8zm3qTassPulOnK8PrLTm1U/9d34C&#10;NBeYtuChwN+tUz+HiAV02NXz8pwLwgWNv1yA3k0GXi8q9T5IO785zdN6+9rbRhxqB30obeijzZj6&#10;Gxe5Y4M5LKyWw6k319hWy1gZVw4vmWMPrD0PM/4tOy/OHzLwECK/fdW3HR95xrAP4KGzRnXylW89&#10;LT4uNHTelHLanxZQP39MiDnSPvO1eR4ukMVwkXcM8qGTp0y8exw30E+sHW/6iz8b744x/R0TH2tC&#10;tjW+tvsTSezUQjs+5Zf6koONC12j84iv+gt8Kjw5N+aeW/7WQGtMZPVtI9bJmTxymhv7mXPGoM4Y&#10;6r6sg/QcYPZfiUPH4ZqaM0/EyAOJzZJNmNw59JwHx4l35gWbfi3TWh882q7f6zM/VNn/P+3te2oB&#10;5EeXl5rYfcEBHPqTBxm7PPSrnTGmP7pl5xO5HGT3mNfBYP5I0cRZ3KrlhgfaHvfot2zd37IhO4fa&#10;QOY5YwWM0TF3POO3L1BPjKzl3D+5doknV1/jCjnobxkf0X3lPsii019ey62bAyAHs4051M11W/4c&#10;8tAB+BwAl8/4UfvSTR7085d6kde+PLoda+d68j3rPXNorcjOx3wNHd+F9GNnbueTXgCfONjIV/o+&#10;sNL+/Md1TSbmuhf284l9iGeg8us5uK/Xg72mc23PdbJ+ZGtHN3Vc0C5mLEunvltlY1kHssB258LP&#10;GrEhN8+4ykK7XPysT7l14o6jnRjTXy95g/UCOAfTfVBFHvCMQrdfEH3pNBbQ1vW3Hh1y+8nV3nxt&#10;8gG6jqeOFp3zYxzrbD59AK99tbfukx3ZPvbsp/COrrnnWzXZa2IPJ/Wea6pv+qwl9oo8T2zDP7W6&#10;5ryWxkLHXkPfuTC+POqD655kDdrg9Vg7vjZiI3dfH23G03ZDLjXSR/ZwQ7/9zQXav/vw5NoSg7nL&#10;GMV7rPKNccdrnpBDHOcl1zrvBzxX5OVgRU5sZy3GfmLB4V1MWHPinhqT69RhLGpRd9tbZ18b8y3X&#10;Z2IOgawdaj73n3yvkW04p0/t8nM4jL++IHxsqe3wD8I7uYEH08Tl3f7oOYx6WPXQqPx13/VG/PyQ&#10;ABAz48nBNDWeM4Qytj4YIzeXGOC7mURu4ucBtm7qrfPA4IHPl2S5PgABdnj48MkYOg93yOj9BNcL&#10;N5sI9o150eMFc+ftfOpszavsp3HwfVAD5H/8+NNXcfSlJuuljx1Z6GfcVxxeKGcx5QbKZpgY1uPY&#10;cqMcDA/O9vWll3428ANszhd9Y+ifTTxcebTNBd2XK+inhq/rNWb0WXzxwZYbJJuW9ZxcxuXgYGw5&#10;5rOd67J9mGM4HYsDyDP38hZY0B0PeXLsT4C8rvrQ9vVpv8d3y2A4u37tQL9PMZD5arC6m2cMoR14&#10;4LJ9YvLp6hxYcxCTjw2eXHW0HQfoI5oH+hAunxae3LkOq3UddP1fVo2nhvj6MGet+CDgJQQ5frwc&#10;vGtzMyMWvtwTaYPEOesWUDdIrVwfxkEd2cBt8TVG4jK+PEhS0zk4gMhnDvi2BL9LnJehVfdqz9fN&#10;ohs9tS1d9o/Em5cg/NaYOaya59QUMGdzCFn1cojyHmuu/OwXkTPuwxeOX3/ttLcembrkfIp3+6lr&#10;mcMYrbnb3jxidH1Cjn1qok/rvNne0Ff7c93XAS/7Nr+/va7Z6svRp2tVPv2T4/n6+IplTV3P5Ntt&#10;y9rFHDzxpR4+vV19D7Fj13f/EaVHx8F08Wc86xDtIfvxZ/3PGlxrca1B9rtZj8tv9lfiwF2577ro&#10;P3lXy/i1MZegbfKFvJ4/+txj8tUZF13PH+g5NW77KgP59tsmt+3WI08ZvXxttujlKk+7X5anzwvq&#10;/nSVT1o9tHKA5aVRn46FvuM1OlejOfTvGpvnvMl3bABb8+WRl5dQ83cdyh1H/1+zNYe2OcaWb+v1&#10;597Lfn/WB4jOZ0dihX/GQxvusdsK+TePuhyPvB6fOfRzHD0e9fp1jJuvDHoutRvP2pxLIL9j3JBr&#10;HXL1bbnt+lgLsN81NOR8suHjIQqO83c4jO/MFVzvn74Od45wqcd1ca5LPmA54xHa+/60vk887cA+&#10;XO8X9fgYJ7nPehJy9WsfdZH1Z6y08PQz3qn94OThcPqOK+JLjj4oenAEOXBmT+Aw6wE0yNjTmidx&#10;qNd46rrNQRU+88AB/zrc/gd+1LYOrLzMN7jpebDxVdd5yV99D2rI6OZFnwfe7mPzwJqXs/Wg3ICj&#10;PL6rz2RzYKCdF7sdS6456MMb7ra3TXQtyNahTViP+o4lv2XG5NgFfe3zk21uFP22712f/cm3xpKN&#10;ddle/cVZL5u+hGtnfmjte2NmYbKA49Nx56LvhUL/eXneLXpimf/micOzLvi5acLBRl+cOo1Nn7hd&#10;g3Hlqp92gT8qxFxpl89B6VkfOzZgUWMnhnzt9IX88d/AFx2HDfn3ehvfGgP9HgPAJui3Xb0HGn3k&#10;UYP1yvfw1Xyu6Zd1045+19t1GYe+0Ld1wjE30De/x6i+a/tqLkaXtcLDIge5s07YOLs1jy8cxsxG&#10;nAcRD6fEwn4ebLkXTi5jzboce+KaW5/EM0bWjRt6asqB8bwoJ/7cB/iMP/Uu2471Nz51G37GPHZ8&#10;p43cMc1D/67Lry/zieDUvfrUB+Q6nvZBZ9zm3dD2LeDvfNCnRn2NrUxrXanj5NYuV1v7CDkt09J3&#10;zrTTnmvzzvuxZW7WXM61Wgc5Dmwc8pD/zl/Y3X/MSB9g7m6V4QXhUgvg+rYdOX3Xrn7nIGYd86no&#10;B90cSrcv+llTT9xlWwdWD61w59NfWvJw7/G73cRc9xbIc4z1uGqlLvzJtWNbQ+cQ9mmdC+C1dI70&#10;t4+9ZWx3zFtuoBfqOt6nmNrV375yvOfBPQ7h/JsLaMP/1vEpKy9utH492E9d0ZMDvveXcteifuJt&#10;u7a23/k/1Q+sf+parTzl9nO+tDtvncO88mjpE98cxsPW8VrXPNH55QWsK2pxn2ffhosuNnj3+jv+&#10;Jwd983yS5d0y9vbX7vW5+3KVxT0PoHVyRPu0H3PduZDtG1OdBwp1xr7RNvMYv+OCW9/zBeR0DGNa&#10;160/fGKdePL9ejLoOuGk7/jxDU+useTerfUoA2Rw57ztyF4P+9aFPO8P827z9pPbPkBdYgJkdNRH&#10;zNPPoTRx38AWwMuBE318sx7ebQ7dsfvvavCJzEH1D8PxkOmY40f/+PlOSush9D4E0yef3JMr8c0D&#10;57t5aV8kX+B9MfWvnPqQ8yDmAdKDG7J2WvXt48HvlWPZaCmw46InJ7J8YC1A3cTYfH3UmV++en0B&#10;NusVxtKnx9YcWg6sYPT4EXPHlpuNdfMZEzVubvtkgeSiTYzN/fLHXA83aW3xzw3phVZP31guEvQe&#10;MrRNXQsn3pGt23jebNix5bCDT24ubkr9aa0X+IncHdd4tOjAfIK4OFzL1rMe+VrxHYvWsRi7P6V1&#10;3ifXwrT0l52+eZ4D2NLPeHe8Z53MeE+Ozq+sfnJvoG+bdvO1nv6nTzgB1+yHdS3/Zz2g+YSV9SgH&#10;Pv7U7VjbH7sxW3Yu7cu3RmXst77j0D/X/ftdQ+pwjfhwd62wEbtmwknNiZlc+eFI1tf90q8Of/PE&#10;n3qYT/JoI09qIIZx0CU39acmdHJiN3/GmTqyRudAPNwljz75+QNQzO0XYgwvNXOgeR+Ek4t5oN81&#10;zRxwCEG/DiCzzyy8a9/2mQd00RMvcxvOLTv35uyYtNh48MCTo01Z/8Q9cnPkqVdufc+zctenTvmO&#10;LZrTPGUPcXMwXIe0fMoYzAFux+w8wNjaXEuuM7heU4CtazeONnnzVfBVw9jWgXHk3c7vRU+MxaXW&#10;pZ9PUJePdYj5fdplz3No2cHEXr7zB6Lyv53dC3OIBWsPmcMsc4DPiSnM99S8eI7DeYfnfdM6fdUr&#10;37Htg+Q4fWDMT3G13+v59jMuMn7qlAExHIegz33QfqI5+tGOnXbtJx5SgZ+y6guXFzL7tOajf9eL&#10;XqAzhjn1pdWm781BJj590Ln0uWXmyxgAHa125Lz0njmUC6evSfvZR7Ym/R2P3LP/Ugu+QZ4hscEl&#10;jjGQO7fQfq85dM375K9vc3sMtH2dbtzjt1XGfl9LfWwBHCE3L/nnBwbtq631nZu+8dQBOOx72nqe&#10;mq/efNo7j7XJdf6JLw/Z68pz93wl/IzfGLQclNQfUIc447UeONakXpt9bW13fM1Nze/xyUst0edQ&#10;dvxB9GmNR58xa9POO2B/cmkbP3nUldrxOYfK2ME5AJ65oLYcaM+BMmeS8PMpaH4nWR0cEDlIDfFL&#10;S+wT1z+eFL/o5sC6/0iTNSTHyeMfrX0dWHmg8XI+L3lbnhfjBR94t16Zljhy1SM3V9ugcou237nk&#10;oLOFA+h3rLbJbxmuXwfueOaSS+uhln5z+b9R/gXG2/b4X/DiMXbgiz7tsUWXmy4XsmPo92UfZrV3&#10;TJGLzuJkQ8mhJL7hdryW5diahzj3QYU6bz9zwbFt2Zgv/QL6wcUxHmCO77r0Gz4tsRaMaRwwfwAL&#10;/ZIZD3bijn7/zgToazj1bRmMvfoCPvUhW+/Ydnz9yGnd+gLnFozM+lo18bUI7P/gRXPbjQ2vY3Rt&#10;js2+cc3T9pZpG9pt79r1lZtrhB39eZDTKrNZ8pKRFw1qTm0dMzK298uHG+2XfQ/IxR8ZWx/gjIFM&#10;jH5RQT4PzuRJ7PPCEn/aBeZ3xrvmcA4rHGDPdaOOkScm9SWeuYwJrA29OWJbvDnQwGc/it/8zuOO&#10;6zU0luMzZsugeQ3iycOOnGvz5nffFm5qYdzv2M3pOowf37ePdlrqsjbrQU97x7bv4RG+3DvWxN8H&#10;u+YYF3Tc4W9udHBzXbETl1YOQEct7N/25dA+/Dkwrr6HVvrF4Y9BgdFVDMeDPz/YEE9sWtYlvz7A&#10;D0+4R7iXWJ/EWZg/GrVi9fiy3hhbcmlL3tisAWDPnBydfH2pU15zPkHeff1a7thAWV95yvZ5maKl&#10;P3O3ZPKYS7nj0cfP2P8b/srL9brmfKr6N57dvAiul6/nq8Ef4nZO9V2PQE+LzTnQ71Mc7foiu27Q&#10;8aIvv1tzgB47euOa3742fFj37ev8t79oHbzO9zWoLzUK4jKes/eedaL9W5DHi3meH66r+Gm3FXCs&#10;ufVtp3WN0VenjD/9rtWYtM4DsgcyeHJAzxV/yEs++m71UW7ob799jp15IXdydr1CnTXR/xQLnZzs&#10;M3kHMf7h5nokDnVhC/DncPQpT9fmesEn8d5r8PTln3kF2o1PzsOHB44f70QdJ9z4e9DzYGes5ILH&#10;OPiAKQe0HBbDs57o0ia3OZHzyWjs0Ycfn7QntzFzuCVG8uOTGjwspk3stOmDU1P04Rhb/1PP+/+6&#10;wv/h328eZyDqzfgSOzbwfCV4XjAvtO152G3Mw5CXZ16aCug84KlTpjUmuA+Y5pAr/66lba2nbR/k&#10;ztst4MA6X7Ncus6J7Bjsw2lf5J853Oy83TaHG4WLlRtm2feFy03aYLODm8Wezdc+D90Vb7Xqos8N&#10;mZeI2EEuNDdO+ndON3f1tID65MtFl40cbm5W+8BaGujzcpOaaOelfgHZPMYfHdytH/tCcr+52p7r&#10;rX239uUNZ8Xuazi/14W8ePxk54lLnAb6XS+gfnm0jkWdPuNX9sm5ZP2R7zmnVcYO+JSO1pjz6ev3&#10;7xq6hYtsXGVs6vo6yMcuRx247cD+vW6Mp482X3DZnHkAiKxxx0o+YvMiyZqBgw1fbOG3bx4M4Qlz&#10;Z3zJCz95Itv3ZaL7zf8Wd35XbW3G5HZN8ce7+MR1/hLrHotfHc7/1DwvYuahvWsQcs6nX4mJbmog&#10;98rjv/JpH3I4t5kj57nibpgbWF/r5KhvP1r05Oj7Xp0xvgV44pPtrk+deb/F/TQP6GnHtuY0f9l5&#10;6Zzfiw+v4wt1ovPqZ35+sJDr89YDXuiVDz8c1k0+Hc3Bm0Po1Lo5dz4OrPPp6mr5NBY9dv74Uv7Y&#10;F2Nk3KuWhdnPFpe4+VT2zGd8AXWs+vhkFx52ahh/6jzjdm7MK+i3jbbXhXz0tq5XdYAxyr1ztG/r&#10;4LWP8qd1Cb/13gefamkdkAuMgQ78z3pWAvaLn9dL1xe4218OPkAZf2PZtmwd9EXr2180H5m1B8jJ&#10;C2PblO2r69Za6XfdnW/W7bbTZ/7p37FoecHtOlu+fQUc7eGSM3th64/96zGB1EntrJmWP68f5R4r&#10;cdDRqqNPbOaZtuuV59xgV08Lmi8XoLPFhtx2++LuO9etR/aQQVygzTzzPJv3g2NrjujawZ0fnXJs&#10;8IideW+7/eSNHeSAlEOXMVPjmVvaHg8+4Rx7t8ZuHfGP/xnHJ5/Tf9dAe88BfetHTt35YInDWf6y&#10;cmTs+SrwieG4GZMIf7X8rud6L2ubdSZ2DpWJe5Bc4SZW6vOvPHsY9kBqe/yPPchXhh0L8+KZhBry&#10;Sesftp1DunV5fU9NtDnQMp51YJ0H2AYvXxwi708dW6b1UOYD0IehB1hauMj6yAXG6Nja9BPorEeO&#10;eTqGNn3Uw7We5sJDtjb72jtGx73rVh6eevs7zrzAy6Vd6Bd+dSzcgAvHjagu9nCzgbi4uKh5SU5s&#10;WheHPuY6McJr2yc7bWTzUxN+uQkA9WRh5QbpevsA4eHLuE+7dDNn+KBbwAbyADpzZUz1Ew/gR6zd&#10;Knu9jE0c1tJ8Gsb1hFN4/MD+OunMzWrNi63nq/PRwmG85nY8j37Lk2PL9juWuicG/nzShnxxxeOz&#10;apPj3JnHa2Etja5DLu2nXPJFc7GRk9xZm8zVebAAH+o+sKMjJteJBwx2YlNPHhztf0CtxLjnLnb8&#10;fNEA6HyZsK/Nh4I6W/hyQK7p0pOX+5H5XvpffmBu8wOB8eHQsg4RgFjmVjZe9/NCGU4OG6zfNf71&#10;sMUef3yC7AfvWM6VbecQw69a7rF/iqd897MXIFvTO68tcC6V1X8LHeMTHz3/UoJWTvvccv4YUa5N&#10;voq71teaW2vG37WB3ONVZx3maru+4XJfnBdXeM0Z/4G1hTd17T+w1HmNQ1948IQ7Xx9efPLkMLr8&#10;N3zGzb63YnhoZX11POYmdS8Qc+UcztTFMzKcyb3HI6z1qWGtJ9qW5TSv5ebQfgvNbZ/2Q8bWdQg5&#10;Qp12fHgZ63uCNi9WeRk2rlzl8WEPWxgONvQXB9kXP/t3Czo/XGsQcrED/TuGcI6MJ1/Q12aMjt+y&#10;+e0bQw4tev1oid0xGL9y69v/1gnH8WU9q2n9QYp8x6FO/e3PnpVnRvj6dV5l+/gj07IH46MO0Pde&#10;Deesc6+ZXOOJnlN1ylx7WuzAWF4L+21rLvPduvZVb5uv5gLqZJ7PNZIn1LXNmC1jc8zo8r5I3Ld/&#10;5oacuT48X+DwbhC/k0P5RuehH16gTWDP4Ureu+Xa0SYWPpkP3nHy7nvm8J3v674HPK8F8c6hzMNa&#10;kP3hHA5PHGrJGSCxsGeOIsfOfD3c7W8skXETk/vxXZ/gcOkBNkiO5A/feMji8Fi7/7kPqjnMemC1&#10;76Gd+KfuXBdaxv2dn3L6UowMkNW1vg+0Qn/gQ7H1z4NyxxIcJGnhTLtgbqGfMYAHVnNYF636ibdb&#10;dM1Rh/3mKt/89vk0B77E6/fwV/9bgP9J9kY4Mhfr6MLN7zV6GEGfmxpwoeHHhwuOfwAveeQjw0O2&#10;jhnLtiOb069wUJP1dBx9Qf5vaB4G9wEpMXo822/PtX3i3rX1nI+8dG2fONo26Fun/84GXR+0sOn/&#10;t31gtcb78NbcV3/HpWUtzPpZwBeMraDe2B95PJBXzcCc5NOujhqRm2P9xqTl/6L6AwTHdccC2LQ3&#10;t2EcYQ7jeODkAcGm78YfHX1ywc0cW4M1628MHzR+zThcYpzcyD4IaOHx8qC/sB5fLIxNKz+5Dmfa&#10;9TI/B1RkHqorD5+M8UL/y/f5PWte+PlrwPyP1fmrwLxM4T/jfddgDvvnxYvDDXOefkAdxAD4nljW&#10;6Jg7Jm3PIboeKzIPG1ofivrZl38jNfS1PLn0A10TsF77XZM+6m1bph15xSGWev2ah304qz951xz7&#10;L1ysrQ+b7SuM0fabG11auUHlXu3js+qYg+nyoR5rQz822u3ngRXfx3/5cfCcrxRPHHxWO3FYd2ut&#10;ghWb/8c6n7ou/hxYAQfbp25iUx/z8F532PiBjPcqY3xqWC119by7ZpBpwa3D1z4wVmqJrF/b0TXu&#10;9XrzWNf0Adw7nnr5Qh5Qx8uUMejr25iv/w5WDJ696zntH1/CTj1ylTvnJ7l13qeix9e1wgXqjYfM&#10;2Hsttt5+x9D37qujNYf9W69MKxx/+8rRx1aZ9cfeTpsfavpcftdtnM7fQB8ba4e5OPcW9jsvbc8P&#10;84ce4CtXO9Au2qYdHa1z8WlO4KrXr1tsDW0t29enoV7bu2VOfMc5dQtzOLZ7POLt5yEkcY19YnA9&#10;fc/JteU6YZNH/L4f7zEYK3rvGXSs89RIfuInVvyRA+RcB64vsocn3y3kmVffxE6u5iBzkEOm9hz0&#10;Em/GuPYMDnE5OJ4aAPW7/pKfseX9nkNtDpIeJhMzvtRA7OSXZ61BcoZ/OOfgecvHhwMrPozpzeUQ&#10;msNneHzCmj+yhH/+sJKfuoYr0FN/xpJc9Od3WBvPgYEXomqVQfPVyQEc1Gg7XsMX4XnpQkeMHatj&#10;3vFb9tCq/j5cypX/1QFzc8xB35joPqH9PLSiH93mMLHqh7913nhMOgvzvBgw/sWFvxd4bqz045Ob&#10;5u2fuLTEyuLMRcWefm4a5JMDrDlY7cz/BvXhrz4bsPWQN21yJ6Zx5WcsiT0yB4k5TAThICeO85K5&#10;ib/5k6vzHjDfXoeftq8+tKwtZK/NfAUYn9XOdSk8vtum/dGXbIxuhVz+ura/O2uNgx0Hrgc/+vp1&#10;XzvoT6bVG6vjyMfmdXMtMOc82HPtePH1sBofebGnFgBXqEv85OfaoLvr6PpyrfPw8CUJ2c03OVNj&#10;YpAfjvNOG07DF+b3Gow/SM605Gngh94XNoDcL3DNMwZ9OYm/auCwsPr8EZ0cFjJPHBrmAMSBY49h&#10;DhYcQuBtTIwFY5pr5mn4qy4OIztv+9z1CveLiVGxtesPjz6fUNLnwaAeGR8fRI7XGpGNR9+cd18f&#10;c7Wv9k/yr/FuXQMdvoC+c/Rg2dHNDwXoz/VZcVabeT7cr3w3zOv8mutbdjCfWE6/ri821vGs5eU3&#10;Na148FctD6gD/rLRJx/zGX38+tA6B1fG88PKuZED61obg+W/8DOfoOxardt7N/fSsTFfPR7q1cfW&#10;dULfGtGr01e7fWQw47liahNtMx+tMuhcxtBPnjZ0+jVXXfPhGlu7HOA9w6ep/NEsDqh8HZgXxfkj&#10;TJufF7BzkKAlpnHUtf2+D63F+pWbY53ojd++cloGtz+tvvRF6+68jeanhXfm0bE5J9ajTAtOLOLC&#10;Yb2wJuHk0yFimNf6lI3b8Tu2vO7LQ9/xgHE4DKUeaz2x9XtiXrm1g77Gbe/5cXzYkDuG9m/14XoQ&#10;Ec3ttuObgz8EJOe2vefj5Guoj2/seb/Dxxzd5o+G5v2QGCeusZDF3Qd3PT33Geu5htbSB0XXGq06&#10;6yemur/ONU8u54f6ecdNPOrz09D3YTHrlppODnwce2o6B1zb5Ei+1k09kzt6+nMInINgrrlt+MiJ&#10;pS1+1ndi0wbYyWG9Z00dDgfRcBlPxpQ/vJTfZc0Y08/Xh7HLN3b65NhfCfaTQ1/YfdGel/fVKveh&#10;zz4whn5+cmosedjg8cLMZtMvvj4kjY+f8YhjLcYkzn1oVU8LDxkYs23Goi5jdt1CX3j+visc9XL4&#10;GnAu4FqgYE3w++HPeHNjchFosfMXHLHTj05O+nmRz8vCzM9e1PLdsLPYPt1cpw7a3ABwAvvY35wg&#10;sRf21w38moj8vIilLuqba7taxwwyhjeIlfjJKVd0Xdb02NAzF1v2GsvJPGV8478gf9bh1st1nXDA&#10;Mo6xjPPEWm2PTX0OZ6u/xvaF+cBO7J0XGzI8ucYxxm2/Odq1tR09MrxcJ2rO9QPOu7nUw5GfeCc2&#10;gA+Mr65bbbau3dRK/POgf780eJ3ppybrtL7043MjDx7k8GhdV+eeidwx7PuC/KnfL8/tg4yNlvzo&#10;/GTOr/AKDxkeNp8D645njE/t2PdBJAcZYuR+Y5wv3m6fOnZdxrtlWuAD6hOXhxM2H1jI+tDCAe2r&#10;Xg427bTMW/uqV8aPFk7HoFWWC7pvXHSNF29x+MQ7WHPJJ5Yc8OY6LQ5z7TVafUDNzCvoPOhdI6L1&#10;+kW/at/7JLJ+UxvXmNr2daavr+18svnUlrWHP3Y+NZ31ge8+rPbhNTGXjvt1gT3JrwTPwXXP66mV&#10;sZzaydH5wlk5t462r5P6e53IkyvP+OrpdxxttK5J9MYCrpvmf8qvzRa0j2guOVsnv4GdfOacln2I&#10;lpp5Bs++lDjNdUytbxvAJs8Ynbfb1vc8qRc9793e41Nv/G8BO/jk25wjH5t6+p1fXcMfVLLHN1iz&#10;xLQG43ZO9K7he27sy28/Od0Ca+Xwwn1z5DdHvxvqafv6Cm0Am+sBGZv8jtEcfem7hwMPFR4wjIGt&#10;43cc25bl3/lA1w5uTmRy0n9z5RHDGs1Fq71b86n7JONvX51rJu/Kec/k/YV3m9i4hrlXOn+j+dQK&#10;L1zGndj4hxubPA+mYM4Oc1DDL77GQM+/lOFg9/0ffr8PeOc65hNKP60l18bk93dj+5CasVhL25Bb&#10;b+wcQM/Xgru+22bfAyjjyyE1B1h1nJPU5+Du4Rc58/DTf6x2HVaRXwdWX+qFh0zl53DGi+ri0qpT&#10;D88DwDwcd8wfVwHYtT2+2weeB8Ybxu7cncP8zbevj3xtwnEZU775jAnUe3Bt9EKfSd4H1ix27Cz+&#10;LKJciNj9Vy3nsOHm0zdLNlgPCbnR4UUXX/vESHxjxBboZy0CHQeMttMCxhJe9KmdDYUXsxxSlLuP&#10;L/L8QZqtCxJXEFPbw9s25OTM3E4fH+zlAz7FmRxblzGEY61T767Z2q1r/LeffXH3rWH8V39+j3ld&#10;O/1B52y/lrVPnJVDu3U3v6GvfgAf5w29gCeHfvz3XG0drbGRx2fnUSfHvHf+I78f4siu56wFxhZ+&#10;3wvm96Gv7wGckwtur3fGxAuKLynm9WVNnfLdt+2XHHQdD9mXe75qzf2c+c14228OD6smvkY8/QXH&#10;5dhafvwGyAF6ODxgjj21oJ8ccz3D6Ro6vnLbjKUN+CDT3q2xW6cMtDnn+jTP/IJ88m6ucUT7wsHu&#10;PDTHvjEBvDkQLvQnjWAOh7RLL6fjWUfkY9cm6M8PTTiwzrV/j6Hl4e6D5/zu6JIBn5DO7zAvrnms&#10;ab7mu/zkzaepOwYHU+35YcmJO78j+8Oap503dTBeamY9n/qZu4xD3ntevV49530N5WprXuuRjQnI&#10;pQyIKY++fsjGkaePHKFN+dZrU0avrTnk06b/w1v3yvNvbHhWbvDyeOfyvrp19LWpE/J5seOlEFnc&#10;47FVD4yp3Dr76oypbDxgPdqRm2OtoHPk+n2ec1pgHDnOd2TWIGsjzziQNZsf/MM5XwE98e96Orbr&#10;R6Dv8WlP7e9602ZMyMDYt9x+DTjAftcKsKHLQeFtsyZs8ugTh1Y/c9BXFvKQ9UNuLjqh7o5l/Ylx&#10;8gP9rCVrAA7X8cQGvP/leX5yGMP46ETHlqNeuWuwzSeLyIG1xgfgn2vrO7X1GLNlr49xw8+Y0MuH&#10;l0NoDpMc8PRNnjM/OdBmzqjLPCdODojHf/FHXnX9Vz4xlm+d4PYH2lpn7Jvj2DgfyAHY6HOwPr+z&#10;KnI49VNWfGn7AJtD+5lP6+eT4PkrwX1Q67YPc6Bt9uHYxyYfXWP+etWOZz599UNPq16go7UOMQeN&#10;HeuTjfZTPPS25tavecL8AA7xZizE3f5ePH5izQOLyc5NwQXNZuIFSMuCYQPMC0J+V23lWIs0Nwg3&#10;MfGDfFK0apyXigNfLvQJyMvi9uZO3NyAwdS6Wjd+kA3i6JDTcsMt+x/X/KxD61lE3FTUwIvU+cNK&#10;c11W63wRL7VT55E7lzYPqrz0q7Pe5ukLXv70N7y2yOTEp/3mgLXXz/AWxx+aPLVv2Zr9erF9D2nG&#10;tJa71rtG8PgRj/7WAb+FYB+ZGN0XxrYW7eTNDxs4tCTWmVfmGO6Rs9ZYM4drvB6n82he7Yff80LN&#10;zPn7YT+fOu14WafOT9ZT5FMTYzi+gk+Gsub8FzpnDGnJ2eAlv/vN82X8E8+X9+7L138OrD/+tNdU&#10;YndMY6gT+DO+3LPpD/aYkzNziV3/XNfUAw9d7sWsHeOgb+ijTOv8fppn+uxZ2m50PHj60PY8onOM&#10;8lvu1rn6Fsc4PZfosN9c6zTm6Nea5BNGD3n3p5Kdn/bxXTZ+J3n+MNbkXuuAvW9de7mOufv4G6Nb&#10;bPAGSzefqK92/DlYrkPlfAq8Dph80ooMd+It+cuf1/yTjzj7oAr37/whqrUO80eXzjUgRj5xJTZy&#10;9JPPOha8rq0DzaV1bpvDdejrrP2Op2/HbKBjnLdeP+dRXduQO6ax2m6dn3xv3Scbvq735hqz49sq&#10;y+dZetu812wFfV8afY/ol104n+YDffeV5TrH5mueudufVr22m9dAJ4c+eT/t6y3DCe9waKnRdyGe&#10;P9ETC372SGLnOXLmwlgNYtHCAT3+5ivTOlefYhuHftsbjgV0PlplbFxTWm22n66RuYyBzhbgo5/r&#10;xhjIrh/XUMfGfsezL1e0Lhy4X+u7no4ZO/y09M3PGN+xvx6f4zix3vW3rD3cvEPxg3Xt7QOUMyav&#10;Cxx04cjzOY3MWHL4OgdG3p3P4ewcGvG3JnPxXuO7eu6Z5DWXea03tXRcDpOnbrjmSi2RAfOnnn3F&#10;vUWd+dKCfGWbAyg80PtRI3pavgLMQfZ3z6G152LGuv/2zs9rLPgYg9+J/e4+2Nmi9yu3yr68ewiw&#10;T9v4ZEcnui+n9fStq+3G0mafVrQe3q03jzHof8rd+fR7Dqrbh0U02Pbh7BvUBeTB7iCTn0XiAuCG&#10;zAt/bh4X51mo3AA5BABeQFZdo3cTXfVuv74ZA2/+3EC5OQNv1m7heJO03ofEjHmPjZipIXMKx8ML&#10;PkI9rTE7L8DGHzuaP4q09MkTWA8wRuMVb0Hu2NtWrXVO3Qv4Ada611Ob98KsnT2Wib3wVX/zzh+o&#10;4hq8x4rc8xH+sq+asc9caFvovjIwrzaAztiZB37f7VwX5zC+WRuRT66W9TvxUiN22+NDiy5g7flA&#10;BT7MWZfY0yfOWbOph/ERL77G0JfWMWVOsZ2Xr0+Iz9d2c/ZBA17nlIseyMWX+eWTszk8M4/Mxaod&#10;+yffjmkf9PiJCcJZ3Dl4LB5xZ74P3zzIzEl++MXcHL1xbcnbOmVydr/17FVtE+qANdu3NvJZizp4&#10;6m6uB7mbr4/y3W9ZX+Vp9yeVHO749NEDKu0vP65548C37PO1YXg7Vsflk9JfFvIXdBkX1zXrAfA7&#10;wf/8MQdYYjj2wY7pGM2BbXjcE/SpafXzleXIwapjceeTUXz/smKt600tfn08B9bUNgfTVRv6sa0D&#10;cNanSH3U4HWwP/WsXMjab1m740P/aQ0YU+iHvfPL7bnR1rJcc2oTndN6zOkapxXatXVsZTnozCkf&#10;mdZ4yv2yp5/3Ud4BgvZtPjbfGRq+ICrTwmfM1Ki/dVtfjwWufO209o0BOl7zrbX9jHPrRGzqTw5t&#10;tPjde+xpyZf3kPCVud6NjEHgz3x2H8AjDzrt6oV95gu562qOoO/YW+68yPaN03p95btOhPbm2Hcc&#10;tnLu8bmezIl9OMvePNGHOu1yPEhFh03kBzPyQNeh3uc975TqWdvwmL8T+86TehwH/b6e5kRvC7Cl&#10;Dt8v39fDHOGcPjnjU/NVvuTIYTN5cgY4B1L88oli5j4xqN0f9mYseV/P2maN0/edG7u+tKkrsRlL&#10;DqmLt+zJE551WvcdR5sHz08H0HDxdyznsCpHXeexzQEXnp+upkYw/DVvqRd9xmod3/3yw4/rgZYD&#10;Gg8wXtg9sP7zp5//hR09fV/oQfMBdjnY1J8HY7jt07zb1nxl+OZtO4cJZWtQ7hZg61rl0lpP2+yD&#10;+8DqIYrN0U0zyML1wjLhLgQvXGR0cH14sEGvOsgzsYnBDZCHRF5CwzkbNg/mNbZdA4itbzwWc2yH&#10;c/if4Fjg/fW/lu71CVbyWmceDjz4qO/7fC2Sa0IsbEvvJ2Gf4k+OJX9Zh1X+dcsvC80R+gJ8bvlu&#10;uVbkn+u6cA5VwRzCNjyQur7mWq+x4TNYNtcJrQc44/rV7okDf3Oxj8/GjGXPmXMyfwWYFs6uFdk4&#10;+tq/7c1RT33pZy1kzYR3/Gkj59q6ob9r6LH29QZyuw65gpg+KLolfw6a+L1rSW1ZZ94fR5cYrHtq&#10;Y05zaIgfkH/70VeWa190nXKEL9IC3mPfayRIXtE88+DvSxmyNu9dZFrlAF58OLTCRU8/1/nsB/kk&#10;4uRTji/zmv2hW7mi9ciN5gB4wNgd766jbcD+PbfCmm80p7mfZGB9o/cAN4e8ldOv0y54PYT1TH9i&#10;ZZ5nP4ZLu2zMA9z/+xNfDT/XVN8eF7Kcse3Dcj4l3fpVS3539bQTE6wY+WQ4NWQcGcN8DZh7ift+&#10;1mPlhL/wZcn3H11SBtY3eep63ty23WtDveOkrz9A7hzG/MTXpqwPraCv7hMHXa9VYM2tg9eyIAbP&#10;bm23LzJ2ddrt++yn3+8F1mdfjjJc4EsgMp9UaAfEt258idfz6Pgbzn3L1iHo42/8jtkcdHLHvmVj&#10;Zi+3NrjpN0d757WvHJ+8HyCfZ0/yJ25s+jA/Hcc+Mj7UC+SYO/EyH7SOXbv6BrqO33H0UTfzdOlo&#10;gXluP1r1dw7l1ivfNd12Wjj9jnrz5Hauu770qQ1d9K5fOR0rn1LSz3UzL3FSS8bbNcFH7jithw/o&#10;KwPjykt8DkgnXtZC8hnbOLT8LmkObDWGOcQe5Ouvf3hi94EOv+jy6aR6Y5E3ufP+L/DxzJA44REb&#10;X/tynX9rldc5BDZroI8MPCiaT70HztSW2NoOJ4fWt43x0sbXA6uHWORnfIvz4/xhpszRX37/u/M7&#10;rLS+jPPSjo6vt/ECLgd7H9jk28rR1vaWPUgMigvw1U776Q8dzWFic9DfsI5Pdm13v8cDiH/r6Kuz&#10;zoez4CbqxchPDrhY5yFzZC4MNxmb0nsTRH8OaNxoPmB4gcjhATl29Hlx53dFPfDon0083POyu3hL&#10;hiP0AXLU63vk9GMPXxt1cHhjvpw77OiN8/Cx01/Q399dgPO/tfo8vktvzcifMF/VnMP3irFqmvqY&#10;u7XO/eENdXmNtXmgRU/bUKe/MZ/YG7/8ZcWoQ6NjoC8nm3Zs1ozeH1LEhzGy8caOreelfaPDb+X8&#10;74wpdcFJvPCNmetpLOtC7nmVo45++/V18C+MUoebJbL/ssWxCfuufddYDmL/PYc84gLWmvl4yFA/&#10;6BcLW/W01JHcxybUnfkIb/TTnnGqn7jkXHPF/M4nW7uex3fHF+rII+w3D5zDJ7HOGHjA3LJA17lt&#10;MzdcO3JywHpzzN+y8W07L61ofnSJm1b5cMkh2nbb1Sl7fW8/6kJ3X3/6X/1wAMwhj+sGomuOMjCv&#10;MuPh3vAHTxNz19E/2EAW2jv248c1XjXwf3uf32Hdh9cn1rZR7/z/WHyW3XHksLpi0a/4o1s5Euc8&#10;711LTw1Vm1AP8JejzHXyWtHe61B0PHndBzfPtuXbR79Gc7pv2+sXmT2JtmvvvnHk0yoLdZ9soF/i&#10;5oVs5TRXx/ZdgRadtfniRh/QV5bD+AB+xLznAWQN5P5Xbq58677ljtlALy/ryn2SXMRPG1AnfWol&#10;HvyzfswFGFvqIj46fPO8yb5/5MSGE/79QzvjO1/qaOGht9/Qz74xUhtjz9jaljrefkCdevM2T9+W&#10;nV/1bXsDvfOaOcWX9tR8fK3F2PK6Ly/vpuhzPUXGfniJwVy842sLUie61HPeQb3O+p/873nFft6X&#10;M/e8Y+fTulMn64t46IzJ3JCXmL6zE5c1k/iJiz6x+HW4c991PRy6c88mfj6oWvb964DUxFdg//L7&#10;/E5nzgYc1HL4S+7MATK+PTZx5ii5G+4Z/Api/0vLtx2/7CXoqF2b/tiAumPLHFEbcdmL3I/knHlI&#10;mwN5DqmMN37K1GGbebhzI3topp1/a+OLtS/qoHXI9j2oofewdvsKfDzUIatz8dhvPlxgTPtAXvc7&#10;rraOg3yjeaLHqp22ZcfduodHPPqzmLLAs2hz8bIQImtn0WWRZvNJPzeNenQCPQ8BNufJtXICZHT+&#10;caOZ24rRGN4aqzFYgLTK1I8NeINoT9wg/Yw1N344oK8dLX3Qh59n7vGZQ9qOb05tq7XWJ37pMt/x&#10;6dqaO3VsPS18bTm45Zpb51zPBXJ7WL0PtI4NvXztM9aln9qXzAutf4xnrh8xrjr7E2jrQwZnvLlW&#10;uZZsrOh54TjzI7fj54G94qzc1D3/03UeMucFh/UH0jdf4qXuU6uxO0/zaV0X+RTKGlI3a5k+cc/4&#10;wsl4yBPu1D161k70zxpaMr83Sg7yZc0H5gPI6ruWxCYO/Tdfn1sXX2zUkbqxT9wFPrXi4MonXP41&#10;YNHxAP33vX1qbV7HiA75097gnB0fx/u2x4YfLV9h7f6n/Og6BoCvXW7r3/Pa8qcxBcc3sXotyG0/&#10;a2m7cl/rZx6WnIMh12nZNuav7W6M776u+huvwRpgTK4DOM0HHFKZXw+sbSeGOvV8yopufld11zYH&#10;UTjIy2cO2AscQvvACl66GefSL98zbmKsnAvzw7uxxzbztmujFvquCWumNvT2lVuHT/dpW/cttL39&#10;lWlvDvbmiFyfU3/LQH/1AJ11AmPZb64yz/PmtX+e9efF8rbpa30Ajj7tC/qwCnypAx27cY/dWp0f&#10;dMjWYRxlQT5l7I4XPa0+kXMYyD2x77vxEfSpI61y+olNnq4ph0K4ie2zxmdlnjnRJwaxznjj8/We&#10;2dCufNsFNXUsdbT5tDDzbQx5n3TMn2PkOmKXQ2su5c6l3P1w6RODGt9xzGlM+vhZj3E+6xI7/rm+&#10;mdfg+InoiGHOEyt6rhFxsw+e94n459BlDamHNRdbrrVjTD3wyJV37wC785E683dY6OtjvpMnueDH&#10;Zu5zTx5erl2QnHm/z+HOAxjv//kjRPljRPRvvvBwl7Hc54bUc/TvmuR0ramBQ2p0yPh3nOjPngL6&#10;8Nh1GtPDZMYipw+959PTjCvzgF6ZmPStRV++QZIYqY/2dWAFyOjU+zIu0PupZ/sqN9D1IQ/Id5O5&#10;4zRPXdelXX3L9kXHbN+7f+dpe+dFvu1PO4t9yQveaLlJ/AlLwEXxpvBGkZfNHJmbMMgCEXDXXK18&#10;3twzv1v3y6qfT/GmzrkxjXHyjO86sPjSbx7rBl4b0DZac7Wt9U+7MP+TdLXkIR+HMuA8oufrsBxS&#10;Jx5+S564O4a5Or61I8MFL07J5JlrtGA+fs94/lfq5tHvT/LF1E6uAgdR4jHvzZPr4bZ94FivdQwf&#10;/9U6j1Pvhjbl+MsjDg8r9NjhHT54x8Nv1ctXj6mJw98TzzV3Hn74mBO+142+sZ9xVB51ymlPjn5g&#10;JU9+YsnaRM7DAQ5t1mtqoh4Ot9jQZdzE4VNa1kNiJDb3Crl8SNNaQ8tdD7Ivca03hjrrocY+jE9c&#10;rstgzcfi9AGFAwFcXw6NR8uLmDbt5o+dGMePP/iDjnH6oLE2/M1JSw3I7/0GOf3wElsOMkDuvnET&#10;Jw8XZe3WFD/nijjEOLU1Oi6+yH0wiv+7DtC6tqGnJYbz+eQA+qG7DnpgDnazHk9cr40xndde89YF&#10;7utgnOaAX3as4bAOiP/D6nPg/D51ccicT1OpG84+ZA538/kDUk/9yz4H286952TGumz5C8LEJf7q&#10;Lz+vo3AeHQstenj0sSPL0w+d+m9BvnGA/q5pOe139+FQF7L1a7MOc5x1+c5rrbbY5VgDwL85+t/9&#10;T/HuFpvxGvo5B76w8WLIV+LwBWNfel/u5PuOAcf6jd1jUTYnYB7lOqfEVGdttLc/Lf1Zm6vN/c4c&#10;0w/wyVoKfE6wJ+UeOtfEHHfN+bYO98v7OSPOfkNc6nB8Z13Rd0zWn5qTVx2g3tScOuzDIZZ+GePJ&#10;p94czqNxtDVXDv205P96nXYMgOzYkM9cHp7tnZM+0L/73cIlL8/b9MmT+Q/e9YQTPTFYl7R3zhzw&#10;8T0fmOS6EiPfVuz1nVj4hGuOXH9k46YW8sLnPdqa4XE/8UkfeRMH/qkr9xG6rE/HlwNfeNSVcZ5r&#10;xxg8jCUH9+35hDGHt/NXcvuTxhzcxKkZOX0/3cyz98zHkVMHc8f8nLrOPpHxgczN2UOM4zVqe1r6&#10;pzbtgYfU8Bk3eniMDX2uZz5hNU7GnTqBuZw75K5tDqzgfvlunXpaXmC1zUv3fiFH54t6xwD66iPu&#10;vvBTWfMQ00+s2ke59fh4SLYW+82nvdFxPtr2WI07N9a2eeOyWSjPTbRaLozf03ehcJFyM+TGfG8o&#10;yLlRtCdeYhpb/9ysayNduXl5Z678RO+dg413zwHyPuQYX8jVvzeSJ8bSZ4M4+ubIY66m3SAmNlrj&#10;NL71O5zK2Ea35cdvc2iFPq2HO+tq2znE8U+fHx11MW742PFHt9cf8uQmlhzahRnTxtwLZRN8/Rle&#10;g3kD9ns8js9Y2Dsusoe2W2/c8/Ba/ptjTP+IV65jrn0272X/U2zWZVz97Qv6rUNODdnUAeucBx8g&#10;J39sIBtzb5LZNNsna5+16IsRNfAQJR95z8uSmy45fNlQxq4NJPapSbt6bep4WbKW5I6N3KljYY89&#10;XOrccfbLTr6mZnziOmenHpB9wFqxh5e4Xqds9vxxBbnvGLHT0s+ewovN4ZoHcA3QOS5hvPDT71zN&#10;NYZzf/zDRydHX2Vr9fqqB/iZExty50AG2Ftunv6t4+D6/P4o13GvI3lyPazaf6+Do6eF60H0ybPr&#10;Mu7kXf3B8pc3dWDbNc3Xg/dh9G9/qZqIv+weum/k392seaSdWheXNbrWUD+3snYzh7TW1/NvTu2f&#10;0P59zxvn9v20Btqn50q0Xb42uW2nbxz1QJ166715N+A1V6izBaxl17N+N7DT3nm1+aLmS6D22Sex&#10;8xK5bPxFTfnGE/Bpn/W158pYoufJeexY9Fs+/bTuTyJ7H3G4Buk35PkscZ9sWIux+cFpnkUnh8hz&#10;qnXEdXznUHePg9Y5cdzMI633MbZ7LhqnxlM7fID9viZAPTXZRyZO9mTqOePpONarnHdM6uj5p8X3&#10;nReYi1bZtWNfGZg3c5/rJfIOQZtc+SSceU0fX2BM4Py6h/KekIMLuawRff7wEvzjDyc1+UeJ+Aqs&#10;dco5NYYDqJ95JWbGn/VpfmP3O29siWst5Do16RteDmXn00f/tUvaRmLBT6zkICbyiZmaHB92+Mg5&#10;oAdwrT8xw3vDXLkXQM+vbecBcHJgNW44+gbn4EtrHA6nOZhnvTlHHr490OobH+vIId1angOrL+Bg&#10;Xt5Z9OviarPvC/sntL3j3ry2I5tXm33g4bV1cshF23Zj02pX/8mmr/ZPPsosdjcQ/LJA1o0Cn7ir&#10;zQ0RW1pest0YcvPmwrBJrdyzMeEbWxZlbmQXqIswG0JuoNyIJy+gNvKzqfu7fV2LPGv3d0eN13xj&#10;0dI3hrDvxpKxnQ3IeLTO5+RdQD9Y8Wd+X/FSo5gYFQd/ZfjG8joZd3jbBroG84x+yZ0bXw6bw1t9&#10;4/LDitmYaXd8Y+IHZr4KnT9/lCWAB6wB2bEov+oj/pLVCfrYJ2/ZaYHjuu3o5uuAq88D3pyTa/uE&#10;x7r42l8Znjo5yombGFnD50Hrw/bYcm9wn7jRYb/5tMY6MU5cXyxyr+UlomPwQtY27c0Vcu0ry2t/&#10;2vkfmxwUmK85YERmPmn54dCX/ZKlL2NOPZn7ziPo50VT4M/1TV7mIhv7ebnQhozN/Scxoztxk7fn&#10;FDnc5De2fVq4+IPmGqNl+f0yJwf4cDKW+k8xtLcOWLOHRHly5XFd8onl4nMAXH0/xZz+aufruNsf&#10;u/NkbNGxO4d85wc//mqwXw2G+/wV4u07MjUs8GlpallxrGe1X+YvAkcX27rHeSGHi37zBvvTWf6K&#10;MJjfqZ587FlwVku94xefyUXcXZOwf8/HJy6cXovI9/rBR1v7dAxb1/bNaw6tIPYd374c5JnvssEV&#10;5JRLH7uQ0zp5N1jX58Xr+HSf1lzdp4UnV1nMYZXY60Xv5/Xiy6etz/973S+Tcq3RHMpw7CMzF8yL&#10;OutxTtHZ6pt+WvamPA/ezzfQzxblwycnthNfmCN7XnLob/zsndgTy2dPbDlE8NLveO7xmQNZMLe0&#10;6LEL67LO1tlXpwyM2zxadDefcfrsyJxkXHC8nuTnWuV6EYe46Hw+OCfoTx2Zy4yVWOa3f8uNxCLf&#10;udbkJlda6o2cd8GsJWDMxDjj6HHSAg9otJFPrejDSd3mCjLH+aQ0+UWvGfy8vh70ksv4B6kvB0Bq&#10;6EOVsF5hLPhwOchxQOUbErR+1dV3nXCyT3ydwzl4z6NI37qdx5wxmmcO83RLTbTEl28efayp49o/&#10;tnDxJabcczg984Ycvfi6rs7DHHCwnf/D+rx4c4Nv2U80fTF/XsB329xv2fqlX8CRh11dt+2D/OkT&#10;V/Si82jT/5PNvjHNK+Q0xh/7kn3Bp66pbRZKNgg56ASTfm5IFkIuhjd68F6MucG8IcMJPyCP8Iak&#10;FfSz0K1hxSIOB+iJvTbC6xNWYtGObcl9UOmYtCD6bKipMzd4EB9ije8G82UsYM7W4fNct4J6r8V8&#10;irmvhbEn1rLNmJbOB6f5J+7GcLavmNjLx7WBbq7xavO11MUhJjm23fgzV7uuweL5E2HncepefUBu&#10;+v11227VO6bRL9DK4XooD2/LcswF6M94Hx4v0/wLjvyFY/3440wZa9YPev1p5Tl/9OXQ5hPf6OBk&#10;PVMnseBTg33rPusfG5zmIwPvk+7T8uDmMOCL6G0nBrZvxRVtp9XfNkh96MDk5B5e+hyIVn/8A+aZ&#10;v349a2zmLH6AsZxrcvIK9wbv/4lV48B210rf+oyTPKdu5xDZvnz7ziWydmB8Y+sHrK11QF3r1bnn&#10;GVdOrwWArvut0+fWOc4H+K2D2XNg5XA3Ou7h9Me+/TsXY3N89mnN17pbBqxPDq0AWx+APYjOwXQf&#10;QGcN7YPrHCiXjq//wvV/suZQGr+Gh1UOoyOTZ92Tc2BdyF8TXvFWi52DL/mt2euN7PicQ8di7a2/&#10;582143VomzG1f9L74oKOfrfGU6e+83Zdt4zdvr4Ce8dXhud6/eTTNtAvXvJtO6ZAZ00CvTHExF34&#10;6z6w0kf20AqnY3Rc8wJ09mm5/sqA3HDQ05dvrdETBz4y64e1kecbzwSeLfNc2c+K5p33BWojxsn9&#10;rjH2xM4zQ5kcwH00e6Sx1/N7PSOZnx6XsRt9DWY+l9x66gDo4MhVlq9OfV+31puXfrfnvS/ymSN8&#10;j4/3auKED4/xg8zzqUW/vobWodx92/Zhfr1+zneuWzh5JwjgGAf0mow+Nefwmdi5VsxZ5o3DTObh&#10;vpccc3Kl/47ttfed1fcVuK4HD3vwz8FPH8bEGPhrtuf3x/E96yN+8vO+kwMunD6kAmVaD3W2xs8B&#10;kK8b33VlLmmB/PAyvtQefWzhWrM6ciRP/to48ieesty2dwx1wk9MAV8B5hNwOIz15IGL7KG0/Ttf&#10;1gHrYv5K8LxIsQiXLHxp53f77Lcd6Nc2+r7I06pX93AvX+weQJDbF3iABvjN4WS19pVvtI3Yzbvz&#10;YKOvj7Kc9s2NuhfJlkHfyLlBWExZeNGxgLLI4OamzkI7yIVEn009MeUD9drgemN2PzWcw6t84IZv&#10;HxjbhwB9ZfTGM87ZHJNTHnYWGLrJAX/BGmgfW8WznTlfsv3xp0W/fKbGtSaAtr4O+V+Vm1c18ZVj&#10;5Zs7dnwWf641nAXi9qec6oezdM0F1gXuw2jLxvp0YAVdd18D68ZPGZsyHPrGU3buW8Zu/mDdf2Uj&#10;nrKtoO9LwdEdG77ZvPljEvAAsXNf8JKT9UPd3iOsizwkc69kk47P8Y3O9XdetLG3DJCFNiG/uSdf&#10;8qhTT95zOLYG+I4xc9zzknvk+AMfRj7wkv/UIT9zgD6x/Ck6OnjWz0ZvnafWwDl1LHB7bp1r+ejh&#10;qqdviz71Ha645x5dy21Tpu0Y5hHyheNt/0br2of+03I9WH/rkNZcfnf1dZCs8fg7oerEnWO4mwfo&#10;Ow7148vaYc1wyOQwurntN7x9COWAyoGV+n5Za4AWPQfZrw+u6Fae7/N8zbrZ+8msnTXn5Cf+xpNv&#10;gXo/2Z7aS+9auvW2oK9jc7QJ+p+uf69BQE791ckx5l2HrTy58j/FoC9H3c0V2NGx3+knr+83ucZT&#10;T9+5oW+rv/DlzpaDa17sziGr45nLeAKudmR5+mZvO9BPDjp+OJm9DE7W1af9b9bbcNJvjrzsi+86&#10;7aeWPAfJ2XFc175P2E+NtF/vjQ3G7hwr88KsDDIf53reMbSD2yZfu+Mjnzpz+BwJfE9yTjM/xnCP&#10;SE202ORlvmjNbT2NHrMyenUAX3MlNnOeuWd+Rd4zkjv5UlvnMjYf2qR231NBfmc17wynJte1/nk3&#10;BsT1GZoxooef3IkNmE/nKL6O8+RO3LeOsaDnoNX3GLWknvhxoMKHT3fhwP/+97//159++5t//fl3&#10;vx35B74SvL8WTP97DrP78GpsYrL2mJ/3GJDNeeYzYCxcZ7hnvoQ64Lr+Op+x3v7a9JUvjKGd9iAH&#10;V//oEjrHGv9wDvZ+VmCcWRNZm/MJ67zor/YT/GM0HgzmE7K1MJHnULEWqvBFf17wd0wPpPMp1dLZ&#10;d/NCRo8dmzHkIxtHW9upa+Jt/SvH1iHri52+dmMgz9i2TTutdajTj8XkOGYsszkE3MxpG9k0aNlw&#10;cpOvmHthCi4OF48LhI04LFpsxg03NxaxidU3pzxl+MjwRr997Bv7ealZMpCDPhtSxq8svuzN1X6+&#10;l86nJjkQzXwV2tfaplY+waSlrmWb2nbfuub60qKj3oWJu/narFG/ybFaZGF/Wnj4bX4jefZaIMeC&#10;ce+1ynqaGom15UHFdT6tUxstMWiNYZ95pN/X0nggY0efT07zwNoxl63nOUi/fbuWhvXKlZNN/1z3&#10;L1y/FSex+yG99FN7HhTRJyfc+KcuObRuVNiy1nPvxD/j1FebL/znIev99oYcZPJZF339WnfgPeGa&#10;3NdwtRnL4Xm4zNh4gdrXdvxY+znQM87Jy3VYc5hYzmNqmd8/nEMr85yaGP8cXKrWHgtg/nrenVf6&#10;rddPPaA27eqaT3vLM46tk3/bgXqvk/xzzb+OLcwBvIag5ebPIW/PE8DOIQ/M17mZWw59C/zrmDkk&#10;7jjnE/N3vntMjse+NuB4Jp428nF9qWPlI66x+cqwvvPp64KH03wanAODn7pim68Sz2EV/dKxxnix&#10;nLHhx7hWu2Iyx66Bybf05nvVWH3rc5zA6yVXeN3xo0V3+6LrVh91PWdy5Jmz68RmrepuX/UNOLdd&#10;Wb0c7cA6aIX6O1bj5lhz29XD81op0yq7d6j76/J/5IU7PzriWoO55dISDy56rpn3TeuNm30NP+sm&#10;3tkbs4cF/ZzwXSV7ILFY91kfiXPmIDlPnz3PZxFwLyVH96klvIzPMd6xtTG+BjrsyvioUzZOA92n&#10;cdDqA4irD/pjgxv4DGBuMqfhc030wyfPCMbrvEc3+9rYU4/joVUmBrI1oAPWqB2gs4bkSI2ZY2LA&#10;O+tIf2OZx+eK/XDPwa99aX0fPtx3rHc8/U49qQnEhx8GdyxjoBPG0wY4cMHHzqHLGB7WchAL/vLb&#10;3/7rT//2b//6829+86/vf7cOp+uQ+uPv14Ftxfhx46c5zB0YgzbzQfwzbvTWRhvemSv71q5NYG+Q&#10;qw/Md8zWd7/rBcQA6hNXHJux9CGmsdtujNiSAzwHVl+M7auzVe5DHVxbX8q1IRtHGV995gVv+wr9&#10;AH0PAhxEjIXeAyYwp6327gv9b33nu21CjjHcgGcTnk3BDSY3cW+m4YIsIsANrI9+ylwk4Hfxc7PF&#10;z5xuEtjyIrHqo7adW7n59pWtEfRBt2Xqb6D7ZKOvDf/+dJXrgW2u+Z5H9M4nNrgTc2HaxZtrsexT&#10;8xprX9O5xkse/yvW+Cygw2Z96CcG+o3nK7bFe+SNGS/twhyKyweom3GuPjkEuuff4ez6iA2YD+8D&#10;c9POV7Z3zo4lHCfcjjk1DXigpP3aFvA7zvxLGB48HqoOUhs84ptD3YmHPusTjvrwT24fmsC1nb5c&#10;Y7pGsyFTG7zcL9iySXv/eM8QX50P0xvaaLlflNunbb6o3fr0qcXcuXa5jtRxarI984tv5h+f/H47&#10;85GHQ3xXDO6FPZ/OKzCeeWjzg4nMjfWBrhdb4meOnH9s7/l0j8k18iGh77dAHP07pzpzybNtvTr4&#10;1vQpnjy5HUO9NvXamBPtzo9fuc0fMFrckRePF+Rt47Cafwtz4hkLmXVC33lFbjuwHvNa+xww98u4&#10;ceQZY3SL119ZfmrlK8L7wPrzel74SSt/CTgH1MZaN7OGkt96hfPeurbhp2+PQX3z7ziffI0pX597&#10;jrQBa1Tumrs1Lmi5gf622ScurXmUtanzhQubckN/bLddH+uQ13b9beXI8/7UBtrPur+lQ745xKPl&#10;OvDe4R/lQg/XdQnH53b2LsB181rzx4CohzmFgz7PCPT8QJt3hbxvcM3hvGtSfveJlzjAmLaAXNSU&#10;bw+duF5fZfTaeu7odwvk6+9cNhfOHbd17eN8YqMNH5m1gD868kTO3p84XAOgj1w4vlNkTsJpsGbi&#10;d9Yy6Bq1U2Ovr/ZDtj580TkmbO0H1B/frok8+LOmk/MGPGVjtF09iEyuA+eIHLxbtz+HI1p0xkCm&#10;5n4OtsyBSx46+v37qRxQObRyWBVzaOVf2nCAE3B3C4yfr9WSL7K5HV8459CI/uZgl6vNPALdHU/Z&#10;vrrmIredMcR+akGmdr8GDV8bsrGSKzreh2iNJxfMV4L7pd8Xfw+X83LO4t+8m6vsy7Qyej6dhc9L&#10;u776cEPNTbVgzNFvX1v9Wp7DyrIj0wJ1yh4S4HSdd/+2aW8Ze+cfP9rdH91Gb55BNiBvBFsuEjcR&#10;tmxE8lctc2PFFt+da10TNnc2JNEbtbyWzwMheh8wcpTlYZ8D4rJZj3naT1/rCBdbNoSnvsVjfuB6&#10;bfx/sejM9cSlvtUOb8ftfHMtVuvXWNF7Dca+Y3Zca/GvKKfWMzZaeK2ftbT1+YRiyQvWIq/XDz7y&#10;nrHWWnz5jXyuHa21WDtj5GCJ/8TZmNgb+tufenc84thXR1zkf/7407/+708/Tzz9YrvGt2TimIcW&#10;/pf9SSobetp3fOEYWRf+VNP7IECfBy18/F3/3Du+HKWuPGDw1yd+8YGf+y0xhTpbH/barUUO4PDg&#10;AaIPEkHWOfVyGM04WV/MY+YOvfPo/OavGJ/5ZV7zE+XzUO9a4CfPe04zxxm/80Jd1qh/H6REz989&#10;Bz485GpDx0PD2oyvbE5l/To+cvcbd+3ko207rbo7T8vYrL3jKst79LTrgMrvhGY9ce3Dmz+M9MHv&#10;junvpJI3/tw7scnFVx9k6hxwGFgc/+0MfLnGGZ91EJ0D6+Y8a3J/wjqfvFI3a2yB/yubQ2r2JNbg&#10;uT8zFvHUsjH5fsUuR1gz+uYbR54yfOYKDnLHUzaGPvb1A6zJ7iu3Dsw8rRjEuqEenjpjdP+2tb3z&#10;Ibt+lW154fJe0r/jIaOjJnhCvVziGOMTrKv9GnA+ya3DL3sYuvTRU1v2v3CfvWm+FcJ12v0l+xxj&#10;3bl3KWPjfcMfbMeWuNZ/w5zEPHlOzEY4zCW2rJ/U/vU6UA+HMX5rftpHm/5yOr4+cpvTPsA4zEHe&#10;xeAzh/hmrhiHfvJPLvSZE9e7MHe3Xc8BcVKvaK6tOa0NuLekhtTI2tW/Y7RMe7i0IjxjsN69FxLj&#10;xOo8kblvkOFkXMyLNco1lrHVt/3mdL8PYOixe7AaG1//5avA++AKPLCqn68Gr8NcH+iInTgc1hgH&#10;+d6HRUBfrrL6jqPt7is7TuM6vo7Rh0cBtzndpo5TM3rjKMs9+vwQi/yg58MYr68Ed6vsy7cPPoBe&#10;W6P5tBxY708tmwvI078n2zHsg+57CDCWBwM53ZdjHPL1YVxdjxk/+8bw017s9Me+dOi5MXKjs0Gs&#10;2sn3yG6oy3cvDC9INqXcTH4KYxxie/O7CYv7kCH0Ebc9dR49LXGIpx1d6k0rjKHfqS+8yNnEaP3a&#10;Dryua+Lt2hvY4GWzYo7WJkhtXOfiYCOGL2B8QjqfwMPferjI41f5tM81lrvavu6C9WNe4wy2LzI+&#10;g+Xf+pZnDKzF0jtW5ikHnl4v+Wo3dv6v7hxYl/9c8w1z5OCfMTCWGRtj2bGSL7XlYcc8xW5Meeiy&#10;1rhW72tm3an58/qLr4CfnMgi+c+DIteSmIkByJGHTR4Oqf/cS+f3QLne9FMXMlxf8vGFQx75oF/6&#10;E5tx5r6Uo501/I/nK7fEjD3XLJzIxFrz/2fWDPpcxzOH+MHhOmeNa/fBnPlgzOdhSa48cM+8OkfR&#10;ed1ykOrx0AbeG5kT57VzdGsdtMZAz0Pj5rdd0LcOcyJTnzrt5lAnX701Zv5P//YB6MBtv7nUwV/b&#10;nU9N/TRytXNw3XZ+P9Rry7qa2pfNT1jp2w6/6jMPMPf4Vx2OTxgHYJ9Pc4vfcvfnk9ldP+0vP641&#10;uD9t7U+Dw8869RNWDuLMlesBDkAW6lwPAptxQcvt11DfXA/dyLbOTdegj/custypZ8v6tZ3WeR3u&#10;sj/xKn7HRd/xHD+y6FjIt73jaKPt+ZYr5FEv7bfyoud+RO6Y4o5Nv/1uTtvN6Zw0hzbXKfu4ezH6&#10;+abS/BCTuc7+l72PeT16Wp4dctibsj/5XDzzSuzse0efnNQWf/0AsnkSC//ske7djqWvd6MPQifn&#10;8RXOFfqOpXzPHbHgd5/Wvj7a9PV6yPuU6+7raw0dTzu6Rj5xTBxka8Wm/POW0YWXOeZ5huxc+/yW&#10;awz7tF3DxB678bEB54s88Q8Xn1xT/Y2VOCdvwLiyRry+csytjj7wkPQJ3nu0/QeLsCHb8omqh1Nl&#10;4YEV/KU+efVf3XhQ61zm6DrMZV45d4zwVu76pFa/lttXm2ib8vsAmk+dPXw7N42bn0+PycOYcm3N&#10;JRdZvP5KMPCgBnzhBtjmRXlBu/rGvDyvF1rkjgW0T4zy8TBobFpi29ev8/nyzoHGT7D0Qa98A9+u&#10;xz621s1BdME494F1/LYOW24abq5l37bcxGDF3DeXODdQWvq+COdFXN/4uzkje2CIH7GJY7709aEV&#10;6pVBx82NnZ/w+VUebfqaZ8a++QLul/3QEvKF+Zzn+LzrJ39+0sImvOwLxvrpP9YNufPOejAWvlum&#10;9WCH/8wV+tXiM9ex+HP9th92MboZDzWk3hnDssElDv+flRzUMw9i/IhtvIU53G2OcD3M9ea673q9&#10;royV+ON3YepY8I9FTb202JZPHjzUsMe5eFmbbMaxscbClXd89DOeY1B2/Wl3PNwDHED5ZDBfI4vM&#10;gzP57nug68Qfuw+vbFr6Jh8x8tAFeSDHL4eLc4iQc/OVG9YC9/D3dV/X33sUmTo86AM4R84YGQ/1&#10;nPHkOqNDdl37awK5LoFzkzrMr914zPPJSb2ZJ+LF94zVmjI+5lSO4xbGSK6g+T2vyM29Y9jHV3/t&#10;n3gdW71+zVU2r3rrMYZ9gW5qoM8nkXNIXXH2YW8Ofvjyl3WXr4fV8ScWn2DCWxxjkmMOXQuOz3H0&#10;eODo8xVmXZw4+TryGYfjROZ3T0c/Nad+6uarwPz+an89GPjV5jnosR6513beX1ZO4roGzAPOfcfL&#10;53kJE14XMbXtmo2nrnnNbx905mvO7f/JT92dV50xtDXnBnq55iQGY0ZujvnQ3fOCXhk9L2ByjUcr&#10;x7ifYghzCHVpzzVEh6w/becF9Flv6ujjSx9YE+2vYdZh7d3uhew5tNkzD9C7f/p/4s9zn3p23F3z&#10;8c1aBei5L82R/S/vBsrqrevU9wbxMl7XAznOHNgC+cyXNmAsufe8YUMnp+Moq9dXvjxjC2yN1H4g&#10;p+MQo/ML4qcW7IfX3NaBUxM5mG/mPdclMU5seB3HvMoeTugH+pz7Kj4nL4ebXM8zVto3/+TIM9OD&#10;0BlH87oPiGNttO6ByEAfZA9W2uTx6Sn/dsoDKr+vCpCPnj/A9LscWjnM7q/F4k/beWmVyW1ffuuU&#10;bz/jG/foPUR+nbNj3HaR+f3vdUjl0P2GB1iAL38BGf/8fiv+1Bp/P5WFd/injucTVuHLsC/Hvrxj&#10;88W+Od1vnV8HRu7Y2O0je7DQv7kCu4eE29+vSwr5+lq//upvdGx1yvqZ0/xspmyU/oQpN9Hy3Xp1&#10;tNxcLCJvCG6y3Ni0ueHYYHh5eR8G8hAQ2EBs4SJTQ+d+b9zh0ioLdYAY+LKAPLDeXOzWBqdz+ZLn&#10;mEXGd2L1/HZsW8Ba82CqD20W9bu2v3GQoKYlT31rTngozmF28Zw7rt3oF0+91931Mb5rTT39wZrj&#10;nWuwdNPffDjG43o8+gXW5BxwNm/qndb1kE9Snx+64Lt55mw98lPXWhvzNdTdn9z4rVq+zEOeHFmb&#10;btrkzRpiDLk26Dg05eGTWDPOgnptxFSffHs+h0+OyHmYnVrYeHzA5OEKqME1k/sJnveLNWddnZeC&#10;1O31JU/ieAD0gQ2UbeMfm3ncGJFB5i56OOTwU6HUvGL9kXFGlxqI73yF59zQJyYy4/HAmlypocG1&#10;id37LNfLA2vmlfvkvBQ4v4I8qSM5zpzGrsy8eMiSd8s3X536WwfQ4e+83jbl7HvMG3MV3DGbQx+7&#10;HODB8Paj7zjmdz83j0Mon7bmE9bEgD828iwdMYW5iSfPmsxjzolR8eR1HLnt4/9qna8Jb33Pv7wn&#10;NlwOpjOuFZcxrfE8/6Zm9ZM7e0Pu/eQ3BvGtnRZo855w/u5+++qjP3mMZx6ADV2vCXkN/G8/c3yC&#10;fHxbb436d1+O1+X2c6xwe97wN84t2xc9zk8647WvNnXwhZzWdez2c4zGUOe1gW//nj/aWyaG9c0P&#10;TP/EukoO9vzs0/SJxXz5HOCeC+D4Q7/m5v3jXOfsseB93fFhH9S349y24PjG/8yfY9FGHzQP2fz0&#10;rU8f56X7t2ybcWUu1ZlDnhz71nnX2zy5ovvI+Fm7ff2IC8/ns7+D2HHs42+sXJdzfb32mfuvx2U8&#10;YwHHdJD1nGefh5dTj7yslcRQ17I4Y8tz03cIbdpbR2u/D2dtF6kvhypBf7APqB5Y+5NVD6/zu63r&#10;wMrhdv4I0/Y3Z8uCftdx9wH1w30f+vD30Ik+sTqmwP+2EZe+B1BkYPwf/v0/lw05h83ocmDl3/uA&#10;U8s5/ObakCvnDvMao7nPv7XxcCZ8MVbG/iMHhd2nnQPH4uirnsMqXO2C/nCQV5GzmVz+cjms6M9L&#10;v7GBhxl0Hlj1xW6MtqszhjltP9mEsVqXGyo3wTOWQm6Mo8+NzY28YjOukd0QwvuyDhnD/RNfLUyO&#10;9wvG+XTLDdnNmgvdfZG42cRzwx6b9k9+2hxn25G1NZcXY1/am4+t25nD1cLJX+Rd87t0EwMbcZG5&#10;phUDvvN9xwfPmqG/7OO/bZNr9VkPfYB07TTU0Sr3OqHvelHWbh5040+cC17DrgvuxL4AB/v01zyZ&#10;f3TUs/DM5fzA4Fwbrw9zxubET7Ow+QeX8oLCHGYddi5kY+PffdrmKM/Xk4tDG/k8KIAPzbSpIfnD&#10;OT8NPZunPiL9sxaTCz1jT4zYqd3xNT9c45Ejm6cPK3IyH9mrjAd8sMMjFjHB/BBgjz3XghdBcgZf&#10;5ocIqQPgnxhcq/fDEL3jPzU2L3OqjzmQ4dp3jMmfXMiJlz6t/F/TAfOjA9aqj/XIV9+81qv7lAu5&#10;X6RbL/BR7z6J3LGaI9B50PNT1jm4ol+YWIP09bEWdeYQ1msca9SvD6xy4Tin9O/Dk/qOJ+YvCBOD&#10;ewz+GsMcWLePfjm4snec2oDxAfKn66tem9dYGTuxjGFfnXpl9fh2Dfo2r/vCWuTL6fZG6/Gl32Mx&#10;V0MeMq39+YHC4uurvmOgYw/T1mj+t/K2H7J69qjWN9e2YXztwLrVA3Mrq//Ub717n/u4+3D2OXTZ&#10;m+Xk+Y1vePc7CXq4kT/XZJ7ss3leHf+TL3tf+o6da+KzxesDiEvb17TnyWsl13m13zzrBOis3bb1&#10;An8hr2Orv2voeC237Vs89wbHqf7+lBnAsX/4xMqzkZZYiX/GZUz7Havzquew4/VR94nX+tvenKMn&#10;X2TQvsq9NvTTbmxt/Y6iXv8Bh8MPB9Y+tPp7reGttbgOk39dcXwPMVbLjc6JLOBTb3M98PmV4xxe&#10;j03fmw/UCQ6SfSAFiU0ffg6s/cnqpwOr8Vq232j9fMLaL9zIvhTT+lJO24dIWuVG85D114Y8fWw7&#10;RsftGLTq5Kmz7UOFXGVabBxS2kcZtJ86eS3LGx1175qpKS/03Kxg8VfLojn9A180c1OfG5kNls0X&#10;ji/+kVfOvRkgc9jx6zRu1PCsSR916pUBNnXy+qBCX3vz3pB7NizGm4fE4ePbmH/bsfRzbfacDpex&#10;oOfQzov96lvPY1t8WmrCBrgGYPS7hc916fGgI9/fmbu9Zqa/QFzhWmqZ9UNcY2trmdzm0N/8o7tk&#10;0DJ8a20bOtoZA/nXSyefyJ5/ewLyIHAzTj8bNC0/VWMjyU+/4OV656fc1kCe5Oq8tMz35N6QY03W&#10;oY6cfB3YB5i1qQPqjMfDk37uG9Zc5NYZzxgBNaEXzmFAXD9xxTdjCNd5Mx8bInLy+sMiwKH1zCf2&#10;9nPti8xXZOvLOMJ3rLwYhEc/89ybc+qw7owBnV+XToyAsVpP+JGdh0+2d/y+Trk++jZHX9ExkAX9&#10;9m2euP1pwbfy3pCr7AvY7S9neIOlZy2yNtaB1E8nOeiNbfsYz/i3vutD50GzIV9Z0O+DqfOAzZg3&#10;X97YjAd3rb8vSz//ngfb6vs/Y42Vf93znhPtLWM3R9usj7bRNRsbffuiF8ZFhndz7Le/duPePH2N&#10;fUOecYxl/fJuvTZl8/MpOLG8RzuOOuxt+4SO3f2OK37NBjqOQI8faK4xbq6y/PZtDrq08JnXs8dl&#10;/8eOL/rsx+6F7qP0m5dnR2IZr69vt+zH/c0z/NmnzZc+NvzJH1/G7f5qnzEJdLTmaj1Ab5/YQF5z&#10;QNeO7P0rTx/59Pu6qOvYxGHP0KaufRrqrPOGtvan7Zw3qBEc3Zk/6zf/HY9++yuj17+fffrdaHvz&#10;aPG3L0+bLcDW/dY30Llm6NvmwEp7fuih/eHwCeaCh9YGn6zy727mIIudQ99CH9g7Vss5HC5+Hf6A&#10;taLvvv7o9VHvgVIO8u2j3rh3DJHfSY3eA6rx+V+0f2GszMfM24ljbOMh3znsf+eLti/8gv68RC/b&#10;rZfvC/vNnZf1BX3ki/FDV3Z9AZy79VALOh555lOzBWQPEthoPXTIBW3XJldbo3WPP3Xt2iJzc/bm&#10;zSLmJs2LKK1jlu+BlRsnm+zedNcmko02/GzwxOYFx4NGZOOC8e04G9rlENMWnX111JuXZ8ZAfanZ&#10;WOjyj4xjy09JGQ8bM3kSxzrkdX5szDcyn6hqm8Pq0jHHfbg1d9erT68R/OArPw/GZe8YM49rzXht&#10;8RHGGP8F1xZQds2Bf/z40xPHcc1aqpypM3PmfIAZT/GUiWOt+o/PkucTWrjbnz8OxFpzM/ClABn4&#10;6SrwL7H5qSnXyj+QxcMr6Ng52HcN6uUBxnTqJm5i+VBA9qHtBpR1nRr6gQ733BfEZc7OpyDvNtfY&#10;+y/3YHITM2sR/xM3OT2EnoeasI8/YH4Yo58OYCcOHOY3eet6Tr78IMe8+PB1dmz6gtTq9afW/GSU&#10;upDl4t9ojnGapx+t406u1KIfernEs98xxK2Tpyw6X67BsTWM2bFo9bevLrH62mbM+quzjW9s/rAE&#10;2/weJxw+ndzQ568cWv+8rwvc2qOtFW7natx1+Glc2+mntjMPzeU6cH3lGk/u4JHP/PDXjSfPvv/k&#10;jn1/Uuycdkxb4P2AjK9xqKf1zoX+yPZ7nuQD/W++uHXMh3PS/sjoADrz0de3YVxj0KK/+do7Jq1z&#10;Ipw7+8ZDhut9BM8Yxhd3TuW7NaZ94yNr118ubduUabtux4/cMUXXIDc8ryNj4Bpnj0WXfYxrgz7P&#10;jAD/8LJXZv7hsWdmP47N/Tw5krdb3jG+8IPtHdt9177xEifxHOOnsapL/RmzsI/dGugrA2XiqIPj&#10;+scOvGfh0Tb0Re765JrDWOjvfLboHav95k4tmw/kidtPX3TEZS9A1hd0PnmfxiH/lvW3bdkYAp37&#10;kX3b9rffce5+64zRhyeh7tjyftUcfLGJn2n5xHGBg6ufsir7b274OvBPKy62Obxt/ztn10ULyCnU&#10;w7OP3HxjCA+UbXMsHdNDpXr72E/8zAl6vwZMy2H1T7/9zRxYM2fEzTwDD7bWgGwN9NWD7/yary/c&#10;/mVfDwHc+LRyPh0Y1WlH1z7Nf7DjA/n43vG/BXjUiYw/6Fy0rb85wpxucrPBIS+uOezb8od2ZqME&#10;8KmHOYM7urysZlFzY7DJLv9tA7zIspFmY7/yb16+DktsbiwegIkBz0PEzGPBOImRvrK+58EQvTW2&#10;jVa9kI/tfJUnY79zKKu/AYdDD/LkLP+75RPFJ9aGOWa97L51cJ0e28L8q5zN8boi+8MM+OOzY/f1&#10;Bv4gAx0HVP08rHpgnXyr9TAnJo75+cnw/ukwurmmPrTJv1pqf7i0G0+MBa9/dJkfrwvXzYNpPlnl&#10;6xlv+PsLbNI8wLK2mMudu/J1rq5BWb19+IxB8GC7X16zIXEPOB7mIvmBDw/5yj6wkYmXF57k6DoS&#10;J/faud/gpN95jD/zwVocn9xzwB/CECPoB1M24MTPyxQtnPMHJMwRX3PROo7w8jKhXU7L1kruT/pb&#10;Bo5btM78tMC5VC/XmNqR5Qivy7ke0TnX5/B4rqEx2tcDgXb18rJWznVvH/p3juyxATLXCL6frg6W&#10;zxz00CPv1k8qjeV8PPalNzctHPRy5MnRR47jw/7PH9k32I/PS4e89mm/HL6XbT4dXrbdN6/1TH0z&#10;DyeGsDa4rCfrMQegFm2g1x0xulVvzJvT0N7Qv+es9bSgY9D2mDu3uPndGlu59fe4tQFkoH/HoQb7&#10;n+ZCm3MJx/E2Oj881gct0BeeOtE+wpp6HK63O0/XIJKPMVAn9bI3ut+j5xoA+rHnvstzwXsw/nJj&#10;f+/LyWc9zkvmiLUZ/+gTg+dfv4sQw3vfOCJ7cfLRZw5oWUPOKQg38tSz0HOTejKn9oe3/Kzt1Pse&#10;U8vyab0O2vWzHnnK6L2ed0z7cPRHh5++n3h3LGRyuPbapzkAu8/ErJWzNtvvcPMcc9y3TZ0x5BpP&#10;vTwgB1Az0KdjaFeP7OGpud4f6N2b7cPXx/7w+QBhvWv5KasHVr76e3/qiu45sO66jEss89JiMzfo&#10;Grsvl3bqKVmu0OeGfHnq0TnmyMQ8sa0deHCVl68Nn3jo7QPjmgvQh/ddH1BBPkVYhxXavSn4Is5L&#10;+hwW2HjYYLbsS36/2Pvy31xaZfPdNtD+zVd3y51Dm7HkURuwL2dqWPJsmKW3BuYG2T62GefmDsi5&#10;NkdvUDdO9G6gbsjcTN6w2cTw5QVjHYCokVzUtRYQSOwgMU699jvf1LVbedjOATPXuPtdax9S1Svf&#10;sWODw8sCD6b0HZP5lZ88C+gZ78TBtjnGHf5qkb2+Xs+5PvTLb64RNmR4S2/Nw90+YHyQd1xjTr4d&#10;q+2ua3X0J9+Ch1ZkfcXDw0/fRtnzu7yp35rFMwbtW88YuV7es/bzSSobAb8EnwMqmwQbx3//2/+Z&#10;n3ih89NBHqidz7VILmICc8tRj9y2w2X+Wet5ee6XSdr0iZH1El5i56/yMqb3Q4g+voIHbj6BITc5&#10;MpfEwtZc/K3DuMg+uOW4nvn0gD4bpVw4+LqBIvuHIZDPJ4mpVa5y4p+xfKt/89201d+yfVp93PDR&#10;07d27fQZt7KtMug51O6cIRvvjsuhaV7s7K/1kB8apa9/z3t4R9fz3bGxY+s61LWf+hzi2P/XOmGP&#10;Gpn7Dv+db7B8+Vrw4vO14I7TuagHGF/9J7l1n+pVZy75Pd6W7Xfb/sI43YejT/O10TrXzbdPi12e&#10;a804LQNj3vob2m2dX2tRltN24lvrHYO2gQ3oI0+9MZsL7Nt6r6vrcao3VqPt3+JbF7r7vna+1Ym2&#10;qVMmlvHod+3G0R8baL7cO07v2YA9n70eu/t/9lHmOns6YH/WnoMkvvASz8ONe+8nxJ4YiUOO5PPd&#10;63yyi6ztfc+GSzxifb0WbhlOX2t17Wt89cGpj37HbPntcyDnk6wfOvUN7Nbr9dZPfNKBHqeQa2zb&#10;xtHRnr2Ctv2V1TeajyxPfY/FfPLtw2k+cP0DZO2ufbl3H3BYst8yPA9mHrxoAZ+w/rzeuziw8rVf&#10;DqweWgH6ObzSEmv58JeCO2fHtC5g7k99ZOu59cBYbevxINN2fqCvB0q58tpG6++wysX+l99zgOX/&#10;zp5xCuy0cgV99d95WOWACrLIcmD10AoH8ELeL/S+6ANeAnxx19bcW98whjy58q1BbvvR3j4ePNqf&#10;+jhcwNNf2/jjt3PABR2n5cFL7k2TzYKXYjavbNK0vXFyQwVws3nC8X9uEisXiJuV2Gscq536dr8P&#10;t4nNBnOAzt91nVo34N86gI8HWfPYdsxGDr3w2TiwH9w+PQbnfNbL1jOPytO3XTqum3PtdWsfYS7H&#10;Bwc98zD+Szc54OEDb7X3tVU/62IhL7iR2yb/kw/Qb9YeQE+ejXMd3tfE8cwYdx877eTbPOxcAw6p&#10;Hlw5rLIp5PcJcngF/P4qB9b/+j//z7/++Jt/239CPZznq9eTN3nMB8gz121BnjXIc65jx0ZMriFr&#10;KA8WYT8PRfrGzQsN60kOLfdC+5yDITLzgD5f3bWu8Ih/XlLvFw4Ou+jy1UP8Msa//hcvJ/Hxfk2+&#10;U7txkanvfV+Hgw642dI6FjnGkiufVo556BsHuznsd3tzOlb377bnp/O2nda57FiPPz4cTj0QrvXt&#10;gVWu8Ydf8dvW+pYT87SNtk0M9KudAytf/526uY8Wb3PGh/axb93ydQ7VCWtkHtpO37kB2AC/9yi3&#10;7aC/9iofTtZlbMbF5lwI48HFTs3Gpq+/NnW2yqL77WufGMYR3TcmcEx3K+zj75rtWNjbx/6dX71A&#10;R/5u0SM7HvLJ/xRPrhxgjcjybG8ZXo9J9LVoHjprVdf+d2xgH8jXrh4/4N7RXGAsZHO0v7I8n++9&#10;x/uJWp4DvP9EzvvMeZblOUIs7JGz/59931rMb/3WljliDnNt8s5inPcz6cQ482rd1BKfxO0cymfM&#10;x3Zzu09t9k+dzlf4xJPT/raNtoNfu0Yd1z7wOqNn7Vmjc2xfwOtxGK/7zSeO9iDzxfyaW5u8X2v7&#10;GWf7SSfwQwesFf5ta5+Oh+xhqTn05WlTd9vpI4PnsLjkL+sw+gU7XD5Z3ODASpvD7Dq8EXNx9CWO&#10;rTHvGoB90L4tA2R0yvpqb9n47d85eI/ERp/5RWdsP0n1q8Dq//J7PiTBxsGU2IkJF3SMztt6MAfW&#10;xmwq6+byBZgXjVl4tGwAyz4v5PvlFPRL+v0CD1+/hjxkYg0feceZl/wfcsA0Xvt9he0nH+jDwdt+&#10;27ExrtGv/hykNg/7HOAXB/TYJ9YC9WaD7r4bafTI9rm43MxpuTmZb/TvGOjcMOCgh8PvjSK7IdOi&#10;t58NOJukdmXa5Dv1tKwv4LoLbcrGas5X9s0xHjra5mOf+rZt5rb84ADm23GIuR7Yd+yJv/3MN7H+&#10;+8wFdmXA+gKug269xt0X9JsjT67XQs70aXe+/gvZ2KzZGPrfuOcg6yZzBDy0gvdhNRsXmwW/R/Cn&#10;3/zmX3+e3yfIL8V//4ffrWvCmmTeyE+u5LRGZOucazK86K0Lm7Vhpz6Q+rLmfdidB55rrtdl7g05&#10;PoAAsg/cxD+2xDjruB/M4Z861PGCD4+vYiKjx581Cl/Ij/18EqLuRnPoszGjs1WPLLAJNmZlbHD1&#10;weaG3jE6pr7otMuRJ7rf9k8tc4VMbMaX8Z+4AF3nC4+1lPlQZ0xk9UKbsnz1tmcthEtOedhSLzbW&#10;A2vaNc7aXTE5VPNvbfZXgv3679+JiX3HMt+dU7351CPLBxPzsiOL9Bu7nm3rOIM9l1/WS7prBD2H&#10;YvQ99+3bsXpM8ib2gvMoT3Rf3wb69jWetm4F/faD31xjGOdbfn2vNJf+J/keI31kf0CA7pMvPLly&#10;hHp56m40/5bv2j/5NdrmHNinRYfc9cpxn7EP4KHr+ew2MvVxTbLP088ziD2H9cscZj/3wIqdfnjE&#10;yT5LGxvr7ozrHkvypIaMhXlybWFDPvc7+aM7XP2znk7tzs2JfeoAn+aQGM2n9dp1zdQkXFfHvri7&#10;pd9ojq3+6uCIiXX50Kd2fVnbPvPk3JBvH1nQNxdIvrQNebm2b37DfPe1Vtc2nnly1Pdz8tNaBtZy&#10;2/XRBsgh1MkV+t96oK/vXBxGv/ChE/Yl99eAPayq59PV+bR157We7pvn7luLebFZC/DA1zbjtAyI&#10;Rds6ZGA84MEUPfEBcn7dLDk9sNKPnN9h7ZjI8o1pXvU/rBYZfOcmkps9Nxj92VT2H9bhExgOBxzu&#10;fDGf3/VamM1pvQD4wg0P8HLeem20vsxPnKUbGc6S0Qk5ytZA+/hXPA8gyN2HL1dZWBt8Y6k3lzpk&#10;Ob6sP/67zzh6LmmFPwX8wu99rrntzRL/8KPPCxax3Hzh8tLBy9bRE/OppXIB4nlt4fQDAqBLXeQ8&#10;fHhc/z5c6pMa4wOoiwNPfmKyxsdDYOp7+9AS09rMJ+z/DdviTm50zClz4/g2f64F9m17rg86ODNP&#10;7/HNPIG1LvxhSF/Tua47vsAH3cz7hlzwrIfS91rqNTmfii9MzNVHfuYI38pJO3xk+MRZupmDGRMb&#10;O8jmmY0A5MAK8nXgfC2Dwyl/lW7+lPr+Jfj/+j//73zayubAGsw6zPy5nmbOGNvkzlplzebhGbs1&#10;sR5dm83zBf2sdbhvTuz4Mh/vFwQ3UQAvtVFP13y4yOT0wYzdGPLbRqu/c2sc7HLQ6a+ONn7n4c5G&#10;DFdob13baHsDV77Rceh3HPJqk0dt8O465bWPY6IvXzugz8sOXGLyCTRzyFz5yam+T4y1DozlGjCH&#10;UPcJ7Utea7b1GirDJeYn+x0vtlUnetbtsj11F1d/4wJ5rYcLtFkPcsexbw3y/CFR7jfuqXctHTfI&#10;mrYeeB625OkHx1jmo69dm/1eM8YXzVW2T9u81iFrA+qJ71q+OfIcS+fpVsBX1taxHAt6ZHDz6MsV&#10;2ozdvObabx3QD5mxguZpF+itq+Po01xjGqtb4Nzq15xG8+zfsjmR/ZYLz4Q846mXOWE9ZA2znyNn&#10;X9/Ps/0s8bnhO0biJ4d56ef5Ruy8Q7jXWFPmiTjwUo/vRqk39iDrwvVkLtoe58kfvjq5t0yrDB9f&#10;QC3MQ+7n5JAr//a3NcaJdX5N4fYB1mkO9ciOmfa20TLuluWa+/ZpPR8K+LwEcFrWp+sD5lSWj86+&#10;z3zjAGzo9JOrntY43Te+sj729Z8D0kL7aqMFxqLtA5a+6Ia73sfmULpa/yfr6LaeQypfB/aPLJlH&#10;2Tqtz0PbjeYoGwdQkzb6+JhLW+vt23ZM7Y4VGb/Y/jjvnM6BeqCsHty5v+VnDt5l58DqppEbPpuO&#10;8IWe1gMcLX+sab4yvGzaebHGBnxpR56X8QU4xmuMbuubayz9OgayhwT8viXTgjkoLL3x0DXv4ZaP&#10;PO2CGLT31116c76BLXO8bqb9h5RA/powNz8xDhKTNtcF+X0giC4vjHlIWAeIT1r02ht3vehsRa8J&#10;Y77t3NDcLNzEq1Y2odkYDofxssY8sBKH3FMTuXfLYTd/JfisJwDPA+PoqlZ1xhvbAvy+Pm0ffl17&#10;5OQ/c3HHHHn79BpkXXkobRgXyKEmMbz1ICPO1Ld15nx0u54ZPz67n3l37tlE2FC4sdmEuOn5Gkb+&#10;UhsbQT5R/e2//vy7HFr5iReHVQ6ubgpswvMQovapg5zko0b0gGsLN9fSel2b4ecB5QNSEF+0Pry8&#10;BCXuebDD7U0x+tTU/m6qHbtrwEac1ovMX2zMM2Mljr7yjO3BQHvu3/hYh0D3SQ/0l0MN6NtHXdco&#10;4HyrxQfZeNbfwA6Ia7/1yPrT7xjz+5/zu2LvMcDpnMZCtt825G9x5AFk4zo2edi/9UIG1CcWLS9/&#10;iZv7Lmv2E+B0rI5NTmTqgecLpTb5tMl9gN2aAWsqc0mfuCdOr7cBtXNg3fdJ53KOjI2+da3Xh9bY&#10;9NVpv223P+hrov7X+h2vYRzkO2/baYFjb8Cj/eSv7RO37T0edPS1NQ8/71Hk5iEbR59b573XduPd&#10;elt8O36jucbp/Oh8GcRmnxbcdcm541jDeS64JrKG0fts6OdXP8e+rOe8PonD9UoO9PDyjpQ8yc18&#10;O4dZI8dODNa38anFHKfmxP56zzjPl/eeSK7kTp9WXfPvOSK29zLjwN75RMc0nv2bh671yh1TuWO1&#10;Hh/H51rQjs19Qj90xvo6ntfuzFO3yvblmf/mKWPv2oTz3Fw46rUB/bWZG6ADHVd0HH2M5XuIXN6t&#10;tLUd8K/GxF/Xu5pyflf19znEDn9/klixkK2FtuMCdervuprftpvX9k/crqP1zT99vtV3xnLHt+84&#10;0TdH6G+/fb/j8MCLbxZeMDc9LyPIbCr7AOFhD87I29ffdeWFe+z48+K3Wni+wAv5g2XnE6xsTuEa&#10;B19zGld7y62TJ7R5YNXe9TlmN7n5S63b98Q58YgBdw4e2Hd/fDfou3G2LRswN8LZQNiA33zmVvu5&#10;PthB4qRubDNvOw+yfeuTq0xrLmMiy6FVBviYp/Nriz5zOvODzjVBvNWfdbIWtHFA55mYyIMVdz28&#10;6M/1WfbXg27hqXvrAPmnvs3nwAqw2TePmFjLNrl3TA+6wDnEhgzfNcma4pNaD6SuKTCx8CXe5kyt&#10;9IubB/zmLzhOMeN6+hknPnloM5dZP8wrn6rmDy6xKfD7BP6Cew6uHFL/vP9ZNX9KPYdYvhJ8NmnW&#10;3FzLyp8Xil3nyMmLrnmZq9TpQ881nrjEYN0E6r+Ww0OXXNm0aRODGoh3Yr7tJ97dAjjNc+yJyfo+&#10;nOjfdeZwwRqOH7m12zcurTIbbvsoa3eDbv87tjpa9eYA1KwvbXPpt4+yD4TW62/bfHLkLzofvi8t&#10;AB9zWk/LAFl+69Up90vlbTNP+2tTtg4AL7FoszbnLwTvl2TtLbuGRcdr4GOttKwRWvlto298dbSZ&#10;Q+4b1teZX+PBie/Cav9n2YxF63wg4yOM01yh/rYTx7WDDbTc/g397d9yw3jI+N08a3d9tp3WseLb&#10;4zKuev30lUN725TbLl80n/h9j912+n1vtR1Zu33G2ja5Ah2xAH7mtm2ucV0H6txj4PtCiK3jNNy3&#10;4DgmkDnPugU+13kWAZ8LPjt8VtAH+eQ0MWOnzlzHxOb+OeOm/TKH3FzTdw1ca9c68aJPv+Uzh32P&#10;Mm6AvnXv3F9fU/vakYF19XuPNYDYI+ur/61Tbx5ar5Pc9mkZ3q/dP9rRURN6WuZGjnnfOexnnPlB&#10;88lpPv2Noa5tLeOnzrq1qe+2a1KnD61rt+O0vXm0dxxl7MCDlD76KcsBHE7/vuZGfOGd7T8Xl3uO&#10;DxX4+iyH1uXTX7GlNQZ9deZqmBN7/E8dwpqNq95xGduWuNjoU1fblM3tN/j4sCTvoKcWuebX3xrQ&#10;WYM64jkX6JTlz++wztd71+bABtFwY/El3Bfx2UiWfrCKnI2KhctmtDm+kKNv/9EtPjHcvNzYPAgY&#10;R9yHzc4jzMdhuA/QzWsZO/ngdg0cnnMT7vrWQuP/Z86GvGMCDyMTc3NphTHahi4H0UC9L/+88M+h&#10;aPLhz/yzIZ75omVhsHGH1xuHOb7R5yDIX2BdcZGJ14AjyGFeYIzmIbeNuOg8JKpnfMjGVO4YHZM5&#10;jd95+LV9rsHiDHfr7Xvgk/scFJf9l79wYF2xOZDt9QKUaeFb//gsmT/aNJwVk5q8/g3X6NRHLDjk&#10;XzoPqPjB++ePPz06/8hR+7kORsZGLTNGwPy5YYNsrIAb2g2Eg6g3//x1Og6v9P3fX5vXGwIxiA94&#10;aPVDNchcO7fOkTrrhsfLQ/RZn8bzxenWv/Ochyey/DPuPKiIpb9zoA5Zf/j6qFOGrw86W2U4PS/0&#10;0TvvxkZvbGUgj/kVbsbOuRz0XgtbbJ0bwG0/dNgP98wduta7hhrWqdxzYJyWsTNn6tuOTf/udxyA&#10;f8ejtQb78mjhylf+5N+cHntz5dOqvyFPLjy5PXbtynBo4fQPNrTLx24c9dwzyp2PvnzjyuP3bf1D&#10;UfxO7qPfOvyFMZ0nIN9czbVu+6xH/Zrfcus6rrKQZ41tbx2t6719sTXQOS7avi9sG3DwY56wyzeG&#10;ft0H8NpmLOPdPm3rccgR9JlfcMd3fK1Tbtw6c32aH+3kk2d92rqPHZj7oN8VAPNJS86822Q/oh9d&#10;3mk6BjHPtWxd4uKTPZcYPHvOOwSxwpVHy72U3OfaWbvjMz99Qd81Yb99nUv81cPr2uXmB8mAffzk&#10;zvxwXXNtO7e+QtvNMe/N776y1xFZH230tVl/c8zpuOmrCyfveR3ff+eWd4R3HGS49t9+uQe0ez8g&#10;/5pPywA7fs1V1zHlAmVa48lrHzg8m43Xz2zBs11drwv+sJJ64wBjNQ6P2tl7D1/IzQde1Jy6iQeU&#10;5R1+dLbEap3w/RA9747qm3/X07Kg7/sOaNm+4L2Vlvi+o8IxxnzC6o0OnsMBC3G38zuJa/H5gj+L&#10;dG8MA16qfVllkRY4FNI+sRZGt33pY/OgOQfopfMFf/LtVtDH3rrmG4PDQfexA/pTA33iVG1T58bU&#10;N/K64QZLt2MIxzX9zT9+ynusK4YLOIgOG+AQwxy6ySMbxwMC/CCLMxtCNvbO7XXV7/HfvC//nZzo&#10;zWEMZX4yeK+PtucF69SUG4bNjRerc3jruHcs8w+PdvVpB9vP1nq51nLGvoDe9TdrA/7CHPj+mBx/&#10;29cBznOQ3fDaG3/qJN+S5bb9yb85k3PHBlPP5k5dm8dfRp5PXB+fxZlPJQN42Br5dP/MVf7tC9cl&#10;D4LePLipabnZveHzk7z9+6xrQ6CPvuEmw7oCxGaN0rrWco0z5zOPC8q0vX7pWyNxfAnIek1M5YZ6&#10;2ptDnzoEOu8lbdbMnLQfkKuOlj9U40/a22584yILOOiMIaf7Aj21AOfY+VYPx+sH7Hs96Ivu4yuH&#10;vOd3fzMfvBDx9Xy4vuhlrzjzoa9jCveMVRs8uS13DFthPDitbzs+zD39jikHGRgLjjz8hHU0j/kx&#10;Bjpj6g/Qa0dPLNrmGJvWfMZBJ9S1Xv9ulVv/CZ3L/ouzriX/W5V/x0P/f2Yf/jo3sC50LWuXr/72&#10;ZS5pmSflhjxw5zBW6+k7nltP3+thXOMga+u+oLauD13H7zi0xDfHHbdBrbRw2geuOfwBReenLwc9&#10;rZBjn3tZjm3HUdbn1plHfdcBiG9Mc4i737qOAU5eYyFz3ZgX5okx0//sl+eF7wXeS+CsoYC5JEds&#10;qT0yet833s+k1GHt8bnzv6+JY6QPuLbNaV/vSbm3XRlYYz6cSG3uvaDXEXjv5YnbOezTtp9686rz&#10;/tKn7c1Hto/N+ej6Op9y+DkzONc957nOpz7jmqdt5odjjL4feu02x/Z+dqLvscnRpp9Qp777xlYm&#10;BmhZrr7q6Pe8/jQ/vAhn3gP+88QQ5svfhSEGvqd+OcrE416Shw92W2X91N/vIdiVge+QcGh7bOhu&#10;9Feb07/H884ph9Z3VQ+s6JDlaPvOF3XabBi58R95v0TL674Y/WrnhRqoW7KHRVp144e8QDu2jcd3&#10;XtRXrg30forlYdNDAnwhHxsHA+RPfFr66MnLTTftAi3jyTxQ977R6V+ATxvuyr/bGcvT15Y4WcBu&#10;rmyA53DCS78bcDab1IPNAws+2ajZXIkX3Z3bA1DbZs6XPHOw8+jz/LCi+saivUFMvr6WTZgavs7d&#10;XOsPN/2nrtUqP/NacZpPO9d7x51rLmfPk616c3CIZI26HlwD5mOeOx6Qg8z1cf5cR6zLWTerD9f1&#10;kN/xO7nx9Y89mR/ujHlj/LAtzJqYvM4bmz2crA1fotz03SC8wQccTn+3NoO1Icynrny6+jv/QvA+&#10;0O4NxDiCHG62wZ7vDWq0ZuAazXqQg/39kPIe8MEHzNXj0sd69FMnBx/92+bLhbb2b759+Xc+gP2T&#10;H6BvzgY65tW2N3v12tD1tZCr/CnmG9h4SMNLPV0XdfsyefaOM/897nCPzTmwf8McDfnYkI13xzF2&#10;czo/dd2cjmUfWR2t0A/Z8fV8GsMxGFsYH3Qt8uyraw4yOj8RlSNP/3uM9NXdMZszsejv2PPXjctO&#10;C4cfytDaB3ftDWxeN2TXoHPUMq3c9gfI5mrIb5t+6o3fPHMpt+7WG4++c9G85hAfjjr1zesamuM9&#10;itzjkdsyXPvOYc8ldkBfnRz9tKmz3zUC+trU4QO6du3a9BHq4NDqa5+9JM8r5jhrMvtL6kGf5zRz&#10;vJ57+/kVRC+Ma468O9jmMJOa0MGFhx/+XL+8E4B8DTdz5Fzc8YEcakVm/207OPUkBtybk7kI5OR5&#10;yRyklRfbiS16LcltTvt8nSu2ll33xETvGgf6CjjozNPxlbGxl/mDmXAz5/J6PmN7r1Va/JRp+74A&#10;8J0L7ODTM7PXr89PdMjq4Ynm2287ts7bLfqGPjfHvqDvXNGXQ0ud1u34jB8efBEbMfSDHx9inAMi&#10;6Ni857UOn5bNqx6fzgO0d5zWOYa2KctR13JzaY1DK6gfzIGVG31evLnpB9l43AQe8HK6W2WALy/r&#10;8zVcFu7FldcxZ4Pb+tl8+qC08RwE4dYLPvCTWA4KHmLNpZ82ZA8SwJjAPJMTv9UK401Ny5ZNNX3t&#10;1sp4sIV3fGi5cWPH795sEtMXfVq+fhp/5iQxmmNMYmlPLus/8l2LOvUeqJr3CW0zxpdaJ/zuJLJ/&#10;DQ9QK3PLH+fCT64tgNMxM087bvHUCedBufX2ma95QMJd/bnuq+b51BPOzg+GV/48ZIeDz44162fp&#10;OHQSE3libvtwt95Y1n/PnWtp1u30z1itG/9gcWdOs7nnIfF+iNn2xuMmMDf8/gqwm4I3v5sDfJA1&#10;deL5kKM/deycWdMgY7HVP7bMQ8frOI6lbdqFNrm3rYGuYwrq/zrWqY/+HZ9+59X2SRYdB+gP+roI&#10;9dq8Ns1Dd18f/OR0fGzAWtBZR9cUfEt/rlGP0Txyb310XHf07+vVcWk7tvLN147c10++a9K46pVp&#10;Rdcon9aczdP+qQ86R98Xt96a7feB9ZOP+vn/tVdOIAebsnGb13mb54EV0AfYmtexe76Aaw1ZrrD/&#10;ab7uPpxPcTxwI3c98qxXXznWL6/RNufF/AAONuRPcTpP62jl4svc9PzYAvTeq/jZAvRwjYEO2fv9&#10;jtctkGOLvzk/2WiFNWg3bvrEOFwBxxz2o8uzK8845otrxb6KzDMwMhyfiXlWBC3f+9J5B8oPzxvx&#10;PbnIg446tJ8aT93W3i12r6nXJfmzNlx/2AV9de1vzee5SH3o4ZIzMYnNfOND33ydGxi/ec2333Xo&#10;575DHtq2Gd8a7BMDoNOmzr0jsaJjnBlz/MGJlxjAmOjps86VbzvoZ5wcbaL9kPXxWdpcOciffOTc&#10;eW1bhtPQbt7mG5ecd0z9u97uA2M1h8Mpf58ksVKz9ruGR96x7dP6/tc+yLwb0r9tt069fkId8eXd&#10;PrdenQdUY8kBcObA6o3uJjD9vQGAPhB2y4GQVh3gAKcOWe6Jm42LAysHGjaXbHYby86BlIPO4wuf&#10;l3he5ndOeHxa5R+0EdiIK5++cegjt02gB0/N9Kl314WMTjiWJx4x6C+cl3U3GPrY8vDMzcKNA5dN&#10;4PA5EKHj4rDxGSv23GhHJiYPPxYIN0Y2kNyQ51oC43Rtt0x7Nvugx28bbvy4YRwHQJcalrzAHJkX&#10;WwN9x5xrsbnI+DrH8oU65l7e+BVnfigy8Vcf22rhPLk23+tHnznMAyYPHscFHOe08xd+13yv/vuQ&#10;CTe8XKOAjcZPwPIpWObp1Byf5/C7kHWB/3loEEcd6L43vjc/7b0BoOPPqLsZ0E9t2UTNRXseTtR6&#10;cqfPNcz9i5xf9v/38cPumoZvPFpj0hfalc3ZvJaJYdzG7U+9tN5zoNcr7e1n3zlRRg+MaV9Zrmhf&#10;5hkgM8dCPfB6fNLJxd8Y9pG5xsjm1se+tdpX13L702dcPU5zA/vWIEcY49YBroXXD9/OJ++WgTy5&#10;jdbrZ13OA7ZuW9YfuWtrvfyGY0GWC9QRg5YXR3TEMK4+3Sp3TeqA8ZA7t7qWOQT+ja8KL/z9h3Uv&#10;/mWNlZfM1fIXhvUH8M3ZLQfoibVAXG3K1KNO+cbNEeoat86+Y6Kv7rZZk3o55Gp75wesD7l9zwC5&#10;+iPTMmdyOq8+nY97BGizbZgXP2SgzdqaL1p/c4yBXqhvHejx59n37fj6IPvO4fMyIBbXBOT5Ht3J&#10;E3ueD7Hpc9aIsl87pjb3bXOmXeBfBK4239hjDomRGoU1J//XOLW9+7RcS1p1xEHX1x7Z+CfW4csD&#10;coFxgTp9lM0DB7n56uV1HPcHZH1cF/aN0UBP2zxjaUubecicn3WFn3HRt8386ux3TlufY3KaLwc0&#10;h9bnpnYA33jIApv3qP7qjamdPkDuw556+/oDZOew9cBYHbfhODq28vd/0Gas+FiXMVvmPRAgNxd0&#10;HvT04SKrbx9koEwLT1+52vRrfrddk3n1QS++y0bBJsDC4ybMwWI2AnR7I/CAR/vz6nOonIMdL9xb&#10;Py/8xNr6lqdP3AX8J/ZGNh0W1Jr4JeMz9tXSN5e4c81hZek4sNI2F8ilbbt1zfgvXm+2zs+rvwF3&#10;8uK7x6MvNzI3dGy5wV24Adzzcs/LP9x8LZiFyAI/eQ9/5X027z+tC8vF5OYiX2xPnVVTQ72x0dHm&#10;qzTWFh765re/hyw3s4xv18o87nk5B7OTv+M8+t3qpw3/ibH7XHNqmetZHPxo5/qsuZsD1bLzx404&#10;sA4X3s7hWlLHBuBfPMs4AuYU4M914YVw/njVGj/5+lNReV4L/POAZfM6Dxb6bvjHh3H3/PhwcM0E&#10;rA9lbnZ13viiNx3ABqAst2MJcqa2yL7YNhjTiZtN56wDx/B+yN5xzGcNrdcP282X27J9cgD15kyf&#10;mJnzzPuBeRz38GsOgPJdrzrh3Do/6luHzPV4Nm++2rNkN2uvDS2wpo5D60PI+vSzD95z8Hm8zndz&#10;2g5fmP+tP9fivs4CPfHgd85G6+Qjd13o2qZdju2dp2Mh69N2fY0vB52+2Do/LX0/1RBygDzQOVqv&#10;TCvHtjm3P+PUNnZs+7A6v+NKHatlPVunvsS6c9hXp9w8ZK+9emXXhr7o0fUauf1p0Wu7gb7H23rl&#10;zkf/jt+yLT6OBxiPer2v1P3/kYV579yf4LwBeMa03zE6jrL5MtfhtCz0a39eej8d9u4aiOf9Dx+4&#10;3+fXjLZcSCz8icM1kkO9wZ0n70sZEzng5/kYP2M870jr4Jo4xM9z+tNemFqOzlbdzaV1jdw+cvST&#10;nxbOATrGcccC6jom7R23bcI46JPj3Ht9j9OX07pv7QO3Ttm/lXDiUF/WmPrbx74+2j49R5Czts5z&#10;Uht9Y9D67GwdffXGQG9c9NrQq7MvjNFxQB+kbg6t/uRzXNgcc8dqGEcQ+84l8s4PElt/7Z/GwHsC&#10;kIMOv37fuPXKbeuYHcs+fPXKHYu62lfIoUb+o4X1ivlKsJsAN/9g9c9mshY4LXpexnkp3y/4vNBz&#10;kARyhP05VOgP2GxWyyF0csBZsgdV5LHJ2/HbBrBZC7LAr+ulvfvdPjVQJzlWi24OHwv0qSGbYGoF&#10;zMvEwW9h6kBeNudSv/701Ie1UO8mjA+6xEBeta/NnzjY0AdZ+MRms2ARGIvao8c3ODHDAY4FyDHP&#10;bbv7xuPry3//yw+rT76TA54/5Ji53jaArWuhvTE88tJfMjEyrsxzY9bBjt3+tB4ic42pn7FlXvmD&#10;JWzK96Ey/xKGGz68XDNqJm4w/raTk3G8Y6nrnNmwYvOBkPbNg8PYojsPAcC1Bq0Tn3iATQAdrZCL&#10;3T/M48MLmdp8ANCix46fNmpMvc7TsTmuI8OP/fDedvrMYebo7WcdhxsZYLe+20+OPOc/NUenzXnF&#10;t+fAWLQnTtB9fED3meuZ4yV7PQB6NmnlafmT8PzO8cL3+yvb8rxmQP6nvrXatybrdAyOy5eVluW1&#10;TGs8WuvOuMiBnTk960gf82n732JbK+0NfZX5Nxi59vt+XK024wp927+5t5/22xe43mzRcQj0wJo+&#10;+88ZC9ybr90cnat1+tOfGK9//3Hqsu/+1vmm3TGRgbFtsZnX/q1rPeC6yUFutM710lzWkXZ01tKy&#10;Oc3bslzjtk5949bB97p88kMmV/eBeWhbf/vJQ+dY9buhrWPYp8Xf+7p5N1/I77yCfMrYfGnMffx1&#10;rd1yHb2WuefRM1afA2ss+xnmMxn5Zz4JXW3AeI+f+p4H/fI8j4854J3n7TtG+rHxPoNf8p21R2su&#10;deZtuxx097pDf9uOnncyYp160Hv9iAHfGPHl/evENI/ovIwtQHd4b87Zp5A7H+Aatk/zjKdeHXbz&#10;EiPXxPxHji1889F3XdmqV6dsbc1pnnpkoQ5f+q7TtumDPuv9raO9fZXh0fJcRq+fz2f52pwL+84v&#10;co+Tlhh9qAPI3pct24+Olv6ZB/q05Ljj3XLHs089gHocK0BuLkBWd8dxPOoSN3Xxw7H2k2teDqzo&#10;OajSB8+B1Y0BzGGDPgeL1eaFfIFNQxTfA6QHPw8YtHPgW/bRFwc/4pILcGBV9lCqzxNztW0zB60H&#10;I/S3TX/7gv78QZut75xzAIKzkPqY5D0vxN8xJ/6ye8jXFzv64Y1PxsaFOjcwGxp24hH7tHASL3aA&#10;v/CndBzI9PMwlxr4S63GSM3KHuaMdfebS58NPz/dxM5NFk541BX7z6vlAZID+q6D+nZ80fGN0zox&#10;9Wx9X5e5dnLwReZAvL9ilHrZ3PgqHn/EinlhHLlh/IqR18KNONeEDYQb+A+j86YE4QfZeDrGubbC&#10;zcl86o9P8javOepT89msewMwlnY5ALsbwK0DctuPWORtH+3AXPK8DllDb1tDW8eL/sxBDqrGPLG6&#10;VfYFExlfYzTf+pvfnKznc71uWKvzbN8Y5gX05cjrlhjC+Zfbtp/XPvPTv69ryw9N9kbtpq4PLVxz&#10;N8xpvB6HNbZ8j8Ox3Xp1xKJFh2zs6L12x0e710q9rfmMQQvU04K+dg25sfOJIQdAcp3aU9vxMVbH&#10;+xT7W3p0XaO6tmln73Hs9IV+fbjVpr862rtPO1/z3f0bxkK2FvusC+e6+crgvha0PY/qGuiV4QLX&#10;YaNj37Lx1dlv3LmNoV39J9m28zaM0b7qrb/z3/H0dZzI8uUK+nAEOltgjNvenLbDd29o/e2HXf+b&#10;C9Q1D6BzLL0f5fnNmPFnjOdd5f1cz7tCbOY58cNNfOwge0pi9LznwJp7ntwgvuaGd/Rw9fUa3TBv&#10;t4C879yx6aPccd7IXFBHj1cu89BznnfNExNZW+tjY2yRP9Vl7XKEOc0L0MvtOPqIzKnveCeX+btV&#10;bn3nVNdx5LC+7MPTr+v+1H7i0wLXrHqerc1r9L2kTrnXv7Kc5lGL16DnFiDD6+c7z3v9jYlsX651&#10;g/iiz9oB+bYbfvljVMYy3vE7sTqndmzW1D43mt86+6cG54t455BOK4c60HFQVW9+dM+BFbjR5AZf&#10;ev71yToMTB/O2iA4JMwBYl5Sc2gQchrq50A1Ny0XLZsL/hwuPLCi61gceFrvgRUbkCfu3Le+ucT2&#10;wOrBypom38qTTdDNmEWWQyIb5VPnBrq8uN/ziMwiPYsVEJOXK15qiIucl3b8WOjJg01OYnGTs7nk&#10;Bc166dMyn+pA25EBsjUq40erj/xcm9RPzfJAvo5w7CLjyXwYB3yqwzaH73BsP/Ltr5brOLXsMXsN&#10;Mwf4Eifzz7wJFn/m8Wwc3mRt90bJTeYD2usXjqDfG1K/ZLthycVuX768WyeXVn/RcbGT8+YZx/j0&#10;1X2SO4a6jmWb3FwXxnjqM485jSG63vjKJwayMd9xOlbbaD0UfAJ87F6Pc8+cWN0qW+NtO7Xnwe+Y&#10;mwN6fbB23HiV0dtvPf9UnIMr/7MNHZu3HGAc/c0hukZla/s1Wf4955/QfPrx8z49vOYAY6vra9g6&#10;4PVSxvYtLrJrJ/vHyQOap97+8f+61vZpveOn3z7Izis/xKIe+P4wqnMYXzheY7WufWgnx/fLr3ya&#10;S/sJ+FmfPGT9hTr1tPoJa6LtnMhwbYX89mmO/bYjW7e+2u8+cDzam6f91hHbewudHKBen091dO3I&#10;DeN1i/7TfWs889F639/x0RlDG1yArv30kde+Lfd41Hcf2fp7P8o7ATmIz7zkHuz3hIB+AE979owz&#10;58QPwoOTezvrK3XGjz0HOX1sxEku9ecdIHNA61hpG9q7DmS5jPf27+vb/scv+alNzhuONTLtHc98&#10;yiByxhvED701yEXua0gLznyenPaVvf/bN1/BfsfX/ik3urNezrptbtsENnnzbKx1h6756uH3vaAe&#10;6K+PffmfbOq6lS+n+8AYgHnseUXnuDo+uOPcNubA5795T3tq/Ok/ic08HI4xlJ3P1gFkgB6O7x8N&#10;6zCGPuo+vbOo549F8Q3GfJPxHFYBPuHkh/X2tdE+/4cVZHPgJmCSz2FzbrqNOTBuuxuTtm/BQ8b8&#10;7upqzWPOzkvOOXjgszCffH7A8Hd8Px1F5vAptIOpgbjq6HPDL3kOoas1rvXOuImLbstwAVxrcy7E&#10;E6f8o/fGxobOTTfz6aEtizucAF3kLP7wfbnPhpj6fRAQGx08W2LO9dr1yFXXdQs5IptjOMjGNyYc&#10;+qkv0AZaRyv3jL3qhsu12XMOpl98vgkwf3SBeOswwteU81Xl8NCndjaKc0PmOmRTxcaNgd6bNvz3&#10;pt7ALlfAg6/f/fKHvjnGkK9etK+55HMDI2NDbwxaOdZlLHMYr9GcfkgJOOhE4pxrKP/Y3mPuHK0X&#10;ebHw+sffegF8YSxjYKfmvh+soTni5ojETK2ta07bvOZwuqbu03KtvF7/m/wTf54ezFd9zsMh8nkI&#10;4GMLOmfXaj2CMctBNo4+2r6F225M7jf2t3tO7MPp+W657Y3+PctG1wDPa+/1b64coS8yLX3xyad1&#10;zbnjMFZxYsbOvnPHQ07dqUnZ2De/MXZ+H3X371jCGMZBR9u5ukV/13Fz0DHG1tNvn0br9AfOE+uD&#10;tW2cnj9zKAtqpEWPvXPrT7/lBnxz3TxaYF2fbEC99dHHR33D+swFD+gHjK+9ZTnGU3/zbpt+ytiR&#10;2U/oW4+y8eEw9u53nJ4X3g98RzjP2rxT8BXg1vvD7+wTxKMPx3GJ1GQc7qPMH/NIrOiyV3Nt8g5H&#10;HnPRZp+3n7GSp9dLtwCO42xkrOdZKuiL1h2/1OBeoD3c6JkHWv2FcZT1O3L8nTP1+oi2qUPuegJs&#10;0WUfMEbyiHnvKm70J7b5Yks9/JXanldzKncLz7mmTxx1bbcPWJNAffdd7+1z841z23z26q/tthtH&#10;Di0+PSeAMalzfMCYxuu+8BDXeWLjULf0/KD7v894aLHbN6a+xPO9VxhTrrh1yXvG3vo+ZGJTTr4c&#10;RvsT1LbztV+gPj6JB57fYc3GwSSeG95DoBwOCx4OPUzefxDJQwbt47+grH76tDtvXlRPHH0AeV7Y&#10;G2T7yAXW0Dowh5xlM+/8ER78V3/+uNS6AT0QEXfGsXN4+DH2M2c7ruOgtqcu84w/OsacjSEPOuY5&#10;wOZX2lzI3Z6fxJ2YM56dh09lUwP54aA7HGCNwjHZT5yMNQ+K9M98sw6ImTqz4Z1xGjNj3fN6Abs1&#10;zTxuzHVZOvPbwhVw/ANX+WvK4T25lwwPW3zO+DLH8HIjM6f2necb8uz3RiPkAWxs9Oh9+WsugOOD&#10;wvj0sx6OLMcWG3zyKeuvDq5y6xvoADFpicFmQd8XQfP7V0L1VT+21Y8P90LWgnpabB3LnPo1jo75&#10;yrVsHnL3HUPqJy7/a9L14Do7NQhrSawzH7Toc81Yv+Fob8Q38Zx/ec1HJg6ym63XzI0c3H7a3ayV&#10;aQGcT/7GQGd96GzlOk75+gr4jv+eh47ZPGVrV6cfLXb9Gp3j5tg3Xt9Pxs01cy/6uib5yPJEx5Z/&#10;21sWxtSXlno+oWN0LHyU4dkH+ja/W8d8662DftfW6BjazU+/5/L2A9bW3I5hqyxa59p1TaI3H33z&#10;g44vV50cIce6iN88ZeMZCx0tUN+cG+iJjR+5PtkFfXO2rfvez+pprQsZm/e+gNd2x0pfrjHl28q1&#10;LvYZdN+KZ9+46EXsAJl41J193L0YPXY+WcnLJ3sa8cDxD1wbZxypk9q4Ttnjjc2h2HeF5HbNZGyn&#10;ltTqmGmV0Wccyd08ucpyu6+POvjf0h9knkAOnORI3fH5uoZP/daZ69bfOtquKwdT5sl5zXMdOXVl&#10;fp3nvFudHxDw/Ceev58InEuBznUup2toHRxtiXvWgpBzy+awbV3zgTlvu89r+3csn83oaJWb3z7m&#10;Yd7dZ9QBOObUr/PYcpDDho92wO+DuoZ+2vdNx6BVZ6z2b87dv+PcdgFPGF+589kH9I2vjoOsUO8n&#10;ruD5SrCbijcOModRb6oBm8JqPSDScoDsQ2FzkO2/bNt3+siFT3Hoj20uyK7ROKB41mNu46jrA2/+&#10;AvL2nU/p9sZnbFt8lzzz9NUGufXkJealcwOg5Q+EsDlkEWdDYiPNV4DxkRu4oJG5sH43HU4OCdRn&#10;jnPteOm2HuroMbjxfOqrA/gyT9EjU692b7yTB1hX6s71AuZpGXCw5N8SeY1otcFD5w8H2k957Js3&#10;dZLvNQ4307M5OJfOrxtKbyLovJG86bi50Avt3TcmMvH4hAid+rsF8FrfuG36dB1w+uVTrjW1b3Ps&#10;y1UG/dJqK/BDlxjYGWNz37FF19n5jG88rluPTZvy4YafNbX/P+6qI9f67dO+yHest81rlutoLff1&#10;x4/W6956bcaE44brmtJXvxtu1vfDAVv7qVfneMgrB2CXZ71wnQ/6yhn/mWflibuvIXE6l1xAn2st&#10;mmfbeQD5lTuWOn0EtvZBJlf/ISP6yMZUbhiv0baWrUe9cyjn19A85O4bx/ky/t3XT70c7M1Rtm3c&#10;NnPTguaJ7htfvbjjANaI602OkEvbMrzOqS9x4Lju2k/O7X/Hb923fD71Bf2uo3PDB+i9T/WT3318&#10;aIH3ZXP9/eRPHFvyyafVpr1t2rsV7m3GA+bTv1v8T3xa6kRHy5z1Ppw5TMy8w9Ae/vHjHSN/bZb5&#10;O+MAsXENmBfWoWsqhytg7vMuhW+4yF4rY6qjNqCsTZ1rwflpP3nCmrED7epoD4iZWh1Tx2pfoH/H&#10;VrYPqFPbXXO3ABuc+KAH9M8HC75v3f3UTO3Z4x279X+C94aQ7/q6+/Bdn+hEr8+7D9/npv2bbx7m&#10;Qo42n9PYhf7WQR90LjkCbudBFtq9Prf/HZu230M7p99cyA95zv5jnI4pOl7rP+X/tTjdl0tux4TO&#10;T1PlIstRZy3y+5Dan7q+vxI8N0wWLBsRYGFOv3lLnoPBkj99wgpXWdAfny17U2Sxc9HWwtloP9F1&#10;PPkXxn/nenJ80FkT8uFEnjFxYOVTyeUzdng7l5vy/6wb1hjyzD/21QrrfWpEnkUbZAOOD1w2gxz2&#10;4LuBZLEju+CtqXMlDzeCvuoyhugPn1zaxH0t2v8gdSDDPfX2p7CZC/Q9B8rYBXX4v3OBn4xaCxgZ&#10;X2Rs2/7E4gcOW/bw6v94o75ssozjbB7gzGdk+60H3oC03lz27xsv1yC+PgR8uezYtnL0QU8fWR79&#10;5ncu9DeMg91a6ZtLm3xk+7RwfAnWzzE0J7Lr5nBpbxn0PPT4bM/LiOvn5Lmhv/cS1/mfP/qvpdKX&#10;+60YrX/X0zXl2tL3WuNHyzWgdY7hoFPvNZLjZoyevlw5yh0H4APfzbt1xqW1BtqM4zwU29ZA1/Nw&#10;/xEgOMq2yvrfelrXT+vlAteS/Nt+9zuPupathbg9BtccwN7oOPKVteOnDbR/8/RtXsvUx7VQvu3a&#10;zNet4xH4aJdjLO2gr93tJ6dt1kSr3Hn+Nz/AOFxzLWtvvb7OR3O7hu4D+dqpA9ma5DRPGbs5mkuL&#10;rnlyWg+814Rx4AHsjuUGPGzeu+oEfeendcC45DA+9uZbq7HltWxMOfiYy7EY05z6tv74MkfcX5F9&#10;9tMGxM7chBe+z/jDB8wvOU6d1hM9uryPmY8YecYnVp4j3BPe83BAxih6Pv2jiff4gTpqsZ6es9Yr&#10;46dOvlDnHFGnc5HnVu7n9u011vq2g9app7WWHgutcvh9bc59z9x9We9Yp05rZV86PuwVHVPZuQDK&#10;1ia3OepcY7S9DkXraX22dl87cveB+cyJDdDvZ6p9/UTXSZ/2Uw54fQ26BdrkG8u24yq3Dfnn/1z1&#10;zzcW3jUQr32163/HvTnybJVvG3z9tTkWbcZEz/i9/tp4t8Ef2QOrh1b+YjAHVn5N6rv5FJUFucBf&#10;ep0D4b6ZAAuTNgeB3mCWffnOJ570N7DN4RAZ/u5rn4MeevKuVs747v7kWrzuG8dYraflINP9lvHx&#10;k1lymtdx0OanFO8bF8w4N8aHm3Zu1tTnZinwdQNKbHMmpl/VPfbwJ96Sg2w4XnQubDboexOIv/GA&#10;fW20xke2b672US/PODwEaHlQoJNrzPbpuKBjt9/DQY+OgyhzuWSu2yd/7Mz3l9kot27ZyCsn/ORi&#10;zrkxfKlzPmnpO5/ZmP/48cY68382GXQNdXCI0+j8tx2bUGfO5rWfNdx9ODfYALTBvWvp+tXJs6a7&#10;lRNk7eahtjh/8ocNvOyeseEDut95E5c6AfLJ8873hjZeOPw0Gx1jdJzAOQr3XZccQL+59EXXq4ze&#10;TZo+rdDHg6Zry/XVMKcxvG4dE5257BOra5RPjcjoGOen9YedFpv6nkPblq2JfvPI0fmcW/tyjGHf&#10;GPo2mqfu0zjUwQM9HnMYQx+BTj/lPvBaF7Ic0TxaZe3I9lvm+jg2be3T/APGdX7FwVzA8d/4NH9d&#10;ozV/yodOf/u3vWMJfBxfQ7trGFmeNbhugT53fCFPe/f17bwtdx6g/pNN4G+98Hrs2j9xvV/1U8d9&#10;q80YtM2//eQCZfX2O46+gn7DXI4FXdffaD6x1Jkvz16vI7mIgy3vBTlgkifP87xHwI9sy3uGsa3Z&#10;msivjsNr4nEPck+EE//Ey2Eq/NR4rlfrT92ZF/L3dcB29/W/ASex3vOHrvMDD3upNe8rtMB7mpjh&#10;psa7bzz4Xkf12loW9K352HN9/AF/83OQ/rpW+r43h3OulfEZ/ztP6qfVpt3WeaNPLOff56d9gKyu&#10;Ww9AcDj4aLMOfcnRcYyrDvj8lgO6Vnna5GKD47yYS719265NnXHV2Td+52sZm3b6hw/SV0fb7yno&#10;uj4hH3RO/Lq2e75sY2PuMk7uY7j9aarwwPrjkv/y29/+68+/+c2/vv+d/9bGAysndTaOpZtDw16c&#10;c2OtVv18SorMZsTmtOQ5TO7NYrhbTzw544ttx5xFX3E9uChjE/reQO9BRx905kTX/bEji10zsi3o&#10;m7JhzDk88ZXW+SoiN+up0Zs6sfacrE3VTYG+sc1rjOi8iWlZ8OqziLgBsPXXZHiZked1MDa5zAen&#10;x6UPbcvaM4Zzs6HDn42t4wQZYw4cR9+558C55MTNPP+yYw1vyTPH4+v8scnVRrkeVBNv+xjLjfUg&#10;G67wJqSln/GcTza8ER1v37TqhL5to29s24Y6N2xa0RzQ+u6Tp3nC/G2zRnTY8f/HD98PjGX9xoev&#10;DO4X4s5BCyc2/PIDhcgnXvsQj5d9WuddzuG9c4HmIeNrv3lyrRsb4+v5Efbh08pzPowtnCs3bnVC&#10;/d3v1g28ZWzWpy8yOv2U5TYPe/s6FrnYHO891rtvXqCP/q3va4fOvEA9sofgzoPs9emYQL+W9b3l&#10;1rW+/Trepzi2XRctwFfIA92Xe9sFcb/Vd9z2b191s6euve9/WPN7X8NGTucRWIN+coCy+r5++gt0&#10;vXasUxizdcZpH9BxlOXrQ2s8udpE642hnrjN79rk66tPx5DTOn3aTuvYkRvNox5h3FsPvPfxQ/Y+&#10;l3vLxr95xuj88tUpA33kMR5afRvtg9250Y7srzfleY2NWPTzLpLnM3HCOb/ahC36vNuk1sQ8cuu+&#10;/JGaEhvk+Z/6rTXXP/7qvD7dP4BPvNQP5L/HGV85Qg7Qrg+4/ZCzhnqdnjrMLbqPv31l+y03D/Sa&#10;VbaWyLTZT7x25z0wnCA238e8vtEnprj76pwr1796bb2+kXlOqhf6tZ6DDlygbCvPmjqG/q2jFW33&#10;QIUsj/ja9dcO+prIdazGkAu0Gdt89GmNAbf7zWl/5XDweY+p7cr43XEb6pvjDwZaZz/XgT6xGPP5&#10;9zWOD5lPUunTGo//S/+XdVgFc2Dlq7B8HfjH+QX4LNx5QO4F66HPA9kcDJc8i3aDA2H+cFF85lC6&#10;MAfW1e8DJAcODiSz2Wxd9Dv2bvsTt9tG23rj4IOuD6hj37WNL/oN9H3AQ+aiDncB3eO7QDy4xlI/&#10;NvRb9+WP6Z/NlQfpifnE2EDHfPDC70Jk4bLY/emVmxmAk00/sZMzD4geD62bizk4ZNPeNseNjv6z&#10;FlZ8Fxl6OfqC8DImWnlt71zEpkXnV4HnByfk5uGxfeBl3Pe87bVQSHzt75fPzCM1ZmN0U6B1k+hP&#10;mBrYG+j65kWnn/Ybnd+a1N+1Ifsiqk6edto7F3ZrRLY+bKwnZA+szo08OPbNL8fY2uQxx/1DAn5o&#10;kh9kaD81A+vy0yljZxyJIRdecwTcb+nx6ZrVC/q3n2iOcbTRB84TLfOpj303alv10y64eTfkgK4D&#10;fce99cjWwgZvX56QS/3Ym2NOxyoXyBX6OxfMY8f0mugrx+tBiw478j2/xlPWpp86ZFr6rbOvrJ9c&#10;Zfntox0f5QY1q+/WWOZS33OOfMM5olU2Vrcg87Rq2PunzwJt7lngrt0avN8cH75yzadenXVZM3pt&#10;ja5fmdZxCny1G8t4cMkP5GpT7hgd55OPdqHNMd92/T/pnBchzxjdautrjGzrXiAfWS621t1cWuKj&#10;l/vwtyzkPvaF1tvXjh40t32x2aftWvNVXX2IgR4+IBe6yNnfuV7qWIesZ57t+pw81pXYgrWY9wv+&#10;fUfeCRJbEBMdvozX63K3xlaO/uSn7VrUpY63/baJzi8nX0/OGFIn1+qMpetqf2VjN+9b3LsP3zX9&#10;163PPUQs4nDNiJlajt55ZY5zzRrWbb6Jv2tzXj6t8Xsty9NfrlDns1M+fQ8+yq3T37jmAMgAfceT&#10;37Jc4zX0N4Y6nw/0iWUu+h2vZWOATz5ysFlf89XZHpnxvA/3gFiCGB4WzdXxldUDuPjIsTbzhIeO&#10;9xVqfH9y3Xzi8DVg2onpf05Y+M4FxwNxDpcLswC3/rFvHby5sdCvBygLWEx/Dg2xwfXgqDwcYuGz&#10;2jnorpaHMZyxbcgdDjFsN+aAcuXRhxadOfF1LMYCjJeD2t3OeDYXnbnV60vLS7qftLbfyAvx9WY+&#10;43g4xU8ccp4HIBdT/2ezGR0vIXyilXqE8brPXKGj5d++2JfLWFhI9HNoji+2Rutm/hffGKlXnNjN&#10;EU9dHHD2GMCMZ8e1Bj65o0+N+OrjdbaOricPrsAXOzcO5s45Bd4wbecGc86db/WgOR0HIJNXX1qQ&#10;B0Ouq7m6RmX5+qqjj7962tHZ7hr1pz7rEXcO0XFB19P6rsWXAwBfn3vu9dWv4ykbV+irXp51qqcF&#10;6PVBdpNk/F4v/Gwb2JsDzKXu5jxx1wvbj2sjBf0vaX5eQP7xD+uBOfa1OS/Zvnb/32rXCZDVOxbr&#10;ooXDeOXRYqNVlttwXPaR5cq3BrktY/+Uo+X2abvtvSYaXk+4oGXtN+/2b7to+51fu/ma3xzs36qd&#10;8ernPAn7tMwb7c35FhLvjP2X/VesQd8foGtDj7+8jifPfsvNA9ZqH7gukeE6JmRabN0Xzet46tTL&#10;pf+pfqDsOAV++nZc56n1HUv9rbvtwnjGuvMi2/5/jf3pmiw7bqXrrvu/gNolparUlJps1dZ+zuXl&#10;8c/g7yScy2dq/xgPQGAABGlmNDLcI4K+5yWbeeTffHa4c9317Ha6umt/i1H7Zw3lj5//e/5dw2c7&#10;xDFXrZEn3zlczrs/29zX3Ytjm36mL9hzvMc08lwX+47h83V/fL/Htqz2zzmYdjHGKse20+XVlhey&#10;Da9aul+T3dNT88zL1Dt+Y/qsdT8L8fr//MXMvuiTu5FNXeSvnynXYOrjm7lsvfnc6x0U6xpOzSR9&#10;24O6tDc2zxzH3fOdfH6n8SVD70cHn3i7zSbfzq2vHSu+9ube/mQ+9u3XDsaqprsvPH3d/mq8uXSy&#10;GPFqgp1v5BxYtz09aT7ST7v+y9lBc2J2Xvo+fN42+bKXo//FOvg8FNMdWpO/jfPeM4X5SnA34wsd&#10;WDusPQc/N+cFh8X0h/+C9nMwXPnS84v7cXh886FD3Y7ZEPvUGffdfnK99OfghZP/3ZYrXu1tmwdz&#10;0HhDJ38HollApk9tto95eberwaeWj+9tn/h5cGcRmMUlPHW//PrsgQ/np4PFJueG7Ubqxhc39TQH&#10;6ZNz8rzre3PULU69bJu7/ThsO49DMmTzRxOew9N7gXOIrzbx8pGgXe5it03bGP1rm+eaFuOHBenv&#10;2mZuZpG3aNioNZ/azWsPRvOcrfY8qPPgZtubomwBX34PaSh2x9Dj3XHV4FOSbLX5klAbdl62dDa6&#10;sRg3+50H9tjx8aY91wTcs+XvU1t5QS2/znPa6T4BOr7R2ePhJtW38wXjxCFdx9quHfAngX23g2uf&#10;rev9oMX/tZB2IHVQ/cOr3UHWIhv2opue/zm0hndeC7f86fWrL3UEdSXFNMY7FgcfRzsZd89jupw7&#10;HryE4gWcZNcgnT8baOvjZ3rYz4HY2jfy6XvnSLofNrJ53uTNtuNBjPb237oa5N26PGFfY7x0/vS/&#10;lEuf1bznKH1/cwKHf/fDfvfBRs+36wzZqn/fj2o2rq0n4dt9ox987Y1tU8M3GcqR3PWz4d3trYtj&#10;2225Apt52HZjSXe9tz1k967QTsoVdyM/qA1fzK5j57ltSfXImT7/wWDWOX+ISI47H/mpTy3z7m0d&#10;KKaczUPjGM7I6qiG4fc+mfiZN7n1my1o8+15wLnb206/84rZ8hvMRdh6vn1/7xzG2/vTfm3en/Vd&#10;e37w2Nj3fSt3kDM/efaKn2OEOxYn7Pt6MHmCvVp7qWlv/9krzrUtr3Xjc47uMWTvXtt9J8Xsurdt&#10;t6E9G1vzHtzLroO2eHZxd156Mdp3Tv6wY7c9XU046fLgiElWS7i5xYd09jtPc5FuPOnkxnwdtzXr&#10;9BH0sbmnvoFD7q6PHvbhMzyHzXdd2sM9h9ZjO5+sPrb03/zmx57pObQ+9vUJa3g+kXwN6Nnwv9EB&#10;zyHQAZB8DqsvKT4O/9b7NCzpcLs54Yl/9fEcfN5+fcJzkHkeoB6OiY27a3tydGB525L6SQ/ldoCa&#10;i9eFOgdWD2OoTZ+Hc3zVqR55Hao2Jra4yZNt51DD+AaTR41nsenmGH1QrhasqSv/5A3Z9G9M5Z1+&#10;PmtUN9/mJYNa5a2Nt7mz+Lzm8TWfeMnmd88le/nUV7s5nUXy1L3z0+/5VkvyuS7vtkXAIl99M7ez&#10;GE2987DS883LYMYDO/7Wi5GTzE7i7pz05H1g6w8WZWtjeW9A5d05cJIOjvoWu7Fjd51qZdtctcyc&#10;165menM+te08UPy2J8u/x2EMO1b/uNsvB27t/DfiuKY7167hvnYb8cAijfv7v3+9JPrpYwvue3Ht&#10;ENph9LG/2z8+TX3r2i3KT9wr74+c7z4++nnb9rhvsIurvedGu3nQxhNjzsxTLxKc5NaT8usju/jQ&#10;NWXf3N3Pzb/tc8+duNsX1I8HeHet2W/bBl8y7re6bl9t86IeyAbbl66dT97b9g3qoN81mhv9Wk/u&#10;2I14atP3bodd8/084O120n2UHu4+d9/p1Qe3vXbY+s6TPVkM7OeHT+yOp39rsxmXdrnxttQHbtj9&#10;mgt6c1SuG/m2HspD7nz62bybyxZcF76JP3Me7ly4fPoe3Ribg3N9avuUpnd6Y0nOvkVtU/eJOeNK&#10;Vtu2G2v6rks76dNVY9rQ785x64Eev7rzb152qM1OH/7EdG8at/lJz1Z87eGcuZ34z7Gf3DO2eQ+f&#10;mjaXPRn4tdPHll5NU2M5Q9fNPkutODOvPW/Jyee51M+uJ919nn7DPKrznlPtrXsu2Mq/n6Xt02+y&#10;w1E2uTdHHIihbyknzv0cZ9/jz3bHa/OD53Pz6JvTWHY7eXNPXfMJ67bj7gPk4Zdjzkejn9w4+rkP&#10;oCfHPsDOGM//ZB650eG0fZFvrjmwPn8l2IY/dLjrUOkG/YEOAC/pMJkeHv198z4HkrfNwfTmOzyy&#10;P5x3jqePbX/7HvmKqb75Qzw9IK+XsU/Vsq3cu9atP/43yrsPqnMxujG6sSZ/qL31p553vZDPAQmX&#10;now/sS1G73Es3uG+6nxxHbiKabGYhWRu9mQ3R3pfB4k7P72bxWP6GhT3rdbd3rbJMXWlw7aJuXWc&#10;aqieqfvX/eyxw55zfn2bEzmevprrPYfJbK++k8/vwWZ/YmfezaEF1YJoIbltNn/b3rzLEcR6ILVv&#10;fyieLV3uvcjPBtNGLb0N5qBrPffO1LP7gWL9fioOaA/vjC1b9ez6Rs581+fU+LkxjwMnZuZJrmKC&#10;jXI8wEtXy8516/plu3lhciQ/r/FGNoutdrHpbPzZ2Tana/1D/sOL97J3+NzowOoT1h+fpC69nxz+&#10;9m/+5vnrd//yknth1/fdX8i2a9w2Y4mf1E7SwXwWx5a+51k/YvWVHm/nMN+1k9uWLk7svgfxws9s&#10;t1+ebO6txn3ztNniaqtnt2978s5FxynnzttYmyt5gvGTrp1rK9/mb8h9903uGr/Zwq7x9omh6zc9&#10;xC1ezezGETe78YgPOJsrZ2sDnpygHjXdtrDj5MHfdaRXm7Zc2cWz7fa2V2+xxp9+91WbTV9BW2wc&#10;MUmbPJs364G4zYV4N0ff4tnTd2ycba8N88787DPJr71jvfO9/8/723obP8TPFqfn+LXfbK183tHp&#10;nxt849lzOu3u39aQ3vFTo7q0hxtm3yAWcOWWg45P56eL33q5wu33yWPjnLlqDD1Po5tzOdQIfIFt&#10;8tZfz/E8y/mz6/9bLJ9asx198lVPsvaguT4fWtgfnPZcC2uKvuSHXQsOfdd9t/Hc15CfLT1ebXFy&#10;bH72dM+PejcP2HeucNfDLjebHOZ3rnPvqrjNCduMMX455TEW+baeNAbcsNeP8vw6vjk7MTt2OHH5&#10;5mzksCpOzjj6yzaH0DlAq03uzdt2vl03e/qTs3z9YP9l+6Ub0UGhw+LHgbEb82XvcJjch7+w+Q6p&#10;DokhX3/IKd8dLy5bfT/2t8R7Hubab/3pr1yv9vPp5pu3+3zyvMGeXmy6OIfV8qV7+PI1H58P5NSQ&#10;j3x8y77j5WCf+BOb5CeHM/Ye/rNg7AVlHvz0//ztXLexzUJTfD9B8Wnrrv0bdr9q0RZ710a/Y5On&#10;vxMbzIux1nYdf1zPlXva8cs7Y9v1PAdT+bK98fxf3fdCsBfeJ+Y1Z/cmrYfHgpLP3OLV9tAncaF2&#10;DxVfmOsxeWrvWH7x6fXVZjAZ2sT1VergsOrAGm9/7U9fU29fdRxfuTentvwhX/3sGuUJUx/9xP3p&#10;fQ+7PsObccDpa+5PdQA+ngOturPdtfNV67aHT12852LQNXKdapOhsbtGSQttujh+nBZTOR7/ayH/&#10;Y5wX/vBa2OP4JPVfux/bmLzbHVTDjwPuWpwt1HLrTz/5tNWDYw7iiTc/Yc8bfXOKyb5j0rdf33iB&#10;LT172Lak+M3R3pzs972AE/Z9sO1q09Z39p1TvP7w9bPt25Z+t9Nhx8EdE9SZDOwBl/3myKcddj/i&#10;ceiNmQ+05WXf7fpOD3Jkc22T3Wuhdj73nrpx6dn1kyyv2Nq7Fm3915aXjx52X7XlJfXPFr7F0LXp&#10;xTW+YmqL5UtXvzxBn/HNlRg1yUvX3vGbb53YudLrP33n2zm2PWzO3de2377i5PJunnftfBAw7/TP&#10;azD8OSDkm5jPedy1iSPnDxUluyd6d3X9i/nkmwO5ei/OO+vkokNc/O3b9VQ/f3aSHtyT2Wacn33y&#10;9S20mYP82c99803KoZag391Ptuq8rzPcuW/95KyemV/7qZlDMv+Z1+wTM7WWZ9dl7sLkPzxyY/vk&#10;COXp/dyB6MfXR1/Pwb42e+z0nTeb50dcPu3N3/Z4uKRc27f56fwd+Houuuc7+M192xydedLnrkO+&#10;26fvbdu6vn/tO/dHMuBt++yDRt95zLmcu5/OUz45xduQK+TfB1sxG3gQ//mE9d/fm8uPP6z0gkNl&#10;B4TncPby3YfA7Q8dCJ/fMXzJnWsj+z6wkj0ADpaP7YVyZ3sWwexv/ffJbzne9UF2qKbG+djrp5h8&#10;bz25df7b97RfeMbaON9+m3R6dgeyeKH5zp+8EU9cN7JDgYc8SZ+Hnq/FQtypV86w++DzaW7g37xb&#10;T3roxGyfhcvCJn7qPG2QL924+fZhdXKHE/v0H17253/6vn3zFxPNSfPe+GbDZUNhcbBQmNdwb874&#10;zfnm5u9h2zk2X46dZ9cQatuQ0f/rd7/78//9/e9fh9MOrufAWnz+vYFLzlire+7FbA628g5vIEf2&#10;XfPmpU873uQp97mWE3t/opmcQ6h76ow1PhSjjl0Pu5yBnr3cxe+c5FzncsU51yq/BVc9rotFdOsh&#10;XUzQn1w/fC/5xw6kr8VdXv4/vTZvDqsdTjuo9umq9vM7Gi/9Z33SjUGd+sluPMna2x7MKb+2nHi4&#10;2fGyxWGj43Y9tp1v88KO2Xx+cB9oq2HHa5eDLd24N7KrU+zOF3Do7Bv5d/ztE6ffW8ejf2uH8jz3&#10;zTu29g3jFP+tHzCfxr/bYtn1Lwcpd1L/oTrbRGTLl02N+x7m/4byi0nX721Tv1zs8hSjRn552G79&#10;xo6HXcseT3ZtPNh8eWqTctz2ZPPm+sufD2rnt1bE2/F0XPE7T3o8tWrzlzeZP/vOgcs+v28674Th&#10;O0CW78Tq69Q8vLD7dt3E8WWbfoY377v2DuWYejaXnpx30MSq/+T5HOMdu+uo9sAWbluy9tQ7Y/6Z&#10;bo/SXIz+WUuond29no+/tpzJO44tXfvWk76VpM3Xe7S6qm/2HnHCXO/ZA5w9mv5nHJMv3DXvfti3&#10;X5vNvITm1rvSvz/xLMS/eXf+sK9Xuvbms4dt377s4bbvmKQ1srZnwyeX2uM77/tkMY1l27euT/Zv&#10;2Plu/Tuay2qb9s7jD5P99m/n8Ji98XWInNgZU7F+oGD8IU7t/vrvP/71Xz1yX0OSrn/xfM8nrM9B&#10;6iWfheclHTYDfR9OHQRx0p9D5Qvxn1yXP4nD9hw43v32APRvcbLjy/N8Qhu/uBdnf333wcv+DXEf&#10;yJf9nadx53MAS5Y3f225xeTzSWw2OSAOXW1iIZ9Dqxg83B0zB8qzGMziMEjvazXpT87/E2ZxtrDs&#10;vBvqnE/x5tBqDjZPvBzJeOZALF/9msek2PGdfmuTcvEP/7PvOJ/+F176H9/tfFND164xlHNyFDO+&#10;M3cWEAtcNu3mO8SxKOC0cUrPtv07Np4c2UI8OcLWcUMHrea06/Jfv+vA+rsferIxzYazMc09MIfJ&#10;6at8+uqwO4f1yc03/TQvp0a1HEwfYeZ37Pqc/mYc3+In/8y9OWuxcR/vOuLfNbHJR48jXyhP9pMz&#10;/uc88+3rpI5kdrAo0vMDTvFJi+qTv43Ta8H+Uy+f92HU14I7sO6vBSf3gfX5YwL1+bLpW33qSTeW&#10;PaY9RnMkNnvtPafbli42+Y2Xr3y48C3vzhnU5JrFAxw59rUP2ydmt3G2vf5w+fj1z56ki9s5QW7t&#10;7ZdDnDGUL/x3ubTlyZYUj8f/LSdf+p07ec9rYMPd7XLh8bEHtXkm3Gth37dJbXE7D2SD+pRLDnFq&#10;YkvfOXaudPXHrU2GH8/sO3e2u14xO377wubruzbgpcfF27m0w46vXYw+8OkgV5CrGDlh84O+k5Bd&#10;jtacbQ+7v5HyxymunF3D8jb/c6A8nBMben+IO7bTJz10H8YT7/2jb2O543Dn8PXp4we2XaO5zLav&#10;B117c5Lqqa2f7On5hjfz1VzN3DWertP0uWtxv9eGyTl1Fps+n4htX2OaeZo+x5afnPk5z/z0k33v&#10;q0afuR7dHu/s48rZGOf673rTYXiDe7749xi3HT90j9J3nlC79zP/DXl3X8Vop3v3hu3TxpFv227O&#10;9HfOLbNHrt+eNXuJidv1bH3XxmcPsnm7prvmm8e+/e6h4Yqvz7HjfssRz3j4jj4cB9aP/7P64sCd&#10;l53tlzb+fSrpoPh8CtkB6GUjH043ZTfiW96HT77dfg4Vy7ftO6+HoAvZp2Uejv54z3x/usmfBY4+&#10;D8XgiX/n2L7ybY5+/v2fXmN86XKGuYlOP/MQHn946nvJcrDdufnYeqAdmgJ9NvPzidg3iJ2Ff/q1&#10;UCd338M7/bMDm/moX4dN/nz8bPURB4rJZ3zZht94ss/i4uGc9met4sRu+xyQXr4470+Ms+/+cN07&#10;co09ftdlahAzeapBfbOY9kD0UE/M5+KoTcbpxTkvz2PbMWwt/jZ7OJsL2YY346xWB9Z//+f+EvK2&#10;dc2ObtwzvumnXO4Ph9yp6xxo1DbteVHNoXeuebpPdefAe34osa9V/exxwLfx7b6T1RSm34lLLyaO&#10;WPzDmXq3D39+X+nX9dSPaz2L8IFrph4LZHJDPF3bIvq798vm2QS8FuY/vPQ/9BPUl96B1aF1f9p6&#10;SwdYuUn16Nd41I5n7LX3HPx6ng7Ykl2nb9cK4pEb+vPJdzniZS+HPsLOWf3Jm8Mmj7htw+HX3n18&#10;82/ebQMx1Z/euMRAbfMfJ107pMfZ87k5+tQX1C6GLm771LL7yydfEvYc/uvl91X8dLnx2W7oj9+Y&#10;QvdgSG/uzF9IxxMvF07YvrjbF8T/DPw3f8epEYd9NvPn2SLHN+PZvm/+dH7944Vt0++uhy9kx0uq&#10;N45YYBOfhM3RJuVka+67B/Tbe3fepSef/PYLAc87ZN732co/7+8TN2NLr4/06WvGuceNo0Y5zAPe&#10;PY7dpuP+DMXJGarjBs7m/sx255a3WjY/v/fwvFM/675zaI8+c/28d5457jms9mo416a9WKifuWbe&#10;vXO9kr3jk/4Giuu23/mud3r28Z2cM56xqdcYajeH2dJ325jCzYFsvWP5dju4PuaGLY6cuz/XQZ98&#10;Dkc7dveHB3xw11R7np++CjzXLODhbNzxIV2btDdQw/bfOdiSe4zpHRyT5cnmYNrXe+crxMXVx2tu&#10;X3IOsNV18vhXNQ63fp91Dqq162v+HdF8snoOqg6u6pi+R2bjD784TD4Hxzambx2+HTDhD+9YOfJv&#10;/eH0QL1s8uy22EdPvnwOwiYn6dAa0rPNAzqyrzI/ed82efX11PmCDX6b/j89G+TzMP7o/xXP9uR+&#10;IR9/dht4PA87rn74HEK+8Wrv3NrkLPw9zMWEWZDnAR9bC8RwT84k1H+2+mDDZ99tUBN+7U9uNovr&#10;6T/MT2dmYZT37hfY/uN1SFOrP7AVXJN0+fmys4WTL9l489fPzJkHeWPmchZV6AUSZmxno7c3ecXw&#10;i5cL9+bAjlfjHBCNozHOvB7fHCZnPOUf2wb7f/1uDrxq2jUkq22+Nlxf08fI92b2n+Z+Da5JupoG&#10;k/Ngj2vmgy/bnj9zXJ65jt1bwx/7kTuevu17jN98oetMz66drt2CmGwBtmjOAj7tfJtnwa0d54+9&#10;mF4L9L92779kh9b7k1bYh9UW9T6hff7FzSuPftSt/5/50htv0pjI+x7cc+M61E6Hrr+D2g2xOz5Z&#10;P/mKS1Ybm3p3bDrsfNtezI5TA8h/5/sGfex2cve5OXtevsU2Jv64xoiPi59Pnjsnf7rrhbfnDmrL&#10;t+3iylGs+Qn/lq0/6vaS2XEe35urXY67j3y3Xm3J2mzidmwS37xtzpb5dgwe+/ZvHb61Yde4uZuj&#10;v5tTez+DO6625zDsMdK/cenJ8m2fPrOFdG2+W/LTd27g1xYTqq/7IHt6a/3sPYZXvokzT9kH2Tbm&#10;AFOe2SPIX7z+wpmLM362sGtkKw+bWvnw8abeT2zuN9+uA+7194b+5NXunpOTL/vmNl+9X/0hKnXf&#10;zxRbqJbZj3XgqoY4cZvH+ut69a6q/ua+uP52S2Nr3upjPim1z6s916E84+/d7/1fO+DP/mL63Nf+&#10;rjm55+mbzZxow+a4FrVJ9q7Pj/fwit083FvPH3YOOn822G06KW7nydf16MA219r1+xzj5qvPHoRf&#10;3PhOP9u/9aAPdd05t21k+eeQ6dxV/XP4HNt9IA3/8r9qF/d3r0Npe6O40we+/ZI+g4Oqwyl72Lz0&#10;58D6DR32HPySvhrs4IqXDRxSt90BNNt9YH14yfp660/7hR4IyG/iZvLmgfJwyVks2w998Tx0ft+x&#10;Q9EcDt72d1/pwYZd+zyoE0OCHGJuG8in3YKweUmxU8/0O5v7WQRDcfh3ToizD8sWH3M0eT9rBu0/&#10;vebLfB/bkSF/C9csxM33PIzVa07VsOO0Q3618t88OeRkG3vcWRCSc81Hn9qq6yyAHmR6C2loDDO/&#10;9Vns4ebfmzvgY9/xwSKtzZasdofVfU33mPM3N2HbRzduL7RyzRzl+9yETB3xPj9lKY8aXvIVN3Xu&#10;fvbzkZxxyjt95PvsK1g4s3/O39Tv92iyzRgmDxuwsSddQ21cfYNrFLYt2WKoxmwW1XSLOm6LZ7Yb&#10;fTW4A+uf4qW/Fuvna78vpM8hNv/rXnv7/REmn77Wxw211EdtNYan31fbPCTNbXZzAfmafzAfrknY&#10;90W+O4c8gV5fQU48+e9a5GavXWw6m9gds/X/rkYQt3n0nVN/fOU3rs1Jmms1p5dLPTfEhzjlZBez&#10;+4GbA/ravFAOdvPzxL8Oq2rdkCcUz+7++jZ2XD59qIH/hnzpSe1t23lwtG/E/f8C49t17/i7vfPv&#10;sew5UWvw/MeRiw6146bvtWT7s+Xbbc/8t2dfbLq62Xe8dhCzOenJcGzxuw8OP8yYey4mn/fAvBfm&#10;neu9PPrY1RHo5e4THH2oZetq3r5v49g2XNcnH/kzFJMUH8x5sP6SfPhy0Hd/OyfbRv5bv+u2t/IM&#10;zxzOYXXqStZPdQy6Jtl8yNN1mTk/HJh3+kBc9q6j9//sK157/5ffPiA57/DZ01VTYzAOYzYH6ezG&#10;Vv1Jz5q5hd0uz4z3PEPFsLNt+c2Ov32ubW3vePGbGzYX5NgHrBNbTJzG3Px9jitoq3P71autn90H&#10;X3r2IBbfuDY/4E9MfYVydT3OXDmgdihNuu/y+YS1HPOV3/rK32F2anXIHf45qJL0/futEze1/9KB&#10;zmHzxwEy2Q3aQaobMf19oz439avtpo0L5Xj+3cxLgniQe7d/5HrnU9PT1xv5PEQewGwmLR0XL6R3&#10;8tcOHrD9EGrLk97hIeg/iY+zJcStn20L+rjbDpG3j/1wz1zVdoBRJ6gPts2BsBx7HHGM8bPP0TsA&#10;zadwv64/feo6C4F5TnYN1Fw/Yur/6K9c75x9ZTuk91PHeKCv3U5OnvqYhd1iSNLVp1YPuAfb4ofn&#10;QUkP+fcGSM6wbWHreLuWp69H34eEM9Znrp55H931nnbjrdbylav+XKP67RrNPBUzczb1NFY1nD+a&#10;tPs+OWr7g15sg8kd9jXIdzYz54U1tc74zdOB/k6N+CBHyA/56sP1u32Qv+vX4ud6b+D9/qXjgFi8&#10;/HJu7vNXgl+LcQdRh9Lddmh9/nLwaxx9ovovv/nr5/6SVz36o0Ntfdf+FtPYHVbAvGnzs7n/bpjH&#10;4u+4bPnS9ctObmzfzpEOO04b1HPH7Ljkjtv+aoU7/50Db8ffuPvDFbs59N0OYrcvKRe/vHz7+tyx&#10;dJwgT9h52MKO3TZ84yru5ma/45LdF3f8re88fHeem7exfTv/bQd+49/8zd2+dG1gT7r/02/Ofi6z&#10;1c6O6xrh3v5k8fTtY1NfPNwdK4afLbnHUAzf9ss3m+3a4dyTuHLMe+DMWZtW3D0+MfT8SXPGZ52T&#10;44b4ncd9n8634/Gy7ZpCPjVoQ21x8tx+466ddG3Sd+zIX99reM3xvHvPOzLOqTdOe+PqnQOB/W7z&#10;3/5pDhRx50McOec6jtx27/STwzU/MbPfOm2YA+vUvseh5j1P+UP2ON+uVdgx/LCv234X3hzvaW15&#10;9X3H33q8Hb913D3ObzH5p/5f319HD5Nnfqd5oL54e0+abfcF7HP4PHWObdc9c9H90SeizlLumeKz&#10;5Rt/+Yt/2Z9Da36c6pg8fkf14b18PnFN7/7c+eYQm60D64yt33UtPvuu/TmwOmzOQzGHSAfOH/+u&#10;Jvt7INrPTfqSfeV259m/A+tgWpvfQfWR64ZP7yHx8NQGExGeGt5ck8kmrvYdEz+pvx9jeOse1OJr&#10;g7ybt/0hn/x7DHxb3zH0UN76Cun6ET++ueGT+TvIgD/SI5/8+eLWjkPH2X3tWOOehTJY2GZO9hgn&#10;Zh7IwYwhvz5Gn0VqFrXyL7xylifuf7zHtL8m08Fmxt/vzJ2Dt3onz+dCGebhPy+XHgC2eVDOT9Oy&#10;JS0KQWx55d46vwX3/ws/vRcq++ennW1IX3Pw29d1+5fXs9SG5v07pfNJ7Nng4Ifsg5m7mbe4zX01&#10;zDw+9b2keuUQT5/+5qA813jiJ9fka86TcfuKce3uzx/9/Mg/7eY2ff5AUvFT7/Q78xRfbDKwT99T&#10;ww1cPO1Qv6FF8PwexfzOKC65F0n3xo3iHv21tvz49DT5sj2frr7w/OXgl+yPMXVI/XGQTa+mF/f5&#10;59jvfpLqLPeuXb+7naxd3fQknS+4Bls3p91L4T601t5znq69c0M+dvm3LsduAx75M164Ocmw+9o+&#10;tj0nP2wrVz767mNDXLhzbdz22voXF3bO5pw9/Wf97Xpqb84NvPuahvz6+0t58rmvvvF3uxrj8dVO&#10;qnXH7Xlg08cdg5u9cST5dszOuZGdjzQPxWeT887HF1fs7n9zipWPz3Mrnzb/rsNzLXf2ZHb8oJ9s&#10;m58ud6jPXVd5gE1ckHv6GX5+/Y7e2Gd/MHuRsZ8c5Ywzc9Q6Hxfa8O6+tr5r+6Zrl1ddJPB7hjZv&#10;gy1+uHPoa7fpm7t5OOV1j9Teetzgftg6bnL4M3/NZfqOz9b48tduw997xFczZ67jN8bB3gffvmDP&#10;MPupz+umzfdr/9wPyc8xnDmF2nGqf/v39b1jNrYvvbh9HZLayf1u3ZwkvbnzHha7gXdj83ff+h09&#10;bmOaD9nu/Huf0XWe2LMv3fuDXWf4VnPzpz0+dXzHHEz71HPune6NJH23x5asxuK3ffLMXwF2YJ1D&#10;qU9XtT/l9N0nt9nOgXfqM8ZfOpA+X5t9bri5Ced/Wr5u2hf2p52zaX29+N6Hj+dGfUnxDrfxO5hu&#10;yBd2jLz6fuKzFfeyO+g08DOoBt3NMQ/kniw3hQcwezIfv76e/l7cYGy7Xd9qS4dsDoHws1zZ5cC5&#10;bcXLd/dN4s6i0CJ2akiGbLjZoQPH+ZRt8m1u4IsnVzb16Lv2jtEutodkFqFq/JyLck5ML+Fso1vg&#10;wu//tpf3HFb/811zMY23XMXNYjifLqshOf1U17yMPLgWEDZt0gPfQ5Gt+rN7QIprUQ02SuLzJcUF&#10;bb6Zj6lrXi7Dk48tOZvJ+piDaWOcH/7MfeD3VweNfb6CaT5nnt2feOHY9F89YdrnHpx4401OzvzT&#10;z8SK29e/eutnrvGMy7irdc9bh9OpYa7r9HnmCn/3Z77kjnPyDa82X/Fs4Hr76Z2akvRZwM+LoXZc&#10;i2c+sk9Vn989feH5AwXJhT/Vb5u616LeodX/ZX36fNmeT1mfnyyeetShrh99vdtkaHzGaB6yy8Vm&#10;zsxf9uZzz2noHnRw3TroT17Yefm2LDZdjurdcbv+2vjZ2PmS+bcu586zoR9xSbo+xO28O54Oewz6&#10;l4cPjy+5ryF+POMIatz5v9m35A/6yw73eG4++45N1u4exIH9Qy+2xhTqi+/uhy0d2MKT+y23/+7z&#10;jt9xcNvFlcN87OvAL2e+xp6Oq735W5cvvRi2nTO568HxrPObM/F7LbAmycG+IU/6jk3WZtOWEyeU&#10;gz/Zmn8w/eyxiBlf12HeCb3rg/y45O6/NmgngzWZX676VGtwz1UbnLo+65Rn24I+Q7Xpe/uziUuG&#10;+tI3bn6c2nz4dPwwe6PugeTZe0z+2XPNH8apjg6s58Bh/7v3x7eenNyzz7I/ZiND17E+s4G4ausa&#10;Z+tdbg779FjNSTCH5qN278Dm0vjY4yS90zbkkA/wv8Xk27Hp7rt9jbd955bnGzZH//4CcAczz0Cc&#10;8uoHf2pQ++ehFH94cn+Ok+3cT7NODA53DtByVXfz0Bkrf3k+4Xp3v/zAj09Wq2ts+A6cDqPZ6scB&#10;dRB3YqcOdjXO3CQbf/l+fMLqoAns2m7WpMNmB9TfvToT7/C74+g47A6389DNgzE3+8v/tj8H3bfP&#10;g9EgHVo9YKFB7/ZtM5GhtpzfwK8e4ybjtLn/j9/+7sfBmrxzQT4HwW0rZ/akmp6DymqH2mHaExfk&#10;Pb4zX2xJOWGPL+yYO19Qe6gtPj3b8GtnPz8o0Ed+/ciT3nfk08vT9UrXvxg16CvJB8NPj1N9syj0&#10;4Fo89wMwD/PoPRzp2eJaxJL3C48dLAy3Xtzm3Nh56W2gjH3Pwd0evXkQ3/jNwYx/DoDDP3M20O+u&#10;e+Lzy4XbnJ484n8cqH/Y47kfJrbc9XH3R4Z4Nrckv7me+ibnnc+1kxfy6yM/5MPll4t/8/e9wp/N&#10;vaT96C38L/wpKbYNWjW+FmJfC34+ZYXnWfl8ST5xVz3ZqnVz6DjGYuzN1x5jMMfp5Nx35xrs9j60&#10;4u8827aRXd9qKSafesTj7njg3+3knUM/mwfaxrU59G3bYN+56dsWxGTvmpCuTXC9+PiTO1cQc9es&#10;j6Qx4e64/OLE6lN7SzF3HjXuOvnStZP5uy+/5bl5f8mvJrxd4x2DZ5751aqNl77zs+EBv3EXk2x8&#10;d+zWtbce5Ln1sHn7ud45suVLr//d5qfv9pZyFQfZoXVo84MaHIxmw12eU5u5u+3a8pH4+s+ebqMK&#10;akgXu9/XdztMrWesyVPf5/wA3vZDfrXUjge11bbj68812nY6++aE3cfkcd93v8Wfe3fu39kDZJ+D&#10;iUPAoP3URvuxJF/t3tf2ZPTe6fQ49nH2E9uXvjnBPpB9Dkd7XGNr3owzmGPP5p7z5H/Xhu5h91Ft&#10;81r75uo//re89G1Pxt+HyLDf4ZtH9gOF/anprnH33dzMtTz5xz/X2TWcw56Yz9rSpw3DCZPrpT85&#10;5gA512k+FLzvkfRzLcf38N4H1r4SnJ1PTHk7oDqkVk96X/t1hhM357kzr+Zm6htbh+Dn39rsr+7C&#10;Pnhu2QE14HTwTC/PbseVI5vDLN+Oc9MnHz3eWzcBHoYwk3Em9PabuH2oZRMTr/zJHlbtrfOdTfk5&#10;JHVo+M/f/f75nd3H/h7HN+yYO8c+iKgrW/70XVcHBDnF7fyBPz2OMchZDB1vx2jLzb5jwq7t+LI1&#10;hrmW2cuz4xpj8tiqr3zzMNaew8+NYgbFlXcfwudQ1fiG30PZYmTxm0W/2rr+8wB/e8DD5m79lvKm&#10;73b+rZ8XzGzEdhuXrc1nY/BJZ5hPOMce5l/ONH/NZZg5m7koj3kYXR41wV1nUMPh7XxTl2u5r8/E&#10;TC0zhq7pzIl8ff3SXO2+g/GrI3QtcLcvPv9ZgM81dQ3ZAVe83HKFbDtPOi4/++Y8vtf9+/w/1kfO&#10;yyH7c3+97M/vuJavfl+IXy1yBPfiro1v8zYX4rp+5kueJH3PdXHxO5Sy38hnzpLbV5tPG4/Opy4+&#10;tpu/9Tg75hsaQ2PD2zG3rZx7brcvVM+NOLh33G7HvW173umulXzseNsXflaDevsqvn53n9lqJ+nZ&#10;k+xbl1d/ux45d+38W5cHPzx9rL5u/m6TeOna+VzrzRPHdmPnkWPb5MTVV3KPBz/c40zfefh2velh&#10;+2/fbveMp8dVk/bP8n/T5dk+60eyNnxbU5I7btdlH9A7YL//+cWKp/+sfqitNrWmywl8uHJvfzbz&#10;l2/XtTli6PGKY09n2znw6fzlDbhhxyf3fVQ7+cmZ52M4tY9v5rv6mqvG0R73fK3TfnLLvS/O1nuc&#10;D7qW2fb+uribn9w8/uGoL/tcyzOOiTFWkh4vFGNezd9u8xenHdwP5Wh+47PdsbX52em4kE8OvA5S&#10;oU//fEvqzpXECzj4Tw3vsced+f52AB50veOc9oEc4rZUl3F14OwAOXycZDkG08+cnb6he21zs5Fz&#10;kJ1xnDGfcctRbPdktrh+j1Xs2P7m+ZrxLw6NUDs4bKZ3uOz/oz7Fh7cPB+/W+ZNbf+Sb99zcb/Sg&#10;tOl+9HctT+y7737H0WR4KE3UjXz3gZU93YOXrN982slZgOfhS4fdfg6rr0NZB7Pn8NTB7VX3HKBO&#10;zA/++2AX4mjPQeN86sl+1xHUSN9tuYPDIrs+6Hg4O17OzaFn1xanrw41tVukahvHneuOb1Geha1+&#10;G/Mn3yFp249P32qMU65ZAFuwQpswG7Ee1v3g0ufB/XzBgQXVolrMtgULLd3LKF3f2Ui2zW38zaND&#10;Ktm4moN0/yPV/H3O2ZbDh8kx9d+1TB2fY4g3sTO/08/Y0+vbvRKv8ZTrjOXMfzmbW/O2+8XdfZPm&#10;Glfu7FNHz/fn9XQNt13ft33HiNvcrW9ui6sYnOerwS22z08Qz+9fPPG9WGr3k8aXdGB9Dq9rDPH1&#10;lT3cfclJxr3njh52rnDPu2djtx1Sw32f7tjA5vrjhfxi4S/ZiimPOZCHHq8x4xWz50CeZIgnL724&#10;sPsUgye3OoKc+orHFl8eufr66q7tW47N59/9qyf75mrnm39Pda7R9m25fVtPbs7Nx1MfTno2fD5c&#10;Y5Qj4N590MXh05PmMrljcLW3LcjJTofaewyQjX33e+eC/JvDlszGx7/1nuWe83T9ZcNLyrX1bzZ5&#10;77jdto7UZ+1tAzFx1Jb9M1/3eHpzOe/x2vnnD8jQP2veOik3mxpqq4E/qFPcrnXbQ3k24rJv/+7D&#10;fOGLge3bti2rQZ59zyTvNr3DS/ddczr7mNd++TmkfNY07/M5/HXgmD3U7HW9m+997XCLHx//bm9b&#10;KLaY9s7a8u1+xI2sbvXXnprD2MPn3NObl1CbLbmv50b5k/e18xzVFvst17d7Jvm7xWEbHH0+QZz3&#10;vb+LEeTbuZO4yf13NPLrx9mlr/3ufjvE5pt7Ya65Ty53Dn2F7VPXD7z/0m/+5OSa+2cOkMXNddfm&#10;T9bujynh4W7sfpOnhuyDePMpLHn4zZXDanIOrOHZkH4eLn8cQvcNGSf9zXm+EvzSHS5/xL11Bwlt&#10;sfVVn0/sS0/ORnsOMuLU98S/8NTwkjMZM3F8IJ9JhLji4ugniE1/anxBnqC2/GKrLXRYDT5x7RDV&#10;7/lurtiwD1nbl56snb77rb3r6qEf+X3uHBbD7msDH0c7iJGDPTzje+ev72x489I61+HGnZMc/mAO&#10;WtP/5qfvXIEfN9s80OU6m5i9oWzRuhdRC1lIxwt78YMeRDnypd/IHvT7s7baQgdR8xt8imysczAc&#10;2TwNypN82d4HzPh96uzrvGGuzeeYwtTTfJ6aAs6f/o9rhVct+hlfY7Bp3uPfur6NNZg/YJuaJh4n&#10;2513X7Nwt9m27/Zb6EP6vrYtnJtPx+UPz4L8WlR/95LzO63vnC9O8FeE9++25pdPn8EY5fhZnyGe&#10;+cLN9m3+2NLdd0m87YsrDsTIs/PiiMORc/vlkeNbf1s3hmTjl1N+eUL6mYOdZ+5RBzzxYpLqILN/&#10;5vsc944Tg1OMe8sY5ElunjxJejFs2tsG7JtnfDsP4JHhrp28ddDf1s+99+tYY99jvXNk27zAjnfX&#10;kv/m7D6SroG23Lu9a7n9N/jT42iH+/nbvurg27qcYqF2yE+/fZu/fbt29rsfedVinpKeMRw5YOfl&#10;n/dLaNynZtxbbn9yr2v8bGqi491tvOLZd39kvrDtYtj39SuHOrdf7h2HHzfc98H2qzXEC2KGk28O&#10;jPPHrKa/4TfXcbJBz8LZU+29b217yLDtfGK2vVxhajhtnC0D3sG+j4K85v5cO3OT3DZ6coMtubm3&#10;Pztsf+gafLvP4tI3sk3e5vYcdPeBjC1+MpsDGN4+sO68DqL3gXUOsbX5t5z8u++w4/n0P7HGce6H&#10;ZOckcLDkw8vng0O8W6oxzKe52as1TN7Rpx41Vav52WP7ZW6cc5D88dXdl202wK9N6Ut22OTr09bi&#10;0qeouUGfHG9ftifHK77YbKGB4Jc/GU+MePKp4YXa3/oJxW/gyJeE+hcf18OtH22xtfUzm/7Dyc/e&#10;77N2YA0+bX0OtC/e3U/8b4e+7PoQVzuJ84P3HEYmtlr5QnY++m7rIxiDdqj+atNXtl3Hbm/MYWbm&#10;1dyFnT+fnDuuRW2+Ulo9L7wPrvmLT5ovOSZ255m66ruH0ItiapL72PeD3IONu2PSb3sy/jeuF03y&#10;Z5ut5M3DnYPgjMPhtXkIswm9+ekTN+Ovfa7lYGyzkfz1eIKcG5M/dL3m2k7uqafcM++Hv8eUvG23&#10;bs7Y6AF3t8XcmIX3vBzSgS/gy7P92jjp5dq51ZTkx/ntS7awpof5CvAr7rVGzqeqrz5rV9/7JQ36&#10;C8Uac3bj3n0++S8fP3vzmR7MLV76PmTh6deB574mG3ybs23bLt/NU8vdpheX3GNojDdv68aSXowf&#10;gs0Pej7v7ztH9vrch9rN3fWwiaGz37XccnO08QN/2Hlv5MMTpx66+ORGNn3XVsvOt/XQ/O84Oq5c&#10;2+e+FJ8t7Bq+tdOLMR72csjDJ7e+bm4cvM3F2/akWtLz7z5IsTvHt3Zc65LYsHPiBc/3jqfv+N0m&#10;rR+1ty/g77ZcYsOOwUvipOMeXpz6bZ7P+p7cqLb7XkvfudVfO7++gtrEhb0O73mmb+6249F3Lff1&#10;zof3rZ3Mtuceb9cBtY0nNCfdy+L6nb54zWcb/WM/tSa3rb2ga5Du8GA/S+affdKg93i2ZBx5cLPj&#10;1g44eHIM4uGf6zyHVHm9t8vzOZb7WsPm/Azugfsa3/lqk3HpHSpxs2/e2Kdd3fN7qefeE7f7pbc3&#10;KDeuwyvOzhG0xdfev+e5fTe/nDsvDmSTr7n/PPzOYdPZbt9D6eeQmn2weTtee2M+Rc03XxFWyx5T&#10;+j6wqvn5hDU8h9S37oDZhvTHoSpbN+375nSTQu2KVpSbOV+6m9lgs++HZOvbpl2ODXl3zI+cqx7c&#10;cNtqi3vG+G6n86eH8t5yx3ZADQ6uSXOXdMCag8jn11jlfPK8bZvHFy/IW9/quGtlZytPttHPwU8O&#10;bf3WFn/X8LP+5hBz8n36Psd2EG9iW7AtwqGN5ixkc/9U1+5b3s8+andPhGr5hJdleg+BB5vfQ775&#10;IZ2dLdzxkG3HbhlshrZtUG0jZ05mTIOzySRhxi3nQNzkmvjd3/exns13ttP35OkAm2/6n1rzfdsU&#10;T77Dj7P7On3K92m755WfXTs0juzBokdaDI0VV67a+GJw6KE8Oy5utr2g6qt/V9MnqR1as3VgffKt&#10;PsTdNdQ2B3uM6fp3jYpRD558O37rrg9s/+3b11V+fPbNwRPP9q2dVPe23bz85oQu5hvyD8dBp3z1&#10;P3Xu/GHnSi/G7/Rmq52dDzf/Hrs8uHjau+7t/8a7fduvX3b6tt81sWlv+4a+d613m75zBffw9oO8&#10;YddRvfzJ7aPve3nnuX07zwYbXjG1kz1veLv2eLv/7Qft5O0LxZDhWQfeuXDqhx7k2hy5+UDt6cl7&#10;DrKLs+awAX7+m3Pn2LHacPpvPI33jCsf/wb/hj4m15kD9QW83TdO7T3PO0Yd+PXBLya7/Hgb7Ju7&#10;c/7MroY9Lrqcnl1x7PasxWQrV/a4OL370+edEm/i2mvbM508s29lT8efPKNvXvsH9u0LxdRODvKV&#10;a+6FPebJR5ZvrpmxJff1gOw3sseVY19DulzbR4oL9gchLp/8wQFz/OPLtg+45NbVW1xctn1gjZs/&#10;Xexdh3YxYkM2cbj6wGfTZhs0ZnLQNb4PqunJznAdOmfszUexjeec7XCTG/o6B9bqOeMyxiRkn77+&#10;5s+/PL93+boZO4w+m/+37gCbzaesP3zvGzXdDd4Na2AGpcj8HU6S2d3wv77R20ycQxy//E+d736C&#10;3Nk2b8fNJJ3+5Mi3ebce0p/xv2PE3/LRHcDe8xn2gZPc+sP/CXA3P/zp/yQ7fE5N/LsmbbhzzAZu&#10;uJtzj7H2jkvPtnkbLVD9K5R8uwa6esHBeA5DE38WtzP3rkl6OWrvGsoPc4iCePPikLdNCLBDbQ/9&#10;tofyyLXjstGL49/ccPdX+47vsD+b6sbyOa7myuZOHjlqu9dmDk/suQcn56N6DK0AAHDySURBVK5B&#10;rmB8zV+fRM08xquP6WfndS3G1nXq+s6Yq1NtG9n2eO9a6KCmfT22LgbH/GuTLYD82rdt+3Z75/6w&#10;vbC5cu6XwfP13+wtwukt7O8FuRwW52reuY0hua9xNvwOVOL4N/9bfEjPxs7H5trdwN18bRstyBen&#10;Gu7YEN+BUJ3iYHPzy9d482vv2C3zhe7LWcfd14cTxOsj3z0HNzfw4WbT564pPRuOPvjZkvSp+9Qk&#10;Br8+Q/rm5t+1Zw/05F3jxo7bPFx60C87vvvYvQxy7Bg2ejx+tbBvrhq17/zpoH92tfGpc3Pv2HS5&#10;a+/x5euZfJ73tw03tE7sfJ59OfjE4mz79m2wy2O+wtP3ilUfbth138BJl+vUNe3y1k7Ou2veC717&#10;e+buXHtexJFh59zgC+q1mZWfPz3Ozs1320jrsHa69kaxN+InxcqLP4f3c+9+yyVH1++zdrmb77Gp&#10;TVy1x2/e40wN9dG9OnvluRbFjl07vWv1/F2aN49fPI73/eal22uxu/b25uOfsT/f7sr2qjdfa/Ic&#10;/M6chcZgHswn+Yz7soP7IRRPBj7tYnHCfVjKhuOwBMMZHr5cyVvXdlCT215hfHM/47Kd2PcPwt82&#10;sdWTbc+FPkO+jW07etzGeg6d6Un6PnzOtR5uyOeap4sVk/ztS+IcDHe+ElyuGZ+5VaN5b7zPv7Vx&#10;EHXzhdoOrj493F8Pfj5pxX0Vsm/wCptBnQPjPFD/8BRfG7JZ5Ha8uPRgo7x5ONn4nrwvfsAtPvvO&#10;nxQDHsodkz0eu1pDbTrekzPOGzjFhfxbD3MYcXib9rf88pA7F+Tb9h13bLNY/Ok5/B7UnznXtwMP&#10;TPxnPbu/vk68+ysPzubT9TM54nbdpj5fiT385mTuBzXKP2PJP4ta2PrkrK+j31xgYxd3x2+9l03c&#10;FoxscvHhbz2JJ+YcEs89f+bhM7Z2L4Fi3D/pc9iF5nWu9eFPHcHGV97JPdejXMagz9Fx85XzxMqL&#10;u/X88t2447XND97M0fi2P7TA7UV7++Ju3zcZL30j+86789EDv5iw455PWFukXwszO9m48OS922xe&#10;Wun6inPPeTZ27WTXOx1PzG7jieNnw9EHvz52e9t3rPjN5ff/f3Hnfhx+84B/x+cjN5qvpPx/KfYb&#10;Z8ttv3m3Tc3Z5N35k2oUs9tbL+5bDr7aYT/PsOP40+88216/fGq49bDj+ZLfYtjd28WKp+/2rq+4&#10;dDk2J33n4BdXX6TnhW9jP/Nbxy/3zlHMzpU9Ge+bH9SIH3a/7tfbzhayseNsO1+y/rc/yYZzY/cT&#10;1z0xsWcPNe/j4fT+mXfXjF+e9A02+XcN+jAH8fKzpwebdW1rYkgXs/vMl777omvrg48tfedJan/T&#10;p52cOZp38+GYo8M990X91weJwxZqJ4179m2DDoD2SNnbJ9sruW7tp7aMw5dktx+sHXD42NLZw861&#10;9fHbW2ebMZmXkC1pXmpvm7lg25xgjujs8facsSUdivK5f3AdDn2q+Pu/mx9IT57Jv2N23mOrXd3H&#10;7l2uD3p+HLlw2NWaDW/HyQXZbkx8edJD4xjMYbQxH7t7aWT17/zjC88BdaE8fjAR8H6GOcCeT4D1&#10;EX55Dqo9TG1QnwXndYh42xxaO6j2x4SS++Dq68FJvHkw52Z/cr1kReybNyhu3+h86dn5snlgcO8H&#10;RV/PxL3xb+9axOGzsd9tNfCVG+YAMH1B43/8+dYcPfP4whw65lAqPmiD/rTjqEuf9Pz+IE/A46er&#10;cdt7AP71kdPX9jV2qL3rrr8g510PPO1XjJz86YG+/YPyNfct0m1GfNU03mxO7r4/MfFhbwpC+uSe&#10;FwM/9GDg2CjV3rFwb5Ly73x8dP2ly7059YEzL7kZz/Cyp38eIpJy8Q135ktMODmmj8/YaRc/+ccW&#10;1I+f7z7wxqu9c7HRb5453XO1Y3ac+dn8JL/YYIETs7Hj5ci+F0WxbEH8bovdedh3e+d5fp/1Wfw/&#10;XyDxG4eYcopNyrnno3g+MXsu0u+5Cftrrniu+x3Lly3f3BuTc3O1+eVmh+3b0L92XN80OLZTV+27&#10;H7L50GYDvm/+Pb/hG2f3uTnyZttj4Sf3GHdMuv6zhd2m6x8naPPTb96247GpS02bC9/qoYtRHz4b&#10;vpgdJ6b21rc/iKvW5H4uau/cN3bfxYnV3nrwXHo2+ZO7Pvx8sLlyids8edLlwYfa8iTZNnfLe10B&#10;Oe64nXtL0GcyTM3qjZu9sZ55nHdXY23O57od3+fckDbqt1+dN9iTQXy2YkN2OUFu2Pn4wx2Ls2tL&#10;15841zjbvr4zP+mfz8DmpO989Btq5U/C+LKn56vvs4+2p0jfe6f0vecTt9s7n5hvcTB9zJjnHhnd&#10;2Kf26vr1/B//jDH/Hjd70nXPv/WAG+LLhcNef7W7j9xLtZNh26p3DnHn91Bxd4w+yr9jQ/n24ViN&#10;cUgx2kEdxrF/v1M/dz552Hee2unac/jUZ3/9t7963OG83OWcazsH0PlkNf6Mqfj0+STWp66//d+T&#10;a/62x+nDYVfuEN89UT37QG6+wvN/WB+8DyYODw6rz6GrTXCHlvz4Lzz+94373Mwv3n4IyuMhMeDa&#10;yT0R8X0t4cnz4jw1vHRgS4KcmxPK1YEVn//mi/mWd8c2L3jp4hy8aucDc+XAal7j03fffLXldRjl&#10;5yt+59syf7Xjhh1P9pA6sB7bqbPajEl/4MDatSqmvkM+deCla/Pt3DteexasDnB7bk79eFsWP/p7&#10;bO8XQw9fDzPJnr55m1P72+YJH7Z9+4u9Y2y80tm2j84+L7fGV235GvfkkOcz5/Bn/NnwZ75Cc7Q3&#10;zWLpn3+QpuuRv3yf/PHPNSnv1H7GFHBP7tNv2HNN8m2uDeq3uQ5xdjteudOTLdBb52OLnx3O4n1+&#10;urchTxx91U4HddB3bJ+w9kmrOtjFPJy3lFetyZl7z8jhmy+I0+F0z2Ux2vKkxws4249zt9lcH+2k&#10;dsifPdu28/EnHaYPd3xx2WqzkVuPUy72b/6d6y/x0mH773aya+A6GNf2wzd+2DXRYcfuseHKo731&#10;JH3n0ubfefk259brky3csfz4+bLt+xWXb7eLS1YXXTvOz/LQxeDwsRXvmQrZ2Mkfz+yrjSMufIvb&#10;Nna+DbzkHbtjkttOWht2u82c9Uvtewybv3Pc/YZt+15jsjltPtP1YU67Tp/XHHau9Orouux7K3wb&#10;w645286x281BEuQE/ci3Od/i8UB8vnT3V233W/q8u+0P556MtyGfvgB3+9OzV48ajb1r0p6sDb89&#10;oGvkegX7Nm36jpk8je/Y0uXZPPbtJ+feGF56cWEOJlPrvnbGu8fsfmY3D8aenvTOZifpoVw71qej&#10;N087fnnPc+VwNn118JoD7ECc2N2eg1jxnzmgfndtoAYHOOOtjVMMjvbuX194+TZnDpFz34SujYPn&#10;vsbp8RxIHVjnAJo+19UBdNsOf9pz4G2s59B6fGc+q9HhPDwH1ueT1femPzwb0bd9H1Z9ytpB7JEv&#10;39yYcxM/cS/MRnZuatJNnE9xtUkTwmaSau9cAXdzQrmNI3ufsLb5zrdzyfcj5l1vEpc9yLF17V/1&#10;/4Jc+kniOfjl33EOqHGfA94LfHOAGClWHxv6SRez+yLp8WHHbH86/5Z8tUOxu8994Cah2Gzy8evL&#10;AeyOqy1O7LwY6c3xeaHMV1bTZxHIfl4mnxsecVu/bfHDN/vP+OnJvYkCdm1xU9/kSb/zeLnb0Ind&#10;vIH5LaY5nLj48oD57X+89ke55pPWcp25Tscvz4a+6ZNzbGJsjBvT2LuWxTQXyc/5FX+3N8yXNp09&#10;KT7ZAhhs8LovLIy1s3s5sOGVA79c9Luf6oT85eHHjZddru0ji998Y9i6fujuieAgGuK7BvxsDot8&#10;O2bnZKfzJ2H7k38pXzCeHXPXeMff7Tt2+/m09Ye/Y3G2f7e37b4OYd8HO+eO3Tn55eC/OWSQ2zi1&#10;5UnGY7uvXShGztpy6zPsfvjw03cettpsN/iCWNxb5g/6gzvXton7Zt/P0JY34t3PJD1fekg3J3yh&#10;Nr7ad2z65msXp2b2zUnq95u9mtvUBeuacewYNew69bm52QE3+3CzV+u8/7Ph1e4vwPauGJ3tcHYf&#10;ajBPtdk2j96Y6JAfR7zxQ7761v+tF1+MfPIEOXYdYuRJ52c/+nlOcHYOtvoi8aE2e1BTtjPWs+lv&#10;vuc6FT/XyXUI2fD4QvaQnX/HB7Zk/bHH33p+6KAyh8MZK8zYG9vM035ejv/z3mys5iSdrfseR5w5&#10;iq+dT7t/G4MjFx2aX8+Ug+aZ89rFTxzJp8/Rq6m6Zz6Nu4Nc+Sf+jJO+89WvnDtmP/M7ZuvDdTis&#10;79NHY8g+12vqqu3QSZ+D6ny6+s3nuu/YbPLN+Of+uOPP3JWrOT57sGB8839YOxi84BPBB28bdFjt&#10;L992kPpxwH3JOo+v/UN/yQqUr0KTbVINIJuB4EOcZByx8mw/Tr5n0/2q79kIp/evX358EjR++o5h&#10;g3w7pnxsYfe79Z2n9v4EunrDHAre/6u1uXxxti3+k+OVKz1f0De+fvjY6NrkXd/Wt3+DHZ8tWd7t&#10;q139W4JY+rZpn76Offcbyrt9w58a0i1G5BzY8nWNZiHbm5l0i+TG5rbx2L6dP+RvU7ftpNh0uXZ/&#10;+tff7kuefOLlFJe+Y9i3b+ardrJrPXk3J8g9h5cZzzmwnvjJ+dnPbquV3VjkzmZM5bxrFy/2RrH8&#10;5o0sNrAFi7LcFj+YhXwW9b0wbh/cOW97UOeua+vJXWPx6Wrf464tjj3+5hkXfvO8D238yXywDzL8&#10;2bpGtdnYcfGDPrcNB75x5Ery1cfuZ9eWvu37IL4h139n/8ar793+xsnGvv10Y9Wu1s1j27ox3/l+&#10;luPW6/O+PmHfD2z0LeNsXvKbfkPf32R+erj/8NA3/Y6526E2O51989jpP+OxecZqe6a3n30/r+rI&#10;tuO3vtu4Sbm2Pe6uM5u+QmtSbciPs32PbcXeXPlqkzi19b9l/h07B6FqPdeiHzpm//Qdvfz32D5z&#10;jh1u2+bTb17zoI0jpr6NJe4eHz7OPddidn9h3wNi+XCz3bH0fb1xbz2uGuTybkr3rmqjPwfD4pvv&#10;F/+9n7I/hdp7353t7KFGF/OXZPvZ9G0P9vbH3jjO9Woc6u+gMjXP/OGAsUPjjTOxZw7uA+uOldd1&#10;dSg7B82BnHsPEPwgKPlPv/nrH+0wOWcc8ujn6PtAGKZv1wyfVOv36zxS39uH31dw+Yyp9qlzMDZ1&#10;zryoaQ7nn/in38zXhNPxjOM+nAYH0nDme/ij++Q1feR8An3mPHt/rPJ3r0Ns+HFg9Vdun8PA+1Dw&#10;HGDf/g6C+1+2PAfXlz1OcQ4p4h24uvkdMMDA3PQVmt0NHnDloG9k27nT/+NVx3Owedf2r+8D0D4k&#10;FVsf2YLY7WPD0d/uC3fXEp7xv9p+x5efrD4H1If34oiN8+SN+2rH+c/XfD9jerXVE7KFdPH0bauP&#10;wLbr4a8GdcTLxhdPbJyt58etFuOa2Po/deyadnvb93j0Td9ga9F3qOqA1QarBWpeBsVX42xaenjz&#10;4dBb3PJZ6NIn7+emLuQXx783u5vPFrTzB31pb+Dh6Je+86SrffdLbw76tLSv/PbpqVrzFX/41Vm+&#10;ydkGZA6pc33mK8PpZ5x7s61N3+3Nr12t2eZT1VB/k4cvPmnsFtfscRt3yKYtB9+2w/bLGe5FXr+1&#10;87WAemnk/5aDDeSoXxz182nvcfHJuWPSd0zY8xU61Lk+IZ2fT45y4oVsYthwwbW8+955axuHODwx&#10;u33XBdl2LfF2PN+dX649vs1J6oMf8vHXLtcdu6/FjpEj7LHLFWfnYgvxu97fuCQdasfdtvCX4vOZ&#10;n9svl3m749hrq5fEE8PHVpttc9LlvLm7vf3iyVsHY9jA1TcYR/r9TG9O2L4gltzYcZAtX3m+2Tdw&#10;knudAuOJw7Zz1i4uzq4lezmB7c7BP/Zy1F/7hsNrw5tv3rndJ13b2uc+kD+5692+27/7xmG74ZrL&#10;B/LKYQ3f85HMxpe853rz5do29u3bbbWVf7fF997FTcb7FntqyB9mL+3a5PvjU1f6IB+ePTcbfd7D&#10;o4sLcsvDfvNqh3L8/u+mr1PrjGPr+N0z56vlM9Y4roX5yga4DmvZzBeI/5muTZcrP9l7v4Pav/yv&#10;+WrqtM/XVD8/cZx7ZvLKn6yP+zAXpk79i9dPPn55+W/utu1cZ7wz3/W5+xu9+8rv6Dbmch69WpNz&#10;YJ22g+vEDoyve6H2OZDmOzF4zV3/2mZszVW8//X8YCD4Dwu/bXwv/PJs/F9IQhvUbP0u6H1o3QfW&#10;kP2JS7457G7+fUNrG6AJPDfu4QZ2cSRu7fQmpva/V8O7JgfHH2N66foVa8zp+6C0sW0714Z8dDF3&#10;P9Va/9r5flXT66D3fDr7wr8/X8+cMe36ti100MuuL1IMPbt+kkH/agjVKW7n3PZ4dKiOU8uZB/0l&#10;96FU7cObzUWLFZ9Y8dk/fbjZp86kzVgP6+RrXLMQ0vO1mN7tdPakHHuTxpeePdSnfvHjyIUXdp69&#10;ceQ7ccmp59hO/mT1QTkhrp9cjj611p88apg565qoUV0zp+a3Oa+dHN6MsRzx1RRuf1AL2zdd+1/f&#10;ubZ9X6NwjxnuGChf/vQW6hZfMTgW86Ddwt5LykuguOw7bscn1UHftt3e4FP7X7LTG9O3a9HBbrfB&#10;NZLjiX/bayf/87f98Kn7Ya7bxo7XLk6sdr5tjy9GvDb+rYc7Zzqe3I0Lf+tBH9suJ8jFl9Rmu/17&#10;LHzyAP5tu7FzQja4+eW5/buezYPut6CG4vjou/+4myff7oc9ZK99c2/briGoi59PDbXTe66yG+/W&#10;d1wy++77zgXbB3zpnuUgFw5/NrzkjpFLHJ9+g5hwc1tr6GKsPZvDZ32COCFfsvmh377yyr373vyp&#10;rbqbi3Ptpv985Z93dRvgbL03yhHiBddP/AYubF91bZ9a+cvpfp1aJ0YcW2PLFjfghD132ny7X33W&#10;ppcfxxi1A3/xahxbvJnD/PKKAf3MGJu/coVqzVds3LkG2t8w1+jw7/2f9o6RN7QH2/7T57SnrhlL&#10;n/b2TYsOpc8Y3mOb+0V/+cpz7g3zvKV50T6HnXMtNp9+kK1rfA6nrrdnYOzFzUEr/+bS5/AaXx1j&#10;y++adL5xUBs5trGf3DOWc6+pYXJMvzi7lvrrcJfE+Y65Hh0S4535mXnPt+uaw2R9Vcvw4hvHGXf2&#10;yZ0+1/AfH138nVPswDxNncZkPI3VeH8p8bMB7eZ7689h8yWfTwhfcBgNfTW4Q2vS4fQ5GL6Q3mGW&#10;L36HXoU1IP2dm9QDdx6cfMBWTPqODek7/qn/BTF0eeN9y13bIYotuTlJHNjx6skGd/y2lcvBS9wj&#10;Xwv+c4h7c+S/++RLOgTmcwDcHMgvPmnuyg/Zk2Lxdzzeba/vPmWdtg3E8IpJ4kzsOSjJoY78xqS9&#10;oYYOUy1ys9BNDp8G9lB6KU0tU5PF69Q4LwovhfR5KUw7Dt6GHHEdBmrjy5m+69i+4pLy8I8t3sja&#10;xYCY3VY7u3bSOPSBL0+2aplPYuOU44xlOI0vffKofefdYzhxo+++t/9b+xvuseyximWjtwjG31y2&#10;FkL5NmYhPy+95H4ZFLc55ZQ3XtBX+u6bFJeEzYE9rj3mPVfpza12ehDT4dMnk64BPft9D7qX7z7E&#10;JeWujaM2nKAdxGS7xyw2iMUFeTaHrk+1s99+2Pn2+Ddu/rf25hrfrW8u242f+Xbd6sXlq20c2sk9&#10;p3uO823ezkNu6HPHb1/t8M2frescTx6czdtg73mSMz25+0vPH7TJ+mQvjp6Uiy+uvoLY5AYuPU6y&#10;WPadB0eu1oKk9tatE2rkD3LihWytQ982qtrFkDtfYMPZeQPfHgOM75Xn3R5O81Du5ujk3tcoXmiM&#10;+7rArof+rY7N2zXHqT/Xnz3dvO4c8YrB23yce60P9CTezmuM32q+9eE0L9U384OTHvCTYeav2ucH&#10;A1MHTjmb88ZVH5/75a3b/9UmN+dbG+qDHsc+zeGjOqphxvh5T6fvdtwZR76JcV3z77k3HzD1le9z&#10;jvY8hnJsuN9hcs09FTqUzUFp4Fkb2/DD8Kp1ns3tPwfO+pNnuGHORpNbXH1PvXLOPcgXqgMv3z/9&#10;5q9+HPL6JBgvnLhy9gOvajvzmX/qOzCmMO2Ba7oPo6G2Q6l7gj05/c6ntOGfftNXfqtr7jm1TV/n&#10;8B722H95DiXrUNOhtUPqE/zC8/9M8704HUT9LqtDaTLfzYHnpi7PG91cDhtzo52HKu4UPTehByB+&#10;ddLFJenyiAnpu8222+XLJlZ+dnr9Q3bcHRP40tW1bfg79vbVR58U+2NCDnf59V/bITVJDzc/aN+2&#10;xl2N/HsM2cI9rp1r2+nlTvodyM2X80YL2tGHV57GxX4j3tQTv/xtVMSHrsm8MGeBr8bzIoEe2ngW&#10;OLr4sGPS5fTQ79js+El2L1J+Pi/NQB+ufk5MfH3pOz3fzpMNTr7Js/Wdq3Yb3r3pnTk945n7rHvi&#10;zEP2dJAbtj+fmrST+g/54tC1jTXZ4rV1Plz5+e88+GJ3DpKeL+wFtBfDHRdwsu/4ajF248qnpkDP&#10;D9lIwDX3d4y2awnxb2z7zgHZ6yM9Wc3s+rk5IVu5s7Eni9k58Pnv9ubtcWYL2vj65SN3XnDd8u+Y&#10;3c9GMVvfbSgP4ODdupg9DvVvTragzc+3uXcs/W7TG+vPxhv41bB95bnj2XafONrkrvXODbjhvvc8&#10;PzeP/q3PUJzYciV3jUnP9cZ+1tM3h75zfWvvtWHHhPTsYvjEJUNxe525N7N4m3/ru6abs2vD2RLi&#10;BPXPASnOSPnMfzG4rs+dE3b/dDnoriU/4DQn8t3+XU9SjrtfkIM/FBvocTay7xro4nCar96zYQ4E&#10;Jx5PDXdMshjcpEPFXIf0eLOnb6+XTn6z33rASTqA0LPbi4391DBjmnk7tZ966fNsdgCuPWi+ZjwH&#10;5sB1GXt5fs0rP56YOTTOgS0Zxj594aXP4akfBnWYnB8KObA6VE2d/ZuZ8Qf+0Q9nbKH+qksfww1q&#10;OXqY+ZM3VAfOfFXX79mOziffHH6bh7ln/MGpMP3vmjpk5pu++fTt2e4r3+6JqfHcD/TsDrbZzMUc&#10;XMceZ67bPzy2xqFu850e5/krwQ4wbUZ9FfXp9AWfsvYXgX2i2oHV14J/HEw7RJTjpf/g5XtJh4ty&#10;JjuMJedg8XkANdh0vurZ/ORM/ImbyTgPThATfuaj828b6XCXribc27Z5m6NOyEaqvZgfh7S3PY7f&#10;YZ2/3nrmztc05/cT56/yij+cc30/8l/1Qf1tH724ZDXxBeO6Y+aQVfvXc5UsRv3DS57N2XxCOrUa&#10;246nG9dul7uH0ovSwjiL4ieyA66Fa/vTbW5CerZ50M4inGwjxr9zGNvOIXftOeAXM9d05iXerzem&#10;8taWv/5rB7Voixmc2sobtwUCb+Z0avW7q16oXY9sLTzDV+PJqc9tS2eHm6/+6p7F9cyN8fDVVjfu&#10;jqXvOO3tk4O+7Vu3sId5McxPMeUN5VVPfPG1jbV2UgwbezlAm9QHfdu1f+R4yeYcsiXdmwH/ib1s&#10;sGNDddbOR8LT7+L+7PDUfHyLTYqtHbTzGb8YdrakedD3nS/bnQdvt3fOUL5ksXHNg9zitJM7Z7bN&#10;Sy9Xv2dWe9d05wRj23m1777IO+/2B/7t+5n/vp7J/Pve3TG7HdLx+LTLz7b99CCHWvWjjY9XXXR2&#10;0E7evuJskDa6b3c7TjYx/PJs3+bc9l0ze7CGiGFPtx5p893tW9dX7a0HOrljb5t54xvUDnEPH1d/&#10;yfuapMeXz/Xb+eW7r83t3z62/GKTu3+cHZsdF+/mbDvJF2q7hj8bX/7JE7r+M0/94axvcQcTM/M9&#10;dajn2OrjSIeK29/eafoe2Hfmw2cPc8AYH3/IHuK2Fztx8atv5vyM57PG6vAV4Tk4zXXeMdqN0/WY&#10;uZLzzEMox1yDcsxhKd1hUY445HmuzjV0aCKPXvz53c/s7Q/moNUhLzSO6p0xPZ9cvuPUsHMnA3uc&#10;6pF7bIdf33Oonr3JZ+wZ1+gzLryxV8N9bc+vao59rvMcjquhmj6vu3gwfvbtzz6H0+ame3DurznI&#10;mr8zHvX/8uMPJ71usP4Xq6/3+tQ0PAfGt+054LZp7TD6goNrnHy1xTrYPnnK8e4n/o886S9bxVZ4&#10;N2vIxqfdRnofUO4Hje1GvvInZ3LGVh555VTD5vDvmJ17x/MH9fPpe+v5yqFtjMX6JCu0wLVhmIPM&#10;xKR3oTs0dKh1sNNfcg4YA74kvzYdtj8UX5/NYz5+cueIt+N3e/N2/bVbaP70f5Lxs89chPqfmJE7&#10;v5y4+Sa++6L7ahYzm67p53NDtBc6to3s8YMN0u1P8u/NHfDtDdbmZJ+652u5jWXnpe/Ns9hZYOdF&#10;zP7rOvU3dWTDbzEox8ROHXHm68HVUX/DnxwdzJv3uS+qaY9L7mwhv7r41ZCd7lpBvmRjS7f48tVO&#10;F6t96/pJ1//OHWqz7Zj6wwktoCEfzh2fP8m3eekb2ZPVtftW583b88aWNN/ikrDbP7s3XcMN/nRx&#10;W985An8S5ILNr+7bnr5zy7HHmL0awo7BCXs8cm3e9mUjcW69GJx0fcmNt20hnntBvu27c+0c5M0J&#10;ciUDvnb6buOIxcehh51fzO2H6uJPehZq7z53rPnAY4fsxW6OHMldr+ssbucOcvIHeba/uGpPyvHY&#10;3vrtq22sgLP9O2Zz2JJsSZy9zvGxpQOOuKC9femAs+dkc+ibk9z5t52848Oea3b8fOyh3Nset7Z+&#10;9R32uiznRrZ89/od5E/H3Tmys+3agzY/rn7w+O84iFtMerz889eWzzzg7jyfNvbeHfXRXM++dKP9&#10;pUODvXA8+92kPWg8cfe+vHb+bHxyauN3MJofXJS3Z7Vn9Lzj5vCUv3p2Hfd+ZK6/uNpdv2yw58W8&#10;JeeT1GLVNWOcPubaQX26hvXjPc+f3gFq6/OeP7G1/UGmeOl+uF2fDqn5d19igwPbtuFuXf8+UR3u&#10;idt54jfe+j5c/SXHPwfMub70getyDpqT7xxMtx7izGG96ze+sU1e/K5712rizr/oOnWfep+/Evx8&#10;gtpN/sJzuFxwEE1PgsNqki1Oh1CxDqyPr9zlyveW+yDFH2YAw9l8B5Jtx21SkmxufpKf784rJx8/&#10;Pvtd64Y4vJ03lAOPri423GLncDY1zKGuTcf450AxNQb8u8/aPukO+gKxO46+68Xd+Baz/TuuXI01&#10;Hv/UEydufRnn9LtzFAe11TYLdNen3LOBnTk7GySLXJuavdGZBc2LYha5vSDuxc/Ckl0OPFw6n3g2&#10;/e86+Gsb/1zjkTs+3eZMTLJ+pq/pL9x9TJ7dd/1NjbXpE/vqozl/Ye6p6jhjEPOfv32tAa8D7bwE&#10;DvSpth3HJoeYxhXS8zXXzTnUtnBtW9LCRs+Ov9uw89PD7ju5eSRdW/217775a8u9Y8xLcs9RfDa8&#10;oCbxfLu97VB79xPufsMdF+TD+RnUJiZ5c9huLv+OS/Kz8+0cfylu1oKZN/cWHh1H+1subb6weeWv&#10;nS6u9jfs+Nu+Y/Eg2zd/tnucQS2wOeol5aLHZ2Pf3CR95xPnfr+5u10MXij25u3c3+LpYssXxO1Y&#10;cue+5Y6Vq+fVOuKZxsPZMfn/km/3JVe4899+7da/zcW5pX61+XYbb7fZ4Ge2Oxf9jsm+x7zt9I1t&#10;2zp+ue7rbS7YcOnaybjpOx6+9Xv7jCWUb9vi7b5hx9zAqa6dJ6Rnk3Pn+bXeeGr3TLQmnf3v3ksl&#10;936Yvm0dJLbNQVROB5X7kLq5DjrVtPdo1dpYGhN/9o2JPc+R8Wubi+0zH3h7fubT12odGebgpgb1&#10;nGuX3jVx4IPdnsPeOSCS/gASf9JXcudQdtYU/QznUx/+ed7TtZMOdvqDfGT+pHwztx0UT77BzIc5&#10;Cbt924uZv+4794L7ITm52JtTXw+eGn77tw7Rc6+EfDMuOOM23uTzO6wOph1cHTYdYm/fPpjur/+y&#10;bzyfwnYoid9BI045X+jh2V9jBQ8VeODyzeZ5cmTfD+PWTQJO+ubhJk1a/d4HOjG42epfPI72rp9U&#10;Nxs73LnGxj7ok6w5GIx/DhvBQ9pDeerb85R0YL3nW3/idvuuk3/bs+FuHYcM1Rfw+G1yzni7Vmex&#10;jWM8IT3b8E8fw609mMXvHJBsVGzohjMLG8zidhY7ix8JcgX17xy1ty09Hu7GzlHsc1h85sj8Flu9&#10;J0ewAb371ZZX7tp95Vjby8HYxOTT93yCeq7n1HbmrXvyv373u4df+9d5ztyH7MUn65f/5vAHC226&#10;xUubj83CtmN3TP3c9my1tz+oq1ro4naO7NWdrZeEvqpDfO386WLkNQfGn77b8bZvx/Hj7Nhs51pP&#10;nHaSfp6HicHFS27IkwxixUE2uePv2u56Aj152+XbdtcoXb70LTfkkT893t3+lmPbQd/hHg/OrWv/&#10;JV6Qj86fFLtt5libb7dv++6DL1t55Nq+3d4yyMWm5nDXL4aPvjn6zw87TuyOT/eMhXRtfrH8cgTP&#10;rbb47DZLbPE80yF+OXeO7aNv245P/5Y/m/htI6srnV98MbDt9G2/9YBvntQB8dUh1mZ05yBxoLwh&#10;Pxm6NviAK3bHsOFmo7NXZ7r5umPSd0557z5ATJBv89J37qS8wb24Ee+eY/atm4vayWzs3uftnbyv&#10;b/ROT9ofQ3vg9k/2W/ZecZMOIjjaYkE+HJBr/Hts1Tt9ZD/8ObQa+75OSfcev7GbjzDzE18OYz0H&#10;qulvrhWIT68f982t83sG6fehUZzD3j6MiRODm14N1Z3u0IkH/vVL/tqb4zCb7aD8jfPzwJqtv9Tb&#10;p59T51zfmZ/me/ie8WrL1oEVF5rbsO3pbPS+Yqx94prLmSe/axzU2bh+eT4Rfd00bhz6036jA6d/&#10;cbMPnc+G+o3ZXL8elBfE7EPS83ur+V591H5s/B1C3n4PW3I/eGLCH1+1ZCtXwDMBHhycrSdxs8sh&#10;T9i2uLsWcmqZzcPkPHXc/LjkcNnj/Tq2g2nf5e+hy9/BwUHNgpdP/4Nf96n+9OI/rsdLVxf+jgXt&#10;pFza2/cz+9b3fJLBYpUtxKudnPhqPZ/GyxP+7fnacLnO9Z285mXmEeLOX0VtPrsX45Sre+G8UCwY&#10;OxYnice2ufls5M89cnzsux3kKNZfdTVHMw+TKxlH/MkzPBvYzdt1Q3M1C8QsRBaj7sdzcJ78+p4c&#10;ky9/X0VXWz590He/cfylWn7IHxfMf6guthawJJ1vL2zsUFvcnRvibfuOZ0+fRfXzxVb96S2otePu&#10;/tQTr7a52ONmS+452Trs2G/c7b/tbPv+pONtflJMqNbN2T4xP2xX7mL5jZmPfv+hMTXgiNdOmnPt&#10;GztP9eyx75jagAP89Nt3+3Gqa487yH3PwY5L5t9tuhrD5pSXXby2HN907dvvHt8c/cVLZs/m/oad&#10;QxvEFrfr3/VAPthcNroacDayqWOPLztfscbLRtI3d/v4y3nbdtztv1Fd5bZekPmS9HD7dj/s+uNP&#10;B7Y9D+na3+K3b/pIL6b57D4wr/MpnLxy3XpIV2/jT/Ltuq2n/PnEaVv/9xqNV3zY+b6t5VvG3ajW&#10;Xfsdu3lJOWrj0Pm1ty4mpG/uN3343dc9Vwf2A12Xe69b237ZXgtn56jt4JFfHO7Og7NzJYNcDpDq&#10;J10fczT30+Huud7jN87k7KfPgfuuw0G4w5d7t7yw89dWU/fJlht4mxOqjU/+7A6T+N/s6dVQjnTI&#10;t2PT5/dXHXrre3Sfuso/qGZ6tc11de32odKnpzNHY5On/ia23CcPPW5zTi/H9pFQW645rJ55NIfa&#10;vzyH0lfy5wZ939xPu4NBvm6E1+b+OUy2gX3h4b3s6Y98tZ+DxNuWP2R7DhlvuLGSz8HpjR+H1Tcf&#10;B7I5aNXu095kPDdkvvQGnwzPmF4wPvbaTZS4+pUPfyObvvFG5psHocXWghFXLtw7dlD+aurBm3gb&#10;teCAhu+TtvpM7hd8PnNn7LuOdPNYrnTgyx53+9hhtz9rm09yk5C9fDj0LWdhMoenn5n38Q3/5MuH&#10;92//OAfPmfsjm5u9MTJfn5u65nj0OLMADj+0aJjfncf8W9x2HN+P9ktP3rH1qb11Y5gfUjTm7HN9&#10;p+ZPfvrgzKcx6ifePZYw9/fcf9UXpwViapXzcy6T5VdTB9Cp+RPmZvqZjbO6Tv/nutQ2l9mSeNUk&#10;nwXTQsa37Xuh24ud/HLVjzpIHLFyZt852dLlS5dHDWL0EXa/jd34k3z07UsGnCROc0vffjHZ7xyw&#10;7em7VvqOF0fftu0TW/tbfTjs3U/9MKRn0r0/fZ6ctXeu4ve1lRdffvbp57MGufCT972Kk52NfeOb&#10;j57c/aRr39ytx/nWDuVp7Nu+a9/cHb+x+wTz4J6Ox5bcnFtP4tHZyXw7ZvuhPrfvv+sPJ4gD9h0X&#10;0j3L+bae9Axv2+23BpSPLf/P+DvnjXJtv9y1u8/5tx22L5n/riHsGHPGv9t+n9L6uf3hzKv5P/fp&#10;bD4/f4gRxKpvzxkZ79YbU3HaO0d60qY+7Hy3NHfJb3NG3/2F9JBdn2R8XDxcY4Qdj6M/drzNl59N&#10;bO3WyIP5wMPede97nz3Te2+27aE98d22T5Zn225u15y+ffTZnzQvn+MMjX/mwPy13sw42p/0ldpi&#10;zj1nTmrHn/3yM653X3tvE9QxcubSvRD280V3T6VvP9/G5tSfMckHc9D8/ilosbBtybufYpuXxtgB&#10;85//Zv6/af/WpgNrHLWePOKrqfE393Pt9tlJ2/VOdyCeQ/HRZ3y/5mdLLx87Pf+GXJNnxr3HCs//&#10;YQ0d2rqRtR/9dfH3IZR0SA0PP/lGvvC0N+8FB5lurA43DkQOs8/B9uV/9DdXLT+42V7+H3r9vW5C&#10;MXMzzoPClmQLxZi4fOV6xvFGNpzApo70MDd6D828+NnVJY4tqf+gHjXj9lAGeY6vuF+/1Mc28yRn&#10;/HuO0tWfvn8IENSR7S9B/fKE8n47sIbPMRx8y3NsxXcNWmwmdvuP3pzOghV/cifDzNEsbHEa39HN&#10;2bb/jJ99+7W7B3BI12Tnwf+Wb/vusdDbwO9N44mvv+bGwf1sUm9udrWdPgYTM+PpPjjzPfHiTo7i&#10;48y1nPhsZyzmJinHrmVzd623/V74LcIW+72o/e7ls7D7yswP34u3c6gtfUt9suF+45dTXrFJfQBf&#10;aGzs5iJs/z2f9IC/7Wz0LTfvjtm2naM6Ni90EHIYwrslvZzGU9sn63ybd+InR9zu956F7snN0X9t&#10;yA/1t69D1waHXb4n5iXlEx/kDr+u87PvmwMOt9rpYdcg7hsv38zF5GHDwZcvpMfZvN1OmkPjlCv7&#10;zrdzhOYvWzqOHCH/5u5a2MPOCXH39Ql48rPfdfKpZdtuf31A7Z5Bz3C2+1nlC/nk2Lx0Pv4tccPu&#10;C8T2x51qiw27/9a0ey277Wrhl8tc1Ibse25wNi9Oeevjjp97qLWsmrsec02KyZYMO0YOtQUcfJwd&#10;v/Vit32Pec8L3FwcuUI+/B2/OXLAf1dnuOcM4sipnYyvnvSdT1vMJ8x/9/vZc4F2kt/eFtoPd2Bg&#10;d8iQIz1f6JAxXyEd/27n39z0MP1kO3NuPL8eVzXMvdkesGuRPvfc+Cd++k+2X/n3f/7tn//4HNbr&#10;y/i7BpPn6HNQ8g2z2p6hUH9s9hPpcfOx7wNn9psHONn5xIf07OKTIHcSH7L71Li/3tv/N/3nvzm/&#10;Q6v/wex9Rm/cc13CHBqrbdoOoEn6+Nim3+wgTxBD3znY+Y6kn/He8/HLPqy5kendAEl2uhu4mzF5&#10;28O3HHNDfX5aun3ZtZ/DVoeW14Hk35+vg/YHXuaQy49791VbXbufXVe6+rOJCcXUbvI8dGHnGv7n&#10;+OXB21LOmwubPw9mvHxTk7heMHNAKWZveD7rSMq3x8iXNIfbFk4doz/X4iVBvjgB5/z7nRO/eWz8&#10;2ne+oK/J0dgOtq9r0Phns6vGxnU2ZjM/s0jN3M4manzN79l04aXPxkj8vDDCzd+2dL7AvuuAbcfd&#10;Pv3Hub9Km5+efea9+Tw1jDzX1ryOHK75K8fJWT/f4j5zT8zB9jUWaD7vsRWbLR2HH5+9hTxp4a29&#10;F7Nb75D6j3/9V3/+P//zf/75H//qr56FffPKIZ+FUN76JNWonl0Lm5rKXXuPYXPyF5vORzcfQbx5&#10;3Mjvnk6yx33m8aXrszaO/PSdY/e5dW2x+GIg/+ZsWzmS3bvu322/48n//O08v8bBvvnbrq7a5Xb9&#10;zL3xNDf0G3GTdx+732Scre8YPphn7PCDfmDHkXR5G09I3/0erj7PnLlOOOK0Ydvi7Px32/yJC3s8&#10;5j1/0r2tTf+WY+7b7OFzvvHDz/Jkr/+7xuywbfGCuRX7zZa0fuB0X5Vn933H3X79bh1qb+CF+iI3&#10;1GT9CuLklUPO+M1r98eeJ4gTdz4Fq/05r1Bc6N0NcaEcu2+5IZua5GYL+1qll8f4yB2fTX/fgEuy&#10;3Tnk1k5+i71zbqh7c+48e7zbb57S72uD/81mL2svFfa10cbbfHBY8d5nj7sPGukdMDqgysMW8EO6&#10;mPTuDe2QPvvou57PudzXwthrl0ONHVKrXXvPg79yO/1OHodVcB32vfTtGbNnyK6NB9mTfJt/Q8zm&#10;4XYIHdscZtvLJH3ld+Lth2af4zB7/CefMc3vozbemQfXzDW+r1E4nLnOm3sjXvx09wX7zsk+NSXn&#10;g4hqNf45yE7tz++wljg8n4x2gd/yx+b2BZ/A7q/PGsCP+PC+4dws+1AU0rXpId7mjt0BpD5H7k/x&#10;4o1vbtIk+8SPnS/7ro2v2rcPd0/wM743f+cSY/Mf1AS7Xm05gsNGsPEfzuQVNy/yfNUwD22L2rzY&#10;s53DpRh96Dd9yz3v0+eRdO37+pByhM3Pj7Pbxkn20Ez9cX/t33Ng/usr21y75uTUU/+9kP/jX+Kf&#10;ha/FqPna2HMY4uLNpq+8ny+KdLG37bYH9o1v9h7IpL5sOjfy50uXf3xTK38YvbE1hvoY3pFTd+Pd&#10;9YeZ5+HNp7vN5a/HXhvY2OUNXgDZ8k8fJzbsfPFAnEWsNt1i/OA3rwX9r//6wfPp6uuw+k8vvcNr&#10;i6BPXMtVH3LIGfR9j2PXgUtXB7sYuj5mUT4bXTmai32N+c2ROmrf94RrsWXcfHFrby59Q6y2vvhu&#10;CfsQunHXq2b17Pxxt3/zgU1uqC1PKG8w73GaX3Zx2SD75si3c+/+vnF2bvrU1HM3dmPSrs9k8bfc&#10;ORuLeyu7fvlHP/Xpw3yxsW9b8uQ4dbOD9u5zt+nmUftGcTv31vMnp/+upVqPf/Nh59Q/m343976P&#10;cDaa670maIf6CPybT4fa+lAbzs90PHpS3xvbfnO175zdR21i9/xUn1i8g3zJzwNl+o7vesXzHhdX&#10;PhCrn92vPNqhdsinr+qXb9ebNG7AuyEnmW3HhZ0rfzxcqM2/c+26t19ckO/GtzyeR/bNh8Ofue/d&#10;3b6ofav9afuibPaxez/Lbj/V/imdr31wbQcMfHZxDib2y/tsAMX4gzva6jz325mH4Frs69G6MP6J&#10;lXOPadem9jmcTc7y7Nxdd32m96x0zzn8eX97jpJ0uH3FJsVtW31u387TV307qM1Xb+POIW8OeCdu&#10;9xW3HyIcjF1+Y2QbTL59PfZ11O/4zg8lpoYTf+zN3VzTid3csZcrpJ+YyRVv19p+beqdep4Dq4vs&#10;a7yhG/zZ/L/gMFKbz6HEzfHEv28O+dJx8+Hw54M5ZJzfscQJz4H5tSgWGw83nnrk2O1iG+RtC+ns&#10;SXo5xOGa5OTOl8QJcyiYfiCOmr/5zO1sboovdxuK+NV1FpyJaU7ngc5nQZu4qV9f6rr7n/6mvX3f&#10;9FD/u9Z7TPT9CXj9JsWmb3QIMm7XdvKWb+bij+/5MC/DPf3F73ccGv8s9jb/My9tTiz84z8vBfrM&#10;3dlYZ2/Byvdv/zQvgen/13n0u+V+wYTaQexu0+OLqV3/dDnD3mzVTk4tcWZeZr7OuKb+mcMzf+b4&#10;jMmYg3u56+P/wRaXbfqLc+YhKT5de+sWyM9+znXYujGKbfFKBgu0fLUf2YH0OaC+8Ju/euy/bwH/&#10;m7+ZT1v/6n/++R/+5//zyPjl8JO88utDHT9s7xp2LbjJHa8ufDyQOzTGH5yXNCdh882DGPeEr7J2&#10;aKzNBw6T7hn2J/aVU8zWxWmzJdWmjlDu/HyhupM45dOOn25c2YqXZ8viQjrEF791uZL1b97zmUvc&#10;4Hrd3Dhybez8YF5uezgxw1F/MeLy1+e3eL7krs3cqLsfpLUu1U/PY+te/p03ffeZ3G22re+2voM4&#10;fv2EagrZa+cL7HhBPvzdx3yTJc7h4dzjePK/sPPS9S93fW09CXhqDc1vz/J+vt0r/NpxevbvHCFb&#10;vOSPmt/2+ub7WUztdH3setLF1M4ftIN+9JVPO+iLT5/jm3p9uwg3/ayL5Zl93z5syBPkDtUc+He/&#10;xpauvyfuJdP56Dvv1m+bGPmzya8e/PQ9z2KDvFvXvv1BH3y3nj90X2xben3z7Txi7nH0vNgrBfvV&#10;uS5zjewHe5fTXTt2qL33vbU7WHTA4KudjtMhKZv2N/zMP3lGn/so/fO+ZNvXK275oDxgzNnVvj9V&#10;LYfrDK5/+wc/4HZgxcUh94FWbDKu9p2XLaSLqS2fQ+fwqtWBbnJ9Is701++xbs4cfg/GPnMxh9zP&#10;A7FDJBnyb1/zXn2bg5fM7uBMn7qa97n++JM73hmDuZvDvTz/+8+/dMjooLp/P3W3nxv4pbdp3YcR&#10;N0ftfWMkFVE7n5gn14oXS9ZHXyt1aIX6Dbi7FjYcnwD3VeI/PQ/wiXnsL/gEGR7bGotxlC+5JzbI&#10;Fw9moe6lPv0kd59y87HNJ8YzFrD4zMt35uX4puaxDWcWsTYin/1Ve8j+s/lLD/Jm+5ncB9Lz12HP&#10;QTU899OLb/6COuQJ2fUd8vcQtClRj5gZWzFxR5bj+ON2HYqf+Wtx+9xgBRu5MBswHBt1L4TQZnA4&#10;jXN42S2ew5n8N/hPruPb7V0j2Azc/nT5bODD2NJPjaT5GN/M5dxTn/16KRQz9/HM88yLuBnX4Z05&#10;SJYjpGt7EfAVQ+487Nun3SIrj8XdwmtxT3rB+ET1n3/zsvWJ60vvoBry4Yfy3H2E2kEt1cmuxtrp&#10;5H+HPSfmSKw+jFt7X5ttI90H932Sfd8j+97ZyEfi3Vw+bX7c7VMrTr7a1fIcXt+5NuQJ6ga2JL6+&#10;QrnrU7waNvbc7ZjQ/Nf+lhv4gj7Crom+bWK3TTvkV9euYXO2rXlIGlO653L0M9/au4atQ1w1sMW5&#10;seuTd8cCfzWy4fCRcm5Oa0+21hx+nMaPW52uYW3IH3/3r70hj5hs3Qvuh91Otx6wtfbIVdu6sONC&#10;uZLZ9amtfxD7M2kjt7lBbfyBf48zNBfitx3wR57rmC1dHNn9F+Iejus6fakpfc+hfKH2nsO4Yu/2&#10;tm1d7A/fS/IH88SW3PWkN4euLV65moPd1h8f2zffnj/6txgQ4743xzOfno38Patw9nv2r/ZH7Vm1&#10;6dntxeyhYO9r7XnTHUrociVrn8PMxO7DTAcOMWzi8elTX3nLFSfbzMPEdi+NLe7wZ794Q+3h9P+6&#10;3q9r0fXINtd8H5hG34dV0v3iXskWto5X/rj5xOx9xx3v/qodJ9snT+zYxU5tc99O7fU/B1Hz3rji&#10;1sfUMtepa1RMenPjgEkP6TNvfz91vWx/+LtzP9z/ogbKs//1jdybA13rpHoa30D82H/5z9/9fv7o&#10;UYeGLvoL3w6v3dgOF/umdsO7QfaNkc7uYcDPd9vKvQ8yP9ODQ1K62pLZ8v3HP5/DlT5u7NqMZ9fF&#10;vsfS2CbOA1NMD1ULzSwm5dZnUm3lSFYX/4wnOZj4apoFa+zDH0wfM/baFrYZx+47GJ8abn9282Q+&#10;zIHYzZt65wcLdHY5xXQd4tU2b7vvsL9u2sM6Y568d+1/ev7A0szDtOmuXxtX4ziHOou+rzaZ4/4a&#10;6cznbAb3yyKd3SbOfG9e4CPxQC729MAOfElzQd++5Gcf2ee+mHtoeFNLc8d3+k8f+8llXGxhz2Ey&#10;DuyYUJ0thtotOBZh2PFi46RbTDc/WLz4W3jZZrE+P93ch1afqG6bA2ttecrp5aB/fW2dv1rZt7zn&#10;IQmbK96Y08Wa63wb2+bafIM89O0rt/xh69tP37xs9H1P7JqyqZWPnt+zRIKccHPS44QOvWz9rmt6&#10;88em32yQTb3yqEuNSdj8redLry/29HDrm79xc+TR7x73z2J23m81Aa6c258tND9xds5veeTabcgm&#10;R9jzrl+QA49tc4wV2NPVW3v3lQ58YsSzb86uwbPIvnk9+9YYyGZN2JArqI++c5sb7R2z2/T65A90&#10;vL1+fcMef2Df7eTmla920A8u+7xXxTWe9K7VmXtzpU/6xMz8sumHjrfb6ky/8Y2z89FBu/69E4zx&#10;zhW2bSMfffvv/uLt+1Lsjmcbveege6Xnprj01oTZF7ElZx9U3Ni2P2z/zQn59n53t8mw9/i3PaQ7&#10;+JSHfSMfxNcfsCfjjz1+c9t8fZ47djx959fnc8D62xfv7151/e/5qrnD3Rz45qBmj5DfHsL9MTFn&#10;30FP2pN03XHTA052PPddPvxk2DnkZt+29GknJ3YOf/XbuOcgLNYPA+YgO1zzXPwcID8Pl/1VYX31&#10;O8FnPs/1HN6Jk3eDP30fYucayWEOpvY4Pw6s//46WDx/obeDSw/BCz8Oqm88D0f29w2+4abZN8lu&#10;h3QPjRxbD+dg0uZjDkHpxfLjJJ+DabW/eeI6JP3Xb3//HFr59HHruy61su+xxE/C3AQtRF0Ei3d5&#10;Jl8ctUK2fPoe+4zJYXUOHmEWtez9wal4E1PufOm44cwluedl+jjzO30f8BkfDp0f/MAA5N+8HWde&#10;0/EmtutY/PQ145jx1fb/V3c9O9c+8O7rMP13Pb1sGte8BM4PGLovZ55tdtP50pM2fEm25N4Eptto&#10;kTvH9m+w333Sv73g4ldLMW0WZoMwY565nZxTr2ug/1OvnDu39uaoTZ9z38+Bemr43ISSs7DNQi0G&#10;f/e7Y/CCethDi5iFHp7F+W336aoXTG0Sdrt4i73FnFTHLJzHtnlqMyb15su25yXkb143V+zW7xh5&#10;ku5HOVynDbbkxuaIvX3p7nXtZP2nP5+UvmLv+sLW1bvtcie3ntzYB9P5lH9i0zdPP+XfuOcPdj3i&#10;4riG4jYvWd9sIF47jnbyWywdd8cDu/zf+r45bEl84zFPmxey00Pc/Ju79f+uLznuewLf9TB2PFyx&#10;e26C3PCrvO+4eLse/q3vPrMHsRubl+5532vFXjPi0MXIIba23Hx3n3cb9JGdnty82pu3a8fh23F3&#10;jptTHnNqHNq4cRyoZh+lzuzzQ6XaO+9umzuovYE7/Zx7Qq4b8sbR3r5b3/3qK7v3S3pjDmJ3LWwb&#10;2TcH+NyTeMk9zmT7E/ui2Rt9YuZ6OLVn3zN7J7ataxfT3vb271zgGuKJTQaHDb59YNm89G3fuvbO&#10;fzhzWGl/Z78983LGrg86WTxf+fohyuR94XVYnQNrz/IcUgd9c2sOgvYa7RX64bf9Atm9ce8hvvl3&#10;+xtH++b9JeDuHP5I09zPjTNpDoc3vpn7OZTOwTaICeZ3eINiu3/jDZf9834AOXHprod+Nze9azDj&#10;LM/UU82/OKwm/+O3v3v0DqtfD6zZXnBA2Q9HBeybTfGwbyo5ktnL4QCTnl1+MdnngDNx+LDj/u/r&#10;EP5f6yBuLLtmqP/+GnG+9N+/67t5gFdNJr9JnQUoTovLxO7+vuXLj0MezOLYYW4OrNmGo3+HLf2a&#10;y888p/9f93H8u9adQzv/1r9fh89Ptatn57njfhx6u06vdsg3D0qLtU8Cxp5f3iTbtp++qrU858Xh&#10;K77NVT8R7rB3z6EfHMwPCso9G+Mwm+VqmfxeOLXzT+zZxN0YztSlzTb3z8Tmh1P79BXiBC/G/QIE&#10;nImtntrdI5MvX/rm7bli2/1/s4X0ULwF7S/pxcuxfdm0W6xql58ttOha2C3SkO2frsNs8OLppdOn&#10;rn////yPj68Hi5XvLOoHaq4WvOzqNhbtHWOuzNOGnFuK2XrIT4ftd41cF3q+dPfabd82cUFO3PrK&#10;7jCZ7eYk932+/cXzk7izzs3z5TnzDP7nb1v/yndqK77ce/zwzQZ8W7pWmyf/rru68Hf/6bDjQ7U2&#10;Rnbz8o2/x/XNDnx3zdqbl9x90uOmm3/89M3fecRtuf307d/3bHq4c4llT+YD8VvfvPu5kSewb/CJ&#10;27xsnuutJ/c6UTuk3+vFzrP13Q7p2XY7qC3c/qT+cPc8fOPjhu3fYMcDti3DrjG7OUzyDT/757Wg&#10;77ri37XVNtYkO748bN9427/tyd1f+gaO90H6PbatB/m0cVwf8XjafPY96e1VRnYv9zyG0dvjzD6p&#10;vNs/vs3B2/tocWw7T1IOtva4OPHte8U7iPBr04O49H2IgR2zueTkiIs3uOva8XD7HYC6rnNYOge2&#10;/i3MPz6/RvTrvUNyYvxu5dwb8ewjand9xWqLwYP8ct72I/3QpPH0/1Z//cnsINv0la/xzvhm/uQa&#10;/5lbc3q4c31mzs4n5cNzHXbeiRez7WLT+2GA32PFx0vXf5/k9gOEuUaTA+/5hLWD6n/9/g8/DqzP&#10;4e4lHVzZ9qGvm6CbObgZ2NO3PekBSE92UCmXtoOHvHSx5c7mwKMd5Nb+r8bzHleo7sahT/nEPfne&#10;evUmw3PQfQP3sa/46msijSNbfdz59cv2g/falLUQOVTMwaL44T8HuhfS+eK3uLXQHdvJq+/kvmaQ&#10;74f/i23n2+3t37adf/TP3GAscbbe/ZXu0/Iekvq2eWrj+vDeqE/3Re1yTy3F1NfoLfbgxTAbtDjH&#10;Xuy8VOce+lHX0+9cH5g5PpuiedmcuZqx67frZ/M9YxF3xnZsW2ZPP32M3C+6UNtLUky6XBO752D6&#10;1ga5h//5qXJy465TbItYqJ1UG/DftlmMp50OuHR5W3At2LW9HCze2qDtk9UOrV5A8uzYpLpCNdS3&#10;/m872ZywpyfVnb7nHJ++8+x2/uL2nCflg/jyyaMd9rXb11Q+eehkHDm2rRx4cv3wv/On44irrrEX&#10;Y90o33xbZtYAz9+sC8EzKmeohg19qFW/ZDj9H7u5Slf3bucP+mh+fdJ783ZfoXbzQccF9oe37LXr&#10;J2y7vDtfUo3bH4rhE7/7w7lzAx+/vvjllnNzto/Of/Ppd1t82Dmal9l4neewZy3gb11sunnNn9Qn&#10;W5Cv/HjJ+rQ+sFkP0red7o8Ghaf9Bk5Qp7Zx4SXlwEkXF/h2zI7Vpm/orzzJe06ML/vOiXPaY9u+&#10;zQ+u6z2XwVxq79j0QMepXV9su1/QNo5ixMqn3+3HTw/GtuPY/zvft/gwB684PffNu2eg56G19HP/&#10;BbXztfeA7dt2+9Nke1z78u27Y3Htb3eseLZ9CHHA0C5X4MP9lhMcUIZ/nq8OMWLUpV4xkE/fbJOP&#10;PoenY599QIfW+ZR19gxJ9+pGNSXtI4A/u3sKF2rHNS5x7OnjTxbzN0+euOqpHUc/k2vu0/Rz6DOH&#10;6WpIZ5trZQ7yl6d5Y6t9+phnyrwlw/mEuhzFDcrdtdj+IH7z2c410n++v/3zL//3D3/8c+jA6mDq&#10;k0mHVLgPcDeyu0FqK5SfnR7i1BYbXx9iz8ZmHt5bl9NBoz+49PwO62sc0HjyiaFvm7pI/civPjqu&#10;cfKz421dvhln7caev7xtItokfNZFDmbj0AaiPNrHfxY4enLPJf/W8b+hed3tmytPtZwD46/zHd7R&#10;td13xVVr9rtfcXH2vJ48MxdeCsmZm67Vbo/Em43w1O6Tnl4iHlCxSbE+AZpa8jW/ZxM9/HMtp/b6&#10;mBo32LavHPj9f81s9b9feslbj8d222/oL156POPVtzrwkvLvvGzVl5wFZubPwmzBDfSbCzh49HwW&#10;81l4zwsjnwU8SQ8dUB1SewkV5wCLK9+3OoxNPdtHb55ql2PPRXOTnoTt37yw53Pb0/PVjzjt+zrc&#10;/NrJzb313f7Gz7Z9Hdr4uk/oOyY9vhgbWs9aMjiYWsOTvoGBM8/oqSm5nxP17XEn9b917W82eeXO&#10;Xs7ajbm2PvHv+GQxgT/b9u85Ex/yh66va3z7xN3x3+zVwIfHxh70xx70lW487DvHxu5HWyxf0vzu&#10;vOHm7prwkj1znkGovf2bv+1x0zcvbLt8yWKDdYHvRnaQRy4x1ovs5aTjyZNPm237gzicnQcX8NON&#10;AfeO3TnEhK4JWzCn23Zj++Ss/9bJ1l1zqi4yv37Z+OW5kV9f6bdfbH76PQbc/07f8s7huv7h7891&#10;TsJnu3urZ6TrXY58Z6/Z3sFeh57f/sLeiD8Uu/el4tm2PWkfHvgDPl64fQ4WyWza6Tj6ECtezOaG&#10;ndOhJX3gXpg+1PwtT3ox+4BUXPMsZ5w++XNwSo/jsHrDfqEa9t6BjoO/felT+9kXZdt2+sjxid3A&#10;0dfEnzmbg+74+U4ez9WZ55mjmZ+QL87Ejm8OtHAOmaF5+6ffNM7xsU9fcx2+Yedx/bavvqujun/5&#10;f//4p+fAuj+JTO4D6/Mp69u2N+DdKPsBcTMn3fxucm0x+wbGoctdO+CL5VcL+w8935vnIPSMKf01&#10;Bsj/bIje+p/+4VXv829S3rHZXrnkV0Oodu1qTBqD9q5PW79x95jIEI9kf+p88h194qp35mjHJeHu&#10;f8vNvXn65ksaI162nY+8/XLsuWq+/XGs5x5795lvNqnlqKbPxTlOMerRL99BfQ16kfSynXwtcrNJ&#10;6484yQG13Zt+0jR9fM4Xvb60+0Mw/f/X0/f0k248U8P48wWbt7t98vRsfL7sbh+9+NOml/fk15cY&#10;/bUwxB/f4WXbfWizbU5zbaGbxXEW12x8H/KtW0zPAvm54Si3fJvrpZCefQO3lw94kXRYrS0nLgnq&#10;qMbQeLXj8psDvFD7Z9dxY/vlKeeO0c6fnm1fRzrkT+p/32Nbis0vNux7EFc7X/c6++aS4iB7cuLn&#10;VwJ6ZubZOgdUz3d/iyB5fHGnhjufPkLjrp6QrzaOdrp4ej68O/e2/yzH9sP2hWxi1LWRLb88d/5s&#10;SXZtEsTefD72+lPHrbvf2KFccsvzl2TY8Wx3Hjz39o6n33mSPX+ewdvueRUTx3OZPWQTi3PbNs+z&#10;vZ99th2/8+Vjpzcmtjtujzfb3c/Ox59t97n1PT/x8MXfsdvHRtdO7nlJF4djDIGvvvVP/2ZrfrXN&#10;NZv8d478+q+tbzY6xOHb8rYZZ/2Fbd8x7K7tjsXbttB7Ntg7jr929ebr2T37jJCdDQey2/jnw03u&#10;PTd+OtvWceMk6ftgkY3Ozkbuw4g86YE9GfSr3SFpvp7b+7n3u3e0d33Xbw64yQ79DkjhHJ7mUOQA&#10;pO3A9o9/3aFv3v1zGJsfaLdPSPr91WC/EejdE/TNC+n4wX06dYweJ/2Mb3J2f+y4HSv3xNVn/ecf&#10;GKM5MGcTP/fymYcz56O7z/cPDybH5Ck/+8R89jV2yO/e0t769DnXMGxbmJz/e36H9ceB7rUxcEDV&#10;3r4f/veN3kPQZsON7gHi0+bHEVNhyZujzb/tG/rYfZHPJuhVezKbjQ9kj6e9+5N/67sfEBPwdlyc&#10;bdfOH7Y/Xa13Oxl8qle9w/MyD4dvfGzlI+t3cs3GEC8darNtX7ra2bZP3iRdP+Jg83dMdj5t8bX1&#10;1QY2PZv42jCfyNRPtc48BRs3sbu/XV/t0C/p7/ti96M2OUKbZH3Ohqzc0+cnTpyDIX5+bbqXYHnv&#10;l192ixsbOxh/evnS4yT35j6Yl+raOdSDF/jSd9/VEyy2szjOgku38OJafIHfuMQl5Q0WboizXxbJ&#10;Xjr7U9ZeQEk58JK7vTmhvnc9bMY98zfzu+eDbt62j31LuOfdfBfPJ+bmpHddceTZfno+/luKhdo7&#10;d7jvIXGf+eY588x4bq0Bnmk/vHrePwtxy9WnnL6Sq//dZ3Ox7bWTG3xh11g7fvO7/ez02xd2n7c/&#10;STdP3TfZdt/i618+fhwxxnX7klsXn65vYwnpYfOqzX2979V8QezWcbZdDF2ubJvPB+zxvsUHOXYM&#10;We09w3sMG9mC/HT2m5duTujWIlx+th2HUx/07cPdku+OCXzJnSNsfvpu4+x2shzfYjeHf1+L2tu/&#10;60nm3xz25i4be21rafpusyX1I8/ma+Nt/CW7+NteP7v+Ha+G5O3bfnuHkcMN/dB8Pk09c3D8PU/t&#10;A+agaO9Bbj1e+s0pLrCldwDY/uQGHtlBAd/BorZDBM4Gvnz70HH+AmzXojk7cMBRp8NV79/e3dD7&#10;u/ui+eqaxUlmI+n5inEfsdPLLSZebfuDbMVvyBnyixvfHNbSd3yyONjx1TG2uNXVmDr49heKJ2cH&#10;8Jm7uX93XmOb3MZdzvPcODzCPlDOJ6if1wHqk4xbTfV7aq6+c71wN4pL8u37Ktuty5Ut3Lmr/Zc2&#10;B326+hzu3puEDqXBYXYfYNO7GZ+D67OBOBv42VCcDYmbdza/52GKs/03sm9UuJj0pLbcP+LeMv+P&#10;38l9cWx68MXedqgf/cstLln+bPH4g7y3rn3nYtPmLz/72aw1ZnHx9ubgzP+GnFvf42XXDumf9tmQ&#10;6BvnljfUYPzmYPuC8ZUnifPjXlsSimET8xmfbzZ2Mz8zT4PsxQ1v9/Etp9rdhzefrQdLX/0QwSey&#10;J2b6n+tW3Gf/w81WDvgcg5cbsMsL2we1d56Q3iaWrb76qmZz1GI5tonPJ3dfU975kj98L2mB/t17&#10;kf3RfoONtBBu7vbRy5+08Pdy2Au4F1o2L5M4Ww/3i0keMvuN7GqrJrWYa3Ow58W8bjvetqV/4297&#10;cKjQJz6dxNvSAQ8P7rgbtx1fu7wgJ57YyR+356q4ajnr2r+/5fMcvN45P94/a+27P2HVT7I5YE93&#10;T2er7b68r5Ua5RJfWzz/5uLs3OZg59hxoCYx2t+433KwBfWxJ+Xe3G3DoW/b5obG5l7fc4h7xyX3&#10;nOHcfdz89J13y1uHfje02visIWrdz2nyjheTVO/my5OffvvFh7028O92+XcfO0/2pL6yy7dtu5a7&#10;L4hjTrRvXf5sO8cdl4Ta+V3HYvBx5U3i3zlwtwzikhvZoHYx9KTc7Hcb5Mu+69g5xedTO14+ujY9&#10;bF5y4uunOTq5BsXEP3XMXA68f+0v7D/sFbaepMdLJ/njOxjUpoe4m4ebXR6Hj82Rx6EjZBMH+pB3&#10;Dl/FzBwcffKWbz7J+zychd7PzVXY/tB13O243vFdk/z05Oamx7VPyOZ+gR3D5pPfau4rsfqDzU/m&#10;Z0tmn0925z40N3NgL666q1d/58Bbrmy//7u9V/p8XmYeD8o1B+ST2/Uz967puQ5wxj0H3rnm33Di&#10;h+f+cQ+ce2H6c99s2+YU3/w+B9Y2Bg6twaGVjJOe77E/m4f3oed9o9tsuPGTFZB0uIDs+Liwb3C+&#10;2rj0ctrMxP2IK9e7xqfu+n/n1m8S8vt6mhrUGuRPx2FP7tqSbPrZbVw+/j1GUn7jnMPMvPhb3IIN&#10;knziN9jy33KPG+oveXI1ptPHlluPn77bt6R/i78Rd8/xrmv3E3Y7ObHz0oGZp7lGjUlsyLbxzXfy&#10;zlzgqasH6/OahOlrDsn7ujX3PRfl6dD4eX1PrZ+bci89kn9zik3HqW0TKQb3jh+uMcffczfx4uh3&#10;28vhRvZnsf3bWfj2om2BTbcoswVcOrRoh+zJ/qCS3LXFbR1uH9TOXs5yyZdsTrPv6xAa//ax7Xmh&#10;59tt0nXAuWNdg3R/yAWHPexr6UC0dTwc0MZP+iRz87Tzby7oJ+y+uq96Vs4Pcn59YN3vmWcNf+nz&#10;deC43ZeTa8+J8atr+jp14exr4xpAHLHy7vq12Vyf279z7Nw3N3v6ru/uj65W60c+MNfaYkL2oA59&#10;xqNvOx8ZmjPzxp6erbh09e14Y6m9x7VtO0Yd7OWUK/Brs+06ej61+dSnRlKfYvS1ufghjnz6SLcm&#10;hNYInOy7nqSa4xmDfHIEPPE7H47+SevTbd+2bS/vzscX7rrYf4Z49xg21I5j7LsfuXYc365TX3Lp&#10;/y9x8dj5tt2c3xw8wOPbefiOPmhdS37jeb/uuNljxO/ZmP3M3oeEfD/2u8setq047aQ9anr7lWSH&#10;giSuw8KOvw+sOFCbjR6KzSavwwhMfHLa+edTwPM+vt/ZXWPv7WTtb9ztF7N5/NuOe+faPrnC3APV&#10;PvuPIP6WO1cy7uhhDpIdIJurOVgW59A597Y4ecLvfxw8zxiOv/jx+wGBdnN9cs91Sd46v3EMmofy&#10;zfX/FhNmbo4df8Y4MbXv+yqfeye9uXgOrDYGoc3CPqTePnI2HZ+Hmnko58F4Nh7FleOFuPnCjqHv&#10;BxIv/eYZ6Gxefh3zDPwlxagDNw67MfA7uOl3Qxz86Ovl2/Y7DvjFhFnMZoHyiQOuub37/RxHec6G&#10;x0LncBRPX2J3fuOWEwfEpqtn5/sZNn/bQvqdY+s4NxpvPHWzp3+rh318I8/1+rzHyGLEzfxOnnSx&#10;4vJ9xk6/LQb3Jouevc1/1ys0ljNP0//kHa48O0fw0py4uQ+S+z5IFoe7kf3cd4cvhzzJzaXj3r5k&#10;/W20wLWQ/66F+LXI/aFF+DevRf03f/3n32Z74Vm0H/95EVjIbQh+n+/N//2LE+9H7pfE76ejfdU3&#10;e3n2T0v9hFZ+9t2fdpAf+P/QT4Nf42gsf+pF+/x0eDYt6trzsuchG/uex2zpSdcAlz0en3j2b/nq&#10;t7YDjVzikvLhFFOdO+5bvDjtkD+I0d6c8fUMz/PiGeje3z8sheeHjK/nq8PsPBuT485J3/3t/pON&#10;DZqjJM7Gz3Ild1/mPBv7Hjeb9r5O+eTcHDG4O651xlqBv/Ph3TlDY2XH2T73b+2f1RZ2/j2Pxes/&#10;iBcn54axArs5VM/Ou/OH4mqr/66Fbbf55eAr1+bT/xLK1bOdXsyugz9ZP6QY/Wan3xBP3+sIjtyt&#10;TXxsQQ4Qt33bFuS4/bW3DT+w4wT1bv1ZW19SnDz5ds7dpzkO1cUuTuzNry1u63Gar3g3R1682xd2&#10;DJ97GGfmsHuqazQyHkzu0efrwZPL3I89ffYZ7UHsP7Z+tz/3JWf/wuZAkOxAgV+79QUXj+6wQQ9z&#10;KOm6zlzNIaj56f4b7oa4g7lW5Wjs5ejQ5l3rXQzTx69/dxNfDD9kn9zjax+AY0+wufLG2X3tfsLY&#10;k/HbyxTznYufvMcxcsaevblqbifX3E9zsDx5Zp6S7Tmay/GPbzBx5R3OHCCb5/B5Hc/hOM7ntdJW&#10;w/Q9Od0fxQ1ncswfrpp7JqRvsBe7c2TT3iimGn+xMXAYTbdhyLbb9B+b7fyvG35epL1ozsOy7Wcz&#10;fuxbf3K95I4NtQNfKFf4xuOTPwnf7DZL2w93fnF4+rz53/RkcenigouWvn96rq7NLTab/ifvxLS4&#10;zWKnzzNn8cun7+Tn1/I+r2GYPrL9mkOXa9uTd65tuzm3HXZb7Xfe2moxh5tXWzxef2Bp5OGeOTlz&#10;Xr5s8nzLTx903bIVNy+hrs3e/KUHBwDzezAvuNEPf7j1fV5k42+OkuXT9/jJ7y/AnWPqg304Scbb&#10;+XaODS/bFshkvHRoMbWg/vNfvw6Of/VXcwDN3gvvWfze/tfindxxz2E23o8XnIV92r7e61Ca/bwI&#10;zotnoxywuWz6ZofH14L9QodnNQVx5spcmLd9Hek/82nT49EBH/b1lHffP2y3vese8ldzPgeHEE//&#10;7hF9Zds/iLl96SPnnj3x862W0LPzvFde+o93zFsPfpg49/rklzvoC9QdXIPk1t2btY1t5xYvfzG7&#10;D3xctp0re2255NDWX7qY7d9oXZi1sPXojGN802/63W++sK+na5BejuC+vWPF0OXDC+aR7eYljTUd&#10;R3v7Nucb+OrT+Ddu/ubSk8ZdTDmTzQEe/9aDXHQx+r85oRywYzY3n/rz71rEidHmyyam9p4jfnHk&#10;rnf79CMHP86uV57NUwfEh9p7bQ3F/KV5u3Xcb7nj0MWFO2/Qv7zypLNtH/1G9moyX+XsPcEm756n&#10;5OdXgkcf+0F7idbG9h9t2tuD3PuR7LuNk37vZ0IbfzEODtri9Yn7ecCYg8vYPq9D9tGHX654DjOT&#10;o2tU3PBcB3mS3sE/3rcvW/r0MT98xvdext3v6/2uF1u7/YJDqwNrPlLeHb/rAjYH1vtQSd9tdRtT&#10;tg6mckx/c+ibP6J09kLGIM/M7ckj52B+z3f8+RxKp85iYfrON9fJNd9QE/++L9K3P+nAms89uePo&#10;ofsuWdy+bzYve+0fB9bQARRsGhxaw/PT7pfNV7Qee7aXnm3f8MnaYTYbc2iAOLDbWzfQH/oVn8ze&#10;YGo7dPzwvV7uOx+IuXMld63637ztlw/35vF9ixn+1DG11JeX+3ziK37HfaKYWdhmgRz7HEin/923&#10;Pn39NHtztnlh8lR3djnnhxTHf2oLYutDvpsnR5z82eibN76JBXXsvHLArm/Xwe8+Sd/+Df6wdW0o&#10;fnKUywujsWQbtPnqupBeYvPyGpSrsY1/4nBnk9981Pfk7+VW3NQkJt1LbmKhuOwtXrePPxnn9DOb&#10;2mw7535By6ndYhrYtX8s0C3mLaS/eS3CrwW6Q2r2Pqmk//bF3S8Ii+9zKOyF8EJtnCfmJb10sovB&#10;Cdv2yHebb3PExA3lrj0viHdNvWBeaBx8xnrr5mdfV/N3gw83CZuzc/G7dnzfpINKedhvjvutdtfx&#10;9iVBPR1Y2c6BdLj0eS7o89ztNcX75lnjX8+Ev1qfv7VwDq3znJycv36ubrnnlZ587r3X+PY9XEz6&#10;zu+gFz9/MMZ0EuKy6WvnD9Oea7Ah1nzWFtcc9SsEs+E7G+Dj/6wD5Aw7X2jsbOWUj7yRPYjXNof6&#10;+xXvHb/jtEn1GYc8d25g3/3s8fAn99hqezZ3jvSebdwdv/X84FnHwePbfH46Xvqu5ebwaRvDnTfg&#10;mosbu0/zxKZ98++Y2tu328nWQ7WZn7tNitt+edJ3f0EM/rbvdthxgHeP4+bBriXdHKXrL/2+X5sD&#10;fDz+5NyvtZvvYs79udG7vvd8e4s27fYcs9foeRlfsr0N/d6jsCcdBPLbezoUbO4+KPR/8dP7o0kO&#10;m1P3zE2YdWkOI/fBhn1qNObJLb55at68T3sWe/+msyXZA/7zTn4hPfvmsPNtzjeo546FfLvWsD8d&#10;FUPiJ3eMWiZXnOZp8jq8OrCG4j9zpE8sm5yh2IlxLea6i50/gPV5bdInZ8/J57UceXLJB3gzjgN5&#10;k3P958yzOduGly731n95/kjRGw6qgb4Pq394JW4j4TBlk2/j4WFJ7gfnmy29QuUI/B6cgEffOXae&#10;dDlg23cf29/k3L5i+OTga5zaOyYePeAkd3z6cEP5u0gtfNOPedyxJ+bEn/6aw8aov+r6PLyrU8yM&#10;9/MTDrl3/n3o/c/fnq9MT/z4di1sW9Jh5s9P/GeOsxcP0z7zP4ey6StZTjzY/excG+qMo258tcqD&#10;u+PEftr2HDSubHNdk/tlNi+qgWsWyvngFR83tKDLcWLr12bj5ErfG+D8JHi57rq06bdNXJIdsrXA&#10;ypse0v/wkh1Q+7qsA6mv9D4Hz/dhL5+vBv+hxfgl+7rwv7wW3r5C/ODtd9B9Ftxsa6Ee2+uF8/L/&#10;s68cx33HJvPLWf5/effzs5dSdi+A2sb3cF75nnE9L4TzQiLp5sZ873nfc5quvXnAviFmH1S+taFa&#10;/D7qzuegkC09f/Zvde2Y3Q744tOH5/6un7jnGUv61zX7B6TePY98If+g5/6z/7s2NeNoh7jq3M8D&#10;G3uy2HLIEyfdYTXE25yNb3Yx54dVY9d3fdTWx2d92Xs3tOk8m/nxnXq1k3d+evnDjsPdfDno2777&#10;oeM2h6H2HseOp4dv/SfjuR44Oxd/8HxuP/vm4+3nVLtnHp89lEfenVPf6fLtutLj6udbrDpx8m1k&#10;Y9+6mJ9x8+mDL1k7nQ923dtmDPn4k5vPn7RefkO+OKG22PSk3Luf5Ib4dPXdPv6grrDz1VYDjjrx&#10;ASfpHhGrBv5dj7zJ7deeHzLHPfM5Hz703Mya2b7CRr79hj3RRmvp3quGYsLet+Tf9tritoR4Dgzn&#10;EMMW51zvOYgW0+Gla93zlGz+zO9BvOzFPu/UBTbvZvPN59387VDJvj85FQNs+Juzudlx+KolbLvx&#10;Dk5uMuwxyH/73TfNbwfW8ZnHiTO+o1dHub7ndf2Szbuccz3nGrjewxnsa+/6F3eum09s574498cc&#10;Xvf9s/Ns4NA3b/vYsz0HVodSm4R0Mhu7g60DrA1FD4OHYuv7Ydl6MekesH0AnpfyPJg7lv+O5bOp&#10;2Vx+/KSB1/aAisFND2K0N3YtQT4xu/8jB1306miBmpe0+iZvev47z2z44lpUiscZ3q4N2NWSrTlv&#10;vvjYQ/3Uh5rb3PTT/Z1DbdVqPtk2dt5ji1eOM1/JoJYZY3NQ7m7e0wdO0P523/Crg087HfezvuML&#10;uy7c3Q7yNFfnhfT59btg49XBll6+6Ws2am3M5//Dfm4Yh3sOFeJxtPUlLmkxDGykmB2bnn9DDL1F&#10;VttC3mLpoNrBNXRgdUD948vn0OowGx7es9C+Fty3zWET/3fPIfQl37Z/eS/iwYH0n//69bL66/nK&#10;sX5DB159PQfbv3690F62Xy/wnxus226cjaO53OMWkzQvccypeeMz3+wb+bZ/X+t0PAcPOXYcPehP&#10;LPvO6169cwVtnPQtG+d3/6Dnfb75Mc+P9fpZ+3vuar90Mtsnt/Uq29Shj+qia9NDYzEeuueg60bH&#10;SU/i71z1w04PfHKEXZ85OXxrxrTHduqtnYSpr/md9a26xeBq77F8Qz591abf49n82+7+ZodswZxm&#10;a+zF4ZP6DeYqyKUtJztkw6+v/cztGPORdL1rx+/Zry3es+t5xk/KQcLm4G2w79jdDtWZrT6zB/2L&#10;EccW5Nn+rePtHOZkc8xnNu07987Bly3Ik03dG9bQZ51+STyII7e8W36DvoN+su+cbKR83/wbeO6H&#10;9OYkZBMXz9z9DHHFiiHpcgwne89Ea53nPV/PyNmTZofZOwzyx+8wcfs2Pzl70J6xcyhO0h02eieH&#10;fViZPex5Tmas4xv0PM1hC2d+57I8bGNPd29M3K/lORye+2j7s4X7QLftyR2324CrvXMUo96weXLx&#10;jY0vOf3Jgx86XIsb7ufXd83h5Do5ivvHfsWqH9C/fCfHHlf1zg8RylP9XTvXdWLmkAmuO7gnPv1H&#10;lw++5Qhzf3y2d+5s+x7cXPznjy45kDqcaoMDbPY+Zd0H2m5+L+Cz8R7MS/lIej9VZ7MhSc5DOg8l&#10;iBO7/Ww7R3a6PoIYDyyb9uZq6+OWcouhlyuOdnXQJ6bcLQ7np89twGZDc+auHF0cfelDjlnUqnsO&#10;N9n4b34o357jULvNorY6Q/zyp08f/om/sZ5ah3N0uUj2yXnmkY+98bLjzzhn8TS3uy887WQ8vs3b&#10;ccM7cY3vvlb46bsutt2GiU0/L6BgY7VtM67zvxZrz08vexka7zmoiK29N8D7K8g28/hb3+1tL4e2&#10;nGxJseL5a7fYNYZgsQzPov5aIMHB8TnEttC99A6U94F15+mg+nzt9iUf/4vr4Hq/KFqwn0W7hTrO&#10;S8ob9qG1T1b7BHY+yZ2fluvXy+gs9qcPL4G48f74quePb10s7Hnd87X95cHbbfqO29dGW256/n1v&#10;xEv3+6X7ntn8IEfQB/vuY3OS4neMOLqDaj/w2s/YPCuz9jzPTvrL/6Dn681NL+4Hb9WxUQ27Lrbq&#10;2nMdarMlu37mnI9/59FXuvHl23Z62P6dw1juvLX1+xlnPRj+jsHFD/Xb9RZP4qoL+L9Bf+Zn69ab&#10;b7w9DpI9uWsDHLjt2tWf3Pl3H3xQn3c9PYeuu/Y3u1jtbYu7/btNx0/uvneedHa2W9/5diwfyBP0&#10;Z30yru3bkD8fXjH8u37+JB12rL6to8ldD/6OSQKfGug7ZvPSt//m3L5gXd9zonZ6vu4reXDTk3cb&#10;Z+csvvYdQz/3bXrP6NkXzX6ofK0754MCm/xZH87vjOKGHY9Hz5/UD7s8yX3dzoG0OZ1xNCfjW+/v&#10;V2x+cclQrtpiSH4cfWr3fu+9Hzf57AFeulgxuPR8cXd7593Yts1J1s+ul961TN8x+HNIrFY5P/OK&#10;2X2MPSlX4/30J0O/i+v3cdm3X/wcLvN5trou1W0s3eO1P3+fNaRvn1yu/+QY7lzz7oeT77ZvX7ht&#10;2vpObv4vHUAdTB1U7wOrT1W33aes3eR785HuIfBweWiyJW1csjss7Ng4cqRDfhy82voI/xpWLf+6&#10;v3J5xZJqhZuHI6bcdNgx2j9quJB/PrGM5wWc/XDkx0+at6k3/4w/f3zz0AWvnW/HJ/mT+8Aqd5ib&#10;pgW3sbfB+ec//9fv+ir42UDu3PKH+1pWq5uwmuYPH1XrbGRxOkAWE2faE0NPTvyguN3e/SWNS138&#10;I8/CXL/V0YEcPyl/bf2Jl4tfe2z1P/CCs7B5OYXaXmrztaB5IFsMWky8DKBc4EU3/Rxb+sjzCc+3&#10;WJBj2zfvqfFVhzFkK2/44/OT1tkADW84z1iT66Dp0OhTT5921nYIDQ6lG3hJsc+i3GL8fhE8B9bX&#10;wp3vjqOXO39/8Mmnq4+vWl/j6Pdk1R+8IJ6D9Au+Tvyn15w1Jz8+Ya3m4uO956J5Jc1rwLvtIduN&#10;7K6F63nrwNZBJRx793Pr7Pu6vfLiiMm2dfnkyB5w+GHzcI6/5/AcVj2XPStJ64XDap+k1n7eMy/+&#10;Xk8mfvJOHVNLuro++57azCfctuc6vq4Lu3sgvXw4+c1bsjX87mv3r66QL4yvsZza+NPxwsSm5z/5&#10;8HZbHtA/uXP+rLZv92zcbHt+gnFo85kncypn0J92vt1/KK9c236j2J072zd92+6+xSd7NndudveC&#10;sWwffOPc/NpJsXeO2vresXzy33G4d4x2OTencZZDni0DLn3nCXiQL+A+a+Zlo1tT4RuffQNHf8nt&#10;Z2Ony7l5d57kzo9brWy7xm9cvp1368nmzv2n/W0+x94z0DM6ezF7HHubQM9un8ReG48vXvsLfvbd&#10;1se2DS85e5NyZJtcg+ageZmDS/PWvDRX04Z9mDJ36Xybd+tJegfQ3vnPD8RXfHA4fQ60yx5wQS35&#10;tDdf/ObumrXT9Zt+0KGrXMPdvl9zwYGxg2q8aY8+B/UZf/ueGWcHWuO9c3WdYPaW2RtD122uket5&#10;eOPfepxtd5gEdtg598EzOx/Jd+cSp+/wy++7QXsguvm7ydsUvDcPzyeobzyHwDYU769t4dmEJHtA&#10;0j1gtbN7EOo4WRtffPixeXnDw4N3+8uTzP6jv9eBKO6Tt6/Yvg4jcfQnpzrY6D/yvOtKZsOpXX/s&#10;8ophry0eJ8mW3HEnJm54tZ/88ZrPvUC1ENa2wPE3rm6EWURng9BC+VlDY6l/40iG7a/v2jZLOJsn&#10;p9rZ2Luvnh+IvH312cGw34ftkFiu7FP7XMvi3Cdyz5jPvQPam9vcTK6po5whnxrrbxbbHp7pu8P7&#10;8/XElz/EPfwTWy5+h+zZfM5cNd/l7lrszaIXUr79ckq6XmGu7YmxKJbHZm42ka7rjHs+ja7/QRvq&#10;pFqCfvS99SQdnnpeC1qHvcHrnnr1+2/xX3XK98h3++G3yLwWx9C/fnF43NJBFrJnc3gtP50/dNB8&#10;7OnvxTv0k0aH0PwkvdziN8dBtD4s9M3588nwO24OrHMdGk+1dWB/Dq3paz73HJP07XNfhK3fca7n&#10;jR13+9x3o8990H25D1tblkMM3f2Tzge37a5z5+h56Tn3bHfPatN77nqv/Pv7/7JuPxk6IP7nb1uD&#10;ivv0q0dtu75gPpvbjW2vbqj9XO+Xnj89KXd6z96uz9hh1xE/255XfHXgh+z8s75MHNuG3HRtsnz3&#10;WNWAd+fWjsNODt/afO7TnYt995t/jy8fW3pzXGzfChBTG+LIRy+eX//8yW2j7zzZgmcznS/JTrce&#10;0/m+5Y9z9xfkJEEtuDjsf6lPefPvPrZ+x6fD7iNfupikPrLvucah4+oL9tp663H1c4NvY9tv7jdZ&#10;P+nkXSsuv7YxZsfdOcTceTYX+HFq21ulw/Q5yG+Ps9e6bO2H2MtRe/Ygs5+F7PZODgJi+TcP5kOC&#10;dPPbgaFrNvFhDjvmIP3MdXCdN/InxaXPoW4OcFvS46X/8/9+HQpf722/0tP7W57kHOTm08Ydl35D&#10;zK3Hr33rySBf8ltuvNEdur7XsPsMM5Zsc0j1VWLXrYNp45v44/dp7K5n9MY116nfcZ3a8tXe13ru&#10;lX1YdFCEbEkHR5h6D/eO1d7I5n7EUUNt8WJ3jucrwR0+HVifn2y/bfTwHE6X74f//cCEeWkPas8L&#10;zUM5Oihu23og26yEcrCnf24Mft3GC3vDA2q8ka/YdDJbteFUKz2UO2gXF2f3kx5n1893OKE+BxaJ&#10;8U+u2ZjVxyxgXiTiLI4W118vfpNP/7uOdLWp/Yft/bXfsc8c5nNttPGH95mze6bN6P/9wx/XYbC+&#10;m5MwunEVby6Trsdu03HL+elvPmau+O8ah2+OyjPz0djumOzhzjO+MLXP4bXxz+ar3G1OfSVzxjfX&#10;LrQ4qSGdLZSzg0Z14slRu7nLPz/caJwzXveJvmeOD4rPp52uru0PxpCc3w99LXYtgK9F7/mrhs99&#10;OvxnIXz5WiiTHVjngPvidaB7oQOhQ2OHRYfQfRjFw3XgZH8Om+/FOPl8Bfi9QP/D//x/nk9Pf/De&#10;OfenqeWqnZT/GU/zXx/v+X/mvOv0ruXp68V75uMfXrxX7PMHsl5zbZ5CcdrmhmS/53n7v12j2re+&#10;/drF77zdL30jovtPXLqYbLVvW7HJ4udgeO6jbHKHHQfiy9va1XP/sSa8YH3uuXoOq60p+ZLvHzD6&#10;oeiOm68Vp8+BdfKXa2rcNd31mZfwXN+XbM5cM9ic7mu2ZHnk80fOPHfs+qz/5k5sEqc2TjKf2Gzs&#10;J19ta+PUlm/zNvSXrt8kGP/k/nyHVHN5xbLrR5+z/p11TS48seLZtq5dTLp56YcSeCH7HcO+27tu&#10;NjHGHMRt2GimFxfnG8pjzXGP7Nyhdtx0MeI3j233HXa++kk2L3h3PmOtLZZv5w/qDrXFJHHFsu/c&#10;yWrR3rxQmy3UXweJZ81+929jnX/XtHOIZ7vb277bd2ztZP2wma9da3KPnYzHTq9ebTlq32PZdcBw&#10;x+aZjnPXlL92z7s9iWeufQHUnhzV2rM5+9n7EBDo33yztoytPcQcQLt+n9eqA8rU1FycsY1/MIes&#10;z3vtvuaBnp3NvZItpPuhNL33/r/8poPrfKq4+3j8K9/uF/TZ4Q8/7H7D9oG86fFvlH/Ph0PlHCx/&#10;zdOW9+RPWmum/Tm281yRgf/knBo6AHedp+5yVl/3bLXOPeCgGOJvPx0cqMP80ae5p+SRv3b29Gzq&#10;cK/pKx+bPtLVhPvjd1gdQMn9ievz0+82Hu+NhU/O8rWR6Gb3sOwHKztfqFMPhkFVRMhenAPRjpUT&#10;J9QvXV/sfKRc6eUPxfDXvxzJYJKymfidJ45YYCODnPpKzyY3W5jNyOT50z+MfTZj9Nnk7dj5Cdgc&#10;Yix26Z+bjs+ak9nKt+tKTntixc/h6Nc814q9urTdU3H+f3/610c2NnMZ1PUj5pVTnnyQDbZdf+nm&#10;TWwyZNt19q+Ofv+3clRD/MktV1KMfretOvd8lKe+ZiPdvTMLo+vg0DD9DfJPXA/yvAAtdNnLNS+O&#10;eXGVK9kilKwW46wG18OGto2nA4mDh81oudwv5ZKfTV2PfN1fDn8d8hwm+6SxXPGexfFZCGfBvA+e&#10;tcn7QPkcCN8y/+6rA2XcPtXVTspbn7/7u3l5/P3/+B/PgXXnCMUXJ5cD6+63sTx4zYOxdxgtl5pD&#10;dcSr7/mkeebL9Q7FulYQx/x6Ln/M71vi8LtO6WJxb7s+2HDa+PdthuwdsO7r7/4QJw8f7o6LQyf1&#10;nXzmbnG6Jz3X6e7Vnp3nmXodOP+jP6j0PFe15wC7OftZm/Xw5Di8U0d96599oxr3/O9rR/acsYfy&#10;hpPv7555qe+ew2rLt+cmv76y1S62fDi7Tsim1tqn3/kGiXp2rHay/opNvzF5PnNvfjlmXHO/hR2n&#10;z/lB2alty3jitLev+tlCOnuc7ttt37nkCeqWx/izbYkrz/bDbO7OoRGKqS7x9VPb/UHiBrnSdw55&#10;9K0d91k3331mx2kzKmb3KWd6vPwBd/dT7nj6KU4/2wbFyp+MG+Jmaw7k19fm75hy22jnT4Zdj7xi&#10;5cq323jlZUvqKxgznvtlx9d2z+CWJ7986fLtuPTec9pxgnhc9cUJ8rKPr/fnxKtz/PGKm32o9SVb&#10;ekjfvr2fygfZQ/uueHG0t18O4JuDyYx3xtc49P95bYLrC/z2BnhBHHsynvtF28EyPF8Ffr/bnx9G&#10;r9rSw85ZDE61qCe73//c/cgBckHt4rctHpmv67lr6pyz8+DJg5veAbO5bZ5/+79ee6u/aQwzJ2qd&#10;vP3RpeyT8/mG2Tvv6Xd8E//SX/m6Ztm+HVqdx9hq189u4859Uc2f/3MVV1tMkq697zFffxaX3Pd5&#10;8g9//w9//v8DLwvIvTkgQvAAAAAASUVORK5CYIJQSwMEFAAGAAgAAAAhAGfpClrhAAAACgEAAA8A&#10;AABkcnMvZG93bnJldi54bWxMj01rwzAMhu+D/QejwW6r436RpnFKKdtOZbB2MHZzEzUJjeUQu0n6&#10;76ed1qOkh1fPm25G24geO1870qAmEQik3BU1lRq+jm8vMQgfDBWmcYQabuhhkz0+pCYp3ECf2B9C&#10;KTiEfGI0VCG0iZQ+r9AaP3EtEt/OrrMm8NiVsujMwOG2kdMoWkprauIPlWlxV2F+OVythvfBDNuZ&#10;eu33l/Pu9nNcfHzvFWr9/DRu1yACjuEfhj99VoeMnU7uSoUXjYblXClGNcziFQgG4sV0DuLEi0jF&#10;ILNU3lfIfg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o9GUL&#10;sAMAAHwIAAAOAAAAAAAAAAAAAAAAADoCAABkcnMvZTJvRG9jLnhtbFBLAQItAAoAAAAAAAAAIQBy&#10;AgBMDnEKAA5xCgAUAAAAAAAAAAAAAAAAABYGAABkcnMvbWVkaWEvaW1hZ2UxLnBuZ1BLAQItABQA&#10;BgAIAAAAIQBn6Qpa4QAAAAoBAAAPAAAAAAAAAAAAAAAAAFZ3CgBkcnMvZG93bnJldi54bWxQSwEC&#10;LQAUAAYACAAAACEAqiYOvrwAAAAhAQAAGQAAAAAAAAAAAAAAAABkeAoAZHJzL19yZWxzL2Uyb0Rv&#10;Yy54bWwucmVsc1BLBQYAAAAABgAGAHwBAABXeQoAAAA=&#10;">
                <v:shape id="Picture 150" o:spid="_x0000_s1039" type="#_x0000_t75" alt="A blue ring on a white surface&#10;&#10;Description automatically generated with medium confidence" style="position:absolute;width:13417;height:9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we5xQAAANwAAAAPAAAAZHJzL2Rvd25yZXYueG1sRI9BawIx&#10;EIXvhf6HMAUvpWYVrGVrFBUEwYNUPXgcNuPu0mSybKKm/fWdQ8HbDO/Ne9/MFtk7daM+toENjIYF&#10;KOIq2JZrA6fj5u0DVEzIFl1gMvBDERbz56cZljbc+Ytuh1QrCeFYooEmpa7UOlYNeYzD0BGLdgm9&#10;xyRrX2vb413CvdPjonjXHluWhgY7WjdUfR+u3sBqcgz54orc7fLvdPcazn7vtsYMXvLyE1SinB7m&#10;/+utFfyJ4MszMoGe/wEAAP//AwBQSwECLQAUAAYACAAAACEA2+H2y+4AAACFAQAAEwAAAAAAAAAA&#10;AAAAAAAAAAAAW0NvbnRlbnRfVHlwZXNdLnhtbFBLAQItABQABgAIAAAAIQBa9CxbvwAAABUBAAAL&#10;AAAAAAAAAAAAAAAAAB8BAABfcmVscy8ucmVsc1BLAQItABQABgAIAAAAIQD5iwe5xQAAANwAAAAP&#10;AAAAAAAAAAAAAAAAAAcCAABkcnMvZG93bnJldi54bWxQSwUGAAAAAAMAAwC3AAAA+QIAAAAA&#10;">
                  <v:imagedata r:id="rId20" o:title="A blue ring on a white surface&#10;&#10;Description automatically generated with medium confidence" croptop="24961f" cropbottom="26102f" cropleft="24010f" cropright="26174f"/>
                </v:shape>
                <v:shape id="_x0000_s1040" type="#_x0000_t202" style="position:absolute;left:49;top:9480;width:13278;height:7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4c/wwAAANwAAAAPAAAAZHJzL2Rvd25yZXYueG1sRE/fa8Iw&#10;EH4X/B/CDfamqYJDOlORieDbnBuMvZ3JtSk2l9pkte6vXwYD3+7j+3mr9eAa0VMXas8KZtMMBLH2&#10;puZKwcf7brIEESKywcYzKbhRgHUxHq0wN/7Kb9QfYyVSCIccFdgY21zKoC05DFPfEieu9J3DmGBX&#10;SdPhNYW7Rs6z7Ek6rDk1WGzpxZI+H7+dgrA9XFpdHk5na24/r9t+oT93X0o9PgybZxCRhngX/7v3&#10;Js1fzODvmXSBLH4BAAD//wMAUEsBAi0AFAAGAAgAAAAhANvh9svuAAAAhQEAABMAAAAAAAAAAAAA&#10;AAAAAAAAAFtDb250ZW50X1R5cGVzXS54bWxQSwECLQAUAAYACAAAACEAWvQsW78AAAAVAQAACwAA&#10;AAAAAAAAAAAAAAAfAQAAX3JlbHMvLnJlbHNQSwECLQAUAAYACAAAACEA+q+HP8MAAADcAAAADwAA&#10;AAAAAAAAAAAAAAAHAgAAZHJzL2Rvd25yZXYueG1sUEsFBgAAAAADAAMAtwAAAPcCAAAAAA==&#10;">
                  <v:textbox style="mso-fit-shape-to-text:t">
                    <w:txbxContent>
                      <w:p w14:paraId="2080A055" w14:textId="0BA8A778" w:rsidR="006B199B" w:rsidRPr="00263D01" w:rsidRDefault="006B199B" w:rsidP="006B199B">
                        <w:pPr>
                          <w:jc w:val="left"/>
                          <w:rPr>
                            <w:sz w:val="20"/>
                            <w:szCs w:val="20"/>
                          </w:rPr>
                        </w:pPr>
                        <w:r w:rsidRPr="00263D01">
                          <w:rPr>
                            <w:sz w:val="20"/>
                            <w:szCs w:val="20"/>
                          </w:rPr>
                          <w:t>Image 5: Rounded ends on either side (</w:t>
                        </w:r>
                        <w:r w:rsidR="00D40778" w:rsidRPr="00263D01">
                          <w:rPr>
                            <w:sz w:val="20"/>
                            <w:szCs w:val="20"/>
                          </w:rPr>
                          <w:t>o</w:t>
                        </w:r>
                        <w:r w:rsidRPr="00263D01">
                          <w:rPr>
                            <w:sz w:val="20"/>
                            <w:szCs w:val="20"/>
                          </w:rPr>
                          <w:t xml:space="preserve">wn </w:t>
                        </w:r>
                        <w:r w:rsidR="0015681A" w:rsidRPr="00263D01">
                          <w:rPr>
                            <w:sz w:val="20"/>
                            <w:szCs w:val="20"/>
                          </w:rPr>
                          <w:t>I</w:t>
                        </w:r>
                        <w:r w:rsidRPr="00263D01">
                          <w:rPr>
                            <w:sz w:val="20"/>
                            <w:szCs w:val="20"/>
                          </w:rPr>
                          <w:t>mage: 31-01-2023).</w:t>
                        </w:r>
                      </w:p>
                    </w:txbxContent>
                  </v:textbox>
                </v:shape>
                <w10:wrap anchorx="margin"/>
              </v:group>
            </w:pict>
          </mc:Fallback>
        </mc:AlternateContent>
      </w:r>
    </w:p>
    <w:p w14:paraId="624EFDB2" w14:textId="20E6A43B" w:rsidR="006B199B" w:rsidRPr="009B355D" w:rsidRDefault="006B199B" w:rsidP="009B355D">
      <w:pPr>
        <w:pStyle w:val="NormalWeb"/>
        <w:spacing w:before="0" w:beforeAutospacing="0" w:after="240" w:afterAutospacing="0" w:line="360" w:lineRule="auto"/>
        <w:rPr>
          <w:rFonts w:asciiTheme="minorHAnsi" w:eastAsia="Calibri" w:hAnsiTheme="minorHAnsi" w:cstheme="minorHAnsi"/>
          <w:color w:val="000000" w:themeColor="text1"/>
          <w:kern w:val="24"/>
          <w:sz w:val="22"/>
          <w:szCs w:val="22"/>
        </w:rPr>
      </w:pPr>
    </w:p>
    <w:p w14:paraId="1D46D5D8" w14:textId="2F9076BE" w:rsidR="006B199B" w:rsidRPr="009B355D" w:rsidRDefault="006B199B" w:rsidP="009B355D">
      <w:pPr>
        <w:pStyle w:val="NormalWeb"/>
        <w:spacing w:before="0" w:beforeAutospacing="0" w:after="240" w:afterAutospacing="0" w:line="360" w:lineRule="auto"/>
        <w:rPr>
          <w:rFonts w:asciiTheme="minorHAnsi" w:eastAsia="Calibri" w:hAnsiTheme="minorHAnsi" w:cstheme="minorHAnsi"/>
          <w:color w:val="000000" w:themeColor="text1"/>
          <w:kern w:val="24"/>
          <w:sz w:val="22"/>
          <w:szCs w:val="22"/>
        </w:rPr>
      </w:pPr>
    </w:p>
    <w:p w14:paraId="5FE8A915" w14:textId="58697969" w:rsidR="006B199B" w:rsidRPr="009B355D" w:rsidRDefault="001060DE" w:rsidP="009B355D">
      <w:pPr>
        <w:pStyle w:val="NormalWeb"/>
        <w:spacing w:before="0" w:beforeAutospacing="0" w:after="240" w:afterAutospacing="0" w:line="360" w:lineRule="auto"/>
        <w:rPr>
          <w:rFonts w:asciiTheme="minorHAnsi" w:eastAsia="Calibri" w:hAnsiTheme="minorHAnsi" w:cstheme="minorHAnsi"/>
          <w:color w:val="000000" w:themeColor="text1"/>
          <w:kern w:val="24"/>
          <w:sz w:val="22"/>
          <w:szCs w:val="22"/>
        </w:rPr>
      </w:pPr>
      <w:r>
        <w:rPr>
          <w:rFonts w:asciiTheme="minorHAnsi" w:eastAsia="Calibri" w:hAnsiTheme="minorHAnsi" w:cstheme="minorHAnsi"/>
          <w:noProof/>
          <w:color w:val="000000" w:themeColor="text1"/>
          <w:kern w:val="24"/>
          <w:sz w:val="22"/>
          <w:szCs w:val="22"/>
        </w:rPr>
        <w:drawing>
          <wp:anchor distT="0" distB="0" distL="114300" distR="114300" simplePos="0" relativeHeight="251717632" behindDoc="0" locked="0" layoutInCell="1" allowOverlap="1" wp14:anchorId="5C34505F" wp14:editId="344381AA">
            <wp:simplePos x="0" y="0"/>
            <wp:positionH relativeFrom="column">
              <wp:posOffset>1811782</wp:posOffset>
            </wp:positionH>
            <wp:positionV relativeFrom="paragraph">
              <wp:posOffset>284861</wp:posOffset>
            </wp:positionV>
            <wp:extent cx="2078990" cy="10350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78990" cy="103505"/>
                    </a:xfrm>
                    <a:prstGeom prst="rect">
                      <a:avLst/>
                    </a:prstGeom>
                    <a:noFill/>
                  </pic:spPr>
                </pic:pic>
              </a:graphicData>
            </a:graphic>
          </wp:anchor>
        </w:drawing>
      </w:r>
    </w:p>
    <w:p w14:paraId="7AEF0D9B" w14:textId="4FD5CEC0" w:rsidR="006B199B" w:rsidRPr="009B355D" w:rsidRDefault="006B199B" w:rsidP="009B355D">
      <w:pPr>
        <w:pStyle w:val="NormalWeb"/>
        <w:spacing w:before="0" w:beforeAutospacing="0" w:after="240" w:afterAutospacing="0" w:line="360" w:lineRule="auto"/>
        <w:rPr>
          <w:rFonts w:asciiTheme="minorHAnsi" w:eastAsia="Calibri" w:hAnsiTheme="minorHAnsi" w:cstheme="minorHAnsi"/>
          <w:color w:val="000000" w:themeColor="text1"/>
          <w:kern w:val="24"/>
          <w:sz w:val="22"/>
          <w:szCs w:val="22"/>
        </w:rPr>
      </w:pPr>
    </w:p>
    <w:p w14:paraId="1913490C" w14:textId="6D00549C" w:rsidR="002F21ED" w:rsidRPr="009B355D" w:rsidRDefault="002F21ED" w:rsidP="009B355D">
      <w:pPr>
        <w:pStyle w:val="NormalWeb"/>
        <w:spacing w:after="240" w:line="360" w:lineRule="auto"/>
        <w:rPr>
          <w:rFonts w:asciiTheme="minorHAnsi" w:eastAsia="Calibri" w:hAnsiTheme="minorHAnsi" w:cstheme="minorHAnsi"/>
          <w:color w:val="000000" w:themeColor="text1"/>
          <w:kern w:val="24"/>
          <w:sz w:val="22"/>
          <w:szCs w:val="22"/>
        </w:rPr>
      </w:pPr>
      <w:r w:rsidRPr="00742B23">
        <w:rPr>
          <w:rFonts w:asciiTheme="minorHAnsi" w:eastAsia="Calibri" w:hAnsiTheme="minorHAnsi" w:cstheme="minorHAnsi"/>
          <w:b/>
          <w:bCs/>
          <w:color w:val="000000" w:themeColor="text1"/>
          <w:kern w:val="24"/>
          <w:sz w:val="22"/>
          <w:szCs w:val="22"/>
        </w:rPr>
        <w:t>Object name</w:t>
      </w:r>
      <w:r w:rsidRPr="009B355D">
        <w:rPr>
          <w:rFonts w:asciiTheme="minorHAnsi" w:eastAsia="Calibri" w:hAnsiTheme="minorHAnsi" w:cstheme="minorHAnsi"/>
          <w:color w:val="000000" w:themeColor="text1"/>
          <w:kern w:val="24"/>
          <w:sz w:val="22"/>
          <w:szCs w:val="22"/>
        </w:rPr>
        <w:t xml:space="preserve">: Scarab </w:t>
      </w:r>
    </w:p>
    <w:p w14:paraId="7D90322A" w14:textId="77777777" w:rsidR="002F21ED" w:rsidRPr="00742B23" w:rsidRDefault="002F21ED" w:rsidP="009B355D">
      <w:pPr>
        <w:pStyle w:val="NormalWeb"/>
        <w:spacing w:after="240" w:line="360" w:lineRule="auto"/>
        <w:rPr>
          <w:rFonts w:asciiTheme="minorHAnsi" w:eastAsia="Calibri" w:hAnsiTheme="minorHAnsi" w:cstheme="minorHAnsi"/>
          <w:b/>
          <w:bCs/>
          <w:color w:val="000000" w:themeColor="text1"/>
          <w:kern w:val="24"/>
          <w:sz w:val="22"/>
          <w:szCs w:val="22"/>
        </w:rPr>
      </w:pPr>
      <w:r w:rsidRPr="00742B23">
        <w:rPr>
          <w:rFonts w:asciiTheme="minorHAnsi" w:eastAsia="Calibri" w:hAnsiTheme="minorHAnsi" w:cstheme="minorHAnsi"/>
          <w:b/>
          <w:bCs/>
          <w:color w:val="000000" w:themeColor="text1"/>
          <w:kern w:val="24"/>
          <w:sz w:val="22"/>
          <w:szCs w:val="22"/>
        </w:rPr>
        <w:t>Cyfarthfa Castle Museum Merthyr Tydfil CCM</w:t>
      </w:r>
    </w:p>
    <w:p w14:paraId="1FE17769" w14:textId="1CE87C83" w:rsidR="002F21ED" w:rsidRPr="009B355D" w:rsidRDefault="002F21ED" w:rsidP="009B355D">
      <w:pPr>
        <w:pStyle w:val="NormalWeb"/>
        <w:spacing w:after="240" w:line="360" w:lineRule="auto"/>
        <w:rPr>
          <w:rFonts w:asciiTheme="minorHAnsi" w:eastAsia="Calibri" w:hAnsiTheme="minorHAnsi" w:cstheme="minorHAnsi"/>
          <w:color w:val="000000" w:themeColor="text1"/>
          <w:kern w:val="24"/>
          <w:sz w:val="22"/>
          <w:szCs w:val="22"/>
        </w:rPr>
      </w:pPr>
      <w:r w:rsidRPr="00742B23">
        <w:rPr>
          <w:rFonts w:asciiTheme="minorHAnsi" w:eastAsia="Calibri" w:hAnsiTheme="minorHAnsi" w:cstheme="minorHAnsi"/>
          <w:b/>
          <w:bCs/>
          <w:color w:val="000000" w:themeColor="text1"/>
          <w:kern w:val="24"/>
          <w:sz w:val="22"/>
          <w:szCs w:val="22"/>
        </w:rPr>
        <w:t>Number</w:t>
      </w:r>
      <w:r w:rsidRPr="009B355D">
        <w:rPr>
          <w:rFonts w:asciiTheme="minorHAnsi" w:eastAsia="Calibri" w:hAnsiTheme="minorHAnsi" w:cstheme="minorHAnsi"/>
          <w:color w:val="000000" w:themeColor="text1"/>
          <w:kern w:val="24"/>
          <w:sz w:val="22"/>
          <w:szCs w:val="22"/>
        </w:rPr>
        <w:t xml:space="preserve">: </w:t>
      </w:r>
      <w:r w:rsidR="00596F5D" w:rsidRPr="009B355D">
        <w:rPr>
          <w:rFonts w:asciiTheme="minorHAnsi" w:eastAsia="Calibri" w:hAnsiTheme="minorHAnsi" w:cstheme="minorHAnsi"/>
          <w:color w:val="000000" w:themeColor="text1"/>
          <w:kern w:val="24"/>
          <w:sz w:val="22"/>
          <w:szCs w:val="22"/>
        </w:rPr>
        <w:t>1725.004</w:t>
      </w:r>
      <w:r w:rsidR="00596F5D" w:rsidRPr="001F3A55">
        <w:rPr>
          <w:rFonts w:asciiTheme="minorHAnsi" w:eastAsia="Calibri" w:hAnsiTheme="minorHAnsi" w:cstheme="minorHAnsi"/>
          <w:kern w:val="24"/>
          <w:sz w:val="22"/>
          <w:szCs w:val="22"/>
        </w:rPr>
        <w:t>?</w:t>
      </w:r>
    </w:p>
    <w:p w14:paraId="27AEBE41" w14:textId="7FD61765" w:rsidR="002F21ED" w:rsidRPr="009B355D" w:rsidRDefault="002F21ED" w:rsidP="009B355D">
      <w:pPr>
        <w:pStyle w:val="NormalWeb"/>
        <w:spacing w:after="240" w:line="360" w:lineRule="auto"/>
        <w:rPr>
          <w:rFonts w:asciiTheme="minorHAnsi" w:eastAsia="Calibri" w:hAnsiTheme="minorHAnsi" w:cstheme="minorHAnsi"/>
          <w:color w:val="000000" w:themeColor="text1"/>
          <w:kern w:val="24"/>
          <w:sz w:val="22"/>
          <w:szCs w:val="22"/>
        </w:rPr>
      </w:pPr>
      <w:r w:rsidRPr="00742B23">
        <w:rPr>
          <w:rFonts w:asciiTheme="minorHAnsi" w:eastAsia="Calibri" w:hAnsiTheme="minorHAnsi" w:cstheme="minorHAnsi"/>
          <w:b/>
          <w:bCs/>
          <w:color w:val="000000" w:themeColor="text1"/>
          <w:kern w:val="24"/>
          <w:sz w:val="22"/>
          <w:szCs w:val="22"/>
        </w:rPr>
        <w:t>Object Type</w:t>
      </w:r>
      <w:r w:rsidRPr="009B355D">
        <w:rPr>
          <w:rFonts w:asciiTheme="minorHAnsi" w:eastAsia="Calibri" w:hAnsiTheme="minorHAnsi" w:cstheme="minorHAnsi"/>
          <w:color w:val="000000" w:themeColor="text1"/>
          <w:kern w:val="24"/>
          <w:sz w:val="22"/>
          <w:szCs w:val="22"/>
        </w:rPr>
        <w:t>: amulet</w:t>
      </w:r>
    </w:p>
    <w:p w14:paraId="3575CF52" w14:textId="77777777" w:rsidR="00D11F8C" w:rsidRPr="009B355D" w:rsidRDefault="00D11F8C" w:rsidP="009B355D">
      <w:pPr>
        <w:pStyle w:val="NormalWeb"/>
        <w:spacing w:after="240" w:line="360" w:lineRule="auto"/>
        <w:rPr>
          <w:rFonts w:asciiTheme="minorHAnsi" w:eastAsia="Calibri" w:hAnsiTheme="minorHAnsi" w:cstheme="minorHAnsi"/>
          <w:color w:val="000000" w:themeColor="text1"/>
          <w:kern w:val="24"/>
          <w:sz w:val="22"/>
          <w:szCs w:val="22"/>
        </w:rPr>
      </w:pPr>
      <w:r w:rsidRPr="00742B23">
        <w:rPr>
          <w:rFonts w:asciiTheme="minorHAnsi" w:eastAsia="Calibri" w:hAnsiTheme="minorHAnsi" w:cstheme="minorHAnsi"/>
          <w:b/>
          <w:bCs/>
          <w:color w:val="000000" w:themeColor="text1"/>
          <w:kern w:val="24"/>
          <w:sz w:val="22"/>
          <w:szCs w:val="22"/>
        </w:rPr>
        <w:t>Dimensions</w:t>
      </w:r>
      <w:r w:rsidRPr="009B355D">
        <w:rPr>
          <w:rFonts w:asciiTheme="minorHAnsi" w:eastAsia="Calibri" w:hAnsiTheme="minorHAnsi" w:cstheme="minorHAnsi"/>
          <w:color w:val="000000" w:themeColor="text1"/>
          <w:kern w:val="24"/>
          <w:sz w:val="22"/>
          <w:szCs w:val="22"/>
        </w:rPr>
        <w:t>: height – approximately 0.5cm, width – approx. 0.8cm, length – approx. 1.2cm</w:t>
      </w:r>
    </w:p>
    <w:p w14:paraId="75C5858C" w14:textId="77777777" w:rsidR="002F21ED" w:rsidRPr="009B355D" w:rsidRDefault="002F21ED" w:rsidP="009B355D">
      <w:pPr>
        <w:pStyle w:val="NormalWeb"/>
        <w:spacing w:after="240" w:line="360" w:lineRule="auto"/>
        <w:rPr>
          <w:rFonts w:asciiTheme="minorHAnsi" w:eastAsia="Calibri" w:hAnsiTheme="minorHAnsi" w:cstheme="minorHAnsi"/>
          <w:color w:val="000000" w:themeColor="text1"/>
          <w:kern w:val="24"/>
          <w:sz w:val="22"/>
          <w:szCs w:val="22"/>
        </w:rPr>
      </w:pPr>
      <w:r w:rsidRPr="00742B23">
        <w:rPr>
          <w:rFonts w:asciiTheme="minorHAnsi" w:eastAsia="Calibri" w:hAnsiTheme="minorHAnsi" w:cstheme="minorHAnsi"/>
          <w:b/>
          <w:bCs/>
          <w:color w:val="000000" w:themeColor="text1"/>
          <w:kern w:val="24"/>
          <w:sz w:val="22"/>
          <w:szCs w:val="22"/>
        </w:rPr>
        <w:t>Material</w:t>
      </w:r>
      <w:r w:rsidRPr="009B355D">
        <w:rPr>
          <w:rFonts w:asciiTheme="minorHAnsi" w:eastAsia="Calibri" w:hAnsiTheme="minorHAnsi" w:cstheme="minorHAnsi"/>
          <w:color w:val="000000" w:themeColor="text1"/>
          <w:kern w:val="24"/>
          <w:sz w:val="22"/>
          <w:szCs w:val="22"/>
        </w:rPr>
        <w:t>: Blue/Green Faience (sintered-quartz ceramic?)</w:t>
      </w:r>
    </w:p>
    <w:p w14:paraId="3AC1D41A" w14:textId="17DB4227" w:rsidR="003E01B1" w:rsidRPr="009B355D" w:rsidRDefault="003E01B1" w:rsidP="009B355D">
      <w:pPr>
        <w:pStyle w:val="NormalWeb"/>
        <w:spacing w:after="240" w:line="360" w:lineRule="auto"/>
        <w:rPr>
          <w:rFonts w:asciiTheme="minorHAnsi" w:eastAsia="Calibri" w:hAnsiTheme="minorHAnsi" w:cstheme="minorHAnsi"/>
          <w:color w:val="000000" w:themeColor="text1"/>
          <w:kern w:val="24"/>
          <w:sz w:val="22"/>
          <w:szCs w:val="22"/>
        </w:rPr>
      </w:pPr>
      <w:r w:rsidRPr="00742B23">
        <w:rPr>
          <w:rFonts w:asciiTheme="minorHAnsi" w:eastAsia="Calibri" w:hAnsiTheme="minorHAnsi" w:cstheme="minorHAnsi"/>
          <w:b/>
          <w:bCs/>
          <w:color w:val="000000" w:themeColor="text1"/>
          <w:kern w:val="24"/>
          <w:sz w:val="22"/>
          <w:szCs w:val="22"/>
        </w:rPr>
        <w:t>Period</w:t>
      </w:r>
      <w:r w:rsidRPr="009B355D">
        <w:rPr>
          <w:rFonts w:asciiTheme="minorHAnsi" w:eastAsia="Calibri" w:hAnsiTheme="minorHAnsi" w:cstheme="minorHAnsi"/>
          <w:color w:val="000000" w:themeColor="text1"/>
          <w:kern w:val="24"/>
          <w:sz w:val="22"/>
          <w:szCs w:val="22"/>
        </w:rPr>
        <w:t xml:space="preserve">: </w:t>
      </w:r>
      <w:r w:rsidR="00D11F8C" w:rsidRPr="009B355D">
        <w:rPr>
          <w:rFonts w:asciiTheme="minorHAnsi" w:eastAsia="Calibri" w:hAnsiTheme="minorHAnsi" w:cstheme="minorHAnsi"/>
          <w:color w:val="000000" w:themeColor="text1"/>
          <w:kern w:val="24"/>
          <w:sz w:val="22"/>
          <w:szCs w:val="22"/>
        </w:rPr>
        <w:t>Eighteenth Dynasty</w:t>
      </w:r>
      <w:r w:rsidR="00FF23D4" w:rsidRPr="009B355D">
        <w:rPr>
          <w:rFonts w:asciiTheme="minorHAnsi" w:eastAsia="Calibri" w:hAnsiTheme="minorHAnsi" w:cstheme="minorHAnsi"/>
          <w:color w:val="000000" w:themeColor="text1"/>
          <w:kern w:val="24"/>
          <w:sz w:val="22"/>
          <w:szCs w:val="22"/>
        </w:rPr>
        <w:t xml:space="preserve"> </w:t>
      </w:r>
      <w:r w:rsidRPr="009B355D">
        <w:rPr>
          <w:rFonts w:asciiTheme="minorHAnsi" w:eastAsia="Calibri" w:hAnsiTheme="minorHAnsi" w:cstheme="minorHAnsi"/>
          <w:color w:val="000000" w:themeColor="text1"/>
          <w:kern w:val="24"/>
          <w:sz w:val="22"/>
          <w:szCs w:val="22"/>
        </w:rPr>
        <w:t>ca. 1479 B.C.E or later, (End of the Old Kingdom to the Graeco-Roman period</w:t>
      </w:r>
      <w:r w:rsidR="00FF23D4" w:rsidRPr="009B355D">
        <w:rPr>
          <w:rFonts w:asciiTheme="minorHAnsi" w:eastAsia="Calibri" w:hAnsiTheme="minorHAnsi" w:cstheme="minorHAnsi"/>
          <w:color w:val="000000" w:themeColor="text1"/>
          <w:kern w:val="24"/>
          <w:sz w:val="22"/>
          <w:szCs w:val="22"/>
        </w:rPr>
        <w:t xml:space="preserve"> </w:t>
      </w:r>
      <w:r w:rsidR="00D11F8C" w:rsidRPr="009B355D">
        <w:rPr>
          <w:rFonts w:asciiTheme="minorHAnsi" w:eastAsia="Calibri" w:hAnsiTheme="minorHAnsi" w:cstheme="minorHAnsi"/>
          <w:color w:val="000000" w:themeColor="text1"/>
          <w:kern w:val="24"/>
          <w:sz w:val="22"/>
          <w:szCs w:val="22"/>
        </w:rPr>
        <w:t>(1479BC - 30BCE</w:t>
      </w:r>
      <w:r w:rsidRPr="009B355D">
        <w:rPr>
          <w:rFonts w:asciiTheme="minorHAnsi" w:eastAsia="Calibri" w:hAnsiTheme="minorHAnsi" w:cstheme="minorHAnsi"/>
          <w:color w:val="000000" w:themeColor="text1"/>
          <w:kern w:val="24"/>
          <w:sz w:val="22"/>
          <w:szCs w:val="22"/>
        </w:rPr>
        <w:t xml:space="preserve">). </w:t>
      </w:r>
    </w:p>
    <w:p w14:paraId="38F2AA1C" w14:textId="77777777" w:rsidR="003E01B1" w:rsidRPr="009B355D" w:rsidRDefault="003E01B1" w:rsidP="009B355D">
      <w:pPr>
        <w:pStyle w:val="NormalWeb"/>
        <w:spacing w:before="0" w:beforeAutospacing="0" w:after="240" w:afterAutospacing="0" w:line="360" w:lineRule="auto"/>
        <w:rPr>
          <w:rFonts w:asciiTheme="minorHAnsi" w:eastAsia="Calibri" w:hAnsiTheme="minorHAnsi" w:cstheme="minorHAnsi"/>
          <w:color w:val="000000" w:themeColor="text1"/>
          <w:kern w:val="24"/>
          <w:sz w:val="22"/>
          <w:szCs w:val="22"/>
        </w:rPr>
      </w:pPr>
      <w:r w:rsidRPr="00742B23">
        <w:rPr>
          <w:rFonts w:asciiTheme="minorHAnsi" w:eastAsia="Calibri" w:hAnsiTheme="minorHAnsi" w:cstheme="minorHAnsi"/>
          <w:b/>
          <w:bCs/>
          <w:color w:val="000000" w:themeColor="text1"/>
          <w:kern w:val="24"/>
          <w:sz w:val="22"/>
          <w:szCs w:val="22"/>
        </w:rPr>
        <w:t>Origin</w:t>
      </w:r>
      <w:r w:rsidRPr="009B355D">
        <w:rPr>
          <w:rFonts w:asciiTheme="minorHAnsi" w:eastAsia="Calibri" w:hAnsiTheme="minorHAnsi" w:cstheme="minorHAnsi"/>
          <w:color w:val="000000" w:themeColor="text1"/>
          <w:kern w:val="24"/>
          <w:sz w:val="22"/>
          <w:szCs w:val="22"/>
        </w:rPr>
        <w:t>: Egypt - Cairo</w:t>
      </w:r>
      <w:r w:rsidRPr="001F3A55">
        <w:rPr>
          <w:rFonts w:asciiTheme="minorHAnsi" w:eastAsia="Calibri" w:hAnsiTheme="minorHAnsi" w:cstheme="minorHAnsi"/>
          <w:kern w:val="24"/>
          <w:sz w:val="22"/>
          <w:szCs w:val="22"/>
        </w:rPr>
        <w:t xml:space="preserve">? </w:t>
      </w:r>
    </w:p>
    <w:p w14:paraId="5074C4A5" w14:textId="17B715C2" w:rsidR="003E01B1" w:rsidRPr="009B355D" w:rsidRDefault="003E01B1" w:rsidP="009B355D">
      <w:pPr>
        <w:pStyle w:val="NormalWeb"/>
        <w:spacing w:before="0" w:beforeAutospacing="0" w:after="0" w:afterAutospacing="0" w:line="360" w:lineRule="auto"/>
        <w:rPr>
          <w:rFonts w:asciiTheme="minorHAnsi" w:eastAsia="Calibri" w:hAnsiTheme="minorHAnsi" w:cstheme="minorHAnsi"/>
          <w:color w:val="000000" w:themeColor="text1"/>
          <w:kern w:val="24"/>
          <w:sz w:val="22"/>
          <w:szCs w:val="22"/>
        </w:rPr>
      </w:pPr>
      <w:r w:rsidRPr="009B355D">
        <w:rPr>
          <w:rFonts w:asciiTheme="minorHAnsi" w:eastAsia="Calibri" w:hAnsiTheme="minorHAnsi" w:cstheme="minorHAnsi"/>
          <w:b/>
          <w:bCs/>
          <w:color w:val="000000" w:themeColor="text1"/>
          <w:kern w:val="24"/>
          <w:sz w:val="22"/>
          <w:szCs w:val="22"/>
        </w:rPr>
        <w:t>Size</w:t>
      </w:r>
      <w:r w:rsidRPr="009B355D">
        <w:rPr>
          <w:rFonts w:asciiTheme="minorHAnsi" w:eastAsia="Calibri" w:hAnsiTheme="minorHAnsi" w:cstheme="minorHAnsi"/>
          <w:color w:val="000000" w:themeColor="text1"/>
          <w:kern w:val="24"/>
          <w:sz w:val="22"/>
          <w:szCs w:val="22"/>
        </w:rPr>
        <w:t xml:space="preserve"> – Length - 1.2 cm</w:t>
      </w:r>
      <w:r w:rsidR="007825A4" w:rsidRPr="009B355D">
        <w:rPr>
          <w:rFonts w:asciiTheme="minorHAnsi" w:eastAsia="Calibri" w:hAnsiTheme="minorHAnsi" w:cstheme="minorHAnsi"/>
          <w:color w:val="000000" w:themeColor="text1"/>
          <w:kern w:val="24"/>
          <w:sz w:val="22"/>
          <w:szCs w:val="22"/>
        </w:rPr>
        <w:t xml:space="preserve"> -</w:t>
      </w:r>
      <w:r w:rsidRPr="009B355D">
        <w:rPr>
          <w:rFonts w:asciiTheme="minorHAnsi" w:eastAsia="Calibri" w:hAnsiTheme="minorHAnsi" w:cstheme="minorHAnsi"/>
          <w:color w:val="000000" w:themeColor="text1"/>
          <w:kern w:val="24"/>
          <w:sz w:val="22"/>
          <w:szCs w:val="22"/>
        </w:rPr>
        <w:t xml:space="preserve"> height - 0.5 cm - width - 0.8 cm.</w:t>
      </w:r>
    </w:p>
    <w:p w14:paraId="34D04F1A" w14:textId="5409B9C7" w:rsidR="00F070CA" w:rsidRPr="009B355D" w:rsidRDefault="00F070CA" w:rsidP="009B355D">
      <w:pPr>
        <w:pStyle w:val="NormalWeb"/>
        <w:spacing w:after="240" w:line="360" w:lineRule="auto"/>
        <w:rPr>
          <w:rFonts w:asciiTheme="minorHAnsi" w:eastAsia="Calibri" w:hAnsiTheme="minorHAnsi" w:cstheme="minorHAnsi"/>
          <w:color w:val="000000" w:themeColor="text1"/>
          <w:kern w:val="24"/>
          <w:sz w:val="22"/>
          <w:szCs w:val="22"/>
        </w:rPr>
      </w:pPr>
      <w:r w:rsidRPr="00742B23">
        <w:rPr>
          <w:rFonts w:asciiTheme="minorHAnsi" w:eastAsia="Calibri" w:hAnsiTheme="minorHAnsi" w:cstheme="minorHAnsi"/>
          <w:b/>
          <w:bCs/>
          <w:color w:val="000000" w:themeColor="text1"/>
          <w:kern w:val="24"/>
          <w:sz w:val="22"/>
          <w:szCs w:val="22"/>
        </w:rPr>
        <w:t>Primary/Birth name</w:t>
      </w:r>
      <w:r w:rsidRPr="009B355D">
        <w:rPr>
          <w:rFonts w:asciiTheme="minorHAnsi" w:eastAsia="Calibri" w:hAnsiTheme="minorHAnsi" w:cstheme="minorHAnsi"/>
          <w:color w:val="000000" w:themeColor="text1"/>
          <w:kern w:val="24"/>
          <w:sz w:val="22"/>
          <w:szCs w:val="22"/>
        </w:rPr>
        <w:t>: Thutmose III</w:t>
      </w:r>
      <w:r w:rsidR="00EF0A81" w:rsidRPr="009B355D">
        <w:rPr>
          <w:rFonts w:asciiTheme="minorHAnsi" w:eastAsia="Calibri" w:hAnsiTheme="minorHAnsi" w:cstheme="minorHAnsi"/>
          <w:color w:val="000000" w:themeColor="text1"/>
          <w:kern w:val="24"/>
          <w:sz w:val="22"/>
          <w:szCs w:val="22"/>
        </w:rPr>
        <w:t xml:space="preserve"> </w:t>
      </w:r>
    </w:p>
    <w:p w14:paraId="367762B3" w14:textId="77777777" w:rsidR="00F070CA" w:rsidRPr="009B355D" w:rsidRDefault="00F070CA" w:rsidP="009B355D">
      <w:pPr>
        <w:pStyle w:val="NormalWeb"/>
        <w:spacing w:after="240" w:line="360" w:lineRule="auto"/>
        <w:rPr>
          <w:rFonts w:asciiTheme="minorHAnsi" w:eastAsia="Calibri" w:hAnsiTheme="minorHAnsi" w:cstheme="minorHAnsi"/>
          <w:color w:val="000000" w:themeColor="text1"/>
          <w:kern w:val="24"/>
          <w:sz w:val="22"/>
          <w:szCs w:val="22"/>
        </w:rPr>
      </w:pPr>
      <w:r w:rsidRPr="00742B23">
        <w:rPr>
          <w:rFonts w:asciiTheme="minorHAnsi" w:eastAsia="Calibri" w:hAnsiTheme="minorHAnsi" w:cstheme="minorHAnsi"/>
          <w:b/>
          <w:bCs/>
          <w:color w:val="000000" w:themeColor="text1"/>
          <w:kern w:val="24"/>
          <w:sz w:val="22"/>
          <w:szCs w:val="22"/>
        </w:rPr>
        <w:t>Royal/Throne name</w:t>
      </w:r>
      <w:r w:rsidRPr="009B355D">
        <w:rPr>
          <w:rFonts w:asciiTheme="minorHAnsi" w:eastAsia="Calibri" w:hAnsiTheme="minorHAnsi" w:cstheme="minorHAnsi"/>
          <w:color w:val="000000" w:themeColor="text1"/>
          <w:kern w:val="24"/>
          <w:sz w:val="22"/>
          <w:szCs w:val="22"/>
        </w:rPr>
        <w:t>: Menkheperra.</w:t>
      </w:r>
    </w:p>
    <w:p w14:paraId="21170EAC" w14:textId="77777777" w:rsidR="002F21ED" w:rsidRPr="009B355D" w:rsidRDefault="002F21ED" w:rsidP="009B355D">
      <w:pPr>
        <w:pStyle w:val="NormalWeb"/>
        <w:spacing w:after="240" w:line="360" w:lineRule="auto"/>
        <w:rPr>
          <w:rFonts w:asciiTheme="minorHAnsi" w:eastAsia="Calibri" w:hAnsiTheme="minorHAnsi" w:cstheme="minorHAnsi"/>
          <w:color w:val="000000" w:themeColor="text1"/>
          <w:kern w:val="24"/>
          <w:sz w:val="22"/>
          <w:szCs w:val="22"/>
        </w:rPr>
      </w:pPr>
      <w:r w:rsidRPr="009B355D">
        <w:rPr>
          <w:rFonts w:asciiTheme="minorHAnsi" w:eastAsia="Calibri" w:hAnsiTheme="minorHAnsi" w:cstheme="minorHAnsi"/>
          <w:color w:val="000000" w:themeColor="text1"/>
          <w:kern w:val="24"/>
          <w:sz w:val="22"/>
          <w:szCs w:val="22"/>
        </w:rPr>
        <w:t>Individual; ruler; royal/imperial; Egyptian; Male</w:t>
      </w:r>
    </w:p>
    <w:p w14:paraId="63DB6A1C" w14:textId="10E54DDF" w:rsidR="00052BD8" w:rsidRPr="009B355D" w:rsidRDefault="00052BD8" w:rsidP="009B355D">
      <w:pPr>
        <w:pStyle w:val="NormalWeb"/>
        <w:spacing w:after="240" w:line="360" w:lineRule="auto"/>
        <w:rPr>
          <w:rFonts w:asciiTheme="minorHAnsi" w:eastAsia="Calibri" w:hAnsiTheme="minorHAnsi" w:cstheme="minorHAnsi"/>
          <w:color w:val="000000" w:themeColor="text1"/>
          <w:kern w:val="24"/>
          <w:sz w:val="22"/>
          <w:szCs w:val="22"/>
        </w:rPr>
      </w:pPr>
      <w:r w:rsidRPr="00742B23">
        <w:rPr>
          <w:rFonts w:asciiTheme="minorHAnsi" w:eastAsia="Calibri" w:hAnsiTheme="minorHAnsi" w:cstheme="minorHAnsi"/>
          <w:b/>
          <w:bCs/>
          <w:color w:val="000000" w:themeColor="text1"/>
          <w:kern w:val="24"/>
          <w:sz w:val="22"/>
          <w:szCs w:val="22"/>
        </w:rPr>
        <w:lastRenderedPageBreak/>
        <w:t>Provenance</w:t>
      </w:r>
      <w:r w:rsidRPr="009B355D">
        <w:rPr>
          <w:rFonts w:asciiTheme="minorHAnsi" w:eastAsia="Calibri" w:hAnsiTheme="minorHAnsi" w:cstheme="minorHAnsi"/>
          <w:color w:val="000000" w:themeColor="text1"/>
          <w:kern w:val="24"/>
          <w:sz w:val="22"/>
          <w:szCs w:val="22"/>
        </w:rPr>
        <w:t xml:space="preserve">: “Tomb spoils” from Cairo? Egypt. </w:t>
      </w:r>
      <w:r w:rsidR="00856CAE">
        <w:rPr>
          <w:rFonts w:asciiTheme="minorHAnsi" w:eastAsia="Calibri" w:hAnsiTheme="minorHAnsi" w:cstheme="minorHAnsi"/>
          <w:color w:val="000000" w:themeColor="text1"/>
          <w:kern w:val="24"/>
          <w:sz w:val="22"/>
          <w:szCs w:val="22"/>
        </w:rPr>
        <w:t>Originally b</w:t>
      </w:r>
      <w:r w:rsidRPr="009B355D">
        <w:rPr>
          <w:rFonts w:asciiTheme="minorHAnsi" w:eastAsia="Calibri" w:hAnsiTheme="minorHAnsi" w:cstheme="minorHAnsi"/>
          <w:color w:val="000000" w:themeColor="text1"/>
          <w:kern w:val="24"/>
          <w:sz w:val="22"/>
          <w:szCs w:val="22"/>
        </w:rPr>
        <w:t>elonging to Major Harry Hartley Southey from Merthyr Tydfil of South Wales</w:t>
      </w:r>
      <w:r w:rsidR="00856CAE">
        <w:rPr>
          <w:rFonts w:asciiTheme="minorHAnsi" w:eastAsia="Calibri" w:hAnsiTheme="minorHAnsi" w:cstheme="minorHAnsi"/>
          <w:color w:val="000000" w:themeColor="text1"/>
          <w:kern w:val="24"/>
          <w:sz w:val="22"/>
          <w:szCs w:val="22"/>
        </w:rPr>
        <w:t>. D</w:t>
      </w:r>
      <w:r w:rsidRPr="009B355D">
        <w:rPr>
          <w:rFonts w:asciiTheme="minorHAnsi" w:eastAsia="Calibri" w:hAnsiTheme="minorHAnsi" w:cstheme="minorHAnsi"/>
          <w:color w:val="000000" w:themeColor="text1"/>
          <w:kern w:val="24"/>
          <w:sz w:val="22"/>
          <w:szCs w:val="22"/>
        </w:rPr>
        <w:t xml:space="preserve">onated by his family </w:t>
      </w:r>
      <w:r w:rsidR="00D66D1A">
        <w:rPr>
          <w:rFonts w:asciiTheme="minorHAnsi" w:eastAsia="Calibri" w:hAnsiTheme="minorHAnsi" w:cstheme="minorHAnsi"/>
          <w:color w:val="000000" w:themeColor="text1"/>
          <w:kern w:val="24"/>
          <w:sz w:val="22"/>
          <w:szCs w:val="22"/>
        </w:rPr>
        <w:t>due to</w:t>
      </w:r>
      <w:r w:rsidRPr="009B355D">
        <w:rPr>
          <w:rFonts w:asciiTheme="minorHAnsi" w:eastAsia="Calibri" w:hAnsiTheme="minorHAnsi" w:cstheme="minorHAnsi"/>
          <w:color w:val="000000" w:themeColor="text1"/>
          <w:kern w:val="24"/>
          <w:sz w:val="22"/>
          <w:szCs w:val="22"/>
        </w:rPr>
        <w:t xml:space="preserve"> his </w:t>
      </w:r>
      <w:r w:rsidRPr="001F3A55">
        <w:rPr>
          <w:rFonts w:asciiTheme="minorHAnsi" w:eastAsia="Calibri" w:hAnsiTheme="minorHAnsi" w:cstheme="minorHAnsi"/>
          <w:kern w:val="24"/>
          <w:sz w:val="22"/>
          <w:szCs w:val="22"/>
        </w:rPr>
        <w:t xml:space="preserve">death </w:t>
      </w:r>
      <w:r w:rsidR="007A527B" w:rsidRPr="001F3A55">
        <w:rPr>
          <w:rFonts w:asciiTheme="minorHAnsi" w:eastAsia="Calibri" w:hAnsiTheme="minorHAnsi" w:cstheme="minorHAnsi"/>
          <w:kern w:val="24"/>
          <w:sz w:val="22"/>
          <w:szCs w:val="22"/>
        </w:rPr>
        <w:t>in 1917</w:t>
      </w:r>
      <w:r w:rsidR="001F3A55" w:rsidRPr="001F3A55">
        <w:rPr>
          <w:rFonts w:asciiTheme="minorHAnsi" w:eastAsia="Calibri" w:hAnsiTheme="minorHAnsi" w:cstheme="minorHAnsi"/>
          <w:kern w:val="24"/>
          <w:sz w:val="22"/>
          <w:szCs w:val="22"/>
        </w:rPr>
        <w:t xml:space="preserve"> </w:t>
      </w:r>
      <w:r w:rsidRPr="001F3A55">
        <w:rPr>
          <w:rFonts w:asciiTheme="minorHAnsi" w:eastAsia="Calibri" w:hAnsiTheme="minorHAnsi" w:cstheme="minorHAnsi"/>
          <w:kern w:val="24"/>
          <w:sz w:val="22"/>
          <w:szCs w:val="22"/>
        </w:rPr>
        <w:t xml:space="preserve">during </w:t>
      </w:r>
      <w:r w:rsidRPr="00F675AC">
        <w:rPr>
          <w:rFonts w:asciiTheme="minorHAnsi" w:eastAsia="Calibri" w:hAnsiTheme="minorHAnsi" w:cstheme="minorHAnsi"/>
          <w:b/>
          <w:bCs/>
          <w:kern w:val="24"/>
          <w:sz w:val="22"/>
          <w:szCs w:val="22"/>
        </w:rPr>
        <w:t xml:space="preserve">World </w:t>
      </w:r>
      <w:r w:rsidRPr="001F3A55">
        <w:rPr>
          <w:rFonts w:asciiTheme="minorHAnsi" w:eastAsia="Calibri" w:hAnsiTheme="minorHAnsi" w:cstheme="minorHAnsi"/>
          <w:b/>
          <w:bCs/>
          <w:kern w:val="24"/>
          <w:sz w:val="22"/>
          <w:szCs w:val="22"/>
        </w:rPr>
        <w:t>War I</w:t>
      </w:r>
      <w:r w:rsidR="00627B12" w:rsidRPr="001F3A55">
        <w:rPr>
          <w:rFonts w:asciiTheme="minorHAnsi" w:eastAsia="Calibri" w:hAnsiTheme="minorHAnsi" w:cstheme="minorHAnsi"/>
          <w:kern w:val="24"/>
          <w:sz w:val="22"/>
          <w:szCs w:val="22"/>
        </w:rPr>
        <w:t xml:space="preserve">. </w:t>
      </w:r>
    </w:p>
    <w:p w14:paraId="7382908E" w14:textId="77777777" w:rsidR="00052BD8" w:rsidRPr="009B355D" w:rsidRDefault="00052BD8" w:rsidP="009B355D">
      <w:pPr>
        <w:pStyle w:val="NormalWeb"/>
        <w:spacing w:before="0" w:beforeAutospacing="0" w:after="0" w:afterAutospacing="0" w:line="360" w:lineRule="auto"/>
        <w:rPr>
          <w:rFonts w:asciiTheme="minorHAnsi" w:eastAsia="Calibri" w:hAnsiTheme="minorHAnsi" w:cstheme="minorHAnsi"/>
          <w:color w:val="000000" w:themeColor="text1"/>
          <w:kern w:val="24"/>
          <w:sz w:val="22"/>
          <w:szCs w:val="22"/>
        </w:rPr>
      </w:pPr>
      <w:r w:rsidRPr="009B355D">
        <w:rPr>
          <w:rFonts w:asciiTheme="minorHAnsi" w:eastAsia="Calibri" w:hAnsiTheme="minorHAnsi" w:cstheme="minorHAnsi"/>
          <w:b/>
          <w:bCs/>
          <w:color w:val="000000" w:themeColor="text1"/>
          <w:kern w:val="24"/>
          <w:sz w:val="22"/>
          <w:szCs w:val="22"/>
        </w:rPr>
        <w:t>Description</w:t>
      </w:r>
      <w:r w:rsidRPr="009B355D">
        <w:rPr>
          <w:rFonts w:asciiTheme="minorHAnsi" w:eastAsia="Calibri" w:hAnsiTheme="minorHAnsi" w:cstheme="minorHAnsi"/>
          <w:color w:val="000000" w:themeColor="text1"/>
          <w:kern w:val="24"/>
          <w:sz w:val="22"/>
          <w:szCs w:val="22"/>
        </w:rPr>
        <w:t xml:space="preserve">: An intricately carved </w:t>
      </w:r>
      <w:r w:rsidRPr="00490BD2">
        <w:rPr>
          <w:rFonts w:asciiTheme="minorHAnsi" w:eastAsia="Calibri" w:hAnsiTheme="minorHAnsi" w:cstheme="minorHAnsi"/>
          <w:b/>
          <w:bCs/>
          <w:color w:val="000000" w:themeColor="text1"/>
          <w:kern w:val="24"/>
          <w:sz w:val="22"/>
          <w:szCs w:val="22"/>
        </w:rPr>
        <w:t>Scarab beetle</w:t>
      </w:r>
      <w:r w:rsidRPr="009B355D">
        <w:rPr>
          <w:rFonts w:asciiTheme="minorHAnsi" w:eastAsia="Calibri" w:hAnsiTheme="minorHAnsi" w:cstheme="minorHAnsi"/>
          <w:color w:val="000000" w:themeColor="text1"/>
          <w:kern w:val="24"/>
          <w:sz w:val="22"/>
          <w:szCs w:val="22"/>
        </w:rPr>
        <w:t xml:space="preserve"> with a flat plate underneath featuring </w:t>
      </w:r>
      <w:r w:rsidRPr="00490BD2">
        <w:rPr>
          <w:rFonts w:asciiTheme="minorHAnsi" w:eastAsia="Calibri" w:hAnsiTheme="minorHAnsi" w:cstheme="minorHAnsi"/>
          <w:b/>
          <w:bCs/>
          <w:kern w:val="24"/>
          <w:sz w:val="22"/>
          <w:szCs w:val="22"/>
        </w:rPr>
        <w:t xml:space="preserve">incised </w:t>
      </w:r>
      <w:r w:rsidRPr="00490BD2">
        <w:rPr>
          <w:rFonts w:asciiTheme="minorHAnsi" w:eastAsia="Calibri" w:hAnsiTheme="minorHAnsi" w:cstheme="minorHAnsi"/>
          <w:b/>
          <w:bCs/>
          <w:color w:val="000000" w:themeColor="text1"/>
          <w:kern w:val="24"/>
          <w:sz w:val="22"/>
          <w:szCs w:val="22"/>
        </w:rPr>
        <w:t>Hieroglyphic</w:t>
      </w:r>
      <w:r w:rsidRPr="009B355D">
        <w:rPr>
          <w:rFonts w:asciiTheme="minorHAnsi" w:eastAsia="Calibri" w:hAnsiTheme="minorHAnsi" w:cstheme="minorHAnsi"/>
          <w:color w:val="000000" w:themeColor="text1"/>
          <w:kern w:val="24"/>
          <w:sz w:val="22"/>
          <w:szCs w:val="22"/>
        </w:rPr>
        <w:t xml:space="preserve"> symbols. </w:t>
      </w:r>
    </w:p>
    <w:p w14:paraId="7150C8C5" w14:textId="36C104C2" w:rsidR="009356A2" w:rsidRPr="009B355D" w:rsidRDefault="009356A2" w:rsidP="009B355D">
      <w:pPr>
        <w:pStyle w:val="NormalWeb"/>
        <w:spacing w:before="0" w:beforeAutospacing="0" w:after="240" w:afterAutospacing="0" w:line="360" w:lineRule="auto"/>
        <w:rPr>
          <w:rFonts w:asciiTheme="minorHAnsi" w:eastAsia="Calibri" w:hAnsiTheme="minorHAnsi" w:cstheme="minorHAnsi"/>
          <w:color w:val="000000" w:themeColor="text1"/>
          <w:kern w:val="24"/>
          <w:sz w:val="22"/>
          <w:szCs w:val="22"/>
        </w:rPr>
      </w:pPr>
      <w:r w:rsidRPr="009B355D">
        <w:rPr>
          <w:rFonts w:asciiTheme="minorHAnsi" w:eastAsia="Calibri" w:hAnsiTheme="minorHAnsi" w:cstheme="minorHAnsi"/>
          <w:color w:val="000000" w:themeColor="text1"/>
          <w:kern w:val="24"/>
          <w:sz w:val="22"/>
          <w:szCs w:val="22"/>
        </w:rPr>
        <w:t>Object analysis by Julia Jones 2007994.</w:t>
      </w:r>
    </w:p>
    <w:p w14:paraId="26C20113" w14:textId="707377B5" w:rsidR="000F3377" w:rsidRPr="009B355D" w:rsidRDefault="00CB1985" w:rsidP="009B355D">
      <w:pPr>
        <w:pStyle w:val="NormalWeb"/>
        <w:spacing w:before="0" w:beforeAutospacing="0" w:after="0" w:afterAutospacing="0" w:line="360" w:lineRule="auto"/>
        <w:rPr>
          <w:rFonts w:asciiTheme="minorHAnsi" w:eastAsia="Calibri" w:hAnsiTheme="minorHAnsi" w:cstheme="minorHAnsi"/>
          <w:color w:val="000000" w:themeColor="text1"/>
          <w:kern w:val="24"/>
          <w:sz w:val="22"/>
          <w:szCs w:val="22"/>
        </w:rPr>
      </w:pPr>
      <w:r w:rsidRPr="009B355D">
        <w:rPr>
          <w:rFonts w:asciiTheme="minorHAnsi" w:eastAsia="Calibri" w:hAnsiTheme="minorHAnsi" w:cstheme="minorHAnsi"/>
          <w:b/>
          <w:bCs/>
          <w:color w:val="000000" w:themeColor="text1"/>
          <w:kern w:val="24"/>
          <w:sz w:val="22"/>
          <w:szCs w:val="22"/>
        </w:rPr>
        <w:t>C</w:t>
      </w:r>
      <w:r w:rsidR="000F3377" w:rsidRPr="009B355D">
        <w:rPr>
          <w:rFonts w:asciiTheme="minorHAnsi" w:eastAsia="Calibri" w:hAnsiTheme="minorHAnsi" w:cstheme="minorHAnsi"/>
          <w:b/>
          <w:bCs/>
          <w:color w:val="000000" w:themeColor="text1"/>
          <w:kern w:val="24"/>
          <w:sz w:val="22"/>
          <w:szCs w:val="22"/>
        </w:rPr>
        <w:t>olour</w:t>
      </w:r>
      <w:r w:rsidR="000F3377" w:rsidRPr="009B355D">
        <w:rPr>
          <w:rFonts w:asciiTheme="minorHAnsi" w:eastAsia="Calibri" w:hAnsiTheme="minorHAnsi" w:cstheme="minorHAnsi"/>
          <w:color w:val="000000" w:themeColor="text1"/>
          <w:kern w:val="24"/>
          <w:sz w:val="22"/>
          <w:szCs w:val="22"/>
        </w:rPr>
        <w:t xml:space="preserve"> - greenish blue or turquoise</w:t>
      </w:r>
      <w:r w:rsidR="0092678B" w:rsidRPr="009B355D">
        <w:rPr>
          <w:rFonts w:asciiTheme="minorHAnsi" w:eastAsia="Calibri" w:hAnsiTheme="minorHAnsi" w:cstheme="minorHAnsi"/>
          <w:color w:val="000000" w:themeColor="text1"/>
          <w:kern w:val="24"/>
          <w:sz w:val="22"/>
          <w:szCs w:val="22"/>
        </w:rPr>
        <w:t>.</w:t>
      </w:r>
      <w:r w:rsidR="000F3377" w:rsidRPr="009B355D">
        <w:rPr>
          <w:rFonts w:asciiTheme="minorHAnsi" w:eastAsia="Calibri" w:hAnsiTheme="minorHAnsi" w:cstheme="minorHAnsi"/>
          <w:color w:val="000000" w:themeColor="text1"/>
          <w:kern w:val="24"/>
          <w:sz w:val="22"/>
          <w:szCs w:val="22"/>
        </w:rPr>
        <w:t xml:space="preserve"> </w:t>
      </w:r>
      <w:r w:rsidR="00901CD6" w:rsidRPr="009B355D">
        <w:rPr>
          <w:rFonts w:asciiTheme="minorHAnsi" w:eastAsia="Calibri" w:hAnsiTheme="minorHAnsi" w:cstheme="minorHAnsi"/>
          <w:color w:val="000000" w:themeColor="text1"/>
          <w:kern w:val="24"/>
          <w:sz w:val="22"/>
          <w:szCs w:val="22"/>
        </w:rPr>
        <w:t>Displaying surface vitrification</w:t>
      </w:r>
      <w:r w:rsidR="000E3D96">
        <w:rPr>
          <w:rFonts w:asciiTheme="minorHAnsi" w:eastAsia="Calibri" w:hAnsiTheme="minorHAnsi" w:cstheme="minorHAnsi"/>
          <w:color w:val="000000" w:themeColor="text1"/>
          <w:kern w:val="24"/>
          <w:sz w:val="22"/>
          <w:szCs w:val="22"/>
        </w:rPr>
        <w:t>,</w:t>
      </w:r>
      <w:r w:rsidR="00AA12FC" w:rsidRPr="009B355D">
        <w:rPr>
          <w:rFonts w:asciiTheme="minorHAnsi" w:eastAsia="Calibri" w:hAnsiTheme="minorHAnsi" w:cstheme="minorHAnsi"/>
          <w:color w:val="000000" w:themeColor="text1"/>
          <w:kern w:val="24"/>
          <w:sz w:val="22"/>
          <w:szCs w:val="22"/>
        </w:rPr>
        <w:t xml:space="preserve"> </w:t>
      </w:r>
      <w:r w:rsidR="00D86E1D">
        <w:rPr>
          <w:rFonts w:asciiTheme="minorHAnsi" w:eastAsia="Calibri" w:hAnsiTheme="minorHAnsi" w:cstheme="minorHAnsi"/>
          <w:color w:val="000000" w:themeColor="text1"/>
          <w:kern w:val="24"/>
          <w:sz w:val="22"/>
          <w:szCs w:val="22"/>
        </w:rPr>
        <w:t xml:space="preserve">thus </w:t>
      </w:r>
      <w:r w:rsidR="00826A70" w:rsidRPr="009B355D">
        <w:rPr>
          <w:rFonts w:asciiTheme="minorHAnsi" w:eastAsia="Calibri" w:hAnsiTheme="minorHAnsi" w:cstheme="minorHAnsi"/>
          <w:color w:val="000000" w:themeColor="text1"/>
          <w:kern w:val="24"/>
          <w:sz w:val="22"/>
          <w:szCs w:val="22"/>
        </w:rPr>
        <w:t>creat</w:t>
      </w:r>
      <w:r w:rsidR="00156CDB">
        <w:rPr>
          <w:rFonts w:asciiTheme="minorHAnsi" w:eastAsia="Calibri" w:hAnsiTheme="minorHAnsi" w:cstheme="minorHAnsi"/>
          <w:color w:val="000000" w:themeColor="text1"/>
          <w:kern w:val="24"/>
          <w:sz w:val="22"/>
          <w:szCs w:val="22"/>
        </w:rPr>
        <w:t>ing</w:t>
      </w:r>
      <w:r w:rsidR="00901CD6" w:rsidRPr="009B355D">
        <w:rPr>
          <w:rFonts w:asciiTheme="minorHAnsi" w:eastAsia="Calibri" w:hAnsiTheme="minorHAnsi" w:cstheme="minorHAnsi"/>
          <w:color w:val="000000" w:themeColor="text1"/>
          <w:kern w:val="24"/>
          <w:sz w:val="22"/>
          <w:szCs w:val="22"/>
        </w:rPr>
        <w:t xml:space="preserve"> a bright lustre </w:t>
      </w:r>
      <w:r w:rsidR="00D86E1D">
        <w:rPr>
          <w:rFonts w:asciiTheme="minorHAnsi" w:eastAsia="Calibri" w:hAnsiTheme="minorHAnsi" w:cstheme="minorHAnsi"/>
          <w:color w:val="000000" w:themeColor="text1"/>
          <w:kern w:val="24"/>
          <w:sz w:val="22"/>
          <w:szCs w:val="22"/>
        </w:rPr>
        <w:t>with</w:t>
      </w:r>
      <w:r w:rsidR="00901CD6" w:rsidRPr="009B355D">
        <w:rPr>
          <w:rFonts w:asciiTheme="minorHAnsi" w:eastAsia="Calibri" w:hAnsiTheme="minorHAnsi" w:cstheme="minorHAnsi"/>
          <w:color w:val="000000" w:themeColor="text1"/>
          <w:kern w:val="24"/>
          <w:sz w:val="22"/>
          <w:szCs w:val="22"/>
        </w:rPr>
        <w:t xml:space="preserve"> various</w:t>
      </w:r>
      <w:r w:rsidR="000F3377" w:rsidRPr="009B355D">
        <w:rPr>
          <w:rFonts w:asciiTheme="minorHAnsi" w:eastAsia="Calibri" w:hAnsiTheme="minorHAnsi" w:cstheme="minorHAnsi"/>
          <w:color w:val="000000" w:themeColor="text1"/>
          <w:kern w:val="24"/>
          <w:sz w:val="22"/>
          <w:szCs w:val="22"/>
        </w:rPr>
        <w:t xml:space="preserve"> shades </w:t>
      </w:r>
      <w:r w:rsidR="0092678B" w:rsidRPr="009B355D">
        <w:rPr>
          <w:rFonts w:asciiTheme="minorHAnsi" w:eastAsia="Calibri" w:hAnsiTheme="minorHAnsi" w:cstheme="minorHAnsi"/>
          <w:color w:val="000000" w:themeColor="text1"/>
          <w:kern w:val="24"/>
          <w:sz w:val="22"/>
          <w:szCs w:val="22"/>
        </w:rPr>
        <w:t xml:space="preserve">including </w:t>
      </w:r>
      <w:r w:rsidR="000F3377" w:rsidRPr="009B355D">
        <w:rPr>
          <w:rFonts w:asciiTheme="minorHAnsi" w:eastAsia="Calibri" w:hAnsiTheme="minorHAnsi" w:cstheme="minorHAnsi"/>
          <w:color w:val="000000" w:themeColor="text1"/>
          <w:kern w:val="24"/>
          <w:sz w:val="22"/>
          <w:szCs w:val="22"/>
        </w:rPr>
        <w:t>brown and specks of red</w:t>
      </w:r>
      <w:r w:rsidR="00FC6D8D" w:rsidRPr="009B355D">
        <w:rPr>
          <w:rFonts w:asciiTheme="minorHAnsi" w:eastAsia="Calibri" w:hAnsiTheme="minorHAnsi" w:cstheme="minorHAnsi"/>
          <w:color w:val="000000" w:themeColor="text1"/>
          <w:kern w:val="24"/>
          <w:sz w:val="22"/>
          <w:szCs w:val="22"/>
        </w:rPr>
        <w:t xml:space="preserve">. </w:t>
      </w:r>
      <w:r w:rsidR="000F3377" w:rsidRPr="009B355D">
        <w:rPr>
          <w:rFonts w:asciiTheme="minorHAnsi" w:eastAsia="Calibri" w:hAnsiTheme="minorHAnsi" w:cstheme="minorHAnsi"/>
          <w:color w:val="000000" w:themeColor="text1"/>
          <w:kern w:val="24"/>
          <w:sz w:val="22"/>
          <w:szCs w:val="22"/>
        </w:rPr>
        <w:t xml:space="preserve"> </w:t>
      </w:r>
    </w:p>
    <w:p w14:paraId="1EBD5C08" w14:textId="5E428289" w:rsidR="000F3377" w:rsidRPr="009B355D" w:rsidRDefault="000F3377" w:rsidP="009B355D">
      <w:pPr>
        <w:pStyle w:val="NormalWeb"/>
        <w:spacing w:before="0" w:beforeAutospacing="0" w:after="0" w:afterAutospacing="0" w:line="360" w:lineRule="auto"/>
        <w:rPr>
          <w:rFonts w:asciiTheme="minorHAnsi" w:eastAsia="Calibri" w:hAnsiTheme="minorHAnsi" w:cstheme="minorHAnsi"/>
          <w:color w:val="000000" w:themeColor="text1"/>
          <w:kern w:val="24"/>
          <w:sz w:val="22"/>
          <w:szCs w:val="22"/>
        </w:rPr>
      </w:pPr>
      <w:r w:rsidRPr="009B355D">
        <w:rPr>
          <w:rFonts w:asciiTheme="minorHAnsi" w:eastAsia="Calibri" w:hAnsiTheme="minorHAnsi" w:cstheme="minorHAnsi"/>
          <w:color w:val="000000" w:themeColor="text1"/>
          <w:kern w:val="24"/>
          <w:sz w:val="22"/>
          <w:szCs w:val="22"/>
        </w:rPr>
        <w:t xml:space="preserve">The colour turquoise in ancient Egypt was connected to the ocean and sky representing balance and serenity. A popular colour used in jewellery to protect against unnatural or premature death. Turquoise gemstones were considered sacred by some and believed to bring good luck and fortune. </w:t>
      </w:r>
    </w:p>
    <w:p w14:paraId="6F4AC5D9" w14:textId="77777777" w:rsidR="00DA5A20" w:rsidRDefault="00DA5A20" w:rsidP="009B355D">
      <w:pPr>
        <w:pStyle w:val="NormalWeb"/>
        <w:spacing w:before="0" w:beforeAutospacing="0" w:after="0" w:afterAutospacing="0" w:line="360" w:lineRule="auto"/>
        <w:rPr>
          <w:rFonts w:asciiTheme="minorHAnsi" w:eastAsia="Calibri" w:hAnsiTheme="minorHAnsi" w:cstheme="minorHAnsi"/>
          <w:b/>
          <w:bCs/>
          <w:color w:val="000000" w:themeColor="text1"/>
          <w:kern w:val="24"/>
          <w:sz w:val="22"/>
          <w:szCs w:val="22"/>
        </w:rPr>
      </w:pPr>
    </w:p>
    <w:p w14:paraId="6CFFA99E" w14:textId="3AD832BF" w:rsidR="000F3377" w:rsidRPr="00DA5A20" w:rsidRDefault="000F3377" w:rsidP="009B355D">
      <w:pPr>
        <w:pStyle w:val="NormalWeb"/>
        <w:spacing w:before="0" w:beforeAutospacing="0" w:after="0" w:afterAutospacing="0" w:line="360" w:lineRule="auto"/>
        <w:rPr>
          <w:rFonts w:asciiTheme="minorHAnsi" w:eastAsia="Calibri" w:hAnsiTheme="minorHAnsi" w:cstheme="minorHAnsi"/>
          <w:b/>
          <w:bCs/>
          <w:color w:val="000000" w:themeColor="text1"/>
          <w:kern w:val="24"/>
          <w:sz w:val="22"/>
          <w:szCs w:val="22"/>
        </w:rPr>
      </w:pPr>
      <w:r w:rsidRPr="009B355D">
        <w:rPr>
          <w:rFonts w:asciiTheme="minorHAnsi" w:eastAsia="Calibri" w:hAnsiTheme="minorHAnsi" w:cstheme="minorHAnsi"/>
          <w:b/>
          <w:bCs/>
          <w:color w:val="000000" w:themeColor="text1"/>
          <w:kern w:val="24"/>
          <w:sz w:val="22"/>
          <w:szCs w:val="22"/>
        </w:rPr>
        <w:t>Faience</w:t>
      </w:r>
      <w:r w:rsidR="006B199B" w:rsidRPr="009B355D">
        <w:rPr>
          <w:rFonts w:asciiTheme="minorHAnsi" w:eastAsia="Calibri" w:hAnsiTheme="minorHAnsi" w:cstheme="minorHAnsi"/>
          <w:color w:val="000000" w:themeColor="text1"/>
          <w:kern w:val="24"/>
          <w:sz w:val="22"/>
          <w:szCs w:val="22"/>
        </w:rPr>
        <w:t>: A</w:t>
      </w:r>
      <w:r w:rsidRPr="009B355D">
        <w:rPr>
          <w:rFonts w:asciiTheme="minorHAnsi" w:eastAsia="Calibri" w:hAnsiTheme="minorHAnsi" w:cstheme="minorHAnsi"/>
          <w:color w:val="000000" w:themeColor="text1"/>
          <w:kern w:val="24"/>
          <w:sz w:val="22"/>
          <w:szCs w:val="22"/>
        </w:rPr>
        <w:t xml:space="preserve"> combination of Nile sand, natron, and copper oxide fired to bring the colour out and give it a natural glaze. </w:t>
      </w:r>
    </w:p>
    <w:p w14:paraId="58069649" w14:textId="77777777" w:rsidR="00F948B2" w:rsidRPr="009B355D" w:rsidRDefault="00F948B2" w:rsidP="009B355D">
      <w:pPr>
        <w:pStyle w:val="NormalWeb"/>
        <w:spacing w:before="0" w:beforeAutospacing="0" w:after="0" w:afterAutospacing="0" w:line="360" w:lineRule="auto"/>
        <w:rPr>
          <w:rFonts w:asciiTheme="minorHAnsi" w:eastAsia="Calibri" w:hAnsiTheme="minorHAnsi" w:cstheme="minorHAnsi"/>
          <w:color w:val="000000" w:themeColor="text1"/>
          <w:kern w:val="24"/>
          <w:sz w:val="22"/>
          <w:szCs w:val="22"/>
        </w:rPr>
      </w:pPr>
    </w:p>
    <w:p w14:paraId="28477633" w14:textId="6F4C2A7B" w:rsidR="006B199B" w:rsidRPr="009B355D" w:rsidRDefault="00122C1A" w:rsidP="009B355D">
      <w:pPr>
        <w:pStyle w:val="NormalWeb"/>
        <w:spacing w:before="0" w:beforeAutospacing="0" w:after="0" w:afterAutospacing="0" w:line="360" w:lineRule="auto"/>
        <w:rPr>
          <w:rFonts w:asciiTheme="minorHAnsi" w:eastAsia="Calibri" w:hAnsiTheme="minorHAnsi" w:cstheme="minorHAnsi"/>
          <w:b/>
          <w:bCs/>
          <w:color w:val="000000" w:themeColor="text1"/>
          <w:kern w:val="24"/>
          <w:sz w:val="22"/>
          <w:szCs w:val="22"/>
        </w:rPr>
      </w:pPr>
      <w:r w:rsidRPr="009B355D">
        <w:rPr>
          <w:rFonts w:asciiTheme="minorHAnsi" w:eastAsia="Calibri" w:hAnsiTheme="minorHAnsi" w:cstheme="minorHAnsi"/>
          <w:b/>
          <w:bCs/>
          <w:color w:val="000000" w:themeColor="text1"/>
          <w:kern w:val="24"/>
          <w:sz w:val="22"/>
          <w:szCs w:val="22"/>
        </w:rPr>
        <w:t>Symbols</w:t>
      </w:r>
      <w:r w:rsidR="0057624A" w:rsidRPr="009B355D">
        <w:rPr>
          <w:rFonts w:asciiTheme="minorHAnsi" w:eastAsia="Calibri" w:hAnsiTheme="minorHAnsi" w:cstheme="minorHAnsi"/>
          <w:b/>
          <w:bCs/>
          <w:color w:val="000000" w:themeColor="text1"/>
          <w:kern w:val="24"/>
          <w:sz w:val="22"/>
          <w:szCs w:val="22"/>
        </w:rPr>
        <w:t xml:space="preserve"> on the head of the scarab:</w:t>
      </w:r>
    </w:p>
    <w:p w14:paraId="199269DF" w14:textId="27D865E5" w:rsidR="0057624A" w:rsidRPr="009B355D" w:rsidRDefault="00FF5145" w:rsidP="009B355D">
      <w:pPr>
        <w:pStyle w:val="NormalWeb"/>
        <w:spacing w:before="0" w:beforeAutospacing="0" w:after="0" w:afterAutospacing="0" w:line="360" w:lineRule="auto"/>
        <w:rPr>
          <w:rFonts w:asciiTheme="minorHAnsi" w:eastAsia="Calibri" w:hAnsiTheme="minorHAnsi" w:cstheme="minorHAnsi"/>
          <w:color w:val="000000" w:themeColor="text1"/>
          <w:kern w:val="24"/>
          <w:sz w:val="22"/>
          <w:szCs w:val="22"/>
        </w:rPr>
      </w:pPr>
      <w:r w:rsidRPr="009B355D">
        <w:rPr>
          <w:rFonts w:asciiTheme="minorHAnsi" w:eastAsia="Calibri" w:hAnsiTheme="minorHAnsi" w:cstheme="minorHAnsi"/>
          <w:noProof/>
          <w:color w:val="000000" w:themeColor="text1"/>
          <w:kern w:val="24"/>
          <w:sz w:val="22"/>
          <w:szCs w:val="22"/>
        </w:rPr>
        <mc:AlternateContent>
          <mc:Choice Requires="wpg">
            <w:drawing>
              <wp:anchor distT="0" distB="0" distL="114300" distR="114300" simplePos="0" relativeHeight="251673600" behindDoc="0" locked="0" layoutInCell="1" allowOverlap="1" wp14:anchorId="368C12C2" wp14:editId="77A91888">
                <wp:simplePos x="0" y="0"/>
                <wp:positionH relativeFrom="column">
                  <wp:posOffset>1723390</wp:posOffset>
                </wp:positionH>
                <wp:positionV relativeFrom="paragraph">
                  <wp:posOffset>16510</wp:posOffset>
                </wp:positionV>
                <wp:extent cx="2157095" cy="1709420"/>
                <wp:effectExtent l="0" t="0" r="14605" b="24130"/>
                <wp:wrapNone/>
                <wp:docPr id="22" name="Group 22"/>
                <wp:cNvGraphicFramePr/>
                <a:graphic xmlns:a="http://schemas.openxmlformats.org/drawingml/2006/main">
                  <a:graphicData uri="http://schemas.microsoft.com/office/word/2010/wordprocessingGroup">
                    <wpg:wgp>
                      <wpg:cNvGrpSpPr/>
                      <wpg:grpSpPr>
                        <a:xfrm>
                          <a:off x="0" y="0"/>
                          <a:ext cx="2157095" cy="1709420"/>
                          <a:chOff x="0" y="0"/>
                          <a:chExt cx="2157095" cy="1710895"/>
                        </a:xfrm>
                      </wpg:grpSpPr>
                      <wpg:grpSp>
                        <wpg:cNvPr id="20" name="Group 20"/>
                        <wpg:cNvGrpSpPr/>
                        <wpg:grpSpPr>
                          <a:xfrm>
                            <a:off x="0" y="0"/>
                            <a:ext cx="2149642" cy="944880"/>
                            <a:chOff x="0" y="0"/>
                            <a:chExt cx="2149642" cy="944880"/>
                          </a:xfrm>
                        </wpg:grpSpPr>
                        <pic:pic xmlns:pic="http://schemas.openxmlformats.org/drawingml/2006/picture">
                          <pic:nvPicPr>
                            <pic:cNvPr id="18" name="Picture 18"/>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rot="10800000">
                              <a:off x="0" y="0"/>
                              <a:ext cx="1432560" cy="944880"/>
                            </a:xfrm>
                            <a:prstGeom prst="rect">
                              <a:avLst/>
                            </a:prstGeom>
                            <a:noFill/>
                          </pic:spPr>
                        </pic:pic>
                        <wps:wsp>
                          <wps:cNvPr id="19" name="Arrow: Left 19"/>
                          <wps:cNvSpPr/>
                          <wps:spPr>
                            <a:xfrm>
                              <a:off x="1322471" y="424113"/>
                              <a:ext cx="827171" cy="375218"/>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 name="Text Box 2"/>
                        <wps:cNvSpPr txBox="1">
                          <a:spLocks noChangeArrowheads="1"/>
                        </wps:cNvSpPr>
                        <wps:spPr bwMode="auto">
                          <a:xfrm>
                            <a:off x="0" y="937911"/>
                            <a:ext cx="2157095" cy="772984"/>
                          </a:xfrm>
                          <a:prstGeom prst="rect">
                            <a:avLst/>
                          </a:prstGeom>
                          <a:solidFill>
                            <a:srgbClr val="FFFFFF"/>
                          </a:solidFill>
                          <a:ln w="9525">
                            <a:solidFill>
                              <a:srgbClr val="000000"/>
                            </a:solidFill>
                            <a:miter lim="800000"/>
                            <a:headEnd/>
                            <a:tailEnd/>
                          </a:ln>
                        </wps:spPr>
                        <wps:txbx>
                          <w:txbxContent>
                            <w:p w14:paraId="6EEE0D41" w14:textId="30AC6DB3" w:rsidR="006B199B" w:rsidRPr="006B199B" w:rsidRDefault="006B199B" w:rsidP="00FF5145">
                              <w:pPr>
                                <w:jc w:val="center"/>
                                <w:rPr>
                                  <w:sz w:val="20"/>
                                  <w:szCs w:val="20"/>
                                </w:rPr>
                              </w:pPr>
                              <w:r w:rsidRPr="006B199B">
                                <w:rPr>
                                  <w:color w:val="auto"/>
                                  <w:sz w:val="20"/>
                                  <w:szCs w:val="20"/>
                                </w:rPr>
                                <w:t xml:space="preserve">Image 7: </w:t>
                              </w:r>
                              <w:r w:rsidRPr="006B199B">
                                <w:rPr>
                                  <w:sz w:val="20"/>
                                  <w:szCs w:val="20"/>
                                </w:rPr>
                                <w:t xml:space="preserve">Possible flails representing his military achievements or the unity of upper and lower </w:t>
                              </w:r>
                              <w:r w:rsidR="006B30D9" w:rsidRPr="006B30D9">
                                <w:rPr>
                                  <w:sz w:val="20"/>
                                  <w:szCs w:val="20"/>
                                </w:rPr>
                                <w:t>Egypt (</w:t>
                              </w:r>
                              <w:r w:rsidR="00D40778">
                                <w:rPr>
                                  <w:sz w:val="20"/>
                                  <w:szCs w:val="20"/>
                                </w:rPr>
                                <w:t>o</w:t>
                              </w:r>
                              <w:r w:rsidR="006B30D9" w:rsidRPr="006B30D9">
                                <w:rPr>
                                  <w:sz w:val="20"/>
                                  <w:szCs w:val="20"/>
                                </w:rPr>
                                <w:t>wn Image</w:t>
                              </w:r>
                              <w:r w:rsidR="00E27FFE">
                                <w:rPr>
                                  <w:sz w:val="20"/>
                                  <w:szCs w:val="20"/>
                                </w:rPr>
                                <w:t>:</w:t>
                              </w:r>
                              <w:r w:rsidR="006B30D9" w:rsidRPr="006B30D9">
                                <w:rPr>
                                  <w:sz w:val="20"/>
                                  <w:szCs w:val="20"/>
                                </w:rPr>
                                <w:t xml:space="preserve"> 24-01- 2023).</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68C12C2" id="Group 22" o:spid="_x0000_s1041" style="position:absolute;margin-left:135.7pt;margin-top:1.3pt;width:169.85pt;height:134.6pt;z-index:251673600;mso-width-relative:margin;mso-height-relative:margin" coordsize="21570,171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KKmZoQQAAIMMAAAOAAAAZHJzL2Uyb0RvYy54bWy8V2tv2zYU/T5g/4HQ&#10;98aWIscPxCm8pAkKZG3QZOhnmqIsoRKpkXTs9NfvXFKSH0m2tBsWIAofl5f3Hp5zyZy/39YVe5TG&#10;llrNo/hkGDGphM5KtZpHfzxcv5tEzDquMl5pJefRk7TR+4tffznfNDOZ6EJXmTQMTpSdbZp5VDjX&#10;zAYDKwpZc3uiG6kwmWtTc4euWQ0ywzfwXleDZDg8G2y0yRqjhbQWo1dhMrrw/vNcCvc5z610rJpH&#10;iM35r/HfJX0HF+d8tjK8KUrRhsF/Ioqalwqb9q6uuONsbcpnrupSGG117k6Ergc6z0shfQ7IJh4e&#10;ZXNj9Lrxuaxmm1XTwwRoj3D6abfi0+ONae6bOwMkNs0KWPge5bLNTU1/ESXbesieesjk1jGBwSQe&#10;jYfTUcQE5mI006QFVRRA/tk6UXx4eWU8nMANghh0Gw8Owuk7IUzEfWdYmSECHKviNbjl4WJhfzL/&#10;97ml07M0CblN03QyeXNqLy58JbOmFDP8tqeL1rPT/WcVYJVbGxm1Tuo3+ai5+bZu3oGIDXflsqxK&#10;9+RFBcpRUOrxrhR3JnR2gMeQdAAc07QrwwgOjpaQVVjDKadbLb5ZpvRlwdVKLmwDPYIm/pgPzQfU&#10;PdhwWZXNdVlVxEBqt6lBu0fcfwGdoKsrLda1VC4UCiMrZKmVLcrGRszMZL2U4I/5mPmA+Mwa8QUB&#10;+pJgnZFOFLR5jiDacZxgP+Ej3gVJ8VvIiC03v+sMbORrp31JIBkxoynx4WRIP37471QVp6fJ6AzE&#10;JlXtmNcTCOAa626krhk1kATi9l75462lDGDamVAOShOUNN7F2TbRJUGh+NoOYfSeYfxD9eW+4I1E&#10;NOR2jzbTjjYLY/Rmxm5l7lg8JTK0ln0Zsh5KCvyoBsWnSZKO44gBlzRJ4/iUlvNZV44myTimacLt&#10;dDxKAjNfx61CDD6c18FDGerC8S33VEnaslJfZI4KREXQr/Z3lrysDHvkuG24EOBeHKYKnskwPPIE&#10;CCfUr/Dn5R2S50C41nfrgO7D576Dm9be4+CvvD6wwLR+m8PAwmLZrfA7a+X6xXWptHkpswpZtTsH&#10;e4S/Bw01lzp7ghY860Fj24jrEkS95dbdcYMbFoN4NbjP+OSV3swj3bYiVmjz/aVxsgcxMRuxDW7s&#10;eWT/XHMqetVHBcpO4zSFW+c76WhMF4PZn1nuz6h1falxTCALovNNsndV18yNrr/icbGgXTHFlcDe&#10;80g403UuXXhJ4Hki5GLhzUI1vVX3DWpwODwS4sP2KzdNq1YHun7SnUz47Ei0wZbOQ+kFqkheekXv&#10;cG3xhmR9q720/ycdJ0AslP8HUt1vesuSIw0zt8Vwl75tjq4Bkn8heYYzC0SizFAoSP4hidcLKaFy&#10;UDmnp+Np3BbwrgocPErG42Q6SVvCduWkq41vLJ9WV2VGFZS2t2a17FV+7X9a7wdmlWKg9XSUjIKG&#10;XnXhrwT/sqDrZd+sLh0ex1VZz6P24oDs+Iyw+6Ay33a8rEIbiyvVKbFH0m2XW/9M8m+rHYV6af63&#10;qupE4o4k8iNkxksXaRw8pff7PsXd/w4XfwEAAP//AwBQSwMECgAAAAAAAAAhAILLkG8n4AAAJ+AA&#10;ABQAAABkcnMvbWVkaWEvaW1hZ2UxLnBuZ4lQTkcNChoKAAAADUlIRFIAAADrAAAAmwgGAAAAgyhs&#10;FAAAAAFzUkdCAK7OHOkAAAAEZ0FNQQAAsY8L/GEFAAAACXBIWXMAABcRAAAXEQHKJvM/AADfvElE&#10;QVR4Xuz9R5BkWZamiXUXyQySEZGZwTKDOHfjRDnnnHPOuaka52bOWbgHzSBJo6q6mlRVo7ux6Blg&#10;pmcxTIY1GhDssIDIYIc9NpARLLDBj/9cNYuMrsrJ6hrxlK4UMRU58p4+ZWaq77v/f+6799x/IDdn&#10;OKxzxWKwhyOwhsIwB4MwMczhKGyxBKyRGCzcNwZC0PkCMIUi6jG9Pwgj963RBCzRGMzcl+eZw2EY&#10;ggEYAgH1Xma+pzHI9+Vj1lgKjlQejkwB9mwJzkINzlIT7kob3loXvnpPhZ8RkJBj1RY8fI6/2kGI&#10;9yONLsL1LoKVJiL1FhLtHlKdgYokI90bcTtErNlHtNFj9BFvDfg8Brdx3k/x8Wx/jNxggqyE7A/X&#10;UVrfQ3X3lorSxj4ygy3E22uIynsxYvzsSK2NULmOYLGKUKmCcKGAUDaPUCaDYDKJYCKBYDyOYDQC&#10;fziEYCyKCB8LZ7MIyHP43GihzNeVEWIE8mUEuQ2W+H6VhooA/7eQfE61zf9TosXjjBq/A/nf+T2E&#10;vvk+egjzfwo3Bgg1hwi2RghyK/vh1hjhzjrC3Qm3Y4TaY/VYpDlApMXn8HVBeX29z/fp836X37l8&#10;Rk99dqDcgrfYgLtQ529WgSlRhDFWgD6SgyaUgSYskYYumoUpWeR78TvubyLc24CnMTSrE+zi9vxu&#10;zkRY5+QJZQ2GFKwWhikwhcwWjStYzQRZYNV6/QpYgc/A+6bgFFZbLMnX8T34XJsCN6RgNSro+X4K&#10;cEIfTcKWyMDNE9Rb5knAE9BZbsLDE+8cVr+cQDyZgtz6eeJ4+RxPqUFYedLKSVrvICwnVFVgbRPM&#10;PpJthsDKbao7JJg8+fhe8rwwT/pIs0tgCW2zpyBOcF+ATXdH3I6Q6a4h2xsjP95Gff82Ggd3UJjs&#10;I9GZEHae2DyJpXEIlmsIFCoI5gpnkUMwk0UwnUY4GUcgGoYv5IefjVWQ20DAhyD3wwQ3HI8hwOeE&#10;5LkEN5TJIZwj5Nmcgtgv7yMQ8zOCRX4Ovx8BVz43XGvx/+H/It/BGcACk9yXUBCr74bw8v9T4BLA&#10;ML/HaJtwspGS/bACu6feK8LvPMjvUBoG+SwBM0AwfWxAvfkq3LkqHOkSzPE8TPEcjFECSjhXCelq&#10;MI0VhtzXE1RLugxHvs6GlZ/fWUNssIFg9wLW535zhhM6NxVUlNUmgEaiClgBzkIYLTyulJUw6/0B&#10;aH0+BaIpFFTHbYTVGolPnyevjRBsQqr3+xWotqgci/E5CThTWbiyBXioSn6C5uUJI6r6bWUN8GQL&#10;UR1CbPl9PObhyeSVE0oUhs8X+KaK0yJIUwhjhDDBk1IUVO6Loob5XnJiB+S5Zyd0UF4rJz3hFXUO&#10;8/VRnsQJqmeKJ1l+bRu1vdsobx8j3d/gST1Un+sv8UQs8G8moL4UwaKC+qmg/kQM/nhUQRoK+xAK&#10;ehDwOhHwOBBUWyfCXjdCfg8f8yIY8VNpg1TeCAIJwp1MIJBKwsf38sb5fmlCzO8nkC3Cl6NSifqW&#10;at8oblAAZgT598j9MBs6UXlR3bBSWlFFgqigpauQkH11jI8RyKA8n+8Z4Hv78yXV+MhnuZIFuMT1&#10;JPOwxqmUsQwBzUJH5VwOJLASSHGbZHArsBJabSQLMxXVXZg2ptK4xtnoFTf3kV8/uID1ed94oui8&#10;yTTsBE3U1XwWYoWVwooyirU9U0qd30d19SqraxIlFkAVkALrFNTpc0NUXNprnohWnogSLqqJM1eC&#10;iyeLj+D4+OO6eAIJrEpRxZq1CSojQIh8org8EZUFFmvGUCfdGbBR7ssJKVZQAcrjokTyuADq43v7&#10;eEKroDp7inV4uRVVl8cCfF5E4OZnxamw6eEmspNdxAlqqEaVL7MxEatOy+5O5+BJpuDh/+rj/6kg&#10;jUUQEvgCBNHvQpgRcFnhd5oRdFsQ5H7IbUPER3B9dvi9dqot4Y3RHosKh4PwRUOMMLxUXy+/L2kE&#10;Avw9fKk01TYHP8FVVrlYQYiNnMAVIGTKhp/Z8SD/r7ACkf+T/P/83wVY1bDx+wvJMcLt5/u4+H+4&#10;2eC4+BmuRApubh3xFBvpBH/3GFObBAwMXTABbTCFVQVoQoG66Etgyc/7oZRSVFuqCE+eToC/n6Qb&#10;Cf5uubVNVAlrZbhzAevzvvkSWZ2ohUPyTSqn0ecnpMw3qawCrSim7ItSGnlcR2XVeDxq30iYjcxd&#10;TXxc4LYQavU6bq08+RyJJNU0A1uSkWCDkM7DluMJQ1g8AhPhU8pKGP0ERixUpMu8SlSVj/kJo8Aq&#10;uavKy6i6KkcTYPl6AVIUUqkm30eAFLgUkJILF5tw0dpJuBnOXA0Ohi1TVvtuPs/H13l5kru47+RJ&#10;71RbBm2dM1fncyuwpwpw8u/3xOLwRELwhgIIRAhp2I9wyIcwVVNAFSjDbgHUjLDHijBhjXhsiPp5&#10;3Oeg0tqouA6+hs8P0iIT3ABf5w9IeJjj8n0F4khYfY6H8HoJlE9BS8WlAvqo7p5Mnio/hVipY47W&#10;XKChfQ7xfwixcVKqSwUWkIP8TuS5nlSOUNLlsJG1imtS7om/XSDM31HSnCB/2xA03hBWPBGs+GJY&#10;ZqwKtARUwNWE0sxbs8xhmW/z+w3z95EGNMHfLNubqNRC0pBYpXEB6/O++bKElXmUjWphJpAmwmgW&#10;WAU+/phy3Er4BE6B2ECY9V4fTHyuQSwxw3gG8hRuUVuCSiV1p5mf8qRy8OSy8kQxZwqwUhnczME8&#10;hM7N8BBK35mqCqzhb8HqpTL4CKR0egR5P0gVFZsXpIUO8D2CKqjKYpXZAAhwduZbKgijnSfw9L5s&#10;67BmqzAxvzJSEcw82SzZylmUebykwsz7VjYo6jhBFZtnozW0M9928X/zRALwCWgETkALCaSELqbC&#10;hRjVM0ZVjRPOBCFNEOC4HOd+xGsjxAw+J0KlDfmownyuj0rs91B5/W5CK+GBl1sXP8cVDsHN79Ij&#10;aktovbTKEn4Blirpz+bho/L7+Tf7+d0KoCHmvWKXZT/A/99HdRZQnVRQ1Yno5W/n8cIkv6P8hm4v&#10;dG4PNC43Vl1erDq9WHb5seqPQhtKQke7a5BOJIaVdtnL7zbExjAqtrdBUJlWJNiQxsXhsJGQRsOT&#10;r1zA+rxvUxtMGySQCXAMm7S4qtUNnsEaYpxByx94+kN7FaSqx1cU9gxWyVHt8TgtFm0WTypXnrDy&#10;RLLnK7DxR7TRtrkFwuYQXgGVihr4xv6uqd5MscCSw7r5w0seJD2WASqobKUTJVAVayxBULkVJXWL&#10;KlJB5HMETqtARzhtuSrh42dz35wqwciTzZAowJQkmARWQp7n4sknn+mh0toLdYJKYAm2wGoVWHmi&#10;u8QCx2PTHt54GBHmqWFCFfa5qJ4EklBGqZwxqqpAmibQ6ZAHiSBBJryisgJqmGCGuB8gqF6HGW6r&#10;ER5uvbTMHj7m42s9fL7T64IjIMBGCGwSHjoVD5XWQ6eitvybfMkslZbQqvxTLDEVVuWk3GcIyC4+&#10;x83XOGIJ2ERRvXRFhFPCzN9StnqnC1qGAKtxMgiwIRSDOZphCpOjuyDw/E6lEyrK7z0hoDJkKxGV&#10;dEU6pvj9OpnvOoKxC1if901g9TBPcgiUoqaEzi6KKrByX4AVIAVaCaNqiT0w8UcWJRbIJd+Vx+zR&#10;uLK9DuZbqjMpU6SVpOXkSeNmKy+9vm7+sFM1HcDfkiCcAmlnorZ+dfmBIFe7yr6KsgalN5agqhBo&#10;pTOKkIqNdYvd5dZFUB1KUQkmARVltInlJbgCnoknm44nnT6WV5cgBFx5notWzktAw8xdRdkDVHln&#10;qTWFXUBmuPi+VAqqV0lddkkUy8gUikikYojQAkepiBHCFaVaioKmCHCG9jjPfLaYDKOQCCEd8fIx&#10;WmBCGqJVlnw24CSsdhNctimsHh5zO63wuO1w83lOjxN2rxtO/g4efreeaAxuhofQOWlnJaRz0MnG&#10;0cvvXRTUK51T/N79orbceqm+0nC6CbaT72ELslGmskpja3K7YRZoCaje4VRhcMlvK86Jv3mMDRRT&#10;AC+dR7DQQISNZ5wNbYLOJko3o4Lff/DMYltDcRhpo/VUZZ3ZcQHr8745CaubP/Y5rBIK1LN9sb6i&#10;oKK0cl9gNfKHtvh9/HGC6nUuOYmStIk8MZy0uhIunizS+SCK56YlU2BJfkhIRVUDbULZFUhpe7vr&#10;U1hV8D5VVp7rIIAeyb3kcgTBDp3ZYLHF0kOsrtOehYKUJ5WVVtbKrcBqJYyinGJ7tcyzNFQJHbdm&#10;Kqaor1y/Ffhj/FtSvRFS/Qki3JcGQC5FiHX2lAkyPz9KmBNsNHKtLsqdHmqtFjK5tMpZo2c5a5Cq&#10;GA96CGcYlUwc7WIG/VoBnUoO5UwUSapsmOopea1sA7S/XjshJbBubl2isg4LXC6CSpDtLjscHoHV&#10;T0tMdaXCOhmi8E42kM7wdOsitC6C6I5nCG0ennSekDK3JUDSgSSq6o7x9+Hz7NIp6GcjzN/RQlhN&#10;TidMdieMDhf3CS8bYSudkj3M35QNrqhlmL9dnClHjN95hPsR/p6i3KLa0hiIvTYz79XanNBYHFgy&#10;23FTZ76A9XnfZFCEwCohkEoIgLIVhRV1Pc9jBVYzc1ajj/t8TAZTSD7lpD1z8QRxExIXoXHzB/YS&#10;Uh+tkcCmOpOkZ7fWJ6hTJVVQngEq2xCBlYvp4R6P0QbLYAkX1VisrsB6boXPQZXHprmpKCDzTSqA&#10;iSeoIZlTKmqWi/jpIvSJvFJUAVWANfK+ixBKx1SSAOb6ayitraM8lthQgyqk40rU1s+/N9FfVz2c&#10;xfEmanxOYzxBf2MTg/EYxWoB/qCfltXLHJN21e9BMBJCJptBrVrBqNfGxqiPNW5btRKyycj0kg5h&#10;9BNKj81EReVWQOW+08qQrcNKWK2wOwmtKCvhcvhDcBI0B5XRwa2dKYeV6idbh/qtInCE5XdM0yJn&#10;qKZie5N0PTE4CLJDtnKpja+3yu9H9TQTVLPdASu3VlpgqzgmqqyFjbPY7FChREBrtLmEtVonpLTW&#10;tNs+/tbSEMj72+T6OUHVOdxYNpuxZLRhVm/FlRXdBazP+/ZtWO1iaRlOttwCokPyWAFUlJXbc5il&#10;B1Gsr/ssL3VmCSrtrlhFr9hdtr4SXp70017fvspLgzKCprOuQPUzAgQ0JKNrCGlEjXyZjrSRnmGx&#10;otJhpDqYCJZA7xKV5vs7mZepHJifqUBlTqmnqugTWYKZJrB51WkkW4F0NZKeqipBtVB5g3yvXHuA&#10;6mCE7uYm+tu7GOzso7+zi9raBCk+JoMy4r11VHeOUN89Rmv3EL29PQx3d7F1dISt/T2U6lU45fvh&#10;iS9KZaXbEJchgx1K7SYmmxs4ODpUMdmYIF/IIECg3YTRYTHAaaH9pboKrG6bGU5undw67BYFq8vt&#10;gN3tgs3rgY2/gV3SDjaadiqfVXruCZfBRdD4uTaBlyDaQlH+Nmx4CahVRpXJ5TeGXEMXoM0yCo3q&#10;aaHdtdD2mmx2bqngbidVnPeddlpkF7zJOOLlEtL1OpLVmhqp5WV642LDrN6bkJoCIRg8fua7Xqxa&#10;bFg0mDCnN+Om1nQB6+/iJjZYclYFJxX1PARe17cAtoUF1F/DLLbXS7vrITDuM0h9tEeiegKYXEP1&#10;ErLp9VMqaUvsrVjeqYoq66tgnYYAGxKlpfL6Cbd09AiUku9Ora50FonFnYaZKmokjAKqgRDqEzkq&#10;Z4ZQppWaGqm0unhWqakoq5b7eh6T3DbVaKNAG1vptNEjUKO9fYz3DlR0N7eQG6xRzQeI8u8pbx+i&#10;cXALXcZg/5DP3cPO6TE2uc2Vy+pyl9YbgIah9zEtiCepSEWU+13sHB/h1v0HOH3wAFsHAncF4UiQ&#10;INpgJ5gOgin2V2AVhXUxBFib1Qy7jfclZ3VNFc/iZYPARsEqDSf3p51CbioaAfNQEaXDj+CYpPNI&#10;RpkRUBO30tNr4OtEUSWmsFJVCauoqtFigZmfJX+T2G8b82aTl/BGAvCnk2x4cvATUjfPD3m9XNrT&#10;8zO0bh9W+fnLNgcWCeq8yYoZnRHXVg24uqLHlfkLWJ/77TxnFVgFQpWDcl9Ala1d4D07Lj+WWCl5&#10;zJvJwlcSSGvwlqmmtLwCqAqBlNZVOo9C3bFSz2kH0q8trwKW+99YYDlGmEWFJU+UziWlnNkCwaQi&#10;smEwMT8yUD0NAh6VVCdqqoAUiztV0OVQ8gxYOZ4mtASaaiowG2mRRVWrfapqt4Viq47GaIDB9jbW&#10;dgns/gH6BLdIOyy9077mGLHBFvJbR2jt3UJv/4jqu42Ng32sc5ujLTTyxF31BrHij0ITkPHUtI/F&#10;MmqjEQ7u3iWoD7F/eoq1rU2lxMFwAG5C6A/QOtPiukRlRVEJqoO5q81mZBBYgZYqZ6VymqUjSC6z&#10;SC+89N5KhxBtq/QdnB/TET69yws9Idac9epqGToCpedjRgJqUh1L8j5TWC12qipBtVLhReldViMb&#10;CQPVnPZb0h4qpxqGyn1plERFV5nfLlGNFwn6otWOBbMNM0aqqcGC61ojLi9r8f6iBu/Or1zA+rxv&#10;ygZTWb8NrGzPjwmozjN4pTdRLiEoUGXoXalKFaWS1lsINLoqtwxIj610BnWoTgpEsblTu/ttSOXY&#10;9Djvi+K2h1RfuWTTgb0o10apWlRPE3MjA/MvCT1DG00xZPA4gSSgop4Cp8RKOIWlYILbpIJVcli5&#10;bGOnmsq+hdDHak3Uel3Uex2lrI3hAL2NDQxpgdf2aYUJbHVjB1H+bb72Ory07amNYzSPH6J9cIL2&#10;9hZGO1tY391Bpd2FjZZzyR3Aso+whhIw04aHKlW0t7axf+8edm/d4nN30V0boVApIxD2IxgKIBoL&#10;q0EVHlpOm8NGaAinzQqrwMOtRYL21CJ5JaH7BlRRVN5Xl11oveWY3kE47S6C6YKWSrtCmJYIk6ie&#10;lo8JsBICq/HsPVRnEt/fbqfKE1S7UQOnSQO7WQcH/x4HgTY6Peo9dfw8UWgN32vJbMUiY4FqKqDO&#10;UVFvGsy4obfgyqoOlwjq+wurePvmBazP/Sawer8Fq2wVnGKN5TjtrochWzfzFW86A3+eoEpHA1VV&#10;DUxo9hBmTioRlM4g5nyR7ghRAVVBKtsxwn0JAsrcNNpn9AgpX+OnEqv89puOozJs2SItrnQISQ+u&#10;wJiCJpLCKkEUWKeATmHVnuWlAqkAu8rnGQmnu8LcmYovo5IsfD87I1FvUlGbKDXqqHDb6PUI6zrW&#10;aGvHh0cYMupbu/zbN+Co9OGoDlE8uo+1Z1+geXIP1fVNDKiSa1tbqPYGqqNl3uXHojcELT/bRFiD&#10;VNwelXr37j2CvYvWaA21fg8Z5oChWFQN6g8yrfAF/XAzh7VQQc02G6wEx8IwWadhdjiorHycgMnl&#10;MlFTwxmoRrG+cpz3tVQ7DWOVcK5Q7SSWCNOyxa6OC7CirsoCi4WWfb6XfJZDOrNEWQmr3bAKp5Gw&#10;ssEw8vM1JjNWGKvcl5x0yWTCvNGIearogtHKfSshNTJMuK4z49KKFpeWNAzthbL+Lm5ig70CJME8&#10;z11ViKoKvJKbptPwMKSDISAjZgirX8aqysyXRgcRgbMzUoCGO4SWoWAljBFGuCsqu4aIAnSihhRG&#10;+Xio1VPXSz3MTV3Mex3MSQUoe6YIC+2rQTqL4gKpQCiKmaByxml1ZT/FOAc2x21WQSp22EjLKxZa&#10;rs/K2F8ZOCEdUk42Aomm5KotWtIaCrUqqu02OpM1wkpre0K7enyK6uauUntTtglLsYvK6WNsf/Er&#10;tG49QHE0wWBjEyOqca0/hI/2fAprGBo2FmY2LpFqgwpMpSb4rbUx8o0G0tUywvwOA/xOw/xufbSW&#10;biqjw0NoCKuNdtfuJJy0piaCa7Awd6Q6WkRBqWpKDc9UUcJAa3wOrmxFAQVWAXSFsUzVW7URVAXr&#10;r4EVlZTXWLi1KWVlvmo1wWHSwapbhU2vhcWoh0avx7JexzBg1WTBipGgcn+OcM4yN52VjiRur1JN&#10;r6zocPksrjBfvcy89aKD6Xdw+7YNFliVwgqotL8yYkldcBdQGf5cjvlYEaESFaJSQYSWUsbqxmXG&#10;S28NCcIYp3qqIKTSmxoVMJn/RQlrTILPlSlbMiskyNd7pAOJcAqgNrmwLkG7amZ+qRPLK6CGYoQ0&#10;RkjjWAxwG4hPx6qewSqXY2RUkp7QSqeTQzq8mJvKdLH0gA0EgfVILzXtdVLB2iGoNWT5P1QIa3s8&#10;wmB3W8E6OjpFabwNT60PfaYOc75NZX2Anc+/Ruv0PsprE3TXN9BfXyesIzUIYZGwLnmC0PJvtBDW&#10;aIP2enMbjckGcq0Oovm8ml2jhiuGQghEYlTVIFyET/X2CqgM2VppQU0EVk+rKZdW7IFph5J0LMll&#10;GovPr3qCJeQymgxwkGMyhHBqc6VTSUaZ8Zh/2kNs8QdVJ5NYWcld5f3s8tn8POlYks4tt43Amg0w&#10;G3TQalawol3Fik6PFYMBGrMFy0YLZjR63GTcYFyXTqRlWl4q6eXlc1AJ6aoR1y56g383N4H1XFXP&#10;Q2ywnbCeq6pPJk3zhAsVCoiWy8z7aiqi9QZiVMcUVVKuT2YIabq/piJDSNIENkVVlcngcYbMJZVB&#10;32oeZblOda6pSz42qqgClZbWEs8Q1CwVSmCV6VkCahQLgSgW/dNY4rEVqqhcipFeX7NcYz3bWtIy&#10;vLECP2GN02LnR5tI8LPVdDna7AT/5kKjiVy9zqihzLy1uTbEYIewHp6gv3eM4to2c+cBtKkyTHmq&#10;MGFd//RnqB7cQmW8gS5VtTVeQ6k7YO5ewbInxLyVQFD57fw/glTW/GAN+W4fsRL/FhmYEInC7vXC&#10;6fPCQ1A9hNDp9ahBDwpSUVWGqKzV5YBZOn+ons4QoZZGk6+XiQTSKyuDItyyL+OvpTFlehKg65Hp&#10;dVE6nli5hggbpgj35X6IDYo/JVP7+FsmU/DytT5lw31UeA9CAbcaiRUO8D6V3khlXdUQVq0WK6Kw&#10;VNU5Le0uVfQqre6VFbG6q7S6y3hvkfc1VFiGgHoB6+/wdn6d9duwiqqK2gZkkjQhlWtsUapprFxB&#10;ktYxyRNdYE0w50t3mYvxpM0Q0OxgzDjfEtzucDoxnMoWkzmkVNIA8zkf7agokpsW0kEwrbS6Flpe&#10;C3NTM9XUSDU1RBLQMVYETAK67A9jyUcofGEsU8Ekj5WRSnJ5x1WYjgsWSO085mD4macmqeL50QaS&#10;bExkArlEgqqXk7y12UCJf3+Zyiq9wz3mqcO9I7S3DlEc0wY3RtARVkOWDdNkD+WTB8hs7KEw3EB7&#10;sonGkPa23YM3V8QKVVXUVU/lt7Gx8dHOx9goROhCPPxunVRTp1wjdVM93XY4vG5CKqB6lLJOIXWo&#10;yzR2wusgxHZCbaNNtgdpl/l7+ARIgiYT3dVk90yWkUO0UESKv0Wu2UGV3/lg9xAbt+5hcHiK+vo2&#10;Kvxd8u0uss020vz+E5Ua4nxNPJtBMpNiJJDPp1Eu5tQ2lea54HMrG7y0qsUSgZ3XaHGTgF6jil4V&#10;JSWo7y+u4B3Cepn3r6xSZRlXNQZc05iYw4pFvhjB9Nxv04H805z1fOtL8aQgqBFCGiekSZ4MckKk&#10;CGla8q9mEyluM+0O8j0ZBTREbjBClrZQQq5TZnpDpHiSJHiSRKmkMgPEXygR1KIKmVNpZwsv1SWs&#10;VA1zOA4L4TRxawhFqVIxtdVRVbUEdIX2bsUbxCqBFZBljqnMW1UTrKUxkOu51Y6auxoQC1zrKKUX&#10;ZU1zG2NeHWsOCGsfGTYchVYbJf59pU4XRTY2cmK3tg5Q2zxAbm0HfiqrIVuHId+ES4ZHSu91d8L3&#10;pP1lA1AbrSPXGcDDBkcjf5dcZw1GYCKwMlfUz+9PFNDiEygdtLwCo4xKMvP+dBCC5Kiqx1dyR0Lr&#10;IJwuQu0goGq2TSQMF8ObiKuyMdFCDnE2AEm6m3SlihQj32qhPllHb/cAG7cf4PjZZ/jgl3+GJ7/4&#10;M2w/eIbO7hEt+Q5qG1uojicoDQbINvg7lksoVEooNypoD9oY0l00u00UqgUEYyFoTSYsUF0XNBrc&#10;XF7BlfklXBI451fw/sIyVXUJ7/H+JUIrdligvUZYZ/QmzNIyX8D6O7gJrH6xugRUwp/OIMTcNCon&#10;RbWKDKHM8YTIElABNcucL8MTPUtQc7R5RUJaGrH1FkUVWBWotMVUnUS9hVi1jjCtYJCASk+yi+rg&#10;loH+8SSt9hRUmcBujRLWaAJm5qdGAmri1hAIQ8+8S0rJaOQivMunwLDItcwK/xbmyTmCmBsQnMGG&#10;sr0CqpQpiTY6qEx20dw+RonbLB+XOZexOm07FTYrQw07Pf4fXeSowCVCLc+X5yYHW3DVhtAVOtDm&#10;e7BUh3BRaf0N5uXdDZQJa2U4QZaweplrS6NiJKh6NipG/s2SQjjl+rRfckMH80ILnI7ptVQX911u&#10;K5xyLVNGKBFYhwKVOSRBddH2uqMRKnJUVaQIpPm/MqL5HJWxhrzk23QzaiuXnvjdjw6PsX3/CY4+&#10;+gIPf/on+OTP/wqf/uN/juOPvsTo1gP0T+6gd3wbvQOCy1w735Y0oMbcvYnmqIfxziY29+gsNsbo&#10;jLrIlHKw0JrPrazgxuICrs0v4vLsAi7NLeHywup0q/YJKlVWQhR3hvZ31mDGAvPtefMFrM/9dg6r&#10;X2DlNkSoJC8VNRVAcwRTYJXI0zIW1MkiakRVon0sCayDIQpU0gJhLRDWHPeznT4SBFVG8/ho2Twy&#10;CoagOqimUjpGZuioEjIyqiYUnkLLk14NYQvIpPYQT34ZLTOdP6uT8EgEVCmZCHNelRcS2ALVLk97&#10;KmVdBNZQpU0w+2hQKUe3H6G9fxuF0Y6qZCCFz+LS8SS1lzprSPE1Ukgt05/wPTaRHW4j0d+Gu74G&#10;Xa6LpUwXmuKQwI7hqksxMjZG/Kz8cB1JqrpXRlNFadtlfCzVVS6NKOhkWKHLrgbnu2wGeKwGuG1G&#10;uGVrl/G/PC7AMkd00fZKLuukojqoqC5+R+JwJM+UYmzRfAFJqmiZ33dzY5MuYB2loXzffd7fwNrp&#10;LWw9fIaTT3+Kp3/yz/Dxn/9zPP7ln+P446+w9egjjO49Rv/0HlpU33yPDRRTgHK/h9bGBKP9PWyf&#10;nqiBHt3JGsHdQGc8hJ8Nxs3FJbx//Tqu3JzB5ZtzuEJAbxDK64uruEZFvbY0jevLq7jJfHaBqrpo&#10;NGOZsK5cwPr8bzL53E+L5UsllXWLVWtT5WRIrpOngk6hbaHYI6D8sSu0UtXhiOoyQnm4hgpbd4FW&#10;VLZAS5yh4iYbLQRz+W8AlctAzniCgMYIZViFzH81Sq+mjJKhEpmpKsbAdCK7gcenkHoJqIRnCq9P&#10;JsXH1HSwdKvHzxuzgVhnfrxGNe0SVKp5gyckIW7vnmD97gfoHt4lYFu0y8xdaYXFDie7Y6R6E1V/&#10;SRQ5wftJWt34YBPR/g48jQm02TYWUk0s5wfQlcawVAaEmK+lSuf4PCm6JnWRbDI6im5AJubLsD87&#10;/1aXgGo1wmXSwG2ehsvCrUULL6F1EVgHbbFcunHy+QrWUABOwuqUaXD83gKSl7LxlDwzx9+iNtlA&#10;d2cPza0tVMbrKPJ7r3N/dOsuNh99iN1nn+P4J7/E6ee/wtEnP8f2sy+w+eRjrN1/ivbRLboG/n9M&#10;ZVJ0R9XJBB2q6frJCfbv3sX2yREhHaG/sYbh1jqizGevzs7i7fffx+XrN3F1hrAybtD+zjGXvUlA&#10;bxDU2WWtinkeWyasGosVWithvbDBz/8msEpHkkSQLXiCP2aeNqtEZSxTIaU1L6i8rkdAh6gR0DpP&#10;kubamhpSJ6DW1sYoC6i9AfPZDnNU5qf5vLK6MuBbQpR0qqaEVdTUPx1gbhJYpVIi9w0EVQCVkBNf&#10;IF11ubDicKrhc+o4X2cMRPjeGTYsDaWsWeaS0tOsajOdwZofTGj7bmObJ3H/5D4SvQ0EGoSLEaY6&#10;RlpjRAhqiPdDzRHC3A+rkVVbCHW34G6tw1DsYznTwhIVdoXA6gs92Ct9PpeQE/S4TPFjbiywWphr&#10;y/8hg+rtzEdddgs8Fj3cxlV4TdPwyNZMWK08TrV1EVaZYO6WCQAyDe7cAscSqmpiRDqCyhXVR5Dn&#10;71Bb32IDtE9rv4sq89DKxjbq2/tUzfsY3X+Gwf2PMLhHOB9+gvHjzzB88DF6bKzatx6iSJcRZyMa&#10;rBFW/pa1rW10Dg4wOT7B7m0q8/ERQV2nDR6gv07HUcgTzDm8c+nSFNYbDCrsjfkFLKysYpF57Dwh&#10;XSSkixodlnQ6rOiN0FksMDlsIKsXsD7vW7hU0oVLZapgEQEqYZw/ZqHXR43wVWlrZWZKhTZXIG0Q&#10;ytZkTFDH3B8pWAVcUVmxxtLpJO8l5Vxk+pRUPbTyJBZYZViehImgysRms7KM0+uDMrLGwO25imrd&#10;VFFRVe7LONQFttYCrJ42WC+jcPgeYoWlKp/MMRVbG6pLTaaWqs0k4ErH0oCwbjGX63Cb6G3CSzBl&#10;ip6foPoJrI95qKfGvJO5qJ9wBtqM7iYCnS04mxswVkZYyfWwkO5gMdPBKqE1EFhndQCZhxvtrkOK&#10;ucnlJinLKo2Qg42OS435NcNn008BJbA+CQOD931UW59VB5/LAq/PCW/IC7f0+gaD8MamuWo4myOo&#10;ZTXrJddu0cYPUaUFbu0doXVwjBq31d0j1PdP0Ti6h/rJQ9ROH6Nx8hjt20/RJbjtu89QP36AzOYB&#10;/94hHCWZEMEURzrUqNCDwyNsnJ5icriPAdW0vTZEa9hHjwqbKxcxv7SI9y5fJqg3cIWwXp+bx+zS&#10;EhZXlrBi9GLFlsSyRqMu8eiMJqiBHFRV6TAzOy4mnz/3W7bT0aVoeQO0W55Ulva1qXLQ2mhMCGlx&#10;BVpum7RdbdqoNvMl2W/wcYFXoiyKSttL8JnDZWGj7TVLJxFPYDPz0Cm0Yn95jLmokVbWROWUi/Qm&#10;FYSQ8W1IRVlFTZftDgWshgorx8QGG0WJ+V5SaiUg1f2opnINVWb9+CoNKmYfxckuWjvHjEPkxrtU&#10;zQ1a2CHzziEt7hpjDDe37tqQMYK3OYanOYGX0HoJraOxDn1phKVsF4sK1i6Wcx1oCavYYelwCve3&#10;lFrLdWHpYJJZSe4wg0rpdloIpCjrCtz6JQK7TGBXCOx06yesQZcZQcLqD3rgCfrhpQX2y1DEVAqR&#10;fA6pShlZ6eDrtFEiQDVa3ubeMZq0tNXDWygfyPY2akf3UTs+g/XWE7TuPFVROryP1PohfK01OGTY&#10;pZoV1UCajbDAOqSqbpycYrizjeaoj2qvjUa/gzbVNZFJE8plXL52FddFUWdmcXNuDrMLc1gyBbAa&#10;vQVNYAQtQZUwmS1wOF3TDjOnE2T1AtbnfRNYM50ewrRbnnQWaeZG1bUJqqOJmmxdZ1TXCOj6Jnq0&#10;Ti3mTc3xREEqalvsdpAh4LFylaDmYaMqmGl1pVq/9IxKCLACrnQeqWqIAqzYXZcMnZNxrzJbxKvg&#10;PAf13AZ/Y399U3ss07MMosSizmKvpc5TtgJ3oaJGLjlLdTWRIDveQ2njEOm1HYS7GzxhJ3DURwSt&#10;D1t1CDsBtRNUG1XSKscIoJN5qr+3i0B/D+7eDpV1TAtMZc30uO3TCvcJ8ADmyhCmUh8OqrKr2lXD&#10;G41StYF5uS8RhS/sU/NUvZKfmrRTOE3LKrz6RSrrCgJWLfy0wlItQqoeSonSYCSAcDKKaDaJVCmP&#10;XL2CfKOObFtgZcNI+1snrNWDU5QP76B8dJfbewT1Aeqnj9C4/QGahFSALR3cQ3i4A6f8z6UOTMUW&#10;G5g+Ir0R8vz9mjs7GBPWdapre7KGYruBQrOOCrcNQhuORZSCXrt5Azdn53CTsN64cR1zWidWYnew&#10;mv8KGn8fRoOeYYDFYobdboeTubrUSI4FPRewPu9bot7R5WiLks22mkmTZX7a2NiagjrZRFOGzTFX&#10;kugwR2oQZGV9qb7S+SS9xlFa3wBf60ikYBJQeeIaqKzSoyuV+wVYUUTpzZV5kDIUTmaBnI9XFVil&#10;CJso67m6TgGdQiudUCqnVfcDCnjZ6uT95TptgmqeZkORKUDKtbjrfcSGu8hOjhDn1k9VddXH6hKM&#10;QGYq92EmpKbyEEbCp2duaigOCOgekvuPkDv5EMmDJ3D3D7BaHGGWqrqgYB2qnmEdX6PLd6HPtWDM&#10;1WFMyQyhHNxZWUojxRM9gIDXjqDDiKAAyTw1YF5VsLp18/AYluAz0woTZj+tsgAbDDgRifgQT0eQ&#10;yKcIawbZWklN48tTWVVn0vYeagLq/i1UCGr1+B6hvMt9KuvJIwVqnaAW9+8iOT7g/8yGhZCai7Tq&#10;5Q7B7SPaH6uqF+2tHdrfY4z39tU0wWyjqsYv52tllFt0K9EQbfACVfUmZgjrjevXMbNix3LkhN/B&#10;r5gSfA6Nj2mBUQ+TyQSbVab4WeFy2pGIhZBPXRRMe+63RL2uS3fk8kVPFY0u0iI1+UPWCadEc3MH&#10;LbmoLqN2GNKZVOj2kSbcMnQvQlBlypzU1ZVOFj3BNFBVZasTQAmWbNUEbYKqcRFKhswGkdkhMu1K&#10;5mBKPqrj4wL0FNRpj7CEgCrATkEVdSakfF+9LwQ980QDbbYxyhyZf4MMO7QUmgR0C/HRIUJUSE9r&#10;A9b6GgyEVDqJBE6xs5p8DzpCqie0pvoEoc17yN35DPUnv0Dj8S94/z60pQnmsj3MEdaF/ADLtMZa&#10;Pl/eQ4A1FNowF1qwV6Y1jsPFMmLpBMJBN8IeQkgYfcoCL8FDVXVpCSttscpbCWyAQIe8VqqRC9Go&#10;D0nCmimlka1kkK+fwdqSDqYhKlv7qImiKkDvoXIoyir7oqxPpqBSaWO0vn5aeWupBUOmCmOef1+1&#10;R5vP37m/pn7LLl2S2N/BpkxI6NJyFxAvZpEpU9G5HwgHMb84T1ivU1WvY3bFhqXIMXTlP4Vt8K/5&#10;3X2FFW/nTFVNarK8lKPxOG3I0F1U8qkLWJ/3TTqYovUWIrUWolVaIclnRFn5g4qyiqI2eV/2q1Tb&#10;CnPVbLunenzD5TJ8KkdNwCKdRzKQgfDoAhGsEqwVquUyVXNF4CSsOiqqwLrqcENzNp1LJjPrZAYJ&#10;AVXXUmUwOmE8z3klN5W1dabAnuWrft7nMTUQgVstn6sNUM35+VpCq89UqCoTBGlnfZ1tOFqbMNfG&#10;U0UknFqG5J+L6RY0hFZAdfUPkTr8ENVHP0Pz6a/QILD+9XtYLdEKU12XS2tYYWirExjrGzByqy+P&#10;YKJaWyXvZb4rM3USra4aXRRLhBH12xEmjAKnSzsHx+os7Csz6n6Aqhpg3hpymRDxWRENuZBMBpDO&#10;xpAtppCr5r6BNUdYC3Qy1e0DBetUVe8rRa3SAtdogSVfFYDTGwdsqCaq8ZChkjrCKhZYVFU6mTJU&#10;6Nb6upq80Bx2UaPlzVJNo1TzeD6NJCNKKy7XfxeXFnH12iXMrFqpqMdspL6Ga/JfwLv93ypYVwmr&#10;icr6a1W1wetyoMDGqlHJX8D6vG/hUl0Xrjany07IQPdmB1k1wGENJYJZYb5aHbP1JawVWuCSjPnl&#10;CRmWMb7MUV3MUaUmj8pLGTI4QEslXaFKLtHqLhDGJbsLK06PKgOyIoW1RFUZUp9WR5ilHIkopdha&#10;HUG0RPiesYwaqSQrz5lEORW0kvfyc9gYyH0D78trBFYNj61QadW4YZ6gdtpeH22tu7sHW3Mbpto6&#10;dBXCVhrS2hJWqqp0HmkKoqpb8K7dRu7WZ2g9/RrtZ3+C0oOv4Jnchaa6gVWGtrYFfWMLOoaR72ds&#10;8T0ZtvYWXN1thAZ7SDFPlsWtyoMJYasikYioOsIe4ypsK7OwLs8wbsKlW0TQqkeE9jdKVY36bYiH&#10;3EglgshkI0jn4rTCSWSocOV2czoAhd99jflqjUBWJQjreVROHqJy/BD5nRPEehO4y7S+/A70KYKa&#10;bzK37qtqkqnBSL1Pg/mvVMrIVPNIlXOENKNATQiomQS8IR/MZgMW5m/gxqIRi6EjaCt/QlD/DYKH&#10;/w6erf+GsH7JBrgLs8kAm4WwUlndLubeHidyydiFsv4ubmHmrDKYQC57yDA9ucgfJrSxBvPR9gCZ&#10;7gi53hpt2BgZ3k+3BqospSyaJB1SskSGNSZ5KlWO9ldZX4bG7ccywVy0OhWcyw6BVnp2baqHd1Xm&#10;VkpnEeFWCirKHE2pgfw2Wll7ukhbmyOwGT4mx5PcyjoshFEsNkPG4mr9DO4LrMtnsGrSVardGjy9&#10;fXgGJ3B0D2AhYPrquspBNbSyEiuyX5nA1KRVHp0isvMYiaOPkTz5BJGDZ3AQYF1zF5r6NrQMPfeN&#10;rT0Vps4+bN1DOHuH8A4OEZ8co7B9SvW7hcbeLTZwm0gVS7TDfnisRti0S7BrF+FguAzMX21UVA8h&#10;9dP+BlyI0AYnEn5kcjHkigSVVjhfL6Pa66IqjebGrrpMUxVVVYoqykpoT6bqWty9g5SMaa52YctW&#10;pnWRmb+7Kl11ySrGVKc4HKM2lj6HkepMCmfiCCaZIxfSSDNHjueSCMZDcLqs0C3PY4GKuhg6pPX9&#10;EzgF1IP/EwIMz9Z/rWDV+jowG3WwCLBWk6p5LItyZeIR5qwXsD73W6Iz1CU7I7WIkb9YV8v9+Rj+&#10;Qo3bGvylqlq1TKq8B3lc1k0JFStqBJE7laMCJlWuKnnqeX6q9zJHJayipotKWZ1YoOWdl+oFchmG&#10;iio9w2rtV1HReFrNaXXmKipcstwgrawtWYQlkSe0EjmYZfocP08G+eupptKJJUqsobou8zMX3UEs&#10;+eNU1hrsjQm8fcI6PKXFPYaZQIpKasoTaAjpKhVVQNXXaZFbO4TuCA4+z9Q5hKG9D2PnQIWBUOpb&#10;uwwC2ib03SOYeczSO4CTDYF3eIzQ+ATprVso799F6+gheswdO8wd890hT/4EfDyB3RYjnBYdXCat&#10;GnIY4Ikd8dH6RvxIRAMqx41/C9Zig6raaagJ7g2C2thnI0BQ64S0ThVt3HqE5u3HaNx+hApz2ML6&#10;HiKNgaqbbIzz++JW1uyRZUikgoesQVunS6qP11DudZBr1BGiXfXFg4hmEwQ1wfsReNlomE0rWNXa&#10;sRQ8UKAqRRVQ9/8nwvpvz2D9irC2YdCv8Pk62NkgeRSsTqRj4YsOpt/FLUtY092xWnVsCmsNXgLp&#10;yZbgIERyjVRsrqxdI8WcPYm06lCSWTNyX8peyvVTySUlJ5Xe3mn1O+amhHLZ6VLKKhXwlpinqksu&#10;fL6D7+PJlOAlmFJjWEqXin2bFkujdSs0YJeq+lQIe6bM4DZdgE1qKxFwgVV7ZptXfWE1n3TByZw4&#10;ROtcbMNHa+ofHcM1pLISQuM5rJV15l5jKuuY1m4detpbIxXTdAajoXUAPWHV8r7uLM7htfB9rP0T&#10;AnsAG3Nc99op/ONTxDZvobAvl1AeonX6BP27H2J0/0PUd0+RYCMoCyurwt1SE1jGB9un9YJlecgY&#10;QY0zQiEPojE/c9Yoc9Y0YaWq9nuojKiEWwdoEX6pA9VkftompJ07H6DFbengNrKTPTUdUabrSaNp&#10;iibUd+UtVlV95AQdUXFI+yv9DgO6pXoNiUoZ4VwG/nQM/mQIgXiA9tcFu00DvZlpS/iQ3xNBHf/n&#10;vwb1r8PqbcGoW6KyagmrjHk2w++yK1hTF7A+/1uYsE6H6nXgl0EFRYGV0MpcUcIoF/qlQvv5shoO&#10;ngxSM9gRleLRMjJJhhMSVskdPQFoaG81BFV6dTVu5qkuqbInl2Z8VNMwnIkMIS2yYWhMlyasTZds&#10;lJXi1No3DA+tm4vQOgpSGV+WxmCIpRPFTRZgoVWeqio/k42EwLroCmCZwJr5uAx0CA4PEBjfUrDa&#10;CJe5vceccxu62iYMVFM9wdVVNhSsBsJqaNDiCpR8roSBFlcFj5kIqon7ZqqvuSfAUoUHx/CMbyO0&#10;fgvxnbsoHj5QvbICbOfOM6w9+Qyjhx+hsX2EWLEMh889HbzvmALr4Mkty2XImq6yqlxQluFIhJAt&#10;ZxSoct2zNBzR/u6gvneCJt+7dfoYzVsyQukJQX2C6uFdgrqjqm/I0o92NqjSEScdfrIgWFAKdDe7&#10;SLV6aiqjjN3ONFsIF/IIZjMIZdIISI7Kz3WH3bA7tDBY3FiNMEctfw2ngHr4LVD/Gqw6KqvVsAKH&#10;FFljDu5wGOF1WZChW8inghewPu+bL1vSBWhxwypnpcIVqHQEw5evKPWUiekCqFRpl9IiUlFPyojY&#10;gkG1FIOVKinD7GSQg6xEphSVwKrrqbTEMujepdS4oKoqyKRwWeA30ZT5rkPItDUZSB9rj6ZrzfC4&#10;j7D5an14K314qlJDmCATXg8BlwEQVhneF57OfdXz8zXMW6VagzZAF8DHA511RCZH8E9OaFWPYBXb&#10;2t0nlDsKVhX1rSmozEWNBFlCwNTzuQaqqZ6ASpxDKtvzfRtBdYxOprBu3EFs+y5y+/dRPCCwhLV+&#10;6ykGjz7DhkxRu/dETWzwxiJwemTQgIUntcy6McHLnFWWfQyHfVTVIGJU1XQ1S1DrKNKqFghrbZuq&#10;Kvb35AGtL5WbsLZos2V4YYGKKx2CgXxeNZyyILaE1C4OyCWkRlNdP5dIyX6N3z3zaH9apkMmGXGG&#10;LMcRgNVrgtHO3056fUtf/01F/Ruwfgm9rwWXTFIgqE4LYWUD5HOZkQrakQ9eDDd87jeLz6cTm+sR&#10;20TrK0W7fQVCleOPmp2u9O3ljy9LNtj8skaKjOf1MbzTekBUNqkpK9dKpTCXhnmqlrCagxEqaF5N&#10;Oo/VebJI55QsWNxdU+t45gYT5PvryHBfyr/IpO4UQ4ANNsdqKppPxvLWRwxaPIFXgGVDYmH+qiOs&#10;eoYuGCOkMWgYxiitOS10dLiDBK1piLC6h4SLoJoERsKq1JWgSmgJrV56ds9hJZw6Ce6LDZYwCqQE&#10;VGywbC20wTaqtYuq7Vu/i/DWPUR3HiC1/xC5wyconT5F9fYzNO9+hMnTL7Hx9DN1ySVMSBwBD+wE&#10;VFaI83rt8HLrY94ajPoRTYcRY96YrGRR6raYXzK3HK+jtnNA+3sXNYGVgDZPHqlthfZX6kvJMpDO&#10;CBtNNqR2NqBSStYrE9Ur03pTci08JpeSyhVV7SOUz8GXFlClaiUb0kgANv5NeocfK9FvKerBv/ub&#10;oP4GWB2mVSqrBjYqrJQyDbpMSHgtiDkuyro899t1i0W3YLEzv/TDxBNfVsF2pSQn5Y9K2AIS6Smw&#10;sijSdI2VwLQMplx2odKqoYOiqOpyjIAahixBKHlSfWMXpTW57COxxdhGZcygfSuOttQ8VCmVUhht&#10;IidVHQYbiEk94fZEDbiXQtsSHkLrpcLKIshGqWbI3FTL0MhCv8E0YU3BnKC9a4yQWj9Caus2ImtH&#10;8AwOlbIaW2J15ZILoZQOo8bOWQ/vDkHeh5kwCpBKUWmDp9CK0konk1jjM1UdnsKxdgvuyR14N+4h&#10;uPMIof2nCB98gPjRU2ROPkTlNu3v7Q/Re/ipUtcu1TXe6cFFdbV6HXASUrfMZXWaYafSugMEllY0&#10;lk0S1gKqwx56Wztobe+isXvIfPU2ISWsp4RVOpeObqO0saUun6nV6n1sOP0+NeFd5iYLlEmZXVOv&#10;I1Gtqtk7ESnPk8/y95S1cKSCZRTuKNMSvwNGVxgrkROlqL8G9d/+TVB/E6xG2mACa9EtwmFYQsCu&#10;Q9RtRNypN52dYhe353W7pNPprumNmDPbsezwqFFCFtre6bQ2KcjFVlhW304SYslVqbASsv6NFIyW&#10;erbTItJS5tKjBi6403kk2j10D06wefsBhocn6PKka2/vM/bUtrG5r6oICqTF4Sa3Wyis7SDLbaK/&#10;gTCtrK8tY3rXp4PuaY1d5Y5aZ9UQy0MTzjJyWAlnsBLKYDWUhTlLFe9vI7d1C8nNE4RGB2rIoOSs&#10;0ikk6mpsE1QVtLoEVy7NSK6qeoG/DSjhVPsMpap8vZnHbAPCOroN1+QuvJsP4dv9AMH9ZzzBnyF0&#10;9BEixx8hdfoxirc+RuPuxxg+/QLDDz5FfnMbwUIOdr8bVrcVdrdlWuKFeavb70QoGUGymKMNLqLc&#10;66I5WVcjyWSWTZewdo/voXN6H92TewR4D5l2i79NjN+/k7+Dg7B6VHWJKPNRmamTVrZXFLXIHDWH&#10;INU2IAUGkgn+jiE4wkG4QmxYpTh57BQaAfWbyzP/K6BKfAtWI2F1m5epqCuw6RfhNS0jaNMg4tAg&#10;YbmuOzvFLm7P6ybKetNkI6wONXhBVr3WyyAF5psylc1CmytLZshaoAKprFwmU9rOF1WW0pY6h1SE&#10;d8LgZe4TTaklKgTC/tEt7N3/ANv3HmJ8eofQnmJAgLt7x6qKg1JXAlskpFKkTAYU5EbbSA23EZUZ&#10;Ld0t+DubClZndQh7uQtzrgF9sozVaB7LBHSRirokChsvwFruI7a2j+zWKZIbJwivHcJLG2zvUV0l&#10;+lRHWmKj5KUCIhVWI7aY6mpsTY9pJSRnlccJqcQU1jNlHd2ist4lrA940n4A/95HPIk/4kn+IYKH&#10;HyJ0+BHC3MYJbp7QNh5+Rlg/R+fOA7qIIYGJw0rbaXaaYJP8VWCl0p7DmpHxwJ02qjL9kIArWI/u&#10;oHdyl8DeQZONnnQWBQifLFJl9rqZjrjoegLwpxKIlwrINGpqzHasVKaa0hnlMqrImi8hhdxDsNOO&#10;O6nmtmDy16B+k6P+FlAlzmHNfQldZA9WX4GfX+LfUWRDJFa/BFewCGPi8Oly5sv2cvqzwUX83WI1&#10;89loNftl11z58u0zTKe3OYuTNtiJWZNcC3Vh2SYrX8ug+umge+nJlfVc1LQ2gViOncGpcbihFUVV&#10;qupVww1llXC5XFAiiN39W9ghrLv3HmNyeg9D5l5DUYm9U9VLWtnYR3l9D+WNQ5Q2D9S1wtyEsI0P&#10;kFzbQ2Swi2BvG57WBPbaGmRmjLnQhj5dhyZRwjKBnQ9msECV1WVrcFGFo5Njdc1TYI2uH8O/xvxy&#10;cAxb/4jAisJOoVNgElRNfVPBqju7lqqCj4mqnse50lqGt2BbuwP7+AEc64/gIqye3Q/h2fsQPqqr&#10;n5AGjz5G5PATRA8/RoIqW7r7GfofMHf98Ev0Tx+oulRmH78vmxFmgmqRxaA8zF/l8k0mocboFqma&#10;NeasMomivS+w3kL/+Db3j+lGNhBh/iurxsnKdbagfwpqMq7qE6erFVWrKUYrLAXvZGGpQCalQJYq&#10;iY4Qc1SfXSmqNiGg/uo/HFSJM1i1xZ8T2C+gzf0E2vzn3wq5/xNR3v/Pav5n/29N/qv/5SL+rvHT&#10;/2U198X/S1v4wnqG6fQmsC7Z3VgkpEuMRQWsB8s8tmRzquGBAq3GRUjPrK7kpstWG4PW2erACp8n&#10;i+k6mec6M2WEqh3VaVSl1R1IFQMBlXnWgCecqG13/xTNnWPUCWx1S+IY5U0CK2VAN48ILHPOyQHi&#10;VMmQ1ENizmqvjtRUNlNBBqc3oE1VsRIvYZ5WeDFahCHfhpdKHNs4/RuwuuXyDWEVKyyXXcTSiqoK&#10;rNrGFvcJK+2wACtbBTKhVddauS+gmvonsNL+2hh2qqpr8wM4JXaewrn9Ady7z+Dd/xi+A1FZAnv0&#10;CRInn6B07yfoffAVtj75FdaffkkHsaNSC5PUBiasorI2Kqsn4kcgGUOc6ior3AmsLdrgDgHtHZ3y&#10;O5tWKcxI+VOmJGrNXOaqDoIqPc3hXFpVOyxKSZ5mU01cD+cL6hKN9P56pBY0QRUbbglQURO3FKi/&#10;7vX9DwD1m/gf4dv576ax+9//xvDv/Q+M//FsexH/oSGNoWPt/wBN4Yv/33LuU9cZptPbstOnW6GS&#10;LjkYdg+WCOuSdQrqsrLFMqbXo6BdZU4rIeN6lyxWBesSYV202GCPJRCpNBGodBBgbhnkNtZeQ5q2&#10;Nk8FlSF4feZdvaO76B3eQZvqKhUcWgd3psPzdk5QYZS3T/h8quPkkLAeIER1lVkzjtoE1tIAxlwb&#10;hmwbWqqrQDoTzGIlUYGNFtjX26GynihQE+tHCBN6nwyMkEstcglHWeFjdR11OipJIBUbvD29Lz3C&#10;BFSuq55bYAHVPCCoVFXr6C6stMCO9YdwbjyGY+sJQSWsWwwqrJuW2EWVFXADBDZKYAt3COuTn2Lz&#10;k6+x8+mv0OH/n6g2CGeUiuoisITV64Ij6IU96FM2OcNcsz4aE9BD5v1U1r1Dlb/mewNVk0l64CUF&#10;sUopmGiYQKaRlOltzZYqrZphzirVKUVVJVf1JZPTzqSgB9ZQmop6+68p6m8C8rdHkCeVvPYinm+E&#10;jv4vcIz/j3QmX/x/l9MfO88wnd50hFUGM6w4fVgWYJXCTuFUg+7P4hzeZZuMSHJRgWXJP4daRUxW&#10;E3MnM6omb7g+ILA9+EptuIstuKmEweYIRULYPnrAuK9CRuS0j7klwI2Du6jv3UGNUd29jQKVUXp0&#10;o1TW4GAHns42nK1N2KpjBawp34UmVcdcuICbgSxtcQM+5rZyuSa5fRdxAhseHSKwdgQvYRVldRA4&#10;mwBLZTUTWlFXg8CpOpqmanoe0vP7Tb5Ky2zm6620v7bxPdg3HsC+9Ri2zUcKVgdhtdMOO3eeEVjG&#10;3jMFrX//E+aunyJ753O0H36J0dOfYfOjX2Lt7lNU1zYQLZRUtX2L2wGLxwGj0wqz204FDCNB0GTO&#10;sCxuJT3Cra1tVZguUqrAGYurTj25VOaIhFVVyli5pNS00O4w2khWKgiegSprq0rFfnfIDxtdiDZ5&#10;G9p/T1F/M4wX8R8nZKKEUtbfCKvPp9P7g9B4poPvVwisXH6R7dQKC5xik2VdzmnI4PwlCZtDFXSe&#10;M1rhiCYRY64arvXhp7J6i011mcWSLMMuVe17Gyjt3EJt/z4ah4T25BFhfaTG0jZ5v3F4H/WDB6ju&#10;3UNh+zbStLCx8T4CfdpGwurq7MDR2qIdXmPe2sFqoorZUF6FKdficw9QOv4AucPHhPYOIuu3EBif&#10;wrt2CvfodAqrGi54DAuVVoYOSqeRdB59A6kASmWV/V/nqaewiP0VUKmojs3HCla7gEpI7WewCrQO&#10;WmIHoXUT1MDBp7TChPX256jSCrcefIHB4y8xfvixchZSWNwXT8DqddMKM41w2mC0s9GjrY3msihS&#10;IVvrMk2R31t/iHilBncipTr8pCSO5KxSqynKvFTVaaJ1lsLlRQKbKBPWLGHNZpUFFps8BfUOc80z&#10;ReVJ8ZtOlov4jxu/FVaLL6wzy3hS5pwyC2ZV5psyJEddFbUVa8yYt4iaMqi80hElnVIC7OIZsDp3&#10;AKFyA/FWX9VE8pXqatiiNVmAPpSCPV1BrL+JDNWvKMCePkHr1gdonDxR+/WTx2gcPUaVwCpYJ4SV&#10;Njg4OIB3sA9nbx92mZJWG8Oc72M12aSyllSYi33E10/V9c3SyTOkdx8isnUXAQLrIbBuWlin5Jqj&#10;WypsYmkJ7zmwCk5CKpdwprmrDJCYDje08vmW0R1Y1+/DtvEIduapCsxvQSrH7LTCU3CfwkNY/VTV&#10;4OEnSJ58hvzppyjf/gma9z/H8NHnGN97hvbWnqoHbPd7aYedsDOMdissXieCqSSydantOyCofQVj&#10;MJNjzsnfyesnsEF1KU3UWaofnhdizzWaKqb5qlwjpwVOyCW4ggJVKjz8+jrqbz5ZLuI/bvx2WMMJ&#10;nQzWlxFHBhkYL4PwaYu1hE/rmiqtwDlPOBfPwBWrvGB2KmBFcQVW2bpTWaRaXcTrbYRKNfhlhbgU&#10;W3SvVNWPwEVLLJUbYusnKB3KzJGnaEqcnkF7LLDeR3HnLrIbp0jQxoaGMgVtH47uHqzNLViqExhk&#10;xky6jYVYFfPRCkzlNcQIZ4MK1nn0FSp3PkGU933jW/CO78ClLrcQ2LXbKmTq2xTaUwWrgKpt7Kit&#10;Grwv1vjMAitl5XtYJvcYVFYC6mJ+6tz5UIFq23xCiM/ssCjr9jN49qSj6RPV2SQ9w+njj1G49Qlq&#10;9z5D9yGBvfcJc3Za/XpLVTO0+1ywE1IzrbCJ4eOxJCFUS5VI/lkqqk4lWXleVNUejirlTFJts1JF&#10;gtY3QxucloEQleo0XxVYUwk44mVoU3cvFPX3JH4rrE7CqkqEUlklBFqpmSSV70VdZaCEUlTpdKId&#10;XqAtXlAqO+05FohlQMW8xQ6jL0C7VlG5U7xcVZ0hAZ5UMn5YGgFjNEfL2oa9sUFgaQWPPlDjaGtU&#10;1NrRI9RpYSt7VFbCmtkkrIQ6vHYMT/8QDhnf29yGubYBXW6I5WRLwbqUasFGuBJ7T5RybX3+jzD+&#10;9E8R3bkP55D5KhXVKTmrWGGBVoE7BfYcVlFWUVStBKFVyto9gqk/tcDWyV2lrAKrjTZ4qqpTUK0b&#10;kr8+USpr36bS7vw6f/UwgoRW5sfmTj+hun6CFoHt3Se0TAFkrZxgOqmKe4vCWgmtWZZhDIURzuXV&#10;pRdZykSq88s4bIt/WhBdliERW5xtdVAeTGs7p+tNNWFAFqqKULEj2QycySpBvacU1bUmoF7kqH/f&#10;42+FVUYqCaQStvC0KLcAq/X4lSVWHU9UVDWZXNlgWuCzyz0ymGKWMWOyqtW2ZThbsSuXD+o8eXjS&#10;SAufzlINEtAE05iPFKHL9+AmJLHN+8jtP0Lx4CGqVNoKLXBxl6pKq5zaOEaSwEYmzDsJnUwgNze2&#10;YKpIpfw+FmMNLMTr0JVG8BDADNWr9/TnOPzlX2Dziz8nrHeZox6oAfdOhijrr23wqQqxwd/OWSUE&#10;WH1bVJV5Le2yZUgLPCask/sE9iHsCs7HCtJ/LySPJagCrH1b4H0CF5XWv/8REsefqL+vcPox6nc/&#10;RZ9WeHD3GSqjTSpoTS3X6AyHYQ/I2Gu5dhpQq8/JCCVHREqcMk/1eqmqtMxRqiohllUTZPkSqYlV&#10;4TZVle+7rIYWRvNZ+DJN6M5B/aYz6e9yeeYi/mPE32qD7dGkKsAt0EpxbimgLdUbZBSTzisdT1Ls&#10;TPJZ31mvMdWWoIqqzhhtDCtmVa+wVY1VjZeno3AyjTqtWlmtUSpzV42JMpZiFVrYJkylNTg7ewgx&#10;p0xt30eBilrc43b3DmE9RZqRYu4a2biNAEGTGkkmmdomE8dTHczH6kpdrTwWoPKV71BVv/wnOPjV&#10;X2L4ya8Q4XvJNDaX2F+qql3FVFUFVMlZz1VVqSkhVeAyTKKqvROYBwR6SGUd3aWqElbmrFaqq5lh&#10;Wee+Apc2WBSWIRZY8lcrbfF5D7GX6ho9/Aipk4+RFytMi95/+BNVNb99cBv54UQNtJeB9aKoauy1&#10;zGiSQQ8yBpvwqvAKxKKqacRrNRQVqLKi3Rj5ZhtxfsfiZMIyUD/bhD5zH5rCL399eebgAtTfh/hb&#10;YZVJ5jJ3VUJV0qeyiiVW5UMJ67djVfJYAnsOq1JWk51h4b4NK3aXWjldLuxXej3kmEtFqR6+YhPW&#10;XIutfQOriaYCTeofWdu78BGghFQW3L2H/I5sbyO7fQcp5p2R9dsq93QwfzQSTE1hgIVkE/Oiqrk+&#10;FXof0e0HaD3+GQ5/9c+x87N/itrjrxDafQS35KuSn4oNJqACqpPHBNpvw6o6lRiyL5dtLHzM3Ofj&#10;MtFclHXEfHUsOesDmMcPYGIIsFNQpz3DNkJq2yCoPGYhrLYzWD17H6khiOnTT1G8/Snz6Y/RZs66&#10;9oTq+uAjlLcPke701AJerhhdTSCoxl0LoHqPRw3rlPtWfwiuaBzhQlnZZ1XIbnNHXdKRccBSDjZI&#10;UF3ZBnQC6jedSReK+vsUv90GJ7I6WWNUprO5khmlrt/AetbZJEsZqrKfahvhseA3wErnkwA7Y7Dh&#10;JmPWZFO5a6xYUtf8pFczKiVhKh04Sl01qEGX7hDWNpa41VNh7VRY/9opopt3kSSg6a3b01FIm3cQ&#10;3bgD/5g5pgxkoAVe5mvmqKoLyQZszF/Dk9tIHjxF/9nXOP76X2L9J3+GzK2P4Nt4AM/kHoG9y5yV&#10;rz/rDRZYBVqB9dfDDneU/ZV9GdAv0+CmFphQE1bL4C5MVFfzeJq3miePYD5TVlHYKbQfcF8sscBK&#10;cHlfRjd5ZdwwI0krXLrzE2WDu1TWybOvsM5oH91DcTRBotFQK+1ZaYelt1fNZpLpiDKZPBiGW9a/&#10;YR6banRQHW2gvbmL2nhDra6e5ncs6+h65LtVoH5LUS9A/b2K3w5rtqSTci7BUoMWK6/KuKgyLWzJ&#10;ZUD/tAK+1OmdFjYzSIEywioKO72kI+o6HVs8w5gzu6DhY06eXPFKHQlGKEeLRlj95T7sxR7MDF2u&#10;x9yzC02mDUNxCEd7B57hEUKTW8xl71BpCaHMFWVeq2Bt7UCT62I+WsNsuIKFRBtOyXu3HyHLfHD8&#10;2T/G0Z/8SzSe/Ax+HpOB9q71B3DTvjrXmL8SUIH0r1thNQCCkCpVJaiiphLGPh8f3eHr5LX3YF67&#10;T2CprmtUVQJ6boVl++3cVSmsAlXGDLPROPiYP8BHaqxw5oQ2+D4V9clX2Pjo59j79FdYv/+MCrmH&#10;XLenclEpn6MWlyag0plkC0fpVJII5IpINtpqQEV7c5/KSlUdjKmyfSSr0vPO7zTzQIHqGv9nF6D+&#10;nsZvhdWXretkPdNwpQUPYRUgpeCZQKqnqhoVqFKv96wKYSBCOxyiskr1wumoJ1HYWQI7I9AS1gXe&#10;l/cIyHL9hDWYrSBSbiFS7cNfJZiVAUyFPgyEdZW2WJNpqaLZlsY63P195qCnCNH+Sr4apHJ6ZBBD&#10;dR1LiTpmQkXMRavQZAeE+wTx3SdULOarP/1LbH71z6hgH8JJUB0Ex0mYnOv3YJfB92cdS1bmobJv&#10;577clzItYodl+pupQ6vN+9ITbGTOahlMhxiaCalJASt2+IHKW2V7bolFbacKKz3Fz+DYegb37ocK&#10;1KmyPmN8qHLX4l0Zfiiw/gLHX/4JDj76HP2DE1WPOdlswE/1lKGbZgGWoEpBOlmWJFppqDKwvb0j&#10;jA5P0d05UEubFLoDhCojGHIPp9Z37RzU33wyXMTf7/itsIZLHV1EhglWmsoKS4+wzu2HgaCaCKxa&#10;jpEqK1u1rqpUFSSIUr1QFFQUdtnpxbzNgzmrB7MWN26YHJinPZZ6S/GqrINDUAsNbuUa7AhBhkOW&#10;sCh2oU23CGwdK+m6WmLR0d6Ed3igip35aI19VFVn74CPjdQ11ZlQCcupFiy1TfgmdxAnCJX7PPm/&#10;+gs0n/wCQaqqm7bUKTnjBmGldbXTytppaW1UUgFUprnZ18Ti3lZAmgVMqqm5d6ogNXFrFlDlcb7W&#10;JFaYoFrZCFjECgug50FQpYd4qqrnl3WewUVlVdda9z+Gf/cZfHIZh8BmTz9D48GXGD/7OY6/+FMc&#10;ffoV1k7voLW5pVbrS9TqcKWzMAuwTEmcqSxCpapaob2xvon+/tF0muHugepcSjXXYMo/xkr+Z8zL&#10;/1M1tvQ3nQQX8fsRvx1WqRssBdNk1BGtlhRAkylxJl9QdXbYQnLpgC08IZaeXgnJpaSSocx9FVUV&#10;O7xg9xFYrwL2ponAGh2qQyrAfDgiK73lS8xdG0g3BuoEk4oOztoQhgLVlaCuEFgtcy5LdQB3dxu+&#10;wRFVliHT29q7WMm2MRMuKGD1+R5c3X1Edp4gefQxyve+QOfZL5G7/QkChNWz9QR2UToBlcpoU3nn&#10;1PaKsloJrF3yVtpcM4EUMOWaqrErFngKrIKW++YBnydWmJbatn6mqLTEoq4SNn6OQ3LWsx5ggVVC&#10;BvN7qKoewuph7urefgIft3H+vYXb0+GHO5/8Esef/gxbdx9gtHeADmEs9QZqZQRXlpY4lYGvWGY+&#10;20ZxsIbmxjZ6hLTH58p6RAJwmK7InD/lj/tTWLv/CjLT5eJ66u9v/K2whmtdNVTQKycIW3Q7wZSq&#10;hg5aMRdzWAdDVuOWwmlqxod3ugzGom06KEINPySoC/YprHNWbi0E2OKilQ6qQf6y9mukKEPj2si1&#10;CWxvrKpBOGsjGAmsllZYgNVkGrBWR/B0ZEzwroLS3tzCcrpBWPNU1RpkuYrA+ATJgw+RPvlUDTiQ&#10;yyLxg6cqX3VuECRCJRbWJpde+gRSqecRQT1RoDoIqlyWmSoo1ZNbAdRAG6ztHDBkMP/R2bjg+7Ax&#10;9xUwpUdY3vvcBssxO2G1U1VlBo6AKh1LClaGW47Jcwi2zNbx7wqwtMP8e0ePvsDRs89xeP8xNo5O&#10;MJSB+wRWZteImvryRURqbOBkYevhWPUAt7d21dpDAm+cjwWLJXiyRRhTe1jNfQlL519cAPt7HL89&#10;Z6UNDrJ19hdrcKdzhDUOF+2XrL6tyrkwPPGkCifhVT2VzGGliqEM6FdDEa1uzFNZFx3+aTgDWGLI&#10;cRkwIZ1VPrFzfP8kga3wZKxPtlAYbauVxp3NMUy0xJpMjcBWoct1YKut8fg6XB0ZDzzh8SaWkhXo&#10;8i04mhOE10+ROnymOm3SPPlTB88Q3v2AFlgAovLRtpr6UwBFMQVWq+S+I7HBtMVUS1FMNe5Xtsxr&#10;TVRcI5VXT2B1hFXCJD3C47tU6ge01gRSBj+I7SV8orACrSirk2quggoqoPr2PoSXeatLQCbo5uFd&#10;NghsOLjv236MLP/2/p2PcfDgIxzdf4S923exdXiC0c6eGuiQlIWpK1WmDU0Fb2U4UUtvloZraq0h&#10;KYQmRdh8UsM5JrWxwtBFNwjsF7B0/+UU2Ivc9fcu/hZY67qAFNfOleCkAjqk0mE8pcAK8UQIMn/y&#10;qTpMAmtMVTKUqhFig2U8sIxmWrQTVqWszF9dIUYQq3J5xxVgDuvgc+ww0xJbvSG4aanLrTZ6tHGN&#10;jQNkN08QHO7CUWfuVZquyqaj5dXnO2o5Rlt9AnNlhOVkHauE2VjqUXE3EdmYwpqW5S6oqPG9Jwhs&#10;PYRTBtyP7yk4jMw9dVRHgU4GO8ilGtVpJKCe9fTKVo1QYpiZywqcArmBcOulo0ls8+QunJu017Td&#10;PiqjW4YWTmSAhHQ2PaCqihV+DPfZiKXg0ScIH32mpsm5CbCZyq1ngyGNgIlq7mYunebf3Dn5AFu3&#10;HmH37n3s3bmHbarrhBa3v7VDOEdItzpI0erKYmGlvkDaZU4rkJYRzE4H6nsT/L1CIdjdLmjMNsy7&#10;+0wZPiewYon/hwtgf8/ib4eVOaVUNJSVxGWqmz+dR7RQQSQvw9d4YmRySlntBG06RYvKKhPWLXYs&#10;M1ZsDjXHVSaxyyinVSn9ItdnqaiygtycyYJls5UnkxUGqw2xdBotnoy9/RPUZHXurRP4+7La20Qt&#10;dqynemoyTWhkJE6howBeTlRUbivrqvqHO4hv30Hm8CmB/RCRbdrL9btwM6TjSAY1yKUXdQmGwKmB&#10;+lKGlFsZ7CClWQRSO6F2MBS0DMlfDXxcLLACvEu4CLdDLgFtPYKXsIqNldxTIJQpc9Me4vtwEECp&#10;xRQ7/glSp58jwQgdfExlfQwd32elsc/3Jvj8HBefG9t9jNq+FJO7i43j29g8voUxQR1u72JAq9uY&#10;TNTKcekuUwba4Fi9hQBdiT9bgpcNqDs+LdPiCgZgd7lh4ve6sLSE96/O4Ia1gdXshcL+PsZvz1lL&#10;JZ2sXeMhrFKM20dFlVEysUpD9eSmml1EK3XmnTK+VzqaZOYHYZWpdFTWFZudWxs0DgdWnU7aYw9k&#10;nVW57GP2S8+yDwtGM+Z1WixpNVjR6+AK+FFqd9A/OEZ9/xaKO7eQEoUdUGFpcc2VAQzSU5yTyzpU&#10;1HSVykoLnGvSGq8hMj4g4HwNgU1s3UNwcms6b1VGOo1kruohoTz6Js7LuEjZUbkvE8mnynoPLgIn&#10;l3oEXDNVVUe4NQR1tSllXQ6UwgqsAqpcggkfSIG0DwkrrTBfb6QKi70Vmxw6/ERBmr79BTJ3vkKE&#10;qu+i6oqirvD9RLUl9xVbHNy4j8zmHTR3TrG2d4zJ7hEGzEXbk000x2PmqAMqah9Jqqus8CfF1+2p&#10;PGyJDKxMUaRPwcbv0eJyQme2YEmjxc2ZObz//iVcunKDaUn7zBL/KwQI7MVww9+P+FuVdbroVBkh&#10;UVLuyzW9BHOlZLPD3ElgbcGbKaqhiHLpxuwPqwETqw6qqawIx1hhyy6hc7ihp7pKYTW59GNkbrtC&#10;RV3QabC4usxYhYlQSzWD7s4+GlLKZesYJZ606Y0ThIZ7cLY3mKeOYKDCatOSx1ZUPmur9BDqrCMz&#10;3kN6bQ+x/gYi/U0EqMq+/p4aVOFakxk2x2o8sITUXjITVjWxXIAhjFJHyUHb6yA0ro2HzHOlU+qB&#10;glVDQAXUlfo21XAHuvaBUt7AHq326adInv4EEQLrJuRWqq6or1yXldzXzzw1fvIZ0rd+gvydL5A4&#10;+RQeKrJR1JrvIx1adgIuvdMePj/CxqWwfoIm04HWZBu10TqKtLs5GZXEVCHRaCJYrsFJNZWayFLE&#10;3BhNwSSXz2TRaX6PGosZy/xuZxfmce3GDK5eu4mrV6/i6vUZzDmmwFqpsAFV3+dCYf++x2+HNVtS&#10;sAqgsVqL0eFJwqCiJs5ADRTrtMlysT4FWzgBcyACPWFURb0JqoY56QqtrsZig5b3jVRXVU+YMBud&#10;bh63YpEn1IpuFYsry1g1GFQN27qMxtk9QWXzAKXNQxS3COz60bSUi1hi5rDabJ1Rg7XURqDRR4Yn&#10;c2W8SYu4rhaA9ss6sVU2Jo0B3L2tKbBSd4l22COD+IcnqlCaKux9Vr5FrLDAKiOcJMd1b0quS1gJ&#10;n6a5j+XaNpaqG1isbHB/i5CdUlWfInnrMyrnp2ewPoCFqqtrH6rXSEeWd/sJbfAn0x7qW1Il4lME&#10;dz9Q7yuwGgm2VZSYz7Vx38uGJDo4RIo5e7Iz4XfeR7TeQYi/hSxp4mYqYkkVoI9loYmksBpKQhOM&#10;T1fOk/pYUgfLZMSiZhmzc7O4fuMmrl2fxtUrAuws5p0ElpZYgJ3msBcK+/c5/lZljTbaSLZ7zI0G&#10;PGkGSLSYIxHUOCNSbavlH13JPJwxGTucUmOHLTxhpGawhjZ4WW+gxdVBazJDT3BNsnwGw0BQzVRW&#10;vazJSvurt5igN5ugNZpg8/nV5Gmp1K8KfU92Udk+JrAnyGwcIUxgXfWhqmZoLjThq3X5N/ZRG4zQ&#10;mayjPhzTpjeo+Dl4Zd4sLXu4u65qL8k4Y8/kNm3xdBC/LNEo9YGnNYJ3Cesxv5A7hPU+PARVIBMr&#10;LKOXVht7WChvYrawpmKpusncl2BtP6JSfkx1/QRhqqyTsBs7R+r5S1UqMPel40jWd83yOTmZZXPy&#10;CaK0zA7mtGKpV6pSTVFqPhFc5s8W/i2OxhZcjXU4yj21AJcjV4UtTSXl962LZ1VN5Hl/HAv+BBYC&#10;DF8MS1J+RxwNG8dVfqeLmpW/Aeu16zdw/fp1HpsjsB1VNlSuw4rCXuSwf3/jt8IqSz5mh+vIjzbU&#10;UhbZwQTJ7ghxaeWpsqGyDJagFaMNc8YJK9VVzdCJ0hL7Q9DxpFnQaDC3tIRVvR4GwmslxGanwOqB&#10;xetTOdUKH7PQtjk8HliZ3xpsDrgjUTUPM8PPKo22UN86RGPvFNXdW0jQ5vrbE7iqfYIqDckQ1f4I&#10;veEIw/EE7cEQ2VpNVZj3JJIIlypU3QnSkwNEJifw02K6qawyjFDqAq9QKZdl5ThCIoMiXBNaUeaN&#10;PjWI4qG6lCOlXERVZ/JjXM/0cTM35Os2FdzezQcE8UNVC9jP58sACx3t8nJthwq8xffdV2OQ4wQ5&#10;R2BzfG7u+EMkD58iuMf8lp8psC6xIVgsb3C7jpWSrBU7Jkg9aNINrDIvX4kXsRLLYyGYxqwvgZve&#10;OK67o7jmiuCmJ4YZTwSzMhhF3AyVVSs2WL7/uQXcuDlzFrMK2OtnCnvt5hwWRGG/yWEvgP37Gr8V&#10;1tLuka5OK1rbPkRpfQc5gpvurVFV+wiWqGhqrdaKWmrRzZbeFU/DlcjAGUnARjtsdLmxZNCzdZfl&#10;Aq2wE04HVdNCGywKK+q6ajQqNXV4vHD7/XD5fASa0PJ5/mQKceZleTYQ9Y099A7uoCVrjq4fqKr8&#10;4fYYifYIZdrf7nANo/Eaxutj9Id9VBoVhJIx2IMBVeakMBijyPxPqkxENqScy4myv6sEbqm0rgBZ&#10;ZS4qvcUewicDKCTchFaGFkruuUSgbmRHuJrqcdvHEq2wLEgV3Hms5qTGD5/Bx+dLhcRV5rTyfAld&#10;80ANaYxsP0Zy9zESO4+Q3JNLNE+QOvxArY2joZLOFsa4lu7y/du4kexgJtXFTKKJm5EKbgRyuBZI&#10;4TpV9Io7xiCkniiuEtRL9hCuOEO47gxixhXAgkPKxtqgMZuxqqOzWV7FwuIS5uYXMDM7R1hncO3a&#10;Deav17i9iusE+N/LYfcvBk78fYzfCmvn9gNd99YjNAhIaX2PCruJVHdMVe0iQFvmkZXI0wU4kzmC&#10;mlEhquqgFXaKHRblpB0zWOxwevzwBiNw+YNweAME1gstT6hl5qhGguzxBfh4SF0XdAVCBDsAB9XZ&#10;T2VMMvcsUTlb2/toynL820fIjXeRG2yg2KP1pZKOJyNsbKxhY7KGYb+Dar2CZD4DTyyCUDarXl/h&#10;/yC5r0yvk/xVU9vEPAGZo4ItElhRSlFFGZYoi0oFth8SpLsE8pgw0QJTJW9khriS6OByoo2b+aFS&#10;1ghz1sytT6iuz+DfJKxUbAF5rriuXiO5q53A+yf3EVqf1n/ysbGIbN1HjKA7RVmZ/96gWgusN6jc&#10;M+kersWbuByu4JI/j/fdSbzniuF9V5QRw2XCelVg5faKM4yrjBsEdpbqOu+LYInft8bpgsZiwTLT&#10;EAF2cVHy13mqK5X1xg2Ceh03uL1+7Qqu0SYv0BKfA3sx0unvX/wtsH6g65zKNb87KGweEpAdwrqm&#10;LLCsWeNjDuVO5SET1CVftUdkgeUpqK4IVY3QWd0+ghqALxxWsHoCUUYENoHVZMUKTyQjofWFgghE&#10;IvCGwgSWUAfCsAmwfA9vPKGq9RX6Q9rhfTSo9JXNPdQm22iN17G2PsH21gS7G2NsjofotOvIFtKI&#10;5VJqUeB4qaxmoJRp50sb+8x7qZ495pPlsQLkZn6EhdKGAsZCVfQxXw3Szgp4MkldCn9LZ5Io35Vk&#10;D+9E6ng7WMZVgiU5a+TgKbK3P1PqGth4ABPzYIH1Bp8/y0ZAruc65FIQgXVKD3RrG/raBhy9A1W0&#10;zcbPlOdfSw+p2EPMs/GYz68pWN8PlvC+L4t3XQm864zikjuOK94kQY3jsiuMy84IrXBM2eHrbgLr&#10;orp6wlgksBp/GDq6m1WTkbCuqGutc/PzBHYOM8xjb87MYHZ2FjMzhPfaZaruAiHvTS1x53/rddh/&#10;i9Dh//kifgcRPvm/wjn5z34zrPWjB7r64QOUdm4jv32KzGRfLX0hHUwCa0AWV04XqaZpQhpXxc9s&#10;wSjsBFbGEAtobm59hNcfiautLxyHh8+xylIb0vm0sgqD1QIn7a9HwAyG1fPkOfJaJ8GVMiYyQipE&#10;YPNU0sbmLppbe2oc7GBrG9s7O9jdWscOYV1f66PaKCOaSSGQStICZ9TyhtXhGPXJJmob2yiy4fF0&#10;t7FAZbyRmVpaAVGssCxMJaVJ/bTCQSqrh0ooxxR8BOm9aBNv+ct4w1vAVVpVgTVMZRVYpYfXT7UU&#10;WJepqLPFieqIkktC0x7iI+jrW1gurmEu08UKG4vpYljMb6nqNwmo5MILzFeXGGKF3wsU8Z43g3cJ&#10;6fvnoPrThDWBS46QgvWa2GLa4SuE9zpjxktlDcRgkEWl+d3pbDYsrU6t8CKBXVpe4v4CwWW+usCt&#10;wEtg525e5/FFLHmZJ8tY4m96if8DgT34t/Dt/LewtP85zM2/hKn1VyrMLd6XY2dh6fzvLuJ/S3T/&#10;BUyNf4rV/Od/c/mM0tEHusrRYxR2byO3eYL02i7S/SmsIZmLWqgQ1gIcVFWLXwbyEy6C5iSQDkLn&#10;Iry+aALe8yCw/phUgI8QUCsWVpYxv7JEhTXC7HDQHhNY2mAv38NL4D18vYeQCrCyQp2soh4slFFb&#10;20B3exedzS2Mtrexs7uFTdpfAbXfbyFXrajJAV7mqoGzAmK97T0M9w7VVLIq81+5/rqY6+E688Pr&#10;6Y6Cdq4wUh1OUu0wsPUA4V2ZqH4b2uY2oRtRVduEtY4fhapU1xpuUFllkEVk/wOkb32MFENgNVMx&#10;pXd5gao6T2ANhNdxptCrVR4rDHE92cI1xk1CezPXx002GNfF+jIEcLHks7TD71PB36WyvkdIr/gz&#10;zFuzuM64EcgQWIIrx6mylwRaAjzL5yyE0tBEMrDEMrCG+V3LgBSmG6s6DVa1Gmg03BLe5eVFFYuL&#10;8wR2BvOMxfkbWF5Zwap/+HcHlrB6tv5LrOQ+hyb9DMbcExgYmtR9rCTuYSV+D8uxO1hKPf1/LqU+&#10;+b8vpj7+ny/i7xIf/c9LmU//H6vZz/9vy5mv9GeYTm8lKmv55DFyu3eQWT9CYriNCHPWcKOHcHWq&#10;rJ5knvY3oUC1Uw2nA/2TaoHlQCLFnDMFX5xbhi8aJ7RxOKWn2GzCkmYVKzyBtEbmrWz9bW4P7W9A&#10;2WBvmMrKrcDq4WtkMLrZJ6t3J9R6MOUhFXaN+en6OibrY4wGXfS6TdSaNSSKZfjyBXgLRTYqNeR6&#10;Q4J6hPHhMZqTLdQ39xEb0QbnCUeiQWjauJbqYJZKq2tuMb88VhY4xLzVMTxRue1MboBL8RbeJaTv&#10;xxq0z10sl9f4+DFih2ewnnxIwB/CuXaLYErv8Za6vCOXhNQK6e09aKobBHhEOPnZhPWSvB/hv8RG&#10;4FKMtjfKvyfVxQKBlbz1UqiCy7TC10JF3IyUMRetMKbbWd6fDRdxI5jDTCiPhUgBy9ESNIkyTKkS&#10;HOm8qkhpsDvUZTE9G0WtTgetXErTagntClbYWC4sUGEJ6sL8LJV3ActLc1jV6M6A/TuMdFKwTtdn&#10;teePUGz2ka202AiHYTA6YTKz0dAxh7YWivO5L2+uZD6buYi/WyynPp7VFn5yw1L4yYtnmE5vSllP&#10;niC/e1flebLEv1wy8dX7kAH+/jxhFWUlnGJTpWiX1ANy877MyAkk0/BLyNxLbr18zMlc1Or0wGyz&#10;K/urt5hhYJgFVpeLP6wXbtphj9ho6YxiOLnvIrwObkVh5bOiBFIKr1Wpmq12B03u1xs15CslPlaC&#10;n48HCGqo2UWqt4baOvNb5ruV9S0U1ncRGuyoAms3CMx1wioKO5vvQ1vf5Mm5D8/4FvPW+2prpNou&#10;Ug0FrquEezbTgaY8pN3bhF9m+BzxO7r1DDlG8ugD+DbvwTaSUqayIPN0YSu1dg6h1Ujvc3mCRbHC&#10;VNQZNhIztLs3qdLXCenVBP8W3pe/6YZ0YsnnMRYYS+k2ljNtrGQ73LawkmYkG1iOV9XYaH2mwajD&#10;mG3AUWzCW6ypapQaGUFm0LFhJKCEVG/QQ6cnsNJYEtZFwiqqukSFlfsSmtVFaAj2amBI2zUdSzwF&#10;9rco7LdgdeZ2UG9XUank4XdaYGIDYF1dgH7+JhbffWn17BS7uD2vmyhr5Vhs8D2kJkeEdZuwjuGt&#10;9ngiNODNVeHPTivCe+JUVFFP7vtkHDFhDRJSCakNLNc7nQTOTlW1ubwMN/NWJyxOBywOO8x2O7cO&#10;2D0eOKigdi9tr8eneo2lV9hFhRBgbQTZ7PWrDqxwNk8Vpc2tlJEpV5Ci5Y3lcyq3FVCD9TYCdbqA&#10;1gCp/rqKSHsIL52BvT6EtjyienWprlNLKvBoqhPmVdtwj44Q2GDuun4L9u4e9Dy+Wh5AVx3B0pjA&#10;2duCf3yoahAnDx8iffQIGX5XqeMniO4/oI2+Ax9f6147VkMcbQNZtHmfOdwO9A2qbW2D7zfGSomW&#10;l+AuU20ll12WwRbcX6TKr9B6a4oDaNmI6Bj64hAGKdNSG8PIv91Y6MOY76p1aU35NqyFLqzFDmyl&#10;DlyVDtyyRAlhNbAR1JgMUwdjNMJASyywalZXsLR0ZoNnbypgV2iLFaxUXY1men18NTD6VqeTDE38&#10;X1HYM1hXRVkJa6VVYwNaRTTgJajLsLFx0EnDcOWK+ewUu7g9r5vAWuQJmNm5hwRhDfU34WmuwV0d&#10;wCkrweXq8BNYb0oqwxPQVBY+gikzP7yiqNwGCFSQdsybzMDNnFXyWAFROpgEVpm+JWFlXmVxOHnM&#10;zcflWqwXZsJqo5LKazznryWsFm9AXYeVvNgbj7MxSCOckZXRcvBl+Fm5Cny1DvyNPv/WHjwMX2MA&#10;b30AB09kGfVk5EmtpbLOMVe9qhSzqWAViKxURLdY4fEpfLLgcl+W6NiBt7+LoCw1KQ2XrEpHKDPH&#10;tMBU1uTBQ6QOH1FlHyt4EwcPkOD9GJ8T2r4H/4Ys13EE52Afts4OzLLcB0OKkxvrGwRwXZVTNfG+&#10;mWpskbV72juwM2zy3Po6rI11uNiQuPi3OJqbaoy0vcL/qdKHvSwVIjvw8L5qTGk/XWxI7XQ7Uhxc&#10;b7dCTydjslhpSU1ndljDnHWZtneRFngGszM3mLPOYpnwCqxarcSy6gg8B/abyzq/SWH/PWXdRa3V&#10;QKvZQCzE35PvZ6eyGxYvYP2d3LKENceTMLl1G2GepP7uJtzNCdyNNTh5Qriorp5CjXCW4EoSWIEy&#10;XeS2CHdKSphSdWXaVopb3vfyOW7mt3Yqp3Qm2b0uOL1uuLwebs/U1uli7uqDlbDaCK2TQAqoArrY&#10;YaXMBNjqCxBaqZkbgD0UgpsnpSeRhYuf46KiuAmmW+o58eS1lXow5ppUn5ZSIG22pcrErOZ6mE/T&#10;gooVJbSiblKr2D2crt0aJKyh8QmCo0MCeoyELIq1cwfp/fvIEsTCraco3n6G/OlTZAlpRoLKqoDl&#10;95ZgxPncKNOIyPYdBJlK+Amsl6rt6h+oAnBuqrarswsnt+7+IdxUYM9guhxlYHTCYKMha/r09thY&#10;7ME34O8g97nv7myo38JV4//K8NJF+BgB/u+yaLXnrBSPrIGj5/eqY+ohl8n0JjO0BFCn0VJJl6ad&#10;TJK3ElSxwss8tkolXF3lVjqjCK1cq132nynsWQ77N4D9Fqyuwi7qrTo67QaS4RAMfC8L38e0TKt9&#10;8wLW537L7j7QZWmB4+tywu7DR2Xxdrbgao4JQZd5UYM/Sk0NOXRnCCyhdGcqBJS5bIaRrfB+WY1w&#10;ssuQRG5d0TQczFsdfiqjz0tVdcPpIbBs/e1uD4PHPFROAdYj6ikWWJbQJ6hUVQHVFpjCajpTXwtP&#10;RllFTXql5bOc+QaVpgcrIbWW+t8sAylFxKVEzKLkf8z1FpmnLhDWBSrqcmkMPZVNIJJpdVFGfP22&#10;itiEeSkbrDwhLJ9+gNqdD9G4+xGaDz9F+8mn3H6C0inzVj6eJawKVCqqAnXvHqLbdxl3EKatlqqM&#10;YdpjKasakkqNVO4ggZRGQeocy7EwH4tQiaNSxZE5c5gNRWgsjQeDoIfYeAQH0qO9A197nY3SEB6G&#10;v8FoDukq+vCUmnCmC7TBSRj4vcmq9HqZPEH3ojOaodFPO5tWVqishFVByljl/hTUZT6+yiDQVOAl&#10;6Yha1WLZxxxW9RITWBnp9G1gz2EtfAV3fg/1Zh3dThPpaFjBqluap7LOXsD6u7hlN27rslSTKE+W&#10;wHCPLboAu6NgtVd6VKwWgaXdKsjCyA3+QFQ0AZf22JWVqMBJWO2yDmtKtiU4YjlVYM3i8cLEXEry&#10;VBvzVjv3RVll2KHYYBtBFTDF6p5fa7WdLR0haio2WA1Z5Amo5wmogA0nYIsXYEvXYM5SSamexlwH&#10;eirpUrSK5XgNq7S8S7S8KwR1Wa51MhfUVNZgIKiO7i4CVL44wcxIMfGNU7UMZZ6wlQhf/fZT9Ajo&#10;2tMvMH76JTY+/jl2v/ga6x//FPW7TwnrA6TPQd0TWB8gtiujlAjsFoHdvIPYJr/P9VMVsh8jvFHC&#10;m+DjUsQ8zlxXPj9BuGUb4+dHZYjk+rGCNrx2iPCIDYpY8v423c4GPFTXc2C9BNZNWC38LQzJIgyx&#10;LPShGDQy4Z8Nm8x6kgkVMiZbI/ko81YNwVxeWmD+Kj3BC1hdWVQ2WK/XqljRrmKF95cJ9pJGP1VY&#10;qqca/P9tYL8Fq4uwyiiyTruGTCwMC8HXE1b9ws0LWH8Xt+zubV16R06mKawSPrborvYmnGKFVa7U&#10;hZ25kpM5k6fahbfc5g9Vh4MK66A9dlBxZf1VJ+8701WqK60ZTx4zbbBRdSzZVAi0Kl8lgDYCKxbY&#10;LrBSFcT6Coxiey1UZBMflxk7MntHQF22WLAq9k5OyEASxlgBumRFrXpuIKgaKupSrIYVwqojoFJE&#10;XDprjNKZ1GDuxxzSQ3spC10lCVBu5y6K/L8LWydq8nt1/x4aRw8xePAhtj76Cjuf/QJ7P/klDr/6&#10;M9z5+i95/5dU3IdI791Fauc+UnQjCUKaJLCxrXuIEMCIQKrgpGpOThSsAmZM4CTEKQKd5mvS0pkn&#10;+3v3keHnqvfcvUPYRXGP+FqqLIGVub0h6Z3vrsPbGtMOj9iIDtVsJEeVsBbb/L/L0EQz0IUS0Poj&#10;qt6VWTVybhhtDmgMRqwQVlFR6ViSjqYl2mHZF1h1VFXpOdYQWFHYVVphef6S9gzYbyusDE38FqyO&#10;7A6KlQJajQqyhNVu4HuxIVDKOn/zAtbnfQtvHOkSarU2nhzSscKQDhZvT9RV7BdPkJqcHAOC21Mt&#10;u09yxWITdsIpiyVbmUPaRFXTZbikM0pApiWWSogWN5WVqmoiqGaVq7rV7BuBUMYVS2+wVfJShsAt&#10;kBpljRdRByqqgc/TcrtElViktZNV1mUQu14mYlNdBVatFApP1Lnfgp6gmgoDGMtrMNU2YSekXuaI&#10;Yi9lXVipMJFnTlravY0aIa3vnHJ7ivreLbSO72Ly+CMcffELHBDU3U9/htOf/yPc+9O/UrAWDwjo&#10;5rFa2kPeJ7nNIPAJ7scY0iEVJagxqnWUuasoplJQBes0F86wkcjRNldpqZu02jVuiwfMj/fkOfJ6&#10;Qk7QQ1TWyNo+ooxgf0upq7c1gUsBuwYH81dziY0SvwONzHdVsEZhDETV4BWzTP5nI6c30w6fXW9d&#10;pc2VXFUssewrZaVNFli1hFUn0FJVV2iFl8Q66wxYDa4phf0mhz38d9/AaktvI5VNolLOI5+MwW3R&#10;w8B81bQ8A/MFrM//Fh4e6URVBdbo+HDaqnPrpf1ytdaVHfYyZ/Jw3yP7bOF9BNZFe2xn3mpJFGCJ&#10;5wlrhT8elVVy2VwDTua2VqqrTJezihUmoKKyJobasuU3ycwcp2wJKPclBFY9ny+dJRq7lI2RKhTT&#10;6WAC7IzehBmzHcuBOPRS6iVdh4ZqKsCa8j2ewCNYqmPYWlvw9KSjZl/ZyjgBkkoUmU1R0tsob5+g&#10;un1IWI/UjKPGzjHaR7ew/ugpTr/8JfY++RKDe08wefIJtj/8At07H6BI9UtvHlGZaaP5fcX4PcWo&#10;hPF1xsYxQaaS8nNkqUoJ2U8wJBdOUzUzDFkhL8/3ad/7AGsffIbu/WeoHt5Hfo/P4d+W5G8R4/tF&#10;2GDKyu/RtT1ERrTDg234OptqUr6LjsdeHfJ/7dFVNKHlb7AaTkEbiEEvoPokBaG6SmPH703P3FWA&#10;FcWUnuEVWuBpvqohqAZ1rVVssFavw6qOsEqnFLcaPq4x0tEIsN8o7P8E7/Z/8w2sMUJaKmRRyaUQ&#10;cFpg0S7CvDLLuID1ud/Cw11dVM0BlThSNizAVl2U1dncUOVAZd/fZz6rOp/YwlNt5bKOXSo4EEoL&#10;c0h7ivY3U1PW2JmRekElWKNpmLy0ZYTQSkUVdZWJ6HrpsZRclKCKegqssq+jEmgJ6Cofl0ntq1YH&#10;Fk1WLEqNIYuNWytmDBZc11twU9aLDaSpKmUC24Cl0IOzOmI+t45Aeweh/j7ihDRBoOLjAyT5/6XX&#10;D5DfOERl6wjVzX01hri+ucPYRXN7D83dQ/QOb2GDkA5vU/129lHc2EVhfQep0SYy411kx3xfWtMI&#10;1S7a20KsxxOWDVt8tMPP20WKn5MlbGmpE8WQz8zx8/Kb/GxCXtg+ZW58G83TB+jdf4rOncdonNxH&#10;Zf8WHzvicw/ZqOyr1yX5WTHCGuV7hwdb/J82EDi3xGwwbeW+mpyvo6vRRrK0wklofVRXH79zNpIG&#10;fpc6fmc6o1ENQVxZob2VyzhUV+l0ks4nnf4c1jMLTPur4TEtX6MxUZUNBFg6q0JjBay1+7+HZ/O/&#10;grbwU/7+u0jnc2g162hXCwj7HHCYNbAqYC9gfe63hMA6Zm7EE0LUNSJlVWi9pKaRmye9u7NFeKlO&#10;VNwgQfYQXI8MGOCJ4ig0YaWamhMEk1tHtq7UVuyxdDhZo1m1No7JF1CDHKSzSQaca6w8gXgiSS4q&#10;k9cFWAUqYVaVJwimqOkyc9R5njBzjHmrBQtUiZuE9bLGgGts8RfdIayG+BnZBty1NUTYkCQITpK5&#10;XpwNTpyqmqA6CbAJAWm0jfzaJqqTTdTXJmitjdEZT1R01yU2UO0PkW911OpsUq830+kh2eqqCoPZ&#10;3hip9hoSTR5r9pFuS7nQIVIyIKPVnx7rjJDrrSHXH6uJ/LnRBoqEXaJEYMtU8OreqZqS2Dy6M43D&#10;O6jxWJkqXyKwMvspz8Yku76HzIR/99qOGgYa728i0psg3FlDkLmrt9aDoyydbBUY2GDqqK4aWmFZ&#10;i0iqeBjsLjXraZWKuSx5KCFV9pbQyn3pAV6VEU8Cq0ZD28vnyb7AajZBZ7EQdjP0JsO0hzm6qS7Z&#10;GBt/obaB2m20hkOsjdcw6reQjgXhcxrhNK0S1vkLWJ/3LcucNSX5Km1WmEogyio5q29AYHv7SmUj&#10;zPWitHMyUMDb24WbsDoqzGNpw2wExcK8yZ5hnkpL6hBVJbjWRBGmcFrlULJWjvRSynqjOtphGRon&#10;9YOm6kl4z7bLPCZF11YJqqjovNFEWC0qBFSpjjBHC3yVsF7WGjDH3HU1lIKFVjBAi54c7CLDvz0l&#10;tpd/d3RAVWLE2NhECHGis478YIzyYIQGoeyNBhisDdVE9uGoj96wh3qriXyphHSxhEylxqggXS4j&#10;V6sj32giW60hVeaxShU5qXJRrqpIFstIlqbHM3yOLHcpwGe6QwWulK4pTLZRJoB1wtggmK1dhthv&#10;Rov3ZWpgfeuAqs/gtkyFLW3sqa2UvckON5HojhFrDxEmrMH6AL5yC8480xE6GX2ETiMYp7pGCKvY&#10;YLoVWZGeqiljtOcJqlT0mKe6SuG6pRUCKpdqaHmleIA8T/YFVpnUriWsUjrWpDoILbB6maIktrGS&#10;/ULlsZnRUxyenmL3YBdbmxM0SnnE/S74rHo4dCsXsD7vW333SJfnyRMabDBX3UOYOZMMEPANaYUH&#10;B+raoPRqhtXAAYF1j9aYsMpqcOXpYARLvg1bjipLYG1nYU6UYY7lYIwwl2IepfEGoPP5oKUdlvKl&#10;UmRNlHSZSiuAipouEsolQiqqKtt5xqKF+zYnw67uz1JRr67q8P7yKmYsVGU2CPZCG2Ha0Rxz0sLW&#10;LSrSMZICLJU1SoCjfCxCNYpREXPtHmrdLtqDHvprPYxHjGEXa4MO+u0GmvUySjzpsvkMsoUcUtym&#10;chnavSyDx4p5ZEoFtZVjyWxaRTydQjKTQYavyfD1KT4nU6si22yrCvo5Qpvvj1BeW0ed0DY3dtCl&#10;/e5t7aK/vY8BLXdvawe9zW11vMvjHW5lHdaW2HQ+v6oKxY2R7o4Qo6LHGjIwog1fqQFnlg4nPrXC&#10;MsdVCtopWM02VR9rYVWDOX5nNxeXcHNBgCW80pEkvb4GI5Z0Bixyf0lnxLLehFUpxUNgZYKAWfU3&#10;2GD1OOGJJmDJnVBZv2BK8DFO7t7D3uERdvd2MeiyMYsGEbQbL2D9Xdzqu7s6ab3jzImk5zFMFT2/&#10;OB9Yk2t+JwrU8NoRc9YDOFrbsDMvtNVk0MQaY0Rg+7ARGGu+paC1pGowyqyQRAGmeE5dVliRZSI9&#10;Xqwwf12UTiNRU4FVQGUsUTmlvvCCwaSgFXiXpS4xT7glPl/s8CyV9gZPpsvLGlxizFqd6hqjkw1G&#10;jNa3KL2821ISZgprlMdkeY4gc7wIbWq8QXAIT7vfxWjUxYSwbqz1sTUZYJPQ9ltVlAtppFJRJNNx&#10;RgLJVAyJtATvZ+LI5FIEOa0ik02q58STMUQTUbVNZZKEO4U4H4vnskhRmVP1NlL83DTtdKE3REUW&#10;mVIWfB399U0MNqbRX+f9jQ0MN+X+BmMLPVr2Hp8j0ebz68M1lOgKsrTl6bb8Tx2Ea234ywQ2U2QD&#10;mYYhFKMV9tPFuJWDmddpcHN5BTeXlnGDMbO0ghlp7FYILEFeNBj4vRv4PD3mNLxPcAXUVSqr9C/I&#10;VEdRWavXh2Ca30+jh0DrEbJrz7BzcoKN3T1s7+5ijd9nNhWB26q7sMG/i1u9M9RV2doXxtsQOyx2&#10;V2yvXCcMj6WWkVyDlbiDwPD4DNZNtViUvb4BR30CO8G1FqmwhRYtKVU1TVuWqakpXAYCq6O6rvjC&#10;WJBCX4wFm0uppariLx1K3C5ZHVgQNRXLy1Z9mSfJCnPZVafUGrLjJlv9GzyRbvLkusYT7RphVcrK&#10;vNhZ7iFBqyuwSgeOTPWLD3cR7m4Q1DXmVl1EeUJn6k1Umk0MqKLrax3sjHvYWx9id2OErWEH7VoR&#10;OYKaiIUQoUJEuY3FJcIEUQCOIk1oJQRigVrtn92PJcKMyBTsXBIJKnKiWESSdjnFz07VmsgQ2kK7&#10;g3q/j86IFnw8osLTkq+NMFwfY21jHaONCWOspgYOJhMMBOLxGN3hSOWIjcEAlV4PxW4PGTYAiWaH&#10;KttS0xmdyawa0SR9BbIekfSiz/E7u0FAJa4T1uvc3qQFnqGyzmn0mNcbMUfrO8vveIZ2WKBdYsO5&#10;yt9Dx4ZSJy6IDscSDCHOdKDGv6m1vYcazxNZ6qOjGhT+rWM2ImzQbEbmw/MXgyKe+61UKunKnRYq&#10;kw2e6CdI8YSXa4NyXVBG3iR27iO9/xipvceIbt+HW9SVoLra04HmdonGBuzMYW3FDkxigQmqmbmr&#10;jK7RxfPQhlNY9oWwQJWcJ4CLUuyLIeu6ymLMsuzGshwjwIuEVpRUQkBe5vMF3usCqJxsPMnkRLvB&#10;k0yUVWrqemoDKukB//7byO/eUo2OKGqAihqq99TKAoV6HY1GBb12Fev9OuFsYmetjZ1Rm/ttjDo1&#10;5lxZZAllPBpAOOxDOOKfRpgR9SMaDyKRjBDcs0gIyEEFaZogJwmvQC3KOrXLzH3LJSSY8ya4H5cZ&#10;QwXCy5y31Kij1W8zT6b9psr31wYK0PHWhMCuYcjo8+Qfra+p4wKzWPfWcKBCYJcFvvIEP9fuqkjw&#10;//RRXZ0xKb8jwIahcTD/p82dJZjXF5dxjSHQzrLhmyecEnMSAiwhndXzGB3MMr9zrX3aay+DVYxU&#10;VRmDLHl4k4pfG09QEZXvidKvocwGpMG/LxGPwLA6h/mb717A+rxv9Xpd1+h1UaG6FreOkeIJn9qW&#10;UToPkCao2f1HKB4/Q+HkQwWtd3BESLfhpMI6qLCOuox02oSrvq4G1FtkMD1hNcRL0MeLhKmgilMr&#10;WAnlvE2ApcK6fAw/llQECK9PrZguIeu9Ltq9BFYssxNztMYC6XWq6Y1VPW4yZ71JOyzvJbC6a8zh&#10;aHkztL9Z5q0p5tzx7ibizaFaYrJSr6LTKGLAWGuXsNmtYKtfxUavhnGrhGGjgFYli3KWNpfgRRWg&#10;PoS4DTL8YS8Ccp9qG6bSRhhRwir7AYIcjAQIsqjv1A5HqbKRRBzBmFTNiMIp69x6PJDKj65gGIG4&#10;KG8apWoBjZYM16uiy8ai12uiN2hToWjJx310ac0HkyEVVhRYlLiHjsA6GJ7B2iesXeSprnnmxWla&#10;YllRwZfOwyUF2UNRGNx0LwRP1PKGNHiLVFhuFaBUXLG9c7S98/yOZ7RGzBjMqiNvhaBqmKvqZSRZ&#10;KARTOKxmO8lqdjVZcZ0NRZY2PN3sU937qrHI07V4/R5ol2awcgHr87/dvn2k2zs8QJPKml/fRZIW&#10;Mrkp68jcQ2b3PnIHj1E6ecp4hszeEzUaSKZ0uboH8EjIDJaWjHaiwhJWuYxioA3WM2c1JsvQxYpY&#10;IaxLtGXz7gDm7H7CGiCoQSwwFl0hWuMQj/swSzjnHfK4T92X9V7nzbTAbPXFBs9oDOqEEmBnCOsC&#10;odfKpAHa4HB3C8nhPlKMTG8bxc5YTVoXNW1Xc+jXcxgwRo08AS2q7aCaQaeUQDMfQy0XRSEVQjI+&#10;VdVgiIAyPAEP3Aw/QZUIxAgsgQ7GwoQ4yMeltKpXxXRWkRMWmxUGkxEa6VmVHJCNi3ToLLLB0RIK&#10;I3NAmYQvrw1F+ZkEP5uVwQUJ1Cs5NBtldLp19ERxx4OzIKzDLtrDHpq0wNVul6rGHJjKKsDmaIXT&#10;tNjJegthtXaRFGSPq0EmopKz/Ftm+LfcWKHCLmtVgzdDdyIxqzfxOzbjut6KmyY7v3cXXY8HGunB&#10;9wVhjsbg5PvFaONlNQSVNjFvzkhB+CbVtNFV+XisVIGJkMtkgYvhhr+D2+eff6z74MkjVZSsONmm&#10;Oh0ixVwkTRssQ+Oyew+org8J6kOkdx/BPzyCh8CWbn+C7qOfIke1DdAaq7y11CesTRhphQ1p5qwK&#10;2hI0tMFS3GvOQygJpwoCOu+OYpGx5OZjct9JgJ1hBfRNqwezFpfq/ZVRS7Ns8Wd13FIFZgiuKOsi&#10;YdXJKgGlDoLtDUT7O0j2t1DujNBsddBt1tFvltATUBsSeYyaU1C7pRRq6TBKMS8KcS/K6SCKmTDB&#10;oXJSTUMEdgqrW8HqCfpU+CKENhJW9Y8dMtjD6YJeLCNzPJliJotDXb50Fe+++x7eeed9/OhH7+Kt&#10;t9/Bm2++g7fe/BH3f4Q33/oRfvzj91Rt3/nFJehoU20OJ7yEPcr3TjDvzRX597XoCKi0/bUpqGKb&#10;m33muwS13OlMQeX/Wej0lLpKHSrJYZPMjyMEx08lNHvoXOQ6NRsJUVCBVLkTNnw3NGwEdWYVV3UW&#10;XDbYcJWwztLZrHiDanKAIRJXpWPCFebbnT6KVNbSYEw7PCSgTDHqHUSrbbXMio/5snwPi4sLmL+A&#10;9fnf/vHPPtf99Cef4ODkEC3mIsXJHnKTfeQ3jpGXuZ3MX6WzSaZ5haUWLsFM7tzD6Z/9Kzz95/85&#10;Jh99jQxV2NedKqyNuatcyjHnWgparVSYDxHWYBzzvhgWfdy6I5h1xbDgTWDBIyHHGK4oZh0Rghpg&#10;eHHD5MINA1t7nkgzRp5EEgbuE9obPMHmnX5a7Rxz5Ta8zQlCvU0kOrRpTSpSo4Zhs0Lby2iVCWke&#10;Q1HWZgGDWhpNKmk+6kUq7EQq5kYu6UeBsGbSzEWZh0aooAEqqTskM4NkWKQTRhnAYbNDa7JgRUvr&#10;uLiKG7MLeP/ydbz73hW88eaP8b3vfR8vfPdlfOePX8J3vvMi/ugPv4s/+gPGH76A7/zRC/iDP/wj&#10;/IN/8Af4h//wD/HHf/QdvPzyK3j99TcJ92VcuzbDE30FOqOBKu1CjDlwpVZAh5A2+i00aJMbvRYq&#10;BLV4BmqOapojoKKsWW7lMpEAK1tZXsQaDKlLY2r0F//ma8s6XFkx4KrWhGtU0usE9JreTlDteN/k&#10;xCWzEzfofFZDcdUxaEpkVemYRJO2t7OGTHeEtKxcT+srayJFam0EZAplpqCmN8qAC5ncfgHr7+D2&#10;j3/2M92f/fwrfPDBA6zvyEpmE5RHWyiN95CfHCIzOUZkdAD/YF+pqruzh+qtj/DFf/Jf4Zf/5r/D&#10;8S/+Cq17P0Hh6Clyh0+psvtKYdX110JbLQUxHySQwSQWAynCmlKAqq0vSbWNY5bqOkd1nSfAN+0h&#10;3LD6cd3sxg05cUwO2jMbbjBuGh0qZP+6wYEFQq8jrGYZi1wdwt+aINYcocITeNCqE9IqYWVIXlrP&#10;oldOoVtJoVGg5U14kY44kSaomaSXuWoAmVQQ6RRzVsLqDwdg88okAodah3aeqiQdNJdvzOI9Kueb&#10;VMtXX3sDL7/0GqF8WcH4B3/wHfzhGZh//EcC6gsK1u/88Yv47ndewgsvfE9B/MeE9g//6I/xDwmt&#10;gPsPCO4f/fF38eKLL+O1V39A1X0XM3MLMFhM6u/IlQqotBqodZqothsotlrMDwkpI00VzdS55b5A&#10;mlZ2mBBTBQVWVywBk9ePFeb+M3oLrmgseH/FhHdXjHh31YJLegeumD24ZHLjPW7f4VZKnRqSBdiy&#10;ZXiKdUQIpSxfIqOzZLRWstGjJW6rBbTchbJahNsZ4mukdvH8TawuzkJ3cenm+d/+krD+5Z9+jZ9+&#10;8Sm293dRZy5SG24oYAvDLbW8Ymx8gMj4EKHRCfPUPdRuf4Qv/5P/El//m/8eD//Jv8bW5/8Ew2e/&#10;woAh08ecstBSbY2K1yOsBcwT0uVIHsshRjCP1XABK4ylQBZz3iRuCqTOKGYcUdy0hXHDFsA1iwfX&#10;zC5C68JVgxNX9U5c0Tm4tfM+ATZ5CGsMq5EcjNk6nMyXPY0xQtUBCrUW7S9hFWWlDe7XcugQ1GYh&#10;hmo2jHzSp9Q0TfubpqKmEgzmqwnJRWlzpfqizPZZMlLVmeNdnpnHjwno67Svr7z2Q7x0BugfEMw/&#10;FOU8A1MA/Y5A+d1X8OILrxDQl7n/PbX/0ouvqu038eIrCl6BWGBWcBNieZ/vEujXXnsd771/hfmu&#10;Bm4v/958BoVGFQUZYdVsIduQS0ENJCo1dUlIABVYUw1Cy/0ktyGC5E9nCGwcejfzfzY6V6mg72nt&#10;eHvFijeXLfix3oUrtiDep5t51+zDu/xeZ/0Jfp8tRFuEk2o6XQtpE9neBKnmEHF+v4G8rNSQgyUc&#10;VUNJzVamAsuL0BJU4wqt/QWsz/8mNviv/uxr/CnV9eBoH1XpvGBeUiWs5bVtZNf2kJCB8DJ1a3yi&#10;lLNx5yM8/ct/jWd/9Z/i9p/+S+x+9RdY++hPMf74z5CXdV06O2rGjpW5pJTMXCWwWuau2niZ2wr0&#10;qRo03F8ITmGdpQWeIaw3qKrXrEFc54lzjep6zeLDFaOLFo0nlMGN93mSXRJgeeyGxU9Yo2wAMtCm&#10;qsxbe/DWRvDyM+XSSLtZpQ0u0/IyP61kUCeotXwYxTQVNOGhmhKAVACRuA/BmB+BWIjqQFvt8dE2&#10;unCNFvfty9fwfeaZL9Hafodg/RGh+kPCJPGdP/41iN+Ovw6n3P92/PqYAPuqep7Etx/7ruzz8Zdf&#10;fQ1v/fgdLNBaukMBxGVElQx/lCGPjFilini5qsq2JhstBap0MMlWLldFihVECgX4UlLzOYhVO1WT&#10;Vvcdfp9v6RhaB94xenHJFsK7limsAu1SJIswwSxuHqAw3lGRH20j3R3T+vYQluUoU1la7KiaNWUw&#10;GmHULEO/OAfT6hJsOg3MKxcjmJ777evPP9b9+c+/xC++/Anu3D5Bb7SGem+E6mAdZfmRpEI/VTW1&#10;fowEc9f4+BhSDbH34BNUT57QEn+I+t1PUb39CWp3PlOTq329XTUX1lzsQi9zTmWSOIEypuswZZow&#10;ENbVaAkLgYyCdcYVx01RVTuB5YlzlSBe5clzzRLEJYMX7+vd3BJWxiWjR22vmLyYdYYJaxa6ZE0N&#10;yvAwX3YVmogWiqg1yuhRVTsEtVGIMx8NMgLI0vKmGEmCGqWa+uOENByC0edX13lvaM147+YCXn3j&#10;R/jDF17GP6C1/Yf/kPZWFI8qKCC9cAajhNhggew8zqE7B/A8vv3Yt5/z7ZBjEi+//Brf9/tsJF7F&#10;K69+n/nsJTULxhMOI5TJIporquVComyUYow41TVRqyvbm6DKyjZWqfMxHuPjQb5GyubIAtgzdgJJ&#10;KH9k8OBNqupbVNJ3+H0LrJf53ctqdSt0K8nhJsrbR8iy0U7315FsjxCpdxEsNaalacMxGJkirGpX&#10;sbo0Dx0VdXX2BgyLC7DrCevFcMPnf/vZBx/ofv7JU/zk6SM8unsHe7tUznYfuZpce91BRWaArB8i&#10;u3GEtOSwhDazfoJwf3taVK0+oYpuwtPZUtPoZPJ6gFtXawMWWlJzoUeb2mI0CVQfzjKPEdjVSBGL&#10;VNYFfxqzHrHCAmwM12mDr8tJoyLMfCpAOD14V2AVFTDRqp3dv0IVXo0UYMq2qaxSjbEPmbYXyjHH&#10;q5bQoP2tUVFL2RDzUR+DkCY9SND6Rmh9BVRHSCYZ+FXP86UlHV5//xpe+uHb+K50FBHEP5Y8U8H1&#10;m8E635ftOYTfPv4iX//t43895Hkvv/Tvq7DY7Fde+SFe+/4bhPWHzI1fx/tXrqrV+KQTx8ccMVTI&#10;I0JgI4RRtjEqrijsOahRAVUUt1ajuhaprhlaVunIC+ES4XyL3+EP2Qi+zu3b/F7fZcN43RXl75FU&#10;kwJSbKwF1Dhz1Wizx/y0BR9zWHciS1CZB9NWLy4tY27mOlaZp2oYSzeuQrMwC4dZD4dDdwHr8759&#10;8OBI99H9W3h29zY+vHcXD+7cRX9tjFy1hcqAVngiHU27tERHqpdY9RTLfM0JoexuwloewkwArTIL&#10;pzFRc1+9vW01D9YmeasUyhZIa2Oq8iHCg23YqYLaWIU5ax7zvrRS13M7rHJXZww3HBFcs4epsEG8&#10;x5PpHT0BZbxnoDIY/Tzmw2WCvBjIUakbzI9lfHJHTdULZvMoFLMoFRMo5kIo0PqmpUOJ9jdJ+xsn&#10;rIGwG1Y/La/DixsG5m4LK/j+pet48fUf44UfvInv/eAtvEJYXn7lB3iJSveCwCiAcfttQM+hmyqs&#10;AHsO4vlzpsr7ktqX135bWfk8Pv/X73P23oxXCen3+Xe8yr/he8yTX3v9Lbx39RoWNDpYZDW+VJp2&#10;lLCqoMIS1niVakpQI2UCykjUmcvSHou6Sp1lGYq45A3jEpX1TYL6Ax1h5Xf6Fr/Pd62yfg5z22gW&#10;3gJBbw9UhOsdBEp1eLKF6cgotYaRF6s6E2ZuzmJpTjqTFlU5Fx1BNWuX4HPa4PE4LmB93rcHt3d1&#10;H967jY8I6qcP7+Pjxw9xcnyIgRo0voFMh3lKd4Kc6h0+UCpboMrmNqYD5d3tDQWp2F5RU1FYb1eq&#10;TEzHDVsrI1ioeFIdv3fvQ1VOxS61g5izLoeLtMI5zPpSPFEIq59b7sv9WU8KV+0RXOZJ9J45iB8T&#10;0h8beFJx/31LmLkW9xk3PDIBnTY4P4At14UtXSasWTXQPp+NIZ8JqU6kZII5atyNOHPUaCIAd9Ct&#10;JrrLQIC355bxmijq2+/ju6+/i5ffeAevvP4jvPz9N/Hya2/gpVdfx4sv/wAvUgFF9QQmlVeeAai2&#10;PC5gKjh5TD1PwTfdvni+PQNyCvfUUp83AGJ9v/cy43s/IKyvU1nfxGtsNF794Vt4jbb89bffxY8u&#10;X1XDAmVRsFC+qBaRjjBvjZSq3P/1ViJGeJU9Zm4b5XPEvmoCceVafsQG8IcE9fs62mF+j1fZSK6E&#10;M7DnqlTRNsJsrIPlBgLFmio/a4/E2EgE1SLZOr0R8/OLVNU5LBJW/eoybEYD7GYzXLTGoUAQwWDw&#10;Atbnffv49pHu88cP8PnjR/jig8f44tkH+OjRAxwdHaG9to4IfzhfpYNodx2pNamUcIDc+r5abS42&#10;3Ie/u6MAPQ8pY+oTdSWwoq5Oguwh0Lmd29j66KeqOJmMG5aOppVoGQuhAm76Bdgs5gjuDPeXItIp&#10;VcN1gvi+LYZ3zCFaNQJrCjMi+BG3bxsCanvVncFylPlwpgNLrgM73zuUI6yFNHKZGLLMTRNx2t8Y&#10;c9WYwOpFMO6HzedWs3veXdDgB9fm8Mp7V/HSjy7jhTfex0tvENgf/hjfo8q+wnjpB2/jxdcI7iuv&#10;U2V/gO8SPAkBUAEqNlagPYNOAXkGtYTKcfmcX+e6Z48JqC9QtbkV5Zb3/h7t7/depf3l571CWF8h&#10;qBI/eOvHePPHl/DW+1dxY1WjJpd7ZEUEKqaAGSpWEC7QVeRLamGvc2DFJovqivp6UnkYwinMe+Js&#10;AAP4odaN7xPYHzNflctqMg9ZptzFm12ECKrUg5Za0RaqqczgkaoTGp0BS4srWJhb4HZR1SQ2iT13&#10;uuBiOuEPRRFNZRFLpS5gfd63zz94oPvZR0/xsw+f4qcfPsPPPvmI8SEeU2lH6+tI11u0RVVVAT7c&#10;mSBBG5sc7TB2ERsdIKgmqe/ARzh9Aiq3AqpsXY11uKmwCea4kw9+iqMv/wQJ5sHG9LSzaSVWxZws&#10;xhQoYCZYxGygxPtl6LN96LJddfyyM4l3LFG8aaAamKM8saK0bWGqQYj7sgxiFouEdSXRgCbZgDnF&#10;E5c2OJdPKWXNybVT5qcCa5qqKvmqgtXjViOh3r65oGB97cpNvPzOVXzv7SsqXn7jPca7eOXN9/A9&#10;gfcH71Bpf4SXXnmLKvs6XmC8+L0fThWXSvjCi99XsL1ISL97pqQvUClfUFvCyX157CXpOOL2BQFc&#10;jinY5bHv47vyGGF9+VVCygbiFebO32OIyv/w7ffwY9r0S1SzBb0BeiqcLL/poz1VsDICBFXu+3JF&#10;KiLBZYSKhLlY5LaslNUko8lody9ZA3hDOpiMHlyT66qxHF/TQLTaJKh1vk8RbtpmGV+ssTmwqDOq&#10;yepLC0tUU1mZbhVmqyw05obT64eLSi9LfUYSGcRzBcKav4D1ed9+9vHHuq8//wy/+smn+MWnH+Pn&#10;hPWXn32CT6iyu7s7aA7lulobnkJDVSWINAeI9jYQJbSR0T5Coq79XQXs+Vbti7q2pLr/OrI7d3Dr&#10;F/8Mt3/+5wj316FLVSALLEmNX1kpbYZ2+KZA6y9iPlyFpTIhrD1cI6zvUznfJqCvE9a3zFRVa0zd&#10;f4Owyv33XRnMRypYJqyLUoY0QWXJEdZCEgW5ppoJIpcOKoUVSyyXa4IRH8wuB65ToX40u4TXZ5bw&#10;6pV5vPTudQJ7Ha8wvvfmJbzE+N5bjDcv4+XX3yc4hPb7VFzGi6++TXv8Fu+/RcDeJLRvEFoJgizw&#10;vvxDfJcwy/bFV97gMTn+Q7wkgJ/ty/ZFqvXLtLzTx8Vy8/2+L5Dyc94QdX8Xr7LB+OE7l/Djqzdx&#10;lbAsGE2E1asUTy6hBGiHRVkFUrGs7kweHh7zEl4v4ZVlMX0ESJTVGE5igXBesfrZCPpwyRbEUiCh&#10;SsqG+ftGZQHtjCzJkYAlEIbWasf8yqoapDHHkBFWy0srMBpMiEvenEwzpYioZT4DiTSCyQwChNwT&#10;u1DW534TWP/0i59A4k8YAuxPP/4Qn37wBHdvnWJrbx/VwYQnQxPubJknAFvwahfh9hih7ibh20Fk&#10;uKuglSrygcGegjU42FUjnwIEWEpt3v3VX+Dw868RoZ2WaXTaZA1LBFVAmw2XMBMq4ZqfljhYhqEw&#10;xIqs+hYoEsY03hQ4aX/fIJxvEdY3rVRac1jBeomPz4bLBLWO5WQdJjYE0huczycJaQhZgiqQFnMR&#10;lAsxJJMy6MGDRYsVl1f1+DFt8BuzK3jl2jJeen8OL783i++9e5PqSpX90TW8+iNR28uElnEOLa3y&#10;ywIu1VZgeonwvkR4XyRoAvELVMaXGC8Q0hdl/zUeI9ASCuyz57wgz+djAueLrwn4hPMHfL8fvqNC&#10;1P0Vfu4PfnwVr79/He9cn8XNJaob7aiBltNGJXNRybyE009Q3QTVkcjCTli+HQ4C7Url1GP6UEqN&#10;zb5m8+OaPYg5TwymmKwdVFPDBgO5MhwEWmd3qUnos0urmJ1fwo2bc2rcs0xGWCWobl8AJebDSTYK&#10;nlAMvmiSgBL6cAzWYBw6z0XO+txvX3/+ue7Pf/ol/vyrLyDbP6HKih3+7PFDfPjwPu7cvYfR1j5y&#10;zSHtVksB62Qr7GcLHKz1EKE1loneManMIOvFEFKpIi81b6W+boZRO3qA3U9+jt7dZ4R8HTZZiyZZ&#10;xWKMsDI3nYtUcZPAXQ0WcC1YwmxUFLfGYxVc8mbxI3uCgMbxOm3wW9zK/hu0wG8xn33PncYNvlae&#10;u5Sow56X66x5BWs+E1XA5jNhlPIxlPMRRGmFpS7xDYsD72kteHtRh9fntHhtRofvXSO0lxfxyqU5&#10;vPruDF59j/HOTbzy42t4jfEq4+W3aJMJ7asK3ksEijkuAX6J8L5E0F4gwN+lXX5BAOa+HH/hB1Ri&#10;Fe+o4yrkPoF8UaDn6+V9BMxX5P1FzeX92WC8xobjzctzBHUBl+dWMK81QUuQTN4g7JEUlZUqmilQ&#10;TQuwMb+UShGmaEqV0zFFM4y0OmaJZ1TZF2MkQxscw5wjiEV3GBqqqlSi9EgN6EgSepcfCzKgf24J&#10;VwjoDW5vzC7iJq3v7AJVlXZY73CptXmzNVpmaSBk3d5AFFaGwU819kaw4riA9bnfZGzwX379S/zT&#10;X/xMwSoK+9OPnuHzJ49Uz/Djh4+wd3hKO7yBNIH15GhTeVLYZHGoXAUBGZYmwI72ECO0UYnBjtqX&#10;a7L57Vso791CZf+2ynP9jTUFqyZRoRoS2EQTi8kmZqiyVwJ5XKG6XmXcYO56nWp7mcfecaUUnD9k&#10;rvoGgX1TQBU7bI+rx64x35XnzxF8R7GNWLGAbD6BXCaictY8gS3kCC5tcYw5qyUggwM8eN/owpsa&#10;K364ZMb3Z4149YYW37u6gu8R2Ncuz+PVS4T1fca7N5Q1flXsMdX2lbenIeC+TKhefIOW+Y3LCtoX&#10;f/geXpDt61RFsdEEW8GsOq4uqeMCqLp/9vgrb11VDcFr8hnSKJxZ8dfeu4kfXpnDj28u4eqiFjOr&#10;RqyYnTC6g7BQzZxKVfk7UDVtAmQsAyPh1IcTqpSOnvmpgfv6YEzBOwWZj4fS0AaSMHBrDGdgiKSh&#10;80WwYHLwczR498YCG4cZXBZY5xdVzC1rsWK0wujyqjV0PXyvgEx0p6LqPUHo3AFoGEsOwm4P4KbZ&#10;cwHr87795ddf6/7FP/pT/JOf/xR/9uXnCtZffvoJvnz2AT4hsE8fPMKd07sYb+6h3FmjHZZaP2VV&#10;id+WZKvKrazjKuNI5RJPkvlssreJZHcDqeG2Glss9XaTA1rm9kh1VNnyMiOnAW22CV2uA22+izna&#10;2Mv+PC75crjMEFCvR8q4xu37VNe3bIkpqIT0Laso7dQOC7DyfAF8hpZaiqdJVYYclTWbjSAjwGaj&#10;KBRpi4sJxDMxOCJRzLsCeM/iVQMC3tK58cNlG16dM+GVGzq8cn0V37+6jNeuCLQLVNi5/39759kd&#10;VZal6fk4VZlZaSDxRjgJeROh8CHvPfICIRDeeyeQBMJ7DwkkSZKmqrKqunq6Z37gnvfZNy6l7tUf&#10;ld8Ua+11rr8Rcc9z3r2Pu/bF6gKlBfalXGXs81X59tnKzfb5SsW5mCD+g6D7gwAm/SMwO9BaXppn&#10;/xuYv5Vqyq3m2D/Ktf0cKHUNVPxLqfgXUtEv1xbYVyoovpaaLtlYbMs3l9jqrYoZK2JWIpgiAiLZ&#10;0mlpKWWNVK1hIKg4Yj0mICsFZiWz8+uYiqYOK5faVWkZlQ2A7bNk16BswOLt26yqsdsKU3WWV1rl&#10;6r18fb4tz9ti66Smm6Wk+aUVVlQVs1LuLdUlTs5KuWul0km5y1FBXpZtsuI0kAZjkrckaunHvQjr&#10;Qn/oyP/nt9/ZhxfPBOk9e/PoQeAK371j969ft5szs3Z1atpOnzlvu/Yftr4dk9Y2MiGF3S73aciS&#10;nf2eNiimbVEs2yH17aJtVtYpuLvp/L1XJpA7BGuDz3U7aUwBk8C0HB3a42/9zgNW1FXu8AZBuqVD&#10;7nH7mMO6NNEmN7jV4VwmWypYWf9WrvBKqesaHYMrHevdbp1DgnWQSc0EKO7wYI93khgY3mZd/T3K&#10;bO1yBVssL9NiqxLNtiLWaN9G6u2b8qx9WZSwr7ZG7estlfbVpgr7UrHsVxuK7SvAVfrFOimuAP5C&#10;QH2xVrZKMa7A/VzpH1fmy6hV1rrg/kz2B63/QUD+YYWgFOxf5wl+wf4nudpf5hV6gfDVhhJdv8S+&#10;1vW/1vK3m8ts2ZZyWyn3fE1Rpa0vi9pWwVKelQsvGIk9edVmo0KSluEd1jgwallvlunyeYPLgVRp&#10;WWOblTbILRWsUXeLpb5d/YpRtwnqTivKNNiGyqStKayw5RsLbJkgXbVxq63NL7LNZVVWGElYcSxt&#10;5VJT1DOua/KWhbiuW63/r1wFnk8QwNjjeK0VCNKCVL0Pb8yLL8K64J/QDcYFfnnvtj2Toj67c9Oe&#10;3JSyzl2zm9PTNnd52i6dv2iHjx6z8b37fFRH89AOZRjeGieFVSmNW8x0mA3DgnbHXmsjxt2pdGKP&#10;te/aZx2T+5Ue8Mmp68b2Wo0UljehZbfvs9jgbivtGZcrOyQllUsrhdwk8DYrDt3Stt3V9ptYi30d&#10;bXJFXS5l9YqmlJQ11ekxLe7wBh1X0T5orf2DPm0o1jcoG+q1vuF+6xsZtK7BbT4KpbyxwwrqpcrZ&#10;NluVarHl8Wb7tqrelpbX2LLStC0tjNo3BRFbIvtG4H4ttf1aEH0pmP4ksP6k9AulX6wtsc/WFNpn&#10;a4uUYoX2Ocvriu1zmW+Xse1LqfVXgp+U630jIJfmV9pSXf/bgkpbJluqbcsLKmyV7r+uLCaYEpYv&#10;UEvlXkYEYUquL3C2Dm23juFxax3ZYfX9eg4COCpFpdNDqWLGkroWK1MsCbQVqK3gBFbUtbSu1TYL&#10;sNUqBL7dUmpLNxTZtxsL3d3OKyq3TaURK6hKWqnAiwjKWJOMF14J0piUNFLDoIAGV2RUND9ek7Na&#10;25pCXRsX3eDf4wOsP333yt4/e+Kw3r96xe5cmbK701fsttIbly/ZdS3PXp6ys2dO276DB214Mhgr&#10;2SgXrKZvWKU6L6cakGsst7h32OoGxqzRm3mktLv2ykXW8ZMAe8hd4aYde/wN5U27DlrDzgOWHN7l&#10;76wpah+WK0vsOW6FUtqtHTu8smmDFHeZwPymutld4dAdxg1eJluZ6bK1gjWvrsfKWwe80oUpM1t6&#10;u61tW4+s19r7paqDg9Y+0G91PcrYiueKGzttU12HravptNVpKTSdL2JNtkIqu6IsacuL47ZcSrtE&#10;8ezXW6rsm3zArZLalgexrewLqe8f15fmrMTts7xgH/YZqda/2FBuX2ysUFxcoUIgaktVCCwrjNiK&#10;4pitlK1S3LyatLhaFrW15QnbVJ2xAkFVLFArBElSrif9c2le6do+IRu3pkHejbtNLrBAFZQlOo4u&#10;haE5uErLXHHbrUhquDGaspUlERUQUvD8MlshW1VQbmuLqmxTRbUVSk1LFdNHBWqiVUra1CpomxWT&#10;NkrdG+X2yuUVyPSn3izLzylqPgqrFJe4cBHWhf98eHGvChcY9/fprRuCdcbuzlwRrJft5tQluzF1&#10;0eamlWrbjJaPnzhmuw7ut/7du6xt+w5r8pJ9zCEF1oTc4qRcrbTctLqhMWtWpmodB9r91rn3kHXs&#10;CYBlitBWWbNi3ezYbov2bfdKp9Ku7VYiUMt7J6ysZ6fX8BYK4HV1fd58s6RalmvGwQ3GPV6V7Zaq&#10;DtiWxm1W0iIQ23ot1dljNV29Vt/d653YMfoMN9PeqO+WkCtYJljpuZPf2GMb6zptg6Bdp0JhVVzx&#10;bLTWVpWnbYVi2WUlSVtaLGgL47ZEce2XWyL2+aZK+0zwEeP+USCG9tnGSgEs24wp/t0csc+0/Ced&#10;8ydB+nVhTNdSQVCasFUqEFaXpWxtRcrWVWZsjdbXVCQtL5KxjdWCQOqFQlZJMQG1XqC2DjI0bqeP&#10;qKGjA50XqFyqFIhAWVTb/AlU4vJCqSBWrOvkZ+ptXSSlAqLKlioOXr5VCi5A1xZHLE8qvklqWhDP&#10;OIyVAjXCZOFM0K5rllFxJCUtSGSkmtmckmZ8goAtAtbn0JJLzPpW7duy6AYv/Mc7RQjUF7ka4EfX&#10;r9nDuav24NpV7y98W6p6S+Demp0WsJdt6sIZO3bqqE872bNzwtrH5RJLRWtDYKm4YPYGYqPOPkv1&#10;DlrtwHZrHJ2wZkHbImg7Jg9ah2JaYtjWieDV+4mBnRaVukb7xi3SxzxOE8G7V6mI6hqzTQ3bgs4Q&#10;MQGKCdZvpIQAu1Ju8AbtL2zpt+JWXn/Y7Y3/1I7iHmbkOmZzbY00ceANpLv7fTb/ytY+K2vulcp2&#10;y3rkGnfbppoOHy7G6J5VVTW2pqrWViieXVKctiVFKfu6KGl/Kqy2z6S0nwGrYPyjYMQ+z6+2Lwpi&#10;2q/YV1B+VZxSHEyNs84tk3tdnrHllVkvDNZX19v6SK2P1fXxugywr5ZbKTeSjgtlcmljnb36zkPW&#10;JC+mRR5L2Pe3WesNDFUTxLi/ZdTmCki32lYryDbLGq1AoBbUtNgWwQSoq8ql5AJzZWnM1pTHLa8q&#10;JaVNCy4BJ1XcKqBLapusrFZuNODr/CKB6rGojkGVN1SnHcr8pICV4QoDa4kUdau8ga2CfktZfBHW&#10;hf4A63cP7nmsCqwYfYQf37guaK/ZfUF77+qsj8i5NXvFbkphL09dsEPHjtjgrklrxx2me5ripwbF&#10;sUDL29Fr+re70kZpKpDSxTr6LSNloBdU6/geucjEtXsF635rGlcMO7rHkopdmSg8NTRpaRnTwjBz&#10;IdOb0sF/RbJN8SpxquJWxarA+rViWdbz6nqttGPYIt1DVq3CIkrDfnPYhNGt+9O00eu119neIcvI&#10;da+WulYJWDfewsZsFoK9uKnbttQCbLOtlcqujTUK3Hpbrph2WWWtfSPgvixN2pclCftcSvv51mr7&#10;XIr5uQD+oihufwLS0oxXWC2pUAxcUStAdb7OXcHoIUGaF2+0TUlBpHtsTjbZJtJUk21VDF1a167Y&#10;sttqtw1by/B2a5e1KUZtk6oCa6M8hDoVNhl9/4hi79KcohbI8utkUtQtmcDyszIBt0Ggra6QmlfE&#10;bZ0AzYtKvWMCTa4rli8YmVWS2lwmTAtnmMyXWmKbk7VyebNS/LRbAGsQs1K5VKZjKtO1VlwVsxJZ&#10;WdUirAv+CWF9fueWu8GkqCwdI57eFMA3b9jD63N2d3bG7khd71+/ajfnZu38hXM2cUAqOTJq9Sr5&#10;61FPuqoN7rDG4Z1u9cpc1D6WMlGaMlRUUGR7R3WMjhPcTaO7FM/ut7bduMUHrHF8v1Q2eBU/lU+1&#10;o3v9xc3Z4d1WKtVcnyW+7PZeS2vk+hKveo1wotXytJ2ZKNL9KiikQClBSVxKrOYxW0O7VcjtpZIl&#10;0zNkWakr75bl9R54Aby6khE7jOVkW2UbA+PlGqdabW2ixdYKrDVKVxHTVjfYUoc2K2DT9pXsyzIB&#10;LOX8Wq7zEu1bWlln3ypdnhstxHmrBP0qnbtOBcDmNEMB261QMXORrLSBmLPHYiossvpeDf2MUR23&#10;7rGd1jkyLlh3OLAtUtSs1LaagkjKy+8qrJOSSj03SU03SgU3pgW/VG6T4Mc2phosjzmWmBQtkvbZ&#10;NzZr2xYds0Xp5kQAHdBuFtRMpcOUOhu17qZ9G2JZ347LG7i+cne1vVDbSxXjVsZTxhvr/L2ukajS&#10;xfGsC/5hpojvnzyy7x7et1f373pK082bxw+0HiguSvtAgN6/Nmt3r8/Yrblpm5mesmMnj9mwYlcy&#10;UC0VS1JVYMUYE9koIGukppXKWMRM5YKFBvlEBxVRimkFM6M82uQKt8stbt9z2NomD8lVPihw91mj&#10;3OPG7XusdnjCuxGWKCNvZbB6Y59izB4HdJUyPf2E12WloN1jViewm0Z2WZPundY9eFFTmQoLMnWJ&#10;MjW1ohQgKcFJXJ0RtCh+rb4LNdl08mhQoZPpH5XSyq2We5xf12Wba+RqZxTT6n5rkoz+abZlAnEp&#10;Q8yklksjWpb6LpH6MiKIyqoV8WZboxg4Ly3ll61Pt+l8QcVMjnK5y/Vf4IpH5IrTnELNeoPu2yZP&#10;pX14h3XlYO2QsvqImn79x1LUWHO3XFXmYW73yeY217QJ0lbboGvjDTC4fF1CLnZcCp5g3K+WBWue&#10;FHAD5hDWK2V/nUAWmHJfNyjdIBDzZOu0zvHAukGubp5A3Yy7K8UtlYqW8goUQVpWnRCc1T4/MiNy&#10;mFY1Wh2zqkVYF/5DbfCv9GB6+dzbWunJhLH89vEje3HvjuyuPZPi3hOwN2am7LrsxrUZm5FLzIyI&#10;AzsnrU6wppXh6vtGrH7bqIOLugJAWvtolK9q6rJSZbIyuXmVct8igjgp97hGqtwgwJq3K6aVS9wm&#10;lcU9Zrl15z7fXje0U+rHS4OD5hkmX9uqOHWDIFouV3idQIoK1vrhXdZKN0hqnFVg0AaMUlZzf4FL&#10;rx5iajp1ZPRdaW4K7j9uLTt2W4cKjk4pfcv23Tp3xKIqWLhnaXO/ANtm+fW9gq1bBUWnrZXqrpLa&#10;rhSUDONbJfVdKaVneZ3ApMKKgoWpZwqZvkaQMla3tLXfCwL65Kbltmel6HX6Hk3EpAK1Y3S7VyD5&#10;jA+5+JR+vyncXgFeJhVm6tZ8xdYb5Tbn5SDdIHea2TOYtmVNrM7WKP4NjdkL11VnbW0UEBUva329&#10;4MTytD0POB1YpVJL3OYNTFqXbHBlBlpc5WJZZarWqpJS1Ejcp2Qt532ukYjFE3HLplNWm81aJrNY&#10;wbTgn1/evKj6y/t39ud3b+xX2Z+/f2s/C94Pr+jR9MQ79r97+lhK+8juz8kFFqA3rk7bHbnD9+Q2&#10;X5uZseMnT1vfqNRIsWG6o0/gDlmTQGkb223tAqdV6tkIOHLvgCYiaMtqW72Kv1RWJdWLK66lYb9h&#10;IBhTCSwtOyYdHKYW6VB82yy3uXZA9+kblzLuUDw8YkVNvVK8dmVawd85ZA06pk0xcTvQ87YzKWW9&#10;XEigpNBAUYE0tLRAqRUkDVKyZh3LPEM+S8LEXlfnlM4BWOLZKsXEGFPJFDb12WYBuEH3zdP980iz&#10;nYJYADHjhdQ40iUAxwW+LNqpeLipR+cPWlyFQEb3raFdWorO0LRm/i93dQWo3F2mZfH4tF/fV7E/&#10;/1uZFHWrCrrNNa22WYq6SYq6XqAycsZnJ4zVu62qrpPV2qporc9euFLp6miNrarK2MrKtK2JZARt&#10;jVK5xXKNgXi9VHS9IEVB16GwUtFNAnSLYC0UrMW81kSAliUyVhFNCFCpaVW1FLTaquOCNJOx1sZa&#10;62pptJ7WJutoXmy6WfAPsxv+/N2rT6D+8vY7+xFlldIydI5+wuHwuQc3rtqda9N2WwoLrPcF62Mp&#10;7+3rN+zA4WPW0NFrSallRsoFsK0CoGNsQsAya/ukw9uojFkjYJIonWLJYmWQIj38UsU8jPRgNoJs&#10;W5cP/WpgPCZusgBqlbVIYRnx06TrNI1MWk3/Tn/jd7HAKahVzCe1yirTAzXzBnVKJWk2avFXIu6U&#10;273Da6ZDRQ1TtgMrbnujCh2g5RzujXcA5PEuQdM/brVDDHAfl9oOyC3v9xkaC+WaB6niXBUeLFdo&#10;f52+4/jZadt5/qrVj05aonvY71+n/8AHQug+rfotFGbNhARygVuUNg9SiTRk9b2DlpXbWy1Xuayh&#10;07aqgNuYkYIqDt2QbhaozJrR4LMSrhSgywXmCoG5gjSSdVteFdgKQbqiIuWwrsYAlwqnyoTDisuL&#10;+rrrrJTYtFDub7HSsmTGyhMpq+DNA4pLK6Ixj0uj1XFLJlNWV5O1jqYG6+9otaHuDhvp6bKBjsWO&#10;/Av+YdQNbi+QAqyrqkB9//ypj2t9euumA+t9ha8JVqnqrdkZu0177I1r9uiu3ONbt+3cmQs2qAzY&#10;IhBraTKRytZKEZhtoFEZsG10t3UpDu0EOoFBmyHNDnG6w/H6R2WAovJKyy8ts8KKyuBFvrW1Fm9u&#10;tUxXr9UptsS1pqa5QZkcaBvk8rIeFwRV7f0WkQFEo2LcdqbMVCEBEBjuOO5uDU1MQJpTVneDtY3U&#10;lwUK8SuTW9cKYsDKbuNt7iMCTIXOzgNS6wC8ahUUKGV5S79VyjWvaB/yeYwrBHFCMXb7xEHbd/mG&#10;7Zu5aZ2TR/w7uNcgQN1zoCBSAdRMQaL/ifbfesWltQI1rf8m0caomT6raOr2txhsSjXKzSUGlQnS&#10;NYpNV8nddVCBVAawAaCkmXmwpmRJWyVVXa11DKVdXSWlxQVWoblRwFLBVKSYlRda87rIct6VKzCZ&#10;v5h390RjcVfS6ljMEsmE1WUz1ilQBzpabLi73UYF6vi2PqWL41kX/OOwvn5pvwpWgGUZWHF9UdQn&#10;Us8Hcn/vAees3F/ZzZnLdn36ss1dmbK5yxdtdmrKLgrWwweO2o6JSeuSK+sdvRUjxlu75Br3W6Nc&#10;zQ5lUJ/NXcqH20dlSi0jeJrbfTRHZTJ48e+mkiJbX5Bv67cW2MayUitShmH8Zowuc209weABQVo7&#10;uNMts227JQUeTTYJxYAoayfNQlJHmpOw+a4wKaAGbvGgx6/EsbEuaoaDddzluAqbpK6X6QVWfdd+&#10;qZ/cet73CsDJ3PtnqTmOCFzeR1tN05FAzuj7de4+ZDsYcXTqoi83o6L6Tu1SexSVGQNxtamEY1AE&#10;bb8McwPQiH4rXQfLFNsX4vqmFY9K9dYJTqZjXV0duLfYCrm8QLpMAH5bmXFjTuBlUlBAXVYpYLW+&#10;QmCulNquFKSrlK4lltV11gvWLfG0lcjFLYvJw4knLZKIWSRGZVHUqhSPVlRWyuWt1HrEYrGoxZRm&#10;U3Frqc1YT3OjDXW1SVGlqt2dNjHYb+MDizNFLPiHmBU1xRUOXeD3VC5RQ/yI0Tc3BCqdIy7bbcWr&#10;d2TXL1+yq5fO2+XTp2zq5AmbOnPGLp4+Y2dOnLZDB4/YmDJjt+IuFBa3OKFYK9XeK7dOsaxUrFVq&#10;BbBtUhoa++t7+i0t1zcuF7gqk7WS6mrbWFxsq/O32Mot+bayoNDySsptc1VMblnWKjJNFlGcy9jM&#10;mOLUePeIu6nVUrmU4sEmKWsrlVVSrgbdy9t+BVq2T9AJqIRgZOQJqXfekFWrQOH1kaXE07JKuZ68&#10;UIv211iH7qH7oKRJKSw1xSkpfVxgAiuueLJPBYGUO80AB1xt3bNRv7FV3kSTvIoGfSe6YLqrrd/t&#10;LrmOocbavwOA6n506KAzRHFDmyBts62KTxkovl6QepwpUNcopmSibtxdh1HgAerSirQtKU85qKGq&#10;cgzQAuoKXF/tW6PjuR6vKKEXUrFCkAq5sxEpZlU0apFoAGQiXi03N+aWFpipRLWltC2j9Zp0wpoF&#10;akdTjfW1NTqoO/p7ZL22d3TYJkdHF2Fd6A9D5P78/Tt3fzGH9dmTYKjcw7v23Dv1X7OHilGB9abU&#10;9PrURbt6/oxdEaxXTp+2y2fP2KUz56Su5+zE0eO2b99Bm9i9zwbHdlq7FLWGjhH1LRZVjAq8dVKz&#10;jhGA3ek1nrQnMkMBg6k5rrymwUpTGcuvitqGsgpbW1hiqwqKbDUDoksqbUNpRNurrUCKwHtcy+rb&#10;vA2VMZrVbYwsYWABiiiFk1EjDKRJAR3vHLCooKyWy0waAVKGimm5XLAUCJB8INH1ChUnFjV0WVFj&#10;lxXnrKxZQDH+M3duVPeKSUmBNcUAbllc94vpPrjKFB4J3TehlH1J4l8VEtVeQGzzV1bySkz6KW+t&#10;b7d8xaVbaltsUw1xqdRUru5aQFUcuZpKI0CVGqKsK6KoZqCkGLACrbvCcndZBtaVuLpaXwekco83&#10;6bytuk6J3N1K/c+JTMpS6aTFBWK0ukqwVlpSYNZre0NN2hpr09aEZVPWXJOy1jpB2hhAOtTdaqN9&#10;nYK023aPbLO923n/7W47Mjm5COtCf8LaYDrzh7Gq1/7KBWY+pmdS1qe35uyR4lNcYQf28pRdu3je&#10;Zi+ct6sXLsgE78UppZfs4qkzduroCTt25LgdPnzMJgVu77BiwtZOq1Z8GpXFm9rdTW4RoNR6dss9&#10;7iTelcoyT1BCrnN5bXPQWTyWti3RpL81Lq+cPqwCtTRq60oitra40ifmziuP2UbFY1siactX7EUv&#10;nGKdT7tuZbMUUlYOZC09VsnAa1IpJ9uADzUt5cVZKkiYO3eT4sONWSmajJc0baQHULbZNmVbvE0z&#10;v06uqUAG3lKu2yropPIVrTIpcZnuUdrYLePaWtb9SzztszKBXqZCoUSAllC7q3tvVuGwIdNs61JN&#10;tk4xaWhr5PY6mFLRtbi+Sh1YbaO2l5peKpGWSTG/lTmosiAN1HW1wNwo0PMFZ0E0YwWRpBVFFIdG&#10;E1LSpKUzGWuoy8rSVptJWI0UNJuKCdSktTfUWndzvdzcOutqZLnOulvqrVfW39aguLTddg/3S0UH&#10;BCpv6Ruxo5MTdu7wITt75MgirAv98XZWub8ep0pNQ/f31X2Gy92wh3MzillnvEPEvZzR9RCFvSW7&#10;fQX3WOuXFcdOyS5dFsQX7fK58660J48dtz1799mQoGxhRoOWDh8LmWzqEMDdlu3otVqpTGPfoPFu&#10;lvYRuZCdPRbV/qQUL6rYrVyKzEuWN8ttK0jU2VaaFJT58gTo+rKYrWOUSnHE1hVVSX0rbXVhpa0F&#10;4oqEbZYq8V4cuvIVZAWaYGPeIXoO8QY7oCtA0Rq0TgeIesFT2yF4Wi2PScZ1jte6yhVdC0ypZssT&#10;xIyF5YVOG2S8WCtf59B5Yotg3yjY8wTfercW26B75ul6LNMuuln33aTj87S8TrY62WwrczW6K/V9&#10;eZPbSmCUrZAi4r5iqwTeau37BKvWXTkjuYolHbsSoGW8boT203ypZ6n+r7JYxgorolYkT6WsMmKR&#10;6rglEkmry6Sttb7GOgVlW33WWuXatittl3oC6VBniw13ttpQe5C6dbfZ9m2dNjm0zQ7tHLPDu3fY&#10;kd077cS+STt76IBdOXXSZk6eXIR1oT9UMP34/Jm9f/rEZ4r4/ukjqep9e3GXvsJ06J+2B9dnvQfT&#10;A7nCWAgtSgvED+au2Z3ZGbtFTHv1qt2dlcs8Petqe1Eu8inFtcSyO3butp6BUauX6+fz9dQ1u9vL&#10;wGZi1vrefmvuH/IJwLwWWbFhA7WkcivpPBGVElX6eM1Wnz+It6YDsY+fTNTLvRPA5UlbW1ptKxhV&#10;sqXUVuSX2zLZiqKorS5L2Bq5i15Jw/GCkDbLTYJvS127G+2XABV2Nghe2kStq1SOzgaJJluTZJYJ&#10;ug82uLG+VsB5DyVBuTLe6LWzgEezih8fz3U31L41OhZbqesu1/nLqhtshUBdoe8f1uaGFUTLKohB&#10;U9qWdjgdVBVUXrmEK4y6VgngiCDX+UEsikeCm1ujWLTWIqkaq6pOWjGTrZWUWaVgjScSlhGojbVZ&#10;62yss97mRutqqLPOhhrraZKaNtVZf6vUs0tgdnfI2m17r9zdbbwpnldn9tvB8VE7vmfCTu6flJoe&#10;sIvHj9jlk8cVIp21mbOLsC745wOwPntq7588dgNYXGC6HqKsgRt8I+jgf+u61w7TV/jR9ev2iA7/&#10;N7VP9kDbGKx+f27OHt64qWNuSnFnbfbiRbt09qydPXHSjhw6Ynsm99m2QQHb0aP4VSrb0GaVtU0W&#10;a263VHuPZaS0TCyd9dEy26xW8W2t4k26M2IZxYiJ9j6Ly2JyKavlUtIOWSUFZuxmMW9Ql6JtFox5&#10;yvCrShI+bnSJgF1SUGnLi6p9eBqZH3WinXKjFA/XFmg3oJhhG6YgW6WMD0grq5UKWFdApcxoj9HX&#10;F2DZv1ogYgC3tILYUedFdU7OmD7mW8WMS4FRx3wr4JbyNjdtX+7qGDS/eKVQzqWlCYbYdIVc/BVy&#10;Y1fJVgtE3vnjvZO0j3es0lWQoWsFtFtruSyesWgya9XJtEXjKYtG41ZZUSVQqywei1ltNm1tuLYt&#10;DdYn2yYwewVop1S1r7lBStpsIx2tNgakPW02rrh010CvTQ702eRgn+0fG7IjE9vtxN5ddubgXrt4&#10;7LBNn5GinjllcxfOLcL6e3yA9eMLlFWgPnlobx8/cGXFXj8I+gpjdDt8euemt7c+vX3Lnt257VO/&#10;kD65ddPBfXTjuqC9bg8B+NYtqe+cYttLNiVYz588aaePHbOjhw7Zrl27bHBkzNrpQtfCtJWtViWF&#10;rWps8/GTkcZ2t2hjh8UVX8YVD9LDiVn74lLlVGe/peU6+wwVsqyUN6V15hdiXqGo4sjy+g4rErj5&#10;uK3Efsr4QbOFABDEy7WMkqGYwEk8StzooCalflI9b8ecB+dyqdZyFJBlpRiQOshRlJGOCQKykiYU&#10;YkdAy4EIpBUZ+7osZV/Jlmj/0kptky0T1N8CspaX564DzAG83DtQXVzcNXRgAEy5w5sE8JZoSoCm&#10;rEhAlsSSVioFrXRQ0xZLpS2BJVKWjMvtjVdbSopal0kJ1Drb1tZoA+1NNtjRrLRZcWijQK23oY4W&#10;Adpp41hvh030d9rEQLftU3y6f3jA9g7124HtQ3KBR+2kYD0vVZ06cdSmzwrWs6cXYf29Pt6D6cUL&#10;+/Dkib17/NA7QqCsbx4CbTAfE2oLsPQPpoPEywdMBn5Px9Kz6b5DC8DY45uAe0Pg3pQ7PGvXFL/O&#10;XrzgNcYXT52y08eP2tGDB2z/3r02PLrdGgVYSvFpQkZtcVkNM+Q1KW2xciBuaBfEHVaptIJlucHV&#10;tN9ynrdNDvooGtpeqfllmlRgJt5lNj9G3lQ0dlmJ4lJGpuRLObdQWSQw6QVEjWswSoVtACvX191W&#10;FBMQQwiBitE0QCYXVRACFG2YQPmtlBQYl1Sk7ZtyWRnNKNTSBvtDUL8uTcoEaznbuAbw8wpGFQDA&#10;rWuu8ZpfZl/kjeT1tl7uLi+QprM9b4IviKetmHZRRrkoLSWNJaycDvQei6bl4tI/N201Smtl9Vpu&#10;qMlYS12Ndcjd7WlpFKRBDDpCG2lXu43K3cV29HXbrn6paH+fAN1mB8YGpKSDdmjHsB2Uou4TsIe1&#10;fHTXDlfVqRNHbPr0SZs9d9pd4OuXLgjWs4uwLvSHCiZg/VEx63sqmAQnFUzMcAigDi41wyirQHwu&#10;IAGVzv0vdQywzjfA9WF1uMQMq7tyxW5Te3zhvE2fO2OXTp+wcwL2xKGDtntiwvr6B62ts9eapJjZ&#10;5i6LAWRdm1XI6OxP5/9yLZcKtFIGRAtgpjhxaNvkSndu8w7uaSksfY/TAhhwa+jzu42eSoJX6wkd&#10;FxHkuMw079DhoFgA05ZZQF9bh5d3lDbKNa7P1cQGFTcrXC0FIhAKNGAD2iUAyDbZV3K3vwJEARmM&#10;dU3anxh47oCmHF43AQzESxjrKlsuNfWB6FLtDVLNTYKRGu2tijUL5dYWJTJya3OqKfUsE4hlUspy&#10;QVouFa0QpJUCtCqesGqpZiqd8l5FTbU11liTtWbFpC31NdZeTzxKLFovl7dJStrqlUcjXa1SUXod&#10;9Uo9t9luqebe0SEBOmyHto/Y4fEROzqBjdqRnSMCdkjbhu3kHkCdtAtHD9qVU8dcVWcvnPFWgpuX&#10;L9ncpUVYF/zjE6a9RFkf2w/ErVLRt3KHQ0iJXTHGuD64etUhxPV9KjeXFGhR2O8ePXRY2RbGsU9u&#10;CNpr1+zO9BWbk7rOqNS9IjcJYM8L2OP799neiXEbHxm1oYEh6+4btFZB19TRb7UCKiVVTMiAFkhL&#10;BGyxVJEJv8oVn/o0m4pVq1u7FMf2upoGs0MMCNbhYH6oPkHbP+qqyywWgEsvoUBxGTond5naYGps&#10;U7xouE6gygTsaqVU2iyvQAWBTYoIeDlbwnp5YF8JTkD9RsvflCX92K/8uKQt0b5vBegKVJa2UB2z&#10;UqCvUgFAP91Nijm3Ckx6EFUozmRESzRVaxG5spWJpFXJIvQsErARlgUmCsqQtMpozGKCNC3lrBWc&#10;TQ211iYo2xvrvZa3vZ4mF8WlbS22raXJ+lubBSmVRV05k6u7rcd2DfbbnhFBumO7HdYzOTaxw07s&#10;GrcTu3fYsd2jdmzXmB2V23tM0J4QqKf377Kzh4hVD0lVT0hRc6oqWG8twvr7fH578abqt3dv7acX&#10;z+2D1PXDs6cOrSuslJXpSbEXUsx7MzN2T2r5BOUUhPQVJk4lZn3sMSvtsYpZFbdyDEr8cG7Om3qu&#10;X5I7rFgGdb0sYC+fOWkXjh+xU4cO2LG9e+zg5G6bnNhlO8fGbXR4h/X3j1mXlLG1d8jqFY9mpZ4x&#10;KW9FbatUtlnKKrdZwDGdCU07rDOZdUSKScUTtcfMs8ScUA5oj1QXd1nXI77lXJ9jV8CWo7JSdGZW&#10;8N5CUtW18VrvKURnAnr9rKwEMCxtK8qTPqHaSimqz9MkMJfL6Ci/nH0OY3Dcai2vpoZa56+rVFqR&#10;tPVK87S+MZKyzdUpn6AMd7YqlbV4usbixJlUDAnCKvrhxpMWQzll8WTcMqmk1aRlKalorka3Se4t&#10;cWinwOz2kS+NDmmvAB0UnMNdHQ7piNLtvd2uogAKqKPdANtr+7ePCtSddnT3hB3fvdNOTu6yU3t3&#10;C86JwCZ3ysalqhN2+sCknZeqTp08ZjPnTnlhPDd10SfYo5fbIqy/w+e3Ny+q/vb+nf366qUDi/3o&#10;PZiobHoYtL0qRV2fAKIABdR7M7N2c4q2VtpWL9iFY0fk6p7zKWCwBz6X05zdFeAcc2PqkrvCqOvl&#10;M6fsklynCyeO2jmdd/rwQTt1+LBc48N27MBBO7xPMe2eA7Zn937bOb7HRsYmrH9oh7X5qxoEaZaJ&#10;rrsEcL9FpLDAWyZgS+vkKmu5UsdQSxyTyxtrk+vb3uUVU0nglfKyD5eYKV9oCmL6F6bsLNK5m9ON&#10;Po6TmRHWV6flmmZsk9zTDQJrY1VSKpjyicU2K92iOHJTVco2lCcsj4nOKhK2nnmNlHLMxsqEbWY+&#10;ogiWsC1VCcvXOralImZbtb1cKlrBJGXVcmeBkoohhxM1lXurODRG5VBSLq6sNpuSctI5QVDSYUEp&#10;1i33tk/ubX9Hi/W3t+TcXMEpEMf6emyHYBxXDDquWHRiEHd3wCaHBxWf9thwR5tNaN+hnVLTPbvs&#10;+B4A3eWVR6f27ZZN2pkDe6Smk75OnIr7O6VneIVKJRXAgHqbmTGvzdh9Pfu5uZlFWBf6wyTff3nz&#10;ncP6s9zhn15KYQUrXQ4ZgB52PfxOru5Lan/nubc3pJb0Zrool3bfjjGbPnM6mP5FSgqkd6anHWif&#10;zlTHzl06b9eofHB3+JRNnT7pdvHkcbt44oTSk3Ze6YUT2nbqtJ09fsqOHTxiRw4cFrz7bQczJ3Rv&#10;s6aWDmtu77YOxacNDBSQO5yQSjI7fETQRhpaLNbSbvGWTlmbxVtbfUpNn1ZT24NZ+6TGzNxX36yY&#10;uMnT0pom7zVVqHixKFkTVOQkahQrZq1Y4JYoZixPylXFXVXsSNxYEk1acWXMimSFApDZ60uiCcGX&#10;8l5CmI9cicaNuYkwBm0XVUS0XG3lEa2Xa7m8Ui5ttSWklsmcpWXZdFoxKOqpOLQuY21ybbsEZn8b&#10;cSdubaP1eY+iRqlnm8DstNGeTlfPnf1ST0G5Z3TY9o+NunJiB7eP2UE9r8Pj47ZvZMRB3SsX+IRU&#10;9PSBfXZKRnraAd0jd3efnTu83+3ikUN2SYXs5VPHveb36vlzXgjfnL5s95hojya+Ozftwe25RVgX&#10;+kPTDTHrx+fP7KNc4I/Pn8odVuwqSJn4m5rgUGHfKCZ9eTuYo+mpVJapSpn9EEhxZWfOnQ1AFbBs&#10;B2QgpS9xkF6yG8xFTP9iAQy4VxXjzFw4q3PPyaiECtKZ8+e9yYcBAlNnz9k5QXxoz16b2D5uY8pg&#10;w4PDinNHrK93m3V2dll7V7c1d3QK3narbWmxrCzT1GzJxsbAmpstrW1ptjU0Wry+3qK1dRbJ1viL&#10;lmLZeovVNGhZsaJc0Yhc0mgqI1MMKUiJFxnLWVmdlHuatOpEbptgrRCIpRVMbcLcQ8Gg7AoBWant&#10;EcHq8aWgLFeMiaGW5cxVJKuUMSVKJBJ197ZRMWaL4s6mXOUQXf46FX/i0jK6pVepx51SUGyAWl0p&#10;KrW6Y73tcmeBtM/VE+U8ICiPKAY9umvCjsrFPb5biqmQAzu+e7di0Ant3+n9eel9dE5ezrkjB+2M&#10;wDwrO3/0kMeleE7YtLyiqxcDQJmmFq+J2S/pJENbO014tBg8mVuEdcE/b+7dq3r/+JG9e6QYVa7u&#10;ayqMSBWnhrXBpN67SbHsCyqXmJdJcSnKGU6kRi3gnODjwd31PsTTduuyHqQMgDHc46DjxNXcMcFs&#10;iYALyDdxly+zflkgX1KMK5iVXtP6tOA9e/SoHT940I7s228HJvfY5Pgu2zFM5VS/bJvA7bHurk7r&#10;kuvX1tFqDcrYdcrodQ31VltfJ6v1NJ3NSsHkaibiXjlDfJgUlAkpJsupTFbrGR9YTazocwoJpnKp&#10;X3mZFLCyyqqYc4hxt1ov0/bS0gp/d2lxcakVl5T5sZFItcXk3salrFwnKUsrHs2mM5ZJ5mJOqWZ9&#10;NmMt+m7ASEVQv6xPsSbr29qabTDn0g51dtioYk5c13HZmBR0iAHfMppedvR2SSV7BemAj3xBRXFt&#10;iUFPSjVPqUA9s2+vndsvpTx4QKq5T+7tPof0vBTzomC8dOKYXZKnxDop6jkrL4immSunT3jzDLW9&#10;PDuePfUWPFNARVFpDXipPPTk9u1FWBf647MbCkbefM6cwfcEHhVFlI7EqSG0bwUzCkvnCJ9AjbgV&#10;+JiqlP7Cgg9ob8/S5XDG7mobD5PY9QnTnNILioooGesPvQOFwNW9/FhKZi2znZiHa9wCcrouzs5K&#10;jaelulJbuccXT56Si3zMju4XtMqIe3dut13bR2x0oM8G5P4N9nVbX3eHdchV7JR1tTdbuxSouS5r&#10;9TXAImgSMYtHBF15mVVVVlpUMFbLkooTswKqOiLXtHCrrNDKS0qsrFhWVKS0OEgLi6xCy+yrkFWV&#10;llplSalFysotLrVM6FopXQsgaeNskko219VaR1Oj3NhG61ABQkplEEAOCzaaUMZkuLChOZiKNwO1&#10;7He13K/fum90xKH0CiJBOyZQd/ZTccQQteAYd3V3STUVgwLlBakmbuzlo0dsCqXUMmoJpFOC9PKp&#10;Ez6SCvWcVjorTwnv6OYVwpgLDimVR3QxfXRTcOo5ehu7CnBaAWgNoFmPloGXDxZhXfDP/KlIGWTO&#10;AHO6Fv5rStIgDcFlGVjpbkgzDufQN9j7CjPdiwB18ASc1xSjwjI6TDzJdZzwph9dF3AfuQUgP2Ny&#10;tof3PH1C32Sd94gaZcXI92VAe10x8JxUeFZKfu74ETt5aL8dVWY8pEw5uWPUtg/125igHVEmHlLG&#10;H3TrdOuTQjH9iLc91tX4ELBkdZUlBW2qutpqpLKNmYw1SnlrklLdyjKLlpZYvKLC4pXlFqsos+qy&#10;UovK4hXllqmOWl0qYQ3plDXrnNbaGmtR2qj1JgHaIleWbV0NDVLKFuttabZt+g4DqKQUclgeADMr&#10;bBeQ3sYpGKmhBUiaUSZle8cEphQSd5YmlaO7cVmpBNqldELbR/2coI0U17ff9tFxQeehrEf0v5zc&#10;t8fOS0mnjinWVCE3feK4XZGhnPTl9aYXKSY9j0IoGb/sU8+qML57LfCCgJSOMUzx893jB/bWm/ke&#10;e0caAH339InP1fW9wqk3Dx4swrrQH2ANa3ufA5XACQGlIwTL8439wMp0Lz5NqdKgE8RcoJTAC6g6&#10;xkHN7QfQoHuiYAVaruUWlMoOsfbTbvtCpfMr1F7f6am+A/A+Z1nH39N9gpdlXfJYlyagc0cP24n9&#10;e+yQVHYPmRfVUUbdMzbKIGibGBqwHf3bbKyv10Z6ugOXsqPNYRmRAlNz2qc4sL+tzSEa0L6BrjZX&#10;vHZB3U1nAppEiB2bUESZLyt+lMs6hgKqcKC2leUBuaUD2u61scAoZaQ21pWSWlkVJrukisBI5U8I&#10;434ZkDloWj4kOFHG44LzxN5JO7V/r4NH5Y/HljLWcXNxd/dJTV1Rx3NtpTqPYy/o/0FJZwTm7KmT&#10;NnvmtOA8Y1eVXjt/xiF11ST2lEfDi7Rpigvay2mSo+Clb/gN96yAk7CI4ZTvnz9zODGW3z9/bh9f&#10;vbQ3T54swrrQH583mBIyF5syhpUH4qVnbpuDLFAwf8uczJexnBvkKin1C/sIe/dD7Q+6IApw7Wf9&#10;CQMDGNDOde5yTcF4O+hfHGQOjuXaUlcd7+qK8tIv+Z7uo2PvU7k1E0wpQyUVNcvnjwtYZczDyqAH&#10;lcGPSG2P7pm0w7t32QFlXgdhe2CoFcp1UBmcDI36uLuo5WOK7Q4r8x/hOtoPTA6VDIgAAYgOjo9p&#10;H9uHP23jGkd1Hin3xFg/JhVkG8eExpCyI9xHFhyz25f5nuG9gPTMwf3uwpISW4YpMSUGsAAJzMd0&#10;/nEqjwQwxzmkJ6WkdAWUa3v9whm7AZiXgo4Ld2T3ZgB02l+X4gM09Ax5Bp88IJ6TngP5gm6m5AuW&#10;mUyP4ZSoKaC+owVBsH54+cJ+efOd/fDy5SKsC/1hiNynJhpBG/ZawuX9VAusbagsFioux2BUJjAZ&#10;OIrILP4+k3/uQfOQ50MYDALg4QdwO7C54zmO10wCOjEr5jGs4A+XHwGujn2gbbzKA3VleplpqYMr&#10;rNy6k8rIx1GgA8rkysin5P4d0zognz5ELacyN8coQ59km9bPKlNf0LlTitku55qSaAv2ZiXFcmcF&#10;xWllfgwIHJIjwXVOhdt17XPafpbra/2k7skyFTbndX32kdLMRRpuO5MDECCBDJCpHMIoPKiNBboQ&#10;1BBW7kETC/cBVNJTVBhpH+7ttBT0aq5TPb2Kbuu/uk+Io//yCf8lqf7Hp4ykooCUeb9vPUueEcsU&#10;2sE2nnPwzFFV8kYIK26wAyt7p+XvlY94MfebJ4tu8IJ/fNRNblJvgEVlwxpgYA23hQobPjT2sR2Y&#10;A6Af6iEGfYod3JxLC7Bhz6bnd1HtYF8AcaDALH8abqfjiHlpt6OSiba7sP3uwc05gTvnMyvemJm2&#10;a9NTdm3qguLXoGcUcNGNESDPHTlsl06esEsCEPguKfNyDG28YVsv66GxflXbqZmmgR9jmTG6LM9q&#10;P8fQASBY1nlnz9gVuZJXqJARGFd0f5QOyE4IPMCk0oZKnCkKAK/AOekp7ZRs4xjceG8uEWh0SDgw&#10;PupjRU/KtWd/CDyFBOCyzLEhsBQYFAxs59hr5895n2y6ed7F9Bt42RghDM8xLHyBkcLXC1YBCpTv&#10;nyvu9MkHCEcCL4tjPxXQOXXF6/ovykrsqmf/Ss/3Deq7WBu88J8Pbx77TBFMmMb8S5SKtK9iLAMx&#10;pSVw8pApVTEADdtieVDM3v/mEb2dgpT+woBJnBMOUGd9fv9htmHA/BDzdjrGxga1wSGsgIq6snxn&#10;FpBn7KaU9QbGTItXaOoRgIphLwmGC8qwgDujTEs7LkBfl8t8/colLwTuXp2121IZv76+G0D6wHm2&#10;UZmilPW7c7NS8txYXb6fChS+G9/Da7B1vh+ra9KWPKv7AaZ315PaAQ/rIUSAF8KHBeAG6n1ehYsr&#10;syB0pdxHJ3nFmblCIAQ9XA7OP+E1t2wLRr2c8Qoi3v73iP9V3zt80RgwAmY4qsoLXmDMKSjLgMyz&#10;DgrewN11hVXhyvFURDqsFObudTH+GY9M+UPnvFJh/EwFLy0LDxZ7MC3857cPb6r+/uMP9tcfvre/&#10;fP82mOj7zevAmJpUAAMkYGIhtKGLHKoqQ+reCtLvnz6175880YN/qJj0th5a0DeYWkUgRVVpxgHM&#10;e9Q0ettroJ6sA4arqOweM1Noe+AWh01EzF18ze5qHbtDDTTwCZzrAncGt1iu34wy7TWaHLQNsLHb&#10;zNIouEjvcl0p9d3rwblekw2oslvXBC0zYwCq3ETc7ufKpG/kSRC3PVfmxqj4eqrfSEwdegN0Zj8t&#10;1xu3FPjc/aVTwXFBe0xA0slAy8wKyWRz01JmBxaIFXfTjHLxGG2dwHjKu3ByzaDQoRcYc17JOyD2&#10;1O+j1pbKIYxpdqjNp4LoqQo9wAkhDcMXIAy9pE+mbe7a6rm+f/ZY2/Qb5fEEkw4IdF3nlc6lHZ5z&#10;XwOrzGHN5QFgBebwXouw/g6f3z58qPqPP/9i//GXX+0fHz/Y3z68t7++f2dMovbr92+CidSkrqF5&#10;ZVQOVB4uL7Ai/U6KiQUqq0x9757HpcBKeyxwOqShSgpMmnlCBQ2VLgQ3BJZ213s5NXtwg9pmzlcm&#10;UoagwukRXdsASnZP8N2ak4usa12nq6Ouf1Pg3dQ6cx27eqKIFAIC8J6uhzIDL8p5W+eGbxvwwkD7&#10;bwK4vhcN/i+VUV8AqzIt9gzLQfsYNdE176hQQPGANFBQYmG5wNpGX9pLJ6X6AnVGkM7KjZ7BcKVx&#10;06WYM2dPKdYUjOcEqJQapZy7RAf5qU/qf1vfmfZOlN1r39303+i3ASoVd6H7SkVgCCnPKXxuQBe6&#10;xA6g9pPybIGNmBb3mfvQH5yWAgc2d6wrtI79r4V2oNgcs+gG/w6fX6Ss//7LT/bvv/5svwlUlBWF&#10;Deydu8cfGUKXc4/pxRR2kEBN38ntxfVFVVmnDzGq+lIuERVGQdV/0CYLpCgaKuSASnFDlxNjmX2B&#10;kgaVSmFt8L+WiW+pGVa8BTiyZ/cFjAx4H6KGuuf96zKdgzoDmxcKuj7Qh9dGPQOVnXVwQ0DvAb72&#10;U4mFe33tYtAzi/P4DmEtdfjd/Pvpnl4Zpt85d/Gi4DzllVW4qXTDvCpDDb2n1wVd80LQ4ytcZ9QK&#10;rrR3QgBMufb06LpFt03dm/8HMMNwIYCTJhaaxYJad2J/0lcPA3fV1VQWQkZBi3f0qaCdZwAI1BzH&#10;eYCPUqPYNOfwHNkewkrKeSgsqecH1nP3WWxn/R0+7gZLUXGDeX0G5soqWH99+8Z+fs0b5gTr82f2&#10;Ay6u4hPc3gBOUh5SsP5OivrdA0pXlaxyd2lPpcb3sTK/93RSZgMKMj3LHvflwHXTMtvJ9D41jM79&#10;1MaqjIIBijflsE/3YB+K91rfAXjDZiSvXRa4HmdKcQOQAlDDe9+5AZwCGndY3+sO303f9aFU9JHu&#10;w9veqRXGTaU7JOeGcIaghtfDhfbfMCM1v8S0rBcUQ+LCngtAzA16wG4DYQiiL08FBQm/3/8nFVj6&#10;Xlyb78n1Weae/j9QIaTvh1EPgMq5K+tpoHghdCgrsIZAAWoIlivkfzPOI04FVlxqQKVOgRpiYliO&#10;oQ3cY9dce3gIbAgwBcIirL/D55+/fKj6588/CVZU9Y3i1Nf+Rjlg/eU7QH1p7wUpIP7w7KlD62oq&#10;OAHzk5r6MnELo3OCiolPTTJkcKmrKyzKoBQFAh56xwQZkkwfZHzAoreTw6jMSJxIzSTLwItLSqZl&#10;nQ4UwBp2onBgtY922SdyB8ngGNfEnUZRyfgOmZTUgQA2gNA+bx7KXZ/jqfHFbUVZQ0XlWq6mOj4E&#10;H68ABWSE0dx5wSl1BdAQ1lAtvZ+0g6n75f4D/hO8EO/ppXuEQIYFA+vubvP7coCEA/7pMUTzyfw0&#10;hBdYg6aZ659UM5hfKwDrfwIVQ42pnacyDUUF+LASyiGVeU2yPJnXUnFvj8+FQVxnUVl/p88/f/ml&#10;6j/+8mf7+8cfBelbr1CiFhj396fXL931DR8u05V+fPHcU1dUZZhPpbTUFKPdFVADwz0LVI6UBx+Y&#10;gKADhdy5h1TkSOGC5h0pFoqqDBq2wYYZxSt0UGsyINvk9gbTyqhw0H29mYjjlKFwked3qHBVVcYL&#10;Mz+AYSG4wEbKenhMeJwrH3GbruGx6bxroqShC++gMppICkyMCZzEmR5vahsufwBoYBRY/Fb+m6CZ&#10;Cwj1P0v5MGpcKXhIMfce9F9jVHS9l7fzg57T9y+e2VuUTNvomPBGwAYwBc+BCib+Y8IQ2sCDmDIA&#10;83+ClecJfPznFLI8txBU0rBCymHlGVB48Ox5Fp4GLQUvF2Fd+M///e2Xqv/3t9/sn4pbqVSiq1gY&#10;2wAqU7zwEHlIb6Wc7gozuZq7vcpU2k6pDaS4vu56uQUPGzhRWCxQV8We87ZxDFOckim8RxNqmgMy&#10;UGW23w5Uk1pKV9NcCZ9TF5SG8zhufjzpaiowgBEQQ9BCWDEgxcJ1jpuvmOzjmoCKwoWAY8AaVox9&#10;ir3l2jI8cP4+H4wvWFBQ74ZJ4XUr6L2FURnn7qQy+TvqBXIAYmwDRFJADY/5+Oa1/ST7QdAG58iU&#10;0oziE9nJfGI7fW8qi24qHn6g38M6z2w+pMHzCyqhsPB5O+z8dtlzqaifq/1Y6HIDsXeM0W8gfa1n&#10;RA3xIqy/wwdl/U8p67/JFf6VCqXXr+xHqWfYXBMqZ2hewZTbxkNF+UIL+xWHFR5ACYzeXOMqEhjb&#10;yQifSv9c7SUldViKs90zNdfmWG2jxA96zaiQ8IxCpkFZc0qic70AAFadi3qFLirNOyG0D8MYVpl4&#10;PpwhhCG4HE8awg/o4f75x36C2+8ht17L4THso+3YBzHk/hcvWIg79btJXxNC6DcBIoACKwACKRYq&#10;J0qLwrL+Ax4Qno8r7AspbaCy7+jU8Mkd1n+j/4UOEdfOn/W+v+6p6P8MoSX1Z6bfF24nZT14joFX&#10;xHd9+SDXg0nX5foUlCyjqi/v5mDVMnlk0Q3+HT403aCq7gbn4tSflQlCdzhsrvGaYKVhbeJ8YDFK&#10;5PkPm3hmvvvkpbO2hxaWzg4m7m5uW2ic45DmUo7j+LCbWwBoAClGRgHoZ7ovSggcIaw3rlzx+Z+u&#10;XTovgORyCzoMkELoQuN41BBDKUPAw2NDODk/hDhUcz/mhgBVYcB+tnv8KfOKsFwBQ0HDdw7bnXFz&#10;QyDnwxq6vUDMMYHC63/gv5937L9AlScke5frUUTFH0ASswLqff2m+VCyj2UHUt+XfV7o8pt0Tghq&#10;+Bx4Lsx8yTNAwT+Z7kULQNASoAJd2xaV9Xf4BJ0igvbVoAb4O/v5TdCbiXe1Erd+VGYI18P3t3q7&#10;q9IfyCxkGiDGAFnGAw3B8trCeev0QQ6PYV8IqFdUeGkdQByCGmYWzKHVsQ5nLsMHcdO8zgoouZQV&#10;1zPoZTQT9F6amfJOF6hqaCGgQIihwhjbUMgQVF+XcTxghpU+QBiaFxI5czj1O7x5iWV+m9QIRQpV&#10;D2hDlfLhZvr/MKB7B3yCjp5CuLN4C/cVe+KhcM1Qhf34MBUkb3XOW1Luwz117AupIu2vuMPAGIIa&#10;wuoF6TwDWjyg+QUs/zv1A8FQOEbcPNOz50VmSmXfP9P3FbTvFCJ9ePnS3rxcHHWz4B9e+eigvheo&#10;Yc8l4iFBicL+8t2r4HWQSukkEcAc9G5inZSOExhuGTADdgiyd2GcZ2z/8ZVgV8oQq++f0RE8yMBk&#10;ApbnA0zJHrrTblonE/kwu9wy6hSAG7iVHrtqnw/Zu3ZVGRUwgU5xozI7qgeoXvOr1NtlBaQDyzk5&#10;o3Y6iDPpzEFNdlAL7DWzOQPI+WCGNr9CyCuIHFYKKwoqxoCGGf+Jvw8Xo8IodGk/6v/8KC/nvYB4&#10;rXOpIGI+Kwb0Aw/K6kqq87muu6MUAPMKAY8rFVoAIM1n1AyH6okBqkMLvLIwZvXCkN/kgAbeABYW&#10;LP6d58NK2PRC7rinz5QXiKUXYV3wz39vZ/1FxvtacYkB0ztJvH8XdEfMtb+S/vbDe/vHjz/KfQ7O&#10;/cv74HwqPcJ3vYYQh10Xg22vA8UmMxIfv0KpAVnxlx62901V5nPVlZExgdVri+kFJYgeSWGeCL7/&#10;XvoHbhsZUy5qrjKLSq3H1DLnmjBcFXUOMKOAfqyWXWl1vG+XBW7yNb8HfWO92YiUDAx8OUhDMNkW&#10;uqyAhIXLIbQo66c4T8Yy4FIxRKb/+Ir/i3fk8v/wH36nAvCV/pOn/rsAld/j4OhcrgecoYeBcRwW&#10;utuukjoH82X+A/8fgwkGQm+HsOZT10EUUt878IJUGHAv/b7QKwjHrvK8wmeH8TwZHvfL2zeLsP4e&#10;H2D9t58/2t/kCgMdvZh++/CD/ZX0xx98+W9K//7xowAN1gH0H4px/+2nj/aPn370czmG84HbY186&#10;VACk1JT0Z4dVaiygf30X7PdjtO3nXOolsjKA94gioyuDoK4hsAD4hDfazVyW0gAsbYA0LQSuHAaw&#10;ADZfjcPKLbaFahxCDph+bY7N7QtVh6YnjvGMD2A5GOdbqJyh0qGKGMshsPPPo9bX3WeBHwKLAQEA&#10;kPkBBCD4L9iGcUwI4Ce1U8pIpvmQhsuk1DIz9O3RnAotGcv/6utLrW9QYQeYFJKBN8Q9A88nKDyD&#10;Gma8IA95ct8n/H4AynMLCxc60lDYL45n/R0+wApw/xB4VDIBLhD+Tctsp5aYCqh//vKz/T13DMf+&#10;m7Zh4XkAG6QAjVv9zpXZK6ykqD++DkpgFJUHCrQ8XFdXGU1G7CcjhJVXuGPASurqSUcHOjIo/rw/&#10;e+VTDBaqKu5vCCzbiHFDMDGADeAL4mHS8NwQbN+f2+f3xp0FKgdOiomhOsSIysDElSyHFT3vcfX1&#10;O6itRTE5NoSWawAaHR7C9lXW56tsqGTAG4LM/v8C6TxDVTGuhYXbwvVnt/S7HdIbcoOpSLrp7eEM&#10;uAjCEMW3OWDdFZdRYIReD0CG4GLhMwrVdT6sblqnvf7nRVgX/kNt8L//+ov3DSYFSgANwP3J/vOv&#10;f7H/8+dffXsIJinr4fEOr0MdnMu6K+6HD3pw7+xHPfwfnv9ralNcLZaDdUbzBGnggpFRlXkFiUMz&#10;zwDzqVzTR9dm7OFVuYQC11VQ+xw+weXtsVoOICODk6mDbRjrYUw8/xj2hYD/a3tgKNBrCg+HNlBK&#10;mlq+V2Z1WPXdQ3tDGzS/B3BlQOzgKqUSCfhCtzWE9b8DibEvVEiHLpeGIJICJsf+TzCH6+G+MP4M&#10;m4kAjRgZQCkgQnUNYf0XqEEhGios20JYw/UQbAxgCYl+fvNmEdYF+/yv//X/AceqoVlv/e2TAAAA&#10;AElFTkSuQmCCUEsDBBQABgAIAAAAIQCZv+DM3gAAAAkBAAAPAAAAZHJzL2Rvd25yZXYueG1sTI/B&#10;SsNAEIbvgu+wjODNbrZqLDGbUop6KkJbQbxNs9MkNDsbstskfXtXL3qb4fv555t8OdlWDNT7xrEG&#10;NUtAEJfONFxp+Ni/3i1A+IBssHVMGi7kYVlcX+WYGTfyloZdqEQsYZ+hhjqELpPSlzVZ9DPXEUd2&#10;dL3FENe+kqbHMZbbVs6TJJUWG44XauxoXVN52p2thrcRx9W9ehk2p+P68rV/fP/cKNL69mZaPYMI&#10;NIW/MPzoR3UootPBndl40WqYP6mHGI1DCiLyVCkF4vALFiCLXP7/oPgG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pCipmaEEAACDDAAADgAAAAAAAAAAAAAAAAA6&#10;AgAAZHJzL2Uyb0RvYy54bWxQSwECLQAKAAAAAAAAACEAgsuQbyfgAAAn4AAAFAAAAAAAAAAAAAAA&#10;AAAHBwAAZHJzL21lZGlhL2ltYWdlMS5wbmdQSwECLQAUAAYACAAAACEAmb/gzN4AAAAJAQAADwAA&#10;AAAAAAAAAAAAAABg5wAAZHJzL2Rvd25yZXYueG1sUEsBAi0AFAAGAAgAAAAhAKomDr68AAAAIQEA&#10;ABkAAAAAAAAAAAAAAAAAa+gAAGRycy9fcmVscy9lMm9Eb2MueG1sLnJlbHNQSwUGAAAAAAYABgB8&#10;AQAAXukAAAAA&#10;">
                <v:group id="Group 20" o:spid="_x0000_s1042" style="position:absolute;width:21496;height:9448" coordsize="21496,9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Picture 18" o:spid="_x0000_s1043" type="#_x0000_t75" style="position:absolute;width:14325;height:9448;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yCsxQAAANsAAAAPAAAAZHJzL2Rvd25yZXYueG1sRI9PSwNB&#10;DMXvgt9hiNCbndWClrXTUpVCD176B8Rb2Im7ozuZdTNtVz99cxB6S3gv7/0yWwyxNUfqJSR2cDcu&#10;wBBXyQeuHex3q9spGMnIHtvE5OCXBBbz66sZlj6deEPHba6NhrCU6KDJuSutlaqhiDJOHbFqn6mP&#10;mHXta+t7PGl4bO19UTzYiIG1ocGOXhqqvreH6ODt+fFPRMJyguvwZX989/66+3BudDMsn8BkGvLF&#10;/H+99oqvsPqLDmDnZwAAAP//AwBQSwECLQAUAAYACAAAACEA2+H2y+4AAACFAQAAEwAAAAAAAAAA&#10;AAAAAAAAAAAAW0NvbnRlbnRfVHlwZXNdLnhtbFBLAQItABQABgAIAAAAIQBa9CxbvwAAABUBAAAL&#10;AAAAAAAAAAAAAAAAAB8BAABfcmVscy8ucmVsc1BLAQItABQABgAIAAAAIQCLFyCsxQAAANsAAAAP&#10;AAAAAAAAAAAAAAAAAAcCAABkcnMvZG93bnJldi54bWxQSwUGAAAAAAMAAwC3AAAA+QIAAAAA&#10;">
                    <v:imagedata r:id="rId23" o:title=""/>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9" o:spid="_x0000_s1044" type="#_x0000_t66" style="position:absolute;left:13224;top:4241;width:8272;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lWPwQAAANsAAAAPAAAAZHJzL2Rvd25yZXYueG1sRE9Li8Iw&#10;EL4L/ocwwt40dQ/iVqOosLAoLK4PvI7J2BabSWmytf57Iwje5uN7znTe2lI0VPvCsYLhIAFBrJ0p&#10;OFNw2H/3xyB8QDZYOiYFd/Iwn3U7U0yNu/EfNbuQiRjCPkUFeQhVKqXXOVn0A1cRR+7iaoshwjqT&#10;psZbDLel/EySkbRYcGzIsaJVTvq6+7cKzkO9Tu7V4nTUmV5utr9ts90slfrotYsJiEBteItf7h8T&#10;53/B85d4gJw9AAAA//8DAFBLAQItABQABgAIAAAAIQDb4fbL7gAAAIUBAAATAAAAAAAAAAAAAAAA&#10;AAAAAABbQ29udGVudF9UeXBlc10ueG1sUEsBAi0AFAAGAAgAAAAhAFr0LFu/AAAAFQEAAAsAAAAA&#10;AAAAAAAAAAAAHwEAAF9yZWxzLy5yZWxzUEsBAi0AFAAGAAgAAAAhAEm6VY/BAAAA2wAAAA8AAAAA&#10;AAAAAAAAAAAABwIAAGRycy9kb3ducmV2LnhtbFBLBQYAAAAAAwADALcAAAD1AgAAAAA=&#10;" adj="4899" fillcolor="#4472c4 [3204]" strokecolor="#1f3763 [1604]" strokeweight="1pt"/>
                </v:group>
                <v:shape id="_x0000_s1045" type="#_x0000_t202" style="position:absolute;top:9379;width:21570;height:7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PwxAAAANsAAAAPAAAAZHJzL2Rvd25yZXYueG1sRI9PawIx&#10;FMTvQr9DeAUvUrPaYu1qFBFa9OY/7PWxee4ubl7WJF3Xb2+EgsdhZn7DTOetqURDzpeWFQz6CQji&#10;zOqScwWH/ffbGIQPyBory6TgRh7ms5fOFFNtr7ylZhdyESHsU1RQhFCnUvqsIIO+b2vi6J2sMxii&#10;dLnUDq8Rbio5TJKRNFhyXCiwpmVB2Xn3ZxSMP1bNr1+/b47Z6FR9hd5n83NxSnVf28UERKA2PMP/&#10;7ZVWMBzA40v8AXJ2BwAA//8DAFBLAQItABQABgAIAAAAIQDb4fbL7gAAAIUBAAATAAAAAAAAAAAA&#10;AAAAAAAAAABbQ29udGVudF9UeXBlc10ueG1sUEsBAi0AFAAGAAgAAAAhAFr0LFu/AAAAFQEAAAsA&#10;AAAAAAAAAAAAAAAAHwEAAF9yZWxzLy5yZWxzUEsBAi0AFAAGAAgAAAAhAMdX4/DEAAAA2wAAAA8A&#10;AAAAAAAAAAAAAAAABwIAAGRycy9kb3ducmV2LnhtbFBLBQYAAAAAAwADALcAAAD4AgAAAAA=&#10;">
                  <v:textbox>
                    <w:txbxContent>
                      <w:p w14:paraId="6EEE0D41" w14:textId="30AC6DB3" w:rsidR="006B199B" w:rsidRPr="006B199B" w:rsidRDefault="006B199B" w:rsidP="00FF5145">
                        <w:pPr>
                          <w:jc w:val="center"/>
                          <w:rPr>
                            <w:sz w:val="20"/>
                            <w:szCs w:val="20"/>
                          </w:rPr>
                        </w:pPr>
                        <w:r w:rsidRPr="006B199B">
                          <w:rPr>
                            <w:color w:val="auto"/>
                            <w:sz w:val="20"/>
                            <w:szCs w:val="20"/>
                          </w:rPr>
                          <w:t xml:space="preserve">Image 7: </w:t>
                        </w:r>
                        <w:r w:rsidRPr="006B199B">
                          <w:rPr>
                            <w:sz w:val="20"/>
                            <w:szCs w:val="20"/>
                          </w:rPr>
                          <w:t xml:space="preserve">Possible flails representing his military achievements or the unity of upper and lower </w:t>
                        </w:r>
                        <w:r w:rsidR="006B30D9" w:rsidRPr="006B30D9">
                          <w:rPr>
                            <w:sz w:val="20"/>
                            <w:szCs w:val="20"/>
                          </w:rPr>
                          <w:t>Egypt (</w:t>
                        </w:r>
                        <w:r w:rsidR="00D40778">
                          <w:rPr>
                            <w:sz w:val="20"/>
                            <w:szCs w:val="20"/>
                          </w:rPr>
                          <w:t>o</w:t>
                        </w:r>
                        <w:r w:rsidR="006B30D9" w:rsidRPr="006B30D9">
                          <w:rPr>
                            <w:sz w:val="20"/>
                            <w:szCs w:val="20"/>
                          </w:rPr>
                          <w:t>wn Image</w:t>
                        </w:r>
                        <w:r w:rsidR="00E27FFE">
                          <w:rPr>
                            <w:sz w:val="20"/>
                            <w:szCs w:val="20"/>
                          </w:rPr>
                          <w:t>:</w:t>
                        </w:r>
                        <w:r w:rsidR="006B30D9" w:rsidRPr="006B30D9">
                          <w:rPr>
                            <w:sz w:val="20"/>
                            <w:szCs w:val="20"/>
                          </w:rPr>
                          <w:t xml:space="preserve"> 24-01- 2023).</w:t>
                        </w:r>
                      </w:p>
                    </w:txbxContent>
                  </v:textbox>
                </v:shape>
              </v:group>
            </w:pict>
          </mc:Fallback>
        </mc:AlternateContent>
      </w:r>
      <w:r w:rsidR="0057624A" w:rsidRPr="009B355D">
        <w:rPr>
          <w:rFonts w:asciiTheme="minorHAnsi" w:eastAsia="Calibri" w:hAnsiTheme="minorHAnsi" w:cstheme="minorHAnsi"/>
          <w:noProof/>
          <w:color w:val="000000" w:themeColor="text1"/>
          <w:kern w:val="24"/>
          <w:sz w:val="22"/>
          <w:szCs w:val="22"/>
        </w:rPr>
        <mc:AlternateContent>
          <mc:Choice Requires="wpg">
            <w:drawing>
              <wp:anchor distT="0" distB="0" distL="114300" distR="114300" simplePos="0" relativeHeight="251676672" behindDoc="0" locked="0" layoutInCell="1" allowOverlap="1" wp14:anchorId="09AB4B8E" wp14:editId="33C9D391">
                <wp:simplePos x="0" y="0"/>
                <wp:positionH relativeFrom="column">
                  <wp:posOffset>4083050</wp:posOffset>
                </wp:positionH>
                <wp:positionV relativeFrom="paragraph">
                  <wp:posOffset>20955</wp:posOffset>
                </wp:positionV>
                <wp:extent cx="2190866" cy="1424271"/>
                <wp:effectExtent l="0" t="0" r="19050" b="24130"/>
                <wp:wrapNone/>
                <wp:docPr id="264" name="Group 264"/>
                <wp:cNvGraphicFramePr/>
                <a:graphic xmlns:a="http://schemas.openxmlformats.org/drawingml/2006/main">
                  <a:graphicData uri="http://schemas.microsoft.com/office/word/2010/wordprocessingGroup">
                    <wpg:wgp>
                      <wpg:cNvGrpSpPr/>
                      <wpg:grpSpPr>
                        <a:xfrm>
                          <a:off x="0" y="0"/>
                          <a:ext cx="2190866" cy="1424271"/>
                          <a:chOff x="-17318" y="0"/>
                          <a:chExt cx="2190866" cy="1424271"/>
                        </a:xfrm>
                      </wpg:grpSpPr>
                      <wpg:grpSp>
                        <wpg:cNvPr id="17" name="Group 17"/>
                        <wpg:cNvGrpSpPr/>
                        <wpg:grpSpPr>
                          <a:xfrm>
                            <a:off x="45028" y="0"/>
                            <a:ext cx="2128520" cy="994410"/>
                            <a:chOff x="0" y="0"/>
                            <a:chExt cx="2129574" cy="994611"/>
                          </a:xfrm>
                        </wpg:grpSpPr>
                        <wpg:grpSp>
                          <wpg:cNvPr id="15" name="Group 15"/>
                          <wpg:cNvGrpSpPr/>
                          <wpg:grpSpPr>
                            <a:xfrm>
                              <a:off x="0" y="0"/>
                              <a:ext cx="2129574" cy="939165"/>
                              <a:chOff x="0" y="0"/>
                              <a:chExt cx="2129574" cy="939165"/>
                            </a:xfrm>
                          </wpg:grpSpPr>
                          <pic:pic xmlns:pic="http://schemas.openxmlformats.org/drawingml/2006/picture">
                            <pic:nvPicPr>
                              <pic:cNvPr id="12" name="Picture 12"/>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rot="10800000">
                                <a:off x="0" y="0"/>
                                <a:ext cx="1432560" cy="939165"/>
                              </a:xfrm>
                              <a:prstGeom prst="rect">
                                <a:avLst/>
                              </a:prstGeom>
                              <a:noFill/>
                            </pic:spPr>
                          </pic:pic>
                          <wps:wsp>
                            <wps:cNvPr id="13" name="Arrow: Left 13"/>
                            <wps:cNvSpPr/>
                            <wps:spPr>
                              <a:xfrm>
                                <a:off x="1290371" y="408073"/>
                                <a:ext cx="839203" cy="35115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 name="Text Box 2"/>
                          <wps:cNvSpPr txBox="1">
                            <a:spLocks noChangeArrowheads="1"/>
                          </wps:cNvSpPr>
                          <wps:spPr bwMode="auto">
                            <a:xfrm>
                              <a:off x="589547" y="240632"/>
                              <a:ext cx="765342" cy="753979"/>
                            </a:xfrm>
                            <a:prstGeom prst="rect">
                              <a:avLst/>
                            </a:prstGeom>
                            <a:noFill/>
                            <a:ln w="9525">
                              <a:solidFill>
                                <a:srgbClr val="000000"/>
                              </a:solidFill>
                              <a:miter lim="800000"/>
                              <a:headEnd/>
                              <a:tailEnd/>
                            </a:ln>
                          </wps:spPr>
                          <wps:txbx>
                            <w:txbxContent>
                              <w:p w14:paraId="77EB2D4E" w14:textId="163554B6" w:rsidR="006B199B" w:rsidRPr="006B199B" w:rsidRDefault="006B199B">
                                <w:pPr>
                                  <w:rPr>
                                    <w:b/>
                                    <w:bCs w:val="0"/>
                                    <w:color w:val="FF0000"/>
                                  </w:rPr>
                                </w:pPr>
                                <w:r w:rsidRPr="006B199B">
                                  <w:rPr>
                                    <w:rFonts w:ascii="Segoe UI Historic" w:hAnsi="Segoe UI Historic" w:cs="Segoe UI Historic"/>
                                    <w:b/>
                                    <w:bCs w:val="0"/>
                                    <w:color w:val="FF0000"/>
                                    <w:sz w:val="96"/>
                                    <w:szCs w:val="96"/>
                                  </w:rPr>
                                  <w:t>𓍝</w:t>
                                </w:r>
                              </w:p>
                            </w:txbxContent>
                          </wps:txbx>
                          <wps:bodyPr rot="0" vert="horz" wrap="square" lIns="91440" tIns="45720" rIns="91440" bIns="45720" anchor="t" anchorCtr="0">
                            <a:noAutofit/>
                          </wps:bodyPr>
                        </wps:wsp>
                      </wpg:grpSp>
                      <wps:wsp>
                        <wps:cNvPr id="23" name="Text Box 2"/>
                        <wps:cNvSpPr txBox="1">
                          <a:spLocks noChangeArrowheads="1"/>
                        </wps:cNvSpPr>
                        <wps:spPr bwMode="auto">
                          <a:xfrm>
                            <a:off x="-17318" y="938997"/>
                            <a:ext cx="2177716" cy="485274"/>
                          </a:xfrm>
                          <a:prstGeom prst="rect">
                            <a:avLst/>
                          </a:prstGeom>
                          <a:solidFill>
                            <a:srgbClr val="FFFFFF"/>
                          </a:solidFill>
                          <a:ln w="9525">
                            <a:solidFill>
                              <a:srgbClr val="000000"/>
                            </a:solidFill>
                            <a:miter lim="800000"/>
                            <a:headEnd/>
                            <a:tailEnd/>
                          </a:ln>
                        </wps:spPr>
                        <wps:txbx>
                          <w:txbxContent>
                            <w:p w14:paraId="148ECD7E" w14:textId="33A97F6F" w:rsidR="006B199B" w:rsidRPr="006B199B" w:rsidRDefault="006B199B" w:rsidP="00FF5145">
                              <w:pPr>
                                <w:jc w:val="center"/>
                                <w:rPr>
                                  <w:sz w:val="20"/>
                                  <w:szCs w:val="20"/>
                                </w:rPr>
                              </w:pPr>
                              <w:r w:rsidRPr="006B199B">
                                <w:rPr>
                                  <w:color w:val="auto"/>
                                  <w:sz w:val="20"/>
                                  <w:szCs w:val="20"/>
                                </w:rPr>
                                <w:t>Image 8</w:t>
                              </w:r>
                              <w:r>
                                <w:rPr>
                                  <w:sz w:val="20"/>
                                  <w:szCs w:val="20"/>
                                </w:rPr>
                                <w:t>:</w:t>
                              </w:r>
                              <w:r w:rsidRPr="006B199B">
                                <w:rPr>
                                  <w:sz w:val="20"/>
                                  <w:szCs w:val="20"/>
                                </w:rPr>
                                <w:t xml:space="preserve"> Similar layout to the Ma’at Symbol (own Image</w:t>
                              </w:r>
                              <w:r w:rsidR="00E27FFE">
                                <w:rPr>
                                  <w:sz w:val="20"/>
                                  <w:szCs w:val="20"/>
                                </w:rPr>
                                <w:t>:</w:t>
                              </w:r>
                              <w:r w:rsidRPr="006B199B">
                                <w:rPr>
                                  <w:sz w:val="20"/>
                                  <w:szCs w:val="20"/>
                                </w:rPr>
                                <w:t xml:space="preserve"> </w:t>
                              </w:r>
                              <w:r w:rsidR="00753BF2">
                                <w:rPr>
                                  <w:sz w:val="20"/>
                                  <w:szCs w:val="20"/>
                                </w:rPr>
                                <w:t>24-01-</w:t>
                              </w:r>
                              <w:r w:rsidRPr="006B199B">
                                <w:rPr>
                                  <w:sz w:val="20"/>
                                  <w:szCs w:val="20"/>
                                </w:rPr>
                                <w:t>2023).</w:t>
                              </w:r>
                            </w:p>
                            <w:p w14:paraId="6740A1F4" w14:textId="456E2254" w:rsidR="006B199B" w:rsidRDefault="006B199B" w:rsidP="006B199B">
                              <w:pPr>
                                <w:jc w:val="left"/>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9AB4B8E" id="Group 264" o:spid="_x0000_s1046" style="position:absolute;margin-left:321.5pt;margin-top:1.65pt;width:172.5pt;height:112.15pt;z-index:251676672;mso-width-relative:margin;mso-height-relative:margin" coordorigin="-173" coordsize="21908,142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Wh4FgUAABMQAAAOAAAAZHJzL2Uyb0RvYy54bWzMV21v2zYQ/j5g/4HQ&#10;98TWm2UJcQovaYICWRs0GfqZpihLqERqJB3b/fW7IyX5LVmXYNgSoC4p8o53p+d5eLr4sGlq8sSV&#10;rqSYef752CNcMJlXYjnz/ni8OZt6RBsqclpLwWfelmvvw+Wvv1ys24wHspR1zhUBJ0Jn63bmlca0&#10;2WikWckbqs9lywUsFlI11MBULUe5omvw3tSjYDyejNZS5a2SjGsNT6/dondp/RcFZ+ZLUWhuSD3z&#10;IDZjf5X9XeDv6PKCZktF27JiXRj0DVE0tBJw6ODqmhpKVqo6cdVUTEktC3POZDOSRVExbnOAbPzx&#10;UTa3Sq5am8syWy/boUxQ2qM6vdkt+/x0q9qH9l5BJdbtEmphZ5jLplAN/g9Rko0t2XYoGd8YwuBh&#10;4Kfj6WTiEQZrfhREQeK7orISKo92Z34S+gCDnTErP/7EfNSfPjqIaZi4WCH4e0WqHE5OPCJoAwCz&#10;NSMw7/J5RYJRPA4O4twlGUzjAOCDSaZpFPkdcIYcYe359II0TqLBcOLb4rw6u/gou/gN2R2EuJfZ&#10;XoBh6k+sa5q9LrPB8IXM2opl8K8DMIxOAPxzooOVWSnudU6af+Sjoer7qj0DrrXUVIuqrszW6gaw&#10;CoMST/cVu1dusgenoC84LOOpxA+w5GiCu5wNxZzuJPuuiZBXJRVLPtctSA7gEXePDrfb6cGBi7pq&#10;b6q6RpLhuEsN5OmI3s9Ux0nHtWSrhgvjtFDxGrKUQpdVqz2iMt4sOLBDfco7UmrFvkKAEBzNtFHc&#10;sBKHBQTRPYc3OCzYiHdBYjoalIIs1r/LHLhGV0Za1UOlIEpi4uPpGP/s478TDj8Kg3jSc+oUQFBc&#10;pc0tlw3BASQBcVuv9OlOYwYQab8FcxASS9mXHePs3gCEjXIB94vuKwyzkxq/SkIfStpyiAbd7sEm&#10;7GEzV0quM3LHC0P80LHV7hyUVttSYuBHMusH6TgEEUVBiaCaiTWnWU/ZaZgGYzgItSiMfT+2jB2I&#10;tytKV7caYrDhvFw8ENk+HDsy25pjZLX4ygvQV9R5a22vZX5VK/JE4UKljAH2fLdU0py7x7EFgHtD&#10;g4V9X9bhDnCd784BXvmnvp0bB9ACTbm91YfAHNKGYw4Dc8aDhT1ZCjMYN5WQ6rnMasiqO9nth/D3&#10;SoPDhcy3wAWLeoCxbtlNBUC9o9rcUwVNBDyExsh8gZ+iluuZJ7uRR0qpfjz3HPcDMGHVI2toSmae&#10;/nNFUfTqTwIgm/pRBG6NnURxgneS2l9Z7K+IVXMl4TUBliA6O8T9pu6HhZLNN+if5ngqLFHB4OyZ&#10;x4zqJ1fGNUvQgTE+n9ttTk3vxEMLGuxeHhLxcfONqrZDnQG4fpY9TWh2RFq3F9+HkHNQkaKyjN7V&#10;tas3UNaOur7kv+Ix9DOum3hE1v0mN8TKP4YHbEcOE7OBx336uj26BpD+Jac5vDMHpD1Tl8TLQopV&#10;6ZQznqZxBK0NUD2IxpPQRrGTgmQShxFcVSgFSRymSdqBtpeUXh9fK6FIfQKITeMgdvSQdZX3V5VW&#10;y8WgAVbtbTuEN8f+tqYy0NrXVTPzujsBGEUzLMtHkduxoVXtxmBci55kVruxYmaz2Nj+btJL6BHr&#10;/l3C9Pg3R+h/rzgNhvvmf8bpXoufhtM0td33DqeBnySJ330kRNBKQ0vs1PWNQD3A2QEcb+xf5/1g&#10;2ztDdPeBcnKPvD9Ew5cnEPPg03Z/bkm7+5a//AsAAP//AwBQSwMECgAAAAAAAAAhAKP3wNxZ3gAA&#10;Wd4AABQAAABkcnMvbWVkaWEvaW1hZ2UxLnBuZ4lQTkcNChoKAAAADUlIRFIAAADrAAAAmggGAAAA&#10;SHS/sQAAAAFzUkdCAK7OHOkAAAAEZ0FNQQAAsY8L/GEFAAAACXBIWXMAABcRAAAXEQHKJvM/AADd&#10;7klEQVR4Xuz995Pk2ZXliU33dAOlCyigBEqkjgzt4VprrbXWMjzCQ+tILSqrKrMkCkA3gEar3R4O&#10;d+cHDpdjXHI5M7s0krNr5H+0tDU7PPd5RKGmBwtMryWMgFm42bXv10V4RLh/P++c+8R9/0xurkhE&#10;747H4YhEYQtHYAmFYGZYIjHY40nYonFYeW4KhqH3B2EOR9VzhkAIJp7bYklYY3FYeC6vs0QiMIaC&#10;MAaD6r0sfE9TiO/L52zxNJzpApzZIhy5MlzFOlzlFjzVDnz1HvyNvooAIyghj9Xa8PI1gVoXYd6P&#10;NnuINHoIVVuINtpIdvpId4cqUoxMf5XHEeKtAWLNPmOARHvI1zF4TPB+ms/nBmvID9eRk5Dz0QTl&#10;yR5qu7dUlDf2kR1uIdEZIybvxYjzd0frHYQrDYRKNYTLVUSKRYRzBYSzWYRSKYSSCYQSjFgUgUgY&#10;oXgMUT4XyeUQlNfwtbFihT9XQZgRLFQQ4jFU5vtVmyqC/N/C8ntqHf6fEm0+zqjzM5D/nZ9D+JvP&#10;o48I/6dIc4hwa4RQexUhHuU80l5DpDtBpLfO4xrCnTX1XLQ1RLTN1/DnQvLzjQHfZ8D7PX7m8jv6&#10;6ncHK234Sk14ig1+Z1WYkyWY4kUYonlow1loIxIZ6GM5mFMlvhc/48EmIv0NeJsji7rALm7P7+ZK&#10;RvQuXlC2UFjBaiO05uAUMnssoWC18DGBVecLKGAFPrlvDk1htcdSsIb5HnytXYEbVrCaFPSRM8AJ&#10;PV9nT2bh4QXqqwikbbh49PLCO4c1IBcQL6YQjwFeOD6+xltuElZetHKRNrqIyAVVE1g7BHOAVIch&#10;sPKY7o0IJi8+vpd6HS/6aKtHYAltq68gTvJcgM30VnlcRbY3Rq6/hsLaNhr7t9E8uIPi+h6S3XXC&#10;zgubF7E0DqFKHcFiFaF88SzyBDCHUCaDSCqBYCwCfyiAABurUDiAYNCHEO9HCG4kEUeQrwnLa3NZ&#10;wp1HJE/Ic/IeWQTkfQRi/o5Qib+nMgVXfm+k3ub/I/8zP4MzgOU8chYKYvXZEF7+fwpcAhjh5xjr&#10;EE42UnIekc+EcMp7RfmZh/gZSsMgv0vADBJMPxtQX6EGd74KZ6YMS6IAczwPU2wK6IpEKAMNQ2A1&#10;EFRrhq8tNNiw8vfz84wPNxDqXcD63G+uSFLvoYKKstoF0GiM4FEJCZyVMFr5uFJWgmcIBKHz+6cg&#10;hkPqcTthPVdfq/xslGCr1wYUqPaYPBbna5JwpXNw54rwUJUCBM3HC0ZU9dvKGuTFFqY6hNny+/mY&#10;lxeTTy4oURi+PvKN4rQJUg9xghcnhElelKKgcl8UVS7MIF93HiFe0CFe9HJhRwivqHOEPx/jRZyk&#10;eqa7YxTG26jv3UZl+xhpqkO0MVK/N1DmhUhIAwTUnyZYyeRZxBFIxAhpGOGIH+GQF0GfC0GvEyF1&#10;dCHi8yAS8PI5ghsJUGlDVN4ogvzZYCrJSMGfSMLHCGRyhLeIIMOfp1KJ+pbr3yhuSABmhPj3yP2I&#10;ui/nBPocWmnMFLR0FRJyLnAK7GwYQ/J6vmeQ7x0olNVRfpc7VVDhZFgTWQKaJaA56Kmcy8EkNMEU&#10;jyksBdNYFlgJrS5KUNMlKu+0MZXGNcFGr7y5j8Lk4ALW533zJ5N6XyoDB0ETdbUwzCpoh0VhRRkZ&#10;hmBAQagP+KmuPmV1zYRaAaqAJNRnoArMZsJuF3vNi9rGC9GWSMFNNXHly3DzYvETOj+/XDdbdIFV&#10;KapYsw5BZQQJkV8UV57jUayZAKguujNg5VwuSLGCAq6ALEqkLBzDz/f28wJVQXX2lhrw8ejjRS7P&#10;BZXqisUl5FSEzHATubVdxPsT/g6qfKUDt1h1WnZPJg9vKg0v/1c//08FaTyKcIzwiYIG3ITSjaDL&#10;hoDLgpDHipDbhrDHjqif4PodCPgcVFsPf4b2WFQ4EoSfP+/nfR/V18vPSxqBIH+PP52h2uYREHjF&#10;KpeqCDNE2YOETN0/s+Mh/l8R/j8h+Z/O/v+oNEbyOYl95v8vcAf4Pm7+Hx42OO5khpGGh0dnIg17&#10;JMHvPg5jOKlCT0B1odQZpEkF6qI/iaUAHwunYYjnYCeo3gKdAL8jSTeS/N7y403UCGt1tHMB6/O+&#10;+ZM5vaiFU/JNKqfJHyCkzDcJm4AryirnopQmPq6nsuq8XnVuIswm5q4CpsBtJdQCt4SNF58zmaKa&#10;ZmFPMXhRODIF2PO8YAiLV2AifEpZCWOAwESpbtEe8ypRVT4XIIxigyV3VXkZwVI5mgDLnxdLKCoi&#10;iiJKK0B6xMbRzvkkFy614Oa5hIfhytfhZNizFZ7X4OHr/fw5Hy9yeY2LF71THRm0da58Q73WkS7C&#10;xb9fYPJGCVY4iGCUVpdKGQn7EaFqCqgCZcQjgFoQ8doQIaxRrx2xAB/3O6m0diqukz/D14vSEtwg&#10;fy4QdDG8zHH5vgTXH42o3yO/z0eQ/OfQUgH9VHdvtkCVLymIlTrSsoZoXcU+h/k/CJwRAZQKLI+F&#10;+JkI4F46G7u4nHPXpI787gJMa/yS5oSw4g1Dy9B4o9D441hmrITStMBprBBYscJmgurk5xLkZxyp&#10;TS16kt9Zrr+uUgtJQ0LV5gWsz/vmzxFW5lF2qoWFQJoJo0VgFfj4ZcrjNlFXgikQGwmzwefnFxzg&#10;OS0xw3QG8hRugsqfcVJNPRnmp7yonLy4bOkCLNkibFQGD+2ol9B5GF5C6T9TVYE18i1YfaK+BFI6&#10;PUK8H6KKis0L8fEg30NsrZwHxCqzAXDzQnXwolVBGB1s9af35ViHLVeFOVOBiYpg4cVm4X2rHBlm&#10;5mfynJWP2digWHOMbBWWVImNTQEO5tvuCAEipP6QnzmpT4EWFkgJXVyFG3GqZ5yqmiScSUIqkZDH&#10;eT/qsxNiBl8TpdKG/VRhvtZPJQ7w8YBfwPUocH08uoN+9Ts9iQRVPaOg9dEqS4jq+qmSgVwB/lyJ&#10;8BJcfrYCaJh5r7LHPA8Wqup5b5quhuCrTkQfvzuvD2b5HuU79Pig93ihdXuw4vZhxeXDsiuAlUAM&#10;unAKetpdo3QiEVIbPw8/P8swQY2J7W0SVKYVSTakCbHcbCRCxRp/X+EC1ud9m9rgNHNWWloBjmGX&#10;Fle1uiHCSvh4Lh1PAq2JX7D6ohkCqerxFYU9g1VyVAdBVTaLF5NbYOWF5ORF42Arb2d4BMLWCL7G&#10;gMchgt/Y37HqzRQLLDmsR3qBBVRCHeSFIEfpRAmyNQ+oEItMZRRFJajSu+yQ33MGpi1Xo5LXCN/0&#10;3JIuw5QqwpgswpwqT4FlyHNix6c5cheOYkNBbCW838DKC116zQOJOHPOOKLMO6NRKiuhihCyGKEV&#10;WGOEMk5VTVJlMwQ6E/YiGSLIAusZqBEvQeV5kKD6nBZ4bCZ4efTRMnv5nJ8/6+XrXT43nArYKIFN&#10;0bKm4KV19dKpqKOorpwLuAUqLSEJipIy5FygEVDdqRw8fJ0znuR3S0WVTkLCKWGR75FHg8sNnQSB&#10;1boYBNgYpjWOZZnC5OEUy8vPNMjPOs7PPSmgMuSY5PcZo0MJiFvh5+uK01qH4hewPu+bwOplnuQU&#10;BRU1PYNVActzAVYsrkBrF1ilJaYNNvt8SonlMcl3HQJpPKFsr5P5llNAzZZpJ2k5BVC28tLr66Ey&#10;nqtpoD1kEE4ZUuiu8zimHV5Vyuqr9ZQ1FRscYj4aJqgCa0igZciQjtjY85Dc0qkUtaoAFYW0i+Ul&#10;uAKeqKmeF50hnlfDDJZ0Rb3OzQbBT0AjbVrs3hjB5pCPtaewU1ntDDffwysdTLSS8VIFqXIFuVIJ&#10;yTShpZ2NBTxUSidiBDFBJU0TzmzEj0IijHI6ilIqjEzUh3iAFpiQhmmVJZ8NugirwwyPfQqrl495&#10;mPN6PQ54CK7L64LD5yGwQebKtOD8jD1yJHQu2lkJ6Rx08XP38TP30yr7CKc/y2CeLUeffA9sOD0E&#10;W15vD7FRprLK92f2eGBhmAipwemCUcIt3y3dVSDM75MNFFMAPz/TML+LGB1MgmAqOKmgcj/Gzz7E&#10;79iTyvP6iRP8EPRuPzQW5wWsz/vmIqxis85hlVCgyjmPYn1FQUVp5TmB1cQv2iqg8jH5OTcvIE+a&#10;XywvDBetroQ7zxyJCiWQevjFKqiYn/oIQ4AwBjtUU7G8hDTcm0xhVcHHqLLyWicB9EruJcMRBDt8&#10;ZoPFFsvQjxqnPQu7Us8y1bDM49TOSohyCqg6WjgtVULPo4WKKUMNMn4r9jrOvyXdHyM9XEeU5/K4&#10;U8YWGT6CHJUeZxkeot3Ld3qo9vqotzvIFTIqZxVgxQ4HqYqJkBfFZATVXBKdchbDegndah7VbBxp&#10;qmyEEEpeK8cg7a/PQUgFWB7dcnRa4XYTVILscNnh9HrgCgbgJmSisC6Gm9C62EC6ItOjmxC6YwkC&#10;mSG0BXgzBULK3JbWVzqQRFU9cdp4vs4hnYKBIGz8Hq0E1exywexwweR0w0JQRWltdEoOaQiY4wbY&#10;AEb43SWYcsQJZ5TnUVrsf2yvLcEIdHYXVqxOLFkcmNFbLmB93jeZFCGwSpwrqgAoRwdD1PU8jxVY&#10;LcxZTbRRArKbLbrYMxftmZsXh4eQyPich1+wj5BK543ApjqTqJS+utheUVIqmEB5BqjAKiGD6ZE+&#10;H6MNlskSbr6HWF2B9dwKK1B50chz09yUUGZKMFMBzPwbjGzhzSonlfy0BEOyoBRVQBVgTbzvJoQy&#10;DpsmhIXBGJXxBNU1iQ1k+1R2KofqhaZNTw0nKKxtoby+hcb6BK21dQw3tjBcX0epxlwxFIDH74OX&#10;dtUV8KoOokwui3q9itVBF5urQ6wNeug0qMbp2HRIhzAGCKXHbqaiWgkrQeW5y8aQo9NGWG0KVheV&#10;1UW4nFQ6F0FzElonj3YCZePjDn4n8j05aG+dEfk+aI+T0tsrtjdF5xPj9xmfhgy18edt8v15+Z0S&#10;VIvDCRuPNqqrjXbYTBssDbGPNjtSLCNRbVBJCWuNn1lFOrLKSq0FZPX+4ThfH4GesC9bLFgy2TFr&#10;sOGKRn8B6/O+fRtWyVslXGy5JT9znamt2F2Vv/KikJAhHqdYsrO81JUrwENovGeQyiQGgdRH0Ka9&#10;vgOVl4YUoBMFaoARVJBSzQabKgRUmWkjPcMuWlE338cv0EguyfeTDiRRarHVkpva2TjYaLXNzCkN&#10;iSzBzBHMDIEtqA4iOQqkK9HMVFUJqpWvD/G98lTK+miE/uYmBtu7GO7sM3bRGK8j3ZlOykj0J6jt&#10;HKG5d4LO3hH6e3sY7e5i6/gIW/t7KDdqcPFzMcuFL0oVYH7JBiycL6DcbWGytYlDvvbw+BiTTUJf&#10;yqlhHg9hdFqNcFlpf6muAqvHboGLRxePTodVAev2OOHwuGH3eWHnd+AQN8NG03EGquSaRjdB4+8V&#10;NbRR3ewhpiOEVk1okckofJ0lIN8dv1u5L7PQmMZYqaJW2l6z3cGjA06PiypOeF0O2mA38+I4EpUy&#10;Mg3CWqO6FqjWKVrpBPPeaIJOK6ZGAgweP0H1QmO1Y8Foxqzeghmd+QLW38dNbLDkrAKnKOp5uAmv&#10;xDnA9sgU1HOYxfb6aHe9eeYrxTMlFUBlCEUAFQVkrjkdP6WStsXeMginsr1n8W1VDXeoqs1VwjmA&#10;98wGSx7q4vvL0U5rbaP1ErtroYqaREWTeRgJoYFHXXwKppybqLSipPqEBJ/j0UCLKMCnW10U221U&#10;um3CuoHVvX2s7R2o6G1uIT9co5rLUNIayluHaB7cQo8x3D/ka/ewc3qMjb1d5CsVBYPWF8SKj7ma&#10;PwQnnUa4WEKFarpDUG89eIDT+w+wdTCFOxINUTVpbwVIgfQsRGHdzFvlMbvNAoed9yVndU8Vzyp5&#10;JBsFK52NnE87hTyqY0h19jE1MXroevi3GBlqWI1gSk+vkT8niioxhZXvJZaXqmqyWmGx8W+hkruZ&#10;M9sZFubeThkDTqcQyuXgJ6RiveXnTTKLzRuAjpCuOD1YtjmxYLFjzmyj9TXh6ooRV5cNuDJ/Aetz&#10;v53nrEpJ+YUoUHmuYOXRIfDK4/JliQ2jlXITbl+W+Ux5CqkMmyhICaifVjVAyxqgdQ1ID6/ASYUS&#10;y3se54BO75/BKq+jPRYV9pyNe6oclA2ChTmYHM3Mj4y0d0pFGXoVzEUJ6TmoS6EUVVSAzfGxjILW&#10;QjVVABNume1TGwxR77VRajfQHA0x3N7GeJfA7h9gwCjRDoe7q7Tsa4gNCe/WEVp7t9DfP8JgZxsb&#10;BG/CY75aU0BovCFoAjFoqWoy/zlcqqA+HuPg7j2cPniI/dMTrLJREFhDhMBL5QqG/PDT4roJiVMU&#10;lbA6mbPabSbYqa52wmwj1DYqp3QCWQRWhgJTOoQEUunkO3tMT/gMKqQ3162GYaRnVy9A83GB1qw6&#10;lqavF1itYoHZKNio8k6rAW6bkY0EQ3JmSXuCdFGEXo0SUNUF+hXmt0tU40W7E4s2hwL1ppFqarTi&#10;ms6ES8s6vL+wgvfmNRewPu+bssGE79vAyvH8MYHUJfd5Lr2OMnwg430yOO8nrP5ai4BJj21f5ZZB&#10;paRDXuxjhoBJa0tY1WTyb0GqHpOZQnw8pIZsRmqqoZfAO0pU0QJVi+p5DqiClKGLpqEjjHoJAqpg&#10;5bmEJpImrEkeUyp3tWSpwrTnDiq05LNWQp+oE9Z+D41eF9VeBy3C2t/YwIgWeLy/r2Ctb+wgRqX3&#10;dSYq0psnaJ88QufgFO3tLazubBHWHVQ7PVrCJJbcQSz7o9CGU7CwgQgT4g4bgP1796jCt7C+u4Pu&#10;6ioK1QqChDUUCSEWj5yB64HNaYdVALXbpvDY5T6D9tQqeSWhU5AyjDyXUMMutN4KVOaLWkKkJ6Q6&#10;WlsNYVpyOLBMoKaPT6EVWOU9TATVzNda+P4O/m4HYXWYtHCZtXCY9XDyMSfBNMnP8f3kfQ38fSs8&#10;X7LYsMhYENt7rqiE9YbBiisrelxa1OIDxtszF7A+95soq+9bsCooGQKrKKgnlWL+kvrm6M9kESgQ&#10;VJk9U64jRFCllzbSkVUezEulM4g5X7S3ygt+Tc1Ikl7fcG+MyGCNQUCZm8YGDD4vk/ZlppKXyuyh&#10;Qrv4njIua6eSmlI5BameaqWNpqicKQWiwDoFdAqr7iwvlecE2BUCLXB62ZB4a9Pc10r77MiXkGy2&#10;qKgtlJsNVHhs9vuEdYKxWOHDI4yOjtDY2uXfvQFHpQ9nbYTy8QOsffJjtE7uobq+iSHz3DHtcq0/&#10;VD2v8+4AFn1h6Pi7zcyZQ5Ua+syBd+7cxWh7hw3CqmogsswBw/yM1aR+Auujunr8VDjmiRYHVZSA&#10;WXk02+wwMcxUPpVbCqTK9rq/AdUkw2dn8ApQAuUK4dRQ7VYYS4Rp2epQj+sIs6irssBioeWc7yW/&#10;y0lFl9zZSVgdhhW4TISVDYbJaoPWZIaGscL3WhFIzWbMG02Yo4oumGyYY9yg9b2uN6u4pNHh0pKW&#10;obtQ1t/HTcEqIBLM89xVhaiqHPmYL5M5iyyC+YIagA/I3FRZ+dLsIipw0jbGCGS0S2h7o1/Dyogo&#10;leVzCtB1BXCMz4fbfTVe6i3VVS+yLJtzEFIHFdHK/NIonUVnoGoiVEweF0MJLIdFPdPQhKfAGiQn&#10;ZX4qwIodlg4nGcqR8Vn522SesLNYVWO+yVYb1W6HlrSOYq2GWqeD7vpY5a2Tk1OMj09RpbJKnm3K&#10;tWApUoFPH2H7q5+jfesBSqvSG7yJVapxfTCiyyiewRqhsiZhZeMSqzXR2drB6sEhWqtj5BvMk6sE&#10;lXl+UMGagJ/W0kNldHoJjcvJXJH5KY82qp10+hgJi4JVFJQWVgBV6iqgnsU34NImi/qdw6ohpMsW&#10;QmufgnoeepdXKaz8jDQCdqcTDsmdbWY4qag2/QrsBh2sBFZrMGBZr8eywYgVs1VBO8/zWQkCOks4&#10;BdSrVNPLml/HFQ3zVeatFx1Mv4fbt22wwKoUliGTHGTGkqisgOqXZVx55nwlXnTlMiK0elFaSpmr&#10;m6CqJvtjpAhjkuopkSCUSdrcuIDJ3FUmyicIrIxpyuR5WbYmS7S8xRpchNNBJbTT8tqopjaqlYU2&#10;Vi/wUS2XQ3FCGiOkCSwF41gOJrAic1X5vMAqwzEyK0mgFVBltpR0dsm6zexoglib9prq6qO9TjUF&#10;1i4K9Tpy1aoCt7O2iuHutoJ19eiUOes2FXkAQ7YOS6GD0tED7Hz5C7RP76thnt5kA4PJhGq5qiYh&#10;LHqCWGLequffaRNY+TsaG9toMPfNtTqIFQoIpNgQhsPwhkIIRuNU1RDchE/19gqoDLuC1U6VdcBA&#10;JZOhFafkjrSv0vsrQzZyVCG5JI+qw4mKKWHxy9BamOopw23ymmkPsBynFpi2Wd6LP+Pg73byd0pn&#10;l9dpUz3SLquZoBqg02qg0a5AozdAYzRCa7FimWp6U2vAjbO4LnAureADKunlZQH1DNIVE3PXi97g&#10;38tNYD1X1fOQPNVBBRDrK5BKhHjBhUslxJh3JXihx+sNxJtNJKiOaaqkLPrOEtLsYDyNIc+pqmmq&#10;bYpKK0DLWlJZgxqqNhGk3Q2IolJNBVI74bTS0loSWViScswxL00TzDjz0DgWgjEsBqIqlniuodU1&#10;pGiVMzIbScZY5UhF5tFJVRVYE7TlhdVNJKn203WgfKzRRJFWuEC1y1NdK4S1tTrCkDno+uEJBrvH&#10;ClZffQhdugJzgbb58D7Wn/0E1f1TwrqBHlW1PR6j1Buq2T0aWuAlTwhGqr+D/4v8f/nBKvLdPmIl&#10;pgupjJrQYPcREIZXVDUYgMvnVZMeBFZRVJvASktscztVPmml1XWFCXU0onpjvXE2qGw8PfxuvAl+&#10;VxL8vvx8/3A2h2ihjGS1gVS9jQT/hniF3xM/Z3k8lM0jKHOK6Y5kSV6A7xkIy9rb6aKCWCSAmKzB&#10;pS03W6imWi2B1UFjoLqaaH11Rtygil7VCJxidTW0usuEVYcrWiosQ0C9gPX3eDsfZ/02rNKhJPlp&#10;MJdTlRCihDReIaRU0zQv8BQvdAE21W4j2+szqGAENEdAc8Pz4xoyhDTV6SNJoGO0y2Kbg9KDTDvq&#10;pX2UMVoHlcgWT8FKu2uNZ2AhoEbaXWM0CT0v/hXCKhPKlwMEgqqx5I9AQ3ilN1it4Ck31IoaGZJx&#10;FWoKVFdO8ummqhhRWN1QDYZaRsfcOsm/I0/lK7WaKMvwDW1wdTBEj3nqcPcI7a1DwrpLC70KfboK&#10;Y44X+3gHxYO7SE92URgR1LVNNEdryPN/8zEPlt7gRbefypqATWYR5cu0wg1+dgWCFYMrFIQr4Ifd&#10;I3bXTlVzw0kr6iSMoqxTSJ18zKMec/oJNS2yjKs6+LMeghpIphBKC5SycD2LaC7PKBBGGQtlA8S/&#10;pcGGZHxwip37j7F2epf/yx5q/DuL3QHy7S6y/L/T/LsS/D4T+RzSuQwy+TSKpRxq1RKKxSzSWaY9&#10;Qa+ywUsrOizpdJgjuDcI6DWq6FVRUlHUxSmsl3mfYKq4qjXiOkGVnuGLGUy/h5vMDfYzlxJIz3PX&#10;AG1vmJY3RlAThDRNMCVkgDxDNc22Wjy2kOvQTvZ5ITB3yw9XkaOaSOQJbLY/RJrPJ2kDo8zhwlTR&#10;AHNdv3RO5Yvw8MJzxGRRulSYiE0rSRBQcyQBowy4874cDbS/OgHUOx3LXCGwJr7OTVBlqZxafM68&#10;NEHLK9USAtXpmk5ZtpWjLS9SWTNiy5WyDwnrgH9/D8U289ZOD+VuTylkfX0Lra0D1DcPkCec/tqQ&#10;oDZhLLThao0QkKGlLhugAe0vG4A6I8/GQBodLf8uLS2oIRSFOcw8X9ajEiiZVGKVub1eBy2vg1ZX&#10;ZiXRbvLcKRMeCKh08kivr0ArgLqpuE4CqlbbxGRqYZTfSxLhXBbxUgFJwpmmfc/W+H0wSmxsWpNN&#10;DPePsXn3MU6ffomPf/E3jL/F7qOn6O4d8//aRZM5dIP2vUoXkWvye6yUmbOXUW3V0B31MGbe3h7Q&#10;8teZ5iQi0JnNWKAVXiCoM8saXJlfwiXGZVHThWWCuoT3eX6J0F4hyALtNcJ602DGrOkC1t/LTWAV&#10;OAVYCbFJAmqcra8AmqUC5alAOQKaJai5Fs95oecF1N4AJUJaXh2jIIp6BmqOljgjitqQ+aR1RGgF&#10;gwRUOqjkQpZwJVJTWCPTChO2WELBahFQg7zoCakxKOtop7WftB4/tFQvAUPGMiPKao4ZUktpg79/&#10;Q9neIO2vrAwRJa9RCdu7tK4b+3wN7TCfjzf6zFt7/B/YyFBxcgQ2R5BLhK+ytoMyVTU13IK7PoK+&#10;2IW20Ielugp3Ywx/c8y8e8L/l68drfPnmAsz3zbxfzDx7zWwUTHJBHhCSseiFNJBMF0EVE14OJv4&#10;4HZb4SK4rjNgnQpUvpZK6qbtFSX1JuK0z2laV1HTDOJU6SwbyxKdTGkwQLHHBoe5d3O8hvHRMbYf&#10;PMHxsx/j0c9+hc/+9l/gU8bxs68xvv0QQ6ps/+QO+gdHBHaCQodpAIGt9SVfH2Kd+frm3i5GG+vo&#10;rw1QqJVgpz2f02hwfWEe1+YWcPnmAi7NLeHKwgou86higaBSZSWuEtibVNVZowULzLfnLRewPvfb&#10;OawBgVUujCItL1vuNHNSATMvYLZbCtgCW3G5QEp9KlK/j/JwxCCsPBb7DMJaJKx5nucIQoItf0iU&#10;lJB6+f4yRjsFlPnbGagyAVzqPYm6WsPT+k9GmX0jU9nO1s5K6Jnr6eVIhZVSMhHmYpIXFvpj/l5e&#10;gLSnUtZFphJGal1Vj6lFSzu+/Rid/TtU2B1VyUAKnyUYmS7Vv8ecWjrH+HOZ/rqCPjfaQmKwDU9j&#10;Dfp8F4uZLlaKI1hq63A1VtUMqwx/V2E0QYq22iezqWjjjfw/9GrSAaHj3+1m7ueh5ZXJ+W6bAV6r&#10;AR67ER4552MugVcmH9ASu5m7ugir2GUnFVWmLCqHk2bDqQqsseHkZ1nl59zZ3EKTOXNllZ817XtL&#10;hpFu3cLWw49w/NlP8OSX/wWe/vW/ILR/jSPCuv34Kcb3PkSfwDZ32GjRSUgDXB0O+V4TjA/3sXPr&#10;FBsHB+iurWJtZxP9df6fiRhuLCzi/WvXcOXGTVyZmcOVuUXcoIJKXKOiXmPeKnFjeQU3mc8uUFWX&#10;pOeYsGouYH3+N1l8HqBlC2TYijNHFcCyClAqJ1WnQAUVVRVoBdAKW/XaiLaRF0uViloZjdVRoBWV&#10;lQso2+2rjpwg8yo3AZUhIIFU1lM61LzSKaCy/tUUmK6DlUXrshRPVvgYaQWNPBp44et4IUtlCgmB&#10;10jlstBqylTHtNhZKmtxOGF+PFalXcK0wXHmp6K4nd0TTO49Qe/wHjJUy2h7VRUOi9PWJgVU6bHu&#10;jGmleZ/wJml14zJPub8Nb2sdunwHC+kWlgtD6MprVNghPHWp4EcLTKWWjjXptHLItEf+TbIwX8FK&#10;VXK7aX1tRrjNWngkLFq4GV6rDj5CKxA7qa4ydOOWjiTmtK4wc9uoTOfk/8fGLSSdRgQ1yTxTIKuv&#10;b6C3s8dGaBtVnpf4uTd4vnrrLjYffYLtj77Ewac/w9Hnf4GDZz/FFu9PHj/D6v2P0D68xVyc/58M&#10;I7Hhra2v0yLvYf3kBPt3ZfLGMWEdYzBZxWhzHbFsGldnb+KdDz7A5eszuHpzVgF7fX4Rc8xlb1JJ&#10;ZwjqnEaHWcYCH1smrDqrDXo7Yb2wwc//JrAKVCEJ5qhJfpkFWq0y87gqc1EJsV5l5qb10SoahLQx&#10;HqPFkPs1wloXaAmq2OJ0s6OGdfx8P4HTxtxTQiZ/S8i5NTRdpiUTzNVEc6mUKIqqAJ2q6HlFihWX&#10;G8sOJ48eGLx+vkYWusuQUgaxKi9iApNlLilF00K1NmHtKFgLBHhwcBs7VJbByX0k+xsINEeq4yjc&#10;HiOigrA1qcYtQtyWUp0yy2qLuekWPO0NGMsDLGc7WKLCLhcG0NMS2yv8PXytDE3F2UBIITZ7Ms+c&#10;m42QrGjh/+DwuAijdaqmphX4CKvPvAIvz/0WwmrVU2EJLGF1+9zwEFSP5KlsrKYWmDkqQY2VpHe3&#10;igwdTkGmSG5s0dbvo7W9hxrz0Oom89CdA6rmfQzvfYT+3U8YTzG6T0AffYYhj707T9Dk/5/f2EOU&#10;jWiQjXGa31N9ewddqun68YlS1s2jAwxogzurQwI7Rob58cz8HN69dEnBeuXGFNgb8wtY1KxgiRZ5&#10;QWPAIiFd1OqxrDdgxWCCQeYay/CT82I963O/RcplfaxSo10tqRIhCdpfyYnqtLM12syaAEv71SCQ&#10;rbU1tNkiyzKxJqEVdW2srhFYgsqWX3qJZRzWTVVwSNVDBeoU0vMw84I2C6Rn435ytMjkc69MEKfV&#10;Zeg8VFGCKkeZh7rA1lrjdClYDcxfpaCbje/lyxWp4FM4pYiagrXG+8xHi+MtDPZvYfPOI7R5TPY3&#10;4WuM4COYAcIWaK3BxxxUlFKOgfYEgY6sCNpEsLcJV2sCE3NVTb6PBVrhxSztcL4HA4F11oZ8HZVc&#10;GoBaT1UDNElNI/5vLjY6YmslN/VTQb3nkEoYNYRWAz8f89v0CDB3laoQvrBPweohrP54jLlqStUZ&#10;TlYqqlMvz/SjtDpCbWMTrb0jquQx6vtHqO0do7F/isbRPdSPH6J28giNE9r+2x+hd/8p2nc/Qo3P&#10;pdf3+P8N1DROZ7GihtIaVOghc92N01OsH+xjQDVtE9T2cMC8dRW5cgnzS7TBly/j6swNXCWsN+bm&#10;Mbu0RFiXobHGsOIsYPlsiMdgMquZVxa7XQ1D0QVfwPq8b7luV5+h1Q0SVimoJZMGxNLWCGF9tIYq&#10;lVPOW2sTdCcb6ExkTeeEsK6pzg2BuCyK2mgpUD201NJZJB1EAqZ0GAlYVlFUtayK1lcG7sXSqpk5&#10;EoSQcQ6phCirTEYXVZWQ86naTvNZgcMeT6u6Q9KpFJDFBBVZLN5ElPlqcX2XCsSLeWsf2dVtquUG&#10;3Mw5XYTTw6OXOakcPfWR6kzyNtdU+AitzAd2NicwlFexlOsR1B6WGMuFLvSlAay0w07+bJgNQJBq&#10;bUnlpn8PrbyHIWtbvVIFgvmph4B6DEvwmZYJLEE18khgAzYdQi4LQn6nqrvkCwXgZ74qJUrDTEli&#10;hTzz1Cpy0qlHWMu0qHVa3iZhbR7dQpW2tkLnUDu8g/rRfQVr/fQxmreeoH3nI7RuP0Fx7y4S4z0p&#10;uA1HpQ0XU4RAvY0sv9/Gzi5WqaoyEWS4vYXGsK/mSjf6XXRGzOv5NwiUV65fw/WbN3GDqjozO4fZ&#10;hTks2ZJYST6ENrgKvV4PvU5HOK1w0gU53U7m4i5QWC9gfd63ZKOrlxwzSusqhbgyzFNrhLE2Xkd9&#10;bQMN5kb1MQGdbKLPi6V9tgBbQK1Jx1K3g3S9iVi5qmoB2ZijmqNxmFSvbkSF+fycoBr9IaWsoqrn&#10;q0EkDAwBUpRVoJQ4V9nz+1OQpWibBN9HFlOnsnBlqeaFilrj6iw3EGwzb+ZFWto4RHq8g3BvA37m&#10;oI76KqyVAWyEzc5zOyG1USXVYwwXAQ0O9xFePYSPR3N9Hcv5ARayfVrhITTMXQ2lIczVEUyE1l4b&#10;wFnpQpbomfg/y2yvQIrKGPHDRxD9tLt+C4OqGhRAzcvwGRYVuEHmrgEqb9BpRtBjQzDoRjgaRJQ/&#10;H8ulkKnkkW9UUWxJviqwssGk/W3sH08nZxDS6vE9Hu+hdvwAjdNHBJSQEtQGoS3u3UGI+beDjZOl&#10;1IW51Ia7OWA+PmZDRne0s4M1wrp+SKWmkhbbTH/UfOkGgaVDiUewsLyE6zMzCtIbM7TAVNh5Yxia&#10;1GOsFL6GNjCAyWhgGGG1WuBw2AmqA9GwH/G49wLW530TWKX3VtZ4yjiozLppMTeSzoyGjD1ubqv7&#10;zckWujw2CKnkqjKRQDqdZGFylIoqFtqRSE2HMRhGKo10Bsnwy7SnNKjWQOoETlkP+c1KESqmekzA&#10;nNpg6Vg6V1cJ6YRSOS0hnZ5PodcTeiN/l9hQWyYPu0xZlLpK9T5iwx1k148QH+4qe+uqj5UimpiH&#10;mgimWZ2PYCR8BoJnKA/hHR4gffgEpTufIXf8CXyjY2iprrNU1XlCu1wYQVsaQcfX6os96PNtGPMN&#10;mDJSJVFq6JbVeGhECnlTMUMuM0IOAmnRMsQKL8Otm6fSLlJdtYT5DFja4VDQhWjUj2QmilQxjXQ5&#10;i1y9jFKnoRrEkqQchLV+QEXdv43q0V1Ceg/lgzsElspKCzwF9UMUdm8jsbrH/3kAS7GlYLWxUXE3&#10;Boj31wj+JrpbMmPrSC1gkGWCWTYMMn+5UCuj0mJaFA1jfnFewXpzlqDeuIFZQwiaxEPoK3/FlOAr&#10;aP09GAmr2WKG3S5L/KSGlANJgl5IXxRMe+63ZKOhT9M2ytYSkSrzVVqklhpAJ5iM1uYO2ow6v+DG&#10;+iZVdo35aR9p2mXJbyME1StF0qQOTzgOg4yNElQ9AdURLhUCqgQh1boJJUNAXbbaoZUVIWJ/qbR6&#10;wiwLmw2SzwqIBFNCQBVIp7AKqAz1vOyrE4GBFltmPFn5N6gF6QTI39lEfHSAUH9HdRbZGmMYCKm+&#10;2FdWVsZPJQfVCazMTa2tDUS3HqBw9ws0nvwlWozw5gOCuY753ABzVNYFKutyhdaPrxe4BVgjQRAY&#10;nLW+2mEgUq4hnksjIvWWvLS5dgN8Rtpg4yI8+gUFq4+2OCCwEuKQy4SIlCgNu6lGfqQIa66cQb6W&#10;o9IRViqdDJ0VpO9AJm1QUSuHdwmrqOrdM2V9iMatD5UNLuzfQWxtn3Z+DdZSCwY2JKZCCw75+9oj&#10;pIZjfq+b6G1tYbhFtzRZR43WN1UpIFHMIlPO8/fnEQgHp7DeuIaZm9cxZwhiKfEAxvrfwjn+N9AW&#10;v4bG11WqarOa1WJ5qW7hddmRS8ZQLaQvYH3eN+lgkgn5kVpLrRYpUGVrhFJC4BRFlZBzscZV5qq5&#10;DpWrJnVpy/AxR5USIlbpPJLhi7CAGsUK4VymSi7R6moETtWBNIV1RVT1fDmXqKuH6kolVeOooqQE&#10;XcAX+2wmiJIPipqqXFX1HMswD201HzfwqJNZTsHpbCdZoWOQioSNddrAPfi723C2N2Gpr0EvgDEE&#10;0GU1htrmRdeHhfbXMzxC9vgZGo9/hvbHP1dH//pdaMprWKK6aiprWGHoahOYG5sw1ZnT1sa0ymPY&#10;2RB42SDIml3ZcyfbaKrKh7GQCxGqq5dwurVzcK7MwqG5qe6LDQ4S5LDbjKjfhhhhTaVCyOZiyJXS&#10;yFUJa6P0DaxFphy17SmsU1W9fxYPCOkjFfJ4eiKdSbT45Q6M2Tr0uTos5TY8tMCR7gi51THaBLQ9&#10;HqE+kEUNTWRrJUTzKSQKGaSkCFwiomZYLS4t4Oq1S1TUADTMUQ21v4F389/Bt/3fs7H7Mb9j2muT&#10;AXbbVFXdBNXHnLWYSaJZvagb/NxvkXJDL6CqbSfURPcOMrzg8v1VlEZrqKxOUB0zb6WyVlbXqbxr&#10;anxTFESGZ9yplIJVzTxiiOXV0aJqqJJLtLgLdheWHG5onB41/KIhqMsEVCPrLF20uwRYlSKhYuoD&#10;hI+gW2Np2BM5NVfYRrU0syEwEd5pHixBi81GQay2nuoqsGr5mIaKKyt0dNkaAVqDr78HT38f9vYO&#10;AdugIhI2Wt8VwqopDpiHDni+yue24BvfRu70MzSf/AKtj36B0r0fw0tYtfVNrNQ2oatvwdDcVmFq&#10;7cDE97Qw7GwM3FTvyGgfmfV9taFVdbylFguk0gnE/G54TVrYNbOwLUvchFu/hJDNgKjbgpiPoAbs&#10;iIc9SCcJazaKTCGBZCGJbLWoSs+oCSjjCerMV+tUVOnhPYdV8tbqyUNUjh4gv32slim6y7S+VFRj&#10;pkYbzFyVdjhEUKVjqcIGt8H8t9Jt0WrnkCxlCWkWyWKGvzODaCYBb8hHCPVYmLuBGa0XS/H7MFBR&#10;vZv/FqHD/wnerX+nYNX6erCYjbAzX5U1sDIJRPb3yafiF8r6+7hFmLOej1HKND3ZhEk2QJKtDcUa&#10;S/GwbHcVOUaa91PNPuIyIV8m42dyKk+1xQhShKCJqkouydB6AlgmoIs22l2CucRYlHIgNtu0d1c6&#10;lfg6o0wtJISyw5wlLgWls3BkyipsUuBMSofGMnxOoJWcOA491VRstthtHQHX8XyF0C7LRP9gHFpe&#10;pDYqnpegeoencPUPaXO3oacqrpTGKg/VEtKVMs9FKQmfd3SqbG9k9wkie08Q3HkMx+otGNp70DV3&#10;oGsQ1NYuzJ19mDp7sPT24egfwT04gn90hOTkBKWdW6jv3kGbeWR9sotMpYYw7aTXTpuo18BpWIaL&#10;oLoJb8BhQdTH/E4q+Yc8iIbcSCYDyBHUQimFfDVL4KuoE9T6Gq3q5j4azFdroqpH56rKXPX0gVJX&#10;+d2pERudSmdanDzNz1BKwdL+SkH1BGEt0xU1+F6N0QiFFp1RJo5gMqxAzTBHjueTCDLfdjrN0C3N&#10;YUFP60tQjQ0B9f+G0MH/iODBf/gGVp2fymrUwWoWdTWrmseyKVc2EWXOegHrc7/luiO9WpXS6CJQ&#10;akC2+/PlqZo8enMEMl+eVoWQ3cZyZbVNg+xuJjOIpNK7TP2ziv0VgJhTSsjwinQmaVxslamkAuoC&#10;Le88c1SlqLTCFr5exmLtVE+ZAeSWMqaF+jfhlGr6vOBsqaKqiC8hHUnWOIGl0hpk5Q0VVZRVS1Ve&#10;9oaw4AlhKcDncg04WxP4hgfwEELX4FgBqa1tQFtZn4JaHEFXnfBCpEWmQgp4doaxvQ89oRRIjQRT&#10;Qp0zzF1Cz9dYuvs8HsA1OoFv9RiRtRNkt2+jenAP7eNH6N/+CP2TBygOaMVTGbUthlfKjEqdI8t0&#10;QkSAljHi9yAVDSIVCyJCYBMJv7LBecJaapZQ7Um9qBGam3toHdxGk6A2+b5NKmnr1mO0b8tQzSNU&#10;9m6jsEZ1r/dg5edkZANn42cndaxkGxKphZzn39KU3v3xKsq9DnKNOsLZFPyENZpNIJ6NI5SOwBtw&#10;UlWXoTGx4RNQlaIKqP8Tgvv/r2/B+jVhbcOoX6a66uBQuwpMYU1fdDD9fm7nsMoGTwKr7M8p4c2V&#10;VKU+GRuVObuyoZGLcEmdYOlQksn4UjdWikFPx09pR6mmopgyR1Z6dldknFTNQKKyEtZlgiu55nT7&#10;xzwbhSobgQYCFdmrZrqbnGxfIRXxZYMohwBLhXXmqmojJKcsUmcDYZa1rLTDWuawOoKq8UVUHaRF&#10;F/PiaIb5Ghue/i6C4xO4CauT6ifWVUdLqyWg+uo6dJJ/8txAe2uicpqUah4QTgkCex4K2gOYewR1&#10;eAzr4ARWnjv4np7xLQTWTxHfuoXSgYx1PkLr9EMM7n6C8cNnaB/eRbY9QliWHbodtIoE1m6CRxXz&#10;lv1tnIhFA4gTVtkuMhYLIJOPI0+VK1FVa8OBWuze2D7ke00bghbh7Nz+EN07H6HN8+LeKbLjHaTa&#10;fXiyeTaaYTqRJJyZIvylmmqEZZ60pDQyDFcZDJGu15AolxDJ5xCk7fXTfvvjfniCDlraFejtTCkS&#10;D5T19QmotL4K1H8Mq68NM52CTcFqVFUaA7TCGcKavoD1+d/EBst+prITm2yq6y/V4ZNK9FRQV5JA&#10;0t5KVQK1VUYoxAjDzsdkZYmAKnuzyoR86aWd9vZ6FbA673SYRkJ6d2VsVWYzuQmpv1BV2xNGqQSx&#10;xnRXcamMH2gOVHVDH62bp9KFq9SBS3KuUkvtvi2K65IF5sxpJX81SH5M+Ff8ESwSVo03ovYL9cmE&#10;hdUDBNdO4SZg9t4BLLSukm/qCayJOaqhLjnshoLVSFAlTITTxNeaugSWQKrguYAqYRFVFQWmUjup&#10;qt612whv3EZi5y6Khw9QYYgllRlE4w8/x9rjT9XsqUSFf3fAC6myLzObnATWyYtbtsuQneQE1LCM&#10;TaYitL85lFtVlJhTlmWIbHMXzf1TNPm+7dPHZ4r6IY8fUslvI7u6qeZE++mAZPsStd9QPAlvoYRw&#10;ra52EUgTZJlbXJBli40mQgJpNoOQzAenqnqpru6IG3a7DgZHTE14mOaoAiqt7zmo/xGsP2Ya04bD&#10;tAKnVQ8X/x+nwwif24psxEdlDV3A+rxvLtnykTZX9u+U6g1SZsUn6kqgpOq6WoxOGFUpEb9MDZyW&#10;xJRi0wKujXmjVcY9vVRUKqlY3BUCKz2/ZuajsvuaVHCX7RZCzIllOqCsPU13VtXKF1kJo8rCdKUu&#10;0xqCsna0zmgMCa2AO1QlVmQbC69AS4tuS+aYu8rkiyTzZFHYmFJXfSilxllDvQ3EJsdUvRO4hoSL&#10;+aWVYaS6CqwqFLDTTiPJQSWMtLcGCaqpqKrhDFQBVB3VOeEf8n1XT+FbJ6ybdxDfvovc/n0UDx6i&#10;IlP+bn2M/sPPsfn0a4wffKSW8vlTCbh8MrvHOl0yJzOcmLMKrBGqa4zAxHNxpGs5lDpN1alUlHnX&#10;OwdU1Huon9yn5X1INRVgP+T9Byhs7CFeZwMrPfKRaX1nKSUrOySEShUkmm21njjJY6reUIs0osUi&#10;Ahna3zS/l3QCPjYQrqgfVrcZBlfiG1CVokqO+m1QfwOssjhBVhW5aO/F5gfcFqSDdqRDF3ODn/tN&#10;7/LrJX90Mh/0pIu0v2c5Kltq2elbduOWIs+yx4pd1PEMWKnqLkerUl3mqR4qKu2uFH4WNZV5wMFS&#10;FQmxYWzZc71V5PtrKncqqCVtExRlSRrvq+B5hiE1m8Iyqb7NC7y1Cn+TQaX0CbwCbKEBazKvqkgY&#10;GFKdQReUiMMU4/9AxY6v7iG1dVvlkp7REWwE0NwR9dxRoRSWsIotNrSmsKqOI8IpgAqoOgIrYSKg&#10;KgRcQmslqA6C6iGo/o17iGzfR2z3IZL7j5A7/BCl049Ru/0xWndohZ98hc1PvkRj/0TNEHOG2MgR&#10;UNkhzkdwBVYvj0HCEmW+GM+nkKrmUel31Cyx2mRTwSq5auMsV21KY3B8HxW+Z4qfqYc5sTMsFfr9&#10;ahsNKXYXyOURlwn7rRaShDRWqSJerqiKH2Gqqj8jhQakKkiciuqHzWOD3pWaDs+c9/qe56i/A1aH&#10;SQOnWQubYQlOqqyMGyd8FsSdF2Vdnvvtkl6vnzXZsGT38MOnhSJkYn/dqaxSxICoInNUvzwWjX2z&#10;z4qAKjOPVCV4mXXkmRaAFmUVaxwu11Bb30Z39xD1yTbqPJ/GjgpZGF4ab6t1qEUJ2rn8eAtZWZc6&#10;kOr8EwTa62qaoI/hlfm81R6cVE5jPA9tWIqpZbDC40ooi5VgRm3PKKBnN06QZh4ZGR/COziYwtqm&#10;zRUVlRyU59Kzq2euOu3hpU3uToEUWMX+GhjneavksAKsssCSA49vE9Y78BFW6TUO7X+M8MFHiB19&#10;jPTJJyjffoYGYe09+BSTpz9G/8HHSA1G8BAOm88FJyF1ExDpdXWINQ66EVLKmiasRdRGA/S3dtCW&#10;5XAycZ92t01lbZ1SWaVz6Wy5W6hYUumJ2eeBNeBTVSVCVNk44ZT1yFKCJ1mrKjWNSLG7XJY5ahqe&#10;REy91h0Nw+l3wODNEdTHU1C3ZHjmNyjqefxHsLbgMi3DZdbApluA07iIoF2LmNuAmH3JeHaJXdye&#10;101gvW40Y84ihaE90wXUzAUttLeyasYVkyJdtEy0VuewSliCsmpG5vVOy1vqqKgyv1dUWhZkp3sj&#10;9A9PsX33EdZObmN4cIwewe3t7qMrarG5j/LaNoHdQmm0RVi3URzvILe6pdaLRroT+DsbjImaYO+m&#10;HXaVO7Dl6jAmitBG81iJ5KEJZ6GJEFaeW/ItNb0wT1BTG8cqb/UMD1TOauuLjZV8lKBSZQ2SwzKk&#10;51cpK2GV/PQbQM9gNQiooqoMscH2IWFdvQ33+j34th7Bv/fRGayMo6cIHz9F4uQZ8qfPUL/zDIMn&#10;X2L05HOUd/YRrZTgCrExI6h2j+wSZ4GL517CGknHkC4VkK2VUe51p0Msm9toE9be0W30ju+id3qP&#10;xztqDWuq2eB3E+Xn76LLcRJWL7+nGGLyHlK2pUlVrdUQKxcRLuYVxLKax5dkYxwJqe0x3MyVTYEC&#10;VlLnoP6732x9vx3fgtUU6EIW08u+PXaTTi1cCDpMCFNdgx6Hc6H0r75zI/r1dy/if1v8swcP/vQM&#10;0+ntutWqv0lQZy0yDupWu17rPTInN6S2hpCSlnaC62DeaifEUvJS9koRMCVkxcy0IrxbTQO0xTMq&#10;LxUQB4e3sffgCXbuPcL66V2s8qIbHpyit3eM5tYBqlTY0poEVXZ9Vw0/5AlterRD6LYR6m8h0N1U&#10;sLpqsnKkr4A0pKpYiRWxHM5hIZDGYigNbaoMO18THx8gu3VKWE9og6djoA6CKrDaB4fMXc86kARE&#10;KqyWaivjqMbWdKhGJ/GtnFVCwSrKOmC+SlCda3cJ6wNetE8I61NexE95kX9CRfoE4cOniDDijKwA&#10;e/9zwvolhvwcqrS1EaqblcpqdppgZ/4qdZlcMo84EVGTE7IyH7jbQU3mAn8D6x30TwgrPz+ZH5zt&#10;dFS9LDvTD6vfSwvshScWVh1G0subbYqiEtRSWW0oFcxJZ1KG7ihBRQ3xe3TDGXDBGi4T1A+nOep/&#10;DqgSCtZ/i5Xcl9DGTmAODWAKjxhDWCIjxpCN/BD61L3/ain9xWfLmWdfX8Q/IVKM9Bc/Wcl99bkx&#10;/+W1M0yntzmrS79gc1FZXViwupUdXnHKChgJL+GVebsydhpkKz61vgKmRqYLEm4t1Vipqpe5LHNI&#10;e4qWq9EjgLTAe1TW+x8S1scK1hFVYUSAe3y8uX2E6sY+KhPG5iHKmwco8n5hcoDc2iFSa/uIjXYJ&#10;7Da8tMMOmdZX5QVR7MCQaUCbrGA5XsK8ABspwJBrwkMljk1OkFHKejLtZJLhG+kRHjB37R/AKgpL&#10;O6vAJKjaxibVdQd6scaEVAWfO1fYc2iNPearo1uwj+/AsfYAro3HcBNW9+4n8Ox+DN/exwgQ0NDR&#10;M0SPPkPs8BmSVNny3c+prj/G5rOfYnT3I7XNpGypqLebYSGoVo99msdGAwhnEkhViih12mqBf5uw&#10;dvYF1lsYMGQnu+LqOsKFourws/p9bEgDzDtDTFWSqmph9qywnVQ9FPsrOWowKzukJ+mMosybA7Cz&#10;cTAFi1hJ/xNBlSCsvu1/D1Pjb2Gs/bUah/1NIc9fxP+GaP4dP9dfyUKJ/2W58KXrDNPpTWBddnqx&#10;6JCF3jLjyI1lu5wLuASSIKr5vFRcLcHVMSQ3XbbasCxjpzanChmLlbFZ6a0NVTtIShEyKmVb4KQi&#10;9HkcHt/mRcdz2TNmh+q6e0KlOEGdUd06QoUAl7eOkZ8cIb1+gARVMjzYgUeWt9XGahmbqdCGMduE&#10;Ll3HcqKMOdrfxViJj3fh621NYd2cKus5rJ7RiRoXFVW1yZgrj6Kq+pao6hbPt5UdVsCeDeF8G1QT&#10;4bbQ/tpW7yhldVBV3ZtP4JLY+QiubYH2Y3j3n8FHlQ0wIoefEtZPCesX6D/5Gluf/QKbn/wUVdp/&#10;fyYHq5d5pts+hdXvUrD6kzHEizkUWi21sVVnZxe9gxN+dids+A6Y+2+qBRSeRJJ5qh8WKVlKUP3M&#10;hWNKleuqYqOU4ZGqlBFCHaKSS30tb5wpDEF1BDywhGvQZJ7800H9VsjPyPjrRTzfCB//f+Ba+zdY&#10;KX71/6XS/sewLrv8+hW3H8tU0yUCK7Au2WTR9/l8Xi80zEnP72uopDILadFqVxMdlqwOdS6rbuJ1&#10;qQ3cR7DSRaDSQbgxRLy7jjStbV12YTu+T3CZdx3dpWLcRpf2TiYONHle2z1VUd05RWGTwK0fKksb&#10;Zg7q7WzB2ZjAVh7BXOjBmO9Al2ligZDOBHO0wDXInjSBwS7iE4JKYOP8+TAVWmYYibK6GDbaYJvM&#10;ZiKsRslZlZpSVaWHWCnq1AqL5T23wJK7Wgi7jZDaxndhW7sH58ajaWx9SFA/4pHAUmHde5/ARYUV&#10;pQ0Q3CiBLdwhrI9/go1nP8cOgR2cPkBWliMSOIfPS3W1q04nGyESO+tPMXetVtAcr6O/f4guQ/L8&#10;5sYWsu0uVTJHSGXhvleNe0td4kghRzWtqfKqpW4PGUI7VVUp7J1VltkTDat82RKtU1HPQZVe3386&#10;qBfx+wsB1jn+b6AtfPU//yew6v1+vSxf07gChNFPNfUSTB/P5SizjySouDIhnyGzkeQxOZdt/6RG&#10;7LzZDtltO9kaKECD1T58pQ7chSacuQb89QEKG0doHd4nnPfROXrAmB7bBLh5cBeN/TuMuwT2Dorb&#10;t5GmKspSr6Aoa3cLrs4mHATWXiGwxR5zrTpmaX9vElZjtoXQYBvZ3XvI7N5HgsBGVg8RHDNnXaWy&#10;rp7CeW6FRWGVFZbeX+k8kt7eKaTnuax0NE1BpaoSbit/3sY81bF+H46Nh4TzMexbAusTOAirg0en&#10;QEuVdQqsBDW4/xkitMO5O1+i/fDHGHz4NSYf/wxr9z9Gc7KDZKVO+xqBzcvc0Utb6rTBTHB9Meau&#10;BE02eu5RWdtbO3z9Jor9IUL5IhzRmAJVeuDPe3+lTlOu3Uax01V1hJOVqip+pzqVmKvKxmPuMG1z&#10;rAVt5qNfKyovjN90wVzE///it8Jq9Uf0skBcr+bzBqd2V5a1UWmXz6yx2OQFKq5MyleQyvEs5izT&#10;3cTs4QRiVNZIY6BU1SdV8vN1WFNlNU813FylYtLq7t1D/ZCQnjxW0Tp6hCajcfSQ0D5Ebe++gjWz&#10;foQYlTVItfT0duDu7cLZ2VZ22EJ1XUkS1nARcwwzLXCCr6+cfozC4YdIbd1DbOM2guun8K2d0gbf&#10;IqyncAypkGdhJYQCrKioACrKquwvbbCcG6V3mHmqbXTKXPU27Ov34Jg8hGPzMeGU+FCFQKpgpbqq&#10;c4Zn/1MEDgTWT5G99SUqskb23pfoP/wK40efYUR1rY7WEEylqaoe2GVzKrcDJocdblrVKCErErrm&#10;2oR2eF2tH46WKnDFk9Mic36pgkhQqZrSiSRL8qRUbLHFkIIAhDWco6oSWGWBCbXlHNTaBah/yPHb&#10;YY1E9NZITA3VyAR8KaS94pGC2gGCK/aYwFJZ562ipB6lvGKVF+T+GbyzJovqlArJxk+dASJqBQ8V&#10;tdRQE/D1gQSs8bwaA01RMfMEVioatG5J5b0n0yPvN48fo3ZwH6WdO8jydfHxIUIjWtnhAVz9fTja&#10;W7DV16msQ2jTbcxFKyrMJdrtyS3U7nyK6q1nyO4/RnTrLgJ8zLt2C+5Vwiq9uONbcIwJHu/bCK/M&#10;81WWl3AKpAKtzAX+da56SFD5Ouaq1sk92CdTNXXtfEwwJaisvG/fJLgCqijr1sfMWwnr4We0mM+Q&#10;OKa6njB3vf05mgR2+OhLrN17is42c/JyRVXft9MGOxhmhw0W5rDBVJL5Z2NayLvXRapeU5NTpjuP&#10;+yGbHAfSGSQIcKpWUzlqTmo7S70mgivvq3qBRVUT8tl3sJL5+ExR//2F9f0Djt8Ba1IvBc3MhFUW&#10;fcuytXOV1RFYUVhRVQmV0xJcyWkXLVNgF2xOzJmt6igT/6UDRMqRRss1yBRDTzqvJlvofGE4snX4&#10;2xuqxlFhT+oGSWEv2kKCKlX5mkePUd2X5V53kdu8heSajJUewjvch7O3B1trC5baBMbCiHlXB4uJ&#10;GhbiNVWAO7F9H637X2D08V+gRQWLbd+Dj3D6xncI66maHugisBIyqUFCJjicwyrDN6qT6UxZDTJJ&#10;ok8LTFW2rRFWKqt1XZT1Q9UD7Nr55BtQJZQNPgvP7lP4CKp//xPV0ZQ+eYbCrU9Ru/sZug8I7L1P&#10;mbPfRabVU51D0unj8Iu62mGWBdxUQgFOdkQQixsp5JlmpBSs5gBVNZZgPlpUta8K3a4qvJ5ttpjr&#10;1pGiqkpRcJkEEUinYEvQhQiotb87A/VCUf+Q47fC6iKsqkQoQZWQFTRTlaUldtMKyzI31UtMSAmq&#10;DPMoVZXHGKK4c1YCa3VAz1xKbFmZipCSeajSG5kvwMmLSyb662U/VeaaltoawlS8/MGHqFFZa4eP&#10;UKcNrvNYIcSF7TvIbJwgucHcc+2EsB4R1n21JtUiE/DzQywlW5gnqMvZLpxUwNQBwX/wFXa//ltM&#10;vvhrxHbu0/oeEs5baimbk0dZn/rtEDsssKqZSwIsQdUKtG2ZsUSbPLylVNVGUO2TB7DRBtuVDRZI&#10;p6DaNpi/ngHroNI6d86D0FKBg4Q2dXKmrgS2dfdz9AlsX2ol9VfVuKsnGoEjGIA94IXFS3DDYZVv&#10;hsXGUh1lCqFaTOEP8PuJqOmEKQVqX9VtltrOGd6P87OXz1y2mJRSpvbUQIEqQykK1N82M+ki/iDi&#10;d8IqS92mS+Fi36rvG6XCTveY0Sg7THCVJaa6yrCO6nTyYNbswE0JE9WV+avMOS2IJevQjlXKanOr&#10;MIF1xTPQhXOYj5agyxOw9i5BZG668wDF/YeoHj5EhRa4KBaYkKY3jpHaPEWUeadfYOsdTMupyNK2&#10;bB+L8SYWk00Yq2uqykP+9FOMnv0cRz//B2x8+SvCeheOwQEhlUn3/HmxwGeQiqJKyHjrOajnHUzn&#10;S+LOVdU6IqxUZ+vafQWrg3DaNh4pSK20xXJUIXksIRVg7Wf5rJvABqiuieNnyBw/ReH0GRpU1wGt&#10;8OjeJ2qBerbRUfmlFPd2EEgpEm6Xgt+8L3mpneDaeF+mdZoDfrW7gZTTkU3BKsORqolVkVKwVNVY&#10;saJUNUoldmXHzFE/UdbXv/3v2WhcgPrHEL/TBsvKGFkILtBKyIJyUVlVQZD2VSuW2Dut/nAOroA6&#10;Z3ESUjvDRmhtVFy7KtES5sUis3AK7bYaRojTEnvztKvpOjS0riupllJHG+HzjY4Q37yH3C7tr3Qu&#10;7dICb99Cdus20lTYqHQUSd45OFSwGkqrWKYFno83lBV2UG3DG/dQv/dj7P70v8T+X/4D+k//AlEq&#10;tItAesTy0gLL5HsB9dz+nquqQCoWWEJglTnAMmHf3KdFHkw7l2yrd2mBqayEVI6WtYffgHquqrYN&#10;yV8/pk1+wnOB9SOV2/p2P0b08Cmt8KdTK8y8uv/gc6w9+gw9WaC+tqW2GglkM9PFEmol03SzZBlL&#10;VZD6p8XQHeeqSssr25aoAnZSE4upR5z5qzSKIdpfV46gZs9AvchR/6jid8LqSmbhTvJiSUwXlMuc&#10;YIH1PH8VYM+PAu4Kc1lRWLHAEqKuMoQza7ZjkZZY1rpKcerqoI98q4VYpY5AuQ17oQNDtoWVZJs2&#10;to3lXB/m5paatBDboPXdIbS0r/md2wT2DtJbhHVyG37C6hQVJKwrhQHmaYEXkg2YiiP4aZETu4/Q&#10;efIXVNV/iW3a4AptZmjnETwyLVBgJZxO6RHmuYv557ctsOpUEljPOpgEVllZYx0KrDxSWa2je7CM&#10;JWcVUB/AzLAwf52COu0ZFlsskNr4mJVHuS8TJrx7TxE+eIrM6Wco3/mcsD5D+/6nakXO6uPPUNs9&#10;UdtjRphruhNJWEPTtcMmv9Sn8vJIUJmnylRPyVuj5TpKfZndtIPWxrYqyC7zgGVVjWx4bSeoKwpU&#10;5qhU1AtQ/7jit9vgZE4vC81l8bKsXz3f9kLBytZcdm2TrQylk0iV/pSaR1RZAfabnFUprAMzRkJL&#10;cI38Gdn9THahk1wqWqohrCpA9GEpdGHMSadHF8sMfYEKS2ClRm94cocqe5eQUlW3aIVlrShVN7h+&#10;B84uoSqvYinVxmysTlhbcDS3qbz3kD78GMOnf4XjX/zXWP30l0gefQwvc0zP+n0Ce482WAC9/Y2y&#10;SpwP38iYqoD664oQR7AQUslX1UQI6Qke3YV5VYC9Tzv8kKA+guVMWUVhz9XVOhFLfK6yH6lZTTKj&#10;SXqFk0efonj7czTuMWd99BUmn/wEW09/hr4UO1vbQJqflWyJaWdDZ6W6SkeShJzLvGxfKqO2zpRt&#10;JhvjLYK6g+rqBLJtpaywEWV15tYVqMYLUP9o47fDmivrg+UWwhW5WApqm4tzCyzzfY1UVDmXqoWS&#10;x05hDUNzpq7SSyzA3jQzLAKuW1llO99HeoRlq/xgroJItYNQdQD3WfV7AxXSoKClJS70CeyGGp6R&#10;UixRqmycoCYJqsDoZ75pJ9CaLEGNVjEbqRDaLjzMKxM7j1GgxZx89fc4+Pn/HuUHX8G78RAuKp+L&#10;wLon9/nP34WdgJ7nqwKrg0c5FyVV1SDEAndpgQmq5KumvqgqLbPMWqKqCqgCrHX8QAFqPVNXUVl1&#10;X0ErKivjrgLqJwT1GfwENUQbHKW6po6eoSrDNx9+jQ1a9YMvfoHtx8/Q2TlQkx6ilQrchFK2w5Tp&#10;m7LTnpTTkTWrYeajWYIqkPZ3jnjcVXvEymZgssucu7BBUJ9+k6NegPrHGb8V1kiuq5f9TCPVNryE&#10;VXUsiZoyRCFlX5rpzm1s7eUCCsWouGGsyIwnQikh0M6KHSass4RVzmW81p8rIl5tIlKoE9w2YrUB&#10;wvVVuGsjWEp9mPJdaNO0xQRWR4tsro0J7C7hPFYTGkLrt5iv3oZnwByyuobFeB03QyXMJ+owFMfw&#10;jk+R2HuCCvPVrZ/+A8af/w1i+7SfhMhJpXMzx3RTXZ2irDIJn2oq46sCreSwqpNJVJQWWwqhmXsC&#10;KdWWR5WvKnW9CwvDLDZ4TZT1PmxndvjcEn8bVjX+ytzVs/MUgYNP4aeyBvc+VhE9+ITq+gV6j7/G&#10;hLAe//ivcPjsKwyPTlUFwxzzfNkvSCpGWqLTmsmOZBr+QgnJegvV8QSD/WOsHt5Cf/cQjbUJCt0R&#10;fOVdaPPPYGz8/RmoF8Mzf6zx22GVGkwyTZCwSsVCadENHlmrGlQzZcSGWamqUrpFbWnI52XpnCyj&#10;k4kTqsPJ5cOCw4d5mw9zNi9umKZKa48mqawNJKotRIq0apUuUs1VxBjeGu1vpQ99roMV6XhiGIo9&#10;OFoTeId78K8ew7d6osZKZdhG7LJMgBBVXcl2YW9tI7hxH0kCUH3wNda+/DvUHv4YwW3mqjJxQWYX&#10;TQgtFdHBvNMusBJOmZEkR5kcITZX1FPUdArttFNJQtlgPic5q0WGbwipne+nFFWgZYNwHtIwiA2W&#10;MdjzKYiebymrX+ww89fg3ifInHyG+r2vMPrwpzj88pdqA+S123fR295RO/JlxQ7ni7Cl0qqSoztb&#10;QLQq23AO1TYmg71DAnuE7s6e6g1ONFZhzH8ETfEvmJ//GzUR/DddBBfxxxG/E9ZoU7bOaDFvLTFn&#10;TcASCKtpbXbaMMmXHNLCE1IZlLcRXqOqXvjrCRMqd7UTVobAetPixQyBlRlQ7kQGIebDQV6A0VId&#10;Gf6uTHsV0fYYnuYY5vIA2myLsDahzbV4vwd3ZwO+wQFt7oHqBZYi3ct8zUy4gIVETe1X4x0eIr73&#10;EdLHn6J05ws0Hn1NED4hrI/hocLZCZHYVwdV0T68TRilB/hY5aoyg0lyWAFVoLTweQHU1BMLfALj&#10;mbp+Y4WZ98o4q8xgElitKnflkb9DHhNI7cxf1YR+giq9wDKZ30s4PXtPp0vp+Dd52YDEaIdzp58T&#10;2C+w8cnPcPzpT7Bz7yHWZML+5jZqwzFSrS78tL2eXB6hSg2pdo+Wd011KPV29tXE/vo681zZC7dc&#10;h4MWWJf7lMr6d98U4v5NF8JF/OHHb4XVX+7qw7TBoXIDXrbiThnCIZxOQqq2y48neZyGPCZT3WTP&#10;GZlDLBMk5q3T2U2irItOvwJ2wRHAgoBLWyyLAqSHOZijQhRkHmsLxe5QbXYsGxz7WmtqFzdRWE26&#10;phRWAHa3N+HpbMPT3YWD+awm08RcrEhVbartKkK0yenDT5ClUmVPniF7/JQW+CP4tqh0Apaon/Tk&#10;ysSGPoEkeApWGcIZ3+EHwlxUdR5NO5EsZwprHBxDx/xV25HJ/LTHhFrBqibx0+rKxAhpCBiSx8pR&#10;lHW6AkfmCBNM6QVWakpoRWkFasJt5+s9fF1k/2PkT55i+OALHH74OY7uP8b2yS2sUTUF2DIVM1at&#10;IUhLHOfnlWNeKrDKhP4mga3RDuf5WKxaR7BQhDdNFU4wpcjKBIi/UYvDL4D944zfCausP/UXa3Cn&#10;cwQrAQ/hCiQzCKYlsvBJrWCGk3mUFEgzy2wkr/QGy3RDNwH1YM7hx4IzgCVXCEvuEJYZiwRVqlBI&#10;aVI339MfTyPKBqHeH6IjvZlru4iv7hLIjSmw+RYvuAZVogNLZaiglNU21toalqm8mkxdbQTlak8Q&#10;mZyoXuDM8TOkjz5B+uBjRHYIzIbMNCKoq/eojKcKOJWDUi0FVpnrq9alqo6ju1RJsbjTo5nPmWmX&#10;TVRZ+Rm9TDmUdax83rnxEJ7tD+GV2UmEUyCd5rAPeP+xst0SHoLq26fCi/1VqkrV5evMVG+jWG3+&#10;bu/mI2QPPsLg9ifYu/cRDu8/xP6de9hh7romO5uvT9SerPF6Q1UmLPZHqI7W1diq7PKXIsBSBE2G&#10;anz8jmQGlNPvhd5fhib1oZqxNC16dtHJ9McWvwPWhj5QbsLDfNVJQEVZfcksIrmiGn4JE65AMq1q&#10;MDmjcTXmZ5IxV9pggVVN5ndQWWXBOpVVIF12B6GVSRRSJd/upsJK9TwvTAw7IS/U6ujRxrW3D1Ha&#10;lV3PDqmk64RyqGywbKWoy7VVDmuprcJMcJeTdaoqVZdQe/tbiG3eUsqaOXqGxP4TRLcfwr9JcNYF&#10;Qirl8M4ZrIROVFLNUJIxVOauZ6oqR6n8IDBKWKiiAqdRWeGpHTbL69fvEbpHBPVD5p9UTcmJz1RW&#10;OpvssmyOwMoEiPDBp4gdf874gsB+qpRU4Nd2DmHg+4mCi01PHzxB+/gxJicPsH2boDJv3Tw8proe&#10;YMR8tDFep6IyZSCchcEqIR2qTqZYuaaWyvkzWfhTbETjUXhkqqLbjWW9HjcMUSzGH6rhm19X0v8P&#10;/8lFcRF/mPE7YQ0Wq6qaoYPqJxMjQrkSL4o6YswxE5UGIsUyPATWHqYNZt4q+axUjFi2OqCRLTFk&#10;NzinW1XgV+VgqKSivFKlX6YrzputWDSZsGI0QW+xIBSLoTEYYHBwgsbhPTVjKTLeh7u7CVt9CGOx&#10;Ax2B1eaaPMpspyZhrRLWBmyNEULjPSS37yC7/yHSBDW8eR++9Tuq4qBjVTqLjlSvrpmWVmYjqYkP&#10;UrqltcvnjqeAElaHLCQXe8ujqKyAJJCKBdYx9FRlgVVstZe5cGD3ierVVcBSZaVihFmsNvNiUV61&#10;yubkC2RufYn0ra8QYX7qporqe0dYbu6xISD4Mu5L9ZfGpbx7D4P925gcnmLj8ARj5qMD2uC+7IO7&#10;NlY7x2VodxPMWaWus2xlIj32Mrzj4mfojoTh8PtgcTihN5kxt7CI997/AFeXfVhOPDrbo+bCEv8x&#10;xW+FVbZ8DJdqqidYSo+G8iU1PpqoNWm3Osi0pxtRyUXiiCYUrGaZ2UQIpbyLxk5QJRwSTuikwLfU&#10;apLeZMIqJUoXCeu8XovFFQ1bfx0cPp8qXdJnjtbYPUF55xR5AivrV73dLbUDnCiossW0vpp0Fcup&#10;KkyE2NtZQ2LtYDp3eHKEBO1waDztOfaMZWWNFOE+POtMku0uZOqgzFTag1SGEJAFVhUyw4nqKEM8&#10;TlpnCy2wjuorsK40d7HSliqHxwpoATV69BTxo88Qos31EEIBXjqhpHNKclo1+eH0S2Ruf4Xcna8R&#10;O/pUwSr2d6W9pxoDtYB9fA8BqnVqcgf1rVMMd46wur2P3mQbTeajUiytOOgj1+0h0WirXRJcuYqq&#10;lyw761nocFTvPEE1OZlmsCGcX9bg+sxNXL5yDZcvfYAZbRBLSQH2TGEvgP2jiN+prCGqaIQXRLTc&#10;QKzaYq7UZq7UUVsvJGRBeUVgLVJ507CFxQoTQiqnwCqAahkaWt0VqqyOlthIdVW7mTNMUnTNasMC&#10;YV3SLmNBswyDzYZ4qYTO5h7aUspF1V86QWHzVK1h9fakjMtYwakjrCuZKgxUV9m6MNFbR3FtB7kR&#10;rXBniHB7iAAB9lGVPcN9eAirAOsmuFIhwkFgVQlSqqtM2BcrbJOphwRVJk2oiRMyiYJqJ7BqW/vQ&#10;EFRNfQvLDC3VWIZ4QvsfIXnrc6ROv1ATHDxigQmp5MR6WlzpVRbFjZ98hszp5yjc/oLq+hn8VGTp&#10;uJLXSGeW9E7bmL+6+foQ/77s2jEq6/uorm6iNBgjS7ubppImmi21ubWvUIU9XYQxnoUhmoEhklLb&#10;Xur5uerYQGosZizpNJidn8O1GzO4dn0aVy5fxg0CqxRW5bDnlvg3XyQX8YcRvx3WHJWVF0WcLXii&#10;1eVF0kNSIGUkeR6tthEo1mm9CnCyVXdEU7DKTCbCqnPJpshUVIsVGqMZOkKptzsVoCaPFwanS53r&#10;bXYsUVG1Rj00uhVoDAb44nGU+yOVt5al4PfGPsoENr95TIXdQ6C7AXtV1LVJUBtwVtlotAa0hqto&#10;ygZLw3W1+bOvUIKPTsDPRsXX24B/RNhFZdduq71oZHmcFEozKBs8rbUkW2A4qaxTUB8olZRzUUiB&#10;dam2jYXKOhbK6zzfJIgnCO5+iBThS5x+iqgoqygxVVXXPoCmsQsDFViGZhLHnyJz8qlaBZTn6yO0&#10;zTZaZXmdviXTGY/ZYBzBQvV2dQ8Q7O0h2ttWlTSkV172G/IVa/AUKrBlSzAkcliJpKEJp7AcSmI5&#10;EIdWJqVIQ8nPW2MxYZGN4OzcLK6fwXr12g1cu3YdV69cwU1d6AxY2Qj5v+PFcNHp9Iccv90GNxr6&#10;ZGfA3GgV2f4YGUaSiiV7tgq40VoHftkQKllgPit5bVrZYUc4oSZNCKyLWh0VU0MYTVRNB6xUVgtz&#10;WiPDKpX7CasAarLbYKVtM1qtMLs8CGfzKPZGaluN8ngHtW0q7M4JilsniK3uwtcaqx3hHOUOL+aB&#10;6mRpj1bRX1tHazhGukblkYJgubzK6UR1pSJiiKoqk/8FWNlESqrwr1AlJWQOsEzUlwn9ApwU6vZR&#10;/ZzMJaU4moA3X97ATH6Em4VVLBNWyX29mw9UadHkyTOEdj7kB8r8lsDJ65dqfF8qp5vAJw8/UWtX&#10;C7Lg/Jg57MHHbAweKAVersjfIHu9TncDMNW3YaltwFJZhbnQgSVXhzlTgSlVgj6ew3Ikg7lgCjd9&#10;ccwy5vxJzPG44GJOKo0kP1et1cLPf4Wwzn0D6/UbN8+OBFcBKwornU5nwF4o7B9s/FZYc6MNfWmy&#10;Q3XbUcu18qMJ0gQ2QRVT83nLLbVfq5PK6iaszkRGrdBxx1KwiR2mei7odJhbXiKsRkLogt0XIKwe&#10;paoWWmGt2YwVPmf3eOD2++Hk0eR0qvWbsv4yXe+gNNxAY+tQVT1s7t1Gem1fbTDla46oqAL0WAE6&#10;XB1jdX0NvdEQxUYVgWQcrmhMdYLlB2vITw6meew6rSZtprk7rQ+8XNnAcnWiJu1bqbbuyV34CJF/&#10;66EC0c78U2ouCXgz+TGuZ/o8DqERWPtH6nUp5qzJo09Ur7PkwmKRlwmfKLGeiiylY+LMbbMEVIZm&#10;socfIXP4BPGDD9k43MZKYwfzpYlqBGYLQ8znRlhko7CY6WEx2cBCrIy5aB7zkRxm/Clc9yYYcVx1&#10;R3HZGcE1TxQ3PGHMyBg3HcwyHY3WYoFGGsv5JdycnWPMYubmLGGdAnv16lVcuyrABrCkeonPFfYC&#10;2D/E+K2wNo5u69uySa909NCO5kcbkP1a440+gkVaMoLqyVbgShXhoSUTYGVWkjNCdQ3FYKbdXTER&#10;RoMJVuarbgLoouLavFRX6RWWTihRXLMVbkLsDQbhYTj8AdjkfiyOKK1sjnlanY1Fb/9U7e1S2jxE&#10;arSDZG+idl5vDFYxHI+xRlDXJ2sYDfuoN6uIZVKqjlEwm0WZMFc2DlDYvoXEJpVzdKw2oRJQF0vr&#10;WCxPVC4qs5gEPtmnRqYnemVcdij55yEWCd6N3CqupHq4RmDnaYWlBzlCG5yhtU0cfozAJi2wqDCV&#10;cbG6xSCstLky/zi8+RDxrQeI8jWxrXtI7T1G6uAJVf4OVqimNwtjXE13GR1cT3VxPdnBtVgdV0Nl&#10;XPFlcdmXxGUCeskdw2XCec3L8PDcGcYVxnVnCDcJ7IInCNmkWsv8X8vPf3lFh8UlDRYWlqiy81OV&#10;pR2+evU6rl+7xriCGa30EsvmU399AewfaPxWWLu3n+h7tz9E4+AuSpN9FMZbtMJrqlJhsCywVuFO&#10;M19NyoSJjKr4IKC6InG4o3HYCaaJF43V6YYnEIKP+awnGIE7EIZdOkEsNiyLBWZ+5SOkgUgE3nAY&#10;npAM5IeowoQ3EkM0L0vqOqivb6G1d4zGzhH/nl3a4001BW8wXsXGxhjbjM21VQz6bVSqRaSKWVWN&#10;PloooERLXZX9c5j3pjdvwTukTaWazlLJbhbHzEE3prASvgChCm0/RGDrPtwESVbfaAiTWODrmSEu&#10;Jdp4L9bA9dxAwRqlWuZuf4bU8SdqTrJ0Wi3xvW8W1zFX3VSgy4IB3/iuWiXkHh7B0dtHQG0L+UB1&#10;dEn+ey07xPXsQP1Ns1TWa4kWLoUr+CCQx3vuJN5zxfCBm7BSVa8Q2isE9QqVVdT1GgG+4Y7gpjdC&#10;WxzDkqwvln1wHQ71GS8tawjsMubm56muN3FjRqzwDczweOP6NSrsJczpg9Pd4moEduN/O7Ay4eIi&#10;nn+Ej/7fTMn+T/8rsB490MuO2tXd28wVj5Fb31XKGmt0mQe2ECjU4E0XFaj2aAr2SBI2KqpMSRRg&#10;nQTTRUi9PAZoR31hRigOL19jo7LqTBYs06aZmF/5qICBSJSvicBHQD0E20monQRXqiQE0lmkCazs&#10;Ptfc2kd9cw/NjR30NjYx2drEztYEuxvrhHWEVquGVC6FCJU1nM0gVa2hJDN9VidUVzqEjSN4eztU&#10;0zGVcqhyUAFR5aAEzbt2F0FRV6qgd/2uWoguvb+ifJcSXbwdquLNQIkK2FM5a2Sf9vb250pdg4RP&#10;7PUSIZ2hYs8ypOPItXafUJ7C1tmDvkYVLzEXpbKrTq6+wM2GgKp9g5DOl9YwzwbkWrKN94MlfODL&#10;KVjfF0X1JnHVn8ZVHi+5wrjsiio7LAp7zR3GNVcIM16qqz8KbVBWQQWgs1qxpFnB/OIS5hcWVMwS&#10;WrHF8zzO8njjxnXMzlzHoin8DbAeAZYXyT9p4sTe/xP+nf8B/u3/gfn+NNT9b+L/Po3di/inRoCf&#10;rWP1X2Ol8NX/spz+zH2G6fRWJqy1w4eq/KfYxyxzxcxgXXUwhSpNhIo1+DMluGIZBalsniz210Eg&#10;pXqBwOoltP5ogpGEn6obiCUJaxQW5rPLOu10uMZqOctZg4Q2wtfFeYxRZWVwX7Z2iKiFAh7mwzJs&#10;JJB2tvfQ2dzGaHsbO7s72Nlcx9ZkFePVHsqNiioK5s9kEMznkWk20VrfQHdrV1Wvr8g2Ff1tLDDv&#10;vMGc8Ea2j5sEdqG8psZcpYCa2Nnwjtjgu5Cd5aT3V6zv+7Em3gpW8FagjKu0qmbmp1NYP1Mhaiyw&#10;apjfzgmshE6UWdbOij3W1mi7i4SSVncuP4C2vkELvKl6mGeoqDNsPOR3LRPem/x9HwTLeN+fxXtU&#10;00veFK76CGogw2OKoIodZt5KUC+5IlRZqitfNxtIQBNOwhxNqyJqBqcDGp2O6rqMZY0GGhnTXl7C&#10;4uI8lpYI7/wcgZ3BPGNh7jqWLGGspB7REv/NPw3Ys42pdKWfQZv/MRXga2iLZ8HzFbl/FiuFH6v7&#10;F/GfH9PP8ydYyX/5P/8ne92Uj57oq8ePUaCy5jZoH1eZJ4oNbk5nzYSKVfhEWWMpWAMR2IJRuAim&#10;h0AKZL4YIU2k4Od9fzx5dj+pVFNvMRNUXjAry1RYI+2yAw7mst5QWCmrj8B6CKtXFlgzbFRomXAh&#10;kzNKvVV0CF1nsoHV7S1sbW9gMh5hPOqi02siU5HqFgV4GcFyBbluH6O9Q6wdHCto6xt7iAyprPk+&#10;rqVauCY5IqGdLY4ge9xIXSZR1cjuY+YIp2qDKoH5stjfaB3vMi7x5+YIu52wRglr+vQpUozg9gPm&#10;vUfMU3eZrwqEEzUkJMvvpML/Sn1C1Rzx93VxJdHE5XgTlxhXqKJXmKNKCLAC6xyPH4QqeD9QwKVA&#10;FtdCBdwIF9QKo5uMG7TH14PZb5T2ZjCDBT6+HC1AH8/DzvTERldiYsNo5OetNxmglWEygqvVarHC&#10;z14j3wGhnZ+7qWJxcQ7LS7NYscWnwNbOgf3PsMRnsMpFZcozjaiewFc+gim+Bl1wAH1ggBVfF5rE&#10;3X+5lJVd5D774iL+abGU/fwrTf7Lp5rUT66eYTq9ibJWTh4jvytVBY8RH20j1FlDqNlHWIp1U1m9&#10;KZm9lISDYIn9dYtyCqDJNIKpjJo7LBP/AzwXYL0E0eENqCEa6SHWElS92QSz3a7U1eUPENipFXaL&#10;moaZ5xJWF482NgiyHE9W6cjeLrXhAL3RKkajEfPUDrqdBiqNqiq7KYuy/VIorNFGfjBGb+cAq/tH&#10;aMnmzZsHiI/3sVwgrMkmge0Q2C7mCkPom1uwEzY/FTXMvFVqCusaVEk+d5k55PsE9YqUOi3y4iN4&#10;nvEJUocfIXdLlrd9gvj+YzW1UWZDaZnnaurTneiMBNXY2lXKulAaqx7fGwT2qoAabRDclmoMLsVb&#10;uEpgRVVvULmvRmu4xpiJVTGXaKj6UtOoY0Huy+ORMs8rtK8VaJNV6NM12HI1ePIVVY1Sb3OoBlFn&#10;JKwEVa/XQ0doddoVBevCwhwVlaDyuLS8qFR3RbMArT3xHwP7u3LYb+3P6irQxXRqqFbZaDotMC0v&#10;wKpdhGFhBtr3vrdydold3J7XTSnryYeqqmCGsMZGOwh01uGrDxAoyxrX6VREN+H0UDU9AiPPpxss&#10;T2FVwKoNkNLqNZKHWl1e2JxuWmGHGl81MyyE1eaSnb+9qgPKTTDt0ivs9Ss7LUrtkvnHVFiJQDqH&#10;dK2GQr1OQAXSJsq1CjJlWRtbpqJWEaq1EKJlj1OJZff0yto28sxbE8MJfN0N6MojzIiqEo7rPM4W&#10;xJZOYOnuqtlOoc278K/fgpU2WFOWTh8CLQviSwOYG2twDXYQ3riF9NEj5E+eIH+LCnv8BKGd+3Cv&#10;ywypQ/Ve5t6+ssZmyVcJ/orkrLS9YocXaIXFjs8zRKlvZgcMgsrGY5axQKCXMh1oeFyhE9AWGbLO&#10;tyCLGrrQZdtqIy69rPfNd6hoLVgKbbgqHXhLTdjYeKrZTDLphIAKqEZCqzcQWGWHFxWkc7TAchR4&#10;JbRaDWMRK45zhT3rdPptCnsGq1hcR34H1XYd1XoFIS+/azYANr6nQRqGq++bzy6xi9vzuillVTb4&#10;HtLrtHvDLfjbY3hrfXhKLdrMOgJsvX3pLLyy+iaVhZ/nKgRWQhrK5hCidZXqewKbgCfKKr3BNreL&#10;RxchdaoJ51anU6mrwyfDOwFYPH41hOPiz3iY7wqwjmAYFj4nR188BdleP14sIlEsISYTIBiBQgUB&#10;ghqkXffX+zwOEOuuIdoZs6Hpw1Fpw1rpK1hnCcdVWtCrVEuVQ9bWYenswDM6QoCg+tdO4ezvw9Lc&#10;gLU1gbO7BS8hDYwPEd26jeT+Q6QPHyF18BAZQps+eozkwQPE9u4hunsfoa078G/chpsK7Bodwt7b&#10;g6W9DVNjgznhhups0lXXoa3SKvKok/Hes8eMPJrq6zDxOZNMjqitwdacwNbm38LHLfz7rWw47Pxf&#10;rKUu7MUeIR3AVe3BU23Dna+q0rEWNoB6mwUGWmGzxUJYTVRWPWFcYc66NM1b52Ywe/MGlmiJl3lf&#10;YNXpCKxuCqwm9ZB/66+osP9XKuz/ykynb8HqJKy1dgOtVgPxEL9Hvp9Dp4WesM5fuWI5u8Qubs/r&#10;liOsBbkAt+8gvnaIYH8TntYYnsaIF0UPbhlrLdTV3GBPKqfySSmsJhP7vVQ+OQ/kSoS2SID5WILq&#10;SqvskGEZj2zJ74LLS+vLsLs9hNatwk41tcrzBFU6lzy0cl6qslhhgdTGn5fnZGjIKUM98YSy2/40&#10;GwX5W/g3+RoD+JqrvHAHcPJidvLvdTBsxS7VR5bYUZWkdClz1WupNq4zFmhNTbTBjv4BvALr2gmh&#10;PIZvtK8iygYrsXmCuGzIzAYsd/whCqcf80hFJbDpw8fI8DEF7+FDxqMpuHxtmNAGJ8fwjg+oyHuw&#10;d3fgkMXzbBhk6w8rw85z9RiVWArEeaQiBsNNwJ1t2S1vC77+Hnz8eXeXuXWL6i51q+pDuNiAuqvd&#10;qevh/x6sdmiDS0xR4qpav4ENop4OxmS1w2i2QGegump10FDxpuo6O81ZCdPy4oLKZ7Vahm6FR6qt&#10;PUabLQp7BuxvUthv2WA3bXCj3USHkYgEYeb72fVamJbmoZm5gPW533K7D/S5/Qdqq4rQ6j78Pdlp&#10;fANuXiTOGltx2ixPoQZ/VvatoR1meLNlWuMKoTk7MuRxt0ycYMjsJrHCkpvKomiXzwO3WF+/Hw7Z&#10;V5TQivLazlU1FFY9ym6GqLKdFngKbJAKS6j5GluQ0EqOm8jAxUbBxUbEVRuqfVkdlSFVp6c2WDZk&#10;mzBI1YlMS1VDlO015mkv57I9gjqiuq2rmk7+8amqpBihssYYEQIb52eQ3b+PAuEr0m2UTp+gevcp&#10;avefonLnExQIaY6qKgALrEl+bgm+Pi4Ku3MH0e3byjKHJ3xvWmQp/OZfZW5MqyxlauQomzsHaL/l&#10;KK+R3x+hsoelSBxVOSBbVbIRCfLnAmw8/H3C21qHh7B62YAGmkMGQSWwUjRANrCWvYqMgSAM/FwN&#10;dC8muwMGkxlaA3NY5q/LmmWlrKKoS2KDCa6Gj2lWmLcS1hWq4QqBXdIQaGuUwD6YAjsRhf1HwJ7D&#10;Wvya18UeYW2g120hHY3AwJ83SSzxd1zA+vxvuY3beimoHV9n/kZYA0O5QGS38TWlUnbmrQKGr0Bo&#10;mb+6Ca07JxX2G/Dk6gzeJ6yOVBn2FFt5wuqKZ+GQoRjCaSOkYoMdHjfV1atgdRJAscF2DyEU5eRr&#10;laLKzwSnoAqwNsJulkUBDDNV2M7HZSGBI1lU+77aaAulDrGFOZ6p0MFyXKr9N9QOcwuJptoPZ5G5&#10;4CJBXZKd52g/xZ56CYVU+k9JTKigkpPyPL9zDxXmpc17T9F7+Bn6jz7H8MlXGD/9GoOPvkTt9hMU&#10;jh4iq0B9iMTe/W9gjfNn41t3EVW1jm8jxveNMmTrSTkKkLHJbVViVR6LS9Bix/m7Y4Q7OpGG41hF&#10;mPY7snqA0HAXIbHjzL29dBCe+gh+AutvrSp1dRQbsPIzt8QzMIai0LHxM6jPywO9xQadAtZABdWo&#10;HFWsr4TAunKWs+oNzHENWrXAQqBe5HNLFgFWxmF/A7DfgtVNWOvNmur0y8YjMBN8/eIcc9abF7D+&#10;Pm653dv67I5cXNKy76nw8yJxtalAbM0FWEe5C6dsjlxmSy5BeN2FBlyE1iVTERnOdBWuTBXOFCNe&#10;UOOxFq+st5Q81QGb085wKgus1FW2LmTI/GCBVY2z8lwglaNVOp6oqBZefDL/WGuz0+Z5YA3GYInm&#10;YElWYKSSykbKxpx0wBDMWA1LBFabli0Ou9DmpLNmBH11TOu7QVu6q1blCBwZNlCyhjZHyyvjy2UC&#10;V6et7d79GGtPvsTGs59g69lPsfflL3Hys7/D1md/gfodKuvhfaT3HiBFUJO7dCR7DxHfvo/YNkGl&#10;DY4RVAXg+okKAVeFNAzb95Am1Kmdu2rxvByncYf3+R3wb4nQhkeYjoTPYA0PtxHoTdSiBk9zNI0G&#10;LTFhtRZbdBNlNelfH05CJ2VjZUaZ+txdagGFqKuMuWplCEes8LfUVWA1EFaDUY8V2ldRV41Wi2W+&#10;dlkp7D8G9j/8R7C68ruo1MvotmvIEVY738vIxuAC1t/TLUlY03KhEFZR1tDqnrJfXtphN+2XW6wm&#10;c0KB1lXpwsuLxC+5E4F1iqKmqaaZEuwZAit2WIYTsjU4YhkFnFl1LNlhZlh5AdnPbLDMbpIJ/5KT&#10;OgRQsbyE18wLzezjxcbXmQinKKvB6WZrb8GS2YpluxsrHl6UsTwM6RoMmQajBS0VdSXZgC7VYr46&#10;gJGQyiZWkic6CalMPQyvHSNJcMRJSDmZKhup6vYpj7dQ37+D1vF9jB89xf7nhPSLv8T+lz8nqH+D&#10;e3/1L7Hzxc9RPrpP4G4R9LvM8QmcgMZcNSHbfPB9o5uE9AzWKBsEOcpz5yGgys7sOUbh4CFKtNRF&#10;KnV+/x6ye3dVnhzl9yCQR5S67jP4fcjSv84EXrodN1XVRZV18nuxshHVsZHUxrLQCawB2bYzCitT&#10;EJmXLdNARV012pXpeKuo5pkdXmEeq5RVL7AamN/qVe+xVkslZp67JEpsi/EzffCtTicCe/A/fgOr&#10;I7uNXDGHBoHNJ6JwmvhezFdNS7PQz89cwPq8b5GNI3184wTRtQNeIAy27GGe+2m/3K2JKhcqltjd&#10;GDNGvGBWacWG8JTbcBBMKy2pldbXnq6ocMlQD1t8FyEWdbXR+kqPsMXlgpmwWnkuAJsJrCivXFRW&#10;2mI5V6AyjB4PjGLl+HodQdXaXVimrVs0W3DTYMacjY9H0jBlmKNmmtAm69ARVFOuSzssdZxWYalP&#10;VAlTT59ugfmfqGmK/2dm8xRFQirVKeo7J2oBQ2PnWB07R7cxefwJTr/+OQ4+/xk2PvocB1/+BU5/&#10;+jeYfPxjlAlVauMQ6a0THgX8Y9UZlWQktginwMq8NyEhC+kZCT6Wot1N8Zhho5glkAWC2br7EYaP&#10;PkOHSi6759Hh8H0EcFFk2Zf2ANHxvhorjox2EJTctTPtS3BTZR10PZZyT+Xo2kQeK+EUYY3BSOdh&#10;JbTSyy6ft4x16/QGQkjVFGAlVyWIygZTSQ20yQKqKKtejdHqqaxSKEBHaKnIThmHfUh3Igr7f1HA&#10;nsNqz2wjkY6jXMyinEnA7zDDrFmAefkmLBewPv9bZHSkj02Yw63THsrQjeSuhNY3EGWdqPD1eKF0&#10;t+HvbqoW3kdo3eewElRrokBQaX+pqC6Gh/mkU2BlfmnxBgko7avbTXV1wGi3q5lM01yUUIp6EliB&#10;00CLLPf1tMs6qUBhd1JR7Viy2mjLCCtj1mjBjMmOeaqrNlqkktYYDVrhDqwl2vbaGpVnk3/zLi9y&#10;/k/8XyRkx3UZR5bF7RVR060j1DaZc8kcZEZz5xDtgxOM7z5SVfI3nzxFi/C2ju6gc3IfpW352SPk&#10;No6QXOd7ru4iNtxDjGlDnOqX4GPJyZGCWBqENKFL8bOU8jNZgpyTedf83XmCXty7jfadxxh9+Cl6&#10;9z5Cg4pe4mPyfEbef8L3ohVOru2rhfhR/q7wcIvAUmG7bEAJq5P5q7XMXF2Ky6XK0EYy0IWS0PsJ&#10;qj/CBjBAK8zPk42cwWRSEyWWaYdlGEflrARXxmMNtMkCqNhfLe+vEGwJmcyiM/LnmM+qcVhRWAXs&#10;fwffzn//a1gzSdQqJTRKWYS8dlphDawr87BoLmB97rfIaFcf40URWeNFIfkSI0j75etL3rrF4AXC&#10;izJEWxZkay8lV7xSIpStuiPfgI1qak2IsjJnzdVpjWqEtkp7XIEtloOZrbxZenNpbUVd9YRVQqA0&#10;Es7zahICqo6QymL2ZasdKzYHNDYnFqR+Ey3wAkGV/V9njFZc0Ztw3eLAki+ugDXmWrTqIwRo2yNs&#10;UOIDAjTiBS+Qqov+kODsIbO+iwKjtkFIJ1uq4kR7sqmis7mFztYOmpNttDZ30djaRnltA7nhGtL9&#10;VSR7I2SGm8gMtpDoriPeXUOS4KR4nuwx+tPIjLaQX91GlsfsiDZxbQfFzX3Gnlr2V5YyNrJm9/gu&#10;Orceon16n/b7Hmr7zJt3jlDcPmSDcMDY59+7x7+fDcHqDhuGLUQHG4j0Jwjyd/tbbDBrA9hKbebt&#10;FTX1UE911fqprsxdzXQrRrHB0tFE8MQKLy8v094yH+VRFFYAFtWVWOG5RmdQsSK9yGYTf5aqLEej&#10;FgYP3zvNHLb613CM/jV0hNVTPESp0cBg0MeAeWs85IXHrofDuHwB6+/jliSsCcIaptUSdY1SHUK0&#10;Xn5e8L6ejPexVefFHqNShPmclxB7m+vMX5nLljqwZeuwpKpsZQVSKqoAm+H9ZBmWaBZm5lBSZ9gk&#10;e43S3uqpqmoNps0OHZVTRzhFRWUGjiq8xpCKiUuMRV4s87S+c2Yz5mnnFvkzN812XNEacdVAgN1+&#10;2r8MLLkmrfkYif42YdlFmn9/gg2LKF+cDY9Uj4jz8dRgE4XROqrjNTRHq+itrqI/HqO/OsJwbYT+&#10;2ipqnQ6y5Qoy1bra91Rt/19vItfqqh3bMo0O0rUmMvU28s2e2gw522jzsRZS8jjPZalfsTdAnpDn&#10;Bmsorm6gJEv32EhUtg5pv2m7907Q2qcN3ztFmyGF46oEtbp9hDKhLm0doChLFjfYwEz2kBvz/2Jj&#10;Ee+tIdZZVQvyg40BPJUW7PkqzMkS9EwNtME4dL4ITKKsDg9hoyshiEtU1QXmqQsEdVFDhV0hvLS7&#10;snB9hYq6RGWV0jtSzlQjsMo8Y37mBobMQLPYaXGDeWgzj7BS/Dm0ha+Q6D3Cxt4eNrc3MVkbopxN&#10;IkJ19Vh1hFVzAevzvpV3j/Q55mFhXghhUVgqa4gXun9IdR0cILR2PB1aWJexwCP4mQNKx5OMbzor&#10;A9iLtJ9UNgeBsWcaVFZR1zrtcRlmwmoKJ2EIRKBjS6+nuupphxWUhFFUVEMAvwGUcC7LfarqIhVh&#10;jqCKmi4KuHxMNmueI6xXCesljQ6zkruG07AX2gh3N5Blo5Jno5Ll/5CkE4iLTR2KXd1FtLeBRHuE&#10;gqx57Q/QGgwI6QCrEqMeVoc99HtttFp1VCplZAsF5EolZEoFZIo8l93G+XiuzMcYWQk+n+brMsUi&#10;kvk8UjyXx7LyunoN+XYHuY5UKRyiQGgLq+uorG2hQfhatN7d7Wn0CGmfNryztUuF30VbCsmJNeex&#10;cRayS3ppvIks3yfZHSFKWKONoZoY4S3J516GUTqaaIW1tMFGlbOyceTntUSbu0gY5wjpzcUlFQua&#10;FQYh1jJHJZyLVNRFyVf1VGGDSdXVWpGZUPxuLNLHID36HgfssSp02SdYyf8YhbWnOL17D/tHh9jZ&#10;3UavWUMm4kfQYYJTfwHrc781dnf1Jdq0KFUnwvxIKt0LlEGGDNBHxicEVXon+djwEB7mgs7mhLnh&#10;qrKeMiHBVuwpYGx5tvIE10ZozaKszGXNcbmAEtD4QtAS1hWPF8tUVAFUbK/AuUSllbx0wWTBImOJ&#10;gIoVXqINXna4sSSV/xWozFcNZlzRaPHB8gpmrU51gbpKPQVkcfs2yowc89OUwCozkgY7tMYbVKMR&#10;4k3CQ4Vs9XsYCKDjPtZX+9jgccL7w04d9UoB+XwKmVxaRYpqkcqmziKJbDFLiHPIF3PI5tNIMmdL&#10;pBOIpeJIpvl8PkN4s0jks0iVisjWG8jyd2Y7PUI7UNUs6qsTtGixe7TiUid4SPs9Ygw2N9Hf2MSQ&#10;lnwgsbGNPl/T47HLaPJnqqMxCv0R0p0hUu2BWncckh0Ai/VpFcRoGnq6GT0bRxnq0kquT8WcJZw3&#10;lzS4sbSMmcVlzMnnx89xgYAu0SZLLNAOL+h4zs9YQ1A1VFWj9C8wDFRX6SwMJGMIltdgKX+K7Pgp&#10;Dm/fxs7+IXb399jo0X0kI/DbjVTW+QtYn/etsbGhr64zx2KelVw7OBucn0Z4TUA9VQP6UUaASuuQ&#10;KXPNTTgaGwRWFHYMB6G1ERhrkcBSYS3pGszMYc2pEkzJAvS8gDRs7ZfcPhWyR84SgdVIyRdRVelI&#10;IrQqPzWa1VEKgmkI6orLy+ccmGVrP0MFmOEFdYUX2pVlLW4SVgPzYlelT9u7r9bklrZuEVYqq/Sm&#10;DrYRYl4ZbA4RpWVN0aIWW230qKLr4y621gbYWR9iZ2MVW4S216ygmE0gmQgjnoggkYwikZpGMh1H&#10;KhMnwClkGRmCm+Fr0zwmCWsiFUOcr1ev4+OJHCHOZZCk0oo9li0v0rI6iEpbpkVujkbo0oIP1tdo&#10;wddowXlcX8doMsHqxgSjDTnf4PMTxvTYW11Di/a9PqDl7PXpEvqqbKkAG6Et9+YrTD+yTD+SaptO&#10;qeGsIaxzOi0hFVDPYF3WYIag3mTMaQkoP9t5frZzBHd2RYd5quwyG80VNpqymkfP99BSaa2BoFpA&#10;UR7y9/PaKK8/wPr+AUZscNa2trBKK5zLxuC00F5f9AY//1u50dDXaAkrk03V25mUWTWbtxCX2TcM&#10;mZWT3L6PxPYDtTO5S5SVwLra23AItC1CS6W1K4XtwCw5rNhg5q6mdBkGqqsMsyz7w5h3erFAa7bI&#10;XGqJoZGq/ryv4eNy/9zqSm66JLA6CbPLrXqBb/DCuk51uME86waP11f0hNUFPZVVOlpSzEvVAvqd&#10;W8hI7k1Qg511hJqynSXzTOad5WYd7XYD40Ebm6tt7K71sLsuwA4wGbTQqtLuErpkPIRINIBIjBdn&#10;LMAIIkaAE6kIUnw+lY5NAVb35RhDOsPHqCoCrFLgQo4Wuog07XOqVmeO21DVLOQ812ii1u2gM+or&#10;Kz6gsveZM69urGF9a4Ixj6sbY8I7xupEztdVbt0dDtAeDQnsUO1oIHa+0BHV7hLaDmKVhpqzLRuB&#10;2SIJGH1BNoR2BeIMG7jrVNRrjOuE9iahnKMFFjDnaH3nCOwcG8JZ5qzy+iXCqiaiON2q5146BGXd&#10;rPyuFh1Am8rfWGeMN+gU1nnk37c6RIaNlUW/iPmZ9y5gfd63crmsr3baqIwnKO+cICMD/dsS95Ai&#10;qJm9hygcfYQcI7X3CN7hEWHdhpuwulqbtMQSG1TYNTjKfdXZI7CaUhWCWoQhXlSwagjrIqGcl31x&#10;eFx0icrK3q5+tYu6HBWwdjetL2G2e9QECCkKJp1M13ixXeVFdp151gwvtBleYPN83pjIw9tYVcp6&#10;Phspzdw12ttCuDWm9e2hQFCbzSr6VM7VbhWb/Rq2hw1sDZvY6Nex3q2h1yihVkwrWOMCKnMvBSwj&#10;xPNQxIdIPEgYBUiqLiEVgMMK6pACOJWhKouyio3O51QemyC04XQaAVmIwAgmU4jlcsx/S6i3a+j2&#10;m+iz8RgMuxiOhxhR6VcnIwwZPar9aLKqwO3zOYG7Q1DbVOUprMyFaa8LVOtilyrb6CBUqMKbpNuI&#10;SUH2GAxuF5b5+QmUoqwC7A1+lnO8r0AlsOqcsM7yeJOgLlBFBXJJU4xen9qj1xwKwZ1MozxYJaQb&#10;aqc72TM21+bfwBy6SJUvy2bQ4QD0yzcvYP193DZog9c22ToyHypuHKiJA7ICJ7PzANndB8gfPEb5&#10;5GOUTz9Re8vIZHQnQXW2dwgpgW1swU14PQKu7GhOWI0yWSFRhpF5q56wakIpLAUimCeUah9Xpx+L&#10;7uBZhAhuSG0ZOWfzEGbZMlKCr5Ejra5MhLhBJZ1Z4cWkM/HcQFhp3RxepawyoT/G3DTNPDUjMdxD&#10;rjdBod1HlWraqhfRbxQwahYwbhUx6Vaw3inzvIRhPYdeNY1mMYlSJop0IoQoAQwrQP3wh33whXwI&#10;RoMIUXGDorqENUIFDcXDfD7A5wMIhKW+VIj3g/AF/WqVkY3OwEKHoKdbkAqEetp7C52CK+Dn+xF4&#10;wp0vZFApZ1GrZtGsF9BpVdETgEcdAtrHgNZyGrTphLcrsNIGN/r83xhFwppvM1dkXpxpdtW2J8F8&#10;WZWLtUdiaiaY5J6imjN0JdeXqLBLtMC0v7NiewmrpBhq/FpvwU0TnQ0bQXE1WpmYIrPKqKg2NjTh&#10;cg01KWDHhr3IhkI6zlKtAdLNPrK042m6BpkHrlmcvZhu+Pu4PXvyRH/v3h1VlKywzgt+ckhgT6mq&#10;Auw9wvoIxaMPUTj8EJndx4T1iFZ4D7Gt+4T5Q8TWbqkhHmdjAlt5AFO2QVhrMDBnNTEEWqkovxyK&#10;Yd4TxJwziHnCKbHgjhDWKBU2ilk+PucMYEGe4/Gm2kXdgzmzjbmqicBKy8+jjpaOF9pNwirqrItl&#10;qOg9hGV8dbiL1HCHrfwE9Q4tY7uJbrOMXi2HQSOPIWEdEVYBtk842oUEGpkwqukgatkwijxPJQmj&#10;gEpIgyEvvAE3PEEv/JEA/IQ4SEDDiagC0xMIwCWLFVyEkipkstmwQgAWpMdVCpTNSP3eGVy5NoPL&#10;V27gipQFvSFVB2cxN7+EFboDM0Fyed0IEvIE37tAC10qZlCn0ndozc+BFVA7VN828+1mv4dqt4sS&#10;o0hbKqoqwGaYj2cIbVz2bc0XVT0rGW9dkuEvyUkVsHqmEdOGb0ZrVI3fTb0Z1wnqVYMd1ywOzNHZ&#10;LHuokMEIjFRneyqLQLECtanz6gZjXW1DmeVnLIXgEw3ZvaGLcK6oFhAsLkrNp4uc9bnffvHll/rP&#10;n32Mzf1d1Cfbqki2DH3kCGyeOWCWtlhq8MpE9MTmPQQIqyzr2vjyr3H6i/8K3Qc/Rnz9FC7JW2mF&#10;ZamaJd+CmQor0wH1yZKCdSkYx7wvigVvDHOeCGZdUcx7E7w/jXk3YSa083z8pj2IGasXM2aXmgQx&#10;Y7Bgli3+rNFGFTCrC2yGF9gCFdoQz6mFBgHZs3WwhVRvAzUqaq/ZxLBVw6hdIaAlRl4p62q7hFWC&#10;2ykmUEoEkI24kY17UCSwpVwUGaprnHZX8tUQ1dQXpkpSWR0+WdbnVbu2yfxmi90FAxsSGeaYo7W8&#10;ObeIy1dv4K233sX3Xn8Dr77yPRUvv/QaXnzhVRUvvfAKvvvCi/jzP/8uXvjuS3zd9/H2O+8S4huY&#10;X5C1pUZYmbcLvGEqeJ6K2+rUqLI9tIYdtGiXW/0O6r0eygIpAS2ooBUmpDmey1CRAJtuttUGY1Z/&#10;UA2JLZqsbOyMKo24ruFRR7eit+KGwUZQbbhCUC+ZHLhsdmKGn+uK7KcTScIYT6sF7omGDEGtqmLr&#10;+d6Iv0dUtYe4VMEstxAs1OCOJtSkisWF+QtYfx+3v/3pl/pf/ORL3L9/WxUmq463UBrvoLR+QFvM&#10;HJYRWT0kpAcIjKS85x5Kxx/h6X/93+Lr/+bfY//rv0eF95ObdxGb3IGnvQVrcboA3JxvYyVRwGI4&#10;hcVQEguBJBYDKUIaJ6C870thjsc5D0GWcMd5oYRxwxbEDcJ6w+zGdV5AN3gxzRgJq8nJcBBUGy8y&#10;O5U5TOXOw1powc28NdiVsdQxqq0OQa1TQasY82Jf6zBXbeYxqGUxqGfRrSSVmmajbqRjbmSSXmST&#10;AeSprNmM9AJTXZmHemlxrVKBQcaGRTGoTrPLWszMEkyq5TvvXsYPf/gjvPbaD/Dyy9/Dd7/zMv7s&#10;n7+Af/6n38Wf/SmP//y7+NM/+XN1/8//7AV85zsv8vnv8LE/wz/7kz8FP378yZ/8c/wZ4X355dfw&#10;xvd/iB+98x6uz8yopW0uv0d1VtVo5eu9Nhq9FurdFkHtfAOqTNzIUdWyMixFaMWOSsgEDtnPVTbA&#10;1tN6L1kdSkGvaEy4tGzCBys86gip0YErJjcuMz6wePAe47orTMeShSmZhyNXVqVzUsxNM4Q13Rkp&#10;6yuKGmOOHJStKHMleBIp5S7UwnZZdXMB6/O//cNPf6r/u1/8Jb747GNs7e2gOVxFbbSp9p4prO4g&#10;uzadWysTJYKjY3i6e6jffoaf/B//HX753/4/cO+v/xXGn/wSnYc/Qfvh14hPbsNxNpxjp8pq4gXM&#10;BQlpOIelUJa56zSWg3mCm1Gw3qSqSsy5CKs9ghv2AO0YLxqLCzcY14xOXDM4cJ1HiWsGHs0eAh+H&#10;Lp6HSeYiV4fwtdYQbYxQ5oU7lF7fdo1RVfZXbG+nlGRuGkclG1Jqmol5CKkf2RQVNhVCOhVGIhFW&#10;Fld2DJDdBBYkl6N1vDK3gHevXMUP334X3//+m3jp5dcJ2UsKSIHxT/+EEP7pdwjliwraF75LFeXz&#10;cv4iFfWlF1/DSy9NFVbuv/DCS7+G908JNI9/9mffxXf+/EW8SnDfIbQ35+aVtY7E4yhUy6jwfyp3&#10;WgS1zRxVZle1kao11GwqUVOVN/J/l3HdDM9FWX0ppgnhKHQuD2Zl9hcbuQ9WbHhHY8Hbyxa8Z3Dh&#10;ii2AS1Y/QfXhXX6uN+h+bFTKQLWDKPPRVG86EyvbW0O6NUJShorKssNdGXZabenIsrFB02k1AikM&#10;ywvQX4yzPv/bP1BZ/3e/+iV+8dMfY+9wD7X+APXRBNXVLZQZ2fGu2g81MTlGdHyiZjA1bj/F5//q&#10;/4yv//W/xcO//z9g/yf/AmvPfoW1T3/FHPdDuDvSU7wOO3PJFeasS5EcVuK0wzHmrwy9bIwcL1Nt&#10;c5ijut70JDDjiuGGI4LrNiorbfA1mx/XqK5Xqa5XjNO4pKNN0ztw1SQQ+7FANdbwvfW02zKbSuYs&#10;Byp9ZKsN9Kisqy1a4AbzU+as7XISjWIU5UwIOSppJulDJsU8kbDGaIdjyTCCVFN7MAiTm+9N+311&#10;QYN3aVF/QGv76vd+gBcJ259/5yUCRiv7Zy8pML/D+98lmALneSjLSzh//dgU0vPnvgkB+MXpuUAt&#10;8R0C/ucEVh773hs/xKWr19RGyaFEDJlqCblGQw39yFBQoiabXctwUFMVRxdgZSxZjkkCHGGeGc7n&#10;CWxKzc9epnW/RnfyLgF9S+vEmyt2/MjoxWV7GO/TzbzHz/R9QrsYYY5KBc2Pt9lgb6ktNos8z/bX&#10;qapDxKimUkRPKl5a+L5StdIshdqW5mHULMKqXbmYbvj7uP3iy2f6v//5zxSsp7eOmBsNUR+uoa4q&#10;Be4gv7avhkJkFUli/YTAHhHWj3Hw419h89O/xNrTv8Tok5+j9/in6H/4F6r3WCrhu5lDWkpd6FNV&#10;wllRHU5qsXi6oY4r8QoWglnCKsoq9jeGGUcU1+0hXLUGGASWccnowQcGDy7LUe/CJQMtG8+v8cKS&#10;HFfUWpesqUkZ3toInmJb7f0qQzWDVpmg5tEupVDJRVDOhVBI+wkpYU0HkEiHEEwE4SWkjlCQdpdq&#10;bXWpnO7N96/ghde+jz8jjH9K5fwTKuif0cr+OWH6zp+LWk6BfPml138NH+M3wzp97B8fldp+K+Qx&#10;9Tjz3JdefB0vvPwKXvveG7hy7YaymKFUArFCEclSGclKFTFGnJGkuiYbLWV7zyPOBkt2r4+XK2of&#10;IFncr3P7mGJ48b7Zh7cJ6Zv8LN/h+fu2EN7jZ/0Bj7KfznIsjwTdVXX3GAU6LNkLN9ObMMUYql0F&#10;pYCeKy4rqvyQAm1SQdGwPA/d/E2Yl5fgMGhhuZhu+PxvP332RP+LLz/Fjz/9GA/u3sbG5jaanSFK&#10;/GKqhLW8cYj85BDZyZGqfpienCC/fRvJ9UMEe5sIDvcRVfOHCbMsvOYxMNhj7roBK9VOSmcaM9JD&#10;3IAl11HV+cyZJjTRklLWhUAas54kbogFdsQJa4SqKsoaVnHZFMAHvLDeF1hNPlw2066d3b/mCFNZ&#10;CzBl21TxAdyVIVz5BiK8oGv1CjrNIppU1Eo+ilwmgBxBTVNVU7S9capqOBUhqBG1WHvJyQtZZ8G7&#10;Nxbx+tvv44VXCep3X8afEtB/LtaWgIkKTkGSOAPrW5CdQ/jtx78N628Ked058Oevlfz31VfeYC78&#10;Bl7h3/HGD97CDC2xrFryxpKqkmS0KDvUVxA9h7Y63a1eQoFaofLymKzVEJFi6Im0WlQx52IDyMZQ&#10;YP0BG8Ef8viOfKaE9SobzFlfQo2PpwlrcbKHlKwmosrGGj2ESrS+2RLccVpff0gtAFiYm4GGoaX9&#10;XbpxDTrmrA6TDk6L/gLW53179uC2/vPH9/DJg7v46N5d3Do5Rac/QqbSQmW0jerGdPVHUdZyru8z&#10;DhhHSKzuwkuray3LIugBbDKxv7kO/2BX1XBytSaw11dhq4xUjSQbX+fvSpnTiep80lFZl5i3zvsz&#10;vEBSmPXSDovCUl1nnFHcYFynLRaFfZ8X1LsGLyGlCpj8hFeAJbjWEJbDhDXThoN/g4Pqas/WEMoV&#10;UCoXUK2kUc5HUMoGqaZiewkqgU0Q1lDMB1c4CIM3qKY/Xtaa8Ob1Obz85rv47vd+iBdf/wFeeY3W&#10;9xWCJD26Ap8AKsCegfhtUL8N3PljEt+89uxcID9/zW96HxW8L6B+j7nxa/xbXqbCv/HWO7g2Nwed&#10;1Q5XJAZ/Lse8sTwFlhGvUmHrU1hjlboKUdtMkyrL50P5otquc9EbwQd0JW8S1O/rPQTWi7fYIL5n&#10;jWDGG1frYt35uspTU/2xylml2Lu/WFXVLZ2RJOz+MPQWO2ZvzmHh5g3oaH91C7NYmb2uFNbjsMDr&#10;dV7A+rxvD27v6j+6e4qP79zGp/fv4eOHD7Czt4tmb0Q7vIECI6ta2QMUCGqBx+LGEfJU3OhoFy4C&#10;aq+P4ZSC2Gqh+rYKOXfU1xSsUvc20NtC/fihWmDtZC6rS1SxFC5SWad5qwLWLxsHJwluEjPuBK5S&#10;Za9QXd83BwmrD+8KpDz/wBLiYwEVs74M36vBBmAIW74LW4YXZi6vJhsU83EUc2EqahDphI/hRZI5&#10;ajwpQzLTahSzZifeX9LhjaszePmdS/juG+/ipR+8g9cYryhQ3sBLr3yfwBJGge3s+I+BE1jFur74&#10;gtyf2thvH6fn0+Ovf26az8r5NF5X7/Pyy6+rHubXv/cmXhdgJX7wNt589wN8cOOmqpohwySRkoBa&#10;pbrWCGft7FgnxFRTRoLwpglrgqorr/NkCljxx3CFDeBbbADfILBvENY3CeslNo4LoRSs6RKCbKij&#10;jS6i9Y7anMwntjeZhl06kti4mdRYqkbBusQGxLCyDKteCxvzVqfFhJDPh5DXewHr8749uX2k/+zh&#10;PXxOSL94/BBffPQYH967g939fbRWNxCvs2VtDJAcbqpNqwq0vzLTKUtoY1Jrt7sNT2fzm/CKelJZ&#10;5aiAJcROwpyilZ589BUqu3dgpVXVMo/VRMtYILAzgSwhpcIS3Jv+rNrLZSlcwjV3Eh/Yo2z1w7Rq&#10;QbxjCuFdS0TFO8bp/WueDDTxOi021bvQgyNbpYrkkCtmkM/FaX9DSCX8DIHVgwSPYcLqCHjURX9p&#10;2YA3rs/j1feu4qW3CesP3ies7+KVN97By4xXGS8Rmhdf/YGC9iVa1BcI1ne/AVAg5flZKDjleAa1&#10;Alvg5H05nr9G7LRAK+91/vjLL38fr/B3vEpQX3v9h1RVAfUtvPbG2/jemz/CD2jPf/jeZTU32uIL&#10;IpDJIUxgBcxwqUp4CSmP6pyPRQmu2GNRXYHZlynCEE6rnvd32dC9offidcZbFmn0krAkS/BXmPM3&#10;e4gQUr9MXaTtlbnGZn8ARocbehlbXtZinrZ8gSHF10yE1GGn4rPx8wVCiPL1oXj8AtbnfRMb/DUB&#10;/fqjD/H1x0/wk2ef4KtPPsK927fVSo9EraWWXwWazFsGm0jT/mZkIfRYqjHsI6QWqVNNVdkXgspz&#10;gfVcXSV3ja0eoHv3Gfa/+DkyVGdTpqY6mjSyh0tIYC1glse5YIn3y9ClO9BnuurxS84k3rVGqQRh&#10;/MgcxTuWmDpX9y2yf2lOVTWUQmkG2mEb31t6QPPnsKZDhJSwxrxIx320wH6EeN/m86jJ6+/MLuH7&#10;V2fx2uUbePlHV/DyW5cZl/DyD97Dyz98D6+9+T7Pf0RgqbSvv01gf4gXXvo+vvvSG3iRcL300vcU&#10;wC8KpOoo8BFEgfMM3BfEPp/BO4VbnhOQ+dgL8vj0tS/w51+ikr/82g/x6vffZrzFxkLibXz/rffw&#10;zvtX8d71GczrDXQFXlXcO5AvfQNrqFjh/SIChRJkauAUWlHfslJhT7oAcySNRYJ5iSnED/QulbNe&#10;doahi+ZodZnr0vJG67LHEUGVRQHMkQ1uH5YFUlnvuqTB4rxUSVxWFSbMVgscbrfaQNvLnDgSTyPJ&#10;vyGeLlzA+rxvXz55ov/Lz5/hLz57hp89e4qfffoMf/n5p3hKlZUKADL/NCKrOUotBKmy8d46EsMt&#10;grqDKCEMq0LUO4xtBM6OAqoqFt7cgJs2Obt9G0df/y1u/exvEKWtVj3D2SY0iTpmoxXMUEVVENb5&#10;SI058Br0VMrrwSIuUTnfscV4UYXxNkH9kS3OYxQ/NEXU/UtuKjFhXU42sMT3M1CxJWctFNK0wVEU&#10;slMbnElKB5NMuA8iHJcC427cWNHh7ZuL+MHMIl6/ynz13Wt45UfTePnNS3iJoL7Co8TLVNyXxSK/&#10;TsV97W288CrV9rU3CRfz21cJ8MuS3zII8AsCqgAt54wXX3kDLzAU3BJiq88eV4+9yiPPv/syLTff&#10;6+XvCaBUdTYSr7zxI7zGRuONH32AH8mURQHFaIbB5YVVtszM5BWkAqaf4KqdErJF+IplNUVQwA3I&#10;TnuFMp8rwkRYFzxRXLYF6Fa8bAgDmPPHYUsXEab9jTFkaxJXMgNnNKlK7iwRSpmlJXu/Li4sY2l+&#10;CXqdAcFIFAHZ/ygUgY9QBxNpRJjXRvk3eePpC1if9+2nz57p/+qrL/BLxi+++IywPsVPGZ9RaU+O&#10;j9Q6xWJvlV98E958Ve2GHpYqBb0JwoMdhId7jF0EpU7T6AABngu8QT4X6u9ScbdQ2L+Hu7/8B5z+&#10;5FeqhpDMHdZRWaUo9zzV9WakjJtiewNFHquEdQxtuqtgfd+dwZtU1h+YwniTkL5NWN8SeM0RvEWl&#10;/YDPz0UqhFWKejdgTMnYYpHKmlKg5mmDC9mQyl3LBVneJruz+6C123CVsP5oYQU/nF3Gq1cX8dL7&#10;N/HyezN49d0beOUtquzbV/Hq21d4TrUVaH/4AYElwGKVvydqKzBNAX7p1bemACuIzwAmvC/w+NLr&#10;8pzc5zlDXqPu8/gSgX9Znhfw+T6vyPt+/0f8PQxC+ip/7/fevow3qKrvXruJ64srWDRbYZDdDMJx&#10;uJNZ+Nk4KRizBbhSebjSDALjIrjTY575Ko98zhBOYc4dxlXCelmmddISG6iq3hyVuNyiAjfgSeZg&#10;ps3WWh2Yl4n+hPPGzBxuMkddXF5RUwqdLg9KMmzEz1r22A3Q+vpl6xRC61SF8i5s8HO/Cay/+vGX&#10;+GuJr7/Czwns1598jM8eP8KT+/dwcnob/Y0dpGp9trhShb+iNqsK1XuEdhXR/iYSoz3ExodU2iMF&#10;b4DqKvVuU5unSG4co3b0EMdf/wrrT75EtDuBTVXkq9G+VglrDbOEbSZcwVXCeT1UwWKyhYV4Uz12&#10;yZvF2/YEgU3gB1TSN20J/JDA/tAaU+B+QOWd4c/PRqmuqSbsuQaiBVHWFEGNUk1lcnxEgVotygLx&#10;gNrEacbiwPtaM95Z1BHWFbw2o8XLV5bxyqUFvPrBLF79kUA7g9cE3Heu4jXGq4T35TcvK6UViBS8&#10;PyS4BPil7xPa772LFwjbd2mXXyR4L9I6v8j7cnyBj70gj70m5wx57Pu8Lz/3xnsq5P3kfV9W78tg&#10;I/Haj67jBx/M4J0rc/hgZglzK0as2JwweZl3R1JwE0BRUpny50wVYItnYY1nYJa6zXKeyMLGkH1c&#10;rYkcTNGMUtabDiqqKwxNIAF7ukxVrqv3soUT0Dl8uClziOcWcWNuGTNzhHV2gUeq+ooeOpsDvngC&#10;RelpzhXhpsK7+XNONh4WWmGDPwaNM3QB6/O+/e1Pf6r/L/7yZ/i7n/0Ef/OTH0NU9ieEVTqbnjEe&#10;PXiI7f1j1AcTpKRAV64Km7Test8NW+Fwg9aYuWxCipKt7qse4uhwR5XnzBHWws5t1A7uonv7QxS2&#10;ThBsrcFe6Kg9RhfjVbXNhcRMtIoroQKBpcIyZiJV3CCEl5m3/siVJpxxvEElfZNHFWKHHQm8R1iv&#10;h8u4QbDnaYOliFu8VEC+kEQ+G0OeSlrIhFHKx5S6xpJ+mP0+zNg9eN/oxJsaM95YMOF7s0a8el2L&#10;VwTYywt4/dIcXvvgJl57fwrsa+9eV/EylfZVqu5rAu6Z4r5IsF76IW3zDz7Ai4Tuu4wXzuB7mY+/&#10;KDCLGvO+PP4CAX3x7L48/8qbfE++3+u036pR4FHitfdu4PuXZvHO9UVcnpOlbQYsmRwwuvwKCieh&#10;VJt0UUEdsqkyYRRIDVQ2qXRoJJgmnhsjST6ehoXwyvPaYBIaqQxJUKXDSUrJWvlardOPWZ2Zv0uD&#10;d6/fxKUbc4R1kdAuYHaRuarOBL3dpcZYaXPZKDKvTbBh8IXZeIRh4HHFHcQSG4F5y0Vv8HO//cMv&#10;fqH/l7/6Jf7+L36qlFVgldz1K9rgTz98hI8ePsbpyR2MJjsodsQOT2v9WGWDZdmMitAGal3mshMk&#10;qbLJwdY0+lvICLCTA+Qn+0iPqbadNbVHi9Rrkkr6K5kmVrIdrOS6mCVoAuYlfx6XGQLgddrjK2Fa&#10;YaqrKOoPCKtA+xbPBda37HG840ziKn9OAL9JdRVYk+UyYU0hl4siS1Dz2SiKRcJbjCNBtXVEIlSV&#10;AN63ePGW0YM3dS58f8GKV28S2Gs6WmINvnd1Ca9fnmcQ2veptO8RXAla5dd5fIXK+/I7zG8ZLxEw&#10;scwvUnWncQUvEehXCPbLb10llHzsB5fV8SUCrkKeU2pNKH90g+/JBoHxOhuH16nsr7Oh+P6Vebx5&#10;bRHvzUoZFhNzVTv0BMoaiMMuq2Fod/2ydjVd4H1CI/WXpDK/CipkSCIOPUMglecFWIHTIoDGCzCF&#10;s1j2hDFjtKkG4UfM3d++MoP3Z+ZxjYqq6jVRTZcMViou8+RAVG085mXD4OR7WoKE3h0ioAEsshGZ&#10;s3tx0+rFFf3FOOtzv8lE/n/5V7/A3/70a/z888/wyy8/V/GTpx/jU7HC9x7g/q272Nk9RHOwRjvc&#10;QajUorJWYU8V2Zrn1bYZoWoXseYQyc4YKQFX1dOdIEPVzQw3kO6vqxKaPtpnR6kLK9XVLGVgpKp8&#10;qY8F5pxXBNYAYQ1SYQnrDC3yDVrlD3w5BecPpVeYaiohVvgHlgjeJLCirh/48oS1CmuuiYTAKlUf&#10;8rK4WyKJYimLQjmLRC4FVyyGJarAJUcQP7LIEFAAP9R58L1lB16bM+P1m3p8/4YW37umwesKWlFa&#10;Bo+vXZrHazy++sE8XhWI3yW4KmbwEqF7ibZVjvLYy/+/9s7zq40s29v3670zPTOdnHPEZAQSkhAi&#10;I3JOxoCxjXPGNgYTbGzjnEO37e52B8/M7blz4/v+gfv9PbtUNnfW+5H+htba61SVSiVBnef89j5n&#10;n1M69s/rdtk/r91p/7xGYEuh/4RiC/jfo9hSTa73J67v37FPgObalzvy7audBbZ2T5FtEECb8xU3&#10;CtRCwRIVLBUCE0BrmBHTPyxgB/3Jeihokd4vEkBMcSvUdkFtxsGNCqyo1DXe1iMTpNovqmmyHMAq&#10;itr6XftszVbc7T22QYq6I5/1mVibqdwKk2krSdfJI2nyODkh+LGI1NQhrRCkuk5Ootr2JuW1qNxW&#10;vgrrir9wg//85ht3gV/dvyO76z3DQdx6027PzduNa3M2dXnKjp06bUOHjljHgXGrlwvM0+OSbQJW&#10;Nz/VOWDVvcO+NCbLZAJmE0nfYxPWOn7UWg8dsxYdY/Gyqv1HLDV0yCqHDltK29G+cctTvLmjoV+Q&#10;9ktRB20Hrq3g29087Gr7RazRPo/WB+5vsk3qiiusuFXx7LqKNtsgYOmgirQOyD3rs+6+Ll+JsAfr&#10;77SegR7rHuy1du1XNrdYoSoeGTubUxlbn2iwNTGArbYvClL2VV7cvswptc8F7Rd7SuwLgfv5zkJZ&#10;gf1hW559tjXP/rA9KD/blGu/25gj+PapxLLbm3Pt97Lfsb0px+2P2xgmKhCY+WoICtQgFNqXu4vs&#10;y10ylV/vKdZ2oSAttvX6/k35UdtaFLNdUr08VsVgpX0pqkMqF7SpT/H54IjVaTul0KQMRa1v1d/W&#10;bAU1GSuUqwywxYCl91BVrFjn7BNkWyPltlbx+tc7cu1rKeq6nftsy17WaSq2PSXllhdPSzXrfPG1&#10;WG2jVLXZynW90qoGd5lzXUWrbE952vYw91glsO5J1mp71Q1e8Rew/vLtJ1gfLc7b/YVZe7CwYPfm&#10;5+z27DW7OTtnc9PTduHCeV8Yu2/8iDUPHci26NmODRnucVoxbW3/iDXINW4aPSxYsSNykyesZfy4&#10;ZcaOWt3w4eCBwGPHrHqEDKeD/hj+nCapqVzfvS0H3PZIWXFtcYu/imfsC2CNN3vM6rAmg06m9YJ1&#10;Y7rdtlZ3WFGTFKer15q6O625u8NaezqtpbfT2vp6rGOgX9s9VtXe6TEd82t3VDXbphRDQk22Vtdf&#10;U1Zr60gUyI/b17kxW7Ov3L6Ue/z5LkG7u8QV949S3M8E3e9ln20vsn/Zkr/M8ux3W/Uesa/MO620&#10;/5nKP+wosj/sLLLPd0d0zYh9tTdia/eVua1X3Lw+t8zW7SuVRWxTQcxXbgCAXAFQJBUrlxpWdZIT&#10;TFrhmCfsN/Tvd1WNSzUjUtBCucj5AjVP5xeoQSoUYACL2uIeAzGAbSoutzVS7a93S8F3Fdg6lRtz&#10;im17YantLVXjIFAjgjJOp1FDxsoUp0ZqZIBaqbhUQObonN3AKtsrNd0jy5HK5lbUrcasv8WLyed0&#10;LuH6khRxf2HO7grQu7Mzdnvmqt2ULc7N2M35Wbt2dcpOnT5lIxMT1jU2Zo1Dw1bTt9+quwf9SXIA&#10;m2DCMtAK5LqhEcswSVnQoq5tR+QKHzphjQA7eswa5TLXC9gKudClncNW2Dpoea37ZSNW2DlmBR2j&#10;ltsqaAXwxnSHYtaMrDkbuza7W8ywzobKdtsmN3hXreKvTLfUo9vHCavbO6yuo8PqOztlXZ7Q3khS&#10;e1efKr7OrW21HAG7s1afT7fZFkG7UdCul8puiFTa+sKkrc1P2le5AnZfVGobsy/2Ru2PAvf324vt&#10;94LvM23/y7bCTyZ4f7+jOOis2qnzZL/T9me7IvaZIKUji+utyYvZ+oJy21CQsI2FCdtcXCFA47ap&#10;KG5bilm5IeXuZG663ooFHPFmuqvfGnvJSBrN5gDv96SIilY1Pg1SU8GZq/gzXwocbDcERkwpSFlW&#10;Z3sspe8sta8F6hrFwusF6KZ9JbYlv9S2S8X34G6naqykukGKmrGo3Gk6jhxQ1sSSS5yTkIIK1D26&#10;FvONd2s7hx5kKe1uvbdPv3sV1t/gxRQ5OpVeP7hnT2/flLJet4c3FuzB9QUBO2tLAveWwF0SrDfn&#10;rskdvmAnzp60oSOsuzNmTawWoJa+qnu/P/4xrhi2vJXnpyo2otdY0NYyNnvgkGUOTliT1NUfAaGY&#10;tlmwAi5xbHnPiJV2DFuk84CrbGnXqJcldES1DtmO2m5bI0C/jGZ8jPWr8iaPWQF2Q6rdtkt9cxp6&#10;LK9Rbp5UM9bUbslWubxt3ZZu77Kqju4gYaC7z6q6mDTdowreoXO7LL++03Jq22TttquqzbYJWjJ8&#10;NkTStr640jbI1ham7MvcpKBN2J9yyu0zQfc7AYj9i2D8l50qd5Xa73eXBR1VexX7SpX/uC9unwny&#10;P+XG7fP8hH1ZkLQ1RRV+bab+bVGjsBUrTdumkpRtKa20XfEa26t4Ok+AsbRKhf6Pgeu735oUozYN&#10;HrBM35DVMQNGDWS5QC4S0CTpAydljgDdK1eXMtzeBqgCcl2+1Fy2sSCqhqHctpckfFL/Xilkjtzt&#10;AkGNkhfLCgV/nj7LQnYAujOatB2s1oHrGw9ARV0DRa21PazmgUcQKV+FdaVfjLN+S4wqVX1yazFr&#10;N+zxzUVBe93uC9p7JPhLcW/LPV6cm7apq5d8TduesXFrPjCmOHXUh3GqVZkqpbI8mIpOp3KBEmW4&#10;QAAnBXJaKlw3LPeYleQVy2IZGY/dTw3wFPMxi/WMWrzvoM/MKe8Z86ebx7pGbHdth62T6q1xNW32&#10;xIjPyxs9ll2bbLHtNYKuud+KWf60uds7W0gAiKoiM2yRaGOssctSqL68gJRcx6jOi/D0tcZOh7ZY&#10;qpzX0OXQ7kw322Zm/MRqbXO01mf9rCmusq+L0vY5HVFykz+Tm/w7gfk7gfv7nKhMpQD9LFdA51fY&#10;FwBeVGlfFab1WT6ftrWRKttAip+uu0MNwq54ne2UMT93e1yxXlKwpTPek5vUb2S2S5j326T/H6s/&#10;NPT2W22n/g41ONGGNiuSiuYJUp6slyMV3Cs4d6fqbY8g2yNF3KP3dgiojcVxNTwx2yw4t0SSwSR+&#10;HXdXVqrIQnV7BWWOlDVPn8vVfo5iU0BE5YNVOyocVrZxe0M3OF/nFAv03NK45SkW3le4CuuKv5bD&#10;irJ6fvDdJZVL9vTWLXt8S2orcO8qfr0jWO9LeW/emLPJy5N2QO4w8ylp9Wv6DvhsDcq6gVG3qp4h&#10;f3xGYW2LFeDKyT2t6hmWErN2z5g1OLhHpbhyixW7Vu8/Yukh2fCEL9zNSvvVB45aSsAyUX1ThdzU&#10;VJttquxwNUVVv6BHWBBvU8xaLDc6IYWnoSABgE4Vj9lUmelUiahix3GR1XBUdvJ4jz4HNqpjMX/O&#10;LMun9vnypoVS3d2KZ7cmGgVtg9vG8gZbH62zNQL3C0H4eaGgzUvYH2V/kLv8Bynnn6Scn+u9LwXm&#10;V7I1in/Xldba+rI6GWWNbZabvTOR8emAe1nOJs1CcvofSd0j9R0Wb+pSg9LnCtq2Xy6vyqb+EVdV&#10;FLVKnkJcnkMAaqCoOQJylyDdKch2CrJdUubA9F2ybTEptwDFtkpFmYS+W3HnHkHm27I9io1Ryl1u&#10;VX58J6btHVLSnRwXpDuz7u/eBLOWKi2vPGUliUqLxCusIMJT6KJWuKqsK/8CVuLVIDf4rn2j8ttH&#10;Dzw/mP1nrrg3pbDzdv+G7NaC3bk5b3Oz03bizEnrHhGkLJglQEgEx+pUsehkqpP7S/JEUV2ru2fF&#10;ig9jzT2WaucJ6UPuHjfJPeY5NM2HTlqTLDN+wuPYmgMTVksnlCwtuMvaBi1H7uruWqzL4dxc2Wbr&#10;kqQeNtpWbbNcTFX/QW8oavuGPYYulkIV1DS55atSA3BSx4OntQdPbeehTukexd59I/IQ5NL3Dus9&#10;/W6pbU51qwBosR2pFtsmBf84C0jQfi0QvwDKkiqfwcJ0sy+0vaaUvNsGW6tzNsQztlmNyRb9zi1M&#10;90sEk7yZFlhQpwZGjQIP1ypt6rREq9z0TvJ85eoOCFTF/O0fYd1vmV79j+XKx+UxFFYDabPtk+2p&#10;atJvzOi6+j8k69XA1Nu2RK1tk1KTVrhNbvXWWJVtFXDbyquk4AJQoO6Qsb2d9a4EHete7RCE22Vb&#10;5M5y7g7Bul3u7ja9v5PeXo9bqy1PsWm+IC2MJa24rNxTEIsjUSspLbPSMmBdnXy+4i86mMhgev/i&#10;mZF2yHgrRu/wm8fBeCsZTU+XBOzigt2+rhh24ZrdvD5n0zNXbeLUSV+wq4pe4Ta5bTz5XFYlAxoq&#10;P+N6/uxQQVugylVU0yI3td07ghjyqR1AZQ9bZhS3+Kg1ZWNZf/SFrG5o3Cp7RyzaNuBrLhVkeqS0&#10;3bZHru/Wylb7OtpoW1KtVtYu4KTCjfsPWZPiYIaS+O5SKVVphschSl0ZwpBbnmjvkwIPyG0fsrTO&#10;87haSt88GrjoKH9CShtp6rEifV+evm+vvm9nVbtt03cGnVGCVmrr0/cE5zq5zWv1W9ZrG6g5Z2d1&#10;u9zqTgHVJuVrsV2s6ihXu0h/R1QNF0NfyfZA6WvliTBpYvlKD4CKmtYo1q6U28tjNIvlprMSJJP1&#10;d0qVt6cytrWi0bbLhd6W0HezllJ5tW2KVknFq922AKuA2yqF3ar3tsm2Ckb2t8kd3g6cMjqgtus8&#10;4NwmkHckanRdmdR1t7YZUyU5oiSZtoKyuKCM+vNceb5rWTRqiUTCKpIVVq5Xtoqtvlbq9eHNy8hf&#10;v39nf377rX2Q/fndG/vlzTf2/vULwfvUFZck/28F7gO5wLfmgXVW6nrd7sptvnbtmh07ecZapQYV&#10;ig+pUNWqeHUCICPImgROw+CYVQuKODFiAw/8lcuX5nEa9VZUlbGo4kYqLXnHdYp9MwcELisUyFrH&#10;GZ8VwNqu6x/zx0kmOoYVD++3kky/QOiQmqjCSv1KBXPtICvyCThZRvCh8KhmhX4TgAIv2xjuckpK&#10;VqVYu1ZQNO4/qM8d9kcqtiquxkuIC6TS5l4raeq1oqY+QdZn+Q09treuU+C2ChIpZjJjW+TSbqlo&#10;sa1S4K1Amm61Qp2fktJXyTNgChrLsBYJ/rI2es7VuOk3MDmCnOsGfVeT/nYUtYW1kwaDFR9I0E8r&#10;zqbTDgXOVUO3R+757iqBLxcaSLcIUiyAtNY2Rqttg0DdUFZl60vTHiOzDM7G0pRtKKmwTaWVtrks&#10;LUu5bRWsqC4wb5OqAjBwoqo7pdB7GabRdq7UtEAqWxzNqqlALS6RkkZjlkgmra46ZU111dZSX2sN&#10;Dau9wSv+QllDSFnlkPIncoVfv3RIX8oVfvv0kX3z+KE9vCVApah3pLB3BevDO7dkd2xx4bqNT5yw&#10;KjpyFEdVorACr0kxbAtqxaoD+1kMWtAKYhQ4JqUtUoyVqwqSF+MhylWenJ5qarWabBoda9ICaQsd&#10;UlK8jNSyXvDXDgLhuGA7oPiy14FlZYligVAlOBnj9eEiQc7QUePwQVfOKgGBiwukKGpYVuO+CxLc&#10;9oahUX2PgNdvBl5icMCKtgowHhZNBxgLvmV6pZBSW0G7h1UuvJTpt+Qovi5oVGwsUAfPTdvQhRlL&#10;948qNu61lGLqtOD0MEH/n0YpeIasMLntGTUajSob++hEUsOl8IKUQp5zW1zPesu4u41yX3Gl5fKm&#10;iKXrfFXCDbEaxcZpWycovRSQ2NpISqb9kpStK07aesG6EdPxDcUJwRuXywukVYH6lgcuM/EpMWmu&#10;oCWDqSiZ8sdHFscSHpMWKTaNRMuloAmrTFVYpq7GOpsbrK+tyfrbWqy3ZTWRf8VfrMhPXjDAAqur&#10;6qsX9r3cYOJWYlaAfX53yZXVYVX8evfGgt2/vWhPH9y1B3fu2uTFK9ahylYjF7OyuctVlsW16ql4&#10;gqBZkLVJ7YC3XhWymuGT5k4rY5igvMLyeRxGccSfF1qoSlBaWanYrNFSTLvSdWq4tsBhXm2dKjfQ&#10;1giGyu5hK2uV4im+xGVNdKiSq1FAIYmHAa5hCFhH/xesoQErxz6aPAQeTlyj31xD7CuvgHOSui6N&#10;RGbkqK417k8aLxV8Jc19VtjYo4ZCv0FWKJcZtzmmuDwzesyOXLtlE/NL1qxYnJCA30KWV4N+F78N&#10;dx1gSTCp7cYjGVQYIfe8XS6ywgQ6xEoEaq7UlA6j7UliUJli0c0sHyoXd72UdC2QytYK1LURIA2A&#10;DbYFbklSsArOiJRV+xgquyGStM24wGo0iV2JW/dKZf3ZuImkFQrGgrKYP5C5RJCWlcdl5VYWi1l5&#10;PG7pVMqaBWqPQB1ob7ahzjY70NVpQx2r81lX/OWwSklRVID9+dvXDut32elyJPQ/vrVoDwUqnUw+&#10;hDM/60u/MJSz5MM583Z1UvHrkRM2oPi1SYpQKRATihPJrEFpSU/kEQztgqhZlbNeYNQAS2uXxWsb&#10;rbQiLUhjtreIdLd9tj03x3YV5Nve0ogV8YCnhiZL6Jr08pLmWCtoa+QWV/eNulrF5VLyRLlyudP1&#10;coVbiHcFQ62+F8WkBDrcX9ziUFnpYGJYyV1kTNuhi5zwbaDGjUaBUfoJj68rdcx7j9VQFGcUE9Oz&#10;rH1/cp5UONUzbG2HTtrBK/M2emXO2g6fdFAD1T7kLro3JIQIaohIJGE4CfOpbPI86L1mhkyeXN/d&#10;UtHtdBQp1twiODdJ/TaoXC93d10WVkD9Wgq6piQAdI1gZNv3tb1OoG4oE6SoqmyTu8JpV1Z6ePfJ&#10;xc2Xl1NcnrRIotwi5VGpZ9RKImpAi4tVEpeWWSwWtajKVLLcGqpS1tFQZ32tGRsUrIPtrTbW12Mj&#10;vasrRaz4Czf4lzevXVGBFff3h5fPgzhVyvpUru49Abo0O2N3BSjbt2an7cbMlM1emrRrF8/btclJ&#10;u3rxkl04e8GOHQVYxX69Q1bZxKyMVilkh1zfHqunA0Xq0iTFapb6NWobNaliDLSx2ReMLqlIWp4A&#10;3bYvxzbs2mUb9uyxTfvybFdxqe1TRSK7pkzuYFxxblxgJDqG3AAnqn0UsEGwNhP3ZmNWYMD9riRx&#10;Q/AFcGYB1e+KMV7Z0uPPzSlWTO29s/IOIvr9ZYqzE4qFMeLXlJQ8LYVOyc2PdzDU06vPqZHgumoE&#10;koK0QlaJSyvVbJWiNkmN6xW/+3CV3Gyg9c43XaeSRqGdGTB0ODG9rSPowWbstKZZitrkirqNjqKP&#10;HUbEoyhnoKJrtL1GJaB+WZRUWaHjuL9yfXUO0K5jW7ZetlHnbtG1tuPuSlFz9H/lSfMRqSZwlsqi&#10;sTIrl8XjUYsL2kQ8plL7OpbUsYpEzGrTSWuqrbTOTK0NdrTYcHe7DXd12KGBPjs0tArrir+YIof7&#10;i6KGsOICk9XEci8vBOsTxaoPF6WqghVoSUG8fuWSXbsgUC9cCGCdvGRTAvbsqTN2+PAxGx49ZB39&#10;+62eBARVwLLajE+nqhBktXKBW1VxW/azjAjDFFLZToHX2GYRucWFPKdVFWeXWvOteQW2YW+uoN1n&#10;G3PybUdhqe0kuT0St9xEtWfYFEuByEaKyBUuFzh03DA0RI80pff6ShmZZB2X8pZJuWI8dkNKjAEp&#10;wBULzr01Tba3WpCgaHVtli8XtKCh0wrdBJJ+P+eXtfa6kjMuW67rJruk2moMkrKEAARsFm+jgaAB&#10;4f0UHV16j2GhcjqNHHQ1EPJACvU35Na2WA7fX5OxXfo/7JCaEp8SRwIqSkjH0cZY2jaqXA+kApQp&#10;fqjnV8UVDqy7wnKBAdhjV8FKjMqjMjbLPd6uz+2Ru5srd9cnsquBjFckLCYoS8tKLFJa4oCmdaw6&#10;lbTqdMJqBGZNKm61qYTUtEKQpq2jUe5vq9zfjmaB2mZjA12CtN9OHRy1U4cOrcK60i+fz/r9O4c1&#10;VFWGcN48eWivH96zF3dv27OlIKvJFXbumt26Nm3Xpy7b/OXLtnDlis1jU9Mqr9rlcxcd2JMnTtvR&#10;Yydt5NCEtSoOS5BjWt1oZaqIQFkjdy+jeLZ1aMQ65BbS+1nPSnpyi6ONLVakyrqPVLayhMCM2Y6i&#10;MttaUGJb82V5EducG/Fyu47zFLTdcuVyVAH3JXn2a4Mnr0ekkGVNApFHbDShlAzhqBRwbBc3dirW&#10;lUlNC3VuvoDZI5dzF+OWVRnbmQYabacb3XZpf49AzqlpdZALsvBGmgFeJhX2OFbXLhLcZEWV6LuL&#10;9J0M1dABVqJzaBQKM8F3svznHgFKx9G2igbbqpg0MB5lUeNQYpvl6lJuEKgbooGFMekagfi1m/ZR&#10;0uwxbL3cXh48xUO+9uh/tKe0wvaVJS1f/1fW/k0o5qyullUlrbKi3FJSTJSzqiJuTTVpa62rtrb6&#10;KmsRnK11svpqa2+otq5MjWLUJrm8XXZwoEegdtvEcL+dPDhil04cs/NHj67CutIvhm7+onj1x9cv&#10;7J0gfffscRbUuw7q45vX7dHNhY/5wiRGoLAAi92+NmO3Z9m/JsW9ZjcE7eylK660Vy5IaU+fsbHx&#10;w9bZN2S1rXKLFXuW1TQI3larkttXLRewTsrX0DMo1zhY97aiRSopNzDKMA/JDOl625ustp3RlD8G&#10;kqyZnaUp21JYbpvzSx3cTbIt2XJzXqltk/ruVOXcK2XaWyHIKjP+9Dp/gl2tYJPl1qBmbYKvxfZK&#10;1fZJRVm/eFdVi49dbmPsMt3kva5bBBDzX7cKqO0kIMh26Jydsr3VrQ6w5xcL4l36jh287yYQfb/J&#10;jWl5e3Tebn1mB9+TbrZN+h4WLlsfq7ENiknpNNqACdB1gm2d/tb1ApN4c6PHqoHCcgx1dXdY22t0&#10;HtscR4WDWLTS8uLVVqByX0nMcosUf0bKgp7ceMKqUhXWKChbBGGjoG1MV1hGcWhG6tkuSHtbGqyf&#10;58Y21Vuftvu03d/WaEOdzXZQoB47MOgPADsxNmynD43ZxeMTdu38WZs+f34V1pV+eQfTyxf2w/PA&#10;9X339JF9+/i+vbxH5tJ1ATonF1igAqvKhwKXjqZ7bnOeO/zgxnUBPGe3pbp3Fha0vSCA52xB4F6Z&#10;vGjnzpyxo0eP2+Cw3N6uPktLVVDaaA1KG1iqud0X/mrsYxU+Fvjqszq5jaxbS88oY7GMz5Jel08e&#10;rD90WSDKFd6tir1TlXO73L0tBTHbKGDX7imwtbtxoUt8ytnGgrhtkYu4RefRk0pmz65Uo2f/7BKQ&#10;PDltt6tqkGgAWNsEOeOYm+L1gqjWgWKbZ8L482EY05RtSdQLZiljqtm2CtANOodOn/VyXzfqM5uT&#10;Ot+vkf28rrtZ52/Q59bp/TWxWuOZM96bm+0oQhWJOdeUJN3WRipcJV1ZZet13nrB6MM0EcANxlSJ&#10;abfre3cLandz41UWSVZZSTRpufnFlpdfaCWK/2MKMyrk/tamU1LNautsqLNWlShoe32Ng9rdWGtD&#10;bU023N5i+9uabX+n4tKuVhvpbbfxwW4H9cyhUTs/cUhqetSunD5hM+fO2PXLkzZ/aRXWFX+9F6zv&#10;nz2z758+cXMXmFUOSTVcumlPGZ65fdPXZHqi7Se3bwneG54v/OjWoucOYxy7T+L/4qKA5pxbcpnn&#10;bf7qlF29NGkXz563E3KLDx48bB0sRdLU5hOZcYtL5PKWy/VlTSFW62N2DLD6agiKeWsU45GGV6Wy&#10;gjFaxcAsqUmPaanHq+2CuMXy5LrmVPDU9FrboYq8uTAuUKPBpO7dhfaVyrXMGS1MuFptUsVmSc4d&#10;QCvFC1P2cEd5QBOJBsC4PlrjBlDrBdwGwbUewHRsA0n+7KsERJ4Zs1bgfMVMnVJ6a7PnyNhfo/ew&#10;tVLGNQL6K8BkP2vrKHFjvVc36Nnlt66T+7quLCV1lQnWTbquu8UCmCSHrdreqeN4HjkqC8orrTRe&#10;aWWKScviFYpFy61YqlpcXGzRaFQub9IacHMbagRqrXUJzA65vK06xj5KOtDcaPvbFY92NNmIQB3r&#10;6bDx3k4bl6JO7JfLKzU9d+SgTR4/YlfPnLTZi+dsfvKCLRIircK68i9g/UlxKqsbfidVJU/4zeMH&#10;9ubRA582R64wRtrhM+JXEv6XKJd8NQmM/ccADbQ3b9ojAf1kaUnwLtqNq9M2Mzlpl8+ftwtS2FPH&#10;T9gIzxZlrVspZqKh1SLk7DJ8g9qyXpCOlamMqvReX3pkW1gQrMvLilYWCCNVr9ct1c7yMt0+w6aM&#10;GJJ4kthS0O0UXJtRqyKpUzFjjRU+RQ3lWieVJZkAOIlHt8vd9bhRAG9yFRWYwIrqCY61gnstrqn2&#10;KbGPIJdpW0ZJh493+jDW6UoJgCT2pzz5/0+FSfuSDqES8oqBVZ+ROn6tbR4YxTXWCGKHt4zvDtxh&#10;XN6NaoTIMNql3+LPqRXEu6Wa+8orLC+mWJTsovKUlSYqLEban6f+JS0eK/chl3gs5h1HmdoqxZ2C&#10;srn+o3Vrv1PucF9zgyBtsQOYIB3tBtQ2O6LYdKK/147099gxxacnRofsvGC9fPKoFPW0zV06L0gv&#10;rsL6W7186OblS3v/9Km9E6gkQqCsbx7JVAIvasswDokRQPuKpH9fDJzY9oGO3XVgsSe3AfeWbMnu&#10;LVy361NXbX5qymakrlMXAPa0nTx21A4fOmR9PNKBsdM6AVrXbBGpbKHi04LKeitKN1qxlDIit7e0&#10;vkUAtliJzilVrMuq8gx1eEK+QA1Wq+izlFSYHNsk462ZLlffEqluAfEknUVyneld3UFigSe8B2vn&#10;blcsuhOwpaYoK24taXuAvCELorumAu8rQUdHDtsOlPaBao1AA1B6ZL9UY/BlUcrVFWB5n/e+EKif&#10;FyRkgrUIUIFSIKK6gjI4V0AKROJV0gZ5PCM9wVsEK7m7O2Ip2yMwcx3OhOWr9NXyY3Erisbk7hKL&#10;VlgyVWkVikcrVaYrUlYlJa2uTFp9utKaaqqso7HO48+B1owNyNUdaG2yQbm6lMOdbTbWLRXt7rTD&#10;fZ12dKjbJoZ67PjwgB2Xok4M9NoJbZ+Ssl48dtimz56yuQvnbEGgMkpwc3pKsF5ahXWlXyzr8uHV&#10;S/vJXeHH9laA+qwbQUgZAovKPpdavpSSvhaoL1m9X+cAK+CGhtLiKj/CLZ6ftzszM7YkuzF1xcdl&#10;r144a5fOnLIzx4/Z2OiotSuGbWjusBqpYoVALJPKFgkscoaLBWpEx+hkYgU+jEW+HFq5v6zYxyTy&#10;CsGJewy4zFcF3MoOudpdcpsZU8V1bu7yOaLMccWYtkf6Xo6+Z09lo+JXgYyqCtzNcqM3Ke6jEwd4&#10;UEeGRFDGL6SKn8sA9isd+8LBDCGU6b0/qfxjPlPntC1AgTQAVWUW5C+LBK8MyHmE5RZBuSWquFtA&#10;7pIr60ulyJXNkSvLOGiugMyTQuYzDS2etEKVRTpG+l+xAC2RcpaWl1s8kbC0IK0VlFh9VaU1VFda&#10;prrKWmqqPR7tEqg9TY3W39ooQDNS0VY70NVhoz1dNtbbbYcE48Rgnx0bknoeGLDTY4N2Sip6anRQ&#10;+/12XHbu0LBNHhu3qdPHbfbCGVfVhalJeVJX7Pa1aVucXoV1xV+eG+zK+sR+wBWWkQvs6ioL3eCX&#10;UtRHN4JJ6Sgp810BM1RYEv0peQ9YmVb3RC7xw+vXfZmYRcWu82p1ZxXTTKsVvnz6lJ06ctgOjgzb&#10;UP+A9XT3WktHj9VLMaub5OpKFcsFVayxw6EFVIZk8hmWAWhBW8xwUKOgbWq3hGAkPQ83GViZsocx&#10;zupjrVJcVrFIMMtFgJfp+kVSa6DNpXNJDQTDJZuZrYLFBasUDtdzLe6qFBMQv2C+qgz4gPQLudfY&#10;H/PiDinnfK6YmHN8bquOfSFwvypM6TpyjxkL1efWCnzydUn52y53lhS/XKacKcYsFqDeKRTXdrlg&#10;jCcEI0kLCYtom7IkGvcpacWlMYuWxy0h5aysTFmtYs5MbbU1K/5srE778EtbvdzbTIN1NeDq1lt/&#10;S5Pt72jNmlzdrnY72Ndjhwf77ejwfjs5esBOy84eHLGz48N25uCQ22nBelrQnhWoF48etEsnjtjU&#10;GcF68awtXJaqTl3SfV6F9Td7fXj5JvKvb9/YTy+e2/tnT+39cynsEwErNQ0UFljvCda7rpT3F+bt&#10;KW4uHUlST8AEWmJYUhPZJ3Zl+5lc4kc6j4nrN6evquW9bHOXJ+3apQue+XRFCnv++ISdOjRuEwfH&#10;bGxk1IYHh62vb791CrRmqWK9XN10i0BULFpW1+qKC7gluMaukE2+UkIpcW4j1ubrK+EKs0wqqkpK&#10;IQqL4SoT7wIra+qWACzzbWuapa5B7u0Wqerm8ipP6SORYL3AIt4l7iXmpVwjCNcJ2HWAJ1sjSD0W&#10;Jjb28/QZQbte2xtUbtLnNpckbVNRwldq2KptFkTbUZa0nKjUkgncyUqLVaSDOJNkBQcz7mVMgJbJ&#10;1Y0lyi2ZiFsFFo9bZZKkBUEqMIlDmxtqrE3K2d5YK0hrPBWwV3D2y8UF0oHWZgHa7goKoCNydYF2&#10;RKo6sX/QTo6N2mndi7Pjo3b+0JhdODIuFR11Ozs+Yudk5w+PCdZDduXUMZtWrDp/+YJDuij399a1&#10;q3ZnTo3zKqwr//r1zZvI35gi9/qVA/uz7EdByxBO6AK/ZdxVbvATwclSL4GLu2BL167pxsx6S3pN&#10;akmscp+xWKnpIx4fKRW+v6DzGIedIZGCBIpLds3V9axN6UZfOn3SLjKIfuK4XOMTdmriqB07PGGH&#10;D07YwdEjtn94XLHtiHX0DlsDHVLEtopp44Iy1dKjOJdxWKmt4t2CGrnKinUjApnHRMQEuPccN7c7&#10;wA4v2Ut6j5XomdsaLITd5msY7dN1WFmBeZwktm8RRNvKUsFcT4G1PZJwwCh3RJI+1rtd0G0titvW&#10;YgFYHLfNheVecs62krgnbOzCSinjtlvbGE9Zz9GxgkSlFUlBC6WUPCg5JkhjWThL5dqWKA6Nyr0l&#10;aT4hQNOphDUq5qQXt62+2tooZa3MehGk3c0N1t3UYD3NjQ7pgA+5BGmAuLoHFIuO9nbZwf5eG5cN&#10;6z0gxgU+MTos1TxoZw8LUAFJ59GFiXHZIcF52EuOEac6qOdPy1M6J1gnbXFGkC6oPjCct3jdFuen&#10;V2Fd6ZfPZ33zrcP6i2LXn1+9sB+fP/XV+ZmAHq7SzwLgqOuzrHvL81xvSS2BcPrsGTsmd3Zu8qKv&#10;14SS3vOlTOc9aYLkCZSVeOa6zNV18ry7w1fPA+0Zmzp71q6ck3us8vLZc9q+YBdPn7NTR0/a8SPH&#10;7fD4hA0NDFtza6c/WrBOrm9GqllFj7GUNSaXmHV1S6oFq8ooucaZVrnSzYKWXGJt+36LlZLdhOkz&#10;xbXEwYGRfJEjV5ipYSyzyep9ZFHly0XdJ3DpbS0ArPKKj8Yq+SQb5ABfscpIzHLL4t4rm0dZlhCI&#10;CZVxyystd8uX7Ssu03ZM8WbcCkqi/gyZ4rKoFDXpcWdcZULGc0+JQWvSikOrKuTaVrpi9jTVu3Vn&#10;6hSD1njZ35qxoc5WG2RctKNNYHbZaF+3jQ/02ZGhQZsYGnA7un/Ijg0PKfYctsMD/TYiiA/rnLOH&#10;BeLRI3ZBRumASkEvHT9il08clds7YVMnj/swzcz5MzYvD4kx1RtXLvuiekD68Ja8rTu37c6dxVVY&#10;V/r14UnQwfTzyxcflfW94lbyg4HVY1hXVwFLZ5LcXTqZgPa2QEVZyRE+OX5QN28yC+p8VnFnHFJy&#10;iT+WgEtMI3fp+rTgpZv/yqTNXboku2yz2XLu8hWbIQvq/EWfJDApiI+NH7aRoQM20N9vvT19sgHr&#10;7Oiy5pY2y7S2++MHqzPNVtnQaBWNMpXxujqpsYz9TMaS9Q2Cu95iNbVWVlVjkXSVlLrKoukaK0vX&#10;WiRVbRG5opEklrJSuaak5REzljAbRWWZIIomKvzBwsUCsais3IErKGbVhKgVAqHgLNHxUpVkCxFb&#10;FpaUWVGkzNWykLWKSgLLLyqxEpVJqWeN3Nl6xZm1ij/DnttmxaAA2t5Qax3eQVTvwyv9LVJQqWmv&#10;bKCl0YY6mgVou1zaThsTpHQUHT0wJNd2RK6t3FuVZ+TintO9ws4ePKgYdNROjBywU+NjNnn8qF0W&#10;jJdkk4Jz8qT2Tx23qdMnFJuedJtT+LIg7yjs9Q0y2Gbsnjyqh/KmGHt/fu+OPV1chXXFX2/u34/8&#10;QDKEYHyr+PSNjAXUiFfD3mBKoOUcQPXF1aSud+eyYM7P2sLlS66c5A77VLosrLfpDSazSft3dW6Q&#10;OHHdM6CW5q951pPDK/Bv6fzFGcU7+sz1q1cF8ZQtXJX7rP3Zy5ft4qlTdvroMTtx+Ihi3HE7eGDM&#10;9vcPWl9Pt8DtFrjt1tbaaq1tLZZpyVhNfa2l5R5W1dZYuiYoq1RWpNMWr8DlJAaUignKpABNyCUl&#10;XkykKi3BA5h0nJS8MrmjEalecbHg4ilqTLwGOmDTfpGOFxSWWH5+kWcI5coKdbxU4MaknFHBGlW8&#10;WS5LyNVl2RPArNC1SU5Iy+qqyLuttU65sF2ZBs8o8p7bTL31NjVan1zVvhaGVprddcWG2hWHyt0l&#10;HZBhl2Gp6iiJC3Jvg86iQXdtTwvEc1LN84flzk4csUtHJ+zSsaO+jQWQnpBinpKXdNoNSNmfkwc0&#10;L0Bn5QVdU+gyf/mie0pL3E81zB72oKgKeZ7cCfov/FlJd+6swrrSL1/dUDC+UmtIsv4DQcT8VcZT&#10;w6QI3n8nUHGHmYju6wvfUNzq8Sn5wgt2F0AX5hxctt20751QzIklaYJeYsZitU8GFJPZH6g1Ds9/&#10;oHN5vs49Ab3k6YuznrqI3VTci+pOn78gt/mcXORTdmpiwjumDo3st7H9AzYgRekRsL1d7dapitys&#10;it4sV7FF1iRVqq9KuTuZqohbsjxmsVIBVVxkpZGIlQnGqOBKCMxKwRQtK7PCvDwryM21ooICK8rP&#10;t8LcPB1TqeOFHKfUPu+V5OucXJUFhRYtLrGYgE7EYt4BxBgnaX31ArKprtZaZM011R5ntpE9RA8t&#10;Lmx7qxsubGghmAe6OxVryqUlKUGu7OHBAW33eE9u4PYKVKnqWG+n3u9zUI8f2O8dRmcUh+LWXjlx&#10;zN3YGf3vpmVXtD11+qRDSVIDOb2zgMm0R3lLJDgEOeDyiNQQ35qZ8llXTOh4hLur+/ns7lJg8rjC&#10;4TtCplcPV2Fd8Ve4FCnLj5Ksz5xVUgvZZ7gG81UPGaLReew7rIKKjiYmpQephrSw+rzU8562Q5fo&#10;qVQ4vKFPdUPDzCe2Afex7FEW5Ge69ouH97x8chfABfWt254VdV92WzHw4vS03ZBLPS/3mc6pc8cn&#10;7PThcTt+cMTGVUH3y/0bErQDqsS9qvi9qsi9HTKVHVIo1giqBxxZVVJqV1pi5SUlFhecKYFaI1Br&#10;UylLMV2sME8Q5lm0UAAWFVpZYYGVFuRbRMZ+sqzUKgV9VbzcagVlvWLL+gp9PpmwWgFaL1e2Ua5s&#10;q9S8s6HeOhg6ac54x0+fFJLlT5isTQcQnT7jfT3BOKeA9DmhssMC88j+QcE3JJWUu6q/E6U8c2hM&#10;5ahDyWfGvNNI1+jv9lRAenb5DNPVzk0ctivHj9mMoLx29ozNnROUMhTUAZViLij+vCHXll7dWwpX&#10;gJKGl/uKF8Q2+eEkxvDA7W/IclPj/UaN+Gv3wh7aW3loDOG9e/ZUHtrDVVhX+vVxKVKSHnBvBU4I&#10;KpCyvdyeSRU555kgC1MPaWEZogFQ1JISJQXU8H0A9fFZXYMx2rA1foZbLWP7hdynl2oUXqpRoAKw&#10;/YwcZf2W57hW+sw9KTqKu6gWf06x7szFc3bp1Ak7qwp5XJX3kCroGKqjyjo+NGgHtT0qCIa7u2yo&#10;s8P629usR7D0ChqA6ZUb2akYsB0XtIFe1CbrEtRdOk6WT2NlhbXgojIsoniyWfFkU3Wlb5P4jioO&#10;CLohKTo9rsCHG0tcyXc4kIIRIF0p6ZElppQq0vFzSO5qCCMWQnZUqnhccJ4gzpQynjtyyM7rb6Sk&#10;A4hpaBj7AHl8ZFjXGdDnB+yYPgvYQM25V/T/mVHDNi9AF6SYCxcv2vVLk7YwGXYQXXJAGXJx1dT9&#10;e6L7x32jpPEOj+FZkeVGWMR0yu9fPLfvnj9zYxv78dVLgfx0FdaVfvH4DP7x5AKjsADKDfHWU8dQ&#10;0xBaYA7N9zF6iAWbA3tLiis1pfyoqCio3gvARF1xnXhP17lHA0CCRZBfzHmM4T7T/ot7AZz0LGJP&#10;de6z+3ekxEtS2UW7NT9jN+Se3ZgmM+q8XT4jYFUxT6iCHpPrd1IV/PShcTt58KBX/AkBcFjwBiaY&#10;BQqV+pQAp2LTm43LeFL7xxySUZs4MORDHIxHfooDh3Qu11NDAHD9wXWOKzYErJOAo8/zfRj7/h1j&#10;wXeEFp6LnfbfetC3uX74PQyjXDw2YZMySuAkvqQEQFxYOoR4j+EWOpHO0HkkgDnGOYyDeqeQwLx5&#10;5aLdnBKYUs/bjIcK0HtzuLWBavpwG7392fvF/eV+Ub5UfaBOhPaGTkcpawjqO0YQ6JwUqB/efGs/&#10;vHq1CutKv5giF/b6+hDN42BMFVCDXuBgvBVgHWSpHMY5dCS4oYZ6D4V0F1fghWoZQhhUgECNgRYX&#10;GKCXn/eUvGJVFjorHgp6DBeZuJbtAFy56zrmaz9JXW9MT/lQ0Iwq5GW5eedUmYH2HBVclfr8saN2&#10;5shhP3aBThW9f17vnVGFPqdjnDOpSk2CxrRcwpkL53woiesxrMRxvw6f53x9NugxPabrTQTH+S65&#10;mfSiYv4dOj6pz131zpoTfpzyCoCpDI9xrhvXknLScBCTYigqwF05dfIjqCGslHyG34Sby2cvZDuL&#10;iEFnz59zQFFN4s0lgXmfEEeejyulSh6VEs6qopF8oQaRNFK8JtaK5p56LngWUJalDRvwEFZcX9ze&#10;754JWEpBywJ8P6wq68q/fNaN/rks7M2YqqtstgcYUH2cVcfYB9AQVN4D7hBoYhbyiTFuOC4v6kir&#10;7K6UIAyOBeZwLsmdzoKK2+wdUTqPmJcHYdHpdF8VKxi/E7yAq/Lu9QW7LXftxlywFtTC1SAzajoL&#10;7EWgUQWfJi7LjuNeVeWdvXTRzyOTalYl+yRoXFNJsgZjwAzu0wCQjcM2vdXsM/A/x+c5l+3LF212&#10;Up+/GGRjkUZJpwwgo3LACqgki0zpN83od7AddN6c833GKh3mrEICN4Aek6Jj5yYO2ZTeZxw7hDyA&#10;94Sf640FwMoms43BVSnp9cuX7A4JK7NyaxUy3NP/kv4IoMR74v56o+seEw0sHtBtB/L7F08/3Wss&#10;20hj3ogDrIxGHVgDQJkL/UTH1dDfv29v9flXq73BK/8iN5gFvn1Zl1cvPq7GD6Th6vy0lqHChjcL&#10;UMPECW4U47BvHjMRgMnrioF1w7yVlhuFi0UnFApM4j9qitLidtFRBaDuPrOt48S83rOczYYBVNSV&#10;bQd1bs5XV+TJACw6fvOaXGIUVsBNK4b1Ck5vpiotAOIqLwpqhoiAj0bAry+j84RjwcT5uY/vsYIj&#10;y60+VgMSfHeg7t7hIvMebJ3nw0+sS6XvZ/gKMBmzPCvlBjBgnKL3VQ0Gxn64DbTYVWBU4+JqK2X0&#10;DKIj435sTg0CgKP4DnsW9KAhCBoA9jnHp6fp770rQB/r99IB6POQ9buBEUABkfsYeEZZTykLI2tu&#10;cU+519xj4CURBuN8QEddX9OY00hnYcXe6t6/onFWw8vw3sPF+VVYV/r16/uXkb+9/97+9YfvfN1g&#10;lnj58OabYLVDmbs0WXjDG8nNpgxdZx6zwZQ6bhir+H/3lNaZR2/cdQAZj2M1CSANVRU4GXNlMP3B&#10;zes+bMP+chf4vh+XMaSk7WCI6LogFrQ6fo/eZxnrGC8JHJ4jOy+VnRW0c1enFNNO+2Mqb8llvi2w&#10;l67PfmwEAO6BXMB7ui6f92uxZI1s6Yag1T6LmD+SoejPH6qy6u+l8+u5KjYD/3R8EVfjqgM9WTwL&#10;Ut3QDQ7d3SuKp6fOnlIpID3BIFDa2YuAKHVWw3L1zGkZwyiy0wJa+wB4Q14ACQgkj9AgeRaY719S&#10;I3HVlvQ30zkU9uDSmw+kqCjg0L/gQMocSP3+UDk/mo5xnPv6/fMnOhaMDuAO4x7TIfhanw3H378B&#10;VhmN9HfPgiE9b6QJh/y7FKqswrryr1/fv4/8918+2H//9c/295/em4P7/Tv7C/nCAtfXEc4qrKus&#10;KiygBpA+9PWaKMluwt4J1LdPnqpi3Pe49OGioBOQQBu6ua5UApNhHlcoWahqwPnR7ZXRWfXJFQZe&#10;VFYus8B/dn/JHt/Vd8idfrgk8ATfbYGG6i6ivrrmLYGJy3xbCuiuNcrItVSZ7+v6qDPw0iDcYQVH&#10;wcrTBoD4vo4BLsfo4EJRgPWFKjj2PCxVkYmn+b3AguK5Syr1cyWVu8uxmQvaP3/aQZ2TYi5cYvkT&#10;udWo53kSD85q+7wfv37pU5bQItlfanj898vu6G/Bwv/Xx+Ez/Z/ZpvMOtXx5n+cULX2ElPsU3jeg&#10;W24hxOSEAxyKTM9wCP8L/X0ObPZcn/eMumbrQnjdUIFX3eDf4PXh/ZvIf/75F/svAfu3H3+wv0pd&#10;P9k7+8XdY8W0cpG9IwqXV62oK6zUlGQJtlFV9oldv330WDf8nru64QoSPiZLBVBlCt1I1m0CUioh&#10;xjbqCcwfO5UEPK6ob6vCMC77+LYUg8oot+25KsZzVUr2UTp/pAcg3gxg5PuAEZfVr6/98NqoJ4pM&#10;CZgA6pBmQaYTi5iYcV3cXT73BMXR94S91Pw2StTVO8P0dy5OTblaYrOKaecFHi6yq6ObXHMZ0wZR&#10;ysXsvqfvzchVJ+tLKukPsc666Px/HEz9LsIH4HxwI0hMCGNOJv5TuqsqczWVhZDR0H7v8WW2oV1m&#10;AAjUnMfnCF34DUzSCGZa3fTjDitAAmv4+Sy0bPv3cP3VcdaVf/0qWP9NioobjJJiLE0KrH95+9Z+&#10;+Uau8KtXrqo/PKPX+KluSggnJTcp2H/35IlaVVpXMqLkKi7R9a9KJOXDDQaUUCUdWFTsH5QVuMKK&#10;DwjBGGsAYuh2hoBwHGV7JWhD1fNhJNw3GelvXIcKjrlLvfz7gVPHeQzIPcF6F3cblZYyPZLrRxYV&#10;nVAAd1MQ8Vm+O/x+yvB64d9C+uXt6Rmp4hUHdOHyZYf3psD09EsZT5P3bVx0SkHBs2/5TRjJJXSk&#10;cW3CBI75d+vv8eEwWQBo0Hsbwona0ScAPCF0L3UesAISkIaeUQhoqKiUrorapgcYWFFWUkfJaPMO&#10;KF3Hz8ueH27jEoegUhIurcL6G7z+48P7yL//8lM2ZuURGt943AqsH74NQKU1/k4gsgLi+xfPAzUV&#10;nID5UU19W5VEJR0NvmZTtqf3qSr1pzHYwLVFgYDnnio5FZIOnMACWMlwYgyXRAmWkaFnkm0Afco4&#10;ra4fJlG8UiUJkiiCfVc+nYPrGiog1+TaDq0qvkMmWHF/aSCIgQHkMRBmr8/xObmk0+fPucKF475h&#10;Q8K1QvBpbAL4prNwBpMXrl8RrFlQgZT4HZX3jC8aMJV4HCikJ5HoO3xMWY2OL4+j7+EYvwe3O/x7&#10;gwn/qJruhbyd5WUAbaCsLHpHIksIoq+vlQUrBC40jmGoMR5R8LuySTL6v4fDN35t7eNm0ynF7wjD&#10;IK7jIwqrsK786z8+fIj891//Yv/204+C9K13KPmDqt58Yzy3Fdc3vLnfS1lZtvR77/3LdiqFrbTU&#10;FGPcFVADC1p/gA3cNAbcMQHBU9UVxz6iI0fQ0Ho/vhmMxxLbhmOwYUV5IQNe79jh2ANVHlWO1zQO&#10;+l4UJlTaAOj/Daork66LAdhycEPlYj88JzwPVxQIeS+8Lu9xTZQ0dOEdVJ2LAhNjopg+MUGgMtsI&#10;lQbOTzG5gM/+rXS6vVSM/1r/z2/0/8QA0jO59L/FHNDse29wZ3l4GH0IsrcomY6RmPBGwAYwBfeB&#10;DiaWkvW4U//PANpPavqPsHI/gY//OY2s9yJr23uGVYYdUg4r90CNB54UQ3ZBGYwUvFqFdeVf/+fX&#10;D5H/+7df7T8+/Ozu70+vX3nLCKS4vvzjuYncpLdSzh+eqYKwuJq7vY/9OO6RJ0dQ6T6CKtdVbhtw&#10;PpU7DLTErkDJMfY/AuzjrcC55J9zVdZ2oMo6rv1ANQN1pfQW3tUlGCbicz416x8gDZUP2Di2HFbs&#10;o8pm9zkPYztwSa/7NQEVdeO98DPL3XdKB1fQ+owUucNhTO493oIFr8LTMAXpM/1PyN7C6Iyj4flW&#10;/+t39AssA5BjoQFqeM5PNKayH169DD6TNYZRfCE7mS9sp99NZ9FtNRgkQrDPPVsOaXD/AhcXC++3&#10;w+73hP9/cE6orJ/W3uL+637wN6gkh3wV1t/ohbL+j5T133/5WW7wO8Wor+1HFv3WjV8+VBOadzBl&#10;j3FTUb7QcLcow3gqADVQDsrQOO4VQDefc0k7DFvqsBXn/UCRw8oiRdB3MrZHTEZLTmWhYgYZVIBM&#10;AxHGyYJVjUPoogaudgDtI8WoodqG8P3/wA1hBfJQUZefG54XbgfxZRB3h8e5Pgrqkxiy/xdvWKRy&#10;NC7ASjIBSfGACKTACoDAioXgoq4Y++/l/fyI5yNYXWVlwed0rhrRwB3W/0b/FyAlk+muGhL3VPS9&#10;IbSUfs/0N4bHP94X/72BV8Q9evUwm4Iq4/rhulsO7j3BqvCH+7LqBv9GL4ZuUFV3g7NxKu4vrjBJ&#10;Et4DrH8+4IYlLedyYJe3xH7zqYRZC90nbvjy47TO3HTewz0Lz8VCN4tjYclxzg9S3NRyO6ABpBiV&#10;EqBDdQWOENZbUroFel9nrgggudyCDluukqFxPkoZurjsc95yqNkO49blIPs5ioEfqjFgn+OoMeYd&#10;Yfq73G1UhXa33f9uQUMjlAVyOayh2wvEnPNMwOBZuCv8XOdyb3TuJ1Cf+bF32Ywi9zr0vfTk3pGL&#10;zvTH5VDynse1AKnfG+Z8s89nQlDD+8B9+ZaYV98fJkN4QgTfJWhDoxNyVVl/g5f3Bv8YjK/SqUQ2&#10;kw/XELsKWsAF2nAfYxgnHHf1mRdUMCBWZQNkbuZyCzpCgu0g60UVLXse74WulXdUyIAyhJyKElYW&#10;zKGl0mchpcI7ADKU1WNbqVUwxktvauCO3pydFrQznnQBaKGFgIYqiQq7EusYRqcTEIb79GYDqHf4&#10;8H36Pcvj5NDYD+NOB5W/Lat4oeoBLSX7b7OgYkD37mUAHZlCQI63QLxLTM9+qMJ+flgCDqBS8j18&#10;p84lScGT9GXAGIIawuqu7jIDWjwgP04DoXOCRpT7A6isJMK956HbZLwx/k7IxP2X6q/OuvltXjxF&#10;zkElCUKg0rEUdi5hHwQu2UwA7EM7wMw5Kpc/gNnTFQEbE9g+LiuQ2f5kghzQs8bSMd9JIYKHYQUQ&#10;s70cYG/lUamsse8uGm5ldht1CsClsgXuJZWb3kyGjB7dvOlqx/pAPC0A1XNl1Dne6wm0AjIENlRZ&#10;eqeDOBPVDIaA+GwIagikw5gFMzT2Q2X0DiKHlcaKhuqJQxpUfJRUIQcNH/+zrFv7k/6fP8nL4fg3&#10;+iwdRIy/MjQEPKiwK6k+TyPg13v0yS39xl3UrMej/4v3C8hC9fSkfV3HoQVeGeOnbvx+/ibew8VV&#10;Q4iFDQu/+X/BStj0kicQ4ok9V10gll6FdcVf/zjO+kHmaYdZlfVhHIHM++H4K+WvP3xvf//xR7nP&#10;wWcddp1Lp4fDDfBZiL0ByELOjXTFpjISH78OlJqSm41CL1dkKiYxbtBbvGhPUAjFnj5bROAEsAbq&#10;G7htVMwgLvbPCLInt+h1pWNH25yjz4TDJH6utl1pdb4fl7lbq+/iO2gMfNiIkgoMfFlIQzA5FsIZ&#10;xpqoH2V4HKjCOC+EFXDpGALKn17z//rG/xeUv7x9o8bvtSfK83cBKn+Pg6PPcj06kkIPA+M8LHS3&#10;adSe6jOYKyb/A/2dT/S/BFr3drJGMoOHOCikfnfgBfEE/NA7ChrVcO4q9wsV5fdi3E/CqA/63auw&#10;/gYvYGWclewloPtVKvvre21T6hjbvPdvP/0kQIN9AP27Ytx///kn+/vPP+p9udHZz4egc8NQY2Jf&#10;yl8c1kCN//wueN/P0TEqJSVKQgXAhQvdZNQ1BJaFw5/y+Mn5a1KaYBYJj6VkvM/VVhYqcdi5FWyH&#10;5ade5xBywPRrc272PSoxqvPJBVTFBzCA0+9abhwD1FDpws4etkNgl3+Onmt3nwV+CCwGBABA5Xe1&#10;FRD8LziGcU4I4Ee1UxnMbPoEabjt4YFi+nCNZ4xt/ofPb5M6SK9v0GEHmDSSgTfEdwaejz+r191q&#10;3F5+T/BbsPD3ASgNizcu3F/dSzoqV+ez/gYvYAW4vws8OpkAFwj/pm2O00tMB9R/fPjF/i17Duf+&#10;u45h4ecANigBeplb7TdRavEN47eBYnBDgdYBRV1lvEfrTEUIO69wx4CV0tWTRAcSGRR/Plj4tPxM&#10;qKq4vyGwHCPGDcHEADaAL4iHKcPPhmD7+9n3/LtxZ4HKgZNiYqgOMaIqMHEl22FHz/eEAPo7flAZ&#10;AhtCyzUAjYQHerq9c0n7y1U2VDLgDUHm/f8F6TJDVTFXf1l4LNz3LDKHlOEiOpJu+3g480+DMETx&#10;bRZYd8VlNBih1xOoZwAxFt6jUF2Xw+qmfcbrf1mFdeVf9Ab/558/GPnBlEAJoAG4P9v//Otf7b/+&#10;8mc/HoJJyX54vsPrUAefZd8VVyrMjSO3+IcX2el0qhS4WmwHPc3M5gnKwAWjohJ/qWICzTIDzGeK&#10;Ox/fmLdH1+USClxXQb3n8AkuH4/VdgAZFZxKHRzD2A9j4uXn8F4I+KfjgaFA39B4OLSBUjLU8p0q&#10;q8Oq3x7aG8ag+XsAVwbEgEtJJxLwhW5rCOs/AonxXqiQDl22DEGkBEzO/f/BHO6H74XxZzhMBGjE&#10;yABKAxGqawjrJ1CDRjRQWN4P1H75fgg2BrB//f47NcRvVmFdsdc//dP/A4mOWCnzI+dnAAAAAElF&#10;TkSuQmCCUEsDBBQABgAIAAAAIQCh/3Rv4AAAAAkBAAAPAAAAZHJzL2Rvd25yZXYueG1sTI9PS8NA&#10;FMTvgt9heYI3u/mjMY3ZlFLUUxFsBentNXlNQrO7IbtN0m/v86THYYaZ3+SrWXdipMG11igIFwEI&#10;MqWtWlMr+Nq/PaQgnEdTYWcNKbiSg1Vxe5NjVtnJfNK487XgEuMyVNB432dSurIhjW5hezLsneyg&#10;0bMcalkNOHG57mQUBInU2BpeaLCnTUPleXfRCt4nnNZx+Dpuz6fN9bB/+vjehqTU/d28fgHhafZ/&#10;YfjFZ3QomOloL6ZyolOQPMb8xSuIYxDsL9OU9VFBFD0nIItc/n9Q/A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A/Wh4FgUAABMQAAAOAAAAAAAAAAAAAAAAADoC&#10;AABkcnMvZTJvRG9jLnhtbFBLAQItAAoAAAAAAAAAIQCj98DcWd4AAFneAAAUAAAAAAAAAAAAAAAA&#10;AHwHAABkcnMvbWVkaWEvaW1hZ2UxLnBuZ1BLAQItABQABgAIAAAAIQCh/3Rv4AAAAAkBAAAPAAAA&#10;AAAAAAAAAAAAAAfmAABkcnMvZG93bnJldi54bWxQSwECLQAUAAYACAAAACEAqiYOvrwAAAAhAQAA&#10;GQAAAAAAAAAAAAAAAAAU5wAAZHJzL19yZWxzL2Uyb0RvYy54bWwucmVsc1BLBQYAAAAABgAGAHwB&#10;AAAH6AAAAAA=&#10;">
                <v:group id="Group 17" o:spid="_x0000_s1047" style="position:absolute;left:450;width:21285;height:9944" coordsize="21295,9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group id="Group 15" o:spid="_x0000_s1048" style="position:absolute;width:21295;height:9391" coordsize="21295,9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Picture 12" o:spid="_x0000_s1049" type="#_x0000_t75" style="position:absolute;width:14325;height:9391;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S4awgAAANsAAAAPAAAAZHJzL2Rvd25yZXYueG1sRE9Na8JA&#10;EL0X/A/LCL3pRmmDRlfRQsH2VKOCxyE7ZoPZ2TS7xvTfdwtCb/N4n7Nc97YWHbW+cqxgMk5AEBdO&#10;V1wqOB7eRzMQPiBrrB2Tgh/ysF4NnpaYaXfnPXV5KEUMYZ+hAhNCk0npC0MW/dg1xJG7uNZiiLAt&#10;pW7xHsNtLadJkkqLFccGgw29GSqu+c0qmL98XW676rw9vW7TNPnOsTMfn0o9D/vNAkSgPvyLH+6d&#10;jvOn8PdLPECufgEAAP//AwBQSwECLQAUAAYACAAAACEA2+H2y+4AAACFAQAAEwAAAAAAAAAAAAAA&#10;AAAAAAAAW0NvbnRlbnRfVHlwZXNdLnhtbFBLAQItABQABgAIAAAAIQBa9CxbvwAAABUBAAALAAAA&#10;AAAAAAAAAAAAAB8BAABfcmVscy8ucmVsc1BLAQItABQABgAIAAAAIQCQxS4awgAAANsAAAAPAAAA&#10;AAAAAAAAAAAAAAcCAABkcnMvZG93bnJldi54bWxQSwUGAAAAAAMAAwC3AAAA9gIAAAAA&#10;">
                      <v:imagedata r:id="rId25" o:title=""/>
                    </v:shape>
                    <v:shape id="Arrow: Left 13" o:spid="_x0000_s1050" type="#_x0000_t66" style="position:absolute;left:12903;top:4080;width:8392;height:35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K4owQAAANsAAAAPAAAAZHJzL2Rvd25yZXYueG1sRE9Na8Mw&#10;DL0X9h+MBruE1ulKu5LVLSMQyK3MLXRHEWtJWCyH2E2yfz8PBrvp8T51OM22EyMNvnWsYL1KQRBX&#10;zrRcK7heiuUehA/IBjvHpOCbPJyOD4sDZsZN/E6jDrWIIewzVNCE0GdS+qohi37leuLIfbrBYohw&#10;qKUZcIrhtpPPabqTFluODQ32lDdUfem7VbDDW74t9IcrdJq/6DIJ5+RmlHp6nN9eQQSaw7/4z12a&#10;OH8Dv7/EA+TxBwAA//8DAFBLAQItABQABgAIAAAAIQDb4fbL7gAAAIUBAAATAAAAAAAAAAAAAAAA&#10;AAAAAABbQ29udGVudF9UeXBlc10ueG1sUEsBAi0AFAAGAAgAAAAhAFr0LFu/AAAAFQEAAAsAAAAA&#10;AAAAAAAAAAAAHwEAAF9yZWxzLy5yZWxzUEsBAi0AFAAGAAgAAAAhAEYYrijBAAAA2wAAAA8AAAAA&#10;AAAAAAAAAAAABwIAAGRycy9kb3ducmV2LnhtbFBLBQYAAAAAAwADALcAAAD1AgAAAAA=&#10;" adj="4519" fillcolor="#4472c4 [3204]" strokecolor="#1f3763 [1604]" strokeweight="1pt"/>
                  </v:group>
                  <v:shape id="_x0000_s1051" type="#_x0000_t202" style="position:absolute;left:5895;top:2406;width:7653;height:7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cPVxQAAANsAAAAPAAAAZHJzL2Rvd25yZXYueG1sRI9Ba8JA&#10;EIXvBf/DMkJvdaMBtdFNEG2hRxttex2zYxLMzobsNqb++m5B6G2G9743b9bZYBrRU+dqywqmkwgE&#10;cWF1zaWC4+H1aQnCeWSNjWVS8EMOsnT0sMZE2yu/U5/7UoQQdgkqqLxvEyldUZFBN7EtcdDOtjPo&#10;w9qVUnd4DeGmkbMomkuDNYcLFba0rai45N8m1Jh9HePdPqfFAk/x7uX28Xz+bJR6HA+bFQhPg/83&#10;3+k3Hbg5/P0SBpDpLwAAAP//AwBQSwECLQAUAAYACAAAACEA2+H2y+4AAACFAQAAEwAAAAAAAAAA&#10;AAAAAAAAAAAAW0NvbnRlbnRfVHlwZXNdLnhtbFBLAQItABQABgAIAAAAIQBa9CxbvwAAABUBAAAL&#10;AAAAAAAAAAAAAAAAAB8BAABfcmVscy8ucmVsc1BLAQItABQABgAIAAAAIQAEFcPVxQAAANsAAAAP&#10;AAAAAAAAAAAAAAAAAAcCAABkcnMvZG93bnJldi54bWxQSwUGAAAAAAMAAwC3AAAA+QIAAAAA&#10;" filled="f">
                    <v:textbox>
                      <w:txbxContent>
                        <w:p w14:paraId="77EB2D4E" w14:textId="163554B6" w:rsidR="006B199B" w:rsidRPr="006B199B" w:rsidRDefault="006B199B">
                          <w:pPr>
                            <w:rPr>
                              <w:b/>
                              <w:bCs w:val="0"/>
                              <w:color w:val="FF0000"/>
                            </w:rPr>
                          </w:pPr>
                          <w:r w:rsidRPr="006B199B">
                            <w:rPr>
                              <w:rFonts w:ascii="Segoe UI Historic" w:hAnsi="Segoe UI Historic" w:cs="Segoe UI Historic"/>
                              <w:b/>
                              <w:bCs w:val="0"/>
                              <w:color w:val="FF0000"/>
                              <w:sz w:val="96"/>
                              <w:szCs w:val="96"/>
                            </w:rPr>
                            <w:t>𓍝</w:t>
                          </w:r>
                        </w:p>
                      </w:txbxContent>
                    </v:textbox>
                  </v:shape>
                </v:group>
                <v:shape id="_x0000_s1052" type="#_x0000_t202" style="position:absolute;left:-173;top:9389;width:21776;height:4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dgc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kCn9f4g+Q+Q0AAP//AwBQSwECLQAUAAYACAAAACEA2+H2y+4AAACFAQAAEwAAAAAAAAAA&#10;AAAAAAAAAAAAW0NvbnRlbnRfVHlwZXNdLnhtbFBLAQItABQABgAIAAAAIQBa9CxbvwAAABUBAAAL&#10;AAAAAAAAAAAAAAAAAB8BAABfcmVscy8ucmVsc1BLAQItABQABgAIAAAAIQBYydgcxQAAANsAAAAP&#10;AAAAAAAAAAAAAAAAAAcCAABkcnMvZG93bnJldi54bWxQSwUGAAAAAAMAAwC3AAAA+QIAAAAA&#10;">
                  <v:textbox>
                    <w:txbxContent>
                      <w:p w14:paraId="148ECD7E" w14:textId="33A97F6F" w:rsidR="006B199B" w:rsidRPr="006B199B" w:rsidRDefault="006B199B" w:rsidP="00FF5145">
                        <w:pPr>
                          <w:jc w:val="center"/>
                          <w:rPr>
                            <w:sz w:val="20"/>
                            <w:szCs w:val="20"/>
                          </w:rPr>
                        </w:pPr>
                        <w:r w:rsidRPr="006B199B">
                          <w:rPr>
                            <w:color w:val="auto"/>
                            <w:sz w:val="20"/>
                            <w:szCs w:val="20"/>
                          </w:rPr>
                          <w:t>Image 8</w:t>
                        </w:r>
                        <w:r>
                          <w:rPr>
                            <w:sz w:val="20"/>
                            <w:szCs w:val="20"/>
                          </w:rPr>
                          <w:t>:</w:t>
                        </w:r>
                        <w:r w:rsidRPr="006B199B">
                          <w:rPr>
                            <w:sz w:val="20"/>
                            <w:szCs w:val="20"/>
                          </w:rPr>
                          <w:t xml:space="preserve"> Similar layout to the Ma’at Symbol (own Image</w:t>
                        </w:r>
                        <w:r w:rsidR="00E27FFE">
                          <w:rPr>
                            <w:sz w:val="20"/>
                            <w:szCs w:val="20"/>
                          </w:rPr>
                          <w:t>:</w:t>
                        </w:r>
                        <w:r w:rsidRPr="006B199B">
                          <w:rPr>
                            <w:sz w:val="20"/>
                            <w:szCs w:val="20"/>
                          </w:rPr>
                          <w:t xml:space="preserve"> </w:t>
                        </w:r>
                        <w:r w:rsidR="00753BF2">
                          <w:rPr>
                            <w:sz w:val="20"/>
                            <w:szCs w:val="20"/>
                          </w:rPr>
                          <w:t>24-01-</w:t>
                        </w:r>
                        <w:r w:rsidRPr="006B199B">
                          <w:rPr>
                            <w:sz w:val="20"/>
                            <w:szCs w:val="20"/>
                          </w:rPr>
                          <w:t>2023).</w:t>
                        </w:r>
                      </w:p>
                      <w:p w14:paraId="6740A1F4" w14:textId="456E2254" w:rsidR="006B199B" w:rsidRDefault="006B199B" w:rsidP="006B199B">
                        <w:pPr>
                          <w:jc w:val="left"/>
                        </w:pPr>
                      </w:p>
                    </w:txbxContent>
                  </v:textbox>
                </v:shape>
              </v:group>
            </w:pict>
          </mc:Fallback>
        </mc:AlternateContent>
      </w:r>
    </w:p>
    <w:p w14:paraId="58492780" w14:textId="4217A31C" w:rsidR="0057624A" w:rsidRPr="009B355D" w:rsidRDefault="0057624A" w:rsidP="009B355D">
      <w:pPr>
        <w:pStyle w:val="NormalWeb"/>
        <w:spacing w:before="0" w:beforeAutospacing="0" w:after="0" w:afterAutospacing="0" w:line="360" w:lineRule="auto"/>
        <w:rPr>
          <w:rFonts w:asciiTheme="minorHAnsi" w:eastAsia="Calibri" w:hAnsiTheme="minorHAnsi" w:cstheme="minorHAnsi"/>
          <w:color w:val="000000" w:themeColor="text1"/>
          <w:kern w:val="24"/>
          <w:sz w:val="22"/>
          <w:szCs w:val="22"/>
        </w:rPr>
      </w:pPr>
      <w:r w:rsidRPr="009B355D">
        <w:rPr>
          <w:rFonts w:asciiTheme="minorHAnsi" w:eastAsia="Calibri" w:hAnsiTheme="minorHAnsi" w:cstheme="minorHAnsi"/>
          <w:noProof/>
          <w:color w:val="000000" w:themeColor="text1"/>
          <w:kern w:val="24"/>
          <w:sz w:val="22"/>
          <w:szCs w:val="22"/>
        </w:rPr>
        <mc:AlternateContent>
          <mc:Choice Requires="wpg">
            <w:drawing>
              <wp:anchor distT="0" distB="0" distL="114300" distR="114300" simplePos="0" relativeHeight="251649024" behindDoc="0" locked="0" layoutInCell="1" allowOverlap="1" wp14:anchorId="236F6D01" wp14:editId="4C77E7A1">
                <wp:simplePos x="0" y="0"/>
                <wp:positionH relativeFrom="column">
                  <wp:posOffset>128016</wp:posOffset>
                </wp:positionH>
                <wp:positionV relativeFrom="paragraph">
                  <wp:posOffset>7620</wp:posOffset>
                </wp:positionV>
                <wp:extent cx="1432560" cy="1668780"/>
                <wp:effectExtent l="0" t="0" r="0" b="26670"/>
                <wp:wrapNone/>
                <wp:docPr id="9" name="Group 9"/>
                <wp:cNvGraphicFramePr/>
                <a:graphic xmlns:a="http://schemas.openxmlformats.org/drawingml/2006/main">
                  <a:graphicData uri="http://schemas.microsoft.com/office/word/2010/wordprocessingGroup">
                    <wpg:wgp>
                      <wpg:cNvGrpSpPr/>
                      <wpg:grpSpPr>
                        <a:xfrm>
                          <a:off x="0" y="0"/>
                          <a:ext cx="1432560" cy="1668780"/>
                          <a:chOff x="0" y="0"/>
                          <a:chExt cx="1432560" cy="1669364"/>
                        </a:xfrm>
                      </wpg:grpSpPr>
                      <wps:wsp>
                        <wps:cNvPr id="3" name="Text Box 2"/>
                        <wps:cNvSpPr txBox="1">
                          <a:spLocks noChangeArrowheads="1"/>
                        </wps:cNvSpPr>
                        <wps:spPr bwMode="auto">
                          <a:xfrm>
                            <a:off x="7616" y="948618"/>
                            <a:ext cx="1281688" cy="720746"/>
                          </a:xfrm>
                          <a:prstGeom prst="rect">
                            <a:avLst/>
                          </a:prstGeom>
                          <a:solidFill>
                            <a:srgbClr val="FFFFFF"/>
                          </a:solidFill>
                          <a:ln w="9525">
                            <a:solidFill>
                              <a:srgbClr val="000000"/>
                            </a:solidFill>
                            <a:miter lim="800000"/>
                            <a:headEnd/>
                            <a:tailEnd/>
                          </a:ln>
                        </wps:spPr>
                        <wps:txbx>
                          <w:txbxContent>
                            <w:p w14:paraId="29AF337B" w14:textId="61B9237D" w:rsidR="006B199B" w:rsidRPr="006B199B" w:rsidRDefault="006B199B" w:rsidP="00FF5145">
                              <w:pPr>
                                <w:jc w:val="center"/>
                                <w:rPr>
                                  <w:sz w:val="20"/>
                                  <w:szCs w:val="20"/>
                                </w:rPr>
                              </w:pPr>
                              <w:r w:rsidRPr="006B199B">
                                <w:rPr>
                                  <w:sz w:val="20"/>
                                  <w:szCs w:val="20"/>
                                </w:rPr>
                                <w:t>Image</w:t>
                              </w:r>
                              <w:r>
                                <w:rPr>
                                  <w:sz w:val="20"/>
                                  <w:szCs w:val="20"/>
                                </w:rPr>
                                <w:t xml:space="preserve"> </w:t>
                              </w:r>
                              <w:r w:rsidRPr="006B199B">
                                <w:rPr>
                                  <w:color w:val="auto"/>
                                  <w:sz w:val="20"/>
                                  <w:szCs w:val="20"/>
                                </w:rPr>
                                <w:t xml:space="preserve">6: </w:t>
                              </w:r>
                              <w:r w:rsidRPr="006B199B">
                                <w:rPr>
                                  <w:sz w:val="20"/>
                                  <w:szCs w:val="20"/>
                                </w:rPr>
                                <w:t>Lotus flower or Clypeus</w:t>
                              </w:r>
                              <w:r>
                                <w:rPr>
                                  <w:sz w:val="20"/>
                                  <w:szCs w:val="20"/>
                                </w:rPr>
                                <w:t xml:space="preserve"> of </w:t>
                              </w:r>
                              <w:r w:rsidR="006B30D9">
                                <w:rPr>
                                  <w:sz w:val="20"/>
                                  <w:szCs w:val="20"/>
                                </w:rPr>
                                <w:t>scarab</w:t>
                              </w:r>
                              <w:r w:rsidR="00FF5145">
                                <w:rPr>
                                  <w:sz w:val="20"/>
                                  <w:szCs w:val="20"/>
                                </w:rPr>
                                <w:t xml:space="preserve"> </w:t>
                              </w:r>
                              <w:r w:rsidR="006B30D9" w:rsidRPr="006B30D9">
                                <w:rPr>
                                  <w:sz w:val="20"/>
                                  <w:szCs w:val="20"/>
                                </w:rPr>
                                <w:t>(</w:t>
                              </w:r>
                              <w:r w:rsidR="00D40778">
                                <w:rPr>
                                  <w:sz w:val="20"/>
                                  <w:szCs w:val="20"/>
                                </w:rPr>
                                <w:t>o</w:t>
                              </w:r>
                              <w:r w:rsidR="000B0998" w:rsidRPr="006B30D9">
                                <w:rPr>
                                  <w:sz w:val="20"/>
                                  <w:szCs w:val="20"/>
                                </w:rPr>
                                <w:t>wn Image</w:t>
                              </w:r>
                              <w:r w:rsidR="00E27FFE">
                                <w:rPr>
                                  <w:sz w:val="20"/>
                                  <w:szCs w:val="20"/>
                                </w:rPr>
                                <w:t>:</w:t>
                              </w:r>
                              <w:r w:rsidR="000B0998" w:rsidRPr="006B30D9">
                                <w:rPr>
                                  <w:sz w:val="20"/>
                                  <w:szCs w:val="20"/>
                                </w:rPr>
                                <w:t xml:space="preserve"> 24-01</w:t>
                              </w:r>
                              <w:r w:rsidR="00B902D3">
                                <w:rPr>
                                  <w:sz w:val="20"/>
                                  <w:szCs w:val="20"/>
                                </w:rPr>
                                <w:t>-</w:t>
                              </w:r>
                              <w:r w:rsidR="000B0998" w:rsidRPr="006B30D9">
                                <w:rPr>
                                  <w:sz w:val="20"/>
                                  <w:szCs w:val="20"/>
                                </w:rPr>
                                <w:t>2023)</w:t>
                              </w:r>
                              <w:r w:rsidR="00871AE4">
                                <w:rPr>
                                  <w:sz w:val="20"/>
                                  <w:szCs w:val="20"/>
                                </w:rPr>
                                <w:t>.</w:t>
                              </w:r>
                            </w:p>
                          </w:txbxContent>
                        </wps:txbx>
                        <wps:bodyPr rot="0" vert="horz" wrap="square" lIns="91440" tIns="45720" rIns="91440" bIns="45720" anchor="t" anchorCtr="0">
                          <a:noAutofit/>
                        </wps:bodyPr>
                      </wps:wsp>
                      <pic:pic xmlns:pic="http://schemas.openxmlformats.org/drawingml/2006/picture">
                        <pic:nvPicPr>
                          <pic:cNvPr id="1" name="Picture 1" descr="A picture containing graphical user interface&#10;&#10;Description automatically generated"/>
                          <pic:cNvPicPr>
                            <a:picLocks noChangeAspect="1"/>
                          </pic:cNvPicPr>
                        </pic:nvPicPr>
                        <pic:blipFill rotWithShape="1">
                          <a:blip r:embed="rId26">
                            <a:extLst>
                              <a:ext uri="{28A0092B-C50C-407E-A947-70E740481C1C}">
                                <a14:useLocalDpi xmlns:a14="http://schemas.microsoft.com/office/drawing/2010/main" val="0"/>
                              </a:ext>
                            </a:extLst>
                          </a:blip>
                          <a:srcRect b="34108"/>
                          <a:stretch/>
                        </pic:blipFill>
                        <pic:spPr bwMode="auto">
                          <a:xfrm>
                            <a:off x="0" y="0"/>
                            <a:ext cx="1432560" cy="94297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36F6D01" id="Group 9" o:spid="_x0000_s1053" style="position:absolute;margin-left:10.1pt;margin-top:.6pt;width:112.8pt;height:131.4pt;z-index:251649024;mso-width-relative:margin;mso-height-relative:margin" coordsize="14325,166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8ieqlAMAAFAIAAAOAAAAZHJzL2Uyb0RvYy54bWykVm1v2zYQ/j5g/4Hg&#10;gH5rZDmybGuRizRpggLtFqwd9pmiKIkoRXIkbdn99b2jbCd2WrRoDZjm6/G55+45+urVtldkI5yX&#10;Rpc0vZhQIjQ3tdRtSf/9ePdyQYkPTNdMGS1KuhOevlr9/tvVYAsxNZ1RtXAEjGhfDLakXQi2SBLP&#10;O9Ezf2Gs0LDYGNezAEPXJrVjA1jvVTKdTPJkMK62znDhPczejot0Fe03jeDh76bxIhBVUsAWYuti&#10;W2GbrK5Y0TpmO8n3MNhPoOiZ1HDp0dQtC4ysnXxmqpfcGW+acMFNn5imkVxEH8CbdHLmzb0zaxt9&#10;aYuhtUeagNoznn7aLP9rc+/sB/vggInBtsBFHKEv28b1+AsoyTZStjtSJraBcJhMs8vpLAdmOayl&#10;eb6YL/ak8g6Yf3aOd2++cXJ5mWcYjuRwcXICZ7CQIP6RA/9rHHzomBWRWl8ABw+OyLqkl5Ro1kOa&#10;fkT/XpstmSIkvBs2IUskbGEaXI3R9vad4Z880eamY7oV186ZoROsBnRpdObJ0dGORyPV8N7UcA1b&#10;BxMNnVE9z9OcEmB0mS3ydIGWWHGkfLpI8wXoCimfTyfzLD/hjRXW+XAvTE+wU1IHKoi3sM07H0aK&#10;D1vQsDdK1ndSqThwbXWjHNkwUMxd/Oytn2xTmgwAbzadjUR808Qkfr5mopcBpK9kX9LFcRMrkL43&#10;uo4uBybV2IesUBqSA/lECkcyw7baxsBFinCtMvUOCHZmVDpUJuh0xn2mZACVl9T/v2ZOUKLeagjS&#10;Ms0yLAtxkM2ATUrc05Xq6QrTHEyVNFAydm9CLCXImzbXEMxGRn4fkewhQ+aurqzkBXz3MobesxT+&#10;frmDU2GN+MeS2f+QjZ65T2v7EiqOZUFWUsmwi9UTYoeg9OZBcuQUB49qSA9qgFW8lMBELTwHn68J&#10;bI1z3GiIkobaS/ZllCmy9hBZqSG+DePixR/b6z9jc4unpQ3wWBDMfSjqkjOldqQVWjgWRI2ZcoAx&#10;goJ8lvxMZ95CTh80dro9weGJR5WSFtMbs+I/Gbqo/YOEcXFPJvh1Vla/Eo+xZN8avu6FDuMb5IQC&#10;R4z2nbQeEqgQfSVqEN7bOlYBkJjj/wBiUkGNydLJXtE+OBF4h4pE0AecIwE/VCggXb9Tk5fZdDmf&#10;/VqB0Abpi4pEEWKy7ycOskT4oyyjJzCMiR+fLeidvItPx3HX4x+B1RcAAAD//wMAUEsDBAoAAAAA&#10;AAAAIQCWrR5KWRYBAFkWAQAUAAAAZHJzL21lZGlhL2ltYWdlMS5wbmeJUE5HDQoaCgAAAA1JSERS&#10;AAABAgAAAQIIBgAAABVP2VAAAAABc1JHQgCuzhzpAAAABGdBTUEAALGPC/xhBQAAAAlwSFlzAAAS&#10;dAAAEnQB3mYfeAAA/6VJREFUeF7s/feT7Gl63YktAcIDFLkUwCUw09N9/S1flZXee++9t5VZ3t6q&#10;W9f3ve3d9AwwM3AkgF2Kq9VuaH9SSCHFKhSK2B/0d0h/yNE5b1b1NECql6Ri5+7OVEY88U2fVZnf&#10;5/Oe85rn/c+uL95kEq5Y3IQ9GmNEYePRkUjBlcrAmUjCEU/yvjg2QhFsRuaP6WiJRGGPp+Dk8+x8&#10;nj2WMM+1xxOwRiN8PMLX8TmxGGx8fyvfw7xvJg9vvgxPoQJXoQZvpQVvtQNfvYdAc4BQe/RNhBkR&#10;RWuIUJOP17oINfqI8na8PUCiM0KMr4k2Okh2+sj0x8gNJiayjPxoitxwinRvwsdHJlLdMZ83mQfv&#10;T3X0mi0URjOUJjsoKsbb5np5uo/G/iM0j58wLlHbO0Vh6wCZwbZ5nyQj1eX7tvqIt3qI1ZqIVps8&#10;NhCvVBArlhlFRHM5xDIZRNJpxFIpRBJxhOMxxHg7wcfjjEihwCghWanztXXEGNFyHRFGrNpAtNZC&#10;rNFldBDRkZ8Za/K70PfR6JnQ7VhrgFh7iGhzaL6bGL8rfU9x/p/xNqO7hSgj1pvOj90p4v0dxAe7&#10;iA913Da3o7q/O0GitzV/DX+H2NV7JHiMdYb8XfRZvJ/HCH+/MH+fgH7LcguuXB3WdBXWVAWWRAlr&#10;sQLW4oo8NpJFWFIl/vZtpEe7SA73EOnNcHVa3lx+0RdvMgEnE1/huIKBNRxhMhMQyTRBkDKJbUAQ&#10;DGOdoYQWCBQ2Jr8rlTXQsEf5Xkr0ZIpA0HMisAoGBIFdt69AYE9k4cwU4OcJHqx1EOAJ7K134ecJ&#10;HVTC88RSRJhkUQVPujBPtCCfF+DzQzrp+bwo7xMMzMnf7DLJB0x6AoAwEAR0zA23DBQEgASTI24S&#10;to9Ub0QIEAhMYgMGXr+GQZ7g0FEwKE52Ud09QefsuYnqzgmyOnGZGIJAVIlYbzNJm4hUmKxlJn+5&#10;yqggWiwhmi8gnssimk4y8aMIxSKI8hiJhRGJhhDj9TjBEM+kEclm+Pw8EqWSAUi8VCEg+D68HSEo&#10;wrwvSiDE6y1+Hj9TMOD/PT/2+P/1CSR9H/x+rgCh7yau0P0mCAdBVN8HkzzGpFYo4ZP96VXST8zj&#10;AkdCsNXz+doIP0sAivC3MvBh0oerbYQJ8gAT31dsMPmrsKcrcGQq2EyWsMrkNxHNY4Wxlihgg2HL&#10;1uAqNgmCDkHEz+Rnxwc3IHhrFx+T1h1j0hMALrbqTia9YOBggjt5v5NAUCtv5X0WAmI9GDJH3bYT&#10;HA4qAlciwwRPz2/rPagylPiWsKAR5X1zQNhj/CxCw5tjS1AoI8DECTMpg2y1BAGFFME1DKJsrdVq&#10;xXhyhpjEAZ6EQUZYJ6Fp6eYn+Lwl7JmWOc2ETvOY7W+Z1l6tvu5TCxbn+0aYFIo5ROaqQscEX6NW&#10;U5Hkc9P83BxPzNxwhgqTv00INA4vUJjs83Nm5vOj/MwwEzLM/yPCpA3lCgiz5Q9ns4w0wmm2/ARA&#10;LBFFLBZCNBxAOOhFNORHJOhDlBEPBxGLhBAnGKLJKIERRzSTJBQIBr6XlEQkm0OQyiGY4W2CIV6u&#10;8fNqCOlIMMSMUugw4ZWgHYKJyWUSdn6MM3Fjus6/N86/W99ZnNA0MDBA4P+sMLf5Xeh70XdsXsvX&#10;8X/U5whCUjshfrY/z5Cay1fhzpTgSBdhYwtvTbLFj2axEsmY5F+O5BhzCKwICPEiNtMluAtNBKkg&#10;pO7C/F0yo20UZgc3IHhbF386Cw+T1Mkkdl1BwEh5WQQj/ZXciXnrzvsskTAtQpC3r5Kcr3ESJkp+&#10;hZ6r+zf5Wr1Gt11s8dyUxY5UGi5+np9J4+XJ5OMJHGIrFuKJKQjIGsyVwMREjK2EIioQMHmlCIJq&#10;7XjiGGvA16kVVOunVi/Fk1gntE7ulEl+tX6Sygye3AJAmO9hgskRYgTYmocEF8r6sB4XXJQUhEia&#10;n50d7RgQ1AiB3NahUQLR1ghByl9/uYFAoYpAvoRAJosA//8w/1cBIJxKIJqKmVY/EvYhEQ0gGvAg&#10;7LEj4nMi6le4EOd9iRDhEPbweV4+34+YAUIC4WQMoVQcIcIklEoiwPcOpmkvCIaIoFOgnaBKEBQi&#10;shFMUikTgcFcJ6AMJK4VC9VUXNBkGBgKDPwOzXcmIJrvUbDgd1xlKy/YEDwhQtvPzwvy/wzmi/BS&#10;zbmTVHVxWcIcrPEsLLEsNmI5hpJeyZ9hZLEYzmApnMUy71unErCmaQmLVIL8/qRQzG9FaFd3jmjB&#10;Tm9A8LYuoSz9ukBAma/+gc1Q2MDgGgRKdMFgIxS6SvAI1gKBb25bZQ9oCWQfBBAl/rUV0PEaAh5+&#10;jjOdg1ufx5PLXRQI2kzseYsQEAiU6EpyJn5iSJ/KFllACF9bAz2XLZpp3Y1snbdgc2vAk5gn83WL&#10;ptuSsCFJVx4jfP+Q8a8M2RHGPJnbxs96S01zXXAQZIzHliphksT4N0QZoaYAQHtS6cLL17jVIlLd&#10;+NlSK0kD/J9DCSa/IMAkjicibO2DTHK1/D7E/G5EvHYCwIGoz4EYI04YJAiAaNCNEK+Hgx7E42G+&#10;dm4fwgRJOBakrQgiSFsR5PuHCYWwFAKBE6T6CGYJBQHBKIUq7clcLQR5X5j2S1CQbYnwb47xf47y&#10;fzfB/1VQEBy+uU+Pq9UvVuFJ55nwKXhoEV08R9zqTzJ9RlR/0SQVXxzroSQ2wkkeU1gNp7HC45KO&#10;VAWCwVIoY9TAeiIPR7ZCuLSoLqROaGMIgfxQ/TG7pl9G1uzqtLy5/KIvQbYuHv248vKU8jYmuIDg&#10;UFIzZBXUd7Apmc/QcZ0g0HWBYlNAoFWw6fUCh7ELcxXh4gnr5YnqY8vlY6vi5AnrZOI42Iq6Kk34&#10;KGX9TOwATwg/E910FDLBpQK+DYJ5p+G8j0BAiPH5MfpzdVYZEEgVsCWPGLUgLztv+QOUteqI9JT5&#10;WfSi8qPqlPRU2t+EfKqTYafUdRbocZXgBIIecxIONnpeq3wvk95ZqsPF+/QaR44el/d7smwhmSgB&#10;Jn+AiRuK0vvTBkQifsQZUgKpiA9JJnsy5EEy4EAq4EKKCZ8MuM0xzcdTfDxOGMQYcV4XHBJUCTG+&#10;JsTnhxmRsB9RWQiCQp8TICT88Sh8/K6lSIL5AkJstcNUXAG23FIquh4meHUMEb5h/g9zOAgKDMLY&#10;yH9ej/I3iVDlhAoV+PlbKfkdUoUh/rYKWUL+3pZA2MSaP4RVv44RLHvDWAkmCYMU1qgO1hNFbMTz&#10;sMQLsEkF8LsKCkQCAH+vFK1Jmr9jTqqLv2WSv12EALo6LW8uv+hLKC/qEwRSAEpuhgAgGChcPMmc&#10;TOzrEQUlvSUQMsDQSXENAoHBdAwKIgJBMsEWJQMfFYCfJ6I6Bp08wZy8bqfkdLKF8lOOB5nofia6&#10;YBBWy6vOKp4cgoCAcA0CdSgKAhFJfIVgcCX9w/LGPF5HiCd2gCe4j2rATQgolMDOYsNcd5aU8Lqv&#10;RSg1TKJvsrWaJ3wdNkJBRzuf7xQYBA0CRK9x8H6FPVuFM0Nlk6ZMJvwCVADBeMS04rH43A7ErpRA&#10;ikAQDFK0ACmqAYEgy6TORX3I8n4DAiZ8gvfHGTFGwkDBiQjBEaSdCHpsRjEEaSWCfG6Yrw/yvf08&#10;egkFXyIOf4r2hN93iEAIGClf5HWGFANBrFY+zO/e9GkIAsYyzDseBYQQJXsgTxsguFHlqI/IQQBY&#10;A7SC/gDsQf7uvG7xB7Hh82PN68OaL8BjACveINZCcSZ+Dha2/tZUCfZ0CS5+r+pEVMdikqosxd8w&#10;Tahnu0MDAN2OU4lE+JsEc5UbELyti1oSNxPXqQSWp2d4mPxGEQgESmpJfCoDAUOg0Emhk8OmE4PP&#10;V/+C3ViEuSJwU7a6+b6CgC/Hk4onoZcg8LC1UXJqhMDNE1EqIEzPLRUgCIS7U0SZ/DEpgZ4gsGVA&#10;EGwO4VcPNZ8fJQCuYWCUgeDA1iTM0GiCQiMRfn0O1YCbn2lAwIR2qFebyS8o6LoUgI0JbWVCWzNV&#10;2BgCg5SAwkcbIeBEOvwbGgOqhM4cBHmCgNBw8sT15Pi/pbNMtnnHXiKXRTqXRjIZMWogHqIaEADY&#10;wiuSQRfSVAHZSAAFAqOQCCEbo2qQApAaUFApGBvhcyLsdcDvssHntCLA60HCIMDHgnwPP5/r5dEb&#10;DsIToUKQMiF8/SkGbVggQwgTDoqQrgsOGsmo1GkVruzClQpQCAI+QiPA8PF/csWTcIbZIPB3tvI3&#10;FwTsV1CwEAIbjHUCYcPr55HnBC2iI5mHK83fnN9PQAAgQNXnkCagM4IAj2kBodFFgr9TmN+zN1Pm&#10;Z2Vhp9W4Oi1vLr/oi59Jq8R3KfGV1Ezmb4PBzlCCSxW4+TyBwCJrEJyDQM/R/R55SfpkD08gHyWp&#10;hy2RmyeeT30BlKNeWQElP3/8gPoEmGCB9ngOgf4Wwkz8cG+G6GCHsW2uCwYCQ4BJ6OMJJWtgAKBh&#10;O74+yusKjWVrNEFj0np/H+PaErhN8jfmic+TTkAwkp+tvlTAeooSlq2XgKAEl+z3ETohfqY+I0nf&#10;mhCY+Hd6eb9UhayEi0c/P0/qI0RJm2TLmm20UKg3Ua7XkcmlaA1kCwIGBEpwJXsu6kcxEUY5FUEt&#10;l0CjkEItn0QxGaYy4PP8TtN3oD4E9SeEGX6X1YRAECAc/DoSBn5CwUuF4An64Q4G4COEg4SBn7+H&#10;n79HIJWGl7ZP4dd13qfOYSmFINWZEj+UV2dglceyud93BQ+f+gT4fk71GRklQEXg9zH82PR4YWHo&#10;uEkAOPQcAsOVJIAIxyCVRYTfTYLAT/J3SVP5KdTyJ/h9JXlUB2eANtEVT8Pq4zlFRbHi9N6A4G1d&#10;fOrMU5Kr5WdSCwjOKzWgo1p8yX6jCnRbioAQsNMSGGhQkgokeh9/jgpArT9PMi9PLh+laIAJqdbZ&#10;L7nOE0OJqn6BkBQAbUBkQAUw3DbJHx3s8vouIn1eH+7wSDAQBBpN8GisWp1bhEBcw4pXfQTqE1Bv&#10;vzr/lPhewkYQUPI76esdebbcPDEFAsW19JcNWNNQF2ODMFAfgfoGNGFJYEkSTtnhFPnxNnKTHcT5&#10;eX7CSP0MUgZSCAlNRrqar1DojVAdjtAajtHqdVEoZhGLBpGMhUxfQYStfIJSvpiKolZIo1PJY9ys&#10;YNqpY9gsEwhp5KkQ1HkYIwwSfH6EMNAoQ8CtsMHPo09HjwM+HyFAILi9Lrj9XqqCEFVBlDDgb8Hf&#10;0svW3EcFZ0DA63Mg8DciDLxJdTBqBKDMZBQACAXaAb8gQDVwDQKPRoT4+yvRnfrNfT7YvF7Y3AyP&#10;Dw5CQCrByc+VevBShYQI/Si//2sAJE3/Q5sQaBvVEdQ5wc/Qc53xFAEQwKrdhVWHFw82HTcgeFsX&#10;zSy8VgVKbB0FBSW9W0CQImDSSxkYlUAQ2HhiqGNQz1UL46Mclaf0Men8TDofk9DPpAwyKY1UZyL7&#10;mcRmfgBlfrBN308boESPGAAw6Y0S2DEgUMTHewYQGjGQP9cIgxL+Wg1IGUgNGAjwZPOqP4Cfq1Dy&#10;29gy2Xnc5AlvzZYJAEFgrgIslKJSAoKAjlbe1siB5hlk+P5FqoDadBf12Q4a23uoM9SjLQsipRBq&#10;jZAZ76A0O0Bl+wCtnX10tnfQ39nF1t4BxttTlGolhCjX/aEggtGIke/q9U/TPpSrVfR7HexsDbE3&#10;nWA67KHXrqOUTyEa9CJiRhecCNASKPmDTHxjDxheJ0NHj5MgcMLNoyfghY+/iycUhTdKCMie8ejh&#10;0cXfyRmmaovOf08ltzuWIrizc+uQoWrj0cPWXMmsoWQTvO7WXBK+1hlkQ8Ckt3s8sLs9cPm8cNAW&#10;uKgSbLQGdv6PsiPRYhkpKqJ0s41sq0v536L81xyLGv1/iQ1FkapRlkOjVEnajRAB4MSSzY7FTTfu&#10;rFlvQPC2Lt8GgQBw3bqrNTEqgclvOhB5vIaDmYnIk8wnLyq6U1JqSNDPJAyI+kxaJWeAyakhP4VG&#10;BNQfEKEKmMt/tvyyAIwIE18KID7aQ3JywCNBMCIUCApZBw+9upSE5hIIALII6mvw83MECA9th/oC&#10;XISQVICNiW9JF5jwlP08Khx8TCC4BsBqIm+OFoLBQTWgMfZCf4L6eIL+7i7Gh0cYHR5j6/gUw4ND&#10;NLa22fJPzCzHJP/mxuEjtI8v0Dk6x/DkDOPjI8xOTnB0cYG9o0OUGzW20LRWASongtTBZPHw+9Sk&#10;o2yjjt5kjMPjQ5ydn+P00Rl29nYIiCKikSDlP72/0wqPfdMogOBVP4Hf7YCXYPC67PDoOiHg89Ma&#10;UBG4An64+DkuJT1/Lxc/230FAfl7C1ty/Q0u/o5OQsJJP+9mQrqvhgadTHozQqDWnb+tQOCg3Df9&#10;Any9w8uEd7thc7nh9LrNZwpAdl630p74UwkkKhXk223kOh2kGwJAia0/G4gMkz+RNgrAphmpBMum&#10;L4R1lxdLVjsWLDbc27Dj9orlBgRv6yIIKPEFBEFAoeuBTMbcf20bXHFC4Oq6gQVfZ3qmaQH8JL4m&#10;1wgA8szy6/P5AfTuGvaTj+9oLJ5Jr36AK+mvlj96FUYJaK47YRDXfXxOuLNl1hpospFafEl+09nI&#10;ozoeXfxcF6Woszi3ALZMCXZCQArAwusCwFoyz2ORdqD6jRLYSOuxEtZ5/yaVg94v3e6h3OujSlnf&#10;39nG9PgE05NT7DDJZ7ze3d1DcTSjIpmYPoP6wSN0z56gd3aJiYIQ2Dk9xcmTx9g5OECerb6dSbjB&#10;Vno9qBmZbFmZcKFCia1lE4PdGR49vcTli5d48uolDk9PUG01kEwTsExuNxPeo5afEWDSG3tABeCT&#10;LeBtl9Nuws9k9NC7OynbneqzIXgcPAoA3/TyqzOPLbl8vo0S36pRH/49tqBGgZjsmjeidST+IDb5&#10;mJTAz0FANcj77bQCNpcLmw4HnG6XsSY+2hg3j7aAi/AI0W6kkSiXECMA1Hnq5/kj6GjYcZPfw4aG&#10;HH1BrAgATg8WaAkeEAR31jbxHiHw3tLGDQje1uUaAjpeQ8DcdxUm8Q0kkqbPwCXJyft9BEWoXDUd&#10;ZQFagGBdKmAOAM0U1JTgMCW8+gKiGgo0iT+X/6YP4Fs2YK4Q5iEQxLTghcAIagYfIaARAyW7k/7S&#10;YYYg50cb5aZV0p9Jv6nWP8UWnsmtZF/ndUFgOZbFSjxnLILuExzshJcsgq7rfk08qo0maA77KHea&#10;aAwHGO3vGRjsnDzC7PQMQ14vT/l39TXKMUNqvI/ywTnaJwLBE4yOj/n8Yxyen2HK12bLtCBMojUm&#10;22o4gdVIAja2iMFCGdl2h4rjEJfvv8b58xc4vbzE7GAfjW7nGxAEQ34Eg374vS6jApT8goCbCsHl&#10;sjLscBISbqoHJ6W6088WWz6eyW9Vxx4BYKVsV+++GeFRy87HlOwWynwdzRCgev352IZUw9X9NrbY&#10;Zu4Aj98GgcPlZNjgdFiNYpFVcbut/HyqE9ogF1t7t7EeV53NAgBfv+r2YpkgWuJxyUUAONwGAPc2&#10;HbhrseO91U28s7SGP3m4cgOCt3VR0iukDAQBAwK19lIEPM5HBK5BQTgwArm86WEOV6oINyj/G1QB&#10;9ISa9CP/LgCYBUNMmm9DQJJ/fv3nALi+/s1tAYGvizCkBK5lvxJfYc3S01+FJa0Za1kCQKvZ8gYC&#10;av0FAMVqIoelaIYwyHyT9Ir58GCD18tw5MpINrtojcfoTkaoD3pojgcYUBWM9w+MKpiypR9RGdR3&#10;aFv494cHewhRvSRmJ2icPMOAIOgTAqPDA+yeHGGXSV5udSiz41j2R7ESSmKVf4M1SV9eqqAwGGB2&#10;9ggXr15RQTzBPtXAcDZFjUpBk4XCtAdJzUzUIqVwAB6PGy6pAALB7WKLLDXApHS6mZhsnR1eend1&#10;4jGZr1XA5hUEdFTHrgEEE32dCa3hPosgcJWgKx6vievHFFINJvieel8b38vBv8PNz3TZLXBb1+Bz&#10;bPD6hlEvfoLDwRZf0LHw+WbuAT9zzePHksOFRYcTC04XIaBwEwJUAoTA7Q0bfrCyju8vruKPHyzf&#10;gOBtXa4hcA0EhZSAue8q/ITCPLKMHMKUfmGqgaCmslIJRNr07lrE0pswtMRVswMpoYez+QxBk/zz&#10;Y1xH+v9rKCTHuya09FWTiYyKkKJgeGk13GXN5lPnn1r/efKbxOdxjYmuqatSAms6agRAioBH+f+V&#10;ePZKEWSpBvJwESh6T69GGKhibPkyXMUKMrQFtX4PjV4HzX4f7dEQw+1tTCjxZwTB7OwMY6qC1t4x&#10;kqN9BGhxvK0p0ruPMHz1GQbPP0Lr6BS9/X1MCYMZX1frD+Hj37vgC2OBMFiPZrGZzMFLa1Ci+th/&#10;8gyHT59iekSA7O6gM5mgIhAk4wz6bXruSCyCUDQEb8BHf+6E3TmX5Qo7k8qmoG93MqlNZ56STy27&#10;VICSUQnM+4wS4HPWmfhrTHwl/CpbZsUy32OJsczkFBiuQSBFYJeXNxBg6HP4N6hfQn0XHoLAY12F&#10;x7ZBC8O/iyDadPI97A6+r3v+WXz/Jd5esNoYTizaCAHGfauUgA13N514b82K7y+t4p3FNXxvYfUG&#10;BG/rooRX66/jdZjk19Rg3h/I5b4J3adZa+FS2diCiGalNTtmmq+BAFtxRawnNTBmck+YODPGNhIM&#10;QSBGOMTHO0gw4rxPjyeGU6Mk5vUGOma+geYdeEo1eGQJ8prwwxbdQCDHxM6YUEuvJFfLv5pQB+B8&#10;FEChzkA9ZvoIZBloHdSxGO1q5EJ2o0NVwPdnpDu0BgRBtd0yUe910duaYMKWfefRObYvHmPr/AKN&#10;vSP+T7twVgawlnrIH15i74ufYPrRl6gSEu2dXULgEJPdPSqLsRmee+ANYTEYwxr/FitViY+qpjic&#10;YPfiCfb4vv3ZNq3IENV+F9lqBVFCOJHNIBKPIRAOmXD5vaY1drLld/FoJwjk161Op+m8szPJnVet&#10;txJecQ2CTVqG6+sCxDpbfiX8CpNWCbtCry4I6Kj7r1WBsQUCgWyG3p+vdREEppOS1sBjW4drYxXe&#10;TYLAYcOmzYbVzU2sbFqwTNm/SgAsbVrxkPc94PE+E1/Dg1ICt9c3CQCLgcC7qxajCN5ZoiqgPbg6&#10;LW8uv+jLdfJfw+BaFagfQNOLvbwvmJcVUBQQpbSNyBJUaojRFmhtv1nGSgAkmeSpq+S+TvAkW39B&#10;4HrtgCLF+5K8rU43TdiJKTkbXfg16ahUh4ce3s2EcanF5tFOOW8hABRrCQEgzUTPYokgWIyksUz5&#10;vxrXMlc9nsdmRv6/bFSBoKChRA0rarQhqWXJ/EzNRPRUtQahgWy3jyZVQL3TQanZQI3H7tYYw71d&#10;bFPC7zy+xPT8MarbB2b2o73cx2axQ0VwThD8FLuffE0QHKE928WUdmKyu8v32zJz9h8KBIEYViIp&#10;owiCVDiVrZnpc+gRGLXBENl6FclyESF+51q4FOd3Ho4SBKEwfExEDdcJAm6/Dx5dZ+usHnyL3Qmr&#10;evGZ5AKBJLwzPJ8ApMSXGlCY6/L+V9eV6Er6VZeAIGUgJTDvI9Bj1zBYc9NaECQOvsbF2y6Pi62/&#10;HT6NWtASODfW4LCsw2ZZw9rGOpY3NrBssRAGNqzzb1vm8f7G5jzWrbjHuE0AvMvE/8EyQwDgUTB4&#10;d3XTxNVpeXP5RV+uE/8aBgrTSZjUSrOEUQWCQEjVc6gEYtUqEvU64o0Gki2NvTO5aAWyAy3ZnSHH&#10;lj473v4mcpT9GVqAtABAWKT5vDSP18uE41ow1JjPztMkJDdbfxd9u4vJ76C0dtASCAQbGu6TAoim&#10;sBBJ0PunsMTkWg6nCACCQI9fJb7mBcynDZfNUKKbcAnWO2bykf7G4nQPcX62VhqGNCOQiqDOhCy3&#10;28g3mKgGBBMMKNlnZ6em9R6dPjbVivyNESyFFqwEQXJ2iv0vf4bZh1IEh2ZkYUgIDGgr6mz1g1Qz&#10;S/4IlgJRbESTsBkQ1FAcT9HdP0RFRVSabcT43YYyaXijUTMfIBxPIhSL0XeH4WEiCgCCgfsKCA4m&#10;pPoFNum7rZT6nmiEETWzADV3wBtPmPkDuq6OO1NrQsOCkXlnr0YFNHToiafNUaF5BZoT4tUwn4YX&#10;9Xy9juHh3+QNBmhRvAj4PQj5XCYC6i+gGlhfW8HK6gpWNwgBwmCV6mCFIHhI/39nZQO3Vzdwi/Ee&#10;k/6dxRVjAd5Z3vgm+d9dlTKQSriZR/DWLtcQ+LYqUAehlICSP2wq4xQRU9ktKoFknVKaAEgzadKt&#10;NlLdHiEwNiXBFIXx7JsoTrZ53DYVf1QuLMuWOEULkRQACJBIvY0wAaDwM1ndUgBMfqeGASnn7erh&#10;p6S3qxOQSbQUSbL1T1EFJLEYTlxFksoghTU+12oWC82HEjUyoKNC5dA0wUlr7/NUJ+XZvlkCqwVL&#10;WpOfbncIAYYUgewBrUFrPEJ/hyA4OaMquET/4BEqMyqCzhQb+YaBQWr7FNuf/il6Lz5Ake/Z2z0k&#10;CPbQ3pqiQlsUogpZDcax6IsQBGm4+L9ojb9W3pXHW8i2OoiVqghqUhaTUxN03AE//JqIFAnBp7kH&#10;vK2YA8A9Vwe+uToQDBwCBUHg16IjwlvTilWzICio8zcMalViNocQrV2kUESCME9V6wQQ/9feCEVG&#10;jn9Pts3fsdnlY00kaPtUHUlVkiJsBEx5tWScdkXVlcJIMtLJGFKJKBKxiOnEXFtfw8raGpbX1qkI&#10;NrFg2cQ9tvR3BICVNSqANcr/VfzxwyV8b5G3rxJ/bg9uQPDWLxol+LYa0HUpgiBPHJXIUt29BFVA&#10;iiog3Wjy5G0hZyAwh0F+MEBhOGZMvkn+4mR+LDEEB03BzfCEU+UgFRKRpQjXKNWZFAHKZx8B4MkW&#10;4Ern4GDL5EjlTdiSWVjiGUYaGzyuUgFometyOIal0FUQBGt8zEbVoH4FTTLSNGEzHZjJr/kGKoQR&#10;4HUV3xCYylQEUiVSJCrKkWEilDo9VLod1Ho91Pt9oxDa0x1Mjs8wOjpnC35GEBzRxsxgyTexnud7&#10;9vl/Hj9B4fAC2a09NKcH6G3vocX/v9Ab8v+rYCUQwYI3iHXCy67OQoJORUJSVFThPG9reJZJrynC&#10;Lra2Lk0ZZsvrZoJ7CAZB4NoaKLzmPoYgwZZa4SI49D7XRUtUHk0qQ5FkMic0469aQ16w6w/R3NrG&#10;6PAMR8/fx9GrD7B18RS9/WO0eH+Vv6WeU6Bdyre6tC0NpCtl5EpFFEp5FCt51BtltJs1VCoF5Iv8&#10;vEQEm3YbllbXsbS+jgXC4B6T/zaT/xaT/j16/x8QAt+nGviTh8tUBau0B1QECsLiFgFwe53qwWK/&#10;AcHbuqiwhZJfR4FARxXRjJfLSBIC6VoNOSU/Q7PG8mw1C90ujwyqgdJwhPJojBJbuNJkamSvoiQY&#10;8L4cT6psb4AUW5y4lr2yxQlpbbw6Gxlan+BhK6YiqZpwY4qfUp46EhlY2dJvxpKwUrrqaKG83qAK&#10;UHKtanyeIFinTXCypdV0ZiW2LEeK4El3J6YEmeoSmEo8zb6ZGVje2keJSSuLYJ7L52U6VDRdWgNN&#10;KOLfWxuMUGXU+D90mCAdQqC5f0pLcYRQcwJrqcPowtUaI0Tbo+nRqSEBw/dtETLN6S6K/CxBTvMI&#10;1kJR/u2q3ES7leJ3LCtA0GqWn4NJ7w244WO4fZTaHju8fnrxAFt9Jr58uc3tIiB4W+ogFDKKQXbA&#10;S/sQSNK+UcH50ynTeseZsOlaBRn+bvlmA4UmfzdGmYBTZ+bo+BQ7l89x8uZTvPz6J/jsr/8Or//s&#10;r7D3/A36x+foHRyjTdvSosVpTKVsesjRLhUbNdTaNTT7bYxmY0x3pugMu6gSCMkcfyOXkwBYwyKV&#10;wYNVAWAJ77L1f4fxAyb/9xeWCQGqgavrsgmCg2BwZ8OKe5pduGm7AcHbuuiEVPLrqIiqom65hBRP&#10;pGyzyaSXhOyhaJK/Y45FJkyBUWKrWaISqG3NUJuqArCSnyBQi6jqwbQM2U6f6oF+utG6qspbMfMQ&#10;fJp5xqOW8KoKjqmWfA2D5LwGoo02QMljExDoby1UApYwE8sUxJgXxRAcVBFZZcpKbO2LlP6lyZ4J&#10;9Vuosu517T4VJO0eXKBlZP4h/9ZdpHu0K23J4yH/LwKtP+L/NZfMZb5XffsQjZ1jVLePkRkfwNfa&#10;gqUywHp5CFt9C77ODMH2DPGebNC+gUBNqugKBFaCzUaIbRJgFoLLKdtFFaYkdodkBdxm8ZBXANCs&#10;QU0n9jsJg6vpw7QBgoA8ulSApg/7Y1HagASlfxIhwjtCZRFlxIsFQqCKEn+jMpVaRZDWcdA3dmXr&#10;9Az7VAGnH36BZz/8CT746b/Cl3/7b/HJX/2XOP7gC2xdvsTk8hlGVAijswv0Do9QG/N7aTdplzpo&#10;jXrob29h9+QQ+yfH2NrdxmA2QqVZNYpmaWMDdxcXcGdxEe8+WMAP7i/gnQfLeHeBauABgaBYWMEP&#10;qAjeo1p4l8c7VAT3qQTuEwIPbTeLjt7a5dsQUF9AnBIyaVRA2yR9SQlPECjKlMwVc4INKSEZI7Wa&#10;W4ypOZZHW6gQBBWCoMTrGiaTakjU5gAI0aMKAn5CQMmvslffnutuj8ZNaTRT6JTXrZqXzsS3CgAh&#10;Jn1QEcIGQ9fXCQMrFYEWs0jeVyltS0N+PhNcrfMcBF1TcTdJW1Ce7GB8/hxbT95H+/Axn3Ng6hKq&#10;szPNyPH5hcGMdof+/aoDVOqhRBVR3DpEenwIP5PeQggsFQZYqUxga8zgbW8j0N5CkspAtkNAUvEN&#10;gUD2Ruv0NdVYE2zUoadZeH7NGtQ0Xa964S0IODfNUmMfj1pp6GX4qBAEAy+VgM+AgBaCEPDEY/BR&#10;RUnBhfh9Rgslev8K5X8VRcK6RSh396hOdnYIaf0mY3TYwk8vLrD/8g1OP/oSr37y1/j8b/5rfPav&#10;/g1eURE8+uRrHLz/MabPX2N8+QL90wvUp4QbGwKBpDXdwvBgF9uPTnH4+AI7Jyfoz7awfbSP8e4M&#10;6WLe9A384O5dvHvvLo/38YN7D/EeFcAdJv1tJv0tWoNbSyu0CjwuEwK8//76JhYIgQWr3Sw+ujot&#10;by6/6IsqFF3DQCW4Nf1VyatWv0RJLxAUeTIICib5GXWeWI2tCRpM/jpbmuuoMPmrvE9RpNfMU2an&#10;6DEFGCW/hiS9lLBeellTBis2T3wd5+XOolBpNGciPl/+zITR/gibfMzCJNgIBk2oVJpuW1Q9hyDQ&#10;ktZ4rWXAU1bVYSZ8ga25qherwnGSFiHXJ7Bm+/TDL7H97A06R5fIqyIxQaCy3sYiCAKjHeQo86UU&#10;BIkcb6t8eWZygOT4CIHODjZKfSzkulgqjbFe24a9uQ13c2zqJxSnB1Qj+8aGRGptM/phla0hALR8&#10;W8t5fYSAT+sGHBb47OvwX4XPMT8GXYKCDR5jE6gKCALBQK2uQOAlCFRbIMDfLUwQxNQBSNiq87E6&#10;mhACB2Z4sr23j8b2Dir8bVr7+5g8foK9Vx/ikIrg/Muf4tmf/hWefv0XOP/ipzj6+Ic4+PAzzF5+&#10;hP75UzRoD7KEf4qWsDqZ0B7x9aen2H/yBGfPn2P//MyMrIz3ZpgRBqVmnYpgHf/i+9/H9967hfcI&#10;gvfuPSAUHlIlrOD+6joTX8m/insEgOL+iqzEJlatTqw5HFi5AcHbu4Q1MqCeYSZrgkpAkr9MyV+h&#10;RK5J9tP/l/tsTRkNnhBNJnmTrUxntm2iQVvQZMvR4nV56qqsAV+b6fYRJwQCeVW8Ves/D/UHSAW4&#10;1Q/AVl+r3Ux1I4GArb9DC2DonU1JNJPsKocWNvPh1/x+rHp9WPX5zG0tZLFG+B60Dlr8lKPPr2h5&#10;sBJXE5w05fkKBBq5aO4eY/vJa9PydY4vTQtuNvjobBEGU6Qo79ODbSSZ0Anel+zNkOzPkNB04pGm&#10;Fx8g0NvFZnWEpXwXy6W5KtioTmCvqdgKlcSIEBjuIEMboupJbk1jTmSNwtEiJCch4PG6zfJiv20D&#10;PusqAjaGfZW3dX0NIacFfioDYxlUgYhqQBOLpCQEAo0OSBGE+d3GCYEkVVyWCq7A30g2rcMk7h+f&#10;Gq/f2DtEfZfqYP8I48fPsfP+R5i9/xm23/8CO6+/xN6HP8QuY+vVp5i8+BCj5x+gefwYpdkO//8u&#10;LRcbgG3+1kdHtAuPsPf4EqfPnhlVoBmR/a2xUQR1NhbLlg38y3e+j3du3cG7d+4RBvfwLuPOwwUs&#10;rjLpV9Zxj1BYWN2Yx5rmHlgIAhssTifjxhq8tUtYpas0SYgnlCS8QFAbM9mZ0E1KfoWW5goCSvyu&#10;TgodZzO0p3p8Cy3BwCgCFejoI9VsI6y+AAJG+xg441qCOl+Gqio2AoJ2RRIAVBPvejqrWe3G60p8&#10;YwGY7POEn9/WvPhFp8vMizeLZIJSC4IHEyNbQKLRogqZ716kuv3qJPx5tVz+vXun2H36GoevPyEI&#10;HiM13EVIKxwJgQghEOnOzPCg7gu22KL3dkxEB6qNcMDjAXy9PdqBKVbLYyzSHihWSiNjF1x1lVyb&#10;mRmUCa2e5Gc70gXTR2D2iSD0vASbx+tCgDYg6NgwEAgp+QkEE/Y1hKUKqA5Up9DvdyMQ8pnCqD6q&#10;JD8hGaSyCmWyiNNqqTPX9OVo6JNWrcrfpn14TGl/ju7JGVpHZ2gezZdM9y6eo3f5Gp0nH6D75EP0&#10;n3yE0YtPMDLTpAnHx++jou9laxfBtlZ8NgjEHuqESZ/vZazF48fYpT3YogoY7szQ08Sr7Sk6owEs&#10;dhu+94N38IM7t/HubcHgLu48eMjkX8LSyiqWCYNlaxhLPC6trWHVYsG61YoNgsBKCGjG5NVpeXP5&#10;RV+UtCoeEaDPjlWoCNiq1K+Tm0BoCApM8msI9Og7u5SbRhHQi7YJhA5bD8GiQEuhYbFopQIvT1Tn&#10;1Rp07Zqk61qTPl+XnmSLz9acLfp8Pvt8aayuq1iFkn9dM+CujoKAVsktudxYcDgNEPSYrIFsg9lq&#10;LZGhJ9cCIu34M4eAduYxIwa8nZ/sslU8w9ajpxg/eoLKzilb+j3j7dWSh5jAoe42gp0Z/O0p/C3C&#10;oLuDEBWACT43PNyHt7MLK0GwUh4ZCCzkBYIhVqkONqtjYxHChEByfIhwawxHpkBrwL8vmoBHswWZ&#10;yJL7phgpW36fdRmBzWUErSsIbjJ4O6QgDCJeqylzHo74EYyFCIEwAlqIlE4iksua4cFUrYoC7VyR&#10;rXdlMkadydk6OEbv9DG655doPnqMBq+3zp6gdf4CzfNXaDLhW49pjy4/QJ8A6D//hLdfEwJUSbQ1&#10;gc4Qnqt1HvEOG4bdOQi2CQEpgq2jA9Np2J6MDAD6MzYUVARWhx3ff/ddvHfnDm5TCdxi3KUaeLC8&#10;YhTBSmCA1eg+1qgCBAWLxQoHf1MXwa7FU07XDQje2iXPFjzZbBmfnag32apP6Pcl93co93eM7Nf1&#10;zs4ehvSeg919wmDXJH+Hjxl7QAiUewNk6FE1/djHE1T7IaollHSfy3e2ioICj9oaTR2ANoZd3vkK&#10;BKp/p2Wr1wCQElDIJggEUgKyBtdw2CQILGZNfcx0yLn5PwTLDbOXQYgnsr+qGolUJ2zd8tN9NPfP&#10;GWemspAWD4WZ4F4mvbs5MYuIfK0ZfLyt8Jr7tnidYOjsINjfZ+zBS0WwWZ9iuSgQqNNwRItAEFSG&#10;VApbcDS34GJEhwQHbYdmNm4SBCr+qp5+7UvgC3gRdFtpB9bhZ/IHLEsm+cO2FYQIBXPdQWXg3jS1&#10;C6MhrymPHtI+B3x9NJtCLJ9DplJCnt681G2bTsKyrNvePmX8CTpM/jaB1yD46o+e8ficIHiFNhO+&#10;fUkIPPsIXUaP0eD9md1zRPmdeJojOGs9/t9DKqQRciM2Bvv7GJydmanWWnuhlZmNoeZa9NAcdNGf&#10;UglWyrDYrEz+OQTu3HuAu/fu464UwcLiHAKlr7EaO8DmJlXA+gasNhtcbje8Pq9RSX7/Tc3Ct3bR&#10;PPscYaBdbGJUBuopbm7voslEb23vocPEb/G2QKCqPT0er9VBi0pBIwf5ThsZDQ9W6/Dni5TDGdiT&#10;adNJpgS1hrUBqvZPTLAF196K2g9h3idg1sV7/eZ4HaqMe71O/toWXFsF3Van4vV9ep95EAgafszm&#10;4clXzU5KKlrirrQQoFdPjg9Q2nmEIpVAausQEakBJribALBT0jsaEziZ+EpkByFg430KR32CwOAI&#10;8e3HJsKzczi7+0z8CR4SAovFMVYqW1grT2Ctb8Fam2CTULDXBiahtO5hk9+FirqGcxlEMzGEmNjq&#10;EAw5N5jwFoRpCSL2FQOCgGWBymCJ9mANESqGkMuCCNVDJOBENOpHPBlBMp9AqpRFvlZEqVVHpat5&#10;Al2CYIwWYd09piU4u0T9lEEANC5emGPz4hVb/veNNeg9+xhtHgWBPAHppz1yNkawVwewVXvwtEeE&#10;2QxFnQuEy+T0zKiB6fExWlQCpU4TZf7ulXYD7XEX2VIO65sbBMBd3L1PANx/gDt37+MOj4ve7hwC&#10;BgT7BIAVVloCO62Ey6UaC05jgdKJyA0I3tYl19NcgDHM5poEQZuJ3jbJz+MOT6r9Q3TpEXXfgMeO&#10;TgwCoDEhBAaEAGVpuq6df6sIFkqmT8AAgPJ/0yS+NkfRhqnz47qpUhNgUNqz9dcCl+vlr1r0ImUw&#10;VwTz/gFLUDHvMLxWBwKBjgYmkTlYLATBuobo+Lny5dpIxSxa0iKmWh+h/g5yBEFudob46BBBen93&#10;cwY7AWCtjZnETPyGjluU+ExmJvRGhfe1thHbf4bi5Weov/whyk++QGTnCSyNXTygInhAZbBU3sIy&#10;QbBW28I67cEGQbBR6mKz1IatoNLpdbO4KVKuIKHqxokQotq/wMsEJxAiNoFg1YDAt/4Q/g3CQP0F&#10;jnUDi5+DwIdkMowMQZCt5JCt5akIyqj0WvwtelRzI1qDXbRPqHzOnqJ2SkUgO0AQ1M6eEQYveX0O&#10;AqmBGm/n986RoI1xEVz2SteAwNUYUg2NEBtMUZ7pfDjEREVazs7N0mwt0MoTQPlGDcV6BbVuA5lC&#10;jpJ/jWrgDu4x+RW3CYIFb8cAYKP2szkIolRUm5tGDTidDnhoCbweFwI+D3LpxA0I3tYlQw+Y7Y2h&#10;DTS1Lr+jZGfyt3f2eQIIBFQBjNY2byt4ommIKkclkWl3kaKt0BwB7WHgoTRXD75Fk38IAcU6k3Sd&#10;CWviqmSXxv8FgnWGILDscJkqNqqYs8nk3zD9BIrr5GeCK/GvIKChxev7pTakBszuzLoe1SYbaWwm&#10;MgRCjtK8iM08YcDWPjE5ZZwgPDiEr7sLB62AhQDYqIxM0q8zViXz6f8tjRk2m7QIwxNkzz5C6fkP&#10;0f7gZ+h99BdIHL7m43tYKE3wgPGQsUCFsMrXWAiSDQOREYFCZcDEcrOl9Wsrt3obSUroZCaBWMiN&#10;uJ8Jrg5Dy6JRAQKAQBDYWCQUrjoOneuIBxx8vguJuB+pdBhZgqBICJSaRZTbFVR7bSqCDkqDAapM&#10;3NbJYzSpAIwaIAh0nCuC99GiLZASqFMJ5A4fIzo5pPWhhSm3Yck3YC13CcgRArQ1ydEUdYK/v3+A&#10;0QFVwf4eBtszWoIu0tUiMowco1ArIZVNY3V9lcl/m2rgHu49uI+H7pZJfkvjLxHY/7+Z6ysGBFY4&#10;HPNSa6YIKyPkc6OcS9+A4G1dYpT0gkC80Ua2OzCVe1sEQNMoAvpNXldIHcguNGkLqvSNgkCioY02&#10;K/DncmYSkJkNaKYFJ7BBCGhq7QoTe4mt+5LKVgsABIGSXCBYlRpweeZr47UWnv5fY+2aLGQmDZkW&#10;X3sqpmgr5jMM5xZD8w4IAQ07mojP7zPwiWM9mjJz+zXrcD2ewXq2Qpk+Qnh4hMjoGIH+AdzdPdio&#10;CEzSXsVKeYjFfA8rxQEhMIOrTwux8wyVp1+h9ebP0PnwZ+h88BNE9l5itb6DpdoUy/VtXt/GWmMH&#10;ltYe7O19vpbXCQU7bYdTHY+0INH+ril9XugNkBMMqApSTO6Y5gwYADyAZ/U+3Cv3zO2IrIGLasC9&#10;iUTQgUTYhVQigGwuhkIphWI1RxCUaA0EAlmDOQjqVHTXIGicK/mlAhS0BZev0WS0Hr9C+eixKRQb&#10;6EzgoBXQIqqNYouWRv0D8+pS2ckMrZ1t0yfQ2RrRAmgdRge5urZszyBdziNbLiBOsAXCAaxvrBtr&#10;cOvObSz55kpAEAgf/z8RPPy/f6MIrNZNowbcLud8PoXXTcXjRa2YuwHB27qoldI22opkq4dcj/5v&#10;NDMzBGvTHTRm6i+g3CQMGgRBfWsb5eEWlYA2y9QWWQV4Mxm46IPVOWim0zIxN2gDVtmiLxMAC0z4&#10;RRdbfo86/DQXYH5cZvKvMFTOykJIqKPQSlBY+Pr1EFWF1hEkc3ClCnCkCBu18ITNdd+DgQOfo6Pu&#10;2+R1fe46b6/xutYiLIcJJILAThAEqASCo1N4+0dwdg5gbe1ggwm7Tkkvz7/CVnyJUn+lNMYmpb9r&#10;cIr4wfuovfgx+p/8lVEDtVc/RoggWG/tY7W5h7XmPiydQ2wwLHxPW/cQ1t4hbAw3geMbEibjY2Rn&#10;p/TbR6jNDsz8jEKlhEwqavYv8FuW4Vq5D+fyPcZdeNcemiHEOC1Bwu9AMuREMuxGJhFELhtFoZBA&#10;rpRGmpGrFVGjIqgN+6hqmJfqTZ2EzUcaIZAtuAbBSzQIgAZVQe3sOXLbh6aSlPZosOWbZiGVvdKj&#10;JRgjMthCTjNENT9kewftrQnKHVqBeslAIFXKGwhkGMlCBiF6eye9/traMm7fuYUHzsbfg0Dk9H/8&#10;Fgj2YbNZ4XQQBISB1EDQ7zFbxFfymRsQvK1L4moprqbimjn5POq+dHdoavkXh/SJBgy7pt6/Sn5r&#10;37p4rYlwqQpfLm92O3amqATibJGlBqgETPXeQAQrBIEgsOic18UzBSzdHiy5XGYYcFXFMGQB1Imo&#10;5FaSU9bbElmzAtGdn9co0NJkMyafoP1IZs3jVloA2Y8NgYdhFADtwTqvCwQrobgBwapqExAEPiZm&#10;cHIO//gC7sEJ7ExcS3MXq9Up/f08Vnh9pUaJz5bdNThDZPc5UqcfIXf5JfKXXyB1/il8O89h6Z1g&#10;ncm/1hYEjrDJ29arsA/P4Bo+gm/0CIHJIyS3z1E+vET94BLt4ydoH5zR04+RzucRY0vqd2zCtb4E&#10;9/oiPAwvwRDkfdrxKBl0m70RE4xkzI9sNmIUQamapSTPodiqoqEpwFtbZv+FFt+7fX49SnAFAAJB&#10;HYZSBbXTFyju8W8azMwKTYe2b9PmLtolihYmSJuQ4G9cphqQAtTwcGPEc4EAiGTiiBfSyFYLyNcK&#10;BFEW0XQMvpAHVssalh4+wEPXvwuBb4NgLbYPu22TQRjYrfC47QjSFkSpCIqZ5A0I3tZF03A17q66&#10;/qFKC8EyE5zHSLXNYKvf0J76tA60DzHer11stIpQW3Br2yxN5HFqkZB8uSBAqb6hzrugQBBmotMW&#10;uKkIDAC8WFAZa4fTgEDWwEwIiidh5+sdTHA3Pb23UIO3WDfhKzXhKdTh0pZkmbIBgqbtmnoFVAk2&#10;WhIL4SEIbF6BYI1QWebnLwViWAxSEaSrpiPQL0UgEGxdwssktSqR1apT5gsCq+r9p8zfoMS3dgSC&#10;U/gnj+GeXMA24PP7Z7AxwRVWPmbpHcPSnYedjwsAdt7vHBMCfF1w6wKR2WNk9y5ROX6G9tkLDC5e&#10;Y6ieeyZsps7vOR4zRT789k14qQJ8tjVe30CICRIPeMyWablkBCntgqRNU3NRFMtplAmBartMv94y&#10;nXeqjqQ9FjqnT9C5mEOgxcRvX6pz8DW6T9+Y+6oHF8hN9hGkBdA2b9rM1VXQNm89BGkJYr2t+SxM&#10;qsH29jaaW2NU+1SK9SpCVDCRbIJKIEcIZAiFJELxIJxuK9aXF/ib/vsh8G0QrMf2sElo2KwbcBF2&#10;qtAc8hMEVASF1M3eh2/tooU2mnk3B0GbIJjDwM8k97AFdqWYnJTkXm1omimYDU1CxbIZIdCmmuog&#10;1M41DrXkgoBGAhjqwFOn4CoVgVTBMpNeVuCh3UmF4DH+X/ML3Ex+v3bBYcuv4iTzLdI6poS5nyen&#10;V1uUM9yCQU7qoGaGB125iiliIstgjWVMBSCjDAiCVSmBQBQLXlqTMJVKvgFvZxvhySkCTE4vk9Qz&#10;OjeS3oCANmCNKmC1OjNQsFDuW9nS29i6O5jYgoClp8SnCmBsXMVm/5RAmMPBNbmEg+/pkBoQbKaP&#10;ESIEEoRA6Zh+/dErdC/fYPjkI2y9+BQjJqiWRMeLFVOkVF5ZC428Wnx0talJmAmSiAaRZaubJgxi&#10;VATqLMwVE7QWWVSoBlSCXWs+WjuH6BECXSZ7lxage/ka/SdvMHj2IfrPPqAaeIHy/jlK012k2n24&#10;MtqynL9bumhUlzaO1aayaaoBrdXoqH9oRhtICBTaLbOqMUrpHs4lEaUyiGaitARBeKlabNZV/sY/&#10;7xj8hxD4d0CwsQK7dQ0uTaN22RDyuhChPbgZNXiLFykCVe6JsNUPUwWYbcoqTbNyzpOi5I9qT0S2&#10;2kxybZdl9tRLZwiA9DfrBswSYjNbkLLcHzFyXzDYCGrv/ABvq0/AZ7bR1hwBDftp6ysvoeIvNgyE&#10;ovU+/475XobaFUkbpWoXZF9d1Yx7Zl9Cd7FJMLTg1Q66Cp7ATioDa5wgoApY08gEYbASjJsSYYsE&#10;wWYiD0+1h9DgADEmZmj2xIDAxYS1skXfaB9gnTDYpAqQTVgnFMxt4/mPYGVrr2S3SgUwNhkW3rZ8&#10;CwJ2AYB2Q0fX+ByeLaqBnaeI7j5B6vApKoRA4/x9M5mne/kBtt7/HLM3n6Mvqb61ixjtlQqUejz0&#10;zFp1qMVG2viUR22vnpAaiAURJRRSmRhKtbyBgOYPaOq3LEHz4JRq4Cl6VByCQJcQEAD6BEGb9qB0&#10;8AiZ8Z5Zrh0qlWnDtKaDv2muaDaoiTZayMgOmuXXEzQIgdp4gkyjgURFnYNFxIp5hPMpBNMRBBIB&#10;ePwOJvQKf+v2d0LgH4LAblmFU1WQHRZ41FmqzV6pioqp2A0I3tZFK+TURxAlCFS/L3CtCtg6m/0M&#10;6f1V984eDsNsiBmOfFPPTmAwS4jZsmgZsRLcKAIpAcHADANqQpB6/+PmeXMAlMwMwHl/hCoX0S93&#10;GJSlCV5XSXRthx7WHolNbUk+ojoYwl9XaMPTeQUiP8GgRT129SnImkgVRGkFwgmCIIpV2gJ7tgJ/&#10;c4zo5BjR7QsE2FK7aQuc/Xlrv9k9goUw2GRstPZhUUgRCABKdrb8SvhNPle3LVcw2OR9dh6vrYJC&#10;MJCNEAgC208Q33uK5MFzlM4oyRkax28/piqgItj58IfY+YAwOL00lZ/8WkugGgRUAh7CwM3WUkAI&#10;BT2IRvyIaYv1RARpyvESLUGt30KVaqDCZNVagC7fp8tWv0Ol0SMEBILekw/M7drxhakelWx1qeTK&#10;BuJuwlvLwL1UdZFaA8l2F1mVLesNzXoRjW5oNaPqU4TyOVNNKZzTQieVtiPIIx44HBuEwN8fHfj3&#10;QUBxDYKN2C48skCaXs3/0SNVQGsRIVTyMd8NCN7WxUuJGK40EBUEmJzzPgJ1BNaM9A9k5jvjmj3z&#10;mOjaTktVcrVphvbXc1IpOJnkWlmnjS3me+YHzaQhgcDO5PSkVPy0ilitadYCSIGkKEOz/SkKmr02&#10;3EZuMEOGt7M8atmvqhxHutrybIqI1gK0CATN/xcYqBSCBEKQ0FJ/gi2Zx6bKhRMIG9EUQZCkPVDH&#10;ZRZOWopQb4rU7jniu2ypqQrc9PCu4Sll/BwEAoBGAaQONkznH8FAtWBAQGAo6TcU17ZA9zPxpQCu&#10;FcG1KnATAt7ZJRXBM8T3nyN5+Bz501coP3qN6sUbNJ9+hPazTzF58xUOPvsxpi8+YJLyfyxQuYR8&#10;bGUJg4C2FHMgqHUGVAQxqoFkOopUPoFUOYNso4BKv4PGmP59MjUjBb1HT9F5/BIthhYWCQYdhkYO&#10;SrtHiNebJqFdMe19GIU3Md+4RhZPU8wz3Z4ZElb9xgxva/l4slpFhCoglMvwtapgpZqIKoLqh039&#10;AsH5jMH/KQgo/n0g8No3TFl0v9OKWMCOTPBmGfJbu2gVn53J46HE9mmLbAIgWKoiXORJwGOEJ4rW&#10;vPuSVAZMelXD1TbZ8z30+FrBQZN8eJ9AYMpke/yEQNAogEilPm9p6D0LKhpC/1me7PKo2ENlylDx&#10;D942QalcnOybasiCQby/g1hv2+yeHDIrA6cItgWEEW1M13QkbhIE67EMEz+DtUga69EMIw1rkv8T&#10;n6Nt1PKHzwiDS0QJAi9B4DCt/bEBwfVRfQYGCN8Cgc0kPa2AgcGp6SNQSBUYu8D7dRQEXISAh9Yj&#10;QFsQ2nuB+OErJE7eIHX6BvlHH6B08TEaTz9B6+nH6D3/FLsf/Qh7H32F1skFk7ENT0zLlN3wR7yE&#10;gMeAQPsL+rXWIBVGIp9EupxDrlEmBAboq1Dq3j5twbHZh7EtRaCOSIXmDZw/R/3oEeE6MWtJPDFB&#10;WzUOCQJBIKc6DjVk29q4tItMq41krW6WNSeqFcTK/O0LBEA2jVA2w3OAKpD2xEbVshbo/QdDQPFt&#10;ELisqwYGzs1lOCyLCFBZxHw2JL03xUvf2uX2hhUPbRrGC5kxeXdS/l872GofA54IjAiVQSibN3vr&#10;mxLZtAXXu+xq7F+zAbVGQHMBNDFIakALjDS8WJ5sm1LgvcNTtHY1Y/HQdGy1do54+xitvRPUZkem&#10;otA1FMqzAxSn+8hv7SNNdRDt7SLc2yEMdsyKwEB7hgBB4GeSO3JVrCcKWIsRBvECVnlcifIYyZty&#10;5lITue0zFOjVUzsXiGydwTs6IwhOYFOyM/kl/5X4m1229h0CgbZAw4H2Plv7wdwGCASmf4AhRaBQ&#10;56GBgazGmEpj+oQgeIrA7jMECYLI0RtETz9mfITE+cdIEwSly0/RfPYZOlQF49dfYvezH2Hw4kNk&#10;6MuDbHmdQW037jalyjweLcqxGpUQiPkRzyaQLuWpCCpobo0wOjhC/5AQOD5Dj9agz8TvXb5ClyDo&#10;PX6Fzuk5v9MZImXap7CUnMBNbx+PEe5Zs3txlq2/qlHl2lQFTfUHVK76AwqIUqUEM9opO0YIJOCj&#10;fdHfth6eLyD6D4WA4u8pAtvVdmmbK3BuEASaQelaR9x7sxvyW7u8t7GJe1btS6eCH0zs8HymnlYI&#10;qkX3JtMIpLM8IXLfgMDsu8/WxWpUAQHA1803xtDEILYYVA7+fMV0TDX3j3Hw/DX2nrzE9PwSY56c&#10;w+NHjFMMjs7MMJrqAlaZ/NXpAUHAEBhmhygIBOM9s0tyqL/H2DXbjfmaW/DWh3BrMky2jo1UGavx&#10;kokVwkCh69Z8C7HhPor7l8jvP0Zy+xHCAsFY4/xnZphPQ37WwTEs/XloJGCDUBAMbEx+G2FgoRK4&#10;Tn7BwECAcd1ZqOc5R7IFAsEz+HdeIHjwGqGTjwwIYmeMR58idvEpEoz85eeoPvkUnRefY/Lx19j6&#10;4AtU2KonGzX44mE4qQJcASdctAcelSujMgjGA2byTr5eQb5ZRW04QJtJbhYZ8XscPHqC4fkzDB+/&#10;wPDyhbnd3Nuj3G/xN0wQ1D7YAh6CwEdbEDVJnm3WoepTOWMHaAVqKllfQpQQCKtqFVWAPynwh2kP&#10;tb+BHxsRLbn+j4OA4hoEltge/ISAAQGVgde6gqjbYkAQc9/sdPTWLvdsToLAjUWXz8z8W6MysJg5&#10;/lFYKfvt4eg322S7o3EqAdoA1Q3QFGAqArN8WAuEPAQJ1YCWBDuSOTMCIanfOTzD/rPXOH71Afaf&#10;vsTs8TMC4YnZSnxISSwQNKgOaoKBZt7tHKPC2wJBcXqI7NYRUpNDREcHCA/2jSLwEgQerRas9Jns&#10;baxnalhJlLAcK2AhnMViLIu1TBWO2gjxrWMDgRxDiiA60yQfyvgrELhkEwwM2OIr0akU1ruHWNOo&#10;gToMqRKkBtb5mBk6FAR4W/ENCBjOrUu4qQa82y/g230fgcOPED75lEnwKaJnnyDCiJ0TBjwmzj5F&#10;hkCoPP0c3fe/xPTDH2JIWGrBUJJy3B1m0nptZpdhVTZ2EwyBqJ/WII1MtYRCq4bqoE9VsEUQ7BtF&#10;oI1YR4SACo/OIXBoSs6pDJ2L6s0RCsLBRPawVQ9lU4iXi8gRBIVO25Sqlx1Q0Vr1CQgS2nDFnxIE&#10;VDA1QDVA1RfTWoz/eAgorkGwnnnBRmYIR2wEO8MRG8IVH7FhGcAdp9Iofv3+TfzPGsdXqf/3LwsO&#10;jwHBQ4cPi1QFK+4A1gkDdfQptCZgM3i1zJeAUGh7LLOJplsrB7VpphQBQ52D8QwcGZ5QjZ7ZEKR9&#10;8Ai7T97Hyfsf4uDpK2zzZN26eG4KhAxPLgkK1Qg4RX33BPW9R6jvP0J17xTl3VOUdk5RmJ0hOztB&#10;Qr3+WjVIVeBpzcyaf2dtCGuxi/VsE6vpGpaTFTyIFLBIKFiK9NydbcRn58gdPDEgSO8+RpwwCKpD&#10;b3JOEDBkE5jI6uxTYm90j7DW3se6Zh1SGWxc2QTZAKmAa2XwbSDYaAuc02dwzZ7Ds/M+PLuv4Tv4&#10;EP7jTxA4+QQhqoIwVUHk/DPC4HMkz79Akgohd/kZmi+/wuSjH2H/0x9j6+kbM3tTW9Gvu2zGizt8&#10;LjhU3jzkRSgVQ4yqINeomkk+rekUPSqCnkDw6HJefZiQ7VAhqLx8pFgyFs6hjl226uqDCGVSSFD6&#10;Z5n8BZWpbzaNHZhbAv5uBY0OZBFIJU1tRHeEAKEd2Iz/p0NAcQ2Cm3jr8f++Sv2/f5ESkC1YYkIL&#10;BEtOrQEIMHhdC4JMx5+AwPAw2TUiwNZ/xeU2O+kuaxNNxorLa0qGefMlePI1AwJVARYMBkz66ZNX&#10;BMAzbJ0/xYQn7Jgn7FBDXkcXaB8RBgeKCzR4rBEGNR4re+co7jCRd86Qnp0ipuKhZvnw1IBAa/61&#10;v4CFqmAt28ByqoqHtASLySo2y30EaCcSO1QDB0//Pgimj+EjDJz09lIDAoKd1+eJf2QgsEFVcH1b&#10;VsEAgcl/3VkoEJgOQ40W0BK4pk8JgmdzCOx/CK/i6CN4Dz+Ej8fg6WcIUglEGPFHnyN18TlB8Dma&#10;r36I8Yc/xv7nf47dj35MEJ4hXKCnD/hhu4KAOhDd4TkINKknS3tQ6fXQNCDYR/+EVksgePQYfUKh&#10;ubOPbLsLfzpjOnXt2gwlHkFAOy3z9elqBSXVIuz3zX4VKl2vfSyMJcjnzA5JnphGB7SBCq1fYmJO&#10;ov9UCNzE/zJis/2vsFr+4f/nKvX//mWFyb3ExF/yBJn41yAQBLR3PuW+Wn+GWSzE5woGK7xfIFi0&#10;Ow0AlqgqFh1stdJZJDQxqaZ5CQNE6togdYI8fb9a+BrVQf/sGcZUBKNHiqc8iS+NrNX9nZMnaB9f&#10;onH02ETt4DFKexemjkCayiBGVaAqQZ7WDlyNGWzlATaLPbb+XazlWniYKONetIiVTMOsNgzQSsS3&#10;L8wU3+zuBdJ8rygVgmYX+mgP3FIFpqPvYj4yYFp+Jj4hMI8jYxUsGkLkY7IA1ypgk8+38XUOWgKp&#10;ASfVgIu2wLv3xoTn4ANCgCA4YFAZ+GkTfIrjjxGkSog/+oL24HPUX3yNyYd/iv3P/hzHX/6lmX6c&#10;7w0R4nepfQzmisBj/Lk3rlY9TFWQZWveRGsypao6xfDsgsdHGBydEgJ70C5LKnGuGpDqw9FIgTcR&#10;Z0tPCNQqKLbbZiOXan9g6h1qmFBFUKMFdQpnTSUlL9WDOxKCNTm9gcAvSXwnCNb9Yax4g1g2IAhQ&#10;Fag2oJJ/vkJwPj1Y983BsKy+hCtQLDgIA6qBBzYnAeIxowxZJn6sNUZMtfvYYgdVFKQ+QLg5Qmbr&#10;EO3T5xhcvET/fB49AqF/8cJERwtlTp+idTKPxtFTlCnrswSBNhyN0u9rBaG3tw8XYeCoTWCvjAiC&#10;PlayLdyLEQSRIuHQRaC7g8T2OdL7z5AhCBLTR4gRJuEpQUBF4NdQn2YYXlkEKQIluhJ/Ux2H6jBk&#10;8v+872A+d+DnIODz+XrH7Akh8AKuHcbe+3AfvIFr/zVB8CE8BIGbR+/Rx4QB40TxiVEH0bPPkaBF&#10;qBIEozc/xvSjP8Ph53+B2ctPzahKpt40RUpdAR9h4IYj6MWm18mjD8F0wrTqqhA1Igj6RydmM5Le&#10;/qHZnCVWrjLxk9/UdzDbodHzxytlaJOaUrdnIKCNUASBqArYEgIaJtZeiT4+3xcnRFLbNxD4JYrv&#10;BIGmAa/6rsIbYvIHeQwaCPxcGdA2qOU31+fHeaiqsAd3LTYs2N2mAGqmO0aUSR9pDBGs9uGvdOAu&#10;NOHKN81MwfLeIyb7c3TOBIFXZppt//x99Hjs8nbnjEDgY62TF2gcPzcgyO2emw1HI9pgZHAAn2Cg&#10;mgLtbVM5WKpgKVU3IHjAsJV6TPwTVM/foPzoDbIHz5DcuUTMlBrTpKJLWoNLMwtQU4IFAsdV2K46&#10;DhXXILi+LhhcQ8BOCNilBmgH3Dsv4d59n8kvJfDGwEAgcF+BQEDw0B4ovFQFobMvDAhSj79E5fnX&#10;6Lz8Cv33v8bsgx9j5/3P2cI/RW08Y8uvjsOQGVJ0UhVY3U7YvW5ahDiS9PPVwcAUDVEFKZWTU73J&#10;RLUBr5karlGdEBxUA4F0yvh/tf5msxqCQNuxyx6ob0Bb3GkGYTiXMxuyar6BLbVzA4FfsvhOEFgj&#10;2kVoXupL/QCyAaZoyBUUTH8B7YD6EbSUeMnlpxLw0grMQ0B4SFvwwMrWKpJCotlDsqONRfoEQdtM&#10;WfYWG7ClKVUzVbOHQHH3EcpHz1A/0+KYD9BjdC/eoPv4A7QvXqPDBG6fvY/Gycs5CLalCM4QmZwi&#10;ODqBb3gC7+AYrvYunKoTWBgQBE2CoEJ7UIejOiY4zlG//BjVi4+QP34f6cOXZspviEAIEAT+rafw&#10;0Nu7mcwuJTTDMWZyX80W/Hbya2LRuuYX6LZRBbQT0ye0BVeWQEpgVwD44CoIAR6vFYGg4D382Fz3&#10;Hn2C0KMvEaYqkCIoPvkKtadfovn8h+i/+hpbr7/E7MXHGJ9cUP7zu6NXd1AVuBlOP1WBywlPJGiK&#10;lxbbHahsnHY2qjKx05o9qNWg0biZ6KVZn2rhtQuSRgXyfD/tVqXXVTWNmMdkhb+J6SSULchRCSRg&#10;Td9A4JcxvhMEpqpwZF5p2CwbVscg7YIsg8AgCCwy+R8q8dWHQDDotjoWF+yqK6CiIx7c27QTHAGE&#10;y3Wz56G2GFPREy0oCggEiRzWggk402XEejsmUQuHz0xZbdXY71x+yONHpsR2R0A4f4366QtU+Jy8&#10;/P2M0n7rEUJX8wDcKi5CEDhUUkzFRHJdPCAEHiYbsNenSO4+QfPZ52g/p/y++Bjp45em1mBo5yn8&#10;lPO+q8k/mgmooyYDCQiK6xGEb5JfIOgefzNSoP4B9Q04pk/h2HkOx+4ruHY/MJ2DvuNPjBW4hoBr&#10;j2DQdT6mo+/4U4QFAiqC6NlnyDwmDC40r+ALtF58hRGVwfTlF5ic838fbiGieg/hIFy0Bm6G1eWA&#10;zedEJJtGrqEWvo9Sv0fJ3zY7V/upBjTkKzXgZlJrK/R0rWE6Bc3eB1QEOgoGuWZrPlpQLhs1EEhn&#10;CIHdGwj8ksZ3gkCThualvuYVhhUbqiVAq6CQKpAamI8sEALGJvix5KAysKu+gBTBvJ9A17Uacb5t&#10;2gCpuuoZ1s0MQxU1FVwskSQ8ZXn4XdPCF45UMIMQePYJ1YFWyr1B54IgeEQQUBEIBMX9J8hsXyBG&#10;nx8cn5o6gq7uIRytPdjq21gvzEGwSFWwmG7D2dlHigqg8/xLbH38U0w//XOUqAzCVAKh7ecITJ8R&#10;BI/hZfJ7mcyKORTmQPj5UOKxgYGOCkFBasA6uqAtUN/AszkIdl7Bufuayf/hNyAwENj/wISxBleh&#10;xwInnyFwqmHF+QhC/vFnKD/5HI3nn2Pw6isMX3yBMYFYmx2aFjuQ1IapfoYPDr/b2AN/Io4UH9Pq&#10;wPkKwYrZtk5boamTUDtGBTI5JMpV5Nvdb/arFAiyjdZ8u3NNJS5XjCLQfANbZv8GAr/E8Z0g0IYj&#10;mgR0PZtQdQV0XasGVVREpcaMHbgCwTzxBYDr2z5z+wFh8NDhxprXb1qYGk861drXiayTLZQvUrLO&#10;qxpvaBZgtmU2EI1MLynd36DxWPX136D56H2jBpq0BjW24iUN/e1dzDv86PFVWERFRZy9I1NhyFbb&#10;xmp+iIV0Bw/TTayUx6YjUAVH1cLuffmXOPvpv0GV6sBLReE1ALjk9cfwEABK/G/HtxXBNzBgrBl1&#10;oA5DQmByZQsIFdfuS0LgfRPXtuAaAM49dRzOr7sJCc/RdQgIHyFAaEQJgtwlVcFjqYLPDbwGmlvw&#10;4jO09k5NhegIk9Tsnqx1AlQHGlrUIjB18JlOvnzebIiqFaGOcNisFNXKwhi/e60hKA9G863paCOK&#10;nZ7ZJzHBxzRSIFBEqRps2RsI/LLHd4JAawuU/NdTiuc7EaWMVZjXEwhhxTu3CIpvrMGVTRAI7lld&#10;uG938+gwW1trr35NXdXe+plW3VTuNZ1SggEtwmqsRC9fxXppAC+TLMqWOHf4CqWTV6hTCaiIR/Xk&#10;BcqHT2kLHhsQZPcvTYdfiAns09RgrRFo7mKzMsVKto+FVBtLVAU2qoTQ9jOU2MqOPvkpTn/ydzj7&#10;GUHw9BP4CAKPCpMIBATCtQK4BoBCi4fMMKFaf4b6B8zqQ2MRCAeqAc0bmPcPzGEgReDee00b8IbJ&#10;/9oAwEGFoKOJ/Te0Buo8JCQIC4X6DQLHH5sZhxn+rfmLT1G+ZPITWEOqgunrL9E/ecKWfMrWu2Wk&#10;uy+RoE2ImuFALQn3mT0Qk2a6t0IAsAYD/D2j8KlvoF43BU21U7X2ptT2dOoXSFXr38BAkHbmj24g&#10;8CsQ/xOKQHsRqshI1oTAoO3JpBI0m3AjGCMMIlgPRM3IwhwKKj82h8B9mwDgYjh53UlV4DL7F8qb&#10;qrpNpd9HvtWkHG0iXm2ajsNNqoEVtt5rTNzNygSutmoJPkJy7xmtwitUaAkMCI6eokAAFNRhSIuQ&#10;2HuKyPYTMw/AoTF+2YLSGIuZrgHBWmEAT59g2X2O+rMf4vBHf4dTQmD363+F0tNPEdi+NH0D/u2r&#10;jkICQRAQEAQBp0YCvmULVI9QMDCdhwybOhJHl7CNqRq2nsI5JQRmL+bJT0Vg334F+87rbyDwc2Ug&#10;pfAxk/8jc925Nx9J8Knj8ORjJM8/RY6KQPZAC5IGL7/E9puvsKUNSQ8foTCcmKQOstX/ZtEXFYEr&#10;Mt87Ums+bCEtDaca4G2tFFWJeakB7VqlPSq0a1VFu1HV+TtIBZQqJpyF4xsI/IrEd4MgOQeAlqkq&#10;BAVTdowg0EiC+gu+HYLCNQyubYHCqAKqgQd2lxlJkEdVB5VZMz/oI9dsI1ZrI1jpwVHqYSPfwSoT&#10;eCmj8uEj2Nr7ZpJPbOcZ8ofPUaItKB+9QPH4GYq8nTt4jsTuU4QJAj3Prhl/9RmWmfwP0m0DA1t1&#10;RsVwjtTR++i8/lMqgX+Lk5/8lxh8/BNkH3+CIAHhp1rwzggBJr3nCgJe3icgfBsEAsB1v4AUgVlq&#10;rMfHj82UYocBwQuCYN5Z6BAEGDaGQDCHwHwkwbX/oUl+3ecQCHh73nHIv+nkU8QJAhVGrT79Ag2C&#10;oPP8M2y9/grbH36F3uP3UdneR7bXNxvVmj6ASNS0/jaGJRAwJeB1XX0DLiq7YK6AVKNjdqbW0KL2&#10;pWhMt83elBpZ0B6XqlJkL9wogV+l+E4Q+HIlBPKqP1j8d0GgzUgC2p48zhAYtFtRwqgEqYNrGCge&#10;2DVy4MJdxj2byxQn0ew2TVqRKlBLlKh3zPwCV3UIa6lPGAywTFm/lOtjvbIFZ/cQ/sk5Ykz4FBM/&#10;u08oUA3kDy55/alRDJGdp7QGTFaCY1VqINvDg1QLqwSCr3dM1cDXnX2E4Uc/w8Wf/zc4+vHfosYW&#10;Nnb8horgBQL09D5Keq+GD6+sgUBwrQoEAikA0zegjkLZA4JAdQs1vDi3BYTG9Cnsk+dUBs+Y/C8J&#10;AgbVgG3n/W8Uwc+B8CGvyyYIBISCQEBroFmGodPPEDv9BNmLz1F79hVaz79AX9bgg6+x9+mfYesV&#10;7cLBKcpjlZBvGsnvjM/Lx1mpAhR21YhQjYFECsFszuxqXexNqAL20d8/NoqgPByj0KFV09Z0VASO&#10;4skNBH7F4jtBECg1YCoWlxtGGah/QP0FsgVahWi2HicE1MmnkQWr9g64AoGUwbUqeGD3UhFQGTAe&#10;2DU1OUzfqg6rGvLtHuVo3VRBjrdGCNZGBgb26ggbJQYVgWS9pTyGq7MP//iRmfiT3H02nxlICOQO&#10;XiC1/8rIfp8qC9W2qAI6eJBs4n6iSVUxQYjJmT56gwJb2OkX/xoXf/3fYvLZXyJJMAT23oePXt7P&#10;1ttHIHg0/v+tocN/aA+0wOjnMwoJhyslYKUtuF5g5JIiIABs05ewm+u0B0x++xUMpA6u+wnmUJAq&#10;EAQ+gv/4U6MGwo8+R/TRp0g++gx52oOmhhDf/BjbH/0YR1/8OY4++bGZiq0NZ/K9HrSNvaklmVC/&#10;jjp4aRO0OjSZNkpA29YVeiO0tw/Q2zvh8RC1yYwgmCDT6iJZa8JZPL2BwK9gfCcIVLk4Vu8hWmnC&#10;lcx80zcgAFioBsxtjUtfDTEKBIKCLMKy5+/3F9yzURVQGdwnCBZc8wKmqnqcpi2IluqIFJtItgaI&#10;NcYINrfg1r6DlTHVAUEgq5CnZajQJrS24RkcMbHn6iBOJSA1EKUaCGw9hpvKYa04wP14HfcY6h+w&#10;VHfMHgSZkw9RefIl9n78X+HkZ/81qi9+CP/eK7MYSOElCDw7z5n8czswT/55X4EmF+loH2vtwXxF&#10;omoNbBIE6iScHwmKiRSBOgtfwM6wEQIKJwGgMH0FVzbhGgrqRzBDiOorOPwYwVPNMPzMHE29AqoC&#10;rUisPPsSQwOCP8PJl3+Bxz/8GfZefoAuW/bqhKqg1USIMHATBg4qAHs8YXaZ8qn2IKGbbQ/MoqPJ&#10;6QWmp5cYHJxQGWibuqnZ0s5dPruBwK9ofCcI4k0lZtcoAo31b6ovwK/eZ3VC/XyTUR3VApnhRVOt&#10;WBOONC15Pj1ZQHjg9OOBw4/7jLtUCA+oFByxFJL1Nj2rprN2kar1KHE14WiKUGsLLqoDe2WAjUKP&#10;MOhS4rexTtvgIAx8o2MECYPw7ALh7UvGU2MdNH9gOdvFvVjVKII1KgonZXxk/yUyTKrGix/h4M/+&#10;d5h8/tdIEQx+JqGWBXsp01UrwMvkdVPSq5CIiwpAMDAgoELQKkKHSpOz9bdrhEBKYHRpAHANAQdD&#10;isC+9ZwAeGb6B5xUG3ZjD34OAsV8JGEesgOCgDoOgyefmUlFsgYRWoQwI0oYFC6/QPfVjzD5cA6C&#10;Jz/6Cxy9+QTDkzOz72RlOOL3SfWWzcOWSpt9HVy0dEHNHiRwNc24f3CEydkFts4uMdLOyASBJif5&#10;ao9vIPArHN8JgkRnRBD02Jo04aX/NFuV0xKYWoThCGVn3Iz/X5c1d/G2PKnmGSjMNOSrWHCH8NAl&#10;IASoDPy4tek29iFUqCBFGCRoQWLlJtL1AXLdLWS6M4TbW/C0pAyGRhWs5JqEQdfsUOxRabLJKUJb&#10;F2akIDC9hEerBGtTPEw1qAZqWKI9sPK2AJE4/gBZ2oLGi68x++pfo/Hqa0QPXyOoiT6EgIdAcDNZ&#10;3VPKeg3/EQBGEVzFHATPzIiAEt6MDjCsVyMF1yEQ2CcEhlSBmUtwpQRm6isQFOa3zSQj00cwj+uF&#10;SPNJRZ8gQAhIFYQ0p+DoQ4RPPkbm/DNUn/0Q3ZdfY++Tn+Ly67/EyUefY3ZxgcnRMbqzHZR6A7N7&#10;tadQglOLhHjUHpZatajt6foHxwYAI8JDHYWyBelWH7bKawMCe+/f/HtPlJv45Y7vBEFMiqDe5YnV&#10;NPLSpW3FaQPU668pqp54ikdFEi7CQKHKRYKApiBrtaL6CExfASFwDYL7CsJAj6mPwZ8p0N+WES6V&#10;6VPbyHdH9LJTpPozhHrbcDW2YCkP5qqAsVbswka14Nc2ZaNTs77ANzozw4PrhMa9RBn3r+YiuLTJ&#10;KG1BVsU+6LMrT75AkxDIX3yC6NEbBA4IACamY8YWmhCQGnAykect/rnpF3BJEVANOK8goFEBAwMp&#10;gSGtAo8WWgPF5tWkIheh4tphSPp/CwQmeFv3uwWBKzVwPfVYowV+KoDAyafw87750uXX8O+/QYww&#10;yF7MRxCG7/8Qp5/9BBcff4mDJ8+wffoIw/1DtDQC0B8jVmvBz+80olmC3QHKoy3TMajkHx6dYnB4&#10;gsZ0h3ahh0S9hSBhv1l8eQODX9H4ThBE6lQDbKm1RsBUuk2k4WXiaxmr5q0HGD6GilyoV1rlyqQa&#10;BAKtTpwPH85HDhbcQSx65qrgIdXBoidsHntIm7ARiJrOrEiRErZcQ1HTXgdjVLZ2kR/vI2YqD03Z&#10;alEZFDuU/g2qgzbs9Qn8vX34GP7BMby9A5P8C2mqAT7HVh/DP9xH8vAl8mxNCwRB4YLHc3pu2oQw&#10;FYF37xVBwJZaHXpMcMdY04gVjwmBC94vNaCRA3UgPr8aGqTkN+pgrgw2xxdY759hjbGhoqayFdsv&#10;qAhoMzSrUHMJrpL/Ggo6ShEoVKBkXqNAlYtoDRS0CT4mv0sqYqZ4SfvyBpGTj5B79Ak6zz7H4euv&#10;cPH6U5w+f4n9i0tsqwgJpX99Qog2W6ZfIEFLkO8Pzca11xvWaidrbVhb5P1JqgVtURfIF+FJZmDJ&#10;P7uBwa9g/E+CQHseBopVgiALL31nMJ1HmB5U1YsVQUJAy1PNGHZUY9i0D2zlVbNAU47NoiTGAyb/&#10;ApN/yRvFki+KZRNh01fwwOk2i5sCfO9QKoskgdAeb2Gwd4Tm9jFys2OERlpaPKVNGGCdMFgrdLDB&#10;pHdQLThbM3j7+3B39rBCxbCSbxEIXTiaW1QMR0hp/wAmf54QyPGYIwQSx+ofUHIyKdl62yfPTGtu&#10;GbBVJwRsVAQCwXVxEUFAqwkdWkNwNWvQTpVg4+M2Jr5GDPT6DVU21lAin+PWcOQBVQelvV+zB9Uf&#10;QOiY4UQmuIeJ7RUAGD5CQLMJw6ZS0WeEwScm8QUTGxWK3lO2xEuwpPi3tx9/jL3nn+DsxRucvXyF&#10;k6fPcfjoMWbHp+ju7plZg9qHQFEcjAiHbTSY/NrrQBuUqJNW/QnRcpkQVkn6JLyRCOxaXZq6uIHB&#10;r1h8JwjCNe0YVKMtKJky5qpaHOH1OCWn1sMrwpkcQvKifEyTVlS8VJ2KWrK84PRcTTcWFLQoKXQF&#10;gAhWzYzEGK+HaBNcWHS4YVNHJF/npr2oURUMt3cpZU9RP3qKzN4FQsMDuKgMHI0xrNUBNop9wqAP&#10;S2UEe5P3N2dUC23Tl7BR6RMM24hsnSB9NFcE+fNPkT75EMmj1wjvv4Jvly22pgHTEphkG1Li98/Z&#10;qp+ZIULNGbju/PtmWPDqunNHLT5fJwhMLucgIEA2CRAzjMjHvPvvw3/4hkn9IULHlP1s/aUQ5v0G&#10;6iycqwX/0Uf8MT5DXPUKH3+F2Pl8KbIswebokmqDtoPvK8vh4WuTpx+hfv4hpo9fY//yBY6eMWgP&#10;9s7OMaP3nxIGHX53peEIeUKgOJwQADNTnSjd6iBRayBSqiBMFTCvM5BCIBaFJxjEJqF8b3kDD8Pz&#10;WYU3MPjViO8GQaVhJhMJAho18GfyZsw/WdUSVe1200SsXKE14OO0DPNOw5gpaKoyZcsOF1Z4YplQ&#10;OTPfvJ7Bml8RMrMTNRypHZEfWO1YtTuwZrPD4nAgkcmgPRphcnKOrpbdnqiAyBlb+EO4u9u0BUNC&#10;oGf6C2QXNqgANpn8K7INWfpdgsI32EVi9xGyBEHh0UfInn6I6P5Ls9OQn6Flxg62+hr+k89XeTGz&#10;lkAThjQ7kUcNF86T/ymh8QIeFRrhUffJHtiYnEpS2QLZAykKgUAFSXwEQZAgCKuzjyAIShmoShEh&#10;YLuaguzafcWkp1W5+BLZy6+Qf/o10o+/RPTkYyb9K6xTYSx3Tggb2Y3n5r4ILU3p+BV6py8we/QU&#10;e+dPsEc1MD06wYTWYMzobO+gurWFwmiCrLZZ72pX66bZpEYdtH6qOk039iXi8Gh9gtcHq8OJlbUN&#10;vHf7Pv74+7ewcAODX5n4ThBEq3VTYkzbmwcJhGipajqWNEU10+oh3xvRi1I15Mtwa6gqljCqQJON&#10;tKORqhmrfuGqy4U1j4f3ebGurc8IAQ1D2kPqXIwZaDywWLCwsYbFtTWsblrgDYdQpqwd0/d2Ty5R&#10;O7pE6egJ0rvntAmEAVt7SX9rTROPZBW0nqBl+g903aVyaOMDZPe09fi8SKkmIEW2L00VIv/2E3hn&#10;j2H2Lxif/71QJaJ5ObIjc9ssIJIKYHiZxBpmVEKqH8BKyb4xPMcaE3a1e4K1Hl9Li6DHAoSA9i6I&#10;n6kO4WdXqkAdk88NLAQRJ5+nsuYpKoHckx+i8OxHyD39ESIqXUbFIMgsd46N8jCdj3x+kGokvfcc&#10;1f0nGB5f0g5QCRydYbR7iN72HjqzGWqTMSoEaa4/QJy/kQrBeKnunJkinAS35hmYDl5CwO73YoMQ&#10;XlrfwP2FRbz73m18/we38N6tu1iMzGcZ3sDglzu+u4+g0kTEzPprIMHWP6Exf55UmU4PWbYw2Y46&#10;m3oIFmrw0t87YynYNcswHDPTiFfcKms+jxWjDlzYICAstAMWPq7y57IS2vdg0WrF4voKFlcVa7B7&#10;vUhVq2YabO/4MeoHF6gfPkb58Amy2+eITNQ5uGuswibVwHq+hdVcA6v5JmxUA6HuDJnJAUpUEZmt&#10;A6TGVAcEg0qahcYnCGydI6AtzqZacfgYPs0k3JpXL74uSWY2MmGSa/6AOgs9TEBNOvLvqxqxYPDS&#10;gGC1e2ogsNI+xErnCOu9UzPVOMDWP3nxGTKXXyKjVv6Yyb39Ek4CQP0JmoQkGARpDZIXX1ARfIni&#10;0x+i9OxrJB59Ct/eK2M1pDTUSekhBJxbqpfwzKzKzO5coknL1Nk9QXfnAM0tqoDxjJZgTEj3+Tt1&#10;EW+0EeBv6MxVYEsVYU3mGTlo5yqzAxW/5zWnHSsW2oGlRdy5d48AUNzFLca7t+/dwOBXIL4TBCEC&#10;IF6jAmh1GX2k2wOeXIzuEJn20FQljrKl8fEkc6doDxJZU7bcRrm/JkVAAKwpZA0o+dcIg3WqhE2f&#10;31TQXadCsFCSWlQC/QoEqxaqgpUlqoJNs6NOc7KN4cljtA7PUeMJXyMMKvuPkdl5ZDoQVcLcURti&#10;vdjGOhWBvdpDQLsoD6aUxjtobB+YfRVjTIgw1UyI/0ewPTGjCYGtR0yqOQgCmpCkEQItWhqcXimC&#10;eZly2QONHPgIAS+TX6EklU1QQq8RAsutQyw1965in1aDoDl4nzL/c2SffIn0xedm+E+bnDhoQzS6&#10;sEaAyEr49l4jcf4pso+/QOHyc5SffmF2PNKOSBqV0HM1VOkiDHR08jN9fP/o5BFy0zPkJ4ds+Qm+&#10;7shUf4o3+bvwfw0Q3q5i1ZSC2yAAVuNa5p3BWjSNDaqxNSqxVdqBZbvNfPcPFx7gzl0C4PbPQ+rg&#10;XVqFpegNDH6Z47utAZMn1ekj29fuxGMTaUJA25WlGYlmH+FKi9ahDG+qAO1s7IynzVwDzTy0MOF1&#10;oq1YrFja2MAGr28QClavHw62RpsEgJXKwM7nrdlsWGartMnWad1qwdqm1XQaakFSc3vf7HZUnh5Q&#10;GWhfAyqD/Qu2iGdmlyNvmxah0oO13IWvMTDbp5eGE3Rn2+jt7KI22iLQmggUSghV6ggLYINtxKan&#10;iFAVaJvywI5WHs5BYOtT4nfmOxqZfgImneYReKkIBAC19ArNO1BVIiX0YmMf9yszPKhuY6G+S0A8&#10;IjBesGX/hCD4wiwnjh59SGXxjGqDVoKvWW5RPbC11/BlgvZBMwcLqkhEeKgYSYxWQsuZ9dyVpvos&#10;BKiz+d6L/Lvc3SMEugfwd3bgIwwDVf7/5SbcVGguwtmaKWE1WcBCJMNW/VsRTGCZ9mxVto1wXuV3&#10;vrS+igeLD/8eCN67dYfHO7h95x5u3bmBwS9zfCcIMoMJCiNKzYl2IdaY/gzp3oQw0DTgIWVnH6FS&#10;C55MGb500YDAnczCl8rCHUvDFuDJRu/5cIUn2dISk3uTMFAt/hCcBIDF7YOdz3Fop2Q+JhXg8vvh&#10;9vF+t9v0YHtjCeTbHRTY2pVHu5TCp0YdtOiNq1QHya1jhHvb8DaG8NVpVToTM3mmO97CmCAYz3bQ&#10;olTONhqmLn+oUESMcMkNZ8hvnyK5fXFVpkx1CB6b9QPa7HS5scfk2zcrDDWpSKsQ/UzsIC1B6Oi1&#10;WaOgEQXZgKXmIe6Vt3GnOMHd0haW+FpZC61biJ98iByTW/MWQnsvoeIm6x0piCPC48AkudY2xI4+&#10;QJE2onROEFx8ahZHpc4+RPDwtZnTsMLnLjNW+FmrrQOsNw9gqe/BUpthvTQ0S7c3aIvWszWspytY&#10;iRfxMJLF/XAWd4Ip3PEncDeQwv1gGvf9cTygYlsSCGjX1qUKNtbx4CGtwd17TPy7PN6fA4BA0PE9&#10;KoPbdx/cwOCXNL4TBLXdY9S1IzGP5dk+YbBjdihKdUaI1rqIVDsIlprwUBH40gXTT+DLFAgC2oRo&#10;Cg6qgg0m9ML6GmGwgnW2+nYmuTsUNskvZWCXMqB90Im4YbfDFw7BFwrCq23V+VwHQRHNF5Bii17s&#10;T8ymqNoBaah9Dk7UX3CC2GifMJgh0ZsSAtvobBEA0xlm2zNMGf3RAKVGBcHkfJPWaKmMEqFW2TlB&#10;nh47sfsE4Z0ncI00YnCEtdY+ltiqLzV2TRkyJa+XSR08eIWQRgJ49GjYcXKJTSqCBSbkneIUt/Ij&#10;HscGBBp+FDhSBIBAkDj90NQ7sI3O+J7H34BgnSBwjC4Q4fvmTj9C7uQDHj9A/ozx6ENkGD5CSq95&#10;WN3F7cKEMcSd/BD382M8LIzwINvDQ1OpuYy7sQLuRfO4HcriPX8KtxQEwA88MUYctwmB294I7nmD&#10;WKA1WNJIjYO2zWLB0pLswSLuP3iIe/dlE+5f9RXcIQhu4bbUAe9bjNyMJvyyxXeCoHv2DN3TJ2js&#10;n5ntyQpjgqA/RbI1RLjchpYp+9RRSBnqpyIQDAwQVNAkloJHU469PqxabdiwOeDyBhDgfd5wFC6j&#10;BAgBwmDV7sSqZRN2lwf+cGQe0Si8Wr8QDMPL10Sy2vK7hQolf2fv2OyA1DmlKuDflp8eITfeQ4GQ&#10;alINjKdTbO/MsLu3je3tKUajPuoqi1bg38X3VR2/KhVDY/cEVdqM/AFbZILAOTzFKiX+Um0XC9Ud&#10;LPIoVSAQhOj3o8dvzLTkMK97NHRIr75Oqb5Q32dyTvFudoj3ckOqg6kBQXD/FX3/Z3MQMMEDhIn6&#10;HJYIAL1moS4QnPH9qUh2XiLB58f3XyC6+4zXnyN78gZpQkGFVAWk+/ybbvH938sNcDs7wB3GrVQb&#10;78YbeDdcwQ/8ObwTSOMdfxLf9yV5O0EYJAiCJN7zJfAuQfAegXDHE8UD2oOFYAxL/P7XXFQFBMLK&#10;ugXLq+tYWFzGw4dLhMF9Yw3mIKAi4PU7VAu3GDfK4JcrvhMEg8vX6Dx6Md9rcPsIxek+QUC/3ewj&#10;oopCAkGuTGsw7x/wMjwGAkn4zHTkhGnRrapKxBPOz8QORhM8xpnsMXiY5FYNMRIUq2yRnG4vQrEY&#10;QvE4Ajz6+VwDDSoL1eOLZHNI1+pm+nFr7wid4wu0Dx+hRjDUCKrm1gxDQmB3b4bD/RkOdnh9Nka/&#10;10K5VkK2UkJEe/+Xy3yPCRp8TY1Wo3gwL37q6B8RADOTyPcr8vr7WKEM105HIVoBLVKKHLw01Yy0&#10;LFn7Hi7z8QcmQcf4QbqHP0m28YNs31iKEJ+vPQwLTz5HkoogSEWg3ZIWqTTu8v0fUEmoj0CdgIHZ&#10;c4RmTxGcPYaLQHIzIgRClJ8rpbLc3MPt4hZVx9j8fQ8rM9zNjfCDRBPvRGv4fqiIP/am8SdeQYAK&#10;IJDBu4TCu4TCu4SCQPAej7d5+y7hcC8Qp01IYkmdhvwd1HGrDtul1TUsLi1jgVZOILh77x6DVuHO&#10;Hdy9Oz/eunULd+49wHJsXrvgBgb/64/vVgTnr9A4fmq8eGnvDAWCINObINHqm+XJ4XITAaoBAcCV&#10;yJrQEKJKYnkJAo+KYkgBhKIIMPnDiSSChEQwqiMVQyiCTacHqxubWF3fgJNWIBSPIUyABCnhg/Ek&#10;gcD3EDT4esl6f1Lbc9VQ0iIaWpbOwSla+ydzlbC7j+2DAxwe7OJofwdHuzNsbw1Rpy1I5/k6KoKY&#10;9v5vNFAd0WZs7aC+c0hV8Qip2RlsnT0CYGq8vkm22j4TcJ9+nzJ/9szMRowevm+8vkqZKdkXaQPu&#10;lqb4fqqP/yLawB+Gq3gn0zOboUpFSBEUn36F9KOPESAINBKxRNVxl/C4Rxhs9h+ZIUUPYaDt2FVm&#10;bbU+wyq9v5PQUEVlB+2E7Ibsx+3ClumUXKhu415hjHcIgu9RDXw/WDAg+J6UACHwXiiH94JZ/MAX&#10;x/epAmQR7hAMtwiEWz7epj24G4hhIZTAaiQ5Lz1HG7eyTkVAEDxcXKQqeEirsID7Dx8YKOj2fR4F&#10;g3v3eHtxCSvxeQ2DGxj8rzu+EwSNM+0d8ASVo6co0ksXpoemky3RHiJa65iCJaF8Fb5UgcmvmYVa&#10;hZgw/QMuXWcCe7WGIJ5CiGAIJTJM9DSBwOtatUi1YLHbsbiygqX1Ndh4Irr9AfgIiCABoucIGgHC&#10;w6/FToSCm+9npjqXqigOt0xRjt7Bidnbb7xPCJwc4/hgDweEwP6ubEEXxXqVACiYHXsipSJy7Tba&#10;sx3096kqdg8MSPK7Z7A2t3GfyXWHHvwuj/eY4Iu1HZO8biZkkJ5fIIgcsJXmbRUwfciEVN/A95Id&#10;/FG4jj8MVQmFrilzLkWQvfgU5edf8fiJ8frq8V9uzlWEYCOYBDQ5SQqjfYCV+g4elvg35PpYrm/z&#10;s1US7ciA4D4/S52RAoE6Mxd4fJcKRCD4XiiPP/Gn8QMm/3tBQiCcx60QQeBN4B2G+gveJQS+T3tw&#10;i6rgjjoOwymsxDKwJnJwELoa1tVkrqXlZaoCJvnKMpZ5fWlpEQsLD7C4uEAYPCAM7uLB/XtY4PUF&#10;PraaePT/FwxutkX/X0j8/+wsPH+DChVBidI5v3OK/BatwXB6pQjaBEEDwbwUQQ7OcBwOhpYm+5jw&#10;ZpUiEzfApNVComAycxVpBFMEAo92ylEB4AFPJg1fWew23ueBOxg01iAoEDD8BgQEQkL9DrQbBIUK&#10;oajycWu6Z1bc9Xf3MJEaOD4gALaxPR1hujVAu9c2m3WoIGeQEaG10GSb0eEJdh5doksV0dreR5kg&#10;cLTZyub7TOweo2865e5XtqCt0F1bFwjuvUD8WH0Er0yn3zIlvjoH30l3CYI2/jjRwvfTHdzOD5jw&#10;R4gQGpmLj5F78hlS5x/Bv6PlzWdm+vIibcFDQkbA0DJnzVXY4OcsMfnvEwS3sj28y/d6N9tl8O/J&#10;DfBedh63CSl1Zi7zPW7ps6lCvhcu0h4w+SMl3I6WcIdxN1rG7XCBQOD94Rx+QFC8y7gXyeMhH1+K&#10;F7GeLMKRJsiTKVgJ4U2HHRsavrVsUKWtYY0KYW1tDSvLiwTDEmHwEA8e3MNDxsLCfUJiASt8fC15&#10;bk6m/xQYXINgo/Q5XNU3cNc/gK30Emvpx1hPX2I1ecE4x3Lxq//HTfzPF/wN/vdXqf/3L7WL91Ei&#10;CIr7l8htnyA53kOsP0XMTFrpmcpFgWzZDBlKCUgFyBL4lfjpnFmQFM0WzDbe4avbAkCQCR3g821u&#10;2gKecJrVtsaWaMNmNarAJVUQjhAGc3vgJ1AEAkHEd7Xc2UG1oTUOaQJJMr+1tYXx9g62d7YJgBFG&#10;wy76/TbKzQatRBVBbaRCIMRbHWMrxkdn2H38BH2zSeihmbXo7u4SBEy6TNcknuJBWSDYh3NyDs01&#10;iB29oTV4Aav6BwSCwgjvUAH8CSHwDhP3bnlkWnJ1PAoa+ctPUWBkCYToIS3ATHUMzs0sxOXWvimC&#10;qtJn2iPBQkWwREVwv0xrUhwZGPyAgHkn1sQ76nvg53yfyuPddI+PT7BAxSIQvBOr41a8jtvxGu4l&#10;m2YE4TpUpelBooH78YrZ/3EhVcNSqooVHtdzDdjzNXgLVVOTUh23UmibBPKGddNAYGNjA+sGBisG&#10;BFIGC4IAQ1BYMoBYMdbuPxUG1yBwFB+j0W0ZeCeTMVjZODg21mFbW8bqw3u4Oi1vLr/oS/3iNcrH&#10;z1E024+fmWG6UG+GUIvWoN6b9xFQEXioCFSPQKE6BaZWAZM/lJ0vWTaR00aaeaqBLHyEgNMfgt3t&#10;hc3lhsXJk48tkdXpMPMH3H6/WQnnj8QMMLw8anKRh0efOiIJBVkEZ3henTdZraPc7aLO6LC17/Z6&#10;6HQ7aLTY+tdriBEA4VoD0WYHse4I2dEMdaqA7sEpmruHqOwcUPGcwUMQLFAF3GYC3iEEblOe3y+P&#10;sd7eg30gv36B8N5zRPZfwD16RCm/b2T8Lbbat1QstTDAWn0Ljt4eAtNHyJwSpJcfo/zkY5QY6dM3&#10;COw9owK4gI3vZ+lqbwTNXjyhgjjm+x1ihXARSBYqUzyg2rhvhgmHuEfg3KUFuSVFoNGCLJVLpoe7&#10;jHsE10P+DQuMpQIthbaCLw2wXOhhhaFiLsvpFpYzTawXOrCYaMNa7MCjIWDaPHX4aqr3CoGsodwV&#10;qoF1QsDC2+u8vb62OlcEBIHUgI66vUwQrK4uExqrWOPz1XL/x8LgGgT2wgXqnRaaXaq4FJUf39NO&#10;e+JYJwhoR65Oy5vLL/pSe/Q+KicvUNi7RGZ2gjgVgebwBxsDBCvzOQThUg1BJrg2yQywhdYOu0r8&#10;IFt/HaP5IqKqXcBjgI95mcTq+HMRBC5fgKE9/j1weBketwGBQ/YgEIAnpKWxUTiDWhijzT7D34BA&#10;tkMgsOs+qhBt0ZWuVkziFxpN5Jn8mXLJ7Naj0l0R7Z1AJRNpjxDrTZAd7yA/2UNqMEOYcPC1J7C3&#10;plimFbijJJMcZzxgoq82d2DtHsA7OTM7Jkf3n8HPZHb0DrHRmGG1PoGlNYOjswPPcB/BGaGpPRlP&#10;XyF3/hp5RuFCpdI+QOLkJSIHzxDa1War5/DwfVyTR3COaU0Ih01+joUKZL25i9XaNlZqM6xUZ1iu&#10;8m/TUf0DPC7y71yiWlnl/WsVworA2uDfaqluYbMxxWZrG9b6FNbqBFaqFFt5AHulb46qEu2s8lgb&#10;mJmYfsLAlc5Dm6Oua04BrYHFaoWVYdEkMIJgbXXF9BXICggED5iYy7IF3wYBQ6M//7HK4BoEtsI5&#10;qp0mYd5BucjGxboBJ0Hg5Psu3719A4K3dakQBMXjF8gTBKnpCSKDHfg7U/gbI3irPfhLql6kDsMy&#10;/JL9ueI8mPSqOCRARAolRItlAoEePZM3IFDHnycUMzDQSIHL76UK8MFpYOA14fT54WaSa66BimU4&#10;rxRBQNbjqv/BzduatOQMaa5BgnYkbSYfJQiFWIGfqSnFhQqh1UK4PUS4M0KgOUKwNUKku8Xg/8Lb&#10;zkrPrFHYrI6wwuS6xxb4PULgPba0AsF6cw+2/jFBcI7Q7LEplhpQEg+PGYcIjo8RmZ4iuv0ICUHz&#10;WPUPPmDyf4jso9fInr1PILxBjtczZ6/mwespgiJ+9IIq4ykC2xeEyxncfE8nAWMjDOyEgq1zwKTe&#10;I2h2zVF7Nug+Gx9zUFHoua4er0u1tHcIo114+4TWQMu19+EioLQ9vKcxhqc+JgD68Go6cnNivotA&#10;vQsfYa5l5q5IlPbAYxSa1emEze4gCKzGGqxTISwtUQEwFhfu4x4Tc+HhfSxJGRAG6wIBJfy6+hYI&#10;g/8YZfBza3CBWqeNXr+HWrkIj80CBwHktqxj+d4NCN7apXj6ErnDp0jtXCA2OUKwvwtfZ0YYzOZT&#10;etmSBFTBqFCDL6vNUJjstAqyCwp/jrfpP4PFmhldUASzVAa0Dm4NCQbCcAWY8AEvfMEAvAwPlYBU&#10;gtbHa9KRpiJLCVzbAnU0+mkHNCwpELioCgQJwcAVjsBthhhThI6WTpfNhCdfrYegANaeMSEmcNdH&#10;sJf7poV0VAbYVIET3t4oDympR7hPS6Be+3v5AZbY8tqZcN7xI7NiUVWTI9uPEZ3xOhM3zu8mY7Zd&#10;e4osbVSe31n58Qeo0AqULz9EkUogTwgUCIY8rwsGAkOGkeZzk3xN4vCZURDhnXOqiUfwjU/hGRE8&#10;I9qRAWHTPzJbvXtVn5GPaX9HbeQS5N+j3ZtCW/OdoP2DIwSGRwjxeojqJTg+gW+wB393G77WFmPC&#10;EAiHCFIZRaiCVJcyWK6b7ezMlum0ZetuF2Hggs3hpDKw0RpYsLHGZFyeW4GlxYcGArIHprOQ96/K&#10;x6/yqA5GKojl9f9wm3ANAmf5sbEG/X4XjUqZINjE5soiPJtUJPdvQPDWLoWj58iyhYvz5NSy3yBb&#10;Pz/9r4/2wENJ6SUI/FQE4RJhkFclIyY/j8Fiw0SgUP/mqPUIZk1CVrMQ80zshJlH4IswyYN+AsBv&#10;phb7QiEzhKgOQ7dAQdUgVaAJRb64Og2vICBFQesgGAgEZs2CFASva+dfL09sr9Y/qDOMraBaRBdb&#10;RDdlvJMt4lq2iY1cG5sleupcZx75HhapBh4SAPL+S5TgG2yFPcNTs51alEogsfMESe22xGOCrXiO&#10;Mr/E5K5Q/teY+I0n2mn5M7RfzaP29GOU+FiJEChcvJlDgErAQIC2SxBQxAmCGO1CfI+fw/dW3QQt&#10;iIrQOoSpRHSM8m/Qffo7orQocT4/sfOUf8clYvxbooKUgmolyohsnSE8JhhoV/ztLfgJAgEx0plQ&#10;HTFaY4TrVHbFKrS9nZWWbVNDulRkVi0IIwy0+GvNsmlUwTJluhJfIDB9BLy+RlugvgKBwKiCq/6F&#10;JbbkD1d5/T9gaPEaBK7yJRptgmDYQ7tWhc9hxQrVh53vvXajCN7eRZuMpqUGZmc8qZgMkxPC4IB+&#10;esqkksfsMsm6VAVdAqEFX7Fpwl9qIlDqXN1uwEsQuLM1uLJVHjXcWIInnqb3Z4sfDMJBG+CiJJU9&#10;kCIQCDw8Id2aUegPmz4CJbzsgEISVpt9mg0/VVadasDmm69dsPK9HLyt93dpRWSOEFL9Qrb+dvpj&#10;G1t9K4/LqSZW0i1sFPpYTHfM/ohL2S4WC1QBhMByjd6bPl39AAEmVGKfLb52VWKiZpmAeV4vHDxF&#10;hUndZPL3Xn6G8esvMdEGpR9+je3P/hTbn/4p+u9/hqo6XQkDYw0EgZOXBgQpgiBFa6Caisn9Z0jx&#10;PVO0CUm+v0K3dUww6XW/CqvovrTCFFrRVm+XfA4BtfvYqBMTBLciSssSJQi0QjPY20aAv5tgEOps&#10;IURbpOXaznIb9lwVdtUq4He2zu9ctSRUq0AwWLc6GPO1CKtMbvUHqG/gOlYFAd4nCFjYcq9vrFEN&#10;rGJFfQorq1hc3SAMvlsZ/BwET1BrNtAfdNGq0ta5HdhYeojNpQdUBLduQPC2LtpXMLXLlob+VxBQ&#10;/b/A6BAeWgPtN+CuD+GuDeAxvrNPvzkwS2H9PLl8DG9hDgGFJ8freS1Q4jHNFognnVpwK22Ahgyd&#10;XnUSuuD0eIwtMKrgChRuJrtUgDoZ3bF58gsGCrt5Thh2gmCTLdmay23CTrVgj2V5gpdh52daci1Y&#10;iz1YGNowZTHZZDSwltPmKSqIOsR6eYL16hYszW168H24KcsluxM7j82OyyXKf01HLu4/RpWSvsFk&#10;bjPJhy8/wc5HX2OPyX/w2Z/h6Ms/x+Of/C0e/fivMXr9BSoXr1A4e4Xc8StkCYEMj5mT9wkAqgJC&#10;IKEwEBAAtMW7tnQjhHWfuZ8QOnyBHKGhyPBvUeSOXyB79MxEhn9bYk8gOEd8+xHhPVdxsnSR8b4B&#10;QZBKTp2iAYJARy8VgYMQX8/XsZYuwZLIYV37V1JtqeNQ8wqsbg82tVSZIFhRp6CGEWUPCAGpAgOD&#10;KxBsbm5gg35+hTBYFQyoIlZoKZbWv7vP4BtrULpEuV41w76tahERng9W2o3N5YdYv3/nBgRv65Ll&#10;SZ+UItiWIjgxQAgRCIEBVYF8Z3NiJLeA4CEE1PEW4skVqFOKa1UiZbmbrY07z8TnyeYxUKBioFLw&#10;sAVyMrFt9KQCgZ0/+hwI6jxUP4EfzquRAoWsgZvJrdbeFgjOg5AwJyuVgBSBxsGX6WsX6WtNzURP&#10;CBvhNDYJnnXCYDOvYTMmfraN1Uwba5kONgkAa2ULm9UpbLQBLioA7/AYgcmpkdvaW7HIpKsw8VVE&#10;tXH0BPVDStjjp2ifPUfv8hV2P/wCJ1/+BCdf/QynP/xzAuCv8OzP/w0e//Tv0Hv+MfLHT5jA852c&#10;s4yMLBeTOE1bIQAkaAt0VOInBAJGivfp8esQAPLHL1FglE7fR/mMKoMKo3T2EsVTPSZVIWVwYUAi&#10;RRCjikvMTqkKDhDq75pQZ6+PasBLdeBpEgQE+XquiTX+HhvxLNY13ZgwsNO6yWYZpeXyYJ0WYWVt&#10;1ST9qgHBvK9AINCIggBhsVwNN/K4obkhaxasXS1k+i4YXINA8wjypSKarTqalSJiPp4TBIGFimBz&#10;4Wb48K1dkmpdeCIlaA1ibGXU2kR5WwVEvR2NIMw7Dn1tBhWCnydXiCdaoDGEt9IxyW/PlOGgJXBR&#10;ois86j+QlSAQXImMkfUaIXD4vLCxRbcTBE5aBButgk330yLYmOw6OthKSQEoBIJNQkQg0Pj3BiGw&#10;zuOytl63O/Bg0457lLVLqoycqcKq8uc5JX/LhLU4oEUYw1adwNaYwd7aJwSO4B9T+dCHKxkzqnXI&#10;5CoTAFUmc/PwMTrHlyZaRxfoaf/Ax8+x/9HnuPzxn+OMMNj/+Cs8+vpnBMHf4dGP/hKDF5/yPS6Q&#10;PVB/gnZufszrj5Hh9YysF4/pAyoBjcyYeEwIKPQ4bQgtgI55tvgFKRL+La3LNxi9+gzDV5+i/fgN&#10;qqfPUeD9aT5PrzfwJrT126W2+fttySIcIKyqTL2deYcv1YGbILfXhmZewTp/p9V4HmuRFOGZgI1A&#10;cFIZCAQ2t9fM81Cn4doVDDT92PQNfGMN1qgINg0E1qgINgiEtfUNQmANS+poVOfhps3MFvyHMPg2&#10;CFK5DEqlvLEGqTAbBQstx9J9WJduQPDWLgkqAZ1MyR3JY0KBJ1iYJ1hgtM9WZZexg+CAsrOv2DUR&#10;5gn2bRA4BIJ0haqgATeT30O74C/SNvC200xNjhECATOMaGfyb7qcbIEoCakOBIK59ycY6FsFBJU2&#10;M1Nh+Zjq7W0YO+AxFZNN2J2mNuJDQkAguO/0YyVKyZtusOWbQ2Aj34WtwtawPoWruQN3jx56TAVA&#10;G6AEShJ66iTNM6lkA2pUAY2jSzQPztA6/Hl0Tx5jcPEUe68/xpOvf4qjT75C//IFBlQJ268/Re/i&#10;JWoESFlLnfcfIbP7CMnpCYOfQbim+P2qGKuAk2ZLLugo9NkZ3lbR1cLhExT4+gL/Dv0tJd5uPX6F&#10;rTefm+g+eYMGlUmZn6PaCjm+X5qfk+L/kKYqSM5OCPITxKe0CCPBYM/AwEtgu5tbBMGIQOxjI0t7&#10;EC9gnXZqI5zEZihORRCD3U/oCgT8XjWUqNmGK2z9NZRo5hAQBEYNaGao7MPaGpYJC3UarhIcmnGo&#10;ozod17XKlLH2D/ZN+IcgKBZz6DWryCfC8DkssK8uwLZ8/wYEb+uiEyg2OzYgkBqQKgirn4DS2dvd&#10;M6ExdNN/QCmtUYUgLYOfktPDVt/NpJcamIOgRVvQol1owEtr4JZCECSiaVPE1EGZ7zQ2wQOLZhsy&#10;rAYCTHj1YKtlolVY5+Mbqojs9Jgy6asmPFi0ObFAJbBIGCzSHjwgBO5YHHhvkzDwhgmDAk/AOlu/&#10;Llw1qpfWDCHCLDY4QoIqIMXkzDI5VQsxwwTNaW3F7inKjOb+OZp7J2jtHqCzd8g4Qmf/CL3DE3QP&#10;TzE8fYztJy8xuqBlODhGZXsfxdk+suNtZCd7vH6C3NYRkgRoYrSHNFtmRYq301sHjENkp8co7p6h&#10;wBY8z+crivzsysEjlPd5JEiqhFHthIrg/DkGz95gyJA16Vy8QOPkEpVDPpdR2DtFge+V3zkxE8FS&#10;fO/E5ICxh9hoF5GhbMK26Stw09qpI3WTkF5PlWgP8rQHaWwEqQpoxVRKbpOg3SAINqy0B2z51Wmo&#10;hUlakGSGDldXsbFBNcCEV5jkpxVQfQMz4iCA2GxYt9lNFao1K9XFt5TBz/sIaKGqVbTaLcxGfZSy&#10;cQQ9Nnhsq4TBwxsQvK1LkhCI6gSSvGQLFWeSCASh0Qn8g0PGgZlIo8dijKD6DwgHf4utTXUAT7kD&#10;BxPenqnBSQB4qATcxRaD6iDXgIuAsGv1m2YI8qQzvp+t/LrKnzt54gkKbPF1VMuvWCcEFKq3d71v&#10;wrIUAE+yB4yHDgcW+NoHBMOtDRveoU+96/RimSf2arwEe6mLACGQoJLJjJmAlM0Ztc7002n+L2nB&#10;gMDLqNjJ9ADl6R6aO3tmtWJvNsNwe+cqZhjv7WDA67X+EIVWB8XeAOXhGKXBCLneEDneXxxNURjM&#10;kO2OTdXnXG+MQn8L+d6EMUZOU56v7i8OtlAaTlEabaNIiOizq7tHJmr7Z6jTjjSZ8O3TJ+g+eooO&#10;Q8fu2VM0Ven56By1w3MDDcGjtCuYHKOwo//lCBkCJ0UQJUc7SPRniHW3EGqN4Kv34Cg3sUloWxJU&#10;BYTzWigBS1DzCqi+XPzebQ6sbGxQ5q9ikcm/qJWJKyuU/ium78AAQjMQ+ZxlqQIdGSuaaUgIbGgx&#10;E38bVaEyk5Wo7DayTwwArO2/McdA6330Z9sYTWfY35uhXS8hEfYi6N6Ea2PpBgRv66L59zHKyRhb&#10;FKMICAIlvpmwMjrl9TMzbCV/G9d+AyoT3tuHtzk1E3c8lQGchTYcVANuHj15Blse2QRntgZ7soRN&#10;nnQqrW0lCDZ00gXo+U2JbZcpfLquFp8Jfz0aoM5AhWrtCQKLPEEfUm4+NEc7FtRZKDA43LhrdeKd&#10;lQ3cojpY9IWN9HWUeohQtWTGRygw6fNK/CmlNEGQJMiSBJ3UQWJ0iMxgB+XJttlL0GzBtjXBZLaF&#10;8ZTHrRG2ZmMMxkO0NCW2VjPTmguNFoqa4lyvm2O500WJkNC051y9YR4vaT/CehMF1U6s1pFh5PUa&#10;RqndMdubq/hqYbjFz99BZbqPys6hqeLcJhA6TPbu8Tl66qdg9Bndo0doH5wyzqhgaF14rFMZ1Khk&#10;zJGvLW8fIT/eRZpgSqnADEEQbU8Qqvfhq7T4W9VhpSpYV6Vj9RUEY0aF2dw+A4Il2gKBYIEQeEAY&#10;PKQ9WNAScvUDrKyZEYJlKoIFgkDP1XWFNq3R1GUVr9XaEpvbZVaZOkMhbOSeGggoEsNPcPHsOQ5P&#10;T3B8cogpVUE5k0Tc74TPtnYDgrd1UcEOrS+IUr6aVl/7CWgW29YZW/8zxLfnnWo6ajJLmPf52dJq&#10;w1JPY+tqSuuQrU0fbrbEgoLrKhxa+ZaqwJYsYFMnHv2oKuVYeHKs0yKYjVGY6FIBK1QIavW1YYoS&#10;f5EW4FoN6PpDylZtmbZIi7BMPysYSBHctVARLK1SFWxgwROENVmEm3CKM8mL/H8qB09Qog/P8f/K&#10;EGopQiBJQCQJv0R/ipQKpvZHaA2H6I5HGE5HmM1GptiJYjruY9BtodNuoFYvo1guolgpIV8uIFsq&#10;IG+uF1HgsViroFDlcxg53pct5pHjc9KFPDK8ni/Pn5OvVpBr1FDsUGF0+1QJqshMIIynqFGVtAmE&#10;DhWCaimMDk4Yx5gcnTFOMdo/NDHcP8aQ9w94NPtC0Mr0eGzvEibTXb4XLQvfM9VjdDS7sI+Qtrej&#10;KnBky9hM0B5IFVARbKpvxuMnCJxMbn6PTPoHy6u4t7SMOw8X8UB1DgmBhVUpACb+pg1LtAmLtAVL&#10;G6peTVvA32dZMKASUGewjRCwetxwh4Jmpqit9MqAIDn6DJcv3sfxo3OcnJ1RFWybTsNM2Ieg3XID&#10;grd1UQmwNKVkYkIfLRCoN9pMsdUMNo0oPDYQiPO6AOHTdFgqAldLW5lrGjItQn0CV3UEF32os9yD&#10;iyGFYMuo9SmbUYXNpHqrk1gJhLFKRbBCZbCkEmZSAVcgWJIS4ImkxF/gybbA1n9JJ5g6CCldtaXa&#10;Eo+CwH0qhHt8znu0BQLBDwQCb4ifWYG3NmLLf0y//ZQy+hnKVyBIS93w/ji9e4z+OdUfI91hIjIZ&#10;u2z1t6ZDA4EdwmCfSmB/e4ydyQDDTh21MhM5n0KukGFkkc2nkWFkeTuj+4tZAqJgosTIl7K8P4NU&#10;NokkW7xUNsXXZFEwAMkhTTBkCQTZjXxnQAsxQKE3mtdZ3NpGZ7qD/vYuRjv7mOwfMA4Z+7Qqexgx&#10;rq+P9w4w2t3HkM8b7R2aCk56rUq6VUZUHPwfc4wUP0MwCJt1B1RrmSIs8QwskTg2Amy1PT5TjVo7&#10;Ud2jArgrCDDuLi7jvqCwvIL7BMQCQbC4SQgwdP0hYbBAKKzQDig2CHNBwOJ0wMLf1BOJmrUhOVoj&#10;T/Njfvef4vTpM+yfnOKQcXCwi16nhmTEB4915QYEb+vSUOtBWaqOK00simv2mhJf49Sabmtmvc0j&#10;unVBCBzC1dGuxIz2HtzNHaoDQoFWwcmW2FHpwVnswp5jyyMY5Gqw0ZdupiVH0/TxUSx6g1hShV36&#10;esFALfwyj6tXx0Umv/oDjA3gybkiYFC6atNVPX7fYsUdtlz3LJu4vbqOdwmCW6sWPPAE5iCoj0zL&#10;Xz16dqUILggCWgNNvhlS/RACkdZ874Zcu4tqt4fhhApgNsABQXC8M8Hx3tQcd8c9dOhji9kEMqkY&#10;koxUOo50hpGNI5NTghMEhEKBUFDoeo735Xk9SxjoOalMwoSuZwqECMGRKlItVKvINNrIEgjZVtf0&#10;QVQGQzRHY/SnUwxnU0zUV8HjaDbDZHcb091dTPcUO9hSsZYdAmN7Z36k/x4QAt2tKVrjMeqjkbEh&#10;2hxVMEgSfKpF6c2X4Uzn4UikYQlGsOalQuN3/YBy/w4VwHXcFgyoBu6urBIE60x8AmDTigdM/vv6&#10;DXjfAykDQtnsa0lobwjuVHWyfJ5kCulmB43pNu0NrcvsJWYEgCpNjff2zf8wGHYQj1JFrC/egOBt&#10;Xer9Hho8ear0mRoD17RWM9Z9PQX24DmyR6+QYSQPXpqdg9xarksgeHh0dfZ4FBR24arJJgxgLRAA&#10;eYKg2OaxDkumig1Kdu2+sxSI4CGTepFJvcjEXXTzBFSC8/oKQ8dFtvqyAAs8qdQXoNr8K1INlJy6&#10;fpet/y2dqDwJb/MEvcOW6vbaJkEQxCbVh+Y7aHSgcvjUVF8qEARpjbMPdxHtTRFtDcwOTkV69Xqn&#10;aQqfbo+72Nvq4nh7wBgyRjiYDrDVb6BZyaOgJE5FEU+EEU9G5kdGkvelMjFkCIqsYJFLzgHxTSQI&#10;haS5bgCSIzBKfL9KeW4R6nVkmy3kW4RBo2ki32wTTl10R1QjWyOMqVBGVCjj7Slm+9vYYSs6o6Se&#10;7hEMOzNs7WzztkCww+dvoT8ZozfdQpfHNmHQIFTK/QGKjAIjQ/hFy3V4M3moWIkjLhiEacMIYML1&#10;LhXAbSoBxS2GbivpHzCkAASBB4SxgYGFqoBgWBQIqNQ2CHP1OZgS9gxPOovqROXmNBpzQNuzh9Zs&#10;12zdJtXS0d85pFIJerB+M4/g7V1q7RaqPFEaB49QOtbstvnMOE13zRIC+ZP3UT7/CMVHH5o6/BEq&#10;A3f3EL7+EfxaLUcIeKgOPAICrYJW/TmKHdgLhECuAUu6wvg5CJYJggUmv2CwoKSXOvCFjEJY8YWx&#10;rGBCm63WGct87pLLTyWgrdfntuA2W6h3daKuCASUsjw51VewyPex5aoIdmZmdEAAKB89McfkmJag&#10;v4t4ZwtZtoy1dpuStIERZf900MD+qImDcQuHWx3sjVrYHTQx7TXQa5RQL1PSEwRJJX889A0Eorwe&#10;jQXNMZWmUqBKUKSZ/Enejul5yegVDKgCjBrIIE+bkSup4nIZ6XIR0WwO4VRqHukMYpTSeT5Wa9fR&#10;G7YxHHUxojKZbA2pDiZM+AlVwRa2qFrUpzHmfQLEeHuLtwmByQh9AqHHaOm3HU8IgiFKVAWV4ZhW&#10;aIhkvYOQVo9SFXhVkDZKi+ClOpMS0/d5BYM7sgSyXUp+Hk3w8YcEwX0epcqk2tS/o5Ee7Xxl19qQ&#10;eBw22oJQoczE30GLNke2R30hxd4Ypf6WKVtfGfRRaTXhdm5i9eHNWoO3dpnu7qA9naG+d8yEOTcz&#10;4fKa6koFUDh+hdLZG9Qef4wqo3z+MaKzS3gFgN4RlQCjTXXQ0XTkQ/gFBU1gKXWpCtpUAlQDhMBm&#10;pmZ685cjaSyGYnhIL//QFcRDT4jJG/kmlnwxwiHMxwJmktACH19wBxh8nptWwuHBvU077qxZcGeF&#10;snTdSnWwSUXAE/Jq1MBCC6LluBoRyM8eIU9LkN86Q2F8aIb0Kt0+mu0meq0Kxp0ythizboWJXzex&#10;069h2qlg1CqgX8+hVU6hnIsjm56rgZiSn8cIj0FCIBwnEGgXIib4HLb6cUIjSgCEYmET4XgEkQQf&#10;Z4RiEQQjWn3ph5MqR3MqtDPUmtVmxvHV0aZdokN8borqoVjJoVYrotUoot0sotuuUsE0MaSCGW31&#10;MZoOCQCphYk5jmhtBoTDQCCgGmjRGjRkDwwIBiYKBGG23UOi1jKJ6mWr7YwlzASuFQftAZNeduA2&#10;YXCLtkvftUl6QkBHWTPN6ry7oZmdTgNt2btV/u1rmgRGENgTSThTGdqCnun8bEx3TJ9FaaBhVQ2z&#10;jpEnkAr8PVKE4oZlDSsPbxTBW7u8ePHMdDzVdw9Q2D1FdvcCWU17pSoQEASC6sWHKD/6gNc/NCDw&#10;DDRP/xwJ7funZbPjM6qDYwKB9qA+NhCw5luwUBFs5uqw8riWKJnNOZciCTzwhinjaRG8USwoBADG&#10;si9BOERxj5DQ4wveCB4QAPcFDcLhod3Flp/Jb/wpgxC4y+NdguA+QbAciGIjVTSqJDbYR3pyjOzk&#10;BIUR/7/BNtpMgn6vjT4hMGRSTToljNslA4PtXhWTVhGDWhZ9Jn87H0OrEEOjEEcpx1Y9TTsQmyuA&#10;CCMQYsKG/AgSBGFahRCPMaqBWDrB6xEEImGz3Hped0GFWNha2jWFd8OMzS+YUuKLuPdgAXcfaIfi&#10;h7h7/yEeshVeZAJq2q42jNFQnNfvQzg6tyGFXAK1cg4NwqHdqWFApTBk8l/DYEDV0J8MjCpoD4do&#10;DAeoMiq0BJWBRkiGTMAeo49Mq4tYpYZgXlvZZWCllF+iIriv1n9jnviCwF0Fv2NB9/66Dfc2bLhN&#10;CLxnceG23Y37VHdSdOuhKDb5+9pU0i5fQrhSR56f2djm9y8QUBFohEQb7KYJo0xnaLbeV+0Js9fC&#10;ws2Eord2+fLTj82Ybnt3HxWCoLB7jjxhoOW3RdoELYDJHb1ERjbh+DWSu88QGJ7SKnyAox/9HbY/&#10;+QuUTz8wu/a6mjO4GlNTEMRGeyAg2AgEa66J9eQcBIvhJB4EqAq0Nx+T/743joeBFBYCSSwF0ljw&#10;pwgIgUFQiBMCYdx1+HHP7qUacFCK2pj0TtzfZPCEvMeT9p5gwMeWCAL1EWiBVKS/hwRVQHp0gOpg&#10;hl6vj0GngzFb00m3NlcDXUKAamDakwooY0QF0MzHUUkFUUr4Uc6EUCcMykX5/xitQcTIfamBUDQA&#10;P8MXURFWXmcr749FmfxhuH0BU6txk3J5hQm1xIR6uLSCd2/dxR//y+/hD/+3/wL//J//If75f/5H&#10;+Kf/9J/jf/NP/nP8kz9Q/FP8wR/8E/ze7/0T/MHv/xPzvO9//13cvXefYNiAhbBzujwI8jMEhjSh&#10;UG2W0O43qQ6GBgJdgqE7no+CtAZD1AUAArCsTsi+lMFoPmTJozoQBYNUo4VosWKmdwsEi1baAwHX&#10;gEAA4HWqrzvrUgEO3GG8a3HiB5suvGtz4y4hvRyMwRJLwZLIwJEpIFRtM9E1V2JKAGxTDUypBibI&#10;mV22B2ar/Vi1Y/oqXEEqQloQFUq9Oi1vLr/oy8++/gKvXj3D9tEB2ntHqGxr+uwpKvTV6nHP0yqY&#10;oUMmekwlvKgEVBBj9tmf46v//n/Aq7/977H14U9QOHzB56hIxiPahR1TFUhzC+ylHjaoCFYStAax&#10;LBZpDxZCtAjhDAFAKPh5O5jldd7m9Yd+HVMERBJ33THcdUYYAdyx+XCbJ55Owrtsie5bPQweLbzN&#10;1ukOH1sKUt5mKmYYM9CZIaopvv0dVLtjDLsdtvxz3z/rN7BNC7BFRSAVoOO4lUevnEQ1HUIu4UUu&#10;5UM+E6QtiKJcSCCfTyBNe5BgqxxJxpj0YThDQWxqlqTTPR9HVz+FetEXV3DrzkO88+4d/Bf/8vv4&#10;oz/6Eyb8H+J3fuef4Dd/43fwj3/9t/GP//Fv49d//Tfxa//oNxi/iV//td/Cb/C+X/u1f8xk+DXG&#10;PzLHX+ft3/7t3yUs/hnf51/i+98jGO4+4Oeswu50GutRKGXQ7bfQHfXRGqqTsUcI9KiC5kpAECgp&#10;+bsDFDt9ynHeZsssECh0PVVvwUFJr9mcSw628htWvEcl8O7yJt5Z2cS7/N5vWdx4z8rY9OAdxvf5&#10;m3zf7sMtd9jsnaBt2TdVH6JYMztl5fvzGZf5wRQ51ZDsjowSSLb7CFdb80pXVCJa46A9FFQe7eq0&#10;vLn8oi9/9Wc/wpeffYzzy0cY7qgndxf12RGq25qlRm+9c2EWz4S1Ym96geDozFTLefKX/xZ/8z/8&#10;v/D5f/N/wvHXf4PO869Qv/wUtcvPEFOxzvqWmWjkro2xSVWwEMthIZpl5AmBHBZDvM3kXwrxdihL&#10;lZDBfQHAnzQgeEAQ3HFFcccZpvz04Q4VwR2bB7cJgVsbTtwlCBR3Nt3mBL1rZ6tEuFioCKRGPM0x&#10;Qr0dJLrbKFGCDntdTJksMyoCgWBKJTBuFjCkChjUs+hUCIFsCHlCoJDyo5ANMphkmSjy2ahRBOr4&#10;U+I5Aj4z63GRVkW95xpme+fufXzvnVtM/O/hn7Kl/73f+6f47d/6fZP0SvR/xIRXsuv2b/7G7+K3&#10;GEp8Xf/t3/49/M5v/z5+93f/wLzmt37z9/CbvyVY/AZf9+sm/jPGb/zGb/Hx38XvUy38iz/6F4TN&#10;PazSaqgeZDKbQaXVQKPXQbPfpRLoUAn0UCYABIG8Zj4yAfOd3jcAUD/B9fVErQmf9qEIRbDm8eEB&#10;Vdd7TP4frDrxJytW/PGKjUcn3rH68K49iHdsfnyPxz/m8V13BBv83l2lBvyVNqKtPtK9sQHANxCg&#10;Okg2qQIaHQRUNi1bhDeZMrbJ1D54cBtrSzeK4K1d/vanP8Ff/uRHePHyGQazGdqTbTSnB6gxKlsH&#10;ZoGMVtBpmbIAEB7PZxs+/tm/wV//X/9HfPXf/l/w7K//O+x/+TeYfPTnmH76lyicvA9f7wCelsqd&#10;bWGTFuGhABArYCVZwXK0xNCSWG3tXcFSpIiHBMM9KoK7BMA9hTtBEMQYEbxn9+MWYSAgvLfppTed&#10;x7sbhIJV1wkFAmMxmMFasgyV8PY2VJxD8wW2kGv00acimHYJgm6dNqCKUXPeH9CtpNAs0g4w6fNp&#10;P5VAgACIIEdbkNMxp2E/bdEWhYctpsUr+UwlQqn+Hr39n7x3B3/0x0r+P8Tv/8E/M63+bzC5f41J&#10;/+u/zlbeJPzvmPit3/o9k+i/89s/T/jr27/L1+l4Hb/7O/P4bQLit/m63/rN3zXQ0PsYmPD4B7//&#10;zwx47j1coDpwI5ZKotiooML/s0Lwlbs9KoAucoRAhvI/RxuQ0wQq2gIdFYJAmvdHS1WE89rlOm1K&#10;mS3w/W6z9X9nw4N/uerCHy078IcEwfdsQSZ+DN/j9/09Rxh/YqNao7JzEgDx3hYyPSqAEeE73Ud5&#10;aw+F4TY/Z2I+Q3tk+DV/IZ40wFG/iVWFUKkETJUiAuHqtLy5/KIvf/PTP8Xf/sVP8dEH72Mw3UJz&#10;soUWf8QGQVCfHaIwOzEr9bIai9+9NMt403uXePzT/wpf/Xf/Z7z5u/8jnv7V/wGHX/8dtj7+c+x+&#10;8a9RvfjYrF709zUVeQsWKoKVVBVrKh6SqWM9/f9t7z2C5Li2NM2ysZ5+JDShtUqN1CoyMlJF6sxI&#10;rRUSWmuttQYBAiRB/Sieqnqlunq6Zl3Wy17MYmrby172atpsFrM883/X4wLBqASZfCQTfK/8mB27&#10;7te1+z3/+c9VLu0OZhQi3SZgAAhy+ENPfcKyajssQ2xga3WrZajAbUWjTbZZ3mhThTxSZYMKaJ2t&#10;L1GMqvWt8krZ2j+/MWGF/NlH560Z3WONUwescWxP8LekqXHbR/3AlJjA5KBYQJ9NCQQmh9ttpK9F&#10;nh8AaLS+3hZLdDfLqJqslTAg0WaxlkYra2gWbRYzKSy1NYr1l8kAFy5eZr+Ssf7vMlJH9Z3Hl8Gn&#10;GHi6kp9q9Kynamre228F+/n9U7f/SgDhtokdLFu50jKyc4xJX9p6u617lC7M9EeQ8UsTWu4am7Du&#10;CQHC1LSrKIQNeDBIjMuIh8esY3jYmnp7FSK0Wmlt3NXLrNc7X1VebytL62yV3vm6qmbbGGu3tUoB&#10;gg0K3fJae61xep8NM4LysELLJKMc2H/MesUIuqf0DcQ4GnoHLNaWcHNPVkarLVJeYuWF26xCIFBV&#10;UmRRabJYhjLX8tnzp/bZh8/t0f07dvjYUZvee0CsgBDhmI3pow4yZPbQOeulNUFA0HXogptA49CD&#10;923f7fds+uoj23nrufR92379PaUfuJaGxj2nLC4giMkzwwjK3VRiE04r+2hV2G4VMtjizlHb5hhB&#10;jwMCxwhqqR8IwGCLAGBLVYsAoUVxadw2lDcIDEgVn0o3VcaV32AZKpRUOha2CQi6J1zHpvjEfmsY&#10;3WUtg6M2PDFiu3aM2+6pIds13m9TQwkbFgCMDrTYYK9CAoFAr9Ku3lZrVTgQVxjAlGkV8UYrqK61&#10;7HLR4twCW7Jyrf2HtxfYX/1v0H2pUuftZfwvjVOGi86ft9itpypGnGrYXv16ar4/T6r688yfv1jn&#10;X2JvCwjmL1xkK1autryCQqttjFtLN/+AGLbE0IjxZ+nOsXFLSLsnpqxb7ICeflQSkqKdY1PaPiWw&#10;GLPWflF2eWyGjefWxG2z3v/aykaBQYOt0PteU9UkNtBq6/S+N9W025a6Dstr6bHWnQfc6Mihw6et&#10;f99RsYIjCg/2W2fyH5rUB9QSejQIVCOVbo4DQKB0W7aV5Ga7n5xUlxWHQPCm5KN379v7j+7Zw9s3&#10;7ML583aQph7F1MM7xQ6OnLbRo+ds8Mg515rQexi9YP00LwocmnYetvj0EWvcdcJa9p221v3MmHNe&#10;IcQFt96467jFJg8EE2MM7LAKAUBF/3arHtpttSN7LCIwKOoYsXwxgm3NfZbX2GtZ9V2WWZuwzJpO&#10;AUGbYwVbXdpumyIttqGi0dbL8NercG6SV9oQUUFVIV0vQMgQkyhNjFpkYKerm2hgrv+haWsS7R0c&#10;G7Ed28ds+3ifWECnjQy0Wb8Mf0DaIzbQrdCgU0oTYGOi3U2aWiIWkB1RCFJQZss3Ztr8ZavtVwuW&#10;2H8UC/gPMlSYwK8wSox0XlJTjDV12Ru5z0e9waduS1V/PIDil/3+1EEsXLjUFi9ebovETBYuWmqr&#10;FaLkF5e4GaEbOrvdD2fa5eU7BAYdAgLSxLhAQWFC1wStBQIAKUDAb+W6Jyasnd/G9fS5P17TCrNF&#10;oRlAsELveJl0uUB4td75uqjAub7TcpsUjnUMuJ/IDKu88FOZrl37LTG919rHd1jz4Jg19AxaXWev&#10;MRM18xjkZmdaQU6GlQgEinIyLT9zq5UXbbOaSFkIBG9KHt28Yg+uX7b7167a7WvX7NTpszYq2tg3&#10;scsmhe5jTNyhdOTYBTepxsAhsQSBQv/hc9a5/6TV00IwsteqxvZZlNGIisub9p6yJjGChp1H3c83&#10;ahiHMKrt2q924qCbdbdxR9CyUNY1bgUOCPott1GsIN5juQ3drp4AVkCaKc+TgfdR4Vuvgri2PG7r&#10;pOsdKDQKHFQwlW4VZYVhVPZNOyCoGdltsYEpi/cPuS6942ODNjqSEAtos+F+6gHiCgXijgl0KyRo&#10;64xbQ5toqwosPRqzKqptbX6JLd2YYW8tXWW/WrLc5kkXLl4hSi5vLMN/C4NOM14MNdVwvSHPZPB+&#10;v3nJZVcvkDR2vy3Y79vHURdBk+OSd1bYYukCAcHCJcts1foNliNmUF5T534v3zQgMBgdDcDAAcGY&#10;QABmEAABlYSkPYQM25WnfVrFJhp6B62kudMBwRq986Vl9dK4A4JVlfoOAuYsMbCS9j43T2WXHEfv&#10;noPWKQBomwzGM8QHRqyeae35jX5jq5XRGkFfiaxMVzFIvUBJbpYV52ZaVVmhxWurQyB4U3Ln8jm7&#10;d+WyPbx6xd69fctuCBAOHjlik0L1KSbtEM2D6g0LBIYOnxUI0LR43obEFPrEFJp3H5fxH7aaqUNu&#10;jsP6HUeDWYx2CyS0XCOgYEBSVEBAS0LngbM2ffmuGMUZGetuKxONL2wftvyWZD0BYECYIM2mJUGa&#10;VZdQgWy3zdVtYgDyUDL8teWNtq5ScWpVq22Qrqtsso1K85oHrbRryqqHdT0xj2jfhAMChg0PD/XY&#10;EBWDsAF5/94uhQNdYgPdCgl6Wq25nXkTg67NW8oitio735Zs3GrzVm6wt5ats/nL19gisYIFAoP5&#10;Mrz5VA7KM2OUzoiToYA3eG/IARCwjfXkvsn19Pxg+dugQF4QZgT7s0xosGjRMlu8JAACdKF0yco1&#10;tmbjZtucJ0MTGNSLGbSPAAJiBGMT8v4TLgUAOscmrW2E/ElXd9ArIKAugX2bZMTlrQrVatrECJoc&#10;G1gKKxDgrtI32CSAzm/tsUgPP57dbh1TO6XJH+eOTFoDoUCi2/04t5o5Jauilp9fZDnZuZafm2ul&#10;Cg2qFApUl5VadXmp1cei1qKwJlksQ5lreSQ28O7NG/b01g17795te3znpl29dNGOnjhpU/uPWmJS&#10;FI/++fuPiw2cFhCcdUAweJSpvs5a297TrlIQoydFmQG5ac/JYCZkBwbB6EQmQB08edlOPPrQhsQw&#10;Ikyd1TOu8GDUCtpHLLtlwLIUHmQ39VlO84DSftvWNqQCN2ybFS5siHXY+mi7qGmLra5stTWRNlHU&#10;DltX1a4YttnWVrVZZuOAFSUmLTq412LDeyzWz1+aBq2X4cGDPTbY324DfS3WDQjQMtDVYIlEo3V0&#10;t1p9W1zGU2OZZVW2Jq/YFm/KsgVrN9nbKzfarwQE85attQVLV9v8d1bZAul8+gYsEkuY/44UhrDY&#10;hQqoN1pn3EkNgCJI3XIyH0bBumMWLi+I/znW5wWp8he8YwukCwUCiwgLdA8L31lpi8VYFi1bZUtX&#10;rbNlq9fbyo1bLKes3M0XyS/p6EFIhR2GT+Vpu1KWPRCgVCoSOnQqbRYQRDoUrsnrb1J4tlLgu0SM&#10;YIkAeHVVi0KCHqvsGra4QIB6gI5JhQHDE9aoUCDeO2SxjoRFqBSs5e/LMSsqKrG83DzLz9tm23Jz&#10;rLQw32KRiNXW1Fp9fYM16j7bOrpCIHhT8vT2dXt297Y9v3fH3n943+lDMYOz587ZjgOHVECm3cfm&#10;H4KJvces98Ap15LQf/iU9TD78b4z1iyjdyxgFyoQ0DJAgAIEddNHXF7XofO258a7dubpJ5bYd8J1&#10;PabeoLhzXAYvIGgecprXOmI5LcOWq7S0d4fAYtoZ+MaaLlsrw19Z0SogaLc1VZ2iqe1ufVWlPFc0&#10;YRmNg1bYyR+Odlhl/04xgin3b0SAYEhAMNDX7thAt8KAnoTCAmlXd6O1djVZbXPciqLVtrGgxJZn&#10;5NmSzdm2cP0Wm796s1jBRpu/YoPNBwyWr7NFK9bbgmVrbB6AsHilqPkKe2v+UvvV20vsV/PEFDBk&#10;VJ7bGXfS+N/6VWDQARAE2zwQvC0GEIBHMj+5HrAE1pUKdBwbEQAtXLLSgcDCpYECBMvXbLDVG7bY&#10;+sxsNyKwUsZYKwNrEd33QIC2Do0qfh+x1uGxZD4pFYtKtUzlXlVHrxU191imvP9KhQTvlNbZykiT&#10;qyAs7RyyxiGFFgIAhje3j213v76r7x6w6rZOK2E0aaQ6mNewqNgKtvG79eTch+VlVhWNuv9a1DW2&#10;WFNLh7V39Vpn32AIBG9KPnh4zz589MBeoI8f2cdPHtuLdx/ZzauX7cDhQ65nWos8SHxUlE/MILHn&#10;iJsXj8k4GfPfIarfuu+0DJ3fbp1QqCAQABQcGCjdedzqFB5QLzBx/o5devEbO/vsE2ua3u/GI0QG&#10;pq2ka9Jy+e+/wCBL3j+7bUzsYNTyE1MWHTvsfk6SIYDY1NBn62JdtgLjr+ywNdUJeafOYD3Cepdt&#10;bhjUcZNWqPAAJfSIq4Ay4m9kqNsxgqE+hQbdhAZNNtAtdkD9QFez1Tc3uv8lrMvNt2WZ2+wd6cKN&#10;WTZ/zRZbsDrQ+cs32DwBwQKBwkIHDOvFENaKHay2eQtXSgUIC5bb2wulC5ZKl9lb85baPKXztP4r&#10;GfOvZNxvCSR+JaMmfYvOR1omzIBZOHbhlLxgn/kLlyp9x/6jdN5CnWuxmIDYyUJCFbGBhQKoxSvX&#10;2Yp1m2391hzbIqMrjEStvL7Rqlo7LS4j80bforRxYFiGK2Om/4CAoQVwEGtodX+W1na9s2hnnxU3&#10;d1km4UFVo62oqHf9B3KbEhZVSNA2qpBAAED5aND567v7rY75DWrrLL+sws10lF9QKBZQIM23wsJi&#10;q2tosobWNmsQA2ho67BGhS6tCYFA74C19/WHQPCm5OOn79qn7z2xT6SAwEcCgY+evGv3b9+0EydP&#10;2O5Dh9zkm+4X6SNT1qYYkEkxmamXWY34wUabgKCFCkIZO7Mdk3pG0CyAYLLTZoHCjuuP7O7Xf29n&#10;3vvY4tv3Wrnid2Yc5rdkeWIFOR1jluXAYNQym4fdb8pqpo5ZEX8tFhBsiA/YyupOxamttiKicCDa&#10;aasFBiwvFyNYWdUhsOh35yrq2a7jxTa6Rq1BjKBPjGB4sNOG+uky3GqDfYGODLZbj4CgtaPJquN1&#10;bnz9urxCW5FTaEszC23+xhybtzbDFqzLtIWkKzfZfCnpwpWbBQwbxRAECEvXOUBY8M46e2vRKhkq&#10;4YPAYdFKgUESHJS+LSN+S4DwloDhV8l0HmzC5QMWUoEIyw5MpHj/eVLOwfnm69zzdO4F76zRtT1D&#10;2WDvrNloyx0byHUjB5ndqYL/Ssrg6nv6FfcPOc8PE6BjDz+wrRcYxLWONmi5QWEEAMEPbqsEBIWN&#10;tN4020Y6EEkz6zutrKPfGgYUYoztsM7RaZ131P3VislpS5hBqrjUcmT4Wdm5lpu7zQoVFhQpr1IM&#10;pV/30E1lZGuHNcFUuvusWWygSVrf0RMCwZuSTwUEnwkEvnj+nktfPH7owoNHCg+uXb5sJ8+cs+0H&#10;j1kHvzvjZ6eKAQGFNhly+85D1rb7mLULEDr3n7J2sYP2A+es1c2CLBAQINA9ufPgOdczce+tJ3b7&#10;yz/aobvvWbPYRXRw2v2QpIDQoGPCctrHLKdNICDd3DRkuR2TVjG837Z1Tllmy4htlJGvlPEvFwtY&#10;LqNfruUVAoLlhAtaX63QACDI7RgPWIHAgO7N/Km5n9BgoNMGegMAGBYzGB3ssPHhhHX38KNW+gvE&#10;bHNJpa0rLLNVecX2TlaRzd9SYPM25NqC9TkCgyxbsGqrmEGGLVqTYQsVMgAKHhA8KMwTGAAMC6hX&#10;EDgACm8LHNC3AAapAwixB7es7W/BJByjYNur/UjnwTYWr7a3tZ8779L1Nm+pziuFkSzUPSwRa1m2&#10;PsNWbsqyTdn5llsiSl5do9CgxRkp3hpWAAjEBYy13YNW09XvuvrGtM2pll3X395Bq1VKHUFBY8Iy&#10;BQSZNS2WVddmhQoVYr2jYhKT1jQ0obBrxGrae6yspsHySyssu6DYcvKLLDu3wDIFBNk5AoKSMiuu&#10;rBLjanHzQAyMjVuj7ikubUz0WG17p0UVHlQ0dYRA8KYEAEC/+vB9+/X7z+wTsYL379+zJ2IED2/d&#10;sKtXr9uhk2dshIk+x3db0/Ck1TL5x9CktYzvtNapvdbJPP7MDMzPNgQEbfv4684Jaxc49PLDjlP8&#10;U/Cy7bn2wE4//cQmz1631ulDbpLR0p4JK0iMW54MN1exfU77uGUoTNjcMmwZChFyyOuctCwZ98am&#10;QVtd22MrY922jJBAhs/ycqUAwiqFDRvi/W5fjt0mpsHApxbFwwPDfWIEXQKBIDRgROHYUELKJCJN&#10;FmmMW3Z1nW0sj9mawgpbkVdi7+SW26KsMluwpdAWbipQmJBni9bl2KL12UqzbKHAYJFYwmKYwiqF&#10;DSsCprBolQcGgcIyVOHD0g32lgz3LXnxX2HUAIQzZjEI5b3tVNuXrAmUdW1/21VSinEkgWbhyi22&#10;UOfnOgtIpYvWZtrSjdm2Zus2W59VYFvzS62gotrKahv0XG1Wo1gf7+9+ZQ8IaDnaJUPv7LVKaYW2&#10;VyX6td6ntE/b+q1K28krbe1xQ8MZJl4Q73D/RKjnBzYCg6rWhJUy5VxFzLaIRW3MzLEMAUAWICAA&#10;yN5WaLkChuKKKoULDa45c4B5EAZGrFaMINbcabGWTvfrNWZTLm5oC4HgTclvPn5h33z0oX394gP7&#10;8oPnBkN4/8E9e+/OLXskvX3rtp05f8l2HDhqQwoJWkam5RFUkHqGrLZ/1OICBKb+Yi79rgMCA37y&#10;IQDohCVImStw8PhlG+Zfgmeu2Nipy5bgP31TBy0mIy3pHreCrgnL797u/lScJzq/VeHBZoUCm8UC&#10;CAmyAAexhE0tQ7auoc8BwNLKdlsW6XDLASAICGq6bF19r9s3k3oGAQJ9Fagh7xvqtcHBhICgzc0v&#10;ACMgVBgcaLNET7PFWpkjIW6bqxpsVVmNLSuqsne2VdmS7HJbmFFiCzYX2YJN+bZ4k8BARrdoQ5YA&#10;IQgXAIOFa2AKm2WkGKpAAZYgY33b1Slskm6QYa+XYdMUKWDQ+sIVYhACDwcWWp+v9be17W2Bg8vT&#10;OnkLVgTnXaRrADqk7posK2RZuinXVggENonFZBSUW25plZXG4mIDbQoLElYnb98oACAcqOnqs2oZ&#10;O0ZeIU/OBKZlbd0ODCqYzFTGXemAoc8BQ4UMv7hFHr+1V9sADY7rdT9Hya+qs61iTxuy8m1tRo5t&#10;ICRhboW8bZaVV2DbxEqKq2osovCkrq3TUf8WgVGDgKayqc3KGlqsNN7qZqbaVqP3X90UAsGbkj98&#10;/qkBBrAB1IUHjx7as/t37bGA4N7NO3b10jU7dOyUTe45bJ1j0y4+rBYrqO4WGPTKw/SNWPO4wGDX&#10;IevefcR6BAo9e45Zj8KGHhm9a2U4dMr6Dp20rr1HrG0H/07c42Y75n+FpQPTVjooUBjcbYV9O503&#10;3yDvv4kKQqWZChlgCVsEELCCVTU9QXjgmECXrazuVkqY0GlrarsdeGxpHnYhBr9JZyaefjGCQTGC&#10;fpoP+ztsSCAwPCJwGOm2rv6E1ScSVqCCuSnWZKsicVtV0WjLi2ttscBgYXaFwKDMFm4ttiViB4s3&#10;AwjbbPGGPFvoGEKgizfm2uL1uTZ/DRWMYglS0vkKJd4WMKDz5NHfls5XiDHfAcYWgcBmgQOgsUl5&#10;AhDlzyOVwS9cjWbaYjGQxevFQmT4izdk2xJda8nGHHtnc56tzCiw1VmFtqWgzPLKqq2wql5MoN2q&#10;ZeAYPhOVNg2NiRHIE8sIAYJybWM68zIZv5vWvCXhZpkua+sSAAw4MAAI+MbR7mGltCIMWllztwy2&#10;wTYXldu6zHxbtTnbhSPrMvNsq1hBFiyguMzyy5nVuM4q9E6rBS71Yh5xwhHOq2uVxtutoLbZ8pmR&#10;qqbRsqMNlhGpC4HgTclvP/nIMQIAADYAGDhW8PC+Pb59y+5ev2E3Ll+zM2cu2O6Dx6x/+26FCDut&#10;eWi7YwQxMYPqrkH3W/RWgUGHQgXm0u/Zfdhpl8Chd+9R65PSMalXeR3aHp8IfrfOzMdVIzutSsuR&#10;0T1WPLDLGT4GDwPYpBBhiww6S6FDlsIEwAHvvyza/pIFrFBIsJxKxCrlwQrEGjY0DopJjFl533Zr&#10;G5mwgZF+GxzqtoHBbpcODvXY8OiADY32W9dAjzUICIrlpTIUB6+Ntri+CqsqmmxZaYMtKYjZotyI&#10;Lc4pt3cyS22JAGHxlgJbIkBYJIbgUxc6CCBIF27IlcfOtgVJnSdwmLcm06UABQDC8tsy8rcBilUC&#10;jrVZ9o7Os9jVSYh1bBLAsK5zLtlcEKTSd3S95RmFtiKzyFZll9g6hTHrFQ5klEYsP1pnJfKwVTLo&#10;2u4B17GnSd+pdWTSmocZ/TdsUQEBRl8sal4soyxmmvnmDitsanczTVfCBOS9CR/4ryXrAMU2GWxG&#10;eY1t1LVWbc1xALBmS44DgS3biiy3rEpAVGUF0VrdQ5M8fqtFWztdd+WorlXF79jFAArcFHSNllcd&#10;t5xoXMBCWBZ3o0uTxTKUuRbYAGEBdQMfyvhJaTl4/8F9e/f2bbt77brdunLNLp2/aIePnbDtTITJ&#10;+HUxAyqL6vpGndfgH4d0NW1QqNA8pjhw+z7r3HnAOqb3Wfv0Xi3vs67dBwQMB1x+6/b9wf8T+Zmq&#10;2EGdlqOju62kf4dly+A3CwS2OiYwplBBVF80P6tz0tUdUDm4pLxZYNAhMOiyVbFXjABgWF3TbWsF&#10;BrCCgg4ZgmLS/pEB6x/qEyAM2CDsYEQ6OmQDY0PWM9wvIJBXVEHNbUzY5vpOWxtrtdXRVlsBMyhp&#10;sGUFNbY8P2rLcgUG2WW2NLvUlmWV2jsZRU6XbC2whTLSRTLYRVvytSxdv83mr8Oo85Tm2Ty/LF2w&#10;YZtTlufDIqSLdew7MI5NAhmlnHepjH1ZVrEtyyy25UpXyPCXJQFgjYBpXX6lbSyqtK1lUcuVBy6u&#10;b7FyGTaVf02DAuehcesYngqa+ZJAEJGRlzkWwPTy7QKADoFBhwODEnlvQgXYAEBQ1tpt+YrdM2Wk&#10;a8U4VmQW2vIteQpFcm11psKRXGY6LrGs4krbFmHa+UY3PTq/uIvwk1XqAHTect1XCZPS1mD8zDjV&#10;YDm636xIvWMDTEeXKVBIFstQ5lq++eiFqyiEEbx//469e/OqPb5xzd69ccMeXb9md69csTtXr9n1&#10;S5fs9OnTtv/QQZvYK48/tdNaVbDiMn4XHsAMpDEt1w+MWSOdkMQQ2rfvEQPYY507AAOxhd37lR5U&#10;eLDfmif3WFzaPH3AmhQuxMZ2W8XgtBV2y/u3DbsYPycxJZ3U8oRTjBsm8E5Fs8KD9m/VEayICQiq&#10;E7ZGQLCursc2NvRYfpvYiu6pY6DfOgd6LTHYZ10CgoRAoXt4yHpHR7Q8aPHeIGYuUDxMH/qNdR22&#10;rqbTVtNrsbLZ9axbXRa3lQVRW7EtYisVMizPqRRDECgIENAlGWIKW4tsoYyYCsZFW4pt3saCFM13&#10;6YLN2p7U+aSbCm2h0kViGosAlUwZu8AGXSngWZVX4XTNtkppha3OK5eW2bqCiJuTIUMGmBuLO09b&#10;Ls9dLQOmpYQwjsFFbm7C0QmrFwjEFBrwnA4EBAD58TanRbCD5kQy7Xz5S7Q8UfetFTVBBWp2oa3M&#10;EghlBqHIutwS28JUZgKhvMpaK9b1q2T40bZOBwQV1AMwj6SApLS+1QpdPYBAQJoVrbccGAHKfJQ1&#10;TdrWGALBmxJAgFaDj8UC3rtz0x5eu2wPrkivXra7ly/aHent65elV+3q5Ut27PhR9+MNfsKRmJyy&#10;ZjobMTONCl6NYlAHBlKWG5TfPL5drGC3gCAAg26xgu69h61z10FrFVtoEjNo2aFlgUO9QIFJRWhJ&#10;yE+MWV6CSkQBQ99OK+gNKhKzxRBoGQAEqCxcFlFIQKWh2ABMYYV0rUBgs0KDrY1MhjJokcSgaLK8&#10;fm+PNfb0WGtfn7VI+QNPx9CwtQ8OuQ42GBAdaOgwk9nUbVsEJBvrumx9rMPW6HqrKxttbWmtjKLa&#10;VkuXCwyW5laIJVTaUkAhu9wZ8wIBwAKMWiAxb3NRUgtdOl/bXOUj+20lLbH5Wl6YUWoLFXYs1jmW&#10;5VXZyrxKWyVvv6YwamsLq9zsQBuKY7Ze6+uLolqO2sbSmDx1g+XKAAsVczNIKJrot7i+RdvwpCUm&#10;dli3G2U4aS2DI1anUKFSNL1E3j9fTGCbAKBQ3rogubxNVB4lRChobLMsee+NpVW2aluJQK/IVuYU&#10;29q8UheKbBA72Cwmwt+omW6+pEFMpFEsQKFApc5fLgAoqWsWOMECGixP++TI+LMFWm62KSksgMlp&#10;MwEHbctTmiyWocy1wAQIBz5IthQ8vX3Tnty6YY+vX7f7AgQGJN25ekkhwhW7KzC4eO6MHeE3VQf3&#10;Wf+Oaeuc2uE6GTUpJKBZKdYzbFUyvKqE4sueQde6UEffg9Epa5vcJTBQyCAw6Nx9yGnHLuoMkgxh&#10;Oz9IYY5DughPWknvlBX3Chj6prW83a0XJRQitA7baoUEyyrbbblAwKkAgDoCgGBdbY9taRqybEY1&#10;tsm423qtsr3b/dmnvkdxc0+fdEAsYEDx85BCh2FroD1c91re2mPFrb1W1D7gBkBlN3VZZlygUNtl&#10;G2NttqGqWWBQZ2uKmbmn1lYX1SpkqLZl26oFClUy5EpbmFVu82XYCwACGfq8raVO52eWy9ilVD5K&#10;F+dGbFFOxBbI+FleArAo/FheGLPVxTW2TtdZL+DZUFJrm8rQOltXUmMbymrEAhpEpeVF6xRzy3Bp&#10;BoSVNVJXo2/ROSoVCLeLtTFugFaDGn2TMlF/mMA2eWgoP/M85mnZzSzt0la3jnGuL43amoIKW5kv&#10;BiJdp+UNhRHbVFzlpoxjiHYOf6Gub7YSAQlaqvMVCUxcJaAMPae63jIqmUmK6eQIAxQOONWy2MA2&#10;7cfU9cw5yZwPyWIZylzLR48furoBxhugAEEACLcUHly3R9KHChEeCATu37xmN69csAsXztjhE0ds&#10;bNdO65nmN1q7FAZMW1xeiLCghhaFnhGFCSMWoT2a/ucCiDoBRVzxauM43ZX3WIJx6/RP2LlfYLBP&#10;eXutQeEEE55WDkw7dhAZZALUncll/pew3XJbB2xtjcIBGb0LD1znog5bGmlzYLCmpkuMoN/y2oas&#10;sHPIil2TV4/Tqs6g1rxaFLm2Bx2wOlHm+v5Rl0YwlvY+p0Ut0tY+K2zVuZhKzQFCh61nPH5FPJgb&#10;oTxuKwoFBlLqEZYUVNsiGfQCMYV5WQIC0fv5OVqWsS+QsS8UWCwSaCzRvu8U1thSAcnSAh1fXG8r&#10;SupsZWm9rSprsA2VNGU225aqJtsaaXTKzEybpBkCANr26fVX3tHrmnMbB+kePC4mMC7jD0YXMp6g&#10;ReygUaFRtfajXqCIZj8ZbB4qr58jo8+SMWYLCFjOoT5ABryhrNrWlkRsfUnU1ol9kG5WiEDNPt7c&#10;GzFshH9OFsj4C+paLF9KOIGnz8LAte8WGTlAEBznQwPSuBXquoVaziW8EPtIFstQ5loAAtiAH3jk&#10;Bh/dv6v0rj29dcueAAi3FDIIDO7fuGoPblyzO9LzF87ankOH3A8q2sYmrEkhAn/bbZY6Yx/ervVp&#10;qxMwVHUPWlmb4tJW2qsZv67CqW2tE7usbWq3U+a7ayNUmNprtWN7grkERnZZ3Viw7pb5DbuW8+Xl&#10;oet0L8bo19T02CrqDSKttlRAQDfkTQ29VqjworJ3zKICJNrNMQTfVEaFGF6UTjU13WItMhY02jX0&#10;Egj4O1NFQiwhMWxFHQNWKGaR29glMGh3I/I2VLUEDKGy2VZXNNnKsrgtFUtYIo+OLsyLSqtsIU2Q&#10;efL++WIMBTFbrG3LZPjsu6K0wVaVxm11WZOtVrrGDa9uss2RZsuohp63W3aNjFOazfTude0yZD2D&#10;mEqkU6HOEAOFtjv63ynW1S4w7hiZdH0nYDx1NBfqnZc1dbrwAeqfXd9i2TL4LKWAQFYtaXJZhrxV&#10;hrmupFqqEKS0WgBQZxkKQZhNmn9OYOAYcZ5ovzds9/8Jabbi/Sy3T1yMpd4pdRgvgYDtMANpgY4r&#10;r41bcaTa8krK3CzQyWIZylyLZwSAASnrLx4/sBcPH7oehs+l792985IZPL59wx7dvWk3xBBOnjnp&#10;fqDRMcJPMoZd5yKAoElA0DwilbGzDkuoVGHMp+1Y8WiljKpWBto4tF2AEezXKTbQCTPYRZhwUOzg&#10;gDVJG13rwh6LMyvx1D4xhj1W3jVmmY3dtqm+27bG+21jfa+tr+0WGAT1BCujMlRR+ZLEqMUGp9zM&#10;utRXRLsApG55UsXFupciGUdxU8J1pqkRY6kXrYbF0G5Os1m1gKFGLKaWkKdv1A20qVDYk8+IPDGD&#10;jTLUTbF221DdbuujDMxhVGSzLZdxLy2uExjg9QUMLEvfkeEvk8dfXtZoK6QrxSbWML9CZYutY04F&#10;ActasY31SjNqO2X0CcuNJ0T9u5yW0KGnXYbdOWhx3U/z0IQlBAJuLkJmGmIQkECgQ4yAcCDW0WPl&#10;LTqOSkA967Z4hzx+u2XWtdlWGf6WmBhHTIavNMOlyqsGhGAkwZTlmyrrbWu1DLtGICHN0HJGFCMn&#10;NAma/DJk7FuYyUlgwb5blb9Z6+SxX5bCgyxAQCFBnpZpXSiM1FhxZdTKBAIlFRErKim1krLwt+hv&#10;THz/AeoJSD9/9tQ+fy5VSgUiAPFcDOGJAOBdQODODXtwW6zg5lW7dOm87T96yE2b3SbPVK/C2Tgo&#10;ZpAEArohM2kFP7ug7oDCiBGWtHTLO/eKpg+6zkj8s79lbNraxQxoWuzcfdg69xy29l2HrE3rAEDz&#10;1J6glWFsp1X3T1pp14jlibrnibZnN/fZVjGAzdK1YgoMQNogICjtGrcGMYmmUbGW8Z0CnUkZ+KDr&#10;NksNOQogwBLIp8WDSk7m5a8VeNXrWWj9aFYo08ovxZXW6V5hCYW6NmPysxu6LaMuWYdQ02nrkoCw&#10;EkCQd19J86PYwvLKRltW3iQAaLI1VfRVUAijfQEsjkU31whc5PkzGrost7nXitr6Rf37BZwKbaRV&#10;9NfQ/QEAnW52oUk3xVgPLQMChA6xgDbCAYFyrRhQeXOX+1FMbkOn7rPTMrQMm2EW4s01rQKyFtuk&#10;MGNjtNE2Vin00PImpZuYolxGvUUGvUWeHePeIt2s9U3kRwQOAgrSLVB/6UatbyIfIJCn3wI4CCRg&#10;BoQQRWIPRfwararWiiqqrFQggPEXiQmUCQjKKyqtvLwyBII3JfQj+M1HH7omRDoW+Q5GQZPi02CI&#10;8uNHLn1y56bdu3HF7ly/rPDgit0VMFy8fMn2HTli/ZM7rUHelAopKqyaZEQNSvH4LWM7XP8CWhTo&#10;nFLaLK/c0OG0VMYIZY+ooNMPoXFYLEJG2zapkMGxBDEEhQxukBOpAKFxdIcMdVLUfdBKOoatuDOY&#10;4SinacA213XJCAUENQkr7x63+uGdrqMTjMPdB70iBUrUBVR2yljae51iZNxfjcCsTvvU6f7jsJpx&#10;ARSdqHbsc30gqPCs4TduAoOyziErSc6ulNvcb1nxXgFSj+6BSVTaZextMvpWZ/jrxB7WYPwRpgIX&#10;Y6nrtK31XQKzfhn8gDx/t5vOPbuxxwraBFYdg1ah54Od1PXqnng3uqdWgUAHk40SCriUyUcnXKVg&#10;I334ewatSu+ylLoNsSZ+IMPM0FvrOhwAbIq12mYBwBaFNhujCm0ijbY+Erf1lcz7GCj/LMCwN/Aj&#10;E2aO1jpG7nVzpby/tqNb5N3x/IDCZnn/rWIUThUeZAgEaBkokJbGGqwMIKiIWmFJhRXL6EvKyqyi&#10;stJisWqrq4lJa0IgeFPyu88+MboZ/17617/+3P7wxWf2G4HB1wKDL54/c52Lvnj/mfS5Pb172+4r&#10;JLh385rTx/fu2AOFDZcvXbKDR45btwyntr3HarsGBArDznO1MVRVRt0hbWWSEwxR9Jq6gjIxgyJR&#10;VfqZF4qqlommRxSbU3vf0C/qKxBpBxAEMtQjYIhuYkwZZfvELosLNGoHtsuT4+knrFRGmSdPukWe&#10;eYsMrVSxfYNAo13g4UKP7XusTZ6dugxYCMBDKICy7NWDQSO98eRpOaaD69MpageAMu32IUwo6xiS&#10;0Q5baeeIA6VCGXGuGAotDZtF7zfJy28ilcffxJRrGKUAILep1/01mjkemhX6lHYOuD4M/Bqusoce&#10;m2IlfWNBE6xAtEXMpE3vo0PvGO3Uvbm6AYEBlYLufwECs3K910IxgWyBbGa9woAkE9gkENgoEIBx&#10;bKhqsnUCAHRtZVzaYGsrGmwNsxRXxG2dltfyP4PSGltXViNAqJfWOWAIwKHOMYNNAIC8/kZAwIUF&#10;Yg9iFzmx4Ce32xQGFFTXWRE9DQUAGH9RWaWVllZYhRhANBazRn7O0tJgXS1NlmgJOxS9McHgHRgI&#10;AACC3376sQOBb8QUPlN4ABP47JnCB4UQT+/dtoe3rhkzHj9wdQW37IlChycP7tutGzdt575DFldc&#10;Wt3abXUqlMSxbRTYiR2WkCftQKkghKarcNfJM1fLewUDWOotr6LaCqpqrLS2waJNrVZHZVjvoPN0&#10;zSrwLnSYDowaxtA6sVtGJB0T/eevSn2TViJDysMQZWx42lrqLXS9dl2bCTbd5JpTugcHCLR0TDkF&#10;ABwTkLIMg2H+haZRMRrtR6sIzaTtgBJhgvJqtW9EzCDaK1AZnFbYsMMiPRO6Ls2WAgR5+xwZvEvF&#10;GLJZVihD34YyhTZt0wdt+txNGz91Rfe53SJd8v4DE1Y/pOvSIUsg2qpwpEPXayM8ESi0Aa4KcdqG&#10;FU4NjhqzLzE1WLUYDoOCCgSm1ANspR6gulmg2CoQaLUN0WZbJwBYI+NfLUPnXwVrSMvqbHV5oKtk&#10;/G5dALC6JOaAYG0JYFArYFBecZWWYwErkOHDHAglSPkBjfuDtVhBoQCgRN6/xP0KLmolzFQkECgu&#10;K7fyyiqrisasVt6/pbHBetpabLCr3Ya7Om0oEQ5DfmPy6w+eOwYAEHg28BUjERUaMFEJ9QMfvfsw&#10;GRrcskdiAg9uXndDlAGEJw/u2nOxhod379upk2etR4W1qVseXUAQEztokHdvHhqTR1PhlSdNKM7v&#10;ZuiyAAFP1yjPXyMGUdnYZqUqQIWKHwvkMfKKS21bKaPXolbBH4Xb2sQ0el0X2UYZA/F+nMlSMBYZ&#10;edPYbuUpZOifsHIZVLHi6zLR66ruEbcfzAJGACC0ChhQ4n8qEgECPLxnBIAB9QOAwUvV/RMqNNIq&#10;Qr2HrstxNJPWD03rHhS6TO13y76lAZZQ2DogpgBbGLGi9iGpaL9CmdrBKevde8wO3nxou6/cUeiz&#10;390P9+WGd2P8UpgPbKpF16W3INOD8z6ZG5B5A2ICAJgAowQLG7tcqwITiVAJSMy/WWDAT0j4IxHe&#10;f5WM3wOBUxn+qrL6JBAE66tL6cdQbWtk/IDAevovAAYCh3WMNVA44CoDYQFSWgDy5fULYzVWWCWj&#10;j0StoKzCCkuD+L+CbxiNWmUVIBB1INAqEOhrb7ERgcBob5eN93ZLw4lJ3pgABLAAQIAUIAAECAc+&#10;efquPRP9R58KBB5j/DdoRlRoQL8ClgEG5d+6et3On75ge/YcsNFJhQPyVg0J0fyOXqumiU7GHhfV&#10;bZcB8ecb9y88+hNg1FTMdfVbrDVhFXVxK43WWF5piWUU5NuWbXmWkb/NsouLbFtlhZXU1lm0tcNq&#10;XF+AAddngXoI6g0AAsKFGhlytQy7UoBUKfoOEAACzLILrafy0rVuKMXoAQEM37MB1IcMtBSgMd27&#10;BwlaEJicA+9d0weLUOzO6EsqNsd2atuYjlHoIEAqaRcgCRgqBEgAFPUKld00n+60wYMnbd/VOzZ9&#10;4Zoldh9+CQCEIQAWQIASUtUBmAq3mEugljCgWyGEgJaxAKXSouRPZZlAZLPo+aaquCi8Yn95awBg&#10;jWL91UkgcH8uknF7xfhXyvuvLK2Vah1GABtQOLC2HDZQKwBQaKBzuDBBoYHr1hylBaBGYB2zsuqo&#10;lUUj7uclZRUVriKwUN+stKzUKiMVFlF+ZWW51cSqrLk+Zl3NjTbY2W4j3e021tMp7bLpoYEQCN6U&#10;fP3RBy4M8GyAZcCBsIBWhGf3aTqUwV+9bA+uXbHHYgP3ld6+esluXrpgV8+cdnrl7Dm7cOqcnTx2&#10;0vbvP2RjUzstISNvkLFWtXTJeBUyKA6GAbTLCAGBToFC+wj/6BcVFhg0dPdbDSPVmlqsUiyguLrK&#10;ckuKbUN2lq3JyLC12Tm2Mb/Acsojrga6qK7JyhVWVLt6hRGrlgHGBiZlqBOi6wDBsBjBsKsTSMBC&#10;tiuckLHRzBnXveHRnfHLyAEDDJ/h1TQd0ooQkaetlMetkJa29br4m/VyRufpWapl0Bh9tYyeZsb4&#10;yA4xDEZl0ndBQKDz0BehknsDnAQYMQFODdfnnnYetN59x13aNrEnyVQIPwLWQkgC8wEEqMjE80cS&#10;/UGFq4y/mFYYKb0Dc+rbHBNwf35SzL9BDGADICDDXS3DR1fJkL3xLxflX8Y/DZ3xExLUun1Wlihl&#10;WboGFSAEINAgFlBvWwUA2TL+AtH70mi1DL/KyiMReXupDL6qqjJQGT4pxh9x+RVWLW2orba2eK11&#10;tTQoHGi38b5um+zvcYxg58hQCARvSqgfoE6AykKWfVhAE+InT+l6fNeY6fjdW0HvwofSu1cu2e1L&#10;5+3a2dN2+eQJu3LqlF05c0ZAcMbOS48dOW67d++38e27rIfabIFBvQwi6gChy2pVkOtVqFsURnTL&#10;43URexM6aF+mvqL9m4krSmsUb6rA5ZSV2ZbCAtu4bZutzs61Ndl5tjZXbKGo3HIrYlIVzJpGK453&#10;uKbB8g4Zr7Sc0EBemK7PQTNmoA0yxnoZZr3CiFp5dOh9pe6nSp47IuNFKwUEVAZWdPGz1j7L1bm3&#10;0Z6v8xcqFi9u67OStoFkZaGAgmtq34gMlrn+YSP8oj0ikKimL4Li/prBSafVMA6BD0ylgeHcupc6&#10;5dcLmGAmaA3G3xf0aQCIAJ+SNl1b7zC/OWHbpLmMB6hvtyyFA1sUAtAEuJ4JRqXrBALrZLjrZMBr&#10;tI6xr0iCwAotAwSkq7UtCA+CeoKVCgsICdbABMQONijP/VsyGrc8hQBMf1ZeHbNILGYVeP/yUiuV&#10;RiLlFhMjqK2JWl1NldXXVVtc2lAdsXgsas11MWuN17kKwd72JhtItNhYX6dNDfbYjpF+gcCwHZia&#10;DIHgTYlnAqlhATMV0b/g4yeP7MOH9wQGd+z5/dv2yLGBywEQXDxv18+dERhIz521q9Ir5y6IGZy3&#10;M8dP2uGDRxwz2K1QYWx6t/WObbc6hr/GW6w83mYRebI6ebe2ofFkM9iU9fA77fFpaxEYABYVjIIT&#10;IBTXNVpuJGZZZZW2tbjMNucXCxSKbMO2YtuUX2ob8rReUG4ZJVWWI2/FSLaCulYrbGizEl2nVMZT&#10;JhqNJ6WZkN6DpFVKCR0qBVLlnf3OyzMxZykq4+cvPiUKbfJ1fFacP/u0W3Zjp2WLggcqT8x6Q4fl&#10;NSZkoN0CiR4HHCU6R7muASuJCGgiyZT1cq4nkOK/AFQQUqdAGFGp8MEBiI4r1b2WYfw6V74AIM9d&#10;N2gJ2FrbaltqFQLoOTdWN7lWAH5WCgug+Q/jXysQWKs8NDBwejG+UhcSwBLYJs+PwgjWa52ehFsF&#10;EBlazqqodSMLC/ReS6O1VlVba3Wi9nUy8piMPIrXj5QJBCpF+WutraHeOhrrrKOpTsu11t5Y65YT&#10;zfXW09pggwKAif4u2z7UJ+21naMDtm9qxA5OT9mJfXtCIHhT8vvPP/lWBSF1A4QFsAF6GTI0+dnd&#10;m/b0zk17V0BAmAAzuHv5kt0SGNy6dFGgIL10WaqQ4eIVuyowOH/itJ0WIJyUHhVD2LV3v/XCDhK9&#10;bsaayuZ2ef12i7V1W5O8aNvgmCWoTJTSNEbnGHrHMdVWUT392FsVkwYj2HKqalVIo7a1tMoyS6OW&#10;Id1UGLH120qdbthWJmCoEGOI2JYS7VcWc6Pb6NhSyB+Tm3rcL9Tzm7vkYRVft8h4UXn6QqU04xUo&#10;f5u2wwDyZODZ2j+joVMG2OZ0KwYpOr6ZHnrOMEXN6zssK9l5hx6BeY2cn/EKnJcOQn06X6+YheJ5&#10;bcuLS1lu7pF3V8p96Xr5CkO26fpcN0fbM5kjQeffGGuxdVEZfbTRNjhtsnViATT/4fX5J+Q62ADq&#10;6gYAAt8smDT6pLp6AXn9ICSocwyAvgPZVYHnzxPLYpKR/DKFYckOQFExgXh9nbU21UvrrEmA0CSq&#10;31Qbs2alnY311tvaaP0dzdbX1mh9yeX+9mYbUDoMCPR12e6xQds3OWp7JoaVjtmRXdvtxN7ddu7I&#10;oRAI3pT4iUmYmegL/oz87IlA4JG9eHTPnt9jnME1e+JCgxuustD1LkzWEzy4dtXVG9D1+OGN63bv&#10;6hW740YsXrU7AoUbAghYwvlTp+3o4cNiB/tslGHJfUNW66a/brfqloTVKFyoae+2mLQu0ScAGHKD&#10;ZtCq9oRF5BGZLJN59ukyS2/ArOpkezVj3OnbroK/RYV5C33ji6psY2Glbcwvt/V5ZbY2p8TW5QZD&#10;aDcVCzhkFFtkIPxBmV96ZcrIMOAcGXI2P/aUkaKZ8vSMPsyVoWbJaDMbEjJ4OuYEfwHepOM2UCsv&#10;A13P35pjrcprd6MUN9JrT0pHHn4WyrGZOsdmXWNjTautVzy/gWY96WZRe9e+r/Ns4oevrq9Bwv1t&#10;eIN0nfL4uxB/Il5DxZ88/xrdP7SeJsDVzqBrnLIMAHwLCOTh8fZrypMtBhi/juXHsXQY4l0w8QgA&#10;UFwdt5KIWEBxueUVFlthcamr+Y9Eq62mWkYvr59oapB3b7JOAUJ7vMa6tJ4QC+iR1x/qlLH3JGw0&#10;0W6jXcmKwO4OG1cYsH2ox/aMDtqh6Qk7KuM/tmeHndi/284c3G/njx5WiHkiBII3JV88e89+/fxZ&#10;oO8zo7HYgAsJ7tp7d27Yk1vXHRsIuhiLGdwVOLB8SwxB649vBssMTnpw/YbdBxRu3pTeEnu4pTDi&#10;ml27IIZw5rSdOnHCDh44bJPTu6yfdnBq/eXxGbteQfNhfbNFmjusvrvPGvsGBAjDbp6AFvrOD8IQ&#10;aDcftXpR7Kiod6U8Z6nCB4ChULSZQTX5DKOVgebIqLLkNbfK221mAI1Ch1XZhW5CjZXMsiNdnVdh&#10;awsitq4k5irDNlQ1uOY2+uJn6BwAQRY18Urx9ltlsL6HHkbPr8EZG0DbPMvr+UlrUsl34waS+Q4c&#10;MGqBw2r+HyhDXMtx0HqOkaGvjfDbNnl5mvuka3Xsann8lfyWXEqtv4vpofR4dCg+VF/3H9T6xxwQ&#10;YPgOBBQeABSuxcAdo7zyuOs8RIXiVp3bMYBKOv3UWymDgGL1Vq4wrLCw1P2cpIT/EVRGLBaLWUMd&#10;VL/Bupvx9s3W3RQXCIgFtDQF3l86mmizyd6ETXR3unRyQGEA9QDDfbZnfMgObB+3Y7un7eS+XXb2&#10;0H67ePyIXT55zIHAtTOnQiB4U/LlMwEAYCD98v3nDghoLQhGJd51ymhEN0z53u1ghuO7d+zpbdYF&#10;FlomRZ/cuR2MVtS2J3fYdl/s4ZZYgsKF8+ftwukzCheO2+GDh23P7n02KPrf1NWn8CCoRCyLt7lZ&#10;bao7eyzW2etGztX3DLoJN5mDv75n2IEAYxqYGYm0hpg/MSC20G9V1Oq3M/eA4mudr0hxdb7oe74M&#10;O0f0PVOedKMMZ01B1FaKKSzNLrZl2SXBDECFyqOiDE8pA9kkQHA0X0DgwwH657vOORiq9sEw12Cg&#10;dNJBfYcdZ7RQ9gAM2CcABXl1HbOilAo7GacAYU2KrixrsBUy1uVsx9Ar4rZcBrxC+WxbJY+O4tVd&#10;DT9xflKdx1c8v7q8xqVrpbCCjVxXRr+enoEwJhm9G/1H81+kTrF/nZUo1KqsrpPWWEVVzCoqq6ys&#10;tNxKS8sEAhVWW1NtrQ111tUat772Jutva7IBpX0tAgIxgb6WRhvpbLVRKQAw0dNhU2IA0wPdtmuo&#10;33ajw/22f2LEDosNHBcTOH1gj507fEAAcNyuCwCunT5p18+eDoHgTclXCgl+/RwgeBqEBu/xw5NA&#10;YQaAggeG9x/ec0DwwcP7bk7DDx/R0UiA8fBBAAr37jhgeHJHCkDcvy8GcU8hg1jBuXN2UUBwVqzg&#10;5LFjdvjAQduxY4cNMXBGXp+prmkKBAzKFDKUixlUKmwol8dnDr4KhQRVYgD0o8fg+QtPhD4KAgGG&#10;EdcwaEgpWkcfAK2zD/MPVCguZ9hugeJ6mEKGDJnx/qsFCr5rrWtCE3twdFvboPxbZfxMZrqZtnlA&#10;QHmBhw88N0aPka/S/qu0TAoguHUp2xxQyKC9rpShB0BAZV2SqmPgAEBJrb1TxBDmaluq5eWMVJQ6&#10;IGDeA3esPLs/F17enUPr7jpBXQFNhhtk4DT3ZQsMmHA0szxmOZUx0f+YFaCVdPypsbJorVUIAKpi&#10;NRZFozGrpuNPVaVFqyJWF6u2lrhov4x/UHH+kIx9ONHqUtb7BQ7DAIC8//beLptSukMsYHqwy3Yq&#10;FDgwNmz7FA7sHRm0g1OjdnD7mAOCc4f22cVjh+3q6RMCAAGBwCAEgjco33zwvn0lVvClGIEzfhn9&#10;525E4hPXcsAoRD/NOb0LAYGP3ASnj+3jJ+z/xC0DBgxZRp/dE2twwHBPYcVdu3Ppst24cMGuXbxg&#10;l06fsvOnTtrJo0cEBvtt3569NjG53dq6ZdAy9qiMP9KcsBKmzKpvscK6Fvfji5KGdjemnjn5yrRf&#10;qZbLtF9lW48DBtrY3RRpUn7AUiv2QMpgHYAi2jnwkjEwLwKVhnlQf4USDMHNkLFvJV7XstetystU&#10;HoAAIyDuXy8AgNKvxfAweBkiBrlCRhh4coGKlp2Ratltx5id8dfasmLa70lpwpPXT+7D9qVFDFuu&#10;dsowZiZNZY4DmMNqsQsPJIQGvqfgOul63Q+DhzbK6zMgaEtlrdgPFX81li/dFmGK8xorJKW7rzx+&#10;seh+eSRq1bE6q6lFa6xOaX1NncVraqyxrsZaxAI64g3Jzj9tNpKM+0cV8492dSj2J/5XCNAnwx/o&#10;tV0Dfc777x8bsH3jg9IhOzQ1ZgfEBACDw5NjjhEQFlw4etCunhQICABunDstPeM0WSxDmWv5zYcf&#10;2NfPn0uf2Rcy+mBY8mOxgYAJeDBw05nJw38gJvCJDJ8RiS+SYIACBl49KDDL0ZObN+yBQoMHly/b&#10;vcuX7Mb5c3ZFyH/x5HE7e+yIHT900Hbv3Gn9Q6PWrjChWV6+ob3Hohi6Yv4iUftigQBj6gGAErEG&#10;BioVaVuxlmkeLBM4MPsQs+7CCAgXHEtIggFTeNUmQ4qgcw4TkNBs2GelsA6BCcczLJkx+/QZoIMO&#10;v/gCIOivDyugqY6wAcodsAcME4NlhiF5c2fAitVlqOSx7Ly8N+6kt2fSksX51baYWYpk/ABAAAIx&#10;dwxgAUgsLeLcCiFk/OsFPDQPMuCHUX/MFORm+amqs9yoVPQ+V14+X94eLYzK8OXdi5SWaL20qtpK&#10;BAClEdF+efxINOri/rji/qZ6WgDqnOHT1t8u4080xoO6ABcGwALaZPxtruJvsrfbpvp75fX7bYcM&#10;f9fokO2T598/PmwHJ0btyPSoHd0xrnTM6SGaBydH7MTuSTu9f6edP6KQ4ORRsQABgUDg5sWzdvPC&#10;OdcknSyWocy1wAhgA18JCL6k5eB9MYNnARtAmZPATXGu0OCZKD/G7cMBNPiDcsAMPn2PZkeYw0MH&#10;BK7+QMe8d/u2Pb52zc2BeOvCebt+/oxdlScADM6IGRwRK9i5fdLGRkZscGDIunoHXEViXGFAHRNx&#10;yFAr5cUJDUqbEq4psUAsgWmx6CtQ3BiAQinNko4hBCFDLDH4MnRw9QoDTLI6HnQmGhhLzq844PoV&#10;uC67YgzBTL4Jy2/stJyGTsuoZdx+owBA3ldK091aau1Fv1cT0ycN3hmxDD3VmJcWx2xZSY2MPiqj&#10;jwa0v0igkAQEZioifaeg2pYVUfEn5qDzcSw9/FZJCV+YtzBDAECf/jx5+kLR+WIZP0N7SxTb08W3&#10;OCpDj8ReGn1ZdUy0X8swgLJKKy6HAYjyKz8m798go2+Wwbc3xa1D2havd81/XYr3e9taFPc3uwrB&#10;wY5W5/XHexIOBMZ7Om27vP/O4UHbPSrjnxy3Q9OTMvhJOyY9vnNKIDBmx3aOfwsMjidB4OyhPXb+&#10;6AG7LCC4fvakHMNpu3XxnMqFNASCNyd/+Phj+/r95w4IvlL6ZZIZwAJgBACBUxn8k5s3nXd3Mxfd&#10;pVUhqCj0gIB6NkA+6fsKD55p33fFDO5fu+o+9g199KuigVcUG145c9LOixmcPLjPDu/eZfump216&#10;asrGxyZseGjc+kTtE73D1iJjjgscmHsPQGDSjSKBQKE8d1G8zXl2JhgpbhIgtHQKELotIi9PPQIV&#10;ibEkS8DgGZ/gQoa+EbfM5ChsY1+mMWOOBCZRYVYgRvJtiTF4p8k2QsGjAgMAASCQ114lI10hg1+B&#10;8UpXyNCXy7hXythXJfOWa3mFPP4KevMVVzsDd/uzj3Q1MxUrbz39+7V9bUm1bSiJ2aayGtuk2H5L&#10;ebXlVeLha2X8dRapqbeI4vkqlunpJxCooLef0koZPoN8IlHifGkkYlUKA6rFAOpqq62hvlYAUG/t&#10;zXHrbGmy7rZm625tsoTAAAYw0NHmRgIOMw4gAfVX3C/vj+HvHB4QC+jTeo+YgOj/hLz99HY7snOH&#10;AGDaTuyattN7d8nza3n3dju+a8oBwwmlJ/do2/5ddu6wrxs4LuM/6wDgtkLGO5elly6EQPCm5G8+&#10;/8x+//FHRoiAwhC+FjPwQBAwgwAQ3hMbeHz9mgDgtj25xfJ115eAJkTGIPAh6VfgmhalT7XfM7EC&#10;GMEjZkW+Sv+Ciy48uH7+rEDgtF0+fULM4KidPXrYTh3cbycO7LMjBw7Ywd17bf+u3WIKu2xqYqeN&#10;j1OxuN16hyYsMTBhTT2DrjOSmzNfQFAtY6dJ0YGDtISfdjSJKSiEwLD5s29E7MJVMqIJfuBBvcKw&#10;q1ug5cG1NrR1uRYHBvMw9z9NkzliIMFgHlFzUfINMsqN5TW2QbpehrqxtNpNLb6xLLmMEQsgSNcL&#10;GNbLuNfLuEnXFQXTkG/Q+saSqG3RMZt1zJYyaSmdpKKWoTw6SdFZKlfXcmP6FePj+ctl/AEAxGTo&#10;dPOlsw+DfUT3ofwCgWh1YPQtGHxTg3U0Nlgnbf0tMn6a/JzXb7LejhbrT6oDgIQ8vhsF+Eqn5P0x&#10;eoCAdKw7oRCh04UFB8Xijsr4j+3eKY8vMBAAnNq329UBnBQgsHxi7047sWeHlmkuFAgcP2xXBALX&#10;zp1yTuHu1Ut27/oVpQodVXaSxTKUuZY/fPqJA4LfvvgwUIEBLQn868D/D5FlKhFf4O1l2Exqij4S&#10;3b994YKb8px24MPyCjfPnX01v6EAAsBwICAm4aZGFxDc9KxAjODSqWN24USg1BmcVahw9tgxO330&#10;qJ06IqZw5KidOHxM4HDU9u0+YLt27LGpqV02PDJhnd39VkunJAFBXEDQhDHLcEsABwEBTKGwvtWF&#10;DhUycEbrVcES2vnRZ5eWxRZgGLRYYPwyfDfBqVgB/wggLWpsszyAQOFBhmJyOt4wTVdmpN71dMzW&#10;cpY8do7ic7x2bgVpzM3LlyOQyCoJej9mKs0ojmg5ovxqy+UYZu7V/ts4pkLL5ajW2VZSabnaFwAo&#10;kxYpj6G9pXh7vL/of0TUv9KxACh/tdW4mX7k9WuDfv14+gEMnSY/avil9PwbYPiv6P6oaP5wZ4cb&#10;+ccQ4Al5+ikZ+M7hIds1MuyMf5foPyHA3vFR2ysGADuY0P7kHd2FgWP4e+zU3t3O2APdbWcP7rWz&#10;B/bamQN7XEq9wKUTRxwTuKbvTgUh9QJMiOvmwbwVaLJYhjLX4gHgdx+9cPqbFwEQ0NuQKcsYdwAQ&#10;0O3443cf24sH9x3d/1Ap7ABaBys4c+ig7VFBuSlv/3IKdOU/FFgAAHRJZowCXuC2mMPtyx4Qzso7&#10;MF5BocKZU2IIJ+3yKTGFU4CE1rV85cxZu6D01JFj0uN27LBAYeceGxcY9PYOWKKrx7p7Bqy3b9ja&#10;OrutiX/vy9BjrZ0Wbe6wquZ2i7S0WnUbf+HRemurUgFIe4dF0Va6O/NnnhYrV1ra2GxF9Y1WXN8k&#10;UGm2YqbcjsWlDVLG3kPTFZtLi9ww3BrF6rXOW5fHlGq5VN66SAZeWBaxgtJKy5dhFyS76xYLNIjn&#10;+V14SWVUcXzULRcqlmcuhuKKiJYrrIC/CTOuv7jU8gtLrKi4xCrk/Wvo719X48b112u5uV7xfkO9&#10;a+vvaBYDkPent1+PPP+ggIDmvUGFAAMCgSGBwUhXm+vvPznQ40b+4d0Z+YexH5iasEPbp6STdkjL&#10;R0T9j2r96I5pLU/bgYlxBwLsd2q/DF0s7rSU9IzCO68Y/vkjB51eEcjjKK7q2948f8aVGZTeqUHH&#10;tFv2LlPo37sTAsGbEloLfB3BN8+f2zcCASoPf/3BKzZAiEBKL8RPqCR8cM8+evTQ/fcAA8fzMxLx&#10;5IH9DgjuX2W48g0HBiyzD0wAIHCAkKSBbtqza2IJVy46YLglgIAp3FQhuXH+gsIH1oOUYc6Xz561&#10;q1q/pPTEwYMudNi1fdqmJydtYnTcxkbGbbB/wLq7e6ynr1eMoVvA0GktHR0Wb2+zhrZWq2lutlhT&#10;U6AtLVbHhCdKa5qaLRpvtEh9vVXU1lmltKq2warrGq2qLu7WK2uk0HIZO1ohj1wmI0ZLykXRy5OT&#10;cFBZh4HLy5dg4AKCwmIZuFKMu7C0XPuLzrO/2y/iji3B4wsMqNQrrajUcoWb1LOsvMJpTHE+XXzb&#10;3bRejdbeWG9tMv6E4n3i+95Wef32Vutn1h+8vqi+a+6T4Q9pfVigMJYIuv1ODXS/rPTbOTIoEBgJ&#10;Kv3E6o7J0x8j7t+1007tkaeXnpSe2Cmav2uXQgB5fYHAucMY+iHXPfjs4QN25vB+u6D4n96Cl6QX&#10;jx+1iyeO6lvK+F0dwEU5hUvOQdxXOPAIxggA3L1t77kOa3dDIHhT8pm8/Gc0FVIh+OiBDFz6+KEb&#10;eehnNvZAQM/DTx4/MmYtghVQeYjHx+gZf8Dv0VCMn3XGH7BMWOBDBdgCvQ+pP6AQ+MlO+F8C4HBH&#10;BYUxC/dhElevCjSuqhBdEjgIKC5ftts6181Ll+ziqZN2+vARO37wsB3dt98O7tlre6Z32RSAIGo7&#10;Jg83KDDoFRj09nRbj+hsm4yhUQbUJENqamq0xsa4xRVHx+MNVltX62LrqqjibCrYZHTVsRqrlncn&#10;FmfATW1tvcVcnqi5jBXvjKHSDbe4qMSlJSWlVkoq711UWGxFykfztxU63batwAqVX1pSZpUCgKhA&#10;JEpc7/ryM4FnrcUFRg3y9rTn+2a9Nrr26r5pymNCjyHpoOJ6jN7H9yOK3UeJ4bvl7ft6bMfggIy9&#10;T8vdrt3fzQZEz7/eoN1/53C/7R0bcZV+jglMy/MLBIjvT+8Ttd+/z85JL4jtnTt4wE4L6M8eOiAA&#10;OGQXZPyXZOiXTx63y/L4FxXWofQLwOvfEP13PQbPBCwAAOA7U5dEuBh8fxm/ytKH9GKVg6GTWrJY&#10;hjLXgtHzPwN+bMLPT1EM/YUAwTcd+kpDGAHTl9HlmApDWgIwbjfmAIPG+KUPFPeRurhPKdv54Pxq&#10;nfQZrQq0PIhZPHU9EW/ZE3mEx9qP40ihieRBGYNzAizafoPxDDccMFxVyHD5NH0SBAoqhEdVeA/u&#10;3ml75dl2bx+3ieEBG5JBDIv+DskYeuQNu+QVexJt1i26nGhrkpHVWiPDamuiVhONWHWlvHBJsZUV&#10;F1lZaZlVlJVbJd5YBlsnEKgoK7NtOdmWl51tRdvyrShfum2b02KW87Scl2clBflWXFDgtLyo0MoK&#10;Cq2iqNiqdM5YZaVVC0DqFNdj8E2i+a0CJJrwEjJ25vGjE093i2J6Ufo+6bDufZy++3qeCSrxlLKM&#10;Yuyoa9dPxvV4+P2TY87I94wNu/b+cQGAA4HBXtf/f9cINf+jbj8q/hwb2LPLzsjbX5C3vyhvf0kG&#10;f/X4MbugZYwfb4/BY/wB3U/2Cjxz2rFC5wgE6Pw3856UymNGrDJo7b17ScOnRyo9VWX4HyWbn8mj&#10;1SlZLEOZawnGFNDcF8xExFBjuhEDDoCBT1P7EwRjD+4ErQcy2kBvOcOn4gcmAO1zcV8S9TF6lI//&#10;nHoGqfMCDhzu2XtOBTBuX11T10Lf17WfPwqAg56KdF9+9+5deyA2AmO4LXYAY6CO4bQKL82QR1WY&#10;D6lQ79k+IYYwZBMYgXREYDAkIxqSMQzJqIaV9snAMD7ia2g23jcWqbBoWalVCwBqxA4aZLAtdXUy&#10;2Dqrr66SMRfLuAusqqREWmwRrVfI2L1ybF1VpcVj1dZUE3PHtiuGR1tk+M3Ka2UATzKvR+FKv0IU&#10;2u8H8Pby7MOuMq/LxjBeGfuUDN0ZOVReSpy+R958t3SPYvt9k+PJNv0pZ9Ava/P37FS6Q4Y+IcMP&#10;av5JAYE9Y0M6RscmGYFjA/v2OO9/+egRuyIAAASunTxhl+X9L8n4rzI46PQJu6n3fVthHC1FGD0G&#10;z/B07xjw/kxiwxR3L1RmqGz+9NkT+5yBbTBL+qgIAD5XSIr6fijJYhnKXIs3bowdAwcUWEY9W0jV&#10;4Hdowa/R6GXoQAEPr/juiRtsxKAjAQMgQNyn7Rg921HnDaR0VXbHc06XBh2UPEDQa9Gp7u9jFSIH&#10;CoAW9yRQ+kD391Tnu3f1usKHK3br4gW7ei5ojjwjQDiuAn1IBrBXBrBDxrJLhX2XDGb3+LjtHB2x&#10;7UODNjkggFD4MKrQgRl0oduuDV00mi61GGaPQAIjHdT2PtHyAbGJ/o5Wa2c4rjPiRkuItifkzemQ&#10;00HMTsecprjidcXkyRr5SVFxDHpIwNNHbb7rrSe6Lio/rny24ekn+3ttalDeXWwGz46mGjqK4fpl&#10;JvRAMeLjAkAMGWV8/+kD+xyVR1lnH4CCc+2dEGPQeWACh3dsd6BB3E/MDwu4JgC4ofDr+ilR/bOi&#10;+vL4N+TxAQDa/oNYP/D2OIJgbku+sVJ9dwAAdewyCQTUOQXzXnxgv/7gfacso4ADmiyWocy1QPkd&#10;/ZeSMp6AfxmghAQeKAABQCJVP0x69A8ePXIGzPgCqD4AQOrDAbb5TkaeBTx/cEepGAIzID0KjP/D&#10;h0GPxG91SHqgfOoldMwzXRN9rv3ff/zAninvyd17xmzKt69etFtXqHA8b1fOnLCzRwUGKtiHBQb7&#10;VfgPyQgOq7Af2b1LhrPd9k1hDGPyqAIHKca2K1lzjkfFOPbLSx5IGsqhnRzD+pQ7jok2UdfEljyO&#10;/ffrvHtEy3fIkGmGcwarfIz1kM5Dyro3bppcg/zJ5PGB+v29HuXeeQbtzzlhAwDCUa2f1nNi9KTU&#10;3mP4rFOZB51HWWZbAAhiDDumXaUf6+zvAEBeH49//fRJu3XulN2hku/8WXl8eX36iMjz89t8jN/F&#10;+gIAP/oUFsm3IsX4AWpfjrzS8vQ5lc4yeG/8v2ZGLJqsX3xoX3/0IgSCNyWuNSCpQRNhsl5AAEGn&#10;It+xyDMEzxaCdeYtYDmI7/D0zrsnDd9791TjDgoN+wTbg7qCACC+tS89Fx2oSOVlUMIGX2/A8jOO&#10;lz5WWHJXBfS2vBQtD4QJMINzimVPqPAfk4c8JiOhs9Ip0V7Wj8h7HpcRnNi3106yTXmHZWiEFSfZ&#10;T8YBszgnI7p08rjr58D56BZ9XgZzRoZzSvsdc+cIPLBrTju03+WTF5xfHnq/jPTAfm3TOaV+O8vU&#10;uJO6JjilZzHY5H4+n/2d6vx4fUAC4AEMACkMGWP33j9oygsAwS8DDJ4tnNIzAxpU+hHvXzlx3A0D&#10;9nT/nt7ho6uX7F28PQavkI+/ZD/Te392F4UR8s2CEaj+mwZlQOVB5cQbP3VKsAHKlAcCQgEHAu+L&#10;FUjdcpIdJItlKHMt9BOAspGifoARxs/yyw5FSWbgAcFv92MSAmZBD8RgIFJA/+XNkyleAtqIkadu&#10;CwBCYYbWHTAAFm5fsYs7t5MVhddc/QMAQEXiExVGBw7a710BwwPFpXcVj94UI7gpRnD9wlm7Khp7&#10;SYUb46XuAMM+p7jXGzQdlzDoS/KA9F1gf4ycdd/BiXz6NtALkmZNUmZuZvmWvCPrQb+HEw4sqEG/&#10;wrpA6JLi6osysIs6j9vGeXVdjBkQwMBdjbsUMCD+9m3tpOSTRxNc0DwnUJJi0FB8Kvj2T4y65bNH&#10;Dr7cj+m+/L5uf10HoAMAACYA5TSAoW0cc+vcOXn7ZMXelcv24OplV2HMr/FpQfJOAEZIGrBBAbne&#10;Pf+7+PJDxftPZPRJ4+ebuuVkWfGO5aVzwekkDf/XSj9/RvO0yo7KzSfaN1ksQ5lr8R2HSD0YeIbg&#10;YjpRNze9uT6iDxX4uKynAgi/R/MfFfUjEonzA4OnDoFY8u7LbR4gfBsyypwGrm4huQ4A0KwIGAAC&#10;gIEHhMdKH9wQCFy7andvXLU716/YHTEDjBRjhRlg2IxlAAQuK+ZlslUmXWXgkzNoGTZNlpyffg2+&#10;jwMp+aTkp2/nHrg38l6q8lOPdR2npHSiun5OoCHjxqND8TFQb+gAhDd+rwEwvFqGmXgjB0yOKFQ5&#10;Kj19YK/2CQCE/ZzqnP44wIHzox5w2EZNP7H+o+vy+sku4d7z800wfL4z5cCBQdK4XV0RwJA08q9e&#10;JGe8plxI/X6oYwPJfOp5PnWM4KkDgi9gAioznz55Yh8qpPhA3xpNFstQ5lp+/9knL6cy/92nH5v/&#10;CSop66m9CzF8Dwik5DmgUD4g8Pl7+tDvMdEJLIJ/I7znGAJeHxCgLwFeHgoJEMAA3EQmGHWytpm2&#10;5XdF9Uld02IyFHiUnCrNrwMEtEy46dHor3BThupV18EYqTO4KoO/rEJ/GQCQQQIS/JOBUOLedTTo&#10;2ATz8E2eVHSmMhG3fCu4Bn95egxQPQxaOWAmvvLSMRmATXmoaxIFLAQOVGYy3h66T7yPZ/YenNQD&#10;gl9GMW6a50gvHld4AqPBsAGEg/L4hw7qmKM6rxiLzu2a8WAvqNaD4xXviyExxPcmjEbKMjX9rlZf&#10;APBM75qu476yGGN3hpwEfA/+qDNypc7DqxxQNhzws00KWwjCxQfOw7u6JxwI5caVmaCjmmcDnwkI&#10;6LpOqAgLSRbLUOZa/varX9vfffOVkaJ/8+UX7qeoTHMOQAAIsAUM/pXRB3UHXv2w5U/l6T9ToQhi&#10;PwrIU1fRh2d/fFOGK4PF8H0Y4IwFo1ZhxOCcl8fAk8ve+zvjVzjg9mU2ZVIBA/s8vCVjU0F+cj8w&#10;PP7H+IhzSO9TiSiDJ2S4QackxjowwEXswf3IVemDpHFj5BzzRMbw8C5/fQ7W+Q28AwCd6/5tgQXz&#10;Nz7Q89zTtbT87NF9+wzGpPfimzzRD1EZApWcgAW/iGMqeAwTEMCzB4Z/yC4cl/GfkJErPX9Mcbub&#10;xy+Yw+8a7fNKr4jNXDohT6/9SK/AAmA4AgoYh9c7sBEpvTgZ0XdXz06/Dn5Vh+GjVPaRAsCpxk/q&#10;vTmKoXsW6MHAL6N8868UGpDvWo/0/oO6hNvy8vfsY53DgQHn4Fza34UGSfXlh+O5PudIFstQ5lr+&#10;4bff2H/541/bf/rD7+zvvv7S/i4JBujLn6IKCLziAfh4/kNSGHwKzQMMHDt49kwf+F3HBgKvL6OW&#10;wbMMAHzbqwc9Cz395ldqgIHfBwNHaZWgTiDIC+oJ3r1NJaLiViZcVYF69viBvYe3fqhQRAYLMDgj&#10;1nXu0RlJ5w1AIOjJiDrg0bV8nQMAAWMgz4UfYgP+p68YP2AQ7HPF3ctzWj5U6L3S98Er6w4MdG7u&#10;mRp47/F9OEC9AsZ+9cwJLQeddJi2iwFc3tvfEKPB6Omtdwuvfl5GL711nrb8oPv2HYEd7INOXNTq&#10;Y/wYPeu8/yAEU+gFcGqdSlpXqad7RD0TwHD5pp4JekDgG7vvjGEngYH9OAYQ4Fr3xbYeKlTDuwMG&#10;nP8z9lfKMYABlYYeDFDy/T0ki2Uocy1/lPH//W++dqwAFoDxo3/j9AvHCH7zEeHCC1cxRDdjQgB6&#10;GeL9/TLG/4WM/3OxAAcISj8RELx//1UFoAME4lEVQudtZYCegr8EgaSS70HAswLffAgAuGZEFVxA&#10;gGUM7pUnTvY1oICyv65Nn4N3dX2O5bwPZdy+NyTrbqp2XYcQhH85kjrDTxo/DOAxrEPHA1Q0U968&#10;EAygovMM+f6eSH3Y4MBK53XPIAN8cPWaM+4rjvLj8Zmi65wbo+HG5WPUMmi/TE+91GV+Pee6bUvp&#10;wMO7ckAqZRmjd9fV++J9B0Yv6q/35Keag435Wn4ME2N1lcBS58VluL7+xzNADwJevfECCgBCEPrp&#10;fnR/qWzD7+NAQKkDkqSyzLnJ95oslqHMtfxRDMAbP6HAX4sJ/BE2IFD4w+ef2e8++URA8MK+puOH&#10;KP9XH7yvD0hdAHUCr8DA5wEGAAFswDcvUgiD7sTyGtQFYBgyMFKMEEDwimH6ZbZTqIOmwsDYvYF7&#10;j+uNDgNkne0fUfBUwACGDx4FYOCbKQEkQMUbKddPvY+HCgUe3dM6hi99mAQD2MUTeX76LhBKuM5L&#10;oucYMMf6+/T3Spp6XoDOjb24csXuXLzoQIRjUdZdzb1CF/RB0tCZyAW9J+N6oJDmJWi5exZI6po8&#10;i78G75T7oJ8FdRbufSQVo6f3HhV3GGFA1Qnrgoo+VwkoBQi8gXrW542V/dKVfIw9qOcJmAgdiVzv&#10;VF3XhxNUFrpKw3elHJsEAgcM3IuU5WSxDGWuBTbwN18G4QB/PQIMYAMAwe8++dixAQAAA4cNfPPi&#10;w6Ay0DECvD/1AhQUfVABAMvoR4/wMjJYFa7nYgXURMMM8FDOU2GMSmEHVAI643cgEBhmkCqU0DF0&#10;OcagqW9g4tQXKlwso++r0AMyDiS0TisFQOB6I2o/BwbaRuUeBuI9NuqNCOPhms5wdU0MivyH3JcU&#10;gwvCjXvOuAgfaHGgeZCp15zx6bwYvweEVAMFBFwYQvwu735LlN57fc8EAACMnwpVGIYDTL0b6k+o&#10;G+GdeUB1nbR0H/TGBOD89XlOD5ZUxvIOfNddKm5pvyf9DAPXMsYIIGCcQYxO56A7L704+vmzV4Y6&#10;EwiggAffN7jP244J0HqAOuNPapAncGB2bA8AKj8OKHTPrCeLZShzLf/p979TWPC1/fGrL1+2EhAO&#10;UGHIX5CoIPSoTY0v7ABW4IHAew9SQgHUMQHnhegvEDQ3UYiDTkQyKBVq1xX1HstByEAl0xN5Y36g&#10;whRo5PuQwhm6Cj2FlXO60WoAQxJoXs6srEL1scDoI90DHtAbBalnD95bY6gYPssoRouSj2LArLMP&#10;6y60SSp5vpmQ/Tg31/Db2T811PH73pWxO5ovEHB/hUqCAfE9LR0YPaAYXDeoE6E+hWfkeV48lsHw&#10;nvHiUgAPoPMMyAFgyvbPRe2/pNXnxQf2a+kXyUrNz6Vf6Bt+on1dWMC74j3q3fAjG8K3oL4Abx4Y&#10;KDoTEPhvz3n4tgACPUV93YMDAy2/BAKFbWyDMdLvhPLiWILyOGeyWIYy1/J//M1fG2Dwt19/6UIB&#10;3zLgKwd9ZZFDbBnZV2IHjiEkwwAKgvvQTvVBKbAYRrLwkgZGrwItz+4rD33FlY9Xg32IZckLaCWG&#10;ThqwCgqZAEHrqYwAQGDdUc+k92OZY9nXMwDvsb2Ro3hSDwweCLzxp6Yo+3Isy/54jvVemGUPGuzj&#10;6z58+hIUoP7O6ytM0DrbaE1x7fg61nl3WJBAMgC/APA808GQv+Ab6dtg6Kx/yjdKUUCAfPb5LS0/&#10;/OVaAO6OQ4n9Feq55l3AU+/NGy6VfvcFTPQpcPUGyksHAPJS83358MAffPuk0StNZQUwlQB8lA+w&#10;sS72GALBGxZA4J/+8DvHCGABv8Xjq7BQUeRbCDwjQF07sDToMxDEl0Fvs2QTlIzVpdLAyEVdZSCs&#10;U6Dx8t5zYPze4F0Bkif5UNSRAuQKUlJfMYqAXbhChFFwb1Jopu+kFMTBASPgvA583PVk8Lo2FXa+&#10;HgLD88ZHjT7L3phRDwLkpYMDxwMuHmhSwSR1H5ZJ3TWdvmomRd31YUgAnc5DCgA4END9B23yeGU9&#10;J3+hkqEDAM7D6zt5MHCeXstshyWQsv0bKnvF9ACCLxXWkXLsr1+I6QEi+oafJgEBo6W2/+a5066n&#10;Id/Ug4Ez6CRY8H0DxhDkoy/4flK+rVe+Jcbv+hG47yWgAqgBH0BBQAAIoB5QksUylLkW6gj+/jff&#10;uHqC33/2qf3+4+D36P7nqL4JCZaQmgIOLhzQB/RoToHwhceBAYVByxQQPjwpAOC8fLKwOJqobc7o&#10;k4DgvFNS/TbyA9AIgICCFXRXpTA/cYYfeBvFuzqPo9I6PmAFAYhgZB4I3IhF16vwooz15ktaDyhg&#10;vB4UvHrDRr0nd0acZAp+H38s+WjqOd12AY6v1PNMBYVVOKaje/fP4Ppb8Nza5gHAG3xgzB+4fB8G&#10;sI3QgPPBHj59X8d8GOxLiPCVvikpAOFBhF5+fhgw3w+mBgg8VDjj+xjwPVNBgLzUbeTxXf039d8q&#10;+E4y8Pd0LzgOHEiKuq7FAgXfNZ00WSxDmWuBCfzt11+50MC1FAgMXO9CFZpUQPDdkNO7I6MeHFzt&#10;sgqio4oyYO8JvHrD9tvcvkn12523TzmWZZ+PUsA8SKD+WA8E3pBcBRisQMdgUFQ4Uu9AHI4RAwSM&#10;SWAKLQw3FQhY94ZPiqZSfZQ8DwAeIFj2xu3rDaij8PUTnN9v99t8HYaL82FYyfCG1IGZFA/qKvuS&#10;IOAMOGnMGD/HQe9hApwbdkMoASgAFB48/DHUFbjzsJzs4RcYZVBpSFiAspwKAqTkOWNPUUDBDU1X&#10;CgigfCv3HXTvfCNA2w8sepm6a+vedP3PaIXScrJYhjLXktpvgBYDFx74SkOBwO8EBq4vAcvJ7shu&#10;PansS/o1ACH9KgkUjDsnFsVjk36pQudTr6n7BKPSoI5iGni45HoqGPhClqquwGFUAgBAAqN/BQpJ&#10;ei3Fs1LxBhDQndkZOn0FpOkjHL/lwZOpo/YeGJTnvb47D5V8ymPd1eZzH7onDBND9y0XXslLreBz&#10;itFi7N5bJsEgAIDAc2PAL42Zd+jet6i+lnlP6GDJCgAAFj1JREFUPCfPRssDIRgMA4N3YYSMDyDx&#10;LQbuGhigFCBxgKz7fKHwzNXfSL3HBwA8GKDkoX7dvf+U78F9eADzz8D9++HGPkV//UEADGyn3iJZ&#10;LEOZa/FAAAC4cQfSl8sy8j8kjZ88t6/rXxB0QabJkX4Irluy1h1IAAxJcEA9syDfq8/32wCQACgC&#10;0HCFQsseGDw7wBP5SkaveCFHS5MphfGl8YsFBIABI1D8TR3BbRmswgOW37sfVFp6T52eup6GMnDU&#10;AwQAACCw7CowkyEH+wMAqUaPgbNOindGPQB4b436bQzKwWjQVCDA0AFY9JuP9e4++di+1rv7LVPR&#10;f/G5W8fQAT+aIO9dvuyekxgcNoC6EELnZB+vvCNS2ARGCwhg/O49Pgjeaapi8LA9121YSo9B1l2Y&#10;qHvnGzlAgaHofAEbCJ5pJiBg/oHUFE0Wy1DmWjDkl8bsQIHuxSnrSWMPxiN86Xob/lHbCSX+/uuv&#10;7R9/+xvXM5F1wgzA4nfUNQgUSGERGD9Nk68GOAX6GxXgABzY55PkepBSKALqGLADCppjBSqoAICb&#10;/QYjvnXdnkppA38FBEFdQhCzBvGrM/iXIBKsOyBBtR/HuaZIHRdU2gkMpG4kJOflfNrONube45zU&#10;aTiD0n2hGLM3cgDAgwB5nqKjePPPBXh+ne1uHxkMxu89KUaE4r0DcHz/5TvCeAAFlkl5X+znnk3P&#10;5D0yRu4AAENXHu/Dq6+AdWCg7bRWME4ApdL3/ZR1lmFmnr2RurDwJXB7Dbx7cN+v2IcPB7zh8xxe&#10;fXkIJyZ5g4IB+zoClD4FzqiV93eu63Gg/yCD/1sZPvtSucgYBfJQ1oP9vnJgAIg4lgFLkPETVvjQ&#10;woGC0qA7M0yCkOSzoDD4NAkSFJ6XQCDj8iECBs7kGO/LIN+7edXevX5F6wIGrbu49nFQQemM24FB&#10;4OXQ9GXXTq/Ux75QW44DIDzjIN8BjNRT4W/FwCmGnmrwzgtz/xiLp/J6D6QeCPw+pG5ZzwmbwEAx&#10;XAwKUPDswBtTqoF5kCD1+6LcG/fowEqg5SofkyDAsmdNpLRM+L9S8UcrBwruHd9TWIDXD0I1rxi9&#10;CwV1L1+9CNgdhsz9eVB4tT1gAdwjyx7AUkHAryeLZShzLYG3D1oOMO5//N0r4w7Wf+uaF2lmfJX/&#10;G7ffP/7+t257KhgEaQAsnPuvZehUQL6se1CB+eYjwgYYQhBieK/2NbQXTyelwFCY+EU7bMDFqQIC&#10;3zrhYlKxgKc3rtrjq0G7N01frhY7yQbw4h4MSDHeIIZ9BRQYOnmcOzDuoGLSn8MDAetsQ9194Oll&#10;bM5ryzA+k1E6lXF7w3dxOUZB5aqM4ks9OzH91wqHAISXHXyUOiDQc3JODNP1mZCxYsTesFPZAeup&#10;IQTqjR719SSp6yjndoaf3O56Y/p8phoj3BEIMJyYv1/TtPfr51QKB/U6XBsgcIyAkEXP5j28+4Y8&#10;n541FQTI90BA6oHAqz82BII3KN6w/+kPv3eKYaMYNcb/X/74N/af//oP3wICNACI4Bi/jTyWX4KD&#10;9B+0LyHF7z4V9VOh+UqFnn4KQRPkU7fsOzFR2AgHWA48z6s+DN4Tv/TIGCrhwO2b9vRmEB7AClxF&#10;VnK7M+6kYWPAxK/kod7gUdb9Ngzcp+wDAKDsFxh/EPuiLGOI9GlwgAC1hwHo/qn4CiroMBypUgzX&#10;VfzpeQEF3wQIKJByHOfBQAEBFCN155Zi7P7aKMbrPTzL3st7Q/cp5wvu99XxHiBQn+/Tl/szeEzP&#10;w7ByZ9SAGc/FM/CMfEvuP2nsgADLGDRA4JnKK6YQAIkHg2C/V2ECzCBZLEOZa8FwMWaM/Z+k/5A0&#10;YoCAfN/z0ANAqrIdoEDZj5Q8jkf/iXPrfH/88kuFBvrwKvC/wVtQ6PF+GKDU03/X9ZXprgUA9HH/&#10;Vk11spcaTMCxAQr/w7v2EZ6ewUR3mP3oljunA4+kwiZQv/ytPKk3br/NezuUvMDYMZBvg0RgUIER&#10;uXNo3Z2P8/AsHwZentg8aBZEMSw8fxAGwAYABYAAlkBXYDpsOXDRcRgxGlzjFd0nD6Onh6Yf3k3d&#10;gGcRHgz8cqpxe00FlsCwX4UXjnVo2RsvLMZ7d9a9wggC7x+EBR4ISP15OIcHD8eYAMNkPsYPIHgg&#10;gR0ki2Uocy0AAIoh/+ek0TtvLkNn2QOFzw/qAKhg/NKtc1yqetBg2z/+VuziNwKFb76xv6EugDoC&#10;WglU4PH6rrYZ45PxwBCcYhwqKBikG7egggwAAAoYuQMPjBNvpUIc/KXpsYvpmWXnSxW4gMIGxuwY&#10;hjyXP6czdKmLY5P7+OuzjTwYCvfo7wevxzZXY/4tDQzJVcgll32lH+DhBl0JsEjpz+C8L/unGCUg&#10;QZOeCx8wGN2nZwB+n5f7Jq/DeTBy12ohDbpsB+rjf5+mA4lXH2IEBh1cO9WQUW+c3mDTt7Ps1W/3&#10;+vJ8UkDFz1jFtekl6YEA9cewnCyWocy14MX/+W//aP/n3/2tS70xp6oHCpYBACr3qOSjsg8lz2vQ&#10;4kCrQlBx+HdiA38PEFAx+HnQLOk7KQXhQGCQrnPSSw8jLwENpQAlO5xgIKx/pQKEfvNChe0DCrAK&#10;slLHKrQf9QuwD/pBMFLy6w9JVSCTxs11/DIp6w4YdA+khC4cyz26+FdKEyfbfYWlZwWvjBX2kfT4&#10;UtbJpy2eiUCfymtT8UZ3YfrXO2AA4GTQ3lMTJjkASBqLj/9TAQANrhd4eOf10aThe+N/HRBg/JwX&#10;xRC9EXvDZdkbKN/Yq6+8xdjRVAP2AJC+3QMI5yNM+krfATAABN2YFX0zjku9PmmyWIYyh8JLDzXU&#10;UP9CdeXKlV8p/W65efOmhRJKKH+Z8l//63+1pUuX/t9Jc3+9hEAQSih/uRICQSihhBICQSihhBIC&#10;QSihhCIJgSCUUEIJgSCUUEIJgSCUUEKRhEAQSiihhEAQSiihhEAQSiihSEIgmEn+9V/Nrl0z+6u/&#10;CpTl//7fkxtD+Tnliy++eNn3/dChQy7t6elJbg3l55I5AQId7vTPRjD8//E/guX/9b9egcJ/+29B&#10;3s8sf3bv6ycSDwL/PQm6//N//s9/t+9iriUEgtkIYMD9y0PNhfwU74vj/9w86UzP/VO8i1C+X0Ig&#10;mK1w/3P0DD/F+/pzfOcz3fOf43P8OcqcAwHp06dPHf3zMSDrSHoe1DBV/pc88x//+Efn6diHFDqZ&#10;LqlxZqp6Sb0O5/jnf/7n5JbXiGcEc+Rh0+83Vf6HQpZrClX8Pix7Ku3Fb0vV1PxUmSkv/T3zrtKv&#10;8VOLv49UTc1Ple96B9xreplgnX1S5b8pzJuJMX1f2SCfsvmv//qvbvtM5/ipZbbf/Mfc1xsBAm7S&#10;fyw+iM/zgODz0j8oL4AH9eL388chLKd+dJZTt/MCOcZ/YH+O7wQD7kP72L/8SzLj5xXuB00XCgT5&#10;qe+FZfJmKhjp55htnjcErof4gvhzy2zu7/veAd8x3Qh4HhSA88LzAHapMpuywTrn9+8j9Zw/h8z2&#10;m//Y+3ojQOCXvcw2byZJ34/lf0kxWJZTt/Oi0s/LenrhcUIe+5J+F1D8xML9pN8jAqCRn8qUfIVa&#10;uqHOdI4fkzcXMpt7+b534Jc9iGEsGDya6kTYJx08Z1M2WEdTr/9zymy/+Y+9rz87IOCDeo+Vql6+&#10;jxGkH+d1RiBQvtM5Fn9P6fJD8n9MHgZDHu+E9+2N6ueW2dzfTPsgqfmUD+/FSfHsPJP3qp4+p4s/&#10;R7rOBARzJa+7Xnr+6/abrfxZAYFHRz6sl/T9KLge2VE+fipNSt//O4X9ZgKIn1led48/JP/H5CG8&#10;M9iUB91UevxzyWzub6Z9kNR87tU7A1K8JM/jDdozhHR53blTZTb7/JTyuuul579uv9nKnxUQzCaP&#10;5e+KjzxIzBW1+1Mk/Zm8zHTvniamxpDITOeYbV66zGafn0Jmuk563mzegV8nTfXmgBrshrz0sACZ&#10;TdlgOzpXMttv/mPv688KCLx38h8RVE/fj5fj81A+Onn+RXIs+bxgDxgUDtb/jeh6b0L8vaeLv/fU&#10;AuCfN52++3fFc/vn9Pt6RgXD4v2kX4t34c9HyvYZ389PLFwn/V7S82b7Dnh+8lP3o7x4VjmTzKZs&#10;sP11x/8cMtvn/bH39WcFBBRq/yEpwJ4Cpu5H/Jf64figrFMwvPBy/XEoLzb1pb6UNwQE3jjTFZnt&#10;vfMePBj4Z+dd+PdHHueayTBmuoY3jJ9TuBbPnioz5c3mHVA22JYaRvq6D/Z/nXzfuX3+XMpsnvfH&#10;3tecAMFcCoUmtdUASW85CCWUUL4tf5FAAHp6D0aK95upciiUUEIJ5C8OCAgfoE66ZacAw1zUeIcS&#10;yp+z/MUBQSihhPLDJQSCUEIJJQSCUEIJJQSCUEIJRRICQSihhBICQSihhBICQSihhCIJgSCUUEJ5&#10;s0Cg0/6bfuSh/PQyl+/5l/JN38R9vOln59rcw58ibxwI0FB+XpnL9/xL+aZv4j7e9LP/mOuHQPAX&#10;JrzPdK80l+/5TXzTN/3MXt7ENVPlx1w/BIK/MJnpnc7le57La3mZ6Zq/lPuYS/kx158TIEgfG886&#10;wjrqhRGCM8VYDCJi3DzC/iynnvN1IwsZx+334bzpg4/Sr4+k5zF60d8X+ZyP8/4QYex46nhyllPP&#10;QR7PlHq/rP/QOQD8+VM1NT/9/H6yllT5vnf2fTLTtf7U74N83z7+eqmamp8qs7nej/ne/pqp15np&#10;PX/ffaTfA+lMcyhwnN/u51pA/xT52YGAh9bhLx+Eh8QQEPJRLxgM66kvnv3JSwWP1BfjX0b6HAT+&#10;uv4lv25qajRV0vP8B/MTQXijnq34Z0r9kCyT55+TZZ7JG4y/15k+/vcJx6Gp4vO+7/yzeWffJ/5a&#10;P8X3me39kIemSnrebM/1Y763v+Z3vefZ3AfX8+Ud8fsAKl78HBv+WqSso3+K/OxAwEPp8Bm9D/lo&#10;qvAhUl+cfwle0o/xQMFxqeKvmyqsY3Be0s+FpOfNtM8PET4ex6c+P8vk+QI20zVmypuNzPZcM+XN&#10;5p19n6Sf98d8n9neD3kz7Zea92PONVuZ6dj0vD/1Hb/uPLxfL+n7/BD52YFAh7725mbalm74PLBH&#10;PWSmY74rL11TX7jPS5X0PE+5OI778J5itjLTNZDU/Jn2mSlvNjLbc31XXrp+XyFNFX9MqnxXXrrO&#10;9H3SNf1+fH6qpOf59XRNP9eP+d7+nKmSnufX0zX9Pri2Zyep6iV9HZkpb7byiwMChDwAwXsT6JSX&#10;mY6ZbV66zPY47gMq5j9MOp38LpnpfEhq/kz7zJQ3G5ntuWab90NltuedKS9dZrMPMtN+6Xkz7fM6&#10;+VO/90zXSM+baZ908SwSG/Aym/PMlDdbmbPQIJXCeCEfTRdCA47jA6RTyvRjPFiwf6r4684UknhJ&#10;PxcyU16qfN/2dJnpPnxo4EOgmc45U95sZLbnmilvNu/s+yT9vD/m+8z2ftKviaTn/anPNtO5Xycz&#10;7ZueN5v7mM15PEil2tVMx81WfnYg8JUavtBz475QkI+mi69QgS6lo7E/xocLpKy/rjKKa/mXlV7x&#10;wz2xj0dekJhrkueF/VMrjvw5Zyv+PlLrPfx1/XlZTr0mMlPebMQXEAqaf+7Znn827+z7xJ/3p/g+&#10;s72f2TzzbM/Fuv8upP6Y2Uj6NZH0vNnch38e9kX8O0w9j7crbx+UqfSy+0PkZwcChJv2N8lD+gdk&#10;PT028jIT4iHkocRy/pyvo25chxfsj+Fl+Y+McG5Pw/x9+XUvM50j/Z6+T77vPnx+qsyUNxvhvfh3&#10;R4r8kPN/371+n3AM7xBw/bHfB5nNPq975vSy9adeb7bf2x+TKjPlfd99AGi+HPIMvD+/f6p4gGAf&#10;3kF62f0hMidA8KcID4Wmi27lT37YUEIJZWb5RQIBiKhLOpRLF/LRUEIJ5aeTXyQQQHnSaZ0X3cpr&#10;t4USSih/mvxiQ4NQQgll7iQEglBCCSUEglBCCSUEglBCCUUSAkEooYQSAkEooYQSAkEooYQimRMg&#10;oPukTvGDu+bOpfguqt81GCSUHy+UAd5zetfeUN6szAkQ0JfaD0L5pQqdlPSYf3FAMFO/9pmE/TwY&#10;+r7rqTKb88z2WpSF120L5c3InACBDneFJJS5F4w71ahnMkLAD+P3Xpo0dR2ZzXlm2mem8SKUBcrE&#10;L5kh/nuTnx0IKBg6PLkWypsWT81TBYNNnQQDYf27vPZM55lJXrcP+enXDOXNyc8OBBQm6GK64G1S&#10;aSTLqawB75JeEGc6lx/u6oVz4YU4l6e6rH+f9/H34eV150HS89LDCa6Fcflwg3SmZ2FbuqZK6nU4&#10;x+uG8/5QSb8O7zQ9Zmeda3+XpJ8nXXgPqd8mVXhv6e8klDcnPzsQUMjSPziFTKf8Vr43DA8GFPr0&#10;QkTBRFONmvNjdF44B8f5PIAi/VozCfugXvx5/HH+POR5QHjdubmnVIrs9/PHkaYCGst+mxfeA8d4&#10;4/fn+LFgwH2lXhvhvDPJ6/KRmc6TKoBj+ntIFb7Pdx0fytzKzw4EOvTfzE5DoSc/1ZOyTJ4vHH7d&#10;eyoMg8KDphYu9vHggbCOpspMeemSvs9Mx8w2byZJ3Y809Z342WZShfeQnsf66zzsbAUgTTfO9Ot4&#10;eV0+MtN5EI7xCkCmMw0vMz1zKG9O3ggQkIemS3o+hc17QFK8IoXPe2CW0w1jpnPPlJcu6fvMdMxs&#10;8xAAi/v321P3mw0jSD/O648Bgtd5Yc47k7wuf7beHIBmv5kAIwSCX5b8ooEA4/cFjhSWkBp3eoaQ&#10;KjOde6a8dEnfZ6ZjZpvnGQ/A5SV1P29IPg9gS6/DSN3/pxCuyflSWZgXACvdc7PfTMb+XeeZSV5X&#10;TxACwS9LfnYgoJDNFEPrlN8qTCyTl7qvzyNNLUy+4JKXGhYg7I+mykx56ZK+z0zH/FR5pOmGny4z&#10;vaM/VbzxpgOyF955utcGxNJB9vvOM5O8Dgi4Jt8xlF+G/OxAwAdP9yy+IizV6FkmL90zeSBJ3ZcC&#10;6b1uupCXnj9TXrqk7zPTMbPN457J8yDlDcjv55/VK4ZCXqrR+3fEu/OgwbtJfZe+AvG7wMLvkx56&#10;pIoHVf/u/XrqeWdzHp47FVC4b/afCTh4jtRvyvW+69yh/LzyswOBL0Dp4uNHtqEUinQQQAgP2M55&#10;vFDY/DHp4s+XKjPlpUv6PjMdM9s8DMgDFQXchzh+P+4/1aAxGNbTPeT3vSNPr2d6b178sTNpqnBP&#10;3Cv53IcHMS/px6aqF75R6v2y/Dr2wPbUbxoCwZuVnx0IKOQ6/N8UrH/PQqFPNxBv1D9EYBrp4PHn&#10;IJ7teKYTypuXnx0IEJB+Ju/971UAArylNwRSDDo9Jv8+0Wf5TjbwSxUf2oXyy5E5AQIKq04ReoCk&#10;EDoAjLwT1IcPP0Sg1X+O4OoZ4p8jgP0ly5wAQSihhPLLlhAIQgkllBAIQgkllBAIQgklFEkIBKGE&#10;EkoIBKGEEkoIBKGEEookBIJQQgll9kCwatWq/6+8vPz/CTXUUP/yNDMz8/9dvHjx/5U09++UeKih&#10;hvoXrZuloYQSSiihhBJKKKGEEkoo3y1/9Vf/P3TOwV+gYYupAAAAAElFTkSuQmCCUEsDBBQABgAI&#10;AAAAIQCE27lr3QAAAAgBAAAPAAAAZHJzL2Rvd25yZXYueG1sTE9NS8NAEL0L/odlBG92N7EtkmZT&#10;SlFPRbAVpLdpdpqEZndDdpuk/97xpKf5eI/3ka8n24qB+tB4pyGZKRDkSm8aV2n4Orw9vYAIEZ3B&#10;1jvScKMA6+L+LsfM+NF90rCPlWARFzLUUMfYZVKGsiaLYeY7coydfW8x8tlX0vQ4srhtZarUUlps&#10;HDvU2NG2pvKyv1oN7yOOm+fkddhdztvb8bD4+N4lpPXjw7RZgYg0xT8y/Mbn6FBwppO/OhNEqyFV&#10;KTP5z4PhdL7gJidelnMFssjl/wLFD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J8ieqlAMAAFAIAAAOAAAAAAAAAAAAAAAAADoCAABkcnMvZTJvRG9jLnhtbFBL&#10;AQItAAoAAAAAAAAAIQCWrR5KWRYBAFkWAQAUAAAAAAAAAAAAAAAAAPoFAABkcnMvbWVkaWEvaW1h&#10;Z2UxLnBuZ1BLAQItABQABgAIAAAAIQCE27lr3QAAAAgBAAAPAAAAAAAAAAAAAAAAAIUcAQBkcnMv&#10;ZG93bnJldi54bWxQSwECLQAUAAYACAAAACEAqiYOvrwAAAAhAQAAGQAAAAAAAAAAAAAAAACPHQEA&#10;ZHJzL19yZWxzL2Uyb0RvYy54bWwucmVsc1BLBQYAAAAABgAGAHwBAACCHgEAAAA=&#10;">
                <v:shape id="_x0000_s1054" type="#_x0000_t202" style="position:absolute;left:76;top:9486;width:12817;height:7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w:txbxContent>
                      <w:p w14:paraId="29AF337B" w14:textId="61B9237D" w:rsidR="006B199B" w:rsidRPr="006B199B" w:rsidRDefault="006B199B" w:rsidP="00FF5145">
                        <w:pPr>
                          <w:jc w:val="center"/>
                          <w:rPr>
                            <w:sz w:val="20"/>
                            <w:szCs w:val="20"/>
                          </w:rPr>
                        </w:pPr>
                        <w:r w:rsidRPr="006B199B">
                          <w:rPr>
                            <w:sz w:val="20"/>
                            <w:szCs w:val="20"/>
                          </w:rPr>
                          <w:t>Image</w:t>
                        </w:r>
                        <w:r>
                          <w:rPr>
                            <w:sz w:val="20"/>
                            <w:szCs w:val="20"/>
                          </w:rPr>
                          <w:t xml:space="preserve"> </w:t>
                        </w:r>
                        <w:r w:rsidRPr="006B199B">
                          <w:rPr>
                            <w:color w:val="auto"/>
                            <w:sz w:val="20"/>
                            <w:szCs w:val="20"/>
                          </w:rPr>
                          <w:t xml:space="preserve">6: </w:t>
                        </w:r>
                        <w:r w:rsidRPr="006B199B">
                          <w:rPr>
                            <w:sz w:val="20"/>
                            <w:szCs w:val="20"/>
                          </w:rPr>
                          <w:t>Lotus flower or Clypeus</w:t>
                        </w:r>
                        <w:r>
                          <w:rPr>
                            <w:sz w:val="20"/>
                            <w:szCs w:val="20"/>
                          </w:rPr>
                          <w:t xml:space="preserve"> of </w:t>
                        </w:r>
                        <w:r w:rsidR="006B30D9">
                          <w:rPr>
                            <w:sz w:val="20"/>
                            <w:szCs w:val="20"/>
                          </w:rPr>
                          <w:t>scarab</w:t>
                        </w:r>
                        <w:r w:rsidR="00FF5145">
                          <w:rPr>
                            <w:sz w:val="20"/>
                            <w:szCs w:val="20"/>
                          </w:rPr>
                          <w:t xml:space="preserve"> </w:t>
                        </w:r>
                        <w:r w:rsidR="006B30D9" w:rsidRPr="006B30D9">
                          <w:rPr>
                            <w:sz w:val="20"/>
                            <w:szCs w:val="20"/>
                          </w:rPr>
                          <w:t>(</w:t>
                        </w:r>
                        <w:r w:rsidR="00D40778">
                          <w:rPr>
                            <w:sz w:val="20"/>
                            <w:szCs w:val="20"/>
                          </w:rPr>
                          <w:t>o</w:t>
                        </w:r>
                        <w:r w:rsidR="000B0998" w:rsidRPr="006B30D9">
                          <w:rPr>
                            <w:sz w:val="20"/>
                            <w:szCs w:val="20"/>
                          </w:rPr>
                          <w:t>wn Image</w:t>
                        </w:r>
                        <w:r w:rsidR="00E27FFE">
                          <w:rPr>
                            <w:sz w:val="20"/>
                            <w:szCs w:val="20"/>
                          </w:rPr>
                          <w:t>:</w:t>
                        </w:r>
                        <w:r w:rsidR="000B0998" w:rsidRPr="006B30D9">
                          <w:rPr>
                            <w:sz w:val="20"/>
                            <w:szCs w:val="20"/>
                          </w:rPr>
                          <w:t xml:space="preserve"> 24-01</w:t>
                        </w:r>
                        <w:r w:rsidR="00B902D3">
                          <w:rPr>
                            <w:sz w:val="20"/>
                            <w:szCs w:val="20"/>
                          </w:rPr>
                          <w:t>-</w:t>
                        </w:r>
                        <w:r w:rsidR="000B0998" w:rsidRPr="006B30D9">
                          <w:rPr>
                            <w:sz w:val="20"/>
                            <w:szCs w:val="20"/>
                          </w:rPr>
                          <w:t>2023)</w:t>
                        </w:r>
                        <w:r w:rsidR="00871AE4">
                          <w:rPr>
                            <w:sz w:val="20"/>
                            <w:szCs w:val="20"/>
                          </w:rPr>
                          <w:t>.</w:t>
                        </w:r>
                      </w:p>
                    </w:txbxContent>
                  </v:textbox>
                </v:shape>
                <v:shape id="Picture 1" o:spid="_x0000_s1055" type="#_x0000_t75" alt="A picture containing graphical user interface&#10;&#10;Description automatically generated" style="position:absolute;width:14325;height:9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2s3vQAAANoAAAAPAAAAZHJzL2Rvd25yZXYueG1sRE/LqsIw&#10;EN0L/kMYwZ1NrwuRapSLKLj1hduxmZsWm0lvE2v1640guBoO5znzZWcr0VLjS8cKfpIUBHHudMlG&#10;wfGwGU1B+ICssXJMCh7kYbno9+aYaXfnHbX7YEQMYZ+hgiKEOpPS5wVZ9ImriSP35xqLIcLGSN3g&#10;PYbbSo7TdCItlhwbCqxpVVB+3d+sgrMJq3QzNcdD2ZpT+/xfr5+Xq1LDQfc7AxGoC1/xx73VcT68&#10;X3lfuXgBAAD//wMAUEsBAi0AFAAGAAgAAAAhANvh9svuAAAAhQEAABMAAAAAAAAAAAAAAAAAAAAA&#10;AFtDb250ZW50X1R5cGVzXS54bWxQSwECLQAUAAYACAAAACEAWvQsW78AAAAVAQAACwAAAAAAAAAA&#10;AAAAAAAfAQAAX3JlbHMvLnJlbHNQSwECLQAUAAYACAAAACEAgMdrN70AAADaAAAADwAAAAAAAAAA&#10;AAAAAAAHAgAAZHJzL2Rvd25yZXYueG1sUEsFBgAAAAADAAMAtwAAAPECAAAAAA==&#10;">
                  <v:imagedata r:id="rId27" o:title="A picture containing graphical user interface&#10;&#10;Description automatically generated" cropbottom="22353f"/>
                </v:shape>
              </v:group>
            </w:pict>
          </mc:Fallback>
        </mc:AlternateContent>
      </w:r>
    </w:p>
    <w:p w14:paraId="66862A52" w14:textId="7731933C" w:rsidR="006B199B" w:rsidRPr="009B355D" w:rsidRDefault="006B199B" w:rsidP="009B355D">
      <w:pPr>
        <w:pStyle w:val="NormalWeb"/>
        <w:spacing w:before="0" w:beforeAutospacing="0" w:after="0" w:afterAutospacing="0" w:line="360" w:lineRule="auto"/>
        <w:rPr>
          <w:rFonts w:asciiTheme="minorHAnsi" w:eastAsia="Calibri" w:hAnsiTheme="minorHAnsi" w:cstheme="minorHAnsi"/>
          <w:color w:val="000000" w:themeColor="text1"/>
          <w:kern w:val="24"/>
          <w:sz w:val="22"/>
          <w:szCs w:val="22"/>
        </w:rPr>
      </w:pPr>
    </w:p>
    <w:p w14:paraId="14B9F628" w14:textId="58D92BF4" w:rsidR="006B199B" w:rsidRPr="009B355D" w:rsidRDefault="006B199B" w:rsidP="009B355D">
      <w:pPr>
        <w:pStyle w:val="NormalWeb"/>
        <w:spacing w:before="0" w:beforeAutospacing="0" w:after="0" w:afterAutospacing="0" w:line="360" w:lineRule="auto"/>
        <w:rPr>
          <w:rFonts w:asciiTheme="minorHAnsi" w:eastAsia="Calibri" w:hAnsiTheme="minorHAnsi" w:cstheme="minorHAnsi"/>
          <w:color w:val="000000" w:themeColor="text1"/>
          <w:kern w:val="24"/>
          <w:sz w:val="22"/>
          <w:szCs w:val="22"/>
        </w:rPr>
      </w:pPr>
    </w:p>
    <w:p w14:paraId="555F064E" w14:textId="75AAEC82" w:rsidR="006B199B" w:rsidRPr="009B355D" w:rsidRDefault="006B199B" w:rsidP="009B355D">
      <w:pPr>
        <w:pStyle w:val="NormalWeb"/>
        <w:spacing w:before="0" w:beforeAutospacing="0" w:after="0" w:afterAutospacing="0" w:line="360" w:lineRule="auto"/>
        <w:rPr>
          <w:rFonts w:asciiTheme="minorHAnsi" w:eastAsia="Calibri" w:hAnsiTheme="minorHAnsi" w:cstheme="minorHAnsi"/>
          <w:color w:val="000000" w:themeColor="text1"/>
          <w:kern w:val="24"/>
          <w:sz w:val="22"/>
          <w:szCs w:val="22"/>
        </w:rPr>
      </w:pPr>
    </w:p>
    <w:p w14:paraId="2A20A730" w14:textId="77777777" w:rsidR="00705078" w:rsidRPr="009B355D" w:rsidRDefault="00705078" w:rsidP="009B355D">
      <w:pPr>
        <w:spacing w:line="360" w:lineRule="auto"/>
        <w:jc w:val="left"/>
        <w:rPr>
          <w:rFonts w:asciiTheme="minorHAnsi" w:hAnsiTheme="minorHAnsi" w:cstheme="minorHAnsi"/>
          <w:sz w:val="80"/>
          <w:szCs w:val="80"/>
        </w:rPr>
      </w:pPr>
    </w:p>
    <w:p w14:paraId="0DCC2EA1" w14:textId="7707BA57" w:rsidR="006B199B" w:rsidRPr="009B355D" w:rsidRDefault="00705078" w:rsidP="009B355D">
      <w:pPr>
        <w:spacing w:line="360" w:lineRule="auto"/>
        <w:jc w:val="left"/>
        <w:rPr>
          <w:rFonts w:asciiTheme="minorHAnsi" w:hAnsiTheme="minorHAnsi" w:cstheme="minorHAnsi"/>
          <w:sz w:val="80"/>
          <w:szCs w:val="80"/>
        </w:rPr>
      </w:pPr>
      <w:r w:rsidRPr="009B355D">
        <w:rPr>
          <w:rFonts w:asciiTheme="minorHAnsi" w:hAnsiTheme="minorHAnsi" w:cstheme="minorHAnsi"/>
          <w:noProof/>
          <w:sz w:val="80"/>
          <w:szCs w:val="80"/>
        </w:rPr>
        <mc:AlternateContent>
          <mc:Choice Requires="wps">
            <w:drawing>
              <wp:anchor distT="45720" distB="45720" distL="114300" distR="114300" simplePos="0" relativeHeight="251678720" behindDoc="1" locked="0" layoutInCell="1" allowOverlap="1" wp14:anchorId="2BC8E8C5" wp14:editId="4D03EB6E">
                <wp:simplePos x="0" y="0"/>
                <wp:positionH relativeFrom="margin">
                  <wp:posOffset>142875</wp:posOffset>
                </wp:positionH>
                <wp:positionV relativeFrom="paragraph">
                  <wp:posOffset>6350</wp:posOffset>
                </wp:positionV>
                <wp:extent cx="2092960" cy="1030605"/>
                <wp:effectExtent l="0" t="0" r="21590" b="17145"/>
                <wp:wrapTight wrapText="bothSides">
                  <wp:wrapPolygon edited="0">
                    <wp:start x="0" y="0"/>
                    <wp:lineTo x="0" y="21560"/>
                    <wp:lineTo x="21626" y="21560"/>
                    <wp:lineTo x="21626" y="0"/>
                    <wp:lineTo x="0" y="0"/>
                  </wp:wrapPolygon>
                </wp:wrapTight>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2960" cy="1030605"/>
                        </a:xfrm>
                        <a:prstGeom prst="rect">
                          <a:avLst/>
                        </a:prstGeom>
                        <a:solidFill>
                          <a:srgbClr val="FFFFFF"/>
                        </a:solidFill>
                        <a:ln w="9525">
                          <a:solidFill>
                            <a:srgbClr val="000000"/>
                          </a:solidFill>
                          <a:miter lim="800000"/>
                          <a:headEnd/>
                          <a:tailEnd/>
                        </a:ln>
                      </wps:spPr>
                      <wps:txbx>
                        <w:txbxContent>
                          <w:p w14:paraId="5CF06E79" w14:textId="20E367FD" w:rsidR="006B199B" w:rsidRPr="006B199B" w:rsidRDefault="006B199B" w:rsidP="006B199B">
                            <w:pPr>
                              <w:rPr>
                                <w:rFonts w:asciiTheme="minorHAnsi" w:hAnsiTheme="minorHAnsi" w:cstheme="minorHAnsi"/>
                                <w:sz w:val="20"/>
                                <w:szCs w:val="20"/>
                              </w:rPr>
                            </w:pPr>
                            <w:r w:rsidRPr="006B199B">
                              <w:rPr>
                                <w:rFonts w:asciiTheme="minorHAnsi" w:hAnsiTheme="minorHAnsi" w:cstheme="minorHAnsi"/>
                                <w:sz w:val="20"/>
                                <w:szCs w:val="20"/>
                              </w:rPr>
                              <w:t xml:space="preserve">Image 9: </w:t>
                            </w:r>
                            <w:r w:rsidRPr="005A3871">
                              <w:rPr>
                                <w:rFonts w:ascii="Segoe UI Historic" w:hAnsi="Segoe UI Historic" w:cs="Segoe UI Historic"/>
                                <w:sz w:val="80"/>
                                <w:szCs w:val="80"/>
                              </w:rPr>
                              <w:t>𓆸</w:t>
                            </w:r>
                            <w:r w:rsidRPr="006B199B">
                              <w:rPr>
                                <w:rFonts w:asciiTheme="minorHAnsi" w:hAnsiTheme="minorHAnsi" w:cstheme="minorHAnsi"/>
                                <w:sz w:val="20"/>
                                <w:szCs w:val="20"/>
                              </w:rPr>
                              <w:t xml:space="preserve"> </w:t>
                            </w:r>
                            <w:r w:rsidRPr="008368DE">
                              <w:rPr>
                                <w:rFonts w:asciiTheme="minorHAnsi" w:hAnsiTheme="minorHAnsi" w:cstheme="minorHAnsi"/>
                              </w:rPr>
                              <w:t>The Lotus flower</w:t>
                            </w:r>
                          </w:p>
                          <w:p w14:paraId="5C2A8B60" w14:textId="00CE39BD" w:rsidR="006B199B" w:rsidRDefault="006B19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C8E8C5" id="Text Box 2" o:spid="_x0000_s1056" type="#_x0000_t202" style="position:absolute;margin-left:11.25pt;margin-top:.5pt;width:164.8pt;height:81.15pt;z-index:-251637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fDZFAIAACcEAAAOAAAAZHJzL2Uyb0RvYy54bWysU9tu2zAMfR+wfxD0vtjxkqwx4hRdugwD&#10;ugvQ7QNkSY6FyaImKbG7rx8lu2l2exmmB4EUqUPykNxcD50mJ+m8AlPR+SynRBoOQplDRb983r+4&#10;osQHZgTTYGRFH6Sn19vnzza9LWUBLWghHUEQ48veVrQNwZZZ5nkrO+ZnYKVBYwOuYwFVd8iEYz2i&#10;dzor8nyV9eCEdcCl9/h6OxrpNuE3jeThY9N4GYiuKOYW0u3SXcc7225YeXDMtopPabB/yKJjymDQ&#10;M9QtC4wcnfoNqlPcgYcmzDh0GTSN4jLVgNXM81+quW+ZlakWJMfbM03+/8HyD6d7+8mRMLyGARuY&#10;ivD2DvhXTwzsWmYO8sY56FvJBAaeR8qy3vpy+hqp9qWPIHX/HgQ2mR0DJKChcV1kBeskiI4NeDiT&#10;LodAOD4W+bpYr9DE0TbPX+arfJlisPLxu3U+vJXQkShU1GFXEzw73fkQ02Hlo0uM5kErsVdaJ8Ud&#10;6p125MRwAvbpTOg/uWlD+oqul8VyZOCvEHk6f4LoVMBR1qqr6NXZiZWRtzdGpEELTOlRxpS1mYiM&#10;3I0shqEeiBKYSAwQea1BPCCzDsbJxU1DoQX3nZIep7ai/tuROUmJfmewO+v5YhHHPCmL5asCFXdp&#10;qS8tzHCEqmigZBR3Ia1G5M3ADXaxUYnfp0ymlHEaE+3T5sRxv9ST19N+b38AAAD//wMAUEsDBBQA&#10;BgAIAAAAIQAgg6LC3gAAAAgBAAAPAAAAZHJzL2Rvd25yZXYueG1sTI/BTsMwEETvSPyDtUhcUOs0&#10;oaGEOBVCAtEbtAiubrxNIuJ1sN00/D3LCY6zM5p9U64n24sRfegcKVjMExBItTMdNQredo+zFYgQ&#10;NRndO0IF3xhgXZ2flbow7kSvOG5jI7iEQqEVtDEOhZShbtHqMHcDEnsH562OLH0jjdcnLre9TJMk&#10;l1Z3xB9aPeBDi/Xn9mgVrK6fx4+wyV7e6/zQ38arm/Hpyyt1eTHd34GIOMW/MPziMzpUzLR3RzJB&#10;9ArSdMlJvvMitrNlugCxZ51nGciqlP8HVD8AAAD//wMAUEsBAi0AFAAGAAgAAAAhALaDOJL+AAAA&#10;4QEAABMAAAAAAAAAAAAAAAAAAAAAAFtDb250ZW50X1R5cGVzXS54bWxQSwECLQAUAAYACAAAACEA&#10;OP0h/9YAAACUAQAACwAAAAAAAAAAAAAAAAAvAQAAX3JlbHMvLnJlbHNQSwECLQAUAAYACAAAACEA&#10;0JHw2RQCAAAnBAAADgAAAAAAAAAAAAAAAAAuAgAAZHJzL2Uyb0RvYy54bWxQSwECLQAUAAYACAAA&#10;ACEAIIOiwt4AAAAIAQAADwAAAAAAAAAAAAAAAABuBAAAZHJzL2Rvd25yZXYueG1sUEsFBgAAAAAE&#10;AAQA8wAAAHkFAAAAAA==&#10;">
                <v:textbox>
                  <w:txbxContent>
                    <w:p w14:paraId="5CF06E79" w14:textId="20E367FD" w:rsidR="006B199B" w:rsidRPr="006B199B" w:rsidRDefault="006B199B" w:rsidP="006B199B">
                      <w:pPr>
                        <w:rPr>
                          <w:rFonts w:asciiTheme="minorHAnsi" w:hAnsiTheme="minorHAnsi" w:cstheme="minorHAnsi"/>
                          <w:sz w:val="20"/>
                          <w:szCs w:val="20"/>
                        </w:rPr>
                      </w:pPr>
                      <w:r w:rsidRPr="006B199B">
                        <w:rPr>
                          <w:rFonts w:asciiTheme="minorHAnsi" w:hAnsiTheme="minorHAnsi" w:cstheme="minorHAnsi"/>
                          <w:sz w:val="20"/>
                          <w:szCs w:val="20"/>
                        </w:rPr>
                        <w:t xml:space="preserve">Image 9: </w:t>
                      </w:r>
                      <w:r w:rsidRPr="005A3871">
                        <w:rPr>
                          <w:rFonts w:ascii="Segoe UI Historic" w:hAnsi="Segoe UI Historic" w:cs="Segoe UI Historic"/>
                          <w:sz w:val="80"/>
                          <w:szCs w:val="80"/>
                        </w:rPr>
                        <w:t>𓆸</w:t>
                      </w:r>
                      <w:r w:rsidRPr="006B199B">
                        <w:rPr>
                          <w:rFonts w:asciiTheme="minorHAnsi" w:hAnsiTheme="minorHAnsi" w:cstheme="minorHAnsi"/>
                          <w:sz w:val="20"/>
                          <w:szCs w:val="20"/>
                        </w:rPr>
                        <w:t xml:space="preserve"> </w:t>
                      </w:r>
                      <w:r w:rsidRPr="008368DE">
                        <w:rPr>
                          <w:rFonts w:asciiTheme="minorHAnsi" w:hAnsiTheme="minorHAnsi" w:cstheme="minorHAnsi"/>
                        </w:rPr>
                        <w:t>The Lotus flower</w:t>
                      </w:r>
                    </w:p>
                    <w:p w14:paraId="5C2A8B60" w14:textId="00CE39BD" w:rsidR="006B199B" w:rsidRDefault="006B199B"/>
                  </w:txbxContent>
                </v:textbox>
                <w10:wrap type="tight" anchorx="margin"/>
              </v:shape>
            </w:pict>
          </mc:Fallback>
        </mc:AlternateContent>
      </w:r>
      <w:r w:rsidR="006B199B" w:rsidRPr="009B355D">
        <w:rPr>
          <w:rFonts w:asciiTheme="minorHAnsi" w:hAnsiTheme="minorHAnsi" w:cstheme="minorHAnsi"/>
        </w:rPr>
        <w:t>(sšn) or blue lily r</w:t>
      </w:r>
      <w:r w:rsidR="006B199B" w:rsidRPr="009B355D">
        <w:rPr>
          <w:rFonts w:asciiTheme="minorHAnsi" w:eastAsia="Calibri" w:hAnsiTheme="minorHAnsi" w:cstheme="minorHAnsi"/>
          <w:kern w:val="24"/>
        </w:rPr>
        <w:t>epresented death and rebirth in ancient Egypt and was commonly displayed on funerary-related objects.</w:t>
      </w:r>
    </w:p>
    <w:p w14:paraId="24534998" w14:textId="77777777" w:rsidR="006B199B" w:rsidRPr="009B355D" w:rsidRDefault="006B199B" w:rsidP="009B355D">
      <w:pPr>
        <w:spacing w:line="360" w:lineRule="auto"/>
        <w:jc w:val="left"/>
        <w:rPr>
          <w:rFonts w:asciiTheme="minorHAnsi" w:hAnsiTheme="minorHAnsi" w:cstheme="minorHAnsi"/>
        </w:rPr>
      </w:pPr>
    </w:p>
    <w:p w14:paraId="21272B57" w14:textId="39F45C20" w:rsidR="006B199B" w:rsidRPr="009B355D" w:rsidRDefault="006B199B" w:rsidP="009B355D">
      <w:pPr>
        <w:pStyle w:val="NormalWeb"/>
        <w:spacing w:before="0" w:beforeAutospacing="0" w:after="0" w:afterAutospacing="0" w:line="360" w:lineRule="auto"/>
        <w:rPr>
          <w:rFonts w:asciiTheme="minorHAnsi" w:eastAsia="Calibri" w:hAnsiTheme="minorHAnsi" w:cstheme="minorHAnsi"/>
          <w:color w:val="000000" w:themeColor="text1"/>
          <w:kern w:val="24"/>
          <w:sz w:val="22"/>
          <w:szCs w:val="22"/>
        </w:rPr>
      </w:pPr>
    </w:p>
    <w:p w14:paraId="657711C3" w14:textId="33CEC90A" w:rsidR="006B199B" w:rsidRPr="009B355D" w:rsidRDefault="0081520B" w:rsidP="009B355D">
      <w:pPr>
        <w:pStyle w:val="NormalWeb"/>
        <w:spacing w:before="0" w:beforeAutospacing="0" w:after="0" w:afterAutospacing="0" w:line="360" w:lineRule="auto"/>
        <w:rPr>
          <w:rFonts w:asciiTheme="minorHAnsi" w:eastAsia="Calibri" w:hAnsiTheme="minorHAnsi" w:cstheme="minorHAnsi"/>
          <w:color w:val="000000" w:themeColor="text1"/>
          <w:kern w:val="24"/>
          <w:sz w:val="22"/>
          <w:szCs w:val="22"/>
        </w:rPr>
      </w:pPr>
      <w:r w:rsidRPr="009B355D">
        <w:rPr>
          <w:rFonts w:asciiTheme="minorHAnsi" w:eastAsia="Calibri" w:hAnsiTheme="minorHAnsi" w:cstheme="minorHAnsi"/>
          <w:noProof/>
          <w:color w:val="000000" w:themeColor="text1"/>
          <w:kern w:val="24"/>
          <w:sz w:val="22"/>
          <w:szCs w:val="22"/>
        </w:rPr>
        <w:lastRenderedPageBreak/>
        <mc:AlternateContent>
          <mc:Choice Requires="wps">
            <w:drawing>
              <wp:anchor distT="0" distB="0" distL="114300" distR="114300" simplePos="0" relativeHeight="251684864" behindDoc="1" locked="0" layoutInCell="1" allowOverlap="1" wp14:anchorId="65CA2647" wp14:editId="6730A0FF">
                <wp:simplePos x="0" y="0"/>
                <wp:positionH relativeFrom="column">
                  <wp:posOffset>279781</wp:posOffset>
                </wp:positionH>
                <wp:positionV relativeFrom="paragraph">
                  <wp:posOffset>508</wp:posOffset>
                </wp:positionV>
                <wp:extent cx="1720215" cy="882015"/>
                <wp:effectExtent l="0" t="0" r="13335" b="13335"/>
                <wp:wrapTight wrapText="bothSides">
                  <wp:wrapPolygon edited="0">
                    <wp:start x="0" y="0"/>
                    <wp:lineTo x="0" y="21460"/>
                    <wp:lineTo x="21528" y="21460"/>
                    <wp:lineTo x="21528" y="0"/>
                    <wp:lineTo x="0" y="0"/>
                  </wp:wrapPolygon>
                </wp:wrapTight>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215" cy="882015"/>
                        </a:xfrm>
                        <a:prstGeom prst="rect">
                          <a:avLst/>
                        </a:prstGeom>
                        <a:solidFill>
                          <a:srgbClr val="FFFFFF"/>
                        </a:solidFill>
                        <a:ln w="9525">
                          <a:solidFill>
                            <a:srgbClr val="000000"/>
                          </a:solidFill>
                          <a:miter lim="800000"/>
                          <a:headEnd/>
                          <a:tailEnd/>
                        </a:ln>
                      </wps:spPr>
                      <wps:txbx>
                        <w:txbxContent>
                          <w:p w14:paraId="144A6BCE" w14:textId="6B3B7575" w:rsidR="006B199B" w:rsidRPr="008368DE" w:rsidRDefault="006B199B" w:rsidP="006B199B">
                            <w:pPr>
                              <w:pStyle w:val="NormalWeb"/>
                              <w:spacing w:before="0" w:beforeAutospacing="0" w:after="0" w:afterAutospacing="0"/>
                              <w:rPr>
                                <w:rFonts w:asciiTheme="minorHAnsi" w:hAnsiTheme="minorHAnsi" w:cstheme="minorHAnsi"/>
                                <w:sz w:val="22"/>
                                <w:szCs w:val="22"/>
                              </w:rPr>
                            </w:pPr>
                            <w:r w:rsidRPr="006B199B">
                              <w:rPr>
                                <w:rFonts w:asciiTheme="minorHAnsi" w:hAnsiTheme="minorHAnsi" w:cstheme="minorHAnsi"/>
                                <w:sz w:val="20"/>
                                <w:szCs w:val="20"/>
                              </w:rPr>
                              <w:t>Image 10:</w:t>
                            </w:r>
                            <w:r w:rsidRPr="006B199B">
                              <w:rPr>
                                <w:rFonts w:asciiTheme="minorHAnsi" w:eastAsia="Calibri" w:hAnsiTheme="minorHAnsi" w:cstheme="minorHAnsi"/>
                                <w:b/>
                                <w:bCs/>
                                <w:color w:val="000000"/>
                                <w:kern w:val="24"/>
                                <w:sz w:val="20"/>
                                <w:szCs w:val="20"/>
                              </w:rPr>
                              <w:t xml:space="preserve"> </w:t>
                            </w:r>
                            <w:r w:rsidRPr="006B199B">
                              <w:rPr>
                                <w:rFonts w:ascii="Segoe UI Historic" w:eastAsia="Calibri" w:hAnsi="Segoe UI Historic" w:cs="Segoe UI Historic"/>
                                <w:color w:val="000000"/>
                                <w:kern w:val="24"/>
                                <w:sz w:val="96"/>
                                <w:szCs w:val="96"/>
                                <w14:textOutline w14:w="9525" w14:cap="flat" w14:cmpd="sng" w14:algn="ctr">
                                  <w14:solidFill>
                                    <w14:srgbClr w14:val="000000"/>
                                  </w14:solidFill>
                                  <w14:prstDash w14:val="solid"/>
                                  <w14:round/>
                                </w14:textOutline>
                              </w:rPr>
                              <w:t>𓇮</w:t>
                            </w:r>
                            <w:r w:rsidRPr="006B199B">
                              <w:rPr>
                                <w:rFonts w:asciiTheme="minorHAnsi" w:eastAsia="Calibri" w:hAnsiTheme="minorHAnsi" w:cstheme="minorHAnsi"/>
                                <w:b/>
                                <w:bCs/>
                                <w:color w:val="000000"/>
                                <w:kern w:val="24"/>
                                <w:sz w:val="20"/>
                                <w:szCs w:val="20"/>
                              </w:rPr>
                              <w:t xml:space="preserve"> </w:t>
                            </w:r>
                            <w:r w:rsidRPr="008368DE">
                              <w:rPr>
                                <w:rFonts w:asciiTheme="minorHAnsi" w:eastAsia="Calibri" w:hAnsiTheme="minorHAnsi" w:cstheme="minorHAnsi"/>
                                <w:b/>
                                <w:bCs/>
                                <w:color w:val="000000"/>
                                <w:kern w:val="24"/>
                                <w:sz w:val="22"/>
                                <w:szCs w:val="22"/>
                              </w:rPr>
                              <w:t>Thorn</w:t>
                            </w:r>
                            <w:r w:rsidRPr="008368DE">
                              <w:rPr>
                                <w:rFonts w:asciiTheme="minorHAnsi" w:eastAsia="Calibri" w:hAnsiTheme="minorHAnsi" w:cstheme="minorHAnsi"/>
                                <w:color w:val="000000"/>
                                <w:kern w:val="24"/>
                                <w:sz w:val="22"/>
                                <w:szCs w:val="22"/>
                              </w:rPr>
                              <w:t xml:space="preserve"> (</w:t>
                            </w:r>
                            <w:r w:rsidRPr="008368DE">
                              <w:rPr>
                                <w:rFonts w:asciiTheme="minorHAnsi" w:eastAsia="Calibri" w:hAnsiTheme="minorHAnsi" w:cstheme="minorHAnsi"/>
                                <w:b/>
                                <w:bCs/>
                                <w:color w:val="000000"/>
                                <w:kern w:val="24"/>
                                <w:sz w:val="22"/>
                                <w:szCs w:val="22"/>
                              </w:rPr>
                              <w:t>Spd</w:t>
                            </w:r>
                            <w:r w:rsidRPr="008368DE">
                              <w:rPr>
                                <w:rFonts w:asciiTheme="minorHAnsi" w:eastAsia="Calibri" w:hAnsiTheme="minorHAnsi" w:cstheme="minorHAnsi"/>
                                <w:color w:val="000000"/>
                                <w:kern w:val="24"/>
                                <w:sz w:val="22"/>
                                <w:szCs w:val="22"/>
                              </w:rPr>
                              <w:t>)</w:t>
                            </w:r>
                          </w:p>
                          <w:p w14:paraId="7B4F62E3" w14:textId="06167596" w:rsidR="006B199B" w:rsidRDefault="006B199B" w:rsidP="006B199B"/>
                          <w:p w14:paraId="5A28EFCF" w14:textId="77777777" w:rsidR="006B199B" w:rsidRDefault="006B199B" w:rsidP="006B199B"/>
                        </w:txbxContent>
                      </wps:txbx>
                      <wps:bodyPr rot="0" vert="horz" wrap="square" lIns="91440" tIns="45720" rIns="91440" bIns="45720" anchor="t" anchorCtr="0">
                        <a:noAutofit/>
                      </wps:bodyPr>
                    </wps:wsp>
                  </a:graphicData>
                </a:graphic>
              </wp:anchor>
            </w:drawing>
          </mc:Choice>
          <mc:Fallback>
            <w:pict>
              <v:shape w14:anchorId="65CA2647" id="_x0000_s1057" type="#_x0000_t202" style="position:absolute;margin-left:22.05pt;margin-top:.05pt;width:135.45pt;height:69.4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tYxEgIAACcEAAAOAAAAZHJzL2Uyb0RvYy54bWysk9tu2zAMhu8H7B0E3S92gmRrjThFly7D&#10;gO4AdHsAWZZjYbKoUUrs7OlHyW6anW6G+UIQTekn+ZFa3wydYUeFXoMt+XyWc6ashFrbfcm/fN69&#10;uOLMB2FrYcCqkp+U5zeb58/WvSvUAlowtUJGItYXvSt5G4IrsszLVnXCz8ApS84GsBOBTNxnNYqe&#10;1DuTLfL8ZdYD1g5BKu/p793o5Juk3zRKho9N41VgpuSUW0grprWKa7ZZi2KPwrVaTmmIf8iiE9pS&#10;0LPUnQiCHVD/JtVpieChCTMJXQZNo6VKNVA18/yXah5a4VSqheB4d8bk/5+s/HB8cJ+QheE1DNTA&#10;VIR39yC/emZh2wq7V7eI0LdK1BR4HpFlvfPFdDWi9oWPIlX/HmpqsjgESEJDg12kQnUyUqcGnM7Q&#10;1RCYjCFfLfLFfMWZJN/VFWFYpRCieLzt0Ie3CjoWNyVHampSF8d7H2I2ong8EoN5MLreaWOSgftq&#10;a5AdBQ3ALn2T+k/HjGV9ya9Xi9UI4K8Sefr+JNHpQJNsdEdVnA+JImJ7Y+s0Z0FoM+4pZWMnjhHd&#10;CDEM1cB0TUzSYEauFdQnIoswTi69NNq0gN8562lqS+6/HQQqzsw7S925ni+XccyTsVwRWs7w0lNd&#10;eoSVJFXywNm43Yb0NCI4C7fUxUYnwE+ZTDnTNCbu08uJ435pp1NP73vzAwAA//8DAFBLAwQUAAYA&#10;CAAAACEAwvRPyN0AAAAHAQAADwAAAGRycy9kb3ducmV2LnhtbEyPwU7DMBBE70j8g7VIXBB1QkJp&#10;Q5wKIYHgBm0FVzfeJhHxOthuGv6e7QmOszOafVOuJtuLEX3oHClIZwkIpNqZjhoF283T9QJEiJqM&#10;7h2hgh8MsKrOz0pdGHekdxzXsRFcQqHQCtoYh0LKULdodZi5AYm9vfNWR5a+kcbrI5fbXt4kyVxa&#10;3RF/aPWAjy3WX+uDVbDIX8bP8Jq9fdTzfb+MV3fj87dX6vJiergHEXGKf2E44TM6VMy0cwcyQfQK&#10;8jzl5Oku2M3SW162Y5ktE5BVKf/zV78AAAD//wMAUEsBAi0AFAAGAAgAAAAhALaDOJL+AAAA4QEA&#10;ABMAAAAAAAAAAAAAAAAAAAAAAFtDb250ZW50X1R5cGVzXS54bWxQSwECLQAUAAYACAAAACEAOP0h&#10;/9YAAACUAQAACwAAAAAAAAAAAAAAAAAvAQAAX3JlbHMvLnJlbHNQSwECLQAUAAYACAAAACEAtcLW&#10;MRICAAAnBAAADgAAAAAAAAAAAAAAAAAuAgAAZHJzL2Uyb0RvYy54bWxQSwECLQAUAAYACAAAACEA&#10;wvRPyN0AAAAHAQAADwAAAAAAAAAAAAAAAABsBAAAZHJzL2Rvd25yZXYueG1sUEsFBgAAAAAEAAQA&#10;8wAAAHYFAAAAAA==&#10;">
                <v:textbox>
                  <w:txbxContent>
                    <w:p w14:paraId="144A6BCE" w14:textId="6B3B7575" w:rsidR="006B199B" w:rsidRPr="008368DE" w:rsidRDefault="006B199B" w:rsidP="006B199B">
                      <w:pPr>
                        <w:pStyle w:val="NormalWeb"/>
                        <w:spacing w:before="0" w:beforeAutospacing="0" w:after="0" w:afterAutospacing="0"/>
                        <w:rPr>
                          <w:rFonts w:asciiTheme="minorHAnsi" w:hAnsiTheme="minorHAnsi" w:cstheme="minorHAnsi"/>
                          <w:sz w:val="22"/>
                          <w:szCs w:val="22"/>
                        </w:rPr>
                      </w:pPr>
                      <w:r w:rsidRPr="006B199B">
                        <w:rPr>
                          <w:rFonts w:asciiTheme="minorHAnsi" w:hAnsiTheme="minorHAnsi" w:cstheme="minorHAnsi"/>
                          <w:sz w:val="20"/>
                          <w:szCs w:val="20"/>
                        </w:rPr>
                        <w:t>Image 10:</w:t>
                      </w:r>
                      <w:r w:rsidRPr="006B199B">
                        <w:rPr>
                          <w:rFonts w:asciiTheme="minorHAnsi" w:eastAsia="Calibri" w:hAnsiTheme="minorHAnsi" w:cstheme="minorHAnsi"/>
                          <w:b/>
                          <w:bCs/>
                          <w:color w:val="000000"/>
                          <w:kern w:val="24"/>
                          <w:sz w:val="20"/>
                          <w:szCs w:val="20"/>
                        </w:rPr>
                        <w:t xml:space="preserve"> </w:t>
                      </w:r>
                      <w:r w:rsidRPr="006B199B">
                        <w:rPr>
                          <w:rFonts w:ascii="Segoe UI Historic" w:eastAsia="Calibri" w:hAnsi="Segoe UI Historic" w:cs="Segoe UI Historic"/>
                          <w:color w:val="000000"/>
                          <w:kern w:val="24"/>
                          <w:sz w:val="96"/>
                          <w:szCs w:val="96"/>
                          <w14:textOutline w14:w="9525" w14:cap="flat" w14:cmpd="sng" w14:algn="ctr">
                            <w14:solidFill>
                              <w14:srgbClr w14:val="000000"/>
                            </w14:solidFill>
                            <w14:prstDash w14:val="solid"/>
                            <w14:round/>
                          </w14:textOutline>
                        </w:rPr>
                        <w:t>𓇮</w:t>
                      </w:r>
                      <w:r w:rsidRPr="006B199B">
                        <w:rPr>
                          <w:rFonts w:asciiTheme="minorHAnsi" w:eastAsia="Calibri" w:hAnsiTheme="minorHAnsi" w:cstheme="minorHAnsi"/>
                          <w:b/>
                          <w:bCs/>
                          <w:color w:val="000000"/>
                          <w:kern w:val="24"/>
                          <w:sz w:val="20"/>
                          <w:szCs w:val="20"/>
                        </w:rPr>
                        <w:t xml:space="preserve"> </w:t>
                      </w:r>
                      <w:r w:rsidRPr="008368DE">
                        <w:rPr>
                          <w:rFonts w:asciiTheme="minorHAnsi" w:eastAsia="Calibri" w:hAnsiTheme="minorHAnsi" w:cstheme="minorHAnsi"/>
                          <w:b/>
                          <w:bCs/>
                          <w:color w:val="000000"/>
                          <w:kern w:val="24"/>
                          <w:sz w:val="22"/>
                          <w:szCs w:val="22"/>
                        </w:rPr>
                        <w:t>Thorn</w:t>
                      </w:r>
                      <w:r w:rsidRPr="008368DE">
                        <w:rPr>
                          <w:rFonts w:asciiTheme="minorHAnsi" w:eastAsia="Calibri" w:hAnsiTheme="minorHAnsi" w:cstheme="minorHAnsi"/>
                          <w:color w:val="000000"/>
                          <w:kern w:val="24"/>
                          <w:sz w:val="22"/>
                          <w:szCs w:val="22"/>
                        </w:rPr>
                        <w:t xml:space="preserve"> (</w:t>
                      </w:r>
                      <w:r w:rsidRPr="008368DE">
                        <w:rPr>
                          <w:rFonts w:asciiTheme="minorHAnsi" w:eastAsia="Calibri" w:hAnsiTheme="minorHAnsi" w:cstheme="minorHAnsi"/>
                          <w:b/>
                          <w:bCs/>
                          <w:color w:val="000000"/>
                          <w:kern w:val="24"/>
                          <w:sz w:val="22"/>
                          <w:szCs w:val="22"/>
                        </w:rPr>
                        <w:t>Spd</w:t>
                      </w:r>
                      <w:r w:rsidRPr="008368DE">
                        <w:rPr>
                          <w:rFonts w:asciiTheme="minorHAnsi" w:eastAsia="Calibri" w:hAnsiTheme="minorHAnsi" w:cstheme="minorHAnsi"/>
                          <w:color w:val="000000"/>
                          <w:kern w:val="24"/>
                          <w:sz w:val="22"/>
                          <w:szCs w:val="22"/>
                        </w:rPr>
                        <w:t>)</w:t>
                      </w:r>
                    </w:p>
                    <w:p w14:paraId="7B4F62E3" w14:textId="06167596" w:rsidR="006B199B" w:rsidRDefault="006B199B" w:rsidP="006B199B"/>
                    <w:p w14:paraId="5A28EFCF" w14:textId="77777777" w:rsidR="006B199B" w:rsidRDefault="006B199B" w:rsidP="006B199B"/>
                  </w:txbxContent>
                </v:textbox>
                <w10:wrap type="tight"/>
              </v:shape>
            </w:pict>
          </mc:Fallback>
        </mc:AlternateContent>
      </w:r>
      <w:r w:rsidR="00D52764" w:rsidRPr="009B355D">
        <w:rPr>
          <w:rFonts w:asciiTheme="minorHAnsi" w:eastAsia="Calibri" w:hAnsiTheme="minorHAnsi" w:cstheme="minorHAnsi"/>
          <w:noProof/>
          <w:color w:val="000000" w:themeColor="text1"/>
          <w:kern w:val="24"/>
          <w:sz w:val="22"/>
          <w:szCs w:val="22"/>
        </w:rPr>
        <mc:AlternateContent>
          <mc:Choice Requires="wps">
            <w:drawing>
              <wp:anchor distT="0" distB="0" distL="114300" distR="114300" simplePos="0" relativeHeight="251685888" behindDoc="0" locked="0" layoutInCell="1" allowOverlap="1" wp14:anchorId="7F8392BD" wp14:editId="4F9D5258">
                <wp:simplePos x="0" y="0"/>
                <wp:positionH relativeFrom="margin">
                  <wp:align>right</wp:align>
                </wp:positionH>
                <wp:positionV relativeFrom="paragraph">
                  <wp:posOffset>4329</wp:posOffset>
                </wp:positionV>
                <wp:extent cx="1768475" cy="1174115"/>
                <wp:effectExtent l="0" t="0" r="22225" b="2603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8475" cy="1174115"/>
                        </a:xfrm>
                        <a:prstGeom prst="rect">
                          <a:avLst/>
                        </a:prstGeom>
                        <a:solidFill>
                          <a:srgbClr val="FFFFFF"/>
                        </a:solidFill>
                        <a:ln w="9525">
                          <a:solidFill>
                            <a:srgbClr val="000000"/>
                          </a:solidFill>
                          <a:miter lim="800000"/>
                          <a:headEnd/>
                          <a:tailEnd/>
                        </a:ln>
                      </wps:spPr>
                      <wps:txbx>
                        <w:txbxContent>
                          <w:p w14:paraId="243D4D1A" w14:textId="113E57EA" w:rsidR="006B199B" w:rsidRPr="008368DE" w:rsidRDefault="006B199B" w:rsidP="006B199B">
                            <w:pPr>
                              <w:jc w:val="left"/>
                            </w:pPr>
                            <w:r w:rsidRPr="006B199B">
                              <w:rPr>
                                <w:sz w:val="20"/>
                                <w:szCs w:val="20"/>
                              </w:rPr>
                              <w:t xml:space="preserve">Image 11: </w:t>
                            </w:r>
                            <w:r w:rsidRPr="00E268AB">
                              <w:rPr>
                                <w:rFonts w:ascii="Segoe UI Historic" w:eastAsia="Calibri" w:hAnsi="Segoe UI Historic" w:cs="Segoe UI Historic"/>
                                <w:b/>
                                <w:color w:val="000000"/>
                                <w:kern w:val="24"/>
                                <w:sz w:val="96"/>
                                <w:szCs w:val="96"/>
                                <w14:textOutline w14:w="9525" w14:cap="flat" w14:cmpd="sng" w14:algn="ctr">
                                  <w14:solidFill>
                                    <w14:srgbClr w14:val="000000"/>
                                  </w14:solidFill>
                                  <w14:prstDash w14:val="solid"/>
                                  <w14:round/>
                                </w14:textOutline>
                              </w:rPr>
                              <w:t>𓏙</w:t>
                            </w:r>
                            <w:r w:rsidRPr="006B199B">
                              <w:rPr>
                                <w:rFonts w:asciiTheme="minorHAnsi" w:eastAsia="Calibri" w:cs="Calibri"/>
                                <w:b/>
                                <w:color w:val="000000"/>
                                <w:kern w:val="24"/>
                                <w:sz w:val="20"/>
                                <w:szCs w:val="20"/>
                              </w:rPr>
                              <w:t xml:space="preserve"> </w:t>
                            </w:r>
                            <w:r w:rsidRPr="008368DE">
                              <w:rPr>
                                <w:rFonts w:asciiTheme="minorHAnsi" w:eastAsia="Calibri" w:cs="Calibri"/>
                                <w:b/>
                                <w:color w:val="000000"/>
                                <w:kern w:val="24"/>
                              </w:rPr>
                              <w:t>Cone-shaped bread (</w:t>
                            </w:r>
                            <w:r w:rsidRPr="008368DE">
                              <w:rPr>
                                <w:rFonts w:asciiTheme="minorHAnsi" w:eastAsia="Calibri"/>
                                <w:b/>
                                <w:color w:val="000000"/>
                                <w:kern w:val="24"/>
                              </w:rPr>
                              <w:t>di</w:t>
                            </w:r>
                            <w:r w:rsidRPr="008368DE">
                              <w:rPr>
                                <w:rFonts w:asciiTheme="minorHAnsi" w:eastAsia="Calibri" w:cs="Calibri"/>
                                <w:b/>
                                <w:color w:val="000000"/>
                                <w:kern w:val="24"/>
                              </w:rPr>
                              <w:t>)</w:t>
                            </w:r>
                          </w:p>
                          <w:p w14:paraId="7498538D" w14:textId="77777777" w:rsidR="006B199B" w:rsidRDefault="006B199B" w:rsidP="006B199B"/>
                        </w:txbxContent>
                      </wps:txbx>
                      <wps:bodyPr rot="0" vert="horz" wrap="square" lIns="91440" tIns="45720" rIns="91440" bIns="45720" anchor="t" anchorCtr="0">
                        <a:noAutofit/>
                      </wps:bodyPr>
                    </wps:wsp>
                  </a:graphicData>
                </a:graphic>
              </wp:anchor>
            </w:drawing>
          </mc:Choice>
          <mc:Fallback>
            <w:pict>
              <v:shape w14:anchorId="7F8392BD" id="_x0000_s1058" type="#_x0000_t202" style="position:absolute;margin-left:88.05pt;margin-top:.35pt;width:139.25pt;height:92.45pt;z-index:25168588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YbFQIAACgEAAAOAAAAZHJzL2Uyb0RvYy54bWysk9tu2zAMhu8H7B0E3S+Og6RpjThFly7D&#10;gO4AdHsAWpZjYbKoSUrs7OlHKW6anW6G+UIQTekn+ZFa3Q6dZgfpvEJT8nwy5UwagbUyu5J/+bx9&#10;dc2ZD2Bq0GhkyY/S89v1yxer3hZyhi3qWjpGIsYXvS15G4ItssyLVnbgJ2ilIWeDroNApttltYOe&#10;1DudzabTq6xHV1uHQnpPf+9PTr5O+k0jRfjYNF4GpktOuYW0urRWcc3WKyh2DmyrxJgG/EMWHShD&#10;Qc9S9xCA7Z36TapTwqHHJkwEdhk2jRIy1UDV5NNfqnlswcpUC8Hx9ozJ/z9Z8eHwaD85FobXOFAD&#10;UxHePqD46pnBTQtmJ++cw76VUFPgPCLLeuuL8WpE7QsfRar+PdbUZNgHTEJD47pIhepkpE4NOJ6h&#10;yyEwEUMur67nywVngnx5vpzn+SLFgOLpunU+vJXYsbgpuaOuJnk4PPgQ04Hi6UiM5lGrequ0Tobb&#10;VRvt2AFoArbpG9V/OqYN60t+s5gtTgT+KjFN358kOhVolLXqSn59PgRF5PbG1GnQAih92lPK2owg&#10;I7sTxTBUA1N15BAjRLAV1kdC6/A0uvTUaNOi+85ZT2Nbcv9tD05ypt8Zas9NPp/HOU/GfLGckeEu&#10;PdWlB4wgqZIHzk7bTUhvI4IzeEdtbFQC/JzJmDONY+I+Pp0475d2OvX8wNc/AAAA//8DAFBLAwQU&#10;AAYACAAAACEANL6SgNwAAAAFAQAADwAAAGRycy9kb3ducmV2LnhtbEyPwU7DMBBE70j8g7VIXBB1&#10;KDQJIU6FkEBwg4Lg6sbbJMJeB9tNw9+znOA4mtHMm3o9OysmDHHwpOBikYFAar0ZqFPw9np/XoKI&#10;SZPR1hMq+MYI6+b4qNaV8Qd6wWmTOsElFCutoE9prKSMbY9Ox4Ufkdjb+eB0Yhk6aYI+cLmzcpll&#10;uXR6IF7o9Yh3Pbafm71TUF49Th/x6fL5vc139jqdFdPDV1Dq9GS+vQGRcE5/YfjFZ3RomGnr92Si&#10;sAr4SFJQgGBvWZQrEFsOlascZFPL//TNDwAAAP//AwBQSwECLQAUAAYACAAAACEAtoM4kv4AAADh&#10;AQAAEwAAAAAAAAAAAAAAAAAAAAAAW0NvbnRlbnRfVHlwZXNdLnhtbFBLAQItABQABgAIAAAAIQA4&#10;/SH/1gAAAJQBAAALAAAAAAAAAAAAAAAAAC8BAABfcmVscy8ucmVsc1BLAQItABQABgAIAAAAIQCM&#10;zaYbFQIAACgEAAAOAAAAAAAAAAAAAAAAAC4CAABkcnMvZTJvRG9jLnhtbFBLAQItABQABgAIAAAA&#10;IQA0vpKA3AAAAAUBAAAPAAAAAAAAAAAAAAAAAG8EAABkcnMvZG93bnJldi54bWxQSwUGAAAAAAQA&#10;BADzAAAAeAUAAAAA&#10;">
                <v:textbox>
                  <w:txbxContent>
                    <w:p w14:paraId="243D4D1A" w14:textId="113E57EA" w:rsidR="006B199B" w:rsidRPr="008368DE" w:rsidRDefault="006B199B" w:rsidP="006B199B">
                      <w:pPr>
                        <w:jc w:val="left"/>
                      </w:pPr>
                      <w:r w:rsidRPr="006B199B">
                        <w:rPr>
                          <w:sz w:val="20"/>
                          <w:szCs w:val="20"/>
                        </w:rPr>
                        <w:t xml:space="preserve">Image 11: </w:t>
                      </w:r>
                      <w:r w:rsidRPr="00E268AB">
                        <w:rPr>
                          <w:rFonts w:ascii="Segoe UI Historic" w:eastAsia="Calibri" w:hAnsi="Segoe UI Historic" w:cs="Segoe UI Historic"/>
                          <w:b/>
                          <w:color w:val="000000"/>
                          <w:kern w:val="24"/>
                          <w:sz w:val="96"/>
                          <w:szCs w:val="96"/>
                          <w14:textOutline w14:w="9525" w14:cap="flat" w14:cmpd="sng" w14:algn="ctr">
                            <w14:solidFill>
                              <w14:srgbClr w14:val="000000"/>
                            </w14:solidFill>
                            <w14:prstDash w14:val="solid"/>
                            <w14:round/>
                          </w14:textOutline>
                        </w:rPr>
                        <w:t>𓏙</w:t>
                      </w:r>
                      <w:r w:rsidRPr="006B199B">
                        <w:rPr>
                          <w:rFonts w:asciiTheme="minorHAnsi" w:eastAsia="Calibri" w:cs="Calibri"/>
                          <w:b/>
                          <w:color w:val="000000"/>
                          <w:kern w:val="24"/>
                          <w:sz w:val="20"/>
                          <w:szCs w:val="20"/>
                        </w:rPr>
                        <w:t xml:space="preserve"> </w:t>
                      </w:r>
                      <w:r w:rsidRPr="008368DE">
                        <w:rPr>
                          <w:rFonts w:asciiTheme="minorHAnsi" w:eastAsia="Calibri" w:cs="Calibri"/>
                          <w:b/>
                          <w:color w:val="000000"/>
                          <w:kern w:val="24"/>
                        </w:rPr>
                        <w:t>Cone-shaped bread (</w:t>
                      </w:r>
                      <w:r w:rsidRPr="008368DE">
                        <w:rPr>
                          <w:rFonts w:asciiTheme="minorHAnsi" w:eastAsia="Calibri"/>
                          <w:b/>
                          <w:color w:val="000000"/>
                          <w:kern w:val="24"/>
                        </w:rPr>
                        <w:t>di</w:t>
                      </w:r>
                      <w:r w:rsidRPr="008368DE">
                        <w:rPr>
                          <w:rFonts w:asciiTheme="minorHAnsi" w:eastAsia="Calibri" w:cs="Calibri"/>
                          <w:b/>
                          <w:color w:val="000000"/>
                          <w:kern w:val="24"/>
                        </w:rPr>
                        <w:t>)</w:t>
                      </w:r>
                    </w:p>
                    <w:p w14:paraId="7498538D" w14:textId="77777777" w:rsidR="006B199B" w:rsidRDefault="006B199B" w:rsidP="006B199B"/>
                  </w:txbxContent>
                </v:textbox>
                <w10:wrap type="square" anchorx="margin"/>
              </v:shape>
            </w:pict>
          </mc:Fallback>
        </mc:AlternateContent>
      </w:r>
    </w:p>
    <w:p w14:paraId="5C11F740" w14:textId="04EAF29F" w:rsidR="006B199B" w:rsidRPr="009B355D" w:rsidRDefault="000F3377" w:rsidP="009B355D">
      <w:pPr>
        <w:pStyle w:val="NormalWeb"/>
        <w:spacing w:before="0" w:beforeAutospacing="0" w:after="0" w:afterAutospacing="0" w:line="360" w:lineRule="auto"/>
        <w:rPr>
          <w:rFonts w:asciiTheme="minorHAnsi" w:eastAsia="Calibri" w:hAnsiTheme="minorHAnsi" w:cstheme="minorHAnsi"/>
          <w:color w:val="000000" w:themeColor="text1"/>
          <w:kern w:val="24"/>
          <w:sz w:val="22"/>
          <w:szCs w:val="22"/>
        </w:rPr>
      </w:pPr>
      <w:r w:rsidRPr="009B355D">
        <w:rPr>
          <w:rFonts w:asciiTheme="minorHAnsi" w:eastAsia="Calibri" w:hAnsiTheme="minorHAnsi" w:cstheme="minorHAnsi"/>
          <w:color w:val="000000" w:themeColor="text1"/>
          <w:kern w:val="24"/>
          <w:sz w:val="22"/>
          <w:szCs w:val="22"/>
        </w:rPr>
        <w:t xml:space="preserve">The two triangles on either side </w:t>
      </w:r>
      <w:r w:rsidR="006B199B" w:rsidRPr="009B355D">
        <w:rPr>
          <w:rFonts w:asciiTheme="minorHAnsi" w:eastAsia="Calibri" w:hAnsiTheme="minorHAnsi" w:cstheme="minorHAnsi"/>
          <w:color w:val="000000" w:themeColor="text1"/>
          <w:kern w:val="24"/>
          <w:sz w:val="22"/>
          <w:szCs w:val="22"/>
        </w:rPr>
        <w:t xml:space="preserve">of the lotus flower </w:t>
      </w:r>
      <w:r w:rsidRPr="009B355D">
        <w:rPr>
          <w:rFonts w:asciiTheme="minorHAnsi" w:eastAsia="Calibri" w:hAnsiTheme="minorHAnsi" w:cstheme="minorHAnsi"/>
          <w:color w:val="000000" w:themeColor="text1"/>
          <w:kern w:val="24"/>
          <w:sz w:val="22"/>
          <w:szCs w:val="22"/>
        </w:rPr>
        <w:t>could</w:t>
      </w:r>
      <w:r w:rsidR="006B199B" w:rsidRPr="009B355D">
        <w:rPr>
          <w:rFonts w:asciiTheme="minorHAnsi" w:eastAsia="Calibri" w:hAnsiTheme="minorHAnsi" w:cstheme="minorHAnsi"/>
          <w:color w:val="000000" w:themeColor="text1"/>
          <w:kern w:val="24"/>
          <w:sz w:val="22"/>
          <w:szCs w:val="22"/>
        </w:rPr>
        <w:t xml:space="preserve"> be a reference for "giving." </w:t>
      </w:r>
      <w:r w:rsidR="006B199B" w:rsidRPr="009B355D">
        <w:rPr>
          <w:rFonts w:asciiTheme="minorHAnsi" w:hAnsiTheme="minorHAnsi" w:cstheme="minorHAnsi"/>
          <w:color w:val="000000" w:themeColor="text1"/>
          <w:kern w:val="24"/>
          <w:sz w:val="22"/>
          <w:szCs w:val="22"/>
        </w:rPr>
        <w:t xml:space="preserve"> </w:t>
      </w:r>
    </w:p>
    <w:p w14:paraId="3DBCE91E" w14:textId="58C8BB01" w:rsidR="006B199B" w:rsidRDefault="006B199B" w:rsidP="009B355D">
      <w:pPr>
        <w:pStyle w:val="NormalWeb"/>
        <w:spacing w:before="0" w:beforeAutospacing="0" w:after="0" w:afterAutospacing="0" w:line="360" w:lineRule="auto"/>
        <w:rPr>
          <w:rFonts w:asciiTheme="minorHAnsi" w:eastAsia="Calibri" w:hAnsiTheme="minorHAnsi" w:cstheme="minorHAnsi"/>
          <w:color w:val="000000"/>
          <w:kern w:val="24"/>
          <w:sz w:val="22"/>
          <w:szCs w:val="22"/>
          <w14:textOutline w14:w="9525" w14:cap="flat" w14:cmpd="sng" w14:algn="ctr">
            <w14:solidFill>
              <w14:srgbClr w14:val="000000"/>
            </w14:solidFill>
            <w14:prstDash w14:val="solid"/>
            <w14:round/>
          </w14:textOutline>
        </w:rPr>
      </w:pPr>
      <w:r w:rsidRPr="009B355D">
        <w:rPr>
          <w:rFonts w:asciiTheme="minorHAnsi" w:eastAsia="Calibri" w:hAnsiTheme="minorHAnsi" w:cstheme="minorHAnsi"/>
          <w:color w:val="000000"/>
          <w:kern w:val="24"/>
          <w:sz w:val="22"/>
          <w:szCs w:val="22"/>
          <w14:textOutline w14:w="9525" w14:cap="flat" w14:cmpd="sng" w14:algn="ctr">
            <w14:solidFill>
              <w14:srgbClr w14:val="000000"/>
            </w14:solidFill>
            <w14:prstDash w14:val="solid"/>
            <w14:round/>
          </w14:textOutline>
        </w:rPr>
        <w:t xml:space="preserve"> </w:t>
      </w:r>
    </w:p>
    <w:p w14:paraId="27BAFE44" w14:textId="0BDF4821" w:rsidR="00BA5EE2" w:rsidRPr="009B355D" w:rsidRDefault="00DE6F0A" w:rsidP="009B355D">
      <w:pPr>
        <w:pStyle w:val="NormalWeb"/>
        <w:spacing w:before="0" w:beforeAutospacing="0" w:after="0" w:afterAutospacing="0" w:line="360" w:lineRule="auto"/>
        <w:rPr>
          <w:rFonts w:asciiTheme="minorHAnsi" w:eastAsia="Calibri" w:hAnsiTheme="minorHAnsi" w:cstheme="minorHAnsi"/>
          <w:color w:val="000000"/>
          <w:kern w:val="24"/>
          <w:sz w:val="22"/>
          <w:szCs w:val="22"/>
          <w14:textOutline w14:w="9525" w14:cap="flat" w14:cmpd="sng" w14:algn="ctr">
            <w14:solidFill>
              <w14:srgbClr w14:val="000000"/>
            </w14:solidFill>
            <w14:prstDash w14:val="solid"/>
            <w14:round/>
          </w14:textOutline>
        </w:rPr>
      </w:pPr>
      <w:r w:rsidRPr="009B355D">
        <w:rPr>
          <w:rFonts w:asciiTheme="minorHAnsi" w:hAnsiTheme="minorHAnsi" w:cstheme="minorHAnsi"/>
          <w:noProof/>
          <w:sz w:val="80"/>
          <w:szCs w:val="80"/>
        </w:rPr>
        <mc:AlternateContent>
          <mc:Choice Requires="wps">
            <w:drawing>
              <wp:anchor distT="45720" distB="45720" distL="114300" distR="114300" simplePos="0" relativeHeight="251687936" behindDoc="1" locked="0" layoutInCell="1" allowOverlap="1" wp14:anchorId="0C8A1F45" wp14:editId="2AC726DF">
                <wp:simplePos x="0" y="0"/>
                <wp:positionH relativeFrom="column">
                  <wp:posOffset>107950</wp:posOffset>
                </wp:positionH>
                <wp:positionV relativeFrom="paragraph">
                  <wp:posOffset>6350</wp:posOffset>
                </wp:positionV>
                <wp:extent cx="2209800" cy="1209675"/>
                <wp:effectExtent l="0" t="0" r="19050" b="28575"/>
                <wp:wrapTight wrapText="bothSides">
                  <wp:wrapPolygon edited="0">
                    <wp:start x="0" y="0"/>
                    <wp:lineTo x="0" y="21770"/>
                    <wp:lineTo x="21600" y="21770"/>
                    <wp:lineTo x="21600" y="0"/>
                    <wp:lineTo x="0" y="0"/>
                  </wp:wrapPolygon>
                </wp:wrapTight>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1209675"/>
                        </a:xfrm>
                        <a:prstGeom prst="rect">
                          <a:avLst/>
                        </a:prstGeom>
                        <a:solidFill>
                          <a:srgbClr val="FFFFFF"/>
                        </a:solidFill>
                        <a:ln w="9525">
                          <a:solidFill>
                            <a:srgbClr val="000000"/>
                          </a:solidFill>
                          <a:miter lim="800000"/>
                          <a:headEnd/>
                          <a:tailEnd/>
                        </a:ln>
                      </wps:spPr>
                      <wps:txbx>
                        <w:txbxContent>
                          <w:p w14:paraId="49896095" w14:textId="1F273367" w:rsidR="006B199B" w:rsidRPr="008368DE" w:rsidRDefault="006B199B" w:rsidP="006B199B">
                            <w:r w:rsidRPr="006B199B">
                              <w:rPr>
                                <w:sz w:val="20"/>
                                <w:szCs w:val="20"/>
                              </w:rPr>
                              <w:t xml:space="preserve">Image </w:t>
                            </w:r>
                            <w:r w:rsidR="000F3E36" w:rsidRPr="006B199B">
                              <w:rPr>
                                <w:sz w:val="20"/>
                                <w:szCs w:val="20"/>
                              </w:rPr>
                              <w:t>12:</w:t>
                            </w:r>
                            <w:r w:rsidR="000F3E36" w:rsidRPr="00AE3B69">
                              <w:rPr>
                                <w:rFonts w:ascii="Segoe UI Historic" w:hAnsi="Segoe UI Historic" w:cs="Segoe UI Historic"/>
                                <w:sz w:val="96"/>
                                <w:szCs w:val="96"/>
                              </w:rPr>
                              <w:t xml:space="preserve"> 𓍝</w:t>
                            </w:r>
                            <w:r w:rsidRPr="006B199B">
                              <w:t xml:space="preserve"> </w:t>
                            </w:r>
                            <w:r w:rsidRPr="006B199B">
                              <w:rPr>
                                <w:sz w:val="20"/>
                                <w:szCs w:val="20"/>
                              </w:rPr>
                              <w:t xml:space="preserve">U38 </w:t>
                            </w:r>
                            <w:r w:rsidRPr="008368DE">
                              <w:t>mḫꜣt “Scale”</w:t>
                            </w:r>
                          </w:p>
                          <w:p w14:paraId="17F58D27" w14:textId="77777777" w:rsidR="006B199B" w:rsidRDefault="006B199B" w:rsidP="006B19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8A1F45" id="_x0000_s1059" type="#_x0000_t202" style="position:absolute;margin-left:8.5pt;margin-top:.5pt;width:174pt;height:95.25pt;z-index:-251628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zEdFAIAACgEAAAOAAAAZHJzL2Uyb0RvYy54bWysU9tu2zAMfR+wfxD0vtgxkrYx4hRdugwD&#10;ugvQ7QNkSY6FyaImKbGzrx8lu2l2exmmB4EUqUPykFzfDp0mR+m8AlPR+SynRBoOQpl9Rb983r26&#10;ocQHZgTTYGRFT9LT283LF+velrKAFrSQjiCI8WVvK9qGYMss87yVHfMzsNKgsQHXsYCq22fCsR7R&#10;O50VeX6V9eCEdcCl9/h6PxrpJuE3jeThY9N4GYiuKOYW0u3SXcc726xZuXfMtopPabB/yKJjymDQ&#10;M9Q9C4wcnPoNqlPcgYcmzDh0GTSN4jLVgNXM81+qeWyZlakWJMfbM03+/8HyD8dH+8mRMLyGARuY&#10;ivD2AfhXTwxsW2b28s456FvJBAaeR8qy3vpy+hqp9qWPIHX/HgQ2mR0CJKChcV1kBeskiI4NOJ1J&#10;l0MgHB+LIl/d5GjiaJujcnW9TDFY+fTdOh/eSuhIFCrqsKsJnh0ffIjpsPLJJUbzoJXYKa2T4vb1&#10;VjtyZDgBu3Qm9J/ctCF9RVfLYjky8FeIPJ0/QXQq4Chr1VUU68ETnVgZeXtjRJIDU3qUMWVtJiIj&#10;dyOLYagHokTkIX6OxNYgTkitg3F0cdVQaMF9p6THsa2o/3ZgTlKi3xlsz2q+WMQ5T8pieV2g4i4t&#10;9aWFGY5QFQ2UjOI2pN2IeRu4wzY2KhH8nMmUM45j4n1anTjvl3ryel7wzQ8AAAD//wMAUEsDBBQA&#10;BgAIAAAAIQDJVlgs3AAAAAgBAAAPAAAAZHJzL2Rvd25yZXYueG1sTE9BTsMwELwj8Qdrkbgg6pTS&#10;tA1xKoQEghu0FVzdeJtE2Otgu2n4PcsJTrOjGc3OlOvRWTFgiJ0nBdNJBgKp9qajRsFu+3i9BBGT&#10;JqOtJ1TwjRHW1flZqQvjT/SGwyY1gkMoFlpBm1JfSBnrFp2OE98jsXbwwenENDTSBH3icGflTZbl&#10;0umO+EOre3xosf7cHJ2C5e3z8BFfZq/vdX6wq3S1GJ6+glKXF+P9HYiEY/ozw299rg4Vd9r7I5ko&#10;LPMFT0mMDCzP8jkfe+ar6RxkVcr/A6ofAAAA//8DAFBLAQItABQABgAIAAAAIQC2gziS/gAAAOEB&#10;AAATAAAAAAAAAAAAAAAAAAAAAABbQ29udGVudF9UeXBlc10ueG1sUEsBAi0AFAAGAAgAAAAhADj9&#10;If/WAAAAlAEAAAsAAAAAAAAAAAAAAAAALwEAAF9yZWxzLy5yZWxzUEsBAi0AFAAGAAgAAAAhAJSD&#10;MR0UAgAAKAQAAA4AAAAAAAAAAAAAAAAALgIAAGRycy9lMm9Eb2MueG1sUEsBAi0AFAAGAAgAAAAh&#10;AMlWWCzcAAAACAEAAA8AAAAAAAAAAAAAAAAAbgQAAGRycy9kb3ducmV2LnhtbFBLBQYAAAAABAAE&#10;APMAAAB3BQAAAAA=&#10;">
                <v:textbox>
                  <w:txbxContent>
                    <w:p w14:paraId="49896095" w14:textId="1F273367" w:rsidR="006B199B" w:rsidRPr="008368DE" w:rsidRDefault="006B199B" w:rsidP="006B199B">
                      <w:r w:rsidRPr="006B199B">
                        <w:rPr>
                          <w:sz w:val="20"/>
                          <w:szCs w:val="20"/>
                        </w:rPr>
                        <w:t xml:space="preserve">Image </w:t>
                      </w:r>
                      <w:r w:rsidR="000F3E36" w:rsidRPr="006B199B">
                        <w:rPr>
                          <w:sz w:val="20"/>
                          <w:szCs w:val="20"/>
                        </w:rPr>
                        <w:t>12:</w:t>
                      </w:r>
                      <w:r w:rsidR="000F3E36" w:rsidRPr="00AE3B69">
                        <w:rPr>
                          <w:rFonts w:ascii="Segoe UI Historic" w:hAnsi="Segoe UI Historic" w:cs="Segoe UI Historic"/>
                          <w:sz w:val="96"/>
                          <w:szCs w:val="96"/>
                        </w:rPr>
                        <w:t xml:space="preserve"> 𓍝</w:t>
                      </w:r>
                      <w:r w:rsidRPr="006B199B">
                        <w:t xml:space="preserve"> </w:t>
                      </w:r>
                      <w:r w:rsidRPr="006B199B">
                        <w:rPr>
                          <w:sz w:val="20"/>
                          <w:szCs w:val="20"/>
                        </w:rPr>
                        <w:t xml:space="preserve">U38 </w:t>
                      </w:r>
                      <w:r w:rsidRPr="008368DE">
                        <w:t>mḫꜣt “Scale”</w:t>
                      </w:r>
                    </w:p>
                    <w:p w14:paraId="17F58D27" w14:textId="77777777" w:rsidR="006B199B" w:rsidRDefault="006B199B" w:rsidP="006B199B"/>
                  </w:txbxContent>
                </v:textbox>
                <w10:wrap type="tight"/>
              </v:shape>
            </w:pict>
          </mc:Fallback>
        </mc:AlternateContent>
      </w:r>
    </w:p>
    <w:p w14:paraId="6CA15AA8" w14:textId="36300299" w:rsidR="006B199B" w:rsidRPr="009B355D" w:rsidRDefault="006B199B" w:rsidP="009B355D">
      <w:pPr>
        <w:pStyle w:val="NormalWeb"/>
        <w:spacing w:before="0" w:beforeAutospacing="0" w:after="0" w:afterAutospacing="0" w:line="360" w:lineRule="auto"/>
        <w:rPr>
          <w:rFonts w:asciiTheme="minorHAnsi" w:eastAsia="Calibri" w:hAnsiTheme="minorHAnsi" w:cstheme="minorHAnsi"/>
          <w:color w:val="000000"/>
          <w:kern w:val="24"/>
          <w:sz w:val="22"/>
          <w:szCs w:val="22"/>
          <w14:textOutline w14:w="9525" w14:cap="flat" w14:cmpd="sng" w14:algn="ctr">
            <w14:solidFill>
              <w14:srgbClr w14:val="000000"/>
            </w14:solidFill>
            <w14:prstDash w14:val="solid"/>
            <w14:round/>
          </w14:textOutline>
        </w:rPr>
      </w:pPr>
      <w:r w:rsidRPr="009B355D">
        <w:rPr>
          <w:rFonts w:asciiTheme="minorHAnsi" w:hAnsiTheme="minorHAnsi" w:cstheme="minorHAnsi"/>
          <w:color w:val="000000" w:themeColor="text1"/>
          <w:kern w:val="24"/>
          <w:sz w:val="22"/>
          <w:szCs w:val="22"/>
        </w:rPr>
        <w:t>‘</w:t>
      </w:r>
      <w:r w:rsidRPr="009B355D">
        <w:rPr>
          <w:rFonts w:asciiTheme="minorHAnsi" w:eastAsia="Calibri" w:hAnsiTheme="minorHAnsi" w:cstheme="minorHAnsi"/>
          <w:color w:val="000000" w:themeColor="text1"/>
          <w:kern w:val="24"/>
          <w:sz w:val="22"/>
          <w:szCs w:val="22"/>
        </w:rPr>
        <w:t xml:space="preserve">The ‘Ma’at’ symbol also follows a similar design and layout to the triangles and possible flagellums (flails). </w:t>
      </w:r>
    </w:p>
    <w:p w14:paraId="6C3FD16C" w14:textId="353C8B5A" w:rsidR="006B199B" w:rsidRPr="009B355D" w:rsidRDefault="006B199B" w:rsidP="009B355D">
      <w:pPr>
        <w:spacing w:line="360" w:lineRule="auto"/>
        <w:rPr>
          <w:rFonts w:asciiTheme="minorHAnsi" w:hAnsiTheme="minorHAnsi" w:cstheme="minorHAnsi"/>
        </w:rPr>
      </w:pPr>
    </w:p>
    <w:p w14:paraId="6E67992C" w14:textId="0B225AA0" w:rsidR="006B199B" w:rsidRPr="009B355D" w:rsidRDefault="00BA5EE2" w:rsidP="009B355D">
      <w:pPr>
        <w:pStyle w:val="NormalWeb"/>
        <w:spacing w:before="0" w:beforeAutospacing="0" w:after="0" w:afterAutospacing="0" w:line="360" w:lineRule="auto"/>
        <w:rPr>
          <w:rFonts w:asciiTheme="minorHAnsi" w:hAnsiTheme="minorHAnsi" w:cstheme="minorHAnsi"/>
        </w:rPr>
      </w:pPr>
      <w:r w:rsidRPr="009B355D">
        <w:rPr>
          <w:rFonts w:asciiTheme="minorHAnsi" w:hAnsiTheme="minorHAnsi" w:cstheme="minorHAnsi"/>
          <w:bCs/>
          <w:noProof/>
          <w:sz w:val="80"/>
          <w:szCs w:val="80"/>
        </w:rPr>
        <mc:AlternateContent>
          <mc:Choice Requires="wps">
            <w:drawing>
              <wp:anchor distT="45720" distB="45720" distL="114300" distR="114300" simplePos="0" relativeHeight="251689984" behindDoc="1" locked="0" layoutInCell="1" allowOverlap="1" wp14:anchorId="4C1DB99A" wp14:editId="013CA72D">
                <wp:simplePos x="0" y="0"/>
                <wp:positionH relativeFrom="margin">
                  <wp:posOffset>130175</wp:posOffset>
                </wp:positionH>
                <wp:positionV relativeFrom="paragraph">
                  <wp:posOffset>368935</wp:posOffset>
                </wp:positionV>
                <wp:extent cx="5908675" cy="872490"/>
                <wp:effectExtent l="0" t="0" r="15875" b="22860"/>
                <wp:wrapTight wrapText="bothSides">
                  <wp:wrapPolygon edited="0">
                    <wp:start x="0" y="0"/>
                    <wp:lineTo x="0" y="21694"/>
                    <wp:lineTo x="21588" y="21694"/>
                    <wp:lineTo x="21588" y="0"/>
                    <wp:lineTo x="0" y="0"/>
                  </wp:wrapPolygon>
                </wp:wrapTight>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8675" cy="872490"/>
                        </a:xfrm>
                        <a:prstGeom prst="rect">
                          <a:avLst/>
                        </a:prstGeom>
                        <a:solidFill>
                          <a:srgbClr val="FFFFFF"/>
                        </a:solidFill>
                        <a:ln w="9525">
                          <a:solidFill>
                            <a:srgbClr val="000000"/>
                          </a:solidFill>
                          <a:miter lim="800000"/>
                          <a:headEnd/>
                          <a:tailEnd/>
                        </a:ln>
                      </wps:spPr>
                      <wps:txbx>
                        <w:txbxContent>
                          <w:p w14:paraId="1CF6E015" w14:textId="206A0555" w:rsidR="00C546B0" w:rsidRPr="008368DE" w:rsidRDefault="006B199B" w:rsidP="00C546B0">
                            <w:pPr>
                              <w:pStyle w:val="NormalWeb"/>
                              <w:spacing w:before="0" w:beforeAutospacing="0" w:after="0" w:afterAutospacing="0" w:line="360" w:lineRule="auto"/>
                              <w:rPr>
                                <w:rFonts w:asciiTheme="minorHAnsi" w:eastAsia="Calibri"/>
                                <w:bCs/>
                                <w:color w:val="000000"/>
                                <w:kern w:val="24"/>
                                <w:sz w:val="22"/>
                                <w:szCs w:val="22"/>
                              </w:rPr>
                            </w:pPr>
                            <w:r w:rsidRPr="009C510D">
                              <w:rPr>
                                <w:rFonts w:asciiTheme="minorHAnsi" w:hAnsiTheme="minorHAnsi" w:cstheme="minorHAnsi"/>
                                <w:sz w:val="20"/>
                                <w:szCs w:val="20"/>
                              </w:rPr>
                              <w:t>Image 13:</w:t>
                            </w:r>
                            <w:r>
                              <w:t xml:space="preserve"> </w:t>
                            </w:r>
                            <w:r w:rsidRPr="008368DE">
                              <w:rPr>
                                <w:rFonts w:ascii="Segoe UI Historic" w:eastAsia="Calibri" w:hAnsi="Segoe UI Historic" w:cs="Segoe UI Historic"/>
                                <w:color w:val="000000"/>
                                <w:kern w:val="24"/>
                                <w:sz w:val="96"/>
                                <w:szCs w:val="96"/>
                                <w14:textOutline w14:w="9525" w14:cap="flat" w14:cmpd="sng" w14:algn="ctr">
                                  <w14:solidFill>
                                    <w14:srgbClr w14:val="000000"/>
                                  </w14:solidFill>
                                  <w14:prstDash w14:val="solid"/>
                                  <w14:round/>
                                </w14:textOutline>
                              </w:rPr>
                              <w:t>𓐒</w:t>
                            </w:r>
                            <w:r w:rsidRPr="008368DE">
                              <w:rPr>
                                <w:rFonts w:asciiTheme="minorHAnsi" w:eastAsia="Calibri"/>
                                <w:color w:val="000000"/>
                                <w:kern w:val="24"/>
                              </w:rPr>
                              <w:t xml:space="preserve"> </w:t>
                            </w:r>
                            <w:r w:rsidRPr="008368DE">
                              <w:rPr>
                                <w:rFonts w:asciiTheme="minorHAnsi" w:eastAsia="Calibri"/>
                                <w:color w:val="000000"/>
                                <w:kern w:val="24"/>
                                <w:sz w:val="22"/>
                                <w:szCs w:val="22"/>
                              </w:rPr>
                              <w:t>mat (</w:t>
                            </w:r>
                            <w:r w:rsidRPr="008368DE">
                              <w:rPr>
                                <w:rFonts w:asciiTheme="minorHAnsi" w:eastAsia="Calibri"/>
                                <w:color w:val="000000"/>
                                <w:kern w:val="24"/>
                                <w:sz w:val="22"/>
                                <w:szCs w:val="22"/>
                              </w:rPr>
                              <w:t>ṯ</w:t>
                            </w:r>
                            <w:r w:rsidRPr="008368DE">
                              <w:rPr>
                                <w:rFonts w:asciiTheme="minorHAnsi" w:eastAsia="Calibri"/>
                                <w:color w:val="000000"/>
                                <w:kern w:val="24"/>
                                <w:sz w:val="22"/>
                                <w:szCs w:val="22"/>
                              </w:rPr>
                              <w:t>mꜣ)</w:t>
                            </w:r>
                            <w:r w:rsidR="005D6D7F" w:rsidRPr="008368DE">
                              <w:rPr>
                                <w:rFonts w:asciiTheme="minorHAnsi" w:eastAsia="Calibri"/>
                                <w:b/>
                                <w:color w:val="000000"/>
                                <w:kern w:val="24"/>
                                <w:sz w:val="22"/>
                                <w:szCs w:val="22"/>
                              </w:rPr>
                              <w:t xml:space="preserve"> </w:t>
                            </w:r>
                            <w:r w:rsidR="00C546B0" w:rsidRPr="008368DE">
                              <w:rPr>
                                <w:rFonts w:asciiTheme="minorHAnsi" w:eastAsia="Calibri"/>
                                <w:bCs/>
                                <w:color w:val="000000"/>
                                <w:kern w:val="24"/>
                                <w:sz w:val="22"/>
                                <w:szCs w:val="22"/>
                              </w:rPr>
                              <w:t>Total</w:t>
                            </w:r>
                            <w:r w:rsidR="005D6D7F" w:rsidRPr="008368DE">
                              <w:rPr>
                                <w:rFonts w:asciiTheme="minorHAnsi" w:eastAsia="Calibri"/>
                                <w:bCs/>
                                <w:color w:val="000000"/>
                                <w:kern w:val="24"/>
                                <w:sz w:val="22"/>
                                <w:szCs w:val="22"/>
                              </w:rPr>
                              <w:t xml:space="preserve"> or t</w:t>
                            </w:r>
                            <w:r w:rsidR="00C546B0" w:rsidRPr="008368DE">
                              <w:rPr>
                                <w:rFonts w:asciiTheme="minorHAnsi" w:eastAsia="Calibri"/>
                                <w:bCs/>
                                <w:color w:val="000000"/>
                                <w:kern w:val="24"/>
                                <w:sz w:val="22"/>
                                <w:szCs w:val="22"/>
                              </w:rPr>
                              <w:t>o assemble, unite lands, bring, or join as one together.</w:t>
                            </w:r>
                          </w:p>
                          <w:p w14:paraId="22460876" w14:textId="45FF3EB9" w:rsidR="006B199B" w:rsidRDefault="006B199B" w:rsidP="006B199B"/>
                          <w:p w14:paraId="6157AA30" w14:textId="77777777" w:rsidR="006B199B" w:rsidRDefault="006B199B" w:rsidP="006B19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1DB99A" id="_x0000_s1060" type="#_x0000_t202" style="position:absolute;margin-left:10.25pt;margin-top:29.05pt;width:465.25pt;height:68.7pt;z-index:-251626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yruFgIAACcEAAAOAAAAZHJzL2Uyb0RvYy54bWysk99v2yAQx98n7X9AvC92sqRNrDhVly7T&#10;pO6H1O0PwBjHaJhjB4md/fU9SJpG3fYyjQfEcfDl7nPH8mboDNsr9BpsycejnDNlJdTabkv+/dvm&#10;zZwzH4SthQGrSn5Qnt+sXr9a9q5QE2jB1AoZiVhf9K7kbQiuyDIvW9UJPwKnLDkbwE4EMnGb1Sh6&#10;Uu9MNsnzq6wHrB2CVN7T7t3RyVdJv2mUDF+axqvATMkptpBmTHMV52y1FMUWhWu1PIUh/iGKTmhL&#10;j56l7kQQbIf6N6lOSwQPTRhJ6DJoGi1VyoGyGecvsnlohVMpF4Lj3RmT/3+y8vP+wX1FFoZ3MFAB&#10;UxLe3YP84ZmFdSvsVt0iQt8qUdPD44gs650vTlcjal/4KFL1n6CmIotdgCQ0NNhFKpQnI3UqwOEM&#10;XQ2BSdqcLfL51fWMM0m++fVkukhVyUTxdNuhDx8UdCwuSo5U1KQu9vc+xGhE8XQkPubB6HqjjUkG&#10;bqu1QbYX1ACbNFICL44Zy/qSL2aT2RHAXyXyNP4k0elAnWx0R1mcD4kiYntv69RnQWhzXFPIxp44&#10;RnRHiGGoBqZrgvw2vhC5VlAfiCzCsXPpp9GiBfzFWU9dW3L/cydQcWY+WqrOYjydxjZPxnR2PSED&#10;Lz3VpUdYSVIlD5wdl+uQvkYEZ+GWqtjoBPg5klPM1I2J++nnxHa/tNOp5/+9egQAAP//AwBQSwME&#10;FAAGAAgAAAAhAColAvrfAAAACQEAAA8AAABkcnMvZG93bnJldi54bWxMj8FOwzAQRO9I/IO1SFwQ&#10;dVJwSUKcCiGB6A0Kgqsbu0mEvQ62m4a/ZznBcTVPs2/q9ewsm0yIg0cJ+SIDZrD1esBOwtvrw2UB&#10;LCaFWlmPRsK3ibBuTk9qVWl/xBczbVPHqARjpST0KY0V57HtjVNx4UeDlO19cCrRGTqugzpSubN8&#10;mWUr7tSA9KFXo7nvTfu5PTgJxfXT9BE3V8/v7Wpvy3RxMz1+BSnPz+a7W2DJzOkPhl99UoeGnHb+&#10;gDoyK2GZCSIliCIHRnkpctq2I7AUAnhT8/8Lmh8AAAD//wMAUEsBAi0AFAAGAAgAAAAhALaDOJL+&#10;AAAA4QEAABMAAAAAAAAAAAAAAAAAAAAAAFtDb250ZW50X1R5cGVzXS54bWxQSwECLQAUAAYACAAA&#10;ACEAOP0h/9YAAACUAQAACwAAAAAAAAAAAAAAAAAvAQAAX3JlbHMvLnJlbHNQSwECLQAUAAYACAAA&#10;ACEAMgMq7hYCAAAnBAAADgAAAAAAAAAAAAAAAAAuAgAAZHJzL2Uyb0RvYy54bWxQSwECLQAUAAYA&#10;CAAAACEAKiUC+t8AAAAJAQAADwAAAAAAAAAAAAAAAABwBAAAZHJzL2Rvd25yZXYueG1sUEsFBgAA&#10;AAAEAAQA8wAAAHwFAAAAAA==&#10;">
                <v:textbox>
                  <w:txbxContent>
                    <w:p w14:paraId="1CF6E015" w14:textId="206A0555" w:rsidR="00C546B0" w:rsidRPr="008368DE" w:rsidRDefault="006B199B" w:rsidP="00C546B0">
                      <w:pPr>
                        <w:pStyle w:val="NormalWeb"/>
                        <w:spacing w:before="0" w:beforeAutospacing="0" w:after="0" w:afterAutospacing="0" w:line="360" w:lineRule="auto"/>
                        <w:rPr>
                          <w:rFonts w:asciiTheme="minorHAnsi" w:eastAsia="Calibri"/>
                          <w:bCs/>
                          <w:color w:val="000000"/>
                          <w:kern w:val="24"/>
                          <w:sz w:val="22"/>
                          <w:szCs w:val="22"/>
                        </w:rPr>
                      </w:pPr>
                      <w:r w:rsidRPr="009C510D">
                        <w:rPr>
                          <w:rFonts w:asciiTheme="minorHAnsi" w:hAnsiTheme="minorHAnsi" w:cstheme="minorHAnsi"/>
                          <w:sz w:val="20"/>
                          <w:szCs w:val="20"/>
                        </w:rPr>
                        <w:t>Image 13:</w:t>
                      </w:r>
                      <w:r>
                        <w:t xml:space="preserve"> </w:t>
                      </w:r>
                      <w:r w:rsidRPr="008368DE">
                        <w:rPr>
                          <w:rFonts w:ascii="Segoe UI Historic" w:eastAsia="Calibri" w:hAnsi="Segoe UI Historic" w:cs="Segoe UI Historic"/>
                          <w:color w:val="000000"/>
                          <w:kern w:val="24"/>
                          <w:sz w:val="96"/>
                          <w:szCs w:val="96"/>
                          <w14:textOutline w14:w="9525" w14:cap="flat" w14:cmpd="sng" w14:algn="ctr">
                            <w14:solidFill>
                              <w14:srgbClr w14:val="000000"/>
                            </w14:solidFill>
                            <w14:prstDash w14:val="solid"/>
                            <w14:round/>
                          </w14:textOutline>
                        </w:rPr>
                        <w:t>𓐒</w:t>
                      </w:r>
                      <w:r w:rsidRPr="008368DE">
                        <w:rPr>
                          <w:rFonts w:asciiTheme="minorHAnsi" w:eastAsia="Calibri"/>
                          <w:color w:val="000000"/>
                          <w:kern w:val="24"/>
                        </w:rPr>
                        <w:t xml:space="preserve"> </w:t>
                      </w:r>
                      <w:r w:rsidRPr="008368DE">
                        <w:rPr>
                          <w:rFonts w:asciiTheme="minorHAnsi" w:eastAsia="Calibri"/>
                          <w:color w:val="000000"/>
                          <w:kern w:val="24"/>
                          <w:sz w:val="22"/>
                          <w:szCs w:val="22"/>
                        </w:rPr>
                        <w:t>mat (</w:t>
                      </w:r>
                      <w:r w:rsidRPr="008368DE">
                        <w:rPr>
                          <w:rFonts w:asciiTheme="minorHAnsi" w:eastAsia="Calibri"/>
                          <w:color w:val="000000"/>
                          <w:kern w:val="24"/>
                          <w:sz w:val="22"/>
                          <w:szCs w:val="22"/>
                        </w:rPr>
                        <w:t>ṯ</w:t>
                      </w:r>
                      <w:r w:rsidRPr="008368DE">
                        <w:rPr>
                          <w:rFonts w:asciiTheme="minorHAnsi" w:eastAsia="Calibri"/>
                          <w:color w:val="000000"/>
                          <w:kern w:val="24"/>
                          <w:sz w:val="22"/>
                          <w:szCs w:val="22"/>
                        </w:rPr>
                        <w:t>mꜣ)</w:t>
                      </w:r>
                      <w:r w:rsidR="005D6D7F" w:rsidRPr="008368DE">
                        <w:rPr>
                          <w:rFonts w:asciiTheme="minorHAnsi" w:eastAsia="Calibri"/>
                          <w:b/>
                          <w:color w:val="000000"/>
                          <w:kern w:val="24"/>
                          <w:sz w:val="22"/>
                          <w:szCs w:val="22"/>
                        </w:rPr>
                        <w:t xml:space="preserve"> </w:t>
                      </w:r>
                      <w:r w:rsidR="00C546B0" w:rsidRPr="008368DE">
                        <w:rPr>
                          <w:rFonts w:asciiTheme="minorHAnsi" w:eastAsia="Calibri"/>
                          <w:bCs/>
                          <w:color w:val="000000"/>
                          <w:kern w:val="24"/>
                          <w:sz w:val="22"/>
                          <w:szCs w:val="22"/>
                        </w:rPr>
                        <w:t>Total</w:t>
                      </w:r>
                      <w:r w:rsidR="005D6D7F" w:rsidRPr="008368DE">
                        <w:rPr>
                          <w:rFonts w:asciiTheme="minorHAnsi" w:eastAsia="Calibri"/>
                          <w:bCs/>
                          <w:color w:val="000000"/>
                          <w:kern w:val="24"/>
                          <w:sz w:val="22"/>
                          <w:szCs w:val="22"/>
                        </w:rPr>
                        <w:t xml:space="preserve"> or t</w:t>
                      </w:r>
                      <w:r w:rsidR="00C546B0" w:rsidRPr="008368DE">
                        <w:rPr>
                          <w:rFonts w:asciiTheme="minorHAnsi" w:eastAsia="Calibri"/>
                          <w:bCs/>
                          <w:color w:val="000000"/>
                          <w:kern w:val="24"/>
                          <w:sz w:val="22"/>
                          <w:szCs w:val="22"/>
                        </w:rPr>
                        <w:t>o assemble, unite lands, bring, or join as one together.</w:t>
                      </w:r>
                    </w:p>
                    <w:p w14:paraId="22460876" w14:textId="45FF3EB9" w:rsidR="006B199B" w:rsidRDefault="006B199B" w:rsidP="006B199B"/>
                    <w:p w14:paraId="6157AA30" w14:textId="77777777" w:rsidR="006B199B" w:rsidRDefault="006B199B" w:rsidP="006B199B"/>
                  </w:txbxContent>
                </v:textbox>
                <w10:wrap type="tight" anchorx="margin"/>
              </v:shape>
            </w:pict>
          </mc:Fallback>
        </mc:AlternateContent>
      </w:r>
    </w:p>
    <w:p w14:paraId="4EA420AB" w14:textId="77777777" w:rsidR="004D0820" w:rsidRDefault="004D0820" w:rsidP="009B355D">
      <w:pPr>
        <w:pStyle w:val="NormalWeb"/>
        <w:spacing w:before="0" w:beforeAutospacing="0" w:after="0" w:afterAutospacing="0" w:line="360" w:lineRule="auto"/>
        <w:rPr>
          <w:rFonts w:asciiTheme="minorHAnsi" w:eastAsia="Calibri" w:hAnsiTheme="minorHAnsi" w:cstheme="minorHAnsi"/>
          <w:b/>
          <w:color w:val="000000"/>
          <w:kern w:val="24"/>
        </w:rPr>
      </w:pPr>
      <w:r>
        <w:rPr>
          <w:rFonts w:asciiTheme="minorHAnsi" w:eastAsia="Calibri" w:hAnsiTheme="minorHAnsi" w:cstheme="minorHAnsi"/>
          <w:b/>
          <w:bCs/>
          <w:noProof/>
          <w:color w:val="000000" w:themeColor="text1"/>
          <w:kern w:val="24"/>
          <w:sz w:val="22"/>
          <w:szCs w:val="22"/>
        </w:rPr>
        <mc:AlternateContent>
          <mc:Choice Requires="wpg">
            <w:drawing>
              <wp:anchor distT="0" distB="0" distL="114300" distR="114300" simplePos="0" relativeHeight="251714560" behindDoc="0" locked="0" layoutInCell="1" allowOverlap="1" wp14:anchorId="3A73F614" wp14:editId="032E9D0E">
                <wp:simplePos x="0" y="0"/>
                <wp:positionH relativeFrom="margin">
                  <wp:posOffset>207645</wp:posOffset>
                </wp:positionH>
                <wp:positionV relativeFrom="paragraph">
                  <wp:posOffset>1127760</wp:posOffset>
                </wp:positionV>
                <wp:extent cx="1200785" cy="1848485"/>
                <wp:effectExtent l="0" t="0" r="0" b="18415"/>
                <wp:wrapSquare wrapText="bothSides"/>
                <wp:docPr id="5" name="Group 5"/>
                <wp:cNvGraphicFramePr/>
                <a:graphic xmlns:a="http://schemas.openxmlformats.org/drawingml/2006/main">
                  <a:graphicData uri="http://schemas.microsoft.com/office/word/2010/wordprocessingGroup">
                    <wpg:wgp>
                      <wpg:cNvGrpSpPr/>
                      <wpg:grpSpPr>
                        <a:xfrm>
                          <a:off x="0" y="0"/>
                          <a:ext cx="1200785" cy="1848485"/>
                          <a:chOff x="0" y="0"/>
                          <a:chExt cx="1200785" cy="1849246"/>
                        </a:xfrm>
                      </wpg:grpSpPr>
                      <pic:pic xmlns:pic="http://schemas.openxmlformats.org/drawingml/2006/picture">
                        <pic:nvPicPr>
                          <pic:cNvPr id="2" name="Picture 2"/>
                          <pic:cNvPicPr>
                            <a:picLocks noChangeAspect="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00785" cy="1127760"/>
                          </a:xfrm>
                          <a:prstGeom prst="rect">
                            <a:avLst/>
                          </a:prstGeom>
                          <a:noFill/>
                        </pic:spPr>
                      </pic:pic>
                      <wps:wsp>
                        <wps:cNvPr id="4" name="Text Box 2"/>
                        <wps:cNvSpPr txBox="1">
                          <a:spLocks noChangeArrowheads="1"/>
                        </wps:cNvSpPr>
                        <wps:spPr bwMode="auto">
                          <a:xfrm>
                            <a:off x="4572" y="1127595"/>
                            <a:ext cx="1185187" cy="721651"/>
                          </a:xfrm>
                          <a:prstGeom prst="rect">
                            <a:avLst/>
                          </a:prstGeom>
                          <a:solidFill>
                            <a:srgbClr val="FFFFFF"/>
                          </a:solidFill>
                          <a:ln w="9525">
                            <a:solidFill>
                              <a:srgbClr val="000000"/>
                            </a:solidFill>
                            <a:miter lim="800000"/>
                            <a:headEnd/>
                            <a:tailEnd/>
                          </a:ln>
                        </wps:spPr>
                        <wps:txbx>
                          <w:txbxContent>
                            <w:p w14:paraId="0DE6781F" w14:textId="28C9165D" w:rsidR="00BA2EBB" w:rsidRPr="00173E82" w:rsidRDefault="00BA2EBB" w:rsidP="009C510D">
                              <w:pPr>
                                <w:jc w:val="left"/>
                                <w:rPr>
                                  <w:sz w:val="20"/>
                                  <w:szCs w:val="20"/>
                                </w:rPr>
                              </w:pPr>
                              <w:r w:rsidRPr="00173E82">
                                <w:rPr>
                                  <w:sz w:val="20"/>
                                  <w:szCs w:val="20"/>
                                </w:rPr>
                                <w:t>Image</w:t>
                              </w:r>
                              <w:r w:rsidR="009C510D" w:rsidRPr="00173E82">
                                <w:rPr>
                                  <w:sz w:val="20"/>
                                  <w:szCs w:val="20"/>
                                </w:rPr>
                                <w:t xml:space="preserve"> 14:</w:t>
                              </w:r>
                              <w:r w:rsidRPr="00173E82">
                                <w:rPr>
                                  <w:sz w:val="20"/>
                                  <w:szCs w:val="20"/>
                                </w:rPr>
                                <w:t xml:space="preserve"> </w:t>
                              </w:r>
                              <w:r w:rsidR="00E4723D" w:rsidRPr="00173E82">
                                <w:rPr>
                                  <w:sz w:val="20"/>
                                  <w:szCs w:val="20"/>
                                </w:rPr>
                                <w:t xml:space="preserve">Oval Base of </w:t>
                              </w:r>
                              <w:r w:rsidR="005B2595" w:rsidRPr="00173E82">
                                <w:rPr>
                                  <w:sz w:val="20"/>
                                  <w:szCs w:val="20"/>
                                </w:rPr>
                                <w:t>scarab</w:t>
                              </w:r>
                              <w:r w:rsidR="00173E82" w:rsidRPr="00173E82">
                                <w:rPr>
                                  <w:sz w:val="20"/>
                                  <w:szCs w:val="20"/>
                                </w:rPr>
                                <w:t xml:space="preserve"> (own Image</w:t>
                              </w:r>
                              <w:r w:rsidR="00E27FFE">
                                <w:rPr>
                                  <w:sz w:val="20"/>
                                  <w:szCs w:val="20"/>
                                </w:rPr>
                                <w:t>:</w:t>
                              </w:r>
                              <w:r w:rsidR="00173E82" w:rsidRPr="00173E82">
                                <w:rPr>
                                  <w:sz w:val="20"/>
                                  <w:szCs w:val="20"/>
                                </w:rPr>
                                <w:t xml:space="preserve"> 24-01-2023).</w:t>
                              </w: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w14:anchorId="3A73F614" id="Group 5" o:spid="_x0000_s1061" style="position:absolute;margin-left:16.35pt;margin-top:88.8pt;width:94.55pt;height:145.55pt;z-index:251714560;mso-position-horizontal-relative:margin;mso-height-relative:margin" coordsize="12007,184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cdzFPwMAANUHAAAOAAAAZHJzL2Uyb0RvYy54bWycVdtu2zAMfR+wfxD0&#10;3joOkiY16hRdbyjQbcXafYAsy7FQWdIkJU739SNl59YL1jZBHFIX6vDo0Dw5XTWKLIXz0uicpocD&#10;SoTmppR6ntPfD1cHU0p8YLpkymiR0yfh6ens65eT1mZiaGqjSuEIBNE+a21O6xBsliSe16Jh/tBY&#10;oWGyMq5hAVw3T0rHWojeqGQ4GBwlrXGldYYL72H0opuksxi/qgQPP6vKi0BUTgFbiE8XnwU+k9kJ&#10;y+aO2VryHgb7BIqGSQ2HbkJdsMDIwskXoRrJnfGmCofcNImpKslFzAGySQfPsrl2ZmFjLvOsndsN&#10;TUDtM54+HZb/WF47e2/vHDDR2jlwET3MZVW5Bv8BJVlFyp42lIlVIBwGU7iEyXRMCYe5dDqC77gj&#10;ldfA/It9vL58Y+fxcHSEO5P1wckeHCt5Br+eA7BecPB/rcCusHCC9kGad8VomHtc2AO4LsuCLKSS&#10;4SlKDy4GQenlneR3rnOAzjtHZJnTISWaNaB4mMVDyRCTww24ptvBMKNbwx890ea8ZnouzrwFzQKV&#10;kYr95Qm6e8cVStorqRTeEtp9YqDvZ/p4hZtOexeGLxqhQ1dMTijI0WhfS+spcZloCgHJuJsyAmKZ&#10;d/wXAIxl44MTgdd4eAUg+nG4v81ERLwFifg9SI0U7XdTAjdsEUwsm49LLR1OJkexfjeCATqdD9fC&#10;NAQNgA1IY3i2vPWIGZaulyBqbZA8HF8j601wsRrgleTXnIL3gtUPVd19zawANBh2K5PRWiYPWFHf&#10;zKrTSb8I65KEFQyjIhCyt8/04pxpa8FKQNdpZmdrd9i7GB+NJ6BYrGEgdnzc1/CmytPpOJ1Ouiqf&#10;DNOjcXfWulS3tL6TeW+ULNfK9W5enCtHlgxe0lfx078I9pYpTdqcHo+H446JN0MM4ue1EI0M0G2U&#10;bHI63SxiGfJ3qcso6sCk6mwQi9IgCCQUOezYDKtiFQs8HeEJOFmY8gnuyRmQHPQY6IZg1Mb9paSF&#10;zpJT/2fB8LWjbjRc03E6GmErig7yDo7bnSl2Z5jmECqngZLOPA+xfXViOIMCupJR2lskPWbQbrRi&#10;7wBrrznt+nHVthvP/gEAAP//AwBQSwMECgAAAAAAAAAhAFrGfiRgaQEAYGkBABQAAABkcnMvbWVk&#10;aWEvaW1hZ2UxLnBuZ4lQTkcNChoKAAAADUlIRFIAAADFAAAAuQgGAAAAmNj7SgAAAAFzUkdCAK7O&#10;HOkAAAAEZ0FNQQAAsY8L/GEFAAAACXBIWXMAABcRAAAXEQHKJvM/AAD/pUlEQVR4XmT9ZZdrSbYs&#10;CuZv6NHvvXvqnILM3Bx7BzMzSAFiKcRMIQwFM2/mZK5kpuID99zTD0Z3/ylrM9dWVt3XH3wsaYm1&#10;pk0zc5/u/tKfvvkGf/rmW/zh62/w3acf44fPP8Wfv/sW//bzH/Hf//Rn3v7etH/96Wdz/y+8/e3H&#10;n+CPfP6//vgj/vrD93zdp/iB7cfPP8OX77+Hz955G1998D4+eu05PnztNXz94Yfm8R8++xTf/P73&#10;5vj9p5/80nRfr/3j11/hbz/9iL/wPb/9RI99hj9/+x2/yx/Md/ju08/N9/z3P/wR/+MvfzXnPnvv&#10;XXzB9tWHH+C7Tz7Gp/zs1+/dw8dvvoEv+R0+futNvPfsKd54cB+Pz8/w8PQE94+P8OzObXNO7a1H&#10;D/H6/Xumvcnbbz2u39dz7xwc4HR7BwfrGzhkO1pfx+bKCqrpFNZyWaznsygn4yjEIijGoyglYuZ2&#10;OuBD0u9FKuDl0YcEW9K/bFo6FEAmEkTY7UTU60ZimY+zJXk+xtfF+NwUb+cTfL90Ejm+n+6rZaNh&#10;c19H3Y8texHn86M+DyJ8L91Ph4LIRkJIBP1IBPh5Yd0P8zND5nV5fs9iNo1yfgW1cgXr1VXTtvnb&#10;9ja3sM92sLnJ4wZ21tZM29XvrlZQKxZRKRTNa4uZHAqpDMrZHNYKBezVajjb2Tb/2b2jI/7PJ3jA&#10;//DB2RmePXiID995B79/9z188Nbb+OS99/DDl1/iX3kt//Dtt/hG8fP11/iZ8fjXn39m+yN+/vZ7&#10;tu/M49998QW+/ewzxgVjiPGnOPiR537/5pv44Plzc62/+fj3+JrxpXj8ie/985df8fiVea6O33/2&#10;uTn+5fsfzDm91w+ff4E/8TN07k/ff48/fPcdXlIg/okfqiD/nm/27Se/5ws/Z7D/gP/40594/NG8&#10;SAGo4PyPP/7J3P/jV18TFD/h3/6ggCWo+CUUmF++/z6+/egjfPfxxyZIdTQg+Kwe/F9/9KF5jloj&#10;kNUEjp+++Bw/f/UlAfK5AcXXv//YfHH9AH0PHQWUn/nZfyMg/4vA+IHPff/5M3z+7jsGWD/wj/vg&#10;9dfw0Ruv43OCRccPCE4F/52DfV6sQzw6O/2lKfCfECxPL87x+ILH22d47d5dPLm4MOA52tjETqVq&#10;2maxhC0GxUaewRCLEQwJgiNpjgKEwJBlAGYYjCkGatyngHfXQbHsQdzr4dGLGIM3zecINBGXA2GX&#10;ExG3ywR2jOdCHhfCAgtfZwAgUPB9BRoFeD4eQy4aYcD766/he+rYuJ0SGPSZbDFfHTR6nZqAofcs&#10;EMjFVBpV/h4BQuBYK/M3rq4ZYOxtbLCtEwxr2K7xHP+HLQZ9VYBYKaAkQJXqr6nxf9molHHA5x8T&#10;SIfrNZzweL67a/7z2wTJw/NzvPP66/iIoHj7+Wt4j0nr8w8+xE+8lgLBj4yf73gtf/yK8cgA/RvB&#10;8jMD9GfG5p95rdV0Xte+0RT4n/G6v/v0CcFRT4KKAx2/YHI2CfhzgoPPFYAEJgFDcfRHEsGPX3xp&#10;7uv4Z37WX/gZBhQKxD998zX+wGDU7XpgfcoX1cEiBClb6430QjHG3wiGxhsrWP+dwFCQCqEK+p/5&#10;ZX/il/iJH/Yzf6QC90cGq4JfYPj0rbfwxbvvmud+R3R/83uCiI/9QGAYgBBAPxKY3yszGFB9Zr64&#10;3ut7ZQo+/0d+13/jn/nvBO7HfD8F/x+Yaf7C7/jVR7/HJy/OvfnwgWECNQX5g5NjPL97xzCFQHH3&#10;cA8Xe9u4u88LuL+DuwfbeHx2QrCc4oIXdI8BYcBQKmO3KnCUsU6mKCbiyDH7FhmgJYJCwMgzCyvY&#10;MwreoFhBYKgzhQAQM6BgVmfAh502BO2LBAqzu+6TNdQiLwI7TGAECZgoXxMPBhBn9o8LSDymQiFz&#10;FCjCfDzsIYDICHG2BjDibOao78DzSQH1BajqbEFGSyYZ3HlU+duq/I0K9lXe3iEj7hMEYoetVQJG&#10;5wiSHZ4TgMQSAoVes75aI5BqBE4NO7VVtiq2KiXs87baDm8LJHeYjF5/9AjvM7O/xcz+LgHyIRnj&#10;iw8+4LX+ygTud0x4CtIfGDt/ZBIWS/xE5lD7I7O4mlhDcfedYY1PDAA+efstwxgCghJtvZE5CAox&#10;g95b7/sVk7XiSQDReyiGFVdquv0XxrLA99K3DEoB4ecvvzCtAYrGOTGIAk0S64/8cpJPAoKOf+C5&#10;Bov8+x9+NkGqwPwjv7ieLzDpMQX3V5RQ+qxvCISv+aU/Jyg+ZAb/kkcFeQMYBig8CqRij8YPbZzX&#10;Od3/XPTL9/2PP/7Z/PDfv/mW+cF/5OfrR+v5kk4ChZoklBhAQHhOQDy7fY6HJ0e4vbuNo7UqjtlO&#10;1ldxuskLuLeD2wTJoTIlg2KrVMIag2ezuMIjJdMKAymTRi5MOcIgW4lR5jDzCiQNUDRa436SgRlh&#10;oMeZuQWMoMMGl2WGLOEwmV2ACDrthiEUzJJCfj7Hz3NB3o5QdkX9ZIYXLbzMQOfnCzBBsowkl+RS&#10;Q0qJcQSSBigMaAROPkfAyEUpoVIpBnjeBLgAIVmktr22jv2tLRzt7BjpJBBUy2Vs8Pw6maRKhmg8&#10;f1XnBQq29TL/p2IBG2zb1TL/N75XuWhAccH/8/GdC7xBYLz15CnefvoM7zx7hg8ZzJ9JXTDZNZoU&#10;wjcM+B8UsFQyklWNJlDoeus5n5F1PmX86Pj5e1QfjLFvjLoQI3xKkNWZQXGihK0YVJzpMQFFwFCr&#10;s85XjNvvTGy/VA/G39dBwezb0PlqAobYQxLLSCRm6j/wDf4sSiNQ9CZiEr2xwPGff/6LkVcGNDyv&#10;o0ChD9UX/pDZQQH9swnajxioz/De06cvqO7voPiM2vNToZ+ZXt5APuHz9+q0KGA1wKL7P/O7SeqJ&#10;lQSCL5l5JAP1/vqzPqCnefvxI372c8McAsb940Oywq4BxCkv2G5pBTuFHPZ4MQ95MQ9XK9hfZXbk&#10;Rd7+pRVRy2VM8FckmdgKlEyZEDMwAy5HWZKnpGkAQfdXKFPEHhkGYYJBHZZEUuYnKCLM7gJBiE1A&#10;+eW+GIPg0TFANvHZbVjmMaBzXh9CfG7Q44GfLUq2SBKIYYGI52P8DLUob0cp1wQUA5YXoGgAQhIq&#10;L+9D+VTO5VDK5V9kfwKEtzfIBlsEwyG91DElUDGbRzqZQq1awxpBsVpeRaVYMUxRofxao7TcIijW&#10;mDyqfL81Jg2xxRb/s33+l6fbm7hzuI9HlKePb1/gOa/BM/q+15ms3uf1+eQd+kJKKQW62ufvM+mx&#10;fUvmkJcQGH6QSqACkbwScKQGlAi/5OsU+GKZrymP9Br5BJ1T03O/YbIUUOQ5lDiN5/i8ziBK3pJh&#10;DcaQGnlJAfbN7+tZ+AeCoAEEHQ1r0Hg3WEOIa8gtSSvDBi+YQ6DQUaD4N3oP3Tfmhce//fQT/kpa&#10;+vjtt03g6j0ELr3fpwSAsr6CveE5Pmb2+JAUKyb5/RtvmNfIH0g/6lhnCjINvcMnBMx3/OFCel1G&#10;CUT19xQoPnrjTaM51fR8yah7Rwc0zDUyBNsqJVFhBVtkgC16hV0CY48Xc6uQx3aJGU+ZT8Y6kzJB&#10;3gh0E+wEgAAheZSilDF+4gUoVgiQUopegy1L8ChLK9Aj9Bl1ecOsLU8g+UNPIcAECIpl+1KdIRxL&#10;5rZ3aQFuNh+B4Xe5sMzn+fh8L1tAEolsIRbROb/bTeDQk7CFyRYCi45ijIanaBj1POVfnvJphWyx&#10;kk6blk8lCYAsg71sWGCdwX64s0u/UUaGz61VaMhrG1it0FsYYFBy6XliCrLIJsEkUKzm+F+SJZRU&#10;9imnjjfXKVP36dMICvq3x/RvAsjTu7fxEZOemOJLBvk3L4JdAPn8w4/wFQP5W0rvBjB0lO9Q4Ou5&#10;xnMSCI2AFrMIEHUg8LUvnvPVC/MtxaKYawDGyDW9vwGMmjDwOV5SICogFYzS6Qp+Ba1peoFQxse+&#10;J5t8z9vfMOP/yDf7E7+k5JHpuXrBFGIMAUO9Qw3NJmD8Jw3xf//LX/AXgkO9A/rwOpP8YL6EeqfE&#10;VvpMMYbY4b0nT/ARg1igEFOIGaQdle1lqnRbkuith4/4vNfJLu/y3Ns03c/JDmIYAfBtmu438A7p&#10;+o0HD4yXeH5XJvocZ1ub2GbgCxD7BMEeAaAmYKxRGgkk0sObfI4AocyvYFcTEBpNgFCmb5zX0YCF&#10;gZpjAKr3SE16XgzQ6CESc2SY5eULBJYQZZRA4Vmch3vBQjDMG2B4bQvw2tl422Pn43oOAeByOHgk&#10;kCijgvwObocdbrEKQSM2iRB08huSXlF+1t97rqLGT6wk6IEY6Nl4HKlIBDnez9EX5QiMQjbDlkWR&#10;rLFWqdBErxqJJRCsEQA1GXN5C8MU9BUvmEUeZJ1sscr/cJ3JZKdaqSefjTUDCgMGytcHJye4S+n6&#10;iHLqXSW+d9/Gl4xBBfxXikXGwFdsXzJWvmYwCwxiCgMQsYAaAaBE+I+sIGn1M2POgIWAUG+lAr9+&#10;uw4GvUYA0m2piS8Z21+xfU7V8SkT7bckiZfqbMAX8MPV89Mw3ALH90TQ1wzGz5mpdfyOX1Qm+RtK&#10;lJ/4ppJRf2VwK/hNkyESe4gl5DlenP83gkRdb//jr3/Df6fE0hcSKP6VHuRPlGFCr0yRqE2SSEH/&#10;LkGhrjZlfQFCLKHz6klSb5PaO08em0B/g1T8DrWqpJIA8c5jalYC4R3pVjLE23yv53zOXZq9e0fH&#10;xkTf2z8gIApYS6cMGA5kCCmdxBTrDIptgkVM0ZBMYoYGCNSixh9ICtV7kxqGugEWPSbvIL8gcEhC&#10;NbyCwCFQZKMxpBikQT7XaxiCjUenddaAQ/Jp2bFoHnPbFhn0PDL4nQSHfcmGxcUluJwu+Pk5bqfT&#10;PCYG8RMMkUCAwFhGQEyk7yxQGIZIYIVgaIAgGYkiEQ4bcOQpkbIJAkWdBpksAaL7lItkSnmPVDyB&#10;Am8LEPIXxqCTKSSjtmnED8gquzTpa2SJGv9Hme/j7S2c7e3innr5eK0kn+6dn+P2+QWOjo6wx8dP&#10;D/Zwnwzy3puvEwQEwscf4Qsa5c/ZBJZfgEGZo25ZI5MY6IojgULNsIXkPeNJ3bq6rSaQNEDQAIVk&#10;k14jqS1Jr5j77P138fE7bxowvmR8ggyMad8YTfUH6vQ6KH6PL5mlf68uTwLjOyJK3a2my5VBrF4m&#10;ZXtjwl+8h/qG1QQKAUQfLqlkZNSPP+H/9W//Zrrg9Fl/4nPUc/U//voXA64vSKMKfAFATQAQI3z9&#10;0Qf84u/9Agp5BJnnNx7cM4ZZXapPzupdqQLKs9u38YR//mtih/t38Nr9+3h2567pGrzY22fbw222&#10;Q140scIm6f6I2lfN+IkK/YQurPryKX8kmRqAaLBBo2s1yiwvgBiQ8H5SLPDisciLx3Q/E6bZDlLz&#10;U+urh0kaP0OJlWWAxkIhBr0NHtsSTbODPoLBT1B4CQQZbR/llMdmh4uPu8kObrcHTpcHNocLDh69&#10;Pj88Hh/8/gACgSD8wRCCDHZ/KGxuB4L0HUHKJzJEnv4gxxYnIBM024kwf1skZsCQo8fIEhgZ3q6D&#10;Io0E3yfF36/XBgUymvyVbA5bDH4ZbAGiYIx4Bav0GyXKKrUCW7Gyjtr6NnZ2DrC7f4yTkzOcnN3G&#10;/tldrO2fIpLKI8jvWFQXN6+DgHR2fIC36f8+5zX/9L238SkT4pdSK2QJwxAM7IY8UvZXM8CQtGJr&#10;9FSpK1ddugYkjEsBQ8/VUaDQ+0i1CBSS4gLGp2QsAwo9Qd2s8gKNrtYf9eHSc0TslwzOr0yjGaI8&#10;+Z4v+oGPCRQakNP4xJ++JZhk1NnMa3We4BIbCBj6AvoypieL8upfX3gO9VHrOf/1t7/hv8gi0nwK&#10;ejGDvI7oTX5CANGXlmcQG8gXiCFeoxR64/5dPCcNCxSPmI10/jGZ4PbhHh6ckhXOj/GIoHnEx2X2&#10;Tra2TNfqIeleA3HyDjXKm+3iCkHC82y71MIalNPYgxl/kCdgIAsU6RdMoEBXwIdljhm0aupiFRAa&#10;gPAzqAMM8HoPk7pMZYZpsvleMsPK0CkGYJJZWsZZoPDzdZI8PiflEeWQh+/r5e1l7zIiDN5YOodY&#10;toAoWyxXRCiZw3IsiSBbNJlFmIHm5zGQyrHlEUgXEMqWzPPimRVkiqtIl9YQT+cRiyYJjjg/P0kj&#10;nUYmnUUmlTFHAUfn4mEyGT2Kvp+fx2W2tPyFTDf9xUqhglA8A28oDmcgBps/Dlc0A1c8D2eU3y3J&#10;75itIrpSQ7y8jmh1E4HSBtyZCmZdQQPqFSafEhk5R0bOJmOolAs4p7x64/lTfEz/+BWD+Wvp/hcy&#10;SM14BfoPHRvAkPySGRcozLgGE7ZA8Uc1xpvi8Et5Fb5OwJJ0l5RXJ5CaumzV6/WS6Ypi4Krn6P/6&#10;j//EvxMcCmzJFtGLxhc+ZzCe1tZwZ3uH8ult/KwP15fk41/S0DYG6H5ka/gCnRN7/JlBL0DI/Zvx&#10;Ct6WSf8zWaKu7wgmAZOAFFC+VPcrjb8x+Hyuvui7T5/i/Wf0F2/WjbRA8YxM8PqdO3jrwX28eZ+M&#10;cXFh9KoG4B7wD1UX4O19da3u4A7pWYNI57vbBEPNDL6tUzMfGWDUeJsXJRGjMSzy8VVzXKOEkmQS&#10;SxT5WMNEq/0CCAZ7UNmcRniZmV0tRBA0HlvmeYEiSBkUchE8HhptAYaPR3z0IgRFgoCIMWv7Kafk&#10;FXwMvqC6XRmM4VDEZH9/IIRQIoXYSgWRlSrCDMRgjsHIpvtRntdjsUIVAZ7zZ8sIrqwiWFhDgC1U&#10;3kC4vIkIW5gBGSquI8LzsVwZCYIrSbAkCbZsvoQsgZbSfQIqRWAlYgmCgUbeQwNPSRYlsyQFnHyB&#10;ACzAG8vBHkxh2h3BqN2PYZsfQ0tqyxixBzDpiWIukMJiLM+2ggU2SziLCW8c0wSFz0/pJnmajiPH&#10;ptvRaAiRGO9Tmp2cXuC9dxlnDOKvX4BCAa3gliFv9FrpvADxPZOxQCE1ouNPTMQa81AiltcVsNTb&#10;9R0BorgTCYhlFJ8a+1DMvaQnN9jif//3/8D/9d//0wBErl7dXRqU+4kgOd3cxuv37puenh/0BQQK&#10;ouuTN9/ExwxUMYeRVerFIjjUQySvIHaQJJPDr3enCjga/6hLLfkIBb7GQGTS//AtqY0sIXCIIn/8&#10;4ivjE55Qg75LjyDmEEhev0fTTJn0hkozKKNeu3sbjwmKevDvkBE2jMFTkB/U6obvbHMDe/QNq+m0&#10;aTvlMo7XaRAJgjIDX6PT25RNm/QTtUyGgIgagy1QNLpbGzJKA3BigwBB4aUx9rH5aY5DzjozaBxC&#10;gBBb+MkgngWr8QnqWdJYRJyyIRFj5meWjjMjR8kYMbZ0JmdaNl/ESmkV2VIVcQZrkIEayZcZzDWE&#10;iwx0HgWAaGEVKQZ9mhk4Xd1GYnUbsdUdRKpsq7uI1nZ5m622hzCP/uImllfW4C+sI8j3iREocR7j&#10;BFeqWEOaYEopq6dLSGRKvM/PIMsEI2SjcByBSBy+SIKsEMG8N4w5bwQz7hDGCIZeiwvdc270WNzm&#10;toAxTrDMLCdgCaZhCWUwxzYTSBMUMb4uiEA4RrlGMAgUGXoYMkaSCSmeXUE8t4IwWS9XrOLevYf4&#10;TMmWiVUxKFB89h69AJsyv4JcnkPAEDsYUPCogUElX8WW4lpJXwpFYPmZZKBRcsl4PaeRtF9Sz5Bk&#10;k170Vx7/62//iv/3f/4P8wbGD/DF//XXv5q6p0YtlGhIb6Ag/4JMIVA0SjvUkySv0ZA/Yg6VbZgx&#10;CDKLaqJMLRRBUn/sMyON9Hh9HORLAypJJnWravxB76NeI5VqqPdJ7Z0njwwgBI5nd87Z7piSjSMN&#10;uDHw91arOCAgBIJdGuZdyqMjyqZtmusK6V+g2KB5VLehumDXZagZ/KtkjRo9hlo5lSQQgoYx6gNz&#10;Yon6KLXKMgQKjTMEbAsEhdUcQ2QFAaIhnZaXFuEjY9jnZuCYo4FWrxJfFycg4tLsvPjZQhn5yiry&#10;0uHU5UVKk1yxYs5lqutIrW5RemwgUdk0QR/lUcBYzhQNY8SY/ZOVLaQJgMzmIVKbR4ivHSC5cYj0&#10;1jEy26dsJ0isH9YBwhZb20d0bY/HPaTW2Wo7SFa3kDAgIZMIGDxmCawU3z9KgPgIDIvDg8l5G0bn&#10;FtE/PY8hix3DVif6Z+zonFxA1/QSumYd6CMoRu1BTPvimPMnYSUo1ObYZnhfQJlfjhqQaQwkz/+7&#10;QjVSoqRNFsuI8z/JVAn2CoG7Ujby7+DwCJ8w+aoHSj1Tpuv2fcYU40OxajwHm8y1ekR/YjypfKQe&#10;r1+YxC+prnIOgUf+QzJL9xsyX+0lAwY2AaNhhv/3f/03/J9kDbGIQKFz0vwaf9Bz5QNkrhtduZJZ&#10;klEKdt03UopAEFt8y2D/lgjXKPYXpC0Nyn1Gb6LCQY1u18dJqPOMbPrI3BdQ5Cs0XqH31nl1y0o2&#10;qdepAYq3ef91eoiH9A73T9hMrdK66UrdZTugPzCDcASEulrVNvjnV1MpAiNBI53BFs2dQCG5VEnV&#10;B+ZKBEMlnTKgyIZDZAaaYvXzq9xCg2Tq3WFgq8VpnGWuBYLlxQUDCAMKSSo2nXcTMEszU3BaLVgm&#10;iMJ8nxQ1e4YZMEsgZCs1ZNTtubaJCluO7JAlKFYIjmx1Ddm1HWQ3DwwgJH8CDFgfweBK5OBM5OHL&#10;1OVShEEcJjjCYgkT/Dtkij0kCA7dD5UJqNU9JAma7M4pcrtnyO2cYGXvFCu7PO4cI7uxT3DtEISb&#10;BMk2MgRPhsyTJhBTpRoSZI5APIVZuwvNfcO42TWIlt4RtPSNonVoEh0T8+iYImCsbky6wwYUswTA&#10;LIGgJikl1liM0nNE0vRCTAyUbvrNtZ1DrB2eIcrPXs7z95S3kCJoy/snBOgqHP4Idg6O8RnVxtfy&#10;FVQSYgmNan/OeDGegFJKga2Mr/Z3U/2xYQMBQwzSAIWkldhC4NA4h+TVSwpuNT3ZBDuBocCX8RYz&#10;CBB6YzGEQKGmx/6TjymLqyvVFBISIPV6k49MUDfGP74SYPiFVaglqaUmUHxGn6KjGYwjU+hx4/4J&#10;DjWBQCPa6n1q9A5o8K0xEKceqLefPDbSSWA43d7C+d6uOarmZotAEDD2yRgGDGIABnyNwb5KUIgV&#10;JIvUwyQmqZG6ywSFTLWAoG5U3RZD1CtY/f8TMMQUAocMuMy3zHWAxthPs1xniAVKJgsBYjdM4SGL&#10;hNVFS6lQrdVQZvAXagQAAZFYKSFJn7DFC17b2jWAyJcqyJDVIpRxoQzNM7W/K5nHfIhZN0A5Eogz&#10;20qaRHg/DlssCzsBYk8W4EiV4EyXzdFOo7tEPW8NZzAf4XN4bpl+IsIgj5MZMuv7BMIBsmSLAkGR&#10;I/hyvC3WSREMGR7z6wdGmqX5/MrWATb2jhjA+0hQ4s3b3RiamEbf6ATa+kbQOjxjgDG4QEahdJry&#10;qEUxSbkkfzGzHMc8PYW+k42/JUBgxygLxQp5fo9wZQ9L6U04ctvwFHbhK9VBXNw9RihfgZum/vD2&#10;PXz+ab0bVl7iE/rfD16v91SaciL5A543lbKMXbGEpLiAodvqjTJ+gnFvWIVNY2gCh4DxkrS8dL8M&#10;sUCh4BcwdFsAaIBCX6BxXoalUUYuYJgCK76H2OHHLzTq/QW/lOQT6Y1fuF6y8YaRWWoCxkev0Ti/&#10;/rq5r8c0gt3oglVT96uRSqbiVYN1b/OoMvBnBhBijXp7YEZJT7Y2cby9idOdbQOMPUolZX8xgWRS&#10;JZEwVawlBvoKfUKOAZ7nsZyMUTqlyRxxAxSdkzySb2iYa40+x9T7FNDAnB73GdkU9dSL+eqSymfK&#10;NJbJDPIPLsscby8hSRCZ8QECslqpolgqYX1nD5WNbQOKFAEQZtAH6SvSBEeMJjYQicFDU7tAQM3Z&#10;bLC43Zh1eanbGYCL1Oov2iDbsM3D5sW4K4Axlx8TnhCm/QSMP8EW5/0IdX0II049HsK4gpSZeylO&#10;liHIxDKBXLVuzMlA3iyNer6KZZ7zZavw53g+T//C2xH5Dcq43OomQXGAvZNzbB8eY313n0AhwzDb&#10;O8IpDM7aMDBnxyg9xZiDZtuAI4oxZwijvC8zPuYMYoqewsbnB8gKYoQ4pdpUoICxYAVz6R1Y2RZz&#10;BEZ5j/LvGGkC1svvEiaDnNx9iO+Y+TU2Ju/7/mvP8CGbkqfKOTSC3ejEaYBHoJBXNt6BgBEYJLEE&#10;BEMGjHUNAJrBOyFKT1BgCyQNYOjYYA+9uejHvJhMImYRYHS7IbHqz6WW44fIQAsUkkFiAQW5qY5l&#10;1hdDCAymlENgeFEDZdqzp5RIT02Jh25rPOI1Gvz3abYFDo1OCwwak1Cl6zMZbIJCvU0nO1sEBZsG&#10;hNh2K2Uz92EtmyUYaOQY5GoKeJV3qxSjGG+0sAFEmoGv8QaVdGsMIkEwKPBjBIAZi3ghn8IuyiA9&#10;Rz1JfEyDeCGVYGhUmfJJvUwFAsG0LNlJICUQSpJD9AlJmmhjnHNFeGIJuIIR+MJRLDrdmJlfwMD4&#10;JDqHRjAwMYmh2TkMTM+hlxq+j1q+d1ba3YqOSbapeXTNsPGxLp7vtTowsEjw2H0YJFj6FlzonXei&#10;ZXwWnTN8rdWOHitBZfNh2L6MUScDlICaoGkeJXAGeW7Mw9uUPiMKYlf4hVmOwhZJwSFGouQJ0GPk&#10;VzdQXNswAF/fO8Tm4QnWD06QY9b3RNOYZOCP8z3FFrNkCL2PzPfAghf98x7TBuYJdlcEgcIWQmSJ&#10;PkcSI/4SJqJrmIpvYi6zDZsYY/UAfj4eru0jWN0n023j3pNnlED1sTAlULGFek3FFqaswyRplX+Q&#10;KUxHT72zR5L+O/WUMp4bgFF8az6FeqxMlWzDAxhw8MG/qJ+XuksoNPKKQJAR0Qt1FFgaPkRNj6s1&#10;5JWeow8yGo9NckgSyEgleYsX5vx9gkAj0Rq9fpfBbu6LBQiEdx4/pDS6j6e3b+PByakx2m8/plzi&#10;YwKDgNAoBb//ogtWTHG0uW5YQ0Voqu3fVsEaQVFWWQODPsPMLbkjcIg51FZkpMPLSPm9BIEAobGH&#10;RTP2EFPQM/gbTQyhJt/Q6HL101xrlDpP4KknJZNKoJTPopDLIU2plpBhLxQpk4qIaOCsTK+wtQdf&#10;mnKHAWbxBzFJjT5oWUA3pUjX2CRaB4bR3E85MjSK9pFxdIwSJGOz6BifRvvYNJpHJtA6NoX28RnT&#10;bg2No2V0Cp1TVnQTID0CwJzNHDsmLLg1OI7m4Qm0jPC9R6fRMjbD50+jja11ZOpF43mdG7fwvdl4&#10;7Jgk2KYW0M/3Gphb+qWNE3gWMtOSLwhXKEFZk4WfQIkVa5RBe5Rc+0jSwwRX1rAYyVHipYzJ1m17&#10;vED5tEJvkSFQwhhY8pPV0vCubGLEl0W/O4eh5RJGIzVMJggMsoU1v4353CZ8BER47QSxdfqizT08&#10;ff6GCeSvGcefvvuekVKKu3r36guJxds6ZxIyJboStYCh5N1gEh3VGyWPYeZTiC1MV6q6S4m6PzHz&#10;qydIIDHsYRikXstkGOUfgKGjoaEXJqZhyHVOwBBjyHfIMBvWeE9y6m0z30EM8dYDAeAR3uftOmPQ&#10;LzDw1aukblYNyJ1v7+AO6dlMBrp9YWqXBIiLvR3T/arxhzM2lXqr3uZwfc0whcCxp9li1OUFlXfH&#10;6SMon9QEBLXG7bjXSQBQErkbgFj8ZWAuyMAXK6g1ull9i/Nwzs0aFilSehXTCWxUy9jmZ67S4K9Q&#10;tqVp6hP87BiP+dVV+BIp2AiAANnBRw8x7Quhb96Bbmb4WwzWV9p7cY3m9dbwJJoGxtA0OIqbAyO4&#10;2T+KFgX9EIN6mME9NMYgH2OQjzOQJ3lugs8bNefaGeydBEkHg7x7guxCkLQSEDf1vgRaU2+9NfO5&#10;N+kBrnb141pnP250DaCpZwjXugdxrWcY13vGcL2XrWcU17tpqPsnCFJ+h/4xtA1OoGtkBt2jM+gZ&#10;m0M/QTNE9pkgK8z5YlikZ3DRywSyq0gysyfoSXz5NWOw5SfUJZwgaML0KUFmfGduDbNBgiVLAKVq&#10;aJ8Po8uZwUi4ilEyxmRyC9PpLczmdmAvH2K5dor41hkSmzTm+8f4nOZYnkBdsqa48MMGKOo9T5JT&#10;SsjypGrq2ZT31ZDBz19pyKA+XmE8huSTMSNfyoi8mOugkl3Sj5FV0mQvpJUBg44v3uAfgWGYhOf0&#10;5mIOTRWV7xBQvvukjth6fdNHBhAq4BMoNG1VZRliBkkn1Tq9T8kkkGik+qnY4PAQx+vM/mx39/bw&#10;4PAAD16Ufp8yAPdXK6br9YyySaDY1DgDA/JAFbAba9glKOQpBAoxhcYiKszkmkLaAISkVNhFyeNa&#10;IgAW2OZN96rGIH5pBIOXXsFtnYNnfs4MyK1mk/wuB2SuC9w7PcIZv9ve7i6qmoNAs6/+9uVoFLHC&#10;CsJkqwWvD5OLDvRR7rQycFsZtMrYTQz2ywzES10MyD4GIYPvxsA4mgiGJrKFmoLeBL6O/QzsF+du&#10;DY6Y1sRzeqyNgGrl+zXzdgsDX4C4pffpHTLAuM6gv9LRj6udfbjU1o2Xm7twhWAUKK529OF3zd14&#10;pbUPL7f04bc3e/Gbmz34Lc+93NKDV9kut/aadrWNQOrke3bzO/Tpc8hao5J4S5R4Tnoe+ZwQLGQI&#10;Z6qMUHmHYNgw4JD0SW8fIbJKUBAYgeoepZG8wy5Z4BCToQK6CYrRyBrGCIrx+AYmkpuYTG9jOreH&#10;xfIxgXGM6Fq9p+zew8f4E0Hxl59/gqppv6JMkrFudLEqthtlQ5LkkvLq3DEl5IxRNcVuffzia7wk&#10;PaYRbAWtMvlHKsKjEdZg3Peasy3tJXrRi3X8QrVRdVAICI3eqwYo9DwB499fyKh6haKmlAogHxt/&#10;IekkYKiHSYNxAoGqYgUKFfCppklM8USDcQyyQ2ZZtRMG2wUZ4A7ZQVWuGoxTScZWqYBjAkAlyipZ&#10;XpXB5lFjFZoLIV+xmkkbAMhMCxSrmZQ5CihJzT0gUwgYQds8/EtWA44QwRBU6cXSogGDfWYKS9MT&#10;BMgidso5Avk+v3P9+z7n971zeorNzS2yRAkVgtIfoS6fmcPE4hJ66Q26R5lhKY2U9RXUNwgAMcI1&#10;ZuwrytLK3L0j5niD583jvF0HQP2obH+zf4i3GZDK/P2D9fu9AwYsYoCmPt0fwo2eQbYhA4RrCvrO&#10;AQOCX19vwz9fa8Wvrjbjv12+hX+53kIAtPNcC/63S7fw36604p+utuL/+XIT/h+/u4H/hef+5UYb&#10;fnOjHb/mebVXbnbhlVsEUEsvXiWIrnQM8LMIypFZSjKCfWSOMowybtZB70CAuKNwpCoIV+oDi4mN&#10;fUoggoGm2VvcwrJAQ1DEtk4R3jzDdKKG4RCZghJqLLZuQDESW8MI5dQ4WcNRPsDa7cfIb+2jtL6D&#10;D5jM//aHP9QZg3H4JeWSGelm/AkgUiqKNyVhNcV6fU2Cuu/4xzENAwrdUDaXzPlAo8YMWA20NQbk&#10;fuDjAsQ/NiOv/vGc0PYPqGvM0NMHfqZSEAJC7GPGJchIAsWHL7pcZZLUEyXPoNolyaTHlE0Pj09w&#10;e2cH+xWyAdsRgXHK4D9n8B+THQ7JAupO3SrmTResRq81WLexkseaumELmi33Yk4ENb7YQaDQ8R9b&#10;vYiPZplSKOpx0i8QDGwKft/CPJnBAtv0JObHRsxxNR3Do6NtvP3gHE8vjinxDvHw7AQn+weordYQ&#10;IjssOh2YmLOgSxKHwdsqGcQAvcXAVva+QQlzlcGqdoXBe41BrHaV7boCWmzAbG/AwyYmULA3kxWa&#10;6TMawGjqG6wD5MXta919lESUYV19eJUM8ArZ4FJHr2GHK5RBl7rYOvnZkkb9k7j2ol0fUJvC1b5J&#10;XKJ0utwzgav9U7jUPYaXOwlaPv8Gn3OFzPBq+yAukyV+R0D8c1MHfnWjA//S1Il/vtGJVzv0m8b4&#10;m8b53HECfILvO42bIxYzyq1u2fkwGXSlVh8/qdFbERSu3DplFA16cQfBjVN46RtGw2UMBsoYidaM&#10;jBpLbGCUoJgiKDaefYhP/vzv2Lv3CMEcE+P+Ib5jUP9VjMGmcQjN0TAVGIxxJWeViKvoVItdCCT1&#10;4YTPzOP1WXqa+fcJXlLWV+Aq8MUWn737rglQzaVWGYfKOfRCsYmCX4Zc4xJ6rj5QnqHOJnq8zjp6&#10;ntijPmX1GzMiLYOtEnXN4pOPEZ2JxtQEDN3XChp1r7CLeweHeHB0RC+xZ1hir1QywDiolAmIWr2a&#10;tUyplM+YLlUz3lApYY+PCxSaA6GBOI1QbxRyZhqpSsAFCjUZbAGiSraQ6f6l4I9SSvOpZabNWAMB&#10;4ZybwfzEGGYG+03R30G1QBm3iWfn+3h8Rjl3pDqrXRxsb5tuV1WmTsxSa9M0dxhQMJAV2CZ7K4sP&#10;myx+mXr+MmWM2rXuAWp56XmChOev9yrYxSZ8LlvTC0/QQkAIGALI9W7KIALgOoFwTd6AxxsERt2c&#10;T6Jtwop26v2+eTcGbT4M2JbR76Sx9cQw6I1jwB2jqY2zJdCno6d+7NN5T5LPS2HAmzLPGfIleYyh&#10;l6/vd0Ux4IygbymATrJAh9WDW9M2XB9bwOXBWfyufQi/bR3Cr5sH8JsWgrFzlL9plKCnlBtSx8A8&#10;hhc9xnT76C98JfmKDSykVjHPtihwUB456B+Gg2X0+YroWy5ilDJqiOAIHDzEO3/5L7z+7Z9QOb4D&#10;X7aE9OoG3qLC+csPP5hpCgKGKQlh7EqxSL0ozqVa1FQhW++i5W2C54sP3qMXYcx/8nu89K+kHHVF&#10;GU1FdIlChCB1p9azu0Agw/yJAYFuCxR6TmMkWj1Y9dom0ZVApN6suh9R3ZNAoOepnknPrZeAfGjo&#10;rDEjTrel+dSzJPMsYKjAT6tvXJAtjimd9splgiBHOZQzRXtmvgN1fTXN4CYAVNmqedQq0RAYVPYt&#10;IAggVd7XbVP1+qLXqeEpJKFkmM1AHEGh+qZGlasMtWN2GouT42axga1iBke1AqVbmR5njeDY4VGr&#10;WNRXvsjRO9icbozNWGlAZ9E1OkVtz8zOoJaxFSCu0theJQjUBAAdBYb6/QFmdgY579dBweCXtJIR&#10;plQSIFr5fm08tg+PoYOSrI+fMzJvx4TDhylvCLP+GI1rApOBBAZdBAGlS48jiE5bAO1LfjQvLOOm&#10;1Ysmqw83LMu4znZt1osr0y5cnfXg5oIfTfN8jI9fn1vmc3xoWgjghml8vS2MVnsUbY4ouj1pdLuT&#10;6CRwenxp9BJIfQRNxzw/Y3zRsM4lguQVepSXySxqr7YKKENoHbVgaMmHuVAW84kKZuIVTISLmIhW&#10;MJvagGv1FNbcLjpsaXQ4MhgIVkxbrB4jc/6cvuKEYFqHI1OlT9nA2Z17pnz8z+oA+vFHM69CNVFK&#10;/BpwVkeQlIwpUVJCf9FkzD9//10jqeQ/XvrPv/4N//mXvxgk/fGb+tiEkCU5VZdCfBO+sdAkyvn8&#10;vTrtmCl8BIWCXEcNmqiZ4De3tdjARy9K0PXa9/+nblkzsMfbjdFpHSWjNAZxl4ZVwFB36z2a6rsq&#10;8mMWVk+SBuQavkBrLxVi8glRk/WNV+DjKs8QADQirWYY4sV9s9AAgaDbqoAVS2Q1QPdiPELjErqt&#10;niYxhcsyiwUCwktwbBVzNPyqpcoSoFnKOt2v4LBWwk6liOpKFh4PATFtwTADtXdihh5iGm00vjK7&#10;t/rHzNFofDaxwfUX7PB3kAggZBSyimGDrh7cpF8QELrGpzBkWYDFE4AjGIUrloY7kYUzmoYzlmHm&#10;zWA6ECcQQuix+9G+wACfsaFpxo4bMw5cn3WiadZljtd4vGbxGhBcnnbXj1NOXJl149qcxxx17sp0&#10;/fHLMzqn5/P8jJ7jJZgIlvkAQRTGjfkgrlv9uLkYQoczjt7lDIb9WYzTaPct8LmUUb+hB1H7Z8qt&#10;f7pGyXWzG5cpy9qnbOhdCmLUn8comWE0XMUYvcQ0pZKtfEK2qBIUaYKugB7vCo95dHmy6OdxLLiC&#10;iUgBjnQJxe1dvPnmW8ZsaxBOzfgFxnFjyECSXgQgsJjeUYJCnsP0kpqk/ile0qw4jU5rso9e0BiU&#10;awzaqbdJT1S9uYCgIr33nmnxKS0Q8Ak/sF7sJ52moP6ExllySE0j1Q2waFDFnHshl9T0fJmexkJk&#10;jclDAoMW1bq9v2cAImlysrFhKlhXMwz4FxJIQKjfjhqmUOBXVNfE24251I1jAwQaoRYQxA5aMKzB&#10;DBqEU9PMN41Mm94mAkEeQkyh9ziolSnfVFyYw3ZBsi1Jo79CU59HKZ1AaNmHyelZDDB7D07OoI+g&#10;6CYoOoZprmmcb7E1q6tVRpqM0ZBLV9kMYxhwCDADuNzRgxuUR33jE7CQeVzhKHyJDPzpHEI5dXeW&#10;4EmvwB7PYNYbxpiD0mjRTTnjRKvVhVs0uDeml3B9chFNlDY3GHjX1KYFEDuuEyS3lM3n/QSJB00E&#10;yJUpO24SELfIIi1kig5bCK1kh3YGevsimYatl+c6yTSdfE4nWaOdoGjmc5oXgny/IJr1XHuEQRxF&#10;F4/jZAFLogRLdMUMBPZSysm7/Jqy6mV6m8v0Hpd66TtG5/leQQwulzASWjVeYohGeyq5jdncHgZ4&#10;v9OdJdhWTOvy5MhQGfSSpST5JoL0KfkKdo7O8DEzv2R7o3NIvUqKZcW26vn+TGX0Ax9r9E7JU9SV&#10;kljkC5V51Nd2MoAgMLQAml4soAhZmlpqatfp7uu+g35AJbvv1pee0bwHFfwpyLUyn7pWdVulHRp3&#10;0Hxrrc4hsAgEKuirj1o/M+wgEMhca/yhcWyAQgNwklFqB7UatlTSTf/QYIo6W6iLVfKpsSCZgr9e&#10;s6QaJlW5KvDFEDoKFI2jmko6xAymDJzyyGG1wD4/x+Ms3PQTmjstZtkhGFRcuFtWAeEKzXseZcqy&#10;XDyCBN9nma+ft1oxzCAeGJ3EIAHRS0B0Uts3QGHa4ARN8agBhYBwiYb4krpHaYYvyQyTKTpHxjBA&#10;ppmyka3iSURyK4jmC2b025+kDlchINlhPhTH3DIDj7JpeNGF/gUXugiMtgU3mi1OBrid4LCjha2D&#10;IOm0OKj/XWhn61700hvQH1BaDfnILqpPCqVgja9gMVWCjZnXnl2FM7tOzb+DZep+b34dXpV+qCAx&#10;W8FybhV2BvxcZAWTEWXtDJkhjTF/GuPBLKajBczECpiksbYmS3Dk17CUrmApRXnEx2f4fJWc9FPS&#10;tROMN6Y86LSnMOgv0UcUMOAvo5+3x+glpjM76CUzdJMhdOwhIHrcKfS4BIoEf0OKwMshUqzi4eOn&#10;ZiBOLKGJaz+96DH9s+n8+emXyUca6RYozJACny9g/AIKndQL/vuf/2zGGHROwDArc/AomlFFoj5E&#10;L1Qzbp7G5NsX/kPjDirtVraXPzCsQBCojEMj1R8QBBqDePtRfcT6rYcPzcDd8zt3zGDco9NTPCQY&#10;JJXukCFOtzawWy3h0HS1bmCHRtt0vxIYDYbQ/OkKpZJAoXPK/poTrRolsUCGoNAqGyrNMMH/oqZJ&#10;9wWEfwSE5JKmf9osc7CQHdQ090Ercmh5G3kYLWKwQT+j2Xpa4iYWDMDrdsO2tITZ2RmMjI1jiKAY&#10;HJtC/9gkukem0EHp1DGkEer6mEHLi3GDRlfp71q78JumVlxu6zKDcGOL/B6xOMKpLGIEQmxFQEhj&#10;OZGCn82XSMMXT8EZjmEpEMHCcggzbh8mbC4DjhF3EENsg44ATbUfo56wqYFaCMaxRBAthdOwxfPw&#10;MqC9xXUEV7eQPTzH2u2HOHn9HVy88S5uv/U+Tp+9iY2Lh9i6/QSnz9/F2Wvv8dw7OH/6Bl7/6FO8&#10;/dnXePOTr3Dw4DlWTx5g++FzlE5uo3J6F7m9U0TX1L16gsAmDXOBJpqfN5+p0EyX4eF9NUe2Zgbu&#10;7Dxa4mUa+zRBkWSw59DjyTP4C2xFAqOM6fQOxhMbaHek0OmIo5utl4DocdE30cuM+ikdVfDIhKHa&#10;sq8JhoZMUqArds1QgtQPASFgmHncPK/Y1/lGXL/UkEkCgtiisRJHg27EGGIQVROKhvSY3kQfIDA0&#10;5kio90hMIFDIMJtaJw3UafqoCf7zF/Mf6tNHXyMraJKQul8fHB/h3gFl0u4uzgiGU4JA4w4KwnUG&#10;oRYfW8/JXBMUxcIvUklm2qzBxNuN2XFmnVYetbZRKlQHhLyCulqjv8yBqI9Mq1RDksmUe1MyuZfm&#10;sUgPMTMxhoW5WSQY9JWMeq/ypsxcn2cMPD8zQQbyOJywzC9gcnYOI+OT6BsaQS9b39AoeodH0ckg&#10;7yRLqLUTFG1skk8GEGSE1qExI5Va+wZhsTkJhpSpiBUQBIgwpVIwlYEvloRXk3uiMcMcvkgETko1&#10;p88HB3/fkscDKyWWxeXDoj8KN9nEnVTgl5Fa08SjDYRXVutTVDNFZNZ3UVCpOMGwdf8JHn74CR4x&#10;0O+/+zHuvvE+jh88w/7tB9g4ucDmyR3sXjzg8S62z+5h9+wu7j55DU/efh+v//4L3Hv9PWzfeYJ7&#10;7/4eJ8/fwmO+z5tffofb73yAMoGWP3uAzNE9xPcvENw4gK+yBV9xk+yzRWCsw06TvJhSWyXblDDg&#10;IxOQDboJjC43/YO3QHZYwSB9xURyC4OhMtqXaPTpX3qdCfTQvwx6U2SmHGZVeZtcQaxYwRuvv2Gk&#10;klnEQL2iDH7TJJuU3HneLKymitl/iG095xdQKMiFlAZrNOjm37XQsiYiabEBmRe+UK8RYCSl1O8r&#10;nyHfIGBIGjWAIbZQ+YbKNe4e7OGckkir8j05P8VTrQF0emK6Xe/u14306eYmjmqrZi2mYx63i/VB&#10;N63Gp8WMNeagWXEKTIFCOl+gMHMgeF+eQQyhdVbFElprKUgACASNeiWNTmuug8c6BzcBoNsBnjer&#10;aCxYMc+MPz0+DhulUMxPUKnKVX5Eq1qQmapsWUqmZa8HFusihiem0Dc8hp6BYdM6e/rR1tHNYx+6&#10;+4fRzcDvGCQg6CNukRludPaTFegXKJ3GLVYsenwIxBKmQjaZLyGWXTFVsyEyRTiRRDgWQzgaRyAc&#10;QZC/KUJgBEMhOPidF/l9Fyn1bHYbbC4PweGDncyxTPMdpNTavn0fzz74COsn50iSERQsidIqKnvH&#10;WDu+QO34HOWDE5T3jxAv1eCmUV8iq0xSfg1NzWN0bgkTCw5M8f6E1YFpSjSrcxkuAi8YzyHLAC9t&#10;HaGwdYjawTk2zu7g6OFTMs17uCDbbBNca3efokLQVC4eYf3+cx4fIr17itT2EaIbe/CVNwwwTO9T&#10;rITh5ZwBRRdB0e7I0Ztk0WYng7hyBEaFjLGNqXgVtyi3Wqad9DiSgDHDFFOhHKyxFbj43Q5PTvHT&#10;N1/jz2QEE/Qv/MIvPoJAUbzrvICgxwQKzbUw8ylUGauuWD2hAQZDNXzsr99rFfAf6wspi3KEMr6Z&#10;zLieJ9euXiSBQ8ZbFYoyz/IKqmPSektaXUOlGSeb67hDf6C1WnVf7S6l0pmqWtfXDSD2y2WzUp9m&#10;ymldpjUGoZqkUn3JylxdNhEI8gYrDFjT5cqm9V3rbMFGcMRU4i1mMDVLNjPmoJFpzaX2mvGHabjY&#10;vAtzpoTDRnaYm5rC9OQk5mZn4Vi0wS5d71tGhOCIa/YdwRchG80vLlImTaNLDEBD3NrViw4eb7W0&#10;4+bNZrS3dqCjowutnd1o7iQI2nvw22s3celmO1ljFCOzViwHyWZkwEyhhFS+iDjBEE9nEUmRMQQG&#10;/pZI0IdwgM3vQZTHRDTEFoaf7GdbIogt03Dwty05XVh0ezG9ZMeYZQG2UBTrpxe499bb2Dy7QGnv&#10;EKWdfWRX1+lPSoY1XMGwmUXXLd9Dj9PU0mW+3++utuDXl27glWstbM24dL0Vr1y9hd+8ch0vX76F&#10;S9facKOlB60dg2jvHUPvuAWTVqdZuCBdWkd57wSrx3ewfv4ANTJF6eQeioe3sXXvKQ6evYWdh89Q&#10;u7iPlaNzpPnc8NoePGQP98oGrNEiAzyHIX+BwMijZSmJWwtx07opqQYDJVhzO5iKVdA0YkUTDXqf&#10;I0zJGMeQi/7KG8d8MIGVSg1vvfGGqWX6w9f1pTYVuwKEYYwXQGjcVjOkwBh/SSN5GoiTIWm8oAEI&#10;PUnHBlDU9Bx5DD2m++rzVRet2EJySoNz6pmSv2gU75kVvbXW0uGBYYV76mLd2TLtlEDZ02Qganat&#10;v7Qj3U4zvc4gN0c2AwpJF57TZCCBQmwhAGQjQRQonTQOIVmjudRReoUYAZMIaAEyN4JaTc9uN3Mc&#10;NBAnUKjIz29boJxyILnsJpPIZM8RFJOYJTDGJyYxShYYm5zF5IyFIGBmttl5XMKMdR5DfKyT2b+V&#10;UqiFZvkm2aGZ/uDatSZcv96ElpstaGtt47kWXL95E1dutuJScyt6R8Ype5YNC8SSSSSzWbYc2woB&#10;kSETRBBj4IcIAL/bBqd1Gu7FOfofJ5JBNzIxSkMyVTS0DI/PiUUCw0b2m5evWbBhesGOQX7n8flF&#10;eOlFVqivU9UaAvQiNs8ypZ4VI5MCM0FAH3OpqYVAaCN4Cei2blxtbkM7wd0/OIoBslw75V03f+fg&#10;8Dg6CO7mlk5cu0GwXGrCywTJP//mKn7126v4F97+LQHT3DmAvvE5TC75YAumYdeEoiC9EM17ksG/&#10;dnoPO/cfk0UeY+PeEzLJI1QJkMLRbZSOb2OFIPHJf8TKGCUAxBjNiwncsIQIjBi6XFka8QKs2S1M&#10;hfO4QVC0TC6id8FrxjzG6aOs9FqRbAF37t3HNxpkfrEommEIAuF/Yox/AIaAozG7lyR5FMwacDND&#10;4i+A0UCWgl+tARRjujWDic9Tl5cG6fQ6DXzIR2hZHBUY6r7mPKjEW6BQHdODo8MXvoEyab2GA5Vp&#10;0CcIAGvphGnrWWZ9LXOSiBIAqlFKGjDIR6h3yRhsAkA9T5JPGmOQh1hRBSzPrfBxMYRWx4sJFNTd&#10;WjtJE36881ZTtiHJpJJwFQKaniytIsH3CBEgC2SOGTLF6NgE+gZHKInUhjEwOk6pNI3+0Qn00C90&#10;adS4j4CgJGpm4DSRCa4zwK5euY4b12/g+tVrpjW3tKLp1k109fbBxmweiicQJRjCZDWxgW7H0ylE&#10;6RW0oodbqwKqBstLj2OdwdxoPxyz48j4nfy+/M4RHzJR/maCI83/JkhGtPJ3WdgmZy0Yn53HBJli&#10;hECec3poyKOY53Fymr6HgBwZGcPk1IwBvJF8/I3jcwSV3Qu7exm+UITsVUC5uo7axg5S2SKSmRJ2&#10;9g6wvbOLo+MT1NY24A+EyWRxeH1B9PE/6mRiGOZ/1NLejV+/egO/Jdu8cr0T/3K5Fb969RaTxjDG&#10;5j1Y8MXgSxewsnuItfP7WLv3GOt3H2Nl/xRVgmKfYNmkDItSVi3GimYwr9dLYBAQ12aD5thuT6HP&#10;k8NifgtLNO/dFgduDBHok/MYWXBiTmtgJTPY43f9kMn6G8a2pq1qHEJjEo2lcRok8H8HxksKZAWw&#10;QNGoA1HAK9AFALGIgl+gUL2TGbP4QCuIf2Kcul6jebGSTx+98ZrpatX7acBOI9XqZjWTgcgaAohW&#10;29DsONUpyTNs0MBWmflKsRCKbIWoBteCKMXDBIJ6lf5e7i0AaIzBjE1QxmilDY0xmN4ls+JefZ1U&#10;LTTmp2QyayiJKV6MP/gW6/MfBAi9lwx6TYWCsTCzsA+RZQ/c9kVY6CvGCIpeXuyu3kEywiC6+odM&#10;AHWqyTuwtfNcC5niFjNrE4Oh6VYbrl29gSuXr+Dll1/Fq797Gb19/ZgTQ7nsSPDzUgR0lN8/xM8M&#10;khXC/F1+yj0Xv+uidRaWqXFYp8bgs88jytd45qfpf6aQ9NmRD3v4+338jygbEyHkmTQy2SRsjkXz&#10;GWOTU2aMZHzGijEywhCDv29kwrDd/PwSLJZ5zM1ZMWddwAwfHyPIlxwuSjd6mXTeLHdT0KIJpQpB&#10;mkWuUMXa5h4yK1XsH57i0eOneO+9D/ABr//jx4/xFqXZp7z+Z5RnmkR15/Y5SpS/To8flkXq/YFx&#10;XL7RhqtN7Xi1qRMvX2/Hyzze6B7GCOWWPZJGkqY/R3bIbB+iuHNIc39OY38X1d0DpOmDAjTkCzTi&#10;A94MmuejuE5gNJE12haiGFrOw13eQbC6Y2YX3uwfQ+foFGb5mzwRekxKxUePnuAbxvQXGrUmQDSe&#10;9hnjU4ueKX4bzCEw6Gh6nzThRya5Pq/67/Si4Ffgf803+1aoegGQr3hfCyWbx4g43dcYhpZC12Jl&#10;AoXAIJOto2TUI3oIySgN0OmocYdDGWmNOyQTBhSVhCb7aGacZsQFCQKNVNfPKaMriM1GKNTSuq8y&#10;DQFEI9CN3iR1uapLVgZb3asOegU3JZJW7W6s5q1ppZpkpO5blYFIegU9Drj4ejfNq4PAsc7NYUIB&#10;RsnQzcDv6B1AOw10AxydbAJEqwr0egZxk6b5Zkcvmprb8corl/DKy6+gtb0DlpkZs4ZTjF4kFPIj&#10;yt8SJfCjETIYW5ASKBCkDPI4sSBWmBzB0twUv7sFQeciv6N+t5fyzols0EMw+JBeltyz8zfwd3vI&#10;gGweMpzVYsEQgSw2EyiGJ2YI4lFj9kcJCgtBMUtACAyzVgKfXsK6aIfD68My2UGSzukLmNuSc7lC&#10;Gatrm2aFP7Me1EoJOfqeXC6PSrnCVsY6feD9+w/x5MkznDPhPbx/F3cuznB+doaLcwY3pVt+pcDf&#10;GcPEvBNtBIlKzn93swu/ukImae5G38wS5mnuo8U1VMgeG4cnpm3RKO+c38b6yQWK+ydwZasY9KTQ&#10;ag3gxuwyblr86LRpjCUNZ2ETOTKNupzbhseMX3PyM6P8vnvHp/j4QzIDWUITkLQg92dawV4lR4xx&#10;Jf4GQxhgEAMv1Zeq0UTvF6jhSQFAoKgHfX1KqZhA9+vB/7ZhB93+5O138Ok7Kt/QqLVGtevbaam9&#10;9egRgXAfWlD3Nr2EPIYkleqZVMukOqZSjEaZgVlNRrFCfyBQFBOa/KOaJM2SU1B4CIj6Me5lZmPQ&#10;N4AikKiaVQZaPUsab5Cx1gLF8ghLDDYHPYRGm9XFqgWNtYRlmk1ru3oJmCnKJXmIKWbWccqKialp&#10;jIxTPlEiqXU2QMFjB48dBEMbwSDZdIvtRgelk/T51Zu4Sj8xTU/iDwSRJAvIH8iYJ/hbEpQ9cWb6&#10;CAM6zN8V8rsIGifNtJfA1RKZBAIZYLOU5m8nwAmGfMiDYnQZhTB/v3cJgcVZBJbm6IcsbPNwEfhO&#10;An/eMoveQcm8KQOIPgJaoOhl66NsmiMAnB4vXASB3U29T3+hbl51AWdLDPDtbZxc3MZrb72Djz77&#10;Al998z2+/vY7nJyeExibuH3nHp4+ew2vM9E9IUvcvXMXBweH2NzcweHhIQGyhiL94Cq94VpVm7mU&#10;cXywi7sXJ5R56k0rmOm3o/MudI5ZcbN7BL+90Y7fEiDXO4fQPToHVyiJ6vY+No/OCIpzHNy9hwN9&#10;zp07yG9uw0MZN0n51WLxomnWh5b5ADqWwmSRJHylTZQInmA2T5m2CKsnAH96BSV+v+f83pqApCVx&#10;BIpPaRl0+5uPX6ihF0Sg0W8lfjN4pztCjUEO2z+CQn6j0d1q6Ofd90zwix3Mqt6vaZT6OVlBS+a/&#10;bY4NQDznj3rCP1p7n53vqmTjiPc1Yn1iJg5trfBLCxQMHvmIAgMoT1DkGTwCQ8Kn9Vk1T9r1PwFD&#10;pd66nTXjEE76hDnYpybgoon2zs/xvtVMBFqiP1jicVmDdWQWLS0TeLH0o5cBYrMRENMzxlh29g0Y&#10;eWQCiQZTYOimRFIzoBAg2NoIilYemyWZyA7X2npwmQxx6UYzbrWSHeYXyASh+kJnBLlaWgCPaSRd&#10;A4YORDw2BNxL9A30Dh4yHAM+TUlUSIaxvpLE4WqOzEkAuReRcC4gxedn/Xydg0BYmIZvfgbWiWE4&#10;+NsWKJtmp6cIxEn08zv3Uy718fuL0cz3J1Po9zj9IWSKRVS08Qoz+CGDbY3XY+P4HG999DH+8//4&#10;P/F//H/+v/jTv/4HPv/6O7zz3odmqufBwbHxE4+fPsenTJh//OMf8P1331JGvUuAvI6HlCfvv/8u&#10;7t6lH9jdJhB2sLepbcCy2Nlc5f1thCJR+Og/kqWakUxWBvacI4DusTnDHK/c7MZvr3XgSksfJukJ&#10;EsVVyid9t1PzHav0MmXNU6mtI16smHWjupYClFAqcAyZcpSR5RQC5XWsHp8hSQloJ1O44zkkSmv8&#10;bg9NL5QG8r5QkicgTIWsYl0k8III6ntYfISX1LWq/SO04ICeKCAY00HkNKph1ZukknI1MYLYQMH/&#10;/nNtiPKY2V+1S9otSCUcz/HOk3pX7NPbdwgAbaF1RKY4wB22e7ytTQJNLVOxYEBRYcDKWMtTFAmM&#10;DGWFpoWGnUsGEHW2cBMIAgYDixJIDJEK+Pg8GzU32WBmkqCYqnexUpu72BZ4Tlk6Td8QjvLC0Bwu&#10;Uu9O29zGkA3MLqFvbIaZn/6Amb+TASTz3Magl2doSCUBoZ2gUWvl7ZYe9Tb1ml6bl6834wZZQiZX&#10;S1xGIgQfwRqjv0kT7HmyXjkZQiW+jFzAgYR3ARGnlZLPSilnR5QtE/OTHWgMV/P8P5aRWbYhRwaJ&#10;uxYQXJzBsnUSUQJCTBEniJbmJtHX30ejPIgOtp7hEbLBKL3DtDHQvQI3v3fvAFlicMywhdPrR5WJ&#10;6JxM/YhJ7Kuff8ZzSt/92/fxBuXFT3/9V3zNWHj0/HVs7R+jsr6Bcm0DazTbWhz56OQMu3v7BMk+&#10;To4PsL+ziVMeL85PcYee8eRwD0d7m7g42sWdk11cHGzinbee47sfviJwHiJL75iknAnRZHujadgD&#10;MczYfeifmEdr/ySutFJWXe/Ab+k7btJzLPmpHHaOUNF32d4xoFhnYj1mUi1t78GRzGLIHUGXKn8X&#10;l9FtD2MymIW3sI7K4RlWtvbgSeSxnFrB5t6h8RXqWTITiV6UlBuWMOxQV0uSVFrI2yyGpnonLZEv&#10;1lCdk5CjQkCjs/iihlQSQ0guvfXosQHF24+fkA3qmyZqR0zJozceaqWN+3hGlnh8fmFAIDBc8Aed&#10;b+/inKjXHInjjXWCgplLvUbMpiUaT62qUaaMkmwSGCIum5FLGZrgBiAEDo1CyyyrLS9aXoBhCm7L&#10;NJy6PTsJB+WE07aEDAERY1NV6awvatY3Vfdd24wdLeNWM2G/TdM4CYw2AqKpswe3NObwwki3Eggt&#10;vQQCWytbcze9Q0c3rtBUX7rZSvAMwUrG0eIEafoj+YcEf0tWfohArySCqCWWsUpQVKNelMMurARs&#10;yAfsWEsFsJXXGrZpMmcBe5WMAUXCTeAQBGE7WW5hCvaJIdgmBvm7JuBesmBkbITA5Pfoomzr6DIg&#10;lZ+wLCxihmZ6iHJpUD1NkzMYm5rF8DjNp2WRviCP2/fvMLDOcUp/t3N2jvWDIxzde4BdXquV6ipK&#10;zMb5ShWxVMrIrFl6ESWTLV6/HbZKuYRqZQXVYha1ch7ra5ReaxVsVAuoFRLY4W84Wl/B8WYJDy+O&#10;8Maz+3j+5C6O97exv7eDKg25klQkkcaSO0D9byMwLOgYmuLvGSY4+vDyjU40946SUaLM+gzy3X0C&#10;Y5egOMAhfcb26SkqjCN/roCp5TD6eE27lvwYdMUwG87DX9hAflsLu+2RndZQWtvGR+++b+ZYmFXI&#10;v/mmvtcFpZJiXAQg1lDy1xplRj79+bv6lsBiDWkrdVs1xig0eq3bohzJIzGBJJGObz9+ahhCvkGT&#10;g+4dH+MJ2eER/2BJJgHhbGsbt/kDNGItdjC7B1F/nmh5S+pPLU5WIlNIOhUoMyopVb3KRPsNABoe&#10;Qlvw6qhlZzQy/Uu90vws7NOSTpOGMVyWKSxNjZsVvKPM2pFE3HRLTnkj6HdETGVn65wHTZNLaKKO&#10;vTk8VZ/noPEGMsXNbrIApVGbWIPAECgkl24xAG+ZQbhOvHqzGdea2zBBQxeMUibxM6JkhjBZKSlf&#10;FNdv0ZpSIawm/FiNuVGLebCe8GE7HcBuPoSdbBAnlSTO1/L8Lwo4qDHA8nHk6CHS9BJRssQyWcK/&#10;NAv33DhsMyOYnxzG5OgQunp70NzZTgbrJZMNUDYNw2a3I5XPw0WpODM3R1k4a4z1nIXGes5iZGIo&#10;HMLR6TEz5y4Dv4w0mTpdKrKVEGaguvn/RtSrV6b+Z3Ia53vcpCS80dIOBz3IHpPb9uY6agTFSiZG&#10;Jgwik4ogn01grajxpDB/r5fNjQ3+vn3KwG0Cfo+/8exgCxfHO7g43MIhZdV6tYJchpndp54qhwFH&#10;t6ayDkzgRtcQE043Lt/qxvi8HTGa/iqBUSBDFOgR1gjkDcZXiQwSXiliMZLCmDuMQUcIY74EgZGD&#10;J7+GzMYBqnsnWCPjvEYG/NOP9XkWZuFlAYOgEAHUe57qK5CrvdSoe2qUdwgEepKAoHO6r8dFL/IT&#10;AoM2PhELiCnEGm+SHczkfYLiLh/T41p942Rz0/QyHa5WcUIgaMacJgppPSYBQ7PkZLarvBArBIV6&#10;msQUAobuZymjBAR5CPUYmQUGzIw4TRelHmeTydbItHN2ilqbppMssUiQSDbFme2czHJadGuAf1jX&#10;YhAtVh9uTbtwfXwBN6hpm0ZmcENzHAgKTQC6pclAvUNmSch6eYaWhZSH6KVM6sClpmYzwDVL7xBO&#10;JBg8KVN+EaDHCVDWpcLLKNIPrIohkkGsJ/1Yi3uwrSBZiWAvH8ZhIWZuHxZjOCilsFVMIRt2I2i3&#10;EOzaMVWrimhw0UJgzNIfTcFLL+Eg8OcmRjA+MoDJ8WHM8Xfa6J+WFq1wLi2gSnObSifgcDp4fh42&#10;qwVLprOBoJgYg4+S8/CEAbWzjQSfl8ymECKb2X1uOPiYl/9vKp9BdWOVwKAez2SMOb907ZbpVtV+&#10;GEXNYiQoSvkEQcEkEOV14W/dWInhkCDX79tKebGVJoiKcSbBvGGO060KznaqVBTa6ovSa4txsVbC&#10;Fj9HWxEsuvwYs9gwODOP9sEJXJecutqK6219GJ1ZRISskN3aR2592wBknRJ8nXFW3tpFqlKDN5kz&#10;k6tGKKkmlpNYTBSwTGAkV3dQIzDO7zzEF/QM8hYatRYwNO/CxLrqnxjvarr/koCgoNc4hEAgOdUo&#10;4dA5+QsBQhJK4xPyEwKEmlYBl1Qy86pJyWILTQ7SKhta5l7L3qu6VPOnzULGlZLxEbqvudT7zBaa&#10;RVfjBdKq3wJCgb5CwNBYhHqX5B/qTLFMcGhlvvrkH48G4hbnEdBg1wIl1Ow0M6oCZ9b0NKWzWZq7&#10;CGY9QQw5ggQEtee8H81zXtycchIUi2gat+DW+BxuiS36x3CDlC3WuNmnFSpGTDlGfSyiH9da2/Hq&#10;jZv0El2YXbIhnEwixIvpC4URDPgRUqdAwMPfQO1OdqixlUMurMUYIMllnNcyeLhbxnE5gY0UgUJJ&#10;VaWkKrNp/CFEueSYGTVjEr4FjbqzkSUECgFCR/U2LdsoqdRl6yAoXRpzcdCs283YRsDtQI7/pQCq&#10;nY/s9FVOykg3ATI3MY4lAmh/fxe71P9xep1oLIgw/283ZamHr/EFg8iTJWpbNXqKCg7PTlBjYmvS&#10;KPbNDvqTYfiXPWSKHFbFDIUkwRAnw0VxUCbr1dK4WE3jrBTFUTFKJkzjlIA42yzglO2E7ZzguE1w&#10;HNVWcEQPdXu7ioP1Mr93kr7HhzmbEyNTVjLgOJNQH15togFv7sEIgaHepPzaJlapQMpbW1ilDF8n&#10;e1W2t5BisvVnclgIJzHtT8ASzsCWLBlg5DYOsXl0gQ8pjQQEAUM1TprPrXjXblpK/o15RC+Zfev4&#10;pAY7CAh6opoAITOiblkBQk0SqsEQYg2xhEBh9qR+Ub6hLWI1IUjBr0UFNpldNFV0Q/Ops0nUMvwz&#10;czSWvABbqoLNplFNxZHnRZKfaABDs+oyweVfWCJBaRC02xg0mhFXL9moLzljoYSSbJpAwONDNr+C&#10;YDyBheUgxpwBdC/WJVOLplrOuHBj0o4bE0u4RZN3a8yCpqFJ3GJ2ujUwbiYCqanUW6AQS9ygh7hK&#10;CdE7Og77sh9BsoOXkswTCGE5HEYkTPAGvQREPcirBEIl4kLOY0XJv0RQ+HBMVhAw9skSpYgbaZ8N&#10;IXqGkI3BrqCfn4ZfrGCZhHNmzNwOObSSeZ0tdNTSOyGHWn0ZHq1NJd+lMY2laUqs6UkDjAiZVbsh&#10;aaVzzRzUAs+q63LYyCZMTLv7O0hl4ghH+FsoU+18TZCyL64qAV6vVTLF2tYatve2TXLp6hlAZ/eQ&#10;Me/LlLObq7yu1SwDvIy7mys4JxDub+Zxdz2L29UkTvJkxVwAJ1WCYi2Hk7UsTjcoobaKVAt1MBzV&#10;crxdIEAqeHy8ycdKKDA2/IEApmYtpmu5a3CcMnGI/z29E71G39gs//ss1vYPUaEsLzDOKmS9CqV5&#10;kXK8sL5uih4XYylMqYeLwFhKlc0AoEz7u/TFAoT2z9N8C9X0Kc4bS8Y2pku89NOX9b0iGuW1jf5a&#10;FQnWxzDq+9DJaDfMtrphBQj1Pqn4T6DQMviaGKR1mDQZR/On66Xf/BGqS0rGUGaQFxhAppEVBIZt&#10;gmKNWUKg0NhEY/DuH2WU5FPMXV+6UgsYe+bnDShsAgKb2ME2wwCw2ZHN5BFJZbBIAzbtCdcnsFg8&#10;uEUwqDVNOQgKG24SFDdptK8PTeOqGEKAEDB0IXhs7R8jIIboIbqM8R7jhXKTebxRyhOCYYla2OEP&#10;EhQhpAjmAqWEGGKDnmGD0mEj6SUj+LAatmMj7iYwvJRRXhRDbmSWlxBmxvfMT8AzR1ljnSAwZhBx&#10;ziPI4A8sztFbuLES8ZneJsmqAFvQXgeJuqDVqeCxSjZOYmGSfmN8xMwQdBEAWtBZBY4ChAGFEoe2&#10;AKBMKvD/3treQIFGOUJW85Il7C47kuk4KqtFrG/WsLm9jiplbyqTwpLNhtHxCYyMTmCATBFmkjph&#10;dr+7t4qnR2t4vFPAw80cHm4QEJUYTgshHKR9OMgFcXtjxQBid4WssZbBxU7JBP/pulijREldZCvg&#10;2dk2Hp+o9KeIaiENr8eDiZk5U3DZzYTV3DVogHGlpRudg5NwhOh71hjolOCFzQ2CQj5jHxuHRyht&#10;7SBSKmM+nMCUVjoPZ+FIVxBb3cWdh0/JFPQPjO8fXxCAFJFawz4IGL8sm6nu18aiAlpS0GwOyfON&#10;+dfqjtWU0r8P0NV3IdWYhECh2XJalW9Le1JrZpqWninlyQ7aICVhulpTzDJxXoA0L06ef24lHsE6&#10;AbFKwFSpbcu8nycgBIoVBlp9RLsOirCD2YxmUqt4a5qoixfaOTtj5k9bx8ewYLUy89H8rayYwJ32&#10;hjEsllgKoEXGWmDQdMsJO26RKW5OLOI6jd01/skCxQ2CoInAqINjnMZ7hAzRi56RccyS0m3LAVjV&#10;G+PwYM7lxQKNpyMgUASQYsbVuMJmJkgDHaKZXsZpNYG7W3lm0RT2spRTUSfyARuSngXEXow3qGfJ&#10;TVAEFqcRJStE3fPM/PMEgs2UcmQCNNzqvn0BCgFC8soxM0FmHDfAsFE2LdJn6OiZr4NA61OpClhg&#10;cEpW8pyP3isWofGvFlHhdcnnEgjR1Hu8DgTo3Yq8bnt7G9hlq1RXkKR8dbldNOjTmJ6ZxYSKI8fG&#10;6SGCuLu/hudnG3j9ZB1Pd4t4uJ7BvVoKx/kAjnPLuOBvf8DzT45qlEcFHNFrXGwV8Oh0k95zH3eO&#10;d3G2v4U7hzTeu2t4dLKFh2SLC8qq890aNuhZ/JSjM1oRZYyMoZURtR6WkVNduNY5iBkX5XSV0mh9&#10;AysbmygxIa/u75teqaKAQcZYimYxHaC/iDEmcjVsHd3GtwSEPITWefr5y7pvFlvIQjR89EsK+MZC&#10;AvWR63q1a2NRAkkn3VZ5uMBQ32LrTcMS9XGKR2aUWvJJc6q1J4TAYLwEjyroU8YvSgpp0I3AyFK/&#10;5kN+0w1rwMDgF4uoaaxCA3iZgMw1n2e6Zz3Mok5oUTJ5CtUwOQgI5+wsZoaHMDU8DDeDNrlSgJ9a&#10;fz5Aw6XJ+za/6W0yoJgkKMgOTWMLZpWJplGyxPCsYYrrAzR2fVp8jMAws+IG0US5MDjBIAtETB3N&#10;tN2FEesixhfsmOJti8sD5/IyA42/Ixkm24WxnQljNxfCViaA87U07m1TT68msZNZRinsQNK7gDgD&#10;P8YWpGwKUj4Fl2YQIxDKyQBq2SiTgXrYtCohgSNPQfDoKJ/htkwx+EexNDlqQNBoBiBWDVzSQ1Ay&#10;SUY1GEKg0G1tOVyRlKVXKOZTDPogvYeTmd+DTDqKjY0q9nbIIExiPgLFQRDNTM9geGQUk5PTmJya&#10;xjwNezEdM6B47Xwbrx2v4zGD/h5/4+0y5WEpgru1JJ4eVvH8Ypsg2MbpziqONivYoVTa3axivVam&#10;l9GuSFHkKHPXVqs43NnECcFxQON9zuOdoy3srJdMJbCF4J60WDEwPo02MreM95VWDZr2Ydrpp8nW&#10;/h0bZI515GsECVuR0qq8s4dwoYy5QAKTy3HYaLxLuyf45KNP8EdJqBeDdgKC8RUEQ8NsmyrZ/3sz&#10;QPlAQKmvzCFQCCwfaQn9F4CQyZa3qA/c3TNsofINrd9aZ4v6EjRVgqLIoJc0UsCv8IeuEBA5tgJ1&#10;rMBigEDm0PkVZt48nyNQaFxCckrdsmHt86AKV8onbY4iqbBADzFNUNhofGO5PKL8k200WuPeGHo1&#10;qDO/zOZ7AQonmsgON0YtuDEyhxsERJNpWrZyGk2DU4YpLnf243pXPwZnF2D3R+AKxTDj8GLYsoQR&#10;trF5GyaWHLC6XNS/9A/ZOA6qeRzSfO4Xk9jNh7G3EsEJGWK/FMMWtfV60kOWoCkmGNJ+G1IaxPPb&#10;DRMUIl7kgjTk+RhNa8LUOMlP2KZG6C+mDDOo98kxM47pgR7TrKODps2PDWFhfNiAxAxeMvgFCjGF&#10;YQiCogGOEBPLNgEhUKzwOycizLSUfGUa5nIpjZVcygShi+CxzE5hlq8fHhpBd1+/qRieJkCWvW5s&#10;87fePVjD62dbeEb59JBs+IAJ4OFGDk/2K3h2uoX7h5vYWysjTY/i0sQnpxtz80sYnZ5Dz/A42vtG&#10;0No7jNaeYfSNzmDe5qbxT9HAl3G8t4l754e4d3GAbYIkFfPD6bZjck6sUd8D4yaZ4tWbNP8ExsSC&#10;Ez4a8HSlihRlU5KGO0/mqO4dGLC4Ehn6Sj9mlmNIVLbw2utvmYly6jz66sP6DkgChJhCvtr0Pmk+&#10;daN9QYmkqaUaxPicMunTd9560fj422+ZnYVU0qE9594xG7arK/aOYQr1Qml/avkKgWGDXkLzmdVU&#10;+q0VN2Sg65WwYgMtLeNnEBAgBERm2WMYRC0X8PHc3wfsojSCZrU+yiY19TyJKRYZCEsESjAWR4SA&#10;cEVTZsl3db+2z3vRZvWh1eI1XuLmtBM35SVGZ3FjiEAgGG4SHLcooQSKG/3jZiUNdcmOLbmwQLax&#10;ekMEgJsAWcQA2yBBMb7kxLybci4axWoxh7NtrVpYokyMYyMbwQGN9BHN5hmN5W4xiu085RSNZ5W+&#10;IuGxIBuw83/wMVH4sZaJYLeQZDJwG/nkmRmFfWwArmkFOb0GvUOAhtq/NMfgH8RoVxum+rt/AYUA&#10;0WiLE2QQJgkBQiBoNMkozTrM07NtrVWwVi2gmKWcJTA2+b3X1oqmMNHK587Qn0kujY5NYmB4FB00&#10;2G1smlthYVBmkxEcMuvfIVM8PtqgPOLxsIZ7u1Uc8X3WS1lkknE46e3Gmdk1D6ONfkCeoKm93/iC&#10;Swzmq1pmk9n+t9fa8etLzaZ3aWCUrOYJIpdbwYH21b57httnB2SvKqVeEg4CY4zA7BkaJ6AIDL6n&#10;gPG7Gx3oHufvTKQRJzCixRIS1SoK27uoGGBswpXMYYb+0p1YwfHFPXxDhtCymlqAQ4N2YodGD6xh&#10;CjFBQzaZnYVMKce7BgAfvPbMtPeeaan8R/Vl8h89MNtqaWbdG/fv1+dZX1yY2XVmn4i9XQMKTQxS&#10;75NW7dNR8x8ae0GoV8ksMRNS5StlErOYpJXYQn5DABFQBAjVPoWYvbTg8TLNothC2W9pahI266zp&#10;Fo1TNulPMSPWrgh6FgMEhActWrlu1m38xK1pO5plrgmGGxo9HZ7GLdNmjHzSShpaVGDOvWx2BZp0&#10;BTA470SfxY5+gmHISsM5b4fF44U/FDJS5Iz6+/7BFsEQIwss8Hs7jKk8XWc23a8ak7lXIpOo/56s&#10;UUv7sZoKYK+axm41w3NpAiZOj2GFfbQPUx23MNvVAtuogFEHhXqWvGSO2aFeTPR2Gv8gufR3MIwY&#10;plgYH+Vt+gt6LLGog9neQYAomWSiYWxUK9hap3xZLWGTEmaTmTy/koaHEnCc0qinfwCDI2Nmaq0m&#10;Tt1i0N3o6GNADxiD7XLYUCOrHNAgn1ES3aHRvn+wjn0yT4ae0EHPp1L0LjLAzdYeXGvuxnUGfkvn&#10;MFq6h3GjrR/XWvpwtbkXl9mutPB4qwcvExivXKdPaFb5zBgm5mwIxVLG6B8e7ePi4hCH+5vI5wkM&#10;lwOqAm6n/2sjMJrIGJdudeNlAwwLvMk8IuVVRNny9BVrJ6cExiFSBIY9kjLVuKWNXXz0/of46vcf&#10;44sP6uXjDRlVn7ZKUMg3NMy0yr3NGq+vv0YwaMT6Id56qC15yQR3b+PZxSmenB0TCOd47c5tvK55&#10;EufnNErHZiWOxu6kxlcwaNQtq9uSUuqS1UQhs8hAnNqZF0ql32akmrQsUEg+ZQiENEGh0o6kv75X&#10;xPKiJgepa1JMsWD63hcmJ+Dz+RChbPKlM5gPEhBO+ohF+ghKJoGidc5tGKKJDNE0QS9B6XSTzHCT&#10;YLhJg32T4LjeR8nUNYQ2npujOVdWmSLV9lld6LE40EtQDBAc4zYPFrx+BMhK2Tyl0vY67h3v4GSj&#10;wuzvgnt2jIbYSkYMYr+2YnpXjsUW5Ti2CZTD1TTNJv8PHXcoE9byhlmylFGO8QHM93XA0tOGua5W&#10;zPa0wzLYw8CeQMCxwAQwhhmCQiwhDyGjLSBYRgYMMJZe9D7NExhWtoXJMcyLOSxzlB9R6vYKNtZr&#10;2Nlaxy59Q221jEgkTDAw81LOdA6M4FZnHwNt0JS7yNTeorTRfPJmSsmZmRnE6e22VgvYI7scbVVw&#10;uFXG/uYqpZHLFEve6uglCHoY9GxkhKsMegHgVtcw33cUTS9AUQeGHuft1n4zcv3KjS6yRR+DXJ0b&#10;Q+geoblfpCwKRVAj6E74P+8JGGS4RZutPg2YCayV1+5m55ABl4oKe8ascCdXkFhdR3p9E5mNLaS1&#10;jdrOvtkTxE5pHcoUcf/hE3ylCtlP6ouhqeavXi0rn/EZXtJCZg3PIJkkQKhHSV2tZuN2gYEgeHJ+&#10;wuA/xKPjfTw+OcCjo7+3h2yaamrmXJsN3DcMQ4gx1EVrdijlfXXRalU/rbyh+RCGLYJkC2PACQwC&#10;IkswmArZZS1OVt8rQuUb9UYwTIzDOkmWWFgwYxEealErAaGtrXoXVdPkQOss25wTrTNO3CIgbhEQ&#10;t8bn6SMom/iH3yAgmgZprimZLjGLtU1aYaVc0vIoszwO2H3onHOgfVo7Bi2gj/5Cq/JFVkrIa+ee&#10;zU3sk+LVg7K3WkREPSVjo5ij/DC6m0A52GYyWM3Rb6SxU6S3oNdYTdJwx6jtC3FUaazzQQeidrLe&#10;ECVRT6tplm6Cgm2mtwOLY4OGFSSVFhn4M4O9f5dOY8OYG+6HZZjAmBjCIsEyR5aYoYRapGTyOZ00&#10;0wnsHRziNv3ePq/PBkGRpIxaoAcbpETSaH3PyCQGJ+fol/g7tekLpVI7QdLap4HLEVNTFaR3Wq0U&#10;cbi3hWP95u01FFYy8JA1O/m8qy3dzP71sgxl7ssM+hsdA2jqoBwVKLpH0Mn/uYtg6yALtbMZScVM&#10;r8rYy7fEHH18zTAuEUiXCCgt8987NgO3nzKzVsTZ6R4OdmpkDPoUtwuDE1NmnwwBuInPVc3Uq/zs&#10;nknKTW2iv7GDeHUdCRrvFUqp/OYOQtkCbEH+91v7+OC9D4x/0DCEmEL+QitaiiReUs9TAxQy2fV9&#10;qp+YdZm0yWIDFE/PT03wP2TQ39/fxp2dTZxvqsttA3d3t3B7dxO393ZM05pNDTDUxy3qTSAxS8Qk&#10;NYJdX7tJ4BAw0svyECoH12Cdlz6iXiWrJfEFCEkJl2UaE4MDGB0dg927DG88DZu6X5cj6LcxkC1u&#10;tFAm3ZpcRPPUkgHCLWaPZrYW0utNmromssMN/pla8v4yL1bb1AImA3FYYxlMLEfRb19G1zyz34wN&#10;nTNLGFxwweILI1qqonRIOj46IzXvoUJ6XuXv00ICljmLmbbaS72rhdBsZLdwyIco5dQ+QXG2VaCE&#10;SiFHkx13W+ktVA6+iKhtBt5pBvSgWKIFFkonS3cLrGSNuf4uzJMtrEN9mB/ph32KfoOBP09AWAiG&#10;OZ6bIyDmRggQ9UgRCEvU8h5fAIlMFuVKDUenZ3j09DnOb99BuVyBy+XCyOgog7PfzAORLh+cqk9b&#10;nXf7MDw5g14Z4QFl90FKlUkGvgtVMv0BZfH56TF2tjeRTKcxb3eRYcbNoJqyv4Bw6SYzPgP6evsA&#10;AcX/gv/5APX+CEGnGic3QbS4aIfd5YXF5kIvr0fn0CSfS8amzLpCNrnM93qVmV/tKplE3y9ARbG/&#10;u467NN8nBxtYpex0etzoEYj5+jbKKTHbdYLwEr9Hz4QVwXwFybVtZHmd8lvbbLtIVtaxyFgJZgq4&#10;97i+NdiPX9WrZjVFVV5aeDCeQuhQ022xhWbPaU1XLVrW2Lj92QVl0vERHjJDCgQXW2s4Ig3vlWhe&#10;ahXqaBrOzTUDCDXNwVarb+5efSGpVqD1kypki0qSutEsZJYw4BBraNS6cdSuQhqtDdi08oaWoiE1&#10;WmYwQ6aYsy7CHorDFads4nHcHUTfErMWzXXrDEEhqTRuJSvMGiPdTHN9a3SaPoJ/vmGHIbxM49fO&#10;oJ8Op0wbdAXNqnmdVjfayTQdZIpxTwjOdAGJzT0UCYjC4Tnyeyek5h0UNreRyhcwMT1LM9mLZsqH&#10;FgZaK+VHe28vJpnlfTTI8g/3D1bxgG01sUz/MAf/3DgCNNL2kR4sDXbCPtwF+xD9wkAn5nvbsTDQ&#10;hcWhHswPdBsZNT/ca1jDRklkJQgMW4wPEQzjmNeYBb3WcjBs9uQu1cjSRyc4u3Mf9x48wi7NZigQ&#10;whj9Qn8fg4xJRQWEYgRl2f6JWUzNE/yTU2SPCQxr/aoRLVQwAodtCeWVHA4PdtkOaMw3TVfqlGWR&#10;8mXiF19whdn9qukmVRXxqAHLyCQZkGBzMXk5KbHW6Gnu3rnA5ialTSqFcCyB2QUHZpecmGLiaSOL&#10;X2XGFxhebuqiiaasauokCwxjmMDIZFO4d/sQ984PyBhMUCspAsODgYk5s+Cc1tRq47XVd9B7DM0y&#10;dgo15LZptskSOV7DLP2Eh8nPSRlV2TnEJx9/jK+1Ag2PDRmlyXQvaUxCEqqxxa+A0Vjj9W2aankK&#10;yajX7l7U12qiRLq3t20AsUvfsJZOUDNnzdL4hzx3JHAQFBe727+AQ9KpscJeY2UOgUF7WctnqMln&#10;CAzyGTLgZiMVj4M+QkvR1CtgZSCt8wuwB8LUjlk4E1nMUO4MOf3oWfKgwzCFGMJSl0ky1GyqhFUp&#10;h3YHukxAaFFfbYoohhgPJNDvDKJ93o1mSq42LSnJ22PeELwl/qkHp1g5vkCWYIhv7BmAlPaPkGPw&#10;LTDjaYabWjeZ4lpzJ+VCP9li1KzCUYr5cLFdwulGkfIpioSDsmZ6BO6JQTgY6LbBLjgJDPdYH7wT&#10;AzwOGMO9SDklUFgIDouAMdCDWUqnaTaLumEJBC3ruUxGClBuxvg/Fqpr2OT3Ojy7jdPb93B4coZi&#10;sUQD7MQYA7yroxP9vT1GXk3TWI+OT6F/hNmcMmqU90fIChPT05icmcbM3BQW+P5JJqg9Sq5NXtM8&#10;fZTPFzRZv52S6bqCj8xwmcBQIGoORHMPZRKz9tTMnJGRuVQUhXQc+UQEa8Ucbp/s4fRgG1XezmVS&#10;8IfCWHR6MbPkwvDsEjq1517fmGGIVwgMAe5a64B5XytZcH9nDQ/uHODsiMDfLKNaXTELwfVrOzN6&#10;DC0419wzaqSXWGOCcRGrMXmR2bPb+1ghEJK1Tbgpk4O5Kh4+fQ3fSjoJFJ/WZ+GpQvwXT9FgC9FH&#10;gy20op/kk5hCTSv7PaavuL9PmUTZJHbYo9bc0WgoA/+AoBAzCAiNQsAGEBrds43WYIgGKBoFgKpz&#10;UlMRoOZUSD7Z1NuiXherBZ5QFMvM3r5sEQuRNEbcMtc+s0Zq26wTN1XLxD/3mjwD/ygBQU2Dc1dk&#10;+AgS7dMwQTM95A6jc8mH1nkPmsgaN5ldeukntHK3d6WK3MkFSmf3kN49RmyTGXd1k3/yJhLUqnN2&#10;D9qkj3uHMcgAUxl5z+AYg2sKXrcTtVwMd7bLOKWhTroW4ZwkEMb64R4fhEez5ggKx3APXASEi0Bw&#10;jfbDJbBMDWNxuA9WAUDAGOkzPU9zo0OYJSAWGbBOddP63chm4ijXyqhtbmDv5ISAOMfe0RHyK0V4&#10;KZUskxOYGBrCNM33HG9PkmXmyDbyPjLP07MzGOftsalJDBHI43yOKm4DfhcSiRCqlLsq8Q5Q2s7N&#10;zfE5TC70AfIPkiliCmn5GwzANgKln9LRymsUoTfcLKXMnIrznVWc763h9tEWDTp9VrVg9gupsRXz&#10;K5RiOSyH6efo2eZsboxb7QzwScM+l27yMwiM620D6Bubwko+g/OjbbZNHO3WcLC7ikqtBDfB1Ufz&#10;LRml17ZoQxoC4yaPS9EM8vvaSP/QyN/y8RmChVUCo4BdXtvvv/kG2jlVS+GY8g+NUwgIjS5ZsYa6&#10;YxuGW4Nyj+klHlFLiiW0xOV9GcyNupd4eLiHh8cHON1eN+Xgje7XVQa5sr56mMweEQx4sYPAoP0j&#10;1MwqfzwvcDR6pSSdGqXi9XLxurewz/DP5oX1UyKEcyUsZ0qwxbOYpAfoY4C3WVzGQzRPLuG6PANZ&#10;4TpBcY1/kvaQUxnHFUqFmyMMAk8Ys+EMvUOAr3MTCFqd225YonvRg7lQAoHyGrIHJyic3kGKgIis&#10;7yJGlgiVN+CIpTBG2jcDUJRLnf2jRotrcs8Cs1mA3381nzJdlhcMCs2gW2BQz/dJJvUSEEPwTg6T&#10;IfrrjWDQUYCxky1sBMwCAbA4PgILb89QJs3SM8wzc2uUednrRCQSQElVAzvr2NrZwDqvxfHZGbap&#10;+2P0aFYF/cgQjTk9x+gwwcRGyTUrULCNDQ1iiowxb5bGmSM4ptHT24URnvd7HSiXctjd3UCNgNCc&#10;lJlpShR5kI5+gqEuawwoCAhNJ5XR1fq5XrLDelETpop4cLhOub2Fh6cMYgbw4XoZhXjQzC/3zk3T&#10;G41gaZay2LdsFkJYq9WMV7GQNbp4/YwJ52eop0rAuEnj7g/4yVyU45RP+9sVHBFsB8c7WKOfdfgD&#10;6CNjdFEVtDIB3nwxYamPcZHa2EeB1zO/e0QZfIY45a8rVUCB97/55muzWqBAobVlzT7aDVAIDGoy&#10;21r2RmZbK3HUt+Y9NAV/Asfd3R2zm9BWPosTssLtnS1oqy1NGBIgxAomwAmIxj4QagKHgKCm1f20&#10;op/KxfVcgaI+jlGXUGYuNpu6ZSWhNCC1MD9vJr77cxU4EnnMah8Gyp5OSp2WaRs9xAKayBJXqCvl&#10;G9SukHavmA0WacKoWfttfkwFUgYQzTP1wkABooVeZJCsYYkkEdHO/wfHWKGhzu6fmKUdQ6TgQGkN&#10;iwRM36TVVNB2UscOTUxTXy+YlTC0XE2SXmmNbHmH2ewOAyEf9MI9PWrGHZYGu+kbKJXIFAKCS4N0&#10;ZAYnQWKXXxjncyZHsDA9Rnk0blb1EBCsCxY4yDz+cIgGOo0i/2e12loVh4c72N/fYkCVkafm9jiW&#10;yCQzJoFYx0ZhISDUTSuWmRnqJ+PUzflwXw/GCbqFBSs/Yw7jYyMY6us2K4pkKXf29zexTbClkkm4&#10;aMDH6Q+ut6nbswuXWnqMZFITINQlqgE1r4/sQBZ4fLqLJwTCs/NdPD+n/9xfw1o2ZrqrTSMoQosE&#10;BoGo62rh9/SR1XaYaNWr5V32k3np0xTYnQP1AT+C8GozfZbDZWq3tgm6jdoKtiihNgmM3ZN9rG5t&#10;YtHrMyu9y1sIFBokVAeAutq1rlSKbJ/aofTlbU++ijCN99dff2PKyAUKbQn2B9U+NXqeGqBoLE0j&#10;o22YghlI5Rtmz2qC487eDk4km0itexqHKGtehJaor5d1aDxCADBjEcxaag1gmD0iXoxPiBUEHB31&#10;XLGGjnU/UV8lvM4UDjgXF+DW5uu5MuxxAiKYNLVN3YvLaJ0jS0wumF6mptEZXKNUukbaVO/SFerL&#10;V5hxNDjXuxTA2HIaffYwAeHE9YlFXKMh12Ym3fZlLCZz/NO2UTw44h94iOzuAZLUogGCxJUtYZJm&#10;vlv7WJOeuyjPhmbmzUbwIWbSJIFeXV/Dvnrn6L0enO6jGAvAqbokBr+D2d5JYNRZoc90wboIBs/s&#10;OBwEzTzBsTBDScVgcdrmaUwXGYz0UwGfWTQtW6ygurFFRtjBDpPSzu4WtrZq2FgrIxUPI+h1wbUw&#10;Cws/Z2qgjwCgEWegN9rM0AD9SB+mB3rr4x1kES10sLg4bxhjenIMy84F5NIRBlrVjAlk82lTojE5&#10;O0+JOIRXbmj+dIdhCOn1Okv0GVO9ZHdii57yLoPztbtHeO1iH8/OdvHGnUNskzmCBJ93dhIRmxVJ&#10;Mn9cc+8J4Cibn6C3TI4jT296fryHPJPqjHUJTWSGW12UQPysq7c0/bcLo9NW5DUNoVZAbXWFiaGA&#10;ygblIwG8dbCDNONv2uYw3czNVAjyOQLFLcZDqLiB7M4JEls03vSHy6V1uDJFfPLp5/jrTz8bQJiS&#10;cjFFAwymlOOdOiBU5KeR68YKfw9Ojgxb6Kites82180yl7tFdTXSR9TkLcgeZApJJLGAWb2PwS8g&#10;aOEyHXXfMAEDXkvga1l8LWYmIBhWUfcsb9f9RH3lDk05dfv8pr5lKZbFuC+GYU+EQe6n/PGglSzR&#10;PG4lKOZMl+u1FwxxmX/I1b5xmu5FDDpoED0JdC2FTMnH1bFFXB6ZNxuZdNFTWCMJJBl0q9Tlxd1d&#10;M+iT3NhEcn3L1M6ML7qMkWvqHjQ9HaMWG+bdywgn0yhTMq5uksb52oePH+LxnRP+/jh8miknmUQJ&#10;5GSwesgCbh4loZYYmM7ZCXiWrHAtWRicMwTCAqWX20ijaDKGPP/LKhm4tkkQEKh7h8fY3Nlj0FIy&#10;bVRRoUQLMMCsDGirBurou2w04JaRYQOM2eFBwxRzklEvQKFxjtkhPjYxhjmLFkizYJKv9fucWC1l&#10;KUtWcSxAaEcmst/k3LypUXpVkknjDy0EAk1wE4O1if+vRpatBESZsfBI3fZMCK/fPcbrtw/wBsHx&#10;7Iwsy99oJ1sF6VWilH9h3veTkXQ7altA2LYI2+yUAfaRqnT529RbpYFAyaam9rpsu8rv0D86jVQ2&#10;Q1CoPKWAVbLFGuVUdYtsRAm/QWkfW1nBxLwNHcMq/58gMEYIZCYEFxP0wYUBRZzNX9nEAuPp7uPX&#10;zR556p7VFFUDCjFDfST7tfoe1k8e17tjtXy+Jg8JFC9Ywix7SVCcb2/WVwVfyZtV/gQIdbmaXiai&#10;VRJKq/cJBBqoU/vHDVIaTdWvAoae1+h1qs+w4/OoT7XOq5cXx0X/IA1oCacwpN1wCIgumuPW6UW0&#10;TggQs6Zkoz7+MFrvYSIw2qaXMOZLYtidQMe8n1KJgJiw4zJBcY2tm+9hiaSoOckQ+wco7BAQ1Lap&#10;1Rpi1LnuWBLjswtmtY+Wrn5TjNbDP1vdiIEEfRD/g31mqLPbZ7h9/zbuXBwzKaQQYkb0Wifhm2PT&#10;YgOTlAiURG4Cw07vsCTJxMzu89rJBh4azWWEVCzJ7LxGebDFC3x8cmBWzdjb2cbu9hbbNoOhauqt&#10;cjTBrvkZMsOwCSiHNDpvT/XTmBMIDTDoKHCoCRgzg5RQ9BQzzMyzWkzaYoHdvkBDncHxIY3w4Tal&#10;WAl2twcjUxa0SHpqdJqscLNLRXzq9hwlU2rAz4J5h9tMSjrY19I2e7hPEDwlQ9ynZHp4tEHfWaV8&#10;JPgV9ARFhCAI0MN4eT+8NI8wz4XMLEoLfI5FM2J+uruOML2D1raVn9Dsu1tk+2v8Hn0jU2aJ0fW1&#10;EllSbJEnW1BKEhSrmhR1uIvqzg4WA4yRCQu/56wBxmUa9eYBfmZ5E+m9Y8S2DhHfOYY9U0Zp+xh/&#10;+PEnMz1VgDCeQoN1ZhT7yRO89/gx3n1IlqCXeJNNvU9PLy6Ml7hPQGhx5AtepAv6iAtquF3Kp/Vc&#10;vfBPgBAwNEin/Rwkh/5ROinw/xEUhiXIGo0dheqbqdQf034SKmLzu11w0tg6SXP2xAoNMkGhUg6r&#10;G52zdrSN88KNzaCZBvqmeptkqnUhCYpbZI8hT9Ss8NBhXaZ/cBIQDgLChqYpuxn9XoilkSAgCvQQ&#10;WUqTzJpmbpUQSGfhoKkfnppDc0c3Wjp60Nk3RPpmIDAz+lX2zIy0wwuhorWH9y9wRsNXy8URdc6b&#10;JWm8lgmCot489AleSiU1zaLzkRUEiAiNZzKXxIpWwlirmNKR0/0NnB5s4JAZUJWmB2wnNJL7ZAjt&#10;mhRf1uJvSxju6TLztcM03ir8s9IjjNMsD3a0YpLgmKXJnqWMEhCm2Sb71aVLxqC/mCIopmamschs&#10;nUhFccgMfXiwiVgqzsxvxwC90g2ywcuqUaKM6SAQehmQ+v2WJQcWnB6zsmCcHmd9Yw0JSjwNzK3z&#10;d1zsE9DU/MfrSpgp/g+zBMAifPRHy2SIkIDAFqR0CwgMPG+nv8hE/DijD7vN359m7AwMk5kJCBUS&#10;ChhijP5RgSJJP8G4q+RQ5vuXCeh1ssv6Dplib5Omewf+TB5DVic6Ry30f9O42TOG3zZ1Y4xeMkUw&#10;xLU3x9l9hNb2EMyt4vPPv8Tf/vCzWelD7SVt6P42gfAGpdIbZIY37lzQJJ2aUWx1wWovCVO+wUxw&#10;R6Oam5s421g3oDg0c6zrXa7qejWDdKR8bfYu4yy2aABDbKH7DcmkJjCIGSSR1IIuAsFhM0teajql&#10;2x+GkwzhypaxFF/BpD+BQZrl3jkCgpmgXtBXn0qqfeS0NdZlZhUBYph0qSXaW1QQSEBcGV3CtUk7&#10;rrP1LC1jKZlHfGMH+f1jZHb3kV7fMAtteeMpM5FI5lFdrFriZXB0AhPTzHD+gLkoxXIBO+tV3GYg&#10;PaCx1MUspQh6F7Pf0gyDf5TZUUCgNCFAQpRHgYUpU/iXCXqQS4oVaMo3Ktgj0xyfHuKUmfqMGfZo&#10;s14fdVTLm+maGuM4YPZOhQNmQQY7s6wya1dLMyz0LHFKTJlpbXpfziRRSEbIGH2Y7O7C7ACZQUCg&#10;dBoniKbJGFNkq1myzLLmUeSTzLJVbOysMcCTGKNcaqZc0lqv2sX0Wucw2uihVP4xOWeF081kRcPv&#10;W/aZhZ2TmQwCoTCmZ60YJXNoKZwEM3mVSfJ0m8aZwatJYe7Z+l4gLsq7AD1EkCwRoM9YnrfysRl4&#10;CJA9SqEnZJl7x1tmqaDRCZptjX28YAkVFOqaRBlL62SItXIGa5UMttdWsE3DvUGTXtlYRYUqRkyv&#10;4tDO8QW0Ds2iuX8av7tFxuHtaG0XKcqo7MldZA4v4E4U8fDJ62a+9h++/64un97WOk2SSacneKKi&#10;PvqGByrlONrDPdLR7b1tnKukg+02UXi+sWEMtgBhVud40Q0rUKisQ+MUuzyqC/YXQNBTyHyrNcAg&#10;gy32kFQyCxHwT3Iyg2i/OZvmXpPCtcKbO1vBUqKAmWAaozTXA4tudE/z4hEMTQNjZsEBsw0v5c1l&#10;av62iXkzn2LUmzBzsjUf+xolk0Bxc9phpNc8AZbcoaE+vkB6ew/x2hqixTI/L4Npp89s4NjG9+zl&#10;Zzi8fizYHfAHg8xKBTMfYXeLpvJwnVJhh1Jh3UxDVQ1TaGESYXmJ8QEyBC+gY87MtMuaxc3sKEU9&#10;WF+J4eJwE/duH+Higu3sEBca1NqpEFz8TzdXcLyawh0etdLHSthnFmYY7etFb3urkUWqAetoasJw&#10;dzfslEELNM2aW6K+/3W2abKCQDFHQMzQX0zx/mh3BybHKNsoU6LxECo0qpsERImA80WjGCX4bw1M&#10;4FVKJW3v+yolRxtNtGa+zcwvwu50wseEpjVxvWQn1R/N25zo6B2kKe5DC2Xr4KTVjDAv8T9cra7i&#10;cH8P2WQK89PTcBMA6op189pqrodWX/GS4VToqeWA7h1umP/z3vE2gkw+g/QP7T2jBhTX1dNFT9HR&#10;P4JINIRN1ZQxWZxsM96YRDYJqOpqiYxbRp6SNscY9aQL6JpcRNswk2ffNK600Vu0DVOGl1A6f4j0&#10;0W0ULx6aPfx2T+7gjz/8gJ++re9u9JLKOEzh353bBARlEj3D3d1tSiWCQdqWtH5YLfFYJSXWcKQa&#10;JrKDNlU54G3JpcaIdQMUYoxG+bhMdgMUNd4XUAQG7SPR6IWSt9Cc4oXZScypCnRxAX4aXG+Opos/&#10;YjaUxgi9xCABMWBZ4o+dQwsD9qZAQb1/rVMXsZf+Yp5sksSEP4WuBUkmB65P2HBtfMmUj2vRLAdB&#10;Fts+RJZZIrl9gEi1ZmZoueNpTNi86KI/0eJoHUNjGBifMd2AkRh9EbXzFjPfDrPUBYP3+ekmXj/b&#10;xmEli7h9DmEyQmR+EgFKJCdBkVm2m1HsnUKMMjNuVrtQ/dPhWhYXB5RdJ9v1ASgC7GSrjOONAhNP&#10;hdKUgNsumUn/Gc8i/QfB2dqC5mvX0Hnrlhl7iHls6G9rwbXf/hbt16/TW4xhQr1OZIIFmuipPskn&#10;db8OGoCM93ZjgvfttnmkswlsqEtzo4xcIQNXIGAmUF3rGsY/N/Xgt9q1lIC41TeOsdl5OD1khVAI&#10;y2QH1UEFAz6zWoh1YcFUqr7S1GFWEjelGRpP6B7FAIPR6vTDzyQTS+UQjyexbLeZsRd5mwl+P3UI&#10;hB1LqCTDONko4T5B8eh4E0fbq7BRovYMTKKVJvkG5ZPqqwSMofFJskgEuwSFlstRYjqgTFMtlFgv&#10;mee1KBaRJlNEK2sYXvKhfdSKloEZXO0YwW9uMlkwjqoXj5A9voPS7UcIV7XowQF++v4H0/ukbb5e&#10;MiXg9+/g9Xt3iNRT3CUz3NndMgV/JwTCPqWCyjhUzrFOilWt0wZZQCuGCwxihUYVrJpuCxQ6ChiN&#10;MQgdtROReqbEHgJFvTtWixOEzap/i8weU2Mj8PhDCKyswkMUL8VWTI/TACXPoOY2kCU61RdNKm0Z&#10;GMFVAaK1E7dG5vi8hAFEu9VrxiDUy3R1dNHc7iNDuPJV5I4ukDk4R2h9F/5SDUECwpPKYtxGn6KC&#10;QWY81dH0Uy7NO70IR+iJtBA0TXAhFSYDRvHwYBVvX2zj+ckGShEvIovTiNErxCiTgioht05gKxel&#10;1CziwUEN9/Y10b+Kw1XtxhRGLupm85olYjSv4pTPM2DYq+E+AXN3p4TVuBdJyjEX36+7uQm3rl6j&#10;ZGoxTCEJpurZkc52DHW0YLyvGwNkkfZrVzHW3WkyseZXyGCLJdQbZWdG1qDc9mYVawR2KhOFgyw9&#10;alkgQ0zi1wTEPzf14tX2IVzr5u+nHHL5llGgd8rn0mahN5VuxHmtkvEwZmjSVQmrkm1Vtv72Rid+&#10;daUVrzZTpvSMo4t6vn/Ghmm7DzEmuGqxgBSvd5SA0gLYIcqqdXqw2zur/H/WzNyMB0ebKBWyDH76&#10;RIJUVbYGEJROzbzO2tKsVkhhv5bDPfquO/s1AoQxRSkVpCfxMsmGslkkyFK5rV3YYxmzmLPk083e&#10;SYKiBz3TdpRPH6BwXm8y3ZGVNXzxxdf48cuvoQ1eXhJDNEo4np2f8YLvG2DINxyIAUTJBIPmOmgS&#10;UL3eSUvUZLFDGSUgKPgln9R0uwEQjV3IhIsx1GTATZctdaeYQ8AQcwg0AoiPP3p+wYZl+ghtSyuW&#10;mKNsGqS57pt3o29mEX28WNqGt3WAf1p3P1651U7WmMIYTfX4shjCb5jh6tiCYYlbkkx2SiAa9cwe&#10;/cPBGcLrO/AREIFCBcvZImY9IbSpVkoalqZyYMqCOYcbwWjcrIFaISDKDKLVdBjHDOLnRzW8dUEJ&#10;RPqOa01Y2yxS9Aspu8UwRogme5cm8D4BIVCcrJPuK2nKzBjlDX9vRpvM+FDORrDHrLdHtjmkh9DC&#10;yttFZnIyTD7kNJW0WtSgp/kGbl2+ZALfSqOsvSq0InnESSnkogdbmKOpHsDQC3mlBaZtlFMCyCBZ&#10;RvIqkyRrCRDVFWOunV4XJucXKC8mybKDJou+wuM1SpZ2Jocltxc5XuNapYgyk6KmlmoVxBLjQT1g&#10;0/QJ19v7TJ3RZbLL724RGATW79he5u1Xm3ltWijBhmcxueBCOlfAeq2G/Y0aDqn95ZNO6QXu7tUB&#10;oXa8tUpptmzAcEl1T2ZwsC7P+gaHkI4GsF/N4Yg+4g4TyPEWkwf/Z7MIA0HhZnz6UylES2UU9w4R&#10;X93AEBPpLQKibXCW8mmI6mIa6a1jlC4eG7Md2zqCm3H23vu/x09ff4Ovf/8JXlLX62t37pgqWDHF&#10;w6NDInfPGOl9/iFap2kjmzLrvWqq6BoBot2GagSGBuoatU1iArVGOYeRUy/AoeeY51JybZHearkc&#10;JVXC7DAaXfYjR7bI836Iut0TSZEl6vs1L0TFEgn6gGX0zDkom6zoHptBOw3wzZ4BXGntYiAzGGza&#10;KjeKbgLiJjOBAHFldAEtM04zRjEbZqZb3UZ29xjRDTJEZR1+AsKbKcC6HEUzzeS1riG0jxBc1Nb2&#10;ZRpqmsgsf0uBcmN9JWHkzz3q/OcHVbxxtEpgMPPzXITSKe6wIGHjcWkWEXqKALN7JbpsuiYfmMxf&#10;NYuCHa0RHGx7ym4ERFxztOPqeXNQEi1SRtKUWiaxvDDD/9uLYtiJ3PIS3DMjpg7KOTUC5/QYwnYa&#10;dj8DTctrOpcIAur4SUqoHk1VHTaTseQ7dM42OU6T7seulq5ZK/M3Jc3OqpPWBXTTQL9CWfJbBTEB&#10;cb1Hm55MY9rhRYZKYI1SuMLEp8QQDEfgor9a4f3tnQ34IxF0D0+QFUZwWQV89CEvkyUutQ6SuQfw&#10;G4Ljf3u1FS/f7Oc1ItuNzGDOoq0G4gzmmlkl8Pbuqhn5f0SGuL27hkwihsmZeVwjO5hVOwiKdiYp&#10;Ve/63DbGkVZkp3ctp5mQU9hgS1F+JdMxxNkC8QgCjMFALm8mGWXJFnPLIbQMTqOFJvsyJdTv+P38&#10;hXWU6SvyJ/eQ2DuFnaB4+vxNM5qtko+XtFmjNoV/dnFR3630UBOG9imfVAlbwWY+g03Sp1bdEFtU&#10;mHG0w1C91aVRQx6pZENNc7IFDPVCNTyH9p6u1z0VUUmnCYgQHE4XFmjWtJuOdvd0+MPwpYrw5ckS&#10;SWbwYAYDrgi6yBJdM0toIyDazIUYwNX2HrLFKEboA4ZdAbTNucyU0+uT1MeadjrjIMMEsBTPI1De&#10;MNWt0TWauPIafNkSHDLVnjB6pxaNH2mmyRzXHtaUS1kCepNZS9Mvt4pJnDKIH2wV8HSngGe7RbxJ&#10;UDzdo2RciSLlWzLl4GH6ibB1iqCYgl8San7KLJ15TEN7WM1TitKHlci4MS/iBIGXge1g8HsWtNjA&#10;JNzWabjYpod66QO6kQu6abQT2EwtoxpxoRRyoRh0IOGyIrw0h4SW1nRpvwqt7zRlulwH2urdsbbp&#10;CWivDi0TtLlCubFeMt29q5UCIvEEZvg7exj8VzsH8KurbQzofkqmEfRNL8DmjyCUoQ/I5hBj84Xi&#10;sLr8ZM95/t8TmHHQY6SzCLNZyKZdwzSx7UxQlF1qVzuGcZkAU2/PP1/tYuvEr2904zc3uswEJLvd&#10;gS1K6zPNj9jfMJJJXmKL/9PC0hL6yVKmSpbP1+Qj7RS1SI+pmipJzY18DKspbeqzjJVkEAma9AQB&#10;kSDYg4y9AFXIcopJsMgEsLlLY51F+/gcGYLv2z2B3zQPYDGWR/H0HnInd43hdqti9slr+MuPP+IP&#10;33yDl7Tx+xsExZMzSif1PB2TKY4OaLK3jGlWSfgO6VOMoY1VqmYBZAHj73Mh/rF+6Zf7BIaafERD&#10;Qsloa7PGTITB716G1eaiTPGYqYejVjsWgwlm7zIciQIWIjlMeOss0TlnRztZooUX4Ho3//yOXkP7&#10;ozYPJnxRdFjduELteJ0G7zr9QwsBMuwOw5ZaQaiyiQSNVKS2jeXCqhkE1BI4QwsOtA7PGIPZyvcd&#10;t3vgplzKVavY3N/Gjgwwtf5DmuqnezTW+2x7JdPeOq7h9UNm/1qGicJV73kiKCSbQpRPQd5WGcfi&#10;SB9sY4NwMcNr/CKm8QkyiZttYXYCVjbLVL02Saule6j73czwWqUj6XMaMO7nI9jQ8jdRH9YouVbp&#10;RZKUbFrcwEsQ1UvqJzDU1Y4+yqcRSiZVFGsXJK3fend/Hac7NWxQrhQofZfDUQxP87+iLPmX6x3M&#10;6J3mP1BSGFt0wRVNYikQphfwoHdyHm2j6tSYw+WuUfyK2fsVBn0bs37P+CyG5hbN6H47Dfet/jEy&#10;wqiZE3GFz3mZoPjVtQ5+RlddUlGe/eZaJ3qGJoyRjvh99AYFJmRVS2ybNan6lPAoYS+TcVQ6rirZ&#10;rqExxMPLZFhJbybdhApNKe0iHqzQ462spMkS8RegiMFLSe5LJA0oMpvbCNEz9vM7qjv2xsAsXm4b&#10;xiBjKkdfKbOdIzj8pU08fPya2S9eqwb+AgrNs75vppXum9aYD3G8vmp8hBhDu5XW+OFmtT/KnUoq&#10;/v/HFCrVaABDpR5mrEJalOa6QHpLBv0I0uDZyQxzdjdmaHAnFj1moQBXugh3poLFSBZT3ihlkd8M&#10;0rXr4ozxR/WNkqK7SIeTmPSGjQFXj5IG4y6PzhuWaJl1GkDYyTQGEOtkCEqnZRp3Myru52vIOtd7&#10;hskQfTTWY2avCieDIVOtYJW/e+NgF3vbVbOk4+s008/2y3iN5vpNeYnjNbxzso73znme99fpD9T7&#10;FLCMIyhQqAeKRttNIMz0tmOyqxVLo4PwanRbQTw/AzslkpUyyKq51nMTJqjtM2PwLloQ9ToMc2jR&#10;6M1sDJuZCMqUUgXKpTyl1GqMwIgRwDOjWBirFxEujg9jmKBQj9TsyAD9hsPo7gdH1OqH69gjU2Qp&#10;e/M0uxabA9c7+hm03czgHQziQbQNMcFYZYo9vF1fxOEq/5ffMYD+G4P5n2jA/4mB/U8M8P92ncba&#10;mPFhavReDM/Ow0YfMD63gE56uxtknKv0BJcpoX7HwP5dkxYWUGVtD1u3mZfdweyvLZl3+b2e3z3G&#10;ZrWIsYkpehQyVtuA8ROaWqpK2fGZaRT5H0hy1nIRrFJ2ao0sgaKQjqBQoOrIJJCi74vwN/piUfip&#10;RKLlCjIq1Vlb5zUPM4YWcaVvGr/rGMUtxkp0fR/50/v0FQ8RWt3BvcfP8R9/+rMZr3jpXS1mdveO&#10;WXjAyKb9XXMUQDS19ETVi6Td3RL9gHqhcqlfwCAgqEzcsAKPAoMMs4AhIy0w1McktH9djAwRNIDw&#10;eb1YdPnMRRic1UoZTjJDhrJpFc50GVZ6gHFKn36Lg9Q3y2w1jWZeuEsmiEcw5gqartceWwit817K&#10;JZsx1S1zbow4g7BTGkXpG5JrO2y7CBXX4EquwOqPY4DGSz1M9feiXmUWsTN7JitVlMmOJSaCIn/z&#10;1lYVZztlPNgltVIyvXa4asDwDkHy7ukGQbGJt3i8vZGnvGH2ptEOL5AttATmHANcy9WMD5pmRrMZ&#10;/PICUY8NyzxG6B/SEWZ/Zr/tsjyZeqUoTRyLmB7ow1BHG83yuCmd18Y0UccCEvyMPF8ntlh9sdPR&#10;It9/cXyovibUYB9llc0w2OPDNTzid77g91dvkce/bBaD7hocxSs3OymZeih3+tFFXzFNCRtKZ+CJ&#10;xvi/qBeqA7+mR/inW/34b019+F8og/6XKx34X6924FcM8N/xscuUXjfYrJRDGRpyFUbOLCyZ0u0b&#10;ZJ5rklSSQcz2LxMMlyiFrtJ4ay52S9cAvD4yxe4G1hhbi4uLuNHea7zJVYJCNVZawKBvTNNhl1DJ&#10;hii7E1QdEUrylNncZruSwTr/t1yWybeUQ2mtgnQpT+lH6UTPGi2XkVTJzvo6PNkV9FhcuNw/g5e7&#10;JvC7zjHGWQVF+orixSNE1hj3j56ZPVq0yPJLmlmnbln5iX8EhZpZLJkSao9I3uEHak9rrfgnKSTf&#10;0NjKV8d/3MY3xQsQ9XoQYUsEfGacQlv5RmmkVctk8/gw51w24wL9zNoD2ikzWYA3X4Uzkaf5jWB8&#10;yU2NO4+O0Uk094+Q4gdwrXcc4zTU2lm/xxZGs8WHm7MeMoQDzWQIAcKZoCksFBGvrplZVvHVLXqI&#10;Mg1X1HTpSiZcZibUoN8IJZs9FEW8UEJxexuV3V2s8E/M8TdX12vYJzC0OvYFzfEbZIj3Lrbx3tkW&#10;QbGJdwiIt8828YyBd1bLYi8fxWrEzWy+SIBYEF6chp8Akf5P8sJm/U5U437+hxGCIIsDlUJslfH4&#10;fA8PTraYgGpGM2sVwO6bN9DbfBPdt5ow1N1lNqAJazNLm5X+ZYHAsGFbi6fxvTRyLgOu1US0Q9I+&#10;fcgTstpjtnu7ZQZO3izN7/L5MTI1y0xcL/2+wqTQMjCOyQUb/FqhhAZaa+W2ESQqtX+FckmZ9doA&#10;pVMPDTkD6VUtLKCq1a5BdA7xWsxZEOH11sYtG1QUvkAQQ/Qetyijmmnab7Gpu/ZVZn75AwW7gNI/&#10;QU9E37K6WjWLKGga72Wa6isEhEChYxtVwYJtHpUV/V8ERC6MjULcTFS6ON7D3fMjnJ+oQJLSUPNK&#10;KHk39rZRWKNhr66aUW2BIru5iXB5Fb3zjJMhK17hb/lV85BZZzZ/fBfli8eIbNIuPHhKUJApBAqx&#10;hNnOl6C4fbBngCDpJHCIKTSLboO+oL5ETV0yySM0epQMMAQKmXGiNE+W0Ba+PpsNAY8badJZgY8n&#10;ePTwT1vyBjDt9FLDL9MTeNHNP3FoyWtkkyYO2YMxGjiP6T/vGZ+iuRth5mHm6BkxJR4zkSIGPAm0&#10;LYZwc86HG1MuNE07MeDwm4rW/NYWMmwR/jHhyhqCKzXSZxy904uUXRO4xuymbtdR+hhHKIJoPo/8&#10;+gby/PNU9xRdWSFIisiUytjcXMMuL/i9vTW8fbGLd00jMG7v4B2C402yxmsEy9PDimGT+9tF3FnP&#10;45iBuUW9W2XmrzGj7xSSOFtfwX0G6RP6kdfuqMT6EI9Od8jIZBvKNDVNXc2G+Nu7OzDSVW+t167C&#10;OjFudncdM71Lg4jTm6h3ao2GUyPoafcC9gpRwxAPyG6vE7T36YW2aE61DNAM/0uHN2gG21Tcd71j&#10;wJRV903OUfr4EOe1S1Iee8NhTJI1bpKVX+0eR7OKJme96Jp2UX7Y0TNjpxdzmaV+4vE4inzN3nYN&#10;d84OTPXuAo33LXo+eYHOgWn0js2ZvSaa+VmaPSfvoi5aK7+LL5rAgt1lAHGplSAVs/A5WsBA300z&#10;GXOSTetZHGkZ/+0KtmtFlBh3iVQGCfqGUCiEWCyGOJNuKsskvbGO3ZMTbB2foLxHecREt8bbue09&#10;9NF3Xh+04JXeKfxL+whG3RGk9s9Ruf0U0e1jnD14YpjCeIqnWrdJvU6mAra+Esfp1roBhs6dbW8i&#10;aLMjxqy/xj9Bcx4EBI1HNEatNXFIhnp9JW8WJUgHA2Zz9wRl0wofz2Qy8EdimCcgppw+jNq9GCYQ&#10;+q0OdIxbMRdIwpullwjGMe9Zxsw82WNMKzUo4/RT5gyib4H+I5TH6HIanWIJa9DskNlMplAvkzOe&#10;RJr6sXxwgCz/jFC5SmNdpalOoIMX5xovlkz6LWYgLefi0L4S/F7a1yBNc61ei3kGyBipfNwyj7Fp&#10;C/9wShtmor0N+qrKCu7RtL519wDvPTjC27d3jd94Tpny9KCKxzTiTw9reE4d//Sghvs06Xd5Me9u&#10;FSnB+JiWmNyv4hkl2PPzLbYdAoSan+du75SY1Sum+3af0sBvW6CJ5udrQHNywpR4DPf04uarVzA1&#10;0I9l+hK/dQqVsMf0Sh1XUnjrfBtvvljf9Y3TbfN9XQ76q/EZs3K30ftd9AI0wq3946b3aYb+QgNe&#10;y5S1y9EQ4tTmEf4PWs7nas842UJl+FOUShO42j2J1pE5+i8PwqmcWe7m7vEu7pzuY4ssYXN7GOBa&#10;eIBmnF6im75Pm9rbXF5M0Xf0jUyjh7p+lNd9nB5O86olv7R9sLqFLxMUl9gkaQWIdCqGY41d7K+h&#10;TMkeC4fMNsc9Gk8SqNv7TG2a1q6ameVvmZnCrK4rGVGL41UPDlEjIA7uP0Dt5AwD/N5NI/O4RLP9&#10;2y6qBGcYid0zVO88MwWCp/ef4D8aTPGIyLrHQLrY2eHFIY1rJJs/8ozB8Oj4AAfVMgZb22jqxhj8&#10;GaQDfgMMDdztqcuW5q0BiC2e2yisGKmU5o9YIVhy+RyCiRTsgSim3QGMOnwY1gaA8250MnsP23ym&#10;nMOVWsG8j7pUk9gnp6FNGW92dONmD/U1s/pMOItJgqLfTZZYCODWnN/IpyFXyAAis1bFys42zRVl&#10;EyVQoFiFNZhA17iFmaiP5o9/ONmmf3oBTsoELaKW0ChruYQYv7+PMsBGII/SALZ19qC1vQujI+Nw&#10;2W2Y55+uKZ3LlC8b+QSZo8bgVpnHlumdurNBFtgp4iGD+672aaDPuEvGeEBAXFBaHRViOCkncUIG&#10;MStwb67gLjP6bYLmNp+j2xrk05L0RzSf6oHSqLR/acGsc9V6/TquvvwK2m81Y250xExMCtC/7K3E&#10;cE4G0tKVb13s4A1+n2c01qebVfo2v5kMpQk2TX2UjMzAlyl9mpgU+ihfZgkIdyiIAJnd4dNi0ZS7&#10;yShyvN752hZu8jW/utaFf7raiV+x/fM1muXWQcrOSUzxGm3xf354+wib60w8S3bcoCz7zdU2swqH&#10;lrrRhvZKhjV6Bs0lt1MyT9gp4eZdlMQzZgHr31FWaZT51fZBA4irbKq1SjJ+TvY3zMaSCcbaxBQT&#10;ZI8MeAd+p+mpBHbLwJgpVByfmSNYrJhk8ujRvoRUFdrI051IGFDs3buH2uk5Jt1htNJ3XiLIf9ch&#10;UISQ2D5B8fYjxPdOcfbwKf728x/qoLh/eEj/cGA2ZlRJh1bpUK3TfpkXbncTmwyYgZYWjHZ2IWC3&#10;k97VRxw18mmPmlBNYBA4dipl7FQrqPI1K8w4pTK1PSWVjZJoxhsyC91qoK2fqO2YtqF/0YPFeB6+&#10;lTVKpxxBE8TIHM0af7BZca6tG4NWGyzRDCY0ZkHZJJbQBuPNlmVKpiAWwnHKniJWKJmy62uI87uE&#10;imWz0od6mRoTY9qZubTh4AKpWxNRlE3UojRlMVJvjp6pUisjRHD0Dw5jeHgciwuLcJI5FmamscRM&#10;tKglZcaGELEvoJYK4XyjhDubJVxIGm2XCYoywZAzoLjPgD8tx7GT8WNH+9xlgthOLptxh10aRmX3&#10;w1Icx6sZwxKPjjd4Hdb53yUxRh/R3XQDPfQV7devounSJdy4fBUD3b2wzc7QX1hR4/s9JlM9ZVPZ&#10;yWMy0TPePiaoQpSFPePzzPIT9AKafTiG6730ZoP0KwTEjMNF/xCAjwzh4zHA3+wJ+ektYmaMwh1K&#10;kFFG8BuNL1zvxq9osn8lk832awbxzb4xvi6KdUomLVampTW1q+lvbnTiZYKimQEv2aYJQw9vH5BV&#10;asgz+VjJ2t0T87hJNrhMI60R75d5bdSTdVMJi/5R87CPyUJHO2um3qpvcNQEelNHD2509zPJWTGs&#10;1VYWHJi2LsG9vIwEk69eN81r1KelfCam4aG8Ku3vY/v2baydnWOWErqFoHi5cxz/0jKEgcVlxDaP&#10;TJdsYodK6enr+OvPP+PPP/yAl+4dvDDVlEn/uGTNbjFnQHJQKcI1PYWu6zfIFuPGTMtXCBT7Wkad&#10;xkbAaIBim22NQVokY+TZfLEE5vxRjJElhughJIO6zOp7S5gNpuDJr8KeKMISTGPctozBmUWzOt21&#10;lm70TVlhjWQwTkB02kOGIdoWg+ignxh0hbEYTsCbTCNG/S9QlHZ3kCAobDTP/Xyfa2QHTZvU8orD&#10;szYs+UJkiBWkKa0ivPhhatOIJBR/a21zFUc0bpo0M0FKHiFLOO0OLLtc8JEtAmxBxxK0T7fXIhM9&#10;Q22/iN2VBFmigufHZA5q+dcon54z6z+mfzhYCWEj7sJeNogDrUaeDfBcFLfXMni4vYJHeyU8YkBr&#10;TSgNYm1W8vDaFzE1OMDWj/lJgnByDN2tLbh55Rq6Wjtg5blCwo9T+o+nlGGH1Nw7ZCDtEnS+t4oY&#10;tf4Atf+1vhn8jgHwW2bFywRE+5gFA0w4M9T9TiY2T2gZy2E/QnHq8jTlayhAv+eH1cX/d3gGrzYr&#10;0Lvw62sEw5V2/LMBRTv+5UYXfkPTrEWNp5acaOkfIxg6DCAuMQFpht7IxAwKTIwn2oPidJfHTWwz&#10;8aqrvXVIdUj8TgTFZRr36wRD29CYkUwJfvcDKpUdylUfWbudslkMpCU92wmOwRmr2ZfCEYiZOS3L&#10;waBZ8XB7dwPnd87MZjPLkQj8vK6l3V2sUQXt0zNvnl0w1uK4ObpgjLZA0WNxI7J+gMzxHaR3T/H6&#10;W+/gzz/9BO2cSlAcQGyhwTpNMVVJxxa9g0ax1VQAuFvImaXztWz+Nm9r80b5iQOa2QM6/IO1Grb5&#10;WoFijUFZoWHNFyhL0hkGaByTviiGHMvonXeihz6iddLK22646CM8+QrmKHPGnEEMkVq1ulsTta82&#10;Hl8IpzEby6OH+q9Ju+zPedFKYAzQJC3Gtcp0BbnNbazQQ+QpmdK1NUqjGLXrHC639kArT2h+wAAl&#10;04I3bACRqdaQLFbMiGyY309L+Of4vXcPtnFx+wRVsoV6RIaZcaxWK7wuJ4LU9pr4pEUUIs4lhKj5&#10;w5RSAWr7qN1KQ71Mg1ulfKlr+tcFjP0yTopR7OUClE8RyqcYTiva4itFwBTxlIB4ul8ioCi5mEn3&#10;1shaAS9slhm4NQnHaUdYVak02OMESdvNJkyMDEMb5qeCbuxWs9inNKvkaOhzMWzV8vzuFUzxf74+&#10;OIeX6QF+0z6B37aPmkWl1fVspV8LxBPGO4SiAcRTUWRXMogmE3Aw444y87aPzFDfD1Lr9xpQaMDt&#10;X9h+zds6/gv9wq+bJKWY5SllNPinuRe6rddp0QC724UNyipl/FVtGsmYyFTX0TfnpDfR/h8TZAce&#10;2VSyMzE3h3g0gv1tredUM1322hRftVWqfeoansDw3ALmXPIzaZQqJdOVu8YkolmD66pe3qXSOdzD&#10;Or1wlclx8/gYuxcXOH7wAGuUT3MBgmLYSvk0bZLFoC2AqEBxdMcsZPD+Bx/hTz98j+8+/6Iunxqg&#10;2GNgCxBqG5mkAYVW7Tisav4EP5hZdK+4gn1+KZVv7NOg7teYYeX6yRY71KOlQgG5lSIprQBPNIHZ&#10;5ShGqOcklbotdrJEfTnKqeU4vPkaHKkCJhiwAwRJDz2Guky7CIj5UBoLyaLZSb9t0W9A0WwlsBxh&#10;WMJJxAnI2vERakfHplRYW26p8ExbzgoQr1B/Xu9U95/FbPWllUDSvDDJUpUeooAwmcJD8+8hiLQd&#10;WJHf/fDkEMdnx0hms5inVNR0TZdmAGoSFAGR8DqRcDsQ0waMjgUCYp6MMY3g/DQKfieOy5RCNNiP&#10;96pmXOPh1gruMJPf0U4/m1lKqhx9Rh53VpO4t5bCo50Vs5fFPgM6m6CnmbeYDRyDnjoQNdnKQX8x&#10;NzFmqlwTEQZyUGUiTqzmosjHfMjF/bg43cPJ+TECyRV0zThwqW8avxFLdE7iWj/1OP+DSRsBlsxg&#10;Rfs3MLFlNOOvlDO1TJprPuf0MiFZcIW+QzPuBIqXm3rwW0ooAUJSygCDoPgXVcRea8f/eqkZ/3Sl&#10;ld6AIGnuoz/oQieDPEcVcXC0T2CswxeI8LowGU4t4ZWOEVzS8pjtw6YnSqsMWvgfR4KUmOsVs3+G&#10;6t807VQDd9faes3SngNMchYadrGAAHCyW8PFvmbpreFou4KTw01cnB/hgmxxevccJ3cvcHj7HMf3&#10;7uLk4UOsHp+azVtuymgTFJd6pxlzcSOb8mf3sUJP8cnHn5rthL/+9NO/G23NqjtigGtzRlXGChiS&#10;U5JQui1ZpaOklTZ03NCcCu14Kgml7X9XV7GlzC1A5Bh06QIW+UXGmdVHHAEyg8sAop2BP0TD5UqX&#10;jXRSbZK8Ri/lTTvBcGtoChOkcHuqjIlAGj2aPUcwNM/70e2IwBJKIlKgPCOIVyn9SmQJmz9stvjV&#10;nmja/+CVpnZc5R+qtUbnHR56B83F3TP7Mc97tDXtIv/oWXQMjZsycS0wPEfzGE1lsbmzix2+rwkW&#10;DTb6fXAvzcPLFnHakFl2ExgEBQERXrIgSsaICyCLs8jy/FYmQgNdMlJK5eWmy/agYvaGe7CRw0Ma&#10;ce0Rd59AeUJQHBbjyITcsM/PmrL5BXoGFz/LYZ3D0ix9zMwkwmSpNSaiGn2PShuKabJDRgtDuJGP&#10;B3B+cYzNoxPMeZQN5/GqzGTXJF4lODRld5gsMe+lhs6XEM/mYXeRpckMsXQadn+IgPCjfXgWV+kj&#10;LmkkmvLIlGZoFFqMwWMDGKYCtq2fTNFHxug0oPgNgaLpnr8mWOQLiiV+160d+JO8tszIbeOULd0T&#10;eLl9BL+lj7jarll0o7DOzSIR9GGnVsI2WygYoPRiDNBjaIE1LVPTRpCNWubh5mMqzlTpjZhVc8Dv&#10;ERhnlIx3zvfw+OFtPHh4BxcExcW9C5zdu437Tx7h/NEjMsWZAcWNoXl6igljtjVpLUeWqNx5ghJB&#10;8dmnn5EpfjR7a7/0TBvBqzv2xcLImki0T6O9I8/AoD9kBtVItipjNY9ilRpO+0uo1EMSSuywp/kT&#10;bLVyBckcjW6GLJHIY245QUBEMLjEoNeixZQxLZRHGmSTdHKkS9R6aYwsMktN0UuMzpqu2sX4CmYj&#10;K+hzRtA2v4wWAqJ9KYRxf8Lssl/c3DCjz8WNDd7ewsSCnZmtA5duUdeSIa7w2DNIPa4am0QCpfVN&#10;s/brAgGhiffad+Gmumj5x79K2r9Es9fcO272RlDJwkpF/uLQrEO0ysQQ9rlgp6xRiXaKWTzhsiFO&#10;thAgkvQVGa8dcZsFsaVZ3raRZSNmJPyt8x28e2cPr5+s4a62DCYgnhAcklbaK+7pXhEPtik3k36z&#10;GPMy38syOYrJ0UHYNJ+Z7xvzu1FiMGxW6dESQWSiXqwXeL+YRDnlx0aFCWprHeFsEf2Ul1d66Ad4&#10;0a/2W3BrbAGDiw5YfAG4olFYyAZD9GlmITf6tv8fW//53XiSJQmi+WnfzOz0dPd06ZSRKrSg1gRA&#10;aK21IrQGQYJaa4YWGTIjtarUsrIyqyqrq7tnZ3fP+6vs2XUQWTFz3gc/PxAEARBwu2bmfv3eSbNT&#10;pXWcHSa7MnqfeDIFnAAQQKicJd6W+wQQL/KzGiSjmL0BDE+ZcX5IJJMsnY+rvhZ2mvhwMsXfRzAq&#10;Rerk5OOEHS8QFC9zvNhDk0vPkYxH0KrmsLnI+TPfVE35LQxWPfQbZ6QiOYExqDWpFP4ADXc+k8A6&#10;JeONTQaZvWXc2llW2cf7/JwPd3n7aBtXyRRXKIEvH3Ac7eHGjSu4dovyaXcf+lAKpyifXqCslJ1t&#10;OUrQvHwLM0e3sLBzhM9+/4ky2dL6S+1T3NrbIyjW1AqUlKuRDTt1ym5+TgFkuU6mUOniuZ8TAgUU&#10;YrZX+Pv1eUon/l2FXiJVaiDCF3QmC3wjBAQN8rCTGtHW8RJ9lE5WSiNvQbJgCwogwzTesgY+YvPD&#10;mRFAVDEayqDXFadkitBHxFTT8HCRdL+0hDm+VwFGmewUp8bsJyO8dGEAnSK/Q6pOkdPpQkYSF6k9&#10;l9eWUaCskyW802SQs/zQLwzTzBMUL1IqSObkS4xiPWMGTJgccPj5hZEBZed0l1p1caaqDsdEXNK5&#10;VHaV3TTZHbbI+RzIB+gxnCakHEZ1LYfcaFPWbDXzuMsv7C59xiFBcXOlrnrE3Vlt4DVJLiQ4bq3P&#10;YJ+ssULG2FyoM2JWEQ95KClCmClPUx5FkU8EUE5LcTg/8hE3vV2YE6SAXZrrtaUZJf08Ig/GbTjR&#10;N4VXKBEu6NyqnYA3U1AdfoLTGXUu4Xma4ld6KHV47fqAV8gQklb9/IVRlfL9/NkOGF48ZgwBxEuM&#10;8JLecYoT3xth4KCslhWfQCSEKK9RRnJ/JMbvhGY3V1Jm+iQN/ss0/CeG+f3wenrCRr/n5ONTWJqj&#10;zLy6i6PtVeSSEVgsFiW9JFhdGNaoTT+t3aUKzWVSURUErpEVbtCv3eQ4XJmh5G+RKejHJHmTnvAm&#10;gXCTrHljfxPXKSlvX97GresHqtXXpCdKcNrIoHqc0doRrM2hdfUOyjtXcHD9Nfzhy6/x52+/w1++&#10;+47yiYCQih3Xt7exJ30XOBl2lxbUzracoJOJL+nitbSkjWcUKGT1aa5I5qjXCIoZrPJvZhszyDKK&#10;S1OMwHQFNrKEjgZZWvYO0S/0ChMYHNRy02SIGbgJHIMk9NkDuKRj9DJ4YIoVYM81ME69N+hLUjZJ&#10;ndcoxvxJeKfz9AQttDfXONbR5HuM0wtMWJw4Re/w8oV+vMIxMDYJl9uNshyqYQTaXpnFMrVqLD2t&#10;8n6kjpFsZF0aNzBC8ouj2XuBUfKZCzSXFyVbVDa1gnDS1JXLFeyuL2F/YwlLMzVOzJiqgh53WSGF&#10;vdJkh7THSsawEgwCCCPiNj3i1ikkXQRH2I1FSp1DTvbbW2212SdeQ6TUawTDa2s02YtVHFJWyUGk&#10;rXYFlxkJ2/UsCpRGZbJCIelDwkND77epg0cLxSRlbBp7fPx1PlebDBKkd5t0RcgSlEz80l/m9Qwn&#10;wFQgjkyTknZ+AXZq8lM0rgIEWesXg9wn1djHjdT5Wrzcp8VznPhytkL8RHcISF7sIaP2dRIoNfop&#10;ZOJhtIpZLDRKisEW5mpoUWZPl8rq+zdSHp8ggJ6/NEFfo8NzAzpGZwsGZAUwzHnEOSUrU9cv71AS&#10;VmAxmxTLnBkYw3l+P7001iJpTQ43fAE/Gvkkg3RN7eVI45t9yRqYr3K+UtEsNFGTI7YMflJX4N7R&#10;FplkFa/treHe/ho2l2aRpmQcd4SoUrx4le9DWjZIQqDkPdUpoR6/+a7ao/jzN9/hJ16V0ZaCZ1In&#10;9pCuXXKdBBSyoy23F6sVzDDiSt8I1cwxK43fMyrFQ85LzBMYc/wnpajvNCk8KWcVpstqs2SCelJY&#10;QkrSXGKEGCIAnJkKWaIOD020jo/pJ1jOUc/KDqOVkkkbKRAQKbJEjKAIYyw4rZZl5TTV3MY6Wnxf&#10;TUnjqFSplZ00hiMqiU0AIf3ZLHYnygTu5hKjyOqcMmPSvDCZjMNot2PcaFYbeH1SL2qS0WuUxotf&#10;mizT/e78OJ4lOBwEbpTyT2d2UMcWsUdgrDOyLTVl9z7DiB1UyXhpr4CCuthno3wiOAiEhF2PgH4M&#10;IZMGKZcZaUqqKo3xNmXOaztLauf5HuXUXTHiKzWslVPYaOQoU0uUqTnMlZJoFuLqZF41G0YzH8XM&#10;dAizmRD9SgJ7cyV1hvvm5qwCRbGUxZTLjwtk2pMEw8uchLIT/Qqjsy02jVJ7ATky+DgZUHaOxRQ/&#10;T0N8emACLvoJLU2wHD8Vtnie0ug5TuYXeD0hzEAGfYHXVwenVJq91elBMUGWSEcxX5pWzeV3+Rkv&#10;L8ygUq3CR1M9YfHyuXX0G/Qc8hxirvm+evVOuKJxtBfnVM6SRPZV/p20DRNmf4UsLxus58ngQ5Rl&#10;ZodH7VCHg17OtQz2l+q4ut7CAQGxzc9Kqp3My7lsyiop5hb1uTDDufkaAfHwcBO36Dc2almyrh/W&#10;QIQqxEc56VK72lMMuuWtI5Q3ySLbh/jsk8/w1z/+EX+i0VZ9tI/WJAFwUxUuEG8hgBBvIekdclt8&#10;gyT7SSq4bNoJICQHSkAhvSZq2QyKOTp5skS2Pot4aYbSqQitMtdhDBAQfdLvweRWLOHJ11UdJ5FJ&#10;o/QSUqZm0Mo3nq5gnEZRNufEP/RQMo0IQ/D50rPzKqdphrKpQlknWZA6fkFyPvvlnkG8KmvZg6Mw&#10;W+xIptIqekkLKikIILVMpSDAHCectPd1epwEk53Gnsyl63RHlRWaE4yWkij2q9MjOD9mQaIyT/3t&#10;hM3qwMpcE3ur83w+Scloq26oM7koKnE/vUXnOKqAIsvrNIGQtHcYI0VAZAkcKW0jjCLFljdFUu0t&#10;4v7BMq4tV7FUjKsTfPOc8JIS3eKYKRAIBEMjF8F8MaY6rm41MrgsO+WcHJIy8uhoVaWFBKIhDDKq&#10;nh7tAOKlPrIfNfMZjR3GUEIlxsWKZdXgUlji+fMDKmVczkDE+L35k/RtZM5XJQlQ5GS/9O7gY3vk&#10;Z41inhFGVnc4QYOfw1pDluoFxGQ4AkIKL1Q4D9wBKgIyvhxDffb0IJ47N4qX+Jm+NEC/waAn52ZK&#10;tQoOqPlv3ryCdquJaCiE4Qm+ZzKQ5D7JBp409R9Uq1IuuD0uTMd9lE7TZIay2v2XnC452isHuDJh&#10;HwJSZZGs7bdbEaPnq8YDmCVoZxi4cj6nOks+zIAgVSRfZQC8MOWCI1PHzOENLF+/g/WDK/j+q2/w&#10;0x++V7vZKktWvISwghwwukFzqcpiEhDKdC/O/1yZowOCTnHkn28TKGUCJZMrYLraRKbRRpST2BTJ&#10;YtwToY/wK0BIacsRAkBWlEKVWVXm3hQv0Hh70EOmMCclhaOMXgLhAuWSbNIJIFzUpuW1DbR2dtDk&#10;+6zSR6SqNRUZzwzwQ780SE08pIzelMWGSFS0bkGBQlprrbXKjDBNVQxANOjmXJnvP41IOAib26OO&#10;nvYZpQ+eAIOyg1/g02SLZ86Nw0yTL2ZxbNKA3HQaWyttXNtZxY2tJVxjFJIy+9s0flXqfDlDIWcq&#10;hDEyAg4CQU7eTRMUOT89B1lFJJaUvZHl2wW+hxu7Syrab7dyqqTNLEFWTHhRnQ6ing0yAIUoUelL&#10;6DUO5oq4ulRR2a/iT+4RVI8OV3CFkdMbDpD1rDgzRu3OiSwT+iwNpXR0MkaTSNUbsIZinHTiCyiF&#10;xHdx4ktTlWK1xFFV+xOX+Bn0SIMbjlOcPCfINi9wvDxsJvNXVK+LpXoBqw0OXpdokhdn+BmvLxIQ&#10;Yfq0zsqV7GUoD3JpHKdo4CUtRMsAlC8Wsb2ziX2aYFnZsztcqmSNpK+/xHF2iAyhNUNrpGrQGeBk&#10;4EoxiDRLcXrbouo2K7LpiCwpx1GL4c7RXbfZgBDlbJTgkGJrMZuJnz2vVoPKPDA7HAwadtXaTTJ/&#10;T49b4Cm2sHzzPm698xFu3L6rytv85Vg+KVDIbvYRQXFIIMgZChkCEgGEGG4BRxcYkh0rRQfUKTqC&#10;QrJiy/k8siUaUQIiRfPipTzS0xSPUMMNCCikEYrZqxp8J1oriM8sIVBp0WtE0Wv2wZgowZZrqpWm&#10;iwTEOWsYfc4obMkc8jTva1cuY2FvF3V6HEnjcCWmcYHR5ATlkvS7lpqhkyabOs6ay6fRahaxQDAs&#10;1PP8EvMKFJKrJCbtKj/Qq1LGvVWjiSVzENRuSXd2eNU5i0lXCGf4RT59Tg7cOwiaAAYZRSWhrcjH&#10;SvW6GzvLuCk1n3akZS4/G0qfUsiJatSHCoecihNQCCDkWiQgijTeYsYzAhYpl8kvrZaJqTPKt/eW&#10;cHt3gcBgkMlRLlEmNXmdK0SwVqd3aBVwpPY5Kriz0VK9qq/RrN/elMzaJsIMBIMmyoJxKyO7lpJl&#10;QjFFDz93czwDPwPWuJVR8pIc+Okjqw5Tr1sQioQxw89hkd9voU52p9SSAg46XxQD1gBODBnxO3qs&#10;EwNG2OkP5+gZVihHlmSjkIAo0FcUGCDnOVdkcUJ2vJ87c2zKCQ7Zqb7AiC8StEhA7OysY21zA9lc&#10;HlMmK87xuztBkL5ASSePlfPxUqrTRjB4XXbEOOnn6pRNKw0GnwLWeXuHQW1Nvl8GlazPgSgDT8Rh&#10;UdXM5axK0s3PlwCRTdWozUiZG+a8CGDU6qFEt1LGTeFVekYfQbF45TY2Lt/E7Tv38c3nn6ujqH/+&#10;9lv8+NXXZAqC4UAAMDfDCTSPq2SKy4zKAgYBRZc1ZLNOgLFU7xwtXZAjppL8R3OVo5eYbs4jzslu&#10;P15RUqUt5ZAQJ75IKC/fSGJuDZHGEgw01P22ELSUS7ZsE9pYEf30ELI5d9EWoddIqzTuhe01rB/t&#10;Y56yrrm6giRZYthEiiZDvMzRp9FDzygn1b/jkoBYp8yTUor88qrZKIGbxq5U2eOQXs+ynCdLebdp&#10;wo5onjf5vy6sryNXqyNZaaoy/7I68mKPhl+UEQPU6WcpK9QGoNunap1e3V7CdTLFzY05ypgFXGe0&#10;FmAs0VDXYwIKWZGydQYBUo0y+hMsBYJDWGOaX6YUV3ZOTSAR8ChZ9vqNXT5nCzvtkmoauUIwbM1k&#10;sd3gtZbCdj2F1WIU66UYduQ+/l6AcoVmPUOmHpWDU4yAL1E+CSgk7fuS0at6cfiLFbhjcUblcbxw&#10;6hx91yjcXi9yuRRqjQqaczSixRrskTSciTzMvA6Y/QoUvzo7iqcvccLq3ap4wTo9lZTVr6QTKi/M&#10;7gvCGY6TtSdVXtQL50bUKpUcSR1ktJcl8WKpgMtH2zggQ0QpbSck+5nMLuni4m1e7R/HpQlKNGl8&#10;I2WFrFakwx7UKCt3Cfq7h6tYrSRRCbv4+TCYZSmb+DkmXZSqcmiLgUYWPWQjVZbIM7wvatWra7si&#10;3ZISDApu/g925Wv69A4yXwn1ZRrt9gru3rmHLz/5BH/88ksFiD9J6vi6bNA1ayoBcJ0f0t48dfNK&#10;pz2XdDkVQByuLf/MGFKEQDbuJAlQVp2a9SZyVX6wZIpQoaGk05ib0kmyYMkUFw0uTBAkqflNRMkU&#10;duo5qbox6kvDJMaagBj00EM4Olmvw7wdKVbR5uuv7W1gYWMFjdUllObmYKYufbVvlJQ7jHM0ZyMG&#10;E2z84OPpFEr8AJozZczOVtCq5dXGVjkdUOd6xcCuzTeUuTvc3cDBzgaW+L/UavyQ56U47wpKs0uw&#10;BpPom5AD/aT9ETMm6SnO0YAOUBNPkoITZJXDdQKBgJB08Jvrs7hFCSQrS0cLNSzlYyjzC83yC+mC&#10;ohJxo0awFIQpxFtQ58b55UmpGqkHG3K7+DnOUE4t4wa9whEj45Hsei+WsVmJYykTwHzKi/kkDWfa&#10;h3kOyafaaWX4+BaazTI07hAjoY3ybwrPXaIX6J/Cea1LeTY/P0vZz6lUiqqpSlwOfVWLyHFyWRxO&#10;+iYbja2NRtqCc+Mm5U2UfBJQ0Bf8lmxxZsIKXzSBdQbNmZqUynepgnGSdXx6kK+nDPwwg5Wk52vR&#10;N6aB0+vmd9HA/u4qJdM6ktMZTHDiD47rcIZAkNQQScEZlPZoWiPGtVMYHaX5t1nQLCRV1ZNr/Fwf&#10;XF6nj6qhlQxhgUog43fBZ9So1HlhBQGH9LyIUkql6efkdKKck8/wvjmqgXQ2BRP95yQlnMnpgz8c&#10;Q7FcRT5fxPz8It589Aiff/ihaiz/oyzLinxaKuexQh2+Id1r6rJjXaSRrHW6Fa0SFLweEBBHjNT7&#10;K8sqpUMl/s00sbawgMXFJRTIEsl6G25qz6lAEiPOkGIJaaZ4ltFWajJllnbhK8+rcpajlEqSBq5L&#10;lDHkn0avK4FLZAnxFBZ6Ddl/WNhYVkVzZ5cXkONreWkIJaK8cL5fHRIa1psxZXcgGKPh5RdVqeY5&#10;yanNBRSyscXIXUoHUcrG6AkSiFAuxJPU2PxyQuEonG6vOnxjtjtpvgOwuAli0r1UpTvdN0nDZ4DJ&#10;Lh2LGHWpd0dp1Gx2D//3Om5y8t5kZL+1IecoZpXOv0s5dZ3ybJseoBbzKMbI0GdINMuQEaRGU4qA&#10;SFLnStdX2QiUpL+x/j5YCe429f2VTTlrQd/C55Z8qcVpH9oEw1zMhdmoE62IEzMRB+ohK9ZqCTLe&#10;rCpJb46k0Gv04IwcopH0jl7RzjaViayn2c63yGbb62ozcpbfb7tRQprSQgpHS5n9l3vHGbWH8dsz&#10;/Z0qgb0Taj3/twTYswwQsmJjDqZQnpmDP5ZSckdSOp45R0N9kezAx5/omcAp+gqN2YZwLIJWi/r/&#10;aAc726vwBSlDCZRJvUVlQEsjFinJOUn/MEmgTBn4XU7pMdDbD5fZqFb4xAPe3VvGg4M1vMbPd5HG&#10;OkvfkKBvkGrufkmfp0ySBYy404ygnkAhQwgwsgREg4a7mU8iKvlkQT+sDACxcBiLDOqbnFPpaBhH&#10;u7v4/IP3ON7Ht2SL7z77rFMhcFGBoqiyYpdVEmCB9N1J8diekxRyac5Sp/uXBo9LjJRr2CIwVvhB&#10;L7XnsbC0gmJrQUknWzyHSW+cLEHzJ5mwNNmnCQoNQZBa3IW7OAd9ogJdXDJfKxgN5TDo5WRX5yPC&#10;qnZTnDKmRi/RIhgbC7MoksUEEANTlAeMLnJYvp/60+h0wycbO/kM6ny/pSJpvZzFDE1Yu1XC8nyN&#10;o049m4WHcsFEarZYnTBSfomRG9dMYUJrwDC/rIGRSfQNjXeqiw9NoG9Yw4g2hSmjnV+aRf3cN2aA&#10;lTTcLE6r9fI7W/QDZIm7BMi9nTYeHSypnWvR/Ydz9FyZKAr0GkFKpRB1r2TYJgkG2eeQTq9yO8n7&#10;7HodhvsHVLP8YiqKg9U2QTGvJFItZMMMwbBKj9GOu1H1G/mzAzNxB4NYGjf3FzG/wmCUKWKIPuAC&#10;2eH0mFWlR78om1TjZoy7AggVyaD8PKXMf6uSR5tMmoz4ce5iD3730lkV6Z/jBH9W0jU4yZ+7NIrn&#10;ZeWIbHlWT6/lTcFKySuZB+fJJs+eH6LvIniOl29f6iNDDOkwqDEgmYhgm0C4dnWPDLFDZkpgkIZa&#10;b/NAS+9xaWAcA/SE0g5MenTLd2EwmmGY0kE3MYZUyKtODO6See8zQNzdXcJKmdI07sc0mSElnXIJ&#10;CtNQP2WSkZLJhgTBkeJIOkxq1a8YcGGdvqfFwBhgQPIE3DBZjMjGgiq1viUlceJRvPP6I3z3+ScK&#10;GF9++AG+/OhDfPXhR3hKJr/kO6mKHfQKktIhiYCt3DTqqThmMmm0C9TMValiJwfhV7FHn7FG2bFA&#10;UMwuLhMUi4gU6jCFqW/5wfXb/QSEV606ndHYoCE7JBZ24Cq1YZpuQBMrYSSQw3CgswQruU2DngSC&#10;1LZ1KY1PQ12dbZKBGojRmGmcXkqaMbxyaUStY48x4vgjEeRo9CqVHGocJVJrmRO2yS9cqlBvSuFj&#10;Ml6URtTlcnNC22GgIZ8iw0xo+WXwqjNYCQqtAsUQ2Wd0QgcNI5duysTHmfhlST84B788M4bGjfQV&#10;AU6qHK5QOqm9Bil1w6uA4uH+grreXK3jASPbjdUGVkoJ9aXJKkmCYEiSLWKUTkEbvzz+LFm3Sb9H&#10;MYaUy/fZzJgOB7BGGXi0XMNCLoRZSqe9Js0tbwso5hIurBR5fz6MYoFyolKFL0fGVaBw4uyEnfLH&#10;TNOtU5uS42TAuEjcuhSHblOq1Sl9S5gpZeDxuDCs0aFv0tDZzCQDnOSQrNpLRjcG7WFK32lK4jzG&#10;nRGcHJ7CCz1jChBS2EBqzsrBpTNDkxhmgPEF6LvaVdwkII4Od5BMpTAyNgmDxQ0PGeuCnJijl5jk&#10;56klO4xP6vg5G1RTSgcnbZwTeLaQwuZMCYdLDdw/XMNNBiDJGpCRkWonHDmyrWdyFFGLAQUGF/lZ&#10;7hfJJKt+ssAhCZr1dBhBfuZOgilIOSslT6+szUO6Y4n0/8OXn+P7Lz7HV7//kID4AF8RFN9+8jGe&#10;2qVOFL+wS7MtiYDzUuRMADGdQpE0WKOpkqVXMdeSACipIAeUUlvLyyoLcmae8omgCOZrKr9Edq/7&#10;KDt6CArxE+d0DgKhiuDMOmy5FvSpGhkij34yxACHnI/odyfUBl1jdR0Lm1uoUGPn+V7ixRJsoagq&#10;s//iRdlwGlfb/3pO1EwugwalQJ1UO1PNolmaRo2TpMUos7FO7duqUS5F4fN44HV7YLHYYObf2Rwu&#10;aAmISU58rSQFSqVyAm6UE8Pm8PID9MFuc8FmcxBIDjgcHhjMTmjJGr5AmMGgqTzF46MVNSTZT8a9&#10;XTmKOkcw1I9BsojblFZbdQI2TFZwWxCXLj4cYbtF9QYXYEj1jpDDCil1GXHRhNspB/hFt2RykPEO&#10;qK1v0sxfWaxgtRTFXMqDxWJEVS83O50Y53uT8+4X+TkLGE5KOgWvYrxPUNb06KxkiioS1NEtgmKL&#10;nujq7goONhZVe7A6v1PJnnVHk/ClyKrpIlzpispJM4jUlQxleooXCbDfnaFkond49oLsVo/g1YEJ&#10;1UZrjBNcqpC36gVc3VvB9cNtytY0JscnVLARGSoMcfr8IAMQWYIewkDmlrI2whJWiwleRvlcLMDg&#10;m8X+fFktYLx+ZYOs2VYZyUnKzRQ/pyKBU40EUGZAyfCzFEDk+RnKNe20UD7JMKtN1FzQiQQ9XoCA&#10;quVi6jjx1XX6K8rptx/ex7/+8Xv85dtv8f3nn+G7T6S48ifq9lOdAgVrKq1DZNIcATArkoQGpZyM&#10;qc06WX6VdA9Zkl1pUEoRGNuUUosLi6qZeX5mAYFcFVM0qgMinegnZBn2AkFx3sAonZ+Bt74MU6YJ&#10;TZRRzZdVPkIYop/GeopmW0rSLO3uq040eb5WsliAi7Jp2OxQy68CCqnoMagxweH2qa39WVLkHD/E&#10;hXoW7co0WuU0VhebqmZqIhFTad8hnxc+gsJskS/BDD2j/ySpe5iGb2SC5o5DWuGOTeqh1dG4U2LZ&#10;LHa4KM+cHHa7UC8nHqk/HKI0WG7hNin9zasbeOPymiqlKazwGk2hnNW+vT7D0cT9nXk82F1QwDjk&#10;lzybiSDhtiFkNyk/ESD1CzASBIB0bMqGQ51UcSeB4aDE8npQzySwM8vIu0WvIfsafK6D+RIWKkks&#10;MZqaqJNPE9QXJk1qyVEM8qvDRg4D+vRu9E851ErQRbKcxR9V/ccL0mSHsnRlaQ7LDIhtmnBJgEyV&#10;JQhVGNzqcKZKmHRFcW7CRs8wjt+cHsBvTvXj16f6FEsIW7xCQJwdnVQNXqQJ5Dxl7h6D0eUdBkv6&#10;U6dOg6GeHgyShce0BOqFAfTTrw2TkcYos4SxtZROUwYD7GSJRNCNSjqK7VZZnWO/w8/v9SubuLI+&#10;h0oyQt8gLEBQBL0/A6FEgAhTZBlc5CqAkNpbIqEiZk2nXwhBIUNq9Uofvk16nRt7O/jpu2/xb3/8&#10;I/76h+9prr/BD19+pcaPX32Fp65s0N1vdkrbbM3PYo5SSTJhuzvXwhDd4gSyqy1VOxRIKLfmKZ/q&#10;0leaoPBmaJxpsoecZAqCQpq8n2X06rOFYCvMwVVZhD7dwEiwgD53WoFCxmggA19pBoX5ZVTnF1Ge&#10;bSNbq1GOlaAPMgJysqo0jt5hfsGjkPPFgVCYhlG8T45yL6N2g9dmcox+s9ijHq+VcqRLrxqRgB8e&#10;yieDmDpSvFShG+GXMsoxQbYwW12wkw3GKJ1GqX2NZA8TvzAb5ZawxRSlmkZvU3sVpUwKR4w20kfh&#10;NZrAa6szasJfIzBuUVLd4Rd4i4DogKKN18kWdwkWqT97c5UejKDN0meIxxAJFSWtK68R8MJLw2/n&#10;azpsNnisVvhtdjKJC0VGxUWy4K3tBTy+to4HR9I4p4FaNkbzSI0+IUUFpD+4hX7CgleGDBx6fm52&#10;DBqcqsqfOqfNCdkrS5+ULAYT/z85Zuv3wxWOwRGMw+wNYZKfhRSaPjs6pQqePXNm8Ocz2s/SiD97&#10;YZjsM45X+Hrnxyk3GeXjNKztelG15ZKmM6uUZtKazWPUQTs8jJGRCQWMgWFKLErVIfqJMb4PDb+L&#10;iUktvxc9gpzUsm+z2szjKgPMffqzh4c02QTFKiVwmWol7qZE4ueR52eVVqwhWQQOxRxyFfmUJtsU&#10;KZPmp8OYz0bRJMgqqTCqyQBl06zKiVquFlSPx//501/wF0nr+OZb/CuBITlPanTSPFY7XYo4DtdX&#10;1ZLrHMHQIv0t8CqVAecJAilmpir9iWzh7xpS8Kw5izJBkazOwZFkdPHFlXwST9FDk32OkWpQNuIK&#10;8zBlW5iMlSmbptHjlCJmMTLGtMqITVF+5RitkoxWYYIhWqrAky1i1O5VevXVXlJ136i6rTVTl8ei&#10;WOQXsUVTvT9fxeXlhore1w9WVIGsdCyMEM21l5PG7/FRArlVZ5wxrQl9/FL6+KVLU0HNVMdXaAmO&#10;CYJFR8aQYeDPJkoCGRqyyjgjnc8XwDKjzLXtJdzY4WttzvMLnMENAkF2mkXiXF2s4ahdxu21GTxk&#10;pHvjQMrgLKjbbx3RNNKcizSoJoMEBFmDkklO2MnpOovZQgAaCUYb3BxBAiTisCPtdSHNqFjjl3u0&#10;SiaiPLlKnS1FwbKpCHQE7tlRPc6SKc5r7DTXFrWRd3HSps5ISJmZoUkjegYnaG7NsJP9HGQYkS/S&#10;GUhSxy+MGdQ4S88gpvvZc53TdbI7LZtykrYhaeVSOlM6zp7j5yddjxJUEu2qAKKNo81lBsws8ozK&#10;+bAkMZJtzQaMj5MdCIzh4QkGHQJpfApjZOmJySl1utFBH5WO+hl0p7HHz+aGBJSDRTy8so4Nsn42&#10;HSdo3AwiVkZ+L6WUS4Eg53Eq+SQ+YpoMLCxRDDixJ35krozNWhZzuSTaxbRKrZHN1sNlyWpo4o+f&#10;f4G/UTr9+atv8FcC4W/f/5E//6CGyn2S/QgBhoBCGEOMtLQAni8VVIXxZUqmBTKF+AoBhTRakavq&#10;MdFghJ9d5CSehTmWw5gnQlAEOpt2Fj9B4cSQOwZbsQ1NvIoBguCiI07ZFCNbiGwqq+K2xeUNFNsL&#10;1L0VuNM5eDJlPl9W9bF7uXeUgKBBo8HuoUww0XQXKe2kJPvhYl1V1Xjrxi4e39yhz2kglwwjzknm&#10;sTO6T+lhEJo22lTlOunN3Ccn+yb4ZeksChCymTSh0ZNFjIrSJ6XIF2+bKbPMZBcx3ROUVdl0EgfU&#10;49LKa0P2PNYWcWV7FbcPNsgaK4o1ZDlWKnYIKB4RDAKK1/f4BZM1Hsvq1DYl1gb9AZllJp9CnF9w&#10;XJpd0qDKTq7eIKVarJRQLiS9cvTVh3zIjyQngXFsED6zXq3h70jaNKPyBhkjn5+Gjkx3SWul0bYp&#10;YIi/uKS1o1/Opxjpo/iZuV1eeNyUk4GgGm4+v/Swu8DP5Lec/L+hNBI2EHn0DAHxHMfzZ6QGrOQl&#10;jRMso2RsaeYix0fJmgyMYtg35mqqb/jyTAU5Tm7ZM5imvElwwjr09A9j45iY0GCMLDxKxhjmGCcg&#10;lHTS68niVpSmCa5ySoHi5gbl55acz6kiHgvBQd9kpfR1mwyI0XNJt1XZzU4rU93JM0vajIiadWQP&#10;EwMTPR8/n6ak3zhNmJHq7yv0fGT3g6UZ3L18gH/7kZOfLPGnL79WzCAS6t9++FENua3kkwBB2EJ6&#10;ZV8mMPZoojs72A3lJbrtu6Tek+p1TWAIY1TIFPnWEsLFGeUnRuTIqT2AXqsXl+gpJG9dKm5YC7M0&#10;13KsNHE8khgL5uHINpCeW0FpdRvZ1rxaOrQnc3BMlzDhCqtEsZcJCOmZIGe2ddT3flLzAhlCej8I&#10;+h9STkgdpquUFzVOtCQnWZBUazebYTR22GBEqpVLNOTz9E0YMaQxY4KSSE55yYQfp5SaFObg7UkC&#10;REegmCijBBQClCmCRwp/Xd0h/ZIt/Hx+F78saXgf5ASTfg1HIp3kPdGE36NkEoYQ+STgEKZQ4JAl&#10;27WGWqHab1coU5NIM6p6nDb6FjITv3wzGUNYLi3nwgmIEuVTjjo6Kv5DTDoZRtoMVwoZrNE7ba63&#10;UaOUtXs7/Tt6dQQF/7++KRuGOQw2D4KhGGLhKP2VrzMoKQUURpsbgwTSczTO4ht+K0b6rJyw4/XV&#10;Hkgd2NN9ExiTTcxhDc5TvjrtDsxQnu4vdoo37yw16SFKyMdDai8mK5GcV3mvUv5zuLcX46OjmCBj&#10;jJAthDGEfcVgG01GeOV/oQleqE5jf6Gs8rpu8DPMkO3l8zURgCJj5SSiz2ru+DCygjTblAqMUYtO&#10;dY+Spv0RwyR2KKmvkK0LlFFB/YQ61yIZsyI/r67N49O338L/+POP+PPXX3FIVuy3CgjCEv/+45/U&#10;9SmpNq48BcdV1fBRcp/WsLeyTKqZQ7tEY1et8J9fVAUK5nn751qxM23KHll5qqtaTgOyYUcwiMmW&#10;5VjxFBOBNJliTi2/ShqHZMAOBXOYipfVcdTS6g7ySxuI12YomUoKEEayxIUJM56XQruMUmdHJL/J&#10;iUA4gjqN9cFaE69J5D1cIShW1UmsdrOMaCSIAGnVRelhZ8Q1WzjxRSYw8vcTDDKGGD2HOWnGpixK&#10;ToxpOiZbhpjucWpdA0EgTGFi5BZzbubztTjxru9tKi8zPDSIvv4hGscxDFEn2xjZJW3iYHUej67s&#10;4NHlTbV/IRUE3zhcxeuUdY/2lxVA7om/WK6p46hXF6tYbeRQSIQQ8Do4Caw09lZOXMoFN2UTAS6g&#10;KIT99BZBlGNBGnAXNBOcqOPjCJIR5RzD8vICiuUSPJE4DC4/g4cHBndAtc2dsrjgpzcT8CpAkH08&#10;HtnMoqQ02VVdrFeHdDTUo/jt6T68cr4ffSManDzbi1PnejE4NgGpu+R02JBLxbE918B1AnGvXVOM&#10;Kd2dpB94nO9flp1F3pQjfhpji2oxJo3urTotJkfHMNA/SHk6BZOZYOV3IzVkU/EwmqWUalZztFxX&#10;bdN2F2cQ5vu08DvUyCohg5XFJLW3dKrNQMhiQFwOdLkkAVCPsEmDgG4MWZcJa4UEVnMRTNun4NUM&#10;Yo1guyfZAgxad/j9ff/pJ5RLZAcabRnCGCKhxFd0JdRT0rBFzmlL2rikkF/l9bJiD8l/Wla715Ln&#10;JDvZsnG3sdBWiYANskaN0b0wu6zqv056wp2S+WZSOcdFY8doj/mSSj4NERTnrRH0eVIYj+RVukdq&#10;juZ6Yx8xWb0q1+HOVXh/VZUfkTz+5y6Mqkp1A5QGDtK/rDjJmdx7nGh3+OHdZSSW2xv8EFOJmKq+&#10;IZrcyg/dyy/eyb/RCigYmWTVapjPM0x/MMDJL3p6TLEEPQPZQVrUDnIyDFPzmkwOPoedppuegl+K&#10;kV9OjpLxivSZJvgmxvkFD42qihNSQbtHVsV4O8AIXy0WsEtw3NwiSxys452r23hMNnu0v4IHZLb7&#10;9BVSyeP2ihw04nWjiZ1ZqcMbRyLsZuSk7OCXbtBNIkyAl2IRFKIhFAmIUjyINMExRekxODymcoX8&#10;ZIACA5eciy5JDlcmi0gioer1asisGkZai3wWngB8Xj+CPr/ayRfpJCX5xR+8yMBzolcq9I1iZEzD&#10;YEKG5GSe6OuD06jl60paSYnSpo1ry5KQ2CJTNJEI+QjQMdjoHdJigP00vX43CiEvglJRXf4Hm0m1&#10;BdaNjWJoYAB6SlrJkJUCapKUWC1nadTzWKkz2DFISPJmlZLQ7XYjmcpAR+nbQy85xsBmMhjgNk51&#10;WJNsIaCQPQk51OUY7kEj4sFVesz9FqX/dJASykMAz9K0UwWttvDm7Wtkhy8VS/z0rZjsr48ZQ37+&#10;7mdgPNVp1rJH87ijChioQXBc3thgRF7FnizVzkkrYKmesE5NvaJO283NzKA+t4C8ZL1mK6rSnwKF&#10;9LeW5ViCQvYoxFOY83MY9BMUthivGehTZfiKs8gsrKtmjMHKDH+uq34SukhWrZ78jtr2pYEp9Opd&#10;lABeNSmPaG7vkB3uH61zyMkqqXtLtsmlqU1dsBIQsh9hkSVVbwA2iYaM+NIQfpIf7oTBplaeBAzi&#10;JXSc9GqZllJpimOQhlB2tPWUVXrxIvy9lgATJsjz9XelDS6jo8mox8W+AZzvGcKrZ3twitH17IUh&#10;jIlX4TBysjbLRb7XLbx3+1Cd0354XP5Gmr10uyHJeONwmV5jDq9RYkkquJSridIwOix6VZlQpGCY&#10;Znw6GkAxEYbf68EkQXH2Yp/aFZbynpIGbnF4Uag2sLq+qo7S5ioVWIMRjBHcAgyj06NylkxkvXEC&#10;fZh/a/aHofdFMWr1qcIRo3wej3RBol6X7klFrxWrhZg6V/5A9lwqKSxR6qzRFJczSWi0OgyTAfw0&#10;wmmyWZwsJnldUWr7AMEkjfUTfK4YfYNVp4FBq4FepydTMMh5fJDCc7P0IgvNglpFPFys0XBn+Zzj&#10;qgCa1B2ekj0v+kAp9WmzOxEkm0qJoTSZKU3pVaBUk/2JhEWLHT7Hu9e2Vd1fqc4oaTcPefs2543s&#10;d3z94Tuc/F/jhy++wI9ffoE/ffUlfvzicxrvz3j7K2Wy/5Wm+6kb9BHSm0Kuwhaq5I2wxvEQWbUr&#10;PbNl044gkft2Ka0W5+fRXFhBdmYR/mwZGn64Kt9Jzk8IU8huNj1Fnz0CU66FAYKh15PGRKwIe76B&#10;SL2NcH0O/nIDnryApAZrpoLTWgf+5WQfnpHkskk7hsySxBVVZyRe4z/46PIG2YETTP5xRuNmMYMQ&#10;ZYTT6SBTMMIzCho4EaZkMtATiMk2M2L6qKstNJxGqxMmamk5JC+PNXPSC4gkBWSY0b6XUX+SwBGD&#10;rTFZYHJ5kKLJXmhWsS2n+Wi0M8momgxnLw7ghZfP49kXz+HEyxdxjkb07CUORtwpPm8mTSDz8Y/4&#10;Xt/k+xYJ9Ron1/0tSisCRKqWv3NljX5jQQHk0d48TeYcVptZ5JM0w1YjJslKNvqNBNkiHgqRHcwY&#10;JbONitwjy/UNk62o03uHtdDz84+mM6i35rCytYNkpQYDJ98kQaFz+6Dn7Skpl8+/l0ru41ZKK2nL&#10;zO9PCh5naJ5npaixTNDZPG4uVfGQpvfx9izuyIGobASVsBcpTv6J8QmcITAn9Qa4CNwQWSJKgx2R&#10;zkpkCb9+EkFpqm+j1GFU99qs/D+satXLwM9GMmhLtSoWF2fRbpApmnkGhXnEIyE8/fIZ/JbjlUuD&#10;qvavdGqVxEOrw4Npesoc/VaBXqzIkSUIk/ycFmmoby838fhgmbK0jCvzJdzZZOCRNsTLM3h884gy&#10;icaa7CAg+INs1H32qRpy+weCowOMb2m0abAvb66pcxSX19fVWW0BxRWyxXWCRYbcFunUBcVl/ryy&#10;vILm4gpSnNiedAG6gCzHBlSTlR5GHfEUsvo07E1BN11Hvy+DIZptbbKM1NI6yuublEwNuHJleAsV&#10;eItVTASn8WyfFv9C0/eirLUbfJhwBFXe/uXNBfqIVTw4ZgnZK1iV5uWxEDxeN6USo6uwhexYEwwT&#10;eouSB6KbpRp2IJKAl9paZITIBxuHXfYG1M61rPyYOdE1GOIQDSvMIass3lAYc60GWWoNNw+kmuKy&#10;apdlJ3tc6B3Gi69exNMvnOY4g2dPEBwne3CW4OiVhDd6EzG1S40yHtNnSBR798oW3r6yoca713bU&#10;Uq0AQhrC3N9q4f4Ox15bVSCv55Nw02M4rCY4HAQuI/04ma9vXIshTmzJcB0+Bsb5vjFVCaNv3IgJ&#10;Gm5/YhpFgiNTa6j+G6ZAGI5YAj5KknGyy1kC6Sxlic4ZQCpXZNCpq4NTUjBa2gy8SWn6uuy17PC9&#10;UeJdbxewXkoiTilkICD6+wZx5kIv5SWlntnMKG5DhF4o4nYgYDHCQ1BI0p7kfslmpYsBy8jX1TP4&#10;6F0MdEkCkMFVipdVS7LxmlXN8WWX+5nTl/Drl87gebKw9COR4tiSgiI+KEsDXqIPqdDYy0GjMBkp&#10;yrGaTyggbBSjaIZt2K4kyciyVD6L6xuL+MMnH9NL/EFNfGGJP0h74I8/VoAQkMh9P3xB5vjyq86O&#10;tizLypCDRXJ+QtI4ZM9CVqO6wJDbIp/UfZRbG6sbqLUXEefEdkiFv2ACo27xFT70WjugEF8xQf8w&#10;EStjMJDDZKIGc66Juas3MXtwRCDUEKg0Ea7OkD1quGgJ4nkpgzJsJMs4+Vw0hP4gKbZMNqPMICAe&#10;XZUy9puqIFaR2lPayLppSp0yXG5OeDulkWzM0Q8YhS3oMegtIpwkNn4ZJkZHN/Wshwzg4cR2UnKJ&#10;Rh8/3ryTNXSRTpJK4glFVX7V2soCLtOk3TyUVa5lVUFC0kx6h8bJDsM0s051fY6geOlUH1463Y8e&#10;+pOhSYMqDCxLrW36stcv7+Kj2wd478YOPrpzyOuuimxivh9wAnbH6wfiR2gON6RRfxm5ZIggtmCc&#10;E2aALHZpZFId9B8kIKSiuJTz6ee4yIgq3UqlYYqUxNc7KFFKdUw3ZxEpFhGg3/CRSaY4uVSH2VGt&#10;8lcJepA9+rI7or93ZX9lCW+QvR6RJQQQ99fqOKin0Yw4YRzqQ++5cxgZGsaQVIMfpemfmMSkVksz&#10;bESA8kZ697mNOrgJCg9BLQwuq0gakatkaVs0iUy9qUrmLzEINxfm1efsI+NMUJJJEbtfnTiD3528&#10;oPZNXiHznhvUkN0dyCeiqGYSqhGmJAD6tCOI0GivFpO4PFfEciaoAHGd/kTasl1bm8Ubt2/g//rL&#10;XyidpIDy14oNxGD/kTJKwPHHz4UlviYgvuR9X+IpOUgkeU/7S9JIfo6DP/P2Pr1EFwQ39nZxc39P&#10;gUO2yO8cHeFg9xC1uUVEGeHt8WloKZ9GXEF12k5AITva/fYQNMkqxgmK4TBZIlWHt76IzOoWku1l&#10;BGothDhceWGJNE5PufHKuJV+xMu/DWPCFUA0FVeRWZjhASXIw6ub2KNGrFayqvO/sISHwPBQa0vD&#10;c5PNpipeT0lUMjt4tRMonPzeoNqX0PPnfDZPCZRA0MO/oRyZnNBAQzmi5SSbmCQ4GIWlkoTUjFpc&#10;nMMSR3u2hS36rKODPY5drDCISBcf8SuhRIZGW4cXX76A0xcG6TGk6rZV7R5f7B2k/xikJNOiSCDt&#10;by7j0fV9vHvzAG+IL6KXUMXSaLoFEI8ZoWVP49E+JRUnqKSmHy7VUc0l+X/QE2k7k1nqLEkh4/MD&#10;E5Cy9L3U3L1jBgJD37mPQ8479xOYLk7CfKOJLEckVyBY3AQYQSYrO1PSPTWO/TZNLuXSPb6X1/m6&#10;j3fbeJNy7k1eH240sMuJVvQYELbo4DTooCVbSL3dkZExfmaTDEp2uF025YfS9D9hGm630648jJZB&#10;Q1htnJ+9dF4NUxk0V1axsL2DmeVVXLl7D5v7u2TDzsk7WQG81D+Mkxf6VEkeKdd/nqBwOByo0MvM&#10;leVIdA45vpZPM4Kiz4mD2QqO2hVslpPYrWew1+BnTcN9mT7wq9//Hv/ff/8P/Mef/oyfvpOVp85q&#10;019VjzvKKQJBgYJDUj2eUp2KJMd8rqVAIbWeFFAIDNm/UD5D/AaHSCcBynWC5Gj/CI35FQUKWywN&#10;jVQTJyjEV1wyu8kU/OAph6ayMxgjKMbjZRruFpLLu0gubcFfn1fpHW4yxEQog5cn7Hh6yIAXRswE&#10;VIAgoXRgBGvWS2StNu4dbeABpce1vVXMkDliMWpuGjyPz6cA4eYEt/FDM5gpe0S3MtKbKDeMlEl6&#10;+gsZWk5UaUlbLpZRzufUTqlD9jMYyQ0ilzhRJhhBtfQYoUQKc7MzqvZTuZjjc9Jf8Mv1+iOIxtOo&#10;M/o2ZtvQ2z0YGNPySxzFJUY0Hc28nSzkFv0uEo6GVrJy+waGMULwWanpK+Uqg8wW3rq+g/u7C53U&#10;kI0ZPGR0fp1geCTSRQFjEQ94n2Ti3t5ZRKuah4MyZZzMJg0SpbqhTP5XzvXjVRp9VUyaplSWm0cI&#10;Btm1l/MLo5SDNm8IMcokqRLojcTVgR+DwYhkyKf6WR8QFEfzRdzj+3hM+faQPqILiteo0XcoS8oe&#10;IyoBG+bpO6SSoUajweDgIL2CCdnpmJJBc/QG9VoO+VIGyVyWnkY6UrlUwWuN0wd3chr5uXk0VtdU&#10;7d/W6joevPseVlaXyDTSHJNS0WpBMhoho/twkbJJuhydH5iEl0pgtpLDaquGKxtLWKcsDdO/yMm7&#10;Zb7eIf+Hzco0Gc3N4cJCPo5b+zuql93//OmvChRipMVQ//RdZ6VJfpb0Djlx9+e/Fy5YxfZiG5vt&#10;lmKMHVKZKobG2yKjJFlQjLbsW8hJPBniLXY2N5XRjlECWRiJpBuRVBTvo6e4YHSSLXz0DxVo6CfG&#10;YiXo0nU4q4toXL6DzNo+fLV5+CtzsGWrOGMO4BeXtPhlzxSeH7HiHH82RNLIlQvYWGrS0yySIbZx&#10;9/KWqvMTpRmTjR0XJ7XXRynEIbdtoltp5vQEhoET20i6NZK2ZflRDepxvcmhUjZikQgCHi8cslrF&#10;CW9Qy69GRk8zPMEIZhp1HPKDv3WwhUI2gwt9QzhFjfv88yfx3AunMEgdb3P5MTxpVKtQsiyr0zNS&#10;8rNIULtLaokYfpMYewJUqzdhaEzOaWiVLwhHY5ineb/B/+0u2UIybCX9XIouyzLtI0qoB5yUDwkO&#10;KZj24GAFt7YX0eaEzCXC/H/pLwh+Oaxzpm8UJ6Wg9EW+x75x/q/0TE6vCgzDEwTs4Bgu0qj2EjBa&#10;sriL3spB4PrJsHPVosoJukYPc32phrt8rYfbLTygv3mDgBDptFsIYyHmQCNgRsltQC3qVV1ZrTp+&#10;BnoNpmN+zDekYEQZW6uz2Kbv2j/aweruNkz+OC5qCFLOCwt9XVJKnq5vqMLYuZlZzG1uYZPsG/S5&#10;YJP+fao5pgmlTBoZSr1hMrHUlO0hM0b8ASw1yQb0kntk74VKHkEnlYGOMs0whYVsHHsz9Ee5GJay&#10;Uexyrnz+4XsKDLJb3d2c6+Y5dXey/8ef//IEWP6Ap6RF8AFRqtjheNILIOS6xfukMYssyW60pRcF&#10;2WRxQS3Pri4to9FeQpTSxxxJYswVVkZ74HhHe8gdhT43g/FERbGEpTCLOFmiengbobk1+BuLiM2v&#10;wZyp4YVJF/7l0hR+22/EK1o3Blwx+KYZcWYqWF9qkK2W8PjmPg3+EvK5tNr0cThpggUQZAkXWUL8&#10;hN0hE9BGCeVUEdnMCWnkxJTEPzksJICQVSkxfJIT5aIpN9I/WMy24x1WmzLlOcoc6f5/Z2+Nkm0L&#10;7SbZjNH+fA/N5fl+DFC+yIrPRRrtMxcH1G1ZR7c6ZO09zvcVVICQPRIZ8vqy3i7p6mOUBnJqUGob&#10;GQhYaVCyfVxxRJrA3KexvcmJeGu9QekkHZDauLpcx401muBtSq2tOVX/qElwiHSUtO2LfD9SqV26&#10;AUmpGJFNZjKYNxCB3e1XTPbq+UG8cEqaqvD9T+j5mfmR58Rbb8/wtRfVrq8sFUtr5PvCWgIKMdl8&#10;H5sZH2Z8JjR9ZlS9nLA+KeVjQs5vQyMVwnwlgzVG6eV2GSsLnLC767hz9xa2KLM1VA8nh8mUeiei&#10;VQLszl3U1zeRJtMKMPZu3kS5UoRDGudbp+ClMZcKHT5+x8K2na5W9Hj8PBPhMJbJDrJJutSo8OeA&#10;Wp4+1zeMsYEBVf39BkG51cirNsuv37yKv/34Q0cucdILAAQUAoYuKORnAYv87mdQSM+765RGcnBI&#10;gYGyqQMMqSTe6pzFbs3Q8LUUMKQfhSq9T1A055cRyVdgjUrhs07e0zDZYsgZosHOYYqgGCUgtOka&#10;vM1VzN58hPz2VbhqiwjPrcM/s4w+bxK/GjTjl71GPDtix1lzCPpwBoVaFe12HWuLdXoZms79dcwy&#10;SsixUsmSDQRD8Pn9SjY5aJhdNM+y8iQ7pcISsg5uZ7SUWlBy3FHSPQQUek582bGWDT7ZsTaQHSSd&#10;w8DbwiAlyiqh5xsbcsSUEuZwA3urc3x+l9K5AgBXKAYTzXsvTbSGzzXF19Aw+usorzQWl6puMSYp&#10;JAIEvt6ELA3zS9UxcsvPQ5Qz0olHKlhoafwDYUoTGnHp3vP6NcqqGxu4tTmDy8s1XF3hJGuXsDOT&#10;V/3spH3YNYJij0CZbxQp5aIYJcikZpIUOJM8MSkqNjxpgssXQlj8ntGO05RW0tz9xJlenCGryCEr&#10;6dJUzaaxNlPFgfg2Gnu1h0JAyKqTMMVbZKsrzTRK9knkrRMEhRFzMTfWS3Fs1aexXk2r5pZL1O+r&#10;8wTGfJ1SiB718h4ay2voNzrwyjD9jsGBeH0GGzdvI0P5lGq0VN+IrcNDxOgN/XY9gnYDgg4zb4vP&#10;m+x4O36HIvdC0QQKmWmVCCpV//L5DKwMhLI6dYKBSjM5gUVKq9e2l1XhOUkR/8OnH+P/+eknBQpJ&#10;+hNgdIcAontbgNAFi4yn3rh9SxVCUw3lZbOOMknGDsEhZfblLLYAQ0AhYNjkfdvyu9VVBYpwrkL5&#10;lO607KKEkr4TIx6yRKYJ7TRBQT9hLMwhsrSLuVuvY3r9EAECIrqwhclYEc+OOfCLAQueHnPhFX1A&#10;FVT2pnKYaTVocJvYYQS7cbSOVRqmdHYaPgFDIIQAh5/DSRkgy6MiB8Q/iEQal3O/nPQ2J1lEAEMG&#10;McqRRzHanAzjlDFT1PoCDGGKKZ0eVhq8Cr3D3koLN+hhXuPkk7PXUj1cjp9WswmyiQGTBNgYn//S&#10;0Kgq5GXzBFTG6DAnuqS1D1M6DnGMGqmhLW61+aS1utXQmPk7MoqsIEl26vlxqYs0pdpd6d2hTneg&#10;eUqXm3t4SHDsMyCs16apl5OMgiGscvItFuJYLCWw0SoyylcwS/2epJxyuuinGBCkHmvPCJmMbDHB&#10;92OwSTqHQ8knaQJ5gmzx6tleTFLO6fXyGZiVtyqmE6p0jZwPuUOmuEO2ekBgvk0Z95gg2SlQUgbJ&#10;FGSM5ekAbkrTy3npCpvEYjmFpRmCQoo3kCl29zZwcPUIPn6PZybk4JNByetwrYVpqotUq43aGuX3&#10;yhryhRwCTgsCDiMichDL61B1nCZp3ocoNWWvyc7vOZnJqWITa+0mZuboReMJfs42VdVQjhTI6crF&#10;aoFBpIXt2Rreuf8a/seffsS//ZGs8G0nlaNrsP+NAJDxpKeQa/fnp969fx+v37qJ1wgMWV2Szboj&#10;WWWhoRYvoaQSmUIAIvlPMrYlD4pGqdFeVhs/pkgKGl9MgULynyZC0zAV5zGZamIiWYelvIj42gGq&#10;R68hsbqP6NIePI0V9LpS+N2IA//Sb8Gz4/Qi9gR0NN3TxQrajFyrK7M4IPKPDtZRadbhp1aXVSQ3&#10;5YmbUd3tD6q1a1m/l5KOcuZBzLTUGjIyesshIalCF6QZt1opZTRT0Gp1asVEz4ltMxMk/FkmhuTg&#10;SJ+I29T3qpkipYw0VpQG8q9RtmzPlThxYnB5vRjk85zuGcAIr2aawUmywCCZSKpxDzAiSh2mIZNb&#10;JehJn3ANdbzsHYwY7GQJC6WTlSxhVu22pA3yK1IsgdcB3m/ge5Y2vJsrC9hfl/MJ1OoCimwYc/kY&#10;6qkgZnh7sSaFrhOoZaJYY2RcqGZRSEfhcTtosHUEH804wddPRpJU+fOyVCtFBs72qxIz4jlGRydx&#10;4dwF9PcNwMKgEaEcaxWSqpGMJC1eX6DxFnDIythaEzfafC9pH1ayARzO5rA/Q9lUjmOJbLEyV8Hq&#10;8gwWGcguXzvA/rWr0FI6vTigwzktg090GrHZRSRa81i4fA17d+8jU6nw+/EiTBCEXZRkYTlw5SFA&#10;LNBotWSKKdj5HcupwUS+gHqjgWUqmHxzBhYy4Fn6uRP9ZBR+xqlUCvOlLBYKaZUJK3sQkr7R3bmW&#10;/QkBRwcgsnPdYYq/cqjrE8zx1PuPHhJV9/Do5g3cOTpUS69qL+J4026fZlsxBMcOQbK7sqJ2tDeI&#10;cmEKAYUhlIDWH1NVAaVerJaSyVRcICga0GVn4WisIkowJDYuI7S4jcjiLkz5Wbxq8OOXZIlfDtlx&#10;QkvZ5c/BR+aptppYWqKXWW3jcJevv7mEWDYHd4gG0RPk8KthISBEcwogZIixFP2up4wRKRSNRBEO&#10;BuFlJJT04/GxSZoyvZJKVkZVm8UCr9uJdCJKA1dUtZdkCVS6nAoopAPqvd1OpQ7pS7c1V0U5n4LV&#10;68M4GWOEzzVFQGpkN5zmdtjsxpDZgwEOKQUq1wHeL3WZRggMaVs8auHveO3R2VQ5ybPjJoJCp0pM&#10;vjKgwYVhHaWPpDTYld9YpKncYXDYX25hviznWCJo5aNoUjOnAi51fmGxlMIqQSK7wlLrKhz2qqXp&#10;STLhEPX4JUqMs5JYKZ6DEkoYxE8JODw8jpeefxFnTp/D0OAoJsfGoZ8cR53afJORf7sxTfNdxu2l&#10;Ku5Qyt1cpJ5vTmOrHOOgfKomsFKMYZkySlhifY0BlN+ZtEqrUmaPkCVf6Of/pHfAmSkhWJtBnCxx&#10;4533cXTvAaLJBAIeB8HoQNRjQyooxR1csOu1iiks/E6T5RoqqxtocLRW1lETH1tpqjJKz/O5pU2c&#10;N1dDqVjCfDGjGg99+s7bKq+psyHXSeP44YvPjq+dnWsBh7CGAoLIJsUknZ+feu/hA8h4+95dPKaU&#10;unf1igKGFF2+S78h130CQcy2MMT+2jr2ODY3NjG3tIYQPYU+GIcukDj2FUFoaa71uTY0lE8GgsPb&#10;3kJ0ZR+BhW0EF3bgba2jx53Gb+gh/rnXhN+OunHKzOeIlxCnGavNzmBhUUAhxXhXMEu6DMZT8NA4&#10;CijsjM7Sg1mudmp7MdUCkCkyxISB/oCTNOAPIR6j6RXPYXOoFSYdTZkAwkzzK/f5qKmLOU6ombI6&#10;dy01Wm9L+jdBIbJJOo4KKKTo2W36i7v7sqvfVsvEsVRCpUxM2ggKmtoxKyOv3Y9RZxhjHk44Vwz9&#10;1s6+zagjDK03jnFXBMMMGoMWH/plc1Nnx3mNBWfGBBhTeLlPaqnqoTPRf5DJtLopOPn+C5R168sL&#10;WJmfQYumdl4O0FBKFeMB1NMhtNJBtChp2rkwNpv0RM0sysmgqtgtKR4i7aQR5sUhHdliGKcv9Cum&#10;GBkew9nTZzA6Mq68lWTfnjt1SgEjHnCjEPUpcMjJwntki5tLFRy1stisxLBejGK1GFEMtsLHrFG2&#10;bNCwb26toMKJ6UrmCAYnnu2jDKLPjDXbsKWzSM3S0H/we6zQT4SiYbI42ZxAiBEc0n3WbzPCMDZC&#10;ZrcgUSihIsF3+xBX3ngHR6+/hdzcKgyRrKoL+8oo/WCygGRrGYUSQTk/h/cfPVLFBzqTX3aoO8D4&#10;/rMOKOTnLnv8+euvCYjOaTt1ruJYYj317oP7iikEGB+8/ghv3X0ND65fU3Lq/rVrZJCbuLG3R9m0&#10;hK1jUFze2sbB3j5BQW9QbsASS6s0jzHS5TBNtnG6SVDMKZaw1cgSKweILO/DN7+N0PIef9eiXPLg&#10;F/002ANWPK/x4ZI7BUuqhHStgQqZosUIKZFnk+ZTdo99wSjclE4uDo8Mmki5iqew2jnpCQotNbt0&#10;KJIdZofLBy/ZwkHzbaa8ES8hZyPktqxShYIBVa5/qVVRqzmSkCf1hSSf//6+AGIFb1HXS67VazT6&#10;Ulnw/tEmbhGk20siE2bhTqQxbvdiwkZ5xC9e60+oRQKpaq3lddyf5GCw8CWgCSQZ3aIYYdAYsocw&#10;IOVEOWl6tHZcnLTilX6dqrkkx0YlR8vl8REYBgxR6o1NahgAvIgl06rx4WyzqgoorJLd2sUEKlEX&#10;Mi4DitT7i7kg1kpR7LdyNKV5RDjxnMEwNHyP0uT9jFT3PtejjoZqtVMYHhzuHIOlvLTJHg+l1+TY&#10;GKwGMurEGGI+FwGYxS7lozznAQ3/JplhjV5njmxVSoexxPeyvrWKzb1NbO5uojI7p0qnnhgyqLQd&#10;nZ+PW9lEpNpAc2sXhw9eRzRX5HfpQdDvRkQOW3ldCNJb2A1aeBxWZAsFxQ6VjV20r9zCweN30dy7&#10;Cl+hhUumgOrpN8wgE2zMo7S2i/nldbz54IGK9LLXIGwgk14klNz+/rPPCQ6RUX8Hiuxgy++FVf4k&#10;9WT5dz9J7pOA4c3X7igwyG2RU/LzwxvXOG7Qb9wmOK7TiO+QIaTc5BZuHBzg6uUrWOA/miCV2eIZ&#10;aOkpRhx+jHljsNBY63Oz0Bfm4V/YRXbvJvzzWwoUPrJFnz+Lf+kz4Z97jPjNsAOvGkU6TavUcSkb&#10;X6HJnpGVJ4nKM1X4KYEcLj9cbj+8/jANdgQ+XmU4RTpJ9qfDA83xqs+kWnolUBjFZUlWNvNkl1uy&#10;Ym12fgnhiNpdXiFDSN8DSae4Te8gyXhyfUCGkPIqd8gM9y7v4NGNfdy/so0H13bx2tVttRK2vr4E&#10;byqj6pROOrzQ8f+XQm72dAW2VCcFXiqpG2N5TBIYsvggAUPt+JskcdKLHoMTl+S03LhZVcuQOkqy&#10;Ky0JjDaykMfrV/Wqxij7LgyMoH+CnoheyRUIIivSao7RkT5IjHfBb8K0Q4NGyIK1YphGuKL2N8ST&#10;5Mk0/nhS5YRd6B1UqSdyXl0kpMUk5WUsHGa1u29XqfcWmGnCdQSjdnxSHaiajoXIPiFKlGl+bhWy&#10;VgtzszS97RnMri5jfmsdG4f72KOXKM21MU55IwXVniEoxug1y5wrNU7ctWs3MbtzoLpPmW1WeFx2&#10;+OgpPDaTGgH6mnK9ihkCorS2hbnLt7F+/w00928gWF3g/EripBy7naLMytQwvbSB2f1rqlCy7E7/&#10;v//6N+UPOqkcnXQOAYcAo3O74zOENSQZ8ElGkXQPuT71FgHw5p3bBMJtvMGrsEZXSj2+fZvAuEm2&#10;uKWAcefoCuXUEW5fvozb125geX0bUdKWJZbqpHk4AtBFM7DSZE9lZmAqLZEZDpDZuwHP3LoChbO5&#10;ijPWOP47ZdOvBmx4ekykU1At4caqTRRnWijRVM8vtLAsVTkoU2TSS3EBAYGcIhNQeMkUsh+gKm4Q&#10;GIoljHaM6jkMNl4JDv4sqd86Tiwz5VIwFFY5/Bk+5wIl0PZ8BfsLnDwEw/3DRXXARXZ3l1o1BRrZ&#10;YEukplGvVrHPL/360S4e3LmCuzcPsUpfZY+mlFeYdPpVULAm5ZBUFa6cpMHPwFee4+0GjASLpLHI&#10;3k2fLYBLRun950UvQXFRY8UZKVVJadM7aVDvWRYMBMDyf5kpf3R6E0bpMwYkv2loEn286mQpN5FA&#10;tVpUwN5v57FRiWKvkcC1xQIebM/i4c4cpU8V0kW1XskhHg9RPk7BaDDAaedEdNgRcFHvm01wWaUg&#10;GZ+XElNS6cdocuU9SLEyOUglm5pmTmSpCCIdZlub26ivb6G2uYnC8gryNMBSGX735nVUF5cxRPCf&#10;4uT9nXRn5QSenl3AEudOmZLbHk1T0pnVRqvkdDnMBjKVQfUQqczNK9CUN/aR39jD+r03sHDzAU36&#10;BiYD06pF12mtE1PxPNKLG9i48wCHd19XjRz/7Ycf1H6DgEJWlLp7EeIZhD1++Lwz8QUEAoZOpmxH&#10;UnXvE6A89ejGdbxx+yaZ4o4ChTCGAENAIeZbPMa9q1fx+M4dvE16ekTmuEtZdf/2HSytbcKXzqvG&#10;8TIphmmsjJwYtvKCWo61VJbJFHsIr+whQHMdXNqDsbSAk6YYfjloUyzxgoYR0xmh3iwiWakjU66q&#10;PYqV1UU0Z2sIx2NqtUk2m/wB2aOIUStH4PEE4OaQg0TiK8aMDgxO2dSQ1Z1BOVlnsMNgk3LspGay&#10;g2wS1TmJ5uucSPN1AkK6CFXxGiXTHRprkSSJRJJfvk+tJL3YO6F6PvTpnLBQAoRTeczM00guthFL&#10;kx3dAUw4fNA4GQz4/xujObJEiaayCne+gUB1nuZyEcH6IqyMagKMQVK+FJ3uEWBMOdSx0UGjE4MG&#10;shu9idQ9lX2WKaMVUp1boruUltQIMDQG1ZpMUjv6JwyUijYYKR+n03LqTySgFGOr4RaHZN7e35ol&#10;Y0j2awMbBM4s5VY2FUWIxtbvssDHyByUSWmUYg16DI2O4ULPIM5d7FfN/WXJWY1JPS6O6HBxwqS6&#10;EQVKDFpXrqN1cAUF2YhbWEaiNYtsew6L9KMz9JuGUBI9/D+fHdSrMRVMIMIAOukO4jzfuwSAUQJN&#10;S3aS5eTpbAaNpRXU6R/yGwfIbx5ijYBo37jP1ziCIzuDMxoHpFXYoIv/Q3MJzYNruEXT/u6Hn+BP&#10;yiR/r9I1uptw3fPXIqnEK/z5K0kb77BBR1YJQ3RWptTRVDKJ/PzUg2tX8MatG3hLmEIxw3W1RCuA&#10;EKMtpvvmPmXDlSO8dY/eg0bmjTv0HQTF4soGvMksLJGUOnknPbLNjJT28iL0x37C294mIHYQXt5F&#10;iKCYSDVwYir4Myhe1vswSj8iFTzSZQ6aKwFFa2EO8UwaAZplaTsrYPD6wjTbYXWASDbmxF+4CBgp&#10;ydins9G42tBPphgmQIY5YWQzzUkJIn0rGrWK6rO2vdDEwXIT1ySlmOPGBq/bklfEKE/jLqX3Tw9L&#10;A5cR/ObcCK+UNcMmnBi1UMcaVR8Ho+xNEDjSm1rLL1mWHvX8H4w0gH8HRZ1M0YaflB9qrihgOPJN&#10;aPkYOcc+aOX/bfNinEyj5f+ioQTT2twwUjoJs6mCCvRAUrBNDjvJqprUqZKUjld7RtRmXf+k7IxT&#10;XhHAMf6PKy0yGsF+c6WpTvhJT73LbakWnsd8I4f5ZomSq4rl2Yo6zBT32lQxBJ2kgg+M0oT3UqaN&#10;KkCcujhA/zGo2qH1jukgHUvF75wf1au2BeFyHa3dA8weXCZTrCLVaiHfnlU9RFpkj3hD2i2E8OKY&#10;Ec8OafFc/wSDzAg/P4Kb82SEzzFs9cJA9pemMiUySGF9B9NrO4gtbGL22j3c+P2XqGxfg5s+os8c&#10;UF1NJVlUT+aNz69j7pDqheb7B0542WOQnnXCCE+CorsH8R/HKR5/ksriHPI4SQgUDyGA6ICiI7ee&#10;unv5kFr5Cl4n7clVMmIlEVCWZGXl6edkwJ0ttWT7+NYt5TPuUVat0V8EMkXVRkrKM0rzeFtuRoHC&#10;mJ+jVNpAkJ4iTHMdW92HnwDp8eXwDE32r4fsasPuLKWTmUY9U6updraVmRk0GY3FV/hI1a5gHN5Q&#10;gpM/Aoc3zBGhf6Bc4Ydq9kdVM3Up/CVR5ILOQfPqwIBKQHPARA8SjScwWyvhQOoSUY7tclLszldx&#10;TZZeZXdYDirxtSWT9hLBcKpvQhneX7zahxf6dNTEOjxHUJwy+PHSsFm1BNOSGSaPh5Zf/BTfk56R&#10;0UjpKKBwZ2vwFmfIFAvwlGbh5Jfauc7AQCaVqieTroBqPjNO4A5J4iABMcnbRodbMYU6SMQxSVDI&#10;wagpyTLVclJwckrWqHQlepEe5OXeMVzkRB1nEHB45IRimrKwjqvLDdV8cqWWRr2URJmjUct1Kijy&#10;99L2bL6aQdLngGacQLjYg1fOXkS/HLQamcT5AUk/l4qMU+gZJUvws5GSpXKu4dK4ESP0bQFKy9bK&#10;Cua3NwiGBZQXBBTzaPC+CiWVO5NHj9WNc/z/zhIMfZSGcg4/Xp9T/dXtyQIyc0uUSttIMcBG5lcR&#10;mFtDmKDYePA2dh6+jWBlAcO2CF7ld3CessmYoKKgj6jtHmHr8i18+sln+Pc//UkBQMDQBUV3Jamz&#10;qvS9SuWQIczRlVc/p30cM0mXWZ66Rwa4fSDNIDmODlRqeDfprwuI7nkKOVx0mVHg2u4eruztYXl1&#10;HSGaYwHFhCeEEU4SR64FW2EBluICgvM7SG9eRmxlHxECw9lYxYtTfnoJC54eceL5CUoIG31CNo/K&#10;7AwZokZAzGORhj5bbcAkS700qFPU4jpHGJP2IKVKFKOWEPpMAfQafTijc6sM21e1Llw0+lXDkRG7&#10;Xxk5byjKSVDBZRr2G6tzOFrkRFkQOdEiKOZweYOAqJbhZLQanDThVSksLNW3Tw/itwTGqyMEg5Zg&#10;M/txyUba1zvV6pH0BdfRPEuFdVlxmgokVMlQU6wjn9z0FO5CE+HGEvyVedin67BO12DgF6qnxJKu&#10;scZAFAYyk3RTklyoSasdOnonPeWepI1I0TYpWy9nMkZ1FmhMkhbvxciUXXUiknMGz5zpwa9fuah6&#10;Q7zE9y6l7WWPQ86rS8rFfCOPUi6OXGkahWqOBragMoyFKTbnadLnKiinI/BRTmmmOPEHhzAwxklP&#10;Iy6dVCVFXerMKqagl7ko6ekTZMuxKeVrRNa5fH4GswIa83Norq6itbGO2fV1XjdRWlxSZ+8jjVmU&#10;NnbQPrqO5Wuv0RhfRYHGu7iyRZYhq7SX4Z0hkzbmEZinwT64ifbVuygsbmHcTkBQfp3kd6HxJ/nY&#10;VUqq17Bz9yHefvd9/CiGmqPbW0Ku3dvCAmp80zl/3QWBZM3KVca/EShqr0KAcXz9Oc3jzuGBYoJb&#10;BIjUgJJNO9m8E+YQUEja+D7/6c2FBbU0u7m8RN2/gVS5CUc8Aw2juGzeOfItWHNt2EqLSK5fRm7n&#10;OmIEhGza6fm7Z8ed+GWvAU8P23DSEMSIO6Zy/EszTZSbDcUSc0tLCGZKqsBvLwEwYA1TgwdwnoC6&#10;YAjhHP/ujD5AIHjx4oQTL0+6cIaA6CHARj0xgimGEL1BtSxmupO2cYOa+8baHF7bXsL9/XV19LFJ&#10;SSWAGOOE69faIKXkpfbRCxfH8dKADmcnLXxtHyYIgnGCfoL/ozaYwpg/pnpuaMPT0ITT0HCST/J+&#10;PaWRGG3xExZZhcrU4S3xs8jQbJMhtJEctKFp1UzFRI0tZwsMlGJTLp/a79BySMrIuGTUTuowSD3f&#10;Sy0v7Y2HdFYyiQdjZrfyH71aM86MUOad6sU/vnAGv3z5Al4ke0htqwmtCbGklM6vI1XIYrpSQK5R&#10;QrZWRG2mgnarrLJaF3ltUEZNZ6IIRIKwuFyUYgKCCZzrH8ZpyihhinNDEzhJ2dan5JodA5SQgwRt&#10;39AoevqH1Jlqq9OBdE0a7exiZf9AZcI2qCQknWN2/zJW7zzE+msPeX2EhRv30Dq6hfzqNny1OdiL&#10;TXrNGZjJrFHK7OaVu0i3N6Hj3Dg3YsCpYQYGZxj+8gzqBNTOa49x9/Gb+IM6MPQd/kCz/N2nHHK0&#10;9DPZrPsCP6jlVv5eSaPOcuu//bFT26kLDgWK45/VfcfXp96jeRaDff/aVQUKGdd3KaGIdjmCqqTT&#10;8TkKlfYhmbPzs1hhRF9b32KEX4CdoJjiRNEzYropm0z0EyKhMtvXUTy4hfjqgQLGWLyMZ0btuOBI&#10;UI4EcdFKKRROIF4kjVbKyFerqFKbVmfbsDDq9vD354whnNb7cXLKh1MExRmC4qQ+hFf1Qbyi9eEl&#10;GvXThoDqgNTHD05OAIbIPNVaGRttSaqTXeq2OrwuCX6vH23gtjSD4YQRwy6T7eTApEq3eHVQh5ND&#10;epwdMykZJhme7sQ0AZqDVC9MNpr8/8oYpemWnnzjnOCdkVZdXDWc9DaygjM/o9qWTRIkungRUxyT&#10;oaw6XzJB8IzTf41TV+sJNC29iY6g0NKwS5EBSQcfZQQeYsQfpnzqGzco2dKvsaCfYOgngAfomXrp&#10;Iy5SkrzcP45nzvYTHD2qDfCrPaN45dIQjfEkmcgLPw1suJjn+y8iUckjWy+iQglVq+fRoPGuEBTZ&#10;LL8DGvBUPqtkrCMUxvCUARdGxjoZvZQ90ixSSnAOyiKGpKoQFD0Dwzh/qY/Sqxd9A0N87zTtwQhS&#10;9IcFyqISJVGT0qi0uonE/ApiIo9ay/A0yArlOVjpuwzTFUzQI2gylLB1Msv8Jvy1Jei8SVwYt6hA&#10;NWz2wldqobC6g/nLN3Dj/mN8zckvEV/kkgDhq49+j68//j2++UTOXHd3rjv7EF1QSFLgv3cBcAwK&#10;YYafQXEMkqc+euOx2p94cF2WXA8VOGS16SbR3j2bLQmCUuJGyttsytmLxXnS8wKWV2h2lqgdE1mY&#10;qKnN0Sy19DxMmRZc9RXE146Q3LispFNoYQfDkRJ+O8SIbI7inKWz6ysTLsWIni4V+GU1MLMwr5pK&#10;SlP6C9YoARHGy1o/AUBmoEE/ORXCK7y+OkXjpfMTHAHVAanfk+CkS8KfKaA60+D7o1RaEkAskB0W&#10;FUM8OFhVm3ALNNzBUISTzsQIKPsDo2qf4OyoCYNG2aUOqAgeJNvMShLa2hJ2DraxRBb1VxoYJiCG&#10;AimMcJKPBjMY44QflUkfzsGYqsJMYGgJBCnlM+RPYcCbwBDf3whvj5J1hh002mYX5SBZiJJowu6h&#10;0SZb0GRPUjpJConyFDqD6vl9bmiKE8SklnAHaczHCVZZ7Zqkn5EuRsN8Ljlv/fL5fjx35hKePXuJ&#10;/9cIzgyOQuvxwDU9TXBkESBAIsUMUnJqjf6iRGBkCymkMzHkeH+xXqFHWMWqRPrlZfiSSUpXL8as&#10;LjKTAX38vKTr0SjBMWEgcxG8kzr6GY20MZAjqZRXZI8L/aMw0u8lKYmqG7vIUir5amQC+omJeA7D&#10;DCQDPumAKyWPYhgIpjGRrsI5u4FAe4sMnMclnROn+H/36O1wpovILm+hdXgN+7fv4yMC4N/ljAQn&#10;8Y9kAjkt9z3ZQcDRGQKKzjLrX77p7E8IKMQ3CDC6yYBPgkKuP4Pik7ffggDjzbt3FTBk5amzHHsL&#10;r12+rFhCQLFBWbNJE7UtaeVSD2phUbVHWmY0CE3TbEdScKaK8InJTs/AWWNUoKeQf9I3twE/x3Ck&#10;iF/1m/G7YepiRnt9KKMaxMfzOaQLedV/rdbi38b5oTmiOGsMEwxBvKwJ4qVJAkMTwCs6MgTB8Iqw&#10;hjWGPl8Go/wQpxJ5hPNVNCjD1hca9BFzuKWk0irubC7gDg31NXqIBvWvjVp+SMPJJuzQr8FLfVrF&#10;Ev30D3qnH8FoEgW+p7lmFXvri5SQa7hzfR+Lu9uc9Hl+kQkMExACihEBBF9/lIAYJkCGAnw/vG8k&#10;lOPvMwoQPa4o+jkGKAcG6I3kHHs/J/KQypeiZOFE1/B1dW56IZeXnsKBMa2+o+8pkaRl1skhyrkJ&#10;M72USzWNl1pbwUIVCUoWOZtgI8iFYU73DuKlC/3U/VqMSRq9P0DPFyWbx+GlCQ9RTsXKeaQrZL/i&#10;NOKZOKbzaXqOIqZLZFjxdNs7lED7mKMvmK5TCvK5Bynpzo9oKKGMGBdA0/jrVZq+FVNmM5xuN3wc&#10;UshamtyMUOZJ9fIUPUCWMik404Y5L6zAQEEQyOfSx8+jzxPHID/HyTQ9F1XGeLRAieyB9DY/P2GB&#10;MZLGNFlGloBXr96kj/hQ9bz+v/7ykzLOYpiFLbp+QmSTVA7vMERnN1uKEXQ278RjHNd3egIcAogu&#10;OOQ5n/rsvXfx2bvv4PdvvYX3Hr2Ot+/f74x7D/AWgfLalcs01vs4oJySISke++ub2FxZw9LCEtbX&#10;1mm06nCEk/CkS/CU5mGcnoG9ugxXcw3umbUOMFrruOiM4zcDZjwz4mDED1I6ERT5AiLUv8lMBg0C&#10;Ik/WkC6dA444XtUFFBhemgjgxXE//YOPDBGif4jgvI1md7pJOl5XTSbz9RnVk+1wtY3Lsma/u4pH&#10;h5u4t7eMWwTI5RWaPUZKrdHMCSPSwKC675wkGM6MGFXBNSMjYoTSYYaTRpqXi0GXA05S1Pjm0Tbc&#10;gbCJAABpRElEQVQKlHWD3jijXIrRLqMAMSygINjHYyVe8xiWZjQhXgmKPm+K/3MUPdJP3BVGnz2o&#10;Ck/3mD0EhUdl1EqauSxxdlaxgjB7fGqvQg4nSWGE03KqbkCWMyfx7CVqe77XMTJZuFBDdXkVtZUV&#10;bFy7jjYncrJQhNZM+cWJaSTwTQH6hEgYdhpvd0r2CYqIN2h8KxXEKFdzsy0UGYima1WycwXRXI7y&#10;qk5gLKC2uIgZsoY08p/mff40faPDQ1BMkS3MKhO5c+zXRlBY4PK4VU1c2f2Wo7CnKXvGKWedDFTT&#10;a9uIzC/DWqxBw8A5SJa9wM+kh4AY5hwYCjOIRAoqq+GCmd/5kAEnyOAabwSRWgsLV67i2uPHeO3+&#10;Q/zASS0n6dSk5iTuRvknV5W6y7ECAgGE7D10gSFLrypLVoDxh+7fkSX4HCKtFCg+f/8DfPHBB/js&#10;vffx6Tvv4sM33sC7Dx/hg8dv4IPXX8cbr72G+9ev4QYjx9Udmu69fdw4OMSV3T3srG1gb3MLM7Pz&#10;sPgicCWLcBcYESifnPVVBQoPJ2185ZCgWKMMcuE3/Sb8jhJK5JCeH04kPY1YKkn6LvB5+CXxCxCP&#10;ctEcwwtjXrww6uHw4sS4Dy9OBnDGFMUlepJJTkJffZFRcoGya1YdPJHqcre3lgiEVTy+vIXXD7fI&#10;EEs44O/qZCIpOfMSzegzZ4dwZsiEc5RLZwiOPo1VpYRk4jHMV7LYW6jhKoElXXRu7izi1sEG1jZW&#10;YYlm+NpRMoKAIYchGWSI8XgFo9ESv1hhDAIkWqYkyOG8g0bRHsYle0gVcejlZJYNLSkY93dQdMaE&#10;ww8L9bjUQ5JSPXKASmo8nekdwun+Cb5fnZJ50jRFelNPUUJlGcXL7Tks0AMu8ruRtmiRdAq+aBTB&#10;dBqOY4bwk/US9Royc3PILy4hR5YvLC6jvXeARQ7ZgS7OdnpUJEtl+oq6em65psryc02BJEEJZAry&#10;/6f3kQJrciZDRx9htNnVe5ZCbS6XU9XnPU2fdoGBZtwXRVgq069uwMW/n8pWMRzNozeQxiUGlwEG&#10;lwEy6jl7jOrBj5cnbHiJxlp6rPuLDbQPr6iM2tfffgdfURb9249/B0E3uncjvIBFrvKzSCUBhexJ&#10;dADRTfWQosodxugCp7tHoVaoyBxPiUH58sOP1Pj8vQ/w6bvvERhvHo8OMGSH++HNm7hDOSWguHN0&#10;WaV6XOPtawTIytomrJKHRAnjKbZpoObgISBEPoUWdxGj0fY0VwgEF37VZ6CEMilPoKfpDMaTKo+n&#10;TXk2T9/S4JcTyNfIDl78rt+O50c8eG7ETZagf9CFcNZCmUC5EqFZk5pTjWYDOwszkKbj0iNbvMPD&#10;/XU8PtoiONaxv9zGNIEn3YjOMHr95uQAfvFSL17uIz2Pkep1jHjU8xlOnrVmCVdUef2W2ti7vTWP&#10;6zsr2NzYQJAR76I1gF6P1MIVCZDHQCCrJv8oQTFEMEjFkhFeR+mdeinrzvKLPmsL4SLB0GsLoo/R&#10;cVBYg7eHbD6Vaj5IE3uJkXVQb4XNF0KAwEhGw6jlMyjlp2G20ugyOkuBBEnqe4Fm+oXzQzS+ZlX+&#10;RyZvjdE8T5adJssmxTeQGabJCul6VW2oVfj7GTL83N4hgXCExYMraG3vobJEpiEgpKWaHPiZJevX&#10;KIml6ke6UiOwpuFL0ISTgYoElKRoJGfm4ZjOQe8LYMxgUmdKtEaTqjQiEspJcEiVEGG353vJdBNG&#10;OMkQ02tbCM4uwFxu0VQ3MJaqYShaRB/l5nkqiBc0LnUc+beUspIWYkmWUN06wMGD13H38Vv4/ONP&#10;8Nfvv1OT9klmkCESqAuKLjDEhAswZML/iaDobNAJAMR0d3auu7vZssMttwUswhhPfffpp/iawPji&#10;AwLjow44PiFj/P6tt/HRm2/hY3V9E+8r1rijAHGXdHb/uux4X8Udjv39Q/jjEplyZIo5WAgKd2OV&#10;gNhDeGmX1x04aotqA+yXPXrlKU4aQ9SL1LTT/PKLeazSq6xvrmORE9CZqeE3fVY8PehQgHie47Qh&#10;igs059IKLNKUzqlbWJZ0dhrqK8uNzsF7Oa7JyP7ocB136QP2VpeQzUxDw8jWO2mlVCIgTw3iVycH&#10;O5JJ78QUtXyKUXV1po4rK2SHLake3uk5Id05N1ZXEKJ+l3Pj521RSqI0+gmGfoKij1JJxjCZQRYR&#10;BBgD/pxKixdAnCOjyRd+kUAQtuijrxgV6eWWjOKw2vwboQzp19EraBl1bdI7woN0LIJN+qIrBORS&#10;m9IlFMB0oUAps6Ie89yZXrx0aRwDOgu8DCplRv6MRHZKokypwM80jZJUit/exMLOJpoMWlIIO00p&#10;EucEjWWLlGlBSO/AEb6uFI2z8OdYpoAiJ32pvYhccwbpao2SKo8gv6NIvohodQbJ9grirQUEJOct&#10;TLNvtWNsSg+NwQATGcNid2KU/8/JAWl0P4oTZIyJQBSJhRUkCSpnYwGmygI02RkMMIjIZ/Q8AfHL&#10;fj2/8ynFFLpoDsWNA2zffR3X7z/Gh+9/iD9xIquiyDJxZcITDCKTZFe6C4r/fcj9Px0/rssMXWB0&#10;EgA76eSS7yTpH8IiIq2e+u6TT/DNxwQFZdRn772nukMqKUXG+OjNt/GhAOOddwiUd/A+PYfIqYcE&#10;hGTQPqQxv3ftGq5fvYZEvgx7NAsXQWHNt+GifAov7SO0tKOA4WosExQBMoVRbdqd5gTXExQpeoqy&#10;dEsiUyxRwzZWNzHqz+AXvRZ6D7eSULLi1OtIYZya05MuY2F9B7uryzhcnMHlpYY6QnlbDtzL2Yed&#10;Jdykn9haaVOSlTBl9+LSBGUSWeEEP/Rfn5Iu/+Pom7Jjyh1UfmahUcbhsgCirZIDJVtW0siv7KzS&#10;jDYw5CQgrFGyhJT+nFZZvgMhAkCNEoZjVUonAiNUQL+Xkc8exzkC6IIrqcZFyqgeeotBmsvRAE0l&#10;JYNONvCCSZU71U+WuMSIKpN8giMRiVKiStE3ytX9NVVpPZub5v+9gtpcG2OcxL979RKePd2nKoPk&#10;Z1qM7g1M0yuUyJxFSqUGGWJjbxfZapUs48UAn1+SCS/Qo1zsG0HvwDgu9I7gfI/8PIZLlGgXekfV&#10;48xeTuJiFXV6FvFRkUKZ0jgLR4pBr1SHr0IvR4BJITtPjgALhlVPc2kQL1VThrQExbAeLxIYJ2Vx&#10;gP9jqNUmKFbhqLcxVZjFID+rU/xMfzfmwH+7qMG/9GioJOzq1GZhdReX3/oAr739Id599wN8zwms&#10;Ts3JvoSauB35I9Ff6jh1QdGVUk+CpHufYhgCpCOXOpKqyxYCCEkM7C7jPvXVh+8TEO/jk7ffJju8&#10;CfEYwhYCjCcZ4/dkC1mp+vCN11Wqxxu3bnLcwus3b+A+r6VGCzZqbme+BUt2Ds7aCmXTkTpcFFs9&#10;pHxaxVlzmH7Cihe1PpyhUdbHMkgVSqqmqHyJ8/QowUobz44zcgza8Rx9xEl9hPIjoQDhpZGfpbza&#10;JKsIQ0gHTal0cW2ZoNicJSgWVc+EZquJMI27zhPCBY0dL0te/6VJ/O7cGF7omcTFcRPGLKR6teNd&#10;xv6ilJd/giV4lTSIUr2JSX8aPXaaZVeKxnBagaLXR6YgGIaioo+rGItXlWQa9E7jogCCX7bsxZx3&#10;cjjiuERmGKDsEkBINrA+UYKVhtOVytMIJzFideP8eCdTVhYBPL4gdjdWcLS5RPC3sUrWSMk+Qjqh&#10;Chy4KLFO9gzimZMXVFG0BMEvvcYLzSZaS4to0ltM06MFovzctHqcOtfHyT+CsxcH0UNZ0yNtewmQ&#10;fsm4ldI3gxqaeg5ee0am0DNuxJQjgGihggpZqEiJ5c6WYYxPw5QuwMxhzREoZB1fjcAoN2CITWNA&#10;WI/M06e3odfoxkVJeCRDTqXJMgurlE+LMBdn0O+bxivGIH7FufCPl3QKFM+OmDDsjSGzsok773+E&#10;N37/Od5972N88xmlzbHkkdHJVTpeWZKreAQCQzJku+zwtz/+fc+hC5IngaEklYxjvyHnLGSoTb8v&#10;vsBT0v9LlmRlfPruOwTEhz97DOU3PviQoOh4CwHFx2+9gfcfPsC79+7inbt3FTBEVq2ub8JDo+3I&#10;0YxlZhkROvsU8bVDJDevwDuzhgucML8dtuG5CTejRISTQzaLZlCamUN9YQG1lQ3VdP63o/QeQ3a8&#10;RA9xwZ7CGHWnPZFTpebXF1pYm61gY7akqlRfX2uoHnNyWu5gfR5VThpLOKEqipymh3ledOr5cfzm&#10;7AieuzCmdodHKBukdGQsGcMqn+cWvYMcLrqzLafv2tjnREyXKtDQDA66k+ilHLrkmsYFZ0qNS14y&#10;BZlhJNXEYJhMwfc34CVoaMLPW0IERVh1bDrHcZ739RAQw3wuBYhUBbZsDRFG3ESxrHbzJQprCWDp&#10;R/1irwaDOhumCWrpXioHeKQy9/R0DMlkFEkCw+JwYMpiVdXGdWarYojq/BwqZInk9DTsNLtDY+NK&#10;749O6nDqbC8ukhUGhqVWrg59BIMwxbhGOsTaMKYxY4QMMUhgDtIcjxgcGDO6YHSHkW/OYeXoiloW&#10;tWZLmIyS6QgAbTwLAye7IVOGiX7LUWlBnyzgktWLySDNfakBB39nyZJZZpYRnl+HTQDBwPDilK9z&#10;6rLPhP/eb8ZvhsnkJn4flHh33v893vvsK3zw0Sf4+nNOVGp+mbyyc901xX+Uo6UcP37dOTT052++&#10;+llGyeikcYgJ/zuDdIEhfuQvYsKFacSIK6/RAUgHHMeg+PDxI8USsgr1BUEg0ulzSqlP6fg/fest&#10;dSJPTuh99JjAeedt3k9ZRZC8/0DAcY9G/D5uUEbFKDXs2SY/iFkln8RgJ9aPML19Te1ViJT41YAZ&#10;T486cZKG2SybMqRVOZRSas0hyA+y1z2Nl6bIKKNuvGwQU12EVBFMUMNKg5JFTpCFWharjTyOCIrb&#10;Wy1GdwKCJrtQ5hcUiKnG9qf1Hvx20IpfndfgmQvj1LidWqtyPsBktUIazjdK08qg3z1YwuNrG3h4&#10;uKL2N6Y5WYc9CbXK1U8A9HiyjPwpRv7OENk0FK9hkLKpn1KvT5ZdbWGcMwVx1hQ4BkaEbBih0Q6j&#10;10UPEc7AIBm0hTqilQaZcQFzkvhYryPLiRcpz6hTeL8+PaS6m0ppy+lCFuV6CcVKDqnpuBrxRBTB&#10;cACxOCVOIk7PlEZLslPJFBF6EY2GoB8bg0GanNjdqmvQuQsD6OkfJ1CmFBgmKG80U1ZMUqqNT1K2&#10;ESiX+HvJdzpFefXypRHVyF+yYo2eCGZpeBeu3CArzEJDdtcwQE3EsmSAMib5P03yasw3MZWr0ydk&#10;EJxbw+KtuyjuHKpyRu4ZAqrQUs16XtYH8MshGwFhJiAsDIB2XLCFEJ9bwr2PPsYHn3+Fdz/8GN9y&#10;kv5ZWEF5ic4kVjlOjOzdauHdcxCdTbqvf957EDYQb/Dksm0XGE8OAYj4DQUUAuTnAsuyRyGj03X+&#10;QyWbRDIJCF6nbxCZ9A5Z4T1OfGEIAdHXH7yPrym5BBgfPHyID+S03qMHKJEeJc3BXjz2FMv7BMUh&#10;srs3lNm+4Ep0QDHmVJ7CMl1GlsYu15ylwZuhwS4xwqZw0hzHcxo/ntcGOJmKCNdbqmvqAr986cTZ&#10;LmfUPsL19Tlc49hYaiPPyD7h5iTUUS5NUHMPmvFPF3R4uleP82M0k3o7bDSxMU6oIqPuLAGxOVvG&#10;bUquW1KxY38JN3bXkOPzDJBlznJCn+d7EYY4z3HOSbbwyhJsGUOUSsMERQ9l1AX6hfNmycWi1NPR&#10;K/F6zhzCGYL+rCVMfxFGP+WTiZMnUGpS/7exvLKC7c0NbG1w8iwvI0V9bgqnqcMN+OdXevE0Pc8l&#10;TlZHwI94Lomk7DrnU5jOJpSMKhw30q+Ucphr0T/Uq6rQtFarwSgZQtqEef1+SHP8kTEdeiidLnJI&#10;v3CRTJOSR0VADI/JGYoptdk2NkXtP67Fmf5RlVz4/HnKs9O9eP7CMMZsfkzPLavsVAfBa5YmPYk8&#10;tGl+5vy/RuIFjCSKGEmWMJqqwtlcRnR1D9bGCrS5FrTZhpJMLxuC6rv/514j/umSAb8etuMMP6vC&#10;+h7e/uobfMzxHqXTt198paK5FETuFhNQkZ0RvQMKMchyvLRzNkKxBaWUAEP8QmdFSYBy7Dn49/Ic&#10;cpXR2Y/oVA38XxiEwJDXeeqbjz/p5I38/mN1FVCIh5BjqY9opB9ev6ZkkjCCAOMjAuErAuJbAuiD&#10;h48UW3zIx35EWbWyuUPjRVDQbJsKbWW0E5RPOYIiyWs/fcHT4048o4x2FLpoAalqS1F0oTULb76O&#10;wYCsSPADNEbwAkEhzV6kWWRrbRObnEhLc3VKHulSuoy91QW0mi1EM0UMW3x4gTT8u/4pMoQBv+wz&#10;4De9JpyfcEBn88Lh9iBOQLQrGbLDjOqm+tr+sjpgdIMeYmu5jSy18QSlzklO8rMOXq0xXskOrgzO&#10;uckYgSLGUy1lrnv9BZwRABvDeFnH16YPeple6RQj4RlTGKfpn87babBdMWhoqJNkuvbCPDZWl3B5&#10;ex1HW+tYX6Ve5/uXTIBRR1Ax2n9/dQC/JFucHtLCxPccJAjihSTBmkGplEWxkEZTUsAZHOQ0XYnA&#10;CAa9mCAYBvr6VR85KRAnO82XxEif78elS8O40DOMS33jBIWWbEEvMUCZNqrHMP1D34gOnlgSgXQW&#10;k3aXOgT0PEH0nGTiSjP5S5SdDDZ2yj7/zBKl0ix0WQJjuoLRRIGMmccFysPzHBdDWfRGeF+6gYtk&#10;0guUlxd8GbxoCBAQLrKDCf94Ua+SQk8bAwiQRR5+9g0+/e4HfEBAfM+JqSbr951I3pFBPypjLRJH&#10;5E43ov8oLHHcmUiGVOzorCR1TPOTS63dDbvuXoTsd3RBIa/TBYaw0lPdvJFvP/lUgULM9fuvP1Ye&#10;Qo6pStqHnMYTVlDM8IhAIDtIvai36SXEW7x3/57yJLdu3kKyNkf51IB2uoFAewfpraso7d9CYfc6&#10;RuMlvMRJ8+ykl7oyiBFvGoF8BSVKicrCMnXoDEYYiS+4snxcGM9NSipHHJZUHenWEk3kOmYIHil8&#10;3G63EZ0uQOeijtcSaAMGPD0goDDi6UEjnhu24JVxB0ZNTjh9PsSjAdVT+WixTv9AqiZD3DtYwY1t&#10;mvbleUqVGjSMZpc4kU8TDCfNUZzQ+SnzogRpCucIjPOeHHr8RVz05nGa5v9lQxgnCNznCPJn+YW/&#10;OOlTeVmvMCKeZAS86E7wf4zBTcM7W6/hcGUe12ier2+tYoeAEP/jitNruCJqQeA3p4fVwSbZze3T&#10;cHKHw4hlyA5kigJBUSEIKmS42UYJC7M1tY8R8LlhNRpgNkxBOzkGu83EYVXHV8+c68fZ8wOq8PNF&#10;NTqrTAKMgWEd+jkEGP0jWtho7qtS35Wfrz2exAUyx3O946p5zq/Pj5JxNbhkCcBIj2Apz2KqwO+Y&#10;t8confqjWZzxxHHWl8Q5eoaTlJTnYxWc5Xf5ijuD5w0h/IKs8E8MUv9wXseARUlHQCQWNnH1vU9w&#10;7/1P8fob7+K7L78+3mv4CyerpHRLFJf9h79wMh+zhfiAY3BIWX0x21J04I9qFakDim7Pib8zSYdF&#10;ukZdLe3SgyhwHAOjexUmUaDoAkNAIekesichq03vcfLLxp0CxWMC4rjah1p9unkTjznEaL9z7zUl&#10;rd4iYJpCsbkmtWYNzgblCFmiepn6cu8mDPlZavIkXtSH8My4GxftCdjTBX4Zy2iubqmDOf2+HCdl&#10;ihMyxMjiwXPjXgwwSuujJVgJKtkLsQYSMPmp+SlVXhiy4Nc9Ovx2wIgTBMGLY3a8SvnUY3CrVR2b&#10;z4tcOoxWPoa1WoaAWMYbVzZVXac7u8tYX5xDLJXDJCP6AD2P9OU7aQzy9X0EpQsvaNw4KZHfnsSr&#10;BMorpghetcRxYiqE5wluqUryDP3Ps2NunCAoXiVQ5PEnKZ0kR8oSpNyh7t+cqeLKiqxsLeHm1gqW&#10;ZpuQhjAau0/VgHpBVsfOjuDFPimnaYbR5kI0HkOmMK3OQ1SreXqqKpYXZhQoSrkUEtEgXDYLvA47&#10;2aPIn31wWY3QTfE5BkcJiH6cuziIC/QIF4QtpCq5klAEBf1V7yDBJ+Zb+v9NGREtlFBb5ns7OFTn&#10;rs/ScD/dr8OvCYzfSl0qnUPttYiPkFRvHVXBRKaK4WQR/bEiBpMVDDKAXYxXcT5axSv0Ys8aQ/jv&#10;wzb8F7LDP1wy4peDDFZTlLGza7j9wWe4897HuPPoLXz12Rf4G6N3Zyn1zwoUnVWkjtTprizJ/oRE&#10;dCV3CJIfCCTJdZJy+k/uOwgguuexZTzpP2T8RIAIC4mUUmA4BoYA5aluIpUMeeIvP/pASSEBxyc0&#10;2nKVZdgny9+oc90CDI7H9B1vyfltMoYAZ//wCqL1eWj44RgLC8jsXEPj6j1Uj+7AVlkiC6QJijAN&#10;lpMRNQRthLJgaRWN9W0a6iYu0si+aowp6SSgeHrYhZe0QZyiTDmlDyrNflLrxquTTjxL3/CrHmpT&#10;atTnRmx4ZdKOs1NuDNmCag/CH2b0Y5TdmSvjylIdtzfm8PrhBt65to3HV7exSckUSeYwavHTnIdw&#10;geMUn/8VeoMX+BovTDjxPIH28pSPrECPM0GQTLp59arTgwKEZwmI53h9gfdJ1u4ZAkekoaxA6bxh&#10;pOXAT72AayuzuLVB/7I2j0NO7GJ2GhMmgnfCiFf7J3Hi0jheofS7NG5SvenkeGkum0apTLPN0aJ3&#10;WKNcbJMhimSPXDqGgNsBh8WIsM+FWj6JJh+XjocxoWFU7x8iMwyhlyAYpjwaGyMQBsfpK0YxOKzl&#10;0Ch/IatR0jJZjr9q+bqRYonGegvt/X21Ovj8uBm/JCh+06fBixM2nDX7YMxRRs3RPFdnYaBPmiq1&#10;oCm1MV6Yx3BmFufCFbxMZv0dP49/JmP/l54p/FcpVDHiYkAJw1mZx/KN+zh6+DYB8Sa+YED+Gye9&#10;sISamE9Eb2GLrryR3/88eY+HgERJKpFTHF0/IVeZ/GrplldZVRKwfPfJx+oq3kMYQwFCcqDkdJ68&#10;Bt/HU/Kk3aUpGd8TYWK4P333XbUa9Tn9w+fvv4eP3+6sQj2+fVMdXRVp9RaHsMWbt29TSr2mDPc9&#10;3q5R5hgzTWjSdXWWonb5Ncxcuwdvaw2nKE2k+NkvBzv1nvooMZI0n3WCwldoYpD68wyN9ov8QJ/j&#10;RHt2xI1nCIzfDTnU9bdDdvyCIBBN+qvj8TSf60V6hwt6L4ZpCiU/xxWOcuIlsDFTwM21WdWI8fWD&#10;NTzYo2TaWMAqJ2Y8l8eUL4Z+sx/nDR68Shl2UscvjpHsJQLjRQLv+XFGcT73c2M2PD8qg9FzyMb3&#10;QsnGL/lZjuf4/5yghJIzIpfIfrKvIWcxplMxbPH1ry/Tw2y0cX2lhb1WBTOZOPxeL/qlzDzlzPNn&#10;B/BSjxwrNUBvtiIdC6NRyqNRLaDG0aiXsbYuyZeLyClAxDFTLyERoSb3ulDg/9koZFAvZpBNxckU&#10;ekgFkKGRcQwOjWFiXMqF6lWXpsHBCYxL67FJA0ZGtdBoTapxpUZvVBtwjjifa20dczu7apPuLL2O&#10;AOPZEYMa5+1BeBptpNa2EV5cg6+9CufcKkzNNWgqK+hLNhUgfs3v9r9cmsL/57wG/+mSDv9EcLxI&#10;BtUVZtE4uoX163dx7e4jfPHZl+pwjyTlyVyUIZO9G71ldEHx5PKq3Cd/J/fJrrXMYbXDrYbsXst5&#10;627uk7DI5/j6ow/VEDYR5hDAyGPV6hbnvlzFyzwlTy5vpLNl3nlTgrpvPv74eHyiKq6pXe8P3qep&#10;ftRZkbp7R8mmt18TQNzGOwTFm2SMx7y9u38Af5WRI15GYG4TlcNbaF69i8TKnsoJkqIF/yLr05xQ&#10;p80R+Is1NDf3MD27DFOixElFTU/vIZH3BZEnwx1ACDB+RQD8C4HwCw7RppJH9eyoHEelXHIwCkXj&#10;NKcpRFJJskQGW60iQTGHx0freIuySdLHS4U8bP4g/UhAdQbt0fN9UNOf1DhwiqA4RXCd1LnxEmXY&#10;iwTFiTErXhi14BTBcmLMgd/Qt/ymj++/36re2wuUeGKye8g0UzSajngWlXwGh/M13N9Zwn0x9QTF&#10;HgEyLytINMYWmx0Xh8dVF6LzA+O4ODQBMwFRYKSXxYDFmTLalEltMsTGxjJWCYoSgZJMRFGjua5y&#10;RPk8uemEKj6dz0p/PAusZgOmKJ8cDge9hQ163RQ0E5OqhpOGPmN8TIcJqR9FzzImoODVZrVDYzDC&#10;GYmhvLSEGkGxeHCAzOoaJlIFnHeFcU5W5AiQkfA0WWIJ2a19ZDf3kVzfhX9xC9bWJsaoDE7Sd/12&#10;Kox/GLAQEFrKpin885AZJ0wh6KRpz/ZlzF+5hRsExGecWz+qtIvOhBalInOvOxd/BgYnqlyfBIbM&#10;WxkdudU5Uqr+RsByDBp5HgUM8RwERaekTddz/K81n7q35fFPdV+4+yLdJxPWkDf5vWg1DpFXcnjj&#10;KwJDDPZbN2/gffqNDzjeo6ySMjkiq6R+1F2CpkpvMUVfYSdVlvauo3nljirDP5msq6IFMn4z4sRL&#10;lCaWJKMhmWKGwEg056EPZ9FrizLy+qjTHYxQVkZjJ6M1JRMj9W+HrBwW/I73/4a3n2cU76EEctC0&#10;SvpzMJlCPDNNI5rGcj2Pa6tzeHCwges7a6rntMHlU9U+BvV29FPP91Arn9MSEASFbPid5eQ/pXHi&#10;DAFyyUg5NWbGSwTFSb4X8SsvjVqptQUYjJ6MgC9RZsn5cK0rhCDfQ61cwt58FVK1/E0CUfKxLi/U&#10;sFpMQXpS+9xOSGekcZ2eel4D7ZQJfqcDdQLmcLmJ/aUGVmeKWJmtYnVpFiuc9JUqPQOlWDqdQJO3&#10;YxFGbJcNzSZ9BmWV222HYUoDu1X6bRjhsFvhddnhtJhg0etgJDh0GjLEhF4xx+iIBoMDYxjnbekQ&#10;K9musgJVXV3F7M42Fiifitv7cLcWYSw2YC7PqDPUFnqJwPwKMgRFYecI6Y19BJZ2MEVpfDZQwm8N&#10;MfzDoBP/6aKRgGDw4nd20hnH2HQdoeVd1Pau4Nqd+/j8w485Mb9Ux0ilel9nfn2uvK3MPfELMheV&#10;GZY5ytsyBBBdtugCpZsI2AVL9375O/lZnkuA0U3v6HoPKdXfBYoMuU+AoeTTk7T0JGPI7Y4Jl6Wv&#10;4xNOBMaHD+7hweE+3rl1Ax/ep2y6fxfvSomcW9dVqZx3H93H3uFl+EqSHDiD3NZlNK68hsr+TVXl&#10;Q0z278ZceHqc8kMjO6BplJdXMccvob62gVRjDrZEHqOeKAbd9BJaG15ixH5VeuJx0r4gUmaEk5Hy&#10;5mVO1ItGLwxBMkQmqzI77YEAwknKDJrRuVpe7VAfbKygUCjC4JRjn06MGO0cDkxavRg0unCeTCEt&#10;is+SITrDhT5zEBp3FJcInFcoHV4es6giZoPU1Zem7Dg3YcH5yU6mrc7ipSTyo5pJYXe2QoZYxuPL&#10;G3j9aBUH7QpaqRCaiSCyIS/cjOJmKQTmlJbFJtVEfrmSVVm+9yjzJEN3naDYWGxibrbO951BMpVQ&#10;lRKlInm1WobH41Jp2v6gHzYCwGrSw0uP4eMQMHicVvicNnhsZtiMekzRZ2gndAoUIp9GRjX0GpNK&#10;RkmbAjPfUyQvwWkT82SJBuWTZLZGVjY5thFd3UWCAIitblMSbyMlJ+q2jxBb24NtZg298Rp+Ry/4&#10;D0Me/Oc+B/5rvx2/4vd81kPvRCntnllGhcxy8+5DfPHJp535JEFXgMCh8o8ICNmL6Mp5BYw//F0O&#10;yfjb97Kk2pnwasjk55BuRF1QKDDx9v/OKjLU3ObziazqsMff2wYLKNSOtkz87hPLH8kb6QJDQCJv&#10;UJkYeRJhDf7hJ48f4ebGGmXJMt4jMD5+/SHve6jA8jZl1fuv38MjMkhjaVuVvEku76F++Q4ah7fh&#10;qS/jhNaL3zHiPzNB06oLYsiXQra9iBl+IU1Sd31lDZmZOSTrLZRW1hEoViH9uSXlut8aoCnuVO2Q&#10;Cdpv9kLvjcBF6vcmKCFoUC0ejwJFsVzADCOpLOGmptOwuDyqQvik1a2GpGIbaYZHOaHPa2w4TRYQ&#10;QJwj+OR6gcDQUTbo7T7VR+KVMep0yi2t3OcOwUj5ZbRLrz0PfHzuYjSIvbmKOun35uUtAmMRR/MV&#10;zOfjKAScKIbcSHgdlDl21ULX7XYj7nfz92SIhTr2+bfSi+JI2IJjmYDIERBxMkQ0Hlc5Uf5QBD76&#10;pSlKLelhPTA8grGJUdV4MZeMwUMJJStQAgg/h89hgcNkUI3dJ2i2JwgIYQcZE5RTUzrp90dgJpOU&#10;TWuY2z9Ec3tPHSGNku1DS5sILm4QGDsKFKmtAwJiDynKpijvs8+soj9ex+/IEP910IX/1GvDfxuh&#10;5DUlcDFYUpLJ3VxGkcC6c/8hfvqRE/gvP3WiN+eU2m+g5v9B7Sl0UrxVst/Pv+sWRJbfdZZVO8Do&#10;AEIxxvH87TLDz0xxPNRjjh/3MwHwcR1giAn/nAZcQCEbggSFTHp5g10wyM8CAEFqF1lyW+4TJP+R&#10;TPHpm6/jaHEea9S4N9ZWFBi+fv9tfPmupH88xHsP7+Gjd97CtZt34C/PIjy3gRp9RYMjPr+lkuWe&#10;YxQ5ofWrtX7JE4pWW2iubKBFpmiurqMhp74IkrndfcUijmQO1lhW5Ve5Ezk4IikYPCFV8VtOmTkZ&#10;Rd0EhoNXVziEdDGParOBbLGAYDQBk9Ot+mJPqXPQBIalUy180u7FiIkAICjOknXOUUKdo+E+Szl1&#10;miAYMzrh4OvIaTJJ2hvmYzVkFwGE57iEZ8Drw3TIj2XKo1uM9uIjrnNSb1Sm0Z6OoBbzoRRyoRz2&#10;IEtwpAIepPj4VNiPdiGJ7XoWG1U+Nh1C1m1Sdal2lpooZVNIJKOIxKKqhGcgEldNYiQTVUrZDEtX&#10;V8oiCyWSn/IpFeb/bhW5pCUYrKp9r89GkFBOGXVaMoSGPkLDq1b5CfEVU5RuUzTZxdkWFi9fIUMQ&#10;EEudAgOu1ooqd+qZX0dwWdhiB/G1XcRWthCc34C1uoS+SAVP66P4z70O/Jc+O/5plICwJHA+JICY&#10;g6e1iiJZ5rWHb+BHzq//51//hv/3b/+mJqnMt061jc5Zh27ma9cgP+kDunsOHXPceawYY2no+BPZ&#10;RDblun6iO2T+CggEDF2wyJD7ZMjrCPDUEVZe5TXl+RUoZNIrOlMP6AwBgQBFQCHXJ5niy/feYTRb&#10;wla9yujWwnuv3SIo3sV3H3+kPMdn77yDLz76AO++/TYn+S4C9UWUd/iBH91AfvNInVQ7ZaYsMkXw&#10;oj6oNvSkpPrMxg5mVjdRW1pBdXkFNRq9GgGSm1tQSXN6fxRxSaTLV+CVZvGhKCcJPQmjdIAMEU4k&#10;EKXBjmbSyFcryNA/2Clp9DSSsu4v3VLlsI5OKvuRKbRSMdziwYDeQVBY6S1c6NXZIUWPL1ESnZdi&#10;AQSC1RmAhQwjbbKkVOW4geDi37uDnLARDq8X1WQEl2msb1P6SJss6etcJgDKYReKQbIER4lMUaen&#10;aGXiaBfpd6pSwZumOhvBIgHRTgawRFbZJGNUs3EkY0E+fwihSARufwhWeiEp6Tmqk/7ZOtW2TJrO&#10;uxQ7mBAgMDx23kezLbLJx/vdSj5NwUD5NDkhYNDQT5AxxnXQaQkWSieXP4B8ex7tgyOU1sgM9Tl6&#10;iFlYyOr21hrc7U34yPrCFjEOOROhzTbRGyziGV1ISaX/TED8YjKAE9YOIMaoEIQh6luHuPf4bfyF&#10;k/A//tzZbxD9ryarTFzOLzWOJ60AReaazEHJWu3KG5l3AoqfCIh/FTBwTsqkFhCpbFkOtfdw/DzC&#10;Bk8CocsYcp/c7nqQLhH8/fm+7uxTqDfACS+mR8yONN2Wn1V5cj64+4eiAQW5stb7+MY1Un4b11eX&#10;8RGZQUDxh09+zzff6WT/5e8/xBe8PnjwOrJzq8is7KKxfx3l3auwFNuKLU6boirl42myRr8rgez8&#10;Klo03DVGqqKcAJubU73R5HC+LZbCxQkDnNE0wtN5uMOMnBxB6XLKCJnJTtNE51FrUnJUSvBzskoN&#10;WSlBKfVYpbmLhZPK5PAptpCh422N3a/OSfcQDCKjNGSRCXqNMYMdfXw9qduqIQg6xZw9x03Sbapy&#10;n/R4CPm9iFDH15IhxQ4CisPZEhpRH3JuK0oEQ95vR45DQNGgr2hzwq9Ws9hplbDdyGJ+OoT5VACL&#10;mQjWyBrlNMEf9CIVDSMcCsIuZfkJagGkVFWXLkVjehNcbsrEgBdOyiUBgpWT32ExwG6SqxEum6lz&#10;v4EyaVLk0yRZYrIDCALLbLbA5/OTVcsoMQjNUDqlFyR5r0lz3YK5tgRLYwWO1gZ8i9sILxMQ9QUM&#10;habxgt6PX4zY8V/7LPivA1b8ctKPE44UemJVTBZm4WwuERD7ePTGW/jrn/6E/5vs8B/U/d0J+qQx&#10;7oKkO0lV8OXoeI7uOYfOmQrxGDLxBUgCCJFenX2JDovI7/9NUkOOAaBe7/g1ZTz5+t33IIG/CzQZ&#10;T30vFMXxHc2P5D/JkPskr0QQK6PLJEIx3378e7XW+82HHxIM4iPu4wsyxzdkhu8/+4RvrpPK+y1v&#10;fyWPJYj2r97AdHsN9Z2rqO9fQ7S9gdFAFi+TJQQUkhErO8HmdI1SaYtme5OgWEK62UKwwAmezcMe&#10;S6NXa1Ets5w01T5KokiczMCJIxXxWgSDNIKvzTQpayIKDDrKDOlAKr3wHJQddi8ZyeXHFD3AFAGh&#10;tREgrpDqLtRPthg30QDzd1KwWTbQpA/1md4xTExRm/vD8JJ1Ov26aZAtZhpbOzIRHxqM8muUSpdp&#10;qKVl7RxNdTlIuUQQFHnNem3IECA1PnaZckla2y5mYlgv0ZQ3s9iuprFVThEsSWT5/3hpwGMEQ4qy&#10;yevzqcoZQ3wv0hpsgDJujJLH6QuoppghLw03J78MG822TVaeZAVKiiZLhXG9nsMInUZMthaaSVmG&#10;1fF3BA09TTKbIyuvobG1hwq9RLC1AFNxBnqCQldqQ1duw1RdhIsS2F5fQr8viWfG6Rt6Dfg/ewz4&#10;b4M2/ErjwyuuFM12FRPFObhmCIjNXTx68x388IfvlAn+n8fVN2RSyuiCQIbclsfIJJXfdUGhpA0D&#10;tDBBd9+hsw9xfMxU5qcCRIcpFFvwcQKMLnjk+X4GxzEoZMhrPfma8hgBmgDoqW9pMIQhvvn9JwoQ&#10;kgP1h8+EKaTKWkdv/VGMCCe32q/4/Uf4moD4nn/3A1EstCbs8MdjipM39rfvRet9h+/4e8l5//jD&#10;D1BfXkeZUqq1d02VWXeXZnHKGFJmW4bkQg14s4gwOtXWdgiONaRnZhEiKLyZHNyprFrylAlsC5Al&#10;YknEaA7j8agqlb8w30a5UlUTX+SFnDUwkQ2kRZTN7af08MPspjGm/JhihBeWmLC4MUHjLF2Ixk0u&#10;1TBRwCANUqx2qd9qxXkyxbjKsPXCRbCEgn5Ewz7EKI3yURdW69Oqne+N1YbyELLKVCEYhB0KAYeS&#10;TdMuCzIuswKEVBbZrmVQpHdoRZw4bOVwe7WJPbJGPhaGiZJIGstE6SF8gSD0FgcG5eAOWWtQa1bg&#10;mOD7CoQjCNM7OSmRnPQNTquFk5+MQBBM0TjrCIQJ7RTGCIJJKavP23qyi7RGFg8hjW6iyRQq8wto&#10;7hyisnmAxNI6pdE8jOU56IqzGJluYCRVxViyiuF4CeecCXUe5p8Jhn/sNeKfh6x4jsHslDeDfj5G&#10;/sZDhqjRhEvljW85d/7CufBXMcbHk1+uagIeT9Tufd3I3V1FEsZQg5Fb0jEECB3NzyCtrl0vQmP+&#10;M1gEON38pk4CYBdEMtm7wFDMcfza3dH9nbyHp76lZhPJ9O3HlD0KECKfSFvCIJzUUorwG8qirwmG&#10;T2mkv6RnELbo6rzupodcOwDpAOMnRog/UgN+9xmBRtY4uHwV09Si1bV9tHavILmwjkFPCi9MehVb&#10;vEDTfd6WgDFZQ3puGcXFFWRabdXuK5AvwjddgDlMcx1IwBHNIJIpIFuoUDJV0GzNIkE2mbK5VY1T&#10;6UAqtZOkkYtIJquHgODVyKGnKdfTJAsoJukvxggy8RV6Gm+j2QEbZYqNsksmjfS06KX+llqu0gRG&#10;2hLLLnUuEUKNckf1hOOElmaRlxcqylTXKZvqMT/qySDKEY8y2BmPBTNxPx/TULvq97baZAfpHZfE&#10;tcUKrixUUZcmkzb6FZphB4EpBQykFbCAoWdMz6sJw5ROAgzp1uSm7JFe4iYpGmA2w6A3YJIAGCMA&#10;RrR6spweIzTjg6OUS7x/asqgPIiUpDER8AGyrJyqa0iVR3q51PImvIzw5kobWsqf0ek6+iNFnHcn&#10;8Ko5gOfkHPWgCf94SY9/JCj+RQEiiPP+HPoTFWhzckS1jaXtQ7x27yE+ZYBVB4QkonN0VzNl4slt&#10;GWqCHveU6IJDQNEd6r7j+6XOq0h4BQICRSZ6V9bLkJ+7HkOG+v2xHJLbXe/SfW3FCvK6T7y2vD8Z&#10;T3U3TNQmiqwuKUCIwflMlSH8+hMyAw301/QIcjLviw/e+xkU4i3EY4gBElDIbfmdsMafv6VZos77&#10;TmQU//b1+/cxs0BvMbuMxuYhqhsHqhONHMx5ZlQS77w4aQhhwJNWDU+ylE/5tpRVaSBMzeubLqo9&#10;gzFXFFPBDHzZGrL1NjKVFlz0GSOM9L06K/pEYlF7i2ewcPJLDSUjtbeJutwghcYEHF5ZUg2qUpVq&#10;WdbpJwv4GXWlxbCX5lUa09tgISgkWW5wQq8kjJuGupBJoE7tv1CI4spSBXcJiDubs9ioTSsTXYsF&#10;0KS/mKU8atEb1AiQmaQfB3J2Y72Nu1vzBMYqHuwuKUN+e32Oj4vAwQg/NjKuOriGg5RQ9DAXhzXq&#10;eGrvOI21xkKQdJrRCFikEJmOjKBl1DeaCFoDQcG/HZYatAIGSiXpLTHG2zpZYaKv0lnIeP4ggpkM&#10;8rNzqK9vqJKWyfkV+GYWYa/MYYqf/RgZYiBaxkVPEq8affjNkJx/mFDHRv97nwG/HXfhhClCQGQw&#10;lKxAk2sg2mhjbXcfb7/5JpXBh/iOc0ikt0xYAUV30UYYQg4LSdl86Sfxtz92wfF3vd+N3l1GkQks&#10;v5O/7z6P/CyP6d6vfsfXktUsdeVQoDi+dqWXuu84tUPynURiSb5T97nk9X5OHZfRXXVS9xEs33DS&#10;CyCEKUQ6Cat8++nHBFAnqUoA8BWlkXgMuS3S6qsPPlC/F9kk4/svKM34HB+99Rg3b9xEjcAoLmwQ&#10;GAeYnltRveFOTDjxotajKv+dNUdgiJfVoRYpzpuemSNb1OAjM0gdIVkqvWjyo88SIEjiMPpTGDJ7&#10;cZG/G7aHoPVGVbq4rDLZfWFY6CWMjPBmsoUs3eopn4yeIEy+CExeyhUCxMHbPn8EXt7vJmjEUMvm&#10;mtlq5yQzoH+cEkRvgdcfQCUnfaOT2JrJ4dZGiywxpyqJLMpqEwFRjHpRivpRDHsIEj9W6Bv2W0Xc&#10;XptVqR5ixO/vLuMRGUMActiuIkyjbNJo4CIQQ/QQ6URS9d7oOQbEAAExrMpVkkkITmEKKak5xqEh&#10;MKZMAg49xgkAVZiZzDDAIaU3dQIgKVpG9pMU9kS5qhYwSkvLKCytIk1A+JvzsJZnYcg3ocnUMZyo&#10;opcT/rQwxJgVv+nX45/Oj+OfLk7i6QkHTjuT6I9WMJ5pwFRqIcZAd8Tv9nNZ66e8+V5J7o4n7YJC&#10;rj9QQcj9nYUdKgz+LDJHjPGTAHgSJHJfF0xP3ifXrtzqTuguc3QZQkaXWbq3RV79he+xu+fReX0+&#10;1zEw5DWe6i63dmlOPSmfXG6LARefIX5C0nNlfP+lMIvILCmN00mwEmB0wSHAkGU0tRlDUMg/L4//&#10;+sP3CYw3cePaTZRmlwiMNRq8DZX3dMkqtWLlkI4bJ/V+jAXz8NJzSIHeAmVUSgx3vqy69p8cM6kW&#10;T6cmbTg1YcOAlSAKTasWvef1LtV1dIjRVGt1EQgBWFTVPRpsAQcnvOxoG+ktzASMLRiDlf7E6o/C&#10;TVBIo0lpqWWjfJG2WrLSNEEwDDDiirb3+X2okgG2WgVVMOHO1hwO5ytYq+UwX0yjHA8h7Xcg4bag&#10;QIM9lw5ifyavPMNdssI9gkCAIGkf0hpgvZzFLFki4rAg4rRjmsZ5OhpFLByGzurGhVG9AsWY0U1A&#10;ODmkfZkUYCYoGP2lib4UJJuc0mNCR8lEQEjayCCN9CA9hFQvl7PcFgYDqfAnG6KSkZxfXEZmfhlJ&#10;fg9BAkIxRLYJ7TT9A6WQlO05bQnhORrqX/dP4Ve9OlV+5hkC5JQjhiH6i6nSHMzVNhIMXtdu38OP&#10;lMuy5No9Hy3zSiZ/lyXkKv5V5pOsKonklgNCUutVJmY3iiupQwbpTvwuCLo/dwHQHQKKbglNeYzM&#10;3S5zqNvHPyvA8D2Iqulu0nVynb7G3/h7JaMEdHyO/yUhUN68jO5tAYvIKxkdwHT+OUG77AAKEAQE&#10;IqO61+5GS+dwufxtR2YpNuH45N33sLaxjaycU+YXU6SZNoTiOGcQpnATGIz69hiG/dNwFRoo0KCX&#10;aLqlH94UWaDf5MaAVNkz+XBB78EFg1cVGLvEn18Zt+KMVjoZ2RUopF2WAgGlkYlA6N420nhLNyJh&#10;DL0zoLqbyp6FkXLKwKveSqYxd0pCSmn8Ea1BSamw34VWPoGDxapqGHltuYF2NqbA0C5mUUyEObnN&#10;SHmsWMjFsd8s4PpSTXUVurfZGXfIFgftGubkPITTipDNhITPjQwNfCrgR4SyyU4510d2OC9MQQYc&#10;4/88fgyMEQJCmGKcDDBOplBFjukXJrRSgl9acU1iWEfGEKNNpjP5Agjl8ihQjlbJvAUGmlh7CQFK&#10;T1epCWuxoc5Xa+khxuNF1aX2JUMAvxshIAaMHCY8PWKh53PipD2MQT5Gz4DlJhhyq1u4dfeB2pT7&#10;nz/99X8xyzJRRabIHOqCojuXBBSdqC0Ru7NTLdcnd61lMndXj2TzTa6KQeTK0QWJvJ68tgz5WQHo&#10;+LFPrj7Je+iCojtH1b4HZX53paoDzG87oJAnkOuTwOj+I4L27pD7ugCSjRXJov2W0krWkpXHIKP8&#10;bLzFT/BnMegdJnlfyag/0GO888brqs5TuUJz2u5UzpjkhD9n9ONljRsv6bx4ecqPXmccweosimSU&#10;9ExbdU2yBOLQucMYt/kwaPbgonQxIpjOTHkICEZXg5vm2UUjTfNMEOgIDL34CHoIAwGh54ST0V2B&#10;Eqk1IH3yZG/C7MYEn3PCZMOEkiVWmOhDDFYLPIzkpVQI23NlXF5t4Aqj/0I5hUzIh6jHiUI8gkw4&#10;gLjbiiYft1nN4pCy6dZKA492F/BQzoHTPxwSEI1URPWNdk5p6SV0iLgcChBOAk9D3yC9MmTj8OKk&#10;BT0avjdhCaNLVdkQUIyQJbpMoYBBMGinpqDhGKfh1hDQWhclYCSJEJk4x+BTXd9Gkf4hSqljL8/A&#10;lK9DkyxgIlEgGAoYDmdVmc8XGJTEUEv32l8NWvAMpe0r5jDOeBLo5+P0ZbI2n6O1e4QHb7yFP3Eu&#10;PAkGOSX3P/78E/7vv/6N0fvP/8uc6s6nbsU+mfwChh8Ztbv+VFSGRHIBR8dLHLOEzFOZ7Bzdg0Ey&#10;b7uvK6AQIHbfy5NDHisKSF6zuygkV3ltAabsf8jrCUhkiVeBQqhHRnfC/+//iKC9qw/lMV3k/UBk&#10;y1DyS27zCUViyX3iJcSHfEV2EHP+9UeyavUR3xAZ5MvP8PDubdSrFSzOz2O2Pc8JX8CkL4XTBp/6&#10;Yp7X+nCC5lsYw1+ZRbw+i1Sljmg6B18kDhcNo4ERf8RGQ0q2OEfWuGQmkCyUX4z2GgEEQaClaZYq&#10;gLLiJFdpqdXZyWb0pUSRngvSJ69fAUMSBTkBKVFkYklaiM0nbYqdyCaCWJnplNW8TEDM00NEvQ4E&#10;3C7VZTTodiIR8CAf9mKlmMLBTAFHlFk3lqoKFA8omw5aZbQpvzIBFwJ2M7xmEwLSRN3ngV8KE2vM&#10;OD9qwmmO8xNW9NA/yeifcqiM3hG9NIo3Y4heYUQ8hYCCMklO2ulNBhitZlhlVUqWc7NFxCmN8sub&#10;KK7vIsvAEpSSl5UWTLka9BlKpVgefb6EqmB4mob6mTEHftlvwj9f0uMXAxY8L4e6pLxPuHi85EpA&#10;tBaxenQF73/0EX7kfBAtLhNP5o9Mzg4wfuL1r2r8x5/+ntbdnVtifv90PGdkcspk/DsoJLB2slU7&#10;ew6cb/wbyXcSeSU/CygUQHiV15XX77525/U770dA8n//9V9/BoWa08ev/XcwcP5y3nZ2zjurqSoh&#10;UP6oi6if3ziH/CMy5Mm6T9oFhrwh9SIc8tjO775T0koaZwhLyMpTd+VK5NN3xzve8k+LYb9ysIel&#10;xXnMLyxiutpAkHQ+Hkh3CgFoA3hm3KVqBA0HKKWyVYKigRIfVykVkctOI05D6qQv0Dj8GLJRRpE9&#10;BqxeAsWnmqJoCATpcS2/l53rCd4nPSEEDKNkBWGGYUZhAUSvVLcga4yZZTfbDC2lk0wwX4w6Px3F&#10;bDWD3eWmagu2NVei3CEYJKXCZoeNBlnSwadDXpXctz9TxFV6DRm3Vuq4R0N+daGKxVwC5YgPGcol&#10;8RBhMkSUf5cM+NRSsJT2PDtmwdkJOy5oHLiosauyN71kDgHF8BQHQdEBhJhsIwxGSjsCy+FywhMO&#10;IkypFK81kV0gO2zsorC6jcT8GgLNBdgKdejSJWhT0ieiiAF/Cuet0hHKiWeGrfhFnxwXteK/y/mV&#10;qQDOB4voTdUxlKG8Ks4i3FjA1uVr+IyT56cfKGskessEPR5PgqIDjE7klt8JMGTI7+VnmeAqkHaV&#10;Ba/dJX0Zcl934nb3HjrSSkrZdFaNumwhAOiCozvkfrl2ZZ38LI8XUHVWpzrPK++hk04ir9tJPHxK&#10;7QiSDeSP1Jv9eYJ3DPf/jnJ5rIwugLqgkMfIY4U1vvn4Uw6inh+eDDFY3/z+97yvs5Qr46fvvsGX&#10;BMyVowMFivo8Byk+1lxED2n8uUk3jZ4Tz5G+T5qCCizeVBEFAmNuZgZzrQbq9Rqy2bzqJ2ENRKCj&#10;RxilXBonI4yTKcbJCuMEhIBhnKAYJVjGLF4FCEkZlzEqHuWYKUYIinGCQkMZo3dw0kcjmC6kUKtk&#10;sciJvr3UwB5HIxdDmPInxMls52PNlFnCGFV6iwPKq1tkk9srTbJEjZKppYCxVkqiTkAUKbem/V7E&#10;PS4lu/wuF5xkM63Jo1jhNH2RJCZKMYYLBISc3xZAjJpcGJYlWfEUsidhMKhddRfB5eP7CCUTSFOO&#10;Zls00yvrKK9vYZrsEJ1bgre+AIvUZUqXMRqaRp83qcrgn6QPe2HCpgo9/LfzWvzDBS1+NcHP3Z7C&#10;WSkJOj2D4dwMzDTi2aUNdQ7ia06av1DS/PmJ71zmwpMR+99/7ABD7uvOqycnsFzlb1UWLKVT11dI&#10;BFcLOpyT8nNndH4WYyyMIkFVgCErVt3nfPL1uwCQ9yXX7nvqglEeK8AQc9+RU50iaJ33IgsAX0uB&#10;ZVkN+IIv9PfJrSY7R5cdupP/ySH3dYf83P2A5Cp/J2cwhDWkmJU6+cTXUAAhWMSkqyXbb77Ce2+/&#10;ge3tHazv7GHn5h3MbB3ARXo/a/TiRU6M5+Us9oSck3ZhzBOFL0HTSLZoNGdQqzWUL8nlCkhOZ+CN&#10;xeg5AtDTrGq9AYxRXknXn3FHgIDwY9hKacXrJMeUI6jGpOxoWzxqn2Ockkq6CckhJFckjFgujcZc&#10;FQtzlHmzJSzPljFXlRNvjOwEjV0MO0252eZEnEa5nU3g8kIdt9ZaarVJ/MQD8RJkiqVsRKV+FIJe&#10;xLxugkHOPrhhspG1CIg+eqNzGur3UTOBYVPZuhf5P/eLuRYGo+cZmbLS61igM5lgddjgJeOEI0Gk&#10;cjnkZ2fRWNtAYWFFJfWlOYldjOxW6SVXmMEkmWEklEGvO4ZT0n6XcvPpYSP+4dwo/s+zY/gv5zVk&#10;CKvKXzofrWE424KG7GCvtdEi4zx49Bjfc478yO9all07G3OdVUtVsOx417ozEWUCdia/TFYZajJy&#10;fjw5pK5TZz+hk9PUMdAMtnyNjueQiC6TVvbAOE+/FK8hqRydQshdpvr343I13dfqeo4nwdJhsI4a&#10;6o7ufJXXU3NaXpev+ZSsGomWEjTKBO+CQoaYou7qwf8/MMhjn3y8/L77gnK//Cwflry43JYPUFYf&#10;pNK58h/8UL/nP/nG4zews3uA1f0jtDZ3kSf1W1I5XOAkflHrwm9HzPjNkAGnaKInGeVCBE222kJR&#10;pBR9RrVaRaNRp7Qqq45I3kQKVvoOcywFbTChGlQOUSbIWewRPucUjbrRHYHBKannBAmHXHWuEGz8&#10;O088hWSxiMbSLBbX2lhfaWFlkQzVLGJ6OkkW8WLA4EIfza80XJFM3GIqhg050ETwXG6XyRJ15Sdk&#10;OfYOQbFVnSZTeCm7PHDQP+gsVugIwDG+nx56ovM6N05SNp0YMqrr+SkyB+8fEvMv6ShksAnZgLNS&#10;rlEqhWjqEymyQzGvyuTX19ZR2dhGsr2MWHsFXjKuId/CWKqKoVgJF91JnLOFcYrB5llKNKny/Q9n&#10;R/F/nBzGP1yawq8nXHjJkcSlRAMjuTkYy20k2hvYvnYH77/3AX6Qyc/v+AfOB9nTEiXQWWj5RAU8&#10;yZWTOSDVN2SCPjn5ZCgQHM8Zud19jGygqb/jff9DmfRO0qACjMw5gkIYQm0K04ALgDqp4+I3ZAOw&#10;87ciqbqvIT8LABQYj8HSBYW8bve1u1f5Oxnd2091Xkw27joySuhDroIa+QC6wOh6ie4/9b/f7oJC&#10;fpYX61KWvKHuG5HHSSlE+VDlOTv1P/+IPxAc/7+6zvxLiCLZ9553z7uzXJ1xwQ0FRdw3kH1HoIFu&#10;aLqb3vd93/cduml2FWUZdVBxQZgZHdwFBUVwvHPnvvP+qHjfT2ZFd12O74c4WZWVlZGZEd+MiKyq&#10;rLNn3zH+n9fS1289+/aFtfTMuhZ7aU+JPaKg88E1GbZYlmNpVom9XFhnuTXt8p87rKah1Zpa26xX&#10;LtWggvbBoSFrZYO0hmbLb2yy7bIsmwqrbfVuBeSajVfu4B9z/By+yLZgKQCELMk2ASejoNyyKxWr&#10;qL6e0RE7cGzGhsb7rb+vzUaGuqyvr9P2VlSGj5sWs/2NrNgLmnV3FpZbd2OdTQs0MwrGeVjHT91P&#10;ym16ZVAgUWxBfnuVLN1e8Zd1WCU3bmVmvq2Qor7ADiWq64n1u+1p4olte21pRr7ay4uKcukUA23K&#10;ZFO3bMvci6vEb4CbrbWrO/yWF3epeWyfVQyOCwyyDq1sVtZjq8ra7Nm8Wnt8V4U9mlFoCzbn2gMr&#10;t9kfBIbfPrvW/uP59Xb3igxbyAZu+fW2vLrDNghIezpHrWV02k6cftu+lnVgpw0Uxic25McrQdCX&#10;AgWvBF0RKHhSzTIsuoOL4jPwNZ5DSGldZ6jLPwyKrkzyZFlBuesMeoROUR++P9YCF8fjCw+SiT2I&#10;A2K8oWvs0CFrE4LxFA/qTJNfgzzPLcptBDUAAuWnswH1AESMyMMFCstoGgwHgSMqfX7rLACDdJDj&#10;DaEsAIMoG0ydgjbM8pkzZ2xAwOBHIj37pmQxxsPvodYVVtmLUuoXMgvDFjT8JXUJP2/Jr7HtJbVW&#10;XNto7bIUQ8NDNjQyYoOjY9bZNxD+xJNT22wvy21YLeV7cWuurZAfvZpYQvHFas3AzMS8Mv6yQLFV&#10;ViWzosaq2zttfOaATR0+YG3drdba0WLdAgQ/vM8srwk7fyxSzMN2N49vk1uWU6ZgvMZG2hpsqrPZ&#10;Dva22qtDHcF94jcBU30d1llfK4UuDdZqiYC0JLNEAC+1perH01v49XG2PSmlXZ5ZZCtESzMK7Dm5&#10;UC9tzbYNAtG2nDzLLauwUn7B1SULOTxmrQJDo6hhdNKqFUzv6Rq2nS39trGmw5YXt9pTbDOjsbpn&#10;/R65RrvtrpU77fbnNtjtAsMfl221BeL7bG6NrawADH2W0d5vJT1DNn38hF24oPgPQEh+KCuyQ14o&#10;eVovSIPOBFcK/39Of1h6jZ8fSFk1Aab1xZdWOQc8kM/waWDMlVealI2uFTFIXLnyIJ1zd6sAgqf+&#10;zCOt/KHORB9dN/3abSHAEdE5QMHDtm/D8tQnyvu7fasOOyjmFH/OPaKRHFM5xDEEA5bE6CCM0g0i&#10;9Q6n8y6rrtOnT1tn74ANjO+zSQmHtfXCzj7bUdtqqxQcPr45R75wZqDF4UFfqW0WaArqmq1B8UWz&#10;XKm+4WEbGB21Tp6BtHdbdk2zXKhyW5lVrJlZsURZg+U2d9k6/kOnQHuZZuNNe2UlZJmyKrAU7TZ2&#10;YNoGx8aM3+jWNNWHf1DXdnfYjqoGWYeC8PT9EQWlvLPFfqi8qFjFv6vlXvU019lYV7sNtDVaq9y5&#10;ksp6WaVSe3ZbUXi/65kdOhY9n1lmz2wvsSe3sLNgQdjCf9nuMntxR4G9sD1fLpXiCQE4s7jSiuoa&#10;raqjWzHDsKzCZAh8a4cFBlHV0IQV9E3YtuYBW1fZbksK6u3RHWV217rc8K3D75bttN8s2Wa3v7TN&#10;7lyeYfNllZ7KLrMVZS22sa7HdrQOWmHvmHUpdnjjzJt2WTPuTR6GSS43AIRkAyEjZIseBK9ChMWH&#10;YnwRV5Gc4iyePA/Q7I5nEOSuOqLSRsXkGD0ihYfrDPo0CwqVA0go+Pefx+cKACNStBjwCU+wE6LO&#10;GLNIR3UelnFF8IACEKg3AYTnhSVZ71wAhQBBIAyF1SMhkGtU7uVIfZbgOHQoUfJo8nCL4iN4J2dK&#10;Z73ToaNJg/gA5R8/Xg97iZ5646Txj+6Dr7xuk6++bo2j+6y4e9AyqprCZlwPCxD3hT1jd9hjAsmz&#10;O4pspQCTUVpjebUtYRfv7hGBQgrUNjhs5W09sgCN4cfu6xWTZNV2Wuv+I1bWM2IbBZal23JkSfID&#10;ePjLK//h7h0ft9beXiuvl6tWXKQ4o8zKOzpsZ32brFZp2BeKDRge21pobLPJR1PrcmRtcovC+1TQ&#10;ltxCW6O4hf+B814Xe1mx9+yT20vtSYGDXyc/laFz0bOZFbaUf2DsqbAXM4ttSVaRrZUFypb7V9E5&#10;YE3DEwLDfmuamLYapRVD+6xyeNrKh/jJ5pjtaB+zVRWd9tSealuwrdjuXptrv1m60/7t+W32v57f&#10;av++ZKvN35wnMFTa0uLG8N5SZseIFbGhgOo7rAno448u2PdSTILkm9fk20tG12XF/QmxT17pyQ9Z&#10;sxT/Ha7MrKWIr1CgpL6KBCjQj3BPUFJe0IvvPd24HL9/ABSz+pDwcr3yfJTalZ16oysVKQ2IeD2G&#10;A6RBR1V/sBj0JakrUIonfQtb3NBQ3BkUHWDE3RXiOyJsjgYQ/Lovs/pXesEVElNSGkZjQoNYkVBH&#10;YeYgCJ1KGuAEfzpNirv1Xzdu2vXvvrOP3v/ADh85bvsPHbP+/QetWTNjqYCxpaLeXtRsv2jjLpu/&#10;ZrvN5xUEzXxPyt14fpcC6qIGy5TSl7X1Wl3PgLUODFt934gVt/bY3oZuy6pqtczKFuvaf8xm/nTO&#10;qvonbdXuYlvKtvQs08pVyVeg3i5ANSpOqWhstOziYsuVFSjr6bf87hFbX9YkhS4Or7svRsl3Sul3&#10;FIftMp/cXmhPKCZ4RLHBw2rbAqU8a1mAuyXLxq6Ij28tssUC01OazQHDc7sr7XkFufw9dmVeZfLH&#10;oxrbKetY0TtijRMz4XdXDaLK0QNWrAC4oH+/5fdPW3bnuL2swPil0nZ7LLPK7t1YYLevyrbfr9hl&#10;v12eZb9dlmX/ofOHZZmWl7fbBpXlu4es9gGr6B+1/YeP2rlz5xTXfW4/XJb1x4dHWWUhbl67quBa&#10;cYTkiYyQF3J05YGQJ55D3NcVPZFrE54t+CwevYnwZmoARFRmVjwBzfVvYsA8uxlBUucsCJSmeYU8&#10;HdMePBXikQAE3e/u1SxomMAT8nzKc/9NnrNQTwIUjukXPGb3faLB7i+ybhtn/Oi/hbwUYSEgjpkB&#10;gvslAMWnkTKdmil4os3McV0zgQ+kg4DUiUbA2wedD9v/7y+/BKtx8fzHdlhCG5mYsuGpQ9Y1PhXe&#10;6tzNRsxFtZp1ZTU27LKHFaDGnUHybTHv+O+p0vVG2ynlL2rstJK2Pituk7/cNmAFUogiBaIzp87a&#10;u5e+tYNvfWjlPWMKnnNsxdZMW745w7JLSq2us9NqFZPUyh2raJVyyvoQyFaNzcjVmLCNlW22JK8m&#10;bAO5aOteWyT/fJEC1oVS/Ic25ti9qzNt3qqd9qDaRoC7cFNeBIKsxNOiZ2Ql+H6EXx8v4T8YedW2&#10;VjHStoomy1FcUNAxZEUCYNWIYqupo1Y/ddxKR2Zsd9eErMK4bW8ZtU31g7amuseezq23+zcLDCt3&#10;yTrssN+8lGm3r861uzcV2cM7q+3x3CZbWd1rW9pGbVevAvLhKeuamrEjr79hn0pm1zRT//itPAa5&#10;IZc/04QoIkYIO+8x0UkvkBuyQo5u+dNydf2JXsJcvMl5UF6dQwCC1U6W5sOKZ/LuUbQY0kUUNFCM&#10;ORwU4Rq6o/NfmGTF05WZMsHF07FbCgCA7gbPhkldx3HCBhgJUIl11D+Og/4l/MK+T1QMOfqoCJN5&#10;U2Y0mse4YuTukrtQ5Mf0y2BZPr94MSyd+dNs3n+6KsYODAYPHqFzqUH1NpDHgAMM6MbVq+E3sade&#10;PxmWbPcfFEBkPfj7fk57n22saLEXcio0WxdKEXPlKyvegOQmLNzClvhFtiqn3DYU1ofX0TOr2ixP&#10;AWXNwH7bf/KsHTl73g69fd6m33zfdla32koB40W+X1ZQW97SGvZBKpQrVaIYo0wzdvXYAWuQgrYe&#10;fM3KR2cso6k//OGT7w6elZV6Wm4Pe84CkAXJ85WFSok7+PSW3x0v2VVlL+XU2gr+dZHfYMtzapTW&#10;2Y7qDstt6gkAbZw4IiAcs5rxQ1YyOG1FgzNWMML+SvttvYCwpLTDni9qtceza2UByu3OdTn2m2Xb&#10;BYbtshK7bJ4AuGh3jT1b1GbLqxV4C0BZ3ZO2t3+f1akPMyfO2Afnz9sXUv4rms0vS07IiokM+ubv&#10;iik1yX33mYAh+SOzX5ObE3k+uVE+KGlC5DlYSFFQrATuORPoVcUhuFIAIy61RoUNrpT0Jiiq+AKA&#10;OMN/Z/8QT4j6aRMp7QjntFX3zgIDiwGhpyL4A8Y5Fw9rxjJvwlN1zILCGdB5V/YwGLpOh9xCOBM6&#10;6BSAousMJA8DIyg0sARbGnR4UD/EMfdTpw8wfNMDToDuL3hhxnk//70/n7VXXj1hR0+ctKFDx8Mb&#10;moV9Y7alsTv8D+EJBakL5aY8pFn5wY15dt96petzZD0UFGtmXiLrsSa/1jaXNoffjxV1K1AdOWTd&#10;h09b3/E3Lb9zzDIqmxRjKB4oLrOqzm6r7x+00vbe4LaV9Y9b7cQhazlwPGzX03HslFXvO2Z5PZOW&#10;1Tpk2/gNbnlj+Mf2qgIpvWb+lXtrA7E/7pqCBltT2Gjri5tsU1mrZVR3WXbLkOW0jlh+x5hcGVmE&#10;sUOKdY5ZvUBRLhDgHmXq2tqaXnupvNOeLWiyR7Kq7QHFDPfKdbtrfZ7dsXqP3SEg3Lluj81X/hP8&#10;hqy4xdbU8fBt0HZ0jFqhgNWstk8obnj73If21efyvyUL3KRviCMlK2JHwOCWghVJl5PrSFpGpH6M&#10;XDkmTYPH5U0dDgpmaxQTzwKKwCD2iPEI1yAUlc+aAYYreqgXXqKfRW49IG8D5HnR4kSrlQaF852L&#10;e3ypN65cBVCkicpofHpASDnHQkDeSb8OKNhUin8EBNdJTHmXJMw2AkX6/nTKAGIZIDqV7iCDnaYf&#10;lM8njmfOvGVHTpyy4386ayOvnrYSBZvb20dsXU23LZHSPSWX5DH5+fM37bX7FQg/oPTBTQW24OXC&#10;sJX+M5qpn9EMy3/rtlS0W3bToBRzTAo6YgXdY1au+KO8dyis7rRNHbFWWYaOQ6+FXQ6h1kOvW+ex&#10;09Z9/E/WcfSUNUy/arWTx6XEMwp4xy1fM/3erjHLaRuygp4JBcIH5QIdVGB8wCpF5QPTVioAkNZP&#10;HrWW6ROi16xlSjwmj1mJrmWpTWwvuqaszV5Sn9g25p6Ne+2ONbvt9yt3K0aAsuQi7ba71MdHWM2S&#10;5VlV1W0bG9lsYMSyesZlYSYFMt4UOG3nFER/I8HfUADNoob/tARFQG5MYFc+F/ENjFJcX9cDyOXt&#10;8kkrYfrYz9Ny5NjvR+bhOIktUEwIQITHA6x2isjDcsT3nKBoNVzRAcSNZPXKCd7wu7UtgSd9CcCI&#10;DwPjsnGaHIxfzYHCG+yVeOPdGnAelDPpHPeQR+qKHtaqNfDEGG5Z4lJdjEs+/8tfghtGWe6jXtJf&#10;GzjOvZNYjF9kOW5KmN+qrg8/PG/vvveBvfn+BZt4/W2rmTxieQo8t7eNyM/us1Vl7fakwMFbng9r&#10;Rn1QCnW/XAxAMn9zoT0ggMzfzPb6xfLty22pfPLlBc22obxD8Qpvkg5ZXte4FaLAw4esduqENRw8&#10;afUzr1vL4VPWevSMtRw5Y82yMs2cHz4Z/r/RBM2ciMdKGw+8Zs1KO4+csq5jZ6xHQOrRfR26p2n6&#10;dV0/oVjhNasYOyIwqf0NA7Ykt06WrTjERw9t3GP3rRMA5Br923Ob7X8v2SZQYBVy7T4B/SFWsPJq&#10;1ed+2yYg7OqdtDy5hiWD+0NgPnFMluG99+0LjRnbzNyUOwoYgrLoPLghGlPcW9xcCPmRhodmkk/w&#10;AlAYpZDrgsvn/6eQXob6yXe94jjEA8hbeoNC+mzNsbs1ED4/1iIG4REYKDeE5QgWI1W3tyndLvL8&#10;Ggs/8WFgXBCgfixEBCduHdbq8wgK98E4TlfGebiedAblhCF5KK+X5bqDJw0YBwPgYGA9LiHPG0sZ&#10;BwPHAMzrom4f1MBfwGDLxRvKu6xyF/jhx5vv2YETb1nvoTesbPSQwDEll2FCijJgayq77Tm5E48o&#10;wF1AACx6QGCYp/jjbikWdI/crHs35sui5Nv9osUCyTN7au3pnDr57l22oqLP1jeMWEbnlGX2zNje&#10;vkOWP3jYcocOW3bfjJWMvSqwnLLKiVesYvy4VU2+EqgamjiuvGO6pvwJpaNHZDEOWlHflO1WG3d1&#10;7rOM5lFbW9GldtapncUBvHevzLI7l+8IzxV+9+Jm+/cXBIjnN4dnDve9XGSPydIt1z2bG+UeyUoW&#10;yAKVjMoiyUXqmD5i+1953d5653375G+fhA+AfhQQeEAa/haqMXXFYUwZX1xVzsOE9E2cEBl/B0Ja&#10;huQj37SycS8pRH2Q5zsPiHNSf36FkvJ6SHBfAGKipPF/2bwPFVelfLkWMKC8PBiM1+OzB+qlLd4e&#10;yHXT9dPzSMOKVaKjMfaQJ6N+hpcCAUVQYhFmg9R9N68wDQqYz1aclPPOcuwN4xrlyWMgGVBXeM4Z&#10;ZC/jYCAP4tgH3jvjdTOz+SD/8/p1++m7a3bpb5fs3Hsf26un37Xhoyetaeq4FOSw7R08YDkDB2xL&#10;y3D4CH9pUYM9p5jisd2V9rDcq/sV/M7bkCNA5Nmda/fYH9ewjJlpf5BLci8A2VJqj2Q32OK8NluU&#10;0yJqssU5zQpw221pcactLeuW795uqwlk64dtXWWvra3qtXVVPbZB6XoBco3igM11/balYcg2yrVZ&#10;JpeNf+k9KxfuadFzuQ32xO4qW6hY4H61Y97abLuHJ8/Ld9pdK3banSuVrtpu89bvtgf4LYGs33MK&#10;sNcp2M7s2WcFmgTYtY+l2r5Dr9j0ayeDZbiEn35FY/e93CMpVXzFIq4K8fIc8nIFJQ2WWMQ4I1/G&#10;mPFHHmmZ3Soblx15/sTa5ZOui3OIY8j5Rf2K+ofeBf1RGs/jMYoPGAABYHC3hwCdvOBWqQ+ud64z&#10;rqdOnLueOgV+qfvgS3/DtpmB6JzITZNXQmE67xU7eT7H3mlnyjXOfaDDoKksKYPoRGN80AEOlmR2&#10;kFXer0POyzsUBjexHFe+/NoufnTRTr/1ju179WTYibBGilKiwDVXQeau7gnFHWNhjX5ZZYeUuVmW&#10;oMoe21liC+WCPPhyvoCQZ/dolr5DoGA1576XS+zBnTX2YGatzdtWYX/YUGi3r823uzYV230CzIKd&#10;1YEWZlYpwC0VldhDpJrt528pUkwj94e9crPgUy5LVSArsMfuXZtjD2zIU5yjWGdzgd2nY/jeq2v3&#10;redaTlgoeFhWbcHWvbY4q8ReKGywZXLtVtXyx6AR2yNryLb2gKHrwGGbef2UvXPuffu7LMMVFIiH&#10;YVc0aYni8wHGU5Pet5p5BRa+iHMlRWauqOlziDFn7JGDyy8tG2T1RXCJWVARaJjlxc91BDl5fa4j&#10;Xjf8/sdrQJDKsqM4LxXyExcmavQxKKt4AQgPzHGBiDluSNcABjobgRnB7ytW6KK3I7RLqR+T79f9&#10;nH7d5rMAL//BODQiaQgFMDU0zhWTG52oEIIJnST1a553a36oMxlQQMADQNrAuafpwYdv+K5XbSTP&#10;O5Hmg5/Mq+5fKtg/f/6CnVAQPnj4FWuc1EyqQJylyOy+ffFvO4oZNtZrFq9ss2V8UVaqYLakRYFq&#10;nYBSY4s0gy/MrLD5Oyrs/owqm5dRaXe9XGp3rC+w36/Osd+t2hPSO9fn2x/W5NjtIlaB7pZy/zFY&#10;nGh1blcg/AdmfSn7HZr1+YnJnTrHKt3LAoAsFVZqnu4jnb+l0B7NKLEndlUEl+9FNhgrja9hZHaM&#10;2q6uUdst2ts3adXjM9Zz4KgdFhjefOesXbxw3r669KldlZKEh2i4H19rHEVsNXT1a545yC0V8Twi&#10;ulJRcRk/yJXVldSv+RhDjD0yQCbICR88bo2EfOJqDqDgHlcylxf1+sTJNeIKdCMNTufJOUqOPgY9&#10;TAjfnyAcNysu46Kn0pPwrCES5bAuHoyHFEr1yduWzku34TYUEwqmMmlENFfRekAxCMFcxRWjWzsN&#10;UaFX6tc49477dScHhpton4kcCA4MKA0e7nO+lCX1pbkAOJ1f1uCc//gvduL0WzZy8Lg1DO234j5e&#10;mBu1zLYB297UY1vrO8MmwRmtwwpSh2xDXW+gdXJ3VsoFWlrWYc8rpniysN0W5Tbaw1k19tDOSnsg&#10;o9TmaYa/R3SXFPoOxSV3aYaH7pFy3yeLwHLpHTr/I/nKY4XoTtHdsh7zdG2BLMeiXdX2qKzIo0oX&#10;76m2Z+RarShtt/WyBlsbB2xHy5BAwGrWhFUM7rPm8WnrmTxgo4eO2Wt/ets+/Oi8XeL1bZ4tfCH5&#10;ieJsDRFI+nEkBwngYKM6HzfiDJdVWjHI83PIlZd8ZBImMBE+OCuOzODXNIMHL4N6RRyH/2GTpzpn&#10;6+M44efPHMK1VD7lUOio5LHOCAx0NE7agAIXCqvhD+K8POTAgDimftdPJ++fT+Dwvg23Jb7SEdeI&#10;qdSZs6yKMnKNzpNHB29VRLcgzgByhgxmmqGfcz0ocUJ+P3UDFAadeiHAQzs9j7LO2/mH4+A7MytI&#10;oFc1sOL31Wdf2Z/Pvm9TR05YJz8c6ei3nIZW29PSFT7g5/e3GS0DtqWpN7z+sLVt2La2j1pG+7ht&#10;JWBvm7ANLWO2pnHYVsuXX16tWELW5ZkCYow6ezS7xhayDJxdHX6Pyx9BH8+tt0UK1hezkqTjx/Ma&#10;7Yn8JnuyoNmeEj0v5X+pssdWCHyraxR/1PfbpoYBy+oYt9yeSQXikwLCfmvdd8QGDxyzwydOho2K&#10;L164aJ9cvGhfy41gnHAVUHSUno+2eACXBkKasBg/fqvJRjOsry6FbxFwNQjAU7KD0goDITvkhsvD&#10;tTDmyEcAie88yddHOXFhkvyosFgrllYVl1LPr5HqI3Wl5TiAUCn3IetQTm1wsEFpKwGfeOzWw4Hj&#10;ZaP1oC7q8D46ORChEGij7FgCBwYWgfMv2fNJfioKSb5fYyZHCREMzKPfOjcbpBn4YPIBOamDgtQb&#10;FBqqNAyEyjsQSOER+OjYLYfzDkAQcQ2KoIgA887/p/hev/K9ffXpJbug2fXNM2+GLTyHpg9Zbc+A&#10;7W1ss511HZbdIrB0DNsuUXbvuOKQcdshcGR2T9ruvinLEu1QcJvROWkb5devqR+wlTV99qJ8/Rek&#10;5Muqe2OeLM1yzfaravtstY5XK8gGTGubFGzrvg3NCsobBwU0Waj2YcvqHBUQJqxE7l3t0LS1KnAe&#10;kTU4+saf7Nz75+0TWQNekrx59Qf7142biqGuBSX77vP4cJXAmdkfxXdQfPclChqBAHEMeIgpoqUA&#10;HDrH/XAfXONPfaRp2bksPd/lyPim5cBkiWwARQAKr46L4ooSrk4Sp0oWP6vNsyAg+A/5SZ7nJ8c+&#10;+ab1I+ShE+gCskcvxMPJz4Nupo4dJA4KyOv2c+qP7z6JAYrODM3LgOHBG368wOAvB3KMT0flwaUS&#10;cQ/HV4P5StaO6UiKiTPyWYbU83zAQxtEdJrXOyjjQKAuL8sxA+/uVhoQ5Eehxk5SBjBzLa5kRPDz&#10;LOVH8eJbgQvnP7Y33jht49OHbWQqzsotY9NWN7zP6kb2WUX/pJR1wvL5ccnAfssmNlGQu71z3LZ1&#10;jNmW1lEBoc/Wyt3hz6DbyA80YRldk7ZDlNm1z3bKAmR1jkn55Q6pvoLeCSvqHbVa8eHz2+GDx+yQ&#10;4oPTb5+1d2URLmn8rynY/Fnj9a8bNzRGKOzccidPopGVjw8B9c3vNYMqwPYYIixx4nfLGly/LIUQ&#10;ILgOBWDomm9MHGZTjR2pyyItP5cRvJCNy9BBxDnycYAEGaEXX8wpaZCDrlNPfKUCi4KixqfIBNgB&#10;HAkfygESjh0wrgchX9e9zRD9SJMDJOhqMpmHdiR6EvpDHdwrgo/XH55TkMG7TnQGNwnrADCCvyjF&#10;mgMF/pwUUQyC5QgdJ0BnNSBhqPp8UL1zdAphMniOdig94GEQlAdwmI0oFzot8jxS2piOQ2g/ZXzQ&#10;nSdtIxbx4J3rgSSMufbIFRDPKxLelwoaL8mafPjRBXvr7Lt2+s0/hy/PZl49aWNH37DuA69Y08RM&#10;oAbN5vVjh6xycMpKBRh+LVCugL5i5ICVK69y+IBVjagcv0vef9R6po9Z/4HjIb7Zf+yEHTlxxk6+&#10;edbeee8D++uFv9hnauc3Uo5rlxFQnLn/K+nvP0WMC33yvkH0hbGI8hNgruFyaCx1zMO4EFCrXPx+&#10;WfcE0jgFQHAfihNnzzCGidzCDJyMlfN0WZKm5ebnaZl627x93kbnAb9oRZLnE3J7IjCikgYrkVDg&#10;G/oQ+c8Cg1QU2uDllNJ2eKCH6Cpp2sOBd9BRpZQLZXXsOhR4ioL75BmkFESJAEGII1QZFaJcQRl1&#10;zRHIq7nhPFiQiEQGIXQ+DLruVT6NCZ1KBtAHEX6hYwlRhmsoA8Qx+YDJgcE5PGgjqQuONLRfRCe9&#10;jJMLJ1xncERhEEN5pZhxnvgiWPG4rjp/1Oz1vYT17VeX7RIrW1Lgj+XXX1AQf+7Dv9jb73xgb737&#10;ob0teuu9j+zM2XN26q137e1z5+2dDy7aex9eVPm/2d/++ql9+smlUMfnGtfPsL7MouJLu4l/fvoO&#10;d0TCDA+m2K0iThL+1NnHB+KY+1zZWMLk67ifv4/XAhBUX3hzlPJ8H5Ec43q5IoRxkIyQm9dFHnLG&#10;ygZZanx8jJ1v+pw2eupy5brLwom6XUnxPsJHbH9PdqiXVUNnosWIIAjggE/CizrIc0A4QBwUPkaB&#10;F/2i7d5HHYc+JiupADE+74hgASRusbgnWIqgIAlzJypDmfwazJh5WYKbBUACDtIw0KKYz/Iqzx0+&#10;UYqQYwxCPaHDosBDeaGz3sEkn2MHAqmTA4My8PO2cV9aIOQHMKstnuLzOj/vs1/zclyjbl/nDm1R&#10;vfD854+asX+Q2yAF/kUpT9WvCTA/ivf17wSma4pdvv/BftDxj99fsx+uqC0qQzzDB//XxBMQXJVg&#10;+D4hzQ/B8uQ2Ciu+l8MxeelxcQrnah99TY/h3PVbyqZSyro8Ie4PchP5uDAZ+iToixuhXMKL+71O&#10;b58fuxzS/CHuw52ib+E7nQCM5JddARRx9kYxqT/wINV5OnVgpEHjvL0t6f6FdiTlqB99xUr56yT+&#10;vCMu46p/KhN2CKTT3llnAFMfCCqms5QJs64rWqJQDKoPKIRLFb6v+PSvARzxPROVT/hAXt7r906l&#10;B9OB4FYDcjeK69xLXZT3cp7v5Lw8DbNBcozAHRTx45NocYKVS2ZUyoaP7BkX8b/JO0ShjT5jijRD&#10;EwD/8wcFoQIPq17sTPF/bv5s/63gmPaFT3gTwlXFMrkSsI7OTMW4RVBEYDD5eHupIx5Hd8kV39sb&#10;ZKd2pMeRsYA49nzOqY/Uz5FfnCD+5yQBKNxVdXKZeZu8njS/XyMUmfuC7iQUXW+8jDlQBD0RcRz0&#10;SsR4OwjSYHAKIHE+SZ/SbQuk49BP6S88AYPT3DOPyC+AIggeBjBMyCtMn6OUHKcVnPvoAMc+YMxy&#10;PGTBUrjvGICR+LCUA1w+CznvNE/y0iAAIN5Bz6Oct598ypNSD/dD6frghcApTzsZIFLIy4d8CcwB&#10;49dnKfQx9jPWH4UBDz5+8bbi9tDOf/300yxYvY/ezqAE1BcIZWDCiTEaFMdOY6SxQ4niuNMm3MZE&#10;KUPfAC5Aie2h/vRYOl8nzikDkEnpR/hYDN4orPg4MNxiuBvqwGAMf61e6uL4Vjl4Ge5zoM/1HxDE&#10;cYhKm0yijH8yPmkQBH0ThXPxhJePaZqcp18PclddcSyJZXDt/TjRTfEM7hON9k46UZkz4tzLkc+x&#10;l3fmXgeDScVxYOPs4x0ML16lBtoVj/u433mHxosH9aathfPyTjpQ/F6/zjWvKyho0o/Z9qnzHDsf&#10;UspSD+eUcQXw8qS014N38riHuv8hlyqCY65dvH7ix2nrRh4rbORxP3XhrmAVriczFkKKAIlgiF82&#10;ygcOyhIFR+oyiUQfogWIbZoDho+Ln6dTiLK0xcHu40IfIZ/Abh2TtMwgP0/Xn77m/MJ1UuXDJyrk&#10;nFKmgeF5gAAw4eKQYtlJqcPjrnTfIOcNzbZH7aAu5+f1u/WC4guBMAwDGyl0IqnoVgbeuTQzVzzy&#10;f03RPMWvZ2B95knPOlAQghoYrolCp1Un9ftSrbcHfpynwQIfUr/ubUq30Xl5Wdrled5uP6Y9DmJi&#10;o8sKPmdBkczW1OG8va/wwdXydtBG3Cj/opC2AAqO4RXqEyj4qw/fDuMe4SalwRnagvBEvIYTxkpt&#10;DEoVlFmKw+vVSZtCG8Q/PTZp8r6TehnOvQ+cO/mEQDu+T8AxJ2PdQ5uxVigs96fquJWnt4n2eRu5&#10;x8c9KmyirBB9DRQnV1/K9dl99jmH3EmAxv2kACXwp0+0U6n3J7SP/HAtgmSOT2IpaIArgiOSc25K&#10;dwRKD5gfewedyOdejr0c5y5kF7QPLKkPvK96hYFP2gVfFMsV2/lz7uSDCy+OKZe+B/Jy6bb7ubfD&#10;6/AytCuAgY9f1C4HtD8EC+MnQYUX7pRyP3XeygcA8FN1Uq7RFs5pI2Woh9Tv9TyeqwTQaCxoiwOE&#10;azEv+ua4XVgZ+oHA0/V4O2ibyzV9znUonU/K/X7vLL+U7KC5WdcVN34YxD1+r9d/K/kDOgiekB87&#10;v9BXUvou3nHVKK7QwXPuewv6HUHlFiSCRXyoW3mAxYlrnu+yj31JYgoY01H/6z0Utz+fm1FD5c4k&#10;SdMD78cI2QXtyuhlohBVv9IgPOW5oCFmoaB0yWzENQeG8yD1c29DGhQ+sA4CB4XnUQ5K94MypGk+&#10;Xpb6aAugoI2h/WzpKBDwEA2LgZvDnkfEAQDj1rZCnAMILITXzbG3j7Lw8jZ5mxEWfINypBQljiNj&#10;xxJn3Mk9LI0rD37c+7PcOa+T1NviCkCeX/cy3Af5NYi2khfuT/K8LbgbHjDH1RyCZmb0uCDgFtPr&#10;cEr3N80/fe48qAve6CW6EcZZ4w8gPCaIhPuZ9E3l0+BwAIQJI2kD3hD1Oj+Of7p8xf4f42J36pRv&#10;VYQAAAAASUVORK5CYIJQSwMEFAAGAAgAAAAhAOclmFXhAAAACgEAAA8AAABkcnMvZG93bnJldi54&#10;bWxMj8FKw0AQhu+C77CM4M1ukmpSYjalFPVUBFtBvG2z0yQ0Oxuy2yR9e8eTHmfm45/vL9az7cSI&#10;g28dKYgXEQikypmWagWfh9eHFQgfNBndOUIFV/SwLm9vCp0bN9EHjvtQCw4hn2sFTQh9LqWvGrTa&#10;L1yPxLeTG6wOPA61NIOeONx2MomiVFrdEn9odI/bBqvz/mIVvE162izjl3F3Pm2v34en969djErd&#10;382bZxAB5/AHw68+q0PJTkd3IeNFp2CZZEzyPstSEAwkScxdjgoe01UGsizk/wrlD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jcdzFPwMAANUHAAAOAAAAAAAA&#10;AAAAAAAAADoCAABkcnMvZTJvRG9jLnhtbFBLAQItAAoAAAAAAAAAIQBaxn4kYGkBAGBpAQAUAAAA&#10;AAAAAAAAAAAAAKUFAABkcnMvbWVkaWEvaW1hZ2UxLnBuZ1BLAQItABQABgAIAAAAIQDnJZhV4QAA&#10;AAoBAAAPAAAAAAAAAAAAAAAAADdvAQBkcnMvZG93bnJldi54bWxQSwECLQAUAAYACAAAACEAqiYO&#10;vrwAAAAhAQAAGQAAAAAAAAAAAAAAAABFcAEAZHJzL19yZWxzL2Uyb0RvYy54bWwucmVsc1BLBQYA&#10;AAAABgAGAHwBAAA4cQEAAAA=&#10;">
                <v:shape id="Picture 2" o:spid="_x0000_s1062" type="#_x0000_t75" style="position:absolute;width:12007;height:11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0HqxAAAANoAAAAPAAAAZHJzL2Rvd25yZXYueG1sRI9Pa8JA&#10;FMTvhX6H5RV6041Ci0Q3oi3+wUOlVpDcHtlnEsy+DburSb+9WxB6HGbmN8xs3ptG3Mj52rKC0TAB&#10;QVxYXXOp4PizGkxA+ICssbFMCn7Jwzx7fpphqm3H33Q7hFJECPsUFVQhtKmUvqjIoB/aljh6Z+sM&#10;hihdKbXDLsJNI8dJ8i4N1hwXKmzpo6LicrgaBe7rpHNaf+42b/vJMl/4bmOXnVKvL/1iCiJQH/7D&#10;j/ZWKxjD35V4A2R2BwAA//8DAFBLAQItABQABgAIAAAAIQDb4fbL7gAAAIUBAAATAAAAAAAAAAAA&#10;AAAAAAAAAABbQ29udGVudF9UeXBlc10ueG1sUEsBAi0AFAAGAAgAAAAhAFr0LFu/AAAAFQEAAAsA&#10;AAAAAAAAAAAAAAAAHwEAAF9yZWxzLy5yZWxzUEsBAi0AFAAGAAgAAAAhAK+TQerEAAAA2gAAAA8A&#10;AAAAAAAAAAAAAAAABwIAAGRycy9kb3ducmV2LnhtbFBLBQYAAAAAAwADALcAAAD4AgAAAAA=&#10;">
                  <v:imagedata r:id="rId29" o:title=""/>
                </v:shape>
                <v:shape id="_x0000_s1063" type="#_x0000_t202" style="position:absolute;left:45;top:11275;width:11852;height:7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H4rwwAAANoAAAAPAAAAZHJzL2Rvd25yZXYueG1sRI9BawIx&#10;FITvgv8hPKG3mlVqKatRpCL0VqsF8fZMnpvFzct2E9fVX98UCh6HmfmGmS06V4mWmlB6VjAaZiCI&#10;tTclFwq+d+vnNxAhIhusPJOCGwVYzPu9GebGX/mL2m0sRIJwyFGBjbHOpQzaksMw9DVx8k6+cRiT&#10;bAppGrwmuKvkOMtepcOS04LFmt4t6fP24hSE1ean1qfN8WzN7f65aid6vz4o9TTollMQkbr4CP+3&#10;P4yCF/i7km6AnP8CAAD//wMAUEsBAi0AFAAGAAgAAAAhANvh9svuAAAAhQEAABMAAAAAAAAAAAAA&#10;AAAAAAAAAFtDb250ZW50X1R5cGVzXS54bWxQSwECLQAUAAYACAAAACEAWvQsW78AAAAVAQAACwAA&#10;AAAAAAAAAAAAAAAfAQAAX3JlbHMvLnJlbHNQSwECLQAUAAYACAAAACEAezR+K8MAAADaAAAADwAA&#10;AAAAAAAAAAAAAAAHAgAAZHJzL2Rvd25yZXYueG1sUEsFBgAAAAADAAMAtwAAAPcCAAAAAA==&#10;">
                  <v:textbox style="mso-fit-shape-to-text:t">
                    <w:txbxContent>
                      <w:p w14:paraId="0DE6781F" w14:textId="28C9165D" w:rsidR="00BA2EBB" w:rsidRPr="00173E82" w:rsidRDefault="00BA2EBB" w:rsidP="009C510D">
                        <w:pPr>
                          <w:jc w:val="left"/>
                          <w:rPr>
                            <w:sz w:val="20"/>
                            <w:szCs w:val="20"/>
                          </w:rPr>
                        </w:pPr>
                        <w:r w:rsidRPr="00173E82">
                          <w:rPr>
                            <w:sz w:val="20"/>
                            <w:szCs w:val="20"/>
                          </w:rPr>
                          <w:t>Image</w:t>
                        </w:r>
                        <w:r w:rsidR="009C510D" w:rsidRPr="00173E82">
                          <w:rPr>
                            <w:sz w:val="20"/>
                            <w:szCs w:val="20"/>
                          </w:rPr>
                          <w:t xml:space="preserve"> 14:</w:t>
                        </w:r>
                        <w:r w:rsidRPr="00173E82">
                          <w:rPr>
                            <w:sz w:val="20"/>
                            <w:szCs w:val="20"/>
                          </w:rPr>
                          <w:t xml:space="preserve"> </w:t>
                        </w:r>
                        <w:r w:rsidR="00E4723D" w:rsidRPr="00173E82">
                          <w:rPr>
                            <w:sz w:val="20"/>
                            <w:szCs w:val="20"/>
                          </w:rPr>
                          <w:t xml:space="preserve">Oval Base of </w:t>
                        </w:r>
                        <w:r w:rsidR="005B2595" w:rsidRPr="00173E82">
                          <w:rPr>
                            <w:sz w:val="20"/>
                            <w:szCs w:val="20"/>
                          </w:rPr>
                          <w:t>scarab</w:t>
                        </w:r>
                        <w:r w:rsidR="00173E82" w:rsidRPr="00173E82">
                          <w:rPr>
                            <w:sz w:val="20"/>
                            <w:szCs w:val="20"/>
                          </w:rPr>
                          <w:t xml:space="preserve"> </w:t>
                        </w:r>
                        <w:r w:rsidR="00173E82" w:rsidRPr="00173E82">
                          <w:rPr>
                            <w:sz w:val="20"/>
                            <w:szCs w:val="20"/>
                          </w:rPr>
                          <w:t>(own Image</w:t>
                        </w:r>
                        <w:r w:rsidR="00E27FFE">
                          <w:rPr>
                            <w:sz w:val="20"/>
                            <w:szCs w:val="20"/>
                          </w:rPr>
                          <w:t>:</w:t>
                        </w:r>
                        <w:r w:rsidR="00173E82" w:rsidRPr="00173E82">
                          <w:rPr>
                            <w:sz w:val="20"/>
                            <w:szCs w:val="20"/>
                          </w:rPr>
                          <w:t xml:space="preserve"> 24-01-2023).</w:t>
                        </w:r>
                      </w:p>
                    </w:txbxContent>
                  </v:textbox>
                </v:shape>
                <w10:wrap type="square" anchorx="margin"/>
              </v:group>
            </w:pict>
          </mc:Fallback>
        </mc:AlternateContent>
      </w:r>
    </w:p>
    <w:p w14:paraId="1E336F14" w14:textId="39215419" w:rsidR="00740D53" w:rsidRPr="004D0820" w:rsidRDefault="00CB1985" w:rsidP="009B355D">
      <w:pPr>
        <w:pStyle w:val="NormalWeb"/>
        <w:spacing w:before="0" w:beforeAutospacing="0" w:after="0" w:afterAutospacing="0" w:line="360" w:lineRule="auto"/>
        <w:rPr>
          <w:rFonts w:asciiTheme="minorHAnsi" w:eastAsia="Calibri" w:hAnsiTheme="minorHAnsi" w:cstheme="minorHAnsi"/>
          <w:b/>
          <w:color w:val="000000"/>
          <w:kern w:val="24"/>
        </w:rPr>
      </w:pPr>
      <w:r w:rsidRPr="009B355D">
        <w:rPr>
          <w:rFonts w:asciiTheme="minorHAnsi" w:eastAsia="Calibri" w:hAnsiTheme="minorHAnsi" w:cstheme="minorHAnsi"/>
          <w:b/>
          <w:bCs/>
          <w:color w:val="000000" w:themeColor="text1"/>
          <w:kern w:val="24"/>
          <w:sz w:val="22"/>
          <w:szCs w:val="22"/>
        </w:rPr>
        <w:t>T</w:t>
      </w:r>
      <w:r w:rsidR="006B199B" w:rsidRPr="009B355D">
        <w:rPr>
          <w:rFonts w:asciiTheme="minorHAnsi" w:eastAsia="Calibri" w:hAnsiTheme="minorHAnsi" w:cstheme="minorHAnsi"/>
          <w:b/>
          <w:bCs/>
          <w:color w:val="000000" w:themeColor="text1"/>
          <w:kern w:val="24"/>
          <w:sz w:val="22"/>
          <w:szCs w:val="22"/>
        </w:rPr>
        <w:t>he t</w:t>
      </w:r>
      <w:r w:rsidRPr="009B355D">
        <w:rPr>
          <w:rFonts w:asciiTheme="minorHAnsi" w:eastAsia="Calibri" w:hAnsiTheme="minorHAnsi" w:cstheme="minorHAnsi"/>
          <w:b/>
          <w:bCs/>
          <w:color w:val="000000" w:themeColor="text1"/>
          <w:kern w:val="24"/>
          <w:sz w:val="22"/>
          <w:szCs w:val="22"/>
        </w:rPr>
        <w:t>op section</w:t>
      </w:r>
      <w:r w:rsidR="00740D53" w:rsidRPr="009B355D">
        <w:rPr>
          <w:rFonts w:asciiTheme="minorHAnsi" w:eastAsia="Calibri" w:hAnsiTheme="minorHAnsi" w:cstheme="minorHAnsi"/>
          <w:b/>
          <w:bCs/>
          <w:color w:val="000000" w:themeColor="text1"/>
          <w:kern w:val="24"/>
          <w:sz w:val="22"/>
          <w:szCs w:val="22"/>
        </w:rPr>
        <w:t xml:space="preserve"> of </w:t>
      </w:r>
      <w:r w:rsidR="00661558" w:rsidRPr="009B355D">
        <w:rPr>
          <w:rFonts w:asciiTheme="minorHAnsi" w:eastAsia="Calibri" w:hAnsiTheme="minorHAnsi" w:cstheme="minorHAnsi"/>
          <w:b/>
          <w:bCs/>
          <w:color w:val="000000" w:themeColor="text1"/>
          <w:kern w:val="24"/>
          <w:sz w:val="22"/>
          <w:szCs w:val="22"/>
        </w:rPr>
        <w:t>the flat oval base design</w:t>
      </w:r>
      <w:r w:rsidR="00661558" w:rsidRPr="009B355D">
        <w:rPr>
          <w:rFonts w:asciiTheme="minorHAnsi" w:eastAsia="Calibri" w:hAnsiTheme="minorHAnsi" w:cstheme="minorHAnsi"/>
          <w:color w:val="000000" w:themeColor="text1"/>
          <w:kern w:val="24"/>
          <w:sz w:val="22"/>
          <w:szCs w:val="22"/>
        </w:rPr>
        <w:t xml:space="preserve"> </w:t>
      </w:r>
      <w:r w:rsidRPr="009B355D">
        <w:rPr>
          <w:rFonts w:asciiTheme="minorHAnsi" w:eastAsia="Calibri" w:hAnsiTheme="minorHAnsi" w:cstheme="minorHAnsi"/>
          <w:color w:val="000000" w:themeColor="text1"/>
          <w:kern w:val="24"/>
          <w:sz w:val="22"/>
          <w:szCs w:val="22"/>
        </w:rPr>
        <w:t xml:space="preserve">is </w:t>
      </w:r>
      <w:r w:rsidR="00EB68A4" w:rsidRPr="009B355D">
        <w:rPr>
          <w:rFonts w:asciiTheme="minorHAnsi" w:eastAsia="Calibri" w:hAnsiTheme="minorHAnsi" w:cstheme="minorHAnsi"/>
          <w:color w:val="000000" w:themeColor="text1"/>
          <w:kern w:val="24"/>
          <w:sz w:val="22"/>
          <w:szCs w:val="22"/>
        </w:rPr>
        <w:t xml:space="preserve">slightly </w:t>
      </w:r>
      <w:r w:rsidRPr="009B355D">
        <w:rPr>
          <w:rFonts w:asciiTheme="minorHAnsi" w:eastAsia="Calibri" w:hAnsiTheme="minorHAnsi" w:cstheme="minorHAnsi"/>
          <w:color w:val="000000" w:themeColor="text1"/>
          <w:kern w:val="24"/>
          <w:sz w:val="22"/>
          <w:szCs w:val="22"/>
        </w:rPr>
        <w:t>damaged on either side, more so on the right</w:t>
      </w:r>
      <w:r w:rsidR="000C7421" w:rsidRPr="009B355D">
        <w:rPr>
          <w:rFonts w:asciiTheme="minorHAnsi" w:eastAsia="Calibri" w:hAnsiTheme="minorHAnsi" w:cstheme="minorHAnsi"/>
          <w:color w:val="000000" w:themeColor="text1"/>
          <w:kern w:val="24"/>
          <w:sz w:val="22"/>
          <w:szCs w:val="22"/>
        </w:rPr>
        <w:t xml:space="preserve"> </w:t>
      </w:r>
      <w:r w:rsidRPr="009B355D">
        <w:rPr>
          <w:rFonts w:asciiTheme="minorHAnsi" w:eastAsia="Calibri" w:hAnsiTheme="minorHAnsi" w:cstheme="minorHAnsi"/>
          <w:color w:val="000000" w:themeColor="text1"/>
          <w:kern w:val="24"/>
          <w:sz w:val="22"/>
          <w:szCs w:val="22"/>
        </w:rPr>
        <w:t xml:space="preserve">over the </w:t>
      </w:r>
      <w:r w:rsidR="004F035C" w:rsidRPr="009B355D">
        <w:rPr>
          <w:rFonts w:asciiTheme="minorHAnsi" w:eastAsia="Calibri" w:hAnsiTheme="minorHAnsi" w:cstheme="minorHAnsi"/>
          <w:color w:val="000000" w:themeColor="text1"/>
          <w:kern w:val="24"/>
          <w:sz w:val="22"/>
          <w:szCs w:val="22"/>
        </w:rPr>
        <w:t>Cobra'</w:t>
      </w:r>
      <w:r w:rsidR="00EB68A4" w:rsidRPr="009B355D">
        <w:rPr>
          <w:rFonts w:asciiTheme="minorHAnsi" w:eastAsia="Calibri" w:hAnsiTheme="minorHAnsi" w:cstheme="minorHAnsi"/>
          <w:color w:val="000000" w:themeColor="text1"/>
          <w:kern w:val="24"/>
          <w:sz w:val="22"/>
          <w:szCs w:val="22"/>
        </w:rPr>
        <w:t>s head</w:t>
      </w:r>
      <w:r w:rsidRPr="009B355D">
        <w:rPr>
          <w:rFonts w:asciiTheme="minorHAnsi" w:eastAsia="Calibri" w:hAnsiTheme="minorHAnsi" w:cstheme="minorHAnsi"/>
          <w:color w:val="000000" w:themeColor="text1"/>
          <w:kern w:val="24"/>
          <w:sz w:val="22"/>
          <w:szCs w:val="22"/>
        </w:rPr>
        <w:t>.</w:t>
      </w:r>
    </w:p>
    <w:p w14:paraId="3E660438" w14:textId="7621322D" w:rsidR="006B199B" w:rsidRPr="009B355D" w:rsidRDefault="006B199B" w:rsidP="009B355D">
      <w:pPr>
        <w:pStyle w:val="NormalWeb"/>
        <w:spacing w:before="0" w:beforeAutospacing="0" w:after="0" w:afterAutospacing="0" w:line="360" w:lineRule="auto"/>
        <w:rPr>
          <w:rFonts w:asciiTheme="minorHAnsi" w:eastAsia="Calibri" w:hAnsiTheme="minorHAnsi" w:cstheme="minorHAnsi"/>
          <w:b/>
          <w:bCs/>
          <w:color w:val="000000" w:themeColor="text1"/>
          <w:kern w:val="24"/>
          <w:sz w:val="22"/>
          <w:szCs w:val="22"/>
        </w:rPr>
      </w:pPr>
    </w:p>
    <w:p w14:paraId="6913DBE1" w14:textId="33D9A7D4" w:rsidR="006B199B" w:rsidRDefault="006B199B" w:rsidP="009B355D">
      <w:pPr>
        <w:spacing w:line="360" w:lineRule="auto"/>
        <w:rPr>
          <w:rFonts w:asciiTheme="minorHAnsi" w:hAnsiTheme="minorHAnsi" w:cstheme="minorHAnsi"/>
        </w:rPr>
      </w:pPr>
      <w:r w:rsidRPr="009B355D">
        <w:rPr>
          <w:rFonts w:asciiTheme="minorHAnsi" w:hAnsiTheme="minorHAnsi" w:cstheme="minorHAnsi"/>
        </w:rPr>
        <w:t xml:space="preserve">  </w:t>
      </w:r>
    </w:p>
    <w:p w14:paraId="5E667B7C" w14:textId="4191D850" w:rsidR="00016E64" w:rsidRDefault="00016E64" w:rsidP="00307052">
      <w:pPr>
        <w:pStyle w:val="NormalWeb"/>
        <w:spacing w:before="0" w:beforeAutospacing="0" w:after="0" w:afterAutospacing="0" w:line="360" w:lineRule="auto"/>
        <w:rPr>
          <w:rFonts w:asciiTheme="minorHAnsi" w:eastAsia="Calibri" w:hAnsiTheme="minorHAnsi" w:cstheme="minorHAnsi"/>
          <w:b/>
          <w:bCs/>
          <w:color w:val="000000" w:themeColor="text1"/>
          <w:kern w:val="24"/>
          <w:sz w:val="22"/>
          <w:szCs w:val="22"/>
        </w:rPr>
      </w:pPr>
    </w:p>
    <w:p w14:paraId="2E86645E" w14:textId="42A13FE9" w:rsidR="00016E64" w:rsidRDefault="00016E64" w:rsidP="00307052">
      <w:pPr>
        <w:pStyle w:val="NormalWeb"/>
        <w:spacing w:before="0" w:beforeAutospacing="0" w:after="0" w:afterAutospacing="0" w:line="360" w:lineRule="auto"/>
        <w:rPr>
          <w:rFonts w:asciiTheme="minorHAnsi" w:eastAsia="Calibri" w:hAnsiTheme="minorHAnsi" w:cstheme="minorHAnsi"/>
          <w:b/>
          <w:bCs/>
          <w:color w:val="000000" w:themeColor="text1"/>
          <w:kern w:val="24"/>
          <w:sz w:val="22"/>
          <w:szCs w:val="22"/>
        </w:rPr>
      </w:pPr>
    </w:p>
    <w:p w14:paraId="3F1DAB15" w14:textId="77777777" w:rsidR="00173E82" w:rsidRDefault="00173E82" w:rsidP="00307052">
      <w:pPr>
        <w:pStyle w:val="NormalWeb"/>
        <w:spacing w:before="0" w:beforeAutospacing="0" w:after="0" w:afterAutospacing="0" w:line="360" w:lineRule="auto"/>
        <w:rPr>
          <w:rFonts w:asciiTheme="minorHAnsi" w:eastAsia="Calibri" w:hAnsiTheme="minorHAnsi" w:cstheme="minorHAnsi"/>
          <w:b/>
          <w:bCs/>
          <w:color w:val="000000" w:themeColor="text1"/>
          <w:kern w:val="24"/>
          <w:sz w:val="22"/>
          <w:szCs w:val="22"/>
        </w:rPr>
      </w:pPr>
    </w:p>
    <w:p w14:paraId="3EE7EB92" w14:textId="7447BF07" w:rsidR="004D0820" w:rsidRPr="004D0820" w:rsidRDefault="004D0820" w:rsidP="004D0820">
      <w:pPr>
        <w:pStyle w:val="NormalWeb"/>
        <w:spacing w:before="0" w:beforeAutospacing="0" w:after="0" w:afterAutospacing="0" w:line="360" w:lineRule="auto"/>
        <w:rPr>
          <w:rFonts w:asciiTheme="minorHAnsi" w:eastAsia="Calibri" w:hAnsiTheme="minorHAnsi" w:cstheme="minorHAnsi"/>
          <w:b/>
          <w:bCs/>
          <w:color w:val="000000" w:themeColor="text1"/>
          <w:kern w:val="24"/>
          <w:sz w:val="22"/>
          <w:szCs w:val="22"/>
        </w:rPr>
      </w:pPr>
      <w:r w:rsidRPr="009B355D">
        <w:rPr>
          <w:rFonts w:asciiTheme="minorHAnsi" w:hAnsiTheme="minorHAnsi" w:cstheme="minorHAnsi"/>
          <w:noProof/>
          <w:sz w:val="80"/>
          <w:szCs w:val="80"/>
        </w:rPr>
        <mc:AlternateContent>
          <mc:Choice Requires="wps">
            <w:drawing>
              <wp:anchor distT="45720" distB="45720" distL="114300" distR="114300" simplePos="0" relativeHeight="251692032" behindDoc="1" locked="0" layoutInCell="1" allowOverlap="1" wp14:anchorId="77117F64" wp14:editId="0BCADA6C">
                <wp:simplePos x="0" y="0"/>
                <wp:positionH relativeFrom="column">
                  <wp:posOffset>182245</wp:posOffset>
                </wp:positionH>
                <wp:positionV relativeFrom="paragraph">
                  <wp:posOffset>1905</wp:posOffset>
                </wp:positionV>
                <wp:extent cx="1494790" cy="1404620"/>
                <wp:effectExtent l="0" t="0" r="10160" b="26670"/>
                <wp:wrapTight wrapText="bothSides">
                  <wp:wrapPolygon edited="0">
                    <wp:start x="0" y="0"/>
                    <wp:lineTo x="0" y="21728"/>
                    <wp:lineTo x="21472" y="21728"/>
                    <wp:lineTo x="21472" y="0"/>
                    <wp:lineTo x="0" y="0"/>
                  </wp:wrapPolygon>
                </wp:wrapTight>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4790" cy="1404620"/>
                        </a:xfrm>
                        <a:prstGeom prst="rect">
                          <a:avLst/>
                        </a:prstGeom>
                        <a:solidFill>
                          <a:srgbClr val="FFFFFF"/>
                        </a:solidFill>
                        <a:ln w="9525">
                          <a:solidFill>
                            <a:srgbClr val="000000"/>
                          </a:solidFill>
                          <a:miter lim="800000"/>
                          <a:headEnd/>
                          <a:tailEnd/>
                        </a:ln>
                      </wps:spPr>
                      <wps:txbx>
                        <w:txbxContent>
                          <w:p w14:paraId="10D582F5" w14:textId="68518645" w:rsidR="006B199B" w:rsidRPr="00A55741" w:rsidRDefault="006B199B" w:rsidP="006B199B">
                            <w:pPr>
                              <w:rPr>
                                <w:sz w:val="20"/>
                                <w:szCs w:val="20"/>
                              </w:rPr>
                            </w:pPr>
                            <w:r w:rsidRPr="00A55741">
                              <w:rPr>
                                <w:sz w:val="20"/>
                                <w:szCs w:val="20"/>
                              </w:rPr>
                              <w:t>Image 1</w:t>
                            </w:r>
                            <w:r w:rsidR="009C510D" w:rsidRPr="00A55741">
                              <w:rPr>
                                <w:sz w:val="20"/>
                                <w:szCs w:val="20"/>
                              </w:rPr>
                              <w:t>5</w:t>
                            </w:r>
                            <w:r w:rsidRPr="00A55741">
                              <w:rPr>
                                <w:sz w:val="20"/>
                                <w:szCs w:val="20"/>
                              </w:rPr>
                              <w:t>:</w:t>
                            </w:r>
                          </w:p>
                          <w:p w14:paraId="59465F4E" w14:textId="77777777" w:rsidR="00E66502" w:rsidRDefault="005D6D7F" w:rsidP="006B199B">
                            <w:pPr>
                              <w:rPr>
                                <w:rFonts w:ascii="Segoe UI Historic" w:hAnsi="Segoe UI Historic" w:cs="Segoe UI Historic"/>
                                <w:b/>
                                <w:bCs w:val="0"/>
                              </w:rPr>
                            </w:pPr>
                            <w:r w:rsidRPr="006358F2">
                              <w:rPr>
                                <w:rFonts w:ascii="Segoe UI Historic" w:hAnsi="Segoe UI Historic" w:cs="Segoe UI Historic"/>
                                <w:sz w:val="80"/>
                                <w:szCs w:val="80"/>
                              </w:rPr>
                              <w:t>𓇋</w:t>
                            </w:r>
                            <w:r w:rsidRPr="006B199B">
                              <w:rPr>
                                <w:rFonts w:ascii="Segoe UI Historic" w:hAnsi="Segoe UI Historic" w:cs="Segoe UI Historic"/>
                              </w:rPr>
                              <w:t xml:space="preserve"> </w:t>
                            </w:r>
                            <w:r>
                              <w:rPr>
                                <w:rFonts w:ascii="Segoe UI Historic" w:hAnsi="Segoe UI Historic" w:cs="Segoe UI Historic"/>
                              </w:rPr>
                              <w:t>i</w:t>
                            </w:r>
                            <w:r w:rsidR="006B199B">
                              <w:rPr>
                                <w:rFonts w:ascii="Segoe UI Historic" w:hAnsi="Segoe UI Historic" w:cs="Segoe UI Historic"/>
                              </w:rPr>
                              <w:t xml:space="preserve"> or </w:t>
                            </w:r>
                            <w:r w:rsidR="006B199B" w:rsidRPr="006B199B">
                              <w:rPr>
                                <w:rFonts w:ascii="Segoe UI Historic" w:hAnsi="Segoe UI Historic" w:cs="Segoe UI Historic"/>
                                <w:b/>
                                <w:bCs w:val="0"/>
                              </w:rPr>
                              <w:t>j</w:t>
                            </w:r>
                            <w:r w:rsidR="006B199B">
                              <w:rPr>
                                <w:rFonts w:ascii="Segoe UI Historic" w:hAnsi="Segoe UI Historic" w:cs="Segoe UI Historic"/>
                                <w:b/>
                                <w:bCs w:val="0"/>
                              </w:rPr>
                              <w:t xml:space="preserve"> </w:t>
                            </w:r>
                          </w:p>
                          <w:p w14:paraId="3CF1F314" w14:textId="7BC30D52" w:rsidR="006B199B" w:rsidRPr="008368DE" w:rsidRDefault="00986D04" w:rsidP="006B199B">
                            <w:pPr>
                              <w:rPr>
                                <w:rFonts w:ascii="Segoe UI Historic" w:hAnsi="Segoe UI Historic" w:cs="Segoe UI Historic"/>
                                <w:bCs w:val="0"/>
                              </w:rPr>
                            </w:pPr>
                            <w:r w:rsidRPr="008368DE">
                              <w:rPr>
                                <w:rFonts w:asciiTheme="minorHAnsi" w:eastAsia="Calibri" w:hAnsiTheme="minorHAnsi" w:cstheme="minorHAnsi"/>
                                <w:bCs w:val="0"/>
                                <w:kern w:val="24"/>
                              </w:rPr>
                              <w:t>Single flowering reed</w:t>
                            </w:r>
                          </w:p>
                          <w:p w14:paraId="39E73E79" w14:textId="290717F0" w:rsidR="006B199B" w:rsidRDefault="006B199B" w:rsidP="006B199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117F64" id="_x0000_s1064" type="#_x0000_t202" style="position:absolute;margin-left:14.35pt;margin-top:.15pt;width:117.7pt;height:110.6pt;z-index:-2516244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ySLFQIAACgEAAAOAAAAZHJzL2Uyb0RvYy54bWysk81u2zAMx+8D9g6C7oudwGkbI07Rpcsw&#10;oPsAuj0ALcuxMFnUJCV29vSjlDQNuu0yzAdBNKU/yR+p5e3Ya7aXzis0FZ9Ocs6kEdgos634t6+b&#10;Nzec+QCmAY1GVvwgPb9dvX61HGwpZ9ihbqRjJGJ8OdiKdyHYMsu86GQPfoJWGnK26HoIZLpt1jgY&#10;SL3X2SzPr7IBXWMdCuk9/b0/Ovkq6betFOFz23oZmK445RbS6tJaxzVbLaHcOrCdEqc04B+y6EEZ&#10;CnqWuocAbOfUb1K9Eg49tmEisM+wbZWQqQaqZpq/qOaxAytTLQTH2zMm//9kxaf9o/3iWBjf4kgN&#10;TEV4+4Diu2cG1x2YrbxzDodOQkOBpxFZNlhfnq5G1L70UaQePmJDTYZdwCQ0tq6PVKhORurUgMMZ&#10;uhwDEzFksSiuF+QS5JsWeXE1S23JoHy6bp0P7yX2LG4q7qirSR72Dz7EdKB8OhKjedSq2Sitk+G2&#10;9Vo7tgeagE36UgUvjmnDhoov5rP5kcBfJfL0/UmiV4FGWau+4jfnQ1BGbu9MkwYtgNLHPaWszQlk&#10;ZHekGMZ6ZKohDvMYIYKtsTkQWofH0aWnRpsO3U/OBhrbivsfO3CSM/3BUHsW06KIc56MYn5NLJm7&#10;9NSXHjCCpCoeODtu1yG9jQTO3lEbNyoBfs7klDONY+J+ejpx3i/tdOr5ga9+AQAA//8DAFBLAwQU&#10;AAYACAAAACEAp7K6BdwAAAAHAQAADwAAAGRycy9kb3ducmV2LnhtbEyOwU7DMBBE70j8g7VIXCrq&#10;JCWhCnEqqNQTp4Zyd+MliYjXwXbb9O9ZTnCb0YxmXrWZ7SjO6MPgSEG6TEAgtc4M1Ck4vO8e1iBC&#10;1GT06AgVXDHApr69qXRp3IX2eG5iJ3iEQqkV9DFOpZSh7dHqsHQTEmefzlsd2fpOGq8vPG5HmSVJ&#10;Ia0eiB96PeG2x/arOVkFxXezWrx9mAXtr7tX39rcbA+5Uvd388sziIhz/CvDLz6jQ81MR3ciE8So&#10;IFs/cVPBCgSnWfGYgjiyyNIcZF3J//z1DwAAAP//AwBQSwECLQAUAAYACAAAACEAtoM4kv4AAADh&#10;AQAAEwAAAAAAAAAAAAAAAAAAAAAAW0NvbnRlbnRfVHlwZXNdLnhtbFBLAQItABQABgAIAAAAIQA4&#10;/SH/1gAAAJQBAAALAAAAAAAAAAAAAAAAAC8BAABfcmVscy8ucmVsc1BLAQItABQABgAIAAAAIQCv&#10;bySLFQIAACgEAAAOAAAAAAAAAAAAAAAAAC4CAABkcnMvZTJvRG9jLnhtbFBLAQItABQABgAIAAAA&#10;IQCnsroF3AAAAAcBAAAPAAAAAAAAAAAAAAAAAG8EAABkcnMvZG93bnJldi54bWxQSwUGAAAAAAQA&#10;BADzAAAAeAUAAAAA&#10;">
                <v:textbox style="mso-fit-shape-to-text:t">
                  <w:txbxContent>
                    <w:p w14:paraId="10D582F5" w14:textId="68518645" w:rsidR="006B199B" w:rsidRPr="00A55741" w:rsidRDefault="006B199B" w:rsidP="006B199B">
                      <w:pPr>
                        <w:rPr>
                          <w:sz w:val="20"/>
                          <w:szCs w:val="20"/>
                        </w:rPr>
                      </w:pPr>
                      <w:r w:rsidRPr="00A55741">
                        <w:rPr>
                          <w:sz w:val="20"/>
                          <w:szCs w:val="20"/>
                        </w:rPr>
                        <w:t>Image 1</w:t>
                      </w:r>
                      <w:r w:rsidR="009C510D" w:rsidRPr="00A55741">
                        <w:rPr>
                          <w:sz w:val="20"/>
                          <w:szCs w:val="20"/>
                        </w:rPr>
                        <w:t>5</w:t>
                      </w:r>
                      <w:r w:rsidRPr="00A55741">
                        <w:rPr>
                          <w:sz w:val="20"/>
                          <w:szCs w:val="20"/>
                        </w:rPr>
                        <w:t>:</w:t>
                      </w:r>
                    </w:p>
                    <w:p w14:paraId="59465F4E" w14:textId="77777777" w:rsidR="00E66502" w:rsidRDefault="005D6D7F" w:rsidP="006B199B">
                      <w:pPr>
                        <w:rPr>
                          <w:rFonts w:ascii="Segoe UI Historic" w:hAnsi="Segoe UI Historic" w:cs="Segoe UI Historic"/>
                          <w:b/>
                          <w:bCs w:val="0"/>
                        </w:rPr>
                      </w:pPr>
                      <w:r w:rsidRPr="006358F2">
                        <w:rPr>
                          <w:rFonts w:ascii="Segoe UI Historic" w:hAnsi="Segoe UI Historic" w:cs="Segoe UI Historic"/>
                          <w:sz w:val="80"/>
                          <w:szCs w:val="80"/>
                        </w:rPr>
                        <w:t>𓇋</w:t>
                      </w:r>
                      <w:r w:rsidRPr="006B199B">
                        <w:rPr>
                          <w:rFonts w:ascii="Segoe UI Historic" w:hAnsi="Segoe UI Historic" w:cs="Segoe UI Historic"/>
                        </w:rPr>
                        <w:t xml:space="preserve"> </w:t>
                      </w:r>
                      <w:r>
                        <w:rPr>
                          <w:rFonts w:ascii="Segoe UI Historic" w:hAnsi="Segoe UI Historic" w:cs="Segoe UI Historic"/>
                        </w:rPr>
                        <w:t>i</w:t>
                      </w:r>
                      <w:r w:rsidR="006B199B">
                        <w:rPr>
                          <w:rFonts w:ascii="Segoe UI Historic" w:hAnsi="Segoe UI Historic" w:cs="Segoe UI Historic"/>
                        </w:rPr>
                        <w:t xml:space="preserve"> or </w:t>
                      </w:r>
                      <w:r w:rsidR="006B199B" w:rsidRPr="006B199B">
                        <w:rPr>
                          <w:rFonts w:ascii="Segoe UI Historic" w:hAnsi="Segoe UI Historic" w:cs="Segoe UI Historic"/>
                          <w:b/>
                          <w:bCs w:val="0"/>
                        </w:rPr>
                        <w:t>j</w:t>
                      </w:r>
                      <w:r w:rsidR="006B199B">
                        <w:rPr>
                          <w:rFonts w:ascii="Segoe UI Historic" w:hAnsi="Segoe UI Historic" w:cs="Segoe UI Historic"/>
                          <w:b/>
                          <w:bCs w:val="0"/>
                        </w:rPr>
                        <w:t xml:space="preserve"> </w:t>
                      </w:r>
                    </w:p>
                    <w:p w14:paraId="3CF1F314" w14:textId="7BC30D52" w:rsidR="006B199B" w:rsidRPr="008368DE" w:rsidRDefault="00986D04" w:rsidP="006B199B">
                      <w:pPr>
                        <w:rPr>
                          <w:rFonts w:ascii="Segoe UI Historic" w:hAnsi="Segoe UI Historic" w:cs="Segoe UI Historic"/>
                          <w:bCs w:val="0"/>
                        </w:rPr>
                      </w:pPr>
                      <w:r w:rsidRPr="008368DE">
                        <w:rPr>
                          <w:rFonts w:asciiTheme="minorHAnsi" w:eastAsia="Calibri" w:hAnsiTheme="minorHAnsi" w:cstheme="minorHAnsi"/>
                          <w:bCs w:val="0"/>
                          <w:kern w:val="24"/>
                        </w:rPr>
                        <w:t>Single flowering reed</w:t>
                      </w:r>
                    </w:p>
                    <w:p w14:paraId="39E73E79" w14:textId="290717F0" w:rsidR="006B199B" w:rsidRDefault="006B199B" w:rsidP="006B199B"/>
                  </w:txbxContent>
                </v:textbox>
                <w10:wrap type="tight"/>
              </v:shape>
            </w:pict>
          </mc:Fallback>
        </mc:AlternateContent>
      </w:r>
      <w:r w:rsidRPr="009B355D">
        <w:rPr>
          <w:rFonts w:asciiTheme="minorHAnsi" w:eastAsia="Calibri" w:hAnsiTheme="minorHAnsi" w:cstheme="minorHAnsi"/>
          <w:b/>
          <w:bCs/>
          <w:color w:val="000000" w:themeColor="text1"/>
          <w:kern w:val="24"/>
          <w:sz w:val="22"/>
          <w:szCs w:val="22"/>
        </w:rPr>
        <w:t>Top left</w:t>
      </w:r>
      <w:r w:rsidRPr="009B355D">
        <w:rPr>
          <w:rFonts w:asciiTheme="minorHAnsi" w:eastAsia="Calibri" w:hAnsiTheme="minorHAnsi" w:cstheme="minorHAnsi"/>
          <w:color w:val="000000" w:themeColor="text1"/>
          <w:kern w:val="24"/>
          <w:sz w:val="22"/>
          <w:szCs w:val="22"/>
        </w:rPr>
        <w:t>: Cobra attached to a flowering reed:</w:t>
      </w:r>
    </w:p>
    <w:p w14:paraId="60E4E9D1" w14:textId="523338A6" w:rsidR="006B199B" w:rsidRPr="00463AF6" w:rsidRDefault="006B199B" w:rsidP="002B1A7B">
      <w:pPr>
        <w:pStyle w:val="NormalWeb"/>
        <w:spacing w:before="0" w:beforeAutospacing="0" w:after="0" w:afterAutospacing="0" w:line="360" w:lineRule="auto"/>
        <w:rPr>
          <w:rFonts w:asciiTheme="minorHAnsi" w:eastAsia="Calibri" w:hAnsiTheme="minorHAnsi" w:cstheme="minorHAnsi"/>
          <w:b/>
          <w:bCs/>
          <w:color w:val="000000" w:themeColor="text1"/>
          <w:kern w:val="24"/>
          <w:sz w:val="22"/>
          <w:szCs w:val="22"/>
        </w:rPr>
      </w:pPr>
      <w:r w:rsidRPr="009B355D">
        <w:rPr>
          <w:rFonts w:asciiTheme="minorHAnsi" w:eastAsia="Calibri" w:hAnsiTheme="minorHAnsi" w:cstheme="minorHAnsi"/>
          <w:color w:val="000000" w:themeColor="text1"/>
          <w:kern w:val="24"/>
          <w:sz w:val="22"/>
          <w:szCs w:val="22"/>
        </w:rPr>
        <w:t xml:space="preserve">The flowering reed leaves could represent the gods Maat, Shu, or Re.  The reed and Mn ḫpr Re symbols combined might read (In the name or shape of the God Re). The ‘Plume’ or ‘Ma’at’ feather may also have the same meaning in this setting. </w:t>
      </w:r>
    </w:p>
    <w:p w14:paraId="7665E209" w14:textId="6F0D3945" w:rsidR="006B199B" w:rsidRDefault="006B199B" w:rsidP="009B355D">
      <w:pPr>
        <w:spacing w:line="360" w:lineRule="auto"/>
        <w:rPr>
          <w:rFonts w:asciiTheme="minorHAnsi" w:eastAsia="Calibri" w:hAnsiTheme="minorHAnsi" w:cstheme="minorHAnsi"/>
          <w:kern w:val="24"/>
        </w:rPr>
      </w:pPr>
    </w:p>
    <w:p w14:paraId="1413BE15" w14:textId="0E75E8A6" w:rsidR="006B199B" w:rsidRPr="004D0820" w:rsidRDefault="004D0820" w:rsidP="009B355D">
      <w:pPr>
        <w:spacing w:line="360" w:lineRule="auto"/>
        <w:rPr>
          <w:rFonts w:asciiTheme="minorHAnsi" w:eastAsia="Calibri" w:hAnsiTheme="minorHAnsi" w:cstheme="minorHAnsi"/>
          <w:kern w:val="24"/>
        </w:rPr>
      </w:pPr>
      <w:r w:rsidRPr="009B355D">
        <w:rPr>
          <w:rFonts w:asciiTheme="minorHAnsi" w:hAnsiTheme="minorHAnsi" w:cstheme="minorHAnsi"/>
          <w:noProof/>
          <w:sz w:val="80"/>
          <w:szCs w:val="80"/>
        </w:rPr>
        <mc:AlternateContent>
          <mc:Choice Requires="wps">
            <w:drawing>
              <wp:anchor distT="45720" distB="45720" distL="114300" distR="114300" simplePos="0" relativeHeight="251716608" behindDoc="0" locked="0" layoutInCell="1" allowOverlap="1" wp14:anchorId="5CCB223E" wp14:editId="771F6A25">
                <wp:simplePos x="0" y="0"/>
                <wp:positionH relativeFrom="margin">
                  <wp:posOffset>132080</wp:posOffset>
                </wp:positionH>
                <wp:positionV relativeFrom="paragraph">
                  <wp:posOffset>3810</wp:posOffset>
                </wp:positionV>
                <wp:extent cx="1762760" cy="1275715"/>
                <wp:effectExtent l="0" t="0" r="27940" b="1968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1275715"/>
                        </a:xfrm>
                        <a:prstGeom prst="rect">
                          <a:avLst/>
                        </a:prstGeom>
                        <a:solidFill>
                          <a:srgbClr val="FFFFFF"/>
                        </a:solidFill>
                        <a:ln w="9525">
                          <a:solidFill>
                            <a:srgbClr val="000000"/>
                          </a:solidFill>
                          <a:miter lim="800000"/>
                          <a:headEnd/>
                          <a:tailEnd/>
                        </a:ln>
                      </wps:spPr>
                      <wps:txbx>
                        <w:txbxContent>
                          <w:p w14:paraId="5EEE18B6" w14:textId="7A860415" w:rsidR="003C2D88" w:rsidRPr="006B199B" w:rsidRDefault="003C2D88" w:rsidP="003C2D88">
                            <w:pPr>
                              <w:jc w:val="left"/>
                              <w:rPr>
                                <w:rFonts w:ascii="Segoe UI Historic" w:hAnsi="Segoe UI Historic" w:cs="Segoe UI Historic"/>
                                <w:sz w:val="96"/>
                                <w:szCs w:val="96"/>
                              </w:rPr>
                            </w:pPr>
                            <w:r w:rsidRPr="00A55741">
                              <w:rPr>
                                <w:sz w:val="20"/>
                                <w:szCs w:val="20"/>
                              </w:rPr>
                              <w:t>Image 1</w:t>
                            </w:r>
                            <w:r w:rsidR="009C510D" w:rsidRPr="00A55741">
                              <w:rPr>
                                <w:sz w:val="20"/>
                                <w:szCs w:val="20"/>
                              </w:rPr>
                              <w:t>6</w:t>
                            </w:r>
                            <w:r w:rsidRPr="00A55741">
                              <w:rPr>
                                <w:sz w:val="20"/>
                                <w:szCs w:val="20"/>
                              </w:rPr>
                              <w:t>:</w:t>
                            </w:r>
                            <w:r w:rsidRPr="006B199B">
                              <w:rPr>
                                <w:rFonts w:ascii="Segoe UI Historic" w:hAnsi="Segoe UI Historic" w:cs="Segoe UI Historic"/>
                                <w:sz w:val="96"/>
                                <w:szCs w:val="96"/>
                              </w:rPr>
                              <w:t xml:space="preserve"> </w:t>
                            </w:r>
                            <w:r w:rsidRPr="00236E8E">
                              <w:rPr>
                                <w:rFonts w:ascii="Segoe UI Historic" w:hAnsi="Segoe UI Historic" w:cs="Segoe UI Historic"/>
                                <w:sz w:val="96"/>
                                <w:szCs w:val="96"/>
                              </w:rPr>
                              <w:t>𓆗</w:t>
                            </w:r>
                            <w:r w:rsidRPr="006B199B">
                              <w:t xml:space="preserve"> </w:t>
                            </w:r>
                            <w:r>
                              <w:t xml:space="preserve">Erect cobra (jꜥrt) </w:t>
                            </w:r>
                            <w:r w:rsidRPr="006B199B">
                              <w:rPr>
                                <w:b/>
                                <w:bCs w:val="0"/>
                              </w:rPr>
                              <w:t>Uraeus</w:t>
                            </w:r>
                            <w:r>
                              <w:t>)</w:t>
                            </w:r>
                          </w:p>
                          <w:p w14:paraId="6F36F819" w14:textId="77777777" w:rsidR="003C2D88" w:rsidRDefault="003C2D88" w:rsidP="003C2D88"/>
                          <w:p w14:paraId="2AD8CC32" w14:textId="77777777" w:rsidR="003C2D88" w:rsidRDefault="003C2D88" w:rsidP="003C2D8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CB223E" id="_x0000_s1065" type="#_x0000_t202" style="position:absolute;left:0;text-align:left;margin-left:10.4pt;margin-top:.3pt;width:138.8pt;height:100.4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nPFQIAACgEAAAOAAAAZHJzL2Uyb0RvYy54bWysk9uO2yAQhu8r9R0Q941jK4ddK85qm22q&#10;StuDtO0DYMAxKmYokNjbp++Avdn0dFPVF4jxwD8z3wybm6HT5CSdV2Aqms/mlEjDQShzqOiXz/tX&#10;V5T4wIxgGoys6KP09Gb78sWmt6UsoAUtpCMoYnzZ24q2IdgyyzxvZcf8DKw06GzAdSyg6Q6ZcKxH&#10;9U5nxXy+ynpwwjrg0nv8ezc66TbpN43k4WPTeBmIrijmFtLq0lrHNdtuWHlwzLaKT2mwf8iiY8pg&#10;0LPUHQuMHJ36TapT3IGHJsw4dBk0jeIy1YDV5PNfqnlomZWpFoTj7RmT/3+y/MPpwX5yJAyvYcAG&#10;piK8vQf+1RMDu5aZg7x1DvpWMoGB84gs660vp6sRtS99FKn79yCwyewYIAkNjesiFayToDo24PEM&#10;XQ6B8BhyvSrWK3Rx9OXFernOlykGK5+uW+fDWwkdiZuKOuxqkmenex9iOqx8OhKjedBK7JXWyXCH&#10;eqcdOTGcgH36JvWfjmlD+opeL4vlSOCvEvP0/UmiUwFHWauuolfnQ6yM3N4YkQYtMKXHPaaszQQy&#10;shsphqEeiBLIYRUjRLA1iEdE62AcXXxquGnBfaekx7GtqP92ZE5Sot8ZbM91vljEOU/GYrku0HCX&#10;nvrSwwxHqYoGSsbtLqS3EcEZuMU2NioBfs5kyhnHMXGfnk6c90s7nXp+4NsfAAAA//8DAFBLAwQU&#10;AAYACAAAACEAB8KQct4AAAAHAQAADwAAAGRycy9kb3ducmV2LnhtbEzOwU7DMAwG4DsS7xAZiQti&#10;6cpWutJ0QkigcYNtgmvWeG1F4pQk68rbk522o/1bv79yORrNBnS+syRgOkmAIdVWddQI2G5e73Ng&#10;PkhSUltCAX/oYVldX5WyUPZInzisQ8NiCflCCmhD6AvOfd2ikX5ie6SY7a0zMsTRNVw5eYzlRvM0&#10;STJuZEfxQyt7fGmx/lkfjIB8thq+/fvDx1ed7fUi3D0Ob79OiNub8fkJWMAxnI/hxI90qKJpZw+k&#10;PNMC0iTKg4AMWEzTRT4Dtjutp3PgVckv/dU/AAAA//8DAFBLAQItABQABgAIAAAAIQC2gziS/gAA&#10;AOEBAAATAAAAAAAAAAAAAAAAAAAAAABbQ29udGVudF9UeXBlc10ueG1sUEsBAi0AFAAGAAgAAAAh&#10;ADj9If/WAAAAlAEAAAsAAAAAAAAAAAAAAAAALwEAAF9yZWxzLy5yZWxzUEsBAi0AFAAGAAgAAAAh&#10;AKb9Gc8VAgAAKAQAAA4AAAAAAAAAAAAAAAAALgIAAGRycy9lMm9Eb2MueG1sUEsBAi0AFAAGAAgA&#10;AAAhAAfCkHLeAAAABwEAAA8AAAAAAAAAAAAAAAAAbwQAAGRycy9kb3ducmV2LnhtbFBLBQYAAAAA&#10;BAAEAPMAAAB6BQAAAAA=&#10;">
                <v:textbox>
                  <w:txbxContent>
                    <w:p w14:paraId="5EEE18B6" w14:textId="7A860415" w:rsidR="003C2D88" w:rsidRPr="006B199B" w:rsidRDefault="003C2D88" w:rsidP="003C2D88">
                      <w:pPr>
                        <w:jc w:val="left"/>
                        <w:rPr>
                          <w:rFonts w:ascii="Segoe UI Historic" w:hAnsi="Segoe UI Historic" w:cs="Segoe UI Historic"/>
                          <w:sz w:val="96"/>
                          <w:szCs w:val="96"/>
                        </w:rPr>
                      </w:pPr>
                      <w:r w:rsidRPr="00A55741">
                        <w:rPr>
                          <w:sz w:val="20"/>
                          <w:szCs w:val="20"/>
                        </w:rPr>
                        <w:t>Image 1</w:t>
                      </w:r>
                      <w:r w:rsidR="009C510D" w:rsidRPr="00A55741">
                        <w:rPr>
                          <w:sz w:val="20"/>
                          <w:szCs w:val="20"/>
                        </w:rPr>
                        <w:t>6</w:t>
                      </w:r>
                      <w:r w:rsidRPr="00A55741">
                        <w:rPr>
                          <w:sz w:val="20"/>
                          <w:szCs w:val="20"/>
                        </w:rPr>
                        <w:t>:</w:t>
                      </w:r>
                      <w:r w:rsidRPr="006B199B">
                        <w:rPr>
                          <w:rFonts w:ascii="Segoe UI Historic" w:hAnsi="Segoe UI Historic" w:cs="Segoe UI Historic"/>
                          <w:sz w:val="96"/>
                          <w:szCs w:val="96"/>
                        </w:rPr>
                        <w:t xml:space="preserve"> </w:t>
                      </w:r>
                      <w:r w:rsidRPr="00236E8E">
                        <w:rPr>
                          <w:rFonts w:ascii="Segoe UI Historic" w:hAnsi="Segoe UI Historic" w:cs="Segoe UI Historic"/>
                          <w:sz w:val="96"/>
                          <w:szCs w:val="96"/>
                        </w:rPr>
                        <w:t>𓆗</w:t>
                      </w:r>
                      <w:r w:rsidRPr="006B199B">
                        <w:t xml:space="preserve"> </w:t>
                      </w:r>
                      <w:r>
                        <w:t xml:space="preserve">Erect cobra (jꜥrt) </w:t>
                      </w:r>
                      <w:r w:rsidRPr="006B199B">
                        <w:rPr>
                          <w:b/>
                          <w:bCs w:val="0"/>
                        </w:rPr>
                        <w:t>Uraeus</w:t>
                      </w:r>
                      <w:r>
                        <w:t>)</w:t>
                      </w:r>
                    </w:p>
                    <w:p w14:paraId="6F36F819" w14:textId="77777777" w:rsidR="003C2D88" w:rsidRDefault="003C2D88" w:rsidP="003C2D88"/>
                    <w:p w14:paraId="2AD8CC32" w14:textId="77777777" w:rsidR="003C2D88" w:rsidRDefault="003C2D88" w:rsidP="003C2D88"/>
                  </w:txbxContent>
                </v:textbox>
                <w10:wrap type="square" anchorx="margin"/>
              </v:shape>
            </w:pict>
          </mc:Fallback>
        </mc:AlternateContent>
      </w:r>
      <w:r w:rsidR="006B199B" w:rsidRPr="009B355D">
        <w:rPr>
          <w:rFonts w:asciiTheme="minorHAnsi" w:eastAsia="Calibri" w:hAnsiTheme="minorHAnsi" w:cstheme="minorHAnsi"/>
          <w:kern w:val="24"/>
        </w:rPr>
        <w:t>Representing dual expression of good and evil, fertility, rebirth, transformation, immortality, and healing, the “Four Noble Ladies,” are four powerful goddesses</w:t>
      </w:r>
      <w:r w:rsidR="006B199B" w:rsidRPr="009B355D">
        <w:rPr>
          <w:rFonts w:asciiTheme="minorHAnsi" w:hAnsiTheme="minorHAnsi" w:cstheme="minorHAnsi"/>
        </w:rPr>
        <w:t xml:space="preserve"> or rearing cobras </w:t>
      </w:r>
      <w:r w:rsidR="006B199B" w:rsidRPr="009B355D">
        <w:rPr>
          <w:rFonts w:asciiTheme="minorHAnsi" w:eastAsia="Calibri" w:hAnsiTheme="minorHAnsi" w:cstheme="minorHAnsi"/>
          <w:kern w:val="24"/>
        </w:rPr>
        <w:t>that can be identified as Isis, Nephthys, Selket and Neith, or any other combinations of the many gods and goddesses that took on its form.</w:t>
      </w:r>
      <w:r w:rsidR="006B199B" w:rsidRPr="009B355D">
        <w:rPr>
          <w:rFonts w:asciiTheme="minorHAnsi" w:hAnsiTheme="minorHAnsi" w:cstheme="minorHAnsi"/>
          <w:color w:val="222222"/>
          <w:sz w:val="20"/>
          <w:szCs w:val="20"/>
          <w:shd w:val="clear" w:color="auto" w:fill="FFFFFF"/>
        </w:rPr>
        <w:t xml:space="preserve"> </w:t>
      </w:r>
      <w:r w:rsidR="006B199B" w:rsidRPr="009B355D">
        <w:rPr>
          <w:rFonts w:asciiTheme="minorHAnsi" w:eastAsia="Calibri" w:hAnsiTheme="minorHAnsi" w:cstheme="minorHAnsi"/>
          <w:bCs w:val="0"/>
          <w:kern w:val="24"/>
        </w:rPr>
        <w:t xml:space="preserve">Two cobras </w:t>
      </w:r>
      <w:r w:rsidR="006B199B" w:rsidRPr="009B355D">
        <w:rPr>
          <w:rFonts w:asciiTheme="minorHAnsi" w:eastAsia="Calibri" w:hAnsiTheme="minorHAnsi" w:cstheme="minorHAnsi"/>
          <w:kern w:val="24"/>
        </w:rPr>
        <w:t xml:space="preserve">can also be another way to indicate </w:t>
      </w:r>
      <w:r w:rsidR="006B199B" w:rsidRPr="00A80EC8">
        <w:rPr>
          <w:rFonts w:asciiTheme="minorHAnsi" w:eastAsia="Calibri" w:hAnsiTheme="minorHAnsi" w:cstheme="minorHAnsi"/>
          <w:kern w:val="24"/>
        </w:rPr>
        <w:t>that what</w:t>
      </w:r>
      <w:r w:rsidR="006B199B" w:rsidRPr="009B355D">
        <w:rPr>
          <w:rFonts w:asciiTheme="minorHAnsi" w:eastAsia="Calibri" w:hAnsiTheme="minorHAnsi" w:cstheme="minorHAnsi"/>
          <w:b/>
          <w:bCs w:val="0"/>
          <w:kern w:val="24"/>
        </w:rPr>
        <w:t xml:space="preserve"> </w:t>
      </w:r>
      <w:r w:rsidR="006B199B" w:rsidRPr="00A80EC8">
        <w:rPr>
          <w:rFonts w:asciiTheme="minorHAnsi" w:eastAsia="Calibri" w:hAnsiTheme="minorHAnsi" w:cstheme="minorHAnsi"/>
          <w:kern w:val="24"/>
        </w:rPr>
        <w:lastRenderedPageBreak/>
        <w:t xml:space="preserve">is said on the scarab is to be spoken, as knowing, or saying a name activated the magic </w:t>
      </w:r>
      <w:r w:rsidR="006B199B" w:rsidRPr="00A80EC8">
        <w:rPr>
          <w:rFonts w:asciiTheme="minorHAnsi" w:eastAsia="Calibri" w:hAnsiTheme="minorHAnsi" w:cstheme="minorHAnsi"/>
          <w:color w:val="auto"/>
          <w:kern w:val="24"/>
        </w:rPr>
        <w:t xml:space="preserve">(Heka) </w:t>
      </w:r>
      <w:r w:rsidR="006B199B" w:rsidRPr="00A80EC8">
        <w:rPr>
          <w:rFonts w:asciiTheme="minorHAnsi" w:eastAsia="Calibri" w:hAnsiTheme="minorHAnsi" w:cstheme="minorHAnsi"/>
          <w:kern w:val="24"/>
        </w:rPr>
        <w:t>to harness its power to make the offering given to the King</w:t>
      </w:r>
      <w:r w:rsidR="000C7421" w:rsidRPr="00A80EC8">
        <w:rPr>
          <w:rFonts w:asciiTheme="minorHAnsi" w:eastAsia="Calibri" w:hAnsiTheme="minorHAnsi" w:cstheme="minorHAnsi"/>
          <w:kern w:val="24"/>
        </w:rPr>
        <w:t>.</w:t>
      </w:r>
      <w:r w:rsidR="006B199B" w:rsidRPr="00A80EC8">
        <w:rPr>
          <w:rFonts w:asciiTheme="minorHAnsi" w:eastAsia="Calibri" w:hAnsiTheme="minorHAnsi" w:cstheme="minorHAnsi"/>
          <w:kern w:val="24"/>
        </w:rPr>
        <w:t xml:space="preserve"> </w:t>
      </w:r>
      <w:r w:rsidR="000C7421" w:rsidRPr="00A80EC8">
        <w:rPr>
          <w:rFonts w:asciiTheme="minorHAnsi" w:eastAsia="Calibri" w:hAnsiTheme="minorHAnsi" w:cstheme="minorHAnsi"/>
          <w:kern w:val="24"/>
        </w:rPr>
        <w:t>P</w:t>
      </w:r>
      <w:r w:rsidR="006B199B" w:rsidRPr="00A80EC8">
        <w:rPr>
          <w:rFonts w:asciiTheme="minorHAnsi" w:eastAsia="Calibri" w:hAnsiTheme="minorHAnsi" w:cstheme="minorHAnsi"/>
          <w:kern w:val="24"/>
        </w:rPr>
        <w:t xml:space="preserve">ossibly by a </w:t>
      </w:r>
      <w:r w:rsidR="004C665D" w:rsidRPr="00A80EC8">
        <w:rPr>
          <w:rFonts w:asciiTheme="minorHAnsi" w:eastAsia="Calibri" w:hAnsiTheme="minorHAnsi" w:cstheme="minorHAnsi"/>
          <w:kern w:val="24"/>
        </w:rPr>
        <w:t xml:space="preserve">resolute </w:t>
      </w:r>
      <w:r w:rsidR="006B199B" w:rsidRPr="00A80EC8">
        <w:rPr>
          <w:rFonts w:asciiTheme="minorHAnsi" w:eastAsia="Calibri" w:hAnsiTheme="minorHAnsi" w:cstheme="minorHAnsi"/>
          <w:kern w:val="24"/>
        </w:rPr>
        <w:t>and highly skilled craftsperson to gain favour or acceptance into the afterlife by assisting and nourishing the deceased through ritual and magic.</w:t>
      </w:r>
      <w:r w:rsidR="006B199B" w:rsidRPr="009B355D">
        <w:rPr>
          <w:rFonts w:asciiTheme="minorHAnsi" w:eastAsia="Calibri" w:hAnsiTheme="minorHAnsi" w:cstheme="minorHAnsi"/>
          <w:bCs w:val="0"/>
          <w:kern w:val="24"/>
        </w:rPr>
        <w:t xml:space="preserve"> </w:t>
      </w:r>
    </w:p>
    <w:p w14:paraId="4C7EAAFE" w14:textId="50106E5D" w:rsidR="003C2D88" w:rsidRDefault="002E6A8E" w:rsidP="003C2D88">
      <w:pPr>
        <w:spacing w:line="360" w:lineRule="auto"/>
        <w:rPr>
          <w:rFonts w:asciiTheme="minorHAnsi" w:eastAsia="Calibri" w:hAnsiTheme="minorHAnsi" w:cstheme="minorHAnsi"/>
          <w:b/>
          <w:kern w:val="24"/>
        </w:rPr>
      </w:pPr>
      <w:r w:rsidRPr="009B355D">
        <w:rPr>
          <w:rFonts w:asciiTheme="minorHAnsi" w:hAnsiTheme="minorHAnsi" w:cstheme="minorHAnsi"/>
          <w:noProof/>
          <w:sz w:val="80"/>
          <w:szCs w:val="80"/>
        </w:rPr>
        <mc:AlternateContent>
          <mc:Choice Requires="wps">
            <w:drawing>
              <wp:anchor distT="45720" distB="45720" distL="114300" distR="114300" simplePos="0" relativeHeight="251696128" behindDoc="0" locked="0" layoutInCell="1" allowOverlap="1" wp14:anchorId="4C6FCFB7" wp14:editId="424B205E">
                <wp:simplePos x="0" y="0"/>
                <wp:positionH relativeFrom="margin">
                  <wp:posOffset>13335</wp:posOffset>
                </wp:positionH>
                <wp:positionV relativeFrom="paragraph">
                  <wp:posOffset>68961</wp:posOffset>
                </wp:positionV>
                <wp:extent cx="2421890" cy="1042670"/>
                <wp:effectExtent l="0" t="0" r="16510" b="2413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1890" cy="1042670"/>
                        </a:xfrm>
                        <a:prstGeom prst="rect">
                          <a:avLst/>
                        </a:prstGeom>
                        <a:solidFill>
                          <a:srgbClr val="FFFFFF"/>
                        </a:solidFill>
                        <a:ln w="9525">
                          <a:solidFill>
                            <a:srgbClr val="000000"/>
                          </a:solidFill>
                          <a:miter lim="800000"/>
                          <a:headEnd/>
                          <a:tailEnd/>
                        </a:ln>
                      </wps:spPr>
                      <wps:txbx>
                        <w:txbxContent>
                          <w:p w14:paraId="17E490F0" w14:textId="734E2DCC" w:rsidR="006B199B" w:rsidRPr="00A55741" w:rsidRDefault="006B199B" w:rsidP="006B199B">
                            <w:pPr>
                              <w:rPr>
                                <w:rFonts w:cs="Calibri"/>
                              </w:rPr>
                            </w:pPr>
                            <w:r w:rsidRPr="00A55741">
                              <w:rPr>
                                <w:sz w:val="20"/>
                                <w:szCs w:val="20"/>
                              </w:rPr>
                              <w:t>Image 1</w:t>
                            </w:r>
                            <w:r w:rsidR="009C510D" w:rsidRPr="00A55741">
                              <w:rPr>
                                <w:sz w:val="20"/>
                                <w:szCs w:val="20"/>
                              </w:rPr>
                              <w:t>7</w:t>
                            </w:r>
                            <w:r w:rsidRPr="00A55741">
                              <w:rPr>
                                <w:sz w:val="20"/>
                                <w:szCs w:val="20"/>
                              </w:rPr>
                              <w:t>:</w:t>
                            </w:r>
                            <w:r w:rsidRPr="006B199B">
                              <w:rPr>
                                <w:rFonts w:ascii="Segoe UI Historic" w:hAnsi="Segoe UI Historic" w:cs="Segoe UI Historic"/>
                                <w:sz w:val="80"/>
                                <w:szCs w:val="80"/>
                              </w:rPr>
                              <w:t xml:space="preserve"> </w:t>
                            </w:r>
                            <w:r w:rsidRPr="00686B0E">
                              <w:rPr>
                                <w:rFonts w:ascii="Segoe UI Historic" w:hAnsi="Segoe UI Historic" w:cs="Segoe UI Historic"/>
                                <w:sz w:val="80"/>
                                <w:szCs w:val="80"/>
                              </w:rPr>
                              <w:t>𓍷</w:t>
                            </w:r>
                            <w:r>
                              <w:rPr>
                                <w:rFonts w:ascii="Segoe UI Historic" w:hAnsi="Segoe UI Historic" w:cs="Segoe UI Historic"/>
                              </w:rPr>
                              <w:t xml:space="preserve"> </w:t>
                            </w:r>
                            <w:r w:rsidRPr="00A55741">
                              <w:rPr>
                                <w:rFonts w:cs="Calibri"/>
                              </w:rPr>
                              <w:t xml:space="preserve">V10 </w:t>
                            </w:r>
                            <w:r w:rsidRPr="00A55741">
                              <w:rPr>
                                <w:rFonts w:eastAsia="Calibri" w:cs="Calibri"/>
                                <w:kern w:val="24"/>
                              </w:rPr>
                              <w:t>(</w:t>
                            </w:r>
                            <w:r w:rsidRPr="00A55741">
                              <w:rPr>
                                <w:rFonts w:cs="Calibri"/>
                              </w:rPr>
                              <w:t>šn or rn)</w:t>
                            </w:r>
                            <w:r w:rsidRPr="00A55741">
                              <w:rPr>
                                <w:rFonts w:eastAsia="Calibri" w:cs="Calibri"/>
                                <w:bCs w:val="0"/>
                                <w:kern w:val="24"/>
                              </w:rPr>
                              <w:t xml:space="preserve"> Vertical Cartouche</w:t>
                            </w:r>
                          </w:p>
                          <w:p w14:paraId="69560DFE" w14:textId="2429E819" w:rsidR="006B199B" w:rsidRDefault="006B199B" w:rsidP="006B19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6FCFB7" id="_x0000_s1066" type="#_x0000_t202" style="position:absolute;left:0;text-align:left;margin-left:1.05pt;margin-top:5.45pt;width:190.7pt;height:82.1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wq8FgIAACgEAAAOAAAAZHJzL2Uyb0RvYy54bWysk9uO2yAQhu8r9R0Q940PSjaJFWe1zTZV&#10;pe1B2vYBMMY2KmYokNjp03fA2Wy0bW+qcoEYBn5mvhk2t2OvyFFYJ0GXNJullAjNoZa6Lem3r/s3&#10;K0qcZ7pmCrQo6Uk4ert9/WozmELk0IGqhSUool0xmJJ23psiSRzvRM/cDIzQ6GzA9syjaduktmxA&#10;9V4leZreJAPY2ljgwjncvZ+cdBv1m0Zw/7lpnPBElRRj83G2ca7CnGw3rGgtM53k5zDYP0TRM6nx&#10;0YvUPfOMHKz8TaqX3IKDxs849Ak0jeQi5oDZZOmLbB47ZkTMBeE4c8Hk/p8s/3R8NF8s8eNbGLGA&#10;MQlnHoB/d0TDrmO6FXfWwtAJVuPDWUCWDMYV56sBtStcEKmGj1BjkdnBQxQaG9sHKpgnQXUswOkC&#10;XYyecNzM53m2WqOLoy9L5/nNMpYlYcXTdWOdfy+gJ2FRUotVjfLs+OB8CIcVT0fCaw6UrPdSqWjY&#10;ttopS44MO2AfR8zgxTGlyVDS9SJfTAT+KpHG8SeJXnpsZSX7kq4uh1gRuL3TdWw0z6Sa1hiy0meQ&#10;gd1E0Y/VSGSNHJbhhQC2gvqEaC1MrYtfDRcd2J+UDNi2JXU/DswKStQHjeVZZ/N56PNozBfLHA17&#10;7amuPUxzlCqpp2Ra7nz8GwGchjssYyMj4OdIzjFjO0bu568T+v3ajqeeP/j2FwAAAP//AwBQSwME&#10;FAAGAAgAAAAhAFTLlBPeAAAACAEAAA8AAABkcnMvZG93bnJldi54bWxMj8FOwzAQRO9I/IO1SFwQ&#10;ddLQNg1xKoQEojcoCK5uvE0i4nWw3TT8PcsJjjszmn1TbibbixF96BwpSGcJCKTamY4aBW+vD9c5&#10;iBA1Gd07QgXfGGBTnZ+VujDuRC847mIjuIRCoRW0MQ6FlKFu0eowcwMSewfnrY58+kYar09cbns5&#10;T5KltLoj/tDqAe9brD93R6sgv3kaP8I2e36vl4d+Ha9W4+OXV+ryYrq7BRFxin9h+MVndKiYae+O&#10;ZILoFcxTDrKcrEGwneXZAsSehdUiBVmV8v+A6gcAAP//AwBQSwECLQAUAAYACAAAACEAtoM4kv4A&#10;AADhAQAAEwAAAAAAAAAAAAAAAAAAAAAAW0NvbnRlbnRfVHlwZXNdLnhtbFBLAQItABQABgAIAAAA&#10;IQA4/SH/1gAAAJQBAAALAAAAAAAAAAAAAAAAAC8BAABfcmVscy8ucmVsc1BLAQItABQABgAIAAAA&#10;IQDJrwq8FgIAACgEAAAOAAAAAAAAAAAAAAAAAC4CAABkcnMvZTJvRG9jLnhtbFBLAQItABQABgAI&#10;AAAAIQBUy5QT3gAAAAgBAAAPAAAAAAAAAAAAAAAAAHAEAABkcnMvZG93bnJldi54bWxQSwUGAAAA&#10;AAQABADzAAAAewUAAAAA&#10;">
                <v:textbox>
                  <w:txbxContent>
                    <w:p w14:paraId="17E490F0" w14:textId="734E2DCC" w:rsidR="006B199B" w:rsidRPr="00A55741" w:rsidRDefault="006B199B" w:rsidP="006B199B">
                      <w:pPr>
                        <w:rPr>
                          <w:rFonts w:cs="Calibri"/>
                        </w:rPr>
                      </w:pPr>
                      <w:r w:rsidRPr="00A55741">
                        <w:rPr>
                          <w:sz w:val="20"/>
                          <w:szCs w:val="20"/>
                        </w:rPr>
                        <w:t>Image 1</w:t>
                      </w:r>
                      <w:r w:rsidR="009C510D" w:rsidRPr="00A55741">
                        <w:rPr>
                          <w:sz w:val="20"/>
                          <w:szCs w:val="20"/>
                        </w:rPr>
                        <w:t>7</w:t>
                      </w:r>
                      <w:r w:rsidRPr="00A55741">
                        <w:rPr>
                          <w:sz w:val="20"/>
                          <w:szCs w:val="20"/>
                        </w:rPr>
                        <w:t>:</w:t>
                      </w:r>
                      <w:r w:rsidRPr="006B199B">
                        <w:rPr>
                          <w:rFonts w:ascii="Segoe UI Historic" w:hAnsi="Segoe UI Historic" w:cs="Segoe UI Historic"/>
                          <w:sz w:val="80"/>
                          <w:szCs w:val="80"/>
                        </w:rPr>
                        <w:t xml:space="preserve"> </w:t>
                      </w:r>
                      <w:r w:rsidRPr="00686B0E">
                        <w:rPr>
                          <w:rFonts w:ascii="Segoe UI Historic" w:hAnsi="Segoe UI Historic" w:cs="Segoe UI Historic"/>
                          <w:sz w:val="80"/>
                          <w:szCs w:val="80"/>
                        </w:rPr>
                        <w:t>𓍷</w:t>
                      </w:r>
                      <w:r>
                        <w:rPr>
                          <w:rFonts w:ascii="Segoe UI Historic" w:hAnsi="Segoe UI Historic" w:cs="Segoe UI Historic"/>
                        </w:rPr>
                        <w:t xml:space="preserve"> </w:t>
                      </w:r>
                      <w:r w:rsidRPr="00A55741">
                        <w:rPr>
                          <w:rFonts w:cs="Calibri"/>
                        </w:rPr>
                        <w:t xml:space="preserve">V10 </w:t>
                      </w:r>
                      <w:r w:rsidRPr="00A55741">
                        <w:rPr>
                          <w:rFonts w:eastAsia="Calibri" w:cs="Calibri"/>
                          <w:kern w:val="24"/>
                        </w:rPr>
                        <w:t>(</w:t>
                      </w:r>
                      <w:r w:rsidRPr="00A55741">
                        <w:rPr>
                          <w:rFonts w:cs="Calibri"/>
                        </w:rPr>
                        <w:t>šn or rn)</w:t>
                      </w:r>
                      <w:r w:rsidRPr="00A55741">
                        <w:rPr>
                          <w:rFonts w:eastAsia="Calibri" w:cs="Calibri"/>
                          <w:bCs w:val="0"/>
                          <w:kern w:val="24"/>
                        </w:rPr>
                        <w:t xml:space="preserve"> Vertical Cartouche</w:t>
                      </w:r>
                    </w:p>
                    <w:p w14:paraId="69560DFE" w14:textId="2429E819" w:rsidR="006B199B" w:rsidRDefault="006B199B" w:rsidP="006B199B"/>
                  </w:txbxContent>
                </v:textbox>
                <w10:wrap type="square" anchorx="margin"/>
              </v:shape>
            </w:pict>
          </mc:Fallback>
        </mc:AlternateContent>
      </w:r>
    </w:p>
    <w:p w14:paraId="1BC4113B" w14:textId="23AA1C67" w:rsidR="006B199B" w:rsidRDefault="000F3377" w:rsidP="003C2D88">
      <w:pPr>
        <w:spacing w:line="360" w:lineRule="auto"/>
        <w:rPr>
          <w:rFonts w:asciiTheme="minorHAnsi" w:eastAsia="Calibri" w:hAnsiTheme="minorHAnsi" w:cstheme="minorHAnsi"/>
          <w:kern w:val="24"/>
        </w:rPr>
      </w:pPr>
      <w:r w:rsidRPr="009B355D">
        <w:rPr>
          <w:rFonts w:asciiTheme="minorHAnsi" w:eastAsia="Calibri" w:hAnsiTheme="minorHAnsi" w:cstheme="minorHAnsi"/>
          <w:b/>
          <w:kern w:val="24"/>
        </w:rPr>
        <w:t>Top Centre</w:t>
      </w:r>
      <w:r w:rsidRPr="009B355D">
        <w:rPr>
          <w:rFonts w:asciiTheme="minorHAnsi" w:eastAsia="Calibri" w:hAnsiTheme="minorHAnsi" w:cstheme="minorHAnsi"/>
          <w:kern w:val="24"/>
        </w:rPr>
        <w:t xml:space="preserve">:  A Vertical Cartouche meaning “encircle." </w:t>
      </w:r>
      <w:r w:rsidR="006B199B" w:rsidRPr="009B355D">
        <w:rPr>
          <w:rFonts w:asciiTheme="minorHAnsi" w:eastAsia="Calibri" w:hAnsiTheme="minorHAnsi" w:cstheme="minorHAnsi"/>
          <w:kern w:val="24"/>
        </w:rPr>
        <w:t xml:space="preserve">The inscription is also encircled by a single line” for double the protection. Containing three symbols. </w:t>
      </w:r>
    </w:p>
    <w:p w14:paraId="1456E67B" w14:textId="77777777" w:rsidR="006C32AB" w:rsidRPr="006C32AB" w:rsidRDefault="006C32AB" w:rsidP="003C2D88">
      <w:pPr>
        <w:spacing w:line="360" w:lineRule="auto"/>
        <w:rPr>
          <w:rFonts w:asciiTheme="minorHAnsi" w:eastAsia="Calibri" w:hAnsiTheme="minorHAnsi" w:cstheme="minorHAnsi"/>
          <w:b/>
          <w:kern w:val="24"/>
        </w:rPr>
      </w:pPr>
    </w:p>
    <w:p w14:paraId="76442F0E" w14:textId="1CE68974" w:rsidR="003C2D88" w:rsidRPr="003C2D88" w:rsidRDefault="002E6A8E" w:rsidP="003C2D88">
      <w:pPr>
        <w:spacing w:line="360" w:lineRule="auto"/>
        <w:rPr>
          <w:rFonts w:asciiTheme="minorHAnsi" w:hAnsiTheme="minorHAnsi" w:cstheme="minorHAnsi"/>
          <w:sz w:val="96"/>
          <w:szCs w:val="96"/>
        </w:rPr>
      </w:pPr>
      <w:r w:rsidRPr="009B355D">
        <w:rPr>
          <w:rFonts w:asciiTheme="minorHAnsi" w:hAnsiTheme="minorHAnsi" w:cstheme="minorHAnsi"/>
          <w:noProof/>
        </w:rPr>
        <mc:AlternateContent>
          <mc:Choice Requires="wps">
            <w:drawing>
              <wp:anchor distT="45720" distB="45720" distL="114300" distR="114300" simplePos="0" relativeHeight="251700224" behindDoc="0" locked="0" layoutInCell="1" allowOverlap="1" wp14:anchorId="35439C40" wp14:editId="5333ED6C">
                <wp:simplePos x="0" y="0"/>
                <wp:positionH relativeFrom="margin">
                  <wp:align>left</wp:align>
                </wp:positionH>
                <wp:positionV relativeFrom="paragraph">
                  <wp:posOffset>903605</wp:posOffset>
                </wp:positionV>
                <wp:extent cx="5510646" cy="1397000"/>
                <wp:effectExtent l="0" t="0" r="13970" b="12700"/>
                <wp:wrapNone/>
                <wp:docPr id="2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0646" cy="1397000"/>
                        </a:xfrm>
                        <a:prstGeom prst="rect">
                          <a:avLst/>
                        </a:prstGeom>
                        <a:solidFill>
                          <a:srgbClr val="FFFFFF"/>
                        </a:solidFill>
                        <a:ln w="9525">
                          <a:solidFill>
                            <a:srgbClr val="000000"/>
                          </a:solidFill>
                          <a:miter lim="800000"/>
                          <a:headEnd/>
                          <a:tailEnd/>
                        </a:ln>
                      </wps:spPr>
                      <wps:txbx>
                        <w:txbxContent>
                          <w:p w14:paraId="68E9DE31" w14:textId="2F101AEA" w:rsidR="008A0528" w:rsidRPr="006B199B" w:rsidRDefault="006B199B" w:rsidP="008A0528">
                            <w:pPr>
                              <w:pStyle w:val="NormalWeb"/>
                              <w:spacing w:before="0" w:beforeAutospacing="0" w:after="240" w:afterAutospacing="0" w:line="360" w:lineRule="auto"/>
                              <w:rPr>
                                <w:rFonts w:ascii="Calibri" w:eastAsia="Calibri" w:hAnsi="Calibri" w:cs="Calibri"/>
                                <w:color w:val="000000" w:themeColor="text1"/>
                                <w:kern w:val="24"/>
                                <w:sz w:val="22"/>
                                <w:szCs w:val="22"/>
                              </w:rPr>
                            </w:pPr>
                            <w:r w:rsidRPr="00845012">
                              <w:rPr>
                                <w:rFonts w:asciiTheme="minorHAnsi" w:hAnsiTheme="minorHAnsi" w:cstheme="minorHAnsi"/>
                                <w:sz w:val="20"/>
                                <w:szCs w:val="20"/>
                              </w:rPr>
                              <w:t>Image</w:t>
                            </w:r>
                            <w:r w:rsidR="00EC09D5" w:rsidRPr="00845012">
                              <w:rPr>
                                <w:rFonts w:asciiTheme="minorHAnsi" w:hAnsiTheme="minorHAnsi" w:cstheme="minorHAnsi"/>
                                <w:sz w:val="20"/>
                                <w:szCs w:val="20"/>
                              </w:rPr>
                              <w:t xml:space="preserve"> 1</w:t>
                            </w:r>
                            <w:r w:rsidR="009C510D" w:rsidRPr="00845012">
                              <w:rPr>
                                <w:rFonts w:asciiTheme="minorHAnsi" w:hAnsiTheme="minorHAnsi" w:cstheme="minorHAnsi"/>
                                <w:sz w:val="20"/>
                                <w:szCs w:val="20"/>
                              </w:rPr>
                              <w:t>9</w:t>
                            </w:r>
                            <w:r w:rsidR="00EC09D5" w:rsidRPr="00845012">
                              <w:rPr>
                                <w:rFonts w:asciiTheme="minorHAnsi" w:hAnsiTheme="minorHAnsi" w:cstheme="minorHAnsi"/>
                                <w:sz w:val="20"/>
                                <w:szCs w:val="20"/>
                              </w:rPr>
                              <w:t>:</w:t>
                            </w:r>
                            <w:r w:rsidR="00864B22" w:rsidRPr="00773BFA">
                              <w:rPr>
                                <w:rFonts w:asciiTheme="minorHAnsi" w:hAnsiTheme="minorHAnsi" w:cstheme="minorHAnsi"/>
                                <w:sz w:val="80"/>
                                <w:szCs w:val="80"/>
                              </w:rPr>
                              <w:t xml:space="preserve"> </w:t>
                            </w:r>
                            <w:r w:rsidR="00864B22" w:rsidRPr="00773BFA">
                              <w:rPr>
                                <w:rFonts w:ascii="Segoe UI Historic" w:hAnsi="Segoe UI Historic" w:cs="Segoe UI Historic"/>
                                <w:sz w:val="80"/>
                                <w:szCs w:val="80"/>
                              </w:rPr>
                              <w:t>𓏠</w:t>
                            </w:r>
                            <w:r w:rsidR="00864B22" w:rsidRPr="00773BFA">
                              <w:rPr>
                                <w:rFonts w:asciiTheme="minorHAnsi" w:hAnsiTheme="minorHAnsi" w:cstheme="minorHAnsi"/>
                              </w:rPr>
                              <w:t xml:space="preserve"> </w:t>
                            </w:r>
                            <w:r w:rsidR="00864B22" w:rsidRPr="00773BFA">
                              <w:rPr>
                                <w:rFonts w:asciiTheme="minorHAnsi" w:hAnsiTheme="minorHAnsi" w:cstheme="minorHAnsi"/>
                                <w:sz w:val="22"/>
                                <w:szCs w:val="22"/>
                              </w:rPr>
                              <w:t>Y</w:t>
                            </w:r>
                            <w:r w:rsidR="00637DA9" w:rsidRPr="00773BFA">
                              <w:rPr>
                                <w:rFonts w:asciiTheme="minorHAnsi" w:hAnsiTheme="minorHAnsi" w:cstheme="minorHAnsi"/>
                                <w:sz w:val="22"/>
                                <w:szCs w:val="22"/>
                              </w:rPr>
                              <w:t xml:space="preserve">5 </w:t>
                            </w:r>
                            <w:r w:rsidR="00637DA9" w:rsidRPr="003E01E6">
                              <w:rPr>
                                <w:rFonts w:asciiTheme="minorHAnsi" w:hAnsiTheme="minorHAnsi" w:cstheme="minorHAnsi"/>
                                <w:b/>
                                <w:bCs/>
                                <w:sz w:val="22"/>
                                <w:szCs w:val="22"/>
                              </w:rPr>
                              <w:t>Senet</w:t>
                            </w:r>
                            <w:r w:rsidR="00864B22" w:rsidRPr="003E01E6">
                              <w:rPr>
                                <w:rFonts w:asciiTheme="minorHAnsi" w:hAnsiTheme="minorHAnsi" w:cstheme="minorHAnsi"/>
                                <w:b/>
                                <w:bCs/>
                                <w:sz w:val="22"/>
                                <w:szCs w:val="22"/>
                              </w:rPr>
                              <w:t xml:space="preserve"> board</w:t>
                            </w:r>
                            <w:r w:rsidR="00864B22" w:rsidRPr="00773BFA">
                              <w:rPr>
                                <w:rFonts w:asciiTheme="minorHAnsi" w:hAnsiTheme="minorHAnsi" w:cstheme="minorHAnsi"/>
                                <w:sz w:val="22"/>
                                <w:szCs w:val="22"/>
                              </w:rPr>
                              <w:t xml:space="preserve"> (</w:t>
                            </w:r>
                            <w:r w:rsidR="00864B22" w:rsidRPr="003E01E6">
                              <w:rPr>
                                <w:rFonts w:asciiTheme="minorHAnsi" w:hAnsiTheme="minorHAnsi" w:cstheme="minorHAnsi"/>
                                <w:b/>
                                <w:bCs/>
                                <w:sz w:val="22"/>
                                <w:szCs w:val="22"/>
                              </w:rPr>
                              <w:t>mn</w:t>
                            </w:r>
                            <w:r w:rsidR="00773BFA" w:rsidRPr="003E01E6">
                              <w:rPr>
                                <w:rFonts w:asciiTheme="minorHAnsi" w:hAnsiTheme="minorHAnsi" w:cstheme="minorHAnsi"/>
                                <w:b/>
                                <w:bCs/>
                              </w:rPr>
                              <w:t xml:space="preserve"> </w:t>
                            </w:r>
                            <w:r w:rsidR="00864B22" w:rsidRPr="003E01E6">
                              <w:rPr>
                                <w:rFonts w:asciiTheme="minorHAnsi" w:hAnsiTheme="minorHAnsi" w:cstheme="minorHAnsi"/>
                                <w:sz w:val="22"/>
                                <w:szCs w:val="22"/>
                              </w:rPr>
                              <w:t>or</w:t>
                            </w:r>
                            <w:r w:rsidR="00864B22" w:rsidRPr="003E01E6">
                              <w:rPr>
                                <w:rFonts w:asciiTheme="minorHAnsi" w:hAnsiTheme="minorHAnsi" w:cstheme="minorHAnsi"/>
                                <w:b/>
                                <w:bCs/>
                                <w:sz w:val="22"/>
                                <w:szCs w:val="22"/>
                              </w:rPr>
                              <w:t xml:space="preserve"> men</w:t>
                            </w:r>
                            <w:r w:rsidR="00864B22" w:rsidRPr="00773BFA">
                              <w:rPr>
                                <w:rFonts w:asciiTheme="minorHAnsi" w:hAnsiTheme="minorHAnsi" w:cstheme="minorHAnsi"/>
                                <w:sz w:val="22"/>
                                <w:szCs w:val="22"/>
                              </w:rPr>
                              <w:t>)</w:t>
                            </w:r>
                            <w:r w:rsidR="008A0528" w:rsidRPr="008A0528">
                              <w:rPr>
                                <w:rFonts w:asciiTheme="minorHAnsi" w:hAnsiTheme="minorHAnsi" w:cstheme="minorHAnsi"/>
                              </w:rPr>
                              <w:t xml:space="preserve"> </w:t>
                            </w:r>
                            <w:r w:rsidR="008A0528" w:rsidRPr="006B199B">
                              <w:rPr>
                                <w:rFonts w:asciiTheme="minorHAnsi" w:hAnsiTheme="minorHAnsi" w:cstheme="minorHAnsi"/>
                                <w:sz w:val="22"/>
                                <w:szCs w:val="22"/>
                              </w:rPr>
                              <w:t>permanence or</w:t>
                            </w:r>
                            <w:r w:rsidR="008A0528">
                              <w:rPr>
                                <w:rFonts w:ascii="Segoe UI Historic" w:hAnsi="Segoe UI Historic" w:cs="Segoe UI Historic"/>
                              </w:rPr>
                              <w:t xml:space="preserve"> </w:t>
                            </w:r>
                            <w:r w:rsidR="008A0528" w:rsidRPr="00C20750">
                              <w:rPr>
                                <w:rFonts w:ascii="Calibri" w:eastAsia="Calibri" w:hAnsi="Calibri" w:cs="Calibri"/>
                                <w:color w:val="000000" w:themeColor="text1"/>
                                <w:kern w:val="24"/>
                                <w:sz w:val="22"/>
                                <w:szCs w:val="22"/>
                              </w:rPr>
                              <w:t>endurance</w:t>
                            </w:r>
                            <w:r w:rsidR="008A0528" w:rsidRPr="008A0528">
                              <w:rPr>
                                <w:rFonts w:eastAsia="Calibri" w:cs="Calibri"/>
                                <w:kern w:val="24"/>
                              </w:rPr>
                              <w:t xml:space="preserve"> </w:t>
                            </w:r>
                            <w:r w:rsidR="008A0528">
                              <w:rPr>
                                <w:rFonts w:ascii="Calibri" w:eastAsia="Calibri" w:hAnsi="Calibri" w:cs="Calibri"/>
                                <w:color w:val="000000" w:themeColor="text1"/>
                                <w:kern w:val="24"/>
                                <w:sz w:val="22"/>
                                <w:szCs w:val="22"/>
                              </w:rPr>
                              <w:t xml:space="preserve">and </w:t>
                            </w:r>
                            <w:r w:rsidR="008A0528" w:rsidRPr="00C20750">
                              <w:rPr>
                                <w:rFonts w:ascii="Calibri" w:eastAsia="Calibri" w:hAnsi="Calibri" w:cs="Calibri"/>
                                <w:color w:val="000000" w:themeColor="text1"/>
                                <w:kern w:val="24"/>
                                <w:sz w:val="22"/>
                                <w:szCs w:val="22"/>
                              </w:rPr>
                              <w:t>a common Pharaonic</w:t>
                            </w:r>
                            <w:r w:rsidR="008A0528" w:rsidRPr="008A0528">
                              <w:rPr>
                                <w:rFonts w:ascii="Calibri" w:eastAsia="Calibri" w:hAnsi="Calibri" w:cs="Calibri"/>
                                <w:b/>
                                <w:bCs/>
                                <w:kern w:val="24"/>
                                <w:sz w:val="22"/>
                                <w:szCs w:val="22"/>
                              </w:rPr>
                              <w:t xml:space="preserve"> </w:t>
                            </w:r>
                            <w:r w:rsidR="008A0528" w:rsidRPr="006B199B">
                              <w:rPr>
                                <w:rFonts w:ascii="Calibri" w:eastAsia="Calibri" w:hAnsi="Calibri" w:cs="Calibri"/>
                                <w:b/>
                                <w:bCs/>
                                <w:kern w:val="24"/>
                                <w:sz w:val="22"/>
                                <w:szCs w:val="22"/>
                              </w:rPr>
                              <w:t>epithet</w:t>
                            </w:r>
                            <w:r w:rsidR="008A0528" w:rsidRPr="006B199B">
                              <w:rPr>
                                <w:rFonts w:ascii="Calibri" w:eastAsia="Calibri" w:hAnsi="Calibri" w:cs="Calibri"/>
                                <w:kern w:val="24"/>
                                <w:sz w:val="22"/>
                                <w:szCs w:val="22"/>
                              </w:rPr>
                              <w:t xml:space="preserve"> (Kings logo)</w:t>
                            </w:r>
                            <w:r w:rsidR="008A0528">
                              <w:rPr>
                                <w:rFonts w:ascii="Calibri" w:eastAsia="Calibri" w:hAnsi="Calibri" w:cs="Calibri"/>
                                <w:kern w:val="24"/>
                                <w:sz w:val="22"/>
                                <w:szCs w:val="22"/>
                              </w:rPr>
                              <w:t>.</w:t>
                            </w:r>
                          </w:p>
                          <w:p w14:paraId="1115CE51" w14:textId="6EFDE832" w:rsidR="006B199B" w:rsidRPr="00773BFA" w:rsidRDefault="006B199B" w:rsidP="00773BFA">
                            <w:pPr>
                              <w:jc w:val="left"/>
                              <w:rPr>
                                <w:rFonts w:asciiTheme="minorHAnsi" w:hAnsiTheme="minorHAnsi" w:cstheme="minorHAnsi"/>
                              </w:rPr>
                            </w:pPr>
                          </w:p>
                          <w:p w14:paraId="356ACC74" w14:textId="77777777" w:rsidR="006B199B" w:rsidRDefault="006B199B" w:rsidP="006B19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439C40" id="_x0000_s1067" type="#_x0000_t202" style="position:absolute;left:0;text-align:left;margin-left:0;margin-top:71.15pt;width:433.9pt;height:110pt;z-index:2517002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kAOGQIAACgEAAAOAAAAZHJzL2Uyb0RvYy54bWysU9tu2zAMfR+wfxD0vtjOkjQx4hRdugwD&#10;ugvQ7QNkWY6FyaImKbGzry8lu0nWYS/D/CCIJnV4eEiub/tWkaOwToIuaDZJKRGaQyX1vqDfv+3e&#10;LClxnumKKdCioCfh6O3m9at1Z3IxhQZUJSxBEO3yzhS08d7kSeJ4I1rmJmCERmcNtmUeTbtPKss6&#10;RG9VMk3TRdKBrYwFLpzDv/eDk24ifl0L7r/UtROeqIIiNx9PG88ynMlmzfK9ZaaRfKTB/oFFy6TG&#10;pGeoe+YZOVj5B1QruQUHtZ9waBOoa8lFrAGrydIX1Tw2zIhYC4rjzFkm9/9g+efjo/lqie/fQY8N&#10;jEU48wD8hyMatg3Te3FnLXSNYBUmzoJkSWdcPj4NUrvcBZCy+wQVNpkdPESgvrZtUAXrJIiODTid&#10;RRe9Jxx/zudZupgtKOHoy96ubtI0tiVh+fNzY53/IKAl4VJQi12N8Oz44Hygw/LnkJDNgZLVTioV&#10;Dbsvt8qSI8MJ2MUvVvAiTGnSFXQ1n84HBf4KgewuBH/L1EqPo6xkW9DlOYjlQbf3uoqD5plUwx0p&#10;Kz0KGbQbVPR92RNZoQ7LQDIIW0J1QmktDKOLq4aXBuwvSjoc24K6nwdmBSXqo8b2rLLZLMx5NGbz&#10;myka9tpTXnuY5ghVUE/JcN36uBtBOA132MZaRoEvTEbOOI5R93F1wrxf2zHqsuCbJwAAAP//AwBQ&#10;SwMEFAAGAAgAAAAhAOT2rGvdAAAACAEAAA8AAABkcnMvZG93bnJldi54bWxMj8FOwzAQRO9I/IO1&#10;SFwQdWiqNIQ4FUICwQ0Kgqsbb5MIex1sNw1/z3KC486MZufVm9lZMWGIgycFV4sMBFLrzUCdgrfX&#10;+8sSREyajLaeUME3Rtg0pye1row/0gtO29QJLqFYaQV9SmMlZWx7dDou/IjE3t4HpxOfoZMm6COX&#10;OyuXWVZIpwfiD70e8a7H9nN7cArK1eP0EZ/y5/e22NvrdLGeHr6CUudn8+0NiIRz+gvD73yeDg1v&#10;2vkDmSisAgZJrK6WOQi2y2LNJDsFecGKbGr5H6D5AQAA//8DAFBLAQItABQABgAIAAAAIQC2gziS&#10;/gAAAOEBAAATAAAAAAAAAAAAAAAAAAAAAABbQ29udGVudF9UeXBlc10ueG1sUEsBAi0AFAAGAAgA&#10;AAAhADj9If/WAAAAlAEAAAsAAAAAAAAAAAAAAAAALwEAAF9yZWxzLy5yZWxzUEsBAi0AFAAGAAgA&#10;AAAhAC/eQA4ZAgAAKAQAAA4AAAAAAAAAAAAAAAAALgIAAGRycy9lMm9Eb2MueG1sUEsBAi0AFAAG&#10;AAgAAAAhAOT2rGvdAAAACAEAAA8AAAAAAAAAAAAAAAAAcwQAAGRycy9kb3ducmV2LnhtbFBLBQYA&#10;AAAABAAEAPMAAAB9BQAAAAA=&#10;">
                <v:textbox>
                  <w:txbxContent>
                    <w:p w14:paraId="68E9DE31" w14:textId="2F101AEA" w:rsidR="008A0528" w:rsidRPr="006B199B" w:rsidRDefault="006B199B" w:rsidP="008A0528">
                      <w:pPr>
                        <w:pStyle w:val="NormalWeb"/>
                        <w:spacing w:before="0" w:beforeAutospacing="0" w:after="240" w:afterAutospacing="0" w:line="360" w:lineRule="auto"/>
                        <w:rPr>
                          <w:rFonts w:ascii="Calibri" w:eastAsia="Calibri" w:hAnsi="Calibri" w:cs="Calibri"/>
                          <w:color w:val="000000" w:themeColor="text1"/>
                          <w:kern w:val="24"/>
                          <w:sz w:val="22"/>
                          <w:szCs w:val="22"/>
                        </w:rPr>
                      </w:pPr>
                      <w:r w:rsidRPr="00845012">
                        <w:rPr>
                          <w:rFonts w:asciiTheme="minorHAnsi" w:hAnsiTheme="minorHAnsi" w:cstheme="minorHAnsi"/>
                          <w:sz w:val="20"/>
                          <w:szCs w:val="20"/>
                        </w:rPr>
                        <w:t>Image</w:t>
                      </w:r>
                      <w:r w:rsidR="00EC09D5" w:rsidRPr="00845012">
                        <w:rPr>
                          <w:rFonts w:asciiTheme="minorHAnsi" w:hAnsiTheme="minorHAnsi" w:cstheme="minorHAnsi"/>
                          <w:sz w:val="20"/>
                          <w:szCs w:val="20"/>
                        </w:rPr>
                        <w:t xml:space="preserve"> 1</w:t>
                      </w:r>
                      <w:r w:rsidR="009C510D" w:rsidRPr="00845012">
                        <w:rPr>
                          <w:rFonts w:asciiTheme="minorHAnsi" w:hAnsiTheme="minorHAnsi" w:cstheme="minorHAnsi"/>
                          <w:sz w:val="20"/>
                          <w:szCs w:val="20"/>
                        </w:rPr>
                        <w:t>9</w:t>
                      </w:r>
                      <w:r w:rsidR="00EC09D5" w:rsidRPr="00845012">
                        <w:rPr>
                          <w:rFonts w:asciiTheme="minorHAnsi" w:hAnsiTheme="minorHAnsi" w:cstheme="minorHAnsi"/>
                          <w:sz w:val="20"/>
                          <w:szCs w:val="20"/>
                        </w:rPr>
                        <w:t>:</w:t>
                      </w:r>
                      <w:r w:rsidR="00864B22" w:rsidRPr="00773BFA">
                        <w:rPr>
                          <w:rFonts w:asciiTheme="minorHAnsi" w:hAnsiTheme="minorHAnsi" w:cstheme="minorHAnsi"/>
                          <w:sz w:val="80"/>
                          <w:szCs w:val="80"/>
                        </w:rPr>
                        <w:t xml:space="preserve"> </w:t>
                      </w:r>
                      <w:r w:rsidR="00864B22" w:rsidRPr="00773BFA">
                        <w:rPr>
                          <w:rFonts w:ascii="Segoe UI Historic" w:hAnsi="Segoe UI Historic" w:cs="Segoe UI Historic"/>
                          <w:sz w:val="80"/>
                          <w:szCs w:val="80"/>
                        </w:rPr>
                        <w:t>𓏠</w:t>
                      </w:r>
                      <w:r w:rsidR="00864B22" w:rsidRPr="00773BFA">
                        <w:rPr>
                          <w:rFonts w:asciiTheme="minorHAnsi" w:hAnsiTheme="minorHAnsi" w:cstheme="minorHAnsi"/>
                        </w:rPr>
                        <w:t xml:space="preserve"> </w:t>
                      </w:r>
                      <w:r w:rsidR="00864B22" w:rsidRPr="00773BFA">
                        <w:rPr>
                          <w:rFonts w:asciiTheme="minorHAnsi" w:hAnsiTheme="minorHAnsi" w:cstheme="minorHAnsi"/>
                          <w:sz w:val="22"/>
                          <w:szCs w:val="22"/>
                        </w:rPr>
                        <w:t>Y</w:t>
                      </w:r>
                      <w:r w:rsidR="00637DA9" w:rsidRPr="00773BFA">
                        <w:rPr>
                          <w:rFonts w:asciiTheme="minorHAnsi" w:hAnsiTheme="minorHAnsi" w:cstheme="minorHAnsi"/>
                          <w:sz w:val="22"/>
                          <w:szCs w:val="22"/>
                        </w:rPr>
                        <w:t xml:space="preserve">5 </w:t>
                      </w:r>
                      <w:r w:rsidR="00637DA9" w:rsidRPr="003E01E6">
                        <w:rPr>
                          <w:rFonts w:asciiTheme="minorHAnsi" w:hAnsiTheme="minorHAnsi" w:cstheme="minorHAnsi"/>
                          <w:b/>
                          <w:bCs/>
                          <w:sz w:val="22"/>
                          <w:szCs w:val="22"/>
                        </w:rPr>
                        <w:t>Senet</w:t>
                      </w:r>
                      <w:r w:rsidR="00864B22" w:rsidRPr="003E01E6">
                        <w:rPr>
                          <w:rFonts w:asciiTheme="minorHAnsi" w:hAnsiTheme="minorHAnsi" w:cstheme="minorHAnsi"/>
                          <w:b/>
                          <w:bCs/>
                          <w:sz w:val="22"/>
                          <w:szCs w:val="22"/>
                        </w:rPr>
                        <w:t xml:space="preserve"> board</w:t>
                      </w:r>
                      <w:r w:rsidR="00864B22" w:rsidRPr="00773BFA">
                        <w:rPr>
                          <w:rFonts w:asciiTheme="minorHAnsi" w:hAnsiTheme="minorHAnsi" w:cstheme="minorHAnsi"/>
                          <w:sz w:val="22"/>
                          <w:szCs w:val="22"/>
                        </w:rPr>
                        <w:t xml:space="preserve"> (</w:t>
                      </w:r>
                      <w:r w:rsidR="00864B22" w:rsidRPr="003E01E6">
                        <w:rPr>
                          <w:rFonts w:asciiTheme="minorHAnsi" w:hAnsiTheme="minorHAnsi" w:cstheme="minorHAnsi"/>
                          <w:b/>
                          <w:bCs/>
                          <w:sz w:val="22"/>
                          <w:szCs w:val="22"/>
                        </w:rPr>
                        <w:t>mn</w:t>
                      </w:r>
                      <w:r w:rsidR="00773BFA" w:rsidRPr="003E01E6">
                        <w:rPr>
                          <w:rFonts w:asciiTheme="minorHAnsi" w:hAnsiTheme="minorHAnsi" w:cstheme="minorHAnsi"/>
                          <w:b/>
                          <w:bCs/>
                        </w:rPr>
                        <w:t xml:space="preserve"> </w:t>
                      </w:r>
                      <w:r w:rsidR="00864B22" w:rsidRPr="003E01E6">
                        <w:rPr>
                          <w:rFonts w:asciiTheme="minorHAnsi" w:hAnsiTheme="minorHAnsi" w:cstheme="minorHAnsi"/>
                          <w:sz w:val="22"/>
                          <w:szCs w:val="22"/>
                        </w:rPr>
                        <w:t>or</w:t>
                      </w:r>
                      <w:r w:rsidR="00864B22" w:rsidRPr="003E01E6">
                        <w:rPr>
                          <w:rFonts w:asciiTheme="minorHAnsi" w:hAnsiTheme="minorHAnsi" w:cstheme="minorHAnsi"/>
                          <w:b/>
                          <w:bCs/>
                          <w:sz w:val="22"/>
                          <w:szCs w:val="22"/>
                        </w:rPr>
                        <w:t xml:space="preserve"> men</w:t>
                      </w:r>
                      <w:r w:rsidR="00864B22" w:rsidRPr="00773BFA">
                        <w:rPr>
                          <w:rFonts w:asciiTheme="minorHAnsi" w:hAnsiTheme="minorHAnsi" w:cstheme="minorHAnsi"/>
                          <w:sz w:val="22"/>
                          <w:szCs w:val="22"/>
                        </w:rPr>
                        <w:t>)</w:t>
                      </w:r>
                      <w:r w:rsidR="008A0528" w:rsidRPr="008A0528">
                        <w:rPr>
                          <w:rFonts w:asciiTheme="minorHAnsi" w:hAnsiTheme="minorHAnsi" w:cstheme="minorHAnsi"/>
                        </w:rPr>
                        <w:t xml:space="preserve"> </w:t>
                      </w:r>
                      <w:r w:rsidR="008A0528" w:rsidRPr="006B199B">
                        <w:rPr>
                          <w:rFonts w:asciiTheme="minorHAnsi" w:hAnsiTheme="minorHAnsi" w:cstheme="minorHAnsi"/>
                          <w:sz w:val="22"/>
                          <w:szCs w:val="22"/>
                        </w:rPr>
                        <w:t>permanence or</w:t>
                      </w:r>
                      <w:r w:rsidR="008A0528">
                        <w:rPr>
                          <w:rFonts w:ascii="Segoe UI Historic" w:hAnsi="Segoe UI Historic" w:cs="Segoe UI Historic"/>
                        </w:rPr>
                        <w:t xml:space="preserve"> </w:t>
                      </w:r>
                      <w:r w:rsidR="008A0528" w:rsidRPr="00C20750">
                        <w:rPr>
                          <w:rFonts w:ascii="Calibri" w:eastAsia="Calibri" w:hAnsi="Calibri" w:cs="Calibri"/>
                          <w:color w:val="000000" w:themeColor="text1"/>
                          <w:kern w:val="24"/>
                          <w:sz w:val="22"/>
                          <w:szCs w:val="22"/>
                        </w:rPr>
                        <w:t>endurance</w:t>
                      </w:r>
                      <w:r w:rsidR="008A0528" w:rsidRPr="008A0528">
                        <w:rPr>
                          <w:rFonts w:eastAsia="Calibri" w:cs="Calibri"/>
                          <w:kern w:val="24"/>
                        </w:rPr>
                        <w:t xml:space="preserve"> </w:t>
                      </w:r>
                      <w:r w:rsidR="008A0528">
                        <w:rPr>
                          <w:rFonts w:ascii="Calibri" w:eastAsia="Calibri" w:hAnsi="Calibri" w:cs="Calibri"/>
                          <w:color w:val="000000" w:themeColor="text1"/>
                          <w:kern w:val="24"/>
                          <w:sz w:val="22"/>
                          <w:szCs w:val="22"/>
                        </w:rPr>
                        <w:t xml:space="preserve">and </w:t>
                      </w:r>
                      <w:r w:rsidR="008A0528" w:rsidRPr="00C20750">
                        <w:rPr>
                          <w:rFonts w:ascii="Calibri" w:eastAsia="Calibri" w:hAnsi="Calibri" w:cs="Calibri"/>
                          <w:color w:val="000000" w:themeColor="text1"/>
                          <w:kern w:val="24"/>
                          <w:sz w:val="22"/>
                          <w:szCs w:val="22"/>
                        </w:rPr>
                        <w:t>a common Pharaonic</w:t>
                      </w:r>
                      <w:r w:rsidR="008A0528" w:rsidRPr="008A0528">
                        <w:rPr>
                          <w:rFonts w:ascii="Calibri" w:eastAsia="Calibri" w:hAnsi="Calibri" w:cs="Calibri"/>
                          <w:b/>
                          <w:bCs/>
                          <w:kern w:val="24"/>
                          <w:sz w:val="22"/>
                          <w:szCs w:val="22"/>
                        </w:rPr>
                        <w:t xml:space="preserve"> </w:t>
                      </w:r>
                      <w:r w:rsidR="008A0528" w:rsidRPr="006B199B">
                        <w:rPr>
                          <w:rFonts w:ascii="Calibri" w:eastAsia="Calibri" w:hAnsi="Calibri" w:cs="Calibri"/>
                          <w:b/>
                          <w:bCs/>
                          <w:kern w:val="24"/>
                          <w:sz w:val="22"/>
                          <w:szCs w:val="22"/>
                        </w:rPr>
                        <w:t>epithet</w:t>
                      </w:r>
                      <w:r w:rsidR="008A0528" w:rsidRPr="006B199B">
                        <w:rPr>
                          <w:rFonts w:ascii="Calibri" w:eastAsia="Calibri" w:hAnsi="Calibri" w:cs="Calibri"/>
                          <w:kern w:val="24"/>
                          <w:sz w:val="22"/>
                          <w:szCs w:val="22"/>
                        </w:rPr>
                        <w:t xml:space="preserve"> (Kings logo)</w:t>
                      </w:r>
                      <w:r w:rsidR="008A0528">
                        <w:rPr>
                          <w:rFonts w:ascii="Calibri" w:eastAsia="Calibri" w:hAnsi="Calibri" w:cs="Calibri"/>
                          <w:kern w:val="24"/>
                          <w:sz w:val="22"/>
                          <w:szCs w:val="22"/>
                        </w:rPr>
                        <w:t>.</w:t>
                      </w:r>
                    </w:p>
                    <w:p w14:paraId="1115CE51" w14:textId="6EFDE832" w:rsidR="006B199B" w:rsidRPr="00773BFA" w:rsidRDefault="006B199B" w:rsidP="00773BFA">
                      <w:pPr>
                        <w:jc w:val="left"/>
                        <w:rPr>
                          <w:rFonts w:asciiTheme="minorHAnsi" w:hAnsiTheme="minorHAnsi" w:cstheme="minorHAnsi"/>
                        </w:rPr>
                      </w:pPr>
                    </w:p>
                    <w:p w14:paraId="356ACC74" w14:textId="77777777" w:rsidR="006B199B" w:rsidRDefault="006B199B" w:rsidP="006B199B"/>
                  </w:txbxContent>
                </v:textbox>
                <w10:wrap anchorx="margin"/>
              </v:shape>
            </w:pict>
          </mc:Fallback>
        </mc:AlternateContent>
      </w:r>
      <w:r w:rsidRPr="009B355D">
        <w:rPr>
          <w:rFonts w:asciiTheme="minorHAnsi" w:hAnsiTheme="minorHAnsi" w:cstheme="minorHAnsi"/>
          <w:noProof/>
          <w:sz w:val="80"/>
          <w:szCs w:val="80"/>
        </w:rPr>
        <mc:AlternateContent>
          <mc:Choice Requires="wps">
            <w:drawing>
              <wp:anchor distT="45720" distB="45720" distL="114300" distR="114300" simplePos="0" relativeHeight="251698176" behindDoc="0" locked="0" layoutInCell="1" allowOverlap="1" wp14:anchorId="5EC3153E" wp14:editId="71DA5D26">
                <wp:simplePos x="0" y="0"/>
                <wp:positionH relativeFrom="margin">
                  <wp:align>left</wp:align>
                </wp:positionH>
                <wp:positionV relativeFrom="paragraph">
                  <wp:posOffset>2540</wp:posOffset>
                </wp:positionV>
                <wp:extent cx="5157216" cy="745109"/>
                <wp:effectExtent l="0" t="0" r="24765" b="17145"/>
                <wp:wrapNone/>
                <wp:docPr id="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7216" cy="745109"/>
                        </a:xfrm>
                        <a:prstGeom prst="rect">
                          <a:avLst/>
                        </a:prstGeom>
                        <a:solidFill>
                          <a:srgbClr val="FFFFFF"/>
                        </a:solidFill>
                        <a:ln w="9525">
                          <a:solidFill>
                            <a:srgbClr val="000000"/>
                          </a:solidFill>
                          <a:miter lim="800000"/>
                          <a:headEnd/>
                          <a:tailEnd/>
                        </a:ln>
                      </wps:spPr>
                      <wps:txbx>
                        <w:txbxContent>
                          <w:p w14:paraId="74B3EF96" w14:textId="451C1A56" w:rsidR="006B199B" w:rsidRPr="00637DA9" w:rsidRDefault="006B199B" w:rsidP="006B199B">
                            <w:pPr>
                              <w:rPr>
                                <w:sz w:val="20"/>
                                <w:szCs w:val="20"/>
                              </w:rPr>
                            </w:pPr>
                            <w:r w:rsidRPr="00637DA9">
                              <w:rPr>
                                <w:sz w:val="20"/>
                                <w:szCs w:val="20"/>
                              </w:rPr>
                              <w:t>Image</w:t>
                            </w:r>
                            <w:r w:rsidR="00EC09D5" w:rsidRPr="00637DA9">
                              <w:rPr>
                                <w:sz w:val="20"/>
                                <w:szCs w:val="20"/>
                              </w:rPr>
                              <w:t xml:space="preserve"> 1</w:t>
                            </w:r>
                            <w:r w:rsidR="009C510D">
                              <w:rPr>
                                <w:sz w:val="20"/>
                                <w:szCs w:val="20"/>
                              </w:rPr>
                              <w:t>8</w:t>
                            </w:r>
                            <w:r w:rsidR="00EC09D5" w:rsidRPr="00637DA9">
                              <w:rPr>
                                <w:sz w:val="20"/>
                                <w:szCs w:val="20"/>
                              </w:rPr>
                              <w:t>:</w:t>
                            </w:r>
                            <w:r w:rsidR="00637DA9" w:rsidRPr="00637DA9">
                              <w:rPr>
                                <w:rFonts w:ascii="Segoe UI Historic" w:hAnsi="Segoe UI Historic" w:cs="Segoe UI Historic"/>
                                <w:b/>
                                <w:bCs w:val="0"/>
                                <w:sz w:val="80"/>
                                <w:szCs w:val="80"/>
                              </w:rPr>
                              <w:t xml:space="preserve"> </w:t>
                            </w:r>
                            <w:r w:rsidR="00637DA9" w:rsidRPr="009704DD">
                              <w:rPr>
                                <w:rFonts w:ascii="Segoe UI Historic" w:hAnsi="Segoe UI Historic" w:cs="Segoe UI Historic"/>
                                <w:b/>
                                <w:bCs w:val="0"/>
                                <w:sz w:val="80"/>
                                <w:szCs w:val="80"/>
                              </w:rPr>
                              <w:t>𓇳</w:t>
                            </w:r>
                            <w:r w:rsidR="00637DA9" w:rsidRPr="00637DA9">
                              <w:rPr>
                                <w:rFonts w:asciiTheme="minorHAnsi" w:hAnsiTheme="minorHAnsi" w:cstheme="minorHAnsi"/>
                                <w:b/>
                              </w:rPr>
                              <w:t xml:space="preserve"> S</w:t>
                            </w:r>
                            <w:r w:rsidR="00637DA9" w:rsidRPr="00637DA9">
                              <w:rPr>
                                <w:rFonts w:asciiTheme="minorHAnsi" w:hAnsiTheme="minorHAnsi" w:cstheme="minorHAnsi"/>
                                <w:b/>
                                <w:bCs w:val="0"/>
                              </w:rPr>
                              <w:t xml:space="preserve">un </w:t>
                            </w:r>
                            <w:r w:rsidR="00E05CED">
                              <w:rPr>
                                <w:rFonts w:asciiTheme="minorHAnsi" w:hAnsiTheme="minorHAnsi" w:cstheme="minorHAnsi"/>
                                <w:b/>
                                <w:bCs w:val="0"/>
                              </w:rPr>
                              <w:t>(</w:t>
                            </w:r>
                            <w:r w:rsidR="00637DA9" w:rsidRPr="00637DA9">
                              <w:rPr>
                                <w:rFonts w:asciiTheme="minorHAnsi" w:hAnsiTheme="minorHAnsi" w:cstheme="minorHAnsi"/>
                                <w:b/>
                                <w:bCs w:val="0"/>
                              </w:rPr>
                              <w:t>Ra/Re</w:t>
                            </w:r>
                            <w:r w:rsidR="00E05CED">
                              <w:rPr>
                                <w:rFonts w:asciiTheme="minorHAnsi" w:hAnsiTheme="minorHAnsi" w:cstheme="minorHAnsi"/>
                                <w:b/>
                                <w:bCs w:val="0"/>
                              </w:rPr>
                              <w:t>)</w:t>
                            </w:r>
                            <w:r w:rsidR="00637DA9" w:rsidRPr="00637DA9">
                              <w:rPr>
                                <w:rFonts w:asciiTheme="minorHAnsi" w:hAnsiTheme="minorHAnsi" w:cstheme="minorHAnsi"/>
                                <w:b/>
                                <w:bCs w:val="0"/>
                              </w:rPr>
                              <w:t xml:space="preserve"> </w:t>
                            </w:r>
                            <w:r w:rsidR="00637DA9" w:rsidRPr="00637DA9">
                              <w:rPr>
                                <w:rFonts w:asciiTheme="minorHAnsi" w:hAnsiTheme="minorHAnsi" w:cstheme="minorHAnsi"/>
                              </w:rPr>
                              <w:t>(name of the</w:t>
                            </w:r>
                            <w:r w:rsidR="00637DA9" w:rsidRPr="00637DA9">
                              <w:rPr>
                                <w:rFonts w:asciiTheme="minorHAnsi" w:hAnsiTheme="minorHAnsi" w:cstheme="minorHAnsi"/>
                                <w:b/>
                                <w:bCs w:val="0"/>
                              </w:rPr>
                              <w:t xml:space="preserve"> sun god).</w:t>
                            </w:r>
                          </w:p>
                          <w:p w14:paraId="771DD7F1" w14:textId="77777777" w:rsidR="006B199B" w:rsidRDefault="006B199B" w:rsidP="006B19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C3153E" id="_x0000_s1068" type="#_x0000_t202" style="position:absolute;left:0;text-align:left;margin-left:0;margin-top:.2pt;width:406.1pt;height:58.65pt;z-index:2516981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qPoEwIAACcEAAAOAAAAZHJzL2Uyb0RvYy54bWysk9uO2yAQhu8r9R0Q943tKNndWHFW22xT&#10;VdoepG0fAGMcowJDgcROn74D9mbT001VLhDDwM/MN8P6dtCKHIXzEkxFi1lOiTAcGmn2Ff3yeffq&#10;hhIfmGmYAiMqehKe3m5evlj3thRz6EA1whEUMb7sbUW7EGyZZZ53QjM/AysMOltwmgU03T5rHOtR&#10;XatsnudXWQ+usQ648B5370cn3ST9thU8fGxbLwJRFcXYQppdmus4Z5s1K/eO2U7yKQz2D1FoJg0+&#10;epa6Z4GRg5O/SWnJHXhow4yDzqBtJRcpB8ymyH/J5rFjVqRcEI63Z0z+/8nyD8dH+8mRMLyGAQuY&#10;kvD2AfhXTwxsO2b24s456DvBGny4iMiy3vpyuhpR+9JHkbp/Dw0WmR0CJKGhdTpSwTwJqmMBTmfo&#10;YgiE4+ayWF7PiytKOPquF8siX6UnWPl02zof3grQJC4q6rCoSZ0dH3yI0bDy6Uh8zIOSzU4qlQy3&#10;r7fKkSPDBtilMan/dEwZ0ld0tZwvRwB/lcjT+JOElgE7WUld0ZvzIVZGbG9Mk/osMKnGNYaszMQx&#10;ohshhqEeiGwQckIQudbQnJCsg7Fz8afhogP3nZIeu7ai/tuBOUGJemewOqtisYhtnowFgkXDXXrq&#10;Sw8zHKUqGigZl9uQvkYEZ+AOq9jKBPg5kilm7MbEffo5sd0v7XTq+X9vfgAAAP//AwBQSwMEFAAG&#10;AAgAAAAhAMukn/LcAAAABQEAAA8AAABkcnMvZG93bnJldi54bWxMj8FOwzAQRO9I/IO1SFwQdRKq&#10;JoQ4FUICwQ0Kaq9uvE0i4nWw3TT8PcsJjqMZzbyp1rMdxIQ+9I4UpIsEBFLjTE+tgo/3x+sCRIia&#10;jB4coYJvDLCuz88qXRp3ojecNrEVXEKh1Aq6GMdSytB0aHVYuBGJvYPzVkeWvpXG6xOX20FmSbKS&#10;VvfEC50e8aHD5nNztAqK5fO0Cy83r9tmdRhu41U+PX15pS4v5vs7EBHn+BeGX3xGh5qZ9u5IJohB&#10;AR+JCpYg2CvSLAOx51Ca5yDrSv6nr38AAAD//wMAUEsBAi0AFAAGAAgAAAAhALaDOJL+AAAA4QEA&#10;ABMAAAAAAAAAAAAAAAAAAAAAAFtDb250ZW50X1R5cGVzXS54bWxQSwECLQAUAAYACAAAACEAOP0h&#10;/9YAAACUAQAACwAAAAAAAAAAAAAAAAAvAQAAX3JlbHMvLnJlbHNQSwECLQAUAAYACAAAACEAiJaj&#10;6BMCAAAnBAAADgAAAAAAAAAAAAAAAAAuAgAAZHJzL2Uyb0RvYy54bWxQSwECLQAUAAYACAAAACEA&#10;y6Sf8twAAAAFAQAADwAAAAAAAAAAAAAAAABtBAAAZHJzL2Rvd25yZXYueG1sUEsFBgAAAAAEAAQA&#10;8wAAAHYFAAAAAA==&#10;">
                <v:textbox>
                  <w:txbxContent>
                    <w:p w14:paraId="74B3EF96" w14:textId="451C1A56" w:rsidR="006B199B" w:rsidRPr="00637DA9" w:rsidRDefault="006B199B" w:rsidP="006B199B">
                      <w:pPr>
                        <w:rPr>
                          <w:sz w:val="20"/>
                          <w:szCs w:val="20"/>
                        </w:rPr>
                      </w:pPr>
                      <w:r w:rsidRPr="00637DA9">
                        <w:rPr>
                          <w:sz w:val="20"/>
                          <w:szCs w:val="20"/>
                        </w:rPr>
                        <w:t>Image</w:t>
                      </w:r>
                      <w:r w:rsidR="00EC09D5" w:rsidRPr="00637DA9">
                        <w:rPr>
                          <w:sz w:val="20"/>
                          <w:szCs w:val="20"/>
                        </w:rPr>
                        <w:t xml:space="preserve"> 1</w:t>
                      </w:r>
                      <w:r w:rsidR="009C510D">
                        <w:rPr>
                          <w:sz w:val="20"/>
                          <w:szCs w:val="20"/>
                        </w:rPr>
                        <w:t>8</w:t>
                      </w:r>
                      <w:r w:rsidR="00EC09D5" w:rsidRPr="00637DA9">
                        <w:rPr>
                          <w:sz w:val="20"/>
                          <w:szCs w:val="20"/>
                        </w:rPr>
                        <w:t>:</w:t>
                      </w:r>
                      <w:r w:rsidR="00637DA9" w:rsidRPr="00637DA9">
                        <w:rPr>
                          <w:rFonts w:ascii="Segoe UI Historic" w:hAnsi="Segoe UI Historic" w:cs="Segoe UI Historic"/>
                          <w:b/>
                          <w:bCs w:val="0"/>
                          <w:sz w:val="80"/>
                          <w:szCs w:val="80"/>
                        </w:rPr>
                        <w:t xml:space="preserve"> </w:t>
                      </w:r>
                      <w:r w:rsidR="00637DA9" w:rsidRPr="009704DD">
                        <w:rPr>
                          <w:rFonts w:ascii="Segoe UI Historic" w:hAnsi="Segoe UI Historic" w:cs="Segoe UI Historic"/>
                          <w:b/>
                          <w:bCs w:val="0"/>
                          <w:sz w:val="80"/>
                          <w:szCs w:val="80"/>
                        </w:rPr>
                        <w:t>𓇳</w:t>
                      </w:r>
                      <w:r w:rsidR="00637DA9" w:rsidRPr="00637DA9">
                        <w:rPr>
                          <w:rFonts w:asciiTheme="minorHAnsi" w:hAnsiTheme="minorHAnsi" w:cstheme="minorHAnsi"/>
                          <w:b/>
                        </w:rPr>
                        <w:t xml:space="preserve"> S</w:t>
                      </w:r>
                      <w:r w:rsidR="00637DA9" w:rsidRPr="00637DA9">
                        <w:rPr>
                          <w:rFonts w:asciiTheme="minorHAnsi" w:hAnsiTheme="minorHAnsi" w:cstheme="minorHAnsi"/>
                          <w:b/>
                          <w:bCs w:val="0"/>
                        </w:rPr>
                        <w:t xml:space="preserve">un </w:t>
                      </w:r>
                      <w:r w:rsidR="00E05CED">
                        <w:rPr>
                          <w:rFonts w:asciiTheme="minorHAnsi" w:hAnsiTheme="minorHAnsi" w:cstheme="minorHAnsi"/>
                          <w:b/>
                          <w:bCs w:val="0"/>
                        </w:rPr>
                        <w:t>(</w:t>
                      </w:r>
                      <w:r w:rsidR="00637DA9" w:rsidRPr="00637DA9">
                        <w:rPr>
                          <w:rFonts w:asciiTheme="minorHAnsi" w:hAnsiTheme="minorHAnsi" w:cstheme="minorHAnsi"/>
                          <w:b/>
                          <w:bCs w:val="0"/>
                        </w:rPr>
                        <w:t>Ra/Re</w:t>
                      </w:r>
                      <w:r w:rsidR="00E05CED">
                        <w:rPr>
                          <w:rFonts w:asciiTheme="minorHAnsi" w:hAnsiTheme="minorHAnsi" w:cstheme="minorHAnsi"/>
                          <w:b/>
                          <w:bCs w:val="0"/>
                        </w:rPr>
                        <w:t>)</w:t>
                      </w:r>
                      <w:r w:rsidR="00637DA9" w:rsidRPr="00637DA9">
                        <w:rPr>
                          <w:rFonts w:asciiTheme="minorHAnsi" w:hAnsiTheme="minorHAnsi" w:cstheme="minorHAnsi"/>
                          <w:b/>
                          <w:bCs w:val="0"/>
                        </w:rPr>
                        <w:t xml:space="preserve"> </w:t>
                      </w:r>
                      <w:r w:rsidR="00637DA9" w:rsidRPr="00637DA9">
                        <w:rPr>
                          <w:rFonts w:asciiTheme="minorHAnsi" w:hAnsiTheme="minorHAnsi" w:cstheme="minorHAnsi"/>
                        </w:rPr>
                        <w:t>(name of the</w:t>
                      </w:r>
                      <w:r w:rsidR="00637DA9" w:rsidRPr="00637DA9">
                        <w:rPr>
                          <w:rFonts w:asciiTheme="minorHAnsi" w:hAnsiTheme="minorHAnsi" w:cstheme="minorHAnsi"/>
                          <w:b/>
                          <w:bCs w:val="0"/>
                        </w:rPr>
                        <w:t xml:space="preserve"> sun god).</w:t>
                      </w:r>
                    </w:p>
                    <w:p w14:paraId="771DD7F1" w14:textId="77777777" w:rsidR="006B199B" w:rsidRDefault="006B199B" w:rsidP="006B199B"/>
                  </w:txbxContent>
                </v:textbox>
                <w10:wrap anchorx="margin"/>
              </v:shape>
            </w:pict>
          </mc:Fallback>
        </mc:AlternateContent>
      </w:r>
    </w:p>
    <w:p w14:paraId="761F3239" w14:textId="6C86FAFA" w:rsidR="006B199B" w:rsidRPr="009B355D" w:rsidRDefault="006B199B" w:rsidP="009B355D">
      <w:pPr>
        <w:pStyle w:val="NormalWeb"/>
        <w:spacing w:before="0" w:beforeAutospacing="0" w:after="240" w:afterAutospacing="0" w:line="360" w:lineRule="auto"/>
        <w:rPr>
          <w:rFonts w:asciiTheme="minorHAnsi" w:hAnsiTheme="minorHAnsi" w:cstheme="minorHAnsi"/>
        </w:rPr>
      </w:pPr>
      <w:r w:rsidRPr="009B355D">
        <w:rPr>
          <w:rFonts w:asciiTheme="minorHAnsi" w:hAnsiTheme="minorHAnsi" w:cstheme="minorHAnsi"/>
        </w:rPr>
        <w:t xml:space="preserve"> </w:t>
      </w:r>
    </w:p>
    <w:p w14:paraId="241BB498" w14:textId="4D12E9CA" w:rsidR="006B199B" w:rsidRPr="009B355D" w:rsidRDefault="006B199B" w:rsidP="009B355D">
      <w:pPr>
        <w:pStyle w:val="NormalWeb"/>
        <w:spacing w:before="0" w:beforeAutospacing="0" w:after="240" w:afterAutospacing="0" w:line="360" w:lineRule="auto"/>
        <w:rPr>
          <w:rFonts w:asciiTheme="minorHAnsi" w:hAnsiTheme="minorHAnsi" w:cstheme="minorHAnsi"/>
        </w:rPr>
      </w:pPr>
    </w:p>
    <w:p w14:paraId="56A5B109" w14:textId="71CF5B38" w:rsidR="006B199B" w:rsidRPr="009B355D" w:rsidRDefault="006C32AB" w:rsidP="009B355D">
      <w:pPr>
        <w:pStyle w:val="NormalWeb"/>
        <w:spacing w:before="0" w:beforeAutospacing="0" w:after="240" w:afterAutospacing="0" w:line="360" w:lineRule="auto"/>
        <w:rPr>
          <w:rFonts w:asciiTheme="minorHAnsi" w:hAnsiTheme="minorHAnsi" w:cstheme="minorHAnsi"/>
          <w:b/>
          <w:sz w:val="56"/>
          <w:szCs w:val="56"/>
        </w:rPr>
      </w:pPr>
      <w:r w:rsidRPr="009B355D">
        <w:rPr>
          <w:rFonts w:asciiTheme="minorHAnsi" w:hAnsiTheme="minorHAnsi" w:cstheme="minorHAnsi"/>
          <w:noProof/>
          <w:sz w:val="80"/>
          <w:szCs w:val="80"/>
        </w:rPr>
        <mc:AlternateContent>
          <mc:Choice Requires="wps">
            <w:drawing>
              <wp:anchor distT="45720" distB="45720" distL="114300" distR="114300" simplePos="0" relativeHeight="251710464" behindDoc="0" locked="0" layoutInCell="1" allowOverlap="1" wp14:anchorId="5214125C" wp14:editId="4B13FCBE">
                <wp:simplePos x="0" y="0"/>
                <wp:positionH relativeFrom="margin">
                  <wp:posOffset>534035</wp:posOffset>
                </wp:positionH>
                <wp:positionV relativeFrom="paragraph">
                  <wp:posOffset>517144</wp:posOffset>
                </wp:positionV>
                <wp:extent cx="4400550" cy="1036320"/>
                <wp:effectExtent l="0" t="0" r="19050" b="11430"/>
                <wp:wrapNone/>
                <wp:docPr id="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0550" cy="1036320"/>
                        </a:xfrm>
                        <a:prstGeom prst="rect">
                          <a:avLst/>
                        </a:prstGeom>
                        <a:solidFill>
                          <a:srgbClr val="FFFFFF"/>
                        </a:solidFill>
                        <a:ln w="9525">
                          <a:solidFill>
                            <a:srgbClr val="000000"/>
                          </a:solidFill>
                          <a:miter lim="800000"/>
                          <a:headEnd/>
                          <a:tailEnd/>
                        </a:ln>
                      </wps:spPr>
                      <wps:txbx>
                        <w:txbxContent>
                          <w:p w14:paraId="04BB9437" w14:textId="72B9114F" w:rsidR="008A0528" w:rsidRPr="00845012" w:rsidRDefault="008A0528" w:rsidP="008A0528">
                            <w:pPr>
                              <w:rPr>
                                <w:rFonts w:cs="Calibri"/>
                                <w:b/>
                                <w:bCs w:val="0"/>
                              </w:rPr>
                            </w:pPr>
                            <w:r w:rsidRPr="00845012">
                              <w:rPr>
                                <w:sz w:val="20"/>
                                <w:szCs w:val="20"/>
                              </w:rPr>
                              <w:t xml:space="preserve">Image </w:t>
                            </w:r>
                            <w:r w:rsidR="009C510D" w:rsidRPr="00845012">
                              <w:rPr>
                                <w:sz w:val="20"/>
                                <w:szCs w:val="20"/>
                              </w:rPr>
                              <w:t>20</w:t>
                            </w:r>
                            <w:r w:rsidRPr="00845012">
                              <w:rPr>
                                <w:sz w:val="20"/>
                                <w:szCs w:val="20"/>
                              </w:rPr>
                              <w:t>:</w:t>
                            </w:r>
                            <w:r>
                              <w:t xml:space="preserve"> </w:t>
                            </w:r>
                            <w:r w:rsidRPr="009704DD">
                              <w:rPr>
                                <w:rFonts w:ascii="Segoe UI Historic" w:hAnsi="Segoe UI Historic" w:cs="Segoe UI Historic"/>
                                <w:b/>
                                <w:bCs w:val="0"/>
                                <w:sz w:val="80"/>
                                <w:szCs w:val="80"/>
                              </w:rPr>
                              <w:t>𓆣</w:t>
                            </w:r>
                            <w:r w:rsidRPr="003021BA">
                              <w:rPr>
                                <w:rFonts w:cs="Calibri"/>
                                <w:b/>
                                <w:bCs w:val="0"/>
                              </w:rPr>
                              <w:t xml:space="preserve"> </w:t>
                            </w:r>
                            <w:r w:rsidRPr="00845012">
                              <w:rPr>
                                <w:rFonts w:cs="Calibri"/>
                                <w:b/>
                                <w:bCs w:val="0"/>
                              </w:rPr>
                              <w:t xml:space="preserve">ḫpr </w:t>
                            </w:r>
                            <w:r w:rsidRPr="00845012">
                              <w:rPr>
                                <w:rFonts w:cs="Calibri"/>
                              </w:rPr>
                              <w:t xml:space="preserve">Scarab beetle - form, </w:t>
                            </w:r>
                            <w:r w:rsidRPr="00845012">
                              <w:rPr>
                                <w:rFonts w:cs="Calibri"/>
                                <w:b/>
                                <w:bCs w:val="0"/>
                              </w:rPr>
                              <w:t>being</w:t>
                            </w:r>
                            <w:r w:rsidRPr="00845012">
                              <w:rPr>
                                <w:rFonts w:cs="Calibri"/>
                              </w:rPr>
                              <w:t xml:space="preserve">, to become or emerge. </w:t>
                            </w:r>
                          </w:p>
                          <w:p w14:paraId="2B31C0B2" w14:textId="77777777" w:rsidR="008A0528" w:rsidRPr="00C20750" w:rsidRDefault="008A0528" w:rsidP="008A0528">
                            <w:pPr>
                              <w:pStyle w:val="NormalWeb"/>
                              <w:spacing w:before="0" w:beforeAutospacing="0" w:after="0" w:afterAutospacing="0" w:line="360" w:lineRule="auto"/>
                              <w:rPr>
                                <w:rFonts w:ascii="Calibri" w:hAnsi="Calibri" w:cs="Calibri"/>
                                <w:sz w:val="22"/>
                                <w:szCs w:val="22"/>
                              </w:rPr>
                            </w:pPr>
                          </w:p>
                          <w:p w14:paraId="2EBA47C7" w14:textId="77777777" w:rsidR="008A0528" w:rsidRDefault="008A0528" w:rsidP="008A052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14125C" id="_x0000_s1069" type="#_x0000_t202" style="position:absolute;margin-left:42.05pt;margin-top:40.7pt;width:346.5pt;height:81.6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DCkFQIAACgEAAAOAAAAZHJzL2Uyb0RvYy54bWysk99v2yAQx98n7X9AvC920qRrrThVly7T&#10;pO6H1O0POGMco2GOAYmd/fU9cJpG3fYyjQfEcfDl7nPH8mboNNtL5xWakk8nOWfSCKyV2Zb8+7fN&#10;myvOfABTg0YjS36Qnt+sXr9a9raQM2xR19IxEjG+6G3J2xBskWVetLIDP0ErDTkbdB0EMt02qx30&#10;pN7pbJbnl1mPrrYOhfSedu9GJ18l/aaRInxpGi8D0yWn2EKaXZqrOGerJRRbB7ZV4hgG/EMUHShD&#10;j56k7iAA2zn1m1SnhEOPTZgI7DJsGiVkyoGymeYvsnlowcqUC8Hx9oTJ/z9Z8Xn/YL86FoZ3OFAB&#10;UxLe3qP44ZnBdQtmK2+dw76VUNPD04gs660vjlcjal/4KFL1n7CmIsMuYBIaGtdFKpQnI3UqwOEE&#10;XQ6BCdqcz/N8sSCXIN80v7i8mKWyZFA8XbfOhw8SOxYXJXdU1SQP+3sfYjhQPB2Jr3nUqt4orZPh&#10;ttVaO7YH6oBNGimDF8e0YX3JrxezxUjgrxJ5Gn+S6FSgVtaqK/nV6RAUkdt7U6dGC6D0uKaQtTmC&#10;jOxGimGoBqbqko8IItgK6wOhdTi2Ln01WrTofnHWU9uW3P/cgZOc6Y+GynM9JZ7U58mYL96SEHPn&#10;nurcA0aQVMkDZ+NyHdLfiOAM3lIZG5UAP0dyjJnaMXE/fp3Y7+d2OvX8wVePAAAA//8DAFBLAwQU&#10;AAYACAAAACEAodTpnt8AAAAJAQAADwAAAGRycy9kb3ducmV2LnhtbEyPQU/DMAyF70j8h8hIXBBL&#10;O6p2lKYTQgLBbQwE16zx2orGKUnWlX+Pd4KTZb+n5+9V69kOYkIfekcK0kUCAqlxpqdWwfvb4/UK&#10;RIiajB4coYIfDLCuz88qXRp3pFectrEVHEKh1Aq6GMdSytB0aHVYuBGJtb3zVkdefSuN10cOt4Nc&#10;Jkkure6JP3R6xIcOm6/twSpYZc/TZ3i52Xw0+X64jVfF9PTtlbq8mO/vQESc458ZTviMDjUz7dyB&#10;TBDDKSNlJ880A8F6URR82ClYZlkOsq7k/wb1LwAAAP//AwBQSwECLQAUAAYACAAAACEAtoM4kv4A&#10;AADhAQAAEwAAAAAAAAAAAAAAAAAAAAAAW0NvbnRlbnRfVHlwZXNdLnhtbFBLAQItABQABgAIAAAA&#10;IQA4/SH/1gAAAJQBAAALAAAAAAAAAAAAAAAAAC8BAABfcmVscy8ucmVsc1BLAQItABQABgAIAAAA&#10;IQCkcDCkFQIAACgEAAAOAAAAAAAAAAAAAAAAAC4CAABkcnMvZTJvRG9jLnhtbFBLAQItABQABgAI&#10;AAAAIQCh1Ome3wAAAAkBAAAPAAAAAAAAAAAAAAAAAG8EAABkcnMvZG93bnJldi54bWxQSwUGAAAA&#10;AAQABADzAAAAewUAAAAA&#10;">
                <v:textbox>
                  <w:txbxContent>
                    <w:p w14:paraId="04BB9437" w14:textId="72B9114F" w:rsidR="008A0528" w:rsidRPr="00845012" w:rsidRDefault="008A0528" w:rsidP="008A0528">
                      <w:pPr>
                        <w:rPr>
                          <w:rFonts w:cs="Calibri"/>
                          <w:b/>
                          <w:bCs w:val="0"/>
                        </w:rPr>
                      </w:pPr>
                      <w:r w:rsidRPr="00845012">
                        <w:rPr>
                          <w:sz w:val="20"/>
                          <w:szCs w:val="20"/>
                        </w:rPr>
                        <w:t xml:space="preserve">Image </w:t>
                      </w:r>
                      <w:r w:rsidR="009C510D" w:rsidRPr="00845012">
                        <w:rPr>
                          <w:sz w:val="20"/>
                          <w:szCs w:val="20"/>
                        </w:rPr>
                        <w:t>20</w:t>
                      </w:r>
                      <w:r w:rsidRPr="00845012">
                        <w:rPr>
                          <w:sz w:val="20"/>
                          <w:szCs w:val="20"/>
                        </w:rPr>
                        <w:t>:</w:t>
                      </w:r>
                      <w:r>
                        <w:t xml:space="preserve"> </w:t>
                      </w:r>
                      <w:r w:rsidRPr="009704DD">
                        <w:rPr>
                          <w:rFonts w:ascii="Segoe UI Historic" w:hAnsi="Segoe UI Historic" w:cs="Segoe UI Historic"/>
                          <w:b/>
                          <w:bCs w:val="0"/>
                          <w:sz w:val="80"/>
                          <w:szCs w:val="80"/>
                        </w:rPr>
                        <w:t>𓆣</w:t>
                      </w:r>
                      <w:r w:rsidRPr="003021BA">
                        <w:rPr>
                          <w:rFonts w:cs="Calibri"/>
                          <w:b/>
                          <w:bCs w:val="0"/>
                        </w:rPr>
                        <w:t xml:space="preserve"> </w:t>
                      </w:r>
                      <w:r w:rsidRPr="00845012">
                        <w:rPr>
                          <w:rFonts w:cs="Calibri"/>
                          <w:b/>
                          <w:bCs w:val="0"/>
                        </w:rPr>
                        <w:t xml:space="preserve">ḫpr </w:t>
                      </w:r>
                      <w:r w:rsidRPr="00845012">
                        <w:rPr>
                          <w:rFonts w:cs="Calibri"/>
                        </w:rPr>
                        <w:t xml:space="preserve">Scarab beetle - form, </w:t>
                      </w:r>
                      <w:r w:rsidRPr="00845012">
                        <w:rPr>
                          <w:rFonts w:cs="Calibri"/>
                          <w:b/>
                          <w:bCs w:val="0"/>
                        </w:rPr>
                        <w:t>being</w:t>
                      </w:r>
                      <w:r w:rsidRPr="00845012">
                        <w:rPr>
                          <w:rFonts w:cs="Calibri"/>
                        </w:rPr>
                        <w:t xml:space="preserve">, to become or emerge. </w:t>
                      </w:r>
                    </w:p>
                    <w:p w14:paraId="2B31C0B2" w14:textId="77777777" w:rsidR="008A0528" w:rsidRPr="00C20750" w:rsidRDefault="008A0528" w:rsidP="008A0528">
                      <w:pPr>
                        <w:pStyle w:val="NormalWeb"/>
                        <w:spacing w:before="0" w:beforeAutospacing="0" w:after="0" w:afterAutospacing="0" w:line="360" w:lineRule="auto"/>
                        <w:rPr>
                          <w:rFonts w:ascii="Calibri" w:hAnsi="Calibri" w:cs="Calibri"/>
                          <w:sz w:val="22"/>
                          <w:szCs w:val="22"/>
                        </w:rPr>
                      </w:pPr>
                    </w:p>
                    <w:p w14:paraId="2EBA47C7" w14:textId="77777777" w:rsidR="008A0528" w:rsidRDefault="008A0528" w:rsidP="008A0528"/>
                  </w:txbxContent>
                </v:textbox>
                <w10:wrap anchorx="margin"/>
              </v:shape>
            </w:pict>
          </mc:Fallback>
        </mc:AlternateContent>
      </w:r>
      <w:r w:rsidR="006B199B" w:rsidRPr="009B355D">
        <w:rPr>
          <w:rFonts w:asciiTheme="minorHAnsi" w:hAnsiTheme="minorHAnsi" w:cstheme="minorHAnsi"/>
          <w:b/>
          <w:sz w:val="56"/>
          <w:szCs w:val="56"/>
        </w:rPr>
        <w:t xml:space="preserve"> </w:t>
      </w:r>
    </w:p>
    <w:p w14:paraId="64E89E86" w14:textId="5A00F54C" w:rsidR="006B199B" w:rsidRPr="009B355D" w:rsidRDefault="006B199B" w:rsidP="009B355D">
      <w:pPr>
        <w:pStyle w:val="NormalWeb"/>
        <w:spacing w:before="0" w:beforeAutospacing="0" w:after="240" w:afterAutospacing="0" w:line="360" w:lineRule="auto"/>
        <w:rPr>
          <w:rFonts w:asciiTheme="minorHAnsi" w:hAnsiTheme="minorHAnsi" w:cstheme="minorHAnsi"/>
          <w:b/>
          <w:sz w:val="22"/>
          <w:szCs w:val="22"/>
        </w:rPr>
      </w:pPr>
    </w:p>
    <w:p w14:paraId="727A6510" w14:textId="433687F5" w:rsidR="003E01E6" w:rsidRPr="009B355D" w:rsidRDefault="003E01E6" w:rsidP="00F967AD">
      <w:pPr>
        <w:pStyle w:val="NormalWeb"/>
        <w:spacing w:before="0" w:beforeAutospacing="0" w:after="240" w:afterAutospacing="0" w:line="360" w:lineRule="auto"/>
        <w:jc w:val="center"/>
        <w:rPr>
          <w:rFonts w:asciiTheme="minorHAnsi" w:hAnsiTheme="minorHAnsi" w:cstheme="minorHAnsi"/>
          <w:b/>
        </w:rPr>
      </w:pPr>
    </w:p>
    <w:p w14:paraId="2593B7AE" w14:textId="14864BB6" w:rsidR="00C74CBB" w:rsidRDefault="00687C28" w:rsidP="00F967AD">
      <w:pPr>
        <w:pStyle w:val="NormalWeb"/>
        <w:spacing w:before="0" w:beforeAutospacing="0" w:after="240" w:afterAutospacing="0" w:line="360" w:lineRule="auto"/>
        <w:jc w:val="center"/>
        <w:rPr>
          <w:rFonts w:asciiTheme="minorHAnsi" w:eastAsia="Calibri" w:hAnsiTheme="minorHAnsi" w:cstheme="minorHAnsi"/>
          <w:color w:val="000000" w:themeColor="text1"/>
          <w:kern w:val="24"/>
          <w:sz w:val="22"/>
          <w:szCs w:val="22"/>
        </w:rPr>
      </w:pPr>
      <w:r w:rsidRPr="009B355D">
        <w:rPr>
          <w:rFonts w:asciiTheme="minorHAnsi" w:eastAsia="Calibri" w:hAnsiTheme="minorHAnsi" w:cstheme="minorHAnsi"/>
          <w:b/>
          <w:bCs/>
          <w:color w:val="000000" w:themeColor="text1"/>
          <w:kern w:val="24"/>
          <w:sz w:val="22"/>
          <w:szCs w:val="22"/>
        </w:rPr>
        <w:t>Top right</w:t>
      </w:r>
      <w:r w:rsidRPr="009B355D">
        <w:rPr>
          <w:rFonts w:asciiTheme="minorHAnsi" w:eastAsia="Calibri" w:hAnsiTheme="minorHAnsi" w:cstheme="minorHAnsi"/>
          <w:color w:val="000000" w:themeColor="text1"/>
          <w:kern w:val="24"/>
          <w:sz w:val="22"/>
          <w:szCs w:val="22"/>
        </w:rPr>
        <w:t xml:space="preserve">: Is a </w:t>
      </w:r>
      <w:r w:rsidR="00661558" w:rsidRPr="009B355D">
        <w:rPr>
          <w:rFonts w:asciiTheme="minorHAnsi" w:eastAsia="Calibri" w:hAnsiTheme="minorHAnsi" w:cstheme="minorHAnsi"/>
          <w:color w:val="000000" w:themeColor="text1"/>
          <w:kern w:val="24"/>
          <w:sz w:val="22"/>
          <w:szCs w:val="22"/>
        </w:rPr>
        <w:t xml:space="preserve">Flowering </w:t>
      </w:r>
      <w:r w:rsidRPr="009B355D">
        <w:rPr>
          <w:rFonts w:asciiTheme="minorHAnsi" w:eastAsia="Calibri" w:hAnsiTheme="minorHAnsi" w:cstheme="minorHAnsi"/>
          <w:color w:val="000000" w:themeColor="text1"/>
          <w:kern w:val="24"/>
          <w:sz w:val="22"/>
          <w:szCs w:val="22"/>
        </w:rPr>
        <w:t xml:space="preserve">Reed attached to a Cobra and a </w:t>
      </w:r>
      <w:r w:rsidRPr="009B355D">
        <w:rPr>
          <w:rFonts w:asciiTheme="minorHAnsi" w:eastAsia="Calibri" w:hAnsiTheme="minorHAnsi" w:cstheme="minorHAnsi"/>
          <w:b/>
          <w:bCs/>
          <w:color w:val="000000" w:themeColor="text1"/>
          <w:kern w:val="24"/>
          <w:sz w:val="22"/>
          <w:szCs w:val="22"/>
        </w:rPr>
        <w:t>mirror image</w:t>
      </w:r>
      <w:r w:rsidRPr="009B355D">
        <w:rPr>
          <w:rFonts w:asciiTheme="minorHAnsi" w:eastAsia="Calibri" w:hAnsiTheme="minorHAnsi" w:cstheme="minorHAnsi"/>
          <w:color w:val="000000" w:themeColor="text1"/>
          <w:kern w:val="24"/>
          <w:sz w:val="22"/>
          <w:szCs w:val="22"/>
        </w:rPr>
        <w:t xml:space="preserve"> of the other side.</w:t>
      </w:r>
    </w:p>
    <w:p w14:paraId="59A8ED2D" w14:textId="192C379A" w:rsidR="00742B23" w:rsidRDefault="00816F8E" w:rsidP="00816F8E">
      <w:pPr>
        <w:pStyle w:val="NormalWeb"/>
        <w:spacing w:before="0" w:beforeAutospacing="0" w:after="240" w:afterAutospacing="0" w:line="360" w:lineRule="auto"/>
        <w:jc w:val="center"/>
        <w:rPr>
          <w:rFonts w:asciiTheme="minorHAnsi" w:eastAsia="Calibri" w:hAnsiTheme="minorHAnsi" w:cstheme="minorHAnsi"/>
          <w:color w:val="000000" w:themeColor="text1"/>
          <w:kern w:val="24"/>
          <w:sz w:val="22"/>
          <w:szCs w:val="22"/>
        </w:rPr>
      </w:pPr>
      <w:r w:rsidRPr="009B355D">
        <w:rPr>
          <w:rFonts w:asciiTheme="minorHAnsi" w:hAnsiTheme="minorHAnsi" w:cstheme="minorHAnsi"/>
          <w:noProof/>
        </w:rPr>
        <mc:AlternateContent>
          <mc:Choice Requires="wps">
            <w:drawing>
              <wp:anchor distT="45720" distB="45720" distL="114300" distR="114300" simplePos="0" relativeHeight="251708416" behindDoc="1" locked="0" layoutInCell="1" allowOverlap="1" wp14:anchorId="3B2125B3" wp14:editId="7EE30875">
                <wp:simplePos x="0" y="0"/>
                <wp:positionH relativeFrom="margin">
                  <wp:posOffset>306070</wp:posOffset>
                </wp:positionH>
                <wp:positionV relativeFrom="paragraph">
                  <wp:posOffset>73025</wp:posOffset>
                </wp:positionV>
                <wp:extent cx="1315720" cy="1339850"/>
                <wp:effectExtent l="0" t="0" r="17780" b="12700"/>
                <wp:wrapTight wrapText="bothSides">
                  <wp:wrapPolygon edited="0">
                    <wp:start x="0" y="0"/>
                    <wp:lineTo x="0" y="21498"/>
                    <wp:lineTo x="21579" y="21498"/>
                    <wp:lineTo x="21579" y="0"/>
                    <wp:lineTo x="0" y="0"/>
                  </wp:wrapPolygon>
                </wp:wrapTight>
                <wp:docPr id="2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5720" cy="1339850"/>
                        </a:xfrm>
                        <a:prstGeom prst="rect">
                          <a:avLst/>
                        </a:prstGeom>
                        <a:solidFill>
                          <a:srgbClr val="FFFFFF"/>
                        </a:solidFill>
                        <a:ln w="9525">
                          <a:solidFill>
                            <a:srgbClr val="000000"/>
                          </a:solidFill>
                          <a:miter lim="800000"/>
                          <a:headEnd/>
                          <a:tailEnd/>
                        </a:ln>
                      </wps:spPr>
                      <wps:txbx>
                        <w:txbxContent>
                          <w:p w14:paraId="583D874D" w14:textId="77777777" w:rsidR="008F3C30" w:rsidRDefault="006B199B" w:rsidP="00845012">
                            <w:pPr>
                              <w:jc w:val="left"/>
                              <w:rPr>
                                <w:rFonts w:asciiTheme="minorHAnsi" w:hAnsiTheme="minorHAnsi" w:cstheme="minorHAnsi"/>
                                <w:sz w:val="20"/>
                                <w:szCs w:val="20"/>
                              </w:rPr>
                            </w:pPr>
                            <w:r w:rsidRPr="00B84624">
                              <w:rPr>
                                <w:rFonts w:asciiTheme="minorHAnsi" w:hAnsiTheme="minorHAnsi" w:cstheme="minorHAnsi"/>
                                <w:sz w:val="20"/>
                                <w:szCs w:val="20"/>
                              </w:rPr>
                              <w:t>Image</w:t>
                            </w:r>
                            <w:r w:rsidR="00EC09D5" w:rsidRPr="00B84624">
                              <w:rPr>
                                <w:rFonts w:asciiTheme="minorHAnsi" w:hAnsiTheme="minorHAnsi" w:cstheme="minorHAnsi"/>
                                <w:sz w:val="20"/>
                                <w:szCs w:val="20"/>
                              </w:rPr>
                              <w:t xml:space="preserve"> </w:t>
                            </w:r>
                            <w:r w:rsidR="00845012" w:rsidRPr="00B84624">
                              <w:rPr>
                                <w:rFonts w:asciiTheme="minorHAnsi" w:hAnsiTheme="minorHAnsi" w:cstheme="minorHAnsi"/>
                                <w:sz w:val="20"/>
                                <w:szCs w:val="20"/>
                              </w:rPr>
                              <w:t>2</w:t>
                            </w:r>
                            <w:r w:rsidR="00845012">
                              <w:rPr>
                                <w:rFonts w:asciiTheme="minorHAnsi" w:hAnsiTheme="minorHAnsi" w:cstheme="minorHAnsi"/>
                                <w:sz w:val="20"/>
                                <w:szCs w:val="20"/>
                              </w:rPr>
                              <w:t>1</w:t>
                            </w:r>
                          </w:p>
                          <w:p w14:paraId="025DD524" w14:textId="589B489D" w:rsidR="006B199B" w:rsidRPr="00B84624" w:rsidRDefault="00845012" w:rsidP="00845012">
                            <w:pPr>
                              <w:jc w:val="left"/>
                              <w:rPr>
                                <w:rFonts w:asciiTheme="minorHAnsi" w:hAnsiTheme="minorHAnsi" w:cstheme="minorHAnsi"/>
                                <w:sz w:val="20"/>
                                <w:szCs w:val="20"/>
                              </w:rPr>
                            </w:pPr>
                            <w:r w:rsidRPr="00B84624">
                              <w:rPr>
                                <w:rFonts w:ascii="Segoe UI Historic" w:hAnsi="Segoe UI Historic" w:cs="Segoe UI Historic"/>
                                <w:sz w:val="96"/>
                                <w:szCs w:val="96"/>
                              </w:rPr>
                              <w:t>𓈀</w:t>
                            </w:r>
                            <w:r w:rsidR="00CF09CB" w:rsidRPr="00B84624">
                              <w:rPr>
                                <w:rFonts w:asciiTheme="minorHAnsi" w:hAnsiTheme="minorHAnsi" w:cstheme="minorHAnsi"/>
                                <w:sz w:val="20"/>
                                <w:szCs w:val="20"/>
                              </w:rPr>
                              <w:t xml:space="preserve"> </w:t>
                            </w:r>
                            <w:r w:rsidR="006B199B" w:rsidRPr="00845012">
                              <w:rPr>
                                <w:rFonts w:asciiTheme="minorHAnsi" w:hAnsiTheme="minorHAnsi" w:cstheme="minorHAnsi"/>
                              </w:rPr>
                              <w:t>sandy tract</w:t>
                            </w:r>
                            <w:r w:rsidR="003021BA" w:rsidRPr="00845012">
                              <w:rPr>
                                <w:rFonts w:asciiTheme="minorHAnsi" w:hAnsiTheme="minorHAnsi" w:cstheme="minorHAnsi"/>
                              </w:rPr>
                              <w:t xml:space="preserve"> </w:t>
                            </w:r>
                            <w:r w:rsidR="006B199B" w:rsidRPr="00845012">
                              <w:rPr>
                                <w:rFonts w:asciiTheme="minorHAnsi" w:hAnsiTheme="minorHAnsi" w:cstheme="minorHAnsi"/>
                              </w:rPr>
                              <w:t>(</w:t>
                            </w:r>
                            <w:r w:rsidR="006B199B" w:rsidRPr="00845012">
                              <w:rPr>
                                <w:rFonts w:asciiTheme="minorHAnsi" w:hAnsiTheme="minorHAnsi" w:cstheme="minorHAnsi"/>
                                <w:b/>
                                <w:bCs w:val="0"/>
                              </w:rPr>
                              <w:t>horizon</w:t>
                            </w:r>
                            <w:r w:rsidR="006B199B" w:rsidRPr="00845012">
                              <w:rPr>
                                <w:rFonts w:asciiTheme="minorHAnsi" w:hAnsiTheme="minorHAnsi" w:cstheme="minorHAnsi"/>
                              </w:rPr>
                              <w:t>).</w:t>
                            </w:r>
                            <w:r w:rsidR="006B199B" w:rsidRPr="00B84624">
                              <w:rPr>
                                <w:rFonts w:asciiTheme="minorHAnsi" w:hAnsiTheme="minorHAnsi" w:cstheme="minorHAnsi"/>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2125B3" id="_x0000_s1070" type="#_x0000_t202" style="position:absolute;left:0;text-align:left;margin-left:24.1pt;margin-top:5.75pt;width:103.6pt;height:105.5pt;z-index:-251608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e8EgIAACgEAAAOAAAAZHJzL2Uyb0RvYy54bWysk9uO0zAQhu+ReAfL9zQ9Qhs1XS1dipCW&#10;g7TwAI7jNBaOx4zdJuXpGTvdbrXADSIXlp0Z/zPzzXh907eGHRV6Dbbgk9GYM2UlVNruC/7t6+7V&#10;kjMfhK2EAasKflKe32xevlh3LldTaMBUChmJWJ93ruBNCC7PMi8b1Qo/AqcsGWvAVgQ64j6rUHSk&#10;3ppsOh6/zjrAyiFI5T39vRuMfJP061rJ8LmuvQrMFJxyC2nFtJZxzTZrke9RuEbLcxriH7JohbYU&#10;9CJ1J4JgB9S/SbVaIniow0hCm0Fda6lSDVTNZPysmodGOJVqITjeXTD5/ycrPx0f3BdkoX8LPTUw&#10;FeHdPcjvnlnYNsLu1S0idI0SFQWeRGRZ53x+vhpR+9xHkbL7CBU1WRwCJKG+xjZSoToZqVMDThfo&#10;qg9MxpCzyeLNlEySbJPZbLVcpLZkIn+87tCH9wpaFjcFR+pqkhfHex9iOiJ/dInRPBhd7bQx6YD7&#10;cmuQHQVNwC59qYJnbsayruCrxXQxEPirxDh9f5JodaBRNrot+PLiJPLI7Z2t0qAFoc2wp5SNPYOM&#10;7AaKoS97pquCTxPmCLaE6kRoEYbRpadGmwbwJ2cdjW3B/Y+DQMWZ+WCpPavJfB7nPB3mA1i8tpTX&#10;FmElSRU8cDZstyG9jQjOwi21sdYJ8FMm55xpHBP389OJ8359Tl5PD3zzCwAA//8DAFBLAwQUAAYA&#10;CAAAACEAfw1axN8AAAAJAQAADwAAAGRycy9kb3ducmV2LnhtbEyPwU7DMBBE70j8g7VIXBB1apIS&#10;QpwKIYHoDQqCqxu7SYS9Drabhr9nOcFtd2c0+6Zez86yyYQ4eJSwXGTADLZeD9hJeHt9uCyBxaRQ&#10;K+vRSPg2EdbN6UmtKu2P+GKmbeoYhWCslIQ+pbHiPLa9cSou/GiQtL0PTiVaQ8d1UEcKd5aLLFtx&#10;pwakD70azX1v2s/twUko86fpI26unt/b1d7epIvr6fErSHl+Nt/dAktmTn9m+MUndGiIaecPqCOz&#10;EvJSkJPuywIY6aIocmA7GoQogDc1/9+g+QEAAP//AwBQSwECLQAUAAYACAAAACEAtoM4kv4AAADh&#10;AQAAEwAAAAAAAAAAAAAAAAAAAAAAW0NvbnRlbnRfVHlwZXNdLnhtbFBLAQItABQABgAIAAAAIQA4&#10;/SH/1gAAAJQBAAALAAAAAAAAAAAAAAAAAC8BAABfcmVscy8ucmVsc1BLAQItABQABgAIAAAAIQDK&#10;/de8EgIAACgEAAAOAAAAAAAAAAAAAAAAAC4CAABkcnMvZTJvRG9jLnhtbFBLAQItABQABgAIAAAA&#10;IQB/DVrE3wAAAAkBAAAPAAAAAAAAAAAAAAAAAGwEAABkcnMvZG93bnJldi54bWxQSwUGAAAAAAQA&#10;BADzAAAAeAUAAAAA&#10;">
                <v:textbox>
                  <w:txbxContent>
                    <w:p w14:paraId="583D874D" w14:textId="77777777" w:rsidR="008F3C30" w:rsidRDefault="006B199B" w:rsidP="00845012">
                      <w:pPr>
                        <w:jc w:val="left"/>
                        <w:rPr>
                          <w:rFonts w:asciiTheme="minorHAnsi" w:hAnsiTheme="minorHAnsi" w:cstheme="minorHAnsi"/>
                          <w:sz w:val="20"/>
                          <w:szCs w:val="20"/>
                        </w:rPr>
                      </w:pPr>
                      <w:r w:rsidRPr="00B84624">
                        <w:rPr>
                          <w:rFonts w:asciiTheme="minorHAnsi" w:hAnsiTheme="minorHAnsi" w:cstheme="minorHAnsi"/>
                          <w:sz w:val="20"/>
                          <w:szCs w:val="20"/>
                        </w:rPr>
                        <w:t>Image</w:t>
                      </w:r>
                      <w:r w:rsidR="00EC09D5" w:rsidRPr="00B84624">
                        <w:rPr>
                          <w:rFonts w:asciiTheme="minorHAnsi" w:hAnsiTheme="minorHAnsi" w:cstheme="minorHAnsi"/>
                          <w:sz w:val="20"/>
                          <w:szCs w:val="20"/>
                        </w:rPr>
                        <w:t xml:space="preserve"> </w:t>
                      </w:r>
                      <w:r w:rsidR="00845012" w:rsidRPr="00B84624">
                        <w:rPr>
                          <w:rFonts w:asciiTheme="minorHAnsi" w:hAnsiTheme="minorHAnsi" w:cstheme="minorHAnsi"/>
                          <w:sz w:val="20"/>
                          <w:szCs w:val="20"/>
                        </w:rPr>
                        <w:t>2</w:t>
                      </w:r>
                      <w:r w:rsidR="00845012">
                        <w:rPr>
                          <w:rFonts w:asciiTheme="minorHAnsi" w:hAnsiTheme="minorHAnsi" w:cstheme="minorHAnsi"/>
                          <w:sz w:val="20"/>
                          <w:szCs w:val="20"/>
                        </w:rPr>
                        <w:t>1</w:t>
                      </w:r>
                    </w:p>
                    <w:p w14:paraId="025DD524" w14:textId="589B489D" w:rsidR="006B199B" w:rsidRPr="00B84624" w:rsidRDefault="00845012" w:rsidP="00845012">
                      <w:pPr>
                        <w:jc w:val="left"/>
                        <w:rPr>
                          <w:rFonts w:asciiTheme="minorHAnsi" w:hAnsiTheme="minorHAnsi" w:cstheme="minorHAnsi"/>
                          <w:sz w:val="20"/>
                          <w:szCs w:val="20"/>
                        </w:rPr>
                      </w:pPr>
                      <w:r w:rsidRPr="00B84624">
                        <w:rPr>
                          <w:rFonts w:ascii="Segoe UI Historic" w:hAnsi="Segoe UI Historic" w:cs="Segoe UI Historic"/>
                          <w:sz w:val="96"/>
                          <w:szCs w:val="96"/>
                        </w:rPr>
                        <w:t>𓈀</w:t>
                      </w:r>
                      <w:r w:rsidR="00CF09CB" w:rsidRPr="00B84624">
                        <w:rPr>
                          <w:rFonts w:asciiTheme="minorHAnsi" w:hAnsiTheme="minorHAnsi" w:cstheme="minorHAnsi"/>
                          <w:sz w:val="20"/>
                          <w:szCs w:val="20"/>
                        </w:rPr>
                        <w:t xml:space="preserve"> </w:t>
                      </w:r>
                      <w:r w:rsidR="006B199B" w:rsidRPr="00845012">
                        <w:rPr>
                          <w:rFonts w:asciiTheme="minorHAnsi" w:hAnsiTheme="minorHAnsi" w:cstheme="minorHAnsi"/>
                        </w:rPr>
                        <w:t>sandy tract</w:t>
                      </w:r>
                      <w:r w:rsidR="003021BA" w:rsidRPr="00845012">
                        <w:rPr>
                          <w:rFonts w:asciiTheme="minorHAnsi" w:hAnsiTheme="minorHAnsi" w:cstheme="minorHAnsi"/>
                        </w:rPr>
                        <w:t xml:space="preserve"> </w:t>
                      </w:r>
                      <w:r w:rsidR="006B199B" w:rsidRPr="00845012">
                        <w:rPr>
                          <w:rFonts w:asciiTheme="minorHAnsi" w:hAnsiTheme="minorHAnsi" w:cstheme="minorHAnsi"/>
                        </w:rPr>
                        <w:t>(</w:t>
                      </w:r>
                      <w:r w:rsidR="006B199B" w:rsidRPr="00845012">
                        <w:rPr>
                          <w:rFonts w:asciiTheme="minorHAnsi" w:hAnsiTheme="minorHAnsi" w:cstheme="minorHAnsi"/>
                          <w:b/>
                          <w:bCs w:val="0"/>
                        </w:rPr>
                        <w:t>horizon</w:t>
                      </w:r>
                      <w:r w:rsidR="006B199B" w:rsidRPr="00845012">
                        <w:rPr>
                          <w:rFonts w:asciiTheme="minorHAnsi" w:hAnsiTheme="minorHAnsi" w:cstheme="minorHAnsi"/>
                        </w:rPr>
                        <w:t>).</w:t>
                      </w:r>
                      <w:r w:rsidR="006B199B" w:rsidRPr="00B84624">
                        <w:rPr>
                          <w:rFonts w:asciiTheme="minorHAnsi" w:hAnsiTheme="minorHAnsi" w:cstheme="minorHAnsi"/>
                          <w:sz w:val="20"/>
                          <w:szCs w:val="20"/>
                        </w:rPr>
                        <w:t xml:space="preserve">  </w:t>
                      </w:r>
                    </w:p>
                  </w:txbxContent>
                </v:textbox>
                <w10:wrap type="tight" anchorx="margin"/>
              </v:shape>
            </w:pict>
          </mc:Fallback>
        </mc:AlternateContent>
      </w:r>
      <w:r w:rsidRPr="009B355D">
        <w:rPr>
          <w:rFonts w:asciiTheme="minorHAnsi" w:hAnsiTheme="minorHAnsi" w:cstheme="minorHAnsi"/>
          <w:noProof/>
          <w:sz w:val="80"/>
          <w:szCs w:val="80"/>
        </w:rPr>
        <mc:AlternateContent>
          <mc:Choice Requires="wps">
            <w:drawing>
              <wp:anchor distT="45720" distB="45720" distL="114300" distR="114300" simplePos="0" relativeHeight="251704320" behindDoc="1" locked="0" layoutInCell="1" allowOverlap="1" wp14:anchorId="69C40635" wp14:editId="2AC245F5">
                <wp:simplePos x="0" y="0"/>
                <wp:positionH relativeFrom="column">
                  <wp:posOffset>4077589</wp:posOffset>
                </wp:positionH>
                <wp:positionV relativeFrom="paragraph">
                  <wp:posOffset>1905</wp:posOffset>
                </wp:positionV>
                <wp:extent cx="1327785" cy="1484630"/>
                <wp:effectExtent l="0" t="0" r="24765" b="20320"/>
                <wp:wrapTight wrapText="bothSides">
                  <wp:wrapPolygon edited="0">
                    <wp:start x="0" y="0"/>
                    <wp:lineTo x="0" y="21618"/>
                    <wp:lineTo x="21693" y="21618"/>
                    <wp:lineTo x="21693" y="0"/>
                    <wp:lineTo x="0" y="0"/>
                  </wp:wrapPolygon>
                </wp:wrapTight>
                <wp:docPr id="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7785" cy="1484630"/>
                        </a:xfrm>
                        <a:prstGeom prst="rect">
                          <a:avLst/>
                        </a:prstGeom>
                        <a:solidFill>
                          <a:srgbClr val="FFFFFF"/>
                        </a:solidFill>
                        <a:ln w="9525">
                          <a:solidFill>
                            <a:srgbClr val="000000"/>
                          </a:solidFill>
                          <a:miter lim="800000"/>
                          <a:headEnd/>
                          <a:tailEnd/>
                        </a:ln>
                      </wps:spPr>
                      <wps:txbx>
                        <w:txbxContent>
                          <w:p w14:paraId="794FDFF8" w14:textId="6EFBD680" w:rsidR="006B199B" w:rsidRDefault="006B199B" w:rsidP="00B84624">
                            <w:pPr>
                              <w:jc w:val="left"/>
                            </w:pPr>
                            <w:r w:rsidRPr="00AD2E57">
                              <w:rPr>
                                <w:sz w:val="20"/>
                                <w:szCs w:val="20"/>
                              </w:rPr>
                              <w:t>Image</w:t>
                            </w:r>
                            <w:r w:rsidR="00EC09D5" w:rsidRPr="00AD2E57">
                              <w:rPr>
                                <w:sz w:val="20"/>
                                <w:szCs w:val="20"/>
                              </w:rPr>
                              <w:t xml:space="preserve"> 2</w:t>
                            </w:r>
                            <w:r w:rsidR="009C510D">
                              <w:rPr>
                                <w:sz w:val="20"/>
                                <w:szCs w:val="20"/>
                              </w:rPr>
                              <w:t>2</w:t>
                            </w:r>
                            <w:r w:rsidR="00EC09D5" w:rsidRPr="00AD2E57">
                              <w:rPr>
                                <w:sz w:val="20"/>
                                <w:szCs w:val="20"/>
                              </w:rPr>
                              <w:t>:</w:t>
                            </w:r>
                            <w:r>
                              <w:t xml:space="preserve"> </w:t>
                            </w:r>
                            <w:r w:rsidR="00CF09CB" w:rsidRPr="00236E8E">
                              <w:rPr>
                                <w:rFonts w:ascii="Segoe UI Historic" w:hAnsi="Segoe UI Historic" w:cs="Segoe UI Historic"/>
                                <w:sz w:val="96"/>
                                <w:szCs w:val="96"/>
                              </w:rPr>
                              <w:t>𓆖</w:t>
                            </w:r>
                            <w:r w:rsidR="00CF09CB">
                              <w:t xml:space="preserve"> </w:t>
                            </w:r>
                            <w:r w:rsidRPr="00307061">
                              <w:t xml:space="preserve">combination of cobra and sandy </w:t>
                            </w:r>
                            <w:r w:rsidRPr="00307061">
                              <w:rPr>
                                <w:color w:val="auto"/>
                              </w:rPr>
                              <w:t>tract (</w:t>
                            </w:r>
                            <w:r w:rsidRPr="00307061">
                              <w:rPr>
                                <w:b/>
                                <w:bCs w:val="0"/>
                                <w:color w:val="auto"/>
                              </w:rPr>
                              <w:t>Eternity</w:t>
                            </w:r>
                            <w:r w:rsidRPr="00307061">
                              <w:rPr>
                                <w:color w:val="auto"/>
                              </w:rPr>
                              <w:t>).</w:t>
                            </w:r>
                          </w:p>
                          <w:p w14:paraId="4175E28A" w14:textId="0850364B" w:rsidR="006B199B" w:rsidRDefault="006B199B" w:rsidP="006B19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C40635" id="_x0000_s1071" type="#_x0000_t202" style="position:absolute;left:0;text-align:left;margin-left:321.05pt;margin-top:.15pt;width:104.55pt;height:116.9pt;z-index:-251612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2JDFwIAACgEAAAOAAAAZHJzL2Uyb0RvYy54bWysU9tu2zAMfR+wfxD0vjhxkyY14hRdugwD&#10;ugvQ7QNoWY6FyaImKbGzrx+lpGnQbS/D/CCIJnVIHh4ub4dOs710XqEp+WQ05kwagbUy25J/+7p5&#10;s+DMBzA1aDSy5Afp+e3q9atlbwuZY4u6lo4RiPFFb0vehmCLLPOilR34EVppyNmg6yCQ6bZZ7aAn&#10;9E5n+Xh8nfXoautQSO/p7/3RyVcJv2mkCJ+bxsvAdMmptpBOl84qntlqCcXWgW2VOJUB/1BFB8pQ&#10;0jPUPQRgO6d+g+qUcOixCSOBXYZNo4RMPVA3k/GLbh5bsDL1QuR4e6bJ/z9Y8Wn/aL84Foa3ONAA&#10;UxPePqD47pnBdQtmK++cw76VUFPiSaQs660vTk8j1b7wEaTqP2JNQ4ZdwAQ0NK6LrFCfjNBpAIcz&#10;6XIITMSUV/l8vphxJsg3mS6m11dpLBkUT8+t8+G9xI7FS8kdTTXBw/7Bh1gOFE8hMZtHreqN0joZ&#10;bluttWN7IAVs0pc6eBGmDetLfjPLZ0cG/goxTt+fIDoVSMpadSVfnIOgiLy9M3USWgClj3cqWZsT&#10;kZG7I4thqAam6pLnecwQia2wPhC1Do/SpVWjS4vuJ2c9ybbk/scOnORMfzA0npvJdBp1nozpbJ6T&#10;4S491aUHjCCokgfOjtd1SLsRiTN4R2NsVCL4uZJTzSTHxPtpdaLeL+0U9bzgq18AAAD//wMAUEsD&#10;BBQABgAIAAAAIQAsyNeh3gAAAAgBAAAPAAAAZHJzL2Rvd25yZXYueG1sTI/NTsMwEITvSLyDtUhc&#10;EHX+CCHEqRASiN6gILi68TaJsNfBdtPw9pgTHEczmvmmWS9GsxmdHy0JSFcJMKTOqpF6AW+vD5cV&#10;MB8kKaktoYBv9LBuT08aWSt7pBect6FnsYR8LQUMIUw1574b0Ei/shNS9PbWGRmidD1XTh5judE8&#10;S5KSGzlSXBjkhPcDdp/bgxFQFU/zh9/kz+9dudc34eJ6fvxyQpyfLXe3wAIu4S8Mv/gRHdrItLMH&#10;Up5pAWWRpTEqIAcW7eoqzYDtBGR5kQJvG/7/QPsDAAD//wMAUEsBAi0AFAAGAAgAAAAhALaDOJL+&#10;AAAA4QEAABMAAAAAAAAAAAAAAAAAAAAAAFtDb250ZW50X1R5cGVzXS54bWxQSwECLQAUAAYACAAA&#10;ACEAOP0h/9YAAACUAQAACwAAAAAAAAAAAAAAAAAvAQAAX3JlbHMvLnJlbHNQSwECLQAUAAYACAAA&#10;ACEAQCNiQxcCAAAoBAAADgAAAAAAAAAAAAAAAAAuAgAAZHJzL2Uyb0RvYy54bWxQSwECLQAUAAYA&#10;CAAAACEALMjXod4AAAAIAQAADwAAAAAAAAAAAAAAAABxBAAAZHJzL2Rvd25yZXYueG1sUEsFBgAA&#10;AAAEAAQA8wAAAHwFAAAAAA==&#10;">
                <v:textbox>
                  <w:txbxContent>
                    <w:p w14:paraId="794FDFF8" w14:textId="6EFBD680" w:rsidR="006B199B" w:rsidRDefault="006B199B" w:rsidP="00B84624">
                      <w:pPr>
                        <w:jc w:val="left"/>
                      </w:pPr>
                      <w:r w:rsidRPr="00AD2E57">
                        <w:rPr>
                          <w:sz w:val="20"/>
                          <w:szCs w:val="20"/>
                        </w:rPr>
                        <w:t>Image</w:t>
                      </w:r>
                      <w:r w:rsidR="00EC09D5" w:rsidRPr="00AD2E57">
                        <w:rPr>
                          <w:sz w:val="20"/>
                          <w:szCs w:val="20"/>
                        </w:rPr>
                        <w:t xml:space="preserve"> 2</w:t>
                      </w:r>
                      <w:r w:rsidR="009C510D">
                        <w:rPr>
                          <w:sz w:val="20"/>
                          <w:szCs w:val="20"/>
                        </w:rPr>
                        <w:t>2</w:t>
                      </w:r>
                      <w:r w:rsidR="00EC09D5" w:rsidRPr="00AD2E57">
                        <w:rPr>
                          <w:sz w:val="20"/>
                          <w:szCs w:val="20"/>
                        </w:rPr>
                        <w:t>:</w:t>
                      </w:r>
                      <w:r>
                        <w:t xml:space="preserve"> </w:t>
                      </w:r>
                      <w:r w:rsidR="00CF09CB" w:rsidRPr="00236E8E">
                        <w:rPr>
                          <w:rFonts w:ascii="Segoe UI Historic" w:hAnsi="Segoe UI Historic" w:cs="Segoe UI Historic"/>
                          <w:sz w:val="96"/>
                          <w:szCs w:val="96"/>
                        </w:rPr>
                        <w:t>𓆖</w:t>
                      </w:r>
                      <w:r w:rsidR="00CF09CB">
                        <w:t xml:space="preserve"> </w:t>
                      </w:r>
                      <w:r w:rsidRPr="00307061">
                        <w:t xml:space="preserve">combination of cobra and sandy </w:t>
                      </w:r>
                      <w:r w:rsidRPr="00307061">
                        <w:rPr>
                          <w:color w:val="auto"/>
                        </w:rPr>
                        <w:t>tract (</w:t>
                      </w:r>
                      <w:r w:rsidRPr="00307061">
                        <w:rPr>
                          <w:b/>
                          <w:bCs w:val="0"/>
                          <w:color w:val="auto"/>
                        </w:rPr>
                        <w:t>Eternity</w:t>
                      </w:r>
                      <w:r w:rsidRPr="00307061">
                        <w:rPr>
                          <w:color w:val="auto"/>
                        </w:rPr>
                        <w:t>).</w:t>
                      </w:r>
                    </w:p>
                    <w:p w14:paraId="4175E28A" w14:textId="0850364B" w:rsidR="006B199B" w:rsidRDefault="006B199B" w:rsidP="006B199B"/>
                  </w:txbxContent>
                </v:textbox>
                <w10:wrap type="tight"/>
              </v:shape>
            </w:pict>
          </mc:Fallback>
        </mc:AlternateContent>
      </w:r>
      <w:r w:rsidR="00687C28" w:rsidRPr="009B355D">
        <w:rPr>
          <w:rFonts w:asciiTheme="minorHAnsi" w:eastAsia="Calibri" w:hAnsiTheme="minorHAnsi" w:cstheme="minorHAnsi"/>
          <w:color w:val="000000" w:themeColor="text1"/>
          <w:kern w:val="24"/>
          <w:sz w:val="22"/>
          <w:szCs w:val="22"/>
        </w:rPr>
        <w:t xml:space="preserve">The </w:t>
      </w:r>
      <w:r w:rsidR="00661558" w:rsidRPr="009B355D">
        <w:rPr>
          <w:rFonts w:asciiTheme="minorHAnsi" w:eastAsia="Calibri" w:hAnsiTheme="minorHAnsi" w:cstheme="minorHAnsi"/>
          <w:color w:val="000000" w:themeColor="text1"/>
          <w:kern w:val="24"/>
          <w:sz w:val="22"/>
          <w:szCs w:val="22"/>
        </w:rPr>
        <w:t>top and bottom group</w:t>
      </w:r>
      <w:r w:rsidR="00C20750" w:rsidRPr="009B355D">
        <w:rPr>
          <w:rFonts w:asciiTheme="minorHAnsi" w:eastAsia="Calibri" w:hAnsiTheme="minorHAnsi" w:cstheme="minorHAnsi"/>
          <w:color w:val="000000" w:themeColor="text1"/>
          <w:kern w:val="24"/>
          <w:sz w:val="22"/>
          <w:szCs w:val="22"/>
        </w:rPr>
        <w:t xml:space="preserve">s </w:t>
      </w:r>
      <w:r w:rsidR="00661558" w:rsidRPr="009B355D">
        <w:rPr>
          <w:rFonts w:asciiTheme="minorHAnsi" w:eastAsia="Calibri" w:hAnsiTheme="minorHAnsi" w:cstheme="minorHAnsi"/>
          <w:color w:val="000000" w:themeColor="text1"/>
          <w:kern w:val="24"/>
          <w:sz w:val="22"/>
          <w:szCs w:val="22"/>
        </w:rPr>
        <w:t>of symbols are divided</w:t>
      </w:r>
      <w:r w:rsidR="00687C28" w:rsidRPr="009B355D">
        <w:rPr>
          <w:rFonts w:asciiTheme="minorHAnsi" w:eastAsia="Calibri" w:hAnsiTheme="minorHAnsi" w:cstheme="minorHAnsi"/>
          <w:color w:val="000000" w:themeColor="text1"/>
          <w:kern w:val="24"/>
          <w:sz w:val="22"/>
          <w:szCs w:val="22"/>
        </w:rPr>
        <w:t xml:space="preserve"> with a </w:t>
      </w:r>
      <w:r w:rsidR="00740D53" w:rsidRPr="009B355D">
        <w:rPr>
          <w:rFonts w:asciiTheme="minorHAnsi" w:eastAsia="Calibri" w:hAnsiTheme="minorHAnsi" w:cstheme="minorHAnsi"/>
          <w:color w:val="000000" w:themeColor="text1"/>
          <w:kern w:val="24"/>
          <w:sz w:val="22"/>
          <w:szCs w:val="22"/>
        </w:rPr>
        <w:t xml:space="preserve">flat oval symbol </w:t>
      </w:r>
      <w:r w:rsidR="00661558" w:rsidRPr="009B355D">
        <w:rPr>
          <w:rFonts w:asciiTheme="minorHAnsi" w:eastAsia="Calibri" w:hAnsiTheme="minorHAnsi" w:cstheme="minorHAnsi"/>
          <w:color w:val="000000" w:themeColor="text1"/>
          <w:kern w:val="24"/>
          <w:sz w:val="22"/>
          <w:szCs w:val="22"/>
        </w:rPr>
        <w:t xml:space="preserve">that </w:t>
      </w:r>
      <w:r w:rsidR="00740D53" w:rsidRPr="009B355D">
        <w:rPr>
          <w:rFonts w:asciiTheme="minorHAnsi" w:eastAsia="Calibri" w:hAnsiTheme="minorHAnsi" w:cstheme="minorHAnsi"/>
          <w:color w:val="000000" w:themeColor="text1"/>
          <w:kern w:val="24"/>
          <w:sz w:val="22"/>
          <w:szCs w:val="22"/>
        </w:rPr>
        <w:t>may represent</w:t>
      </w:r>
      <w:r w:rsidR="00661558" w:rsidRPr="009B355D">
        <w:rPr>
          <w:rFonts w:asciiTheme="minorHAnsi" w:eastAsia="Calibri" w:hAnsiTheme="minorHAnsi" w:cstheme="minorHAnsi"/>
          <w:color w:val="000000" w:themeColor="text1"/>
          <w:kern w:val="24"/>
          <w:sz w:val="22"/>
          <w:szCs w:val="22"/>
        </w:rPr>
        <w:t xml:space="preserve"> land </w:t>
      </w:r>
      <w:r w:rsidR="00687C28" w:rsidRPr="009B355D">
        <w:rPr>
          <w:rFonts w:asciiTheme="minorHAnsi" w:eastAsia="Calibri" w:hAnsiTheme="minorHAnsi" w:cstheme="minorHAnsi"/>
          <w:color w:val="000000" w:themeColor="text1"/>
          <w:kern w:val="24"/>
          <w:sz w:val="22"/>
          <w:szCs w:val="22"/>
        </w:rPr>
        <w:t>or</w:t>
      </w:r>
      <w:r w:rsidR="00661558" w:rsidRPr="009B355D">
        <w:rPr>
          <w:rFonts w:asciiTheme="minorHAnsi" w:eastAsia="Calibri" w:hAnsiTheme="minorHAnsi" w:cstheme="minorHAnsi"/>
          <w:color w:val="000000" w:themeColor="text1"/>
          <w:kern w:val="24"/>
          <w:sz w:val="22"/>
          <w:szCs w:val="22"/>
        </w:rPr>
        <w:t xml:space="preserve"> </w:t>
      </w:r>
      <w:r w:rsidR="00ED4BF7" w:rsidRPr="009B355D">
        <w:rPr>
          <w:rFonts w:asciiTheme="minorHAnsi" w:eastAsia="Calibri" w:hAnsiTheme="minorHAnsi" w:cstheme="minorHAnsi"/>
          <w:color w:val="000000" w:themeColor="text1"/>
          <w:kern w:val="24"/>
          <w:sz w:val="22"/>
          <w:szCs w:val="22"/>
        </w:rPr>
        <w:t xml:space="preserve">a </w:t>
      </w:r>
      <w:r w:rsidR="00687C28" w:rsidRPr="009B355D">
        <w:rPr>
          <w:rFonts w:asciiTheme="minorHAnsi" w:eastAsia="Calibri" w:hAnsiTheme="minorHAnsi" w:cstheme="minorHAnsi"/>
          <w:b/>
          <w:bCs/>
          <w:color w:val="000000" w:themeColor="text1"/>
          <w:kern w:val="24"/>
          <w:sz w:val="22"/>
          <w:szCs w:val="22"/>
        </w:rPr>
        <w:t>sandy tract</w:t>
      </w:r>
      <w:r w:rsidR="006B199B" w:rsidRPr="009B355D">
        <w:rPr>
          <w:rFonts w:asciiTheme="minorHAnsi" w:eastAsia="Calibri" w:hAnsiTheme="minorHAnsi" w:cstheme="minorHAnsi"/>
          <w:b/>
          <w:bCs/>
          <w:color w:val="000000" w:themeColor="text1"/>
          <w:kern w:val="24"/>
          <w:sz w:val="22"/>
          <w:szCs w:val="22"/>
        </w:rPr>
        <w:t xml:space="preserve"> which combined with a cobra may represent eternity</w:t>
      </w:r>
      <w:r w:rsidR="006B199B" w:rsidRPr="009B355D">
        <w:rPr>
          <w:rFonts w:asciiTheme="minorHAnsi" w:eastAsia="Calibri" w:hAnsiTheme="minorHAnsi" w:cstheme="minorHAnsi"/>
          <w:color w:val="000000" w:themeColor="text1"/>
          <w:kern w:val="24"/>
          <w:sz w:val="22"/>
          <w:szCs w:val="22"/>
        </w:rPr>
        <w:t>.</w:t>
      </w:r>
    </w:p>
    <w:p w14:paraId="40117FAA" w14:textId="77777777" w:rsidR="00C4521E" w:rsidRDefault="00C4521E" w:rsidP="009B355D">
      <w:pPr>
        <w:pStyle w:val="NormalWeb"/>
        <w:spacing w:before="0" w:beforeAutospacing="0" w:after="240" w:afterAutospacing="0" w:line="360" w:lineRule="auto"/>
        <w:rPr>
          <w:rFonts w:asciiTheme="minorHAnsi" w:eastAsia="Calibri" w:hAnsiTheme="minorHAnsi" w:cstheme="minorHAnsi"/>
          <w:b/>
          <w:bCs/>
          <w:color w:val="000000" w:themeColor="text1"/>
          <w:kern w:val="24"/>
          <w:sz w:val="22"/>
          <w:szCs w:val="22"/>
        </w:rPr>
      </w:pPr>
    </w:p>
    <w:p w14:paraId="570E0558" w14:textId="3AF0B9B7" w:rsidR="00687C28" w:rsidRPr="009B355D" w:rsidRDefault="00687C28" w:rsidP="009B355D">
      <w:pPr>
        <w:pStyle w:val="NormalWeb"/>
        <w:spacing w:before="0" w:beforeAutospacing="0" w:after="240" w:afterAutospacing="0" w:line="360" w:lineRule="auto"/>
        <w:rPr>
          <w:rFonts w:asciiTheme="minorHAnsi" w:eastAsia="Calibri" w:hAnsiTheme="minorHAnsi" w:cstheme="minorHAnsi"/>
          <w:color w:val="000000" w:themeColor="text1"/>
          <w:kern w:val="24"/>
          <w:sz w:val="22"/>
          <w:szCs w:val="22"/>
        </w:rPr>
      </w:pPr>
      <w:r w:rsidRPr="009B355D">
        <w:rPr>
          <w:rFonts w:asciiTheme="minorHAnsi" w:eastAsia="Calibri" w:hAnsiTheme="minorHAnsi" w:cstheme="minorHAnsi"/>
          <w:b/>
          <w:bCs/>
          <w:color w:val="000000" w:themeColor="text1"/>
          <w:kern w:val="24"/>
          <w:sz w:val="22"/>
          <w:szCs w:val="22"/>
        </w:rPr>
        <w:t>The lower section</w:t>
      </w:r>
      <w:r w:rsidRPr="009B355D">
        <w:rPr>
          <w:rFonts w:asciiTheme="minorHAnsi" w:eastAsia="Calibri" w:hAnsiTheme="minorHAnsi" w:cstheme="minorHAnsi"/>
          <w:color w:val="000000" w:themeColor="text1"/>
          <w:kern w:val="24"/>
          <w:sz w:val="22"/>
          <w:szCs w:val="22"/>
        </w:rPr>
        <w:t xml:space="preserve">: </w:t>
      </w:r>
      <w:r w:rsidR="006B199B" w:rsidRPr="009B355D">
        <w:rPr>
          <w:rFonts w:asciiTheme="minorHAnsi" w:eastAsia="Calibri" w:hAnsiTheme="minorHAnsi" w:cstheme="minorHAnsi"/>
          <w:color w:val="000000" w:themeColor="text1"/>
          <w:kern w:val="24"/>
          <w:sz w:val="22"/>
          <w:szCs w:val="22"/>
        </w:rPr>
        <w:t>T</w:t>
      </w:r>
      <w:r w:rsidRPr="009B355D">
        <w:rPr>
          <w:rFonts w:asciiTheme="minorHAnsi" w:eastAsia="Calibri" w:hAnsiTheme="minorHAnsi" w:cstheme="minorHAnsi"/>
          <w:color w:val="000000" w:themeColor="text1"/>
          <w:kern w:val="24"/>
          <w:sz w:val="22"/>
          <w:szCs w:val="22"/>
        </w:rPr>
        <w:t>wo Rearing</w:t>
      </w:r>
      <w:r w:rsidR="006B199B" w:rsidRPr="009B355D">
        <w:rPr>
          <w:rFonts w:asciiTheme="minorHAnsi" w:eastAsia="Calibri" w:hAnsiTheme="minorHAnsi" w:cstheme="minorHAnsi"/>
          <w:color w:val="000000" w:themeColor="text1"/>
          <w:kern w:val="24"/>
          <w:sz w:val="22"/>
          <w:szCs w:val="22"/>
        </w:rPr>
        <w:t xml:space="preserve"> or </w:t>
      </w:r>
      <w:r w:rsidRPr="009B355D">
        <w:rPr>
          <w:rFonts w:asciiTheme="minorHAnsi" w:eastAsia="Calibri" w:hAnsiTheme="minorHAnsi" w:cstheme="minorHAnsi"/>
          <w:color w:val="000000" w:themeColor="text1"/>
          <w:kern w:val="24"/>
          <w:sz w:val="22"/>
          <w:szCs w:val="22"/>
        </w:rPr>
        <w:t>Erect Cobras</w:t>
      </w:r>
      <w:r w:rsidR="006B199B" w:rsidRPr="009B355D">
        <w:rPr>
          <w:rFonts w:asciiTheme="minorHAnsi" w:eastAsia="Calibri" w:hAnsiTheme="minorHAnsi" w:cstheme="minorHAnsi"/>
          <w:color w:val="000000" w:themeColor="text1"/>
          <w:kern w:val="24"/>
          <w:sz w:val="22"/>
          <w:szCs w:val="22"/>
        </w:rPr>
        <w:t xml:space="preserve"> known as</w:t>
      </w:r>
      <w:r w:rsidRPr="009B355D">
        <w:rPr>
          <w:rFonts w:asciiTheme="minorHAnsi" w:eastAsia="Calibri" w:hAnsiTheme="minorHAnsi" w:cstheme="minorHAnsi"/>
          <w:color w:val="000000" w:themeColor="text1"/>
          <w:kern w:val="24"/>
          <w:sz w:val="22"/>
          <w:szCs w:val="22"/>
        </w:rPr>
        <w:t xml:space="preserve"> </w:t>
      </w:r>
      <w:r w:rsidRPr="009B355D">
        <w:rPr>
          <w:rFonts w:asciiTheme="minorHAnsi" w:eastAsia="Calibri" w:hAnsiTheme="minorHAnsi" w:cstheme="minorHAnsi"/>
          <w:b/>
          <w:bCs/>
          <w:color w:val="000000" w:themeColor="text1"/>
          <w:kern w:val="24"/>
          <w:sz w:val="22"/>
          <w:szCs w:val="22"/>
        </w:rPr>
        <w:t>Uraeus</w:t>
      </w:r>
      <w:r w:rsidRPr="009B355D">
        <w:rPr>
          <w:rFonts w:asciiTheme="minorHAnsi" w:eastAsia="Calibri" w:hAnsiTheme="minorHAnsi" w:cstheme="minorHAnsi"/>
          <w:color w:val="000000" w:themeColor="text1"/>
          <w:kern w:val="24"/>
          <w:sz w:val="22"/>
          <w:szCs w:val="22"/>
        </w:rPr>
        <w:t xml:space="preserve"> </w:t>
      </w:r>
      <w:r w:rsidR="006B199B" w:rsidRPr="009B355D">
        <w:rPr>
          <w:rFonts w:asciiTheme="minorHAnsi" w:eastAsia="Calibri" w:hAnsiTheme="minorHAnsi" w:cstheme="minorHAnsi"/>
          <w:color w:val="000000" w:themeColor="text1"/>
          <w:kern w:val="24"/>
          <w:sz w:val="22"/>
          <w:szCs w:val="22"/>
        </w:rPr>
        <w:t>are</w:t>
      </w:r>
      <w:r w:rsidRPr="009B355D">
        <w:rPr>
          <w:rFonts w:asciiTheme="minorHAnsi" w:eastAsia="Calibri" w:hAnsiTheme="minorHAnsi" w:cstheme="minorHAnsi"/>
          <w:color w:val="000000" w:themeColor="text1"/>
          <w:kern w:val="24"/>
          <w:sz w:val="22"/>
          <w:szCs w:val="22"/>
        </w:rPr>
        <w:t xml:space="preserve"> attached </w:t>
      </w:r>
      <w:r w:rsidR="00ED4BF7" w:rsidRPr="009B355D">
        <w:rPr>
          <w:rFonts w:asciiTheme="minorHAnsi" w:eastAsia="Calibri" w:hAnsiTheme="minorHAnsi" w:cstheme="minorHAnsi"/>
          <w:color w:val="000000" w:themeColor="text1"/>
          <w:kern w:val="24"/>
          <w:sz w:val="22"/>
          <w:szCs w:val="22"/>
        </w:rPr>
        <w:t xml:space="preserve">on </w:t>
      </w:r>
      <w:r w:rsidRPr="009B355D">
        <w:rPr>
          <w:rFonts w:asciiTheme="minorHAnsi" w:eastAsia="Calibri" w:hAnsiTheme="minorHAnsi" w:cstheme="minorHAnsi"/>
          <w:color w:val="000000" w:themeColor="text1"/>
          <w:kern w:val="24"/>
          <w:sz w:val="22"/>
          <w:szCs w:val="22"/>
        </w:rPr>
        <w:t xml:space="preserve">either side of a central </w:t>
      </w:r>
      <w:r w:rsidR="00224783" w:rsidRPr="009B355D">
        <w:rPr>
          <w:rFonts w:asciiTheme="minorHAnsi" w:eastAsia="Calibri" w:hAnsiTheme="minorHAnsi" w:cstheme="minorHAnsi"/>
          <w:b/>
          <w:bCs/>
          <w:color w:val="000000" w:themeColor="text1"/>
          <w:kern w:val="24"/>
          <w:sz w:val="22"/>
          <w:szCs w:val="22"/>
        </w:rPr>
        <w:t>Hes vase</w:t>
      </w:r>
      <w:r w:rsidR="006B199B" w:rsidRPr="009B355D">
        <w:rPr>
          <w:rFonts w:asciiTheme="minorHAnsi" w:eastAsia="Calibri" w:hAnsiTheme="minorHAnsi" w:cstheme="minorHAnsi"/>
          <w:b/>
          <w:bCs/>
          <w:color w:val="000000" w:themeColor="text1"/>
          <w:kern w:val="24"/>
          <w:sz w:val="22"/>
          <w:szCs w:val="22"/>
        </w:rPr>
        <w:t>,</w:t>
      </w:r>
      <w:r w:rsidR="006364BB" w:rsidRPr="009B355D">
        <w:rPr>
          <w:rFonts w:asciiTheme="minorHAnsi" w:eastAsia="Calibri" w:hAnsiTheme="minorHAnsi" w:cstheme="minorHAnsi"/>
          <w:b/>
          <w:bCs/>
          <w:color w:val="000000" w:themeColor="text1"/>
          <w:kern w:val="24"/>
          <w:sz w:val="22"/>
          <w:szCs w:val="22"/>
        </w:rPr>
        <w:t xml:space="preserve"> associated with death, </w:t>
      </w:r>
      <w:r w:rsidR="006B199B" w:rsidRPr="009B355D">
        <w:rPr>
          <w:rFonts w:asciiTheme="minorHAnsi" w:eastAsia="Calibri" w:hAnsiTheme="minorHAnsi" w:cstheme="minorHAnsi"/>
          <w:b/>
          <w:bCs/>
          <w:color w:val="000000" w:themeColor="text1"/>
          <w:kern w:val="24"/>
          <w:sz w:val="22"/>
          <w:szCs w:val="22"/>
        </w:rPr>
        <w:t>rituals,</w:t>
      </w:r>
      <w:r w:rsidR="006364BB" w:rsidRPr="009B355D">
        <w:rPr>
          <w:rFonts w:asciiTheme="minorHAnsi" w:eastAsia="Calibri" w:hAnsiTheme="minorHAnsi" w:cstheme="minorHAnsi"/>
          <w:b/>
          <w:bCs/>
          <w:color w:val="000000" w:themeColor="text1"/>
          <w:kern w:val="24"/>
          <w:sz w:val="22"/>
          <w:szCs w:val="22"/>
        </w:rPr>
        <w:t xml:space="preserve"> and purification</w:t>
      </w:r>
      <w:r w:rsidR="006B199B" w:rsidRPr="009B355D">
        <w:rPr>
          <w:rFonts w:asciiTheme="minorHAnsi" w:eastAsia="Calibri" w:hAnsiTheme="minorHAnsi" w:cstheme="minorHAnsi"/>
          <w:b/>
          <w:bCs/>
          <w:color w:val="000000" w:themeColor="text1"/>
          <w:kern w:val="24"/>
          <w:sz w:val="22"/>
          <w:szCs w:val="22"/>
        </w:rPr>
        <w:t>.</w:t>
      </w:r>
      <w:r w:rsidR="00224783" w:rsidRPr="009B355D">
        <w:rPr>
          <w:rFonts w:asciiTheme="minorHAnsi" w:eastAsia="Calibri" w:hAnsiTheme="minorHAnsi" w:cstheme="minorHAnsi"/>
          <w:color w:val="000000" w:themeColor="text1"/>
          <w:kern w:val="24"/>
          <w:sz w:val="22"/>
          <w:szCs w:val="22"/>
        </w:rPr>
        <w:t xml:space="preserve"> </w:t>
      </w:r>
      <w:r w:rsidR="006B199B" w:rsidRPr="009B355D">
        <w:rPr>
          <w:rFonts w:asciiTheme="minorHAnsi" w:eastAsia="Calibri" w:hAnsiTheme="minorHAnsi" w:cstheme="minorHAnsi"/>
          <w:color w:val="000000" w:themeColor="text1"/>
          <w:kern w:val="24"/>
          <w:sz w:val="22"/>
          <w:szCs w:val="22"/>
        </w:rPr>
        <w:t>The vase</w:t>
      </w:r>
      <w:r w:rsidR="00224783" w:rsidRPr="009B355D">
        <w:rPr>
          <w:rFonts w:asciiTheme="minorHAnsi" w:eastAsia="Calibri" w:hAnsiTheme="minorHAnsi" w:cstheme="minorHAnsi"/>
          <w:color w:val="000000" w:themeColor="text1"/>
          <w:kern w:val="24"/>
          <w:sz w:val="22"/>
          <w:szCs w:val="22"/>
        </w:rPr>
        <w:t xml:space="preserve"> is similar in appearance to the </w:t>
      </w:r>
      <w:r w:rsidRPr="009B355D">
        <w:rPr>
          <w:rFonts w:asciiTheme="minorHAnsi" w:eastAsia="Calibri" w:hAnsiTheme="minorHAnsi" w:cstheme="minorHAnsi"/>
          <w:b/>
          <w:bCs/>
          <w:color w:val="000000" w:themeColor="text1"/>
          <w:kern w:val="24"/>
          <w:sz w:val="22"/>
          <w:szCs w:val="22"/>
        </w:rPr>
        <w:t>Djed pillar</w:t>
      </w:r>
      <w:r w:rsidR="006B199B" w:rsidRPr="009B355D">
        <w:rPr>
          <w:rFonts w:asciiTheme="minorHAnsi" w:eastAsia="Calibri" w:hAnsiTheme="minorHAnsi" w:cstheme="minorHAnsi"/>
          <w:color w:val="000000" w:themeColor="text1"/>
          <w:kern w:val="24"/>
          <w:sz w:val="22"/>
          <w:szCs w:val="22"/>
        </w:rPr>
        <w:t xml:space="preserve"> </w:t>
      </w:r>
      <w:r w:rsidR="00224783" w:rsidRPr="009B355D">
        <w:rPr>
          <w:rFonts w:asciiTheme="minorHAnsi" w:eastAsia="Calibri" w:hAnsiTheme="minorHAnsi" w:cstheme="minorHAnsi"/>
          <w:color w:val="000000" w:themeColor="text1"/>
          <w:kern w:val="24"/>
          <w:sz w:val="22"/>
          <w:szCs w:val="22"/>
        </w:rPr>
        <w:t>associated with</w:t>
      </w:r>
      <w:r w:rsidR="00BA0A43" w:rsidRPr="009B355D">
        <w:rPr>
          <w:rFonts w:asciiTheme="minorHAnsi" w:eastAsia="Calibri" w:hAnsiTheme="minorHAnsi" w:cstheme="minorHAnsi"/>
          <w:color w:val="000000" w:themeColor="text1"/>
          <w:kern w:val="24"/>
          <w:sz w:val="22"/>
          <w:szCs w:val="22"/>
        </w:rPr>
        <w:t xml:space="preserve"> </w:t>
      </w:r>
      <w:r w:rsidR="00BA0A43" w:rsidRPr="009B355D">
        <w:rPr>
          <w:rFonts w:asciiTheme="minorHAnsi" w:eastAsia="Calibri" w:hAnsiTheme="minorHAnsi" w:cstheme="minorHAnsi"/>
          <w:b/>
          <w:bCs/>
          <w:color w:val="000000" w:themeColor="text1"/>
          <w:kern w:val="24"/>
          <w:sz w:val="22"/>
          <w:szCs w:val="22"/>
        </w:rPr>
        <w:t>strength</w:t>
      </w:r>
      <w:r w:rsidR="00BA0A43" w:rsidRPr="009B355D">
        <w:rPr>
          <w:rFonts w:asciiTheme="minorHAnsi" w:eastAsia="Calibri" w:hAnsiTheme="minorHAnsi" w:cstheme="minorHAnsi"/>
          <w:color w:val="000000" w:themeColor="text1"/>
          <w:kern w:val="24"/>
          <w:sz w:val="22"/>
          <w:szCs w:val="22"/>
        </w:rPr>
        <w:t xml:space="preserve">, </w:t>
      </w:r>
      <w:r w:rsidR="00BA0A43" w:rsidRPr="009B355D">
        <w:rPr>
          <w:rFonts w:asciiTheme="minorHAnsi" w:eastAsia="Calibri" w:hAnsiTheme="minorHAnsi" w:cstheme="minorHAnsi"/>
          <w:b/>
          <w:bCs/>
          <w:color w:val="000000" w:themeColor="text1"/>
          <w:kern w:val="24"/>
          <w:sz w:val="22"/>
          <w:szCs w:val="22"/>
        </w:rPr>
        <w:t>endurance</w:t>
      </w:r>
      <w:r w:rsidR="00BA0A43" w:rsidRPr="009B355D">
        <w:rPr>
          <w:rFonts w:asciiTheme="minorHAnsi" w:eastAsia="Calibri" w:hAnsiTheme="minorHAnsi" w:cstheme="minorHAnsi"/>
          <w:color w:val="000000" w:themeColor="text1"/>
          <w:kern w:val="24"/>
          <w:sz w:val="22"/>
          <w:szCs w:val="22"/>
        </w:rPr>
        <w:t>,</w:t>
      </w:r>
      <w:r w:rsidR="00224783" w:rsidRPr="009B355D">
        <w:rPr>
          <w:rFonts w:asciiTheme="minorHAnsi" w:eastAsia="Calibri" w:hAnsiTheme="minorHAnsi" w:cstheme="minorHAnsi"/>
          <w:color w:val="000000" w:themeColor="text1"/>
          <w:kern w:val="24"/>
          <w:sz w:val="22"/>
          <w:szCs w:val="22"/>
        </w:rPr>
        <w:t xml:space="preserve"> the god </w:t>
      </w:r>
      <w:r w:rsidR="00224783" w:rsidRPr="009B355D">
        <w:rPr>
          <w:rFonts w:asciiTheme="minorHAnsi" w:eastAsia="Calibri" w:hAnsiTheme="minorHAnsi" w:cstheme="minorHAnsi"/>
          <w:b/>
          <w:bCs/>
          <w:color w:val="000000" w:themeColor="text1"/>
          <w:kern w:val="24"/>
          <w:sz w:val="22"/>
          <w:szCs w:val="22"/>
        </w:rPr>
        <w:t>Osiris</w:t>
      </w:r>
      <w:r w:rsidR="006B199B" w:rsidRPr="009B355D">
        <w:rPr>
          <w:rFonts w:asciiTheme="minorHAnsi" w:eastAsia="Calibri" w:hAnsiTheme="minorHAnsi" w:cstheme="minorHAnsi"/>
          <w:b/>
          <w:bCs/>
          <w:color w:val="000000" w:themeColor="text1"/>
          <w:kern w:val="24"/>
          <w:sz w:val="22"/>
          <w:szCs w:val="22"/>
        </w:rPr>
        <w:t>,</w:t>
      </w:r>
      <w:r w:rsidR="00224783" w:rsidRPr="009B355D">
        <w:rPr>
          <w:rFonts w:asciiTheme="minorHAnsi" w:eastAsia="Calibri" w:hAnsiTheme="minorHAnsi" w:cstheme="minorHAnsi"/>
          <w:color w:val="000000" w:themeColor="text1"/>
          <w:kern w:val="24"/>
          <w:sz w:val="22"/>
          <w:szCs w:val="22"/>
        </w:rPr>
        <w:t xml:space="preserve"> </w:t>
      </w:r>
      <w:r w:rsidR="006B199B" w:rsidRPr="009B355D">
        <w:rPr>
          <w:rFonts w:asciiTheme="minorHAnsi" w:eastAsia="Calibri" w:hAnsiTheme="minorHAnsi" w:cstheme="minorHAnsi"/>
          <w:color w:val="000000" w:themeColor="text1"/>
          <w:kern w:val="24"/>
          <w:sz w:val="22"/>
          <w:szCs w:val="22"/>
        </w:rPr>
        <w:t>and/</w:t>
      </w:r>
      <w:r w:rsidR="00224783" w:rsidRPr="009B355D">
        <w:rPr>
          <w:rFonts w:asciiTheme="minorHAnsi" w:eastAsia="Calibri" w:hAnsiTheme="minorHAnsi" w:cstheme="minorHAnsi"/>
          <w:color w:val="000000" w:themeColor="text1"/>
          <w:kern w:val="24"/>
          <w:sz w:val="22"/>
          <w:szCs w:val="22"/>
        </w:rPr>
        <w:t xml:space="preserve">or </w:t>
      </w:r>
      <w:r w:rsidR="00224783" w:rsidRPr="009B355D">
        <w:rPr>
          <w:rFonts w:asciiTheme="minorHAnsi" w:eastAsia="Calibri" w:hAnsiTheme="minorHAnsi" w:cstheme="minorHAnsi"/>
          <w:b/>
          <w:bCs/>
          <w:color w:val="000000" w:themeColor="text1"/>
          <w:kern w:val="24"/>
          <w:sz w:val="22"/>
          <w:szCs w:val="22"/>
        </w:rPr>
        <w:t>Ptah</w:t>
      </w:r>
      <w:r w:rsidR="006B199B" w:rsidRPr="009B355D">
        <w:rPr>
          <w:rFonts w:asciiTheme="minorHAnsi" w:eastAsia="Calibri" w:hAnsiTheme="minorHAnsi" w:cstheme="minorHAnsi"/>
          <w:color w:val="000000" w:themeColor="text1"/>
          <w:kern w:val="24"/>
          <w:sz w:val="22"/>
          <w:szCs w:val="22"/>
        </w:rPr>
        <w:t xml:space="preserve"> the god of </w:t>
      </w:r>
      <w:r w:rsidR="006B199B" w:rsidRPr="009B355D">
        <w:rPr>
          <w:rFonts w:asciiTheme="minorHAnsi" w:eastAsia="Calibri" w:hAnsiTheme="minorHAnsi" w:cstheme="minorHAnsi"/>
          <w:b/>
          <w:bCs/>
          <w:color w:val="000000" w:themeColor="text1"/>
          <w:kern w:val="24"/>
          <w:sz w:val="22"/>
          <w:szCs w:val="22"/>
        </w:rPr>
        <w:lastRenderedPageBreak/>
        <w:t>craftsmen</w:t>
      </w:r>
      <w:r w:rsidR="00224783" w:rsidRPr="009B355D">
        <w:rPr>
          <w:rFonts w:asciiTheme="minorHAnsi" w:eastAsia="Calibri" w:hAnsiTheme="minorHAnsi" w:cstheme="minorHAnsi"/>
          <w:color w:val="000000" w:themeColor="text1"/>
          <w:kern w:val="24"/>
          <w:sz w:val="22"/>
          <w:szCs w:val="22"/>
        </w:rPr>
        <w:t xml:space="preserve"> </w:t>
      </w:r>
      <w:r w:rsidR="006B199B" w:rsidRPr="009B355D">
        <w:rPr>
          <w:rFonts w:asciiTheme="minorHAnsi" w:eastAsia="Calibri" w:hAnsiTheme="minorHAnsi" w:cstheme="minorHAnsi"/>
          <w:color w:val="000000" w:themeColor="text1"/>
          <w:kern w:val="24"/>
          <w:sz w:val="22"/>
          <w:szCs w:val="22"/>
        </w:rPr>
        <w:t>who w</w:t>
      </w:r>
      <w:r w:rsidR="00ED4BF7" w:rsidRPr="009B355D">
        <w:rPr>
          <w:rFonts w:asciiTheme="minorHAnsi" w:eastAsia="Calibri" w:hAnsiTheme="minorHAnsi" w:cstheme="minorHAnsi"/>
          <w:color w:val="000000" w:themeColor="text1"/>
          <w:kern w:val="24"/>
          <w:sz w:val="22"/>
          <w:szCs w:val="22"/>
        </w:rPr>
        <w:t>ere</w:t>
      </w:r>
      <w:r w:rsidR="006B199B" w:rsidRPr="009B355D">
        <w:rPr>
          <w:rFonts w:asciiTheme="minorHAnsi" w:eastAsia="Calibri" w:hAnsiTheme="minorHAnsi" w:cstheme="minorHAnsi"/>
          <w:color w:val="000000" w:themeColor="text1"/>
          <w:kern w:val="24"/>
          <w:sz w:val="22"/>
          <w:szCs w:val="22"/>
        </w:rPr>
        <w:t xml:space="preserve"> often depicted as having blue skin representing the blue </w:t>
      </w:r>
      <w:r w:rsidR="006B199B" w:rsidRPr="009B355D">
        <w:rPr>
          <w:rFonts w:asciiTheme="minorHAnsi" w:eastAsia="Calibri" w:hAnsiTheme="minorHAnsi" w:cstheme="minorHAnsi"/>
          <w:b/>
          <w:bCs/>
          <w:color w:val="000000" w:themeColor="text1"/>
          <w:kern w:val="24"/>
          <w:sz w:val="22"/>
          <w:szCs w:val="22"/>
        </w:rPr>
        <w:t>lapis lazuli</w:t>
      </w:r>
      <w:r w:rsidR="006B199B" w:rsidRPr="009B355D">
        <w:rPr>
          <w:rFonts w:asciiTheme="minorHAnsi" w:eastAsia="Calibri" w:hAnsiTheme="minorHAnsi" w:cstheme="minorHAnsi"/>
          <w:color w:val="000000" w:themeColor="text1"/>
          <w:kern w:val="24"/>
          <w:sz w:val="22"/>
          <w:szCs w:val="22"/>
        </w:rPr>
        <w:t xml:space="preserve"> stone that the ancient Egyptians mimicked by making Egyptian blue faience.</w:t>
      </w:r>
      <w:r w:rsidR="00224783" w:rsidRPr="009B355D">
        <w:rPr>
          <w:rFonts w:asciiTheme="minorHAnsi" w:eastAsia="Calibri" w:hAnsiTheme="minorHAnsi" w:cstheme="minorHAnsi"/>
          <w:color w:val="000000" w:themeColor="text1"/>
          <w:kern w:val="24"/>
          <w:sz w:val="22"/>
          <w:szCs w:val="22"/>
        </w:rPr>
        <w:t xml:space="preserve"> Thutmosis III was responsible for rebuilding </w:t>
      </w:r>
      <w:r w:rsidR="006B199B" w:rsidRPr="009B355D">
        <w:rPr>
          <w:rFonts w:asciiTheme="minorHAnsi" w:eastAsia="Calibri" w:hAnsiTheme="minorHAnsi" w:cstheme="minorHAnsi"/>
          <w:color w:val="000000" w:themeColor="text1"/>
          <w:kern w:val="24"/>
          <w:sz w:val="22"/>
          <w:szCs w:val="22"/>
        </w:rPr>
        <w:t xml:space="preserve">many </w:t>
      </w:r>
      <w:r w:rsidR="006364BB" w:rsidRPr="009B355D">
        <w:rPr>
          <w:rFonts w:asciiTheme="minorHAnsi" w:eastAsia="Calibri" w:hAnsiTheme="minorHAnsi" w:cstheme="minorHAnsi"/>
          <w:color w:val="000000" w:themeColor="text1"/>
          <w:kern w:val="24"/>
          <w:sz w:val="22"/>
          <w:szCs w:val="22"/>
        </w:rPr>
        <w:t>war</w:t>
      </w:r>
      <w:r w:rsidR="006B199B" w:rsidRPr="009B355D">
        <w:rPr>
          <w:rFonts w:asciiTheme="minorHAnsi" w:eastAsia="Calibri" w:hAnsiTheme="minorHAnsi" w:cstheme="minorHAnsi"/>
          <w:color w:val="000000" w:themeColor="text1"/>
          <w:kern w:val="24"/>
          <w:sz w:val="22"/>
          <w:szCs w:val="22"/>
        </w:rPr>
        <w:t>-</w:t>
      </w:r>
      <w:r w:rsidR="006364BB" w:rsidRPr="009B355D">
        <w:rPr>
          <w:rFonts w:asciiTheme="minorHAnsi" w:eastAsia="Calibri" w:hAnsiTheme="minorHAnsi" w:cstheme="minorHAnsi"/>
          <w:color w:val="000000" w:themeColor="text1"/>
          <w:kern w:val="24"/>
          <w:sz w:val="22"/>
          <w:szCs w:val="22"/>
        </w:rPr>
        <w:t xml:space="preserve">damaged </w:t>
      </w:r>
      <w:r w:rsidR="00224783" w:rsidRPr="009B355D">
        <w:rPr>
          <w:rFonts w:asciiTheme="minorHAnsi" w:eastAsia="Calibri" w:hAnsiTheme="minorHAnsi" w:cstheme="minorHAnsi"/>
          <w:color w:val="000000" w:themeColor="text1"/>
          <w:kern w:val="24"/>
          <w:sz w:val="22"/>
          <w:szCs w:val="22"/>
        </w:rPr>
        <w:t xml:space="preserve">mud brick temples </w:t>
      </w:r>
      <w:r w:rsidR="006B199B" w:rsidRPr="009B355D">
        <w:rPr>
          <w:rFonts w:asciiTheme="minorHAnsi" w:eastAsia="Calibri" w:hAnsiTheme="minorHAnsi" w:cstheme="minorHAnsi"/>
          <w:color w:val="000000" w:themeColor="text1"/>
          <w:kern w:val="24"/>
          <w:sz w:val="22"/>
          <w:szCs w:val="22"/>
        </w:rPr>
        <w:t>with</w:t>
      </w:r>
      <w:r w:rsidR="00224783" w:rsidRPr="009B355D">
        <w:rPr>
          <w:rFonts w:asciiTheme="minorHAnsi" w:eastAsia="Calibri" w:hAnsiTheme="minorHAnsi" w:cstheme="minorHAnsi"/>
          <w:color w:val="000000" w:themeColor="text1"/>
          <w:kern w:val="24"/>
          <w:sz w:val="22"/>
          <w:szCs w:val="22"/>
        </w:rPr>
        <w:t xml:space="preserve"> </w:t>
      </w:r>
      <w:r w:rsidR="006B199B" w:rsidRPr="009B355D">
        <w:rPr>
          <w:rFonts w:asciiTheme="minorHAnsi" w:eastAsia="Calibri" w:hAnsiTheme="minorHAnsi" w:cstheme="minorHAnsi"/>
          <w:color w:val="000000" w:themeColor="text1"/>
          <w:kern w:val="24"/>
          <w:sz w:val="22"/>
          <w:szCs w:val="22"/>
        </w:rPr>
        <w:t>s</w:t>
      </w:r>
      <w:r w:rsidR="003A5579" w:rsidRPr="009B355D">
        <w:rPr>
          <w:rFonts w:asciiTheme="minorHAnsi" w:eastAsia="Calibri" w:hAnsiTheme="minorHAnsi" w:cstheme="minorHAnsi"/>
          <w:color w:val="000000" w:themeColor="text1"/>
          <w:kern w:val="24"/>
          <w:sz w:val="22"/>
          <w:szCs w:val="22"/>
        </w:rPr>
        <w:t>tone block</w:t>
      </w:r>
      <w:r w:rsidR="006B199B" w:rsidRPr="009B355D">
        <w:rPr>
          <w:rFonts w:asciiTheme="minorHAnsi" w:eastAsia="Calibri" w:hAnsiTheme="minorHAnsi" w:cstheme="minorHAnsi"/>
          <w:color w:val="000000" w:themeColor="text1"/>
          <w:kern w:val="24"/>
          <w:sz w:val="22"/>
          <w:szCs w:val="22"/>
        </w:rPr>
        <w:t>s</w:t>
      </w:r>
      <w:r w:rsidR="006364BB" w:rsidRPr="009B355D">
        <w:rPr>
          <w:rFonts w:asciiTheme="minorHAnsi" w:eastAsia="Calibri" w:hAnsiTheme="minorHAnsi" w:cstheme="minorHAnsi"/>
          <w:color w:val="000000" w:themeColor="text1"/>
          <w:kern w:val="24"/>
          <w:sz w:val="22"/>
          <w:szCs w:val="22"/>
        </w:rPr>
        <w:t xml:space="preserve"> as well as being in charge of building many monumental structures such as</w:t>
      </w:r>
      <w:r w:rsidR="003A5579" w:rsidRPr="009B355D">
        <w:rPr>
          <w:rFonts w:asciiTheme="minorHAnsi" w:eastAsia="Calibri" w:hAnsiTheme="minorHAnsi" w:cstheme="minorHAnsi"/>
          <w:color w:val="000000" w:themeColor="text1"/>
          <w:kern w:val="24"/>
          <w:sz w:val="22"/>
          <w:szCs w:val="22"/>
        </w:rPr>
        <w:t xml:space="preserve"> </w:t>
      </w:r>
      <w:r w:rsidR="00740D53" w:rsidRPr="009B355D">
        <w:rPr>
          <w:rFonts w:asciiTheme="minorHAnsi" w:eastAsia="Calibri" w:hAnsiTheme="minorHAnsi" w:cstheme="minorHAnsi"/>
          <w:b/>
          <w:bCs/>
          <w:color w:val="000000" w:themeColor="text1"/>
          <w:kern w:val="24"/>
          <w:sz w:val="22"/>
          <w:szCs w:val="22"/>
        </w:rPr>
        <w:t>obelisks</w:t>
      </w:r>
      <w:r w:rsidR="006B199B" w:rsidRPr="009B355D">
        <w:rPr>
          <w:rFonts w:asciiTheme="minorHAnsi" w:eastAsia="Calibri" w:hAnsiTheme="minorHAnsi" w:cstheme="minorHAnsi"/>
          <w:b/>
          <w:bCs/>
          <w:color w:val="000000" w:themeColor="text1"/>
          <w:kern w:val="24"/>
          <w:sz w:val="22"/>
          <w:szCs w:val="22"/>
        </w:rPr>
        <w:t xml:space="preserve"> and </w:t>
      </w:r>
      <w:r w:rsidR="006B199B" w:rsidRPr="009B355D">
        <w:rPr>
          <w:rFonts w:asciiTheme="minorHAnsi" w:eastAsia="Calibri" w:hAnsiTheme="minorHAnsi" w:cstheme="minorHAnsi"/>
          <w:b/>
          <w:bCs/>
          <w:kern w:val="24"/>
          <w:sz w:val="22"/>
          <w:szCs w:val="22"/>
        </w:rPr>
        <w:t>tombs</w:t>
      </w:r>
      <w:r w:rsidR="006B199B" w:rsidRPr="009B355D">
        <w:rPr>
          <w:rFonts w:asciiTheme="minorHAnsi" w:eastAsia="Calibri" w:hAnsiTheme="minorHAnsi" w:cstheme="minorHAnsi"/>
          <w:color w:val="000000" w:themeColor="text1"/>
          <w:kern w:val="24"/>
          <w:sz w:val="22"/>
          <w:szCs w:val="22"/>
        </w:rPr>
        <w:t>.</w:t>
      </w:r>
    </w:p>
    <w:p w14:paraId="2DB795E1" w14:textId="08401C67" w:rsidR="006B199B" w:rsidRPr="009B355D" w:rsidRDefault="00687C28" w:rsidP="009B355D">
      <w:pPr>
        <w:pStyle w:val="NormalWeb"/>
        <w:spacing w:before="0" w:beforeAutospacing="0" w:after="240" w:afterAutospacing="0" w:line="360" w:lineRule="auto"/>
        <w:rPr>
          <w:rFonts w:asciiTheme="minorHAnsi" w:eastAsia="Calibri" w:hAnsiTheme="minorHAnsi" w:cstheme="minorHAnsi"/>
          <w:color w:val="000000" w:themeColor="text1"/>
          <w:kern w:val="24"/>
          <w:sz w:val="22"/>
          <w:szCs w:val="22"/>
        </w:rPr>
      </w:pPr>
      <w:r w:rsidRPr="009B355D">
        <w:rPr>
          <w:rFonts w:asciiTheme="minorHAnsi" w:eastAsia="Calibri" w:hAnsiTheme="minorHAnsi" w:cstheme="minorHAnsi"/>
          <w:color w:val="000000" w:themeColor="text1"/>
          <w:kern w:val="24"/>
          <w:sz w:val="22"/>
          <w:szCs w:val="22"/>
        </w:rPr>
        <w:t>The snakes (</w:t>
      </w:r>
      <w:r w:rsidRPr="009B355D">
        <w:rPr>
          <w:rFonts w:asciiTheme="minorHAnsi" w:eastAsia="Calibri" w:hAnsiTheme="minorHAnsi" w:cstheme="minorHAnsi"/>
          <w:b/>
          <w:bCs/>
          <w:color w:val="000000" w:themeColor="text1"/>
          <w:kern w:val="24"/>
          <w:sz w:val="22"/>
          <w:szCs w:val="22"/>
        </w:rPr>
        <w:t>Uraeus</w:t>
      </w:r>
      <w:r w:rsidRPr="009B355D">
        <w:rPr>
          <w:rFonts w:asciiTheme="minorHAnsi" w:eastAsia="Calibri" w:hAnsiTheme="minorHAnsi" w:cstheme="minorHAnsi"/>
          <w:color w:val="000000" w:themeColor="text1"/>
          <w:kern w:val="24"/>
          <w:sz w:val="22"/>
          <w:szCs w:val="22"/>
        </w:rPr>
        <w:t xml:space="preserve">) on the lower section are so detailed that you can even see the fangs and an opened mouth on the one on the right if you look closely.  Their </w:t>
      </w:r>
      <w:r w:rsidR="006B199B" w:rsidRPr="009B355D">
        <w:rPr>
          <w:rFonts w:asciiTheme="minorHAnsi" w:eastAsia="Calibri" w:hAnsiTheme="minorHAnsi" w:cstheme="minorHAnsi"/>
          <w:color w:val="000000" w:themeColor="text1"/>
          <w:kern w:val="24"/>
          <w:sz w:val="22"/>
          <w:szCs w:val="22"/>
        </w:rPr>
        <w:t>duty</w:t>
      </w:r>
      <w:r w:rsidRPr="009B355D">
        <w:rPr>
          <w:rFonts w:asciiTheme="minorHAnsi" w:eastAsia="Calibri" w:hAnsiTheme="minorHAnsi" w:cstheme="minorHAnsi"/>
          <w:color w:val="000000" w:themeColor="text1"/>
          <w:kern w:val="24"/>
          <w:sz w:val="22"/>
          <w:szCs w:val="22"/>
        </w:rPr>
        <w:t xml:space="preserve"> was to defend and protect the king </w:t>
      </w:r>
      <w:r w:rsidR="006B199B" w:rsidRPr="009B355D">
        <w:rPr>
          <w:rFonts w:asciiTheme="minorHAnsi" w:eastAsia="Calibri" w:hAnsiTheme="minorHAnsi" w:cstheme="minorHAnsi"/>
          <w:color w:val="000000" w:themeColor="text1"/>
          <w:kern w:val="24"/>
          <w:sz w:val="22"/>
          <w:szCs w:val="22"/>
        </w:rPr>
        <w:t xml:space="preserve">and all his sacred areas </w:t>
      </w:r>
      <w:r w:rsidRPr="009B355D">
        <w:rPr>
          <w:rFonts w:asciiTheme="minorHAnsi" w:eastAsia="Calibri" w:hAnsiTheme="minorHAnsi" w:cstheme="minorHAnsi"/>
          <w:color w:val="000000" w:themeColor="text1"/>
          <w:kern w:val="24"/>
          <w:sz w:val="22"/>
          <w:szCs w:val="22"/>
        </w:rPr>
        <w:t xml:space="preserve">with their magic glow and belching fire. The goddess </w:t>
      </w:r>
      <w:r w:rsidRPr="009B355D">
        <w:rPr>
          <w:rFonts w:asciiTheme="minorHAnsi" w:eastAsia="Calibri" w:hAnsiTheme="minorHAnsi" w:cstheme="minorHAnsi"/>
          <w:b/>
          <w:bCs/>
          <w:color w:val="000000" w:themeColor="text1"/>
          <w:kern w:val="24"/>
          <w:sz w:val="22"/>
          <w:szCs w:val="22"/>
        </w:rPr>
        <w:t xml:space="preserve">Wadjetw </w:t>
      </w:r>
      <w:r w:rsidRPr="009B355D">
        <w:rPr>
          <w:rFonts w:asciiTheme="minorHAnsi" w:eastAsia="Calibri" w:hAnsiTheme="minorHAnsi" w:cstheme="minorHAnsi"/>
          <w:color w:val="000000" w:themeColor="text1"/>
          <w:kern w:val="24"/>
          <w:sz w:val="22"/>
          <w:szCs w:val="22"/>
        </w:rPr>
        <w:t xml:space="preserve">was a stylised Egyptian cobra in the form of the uraeus and represented an important deity used as the symbol of sovereignty for the Pharaohs, who incorporated it into their </w:t>
      </w:r>
      <w:r w:rsidRPr="009B355D">
        <w:rPr>
          <w:rFonts w:asciiTheme="minorHAnsi" w:eastAsia="Calibri" w:hAnsiTheme="minorHAnsi" w:cstheme="minorHAnsi"/>
          <w:b/>
          <w:bCs/>
          <w:color w:val="000000" w:themeColor="text1"/>
          <w:kern w:val="24"/>
          <w:sz w:val="22"/>
          <w:szCs w:val="22"/>
        </w:rPr>
        <w:t>diadem</w:t>
      </w:r>
      <w:r w:rsidRPr="009B355D">
        <w:rPr>
          <w:rFonts w:asciiTheme="minorHAnsi" w:eastAsia="Calibri" w:hAnsiTheme="minorHAnsi" w:cstheme="minorHAnsi"/>
          <w:color w:val="000000" w:themeColor="text1"/>
          <w:kern w:val="24"/>
          <w:sz w:val="22"/>
          <w:szCs w:val="22"/>
        </w:rPr>
        <w:t xml:space="preserve"> (or crown) which was used up until (</w:t>
      </w:r>
      <w:r w:rsidRPr="009B355D">
        <w:rPr>
          <w:rFonts w:asciiTheme="minorHAnsi" w:eastAsia="Calibri" w:hAnsiTheme="minorHAnsi" w:cstheme="minorHAnsi"/>
          <w:b/>
          <w:bCs/>
          <w:color w:val="000000" w:themeColor="text1"/>
          <w:kern w:val="24"/>
          <w:sz w:val="22"/>
          <w:szCs w:val="22"/>
        </w:rPr>
        <w:t>30 BC</w:t>
      </w:r>
      <w:r w:rsidRPr="009B355D">
        <w:rPr>
          <w:rFonts w:asciiTheme="minorHAnsi" w:eastAsia="Calibri" w:hAnsiTheme="minorHAnsi" w:cstheme="minorHAnsi"/>
          <w:color w:val="000000" w:themeColor="text1"/>
          <w:kern w:val="24"/>
          <w:sz w:val="22"/>
          <w:szCs w:val="22"/>
        </w:rPr>
        <w:t xml:space="preserve">). </w:t>
      </w:r>
      <w:r w:rsidR="006B199B" w:rsidRPr="009B355D">
        <w:rPr>
          <w:rFonts w:asciiTheme="minorHAnsi" w:eastAsia="Calibri" w:hAnsiTheme="minorHAnsi" w:cstheme="minorHAnsi"/>
          <w:color w:val="000000" w:themeColor="text1"/>
          <w:kern w:val="24"/>
          <w:sz w:val="22"/>
          <w:szCs w:val="22"/>
        </w:rPr>
        <w:t xml:space="preserve">In ancient Egypt snakes shedding their skins were linked to rebirth and their venomous bites could be deadly. A symbol of protection, with many gods and goddesses taking its form. </w:t>
      </w:r>
    </w:p>
    <w:p w14:paraId="03EDB475" w14:textId="1F77F05A" w:rsidR="00687C28" w:rsidRPr="009B355D" w:rsidRDefault="00687C28" w:rsidP="009B355D">
      <w:pPr>
        <w:pStyle w:val="NormalWeb"/>
        <w:spacing w:before="0" w:beforeAutospacing="0" w:after="0" w:afterAutospacing="0" w:line="360" w:lineRule="auto"/>
        <w:rPr>
          <w:rFonts w:asciiTheme="minorHAnsi" w:eastAsia="Calibri" w:hAnsiTheme="minorHAnsi" w:cstheme="minorHAnsi"/>
          <w:color w:val="000000"/>
          <w:kern w:val="24"/>
          <w:sz w:val="22"/>
          <w:szCs w:val="22"/>
        </w:rPr>
      </w:pPr>
      <w:r w:rsidRPr="009B355D">
        <w:rPr>
          <w:rFonts w:asciiTheme="minorHAnsi" w:eastAsia="Calibri" w:hAnsiTheme="minorHAnsi" w:cstheme="minorHAnsi"/>
          <w:color w:val="000000"/>
          <w:kern w:val="24"/>
          <w:sz w:val="22"/>
          <w:szCs w:val="22"/>
        </w:rPr>
        <w:t>The scarab</w:t>
      </w:r>
      <w:r w:rsidR="006B199B" w:rsidRPr="009B355D">
        <w:rPr>
          <w:rFonts w:asciiTheme="minorHAnsi" w:eastAsia="Calibri" w:hAnsiTheme="minorHAnsi" w:cstheme="minorHAnsi"/>
          <w:color w:val="000000"/>
          <w:kern w:val="24"/>
          <w:sz w:val="22"/>
          <w:szCs w:val="22"/>
        </w:rPr>
        <w:t>,</w:t>
      </w:r>
      <w:r w:rsidRPr="009B355D">
        <w:rPr>
          <w:rFonts w:asciiTheme="minorHAnsi" w:eastAsia="Calibri" w:hAnsiTheme="minorHAnsi" w:cstheme="minorHAnsi"/>
          <w:color w:val="000000"/>
          <w:kern w:val="24"/>
          <w:sz w:val="22"/>
          <w:szCs w:val="22"/>
        </w:rPr>
        <w:t xml:space="preserve"> </w:t>
      </w:r>
      <w:r w:rsidR="006B199B" w:rsidRPr="009B355D">
        <w:rPr>
          <w:rFonts w:asciiTheme="minorHAnsi" w:eastAsia="Calibri" w:hAnsiTheme="minorHAnsi" w:cstheme="minorHAnsi"/>
          <w:color w:val="000000"/>
          <w:kern w:val="24"/>
          <w:sz w:val="22"/>
          <w:szCs w:val="22"/>
        </w:rPr>
        <w:t xml:space="preserve">modelled on </w:t>
      </w:r>
      <w:r w:rsidR="006B199B" w:rsidRPr="009B355D">
        <w:rPr>
          <w:rFonts w:asciiTheme="minorHAnsi" w:eastAsia="Calibri" w:hAnsiTheme="minorHAnsi" w:cstheme="minorHAnsi"/>
          <w:kern w:val="24"/>
          <w:sz w:val="22"/>
          <w:szCs w:val="22"/>
        </w:rPr>
        <w:t xml:space="preserve">the </w:t>
      </w:r>
      <w:r w:rsidR="006B199B" w:rsidRPr="009B355D">
        <w:rPr>
          <w:rFonts w:asciiTheme="minorHAnsi" w:eastAsia="Calibri" w:hAnsiTheme="minorHAnsi" w:cstheme="minorHAnsi"/>
          <w:b/>
          <w:bCs/>
          <w:kern w:val="24"/>
          <w:sz w:val="22"/>
          <w:szCs w:val="22"/>
        </w:rPr>
        <w:t>Dung beetle</w:t>
      </w:r>
      <w:r w:rsidR="006B199B" w:rsidRPr="009B355D">
        <w:rPr>
          <w:rFonts w:asciiTheme="minorHAnsi" w:eastAsia="Calibri" w:hAnsiTheme="minorHAnsi" w:cstheme="minorHAnsi"/>
          <w:kern w:val="24"/>
          <w:sz w:val="22"/>
          <w:szCs w:val="22"/>
        </w:rPr>
        <w:t xml:space="preserve"> </w:t>
      </w:r>
      <w:r w:rsidRPr="009B355D">
        <w:rPr>
          <w:rFonts w:asciiTheme="minorHAnsi" w:eastAsia="Calibri" w:hAnsiTheme="minorHAnsi" w:cstheme="minorHAnsi"/>
          <w:color w:val="000000"/>
          <w:kern w:val="24"/>
          <w:sz w:val="22"/>
          <w:szCs w:val="22"/>
        </w:rPr>
        <w:t xml:space="preserve">appears both as a hieroglyph and as an </w:t>
      </w:r>
      <w:r w:rsidRPr="009B355D">
        <w:rPr>
          <w:rFonts w:asciiTheme="minorHAnsi" w:eastAsia="Calibri" w:hAnsiTheme="minorHAnsi" w:cstheme="minorHAnsi"/>
          <w:b/>
          <w:bCs/>
          <w:kern w:val="24"/>
          <w:sz w:val="22"/>
          <w:szCs w:val="22"/>
        </w:rPr>
        <w:t>amulet</w:t>
      </w:r>
      <w:r w:rsidRPr="009B355D">
        <w:rPr>
          <w:rFonts w:asciiTheme="minorHAnsi" w:eastAsia="Calibri" w:hAnsiTheme="minorHAnsi" w:cstheme="minorHAnsi"/>
          <w:color w:val="000000"/>
          <w:kern w:val="24"/>
          <w:sz w:val="22"/>
          <w:szCs w:val="22"/>
        </w:rPr>
        <w:t xml:space="preserve"> and is a combination of </w:t>
      </w:r>
      <w:r w:rsidRPr="009B355D">
        <w:rPr>
          <w:rFonts w:asciiTheme="minorHAnsi" w:eastAsia="Calibri" w:hAnsiTheme="minorHAnsi" w:cstheme="minorHAnsi"/>
          <w:b/>
          <w:bCs/>
          <w:color w:val="000000"/>
          <w:kern w:val="24"/>
          <w:sz w:val="22"/>
          <w:szCs w:val="22"/>
        </w:rPr>
        <w:t>art,</w:t>
      </w:r>
      <w:r w:rsidRPr="009B355D">
        <w:rPr>
          <w:rFonts w:asciiTheme="minorHAnsi" w:eastAsia="Calibri" w:hAnsiTheme="minorHAnsi" w:cstheme="minorHAnsi"/>
          <w:color w:val="000000"/>
          <w:kern w:val="24"/>
          <w:sz w:val="22"/>
          <w:szCs w:val="22"/>
        </w:rPr>
        <w:t xml:space="preserve"> </w:t>
      </w:r>
      <w:r w:rsidRPr="009B355D">
        <w:rPr>
          <w:rFonts w:asciiTheme="minorHAnsi" w:eastAsia="Calibri" w:hAnsiTheme="minorHAnsi" w:cstheme="minorHAnsi"/>
          <w:b/>
          <w:bCs/>
          <w:color w:val="000000"/>
          <w:kern w:val="24"/>
          <w:sz w:val="22"/>
          <w:szCs w:val="22"/>
        </w:rPr>
        <w:t xml:space="preserve">language, </w:t>
      </w:r>
      <w:r w:rsidR="00EE7107" w:rsidRPr="009B355D">
        <w:rPr>
          <w:rFonts w:asciiTheme="minorHAnsi" w:eastAsia="Calibri" w:hAnsiTheme="minorHAnsi" w:cstheme="minorHAnsi"/>
          <w:b/>
          <w:bCs/>
          <w:color w:val="000000"/>
          <w:kern w:val="24"/>
          <w:sz w:val="22"/>
          <w:szCs w:val="22"/>
        </w:rPr>
        <w:t>spirituality</w:t>
      </w:r>
      <w:r w:rsidRPr="009B355D">
        <w:rPr>
          <w:rFonts w:asciiTheme="minorHAnsi" w:eastAsia="Calibri" w:hAnsiTheme="minorHAnsi" w:cstheme="minorHAnsi"/>
          <w:b/>
          <w:bCs/>
          <w:color w:val="000000"/>
          <w:kern w:val="24"/>
          <w:sz w:val="22"/>
          <w:szCs w:val="22"/>
        </w:rPr>
        <w:t xml:space="preserve">, </w:t>
      </w:r>
      <w:r w:rsidR="004F035C" w:rsidRPr="009B355D">
        <w:rPr>
          <w:rFonts w:asciiTheme="minorHAnsi" w:eastAsia="Calibri" w:hAnsiTheme="minorHAnsi" w:cstheme="minorHAnsi"/>
          <w:b/>
          <w:bCs/>
          <w:kern w:val="24"/>
          <w:sz w:val="22"/>
          <w:szCs w:val="22"/>
        </w:rPr>
        <w:t>magic,</w:t>
      </w:r>
      <w:r w:rsidR="004F035C" w:rsidRPr="009B355D">
        <w:rPr>
          <w:rFonts w:asciiTheme="minorHAnsi" w:eastAsia="Calibri" w:hAnsiTheme="minorHAnsi" w:cstheme="minorHAnsi"/>
          <w:b/>
          <w:bCs/>
          <w:color w:val="000000"/>
          <w:kern w:val="24"/>
          <w:sz w:val="22"/>
          <w:szCs w:val="22"/>
        </w:rPr>
        <w:t xml:space="preserve"> </w:t>
      </w:r>
      <w:r w:rsidRPr="009B355D">
        <w:rPr>
          <w:rFonts w:asciiTheme="minorHAnsi" w:eastAsia="Calibri" w:hAnsiTheme="minorHAnsi" w:cstheme="minorHAnsi"/>
          <w:b/>
          <w:bCs/>
          <w:color w:val="000000"/>
          <w:kern w:val="24"/>
          <w:sz w:val="22"/>
          <w:szCs w:val="22"/>
        </w:rPr>
        <w:t xml:space="preserve">ritual, funerary and afterlife </w:t>
      </w:r>
      <w:r w:rsidR="003D175A" w:rsidRPr="009B355D">
        <w:rPr>
          <w:rFonts w:asciiTheme="minorHAnsi" w:eastAsia="Calibri" w:hAnsiTheme="minorHAnsi" w:cstheme="minorHAnsi"/>
          <w:b/>
          <w:bCs/>
          <w:color w:val="000000"/>
          <w:kern w:val="24"/>
          <w:sz w:val="22"/>
          <w:szCs w:val="22"/>
        </w:rPr>
        <w:t>b</w:t>
      </w:r>
      <w:r w:rsidR="003D175A" w:rsidRPr="009B355D">
        <w:rPr>
          <w:rFonts w:asciiTheme="minorHAnsi" w:eastAsia="Calibri" w:hAnsiTheme="minorHAnsi" w:cstheme="minorHAnsi"/>
          <w:color w:val="000000"/>
          <w:kern w:val="24"/>
          <w:sz w:val="22"/>
          <w:szCs w:val="22"/>
        </w:rPr>
        <w:t>eliefs</w:t>
      </w:r>
      <w:r w:rsidRPr="009B355D">
        <w:rPr>
          <w:rFonts w:asciiTheme="minorHAnsi" w:eastAsia="Calibri" w:hAnsiTheme="minorHAnsi" w:cstheme="minorHAnsi"/>
          <w:b/>
          <w:bCs/>
          <w:kern w:val="24"/>
          <w:sz w:val="22"/>
          <w:szCs w:val="22"/>
        </w:rPr>
        <w:t>.</w:t>
      </w:r>
      <w:r w:rsidR="006B199B" w:rsidRPr="009B355D">
        <w:rPr>
          <w:rFonts w:asciiTheme="minorHAnsi" w:eastAsia="Calibri" w:hAnsiTheme="minorHAnsi" w:cstheme="minorHAnsi"/>
          <w:color w:val="000000"/>
          <w:kern w:val="24"/>
          <w:sz w:val="22"/>
          <w:szCs w:val="22"/>
        </w:rPr>
        <w:t xml:space="preserve"> Ancient Egyptians viewed the rolling ball of dung as a metaphor for the sun moving across the sky. Their burrows resembled the layout of the tomb and the beetle larvae hatching from the dung were seen as a sign of rebirth and regeneration.</w:t>
      </w:r>
      <w:r w:rsidRPr="009B355D">
        <w:rPr>
          <w:rFonts w:asciiTheme="minorHAnsi" w:eastAsia="Calibri" w:hAnsiTheme="minorHAnsi" w:cstheme="minorHAnsi"/>
          <w:color w:val="000000"/>
          <w:kern w:val="24"/>
          <w:sz w:val="22"/>
          <w:szCs w:val="22"/>
        </w:rPr>
        <w:t xml:space="preserve"> Many thousands have been found over the centuries even being placed within the wrappings of the deceased’s mummy for protection and good luck.  The Scarab is also the symbol for Khepri an Egyptian sun god popular in the Middle Kingdom (2500 BCE). </w:t>
      </w:r>
    </w:p>
    <w:p w14:paraId="696F9776" w14:textId="5130AB71" w:rsidR="00687C28" w:rsidRPr="009B355D" w:rsidRDefault="00687C28" w:rsidP="009B355D">
      <w:pPr>
        <w:spacing w:line="360" w:lineRule="auto"/>
        <w:jc w:val="left"/>
        <w:rPr>
          <w:rFonts w:asciiTheme="minorHAnsi" w:hAnsiTheme="minorHAnsi" w:cstheme="minorHAnsi"/>
          <w:bCs w:val="0"/>
        </w:rPr>
      </w:pPr>
    </w:p>
    <w:p w14:paraId="643B084C" w14:textId="65B14E60" w:rsidR="00224783" w:rsidRPr="009B355D" w:rsidRDefault="007C0E12" w:rsidP="009B355D">
      <w:pPr>
        <w:pStyle w:val="NormalWeb"/>
        <w:spacing w:before="0" w:beforeAutospacing="0" w:after="240" w:afterAutospacing="0" w:line="360" w:lineRule="auto"/>
        <w:rPr>
          <w:rFonts w:asciiTheme="minorHAnsi" w:eastAsia="Calibri" w:hAnsiTheme="minorHAnsi" w:cstheme="minorHAnsi"/>
          <w:color w:val="000000" w:themeColor="text1"/>
          <w:kern w:val="24"/>
          <w:sz w:val="22"/>
          <w:szCs w:val="22"/>
        </w:rPr>
      </w:pPr>
      <w:r w:rsidRPr="009B355D">
        <w:rPr>
          <w:rFonts w:asciiTheme="minorHAnsi" w:eastAsia="Calibri" w:hAnsiTheme="minorHAnsi" w:cstheme="minorHAnsi"/>
          <w:color w:val="000000" w:themeColor="text1"/>
          <w:kern w:val="24"/>
          <w:sz w:val="22"/>
          <w:szCs w:val="22"/>
        </w:rPr>
        <w:t xml:space="preserve">An </w:t>
      </w:r>
      <w:r w:rsidR="00687C28" w:rsidRPr="009B355D">
        <w:rPr>
          <w:rFonts w:asciiTheme="minorHAnsi" w:eastAsia="Calibri" w:hAnsiTheme="minorHAnsi" w:cstheme="minorHAnsi"/>
          <w:color w:val="000000" w:themeColor="text1"/>
          <w:kern w:val="24"/>
          <w:sz w:val="22"/>
          <w:szCs w:val="22"/>
        </w:rPr>
        <w:t xml:space="preserve">amulet </w:t>
      </w:r>
      <w:r w:rsidRPr="009B355D">
        <w:rPr>
          <w:rFonts w:asciiTheme="minorHAnsi" w:eastAsia="Calibri" w:hAnsiTheme="minorHAnsi" w:cstheme="minorHAnsi"/>
          <w:color w:val="000000" w:themeColor="text1"/>
          <w:kern w:val="24"/>
          <w:sz w:val="22"/>
          <w:szCs w:val="22"/>
        </w:rPr>
        <w:t>could</w:t>
      </w:r>
      <w:r w:rsidR="00687C28" w:rsidRPr="009B355D">
        <w:rPr>
          <w:rFonts w:asciiTheme="minorHAnsi" w:eastAsia="Calibri" w:hAnsiTheme="minorHAnsi" w:cstheme="minorHAnsi"/>
          <w:color w:val="000000" w:themeColor="text1"/>
          <w:kern w:val="24"/>
          <w:sz w:val="22"/>
          <w:szCs w:val="22"/>
        </w:rPr>
        <w:t xml:space="preserve"> be carried</w:t>
      </w:r>
      <w:r w:rsidRPr="009B355D">
        <w:rPr>
          <w:rFonts w:asciiTheme="minorHAnsi" w:eastAsia="Calibri" w:hAnsiTheme="minorHAnsi" w:cstheme="minorHAnsi"/>
          <w:color w:val="000000" w:themeColor="text1"/>
          <w:kern w:val="24"/>
          <w:sz w:val="22"/>
          <w:szCs w:val="22"/>
        </w:rPr>
        <w:t xml:space="preserve">, left in a sacred </w:t>
      </w:r>
      <w:r w:rsidR="00C20750" w:rsidRPr="009B355D">
        <w:rPr>
          <w:rFonts w:asciiTheme="minorHAnsi" w:eastAsia="Calibri" w:hAnsiTheme="minorHAnsi" w:cstheme="minorHAnsi"/>
          <w:color w:val="000000" w:themeColor="text1"/>
          <w:kern w:val="24"/>
          <w:sz w:val="22"/>
          <w:szCs w:val="22"/>
        </w:rPr>
        <w:t>place,</w:t>
      </w:r>
      <w:r w:rsidR="00687C28" w:rsidRPr="009B355D">
        <w:rPr>
          <w:rFonts w:asciiTheme="minorHAnsi" w:eastAsia="Calibri" w:hAnsiTheme="minorHAnsi" w:cstheme="minorHAnsi"/>
          <w:color w:val="000000" w:themeColor="text1"/>
          <w:kern w:val="24"/>
          <w:sz w:val="22"/>
          <w:szCs w:val="22"/>
        </w:rPr>
        <w:t xml:space="preserve"> or worn in a ring, charm bracelet, or necklace, </w:t>
      </w:r>
      <w:r w:rsidRPr="009B355D">
        <w:rPr>
          <w:rFonts w:asciiTheme="minorHAnsi" w:eastAsia="Calibri" w:hAnsiTheme="minorHAnsi" w:cstheme="minorHAnsi"/>
          <w:color w:val="000000" w:themeColor="text1"/>
          <w:kern w:val="24"/>
          <w:sz w:val="22"/>
          <w:szCs w:val="22"/>
        </w:rPr>
        <w:t xml:space="preserve">they </w:t>
      </w:r>
      <w:r w:rsidR="006B199B" w:rsidRPr="009B355D">
        <w:rPr>
          <w:rFonts w:asciiTheme="minorHAnsi" w:eastAsia="Calibri" w:hAnsiTheme="minorHAnsi" w:cstheme="minorHAnsi"/>
          <w:color w:val="000000" w:themeColor="text1"/>
          <w:kern w:val="24"/>
          <w:sz w:val="22"/>
          <w:szCs w:val="22"/>
        </w:rPr>
        <w:t xml:space="preserve">were </w:t>
      </w:r>
      <w:r w:rsidR="00EA4FFD" w:rsidRPr="009B355D">
        <w:rPr>
          <w:rFonts w:asciiTheme="minorHAnsi" w:eastAsia="Calibri" w:hAnsiTheme="minorHAnsi" w:cstheme="minorHAnsi"/>
          <w:color w:val="000000" w:themeColor="text1"/>
          <w:kern w:val="24"/>
          <w:sz w:val="22"/>
          <w:szCs w:val="22"/>
        </w:rPr>
        <w:t xml:space="preserve">sometimes </w:t>
      </w:r>
      <w:r w:rsidR="006B199B" w:rsidRPr="009B355D">
        <w:rPr>
          <w:rFonts w:asciiTheme="minorHAnsi" w:eastAsia="Calibri" w:hAnsiTheme="minorHAnsi" w:cstheme="minorHAnsi"/>
          <w:color w:val="000000" w:themeColor="text1"/>
          <w:kern w:val="24"/>
          <w:sz w:val="22"/>
          <w:szCs w:val="22"/>
        </w:rPr>
        <w:t>placed</w:t>
      </w:r>
      <w:r w:rsidR="00687C28" w:rsidRPr="009B355D">
        <w:rPr>
          <w:rFonts w:asciiTheme="minorHAnsi" w:eastAsia="Calibri" w:hAnsiTheme="minorHAnsi" w:cstheme="minorHAnsi"/>
          <w:color w:val="000000" w:themeColor="text1"/>
          <w:kern w:val="24"/>
          <w:sz w:val="22"/>
          <w:szCs w:val="22"/>
        </w:rPr>
        <w:t xml:space="preserve"> in tombs</w:t>
      </w:r>
      <w:r w:rsidR="006B199B" w:rsidRPr="009B355D">
        <w:rPr>
          <w:rFonts w:asciiTheme="minorHAnsi" w:eastAsia="Calibri" w:hAnsiTheme="minorHAnsi" w:cstheme="minorHAnsi"/>
          <w:color w:val="000000" w:themeColor="text1"/>
          <w:kern w:val="24"/>
          <w:sz w:val="22"/>
          <w:szCs w:val="22"/>
        </w:rPr>
        <w:t xml:space="preserve"> with a spell wrapped up in the central void</w:t>
      </w:r>
      <w:r w:rsidR="00687C28" w:rsidRPr="009B355D">
        <w:rPr>
          <w:rFonts w:asciiTheme="minorHAnsi" w:eastAsia="Calibri" w:hAnsiTheme="minorHAnsi" w:cstheme="minorHAnsi"/>
          <w:color w:val="000000" w:themeColor="text1"/>
          <w:kern w:val="24"/>
          <w:sz w:val="22"/>
          <w:szCs w:val="22"/>
        </w:rPr>
        <w:t xml:space="preserve"> </w:t>
      </w:r>
      <w:r w:rsidR="006B199B" w:rsidRPr="009B355D">
        <w:rPr>
          <w:rFonts w:asciiTheme="minorHAnsi" w:eastAsia="Calibri" w:hAnsiTheme="minorHAnsi" w:cstheme="minorHAnsi"/>
          <w:color w:val="000000" w:themeColor="text1"/>
          <w:kern w:val="24"/>
          <w:sz w:val="22"/>
          <w:szCs w:val="22"/>
        </w:rPr>
        <w:t xml:space="preserve">to attain </w:t>
      </w:r>
      <w:r w:rsidR="00687C28" w:rsidRPr="009B355D">
        <w:rPr>
          <w:rFonts w:asciiTheme="minorHAnsi" w:eastAsia="Calibri" w:hAnsiTheme="minorHAnsi" w:cstheme="minorHAnsi"/>
          <w:color w:val="000000" w:themeColor="text1"/>
          <w:kern w:val="24"/>
          <w:sz w:val="22"/>
          <w:szCs w:val="22"/>
        </w:rPr>
        <w:t>protection</w:t>
      </w:r>
      <w:r w:rsidR="006B199B" w:rsidRPr="009B355D">
        <w:rPr>
          <w:rFonts w:asciiTheme="minorHAnsi" w:eastAsia="Calibri" w:hAnsiTheme="minorHAnsi" w:cstheme="minorHAnsi"/>
          <w:color w:val="000000" w:themeColor="text1"/>
          <w:kern w:val="24"/>
          <w:sz w:val="22"/>
          <w:szCs w:val="22"/>
        </w:rPr>
        <w:t>, power</w:t>
      </w:r>
      <w:r w:rsidR="00915698" w:rsidRPr="009B355D">
        <w:rPr>
          <w:rFonts w:asciiTheme="minorHAnsi" w:eastAsia="Calibri" w:hAnsiTheme="minorHAnsi" w:cstheme="minorHAnsi"/>
          <w:color w:val="000000" w:themeColor="text1"/>
          <w:kern w:val="24"/>
          <w:sz w:val="22"/>
          <w:szCs w:val="22"/>
        </w:rPr>
        <w:t>,</w:t>
      </w:r>
      <w:r w:rsidR="006B199B" w:rsidRPr="009B355D">
        <w:rPr>
          <w:rFonts w:asciiTheme="minorHAnsi" w:eastAsia="Calibri" w:hAnsiTheme="minorHAnsi" w:cstheme="minorHAnsi"/>
          <w:color w:val="000000" w:themeColor="text1"/>
          <w:kern w:val="24"/>
          <w:sz w:val="22"/>
          <w:szCs w:val="22"/>
        </w:rPr>
        <w:t xml:space="preserve"> or both from the dead ancestral gods. S</w:t>
      </w:r>
      <w:r w:rsidR="00687C28" w:rsidRPr="009B355D">
        <w:rPr>
          <w:rFonts w:asciiTheme="minorHAnsi" w:eastAsia="Calibri" w:hAnsiTheme="minorHAnsi" w:cstheme="minorHAnsi"/>
          <w:color w:val="000000" w:themeColor="text1"/>
          <w:kern w:val="24"/>
          <w:sz w:val="22"/>
          <w:szCs w:val="22"/>
        </w:rPr>
        <w:t xml:space="preserve">carabs from ca. </w:t>
      </w:r>
      <w:r w:rsidR="00687C28" w:rsidRPr="009B355D">
        <w:rPr>
          <w:rFonts w:asciiTheme="minorHAnsi" w:eastAsia="Calibri" w:hAnsiTheme="minorHAnsi" w:cstheme="minorHAnsi"/>
          <w:b/>
          <w:bCs/>
          <w:color w:val="000000" w:themeColor="text1"/>
          <w:kern w:val="24"/>
          <w:sz w:val="22"/>
          <w:szCs w:val="22"/>
        </w:rPr>
        <w:t>1479-1425 B.C.E</w:t>
      </w:r>
      <w:r w:rsidR="006B199B" w:rsidRPr="009B355D">
        <w:rPr>
          <w:rFonts w:asciiTheme="minorHAnsi" w:eastAsia="Calibri" w:hAnsiTheme="minorHAnsi" w:cstheme="minorHAnsi"/>
          <w:color w:val="000000" w:themeColor="text1"/>
          <w:kern w:val="24"/>
          <w:sz w:val="22"/>
          <w:szCs w:val="22"/>
        </w:rPr>
        <w:t xml:space="preserve"> were reportedly </w:t>
      </w:r>
      <w:r w:rsidR="00687C28" w:rsidRPr="009B355D">
        <w:rPr>
          <w:rFonts w:asciiTheme="minorHAnsi" w:eastAsia="Calibri" w:hAnsiTheme="minorHAnsi" w:cstheme="minorHAnsi"/>
          <w:color w:val="000000" w:themeColor="text1"/>
          <w:kern w:val="24"/>
          <w:sz w:val="22"/>
          <w:szCs w:val="22"/>
        </w:rPr>
        <w:t>among</w:t>
      </w:r>
      <w:r w:rsidR="006B199B" w:rsidRPr="009B355D">
        <w:rPr>
          <w:rFonts w:asciiTheme="minorHAnsi" w:eastAsia="Calibri" w:hAnsiTheme="minorHAnsi" w:cstheme="minorHAnsi"/>
          <w:color w:val="000000" w:themeColor="text1"/>
          <w:kern w:val="24"/>
          <w:sz w:val="22"/>
          <w:szCs w:val="22"/>
        </w:rPr>
        <w:t>st</w:t>
      </w:r>
      <w:r w:rsidR="00687C28" w:rsidRPr="009B355D">
        <w:rPr>
          <w:rFonts w:asciiTheme="minorHAnsi" w:eastAsia="Calibri" w:hAnsiTheme="minorHAnsi" w:cstheme="minorHAnsi"/>
          <w:color w:val="000000" w:themeColor="text1"/>
          <w:kern w:val="24"/>
          <w:sz w:val="22"/>
          <w:szCs w:val="22"/>
        </w:rPr>
        <w:t xml:space="preserve"> the finest ever made</w:t>
      </w:r>
      <w:r w:rsidR="006B199B" w:rsidRPr="009B355D">
        <w:rPr>
          <w:rFonts w:asciiTheme="minorHAnsi" w:eastAsia="Calibri" w:hAnsiTheme="minorHAnsi" w:cstheme="minorHAnsi"/>
          <w:color w:val="000000" w:themeColor="text1"/>
          <w:kern w:val="24"/>
          <w:sz w:val="22"/>
          <w:szCs w:val="22"/>
        </w:rPr>
        <w:t xml:space="preserve"> and there was a </w:t>
      </w:r>
      <w:r w:rsidR="006B199B" w:rsidRPr="009B355D">
        <w:rPr>
          <w:rFonts w:asciiTheme="minorHAnsi" w:eastAsia="Calibri" w:hAnsiTheme="minorHAnsi" w:cstheme="minorHAnsi"/>
          <w:kern w:val="24"/>
          <w:sz w:val="22"/>
          <w:szCs w:val="22"/>
        </w:rPr>
        <w:t>repetition in popularity and belief</w:t>
      </w:r>
      <w:r w:rsidR="00687C28" w:rsidRPr="009B355D">
        <w:rPr>
          <w:rFonts w:asciiTheme="minorHAnsi" w:eastAsia="Calibri" w:hAnsiTheme="minorHAnsi" w:cstheme="minorHAnsi"/>
          <w:kern w:val="24"/>
          <w:sz w:val="22"/>
          <w:szCs w:val="22"/>
        </w:rPr>
        <w:t xml:space="preserve"> in the </w:t>
      </w:r>
      <w:r w:rsidR="00687C28" w:rsidRPr="009B355D">
        <w:rPr>
          <w:rFonts w:asciiTheme="minorHAnsi" w:eastAsia="Calibri" w:hAnsiTheme="minorHAnsi" w:cstheme="minorHAnsi"/>
          <w:b/>
          <w:bCs/>
          <w:kern w:val="24"/>
          <w:sz w:val="22"/>
          <w:szCs w:val="22"/>
        </w:rPr>
        <w:t>Twentieth to the Twenty-Sixth Dynasty</w:t>
      </w:r>
      <w:r w:rsidR="00687C28" w:rsidRPr="009B355D">
        <w:rPr>
          <w:rFonts w:asciiTheme="minorHAnsi" w:eastAsia="Calibri" w:hAnsiTheme="minorHAnsi" w:cstheme="minorHAnsi"/>
          <w:kern w:val="24"/>
          <w:sz w:val="22"/>
          <w:szCs w:val="22"/>
        </w:rPr>
        <w:t xml:space="preserve"> when craftsm</w:t>
      </w:r>
      <w:r w:rsidR="00687C28" w:rsidRPr="009B355D">
        <w:rPr>
          <w:rFonts w:asciiTheme="minorHAnsi" w:eastAsia="Calibri" w:hAnsiTheme="minorHAnsi" w:cstheme="minorHAnsi"/>
          <w:color w:val="000000" w:themeColor="text1"/>
          <w:kern w:val="24"/>
          <w:sz w:val="22"/>
          <w:szCs w:val="22"/>
        </w:rPr>
        <w:t xml:space="preserve">en increased the use of a soft, pastel blue pigment that had been created during the reign of Thutmose III. </w:t>
      </w:r>
    </w:p>
    <w:p w14:paraId="6892AC6E" w14:textId="2AD35F5F" w:rsidR="006B199B" w:rsidRPr="009B355D" w:rsidRDefault="006B199B" w:rsidP="009B355D">
      <w:pPr>
        <w:pStyle w:val="NormalWeb"/>
        <w:spacing w:before="0" w:beforeAutospacing="0" w:after="0" w:afterAutospacing="0" w:line="360" w:lineRule="auto"/>
        <w:rPr>
          <w:rFonts w:asciiTheme="minorHAnsi" w:eastAsiaTheme="minorEastAsia" w:hAnsiTheme="minorHAnsi" w:cstheme="minorHAnsi"/>
          <w:color w:val="000000" w:themeColor="text1"/>
          <w:kern w:val="24"/>
          <w:sz w:val="22"/>
          <w:szCs w:val="22"/>
        </w:rPr>
      </w:pPr>
      <w:r w:rsidRPr="009B355D">
        <w:rPr>
          <w:rFonts w:asciiTheme="minorHAnsi" w:eastAsiaTheme="minorEastAsia" w:hAnsiTheme="minorHAnsi" w:cstheme="minorHAnsi"/>
          <w:color w:val="000000" w:themeColor="text1"/>
          <w:kern w:val="24"/>
          <w:sz w:val="22"/>
          <w:szCs w:val="22"/>
        </w:rPr>
        <w:t xml:space="preserve">Thutmosis III reigned for an impressive 54 Years. </w:t>
      </w:r>
      <w:r w:rsidR="0016657D" w:rsidRPr="009B355D">
        <w:rPr>
          <w:rFonts w:asciiTheme="minorHAnsi" w:eastAsiaTheme="minorEastAsia" w:hAnsiTheme="minorHAnsi" w:cstheme="minorHAnsi"/>
          <w:color w:val="000000" w:themeColor="text1"/>
          <w:kern w:val="24"/>
          <w:sz w:val="22"/>
          <w:szCs w:val="22"/>
        </w:rPr>
        <w:t>T</w:t>
      </w:r>
      <w:r w:rsidRPr="009B355D">
        <w:rPr>
          <w:rFonts w:asciiTheme="minorHAnsi" w:eastAsiaTheme="minorEastAsia" w:hAnsiTheme="minorHAnsi" w:cstheme="minorHAnsi"/>
          <w:color w:val="000000" w:themeColor="text1"/>
          <w:kern w:val="24"/>
          <w:sz w:val="22"/>
          <w:szCs w:val="22"/>
        </w:rPr>
        <w:t xml:space="preserve">rained in the army from a child and was an expert planner, with tactical </w:t>
      </w:r>
      <w:r w:rsidRPr="009B355D">
        <w:rPr>
          <w:rFonts w:asciiTheme="minorHAnsi" w:eastAsiaTheme="minorEastAsia" w:hAnsiTheme="minorHAnsi" w:cstheme="minorHAnsi"/>
          <w:bCs/>
          <w:kern w:val="24"/>
          <w:sz w:val="22"/>
          <w:szCs w:val="22"/>
        </w:rPr>
        <w:t xml:space="preserve">and </w:t>
      </w:r>
      <w:r w:rsidRPr="009B355D">
        <w:rPr>
          <w:rFonts w:asciiTheme="minorHAnsi" w:eastAsiaTheme="minorEastAsia" w:hAnsiTheme="minorHAnsi" w:cstheme="minorHAnsi"/>
          <w:color w:val="000000" w:themeColor="text1"/>
          <w:kern w:val="24"/>
          <w:sz w:val="22"/>
          <w:szCs w:val="22"/>
        </w:rPr>
        <w:t xml:space="preserve">strategical skills he never lost a battle. </w:t>
      </w:r>
      <w:r w:rsidR="000C6643" w:rsidRPr="009B355D">
        <w:rPr>
          <w:rFonts w:asciiTheme="minorHAnsi" w:eastAsiaTheme="minorEastAsia" w:hAnsiTheme="minorHAnsi" w:cstheme="minorHAnsi"/>
          <w:color w:val="000000" w:themeColor="text1"/>
          <w:kern w:val="24"/>
          <w:sz w:val="22"/>
          <w:szCs w:val="22"/>
        </w:rPr>
        <w:t>He e</w:t>
      </w:r>
      <w:r w:rsidRPr="009B355D">
        <w:rPr>
          <w:rFonts w:asciiTheme="minorHAnsi" w:eastAsiaTheme="minorEastAsia" w:hAnsiTheme="minorHAnsi" w:cstheme="minorHAnsi"/>
          <w:color w:val="000000" w:themeColor="text1"/>
          <w:kern w:val="24"/>
          <w:sz w:val="22"/>
          <w:szCs w:val="22"/>
        </w:rPr>
        <w:t xml:space="preserve">ducated his enemy's children suppressing their </w:t>
      </w:r>
      <w:r w:rsidR="00BC5417" w:rsidRPr="009B355D">
        <w:rPr>
          <w:rFonts w:asciiTheme="minorHAnsi" w:eastAsiaTheme="minorEastAsia" w:hAnsiTheme="minorHAnsi" w:cstheme="minorHAnsi"/>
          <w:color w:val="000000" w:themeColor="text1"/>
          <w:kern w:val="24"/>
          <w:sz w:val="22"/>
          <w:szCs w:val="22"/>
        </w:rPr>
        <w:t>mistrust</w:t>
      </w:r>
      <w:r w:rsidR="006E1183" w:rsidRPr="009B355D">
        <w:rPr>
          <w:rFonts w:asciiTheme="minorHAnsi" w:eastAsiaTheme="minorEastAsia" w:hAnsiTheme="minorHAnsi" w:cstheme="minorHAnsi"/>
          <w:color w:val="000000" w:themeColor="text1"/>
          <w:kern w:val="24"/>
          <w:sz w:val="22"/>
          <w:szCs w:val="22"/>
        </w:rPr>
        <w:t xml:space="preserve"> </w:t>
      </w:r>
      <w:r w:rsidR="0016657D" w:rsidRPr="009B355D">
        <w:rPr>
          <w:rFonts w:asciiTheme="minorHAnsi" w:eastAsiaTheme="minorEastAsia" w:hAnsiTheme="minorHAnsi" w:cstheme="minorHAnsi"/>
          <w:color w:val="000000" w:themeColor="text1"/>
          <w:kern w:val="24"/>
          <w:sz w:val="22"/>
          <w:szCs w:val="22"/>
        </w:rPr>
        <w:t>of</w:t>
      </w:r>
      <w:r w:rsidR="006E1183" w:rsidRPr="009B355D">
        <w:rPr>
          <w:rFonts w:asciiTheme="minorHAnsi" w:eastAsiaTheme="minorEastAsia" w:hAnsiTheme="minorHAnsi" w:cstheme="minorHAnsi"/>
          <w:color w:val="000000" w:themeColor="text1"/>
          <w:kern w:val="24"/>
          <w:sz w:val="22"/>
          <w:szCs w:val="22"/>
        </w:rPr>
        <w:t xml:space="preserve"> Egyptian society</w:t>
      </w:r>
      <w:r w:rsidRPr="009B355D">
        <w:rPr>
          <w:rFonts w:asciiTheme="minorHAnsi" w:eastAsiaTheme="minorEastAsia" w:hAnsiTheme="minorHAnsi" w:cstheme="minorHAnsi"/>
          <w:color w:val="000000" w:themeColor="text1"/>
          <w:kern w:val="24"/>
          <w:sz w:val="22"/>
          <w:szCs w:val="22"/>
        </w:rPr>
        <w:t xml:space="preserve"> in return</w:t>
      </w:r>
      <w:r w:rsidR="00BC5417" w:rsidRPr="009B355D">
        <w:rPr>
          <w:rFonts w:asciiTheme="minorHAnsi" w:eastAsiaTheme="minorEastAsia" w:hAnsiTheme="minorHAnsi" w:cstheme="minorHAnsi"/>
          <w:color w:val="000000" w:themeColor="text1"/>
          <w:kern w:val="24"/>
          <w:sz w:val="22"/>
          <w:szCs w:val="22"/>
        </w:rPr>
        <w:t xml:space="preserve">, </w:t>
      </w:r>
      <w:r w:rsidRPr="009B355D">
        <w:rPr>
          <w:rFonts w:asciiTheme="minorHAnsi" w:eastAsiaTheme="minorEastAsia" w:hAnsiTheme="minorHAnsi" w:cstheme="minorHAnsi"/>
          <w:color w:val="000000" w:themeColor="text1"/>
          <w:kern w:val="24"/>
          <w:sz w:val="22"/>
          <w:szCs w:val="22"/>
        </w:rPr>
        <w:t>had several wives</w:t>
      </w:r>
      <w:r w:rsidRPr="009B355D">
        <w:rPr>
          <w:rFonts w:asciiTheme="minorHAnsi" w:hAnsiTheme="minorHAnsi" w:cstheme="minorHAnsi"/>
          <w:sz w:val="22"/>
          <w:szCs w:val="22"/>
        </w:rPr>
        <w:t xml:space="preserve"> and was revered for at least a thousand years after his death.</w:t>
      </w:r>
      <w:r w:rsidRPr="009B355D">
        <w:rPr>
          <w:rFonts w:asciiTheme="minorHAnsi" w:eastAsiaTheme="minorEastAsia" w:hAnsiTheme="minorHAnsi" w:cstheme="minorHAnsi"/>
          <w:color w:val="000000" w:themeColor="text1"/>
          <w:kern w:val="24"/>
          <w:sz w:val="22"/>
          <w:szCs w:val="22"/>
        </w:rPr>
        <w:t xml:space="preserve"> </w:t>
      </w:r>
      <w:r w:rsidRPr="009B355D">
        <w:rPr>
          <w:rFonts w:asciiTheme="minorHAnsi" w:eastAsia="Calibri" w:hAnsiTheme="minorHAnsi" w:cstheme="minorHAnsi"/>
          <w:color w:val="000000" w:themeColor="text1"/>
          <w:kern w:val="24"/>
          <w:sz w:val="22"/>
          <w:szCs w:val="22"/>
        </w:rPr>
        <w:t>The Cartouche of Thutmosis III contains his Royal name “Menkheperre, which were just two of his five names, others include</w:t>
      </w:r>
      <w:r w:rsidR="00BB340A" w:rsidRPr="009B355D">
        <w:rPr>
          <w:rFonts w:asciiTheme="minorHAnsi" w:eastAsia="Calibri" w:hAnsiTheme="minorHAnsi" w:cstheme="minorHAnsi"/>
          <w:color w:val="000000" w:themeColor="text1"/>
          <w:kern w:val="24"/>
          <w:sz w:val="22"/>
          <w:szCs w:val="22"/>
        </w:rPr>
        <w:t>d</w:t>
      </w:r>
      <w:r w:rsidRPr="009B355D">
        <w:rPr>
          <w:rFonts w:asciiTheme="minorHAnsi" w:eastAsia="Calibri" w:hAnsiTheme="minorHAnsi" w:cstheme="minorHAnsi"/>
          <w:color w:val="000000" w:themeColor="text1"/>
          <w:kern w:val="24"/>
          <w:sz w:val="22"/>
          <w:szCs w:val="22"/>
        </w:rPr>
        <w:t xml:space="preserve"> a Horus name, a Nebty name, and a Golden Horus Name. </w:t>
      </w:r>
    </w:p>
    <w:p w14:paraId="76AE523D" w14:textId="77777777" w:rsidR="001967F2" w:rsidRPr="009B355D" w:rsidRDefault="001967F2" w:rsidP="009B355D">
      <w:pPr>
        <w:pStyle w:val="NormalWeb"/>
        <w:spacing w:before="0" w:beforeAutospacing="0" w:after="240" w:afterAutospacing="0" w:line="360" w:lineRule="auto"/>
        <w:rPr>
          <w:rFonts w:asciiTheme="minorHAnsi" w:eastAsia="Calibri" w:hAnsiTheme="minorHAnsi" w:cstheme="minorHAnsi"/>
          <w:color w:val="000000" w:themeColor="text1"/>
          <w:kern w:val="24"/>
          <w:sz w:val="22"/>
          <w:szCs w:val="22"/>
        </w:rPr>
      </w:pPr>
    </w:p>
    <w:p w14:paraId="4CBAA84B" w14:textId="1CEACC5A" w:rsidR="00687C28" w:rsidRPr="009B355D" w:rsidRDefault="006B199B" w:rsidP="009B355D">
      <w:pPr>
        <w:pStyle w:val="NormalWeb"/>
        <w:spacing w:before="0" w:beforeAutospacing="0" w:after="240" w:afterAutospacing="0" w:line="360" w:lineRule="auto"/>
        <w:rPr>
          <w:rFonts w:asciiTheme="minorHAnsi" w:eastAsia="Calibri" w:hAnsiTheme="minorHAnsi" w:cstheme="minorHAnsi"/>
          <w:color w:val="000000" w:themeColor="text1"/>
          <w:kern w:val="24"/>
          <w:sz w:val="22"/>
          <w:szCs w:val="22"/>
        </w:rPr>
      </w:pPr>
      <w:r w:rsidRPr="009B355D">
        <w:rPr>
          <w:rFonts w:asciiTheme="minorHAnsi" w:eastAsia="Calibri" w:hAnsiTheme="minorHAnsi" w:cstheme="minorHAnsi"/>
          <w:color w:val="000000" w:themeColor="text1"/>
          <w:kern w:val="24"/>
          <w:sz w:val="22"/>
          <w:szCs w:val="22"/>
        </w:rPr>
        <w:lastRenderedPageBreak/>
        <w:t xml:space="preserve">Similar objects: </w:t>
      </w:r>
    </w:p>
    <w:p w14:paraId="10399BCB" w14:textId="77777777" w:rsidR="00687C28" w:rsidRPr="00D80E27" w:rsidRDefault="00687C28" w:rsidP="009B355D">
      <w:pPr>
        <w:pStyle w:val="NormalWeb"/>
        <w:spacing w:before="0" w:beforeAutospacing="0" w:after="0" w:afterAutospacing="0" w:line="360" w:lineRule="auto"/>
        <w:rPr>
          <w:rFonts w:asciiTheme="minorHAnsi" w:hAnsiTheme="minorHAnsi" w:cstheme="minorHAnsi"/>
          <w:sz w:val="22"/>
          <w:szCs w:val="22"/>
        </w:rPr>
      </w:pPr>
      <w:r w:rsidRPr="00D80E27">
        <w:rPr>
          <w:rFonts w:asciiTheme="minorHAnsi" w:eastAsia="Calibri" w:hAnsiTheme="minorHAnsi" w:cstheme="minorHAnsi"/>
          <w:color w:val="000000"/>
          <w:kern w:val="24"/>
          <w:sz w:val="22"/>
          <w:szCs w:val="22"/>
        </w:rPr>
        <w:t> </w:t>
      </w:r>
    </w:p>
    <w:p w14:paraId="33D77595" w14:textId="77777777" w:rsidR="00C86388" w:rsidRPr="00D80E27" w:rsidRDefault="00C86388" w:rsidP="00C86388">
      <w:pPr>
        <w:spacing w:after="240" w:line="360" w:lineRule="auto"/>
        <w:jc w:val="left"/>
        <w:rPr>
          <w:rFonts w:asciiTheme="minorHAnsi" w:hAnsiTheme="minorHAnsi" w:cstheme="minorHAnsi"/>
          <w:color w:val="222222"/>
          <w:shd w:val="clear" w:color="auto" w:fill="FFFFFF"/>
        </w:rPr>
      </w:pPr>
      <w:r w:rsidRPr="00D80E27">
        <w:rPr>
          <w:rFonts w:asciiTheme="minorHAnsi" w:hAnsiTheme="minorHAnsi" w:cstheme="minorHAnsi"/>
          <w:color w:val="222222"/>
          <w:shd w:val="clear" w:color="auto" w:fill="FFFFFF"/>
        </w:rPr>
        <w:t>Bibliography</w:t>
      </w:r>
    </w:p>
    <w:p w14:paraId="6BC69FFB" w14:textId="77777777" w:rsidR="00C86388" w:rsidRPr="00D80E27" w:rsidRDefault="00C86388" w:rsidP="00C86388">
      <w:pPr>
        <w:spacing w:after="240" w:line="360" w:lineRule="auto"/>
        <w:jc w:val="left"/>
        <w:rPr>
          <w:rFonts w:asciiTheme="minorHAnsi" w:eastAsia="Calibri" w:hAnsiTheme="minorHAnsi" w:cstheme="minorHAnsi"/>
          <w:color w:val="000000"/>
          <w:kern w:val="24"/>
        </w:rPr>
      </w:pPr>
      <w:r w:rsidRPr="00D80E27">
        <w:rPr>
          <w:rFonts w:asciiTheme="minorHAnsi" w:eastAsia="Calibri" w:hAnsiTheme="minorHAnsi" w:cstheme="minorHAnsi"/>
          <w:color w:val="000000"/>
          <w:kern w:val="24"/>
        </w:rPr>
        <w:t xml:space="preserve">Ancient Resources Auctions, 2016. Lot 38: A lot of 8 Egyptian terracotta amulet moulds [online] Available At: </w:t>
      </w:r>
      <w:hyperlink r:id="rId30" w:history="1">
        <w:r w:rsidRPr="00D80E27">
          <w:rPr>
            <w:rStyle w:val="Hyperlink"/>
            <w:rFonts w:asciiTheme="minorHAnsi" w:eastAsia="Calibri" w:hAnsiTheme="minorHAnsi" w:cstheme="minorHAnsi"/>
            <w:kern w:val="24"/>
          </w:rPr>
          <w:t>https://www.invaluable.com/auction-lot/a-lot-of-8-egyptian-terracotta-amulet-molds</w:t>
        </w:r>
      </w:hyperlink>
      <w:r w:rsidRPr="00D80E27">
        <w:rPr>
          <w:rFonts w:asciiTheme="minorHAnsi" w:eastAsia="Calibri" w:hAnsiTheme="minorHAnsi" w:cstheme="minorHAnsi"/>
          <w:color w:val="000000"/>
          <w:kern w:val="24"/>
        </w:rPr>
        <w:t xml:space="preserve"> (Accessed 28-01-2023). </w:t>
      </w:r>
    </w:p>
    <w:p w14:paraId="3DF44BA2" w14:textId="77777777" w:rsidR="00C86388" w:rsidRPr="00D80E27" w:rsidRDefault="00C86388" w:rsidP="00C86388">
      <w:pPr>
        <w:spacing w:after="240" w:line="360" w:lineRule="auto"/>
        <w:jc w:val="left"/>
        <w:rPr>
          <w:rFonts w:asciiTheme="minorHAnsi" w:eastAsia="Calibri" w:hAnsiTheme="minorHAnsi" w:cstheme="minorHAnsi"/>
          <w:color w:val="000000"/>
          <w:kern w:val="24"/>
        </w:rPr>
      </w:pPr>
      <w:r w:rsidRPr="00D80E27">
        <w:rPr>
          <w:rFonts w:asciiTheme="minorHAnsi" w:eastAsia="Calibri" w:hAnsiTheme="minorHAnsi" w:cstheme="minorHAnsi"/>
          <w:color w:val="000000"/>
          <w:kern w:val="24"/>
        </w:rPr>
        <w:t>Arnold, D., Haeny, G., Bell, L., and Finnestad, R.B., 1997. </w:t>
      </w:r>
      <w:r w:rsidRPr="00D80E27">
        <w:rPr>
          <w:rFonts w:asciiTheme="minorHAnsi" w:eastAsia="Calibri" w:hAnsiTheme="minorHAnsi" w:cstheme="minorHAnsi"/>
          <w:i/>
          <w:iCs/>
          <w:color w:val="000000"/>
          <w:kern w:val="24"/>
        </w:rPr>
        <w:t>Temples of ancient Egypt</w:t>
      </w:r>
      <w:r w:rsidRPr="00D80E27">
        <w:rPr>
          <w:rFonts w:asciiTheme="minorHAnsi" w:eastAsia="Calibri" w:hAnsiTheme="minorHAnsi" w:cstheme="minorHAnsi"/>
          <w:color w:val="000000"/>
          <w:kern w:val="24"/>
        </w:rPr>
        <w:t>. Cornell University Press.</w:t>
      </w:r>
    </w:p>
    <w:p w14:paraId="60064B9C" w14:textId="77777777" w:rsidR="00C86388" w:rsidRPr="00D80E27" w:rsidRDefault="00C86388" w:rsidP="00C86388">
      <w:pPr>
        <w:rPr>
          <w:rFonts w:asciiTheme="minorHAnsi" w:hAnsiTheme="minorHAnsi" w:cstheme="minorHAnsi"/>
          <w:b/>
          <w:bCs w:val="0"/>
          <w:color w:val="4472C4" w:themeColor="accent1"/>
          <w:highlight w:val="yellow"/>
        </w:rPr>
      </w:pPr>
      <w:r w:rsidRPr="00D80E27">
        <w:rPr>
          <w:rFonts w:asciiTheme="minorHAnsi" w:hAnsiTheme="minorHAnsi" w:cstheme="minorHAnsi"/>
          <w:b/>
          <w:bCs w:val="0"/>
          <w:color w:val="4472C4" w:themeColor="accent1"/>
          <w:highlight w:val="yellow"/>
        </w:rPr>
        <w:t xml:space="preserve">Baker, A., 2023 image </w:t>
      </w:r>
      <w:proofErr w:type="spellStart"/>
      <w:proofErr w:type="gramStart"/>
      <w:r w:rsidRPr="00D80E27">
        <w:rPr>
          <w:rFonts w:asciiTheme="minorHAnsi" w:hAnsiTheme="minorHAnsi" w:cstheme="minorHAnsi"/>
          <w:b/>
          <w:bCs w:val="0"/>
          <w:color w:val="4472C4" w:themeColor="accent1"/>
          <w:highlight w:val="yellow"/>
        </w:rPr>
        <w:t>pintrest</w:t>
      </w:r>
      <w:proofErr w:type="spellEnd"/>
      <w:proofErr w:type="gramEnd"/>
      <w:r w:rsidRPr="00D80E27">
        <w:rPr>
          <w:rFonts w:asciiTheme="minorHAnsi" w:hAnsiTheme="minorHAnsi" w:cstheme="minorHAnsi"/>
          <w:b/>
          <w:bCs w:val="0"/>
          <w:color w:val="4472C4" w:themeColor="accent1"/>
          <w:highlight w:val="yellow"/>
        </w:rPr>
        <w:t xml:space="preserve"> </w:t>
      </w:r>
    </w:p>
    <w:p w14:paraId="6C8F7DA1" w14:textId="03CFE7DC" w:rsidR="00C86388" w:rsidRPr="00D80E27" w:rsidRDefault="00C86388" w:rsidP="00C86388">
      <w:pPr>
        <w:shd w:val="clear" w:color="auto" w:fill="FFFFFF"/>
        <w:spacing w:after="340"/>
        <w:jc w:val="left"/>
        <w:rPr>
          <w:rFonts w:asciiTheme="minorHAnsi" w:eastAsia="Calibri" w:hAnsiTheme="minorHAnsi" w:cstheme="minorHAnsi"/>
          <w:color w:val="222222"/>
          <w:kern w:val="24"/>
        </w:rPr>
      </w:pPr>
      <w:r w:rsidRPr="00D80E27">
        <w:rPr>
          <w:rFonts w:asciiTheme="minorHAnsi" w:eastAsia="Calibri" w:hAnsiTheme="minorHAnsi" w:cstheme="minorHAnsi"/>
          <w:color w:val="222222"/>
          <w:kern w:val="24"/>
        </w:rPr>
        <w:t>Pinterest 2023 Egyptian 18</w:t>
      </w:r>
      <w:r w:rsidRPr="00D80E27">
        <w:rPr>
          <w:rFonts w:asciiTheme="minorHAnsi" w:eastAsia="Calibri" w:hAnsiTheme="minorHAnsi" w:cstheme="minorHAnsi"/>
          <w:color w:val="222222"/>
          <w:kern w:val="24"/>
          <w:vertAlign w:val="superscript"/>
        </w:rPr>
        <w:t>th</w:t>
      </w:r>
      <w:r w:rsidRPr="00D80E27">
        <w:rPr>
          <w:rFonts w:asciiTheme="minorHAnsi" w:eastAsia="Calibri" w:hAnsiTheme="minorHAnsi" w:cstheme="minorHAnsi"/>
          <w:color w:val="222222"/>
          <w:kern w:val="24"/>
        </w:rPr>
        <w:t xml:space="preserve"> dynasty scarab </w:t>
      </w:r>
    </w:p>
    <w:p w14:paraId="57D38126" w14:textId="77777777" w:rsidR="00C86388" w:rsidRPr="00D80E27" w:rsidRDefault="00C86388" w:rsidP="00C86388">
      <w:pPr>
        <w:rPr>
          <w:rFonts w:asciiTheme="minorHAnsi" w:hAnsiTheme="minorHAnsi" w:cstheme="minorHAnsi"/>
          <w:b/>
          <w:bCs w:val="0"/>
          <w:color w:val="4472C4" w:themeColor="accent1"/>
        </w:rPr>
      </w:pPr>
      <w:r w:rsidRPr="00D80E27">
        <w:rPr>
          <w:rFonts w:asciiTheme="minorHAnsi" w:hAnsiTheme="minorHAnsi" w:cstheme="minorHAnsi"/>
          <w:b/>
          <w:bCs w:val="0"/>
          <w:color w:val="4472C4" w:themeColor="accent1"/>
          <w:highlight w:val="yellow"/>
        </w:rPr>
        <w:t>Assmann. 2005. (p.87-112</w:t>
      </w:r>
      <w:r w:rsidRPr="00D80E27">
        <w:rPr>
          <w:rFonts w:asciiTheme="minorHAnsi" w:hAnsiTheme="minorHAnsi" w:cstheme="minorHAnsi"/>
          <w:b/>
          <w:bCs w:val="0"/>
          <w:color w:val="4472C4" w:themeColor="accent1"/>
        </w:rPr>
        <w:t>)</w:t>
      </w:r>
    </w:p>
    <w:p w14:paraId="680E6BCA" w14:textId="77777777" w:rsidR="00C86388" w:rsidRPr="00D80E27" w:rsidRDefault="00C86388" w:rsidP="00C86388">
      <w:pPr>
        <w:rPr>
          <w:rFonts w:asciiTheme="minorHAnsi" w:hAnsiTheme="minorHAnsi" w:cstheme="minorHAnsi"/>
          <w:b/>
          <w:bCs w:val="0"/>
          <w:color w:val="4472C4" w:themeColor="accent1"/>
        </w:rPr>
      </w:pPr>
      <w:r w:rsidRPr="00D80E27">
        <w:rPr>
          <w:rFonts w:asciiTheme="minorHAnsi" w:hAnsiTheme="minorHAnsi" w:cstheme="minorHAnsi"/>
          <w:b/>
          <w:bCs w:val="0"/>
          <w:color w:val="4472C4" w:themeColor="accent1"/>
        </w:rPr>
        <w:t>.</w:t>
      </w:r>
    </w:p>
    <w:p w14:paraId="0C4A0E2F" w14:textId="77777777" w:rsidR="00C86388" w:rsidRPr="00D80E27" w:rsidRDefault="00C86388" w:rsidP="00C86388">
      <w:pPr>
        <w:spacing w:line="360" w:lineRule="auto"/>
        <w:rPr>
          <w:rFonts w:asciiTheme="minorHAnsi" w:hAnsiTheme="minorHAnsi" w:cstheme="minorHAnsi"/>
          <w:b/>
          <w:bCs w:val="0"/>
          <w:color w:val="4472C4" w:themeColor="accent1"/>
        </w:rPr>
      </w:pPr>
      <w:r w:rsidRPr="00D80E27">
        <w:rPr>
          <w:rFonts w:asciiTheme="minorHAnsi" w:hAnsiTheme="minorHAnsi" w:cstheme="minorHAnsi"/>
          <w:color w:val="222222"/>
          <w:shd w:val="clear" w:color="auto" w:fill="FFFFFF"/>
        </w:rPr>
        <w:t>Assmann, J., 2002. </w:t>
      </w:r>
      <w:r w:rsidRPr="00D80E27">
        <w:rPr>
          <w:rFonts w:asciiTheme="minorHAnsi" w:hAnsiTheme="minorHAnsi" w:cstheme="minorHAnsi"/>
          <w:i/>
          <w:iCs/>
          <w:color w:val="222222"/>
          <w:shd w:val="clear" w:color="auto" w:fill="FFFFFF"/>
        </w:rPr>
        <w:t>The mind of Egypt: History and meaning in the time of the pharaohs</w:t>
      </w:r>
      <w:r w:rsidRPr="00D80E27">
        <w:rPr>
          <w:rFonts w:asciiTheme="minorHAnsi" w:hAnsiTheme="minorHAnsi" w:cstheme="minorHAnsi"/>
          <w:color w:val="222222"/>
          <w:shd w:val="clear" w:color="auto" w:fill="FFFFFF"/>
        </w:rPr>
        <w:t>. Harvard University Press (p.9).</w:t>
      </w:r>
    </w:p>
    <w:p w14:paraId="100EE6D6" w14:textId="77777777" w:rsidR="00C86388" w:rsidRPr="00D80E27" w:rsidRDefault="00C86388" w:rsidP="00C86388">
      <w:pPr>
        <w:spacing w:line="360" w:lineRule="auto"/>
        <w:rPr>
          <w:rFonts w:asciiTheme="minorHAnsi" w:hAnsiTheme="minorHAnsi" w:cstheme="minorHAnsi"/>
          <w:b/>
          <w:bCs w:val="0"/>
          <w:color w:val="4472C4" w:themeColor="accent1"/>
        </w:rPr>
      </w:pPr>
    </w:p>
    <w:p w14:paraId="26BA5757" w14:textId="77777777" w:rsidR="00C86388" w:rsidRPr="00D80E27" w:rsidRDefault="00C86388" w:rsidP="00C86388">
      <w:pPr>
        <w:spacing w:after="240" w:line="360" w:lineRule="auto"/>
        <w:jc w:val="left"/>
        <w:rPr>
          <w:rFonts w:asciiTheme="minorHAnsi" w:eastAsia="Calibri" w:hAnsiTheme="minorHAnsi" w:cstheme="minorHAnsi"/>
          <w:kern w:val="24"/>
        </w:rPr>
      </w:pPr>
      <w:r w:rsidRPr="00D80E27">
        <w:rPr>
          <w:rFonts w:asciiTheme="minorHAnsi" w:eastAsia="Calibri" w:hAnsiTheme="minorHAnsi" w:cstheme="minorHAnsi"/>
          <w:color w:val="000000"/>
          <w:kern w:val="24"/>
        </w:rPr>
        <w:t>Australian Museum, 2018. Tombs in ancient Egypt [online] Available at: https://australian.museum/learn/cultures/international-collection/ancient-egyptian/tombs-in-ancient-egypt/ (Accessed 28-01-2023).</w:t>
      </w:r>
    </w:p>
    <w:p w14:paraId="55B575E7" w14:textId="77777777" w:rsidR="00C86388" w:rsidRPr="00D80E27" w:rsidRDefault="00C86388" w:rsidP="00C86388">
      <w:pPr>
        <w:spacing w:after="240" w:line="360" w:lineRule="auto"/>
        <w:jc w:val="left"/>
        <w:rPr>
          <w:rFonts w:asciiTheme="minorHAnsi" w:hAnsiTheme="minorHAnsi" w:cstheme="minorHAnsi"/>
          <w:shd w:val="clear" w:color="auto" w:fill="FFFFFF"/>
        </w:rPr>
      </w:pPr>
      <w:r w:rsidRPr="00D80E27">
        <w:rPr>
          <w:rFonts w:asciiTheme="minorHAnsi" w:hAnsiTheme="minorHAnsi" w:cstheme="minorHAnsi"/>
          <w:shd w:val="clear" w:color="auto" w:fill="FFFFFF"/>
        </w:rPr>
        <w:t>Bard, K.A., 2015. </w:t>
      </w:r>
      <w:r w:rsidRPr="00D80E27">
        <w:rPr>
          <w:rFonts w:asciiTheme="minorHAnsi" w:hAnsiTheme="minorHAnsi" w:cstheme="minorHAnsi"/>
          <w:i/>
          <w:iCs/>
          <w:shd w:val="clear" w:color="auto" w:fill="FFFFFF"/>
        </w:rPr>
        <w:t>An introduction to the archaeology of ancient Egypt</w:t>
      </w:r>
      <w:r w:rsidRPr="00D80E27">
        <w:rPr>
          <w:rFonts w:asciiTheme="minorHAnsi" w:hAnsiTheme="minorHAnsi" w:cstheme="minorHAnsi"/>
          <w:shd w:val="clear" w:color="auto" w:fill="FFFFFF"/>
        </w:rPr>
        <w:t>. John Wiley &amp; Sons (p.208; 244-258;</w:t>
      </w:r>
      <w:r w:rsidRPr="00D80E27">
        <w:rPr>
          <w:rFonts w:asciiTheme="minorHAnsi" w:hAnsiTheme="minorHAnsi" w:cstheme="minorHAnsi"/>
          <w:b/>
          <w:bCs w:val="0"/>
          <w:shd w:val="clear" w:color="auto" w:fill="FFFFFF"/>
        </w:rPr>
        <w:t>259)</w:t>
      </w:r>
      <w:r w:rsidRPr="00D80E27">
        <w:rPr>
          <w:rFonts w:asciiTheme="minorHAnsi" w:hAnsiTheme="minorHAnsi" w:cstheme="minorHAnsi"/>
          <w:shd w:val="clear" w:color="auto" w:fill="FFFFFF"/>
        </w:rPr>
        <w:t>.</w:t>
      </w:r>
    </w:p>
    <w:p w14:paraId="2D78FBD5" w14:textId="77777777" w:rsidR="00C86388" w:rsidRPr="00D80E27" w:rsidRDefault="00C86388" w:rsidP="00C86388">
      <w:pPr>
        <w:spacing w:after="240" w:line="360" w:lineRule="auto"/>
        <w:jc w:val="left"/>
        <w:rPr>
          <w:rFonts w:asciiTheme="minorHAnsi" w:hAnsiTheme="minorHAnsi" w:cstheme="minorHAnsi"/>
          <w:color w:val="auto"/>
        </w:rPr>
      </w:pPr>
      <w:r w:rsidRPr="00D80E27">
        <w:rPr>
          <w:rFonts w:asciiTheme="minorHAnsi" w:hAnsiTheme="minorHAnsi" w:cstheme="minorHAnsi"/>
          <w:color w:val="auto"/>
          <w:shd w:val="clear" w:color="auto" w:fill="FFFFFF"/>
        </w:rPr>
        <w:t>Bader, B. and Álvarez, M.S., 2016. Results of five years of pottery analysis in the Temple of Millions of Years of Thutmosis III in Western Thebes (2011–2015). </w:t>
      </w:r>
      <w:r w:rsidRPr="00D80E27">
        <w:rPr>
          <w:rFonts w:asciiTheme="minorHAnsi" w:hAnsiTheme="minorHAnsi" w:cstheme="minorHAnsi"/>
          <w:i/>
          <w:iCs/>
          <w:color w:val="auto"/>
          <w:shd w:val="clear" w:color="auto" w:fill="FFFFFF"/>
        </w:rPr>
        <w:t>Ägypten und Levante/Egypt and the Levant</w:t>
      </w:r>
      <w:r w:rsidRPr="00D80E27">
        <w:rPr>
          <w:rFonts w:asciiTheme="minorHAnsi" w:hAnsiTheme="minorHAnsi" w:cstheme="minorHAnsi"/>
          <w:color w:val="auto"/>
          <w:shd w:val="clear" w:color="auto" w:fill="FFFFFF"/>
        </w:rPr>
        <w:t xml:space="preserve"> </w:t>
      </w:r>
      <w:r w:rsidRPr="00D80E27">
        <w:rPr>
          <w:rFonts w:asciiTheme="minorHAnsi" w:hAnsiTheme="minorHAnsi" w:cstheme="minorHAnsi"/>
          <w:shd w:val="clear" w:color="auto" w:fill="FFFFFF"/>
        </w:rPr>
        <w:t>(p.157-262).</w:t>
      </w:r>
    </w:p>
    <w:p w14:paraId="1561D6D9" w14:textId="77777777" w:rsidR="00C86388" w:rsidRPr="00D80E27" w:rsidRDefault="00C86388" w:rsidP="00C86388">
      <w:pPr>
        <w:jc w:val="left"/>
        <w:rPr>
          <w:rFonts w:asciiTheme="minorHAnsi" w:hAnsiTheme="minorHAnsi" w:cstheme="minorHAnsi"/>
          <w:color w:val="4472C4" w:themeColor="accent1"/>
        </w:rPr>
      </w:pPr>
      <w:r w:rsidRPr="00D80E27">
        <w:rPr>
          <w:rFonts w:asciiTheme="minorHAnsi" w:hAnsiTheme="minorHAnsi" w:cstheme="minorHAnsi"/>
          <w:color w:val="4472C4" w:themeColor="accent1"/>
        </w:rPr>
        <w:t>(Baines 1995b: (</w:t>
      </w:r>
      <w:r w:rsidRPr="00D80E27">
        <w:rPr>
          <w:rFonts w:asciiTheme="minorHAnsi" w:hAnsiTheme="minorHAnsi" w:cstheme="minorHAnsi"/>
        </w:rPr>
        <w:t xml:space="preserve">p. 9-19). </w:t>
      </w:r>
    </w:p>
    <w:p w14:paraId="657C0CB6" w14:textId="77777777" w:rsidR="00C86388" w:rsidRPr="00D80E27" w:rsidRDefault="00C86388" w:rsidP="00C86388">
      <w:pPr>
        <w:jc w:val="left"/>
        <w:rPr>
          <w:rFonts w:asciiTheme="minorHAnsi" w:hAnsiTheme="minorHAnsi" w:cstheme="minorHAnsi"/>
          <w:color w:val="auto"/>
        </w:rPr>
      </w:pPr>
    </w:p>
    <w:p w14:paraId="63007FB3" w14:textId="77777777" w:rsidR="00C86388" w:rsidRPr="00D80E27" w:rsidRDefault="00C86388" w:rsidP="00C86388">
      <w:pPr>
        <w:jc w:val="left"/>
        <w:rPr>
          <w:rFonts w:asciiTheme="minorHAnsi" w:hAnsiTheme="minorHAnsi" w:cstheme="minorHAnsi"/>
          <w:color w:val="auto"/>
        </w:rPr>
      </w:pPr>
    </w:p>
    <w:p w14:paraId="252FF136" w14:textId="77777777" w:rsidR="00C86388" w:rsidRPr="00D80E27" w:rsidRDefault="00C86388" w:rsidP="00C86388">
      <w:pPr>
        <w:spacing w:after="240" w:line="360" w:lineRule="auto"/>
        <w:jc w:val="left"/>
        <w:rPr>
          <w:rFonts w:asciiTheme="minorHAnsi" w:eastAsia="Calibri" w:hAnsiTheme="minorHAnsi" w:cstheme="minorHAnsi"/>
          <w:color w:val="222222"/>
          <w:kern w:val="24"/>
        </w:rPr>
      </w:pPr>
      <w:r w:rsidRPr="00D80E27">
        <w:rPr>
          <w:rFonts w:asciiTheme="minorHAnsi" w:eastAsia="Calibri" w:hAnsiTheme="minorHAnsi" w:cstheme="minorHAnsi"/>
          <w:color w:val="222222"/>
          <w:kern w:val="24"/>
        </w:rPr>
        <w:t>Ben-Arieh, S. and Alon, D., 2004. </w:t>
      </w:r>
      <w:r w:rsidRPr="00D80E27">
        <w:rPr>
          <w:rFonts w:asciiTheme="minorHAnsi" w:eastAsia="Calibri" w:hAnsiTheme="minorHAnsi" w:cstheme="minorHAnsi"/>
          <w:i/>
          <w:iCs/>
          <w:color w:val="222222"/>
          <w:kern w:val="24"/>
        </w:rPr>
        <w:t>Bronze and Iron Age Tombs at Tell Beit Mirsim</w:t>
      </w:r>
      <w:r w:rsidRPr="00D80E27">
        <w:rPr>
          <w:rFonts w:asciiTheme="minorHAnsi" w:eastAsia="Calibri" w:hAnsiTheme="minorHAnsi" w:cstheme="minorHAnsi"/>
          <w:color w:val="222222"/>
          <w:kern w:val="24"/>
        </w:rPr>
        <w:t>. Jerusalem: Israel Antiquities Authority.</w:t>
      </w:r>
    </w:p>
    <w:p w14:paraId="3B456FC5" w14:textId="77777777" w:rsidR="00C86388" w:rsidRPr="00D80E27" w:rsidRDefault="00C86388" w:rsidP="00C86388">
      <w:pPr>
        <w:jc w:val="left"/>
        <w:rPr>
          <w:rFonts w:asciiTheme="minorHAnsi" w:hAnsiTheme="minorHAnsi" w:cstheme="minorHAnsi"/>
          <w:color w:val="auto"/>
        </w:rPr>
      </w:pPr>
      <w:r w:rsidRPr="00D80E27">
        <w:rPr>
          <w:rFonts w:asciiTheme="minorHAnsi" w:hAnsiTheme="minorHAnsi" w:cstheme="minorHAnsi"/>
          <w:color w:val="auto"/>
          <w:shd w:val="clear" w:color="auto" w:fill="FFFFFF"/>
        </w:rPr>
        <w:t>Ben-Tor, D. and Keel, O., 2012. The Beth-Shean level IX group. A local scarab workshop of the Late Bronze Age I. </w:t>
      </w:r>
      <w:r w:rsidRPr="00D80E27">
        <w:rPr>
          <w:rFonts w:asciiTheme="minorHAnsi" w:hAnsiTheme="minorHAnsi" w:cstheme="minorHAnsi"/>
          <w:i/>
          <w:iCs/>
          <w:color w:val="auto"/>
          <w:shd w:val="clear" w:color="auto" w:fill="FFFFFF"/>
        </w:rPr>
        <w:t xml:space="preserve">All the Wisdom of the East: Studies in Near Eastern Archaeology and History in Honour of Eliezer D. </w:t>
      </w:r>
      <w:r w:rsidRPr="00D80E27">
        <w:rPr>
          <w:rFonts w:asciiTheme="minorHAnsi" w:hAnsiTheme="minorHAnsi" w:cstheme="minorHAnsi"/>
          <w:i/>
          <w:iCs/>
          <w:shd w:val="clear" w:color="auto" w:fill="FFFFFF"/>
        </w:rPr>
        <w:t>Oren</w:t>
      </w:r>
      <w:r w:rsidRPr="00D80E27">
        <w:rPr>
          <w:rFonts w:asciiTheme="minorHAnsi" w:hAnsiTheme="minorHAnsi" w:cstheme="minorHAnsi"/>
          <w:shd w:val="clear" w:color="auto" w:fill="FFFFFF"/>
        </w:rPr>
        <w:t xml:space="preserve"> (p.87-104).</w:t>
      </w:r>
    </w:p>
    <w:p w14:paraId="71DDB985" w14:textId="77777777" w:rsidR="00C86388" w:rsidRPr="00D80E27" w:rsidRDefault="00C86388" w:rsidP="00C86388">
      <w:pPr>
        <w:spacing w:after="240" w:line="360" w:lineRule="auto"/>
        <w:jc w:val="left"/>
        <w:rPr>
          <w:rFonts w:asciiTheme="minorHAnsi" w:eastAsia="Calibri" w:hAnsiTheme="minorHAnsi" w:cstheme="minorHAnsi"/>
          <w:color w:val="000000"/>
          <w:kern w:val="24"/>
        </w:rPr>
      </w:pPr>
    </w:p>
    <w:p w14:paraId="6223252A" w14:textId="77777777" w:rsidR="00C86388" w:rsidRPr="00D80E27" w:rsidRDefault="00C86388" w:rsidP="00C86388">
      <w:pPr>
        <w:spacing w:after="240" w:line="360" w:lineRule="auto"/>
        <w:jc w:val="left"/>
        <w:rPr>
          <w:rFonts w:asciiTheme="minorHAnsi" w:eastAsia="Calibri" w:hAnsiTheme="minorHAnsi" w:cstheme="minorHAnsi"/>
          <w:color w:val="000000"/>
          <w:kern w:val="24"/>
        </w:rPr>
      </w:pPr>
      <w:r w:rsidRPr="00D80E27">
        <w:rPr>
          <w:rFonts w:asciiTheme="minorHAnsi" w:eastAsia="Calibri" w:hAnsiTheme="minorHAnsi" w:cstheme="minorHAnsi"/>
          <w:color w:val="000000"/>
          <w:kern w:val="24"/>
        </w:rPr>
        <w:lastRenderedPageBreak/>
        <w:t xml:space="preserve">Bentum, 2013. The Sacred Scarab of Ancient Egypt [online] Available At: https://henrivanbentum.blogspot.com/2013/06/the-sacred-scarab-of-ancient-egypt.html (Accessed 28-01-2023. </w:t>
      </w:r>
    </w:p>
    <w:p w14:paraId="67EF9AC3" w14:textId="30640548" w:rsidR="00C86388" w:rsidRPr="00D80E27" w:rsidRDefault="00C86388" w:rsidP="00D80E27">
      <w:pPr>
        <w:jc w:val="left"/>
        <w:rPr>
          <w:rFonts w:asciiTheme="minorHAnsi" w:hAnsiTheme="minorHAnsi" w:cstheme="minorHAnsi"/>
          <w:color w:val="4472C4" w:themeColor="accent1"/>
          <w:shd w:val="clear" w:color="auto" w:fill="FFFFFF"/>
        </w:rPr>
      </w:pPr>
      <w:r w:rsidRPr="00D80E27">
        <w:rPr>
          <w:rFonts w:asciiTheme="minorHAnsi" w:hAnsiTheme="minorHAnsi" w:cstheme="minorHAnsi"/>
          <w:color w:val="222222"/>
          <w:shd w:val="clear" w:color="auto" w:fill="FFFFFF"/>
        </w:rPr>
        <w:t>Brandl, B., 2004. Scarabs, Seals, an Amulet, and a Pendant. </w:t>
      </w:r>
      <w:r w:rsidRPr="00D80E27">
        <w:rPr>
          <w:rFonts w:asciiTheme="minorHAnsi" w:hAnsiTheme="minorHAnsi" w:cstheme="minorHAnsi"/>
          <w:i/>
          <w:iCs/>
          <w:color w:val="222222"/>
          <w:shd w:val="clear" w:color="auto" w:fill="FFFFFF"/>
        </w:rPr>
        <w:t>Ben-Arieh, S. Bronze and Iron Age Tombs at Tell Beit Mirsim (IAA Reports 23). Jerusalem</w:t>
      </w:r>
      <w:r w:rsidRPr="00D80E27">
        <w:rPr>
          <w:rFonts w:asciiTheme="minorHAnsi" w:hAnsiTheme="minorHAnsi" w:cstheme="minorHAnsi"/>
          <w:color w:val="222222"/>
          <w:shd w:val="clear" w:color="auto" w:fill="FFFFFF"/>
        </w:rPr>
        <w:t xml:space="preserve"> </w:t>
      </w:r>
      <w:r w:rsidRPr="00D80E27">
        <w:rPr>
          <w:rFonts w:asciiTheme="minorHAnsi" w:hAnsiTheme="minorHAnsi" w:cstheme="minorHAnsi"/>
          <w:shd w:val="clear" w:color="auto" w:fill="FFFFFF"/>
        </w:rPr>
        <w:t xml:space="preserve">(p.19-21;117;118;123-188). </w:t>
      </w:r>
    </w:p>
    <w:p w14:paraId="082B650A" w14:textId="77777777" w:rsidR="00D80E27" w:rsidRPr="00D80E27" w:rsidRDefault="00D80E27" w:rsidP="00D80E27">
      <w:pPr>
        <w:jc w:val="left"/>
        <w:rPr>
          <w:rFonts w:asciiTheme="minorHAnsi" w:eastAsia="Calibri" w:hAnsiTheme="minorHAnsi" w:cstheme="minorHAnsi"/>
          <w:color w:val="4472C4" w:themeColor="accent1"/>
          <w:kern w:val="24"/>
        </w:rPr>
      </w:pPr>
    </w:p>
    <w:p w14:paraId="6E11238C" w14:textId="77777777" w:rsidR="00C86388" w:rsidRPr="00D80E27" w:rsidRDefault="00C86388" w:rsidP="00C86388">
      <w:pPr>
        <w:spacing w:after="240" w:line="360" w:lineRule="auto"/>
        <w:jc w:val="left"/>
        <w:rPr>
          <w:rFonts w:asciiTheme="minorHAnsi" w:eastAsia="Calibri" w:hAnsiTheme="minorHAnsi" w:cstheme="minorHAnsi"/>
          <w:color w:val="000000"/>
          <w:kern w:val="24"/>
        </w:rPr>
      </w:pPr>
      <w:r w:rsidRPr="00D80E27">
        <w:rPr>
          <w:rFonts w:asciiTheme="minorHAnsi" w:eastAsia="Calibri" w:hAnsiTheme="minorHAnsi" w:cstheme="minorHAnsi"/>
          <w:color w:val="000000"/>
          <w:kern w:val="24"/>
        </w:rPr>
        <w:t>British Museum, 2023. Scarab Beetle amulet [online] Available at: https://www.britishmuseum.org/collection/object/Y_EA65413 Accessed 18-01-2023 (Accessed 27-01-2023).</w:t>
      </w:r>
    </w:p>
    <w:p w14:paraId="228DA39A" w14:textId="6677E914" w:rsidR="00C86388" w:rsidRPr="00D80E27" w:rsidRDefault="00C86388" w:rsidP="00C86388">
      <w:pPr>
        <w:rPr>
          <w:rFonts w:asciiTheme="minorHAnsi" w:hAnsiTheme="minorHAnsi" w:cstheme="minorHAnsi"/>
        </w:rPr>
      </w:pPr>
      <w:r w:rsidRPr="00D80E27">
        <w:rPr>
          <w:rFonts w:asciiTheme="minorHAnsi" w:hAnsiTheme="minorHAnsi" w:cstheme="minorHAnsi"/>
          <w:color w:val="222222"/>
          <w:highlight w:val="yellow"/>
          <w:shd w:val="clear" w:color="auto" w:fill="FFFFFF"/>
        </w:rPr>
        <w:t>Boonstra, S.L</w:t>
      </w:r>
      <w:r w:rsidRPr="00D80E27">
        <w:rPr>
          <w:rFonts w:asciiTheme="minorHAnsi" w:hAnsiTheme="minorHAnsi" w:cstheme="minorHAnsi"/>
          <w:color w:val="222222"/>
          <w:shd w:val="clear" w:color="auto" w:fill="FFFFFF"/>
        </w:rPr>
        <w:t>., 2020. Finding Scarab Amulet Workshops in Ancient Egypt and Beyond: Typological vs Material Workshops. </w:t>
      </w:r>
      <w:r w:rsidRPr="00D80E27">
        <w:rPr>
          <w:rFonts w:asciiTheme="minorHAnsi" w:hAnsiTheme="minorHAnsi" w:cstheme="minorHAnsi"/>
          <w:i/>
          <w:iCs/>
          <w:color w:val="222222"/>
          <w:shd w:val="clear" w:color="auto" w:fill="FFFFFF"/>
        </w:rPr>
        <w:t xml:space="preserve">Approaches to the Analysis of Production Activity at Archaeological </w:t>
      </w:r>
      <w:r w:rsidRPr="00D80E27">
        <w:rPr>
          <w:rFonts w:asciiTheme="minorHAnsi" w:hAnsiTheme="minorHAnsi" w:cstheme="minorHAnsi"/>
          <w:i/>
          <w:iCs/>
          <w:shd w:val="clear" w:color="auto" w:fill="FFFFFF"/>
        </w:rPr>
        <w:t>Sites</w:t>
      </w:r>
      <w:r w:rsidRPr="00D80E27">
        <w:rPr>
          <w:rFonts w:asciiTheme="minorHAnsi" w:hAnsiTheme="minorHAnsi" w:cstheme="minorHAnsi"/>
          <w:shd w:val="clear" w:color="auto" w:fill="FFFFFF"/>
        </w:rPr>
        <w:t xml:space="preserve"> (p.65).</w:t>
      </w:r>
    </w:p>
    <w:p w14:paraId="2ECA1A98" w14:textId="77777777" w:rsidR="00C86388" w:rsidRPr="00D80E27" w:rsidRDefault="00C86388" w:rsidP="00C86388">
      <w:pPr>
        <w:spacing w:after="240" w:line="360" w:lineRule="auto"/>
        <w:jc w:val="left"/>
        <w:rPr>
          <w:rFonts w:asciiTheme="minorHAnsi" w:eastAsia="Calibri" w:hAnsiTheme="minorHAnsi" w:cstheme="minorHAnsi"/>
          <w:color w:val="000000"/>
          <w:kern w:val="24"/>
        </w:rPr>
      </w:pPr>
    </w:p>
    <w:p w14:paraId="1A6B1648" w14:textId="77777777" w:rsidR="00C86388" w:rsidRPr="00D80E27" w:rsidRDefault="00C86388" w:rsidP="00C86388">
      <w:pPr>
        <w:spacing w:after="240" w:line="360" w:lineRule="auto"/>
        <w:jc w:val="left"/>
        <w:rPr>
          <w:rFonts w:asciiTheme="minorHAnsi" w:eastAsia="Calibri" w:hAnsiTheme="minorHAnsi" w:cstheme="minorHAnsi"/>
          <w:color w:val="000000"/>
          <w:kern w:val="24"/>
        </w:rPr>
      </w:pPr>
      <w:r w:rsidRPr="00D80E27">
        <w:rPr>
          <w:rFonts w:asciiTheme="minorHAnsi" w:eastAsia="Calibri" w:hAnsiTheme="minorHAnsi" w:cstheme="minorHAnsi"/>
          <w:color w:val="000000"/>
          <w:kern w:val="24"/>
        </w:rPr>
        <w:t>Bowden, D., 2023. Teel vs Turquoise the Key Differences explained [online] Available at: https://www.irreverentgent.com/teal-vs-turquoise (Accessed 02-02-2023).</w:t>
      </w:r>
    </w:p>
    <w:p w14:paraId="19429290" w14:textId="032727E8" w:rsidR="00C86388" w:rsidRPr="00D80E27" w:rsidRDefault="00C86388" w:rsidP="00C86388">
      <w:pPr>
        <w:rPr>
          <w:rFonts w:asciiTheme="minorHAnsi" w:hAnsiTheme="minorHAnsi" w:cstheme="minorHAnsi"/>
          <w:color w:val="FF0000"/>
          <w:shd w:val="clear" w:color="auto" w:fill="FFFFFF"/>
        </w:rPr>
      </w:pPr>
      <w:r w:rsidRPr="00D80E27">
        <w:rPr>
          <w:rFonts w:asciiTheme="minorHAnsi" w:hAnsiTheme="minorHAnsi" w:cstheme="minorHAnsi"/>
          <w:color w:val="222222"/>
          <w:highlight w:val="yellow"/>
          <w:shd w:val="clear" w:color="auto" w:fill="FFFFFF"/>
        </w:rPr>
        <w:t>Bo</w:t>
      </w:r>
      <w:r w:rsidRPr="00D80E27">
        <w:rPr>
          <w:rFonts w:asciiTheme="minorHAnsi" w:hAnsiTheme="minorHAnsi" w:cstheme="minorHAnsi"/>
          <w:color w:val="222222"/>
          <w:shd w:val="clear" w:color="auto" w:fill="FFFFFF"/>
        </w:rPr>
        <w:t>rghouts, J.F. ed., 1978. </w:t>
      </w:r>
      <w:r w:rsidRPr="00D80E27">
        <w:rPr>
          <w:rFonts w:asciiTheme="minorHAnsi" w:hAnsiTheme="minorHAnsi" w:cstheme="minorHAnsi"/>
          <w:i/>
          <w:iCs/>
          <w:color w:val="222222"/>
          <w:shd w:val="clear" w:color="auto" w:fill="FFFFFF"/>
        </w:rPr>
        <w:t>Ancient Egyptian magical texts</w:t>
      </w:r>
      <w:r w:rsidRPr="00D80E27">
        <w:rPr>
          <w:rFonts w:asciiTheme="minorHAnsi" w:hAnsiTheme="minorHAnsi" w:cstheme="minorHAnsi"/>
          <w:color w:val="222222"/>
          <w:shd w:val="clear" w:color="auto" w:fill="FFFFFF"/>
        </w:rPr>
        <w:t xml:space="preserve"> (Vol. 9). Brill. </w:t>
      </w:r>
      <w:r w:rsidRPr="00D80E27">
        <w:rPr>
          <w:rFonts w:asciiTheme="minorHAnsi" w:hAnsiTheme="minorHAnsi" w:cstheme="minorHAnsi"/>
          <w:color w:val="222222"/>
          <w:highlight w:val="yellow"/>
          <w:shd w:val="clear" w:color="auto" w:fill="FFFFFF"/>
        </w:rPr>
        <w:t>Page VIII</w:t>
      </w:r>
      <w:r w:rsidRPr="00D80E27">
        <w:rPr>
          <w:rFonts w:asciiTheme="minorHAnsi" w:hAnsiTheme="minorHAnsi" w:cstheme="minorHAnsi"/>
          <w:color w:val="222222"/>
          <w:shd w:val="clear" w:color="auto" w:fill="FFFFFF"/>
        </w:rPr>
        <w:t xml:space="preserve"> – </w:t>
      </w:r>
    </w:p>
    <w:p w14:paraId="29FD5FF4" w14:textId="77777777" w:rsidR="00C86388" w:rsidRPr="00D80E27" w:rsidRDefault="00C86388" w:rsidP="00C86388">
      <w:pPr>
        <w:spacing w:after="240" w:line="360" w:lineRule="auto"/>
        <w:jc w:val="left"/>
        <w:rPr>
          <w:rFonts w:asciiTheme="minorHAnsi" w:eastAsia="Calibri" w:hAnsiTheme="minorHAnsi" w:cstheme="minorHAnsi"/>
          <w:color w:val="000000"/>
          <w:kern w:val="24"/>
        </w:rPr>
      </w:pPr>
    </w:p>
    <w:p w14:paraId="7856CB9C" w14:textId="77777777" w:rsidR="00C86388" w:rsidRPr="00D80E27" w:rsidRDefault="00C86388" w:rsidP="00C86388">
      <w:pPr>
        <w:spacing w:after="240" w:line="360" w:lineRule="auto"/>
        <w:jc w:val="left"/>
        <w:rPr>
          <w:rFonts w:asciiTheme="minorHAnsi" w:eastAsia="Calibri" w:hAnsiTheme="minorHAnsi" w:cstheme="minorHAnsi"/>
          <w:color w:val="000000"/>
          <w:kern w:val="24"/>
        </w:rPr>
      </w:pPr>
      <w:r w:rsidRPr="00D80E27">
        <w:rPr>
          <w:rFonts w:asciiTheme="minorHAnsi" w:hAnsiTheme="minorHAnsi" w:cstheme="minorHAnsi"/>
          <w:color w:val="222222"/>
          <w:shd w:val="clear" w:color="auto" w:fill="FFFFFF"/>
        </w:rPr>
        <w:t>Boyce, A., 1989. Notes on the manufacture and use of faience rings at Amarna. </w:t>
      </w:r>
      <w:r w:rsidRPr="00D80E27">
        <w:rPr>
          <w:rFonts w:asciiTheme="minorHAnsi" w:hAnsiTheme="minorHAnsi" w:cstheme="minorHAnsi"/>
          <w:i/>
          <w:iCs/>
          <w:color w:val="222222"/>
          <w:shd w:val="clear" w:color="auto" w:fill="FFFFFF"/>
        </w:rPr>
        <w:t>Amarna Reports V</w:t>
      </w:r>
      <w:r w:rsidRPr="00D80E27">
        <w:rPr>
          <w:rFonts w:asciiTheme="minorHAnsi" w:hAnsiTheme="minorHAnsi" w:cstheme="minorHAnsi"/>
          <w:color w:val="222222"/>
          <w:shd w:val="clear" w:color="auto" w:fill="FFFFFF"/>
        </w:rPr>
        <w:t>, pp.160-168.</w:t>
      </w:r>
    </w:p>
    <w:p w14:paraId="34CE13D0" w14:textId="77777777" w:rsidR="00C86388" w:rsidRPr="00D80E27" w:rsidRDefault="00C86388" w:rsidP="00C86388">
      <w:pPr>
        <w:spacing w:after="240" w:line="360" w:lineRule="auto"/>
        <w:jc w:val="left"/>
        <w:rPr>
          <w:rFonts w:asciiTheme="minorHAnsi" w:hAnsiTheme="minorHAnsi" w:cstheme="minorHAnsi"/>
          <w:color w:val="FF0000"/>
          <w:shd w:val="clear" w:color="auto" w:fill="FFFFFF"/>
        </w:rPr>
      </w:pPr>
      <w:r w:rsidRPr="00D80E27">
        <w:rPr>
          <w:rFonts w:asciiTheme="minorHAnsi" w:eastAsia="Calibri" w:hAnsiTheme="minorHAnsi" w:cstheme="minorHAnsi"/>
          <w:color w:val="000000"/>
          <w:kern w:val="24"/>
        </w:rPr>
        <w:t xml:space="preserve">Brooklyn Museum, 2023. Scarab of Thutmose III Mounted in Ring: Egyptian, Classical, ancient Near Eastern Art [online] Available at:  https://www.brooklynmuseum.org/opencollection/objects/4090 (Accessed 27-01-2023). </w:t>
      </w:r>
      <w:r w:rsidRPr="00D80E27">
        <w:rPr>
          <w:rFonts w:asciiTheme="minorHAnsi" w:eastAsia="Calibri" w:hAnsiTheme="minorHAnsi" w:cstheme="minorHAnsi"/>
          <w:color w:val="000000"/>
          <w:kern w:val="24"/>
        </w:rPr>
        <w:br/>
      </w:r>
    </w:p>
    <w:p w14:paraId="60DADB04" w14:textId="77777777" w:rsidR="00C86388" w:rsidRPr="00D80E27" w:rsidRDefault="00C86388" w:rsidP="00C86388">
      <w:pPr>
        <w:spacing w:after="240" w:line="360" w:lineRule="auto"/>
        <w:jc w:val="left"/>
        <w:rPr>
          <w:rFonts w:asciiTheme="minorHAnsi" w:hAnsiTheme="minorHAnsi" w:cstheme="minorHAnsi"/>
          <w:color w:val="FF0000"/>
          <w:shd w:val="clear" w:color="auto" w:fill="FFFFFF"/>
        </w:rPr>
      </w:pPr>
      <w:r w:rsidRPr="00D80E27">
        <w:rPr>
          <w:rFonts w:asciiTheme="minorHAnsi" w:hAnsiTheme="minorHAnsi" w:cstheme="minorHAnsi"/>
          <w:b/>
          <w:color w:val="auto"/>
          <w:shd w:val="clear" w:color="auto" w:fill="FFFFFF"/>
        </w:rPr>
        <w:t>Çakmak, L.A., 2019. Seals and Sealing. </w:t>
      </w:r>
      <w:r w:rsidRPr="00D80E27">
        <w:rPr>
          <w:rFonts w:asciiTheme="minorHAnsi" w:hAnsiTheme="minorHAnsi" w:cstheme="minorHAnsi"/>
          <w:b/>
          <w:i/>
          <w:iCs/>
          <w:color w:val="auto"/>
          <w:shd w:val="clear" w:color="auto" w:fill="FFFFFF"/>
        </w:rPr>
        <w:t>Excavations at Maresha Subterranean Complex 169, Final Report, Seasons 2000–</w:t>
      </w:r>
      <w:r w:rsidRPr="00D80E27">
        <w:rPr>
          <w:rFonts w:asciiTheme="minorHAnsi" w:hAnsiTheme="minorHAnsi" w:cstheme="minorHAnsi"/>
          <w:b/>
          <w:i/>
          <w:iCs/>
          <w:shd w:val="clear" w:color="auto" w:fill="FFFFFF"/>
        </w:rPr>
        <w:t>2016</w:t>
      </w:r>
      <w:r w:rsidRPr="00D80E27">
        <w:rPr>
          <w:rFonts w:asciiTheme="minorHAnsi" w:hAnsiTheme="minorHAnsi" w:cstheme="minorHAnsi"/>
          <w:b/>
          <w:shd w:val="clear" w:color="auto" w:fill="FFFFFF"/>
        </w:rPr>
        <w:t xml:space="preserve"> (p.116;126).</w:t>
      </w:r>
      <w:r w:rsidRPr="00D80E27">
        <w:rPr>
          <w:rFonts w:asciiTheme="minorHAnsi" w:hAnsiTheme="minorHAnsi" w:cstheme="minorHAnsi"/>
          <w:b/>
        </w:rPr>
        <w:t xml:space="preserve"> </w:t>
      </w:r>
      <w:r w:rsidRPr="00D80E27">
        <w:rPr>
          <w:rFonts w:asciiTheme="minorHAnsi" w:hAnsiTheme="minorHAnsi" w:cstheme="minorHAnsi"/>
          <w:b/>
          <w:color w:val="4472C4" w:themeColor="accent1"/>
        </w:rPr>
        <w:t>“Side B features a scarab flanked by ma at feathers and reed leaves p.116 – Thutmose III</w:t>
      </w:r>
    </w:p>
    <w:p w14:paraId="47111B18" w14:textId="77777777" w:rsidR="00C86388" w:rsidRPr="00D80E27" w:rsidRDefault="00C86388" w:rsidP="00C86388">
      <w:pPr>
        <w:spacing w:after="240" w:line="360" w:lineRule="auto"/>
        <w:jc w:val="left"/>
        <w:rPr>
          <w:rFonts w:asciiTheme="minorHAnsi" w:eastAsia="Calibri" w:hAnsiTheme="minorHAnsi" w:cstheme="minorHAnsi"/>
          <w:color w:val="000000"/>
          <w:kern w:val="24"/>
        </w:rPr>
      </w:pPr>
      <w:r w:rsidRPr="00D80E27">
        <w:rPr>
          <w:rFonts w:asciiTheme="minorHAnsi" w:eastAsia="Calibri" w:hAnsiTheme="minorHAnsi" w:cstheme="minorHAnsi"/>
          <w:color w:val="222222"/>
          <w:kern w:val="24"/>
        </w:rPr>
        <w:t>Cooney, K.M., 2005. Teeter, E. 2003. Scarabs, scaraboids, seals, and seal impressions from Medinet Habu, with post–Pharaonic seals and seal Impressions by TG Wilfong. –Chicago, University of Chicago Press (Oriental Institute 118). </w:t>
      </w:r>
      <w:r w:rsidRPr="00D80E27">
        <w:rPr>
          <w:rFonts w:asciiTheme="minorHAnsi" w:eastAsia="Calibri" w:hAnsiTheme="minorHAnsi" w:cstheme="minorHAnsi"/>
          <w:i/>
          <w:iCs/>
          <w:color w:val="222222"/>
          <w:kern w:val="24"/>
        </w:rPr>
        <w:t>PalArch's Journal of Archaeology of Egypt/Egyptology</w:t>
      </w:r>
      <w:r w:rsidRPr="00D80E27">
        <w:rPr>
          <w:rFonts w:asciiTheme="minorHAnsi" w:eastAsia="Calibri" w:hAnsiTheme="minorHAnsi" w:cstheme="minorHAnsi"/>
          <w:color w:val="222222"/>
          <w:kern w:val="24"/>
        </w:rPr>
        <w:t>, </w:t>
      </w:r>
      <w:r w:rsidRPr="00D80E27">
        <w:rPr>
          <w:rFonts w:asciiTheme="minorHAnsi" w:eastAsia="Calibri" w:hAnsiTheme="minorHAnsi" w:cstheme="minorHAnsi"/>
          <w:i/>
          <w:iCs/>
          <w:color w:val="222222"/>
          <w:kern w:val="24"/>
        </w:rPr>
        <w:t>3</w:t>
      </w:r>
      <w:r w:rsidRPr="00D80E27">
        <w:rPr>
          <w:rFonts w:asciiTheme="minorHAnsi" w:eastAsia="Calibri" w:hAnsiTheme="minorHAnsi" w:cstheme="minorHAnsi"/>
          <w:color w:val="222222"/>
          <w:kern w:val="24"/>
        </w:rPr>
        <w:t>(1) (</w:t>
      </w:r>
      <w:r w:rsidRPr="00D80E27">
        <w:rPr>
          <w:rFonts w:asciiTheme="minorHAnsi" w:eastAsia="Calibri" w:hAnsiTheme="minorHAnsi" w:cstheme="minorHAnsi"/>
          <w:color w:val="000000"/>
          <w:kern w:val="24"/>
        </w:rPr>
        <w:t xml:space="preserve">p.19;38-45).  </w:t>
      </w:r>
    </w:p>
    <w:p w14:paraId="76493E1C" w14:textId="77777777" w:rsidR="00C86388" w:rsidRPr="00D80E27" w:rsidRDefault="00C86388" w:rsidP="00C86388">
      <w:pPr>
        <w:spacing w:after="240" w:line="360" w:lineRule="auto"/>
        <w:jc w:val="left"/>
        <w:rPr>
          <w:rFonts w:asciiTheme="minorHAnsi" w:eastAsia="Calibri" w:hAnsiTheme="minorHAnsi" w:cstheme="minorHAnsi"/>
          <w:color w:val="000000"/>
          <w:kern w:val="24"/>
        </w:rPr>
      </w:pPr>
      <w:r w:rsidRPr="00D80E27">
        <w:rPr>
          <w:rFonts w:asciiTheme="minorHAnsi" w:eastAsia="Calibri" w:hAnsiTheme="minorHAnsi" w:cstheme="minorHAnsi"/>
          <w:color w:val="000000"/>
          <w:kern w:val="24"/>
        </w:rPr>
        <w:t>The Collector, 2022. Major Harry Hartley Southey (Accessed 03-02-2023).</w:t>
      </w:r>
    </w:p>
    <w:p w14:paraId="72E0A291" w14:textId="77777777" w:rsidR="00C86388" w:rsidRPr="00D80E27" w:rsidRDefault="00C86388" w:rsidP="00C86388">
      <w:pPr>
        <w:spacing w:after="240" w:line="360" w:lineRule="auto"/>
        <w:jc w:val="left"/>
        <w:rPr>
          <w:rFonts w:asciiTheme="minorHAnsi" w:eastAsia="Calibri" w:hAnsiTheme="minorHAnsi" w:cstheme="minorHAnsi"/>
          <w:color w:val="222222"/>
          <w:kern w:val="24"/>
        </w:rPr>
      </w:pPr>
      <w:r w:rsidRPr="00D80E27">
        <w:rPr>
          <w:rFonts w:asciiTheme="minorHAnsi" w:eastAsia="Calibri" w:hAnsiTheme="minorHAnsi" w:cstheme="minorHAnsi"/>
          <w:color w:val="222222"/>
          <w:kern w:val="24"/>
        </w:rPr>
        <w:lastRenderedPageBreak/>
        <w:t>David, A., Mullins, R.A. and Panitz-Cohen, N., 2016. An Mnḫprrꜥ Scarab from Tel Abel Beth Maacah. </w:t>
      </w:r>
      <w:r w:rsidRPr="00D80E27">
        <w:rPr>
          <w:rFonts w:asciiTheme="minorHAnsi" w:eastAsia="Calibri" w:hAnsiTheme="minorHAnsi" w:cstheme="minorHAnsi"/>
          <w:i/>
          <w:iCs/>
          <w:color w:val="222222"/>
          <w:kern w:val="24"/>
        </w:rPr>
        <w:t>Journal of Ancient Egyptian Interconnections</w:t>
      </w:r>
      <w:r w:rsidRPr="00D80E27">
        <w:rPr>
          <w:rFonts w:asciiTheme="minorHAnsi" w:eastAsia="Calibri" w:hAnsiTheme="minorHAnsi" w:cstheme="minorHAnsi"/>
          <w:color w:val="222222"/>
          <w:kern w:val="24"/>
        </w:rPr>
        <w:t>, </w:t>
      </w:r>
      <w:r w:rsidRPr="00D80E27">
        <w:rPr>
          <w:rFonts w:asciiTheme="minorHAnsi" w:eastAsia="Calibri" w:hAnsiTheme="minorHAnsi" w:cstheme="minorHAnsi"/>
          <w:i/>
          <w:iCs/>
          <w:color w:val="222222"/>
          <w:kern w:val="24"/>
        </w:rPr>
        <w:t>9</w:t>
      </w:r>
      <w:r w:rsidRPr="00D80E27">
        <w:rPr>
          <w:rFonts w:asciiTheme="minorHAnsi" w:eastAsia="Calibri" w:hAnsiTheme="minorHAnsi" w:cstheme="minorHAnsi"/>
          <w:color w:val="222222"/>
          <w:kern w:val="24"/>
        </w:rPr>
        <w:t>, (p.1-13).</w:t>
      </w:r>
    </w:p>
    <w:p w14:paraId="2EC9922F" w14:textId="77777777" w:rsidR="00C86388" w:rsidRPr="00D80E27" w:rsidRDefault="00C86388" w:rsidP="00C86388">
      <w:pPr>
        <w:spacing w:after="240" w:line="360" w:lineRule="auto"/>
        <w:jc w:val="left"/>
        <w:rPr>
          <w:rFonts w:asciiTheme="minorHAnsi" w:eastAsia="Calibri" w:hAnsiTheme="minorHAnsi" w:cstheme="minorHAnsi"/>
          <w:kern w:val="24"/>
        </w:rPr>
      </w:pPr>
      <w:r w:rsidRPr="00D80E27">
        <w:rPr>
          <w:rFonts w:asciiTheme="minorHAnsi" w:eastAsia="Calibri" w:hAnsiTheme="minorHAnsi" w:cstheme="minorHAnsi"/>
          <w:color w:val="000000"/>
          <w:kern w:val="24"/>
        </w:rPr>
        <w:t xml:space="preserve">Dorman, p, 2006. The early reign of Thutmosis III: an unorthodox mantle of Co-regency. Thutmosis III </w:t>
      </w:r>
      <w:r w:rsidRPr="00D80E27">
        <w:rPr>
          <w:rFonts w:asciiTheme="minorHAnsi" w:eastAsia="Calibri" w:hAnsiTheme="minorHAnsi" w:cstheme="minorHAnsi"/>
          <w:kern w:val="24"/>
        </w:rPr>
        <w:t>(p.39-68).</w:t>
      </w:r>
    </w:p>
    <w:p w14:paraId="05F9D225" w14:textId="77777777" w:rsidR="00C86388" w:rsidRPr="00D80E27" w:rsidRDefault="00C86388" w:rsidP="00C86388">
      <w:pPr>
        <w:spacing w:after="240" w:line="360" w:lineRule="auto"/>
        <w:jc w:val="left"/>
        <w:rPr>
          <w:rFonts w:asciiTheme="minorHAnsi" w:hAnsiTheme="minorHAnsi" w:cstheme="minorHAnsi"/>
        </w:rPr>
      </w:pPr>
      <w:r w:rsidRPr="00D80E27">
        <w:rPr>
          <w:rFonts w:asciiTheme="minorHAnsi" w:hAnsiTheme="minorHAnsi" w:cstheme="minorHAnsi"/>
        </w:rPr>
        <w:t xml:space="preserve">Egypt Museum, [online] Available At: </w:t>
      </w:r>
      <w:hyperlink r:id="rId31" w:history="1">
        <w:r w:rsidRPr="00D80E27">
          <w:rPr>
            <w:rStyle w:val="Hyperlink"/>
            <w:rFonts w:asciiTheme="minorHAnsi" w:hAnsiTheme="minorHAnsi" w:cstheme="minorHAnsi"/>
          </w:rPr>
          <w:t>https://egypt-museum.com/alabaster-heb-sed-vase</w:t>
        </w:r>
      </w:hyperlink>
      <w:r w:rsidRPr="00D80E27">
        <w:rPr>
          <w:rFonts w:asciiTheme="minorHAnsi" w:hAnsiTheme="minorHAnsi" w:cstheme="minorHAnsi"/>
        </w:rPr>
        <w:t xml:space="preserve"> (Accessed 15-02-2023).</w:t>
      </w:r>
    </w:p>
    <w:p w14:paraId="5BFF8A57" w14:textId="77777777" w:rsidR="00C86388" w:rsidRPr="00D80E27" w:rsidRDefault="00C86388" w:rsidP="00C86388">
      <w:pPr>
        <w:rPr>
          <w:rFonts w:asciiTheme="minorHAnsi" w:hAnsiTheme="minorHAnsi" w:cstheme="minorHAnsi"/>
        </w:rPr>
      </w:pPr>
      <w:r w:rsidRPr="00D80E27">
        <w:rPr>
          <w:rFonts w:asciiTheme="minorHAnsi" w:hAnsiTheme="minorHAnsi" w:cstheme="minorHAnsi"/>
          <w:b/>
          <w:bCs w:val="0"/>
          <w:color w:val="FF0000"/>
        </w:rPr>
        <w:t>(</w:t>
      </w:r>
      <w:r w:rsidRPr="00D80E27">
        <w:rPr>
          <w:rFonts w:asciiTheme="minorHAnsi" w:hAnsiTheme="minorHAnsi" w:cstheme="minorHAnsi"/>
          <w:b/>
          <w:bCs w:val="0"/>
          <w:color w:val="4472C4" w:themeColor="accent1"/>
        </w:rPr>
        <w:t>Egypt online</w:t>
      </w:r>
      <w:r w:rsidRPr="00D80E27">
        <w:rPr>
          <w:rFonts w:asciiTheme="minorHAnsi" w:hAnsiTheme="minorHAnsi" w:cstheme="minorHAnsi"/>
          <w:b/>
          <w:bCs w:val="0"/>
          <w:color w:val="FF0000"/>
        </w:rPr>
        <w:t>).</w:t>
      </w:r>
      <w:r w:rsidRPr="00D80E27">
        <w:rPr>
          <w:rFonts w:asciiTheme="minorHAnsi" w:hAnsiTheme="minorHAnsi" w:cstheme="minorHAnsi"/>
        </w:rPr>
        <w:t xml:space="preserve"> </w:t>
      </w:r>
      <w:hyperlink r:id="rId32" w:history="1">
        <w:r w:rsidRPr="00D80E27">
          <w:rPr>
            <w:rStyle w:val="Hyperlink"/>
            <w:rFonts w:asciiTheme="minorHAnsi" w:hAnsiTheme="minorHAnsi" w:cstheme="minorHAnsi"/>
          </w:rPr>
          <w:t>https://www.ancient-egypt-online.com/thutmose-III.html</w:t>
        </w:r>
      </w:hyperlink>
    </w:p>
    <w:p w14:paraId="756B0E95" w14:textId="77777777" w:rsidR="00C86388" w:rsidRPr="00D80E27" w:rsidRDefault="00C86388" w:rsidP="00C86388">
      <w:pPr>
        <w:spacing w:after="240" w:line="360" w:lineRule="auto"/>
        <w:jc w:val="left"/>
        <w:rPr>
          <w:rFonts w:asciiTheme="minorHAnsi" w:eastAsia="Calibri" w:hAnsiTheme="minorHAnsi" w:cstheme="minorHAnsi"/>
          <w:color w:val="222222"/>
          <w:kern w:val="24"/>
        </w:rPr>
      </w:pPr>
    </w:p>
    <w:p w14:paraId="271B684F" w14:textId="77777777" w:rsidR="00C86388" w:rsidRPr="00D80E27" w:rsidRDefault="00C86388" w:rsidP="00C86388">
      <w:pPr>
        <w:spacing w:after="240" w:line="360" w:lineRule="auto"/>
        <w:jc w:val="left"/>
        <w:rPr>
          <w:rFonts w:asciiTheme="minorHAnsi" w:eastAsia="Calibri" w:hAnsiTheme="minorHAnsi" w:cstheme="minorHAnsi"/>
          <w:color w:val="000000"/>
          <w:kern w:val="24"/>
        </w:rPr>
      </w:pPr>
      <w:r w:rsidRPr="00D80E27">
        <w:rPr>
          <w:rFonts w:asciiTheme="minorHAnsi" w:eastAsia="Calibri" w:hAnsiTheme="minorHAnsi" w:cstheme="minorHAnsi"/>
          <w:color w:val="222222"/>
          <w:kern w:val="24"/>
        </w:rPr>
        <w:t>El Mahdy, C., 1989. </w:t>
      </w:r>
      <w:r w:rsidRPr="00D80E27">
        <w:rPr>
          <w:rFonts w:asciiTheme="minorHAnsi" w:eastAsia="Calibri" w:hAnsiTheme="minorHAnsi" w:cstheme="minorHAnsi"/>
          <w:i/>
          <w:iCs/>
          <w:color w:val="000000"/>
          <w:kern w:val="24"/>
        </w:rPr>
        <w:t>Mummies, myth, and magic in ancient Egypt</w:t>
      </w:r>
      <w:r w:rsidRPr="00D80E27">
        <w:rPr>
          <w:rFonts w:asciiTheme="minorHAnsi" w:eastAsia="Calibri" w:hAnsiTheme="minorHAnsi" w:cstheme="minorHAnsi"/>
          <w:color w:val="000000"/>
          <w:kern w:val="24"/>
        </w:rPr>
        <w:t xml:space="preserve"> p.13 Manley, B., 2012. </w:t>
      </w:r>
      <w:r w:rsidRPr="00D80E27">
        <w:rPr>
          <w:rFonts w:asciiTheme="minorHAnsi" w:eastAsia="Calibri" w:hAnsiTheme="minorHAnsi" w:cstheme="minorHAnsi"/>
          <w:i/>
          <w:iCs/>
          <w:color w:val="000000"/>
          <w:kern w:val="24"/>
        </w:rPr>
        <w:t>Egyptian Hieroglyphs for Complete Beginners: New Step-by-Step Method</w:t>
      </w:r>
      <w:r w:rsidRPr="00D80E27">
        <w:rPr>
          <w:rFonts w:asciiTheme="minorHAnsi" w:eastAsia="Calibri" w:hAnsiTheme="minorHAnsi" w:cstheme="minorHAnsi"/>
          <w:color w:val="000000"/>
          <w:kern w:val="24"/>
        </w:rPr>
        <w:t>. National Geographic Books.</w:t>
      </w:r>
    </w:p>
    <w:p w14:paraId="617D740A" w14:textId="77777777" w:rsidR="00C86388" w:rsidRPr="00D80E27" w:rsidRDefault="00C86388" w:rsidP="00C86388">
      <w:pPr>
        <w:spacing w:after="240" w:line="360" w:lineRule="auto"/>
        <w:jc w:val="left"/>
        <w:rPr>
          <w:rFonts w:asciiTheme="minorHAnsi" w:eastAsia="Calibri" w:hAnsiTheme="minorHAnsi" w:cstheme="minorHAnsi"/>
          <w:color w:val="000000"/>
          <w:kern w:val="24"/>
        </w:rPr>
      </w:pPr>
      <w:r w:rsidRPr="00D80E27">
        <w:rPr>
          <w:rFonts w:asciiTheme="minorHAnsi" w:eastAsia="Calibri" w:hAnsiTheme="minorHAnsi" w:cstheme="minorHAnsi"/>
          <w:color w:val="000000"/>
          <w:kern w:val="24"/>
        </w:rPr>
        <w:t xml:space="preserve">Enterprise, 2017. The hypocrisy of antique collection [online] Available At: https://enterprise.press/stories/2017/03/01/the-hypocrisy-of-antique-collection/ Accessed 03-02-2023). </w:t>
      </w:r>
    </w:p>
    <w:p w14:paraId="24D99F91" w14:textId="77777777" w:rsidR="00C86388" w:rsidRPr="00D80E27" w:rsidRDefault="00C86388" w:rsidP="00C86388">
      <w:pPr>
        <w:spacing w:after="240" w:line="360" w:lineRule="auto"/>
        <w:jc w:val="left"/>
        <w:rPr>
          <w:rFonts w:asciiTheme="minorHAnsi" w:eastAsia="Calibri" w:hAnsiTheme="minorHAnsi" w:cstheme="minorHAnsi"/>
          <w:color w:val="000000"/>
          <w:kern w:val="24"/>
        </w:rPr>
      </w:pPr>
      <w:r w:rsidRPr="00D80E27">
        <w:rPr>
          <w:rFonts w:asciiTheme="minorHAnsi" w:eastAsia="Calibri" w:hAnsiTheme="minorHAnsi" w:cstheme="minorHAnsi"/>
          <w:color w:val="000000"/>
          <w:kern w:val="24"/>
        </w:rPr>
        <w:t>Everipedia, 2022.Thutmose III [online] Available At: https://everipedia.org/Thutmose_III (Accessed 29-01-2023).</w:t>
      </w:r>
    </w:p>
    <w:p w14:paraId="4BCB41C9" w14:textId="77777777" w:rsidR="00C86388" w:rsidRPr="00D80E27" w:rsidRDefault="00C86388" w:rsidP="00C86388">
      <w:pPr>
        <w:spacing w:after="240" w:line="360" w:lineRule="auto"/>
        <w:jc w:val="left"/>
        <w:rPr>
          <w:rFonts w:asciiTheme="minorHAnsi" w:eastAsia="Calibri" w:hAnsiTheme="minorHAnsi" w:cstheme="minorHAnsi"/>
          <w:color w:val="000000"/>
          <w:kern w:val="24"/>
        </w:rPr>
      </w:pPr>
      <w:r w:rsidRPr="00D80E27">
        <w:rPr>
          <w:rFonts w:asciiTheme="minorHAnsi" w:eastAsia="Calibri" w:hAnsiTheme="minorHAnsi" w:cstheme="minorHAnsi"/>
          <w:color w:val="000000"/>
          <w:kern w:val="24"/>
        </w:rPr>
        <w:t>Faulkner, R.O., 1964. A concise dictionary of Middle Egyptian.</w:t>
      </w:r>
    </w:p>
    <w:p w14:paraId="4FA79A21" w14:textId="77777777" w:rsidR="00C86388" w:rsidRPr="00D80E27" w:rsidRDefault="00C86388" w:rsidP="00C86388">
      <w:pPr>
        <w:spacing w:after="240" w:line="360" w:lineRule="auto"/>
        <w:jc w:val="left"/>
        <w:rPr>
          <w:rFonts w:asciiTheme="minorHAnsi" w:eastAsia="Calibri" w:hAnsiTheme="minorHAnsi" w:cstheme="minorHAnsi"/>
          <w:color w:val="000000"/>
          <w:kern w:val="24"/>
        </w:rPr>
      </w:pPr>
      <w:r w:rsidRPr="00D80E27">
        <w:rPr>
          <w:rFonts w:asciiTheme="minorHAnsi" w:eastAsia="Calibri" w:hAnsiTheme="minorHAnsi" w:cstheme="minorHAnsi"/>
          <w:color w:val="000000"/>
          <w:kern w:val="24"/>
        </w:rPr>
        <w:t>Gardiner, A.H., 1927. Egyptian Grammar Dictionary (p.32).</w:t>
      </w:r>
    </w:p>
    <w:p w14:paraId="6BD0C338" w14:textId="77777777" w:rsidR="00C86388" w:rsidRPr="00D80E27" w:rsidRDefault="00C86388" w:rsidP="00C86388">
      <w:pPr>
        <w:spacing w:after="240" w:line="360" w:lineRule="auto"/>
        <w:jc w:val="left"/>
        <w:rPr>
          <w:rFonts w:asciiTheme="minorHAnsi" w:eastAsia="Calibri" w:hAnsiTheme="minorHAnsi" w:cstheme="minorHAnsi"/>
          <w:color w:val="4472C4"/>
          <w:kern w:val="24"/>
        </w:rPr>
      </w:pPr>
      <w:r w:rsidRPr="00D80E27">
        <w:rPr>
          <w:rFonts w:asciiTheme="minorHAnsi" w:eastAsia="Calibri" w:hAnsiTheme="minorHAnsi" w:cstheme="minorHAnsi"/>
          <w:color w:val="222222"/>
          <w:kern w:val="24"/>
        </w:rPr>
        <w:t>Harrington, N., 2012. Living with the dead: ancestor worship and mortuary ritual in ancient Egypt. </w:t>
      </w:r>
      <w:r w:rsidRPr="00D80E27">
        <w:rPr>
          <w:rFonts w:asciiTheme="minorHAnsi" w:eastAsia="Calibri" w:hAnsiTheme="minorHAnsi" w:cstheme="minorHAnsi"/>
          <w:i/>
          <w:iCs/>
          <w:color w:val="222222"/>
          <w:kern w:val="24"/>
        </w:rPr>
        <w:t>Living with the Dead</w:t>
      </w:r>
      <w:r w:rsidRPr="00D80E27">
        <w:rPr>
          <w:rFonts w:asciiTheme="minorHAnsi" w:eastAsia="Calibri" w:hAnsiTheme="minorHAnsi" w:cstheme="minorHAnsi"/>
          <w:color w:val="222222"/>
          <w:kern w:val="24"/>
        </w:rPr>
        <w:t>, (p.1-208).</w:t>
      </w:r>
      <w:r w:rsidRPr="00D80E27">
        <w:rPr>
          <w:rFonts w:asciiTheme="minorHAnsi" w:eastAsia="Calibri" w:hAnsiTheme="minorHAnsi" w:cstheme="minorHAnsi"/>
          <w:color w:val="000000"/>
          <w:kern w:val="24"/>
        </w:rPr>
        <w:t xml:space="preserve"> </w:t>
      </w:r>
      <w:r w:rsidRPr="00D80E27">
        <w:rPr>
          <w:rFonts w:asciiTheme="minorHAnsi" w:eastAsia="Calibri" w:hAnsiTheme="minorHAnsi" w:cstheme="minorHAnsi"/>
          <w:color w:val="4472C4"/>
          <w:kern w:val="24"/>
        </w:rPr>
        <w:t xml:space="preserve"> </w:t>
      </w:r>
    </w:p>
    <w:p w14:paraId="42DE3660" w14:textId="77777777" w:rsidR="00C86388" w:rsidRPr="00D80E27" w:rsidRDefault="00C86388" w:rsidP="00C86388">
      <w:pPr>
        <w:spacing w:after="240" w:line="360" w:lineRule="auto"/>
        <w:jc w:val="left"/>
        <w:rPr>
          <w:rFonts w:asciiTheme="minorHAnsi" w:eastAsia="Calibri" w:hAnsiTheme="minorHAnsi" w:cstheme="minorHAnsi"/>
          <w:color w:val="4472C4"/>
          <w:kern w:val="24"/>
        </w:rPr>
      </w:pPr>
      <w:proofErr w:type="gramStart"/>
      <w:r w:rsidRPr="00D80E27">
        <w:rPr>
          <w:rFonts w:asciiTheme="minorHAnsi" w:eastAsia="Calibri" w:hAnsiTheme="minorHAnsi" w:cstheme="minorHAnsi"/>
          <w:color w:val="4472C4"/>
          <w:kern w:val="24"/>
        </w:rPr>
        <w:t>?</w:t>
      </w:r>
      <w:r w:rsidRPr="00D80E27">
        <w:rPr>
          <w:rFonts w:asciiTheme="minorHAnsi" w:hAnsiTheme="minorHAnsi" w:cstheme="minorHAnsi"/>
          <w:color w:val="262626" w:themeColor="text1" w:themeTint="D9"/>
        </w:rPr>
        <w:t>(</w:t>
      </w:r>
      <w:proofErr w:type="gramEnd"/>
      <w:r w:rsidRPr="00D80E27">
        <w:rPr>
          <w:rFonts w:asciiTheme="minorHAnsi" w:hAnsiTheme="minorHAnsi" w:cstheme="minorHAnsi"/>
          <w:b/>
          <w:bCs w:val="0"/>
          <w:color w:val="4472C4" w:themeColor="accent1"/>
        </w:rPr>
        <w:t xml:space="preserve">Harrington, 2013 </w:t>
      </w:r>
      <w:r w:rsidRPr="00D80E27">
        <w:rPr>
          <w:rFonts w:asciiTheme="minorHAnsi" w:hAnsiTheme="minorHAnsi" w:cstheme="minorHAnsi"/>
          <w:b/>
          <w:bCs w:val="0"/>
        </w:rPr>
        <w:t>(p.2</w:t>
      </w:r>
      <w:r w:rsidRPr="00D80E27">
        <w:rPr>
          <w:rFonts w:asciiTheme="minorHAnsi" w:hAnsiTheme="minorHAnsi" w:cstheme="minorHAnsi"/>
          <w:color w:val="262626" w:themeColor="text1" w:themeTint="D9"/>
        </w:rPr>
        <w:t>)</w:t>
      </w:r>
    </w:p>
    <w:p w14:paraId="58C6DF15" w14:textId="32007487" w:rsidR="00C86388" w:rsidRPr="00D80E27" w:rsidRDefault="00C86388" w:rsidP="00D80E27">
      <w:pPr>
        <w:rPr>
          <w:rFonts w:asciiTheme="minorHAnsi" w:eastAsia="Calibri" w:hAnsiTheme="minorHAnsi" w:cstheme="minorHAnsi"/>
          <w:color w:val="222222"/>
          <w:kern w:val="24"/>
        </w:rPr>
      </w:pPr>
      <w:r w:rsidRPr="00D80E27">
        <w:rPr>
          <w:rFonts w:asciiTheme="minorHAnsi" w:eastAsia="Calibri" w:hAnsiTheme="minorHAnsi" w:cstheme="minorHAnsi"/>
          <w:color w:val="222222"/>
          <w:kern w:val="24"/>
        </w:rPr>
        <w:t>Hart, G., 2005. </w:t>
      </w:r>
      <w:r w:rsidRPr="00D80E27">
        <w:rPr>
          <w:rFonts w:asciiTheme="minorHAnsi" w:eastAsia="Calibri" w:hAnsiTheme="minorHAnsi" w:cstheme="minorHAnsi"/>
          <w:i/>
          <w:iCs/>
          <w:color w:val="222222"/>
          <w:kern w:val="24"/>
        </w:rPr>
        <w:t>The Routledge dictionary of Egyptian gods and goddesses</w:t>
      </w:r>
      <w:r w:rsidRPr="00D80E27">
        <w:rPr>
          <w:rFonts w:asciiTheme="minorHAnsi" w:eastAsia="Calibri" w:hAnsiTheme="minorHAnsi" w:cstheme="minorHAnsi"/>
          <w:color w:val="222222"/>
          <w:kern w:val="24"/>
        </w:rPr>
        <w:t>. Routledge</w:t>
      </w:r>
      <w:r w:rsidR="00D80E27" w:rsidRPr="00D80E27">
        <w:rPr>
          <w:rFonts w:asciiTheme="minorHAnsi" w:eastAsia="Calibri" w:hAnsiTheme="minorHAnsi" w:cstheme="minorHAnsi"/>
          <w:color w:val="222222"/>
          <w:kern w:val="24"/>
        </w:rPr>
        <w:t>.</w:t>
      </w:r>
    </w:p>
    <w:p w14:paraId="568338CE" w14:textId="77777777" w:rsidR="00D80E27" w:rsidRPr="00D80E27" w:rsidRDefault="00D80E27" w:rsidP="00D80E27">
      <w:pPr>
        <w:rPr>
          <w:rFonts w:asciiTheme="minorHAnsi" w:eastAsia="Calibri" w:hAnsiTheme="minorHAnsi" w:cstheme="minorHAnsi"/>
          <w:color w:val="222222"/>
          <w:kern w:val="24"/>
        </w:rPr>
      </w:pPr>
    </w:p>
    <w:p w14:paraId="6068FB20" w14:textId="77777777" w:rsidR="00C86388" w:rsidRPr="00D80E27" w:rsidRDefault="00C86388" w:rsidP="00C86388">
      <w:pPr>
        <w:spacing w:line="360" w:lineRule="auto"/>
        <w:jc w:val="left"/>
        <w:rPr>
          <w:rFonts w:asciiTheme="minorHAnsi" w:hAnsiTheme="minorHAnsi" w:cstheme="minorHAnsi"/>
          <w:color w:val="auto"/>
        </w:rPr>
      </w:pPr>
      <w:r w:rsidRPr="00D80E27">
        <w:rPr>
          <w:rFonts w:asciiTheme="minorHAnsi" w:hAnsiTheme="minorHAnsi" w:cstheme="minorHAnsi"/>
        </w:rPr>
        <w:t xml:space="preserve">Hayward, W., 2017. Fascinating Egyptian artefacts collected by a Merthyr explorer a century ago are set to go on display. </w:t>
      </w:r>
      <w:r w:rsidRPr="00D80E27">
        <w:rPr>
          <w:rFonts w:asciiTheme="minorHAnsi" w:hAnsiTheme="minorHAnsi" w:cstheme="minorHAnsi"/>
          <w:i/>
          <w:iCs/>
        </w:rPr>
        <w:t>Wales online</w:t>
      </w:r>
      <w:r w:rsidRPr="00D80E27">
        <w:rPr>
          <w:rFonts w:asciiTheme="minorHAnsi" w:hAnsiTheme="minorHAnsi" w:cstheme="minorHAnsi"/>
        </w:rPr>
        <w:t xml:space="preserve"> [online] Available at: </w:t>
      </w:r>
      <w:hyperlink r:id="rId33" w:history="1">
        <w:r w:rsidRPr="00D80E27">
          <w:rPr>
            <w:rStyle w:val="Hyperlink"/>
            <w:rFonts w:asciiTheme="minorHAnsi" w:hAnsiTheme="minorHAnsi" w:cstheme="minorHAnsi"/>
          </w:rPr>
          <w:t>https://www.walesonline.co.uk/news/local-news/fascinating-egyptian-artefacts-collected-merthyr-12630832</w:t>
        </w:r>
      </w:hyperlink>
      <w:r w:rsidRPr="00D80E27">
        <w:rPr>
          <w:rFonts w:asciiTheme="minorHAnsi" w:hAnsiTheme="minorHAnsi" w:cstheme="minorHAnsi"/>
        </w:rPr>
        <w:t xml:space="preserve"> (Accessed 03-02-2023). </w:t>
      </w:r>
    </w:p>
    <w:p w14:paraId="3676D3F1" w14:textId="77777777" w:rsidR="00C86388" w:rsidRPr="00D80E27" w:rsidRDefault="00C86388" w:rsidP="00C86388">
      <w:pPr>
        <w:spacing w:after="240" w:line="360" w:lineRule="auto"/>
        <w:jc w:val="left"/>
        <w:rPr>
          <w:rFonts w:asciiTheme="minorHAnsi" w:hAnsiTheme="minorHAnsi" w:cstheme="minorHAnsi"/>
          <w:color w:val="222222"/>
          <w:shd w:val="clear" w:color="auto" w:fill="FFFFFF"/>
        </w:rPr>
      </w:pPr>
    </w:p>
    <w:p w14:paraId="07AD8BD0" w14:textId="77777777" w:rsidR="00C86388" w:rsidRPr="00D80E27" w:rsidRDefault="00C86388" w:rsidP="00C86388">
      <w:pPr>
        <w:spacing w:after="240" w:line="360" w:lineRule="auto"/>
        <w:jc w:val="left"/>
        <w:rPr>
          <w:rFonts w:asciiTheme="minorHAnsi" w:hAnsiTheme="minorHAnsi" w:cstheme="minorHAnsi"/>
          <w:color w:val="auto"/>
          <w:shd w:val="clear" w:color="auto" w:fill="FFFFFF"/>
        </w:rPr>
      </w:pPr>
      <w:r w:rsidRPr="00D80E27">
        <w:rPr>
          <w:rFonts w:asciiTheme="minorHAnsi" w:hAnsiTheme="minorHAnsi" w:cstheme="minorHAnsi"/>
          <w:color w:val="222222"/>
          <w:shd w:val="clear" w:color="auto" w:fill="FFFFFF"/>
        </w:rPr>
        <w:t>Ikram, S., 2015. </w:t>
      </w:r>
      <w:r w:rsidRPr="00D80E27">
        <w:rPr>
          <w:rFonts w:asciiTheme="minorHAnsi" w:hAnsiTheme="minorHAnsi" w:cstheme="minorHAnsi"/>
          <w:i/>
          <w:iCs/>
          <w:color w:val="222222"/>
          <w:shd w:val="clear" w:color="auto" w:fill="FFFFFF"/>
        </w:rPr>
        <w:t>Death and burial in ancient Egypt</w:t>
      </w:r>
      <w:r w:rsidRPr="00D80E27">
        <w:rPr>
          <w:rFonts w:asciiTheme="minorHAnsi" w:hAnsiTheme="minorHAnsi" w:cstheme="minorHAnsi"/>
          <w:color w:val="222222"/>
          <w:shd w:val="clear" w:color="auto" w:fill="FFFFFF"/>
        </w:rPr>
        <w:t>. American University in Cairo Press (p.47-76).</w:t>
      </w:r>
    </w:p>
    <w:p w14:paraId="27D95413" w14:textId="77777777" w:rsidR="00C86388" w:rsidRPr="00D80E27" w:rsidRDefault="00C86388" w:rsidP="00C86388">
      <w:pPr>
        <w:jc w:val="left"/>
        <w:rPr>
          <w:rFonts w:asciiTheme="minorHAnsi" w:hAnsiTheme="minorHAnsi" w:cstheme="minorHAnsi"/>
          <w:b/>
          <w:bCs w:val="0"/>
          <w:color w:val="4472C4" w:themeColor="accent1"/>
        </w:rPr>
      </w:pPr>
      <w:r w:rsidRPr="00D80E27">
        <w:rPr>
          <w:rFonts w:asciiTheme="minorHAnsi" w:hAnsiTheme="minorHAnsi" w:cstheme="minorHAnsi"/>
          <w:b/>
          <w:bCs w:val="0"/>
          <w:color w:val="4472C4" w:themeColor="accent1"/>
        </w:rPr>
        <w:t>Food Offerings, Selima Ikram (p.87-92).</w:t>
      </w:r>
    </w:p>
    <w:p w14:paraId="577B2881" w14:textId="77777777" w:rsidR="00C86388" w:rsidRPr="00D80E27" w:rsidRDefault="00C86388" w:rsidP="00C86388">
      <w:pPr>
        <w:jc w:val="left"/>
        <w:rPr>
          <w:rFonts w:asciiTheme="minorHAnsi" w:hAnsiTheme="minorHAnsi" w:cstheme="minorHAnsi"/>
          <w:b/>
          <w:bCs w:val="0"/>
          <w:color w:val="4472C4" w:themeColor="accent1"/>
        </w:rPr>
      </w:pPr>
    </w:p>
    <w:p w14:paraId="2ACDC145" w14:textId="77777777" w:rsidR="00C86388" w:rsidRPr="00D80E27" w:rsidRDefault="00C86388" w:rsidP="00C86388">
      <w:pPr>
        <w:jc w:val="left"/>
        <w:rPr>
          <w:rFonts w:asciiTheme="minorHAnsi" w:hAnsiTheme="minorHAnsi" w:cstheme="minorHAnsi"/>
          <w:color w:val="222222"/>
          <w:highlight w:val="yellow"/>
          <w:shd w:val="clear" w:color="auto" w:fill="FFFFFF"/>
        </w:rPr>
      </w:pPr>
      <w:r w:rsidRPr="00D80E27">
        <w:rPr>
          <w:rFonts w:asciiTheme="minorHAnsi" w:hAnsiTheme="minorHAnsi" w:cstheme="minorHAnsi"/>
          <w:color w:val="222222"/>
          <w:highlight w:val="yellow"/>
          <w:shd w:val="clear" w:color="auto" w:fill="FFFFFF"/>
        </w:rPr>
        <w:t>Ikram, S., 2011. FOOD AND FUNERALS SUSTAINING THE DEAD FOR ETERNITY. </w:t>
      </w:r>
      <w:r w:rsidRPr="00D80E27">
        <w:rPr>
          <w:rFonts w:asciiTheme="minorHAnsi" w:hAnsiTheme="minorHAnsi" w:cstheme="minorHAnsi"/>
          <w:i/>
          <w:iCs/>
          <w:color w:val="222222"/>
          <w:highlight w:val="yellow"/>
          <w:shd w:val="clear" w:color="auto" w:fill="FFFFFF"/>
        </w:rPr>
        <w:t>Polish archaeology in the Mediterranean</w:t>
      </w:r>
      <w:r w:rsidRPr="00D80E27">
        <w:rPr>
          <w:rFonts w:asciiTheme="minorHAnsi" w:hAnsiTheme="minorHAnsi" w:cstheme="minorHAnsi"/>
          <w:color w:val="222222"/>
          <w:highlight w:val="yellow"/>
          <w:shd w:val="clear" w:color="auto" w:fill="FFFFFF"/>
        </w:rPr>
        <w:t>, (XX), pp.361-372.</w:t>
      </w:r>
    </w:p>
    <w:p w14:paraId="327C36D4" w14:textId="77777777" w:rsidR="00C86388" w:rsidRPr="00D80E27" w:rsidRDefault="00C86388" w:rsidP="00C86388">
      <w:pPr>
        <w:jc w:val="left"/>
        <w:rPr>
          <w:rFonts w:asciiTheme="minorHAnsi" w:hAnsiTheme="minorHAnsi" w:cstheme="minorHAnsi"/>
          <w:color w:val="222222"/>
          <w:shd w:val="clear" w:color="auto" w:fill="FFFFFF"/>
        </w:rPr>
      </w:pPr>
      <w:r w:rsidRPr="00D80E27">
        <w:rPr>
          <w:rFonts w:asciiTheme="minorHAnsi" w:hAnsiTheme="minorHAnsi" w:cstheme="minorHAnsi"/>
          <w:color w:val="222222"/>
          <w:highlight w:val="yellow"/>
          <w:shd w:val="clear" w:color="auto" w:fill="FFFFFF"/>
        </w:rPr>
        <w:t>Iwaszczuk, J., 2015. Rebirth of Temples under the Rule of Hatshepsut and Thutmose III: Vocabulary. </w:t>
      </w:r>
      <w:r w:rsidRPr="00D80E27">
        <w:rPr>
          <w:rFonts w:asciiTheme="minorHAnsi" w:hAnsiTheme="minorHAnsi" w:cstheme="minorHAnsi"/>
          <w:i/>
          <w:iCs/>
          <w:color w:val="222222"/>
          <w:highlight w:val="yellow"/>
          <w:shd w:val="clear" w:color="auto" w:fill="FFFFFF"/>
        </w:rPr>
        <w:t>Études et Travaux (Institut des Cultures Méditerranéennes et Orientales de l’Académie Polonaise des Sciences)</w:t>
      </w:r>
      <w:r w:rsidRPr="00D80E27">
        <w:rPr>
          <w:rFonts w:asciiTheme="minorHAnsi" w:hAnsiTheme="minorHAnsi" w:cstheme="minorHAnsi"/>
          <w:color w:val="222222"/>
          <w:highlight w:val="yellow"/>
          <w:shd w:val="clear" w:color="auto" w:fill="FFFFFF"/>
        </w:rPr>
        <w:t>, (28) (p.29-30;32-36;161-178).</w:t>
      </w:r>
    </w:p>
    <w:p w14:paraId="625036C9" w14:textId="77777777" w:rsidR="00C86388" w:rsidRPr="00D80E27" w:rsidRDefault="00C86388" w:rsidP="00C86388">
      <w:pPr>
        <w:spacing w:after="240" w:line="360" w:lineRule="auto"/>
        <w:jc w:val="left"/>
        <w:rPr>
          <w:rFonts w:asciiTheme="minorHAnsi" w:hAnsiTheme="minorHAnsi" w:cstheme="minorHAnsi"/>
        </w:rPr>
      </w:pPr>
    </w:p>
    <w:p w14:paraId="3A5299B5" w14:textId="77777777" w:rsidR="00C86388" w:rsidRPr="00D80E27" w:rsidRDefault="00C86388" w:rsidP="00C86388">
      <w:pPr>
        <w:spacing w:after="240" w:line="360" w:lineRule="auto"/>
        <w:jc w:val="left"/>
        <w:rPr>
          <w:rFonts w:asciiTheme="minorHAnsi" w:hAnsiTheme="minorHAnsi" w:cstheme="minorHAnsi"/>
        </w:rPr>
      </w:pPr>
      <w:r w:rsidRPr="00D80E27">
        <w:rPr>
          <w:rFonts w:asciiTheme="minorHAnsi" w:hAnsiTheme="minorHAnsi" w:cstheme="minorHAnsi"/>
          <w:highlight w:val="yellow"/>
        </w:rPr>
        <w:t xml:space="preserve">Josephson, J.A., 1992 A variant type of the Uraeus in the Late period </w:t>
      </w:r>
      <w:r w:rsidRPr="00D80E27">
        <w:rPr>
          <w:rFonts w:asciiTheme="minorHAnsi" w:hAnsiTheme="minorHAnsi" w:cstheme="minorHAnsi"/>
        </w:rPr>
        <w:t>(p.123-130).</w:t>
      </w:r>
    </w:p>
    <w:p w14:paraId="0DDF82AF" w14:textId="4B985FCD" w:rsidR="00C86388" w:rsidRPr="00D80E27" w:rsidRDefault="00C86388" w:rsidP="00C86388">
      <w:pPr>
        <w:spacing w:after="240" w:line="360" w:lineRule="auto"/>
        <w:jc w:val="left"/>
        <w:rPr>
          <w:rFonts w:asciiTheme="minorHAnsi" w:hAnsiTheme="minorHAnsi" w:cstheme="minorHAnsi"/>
          <w:color w:val="auto"/>
          <w:shd w:val="clear" w:color="auto" w:fill="FFFFFF"/>
        </w:rPr>
      </w:pPr>
      <w:r w:rsidRPr="00D80E27">
        <w:rPr>
          <w:rFonts w:asciiTheme="minorHAnsi" w:hAnsiTheme="minorHAnsi" w:cstheme="minorHAnsi"/>
          <w:color w:val="222222"/>
          <w:shd w:val="clear" w:color="auto" w:fill="FFFFFF"/>
        </w:rPr>
        <w:t>El Mahdy, C., 1989. </w:t>
      </w:r>
      <w:r w:rsidRPr="00D80E27">
        <w:rPr>
          <w:rFonts w:asciiTheme="minorHAnsi" w:hAnsiTheme="minorHAnsi" w:cstheme="minorHAnsi"/>
          <w:i/>
          <w:iCs/>
          <w:color w:val="222222"/>
          <w:shd w:val="clear" w:color="auto" w:fill="FFFFFF"/>
        </w:rPr>
        <w:t>Mummies, myth, and magic in ancient Egypt</w:t>
      </w:r>
      <w:r w:rsidRPr="00D80E27">
        <w:rPr>
          <w:rFonts w:asciiTheme="minorHAnsi" w:hAnsiTheme="minorHAnsi" w:cstheme="minorHAnsi"/>
          <w:color w:val="auto"/>
          <w:shd w:val="clear" w:color="auto" w:fill="FFFFFF"/>
        </w:rPr>
        <w:t xml:space="preserve"> (p.13;</w:t>
      </w:r>
      <w:r w:rsidRPr="00D80E27">
        <w:rPr>
          <w:rFonts w:asciiTheme="minorHAnsi" w:hAnsiTheme="minorHAnsi" w:cstheme="minorHAnsi"/>
        </w:rPr>
        <w:t xml:space="preserve">151;154)  </w:t>
      </w:r>
    </w:p>
    <w:p w14:paraId="52A52374" w14:textId="77777777" w:rsidR="00C86388" w:rsidRPr="00D80E27" w:rsidRDefault="00C86388" w:rsidP="00C86388">
      <w:pPr>
        <w:spacing w:after="240" w:line="360" w:lineRule="auto"/>
        <w:jc w:val="left"/>
        <w:rPr>
          <w:rFonts w:asciiTheme="minorHAnsi" w:hAnsiTheme="minorHAnsi" w:cstheme="minorHAnsi"/>
          <w:color w:val="auto"/>
          <w:shd w:val="clear" w:color="auto" w:fill="FFFFFF"/>
        </w:rPr>
      </w:pPr>
      <w:r w:rsidRPr="00D80E27">
        <w:rPr>
          <w:rFonts w:asciiTheme="minorHAnsi" w:hAnsiTheme="minorHAnsi" w:cstheme="minorHAnsi"/>
          <w:color w:val="auto"/>
          <w:shd w:val="clear" w:color="auto" w:fill="FFFFFF"/>
        </w:rPr>
        <w:t>Manley, B., 2012. </w:t>
      </w:r>
      <w:r w:rsidRPr="00D80E27">
        <w:rPr>
          <w:rFonts w:asciiTheme="minorHAnsi" w:hAnsiTheme="minorHAnsi" w:cstheme="minorHAnsi"/>
          <w:i/>
          <w:iCs/>
          <w:color w:val="auto"/>
          <w:shd w:val="clear" w:color="auto" w:fill="FFFFFF"/>
        </w:rPr>
        <w:t>Egyptian Hieroglyphs for Complete Beginners: New Step-by-Step Method</w:t>
      </w:r>
      <w:r w:rsidRPr="00D80E27">
        <w:rPr>
          <w:rFonts w:asciiTheme="minorHAnsi" w:hAnsiTheme="minorHAnsi" w:cstheme="minorHAnsi"/>
          <w:color w:val="auto"/>
          <w:shd w:val="clear" w:color="auto" w:fill="FFFFFF"/>
        </w:rPr>
        <w:t>. National Geographic Books.</w:t>
      </w:r>
    </w:p>
    <w:p w14:paraId="244DF59B" w14:textId="77777777" w:rsidR="00C86388" w:rsidRPr="00D80E27" w:rsidRDefault="00C86388" w:rsidP="00C86388">
      <w:pPr>
        <w:spacing w:after="240" w:line="360" w:lineRule="auto"/>
        <w:jc w:val="left"/>
        <w:rPr>
          <w:rFonts w:asciiTheme="minorHAnsi" w:hAnsiTheme="minorHAnsi" w:cstheme="minorHAnsi"/>
        </w:rPr>
      </w:pPr>
      <w:r w:rsidRPr="00D80E27">
        <w:rPr>
          <w:rFonts w:asciiTheme="minorHAnsi" w:hAnsiTheme="minorHAnsi" w:cstheme="minorHAnsi"/>
          <w:color w:val="222222"/>
          <w:kern w:val="24"/>
        </w:rPr>
        <w:t xml:space="preserve">Merthyr Tydfil County Borough Council, 2022. [online] Available at:  </w:t>
      </w:r>
      <w:r w:rsidRPr="00D80E27">
        <w:rPr>
          <w:rFonts w:asciiTheme="minorHAnsi" w:eastAsia="Calibri" w:hAnsiTheme="minorHAnsi" w:cstheme="minorHAnsi"/>
          <w:color w:val="000000"/>
          <w:kern w:val="24"/>
        </w:rPr>
        <w:t>https://www.visitmerthyr.co.uk/things-to-do/attractions/cyfarthfa-museum-art-gallery (Accessed 01-02-2023).</w:t>
      </w:r>
    </w:p>
    <w:p w14:paraId="5DD3F454" w14:textId="77777777" w:rsidR="00C86388" w:rsidRPr="00D80E27" w:rsidRDefault="00C86388" w:rsidP="00C86388">
      <w:pPr>
        <w:spacing w:after="240" w:line="360" w:lineRule="auto"/>
        <w:jc w:val="left"/>
        <w:rPr>
          <w:rFonts w:asciiTheme="minorHAnsi" w:eastAsia="Calibri" w:hAnsiTheme="minorHAnsi" w:cstheme="minorHAnsi"/>
          <w:color w:val="222222"/>
          <w:kern w:val="24"/>
        </w:rPr>
      </w:pPr>
      <w:r w:rsidRPr="00D80E27">
        <w:rPr>
          <w:rFonts w:asciiTheme="minorHAnsi" w:eastAsia="Calibri" w:hAnsiTheme="minorHAnsi" w:cstheme="minorHAnsi"/>
          <w:color w:val="222222"/>
          <w:kern w:val="24"/>
        </w:rPr>
        <w:t xml:space="preserve">The Metropolitan Museum of Art History, 2023. Amulets [online] Available at: </w:t>
      </w:r>
      <w:r w:rsidRPr="00D80E27">
        <w:rPr>
          <w:rFonts w:asciiTheme="minorHAnsi" w:eastAsia="Calibri" w:hAnsiTheme="minorHAnsi" w:cstheme="minorHAnsi"/>
          <w:color w:val="000000"/>
          <w:kern w:val="24"/>
        </w:rPr>
        <w:t>https://www.metmuseum.org/toah/hd/egam/hd_egam.htm</w:t>
      </w:r>
      <w:r w:rsidRPr="00D80E27">
        <w:rPr>
          <w:rFonts w:asciiTheme="minorHAnsi" w:eastAsia="Calibri" w:hAnsiTheme="minorHAnsi" w:cstheme="minorHAnsi"/>
          <w:color w:val="222222"/>
          <w:kern w:val="24"/>
        </w:rPr>
        <w:t xml:space="preserve"> (Accessed 30-01-2023). </w:t>
      </w:r>
    </w:p>
    <w:p w14:paraId="27511D20" w14:textId="77777777" w:rsidR="00C86388" w:rsidRPr="00D80E27" w:rsidRDefault="00C86388" w:rsidP="00C86388">
      <w:pPr>
        <w:spacing w:after="240" w:line="360" w:lineRule="auto"/>
        <w:jc w:val="left"/>
        <w:rPr>
          <w:rFonts w:asciiTheme="minorHAnsi" w:hAnsiTheme="minorHAnsi" w:cstheme="minorHAnsi"/>
          <w:b/>
          <w:bCs w:val="0"/>
          <w:color w:val="222222"/>
          <w:kern w:val="24"/>
        </w:rPr>
      </w:pPr>
      <w:bookmarkStart w:id="0" w:name="_Hlk127625281"/>
      <w:r w:rsidRPr="00D80E27">
        <w:rPr>
          <w:rFonts w:asciiTheme="minorHAnsi" w:hAnsiTheme="minorHAnsi" w:cstheme="minorHAnsi"/>
          <w:b/>
          <w:bCs w:val="0"/>
          <w:color w:val="000000"/>
          <w:kern w:val="24"/>
          <w:highlight w:val="yellow"/>
        </w:rPr>
        <w:t>The</w:t>
      </w:r>
      <w:r w:rsidRPr="00D80E27">
        <w:rPr>
          <w:rFonts w:asciiTheme="minorHAnsi" w:hAnsiTheme="minorHAnsi" w:cstheme="minorHAnsi"/>
          <w:b/>
          <w:bCs w:val="0"/>
          <w:color w:val="000000"/>
          <w:kern w:val="24"/>
        </w:rPr>
        <w:t xml:space="preserve"> Metropolitan Museum of Art, 2022. </w:t>
      </w:r>
      <w:bookmarkEnd w:id="0"/>
      <w:r w:rsidRPr="00D80E27">
        <w:rPr>
          <w:rFonts w:asciiTheme="minorHAnsi" w:hAnsiTheme="minorHAnsi" w:cstheme="minorHAnsi"/>
          <w:b/>
          <w:bCs w:val="0"/>
          <w:color w:val="000000"/>
          <w:kern w:val="24"/>
        </w:rPr>
        <w:t xml:space="preserve">Scarab of Thutmose III New Kingdom, ca. 1479–1429 B.C.E. [online] Available at: </w:t>
      </w:r>
      <w:r w:rsidRPr="00D80E27">
        <w:rPr>
          <w:rFonts w:asciiTheme="minorHAnsi" w:eastAsia="Calibri" w:hAnsiTheme="minorHAnsi" w:cstheme="minorHAnsi"/>
          <w:b/>
          <w:bCs w:val="0"/>
          <w:color w:val="000000"/>
          <w:kern w:val="24"/>
        </w:rPr>
        <w:t xml:space="preserve">https://www.metmuseum.org/art/collection/search/557076 </w:t>
      </w:r>
      <w:r w:rsidRPr="00D80E27">
        <w:rPr>
          <w:rFonts w:asciiTheme="minorHAnsi" w:hAnsiTheme="minorHAnsi" w:cstheme="minorHAnsi"/>
          <w:b/>
          <w:bCs w:val="0"/>
          <w:color w:val="000000"/>
          <w:kern w:val="24"/>
        </w:rPr>
        <w:t>(Accessed 28-01-2023).</w:t>
      </w:r>
      <w:r w:rsidRPr="00D80E27">
        <w:rPr>
          <w:rFonts w:asciiTheme="minorHAnsi" w:hAnsiTheme="minorHAnsi" w:cstheme="minorHAnsi"/>
          <w:b/>
          <w:bCs w:val="0"/>
          <w:color w:val="222222"/>
          <w:kern w:val="24"/>
        </w:rPr>
        <w:t xml:space="preserve"> (</w:t>
      </w:r>
      <w:r w:rsidRPr="00D80E27">
        <w:rPr>
          <w:rFonts w:asciiTheme="minorHAnsi" w:hAnsiTheme="minorHAnsi" w:cstheme="minorHAnsi"/>
          <w:b/>
          <w:bCs w:val="0"/>
          <w:color w:val="FF0000"/>
          <w:kern w:val="24"/>
        </w:rPr>
        <w:t>Hes-vase + snakes-1479</w:t>
      </w:r>
      <w:r w:rsidRPr="00D80E27">
        <w:rPr>
          <w:rFonts w:asciiTheme="minorHAnsi" w:hAnsiTheme="minorHAnsi" w:cstheme="minorHAnsi"/>
          <w:b/>
          <w:bCs w:val="0"/>
          <w:color w:val="222222"/>
          <w:kern w:val="24"/>
        </w:rPr>
        <w:t>) Most important</w:t>
      </w:r>
    </w:p>
    <w:p w14:paraId="6DD70999" w14:textId="77777777" w:rsidR="00C86388" w:rsidRPr="00D80E27" w:rsidRDefault="00C86388" w:rsidP="00C86388">
      <w:pPr>
        <w:spacing w:after="240" w:line="360" w:lineRule="auto"/>
        <w:jc w:val="left"/>
        <w:rPr>
          <w:rFonts w:asciiTheme="minorHAnsi" w:eastAsia="Calibri" w:hAnsiTheme="minorHAnsi" w:cstheme="minorHAnsi"/>
          <w:color w:val="000000"/>
          <w:kern w:val="24"/>
        </w:rPr>
      </w:pPr>
      <w:r w:rsidRPr="00D80E27">
        <w:rPr>
          <w:rFonts w:asciiTheme="minorHAnsi" w:hAnsiTheme="minorHAnsi" w:cstheme="minorHAnsi"/>
          <w:b/>
          <w:bCs w:val="0"/>
          <w:color w:val="000000"/>
          <w:kern w:val="24"/>
        </w:rPr>
        <w:t xml:space="preserve">The Metropolitan Museum of Art, 2022. New Kingdom Scarab, Joint reign of Hatshepsut and Thutmose III [online] Available At: </w:t>
      </w:r>
      <w:hyperlink r:id="rId34" w:history="1">
        <w:r w:rsidRPr="00D80E27">
          <w:rPr>
            <w:rStyle w:val="Hyperlink"/>
            <w:rFonts w:asciiTheme="minorHAnsi" w:hAnsiTheme="minorHAnsi" w:cstheme="minorHAnsi"/>
          </w:rPr>
          <w:t>https://www.metmuseum.org/art/collection/search/550524</w:t>
        </w:r>
      </w:hyperlink>
      <w:r w:rsidRPr="00D80E27">
        <w:rPr>
          <w:rStyle w:val="Hyperlink"/>
          <w:rFonts w:asciiTheme="minorHAnsi" w:hAnsiTheme="minorHAnsi" w:cstheme="minorHAnsi"/>
        </w:rPr>
        <w:t xml:space="preserve"> </w:t>
      </w:r>
      <w:r w:rsidRPr="00D80E27">
        <w:rPr>
          <w:rStyle w:val="Hyperlink"/>
          <w:rFonts w:asciiTheme="minorHAnsi" w:hAnsiTheme="minorHAnsi" w:cstheme="minorHAnsi"/>
          <w:color w:val="FF0000"/>
          <w:u w:val="none"/>
        </w:rPr>
        <w:t>(Accessed ?-2023).</w:t>
      </w:r>
    </w:p>
    <w:p w14:paraId="6D981C87" w14:textId="77777777" w:rsidR="00C86388" w:rsidRPr="00D80E27" w:rsidRDefault="00C86388" w:rsidP="00C86388">
      <w:pPr>
        <w:spacing w:line="360" w:lineRule="auto"/>
        <w:rPr>
          <w:rFonts w:asciiTheme="minorHAnsi" w:hAnsiTheme="minorHAnsi" w:cstheme="minorHAnsi"/>
          <w:b/>
          <w:bCs w:val="0"/>
          <w:noProof/>
        </w:rPr>
      </w:pPr>
      <w:r w:rsidRPr="00D80E27">
        <w:rPr>
          <w:rFonts w:asciiTheme="minorHAnsi" w:hAnsiTheme="minorHAnsi" w:cstheme="minorHAnsi"/>
          <w:b/>
          <w:bCs w:val="0"/>
          <w:noProof/>
        </w:rPr>
        <w:t xml:space="preserve">Nihon, A., 2005. Turquoise Winged Scarab. Late Period, 26th-30th Dynasty, 688-343 B.C.accession no. 72.3024a-c. Fine Arts Museum of San Francisco, 1925.172 and 1925.188. Art Institute of Chicago, 1892.231. </w:t>
      </w:r>
      <w:r w:rsidRPr="00D80E27">
        <w:rPr>
          <w:rFonts w:asciiTheme="minorHAnsi" w:hAnsiTheme="minorHAnsi" w:cstheme="minorHAnsi"/>
          <w:b/>
          <w:bCs w:val="0"/>
        </w:rPr>
        <w:t>Item No. M1090. Meduca ancient Art [online] Available At:</w:t>
      </w:r>
    </w:p>
    <w:p w14:paraId="7F8B613F" w14:textId="77777777" w:rsidR="00C86388" w:rsidRPr="00D80E27" w:rsidRDefault="00C86388" w:rsidP="00C86388">
      <w:pPr>
        <w:tabs>
          <w:tab w:val="left" w:pos="2448"/>
        </w:tabs>
        <w:spacing w:line="360" w:lineRule="auto"/>
        <w:rPr>
          <w:rFonts w:asciiTheme="minorHAnsi" w:hAnsiTheme="minorHAnsi" w:cstheme="minorHAnsi"/>
          <w:b/>
          <w:bCs w:val="0"/>
        </w:rPr>
      </w:pPr>
      <w:hyperlink r:id="rId35" w:history="1">
        <w:r w:rsidRPr="00D80E27">
          <w:rPr>
            <w:rStyle w:val="Hyperlink"/>
            <w:rFonts w:asciiTheme="minorHAnsi" w:hAnsiTheme="minorHAnsi" w:cstheme="minorHAnsi"/>
            <w:b/>
            <w:bCs w:val="0"/>
          </w:rPr>
          <w:t>https://medusa-art.com/antiquities-gallery/egyptian/egyptian-turquoise-winged-scarab.html</w:t>
        </w:r>
      </w:hyperlink>
      <w:r w:rsidRPr="00D80E27">
        <w:rPr>
          <w:rFonts w:asciiTheme="minorHAnsi" w:hAnsiTheme="minorHAnsi" w:cstheme="minorHAnsi"/>
          <w:b/>
          <w:bCs w:val="0"/>
        </w:rPr>
        <w:t xml:space="preserve"> (</w:t>
      </w:r>
      <w:r w:rsidRPr="00D80E27">
        <w:rPr>
          <w:rFonts w:asciiTheme="minorHAnsi" w:hAnsiTheme="minorHAnsi" w:cstheme="minorHAnsi"/>
          <w:b/>
          <w:bCs w:val="0"/>
          <w:color w:val="FF0000"/>
        </w:rPr>
        <w:t>Accessed ??2023</w:t>
      </w:r>
      <w:r w:rsidRPr="00D80E27">
        <w:rPr>
          <w:rFonts w:asciiTheme="minorHAnsi" w:hAnsiTheme="minorHAnsi" w:cstheme="minorHAnsi"/>
          <w:b/>
          <w:bCs w:val="0"/>
        </w:rPr>
        <w:t>).</w:t>
      </w:r>
    </w:p>
    <w:p w14:paraId="211EB7FB" w14:textId="77777777" w:rsidR="00C86388" w:rsidRPr="00D80E27" w:rsidRDefault="00C86388" w:rsidP="00C86388">
      <w:pPr>
        <w:tabs>
          <w:tab w:val="left" w:pos="2448"/>
        </w:tabs>
        <w:spacing w:line="360" w:lineRule="auto"/>
        <w:rPr>
          <w:rFonts w:asciiTheme="minorHAnsi" w:hAnsiTheme="minorHAnsi" w:cstheme="minorHAnsi"/>
          <w:b/>
          <w:bCs w:val="0"/>
        </w:rPr>
      </w:pPr>
    </w:p>
    <w:p w14:paraId="3284E908" w14:textId="77777777" w:rsidR="00C86388" w:rsidRPr="00D80E27" w:rsidRDefault="00C86388" w:rsidP="00C86388">
      <w:pPr>
        <w:spacing w:line="360" w:lineRule="auto"/>
        <w:rPr>
          <w:rFonts w:asciiTheme="minorHAnsi" w:hAnsiTheme="minorHAnsi" w:cstheme="minorHAnsi"/>
        </w:rPr>
      </w:pPr>
      <w:r w:rsidRPr="00D80E27">
        <w:rPr>
          <w:rFonts w:asciiTheme="minorHAnsi" w:hAnsiTheme="minorHAnsi" w:cstheme="minorHAnsi"/>
          <w:b/>
          <w:bCs w:val="0"/>
          <w:noProof/>
          <w:highlight w:val="cyan"/>
        </w:rPr>
        <w:t>Nihon, A., 2005</w:t>
      </w:r>
      <w:r w:rsidRPr="00D80E27">
        <w:rPr>
          <w:rFonts w:asciiTheme="minorHAnsi" w:hAnsiTheme="minorHAnsi" w:cstheme="minorHAnsi"/>
          <w:b/>
          <w:bCs w:val="0"/>
          <w:noProof/>
        </w:rPr>
        <w:t xml:space="preserve">. </w:t>
      </w:r>
      <w:r w:rsidRPr="00D80E27">
        <w:rPr>
          <w:rFonts w:asciiTheme="minorHAnsi" w:hAnsiTheme="minorHAnsi" w:cstheme="minorHAnsi"/>
        </w:rPr>
        <w:t>EGYPTIAN BLUE HEART SCARAB. LATE PERIOD, 26TH-30TH DYNASTY, 688-343 B.C.</w:t>
      </w:r>
    </w:p>
    <w:p w14:paraId="2FECB15F" w14:textId="77777777" w:rsidR="00C86388" w:rsidRPr="00D80E27" w:rsidRDefault="00C86388" w:rsidP="00C86388">
      <w:pPr>
        <w:spacing w:line="360" w:lineRule="auto"/>
        <w:rPr>
          <w:rFonts w:asciiTheme="minorHAnsi" w:hAnsiTheme="minorHAnsi" w:cstheme="minorHAnsi"/>
        </w:rPr>
      </w:pPr>
      <w:r w:rsidRPr="00D80E27">
        <w:rPr>
          <w:rFonts w:asciiTheme="minorHAnsi" w:hAnsiTheme="minorHAnsi" w:cstheme="minorHAnsi"/>
        </w:rPr>
        <w:t>A fine ‘Egyptian Blue’ heart scarab, naturalistically detailed with wing case and legs defined, the underside flat, pierced for attachment.</w:t>
      </w:r>
      <w:hyperlink r:id="rId36" w:history="1">
        <w:r w:rsidRPr="00D80E27">
          <w:rPr>
            <w:rStyle w:val="Hyperlink"/>
            <w:rFonts w:asciiTheme="minorHAnsi" w:hAnsiTheme="minorHAnsi" w:cstheme="minorHAnsi"/>
          </w:rPr>
          <w:t>https://medusa-art.com/antiquities-gallery/egyptian/egyptian-blue-heart-scarab.html</w:t>
        </w:r>
      </w:hyperlink>
      <w:r w:rsidRPr="00D80E27">
        <w:rPr>
          <w:rFonts w:asciiTheme="minorHAnsi" w:hAnsiTheme="minorHAnsi" w:cstheme="minorHAnsi"/>
        </w:rPr>
        <w:t xml:space="preserve"> (</w:t>
      </w:r>
      <w:r w:rsidRPr="00D80E27">
        <w:rPr>
          <w:rFonts w:asciiTheme="minorHAnsi" w:hAnsiTheme="minorHAnsi" w:cstheme="minorHAnsi"/>
          <w:color w:val="FF0000"/>
        </w:rPr>
        <w:t>Accessed ??2023</w:t>
      </w:r>
      <w:r w:rsidRPr="00D80E27">
        <w:rPr>
          <w:rFonts w:asciiTheme="minorHAnsi" w:hAnsiTheme="minorHAnsi" w:cstheme="minorHAnsi"/>
        </w:rPr>
        <w:t>).</w:t>
      </w:r>
    </w:p>
    <w:p w14:paraId="265D5EB5" w14:textId="77777777" w:rsidR="00C86388" w:rsidRPr="00D80E27" w:rsidRDefault="00C86388" w:rsidP="00C86388">
      <w:pPr>
        <w:tabs>
          <w:tab w:val="left" w:pos="2448"/>
        </w:tabs>
        <w:spacing w:line="360" w:lineRule="auto"/>
        <w:rPr>
          <w:rFonts w:asciiTheme="minorHAnsi" w:hAnsiTheme="minorHAnsi" w:cstheme="minorHAnsi"/>
          <w:b/>
          <w:bCs w:val="0"/>
        </w:rPr>
      </w:pPr>
    </w:p>
    <w:p w14:paraId="67070D62" w14:textId="77777777" w:rsidR="00C86388" w:rsidRPr="00D80E27" w:rsidRDefault="00C86388" w:rsidP="00C86388">
      <w:pPr>
        <w:rPr>
          <w:rFonts w:asciiTheme="minorHAnsi" w:hAnsiTheme="minorHAnsi" w:cstheme="minorHAnsi"/>
          <w:color w:val="222222"/>
          <w:shd w:val="clear" w:color="auto" w:fill="FFFFFF"/>
        </w:rPr>
      </w:pPr>
      <w:r w:rsidRPr="00D80E27">
        <w:rPr>
          <w:rFonts w:asciiTheme="minorHAnsi" w:hAnsiTheme="minorHAnsi" w:cstheme="minorHAnsi"/>
          <w:color w:val="222222"/>
          <w:shd w:val="clear" w:color="auto" w:fill="FFFFFF"/>
        </w:rPr>
        <w:t>Noble, J.V., 1969. The technique of Egyptian faience. </w:t>
      </w:r>
      <w:r w:rsidRPr="00D80E27">
        <w:rPr>
          <w:rFonts w:asciiTheme="minorHAnsi" w:hAnsiTheme="minorHAnsi" w:cstheme="minorHAnsi"/>
          <w:i/>
          <w:iCs/>
          <w:color w:val="222222"/>
          <w:shd w:val="clear" w:color="auto" w:fill="FFFFFF"/>
        </w:rPr>
        <w:t>American journal of archaeology</w:t>
      </w:r>
      <w:r w:rsidRPr="00D80E27">
        <w:rPr>
          <w:rFonts w:asciiTheme="minorHAnsi" w:hAnsiTheme="minorHAnsi" w:cstheme="minorHAnsi"/>
          <w:color w:val="222222"/>
          <w:shd w:val="clear" w:color="auto" w:fill="FFFFFF"/>
        </w:rPr>
        <w:t>, </w:t>
      </w:r>
      <w:r w:rsidRPr="00D80E27">
        <w:rPr>
          <w:rFonts w:asciiTheme="minorHAnsi" w:hAnsiTheme="minorHAnsi" w:cstheme="minorHAnsi"/>
          <w:i/>
          <w:iCs/>
          <w:color w:val="222222"/>
          <w:shd w:val="clear" w:color="auto" w:fill="FFFFFF"/>
        </w:rPr>
        <w:t>73</w:t>
      </w:r>
      <w:r w:rsidRPr="00D80E27">
        <w:rPr>
          <w:rFonts w:asciiTheme="minorHAnsi" w:hAnsiTheme="minorHAnsi" w:cstheme="minorHAnsi"/>
          <w:color w:val="222222"/>
          <w:shd w:val="clear" w:color="auto" w:fill="FFFFFF"/>
        </w:rPr>
        <w:t>(4), (p.435-439).</w:t>
      </w:r>
    </w:p>
    <w:p w14:paraId="14995B52" w14:textId="77777777" w:rsidR="00C86388" w:rsidRPr="00D80E27" w:rsidRDefault="00C86388" w:rsidP="00C86388">
      <w:pPr>
        <w:spacing w:after="240" w:line="360" w:lineRule="auto"/>
        <w:jc w:val="left"/>
        <w:rPr>
          <w:rFonts w:asciiTheme="minorHAnsi" w:eastAsia="Calibri" w:hAnsiTheme="minorHAnsi" w:cstheme="minorHAnsi"/>
          <w:color w:val="000000"/>
          <w:kern w:val="24"/>
        </w:rPr>
      </w:pPr>
    </w:p>
    <w:p w14:paraId="5A510FC9" w14:textId="77777777" w:rsidR="00C86388" w:rsidRPr="00D80E27" w:rsidRDefault="00C86388" w:rsidP="00C86388">
      <w:pPr>
        <w:spacing w:after="240" w:line="360" w:lineRule="auto"/>
        <w:jc w:val="left"/>
        <w:rPr>
          <w:rFonts w:asciiTheme="minorHAnsi" w:hAnsiTheme="minorHAnsi" w:cstheme="minorHAnsi"/>
        </w:rPr>
      </w:pPr>
      <w:r w:rsidRPr="00D80E27">
        <w:rPr>
          <w:rFonts w:asciiTheme="minorHAnsi" w:eastAsia="Calibri" w:hAnsiTheme="minorHAnsi" w:cstheme="minorHAnsi"/>
          <w:color w:val="000000"/>
          <w:kern w:val="24"/>
          <w:highlight w:val="yellow"/>
        </w:rPr>
        <w:t>Novus, S., 2014 Egyptian Blue – The Oldest Known Artificial Pigment.  Ancient Origins 2013-2022</w:t>
      </w:r>
    </w:p>
    <w:p w14:paraId="72D7784B" w14:textId="77777777" w:rsidR="00C86388" w:rsidRPr="00D80E27" w:rsidRDefault="00C86388" w:rsidP="00C86388">
      <w:pPr>
        <w:rPr>
          <w:rFonts w:asciiTheme="minorHAnsi" w:hAnsiTheme="minorHAnsi" w:cstheme="minorHAnsi"/>
          <w:color w:val="C00000"/>
        </w:rPr>
      </w:pPr>
    </w:p>
    <w:p w14:paraId="4F2ED320" w14:textId="77777777" w:rsidR="00C86388" w:rsidRPr="00D80E27" w:rsidRDefault="00C86388" w:rsidP="00C86388">
      <w:pPr>
        <w:spacing w:after="240" w:line="360" w:lineRule="auto"/>
        <w:jc w:val="left"/>
        <w:rPr>
          <w:rFonts w:asciiTheme="minorHAnsi" w:hAnsiTheme="minorHAnsi" w:cstheme="minorHAnsi"/>
        </w:rPr>
      </w:pPr>
      <w:r w:rsidRPr="00D80E27">
        <w:rPr>
          <w:rFonts w:asciiTheme="minorHAnsi" w:hAnsiTheme="minorHAnsi" w:cstheme="minorHAnsi"/>
        </w:rPr>
        <w:t>Pinch, G., 2004. Egyptian mythology: A guide to the gods, goddesses, and traditions of ancient Egypt. Oxford University Press, USA.</w:t>
      </w:r>
    </w:p>
    <w:p w14:paraId="52665275" w14:textId="77777777" w:rsidR="00C86388" w:rsidRPr="00D80E27" w:rsidRDefault="00C86388" w:rsidP="00C86388">
      <w:pPr>
        <w:shd w:val="clear" w:color="auto" w:fill="FFFFFF"/>
        <w:spacing w:after="340"/>
        <w:jc w:val="left"/>
        <w:rPr>
          <w:rFonts w:asciiTheme="minorHAnsi" w:eastAsia="Calibri" w:hAnsiTheme="minorHAnsi" w:cstheme="minorHAnsi"/>
          <w:color w:val="FF0000"/>
          <w:kern w:val="24"/>
        </w:rPr>
      </w:pPr>
      <w:r w:rsidRPr="00D80E27">
        <w:rPr>
          <w:rFonts w:asciiTheme="minorHAnsi" w:eastAsia="Calibri" w:hAnsiTheme="minorHAnsi" w:cstheme="minorHAnsi"/>
          <w:color w:val="FF0000"/>
          <w:kern w:val="24"/>
        </w:rPr>
        <w:t>Pinch-magic</w:t>
      </w:r>
    </w:p>
    <w:p w14:paraId="3A76388F" w14:textId="77777777" w:rsidR="00C86388" w:rsidRPr="00D80E27" w:rsidRDefault="00C86388" w:rsidP="00C86388">
      <w:pPr>
        <w:shd w:val="clear" w:color="auto" w:fill="FFFFFF"/>
        <w:spacing w:after="340"/>
        <w:jc w:val="left"/>
        <w:rPr>
          <w:rFonts w:asciiTheme="minorHAnsi" w:eastAsia="Times New Roman" w:hAnsiTheme="minorHAnsi" w:cstheme="minorHAnsi"/>
          <w:bCs w:val="0"/>
          <w:color w:val="686868"/>
          <w:lang w:eastAsia="en-GB"/>
        </w:rPr>
      </w:pPr>
      <w:r w:rsidRPr="00D80E27">
        <w:rPr>
          <w:rFonts w:asciiTheme="minorHAnsi" w:eastAsia="Calibri" w:hAnsiTheme="minorHAnsi" w:cstheme="minorHAnsi"/>
          <w:color w:val="222222"/>
          <w:kern w:val="24"/>
          <w:highlight w:val="yellow"/>
        </w:rPr>
        <w:t>Why was the Cobra important to the ancient Egyptians?</w:t>
      </w:r>
      <w:r w:rsidRPr="00D80E27">
        <w:rPr>
          <w:rFonts w:asciiTheme="minorHAnsi" w:hAnsiTheme="minorHAnsi" w:cstheme="minorHAnsi"/>
          <w:highlight w:val="yellow"/>
        </w:rPr>
        <w:t xml:space="preserve"> [online] Available At: </w:t>
      </w:r>
      <w:hyperlink r:id="rId37" w:history="1">
        <w:r w:rsidRPr="00D80E27">
          <w:rPr>
            <w:rStyle w:val="Hyperlink"/>
            <w:rFonts w:asciiTheme="minorHAnsi" w:hAnsiTheme="minorHAnsi" w:cstheme="minorHAnsi"/>
            <w:highlight w:val="yellow"/>
          </w:rPr>
          <w:t>https://massinitiative.org/what-does-the-cobra-represent-in-ancient-egypt/</w:t>
        </w:r>
      </w:hyperlink>
      <w:r w:rsidRPr="00D80E27">
        <w:rPr>
          <w:rFonts w:asciiTheme="minorHAnsi" w:hAnsiTheme="minorHAnsi" w:cstheme="minorHAnsi"/>
        </w:rPr>
        <w:t xml:space="preserve">  (Accessed 25-01-2023).</w:t>
      </w:r>
    </w:p>
    <w:p w14:paraId="6464888F" w14:textId="77777777" w:rsidR="00C86388" w:rsidRPr="00D80E27" w:rsidRDefault="00C86388" w:rsidP="00C86388">
      <w:pPr>
        <w:rPr>
          <w:rFonts w:asciiTheme="minorHAnsi" w:hAnsiTheme="minorHAnsi" w:cstheme="minorHAnsi"/>
          <w:b/>
          <w:bCs w:val="0"/>
        </w:rPr>
      </w:pPr>
    </w:p>
    <w:p w14:paraId="7FD7C224" w14:textId="026B4E5C" w:rsidR="00C86388" w:rsidRPr="00D80E27" w:rsidRDefault="00C86388" w:rsidP="00C86388">
      <w:pPr>
        <w:spacing w:after="240" w:line="360" w:lineRule="auto"/>
        <w:jc w:val="left"/>
        <w:rPr>
          <w:rFonts w:asciiTheme="minorHAnsi" w:eastAsia="Calibri" w:hAnsiTheme="minorHAnsi" w:cstheme="minorHAnsi"/>
          <w:b/>
          <w:bCs w:val="0"/>
          <w:color w:val="FF0000"/>
          <w:kern w:val="24"/>
        </w:rPr>
      </w:pPr>
      <w:r w:rsidRPr="00D80E27">
        <w:rPr>
          <w:rFonts w:asciiTheme="minorHAnsi" w:hAnsiTheme="minorHAnsi" w:cstheme="minorHAnsi"/>
          <w:color w:val="222222"/>
          <w:shd w:val="clear" w:color="auto" w:fill="FFFFFF"/>
        </w:rPr>
        <w:t>Petrie, W.M.F., 1914. </w:t>
      </w:r>
      <w:r w:rsidRPr="00D80E27">
        <w:rPr>
          <w:rFonts w:asciiTheme="minorHAnsi" w:hAnsiTheme="minorHAnsi" w:cstheme="minorHAnsi"/>
          <w:i/>
          <w:iCs/>
          <w:color w:val="222222"/>
          <w:shd w:val="clear" w:color="auto" w:fill="FFFFFF"/>
        </w:rPr>
        <w:t>Amulets: illustrated by the Egyptian collection in University College, London</w:t>
      </w:r>
      <w:r w:rsidRPr="00D80E27">
        <w:rPr>
          <w:rFonts w:asciiTheme="minorHAnsi" w:hAnsiTheme="minorHAnsi" w:cstheme="minorHAnsi"/>
          <w:color w:val="222222"/>
          <w:shd w:val="clear" w:color="auto" w:fill="FFFFFF"/>
        </w:rPr>
        <w:t>. Constable (p.6;21-22).</w:t>
      </w:r>
      <w:r w:rsidRPr="00D80E27">
        <w:rPr>
          <w:rFonts w:asciiTheme="minorHAnsi" w:eastAsia="Calibri" w:hAnsiTheme="minorHAnsi" w:cstheme="minorHAnsi"/>
          <w:color w:val="222222"/>
          <w:kern w:val="24"/>
        </w:rPr>
        <w:t xml:space="preserve"> p.21-22 – preserve name, power over property</w:t>
      </w:r>
      <w:r w:rsidR="00F10A97" w:rsidRPr="00D80E27">
        <w:rPr>
          <w:rFonts w:asciiTheme="minorHAnsi" w:eastAsia="Calibri" w:hAnsiTheme="minorHAnsi" w:cstheme="minorHAnsi"/>
          <w:color w:val="222222"/>
          <w:kern w:val="24"/>
        </w:rPr>
        <w:t xml:space="preserve"> (p</w:t>
      </w:r>
      <w:r w:rsidRPr="00D80E27">
        <w:rPr>
          <w:rFonts w:asciiTheme="minorHAnsi" w:eastAsia="Calibri" w:hAnsiTheme="minorHAnsi" w:cstheme="minorHAnsi"/>
          <w:color w:val="222222"/>
          <w:kern w:val="24"/>
        </w:rPr>
        <w:t>.6</w:t>
      </w:r>
      <w:r w:rsidR="00F10A97" w:rsidRPr="00D80E27">
        <w:rPr>
          <w:rFonts w:asciiTheme="minorHAnsi" w:eastAsia="Calibri" w:hAnsiTheme="minorHAnsi" w:cstheme="minorHAnsi"/>
          <w:color w:val="222222"/>
          <w:kern w:val="24"/>
        </w:rPr>
        <w:t>)</w:t>
      </w:r>
    </w:p>
    <w:p w14:paraId="133FEA5F" w14:textId="77777777" w:rsidR="00C86388" w:rsidRPr="00D80E27" w:rsidRDefault="00C86388" w:rsidP="00C86388">
      <w:pPr>
        <w:spacing w:after="240" w:line="360" w:lineRule="auto"/>
        <w:jc w:val="left"/>
        <w:rPr>
          <w:rFonts w:asciiTheme="minorHAnsi" w:hAnsiTheme="minorHAnsi" w:cstheme="minorHAnsi"/>
          <w:color w:val="auto"/>
        </w:rPr>
      </w:pPr>
      <w:r w:rsidRPr="00D80E27">
        <w:rPr>
          <w:rFonts w:asciiTheme="minorHAnsi" w:hAnsiTheme="minorHAnsi" w:cstheme="minorHAnsi"/>
          <w:color w:val="222222"/>
          <w:shd w:val="clear" w:color="auto" w:fill="FFFFFF"/>
        </w:rPr>
        <w:t>Sarr, J., 2001. Gayer-Anderson Scarab Collection.</w:t>
      </w:r>
    </w:p>
    <w:p w14:paraId="160F0BC4" w14:textId="77777777" w:rsidR="00C86388" w:rsidRPr="00D80E27" w:rsidRDefault="00C86388" w:rsidP="00C86388">
      <w:pPr>
        <w:spacing w:after="240" w:line="360" w:lineRule="auto"/>
        <w:jc w:val="left"/>
        <w:rPr>
          <w:rFonts w:asciiTheme="minorHAnsi" w:hAnsiTheme="minorHAnsi" w:cstheme="minorHAnsi"/>
          <w:color w:val="auto"/>
        </w:rPr>
      </w:pPr>
      <w:r w:rsidRPr="00D80E27">
        <w:rPr>
          <w:rFonts w:asciiTheme="minorHAnsi" w:hAnsiTheme="minorHAnsi" w:cstheme="minorHAnsi"/>
          <w:color w:val="222222"/>
          <w:shd w:val="clear" w:color="auto" w:fill="FFFFFF"/>
        </w:rPr>
        <w:t>Snape, S., 2011. </w:t>
      </w:r>
      <w:r w:rsidRPr="00D80E27">
        <w:rPr>
          <w:rFonts w:asciiTheme="minorHAnsi" w:hAnsiTheme="minorHAnsi" w:cstheme="minorHAnsi"/>
          <w:i/>
          <w:iCs/>
          <w:color w:val="222222"/>
          <w:shd w:val="clear" w:color="auto" w:fill="FFFFFF"/>
        </w:rPr>
        <w:t>Ancient Egyptian Tombs: The Culture of Life and Death</w:t>
      </w:r>
      <w:r w:rsidRPr="00D80E27">
        <w:rPr>
          <w:rFonts w:asciiTheme="minorHAnsi" w:hAnsiTheme="minorHAnsi" w:cstheme="minorHAnsi"/>
          <w:color w:val="222222"/>
          <w:shd w:val="clear" w:color="auto" w:fill="FFFFFF"/>
        </w:rPr>
        <w:t>. John Wiley &amp; Sons p.24-34</w:t>
      </w:r>
    </w:p>
    <w:p w14:paraId="5A431C18" w14:textId="77777777" w:rsidR="00C86388" w:rsidRPr="00D80E27" w:rsidRDefault="00C86388" w:rsidP="00C86388">
      <w:pPr>
        <w:jc w:val="left"/>
        <w:rPr>
          <w:rFonts w:asciiTheme="minorHAnsi" w:hAnsiTheme="minorHAnsi" w:cstheme="minorHAnsi"/>
          <w:color w:val="auto"/>
        </w:rPr>
      </w:pPr>
      <w:r w:rsidRPr="00D80E27">
        <w:rPr>
          <w:rFonts w:asciiTheme="minorHAnsi" w:hAnsiTheme="minorHAnsi" w:cstheme="minorHAnsi"/>
          <w:color w:val="auto"/>
          <w:shd w:val="clear" w:color="auto" w:fill="FFFFFF"/>
        </w:rPr>
        <w:t>Schulz, R., 2020. Seals and scarabs. </w:t>
      </w:r>
      <w:r w:rsidRPr="00D80E27">
        <w:rPr>
          <w:rFonts w:asciiTheme="minorHAnsi" w:hAnsiTheme="minorHAnsi" w:cstheme="minorHAnsi"/>
          <w:i/>
          <w:iCs/>
          <w:color w:val="auto"/>
          <w:shd w:val="clear" w:color="auto" w:fill="FFFFFF"/>
        </w:rPr>
        <w:t>The Oxford Handbook of Egyptology</w:t>
      </w:r>
      <w:r w:rsidRPr="00D80E27">
        <w:rPr>
          <w:rFonts w:asciiTheme="minorHAnsi" w:hAnsiTheme="minorHAnsi" w:cstheme="minorHAnsi"/>
          <w:color w:val="auto"/>
          <w:shd w:val="clear" w:color="auto" w:fill="FFFFFF"/>
        </w:rPr>
        <w:t>, p.367.p.359,814</w:t>
      </w:r>
    </w:p>
    <w:p w14:paraId="5B999FE8" w14:textId="77777777" w:rsidR="00C86388" w:rsidRPr="00D80E27" w:rsidRDefault="00C86388" w:rsidP="00C86388">
      <w:pPr>
        <w:spacing w:after="240" w:line="360" w:lineRule="auto"/>
        <w:jc w:val="left"/>
        <w:rPr>
          <w:rFonts w:asciiTheme="minorHAnsi" w:eastAsia="Calibri" w:hAnsiTheme="minorHAnsi" w:cstheme="minorHAnsi"/>
          <w:color w:val="auto"/>
          <w:kern w:val="24"/>
        </w:rPr>
      </w:pPr>
    </w:p>
    <w:p w14:paraId="2F98634B" w14:textId="77777777" w:rsidR="00C86388" w:rsidRPr="00D80E27" w:rsidRDefault="00C86388" w:rsidP="00C86388">
      <w:pPr>
        <w:spacing w:after="240" w:line="360" w:lineRule="auto"/>
        <w:jc w:val="left"/>
        <w:rPr>
          <w:rFonts w:asciiTheme="minorHAnsi" w:eastAsia="Calibri" w:hAnsiTheme="minorHAnsi" w:cstheme="minorHAnsi"/>
          <w:color w:val="222222"/>
          <w:kern w:val="24"/>
        </w:rPr>
      </w:pPr>
      <w:r w:rsidRPr="00D80E27">
        <w:rPr>
          <w:rFonts w:asciiTheme="minorHAnsi" w:eastAsia="Calibri" w:hAnsiTheme="minorHAnsi" w:cstheme="minorHAnsi"/>
          <w:color w:val="222222"/>
          <w:kern w:val="24"/>
        </w:rPr>
        <w:t>Spieser, C., 2010. Cartouche. </w:t>
      </w:r>
      <w:r w:rsidRPr="00D80E27">
        <w:rPr>
          <w:rFonts w:asciiTheme="minorHAnsi" w:eastAsia="Calibri" w:hAnsiTheme="minorHAnsi" w:cstheme="minorHAnsi"/>
          <w:i/>
          <w:iCs/>
          <w:color w:val="222222"/>
          <w:kern w:val="24"/>
        </w:rPr>
        <w:t>UCLA Encyclopaedia of Egyptology</w:t>
      </w:r>
      <w:r w:rsidRPr="00D80E27">
        <w:rPr>
          <w:rFonts w:asciiTheme="minorHAnsi" w:eastAsia="Calibri" w:hAnsiTheme="minorHAnsi" w:cstheme="minorHAnsi"/>
          <w:color w:val="222222"/>
          <w:kern w:val="24"/>
        </w:rPr>
        <w:t>, </w:t>
      </w:r>
      <w:r w:rsidRPr="00D80E27">
        <w:rPr>
          <w:rFonts w:asciiTheme="minorHAnsi" w:eastAsia="Calibri" w:hAnsiTheme="minorHAnsi" w:cstheme="minorHAnsi"/>
          <w:i/>
          <w:iCs/>
          <w:color w:val="222222"/>
          <w:kern w:val="24"/>
        </w:rPr>
        <w:t>1</w:t>
      </w:r>
      <w:r w:rsidRPr="00D80E27">
        <w:rPr>
          <w:rFonts w:asciiTheme="minorHAnsi" w:eastAsia="Calibri" w:hAnsiTheme="minorHAnsi" w:cstheme="minorHAnsi"/>
          <w:color w:val="222222"/>
          <w:kern w:val="24"/>
        </w:rPr>
        <w:t>(1).</w:t>
      </w:r>
    </w:p>
    <w:p w14:paraId="04261030" w14:textId="12E878AB" w:rsidR="00C86388" w:rsidRPr="00D80E27" w:rsidRDefault="00C86388" w:rsidP="00C86388">
      <w:pPr>
        <w:spacing w:after="240" w:line="360" w:lineRule="auto"/>
        <w:jc w:val="left"/>
        <w:rPr>
          <w:rFonts w:asciiTheme="minorHAnsi" w:hAnsiTheme="minorHAnsi" w:cstheme="minorHAnsi"/>
        </w:rPr>
      </w:pPr>
      <w:r w:rsidRPr="00D80E27">
        <w:rPr>
          <w:rFonts w:asciiTheme="minorHAnsi" w:hAnsiTheme="minorHAnsi" w:cstheme="minorHAnsi"/>
          <w:color w:val="auto"/>
          <w:shd w:val="clear" w:color="auto" w:fill="FFFFFF"/>
        </w:rPr>
        <w:t>Strouhal, E. and Forman, W., 1992. </w:t>
      </w:r>
      <w:r w:rsidRPr="00D80E27">
        <w:rPr>
          <w:rFonts w:asciiTheme="minorHAnsi" w:hAnsiTheme="minorHAnsi" w:cstheme="minorHAnsi"/>
          <w:i/>
          <w:iCs/>
          <w:color w:val="auto"/>
          <w:shd w:val="clear" w:color="auto" w:fill="FFFFFF"/>
        </w:rPr>
        <w:t>Life in ancient Egypt</w:t>
      </w:r>
      <w:r w:rsidRPr="00D80E27">
        <w:rPr>
          <w:rFonts w:asciiTheme="minorHAnsi" w:hAnsiTheme="minorHAnsi" w:cstheme="minorHAnsi"/>
          <w:color w:val="auto"/>
          <w:shd w:val="clear" w:color="auto" w:fill="FFFFFF"/>
        </w:rPr>
        <w:t> (p. 173). Cambridge, UK: Cambridge University Press</w:t>
      </w:r>
      <w:r w:rsidRPr="00D80E27">
        <w:rPr>
          <w:rFonts w:asciiTheme="minorHAnsi" w:hAnsiTheme="minorHAnsi" w:cstheme="minorHAnsi"/>
          <w:color w:val="auto"/>
          <w:shd w:val="clear" w:color="auto" w:fill="FFFFFF"/>
        </w:rPr>
        <w:t xml:space="preserve"> (</w:t>
      </w:r>
      <w:r w:rsidRPr="00D80E27">
        <w:rPr>
          <w:rFonts w:asciiTheme="minorHAnsi" w:hAnsiTheme="minorHAnsi" w:cstheme="minorHAnsi"/>
          <w:b/>
          <w:bCs w:val="0"/>
          <w:color w:val="00B0F0"/>
        </w:rPr>
        <w:t>p.82</w:t>
      </w:r>
      <w:r w:rsidRPr="00D80E27">
        <w:rPr>
          <w:rFonts w:asciiTheme="minorHAnsi" w:hAnsiTheme="minorHAnsi" w:cstheme="minorHAnsi"/>
          <w:b/>
          <w:bCs w:val="0"/>
          <w:color w:val="00B0F0"/>
        </w:rPr>
        <w:t>;</w:t>
      </w:r>
      <w:r w:rsidRPr="00D80E27">
        <w:rPr>
          <w:rFonts w:asciiTheme="minorHAnsi" w:hAnsiTheme="minorHAnsi" w:cstheme="minorHAnsi"/>
          <w:b/>
          <w:bCs w:val="0"/>
          <w:color w:val="00B0F0"/>
        </w:rPr>
        <w:t>154</w:t>
      </w:r>
      <w:r w:rsidRPr="00D80E27">
        <w:rPr>
          <w:rFonts w:asciiTheme="minorHAnsi" w:hAnsiTheme="minorHAnsi" w:cstheme="minorHAnsi"/>
          <w:b/>
          <w:bCs w:val="0"/>
          <w:color w:val="00B0F0"/>
        </w:rPr>
        <w:t>)</w:t>
      </w:r>
    </w:p>
    <w:p w14:paraId="4347B00B" w14:textId="295D215D" w:rsidR="00C86388" w:rsidRPr="00D80E27" w:rsidRDefault="00C86388" w:rsidP="00C86388">
      <w:pPr>
        <w:rPr>
          <w:rFonts w:asciiTheme="minorHAnsi" w:hAnsiTheme="minorHAnsi" w:cstheme="minorHAnsi"/>
          <w:color w:val="222222"/>
          <w:shd w:val="clear" w:color="auto" w:fill="FFFFFF"/>
        </w:rPr>
      </w:pPr>
      <w:r w:rsidRPr="00D80E27">
        <w:rPr>
          <w:rFonts w:asciiTheme="minorHAnsi" w:hAnsiTheme="minorHAnsi" w:cstheme="minorHAnsi"/>
          <w:color w:val="222222"/>
          <w:shd w:val="clear" w:color="auto" w:fill="FFFFFF"/>
        </w:rPr>
        <w:t>Stupko-Lubczyńska, A., 2014. Inscribed Vessels Represented in the Chapel of Hatshepsut at Deir el-Bahari? Inscribed Vessels Represented in the Chapel of Hatshepsut at Deir el-</w:t>
      </w:r>
      <w:r w:rsidRPr="00D80E27">
        <w:rPr>
          <w:rFonts w:asciiTheme="minorHAnsi" w:hAnsiTheme="minorHAnsi" w:cstheme="minorHAnsi"/>
          <w:color w:val="222222"/>
          <w:shd w:val="clear" w:color="auto" w:fill="FFFFFF"/>
        </w:rPr>
        <w:t>Bahari?</w:t>
      </w:r>
      <w:r w:rsidRPr="00D80E27">
        <w:rPr>
          <w:rFonts w:asciiTheme="minorHAnsi" w:hAnsiTheme="minorHAnsi" w:cstheme="minorHAnsi"/>
          <w:color w:val="222222"/>
          <w:shd w:val="clear" w:color="auto" w:fill="FFFFFF"/>
        </w:rPr>
        <w:t> </w:t>
      </w:r>
      <w:r w:rsidRPr="00D80E27">
        <w:rPr>
          <w:rFonts w:asciiTheme="minorHAnsi" w:hAnsiTheme="minorHAnsi" w:cstheme="minorHAnsi"/>
          <w:i/>
          <w:iCs/>
          <w:color w:val="222222"/>
          <w:shd w:val="clear" w:color="auto" w:fill="FFFFFF"/>
        </w:rPr>
        <w:t>Études et Travaux (Institut des Cultures Méditerranéennes et Orientales de l’Académie Polonaise des Sciences)</w:t>
      </w:r>
      <w:r w:rsidRPr="00D80E27">
        <w:rPr>
          <w:rFonts w:asciiTheme="minorHAnsi" w:hAnsiTheme="minorHAnsi" w:cstheme="minorHAnsi"/>
          <w:color w:val="222222"/>
          <w:shd w:val="clear" w:color="auto" w:fill="FFFFFF"/>
        </w:rPr>
        <w:t xml:space="preserve">, (27), pp.405-420. </w:t>
      </w:r>
    </w:p>
    <w:p w14:paraId="30396F16" w14:textId="77777777" w:rsidR="00C86388" w:rsidRPr="00D80E27" w:rsidRDefault="00C86388" w:rsidP="00C86388">
      <w:pPr>
        <w:rPr>
          <w:rFonts w:asciiTheme="minorHAnsi" w:hAnsiTheme="minorHAnsi" w:cstheme="minorHAnsi"/>
          <w:color w:val="222222"/>
          <w:shd w:val="clear" w:color="auto" w:fill="FFFFFF"/>
        </w:rPr>
      </w:pPr>
    </w:p>
    <w:p w14:paraId="266777B6" w14:textId="3D316357" w:rsidR="00C86388" w:rsidRPr="00D80E27" w:rsidRDefault="00C86388" w:rsidP="00C86388">
      <w:pPr>
        <w:rPr>
          <w:rFonts w:asciiTheme="minorHAnsi" w:hAnsiTheme="minorHAnsi" w:cstheme="minorHAnsi"/>
          <w:color w:val="FF0000"/>
        </w:rPr>
      </w:pPr>
      <w:r w:rsidRPr="00D80E27">
        <w:rPr>
          <w:rFonts w:asciiTheme="minorHAnsi" w:hAnsiTheme="minorHAnsi" w:cstheme="minorHAnsi"/>
          <w:color w:val="222222"/>
          <w:shd w:val="clear" w:color="auto" w:fill="FFFFFF"/>
        </w:rPr>
        <w:t>Stupko-Lubczyńska, A., 2015. On the Question of So-called Amun-vases: Observations from the Temple of Hatshepsut at Deir el-Bahari. </w:t>
      </w:r>
      <w:r w:rsidRPr="00D80E27">
        <w:rPr>
          <w:rFonts w:asciiTheme="minorHAnsi" w:hAnsiTheme="minorHAnsi" w:cstheme="minorHAnsi"/>
          <w:i/>
          <w:iCs/>
          <w:color w:val="222222"/>
          <w:shd w:val="clear" w:color="auto" w:fill="FFFFFF"/>
        </w:rPr>
        <w:t>Études et Travaux (Institut des Cultures Méditerranéennes et Orientales de l’Académie Polonaise des Sciences)</w:t>
      </w:r>
      <w:r w:rsidRPr="00D80E27">
        <w:rPr>
          <w:rFonts w:asciiTheme="minorHAnsi" w:hAnsiTheme="minorHAnsi" w:cstheme="minorHAnsi"/>
          <w:color w:val="222222"/>
          <w:shd w:val="clear" w:color="auto" w:fill="FFFFFF"/>
        </w:rPr>
        <w:t xml:space="preserve">, (28). </w:t>
      </w:r>
    </w:p>
    <w:p w14:paraId="6A6836FD" w14:textId="77777777" w:rsidR="00C86388" w:rsidRPr="00D80E27" w:rsidRDefault="00C86388" w:rsidP="00C86388">
      <w:pPr>
        <w:spacing w:after="240" w:line="360" w:lineRule="auto"/>
        <w:jc w:val="left"/>
        <w:rPr>
          <w:rFonts w:asciiTheme="minorHAnsi" w:hAnsiTheme="minorHAnsi" w:cstheme="minorHAnsi"/>
        </w:rPr>
      </w:pPr>
    </w:p>
    <w:p w14:paraId="3B1278C1" w14:textId="77777777" w:rsidR="00C86388" w:rsidRPr="00D80E27" w:rsidRDefault="00C86388" w:rsidP="00C86388">
      <w:pPr>
        <w:spacing w:after="240" w:line="360" w:lineRule="auto"/>
        <w:jc w:val="left"/>
        <w:rPr>
          <w:rFonts w:asciiTheme="minorHAnsi" w:hAnsiTheme="minorHAnsi" w:cstheme="minorHAnsi"/>
          <w:color w:val="auto"/>
        </w:rPr>
      </w:pPr>
      <w:r w:rsidRPr="00D80E27">
        <w:rPr>
          <w:rFonts w:asciiTheme="minorHAnsi" w:eastAsia="Calibri" w:hAnsiTheme="minorHAnsi" w:cstheme="minorHAnsi"/>
          <w:bCs w:val="0"/>
          <w:color w:val="auto"/>
          <w:kern w:val="24"/>
          <w:lang w:eastAsia="en-GB"/>
        </w:rPr>
        <w:t>Target Careers, 2023. https://targetcareers.co.uk/university-hubs/university-of-wales-trinity-saint-david for UWTSD logo (Accessed 03-02-2022).</w:t>
      </w:r>
    </w:p>
    <w:p w14:paraId="4EAF4CB8" w14:textId="77777777" w:rsidR="00C86388" w:rsidRPr="00D80E27" w:rsidRDefault="00C86388" w:rsidP="00C86388">
      <w:pPr>
        <w:spacing w:after="240" w:line="360" w:lineRule="auto"/>
        <w:jc w:val="left"/>
        <w:rPr>
          <w:rFonts w:asciiTheme="minorHAnsi" w:eastAsia="Times New Roman" w:hAnsiTheme="minorHAnsi" w:cstheme="minorHAnsi"/>
          <w:bCs w:val="0"/>
          <w:color w:val="auto"/>
          <w:lang w:eastAsia="en-GB"/>
        </w:rPr>
      </w:pPr>
      <w:r w:rsidRPr="00D80E27">
        <w:rPr>
          <w:rFonts w:asciiTheme="minorHAnsi" w:hAnsiTheme="minorHAnsi" w:cstheme="minorHAnsi"/>
          <w:color w:val="222222"/>
          <w:shd w:val="clear" w:color="auto" w:fill="FFFFFF"/>
        </w:rPr>
        <w:lastRenderedPageBreak/>
        <w:t>Taylor, J.H., 2001. </w:t>
      </w:r>
      <w:r w:rsidRPr="00D80E27">
        <w:rPr>
          <w:rFonts w:asciiTheme="minorHAnsi" w:hAnsiTheme="minorHAnsi" w:cstheme="minorHAnsi"/>
          <w:i/>
          <w:iCs/>
          <w:color w:val="222222"/>
          <w:shd w:val="clear" w:color="auto" w:fill="FFFFFF"/>
        </w:rPr>
        <w:t>Death and the afterlife in ancient Egypt</w:t>
      </w:r>
      <w:r w:rsidRPr="00D80E27">
        <w:rPr>
          <w:rFonts w:asciiTheme="minorHAnsi" w:hAnsiTheme="minorHAnsi" w:cstheme="minorHAnsi"/>
          <w:color w:val="222222"/>
          <w:shd w:val="clear" w:color="auto" w:fill="FFFFFF"/>
        </w:rPr>
        <w:t>. University of Chicago Press.</w:t>
      </w:r>
      <w:r w:rsidRPr="00D80E27">
        <w:rPr>
          <w:rFonts w:asciiTheme="minorHAnsi" w:hAnsiTheme="minorHAnsi" w:cstheme="minorHAnsi"/>
          <w:color w:val="FF0000"/>
        </w:rPr>
        <w:t xml:space="preserve"> </w:t>
      </w:r>
    </w:p>
    <w:p w14:paraId="361F090F" w14:textId="77777777" w:rsidR="00C86388" w:rsidRPr="00D80E27" w:rsidRDefault="00C86388" w:rsidP="00C86388">
      <w:pPr>
        <w:spacing w:after="240" w:line="360" w:lineRule="auto"/>
        <w:jc w:val="left"/>
        <w:rPr>
          <w:rFonts w:asciiTheme="minorHAnsi" w:hAnsiTheme="minorHAnsi" w:cstheme="minorHAnsi"/>
          <w:color w:val="FF0000"/>
        </w:rPr>
      </w:pPr>
      <w:r w:rsidRPr="00D80E27">
        <w:rPr>
          <w:rFonts w:asciiTheme="minorHAnsi" w:hAnsiTheme="minorHAnsi" w:cstheme="minorHAnsi"/>
          <w:color w:val="222222"/>
          <w:shd w:val="clear" w:color="auto" w:fill="FFFFFF"/>
        </w:rPr>
        <w:t>Taylor, J.H. ed., 2010. </w:t>
      </w:r>
      <w:r w:rsidRPr="00D80E27">
        <w:rPr>
          <w:rFonts w:asciiTheme="minorHAnsi" w:hAnsiTheme="minorHAnsi" w:cstheme="minorHAnsi"/>
          <w:i/>
          <w:iCs/>
          <w:color w:val="222222"/>
          <w:shd w:val="clear" w:color="auto" w:fill="FFFFFF"/>
        </w:rPr>
        <w:t>Journey through the afterlife: Ancient Egyptian Book of the Dead</w:t>
      </w:r>
      <w:r w:rsidRPr="00D80E27">
        <w:rPr>
          <w:rFonts w:asciiTheme="minorHAnsi" w:hAnsiTheme="minorHAnsi" w:cstheme="minorHAnsi"/>
          <w:color w:val="222222"/>
          <w:shd w:val="clear" w:color="auto" w:fill="FFFFFF"/>
        </w:rPr>
        <w:t>. Harvard University Press.</w:t>
      </w:r>
      <w:r w:rsidRPr="00D80E27">
        <w:rPr>
          <w:rFonts w:asciiTheme="minorHAnsi" w:hAnsiTheme="minorHAnsi" w:cstheme="minorHAnsi"/>
          <w:color w:val="FF0000"/>
        </w:rPr>
        <w:t xml:space="preserve"> </w:t>
      </w:r>
    </w:p>
    <w:p w14:paraId="5FAB5299" w14:textId="77777777" w:rsidR="00C86388" w:rsidRPr="00D80E27" w:rsidRDefault="00C86388" w:rsidP="00C86388">
      <w:pPr>
        <w:spacing w:after="240" w:line="360" w:lineRule="auto"/>
        <w:jc w:val="left"/>
        <w:rPr>
          <w:rFonts w:asciiTheme="minorHAnsi" w:hAnsiTheme="minorHAnsi" w:cstheme="minorHAnsi"/>
          <w:color w:val="auto"/>
          <w:shd w:val="clear" w:color="auto" w:fill="FFFFFF"/>
        </w:rPr>
      </w:pPr>
      <w:r w:rsidRPr="00D80E27">
        <w:rPr>
          <w:rFonts w:asciiTheme="minorHAnsi" w:hAnsiTheme="minorHAnsi" w:cstheme="minorHAnsi"/>
          <w:color w:val="auto"/>
          <w:shd w:val="clear" w:color="auto" w:fill="FFFFFF"/>
        </w:rPr>
        <w:t xml:space="preserve">Teeter, E., 2003. Scarabs, Scaraboids, Seals, and Seal Impressions from Medinet Habu (p.19;38-45).  </w:t>
      </w:r>
    </w:p>
    <w:p w14:paraId="4A8CA2BB" w14:textId="77777777" w:rsidR="00C86388" w:rsidRPr="00D80E27" w:rsidRDefault="00C86388" w:rsidP="00C86388">
      <w:pPr>
        <w:rPr>
          <w:rFonts w:asciiTheme="minorHAnsi" w:hAnsiTheme="minorHAnsi" w:cstheme="minorHAnsi"/>
          <w:i/>
          <w:iCs/>
          <w:color w:val="222222"/>
          <w:shd w:val="clear" w:color="auto" w:fill="FFFFFF"/>
        </w:rPr>
      </w:pPr>
      <w:r w:rsidRPr="00D80E27">
        <w:rPr>
          <w:rFonts w:asciiTheme="minorHAnsi" w:hAnsiTheme="minorHAnsi" w:cstheme="minorHAnsi"/>
          <w:color w:val="222222"/>
          <w:shd w:val="clear" w:color="auto" w:fill="FFFFFF"/>
        </w:rPr>
        <w:t>Webb, V.E., 2019. The significance of faience in the religious practices at Naukratis and beyond. </w:t>
      </w:r>
      <w:r w:rsidRPr="00D80E27">
        <w:rPr>
          <w:rFonts w:asciiTheme="minorHAnsi" w:hAnsiTheme="minorHAnsi" w:cstheme="minorHAnsi"/>
          <w:i/>
          <w:iCs/>
          <w:color w:val="222222"/>
          <w:shd w:val="clear" w:color="auto" w:fill="FFFFFF"/>
        </w:rPr>
        <w:t>British Museum Studies in Ancient Egypt and Sudan</w:t>
      </w:r>
      <w:r w:rsidRPr="00D80E27">
        <w:rPr>
          <w:rFonts w:asciiTheme="minorHAnsi" w:hAnsiTheme="minorHAnsi" w:cstheme="minorHAnsi"/>
          <w:color w:val="222222"/>
          <w:shd w:val="clear" w:color="auto" w:fill="FFFFFF"/>
        </w:rPr>
        <w:t>, </w:t>
      </w:r>
      <w:r w:rsidRPr="00D80E27">
        <w:rPr>
          <w:rFonts w:asciiTheme="minorHAnsi" w:hAnsiTheme="minorHAnsi" w:cstheme="minorHAnsi"/>
          <w:i/>
          <w:iCs/>
          <w:color w:val="222222"/>
          <w:shd w:val="clear" w:color="auto" w:fill="FFFFFF"/>
        </w:rPr>
        <w:t>24</w:t>
      </w:r>
      <w:r w:rsidRPr="00D80E27">
        <w:rPr>
          <w:rFonts w:asciiTheme="minorHAnsi" w:hAnsiTheme="minorHAnsi" w:cstheme="minorHAnsi"/>
          <w:color w:val="222222"/>
          <w:shd w:val="clear" w:color="auto" w:fill="FFFFFF"/>
        </w:rPr>
        <w:t xml:space="preserve"> (p.312-340).</w:t>
      </w:r>
    </w:p>
    <w:p w14:paraId="104BB009" w14:textId="77777777" w:rsidR="00C86388" w:rsidRPr="00D80E27" w:rsidRDefault="00C86388" w:rsidP="00C86388">
      <w:pPr>
        <w:rPr>
          <w:rFonts w:asciiTheme="minorHAnsi" w:hAnsiTheme="minorHAnsi" w:cstheme="minorHAnsi"/>
        </w:rPr>
      </w:pPr>
    </w:p>
    <w:p w14:paraId="42AD036A" w14:textId="77777777" w:rsidR="00C86388" w:rsidRPr="00D80E27" w:rsidRDefault="00C86388" w:rsidP="00C86388">
      <w:pPr>
        <w:jc w:val="left"/>
        <w:rPr>
          <w:rFonts w:asciiTheme="minorHAnsi" w:hAnsiTheme="minorHAnsi" w:cstheme="minorHAnsi"/>
          <w:color w:val="222222"/>
          <w:shd w:val="clear" w:color="auto" w:fill="FFFFFF"/>
        </w:rPr>
      </w:pPr>
      <w:r w:rsidRPr="00D80E27">
        <w:rPr>
          <w:rFonts w:asciiTheme="minorHAnsi" w:hAnsiTheme="minorHAnsi" w:cstheme="minorHAnsi"/>
          <w:color w:val="222222"/>
          <w:shd w:val="clear" w:color="auto" w:fill="FFFFFF"/>
        </w:rPr>
        <w:t>Wiedemann, A., 1902. </w:t>
      </w:r>
      <w:r w:rsidRPr="00D80E27">
        <w:rPr>
          <w:rFonts w:asciiTheme="minorHAnsi" w:hAnsiTheme="minorHAnsi" w:cstheme="minorHAnsi"/>
          <w:i/>
          <w:iCs/>
          <w:color w:val="222222"/>
          <w:shd w:val="clear" w:color="auto" w:fill="FFFFFF"/>
        </w:rPr>
        <w:t>The Realms of the Egyptian Dead, according to the Belief of the Ancient Egyptians</w:t>
      </w:r>
      <w:r w:rsidRPr="00D80E27">
        <w:rPr>
          <w:rFonts w:asciiTheme="minorHAnsi" w:hAnsiTheme="minorHAnsi" w:cstheme="minorHAnsi"/>
          <w:color w:val="222222"/>
          <w:shd w:val="clear" w:color="auto" w:fill="FFFFFF"/>
        </w:rPr>
        <w:t> (No. 1). D. Nutt (p.63).</w:t>
      </w:r>
    </w:p>
    <w:p w14:paraId="0268D18D" w14:textId="77777777" w:rsidR="00C86388" w:rsidRPr="00D80E27" w:rsidRDefault="00C86388" w:rsidP="00C86388">
      <w:pPr>
        <w:jc w:val="left"/>
        <w:rPr>
          <w:rFonts w:asciiTheme="minorHAnsi" w:eastAsia="Calibri" w:hAnsiTheme="minorHAnsi" w:cstheme="minorHAnsi"/>
          <w:color w:val="000000"/>
          <w:kern w:val="24"/>
        </w:rPr>
      </w:pPr>
    </w:p>
    <w:p w14:paraId="0A3BD21C" w14:textId="77777777" w:rsidR="00C86388" w:rsidRPr="00D80E27" w:rsidRDefault="00C86388" w:rsidP="00C86388">
      <w:pPr>
        <w:jc w:val="left"/>
        <w:rPr>
          <w:rFonts w:asciiTheme="minorHAnsi" w:hAnsiTheme="minorHAnsi" w:cstheme="minorHAnsi"/>
          <w:color w:val="222222"/>
          <w:kern w:val="24"/>
        </w:rPr>
      </w:pPr>
      <w:r w:rsidRPr="00D80E27">
        <w:rPr>
          <w:rFonts w:asciiTheme="minorHAnsi" w:eastAsia="Calibri" w:hAnsiTheme="minorHAnsi" w:cstheme="minorHAnsi"/>
          <w:color w:val="000000"/>
          <w:kern w:val="24"/>
        </w:rPr>
        <w:t>Wikipedia, 2023.Hieroglyphs [online] Available at: https://en.wikipedia.org/wiki/List_of_Egyptian_hieroglyphs (Accessed 27-01-2023).</w:t>
      </w:r>
      <w:r w:rsidRPr="00D80E27">
        <w:rPr>
          <w:rFonts w:asciiTheme="minorHAnsi" w:eastAsia="Calibri" w:hAnsiTheme="minorHAnsi" w:cstheme="minorHAnsi"/>
          <w:color w:val="FF0000"/>
          <w:kern w:val="24"/>
        </w:rPr>
        <w:t xml:space="preserve"> </w:t>
      </w:r>
      <w:r w:rsidRPr="00D80E27">
        <w:rPr>
          <w:rFonts w:asciiTheme="minorHAnsi" w:eastAsia="Calibri" w:hAnsiTheme="minorHAnsi" w:cstheme="minorHAnsi"/>
          <w:color w:val="000000"/>
          <w:kern w:val="24"/>
        </w:rPr>
        <w:br/>
      </w:r>
    </w:p>
    <w:p w14:paraId="33F84561" w14:textId="77777777" w:rsidR="00C86388" w:rsidRPr="00D80E27" w:rsidRDefault="00C86388" w:rsidP="00C86388">
      <w:pPr>
        <w:jc w:val="left"/>
        <w:rPr>
          <w:rFonts w:asciiTheme="minorHAnsi" w:hAnsiTheme="minorHAnsi" w:cstheme="minorHAnsi"/>
          <w:color w:val="C00000"/>
        </w:rPr>
      </w:pPr>
      <w:r w:rsidRPr="00D80E27">
        <w:rPr>
          <w:rFonts w:asciiTheme="minorHAnsi" w:hAnsiTheme="minorHAnsi" w:cstheme="minorHAnsi"/>
          <w:color w:val="222222"/>
          <w:kern w:val="24"/>
        </w:rPr>
        <w:t xml:space="preserve">Wiki Media, 2023. Cartouches of Thutmosis III [online] Available At: </w:t>
      </w:r>
      <w:r w:rsidRPr="00D80E27">
        <w:rPr>
          <w:rFonts w:asciiTheme="minorHAnsi" w:eastAsia="Calibri" w:hAnsiTheme="minorHAnsi" w:cstheme="minorHAnsi"/>
          <w:color w:val="000000"/>
          <w:kern w:val="24"/>
        </w:rPr>
        <w:t>https://commons.wikimedia.org/wiki/Category:Cartouches_of_Thutmosis_III#/media/File:Cartouche_with_scarab.jpg (2006) (Accessed 27-01-2023).</w:t>
      </w:r>
      <w:r w:rsidRPr="00D80E27">
        <w:rPr>
          <w:rFonts w:asciiTheme="minorHAnsi" w:eastAsia="Calibri" w:hAnsiTheme="minorHAnsi" w:cstheme="minorHAnsi"/>
          <w:color w:val="000000"/>
          <w:kern w:val="24"/>
        </w:rPr>
        <w:br/>
      </w:r>
    </w:p>
    <w:p w14:paraId="568A7677" w14:textId="77777777" w:rsidR="00C86388" w:rsidRPr="00D80E27" w:rsidRDefault="00C86388" w:rsidP="00C86388">
      <w:pPr>
        <w:pStyle w:val="NormalWeb"/>
        <w:spacing w:before="0" w:beforeAutospacing="0" w:after="240" w:afterAutospacing="0" w:line="360" w:lineRule="auto"/>
        <w:rPr>
          <w:rFonts w:asciiTheme="minorHAnsi" w:hAnsiTheme="minorHAnsi" w:cstheme="minorHAnsi"/>
          <w:sz w:val="22"/>
          <w:szCs w:val="22"/>
        </w:rPr>
      </w:pPr>
      <w:r w:rsidRPr="00D80E27">
        <w:rPr>
          <w:rFonts w:asciiTheme="minorHAnsi" w:hAnsiTheme="minorHAnsi" w:cstheme="minorHAnsi"/>
          <w:color w:val="222222"/>
          <w:sz w:val="22"/>
          <w:szCs w:val="22"/>
          <w:shd w:val="clear" w:color="auto" w:fill="FFFFFF"/>
        </w:rPr>
        <w:t>Wilkinson, R.H., 2008. </w:t>
      </w:r>
      <w:r w:rsidRPr="00D80E27">
        <w:rPr>
          <w:rFonts w:asciiTheme="minorHAnsi" w:hAnsiTheme="minorHAnsi" w:cstheme="minorHAnsi"/>
          <w:i/>
          <w:iCs/>
          <w:color w:val="222222"/>
          <w:sz w:val="22"/>
          <w:szCs w:val="22"/>
          <w:shd w:val="clear" w:color="auto" w:fill="FFFFFF"/>
        </w:rPr>
        <w:t>Egyptian scarabs</w:t>
      </w:r>
      <w:r w:rsidRPr="00D80E27">
        <w:rPr>
          <w:rFonts w:asciiTheme="minorHAnsi" w:hAnsiTheme="minorHAnsi" w:cstheme="minorHAnsi"/>
          <w:color w:val="222222"/>
          <w:sz w:val="22"/>
          <w:szCs w:val="22"/>
          <w:shd w:val="clear" w:color="auto" w:fill="FFFFFF"/>
        </w:rPr>
        <w:t>. Shire.</w:t>
      </w:r>
    </w:p>
    <w:p w14:paraId="18EF94D4" w14:textId="77777777" w:rsidR="00C86388" w:rsidRPr="00D80E27" w:rsidRDefault="00C86388" w:rsidP="00C86388">
      <w:pPr>
        <w:spacing w:after="240" w:line="360" w:lineRule="auto"/>
        <w:jc w:val="left"/>
        <w:rPr>
          <w:rFonts w:asciiTheme="minorHAnsi" w:hAnsiTheme="minorHAnsi" w:cstheme="minorHAnsi"/>
          <w:color w:val="auto"/>
        </w:rPr>
      </w:pPr>
      <w:r w:rsidRPr="00D80E27">
        <w:rPr>
          <w:rFonts w:asciiTheme="minorHAnsi" w:hAnsiTheme="minorHAnsi" w:cstheme="minorHAnsi"/>
          <w:color w:val="222222"/>
          <w:shd w:val="clear" w:color="auto" w:fill="FFFFFF"/>
        </w:rPr>
        <w:t>Willockx, S., 2015. The cartouche names of the New Kingdom. </w:t>
      </w:r>
      <w:r w:rsidRPr="00D80E27">
        <w:rPr>
          <w:rFonts w:asciiTheme="minorHAnsi" w:hAnsiTheme="minorHAnsi" w:cstheme="minorHAnsi"/>
          <w:i/>
          <w:iCs/>
          <w:color w:val="222222"/>
          <w:shd w:val="clear" w:color="auto" w:fill="FFFFFF"/>
        </w:rPr>
        <w:t>S. Willcokx, Ancient Egypt. Disponible en http://www. egyptology. NL/KinglistNK. pdf. Consultado en abril de</w:t>
      </w:r>
      <w:r w:rsidRPr="00D80E27">
        <w:rPr>
          <w:rFonts w:asciiTheme="minorHAnsi" w:hAnsiTheme="minorHAnsi" w:cstheme="minorHAnsi"/>
          <w:color w:val="222222"/>
          <w:shd w:val="clear" w:color="auto" w:fill="FFFFFF"/>
        </w:rPr>
        <w:t xml:space="preserve">. </w:t>
      </w:r>
    </w:p>
    <w:p w14:paraId="3A2D3FDD" w14:textId="77777777" w:rsidR="00C86388" w:rsidRPr="00D80E27" w:rsidRDefault="00C86388" w:rsidP="00C86388">
      <w:pPr>
        <w:rPr>
          <w:rFonts w:asciiTheme="minorHAnsi" w:hAnsiTheme="minorHAnsi" w:cstheme="minorHAnsi"/>
          <w:color w:val="222222"/>
          <w:shd w:val="clear" w:color="auto" w:fill="FFFFFF"/>
        </w:rPr>
      </w:pPr>
      <w:r w:rsidRPr="00D80E27">
        <w:rPr>
          <w:rFonts w:asciiTheme="minorHAnsi" w:hAnsiTheme="minorHAnsi" w:cstheme="minorHAnsi"/>
          <w:color w:val="222222"/>
          <w:shd w:val="clear" w:color="auto" w:fill="FFFFFF"/>
        </w:rPr>
        <w:t>Zinn, K., 2012. Magic, Pharaonic Egypt.</w:t>
      </w:r>
    </w:p>
    <w:p w14:paraId="74F7D99F" w14:textId="77777777" w:rsidR="00C86388" w:rsidRPr="00D80E27" w:rsidRDefault="00C86388" w:rsidP="00C86388">
      <w:pPr>
        <w:rPr>
          <w:rFonts w:asciiTheme="minorHAnsi" w:hAnsiTheme="minorHAnsi" w:cstheme="minorHAnsi"/>
          <w:color w:val="C00000"/>
        </w:rPr>
      </w:pPr>
    </w:p>
    <w:p w14:paraId="6364AEE2" w14:textId="3F8A7182" w:rsidR="00C86388" w:rsidRPr="00D80E27" w:rsidRDefault="00C86388" w:rsidP="00C86388">
      <w:pPr>
        <w:rPr>
          <w:rFonts w:asciiTheme="minorHAnsi" w:hAnsiTheme="minorHAnsi" w:cstheme="minorHAnsi"/>
        </w:rPr>
      </w:pPr>
      <w:r w:rsidRPr="00D80E27">
        <w:rPr>
          <w:rFonts w:asciiTheme="minorHAnsi" w:hAnsiTheme="minorHAnsi" w:cstheme="minorHAnsi"/>
          <w:b/>
          <w:bCs w:val="0"/>
          <w:color w:val="4472C4" w:themeColor="accent1"/>
        </w:rPr>
        <w:t>Zinn, K., 24-01-2023</w:t>
      </w:r>
      <w:r w:rsidRPr="00D80E27">
        <w:rPr>
          <w:rFonts w:asciiTheme="minorHAnsi" w:hAnsiTheme="minorHAnsi" w:cstheme="minorHAnsi"/>
          <w:b/>
          <w:bCs w:val="0"/>
        </w:rPr>
        <w:t>)</w:t>
      </w:r>
      <w:r w:rsidRPr="00D80E27">
        <w:rPr>
          <w:rFonts w:asciiTheme="minorHAnsi" w:hAnsiTheme="minorHAnsi" w:cstheme="minorHAnsi"/>
          <w:b/>
          <w:bCs w:val="0"/>
        </w:rPr>
        <w:t xml:space="preserve"> </w:t>
      </w:r>
      <w:r w:rsidRPr="00D80E27">
        <w:rPr>
          <w:rFonts w:asciiTheme="minorHAnsi" w:hAnsiTheme="minorHAnsi" w:cstheme="minorHAnsi"/>
        </w:rPr>
        <w:t xml:space="preserve">In </w:t>
      </w:r>
      <w:r w:rsidRPr="00D80E27">
        <w:rPr>
          <w:rFonts w:asciiTheme="minorHAnsi" w:hAnsiTheme="minorHAnsi" w:cstheme="minorHAnsi"/>
          <w:color w:val="FF0000"/>
        </w:rPr>
        <w:t xml:space="preserve">Person </w:t>
      </w:r>
    </w:p>
    <w:p w14:paraId="2895F356" w14:textId="77777777" w:rsidR="00C86388" w:rsidRPr="00D80E27" w:rsidRDefault="00C86388" w:rsidP="00C86388">
      <w:pPr>
        <w:rPr>
          <w:rFonts w:asciiTheme="minorHAnsi" w:hAnsiTheme="minorHAnsi" w:cstheme="minorHAnsi"/>
        </w:rPr>
      </w:pPr>
    </w:p>
    <w:p w14:paraId="68DF1709" w14:textId="77777777" w:rsidR="00687C28" w:rsidRPr="00D80E27" w:rsidRDefault="00687C28" w:rsidP="009B355D">
      <w:pPr>
        <w:pStyle w:val="NormalWeb"/>
        <w:spacing w:before="0" w:beforeAutospacing="0" w:after="240" w:afterAutospacing="0" w:line="360" w:lineRule="auto"/>
        <w:rPr>
          <w:rFonts w:asciiTheme="minorHAnsi" w:hAnsiTheme="minorHAnsi" w:cstheme="minorHAnsi"/>
          <w:sz w:val="22"/>
          <w:szCs w:val="22"/>
        </w:rPr>
      </w:pPr>
    </w:p>
    <w:p w14:paraId="532DFE11" w14:textId="77777777" w:rsidR="00687C28" w:rsidRPr="00D80E27" w:rsidRDefault="00687C28" w:rsidP="009B355D">
      <w:pPr>
        <w:spacing w:line="360" w:lineRule="auto"/>
        <w:jc w:val="left"/>
        <w:rPr>
          <w:rFonts w:asciiTheme="minorHAnsi" w:hAnsiTheme="minorHAnsi" w:cstheme="minorHAnsi"/>
          <w:bCs w:val="0"/>
        </w:rPr>
      </w:pPr>
    </w:p>
    <w:p w14:paraId="2D7A50E4" w14:textId="77777777" w:rsidR="00C20750" w:rsidRPr="00D80E27" w:rsidRDefault="00C20750" w:rsidP="009B355D">
      <w:pPr>
        <w:spacing w:line="360" w:lineRule="auto"/>
        <w:jc w:val="left"/>
        <w:rPr>
          <w:rFonts w:asciiTheme="minorHAnsi" w:hAnsiTheme="minorHAnsi" w:cstheme="minorHAnsi"/>
          <w:bCs w:val="0"/>
        </w:rPr>
      </w:pPr>
    </w:p>
    <w:sectPr w:rsidR="00C20750" w:rsidRPr="00D80E27" w:rsidSect="00BB4871">
      <w:footerReference w:type="default" r:id="rId38"/>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694BB" w14:textId="77777777" w:rsidR="00A36AAD" w:rsidRDefault="00A36AAD" w:rsidP="00224783">
      <w:r>
        <w:separator/>
      </w:r>
    </w:p>
  </w:endnote>
  <w:endnote w:type="continuationSeparator" w:id="0">
    <w:p w14:paraId="442EAF6E" w14:textId="77777777" w:rsidR="00A36AAD" w:rsidRDefault="00A36AAD" w:rsidP="00224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Historic">
    <w:panose1 w:val="020B0502040204020203"/>
    <w:charset w:val="00"/>
    <w:family w:val="swiss"/>
    <w:pitch w:val="variable"/>
    <w:sig w:usb0="800001EF" w:usb1="02000002" w:usb2="0060C08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8366457"/>
      <w:docPartObj>
        <w:docPartGallery w:val="Page Numbers (Bottom of Page)"/>
        <w:docPartUnique/>
      </w:docPartObj>
    </w:sdtPr>
    <w:sdtEndPr>
      <w:rPr>
        <w:noProof/>
      </w:rPr>
    </w:sdtEndPr>
    <w:sdtContent>
      <w:p w14:paraId="6C467586" w14:textId="2F263026" w:rsidR="00224783" w:rsidRDefault="00224783">
        <w:pPr>
          <w:pStyle w:val="Footer"/>
        </w:pPr>
        <w:r>
          <w:fldChar w:fldCharType="begin"/>
        </w:r>
        <w:r>
          <w:instrText xml:space="preserve"> PAGE   \* MERGEFORMAT </w:instrText>
        </w:r>
        <w:r>
          <w:fldChar w:fldCharType="separate"/>
        </w:r>
        <w:r>
          <w:rPr>
            <w:noProof/>
          </w:rPr>
          <w:t>2</w:t>
        </w:r>
        <w:r>
          <w:rPr>
            <w:noProof/>
          </w:rPr>
          <w:fldChar w:fldCharType="end"/>
        </w:r>
      </w:p>
    </w:sdtContent>
  </w:sdt>
  <w:p w14:paraId="2E6104C7" w14:textId="77777777" w:rsidR="00224783" w:rsidRDefault="002247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1E4B6" w14:textId="77777777" w:rsidR="00A36AAD" w:rsidRDefault="00A36AAD" w:rsidP="00224783">
      <w:r>
        <w:separator/>
      </w:r>
    </w:p>
  </w:footnote>
  <w:footnote w:type="continuationSeparator" w:id="0">
    <w:p w14:paraId="44265B93" w14:textId="77777777" w:rsidR="00A36AAD" w:rsidRDefault="00A36AAD" w:rsidP="002247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42054"/>
    <w:multiLevelType w:val="hybridMultilevel"/>
    <w:tmpl w:val="0AB2C05C"/>
    <w:lvl w:ilvl="0" w:tplc="8A3CAF06">
      <w:start w:val="1"/>
      <w:numFmt w:val="lowerLetter"/>
      <w:lvlText w:val="%1)"/>
      <w:lvlJc w:val="left"/>
      <w:pPr>
        <w:ind w:left="720" w:hanging="360"/>
      </w:pPr>
      <w:rPr>
        <w:rFonts w:ascii="Segoe UI Historic" w:eastAsia="Calibri" w:hAnsi="Calibri" w:cstheme="minorBidi"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055470"/>
    <w:multiLevelType w:val="hybridMultilevel"/>
    <w:tmpl w:val="F6BC35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4093559">
    <w:abstractNumId w:val="1"/>
  </w:num>
  <w:num w:numId="2" w16cid:durableId="66076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0MTI2NDG0NDYwszRU0lEKTi0uzszPAykwrgUAzWZtAywAAAA="/>
  </w:docVars>
  <w:rsids>
    <w:rsidRoot w:val="000F3377"/>
    <w:rsid w:val="00016E64"/>
    <w:rsid w:val="00052BD8"/>
    <w:rsid w:val="000674E2"/>
    <w:rsid w:val="000B0998"/>
    <w:rsid w:val="000C30D6"/>
    <w:rsid w:val="000C33DC"/>
    <w:rsid w:val="000C6643"/>
    <w:rsid w:val="000C7421"/>
    <w:rsid w:val="000E3D96"/>
    <w:rsid w:val="000F1F26"/>
    <w:rsid w:val="000F3377"/>
    <w:rsid w:val="000F3E36"/>
    <w:rsid w:val="001060DE"/>
    <w:rsid w:val="00120718"/>
    <w:rsid w:val="00122C1A"/>
    <w:rsid w:val="0015681A"/>
    <w:rsid w:val="00156CDB"/>
    <w:rsid w:val="00163DDC"/>
    <w:rsid w:val="0016657D"/>
    <w:rsid w:val="00173E82"/>
    <w:rsid w:val="001967F2"/>
    <w:rsid w:val="001B137A"/>
    <w:rsid w:val="001E08CF"/>
    <w:rsid w:val="001E330E"/>
    <w:rsid w:val="001F3A55"/>
    <w:rsid w:val="00224783"/>
    <w:rsid w:val="00263D01"/>
    <w:rsid w:val="002972EF"/>
    <w:rsid w:val="002B0258"/>
    <w:rsid w:val="002B1A64"/>
    <w:rsid w:val="002B1A7B"/>
    <w:rsid w:val="002D0D07"/>
    <w:rsid w:val="002E6A8E"/>
    <w:rsid w:val="002F21ED"/>
    <w:rsid w:val="003021BA"/>
    <w:rsid w:val="00307052"/>
    <w:rsid w:val="00307061"/>
    <w:rsid w:val="00361BA5"/>
    <w:rsid w:val="003816C3"/>
    <w:rsid w:val="003A5579"/>
    <w:rsid w:val="003C2D88"/>
    <w:rsid w:val="003D175A"/>
    <w:rsid w:val="003D20C9"/>
    <w:rsid w:val="003E01B1"/>
    <w:rsid w:val="003E01E6"/>
    <w:rsid w:val="004323DB"/>
    <w:rsid w:val="00463AF6"/>
    <w:rsid w:val="00490BD2"/>
    <w:rsid w:val="004C665D"/>
    <w:rsid w:val="004D0820"/>
    <w:rsid w:val="004F035C"/>
    <w:rsid w:val="004F74B7"/>
    <w:rsid w:val="0057624A"/>
    <w:rsid w:val="00596F5D"/>
    <w:rsid w:val="00597C71"/>
    <w:rsid w:val="005B0B0C"/>
    <w:rsid w:val="005B2595"/>
    <w:rsid w:val="005D6D7F"/>
    <w:rsid w:val="0060537F"/>
    <w:rsid w:val="0061176C"/>
    <w:rsid w:val="00622893"/>
    <w:rsid w:val="00626276"/>
    <w:rsid w:val="00627B12"/>
    <w:rsid w:val="00631EF8"/>
    <w:rsid w:val="006364BB"/>
    <w:rsid w:val="00637DA9"/>
    <w:rsid w:val="00661558"/>
    <w:rsid w:val="00675102"/>
    <w:rsid w:val="00687C28"/>
    <w:rsid w:val="00692803"/>
    <w:rsid w:val="006B199B"/>
    <w:rsid w:val="006B30D9"/>
    <w:rsid w:val="006B7FC6"/>
    <w:rsid w:val="006C32AB"/>
    <w:rsid w:val="006E1183"/>
    <w:rsid w:val="006E6297"/>
    <w:rsid w:val="00705078"/>
    <w:rsid w:val="00740D53"/>
    <w:rsid w:val="00742B23"/>
    <w:rsid w:val="00753BF2"/>
    <w:rsid w:val="00773BFA"/>
    <w:rsid w:val="007825A4"/>
    <w:rsid w:val="007A527B"/>
    <w:rsid w:val="007C0E12"/>
    <w:rsid w:val="007C2943"/>
    <w:rsid w:val="007F3328"/>
    <w:rsid w:val="00801C5C"/>
    <w:rsid w:val="00807222"/>
    <w:rsid w:val="0081520B"/>
    <w:rsid w:val="00816F8E"/>
    <w:rsid w:val="00826A70"/>
    <w:rsid w:val="008368DE"/>
    <w:rsid w:val="0084122B"/>
    <w:rsid w:val="00845012"/>
    <w:rsid w:val="00856CAE"/>
    <w:rsid w:val="00864B22"/>
    <w:rsid w:val="008712EC"/>
    <w:rsid w:val="00871AE4"/>
    <w:rsid w:val="008A0528"/>
    <w:rsid w:val="008F3C30"/>
    <w:rsid w:val="00901CD6"/>
    <w:rsid w:val="00907AA8"/>
    <w:rsid w:val="0091108E"/>
    <w:rsid w:val="00915698"/>
    <w:rsid w:val="0092678B"/>
    <w:rsid w:val="00930FE6"/>
    <w:rsid w:val="009356A2"/>
    <w:rsid w:val="00986D04"/>
    <w:rsid w:val="009B355D"/>
    <w:rsid w:val="009C510D"/>
    <w:rsid w:val="00A21C6B"/>
    <w:rsid w:val="00A30F29"/>
    <w:rsid w:val="00A36AAD"/>
    <w:rsid w:val="00A5568C"/>
    <w:rsid w:val="00A55741"/>
    <w:rsid w:val="00A80EC8"/>
    <w:rsid w:val="00AA12FC"/>
    <w:rsid w:val="00AB0B22"/>
    <w:rsid w:val="00AD2E57"/>
    <w:rsid w:val="00B10E4C"/>
    <w:rsid w:val="00B25569"/>
    <w:rsid w:val="00B5464F"/>
    <w:rsid w:val="00B84624"/>
    <w:rsid w:val="00B902D3"/>
    <w:rsid w:val="00BA0A43"/>
    <w:rsid w:val="00BA2EBB"/>
    <w:rsid w:val="00BA5EE2"/>
    <w:rsid w:val="00BB340A"/>
    <w:rsid w:val="00BB4871"/>
    <w:rsid w:val="00BC5417"/>
    <w:rsid w:val="00BE2A42"/>
    <w:rsid w:val="00C20750"/>
    <w:rsid w:val="00C26F22"/>
    <w:rsid w:val="00C4521E"/>
    <w:rsid w:val="00C467AC"/>
    <w:rsid w:val="00C546B0"/>
    <w:rsid w:val="00C66AA6"/>
    <w:rsid w:val="00C74CBB"/>
    <w:rsid w:val="00C86388"/>
    <w:rsid w:val="00C8761C"/>
    <w:rsid w:val="00C92590"/>
    <w:rsid w:val="00CB1985"/>
    <w:rsid w:val="00CF09CB"/>
    <w:rsid w:val="00D06569"/>
    <w:rsid w:val="00D07FDB"/>
    <w:rsid w:val="00D11F8C"/>
    <w:rsid w:val="00D40778"/>
    <w:rsid w:val="00D415DC"/>
    <w:rsid w:val="00D4364C"/>
    <w:rsid w:val="00D52764"/>
    <w:rsid w:val="00D602C7"/>
    <w:rsid w:val="00D66D1A"/>
    <w:rsid w:val="00D80E27"/>
    <w:rsid w:val="00D86E1D"/>
    <w:rsid w:val="00DA5A20"/>
    <w:rsid w:val="00DE6F0A"/>
    <w:rsid w:val="00E05CED"/>
    <w:rsid w:val="00E27FFE"/>
    <w:rsid w:val="00E4723D"/>
    <w:rsid w:val="00E66502"/>
    <w:rsid w:val="00EA4FFD"/>
    <w:rsid w:val="00EB43AB"/>
    <w:rsid w:val="00EB68A4"/>
    <w:rsid w:val="00EC09D5"/>
    <w:rsid w:val="00EC3593"/>
    <w:rsid w:val="00ED26E4"/>
    <w:rsid w:val="00ED4BF7"/>
    <w:rsid w:val="00EE7107"/>
    <w:rsid w:val="00EF0A81"/>
    <w:rsid w:val="00EF46D1"/>
    <w:rsid w:val="00F070CA"/>
    <w:rsid w:val="00F10A97"/>
    <w:rsid w:val="00F20397"/>
    <w:rsid w:val="00F333F9"/>
    <w:rsid w:val="00F675AC"/>
    <w:rsid w:val="00F85CB2"/>
    <w:rsid w:val="00F948B2"/>
    <w:rsid w:val="00F94AC4"/>
    <w:rsid w:val="00F967AD"/>
    <w:rsid w:val="00FC6D8D"/>
    <w:rsid w:val="00FF23D4"/>
    <w:rsid w:val="00FF5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35ED2"/>
  <w15:chartTrackingRefBased/>
  <w15:docId w15:val="{3D90FBEC-8A13-46D1-85E4-2FAD51E05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Arial"/>
        <w:bCs/>
        <w:color w:val="000000" w:themeColor="text1"/>
        <w:sz w:val="22"/>
        <w:szCs w:val="22"/>
        <w:lang w:val="en-GB"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3377"/>
    <w:pPr>
      <w:spacing w:before="100" w:beforeAutospacing="1" w:after="100" w:afterAutospacing="1"/>
      <w:jc w:val="left"/>
    </w:pPr>
    <w:rPr>
      <w:rFonts w:ascii="Times New Roman" w:eastAsia="Times New Roman" w:hAnsi="Times New Roman" w:cs="Times New Roman"/>
      <w:bCs w:val="0"/>
      <w:color w:val="auto"/>
      <w:sz w:val="24"/>
      <w:szCs w:val="24"/>
      <w:lang w:eastAsia="en-GB"/>
    </w:rPr>
  </w:style>
  <w:style w:type="paragraph" w:styleId="Header">
    <w:name w:val="header"/>
    <w:basedOn w:val="Normal"/>
    <w:link w:val="HeaderChar"/>
    <w:uiPriority w:val="99"/>
    <w:unhideWhenUsed/>
    <w:rsid w:val="00224783"/>
    <w:pPr>
      <w:tabs>
        <w:tab w:val="center" w:pos="4513"/>
        <w:tab w:val="right" w:pos="9026"/>
      </w:tabs>
    </w:pPr>
  </w:style>
  <w:style w:type="character" w:customStyle="1" w:styleId="HeaderChar">
    <w:name w:val="Header Char"/>
    <w:basedOn w:val="DefaultParagraphFont"/>
    <w:link w:val="Header"/>
    <w:uiPriority w:val="99"/>
    <w:rsid w:val="00224783"/>
  </w:style>
  <w:style w:type="paragraph" w:styleId="Footer">
    <w:name w:val="footer"/>
    <w:basedOn w:val="Normal"/>
    <w:link w:val="FooterChar"/>
    <w:uiPriority w:val="99"/>
    <w:unhideWhenUsed/>
    <w:rsid w:val="00224783"/>
    <w:pPr>
      <w:tabs>
        <w:tab w:val="center" w:pos="4513"/>
        <w:tab w:val="right" w:pos="9026"/>
      </w:tabs>
    </w:pPr>
  </w:style>
  <w:style w:type="character" w:customStyle="1" w:styleId="FooterChar">
    <w:name w:val="Footer Char"/>
    <w:basedOn w:val="DefaultParagraphFont"/>
    <w:link w:val="Footer"/>
    <w:uiPriority w:val="99"/>
    <w:rsid w:val="00224783"/>
  </w:style>
  <w:style w:type="character" w:styleId="Hyperlink">
    <w:name w:val="Hyperlink"/>
    <w:basedOn w:val="DefaultParagraphFont"/>
    <w:uiPriority w:val="99"/>
    <w:unhideWhenUsed/>
    <w:rsid w:val="00C86388"/>
    <w:rPr>
      <w:color w:val="0563C1" w:themeColor="hyperlink"/>
      <w:u w:val="single"/>
    </w:rPr>
  </w:style>
  <w:style w:type="character" w:styleId="FollowedHyperlink">
    <w:name w:val="FollowedHyperlink"/>
    <w:basedOn w:val="DefaultParagraphFont"/>
    <w:uiPriority w:val="99"/>
    <w:semiHidden/>
    <w:unhideWhenUsed/>
    <w:rsid w:val="00C863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880328">
      <w:bodyDiv w:val="1"/>
      <w:marLeft w:val="0"/>
      <w:marRight w:val="0"/>
      <w:marTop w:val="0"/>
      <w:marBottom w:val="0"/>
      <w:divBdr>
        <w:top w:val="none" w:sz="0" w:space="0" w:color="auto"/>
        <w:left w:val="none" w:sz="0" w:space="0" w:color="auto"/>
        <w:bottom w:val="none" w:sz="0" w:space="0" w:color="auto"/>
        <w:right w:val="none" w:sz="0" w:space="0" w:color="auto"/>
      </w:divBdr>
    </w:div>
    <w:div w:id="497965453">
      <w:bodyDiv w:val="1"/>
      <w:marLeft w:val="0"/>
      <w:marRight w:val="0"/>
      <w:marTop w:val="0"/>
      <w:marBottom w:val="0"/>
      <w:divBdr>
        <w:top w:val="none" w:sz="0" w:space="0" w:color="auto"/>
        <w:left w:val="none" w:sz="0" w:space="0" w:color="auto"/>
        <w:bottom w:val="none" w:sz="0" w:space="0" w:color="auto"/>
        <w:right w:val="none" w:sz="0" w:space="0" w:color="auto"/>
      </w:divBdr>
    </w:div>
    <w:div w:id="729770032">
      <w:bodyDiv w:val="1"/>
      <w:marLeft w:val="0"/>
      <w:marRight w:val="0"/>
      <w:marTop w:val="0"/>
      <w:marBottom w:val="0"/>
      <w:divBdr>
        <w:top w:val="none" w:sz="0" w:space="0" w:color="auto"/>
        <w:left w:val="none" w:sz="0" w:space="0" w:color="auto"/>
        <w:bottom w:val="none" w:sz="0" w:space="0" w:color="auto"/>
        <w:right w:val="none" w:sz="0" w:space="0" w:color="auto"/>
      </w:divBdr>
    </w:div>
    <w:div w:id="791171063">
      <w:bodyDiv w:val="1"/>
      <w:marLeft w:val="0"/>
      <w:marRight w:val="0"/>
      <w:marTop w:val="0"/>
      <w:marBottom w:val="0"/>
      <w:divBdr>
        <w:top w:val="none" w:sz="0" w:space="0" w:color="auto"/>
        <w:left w:val="none" w:sz="0" w:space="0" w:color="auto"/>
        <w:bottom w:val="none" w:sz="0" w:space="0" w:color="auto"/>
        <w:right w:val="none" w:sz="0" w:space="0" w:color="auto"/>
      </w:divBdr>
    </w:div>
    <w:div w:id="1065643056">
      <w:bodyDiv w:val="1"/>
      <w:marLeft w:val="0"/>
      <w:marRight w:val="0"/>
      <w:marTop w:val="0"/>
      <w:marBottom w:val="0"/>
      <w:divBdr>
        <w:top w:val="none" w:sz="0" w:space="0" w:color="auto"/>
        <w:left w:val="none" w:sz="0" w:space="0" w:color="auto"/>
        <w:bottom w:val="none" w:sz="0" w:space="0" w:color="auto"/>
        <w:right w:val="none" w:sz="0" w:space="0" w:color="auto"/>
      </w:divBdr>
    </w:div>
    <w:div w:id="1160930094">
      <w:bodyDiv w:val="1"/>
      <w:marLeft w:val="0"/>
      <w:marRight w:val="0"/>
      <w:marTop w:val="0"/>
      <w:marBottom w:val="0"/>
      <w:divBdr>
        <w:top w:val="none" w:sz="0" w:space="0" w:color="auto"/>
        <w:left w:val="none" w:sz="0" w:space="0" w:color="auto"/>
        <w:bottom w:val="none" w:sz="0" w:space="0" w:color="auto"/>
        <w:right w:val="none" w:sz="0" w:space="0" w:color="auto"/>
      </w:divBdr>
    </w:div>
    <w:div w:id="1275748170">
      <w:bodyDiv w:val="1"/>
      <w:marLeft w:val="0"/>
      <w:marRight w:val="0"/>
      <w:marTop w:val="0"/>
      <w:marBottom w:val="0"/>
      <w:divBdr>
        <w:top w:val="none" w:sz="0" w:space="0" w:color="auto"/>
        <w:left w:val="none" w:sz="0" w:space="0" w:color="auto"/>
        <w:bottom w:val="none" w:sz="0" w:space="0" w:color="auto"/>
        <w:right w:val="none" w:sz="0" w:space="0" w:color="auto"/>
      </w:divBdr>
    </w:div>
    <w:div w:id="1339430582">
      <w:bodyDiv w:val="1"/>
      <w:marLeft w:val="0"/>
      <w:marRight w:val="0"/>
      <w:marTop w:val="0"/>
      <w:marBottom w:val="0"/>
      <w:divBdr>
        <w:top w:val="none" w:sz="0" w:space="0" w:color="auto"/>
        <w:left w:val="none" w:sz="0" w:space="0" w:color="auto"/>
        <w:bottom w:val="none" w:sz="0" w:space="0" w:color="auto"/>
        <w:right w:val="none" w:sz="0" w:space="0" w:color="auto"/>
      </w:divBdr>
    </w:div>
    <w:div w:id="1381629984">
      <w:bodyDiv w:val="1"/>
      <w:marLeft w:val="0"/>
      <w:marRight w:val="0"/>
      <w:marTop w:val="0"/>
      <w:marBottom w:val="0"/>
      <w:divBdr>
        <w:top w:val="none" w:sz="0" w:space="0" w:color="auto"/>
        <w:left w:val="none" w:sz="0" w:space="0" w:color="auto"/>
        <w:bottom w:val="none" w:sz="0" w:space="0" w:color="auto"/>
        <w:right w:val="none" w:sz="0" w:space="0" w:color="auto"/>
      </w:divBdr>
    </w:div>
    <w:div w:id="1402485231">
      <w:bodyDiv w:val="1"/>
      <w:marLeft w:val="0"/>
      <w:marRight w:val="0"/>
      <w:marTop w:val="0"/>
      <w:marBottom w:val="0"/>
      <w:divBdr>
        <w:top w:val="none" w:sz="0" w:space="0" w:color="auto"/>
        <w:left w:val="none" w:sz="0" w:space="0" w:color="auto"/>
        <w:bottom w:val="none" w:sz="0" w:space="0" w:color="auto"/>
        <w:right w:val="none" w:sz="0" w:space="0" w:color="auto"/>
      </w:divBdr>
    </w:div>
    <w:div w:id="1643266027">
      <w:bodyDiv w:val="1"/>
      <w:marLeft w:val="0"/>
      <w:marRight w:val="0"/>
      <w:marTop w:val="0"/>
      <w:marBottom w:val="0"/>
      <w:divBdr>
        <w:top w:val="none" w:sz="0" w:space="0" w:color="auto"/>
        <w:left w:val="none" w:sz="0" w:space="0" w:color="auto"/>
        <w:bottom w:val="none" w:sz="0" w:space="0" w:color="auto"/>
        <w:right w:val="none" w:sz="0" w:space="0" w:color="auto"/>
      </w:divBdr>
    </w:div>
    <w:div w:id="1693803977">
      <w:bodyDiv w:val="1"/>
      <w:marLeft w:val="0"/>
      <w:marRight w:val="0"/>
      <w:marTop w:val="0"/>
      <w:marBottom w:val="0"/>
      <w:divBdr>
        <w:top w:val="none" w:sz="0" w:space="0" w:color="auto"/>
        <w:left w:val="none" w:sz="0" w:space="0" w:color="auto"/>
        <w:bottom w:val="none" w:sz="0" w:space="0" w:color="auto"/>
        <w:right w:val="none" w:sz="0" w:space="0" w:color="auto"/>
      </w:divBdr>
    </w:div>
    <w:div w:id="1952741780">
      <w:bodyDiv w:val="1"/>
      <w:marLeft w:val="0"/>
      <w:marRight w:val="0"/>
      <w:marTop w:val="0"/>
      <w:marBottom w:val="0"/>
      <w:divBdr>
        <w:top w:val="none" w:sz="0" w:space="0" w:color="auto"/>
        <w:left w:val="none" w:sz="0" w:space="0" w:color="auto"/>
        <w:bottom w:val="none" w:sz="0" w:space="0" w:color="auto"/>
        <w:right w:val="none" w:sz="0" w:space="0" w:color="auto"/>
      </w:divBdr>
    </w:div>
    <w:div w:id="2034961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hyperlink" Target="https://www.metmuseum.org/art/collection/search/550524"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www.walesonline.co.uk/news/local-news/fascinating-egyptian-artefacts-collected-merthyr-12630832"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www.ancient-egypt-online.com/thutmose-III.html" TargetMode="External"/><Relationship Id="rId37" Type="http://schemas.openxmlformats.org/officeDocument/2006/relationships/hyperlink" Target="https://massinitiative.org/what-does-the-cobra-represent-in-ancient-egypt/"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medusa-art.com/antiquities-gallery/egyptian/egyptian-blue-heart-scarab.html"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egypt-museum.com/alabaster-heb-sed-vas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www.invaluable.com/auction-lot/a-lot-of-8-egyptian-terracotta-amulet-molds" TargetMode="External"/><Relationship Id="rId35" Type="http://schemas.openxmlformats.org/officeDocument/2006/relationships/hyperlink" Target="https://medusa-art.com/antiquities-gallery/egyptian/egyptian-turquoise-winged-scarab.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6" ma:contentTypeDescription="Create a new document." ma:contentTypeScope="" ma:versionID="3e27d7944e1c848b91c24ef571e66262">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fa2c70cc21d6b8da4432f602e38fade3"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7CB0EE-4E70-4D53-A699-2BAF68A84211}">
  <ds:schemaRefs>
    <ds:schemaRef ds:uri="http://schemas.microsoft.com/sharepoint/v3/contenttype/forms"/>
  </ds:schemaRefs>
</ds:datastoreItem>
</file>

<file path=customXml/itemProps2.xml><?xml version="1.0" encoding="utf-8"?>
<ds:datastoreItem xmlns:ds="http://schemas.openxmlformats.org/officeDocument/2006/customXml" ds:itemID="{1A988090-61BE-4BA0-BD74-3B50451371CF}">
  <ds:schemaRefs>
    <ds:schemaRef ds:uri="http://schemas.openxmlformats.org/officeDocument/2006/bibliography"/>
  </ds:schemaRefs>
</ds:datastoreItem>
</file>

<file path=customXml/itemProps3.xml><?xml version="1.0" encoding="utf-8"?>
<ds:datastoreItem xmlns:ds="http://schemas.openxmlformats.org/officeDocument/2006/customXml" ds:itemID="{9AED4B76-A448-45C7-A366-7AAA7B116B6E}">
  <ds:schemaRefs>
    <ds:schemaRef ds:uri="http://schemas.microsoft.com/office/2006/metadata/properties"/>
    <ds:schemaRef ds:uri="http://schemas.microsoft.com/office/infopath/2007/PartnerControls"/>
    <ds:schemaRef ds:uri="7b23fa32-4003-4364-bee1-595462966394"/>
  </ds:schemaRefs>
</ds:datastoreItem>
</file>

<file path=customXml/itemProps4.xml><?xml version="1.0" encoding="utf-8"?>
<ds:datastoreItem xmlns:ds="http://schemas.openxmlformats.org/officeDocument/2006/customXml" ds:itemID="{7153626C-16F1-458A-AC41-475755FA9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11</Pages>
  <Words>2620</Words>
  <Characters>14938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Jones</dc:creator>
  <cp:keywords/>
  <dc:description/>
  <cp:lastModifiedBy>Julia Jones</cp:lastModifiedBy>
  <cp:revision>162</cp:revision>
  <cp:lastPrinted>2023-02-17T18:27:00Z</cp:lastPrinted>
  <dcterms:created xsi:type="dcterms:W3CDTF">2023-02-17T17:33:00Z</dcterms:created>
  <dcterms:modified xsi:type="dcterms:W3CDTF">2023-02-18T23:52:00Z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