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p14">
  <w:body>
    <w:p w:rsidR="00371DA5" w:rsidP="611AA92B" w:rsidRDefault="733C3EDE" w14:paraId="455E64BA" w14:textId="09457B65">
      <w:r>
        <w:t xml:space="preserve">                                                        </w:t>
      </w:r>
    </w:p>
    <w:p w:rsidR="00371DA5" w:rsidP="611AA92B" w:rsidRDefault="1ED5A283" w14:paraId="2C078E63" w14:textId="4101CCB4">
      <w:pPr>
        <w:rPr>
          <w:sz w:val="52"/>
          <w:szCs w:val="52"/>
        </w:rPr>
      </w:pPr>
      <w:r>
        <w:t xml:space="preserve">   </w:t>
      </w:r>
      <w:r w:rsidR="576185AA">
        <w:t xml:space="preserve">     </w:t>
      </w:r>
      <w:r w:rsidR="17DA4116">
        <w:t xml:space="preserve">                                                                                                                                           </w:t>
      </w:r>
      <w:r w:rsidR="576185AA">
        <w:t xml:space="preserve">   </w:t>
      </w:r>
      <w:r w:rsidR="733C3EDE">
        <w:t xml:space="preserve">  </w:t>
      </w:r>
      <w:r w:rsidR="360EFDD9">
        <w:t xml:space="preserve">               </w:t>
      </w:r>
      <w:r w:rsidRPr="39C67576" w:rsidR="733C3EDE">
        <w:rPr>
          <w:sz w:val="52"/>
          <w:szCs w:val="52"/>
        </w:rPr>
        <w:t>Marketing plan</w:t>
      </w:r>
      <w:r w:rsidRPr="39C67576" w:rsidR="004CAC9E">
        <w:rPr>
          <w:sz w:val="52"/>
          <w:szCs w:val="52"/>
        </w:rPr>
        <w:t xml:space="preserve"> for </w:t>
      </w:r>
      <w:r w:rsidRPr="4CD09CAE" w:rsidR="1A7CD516">
        <w:rPr>
          <w:sz w:val="52"/>
          <w:szCs w:val="52"/>
        </w:rPr>
        <w:t xml:space="preserve">Ibis </w:t>
      </w:r>
      <w:r w:rsidRPr="4CD09CAE" w:rsidR="03FD0D65">
        <w:rPr>
          <w:sz w:val="52"/>
          <w:szCs w:val="52"/>
        </w:rPr>
        <w:t>n</w:t>
      </w:r>
      <w:r w:rsidRPr="4CD09CAE" w:rsidR="7438ACB3">
        <w:rPr>
          <w:sz w:val="52"/>
          <w:szCs w:val="52"/>
        </w:rPr>
        <w:t xml:space="preserve">ew </w:t>
      </w:r>
      <w:r w:rsidRPr="39C67576" w:rsidR="03FD0D65">
        <w:rPr>
          <w:sz w:val="52"/>
          <w:szCs w:val="52"/>
        </w:rPr>
        <w:t xml:space="preserve">street </w:t>
      </w:r>
      <w:r w:rsidRPr="4CD09CAE" w:rsidR="0B00DDE2">
        <w:rPr>
          <w:sz w:val="52"/>
          <w:szCs w:val="52"/>
        </w:rPr>
        <w:t>station Hotel</w:t>
      </w:r>
      <w:r w:rsidRPr="4CD09CAE" w:rsidR="03FD0D65">
        <w:rPr>
          <w:sz w:val="52"/>
          <w:szCs w:val="52"/>
        </w:rPr>
        <w:t xml:space="preserve"> </w:t>
      </w:r>
      <w:bookmarkStart w:name="_Int_XEqfhhGc" w:id="0"/>
      <w:r w:rsidRPr="39C67576" w:rsidR="03FD0D65">
        <w:rPr>
          <w:sz w:val="52"/>
          <w:szCs w:val="52"/>
        </w:rPr>
        <w:t>Birmingham (</w:t>
      </w:r>
      <w:bookmarkStart w:name="_Int_IYTollei" w:id="1"/>
      <w:r w:rsidRPr="39C67576" w:rsidR="0BF98F9F">
        <w:rPr>
          <w:sz w:val="52"/>
          <w:szCs w:val="52"/>
        </w:rPr>
        <w:t>United Kingdom</w:t>
      </w:r>
      <w:bookmarkEnd w:id="1"/>
      <w:r w:rsidRPr="39C67576" w:rsidR="0BF98F9F">
        <w:rPr>
          <w:sz w:val="52"/>
          <w:szCs w:val="52"/>
        </w:rPr>
        <w:t>)</w:t>
      </w:r>
      <w:bookmarkEnd w:id="0"/>
    </w:p>
    <w:p w:rsidR="2B8849E5" w:rsidP="2B8849E5" w:rsidRDefault="2B8849E5" w14:paraId="12D92099" w14:textId="1FED5332"/>
    <w:p w:rsidR="611AA92B" w:rsidP="611AA92B" w:rsidRDefault="611AA92B" w14:paraId="4971882A" w14:textId="76BCEFFF"/>
    <w:p w:rsidR="611AA92B" w:rsidP="611AA92B" w:rsidRDefault="611AA92B" w14:paraId="406ED6FA" w14:textId="07F1EBD2"/>
    <w:p w:rsidR="611AA92B" w:rsidP="611AA92B" w:rsidRDefault="611AA92B" w14:paraId="04FD769C" w14:textId="71FC8B6E"/>
    <w:p w:rsidR="733C3EDE" w:rsidP="611AA92B" w:rsidRDefault="47EC5C5F" w14:paraId="14668387" w14:textId="4FAF29C0">
      <w:pPr>
        <w:rPr>
          <w:sz w:val="32"/>
          <w:szCs w:val="32"/>
        </w:rPr>
      </w:pPr>
      <w:bookmarkStart w:name="_Int_MkFRNFjz" w:id="2"/>
      <w:r>
        <w:t xml:space="preserve">                                                               </w:t>
      </w:r>
    </w:p>
    <w:p w:rsidR="733C3EDE" w:rsidP="611AA92B" w:rsidRDefault="2A6AFD9D" w14:paraId="2C9AA5B7" w14:textId="5EE1B1A9">
      <w:pPr>
        <w:rPr>
          <w:sz w:val="32"/>
          <w:szCs w:val="32"/>
        </w:rPr>
      </w:pPr>
      <w:r>
        <w:t xml:space="preserve">                                                             </w:t>
      </w:r>
      <w:r w:rsidR="47EC5C5F">
        <w:t xml:space="preserve">  </w:t>
      </w:r>
    </w:p>
    <w:p w:rsidR="733C3EDE" w:rsidP="2B8849E5" w:rsidRDefault="733C3EDE" w14:paraId="5D5D7076" w14:textId="3FF47513"/>
    <w:p w:rsidR="733C3EDE" w:rsidP="611AA92B" w:rsidRDefault="566051C4" w14:paraId="64646CA6" w14:textId="64CE055C">
      <w:pPr>
        <w:rPr>
          <w:sz w:val="32"/>
          <w:szCs w:val="32"/>
        </w:rPr>
      </w:pPr>
      <w:r>
        <w:t xml:space="preserve">                                                               </w:t>
      </w:r>
      <w:r w:rsidR="47EC5C5F">
        <w:t xml:space="preserve"> </w:t>
      </w:r>
      <w:bookmarkEnd w:id="2"/>
    </w:p>
    <w:p w:rsidR="733C3EDE" w:rsidP="2B8849E5" w:rsidRDefault="733C3EDE" w14:paraId="0637AD82" w14:textId="333C70C1"/>
    <w:p w:rsidR="733C3EDE" w:rsidP="611AA92B" w:rsidRDefault="1E440468" w14:paraId="1CCB51D1" w14:textId="4E0A7B93">
      <w:pPr>
        <w:rPr>
          <w:sz w:val="32"/>
          <w:szCs w:val="32"/>
        </w:rPr>
      </w:pPr>
      <w:r w:rsidRPr="611AA92B">
        <w:rPr>
          <w:sz w:val="32"/>
          <w:szCs w:val="32"/>
        </w:rPr>
        <w:t xml:space="preserve">                                           Name: Tanjila Haque</w:t>
      </w:r>
    </w:p>
    <w:p w:rsidR="733C3EDE" w:rsidP="611AA92B" w:rsidRDefault="7C8B639D" w14:paraId="41BDF366" w14:textId="2B8584BD">
      <w:pPr>
        <w:rPr>
          <w:sz w:val="32"/>
          <w:szCs w:val="32"/>
        </w:rPr>
      </w:pPr>
      <w:r w:rsidRPr="611AA92B">
        <w:rPr>
          <w:sz w:val="32"/>
          <w:szCs w:val="32"/>
        </w:rPr>
        <w:t xml:space="preserve">                                      </w:t>
      </w:r>
      <w:r w:rsidRPr="611AA92B" w:rsidR="690FE2CE">
        <w:rPr>
          <w:sz w:val="32"/>
          <w:szCs w:val="32"/>
        </w:rPr>
        <w:t xml:space="preserve">    </w:t>
      </w:r>
      <w:r w:rsidRPr="611AA92B">
        <w:rPr>
          <w:sz w:val="32"/>
          <w:szCs w:val="32"/>
        </w:rPr>
        <w:t xml:space="preserve"> </w:t>
      </w:r>
      <w:r w:rsidRPr="611AA92B" w:rsidR="733C3EDE">
        <w:rPr>
          <w:sz w:val="32"/>
          <w:szCs w:val="32"/>
        </w:rPr>
        <w:t>Student ID: 2210226</w:t>
      </w:r>
    </w:p>
    <w:p w:rsidR="733C3EDE" w:rsidP="611AA92B" w:rsidRDefault="3C1DC4F0" w14:paraId="5C22B5B8" w14:textId="6444BD1A">
      <w:pPr>
        <w:rPr>
          <w:sz w:val="32"/>
          <w:szCs w:val="32"/>
        </w:rPr>
      </w:pPr>
      <w:r w:rsidRPr="611AA92B">
        <w:rPr>
          <w:sz w:val="32"/>
          <w:szCs w:val="32"/>
        </w:rPr>
        <w:t xml:space="preserve">                                    </w:t>
      </w:r>
      <w:r w:rsidRPr="611AA92B" w:rsidR="5F9F1F36">
        <w:rPr>
          <w:sz w:val="32"/>
          <w:szCs w:val="32"/>
        </w:rPr>
        <w:t>Marketing Ess</w:t>
      </w:r>
      <w:r w:rsidRPr="611AA92B" w:rsidR="6605B59A">
        <w:rPr>
          <w:sz w:val="32"/>
          <w:szCs w:val="32"/>
        </w:rPr>
        <w:t>entials</w:t>
      </w:r>
      <w:r w:rsidRPr="611AA92B" w:rsidR="048D8616">
        <w:rPr>
          <w:sz w:val="32"/>
          <w:szCs w:val="32"/>
        </w:rPr>
        <w:t xml:space="preserve"> BMIH4005</w:t>
      </w:r>
    </w:p>
    <w:p w:rsidR="188B8FF8" w:rsidP="611AA92B" w:rsidRDefault="0C73A5D3" w14:paraId="6CF0B2A5" w14:textId="69A0AEC6">
      <w:pPr>
        <w:rPr>
          <w:sz w:val="32"/>
          <w:szCs w:val="32"/>
        </w:rPr>
      </w:pPr>
      <w:r w:rsidRPr="611AA92B">
        <w:rPr>
          <w:sz w:val="32"/>
          <w:szCs w:val="32"/>
        </w:rPr>
        <w:t xml:space="preserve">                                     </w:t>
      </w:r>
      <w:bookmarkStart w:name="_Int_WOa8vJ7N" w:id="3"/>
      <w:r w:rsidRPr="611AA92B">
        <w:rPr>
          <w:sz w:val="32"/>
          <w:szCs w:val="32"/>
        </w:rPr>
        <w:t>Lecturer</w:t>
      </w:r>
      <w:bookmarkEnd w:id="3"/>
      <w:r w:rsidRPr="611AA92B" w:rsidR="188B8FF8">
        <w:rPr>
          <w:sz w:val="32"/>
          <w:szCs w:val="32"/>
        </w:rPr>
        <w:t xml:space="preserve"> name:</w:t>
      </w:r>
      <w:r w:rsidRPr="611AA92B" w:rsidR="0426FD37">
        <w:rPr>
          <w:sz w:val="32"/>
          <w:szCs w:val="32"/>
        </w:rPr>
        <w:t xml:space="preserve"> </w:t>
      </w:r>
      <w:r w:rsidRPr="611AA92B" w:rsidR="188B8FF8">
        <w:rPr>
          <w:sz w:val="32"/>
          <w:szCs w:val="32"/>
        </w:rPr>
        <w:t>Ruth Taylor-Davies</w:t>
      </w:r>
    </w:p>
    <w:p w:rsidR="2B8849E5" w:rsidP="2B8849E5" w:rsidRDefault="2B8849E5" w14:paraId="3FDF278F" w14:textId="3A68A34C"/>
    <w:p w:rsidR="57307529" w:rsidP="2B8849E5" w:rsidRDefault="57307529" w14:paraId="5D205BEB" w14:textId="7BE552D6"/>
    <w:p w:rsidR="57307529" w:rsidP="2B8849E5" w:rsidRDefault="57307529" w14:paraId="6A38054F" w14:textId="6418CC9B"/>
    <w:p w:rsidR="57307529" w:rsidP="2B8849E5" w:rsidRDefault="57307529" w14:paraId="7F24653A" w14:textId="60BCBAFA"/>
    <w:p w:rsidR="57307529" w:rsidP="2B8849E5" w:rsidRDefault="57307529" w14:paraId="7F417C3D" w14:textId="5FD3C334"/>
    <w:p w:rsidR="57307529" w:rsidP="2B8849E5" w:rsidRDefault="57307529" w14:paraId="7BB35756" w14:textId="62CB13E5"/>
    <w:p w:rsidR="57307529" w:rsidP="2B8849E5" w:rsidRDefault="57307529" w14:paraId="119C1432" w14:textId="06964CFE"/>
    <w:p w:rsidR="57307529" w:rsidP="2B8849E5" w:rsidRDefault="57307529" w14:paraId="218EC6AD" w14:textId="4B8254BF"/>
    <w:p w:rsidR="57307529" w:rsidP="2B8849E5" w:rsidRDefault="57307529" w14:paraId="3F581BAA" w14:textId="079FF0EC"/>
    <w:p w:rsidR="6A36585F" w:rsidP="6A36585F" w:rsidRDefault="6A36585F" w14:paraId="1E788541" w14:textId="7A33405B">
      <w:pPr>
        <w:rPr>
          <w:rFonts w:ascii="Arial" w:hAnsi="Arial" w:eastAsia="Arial" w:cs="Arial"/>
        </w:rPr>
      </w:pPr>
    </w:p>
    <w:p w:rsidR="57307529" w:rsidP="6A36585F" w:rsidRDefault="5541D025" w14:paraId="31DA3653" w14:textId="7D5B78B4">
      <w:pPr>
        <w:jc w:val="both"/>
        <w:rPr>
          <w:rFonts w:ascii="Arial" w:hAnsi="Arial" w:eastAsia="Arial" w:cs="Arial"/>
        </w:rPr>
      </w:pPr>
      <w:r w:rsidRPr="6A36585F">
        <w:rPr>
          <w:rFonts w:ascii="Arial" w:hAnsi="Arial" w:eastAsia="Arial" w:cs="Arial"/>
        </w:rPr>
        <w:t xml:space="preserve">Introducing marketing plan for </w:t>
      </w:r>
      <w:r w:rsidRPr="6A36585F" w:rsidR="108DFCEC">
        <w:rPr>
          <w:rFonts w:ascii="Arial" w:hAnsi="Arial" w:eastAsia="Arial" w:cs="Arial"/>
        </w:rPr>
        <w:t>I</w:t>
      </w:r>
      <w:bookmarkStart w:name="_Int_YBqD0bet" w:id="4"/>
      <w:r w:rsidRPr="6A36585F">
        <w:rPr>
          <w:rFonts w:ascii="Arial" w:hAnsi="Arial" w:eastAsia="Arial" w:cs="Arial"/>
        </w:rPr>
        <w:t>bis</w:t>
      </w:r>
      <w:bookmarkEnd w:id="4"/>
      <w:r w:rsidRPr="6A36585F">
        <w:rPr>
          <w:rFonts w:ascii="Arial" w:hAnsi="Arial" w:eastAsia="Arial" w:cs="Arial"/>
        </w:rPr>
        <w:t xml:space="preserve"> new street </w:t>
      </w:r>
      <w:r w:rsidRPr="6A36585F" w:rsidR="1229CD4D">
        <w:rPr>
          <w:rFonts w:ascii="Arial" w:hAnsi="Arial" w:eastAsia="Arial" w:cs="Arial"/>
        </w:rPr>
        <w:t xml:space="preserve">station Hotel </w:t>
      </w:r>
      <w:bookmarkStart w:name="_Int_LlUfS5H2" w:id="5"/>
      <w:bookmarkStart w:name="_Int_uuQov1me" w:id="6"/>
      <w:bookmarkStart w:name="_Int_QmCVG6Ye" w:id="7"/>
      <w:r w:rsidRPr="6A36585F" w:rsidR="52FCC29A">
        <w:rPr>
          <w:rFonts w:ascii="Arial" w:hAnsi="Arial" w:eastAsia="Arial" w:cs="Arial"/>
        </w:rPr>
        <w:t>Birmingham (</w:t>
      </w:r>
      <w:bookmarkEnd w:id="5"/>
      <w:r w:rsidRPr="6A36585F" w:rsidR="3F70325D">
        <w:rPr>
          <w:rFonts w:ascii="Arial" w:hAnsi="Arial" w:eastAsia="Arial" w:cs="Arial"/>
        </w:rPr>
        <w:t>England),</w:t>
      </w:r>
      <w:r w:rsidRPr="6A36585F" w:rsidR="4CAC7F62">
        <w:rPr>
          <w:rFonts w:ascii="Arial" w:hAnsi="Arial" w:eastAsia="Arial" w:cs="Arial"/>
        </w:rPr>
        <w:t xml:space="preserve"> which </w:t>
      </w:r>
      <w:bookmarkStart w:name="_Int_ORkBrO7E" w:id="8"/>
      <w:r w:rsidRPr="6A36585F" w:rsidR="2628BFAA">
        <w:rPr>
          <w:rFonts w:ascii="Arial" w:hAnsi="Arial" w:eastAsia="Arial" w:cs="Arial"/>
        </w:rPr>
        <w:t>is in</w:t>
      </w:r>
      <w:bookmarkEnd w:id="8"/>
      <w:r w:rsidRPr="6A36585F" w:rsidR="40FF8740">
        <w:rPr>
          <w:rFonts w:ascii="Arial" w:hAnsi="Arial" w:eastAsia="Arial" w:cs="Arial"/>
        </w:rPr>
        <w:t xml:space="preserve"> the city </w:t>
      </w:r>
      <w:bookmarkStart w:name="_Int_oT7B8FnF" w:id="9"/>
      <w:bookmarkStart w:name="_Int_U3AXmdQu" w:id="10"/>
      <w:r w:rsidRPr="6A36585F" w:rsidR="398283BB">
        <w:rPr>
          <w:rFonts w:ascii="Arial" w:hAnsi="Arial" w:eastAsia="Arial" w:cs="Arial"/>
        </w:rPr>
        <w:t>center. This</w:t>
      </w:r>
      <w:bookmarkEnd w:id="9"/>
      <w:bookmarkEnd w:id="10"/>
      <w:r w:rsidRPr="6A36585F" w:rsidR="6BE75CAB">
        <w:rPr>
          <w:rFonts w:ascii="Arial" w:hAnsi="Arial" w:eastAsia="Arial" w:cs="Arial"/>
        </w:rPr>
        <w:t xml:space="preserve"> </w:t>
      </w:r>
      <w:bookmarkStart w:name="_Int_9SKj6PGx" w:id="11"/>
      <w:r w:rsidRPr="6A36585F" w:rsidR="462D22D7">
        <w:rPr>
          <w:rFonts w:ascii="Arial" w:hAnsi="Arial" w:eastAsia="Arial" w:cs="Arial"/>
        </w:rPr>
        <w:t>marketing</w:t>
      </w:r>
      <w:bookmarkEnd w:id="11"/>
      <w:r w:rsidRPr="6A36585F" w:rsidR="6BE75CAB">
        <w:rPr>
          <w:rFonts w:ascii="Arial" w:hAnsi="Arial" w:eastAsia="Arial" w:cs="Arial"/>
        </w:rPr>
        <w:t xml:space="preserve"> plan will </w:t>
      </w:r>
      <w:bookmarkStart w:name="_Int_IkiVjWMi" w:id="12"/>
      <w:bookmarkStart w:name="_Int_6rmO7Y04" w:id="13"/>
      <w:r w:rsidRPr="6A36585F" w:rsidR="2C0B50CF">
        <w:rPr>
          <w:rFonts w:ascii="Arial" w:hAnsi="Arial" w:eastAsia="Arial" w:cs="Arial"/>
        </w:rPr>
        <w:t>show</w:t>
      </w:r>
      <w:bookmarkEnd w:id="12"/>
      <w:r w:rsidRPr="6A36585F" w:rsidR="27E293B1">
        <w:rPr>
          <w:rFonts w:ascii="Arial" w:hAnsi="Arial" w:eastAsia="Arial" w:cs="Arial"/>
        </w:rPr>
        <w:t xml:space="preserve"> how</w:t>
      </w:r>
      <w:bookmarkEnd w:id="13"/>
      <w:r w:rsidRPr="6A36585F" w:rsidR="6BE75CAB">
        <w:rPr>
          <w:rFonts w:ascii="Arial" w:hAnsi="Arial" w:eastAsia="Arial" w:cs="Arial"/>
        </w:rPr>
        <w:t xml:space="preserve"> </w:t>
      </w:r>
      <w:r w:rsidRPr="6A36585F" w:rsidR="7A455072">
        <w:rPr>
          <w:rFonts w:ascii="Arial" w:hAnsi="Arial" w:eastAsia="Arial" w:cs="Arial"/>
        </w:rPr>
        <w:t>Ibis Hotel</w:t>
      </w:r>
      <w:r w:rsidRPr="6A36585F" w:rsidR="6BE75CAB">
        <w:rPr>
          <w:rFonts w:ascii="Arial" w:hAnsi="Arial" w:eastAsia="Arial" w:cs="Arial"/>
        </w:rPr>
        <w:t xml:space="preserve"> in </w:t>
      </w:r>
      <w:bookmarkStart w:name="_Int_2WTw015U" w:id="14"/>
      <w:r w:rsidRPr="6A36585F" w:rsidR="09001301">
        <w:rPr>
          <w:rFonts w:ascii="Arial" w:hAnsi="Arial" w:eastAsia="Arial" w:cs="Arial"/>
        </w:rPr>
        <w:t>the city</w:t>
      </w:r>
      <w:bookmarkEnd w:id="14"/>
      <w:r w:rsidRPr="6A36585F" w:rsidR="6BE75CAB">
        <w:rPr>
          <w:rFonts w:ascii="Arial" w:hAnsi="Arial" w:eastAsia="Arial" w:cs="Arial"/>
        </w:rPr>
        <w:t xml:space="preserve"> </w:t>
      </w:r>
      <w:bookmarkStart w:name="_Int_psgoFOuL" w:id="15"/>
      <w:r w:rsidRPr="6A36585F" w:rsidR="29CBB36C">
        <w:rPr>
          <w:rFonts w:ascii="Arial" w:hAnsi="Arial" w:eastAsia="Arial" w:cs="Arial"/>
        </w:rPr>
        <w:t>center</w:t>
      </w:r>
      <w:bookmarkEnd w:id="15"/>
      <w:r w:rsidRPr="6A36585F" w:rsidR="6BE75CAB">
        <w:rPr>
          <w:rFonts w:ascii="Arial" w:hAnsi="Arial" w:eastAsia="Arial" w:cs="Arial"/>
        </w:rPr>
        <w:t xml:space="preserve"> c</w:t>
      </w:r>
      <w:r w:rsidRPr="6A36585F" w:rsidR="22CA96AA">
        <w:rPr>
          <w:rFonts w:ascii="Arial" w:hAnsi="Arial" w:eastAsia="Arial" w:cs="Arial"/>
        </w:rPr>
        <w:t xml:space="preserve">an improve their business </w:t>
      </w:r>
      <w:r w:rsidRPr="6A36585F" w:rsidR="4F7AFC3D">
        <w:rPr>
          <w:rFonts w:ascii="Arial" w:hAnsi="Arial" w:eastAsia="Arial" w:cs="Arial"/>
        </w:rPr>
        <w:t xml:space="preserve">with a set </w:t>
      </w:r>
      <w:r w:rsidRPr="6A36585F" w:rsidR="35B28B0C">
        <w:rPr>
          <w:rFonts w:ascii="Arial" w:hAnsi="Arial" w:eastAsia="Arial" w:cs="Arial"/>
        </w:rPr>
        <w:t xml:space="preserve">of </w:t>
      </w:r>
      <w:bookmarkStart w:name="_Int_yQyd2zaP" w:id="16"/>
      <w:r w:rsidRPr="6A36585F" w:rsidR="72A342D5">
        <w:rPr>
          <w:rFonts w:ascii="Arial" w:hAnsi="Arial" w:eastAsia="Arial" w:cs="Arial"/>
        </w:rPr>
        <w:t>plans</w:t>
      </w:r>
      <w:bookmarkEnd w:id="16"/>
      <w:r w:rsidRPr="6A36585F" w:rsidR="4F7AFC3D">
        <w:rPr>
          <w:rFonts w:ascii="Arial" w:hAnsi="Arial" w:eastAsia="Arial" w:cs="Arial"/>
        </w:rPr>
        <w:t xml:space="preserve"> and </w:t>
      </w:r>
      <w:bookmarkStart w:name="_Int_kS4QteuG" w:id="17"/>
      <w:bookmarkStart w:name="_Int_VVNS4URL" w:id="18"/>
      <w:r w:rsidRPr="6A36585F" w:rsidR="3EA66ED6">
        <w:rPr>
          <w:rFonts w:ascii="Arial" w:hAnsi="Arial" w:eastAsia="Arial" w:cs="Arial"/>
        </w:rPr>
        <w:t>goals</w:t>
      </w:r>
      <w:bookmarkEnd w:id="17"/>
      <w:r w:rsidRPr="6A36585F" w:rsidR="5030A29C">
        <w:rPr>
          <w:rFonts w:ascii="Arial" w:hAnsi="Arial" w:eastAsia="Arial" w:cs="Arial"/>
        </w:rPr>
        <w:t>. In</w:t>
      </w:r>
      <w:bookmarkEnd w:id="18"/>
      <w:r w:rsidRPr="6A36585F" w:rsidR="5030A29C">
        <w:rPr>
          <w:rFonts w:ascii="Arial" w:hAnsi="Arial" w:eastAsia="Arial" w:cs="Arial"/>
        </w:rPr>
        <w:t xml:space="preserve"> this marketing plan will show how Ibis hotel new street </w:t>
      </w:r>
      <w:r w:rsidRPr="6A36585F" w:rsidR="02346F7F">
        <w:rPr>
          <w:rFonts w:ascii="Arial" w:hAnsi="Arial" w:eastAsia="Arial" w:cs="Arial"/>
        </w:rPr>
        <w:t xml:space="preserve">station </w:t>
      </w:r>
      <w:r w:rsidRPr="6A36585F" w:rsidR="5030A29C">
        <w:rPr>
          <w:rFonts w:ascii="Arial" w:hAnsi="Arial" w:eastAsia="Arial" w:cs="Arial"/>
        </w:rPr>
        <w:t xml:space="preserve">can take advantage </w:t>
      </w:r>
      <w:r w:rsidRPr="6A36585F" w:rsidR="0EF22C8B">
        <w:rPr>
          <w:rFonts w:ascii="Arial" w:hAnsi="Arial" w:eastAsia="Arial" w:cs="Arial"/>
        </w:rPr>
        <w:t>a</w:t>
      </w:r>
      <w:r w:rsidRPr="6A36585F" w:rsidR="5030A29C">
        <w:rPr>
          <w:rFonts w:ascii="Arial" w:hAnsi="Arial" w:eastAsia="Arial" w:cs="Arial"/>
        </w:rPr>
        <w:t xml:space="preserve"> </w:t>
      </w:r>
      <w:r w:rsidRPr="6A36585F" w:rsidR="5AE6AF46">
        <w:rPr>
          <w:rFonts w:ascii="Arial" w:hAnsi="Arial" w:eastAsia="Arial" w:cs="Arial"/>
        </w:rPr>
        <w:t>new service of</w:t>
      </w:r>
      <w:r w:rsidRPr="6A36585F" w:rsidR="019B8E5F">
        <w:rPr>
          <w:rFonts w:ascii="Arial" w:hAnsi="Arial" w:eastAsia="Arial" w:cs="Arial"/>
        </w:rPr>
        <w:t xml:space="preserve"> </w:t>
      </w:r>
      <w:r w:rsidRPr="6A36585F" w:rsidR="26522C6F">
        <w:rPr>
          <w:rFonts w:ascii="Arial" w:hAnsi="Arial" w:eastAsia="Arial" w:cs="Arial"/>
        </w:rPr>
        <w:t>Asian</w:t>
      </w:r>
      <w:r w:rsidRPr="6A36585F" w:rsidR="5030A29C">
        <w:rPr>
          <w:rFonts w:ascii="Arial" w:hAnsi="Arial" w:eastAsia="Arial" w:cs="Arial"/>
        </w:rPr>
        <w:t xml:space="preserve"> cultur</w:t>
      </w:r>
      <w:r w:rsidRPr="6A36585F" w:rsidR="3C1352F4">
        <w:rPr>
          <w:rFonts w:ascii="Arial" w:hAnsi="Arial" w:eastAsia="Arial" w:cs="Arial"/>
        </w:rPr>
        <w:t xml:space="preserve">al </w:t>
      </w:r>
      <w:bookmarkStart w:name="_Int_6rhDusue" w:id="19"/>
      <w:r w:rsidRPr="6A36585F" w:rsidR="0A957B1A">
        <w:rPr>
          <w:rFonts w:ascii="Arial" w:hAnsi="Arial" w:eastAsia="Arial" w:cs="Arial"/>
        </w:rPr>
        <w:t>event,</w:t>
      </w:r>
      <w:bookmarkStart w:name="_Int_PwWFEteZ" w:id="20"/>
      <w:bookmarkEnd w:id="19"/>
      <w:r w:rsidRPr="6A36585F" w:rsidR="3248A568">
        <w:rPr>
          <w:rFonts w:ascii="Arial" w:hAnsi="Arial" w:eastAsia="Arial" w:cs="Arial"/>
        </w:rPr>
        <w:t xml:space="preserve"> </w:t>
      </w:r>
      <w:r w:rsidRPr="6A36585F" w:rsidR="68182C8F">
        <w:rPr>
          <w:rFonts w:ascii="Arial" w:hAnsi="Arial" w:eastAsia="Arial" w:cs="Arial"/>
        </w:rPr>
        <w:t xml:space="preserve">by </w:t>
      </w:r>
      <w:bookmarkStart w:name="_Int_tqVlwuTS" w:id="21"/>
      <w:r w:rsidRPr="6A36585F" w:rsidR="68182C8F">
        <w:rPr>
          <w:rFonts w:ascii="Arial" w:hAnsi="Arial" w:eastAsia="Arial" w:cs="Arial"/>
        </w:rPr>
        <w:t>targeting</w:t>
      </w:r>
      <w:bookmarkEnd w:id="21"/>
      <w:r w:rsidRPr="6A36585F" w:rsidR="68182C8F">
        <w:rPr>
          <w:rFonts w:ascii="Arial" w:hAnsi="Arial" w:eastAsia="Arial" w:cs="Arial"/>
        </w:rPr>
        <w:t xml:space="preserve"> the</w:t>
      </w:r>
      <w:r w:rsidRPr="6A36585F" w:rsidR="29A43ACF">
        <w:rPr>
          <w:rFonts w:ascii="Arial" w:hAnsi="Arial" w:eastAsia="Arial" w:cs="Arial"/>
        </w:rPr>
        <w:t xml:space="preserve"> Asian</w:t>
      </w:r>
      <w:r w:rsidRPr="6A36585F" w:rsidR="68182C8F">
        <w:rPr>
          <w:rFonts w:ascii="Arial" w:hAnsi="Arial" w:eastAsia="Arial" w:cs="Arial"/>
        </w:rPr>
        <w:t xml:space="preserve"> </w:t>
      </w:r>
      <w:r w:rsidRPr="6A36585F" w:rsidR="638335BC">
        <w:rPr>
          <w:rFonts w:ascii="Arial" w:hAnsi="Arial" w:eastAsia="Arial" w:cs="Arial"/>
        </w:rPr>
        <w:t>community</w:t>
      </w:r>
      <w:r w:rsidRPr="6A36585F" w:rsidR="68182C8F">
        <w:rPr>
          <w:rFonts w:ascii="Arial" w:hAnsi="Arial" w:eastAsia="Arial" w:cs="Arial"/>
        </w:rPr>
        <w:t xml:space="preserve"> </w:t>
      </w:r>
      <w:bookmarkStart w:name="_Int_cTJ4JIqQ" w:id="22"/>
      <w:r w:rsidRPr="6A36585F" w:rsidR="7FFCFD55">
        <w:rPr>
          <w:rFonts w:ascii="Arial" w:hAnsi="Arial" w:eastAsia="Arial" w:cs="Arial"/>
        </w:rPr>
        <w:t>people.</w:t>
      </w:r>
      <w:bookmarkStart w:name="_Int_diDkh7W2" w:id="23"/>
      <w:r w:rsidRPr="6A36585F" w:rsidR="2A773662">
        <w:rPr>
          <w:rFonts w:ascii="Arial" w:hAnsi="Arial" w:eastAsia="Arial" w:cs="Arial"/>
        </w:rPr>
        <w:t xml:space="preserve"> </w:t>
      </w:r>
      <w:bookmarkStart w:name="_Int_6Nxt50FE" w:id="24"/>
      <w:r w:rsidRPr="6A36585F" w:rsidR="5E05FFF6">
        <w:rPr>
          <w:rFonts w:ascii="Arial" w:hAnsi="Arial" w:eastAsia="Arial" w:cs="Arial"/>
        </w:rPr>
        <w:t>Thousands</w:t>
      </w:r>
      <w:bookmarkEnd w:id="24"/>
      <w:r w:rsidRPr="6A36585F" w:rsidR="2A773662">
        <w:rPr>
          <w:rFonts w:ascii="Arial" w:hAnsi="Arial" w:eastAsia="Arial" w:cs="Arial"/>
        </w:rPr>
        <w:t xml:space="preserve"> of people use</w:t>
      </w:r>
      <w:r w:rsidRPr="6A36585F" w:rsidR="32889431">
        <w:rPr>
          <w:rFonts w:ascii="Arial" w:hAnsi="Arial" w:eastAsia="Arial" w:cs="Arial"/>
        </w:rPr>
        <w:t xml:space="preserve"> </w:t>
      </w:r>
      <w:bookmarkStart w:name="_Int_9D19SWvz" w:id="25"/>
      <w:r w:rsidRPr="6A36585F" w:rsidR="0165468D">
        <w:rPr>
          <w:rFonts w:ascii="Arial" w:hAnsi="Arial" w:eastAsia="Arial" w:cs="Arial"/>
        </w:rPr>
        <w:t xml:space="preserve">the Birmingham </w:t>
      </w:r>
      <w:r w:rsidRPr="6A36585F" w:rsidR="591699CA">
        <w:rPr>
          <w:rFonts w:ascii="Arial" w:hAnsi="Arial" w:eastAsia="Arial" w:cs="Arial"/>
        </w:rPr>
        <w:t>city</w:t>
      </w:r>
      <w:bookmarkEnd w:id="25"/>
      <w:r w:rsidRPr="6A36585F" w:rsidR="32889431">
        <w:rPr>
          <w:rFonts w:ascii="Arial" w:hAnsi="Arial" w:eastAsia="Arial" w:cs="Arial"/>
        </w:rPr>
        <w:t xml:space="preserve"> </w:t>
      </w:r>
      <w:bookmarkStart w:name="_Int_J1lgCg9F" w:id="26"/>
      <w:r w:rsidRPr="6A36585F" w:rsidR="65CC4855">
        <w:rPr>
          <w:rFonts w:ascii="Arial" w:hAnsi="Arial" w:eastAsia="Arial" w:cs="Arial"/>
        </w:rPr>
        <w:t>center daily</w:t>
      </w:r>
      <w:bookmarkEnd w:id="26"/>
      <w:r w:rsidRPr="6A36585F" w:rsidR="2A773662">
        <w:rPr>
          <w:rFonts w:ascii="Arial" w:hAnsi="Arial" w:eastAsia="Arial" w:cs="Arial"/>
        </w:rPr>
        <w:t xml:space="preserve"> for their </w:t>
      </w:r>
      <w:bookmarkStart w:name="_Int_TEUDDSNg" w:id="27"/>
      <w:bookmarkStart w:name="_Int_l4vB8B90" w:id="28"/>
      <w:r w:rsidRPr="6A36585F" w:rsidR="6043B1D0">
        <w:rPr>
          <w:rFonts w:ascii="Arial" w:hAnsi="Arial" w:eastAsia="Arial" w:cs="Arial"/>
        </w:rPr>
        <w:t>needs</w:t>
      </w:r>
      <w:r w:rsidRPr="6A36585F" w:rsidR="6E0DEC24">
        <w:rPr>
          <w:rFonts w:ascii="Arial" w:hAnsi="Arial" w:eastAsia="Arial" w:cs="Arial"/>
        </w:rPr>
        <w:t xml:space="preserve"> </w:t>
      </w:r>
      <w:bookmarkStart w:name="_Int_BchnV3Y6" w:id="29"/>
      <w:bookmarkEnd w:id="27"/>
      <w:r w:rsidRPr="6A36585F" w:rsidR="44D168CB">
        <w:rPr>
          <w:rFonts w:ascii="Arial" w:hAnsi="Arial" w:eastAsia="Arial" w:cs="Arial"/>
        </w:rPr>
        <w:t>therefore</w:t>
      </w:r>
      <w:bookmarkEnd w:id="28"/>
      <w:bookmarkEnd w:id="29"/>
      <w:r w:rsidRPr="6A36585F" w:rsidR="2A773662">
        <w:rPr>
          <w:rFonts w:ascii="Arial" w:hAnsi="Arial" w:eastAsia="Arial" w:cs="Arial"/>
        </w:rPr>
        <w:t xml:space="preserve"> Ibis can take advantage </w:t>
      </w:r>
      <w:bookmarkStart w:name="_Int_htu50qhb" w:id="30"/>
      <w:r w:rsidRPr="6A36585F" w:rsidR="5F55DC11">
        <w:rPr>
          <w:rFonts w:ascii="Arial" w:hAnsi="Arial" w:eastAsia="Arial" w:cs="Arial"/>
        </w:rPr>
        <w:t>of being</w:t>
      </w:r>
      <w:bookmarkEnd w:id="30"/>
      <w:r w:rsidRPr="6A36585F" w:rsidR="2A773662">
        <w:rPr>
          <w:rFonts w:ascii="Arial" w:hAnsi="Arial" w:eastAsia="Arial" w:cs="Arial"/>
        </w:rPr>
        <w:t xml:space="preserve"> in </w:t>
      </w:r>
      <w:bookmarkStart w:name="_Int_DQh04RF1" w:id="31"/>
      <w:r w:rsidRPr="6A36585F" w:rsidR="50923E7C">
        <w:rPr>
          <w:rFonts w:ascii="Arial" w:hAnsi="Arial" w:eastAsia="Arial" w:cs="Arial"/>
        </w:rPr>
        <w:t>the city</w:t>
      </w:r>
      <w:bookmarkEnd w:id="31"/>
      <w:r w:rsidRPr="6A36585F" w:rsidR="2A773662">
        <w:rPr>
          <w:rFonts w:ascii="Arial" w:hAnsi="Arial" w:eastAsia="Arial" w:cs="Arial"/>
        </w:rPr>
        <w:t xml:space="preserve"> center </w:t>
      </w:r>
      <w:r w:rsidRPr="6A36585F" w:rsidR="2C966CBC">
        <w:rPr>
          <w:rFonts w:ascii="Arial" w:hAnsi="Arial" w:eastAsia="Arial" w:cs="Arial"/>
        </w:rPr>
        <w:t>to improve their service and</w:t>
      </w:r>
      <w:r w:rsidRPr="6A36585F" w:rsidR="2A773662">
        <w:rPr>
          <w:rFonts w:ascii="Arial" w:hAnsi="Arial" w:eastAsia="Arial" w:cs="Arial"/>
        </w:rPr>
        <w:t xml:space="preserve"> add </w:t>
      </w:r>
      <w:r w:rsidRPr="6A36585F" w:rsidR="44AD8F53">
        <w:rPr>
          <w:rFonts w:ascii="Arial" w:hAnsi="Arial" w:eastAsia="Arial" w:cs="Arial"/>
        </w:rPr>
        <w:t xml:space="preserve">cultural </w:t>
      </w:r>
      <w:bookmarkStart w:name="_Int_hz0Kynmq" w:id="32"/>
      <w:r w:rsidRPr="6A36585F" w:rsidR="116CE856">
        <w:rPr>
          <w:rFonts w:ascii="Arial" w:hAnsi="Arial" w:eastAsia="Arial" w:cs="Arial"/>
        </w:rPr>
        <w:t>events</w:t>
      </w:r>
      <w:bookmarkEnd w:id="32"/>
      <w:r w:rsidRPr="6A36585F" w:rsidR="2A773662">
        <w:rPr>
          <w:rFonts w:ascii="Arial" w:hAnsi="Arial" w:eastAsia="Arial" w:cs="Arial"/>
        </w:rPr>
        <w:t xml:space="preserve"> </w:t>
      </w:r>
      <w:r w:rsidRPr="6A36585F" w:rsidR="13C8FA45">
        <w:rPr>
          <w:rFonts w:ascii="Arial" w:hAnsi="Arial" w:eastAsia="Arial" w:cs="Arial"/>
        </w:rPr>
        <w:t>to attract more</w:t>
      </w:r>
      <w:r w:rsidRPr="6A36585F" w:rsidR="41B68A34">
        <w:rPr>
          <w:rFonts w:ascii="Arial" w:hAnsi="Arial" w:eastAsia="Arial" w:cs="Arial"/>
        </w:rPr>
        <w:t xml:space="preserve"> </w:t>
      </w:r>
      <w:bookmarkStart w:name="_Int_1cvnyuYi" w:id="33"/>
      <w:bookmarkStart w:name="_Int_NGbvefi6" w:id="34"/>
      <w:r w:rsidRPr="6A36585F" w:rsidR="07DD3754">
        <w:rPr>
          <w:rFonts w:ascii="Arial" w:hAnsi="Arial" w:eastAsia="Arial" w:cs="Arial"/>
        </w:rPr>
        <w:t>customers.</w:t>
      </w:r>
      <w:bookmarkEnd w:id="6"/>
      <w:bookmarkEnd w:id="7"/>
      <w:bookmarkEnd w:id="20"/>
      <w:bookmarkEnd w:id="22"/>
      <w:bookmarkEnd w:id="23"/>
      <w:bookmarkEnd w:id="33"/>
      <w:bookmarkEnd w:id="34"/>
    </w:p>
    <w:p w:rsidR="195083EE" w:rsidP="6A36585F" w:rsidRDefault="1F5286D9" w14:paraId="46EEC11C" w14:textId="1E593201">
      <w:pPr>
        <w:jc w:val="both"/>
        <w:rPr>
          <w:rFonts w:ascii="Arial" w:hAnsi="Arial" w:eastAsia="Arial" w:cs="Arial"/>
        </w:rPr>
      </w:pPr>
      <w:r w:rsidRPr="6A36585F">
        <w:rPr>
          <w:rFonts w:ascii="Arial" w:hAnsi="Arial" w:eastAsia="Arial" w:cs="Arial"/>
        </w:rPr>
        <w:t>Ib</w:t>
      </w:r>
      <w:r w:rsidRPr="6A36585F" w:rsidR="7E590867">
        <w:rPr>
          <w:rFonts w:ascii="Arial" w:hAnsi="Arial" w:eastAsia="Arial" w:cs="Arial"/>
        </w:rPr>
        <w:t>i</w:t>
      </w:r>
      <w:r w:rsidRPr="6A36585F">
        <w:rPr>
          <w:rFonts w:ascii="Arial" w:hAnsi="Arial" w:eastAsia="Arial" w:cs="Arial"/>
        </w:rPr>
        <w:t xml:space="preserve">s </w:t>
      </w:r>
      <w:bookmarkStart w:name="_Int_zx9AqF2j" w:id="35"/>
      <w:r w:rsidRPr="6A36585F" w:rsidR="54364C42">
        <w:rPr>
          <w:rFonts w:ascii="Arial" w:hAnsi="Arial" w:eastAsia="Arial" w:cs="Arial"/>
        </w:rPr>
        <w:t>New Street</w:t>
      </w:r>
      <w:r w:rsidRPr="6A36585F" w:rsidR="6D1B12AF">
        <w:rPr>
          <w:rFonts w:ascii="Arial" w:hAnsi="Arial" w:eastAsia="Arial" w:cs="Arial"/>
        </w:rPr>
        <w:t xml:space="preserve"> station hotel is about </w:t>
      </w:r>
      <w:r w:rsidRPr="6A36585F" w:rsidR="4C8ECD63">
        <w:rPr>
          <w:rFonts w:ascii="Arial" w:hAnsi="Arial" w:eastAsia="Arial" w:cs="Arial"/>
        </w:rPr>
        <w:t>14 minutes</w:t>
      </w:r>
      <w:r w:rsidRPr="6A36585F" w:rsidR="6D1B12AF">
        <w:rPr>
          <w:rFonts w:ascii="Arial" w:hAnsi="Arial" w:eastAsia="Arial" w:cs="Arial"/>
        </w:rPr>
        <w:t xml:space="preserve"> walking distance from new street </w:t>
      </w:r>
      <w:r w:rsidRPr="6A36585F" w:rsidR="3522825F">
        <w:rPr>
          <w:rFonts w:ascii="Arial" w:hAnsi="Arial" w:eastAsia="Arial" w:cs="Arial"/>
        </w:rPr>
        <w:t xml:space="preserve">train </w:t>
      </w:r>
      <w:r w:rsidRPr="6A36585F" w:rsidR="33D2A403">
        <w:rPr>
          <w:rFonts w:ascii="Arial" w:hAnsi="Arial" w:eastAsia="Arial" w:cs="Arial"/>
        </w:rPr>
        <w:t xml:space="preserve">station. </w:t>
      </w:r>
      <w:r w:rsidRPr="6A36585F" w:rsidR="01C50DD7">
        <w:rPr>
          <w:rFonts w:ascii="Arial" w:hAnsi="Arial" w:eastAsia="Arial" w:cs="Arial"/>
        </w:rPr>
        <w:t>‘</w:t>
      </w:r>
      <w:r w:rsidRPr="6A36585F" w:rsidR="33D2A403">
        <w:rPr>
          <w:rFonts w:ascii="Arial" w:hAnsi="Arial" w:eastAsia="Arial" w:cs="Arial"/>
        </w:rPr>
        <w:t>Year</w:t>
      </w:r>
      <w:r w:rsidRPr="6A36585F" w:rsidR="4D5E613A">
        <w:rPr>
          <w:rFonts w:ascii="Arial" w:hAnsi="Arial" w:eastAsia="Arial" w:cs="Arial"/>
        </w:rPr>
        <w:t xml:space="preserve"> 2018 to 2019 this </w:t>
      </w:r>
      <w:r w:rsidRPr="6A36585F" w:rsidR="2D7E48D0">
        <w:rPr>
          <w:rFonts w:ascii="Arial" w:hAnsi="Arial" w:eastAsia="Arial" w:cs="Arial"/>
        </w:rPr>
        <w:t>station</w:t>
      </w:r>
      <w:r w:rsidRPr="6A36585F" w:rsidR="4D5E613A">
        <w:rPr>
          <w:rFonts w:ascii="Arial" w:hAnsi="Arial" w:eastAsia="Arial" w:cs="Arial"/>
        </w:rPr>
        <w:t xml:space="preserve"> </w:t>
      </w:r>
      <w:r w:rsidRPr="6A36585F" w:rsidR="4E3E1168">
        <w:rPr>
          <w:rFonts w:ascii="Arial" w:hAnsi="Arial" w:eastAsia="Arial" w:cs="Arial"/>
        </w:rPr>
        <w:t>handles</w:t>
      </w:r>
      <w:r w:rsidRPr="6A36585F" w:rsidR="4D5E613A">
        <w:rPr>
          <w:rFonts w:ascii="Arial" w:hAnsi="Arial" w:eastAsia="Arial" w:cs="Arial"/>
        </w:rPr>
        <w:t xml:space="preserve"> </w:t>
      </w:r>
      <w:bookmarkStart w:name="_Int_S0KfSD4D" w:id="36"/>
      <w:r w:rsidRPr="6A36585F" w:rsidR="4D5E613A">
        <w:rPr>
          <w:rFonts w:ascii="Arial" w:hAnsi="Arial" w:eastAsia="Arial" w:cs="Arial"/>
        </w:rPr>
        <w:t xml:space="preserve">47.9 </w:t>
      </w:r>
      <w:r w:rsidRPr="6A36585F" w:rsidR="7B46D4A6">
        <w:rPr>
          <w:rFonts w:ascii="Arial" w:hAnsi="Arial" w:eastAsia="Arial" w:cs="Arial"/>
        </w:rPr>
        <w:t>million</w:t>
      </w:r>
      <w:r w:rsidRPr="6A36585F" w:rsidR="4D5E613A">
        <w:rPr>
          <w:rFonts w:ascii="Arial" w:hAnsi="Arial" w:eastAsia="Arial" w:cs="Arial"/>
        </w:rPr>
        <w:t xml:space="preserve"> </w:t>
      </w:r>
      <w:r w:rsidRPr="6A36585F" w:rsidR="25DA0F41">
        <w:rPr>
          <w:rFonts w:ascii="Arial" w:hAnsi="Arial" w:eastAsia="Arial" w:cs="Arial"/>
        </w:rPr>
        <w:t xml:space="preserve">passengers </w:t>
      </w:r>
      <w:r w:rsidRPr="6A36585F" w:rsidR="4F431A7A">
        <w:rPr>
          <w:rFonts w:ascii="Arial" w:hAnsi="Arial" w:eastAsia="Arial" w:cs="Arial"/>
        </w:rPr>
        <w:t>(about twice the population of Texas)</w:t>
      </w:r>
      <w:bookmarkEnd w:id="36"/>
      <w:r w:rsidRPr="6A36585F" w:rsidR="25DA0F41">
        <w:rPr>
          <w:rFonts w:ascii="Arial" w:hAnsi="Arial" w:eastAsia="Arial" w:cs="Arial"/>
        </w:rPr>
        <w:t xml:space="preserve"> 'entries</w:t>
      </w:r>
      <w:r w:rsidRPr="6A36585F" w:rsidR="6C6E8FB6">
        <w:rPr>
          <w:rFonts w:ascii="Arial" w:hAnsi="Arial" w:eastAsia="Arial" w:cs="Arial"/>
        </w:rPr>
        <w:t xml:space="preserve"> and exits </w:t>
      </w:r>
      <w:r w:rsidRPr="6A36585F" w:rsidR="6A58C2D2">
        <w:rPr>
          <w:rFonts w:ascii="Arial" w:hAnsi="Arial" w:eastAsia="Arial" w:cs="Arial"/>
        </w:rPr>
        <w:t>‘</w:t>
      </w:r>
      <w:r w:rsidRPr="6A36585F" w:rsidR="265D31F6">
        <w:rPr>
          <w:rFonts w:ascii="Arial" w:hAnsi="Arial" w:eastAsia="Arial" w:cs="Arial"/>
        </w:rPr>
        <w:t>According</w:t>
      </w:r>
      <w:r w:rsidRPr="6A36585F" w:rsidR="6A58C2D2">
        <w:rPr>
          <w:rFonts w:ascii="Arial" w:hAnsi="Arial" w:eastAsia="Arial" w:cs="Arial"/>
        </w:rPr>
        <w:t xml:space="preserve"> to</w:t>
      </w:r>
      <w:r w:rsidRPr="6A36585F" w:rsidR="40C89F5B">
        <w:rPr>
          <w:rFonts w:ascii="Arial" w:hAnsi="Arial" w:eastAsia="Arial" w:cs="Arial"/>
        </w:rPr>
        <w:t xml:space="preserve"> </w:t>
      </w:r>
      <w:r w:rsidRPr="6A36585F" w:rsidR="6A58C2D2">
        <w:rPr>
          <w:rFonts w:ascii="Arial" w:hAnsi="Arial" w:eastAsia="Arial" w:cs="Arial"/>
        </w:rPr>
        <w:t>(NetworkRail,202</w:t>
      </w:r>
      <w:r w:rsidRPr="6A36585F" w:rsidR="3DE33EA0">
        <w:rPr>
          <w:rFonts w:ascii="Arial" w:hAnsi="Arial" w:eastAsia="Arial" w:cs="Arial"/>
        </w:rPr>
        <w:t>2</w:t>
      </w:r>
      <w:bookmarkEnd w:id="35"/>
      <w:r w:rsidRPr="6A36585F" w:rsidR="6A58C2D2">
        <w:rPr>
          <w:rFonts w:ascii="Arial" w:hAnsi="Arial" w:eastAsia="Arial" w:cs="Arial"/>
        </w:rPr>
        <w:t>)</w:t>
      </w:r>
      <w:r w:rsidRPr="6A36585F" w:rsidR="1EFBEC49">
        <w:rPr>
          <w:rFonts w:ascii="Arial" w:hAnsi="Arial" w:eastAsia="Arial" w:cs="Arial"/>
        </w:rPr>
        <w:t>.</w:t>
      </w:r>
    </w:p>
    <w:p w:rsidR="026B286E" w:rsidP="2B8849E5" w:rsidRDefault="026B286E" w14:paraId="42550229" w14:textId="04B22B6D"/>
    <w:p w:rsidR="553F7622" w:rsidP="553F7622" w:rsidRDefault="553F7622" w14:paraId="2AE8B31B" w14:textId="156CFD68"/>
    <w:p w:rsidR="553F7622" w:rsidP="553F7622" w:rsidRDefault="4BEC2501" w14:paraId="46CDAA4C" w14:textId="639083D4">
      <w:r>
        <w:rPr>
          <w:noProof/>
        </w:rPr>
        <w:drawing>
          <wp:inline distT="0" distB="0" distL="0" distR="0" wp14:anchorId="6B0AA9E0" wp14:editId="3E5E19B5">
            <wp:extent cx="5605714" cy="4816038"/>
            <wp:effectExtent l="0" t="0" r="0" b="0"/>
            <wp:docPr id="1469964699" name="Picture 146996469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605714" cy="481603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11AA92B" w:rsidP="611AA92B" w:rsidRDefault="4BEC2501" w14:paraId="01B4AC82" w14:textId="325EEF33">
      <w:r>
        <w:t xml:space="preserve">                                                                                            </w:t>
      </w:r>
      <w:r w:rsidR="0A3997AF">
        <w:t xml:space="preserve">      </w:t>
      </w:r>
      <w:r>
        <w:t xml:space="preserve">   </w:t>
      </w:r>
      <w:r w:rsidR="00BA799E">
        <w:t>(</w:t>
      </w:r>
      <w:r w:rsidR="004A2762">
        <w:t>Aventura,</w:t>
      </w:r>
      <w:r w:rsidR="00D17501">
        <w:t>2004-2020)</w:t>
      </w:r>
      <w:r>
        <w:t xml:space="preserve">                                        </w:t>
      </w:r>
    </w:p>
    <w:p w:rsidR="611AA92B" w:rsidP="611AA92B" w:rsidRDefault="611AA92B" w14:paraId="4BAB3232" w14:textId="49F11BBB"/>
    <w:p w:rsidR="611AA92B" w:rsidP="611AA92B" w:rsidRDefault="611AA92B" w14:paraId="01E6D1EE" w14:textId="2728A6C8"/>
    <w:p w:rsidR="6BE513D4" w:rsidP="6BE513D4" w:rsidRDefault="26E21719" w14:paraId="1305F9B4" w14:textId="4D216B2E">
      <w:pPr>
        <w:rPr>
          <w:sz w:val="32"/>
          <w:szCs w:val="32"/>
        </w:rPr>
      </w:pPr>
      <w:r w:rsidRPr="6A36585F">
        <w:rPr>
          <w:sz w:val="32"/>
          <w:szCs w:val="32"/>
        </w:rPr>
        <w:t xml:space="preserve">IBIS SWOT according </w:t>
      </w:r>
      <w:r w:rsidRPr="6A36585F" w:rsidR="26CC0173">
        <w:rPr>
          <w:sz w:val="32"/>
          <w:szCs w:val="32"/>
        </w:rPr>
        <w:t>to (</w:t>
      </w:r>
      <w:r w:rsidRPr="6A36585F" w:rsidR="26B9EDE4">
        <w:rPr>
          <w:sz w:val="32"/>
          <w:szCs w:val="32"/>
        </w:rPr>
        <w:t>Accor,2019)</w:t>
      </w:r>
    </w:p>
    <w:p w:rsidR="01AC13CB" w:rsidP="01AC13CB" w:rsidRDefault="01AC13CB" w14:paraId="35CA9234" w14:textId="2D4443FA"/>
    <w:p w:rsidR="611AA92B" w:rsidRDefault="611AA92B" w14:paraId="761A71AE" w14:textId="15A28707"/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4680"/>
        <w:gridCol w:w="4680"/>
      </w:tblGrid>
      <w:tr w:rsidR="611AA92B" w:rsidTr="611AA92B" w14:paraId="4AB5B53B" w14:textId="77777777">
        <w:tc>
          <w:tcPr>
            <w:tcW w:w="4680" w:type="dxa"/>
          </w:tcPr>
          <w:p w:rsidR="625FFBE9" w:rsidP="611AA92B" w:rsidRDefault="625FFBE9" w14:paraId="7D396921" w14:textId="2D6C4427">
            <w:bookmarkStart w:name="_Int_Ospur5ar" w:id="37"/>
            <w:r>
              <w:t>Strength</w:t>
            </w:r>
            <w:bookmarkEnd w:id="37"/>
          </w:p>
          <w:p w:rsidR="611AA92B" w:rsidP="611AA92B" w:rsidRDefault="611AA92B" w14:paraId="2D04D0E7" w14:textId="24BEB6D5"/>
          <w:p w:rsidR="611AA92B" w:rsidP="611AA92B" w:rsidRDefault="611AA92B" w14:paraId="4D9B3E64" w14:textId="5F848C4A"/>
          <w:p w:rsidR="625FFBE9" w:rsidP="611AA92B" w:rsidRDefault="625FFBE9" w14:paraId="2AF88ADD" w14:textId="7FE1A372">
            <w:r>
              <w:t>In the city center</w:t>
            </w:r>
          </w:p>
          <w:p w:rsidR="625FFBE9" w:rsidP="611AA92B" w:rsidRDefault="625FFBE9" w14:paraId="44B23DEB" w14:textId="7917CD9A">
            <w:r>
              <w:t>Budget friendly</w:t>
            </w:r>
          </w:p>
          <w:p w:rsidR="417947FE" w:rsidP="611AA92B" w:rsidRDefault="417947FE" w14:paraId="73DD0AFF" w14:textId="5DD12B4E">
            <w:r>
              <w:t xml:space="preserve">6 different </w:t>
            </w:r>
            <w:bookmarkStart w:name="_Int_ivDJgEiM" w:id="38"/>
            <w:r>
              <w:t>languages</w:t>
            </w:r>
            <w:bookmarkEnd w:id="38"/>
            <w:r>
              <w:t xml:space="preserve"> spoken</w:t>
            </w:r>
          </w:p>
          <w:p w:rsidR="417947FE" w:rsidP="611AA92B" w:rsidRDefault="417947FE" w14:paraId="6B880F0D" w14:textId="7DFF380F">
            <w:r>
              <w:t xml:space="preserve">Disable </w:t>
            </w:r>
            <w:bookmarkStart w:name="_Int_GbnTsWQ4" w:id="39"/>
            <w:bookmarkStart w:name="_Int_SeRBoX2t" w:id="40"/>
            <w:r w:rsidR="5F709FC8">
              <w:t>Accessibility, Accessible</w:t>
            </w:r>
            <w:bookmarkEnd w:id="39"/>
            <w:r>
              <w:t xml:space="preserve"> </w:t>
            </w:r>
            <w:bookmarkStart w:name="_Int_Z16UqFPN" w:id="41"/>
            <w:r w:rsidR="1AF24912">
              <w:t>parking, lift</w:t>
            </w:r>
            <w:bookmarkEnd w:id="40"/>
            <w:bookmarkEnd w:id="41"/>
          </w:p>
          <w:p w:rsidR="24677D2D" w:rsidP="611AA92B" w:rsidRDefault="24677D2D" w14:paraId="0E9265F2" w14:textId="25635B58">
            <w:bookmarkStart w:name="_Int_guNr6gAE" w:id="42"/>
            <w:r>
              <w:t>Restaurant</w:t>
            </w:r>
            <w:bookmarkEnd w:id="42"/>
            <w:r>
              <w:t>, Bar</w:t>
            </w:r>
          </w:p>
          <w:p w:rsidR="30C51604" w:rsidP="611AA92B" w:rsidRDefault="30C51604" w14:paraId="1DA01F23" w14:textId="602BDABA">
            <w:bookmarkStart w:name="_Int_L68kAVUE" w:id="43"/>
            <w:r>
              <w:t>Valarian meals</w:t>
            </w:r>
            <w:bookmarkEnd w:id="43"/>
          </w:p>
          <w:p w:rsidR="30C51604" w:rsidP="611AA92B" w:rsidRDefault="30C51604" w14:paraId="19A9A75A" w14:textId="2492AD1D">
            <w:bookmarkStart w:name="_Int_dBYK6Xxg" w:id="44"/>
            <w:r>
              <w:t>Orgonic</w:t>
            </w:r>
            <w:bookmarkEnd w:id="44"/>
            <w:r>
              <w:t xml:space="preserve"> food and beverages  </w:t>
            </w:r>
          </w:p>
          <w:p w:rsidR="30C51604" w:rsidP="611AA92B" w:rsidRDefault="30C51604" w14:paraId="3BCC4884" w14:textId="6BC70B51">
            <w:r>
              <w:t xml:space="preserve">Locally </w:t>
            </w:r>
            <w:bookmarkStart w:name="_Int_SMiOO3zG" w:id="45"/>
            <w:r>
              <w:t>soured food and beverages</w:t>
            </w:r>
            <w:bookmarkEnd w:id="45"/>
          </w:p>
          <w:p w:rsidR="30C51604" w:rsidP="611AA92B" w:rsidRDefault="30C51604" w14:paraId="7DF3A507" w14:textId="2E5946E7">
            <w:r>
              <w:t xml:space="preserve">Baggage storage </w:t>
            </w:r>
          </w:p>
          <w:p w:rsidR="30C51604" w:rsidP="611AA92B" w:rsidRDefault="30C51604" w14:paraId="5A903F44" w14:textId="653ED67C">
            <w:bookmarkStart w:name="_Int_wo00h0dk" w:id="46"/>
            <w:r>
              <w:t>Full-service</w:t>
            </w:r>
            <w:bookmarkEnd w:id="46"/>
            <w:r>
              <w:t xml:space="preserve"> </w:t>
            </w:r>
            <w:bookmarkStart w:name="_Int_gtaARjUe" w:id="47"/>
            <w:r>
              <w:t>laundry</w:t>
            </w:r>
            <w:bookmarkEnd w:id="47"/>
            <w:r>
              <w:t xml:space="preserve"> </w:t>
            </w:r>
          </w:p>
          <w:p w:rsidR="30C51604" w:rsidP="611AA92B" w:rsidRDefault="30C51604" w14:paraId="66A68844" w14:textId="75492172">
            <w:r>
              <w:t xml:space="preserve">High speed </w:t>
            </w:r>
            <w:bookmarkStart w:name="_Int_flEofhXR" w:id="48"/>
            <w:r w:rsidR="1BD54865">
              <w:t>Wi-</w:t>
            </w:r>
            <w:bookmarkStart w:name="_Int_8C5nlx8m" w:id="49"/>
            <w:r w:rsidR="1BD54865">
              <w:t>Fi, satellite</w:t>
            </w:r>
            <w:bookmarkEnd w:id="48"/>
            <w:bookmarkEnd w:id="49"/>
            <w:r w:rsidR="68B45155">
              <w:t xml:space="preserve"> tv</w:t>
            </w:r>
          </w:p>
          <w:p w:rsidR="1668DD2B" w:rsidP="611AA92B" w:rsidRDefault="1668DD2B" w14:paraId="65038C01" w14:textId="02753456">
            <w:r>
              <w:t>7 meeting room</w:t>
            </w:r>
          </w:p>
          <w:p w:rsidR="611AA92B" w:rsidP="611AA92B" w:rsidRDefault="611AA92B" w14:paraId="505511EC" w14:textId="3A0AE469"/>
          <w:p w:rsidR="611AA92B" w:rsidP="611AA92B" w:rsidRDefault="611AA92B" w14:paraId="055F5A32" w14:textId="5E6094FB"/>
        </w:tc>
        <w:tc>
          <w:tcPr>
            <w:tcW w:w="4680" w:type="dxa"/>
          </w:tcPr>
          <w:p w:rsidR="223BDEC9" w:rsidP="611AA92B" w:rsidRDefault="223BDEC9" w14:paraId="69EC2F7F" w14:textId="55E52485">
            <w:r>
              <w:t>Threats</w:t>
            </w:r>
          </w:p>
          <w:p w:rsidR="611AA92B" w:rsidP="611AA92B" w:rsidRDefault="611AA92B" w14:paraId="0AEC4160" w14:textId="0D3EADA9"/>
          <w:p w:rsidR="4FA15722" w:rsidP="611AA92B" w:rsidRDefault="4FA15722" w14:paraId="50480717" w14:textId="1C378083">
            <w:bookmarkStart w:name="_Int_TnMKMgru" w:id="50"/>
            <w:bookmarkStart w:name="_Int_zNlUBosJ" w:id="51"/>
            <w:bookmarkStart w:name="_Int_yem1u0pk" w:id="52"/>
            <w:r>
              <w:t>extra Charge</w:t>
            </w:r>
            <w:bookmarkEnd w:id="50"/>
            <w:r w:rsidR="191F12C8">
              <w:t>:</w:t>
            </w:r>
            <w:bookmarkEnd w:id="51"/>
            <w:r w:rsidR="223BDEC9">
              <w:t xml:space="preserve"> </w:t>
            </w:r>
            <w:bookmarkStart w:name="_Int_kJLZzGxd" w:id="53"/>
            <w:r w:rsidR="72BFD52D">
              <w:t xml:space="preserve">parking, </w:t>
            </w:r>
            <w:bookmarkStart w:name="_Int_u4xg5yAQ" w:id="54"/>
            <w:r w:rsidR="4127B369">
              <w:t>breakfast,</w:t>
            </w:r>
            <w:bookmarkEnd w:id="53"/>
            <w:bookmarkEnd w:id="54"/>
            <w:r w:rsidR="4127B369">
              <w:t xml:space="preserve"> </w:t>
            </w:r>
            <w:r w:rsidR="72BFD52D">
              <w:t xml:space="preserve">pets </w:t>
            </w:r>
            <w:r w:rsidR="4699CCF7">
              <w:t xml:space="preserve"> </w:t>
            </w:r>
          </w:p>
          <w:p w:rsidR="611AA92B" w:rsidP="611AA92B" w:rsidRDefault="704EE489" w14:paraId="0652BAB1" w14:textId="05D08576">
            <w:r>
              <w:t>3 stars rated</w:t>
            </w:r>
          </w:p>
          <w:p w:rsidR="611AA92B" w:rsidP="611AA92B" w:rsidRDefault="611AA92B" w14:paraId="06CA625D" w14:textId="797F7882"/>
          <w:p w:rsidR="611AA92B" w:rsidP="611AA92B" w:rsidRDefault="611AA92B" w14:paraId="1ECE6A33" w14:textId="048F3FBA"/>
          <w:p w:rsidR="223BDEC9" w:rsidP="611AA92B" w:rsidRDefault="223BDEC9" w14:paraId="71CF52FB" w14:textId="0A93687E">
            <w:r>
              <w:t xml:space="preserve"> </w:t>
            </w:r>
            <w:bookmarkEnd w:id="52"/>
          </w:p>
        </w:tc>
      </w:tr>
      <w:tr w:rsidR="611AA92B" w:rsidTr="611AA92B" w14:paraId="573A50A7" w14:textId="77777777">
        <w:tc>
          <w:tcPr>
            <w:tcW w:w="4680" w:type="dxa"/>
          </w:tcPr>
          <w:p w:rsidR="5E2A8E5D" w:rsidP="611AA92B" w:rsidRDefault="5E2A8E5D" w14:paraId="17D0300A" w14:textId="41D98B1E">
            <w:r>
              <w:t xml:space="preserve">Weakness </w:t>
            </w:r>
          </w:p>
          <w:p w:rsidR="611AA92B" w:rsidP="611AA92B" w:rsidRDefault="611AA92B" w14:paraId="6F25A01E" w14:textId="43F2C69B"/>
          <w:p w:rsidR="61DAEF24" w:rsidP="611AA92B" w:rsidRDefault="61DAEF24" w14:paraId="5D5EAD8E" w14:textId="147EA22F">
            <w:r>
              <w:t xml:space="preserve">No fitness </w:t>
            </w:r>
            <w:bookmarkStart w:name="_Int_wY6vF9wN" w:id="55"/>
            <w:r>
              <w:t>centers</w:t>
            </w:r>
            <w:bookmarkEnd w:id="55"/>
          </w:p>
          <w:p w:rsidR="61DAEF24" w:rsidP="611AA92B" w:rsidRDefault="61DAEF24" w14:paraId="2967308A" w14:textId="2A60163E">
            <w:r>
              <w:t>No pool</w:t>
            </w:r>
          </w:p>
          <w:p w:rsidR="61DAEF24" w:rsidP="611AA92B" w:rsidRDefault="61DAEF24" w14:paraId="3B8AE924" w14:textId="35116221">
            <w:r>
              <w:t>No hot tub</w:t>
            </w:r>
          </w:p>
          <w:p w:rsidR="61DAEF24" w:rsidP="611AA92B" w:rsidRDefault="61DAEF24" w14:paraId="3437305C" w14:textId="00B60813">
            <w:r>
              <w:t>Only five family rooms</w:t>
            </w:r>
          </w:p>
          <w:p w:rsidR="61DAEF24" w:rsidP="611AA92B" w:rsidRDefault="61DAEF24" w14:paraId="6B6DEF48" w14:textId="641C05D5">
            <w:r>
              <w:t xml:space="preserve">Only four room for mobility needs </w:t>
            </w:r>
          </w:p>
          <w:p w:rsidR="6250E82C" w:rsidP="611AA92B" w:rsidRDefault="6250E82C" w14:paraId="1F0B60EF" w14:textId="2FE9D9CD">
            <w:r>
              <w:t>Bath in limited rooms</w:t>
            </w:r>
          </w:p>
          <w:p w:rsidR="611AA92B" w:rsidP="611AA92B" w:rsidRDefault="611AA92B" w14:paraId="2448E983" w14:textId="3E1A3219"/>
          <w:p w:rsidR="611AA92B" w:rsidP="611AA92B" w:rsidRDefault="611AA92B" w14:paraId="18A23AC7" w14:textId="31F20AE7"/>
          <w:p w:rsidR="611AA92B" w:rsidP="611AA92B" w:rsidRDefault="611AA92B" w14:paraId="3BBCDAF9" w14:textId="72D96DA9"/>
          <w:p w:rsidR="611AA92B" w:rsidP="611AA92B" w:rsidRDefault="611AA92B" w14:paraId="6FC25F5C" w14:textId="1231018D"/>
          <w:p w:rsidR="611AA92B" w:rsidP="611AA92B" w:rsidRDefault="611AA92B" w14:paraId="52FF870B" w14:textId="22980BCB"/>
          <w:p w:rsidR="611AA92B" w:rsidP="611AA92B" w:rsidRDefault="611AA92B" w14:paraId="3CB3B882" w14:textId="15145A12"/>
        </w:tc>
        <w:tc>
          <w:tcPr>
            <w:tcW w:w="4680" w:type="dxa"/>
          </w:tcPr>
          <w:p w:rsidR="7C21E627" w:rsidP="611AA92B" w:rsidRDefault="7C21E627" w14:paraId="349595F9" w14:textId="2726D089">
            <w:bookmarkStart w:name="_Int_vbuaNGK1" w:id="56"/>
            <w:r>
              <w:t>Opportunities</w:t>
            </w:r>
            <w:bookmarkEnd w:id="56"/>
          </w:p>
          <w:p w:rsidR="611AA92B" w:rsidP="611AA92B" w:rsidRDefault="611AA92B" w14:paraId="0F7735F6" w14:textId="3DD2B855"/>
          <w:p w:rsidR="14ACD2B8" w:rsidP="611AA92B" w:rsidRDefault="14ACD2B8" w14:paraId="2291552D" w14:textId="126B2B66">
            <w:r>
              <w:t>Become 5 starts rated</w:t>
            </w:r>
          </w:p>
          <w:p w:rsidR="14ACD2B8" w:rsidP="611AA92B" w:rsidRDefault="14ACD2B8" w14:paraId="5A6170D6" w14:textId="3F4FE6B0">
            <w:r>
              <w:t xml:space="preserve">Provide </w:t>
            </w:r>
            <w:bookmarkStart w:name="_Int_43VH8DsL" w:id="57"/>
            <w:r>
              <w:t>luxury</w:t>
            </w:r>
            <w:bookmarkEnd w:id="57"/>
            <w:r>
              <w:t xml:space="preserve"> service</w:t>
            </w:r>
          </w:p>
          <w:p w:rsidR="14ACD2B8" w:rsidP="611AA92B" w:rsidRDefault="14ACD2B8" w14:paraId="5DACF1B9" w14:textId="4CD68EBB">
            <w:r>
              <w:t>Invest for cultural program</w:t>
            </w:r>
          </w:p>
          <w:p w:rsidR="14ACD2B8" w:rsidP="611AA92B" w:rsidRDefault="14ACD2B8" w14:paraId="7542E14F" w14:textId="023167EE">
            <w:bookmarkStart w:name="_Int_etoeK77i" w:id="58"/>
            <w:r>
              <w:t xml:space="preserve">Successful </w:t>
            </w:r>
            <w:bookmarkEnd w:id="58"/>
            <w:r w:rsidR="5B84D183">
              <w:t>hotel</w:t>
            </w:r>
          </w:p>
          <w:p w:rsidR="14ACD2B8" w:rsidP="611AA92B" w:rsidRDefault="14ACD2B8" w14:paraId="79FCC658" w14:textId="63988114">
            <w:bookmarkStart w:name="_Int_IVolMGgA" w:id="59"/>
            <w:r>
              <w:t>Overcome</w:t>
            </w:r>
            <w:bookmarkEnd w:id="59"/>
            <w:r>
              <w:t xml:space="preserve"> </w:t>
            </w:r>
            <w:bookmarkStart w:name="_Int_F0qyjGRX" w:id="60"/>
            <w:r>
              <w:t>pandemic loss</w:t>
            </w:r>
            <w:bookmarkEnd w:id="60"/>
            <w:r>
              <w:t xml:space="preserve">  </w:t>
            </w:r>
          </w:p>
          <w:p w:rsidR="611AA92B" w:rsidP="611AA92B" w:rsidRDefault="76E4B15A" w14:paraId="0A1467CC" w14:textId="63F247F0">
            <w:r>
              <w:t xml:space="preserve">unique idea lunch </w:t>
            </w:r>
          </w:p>
          <w:p w:rsidR="14ACD2B8" w:rsidP="611AA92B" w:rsidRDefault="14ACD2B8" w14:paraId="147A59E7" w14:textId="674BEC26">
            <w:r>
              <w:t xml:space="preserve"> </w:t>
            </w:r>
          </w:p>
          <w:p w:rsidR="611AA92B" w:rsidP="611AA92B" w:rsidRDefault="611AA92B" w14:paraId="100B1C2A" w14:textId="4207E5DF"/>
          <w:p w:rsidR="611AA92B" w:rsidP="611AA92B" w:rsidRDefault="611AA92B" w14:paraId="52770022" w14:textId="6417B74A"/>
        </w:tc>
      </w:tr>
    </w:tbl>
    <w:p w:rsidR="2D37BF48" w:rsidP="75B6A515" w:rsidRDefault="2CB832A6" w14:paraId="3C44B7FD" w14:textId="68EF5129">
      <w:pPr>
        <w:rPr>
          <w:rFonts w:ascii="Georgia Pro" w:hAnsi="Georgia Pro" w:eastAsia="Georgia Pro" w:cs="Georgia Pro"/>
          <w:sz w:val="40"/>
          <w:szCs w:val="40"/>
        </w:rPr>
      </w:pPr>
      <w:bookmarkStart w:name="_Int_ALQxpGeD" w:id="61"/>
      <w:r w:rsidRPr="5ADE4DCA">
        <w:rPr>
          <w:rFonts w:ascii="Georgia Pro" w:hAnsi="Georgia Pro" w:eastAsia="Georgia Pro" w:cs="Georgia Pro"/>
          <w:sz w:val="40"/>
          <w:szCs w:val="40"/>
        </w:rPr>
        <w:t xml:space="preserve">     </w:t>
      </w:r>
      <w:r w:rsidRPr="5ADE4DCA" w:rsidR="4F67F8F8">
        <w:rPr>
          <w:rFonts w:ascii="Georgia Pro" w:hAnsi="Georgia Pro" w:eastAsia="Georgia Pro" w:cs="Georgia Pro"/>
          <w:sz w:val="40"/>
          <w:szCs w:val="40"/>
        </w:rPr>
        <w:t xml:space="preserve">                    </w:t>
      </w:r>
      <w:r w:rsidRPr="5ADE4DCA" w:rsidR="3D34E6A7">
        <w:rPr>
          <w:rFonts w:ascii="Georgia Pro" w:hAnsi="Georgia Pro" w:eastAsia="Georgia Pro" w:cs="Georgia Pro"/>
          <w:sz w:val="40"/>
          <w:szCs w:val="40"/>
        </w:rPr>
        <w:t xml:space="preserve">                                                     </w:t>
      </w:r>
      <w:r w:rsidRPr="5ADE4DCA" w:rsidR="6EA077F8">
        <w:rPr>
          <w:rFonts w:ascii="Georgia Pro" w:hAnsi="Georgia Pro" w:eastAsia="Georgia Pro" w:cs="Georgia Pro"/>
          <w:sz w:val="40"/>
          <w:szCs w:val="40"/>
        </w:rPr>
        <w:t xml:space="preserve">  </w:t>
      </w:r>
      <w:r w:rsidRPr="5ADE4DCA" w:rsidR="159A7C4B">
        <w:rPr>
          <w:rFonts w:ascii="Georgia Pro" w:hAnsi="Georgia Pro" w:eastAsia="Georgia Pro" w:cs="Georgia Pro"/>
        </w:rPr>
        <w:t>(</w:t>
      </w:r>
      <w:r w:rsidRPr="5ADE4DCA" w:rsidR="49B7DB14">
        <w:rPr>
          <w:rFonts w:ascii="Georgia Pro" w:hAnsi="Georgia Pro" w:eastAsia="Georgia Pro" w:cs="Georgia Pro"/>
        </w:rPr>
        <w:t>S&amp;P,2021)</w:t>
      </w:r>
    </w:p>
    <w:p w:rsidR="2D37BF48" w:rsidP="611E6669" w:rsidRDefault="59C0F5E4" w14:paraId="69863BC7" w14:textId="2965F0BD">
      <w:pPr>
        <w:rPr>
          <w:rFonts w:ascii="Georgia Pro" w:hAnsi="Georgia Pro" w:eastAsia="Georgia Pro" w:cs="Georgia Pro"/>
          <w:sz w:val="40"/>
          <w:szCs w:val="40"/>
        </w:rPr>
      </w:pPr>
      <w:r w:rsidRPr="611E6669">
        <w:rPr>
          <w:rFonts w:ascii="Georgia Pro" w:hAnsi="Georgia Pro" w:eastAsia="Georgia Pro" w:cs="Georgia Pro"/>
          <w:sz w:val="40"/>
          <w:szCs w:val="40"/>
        </w:rPr>
        <w:t xml:space="preserve">        </w:t>
      </w:r>
      <w:r w:rsidRPr="611E6669" w:rsidR="42973D82">
        <w:rPr>
          <w:rFonts w:ascii="Georgia Pro" w:hAnsi="Georgia Pro" w:eastAsia="Georgia Pro" w:cs="Georgia Pro"/>
          <w:sz w:val="40"/>
          <w:szCs w:val="40"/>
        </w:rPr>
        <w:t xml:space="preserve">                                                                                                                </w:t>
      </w:r>
      <w:r w:rsidRPr="611E6669">
        <w:rPr>
          <w:rFonts w:ascii="Georgia Pro" w:hAnsi="Georgia Pro" w:eastAsia="Georgia Pro" w:cs="Georgia Pro"/>
          <w:sz w:val="40"/>
          <w:szCs w:val="40"/>
        </w:rPr>
        <w:t xml:space="preserve"> </w:t>
      </w:r>
      <w:r w:rsidRPr="611E6669" w:rsidR="45A8D0BE">
        <w:rPr>
          <w:rFonts w:ascii="Georgia Pro" w:hAnsi="Georgia Pro" w:eastAsia="Georgia Pro" w:cs="Georgia Pro"/>
          <w:sz w:val="40"/>
          <w:szCs w:val="40"/>
        </w:rPr>
        <w:t xml:space="preserve">                      </w:t>
      </w:r>
    </w:p>
    <w:p w:rsidR="2D37BF48" w:rsidP="611E6669" w:rsidRDefault="2D37BF48" w14:paraId="3815F70E" w14:textId="4E406E41">
      <w:pPr>
        <w:rPr>
          <w:rFonts w:ascii="Georgia Pro" w:hAnsi="Georgia Pro" w:eastAsia="Georgia Pro" w:cs="Georgia Pro"/>
          <w:sz w:val="40"/>
          <w:szCs w:val="40"/>
        </w:rPr>
      </w:pPr>
    </w:p>
    <w:p w:rsidR="2D37BF48" w:rsidP="611E6669" w:rsidRDefault="2D37BF48" w14:paraId="22702B5D" w14:textId="6E18990C">
      <w:pPr>
        <w:rPr>
          <w:rFonts w:ascii="Georgia Pro" w:hAnsi="Georgia Pro" w:eastAsia="Georgia Pro" w:cs="Georgia Pro"/>
          <w:sz w:val="40"/>
          <w:szCs w:val="40"/>
        </w:rPr>
      </w:pPr>
    </w:p>
    <w:p w:rsidR="2D37BF48" w:rsidP="611E6669" w:rsidRDefault="45A8D0BE" w14:paraId="00D1BD40" w14:textId="018130A9">
      <w:pPr>
        <w:rPr>
          <w:rFonts w:ascii="Georgia Pro" w:hAnsi="Georgia Pro" w:eastAsia="Georgia Pro" w:cs="Georgia Pro"/>
          <w:sz w:val="40"/>
          <w:szCs w:val="40"/>
        </w:rPr>
      </w:pPr>
      <w:r w:rsidRPr="611E6669">
        <w:rPr>
          <w:rFonts w:ascii="Georgia Pro" w:hAnsi="Georgia Pro" w:eastAsia="Georgia Pro" w:cs="Georgia Pro"/>
          <w:sz w:val="40"/>
          <w:szCs w:val="40"/>
        </w:rPr>
        <w:t xml:space="preserve">                         </w:t>
      </w:r>
    </w:p>
    <w:bookmarkEnd w:id="61"/>
    <w:p w:rsidR="5B21DC96" w:rsidP="4FD51CED" w:rsidRDefault="7A208F18" w14:paraId="7F8CA2B7" w14:textId="64D37694">
      <w:pPr>
        <w:rPr>
          <w:rFonts w:ascii="Georgia Pro" w:hAnsi="Georgia Pro" w:eastAsia="Georgia Pro" w:cs="Georgia Pro"/>
          <w:sz w:val="40"/>
          <w:szCs w:val="40"/>
        </w:rPr>
      </w:pPr>
      <w:r w:rsidRPr="4FD51CED">
        <w:rPr>
          <w:rFonts w:ascii="Georgia Pro" w:hAnsi="Georgia Pro" w:eastAsia="Georgia Pro" w:cs="Georgia Pro"/>
          <w:sz w:val="40"/>
          <w:szCs w:val="40"/>
        </w:rPr>
        <w:t xml:space="preserve">                 </w:t>
      </w:r>
      <w:r w:rsidRPr="4FD51CED" w:rsidR="212D2C6F">
        <w:rPr>
          <w:rFonts w:ascii="Georgia Pro" w:hAnsi="Georgia Pro" w:eastAsia="Georgia Pro" w:cs="Georgia Pro"/>
          <w:sz w:val="40"/>
          <w:szCs w:val="40"/>
        </w:rPr>
        <w:t xml:space="preserve">        </w:t>
      </w:r>
    </w:p>
    <w:p w:rsidR="5B21DC96" w:rsidP="75C266E1" w:rsidRDefault="212D2C6F" w14:paraId="4DEFA497" w14:textId="2E27F6C3">
      <w:pPr>
        <w:rPr>
          <w:rFonts w:ascii="Georgia Pro" w:hAnsi="Georgia Pro" w:eastAsia="Georgia Pro" w:cs="Georgia Pro"/>
          <w:sz w:val="40"/>
          <w:szCs w:val="40"/>
        </w:rPr>
      </w:pPr>
      <w:r w:rsidRPr="4FD51CED">
        <w:rPr>
          <w:rFonts w:ascii="Georgia Pro" w:hAnsi="Georgia Pro" w:eastAsia="Georgia Pro" w:cs="Georgia Pro"/>
          <w:sz w:val="40"/>
          <w:szCs w:val="40"/>
        </w:rPr>
        <w:t xml:space="preserve">        </w:t>
      </w:r>
      <w:r w:rsidRPr="75C266E1" w:rsidR="5B21DC96">
        <w:rPr>
          <w:rFonts w:ascii="Georgia Pro" w:hAnsi="Georgia Pro" w:eastAsia="Georgia Pro" w:cs="Georgia Pro"/>
          <w:sz w:val="40"/>
          <w:szCs w:val="40"/>
        </w:rPr>
        <w:t xml:space="preserve">                            </w:t>
      </w:r>
      <w:r w:rsidRPr="75C266E1" w:rsidR="61AE5443">
        <w:rPr>
          <w:rFonts w:ascii="Georgia Pro" w:hAnsi="Georgia Pro" w:eastAsia="Georgia Pro" w:cs="Georgia Pro"/>
          <w:sz w:val="40"/>
          <w:szCs w:val="40"/>
        </w:rPr>
        <w:t>Porter’s five force</w:t>
      </w:r>
    </w:p>
    <w:p w:rsidR="611AA92B" w:rsidP="611AA92B" w:rsidRDefault="611AA92B" w14:paraId="6F0756A3" w14:textId="7812446F"/>
    <w:p w:rsidR="611AA92B" w:rsidP="611AA92B" w:rsidRDefault="611AA92B" w14:paraId="7AF73308" w14:textId="76ECD04B"/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1872"/>
        <w:gridCol w:w="1872"/>
        <w:gridCol w:w="1872"/>
        <w:gridCol w:w="1872"/>
        <w:gridCol w:w="1872"/>
      </w:tblGrid>
      <w:tr w:rsidR="4CD09CAE" w:rsidTr="4CD09CAE" w14:paraId="38E3E21E" w14:textId="77777777">
        <w:tc>
          <w:tcPr>
            <w:tcW w:w="1872" w:type="dxa"/>
          </w:tcPr>
          <w:p w:rsidR="35FCE0DF" w:rsidP="4CD09CAE" w:rsidRDefault="35FCE0DF" w14:paraId="534C775C" w14:textId="264A78B8">
            <w:r>
              <w:t>Threat of new entrants</w:t>
            </w:r>
          </w:p>
        </w:tc>
        <w:tc>
          <w:tcPr>
            <w:tcW w:w="1872" w:type="dxa"/>
          </w:tcPr>
          <w:p w:rsidR="35FCE0DF" w:rsidP="4CD09CAE" w:rsidRDefault="35FCE0DF" w14:paraId="28A75A77" w14:textId="7DA002B6">
            <w:r>
              <w:t>Buying power of customer</w:t>
            </w:r>
          </w:p>
        </w:tc>
        <w:tc>
          <w:tcPr>
            <w:tcW w:w="1872" w:type="dxa"/>
          </w:tcPr>
          <w:p w:rsidR="35FCE0DF" w:rsidP="4CD09CAE" w:rsidRDefault="35FCE0DF" w14:paraId="2583F862" w14:textId="1544B775">
            <w:r>
              <w:t>Supplier power</w:t>
            </w:r>
          </w:p>
        </w:tc>
        <w:tc>
          <w:tcPr>
            <w:tcW w:w="1872" w:type="dxa"/>
          </w:tcPr>
          <w:p w:rsidR="35FCE0DF" w:rsidP="4CD09CAE" w:rsidRDefault="35FCE0DF" w14:paraId="3F80F151" w14:textId="6E45B9A3">
            <w:r>
              <w:t>Threat of substitutes</w:t>
            </w:r>
          </w:p>
        </w:tc>
        <w:tc>
          <w:tcPr>
            <w:tcW w:w="1872" w:type="dxa"/>
          </w:tcPr>
          <w:p w:rsidR="35FCE0DF" w:rsidP="4CD09CAE" w:rsidRDefault="35FCE0DF" w14:paraId="779CA7DB" w14:textId="5AF6EA46">
            <w:r>
              <w:t>Industry competitors</w:t>
            </w:r>
          </w:p>
        </w:tc>
      </w:tr>
      <w:tr w:rsidR="59A11906" w:rsidTr="611E6669" w14:paraId="662113DD" w14:textId="77777777">
        <w:tc>
          <w:tcPr>
            <w:tcW w:w="1872" w:type="dxa"/>
          </w:tcPr>
          <w:p w:rsidR="39207AA2" w:rsidP="59A11906" w:rsidRDefault="39207AA2" w14:paraId="7D6BB948" w14:textId="62F9A422">
            <w:r>
              <w:t>1.low risk as budget friendly.</w:t>
            </w:r>
          </w:p>
          <w:p w:rsidR="423D46A3" w:rsidP="59A11906" w:rsidRDefault="423D46A3" w14:paraId="75958CEC" w14:textId="4AD3C669">
            <w:r>
              <w:t>2.lots of facilities proving in low budget.</w:t>
            </w:r>
          </w:p>
          <w:p w:rsidR="59A11906" w:rsidP="59A11906" w:rsidRDefault="59A11906" w14:paraId="1A3FA896" w14:textId="0BDAED9F"/>
        </w:tc>
        <w:tc>
          <w:tcPr>
            <w:tcW w:w="1872" w:type="dxa"/>
          </w:tcPr>
          <w:p w:rsidR="2445EED9" w:rsidP="59A11906" w:rsidRDefault="2445EED9" w14:paraId="00236236" w14:textId="62F8AE6D">
            <w:r>
              <w:t>1.</w:t>
            </w:r>
            <w:r w:rsidR="735A287F">
              <w:t>Booking.com</w:t>
            </w:r>
          </w:p>
          <w:p w:rsidR="54E6E013" w:rsidP="59A11906" w:rsidRDefault="54E6E013" w14:paraId="78751A12" w14:textId="75DB8B82">
            <w:r>
              <w:t>2.</w:t>
            </w:r>
            <w:r w:rsidR="735A287F">
              <w:t>Hotels.com</w:t>
            </w:r>
          </w:p>
          <w:p w:rsidR="426539EC" w:rsidP="59A11906" w:rsidRDefault="426539EC" w14:paraId="4A85CB16" w14:textId="6CCA9DCD">
            <w:r>
              <w:t>3.</w:t>
            </w:r>
            <w:r w:rsidR="735A287F">
              <w:t>Expedia.co.uk</w:t>
            </w:r>
          </w:p>
          <w:p w:rsidR="65B49FC2" w:rsidP="59A11906" w:rsidRDefault="5C7DC59E" w14:paraId="267FE0EB" w14:textId="3C55E216">
            <w:r>
              <w:t>4.Ibis website</w:t>
            </w:r>
          </w:p>
        </w:tc>
        <w:tc>
          <w:tcPr>
            <w:tcW w:w="1872" w:type="dxa"/>
          </w:tcPr>
          <w:p w:rsidR="59A11906" w:rsidP="59A11906" w:rsidRDefault="51F8E244" w14:paraId="1A8C1927" w14:textId="22A22238">
            <w:r>
              <w:t>1.</w:t>
            </w:r>
            <w:r w:rsidR="4B4F5198">
              <w:t>Big companies</w:t>
            </w:r>
          </w:p>
          <w:p w:rsidR="59A11906" w:rsidP="4A867AAE" w:rsidRDefault="4B4F5198" w14:paraId="16C36BED" w14:textId="45401F31">
            <w:r>
              <w:t>2.</w:t>
            </w:r>
            <w:r w:rsidR="72699654">
              <w:t>S</w:t>
            </w:r>
            <w:r>
              <w:t xml:space="preserve">ervice and </w:t>
            </w:r>
            <w:r w:rsidR="07CF5CFC">
              <w:t>business.</w:t>
            </w:r>
          </w:p>
          <w:p w:rsidR="59A11906" w:rsidP="59A11906" w:rsidRDefault="59A11906" w14:paraId="25119633" w14:textId="30C52EB8"/>
        </w:tc>
        <w:tc>
          <w:tcPr>
            <w:tcW w:w="1872" w:type="dxa"/>
          </w:tcPr>
          <w:p w:rsidR="59A11906" w:rsidP="59A11906" w:rsidRDefault="4B4F5198" w14:paraId="385B51F9" w14:textId="680AC44A">
            <w:r>
              <w:t>1.</w:t>
            </w:r>
            <w:r w:rsidR="7612C6BD">
              <w:t xml:space="preserve">similar </w:t>
            </w:r>
            <w:r w:rsidR="3F652838">
              <w:t xml:space="preserve">services </w:t>
            </w:r>
          </w:p>
          <w:p w:rsidR="59A11906" w:rsidP="59A11906" w:rsidRDefault="2B8C8A82" w14:paraId="5A982EB4" w14:textId="79C2B6D1">
            <w:r>
              <w:t>2.price</w:t>
            </w:r>
          </w:p>
        </w:tc>
        <w:tc>
          <w:tcPr>
            <w:tcW w:w="1872" w:type="dxa"/>
          </w:tcPr>
          <w:p w:rsidR="735A287F" w:rsidP="59A11906" w:rsidRDefault="735A287F" w14:paraId="0C3C67F8" w14:textId="398B32BA">
            <w:r>
              <w:t>1.Travelodge</w:t>
            </w:r>
          </w:p>
          <w:p w:rsidR="735A287F" w:rsidP="59A11906" w:rsidRDefault="735A287F" w14:paraId="070B4198" w14:textId="6542A62C">
            <w:r>
              <w:t>2.Holiday inn</w:t>
            </w:r>
          </w:p>
          <w:p w:rsidR="735A287F" w:rsidP="59A11906" w:rsidRDefault="735A287F" w14:paraId="4CF5F31B" w14:textId="3B6DDE41">
            <w:r>
              <w:t>3.</w:t>
            </w:r>
            <w:r w:rsidR="3FCE1D18">
              <w:t>pre</w:t>
            </w:r>
            <w:r w:rsidR="4073308B">
              <w:t>mier</w:t>
            </w:r>
            <w:r>
              <w:t xml:space="preserve"> inn</w:t>
            </w:r>
          </w:p>
          <w:p w:rsidR="735A287F" w:rsidP="59A11906" w:rsidRDefault="735A287F" w14:paraId="0166AFFE" w14:textId="7EB3B378">
            <w:r>
              <w:t>4.comfort inn</w:t>
            </w:r>
          </w:p>
        </w:tc>
      </w:tr>
    </w:tbl>
    <w:p w:rsidR="611AA92B" w:rsidP="611AA92B" w:rsidRDefault="611AA92B" w14:paraId="69EB036F" w14:textId="60350A32"/>
    <w:p w:rsidR="611AA92B" w:rsidP="611AA92B" w:rsidRDefault="1DA903AE" w14:paraId="29E925FD" w14:textId="5B29D5A6">
      <w:r>
        <w:t xml:space="preserve">                                                                                                                            </w:t>
      </w:r>
      <w:r w:rsidR="449DFFDA">
        <w:t>State on</w:t>
      </w:r>
      <w:r>
        <w:t xml:space="preserve"> (</w:t>
      </w:r>
      <w:r w:rsidR="4E99CD71">
        <w:t>A</w:t>
      </w:r>
      <w:r>
        <w:t>laxander,2014)</w:t>
      </w:r>
    </w:p>
    <w:p w:rsidR="59A11906" w:rsidP="59A11906" w:rsidRDefault="59A11906" w14:paraId="2936ECD0" w14:textId="4E1501BF"/>
    <w:p w:rsidR="59A11906" w:rsidP="59A11906" w:rsidRDefault="59A11906" w14:paraId="451578B0" w14:textId="4E110ED2"/>
    <w:p w:rsidR="55205C8B" w:rsidP="20EC4BB0" w:rsidRDefault="55205C8B" w14:paraId="39E6E50A" w14:textId="16F495D2">
      <w:pPr>
        <w:rPr>
          <w:sz w:val="40"/>
          <w:szCs w:val="40"/>
        </w:rPr>
      </w:pPr>
      <w:r w:rsidRPr="20EC4BB0">
        <w:rPr>
          <w:sz w:val="40"/>
          <w:szCs w:val="40"/>
        </w:rPr>
        <w:t xml:space="preserve">                          </w:t>
      </w:r>
    </w:p>
    <w:p w:rsidR="55205C8B" w:rsidP="20EC4BB0" w:rsidRDefault="3026EEC4" w14:paraId="5EAB21E7" w14:textId="46CD5500">
      <w:r>
        <w:rPr>
          <w:noProof/>
        </w:rPr>
        <w:drawing>
          <wp:inline distT="0" distB="0" distL="0" distR="0" wp14:anchorId="4281DDFF" wp14:editId="69C7DDCE">
            <wp:extent cx="5950077" cy="2902721"/>
            <wp:effectExtent l="0" t="0" r="0" b="0"/>
            <wp:docPr id="1832172009" name="Picture 183217200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50077" cy="290272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5205C8B" w:rsidP="20EC4BB0" w:rsidRDefault="3026EEC4" w14:paraId="4601BE79" w14:textId="7E1FED5E">
      <w:r w:rsidRPr="7EB96041">
        <w:rPr>
          <w:sz w:val="40"/>
          <w:szCs w:val="40"/>
        </w:rPr>
        <w:t xml:space="preserve">                                        </w:t>
      </w:r>
      <w:r w:rsidRPr="5EA41500" w:rsidR="2D263D6D">
        <w:rPr>
          <w:sz w:val="40"/>
          <w:szCs w:val="40"/>
        </w:rPr>
        <w:t xml:space="preserve">            </w:t>
      </w:r>
      <w:r w:rsidRPr="5EA41500" w:rsidR="6665C020">
        <w:rPr>
          <w:sz w:val="40"/>
          <w:szCs w:val="40"/>
        </w:rPr>
        <w:t xml:space="preserve">                      </w:t>
      </w:r>
      <w:r w:rsidRPr="5EA41500" w:rsidR="2D263D6D">
        <w:rPr>
          <w:sz w:val="40"/>
          <w:szCs w:val="40"/>
        </w:rPr>
        <w:t xml:space="preserve">      </w:t>
      </w:r>
      <w:r w:rsidRPr="5EA41500" w:rsidR="2D263D6D">
        <w:t>(Jones ,2021)</w:t>
      </w:r>
    </w:p>
    <w:p w:rsidR="55205C8B" w:rsidP="20EC4BB0" w:rsidRDefault="55205C8B" w14:paraId="7996E6B4" w14:textId="38E2D36E">
      <w:pPr>
        <w:rPr>
          <w:sz w:val="40"/>
          <w:szCs w:val="40"/>
        </w:rPr>
      </w:pPr>
    </w:p>
    <w:p w:rsidR="55205C8B" w:rsidP="20EC4BB0" w:rsidRDefault="55205C8B" w14:paraId="4BB68D01" w14:textId="2AAAC243">
      <w:pPr>
        <w:rPr>
          <w:sz w:val="40"/>
          <w:szCs w:val="40"/>
        </w:rPr>
      </w:pPr>
    </w:p>
    <w:p w:rsidR="55205C8B" w:rsidP="46D51C97" w:rsidRDefault="6AE11B80" w14:paraId="231FCCC4" w14:textId="18960CB0">
      <w:pPr>
        <w:rPr>
          <w:sz w:val="40"/>
          <w:szCs w:val="40"/>
        </w:rPr>
      </w:pPr>
      <w:r w:rsidRPr="46D51C97">
        <w:rPr>
          <w:sz w:val="40"/>
          <w:szCs w:val="40"/>
        </w:rPr>
        <w:t xml:space="preserve">                                    </w:t>
      </w:r>
      <w:r w:rsidRPr="46D51C97" w:rsidR="5629905D">
        <w:rPr>
          <w:sz w:val="40"/>
          <w:szCs w:val="40"/>
        </w:rPr>
        <w:t xml:space="preserve">   </w:t>
      </w:r>
    </w:p>
    <w:p w:rsidR="55205C8B" w:rsidP="535A1E5E" w:rsidRDefault="3EAF482A" w14:paraId="553209E5" w14:textId="541718CA">
      <w:pPr>
        <w:rPr>
          <w:sz w:val="40"/>
          <w:szCs w:val="40"/>
        </w:rPr>
      </w:pPr>
      <w:r w:rsidRPr="4CFB0A7A">
        <w:rPr>
          <w:sz w:val="40"/>
          <w:szCs w:val="40"/>
        </w:rPr>
        <w:t xml:space="preserve">                         </w:t>
      </w:r>
      <w:r w:rsidRPr="611E6669" w:rsidR="1B67B107">
        <w:rPr>
          <w:sz w:val="40"/>
          <w:szCs w:val="40"/>
        </w:rPr>
        <w:t xml:space="preserve">  </w:t>
      </w:r>
      <w:r w:rsidRPr="611E6669" w:rsidR="5629905D">
        <w:rPr>
          <w:sz w:val="40"/>
          <w:szCs w:val="40"/>
        </w:rPr>
        <w:t xml:space="preserve"> </w:t>
      </w:r>
      <w:r w:rsidRPr="611E6669" w:rsidR="55205C8B">
        <w:rPr>
          <w:sz w:val="40"/>
          <w:szCs w:val="40"/>
        </w:rPr>
        <w:t xml:space="preserve"> </w:t>
      </w:r>
      <w:r w:rsidRPr="6A36585F" w:rsidR="139F1228">
        <w:rPr>
          <w:sz w:val="40"/>
          <w:szCs w:val="40"/>
        </w:rPr>
        <w:t>C</w:t>
      </w:r>
      <w:r w:rsidRPr="6A36585F" w:rsidR="55205C8B">
        <w:rPr>
          <w:sz w:val="40"/>
          <w:szCs w:val="40"/>
        </w:rPr>
        <w:t>ollaborate</w:t>
      </w:r>
      <w:r w:rsidRPr="6A36585F" w:rsidR="139F1228">
        <w:rPr>
          <w:sz w:val="40"/>
          <w:szCs w:val="40"/>
        </w:rPr>
        <w:t xml:space="preserve"> </w:t>
      </w:r>
    </w:p>
    <w:p w:rsidR="733EB9C2" w:rsidP="6A36585F" w:rsidRDefault="733EB9C2" w14:paraId="35D6D4ED" w14:textId="04E70D99">
      <w:pPr>
        <w:jc w:val="both"/>
      </w:pPr>
      <w:bookmarkStart w:name="_Int_1FMrty3g" w:id="62"/>
      <w:r>
        <w:t xml:space="preserve">To </w:t>
      </w:r>
      <w:bookmarkStart w:name="_Int_hcMRywck" w:id="63"/>
      <w:bookmarkStart w:name="_Int_zN0StNco" w:id="64"/>
      <w:r w:rsidR="29D5AE3F">
        <w:t>achieve</w:t>
      </w:r>
      <w:bookmarkEnd w:id="63"/>
      <w:r>
        <w:t xml:space="preserve"> </w:t>
      </w:r>
      <w:r w:rsidR="44541D7A">
        <w:t>the</w:t>
      </w:r>
      <w:r>
        <w:t xml:space="preserve"> business</w:t>
      </w:r>
      <w:r w:rsidR="23971DC8">
        <w:t xml:space="preserve"> goal</w:t>
      </w:r>
      <w:r>
        <w:t xml:space="preserve"> in hotel industr</w:t>
      </w:r>
      <w:r w:rsidR="58F7C2BF">
        <w:t xml:space="preserve">y collaboration </w:t>
      </w:r>
      <w:bookmarkStart w:name="_Int_KNajlknM" w:id="65"/>
      <w:r w:rsidR="4A833BA6">
        <w:t>essential</w:t>
      </w:r>
      <w:bookmarkEnd w:id="65"/>
      <w:r w:rsidR="4A833BA6">
        <w:t>.</w:t>
      </w:r>
      <w:r w:rsidR="0E9728A5">
        <w:t xml:space="preserve"> </w:t>
      </w:r>
      <w:bookmarkStart w:name="_Int_1kWiC6Kd" w:id="66"/>
      <w:r w:rsidR="0E9728A5">
        <w:t>To</w:t>
      </w:r>
      <w:bookmarkEnd w:id="66"/>
      <w:r w:rsidR="0E9728A5">
        <w:t xml:space="preserve"> Target more </w:t>
      </w:r>
      <w:bookmarkStart w:name="_Int_iZc0gRXi" w:id="67"/>
      <w:r w:rsidR="0E9728A5">
        <w:t xml:space="preserve">customer in </w:t>
      </w:r>
      <w:bookmarkStart w:name="_Int_72oATvUA" w:id="68"/>
      <w:r w:rsidR="00992C48">
        <w:t>business</w:t>
      </w:r>
      <w:bookmarkEnd w:id="68"/>
      <w:r w:rsidR="00992C48">
        <w:t xml:space="preserve"> number of brand start journey to work </w:t>
      </w:r>
      <w:bookmarkStart w:name="_Int_ACo4ythC" w:id="69"/>
      <w:bookmarkStart w:name="_Int_1xi13sf3" w:id="70"/>
      <w:r w:rsidR="4B870C1F">
        <w:t xml:space="preserve">together. </w:t>
      </w:r>
      <w:r w:rsidR="08574B68">
        <w:t>‘</w:t>
      </w:r>
      <w:bookmarkStart w:name="_Int_ZtARXpQg" w:id="71"/>
      <w:r w:rsidR="5432CBBB">
        <w:t>The goal should be set up in a way that every department benefits from the performance of others</w:t>
      </w:r>
      <w:r w:rsidR="6762D816">
        <w:t>,</w:t>
      </w:r>
      <w:bookmarkStart w:name="_Int_mTLctJb8" w:id="72"/>
      <w:bookmarkStart w:name="_Int_8bYY30QO" w:id="73"/>
      <w:bookmarkEnd w:id="69"/>
      <w:bookmarkEnd w:id="70"/>
      <w:bookmarkEnd w:id="71"/>
      <w:r w:rsidR="50EC6E9D">
        <w:t xml:space="preserve"> </w:t>
      </w:r>
      <w:r w:rsidR="57F444CB">
        <w:t xml:space="preserve">State on </w:t>
      </w:r>
      <w:r w:rsidR="192418D8">
        <w:t xml:space="preserve">(Airhost </w:t>
      </w:r>
      <w:r w:rsidR="7C16FDFB">
        <w:t>,</w:t>
      </w:r>
      <w:r w:rsidR="192418D8">
        <w:t>2022</w:t>
      </w:r>
      <w:bookmarkEnd w:id="62"/>
      <w:bookmarkEnd w:id="64"/>
      <w:bookmarkEnd w:id="67"/>
      <w:bookmarkEnd w:id="72"/>
      <w:bookmarkEnd w:id="73"/>
      <w:r w:rsidR="192418D8">
        <w:t>)</w:t>
      </w:r>
      <w:r w:rsidR="0CAF128C">
        <w:t>.</w:t>
      </w:r>
    </w:p>
    <w:p w:rsidR="20EC4BB0" w:rsidP="20EC4BB0" w:rsidRDefault="20EC4BB0" w14:paraId="5B04C4FE" w14:textId="718EA9FC"/>
    <w:p w:rsidR="535A1E5E" w:rsidP="20EC4BB0" w:rsidRDefault="7D90AC8A" w14:paraId="30631135" w14:textId="630D974B">
      <w:r w:rsidRPr="20EC4BB0">
        <w:rPr>
          <w:sz w:val="40"/>
          <w:szCs w:val="40"/>
        </w:rPr>
        <w:t>I</w:t>
      </w:r>
      <w:r w:rsidRPr="20EC4BB0" w:rsidR="23A39C70">
        <w:rPr>
          <w:sz w:val="40"/>
          <w:szCs w:val="40"/>
        </w:rPr>
        <w:t xml:space="preserve">n </w:t>
      </w:r>
      <w:bookmarkStart w:name="_Int_qQbKk8yx" w:id="74"/>
      <w:r w:rsidRPr="20EC4BB0" w:rsidR="6E917C47">
        <w:rPr>
          <w:sz w:val="40"/>
          <w:szCs w:val="40"/>
        </w:rPr>
        <w:t>hospitality</w:t>
      </w:r>
      <w:bookmarkStart w:name="_Int_EDbwF68A" w:id="75"/>
      <w:bookmarkEnd w:id="74"/>
      <w:r w:rsidRPr="20EC4BB0">
        <w:rPr>
          <w:sz w:val="40"/>
          <w:szCs w:val="40"/>
        </w:rPr>
        <w:t xml:space="preserve"> </w:t>
      </w:r>
      <w:bookmarkEnd w:id="75"/>
      <w:r w:rsidRPr="20EC4BB0">
        <w:rPr>
          <w:sz w:val="40"/>
          <w:szCs w:val="40"/>
        </w:rPr>
        <w:t xml:space="preserve">five </w:t>
      </w:r>
      <w:bookmarkStart w:name="_Int_Q8aHxL7D" w:id="76"/>
      <w:r w:rsidRPr="20EC4BB0" w:rsidR="682AE5E3">
        <w:rPr>
          <w:sz w:val="40"/>
          <w:szCs w:val="40"/>
        </w:rPr>
        <w:t>steps</w:t>
      </w:r>
      <w:bookmarkEnd w:id="76"/>
      <w:r w:rsidRPr="20EC4BB0">
        <w:rPr>
          <w:sz w:val="40"/>
          <w:szCs w:val="40"/>
        </w:rPr>
        <w:t xml:space="preserve"> to improve collaboration</w:t>
      </w:r>
      <w:r w:rsidRPr="20EC4BB0" w:rsidR="135B3C20">
        <w:t>.</w:t>
      </w:r>
    </w:p>
    <w:p w:rsidR="535A1E5E" w:rsidP="20EC4BB0" w:rsidRDefault="135B3C20" w14:paraId="56DB4878" w14:textId="6C3C1C04">
      <w:bookmarkStart w:name="_Int_1RNmo4OB" w:id="77"/>
      <w:r w:rsidRPr="39C67576">
        <w:t>According</w:t>
      </w:r>
      <w:bookmarkEnd w:id="77"/>
      <w:r w:rsidRPr="39C67576">
        <w:t xml:space="preserve"> </w:t>
      </w:r>
      <w:bookmarkStart w:name="_Int_dL3N0YJR" w:id="78"/>
      <w:r w:rsidRPr="39C67576" w:rsidR="2D366179">
        <w:t>to (</w:t>
      </w:r>
      <w:bookmarkEnd w:id="78"/>
      <w:r w:rsidRPr="39C67576" w:rsidR="3E571922">
        <w:t>A</w:t>
      </w:r>
      <w:r w:rsidRPr="39C67576" w:rsidR="3318C5BB">
        <w:t>bsolutadata</w:t>
      </w:r>
      <w:r w:rsidRPr="39C67576" w:rsidR="0BC98BE0">
        <w:t>,</w:t>
      </w:r>
      <w:r w:rsidRPr="39C67576" w:rsidR="3318C5BB">
        <w:t>2015)</w:t>
      </w:r>
    </w:p>
    <w:p w:rsidR="535A1E5E" w:rsidP="535A1E5E" w:rsidRDefault="535A1E5E" w14:paraId="3B0AB852" w14:textId="617D9789">
      <w:pPr>
        <w:rPr>
          <w:sz w:val="40"/>
          <w:szCs w:val="40"/>
        </w:rPr>
      </w:pP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5940"/>
      </w:tblGrid>
      <w:tr w:rsidR="6BE513D4" w:rsidTr="20EC4BB0" w14:paraId="5A1C123A" w14:textId="77777777">
        <w:trPr>
          <w:trHeight w:val="1770"/>
        </w:trPr>
        <w:tc>
          <w:tcPr>
            <w:tcW w:w="5940" w:type="dxa"/>
          </w:tcPr>
          <w:p w:rsidR="6BE513D4" w:rsidP="6BE513D4" w:rsidRDefault="6BE513D4" w14:paraId="7673BF7F" w14:textId="37414A3F"/>
          <w:p w:rsidR="26772C8A" w:rsidP="6A36585F" w:rsidRDefault="16DD7864" w14:paraId="43D96A94" w14:textId="73890EAB">
            <w:pPr>
              <w:jc w:val="both"/>
              <w:rPr>
                <w:rFonts w:ascii="Arial" w:hAnsi="Arial" w:eastAsia="Arial" w:cs="Arial"/>
              </w:rPr>
            </w:pPr>
            <w:r w:rsidRPr="6A36585F">
              <w:rPr>
                <w:rFonts w:ascii="Arial" w:hAnsi="Arial" w:eastAsia="Arial" w:cs="Arial"/>
              </w:rPr>
              <w:t xml:space="preserve"> </w:t>
            </w:r>
            <w:r w:rsidRPr="6A36585F" w:rsidR="5D4F8A4E">
              <w:rPr>
                <w:rFonts w:ascii="Arial" w:hAnsi="Arial" w:eastAsia="Arial" w:cs="Arial"/>
              </w:rPr>
              <w:t xml:space="preserve">Start from </w:t>
            </w:r>
            <w:bookmarkStart w:name="_Int_kJzYhVJI" w:id="79"/>
            <w:bookmarkStart w:name="_Int_6go6xVgf" w:id="80"/>
            <w:r w:rsidRPr="6A36585F" w:rsidR="3F6EEB00">
              <w:rPr>
                <w:rFonts w:ascii="Arial" w:hAnsi="Arial" w:eastAsia="Arial" w:cs="Arial"/>
              </w:rPr>
              <w:t xml:space="preserve">the </w:t>
            </w:r>
            <w:bookmarkStart w:name="_Int_9qZQ2kKe" w:id="81"/>
            <w:bookmarkStart w:name="_Int_vVi3Usbz" w:id="82"/>
            <w:r w:rsidRPr="6A36585F" w:rsidR="20F46F8F">
              <w:rPr>
                <w:rFonts w:ascii="Arial" w:hAnsi="Arial" w:eastAsia="Arial" w:cs="Arial"/>
              </w:rPr>
              <w:t>biggening, senior</w:t>
            </w:r>
            <w:bookmarkStart w:name="_Int_uRGMy7y1" w:id="83"/>
            <w:bookmarkEnd w:id="79"/>
            <w:bookmarkEnd w:id="80"/>
            <w:bookmarkEnd w:id="81"/>
            <w:bookmarkEnd w:id="82"/>
            <w:r w:rsidRPr="6A36585F" w:rsidR="762FEAFC">
              <w:rPr>
                <w:rFonts w:ascii="Arial" w:hAnsi="Arial" w:eastAsia="Arial" w:cs="Arial"/>
              </w:rPr>
              <w:t xml:space="preserve"> leadership should </w:t>
            </w:r>
            <w:r w:rsidRPr="6A36585F" w:rsidR="6831EE9F">
              <w:rPr>
                <w:rFonts w:ascii="Arial" w:hAnsi="Arial" w:eastAsia="Arial" w:cs="Arial"/>
              </w:rPr>
              <w:t xml:space="preserve">set goal to collaborate </w:t>
            </w:r>
            <w:r w:rsidRPr="6A36585F" w:rsidR="1A8DD92B">
              <w:rPr>
                <w:rFonts w:ascii="Arial" w:hAnsi="Arial" w:eastAsia="Arial" w:cs="Arial"/>
              </w:rPr>
              <w:t>with</w:t>
            </w:r>
            <w:r w:rsidRPr="6A36585F" w:rsidR="44CE2B9B">
              <w:rPr>
                <w:rFonts w:ascii="Arial" w:hAnsi="Arial" w:eastAsia="Arial" w:cs="Arial"/>
              </w:rPr>
              <w:t xml:space="preserve"> other</w:t>
            </w:r>
            <w:r w:rsidRPr="6A36585F" w:rsidR="1A8DD92B">
              <w:rPr>
                <w:rFonts w:ascii="Arial" w:hAnsi="Arial" w:eastAsia="Arial" w:cs="Arial"/>
              </w:rPr>
              <w:t xml:space="preserve"> </w:t>
            </w:r>
            <w:bookmarkStart w:name="_Int_TdG89QnC" w:id="84"/>
            <w:r w:rsidRPr="6A36585F" w:rsidR="0046E228">
              <w:rPr>
                <w:rFonts w:ascii="Arial" w:hAnsi="Arial" w:eastAsia="Arial" w:cs="Arial"/>
              </w:rPr>
              <w:t>organization</w:t>
            </w:r>
            <w:bookmarkEnd w:id="84"/>
            <w:r w:rsidRPr="6A36585F" w:rsidR="1A8DD92B">
              <w:rPr>
                <w:rFonts w:ascii="Arial" w:hAnsi="Arial" w:eastAsia="Arial" w:cs="Arial"/>
              </w:rPr>
              <w:t xml:space="preserve"> on their </w:t>
            </w:r>
            <w:bookmarkStart w:name="_Int_WWAVYeWG" w:id="85"/>
            <w:r w:rsidRPr="6A36585F" w:rsidR="7FD5A916">
              <w:rPr>
                <w:rFonts w:ascii="Arial" w:hAnsi="Arial" w:eastAsia="Arial" w:cs="Arial"/>
              </w:rPr>
              <w:t xml:space="preserve">level and make it </w:t>
            </w:r>
            <w:bookmarkStart w:name="_Int_jdRULXH8" w:id="86"/>
            <w:r w:rsidRPr="6A36585F" w:rsidR="435CDB0B">
              <w:rPr>
                <w:rFonts w:ascii="Arial" w:hAnsi="Arial" w:eastAsia="Arial" w:cs="Arial"/>
              </w:rPr>
              <w:t>clear.</w:t>
            </w:r>
            <w:bookmarkEnd w:id="83"/>
            <w:bookmarkEnd w:id="85"/>
            <w:bookmarkEnd w:id="86"/>
          </w:p>
          <w:p w:rsidR="6BE513D4" w:rsidP="6BE513D4" w:rsidRDefault="6BE513D4" w14:paraId="5CCF5A6A" w14:textId="0CC43386"/>
          <w:p w:rsidR="6BE513D4" w:rsidP="6BE513D4" w:rsidRDefault="6BE513D4" w14:paraId="2ED97648" w14:textId="6B645699"/>
        </w:tc>
      </w:tr>
    </w:tbl>
    <w:p w:rsidR="6BE513D4" w:rsidRDefault="6BE513D4" w14:paraId="7B341CC4" w14:textId="105833BD"/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5910"/>
      </w:tblGrid>
      <w:tr w:rsidR="6BE513D4" w:rsidTr="6BE513D4" w14:paraId="68662708" w14:textId="77777777">
        <w:tc>
          <w:tcPr>
            <w:tcW w:w="5910" w:type="dxa"/>
          </w:tcPr>
          <w:p w:rsidR="6589F29A" w:rsidP="6BE513D4" w:rsidRDefault="6589F29A" w14:paraId="3CABFB85" w14:textId="78AF12E9">
            <w:pPr>
              <w:rPr>
                <w:rFonts w:ascii="Arial" w:hAnsi="Arial" w:eastAsia="Arial" w:cs="Arial"/>
              </w:rPr>
            </w:pPr>
            <w:bookmarkStart w:name="_Int_6Td7dRsn" w:id="87"/>
            <w:r w:rsidRPr="75479CAE">
              <w:rPr>
                <w:rFonts w:ascii="Arial" w:hAnsi="Arial" w:eastAsia="Arial" w:cs="Arial"/>
              </w:rPr>
              <w:t>A collaboration</w:t>
            </w:r>
            <w:bookmarkEnd w:id="87"/>
            <w:r w:rsidRPr="75479CAE" w:rsidR="625DC3F5">
              <w:rPr>
                <w:rFonts w:ascii="Arial" w:hAnsi="Arial" w:eastAsia="Arial" w:cs="Arial"/>
              </w:rPr>
              <w:t xml:space="preserve"> platform should be set up where different departments </w:t>
            </w:r>
            <w:bookmarkStart w:name="_Int_3aAKZhQU" w:id="88"/>
            <w:r w:rsidRPr="75479CAE" w:rsidR="2102A927">
              <w:rPr>
                <w:rFonts w:ascii="Arial" w:hAnsi="Arial" w:eastAsia="Arial" w:cs="Arial"/>
              </w:rPr>
              <w:t>can get</w:t>
            </w:r>
            <w:bookmarkEnd w:id="88"/>
            <w:r w:rsidRPr="75479CAE" w:rsidR="2102A927">
              <w:rPr>
                <w:rFonts w:ascii="Arial" w:hAnsi="Arial" w:eastAsia="Arial" w:cs="Arial"/>
              </w:rPr>
              <w:t xml:space="preserve"> </w:t>
            </w:r>
            <w:bookmarkStart w:name="_Int_JpB8Frh5" w:id="89"/>
            <w:r w:rsidRPr="75479CAE" w:rsidR="2102A927">
              <w:rPr>
                <w:rFonts w:ascii="Arial" w:hAnsi="Arial" w:eastAsia="Arial" w:cs="Arial"/>
              </w:rPr>
              <w:t>together</w:t>
            </w:r>
            <w:bookmarkEnd w:id="89"/>
            <w:r w:rsidRPr="75479CAE" w:rsidR="2102A927">
              <w:rPr>
                <w:rFonts w:ascii="Arial" w:hAnsi="Arial" w:eastAsia="Arial" w:cs="Arial"/>
              </w:rPr>
              <w:t>.</w:t>
            </w:r>
          </w:p>
          <w:p w:rsidR="6BE513D4" w:rsidP="6BE513D4" w:rsidRDefault="6BE513D4" w14:paraId="66B08804" w14:textId="4ED67AED"/>
        </w:tc>
      </w:tr>
    </w:tbl>
    <w:p w:rsidR="59A11906" w:rsidP="59A11906" w:rsidRDefault="59A11906" w14:paraId="711521BA" w14:textId="763DC802"/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5940"/>
      </w:tblGrid>
      <w:tr w:rsidR="6BE513D4" w:rsidTr="6BE513D4" w14:paraId="3D077EAD" w14:textId="77777777">
        <w:tc>
          <w:tcPr>
            <w:tcW w:w="5940" w:type="dxa"/>
          </w:tcPr>
          <w:p w:rsidR="660E24BC" w:rsidP="6BE513D4" w:rsidRDefault="660E24BC" w14:paraId="3E8269DD" w14:textId="7C9E4139">
            <w:pPr>
              <w:rPr>
                <w:rFonts w:ascii="Arial" w:hAnsi="Arial" w:eastAsia="Arial" w:cs="Arial"/>
              </w:rPr>
            </w:pPr>
            <w:r w:rsidRPr="75479CAE">
              <w:rPr>
                <w:rFonts w:ascii="Arial" w:hAnsi="Arial" w:eastAsia="Arial" w:cs="Arial"/>
              </w:rPr>
              <w:t>Shared project teams create to understand each other depart</w:t>
            </w:r>
            <w:r w:rsidRPr="75479CAE" w:rsidR="7D9EE622">
              <w:rPr>
                <w:rFonts w:ascii="Arial" w:hAnsi="Arial" w:eastAsia="Arial" w:cs="Arial"/>
              </w:rPr>
              <w:t>ment.</w:t>
            </w:r>
          </w:p>
        </w:tc>
      </w:tr>
    </w:tbl>
    <w:p w:rsidR="59A11906" w:rsidP="59A11906" w:rsidRDefault="59A11906" w14:paraId="0A99904B" w14:textId="451DBC89"/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5985"/>
      </w:tblGrid>
      <w:tr w:rsidR="20EC4BB0" w:rsidTr="20EC4BB0" w14:paraId="2092A514" w14:textId="77777777">
        <w:tc>
          <w:tcPr>
            <w:tcW w:w="5985" w:type="dxa"/>
          </w:tcPr>
          <w:p w:rsidR="6D2860D1" w:rsidP="20EC4BB0" w:rsidRDefault="6D2860D1" w14:paraId="096AB37F" w14:textId="415ABBA1">
            <w:pPr>
              <w:rPr>
                <w:rFonts w:ascii="Arial" w:hAnsi="Arial" w:eastAsia="Arial" w:cs="Arial"/>
              </w:rPr>
            </w:pPr>
            <w:r w:rsidRPr="75479CAE">
              <w:rPr>
                <w:rFonts w:ascii="Arial" w:hAnsi="Arial" w:eastAsia="Arial" w:cs="Arial"/>
              </w:rPr>
              <w:t xml:space="preserve">Effective system for conflict resolution should be </w:t>
            </w:r>
            <w:bookmarkStart w:name="_Int_4YUkC8x0" w:id="90"/>
            <w:r w:rsidRPr="75479CAE" w:rsidR="46986F28">
              <w:rPr>
                <w:rFonts w:ascii="Arial" w:hAnsi="Arial" w:eastAsia="Arial" w:cs="Arial"/>
              </w:rPr>
              <w:t>build</w:t>
            </w:r>
            <w:bookmarkEnd w:id="90"/>
          </w:p>
          <w:p w:rsidR="6D2860D1" w:rsidP="20EC4BB0" w:rsidRDefault="6D2860D1" w14:paraId="5C3CB885" w14:textId="18568B42">
            <w:pPr>
              <w:rPr>
                <w:rFonts w:ascii="Arial" w:hAnsi="Arial" w:eastAsia="Arial" w:cs="Arial"/>
              </w:rPr>
            </w:pPr>
            <w:r w:rsidRPr="75479CAE">
              <w:rPr>
                <w:rFonts w:ascii="Arial" w:hAnsi="Arial" w:eastAsia="Arial" w:cs="Arial"/>
              </w:rPr>
              <w:t xml:space="preserve"> up</w:t>
            </w:r>
          </w:p>
        </w:tc>
      </w:tr>
    </w:tbl>
    <w:p w:rsidR="59A11906" w:rsidP="59A11906" w:rsidRDefault="59A11906" w14:paraId="1374A48A" w14:textId="7A1D28D3"/>
    <w:p w:rsidR="1DDF5875" w:rsidP="59A11906" w:rsidRDefault="1DDF5875" w14:paraId="379F5CC7" w14:textId="3D500F5E">
      <w:r>
        <w:t xml:space="preserve">       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6060"/>
      </w:tblGrid>
      <w:tr w:rsidR="20EC4BB0" w:rsidTr="20EC4BB0" w14:paraId="6DCCB7CE" w14:textId="77777777">
        <w:tc>
          <w:tcPr>
            <w:tcW w:w="6060" w:type="dxa"/>
          </w:tcPr>
          <w:p w:rsidR="6AE8243C" w:rsidP="20EC4BB0" w:rsidRDefault="6AE8243C" w14:paraId="24D14FE9" w14:textId="5E95A139">
            <w:pPr>
              <w:rPr>
                <w:rFonts w:ascii="Arial" w:hAnsi="Arial" w:eastAsia="Arial" w:cs="Arial"/>
              </w:rPr>
            </w:pPr>
            <w:bookmarkStart w:name="_Int_4xpmL8id" w:id="91"/>
            <w:r w:rsidRPr="6A36585F">
              <w:rPr>
                <w:rFonts w:ascii="Arial" w:hAnsi="Arial" w:eastAsia="Arial" w:cs="Arial"/>
              </w:rPr>
              <w:t>The goal</w:t>
            </w:r>
            <w:bookmarkEnd w:id="91"/>
            <w:r w:rsidRPr="6A36585F" w:rsidR="086982FF">
              <w:rPr>
                <w:rFonts w:ascii="Arial" w:hAnsi="Arial" w:eastAsia="Arial" w:cs="Arial"/>
              </w:rPr>
              <w:t xml:space="preserve"> should be set up in a way that every department get</w:t>
            </w:r>
            <w:r w:rsidRPr="6A36585F" w:rsidR="3AC56D8A">
              <w:rPr>
                <w:rFonts w:ascii="Arial" w:hAnsi="Arial" w:eastAsia="Arial" w:cs="Arial"/>
              </w:rPr>
              <w:t xml:space="preserve">s </w:t>
            </w:r>
            <w:bookmarkStart w:name="_Int_Aub742pE" w:id="92"/>
            <w:r w:rsidRPr="6A36585F" w:rsidR="51F05038">
              <w:rPr>
                <w:rFonts w:ascii="Arial" w:hAnsi="Arial" w:eastAsia="Arial" w:cs="Arial"/>
              </w:rPr>
              <w:t>benefited</w:t>
            </w:r>
            <w:bookmarkEnd w:id="92"/>
            <w:r w:rsidRPr="6A36585F" w:rsidR="58DB3D12">
              <w:rPr>
                <w:rFonts w:ascii="Arial" w:hAnsi="Arial" w:eastAsia="Arial" w:cs="Arial"/>
              </w:rPr>
              <w:t xml:space="preserve"> </w:t>
            </w:r>
            <w:bookmarkStart w:name="_Int_EvB2DUbO" w:id="93"/>
            <w:r w:rsidRPr="6A36585F" w:rsidR="019D1E6D">
              <w:rPr>
                <w:rFonts w:ascii="Arial" w:hAnsi="Arial" w:eastAsia="Arial" w:cs="Arial"/>
              </w:rPr>
              <w:t>from</w:t>
            </w:r>
            <w:bookmarkEnd w:id="93"/>
            <w:r w:rsidRPr="6A36585F" w:rsidR="58DB3D12">
              <w:rPr>
                <w:rFonts w:ascii="Arial" w:hAnsi="Arial" w:eastAsia="Arial" w:cs="Arial"/>
              </w:rPr>
              <w:t xml:space="preserve"> the performance of others.</w:t>
            </w:r>
          </w:p>
        </w:tc>
      </w:tr>
    </w:tbl>
    <w:p w:rsidR="1DDF5875" w:rsidP="59A11906" w:rsidRDefault="1DDF5875" w14:paraId="24A5DDA9" w14:textId="25D66319">
      <w:r>
        <w:t xml:space="preserve">                                                         </w:t>
      </w:r>
    </w:p>
    <w:p w:rsidR="59A11906" w:rsidP="59A11906" w:rsidRDefault="1DDF5875" w14:paraId="2217A371" w14:textId="1A8319B2">
      <w:r>
        <w:t xml:space="preserve">                                      </w:t>
      </w:r>
    </w:p>
    <w:p w:rsidR="59A11906" w:rsidP="59A11906" w:rsidRDefault="59A11906" w14:paraId="03D9353A" w14:textId="39901153"/>
    <w:p w:rsidR="21595B6C" w:rsidP="1967F385" w:rsidRDefault="487DAF04" w14:paraId="5D3C6B5D" w14:textId="2C2CB896">
      <w:pPr>
        <w:rPr>
          <w:sz w:val="40"/>
          <w:szCs w:val="40"/>
        </w:rPr>
      </w:pPr>
      <w:r>
        <w:t xml:space="preserve">                                                        </w:t>
      </w:r>
    </w:p>
    <w:p w:rsidR="21595B6C" w:rsidRDefault="23892342" w14:paraId="3A08F87C" w14:textId="6C9878E3">
      <w:pPr>
        <w:rPr>
          <w:sz w:val="40"/>
          <w:szCs w:val="40"/>
        </w:rPr>
      </w:pPr>
      <w:r>
        <w:t xml:space="preserve">                                          </w:t>
      </w:r>
      <w:r w:rsidR="487DAF04">
        <w:t xml:space="preserve">            </w:t>
      </w:r>
      <w:r w:rsidRPr="6A36585F" w:rsidR="487DAF04">
        <w:rPr>
          <w:sz w:val="40"/>
          <w:szCs w:val="40"/>
        </w:rPr>
        <w:t xml:space="preserve"> IBIS Partners</w:t>
      </w:r>
    </w:p>
    <w:p w:rsidR="21595B6C" w:rsidRDefault="21595B6C" w14:paraId="55F9A58C" w14:textId="28305754"/>
    <w:p w:rsidR="21595B6C" w:rsidRDefault="21595B6C" w14:paraId="055F486D" w14:textId="1798EF83"/>
    <w:p w:rsidR="21595B6C" w:rsidRDefault="487DAF04" w14:paraId="3F70366A" w14:textId="6F25086C">
      <w:r>
        <w:rPr>
          <w:noProof/>
        </w:rPr>
        <w:drawing>
          <wp:inline distT="0" distB="0" distL="0" distR="0" wp14:anchorId="5DEB0523" wp14:editId="0BAE2990">
            <wp:extent cx="5596473" cy="4874152"/>
            <wp:effectExtent l="0" t="0" r="0" b="0"/>
            <wp:docPr id="405696553" name="Picture 40569655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96473" cy="487415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59A11906" w:rsidP="611E6669" w:rsidRDefault="48D4FF63" w14:paraId="6C7646A0" w14:textId="0464694B">
      <w:r>
        <w:t xml:space="preserve">   </w:t>
      </w:r>
      <w:r w:rsidR="1652AB32">
        <w:t>The Accor Group regularly</w:t>
      </w:r>
      <w:r>
        <w:t xml:space="preserve"> </w:t>
      </w:r>
      <w:r w:rsidR="4349333F">
        <w:t>expanding more brands</w:t>
      </w:r>
      <w:r w:rsidR="004604CA">
        <w:t xml:space="preserve"> (The </w:t>
      </w:r>
      <w:bookmarkStart w:name="_Int_4hToBBK1" w:id="94"/>
      <w:r w:rsidR="004604CA">
        <w:t>Well-Travelled</w:t>
      </w:r>
      <w:bookmarkEnd w:id="94"/>
      <w:r w:rsidR="004604CA">
        <w:t xml:space="preserve"> Man,2017)</w:t>
      </w:r>
      <w:r w:rsidR="57ADC600">
        <w:t>.</w:t>
      </w:r>
    </w:p>
    <w:p w:rsidR="59A11906" w:rsidP="611E6669" w:rsidRDefault="59A11906" w14:paraId="5A47B5B8" w14:textId="26D85AB5"/>
    <w:p w:rsidR="59A11906" w:rsidP="611E6669" w:rsidRDefault="59A11906" w14:paraId="3CE8D77D" w14:textId="467F7C45"/>
    <w:p w:rsidR="59A11906" w:rsidP="611E6669" w:rsidRDefault="59A11906" w14:paraId="25B156E6" w14:textId="6BC8DF40"/>
    <w:p w:rsidR="59A11906" w:rsidP="611E6669" w:rsidRDefault="59A11906" w14:paraId="16932B63" w14:textId="2F28894F"/>
    <w:p w:rsidR="59A11906" w:rsidP="611E6669" w:rsidRDefault="59A11906" w14:paraId="3F447628" w14:textId="426DCBDD"/>
    <w:p w:rsidR="59A11906" w:rsidP="611E6669" w:rsidRDefault="59A11906" w14:paraId="4F6F83AF" w14:textId="431A2B58"/>
    <w:p w:rsidR="59A11906" w:rsidP="611E6669" w:rsidRDefault="59A11906" w14:paraId="2C8972EF" w14:textId="058678EB"/>
    <w:p w:rsidR="59A11906" w:rsidP="611E6669" w:rsidRDefault="59A11906" w14:paraId="398AEDD2" w14:textId="1DC621C3"/>
    <w:p w:rsidR="59A11906" w:rsidP="611E6669" w:rsidRDefault="1DDF5875" w14:paraId="287056A8" w14:textId="3F14D921">
      <w:r>
        <w:t xml:space="preserve">      </w:t>
      </w:r>
      <w:r w:rsidRPr="611E6669">
        <w:rPr>
          <w:sz w:val="40"/>
          <w:szCs w:val="40"/>
        </w:rPr>
        <w:t>Pestel macro analysis of Ibis</w:t>
      </w:r>
    </w:p>
    <w:p w:rsidR="59A11906" w:rsidP="59A11906" w:rsidRDefault="59A11906" w14:paraId="552BB26F" w14:textId="4F2188DA">
      <w:pPr>
        <w:rPr>
          <w:sz w:val="40"/>
          <w:szCs w:val="40"/>
        </w:rPr>
      </w:pP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1560"/>
        <w:gridCol w:w="1560"/>
        <w:gridCol w:w="1560"/>
        <w:gridCol w:w="1560"/>
        <w:gridCol w:w="1560"/>
        <w:gridCol w:w="1560"/>
      </w:tblGrid>
      <w:tr w:rsidR="59A11906" w:rsidTr="535A1E5E" w14:paraId="026BA4FF" w14:textId="77777777">
        <w:tc>
          <w:tcPr>
            <w:tcW w:w="1560" w:type="dxa"/>
          </w:tcPr>
          <w:p w:rsidR="5B94C738" w:rsidP="59A11906" w:rsidRDefault="5B94C738" w14:paraId="0482ADEB" w14:textId="31491378">
            <w:r w:rsidRPr="59A11906">
              <w:t>political</w:t>
            </w:r>
          </w:p>
        </w:tc>
        <w:tc>
          <w:tcPr>
            <w:tcW w:w="1560" w:type="dxa"/>
          </w:tcPr>
          <w:p w:rsidR="5B94C738" w:rsidP="59A11906" w:rsidRDefault="5B94C738" w14:paraId="6E000B45" w14:textId="53526075">
            <w:pPr>
              <w:rPr>
                <w:sz w:val="40"/>
                <w:szCs w:val="40"/>
              </w:rPr>
            </w:pPr>
            <w:r w:rsidRPr="59A11906">
              <w:rPr>
                <w:sz w:val="28"/>
                <w:szCs w:val="28"/>
              </w:rPr>
              <w:t>Economical</w:t>
            </w:r>
          </w:p>
        </w:tc>
        <w:tc>
          <w:tcPr>
            <w:tcW w:w="1560" w:type="dxa"/>
          </w:tcPr>
          <w:p w:rsidR="0BC5B705" w:rsidP="59A11906" w:rsidRDefault="0BC5B705" w14:paraId="50B2D2BE" w14:textId="27736E37">
            <w:r w:rsidRPr="59A11906">
              <w:t>society</w:t>
            </w:r>
          </w:p>
        </w:tc>
        <w:tc>
          <w:tcPr>
            <w:tcW w:w="1560" w:type="dxa"/>
          </w:tcPr>
          <w:p w:rsidR="59A11906" w:rsidP="535A1E5E" w:rsidRDefault="67C1D4FA" w14:paraId="2648D7F9" w14:textId="732FCBC6">
            <w:r w:rsidRPr="535A1E5E">
              <w:t>Technology</w:t>
            </w:r>
          </w:p>
        </w:tc>
        <w:tc>
          <w:tcPr>
            <w:tcW w:w="1560" w:type="dxa"/>
          </w:tcPr>
          <w:p w:rsidR="59A11906" w:rsidP="59A11906" w:rsidRDefault="67C1D4FA" w14:paraId="4D6B5977" w14:textId="7CD1FD04">
            <w:pPr>
              <w:rPr>
                <w:sz w:val="40"/>
                <w:szCs w:val="40"/>
              </w:rPr>
            </w:pPr>
            <w:r w:rsidRPr="535A1E5E">
              <w:t>Environment</w:t>
            </w:r>
          </w:p>
        </w:tc>
        <w:tc>
          <w:tcPr>
            <w:tcW w:w="1560" w:type="dxa"/>
          </w:tcPr>
          <w:p w:rsidR="59A11906" w:rsidP="59A11906" w:rsidRDefault="67C1D4FA" w14:paraId="27909E9A" w14:textId="47D7BFC3">
            <w:pPr>
              <w:rPr>
                <w:sz w:val="40"/>
                <w:szCs w:val="40"/>
              </w:rPr>
            </w:pPr>
            <w:r w:rsidRPr="535A1E5E">
              <w:t>LAW</w:t>
            </w:r>
          </w:p>
        </w:tc>
      </w:tr>
      <w:tr w:rsidR="59A11906" w:rsidTr="535A1E5E" w14:paraId="73DA382E" w14:textId="77777777">
        <w:tc>
          <w:tcPr>
            <w:tcW w:w="1560" w:type="dxa"/>
          </w:tcPr>
          <w:p w:rsidR="59A11906" w:rsidP="535A1E5E" w:rsidRDefault="77715BD8" w14:paraId="0C64090E" w14:textId="58D4BC95">
            <w:pPr>
              <w:spacing w:line="259" w:lineRule="auto"/>
            </w:pPr>
            <w:r w:rsidRPr="535A1E5E">
              <w:t>1.</w:t>
            </w:r>
            <w:r w:rsidRPr="535A1E5E" w:rsidR="527A988E">
              <w:t xml:space="preserve">Regulation of </w:t>
            </w:r>
            <w:bookmarkStart w:name="_Int_uEFYpmy5" w:id="95"/>
            <w:r w:rsidRPr="535A1E5E" w:rsidR="527A988E">
              <w:t>hospitality</w:t>
            </w:r>
            <w:bookmarkEnd w:id="95"/>
            <w:r w:rsidRPr="535A1E5E" w:rsidR="527A988E">
              <w:t xml:space="preserve"> business.</w:t>
            </w:r>
          </w:p>
          <w:p w:rsidR="59A11906" w:rsidP="535A1E5E" w:rsidRDefault="1701E202" w14:paraId="1D5206DC" w14:textId="07562D6D">
            <w:pPr>
              <w:spacing w:line="259" w:lineRule="auto"/>
            </w:pPr>
            <w:r w:rsidRPr="535A1E5E">
              <w:t xml:space="preserve">2.Initiatives establish of </w:t>
            </w:r>
            <w:r w:rsidRPr="535A1E5E" w:rsidR="495DCC8D">
              <w:t>real estate.</w:t>
            </w:r>
          </w:p>
          <w:p w:rsidR="59A11906" w:rsidP="535A1E5E" w:rsidRDefault="495DCC8D" w14:paraId="45853103" w14:textId="04F4110C">
            <w:pPr>
              <w:spacing w:line="259" w:lineRule="auto"/>
            </w:pPr>
            <w:r w:rsidRPr="535A1E5E">
              <w:t xml:space="preserve">3.cultural </w:t>
            </w:r>
          </w:p>
          <w:p w:rsidR="59A11906" w:rsidP="535A1E5E" w:rsidRDefault="74720B02" w14:paraId="6CB70AE4" w14:textId="7F4184AB">
            <w:pPr>
              <w:spacing w:line="259" w:lineRule="auto"/>
            </w:pPr>
            <w:r w:rsidRPr="535A1E5E">
              <w:t>4.Relagious</w:t>
            </w:r>
          </w:p>
          <w:p w:rsidR="59A11906" w:rsidP="535A1E5E" w:rsidRDefault="16ABC4BE" w14:paraId="6C26250D" w14:textId="74492347">
            <w:pPr>
              <w:spacing w:line="259" w:lineRule="auto"/>
            </w:pPr>
            <w:r w:rsidRPr="535A1E5E">
              <w:t>5.Threat of running out gas.</w:t>
            </w:r>
          </w:p>
        </w:tc>
        <w:tc>
          <w:tcPr>
            <w:tcW w:w="1560" w:type="dxa"/>
          </w:tcPr>
          <w:p w:rsidR="59A11906" w:rsidP="535A1E5E" w:rsidRDefault="314C8505" w14:paraId="176E692B" w14:textId="3BC9DB99">
            <w:pPr>
              <w:rPr>
                <w:sz w:val="40"/>
                <w:szCs w:val="40"/>
              </w:rPr>
            </w:pPr>
            <w:r w:rsidRPr="535A1E5E">
              <w:t>1.war</w:t>
            </w:r>
          </w:p>
          <w:p w:rsidR="59A11906" w:rsidP="535A1E5E" w:rsidRDefault="314C8505" w14:paraId="7025136F" w14:textId="6A96305E">
            <w:r w:rsidRPr="535A1E5E">
              <w:t>2.pendemic</w:t>
            </w:r>
          </w:p>
          <w:p w:rsidR="59A11906" w:rsidP="535A1E5E" w:rsidRDefault="314C8505" w14:paraId="62E341F1" w14:textId="7DE32378">
            <w:r w:rsidRPr="535A1E5E">
              <w:t xml:space="preserve">3.Bank </w:t>
            </w:r>
            <w:bookmarkStart w:name="_Int_6K75O9Dv" w:id="96"/>
            <w:r w:rsidRPr="535A1E5E">
              <w:t>callops</w:t>
            </w:r>
            <w:bookmarkEnd w:id="96"/>
          </w:p>
          <w:p w:rsidR="59A11906" w:rsidP="535A1E5E" w:rsidRDefault="17058E02" w14:paraId="52552C5C" w14:textId="5493C1ED">
            <w:r w:rsidRPr="535A1E5E">
              <w:t>4.tex increase</w:t>
            </w:r>
          </w:p>
          <w:p w:rsidR="59A11906" w:rsidP="535A1E5E" w:rsidRDefault="17058E02" w14:paraId="66CFEF3A" w14:textId="1229F279">
            <w:r w:rsidRPr="535A1E5E">
              <w:t>5.less consumer</w:t>
            </w:r>
          </w:p>
          <w:p w:rsidR="59A11906" w:rsidP="535A1E5E" w:rsidRDefault="415E92AB" w14:paraId="6A730984" w14:textId="7B9D1E36">
            <w:r w:rsidRPr="535A1E5E">
              <w:t>6.</w:t>
            </w:r>
            <w:r w:rsidRPr="535A1E5E" w:rsidR="39B8F398">
              <w:t>I</w:t>
            </w:r>
            <w:r w:rsidRPr="535A1E5E">
              <w:t>nvest for advertising</w:t>
            </w:r>
          </w:p>
          <w:p w:rsidR="59A11906" w:rsidP="535A1E5E" w:rsidRDefault="37595225" w14:paraId="650C292B" w14:textId="6CC0ED6E">
            <w:r w:rsidRPr="535A1E5E">
              <w:t>7</w:t>
            </w:r>
            <w:bookmarkStart w:name="_Int_lvvmEn8Y" w:id="97"/>
            <w:r w:rsidRPr="535A1E5E">
              <w:t>. Electric</w:t>
            </w:r>
            <w:bookmarkEnd w:id="97"/>
            <w:r w:rsidRPr="535A1E5E">
              <w:t xml:space="preserve"> bills </w:t>
            </w:r>
            <w:bookmarkStart w:name="_Int_7SbWN0i4" w:id="98"/>
            <w:r w:rsidRPr="535A1E5E">
              <w:t>increase</w:t>
            </w:r>
            <w:bookmarkEnd w:id="98"/>
            <w:r w:rsidRPr="535A1E5E">
              <w:t>.</w:t>
            </w:r>
          </w:p>
          <w:p w:rsidR="59A11906" w:rsidP="535A1E5E" w:rsidRDefault="37595225" w14:paraId="237CFDD2" w14:textId="04379779">
            <w:r w:rsidRPr="535A1E5E">
              <w:t xml:space="preserve">8.gas bills </w:t>
            </w:r>
            <w:bookmarkStart w:name="_Int_tNHFTQ3J" w:id="99"/>
            <w:r w:rsidRPr="535A1E5E">
              <w:t>increase</w:t>
            </w:r>
            <w:bookmarkEnd w:id="99"/>
            <w:r w:rsidRPr="535A1E5E">
              <w:t>.</w:t>
            </w:r>
          </w:p>
        </w:tc>
        <w:tc>
          <w:tcPr>
            <w:tcW w:w="1560" w:type="dxa"/>
          </w:tcPr>
          <w:p w:rsidR="59A11906" w:rsidP="535A1E5E" w:rsidRDefault="415E92AB" w14:paraId="78B09FB8" w14:textId="4887D985">
            <w:r w:rsidRPr="535A1E5E">
              <w:t>1.</w:t>
            </w:r>
            <w:r w:rsidRPr="535A1E5E" w:rsidR="530CEFCF">
              <w:t>S</w:t>
            </w:r>
            <w:r w:rsidRPr="535A1E5E">
              <w:t xml:space="preserve">et </w:t>
            </w:r>
            <w:bookmarkStart w:name="_Int_ZJfob9zi" w:id="100"/>
            <w:r w:rsidRPr="535A1E5E" w:rsidR="73BA7D36">
              <w:t>plan</w:t>
            </w:r>
            <w:bookmarkEnd w:id="100"/>
            <w:r w:rsidRPr="535A1E5E">
              <w:t xml:space="preserve"> how to use so</w:t>
            </w:r>
            <w:r w:rsidRPr="535A1E5E" w:rsidR="5FB36614">
              <w:t>cial media for consumer</w:t>
            </w:r>
          </w:p>
          <w:p w:rsidR="59A11906" w:rsidP="535A1E5E" w:rsidRDefault="2236470C" w14:paraId="3819F7AF" w14:textId="320CD18A">
            <w:r w:rsidRPr="535A1E5E">
              <w:t xml:space="preserve">2. use every platform to get </w:t>
            </w:r>
            <w:bookmarkStart w:name="_Int_0WedZPDw" w:id="101"/>
            <w:r w:rsidRPr="535A1E5E" w:rsidR="11B1D501">
              <w:t>attraction</w:t>
            </w:r>
            <w:bookmarkEnd w:id="101"/>
            <w:r w:rsidRPr="535A1E5E" w:rsidR="11B1D501">
              <w:t xml:space="preserve"> from </w:t>
            </w:r>
            <w:bookmarkStart w:name="_Int_6na7GaNX" w:id="102"/>
            <w:r w:rsidRPr="535A1E5E" w:rsidR="11B1D501">
              <w:t>targeting</w:t>
            </w:r>
            <w:bookmarkEnd w:id="102"/>
            <w:r w:rsidRPr="535A1E5E" w:rsidR="11B1D501">
              <w:t xml:space="preserve"> people.</w:t>
            </w:r>
          </w:p>
          <w:p w:rsidR="59A11906" w:rsidP="535A1E5E" w:rsidRDefault="11B1D501" w14:paraId="598485A6" w14:textId="460DEE4A">
            <w:r w:rsidRPr="535A1E5E">
              <w:t xml:space="preserve">3.advertise with </w:t>
            </w:r>
            <w:bookmarkStart w:name="_Int_71kZr7Tn" w:id="103"/>
            <w:r w:rsidRPr="535A1E5E" w:rsidR="5C9FB4D8">
              <w:t>targeting</w:t>
            </w:r>
            <w:bookmarkEnd w:id="103"/>
            <w:r w:rsidRPr="535A1E5E">
              <w:t xml:space="preserve"> group of people</w:t>
            </w:r>
            <w:r w:rsidRPr="535A1E5E" w:rsidR="1D3AA526">
              <w:t>.</w:t>
            </w:r>
          </w:p>
          <w:p w:rsidR="59A11906" w:rsidP="535A1E5E" w:rsidRDefault="1D3AA526" w14:paraId="69E16132" w14:textId="3A26F628">
            <w:r w:rsidRPr="535A1E5E">
              <w:t xml:space="preserve">4.Hotel services and facilities are all clear for </w:t>
            </w:r>
          </w:p>
          <w:p w:rsidR="59A11906" w:rsidP="535A1E5E" w:rsidRDefault="0F3CA8C9" w14:paraId="160FCAB3" w14:textId="47FEE9D4">
            <w:bookmarkStart w:name="_Int_B60XbZ6w" w:id="104"/>
            <w:r w:rsidRPr="535A1E5E">
              <w:t>guests</w:t>
            </w:r>
            <w:bookmarkEnd w:id="104"/>
            <w:r w:rsidRPr="535A1E5E" w:rsidR="1D3AA526">
              <w:t>.</w:t>
            </w:r>
          </w:p>
        </w:tc>
        <w:tc>
          <w:tcPr>
            <w:tcW w:w="1560" w:type="dxa"/>
          </w:tcPr>
          <w:p w:rsidR="59A11906" w:rsidP="535A1E5E" w:rsidRDefault="262F4EC5" w14:paraId="1E461A8D" w14:textId="4F6F4C8B">
            <w:r w:rsidRPr="535A1E5E">
              <w:t xml:space="preserve">1.Data </w:t>
            </w:r>
            <w:r w:rsidRPr="535A1E5E" w:rsidR="35F7603A">
              <w:t>collecting system.</w:t>
            </w:r>
          </w:p>
          <w:p w:rsidR="59A11906" w:rsidP="535A1E5E" w:rsidRDefault="35F7603A" w14:paraId="0D51287A" w14:textId="726D280E">
            <w:r w:rsidRPr="535A1E5E">
              <w:t>2.Cybersecuri</w:t>
            </w:r>
            <w:r w:rsidRPr="535A1E5E" w:rsidR="1549D2D3">
              <w:t>-</w:t>
            </w:r>
            <w:r w:rsidRPr="535A1E5E">
              <w:t>ty</w:t>
            </w:r>
            <w:r w:rsidRPr="535A1E5E" w:rsidR="66E76C8A">
              <w:t>.</w:t>
            </w:r>
          </w:p>
          <w:p w:rsidR="59A11906" w:rsidP="535A1E5E" w:rsidRDefault="751F6820" w14:paraId="4E63EBC4" w14:textId="24DF8C2C">
            <w:r w:rsidRPr="535A1E5E">
              <w:t>3Me</w:t>
            </w:r>
            <w:r w:rsidRPr="535A1E5E" w:rsidR="4B550EB8">
              <w:t>ta</w:t>
            </w:r>
            <w:r w:rsidRPr="535A1E5E">
              <w:t>rasearch site.</w:t>
            </w:r>
          </w:p>
          <w:p w:rsidR="59A11906" w:rsidP="535A1E5E" w:rsidRDefault="751F6820" w14:paraId="1915874A" w14:textId="4C1FA399">
            <w:r w:rsidRPr="535A1E5E">
              <w:t xml:space="preserve">4.Follow digital </w:t>
            </w:r>
            <w:bookmarkStart w:name="_Int_NUldtugk" w:id="105"/>
            <w:r w:rsidRPr="535A1E5E" w:rsidR="33C44D52">
              <w:t>technology</w:t>
            </w:r>
            <w:bookmarkEnd w:id="105"/>
            <w:r w:rsidRPr="535A1E5E" w:rsidR="33C44D52">
              <w:t xml:space="preserve"> of internal facilities</w:t>
            </w:r>
          </w:p>
          <w:p w:rsidR="59A11906" w:rsidP="535A1E5E" w:rsidRDefault="0781E1EA" w14:paraId="68140374" w14:textId="6D2737CF">
            <w:r w:rsidRPr="535A1E5E">
              <w:t>6</w:t>
            </w:r>
            <w:r w:rsidRPr="535A1E5E" w:rsidR="23EEEA8E">
              <w:t xml:space="preserve">.cctv </w:t>
            </w:r>
          </w:p>
          <w:p w:rsidR="59A11906" w:rsidP="535A1E5E" w:rsidRDefault="1F5FBA91" w14:paraId="35875476" w14:textId="2BDB9991">
            <w:r w:rsidRPr="535A1E5E">
              <w:t xml:space="preserve">7. </w:t>
            </w:r>
            <w:r w:rsidRPr="535A1E5E" w:rsidR="2C39D569">
              <w:t>Text massaging for social media.</w:t>
            </w:r>
          </w:p>
          <w:p w:rsidR="59A11906" w:rsidP="535A1E5E" w:rsidRDefault="2C39D569" w14:paraId="6C846AAD" w14:textId="7FB1FD00">
            <w:r w:rsidRPr="535A1E5E">
              <w:t>8.</w:t>
            </w:r>
            <w:r w:rsidRPr="535A1E5E" w:rsidR="6ADEBA9A">
              <w:t xml:space="preserve">onling </w:t>
            </w:r>
            <w:bookmarkStart w:name="_Int_yDEDi2RB" w:id="106"/>
            <w:r w:rsidRPr="535A1E5E" w:rsidR="6ADEBA9A">
              <w:t>automatic</w:t>
            </w:r>
            <w:bookmarkEnd w:id="106"/>
            <w:r w:rsidRPr="535A1E5E" w:rsidR="6ADEBA9A">
              <w:t xml:space="preserve"> services for </w:t>
            </w:r>
            <w:bookmarkStart w:name="_Int_cdeKurxt" w:id="107"/>
            <w:r w:rsidRPr="535A1E5E" w:rsidR="6ADEBA9A">
              <w:t>consumers</w:t>
            </w:r>
            <w:bookmarkEnd w:id="107"/>
            <w:r w:rsidRPr="535A1E5E" w:rsidR="6ADEBA9A">
              <w:t>.</w:t>
            </w:r>
          </w:p>
          <w:p w:rsidR="59A11906" w:rsidP="535A1E5E" w:rsidRDefault="59A11906" w14:paraId="33AF750E" w14:textId="1D55D589"/>
        </w:tc>
        <w:tc>
          <w:tcPr>
            <w:tcW w:w="1560" w:type="dxa"/>
          </w:tcPr>
          <w:p w:rsidR="59A11906" w:rsidP="535A1E5E" w:rsidRDefault="68003AF9" w14:paraId="25994CFA" w14:textId="5216F999">
            <w:pPr>
              <w:rPr>
                <w:sz w:val="40"/>
                <w:szCs w:val="40"/>
              </w:rPr>
            </w:pPr>
            <w:r w:rsidRPr="535A1E5E">
              <w:t>1.British weather affects business.</w:t>
            </w:r>
          </w:p>
          <w:p w:rsidR="59A11906" w:rsidP="535A1E5E" w:rsidRDefault="68003AF9" w14:paraId="3B972804" w14:textId="6732B0FB">
            <w:r w:rsidRPr="535A1E5E">
              <w:t xml:space="preserve">2.snow can </w:t>
            </w:r>
            <w:bookmarkStart w:name="_Int_KVYxdora" w:id="108"/>
            <w:r w:rsidRPr="535A1E5E">
              <w:t>have</w:t>
            </w:r>
            <w:bookmarkEnd w:id="108"/>
            <w:r w:rsidRPr="535A1E5E">
              <w:t xml:space="preserve"> </w:t>
            </w:r>
            <w:bookmarkStart w:name="_Int_KKF1ocuQ" w:id="109"/>
            <w:r w:rsidRPr="535A1E5E">
              <w:t>harmful impact for hospitali</w:t>
            </w:r>
            <w:r w:rsidRPr="535A1E5E" w:rsidR="20C2BBE9">
              <w:t>ty.</w:t>
            </w:r>
            <w:bookmarkEnd w:id="109"/>
          </w:p>
          <w:p w:rsidR="59A11906" w:rsidP="6A36585F" w:rsidRDefault="20C2BBE9" w14:paraId="3D817630" w14:textId="5744C0CB">
            <w:pPr>
              <w:jc w:val="both"/>
            </w:pPr>
            <w:r w:rsidRPr="535A1E5E">
              <w:t>3.</w:t>
            </w:r>
            <w:bookmarkStart w:name="_Int_cB2t2o0y" w:id="110"/>
            <w:r w:rsidRPr="535A1E5E" w:rsidR="00152E82">
              <w:t>summertime</w:t>
            </w:r>
            <w:bookmarkEnd w:id="110"/>
            <w:r w:rsidRPr="535A1E5E">
              <w:t xml:space="preserve"> </w:t>
            </w:r>
            <w:r w:rsidRPr="535A1E5E" w:rsidR="38537D4F">
              <w:t>many</w:t>
            </w:r>
            <w:r w:rsidRPr="535A1E5E">
              <w:t xml:space="preserve"> people </w:t>
            </w:r>
            <w:bookmarkStart w:name="_Int_9LqPHrwb" w:id="111"/>
            <w:bookmarkStart w:name="_Int_YaRxPs1f" w:id="112"/>
            <w:r w:rsidRPr="535A1E5E" w:rsidR="0C29DE52">
              <w:t>go</w:t>
            </w:r>
            <w:bookmarkEnd w:id="111"/>
            <w:r w:rsidRPr="535A1E5E">
              <w:t xml:space="preserve"> out of the </w:t>
            </w:r>
            <w:bookmarkStart w:name="_Int_FbpbT7tD" w:id="113"/>
            <w:r w:rsidRPr="535A1E5E" w:rsidR="5F675576">
              <w:t>Uk as school holidays.</w:t>
            </w:r>
            <w:bookmarkEnd w:id="112"/>
            <w:bookmarkEnd w:id="113"/>
            <w:r w:rsidRPr="535A1E5E">
              <w:t xml:space="preserve"> </w:t>
            </w:r>
          </w:p>
        </w:tc>
        <w:tc>
          <w:tcPr>
            <w:tcW w:w="1560" w:type="dxa"/>
          </w:tcPr>
          <w:p w:rsidR="59A11906" w:rsidP="535A1E5E" w:rsidRDefault="6F9EA9AE" w14:paraId="31749505" w14:textId="307F0711">
            <w:pPr>
              <w:rPr>
                <w:sz w:val="40"/>
                <w:szCs w:val="40"/>
              </w:rPr>
            </w:pPr>
            <w:r w:rsidRPr="535A1E5E">
              <w:t xml:space="preserve">1.Food </w:t>
            </w:r>
            <w:bookmarkStart w:name="_Int_4esJWJCS" w:id="114"/>
            <w:r w:rsidRPr="535A1E5E">
              <w:t>hygiene</w:t>
            </w:r>
            <w:bookmarkEnd w:id="114"/>
            <w:r w:rsidRPr="535A1E5E">
              <w:t>.</w:t>
            </w:r>
          </w:p>
          <w:p w:rsidR="59A11906" w:rsidP="535A1E5E" w:rsidRDefault="6F9EA9AE" w14:paraId="6E54FA3D" w14:textId="494DF83F">
            <w:r w:rsidRPr="535A1E5E">
              <w:t>2Health and safety.</w:t>
            </w:r>
          </w:p>
          <w:p w:rsidR="59A11906" w:rsidP="535A1E5E" w:rsidRDefault="6F9EA9AE" w14:paraId="7C6A2611" w14:textId="310C0EE1">
            <w:r w:rsidRPr="535A1E5E">
              <w:t>3.Staff training.</w:t>
            </w:r>
          </w:p>
          <w:p w:rsidR="59A11906" w:rsidP="535A1E5E" w:rsidRDefault="6F9EA9AE" w14:paraId="146B393C" w14:textId="7B2C9B95">
            <w:r w:rsidRPr="535A1E5E">
              <w:t>4.Healthy environment.</w:t>
            </w:r>
          </w:p>
          <w:p w:rsidR="59A11906" w:rsidP="535A1E5E" w:rsidRDefault="6F9EA9AE" w14:paraId="71D41E6C" w14:textId="496D4AE3">
            <w:r w:rsidRPr="535A1E5E">
              <w:t>5.safe environment.</w:t>
            </w:r>
          </w:p>
          <w:p w:rsidR="59A11906" w:rsidP="535A1E5E" w:rsidRDefault="6F9EA9AE" w14:paraId="7D9243E7" w14:textId="27D44D1B">
            <w:r w:rsidRPr="535A1E5E">
              <w:t>6.</w:t>
            </w:r>
            <w:r w:rsidRPr="535A1E5E" w:rsidR="54DAB0E7">
              <w:t>guest well-</w:t>
            </w:r>
            <w:r w:rsidRPr="535A1E5E" w:rsidR="1961FA5B">
              <w:t>being.</w:t>
            </w:r>
          </w:p>
          <w:p w:rsidR="59A11906" w:rsidP="535A1E5E" w:rsidRDefault="1961FA5B" w14:paraId="2A346AA9" w14:textId="2F140B35">
            <w:r w:rsidRPr="535A1E5E">
              <w:t>7.Gas safety</w:t>
            </w:r>
          </w:p>
          <w:p w:rsidR="59A11906" w:rsidP="535A1E5E" w:rsidRDefault="262F2723" w14:paraId="054AE149" w14:textId="45A4C0D6">
            <w:r w:rsidRPr="535A1E5E">
              <w:t>8.staff safety</w:t>
            </w:r>
          </w:p>
          <w:p w:rsidR="59A11906" w:rsidP="535A1E5E" w:rsidRDefault="32A06BCD" w14:paraId="0C700005" w14:textId="215777E2">
            <w:r w:rsidRPr="535A1E5E">
              <w:t>9.Building safety.</w:t>
            </w:r>
          </w:p>
        </w:tc>
      </w:tr>
    </w:tbl>
    <w:p w:rsidR="59A11906" w:rsidP="59A11906" w:rsidRDefault="59A11906" w14:paraId="21ABC891" w14:textId="7D907ACA"/>
    <w:p w:rsidR="1C9A8B3D" w:rsidP="611AA92B" w:rsidRDefault="6B4D1922" w14:paraId="56A4C51E" w14:textId="603BF3A0">
      <w:r>
        <w:t xml:space="preserve">                                                                                                             </w:t>
      </w:r>
      <w:r w:rsidR="32B6B6CF">
        <w:t>According to</w:t>
      </w:r>
      <w:r>
        <w:t xml:space="preserve"> (</w:t>
      </w:r>
      <w:r w:rsidR="0895DC7E">
        <w:t>Rahman</w:t>
      </w:r>
      <w:r w:rsidR="50D8C1C3">
        <w:t>,2017)</w:t>
      </w:r>
    </w:p>
    <w:p w:rsidR="1C9A8B3D" w:rsidP="611AA92B" w:rsidRDefault="1C9A8B3D" w14:paraId="32538BAA" w14:textId="162362E6"/>
    <w:p w:rsidR="1C9A8B3D" w:rsidP="611AA92B" w:rsidRDefault="1C9A8B3D" w14:paraId="410A7F4D" w14:textId="6637D9CC"/>
    <w:p w:rsidR="1C9A8B3D" w:rsidP="611AA92B" w:rsidRDefault="1C9A8B3D" w14:paraId="565ACF57" w14:textId="7CDC46DD"/>
    <w:p w:rsidR="1C9A8B3D" w:rsidP="611AA92B" w:rsidRDefault="1C9A8B3D" w14:paraId="53D5A37F" w14:textId="5E90E8C7"/>
    <w:p w:rsidR="1C9A8B3D" w:rsidP="611AA92B" w:rsidRDefault="1C9A8B3D" w14:paraId="47DC25E4" w14:textId="012988F1"/>
    <w:p w:rsidR="1C9A8B3D" w:rsidP="611AA92B" w:rsidRDefault="1C9A8B3D" w14:paraId="16E2734E" w14:textId="6CE7F696"/>
    <w:p w:rsidR="6A36585F" w:rsidRDefault="6A36585F" w14:paraId="1220DA5B" w14:textId="0B180E2C"/>
    <w:p w:rsidR="6A36585F" w:rsidRDefault="6A36585F" w14:paraId="0762724A" w14:textId="1DD4D3F0"/>
    <w:p w:rsidR="6A36585F" w:rsidRDefault="6A36585F" w14:paraId="3B21BDE9" w14:textId="799489C6"/>
    <w:p w:rsidR="0DBBC872" w:rsidP="6A36585F" w:rsidRDefault="1C9A8B3D" w14:paraId="4100B782" w14:textId="6BA8C443">
      <w:pPr>
        <w:jc w:val="both"/>
      </w:pPr>
      <w:r>
        <w:t xml:space="preserve">Ibis new street </w:t>
      </w:r>
      <w:r w:rsidR="052A4083">
        <w:t xml:space="preserve">train </w:t>
      </w:r>
      <w:bookmarkStart w:name="_Int_Nnele4wY" w:id="115"/>
      <w:r w:rsidR="052A4083">
        <w:t xml:space="preserve">station </w:t>
      </w:r>
      <w:r w:rsidR="41633DA7">
        <w:t>hotel</w:t>
      </w:r>
      <w:bookmarkEnd w:id="115"/>
      <w:r w:rsidR="41633DA7">
        <w:t xml:space="preserve"> </w:t>
      </w:r>
      <w:r>
        <w:t xml:space="preserve">can take advantage of cultural </w:t>
      </w:r>
      <w:bookmarkStart w:name="_Int_XKrFlJCz" w:id="116"/>
      <w:r w:rsidR="7D81162C">
        <w:t>events</w:t>
      </w:r>
      <w:r w:rsidR="61A606D2">
        <w:t xml:space="preserve"> every</w:t>
      </w:r>
      <w:bookmarkEnd w:id="116"/>
      <w:r w:rsidR="61A606D2">
        <w:t xml:space="preserve"> year</w:t>
      </w:r>
      <w:r w:rsidR="18D8D692">
        <w:t>. As</w:t>
      </w:r>
      <w:r w:rsidR="61A606D2">
        <w:t xml:space="preserve"> </w:t>
      </w:r>
      <w:r w:rsidR="0990B98B">
        <w:t>ibis</w:t>
      </w:r>
      <w:r w:rsidR="61A606D2">
        <w:t xml:space="preserve"> </w:t>
      </w:r>
      <w:bookmarkStart w:name="_Int_nIcoCJ6l" w:id="117"/>
      <w:r w:rsidR="5DED9F86">
        <w:t xml:space="preserve">is </w:t>
      </w:r>
      <w:r w:rsidR="61A606D2">
        <w:t>in</w:t>
      </w:r>
      <w:bookmarkEnd w:id="117"/>
      <w:r w:rsidR="61A606D2">
        <w:t xml:space="preserve"> </w:t>
      </w:r>
      <w:bookmarkStart w:name="_Int_jLFCCLOX" w:id="118"/>
      <w:r w:rsidR="61A606D2">
        <w:t xml:space="preserve">the </w:t>
      </w:r>
      <w:bookmarkEnd w:id="118"/>
      <w:r w:rsidR="61A606D2">
        <w:t xml:space="preserve">city </w:t>
      </w:r>
      <w:bookmarkStart w:name="_Int_ZNZADHLp" w:id="119"/>
      <w:bookmarkStart w:name="_Int_Xt4ViMIi" w:id="120"/>
      <w:r w:rsidR="61A606D2">
        <w:t>center</w:t>
      </w:r>
      <w:r w:rsidR="7F9D5E9C">
        <w:t xml:space="preserve"> and </w:t>
      </w:r>
      <w:bookmarkStart w:name="_Int_9LPiHmSf" w:id="121"/>
      <w:r w:rsidR="6F17CA88">
        <w:t>Birmingham</w:t>
      </w:r>
      <w:bookmarkEnd w:id="121"/>
      <w:r w:rsidR="6F17CA88">
        <w:t xml:space="preserve"> is the second city (</w:t>
      </w:r>
      <w:bookmarkStart w:name="_Int_MFLcqcX4" w:id="122"/>
      <w:r w:rsidR="71142761">
        <w:t>Uk</w:t>
      </w:r>
      <w:r w:rsidR="6F17CA88">
        <w:t>).</w:t>
      </w:r>
      <w:bookmarkStart w:name="_Int_Wusi8SoC" w:id="123"/>
      <w:bookmarkStart w:name="_Int_QaWJp51u" w:id="124"/>
      <w:r w:rsidR="3DA51CE9">
        <w:t xml:space="preserve"> </w:t>
      </w:r>
      <w:bookmarkStart w:name="_Int_4VsJo4CX" w:id="125"/>
      <w:bookmarkStart w:name="_Int_cEK8UNeJ" w:id="126"/>
      <w:r w:rsidR="394BD19C">
        <w:t>In</w:t>
      </w:r>
      <w:bookmarkEnd w:id="119"/>
      <w:bookmarkEnd w:id="122"/>
      <w:r w:rsidR="394BD19C">
        <w:t xml:space="preserve"> </w:t>
      </w:r>
      <w:bookmarkStart w:name="_Int_4XmXyi4E" w:id="127"/>
      <w:r w:rsidR="394BD19C">
        <w:t xml:space="preserve">Birmingham </w:t>
      </w:r>
      <w:bookmarkStart w:name="_Int_cALwRvif" w:id="128"/>
      <w:r w:rsidR="1143B53C">
        <w:t>massive</w:t>
      </w:r>
      <w:bookmarkEnd w:id="128"/>
      <w:r w:rsidR="1143B53C">
        <w:t xml:space="preserve"> Asian community lives</w:t>
      </w:r>
      <w:r w:rsidR="2EA52618">
        <w:t>.</w:t>
      </w:r>
      <w:r w:rsidR="6BA7BC27">
        <w:t xml:space="preserve"> Ibis can welcome those </w:t>
      </w:r>
      <w:bookmarkStart w:name="_Int_oHd4kgrT" w:id="129"/>
      <w:r w:rsidR="2A4CA159">
        <w:t>cultural</w:t>
      </w:r>
      <w:bookmarkEnd w:id="129"/>
      <w:r w:rsidR="6BA7BC27">
        <w:t xml:space="preserve"> people on their </w:t>
      </w:r>
      <w:r w:rsidR="587C1779">
        <w:t>cultural</w:t>
      </w:r>
      <w:r w:rsidR="09362DC9">
        <w:t xml:space="preserve"> </w:t>
      </w:r>
      <w:r w:rsidR="6BA7BC27">
        <w:t xml:space="preserve">event </w:t>
      </w:r>
      <w:r w:rsidR="3CB4A55A">
        <w:t>day</w:t>
      </w:r>
      <w:r w:rsidR="2FB7E042">
        <w:t xml:space="preserve"> </w:t>
      </w:r>
      <w:r w:rsidR="6BA7BC27">
        <w:t xml:space="preserve">to make it more </w:t>
      </w:r>
      <w:bookmarkStart w:name="_Int_ZC4UYMJE" w:id="130"/>
      <w:r w:rsidR="5B51654D">
        <w:t>special</w:t>
      </w:r>
      <w:bookmarkEnd w:id="130"/>
      <w:r w:rsidR="6BA7BC27">
        <w:t xml:space="preserve"> </w:t>
      </w:r>
      <w:r w:rsidR="45B0294D">
        <w:t xml:space="preserve">and </w:t>
      </w:r>
      <w:bookmarkStart w:name="_Int_F5hpaXAK" w:id="131"/>
      <w:r w:rsidR="4D855C0B">
        <w:t xml:space="preserve">memorable.’ </w:t>
      </w:r>
      <w:r w:rsidR="11DF6288">
        <w:t>‘</w:t>
      </w:r>
      <w:r w:rsidR="4D855C0B">
        <w:t>Every</w:t>
      </w:r>
      <w:bookmarkEnd w:id="131"/>
      <w:r w:rsidR="4D855C0B">
        <w:t xml:space="preserve"> year there are so many </w:t>
      </w:r>
      <w:r w:rsidR="09FB6963">
        <w:t xml:space="preserve">Asian </w:t>
      </w:r>
      <w:r w:rsidR="19E1E704">
        <w:t>cultural</w:t>
      </w:r>
      <w:r w:rsidR="4D855C0B">
        <w:t xml:space="preserve"> </w:t>
      </w:r>
      <w:bookmarkStart w:name="_Int_5xd8Hkfj" w:id="132"/>
      <w:r w:rsidR="4D855C0B">
        <w:t>festivals</w:t>
      </w:r>
      <w:bookmarkEnd w:id="132"/>
      <w:r w:rsidR="4D855C0B">
        <w:t xml:space="preserve"> </w:t>
      </w:r>
      <w:bookmarkStart w:name="_Int_veqTXhkJ" w:id="133"/>
      <w:r w:rsidR="18867963">
        <w:t>celebrated</w:t>
      </w:r>
      <w:bookmarkEnd w:id="133"/>
      <w:r w:rsidR="4D855C0B">
        <w:t xml:space="preserve"> in </w:t>
      </w:r>
      <w:r w:rsidR="6956BD7C">
        <w:t>Birmingham</w:t>
      </w:r>
      <w:bookmarkEnd w:id="120"/>
      <w:bookmarkEnd w:id="123"/>
      <w:bookmarkEnd w:id="124"/>
      <w:bookmarkEnd w:id="125"/>
      <w:bookmarkEnd w:id="126"/>
      <w:bookmarkEnd w:id="127"/>
      <w:r w:rsidR="5A883F0E">
        <w:t>, shows</w:t>
      </w:r>
      <w:r w:rsidR="52641111">
        <w:t xml:space="preserve"> at (</w:t>
      </w:r>
      <w:r w:rsidR="2781370E">
        <w:t>eventbrite,2022).</w:t>
      </w:r>
      <w:r w:rsidR="7011F5B2">
        <w:t xml:space="preserve"> There for</w:t>
      </w:r>
      <w:bookmarkStart w:name="_Int_0qiA7jDW" w:id="134"/>
      <w:r w:rsidR="7011F5B2">
        <w:t xml:space="preserve"> </w:t>
      </w:r>
      <w:bookmarkEnd w:id="134"/>
      <w:r w:rsidR="7011F5B2">
        <w:t xml:space="preserve">Ibis hotel can be part of it by </w:t>
      </w:r>
      <w:bookmarkStart w:name="_Int_iQrM5MLE" w:id="135"/>
      <w:r w:rsidR="7011F5B2">
        <w:t>launching</w:t>
      </w:r>
      <w:bookmarkEnd w:id="135"/>
      <w:r w:rsidR="7011F5B2">
        <w:t xml:space="preserve"> cultural events.</w:t>
      </w:r>
    </w:p>
    <w:p w:rsidR="611AA92B" w:rsidP="611AA92B" w:rsidRDefault="611AA92B" w14:paraId="1CB7CF99" w14:textId="277CF503"/>
    <w:p w:rsidR="611AA92B" w:rsidP="611AA92B" w:rsidRDefault="450A0249" w14:paraId="5D5D235E" w14:textId="3521B47B">
      <w:pPr>
        <w:rPr>
          <w:sz w:val="40"/>
          <w:szCs w:val="40"/>
        </w:rPr>
      </w:pPr>
      <w:r>
        <w:t xml:space="preserve">                                                                </w:t>
      </w:r>
      <w:r w:rsidRPr="75445705">
        <w:rPr>
          <w:sz w:val="40"/>
          <w:szCs w:val="40"/>
        </w:rPr>
        <w:t>HS2 station</w:t>
      </w:r>
    </w:p>
    <w:p w:rsidR="20EC4BB0" w:rsidP="20EC4BB0" w:rsidRDefault="20EC4BB0" w14:paraId="25761720" w14:textId="0461B18B"/>
    <w:p w:rsidR="20EC4BB0" w:rsidP="20EC4BB0" w:rsidRDefault="078A6421" w14:paraId="1BE79551" w14:textId="6FBCAEE7">
      <w:r>
        <w:rPr>
          <w:noProof/>
        </w:rPr>
        <w:drawing>
          <wp:inline distT="0" distB="0" distL="0" distR="0" wp14:anchorId="62E415F3" wp14:editId="6D855F4C">
            <wp:extent cx="6196093" cy="3046412"/>
            <wp:effectExtent l="0" t="0" r="0" b="0"/>
            <wp:docPr id="556524914" name="Picture 5565249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96093" cy="304641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0EC4BB0" w:rsidP="20EC4BB0" w:rsidRDefault="078A6421" w14:paraId="359BDD2A" w14:textId="16F37CC5">
      <w:r>
        <w:t xml:space="preserve">                                                                                                                                     (Birmingham business,2021)</w:t>
      </w:r>
    </w:p>
    <w:p w:rsidR="3F980C94" w:rsidP="3F980C94" w:rsidRDefault="3F980C94" w14:paraId="38E0044A" w14:textId="5FDC5B9F"/>
    <w:p w:rsidR="5457FE35" w:rsidP="20EC4BB0" w:rsidRDefault="12640FA2" w14:paraId="4D7A0FCB" w14:textId="4D1AC2D1">
      <w:bookmarkStart w:name="_Int_HXZVZIBa" w:id="136"/>
      <w:r>
        <w:t>According</w:t>
      </w:r>
      <w:bookmarkEnd w:id="136"/>
      <w:r>
        <w:t xml:space="preserve"> to (</w:t>
      </w:r>
      <w:r w:rsidR="0F1716A3">
        <w:t>Hs2,</w:t>
      </w:r>
      <w:r w:rsidR="44706B7C">
        <w:t xml:space="preserve"> </w:t>
      </w:r>
      <w:bookmarkStart w:name="_Int_IJXZsfNy" w:id="137"/>
      <w:r w:rsidR="0F1716A3">
        <w:t>2022</w:t>
      </w:r>
      <w:r w:rsidR="5903077E">
        <w:t>.A</w:t>
      </w:r>
      <w:r w:rsidR="0F1716A3">
        <w:t>)</w:t>
      </w:r>
      <w:r w:rsidR="7734634E">
        <w:t xml:space="preserve"> ‘’</w:t>
      </w:r>
      <w:r w:rsidR="28ABF647">
        <w:t xml:space="preserve"> </w:t>
      </w:r>
      <w:bookmarkEnd w:id="137"/>
      <w:r w:rsidR="006E2015">
        <w:t>Hs2</w:t>
      </w:r>
      <w:r w:rsidR="05E0EACB">
        <w:t xml:space="preserve"> London to </w:t>
      </w:r>
      <w:bookmarkStart w:name="_Int_iuKJF2ZT" w:id="138"/>
      <w:r w:rsidR="49F95FA4">
        <w:t>Birmingham</w:t>
      </w:r>
      <w:bookmarkEnd w:id="138"/>
      <w:r w:rsidR="49F95FA4">
        <w:t xml:space="preserve"> route will open between2029 and </w:t>
      </w:r>
      <w:bookmarkStart w:name="_Int_H1lmFa3m" w:id="139"/>
      <w:r w:rsidR="799092F6">
        <w:t>2033</w:t>
      </w:r>
      <w:r w:rsidR="4C8E35A4">
        <w:t xml:space="preserve"> </w:t>
      </w:r>
      <w:r w:rsidR="799092F6">
        <w:t>’’</w:t>
      </w:r>
      <w:bookmarkStart w:name="_Int_pfhSUTPk" w:id="140"/>
      <w:bookmarkEnd w:id="139"/>
      <w:r w:rsidR="36AF5465">
        <w:t xml:space="preserve"> Ibis new street station hote</w:t>
      </w:r>
      <w:r w:rsidR="25700E2C">
        <w:t xml:space="preserve">l is only </w:t>
      </w:r>
      <w:bookmarkStart w:name="_Int_yFlCAG6v" w:id="141"/>
      <w:bookmarkStart w:name="_Int_yIfWAPsG" w:id="142"/>
      <w:r w:rsidR="496BDE4C">
        <w:t xml:space="preserve">a </w:t>
      </w:r>
      <w:r w:rsidR="6D44E2B3">
        <w:t>5</w:t>
      </w:r>
      <w:r w:rsidR="496BDE4C">
        <w:t>-</w:t>
      </w:r>
      <w:bookmarkEnd w:id="141"/>
      <w:r w:rsidR="25700E2C">
        <w:t>minute</w:t>
      </w:r>
      <w:bookmarkEnd w:id="142"/>
      <w:r w:rsidR="25700E2C">
        <w:t xml:space="preserve"> walk</w:t>
      </w:r>
      <w:r w:rsidR="044CE0D5">
        <w:t xml:space="preserve"> </w:t>
      </w:r>
      <w:r w:rsidR="0215C4C5">
        <w:t>from</w:t>
      </w:r>
      <w:r w:rsidR="25700E2C">
        <w:t xml:space="preserve"> HS2 train </w:t>
      </w:r>
      <w:bookmarkStart w:name="_Int_Wnpk3TBa" w:id="143"/>
      <w:r w:rsidR="5E512BD2">
        <w:t xml:space="preserve">station. </w:t>
      </w:r>
      <w:bookmarkStart w:name="_Int_4oVs1tpr" w:id="144"/>
      <w:r w:rsidR="2C8E2EF5">
        <w:t>Ibis has</w:t>
      </w:r>
      <w:bookmarkEnd w:id="143"/>
      <w:bookmarkEnd w:id="144"/>
      <w:r w:rsidR="5E512BD2">
        <w:t xml:space="preserve"> </w:t>
      </w:r>
      <w:bookmarkStart w:name="_Int_8DgmS6VH" w:id="145"/>
      <w:r w:rsidR="0188BB76">
        <w:t>a fantastic opportunity</w:t>
      </w:r>
      <w:bookmarkEnd w:id="145"/>
      <w:r w:rsidR="5E512BD2">
        <w:t xml:space="preserve"> to </w:t>
      </w:r>
      <w:bookmarkStart w:name="_Int_xKjeSS70" w:id="146"/>
      <w:r w:rsidR="5741F9B4">
        <w:t>launch</w:t>
      </w:r>
      <w:bookmarkEnd w:id="146"/>
      <w:r w:rsidR="5E512BD2">
        <w:t xml:space="preserve"> </w:t>
      </w:r>
      <w:bookmarkStart w:name="_Int_0OMUbIIG" w:id="147"/>
      <w:r w:rsidR="6F5459D8">
        <w:t>a new</w:t>
      </w:r>
      <w:bookmarkEnd w:id="147"/>
      <w:r w:rsidR="5E512BD2">
        <w:t xml:space="preserve"> service</w:t>
      </w:r>
      <w:r w:rsidR="1248C648">
        <w:t xml:space="preserve"> </w:t>
      </w:r>
      <w:bookmarkStart w:name="_Int_R7eO9RQP" w:id="148"/>
      <w:r w:rsidR="45AA01DF">
        <w:t>because</w:t>
      </w:r>
      <w:bookmarkEnd w:id="148"/>
      <w:r w:rsidR="1248C648">
        <w:t xml:space="preserve"> </w:t>
      </w:r>
      <w:bookmarkStart w:name="_Int_yNlwp9iT" w:id="149"/>
      <w:r w:rsidR="621CA1C2">
        <w:t>thousands</w:t>
      </w:r>
      <w:bookmarkEnd w:id="149"/>
      <w:r w:rsidR="1248C648">
        <w:t xml:space="preserve"> of people will be using Hs2 </w:t>
      </w:r>
      <w:bookmarkStart w:name="_Int_bro8vXu8" w:id="150"/>
      <w:r w:rsidR="67EAE58A">
        <w:t xml:space="preserve">every </w:t>
      </w:r>
      <w:bookmarkStart w:name="_Int_xZIM3w8Z" w:id="151"/>
      <w:r w:rsidR="270F84DF">
        <w:t>day and</w:t>
      </w:r>
      <w:bookmarkEnd w:id="150"/>
      <w:bookmarkEnd w:id="151"/>
      <w:r w:rsidR="285C87FD">
        <w:t xml:space="preserve"> been close to the station this ibis c</w:t>
      </w:r>
      <w:r w:rsidR="4DC302CE">
        <w:t>an</w:t>
      </w:r>
      <w:r w:rsidR="285C87FD">
        <w:t xml:space="preserve"> take </w:t>
      </w:r>
      <w:bookmarkStart w:name="_Int_TUXqfwFS" w:id="152"/>
      <w:bookmarkStart w:name="_Int_vzTlP9IW" w:id="153"/>
      <w:bookmarkStart w:name="_Int_HNaBQ5BV" w:id="154"/>
      <w:r w:rsidR="48936B62">
        <w:t>advantage of</w:t>
      </w:r>
      <w:r w:rsidR="29C3392C">
        <w:t xml:space="preserve"> cultural events</w:t>
      </w:r>
      <w:bookmarkEnd w:id="152"/>
      <w:r w:rsidR="48936B62">
        <w:t>.</w:t>
      </w:r>
      <w:bookmarkEnd w:id="140"/>
      <w:bookmarkEnd w:id="153"/>
      <w:bookmarkEnd w:id="154"/>
    </w:p>
    <w:p w:rsidR="20EC4BB0" w:rsidP="20EC4BB0" w:rsidRDefault="20EC4BB0" w14:paraId="41B3EA59" w14:textId="0179A825"/>
    <w:p w:rsidR="20EC4BB0" w:rsidP="20EC4BB0" w:rsidRDefault="20EC4BB0" w14:paraId="1D3542CF" w14:textId="067537CF"/>
    <w:p w:rsidR="3EE48955" w:rsidP="7DE0BD7C" w:rsidRDefault="3EE48955" w14:paraId="73FDDAF3" w14:textId="510F0691">
      <w:pPr>
        <w:rPr>
          <w:sz w:val="40"/>
          <w:szCs w:val="40"/>
        </w:rPr>
      </w:pPr>
    </w:p>
    <w:p w:rsidR="3244A6B0" w:rsidP="33E07711" w:rsidRDefault="3244A6B0" w14:paraId="2952C2A4" w14:textId="1EDF7169">
      <w:pPr>
        <w:rPr>
          <w:sz w:val="40"/>
          <w:szCs w:val="40"/>
        </w:rPr>
      </w:pPr>
      <w:r w:rsidRPr="33E07711">
        <w:rPr>
          <w:sz w:val="40"/>
          <w:szCs w:val="40"/>
        </w:rPr>
        <w:t xml:space="preserve">  </w:t>
      </w:r>
      <w:r w:rsidRPr="33E07711" w:rsidR="0CB85B24">
        <w:rPr>
          <w:sz w:val="40"/>
          <w:szCs w:val="40"/>
        </w:rPr>
        <w:t xml:space="preserve">      </w:t>
      </w:r>
      <w:r w:rsidRPr="33E07711" w:rsidR="03EC1AE4">
        <w:rPr>
          <w:sz w:val="40"/>
          <w:szCs w:val="40"/>
        </w:rPr>
        <w:t xml:space="preserve"> </w:t>
      </w:r>
    </w:p>
    <w:p w:rsidR="14781C53" w:rsidP="33E07711" w:rsidRDefault="14781C53" w14:paraId="33B2250C" w14:textId="2C82CD51">
      <w:pPr>
        <w:rPr>
          <w:sz w:val="40"/>
          <w:szCs w:val="40"/>
        </w:rPr>
      </w:pPr>
      <w:r w:rsidRPr="33E07711">
        <w:rPr>
          <w:sz w:val="40"/>
          <w:szCs w:val="40"/>
        </w:rPr>
        <w:t xml:space="preserve">            </w:t>
      </w:r>
      <w:r w:rsidRPr="33E07711" w:rsidR="03EC1AE4">
        <w:rPr>
          <w:sz w:val="40"/>
          <w:szCs w:val="40"/>
        </w:rPr>
        <w:t xml:space="preserve">    Birmingham </w:t>
      </w:r>
      <w:r w:rsidRPr="33E07711" w:rsidR="06D5C8C0">
        <w:rPr>
          <w:sz w:val="40"/>
          <w:szCs w:val="40"/>
        </w:rPr>
        <w:t>German</w:t>
      </w:r>
      <w:r w:rsidRPr="33E07711" w:rsidR="03EC1AE4">
        <w:rPr>
          <w:sz w:val="40"/>
          <w:szCs w:val="40"/>
        </w:rPr>
        <w:t xml:space="preserve"> Christmas Market</w:t>
      </w:r>
    </w:p>
    <w:p w:rsidR="33E07711" w:rsidP="33E07711" w:rsidRDefault="33E07711" w14:paraId="122CCB1D" w14:textId="1C80772D">
      <w:pPr>
        <w:rPr>
          <w:sz w:val="40"/>
          <w:szCs w:val="40"/>
        </w:rPr>
      </w:pPr>
    </w:p>
    <w:p w:rsidR="75445705" w:rsidP="75445705" w:rsidRDefault="75445705" w14:paraId="1125DDB7" w14:textId="1C80772D">
      <w:pPr>
        <w:rPr>
          <w:sz w:val="40"/>
          <w:szCs w:val="40"/>
        </w:rPr>
      </w:pPr>
    </w:p>
    <w:p w:rsidR="3EE48955" w:rsidP="7DE0BD7C" w:rsidRDefault="6C075B75" w14:paraId="0039D029" w14:textId="708B28F4">
      <w:pPr>
        <w:rPr>
          <w:sz w:val="40"/>
          <w:szCs w:val="40"/>
        </w:rPr>
      </w:pPr>
      <w:bookmarkStart w:name="_Int_u2s99Wtz" w:id="155"/>
      <w:r>
        <w:t xml:space="preserve"> </w:t>
      </w:r>
      <w:r w:rsidR="3D631D5D">
        <w:t>‘</w:t>
      </w:r>
      <w:r>
        <w:t xml:space="preserve">This </w:t>
      </w:r>
      <w:bookmarkStart w:name="_Int_hzxohiPO" w:id="156"/>
      <w:r w:rsidR="737CF0F2">
        <w:t>charismas</w:t>
      </w:r>
      <w:bookmarkEnd w:id="156"/>
      <w:r>
        <w:t xml:space="preserve"> market in city </w:t>
      </w:r>
      <w:bookmarkStart w:name="_Int_8Ji3gZeL" w:id="157"/>
      <w:r>
        <w:t>center on</w:t>
      </w:r>
      <w:bookmarkEnd w:id="157"/>
      <w:r>
        <w:t xml:space="preserve"> annual </w:t>
      </w:r>
      <w:bookmarkStart w:name="_Int_dP2WPiw3" w:id="158"/>
      <w:r w:rsidR="4609694F">
        <w:t>Calander</w:t>
      </w:r>
      <w:r w:rsidR="580C9512">
        <w:t xml:space="preserve"> which brings lot of </w:t>
      </w:r>
      <w:bookmarkStart w:name="_Int_MuLgBW1B" w:id="159"/>
      <w:r w:rsidR="580C9512">
        <w:t>visitors</w:t>
      </w:r>
      <w:r w:rsidR="0E03BD06">
        <w:t xml:space="preserve"> from other </w:t>
      </w:r>
      <w:bookmarkStart w:name="_Int_Jfw3YHOR" w:id="160"/>
      <w:bookmarkStart w:name="_Int_Y4CZlblq" w:id="161"/>
      <w:bookmarkStart w:name="_Int_5N5fbqro" w:id="162"/>
      <w:r w:rsidR="433270CF">
        <w:t>cities’ Shown at</w:t>
      </w:r>
      <w:r w:rsidR="5BDAE831">
        <w:t xml:space="preserve"> </w:t>
      </w:r>
      <w:bookmarkStart w:name="_Int_NVhFacRC" w:id="163"/>
      <w:r w:rsidR="5BDAE831">
        <w:t>(</w:t>
      </w:r>
      <w:r w:rsidR="4654A8D5">
        <w:t>chamberlain</w:t>
      </w:r>
      <w:bookmarkEnd w:id="163"/>
      <w:r w:rsidR="4654A8D5">
        <w:t xml:space="preserve"> ,2022)</w:t>
      </w:r>
      <w:bookmarkStart w:name="_Int_16kGYFI6" w:id="164"/>
      <w:bookmarkEnd w:id="160"/>
      <w:r w:rsidR="4B13EE93">
        <w:t>.</w:t>
      </w:r>
      <w:bookmarkEnd w:id="164"/>
      <w:r w:rsidR="4B13EE93">
        <w:t xml:space="preserve"> I</w:t>
      </w:r>
      <w:r w:rsidR="0E03BD06">
        <w:t xml:space="preserve">bis new </w:t>
      </w:r>
      <w:bookmarkStart w:name="_Int_Z2LfOsXz" w:id="165"/>
      <w:r w:rsidR="1B67FEA3">
        <w:t>Steet</w:t>
      </w:r>
      <w:bookmarkEnd w:id="165"/>
      <w:r w:rsidR="0E03BD06">
        <w:t xml:space="preserve"> station </w:t>
      </w:r>
      <w:r w:rsidR="4114CBE8">
        <w:t xml:space="preserve">only </w:t>
      </w:r>
      <w:bookmarkStart w:name="_Int_QwQvPGTB" w:id="166"/>
      <w:r w:rsidR="4594BE51">
        <w:t>1</w:t>
      </w:r>
      <w:r w:rsidR="7426A206">
        <w:t>5</w:t>
      </w:r>
      <w:r w:rsidR="52A873E3">
        <w:t>-minute</w:t>
      </w:r>
      <w:bookmarkEnd w:id="166"/>
      <w:r w:rsidR="4114CBE8">
        <w:t xml:space="preserve"> waking distance</w:t>
      </w:r>
      <w:r w:rsidR="0F657B64">
        <w:t xml:space="preserve"> to the </w:t>
      </w:r>
      <w:bookmarkStart w:name="_Int_GdP85Y7U" w:id="167"/>
      <w:r w:rsidR="0F657B64">
        <w:t>German</w:t>
      </w:r>
      <w:bookmarkEnd w:id="167"/>
      <w:r w:rsidR="0F657B64">
        <w:t xml:space="preserve"> market</w:t>
      </w:r>
      <w:r w:rsidR="4114CBE8">
        <w:t>.</w:t>
      </w:r>
      <w:r w:rsidR="0E03BD06">
        <w:t xml:space="preserve"> </w:t>
      </w:r>
      <w:bookmarkEnd w:id="155"/>
      <w:bookmarkEnd w:id="158"/>
      <w:bookmarkEnd w:id="159"/>
      <w:bookmarkEnd w:id="161"/>
      <w:bookmarkEnd w:id="162"/>
    </w:p>
    <w:p w:rsidR="20EC4BB0" w:rsidP="20EC4BB0" w:rsidRDefault="20EC4BB0" w14:paraId="4887ED8D" w14:textId="7629B95F"/>
    <w:p w:rsidR="20EC4BB0" w:rsidP="20EC4BB0" w:rsidRDefault="20EC4BB0" w14:paraId="51062A03" w14:textId="5127F190"/>
    <w:p w:rsidR="20EC4BB0" w:rsidP="20EC4BB0" w:rsidRDefault="56447785" w14:paraId="0C2CFA68" w14:textId="069A50FA">
      <w:r>
        <w:rPr>
          <w:noProof/>
        </w:rPr>
        <w:drawing>
          <wp:inline distT="0" distB="0" distL="0" distR="0" wp14:anchorId="35E195AD" wp14:editId="4BF61C13">
            <wp:extent cx="5272011" cy="3415824"/>
            <wp:effectExtent l="0" t="0" r="0" b="0"/>
            <wp:docPr id="614040250" name="Picture 61404025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72011" cy="341582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B8BCF4F" w:rsidP="73CA97AB" w:rsidRDefault="13A4B83F" w14:paraId="66A065A0" w14:textId="2BA53965">
      <w:r w:rsidRPr="54E7593B">
        <w:rPr>
          <w:sz w:val="40"/>
          <w:szCs w:val="40"/>
        </w:rPr>
        <w:t xml:space="preserve"> </w:t>
      </w:r>
      <w:r w:rsidRPr="54E7593B" w:rsidR="2AAFB2EE">
        <w:rPr>
          <w:sz w:val="40"/>
          <w:szCs w:val="40"/>
        </w:rPr>
        <w:t xml:space="preserve">                                                        </w:t>
      </w:r>
      <w:bookmarkStart w:name="_Int_y1vC6wwU" w:id="168"/>
      <w:r w:rsidR="5F81FE74">
        <w:t>(</w:t>
      </w:r>
      <w:r w:rsidR="73669597">
        <w:t>Wh</w:t>
      </w:r>
      <w:r w:rsidRPr="54E7593B" w:rsidR="73669597">
        <w:t>elan</w:t>
      </w:r>
      <w:bookmarkEnd w:id="168"/>
      <w:r w:rsidRPr="54E7593B" w:rsidR="73669597">
        <w:t>,2019)</w:t>
      </w:r>
    </w:p>
    <w:p w:rsidR="7B8BCF4F" w:rsidP="7DE0BD7C" w:rsidRDefault="1BC07E47" w14:paraId="08C0023F" w14:textId="42E018B7">
      <w:pPr>
        <w:rPr>
          <w:sz w:val="40"/>
          <w:szCs w:val="40"/>
        </w:rPr>
      </w:pPr>
      <w:r w:rsidRPr="73CA97AB">
        <w:rPr>
          <w:sz w:val="40"/>
          <w:szCs w:val="40"/>
        </w:rPr>
        <w:t xml:space="preserve">         </w:t>
      </w:r>
      <w:r w:rsidRPr="611E6669" w:rsidR="13A4B83F">
        <w:rPr>
          <w:sz w:val="40"/>
          <w:szCs w:val="40"/>
        </w:rPr>
        <w:t xml:space="preserve">         </w:t>
      </w:r>
      <w:r w:rsidRPr="611E6669" w:rsidR="646C6676">
        <w:rPr>
          <w:sz w:val="40"/>
          <w:szCs w:val="40"/>
        </w:rPr>
        <w:t xml:space="preserve">     </w:t>
      </w:r>
      <w:r w:rsidRPr="611E6669" w:rsidR="13A4B83F">
        <w:rPr>
          <w:sz w:val="40"/>
          <w:szCs w:val="40"/>
        </w:rPr>
        <w:t xml:space="preserve">      </w:t>
      </w:r>
    </w:p>
    <w:p w:rsidR="75C266E1" w:rsidP="75C266E1" w:rsidRDefault="75C266E1" w14:paraId="0A2A53BE" w14:textId="7A3649C7">
      <w:pPr>
        <w:rPr>
          <w:sz w:val="40"/>
          <w:szCs w:val="40"/>
        </w:rPr>
      </w:pPr>
    </w:p>
    <w:p w:rsidR="450F8356" w:rsidP="33E07711" w:rsidRDefault="450F8356" w14:paraId="12E6DFC9" w14:textId="6F2D7C07">
      <w:pPr>
        <w:rPr>
          <w:sz w:val="40"/>
          <w:szCs w:val="40"/>
        </w:rPr>
      </w:pPr>
      <w:r w:rsidRPr="33E07711">
        <w:rPr>
          <w:sz w:val="40"/>
          <w:szCs w:val="40"/>
        </w:rPr>
        <w:t xml:space="preserve">                       </w:t>
      </w:r>
    </w:p>
    <w:p w:rsidR="33E07711" w:rsidP="33E07711" w:rsidRDefault="33E07711" w14:paraId="6891DA15" w14:textId="5879062E">
      <w:pPr>
        <w:rPr>
          <w:sz w:val="40"/>
          <w:szCs w:val="40"/>
        </w:rPr>
      </w:pPr>
    </w:p>
    <w:p w:rsidR="717E6954" w:rsidP="33E07711" w:rsidRDefault="717E6954" w14:paraId="0E39ABCD" w14:textId="16646978">
      <w:pPr>
        <w:rPr>
          <w:sz w:val="40"/>
          <w:szCs w:val="40"/>
        </w:rPr>
      </w:pPr>
      <w:r w:rsidRPr="6A36585F">
        <w:rPr>
          <w:sz w:val="40"/>
          <w:szCs w:val="40"/>
        </w:rPr>
        <w:t xml:space="preserve">        </w:t>
      </w:r>
      <w:r w:rsidRPr="6A36585F" w:rsidR="38120D62">
        <w:rPr>
          <w:sz w:val="40"/>
          <w:szCs w:val="40"/>
        </w:rPr>
        <w:t xml:space="preserve">    </w:t>
      </w:r>
      <w:r w:rsidRPr="33E07711">
        <w:rPr>
          <w:sz w:val="40"/>
          <w:szCs w:val="40"/>
        </w:rPr>
        <w:t xml:space="preserve">           Cultural Sensitives</w:t>
      </w:r>
    </w:p>
    <w:p w:rsidR="20EC4BB0" w:rsidP="20EC4BB0" w:rsidRDefault="20EC4BB0" w14:paraId="6B069BAC" w14:textId="00F97524">
      <w:pPr>
        <w:rPr>
          <w:sz w:val="40"/>
          <w:szCs w:val="40"/>
        </w:rPr>
      </w:pPr>
    </w:p>
    <w:p w:rsidR="67273C8E" w:rsidP="6A36585F" w:rsidRDefault="2B19E172" w14:paraId="30D7C2A4" w14:textId="1B8FB28F">
      <w:pPr>
        <w:jc w:val="both"/>
        <w:rPr>
          <w:sz w:val="40"/>
          <w:szCs w:val="40"/>
        </w:rPr>
      </w:pPr>
      <w:r w:rsidRPr="39C67576">
        <w:rPr>
          <w:sz w:val="40"/>
          <w:szCs w:val="40"/>
        </w:rPr>
        <w:t xml:space="preserve">1.Be responsive of                    </w:t>
      </w:r>
      <w:bookmarkStart w:name="_Int_b5lcwN80" w:id="169"/>
      <w:r w:rsidRPr="39C67576" w:rsidR="343AAF8A">
        <w:rPr>
          <w:sz w:val="40"/>
          <w:szCs w:val="40"/>
        </w:rPr>
        <w:t>2. Respect</w:t>
      </w:r>
      <w:bookmarkEnd w:id="169"/>
      <w:r w:rsidRPr="39C67576" w:rsidR="343AAF8A">
        <w:rPr>
          <w:sz w:val="40"/>
          <w:szCs w:val="40"/>
        </w:rPr>
        <w:t xml:space="preserve"> Religious</w:t>
      </w:r>
      <w:r w:rsidRPr="39C67576" w:rsidR="2FA347EC">
        <w:rPr>
          <w:sz w:val="40"/>
          <w:szCs w:val="40"/>
        </w:rPr>
        <w:t xml:space="preserve">    </w:t>
      </w:r>
      <w:r w:rsidRPr="39C67576" w:rsidR="343AAF8A">
        <w:rPr>
          <w:sz w:val="40"/>
          <w:szCs w:val="40"/>
        </w:rPr>
        <w:t xml:space="preserve"> </w:t>
      </w:r>
      <w:r w:rsidRPr="39C67576" w:rsidR="02ACBFDF">
        <w:rPr>
          <w:sz w:val="40"/>
          <w:szCs w:val="40"/>
        </w:rPr>
        <w:t xml:space="preserve">      </w:t>
      </w:r>
      <w:bookmarkStart w:name="_Int_xjFfwBya" w:id="170"/>
      <w:r w:rsidRPr="39C67576" w:rsidR="343AAF8A">
        <w:rPr>
          <w:sz w:val="40"/>
          <w:szCs w:val="40"/>
        </w:rPr>
        <w:t>believ</w:t>
      </w:r>
      <w:r w:rsidRPr="39C67576" w:rsidR="074FBDAD">
        <w:rPr>
          <w:sz w:val="40"/>
          <w:szCs w:val="40"/>
        </w:rPr>
        <w:t>e food</w:t>
      </w:r>
      <w:bookmarkEnd w:id="170"/>
      <w:r w:rsidRPr="39C67576" w:rsidR="152D600C">
        <w:rPr>
          <w:sz w:val="40"/>
          <w:szCs w:val="40"/>
        </w:rPr>
        <w:t xml:space="preserve">                    and </w:t>
      </w:r>
      <w:r w:rsidRPr="6A36585F" w:rsidR="05B622D7">
        <w:rPr>
          <w:sz w:val="40"/>
          <w:szCs w:val="40"/>
        </w:rPr>
        <w:t>practice</w:t>
      </w:r>
      <w:r w:rsidRPr="6A36585F" w:rsidR="6596C531">
        <w:rPr>
          <w:sz w:val="40"/>
          <w:szCs w:val="40"/>
        </w:rPr>
        <w:t xml:space="preserve">      </w:t>
      </w:r>
      <w:r w:rsidRPr="6A36585F" w:rsidR="7DAF3DDF">
        <w:rPr>
          <w:sz w:val="40"/>
          <w:szCs w:val="40"/>
        </w:rPr>
        <w:t xml:space="preserve"> </w:t>
      </w:r>
      <w:r w:rsidRPr="39C67576" w:rsidR="743D06E7">
        <w:rPr>
          <w:sz w:val="40"/>
          <w:szCs w:val="40"/>
        </w:rPr>
        <w:t xml:space="preserve"> </w:t>
      </w:r>
      <w:bookmarkStart w:name="_Int_bKZVJBGO" w:id="171"/>
      <w:r w:rsidRPr="39C67576" w:rsidR="670D4530">
        <w:rPr>
          <w:sz w:val="40"/>
          <w:szCs w:val="40"/>
        </w:rPr>
        <w:t xml:space="preserve"> </w:t>
      </w:r>
      <w:bookmarkEnd w:id="171"/>
      <w:r w:rsidRPr="39C67576" w:rsidR="670D4530">
        <w:rPr>
          <w:sz w:val="40"/>
          <w:szCs w:val="40"/>
        </w:rPr>
        <w:t xml:space="preserve"> </w:t>
      </w:r>
      <w:r w:rsidRPr="39C67576" w:rsidR="67273C8E">
        <w:rPr>
          <w:sz w:val="40"/>
          <w:szCs w:val="40"/>
        </w:rPr>
        <w:t>requirements</w:t>
      </w:r>
      <w:r w:rsidRPr="39C67576" w:rsidR="7F288F61">
        <w:rPr>
          <w:sz w:val="40"/>
          <w:szCs w:val="40"/>
        </w:rPr>
        <w:t xml:space="preserve">                </w:t>
      </w:r>
    </w:p>
    <w:p w:rsidR="20EC4BB0" w:rsidP="20EC4BB0" w:rsidRDefault="20EC4BB0" w14:paraId="0D32A454" w14:textId="056D1DF4">
      <w:pPr>
        <w:rPr>
          <w:sz w:val="40"/>
          <w:szCs w:val="40"/>
        </w:rPr>
      </w:pPr>
    </w:p>
    <w:p w:rsidR="6C35DC6D" w:rsidP="20EC4BB0" w:rsidRDefault="6C35DC6D" w14:paraId="0567EDB1" w14:textId="26691E8F">
      <w:r w:rsidRPr="39C67576">
        <w:t>‘</w:t>
      </w:r>
      <w:r w:rsidRPr="39C67576" w:rsidR="6BB1AA4B">
        <w:t xml:space="preserve">Many people follow their </w:t>
      </w:r>
      <w:r w:rsidR="12AFABB7">
        <w:t>cultural</w:t>
      </w:r>
      <w:r w:rsidR="39C4DCDB">
        <w:t xml:space="preserve"> and </w:t>
      </w:r>
      <w:r w:rsidR="03E35D5B">
        <w:t>religious</w:t>
      </w:r>
      <w:r w:rsidR="0A2BC1FA">
        <w:t xml:space="preserve"> activities</w:t>
      </w:r>
      <w:r w:rsidRPr="39C67576" w:rsidR="6BB1AA4B">
        <w:t xml:space="preserve"> very </w:t>
      </w:r>
      <w:bookmarkStart w:name="_Int_1t9jzKWl" w:id="172"/>
      <w:r w:rsidRPr="39C67576" w:rsidR="6BB1AA4B">
        <w:t>strictly and they follo</w:t>
      </w:r>
      <w:r w:rsidRPr="39C67576" w:rsidR="574D178A">
        <w:t xml:space="preserve">w purely even during holiday </w:t>
      </w:r>
      <w:bookmarkStart w:name="_Int_mLRVkwCq" w:id="173"/>
      <w:r w:rsidRPr="39C67576" w:rsidR="3723BC45">
        <w:t>time, it</w:t>
      </w:r>
      <w:bookmarkEnd w:id="173"/>
      <w:r w:rsidRPr="39C67576" w:rsidR="63927916">
        <w:t xml:space="preserve"> is </w:t>
      </w:r>
      <w:bookmarkStart w:name="_Int_JcCFwshe" w:id="174"/>
      <w:r w:rsidRPr="39C67576" w:rsidR="0A2D3438">
        <w:t>important</w:t>
      </w:r>
      <w:bookmarkEnd w:id="174"/>
      <w:r w:rsidRPr="39C67576" w:rsidR="63927916">
        <w:t xml:space="preserve"> to understand their food requirements and </w:t>
      </w:r>
      <w:r w:rsidRPr="39C67576" w:rsidR="3E2DD2C2">
        <w:t>space</w:t>
      </w:r>
      <w:r w:rsidRPr="39C67576" w:rsidR="2B1B1BFD">
        <w:t xml:space="preserve"> needed</w:t>
      </w:r>
      <w:r w:rsidRPr="39C67576" w:rsidR="3E2DD2C2">
        <w:t xml:space="preserve"> for religious </w:t>
      </w:r>
      <w:bookmarkStart w:name="_Int_BFlghIn2" w:id="175"/>
      <w:r w:rsidRPr="39C67576" w:rsidR="78709DF9">
        <w:t>practice 'state</w:t>
      </w:r>
      <w:bookmarkEnd w:id="175"/>
      <w:r w:rsidRPr="39C67576" w:rsidR="4368461D">
        <w:t xml:space="preserve"> </w:t>
      </w:r>
      <w:bookmarkStart w:name="_Int_w0as8m0k" w:id="176"/>
      <w:r w:rsidRPr="39C67576" w:rsidR="7776B107">
        <w:t>on (</w:t>
      </w:r>
      <w:bookmarkEnd w:id="176"/>
      <w:r w:rsidRPr="39C67576" w:rsidR="4368461D">
        <w:t>Site minder,2</w:t>
      </w:r>
      <w:r w:rsidRPr="39C67576" w:rsidR="073C09E6">
        <w:t>022</w:t>
      </w:r>
      <w:bookmarkEnd w:id="172"/>
      <w:r w:rsidR="2A7BB27B">
        <w:t xml:space="preserve">). staff </w:t>
      </w:r>
      <w:bookmarkStart w:name="_Int_nyb55OpC" w:id="177"/>
      <w:r w:rsidR="2A7BB27B">
        <w:t>must</w:t>
      </w:r>
      <w:bookmarkEnd w:id="177"/>
      <w:r w:rsidR="2A7BB27B">
        <w:t xml:space="preserve"> be </w:t>
      </w:r>
      <w:r w:rsidR="6D4C3174">
        <w:t xml:space="preserve">acknowledged </w:t>
      </w:r>
      <w:r w:rsidR="2A7BB27B">
        <w:t>about the customer's cultural activities.</w:t>
      </w:r>
    </w:p>
    <w:p w:rsidR="39C67576" w:rsidP="39C67576" w:rsidRDefault="39C67576" w14:paraId="27D7E349" w14:textId="582CB305">
      <w:pPr>
        <w:rPr>
          <w:sz w:val="40"/>
          <w:szCs w:val="40"/>
        </w:rPr>
      </w:pPr>
    </w:p>
    <w:p w:rsidR="20EC4BB0" w:rsidP="7DE0BD7C" w:rsidRDefault="41B0F5D5" w14:paraId="4DA6E08F" w14:textId="5D1FF651">
      <w:r w:rsidRPr="75C266E1">
        <w:rPr>
          <w:sz w:val="40"/>
          <w:szCs w:val="40"/>
        </w:rPr>
        <w:t xml:space="preserve"> </w:t>
      </w:r>
      <w:r w:rsidR="1D9BC39F">
        <w:rPr>
          <w:noProof/>
        </w:rPr>
        <w:drawing>
          <wp:inline distT="0" distB="0" distL="0" distR="0" wp14:anchorId="186986F2" wp14:editId="00CF9B9D">
            <wp:extent cx="4501912" cy="3245128"/>
            <wp:effectExtent l="0" t="0" r="0" b="0"/>
            <wp:docPr id="516448441" name="Picture 51644844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01912" cy="324512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9C67576" w:rsidP="39C67576" w:rsidRDefault="1D9BC39F" w14:paraId="4089722B" w14:textId="29E37BEC">
      <w:r w:rsidRPr="6A36585F">
        <w:t>According to (Brien,2022)</w:t>
      </w:r>
      <w:r w:rsidRPr="6A36585F" w:rsidR="385FBC66">
        <w:t>’</w:t>
      </w:r>
      <w:r w:rsidRPr="6A36585F" w:rsidR="22F9F5BF">
        <w:t xml:space="preserve"> The biggest souths Asian </w:t>
      </w:r>
      <w:r w:rsidRPr="6A36585F" w:rsidR="6455108D">
        <w:t>festival in Birmingham every year</w:t>
      </w:r>
      <w:r w:rsidRPr="6A36585F" w:rsidR="5398FAA3">
        <w:t>’.</w:t>
      </w:r>
    </w:p>
    <w:p w:rsidR="75C266E1" w:rsidP="75C266E1" w:rsidRDefault="75C266E1" w14:paraId="39BD90A2" w14:textId="06D8964F">
      <w:pPr>
        <w:rPr>
          <w:sz w:val="40"/>
          <w:szCs w:val="40"/>
        </w:rPr>
      </w:pPr>
    </w:p>
    <w:p w:rsidR="539953A2" w:rsidP="63699A2A" w:rsidRDefault="539953A2" w14:paraId="37BD3CB2" w14:textId="1C80772D">
      <w:pPr>
        <w:rPr>
          <w:sz w:val="40"/>
          <w:szCs w:val="40"/>
        </w:rPr>
      </w:pPr>
      <w:r w:rsidRPr="63699A2A">
        <w:rPr>
          <w:sz w:val="40"/>
          <w:szCs w:val="40"/>
        </w:rPr>
        <w:t xml:space="preserve">                                  </w:t>
      </w:r>
    </w:p>
    <w:p w:rsidR="63699A2A" w:rsidP="63699A2A" w:rsidRDefault="63699A2A" w14:paraId="2A9B6714" w14:textId="1C80772D">
      <w:pPr>
        <w:rPr>
          <w:sz w:val="40"/>
          <w:szCs w:val="40"/>
        </w:rPr>
      </w:pPr>
    </w:p>
    <w:p w:rsidR="46D51C97" w:rsidP="46D51C97" w:rsidRDefault="73D872F2" w14:paraId="5DFF2CED" w14:textId="23E537CC">
      <w:pPr>
        <w:rPr>
          <w:sz w:val="40"/>
          <w:szCs w:val="40"/>
        </w:rPr>
      </w:pPr>
      <w:r w:rsidRPr="6A36585F">
        <w:rPr>
          <w:sz w:val="40"/>
          <w:szCs w:val="40"/>
        </w:rPr>
        <w:t xml:space="preserve">        </w:t>
      </w:r>
      <w:r w:rsidRPr="73CA97AB" w:rsidR="539953A2">
        <w:rPr>
          <w:sz w:val="40"/>
          <w:szCs w:val="40"/>
        </w:rPr>
        <w:t xml:space="preserve">                                   Advertise</w:t>
      </w:r>
    </w:p>
    <w:p w:rsidR="7F3D812B" w:rsidP="6A36585F" w:rsidRDefault="37FEB1B7" w14:paraId="53E63A5E" w14:textId="5131D852">
      <w:pPr>
        <w:jc w:val="both"/>
      </w:pPr>
      <w:r>
        <w:t>Ibis</w:t>
      </w:r>
      <w:r w:rsidR="32F38116">
        <w:t xml:space="preserve"> </w:t>
      </w:r>
      <w:bookmarkStart w:name="_Int_d0zTM46j" w:id="178"/>
      <w:r w:rsidR="23F97DF4">
        <w:t>uses</w:t>
      </w:r>
      <w:bookmarkEnd w:id="178"/>
      <w:r w:rsidR="32F38116">
        <w:t xml:space="preserve"> </w:t>
      </w:r>
      <w:r w:rsidR="5897CE50">
        <w:t>all</w:t>
      </w:r>
      <w:r w:rsidR="351132E3">
        <w:t xml:space="preserve"> the social </w:t>
      </w:r>
      <w:r w:rsidR="029CEDDB">
        <w:t>platforms</w:t>
      </w:r>
      <w:r w:rsidR="351132E3">
        <w:t xml:space="preserve"> such as </w:t>
      </w:r>
      <w:r w:rsidR="6B31CFE3">
        <w:t>Facebook</w:t>
      </w:r>
      <w:r w:rsidR="32F38116">
        <w:t xml:space="preserve">, </w:t>
      </w:r>
      <w:r w:rsidR="153D1EB0">
        <w:t>Instagram</w:t>
      </w:r>
      <w:r w:rsidR="32F38116">
        <w:t>,</w:t>
      </w:r>
      <w:r w:rsidR="0C051B01">
        <w:t xml:space="preserve"> </w:t>
      </w:r>
      <w:r w:rsidR="4D0EB49F">
        <w:t xml:space="preserve">twitter, </w:t>
      </w:r>
      <w:r w:rsidR="6EC8C840">
        <w:t xml:space="preserve">YouTube, </w:t>
      </w:r>
      <w:r w:rsidR="4D0EB49F">
        <w:t>Wikipedia</w:t>
      </w:r>
      <w:r w:rsidR="1D8DBA6F">
        <w:t>, and newspapers</w:t>
      </w:r>
      <w:r w:rsidR="683379A6">
        <w:t xml:space="preserve">, </w:t>
      </w:r>
      <w:r w:rsidR="585EB563">
        <w:t>Accor app</w:t>
      </w:r>
      <w:r w:rsidR="793CC8EB">
        <w:t xml:space="preserve">, </w:t>
      </w:r>
      <w:r w:rsidR="585EB563">
        <w:t xml:space="preserve">website </w:t>
      </w:r>
      <w:r w:rsidR="1D8DBA6F">
        <w:t xml:space="preserve">to advertise their </w:t>
      </w:r>
      <w:r w:rsidR="546938D5">
        <w:t>facilities and service</w:t>
      </w:r>
      <w:bookmarkStart w:name="_Int_OvkrLT3N" w:id="179"/>
      <w:r w:rsidR="12E9AC60">
        <w:t>.</w:t>
      </w:r>
      <w:r w:rsidR="23FA9966">
        <w:t xml:space="preserve"> </w:t>
      </w:r>
      <w:bookmarkEnd w:id="179"/>
      <w:r w:rsidR="468A3FF7">
        <w:t>According</w:t>
      </w:r>
      <w:r w:rsidR="674D5A80">
        <w:t xml:space="preserve"> to</w:t>
      </w:r>
      <w:r w:rsidR="04D85E92">
        <w:t xml:space="preserve"> (</w:t>
      </w:r>
      <w:r w:rsidR="674D5A80">
        <w:t>Demirciftci</w:t>
      </w:r>
      <w:r w:rsidR="79BAD734">
        <w:t xml:space="preserve"> </w:t>
      </w:r>
      <w:r w:rsidR="2849C8FC">
        <w:t>.</w:t>
      </w:r>
      <w:r w:rsidR="540056E8">
        <w:t xml:space="preserve"> </w:t>
      </w:r>
      <w:r w:rsidR="674D5A80">
        <w:t>KIZIL</w:t>
      </w:r>
      <w:r w:rsidR="7F65D266">
        <w:t>IRMAK,</w:t>
      </w:r>
      <w:r w:rsidR="0C44211E">
        <w:t xml:space="preserve"> </w:t>
      </w:r>
      <w:r w:rsidR="1901ABF5">
        <w:t xml:space="preserve">2016) </w:t>
      </w:r>
      <w:r w:rsidR="18528C69">
        <w:t xml:space="preserve">‘To increase brand awareness </w:t>
      </w:r>
      <w:r w:rsidR="2AC8C361">
        <w:t>Accor Hotel group marketing team use several</w:t>
      </w:r>
      <w:r w:rsidR="4228C345">
        <w:t xml:space="preserve"> marketing </w:t>
      </w:r>
      <w:bookmarkStart w:name="_Int_WsWg0kYm" w:id="180"/>
      <w:r w:rsidR="134639D9">
        <w:t>activities</w:t>
      </w:r>
      <w:r w:rsidR="0E1F69F6">
        <w:t xml:space="preserve"> ‘</w:t>
      </w:r>
      <w:bookmarkEnd w:id="180"/>
      <w:r w:rsidR="0E1F69F6">
        <w:t>.</w:t>
      </w:r>
      <w:r w:rsidR="4849CAD0">
        <w:t xml:space="preserve"> </w:t>
      </w:r>
      <w:bookmarkStart w:name="_Int_sKzUkVpc" w:id="181"/>
      <w:r w:rsidR="7AA3D21E">
        <w:t>Ibis can use social media to adv</w:t>
      </w:r>
      <w:r w:rsidR="7A2A54B8">
        <w:t xml:space="preserve">ertise their new cultural event </w:t>
      </w:r>
      <w:r w:rsidR="31062B36">
        <w:t>and</w:t>
      </w:r>
      <w:r w:rsidR="7A2A54B8">
        <w:t xml:space="preserve"> make </w:t>
      </w:r>
      <w:r w:rsidR="07C32DBB">
        <w:t>a Reel</w:t>
      </w:r>
      <w:r w:rsidR="757BEE52">
        <w:t>.</w:t>
      </w:r>
      <w:bookmarkEnd w:id="181"/>
    </w:p>
    <w:p w:rsidR="46D51C97" w:rsidP="46D51C97" w:rsidRDefault="46D51C97" w14:paraId="451641FC" w14:textId="4DB0BBE1"/>
    <w:p w:rsidR="46D51C97" w:rsidP="46D51C97" w:rsidRDefault="46D51C97" w14:paraId="1B2CC0FB" w14:textId="79D5C6E0"/>
    <w:p w:rsidR="46D51C97" w:rsidP="46D51C97" w:rsidRDefault="757BEE52" w14:paraId="11499AFF" w14:textId="081AE408">
      <w:r>
        <w:t xml:space="preserve">                                                        </w:t>
      </w:r>
    </w:p>
    <w:p w:rsidR="46D51C97" w:rsidP="46D51C97" w:rsidRDefault="6BA635D4" w14:paraId="7DD6707C" w14:textId="02C6705D">
      <w:r>
        <w:rPr>
          <w:noProof/>
        </w:rPr>
        <w:drawing>
          <wp:inline distT="0" distB="0" distL="0" distR="0" wp14:anchorId="0E7D7E89" wp14:editId="7DD1049B">
            <wp:extent cx="5838825" cy="3951564"/>
            <wp:effectExtent l="0" t="0" r="0" b="0"/>
            <wp:docPr id="74948507" name="Picture 7494850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38825" cy="395156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6D51C97" w:rsidP="46D51C97" w:rsidRDefault="7D3E6746" w14:paraId="71616713" w14:textId="0057D601">
      <w:r>
        <w:t xml:space="preserve">                                                                                                                  </w:t>
      </w:r>
      <w:r w:rsidR="00DC172D">
        <w:t xml:space="preserve">                                               </w:t>
      </w:r>
      <w:r w:rsidR="00FD36DB">
        <w:t>(</w:t>
      </w:r>
      <w:r w:rsidR="00200074">
        <w:t>Cichosz,</w:t>
      </w:r>
      <w:r w:rsidR="00FD36DB">
        <w:t>2021)</w:t>
      </w:r>
    </w:p>
    <w:p w:rsidR="2447BD0B" w:rsidP="46D51C97" w:rsidRDefault="2447BD0B" w14:paraId="5D24DD36" w14:textId="7F360FF6">
      <w:r w:rsidRPr="46D51C97">
        <w:t xml:space="preserve">                 </w:t>
      </w:r>
    </w:p>
    <w:p w:rsidR="20EC4BB0" w:rsidP="77CBFCD3" w:rsidRDefault="0DED1CB3" w14:paraId="1E855D22" w14:textId="530F3453">
      <w:pPr>
        <w:rPr>
          <w:sz w:val="40"/>
          <w:szCs w:val="40"/>
        </w:rPr>
      </w:pPr>
      <w:r>
        <w:t xml:space="preserve">                                      </w:t>
      </w:r>
    </w:p>
    <w:p w:rsidR="45FD1D02" w:rsidP="7FBB9AFB" w:rsidRDefault="759663CA" w14:paraId="49008815" w14:textId="461A73FB">
      <w:pPr>
        <w:rPr>
          <w:sz w:val="40"/>
          <w:szCs w:val="40"/>
        </w:rPr>
      </w:pPr>
      <w:r>
        <w:t xml:space="preserve">                            </w:t>
      </w:r>
      <w:r w:rsidR="2DEF39EB">
        <w:t xml:space="preserve">  </w:t>
      </w:r>
    </w:p>
    <w:p w:rsidR="45FD1D02" w:rsidP="6A36585F" w:rsidRDefault="45FD1D02" w14:paraId="1EF82933" w14:textId="3E4DEE6C">
      <w:pPr>
        <w:rPr>
          <w:sz w:val="40"/>
          <w:szCs w:val="40"/>
        </w:rPr>
      </w:pPr>
      <w:r w:rsidRPr="39C67576">
        <w:t xml:space="preserve">                   </w:t>
      </w:r>
    </w:p>
    <w:p w:rsidR="45FD1D02" w:rsidP="39C67576" w:rsidRDefault="45FD1D02" w14:paraId="10CA0506" w14:textId="0F1ECB7C"/>
    <w:p w:rsidR="45FD1D02" w:rsidP="39C67576" w:rsidRDefault="5BDF6660" w14:paraId="6320BA6A" w14:textId="1A22A7C1">
      <w:pPr>
        <w:rPr>
          <w:sz w:val="40"/>
          <w:szCs w:val="40"/>
        </w:rPr>
      </w:pPr>
      <w:r>
        <w:t xml:space="preserve">                 </w:t>
      </w:r>
      <w:r w:rsidRPr="39C67576" w:rsidR="45FD1D02">
        <w:t xml:space="preserve">                </w:t>
      </w:r>
      <w:r w:rsidRPr="39C67576" w:rsidR="6EC2BE26">
        <w:rPr>
          <w:sz w:val="40"/>
          <w:szCs w:val="40"/>
        </w:rPr>
        <w:t>Pricing strategy whiten the area</w:t>
      </w:r>
    </w:p>
    <w:p w:rsidR="46D51C97" w:rsidP="46D51C97" w:rsidRDefault="46D51C97" w14:paraId="287735E7" w14:textId="3B2B8A17">
      <w:pPr>
        <w:rPr>
          <w:sz w:val="40"/>
          <w:szCs w:val="40"/>
        </w:rPr>
      </w:pPr>
    </w:p>
    <w:p w:rsidR="46D51C97" w:rsidP="46D51C97" w:rsidRDefault="3656EDB7" w14:paraId="45E4E4DD" w14:textId="7DBA009C">
      <w:pPr>
        <w:rPr>
          <w:sz w:val="40"/>
          <w:szCs w:val="40"/>
        </w:rPr>
      </w:pPr>
      <w:r>
        <w:t>(Eventrrite,2022)’</w:t>
      </w:r>
      <w:r w:rsidR="00CE4988">
        <w:t>Birmingham</w:t>
      </w:r>
      <w:r w:rsidRPr="46D51C97" w:rsidR="3DB06291">
        <w:t xml:space="preserve"> is an industrial city focusing on art and culture </w:t>
      </w:r>
      <w:r w:rsidR="0E4766C1">
        <w:t>‘</w:t>
      </w:r>
      <w:r w:rsidR="00CE4988">
        <w:t>.</w:t>
      </w:r>
      <w:r w:rsidRPr="46D51C97" w:rsidR="6DD31943">
        <w:t xml:space="preserve"> Prices </w:t>
      </w:r>
      <w:r w:rsidRPr="46D51C97" w:rsidR="12372863">
        <w:t>are</w:t>
      </w:r>
      <w:r w:rsidRPr="46D51C97" w:rsidR="6DD31943">
        <w:t xml:space="preserve"> high around this area as this city center is </w:t>
      </w:r>
      <w:r w:rsidRPr="46D51C97" w:rsidR="69C5ADE8">
        <w:t>the heart</w:t>
      </w:r>
      <w:r w:rsidRPr="46D51C97" w:rsidR="6DD31943">
        <w:t xml:space="preserve"> of </w:t>
      </w:r>
      <w:r w:rsidRPr="46D51C97" w:rsidR="38C71A0C">
        <w:t>Birmingham. Shown at (</w:t>
      </w:r>
      <w:r w:rsidRPr="46D51C97" w:rsidR="51DC87A5">
        <w:t>Expedia,2022</w:t>
      </w:r>
      <w:r w:rsidR="51DC87A5">
        <w:t>)</w:t>
      </w:r>
      <w:r w:rsidR="0CF4046D">
        <w:t>.</w:t>
      </w:r>
    </w:p>
    <w:p w:rsidR="7FBB9AFB" w:rsidP="7FBB9AFB" w:rsidRDefault="7FBB9AFB" w14:paraId="4784F1D6" w14:textId="0A52DBE6"/>
    <w:p w:rsidR="3B912E7F" w:rsidP="7FBB9AFB" w:rsidRDefault="3B912E7F" w14:paraId="6C524884" w14:textId="651E7488">
      <w:pPr>
        <w:rPr>
          <w:sz w:val="40"/>
          <w:szCs w:val="40"/>
        </w:rPr>
      </w:pPr>
      <w:r>
        <w:t xml:space="preserve">             </w:t>
      </w:r>
      <w:r w:rsidR="76D11A39">
        <w:t xml:space="preserve">                      </w:t>
      </w:r>
      <w:r>
        <w:t xml:space="preserve">      </w:t>
      </w:r>
      <w:r w:rsidRPr="7FBB9AFB">
        <w:rPr>
          <w:sz w:val="40"/>
          <w:szCs w:val="40"/>
        </w:rPr>
        <w:t xml:space="preserve"> </w:t>
      </w:r>
    </w:p>
    <w:p w:rsidR="5D844E60" w:rsidP="7FBB9AFB" w:rsidRDefault="51B22B77" w14:paraId="311BC9E2" w14:textId="16163AAE">
      <w:pPr>
        <w:rPr>
          <w:sz w:val="40"/>
          <w:szCs w:val="40"/>
        </w:rPr>
      </w:pPr>
      <w:r w:rsidRPr="6A36585F">
        <w:rPr>
          <w:sz w:val="40"/>
          <w:szCs w:val="40"/>
        </w:rPr>
        <w:t xml:space="preserve">                          </w:t>
      </w:r>
      <w:r w:rsidRPr="6A36585F" w:rsidR="5D844E60">
        <w:rPr>
          <w:sz w:val="40"/>
          <w:szCs w:val="40"/>
        </w:rPr>
        <w:t xml:space="preserve"> </w:t>
      </w:r>
      <w:r w:rsidRPr="6A36585F" w:rsidR="4D14F9EB">
        <w:rPr>
          <w:sz w:val="40"/>
          <w:szCs w:val="40"/>
        </w:rPr>
        <w:t>USP Features and Benefits</w:t>
      </w:r>
    </w:p>
    <w:p w:rsidR="6B0C51B5" w:rsidP="6A36585F" w:rsidRDefault="6B0C51B5" w14:paraId="39D3727C" w14:textId="6F5DF6E2">
      <w:pPr>
        <w:jc w:val="both"/>
      </w:pPr>
      <w:r w:rsidRPr="7FBB9AFB">
        <w:t xml:space="preserve">By opening a cultural event </w:t>
      </w:r>
      <w:r w:rsidRPr="7FBB9AFB" w:rsidR="0903A980">
        <w:t xml:space="preserve">Ibis can be </w:t>
      </w:r>
      <w:r w:rsidRPr="7FBB9AFB" w:rsidR="47A88EB1">
        <w:t>a unique</w:t>
      </w:r>
      <w:r w:rsidRPr="7FBB9AFB" w:rsidR="0903A980">
        <w:t xml:space="preserve"> </w:t>
      </w:r>
      <w:r w:rsidRPr="7FBB9AFB" w:rsidR="26FB014A">
        <w:t>br</w:t>
      </w:r>
      <w:r w:rsidRPr="7FBB9AFB" w:rsidR="59EF5A73">
        <w:t>and</w:t>
      </w:r>
      <w:r w:rsidRPr="7FBB9AFB" w:rsidR="13BF0B7B">
        <w:t xml:space="preserve">. Unique </w:t>
      </w:r>
      <w:r w:rsidRPr="7FBB9AFB" w:rsidR="6D2F19D1">
        <w:t xml:space="preserve">selling </w:t>
      </w:r>
      <w:r w:rsidRPr="7FBB9AFB" w:rsidR="6ACCDBCB">
        <w:t>points</w:t>
      </w:r>
      <w:r w:rsidRPr="7FBB9AFB" w:rsidR="6D2F19D1">
        <w:t xml:space="preserve"> can increase the </w:t>
      </w:r>
      <w:bookmarkStart w:name="_Int_lpPeVSOz" w:id="182"/>
      <w:r w:rsidR="0390EC9D">
        <w:t>buying</w:t>
      </w:r>
      <w:bookmarkEnd w:id="182"/>
      <w:r w:rsidRPr="7FBB9AFB" w:rsidR="0B7A6933">
        <w:t xml:space="preserve"> or </w:t>
      </w:r>
      <w:bookmarkStart w:name="_Int_tGYxkmGX" w:id="183"/>
      <w:r w:rsidRPr="7FBB9AFB" w:rsidR="0B7A6933">
        <w:t xml:space="preserve">use </w:t>
      </w:r>
      <w:r w:rsidR="7EA8B384">
        <w:t>of</w:t>
      </w:r>
      <w:bookmarkEnd w:id="183"/>
      <w:r w:rsidR="0B7A6933">
        <w:t xml:space="preserve"> </w:t>
      </w:r>
      <w:r w:rsidRPr="7FBB9AFB" w:rsidR="0B7A6933">
        <w:t xml:space="preserve">the </w:t>
      </w:r>
      <w:r w:rsidRPr="7FBB9AFB" w:rsidR="474392F8">
        <w:t>service</w:t>
      </w:r>
      <w:r w:rsidR="1D6DB9EF">
        <w:t>.</w:t>
      </w:r>
      <w:r w:rsidRPr="7FBB9AFB" w:rsidR="2D78B5EE">
        <w:t xml:space="preserve"> There</w:t>
      </w:r>
      <w:r w:rsidRPr="7FBB9AFB" w:rsidR="0903A980">
        <w:t xml:space="preserve"> </w:t>
      </w:r>
      <w:r w:rsidRPr="7FBB9AFB" w:rsidR="1C723B6B">
        <w:t>is</w:t>
      </w:r>
      <w:r w:rsidRPr="7FBB9AFB" w:rsidR="0903A980">
        <w:t xml:space="preserve"> no </w:t>
      </w:r>
      <w:r w:rsidRPr="7FBB9AFB" w:rsidR="68561C18">
        <w:t xml:space="preserve">hotel in </w:t>
      </w:r>
      <w:r w:rsidRPr="7FBB9AFB" w:rsidR="317BC8B3">
        <w:t>Birmingham</w:t>
      </w:r>
      <w:r w:rsidRPr="7FBB9AFB" w:rsidR="68561C18">
        <w:t xml:space="preserve"> </w:t>
      </w:r>
      <w:r w:rsidRPr="7FBB9AFB" w:rsidR="2EF9537C">
        <w:t>celebrating</w:t>
      </w:r>
      <w:r w:rsidRPr="7FBB9AFB" w:rsidR="68561C18">
        <w:t xml:space="preserve"> cultural program.</w:t>
      </w:r>
      <w:r w:rsidRPr="7FBB9AFB" w:rsidR="4D2C182B">
        <w:t xml:space="preserve"> </w:t>
      </w:r>
      <w:r w:rsidRPr="7FBB9AFB" w:rsidR="336222EC">
        <w:t xml:space="preserve">USP will also </w:t>
      </w:r>
      <w:r w:rsidRPr="7FBB9AFB" w:rsidR="2C7E8AC4">
        <w:t>boost</w:t>
      </w:r>
      <w:r w:rsidRPr="7FBB9AFB" w:rsidR="336222EC">
        <w:t xml:space="preserve"> </w:t>
      </w:r>
      <w:bookmarkStart w:name="_Int_CAgD7jH2" w:id="184"/>
      <w:r w:rsidR="1B594761">
        <w:t>its</w:t>
      </w:r>
      <w:r w:rsidRPr="7FBB9AFB" w:rsidR="336222EC">
        <w:t xml:space="preserve"> </w:t>
      </w:r>
      <w:r w:rsidRPr="7FBB9AFB" w:rsidR="0BD0FD5D">
        <w:t>faithful</w:t>
      </w:r>
      <w:bookmarkEnd w:id="184"/>
      <w:r w:rsidRPr="7FBB9AFB" w:rsidR="0BD0FD5D">
        <w:t xml:space="preserve"> </w:t>
      </w:r>
      <w:r w:rsidRPr="7FBB9AFB" w:rsidR="33D0EB96">
        <w:t>marketing place</w:t>
      </w:r>
      <w:r w:rsidR="4B7BFE13">
        <w:t xml:space="preserve"> (</w:t>
      </w:r>
      <w:r w:rsidR="3BAACBDB">
        <w:t>Dubey,2006).</w:t>
      </w:r>
    </w:p>
    <w:p w:rsidR="6B0C51B5" w:rsidP="7FBB9AFB" w:rsidRDefault="6B0C51B5" w14:paraId="08568B45" w14:textId="3D4A1D50"/>
    <w:p w:rsidR="6B0C51B5" w:rsidP="6A36585F" w:rsidRDefault="22826F91" w14:paraId="1DE75511" w14:textId="6902FF58">
      <w:pPr>
        <w:rPr>
          <w:sz w:val="40"/>
          <w:szCs w:val="40"/>
        </w:rPr>
      </w:pPr>
      <w:r>
        <w:t xml:space="preserve">                                                      </w:t>
      </w:r>
      <w:r w:rsidRPr="6A36585F">
        <w:rPr>
          <w:sz w:val="40"/>
          <w:szCs w:val="40"/>
        </w:rPr>
        <w:t>Feedback</w:t>
      </w:r>
    </w:p>
    <w:p w:rsidR="6B0C51B5" w:rsidP="6A36585F" w:rsidRDefault="2B1400B4" w14:paraId="0855A037" w14:textId="19EA3567">
      <w:pPr>
        <w:jc w:val="both"/>
      </w:pPr>
      <w:bookmarkStart w:name="_Int_kSUS6Sbb" w:id="185"/>
      <w:r>
        <w:t>Customer</w:t>
      </w:r>
      <w:bookmarkEnd w:id="185"/>
      <w:r w:rsidRPr="7FBB9AFB" w:rsidR="56BEDD34">
        <w:t xml:space="preserve"> surveys and </w:t>
      </w:r>
      <w:r w:rsidRPr="7FBB9AFB" w:rsidR="091AC7C0">
        <w:t xml:space="preserve">feedback are important </w:t>
      </w:r>
      <w:bookmarkStart w:name="_Int_FLnZ12nm" w:id="186"/>
      <w:r w:rsidRPr="7FBB9AFB" w:rsidR="6EA34576">
        <w:t>parts</w:t>
      </w:r>
      <w:r w:rsidR="3A1330F7">
        <w:t>.</w:t>
      </w:r>
      <w:bookmarkEnd w:id="186"/>
      <w:r w:rsidR="4BD1FDEA">
        <w:t xml:space="preserve"> </w:t>
      </w:r>
      <w:r w:rsidR="3F2F9439">
        <w:t>To</w:t>
      </w:r>
      <w:r w:rsidRPr="7FBB9AFB" w:rsidR="091AC7C0">
        <w:t xml:space="preserve"> understand </w:t>
      </w:r>
      <w:r w:rsidRPr="7FBB9AFB" w:rsidR="62DFEDDB">
        <w:t>customer</w:t>
      </w:r>
      <w:r w:rsidRPr="7FBB9AFB" w:rsidR="091AC7C0">
        <w:t xml:space="preserve"> </w:t>
      </w:r>
      <w:bookmarkStart w:name="_Int_DepWUnE7" w:id="187"/>
      <w:r w:rsidRPr="7FBB9AFB" w:rsidR="091AC7C0">
        <w:t>needs</w:t>
      </w:r>
      <w:r w:rsidR="01108FBA">
        <w:t>,</w:t>
      </w:r>
      <w:r w:rsidRPr="7FBB9AFB" w:rsidR="091AC7C0">
        <w:t xml:space="preserve"> </w:t>
      </w:r>
      <w:r w:rsidRPr="7FBB9AFB" w:rsidR="0765C609">
        <w:t>position</w:t>
      </w:r>
      <w:bookmarkEnd w:id="187"/>
      <w:r w:rsidRPr="7FBB9AFB" w:rsidR="0765C609">
        <w:t xml:space="preserve"> yourself as a </w:t>
      </w:r>
      <w:r w:rsidRPr="7FBB9AFB" w:rsidR="0E5B5DC5">
        <w:t>buyer.</w:t>
      </w:r>
      <w:r w:rsidR="6949F599">
        <w:t xml:space="preserve">Make online servay facilities where </w:t>
      </w:r>
      <w:bookmarkStart w:name="_Int_dVwiaQP1" w:id="188"/>
      <w:r w:rsidR="62E35F35">
        <w:t>customers</w:t>
      </w:r>
      <w:bookmarkEnd w:id="188"/>
      <w:r w:rsidR="6949F599">
        <w:t xml:space="preserve"> can </w:t>
      </w:r>
      <w:bookmarkStart w:name="_Int_GJ84ZBKn" w:id="189"/>
      <w:r w:rsidR="6949F599">
        <w:t>leave</w:t>
      </w:r>
      <w:bookmarkEnd w:id="189"/>
      <w:r w:rsidR="6949F599">
        <w:t xml:space="preserve"> their </w:t>
      </w:r>
      <w:bookmarkStart w:name="_Int_wqPbKl2E" w:id="190"/>
      <w:r w:rsidR="6949F599">
        <w:t>opinions.</w:t>
      </w:r>
      <w:r w:rsidR="4B529DCF">
        <w:t xml:space="preserve"> Q &amp;A facilities.</w:t>
      </w:r>
      <w:r w:rsidR="58C8C2DD">
        <w:t xml:space="preserve"> </w:t>
      </w:r>
      <w:r w:rsidR="29E52202">
        <w:t>Customer</w:t>
      </w:r>
      <w:r w:rsidR="20C6F7D2">
        <w:t xml:space="preserve"> feedback is another way of marketing (</w:t>
      </w:r>
      <w:bookmarkStart w:name="_Int_ryhylHlA" w:id="191"/>
      <w:r w:rsidR="2AE26E4B">
        <w:t>Nasr. Burton</w:t>
      </w:r>
      <w:bookmarkStart w:name="_Int_VTyv97a4" w:id="192"/>
      <w:bookmarkEnd w:id="191"/>
      <w:r w:rsidR="2AE26E4B">
        <w:t>. Gruber,2017)</w:t>
      </w:r>
      <w:bookmarkEnd w:id="190"/>
      <w:bookmarkEnd w:id="192"/>
    </w:p>
    <w:p w:rsidR="6B0C51B5" w:rsidP="6A36585F" w:rsidRDefault="6B0C51B5" w14:paraId="280D6797" w14:textId="61948E02">
      <w:pPr>
        <w:jc w:val="both"/>
      </w:pPr>
    </w:p>
    <w:p w:rsidR="6B0C51B5" w:rsidP="6A36585F" w:rsidRDefault="6B0C51B5" w14:paraId="7B9A1FF2" w14:textId="63A1969C">
      <w:pPr>
        <w:jc w:val="both"/>
      </w:pPr>
    </w:p>
    <w:p w:rsidR="6B0C51B5" w:rsidP="6A36585F" w:rsidRDefault="5AC0BE5E" w14:paraId="5F06217F" w14:textId="74803C9A">
      <w:pPr>
        <w:jc w:val="both"/>
        <w:rPr>
          <w:sz w:val="40"/>
          <w:szCs w:val="40"/>
        </w:rPr>
      </w:pPr>
      <w:r>
        <w:t xml:space="preserve">                                                  </w:t>
      </w:r>
      <w:r w:rsidRPr="6A36585F">
        <w:rPr>
          <w:sz w:val="40"/>
          <w:szCs w:val="40"/>
        </w:rPr>
        <w:t xml:space="preserve"> Targets customers</w:t>
      </w:r>
    </w:p>
    <w:p w:rsidR="6B0C51B5" w:rsidP="6A36585F" w:rsidRDefault="0E5B5DC5" w14:paraId="7D567B18" w14:textId="2DA8DE14">
      <w:pPr>
        <w:jc w:val="both"/>
      </w:pPr>
      <w:r w:rsidRPr="7FBB9AFB">
        <w:t xml:space="preserve"> Make sure the advertising about the </w:t>
      </w:r>
      <w:bookmarkStart w:name="_Int_Nqscuxz8" w:id="193"/>
      <w:r w:rsidR="21576ECD">
        <w:t>sale matches</w:t>
      </w:r>
      <w:bookmarkEnd w:id="193"/>
      <w:r w:rsidRPr="7FBB9AFB" w:rsidR="67CB6C1B">
        <w:t>,</w:t>
      </w:r>
      <w:r w:rsidRPr="7FBB9AFB">
        <w:t xml:space="preserve"> with the people </w:t>
      </w:r>
      <w:r w:rsidRPr="7FBB9AFB" w:rsidR="1546264B">
        <w:t xml:space="preserve">are </w:t>
      </w:r>
      <w:bookmarkStart w:name="_Int_cyzqKYjp" w:id="194"/>
      <w:r w:rsidRPr="7FBB9AFB" w:rsidR="1546264B">
        <w:t xml:space="preserve">being </w:t>
      </w:r>
      <w:r w:rsidR="31229F69">
        <w:t>targeted</w:t>
      </w:r>
      <w:bookmarkEnd w:id="194"/>
      <w:r w:rsidRPr="7FBB9AFB">
        <w:t xml:space="preserve"> for </w:t>
      </w:r>
      <w:r w:rsidRPr="7FBB9AFB" w:rsidR="2F9DF2FB">
        <w:t>business. Be</w:t>
      </w:r>
      <w:r w:rsidRPr="7FBB9AFB" w:rsidR="3983F645">
        <w:t xml:space="preserve"> aware of USP selling point </w:t>
      </w:r>
      <w:r w:rsidRPr="7FBB9AFB" w:rsidR="577B4E0F">
        <w:t xml:space="preserve">offered have </w:t>
      </w:r>
      <w:r w:rsidRPr="7FBB9AFB" w:rsidR="3983F645">
        <w:t>simi</w:t>
      </w:r>
      <w:r w:rsidRPr="7FBB9AFB" w:rsidR="33A19203">
        <w:t>larities with competitors</w:t>
      </w:r>
      <w:r w:rsidR="1965A390">
        <w:t>,</w:t>
      </w:r>
      <w:r w:rsidR="5198E9CD">
        <w:t xml:space="preserve"> </w:t>
      </w:r>
      <w:r w:rsidR="5B05FA92">
        <w:t>(</w:t>
      </w:r>
      <w:r w:rsidR="13833F4E">
        <w:t>S</w:t>
      </w:r>
      <w:r w:rsidR="7F8C6139">
        <w:t>tanev</w:t>
      </w:r>
      <w:r w:rsidR="5718BA76">
        <w:t xml:space="preserve"> </w:t>
      </w:r>
      <w:r w:rsidRPr="7FBB9AFB" w:rsidR="7F8C6139">
        <w:t>,2013</w:t>
      </w:r>
      <w:r w:rsidR="7F8C6139">
        <w:t>)</w:t>
      </w:r>
      <w:r w:rsidR="01B27531">
        <w:t>.</w:t>
      </w:r>
    </w:p>
    <w:p w:rsidR="46D51C97" w:rsidP="46D51C97" w:rsidRDefault="346E02F6" w14:paraId="3CF6AF80" w14:textId="6B187D2F">
      <w:r>
        <w:t xml:space="preserve">     </w:t>
      </w:r>
    </w:p>
    <w:p w:rsidR="7FBB9AFB" w:rsidP="7FBB9AFB" w:rsidRDefault="7FBB9AFB" w14:paraId="2003091A" w14:textId="78BE2A07"/>
    <w:p w:rsidR="7FBB9AFB" w:rsidP="7FBB9AFB" w:rsidRDefault="7FBB9AFB" w14:paraId="3ED3449B" w14:textId="638F5F4B"/>
    <w:p w:rsidR="46D51C97" w:rsidP="46D51C97" w:rsidRDefault="46D51C97" w14:paraId="5916648C" w14:textId="50B8E45C"/>
    <w:p w:rsidR="46D51C97" w:rsidP="46D51C97" w:rsidRDefault="46D51C97" w14:paraId="20E192ED" w14:textId="48FDF925"/>
    <w:p w:rsidR="46D51C97" w:rsidP="46D51C97" w:rsidRDefault="46D51C97" w14:paraId="4C8A202E" w14:textId="0F0A435C"/>
    <w:p w:rsidR="46D51C97" w:rsidP="46D51C97" w:rsidRDefault="46D51C97" w14:paraId="71B246E2" w14:textId="6B38DEF4"/>
    <w:p w:rsidR="46D51C97" w:rsidP="46D51C97" w:rsidRDefault="46D51C97" w14:paraId="366F89CE" w14:textId="424258B3"/>
    <w:p w:rsidR="7DE0BD7C" w:rsidP="6A36585F" w:rsidRDefault="0AA70983" w14:paraId="1C1FF733" w14:textId="161A7535">
      <w:r>
        <w:rPr>
          <w:noProof/>
        </w:rPr>
        <w:drawing>
          <wp:inline distT="0" distB="0" distL="0" distR="0" wp14:anchorId="25BBBD69" wp14:editId="1521C38B">
            <wp:extent cx="6321532" cy="1962309"/>
            <wp:effectExtent l="0" t="0" r="0" b="0"/>
            <wp:docPr id="1279874560" name="Picture 127987456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321532" cy="196230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DE0BD7C" w:rsidRDefault="516E8F8B" w14:paraId="24BC1B8B" w14:textId="51A6F23C">
      <w:r>
        <w:t xml:space="preserve">                                                                                                                                                               Tanjila </w:t>
      </w:r>
      <w:bookmarkStart w:name="_Int_f8q2CsmT" w:id="195"/>
      <w:r>
        <w:t>Haque</w:t>
      </w:r>
      <w:bookmarkEnd w:id="195"/>
    </w:p>
    <w:p w:rsidR="7DE0BD7C" w:rsidRDefault="2C9ACFF7" w14:paraId="00541A93" w14:textId="4BD33805">
      <w:bookmarkStart w:name="_Int_u3h9INtK" w:id="196"/>
      <w:r>
        <w:t>Advertising</w:t>
      </w:r>
      <w:bookmarkEnd w:id="196"/>
      <w:r w:rsidR="0AA70983">
        <w:t xml:space="preserve"> is the key to </w:t>
      </w:r>
      <w:bookmarkStart w:name="_Int_kKCcgaew" w:id="197"/>
      <w:r w:rsidR="4C43C617">
        <w:t>becoming</w:t>
      </w:r>
      <w:bookmarkEnd w:id="197"/>
      <w:r w:rsidR="0AA70983">
        <w:t xml:space="preserve"> a unique seller.</w:t>
      </w:r>
      <w:r w:rsidR="766A129E">
        <w:t xml:space="preserve"> </w:t>
      </w:r>
      <w:bookmarkStart w:name="_Int_nkgFw3tf" w:id="198"/>
      <w:r w:rsidR="641BB2DB">
        <w:t>Customers</w:t>
      </w:r>
      <w:bookmarkEnd w:id="198"/>
      <w:r w:rsidR="0AA70983">
        <w:t xml:space="preserve"> </w:t>
      </w:r>
      <w:r w:rsidR="7DD9DCBA">
        <w:t xml:space="preserve">should recognize why this service is </w:t>
      </w:r>
      <w:bookmarkStart w:name="_Int_NKIgqpeV" w:id="199"/>
      <w:r w:rsidR="401192F8">
        <w:t>different and</w:t>
      </w:r>
      <w:bookmarkEnd w:id="199"/>
      <w:r w:rsidR="7DD9DCBA">
        <w:t xml:space="preserve"> what is the </w:t>
      </w:r>
      <w:bookmarkStart w:name="_Int_tjyAZRD7" w:id="200"/>
      <w:r w:rsidR="62C0324B">
        <w:t>specialty</w:t>
      </w:r>
      <w:bookmarkEnd w:id="200"/>
      <w:r w:rsidR="7DD9DCBA">
        <w:t xml:space="preserve"> </w:t>
      </w:r>
      <w:bookmarkStart w:name="_Int_CExw4ykS" w:id="201"/>
      <w:r w:rsidR="11E767A0">
        <w:t>of</w:t>
      </w:r>
      <w:bookmarkEnd w:id="201"/>
      <w:r w:rsidR="7DD9DCBA">
        <w:t xml:space="preserve"> this </w:t>
      </w:r>
      <w:bookmarkStart w:name="_Int_FjZ8nnBi" w:id="202"/>
      <w:bookmarkStart w:name="_Int_x08F3SPJ" w:id="203"/>
      <w:r w:rsidR="30C10224">
        <w:t>service. All</w:t>
      </w:r>
      <w:bookmarkEnd w:id="202"/>
      <w:r w:rsidR="1B5B3B7D">
        <w:t xml:space="preserve"> the information about the service </w:t>
      </w:r>
      <w:bookmarkStart w:name="_Int_3SsJK8XN" w:id="204"/>
      <w:r w:rsidR="1D619332">
        <w:t>should</w:t>
      </w:r>
      <w:bookmarkEnd w:id="204"/>
      <w:r w:rsidR="1B5B3B7D">
        <w:t xml:space="preserve"> be clear so customer easily can understand what will </w:t>
      </w:r>
      <w:bookmarkStart w:name="_Int_RZCViUe1" w:id="205"/>
      <w:r w:rsidR="73602501">
        <w:t>benefit</w:t>
      </w:r>
      <w:bookmarkEnd w:id="205"/>
      <w:r w:rsidR="68FF50F1">
        <w:t xml:space="preserve"> them by this cultural </w:t>
      </w:r>
      <w:bookmarkStart w:name="_Int_spp2i1ON" w:id="206"/>
      <w:r w:rsidR="239105D5">
        <w:t>program</w:t>
      </w:r>
      <w:bookmarkEnd w:id="206"/>
      <w:r w:rsidR="68FF50F1">
        <w:t xml:space="preserve"> how they will be comfortable and can enjoy at the same time.</w:t>
      </w:r>
      <w:bookmarkEnd w:id="203"/>
    </w:p>
    <w:p w:rsidR="7DE0BD7C" w:rsidP="6A36585F" w:rsidRDefault="03158FB1" w14:paraId="6630B046" w14:textId="3095CFFC">
      <w:r>
        <w:rPr>
          <w:noProof/>
        </w:rPr>
        <w:drawing>
          <wp:inline distT="0" distB="0" distL="0" distR="0" wp14:anchorId="27F1CFF7" wp14:editId="2A8B36CC">
            <wp:extent cx="4572000" cy="3076575"/>
            <wp:effectExtent l="0" t="0" r="0" b="0"/>
            <wp:docPr id="1477040671" name="Picture 147704067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3076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DE0BD7C" w:rsidP="6A36585F" w:rsidRDefault="03158FB1" w14:paraId="5CE25FBB" w14:textId="3FC4BD44">
      <w:r>
        <w:t xml:space="preserve"> Ibis </w:t>
      </w:r>
      <w:bookmarkStart w:name="_Int_Wb42wXh7" w:id="207"/>
      <w:r>
        <w:t>Instagram</w:t>
      </w:r>
      <w:bookmarkEnd w:id="207"/>
      <w:r>
        <w:t xml:space="preserve"> engagement</w:t>
      </w:r>
      <w:r w:rsidR="3E0A141B">
        <w:t xml:space="preserve"> (Ganta,2019).</w:t>
      </w:r>
    </w:p>
    <w:p w:rsidR="50DEEE01" w:rsidRDefault="50DEEE01" w14:paraId="45750494" w14:textId="71DDF13C"/>
    <w:p w:rsidR="611E6669" w:rsidP="611E6669" w:rsidRDefault="611E6669" w14:paraId="09E1BF70" w14:textId="1BA58555"/>
    <w:p w:rsidR="7DE0BD7C" w:rsidRDefault="7DE0BD7C" w14:paraId="6B768EE4" w14:textId="0884FAC5"/>
    <w:p w:rsidR="7DE0BD7C" w:rsidRDefault="7DE0BD7C" w14:paraId="1B3412A5" w14:textId="08F05338"/>
    <w:p w:rsidR="7DE0BD7C" w:rsidRDefault="4F61F59D" w14:paraId="783F1E18" w14:textId="4A4ABE46">
      <w:r>
        <w:rPr>
          <w:noProof/>
        </w:rPr>
        <w:drawing>
          <wp:inline distT="0" distB="0" distL="0" distR="0" wp14:anchorId="67641913" wp14:editId="7DEAEB07">
            <wp:extent cx="3790950" cy="2352675"/>
            <wp:effectExtent l="0" t="0" r="0" b="0"/>
            <wp:docPr id="128922194" name="Picture 12892219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8922194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790950" cy="23526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A36585F" w:rsidRDefault="6A36585F" w14:paraId="2DA3F55D" w14:textId="76696ADE"/>
    <w:p w:rsidR="260F4578" w:rsidRDefault="260F4578" w14:paraId="176D88F8" w14:textId="4D0F0D4C">
      <w:bookmarkStart w:name="_Int_DiYojEc2" w:id="208"/>
      <w:r>
        <w:t xml:space="preserve">                                                                                      Images (</w:t>
      </w:r>
      <w:bookmarkEnd w:id="208"/>
      <w:r>
        <w:t>ICDF,2022)</w:t>
      </w:r>
    </w:p>
    <w:p w:rsidR="6A36585F" w:rsidRDefault="6A36585F" w14:paraId="67D9C2B0" w14:textId="08A124A3"/>
    <w:p w:rsidR="6A36585F" w:rsidRDefault="6A36585F" w14:paraId="1340D163" w14:textId="7CAFEE6F"/>
    <w:p w:rsidR="6A36585F" w:rsidRDefault="6A36585F" w14:paraId="43212956" w14:textId="1667EC93"/>
    <w:p w:rsidR="730659DF" w:rsidP="01354FBE" w:rsidRDefault="3D955CB5" w14:paraId="612160A7" w14:textId="3BDADCB0">
      <w:r>
        <w:t>Information based on (</w:t>
      </w:r>
      <w:r w:rsidR="048B17C7">
        <w:t>P</w:t>
      </w:r>
      <w:r>
        <w:t>erry</w:t>
      </w:r>
      <w:r w:rsidR="3938291D">
        <w:t>,</w:t>
      </w:r>
      <w:r w:rsidR="5B1A2B62">
        <w:t xml:space="preserve"> </w:t>
      </w:r>
      <w:r w:rsidR="3938291D">
        <w:t>Ager,</w:t>
      </w:r>
      <w:r w:rsidR="00E91C06">
        <w:t xml:space="preserve"> S</w:t>
      </w:r>
      <w:r w:rsidR="3938291D">
        <w:t xml:space="preserve">itas </w:t>
      </w:r>
      <w:bookmarkStart w:name="_Int_d3xrUadJ" w:id="209"/>
      <w:r w:rsidR="3938291D">
        <w:t>20</w:t>
      </w:r>
      <w:r w:rsidR="6B2A7571">
        <w:t>20)’</w:t>
      </w:r>
      <w:bookmarkEnd w:id="209"/>
      <w:r w:rsidR="6B2A7571">
        <w:t>’Cultural h</w:t>
      </w:r>
      <w:r w:rsidR="34CED7CD">
        <w:t xml:space="preserve">eritage is a social and cultural process that has </w:t>
      </w:r>
      <w:r w:rsidR="68C1645F">
        <w:t>much</w:t>
      </w:r>
      <w:r w:rsidR="2E26E312">
        <w:t xml:space="preserve"> to add to the concept and practice of sustainable </w:t>
      </w:r>
      <w:r w:rsidR="3725C0AB">
        <w:t>developments.</w:t>
      </w:r>
      <w:r w:rsidR="5985756F">
        <w:t xml:space="preserve"> </w:t>
      </w:r>
      <w:r w:rsidR="6954DEF8">
        <w:t>Ibis new street station hotel can be the first in this are</w:t>
      </w:r>
      <w:r w:rsidR="142B17A8">
        <w:t xml:space="preserve">a </w:t>
      </w:r>
      <w:r w:rsidR="6954DEF8">
        <w:t xml:space="preserve">by welcoming </w:t>
      </w:r>
      <w:r w:rsidR="23B0BF21">
        <w:t xml:space="preserve">Asian people to celebrate their cultural </w:t>
      </w:r>
      <w:r w:rsidR="635A574B">
        <w:t>event. At</w:t>
      </w:r>
      <w:r w:rsidR="22E7279B">
        <w:t xml:space="preserve"> this </w:t>
      </w:r>
      <w:r w:rsidR="426AFCF5">
        <w:t>moment,</w:t>
      </w:r>
      <w:r w:rsidR="22E7279B">
        <w:t xml:space="preserve"> no hotels </w:t>
      </w:r>
      <w:r w:rsidR="0CF58A28">
        <w:t>are</w:t>
      </w:r>
      <w:r w:rsidR="22E7279B">
        <w:t xml:space="preserve"> </w:t>
      </w:r>
      <w:r w:rsidR="0D86F318">
        <w:t xml:space="preserve">offering cultural </w:t>
      </w:r>
      <w:r w:rsidR="0383E9F9">
        <w:t>events</w:t>
      </w:r>
      <w:r w:rsidR="22E7279B">
        <w:t xml:space="preserve"> in </w:t>
      </w:r>
      <w:r w:rsidR="5B141382">
        <w:t>Birmingham</w:t>
      </w:r>
      <w:r w:rsidR="5D6CEAD7">
        <w:t xml:space="preserve"> city </w:t>
      </w:r>
      <w:r w:rsidR="0A831D7A">
        <w:t xml:space="preserve">center. </w:t>
      </w:r>
      <w:r w:rsidR="3648F02A">
        <w:t xml:space="preserve">People from Asia celebrate their cultural </w:t>
      </w:r>
      <w:r w:rsidR="26039CE5">
        <w:t>events on</w:t>
      </w:r>
      <w:r w:rsidR="13B03EFA">
        <w:t xml:space="preserve"> different</w:t>
      </w:r>
      <w:r w:rsidR="4D274890">
        <w:t xml:space="preserve"> </w:t>
      </w:r>
      <w:r w:rsidR="6312460D">
        <w:t>days</w:t>
      </w:r>
      <w:r w:rsidR="4D274890">
        <w:t xml:space="preserve"> </w:t>
      </w:r>
      <w:r w:rsidR="37F43C8C">
        <w:t>of</w:t>
      </w:r>
      <w:r w:rsidR="3648F02A">
        <w:t xml:space="preserve"> the </w:t>
      </w:r>
      <w:r w:rsidR="1BB3F7C1">
        <w:t xml:space="preserve">year. Ibis new street train station hotel can be </w:t>
      </w:r>
      <w:bookmarkStart w:name="_Int_hcaPSam5" w:id="210"/>
      <w:r w:rsidR="1426FD9B">
        <w:t>familiar</w:t>
      </w:r>
      <w:r w:rsidR="1BB3F7C1">
        <w:t xml:space="preserve"> </w:t>
      </w:r>
      <w:r w:rsidR="6693BFFC">
        <w:t>to</w:t>
      </w:r>
      <w:bookmarkEnd w:id="210"/>
      <w:r w:rsidR="399D37EF">
        <w:t xml:space="preserve"> </w:t>
      </w:r>
      <w:r w:rsidR="1BB3F7C1">
        <w:t xml:space="preserve">Asian </w:t>
      </w:r>
      <w:r w:rsidR="007ED1C3">
        <w:t>community</w:t>
      </w:r>
      <w:r w:rsidR="2DE96A9D">
        <w:t xml:space="preserve"> and</w:t>
      </w:r>
      <w:r w:rsidR="108149E9">
        <w:t xml:space="preserve"> people from </w:t>
      </w:r>
      <w:r w:rsidR="4A5DE6E7">
        <w:t>another</w:t>
      </w:r>
      <w:r w:rsidR="108149E9">
        <w:t xml:space="preserve"> continent will also know about this </w:t>
      </w:r>
      <w:r w:rsidR="1A24A699">
        <w:t xml:space="preserve">cultural event celebrate </w:t>
      </w:r>
      <w:r w:rsidR="1391887C">
        <w:t>in</w:t>
      </w:r>
      <w:r w:rsidR="1A24A699">
        <w:t xml:space="preserve"> </w:t>
      </w:r>
      <w:r w:rsidR="4E684E5E">
        <w:t>ibis new street station</w:t>
      </w:r>
      <w:r w:rsidR="14AE1E2C">
        <w:t xml:space="preserve">. </w:t>
      </w:r>
    </w:p>
    <w:p w:rsidR="730659DF" w:rsidP="611E6669" w:rsidRDefault="419EBAAF" w14:paraId="0343B447" w14:textId="7EAB5CA6">
      <w:r>
        <w:t>In the conclusion of ibis's new street train station</w:t>
      </w:r>
      <w:r w:rsidR="1AAE7CCC">
        <w:t xml:space="preserve"> marketing plan, it can be discusse</w:t>
      </w:r>
      <w:r w:rsidR="20B77933">
        <w:t xml:space="preserve">d that </w:t>
      </w:r>
      <w:r w:rsidR="61DD820D">
        <w:t>in this</w:t>
      </w:r>
      <w:r w:rsidR="76158CF5">
        <w:t xml:space="preserve"> </w:t>
      </w:r>
      <w:r>
        <w:t>area where HS2 the High-speed train station will open (2029-2033</w:t>
      </w:r>
      <w:r w:rsidR="72DB8C5B">
        <w:t xml:space="preserve">), </w:t>
      </w:r>
      <w:r w:rsidR="3B750A21">
        <w:t>state on</w:t>
      </w:r>
      <w:r w:rsidR="39080244">
        <w:t>’(HS2,2022</w:t>
      </w:r>
      <w:r w:rsidR="3A0F5179">
        <w:t xml:space="preserve"> </w:t>
      </w:r>
      <w:r w:rsidR="6384C6FC">
        <w:t>.A</w:t>
      </w:r>
      <w:r w:rsidR="5266DD8A">
        <w:t>)</w:t>
      </w:r>
      <w:r w:rsidR="6812FF63">
        <w:t>;</w:t>
      </w:r>
      <w:r w:rsidR="5266DD8A">
        <w:t xml:space="preserve"> </w:t>
      </w:r>
      <w:r w:rsidR="3CF0A126">
        <w:t xml:space="preserve">Thousands of people will be </w:t>
      </w:r>
      <w:r w:rsidR="416F3D2F">
        <w:t>passing through</w:t>
      </w:r>
      <w:r w:rsidR="3CF0A126">
        <w:t xml:space="preserve"> </w:t>
      </w:r>
      <w:r w:rsidR="4B54566B">
        <w:t>the city</w:t>
      </w:r>
      <w:r w:rsidR="3CF0A126">
        <w:t xml:space="preserve"> center </w:t>
      </w:r>
      <w:r w:rsidR="6C314BD6">
        <w:t>every day. Massive</w:t>
      </w:r>
      <w:r w:rsidR="022E0BF6">
        <w:t xml:space="preserve"> changes will be in </w:t>
      </w:r>
      <w:r w:rsidR="4E915A49">
        <w:t>Birmingham</w:t>
      </w:r>
      <w:r w:rsidR="022E0BF6">
        <w:t xml:space="preserve"> city center and ibis </w:t>
      </w:r>
      <w:r w:rsidR="6614FEC9">
        <w:t xml:space="preserve">should </w:t>
      </w:r>
      <w:r w:rsidR="022E0BF6">
        <w:t xml:space="preserve">take advantage </w:t>
      </w:r>
      <w:r w:rsidR="18231347">
        <w:t>of being</w:t>
      </w:r>
      <w:r w:rsidR="022E0BF6">
        <w:t xml:space="preserve"> so close to this </w:t>
      </w:r>
      <w:r w:rsidR="7A817939">
        <w:t xml:space="preserve">Hs2 </w:t>
      </w:r>
      <w:r w:rsidR="4AB831E6">
        <w:t xml:space="preserve">station. Ibis should </w:t>
      </w:r>
      <w:r w:rsidR="2FED4B1E">
        <w:t>start</w:t>
      </w:r>
      <w:r w:rsidR="4AB831E6">
        <w:t xml:space="preserve"> </w:t>
      </w:r>
      <w:r w:rsidR="2A99A1B0">
        <w:t>planning</w:t>
      </w:r>
      <w:r w:rsidR="4AB831E6">
        <w:t xml:space="preserve"> </w:t>
      </w:r>
      <w:r w:rsidR="530A268F">
        <w:t>a</w:t>
      </w:r>
      <w:r w:rsidR="4AB831E6">
        <w:t xml:space="preserve"> new </w:t>
      </w:r>
      <w:r w:rsidR="6E6BF67C">
        <w:t>launch</w:t>
      </w:r>
      <w:r w:rsidR="4AB831E6">
        <w:t xml:space="preserve"> </w:t>
      </w:r>
      <w:r w:rsidR="042842B2">
        <w:t xml:space="preserve">of cultural </w:t>
      </w:r>
      <w:bookmarkStart w:name="_Int_f5xAOYyh" w:id="211"/>
      <w:r w:rsidR="655426DF">
        <w:t>events</w:t>
      </w:r>
      <w:bookmarkEnd w:id="211"/>
      <w:r w:rsidR="042842B2">
        <w:t xml:space="preserve"> </w:t>
      </w:r>
      <w:r w:rsidR="4AB831E6">
        <w:t xml:space="preserve">and how to become </w:t>
      </w:r>
      <w:r w:rsidR="10B22F37">
        <w:t xml:space="preserve">a successful </w:t>
      </w:r>
      <w:r w:rsidR="27E71FB7">
        <w:t xml:space="preserve">hotel. Ibis should overcome its weakness to be a </w:t>
      </w:r>
      <w:r w:rsidR="627E43B9">
        <w:t>5-star</w:t>
      </w:r>
      <w:r w:rsidR="27E71FB7">
        <w:t xml:space="preserve"> </w:t>
      </w:r>
      <w:r w:rsidR="23C69AA6">
        <w:t>hotel,</w:t>
      </w:r>
      <w:r w:rsidR="27E71FB7">
        <w:t xml:space="preserve"> </w:t>
      </w:r>
      <w:r w:rsidR="44132B5D">
        <w:t xml:space="preserve">which will also increase the profit of cultural </w:t>
      </w:r>
      <w:r w:rsidR="280B13AB">
        <w:t>events.</w:t>
      </w:r>
    </w:p>
    <w:p w:rsidR="46D51C97" w:rsidP="46D51C97" w:rsidRDefault="46D51C97" w14:paraId="258225DC" w14:textId="019DB50C"/>
    <w:p w:rsidR="46D51C97" w:rsidP="46D51C97" w:rsidRDefault="46D51C97" w14:paraId="0A7D3873" w14:textId="2796E729"/>
    <w:p w:rsidR="46D51C97" w:rsidP="46D51C97" w:rsidRDefault="46D51C97" w14:paraId="195304B7" w14:textId="6887EEA0"/>
    <w:p w:rsidR="46D51C97" w:rsidP="46D51C97" w:rsidRDefault="46D51C97" w14:paraId="710C1EAE" w14:textId="39272243"/>
    <w:p w:rsidR="46D51C97" w:rsidP="46D51C97" w:rsidRDefault="46D51C97" w14:paraId="6173464F" w14:textId="2FE2D41F"/>
    <w:p w:rsidR="46D51C97" w:rsidP="46D51C97" w:rsidRDefault="46D51C97" w14:paraId="31B43ED5" w14:textId="00569931"/>
    <w:p w:rsidR="46D51C97" w:rsidP="611E6669" w:rsidRDefault="6B02F4D5" w14:paraId="00847497" w14:textId="67C1472F">
      <w:bookmarkStart w:name="_Int_y6AQPAO2" w:id="212"/>
      <w:r>
        <w:t>References</w:t>
      </w:r>
      <w:bookmarkEnd w:id="212"/>
      <w:r>
        <w:t>:</w:t>
      </w:r>
    </w:p>
    <w:p w:rsidR="007761F4" w:rsidP="7DE0BD7C" w:rsidRDefault="0AF3C23E" w14:paraId="6B49DCEE" w14:textId="60205CC9">
      <w:r>
        <w:t>All ACCOR L</w:t>
      </w:r>
      <w:r w:rsidR="717AB8EB">
        <w:t>l</w:t>
      </w:r>
      <w:r w:rsidR="61CAAF79">
        <w:t>VE LIMITESS,</w:t>
      </w:r>
      <w:r w:rsidR="1C28E766">
        <w:t>(</w:t>
      </w:r>
      <w:r w:rsidR="2E1A5EB7">
        <w:t>2019</w:t>
      </w:r>
      <w:r w:rsidR="4C0283DE">
        <w:t>),</w:t>
      </w:r>
      <w:r w:rsidR="2E1A5EB7">
        <w:t xml:space="preserve"> Accor</w:t>
      </w:r>
      <w:r w:rsidR="79092434">
        <w:t xml:space="preserve"> Group.</w:t>
      </w:r>
      <w:r w:rsidR="7ECADB59">
        <w:t xml:space="preserve"> </w:t>
      </w:r>
      <w:r w:rsidR="54C75316">
        <w:t>Available a</w:t>
      </w:r>
      <w:r w:rsidR="32C24D5B">
        <w:t>t:</w:t>
      </w:r>
      <w:r w:rsidR="13678BBB">
        <w:t xml:space="preserve"> </w:t>
      </w:r>
      <w:hyperlink w:history="1" r:id="rId14">
        <w:r w:rsidRPr="00150B36" w:rsidR="00B26139">
          <w:rPr>
            <w:rStyle w:val="Hyperlink"/>
          </w:rPr>
          <w:t>https://all.accor.com/hotel/1459/index.en.shtml</w:t>
        </w:r>
      </w:hyperlink>
      <w:r w:rsidR="00B26139">
        <w:t xml:space="preserve"> last </w:t>
      </w:r>
      <w:r w:rsidR="005F636D">
        <w:t>accessed:08/12</w:t>
      </w:r>
      <w:r w:rsidR="001F3109">
        <w:t>/2022</w:t>
      </w:r>
    </w:p>
    <w:p w:rsidR="009079CB" w:rsidP="46D51C97" w:rsidRDefault="20BB6595" w14:paraId="444B5214" w14:textId="119BBA17">
      <w:r>
        <w:t>NetworkRail</w:t>
      </w:r>
      <w:r w:rsidR="132BF7EE">
        <w:t>,</w:t>
      </w:r>
      <w:r w:rsidR="52CD5257">
        <w:t>(</w:t>
      </w:r>
      <w:r>
        <w:t>2022)’’Birmingham New street climbs busi</w:t>
      </w:r>
      <w:r w:rsidR="22EF04AC">
        <w:t>est station national rankings to fifth place</w:t>
      </w:r>
      <w:r w:rsidR="6B388238">
        <w:t>’’</w:t>
      </w:r>
      <w:r w:rsidR="22EF04AC">
        <w:t xml:space="preserve">,Media </w:t>
      </w:r>
      <w:r w:rsidR="60584E98">
        <w:t>center</w:t>
      </w:r>
      <w:r w:rsidR="22EF04AC">
        <w:t>.</w:t>
      </w:r>
      <w:r w:rsidR="59FAAD8D">
        <w:t xml:space="preserve">Available at: </w:t>
      </w:r>
      <w:hyperlink r:id="rId15">
        <w:r w:rsidRPr="07912678" w:rsidR="009079CB">
          <w:rPr>
            <w:rStyle w:val="Hyperlink"/>
          </w:rPr>
          <w:t>https://www.networkrailmediacentre.co.uk/news/birmingham-new-street-climbs-busiest-station-national-rankings-to-fifth-place</w:t>
        </w:r>
      </w:hyperlink>
      <w:r w:rsidR="009079CB">
        <w:t xml:space="preserve"> </w:t>
      </w:r>
      <w:r w:rsidR="2390EBF7">
        <w:t>last Accessed:</w:t>
      </w:r>
      <w:r w:rsidR="134601BD">
        <w:t>08/12/2022</w:t>
      </w:r>
    </w:p>
    <w:p w:rsidR="00A4056E" w:rsidP="46D51C97" w:rsidRDefault="1DC97037" w14:paraId="64EBE9E4" w14:textId="6DD0EA41">
      <w:r>
        <w:t xml:space="preserve">Andrew ,A </w:t>
      </w:r>
      <w:r w:rsidR="7C352935">
        <w:t>(2014)’’Porter’s Five Forces and IBISWorld</w:t>
      </w:r>
      <w:r w:rsidR="3CD57C6C">
        <w:t xml:space="preserve"> industry reports</w:t>
      </w:r>
      <w:r w:rsidR="4D5E78FF">
        <w:t>’’</w:t>
      </w:r>
      <w:r w:rsidR="2378780F">
        <w:t xml:space="preserve"> </w:t>
      </w:r>
      <w:r w:rsidR="4D5E78FF">
        <w:t>Available at:</w:t>
      </w:r>
      <w:hyperlink r:id="rId16">
        <w:r w:rsidRPr="7C189D3C" w:rsidR="00487369">
          <w:rPr>
            <w:rStyle w:val="Hyperlink"/>
          </w:rPr>
          <w:t>https://infolib.blog.jbs.cam.ac.uk/2014/10/17/porters-five-forces-and-ibisworld-industry-reports/</w:t>
        </w:r>
      </w:hyperlink>
      <w:r w:rsidR="00487369">
        <w:t xml:space="preserve"> </w:t>
      </w:r>
      <w:r w:rsidR="17721044">
        <w:t>last accessed:</w:t>
      </w:r>
      <w:r w:rsidR="41D9620A">
        <w:t>08/12/2022</w:t>
      </w:r>
    </w:p>
    <w:p w:rsidR="00A4056E" w:rsidP="46D51C97" w:rsidRDefault="64187C75" w14:paraId="368785FB" w14:textId="58E81108">
      <w:r>
        <w:t>M Rahman</w:t>
      </w:r>
      <w:r w:rsidR="437B9001">
        <w:t>,</w:t>
      </w:r>
      <w:r w:rsidR="6ABF05E6">
        <w:t>(</w:t>
      </w:r>
      <w:r>
        <w:t>2017</w:t>
      </w:r>
      <w:r w:rsidR="00DCCBC7">
        <w:t>)</w:t>
      </w:r>
      <w:r w:rsidR="30FDBD96">
        <w:t>’’</w:t>
      </w:r>
      <w:r w:rsidR="00DCCBC7">
        <w:t>Pestel analysis of the hospitality industry</w:t>
      </w:r>
      <w:r w:rsidR="1E6FFFE5">
        <w:t>’’Howandwhat .Available at</w:t>
      </w:r>
      <w:r w:rsidR="79D588BB">
        <w:t xml:space="preserve"> </w:t>
      </w:r>
      <w:hyperlink w:anchor=":~:text=There%20are%20different%20ways%20with,them%20(BHR%2C%202021)" r:id="rId17">
        <w:r w:rsidRPr="0EDBDC73" w:rsidR="568372B4">
          <w:rPr>
            <w:rStyle w:val="Hyperlink"/>
          </w:rPr>
          <w:t>https://howandwhat.net/pestel-analysis-hospitality-industry/#:~:text=There%20are%20different%20ways%20with,them%20(BHR%2C%202021)</w:t>
        </w:r>
      </w:hyperlink>
      <w:r w:rsidR="568372B4">
        <w:t xml:space="preserve"> </w:t>
      </w:r>
      <w:r w:rsidR="6E670782">
        <w:t>last accessed:</w:t>
      </w:r>
      <w:r w:rsidR="43097FEC">
        <w:t>08/12/2022</w:t>
      </w:r>
    </w:p>
    <w:p w:rsidR="004F740E" w:rsidP="46D51C97" w:rsidRDefault="34BE81ED" w14:paraId="3C545EA4" w14:textId="287E6EAD">
      <w:r>
        <w:t>AIRHOST</w:t>
      </w:r>
      <w:r w:rsidR="1C4DAA90">
        <w:t xml:space="preserve"> </w:t>
      </w:r>
      <w:r w:rsidR="79649069">
        <w:t>,</w:t>
      </w:r>
      <w:r w:rsidR="3AE30B06">
        <w:t>(</w:t>
      </w:r>
      <w:r>
        <w:t>2022)’’Great be</w:t>
      </w:r>
      <w:r w:rsidR="4FEDF149">
        <w:t xml:space="preserve">nefits of business collaboration in hotel industry’’ Available at: </w:t>
      </w:r>
      <w:hyperlink r:id="rId18">
        <w:r w:rsidRPr="206EE6C5" w:rsidR="004F740E">
          <w:rPr>
            <w:rStyle w:val="Hyperlink"/>
          </w:rPr>
          <w:t>https://airhost.sg/resources/great-benefits-of-business-collaboration-in-hotel-industry</w:t>
        </w:r>
      </w:hyperlink>
      <w:r w:rsidR="004F740E">
        <w:t xml:space="preserve"> </w:t>
      </w:r>
      <w:r w:rsidR="033713E7">
        <w:t xml:space="preserve"> last accessed:08/12/2022</w:t>
      </w:r>
    </w:p>
    <w:p w:rsidR="00D03B62" w:rsidP="46D51C97" w:rsidRDefault="2447D75A" w14:paraId="74045C07" w14:textId="505927C3">
      <w:r>
        <w:t>ABSOLUTDATA</w:t>
      </w:r>
      <w:r w:rsidR="0D3AAF3D">
        <w:t xml:space="preserve"> </w:t>
      </w:r>
      <w:r w:rsidR="2910229C">
        <w:t>,</w:t>
      </w:r>
      <w:r>
        <w:t>(2015)</w:t>
      </w:r>
      <w:r w:rsidR="171EF9A5">
        <w:t>’’5 step to improve Collaboration in the Hospitality industry’’</w:t>
      </w:r>
      <w:r w:rsidR="4155A6C6">
        <w:t>Available at:</w:t>
      </w:r>
      <w:r w:rsidR="3E118094">
        <w:t xml:space="preserve"> </w:t>
      </w:r>
      <w:hyperlink r:id="rId19">
        <w:r w:rsidRPr="735C780B" w:rsidR="13416AD1">
          <w:rPr>
            <w:rStyle w:val="Hyperlink"/>
          </w:rPr>
          <w:t>https://www.absolutdata.com/blog/5-steps-to-improve-collaboration-in-hospitality-industry/</w:t>
        </w:r>
      </w:hyperlink>
      <w:r w:rsidR="13416AD1">
        <w:t xml:space="preserve"> </w:t>
      </w:r>
      <w:r w:rsidR="23141309">
        <w:t xml:space="preserve"> last accessed:08/12/2022</w:t>
      </w:r>
    </w:p>
    <w:p w:rsidR="000504C3" w:rsidP="40952A59" w:rsidRDefault="6FC41C53" w14:paraId="003E0C00" w14:textId="4384B26C">
      <w:r>
        <w:t>Eventbrite, (</w:t>
      </w:r>
      <w:r w:rsidR="2E4562A0">
        <w:t>2022)’</w:t>
      </w:r>
      <w:r w:rsidR="5DA0A172">
        <w:t>Birmingham, things</w:t>
      </w:r>
      <w:r w:rsidR="2E4562A0">
        <w:t xml:space="preserve"> to do in</w:t>
      </w:r>
      <w:r w:rsidR="3B714E03">
        <w:t>’</w:t>
      </w:r>
      <w:r w:rsidR="36BAF7DC">
        <w:t xml:space="preserve"> Available </w:t>
      </w:r>
      <w:r w:rsidR="6946B924">
        <w:t>at</w:t>
      </w:r>
      <w:r w:rsidR="0BABDB7B">
        <w:t>:</w:t>
      </w:r>
      <w:r w:rsidR="6946B924">
        <w:t xml:space="preserve"> </w:t>
      </w:r>
      <w:hyperlink r:id="rId20">
        <w:r w:rsidRPr="40952A59" w:rsidR="4A9DD268">
          <w:rPr>
            <w:rStyle w:val="Hyperlink"/>
          </w:rPr>
          <w:t>https://www.eventbrite.com/d/al--birmingham/events/</w:t>
        </w:r>
      </w:hyperlink>
      <w:r w:rsidR="0BABDB7B">
        <w:t xml:space="preserve"> last accessed</w:t>
      </w:r>
      <w:r w:rsidR="4E6BF25A">
        <w:t>:</w:t>
      </w:r>
    </w:p>
    <w:p w:rsidR="000A187F" w:rsidP="46D51C97" w:rsidRDefault="36D98587" w14:paraId="6584861F" w14:textId="372DFD70">
      <w:r>
        <w:t>Expedia,(2022)’Birmingham city center’</w:t>
      </w:r>
      <w:r w:rsidR="0D8396A8">
        <w:t xml:space="preserve"> plan your trip. Available at: </w:t>
      </w:r>
      <w:hyperlink r:id="rId21">
        <w:r w:rsidRPr="3017396B" w:rsidR="001A1E8E">
          <w:rPr>
            <w:rStyle w:val="Hyperlink"/>
          </w:rPr>
          <w:t>https://www.expedia.co.uk/Birmingham-Birmingham-City-Centre.dx6196039</w:t>
        </w:r>
      </w:hyperlink>
      <w:r w:rsidR="001A1E8E">
        <w:t xml:space="preserve">  </w:t>
      </w:r>
      <w:r w:rsidR="49D4029C">
        <w:t>last accessed:08/12/2022</w:t>
      </w:r>
    </w:p>
    <w:p w:rsidR="004C2F8E" w:rsidP="40952A59" w:rsidRDefault="04FA61C6" w14:paraId="40C244F9" w14:textId="178A07E8">
      <w:r>
        <w:t>Site minder,(2022)</w:t>
      </w:r>
      <w:r w:rsidR="5D3E4C1E">
        <w:t xml:space="preserve">’cultural </w:t>
      </w:r>
      <w:r w:rsidR="1E05B531">
        <w:t xml:space="preserve">sensitivity </w:t>
      </w:r>
      <w:r w:rsidR="1AD01E2E">
        <w:t xml:space="preserve">dose your hotel </w:t>
      </w:r>
      <w:r w:rsidR="129B5235">
        <w:t xml:space="preserve">cater for all </w:t>
      </w:r>
      <w:r w:rsidR="7BD030E2">
        <w:t>guest’ available</w:t>
      </w:r>
      <w:r w:rsidR="1563B752">
        <w:t xml:space="preserve"> at: </w:t>
      </w:r>
      <w:hyperlink r:id="rId22">
        <w:r w:rsidRPr="40952A59" w:rsidR="5AC44D38">
          <w:rPr>
            <w:rStyle w:val="Hyperlink"/>
          </w:rPr>
          <w:t>https://www.siteminder.com/r/trends-advice/hotel-guest-experience/cultural-sensitivity-hotel-cater-guests/</w:t>
        </w:r>
      </w:hyperlink>
      <w:r w:rsidR="5AC44D38">
        <w:t xml:space="preserve"> </w:t>
      </w:r>
      <w:r w:rsidR="7ABC3123">
        <w:t xml:space="preserve"> last accessed:08/12/2022</w:t>
      </w:r>
    </w:p>
    <w:p w:rsidR="01354FBE" w:rsidRDefault="01354FBE" w14:paraId="7E3280F3" w14:textId="24AB90DD"/>
    <w:p w:rsidR="01354FBE" w:rsidRDefault="01354FBE" w14:paraId="281D2785" w14:textId="4D7B2FE2"/>
    <w:p w:rsidR="01354FBE" w:rsidRDefault="01354FBE" w14:paraId="54448549" w14:textId="4591D483"/>
    <w:p w:rsidR="46CE4224" w:rsidRDefault="46CE4224" w14:paraId="5978012B" w14:textId="0D7A19AC"/>
    <w:p w:rsidR="46CE4224" w:rsidRDefault="46CE4224" w14:paraId="1C0972D8" w14:textId="412088E0"/>
    <w:p w:rsidR="46CE4224" w:rsidRDefault="46CE4224" w14:paraId="0AAD9C9E" w14:textId="35AA2E98"/>
    <w:p w:rsidR="00667830" w:rsidP="40952A59" w:rsidRDefault="6081405B" w14:paraId="54A98B80" w14:textId="124C5F0D">
      <w:r>
        <w:t>HS2(</w:t>
      </w:r>
      <w:r w:rsidR="275C9ACD">
        <w:t>2022</w:t>
      </w:r>
      <w:r w:rsidR="503CAAC2">
        <w:t xml:space="preserve"> ,A.B</w:t>
      </w:r>
      <w:r w:rsidR="275C9ACD">
        <w:t xml:space="preserve">)’London to </w:t>
      </w:r>
      <w:r w:rsidR="4951A357">
        <w:t xml:space="preserve">wesmidland’HS2 on Gov.uk. </w:t>
      </w:r>
      <w:r w:rsidR="1F15CE01">
        <w:t>Available at :</w:t>
      </w:r>
      <w:hyperlink r:id="rId23">
        <w:r w:rsidRPr="40952A59" w:rsidR="406C27BC">
          <w:rPr>
            <w:rStyle w:val="Hyperlink"/>
          </w:rPr>
          <w:t>https://www.hs2.org.uk/the-route/london-to-west-midlands/</w:t>
        </w:r>
      </w:hyperlink>
      <w:r w:rsidR="4EAB4C86">
        <w:t xml:space="preserve"> </w:t>
      </w:r>
      <w:r w:rsidR="39887F00">
        <w:t xml:space="preserve"> </w:t>
      </w:r>
      <w:r w:rsidR="684A1153">
        <w:t>last</w:t>
      </w:r>
      <w:r w:rsidR="378354BE">
        <w:t xml:space="preserve"> accessed:08/12/2022</w:t>
      </w:r>
    </w:p>
    <w:p w:rsidR="00D50761" w:rsidP="0022A798" w:rsidRDefault="193B0843" w14:paraId="17AB368E" w14:textId="4C89E473">
      <w:r>
        <w:t xml:space="preserve">Zoe </w:t>
      </w:r>
      <w:r w:rsidR="4BDF7E03">
        <w:t>,</w:t>
      </w:r>
      <w:r w:rsidR="7B0DF5A0">
        <w:t>C</w:t>
      </w:r>
      <w:r w:rsidR="44038CCE">
        <w:t>(</w:t>
      </w:r>
      <w:r w:rsidR="7B0DF5A0">
        <w:t>20</w:t>
      </w:r>
      <w:r w:rsidR="16810B28">
        <w:t>20</w:t>
      </w:r>
      <w:r w:rsidR="36F62483">
        <w:t>)’Birmingham German charismas market’Available a</w:t>
      </w:r>
      <w:r w:rsidR="27DA5177">
        <w:t>t:</w:t>
      </w:r>
      <w:hyperlink r:id="rId24">
        <w:r w:rsidRPr="0022A798" w:rsidR="0C0A1AD9">
          <w:rPr>
            <w:rStyle w:val="Hyperlink"/>
          </w:rPr>
          <w:t>https://www.birminghammail.co.uk/whats-on/whats-on-news/birmingham-german-christmas-market-2022-25396899</w:t>
        </w:r>
      </w:hyperlink>
      <w:r w:rsidR="0C0A1AD9">
        <w:t xml:space="preserve"> </w:t>
      </w:r>
      <w:r w:rsidR="7A1D9F43">
        <w:t>last accessed:</w:t>
      </w:r>
      <w:r w:rsidR="5FB6F2A9">
        <w:t>08/12/2022</w:t>
      </w:r>
    </w:p>
    <w:p w:rsidR="7DE0BD7C" w:rsidP="7DE0BD7C" w:rsidRDefault="0029639A" w14:paraId="53856E7A" w14:textId="20FF00EC">
      <w:r>
        <w:t xml:space="preserve">Tevfik </w:t>
      </w:r>
      <w:r w:rsidR="00DC5BD0">
        <w:t>,</w:t>
      </w:r>
      <w:r w:rsidR="00565247">
        <w:t>D.</w:t>
      </w:r>
      <w:r w:rsidR="4DC61FC9">
        <w:t xml:space="preserve"> </w:t>
      </w:r>
      <w:r w:rsidR="00565247">
        <w:t>Ismail,</w:t>
      </w:r>
      <w:r w:rsidR="005436CD">
        <w:t>K</w:t>
      </w:r>
      <w:r w:rsidR="10BC2492">
        <w:t xml:space="preserve"> </w:t>
      </w:r>
      <w:r w:rsidR="00051FAF">
        <w:t>(</w:t>
      </w:r>
      <w:r w:rsidR="005436CD">
        <w:t>2016</w:t>
      </w:r>
      <w:r w:rsidR="5F91C2F1">
        <w:t xml:space="preserve"> ,p-54</w:t>
      </w:r>
      <w:r w:rsidR="005436CD">
        <w:t>)</w:t>
      </w:r>
      <w:r w:rsidR="00051FAF">
        <w:t>'</w:t>
      </w:r>
      <w:r w:rsidR="00705099">
        <w:t>’</w:t>
      </w:r>
      <w:r w:rsidR="009740CE">
        <w:t xml:space="preserve">strategy </w:t>
      </w:r>
      <w:r w:rsidR="004D3556">
        <w:t>branding</w:t>
      </w:r>
      <w:r w:rsidR="009740CE">
        <w:t xml:space="preserve"> in </w:t>
      </w:r>
      <w:r w:rsidR="004D3556">
        <w:t>hospitality,</w:t>
      </w:r>
      <w:r w:rsidR="003863BC">
        <w:t xml:space="preserve"> case of accor </w:t>
      </w:r>
      <w:r w:rsidR="00BA2C84">
        <w:t xml:space="preserve">hotel, journal of </w:t>
      </w:r>
      <w:r w:rsidR="00B550D2">
        <w:t>tourismology.Available at:</w:t>
      </w:r>
      <w:r w:rsidR="0013265F">
        <w:t xml:space="preserve">           </w:t>
      </w:r>
      <w:hyperlink w:anchor="d=gs_qabs&amp;t=1670120279686&amp;u=%23p%3D7K3m-xW6s7YJ" r:id="rId25">
        <w:r w:rsidRPr="73CA97AB" w:rsidR="00B020E3">
          <w:rPr>
            <w:rStyle w:val="Hyperlink"/>
          </w:rPr>
          <w:t>https://scholar.google.com/scholar?hl=en&amp;as_sdt=0%2C5&amp;q=ibis+budget+friendly+&amp;oq=ibis+budget+#d=gs_qabs&amp;t=1670120279686&amp;u=%23p%3D7K3m-xW6s7YJ</w:t>
        </w:r>
      </w:hyperlink>
      <w:r w:rsidR="00A67F16">
        <w:t xml:space="preserve"> </w:t>
      </w:r>
      <w:r w:rsidR="00B020E3">
        <w:t>last accessed</w:t>
      </w:r>
      <w:r w:rsidR="002211F2">
        <w:t>:</w:t>
      </w:r>
      <w:r w:rsidR="0D85FA87">
        <w:t>08/12/2022</w:t>
      </w:r>
    </w:p>
    <w:p w:rsidR="000B3769" w:rsidP="7DE0BD7C" w:rsidRDefault="66E2098F" w14:paraId="1E79BA0E" w14:textId="11FC032F">
      <w:r>
        <w:t>Beth</w:t>
      </w:r>
      <w:r w:rsidR="2D04C91E">
        <w:t>,</w:t>
      </w:r>
      <w:r>
        <w:t xml:space="preserve"> </w:t>
      </w:r>
      <w:r w:rsidR="195DC0C0">
        <w:t>P</w:t>
      </w:r>
      <w:r w:rsidR="49E6A038">
        <w:t xml:space="preserve"> </w:t>
      </w:r>
      <w:r w:rsidR="1EA31CD2">
        <w:t>.</w:t>
      </w:r>
      <w:r>
        <w:t>Ager,</w:t>
      </w:r>
      <w:r w:rsidR="230C162B">
        <w:t xml:space="preserve"> </w:t>
      </w:r>
      <w:r>
        <w:t>L</w:t>
      </w:r>
      <w:r w:rsidR="56693E88">
        <w:t>.</w:t>
      </w:r>
      <w:r w:rsidR="30C3B112">
        <w:t xml:space="preserve"> </w:t>
      </w:r>
      <w:r w:rsidR="2C480BF3">
        <w:t>site,R</w:t>
      </w:r>
      <w:r w:rsidR="51E1737C">
        <w:t>(2020)’’Cultural heritage entangl</w:t>
      </w:r>
      <w:r w:rsidR="45F9F7BE">
        <w:t>ements:</w:t>
      </w:r>
      <w:r w:rsidR="6CE98C84">
        <w:t xml:space="preserve"> </w:t>
      </w:r>
      <w:r w:rsidR="45F9F7BE">
        <w:t>festivals as integrative sites for sustainable urban</w:t>
      </w:r>
      <w:r w:rsidR="20F608ED">
        <w:t xml:space="preserve"> development</w:t>
      </w:r>
      <w:r w:rsidR="260C92CB">
        <w:t>’’International journal of Heritage Studies.Available at:</w:t>
      </w:r>
      <w:hyperlink r:id="rId26">
        <w:r w:rsidRPr="40952A59" w:rsidR="7BC842C6">
          <w:rPr>
            <w:rStyle w:val="Hyperlink"/>
          </w:rPr>
          <w:t>https://www.tandfonline.com/doi/full/10.1080/13527258.2019.1578987</w:t>
        </w:r>
      </w:hyperlink>
      <w:r w:rsidR="7BC842C6">
        <w:t xml:space="preserve"> </w:t>
      </w:r>
      <w:r w:rsidR="7A3741D9">
        <w:t>last accessed:</w:t>
      </w:r>
      <w:r w:rsidR="291A2003">
        <w:t>08/12/2022</w:t>
      </w:r>
    </w:p>
    <w:p w:rsidR="007C23DD" w:rsidP="7DE0BD7C" w:rsidRDefault="6AD7534C" w14:paraId="25EF6BAF" w14:textId="4AAD69D7">
      <w:r>
        <w:t>V,</w:t>
      </w:r>
      <w:r w:rsidR="4A1C1AA3">
        <w:t xml:space="preserve">Stanev </w:t>
      </w:r>
      <w:r w:rsidR="475B2225">
        <w:t>(2013</w:t>
      </w:r>
      <w:r w:rsidR="4DBD9B83">
        <w:t>,p-356)</w:t>
      </w:r>
      <w:r w:rsidR="10626191">
        <w:t xml:space="preserve"> </w:t>
      </w:r>
      <w:r w:rsidR="6E037589">
        <w:t xml:space="preserve">the USP concept </w:t>
      </w:r>
      <w:r w:rsidR="66901487">
        <w:t>,</w:t>
      </w:r>
      <w:r w:rsidR="0D4AAD56">
        <w:t xml:space="preserve">TRAkIA JOURNAL </w:t>
      </w:r>
      <w:r w:rsidR="18B3A4FF">
        <w:t>SCIENCE</w:t>
      </w:r>
      <w:r w:rsidR="28D031DB">
        <w:t>S,P</w:t>
      </w:r>
      <w:r w:rsidR="489731C5">
        <w:t xml:space="preserve"> </w:t>
      </w:r>
      <w:r w:rsidR="28D031DB">
        <w:t>355,356.</w:t>
      </w:r>
      <w:r w:rsidR="7CB0A2F9">
        <w:t>Trakia university.</w:t>
      </w:r>
      <w:r w:rsidR="28D031DB">
        <w:t xml:space="preserve"> A</w:t>
      </w:r>
      <w:r w:rsidR="2CCB09DA">
        <w:t xml:space="preserve">vailable </w:t>
      </w:r>
      <w:r w:rsidR="05FDB6A9">
        <w:t xml:space="preserve">at </w:t>
      </w:r>
      <w:r w:rsidR="410F540F">
        <w:t>:</w:t>
      </w:r>
      <w:r w:rsidR="4C4D5BDC">
        <w:t xml:space="preserve"> </w:t>
      </w:r>
      <w:r w:rsidR="217EF33D">
        <w:t xml:space="preserve">  </w:t>
      </w:r>
      <w:r w:rsidR="543D4920">
        <w:t xml:space="preserve">       </w:t>
      </w:r>
      <w:r w:rsidR="217EF33D">
        <w:t xml:space="preserve">  </w:t>
      </w:r>
      <w:hyperlink w:anchor="d=gs_qabs&amp;t=1670204198033&amp;u=%23p%3D1gd8VqyJ2ggJ" r:id="rId27">
        <w:r w:rsidRPr="40952A59" w:rsidR="217EF33D">
          <w:rPr>
            <w:rStyle w:val="Hyperlink"/>
          </w:rPr>
          <w:t>https://scholar.google.com/scholar?hl=en&amp;as_sdt=0%2C5&amp;q=USP+features+and+benefits+&amp;oq=#d=gs_qabs&amp;t=1670204198033&amp;u=%23p%3D1gd8VqyJ2ggJ</w:t>
        </w:r>
      </w:hyperlink>
      <w:r w:rsidR="49C3B35A">
        <w:t xml:space="preserve"> </w:t>
      </w:r>
      <w:r w:rsidR="49FE9992">
        <w:t xml:space="preserve"> last accessed:08/12/2022</w:t>
      </w:r>
    </w:p>
    <w:p w:rsidR="7DE0BD7C" w:rsidP="7DE0BD7C" w:rsidRDefault="4B1D5FA7" w14:paraId="51FDCB3D" w14:textId="4E4A3746">
      <w:r>
        <w:t xml:space="preserve">S&amp;P </w:t>
      </w:r>
      <w:r w:rsidR="0ADA1667">
        <w:t>(</w:t>
      </w:r>
      <w:r>
        <w:t xml:space="preserve">2021)’’Accor SWOT </w:t>
      </w:r>
      <w:r w:rsidR="4DB51257">
        <w:t>&amp; Pestle Analysis’’online resourses,</w:t>
      </w:r>
      <w:r w:rsidR="0C83E0D7">
        <w:t xml:space="preserve"> </w:t>
      </w:r>
      <w:r w:rsidR="4DB51257">
        <w:t>Swot</w:t>
      </w:r>
      <w:r w:rsidR="6240BAC9">
        <w:t>&amp; Pestle .com</w:t>
      </w:r>
      <w:r w:rsidR="3E2F9A06">
        <w:t>. Available at:</w:t>
      </w:r>
      <w:r>
        <w:t xml:space="preserve">  </w:t>
      </w:r>
      <w:hyperlink r:id="rId28">
        <w:r w:rsidRPr="0DFAB5AD" w:rsidR="009B497C">
          <w:rPr>
            <w:rStyle w:val="Hyperlink"/>
          </w:rPr>
          <w:t>https://www.swotandpestle.com/accor/</w:t>
        </w:r>
      </w:hyperlink>
      <w:r w:rsidR="009B497C">
        <w:t xml:space="preserve"> </w:t>
      </w:r>
      <w:r w:rsidR="68DEF308">
        <w:t xml:space="preserve"> last accessed:08/12/2022</w:t>
      </w:r>
    </w:p>
    <w:p w:rsidR="7DE0BD7C" w:rsidP="7DE0BD7C" w:rsidRDefault="074967BE" w14:paraId="5B51154C" w14:textId="1E7F9C3E">
      <w:r>
        <w:t>Jayashree,D (2006</w:t>
      </w:r>
      <w:r w:rsidR="01A711CE">
        <w:t xml:space="preserve"> ,p-91</w:t>
      </w:r>
      <w:r>
        <w:t>)</w:t>
      </w:r>
      <w:r w:rsidR="6E5CDA11">
        <w:t xml:space="preserve"> </w:t>
      </w:r>
      <w:r>
        <w:t xml:space="preserve">A </w:t>
      </w:r>
      <w:r w:rsidR="055ABF96">
        <w:t>Rewarding USP</w:t>
      </w:r>
      <w:r w:rsidR="39046386">
        <w:t>,Green business.Available at:</w:t>
      </w:r>
      <w:hyperlink w:anchor="d=gs_qabs&amp;t=1670546917229&amp;u=%23p%3DiRixgXRg3rEJ" r:id="rId29">
        <w:r w:rsidRPr="366090F7" w:rsidR="00746D1C">
          <w:rPr>
            <w:rStyle w:val="Hyperlink"/>
          </w:rPr>
          <w:t>https://scholar.google.com/scholar?hl=en&amp;as_sdt=0%2C5&amp;q=USP+features+and+benefits+&amp;oq=#d=gs_qabs&amp;t=1670546917229&amp;u=%23p%3DiRixgXRg3rEJ</w:t>
        </w:r>
      </w:hyperlink>
      <w:r w:rsidR="00746D1C">
        <w:t xml:space="preserve"> </w:t>
      </w:r>
      <w:r w:rsidR="44B735DE">
        <w:t xml:space="preserve"> lasr accessed:08/12/2022</w:t>
      </w:r>
    </w:p>
    <w:p w:rsidR="001C294A" w:rsidP="40952A59" w:rsidRDefault="02C39EEF" w14:paraId="0754FEBC" w14:textId="5E9D53DA">
      <w:r>
        <w:t>Linda,N.</w:t>
      </w:r>
      <w:r w:rsidR="7F6BB292">
        <w:t xml:space="preserve"> </w:t>
      </w:r>
      <w:r>
        <w:t>Jamie,B.Thorsten</w:t>
      </w:r>
      <w:r w:rsidR="00BF2960">
        <w:t>,</w:t>
      </w:r>
      <w:r>
        <w:t xml:space="preserve"> G</w:t>
      </w:r>
      <w:r w:rsidR="0A69A11C">
        <w:t xml:space="preserve"> </w:t>
      </w:r>
      <w:r>
        <w:t>(</w:t>
      </w:r>
      <w:r w:rsidR="61414736">
        <w:t>2017)</w:t>
      </w:r>
      <w:r w:rsidR="574DB34C">
        <w:t>’’Developing a deeper understanding of positive customer feedbac</w:t>
      </w:r>
      <w:r w:rsidR="66685A69">
        <w:t xml:space="preserve">k,emerald publishing.available at: </w:t>
      </w:r>
      <w:hyperlink w:anchor="d=gs_qabs&amp;t=1670547056500&amp;u=%23p%3DYXsfTF2Lw5cJ" r:id="rId30">
        <w:r w:rsidRPr="40952A59" w:rsidR="001C294A">
          <w:rPr>
            <w:rStyle w:val="Hyperlink"/>
          </w:rPr>
          <w:t>https://scholar.google.com/scholar?hl=en&amp;as_sdt=0%2C5&amp;q=customer+feedback+importance&amp;oq=fee#d=gs_qabs&amp;t=1670547056500&amp;u=%23p%3DYXsfTF2Lw5cJ</w:t>
        </w:r>
      </w:hyperlink>
      <w:r w:rsidR="001C294A">
        <w:t xml:space="preserve"> </w:t>
      </w:r>
      <w:r w:rsidR="263B2A94">
        <w:t xml:space="preserve"> last accessed:08/12/2022</w:t>
      </w:r>
    </w:p>
    <w:p w:rsidR="7DE0BD7C" w:rsidP="7DE0BD7C" w:rsidRDefault="7DE0BD7C" w14:paraId="49CC7C53" w14:textId="271EE5A4"/>
    <w:p w:rsidR="79013B6A" w:rsidRDefault="79013B6A" w14:paraId="46A9C156" w14:textId="271EE5A4"/>
    <w:p w:rsidR="79013B6A" w:rsidRDefault="79013B6A" w14:paraId="114D559B" w14:textId="271EE5A4"/>
    <w:p w:rsidR="79013B6A" w:rsidRDefault="79013B6A" w14:paraId="3D743B52" w14:textId="271EE5A4"/>
    <w:p w:rsidR="79013B6A" w:rsidRDefault="79013B6A" w14:paraId="092E8E4A" w14:textId="4DECFBE4"/>
    <w:p w:rsidR="55008C30" w:rsidRDefault="55008C30" w14:paraId="5465ED30" w14:textId="4DECFBE4"/>
    <w:p w:rsidR="01354FBE" w:rsidRDefault="01354FBE" w14:paraId="45DADFDC" w14:textId="1615D72B"/>
    <w:p w:rsidR="01354FBE" w:rsidRDefault="01354FBE" w14:paraId="6EBCCD09" w14:textId="17B62A8A"/>
    <w:p w:rsidR="01354FBE" w:rsidRDefault="01354FBE" w14:paraId="3A151B6E" w14:textId="1F11BDFF"/>
    <w:p w:rsidR="4C73536E" w:rsidP="7DE0BD7C" w:rsidRDefault="4C73536E" w14:paraId="5288A703" w14:textId="281E23D8"/>
    <w:p w:rsidR="00391DEE" w:rsidP="7DE0BD7C" w:rsidRDefault="007F2B11" w14:paraId="42B44422" w14:textId="3D9FCC4D">
      <w:r>
        <w:t>Aventura,(2004-2020)</w:t>
      </w:r>
      <w:r w:rsidR="00491538">
        <w:t>’Ibis birmingham new street</w:t>
      </w:r>
      <w:r w:rsidR="578C56CF">
        <w:t>’Available at:</w:t>
      </w:r>
      <w:hyperlink r:id="rId31">
        <w:r w:rsidRPr="1A1A1AC7" w:rsidR="00E00118">
          <w:rPr>
            <w:rStyle w:val="Hyperlink"/>
          </w:rPr>
          <w:t>https://images.app.goo.gl/xEFW7poXY55m2R6w8</w:t>
        </w:r>
      </w:hyperlink>
      <w:r w:rsidR="00E00118">
        <w:t xml:space="preserve"> </w:t>
      </w:r>
      <w:r w:rsidR="2A98406C">
        <w:t xml:space="preserve"> last accessed:08/12/2022</w:t>
      </w:r>
    </w:p>
    <w:p w:rsidR="00041831" w:rsidP="7DE0BD7C" w:rsidRDefault="1B5CFF52" w14:paraId="3C71FA34" w14:textId="2F983330">
      <w:r>
        <w:t>Steve J,(2021)</w:t>
      </w:r>
      <w:r w:rsidR="70381C6C">
        <w:t xml:space="preserve">’Five Forces Model </w:t>
      </w:r>
      <w:r w:rsidR="38F7EE25">
        <w:t>Automobile industry’sample Dissertations,study-aids</w:t>
      </w:r>
      <w:r w:rsidR="702022FF">
        <w:t xml:space="preserve">.co.uk,essays. Available at: </w:t>
      </w:r>
      <w:hyperlink r:id="rId32">
        <w:r w:rsidRPr="4CFB0A7A" w:rsidR="00041831">
          <w:rPr>
            <w:rStyle w:val="Hyperlink"/>
          </w:rPr>
          <w:t>https://images.app.goo.gl/GJ8LKASwrzoZhr897</w:t>
        </w:r>
      </w:hyperlink>
      <w:r w:rsidR="00041831">
        <w:t xml:space="preserve"> </w:t>
      </w:r>
      <w:r w:rsidR="14D87555">
        <w:t xml:space="preserve"> last accessed:08/12/2022</w:t>
      </w:r>
    </w:p>
    <w:p w:rsidR="00A84D21" w:rsidP="7DE0BD7C" w:rsidRDefault="00BF7D30" w14:paraId="39E868EE" w14:textId="008EA109">
      <w:r>
        <w:t>Eventbrite</w:t>
      </w:r>
      <w:r w:rsidR="002203A6">
        <w:t>,(2022)</w:t>
      </w:r>
      <w:r w:rsidR="00461550">
        <w:t xml:space="preserve">’Asian festival Birmingham </w:t>
      </w:r>
      <w:r w:rsidR="0045023B">
        <w:t xml:space="preserve">,find event on the go’Available </w:t>
      </w:r>
      <w:r w:rsidR="00DF5A9E">
        <w:t xml:space="preserve">at: </w:t>
      </w:r>
      <w:hyperlink r:id="rId33">
        <w:r w:rsidRPr="6709E181" w:rsidR="00395846">
          <w:rPr>
            <w:rStyle w:val="Hyperlink"/>
          </w:rPr>
          <w:t>https://www.eventbrite.co.uk/d/united-kingdom--birmingham/asian-festival/</w:t>
        </w:r>
      </w:hyperlink>
      <w:r w:rsidR="00A84D21">
        <w:t xml:space="preserve"> </w:t>
      </w:r>
      <w:r w:rsidR="6704BFB0">
        <w:t xml:space="preserve"> last accessed:08/12/2022</w:t>
      </w:r>
    </w:p>
    <w:p w:rsidR="00395846" w:rsidP="7DE0BD7C" w:rsidRDefault="0C5CF87E" w14:paraId="0C92ED33" w14:textId="2141764F">
      <w:r>
        <w:t>Piotr ,C(2021)’</w:t>
      </w:r>
      <w:r w:rsidR="77D0211B">
        <w:t>Canon,EOS 6D Mark ll .Available at:</w:t>
      </w:r>
      <w:hyperlink r:id="rId34">
        <w:r w:rsidRPr="20E1190C" w:rsidR="00110A9E">
          <w:rPr>
            <w:rStyle w:val="Hyperlink"/>
          </w:rPr>
          <w:t>https://unsplash.com/photos/NhRk-907Ayc</w:t>
        </w:r>
      </w:hyperlink>
      <w:r w:rsidR="00110A9E">
        <w:t xml:space="preserve"> </w:t>
      </w:r>
      <w:r w:rsidR="592579D1">
        <w:t>last accessed:</w:t>
      </w:r>
      <w:r w:rsidR="5D29D91A">
        <w:t>08/12/2022</w:t>
      </w:r>
    </w:p>
    <w:p w:rsidR="2BAEFF1E" w:rsidP="2BAEFF1E" w:rsidRDefault="00B3364D" w14:paraId="1368AA5C" w14:textId="165306AB">
      <w:r>
        <w:t>Birmingham business</w:t>
      </w:r>
      <w:r w:rsidR="00A57247">
        <w:t>,(</w:t>
      </w:r>
      <w:r w:rsidR="00365872">
        <w:t>2021)’</w:t>
      </w:r>
      <w:r w:rsidR="009B3EF4">
        <w:t xml:space="preserve">Images of Hs2 station </w:t>
      </w:r>
      <w:r w:rsidR="00951950">
        <w:t>released</w:t>
      </w:r>
      <w:r w:rsidR="00365DF6">
        <w:t xml:space="preserve"> .</w:t>
      </w:r>
      <w:r w:rsidR="367DE077">
        <w:t>Available</w:t>
      </w:r>
      <w:r w:rsidR="008C022D">
        <w:t xml:space="preserve"> </w:t>
      </w:r>
      <w:r w:rsidR="00365DF6">
        <w:t>at:</w:t>
      </w:r>
      <w:hyperlink r:id="rId35">
        <w:r w:rsidRPr="0022A798" w:rsidR="60AA199D">
          <w:rPr>
            <w:rStyle w:val="Hyperlink"/>
          </w:rPr>
          <w:t>https://www.birminghambiz.co.uk/news/HS2-images</w:t>
        </w:r>
      </w:hyperlink>
      <w:r w:rsidR="60AA199D">
        <w:t xml:space="preserve"> </w:t>
      </w:r>
      <w:r w:rsidR="3E468FA6">
        <w:t xml:space="preserve"> last accessed:</w:t>
      </w:r>
      <w:r w:rsidR="5F3206B3">
        <w:t>08/12/2022</w:t>
      </w:r>
    </w:p>
    <w:p w:rsidR="00005879" w:rsidP="2BAEFF1E" w:rsidRDefault="28F88E5D" w14:paraId="455687D9" w14:textId="431E4475">
      <w:r>
        <w:t>ICDF,(2022)’’South as</w:t>
      </w:r>
      <w:r w:rsidR="147C2884">
        <w:t>ian dance</w:t>
      </w:r>
      <w:r w:rsidR="63E81353">
        <w:t>’’</w:t>
      </w:r>
      <w:r w:rsidR="147C2884">
        <w:t>International Christian Dance Fellowship</w:t>
      </w:r>
      <w:r w:rsidR="6A0A3E8C">
        <w:t xml:space="preserve"> Available at:</w:t>
      </w:r>
      <w:hyperlink r:id="rId36">
        <w:r w:rsidRPr="0022A798" w:rsidR="00A67435">
          <w:rPr>
            <w:rStyle w:val="Hyperlink"/>
          </w:rPr>
          <w:t>https://icdf.com/en/south-asian-dance</w:t>
        </w:r>
      </w:hyperlink>
      <w:r w:rsidR="00A67435">
        <w:t xml:space="preserve"> </w:t>
      </w:r>
      <w:r w:rsidR="6CC4B70F">
        <w:t xml:space="preserve">last </w:t>
      </w:r>
      <w:bookmarkStart w:name="_Int_Z2GrsEfb" w:id="213"/>
      <w:r w:rsidR="6CC4B70F">
        <w:t>accessed:</w:t>
      </w:r>
      <w:bookmarkEnd w:id="213"/>
      <w:r w:rsidR="32BC8281">
        <w:t xml:space="preserve"> 08/12/2022</w:t>
      </w:r>
    </w:p>
    <w:p w:rsidR="00990581" w:rsidP="46D51C97" w:rsidRDefault="27F97D51" w14:paraId="56BB9FEA" w14:textId="468F2E07">
      <w:r>
        <w:t>Zara,W.(</w:t>
      </w:r>
      <w:r w:rsidR="098523C3">
        <w:t>2019)</w:t>
      </w:r>
      <w:r w:rsidR="6209A442">
        <w:t xml:space="preserve"> ‘’</w:t>
      </w:r>
      <w:r w:rsidR="098523C3">
        <w:t xml:space="preserve">Birmingham Frankfurt </w:t>
      </w:r>
      <w:r w:rsidR="1A6A499E">
        <w:t>Christmas Markets’’Evening news,Manchaste</w:t>
      </w:r>
      <w:r w:rsidR="00926CDB">
        <w:t xml:space="preserve">r </w:t>
      </w:r>
      <w:r w:rsidR="0C372EC3">
        <w:t>Available at:</w:t>
      </w:r>
      <w:r w:rsidR="00D00968">
        <w:t xml:space="preserve">   </w:t>
      </w:r>
      <w:hyperlink r:id="rId37">
        <w:r w:rsidRPr="2EF8FDF8" w:rsidR="0078123D">
          <w:rPr>
            <w:rStyle w:val="Hyperlink"/>
          </w:rPr>
          <w:t>https://www.manchestereveningnews.co.uk/whats-on/whats-on-news/birmingham-frankfurt-christmas-markets-2019-16887879.amp</w:t>
        </w:r>
      </w:hyperlink>
      <w:r w:rsidR="0078123D">
        <w:t xml:space="preserve"> </w:t>
      </w:r>
      <w:r w:rsidR="7B0046FB">
        <w:t>last accessed: 08/12/2022</w:t>
      </w:r>
    </w:p>
    <w:p w:rsidR="007B570E" w:rsidP="46D51C97" w:rsidRDefault="0C205A1E" w14:paraId="7F7E1AF9" w14:textId="7194F048">
      <w:r>
        <w:t>Lisa O’B,(2022)’’UK’s biggest South A</w:t>
      </w:r>
      <w:r w:rsidR="5354CCFE">
        <w:t xml:space="preserve">sian music festival to return to </w:t>
      </w:r>
      <w:bookmarkStart w:name="_Int_fqvclDId" w:id="214"/>
      <w:r w:rsidR="41C38914">
        <w:t>Smethwick Park</w:t>
      </w:r>
      <w:bookmarkEnd w:id="214"/>
      <w:r w:rsidR="5354CCFE">
        <w:t xml:space="preserve"> after two </w:t>
      </w:r>
      <w:bookmarkStart w:name="_Int_s4pIjIJT" w:id="215"/>
      <w:r w:rsidR="48F179C0">
        <w:t>years' 'Express</w:t>
      </w:r>
      <w:bookmarkEnd w:id="215"/>
      <w:r w:rsidR="48F179C0">
        <w:t xml:space="preserve"> &amp;Star. Available at:</w:t>
      </w:r>
      <w:r w:rsidR="08E65B7C">
        <w:t xml:space="preserve"> </w:t>
      </w:r>
      <w:hyperlink r:id="rId38">
        <w:r w:rsidRPr="487434B7" w:rsidR="6870BC42">
          <w:rPr>
            <w:rStyle w:val="Hyperlink"/>
          </w:rPr>
          <w:t>https://www.expressandstar.com/entertainment/sandwell-entertainment/2022/08/10/uks-biggest-south-asian-music-festival-to-return-to-smethwick-park-after-two-years/</w:t>
        </w:r>
      </w:hyperlink>
      <w:r w:rsidR="6870BC42">
        <w:t xml:space="preserve"> </w:t>
      </w:r>
      <w:r w:rsidR="42868B2E">
        <w:t xml:space="preserve"> last accessed :08/12/2022</w:t>
      </w:r>
    </w:p>
    <w:p w:rsidR="00E62CF7" w:rsidP="46D51C97" w:rsidRDefault="42868B2E" w14:paraId="3BA76F47" w14:textId="60E81510">
      <w:r>
        <w:t xml:space="preserve">Maria,G(2019)’’How Ibis hotel is using </w:t>
      </w:r>
      <w:bookmarkStart w:name="_Int_9mg5JcbR" w:id="216"/>
      <w:r w:rsidR="19C3235E">
        <w:t>Instagram</w:t>
      </w:r>
      <w:bookmarkEnd w:id="216"/>
      <w:r w:rsidR="19C3235E">
        <w:t xml:space="preserve"> to Creat Unique Experiences For their customers. Available at: </w:t>
      </w:r>
      <w:hyperlink r:id="rId39">
        <w:r w:rsidRPr="487434B7" w:rsidR="00AC438F">
          <w:rPr>
            <w:rStyle w:val="Hyperlink"/>
          </w:rPr>
          <w:t>https://www.socialinsider.io/blog/instagram-hotels/amp/</w:t>
        </w:r>
      </w:hyperlink>
      <w:r w:rsidR="00AC438F">
        <w:t xml:space="preserve"> </w:t>
      </w:r>
      <w:r w:rsidR="1B007725">
        <w:t xml:space="preserve"> </w:t>
      </w:r>
      <w:r w:rsidR="04CB5191">
        <w:t>last accessed:08/12/2022</w:t>
      </w:r>
    </w:p>
    <w:p w:rsidR="00256DCB" w:rsidP="46D51C97" w:rsidRDefault="58D73CF6" w14:paraId="0D0C15B2" w14:textId="771317E3">
      <w:r>
        <w:t xml:space="preserve">The </w:t>
      </w:r>
      <w:bookmarkStart w:name="_Int_NxoWU0od" w:id="217"/>
      <w:r>
        <w:t>Well-Travelled</w:t>
      </w:r>
      <w:bookmarkEnd w:id="217"/>
      <w:r>
        <w:t xml:space="preserve"> </w:t>
      </w:r>
      <w:bookmarkStart w:name="_Int_DMvzxzjt" w:id="218"/>
      <w:r>
        <w:t>Man (</w:t>
      </w:r>
      <w:bookmarkEnd w:id="218"/>
      <w:r>
        <w:t>2017)</w:t>
      </w:r>
      <w:r w:rsidR="1AAE50D6">
        <w:t>’’</w:t>
      </w:r>
      <w:r w:rsidR="0DE0A3FE">
        <w:t>Accors Live Limitless(ALL)</w:t>
      </w:r>
      <w:r w:rsidR="2C76AAD7">
        <w:t>Loyalty Program’’</w:t>
      </w:r>
      <w:r w:rsidR="19F63686">
        <w:t xml:space="preserve">the well travelled Family .com .Available at: </w:t>
      </w:r>
      <w:hyperlink r:id="rId40">
        <w:r w:rsidRPr="5594EC27" w:rsidR="00256DCB">
          <w:rPr>
            <w:rStyle w:val="Hyperlink"/>
          </w:rPr>
          <w:t>https://images.app.goo.gl/VKGQZbitFgxWS1Q99</w:t>
        </w:r>
      </w:hyperlink>
      <w:r w:rsidR="00256DCB">
        <w:t xml:space="preserve"> </w:t>
      </w:r>
      <w:r w:rsidR="36EA140A">
        <w:t xml:space="preserve"> last accessed:08/12/2022</w:t>
      </w:r>
    </w:p>
    <w:p w:rsidR="00F24C6B" w:rsidP="487434B7" w:rsidRDefault="00F24C6B" w14:paraId="1B345951" w14:textId="537A665B"/>
    <w:p w:rsidR="487434B7" w:rsidP="487434B7" w:rsidRDefault="487434B7" w14:paraId="7BA6823E" w14:textId="13484B20"/>
    <w:p w:rsidR="00020B6B" w:rsidP="46D51C97" w:rsidRDefault="00020B6B" w14:paraId="29FABD02" w14:textId="77777777"/>
    <w:p w:rsidR="40952A59" w:rsidP="40952A59" w:rsidRDefault="40952A59" w14:paraId="13D28A46" w14:textId="5F855D22"/>
    <w:p w:rsidR="40952A59" w:rsidP="40952A59" w:rsidRDefault="40952A59" w14:paraId="6782CACC" w14:textId="7C31D677"/>
    <w:p w:rsidR="40952A59" w:rsidP="40952A59" w:rsidRDefault="40952A59" w14:paraId="225ACAFF" w14:textId="731C6173"/>
    <w:p w:rsidR="40952A59" w:rsidP="40952A59" w:rsidRDefault="40952A59" w14:paraId="70ECC12C" w14:textId="3FA662AC"/>
    <w:p w:rsidR="5D114288" w:rsidP="05AA2E26" w:rsidRDefault="5D114288" w14:paraId="4387B037" w14:textId="5D415DD6">
      <w:pPr>
        <w:pStyle w:val="Normal"/>
        <w:rPr>
          <w:sz w:val="32"/>
          <w:szCs w:val="32"/>
        </w:rPr>
      </w:pPr>
      <w:bookmarkStart w:name="_Int_6v8wncer" w:id="219"/>
      <w:r w:rsidR="5D114288">
        <w:rPr/>
        <w:t xml:space="preserve">          </w:t>
      </w:r>
      <w:r w:rsidRPr="05AA2E26" w:rsidR="5D114288">
        <w:rPr>
          <w:sz w:val="32"/>
          <w:szCs w:val="32"/>
        </w:rPr>
        <w:t>Presentation</w:t>
      </w:r>
      <w:bookmarkEnd w:id="219"/>
    </w:p>
    <w:p w:rsidR="40952A59" w:rsidP="40952A59" w:rsidRDefault="40952A59" w14:paraId="217FC89C" w14:textId="0007FC72"/>
    <w:p w:rsidR="40952A59" w:rsidP="05AA2E26" w:rsidRDefault="40952A59" w14:paraId="0F2FF864" w14:textId="20E424AE">
      <w:pPr>
        <w:pStyle w:val="Normal"/>
      </w:pPr>
      <w:r w:rsidR="72421AA8">
        <w:drawing>
          <wp:inline wp14:editId="57BCDB6D" wp14:anchorId="3E9C4D96">
            <wp:extent cx="2713055" cy="1543050"/>
            <wp:effectExtent l="0" t="0" r="0" b="0"/>
            <wp:docPr id="74698801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d1f05ae964c74afc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13055" cy="15430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4C20F1A9">
        <w:drawing>
          <wp:inline wp14:editId="398F7B51" wp14:anchorId="19B3CD34">
            <wp:extent cx="2640522" cy="1522809"/>
            <wp:effectExtent l="0" t="0" r="0" b="0"/>
            <wp:docPr id="180650241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935234b04a24497c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40522" cy="152280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5AA2E26" w:rsidP="05AA2E26" w:rsidRDefault="05AA2E26" w14:paraId="4F1C07E7" w14:textId="0E9A01CE">
      <w:pPr>
        <w:pStyle w:val="Normal"/>
      </w:pPr>
    </w:p>
    <w:p w:rsidR="4C20F1A9" w:rsidP="05AA2E26" w:rsidRDefault="4C20F1A9" w14:paraId="18C7496C" w14:textId="786029EF">
      <w:pPr>
        <w:pStyle w:val="Normal"/>
      </w:pPr>
      <w:r w:rsidR="4C20F1A9">
        <w:drawing>
          <wp:inline wp14:editId="5A9770AB" wp14:anchorId="1825895B">
            <wp:extent cx="2638425" cy="1500604"/>
            <wp:effectExtent l="0" t="0" r="0" b="0"/>
            <wp:docPr id="182401442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6e756c94480740cd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38425" cy="150060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4C20F1A9">
        <w:drawing>
          <wp:inline wp14:editId="2551A9DA" wp14:anchorId="475CE18E">
            <wp:extent cx="2647950" cy="1506022"/>
            <wp:effectExtent l="0" t="0" r="0" b="0"/>
            <wp:docPr id="46266984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c21656f9b112432a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47950" cy="150602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5AA2E26" w:rsidP="05AA2E26" w:rsidRDefault="05AA2E26" w14:paraId="4942681E" w14:textId="57737278">
      <w:pPr>
        <w:pStyle w:val="Normal"/>
      </w:pPr>
    </w:p>
    <w:p w:rsidR="080FA13E" w:rsidP="05AA2E26" w:rsidRDefault="080FA13E" w14:paraId="113ED434" w14:textId="212781CB">
      <w:pPr>
        <w:pStyle w:val="Normal"/>
      </w:pPr>
      <w:r w:rsidR="080FA13E">
        <w:drawing>
          <wp:inline wp14:editId="4C795B69" wp14:anchorId="7E9E477B">
            <wp:extent cx="2645961" cy="1504890"/>
            <wp:effectExtent l="0" t="0" r="0" b="0"/>
            <wp:docPr id="89412347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9edc33e84fa9455b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45961" cy="15048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7001DE13">
        <w:drawing>
          <wp:inline wp14:editId="3B805598" wp14:anchorId="7E1F0C1C">
            <wp:extent cx="2678373" cy="1495425"/>
            <wp:effectExtent l="0" t="0" r="0" b="0"/>
            <wp:docPr id="56550070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68505fa964334927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78373" cy="14954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5AA2E26" w:rsidP="05AA2E26" w:rsidRDefault="05AA2E26" w14:paraId="52FDAFAF" w14:textId="5DCCC9BA">
      <w:pPr>
        <w:pStyle w:val="Normal"/>
      </w:pPr>
    </w:p>
    <w:p w:rsidR="05AA2E26" w:rsidP="05AA2E26" w:rsidRDefault="05AA2E26" w14:paraId="7B9BF648" w14:textId="1294485B">
      <w:pPr>
        <w:pStyle w:val="Normal"/>
      </w:pPr>
    </w:p>
    <w:p w:rsidR="05AA2E26" w:rsidP="05AA2E26" w:rsidRDefault="05AA2E26" w14:paraId="0D67CDCA" w14:textId="1D8D9A39">
      <w:pPr>
        <w:pStyle w:val="Normal"/>
      </w:pPr>
    </w:p>
    <w:p w:rsidR="05AA2E26" w:rsidP="05AA2E26" w:rsidRDefault="05AA2E26" w14:paraId="4BE94E81" w14:textId="2DC1A4EC">
      <w:pPr>
        <w:pStyle w:val="Normal"/>
      </w:pPr>
    </w:p>
    <w:p w:rsidR="11A26647" w:rsidP="05AA2E26" w:rsidRDefault="11A26647" w14:paraId="688FC87E" w14:textId="6FC50003">
      <w:pPr>
        <w:pStyle w:val="Normal"/>
      </w:pPr>
      <w:r w:rsidR="11A26647">
        <w:drawing>
          <wp:inline wp14:editId="25C0828C" wp14:anchorId="0AB9E1E6">
            <wp:extent cx="2762250" cy="1542256"/>
            <wp:effectExtent l="0" t="0" r="0" b="0"/>
            <wp:docPr id="112982433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4bfe820a99834faf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62250" cy="154225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11A26647">
        <w:drawing>
          <wp:inline wp14:editId="3ED9C1B9" wp14:anchorId="25B0E175">
            <wp:extent cx="2695433" cy="1504950"/>
            <wp:effectExtent l="0" t="0" r="0" b="0"/>
            <wp:docPr id="113924742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1b6130df9d654f59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95433" cy="1504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163A189" w:rsidP="05AA2E26" w:rsidRDefault="7163A189" w14:paraId="0624CA8D" w14:textId="20585169">
      <w:pPr>
        <w:pStyle w:val="Normal"/>
      </w:pPr>
      <w:r w:rsidR="7163A189">
        <w:drawing>
          <wp:inline wp14:editId="319F56F0" wp14:anchorId="60D63587">
            <wp:extent cx="2951328" cy="1647825"/>
            <wp:effectExtent l="0" t="0" r="0" b="0"/>
            <wp:docPr id="207331095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59a9bc9fe0b944de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51328" cy="16478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2BF08DA8">
        <w:drawing>
          <wp:inline wp14:editId="289BA1BB" wp14:anchorId="5ED0F2E8">
            <wp:extent cx="2510731" cy="1619250"/>
            <wp:effectExtent l="0" t="0" r="0" b="0"/>
            <wp:docPr id="154090516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b89a88b93c394253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10731" cy="1619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7A0787F" w:rsidP="05AA2E26" w:rsidRDefault="47A0787F" w14:paraId="55657758" w14:textId="7F538816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="47A0787F">
        <w:drawing>
          <wp:inline wp14:editId="63574933" wp14:anchorId="454694E7">
            <wp:extent cx="2954456" cy="1649571"/>
            <wp:effectExtent l="0" t="0" r="0" b="0"/>
            <wp:docPr id="85214854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faeea00c8ba84e6f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54456" cy="164957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47A0787F">
        <w:drawing>
          <wp:inline wp14:editId="5B7ADC91" wp14:anchorId="7429512C">
            <wp:extent cx="2989428" cy="1688314"/>
            <wp:effectExtent l="0" t="0" r="0" b="0"/>
            <wp:docPr id="114748507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a56ab47b95844e27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2989428" cy="168831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5AA2E26" w:rsidP="05AA2E26" w:rsidRDefault="05AA2E26" w14:paraId="6FFDCBBD" w14:textId="4F212466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</w:p>
    <w:p w:rsidR="05AA2E26" w:rsidP="05AA2E26" w:rsidRDefault="05AA2E26" w14:paraId="5E0C6FD2" w14:textId="75F76FF2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</w:p>
    <w:p w:rsidR="05AA2E26" w:rsidP="05AA2E26" w:rsidRDefault="05AA2E26" w14:paraId="31B1327A" w14:textId="0E5ED0F4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</w:p>
    <w:p w:rsidR="05AA2E26" w:rsidP="05AA2E26" w:rsidRDefault="05AA2E26" w14:paraId="3996AAEA" w14:textId="44E30041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</w:p>
    <w:p w:rsidR="05AA2E26" w:rsidP="05AA2E26" w:rsidRDefault="05AA2E26" w14:paraId="4D915BCE" w14:textId="03100859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</w:p>
    <w:p w:rsidR="47A0787F" w:rsidP="05AA2E26" w:rsidRDefault="47A0787F" w14:paraId="241DCB64" w14:textId="44FEA95F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="47A0787F">
        <w:drawing>
          <wp:inline wp14:editId="7C29E01A" wp14:anchorId="5F8554D9">
            <wp:extent cx="3087806" cy="1724025"/>
            <wp:effectExtent l="0" t="0" r="0" b="0"/>
            <wp:docPr id="169087795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90079e55fa564b2f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87806" cy="17240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29B05113">
        <w:drawing>
          <wp:inline wp14:editId="6E041BD5" wp14:anchorId="5FA171FA">
            <wp:extent cx="3109963" cy="1562100"/>
            <wp:effectExtent l="0" t="0" r="0" b="0"/>
            <wp:docPr id="165054598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78bbe69475314cec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109963" cy="15621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D3DFB27" w:rsidP="05AA2E26" w:rsidRDefault="7D3DFB27" w14:paraId="6B8DE2C5" w14:textId="2862A8F6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="7D3DFB27">
        <w:drawing>
          <wp:inline wp14:editId="5918FB82" wp14:anchorId="1A2331BC">
            <wp:extent cx="3070746" cy="1714500"/>
            <wp:effectExtent l="0" t="0" r="0" b="0"/>
            <wp:docPr id="27455442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45689786b1974439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70746" cy="1714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9B05113" w:rsidP="05AA2E26" w:rsidRDefault="29B05113" w14:paraId="00E00DC6" w14:textId="765AD1E3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="29B05113">
        <w:drawing>
          <wp:inline wp14:editId="6D073273" wp14:anchorId="6C43E40B">
            <wp:extent cx="3165712" cy="1767522"/>
            <wp:effectExtent l="0" t="0" r="0" b="0"/>
            <wp:docPr id="45914553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58a58cdf8f614649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3165712" cy="176752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9B05113" w:rsidP="05AA2E26" w:rsidRDefault="29B05113" w14:paraId="3B98A9E9" w14:textId="0B0E8C39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</w:p>
    <w:p w:rsidR="29B05113" w:rsidP="05AA2E26" w:rsidRDefault="29B05113" w14:paraId="3BB30628" w14:textId="6D7DB32B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</w:p>
    <w:p w:rsidR="29B05113" w:rsidP="05AA2E26" w:rsidRDefault="29B05113" w14:paraId="7E405649" w14:textId="674B5D38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</w:p>
    <w:p w:rsidR="29B05113" w:rsidP="05AA2E26" w:rsidRDefault="29B05113" w14:paraId="3DCDB272" w14:textId="33CAE55C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</w:p>
    <w:p w:rsidR="29B05113" w:rsidP="05AA2E26" w:rsidRDefault="29B05113" w14:paraId="3193EED2" w14:textId="6D649E14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</w:p>
    <w:p w:rsidR="29B05113" w:rsidP="05AA2E26" w:rsidRDefault="29B05113" w14:paraId="6757F8E2" w14:textId="072A00B9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  <w:r w:rsidR="50C745B7">
        <w:drawing>
          <wp:inline wp14:editId="7256DBD8" wp14:anchorId="35AEBAF7">
            <wp:extent cx="3416440" cy="1943100"/>
            <wp:effectExtent l="0" t="0" r="0" b="0"/>
            <wp:docPr id="59394873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8ea60ec811254ec6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16440" cy="19431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5AA2E26" w:rsidP="05AA2E26" w:rsidRDefault="05AA2E26" w14:paraId="0E418419" w14:textId="7375D785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</w:pPr>
    </w:p>
    <w:p w:rsidR="05AA2E26" w:rsidP="05AA2E26" w:rsidRDefault="05AA2E26" w14:paraId="18D0734A" w14:textId="123721BB">
      <w:pPr>
        <w:pStyle w:val="Normal"/>
      </w:pPr>
    </w:p>
    <w:p w:rsidR="05AA2E26" w:rsidP="05AA2E26" w:rsidRDefault="05AA2E26" w14:paraId="2131CAF4" w14:textId="10AF959B">
      <w:pPr>
        <w:pStyle w:val="Normal"/>
      </w:pPr>
    </w:p>
    <w:p w:rsidR="05AA2E26" w:rsidP="05AA2E26" w:rsidRDefault="05AA2E26" w14:paraId="3AB5371E" w14:textId="330D8171">
      <w:pPr>
        <w:pStyle w:val="Normal"/>
      </w:pPr>
    </w:p>
    <w:p w:rsidR="05AA2E26" w:rsidP="05AA2E26" w:rsidRDefault="05AA2E26" w14:paraId="5344EEA5" w14:textId="4BCF7970">
      <w:pPr>
        <w:pStyle w:val="Normal"/>
      </w:pPr>
    </w:p>
    <w:sectPr w:rsidR="40952A59"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Georgia Pro">
    <w:charset w:val="00"/>
    <w:family w:val="roman"/>
    <w:pitch w:val="variable"/>
    <w:sig w:usb0="800002AF" w:usb1="00000003" w:usb2="00000000" w:usb3="00000000" w:csb0="000000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MS Mincho">
    <w:altName w:val="Yu Gothic"/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6v8wncer" int2:invalidationBookmarkName="" int2:hashCode="CEZUfRe39AgX81" int2:id="9rurAEhc"/>
    <int2:bookmark int2:bookmarkName="_Int_72oATvUA" int2:invalidationBookmarkName="" int2:hashCode="CusgfIIHszCE5A" int2:id="02GwYv5o"/>
    <int2:bookmark int2:bookmarkName="_Int_JcCFwshe" int2:invalidationBookmarkName="" int2:hashCode="AUajDpikT5j+o5" int2:id="0BPPTNJC"/>
    <int2:bookmark int2:bookmarkName="_Int_KNajlknM" int2:invalidationBookmarkName="" int2:hashCode="8YyPWoBOgkucdG" int2:id="0L13mrQg"/>
    <int2:bookmark int2:bookmarkName="_Int_7AR6Msd1" int2:invalidationBookmarkName="" int2:hashCode="IBYh1tWsUD1eEb" int2:id="0OJiWBJK"/>
    <int2:bookmark int2:bookmarkName="_Int_22nTgVKy" int2:invalidationBookmarkName="" int2:hashCode="buXSCZfRORsT2H" int2:id="0dWpQxt6"/>
    <int2:bookmark int2:bookmarkName="_Int_vVi3Usbz" int2:invalidationBookmarkName="" int2:hashCode="OMohjGIRMw6Yvb" int2:id="187k3Ng7"/>
    <int2:bookmark int2:bookmarkName="_Int_etoeK77i" int2:invalidationBookmarkName="" int2:hashCode="9sIDS1mugphNxz" int2:id="1BKqYAOh"/>
    <int2:bookmark int2:bookmarkName="_Int_ylHN9BQB" int2:invalidationBookmarkName="" int2:hashCode="xgDzA50uAYUN6A" int2:id="1PKEqMRk"/>
    <int2:bookmark int2:bookmarkName="_Int_GJ84ZBKn" int2:invalidationBookmarkName="" int2:hashCode="hBEXUT9SB6hQES" int2:id="1bfZAjOX"/>
    <int2:bookmark int2:bookmarkName="_Int_Q9Cy1NAy" int2:invalidationBookmarkName="" int2:hashCode="gy4dTlQiZK2Wgb" int2:id="1iAzLOJn"/>
    <int2:bookmark int2:bookmarkName="_Int_VC0nZN1g" int2:invalidationBookmarkName="" int2:hashCode="ZXoD4mEbmBUueS" int2:id="1qfIAmbX"/>
    <int2:bookmark int2:bookmarkName="_Int_9qZQ2kKe" int2:invalidationBookmarkName="" int2:hashCode="FW8qyfOmCgsw4o" int2:id="1tCUs5C9"/>
    <int2:bookmark int2:bookmarkName="_Int_8Ji3gZeL" int2:invalidationBookmarkName="" int2:hashCode="SHDifRgeJHiBAz" int2:id="28KxtT9n"/>
    <int2:bookmark int2:bookmarkName="_Int_EPlfKvCI" int2:invalidationBookmarkName="" int2:hashCode="aBQZ1wKn2CKvc1" int2:id="2ljWLvoD"/>
    <int2:bookmark int2:bookmarkName="_Int_Jpp9knIY" int2:invalidationBookmarkName="" int2:hashCode="IBYh1tWsUD1eEb" int2:id="2oS2inS8"/>
    <int2:bookmark int2:bookmarkName="_Int_kSUS6Sbb" int2:invalidationBookmarkName="" int2:hashCode="A16uYCkPkuZ4MW" int2:id="3GVf7Jmf"/>
    <int2:bookmark int2:bookmarkName="_Int_QmCVG6Ye" int2:invalidationBookmarkName="" int2:hashCode="0EKSexDxZRVhF4" int2:id="3MNlG136"/>
    <int2:bookmark int2:bookmarkName="_Int_zOiaIjD3" int2:invalidationBookmarkName="" int2:hashCode="sfHediUp0mFRUW" int2:id="3iDDnHXo"/>
    <int2:bookmark int2:bookmarkName="_Int_lHiI12DO" int2:invalidationBookmarkName="" int2:hashCode="VeToDKkduJ33ME" int2:id="42Tf0N56"/>
    <int2:bookmark int2:bookmarkName="_Int_J1lgCg9F" int2:invalidationBookmarkName="" int2:hashCode="ePA9uFTOjHhURj" int2:id="47iqx9Y2"/>
    <int2:bookmark int2:bookmarkName="_Int_iZc0gRXi" int2:invalidationBookmarkName="" int2:hashCode="0N0BJA2ECCaYjV" int2:id="4FRIL8FD"/>
    <int2:bookmark int2:bookmarkName="_Int_kKCcgaew" int2:invalidationBookmarkName="" int2:hashCode="e8v5COA0yOUgm4" int2:id="4TkhNcyU"/>
    <int2:bookmark int2:bookmarkName="_Int_jLFCCLOX" int2:invalidationBookmarkName="" int2:hashCode="RdNVzdF95uWFdZ" int2:id="4YwRmikl"/>
    <int2:bookmark int2:bookmarkName="_Int_uRGMy7y1" int2:invalidationBookmarkName="" int2:hashCode="CusgfIIHszCE5A" int2:id="4buVNVKu"/>
    <int2:bookmark int2:bookmarkName="_Int_puOeQ1Cp" int2:invalidationBookmarkName="" int2:hashCode="c01F2QuD/QBDcW" int2:id="4tDdmyud"/>
    <int2:bookmark int2:bookmarkName="_Int_psgoFOuL" int2:invalidationBookmarkName="" int2:hashCode="K9X7Xd4L2h5wl4" int2:id="54qLG8iX"/>
    <int2:bookmark int2:bookmarkName="_Int_7CBt6qXg" int2:invalidationBookmarkName="" int2:hashCode="Yac5C64XTc2wzQ" int2:id="5ch4GRF5"/>
    <int2:bookmark int2:bookmarkName="_Int_6Td7dRsn" int2:invalidationBookmarkName="" int2:hashCode="Ck16GrcCf+HsyU" int2:id="5mhKbgxz"/>
    <int2:bookmark int2:bookmarkName="_Int_kE31pbIB" int2:invalidationBookmarkName="" int2:hashCode="5G11vUxzILiIHL" int2:id="5w8mfhPn"/>
    <int2:bookmark int2:bookmarkName="_Int_DiYojEc2" int2:invalidationBookmarkName="" int2:hashCode="Ta1CQ9CqkBJWD3" int2:id="5yCzBIbD"/>
    <int2:bookmark int2:bookmarkName="_Int_sapO3Tzs" int2:invalidationBookmarkName="" int2:hashCode="nYOn5EDYJEkV7N" int2:id="63tOv58l"/>
    <int2:bookmark int2:bookmarkName="_Int_RHQ2AyON" int2:invalidationBookmarkName="" int2:hashCode="gha2As2DaC5T+i" int2:id="66hMh64u"/>
    <int2:bookmark int2:bookmarkName="_Int_0U8tvIKy" int2:invalidationBookmarkName="" int2:hashCode="IBYh1tWsUD1eEb" int2:id="69uWxL2N"/>
    <int2:bookmark int2:bookmarkName="_Int_44RsP5md" int2:invalidationBookmarkName="" int2:hashCode="UcHFPiRrDXMIYr" int2:id="6BE1p4HB"/>
    <int2:bookmark int2:bookmarkName="_Int_XCYxpSi3" int2:invalidationBookmarkName="" int2:hashCode="RLf2Lvg1lH7WO/" int2:id="6GZPyXfW"/>
    <int2:bookmark int2:bookmarkName="_Int_ZtARXpQg" int2:invalidationBookmarkName="" int2:hashCode="7bui5Ct26ZAQeb" int2:id="6IzTyftP"/>
    <int2:bookmark int2:bookmarkName="_Int_HXZVZIBa" int2:invalidationBookmarkName="" int2:hashCode="iQuh/1RUE289bu" int2:id="6r1S1GnA"/>
    <int2:bookmark int2:bookmarkName="_Int_DQh04RF1" int2:invalidationBookmarkName="" int2:hashCode="LFSJLEChdRZj2a" int2:id="70DY1AN0"/>
    <int2:bookmark int2:bookmarkName="_Int_cZjf4m92" int2:invalidationBookmarkName="" int2:hashCode="ReDkSmsLY7uin7" int2:id="73xlId71"/>
    <int2:bookmark int2:bookmarkName="_Int_qGqicJwa" int2:invalidationBookmarkName="" int2:hashCode="8cKd/HeuuDqFyn" int2:id="7JfVjrU1"/>
    <int2:bookmark int2:bookmarkName="_Int_WJh8AGlZ" int2:invalidationBookmarkName="" int2:hashCode="u38gJYZpA/6KY+" int2:id="7LqhHQfK"/>
    <int2:bookmark int2:bookmarkName="_Int_SMiOO3zG" int2:invalidationBookmarkName="" int2:hashCode="+tGWZVriAJP4i6" int2:id="7RqRJth1"/>
    <int2:bookmark int2:bookmarkName="_Int_sKzUkVpc" int2:invalidationBookmarkName="" int2:hashCode="0NnXWqiwvoZ83n" int2:id="7Y7jF43E"/>
    <int2:bookmark int2:bookmarkName="_Int_3xzof05A" int2:invalidationBookmarkName="" int2:hashCode="rWdNcRYN7ymwcx" int2:id="7ecaaO6v"/>
    <int2:bookmark int2:bookmarkName="_Int_4esJWJCS" int2:invalidationBookmarkName="" int2:hashCode="Qgf7CbRa5PnWsg" int2:id="7gOCKeCd"/>
    <int2:bookmark int2:bookmarkName="_Int_dL3N0YJR" int2:invalidationBookmarkName="" int2:hashCode="JZuhmrKW04qBjJ" int2:id="7gRpF2UH"/>
    <int2:bookmark int2:bookmarkName="_Int_d0Q1RezB" int2:invalidationBookmarkName="" int2:hashCode="FXejGvzth9xzPS" int2:id="7ieJLRJP"/>
    <int2:bookmark int2:bookmarkName="_Int_Y4CZlblq" int2:invalidationBookmarkName="" int2:hashCode="gYPcevc4u4W+W+" int2:id="7mQztgLA"/>
    <int2:bookmark int2:bookmarkName="_Int_RZQIegII" int2:invalidationBookmarkName="" int2:hashCode="F7j5j6cx7teBD+" int2:id="7pKXbxQA"/>
    <int2:bookmark int2:bookmarkName="_Int_frh1Zchy" int2:invalidationBookmarkName="" int2:hashCode="DhrrBZupq/E795" int2:id="7wiz3Z08"/>
    <int2:bookmark int2:bookmarkName="_Int_2YiGnUe2" int2:invalidationBookmarkName="" int2:hashCode="nmNemXY5dUN0S6" int2:id="86VLIuoU"/>
    <int2:bookmark int2:bookmarkName="_Int_dVwiaQP1" int2:invalidationBookmarkName="" int2:hashCode="s58AjjGO/Su5iN" int2:id="8PIQBzGs"/>
    <int2:bookmark int2:bookmarkName="_Int_eddXK1hM" int2:invalidationBookmarkName="" int2:hashCode="jNx23OYH2EMLAu" int2:id="8PLED412"/>
    <int2:bookmark int2:bookmarkName="_Int_5obkwPDh" int2:invalidationBookmarkName="" int2:hashCode="7SUSPdYqNJEhc/" int2:id="8RwiwMeC"/>
    <int2:bookmark int2:bookmarkName="_Int_FyzHXINv" int2:invalidationBookmarkName="" int2:hashCode="e69w7LRzfvKSNN" int2:id="8ZUl5mmz"/>
    <int2:bookmark int2:bookmarkName="_Int_nIcoCJ6l" int2:invalidationBookmarkName="" int2:hashCode="rxDvIN2QYLvurQ" int2:id="8ce3H4cC"/>
    <int2:bookmark int2:bookmarkName="_Int_QwQvPGTB" int2:invalidationBookmarkName="" int2:hashCode="ajvEFbldBS/QoR" int2:id="8jyJCNEe"/>
    <int2:bookmark int2:bookmarkName="_Int_P9wEeXZC" int2:invalidationBookmarkName="" int2:hashCode="Tj4Bua+E9U2V+U" int2:id="8uYcgPyr"/>
    <int2:bookmark int2:bookmarkName="_Int_Xt4ViMIi" int2:invalidationBookmarkName="" int2:hashCode="R3xE/VUYw8vW1J" int2:id="92OSSsS8"/>
    <int2:bookmark int2:bookmarkName="_Int_zSlCeYuD" int2:invalidationBookmarkName="" int2:hashCode="UgOerb/dVec87W" int2:id="94D2mymG"/>
    <int2:bookmark int2:bookmarkName="_Int_4XmXyi4E" int2:invalidationBookmarkName="" int2:hashCode="K34te/Ce64yExw" int2:id="9SepD0wE"/>
    <int2:bookmark int2:bookmarkName="_Int_2ALPJVgx" int2:invalidationBookmarkName="" int2:hashCode="L6QrlLWZhyc8Hr" int2:id="9bJh5iev"/>
    <int2:bookmark int2:bookmarkName="_Int_Z16UqFPN" int2:invalidationBookmarkName="" int2:hashCode="5AtHyqOXSMHVOR" int2:id="9e6F70QE"/>
    <int2:bookmark int2:bookmarkName="_Int_wY6vF9wN" int2:invalidationBookmarkName="" int2:hashCode="MFBH6W7AiQIWYO" int2:id="9hw7Fw87"/>
    <int2:bookmark int2:bookmarkName="_Int_wo00h0dk" int2:invalidationBookmarkName="" int2:hashCode="2b+zJnLphOSwGb" int2:id="AF37w7M3"/>
    <int2:bookmark int2:bookmarkName="_Int_oT7B8FnF" int2:invalidationBookmarkName="" int2:hashCode="K9X7Xd4L2h5wl4" int2:id="AJUxVuRf"/>
    <int2:bookmark int2:bookmarkName="_Int_6na7GaNX" int2:invalidationBookmarkName="" int2:hashCode="6dgJzBGrwISSZW" int2:id="ALl8k1Mm"/>
    <int2:bookmark int2:bookmarkName="_Int_Wb42wXh7" int2:invalidationBookmarkName="" int2:hashCode="HlgoCQaiHGayrG" int2:id="AmQexVnD"/>
    <int2:bookmark int2:bookmarkName="_Int_Jfw3YHOR" int2:invalidationBookmarkName="" int2:hashCode="zZyZVaQTM3UzzS" int2:id="AvChxAys"/>
    <int2:bookmark int2:bookmarkName="_Int_xKjeSS70" int2:invalidationBookmarkName="" int2:hashCode="CUUwVJteIEZQ+D" int2:id="B10mbxFi"/>
    <int2:bookmark int2:bookmarkName="_Int_IkiVjWMi" int2:invalidationBookmarkName="" int2:hashCode="dLGy2U+H16HpyE" int2:id="B3E9LmjV"/>
    <int2:bookmark int2:bookmarkName="_Int_D7QlJa5N" int2:invalidationBookmarkName="" int2:hashCode="K34te/Ce64yExw" int2:id="BCmNJWsa"/>
    <int2:bookmark int2:bookmarkName="_Int_R7eO9RQP" int2:invalidationBookmarkName="" int2:hashCode="kwfKYR2080YXCP" int2:id="BFdFGn0F"/>
    <int2:bookmark int2:bookmarkName="_Int_S0KfSD4D" int2:invalidationBookmarkName="" int2:hashCode="NVE3lKvqZ7Uku6" int2:id="BPxRz9qP"/>
    <int2:bookmark int2:bookmarkName="_Int_q8eVYaCG" int2:invalidationBookmarkName="" int2:hashCode="eiIVyt4H5ArMJg" int2:id="BSIwhC4Y"/>
    <int2:bookmark int2:bookmarkName="_Int_pO7txCAY" int2:invalidationBookmarkName="" int2:hashCode="k+teKgAFrupqZ6" int2:id="BWPxfF3x"/>
    <int2:bookmark int2:bookmarkName="_Int_Aub742pE" int2:invalidationBookmarkName="" int2:hashCode="QLVET3jI5DrTsR" int2:id="BdpVOIdy"/>
    <int2:bookmark int2:bookmarkName="_Int_hcMRywck" int2:invalidationBookmarkName="" int2:hashCode="6/tV9EMrWSEZoQ" int2:id="BlKWsB1v"/>
    <int2:bookmark int2:bookmarkName="_Int_7UvrvxwA" int2:invalidationBookmarkName="" int2:hashCode="R60zl+HvoW42Nb" int2:id="C9t99WLL"/>
    <int2:bookmark int2:bookmarkName="_Int_s4pIjIJT" int2:invalidationBookmarkName="" int2:hashCode="RLppa315lS4flQ" int2:id="CG0EoNw0"/>
    <int2:bookmark int2:bookmarkName="_Int_hz0Kynmq" int2:invalidationBookmarkName="" int2:hashCode="UAbtAkigGXE7di" int2:id="CLF5Yr1M"/>
    <int2:bookmark int2:bookmarkName="_Int_oB88J3y0" int2:invalidationBookmarkName="" int2:hashCode="kDT/niuPALR6RN" int2:id="CX3diTzf"/>
    <int2:bookmark int2:bookmarkName="_Int_KKF1ocuQ" int2:invalidationBookmarkName="" int2:hashCode="sR0PhVb9AYdItT" int2:id="Chi4R2jz"/>
    <int2:bookmark int2:bookmarkName="_Int_ZZSuBK3n" int2:invalidationBookmarkName="" int2:hashCode="s846pJFA5nB80n" int2:id="CiKsqFad"/>
    <int2:bookmark int2:bookmarkName="_Int_hcaPSam5" int2:invalidationBookmarkName="" int2:hashCode="U+k2L4yE69NOA7" int2:id="D1jeQfr1"/>
    <int2:bookmark int2:bookmarkName="_Int_kBslbF76" int2:invalidationBookmarkName="" int2:hashCode="TtBChQWwuJ/nvB" int2:id="D47bsM5G"/>
    <int2:bookmark int2:bookmarkName="_Int_71kZr7Tn" int2:invalidationBookmarkName="" int2:hashCode="DSZ0RtRxAdPTAk" int2:id="DEJl7ylX"/>
    <int2:bookmark int2:bookmarkName="_Int_b5lcwN80" int2:invalidationBookmarkName="" int2:hashCode="3GWh/tsP7Nb1xR" int2:id="DJDDXd5Q"/>
    <int2:bookmark int2:bookmarkName="_Int_TnMKMgru" int2:invalidationBookmarkName="" int2:hashCode="NaGCvztDGDexXO" int2:id="DRfkqxEp"/>
    <int2:bookmark int2:bookmarkName="_Int_FLnZ12nm" int2:invalidationBookmarkName="" int2:hashCode="91V7edvyjGiEEN" int2:id="DVfUd5Iy"/>
    <int2:bookmark int2:bookmarkName="_Int_LlUfS5H2" int2:invalidationBookmarkName="" int2:hashCode="0EKSexDxZRVhF4" int2:id="DbS2buby"/>
    <int2:bookmark int2:bookmarkName="_Int_4VsJo4CX" int2:invalidationBookmarkName="" int2:hashCode="zQCwNgeWXIlVwZ" int2:id="Deu2xnBB"/>
    <int2:bookmark int2:bookmarkName="_Int_cdeKurxt" int2:invalidationBookmarkName="" int2:hashCode="y3qCwxeHEFHFNd" int2:id="DqH0BMSr"/>
    <int2:bookmark int2:bookmarkName="_Int_ZNZADHLp" int2:invalidationBookmarkName="" int2:hashCode="Mbu6WJtZBy5IaT" int2:id="DyDick5o"/>
    <int2:bookmark int2:bookmarkName="_Int_H1lmFa3m" int2:invalidationBookmarkName="" int2:hashCode="0+aBUG6AkTp9zo" int2:id="ECGiPrs4"/>
    <int2:bookmark int2:bookmarkName="_Int_0qiA7jDW" int2:invalidationBookmarkName="" int2:hashCode="JsDKeT6PcHTT+M" int2:id="ECr8ROOb"/>
    <int2:bookmark int2:bookmarkName="_Int_cB2t2o0y" int2:invalidationBookmarkName="" int2:hashCode="KKQvc+rWqeze6L" int2:id="EEUjD5Dv"/>
    <int2:bookmark int2:bookmarkName="_Int_ORkBrO7E" int2:invalidationBookmarkName="" int2:hashCode="94tQPxbYWp79G+" int2:id="ERnUlgOU"/>
    <int2:bookmark int2:bookmarkName="_Int_d139NBEX" int2:invalidationBookmarkName="" int2:hashCode="VIUWKJE0JNR/X8" int2:id="EXO8d9eG"/>
    <int2:bookmark int2:bookmarkName="_Int_0fZXJ5Oo" int2:invalidationBookmarkName="" int2:hashCode="DosLUWzVxNTcTU" int2:id="Ec7P7htr"/>
    <int2:bookmark int2:bookmarkName="_Int_z3N0BNmH" int2:invalidationBookmarkName="" int2:hashCode="OdvWnZhxaiP2wt" int2:id="FGpwThsQ"/>
    <int2:bookmark int2:bookmarkName="_Int_VTyv97a4" int2:invalidationBookmarkName="" int2:hashCode="q6AwwOqjmtEMms" int2:id="FPR6v4ws"/>
    <int2:bookmark int2:bookmarkName="_Int_wyMZMVc0" int2:invalidationBookmarkName="" int2:hashCode="hvfkN/qlp/zhXR" int2:id="FQrdYX1y"/>
    <int2:bookmark int2:bookmarkName="_Int_lHiI12DO" int2:invalidationBookmarkName="" int2:hashCode="xVlfmoK0f5FY4q" int2:id="FarJQ8nP"/>
    <int2:bookmark int2:bookmarkName="_Int_B60XbZ6w" int2:invalidationBookmarkName="" int2:hashCode="NWdeaPS1r3uZXZ" int2:id="Fd7rKFdA"/>
    <int2:bookmark int2:bookmarkName="_Int_xsjx7Eve" int2:invalidationBookmarkName="" int2:hashCode="d7tJaFrecwMN3b" int2:id="Fslo9qXR"/>
    <int2:bookmark int2:bookmarkName="_Int_ZJfob9zi" int2:invalidationBookmarkName="" int2:hashCode="QpjY8MOMNTXWEe" int2:id="Futp2dnq"/>
    <int2:bookmark int2:bookmarkName="_Int_ld76yQZd" int2:invalidationBookmarkName="" int2:hashCode="M44zBAfh9U+GM/" int2:id="G28AQkc7"/>
    <int2:bookmark int2:bookmarkName="_Int_d3xrUadJ" int2:invalidationBookmarkName="" int2:hashCode="TwmJn63FjsFnyL" int2:id="G4QCjSzJ"/>
    <int2:bookmark int2:bookmarkName="_Int_0OMUbIIG" int2:invalidationBookmarkName="" int2:hashCode="wqawPxkN+ytKqR" int2:id="GHmmvsO9"/>
    <int2:bookmark int2:bookmarkName="_Int_VVNS4URL" int2:invalidationBookmarkName="" int2:hashCode="Smj+lWo7c2NDYQ" int2:id="GICix3G5"/>
    <int2:bookmark int2:bookmarkName="_Int_TatgokkV" int2:invalidationBookmarkName="" int2:hashCode="K34te/Ce64yExw" int2:id="GR2XuDMT"/>
    <int2:bookmark int2:bookmarkName="_Int_y6AQPAO2" int2:invalidationBookmarkName="" int2:hashCode="5hWYa/xGf+XQoU" int2:id="GZSyn9aM"/>
    <int2:bookmark int2:bookmarkName="_Int_zNlUBosJ" int2:invalidationBookmarkName="" int2:hashCode="BOybydS96YwxTB" int2:id="GfWZqyxr"/>
    <int2:bookmark int2:bookmarkName="_Int_9mg5JcbR" int2:invalidationBookmarkName="" int2:hashCode="HlgoCQaiHGayrG" int2:id="Goo7jTuY"/>
    <int2:bookmark int2:bookmarkName="_Int_kJzYhVJI" int2:invalidationBookmarkName="" int2:hashCode="ZoZ3tDIuM8a80m" int2:id="GqlgMJcZ"/>
    <int2:bookmark int2:bookmarkName="_Int_u1dKHiqc" int2:invalidationBookmarkName="" int2:hashCode="RoPnicNMr6tWAX" int2:id="GwRA8GPE"/>
    <int2:bookmark int2:bookmarkName="_Int_zOiaIjD3" int2:invalidationBookmarkName="" int2:hashCode="lOxExPStO4okwi" int2:id="H2WavV27"/>
    <int2:bookmark int2:bookmarkName="_Int_zN0StNco" int2:invalidationBookmarkName="" int2:hashCode="DY5yqFekGxu0nI" int2:id="H9rks5qx"/>
    <int2:bookmark int2:bookmarkName="_Int_H1lmFa3m" int2:invalidationBookmarkName="" int2:hashCode="ywaoWqJtDh7lrI" int2:id="HImIOO0C"/>
    <int2:bookmark int2:bookmarkName="_Int_ALQxpGeD" int2:invalidationBookmarkName="" int2:hashCode="+O3dB0f9eP6FqO" int2:id="HO80NXbx"/>
    <int2:bookmark int2:bookmarkName="_Int_gkdD6QPq" int2:invalidationBookmarkName="" int2:hashCode="u4QjStBP1QsktP" int2:id="HXx2vuCl"/>
    <int2:bookmark int2:bookmarkName="_Int_6go6xVgf" int2:invalidationBookmarkName="" int2:hashCode="Fby4c44Yw9NRy3" int2:id="Hj5jRtGA"/>
    <int2:bookmark int2:bookmarkName="_Int_4eJu3dQU" int2:invalidationBookmarkName="" int2:hashCode="hI3ub3fmPZ6DPj" int2:id="Hoci8eRk"/>
    <int2:bookmark int2:bookmarkName="_Int_ACo4ythC" int2:invalidationBookmarkName="" int2:hashCode="JUzdNujuPDrsiq" int2:id="HoyGKNGI"/>
    <int2:bookmark int2:bookmarkName="_Int_IukMKD8C" int2:invalidationBookmarkName="" int2:hashCode="LFSJLEChdRZj2a" int2:id="Hpw4eCRE"/>
    <int2:bookmark int2:bookmarkName="_Int_IYTollei" int2:invalidationBookmarkName="" int2:hashCode="uDok+xrvqstc9K" int2:id="HtzYjlJm"/>
    <int2:bookmark int2:bookmarkName="_Int_ryhylHlA" int2:invalidationBookmarkName="" int2:hashCode="+UTE5NZTEbLcEb" int2:id="IAPwYjbn"/>
    <int2:bookmark int2:bookmarkName="_Int_CExw4ykS" int2:invalidationBookmarkName="" int2:hashCode="2z1AWxBnWZjAMC" int2:id="IAxG37lU"/>
    <int2:bookmark int2:bookmarkName="_Int_kJLZzGxd" int2:invalidationBookmarkName="" int2:hashCode="vBlHlBSyfPzJXp" int2:id="IPP2gQxB"/>
    <int2:bookmark int2:bookmarkName="_Int_Vbw0ZEuY" int2:invalidationBookmarkName="" int2:hashCode="gKdXuYLBkHYG01" int2:id="IdDe4scX"/>
    <int2:bookmark int2:bookmarkName="_Int_0INkicyV" int2:invalidationBookmarkName="" int2:hashCode="U54QSW3tUalcY0" int2:id="JEPDsLH6"/>
    <int2:bookmark int2:bookmarkName="_Int_dP2WPiw3" int2:invalidationBookmarkName="" int2:hashCode="PGvalVecjmi1J8" int2:id="JbGEksGA"/>
    <int2:bookmark int2:bookmarkName="_Int_43VH8DsL" int2:invalidationBookmarkName="" int2:hashCode="zY31VO82ZpiV9l" int2:id="JnobgXWk"/>
    <int2:bookmark int2:bookmarkName="_Int_B9Rn96qC" int2:invalidationBookmarkName="" int2:hashCode="UAZswdIKDrHUxw" int2:id="JoGr7zLE"/>
    <int2:bookmark int2:bookmarkName="_Int_GgCjpIxg" int2:invalidationBookmarkName="" int2:hashCode="MFBH6W7AiQIWYO" int2:id="JtSPkgiF"/>
    <int2:bookmark int2:bookmarkName="_Int_tNHFTQ3J" int2:invalidationBookmarkName="" int2:hashCode="Pkk94WD3JIzQ5e" int2:id="KBXMOvPT"/>
    <int2:bookmark int2:bookmarkName="_Int_9SKj6PGx" int2:invalidationBookmarkName="" int2:hashCode="6S4JEoZs+dTRRf" int2:id="KEbpt8Si"/>
    <int2:bookmark int2:bookmarkName="_Int_PwWFEteZ" int2:invalidationBookmarkName="" int2:hashCode="i+T/w6y9clW9NW" int2:id="KQ1jIPXk"/>
    <int2:bookmark int2:bookmarkName="_Int_Nnele4wY" int2:invalidationBookmarkName="" int2:hashCode="kWtSPLENtTFQUc" int2:id="KtfygQ18"/>
    <int2:bookmark int2:bookmarkName="_Int_r4tcKmlg" int2:invalidationBookmarkName="" int2:hashCode="tH82PitDDAZH8U" int2:id="KwaSTdc7"/>
    <int2:bookmark int2:bookmarkName="_Int_QXMBn1ey" int2:invalidationBookmarkName="" int2:hashCode="YyHWXHQmbyq6FU" int2:id="Kwrv9HtA"/>
    <int2:bookmark int2:bookmarkName="_Int_wxP0OYkL" int2:invalidationBookmarkName="" int2:hashCode="q2DRKfknzTejU8" int2:id="L5rWpJG2"/>
    <int2:bookmark int2:bookmarkName="_Int_imYxXcp9" int2:invalidationBookmarkName="" int2:hashCode="ctg50USbJ7HoVd" int2:id="LF7sU2OG"/>
    <int2:bookmark int2:bookmarkName="_Int_BchnV3Y6" int2:invalidationBookmarkName="" int2:hashCode="yTm52N9bQTyauI" int2:id="LKmRh7pS"/>
    <int2:bookmark int2:bookmarkName="_Int_F5hpaXAK" int2:invalidationBookmarkName="" int2:hashCode="7MtVDtwFiS/hkE" int2:id="LNOFGgJV"/>
    <int2:bookmark int2:bookmarkName="_Int_ns8Rtj6N" int2:invalidationBookmarkName="" int2:hashCode="Pc/RC7OYXjgLao" int2:id="LZSyBoON"/>
    <int2:bookmark int2:bookmarkName="_Int_9LPiHmSf" int2:invalidationBookmarkName="" int2:hashCode="K34te/Ce64yExw" int2:id="M9GhGkSQ"/>
    <int2:bookmark int2:bookmarkName="_Int_YaRxPs1f" int2:invalidationBookmarkName="" int2:hashCode="eiIVyt4H5ArMJg" int2:id="ME9T0iDZ"/>
    <int2:bookmark int2:bookmarkName="_Int_zPnOqSzd" int2:invalidationBookmarkName="" int2:hashCode="J72I7HnMHsexdt" int2:id="MhedYQgl"/>
    <int2:bookmark int2:bookmarkName="_Int_fLuTuLy8" int2:invalidationBookmarkName="" int2:hashCode="Misg/15vGxeaYP" int2:id="MiG9thUL"/>
    <int2:bookmark int2:bookmarkName="_Int_xZIM3w8Z" int2:invalidationBookmarkName="" int2:hashCode="HhaXJR5zZ3b1ip" int2:id="MnhYNKg4"/>
    <int2:bookmark int2:bookmarkName="_Int_3SsJK8XN" int2:invalidationBookmarkName="" int2:hashCode="ZNur77S0cqbYbS" int2:id="MpMzexuU"/>
    <int2:bookmark int2:bookmarkName="_Int_pXlXC8dB" int2:invalidationBookmarkName="" int2:hashCode="zGER6P41ekENIn" int2:id="MteAXXVI"/>
    <int2:bookmark int2:bookmarkName="_Int_Aub742pE" int2:invalidationBookmarkName="" int2:hashCode="ISQDfKZqM8FMSE" int2:id="NXR6BTsq"/>
    <int2:bookmark int2:bookmarkName="_Int_spha2ySI" int2:invalidationBookmarkName="" int2:hashCode="JBKAUvLVmhsaQM" int2:id="NfXkSa3j"/>
    <int2:bookmark int2:bookmarkName="_Int_Dip5w7sC" int2:invalidationBookmarkName="" int2:hashCode="XVi6tV4UcUGMf1" int2:id="O2riMtGq"/>
    <int2:bookmark int2:bookmarkName="_Int_8bYY30QO" int2:invalidationBookmarkName="" int2:hashCode="aaQpWa8+WXSqCE" int2:id="OKmMf6Ty"/>
    <int2:bookmark int2:bookmarkName="_Int_sqrBZCVQ" int2:invalidationBookmarkName="" int2:hashCode="zGuyCTRfCUx5Yt" int2:id="P1WgFl32"/>
    <int2:bookmark int2:bookmarkName="_Int_KVYxdora" int2:invalidationBookmarkName="" int2:hashCode="mGsbweuN6JZDxQ" int2:id="P7X0dwVF"/>
    <int2:bookmark int2:bookmarkName="_Int_BdQvVWbo" int2:invalidationBookmarkName="" int2:hashCode="RuOvqGo5+UC/Jg" int2:id="P8Bhch2C"/>
    <int2:bookmark int2:bookmarkName="_Int_hzxohiPO" int2:invalidationBookmarkName="" int2:hashCode="jUryuoZGRW1c+U" int2:id="P9vtTzoB"/>
    <int2:bookmark int2:bookmarkName="_Int_1FDnYCea" int2:invalidationBookmarkName="" int2:hashCode="NtqgoCwBxNz90Y" int2:id="PDRDSfYw"/>
    <int2:bookmark int2:bookmarkName="_Int_uuQov1me" int2:invalidationBookmarkName="" int2:hashCode="K34te/Ce64yExw" int2:id="PN4iAAM9"/>
    <int2:bookmark int2:bookmarkName="_Int_BchnV3Y6" int2:invalidationBookmarkName="" int2:hashCode="ASBx1zWSdOGl+8" int2:id="Phfkl6co"/>
    <int2:bookmark int2:bookmarkName="_Int_cTJ4JIqQ" int2:invalidationBookmarkName="" int2:hashCode="ZnXt3wyhiwJV9e" int2:id="PmqeMyeB"/>
    <int2:bookmark int2:bookmarkName="_Int_1cvnyuYi" int2:invalidationBookmarkName="" int2:hashCode="y3qCwxeHEFHFNd" int2:id="Ps5408qa"/>
    <int2:bookmark int2:bookmarkName="_Int_pfhSUTPk" int2:invalidationBookmarkName="" int2:hashCode="lFRzW1hx22hIlC" int2:id="Q8hwi6mP"/>
    <int2:bookmark int2:bookmarkName="_Int_7SbWN0i4" int2:invalidationBookmarkName="" int2:hashCode="Pkk94WD3JIzQ5e" int2:id="Q9gZq1tC"/>
    <int2:bookmark int2:bookmarkName="_Int_bzyHggM7" int2:invalidationBookmarkName="" int2:hashCode="ystm1/9ymsQb1G" int2:id="QCERjsBT"/>
    <int2:bookmark int2:bookmarkName="_Int_zx9AqF2j" int2:invalidationBookmarkName="" int2:hashCode="t3gIgO3+WH2GOn" int2:id="QCcFZVoN"/>
    <int2:bookmark int2:bookmarkName="_Int_ivDJgEiM" int2:invalidationBookmarkName="" int2:hashCode="4RUjxf8j/BYArK" int2:id="QI480RL1"/>
    <int2:bookmark int2:bookmarkName="_Int_XEqfhhGc" int2:invalidationBookmarkName="" int2:hashCode="0EKSexDxZRVhF4" int2:id="QXltmeP9"/>
    <int2:bookmark int2:bookmarkName="_Int_lpPeVSOz" int2:invalidationBookmarkName="" int2:hashCode="oGbwcBePMUHhXO" int2:id="QvbdsXKS"/>
    <int2:bookmark int2:bookmarkName="_Int_2cfm6ZAh" int2:invalidationBookmarkName="" int2:hashCode="EO+FluSRBOM4aA" int2:id="ROziunZf"/>
    <int2:bookmark int2:bookmarkName="_Int_DlQ4Ho4S" int2:invalidationBookmarkName="" int2:hashCode="EmfQOBC6dvn9ry" int2:id="RV8nPaKa"/>
    <int2:bookmark int2:bookmarkName="_Int_EvB2DUbO" int2:invalidationBookmarkName="" int2:hashCode="QIFYZD7VZMcvoJ" int2:id="Rpgk1GZ6"/>
    <int2:bookmark int2:bookmarkName="_Int_mYo0GKU0" int2:invalidationBookmarkName="" int2:hashCode="SNSHrrzD9LjmKO" int2:id="RwOTfZI7"/>
    <int2:bookmark int2:bookmarkName="_Int_OvkrLT3N" int2:invalidationBookmarkName="" int2:hashCode="RoHRJMxsS3O6q/" int2:id="S0obCZmq"/>
    <int2:bookmark int2:bookmarkName="_Int_MFLcqcX4" int2:invalidationBookmarkName="" int2:hashCode="xQsUqpbQjWWC9y" int2:id="S1ZTxXgD"/>
    <int2:bookmark int2:bookmarkName="_Int_flEofhXR" int2:invalidationBookmarkName="" int2:hashCode="hqKNiPAHBOWiiz" int2:id="S42XMnUm"/>
    <int2:bookmark int2:bookmarkName="_Int_p5saCO0H" int2:invalidationBookmarkName="" int2:hashCode="UAbtAkigGXE7di" int2:id="SHI9wXpX"/>
    <int2:bookmark int2:bookmarkName="_Int_GdP85Y7U" int2:invalidationBookmarkName="" int2:hashCode="2GgK6j6K32aKJJ" int2:id="SJejjHkO"/>
    <int2:bookmark int2:bookmarkName="_Int_f8q2CsmT" int2:invalidationBookmarkName="" int2:hashCode="a7dcvi8p6IHilj" int2:id="SiqSmzwk"/>
    <int2:bookmark int2:bookmarkName="_Int_yFlCAG6v" int2:invalidationBookmarkName="" int2:hashCode="wRh2q/UZGuXUkh" int2:id="ThZ552aR"/>
    <int2:bookmark int2:bookmarkName="_Int_WWAVYeWG" int2:invalidationBookmarkName="" int2:hashCode="3eYqGH72DzrQG/" int2:id="TqxdBut9"/>
    <int2:bookmark int2:bookmarkName="_Int_6K75O9Dv" int2:invalidationBookmarkName="" int2:hashCode="WL0dpUbpJ5IwmI" int2:id="U00lPi5Y"/>
    <int2:bookmark int2:bookmarkName="_Int_p0FpOU5F" int2:invalidationBookmarkName="" int2:hashCode="s9IW/z5yMEqZFS" int2:id="U05uEWq3"/>
    <int2:bookmark int2:bookmarkName="_Int_TNW6QfvM" int2:invalidationBookmarkName="" int2:hashCode="aMQqMhlppqvxzx" int2:id="UAPmPWoX"/>
    <int2:bookmark int2:bookmarkName="_Int_FjZ8nnBi" int2:invalidationBookmarkName="" int2:hashCode="USwETW3eXF40F9" int2:id="UK9rs8Kt"/>
    <int2:bookmark int2:bookmarkName="_Int_yNlwp9iT" int2:invalidationBookmarkName="" int2:hashCode="IBYh1tWsUD1eEb" int2:id="UPRp3eTB"/>
    <int2:bookmark int2:bookmarkName="_Int_Ospur5ar" int2:invalidationBookmarkName="" int2:hashCode="faiXLuBGpkru6t" int2:id="UQtTGpZE"/>
    <int2:bookmark int2:bookmarkName="_Int_1RNmo4OB" int2:invalidationBookmarkName="" int2:hashCode="iQuh/1RUE289bu" int2:id="UZ37pcBL"/>
    <int2:bookmark int2:bookmarkName="_Int_0WedZPDw" int2:invalidationBookmarkName="" int2:hashCode="M9vmsWhGt07x4K" int2:id="Uu2Ca1cJ"/>
    <int2:bookmark int2:bookmarkName="_Int_4xpmL8id" int2:invalidationBookmarkName="" int2:hashCode="n+AKzrwQbk26Fh" int2:id="UynKZJeX"/>
    <int2:bookmark int2:bookmarkName="_Int_Q8aHxL7D" int2:invalidationBookmarkName="" int2:hashCode="vTcNG2+bNYCncI" int2:id="V1XZFe1l"/>
    <int2:bookmark int2:bookmarkName="_Int_uIXJjtxE" int2:invalidationBookmarkName="" int2:hashCode="w2NDWsOCn53qB7" int2:id="VF4Ws3xo"/>
    <int2:bookmark int2:bookmarkName="_Int_RZCViUe1" int2:invalidationBookmarkName="" int2:hashCode="N6PjXkTNrwZPiT" int2:id="VR8GcST2"/>
    <int2:bookmark int2:bookmarkName="_Int_NVhFacRC" int2:invalidationBookmarkName="" int2:hashCode="9QOk7Aky4uu8bh" int2:id="VTirieSV"/>
    <int2:bookmark int2:bookmarkName="_Int_U3AXmdQu" int2:invalidationBookmarkName="" int2:hashCode="iEq7h9PqGGEcp3" int2:id="VWWTLu1r"/>
    <int2:bookmark int2:bookmarkName="_Int_FgXxYHAx" int2:invalidationBookmarkName="" int2:hashCode="aSFQ0vsA2LN3Jm" int2:id="WBSDIpnp"/>
    <int2:bookmark int2:bookmarkName="_Int_veqTXhkJ" int2:invalidationBookmarkName="" int2:hashCode="GLC9SQW/Rg5SUw" int2:id="WJMmB9vM"/>
    <int2:bookmark int2:bookmarkName="_Int_DepWUnE7" int2:invalidationBookmarkName="" int2:hashCode="2DdAEO2E6EmsVI" int2:id="WJePa4u7"/>
    <int2:bookmark int2:bookmarkName="_Int_TUXqfwFS" int2:invalidationBookmarkName="" int2:hashCode="XKo8NsCIsZTgGZ" int2:id="WbYPloxm"/>
    <int2:bookmark int2:bookmarkName="_Int_5Kr54Fjt" int2:invalidationBookmarkName="" int2:hashCode="kDT/niuPALR6RN" int2:id="Wn03YV5L"/>
    <int2:bookmark int2:bookmarkName="_Int_Hw5RAPDT" int2:invalidationBookmarkName="" int2:hashCode="CNz5oyhTeHfAwv" int2:id="WryUmOGP"/>
    <int2:bookmark int2:bookmarkName="_Int_JflkHtZ5" int2:invalidationBookmarkName="" int2:hashCode="YhV3fUwrqBcBRp" int2:id="WzHJvOoy"/>
    <int2:bookmark int2:bookmarkName="_Int_9LqPHrwb" int2:invalidationBookmarkName="" int2:hashCode="3aGOF6B3mIE6pr" int2:id="XNb8PF0A"/>
    <int2:bookmark int2:bookmarkName="_Int_zjuhGetT" int2:invalidationBookmarkName="" int2:hashCode="NMBoQMA7RPLTdJ" int2:id="XURlTwaU"/>
    <int2:bookmark int2:bookmarkName="_Int_cALwRvif" int2:invalidationBookmarkName="" int2:hashCode="6KgYNTujmB0RVL" int2:id="XbOlpILf"/>
    <int2:bookmark int2:bookmarkName="_Int_SeRBoX2t" int2:invalidationBookmarkName="" int2:hashCode="MJs71HxzrBH/Jd" int2:id="XfTahX3J"/>
    <int2:bookmark int2:bookmarkName="_Int_H8nXe1MF" int2:invalidationBookmarkName="" int2:hashCode="xNZUCVBfmiuK0n" int2:id="XooNouhW"/>
    <int2:bookmark int2:bookmarkName="_Int_Z2LfOsXz" int2:invalidationBookmarkName="" int2:hashCode="JBKAUvLVmhsaQM" int2:id="Xw2X3at8"/>
    <int2:bookmark int2:bookmarkName="_Int_1X5uqhGe" int2:invalidationBookmarkName="" int2:hashCode="GtFhyGWt25SZBO" int2:id="YFQuAETy"/>
    <int2:bookmark int2:bookmarkName="_Int_fqvclDId" int2:invalidationBookmarkName="" int2:hashCode="eXQENh45M+pmb+" int2:id="Z4E8HGSS"/>
    <int2:bookmark int2:bookmarkName="_Int_iQrM5MLE" int2:invalidationBookmarkName="" int2:hashCode="MLp5Kv50oP82i7" int2:id="Zf6wnE4F"/>
    <int2:bookmark int2:bookmarkName="_Int_Z2GrsEfb" int2:invalidationBookmarkName="" int2:hashCode="n5oirm8R9jmJpw" int2:id="ZzYyJQTK"/>
    <int2:bookmark int2:bookmarkName="_Int_iuKJF2ZT" int2:invalidationBookmarkName="" int2:hashCode="K34te/Ce64yExw" int2:id="aHHQLH5a"/>
    <int2:bookmark int2:bookmarkName="_Int_JpB8Frh5" int2:invalidationBookmarkName="" int2:hashCode="JUzdNujuPDrsiq" int2:id="aHyps0U5"/>
    <int2:bookmark int2:bookmarkName="_Int_RcvJimTn" int2:invalidationBookmarkName="" int2:hashCode="1HYoU55lJrz89k" int2:id="aRhi4vDB"/>
    <int2:bookmark int2:bookmarkName="_Int_IVolMGgA" int2:invalidationBookmarkName="" int2:hashCode="XPuYEilCQ+eLIg" int2:id="arIF3xWG"/>
    <int2:bookmark int2:bookmarkName="_Int_9D19SWvz" int2:invalidationBookmarkName="" int2:hashCode="LFSJLEChdRZj2a" int2:id="bARROyic"/>
    <int2:bookmark int2:bookmarkName="_Int_1kWiC6Kd" int2:invalidationBookmarkName="" int2:hashCode="3KKjJeR/dxf+gy" int2:id="bFpC3oTP"/>
    <int2:bookmark int2:bookmarkName="_Int_ZC4UYMJE" int2:invalidationBookmarkName="" int2:hashCode="2kxQXmZuB5beHF" int2:id="bOopyhhM"/>
    <int2:bookmark int2:bookmarkName="_Int_eTQydeYO" int2:invalidationBookmarkName="" int2:hashCode="s846pJFA5nB80n" int2:id="bTe35kpT"/>
    <int2:bookmark int2:bookmarkName="_Int_6rhDusue" int2:invalidationBookmarkName="" int2:hashCode="n/DqPaDawakA2Z" int2:id="bd0dzwy5"/>
    <int2:bookmark int2:bookmarkName="_Int_htu50qhb" int2:invalidationBookmarkName="" int2:hashCode="ZvAz4C+t+/WfJB" int2:id="bwczADCe"/>
    <int2:bookmark int2:bookmarkName="_Int_wqPbKl2E" int2:invalidationBookmarkName="" int2:hashCode="07cr8EgEBIwTjh" int2:id="c5zrDwuv"/>
    <int2:bookmark int2:bookmarkName="_Int_PLFYKXWu" int2:invalidationBookmarkName="" int2:hashCode="f+kif0LzGp0w8y" int2:id="cHese5Nv"/>
    <int2:bookmark int2:bookmarkName="_Int_yDEDi2RB" int2:invalidationBookmarkName="" int2:hashCode="41ivdn9qhDoQnJ" int2:id="ctGGhW8P"/>
    <int2:bookmark int2:bookmarkName="_Int_WsWg0kYm" int2:invalidationBookmarkName="" int2:hashCode="PT/zb6PfLYYsP0" int2:id="dpZP5A3D"/>
    <int2:bookmark int2:bookmarkName="_Int_6Nxt50FE" int2:invalidationBookmarkName="" int2:hashCode="SJjhiv0GEtTrJ4" int2:id="drmqmIdr"/>
    <int2:bookmark int2:bookmarkName="_Int_Wnpk3TBa" int2:invalidationBookmarkName="" int2:hashCode="rXTKj0lSn0Tzqc" int2:id="dvy6Vljs"/>
    <int2:bookmark int2:bookmarkName="_Int_bQurMFDW" int2:invalidationBookmarkName="" int2:hashCode="GtFhyGWt25SZBO" int2:id="eBfv1KHP"/>
    <int2:bookmark int2:bookmarkName="_Int_ZC4UYMJE" int2:invalidationBookmarkName="" int2:hashCode="sWz7A5jiKVju0f" int2:id="eZs7HgWK"/>
    <int2:bookmark int2:bookmarkName="_Int_vzTlP9IW" int2:invalidationBookmarkName="" int2:hashCode="CRMPXz2tLSCRqP" int2:id="eiVBwyMm"/>
    <int2:bookmark int2:bookmarkName="_Int_IhxjZmQr" int2:invalidationBookmarkName="" int2:hashCode="U4MJKnb5p/IFKJ" int2:id="f8xjlLW3"/>
    <int2:bookmark int2:bookmarkName="_Int_8DgmS6VH" int2:invalidationBookmarkName="" int2:hashCode="AUqVff/bDCyJXe" int2:id="fcBaugDj"/>
    <int2:bookmark int2:bookmarkName="_Int_HNaBQ5BV" int2:invalidationBookmarkName="" int2:hashCode="CRMPXz2tLSCRqP" int2:id="fhcyofIG"/>
    <int2:bookmark int2:bookmarkName="_Int_TEUDDSNg" int2:invalidationBookmarkName="" int2:hashCode="WJtQ+Kq5H8P3is" int2:id="fvRZqOdd"/>
    <int2:bookmark int2:bookmarkName="_Int_jdRULXH8" int2:invalidationBookmarkName="" int2:hashCode="CNmQSb4TjeDX70" int2:id="fzQbu6o4"/>
    <int2:bookmark int2:bookmarkName="_Int_BFlghIn2" int2:invalidationBookmarkName="" int2:hashCode="IASoYz0MksKw2Z" int2:id="gt6mPyYQ"/>
    <int2:bookmark int2:bookmarkName="_Int_qQbKk8yx" int2:invalidationBookmarkName="" int2:hashCode="IksWoSvNNKl/kc" int2:id="h0DVmTJp"/>
    <int2:bookmark int2:bookmarkName="_Int_x08F3SPJ" int2:invalidationBookmarkName="" int2:hashCode="49wt9hOiQU01Wl" int2:id="h4EaZokw"/>
    <int2:bookmark int2:bookmarkName="_Int_CAgD7jH2" int2:invalidationBookmarkName="" int2:hashCode="udclSqJChGuJT1" int2:id="h4m3Smaw"/>
    <int2:bookmark int2:bookmarkName="_Int_bKZVJBGO" int2:invalidationBookmarkName="" int2:hashCode="RoHRJMxsS3O6q/" int2:id="h56CKHqm"/>
    <int2:bookmark int2:bookmarkName="_Int_VkAjLL1V" int2:invalidationBookmarkName="" int2:hashCode="eJJWoCtT1YunSJ" int2:id="h5qF3Rvl"/>
    <int2:bookmark int2:bookmarkName="_Int_Nqscuxz8" int2:invalidationBookmarkName="" int2:hashCode="Phxan3hq3BLzyX" int2:id="h8hxnDFx"/>
    <int2:bookmark int2:bookmarkName="_Int_oT7B8FnF" int2:invalidationBookmarkName="" int2:hashCode="t9dZR3vWTzT15H" int2:id="hGT36K2X"/>
    <int2:bookmark int2:bookmarkName="_Int_f5xAOYyh" int2:invalidationBookmarkName="" int2:hashCode="UAbtAkigGXE7di" int2:id="hdNY7lcB"/>
    <int2:bookmark int2:bookmarkName="_Int_8ukvJdJI" int2:invalidationBookmarkName="" int2:hashCode="gDCq2MnBU5vvF8" int2:id="hpg0lZmy"/>
    <int2:bookmark int2:bookmarkName="_Int_GbnTsWQ4" int2:invalidationBookmarkName="" int2:hashCode="J9RXDCkEUXy6Df" int2:id="hwZC41pV"/>
    <int2:bookmark int2:bookmarkName="_Int_u2s99Wtz" int2:invalidationBookmarkName="" int2:hashCode="yUjuHjTHjpoNWM" int2:id="iLV9ZJAc"/>
    <int2:bookmark int2:bookmarkName="_Int_ZARXlptj" int2:invalidationBookmarkName="" int2:hashCode="9IC/GmrBLboa2i" int2:id="iRarxh62"/>
    <int2:bookmark int2:bookmarkName="_Int_yQyd2zaP" int2:invalidationBookmarkName="" int2:hashCode="vtlxdbBuaOt/9X" int2:id="iY3MSiZx"/>
    <int2:bookmark int2:bookmarkName="_Int_KOUHhvNX" int2:invalidationBookmarkName="" int2:hashCode="E2gDtfCSW5z6lh" int2:id="ibdfgRo0"/>
    <int2:bookmark int2:bookmarkName="_Int_kS4QteuG" int2:invalidationBookmarkName="" int2:hashCode="25oCK3ViXVYkBZ" int2:id="icIpbTBk"/>
    <int2:bookmark int2:bookmarkName="_Int_tjyAZRD7" int2:invalidationBookmarkName="" int2:hashCode="vEFgkuwYvKUaa9" int2:id="iemdQ35t"/>
    <int2:bookmark int2:bookmarkName="_Int_u4xg5yAQ" int2:invalidationBookmarkName="" int2:hashCode="sL5ttKk8wROWI8" int2:id="ijT6fnRM"/>
    <int2:bookmark int2:bookmarkName="_Int_vmu69F12" int2:invalidationBookmarkName="" int2:hashCode="RuUFyYNDO3yO77" int2:id="jCvMNIsy"/>
    <int2:bookmark int2:bookmarkName="_Int_L68kAVUE" int2:invalidationBookmarkName="" int2:hashCode="Z1jBCHky6SFy2e" int2:id="jR8ZNSDS"/>
    <int2:bookmark int2:bookmarkName="_Int_cJxwmhoJ" int2:invalidationBookmarkName="" int2:hashCode="anOpEhpd4pNGkA" int2:id="jkY1ji2r"/>
    <int2:bookmark int2:bookmarkName="_Int_yem1u0pk" int2:invalidationBookmarkName="" int2:hashCode="Llo1QRWCAafebt" int2:id="jo6GDBfk"/>
    <int2:bookmark int2:bookmarkName="_Int_cEK8UNeJ" int2:invalidationBookmarkName="" int2:hashCode="HHnG6KYZbCN4GN" int2:id="juBAmilZ"/>
    <int2:bookmark int2:bookmarkName="_Int_gtaARjUe" int2:invalidationBookmarkName="" int2:hashCode="Y4wtLUF8OoTuBm" int2:id="juMiHDx5"/>
    <int2:bookmark int2:bookmarkName="_Int_rRU9pdxa" int2:invalidationBookmarkName="" int2:hashCode="NpO7MSAYToWBvC" int2:id="k69GvmcA"/>
    <int2:bookmark int2:bookmarkName="_Int_EDbwF68A" int2:invalidationBookmarkName="" int2:hashCode="iPEeYnPKO9TmPg" int2:id="k9Bf8c8J"/>
    <int2:bookmark int2:bookmarkName="_Int_nkgFw3tf" int2:invalidationBookmarkName="" int2:hashCode="DoV0mm9A1GFLh0" int2:id="kBuACQwO"/>
    <int2:bookmark int2:bookmarkName="_Int_MkFRNFjz" int2:invalidationBookmarkName="" int2:hashCode="WP7AC9SLP1N5wR" int2:id="kEO9WzfQ"/>
    <int2:bookmark int2:bookmarkName="_Int_yIfWAPsG" int2:invalidationBookmarkName="" int2:hashCode="D+AV3vffs421VU" int2:id="kHwgOIKq"/>
    <int2:bookmark int2:bookmarkName="_Int_spp2i1ON" int2:invalidationBookmarkName="" int2:hashCode="0lXQENntWdRKo/" int2:id="kUONyTOU"/>
    <int2:bookmark int2:bookmarkName="_Int_Wusi8SoC" int2:invalidationBookmarkName="" int2:hashCode="aMQqMhlppqvxzx" int2:id="kcy6kCLg"/>
    <int2:bookmark int2:bookmarkName="_Int_MuLgBW1B" int2:invalidationBookmarkName="" int2:hashCode="O3kjs2LoJOcxkX" int2:id="knNDm8vn"/>
    <int2:bookmark int2:bookmarkName="_Int_WOa8vJ7N" int2:invalidationBookmarkName="" int2:hashCode="TaDyvhKtqluaIB" int2:id="lGfFedEZ"/>
    <int2:bookmark int2:bookmarkName="_Int_vjAcC6V7" int2:invalidationBookmarkName="" int2:hashCode="XIKQZ4C/sc8NBy" int2:id="lXKIbUYs"/>
    <int2:bookmark int2:bookmarkName="_Int_vzTlP9IW" int2:invalidationBookmarkName="" int2:hashCode="XKo8NsCIsZTgGZ" int2:id="lt5jUzHR"/>
    <int2:bookmark int2:bookmarkName="_Int_l4vB8B90" int2:invalidationBookmarkName="" int2:hashCode="WPJ6sWJNjKk1Cr" int2:id="m5A4Q79I"/>
    <int2:bookmark int2:bookmarkName="_Int_1FMrty3g" int2:invalidationBookmarkName="" int2:hashCode="DY5yqFekGxu0nI" int2:id="mGR2TDVB"/>
    <int2:bookmark int2:bookmarkName="_Int_DMvzxzjt" int2:invalidationBookmarkName="" int2:hashCode="e03LVyg1sSbr+I" int2:id="mJE24SnF"/>
    <int2:bookmark int2:bookmarkName="_Int_tqVlwuTS" int2:invalidationBookmarkName="" int2:hashCode="DSZ0RtRxAdPTAk" int2:id="mY1GlYpd"/>
    <int2:bookmark int2:bookmarkName="_Int_dBYK6Xxg" int2:invalidationBookmarkName="" int2:hashCode="C8J+xHdBvfp584" int2:id="mnVnimOa"/>
    <int2:bookmark int2:bookmarkName="_Int_4oVs1tpr" int2:invalidationBookmarkName="" int2:hashCode="bOxqis+PwPBCXm" int2:id="n5SSlANU"/>
    <int2:bookmark int2:bookmarkName="_Int_nyb55OpC" int2:invalidationBookmarkName="" int2:hashCode="3aKsP3YcWmO9eC" int2:id="nCgR9QiE"/>
    <int2:bookmark int2:bookmarkName="_Int_mTLctJb8" int2:invalidationBookmarkName="" int2:hashCode="i0NdiVZ4q4fZfK" int2:id="nCju1DHe"/>
    <int2:bookmark int2:bookmarkName="_Int_FbpbT7tD" int2:invalidationBookmarkName="" int2:hashCode="aMQqMhlppqvxzx" int2:id="nhSeP2t0"/>
    <int2:bookmark int2:bookmarkName="_Int_So6gqSVU" int2:invalidationBookmarkName="" int2:hashCode="aMQqMhlppqvxzx" int2:id="nkIXBdc5"/>
    <int2:bookmark int2:bookmarkName="_Int_3aAKZhQU" int2:invalidationBookmarkName="" int2:hashCode="fpIZoFmerh2WAY" int2:id="o7ui9cUq"/>
    <int2:bookmark int2:bookmarkName="_Int_1xi13sf3" int2:invalidationBookmarkName="" int2:hashCode="XENOUWMsIpPoql" int2:id="o9JqmU43"/>
    <int2:bookmark int2:bookmarkName="_Int_tGYxkmGX" int2:invalidationBookmarkName="" int2:hashCode="BEiaEruqauv/th" int2:id="odvtO54Z"/>
    <int2:bookmark int2:bookmarkName="_Int_bro8vXu8" int2:invalidationBookmarkName="" int2:hashCode="s846pJFA5nB80n" int2:id="p00h4XSG"/>
    <int2:bookmark int2:bookmarkName="_Int_mLRVkwCq" int2:invalidationBookmarkName="" int2:hashCode="gSesJJPTthMDuI" int2:id="pM7w1UbY"/>
    <int2:bookmark int2:bookmarkName="_Int_Mx0VB4BC" int2:invalidationBookmarkName="" int2:hashCode="EYW3KOmQxZHti6" int2:id="pWYb8Yy7"/>
    <int2:bookmark int2:bookmarkName="_Int_NxoWU0od" int2:invalidationBookmarkName="" int2:hashCode="BqWTshGU32011v" int2:id="pZjqwzRq"/>
    <int2:bookmark int2:bookmarkName="_Int_4j47zZPY" int2:invalidationBookmarkName="" int2:hashCode="W9DjjU31tdnZah" int2:id="qAcvDZHI"/>
    <int2:bookmark int2:bookmarkName="_Int_5N5fbqro" int2:invalidationBookmarkName="" int2:hashCode="hulb/FMCkPyXMQ" int2:id="qKivGIFg"/>
    <int2:bookmark int2:bookmarkName="_Int_4hToBBK1" int2:invalidationBookmarkName="" int2:hashCode="BqWTshGU32011v" int2:id="qLlrYdcl"/>
    <int2:bookmark int2:bookmarkName="_Int_lvvmEn8Y" int2:invalidationBookmarkName="" int2:hashCode="eXOsoXlX69FJPA" int2:id="qVrmcdiK"/>
    <int2:bookmark int2:bookmarkName="_Int_Z01htO0a" int2:invalidationBookmarkName="" int2:hashCode="XQmkx5nMqiP/nm" int2:id="qbbZmiHf"/>
    <int2:bookmark int2:bookmarkName="_Int_gjNQBjmp" int2:invalidationBookmarkName="" int2:hashCode="Oj3FVjbZFbOOcb" int2:id="qjSV1nmD"/>
    <int2:bookmark int2:bookmarkName="_Int_1t9jzKWl" int2:invalidationBookmarkName="" int2:hashCode="RhMKqiwJ9+E67M" int2:id="qvN1lzXR"/>
    <int2:bookmark int2:bookmarkName="_Int_oHd4kgrT" int2:invalidationBookmarkName="" int2:hashCode="fWZVk6QKrre99+" int2:id="r7wV41uu"/>
    <int2:bookmark int2:bookmarkName="_Int_16kGYFI6" int2:invalidationBookmarkName="" int2:hashCode="7iN8n/J/XNdG6b" int2:id="rEpqyL53"/>
    <int2:bookmark int2:bookmarkName="_Int_diDkh7W2" int2:invalidationBookmarkName="" int2:hashCode="L331U01A+w4Rbu" int2:id="rLlCLG51"/>
    <int2:bookmark int2:bookmarkName="_Int_8C5nlx8m" int2:invalidationBookmarkName="" int2:hashCode="blM85La8urbCgn" int2:id="rVwAjZJu"/>
    <int2:bookmark int2:bookmarkName="_Int_XKrFlJCz" int2:invalidationBookmarkName="" int2:hashCode="leyKX5ILifIdCo" int2:id="reDXKVLp"/>
    <int2:bookmark int2:bookmarkName="_Int_NUldtugk" int2:invalidationBookmarkName="" int2:hashCode="cXsLWwRfgOFdUS" int2:id="ruxm2ZUH"/>
    <int2:bookmark int2:bookmarkName="_Int_6rmO7Y04" int2:invalidationBookmarkName="" int2:hashCode="ZVDrSyrvY6Ayhi" int2:id="sNnDFcYF"/>
    <int2:bookmark int2:bookmarkName="_Int_2WTw015U" int2:invalidationBookmarkName="" int2:hashCode="LFSJLEChdRZj2a" int2:id="sPJWQZY0"/>
    <int2:bookmark int2:bookmarkName="_Int_4YUkC8x0" int2:invalidationBookmarkName="" int2:hashCode="xzpRAeiIZawpBr" int2:id="sVaK0zyh"/>
    <int2:bookmark int2:bookmarkName="_Int_zuvCF9u4" int2:invalidationBookmarkName="" int2:hashCode="cPze3OretvdwJ5" int2:id="sxVqqUGm"/>
    <int2:bookmark int2:bookmarkName="_Int_vbuaNGK1" int2:invalidationBookmarkName="" int2:hashCode="1Hv86nFO7TGAGE" int2:id="tPa7XxSh"/>
    <int2:bookmark int2:bookmarkName="_Int_guNr6gAE" int2:invalidationBookmarkName="" int2:hashCode="AOkEScWVYoUWY9" int2:id="uEOPvIVl"/>
    <int2:bookmark int2:bookmarkName="_Int_5xd8Hkfj" int2:invalidationBookmarkName="" int2:hashCode="+goxXa89xiuhHB" int2:id="uKMVQIbj"/>
    <int2:bookmark int2:bookmarkName="_Int_QaWJp51u" int2:invalidationBookmarkName="" int2:hashCode="xbX5I3s9+vZcFC" int2:id="uWxasc3f"/>
    <int2:bookmark int2:bookmarkName="_Int_NGbvefi6" int2:invalidationBookmarkName="" int2:hashCode="HJ8X4c480y1v7E" int2:id="uyuY2paS"/>
    <int2:bookmark int2:bookmarkName="_Int_sp0K2QoR" int2:invalidationBookmarkName="" int2:hashCode="49koJ8BOi9ADaS" int2:id="v7Od8M6c"/>
    <int2:bookmark int2:bookmarkName="_Int_ZtARXpQg" int2:invalidationBookmarkName="" int2:hashCode="bsW1iiPgx5Xote" int2:id="v905C2rV"/>
    <int2:bookmark int2:bookmarkName="_Int_xjFfwBya" int2:invalidationBookmarkName="" int2:hashCode="sfHediUp0mFRUW" int2:id="w6yYZjWk"/>
    <int2:bookmark int2:bookmarkName="_Int_H8nXe1MF" int2:invalidationBookmarkName="" int2:hashCode="1ev0pgq4/ft1T6" int2:id="wWwozZie"/>
    <int2:bookmark int2:bookmarkName="_Int_F0qyjGRX" int2:invalidationBookmarkName="" int2:hashCode="AMLn21tbFoZlgo" int2:id="x8fHEb4R"/>
    <int2:bookmark int2:bookmarkName="_Int_d0zTM46j" int2:invalidationBookmarkName="" int2:hashCode="BEiaEruqauv/th" int2:id="xd65Z9lZ"/>
    <int2:bookmark int2:bookmarkName="_Int_uEFYpmy5" int2:invalidationBookmarkName="" int2:hashCode="wVMSw4prKVDWDa" int2:id="xk9ok4wJ"/>
    <int2:bookmark int2:bookmarkName="_Int_cyzqKYjp" int2:invalidationBookmarkName="" int2:hashCode="akCdBrrWPA0UUh" int2:id="xsMZNyYW"/>
    <int2:bookmark int2:bookmarkName="_Int_w0as8m0k" int2:invalidationBookmarkName="" int2:hashCode="UgOerb/dVec87W" int2:id="yCMkn0fN"/>
    <int2:bookmark int2:bookmarkName="_Int_NKIgqpeV" int2:invalidationBookmarkName="" int2:hashCode="UX1ackCGHsKX+g" int2:id="yGK1ai0z"/>
    <int2:bookmark int2:bookmarkName="_Int_LLdCBKzG" int2:invalidationBookmarkName="" int2:hashCode="jmiz5a9jZHU2PC" int2:id="yLYu1TjC"/>
    <int2:bookmark int2:bookmarkName="_Int_36Z0qWoI" int2:invalidationBookmarkName="" int2:hashCode="iQuh/1RUE289bu" int2:id="yoAFt7sy"/>
    <int2:bookmark int2:bookmarkName="_Int_TdG89QnC" int2:invalidationBookmarkName="" int2:hashCode="m/C6mGJeQTWOW1" int2:id="ytWOI8oG"/>
    <int2:bookmark int2:bookmarkName="_Int_u3h9INtK" int2:invalidationBookmarkName="" int2:hashCode="MrvY9YYWsNLnGc" int2:id="z2ABgYy8"/>
    <int2:bookmark int2:bookmarkName="_Int_IJXZsfNy" int2:invalidationBookmarkName="" int2:hashCode="FOFyXKHXzKFB7s" int2:id="z7mSTJ9l"/>
    <int2:bookmark int2:bookmarkName="_Int_fqIw2fab" int2:invalidationBookmarkName="" int2:hashCode="9V8/xHIj9YPmOo" int2:id="zHxXhnQD"/>
    <int2:bookmark int2:bookmarkName="_Int_YBqD0bet" int2:invalidationBookmarkName="" int2:hashCode="R6m2LEsx9MmzKI" int2:id="zMiSTqqt"/>
    <int2:bookmark int2:bookmarkName="_Int_MsjLoaym" int2:invalidationBookmarkName="" int2:hashCode="3aGOF6B3mIE6pr" int2:id="zggRajj4"/>
    <int2:bookmark int2:bookmarkName="_Int_y1vC6wwU" int2:invalidationBookmarkName="" int2:hashCode="5eeyWl84yYo9jm" int2:id="zkpz6Ymp"/>
    <int2:bookmark int2:bookmarkName="_Int_rnp4L1Al" int2:invalidationBookmarkName="" int2:hashCode="qzV/HB/P5GhxgW" int2:id="zvx14w2D"/>
  </int2:observations>
  <int2:intelligenceSettings/>
  <int2:onDemandWorkflows>
    <int2:onDemandWorkflow int2:type="SimilarityCheck" int2:paragraphVersions="455E64BA-1D42E61E 2C078E63-4E7712E0 12D92099-1FED5332 4971882A-76BCEFFF 406ED6FA-07F1EBD2 04FD769C-71FC8B6E 14668387-4FAF29C0 2C9AA5B7-5EE1B1A9 5D5D7076-3FF47513 64646CA6-64CE055C 0637AD82-333C70C1 1CCB51D1-4E0A7B93 41BDF366-2B8584BD 5C22B5B8-6444BD1A 6CF0B2A5-69A0AEC6 3FDF278F-3A68A34C 5D205BEB-7BE552D6 6A38054F-6418CC9B 7F24653A-60BCBAFA 7F417C3D-5FD3C334 7BB35756-62CB13E5 119C1432-06964CFE 218EC6AD-4B8254BF 3F581BAA-079FF0EC 66097473-0D1BF96B 31DA3653-28AF06CD 46EEC11C-2180FF13 42550229-04B22B6D 2AE8B31B-156CFD68 46CDAA4C-639083D4 01B4AC82-325EEF33 4BAB3232-49F11BBB 01E6D1EE-2728A6C8 1305F9B4-4D216B2E 35CA9234-2D4443FA 761A71AE-15A28707 7D396921-2D6C4427 2D04D0E7-24BEB6D5 4D9B3E64-5F848C4A 2AF88ADD-7FE1A372 44B23DEB-7917CD9A 73DD0AFF-5DD12B4E 6B880F0D-7DFF380F 0E9265F2-25635B58 1DA01F23-602BDABA 19A9A75A-2492AD1D 3BCC4884-6BC70B51 7DF3A507-2E5946E7 5A903F44-653ED67C 66A68844-75492172 65038C01-02753456 505511EC-3A0AE469 055F5A32-5E6094FB 69EC2F7F-55E52485 0AEC4160-0D3EADA9 50480717-1C378083 070C458A-34891E5D 0652BAB1-238D0854 06CA625D-797F7882 1ECE6A33-048F3FBA 71CF52FB-0A93687E 17D0300A-41D98B1E 6F25A01E-43F2C69B 5D5EAD8E-147EA22F 2967308A-2A60163E 3B8AE924-35116221 3437305C-00B60813 6B6DEF48-641C05D5 1F0B60EF-2FE9D9CD 2448E983-3E1A3219 18A23AC7-31F20AE7 3BBCDAF9-72D96DA9 6FC25F5C-1231018D 52FF870B-22980BCB 3CB3B882-15145A12 349595F9-2726D089 0F7735F6-3DD2B855 2291552D-126B2B66 5A6170D6-3F4FE6B0 5DACF1B9-4CD68EBB 7542E14F-1DA2D712 79FCC658-63988114 0A1467CC-4A261A04 147A59E7-674BEC26 100B1C2A-4207E5DF 52770022-6417B74A 3C44B7FD-4F3FC6FA 17653472-04C0B48E 19C0F671-50D0DCB2 6579EFD7-335145B8 3EE50F43-3AF7895C 5555C1CD-52A28AC6 74569331-65CCC238 46A00768-4F95561D 56028D44-7DDBD77D 4D90FE28-40D3F606 6F0756A3-7812446F 7AF73308-76ECD04B 3A2592A9-78FF447F 0A905D5B-10EDEEDD 7D60DAB2-5AE76ADF 1340B205-6A1677C2 52182D76-5D5308B6 185488CA-361A22A2 496E5306-29491E25 7D6BB948-62F9A422 75958CEC-4AD3C669 1A3FA896-0BDAED9F 00236236-62F8AE6D 78751A12-75DB8B82 4A85CB16-6CCA9DCD 267FE0EB-11B70E5B 25119633-4645E767 5A982EB4-4645E767 0C3C67F8-398B32BA 070B4198-6542A62C 4CF5F31B-01705F20 0166AFFE-7EB3B378 69EB036F-60350A32 29E925FD-7671F797 2936ECD0-4E1501BF 451578B0-4E110ED2 39E6E50A-16F495D2 5EAB21E7-324C854F 4601BE79-33678907 7996E6B4-38E2D36E 4BB68D01-2AAAC243 231FCCC4-18960CB0 4CA80E73-309FC6D6 2060E874-3B1714A9 45E4562B-74BC3BC3 78D5B926-1FA32FB3 68BD768C-60ABA083 2DED123E-376505D3 60E4FC22-25969E98 792E4393-642B73F3 7FF9AC7A-3578E7FF 143B53ED-452E2563 15D54B72-637B0281 097D7814-620D83BD 6A184B68-6CE0F4D4 709FC0C3-4B2881CB 33C87CE7-698CFD80 031CD706-2BCE51CD 553209E5-5AFE45EC 35D6D4ED-420342C5 5B04C4FE-718EA9FC 30631135-630D974B 56DB4878-3B2EDEF8 3B0AB852-617D9789 7673BF7F-37414A3F 43D96A94-73890EAB 5CCF5A6A-0CC43386 2ED97648-6B645699 7B341CC4-105833BD 3CABFB85-78AF12E9 66B08804-4ED67AED 711521BA-763DC802 3E8269DD-7C9E4139 0A99904B-451DBC89 096AB37F-415ABBA1 5C3CB885-18568B42 1374A48A-7A1D28D3 379F5CC7-3D500F5E 24D14FE9-3BB2DE62 24A5DDA9-25D66319 2217A371-1A8319B2 03D9353A-39901153 287056A8-3718BDD4 552BB26F-4F2188DA 0482ADEB-31491378 6E000B45-53526075 50B2D2BE-27736E37 2648D7F9-732FCBC6 4D6B5977-7CD1FD04 27909E9A-47D7BFC3 0C64090E-58D4BC95 1D5206DC-07562D6D 45853103-04F4110C 6CB70AE4-7F4184AB 6C26250D-74492347 176E692B-3BC9DB99 7025136F-6A96305E 62E341F1-7DE32378 52552C5C-5493C1ED 66CFEF3A-1229F279 6A730984-7B9D1E36 650C292B-6CC0ED6E 237CFDD2-04379779 78B09FB8-4887D985 3819F7AF-320CD18A 598485A6-460DEE4A 160FCAB3-4DE08BE4 1E461A8D-4F6F4C8B 0D51287A-726D280E 4E63EBC4-24DF8C2C 1915874A-4C1FA399 68140374-6D2737CF 35875476-2BDB9991 6C846AAD-7FB1FD00 33AF750E-1D55D589 25994CFA-5216F999 3B972804-6732B0FB 3D817630-5744C0CB 31749505-307F0711 6E54FA3D-494DF83F 7C6A2611-310C0EE1 146B393C-7B2C9B95 71D41E6C-496D4AE3 7D9243E7-27D44D1B 2A346AA9-2F140B35 054AE149-45A4C0D6 0C700005-215777E2 21ABC891-7D907ACA 06D12D58-03F04634 23AF7D0F-3090C46B 4375EDD4-47E98D0E 555B6BC9-31D8AC7A 67DC8B51-5BDACE09 10FE25F1-02B5521A 0F36F425-639C8B43 740D55B1-7E95B052 08D03DC3-726A6035 68EED819-511085FD 6BBD7D75-7FBCF754 04994D14-05DCFAA4 499F0EBD-43442CB4 7C150C40-18DA538F 097D9881-3FE316A3 4F96F205-26215596 1956FDDC-5F7A93A7 43F6026E-3D3834F9 36073DAB-485F43C6 06770C54-3F97AD98 2C7B833B-757253B3 71969E2E-1A8C40E4 50E95897-72639424 71A7137E-7B099A07 0239F399-297FBFEA 472560DC-28068308 5EBA3AA0-07CE62D0 27A396C4-2B6A0685 4E606E75-72FE4F93 722C7BC3-588412C5 4477F90D-0FF5ACB2 5467DCE4-587F128A 3D893122-316F476A 7FF1550A-36847DA4 340EA7EA-13D6C313 7A051858-19FE8C00 13F18F0C-0AA750C5 3D9B3C1D-7B6460EB 206D1CFB-608BF1B5 57DD69A2-01016021 279F067B-5213A261 632B1FFC-05644800 507B0D85-597CFD3B 20E73893-7BCDA049 2DACA1A3-3CEB6C37 415B2FE1-2A003F2D 34A638CF-68D6F62B 45577722-2E697C6B 6CB21ED8-1DE2C0F1 69F4D390-26C8EEC5 3CD538D6-2F98959A 281D5117-637455AD 0D49112F-129BFFD4 1EF850AE-048E5447 4100B782-55055A20 1CB7CF99-277CF503 5D5D235E-634F80ED 25761720-0461B18B 1BE79551-03C3F7AE 359BDD2A-0E5C09A4 5C5DBD8E-17958D9A 6290BA9C-6B98D66A 4C77F35A-1597BD75 34BD924D-622C3827 5A7EE136-6654541D 67505E4E-137918F0 6EDACD99-36E58480 22DD97F7-03F2FC7A 26650D1F-4FEEA6AF 444931E0-560D6001 6881802E-1E7EC7DE 0E96BFA4-4156C91C 79968661-75C80B05 2DBE14E4-7BB89630 5C3AD67B-119D2C42 4E857C61-376DC4CC 522F43CB-4D5CE06E 51EEECD7-06EEDEF8 0C256B57-23A14599 29F8C166-09E2C608 4E55A8CF-6A9D9B73 50A4D43A-65CB2497 7B3F2069-04F3FC93 4D7A0FCB-14BF1EA8 41B3EA59-0179A825 1D3542CF-067537CF 6BE62BAF-7887B618 5B0983F6-73004540 04882D6D-62F67866 6C372314-56AF529E 4DF83BB7-6672CC89 74A2870E-5AF990F4 409C462A-7E192CCD 0BA05B3E-23493DA2 7EB509D2-39E44A34 00BF4559-024C0252 4395996F-4D5B44DB 2F357A63-46D60928 5E8548D0-3EDF8C45 6355E4EC-6DD31A29 0367FF99-2083DBFC 658A4DA7-3C0A6BBC 39B505C2-104301F0 4ABB2C55-1EF62250 02198538-7236D565 18573D14-0630DFEF 0039D029-004D5034 4887ED8D-7629B95F 51062A03-162BE5A4 0C2CFA68-069A50FA 287835A7-348D6C2B 52DD2C62-55D3CAF9 1BA9B290-44E6B771 6A2B37B9-1C5F1134 4B1EA7D1-123E3B37 11B28CB2-47D0DA9B 08C0023F-1B3AAF2A 6B069BAC-00F97524 30D7C2A4-1FA515B2 0D32A454-056D1DF4 0567EDB1-26E1D5F5 27D7E349-582CB305 6B280743-07FAE588 4DA6E08F-1664214E 7E68647A-6C4EE172 07A2B4C0-47C34E7A 1B1D098A-0CC5A3E3 0FC0B5C5-629F43D2 69038BDD-43021DB2 7899B7BB-2D5D263B 69364DE9-500E5127 55585F7C-48922E9E 7EF4D26F-3C7CDE7A 330DA9FF-19C44B1A 4FDB8BA2-798EDBB6 7494E9D8-31C2B0ED 75F47738-21D0DD27 02828A9A-50A46203 6E8D733A-040A66AC 53E63A5E-45027CA1 451641FC-4DB0BBE1 1B2CC0FB-79D5C6E0 113DE661-437C8DA0 4A06436A-0F3CC7C3 11499AFF-2FCA216A 7DD6707C-02C6705D 71616713-5E008089 5D24DD36-7F360FF6 1FE6A41C-59B598B2 6AB47362-1601B3BC 423E4D4D-2577544F 1773A9E9-7BE8CA0E 29F15EEA-28ECCAFD 4E23E0B4-62C71EC2 7405A58D-7A60BCF3 008186A0-29651CF0 7D0BF246-693A246B 5E903D31-23578DA4 72E30C32-5A72031B 15BB3B50-4F9FB476 7D91525A-61102983 614EB198-2FA5FBB4 161D5020-31D3F706 1F1301A4-51566E5C 184D8AD1-4620B097 6320BA6A-208C17BA 509FB7B8-2CCBB8D8 54284517-62D55E6D 60EA3EB5-24A33EC8 45E4E4DD-471ED197 3CF6AF80-6B568ACF 248A2401-4BABCABF 20E192ED-48FDF925 4C8A202E-0F0A435C 71B246E2-6B38DEF4 366F89CE-424258B3 37AA9736-668FB801 56CA3BBF-70D345C9 7066A97F-53269D6F 16F3A383-06F1E03D 6DB852F6-10F34404 5B0A9C78-54607F19 0343B447-4926B050 258225DC-019DB50C 0A7D3873-2796E729 195304B7-6887EEA0 710C1EAE-39272243 6173464F-2FE2D41F 31B43ED5-00569931 0F53F291-67490777 024E459D-0F7E4363 6EEFAFE0-61C85DB3 03C668F7-08C1D8EF 67EFBBBF-47C568D9 2C4FF9CD-302EBF9E 6E24304F-60396A94 0ACEB8D6-60D2678D 5D268BFD-06CD3F99 070EDBB0-78392D04 70280B5E-4C6F0F46 070FE35D-6E8D0026 6A1D9C07-19D08401 7AA5E44D-6989C864 3E9118FB-2C6EE83E 6389B67A-24713102 347E712B-25BB3778 55F8511F-169028A0 78AEC940-71E4122E 6141C09E-2A89490A 6B49DCEE-58EC9C1B 64EBE9E4-77777777 368785FB-70528871 75A2D905-39B53533"/>
  </int2:onDemandWorkflows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41BC92CA"/>
    <w:rsid w:val="00005879"/>
    <w:rsid w:val="000112CE"/>
    <w:rsid w:val="00020B6B"/>
    <w:rsid w:val="000295BC"/>
    <w:rsid w:val="00034943"/>
    <w:rsid w:val="00034D85"/>
    <w:rsid w:val="00041831"/>
    <w:rsid w:val="000504C3"/>
    <w:rsid w:val="00051FAF"/>
    <w:rsid w:val="00052E32"/>
    <w:rsid w:val="0006794C"/>
    <w:rsid w:val="00071917"/>
    <w:rsid w:val="00073520"/>
    <w:rsid w:val="000757B5"/>
    <w:rsid w:val="00081BFB"/>
    <w:rsid w:val="00084D29"/>
    <w:rsid w:val="00087E76"/>
    <w:rsid w:val="0008D9F0"/>
    <w:rsid w:val="000978AE"/>
    <w:rsid w:val="0009FC82"/>
    <w:rsid w:val="000A187F"/>
    <w:rsid w:val="000A20F4"/>
    <w:rsid w:val="000B3769"/>
    <w:rsid w:val="000B5716"/>
    <w:rsid w:val="000C5525"/>
    <w:rsid w:val="000C5CD4"/>
    <w:rsid w:val="000C7EAF"/>
    <w:rsid w:val="000D07F9"/>
    <w:rsid w:val="000F28BD"/>
    <w:rsid w:val="0010051F"/>
    <w:rsid w:val="00104156"/>
    <w:rsid w:val="001067F3"/>
    <w:rsid w:val="00110A9E"/>
    <w:rsid w:val="0011273A"/>
    <w:rsid w:val="00117968"/>
    <w:rsid w:val="0013265F"/>
    <w:rsid w:val="001378A0"/>
    <w:rsid w:val="00141895"/>
    <w:rsid w:val="00152E82"/>
    <w:rsid w:val="00154751"/>
    <w:rsid w:val="001571E6"/>
    <w:rsid w:val="001575FC"/>
    <w:rsid w:val="0016217B"/>
    <w:rsid w:val="00170BA8"/>
    <w:rsid w:val="00174142"/>
    <w:rsid w:val="00195532"/>
    <w:rsid w:val="0019685A"/>
    <w:rsid w:val="001A1E8E"/>
    <w:rsid w:val="001A2001"/>
    <w:rsid w:val="001A2A65"/>
    <w:rsid w:val="001A30C0"/>
    <w:rsid w:val="001A4719"/>
    <w:rsid w:val="001A6708"/>
    <w:rsid w:val="001C294A"/>
    <w:rsid w:val="001D6CB9"/>
    <w:rsid w:val="001E617E"/>
    <w:rsid w:val="001E6ABF"/>
    <w:rsid w:val="001F1564"/>
    <w:rsid w:val="001F1741"/>
    <w:rsid w:val="001F3109"/>
    <w:rsid w:val="001F55F6"/>
    <w:rsid w:val="001F58C9"/>
    <w:rsid w:val="001F6C8B"/>
    <w:rsid w:val="00200074"/>
    <w:rsid w:val="00213000"/>
    <w:rsid w:val="002203A6"/>
    <w:rsid w:val="002211F2"/>
    <w:rsid w:val="00222528"/>
    <w:rsid w:val="002248EC"/>
    <w:rsid w:val="0022A798"/>
    <w:rsid w:val="00233063"/>
    <w:rsid w:val="002363B1"/>
    <w:rsid w:val="0024034E"/>
    <w:rsid w:val="0024168B"/>
    <w:rsid w:val="002531C3"/>
    <w:rsid w:val="00256DCB"/>
    <w:rsid w:val="002653C7"/>
    <w:rsid w:val="002818D9"/>
    <w:rsid w:val="00292481"/>
    <w:rsid w:val="00294A2A"/>
    <w:rsid w:val="0029639A"/>
    <w:rsid w:val="002A2D6A"/>
    <w:rsid w:val="002A3D7E"/>
    <w:rsid w:val="002C362F"/>
    <w:rsid w:val="002D6673"/>
    <w:rsid w:val="002D683C"/>
    <w:rsid w:val="002E1CCF"/>
    <w:rsid w:val="002E73F6"/>
    <w:rsid w:val="002F4A13"/>
    <w:rsid w:val="003010F1"/>
    <w:rsid w:val="0030326C"/>
    <w:rsid w:val="00316351"/>
    <w:rsid w:val="00323444"/>
    <w:rsid w:val="003273F4"/>
    <w:rsid w:val="00362EC0"/>
    <w:rsid w:val="00365872"/>
    <w:rsid w:val="00365DF6"/>
    <w:rsid w:val="0036764E"/>
    <w:rsid w:val="00371DA5"/>
    <w:rsid w:val="00384571"/>
    <w:rsid w:val="003863BC"/>
    <w:rsid w:val="00391DEE"/>
    <w:rsid w:val="0039308F"/>
    <w:rsid w:val="00395846"/>
    <w:rsid w:val="003A181D"/>
    <w:rsid w:val="003A6203"/>
    <w:rsid w:val="003A78D4"/>
    <w:rsid w:val="003B3FD0"/>
    <w:rsid w:val="003B47D1"/>
    <w:rsid w:val="003C0C7B"/>
    <w:rsid w:val="003C2FB3"/>
    <w:rsid w:val="003C4073"/>
    <w:rsid w:val="003D5E28"/>
    <w:rsid w:val="003E5EDE"/>
    <w:rsid w:val="003F014D"/>
    <w:rsid w:val="003F20EF"/>
    <w:rsid w:val="00416F53"/>
    <w:rsid w:val="00434578"/>
    <w:rsid w:val="0043703B"/>
    <w:rsid w:val="00447009"/>
    <w:rsid w:val="0044799B"/>
    <w:rsid w:val="00450208"/>
    <w:rsid w:val="0045023B"/>
    <w:rsid w:val="00451507"/>
    <w:rsid w:val="00457D0A"/>
    <w:rsid w:val="004604CA"/>
    <w:rsid w:val="00461550"/>
    <w:rsid w:val="00463457"/>
    <w:rsid w:val="0046E228"/>
    <w:rsid w:val="00487369"/>
    <w:rsid w:val="00491278"/>
    <w:rsid w:val="00491538"/>
    <w:rsid w:val="004A2762"/>
    <w:rsid w:val="004A6BD7"/>
    <w:rsid w:val="004B2008"/>
    <w:rsid w:val="004C2F8E"/>
    <w:rsid w:val="004CAC9E"/>
    <w:rsid w:val="004D0679"/>
    <w:rsid w:val="004D16F7"/>
    <w:rsid w:val="004D3556"/>
    <w:rsid w:val="004E10F1"/>
    <w:rsid w:val="004E3821"/>
    <w:rsid w:val="004ED84F"/>
    <w:rsid w:val="004F20BA"/>
    <w:rsid w:val="004F740E"/>
    <w:rsid w:val="00500C30"/>
    <w:rsid w:val="00517642"/>
    <w:rsid w:val="0051D029"/>
    <w:rsid w:val="0051E1C7"/>
    <w:rsid w:val="005236DD"/>
    <w:rsid w:val="005301B5"/>
    <w:rsid w:val="00532FA3"/>
    <w:rsid w:val="005403A6"/>
    <w:rsid w:val="005436CD"/>
    <w:rsid w:val="005448F5"/>
    <w:rsid w:val="00565247"/>
    <w:rsid w:val="00575BFA"/>
    <w:rsid w:val="00581CCB"/>
    <w:rsid w:val="00583422"/>
    <w:rsid w:val="00587928"/>
    <w:rsid w:val="0059A6BE"/>
    <w:rsid w:val="005A3B86"/>
    <w:rsid w:val="005A5E7B"/>
    <w:rsid w:val="005C0E3B"/>
    <w:rsid w:val="005C5C8D"/>
    <w:rsid w:val="005F636D"/>
    <w:rsid w:val="00604A0A"/>
    <w:rsid w:val="00652A09"/>
    <w:rsid w:val="0065315A"/>
    <w:rsid w:val="00653419"/>
    <w:rsid w:val="00667830"/>
    <w:rsid w:val="00683433"/>
    <w:rsid w:val="00691310"/>
    <w:rsid w:val="006934FA"/>
    <w:rsid w:val="00695234"/>
    <w:rsid w:val="00698C2D"/>
    <w:rsid w:val="006A4A4B"/>
    <w:rsid w:val="006D7B9A"/>
    <w:rsid w:val="006E0165"/>
    <w:rsid w:val="006E2015"/>
    <w:rsid w:val="006E5EF1"/>
    <w:rsid w:val="00704D90"/>
    <w:rsid w:val="00705099"/>
    <w:rsid w:val="00733470"/>
    <w:rsid w:val="00742EA0"/>
    <w:rsid w:val="007450C6"/>
    <w:rsid w:val="00746D1C"/>
    <w:rsid w:val="007500FE"/>
    <w:rsid w:val="00750ADB"/>
    <w:rsid w:val="007761F4"/>
    <w:rsid w:val="00777CA6"/>
    <w:rsid w:val="0078123D"/>
    <w:rsid w:val="007A68BF"/>
    <w:rsid w:val="007B2784"/>
    <w:rsid w:val="007B570E"/>
    <w:rsid w:val="007B6CE1"/>
    <w:rsid w:val="007B756A"/>
    <w:rsid w:val="007C23DD"/>
    <w:rsid w:val="007D43D0"/>
    <w:rsid w:val="007E5289"/>
    <w:rsid w:val="007ED1C3"/>
    <w:rsid w:val="007F2B11"/>
    <w:rsid w:val="007F409F"/>
    <w:rsid w:val="0080100F"/>
    <w:rsid w:val="00801533"/>
    <w:rsid w:val="0081118E"/>
    <w:rsid w:val="008115E7"/>
    <w:rsid w:val="00815CD9"/>
    <w:rsid w:val="00832C10"/>
    <w:rsid w:val="00846291"/>
    <w:rsid w:val="0085403C"/>
    <w:rsid w:val="00861855"/>
    <w:rsid w:val="008641A6"/>
    <w:rsid w:val="00874F04"/>
    <w:rsid w:val="00879620"/>
    <w:rsid w:val="00881018"/>
    <w:rsid w:val="00882113"/>
    <w:rsid w:val="008828B8"/>
    <w:rsid w:val="0089045F"/>
    <w:rsid w:val="00896632"/>
    <w:rsid w:val="008B075C"/>
    <w:rsid w:val="008B2AEF"/>
    <w:rsid w:val="008B4E6D"/>
    <w:rsid w:val="008B5DC1"/>
    <w:rsid w:val="008C022D"/>
    <w:rsid w:val="008E0566"/>
    <w:rsid w:val="008E0CB4"/>
    <w:rsid w:val="008E7462"/>
    <w:rsid w:val="008F7547"/>
    <w:rsid w:val="009079CB"/>
    <w:rsid w:val="00926CDB"/>
    <w:rsid w:val="00927828"/>
    <w:rsid w:val="009421A2"/>
    <w:rsid w:val="0094AE17"/>
    <w:rsid w:val="00951950"/>
    <w:rsid w:val="009740CE"/>
    <w:rsid w:val="00990581"/>
    <w:rsid w:val="00992C48"/>
    <w:rsid w:val="009A4979"/>
    <w:rsid w:val="009A51E9"/>
    <w:rsid w:val="009A5B97"/>
    <w:rsid w:val="009B3EF4"/>
    <w:rsid w:val="009B497C"/>
    <w:rsid w:val="009C3387"/>
    <w:rsid w:val="009F6A70"/>
    <w:rsid w:val="009F8F8D"/>
    <w:rsid w:val="00A027A3"/>
    <w:rsid w:val="00A16777"/>
    <w:rsid w:val="00A22F47"/>
    <w:rsid w:val="00A23424"/>
    <w:rsid w:val="00A23BBF"/>
    <w:rsid w:val="00A26CA1"/>
    <w:rsid w:val="00A31C4A"/>
    <w:rsid w:val="00A4056E"/>
    <w:rsid w:val="00A41963"/>
    <w:rsid w:val="00A427B5"/>
    <w:rsid w:val="00A56DF2"/>
    <w:rsid w:val="00A57247"/>
    <w:rsid w:val="00A57E54"/>
    <w:rsid w:val="00A602B8"/>
    <w:rsid w:val="00A6081E"/>
    <w:rsid w:val="00A66085"/>
    <w:rsid w:val="00A67435"/>
    <w:rsid w:val="00A67EF7"/>
    <w:rsid w:val="00A67F16"/>
    <w:rsid w:val="00A7565C"/>
    <w:rsid w:val="00A84D21"/>
    <w:rsid w:val="00A97F5B"/>
    <w:rsid w:val="00AA48CB"/>
    <w:rsid w:val="00AB3D43"/>
    <w:rsid w:val="00AC438F"/>
    <w:rsid w:val="00AD5856"/>
    <w:rsid w:val="00AE180E"/>
    <w:rsid w:val="00AF09DA"/>
    <w:rsid w:val="00AF249E"/>
    <w:rsid w:val="00B01939"/>
    <w:rsid w:val="00B020E3"/>
    <w:rsid w:val="00B0215B"/>
    <w:rsid w:val="00B03C0C"/>
    <w:rsid w:val="00B13182"/>
    <w:rsid w:val="00B15F62"/>
    <w:rsid w:val="00B15F94"/>
    <w:rsid w:val="00B24807"/>
    <w:rsid w:val="00B26139"/>
    <w:rsid w:val="00B3364D"/>
    <w:rsid w:val="00B417C9"/>
    <w:rsid w:val="00B50566"/>
    <w:rsid w:val="00B550D2"/>
    <w:rsid w:val="00B552E7"/>
    <w:rsid w:val="00B67148"/>
    <w:rsid w:val="00B74D44"/>
    <w:rsid w:val="00B96773"/>
    <w:rsid w:val="00BA2C84"/>
    <w:rsid w:val="00BA799E"/>
    <w:rsid w:val="00BB01CC"/>
    <w:rsid w:val="00BB43AB"/>
    <w:rsid w:val="00BD59CD"/>
    <w:rsid w:val="00BE0997"/>
    <w:rsid w:val="00BE3C1F"/>
    <w:rsid w:val="00BE6816"/>
    <w:rsid w:val="00BF2960"/>
    <w:rsid w:val="00BF7D30"/>
    <w:rsid w:val="00C05832"/>
    <w:rsid w:val="00C103A8"/>
    <w:rsid w:val="00C114C7"/>
    <w:rsid w:val="00C1CB03"/>
    <w:rsid w:val="00C30196"/>
    <w:rsid w:val="00C3AB34"/>
    <w:rsid w:val="00C3EBD8"/>
    <w:rsid w:val="00C470E8"/>
    <w:rsid w:val="00C471C9"/>
    <w:rsid w:val="00C609B2"/>
    <w:rsid w:val="00C63E25"/>
    <w:rsid w:val="00C7475D"/>
    <w:rsid w:val="00C77749"/>
    <w:rsid w:val="00C84306"/>
    <w:rsid w:val="00C8466F"/>
    <w:rsid w:val="00C902EA"/>
    <w:rsid w:val="00C974DC"/>
    <w:rsid w:val="00C97ACB"/>
    <w:rsid w:val="00CA0FB3"/>
    <w:rsid w:val="00CA3111"/>
    <w:rsid w:val="00CB042C"/>
    <w:rsid w:val="00CD1C44"/>
    <w:rsid w:val="00CE4988"/>
    <w:rsid w:val="00CF6FA2"/>
    <w:rsid w:val="00CF785C"/>
    <w:rsid w:val="00D00968"/>
    <w:rsid w:val="00D03B62"/>
    <w:rsid w:val="00D03B79"/>
    <w:rsid w:val="00D04C52"/>
    <w:rsid w:val="00D11091"/>
    <w:rsid w:val="00D17501"/>
    <w:rsid w:val="00D20BFE"/>
    <w:rsid w:val="00D244FD"/>
    <w:rsid w:val="00D24A13"/>
    <w:rsid w:val="00D251EA"/>
    <w:rsid w:val="00D37254"/>
    <w:rsid w:val="00D43772"/>
    <w:rsid w:val="00D46133"/>
    <w:rsid w:val="00D50761"/>
    <w:rsid w:val="00D5135B"/>
    <w:rsid w:val="00D54B03"/>
    <w:rsid w:val="00D55929"/>
    <w:rsid w:val="00D55992"/>
    <w:rsid w:val="00D67C2C"/>
    <w:rsid w:val="00D72154"/>
    <w:rsid w:val="00D75D7F"/>
    <w:rsid w:val="00D77769"/>
    <w:rsid w:val="00D800EB"/>
    <w:rsid w:val="00D91EBA"/>
    <w:rsid w:val="00D940C8"/>
    <w:rsid w:val="00D97235"/>
    <w:rsid w:val="00D97D25"/>
    <w:rsid w:val="00DA0691"/>
    <w:rsid w:val="00DAB700"/>
    <w:rsid w:val="00DB1064"/>
    <w:rsid w:val="00DC172D"/>
    <w:rsid w:val="00DC4A27"/>
    <w:rsid w:val="00DC53CD"/>
    <w:rsid w:val="00DC5BD0"/>
    <w:rsid w:val="00DC5E5B"/>
    <w:rsid w:val="00DCCBC7"/>
    <w:rsid w:val="00DD1E5E"/>
    <w:rsid w:val="00DD479D"/>
    <w:rsid w:val="00DD6935"/>
    <w:rsid w:val="00DE45DD"/>
    <w:rsid w:val="00DF5A9E"/>
    <w:rsid w:val="00E00118"/>
    <w:rsid w:val="00E007A9"/>
    <w:rsid w:val="00E15487"/>
    <w:rsid w:val="00E2077A"/>
    <w:rsid w:val="00E319F4"/>
    <w:rsid w:val="00E34ABA"/>
    <w:rsid w:val="00E43181"/>
    <w:rsid w:val="00E51196"/>
    <w:rsid w:val="00E551F0"/>
    <w:rsid w:val="00E6004F"/>
    <w:rsid w:val="00E62CF7"/>
    <w:rsid w:val="00E632A2"/>
    <w:rsid w:val="00E659F3"/>
    <w:rsid w:val="00E6E3CE"/>
    <w:rsid w:val="00E70503"/>
    <w:rsid w:val="00E7731C"/>
    <w:rsid w:val="00E8132A"/>
    <w:rsid w:val="00E91C06"/>
    <w:rsid w:val="00EA1289"/>
    <w:rsid w:val="00EA1BCB"/>
    <w:rsid w:val="00EAD3E8"/>
    <w:rsid w:val="00EC2514"/>
    <w:rsid w:val="00ED7F39"/>
    <w:rsid w:val="00EE68D9"/>
    <w:rsid w:val="00EF57E8"/>
    <w:rsid w:val="00EF5ECB"/>
    <w:rsid w:val="00F00904"/>
    <w:rsid w:val="00F00B0D"/>
    <w:rsid w:val="00F13549"/>
    <w:rsid w:val="00F2100B"/>
    <w:rsid w:val="00F21922"/>
    <w:rsid w:val="00F24C6B"/>
    <w:rsid w:val="00F259FB"/>
    <w:rsid w:val="00F260B1"/>
    <w:rsid w:val="00F3723F"/>
    <w:rsid w:val="00F37C55"/>
    <w:rsid w:val="00F42B9D"/>
    <w:rsid w:val="00F54625"/>
    <w:rsid w:val="00F73F9D"/>
    <w:rsid w:val="00F83685"/>
    <w:rsid w:val="00F83B3C"/>
    <w:rsid w:val="00F95C76"/>
    <w:rsid w:val="00FA2085"/>
    <w:rsid w:val="00FA7018"/>
    <w:rsid w:val="00FBB512"/>
    <w:rsid w:val="00FC4263"/>
    <w:rsid w:val="00FD36DB"/>
    <w:rsid w:val="010531F9"/>
    <w:rsid w:val="01094A2B"/>
    <w:rsid w:val="0109B295"/>
    <w:rsid w:val="01108FBA"/>
    <w:rsid w:val="011A8502"/>
    <w:rsid w:val="01232E81"/>
    <w:rsid w:val="01298800"/>
    <w:rsid w:val="012B5875"/>
    <w:rsid w:val="012D574C"/>
    <w:rsid w:val="01354FBE"/>
    <w:rsid w:val="01385CFC"/>
    <w:rsid w:val="0147694C"/>
    <w:rsid w:val="014DDEE7"/>
    <w:rsid w:val="0151ECB9"/>
    <w:rsid w:val="015405DB"/>
    <w:rsid w:val="0165468D"/>
    <w:rsid w:val="0170C79A"/>
    <w:rsid w:val="017AEB8B"/>
    <w:rsid w:val="0188BB76"/>
    <w:rsid w:val="01913001"/>
    <w:rsid w:val="0192A531"/>
    <w:rsid w:val="01989221"/>
    <w:rsid w:val="019A9CFB"/>
    <w:rsid w:val="019B8E5F"/>
    <w:rsid w:val="019D1E6D"/>
    <w:rsid w:val="01A250A7"/>
    <w:rsid w:val="01A711CE"/>
    <w:rsid w:val="01AC13CB"/>
    <w:rsid w:val="01B27531"/>
    <w:rsid w:val="01B2E96E"/>
    <w:rsid w:val="01B4D714"/>
    <w:rsid w:val="01BCC32F"/>
    <w:rsid w:val="01BF85B9"/>
    <w:rsid w:val="01C467A0"/>
    <w:rsid w:val="01C50DD7"/>
    <w:rsid w:val="01C81C36"/>
    <w:rsid w:val="01D5626D"/>
    <w:rsid w:val="01E6C0A2"/>
    <w:rsid w:val="01E82643"/>
    <w:rsid w:val="01F02441"/>
    <w:rsid w:val="02066685"/>
    <w:rsid w:val="0215C4C5"/>
    <w:rsid w:val="0218A144"/>
    <w:rsid w:val="021CB452"/>
    <w:rsid w:val="021F434D"/>
    <w:rsid w:val="02208E55"/>
    <w:rsid w:val="0225D9FE"/>
    <w:rsid w:val="022E0BF6"/>
    <w:rsid w:val="02346F7F"/>
    <w:rsid w:val="023E9221"/>
    <w:rsid w:val="023EEAEB"/>
    <w:rsid w:val="0242B138"/>
    <w:rsid w:val="02437BF2"/>
    <w:rsid w:val="0249575E"/>
    <w:rsid w:val="024B9E18"/>
    <w:rsid w:val="025F43FA"/>
    <w:rsid w:val="025F7B95"/>
    <w:rsid w:val="026182A1"/>
    <w:rsid w:val="026A9E1C"/>
    <w:rsid w:val="026B286E"/>
    <w:rsid w:val="02704136"/>
    <w:rsid w:val="0272AD92"/>
    <w:rsid w:val="0279FCEE"/>
    <w:rsid w:val="027B6944"/>
    <w:rsid w:val="0286A5A6"/>
    <w:rsid w:val="028AABC4"/>
    <w:rsid w:val="0296BBB5"/>
    <w:rsid w:val="0296F2C4"/>
    <w:rsid w:val="029C56EE"/>
    <w:rsid w:val="029CEDDB"/>
    <w:rsid w:val="029D2D06"/>
    <w:rsid w:val="029E5521"/>
    <w:rsid w:val="02A057A3"/>
    <w:rsid w:val="02A7A880"/>
    <w:rsid w:val="02A8B5B2"/>
    <w:rsid w:val="02ACBFDF"/>
    <w:rsid w:val="02B39728"/>
    <w:rsid w:val="02B4801F"/>
    <w:rsid w:val="02B50060"/>
    <w:rsid w:val="02B9CAC7"/>
    <w:rsid w:val="02C39EEF"/>
    <w:rsid w:val="02C43F11"/>
    <w:rsid w:val="02C58254"/>
    <w:rsid w:val="02C6F2CA"/>
    <w:rsid w:val="02E77E82"/>
    <w:rsid w:val="02E9AF48"/>
    <w:rsid w:val="02F6428D"/>
    <w:rsid w:val="02FA6C5E"/>
    <w:rsid w:val="02FC437D"/>
    <w:rsid w:val="02FCF67E"/>
    <w:rsid w:val="0308C835"/>
    <w:rsid w:val="031005F5"/>
    <w:rsid w:val="03107828"/>
    <w:rsid w:val="0310AC05"/>
    <w:rsid w:val="03158FB1"/>
    <w:rsid w:val="031AC777"/>
    <w:rsid w:val="031F913E"/>
    <w:rsid w:val="03279B6A"/>
    <w:rsid w:val="0328ACB9"/>
    <w:rsid w:val="033713E7"/>
    <w:rsid w:val="033BBA5C"/>
    <w:rsid w:val="03405897"/>
    <w:rsid w:val="0341FC54"/>
    <w:rsid w:val="034D0BFF"/>
    <w:rsid w:val="035CC31B"/>
    <w:rsid w:val="0375B02A"/>
    <w:rsid w:val="0375DF3D"/>
    <w:rsid w:val="0383E9F9"/>
    <w:rsid w:val="0384509D"/>
    <w:rsid w:val="0390EC9D"/>
    <w:rsid w:val="03A10E71"/>
    <w:rsid w:val="03A46530"/>
    <w:rsid w:val="03BA5D49"/>
    <w:rsid w:val="03BAAE1C"/>
    <w:rsid w:val="03E35D5B"/>
    <w:rsid w:val="03EC1AE4"/>
    <w:rsid w:val="03F0E82F"/>
    <w:rsid w:val="03F84FCC"/>
    <w:rsid w:val="03FAA04C"/>
    <w:rsid w:val="03FD0D65"/>
    <w:rsid w:val="03FDFB04"/>
    <w:rsid w:val="04001589"/>
    <w:rsid w:val="041FC145"/>
    <w:rsid w:val="0424327C"/>
    <w:rsid w:val="0426FD37"/>
    <w:rsid w:val="042842B2"/>
    <w:rsid w:val="042B85D6"/>
    <w:rsid w:val="0433B0DE"/>
    <w:rsid w:val="043B2AED"/>
    <w:rsid w:val="044CE0D5"/>
    <w:rsid w:val="04500A06"/>
    <w:rsid w:val="04658D7C"/>
    <w:rsid w:val="046A6BEB"/>
    <w:rsid w:val="046F7600"/>
    <w:rsid w:val="047305A9"/>
    <w:rsid w:val="04730A7C"/>
    <w:rsid w:val="04771ECE"/>
    <w:rsid w:val="047F8D88"/>
    <w:rsid w:val="04828C96"/>
    <w:rsid w:val="048596B1"/>
    <w:rsid w:val="048A24F3"/>
    <w:rsid w:val="048B17C7"/>
    <w:rsid w:val="048D8616"/>
    <w:rsid w:val="0497342A"/>
    <w:rsid w:val="04A1B467"/>
    <w:rsid w:val="04A501D7"/>
    <w:rsid w:val="04AC4DA1"/>
    <w:rsid w:val="04B19814"/>
    <w:rsid w:val="04BEC729"/>
    <w:rsid w:val="04C36BCB"/>
    <w:rsid w:val="04C5B795"/>
    <w:rsid w:val="04C8C833"/>
    <w:rsid w:val="04CB5191"/>
    <w:rsid w:val="04D85E92"/>
    <w:rsid w:val="04DDCD00"/>
    <w:rsid w:val="04FA61C6"/>
    <w:rsid w:val="04FAF783"/>
    <w:rsid w:val="050AB39F"/>
    <w:rsid w:val="0511808B"/>
    <w:rsid w:val="051FC705"/>
    <w:rsid w:val="0522D481"/>
    <w:rsid w:val="052A4083"/>
    <w:rsid w:val="052E8B62"/>
    <w:rsid w:val="0538ECEB"/>
    <w:rsid w:val="05392779"/>
    <w:rsid w:val="0540BBF6"/>
    <w:rsid w:val="0550EA16"/>
    <w:rsid w:val="0558AA5B"/>
    <w:rsid w:val="055ABF96"/>
    <w:rsid w:val="055D9766"/>
    <w:rsid w:val="05686DEC"/>
    <w:rsid w:val="056A6682"/>
    <w:rsid w:val="0582A762"/>
    <w:rsid w:val="0585F6C9"/>
    <w:rsid w:val="05866E2E"/>
    <w:rsid w:val="058BF5AE"/>
    <w:rsid w:val="058E51FC"/>
    <w:rsid w:val="059693AD"/>
    <w:rsid w:val="059DB41F"/>
    <w:rsid w:val="05A6081C"/>
    <w:rsid w:val="05A8B3EF"/>
    <w:rsid w:val="05AA2E26"/>
    <w:rsid w:val="05AC782A"/>
    <w:rsid w:val="05ACD14A"/>
    <w:rsid w:val="05B4A540"/>
    <w:rsid w:val="05B5EAEA"/>
    <w:rsid w:val="05B622D7"/>
    <w:rsid w:val="05B8F3BB"/>
    <w:rsid w:val="05BC2942"/>
    <w:rsid w:val="05C54B7B"/>
    <w:rsid w:val="05C6ADC5"/>
    <w:rsid w:val="05D0B033"/>
    <w:rsid w:val="05DFCA48"/>
    <w:rsid w:val="05E0EACB"/>
    <w:rsid w:val="05EB37EA"/>
    <w:rsid w:val="05F87B3C"/>
    <w:rsid w:val="05FDB6A9"/>
    <w:rsid w:val="0601669C"/>
    <w:rsid w:val="0601D12B"/>
    <w:rsid w:val="060302B9"/>
    <w:rsid w:val="060458BE"/>
    <w:rsid w:val="06096B1B"/>
    <w:rsid w:val="060B17D4"/>
    <w:rsid w:val="060C5F66"/>
    <w:rsid w:val="0621500A"/>
    <w:rsid w:val="062325EE"/>
    <w:rsid w:val="06239553"/>
    <w:rsid w:val="0625AD0D"/>
    <w:rsid w:val="0629E0EA"/>
    <w:rsid w:val="0637F904"/>
    <w:rsid w:val="063ECB99"/>
    <w:rsid w:val="0643A3DB"/>
    <w:rsid w:val="0643C7E4"/>
    <w:rsid w:val="064ABD79"/>
    <w:rsid w:val="06564079"/>
    <w:rsid w:val="0671D740"/>
    <w:rsid w:val="067766FF"/>
    <w:rsid w:val="06787D8F"/>
    <w:rsid w:val="0688F8D8"/>
    <w:rsid w:val="06959197"/>
    <w:rsid w:val="0696452C"/>
    <w:rsid w:val="06A7075E"/>
    <w:rsid w:val="06AE543D"/>
    <w:rsid w:val="06BED0FE"/>
    <w:rsid w:val="06CF4E82"/>
    <w:rsid w:val="06D5C8C0"/>
    <w:rsid w:val="06D9D7A8"/>
    <w:rsid w:val="06E67BE8"/>
    <w:rsid w:val="06F1BF07"/>
    <w:rsid w:val="06F75C79"/>
    <w:rsid w:val="06FED9FF"/>
    <w:rsid w:val="07089E82"/>
    <w:rsid w:val="0719662F"/>
    <w:rsid w:val="071FBDDF"/>
    <w:rsid w:val="07206FBC"/>
    <w:rsid w:val="0722FC7C"/>
    <w:rsid w:val="0726CAEB"/>
    <w:rsid w:val="07341EE3"/>
    <w:rsid w:val="0739CAC2"/>
    <w:rsid w:val="073BBC85"/>
    <w:rsid w:val="073C09E6"/>
    <w:rsid w:val="073D94F8"/>
    <w:rsid w:val="073E4F51"/>
    <w:rsid w:val="074967BE"/>
    <w:rsid w:val="074B26C9"/>
    <w:rsid w:val="074FBDAD"/>
    <w:rsid w:val="075C4054"/>
    <w:rsid w:val="0760968E"/>
    <w:rsid w:val="0765C609"/>
    <w:rsid w:val="07671D38"/>
    <w:rsid w:val="0767DD40"/>
    <w:rsid w:val="0773D3BB"/>
    <w:rsid w:val="0778CF37"/>
    <w:rsid w:val="077AE6D2"/>
    <w:rsid w:val="0781E1EA"/>
    <w:rsid w:val="07857F8C"/>
    <w:rsid w:val="07871E76"/>
    <w:rsid w:val="078A6421"/>
    <w:rsid w:val="07912678"/>
    <w:rsid w:val="0796F4F0"/>
    <w:rsid w:val="0799EF96"/>
    <w:rsid w:val="079B657F"/>
    <w:rsid w:val="07A065B2"/>
    <w:rsid w:val="07A60C0D"/>
    <w:rsid w:val="07A81D17"/>
    <w:rsid w:val="07AC036B"/>
    <w:rsid w:val="07AF5698"/>
    <w:rsid w:val="07C32DBB"/>
    <w:rsid w:val="07C52BC8"/>
    <w:rsid w:val="07CC1FFA"/>
    <w:rsid w:val="07CF5CFC"/>
    <w:rsid w:val="07DD3754"/>
    <w:rsid w:val="07E43947"/>
    <w:rsid w:val="07ED50FD"/>
    <w:rsid w:val="07F30BDA"/>
    <w:rsid w:val="07F83E06"/>
    <w:rsid w:val="07FB0C8D"/>
    <w:rsid w:val="080599C8"/>
    <w:rsid w:val="0806468E"/>
    <w:rsid w:val="080DA7A1"/>
    <w:rsid w:val="080FA13E"/>
    <w:rsid w:val="0818EE47"/>
    <w:rsid w:val="08214B0C"/>
    <w:rsid w:val="0826B371"/>
    <w:rsid w:val="08284961"/>
    <w:rsid w:val="08387858"/>
    <w:rsid w:val="083DB82F"/>
    <w:rsid w:val="084B4E25"/>
    <w:rsid w:val="084FA9C1"/>
    <w:rsid w:val="08503D35"/>
    <w:rsid w:val="08574B68"/>
    <w:rsid w:val="085A10B9"/>
    <w:rsid w:val="085FEB70"/>
    <w:rsid w:val="0868AEB7"/>
    <w:rsid w:val="086982FF"/>
    <w:rsid w:val="0877E1E6"/>
    <w:rsid w:val="08780924"/>
    <w:rsid w:val="08791DB3"/>
    <w:rsid w:val="088322F4"/>
    <w:rsid w:val="0895DC7E"/>
    <w:rsid w:val="08975832"/>
    <w:rsid w:val="08993886"/>
    <w:rsid w:val="0899BA97"/>
    <w:rsid w:val="089CD178"/>
    <w:rsid w:val="08B53690"/>
    <w:rsid w:val="08C29B4C"/>
    <w:rsid w:val="08CC3E19"/>
    <w:rsid w:val="08D15670"/>
    <w:rsid w:val="08E328D9"/>
    <w:rsid w:val="08E3A267"/>
    <w:rsid w:val="08E65B7C"/>
    <w:rsid w:val="08F68B7F"/>
    <w:rsid w:val="09001301"/>
    <w:rsid w:val="09007996"/>
    <w:rsid w:val="0903A980"/>
    <w:rsid w:val="0903F9D8"/>
    <w:rsid w:val="090BC1AA"/>
    <w:rsid w:val="090BCEFF"/>
    <w:rsid w:val="09171BDA"/>
    <w:rsid w:val="091AC7C0"/>
    <w:rsid w:val="09204719"/>
    <w:rsid w:val="09233614"/>
    <w:rsid w:val="09362DC9"/>
    <w:rsid w:val="09365BBE"/>
    <w:rsid w:val="0938E457"/>
    <w:rsid w:val="093C015D"/>
    <w:rsid w:val="093FDFE4"/>
    <w:rsid w:val="0942A0D9"/>
    <w:rsid w:val="0947D3CC"/>
    <w:rsid w:val="0949C53B"/>
    <w:rsid w:val="09556769"/>
    <w:rsid w:val="09569F6E"/>
    <w:rsid w:val="0958F0CC"/>
    <w:rsid w:val="095FE310"/>
    <w:rsid w:val="0960E2BD"/>
    <w:rsid w:val="0964C8CD"/>
    <w:rsid w:val="096D0FB2"/>
    <w:rsid w:val="096E324A"/>
    <w:rsid w:val="09721A25"/>
    <w:rsid w:val="097276E6"/>
    <w:rsid w:val="0975C69E"/>
    <w:rsid w:val="0982F6E3"/>
    <w:rsid w:val="098523C3"/>
    <w:rsid w:val="0987A3F2"/>
    <w:rsid w:val="0990B98B"/>
    <w:rsid w:val="0996DCEE"/>
    <w:rsid w:val="099B5936"/>
    <w:rsid w:val="099F286B"/>
    <w:rsid w:val="09B0E359"/>
    <w:rsid w:val="09B49A16"/>
    <w:rsid w:val="09D155A6"/>
    <w:rsid w:val="09E52599"/>
    <w:rsid w:val="09EAB064"/>
    <w:rsid w:val="09EC0D96"/>
    <w:rsid w:val="09FB6963"/>
    <w:rsid w:val="0A0246E4"/>
    <w:rsid w:val="0A0955DC"/>
    <w:rsid w:val="0A0C442A"/>
    <w:rsid w:val="0A148728"/>
    <w:rsid w:val="0A282AFA"/>
    <w:rsid w:val="0A287278"/>
    <w:rsid w:val="0A2BC1FA"/>
    <w:rsid w:val="0A2D3438"/>
    <w:rsid w:val="0A3145F2"/>
    <w:rsid w:val="0A3997AF"/>
    <w:rsid w:val="0A436230"/>
    <w:rsid w:val="0A562EB0"/>
    <w:rsid w:val="0A573EAA"/>
    <w:rsid w:val="0A5E6BAD"/>
    <w:rsid w:val="0A69A11C"/>
    <w:rsid w:val="0A831D7A"/>
    <w:rsid w:val="0A8A6843"/>
    <w:rsid w:val="0A8F6F67"/>
    <w:rsid w:val="0A90882E"/>
    <w:rsid w:val="0A91B78B"/>
    <w:rsid w:val="0A94CFFC"/>
    <w:rsid w:val="0A957B1A"/>
    <w:rsid w:val="0A9D90F2"/>
    <w:rsid w:val="0AA19BC7"/>
    <w:rsid w:val="0AA70983"/>
    <w:rsid w:val="0AA96111"/>
    <w:rsid w:val="0AA99C03"/>
    <w:rsid w:val="0AA9ECF9"/>
    <w:rsid w:val="0AB1A7AB"/>
    <w:rsid w:val="0AC06FC9"/>
    <w:rsid w:val="0AC2CCF3"/>
    <w:rsid w:val="0ACEF121"/>
    <w:rsid w:val="0AD074FC"/>
    <w:rsid w:val="0AD1674D"/>
    <w:rsid w:val="0ADA1667"/>
    <w:rsid w:val="0ADE52EB"/>
    <w:rsid w:val="0AE01C8E"/>
    <w:rsid w:val="0AF3C23E"/>
    <w:rsid w:val="0AFCCC8A"/>
    <w:rsid w:val="0B00DDE2"/>
    <w:rsid w:val="0B048A7A"/>
    <w:rsid w:val="0B0E5589"/>
    <w:rsid w:val="0B16185B"/>
    <w:rsid w:val="0B201B77"/>
    <w:rsid w:val="0B2EC670"/>
    <w:rsid w:val="0B32AD4F"/>
    <w:rsid w:val="0B454863"/>
    <w:rsid w:val="0B45907D"/>
    <w:rsid w:val="0B7A6933"/>
    <w:rsid w:val="0B7DB7FB"/>
    <w:rsid w:val="0B7DD557"/>
    <w:rsid w:val="0B7FCDC2"/>
    <w:rsid w:val="0B8EA8E8"/>
    <w:rsid w:val="0B96BEF2"/>
    <w:rsid w:val="0BA8C3A5"/>
    <w:rsid w:val="0BABDB7B"/>
    <w:rsid w:val="0BAD5729"/>
    <w:rsid w:val="0BB073C2"/>
    <w:rsid w:val="0BB0BE75"/>
    <w:rsid w:val="0BBB575E"/>
    <w:rsid w:val="0BBE6B32"/>
    <w:rsid w:val="0BC5B705"/>
    <w:rsid w:val="0BC6E49D"/>
    <w:rsid w:val="0BC98BE0"/>
    <w:rsid w:val="0BCE77A4"/>
    <w:rsid w:val="0BD0FD5D"/>
    <w:rsid w:val="0BD6B302"/>
    <w:rsid w:val="0BDE8103"/>
    <w:rsid w:val="0BEF327D"/>
    <w:rsid w:val="0BEFFE7E"/>
    <w:rsid w:val="0BF98F9F"/>
    <w:rsid w:val="0C032F50"/>
    <w:rsid w:val="0C051B01"/>
    <w:rsid w:val="0C0A1AD9"/>
    <w:rsid w:val="0C0D47E5"/>
    <w:rsid w:val="0C1C4182"/>
    <w:rsid w:val="0C1F1102"/>
    <w:rsid w:val="0C2003D5"/>
    <w:rsid w:val="0C205A1E"/>
    <w:rsid w:val="0C2593EB"/>
    <w:rsid w:val="0C288EC3"/>
    <w:rsid w:val="0C29DE52"/>
    <w:rsid w:val="0C29E90E"/>
    <w:rsid w:val="0C2A9909"/>
    <w:rsid w:val="0C2D87EC"/>
    <w:rsid w:val="0C372EC3"/>
    <w:rsid w:val="0C37450A"/>
    <w:rsid w:val="0C41643C"/>
    <w:rsid w:val="0C44211E"/>
    <w:rsid w:val="0C5CF87E"/>
    <w:rsid w:val="0C69D800"/>
    <w:rsid w:val="0C6D60B9"/>
    <w:rsid w:val="0C701DCB"/>
    <w:rsid w:val="0C73A5D3"/>
    <w:rsid w:val="0C74BEAA"/>
    <w:rsid w:val="0C7A5522"/>
    <w:rsid w:val="0C83E0D7"/>
    <w:rsid w:val="0CAD7DF8"/>
    <w:rsid w:val="0CAF128C"/>
    <w:rsid w:val="0CB11D24"/>
    <w:rsid w:val="0CB20C6C"/>
    <w:rsid w:val="0CB85B24"/>
    <w:rsid w:val="0CBCC091"/>
    <w:rsid w:val="0CCE7DB0"/>
    <w:rsid w:val="0CCE9D79"/>
    <w:rsid w:val="0CCFD853"/>
    <w:rsid w:val="0CDA0805"/>
    <w:rsid w:val="0CDE6097"/>
    <w:rsid w:val="0CF08ECA"/>
    <w:rsid w:val="0CF4046D"/>
    <w:rsid w:val="0CF58A28"/>
    <w:rsid w:val="0CFBF5B1"/>
    <w:rsid w:val="0D0F2253"/>
    <w:rsid w:val="0D1C903D"/>
    <w:rsid w:val="0D23059B"/>
    <w:rsid w:val="0D29CE75"/>
    <w:rsid w:val="0D2AEB2E"/>
    <w:rsid w:val="0D39E7A6"/>
    <w:rsid w:val="0D3AAF3D"/>
    <w:rsid w:val="0D4220E2"/>
    <w:rsid w:val="0D444DC2"/>
    <w:rsid w:val="0D4AAD56"/>
    <w:rsid w:val="0D6F6B5F"/>
    <w:rsid w:val="0D7CD2FA"/>
    <w:rsid w:val="0D8396A8"/>
    <w:rsid w:val="0D85FA87"/>
    <w:rsid w:val="0D86F318"/>
    <w:rsid w:val="0D9A5B17"/>
    <w:rsid w:val="0DA2F0B8"/>
    <w:rsid w:val="0DA3BA06"/>
    <w:rsid w:val="0DA74898"/>
    <w:rsid w:val="0DB0D445"/>
    <w:rsid w:val="0DB3C5D4"/>
    <w:rsid w:val="0DBBC872"/>
    <w:rsid w:val="0DC50CC7"/>
    <w:rsid w:val="0DC650E7"/>
    <w:rsid w:val="0DC75463"/>
    <w:rsid w:val="0DC870EE"/>
    <w:rsid w:val="0DCC24FC"/>
    <w:rsid w:val="0DCDDF4D"/>
    <w:rsid w:val="0DD3EAB9"/>
    <w:rsid w:val="0DD63CC8"/>
    <w:rsid w:val="0DD88BC1"/>
    <w:rsid w:val="0DE07CC0"/>
    <w:rsid w:val="0DE0A3FE"/>
    <w:rsid w:val="0DED1CB3"/>
    <w:rsid w:val="0DF2C7B5"/>
    <w:rsid w:val="0DF724C6"/>
    <w:rsid w:val="0DFAB5AD"/>
    <w:rsid w:val="0DFEC38E"/>
    <w:rsid w:val="0E03BD06"/>
    <w:rsid w:val="0E06CDBA"/>
    <w:rsid w:val="0E0C557A"/>
    <w:rsid w:val="0E154D91"/>
    <w:rsid w:val="0E1F69F6"/>
    <w:rsid w:val="0E344949"/>
    <w:rsid w:val="0E347C1A"/>
    <w:rsid w:val="0E40000D"/>
    <w:rsid w:val="0E45E9C2"/>
    <w:rsid w:val="0E4766C1"/>
    <w:rsid w:val="0E4D6D70"/>
    <w:rsid w:val="0E53D1A3"/>
    <w:rsid w:val="0E59DD28"/>
    <w:rsid w:val="0E5B5DC5"/>
    <w:rsid w:val="0E5C069C"/>
    <w:rsid w:val="0E5C4B62"/>
    <w:rsid w:val="0E69662C"/>
    <w:rsid w:val="0E83105F"/>
    <w:rsid w:val="0E84E883"/>
    <w:rsid w:val="0E881E2A"/>
    <w:rsid w:val="0E9728A5"/>
    <w:rsid w:val="0E9F21DA"/>
    <w:rsid w:val="0EA2F66E"/>
    <w:rsid w:val="0EA3AD75"/>
    <w:rsid w:val="0EBD743B"/>
    <w:rsid w:val="0EC23336"/>
    <w:rsid w:val="0EC876FA"/>
    <w:rsid w:val="0ECA9618"/>
    <w:rsid w:val="0EDBDC73"/>
    <w:rsid w:val="0EDE934B"/>
    <w:rsid w:val="0EE11D0F"/>
    <w:rsid w:val="0EE74523"/>
    <w:rsid w:val="0EEB46B7"/>
    <w:rsid w:val="0EF22C8B"/>
    <w:rsid w:val="0EFEB794"/>
    <w:rsid w:val="0EFF10D7"/>
    <w:rsid w:val="0F0883C0"/>
    <w:rsid w:val="0F096987"/>
    <w:rsid w:val="0F09C0E4"/>
    <w:rsid w:val="0F1716A3"/>
    <w:rsid w:val="0F1E9D2C"/>
    <w:rsid w:val="0F20D362"/>
    <w:rsid w:val="0F2DF942"/>
    <w:rsid w:val="0F36B75D"/>
    <w:rsid w:val="0F37E80F"/>
    <w:rsid w:val="0F3CA8C9"/>
    <w:rsid w:val="0F40677E"/>
    <w:rsid w:val="0F51FFC1"/>
    <w:rsid w:val="0F56A97E"/>
    <w:rsid w:val="0F56B1C4"/>
    <w:rsid w:val="0F6528AE"/>
    <w:rsid w:val="0F657B64"/>
    <w:rsid w:val="0F6685EB"/>
    <w:rsid w:val="0F6FBB1A"/>
    <w:rsid w:val="0F76DAFD"/>
    <w:rsid w:val="0F7904FE"/>
    <w:rsid w:val="0F82AA4B"/>
    <w:rsid w:val="0F89A4D6"/>
    <w:rsid w:val="0F8A9B5E"/>
    <w:rsid w:val="0F8E9816"/>
    <w:rsid w:val="0F945A1A"/>
    <w:rsid w:val="0F997DA4"/>
    <w:rsid w:val="0FA1685C"/>
    <w:rsid w:val="0FA41847"/>
    <w:rsid w:val="0FA59D42"/>
    <w:rsid w:val="0FAE5966"/>
    <w:rsid w:val="0FB7F5C4"/>
    <w:rsid w:val="0FCC884E"/>
    <w:rsid w:val="0FD20D8C"/>
    <w:rsid w:val="0FD71649"/>
    <w:rsid w:val="0FE1C6AC"/>
    <w:rsid w:val="0FEEB0EA"/>
    <w:rsid w:val="1031CF63"/>
    <w:rsid w:val="1034A38B"/>
    <w:rsid w:val="1043DBE0"/>
    <w:rsid w:val="1044E3B1"/>
    <w:rsid w:val="104572B2"/>
    <w:rsid w:val="104C70A3"/>
    <w:rsid w:val="106118E6"/>
    <w:rsid w:val="10626191"/>
    <w:rsid w:val="108149E9"/>
    <w:rsid w:val="10888857"/>
    <w:rsid w:val="108DFCEC"/>
    <w:rsid w:val="108EC15E"/>
    <w:rsid w:val="10950313"/>
    <w:rsid w:val="10951BB6"/>
    <w:rsid w:val="10980119"/>
    <w:rsid w:val="10983CA6"/>
    <w:rsid w:val="10B22F37"/>
    <w:rsid w:val="10B71F22"/>
    <w:rsid w:val="10BBB2A9"/>
    <w:rsid w:val="10BC2492"/>
    <w:rsid w:val="10C72B94"/>
    <w:rsid w:val="10CF188F"/>
    <w:rsid w:val="10D05DE4"/>
    <w:rsid w:val="10E82AC1"/>
    <w:rsid w:val="10EBDE50"/>
    <w:rsid w:val="10F10CF0"/>
    <w:rsid w:val="10F2CF22"/>
    <w:rsid w:val="10FA3FDA"/>
    <w:rsid w:val="1100F90F"/>
    <w:rsid w:val="110B8B7B"/>
    <w:rsid w:val="111165E3"/>
    <w:rsid w:val="1124AED9"/>
    <w:rsid w:val="1129E804"/>
    <w:rsid w:val="11379D3F"/>
    <w:rsid w:val="113D5FFB"/>
    <w:rsid w:val="11416DA3"/>
    <w:rsid w:val="1143B53C"/>
    <w:rsid w:val="114F7F9E"/>
    <w:rsid w:val="1155E86D"/>
    <w:rsid w:val="1162BC9F"/>
    <w:rsid w:val="1163F278"/>
    <w:rsid w:val="11653BC9"/>
    <w:rsid w:val="1168C4CB"/>
    <w:rsid w:val="116CE856"/>
    <w:rsid w:val="117A3273"/>
    <w:rsid w:val="117C3456"/>
    <w:rsid w:val="1183E378"/>
    <w:rsid w:val="118AFF6E"/>
    <w:rsid w:val="11918093"/>
    <w:rsid w:val="11986223"/>
    <w:rsid w:val="11A26647"/>
    <w:rsid w:val="11AE01B2"/>
    <w:rsid w:val="11B1D501"/>
    <w:rsid w:val="11BA8955"/>
    <w:rsid w:val="11C35326"/>
    <w:rsid w:val="11C5B527"/>
    <w:rsid w:val="11CCF2AC"/>
    <w:rsid w:val="11CFABF9"/>
    <w:rsid w:val="11D2F6B5"/>
    <w:rsid w:val="11DB93A5"/>
    <w:rsid w:val="11DF6288"/>
    <w:rsid w:val="11E5E838"/>
    <w:rsid w:val="11E767A0"/>
    <w:rsid w:val="11E7AF10"/>
    <w:rsid w:val="11F626F0"/>
    <w:rsid w:val="122148DD"/>
    <w:rsid w:val="122265BC"/>
    <w:rsid w:val="1229CD4D"/>
    <w:rsid w:val="1232BF09"/>
    <w:rsid w:val="12372863"/>
    <w:rsid w:val="124256BC"/>
    <w:rsid w:val="1248C648"/>
    <w:rsid w:val="1254F85A"/>
    <w:rsid w:val="125698E0"/>
    <w:rsid w:val="12578B5B"/>
    <w:rsid w:val="12640FA2"/>
    <w:rsid w:val="126414A1"/>
    <w:rsid w:val="126AA066"/>
    <w:rsid w:val="127152FC"/>
    <w:rsid w:val="12725B0C"/>
    <w:rsid w:val="1272EB51"/>
    <w:rsid w:val="127E2D1D"/>
    <w:rsid w:val="1280AC4A"/>
    <w:rsid w:val="128E5286"/>
    <w:rsid w:val="12912446"/>
    <w:rsid w:val="1292D360"/>
    <w:rsid w:val="129B5235"/>
    <w:rsid w:val="12A10278"/>
    <w:rsid w:val="12A75BDC"/>
    <w:rsid w:val="12AC1631"/>
    <w:rsid w:val="12AFABB7"/>
    <w:rsid w:val="12B87B2F"/>
    <w:rsid w:val="12B98D8C"/>
    <w:rsid w:val="12B9F534"/>
    <w:rsid w:val="12C2870F"/>
    <w:rsid w:val="12C62F01"/>
    <w:rsid w:val="12C7C756"/>
    <w:rsid w:val="12CAFF7F"/>
    <w:rsid w:val="12D1D440"/>
    <w:rsid w:val="12DFC69D"/>
    <w:rsid w:val="12E0C345"/>
    <w:rsid w:val="12E2F4E8"/>
    <w:rsid w:val="12E9AC60"/>
    <w:rsid w:val="12EEBAD3"/>
    <w:rsid w:val="1301F1A9"/>
    <w:rsid w:val="130B1F03"/>
    <w:rsid w:val="13137337"/>
    <w:rsid w:val="13145296"/>
    <w:rsid w:val="131DD7D1"/>
    <w:rsid w:val="131F24BE"/>
    <w:rsid w:val="132116E5"/>
    <w:rsid w:val="1324EBFD"/>
    <w:rsid w:val="132BF7EE"/>
    <w:rsid w:val="13309166"/>
    <w:rsid w:val="133344B4"/>
    <w:rsid w:val="133448AF"/>
    <w:rsid w:val="133FE948"/>
    <w:rsid w:val="13416AD1"/>
    <w:rsid w:val="1344F6FB"/>
    <w:rsid w:val="13451798"/>
    <w:rsid w:val="134601BD"/>
    <w:rsid w:val="134639D9"/>
    <w:rsid w:val="135B3C20"/>
    <w:rsid w:val="135C49CA"/>
    <w:rsid w:val="13678BBB"/>
    <w:rsid w:val="136AC6DE"/>
    <w:rsid w:val="1382DCE6"/>
    <w:rsid w:val="13833F4E"/>
    <w:rsid w:val="1383B03F"/>
    <w:rsid w:val="138AD417"/>
    <w:rsid w:val="1391887C"/>
    <w:rsid w:val="1393B402"/>
    <w:rsid w:val="1396D9AB"/>
    <w:rsid w:val="139BB07C"/>
    <w:rsid w:val="139F1228"/>
    <w:rsid w:val="139F3689"/>
    <w:rsid w:val="13A4B83F"/>
    <w:rsid w:val="13A9FF17"/>
    <w:rsid w:val="13AA59C0"/>
    <w:rsid w:val="13AE8445"/>
    <w:rsid w:val="13B03EFA"/>
    <w:rsid w:val="13B93DEF"/>
    <w:rsid w:val="13BBD05A"/>
    <w:rsid w:val="13BF0B7B"/>
    <w:rsid w:val="13C59DAE"/>
    <w:rsid w:val="13C79B80"/>
    <w:rsid w:val="13C8FA45"/>
    <w:rsid w:val="13C99247"/>
    <w:rsid w:val="13CB9152"/>
    <w:rsid w:val="13D06530"/>
    <w:rsid w:val="13D1B919"/>
    <w:rsid w:val="13D32911"/>
    <w:rsid w:val="13DDE9B4"/>
    <w:rsid w:val="13DF127D"/>
    <w:rsid w:val="13E3E690"/>
    <w:rsid w:val="13E68A5D"/>
    <w:rsid w:val="13F98B70"/>
    <w:rsid w:val="14016A65"/>
    <w:rsid w:val="140FAA27"/>
    <w:rsid w:val="1426FD9B"/>
    <w:rsid w:val="142A22E7"/>
    <w:rsid w:val="142B17A8"/>
    <w:rsid w:val="143E0BD6"/>
    <w:rsid w:val="14432C3D"/>
    <w:rsid w:val="144345E4"/>
    <w:rsid w:val="144C7621"/>
    <w:rsid w:val="1455C76A"/>
    <w:rsid w:val="145C4F9B"/>
    <w:rsid w:val="14781C53"/>
    <w:rsid w:val="147C2884"/>
    <w:rsid w:val="147E8C72"/>
    <w:rsid w:val="148222DF"/>
    <w:rsid w:val="148DA18D"/>
    <w:rsid w:val="149B2E93"/>
    <w:rsid w:val="14ACD2B8"/>
    <w:rsid w:val="14AE1E2C"/>
    <w:rsid w:val="14AE451E"/>
    <w:rsid w:val="14B3D583"/>
    <w:rsid w:val="14B537CF"/>
    <w:rsid w:val="14B9A290"/>
    <w:rsid w:val="14BB95DB"/>
    <w:rsid w:val="14C05B1C"/>
    <w:rsid w:val="14C11731"/>
    <w:rsid w:val="14C698EE"/>
    <w:rsid w:val="14D2CDD7"/>
    <w:rsid w:val="14D7FA93"/>
    <w:rsid w:val="14D87555"/>
    <w:rsid w:val="14D9597E"/>
    <w:rsid w:val="14DA8FF5"/>
    <w:rsid w:val="14DD95CC"/>
    <w:rsid w:val="14F97FC1"/>
    <w:rsid w:val="14FA685E"/>
    <w:rsid w:val="14FCF200"/>
    <w:rsid w:val="1502593A"/>
    <w:rsid w:val="151F4FD2"/>
    <w:rsid w:val="152B147F"/>
    <w:rsid w:val="152D600C"/>
    <w:rsid w:val="1531A78B"/>
    <w:rsid w:val="153D1EB0"/>
    <w:rsid w:val="15446059"/>
    <w:rsid w:val="15449DC2"/>
    <w:rsid w:val="1546264B"/>
    <w:rsid w:val="1547808E"/>
    <w:rsid w:val="1549D2D3"/>
    <w:rsid w:val="155C8F5D"/>
    <w:rsid w:val="1563B752"/>
    <w:rsid w:val="156830C2"/>
    <w:rsid w:val="15719B44"/>
    <w:rsid w:val="157505D0"/>
    <w:rsid w:val="159A7C4B"/>
    <w:rsid w:val="159FC72B"/>
    <w:rsid w:val="15A867D4"/>
    <w:rsid w:val="15AA238B"/>
    <w:rsid w:val="15AC58DE"/>
    <w:rsid w:val="15B621F9"/>
    <w:rsid w:val="15BC36BC"/>
    <w:rsid w:val="15BF6499"/>
    <w:rsid w:val="15CE95AD"/>
    <w:rsid w:val="15D80BC2"/>
    <w:rsid w:val="15DCF8CD"/>
    <w:rsid w:val="15E35CCB"/>
    <w:rsid w:val="15E68642"/>
    <w:rsid w:val="15EA0BA3"/>
    <w:rsid w:val="15ED04B4"/>
    <w:rsid w:val="15FDD99A"/>
    <w:rsid w:val="15FF0967"/>
    <w:rsid w:val="161C8D62"/>
    <w:rsid w:val="162EC5A7"/>
    <w:rsid w:val="164893DA"/>
    <w:rsid w:val="1652AB32"/>
    <w:rsid w:val="1658EEB2"/>
    <w:rsid w:val="165E3A6F"/>
    <w:rsid w:val="1666DB18"/>
    <w:rsid w:val="16677F5C"/>
    <w:rsid w:val="1668DD2B"/>
    <w:rsid w:val="166A9343"/>
    <w:rsid w:val="166AC1C2"/>
    <w:rsid w:val="166CAB4A"/>
    <w:rsid w:val="166CBA1C"/>
    <w:rsid w:val="1676105B"/>
    <w:rsid w:val="1678EDC4"/>
    <w:rsid w:val="167981DB"/>
    <w:rsid w:val="167D3EB9"/>
    <w:rsid w:val="16810B28"/>
    <w:rsid w:val="168177F4"/>
    <w:rsid w:val="1681DEA0"/>
    <w:rsid w:val="16883801"/>
    <w:rsid w:val="1691540A"/>
    <w:rsid w:val="16A66FD8"/>
    <w:rsid w:val="16ABAAC9"/>
    <w:rsid w:val="16ABC4BE"/>
    <w:rsid w:val="16D281BB"/>
    <w:rsid w:val="16DD7864"/>
    <w:rsid w:val="16DE8B59"/>
    <w:rsid w:val="16E2C4A3"/>
    <w:rsid w:val="16EAB67C"/>
    <w:rsid w:val="16EC9C31"/>
    <w:rsid w:val="16F2117D"/>
    <w:rsid w:val="16F4BA00"/>
    <w:rsid w:val="16F7492D"/>
    <w:rsid w:val="1701E202"/>
    <w:rsid w:val="17058E02"/>
    <w:rsid w:val="1716294B"/>
    <w:rsid w:val="171EF9A5"/>
    <w:rsid w:val="1737A710"/>
    <w:rsid w:val="173BFD2E"/>
    <w:rsid w:val="173C8864"/>
    <w:rsid w:val="1744E5D8"/>
    <w:rsid w:val="1746B91D"/>
    <w:rsid w:val="174AB2E7"/>
    <w:rsid w:val="1750CCB0"/>
    <w:rsid w:val="17584B51"/>
    <w:rsid w:val="175CDF45"/>
    <w:rsid w:val="175F63F6"/>
    <w:rsid w:val="1760D63E"/>
    <w:rsid w:val="177133F1"/>
    <w:rsid w:val="1771CEA5"/>
    <w:rsid w:val="17721044"/>
    <w:rsid w:val="17734002"/>
    <w:rsid w:val="1775298A"/>
    <w:rsid w:val="17769142"/>
    <w:rsid w:val="17808373"/>
    <w:rsid w:val="1791BFD0"/>
    <w:rsid w:val="1796797F"/>
    <w:rsid w:val="179899DD"/>
    <w:rsid w:val="1799A9FB"/>
    <w:rsid w:val="179C7922"/>
    <w:rsid w:val="179D5A55"/>
    <w:rsid w:val="179F42FE"/>
    <w:rsid w:val="17C22735"/>
    <w:rsid w:val="17D7D712"/>
    <w:rsid w:val="17DA4116"/>
    <w:rsid w:val="17EB5FAF"/>
    <w:rsid w:val="17ECD891"/>
    <w:rsid w:val="17EF1602"/>
    <w:rsid w:val="17F4BF13"/>
    <w:rsid w:val="17FAB3E9"/>
    <w:rsid w:val="180A248F"/>
    <w:rsid w:val="180CF577"/>
    <w:rsid w:val="18101732"/>
    <w:rsid w:val="181070A6"/>
    <w:rsid w:val="18226ABE"/>
    <w:rsid w:val="18231347"/>
    <w:rsid w:val="182D3013"/>
    <w:rsid w:val="1836BCE7"/>
    <w:rsid w:val="183D42B4"/>
    <w:rsid w:val="183D9F46"/>
    <w:rsid w:val="18481D3A"/>
    <w:rsid w:val="184AD529"/>
    <w:rsid w:val="18528C69"/>
    <w:rsid w:val="1853ADB6"/>
    <w:rsid w:val="185902FB"/>
    <w:rsid w:val="185C9A9B"/>
    <w:rsid w:val="18620EE5"/>
    <w:rsid w:val="18855DC0"/>
    <w:rsid w:val="18867963"/>
    <w:rsid w:val="188B8FF8"/>
    <w:rsid w:val="18963DA9"/>
    <w:rsid w:val="1896CA6D"/>
    <w:rsid w:val="189A2B43"/>
    <w:rsid w:val="189BD65C"/>
    <w:rsid w:val="18A6265B"/>
    <w:rsid w:val="18B3A4FF"/>
    <w:rsid w:val="18BB0A5D"/>
    <w:rsid w:val="18BD073B"/>
    <w:rsid w:val="18D313E2"/>
    <w:rsid w:val="18D8D692"/>
    <w:rsid w:val="18DAEB6F"/>
    <w:rsid w:val="18E62426"/>
    <w:rsid w:val="18E70BF5"/>
    <w:rsid w:val="18E86AA1"/>
    <w:rsid w:val="18FACB30"/>
    <w:rsid w:val="1901ABF5"/>
    <w:rsid w:val="190C0AF4"/>
    <w:rsid w:val="19106965"/>
    <w:rsid w:val="1916721E"/>
    <w:rsid w:val="191AFD8D"/>
    <w:rsid w:val="191B9493"/>
    <w:rsid w:val="191F12C8"/>
    <w:rsid w:val="19205281"/>
    <w:rsid w:val="192418D8"/>
    <w:rsid w:val="19288B15"/>
    <w:rsid w:val="19357A5C"/>
    <w:rsid w:val="19376EA9"/>
    <w:rsid w:val="193B0843"/>
    <w:rsid w:val="1944E99A"/>
    <w:rsid w:val="194999C7"/>
    <w:rsid w:val="194C409E"/>
    <w:rsid w:val="194D3E0C"/>
    <w:rsid w:val="194FF9C4"/>
    <w:rsid w:val="195083EE"/>
    <w:rsid w:val="195D63F4"/>
    <w:rsid w:val="195DC0C0"/>
    <w:rsid w:val="195F1FB7"/>
    <w:rsid w:val="1961FA5B"/>
    <w:rsid w:val="1965A390"/>
    <w:rsid w:val="1966A798"/>
    <w:rsid w:val="1967F385"/>
    <w:rsid w:val="196B4DC5"/>
    <w:rsid w:val="19766F1D"/>
    <w:rsid w:val="19805BC1"/>
    <w:rsid w:val="19806EF4"/>
    <w:rsid w:val="1982B2B4"/>
    <w:rsid w:val="1985BB22"/>
    <w:rsid w:val="1988A8F2"/>
    <w:rsid w:val="198B9478"/>
    <w:rsid w:val="198F98C2"/>
    <w:rsid w:val="19978794"/>
    <w:rsid w:val="19A19927"/>
    <w:rsid w:val="19AAAE9F"/>
    <w:rsid w:val="19B5B691"/>
    <w:rsid w:val="19B65FFE"/>
    <w:rsid w:val="19BC0793"/>
    <w:rsid w:val="19C3235E"/>
    <w:rsid w:val="19CB9012"/>
    <w:rsid w:val="19D33388"/>
    <w:rsid w:val="19D6A685"/>
    <w:rsid w:val="19E1E704"/>
    <w:rsid w:val="19E4CD14"/>
    <w:rsid w:val="19E8DAC1"/>
    <w:rsid w:val="19E9CBBA"/>
    <w:rsid w:val="19EE9C24"/>
    <w:rsid w:val="19F4875D"/>
    <w:rsid w:val="19F63686"/>
    <w:rsid w:val="19FCB0AA"/>
    <w:rsid w:val="1A03BDDA"/>
    <w:rsid w:val="1A110756"/>
    <w:rsid w:val="1A1521EE"/>
    <w:rsid w:val="1A177E3F"/>
    <w:rsid w:val="1A19E9F2"/>
    <w:rsid w:val="1A1A1AC7"/>
    <w:rsid w:val="1A24A699"/>
    <w:rsid w:val="1A280442"/>
    <w:rsid w:val="1A2F0B38"/>
    <w:rsid w:val="1A358C68"/>
    <w:rsid w:val="1A418C8D"/>
    <w:rsid w:val="1A481329"/>
    <w:rsid w:val="1A539C48"/>
    <w:rsid w:val="1A56DABE"/>
    <w:rsid w:val="1A5FB902"/>
    <w:rsid w:val="1A672ABB"/>
    <w:rsid w:val="1A6A499E"/>
    <w:rsid w:val="1A70ABE9"/>
    <w:rsid w:val="1A7CD516"/>
    <w:rsid w:val="1A80DCB8"/>
    <w:rsid w:val="1A893F02"/>
    <w:rsid w:val="1A8AC20F"/>
    <w:rsid w:val="1A8AE94D"/>
    <w:rsid w:val="1A8DD92B"/>
    <w:rsid w:val="1A928E2B"/>
    <w:rsid w:val="1A94BD00"/>
    <w:rsid w:val="1A9ECA05"/>
    <w:rsid w:val="1AAE50D6"/>
    <w:rsid w:val="1AAE7CCC"/>
    <w:rsid w:val="1AB42DDE"/>
    <w:rsid w:val="1ABC966D"/>
    <w:rsid w:val="1ABDD8F2"/>
    <w:rsid w:val="1ABF4D0A"/>
    <w:rsid w:val="1ACBEEC5"/>
    <w:rsid w:val="1AD01E2E"/>
    <w:rsid w:val="1AD63C54"/>
    <w:rsid w:val="1ADD720A"/>
    <w:rsid w:val="1AF08461"/>
    <w:rsid w:val="1AF24912"/>
    <w:rsid w:val="1B007725"/>
    <w:rsid w:val="1B00CA18"/>
    <w:rsid w:val="1B0DC0E9"/>
    <w:rsid w:val="1B16FB31"/>
    <w:rsid w:val="1B20CA5A"/>
    <w:rsid w:val="1B26B6C4"/>
    <w:rsid w:val="1B28850F"/>
    <w:rsid w:val="1B2F2D7D"/>
    <w:rsid w:val="1B48CF5F"/>
    <w:rsid w:val="1B5828E2"/>
    <w:rsid w:val="1B594761"/>
    <w:rsid w:val="1B595EB8"/>
    <w:rsid w:val="1B59740B"/>
    <w:rsid w:val="1B5B3B7D"/>
    <w:rsid w:val="1B5CFF52"/>
    <w:rsid w:val="1B6235E4"/>
    <w:rsid w:val="1B67B107"/>
    <w:rsid w:val="1B67FEA3"/>
    <w:rsid w:val="1B6A6A70"/>
    <w:rsid w:val="1B6D7BFE"/>
    <w:rsid w:val="1B8A5BFB"/>
    <w:rsid w:val="1B8C654C"/>
    <w:rsid w:val="1B8F270D"/>
    <w:rsid w:val="1B8FD3A9"/>
    <w:rsid w:val="1B9ED35F"/>
    <w:rsid w:val="1BA0A406"/>
    <w:rsid w:val="1BA45EB9"/>
    <w:rsid w:val="1BB3F7C1"/>
    <w:rsid w:val="1BBC2895"/>
    <w:rsid w:val="1BBC5826"/>
    <w:rsid w:val="1BBC8AF7"/>
    <w:rsid w:val="1BC07E47"/>
    <w:rsid w:val="1BD54865"/>
    <w:rsid w:val="1BEFEDF4"/>
    <w:rsid w:val="1C009FCD"/>
    <w:rsid w:val="1C039AE7"/>
    <w:rsid w:val="1C093EB0"/>
    <w:rsid w:val="1C0F6E51"/>
    <w:rsid w:val="1C1C79DB"/>
    <w:rsid w:val="1C28E766"/>
    <w:rsid w:val="1C2F2C10"/>
    <w:rsid w:val="1C3218B9"/>
    <w:rsid w:val="1C322916"/>
    <w:rsid w:val="1C339ED4"/>
    <w:rsid w:val="1C3606C3"/>
    <w:rsid w:val="1C368529"/>
    <w:rsid w:val="1C395CB7"/>
    <w:rsid w:val="1C3E7606"/>
    <w:rsid w:val="1C3F438A"/>
    <w:rsid w:val="1C4237E7"/>
    <w:rsid w:val="1C4B7B73"/>
    <w:rsid w:val="1C4DAA90"/>
    <w:rsid w:val="1C529E4F"/>
    <w:rsid w:val="1C566816"/>
    <w:rsid w:val="1C569A77"/>
    <w:rsid w:val="1C5D3169"/>
    <w:rsid w:val="1C5E66AF"/>
    <w:rsid w:val="1C65EE7A"/>
    <w:rsid w:val="1C68A151"/>
    <w:rsid w:val="1C6D8086"/>
    <w:rsid w:val="1C723B6B"/>
    <w:rsid w:val="1C7FC6E9"/>
    <w:rsid w:val="1C9A57DE"/>
    <w:rsid w:val="1C9A8B3D"/>
    <w:rsid w:val="1CB1BA47"/>
    <w:rsid w:val="1CB21F71"/>
    <w:rsid w:val="1CB27279"/>
    <w:rsid w:val="1CB3B5B6"/>
    <w:rsid w:val="1CBC773E"/>
    <w:rsid w:val="1CBCE385"/>
    <w:rsid w:val="1CC049B4"/>
    <w:rsid w:val="1CCF738F"/>
    <w:rsid w:val="1CE3A3F3"/>
    <w:rsid w:val="1CE46781"/>
    <w:rsid w:val="1CF78F82"/>
    <w:rsid w:val="1D003D88"/>
    <w:rsid w:val="1D07E1DC"/>
    <w:rsid w:val="1D086D3D"/>
    <w:rsid w:val="1D0F1EB2"/>
    <w:rsid w:val="1D1E8029"/>
    <w:rsid w:val="1D33EC04"/>
    <w:rsid w:val="1D35F5C7"/>
    <w:rsid w:val="1D3AA526"/>
    <w:rsid w:val="1D3D3990"/>
    <w:rsid w:val="1D4922EA"/>
    <w:rsid w:val="1D5336ED"/>
    <w:rsid w:val="1D619332"/>
    <w:rsid w:val="1D6BDDCB"/>
    <w:rsid w:val="1D6DB9EF"/>
    <w:rsid w:val="1D7CD46A"/>
    <w:rsid w:val="1D8DBA6F"/>
    <w:rsid w:val="1D9BC39F"/>
    <w:rsid w:val="1D9CAEB3"/>
    <w:rsid w:val="1DA903AE"/>
    <w:rsid w:val="1DAEB217"/>
    <w:rsid w:val="1DB01095"/>
    <w:rsid w:val="1DB83048"/>
    <w:rsid w:val="1DB91482"/>
    <w:rsid w:val="1DBCA558"/>
    <w:rsid w:val="1DC0CF37"/>
    <w:rsid w:val="1DC31800"/>
    <w:rsid w:val="1DC5A9E4"/>
    <w:rsid w:val="1DC6641C"/>
    <w:rsid w:val="1DC97037"/>
    <w:rsid w:val="1DCD3D25"/>
    <w:rsid w:val="1DCD6D60"/>
    <w:rsid w:val="1DCF79CD"/>
    <w:rsid w:val="1DD4C159"/>
    <w:rsid w:val="1DD73F1A"/>
    <w:rsid w:val="1DDF5875"/>
    <w:rsid w:val="1DE6650D"/>
    <w:rsid w:val="1DE83AC3"/>
    <w:rsid w:val="1DF5497A"/>
    <w:rsid w:val="1E032CE1"/>
    <w:rsid w:val="1E0331E1"/>
    <w:rsid w:val="1E0471B2"/>
    <w:rsid w:val="1E05B531"/>
    <w:rsid w:val="1E213FD8"/>
    <w:rsid w:val="1E22521F"/>
    <w:rsid w:val="1E23C980"/>
    <w:rsid w:val="1E2D306B"/>
    <w:rsid w:val="1E30715B"/>
    <w:rsid w:val="1E3290D7"/>
    <w:rsid w:val="1E357902"/>
    <w:rsid w:val="1E440468"/>
    <w:rsid w:val="1E4F447E"/>
    <w:rsid w:val="1E6FFFE5"/>
    <w:rsid w:val="1E796613"/>
    <w:rsid w:val="1E7D91B3"/>
    <w:rsid w:val="1E8630E3"/>
    <w:rsid w:val="1E937C2F"/>
    <w:rsid w:val="1E967114"/>
    <w:rsid w:val="1E99C07B"/>
    <w:rsid w:val="1EA31CD2"/>
    <w:rsid w:val="1EAAF820"/>
    <w:rsid w:val="1EB8CE68"/>
    <w:rsid w:val="1EBFE709"/>
    <w:rsid w:val="1ED5A283"/>
    <w:rsid w:val="1EE97C3A"/>
    <w:rsid w:val="1EF8CC1D"/>
    <w:rsid w:val="1EFBEC49"/>
    <w:rsid w:val="1F058107"/>
    <w:rsid w:val="1F106500"/>
    <w:rsid w:val="1F15CE01"/>
    <w:rsid w:val="1F19C310"/>
    <w:rsid w:val="1F1ADADF"/>
    <w:rsid w:val="1F1D057E"/>
    <w:rsid w:val="1F312718"/>
    <w:rsid w:val="1F335011"/>
    <w:rsid w:val="1F36B4AB"/>
    <w:rsid w:val="1F441D0C"/>
    <w:rsid w:val="1F44C36A"/>
    <w:rsid w:val="1F470F13"/>
    <w:rsid w:val="1F4EC4B7"/>
    <w:rsid w:val="1F50790A"/>
    <w:rsid w:val="1F5286D9"/>
    <w:rsid w:val="1F5833BF"/>
    <w:rsid w:val="1F5B0C71"/>
    <w:rsid w:val="1F5FBA91"/>
    <w:rsid w:val="1F60E372"/>
    <w:rsid w:val="1F6B07ED"/>
    <w:rsid w:val="1F7C1C4C"/>
    <w:rsid w:val="1F7C9098"/>
    <w:rsid w:val="1F83C39E"/>
    <w:rsid w:val="1F8D3924"/>
    <w:rsid w:val="1F8F7531"/>
    <w:rsid w:val="1F93E788"/>
    <w:rsid w:val="1F96F5BA"/>
    <w:rsid w:val="1F98783C"/>
    <w:rsid w:val="1F9F0242"/>
    <w:rsid w:val="1FAC8563"/>
    <w:rsid w:val="1FAE0BB8"/>
    <w:rsid w:val="1FAE97E9"/>
    <w:rsid w:val="1FB29A92"/>
    <w:rsid w:val="1FC3AE92"/>
    <w:rsid w:val="1FCFF4B6"/>
    <w:rsid w:val="1FD249C7"/>
    <w:rsid w:val="1FD91D97"/>
    <w:rsid w:val="1FDBD416"/>
    <w:rsid w:val="1FE0665B"/>
    <w:rsid w:val="2005274D"/>
    <w:rsid w:val="201E8E06"/>
    <w:rsid w:val="201F2F23"/>
    <w:rsid w:val="20200A7F"/>
    <w:rsid w:val="2020537B"/>
    <w:rsid w:val="2035A707"/>
    <w:rsid w:val="20396D16"/>
    <w:rsid w:val="2045B281"/>
    <w:rsid w:val="20463F61"/>
    <w:rsid w:val="204C1705"/>
    <w:rsid w:val="205305AC"/>
    <w:rsid w:val="20586CC4"/>
    <w:rsid w:val="205AE075"/>
    <w:rsid w:val="205B9DF2"/>
    <w:rsid w:val="206662C2"/>
    <w:rsid w:val="20672C10"/>
    <w:rsid w:val="20679CB7"/>
    <w:rsid w:val="2069C125"/>
    <w:rsid w:val="206E1D77"/>
    <w:rsid w:val="206EE6C5"/>
    <w:rsid w:val="206FFFFC"/>
    <w:rsid w:val="2081A392"/>
    <w:rsid w:val="209986D4"/>
    <w:rsid w:val="20AA5FD1"/>
    <w:rsid w:val="20B2E192"/>
    <w:rsid w:val="20B31EFB"/>
    <w:rsid w:val="20B77933"/>
    <w:rsid w:val="20B8F0B0"/>
    <w:rsid w:val="20BB6595"/>
    <w:rsid w:val="20BC457E"/>
    <w:rsid w:val="20C2BBE9"/>
    <w:rsid w:val="20C4BEE9"/>
    <w:rsid w:val="20C6F7D2"/>
    <w:rsid w:val="20E01C7D"/>
    <w:rsid w:val="20E1190C"/>
    <w:rsid w:val="20E5DE69"/>
    <w:rsid w:val="20EC4BB0"/>
    <w:rsid w:val="20F46F8F"/>
    <w:rsid w:val="20F608ED"/>
    <w:rsid w:val="20F6D0B6"/>
    <w:rsid w:val="20F6FE8B"/>
    <w:rsid w:val="2102A927"/>
    <w:rsid w:val="210E4864"/>
    <w:rsid w:val="2123E2B1"/>
    <w:rsid w:val="21246F56"/>
    <w:rsid w:val="2124A332"/>
    <w:rsid w:val="21299CCB"/>
    <w:rsid w:val="212D2C6F"/>
    <w:rsid w:val="2133A257"/>
    <w:rsid w:val="2136149B"/>
    <w:rsid w:val="21483EF4"/>
    <w:rsid w:val="2148F62E"/>
    <w:rsid w:val="214D23C8"/>
    <w:rsid w:val="21576ECD"/>
    <w:rsid w:val="21595B6C"/>
    <w:rsid w:val="215F4009"/>
    <w:rsid w:val="215F7EF3"/>
    <w:rsid w:val="215FC5E5"/>
    <w:rsid w:val="216B2640"/>
    <w:rsid w:val="217058B7"/>
    <w:rsid w:val="217213C3"/>
    <w:rsid w:val="217EF33D"/>
    <w:rsid w:val="218ECC4B"/>
    <w:rsid w:val="21991F06"/>
    <w:rsid w:val="21A12A7F"/>
    <w:rsid w:val="21A46EB2"/>
    <w:rsid w:val="21B2DC5F"/>
    <w:rsid w:val="21C4CF1D"/>
    <w:rsid w:val="21CA1828"/>
    <w:rsid w:val="21CA20EA"/>
    <w:rsid w:val="21E1679F"/>
    <w:rsid w:val="21EC4D1F"/>
    <w:rsid w:val="21F013D2"/>
    <w:rsid w:val="21F7B608"/>
    <w:rsid w:val="21F9E163"/>
    <w:rsid w:val="22027DE4"/>
    <w:rsid w:val="2202F72C"/>
    <w:rsid w:val="22064F67"/>
    <w:rsid w:val="2206DC47"/>
    <w:rsid w:val="220DE373"/>
    <w:rsid w:val="220F71EB"/>
    <w:rsid w:val="2211227C"/>
    <w:rsid w:val="2216BC66"/>
    <w:rsid w:val="2218190C"/>
    <w:rsid w:val="221CC6DB"/>
    <w:rsid w:val="2221EA08"/>
    <w:rsid w:val="22324CAD"/>
    <w:rsid w:val="2236470C"/>
    <w:rsid w:val="22370854"/>
    <w:rsid w:val="223BDEC9"/>
    <w:rsid w:val="223ED852"/>
    <w:rsid w:val="224102F4"/>
    <w:rsid w:val="224C5F1B"/>
    <w:rsid w:val="225CD034"/>
    <w:rsid w:val="2262F58A"/>
    <w:rsid w:val="22633B39"/>
    <w:rsid w:val="226EA2F3"/>
    <w:rsid w:val="2281CDB5"/>
    <w:rsid w:val="22826F91"/>
    <w:rsid w:val="22883659"/>
    <w:rsid w:val="228BF18A"/>
    <w:rsid w:val="229A16D1"/>
    <w:rsid w:val="22A2F62E"/>
    <w:rsid w:val="22AFA5BA"/>
    <w:rsid w:val="22B2ED3A"/>
    <w:rsid w:val="22B99565"/>
    <w:rsid w:val="22BE4887"/>
    <w:rsid w:val="22CA96AA"/>
    <w:rsid w:val="22D26D23"/>
    <w:rsid w:val="22D6A304"/>
    <w:rsid w:val="22E4F7EC"/>
    <w:rsid w:val="22E7279B"/>
    <w:rsid w:val="22EDE1BF"/>
    <w:rsid w:val="22EF04AC"/>
    <w:rsid w:val="22EFEECE"/>
    <w:rsid w:val="22F943F4"/>
    <w:rsid w:val="22F9F5BF"/>
    <w:rsid w:val="22FB4F54"/>
    <w:rsid w:val="230121A1"/>
    <w:rsid w:val="230C162B"/>
    <w:rsid w:val="230CC762"/>
    <w:rsid w:val="23121CDA"/>
    <w:rsid w:val="23141309"/>
    <w:rsid w:val="2317C021"/>
    <w:rsid w:val="2322EFCF"/>
    <w:rsid w:val="232850DA"/>
    <w:rsid w:val="232A2BFD"/>
    <w:rsid w:val="23305B06"/>
    <w:rsid w:val="2337E032"/>
    <w:rsid w:val="233BB650"/>
    <w:rsid w:val="234C73A8"/>
    <w:rsid w:val="2350BBFA"/>
    <w:rsid w:val="23532D7E"/>
    <w:rsid w:val="23542A04"/>
    <w:rsid w:val="2358751D"/>
    <w:rsid w:val="23701EB1"/>
    <w:rsid w:val="23714E70"/>
    <w:rsid w:val="23744F53"/>
    <w:rsid w:val="2378780F"/>
    <w:rsid w:val="23848071"/>
    <w:rsid w:val="23892342"/>
    <w:rsid w:val="2390EBF7"/>
    <w:rsid w:val="239105D5"/>
    <w:rsid w:val="2392E41C"/>
    <w:rsid w:val="23950BE9"/>
    <w:rsid w:val="23957556"/>
    <w:rsid w:val="23971DC8"/>
    <w:rsid w:val="2398897B"/>
    <w:rsid w:val="239B2B3F"/>
    <w:rsid w:val="23A39C70"/>
    <w:rsid w:val="23A4F3ED"/>
    <w:rsid w:val="23A6928C"/>
    <w:rsid w:val="23B0BF21"/>
    <w:rsid w:val="23BAFF02"/>
    <w:rsid w:val="23C5A431"/>
    <w:rsid w:val="23C69AA6"/>
    <w:rsid w:val="23CD609D"/>
    <w:rsid w:val="23D0901E"/>
    <w:rsid w:val="23D25F56"/>
    <w:rsid w:val="23D97D14"/>
    <w:rsid w:val="23D9E1AA"/>
    <w:rsid w:val="23DB76E7"/>
    <w:rsid w:val="23DBA0CE"/>
    <w:rsid w:val="23E39CF0"/>
    <w:rsid w:val="23E6C41E"/>
    <w:rsid w:val="23E9EADC"/>
    <w:rsid w:val="23EEEA8E"/>
    <w:rsid w:val="23F23E22"/>
    <w:rsid w:val="23F3A867"/>
    <w:rsid w:val="23F97DF4"/>
    <w:rsid w:val="23FA9966"/>
    <w:rsid w:val="2401B76D"/>
    <w:rsid w:val="2405AA8A"/>
    <w:rsid w:val="2405D2F0"/>
    <w:rsid w:val="240B04F1"/>
    <w:rsid w:val="240BFC53"/>
    <w:rsid w:val="240C2391"/>
    <w:rsid w:val="24178E2F"/>
    <w:rsid w:val="2417B582"/>
    <w:rsid w:val="241D7F2B"/>
    <w:rsid w:val="241E4FD6"/>
    <w:rsid w:val="2435A2F5"/>
    <w:rsid w:val="2438F9D5"/>
    <w:rsid w:val="243D007C"/>
    <w:rsid w:val="2445EED9"/>
    <w:rsid w:val="2447BD0B"/>
    <w:rsid w:val="2447D75A"/>
    <w:rsid w:val="244879D7"/>
    <w:rsid w:val="24491C8A"/>
    <w:rsid w:val="244BB282"/>
    <w:rsid w:val="244F1034"/>
    <w:rsid w:val="24540862"/>
    <w:rsid w:val="245CA89E"/>
    <w:rsid w:val="24677D2D"/>
    <w:rsid w:val="2479B733"/>
    <w:rsid w:val="2483C306"/>
    <w:rsid w:val="248B9BC2"/>
    <w:rsid w:val="24B43552"/>
    <w:rsid w:val="24BDB203"/>
    <w:rsid w:val="24BE220D"/>
    <w:rsid w:val="24C070CC"/>
    <w:rsid w:val="24C30225"/>
    <w:rsid w:val="24C7EBB2"/>
    <w:rsid w:val="24CD990A"/>
    <w:rsid w:val="24D1AE3B"/>
    <w:rsid w:val="24D234E4"/>
    <w:rsid w:val="24E70628"/>
    <w:rsid w:val="24ED8755"/>
    <w:rsid w:val="24F48DEC"/>
    <w:rsid w:val="24FE4185"/>
    <w:rsid w:val="2500C4CA"/>
    <w:rsid w:val="250F170F"/>
    <w:rsid w:val="2511D765"/>
    <w:rsid w:val="25190861"/>
    <w:rsid w:val="251E056F"/>
    <w:rsid w:val="2521EC16"/>
    <w:rsid w:val="25229320"/>
    <w:rsid w:val="25231768"/>
    <w:rsid w:val="252421F4"/>
    <w:rsid w:val="25299762"/>
    <w:rsid w:val="253FB207"/>
    <w:rsid w:val="254AF18F"/>
    <w:rsid w:val="2552C799"/>
    <w:rsid w:val="255CAA65"/>
    <w:rsid w:val="25657013"/>
    <w:rsid w:val="25663658"/>
    <w:rsid w:val="256D2BB4"/>
    <w:rsid w:val="256FCB02"/>
    <w:rsid w:val="25700E2C"/>
    <w:rsid w:val="2587EA23"/>
    <w:rsid w:val="258A3880"/>
    <w:rsid w:val="25955EB7"/>
    <w:rsid w:val="25A2D9A0"/>
    <w:rsid w:val="25A5F62F"/>
    <w:rsid w:val="25AC27E4"/>
    <w:rsid w:val="25AF7991"/>
    <w:rsid w:val="25BD72D9"/>
    <w:rsid w:val="25CEEB72"/>
    <w:rsid w:val="25D57769"/>
    <w:rsid w:val="25DA0F41"/>
    <w:rsid w:val="25E8D1BC"/>
    <w:rsid w:val="25EA8DFC"/>
    <w:rsid w:val="25F94348"/>
    <w:rsid w:val="25F96A86"/>
    <w:rsid w:val="25FACBB9"/>
    <w:rsid w:val="26039CE5"/>
    <w:rsid w:val="260C92CB"/>
    <w:rsid w:val="260D4B3E"/>
    <w:rsid w:val="260F4578"/>
    <w:rsid w:val="260F80E5"/>
    <w:rsid w:val="26100E32"/>
    <w:rsid w:val="2615546F"/>
    <w:rsid w:val="261A8141"/>
    <w:rsid w:val="261D6DBD"/>
    <w:rsid w:val="2624A29B"/>
    <w:rsid w:val="2628BFAA"/>
    <w:rsid w:val="262F2723"/>
    <w:rsid w:val="262F4EC5"/>
    <w:rsid w:val="26333708"/>
    <w:rsid w:val="263B2A94"/>
    <w:rsid w:val="263E6175"/>
    <w:rsid w:val="26522C6F"/>
    <w:rsid w:val="265287A5"/>
    <w:rsid w:val="265D31F6"/>
    <w:rsid w:val="2660DAC9"/>
    <w:rsid w:val="266232A7"/>
    <w:rsid w:val="2669696B"/>
    <w:rsid w:val="266A5894"/>
    <w:rsid w:val="26772C8A"/>
    <w:rsid w:val="2680F1C6"/>
    <w:rsid w:val="268279C4"/>
    <w:rsid w:val="2682FE52"/>
    <w:rsid w:val="268477F8"/>
    <w:rsid w:val="2690B85C"/>
    <w:rsid w:val="2694125B"/>
    <w:rsid w:val="26A824E9"/>
    <w:rsid w:val="26AB9D92"/>
    <w:rsid w:val="26B4E4EE"/>
    <w:rsid w:val="26B7B68C"/>
    <w:rsid w:val="26B9EDE4"/>
    <w:rsid w:val="26BACAED"/>
    <w:rsid w:val="26CC0173"/>
    <w:rsid w:val="26D2B25F"/>
    <w:rsid w:val="26D8D679"/>
    <w:rsid w:val="26D97159"/>
    <w:rsid w:val="26E21719"/>
    <w:rsid w:val="26E6F7F0"/>
    <w:rsid w:val="26EF7582"/>
    <w:rsid w:val="26F59543"/>
    <w:rsid w:val="26FB014A"/>
    <w:rsid w:val="26FCAD7B"/>
    <w:rsid w:val="26FF9037"/>
    <w:rsid w:val="27060911"/>
    <w:rsid w:val="270F84DF"/>
    <w:rsid w:val="27121F8A"/>
    <w:rsid w:val="2713EE77"/>
    <w:rsid w:val="271A24ED"/>
    <w:rsid w:val="271A304E"/>
    <w:rsid w:val="27207F78"/>
    <w:rsid w:val="2728B973"/>
    <w:rsid w:val="27297A03"/>
    <w:rsid w:val="27312F18"/>
    <w:rsid w:val="2736C645"/>
    <w:rsid w:val="273E2E32"/>
    <w:rsid w:val="2741C690"/>
    <w:rsid w:val="27471DE5"/>
    <w:rsid w:val="275C9ACD"/>
    <w:rsid w:val="277A4EAD"/>
    <w:rsid w:val="2781370E"/>
    <w:rsid w:val="2786F7FD"/>
    <w:rsid w:val="2788A387"/>
    <w:rsid w:val="278A31C6"/>
    <w:rsid w:val="278BC2C6"/>
    <w:rsid w:val="278C14D4"/>
    <w:rsid w:val="27935FA3"/>
    <w:rsid w:val="2798D31B"/>
    <w:rsid w:val="2799CE6E"/>
    <w:rsid w:val="27B05BEF"/>
    <w:rsid w:val="27B8686A"/>
    <w:rsid w:val="27BA197A"/>
    <w:rsid w:val="27BF326B"/>
    <w:rsid w:val="27C51BB0"/>
    <w:rsid w:val="27CEC077"/>
    <w:rsid w:val="27D0B94C"/>
    <w:rsid w:val="27D4A29D"/>
    <w:rsid w:val="27DA5177"/>
    <w:rsid w:val="27E293B1"/>
    <w:rsid w:val="27E5774A"/>
    <w:rsid w:val="27E6AAFD"/>
    <w:rsid w:val="27E71FB7"/>
    <w:rsid w:val="27F97D51"/>
    <w:rsid w:val="2802ED6C"/>
    <w:rsid w:val="28035884"/>
    <w:rsid w:val="280B13AB"/>
    <w:rsid w:val="280BB887"/>
    <w:rsid w:val="28112E7D"/>
    <w:rsid w:val="2811DB3F"/>
    <w:rsid w:val="281CF7A8"/>
    <w:rsid w:val="2824AB16"/>
    <w:rsid w:val="2827FC93"/>
    <w:rsid w:val="282C23A6"/>
    <w:rsid w:val="282E3E15"/>
    <w:rsid w:val="28397143"/>
    <w:rsid w:val="2846B329"/>
    <w:rsid w:val="2849C8FC"/>
    <w:rsid w:val="2856EE1E"/>
    <w:rsid w:val="285A4D1F"/>
    <w:rsid w:val="285C87FD"/>
    <w:rsid w:val="2866553F"/>
    <w:rsid w:val="2868E679"/>
    <w:rsid w:val="287D74E5"/>
    <w:rsid w:val="28818340"/>
    <w:rsid w:val="2882BA83"/>
    <w:rsid w:val="28871421"/>
    <w:rsid w:val="28879E29"/>
    <w:rsid w:val="28962C78"/>
    <w:rsid w:val="289C9176"/>
    <w:rsid w:val="28A9A1FF"/>
    <w:rsid w:val="28ABF647"/>
    <w:rsid w:val="28B0BFB7"/>
    <w:rsid w:val="28B5D41B"/>
    <w:rsid w:val="28B772BA"/>
    <w:rsid w:val="28CA98D2"/>
    <w:rsid w:val="28D031DB"/>
    <w:rsid w:val="28D4BD69"/>
    <w:rsid w:val="28D91BAD"/>
    <w:rsid w:val="28D9FE93"/>
    <w:rsid w:val="28E2334B"/>
    <w:rsid w:val="28E87F80"/>
    <w:rsid w:val="28EB55A3"/>
    <w:rsid w:val="28F88E5D"/>
    <w:rsid w:val="28FC9897"/>
    <w:rsid w:val="2901EEB7"/>
    <w:rsid w:val="290473C4"/>
    <w:rsid w:val="2907A52E"/>
    <w:rsid w:val="290D7CD2"/>
    <w:rsid w:val="2910229C"/>
    <w:rsid w:val="2919ADEE"/>
    <w:rsid w:val="291A2003"/>
    <w:rsid w:val="29209602"/>
    <w:rsid w:val="29222EBE"/>
    <w:rsid w:val="29224B4B"/>
    <w:rsid w:val="292426F1"/>
    <w:rsid w:val="2924FF2E"/>
    <w:rsid w:val="292FB5EF"/>
    <w:rsid w:val="2934A37C"/>
    <w:rsid w:val="29418B27"/>
    <w:rsid w:val="2948EC36"/>
    <w:rsid w:val="294D1B35"/>
    <w:rsid w:val="295F576B"/>
    <w:rsid w:val="296361D6"/>
    <w:rsid w:val="297330CC"/>
    <w:rsid w:val="2975E5FE"/>
    <w:rsid w:val="297748FD"/>
    <w:rsid w:val="297BF6F1"/>
    <w:rsid w:val="2988A331"/>
    <w:rsid w:val="298AF093"/>
    <w:rsid w:val="298D3DC0"/>
    <w:rsid w:val="2999F08C"/>
    <w:rsid w:val="29A27998"/>
    <w:rsid w:val="29A43ACF"/>
    <w:rsid w:val="29A8FF99"/>
    <w:rsid w:val="29B05113"/>
    <w:rsid w:val="29B317A0"/>
    <w:rsid w:val="29B5AB57"/>
    <w:rsid w:val="29B6EC01"/>
    <w:rsid w:val="29C3392C"/>
    <w:rsid w:val="29CBB36C"/>
    <w:rsid w:val="29D52A0D"/>
    <w:rsid w:val="29D5AE3F"/>
    <w:rsid w:val="29D9BBBE"/>
    <w:rsid w:val="29E16AB3"/>
    <w:rsid w:val="29E52202"/>
    <w:rsid w:val="29E5B90E"/>
    <w:rsid w:val="29EC7984"/>
    <w:rsid w:val="29ED6933"/>
    <w:rsid w:val="29EF3B15"/>
    <w:rsid w:val="29F02109"/>
    <w:rsid w:val="29FBECFD"/>
    <w:rsid w:val="2A27A6EA"/>
    <w:rsid w:val="2A2981F7"/>
    <w:rsid w:val="2A2A6836"/>
    <w:rsid w:val="2A35C59B"/>
    <w:rsid w:val="2A3743A3"/>
    <w:rsid w:val="2A39E19C"/>
    <w:rsid w:val="2A3BF40B"/>
    <w:rsid w:val="2A4CA159"/>
    <w:rsid w:val="2A592F3D"/>
    <w:rsid w:val="2A5F6556"/>
    <w:rsid w:val="2A5FCDC5"/>
    <w:rsid w:val="2A631F71"/>
    <w:rsid w:val="2A68CFDA"/>
    <w:rsid w:val="2A6AFD9D"/>
    <w:rsid w:val="2A773662"/>
    <w:rsid w:val="2A7BB27B"/>
    <w:rsid w:val="2A7C4421"/>
    <w:rsid w:val="2A7CB42E"/>
    <w:rsid w:val="2A7E276C"/>
    <w:rsid w:val="2A802F13"/>
    <w:rsid w:val="2A8FAAFF"/>
    <w:rsid w:val="2A94CD20"/>
    <w:rsid w:val="2A98406C"/>
    <w:rsid w:val="2A99A1B0"/>
    <w:rsid w:val="2A9E9D96"/>
    <w:rsid w:val="2AA26E4A"/>
    <w:rsid w:val="2AA5974B"/>
    <w:rsid w:val="2AAFB2EE"/>
    <w:rsid w:val="2ABDFF1F"/>
    <w:rsid w:val="2ABEFA43"/>
    <w:rsid w:val="2AC553C5"/>
    <w:rsid w:val="2AC8C361"/>
    <w:rsid w:val="2ADD101D"/>
    <w:rsid w:val="2ADD5B88"/>
    <w:rsid w:val="2AE26E4B"/>
    <w:rsid w:val="2AE753B6"/>
    <w:rsid w:val="2AE90E9B"/>
    <w:rsid w:val="2AEA2596"/>
    <w:rsid w:val="2AEEF13A"/>
    <w:rsid w:val="2AF6FA6B"/>
    <w:rsid w:val="2AFA6152"/>
    <w:rsid w:val="2AFAEB72"/>
    <w:rsid w:val="2B06A82B"/>
    <w:rsid w:val="2B085A0E"/>
    <w:rsid w:val="2B0B84A9"/>
    <w:rsid w:val="2B1400B4"/>
    <w:rsid w:val="2B166305"/>
    <w:rsid w:val="2B185A04"/>
    <w:rsid w:val="2B19E172"/>
    <w:rsid w:val="2B1B1BFD"/>
    <w:rsid w:val="2B1BD03E"/>
    <w:rsid w:val="2B26C0F4"/>
    <w:rsid w:val="2B2D83A2"/>
    <w:rsid w:val="2B2F7BE0"/>
    <w:rsid w:val="2B3CDA8E"/>
    <w:rsid w:val="2B468581"/>
    <w:rsid w:val="2B46AE44"/>
    <w:rsid w:val="2B4BA42D"/>
    <w:rsid w:val="2B60E18E"/>
    <w:rsid w:val="2B631D50"/>
    <w:rsid w:val="2B7C7816"/>
    <w:rsid w:val="2B8849E5"/>
    <w:rsid w:val="2B8C8A82"/>
    <w:rsid w:val="2B9C0AD2"/>
    <w:rsid w:val="2BA0873B"/>
    <w:rsid w:val="2BA51FFA"/>
    <w:rsid w:val="2BA59429"/>
    <w:rsid w:val="2BAEFF1E"/>
    <w:rsid w:val="2BB58E74"/>
    <w:rsid w:val="2BC4CC81"/>
    <w:rsid w:val="2BCFE38B"/>
    <w:rsid w:val="2BD3CBA3"/>
    <w:rsid w:val="2BE2E09C"/>
    <w:rsid w:val="2BE6B6B7"/>
    <w:rsid w:val="2BEC0279"/>
    <w:rsid w:val="2BF08DA8"/>
    <w:rsid w:val="2C06AEA4"/>
    <w:rsid w:val="2C0B50CF"/>
    <w:rsid w:val="2C0D1D53"/>
    <w:rsid w:val="2C0F44FD"/>
    <w:rsid w:val="2C1537B3"/>
    <w:rsid w:val="2C158FD1"/>
    <w:rsid w:val="2C17F849"/>
    <w:rsid w:val="2C2162CB"/>
    <w:rsid w:val="2C21A748"/>
    <w:rsid w:val="2C39D569"/>
    <w:rsid w:val="2C3F017E"/>
    <w:rsid w:val="2C42130F"/>
    <w:rsid w:val="2C4320B3"/>
    <w:rsid w:val="2C480BF3"/>
    <w:rsid w:val="2C486EB6"/>
    <w:rsid w:val="2C4FF16E"/>
    <w:rsid w:val="2C5EF8E7"/>
    <w:rsid w:val="2C76AAD7"/>
    <w:rsid w:val="2C7E8AC4"/>
    <w:rsid w:val="2C8E2EF5"/>
    <w:rsid w:val="2C9104EF"/>
    <w:rsid w:val="2C91F5EB"/>
    <w:rsid w:val="2C966CBC"/>
    <w:rsid w:val="2C9ACFF7"/>
    <w:rsid w:val="2C9B0298"/>
    <w:rsid w:val="2C9BDB42"/>
    <w:rsid w:val="2CA2F01E"/>
    <w:rsid w:val="2CA42A6F"/>
    <w:rsid w:val="2CAD4F44"/>
    <w:rsid w:val="2CB4903D"/>
    <w:rsid w:val="2CB8038C"/>
    <w:rsid w:val="2CB832A6"/>
    <w:rsid w:val="2CBBDF21"/>
    <w:rsid w:val="2CBDEE05"/>
    <w:rsid w:val="2CCB09DA"/>
    <w:rsid w:val="2CE248B9"/>
    <w:rsid w:val="2CEA3D77"/>
    <w:rsid w:val="2D04C91E"/>
    <w:rsid w:val="2D1C5CE5"/>
    <w:rsid w:val="2D1EC92B"/>
    <w:rsid w:val="2D2285B9"/>
    <w:rsid w:val="2D263D6D"/>
    <w:rsid w:val="2D366179"/>
    <w:rsid w:val="2D37BF48"/>
    <w:rsid w:val="2D3DFFF6"/>
    <w:rsid w:val="2D40BD08"/>
    <w:rsid w:val="2D46A09F"/>
    <w:rsid w:val="2D46B6C7"/>
    <w:rsid w:val="2D4F96AF"/>
    <w:rsid w:val="2D56B450"/>
    <w:rsid w:val="2D661BC1"/>
    <w:rsid w:val="2D669D2F"/>
    <w:rsid w:val="2D6B9328"/>
    <w:rsid w:val="2D734717"/>
    <w:rsid w:val="2D784745"/>
    <w:rsid w:val="2D78B5EE"/>
    <w:rsid w:val="2D79E66F"/>
    <w:rsid w:val="2D7E48D0"/>
    <w:rsid w:val="2D835BF9"/>
    <w:rsid w:val="2D885EBF"/>
    <w:rsid w:val="2D917A3A"/>
    <w:rsid w:val="2D99924F"/>
    <w:rsid w:val="2DA0709C"/>
    <w:rsid w:val="2DA4BEF0"/>
    <w:rsid w:val="2DAB2E83"/>
    <w:rsid w:val="2DAF842D"/>
    <w:rsid w:val="2DB81EC8"/>
    <w:rsid w:val="2DB85310"/>
    <w:rsid w:val="2DB8C753"/>
    <w:rsid w:val="2DCAFDE0"/>
    <w:rsid w:val="2DD7BF3F"/>
    <w:rsid w:val="2DE29E35"/>
    <w:rsid w:val="2DE96A9D"/>
    <w:rsid w:val="2DEAACF3"/>
    <w:rsid w:val="2DEF39EB"/>
    <w:rsid w:val="2DF3945E"/>
    <w:rsid w:val="2DF3B1CE"/>
    <w:rsid w:val="2DFAEC6A"/>
    <w:rsid w:val="2DFB71A7"/>
    <w:rsid w:val="2E03BDB2"/>
    <w:rsid w:val="2E1A5EB7"/>
    <w:rsid w:val="2E1C92D2"/>
    <w:rsid w:val="2E1D1981"/>
    <w:rsid w:val="2E25E4E4"/>
    <w:rsid w:val="2E26E312"/>
    <w:rsid w:val="2E3463CA"/>
    <w:rsid w:val="2E3987A8"/>
    <w:rsid w:val="2E4562A0"/>
    <w:rsid w:val="2E4844D7"/>
    <w:rsid w:val="2E4EE49F"/>
    <w:rsid w:val="2E57DF7E"/>
    <w:rsid w:val="2E6955D9"/>
    <w:rsid w:val="2E6B81B8"/>
    <w:rsid w:val="2E71B6E3"/>
    <w:rsid w:val="2E720E4E"/>
    <w:rsid w:val="2E757190"/>
    <w:rsid w:val="2E7817A4"/>
    <w:rsid w:val="2E87E553"/>
    <w:rsid w:val="2E8D29B8"/>
    <w:rsid w:val="2E977763"/>
    <w:rsid w:val="2E9DDE9C"/>
    <w:rsid w:val="2EA52618"/>
    <w:rsid w:val="2EA89B30"/>
    <w:rsid w:val="2EAEA852"/>
    <w:rsid w:val="2EB19E24"/>
    <w:rsid w:val="2EB35ABF"/>
    <w:rsid w:val="2EB3B800"/>
    <w:rsid w:val="2ED2EAF0"/>
    <w:rsid w:val="2ED498E8"/>
    <w:rsid w:val="2ED49AA4"/>
    <w:rsid w:val="2ED827FD"/>
    <w:rsid w:val="2EDFD6B2"/>
    <w:rsid w:val="2EE10A40"/>
    <w:rsid w:val="2EE32948"/>
    <w:rsid w:val="2EE6AD50"/>
    <w:rsid w:val="2EEB6710"/>
    <w:rsid w:val="2EEDB12F"/>
    <w:rsid w:val="2EEFD778"/>
    <w:rsid w:val="2EF8FDF8"/>
    <w:rsid w:val="2EF9537C"/>
    <w:rsid w:val="2EFF6D30"/>
    <w:rsid w:val="2F18FAA4"/>
    <w:rsid w:val="2F1A815E"/>
    <w:rsid w:val="2F1AB996"/>
    <w:rsid w:val="2F1B24B8"/>
    <w:rsid w:val="2F23E6B2"/>
    <w:rsid w:val="2F29274E"/>
    <w:rsid w:val="2F408CA4"/>
    <w:rsid w:val="2F4120BB"/>
    <w:rsid w:val="2F414884"/>
    <w:rsid w:val="2F4C6745"/>
    <w:rsid w:val="2F50FD2D"/>
    <w:rsid w:val="2F57FBC2"/>
    <w:rsid w:val="2F5AB3CD"/>
    <w:rsid w:val="2F5DDD27"/>
    <w:rsid w:val="2F641841"/>
    <w:rsid w:val="2F6658CB"/>
    <w:rsid w:val="2F7FB745"/>
    <w:rsid w:val="2F84F1C5"/>
    <w:rsid w:val="2F917042"/>
    <w:rsid w:val="2F9DF2FB"/>
    <w:rsid w:val="2FA0C4EA"/>
    <w:rsid w:val="2FA1B88D"/>
    <w:rsid w:val="2FA347EC"/>
    <w:rsid w:val="2FA6CB3C"/>
    <w:rsid w:val="2FADA6C2"/>
    <w:rsid w:val="2FB076A8"/>
    <w:rsid w:val="2FB6FB10"/>
    <w:rsid w:val="2FB7CFF1"/>
    <w:rsid w:val="2FB7E042"/>
    <w:rsid w:val="2FC06E55"/>
    <w:rsid w:val="2FCE4E69"/>
    <w:rsid w:val="2FCF0ED6"/>
    <w:rsid w:val="2FD99372"/>
    <w:rsid w:val="2FED4B1E"/>
    <w:rsid w:val="2FF290C8"/>
    <w:rsid w:val="300482CB"/>
    <w:rsid w:val="3017396B"/>
    <w:rsid w:val="30239D44"/>
    <w:rsid w:val="3026EEC4"/>
    <w:rsid w:val="303347C4"/>
    <w:rsid w:val="30378F9A"/>
    <w:rsid w:val="303F4A52"/>
    <w:rsid w:val="3046B7BF"/>
    <w:rsid w:val="3047426D"/>
    <w:rsid w:val="304DECC0"/>
    <w:rsid w:val="306DB55B"/>
    <w:rsid w:val="30756E54"/>
    <w:rsid w:val="30873771"/>
    <w:rsid w:val="308D67C1"/>
    <w:rsid w:val="30913D85"/>
    <w:rsid w:val="3094A737"/>
    <w:rsid w:val="309541F8"/>
    <w:rsid w:val="30A56F88"/>
    <w:rsid w:val="30AB7DD7"/>
    <w:rsid w:val="30C10224"/>
    <w:rsid w:val="30C3B112"/>
    <w:rsid w:val="30C513E8"/>
    <w:rsid w:val="30C51604"/>
    <w:rsid w:val="30CD27D3"/>
    <w:rsid w:val="30CE47BD"/>
    <w:rsid w:val="30D13311"/>
    <w:rsid w:val="30D242FD"/>
    <w:rsid w:val="30D63A90"/>
    <w:rsid w:val="30D8115E"/>
    <w:rsid w:val="30DB1489"/>
    <w:rsid w:val="30E568CB"/>
    <w:rsid w:val="30F1F4E2"/>
    <w:rsid w:val="30F45311"/>
    <w:rsid w:val="30FD474E"/>
    <w:rsid w:val="30FDBD96"/>
    <w:rsid w:val="30FF2961"/>
    <w:rsid w:val="31062B36"/>
    <w:rsid w:val="310A8C78"/>
    <w:rsid w:val="310FAFDB"/>
    <w:rsid w:val="311722CE"/>
    <w:rsid w:val="311A86F5"/>
    <w:rsid w:val="311F7255"/>
    <w:rsid w:val="31220F49"/>
    <w:rsid w:val="31229F69"/>
    <w:rsid w:val="312BF50D"/>
    <w:rsid w:val="313242F9"/>
    <w:rsid w:val="313C2832"/>
    <w:rsid w:val="313E1C46"/>
    <w:rsid w:val="31490DE6"/>
    <w:rsid w:val="314C8505"/>
    <w:rsid w:val="314DAC05"/>
    <w:rsid w:val="31547BAE"/>
    <w:rsid w:val="3160AC49"/>
    <w:rsid w:val="31623144"/>
    <w:rsid w:val="317BC8B3"/>
    <w:rsid w:val="3184353C"/>
    <w:rsid w:val="3188E46E"/>
    <w:rsid w:val="318C558E"/>
    <w:rsid w:val="31962336"/>
    <w:rsid w:val="319F720D"/>
    <w:rsid w:val="31A42C54"/>
    <w:rsid w:val="31A957A5"/>
    <w:rsid w:val="31AB3F11"/>
    <w:rsid w:val="31B29E45"/>
    <w:rsid w:val="31B3ABC0"/>
    <w:rsid w:val="31BC30DA"/>
    <w:rsid w:val="31C3F624"/>
    <w:rsid w:val="31CD33B7"/>
    <w:rsid w:val="31D39DD4"/>
    <w:rsid w:val="31D93812"/>
    <w:rsid w:val="31E596AA"/>
    <w:rsid w:val="31E93EE6"/>
    <w:rsid w:val="31F2225D"/>
    <w:rsid w:val="31FD09A1"/>
    <w:rsid w:val="31FE4228"/>
    <w:rsid w:val="320E31E8"/>
    <w:rsid w:val="320FC8BF"/>
    <w:rsid w:val="3215F90D"/>
    <w:rsid w:val="32166FD7"/>
    <w:rsid w:val="321A8D01"/>
    <w:rsid w:val="321C526E"/>
    <w:rsid w:val="322F5E45"/>
    <w:rsid w:val="32335ADF"/>
    <w:rsid w:val="32350B1F"/>
    <w:rsid w:val="32378785"/>
    <w:rsid w:val="323CBA41"/>
    <w:rsid w:val="32424A65"/>
    <w:rsid w:val="32440946"/>
    <w:rsid w:val="3244A6B0"/>
    <w:rsid w:val="32464191"/>
    <w:rsid w:val="3248A568"/>
    <w:rsid w:val="324E9A58"/>
    <w:rsid w:val="325315C3"/>
    <w:rsid w:val="3254967A"/>
    <w:rsid w:val="32562A9C"/>
    <w:rsid w:val="32564BCF"/>
    <w:rsid w:val="326F4230"/>
    <w:rsid w:val="32831BBE"/>
    <w:rsid w:val="32889431"/>
    <w:rsid w:val="329CC125"/>
    <w:rsid w:val="32A06BCD"/>
    <w:rsid w:val="32A6212A"/>
    <w:rsid w:val="32B6B6CF"/>
    <w:rsid w:val="32B9BC5D"/>
    <w:rsid w:val="32BC8281"/>
    <w:rsid w:val="32BD5E5D"/>
    <w:rsid w:val="32C24D5B"/>
    <w:rsid w:val="32C8A0B1"/>
    <w:rsid w:val="32C91104"/>
    <w:rsid w:val="32CCC3D1"/>
    <w:rsid w:val="32DBB0BE"/>
    <w:rsid w:val="32E4B5CA"/>
    <w:rsid w:val="32EE2A4E"/>
    <w:rsid w:val="32F38116"/>
    <w:rsid w:val="32F40CDE"/>
    <w:rsid w:val="32F55A68"/>
    <w:rsid w:val="32F8D42F"/>
    <w:rsid w:val="32FEC127"/>
    <w:rsid w:val="330C41D7"/>
    <w:rsid w:val="33146B12"/>
    <w:rsid w:val="3318C5BB"/>
    <w:rsid w:val="331EEEDD"/>
    <w:rsid w:val="3323EC91"/>
    <w:rsid w:val="3326F609"/>
    <w:rsid w:val="3336D9C2"/>
    <w:rsid w:val="333CD384"/>
    <w:rsid w:val="334323D6"/>
    <w:rsid w:val="3355A35B"/>
    <w:rsid w:val="335B5CF7"/>
    <w:rsid w:val="335D7CDB"/>
    <w:rsid w:val="335E9E67"/>
    <w:rsid w:val="336222EC"/>
    <w:rsid w:val="336780AF"/>
    <w:rsid w:val="336F6E35"/>
    <w:rsid w:val="337212BE"/>
    <w:rsid w:val="337B4BA1"/>
    <w:rsid w:val="337ED79F"/>
    <w:rsid w:val="33861782"/>
    <w:rsid w:val="33891B01"/>
    <w:rsid w:val="33A19203"/>
    <w:rsid w:val="33AB9920"/>
    <w:rsid w:val="33B40E68"/>
    <w:rsid w:val="33B62B8C"/>
    <w:rsid w:val="33B8A906"/>
    <w:rsid w:val="33BC29FF"/>
    <w:rsid w:val="33C3489B"/>
    <w:rsid w:val="33C44D52"/>
    <w:rsid w:val="33D0EB96"/>
    <w:rsid w:val="33D1DAF5"/>
    <w:rsid w:val="33D2A403"/>
    <w:rsid w:val="33D89DCD"/>
    <w:rsid w:val="33E07711"/>
    <w:rsid w:val="33F5E56E"/>
    <w:rsid w:val="33F62395"/>
    <w:rsid w:val="33FC8200"/>
    <w:rsid w:val="33FF2F84"/>
    <w:rsid w:val="340A9E46"/>
    <w:rsid w:val="3412F5F4"/>
    <w:rsid w:val="341FE8F2"/>
    <w:rsid w:val="34200A3E"/>
    <w:rsid w:val="34204998"/>
    <w:rsid w:val="342F6579"/>
    <w:rsid w:val="343A40C8"/>
    <w:rsid w:val="343AAF8A"/>
    <w:rsid w:val="34468E09"/>
    <w:rsid w:val="34512D08"/>
    <w:rsid w:val="3464E165"/>
    <w:rsid w:val="346E02F6"/>
    <w:rsid w:val="347106FB"/>
    <w:rsid w:val="3473317C"/>
    <w:rsid w:val="3476522F"/>
    <w:rsid w:val="3486C3B8"/>
    <w:rsid w:val="348BF701"/>
    <w:rsid w:val="348C2803"/>
    <w:rsid w:val="348CBDF7"/>
    <w:rsid w:val="348F7602"/>
    <w:rsid w:val="3493C2F4"/>
    <w:rsid w:val="3495DC41"/>
    <w:rsid w:val="34A2D1A4"/>
    <w:rsid w:val="34A53F45"/>
    <w:rsid w:val="34A8E776"/>
    <w:rsid w:val="34B125F1"/>
    <w:rsid w:val="34BC9F4C"/>
    <w:rsid w:val="34BE81ED"/>
    <w:rsid w:val="34C05B45"/>
    <w:rsid w:val="34C24280"/>
    <w:rsid w:val="34C738C1"/>
    <w:rsid w:val="34CED7CD"/>
    <w:rsid w:val="34E33FA4"/>
    <w:rsid w:val="34EA4CB6"/>
    <w:rsid w:val="34ED908A"/>
    <w:rsid w:val="35027197"/>
    <w:rsid w:val="350E011D"/>
    <w:rsid w:val="351132E3"/>
    <w:rsid w:val="351780D2"/>
    <w:rsid w:val="351C8405"/>
    <w:rsid w:val="351D57DF"/>
    <w:rsid w:val="3522825F"/>
    <w:rsid w:val="3535FFFE"/>
    <w:rsid w:val="3537FE3F"/>
    <w:rsid w:val="3539D8AB"/>
    <w:rsid w:val="353AD666"/>
    <w:rsid w:val="3543258C"/>
    <w:rsid w:val="3543DA6C"/>
    <w:rsid w:val="35476981"/>
    <w:rsid w:val="354FF7AC"/>
    <w:rsid w:val="3551FBED"/>
    <w:rsid w:val="35566B4A"/>
    <w:rsid w:val="355B45D1"/>
    <w:rsid w:val="355EA242"/>
    <w:rsid w:val="35669ED5"/>
    <w:rsid w:val="356A96FA"/>
    <w:rsid w:val="356E506B"/>
    <w:rsid w:val="35735EE4"/>
    <w:rsid w:val="35792E4E"/>
    <w:rsid w:val="357E188E"/>
    <w:rsid w:val="3599E8DA"/>
    <w:rsid w:val="359E8520"/>
    <w:rsid w:val="35A5FBBE"/>
    <w:rsid w:val="35A7B179"/>
    <w:rsid w:val="35AE758F"/>
    <w:rsid w:val="35AEC655"/>
    <w:rsid w:val="35B28B0C"/>
    <w:rsid w:val="35BC4041"/>
    <w:rsid w:val="35C30539"/>
    <w:rsid w:val="35D965F7"/>
    <w:rsid w:val="35DB2A1A"/>
    <w:rsid w:val="35DDE86B"/>
    <w:rsid w:val="35DEEB05"/>
    <w:rsid w:val="35F4C378"/>
    <w:rsid w:val="35F7603A"/>
    <w:rsid w:val="35F8EC60"/>
    <w:rsid w:val="35F917D4"/>
    <w:rsid w:val="35FCE0DF"/>
    <w:rsid w:val="35FE1FCB"/>
    <w:rsid w:val="36048834"/>
    <w:rsid w:val="3606B03B"/>
    <w:rsid w:val="360B5B50"/>
    <w:rsid w:val="360CA2B3"/>
    <w:rsid w:val="360EFDD9"/>
    <w:rsid w:val="36100622"/>
    <w:rsid w:val="3621523C"/>
    <w:rsid w:val="3633D4FE"/>
    <w:rsid w:val="3633EB96"/>
    <w:rsid w:val="36353631"/>
    <w:rsid w:val="3635FFF1"/>
    <w:rsid w:val="3636540E"/>
    <w:rsid w:val="3637502D"/>
    <w:rsid w:val="363A7DBD"/>
    <w:rsid w:val="3640D0DA"/>
    <w:rsid w:val="3648F02A"/>
    <w:rsid w:val="364BEF76"/>
    <w:rsid w:val="364F706B"/>
    <w:rsid w:val="365460EF"/>
    <w:rsid w:val="3656EDB7"/>
    <w:rsid w:val="365DE34D"/>
    <w:rsid w:val="366090F7"/>
    <w:rsid w:val="366AA7C2"/>
    <w:rsid w:val="366FEDD8"/>
    <w:rsid w:val="3675836A"/>
    <w:rsid w:val="367AC006"/>
    <w:rsid w:val="367DE077"/>
    <w:rsid w:val="36861D17"/>
    <w:rsid w:val="36907666"/>
    <w:rsid w:val="3692F738"/>
    <w:rsid w:val="3696AF63"/>
    <w:rsid w:val="369FBC3A"/>
    <w:rsid w:val="36A1202F"/>
    <w:rsid w:val="36A4DCA1"/>
    <w:rsid w:val="36A5779A"/>
    <w:rsid w:val="36A89786"/>
    <w:rsid w:val="36AC1F95"/>
    <w:rsid w:val="36AF5465"/>
    <w:rsid w:val="36AFD063"/>
    <w:rsid w:val="36BAF7DC"/>
    <w:rsid w:val="36D98587"/>
    <w:rsid w:val="36DB5ECD"/>
    <w:rsid w:val="36EA140A"/>
    <w:rsid w:val="36F157B6"/>
    <w:rsid w:val="36F38237"/>
    <w:rsid w:val="36F62483"/>
    <w:rsid w:val="3701F250"/>
    <w:rsid w:val="370B53F6"/>
    <w:rsid w:val="370CF33A"/>
    <w:rsid w:val="370E1680"/>
    <w:rsid w:val="3717AA4B"/>
    <w:rsid w:val="3718064E"/>
    <w:rsid w:val="371817D3"/>
    <w:rsid w:val="37184856"/>
    <w:rsid w:val="371E701A"/>
    <w:rsid w:val="371FCA7C"/>
    <w:rsid w:val="3723BC45"/>
    <w:rsid w:val="3723F568"/>
    <w:rsid w:val="3725C0AB"/>
    <w:rsid w:val="372D8AD2"/>
    <w:rsid w:val="372F3CCF"/>
    <w:rsid w:val="3738A064"/>
    <w:rsid w:val="374A45F0"/>
    <w:rsid w:val="375793B8"/>
    <w:rsid w:val="3757EF72"/>
    <w:rsid w:val="37595225"/>
    <w:rsid w:val="376838C2"/>
    <w:rsid w:val="376B9D56"/>
    <w:rsid w:val="376C3382"/>
    <w:rsid w:val="37718104"/>
    <w:rsid w:val="377FB2F6"/>
    <w:rsid w:val="378354BE"/>
    <w:rsid w:val="37862A3A"/>
    <w:rsid w:val="378DCB5A"/>
    <w:rsid w:val="378F69A7"/>
    <w:rsid w:val="37A95D0A"/>
    <w:rsid w:val="37B79716"/>
    <w:rsid w:val="37BDB762"/>
    <w:rsid w:val="37C11B6E"/>
    <w:rsid w:val="37C726AF"/>
    <w:rsid w:val="37CEF90B"/>
    <w:rsid w:val="37CF4F19"/>
    <w:rsid w:val="37D8F6DB"/>
    <w:rsid w:val="37DBAD6A"/>
    <w:rsid w:val="37F43C8C"/>
    <w:rsid w:val="37FBB854"/>
    <w:rsid w:val="37FD8A24"/>
    <w:rsid w:val="37FEB1B7"/>
    <w:rsid w:val="380240CC"/>
    <w:rsid w:val="3809932D"/>
    <w:rsid w:val="380CA0E7"/>
    <w:rsid w:val="380DABE2"/>
    <w:rsid w:val="380F2CB5"/>
    <w:rsid w:val="38120D62"/>
    <w:rsid w:val="381918F3"/>
    <w:rsid w:val="3821ED78"/>
    <w:rsid w:val="3822D127"/>
    <w:rsid w:val="3829474F"/>
    <w:rsid w:val="382A109A"/>
    <w:rsid w:val="382FABD3"/>
    <w:rsid w:val="3832A702"/>
    <w:rsid w:val="383A4F52"/>
    <w:rsid w:val="383C0A97"/>
    <w:rsid w:val="383FFBA1"/>
    <w:rsid w:val="3845A1DF"/>
    <w:rsid w:val="384AC0DE"/>
    <w:rsid w:val="38537D4F"/>
    <w:rsid w:val="385C391E"/>
    <w:rsid w:val="385C41BA"/>
    <w:rsid w:val="385FBC66"/>
    <w:rsid w:val="3865713F"/>
    <w:rsid w:val="386C9D3C"/>
    <w:rsid w:val="386CE6F9"/>
    <w:rsid w:val="386FF3FB"/>
    <w:rsid w:val="38771CBD"/>
    <w:rsid w:val="387A1091"/>
    <w:rsid w:val="387B7B2E"/>
    <w:rsid w:val="387F8EB2"/>
    <w:rsid w:val="3880F996"/>
    <w:rsid w:val="38813C94"/>
    <w:rsid w:val="3884BF36"/>
    <w:rsid w:val="38899CAF"/>
    <w:rsid w:val="388C233F"/>
    <w:rsid w:val="3892E693"/>
    <w:rsid w:val="3893A849"/>
    <w:rsid w:val="389DC2B1"/>
    <w:rsid w:val="38A414BA"/>
    <w:rsid w:val="38B3FAE4"/>
    <w:rsid w:val="38B530BC"/>
    <w:rsid w:val="38B9D567"/>
    <w:rsid w:val="38BD707D"/>
    <w:rsid w:val="38C3B14B"/>
    <w:rsid w:val="38C71A0C"/>
    <w:rsid w:val="38CC6D09"/>
    <w:rsid w:val="38CEBCAF"/>
    <w:rsid w:val="38CFD8B1"/>
    <w:rsid w:val="38D0F6E5"/>
    <w:rsid w:val="38D3FB0B"/>
    <w:rsid w:val="38E61651"/>
    <w:rsid w:val="38E6705D"/>
    <w:rsid w:val="38EB2A2F"/>
    <w:rsid w:val="38EF4EE6"/>
    <w:rsid w:val="38F7EE25"/>
    <w:rsid w:val="38F8535A"/>
    <w:rsid w:val="38F91EEA"/>
    <w:rsid w:val="38FFDAB0"/>
    <w:rsid w:val="390039D7"/>
    <w:rsid w:val="3900B01F"/>
    <w:rsid w:val="39046386"/>
    <w:rsid w:val="39080244"/>
    <w:rsid w:val="3909D69F"/>
    <w:rsid w:val="3910EED7"/>
    <w:rsid w:val="3913A4F4"/>
    <w:rsid w:val="391FDE30"/>
    <w:rsid w:val="39207AA2"/>
    <w:rsid w:val="392C689B"/>
    <w:rsid w:val="392F24FF"/>
    <w:rsid w:val="3938291D"/>
    <w:rsid w:val="39385D20"/>
    <w:rsid w:val="393E9038"/>
    <w:rsid w:val="39492142"/>
    <w:rsid w:val="394BD19C"/>
    <w:rsid w:val="3954805B"/>
    <w:rsid w:val="395D6DA7"/>
    <w:rsid w:val="395E272D"/>
    <w:rsid w:val="3962AE46"/>
    <w:rsid w:val="396C183D"/>
    <w:rsid w:val="39774E63"/>
    <w:rsid w:val="397FF9AD"/>
    <w:rsid w:val="39816710"/>
    <w:rsid w:val="398283BB"/>
    <w:rsid w:val="3983F645"/>
    <w:rsid w:val="39887F00"/>
    <w:rsid w:val="39906CC3"/>
    <w:rsid w:val="399D37EF"/>
    <w:rsid w:val="399E6698"/>
    <w:rsid w:val="39A0AAF8"/>
    <w:rsid w:val="39A5EA56"/>
    <w:rsid w:val="39ADB5B8"/>
    <w:rsid w:val="39B2FC49"/>
    <w:rsid w:val="39B8F398"/>
    <w:rsid w:val="39B91713"/>
    <w:rsid w:val="39C17522"/>
    <w:rsid w:val="39C4DCDB"/>
    <w:rsid w:val="39C67576"/>
    <w:rsid w:val="39CB97E2"/>
    <w:rsid w:val="39D3F4A7"/>
    <w:rsid w:val="39D51869"/>
    <w:rsid w:val="39E17240"/>
    <w:rsid w:val="39E3026A"/>
    <w:rsid w:val="39E78EC6"/>
    <w:rsid w:val="39ED5ADA"/>
    <w:rsid w:val="39F4001D"/>
    <w:rsid w:val="39FA5134"/>
    <w:rsid w:val="3A013D67"/>
    <w:rsid w:val="3A02569C"/>
    <w:rsid w:val="3A05534C"/>
    <w:rsid w:val="3A0F406D"/>
    <w:rsid w:val="3A0F5179"/>
    <w:rsid w:val="3A1330F7"/>
    <w:rsid w:val="3A23C1CA"/>
    <w:rsid w:val="3A29DFB7"/>
    <w:rsid w:val="3A35FB4D"/>
    <w:rsid w:val="3A3791F8"/>
    <w:rsid w:val="3A3921DF"/>
    <w:rsid w:val="3A3993C1"/>
    <w:rsid w:val="3A45D250"/>
    <w:rsid w:val="3A4F8DD7"/>
    <w:rsid w:val="3A541DBE"/>
    <w:rsid w:val="3A5E800C"/>
    <w:rsid w:val="3A6CC746"/>
    <w:rsid w:val="3A8433EC"/>
    <w:rsid w:val="3A877BDD"/>
    <w:rsid w:val="3A8B3408"/>
    <w:rsid w:val="3A9267EB"/>
    <w:rsid w:val="3A9325C4"/>
    <w:rsid w:val="3A9440B5"/>
    <w:rsid w:val="3A975506"/>
    <w:rsid w:val="3AA2A6A3"/>
    <w:rsid w:val="3AA8880A"/>
    <w:rsid w:val="3AB387D8"/>
    <w:rsid w:val="3AB6F6FF"/>
    <w:rsid w:val="3AC49942"/>
    <w:rsid w:val="3AC56D8A"/>
    <w:rsid w:val="3AC5F5AD"/>
    <w:rsid w:val="3AC64B41"/>
    <w:rsid w:val="3ACAEBA5"/>
    <w:rsid w:val="3AD2997A"/>
    <w:rsid w:val="3AD9697A"/>
    <w:rsid w:val="3ADC4CDD"/>
    <w:rsid w:val="3AE30B06"/>
    <w:rsid w:val="3AEAE7EF"/>
    <w:rsid w:val="3AF3BCBF"/>
    <w:rsid w:val="3AFD42A9"/>
    <w:rsid w:val="3B0B087B"/>
    <w:rsid w:val="3B1B59AA"/>
    <w:rsid w:val="3B25CD4F"/>
    <w:rsid w:val="3B2811C3"/>
    <w:rsid w:val="3B2AF633"/>
    <w:rsid w:val="3B2C3D24"/>
    <w:rsid w:val="3B320DFC"/>
    <w:rsid w:val="3B39E18E"/>
    <w:rsid w:val="3B4DBCB5"/>
    <w:rsid w:val="3B5039EB"/>
    <w:rsid w:val="3B53DDD1"/>
    <w:rsid w:val="3B54E774"/>
    <w:rsid w:val="3B6286AD"/>
    <w:rsid w:val="3B65AA6E"/>
    <w:rsid w:val="3B688C33"/>
    <w:rsid w:val="3B706C05"/>
    <w:rsid w:val="3B714E03"/>
    <w:rsid w:val="3B750A21"/>
    <w:rsid w:val="3B7D8AA2"/>
    <w:rsid w:val="3B80CE06"/>
    <w:rsid w:val="3B90384D"/>
    <w:rsid w:val="3B912E7F"/>
    <w:rsid w:val="3B9183CA"/>
    <w:rsid w:val="3B91C742"/>
    <w:rsid w:val="3BAACBDB"/>
    <w:rsid w:val="3BAC4918"/>
    <w:rsid w:val="3BB6AB05"/>
    <w:rsid w:val="3BBC5FF8"/>
    <w:rsid w:val="3BCA8755"/>
    <w:rsid w:val="3BCE5D45"/>
    <w:rsid w:val="3BDE5174"/>
    <w:rsid w:val="3BE7FDAA"/>
    <w:rsid w:val="3BE977EC"/>
    <w:rsid w:val="3BEA3C67"/>
    <w:rsid w:val="3BEA65B5"/>
    <w:rsid w:val="3BEC414A"/>
    <w:rsid w:val="3BF28FA6"/>
    <w:rsid w:val="3C0489A3"/>
    <w:rsid w:val="3C1352F4"/>
    <w:rsid w:val="3C1BD33E"/>
    <w:rsid w:val="3C1DC4F0"/>
    <w:rsid w:val="3C1DD925"/>
    <w:rsid w:val="3C2EF625"/>
    <w:rsid w:val="3C312D16"/>
    <w:rsid w:val="3C3D6198"/>
    <w:rsid w:val="3C5530DB"/>
    <w:rsid w:val="3C58262B"/>
    <w:rsid w:val="3C6152C1"/>
    <w:rsid w:val="3C6DAA9A"/>
    <w:rsid w:val="3C77EDB8"/>
    <w:rsid w:val="3C781D3E"/>
    <w:rsid w:val="3C8A74F7"/>
    <w:rsid w:val="3C9D6106"/>
    <w:rsid w:val="3CAD39AD"/>
    <w:rsid w:val="3CB4A55A"/>
    <w:rsid w:val="3CB78F1F"/>
    <w:rsid w:val="3CD0FB62"/>
    <w:rsid w:val="3CD57C6C"/>
    <w:rsid w:val="3CEC61B7"/>
    <w:rsid w:val="3CEE6057"/>
    <w:rsid w:val="3CF0A126"/>
    <w:rsid w:val="3CFC3697"/>
    <w:rsid w:val="3CFF532D"/>
    <w:rsid w:val="3D0E524B"/>
    <w:rsid w:val="3D191302"/>
    <w:rsid w:val="3D2ADC1F"/>
    <w:rsid w:val="3D2B0E64"/>
    <w:rsid w:val="3D32775D"/>
    <w:rsid w:val="3D34C37A"/>
    <w:rsid w:val="3D34E6A7"/>
    <w:rsid w:val="3D3A277D"/>
    <w:rsid w:val="3D3AE2A1"/>
    <w:rsid w:val="3D4D81B4"/>
    <w:rsid w:val="3D4EE122"/>
    <w:rsid w:val="3D51DDD3"/>
    <w:rsid w:val="3D5423BD"/>
    <w:rsid w:val="3D5F772E"/>
    <w:rsid w:val="3D631D5D"/>
    <w:rsid w:val="3D7114CD"/>
    <w:rsid w:val="3D7988B3"/>
    <w:rsid w:val="3D875957"/>
    <w:rsid w:val="3D87EADD"/>
    <w:rsid w:val="3D8CB5CE"/>
    <w:rsid w:val="3D94E8CF"/>
    <w:rsid w:val="3D955CB5"/>
    <w:rsid w:val="3D98A6DE"/>
    <w:rsid w:val="3DA38C58"/>
    <w:rsid w:val="3DA3D2D5"/>
    <w:rsid w:val="3DA51CE9"/>
    <w:rsid w:val="3DB06291"/>
    <w:rsid w:val="3DB5DFEF"/>
    <w:rsid w:val="3DBF4A49"/>
    <w:rsid w:val="3DC66DD6"/>
    <w:rsid w:val="3DD2F2BF"/>
    <w:rsid w:val="3DD37B24"/>
    <w:rsid w:val="3DDCFF54"/>
    <w:rsid w:val="3DE33EA0"/>
    <w:rsid w:val="3DE705D8"/>
    <w:rsid w:val="3DEAC6F7"/>
    <w:rsid w:val="3DF0E00C"/>
    <w:rsid w:val="3DF6C559"/>
    <w:rsid w:val="3DFC650A"/>
    <w:rsid w:val="3E02BD60"/>
    <w:rsid w:val="3E05C7E8"/>
    <w:rsid w:val="3E06BCD2"/>
    <w:rsid w:val="3E0A141B"/>
    <w:rsid w:val="3E118094"/>
    <w:rsid w:val="3E1E04CC"/>
    <w:rsid w:val="3E219BF6"/>
    <w:rsid w:val="3E21F6E0"/>
    <w:rsid w:val="3E2DD2C2"/>
    <w:rsid w:val="3E2F9A06"/>
    <w:rsid w:val="3E32D002"/>
    <w:rsid w:val="3E393167"/>
    <w:rsid w:val="3E3A645A"/>
    <w:rsid w:val="3E40E5CD"/>
    <w:rsid w:val="3E468FA6"/>
    <w:rsid w:val="3E571922"/>
    <w:rsid w:val="3E5D0941"/>
    <w:rsid w:val="3E5E19B5"/>
    <w:rsid w:val="3E5FB10D"/>
    <w:rsid w:val="3E6AA4CF"/>
    <w:rsid w:val="3E718250"/>
    <w:rsid w:val="3E82EEC9"/>
    <w:rsid w:val="3E96C629"/>
    <w:rsid w:val="3EA66ED6"/>
    <w:rsid w:val="3EAEE1B3"/>
    <w:rsid w:val="3EAF482A"/>
    <w:rsid w:val="3EB0F394"/>
    <w:rsid w:val="3EB69F32"/>
    <w:rsid w:val="3EB71C5B"/>
    <w:rsid w:val="3ECFAF74"/>
    <w:rsid w:val="3ED71054"/>
    <w:rsid w:val="3ED7DDCF"/>
    <w:rsid w:val="3EE48955"/>
    <w:rsid w:val="3EEA4EBD"/>
    <w:rsid w:val="3EEDFB55"/>
    <w:rsid w:val="3EF0390F"/>
    <w:rsid w:val="3EF44A3F"/>
    <w:rsid w:val="3EF8D2FF"/>
    <w:rsid w:val="3EFF41BF"/>
    <w:rsid w:val="3F1B431B"/>
    <w:rsid w:val="3F1E9AD7"/>
    <w:rsid w:val="3F23AFFB"/>
    <w:rsid w:val="3F2F9439"/>
    <w:rsid w:val="3F30628E"/>
    <w:rsid w:val="3F343600"/>
    <w:rsid w:val="3F3A4B22"/>
    <w:rsid w:val="3F3F4161"/>
    <w:rsid w:val="3F45D5CC"/>
    <w:rsid w:val="3F49C23C"/>
    <w:rsid w:val="3F652838"/>
    <w:rsid w:val="3F65AADB"/>
    <w:rsid w:val="3F67E885"/>
    <w:rsid w:val="3F697B7B"/>
    <w:rsid w:val="3F6EEB00"/>
    <w:rsid w:val="3F6F0D66"/>
    <w:rsid w:val="3F70325D"/>
    <w:rsid w:val="3F7CA2EA"/>
    <w:rsid w:val="3F7FA3E8"/>
    <w:rsid w:val="3F8FAFCF"/>
    <w:rsid w:val="3F963BA9"/>
    <w:rsid w:val="3F980C94"/>
    <w:rsid w:val="3F9BA5BE"/>
    <w:rsid w:val="3FA8C201"/>
    <w:rsid w:val="3FADAF7E"/>
    <w:rsid w:val="3FB2A033"/>
    <w:rsid w:val="3FB2BD83"/>
    <w:rsid w:val="3FB50F42"/>
    <w:rsid w:val="3FB808E1"/>
    <w:rsid w:val="3FB904D6"/>
    <w:rsid w:val="3FC74AA6"/>
    <w:rsid w:val="3FC78EC7"/>
    <w:rsid w:val="3FCA6FBC"/>
    <w:rsid w:val="3FCADD17"/>
    <w:rsid w:val="3FCE1D18"/>
    <w:rsid w:val="3FD2FA40"/>
    <w:rsid w:val="3FD6AA8F"/>
    <w:rsid w:val="3FD7CD7F"/>
    <w:rsid w:val="3FDEC04A"/>
    <w:rsid w:val="3FE275D9"/>
    <w:rsid w:val="3FE5F160"/>
    <w:rsid w:val="3FFE3445"/>
    <w:rsid w:val="3FFE561C"/>
    <w:rsid w:val="400D7B04"/>
    <w:rsid w:val="401192F8"/>
    <w:rsid w:val="4015ACCB"/>
    <w:rsid w:val="401B01B3"/>
    <w:rsid w:val="4033CCC1"/>
    <w:rsid w:val="4034F683"/>
    <w:rsid w:val="40353526"/>
    <w:rsid w:val="404412E5"/>
    <w:rsid w:val="404D3D1F"/>
    <w:rsid w:val="4052ECBC"/>
    <w:rsid w:val="4057650C"/>
    <w:rsid w:val="4059FA44"/>
    <w:rsid w:val="406027F9"/>
    <w:rsid w:val="406C27BC"/>
    <w:rsid w:val="406C685C"/>
    <w:rsid w:val="4073308B"/>
    <w:rsid w:val="4079BD63"/>
    <w:rsid w:val="407B2095"/>
    <w:rsid w:val="407BD822"/>
    <w:rsid w:val="40877B2B"/>
    <w:rsid w:val="40895A96"/>
    <w:rsid w:val="408BAEF3"/>
    <w:rsid w:val="4093EE73"/>
    <w:rsid w:val="40952A59"/>
    <w:rsid w:val="409DF878"/>
    <w:rsid w:val="40A13FA0"/>
    <w:rsid w:val="40A5E46C"/>
    <w:rsid w:val="40AA6F54"/>
    <w:rsid w:val="40B12975"/>
    <w:rsid w:val="40C89F5B"/>
    <w:rsid w:val="40CA51D2"/>
    <w:rsid w:val="40CAD7AE"/>
    <w:rsid w:val="40CCD594"/>
    <w:rsid w:val="40D2C534"/>
    <w:rsid w:val="40D8A2B7"/>
    <w:rsid w:val="40FF8740"/>
    <w:rsid w:val="41046E84"/>
    <w:rsid w:val="410ADDC7"/>
    <w:rsid w:val="410AF8D2"/>
    <w:rsid w:val="410F540F"/>
    <w:rsid w:val="41101727"/>
    <w:rsid w:val="41142287"/>
    <w:rsid w:val="4114CBE8"/>
    <w:rsid w:val="4120685C"/>
    <w:rsid w:val="4127B369"/>
    <w:rsid w:val="412B2FA6"/>
    <w:rsid w:val="4131AED1"/>
    <w:rsid w:val="414B8E61"/>
    <w:rsid w:val="414F180E"/>
    <w:rsid w:val="4155A6C6"/>
    <w:rsid w:val="4158A57E"/>
    <w:rsid w:val="415E92AB"/>
    <w:rsid w:val="4161AF58"/>
    <w:rsid w:val="41633DA7"/>
    <w:rsid w:val="41660140"/>
    <w:rsid w:val="416E7273"/>
    <w:rsid w:val="416F3D2F"/>
    <w:rsid w:val="4170D229"/>
    <w:rsid w:val="417947FE"/>
    <w:rsid w:val="41804294"/>
    <w:rsid w:val="4184A6DE"/>
    <w:rsid w:val="4188494E"/>
    <w:rsid w:val="418DE7C2"/>
    <w:rsid w:val="4191D408"/>
    <w:rsid w:val="4194667B"/>
    <w:rsid w:val="41981261"/>
    <w:rsid w:val="419C3C14"/>
    <w:rsid w:val="419DA9B7"/>
    <w:rsid w:val="419EBAAF"/>
    <w:rsid w:val="41A6416E"/>
    <w:rsid w:val="41B0F5D5"/>
    <w:rsid w:val="41B11D27"/>
    <w:rsid w:val="41B68A34"/>
    <w:rsid w:val="41B724AD"/>
    <w:rsid w:val="41B95F18"/>
    <w:rsid w:val="41BC92CA"/>
    <w:rsid w:val="41C38914"/>
    <w:rsid w:val="41CC2260"/>
    <w:rsid w:val="41D05C63"/>
    <w:rsid w:val="41D71638"/>
    <w:rsid w:val="41D9620A"/>
    <w:rsid w:val="41DB32BC"/>
    <w:rsid w:val="41F074A1"/>
    <w:rsid w:val="41F32C23"/>
    <w:rsid w:val="41F73C92"/>
    <w:rsid w:val="41F7628A"/>
    <w:rsid w:val="4202CC5A"/>
    <w:rsid w:val="4205799C"/>
    <w:rsid w:val="42075036"/>
    <w:rsid w:val="420D4DCC"/>
    <w:rsid w:val="42184951"/>
    <w:rsid w:val="42191D11"/>
    <w:rsid w:val="421E519C"/>
    <w:rsid w:val="42266CFB"/>
    <w:rsid w:val="4228C345"/>
    <w:rsid w:val="422ADD41"/>
    <w:rsid w:val="4231C315"/>
    <w:rsid w:val="423B9241"/>
    <w:rsid w:val="423D46A3"/>
    <w:rsid w:val="423FD7B1"/>
    <w:rsid w:val="424BD0F9"/>
    <w:rsid w:val="424CF9D6"/>
    <w:rsid w:val="4256D4FF"/>
    <w:rsid w:val="426539EC"/>
    <w:rsid w:val="42689D9D"/>
    <w:rsid w:val="426AFCF5"/>
    <w:rsid w:val="426CF0E6"/>
    <w:rsid w:val="42717A6B"/>
    <w:rsid w:val="42747318"/>
    <w:rsid w:val="427B1AD0"/>
    <w:rsid w:val="42819AEC"/>
    <w:rsid w:val="4283BA46"/>
    <w:rsid w:val="42868B2E"/>
    <w:rsid w:val="4296CA8B"/>
    <w:rsid w:val="42973D82"/>
    <w:rsid w:val="4298CA10"/>
    <w:rsid w:val="4299A04A"/>
    <w:rsid w:val="42A0CBE6"/>
    <w:rsid w:val="42A1F296"/>
    <w:rsid w:val="42AFF2E8"/>
    <w:rsid w:val="42B2BBBB"/>
    <w:rsid w:val="42B63A79"/>
    <w:rsid w:val="42BBB701"/>
    <w:rsid w:val="42C23476"/>
    <w:rsid w:val="42CEA69F"/>
    <w:rsid w:val="42DF7962"/>
    <w:rsid w:val="42E75EC2"/>
    <w:rsid w:val="42F19D11"/>
    <w:rsid w:val="42FAF5F5"/>
    <w:rsid w:val="42FFDD99"/>
    <w:rsid w:val="4301CACF"/>
    <w:rsid w:val="43097FEC"/>
    <w:rsid w:val="430B88CA"/>
    <w:rsid w:val="43173F8E"/>
    <w:rsid w:val="432185C3"/>
    <w:rsid w:val="4328556C"/>
    <w:rsid w:val="4329B823"/>
    <w:rsid w:val="43318A1E"/>
    <w:rsid w:val="433270CF"/>
    <w:rsid w:val="43327C62"/>
    <w:rsid w:val="433D0E40"/>
    <w:rsid w:val="4342111A"/>
    <w:rsid w:val="4346354E"/>
    <w:rsid w:val="43468455"/>
    <w:rsid w:val="4349333F"/>
    <w:rsid w:val="435448F7"/>
    <w:rsid w:val="435AD4BC"/>
    <w:rsid w:val="435BC5D3"/>
    <w:rsid w:val="435CDB0B"/>
    <w:rsid w:val="4368461D"/>
    <w:rsid w:val="436868F4"/>
    <w:rsid w:val="43692198"/>
    <w:rsid w:val="4370BC53"/>
    <w:rsid w:val="4372E699"/>
    <w:rsid w:val="4374CDC4"/>
    <w:rsid w:val="437A560D"/>
    <w:rsid w:val="437B9001"/>
    <w:rsid w:val="437C2D1B"/>
    <w:rsid w:val="43885486"/>
    <w:rsid w:val="438B625F"/>
    <w:rsid w:val="438EA565"/>
    <w:rsid w:val="43958FAE"/>
    <w:rsid w:val="43A0B45B"/>
    <w:rsid w:val="43ADB3F9"/>
    <w:rsid w:val="43AFD8D5"/>
    <w:rsid w:val="43B41202"/>
    <w:rsid w:val="43B8CABF"/>
    <w:rsid w:val="43B95F11"/>
    <w:rsid w:val="43BFEAD6"/>
    <w:rsid w:val="43C1BCEA"/>
    <w:rsid w:val="43D8C726"/>
    <w:rsid w:val="43E8CA37"/>
    <w:rsid w:val="44038CCE"/>
    <w:rsid w:val="44053502"/>
    <w:rsid w:val="440B69A9"/>
    <w:rsid w:val="440D7B9C"/>
    <w:rsid w:val="44132B5D"/>
    <w:rsid w:val="4416D4F0"/>
    <w:rsid w:val="44323284"/>
    <w:rsid w:val="443A9CE7"/>
    <w:rsid w:val="443F1377"/>
    <w:rsid w:val="44401E64"/>
    <w:rsid w:val="44436217"/>
    <w:rsid w:val="444AB7D9"/>
    <w:rsid w:val="44541D7A"/>
    <w:rsid w:val="44598A71"/>
    <w:rsid w:val="445AD01B"/>
    <w:rsid w:val="4461E7F5"/>
    <w:rsid w:val="446CF01E"/>
    <w:rsid w:val="44706B7C"/>
    <w:rsid w:val="4476B939"/>
    <w:rsid w:val="44817AB0"/>
    <w:rsid w:val="44832F23"/>
    <w:rsid w:val="448410E1"/>
    <w:rsid w:val="4484B29A"/>
    <w:rsid w:val="4484E441"/>
    <w:rsid w:val="4486C507"/>
    <w:rsid w:val="4486E3EC"/>
    <w:rsid w:val="4488325A"/>
    <w:rsid w:val="448C932A"/>
    <w:rsid w:val="448CF58F"/>
    <w:rsid w:val="449DFFDA"/>
    <w:rsid w:val="44AD8F53"/>
    <w:rsid w:val="44B1E70D"/>
    <w:rsid w:val="44B4F447"/>
    <w:rsid w:val="44B735DE"/>
    <w:rsid w:val="44CA0C42"/>
    <w:rsid w:val="44CE2B9B"/>
    <w:rsid w:val="44D168CB"/>
    <w:rsid w:val="44D2A253"/>
    <w:rsid w:val="44DBA1B3"/>
    <w:rsid w:val="44E8B8B2"/>
    <w:rsid w:val="44EEC56F"/>
    <w:rsid w:val="44F571FA"/>
    <w:rsid w:val="450A006B"/>
    <w:rsid w:val="450A0249"/>
    <w:rsid w:val="450B2D31"/>
    <w:rsid w:val="450F8356"/>
    <w:rsid w:val="45157817"/>
    <w:rsid w:val="451C36F1"/>
    <w:rsid w:val="45265DDF"/>
    <w:rsid w:val="4537A67D"/>
    <w:rsid w:val="45387AD0"/>
    <w:rsid w:val="453C6910"/>
    <w:rsid w:val="453E9BA5"/>
    <w:rsid w:val="4545A90E"/>
    <w:rsid w:val="4551443F"/>
    <w:rsid w:val="4555084D"/>
    <w:rsid w:val="455BDC13"/>
    <w:rsid w:val="456187F2"/>
    <w:rsid w:val="45680EC4"/>
    <w:rsid w:val="456EDCE2"/>
    <w:rsid w:val="4571699B"/>
    <w:rsid w:val="457803F0"/>
    <w:rsid w:val="457D0170"/>
    <w:rsid w:val="457E0469"/>
    <w:rsid w:val="458462B4"/>
    <w:rsid w:val="458A08DD"/>
    <w:rsid w:val="458D77B4"/>
    <w:rsid w:val="458E805C"/>
    <w:rsid w:val="458EBCE2"/>
    <w:rsid w:val="45943C3C"/>
    <w:rsid w:val="4594BE51"/>
    <w:rsid w:val="459BAB43"/>
    <w:rsid w:val="45A63657"/>
    <w:rsid w:val="45A8D0BE"/>
    <w:rsid w:val="45AA01DF"/>
    <w:rsid w:val="45B0294D"/>
    <w:rsid w:val="45B522F9"/>
    <w:rsid w:val="45C0B8FA"/>
    <w:rsid w:val="45C13EAB"/>
    <w:rsid w:val="45C6BD2F"/>
    <w:rsid w:val="45D0929B"/>
    <w:rsid w:val="45E01E98"/>
    <w:rsid w:val="45EFD8D5"/>
    <w:rsid w:val="45F9F7BE"/>
    <w:rsid w:val="45FA173F"/>
    <w:rsid w:val="45FD1D02"/>
    <w:rsid w:val="45FEC9A5"/>
    <w:rsid w:val="46057D18"/>
    <w:rsid w:val="4609694F"/>
    <w:rsid w:val="460F3132"/>
    <w:rsid w:val="461D5869"/>
    <w:rsid w:val="461DE34A"/>
    <w:rsid w:val="4626B3D7"/>
    <w:rsid w:val="462AD16A"/>
    <w:rsid w:val="462D22D7"/>
    <w:rsid w:val="4637E302"/>
    <w:rsid w:val="463B837F"/>
    <w:rsid w:val="463FAB18"/>
    <w:rsid w:val="46411AB3"/>
    <w:rsid w:val="46426630"/>
    <w:rsid w:val="46439C8A"/>
    <w:rsid w:val="46536B34"/>
    <w:rsid w:val="4654A8D5"/>
    <w:rsid w:val="46583FAF"/>
    <w:rsid w:val="46593B45"/>
    <w:rsid w:val="465F7F79"/>
    <w:rsid w:val="4662ADD3"/>
    <w:rsid w:val="4666741B"/>
    <w:rsid w:val="466E9FD9"/>
    <w:rsid w:val="466EFBDB"/>
    <w:rsid w:val="467AB262"/>
    <w:rsid w:val="46811173"/>
    <w:rsid w:val="46867A0A"/>
    <w:rsid w:val="4689DAE3"/>
    <w:rsid w:val="468A3FF7"/>
    <w:rsid w:val="468C888E"/>
    <w:rsid w:val="468DCC57"/>
    <w:rsid w:val="4695870C"/>
    <w:rsid w:val="46986F28"/>
    <w:rsid w:val="4699CCF7"/>
    <w:rsid w:val="469F9F16"/>
    <w:rsid w:val="46B753A4"/>
    <w:rsid w:val="46B8B8A9"/>
    <w:rsid w:val="46BAB3B1"/>
    <w:rsid w:val="46C6B6F8"/>
    <w:rsid w:val="46CC7781"/>
    <w:rsid w:val="46CDF23D"/>
    <w:rsid w:val="46CE4224"/>
    <w:rsid w:val="46D107E6"/>
    <w:rsid w:val="46D1A9F6"/>
    <w:rsid w:val="46D51C97"/>
    <w:rsid w:val="46DE0BE0"/>
    <w:rsid w:val="46EFBB29"/>
    <w:rsid w:val="46F8A893"/>
    <w:rsid w:val="46F8E4F0"/>
    <w:rsid w:val="470391C3"/>
    <w:rsid w:val="4706CB20"/>
    <w:rsid w:val="470FC00E"/>
    <w:rsid w:val="471105B8"/>
    <w:rsid w:val="47113F5D"/>
    <w:rsid w:val="471525F0"/>
    <w:rsid w:val="4718D351"/>
    <w:rsid w:val="471D1376"/>
    <w:rsid w:val="47206AF9"/>
    <w:rsid w:val="473578DF"/>
    <w:rsid w:val="473BCB15"/>
    <w:rsid w:val="474206B8"/>
    <w:rsid w:val="4742083C"/>
    <w:rsid w:val="4742A951"/>
    <w:rsid w:val="474392F8"/>
    <w:rsid w:val="4753B921"/>
    <w:rsid w:val="475B2225"/>
    <w:rsid w:val="475E85E5"/>
    <w:rsid w:val="475F04D9"/>
    <w:rsid w:val="476A6A33"/>
    <w:rsid w:val="476CE44C"/>
    <w:rsid w:val="4771826B"/>
    <w:rsid w:val="47827FBD"/>
    <w:rsid w:val="478AB55D"/>
    <w:rsid w:val="478B0FDC"/>
    <w:rsid w:val="479A8FDE"/>
    <w:rsid w:val="479C760E"/>
    <w:rsid w:val="479FE120"/>
    <w:rsid w:val="47A0787F"/>
    <w:rsid w:val="47A88EB1"/>
    <w:rsid w:val="47AA697F"/>
    <w:rsid w:val="47B9730A"/>
    <w:rsid w:val="47BE7847"/>
    <w:rsid w:val="47C2C67F"/>
    <w:rsid w:val="47CDB40E"/>
    <w:rsid w:val="47D508D7"/>
    <w:rsid w:val="47EC5C5F"/>
    <w:rsid w:val="47F51135"/>
    <w:rsid w:val="47F9F24F"/>
    <w:rsid w:val="47FD2946"/>
    <w:rsid w:val="4806794E"/>
    <w:rsid w:val="4821F8A9"/>
    <w:rsid w:val="4833AA34"/>
    <w:rsid w:val="4836A175"/>
    <w:rsid w:val="48381142"/>
    <w:rsid w:val="483C3F3D"/>
    <w:rsid w:val="483FFEC8"/>
    <w:rsid w:val="48471AA8"/>
    <w:rsid w:val="4849CAD0"/>
    <w:rsid w:val="485BC5A9"/>
    <w:rsid w:val="4860EF3D"/>
    <w:rsid w:val="486BAC97"/>
    <w:rsid w:val="487434B7"/>
    <w:rsid w:val="48764DD1"/>
    <w:rsid w:val="487D2292"/>
    <w:rsid w:val="487DAF04"/>
    <w:rsid w:val="488300B4"/>
    <w:rsid w:val="48868CE8"/>
    <w:rsid w:val="4886B63E"/>
    <w:rsid w:val="488926BE"/>
    <w:rsid w:val="48936B62"/>
    <w:rsid w:val="4893BA3E"/>
    <w:rsid w:val="48952E0D"/>
    <w:rsid w:val="489650F3"/>
    <w:rsid w:val="489731C5"/>
    <w:rsid w:val="489B84BC"/>
    <w:rsid w:val="48B2E655"/>
    <w:rsid w:val="48B4EE2F"/>
    <w:rsid w:val="48BC3B5A"/>
    <w:rsid w:val="48BCCD52"/>
    <w:rsid w:val="48BF02DD"/>
    <w:rsid w:val="48BF5D08"/>
    <w:rsid w:val="48C21AB1"/>
    <w:rsid w:val="48D33E2D"/>
    <w:rsid w:val="48D4FF63"/>
    <w:rsid w:val="48E41ABF"/>
    <w:rsid w:val="48F179C0"/>
    <w:rsid w:val="48F1B91C"/>
    <w:rsid w:val="4903EFA4"/>
    <w:rsid w:val="49067F06"/>
    <w:rsid w:val="49095789"/>
    <w:rsid w:val="490EA2EC"/>
    <w:rsid w:val="490F88E0"/>
    <w:rsid w:val="490FCE59"/>
    <w:rsid w:val="49120D91"/>
    <w:rsid w:val="4913ABA4"/>
    <w:rsid w:val="4914A8E9"/>
    <w:rsid w:val="491D8759"/>
    <w:rsid w:val="49295098"/>
    <w:rsid w:val="494173F8"/>
    <w:rsid w:val="494CE1C0"/>
    <w:rsid w:val="4951A357"/>
    <w:rsid w:val="4956A046"/>
    <w:rsid w:val="495DCC8D"/>
    <w:rsid w:val="495F048A"/>
    <w:rsid w:val="496254C5"/>
    <w:rsid w:val="4967F7AA"/>
    <w:rsid w:val="496BDE4C"/>
    <w:rsid w:val="4974D5E8"/>
    <w:rsid w:val="49851D3E"/>
    <w:rsid w:val="49858B6E"/>
    <w:rsid w:val="49879967"/>
    <w:rsid w:val="498AE7BA"/>
    <w:rsid w:val="4999F286"/>
    <w:rsid w:val="49A34C33"/>
    <w:rsid w:val="49A773B3"/>
    <w:rsid w:val="49AB9B96"/>
    <w:rsid w:val="49B7DB14"/>
    <w:rsid w:val="49B96B96"/>
    <w:rsid w:val="49C3B35A"/>
    <w:rsid w:val="49C73B55"/>
    <w:rsid w:val="49CD30C0"/>
    <w:rsid w:val="49D4029C"/>
    <w:rsid w:val="49D51459"/>
    <w:rsid w:val="49D53254"/>
    <w:rsid w:val="49E62862"/>
    <w:rsid w:val="49E6A038"/>
    <w:rsid w:val="49F0793D"/>
    <w:rsid w:val="49F95FA4"/>
    <w:rsid w:val="49FC377A"/>
    <w:rsid w:val="49FE9992"/>
    <w:rsid w:val="49FF5312"/>
    <w:rsid w:val="4A0D25F2"/>
    <w:rsid w:val="4A122478"/>
    <w:rsid w:val="4A1C1AA3"/>
    <w:rsid w:val="4A1D229A"/>
    <w:rsid w:val="4A26CB78"/>
    <w:rsid w:val="4A2910E8"/>
    <w:rsid w:val="4A2AEC80"/>
    <w:rsid w:val="4A30FE6E"/>
    <w:rsid w:val="4A348D65"/>
    <w:rsid w:val="4A37551D"/>
    <w:rsid w:val="4A43B698"/>
    <w:rsid w:val="4A56F08B"/>
    <w:rsid w:val="4A5960F3"/>
    <w:rsid w:val="4A5DE6E7"/>
    <w:rsid w:val="4A67CEAB"/>
    <w:rsid w:val="4A6DADD2"/>
    <w:rsid w:val="4A7FEB20"/>
    <w:rsid w:val="4A833BA6"/>
    <w:rsid w:val="4A867AAE"/>
    <w:rsid w:val="4A8BFFBC"/>
    <w:rsid w:val="4A8D72E4"/>
    <w:rsid w:val="4A94CC2D"/>
    <w:rsid w:val="4A9626A7"/>
    <w:rsid w:val="4A9DBBA7"/>
    <w:rsid w:val="4A9DD268"/>
    <w:rsid w:val="4AA69374"/>
    <w:rsid w:val="4AA80EF1"/>
    <w:rsid w:val="4AAD3C4F"/>
    <w:rsid w:val="4AAD545E"/>
    <w:rsid w:val="4AB1C00D"/>
    <w:rsid w:val="4AB831E6"/>
    <w:rsid w:val="4AC20D93"/>
    <w:rsid w:val="4ACC51A5"/>
    <w:rsid w:val="4AD59C0B"/>
    <w:rsid w:val="4AEA10C1"/>
    <w:rsid w:val="4AEBE475"/>
    <w:rsid w:val="4AF1C721"/>
    <w:rsid w:val="4AF274DA"/>
    <w:rsid w:val="4AF40179"/>
    <w:rsid w:val="4AF64122"/>
    <w:rsid w:val="4B0271F6"/>
    <w:rsid w:val="4B0C2F81"/>
    <w:rsid w:val="4B0D4CC0"/>
    <w:rsid w:val="4B13EE93"/>
    <w:rsid w:val="4B1D5FA7"/>
    <w:rsid w:val="4B1EFDEF"/>
    <w:rsid w:val="4B2CCDB4"/>
    <w:rsid w:val="4B2F3D2A"/>
    <w:rsid w:val="4B2F62BE"/>
    <w:rsid w:val="4B317D74"/>
    <w:rsid w:val="4B3AE15D"/>
    <w:rsid w:val="4B488551"/>
    <w:rsid w:val="4B4F5198"/>
    <w:rsid w:val="4B529DCF"/>
    <w:rsid w:val="4B52C71C"/>
    <w:rsid w:val="4B54566B"/>
    <w:rsid w:val="4B550EB8"/>
    <w:rsid w:val="4B626C6D"/>
    <w:rsid w:val="4B6B4567"/>
    <w:rsid w:val="4B74EF9E"/>
    <w:rsid w:val="4B786066"/>
    <w:rsid w:val="4B7BFE13"/>
    <w:rsid w:val="4B870C1F"/>
    <w:rsid w:val="4B9097C8"/>
    <w:rsid w:val="4B9B53F1"/>
    <w:rsid w:val="4BA7EEB9"/>
    <w:rsid w:val="4BA87C75"/>
    <w:rsid w:val="4BA87FB0"/>
    <w:rsid w:val="4BAB53D8"/>
    <w:rsid w:val="4BAC8FEC"/>
    <w:rsid w:val="4BAEDFAD"/>
    <w:rsid w:val="4BAFCB26"/>
    <w:rsid w:val="4BC18E1B"/>
    <w:rsid w:val="4BC55088"/>
    <w:rsid w:val="4BCCCECF"/>
    <w:rsid w:val="4BD1FDEA"/>
    <w:rsid w:val="4BD4D08A"/>
    <w:rsid w:val="4BD83CDB"/>
    <w:rsid w:val="4BDF7E03"/>
    <w:rsid w:val="4BEC2501"/>
    <w:rsid w:val="4BEF29FE"/>
    <w:rsid w:val="4BEF4EA8"/>
    <w:rsid w:val="4C0283DE"/>
    <w:rsid w:val="4C037DC0"/>
    <w:rsid w:val="4C0F99B4"/>
    <w:rsid w:val="4C161A74"/>
    <w:rsid w:val="4C188A49"/>
    <w:rsid w:val="4C20F1A9"/>
    <w:rsid w:val="4C23F634"/>
    <w:rsid w:val="4C35B0F5"/>
    <w:rsid w:val="4C43C617"/>
    <w:rsid w:val="4C466EDA"/>
    <w:rsid w:val="4C4A4941"/>
    <w:rsid w:val="4C4D5BDC"/>
    <w:rsid w:val="4C69C71C"/>
    <w:rsid w:val="4C73536E"/>
    <w:rsid w:val="4C76A023"/>
    <w:rsid w:val="4C779DC9"/>
    <w:rsid w:val="4C788228"/>
    <w:rsid w:val="4C816677"/>
    <w:rsid w:val="4C889F54"/>
    <w:rsid w:val="4C896567"/>
    <w:rsid w:val="4C8E35A4"/>
    <w:rsid w:val="4C8ECD63"/>
    <w:rsid w:val="4C91D803"/>
    <w:rsid w:val="4C9E7558"/>
    <w:rsid w:val="4CA13039"/>
    <w:rsid w:val="4CAC7F62"/>
    <w:rsid w:val="4CACF774"/>
    <w:rsid w:val="4CC7FC05"/>
    <w:rsid w:val="4CC969DF"/>
    <w:rsid w:val="4CCE0CF8"/>
    <w:rsid w:val="4CD09A69"/>
    <w:rsid w:val="4CD09CAE"/>
    <w:rsid w:val="4CD6856D"/>
    <w:rsid w:val="4CDA0539"/>
    <w:rsid w:val="4CF7CE03"/>
    <w:rsid w:val="4CFB0A7A"/>
    <w:rsid w:val="4D0EB49F"/>
    <w:rsid w:val="4D14F9EB"/>
    <w:rsid w:val="4D1511E0"/>
    <w:rsid w:val="4D204A0C"/>
    <w:rsid w:val="4D274890"/>
    <w:rsid w:val="4D2C182B"/>
    <w:rsid w:val="4D301645"/>
    <w:rsid w:val="4D321FA4"/>
    <w:rsid w:val="4D423710"/>
    <w:rsid w:val="4D5E613A"/>
    <w:rsid w:val="4D5E78FF"/>
    <w:rsid w:val="4D660D3A"/>
    <w:rsid w:val="4D6BD1D0"/>
    <w:rsid w:val="4D77D409"/>
    <w:rsid w:val="4D7EF1FD"/>
    <w:rsid w:val="4D846774"/>
    <w:rsid w:val="4D855C0B"/>
    <w:rsid w:val="4D88B691"/>
    <w:rsid w:val="4D927400"/>
    <w:rsid w:val="4DA50538"/>
    <w:rsid w:val="4DB4E6CB"/>
    <w:rsid w:val="4DB51257"/>
    <w:rsid w:val="4DBD9B83"/>
    <w:rsid w:val="4DC302CE"/>
    <w:rsid w:val="4DC61FC9"/>
    <w:rsid w:val="4DC801B0"/>
    <w:rsid w:val="4DD98479"/>
    <w:rsid w:val="4DDA6063"/>
    <w:rsid w:val="4DEA4509"/>
    <w:rsid w:val="4DEA6FAF"/>
    <w:rsid w:val="4DF2F71C"/>
    <w:rsid w:val="4DF48451"/>
    <w:rsid w:val="4E11104A"/>
    <w:rsid w:val="4E1769CC"/>
    <w:rsid w:val="4E1891CB"/>
    <w:rsid w:val="4E31FEEF"/>
    <w:rsid w:val="4E3993E8"/>
    <w:rsid w:val="4E3D27D8"/>
    <w:rsid w:val="4E3E1168"/>
    <w:rsid w:val="4E429F77"/>
    <w:rsid w:val="4E440D3C"/>
    <w:rsid w:val="4E585E9E"/>
    <w:rsid w:val="4E684E5E"/>
    <w:rsid w:val="4E6BF25A"/>
    <w:rsid w:val="4E6C6ACA"/>
    <w:rsid w:val="4E6D63A9"/>
    <w:rsid w:val="4E71E859"/>
    <w:rsid w:val="4E788B47"/>
    <w:rsid w:val="4E7908D1"/>
    <w:rsid w:val="4E819D7A"/>
    <w:rsid w:val="4E868AC4"/>
    <w:rsid w:val="4E8AED6F"/>
    <w:rsid w:val="4E915A49"/>
    <w:rsid w:val="4E926F80"/>
    <w:rsid w:val="4E9338B4"/>
    <w:rsid w:val="4E93B8D5"/>
    <w:rsid w:val="4E99CD71"/>
    <w:rsid w:val="4EA0FD9B"/>
    <w:rsid w:val="4EA83D20"/>
    <w:rsid w:val="4EAA0775"/>
    <w:rsid w:val="4EAB4C86"/>
    <w:rsid w:val="4EB580D0"/>
    <w:rsid w:val="4EB709CF"/>
    <w:rsid w:val="4EBB84E6"/>
    <w:rsid w:val="4EBDBC65"/>
    <w:rsid w:val="4EBFDF81"/>
    <w:rsid w:val="4ECB8CAF"/>
    <w:rsid w:val="4EF5CB40"/>
    <w:rsid w:val="4EFA3A56"/>
    <w:rsid w:val="4F046B80"/>
    <w:rsid w:val="4F082CCF"/>
    <w:rsid w:val="4F0FC679"/>
    <w:rsid w:val="4F1361B8"/>
    <w:rsid w:val="4F16E340"/>
    <w:rsid w:val="4F1B89C0"/>
    <w:rsid w:val="4F1C0DF4"/>
    <w:rsid w:val="4F28255B"/>
    <w:rsid w:val="4F29652C"/>
    <w:rsid w:val="4F431A7A"/>
    <w:rsid w:val="4F4759E6"/>
    <w:rsid w:val="4F4790CA"/>
    <w:rsid w:val="4F4D76C4"/>
    <w:rsid w:val="4F4DCB5B"/>
    <w:rsid w:val="4F50DB5B"/>
    <w:rsid w:val="4F5ADD58"/>
    <w:rsid w:val="4F61F59D"/>
    <w:rsid w:val="4F67F8F8"/>
    <w:rsid w:val="4F6A22A3"/>
    <w:rsid w:val="4F73B63B"/>
    <w:rsid w:val="4F78990D"/>
    <w:rsid w:val="4F7AFC3D"/>
    <w:rsid w:val="4F853130"/>
    <w:rsid w:val="4F87B823"/>
    <w:rsid w:val="4F974E7A"/>
    <w:rsid w:val="4F9A5F64"/>
    <w:rsid w:val="4FA15722"/>
    <w:rsid w:val="4FA9D2F4"/>
    <w:rsid w:val="4FAADBA2"/>
    <w:rsid w:val="4FAD3697"/>
    <w:rsid w:val="4FC492FC"/>
    <w:rsid w:val="4FC5AFF4"/>
    <w:rsid w:val="4FD51CED"/>
    <w:rsid w:val="4FD8BA63"/>
    <w:rsid w:val="4FD92002"/>
    <w:rsid w:val="4FE1B3CB"/>
    <w:rsid w:val="4FE31AF6"/>
    <w:rsid w:val="4FE3F3CB"/>
    <w:rsid w:val="4FE40BF2"/>
    <w:rsid w:val="4FE456B0"/>
    <w:rsid w:val="4FEDF149"/>
    <w:rsid w:val="4FF2E677"/>
    <w:rsid w:val="4FF59884"/>
    <w:rsid w:val="4FFB1463"/>
    <w:rsid w:val="4FFD7F0D"/>
    <w:rsid w:val="50005918"/>
    <w:rsid w:val="5009340A"/>
    <w:rsid w:val="5019F2AC"/>
    <w:rsid w:val="501DF9C0"/>
    <w:rsid w:val="5028EB6C"/>
    <w:rsid w:val="502BD000"/>
    <w:rsid w:val="5030A29C"/>
    <w:rsid w:val="5038682E"/>
    <w:rsid w:val="503CAAC2"/>
    <w:rsid w:val="504A6A71"/>
    <w:rsid w:val="50618125"/>
    <w:rsid w:val="506C8F30"/>
    <w:rsid w:val="506F15EA"/>
    <w:rsid w:val="50792B11"/>
    <w:rsid w:val="507AC8EC"/>
    <w:rsid w:val="50923E7C"/>
    <w:rsid w:val="5097D781"/>
    <w:rsid w:val="5098B6A6"/>
    <w:rsid w:val="50A94D8D"/>
    <w:rsid w:val="50C745B7"/>
    <w:rsid w:val="50CA14C2"/>
    <w:rsid w:val="50CA5D4C"/>
    <w:rsid w:val="50CC72BE"/>
    <w:rsid w:val="50D38ABC"/>
    <w:rsid w:val="50D8C1C3"/>
    <w:rsid w:val="50DEEE01"/>
    <w:rsid w:val="50EA9AE1"/>
    <w:rsid w:val="50EC6E9D"/>
    <w:rsid w:val="50EC7272"/>
    <w:rsid w:val="50F30C0D"/>
    <w:rsid w:val="50F76CC3"/>
    <w:rsid w:val="51019A34"/>
    <w:rsid w:val="510ADD5A"/>
    <w:rsid w:val="510F7B79"/>
    <w:rsid w:val="51100AD0"/>
    <w:rsid w:val="5111A9D2"/>
    <w:rsid w:val="511AB022"/>
    <w:rsid w:val="511F1B61"/>
    <w:rsid w:val="512F3A33"/>
    <w:rsid w:val="5143C03B"/>
    <w:rsid w:val="514A1847"/>
    <w:rsid w:val="514B2FE7"/>
    <w:rsid w:val="515039A3"/>
    <w:rsid w:val="51533B41"/>
    <w:rsid w:val="51618055"/>
    <w:rsid w:val="51642B9D"/>
    <w:rsid w:val="516D66AA"/>
    <w:rsid w:val="516E8F8B"/>
    <w:rsid w:val="517A8AA1"/>
    <w:rsid w:val="517DE372"/>
    <w:rsid w:val="518EBF11"/>
    <w:rsid w:val="519161E8"/>
    <w:rsid w:val="5198E9CD"/>
    <w:rsid w:val="51A5046B"/>
    <w:rsid w:val="51B11E61"/>
    <w:rsid w:val="51B22B77"/>
    <w:rsid w:val="51B804B4"/>
    <w:rsid w:val="51BC91BF"/>
    <w:rsid w:val="51C0AFF5"/>
    <w:rsid w:val="51C38394"/>
    <w:rsid w:val="51CE0C45"/>
    <w:rsid w:val="51DC87A5"/>
    <w:rsid w:val="51DFFF7C"/>
    <w:rsid w:val="51E1737C"/>
    <w:rsid w:val="51E2375C"/>
    <w:rsid w:val="51EB77D0"/>
    <w:rsid w:val="51EF0F58"/>
    <w:rsid w:val="51F05038"/>
    <w:rsid w:val="51F8E244"/>
    <w:rsid w:val="5202A7EF"/>
    <w:rsid w:val="52040845"/>
    <w:rsid w:val="52262532"/>
    <w:rsid w:val="5227369E"/>
    <w:rsid w:val="5257D897"/>
    <w:rsid w:val="52641111"/>
    <w:rsid w:val="5266DD8A"/>
    <w:rsid w:val="5269B22A"/>
    <w:rsid w:val="526B10AB"/>
    <w:rsid w:val="526B8AC2"/>
    <w:rsid w:val="526D3ABF"/>
    <w:rsid w:val="5271BDF4"/>
    <w:rsid w:val="527558D1"/>
    <w:rsid w:val="527A988E"/>
    <w:rsid w:val="528524DB"/>
    <w:rsid w:val="528940C0"/>
    <w:rsid w:val="52A873E3"/>
    <w:rsid w:val="52B039CF"/>
    <w:rsid w:val="52B12A8A"/>
    <w:rsid w:val="52B62E48"/>
    <w:rsid w:val="52B98E1E"/>
    <w:rsid w:val="52CCBAD1"/>
    <w:rsid w:val="52CD5257"/>
    <w:rsid w:val="52D5CB0B"/>
    <w:rsid w:val="52DD6B62"/>
    <w:rsid w:val="52E3530B"/>
    <w:rsid w:val="52E805A2"/>
    <w:rsid w:val="52FCC29A"/>
    <w:rsid w:val="52FEEE78"/>
    <w:rsid w:val="53043007"/>
    <w:rsid w:val="53057012"/>
    <w:rsid w:val="53091117"/>
    <w:rsid w:val="530A268F"/>
    <w:rsid w:val="530CEFCF"/>
    <w:rsid w:val="5310A142"/>
    <w:rsid w:val="5314F75D"/>
    <w:rsid w:val="53276403"/>
    <w:rsid w:val="533CF3E4"/>
    <w:rsid w:val="5346491B"/>
    <w:rsid w:val="53508D9E"/>
    <w:rsid w:val="5354CCFE"/>
    <w:rsid w:val="535A1E5E"/>
    <w:rsid w:val="5362A02D"/>
    <w:rsid w:val="536462D4"/>
    <w:rsid w:val="536A741E"/>
    <w:rsid w:val="53745BF6"/>
    <w:rsid w:val="537983E6"/>
    <w:rsid w:val="5379E22B"/>
    <w:rsid w:val="53916059"/>
    <w:rsid w:val="5392CC24"/>
    <w:rsid w:val="5398FAA3"/>
    <w:rsid w:val="539953A2"/>
    <w:rsid w:val="539E9372"/>
    <w:rsid w:val="53A0B148"/>
    <w:rsid w:val="53A5E69F"/>
    <w:rsid w:val="53AEB736"/>
    <w:rsid w:val="53B59BE1"/>
    <w:rsid w:val="53BF307C"/>
    <w:rsid w:val="53C72F7D"/>
    <w:rsid w:val="53E81DE8"/>
    <w:rsid w:val="53F127DE"/>
    <w:rsid w:val="540056E8"/>
    <w:rsid w:val="5401B584"/>
    <w:rsid w:val="5406DB87"/>
    <w:rsid w:val="540C7C92"/>
    <w:rsid w:val="541861C2"/>
    <w:rsid w:val="541E1F8F"/>
    <w:rsid w:val="54208DD8"/>
    <w:rsid w:val="54223BA3"/>
    <w:rsid w:val="5432CBBB"/>
    <w:rsid w:val="54364C42"/>
    <w:rsid w:val="5436FAE1"/>
    <w:rsid w:val="5439F990"/>
    <w:rsid w:val="543D4920"/>
    <w:rsid w:val="5441BF66"/>
    <w:rsid w:val="544EA98B"/>
    <w:rsid w:val="5457FE35"/>
    <w:rsid w:val="545AF5AC"/>
    <w:rsid w:val="546938D5"/>
    <w:rsid w:val="5472D5A2"/>
    <w:rsid w:val="5473669A"/>
    <w:rsid w:val="54879A70"/>
    <w:rsid w:val="548ADC03"/>
    <w:rsid w:val="548B016E"/>
    <w:rsid w:val="5495C594"/>
    <w:rsid w:val="54A14073"/>
    <w:rsid w:val="54A14987"/>
    <w:rsid w:val="54A22B7A"/>
    <w:rsid w:val="54A314ED"/>
    <w:rsid w:val="54A9370D"/>
    <w:rsid w:val="54B2DE6D"/>
    <w:rsid w:val="54BB2AEB"/>
    <w:rsid w:val="54C75316"/>
    <w:rsid w:val="54D133B8"/>
    <w:rsid w:val="54D8C445"/>
    <w:rsid w:val="54D8EE8D"/>
    <w:rsid w:val="54DAB0E7"/>
    <w:rsid w:val="54DAFA75"/>
    <w:rsid w:val="54E42E0A"/>
    <w:rsid w:val="54E6E013"/>
    <w:rsid w:val="54E7593B"/>
    <w:rsid w:val="54ED83F7"/>
    <w:rsid w:val="54F40CA7"/>
    <w:rsid w:val="55008C30"/>
    <w:rsid w:val="550CFA3C"/>
    <w:rsid w:val="550F9BF8"/>
    <w:rsid w:val="5518D167"/>
    <w:rsid w:val="55190640"/>
    <w:rsid w:val="5519D81E"/>
    <w:rsid w:val="551E8596"/>
    <w:rsid w:val="55205C8B"/>
    <w:rsid w:val="5520C5D5"/>
    <w:rsid w:val="5520F8A6"/>
    <w:rsid w:val="55273C6D"/>
    <w:rsid w:val="553C81A9"/>
    <w:rsid w:val="553F7622"/>
    <w:rsid w:val="5541D025"/>
    <w:rsid w:val="55605918"/>
    <w:rsid w:val="55615C7E"/>
    <w:rsid w:val="5562FFDE"/>
    <w:rsid w:val="556D8D19"/>
    <w:rsid w:val="55745CD6"/>
    <w:rsid w:val="5575F32F"/>
    <w:rsid w:val="55784DCC"/>
    <w:rsid w:val="557E7557"/>
    <w:rsid w:val="5581744C"/>
    <w:rsid w:val="5581C33A"/>
    <w:rsid w:val="5582A6FC"/>
    <w:rsid w:val="5584FB1D"/>
    <w:rsid w:val="5586A9E3"/>
    <w:rsid w:val="55894D65"/>
    <w:rsid w:val="558F72C5"/>
    <w:rsid w:val="5594EC27"/>
    <w:rsid w:val="55ACA2FE"/>
    <w:rsid w:val="55AE97C2"/>
    <w:rsid w:val="55B4E42D"/>
    <w:rsid w:val="55C58547"/>
    <w:rsid w:val="55EBA370"/>
    <w:rsid w:val="55EC8A46"/>
    <w:rsid w:val="55F05384"/>
    <w:rsid w:val="55F100D3"/>
    <w:rsid w:val="55F12EE0"/>
    <w:rsid w:val="55FE0901"/>
    <w:rsid w:val="5605BB6F"/>
    <w:rsid w:val="5607B525"/>
    <w:rsid w:val="561ABA59"/>
    <w:rsid w:val="561C50ED"/>
    <w:rsid w:val="5629905D"/>
    <w:rsid w:val="562B164C"/>
    <w:rsid w:val="56330628"/>
    <w:rsid w:val="56348CCB"/>
    <w:rsid w:val="56447785"/>
    <w:rsid w:val="564A1C5E"/>
    <w:rsid w:val="564E3567"/>
    <w:rsid w:val="564ED54B"/>
    <w:rsid w:val="566051C4"/>
    <w:rsid w:val="5666760E"/>
    <w:rsid w:val="5666B3E7"/>
    <w:rsid w:val="56693E88"/>
    <w:rsid w:val="568372B4"/>
    <w:rsid w:val="5684E959"/>
    <w:rsid w:val="56982CF0"/>
    <w:rsid w:val="569A40EF"/>
    <w:rsid w:val="569A64DC"/>
    <w:rsid w:val="56A0384D"/>
    <w:rsid w:val="56A7B962"/>
    <w:rsid w:val="56AAE761"/>
    <w:rsid w:val="56AB7808"/>
    <w:rsid w:val="56B4A1C8"/>
    <w:rsid w:val="56B85886"/>
    <w:rsid w:val="56B89059"/>
    <w:rsid w:val="56BA2F81"/>
    <w:rsid w:val="56BEDD34"/>
    <w:rsid w:val="56C51AA9"/>
    <w:rsid w:val="56CD305E"/>
    <w:rsid w:val="56D0EDA6"/>
    <w:rsid w:val="56D8520A"/>
    <w:rsid w:val="570503CD"/>
    <w:rsid w:val="571704D9"/>
    <w:rsid w:val="5718BA76"/>
    <w:rsid w:val="571BA709"/>
    <w:rsid w:val="572B49BA"/>
    <w:rsid w:val="57307529"/>
    <w:rsid w:val="57318B07"/>
    <w:rsid w:val="57333740"/>
    <w:rsid w:val="5733D1C1"/>
    <w:rsid w:val="5739269B"/>
    <w:rsid w:val="5741F9B4"/>
    <w:rsid w:val="574351C3"/>
    <w:rsid w:val="574550E6"/>
    <w:rsid w:val="574B0157"/>
    <w:rsid w:val="574C44DB"/>
    <w:rsid w:val="574D178A"/>
    <w:rsid w:val="574DB34C"/>
    <w:rsid w:val="57511D6B"/>
    <w:rsid w:val="5759DC65"/>
    <w:rsid w:val="576185AA"/>
    <w:rsid w:val="5765D7B7"/>
    <w:rsid w:val="57702807"/>
    <w:rsid w:val="577AB5F9"/>
    <w:rsid w:val="577B4E0F"/>
    <w:rsid w:val="577E1AED"/>
    <w:rsid w:val="5783AAF2"/>
    <w:rsid w:val="578C56CF"/>
    <w:rsid w:val="578D3648"/>
    <w:rsid w:val="57971B9F"/>
    <w:rsid w:val="5799D962"/>
    <w:rsid w:val="579BFD09"/>
    <w:rsid w:val="57A74EC4"/>
    <w:rsid w:val="57ADC600"/>
    <w:rsid w:val="57B2477F"/>
    <w:rsid w:val="57B41EA1"/>
    <w:rsid w:val="57BCDCA5"/>
    <w:rsid w:val="57C31D02"/>
    <w:rsid w:val="57C83C6E"/>
    <w:rsid w:val="57C9DCDC"/>
    <w:rsid w:val="57CE1412"/>
    <w:rsid w:val="57D4FA56"/>
    <w:rsid w:val="57DB812D"/>
    <w:rsid w:val="57E6E932"/>
    <w:rsid w:val="57ECBA3D"/>
    <w:rsid w:val="57F444CB"/>
    <w:rsid w:val="57FCEA0D"/>
    <w:rsid w:val="580C9512"/>
    <w:rsid w:val="581097F4"/>
    <w:rsid w:val="583BADB0"/>
    <w:rsid w:val="584201AD"/>
    <w:rsid w:val="584B37B3"/>
    <w:rsid w:val="5854879E"/>
    <w:rsid w:val="585D4998"/>
    <w:rsid w:val="585DDE0F"/>
    <w:rsid w:val="585EB563"/>
    <w:rsid w:val="5867D071"/>
    <w:rsid w:val="58778341"/>
    <w:rsid w:val="58793381"/>
    <w:rsid w:val="587C1779"/>
    <w:rsid w:val="5897CE50"/>
    <w:rsid w:val="589B9EEB"/>
    <w:rsid w:val="589FFF4D"/>
    <w:rsid w:val="58A4B21C"/>
    <w:rsid w:val="58A83BA3"/>
    <w:rsid w:val="58A8C000"/>
    <w:rsid w:val="58AA28FB"/>
    <w:rsid w:val="58AC0859"/>
    <w:rsid w:val="58B0B849"/>
    <w:rsid w:val="58B1213C"/>
    <w:rsid w:val="58B35833"/>
    <w:rsid w:val="58BBF10C"/>
    <w:rsid w:val="58BC4E0A"/>
    <w:rsid w:val="58BCAD01"/>
    <w:rsid w:val="58C68735"/>
    <w:rsid w:val="58C71A1B"/>
    <w:rsid w:val="58C8C2DD"/>
    <w:rsid w:val="58D02E95"/>
    <w:rsid w:val="58D0EE9A"/>
    <w:rsid w:val="58D3950F"/>
    <w:rsid w:val="58D5F661"/>
    <w:rsid w:val="58D73CF6"/>
    <w:rsid w:val="58DB3D12"/>
    <w:rsid w:val="58E57C18"/>
    <w:rsid w:val="58EAB01A"/>
    <w:rsid w:val="58EEBF57"/>
    <w:rsid w:val="58EFC3F1"/>
    <w:rsid w:val="58F3ABF5"/>
    <w:rsid w:val="58F7C2BF"/>
    <w:rsid w:val="58F9C780"/>
    <w:rsid w:val="5903077E"/>
    <w:rsid w:val="59040BDD"/>
    <w:rsid w:val="590B7E24"/>
    <w:rsid w:val="590F9746"/>
    <w:rsid w:val="590FCB0B"/>
    <w:rsid w:val="59143124"/>
    <w:rsid w:val="591504DA"/>
    <w:rsid w:val="591699CA"/>
    <w:rsid w:val="591D2519"/>
    <w:rsid w:val="591F7B53"/>
    <w:rsid w:val="592579D1"/>
    <w:rsid w:val="59288CCC"/>
    <w:rsid w:val="5932CFC7"/>
    <w:rsid w:val="59389143"/>
    <w:rsid w:val="593E54AD"/>
    <w:rsid w:val="59452E86"/>
    <w:rsid w:val="594599FF"/>
    <w:rsid w:val="594BB79E"/>
    <w:rsid w:val="5956B1CE"/>
    <w:rsid w:val="5957A9B8"/>
    <w:rsid w:val="5958C642"/>
    <w:rsid w:val="595E4D26"/>
    <w:rsid w:val="5960608B"/>
    <w:rsid w:val="5965B970"/>
    <w:rsid w:val="596765B7"/>
    <w:rsid w:val="596D6865"/>
    <w:rsid w:val="597737A6"/>
    <w:rsid w:val="597CA830"/>
    <w:rsid w:val="5985756F"/>
    <w:rsid w:val="59874C38"/>
    <w:rsid w:val="598973A2"/>
    <w:rsid w:val="598B38F6"/>
    <w:rsid w:val="5990EE18"/>
    <w:rsid w:val="599D3B59"/>
    <w:rsid w:val="59A11906"/>
    <w:rsid w:val="59A18672"/>
    <w:rsid w:val="59A4A4DB"/>
    <w:rsid w:val="59A7EAF6"/>
    <w:rsid w:val="59A92F86"/>
    <w:rsid w:val="59ACEE1C"/>
    <w:rsid w:val="59B70AF7"/>
    <w:rsid w:val="59B771E3"/>
    <w:rsid w:val="59C0F5E4"/>
    <w:rsid w:val="59C15031"/>
    <w:rsid w:val="59C38ADB"/>
    <w:rsid w:val="59CABAB6"/>
    <w:rsid w:val="59D4B609"/>
    <w:rsid w:val="59DDB062"/>
    <w:rsid w:val="59E67D61"/>
    <w:rsid w:val="59EF5A73"/>
    <w:rsid w:val="59F003E0"/>
    <w:rsid w:val="59F6CA6F"/>
    <w:rsid w:val="59FAAD8D"/>
    <w:rsid w:val="5A041BAE"/>
    <w:rsid w:val="5A18737D"/>
    <w:rsid w:val="5A2178CE"/>
    <w:rsid w:val="5A2A2F35"/>
    <w:rsid w:val="5A30821B"/>
    <w:rsid w:val="5A472238"/>
    <w:rsid w:val="5A5D69FD"/>
    <w:rsid w:val="5A6A1C55"/>
    <w:rsid w:val="5A77FFA2"/>
    <w:rsid w:val="5A81BBB3"/>
    <w:rsid w:val="5A883F0E"/>
    <w:rsid w:val="5A8B4F6B"/>
    <w:rsid w:val="5A942373"/>
    <w:rsid w:val="5A9591D3"/>
    <w:rsid w:val="5AA74DF7"/>
    <w:rsid w:val="5AA9DDA4"/>
    <w:rsid w:val="5AAB67A7"/>
    <w:rsid w:val="5AABBA40"/>
    <w:rsid w:val="5AAE71B4"/>
    <w:rsid w:val="5AB776F7"/>
    <w:rsid w:val="5AB8CD94"/>
    <w:rsid w:val="5ABA6FF9"/>
    <w:rsid w:val="5ABDC71F"/>
    <w:rsid w:val="5AC0BE5E"/>
    <w:rsid w:val="5AC44D38"/>
    <w:rsid w:val="5AC66A34"/>
    <w:rsid w:val="5AC7AEC1"/>
    <w:rsid w:val="5ACF06C3"/>
    <w:rsid w:val="5AD92F8C"/>
    <w:rsid w:val="5ADB5DA3"/>
    <w:rsid w:val="5ADBDEF0"/>
    <w:rsid w:val="5ADE4DCA"/>
    <w:rsid w:val="5AE0F6A1"/>
    <w:rsid w:val="5AE49FE9"/>
    <w:rsid w:val="5AE59845"/>
    <w:rsid w:val="5AE6AF46"/>
    <w:rsid w:val="5AE73012"/>
    <w:rsid w:val="5AEBDC9E"/>
    <w:rsid w:val="5AF26B97"/>
    <w:rsid w:val="5AF2A262"/>
    <w:rsid w:val="5AFD95E8"/>
    <w:rsid w:val="5B05FA92"/>
    <w:rsid w:val="5B089471"/>
    <w:rsid w:val="5B0FCD69"/>
    <w:rsid w:val="5B1279C8"/>
    <w:rsid w:val="5B141382"/>
    <w:rsid w:val="5B187891"/>
    <w:rsid w:val="5B1A2B62"/>
    <w:rsid w:val="5B21DC96"/>
    <w:rsid w:val="5B40753C"/>
    <w:rsid w:val="5B413C9B"/>
    <w:rsid w:val="5B45E062"/>
    <w:rsid w:val="5B4DA5E8"/>
    <w:rsid w:val="5B513D7D"/>
    <w:rsid w:val="5B51654D"/>
    <w:rsid w:val="5B52DB58"/>
    <w:rsid w:val="5B629D4D"/>
    <w:rsid w:val="5B716CD6"/>
    <w:rsid w:val="5B79CD83"/>
    <w:rsid w:val="5B81C1DA"/>
    <w:rsid w:val="5B84D183"/>
    <w:rsid w:val="5B8C6559"/>
    <w:rsid w:val="5B8E209E"/>
    <w:rsid w:val="5B94C738"/>
    <w:rsid w:val="5BA14A26"/>
    <w:rsid w:val="5BB164B2"/>
    <w:rsid w:val="5BCD2DE3"/>
    <w:rsid w:val="5BDAE831"/>
    <w:rsid w:val="5BDF6660"/>
    <w:rsid w:val="5BE410C5"/>
    <w:rsid w:val="5BE446B9"/>
    <w:rsid w:val="5BE64369"/>
    <w:rsid w:val="5BEDB6DB"/>
    <w:rsid w:val="5BF74195"/>
    <w:rsid w:val="5C09EFFD"/>
    <w:rsid w:val="5C13A682"/>
    <w:rsid w:val="5C15C752"/>
    <w:rsid w:val="5C16746A"/>
    <w:rsid w:val="5C17E33A"/>
    <w:rsid w:val="5C1D2ECA"/>
    <w:rsid w:val="5C316234"/>
    <w:rsid w:val="5C3DB232"/>
    <w:rsid w:val="5C40C3B8"/>
    <w:rsid w:val="5C4179AE"/>
    <w:rsid w:val="5C420784"/>
    <w:rsid w:val="5C4A910C"/>
    <w:rsid w:val="5C4AD89D"/>
    <w:rsid w:val="5C58C578"/>
    <w:rsid w:val="5C5B99F4"/>
    <w:rsid w:val="5C63B438"/>
    <w:rsid w:val="5C660791"/>
    <w:rsid w:val="5C6BA1BE"/>
    <w:rsid w:val="5C6E83EA"/>
    <w:rsid w:val="5C73CA60"/>
    <w:rsid w:val="5C748823"/>
    <w:rsid w:val="5C75F56F"/>
    <w:rsid w:val="5C78E4A3"/>
    <w:rsid w:val="5C7DC59E"/>
    <w:rsid w:val="5C8735B5"/>
    <w:rsid w:val="5C9398CD"/>
    <w:rsid w:val="5C9425AD"/>
    <w:rsid w:val="5C9FB4D8"/>
    <w:rsid w:val="5CA46217"/>
    <w:rsid w:val="5CA7FBCD"/>
    <w:rsid w:val="5CB07421"/>
    <w:rsid w:val="5CB364EF"/>
    <w:rsid w:val="5CC704E1"/>
    <w:rsid w:val="5CDC459D"/>
    <w:rsid w:val="5CE142F9"/>
    <w:rsid w:val="5CF26B20"/>
    <w:rsid w:val="5CFB0414"/>
    <w:rsid w:val="5CFE6DAE"/>
    <w:rsid w:val="5D02667D"/>
    <w:rsid w:val="5D0E8673"/>
    <w:rsid w:val="5D105B83"/>
    <w:rsid w:val="5D114288"/>
    <w:rsid w:val="5D18C14B"/>
    <w:rsid w:val="5D29D91A"/>
    <w:rsid w:val="5D2A9EA2"/>
    <w:rsid w:val="5D358018"/>
    <w:rsid w:val="5D3E4C1E"/>
    <w:rsid w:val="5D426E3F"/>
    <w:rsid w:val="5D42980F"/>
    <w:rsid w:val="5D4C673B"/>
    <w:rsid w:val="5D4F8A4E"/>
    <w:rsid w:val="5D59AC4F"/>
    <w:rsid w:val="5D6CEAD7"/>
    <w:rsid w:val="5D6D68BC"/>
    <w:rsid w:val="5D84253F"/>
    <w:rsid w:val="5D844E60"/>
    <w:rsid w:val="5D902A42"/>
    <w:rsid w:val="5D915E2A"/>
    <w:rsid w:val="5D94F47B"/>
    <w:rsid w:val="5D9A8B3E"/>
    <w:rsid w:val="5D9C17D4"/>
    <w:rsid w:val="5DA0A172"/>
    <w:rsid w:val="5DA6E584"/>
    <w:rsid w:val="5DCD9306"/>
    <w:rsid w:val="5DD11ABE"/>
    <w:rsid w:val="5DDC9419"/>
    <w:rsid w:val="5DDD0178"/>
    <w:rsid w:val="5DE23143"/>
    <w:rsid w:val="5DE30869"/>
    <w:rsid w:val="5DE3986B"/>
    <w:rsid w:val="5DE47DF2"/>
    <w:rsid w:val="5DED9F86"/>
    <w:rsid w:val="5DF3F35C"/>
    <w:rsid w:val="5DF4BCAA"/>
    <w:rsid w:val="5DF6905C"/>
    <w:rsid w:val="5DFC40C5"/>
    <w:rsid w:val="5DFF8499"/>
    <w:rsid w:val="5E05FFF6"/>
    <w:rsid w:val="5E0640EA"/>
    <w:rsid w:val="5E07721F"/>
    <w:rsid w:val="5E0775CC"/>
    <w:rsid w:val="5E0C723E"/>
    <w:rsid w:val="5E0D0495"/>
    <w:rsid w:val="5E11086C"/>
    <w:rsid w:val="5E22356B"/>
    <w:rsid w:val="5E24AF81"/>
    <w:rsid w:val="5E2A8E5D"/>
    <w:rsid w:val="5E38D248"/>
    <w:rsid w:val="5E4CC2E0"/>
    <w:rsid w:val="5E501953"/>
    <w:rsid w:val="5E512BD2"/>
    <w:rsid w:val="5E512C26"/>
    <w:rsid w:val="5E5190CD"/>
    <w:rsid w:val="5E595D90"/>
    <w:rsid w:val="5E5DBC01"/>
    <w:rsid w:val="5E5EE64B"/>
    <w:rsid w:val="5E710FB3"/>
    <w:rsid w:val="5E833260"/>
    <w:rsid w:val="5E86D4E9"/>
    <w:rsid w:val="5E88DE3F"/>
    <w:rsid w:val="5E8D8692"/>
    <w:rsid w:val="5E90A715"/>
    <w:rsid w:val="5E95FD1A"/>
    <w:rsid w:val="5E99933A"/>
    <w:rsid w:val="5E99BE96"/>
    <w:rsid w:val="5E9A3E0F"/>
    <w:rsid w:val="5EA41500"/>
    <w:rsid w:val="5EA55D6C"/>
    <w:rsid w:val="5EB1143D"/>
    <w:rsid w:val="5EB12185"/>
    <w:rsid w:val="5EB49CB4"/>
    <w:rsid w:val="5EB8053F"/>
    <w:rsid w:val="5EB9E369"/>
    <w:rsid w:val="5EC5E6A1"/>
    <w:rsid w:val="5ED2E40D"/>
    <w:rsid w:val="5ED30B32"/>
    <w:rsid w:val="5EDC3753"/>
    <w:rsid w:val="5EE5176F"/>
    <w:rsid w:val="5EEC4948"/>
    <w:rsid w:val="5EF3C60B"/>
    <w:rsid w:val="5EFB6B05"/>
    <w:rsid w:val="5F0B822B"/>
    <w:rsid w:val="5F0F4BD6"/>
    <w:rsid w:val="5F213EE8"/>
    <w:rsid w:val="5F2CD381"/>
    <w:rsid w:val="5F3206B3"/>
    <w:rsid w:val="5F360594"/>
    <w:rsid w:val="5F44A5AD"/>
    <w:rsid w:val="5F551739"/>
    <w:rsid w:val="5F556704"/>
    <w:rsid w:val="5F55DC11"/>
    <w:rsid w:val="5F56786C"/>
    <w:rsid w:val="5F569FAA"/>
    <w:rsid w:val="5F577731"/>
    <w:rsid w:val="5F59FDC6"/>
    <w:rsid w:val="5F62D140"/>
    <w:rsid w:val="5F64EE4A"/>
    <w:rsid w:val="5F675576"/>
    <w:rsid w:val="5F691F2F"/>
    <w:rsid w:val="5F6B5FDB"/>
    <w:rsid w:val="5F6E71D9"/>
    <w:rsid w:val="5F709FC8"/>
    <w:rsid w:val="5F76616F"/>
    <w:rsid w:val="5F773E68"/>
    <w:rsid w:val="5F7ED8CA"/>
    <w:rsid w:val="5F81FE74"/>
    <w:rsid w:val="5F91C2F1"/>
    <w:rsid w:val="5F9F1F36"/>
    <w:rsid w:val="5FA78E58"/>
    <w:rsid w:val="5FACD8CD"/>
    <w:rsid w:val="5FAD9FD6"/>
    <w:rsid w:val="5FB36614"/>
    <w:rsid w:val="5FB6F2A9"/>
    <w:rsid w:val="5FBBC58D"/>
    <w:rsid w:val="5FBFC0A1"/>
    <w:rsid w:val="5FCC7F17"/>
    <w:rsid w:val="5FCD8EAA"/>
    <w:rsid w:val="5FD6D41A"/>
    <w:rsid w:val="5FD7D0DB"/>
    <w:rsid w:val="5FDFA794"/>
    <w:rsid w:val="5FE60B20"/>
    <w:rsid w:val="5FEBE9B4"/>
    <w:rsid w:val="5FF2DA39"/>
    <w:rsid w:val="5FFA89CB"/>
    <w:rsid w:val="6001FCEE"/>
    <w:rsid w:val="60105A8A"/>
    <w:rsid w:val="60190882"/>
    <w:rsid w:val="6024AEA0"/>
    <w:rsid w:val="60253C5D"/>
    <w:rsid w:val="60264C7B"/>
    <w:rsid w:val="6027455A"/>
    <w:rsid w:val="60279273"/>
    <w:rsid w:val="603126D2"/>
    <w:rsid w:val="6035BDA7"/>
    <w:rsid w:val="603D7019"/>
    <w:rsid w:val="6043B1D0"/>
    <w:rsid w:val="60584E98"/>
    <w:rsid w:val="6058711A"/>
    <w:rsid w:val="6069CF59"/>
    <w:rsid w:val="6080E7D0"/>
    <w:rsid w:val="6081405B"/>
    <w:rsid w:val="60848D64"/>
    <w:rsid w:val="60AA199D"/>
    <w:rsid w:val="60ABC1AC"/>
    <w:rsid w:val="60AE5990"/>
    <w:rsid w:val="60B4CDE2"/>
    <w:rsid w:val="60C32AD4"/>
    <w:rsid w:val="60CEE183"/>
    <w:rsid w:val="60D22C00"/>
    <w:rsid w:val="60DA1986"/>
    <w:rsid w:val="60DAF39D"/>
    <w:rsid w:val="60E14FB3"/>
    <w:rsid w:val="60E64FE7"/>
    <w:rsid w:val="60E97553"/>
    <w:rsid w:val="60E97A84"/>
    <w:rsid w:val="60EE4916"/>
    <w:rsid w:val="60EF745E"/>
    <w:rsid w:val="60F3F21F"/>
    <w:rsid w:val="60FBD7FB"/>
    <w:rsid w:val="610820B0"/>
    <w:rsid w:val="610CD54A"/>
    <w:rsid w:val="6116C1DC"/>
    <w:rsid w:val="611AA92B"/>
    <w:rsid w:val="611E6669"/>
    <w:rsid w:val="611E7C91"/>
    <w:rsid w:val="611FB2C8"/>
    <w:rsid w:val="613879B3"/>
    <w:rsid w:val="613E695B"/>
    <w:rsid w:val="61414736"/>
    <w:rsid w:val="6148A92E"/>
    <w:rsid w:val="61559EE8"/>
    <w:rsid w:val="6155F492"/>
    <w:rsid w:val="6157FCBB"/>
    <w:rsid w:val="615F8374"/>
    <w:rsid w:val="61665D2C"/>
    <w:rsid w:val="617A3C7F"/>
    <w:rsid w:val="61808553"/>
    <w:rsid w:val="6187BA15"/>
    <w:rsid w:val="6187F797"/>
    <w:rsid w:val="618C706B"/>
    <w:rsid w:val="61995F0C"/>
    <w:rsid w:val="61A606D2"/>
    <w:rsid w:val="61AE5443"/>
    <w:rsid w:val="61B6A5C6"/>
    <w:rsid w:val="61BBC4E1"/>
    <w:rsid w:val="61C32D67"/>
    <w:rsid w:val="61CAAF79"/>
    <w:rsid w:val="61CFFEFA"/>
    <w:rsid w:val="61D1DED1"/>
    <w:rsid w:val="61D53520"/>
    <w:rsid w:val="61D82A7B"/>
    <w:rsid w:val="61DAEF24"/>
    <w:rsid w:val="61DD22A9"/>
    <w:rsid w:val="61DD820D"/>
    <w:rsid w:val="61EAD87A"/>
    <w:rsid w:val="61F687E1"/>
    <w:rsid w:val="6209A442"/>
    <w:rsid w:val="620CC57E"/>
    <w:rsid w:val="621CA1C2"/>
    <w:rsid w:val="621FD85E"/>
    <w:rsid w:val="6237FD93"/>
    <w:rsid w:val="6240115C"/>
    <w:rsid w:val="6240BAC9"/>
    <w:rsid w:val="62488AC7"/>
    <w:rsid w:val="6250E82C"/>
    <w:rsid w:val="6253A1C0"/>
    <w:rsid w:val="6259E84F"/>
    <w:rsid w:val="625DC3F5"/>
    <w:rsid w:val="625F7BA0"/>
    <w:rsid w:val="625FFBE9"/>
    <w:rsid w:val="6263791F"/>
    <w:rsid w:val="6266DDB3"/>
    <w:rsid w:val="626950C3"/>
    <w:rsid w:val="6271BB24"/>
    <w:rsid w:val="62724475"/>
    <w:rsid w:val="627288E7"/>
    <w:rsid w:val="627E43B9"/>
    <w:rsid w:val="628D36A1"/>
    <w:rsid w:val="629D01B8"/>
    <w:rsid w:val="62BF2F4C"/>
    <w:rsid w:val="62C0324B"/>
    <w:rsid w:val="62C99556"/>
    <w:rsid w:val="62CC8E67"/>
    <w:rsid w:val="62CE4B1F"/>
    <w:rsid w:val="62D7AF95"/>
    <w:rsid w:val="62D7CAE2"/>
    <w:rsid w:val="62DFEDDB"/>
    <w:rsid w:val="62E35F35"/>
    <w:rsid w:val="62EAF77C"/>
    <w:rsid w:val="62F79ECC"/>
    <w:rsid w:val="62F9F214"/>
    <w:rsid w:val="62FB47CF"/>
    <w:rsid w:val="63052F6C"/>
    <w:rsid w:val="63072549"/>
    <w:rsid w:val="630C5B6B"/>
    <w:rsid w:val="630CCFE1"/>
    <w:rsid w:val="6312460D"/>
    <w:rsid w:val="63238A76"/>
    <w:rsid w:val="63256261"/>
    <w:rsid w:val="635A574B"/>
    <w:rsid w:val="635F9B9A"/>
    <w:rsid w:val="63656FF0"/>
    <w:rsid w:val="6368AE12"/>
    <w:rsid w:val="63699A2A"/>
    <w:rsid w:val="636CBAF6"/>
    <w:rsid w:val="636EDA75"/>
    <w:rsid w:val="6376F965"/>
    <w:rsid w:val="637E5F4E"/>
    <w:rsid w:val="638335BC"/>
    <w:rsid w:val="6384C6FC"/>
    <w:rsid w:val="6384CC0C"/>
    <w:rsid w:val="638D2D43"/>
    <w:rsid w:val="63927916"/>
    <w:rsid w:val="63A5F484"/>
    <w:rsid w:val="63B88892"/>
    <w:rsid w:val="63B8D29E"/>
    <w:rsid w:val="63BBBF7C"/>
    <w:rsid w:val="63C308D7"/>
    <w:rsid w:val="63CBCAD1"/>
    <w:rsid w:val="63D553BE"/>
    <w:rsid w:val="63D9BD2E"/>
    <w:rsid w:val="63E1E7AB"/>
    <w:rsid w:val="63E208DB"/>
    <w:rsid w:val="63E81353"/>
    <w:rsid w:val="63E83879"/>
    <w:rsid w:val="63E904DA"/>
    <w:rsid w:val="63EB7EF0"/>
    <w:rsid w:val="63EE047E"/>
    <w:rsid w:val="63F5BE38"/>
    <w:rsid w:val="6409CCC2"/>
    <w:rsid w:val="640A683E"/>
    <w:rsid w:val="640FDB3E"/>
    <w:rsid w:val="6410290A"/>
    <w:rsid w:val="6417315F"/>
    <w:rsid w:val="64174D69"/>
    <w:rsid w:val="64187C75"/>
    <w:rsid w:val="641BB2DB"/>
    <w:rsid w:val="641C0DD0"/>
    <w:rsid w:val="641C1BB7"/>
    <w:rsid w:val="6422F51F"/>
    <w:rsid w:val="6425A832"/>
    <w:rsid w:val="6425DE2F"/>
    <w:rsid w:val="642B2E3A"/>
    <w:rsid w:val="6436DB9E"/>
    <w:rsid w:val="644A89B0"/>
    <w:rsid w:val="644D5BEA"/>
    <w:rsid w:val="6455108D"/>
    <w:rsid w:val="64606A73"/>
    <w:rsid w:val="6462C23D"/>
    <w:rsid w:val="6464A858"/>
    <w:rsid w:val="6466DA9E"/>
    <w:rsid w:val="64685EC8"/>
    <w:rsid w:val="646C6676"/>
    <w:rsid w:val="646EC61D"/>
    <w:rsid w:val="64795EE0"/>
    <w:rsid w:val="6486A8ED"/>
    <w:rsid w:val="64916FA8"/>
    <w:rsid w:val="64A1F902"/>
    <w:rsid w:val="64A4A749"/>
    <w:rsid w:val="64AF76B7"/>
    <w:rsid w:val="64C24795"/>
    <w:rsid w:val="64C3A063"/>
    <w:rsid w:val="64C56BE6"/>
    <w:rsid w:val="64C597AE"/>
    <w:rsid w:val="64C840E4"/>
    <w:rsid w:val="64C902C0"/>
    <w:rsid w:val="64D47E31"/>
    <w:rsid w:val="64D6BCE5"/>
    <w:rsid w:val="64D8E61F"/>
    <w:rsid w:val="64EC096B"/>
    <w:rsid w:val="64F026B7"/>
    <w:rsid w:val="64F92D4A"/>
    <w:rsid w:val="64FED2D3"/>
    <w:rsid w:val="6508638E"/>
    <w:rsid w:val="651141A0"/>
    <w:rsid w:val="65166C2F"/>
    <w:rsid w:val="651F7EC8"/>
    <w:rsid w:val="6520A072"/>
    <w:rsid w:val="6533FB37"/>
    <w:rsid w:val="65393BEF"/>
    <w:rsid w:val="654037D4"/>
    <w:rsid w:val="65436A21"/>
    <w:rsid w:val="65477A83"/>
    <w:rsid w:val="655426DF"/>
    <w:rsid w:val="655458F3"/>
    <w:rsid w:val="656C1373"/>
    <w:rsid w:val="657C3A9D"/>
    <w:rsid w:val="6589F29A"/>
    <w:rsid w:val="6593B232"/>
    <w:rsid w:val="6596C531"/>
    <w:rsid w:val="659C6527"/>
    <w:rsid w:val="65AD8AA9"/>
    <w:rsid w:val="65B1EEF6"/>
    <w:rsid w:val="65B49FC2"/>
    <w:rsid w:val="65C18B9E"/>
    <w:rsid w:val="65CC4855"/>
    <w:rsid w:val="65CE1648"/>
    <w:rsid w:val="65CF1002"/>
    <w:rsid w:val="65D5A5F6"/>
    <w:rsid w:val="65DD801F"/>
    <w:rsid w:val="65E7EBBA"/>
    <w:rsid w:val="65EA01B9"/>
    <w:rsid w:val="65ED1AEF"/>
    <w:rsid w:val="65EDC9DC"/>
    <w:rsid w:val="65EFA66F"/>
    <w:rsid w:val="65F8817E"/>
    <w:rsid w:val="65FD32E6"/>
    <w:rsid w:val="660574CD"/>
    <w:rsid w:val="6605B59A"/>
    <w:rsid w:val="6605EBE1"/>
    <w:rsid w:val="660DCD08"/>
    <w:rsid w:val="660E24BC"/>
    <w:rsid w:val="6614FEC9"/>
    <w:rsid w:val="662F3C53"/>
    <w:rsid w:val="664B4718"/>
    <w:rsid w:val="665948EC"/>
    <w:rsid w:val="665C48A3"/>
    <w:rsid w:val="6665C020"/>
    <w:rsid w:val="66685A69"/>
    <w:rsid w:val="666D3A32"/>
    <w:rsid w:val="6673D1D6"/>
    <w:rsid w:val="6674B680"/>
    <w:rsid w:val="667E4EA2"/>
    <w:rsid w:val="66821EB2"/>
    <w:rsid w:val="6683C753"/>
    <w:rsid w:val="66901487"/>
    <w:rsid w:val="6692114C"/>
    <w:rsid w:val="6693BFFC"/>
    <w:rsid w:val="6693F024"/>
    <w:rsid w:val="66941461"/>
    <w:rsid w:val="66958DFF"/>
    <w:rsid w:val="669684ED"/>
    <w:rsid w:val="66989A5C"/>
    <w:rsid w:val="669A7880"/>
    <w:rsid w:val="66ACF115"/>
    <w:rsid w:val="66B00BD0"/>
    <w:rsid w:val="66B5FBA6"/>
    <w:rsid w:val="66B8435B"/>
    <w:rsid w:val="66C4368D"/>
    <w:rsid w:val="66C82E4C"/>
    <w:rsid w:val="66C901E4"/>
    <w:rsid w:val="66CD6650"/>
    <w:rsid w:val="66D5D696"/>
    <w:rsid w:val="66E2098F"/>
    <w:rsid w:val="66E76C8A"/>
    <w:rsid w:val="66EAE8F3"/>
    <w:rsid w:val="66EB1884"/>
    <w:rsid w:val="66F1FB35"/>
    <w:rsid w:val="66F4A0A9"/>
    <w:rsid w:val="66FFCA00"/>
    <w:rsid w:val="670092E1"/>
    <w:rsid w:val="6704BFB0"/>
    <w:rsid w:val="6709E181"/>
    <w:rsid w:val="670D4530"/>
    <w:rsid w:val="6716642E"/>
    <w:rsid w:val="67171405"/>
    <w:rsid w:val="671F98A0"/>
    <w:rsid w:val="67273C8E"/>
    <w:rsid w:val="672C6D73"/>
    <w:rsid w:val="673BF378"/>
    <w:rsid w:val="673E7226"/>
    <w:rsid w:val="674D5A80"/>
    <w:rsid w:val="674F52EB"/>
    <w:rsid w:val="67503A01"/>
    <w:rsid w:val="6753D3A8"/>
    <w:rsid w:val="6762D816"/>
    <w:rsid w:val="6764A129"/>
    <w:rsid w:val="6768EAF7"/>
    <w:rsid w:val="676E2613"/>
    <w:rsid w:val="67796506"/>
    <w:rsid w:val="6782331C"/>
    <w:rsid w:val="6784B872"/>
    <w:rsid w:val="678872C4"/>
    <w:rsid w:val="678BDD65"/>
    <w:rsid w:val="6796E0D1"/>
    <w:rsid w:val="67A46826"/>
    <w:rsid w:val="67A643D7"/>
    <w:rsid w:val="67A65C54"/>
    <w:rsid w:val="67A9BE00"/>
    <w:rsid w:val="67AE1F52"/>
    <w:rsid w:val="67B498E3"/>
    <w:rsid w:val="67B7EAB2"/>
    <w:rsid w:val="67B88565"/>
    <w:rsid w:val="67BFCB53"/>
    <w:rsid w:val="67C1D4FA"/>
    <w:rsid w:val="67CB6C1B"/>
    <w:rsid w:val="67D0BCC9"/>
    <w:rsid w:val="67D8A08F"/>
    <w:rsid w:val="67EAE58A"/>
    <w:rsid w:val="68003AF9"/>
    <w:rsid w:val="681162FF"/>
    <w:rsid w:val="6812FF63"/>
    <w:rsid w:val="68182C8F"/>
    <w:rsid w:val="681F716C"/>
    <w:rsid w:val="682059F4"/>
    <w:rsid w:val="68234774"/>
    <w:rsid w:val="6826E5CA"/>
    <w:rsid w:val="682AE5E3"/>
    <w:rsid w:val="682DE1AD"/>
    <w:rsid w:val="682FC085"/>
    <w:rsid w:val="6831C8E0"/>
    <w:rsid w:val="6831EE9F"/>
    <w:rsid w:val="683379A6"/>
    <w:rsid w:val="68359E08"/>
    <w:rsid w:val="684A1153"/>
    <w:rsid w:val="684C3FB2"/>
    <w:rsid w:val="68561C18"/>
    <w:rsid w:val="6863B577"/>
    <w:rsid w:val="6865C8DB"/>
    <w:rsid w:val="686C552A"/>
    <w:rsid w:val="686CCB40"/>
    <w:rsid w:val="6870BC42"/>
    <w:rsid w:val="6871BC97"/>
    <w:rsid w:val="687D0CA5"/>
    <w:rsid w:val="687E0AD3"/>
    <w:rsid w:val="6892440B"/>
    <w:rsid w:val="689E5734"/>
    <w:rsid w:val="68A97ECD"/>
    <w:rsid w:val="68B45155"/>
    <w:rsid w:val="68C1645F"/>
    <w:rsid w:val="68C81E4F"/>
    <w:rsid w:val="68CA19F7"/>
    <w:rsid w:val="68CB07B2"/>
    <w:rsid w:val="68CD668E"/>
    <w:rsid w:val="68CDBCFC"/>
    <w:rsid w:val="68D678BB"/>
    <w:rsid w:val="68DEF308"/>
    <w:rsid w:val="68E036B8"/>
    <w:rsid w:val="68E9CCA4"/>
    <w:rsid w:val="68EB731A"/>
    <w:rsid w:val="68F2AA70"/>
    <w:rsid w:val="68FF50F1"/>
    <w:rsid w:val="69014888"/>
    <w:rsid w:val="690306E5"/>
    <w:rsid w:val="69049E90"/>
    <w:rsid w:val="6904A48A"/>
    <w:rsid w:val="690FE2CE"/>
    <w:rsid w:val="69194529"/>
    <w:rsid w:val="691AB339"/>
    <w:rsid w:val="6922A8A2"/>
    <w:rsid w:val="693197FE"/>
    <w:rsid w:val="6944C52F"/>
    <w:rsid w:val="6946B924"/>
    <w:rsid w:val="6949041B"/>
    <w:rsid w:val="6949F599"/>
    <w:rsid w:val="694A7D59"/>
    <w:rsid w:val="694CF1F3"/>
    <w:rsid w:val="6953BB13"/>
    <w:rsid w:val="6954DEF8"/>
    <w:rsid w:val="6954EF13"/>
    <w:rsid w:val="6956BD7C"/>
    <w:rsid w:val="696BD38B"/>
    <w:rsid w:val="697060FD"/>
    <w:rsid w:val="69879B29"/>
    <w:rsid w:val="698B5F00"/>
    <w:rsid w:val="69980CB2"/>
    <w:rsid w:val="699CB5B4"/>
    <w:rsid w:val="69A177A4"/>
    <w:rsid w:val="69A4E6D3"/>
    <w:rsid w:val="69A6BEDC"/>
    <w:rsid w:val="69AA55B6"/>
    <w:rsid w:val="69BF64F1"/>
    <w:rsid w:val="69C27994"/>
    <w:rsid w:val="69C5ADE8"/>
    <w:rsid w:val="69CB0B0A"/>
    <w:rsid w:val="69D14245"/>
    <w:rsid w:val="69D16E69"/>
    <w:rsid w:val="69D8D16D"/>
    <w:rsid w:val="69E79D13"/>
    <w:rsid w:val="69EC89B1"/>
    <w:rsid w:val="69EFD5D2"/>
    <w:rsid w:val="69F1B51D"/>
    <w:rsid w:val="6A0253FE"/>
    <w:rsid w:val="6A0A3E8C"/>
    <w:rsid w:val="6A276903"/>
    <w:rsid w:val="6A36585F"/>
    <w:rsid w:val="6A416546"/>
    <w:rsid w:val="6A4F5DA2"/>
    <w:rsid w:val="6A50CF8D"/>
    <w:rsid w:val="6A58C2D2"/>
    <w:rsid w:val="6A599187"/>
    <w:rsid w:val="6A66174B"/>
    <w:rsid w:val="6A6C664B"/>
    <w:rsid w:val="6A7F601D"/>
    <w:rsid w:val="6A80FBCC"/>
    <w:rsid w:val="6A84FAF4"/>
    <w:rsid w:val="6A87C8FE"/>
    <w:rsid w:val="6AA7C957"/>
    <w:rsid w:val="6ABF05E6"/>
    <w:rsid w:val="6ACCDBCB"/>
    <w:rsid w:val="6ACDBA13"/>
    <w:rsid w:val="6ACE0CE6"/>
    <w:rsid w:val="6AD0BB8C"/>
    <w:rsid w:val="6AD255F5"/>
    <w:rsid w:val="6AD546C4"/>
    <w:rsid w:val="6AD7534C"/>
    <w:rsid w:val="6ADD00EA"/>
    <w:rsid w:val="6ADEBA9A"/>
    <w:rsid w:val="6AE11B80"/>
    <w:rsid w:val="6AE8243C"/>
    <w:rsid w:val="6AE84880"/>
    <w:rsid w:val="6AF1838A"/>
    <w:rsid w:val="6AF1F727"/>
    <w:rsid w:val="6B02F4D5"/>
    <w:rsid w:val="6B0C51B5"/>
    <w:rsid w:val="6B1170A4"/>
    <w:rsid w:val="6B182403"/>
    <w:rsid w:val="6B272F61"/>
    <w:rsid w:val="6B2A7571"/>
    <w:rsid w:val="6B2F947A"/>
    <w:rsid w:val="6B31CFE3"/>
    <w:rsid w:val="6B388238"/>
    <w:rsid w:val="6B458311"/>
    <w:rsid w:val="6B4D1922"/>
    <w:rsid w:val="6B520D67"/>
    <w:rsid w:val="6B5E868C"/>
    <w:rsid w:val="6B61B568"/>
    <w:rsid w:val="6B6A6F0A"/>
    <w:rsid w:val="6B844927"/>
    <w:rsid w:val="6B91FB64"/>
    <w:rsid w:val="6B96C1BC"/>
    <w:rsid w:val="6B9930AF"/>
    <w:rsid w:val="6B9D93AA"/>
    <w:rsid w:val="6BA376F9"/>
    <w:rsid w:val="6BA635D4"/>
    <w:rsid w:val="6BA7BC27"/>
    <w:rsid w:val="6BAF0BD6"/>
    <w:rsid w:val="6BB1AA4B"/>
    <w:rsid w:val="6BD2BA10"/>
    <w:rsid w:val="6BDC2EEA"/>
    <w:rsid w:val="6BE513D4"/>
    <w:rsid w:val="6BE75CAB"/>
    <w:rsid w:val="6C075B75"/>
    <w:rsid w:val="6C0ACDBC"/>
    <w:rsid w:val="6C159D82"/>
    <w:rsid w:val="6C29A666"/>
    <w:rsid w:val="6C314BD6"/>
    <w:rsid w:val="6C35DC6D"/>
    <w:rsid w:val="6C4399B8"/>
    <w:rsid w:val="6C46635D"/>
    <w:rsid w:val="6C4DA214"/>
    <w:rsid w:val="6C51A1E4"/>
    <w:rsid w:val="6C52FF59"/>
    <w:rsid w:val="6C583AC8"/>
    <w:rsid w:val="6C619EE7"/>
    <w:rsid w:val="6C67EDCE"/>
    <w:rsid w:val="6C689D2B"/>
    <w:rsid w:val="6C6DC4EA"/>
    <w:rsid w:val="6C6E8FB6"/>
    <w:rsid w:val="6C75459D"/>
    <w:rsid w:val="6C82EC21"/>
    <w:rsid w:val="6C8CFDCA"/>
    <w:rsid w:val="6C9A4895"/>
    <w:rsid w:val="6C9BBF86"/>
    <w:rsid w:val="6C9EF7C7"/>
    <w:rsid w:val="6CA2361B"/>
    <w:rsid w:val="6CA79D18"/>
    <w:rsid w:val="6CB8B026"/>
    <w:rsid w:val="6CBB6B82"/>
    <w:rsid w:val="6CC31A77"/>
    <w:rsid w:val="6CC4B70F"/>
    <w:rsid w:val="6CC7C2AB"/>
    <w:rsid w:val="6CD59729"/>
    <w:rsid w:val="6CDC4BA3"/>
    <w:rsid w:val="6CE15372"/>
    <w:rsid w:val="6CE8778C"/>
    <w:rsid w:val="6CE98C84"/>
    <w:rsid w:val="6CEF9EFF"/>
    <w:rsid w:val="6CF766C3"/>
    <w:rsid w:val="6CFA56ED"/>
    <w:rsid w:val="6CFE715E"/>
    <w:rsid w:val="6D02A630"/>
    <w:rsid w:val="6D039F9A"/>
    <w:rsid w:val="6D063F6B"/>
    <w:rsid w:val="6D07F180"/>
    <w:rsid w:val="6D153048"/>
    <w:rsid w:val="6D1566D3"/>
    <w:rsid w:val="6D196685"/>
    <w:rsid w:val="6D1B12AF"/>
    <w:rsid w:val="6D1FB0D5"/>
    <w:rsid w:val="6D2860D1"/>
    <w:rsid w:val="6D2E6011"/>
    <w:rsid w:val="6D2F19D1"/>
    <w:rsid w:val="6D31E779"/>
    <w:rsid w:val="6D383E69"/>
    <w:rsid w:val="6D42F046"/>
    <w:rsid w:val="6D44E2B3"/>
    <w:rsid w:val="6D4BA3E2"/>
    <w:rsid w:val="6D4C3174"/>
    <w:rsid w:val="6D4CC094"/>
    <w:rsid w:val="6D62C8D1"/>
    <w:rsid w:val="6D6FDF6A"/>
    <w:rsid w:val="6D79186D"/>
    <w:rsid w:val="6D854114"/>
    <w:rsid w:val="6D866B0D"/>
    <w:rsid w:val="6D8B12C3"/>
    <w:rsid w:val="6D934FAA"/>
    <w:rsid w:val="6D960336"/>
    <w:rsid w:val="6DA8A9F6"/>
    <w:rsid w:val="6DAF6871"/>
    <w:rsid w:val="6DB3A7DB"/>
    <w:rsid w:val="6DB4FF79"/>
    <w:rsid w:val="6DD31943"/>
    <w:rsid w:val="6DD55EEC"/>
    <w:rsid w:val="6DD60C04"/>
    <w:rsid w:val="6DD69E0C"/>
    <w:rsid w:val="6DDF2EDC"/>
    <w:rsid w:val="6DDF6A19"/>
    <w:rsid w:val="6DEE245C"/>
    <w:rsid w:val="6DF49487"/>
    <w:rsid w:val="6E0219F0"/>
    <w:rsid w:val="6E037589"/>
    <w:rsid w:val="6E03A999"/>
    <w:rsid w:val="6E06A7F7"/>
    <w:rsid w:val="6E0DEC24"/>
    <w:rsid w:val="6E1BFEC3"/>
    <w:rsid w:val="6E266E49"/>
    <w:rsid w:val="6E319B9A"/>
    <w:rsid w:val="6E38EA1F"/>
    <w:rsid w:val="6E3C86CF"/>
    <w:rsid w:val="6E3EF08D"/>
    <w:rsid w:val="6E403B28"/>
    <w:rsid w:val="6E445842"/>
    <w:rsid w:val="6E484A87"/>
    <w:rsid w:val="6E4F4153"/>
    <w:rsid w:val="6E522204"/>
    <w:rsid w:val="6E5487FD"/>
    <w:rsid w:val="6E5CDA11"/>
    <w:rsid w:val="6E5DF1C4"/>
    <w:rsid w:val="6E5E4588"/>
    <w:rsid w:val="6E5E991C"/>
    <w:rsid w:val="6E670782"/>
    <w:rsid w:val="6E67647B"/>
    <w:rsid w:val="6E6BF67C"/>
    <w:rsid w:val="6E6C30C0"/>
    <w:rsid w:val="6E6F815A"/>
    <w:rsid w:val="6E83937B"/>
    <w:rsid w:val="6E917C47"/>
    <w:rsid w:val="6E93D230"/>
    <w:rsid w:val="6E9F0209"/>
    <w:rsid w:val="6EA077F8"/>
    <w:rsid w:val="6EA29A4E"/>
    <w:rsid w:val="6EA34576"/>
    <w:rsid w:val="6EB48274"/>
    <w:rsid w:val="6EB8828C"/>
    <w:rsid w:val="6EC2BE26"/>
    <w:rsid w:val="6EC8C840"/>
    <w:rsid w:val="6ED3609E"/>
    <w:rsid w:val="6EE3C667"/>
    <w:rsid w:val="6EEE1D02"/>
    <w:rsid w:val="6EEF6F79"/>
    <w:rsid w:val="6EEFBB4A"/>
    <w:rsid w:val="6EF534AC"/>
    <w:rsid w:val="6F0136DB"/>
    <w:rsid w:val="6F17CA88"/>
    <w:rsid w:val="6F2383B6"/>
    <w:rsid w:val="6F3197E8"/>
    <w:rsid w:val="6F34B239"/>
    <w:rsid w:val="6F39CC20"/>
    <w:rsid w:val="6F3E64BF"/>
    <w:rsid w:val="6F4164AF"/>
    <w:rsid w:val="6F432478"/>
    <w:rsid w:val="6F5459D8"/>
    <w:rsid w:val="6F5A0029"/>
    <w:rsid w:val="6F6096F6"/>
    <w:rsid w:val="6F60A350"/>
    <w:rsid w:val="6F7276E9"/>
    <w:rsid w:val="6F8EAD3D"/>
    <w:rsid w:val="6F9EA9AE"/>
    <w:rsid w:val="6FA0146A"/>
    <w:rsid w:val="6FA03BA8"/>
    <w:rsid w:val="6FAB5B93"/>
    <w:rsid w:val="6FB178C4"/>
    <w:rsid w:val="6FBA37EB"/>
    <w:rsid w:val="6FBBDD23"/>
    <w:rsid w:val="6FC41C53"/>
    <w:rsid w:val="6FD51B1D"/>
    <w:rsid w:val="6FD5D9D3"/>
    <w:rsid w:val="6FD95412"/>
    <w:rsid w:val="6FD9D6DD"/>
    <w:rsid w:val="6FE4846B"/>
    <w:rsid w:val="6FE77443"/>
    <w:rsid w:val="6FEE9100"/>
    <w:rsid w:val="6FEEBF75"/>
    <w:rsid w:val="6FF7F9BE"/>
    <w:rsid w:val="7001DE13"/>
    <w:rsid w:val="7011F5B2"/>
    <w:rsid w:val="701A5A66"/>
    <w:rsid w:val="702022FF"/>
    <w:rsid w:val="7037A03C"/>
    <w:rsid w:val="70381C6C"/>
    <w:rsid w:val="703C3D5E"/>
    <w:rsid w:val="703E50E8"/>
    <w:rsid w:val="703F9242"/>
    <w:rsid w:val="70494F5B"/>
    <w:rsid w:val="704D2081"/>
    <w:rsid w:val="704EE489"/>
    <w:rsid w:val="7052E759"/>
    <w:rsid w:val="70571B75"/>
    <w:rsid w:val="70652BE3"/>
    <w:rsid w:val="7068F957"/>
    <w:rsid w:val="7069FF5D"/>
    <w:rsid w:val="706EC75C"/>
    <w:rsid w:val="706FE953"/>
    <w:rsid w:val="707A9812"/>
    <w:rsid w:val="70806BF2"/>
    <w:rsid w:val="7081D5D3"/>
    <w:rsid w:val="708FE1C9"/>
    <w:rsid w:val="70A938E8"/>
    <w:rsid w:val="70B10BE1"/>
    <w:rsid w:val="70D88B59"/>
    <w:rsid w:val="70DA1976"/>
    <w:rsid w:val="70DCA814"/>
    <w:rsid w:val="70E19080"/>
    <w:rsid w:val="70E5C07B"/>
    <w:rsid w:val="7103B162"/>
    <w:rsid w:val="71142761"/>
    <w:rsid w:val="7119FFE1"/>
    <w:rsid w:val="7122CA78"/>
    <w:rsid w:val="71255F2D"/>
    <w:rsid w:val="7126CCD0"/>
    <w:rsid w:val="712C766A"/>
    <w:rsid w:val="712D688A"/>
    <w:rsid w:val="7136C91E"/>
    <w:rsid w:val="7139BAB2"/>
    <w:rsid w:val="713CA381"/>
    <w:rsid w:val="7146AC77"/>
    <w:rsid w:val="714C6FF1"/>
    <w:rsid w:val="714D7C5A"/>
    <w:rsid w:val="715CBB4F"/>
    <w:rsid w:val="71619E32"/>
    <w:rsid w:val="7163A189"/>
    <w:rsid w:val="7174619A"/>
    <w:rsid w:val="7177ECD6"/>
    <w:rsid w:val="717AB8EB"/>
    <w:rsid w:val="717E6954"/>
    <w:rsid w:val="71962343"/>
    <w:rsid w:val="71968B9A"/>
    <w:rsid w:val="7196FEF6"/>
    <w:rsid w:val="71BABDF5"/>
    <w:rsid w:val="71BDDE70"/>
    <w:rsid w:val="71BEB55E"/>
    <w:rsid w:val="71C10594"/>
    <w:rsid w:val="71C2EBF2"/>
    <w:rsid w:val="71D6A2CB"/>
    <w:rsid w:val="71D8E472"/>
    <w:rsid w:val="71E4B0EF"/>
    <w:rsid w:val="71EDE318"/>
    <w:rsid w:val="71FA875D"/>
    <w:rsid w:val="71FDFC54"/>
    <w:rsid w:val="72071B95"/>
    <w:rsid w:val="72204000"/>
    <w:rsid w:val="72228BFE"/>
    <w:rsid w:val="72375D42"/>
    <w:rsid w:val="7238D79D"/>
    <w:rsid w:val="723B808F"/>
    <w:rsid w:val="723BD3CF"/>
    <w:rsid w:val="72421AA8"/>
    <w:rsid w:val="724DB123"/>
    <w:rsid w:val="725651CC"/>
    <w:rsid w:val="725711E1"/>
    <w:rsid w:val="725FF3AC"/>
    <w:rsid w:val="72682E84"/>
    <w:rsid w:val="72699654"/>
    <w:rsid w:val="726CC2C8"/>
    <w:rsid w:val="7272353A"/>
    <w:rsid w:val="7273897D"/>
    <w:rsid w:val="727C9695"/>
    <w:rsid w:val="72861CDF"/>
    <w:rsid w:val="7289B61A"/>
    <w:rsid w:val="72998AA5"/>
    <w:rsid w:val="729B217D"/>
    <w:rsid w:val="72A342D5"/>
    <w:rsid w:val="72BBEE48"/>
    <w:rsid w:val="72BFD52D"/>
    <w:rsid w:val="72C6018A"/>
    <w:rsid w:val="72CCE913"/>
    <w:rsid w:val="72CD3E6B"/>
    <w:rsid w:val="72CE0AB6"/>
    <w:rsid w:val="72D2C1FD"/>
    <w:rsid w:val="72D3537B"/>
    <w:rsid w:val="72D58B13"/>
    <w:rsid w:val="72DB8C5B"/>
    <w:rsid w:val="72E53253"/>
    <w:rsid w:val="72E9BB3F"/>
    <w:rsid w:val="72F8A243"/>
    <w:rsid w:val="730659DF"/>
    <w:rsid w:val="7307F8C7"/>
    <w:rsid w:val="730D63D2"/>
    <w:rsid w:val="730EBFB0"/>
    <w:rsid w:val="7314C510"/>
    <w:rsid w:val="7329CA20"/>
    <w:rsid w:val="7330B411"/>
    <w:rsid w:val="733621F9"/>
    <w:rsid w:val="733C3EDE"/>
    <w:rsid w:val="733D477F"/>
    <w:rsid w:val="733EB9C2"/>
    <w:rsid w:val="733F3E02"/>
    <w:rsid w:val="73400750"/>
    <w:rsid w:val="734D2A6A"/>
    <w:rsid w:val="7356C21D"/>
    <w:rsid w:val="735A287F"/>
    <w:rsid w:val="735C780B"/>
    <w:rsid w:val="73602501"/>
    <w:rsid w:val="73669597"/>
    <w:rsid w:val="7366A847"/>
    <w:rsid w:val="736AF987"/>
    <w:rsid w:val="736D876E"/>
    <w:rsid w:val="737CF0F2"/>
    <w:rsid w:val="737DC4BB"/>
    <w:rsid w:val="737DE607"/>
    <w:rsid w:val="737E999C"/>
    <w:rsid w:val="73837254"/>
    <w:rsid w:val="7389AED9"/>
    <w:rsid w:val="738F2C01"/>
    <w:rsid w:val="7392B846"/>
    <w:rsid w:val="7399CCB5"/>
    <w:rsid w:val="739C38F3"/>
    <w:rsid w:val="73A1061D"/>
    <w:rsid w:val="73A58060"/>
    <w:rsid w:val="73BA7D36"/>
    <w:rsid w:val="73C1C019"/>
    <w:rsid w:val="73C5EC8B"/>
    <w:rsid w:val="73CA97AB"/>
    <w:rsid w:val="73D3C522"/>
    <w:rsid w:val="73D872F2"/>
    <w:rsid w:val="73E6290C"/>
    <w:rsid w:val="73EEB71B"/>
    <w:rsid w:val="73F5EDCC"/>
    <w:rsid w:val="73F9FDDB"/>
    <w:rsid w:val="73FB507B"/>
    <w:rsid w:val="73FCBC85"/>
    <w:rsid w:val="740AC93D"/>
    <w:rsid w:val="740C523C"/>
    <w:rsid w:val="74105DEB"/>
    <w:rsid w:val="741C7353"/>
    <w:rsid w:val="741CB819"/>
    <w:rsid w:val="74236F52"/>
    <w:rsid w:val="7426A206"/>
    <w:rsid w:val="7427DE12"/>
    <w:rsid w:val="742CAB50"/>
    <w:rsid w:val="7438ACB3"/>
    <w:rsid w:val="743D06E7"/>
    <w:rsid w:val="743D685A"/>
    <w:rsid w:val="7444D2B6"/>
    <w:rsid w:val="745CF361"/>
    <w:rsid w:val="745E01A7"/>
    <w:rsid w:val="746D5D3C"/>
    <w:rsid w:val="74715B74"/>
    <w:rsid w:val="74720B02"/>
    <w:rsid w:val="7496EB07"/>
    <w:rsid w:val="749EC8EE"/>
    <w:rsid w:val="74A8A72A"/>
    <w:rsid w:val="74AF80F8"/>
    <w:rsid w:val="74B11043"/>
    <w:rsid w:val="74BB2EA6"/>
    <w:rsid w:val="74C092E0"/>
    <w:rsid w:val="74CDBF3E"/>
    <w:rsid w:val="74D80F3F"/>
    <w:rsid w:val="74DA6B36"/>
    <w:rsid w:val="74DD1903"/>
    <w:rsid w:val="74DE0DC5"/>
    <w:rsid w:val="74E07B8B"/>
    <w:rsid w:val="7506ADBB"/>
    <w:rsid w:val="7507D6B5"/>
    <w:rsid w:val="750E438D"/>
    <w:rsid w:val="75169C8F"/>
    <w:rsid w:val="7519DE34"/>
    <w:rsid w:val="751C0E96"/>
    <w:rsid w:val="751F6820"/>
    <w:rsid w:val="753C2CA4"/>
    <w:rsid w:val="7543D19B"/>
    <w:rsid w:val="75445705"/>
    <w:rsid w:val="75479CAE"/>
    <w:rsid w:val="75483CE9"/>
    <w:rsid w:val="75520C87"/>
    <w:rsid w:val="75561E4C"/>
    <w:rsid w:val="755AC961"/>
    <w:rsid w:val="75652DFB"/>
    <w:rsid w:val="756BB1AA"/>
    <w:rsid w:val="757454C9"/>
    <w:rsid w:val="757BEE52"/>
    <w:rsid w:val="757E8942"/>
    <w:rsid w:val="758D0107"/>
    <w:rsid w:val="759663CA"/>
    <w:rsid w:val="75AD9CB7"/>
    <w:rsid w:val="75B6A515"/>
    <w:rsid w:val="75BDAD0F"/>
    <w:rsid w:val="75C266E1"/>
    <w:rsid w:val="75C2F354"/>
    <w:rsid w:val="75C97E8B"/>
    <w:rsid w:val="75D2D86A"/>
    <w:rsid w:val="75D914DA"/>
    <w:rsid w:val="75D9E018"/>
    <w:rsid w:val="75E84129"/>
    <w:rsid w:val="75EB7FAD"/>
    <w:rsid w:val="75F707F9"/>
    <w:rsid w:val="75FADDBE"/>
    <w:rsid w:val="75FB9C04"/>
    <w:rsid w:val="7601D8C2"/>
    <w:rsid w:val="760D403E"/>
    <w:rsid w:val="76127214"/>
    <w:rsid w:val="7612C6BD"/>
    <w:rsid w:val="76158CF5"/>
    <w:rsid w:val="76161D7E"/>
    <w:rsid w:val="761A90E5"/>
    <w:rsid w:val="761B83B9"/>
    <w:rsid w:val="7624ECD9"/>
    <w:rsid w:val="7628A7CE"/>
    <w:rsid w:val="762D871F"/>
    <w:rsid w:val="762FEAFC"/>
    <w:rsid w:val="7632E585"/>
    <w:rsid w:val="7645594B"/>
    <w:rsid w:val="765B9758"/>
    <w:rsid w:val="766A129E"/>
    <w:rsid w:val="767132E5"/>
    <w:rsid w:val="76755D62"/>
    <w:rsid w:val="76758DC5"/>
    <w:rsid w:val="7680929B"/>
    <w:rsid w:val="768761B4"/>
    <w:rsid w:val="768D936A"/>
    <w:rsid w:val="769118DD"/>
    <w:rsid w:val="76A33F48"/>
    <w:rsid w:val="76AA13EE"/>
    <w:rsid w:val="76B3C1E0"/>
    <w:rsid w:val="76B5D6F2"/>
    <w:rsid w:val="76B63B16"/>
    <w:rsid w:val="76CE80A1"/>
    <w:rsid w:val="76D11A39"/>
    <w:rsid w:val="76D9A82A"/>
    <w:rsid w:val="76E37660"/>
    <w:rsid w:val="76E4B15A"/>
    <w:rsid w:val="76E6A23C"/>
    <w:rsid w:val="76EB6E7B"/>
    <w:rsid w:val="76EDDCE8"/>
    <w:rsid w:val="76F4CE31"/>
    <w:rsid w:val="7700950D"/>
    <w:rsid w:val="77022A28"/>
    <w:rsid w:val="77319579"/>
    <w:rsid w:val="7734634E"/>
    <w:rsid w:val="7738AC07"/>
    <w:rsid w:val="7742D9C9"/>
    <w:rsid w:val="774CB3FD"/>
    <w:rsid w:val="774D4535"/>
    <w:rsid w:val="775F7ED4"/>
    <w:rsid w:val="7764206E"/>
    <w:rsid w:val="776FC120"/>
    <w:rsid w:val="77715BD8"/>
    <w:rsid w:val="7776B107"/>
    <w:rsid w:val="7779D8BD"/>
    <w:rsid w:val="77864C5F"/>
    <w:rsid w:val="778AB985"/>
    <w:rsid w:val="778B5C02"/>
    <w:rsid w:val="778C3763"/>
    <w:rsid w:val="778CB085"/>
    <w:rsid w:val="778CFF4F"/>
    <w:rsid w:val="778D3AF8"/>
    <w:rsid w:val="7793D56D"/>
    <w:rsid w:val="7794415C"/>
    <w:rsid w:val="77A9B572"/>
    <w:rsid w:val="77B896ED"/>
    <w:rsid w:val="77C2269B"/>
    <w:rsid w:val="77C4782F"/>
    <w:rsid w:val="77CBFCD3"/>
    <w:rsid w:val="77CE6D73"/>
    <w:rsid w:val="77D0211B"/>
    <w:rsid w:val="77D66F07"/>
    <w:rsid w:val="77DE1E99"/>
    <w:rsid w:val="77E4E8C2"/>
    <w:rsid w:val="78020B38"/>
    <w:rsid w:val="7805453E"/>
    <w:rsid w:val="78075E03"/>
    <w:rsid w:val="7809157C"/>
    <w:rsid w:val="780AE94A"/>
    <w:rsid w:val="780B449E"/>
    <w:rsid w:val="7819B629"/>
    <w:rsid w:val="781B0B95"/>
    <w:rsid w:val="781F82A0"/>
    <w:rsid w:val="7822075B"/>
    <w:rsid w:val="7823B72B"/>
    <w:rsid w:val="7834FE02"/>
    <w:rsid w:val="783A4F44"/>
    <w:rsid w:val="78455E73"/>
    <w:rsid w:val="78462035"/>
    <w:rsid w:val="784622AE"/>
    <w:rsid w:val="784830A7"/>
    <w:rsid w:val="784B1243"/>
    <w:rsid w:val="784DD1D5"/>
    <w:rsid w:val="78501E30"/>
    <w:rsid w:val="785F843E"/>
    <w:rsid w:val="78646E94"/>
    <w:rsid w:val="786A74EF"/>
    <w:rsid w:val="78709DF9"/>
    <w:rsid w:val="7877D64A"/>
    <w:rsid w:val="787BFF24"/>
    <w:rsid w:val="787FB460"/>
    <w:rsid w:val="7889AD49"/>
    <w:rsid w:val="788FA21F"/>
    <w:rsid w:val="7899A26C"/>
    <w:rsid w:val="78C2BFB6"/>
    <w:rsid w:val="78C82794"/>
    <w:rsid w:val="78CDD6C2"/>
    <w:rsid w:val="78D786ED"/>
    <w:rsid w:val="78DAFF9F"/>
    <w:rsid w:val="78DE0710"/>
    <w:rsid w:val="78E0FEA1"/>
    <w:rsid w:val="78E188CC"/>
    <w:rsid w:val="78E2D87F"/>
    <w:rsid w:val="78E85C92"/>
    <w:rsid w:val="78F552EC"/>
    <w:rsid w:val="78F64ABF"/>
    <w:rsid w:val="790098CF"/>
    <w:rsid w:val="79013B6A"/>
    <w:rsid w:val="7904846F"/>
    <w:rsid w:val="79092434"/>
    <w:rsid w:val="790F731C"/>
    <w:rsid w:val="791515D8"/>
    <w:rsid w:val="7923467F"/>
    <w:rsid w:val="7925D06E"/>
    <w:rsid w:val="792807C4"/>
    <w:rsid w:val="792898A5"/>
    <w:rsid w:val="792EC1B3"/>
    <w:rsid w:val="7938C489"/>
    <w:rsid w:val="793B05EC"/>
    <w:rsid w:val="793C3E52"/>
    <w:rsid w:val="793CC8EB"/>
    <w:rsid w:val="794841D6"/>
    <w:rsid w:val="7952DF4A"/>
    <w:rsid w:val="795B1CE9"/>
    <w:rsid w:val="79649069"/>
    <w:rsid w:val="79688898"/>
    <w:rsid w:val="796B8C65"/>
    <w:rsid w:val="7974CCB6"/>
    <w:rsid w:val="7978985F"/>
    <w:rsid w:val="797D2C53"/>
    <w:rsid w:val="7980B923"/>
    <w:rsid w:val="798C1968"/>
    <w:rsid w:val="799092F6"/>
    <w:rsid w:val="79B21860"/>
    <w:rsid w:val="79B8120A"/>
    <w:rsid w:val="79B8C9EE"/>
    <w:rsid w:val="79BAD734"/>
    <w:rsid w:val="79C4BC55"/>
    <w:rsid w:val="79CBD5C5"/>
    <w:rsid w:val="79D588BB"/>
    <w:rsid w:val="79D5F2D0"/>
    <w:rsid w:val="79D9768B"/>
    <w:rsid w:val="79DF952F"/>
    <w:rsid w:val="7A007C5E"/>
    <w:rsid w:val="7A149C1A"/>
    <w:rsid w:val="7A17F2A6"/>
    <w:rsid w:val="7A1D9F43"/>
    <w:rsid w:val="7A208F18"/>
    <w:rsid w:val="7A2A54B8"/>
    <w:rsid w:val="7A2B7280"/>
    <w:rsid w:val="7A359EA5"/>
    <w:rsid w:val="7A3741D9"/>
    <w:rsid w:val="7A44A904"/>
    <w:rsid w:val="7A455072"/>
    <w:rsid w:val="7A4A7C05"/>
    <w:rsid w:val="7A4A9F05"/>
    <w:rsid w:val="7A4B1746"/>
    <w:rsid w:val="7A4CE591"/>
    <w:rsid w:val="7A4DF850"/>
    <w:rsid w:val="7A56AEAC"/>
    <w:rsid w:val="7A809686"/>
    <w:rsid w:val="7A817939"/>
    <w:rsid w:val="7A85E7C8"/>
    <w:rsid w:val="7A8C7926"/>
    <w:rsid w:val="7A912D08"/>
    <w:rsid w:val="7A921B20"/>
    <w:rsid w:val="7A94A7EC"/>
    <w:rsid w:val="7A96E579"/>
    <w:rsid w:val="7A9EFADC"/>
    <w:rsid w:val="7AA33372"/>
    <w:rsid w:val="7AA3D21E"/>
    <w:rsid w:val="7AB08461"/>
    <w:rsid w:val="7ABC3123"/>
    <w:rsid w:val="7ABEE600"/>
    <w:rsid w:val="7AC2F1A3"/>
    <w:rsid w:val="7ACF29D0"/>
    <w:rsid w:val="7AD27968"/>
    <w:rsid w:val="7ADE5B53"/>
    <w:rsid w:val="7ADFACC0"/>
    <w:rsid w:val="7AE07ACF"/>
    <w:rsid w:val="7AE0B161"/>
    <w:rsid w:val="7AE28F9A"/>
    <w:rsid w:val="7AF9B8CC"/>
    <w:rsid w:val="7B0046FB"/>
    <w:rsid w:val="7B0B2604"/>
    <w:rsid w:val="7B0DF5A0"/>
    <w:rsid w:val="7B153309"/>
    <w:rsid w:val="7B1C8984"/>
    <w:rsid w:val="7B1CE572"/>
    <w:rsid w:val="7B27105D"/>
    <w:rsid w:val="7B28FAB6"/>
    <w:rsid w:val="7B29623D"/>
    <w:rsid w:val="7B383509"/>
    <w:rsid w:val="7B46D4A6"/>
    <w:rsid w:val="7B54AC63"/>
    <w:rsid w:val="7B5FAE9C"/>
    <w:rsid w:val="7B63F288"/>
    <w:rsid w:val="7B6B6E9B"/>
    <w:rsid w:val="7B6F1354"/>
    <w:rsid w:val="7B7AE783"/>
    <w:rsid w:val="7B7D8511"/>
    <w:rsid w:val="7B82F503"/>
    <w:rsid w:val="7B85F887"/>
    <w:rsid w:val="7B8BCF4F"/>
    <w:rsid w:val="7B8C3C7E"/>
    <w:rsid w:val="7B8E3916"/>
    <w:rsid w:val="7B8EFFE2"/>
    <w:rsid w:val="7B972500"/>
    <w:rsid w:val="7B9AF58B"/>
    <w:rsid w:val="7B9DE308"/>
    <w:rsid w:val="7B9F03AE"/>
    <w:rsid w:val="7BAFBA2D"/>
    <w:rsid w:val="7BBD8B2A"/>
    <w:rsid w:val="7BC14E0B"/>
    <w:rsid w:val="7BC842C6"/>
    <w:rsid w:val="7BC8C4D7"/>
    <w:rsid w:val="7BD030E2"/>
    <w:rsid w:val="7BED12E2"/>
    <w:rsid w:val="7BFB268B"/>
    <w:rsid w:val="7BFCDA91"/>
    <w:rsid w:val="7C16FDFB"/>
    <w:rsid w:val="7C176421"/>
    <w:rsid w:val="7C178AF2"/>
    <w:rsid w:val="7C189D3C"/>
    <w:rsid w:val="7C1B5414"/>
    <w:rsid w:val="7C21E627"/>
    <w:rsid w:val="7C352935"/>
    <w:rsid w:val="7C38E603"/>
    <w:rsid w:val="7C43CB91"/>
    <w:rsid w:val="7C45C1FC"/>
    <w:rsid w:val="7C511416"/>
    <w:rsid w:val="7C75D50B"/>
    <w:rsid w:val="7C786C1E"/>
    <w:rsid w:val="7C787702"/>
    <w:rsid w:val="7C7BAA70"/>
    <w:rsid w:val="7C894085"/>
    <w:rsid w:val="7C8AB8EB"/>
    <w:rsid w:val="7C8B1B00"/>
    <w:rsid w:val="7C8B639D"/>
    <w:rsid w:val="7C8C1499"/>
    <w:rsid w:val="7C9488D8"/>
    <w:rsid w:val="7C9AF7A3"/>
    <w:rsid w:val="7CA8FB99"/>
    <w:rsid w:val="7CAADC49"/>
    <w:rsid w:val="7CAF1876"/>
    <w:rsid w:val="7CB0A2F9"/>
    <w:rsid w:val="7CB859E5"/>
    <w:rsid w:val="7CC5FD90"/>
    <w:rsid w:val="7CCA5B9C"/>
    <w:rsid w:val="7CCAF4F9"/>
    <w:rsid w:val="7CCDF477"/>
    <w:rsid w:val="7CD4667E"/>
    <w:rsid w:val="7CD71080"/>
    <w:rsid w:val="7CE03D62"/>
    <w:rsid w:val="7CE429EA"/>
    <w:rsid w:val="7CF08050"/>
    <w:rsid w:val="7CF42959"/>
    <w:rsid w:val="7CFB87E5"/>
    <w:rsid w:val="7D0044C4"/>
    <w:rsid w:val="7D043540"/>
    <w:rsid w:val="7D0987EA"/>
    <w:rsid w:val="7D18CF96"/>
    <w:rsid w:val="7D1B9719"/>
    <w:rsid w:val="7D300E0E"/>
    <w:rsid w:val="7D392048"/>
    <w:rsid w:val="7D3DFB27"/>
    <w:rsid w:val="7D3E6746"/>
    <w:rsid w:val="7D4E12BC"/>
    <w:rsid w:val="7D4F2ED2"/>
    <w:rsid w:val="7D53C6E4"/>
    <w:rsid w:val="7D5E9701"/>
    <w:rsid w:val="7D60CB8A"/>
    <w:rsid w:val="7D7C453C"/>
    <w:rsid w:val="7D81162C"/>
    <w:rsid w:val="7D90AC8A"/>
    <w:rsid w:val="7D9545CD"/>
    <w:rsid w:val="7D975B93"/>
    <w:rsid w:val="7D9EE622"/>
    <w:rsid w:val="7DA6EBA0"/>
    <w:rsid w:val="7DAF3DDF"/>
    <w:rsid w:val="7DBB2B1C"/>
    <w:rsid w:val="7DCB0549"/>
    <w:rsid w:val="7DCD9136"/>
    <w:rsid w:val="7DCE02C6"/>
    <w:rsid w:val="7DD9DCBA"/>
    <w:rsid w:val="7DE0BD7C"/>
    <w:rsid w:val="7DED6956"/>
    <w:rsid w:val="7E18803B"/>
    <w:rsid w:val="7E1DA259"/>
    <w:rsid w:val="7E33B9B3"/>
    <w:rsid w:val="7E3B3022"/>
    <w:rsid w:val="7E44819E"/>
    <w:rsid w:val="7E542A46"/>
    <w:rsid w:val="7E590867"/>
    <w:rsid w:val="7E5AFD11"/>
    <w:rsid w:val="7E602903"/>
    <w:rsid w:val="7E66C55A"/>
    <w:rsid w:val="7E69458B"/>
    <w:rsid w:val="7E919611"/>
    <w:rsid w:val="7E9D57E9"/>
    <w:rsid w:val="7EA2DDC5"/>
    <w:rsid w:val="7EA8B384"/>
    <w:rsid w:val="7EA9483E"/>
    <w:rsid w:val="7EAABE6E"/>
    <w:rsid w:val="7EAD48F3"/>
    <w:rsid w:val="7EB96041"/>
    <w:rsid w:val="7EBBABA3"/>
    <w:rsid w:val="7ECADB59"/>
    <w:rsid w:val="7ECD2F76"/>
    <w:rsid w:val="7ECEC5C2"/>
    <w:rsid w:val="7EDBDA0C"/>
    <w:rsid w:val="7EDDFA83"/>
    <w:rsid w:val="7EDE7B60"/>
    <w:rsid w:val="7EDF95E3"/>
    <w:rsid w:val="7EE00F67"/>
    <w:rsid w:val="7EE2B087"/>
    <w:rsid w:val="7EE427AF"/>
    <w:rsid w:val="7EEF6A51"/>
    <w:rsid w:val="7EF52BEC"/>
    <w:rsid w:val="7F0669AF"/>
    <w:rsid w:val="7F0ABA2C"/>
    <w:rsid w:val="7F288F61"/>
    <w:rsid w:val="7F319C93"/>
    <w:rsid w:val="7F369B2A"/>
    <w:rsid w:val="7F396803"/>
    <w:rsid w:val="7F3ADFD7"/>
    <w:rsid w:val="7F3D812B"/>
    <w:rsid w:val="7F432671"/>
    <w:rsid w:val="7F49579C"/>
    <w:rsid w:val="7F4B75CE"/>
    <w:rsid w:val="7F4B778A"/>
    <w:rsid w:val="7F56FB7D"/>
    <w:rsid w:val="7F5C11F8"/>
    <w:rsid w:val="7F654DA3"/>
    <w:rsid w:val="7F65D266"/>
    <w:rsid w:val="7F66B45E"/>
    <w:rsid w:val="7F6BB292"/>
    <w:rsid w:val="7F6C327F"/>
    <w:rsid w:val="7F6D79C9"/>
    <w:rsid w:val="7F6F221C"/>
    <w:rsid w:val="7F73CBC0"/>
    <w:rsid w:val="7F7CB6C4"/>
    <w:rsid w:val="7F89D12F"/>
    <w:rsid w:val="7F8C6139"/>
    <w:rsid w:val="7F9243E9"/>
    <w:rsid w:val="7F937137"/>
    <w:rsid w:val="7F9CEEA4"/>
    <w:rsid w:val="7F9D5E9C"/>
    <w:rsid w:val="7FA29AF3"/>
    <w:rsid w:val="7FA97EB4"/>
    <w:rsid w:val="7FAD16C2"/>
    <w:rsid w:val="7FB20E85"/>
    <w:rsid w:val="7FB51AE5"/>
    <w:rsid w:val="7FB799ED"/>
    <w:rsid w:val="7FBB9AFB"/>
    <w:rsid w:val="7FC91A5D"/>
    <w:rsid w:val="7FCD5372"/>
    <w:rsid w:val="7FD5A916"/>
    <w:rsid w:val="7FD63AD2"/>
    <w:rsid w:val="7FE5AED4"/>
    <w:rsid w:val="7FFCFD55"/>
    <w:rsid w:val="7FFEB592"/>
    <w:rsid w:val="7FFF3E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3CF4012"/>
  <w15:chartTrackingRefBased/>
  <w15:docId w15:val="{7E883C17-D0FC-44C1-B1C7-DEDC8F9617A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</w:tblPr>
  </w:style>
  <w:style w:type="character" w:styleId="Hyperlink">
    <w:name w:val="Hyperlink"/>
    <w:basedOn w:val="DefaultParagraphFont"/>
    <w:uiPriority w:val="99"/>
    <w:unhideWhenUsed/>
    <w:rsid w:val="00DC53C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C53CD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A22F47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image" Target="media/image10.png" Id="rId13" /><Relationship Type="http://schemas.openxmlformats.org/officeDocument/2006/relationships/hyperlink" Target="https://airhost.sg/resources/great-benefits-of-business-collaboration-in-hotel-industry" TargetMode="External" Id="rId18" /><Relationship Type="http://schemas.openxmlformats.org/officeDocument/2006/relationships/hyperlink" Target="https://www.tandfonline.com/doi/full/10.1080/13527258.2019.1578987" TargetMode="External" Id="rId26" /><Relationship Type="http://schemas.openxmlformats.org/officeDocument/2006/relationships/hyperlink" Target="https://www.socialinsider.io/blog/instagram-hotels/amp/" TargetMode="External" Id="rId39" /><Relationship Type="http://schemas.openxmlformats.org/officeDocument/2006/relationships/hyperlink" Target="https://www.expedia.co.uk/Birmingham-Birmingham-City-Centre.dx6196039" TargetMode="External" Id="rId21" /><Relationship Type="http://schemas.openxmlformats.org/officeDocument/2006/relationships/hyperlink" Target="https://unsplash.com/photos/NhRk-907Ayc" TargetMode="External" Id="rId34" /><Relationship Type="http://schemas.openxmlformats.org/officeDocument/2006/relationships/theme" Target="theme/theme1.xml" Id="rId42" /><Relationship Type="http://schemas.openxmlformats.org/officeDocument/2006/relationships/image" Target="media/image4.png" Id="rId7" /><Relationship Type="http://schemas.openxmlformats.org/officeDocument/2006/relationships/settings" Target="settings.xml" Id="rId2" /><Relationship Type="http://schemas.openxmlformats.org/officeDocument/2006/relationships/hyperlink" Target="https://infolib.blog.jbs.cam.ac.uk/2014/10/17/porters-five-forces-and-ibisworld-industry-reports/" TargetMode="External" Id="rId16" /><Relationship Type="http://schemas.openxmlformats.org/officeDocument/2006/relationships/hyperlink" Target="https://www.eventbrite.com/d/al--birmingham/events/" TargetMode="External" Id="rId20" /><Relationship Type="http://schemas.openxmlformats.org/officeDocument/2006/relationships/hyperlink" Target="https://scholar.google.com/scholar?hl=en&amp;as_sdt=0%2C5&amp;q=USP+features+and+benefits+&amp;oq=" TargetMode="External" Id="rId29" /><Relationship Type="http://schemas.openxmlformats.org/officeDocument/2006/relationships/fontTable" Target="fontTable.xml" Id="rId41" /><Relationship Type="http://schemas.openxmlformats.org/officeDocument/2006/relationships/styles" Target="styles.xml" Id="rId1" /><Relationship Type="http://schemas.openxmlformats.org/officeDocument/2006/relationships/image" Target="media/image3.png" Id="rId6" /><Relationship Type="http://schemas.openxmlformats.org/officeDocument/2006/relationships/image" Target="media/image8.png" Id="rId11" /><Relationship Type="http://schemas.openxmlformats.org/officeDocument/2006/relationships/hyperlink" Target="https://www.birminghammail.co.uk/whats-on/whats-on-news/birmingham-german-christmas-market-2022-25396899" TargetMode="External" Id="rId24" /><Relationship Type="http://schemas.openxmlformats.org/officeDocument/2006/relationships/hyperlink" Target="https://images.app.goo.gl/GJ8LKASwrzoZhr897" TargetMode="External" Id="rId32" /><Relationship Type="http://schemas.openxmlformats.org/officeDocument/2006/relationships/hyperlink" Target="https://www.manchestereveningnews.co.uk/whats-on/whats-on-news/birmingham-frankfurt-christmas-markets-2019-16887879.amp" TargetMode="External" Id="rId37" /><Relationship Type="http://schemas.openxmlformats.org/officeDocument/2006/relationships/hyperlink" Target="https://images.app.goo.gl/VKGQZbitFgxWS1Q99" TargetMode="External" Id="rId40" /><Relationship Type="http://schemas.openxmlformats.org/officeDocument/2006/relationships/image" Target="media/image2.png" Id="rId5" /><Relationship Type="http://schemas.openxmlformats.org/officeDocument/2006/relationships/hyperlink" Target="https://www.networkrailmediacentre.co.uk/news/birmingham-new-street-climbs-busiest-station-national-rankings-to-fifth-place" TargetMode="External" Id="rId15" /><Relationship Type="http://schemas.openxmlformats.org/officeDocument/2006/relationships/hyperlink" Target="https://www.hs2.org.uk/the-route/london-to-west-midlands/" TargetMode="External" Id="rId23" /><Relationship Type="http://schemas.openxmlformats.org/officeDocument/2006/relationships/hyperlink" Target="https://www.swotandpestle.com/accor/" TargetMode="External" Id="rId28" /><Relationship Type="http://schemas.openxmlformats.org/officeDocument/2006/relationships/hyperlink" Target="https://icdf.com/en/south-asian-dance" TargetMode="External" Id="rId36" /><Relationship Type="http://schemas.openxmlformats.org/officeDocument/2006/relationships/image" Target="media/image7.png" Id="rId10" /><Relationship Type="http://schemas.openxmlformats.org/officeDocument/2006/relationships/hyperlink" Target="https://www.absolutdata.com/blog/5-steps-to-improve-collaboration-in-hospitality-industry/" TargetMode="External" Id="rId19" /><Relationship Type="http://schemas.openxmlformats.org/officeDocument/2006/relationships/hyperlink" Target="https://images.app.goo.gl/xEFW7poXY55m2R6w8" TargetMode="External" Id="rId31" /><Relationship Type="http://schemas.openxmlformats.org/officeDocument/2006/relationships/image" Target="media/image1.png" Id="rId4" /><Relationship Type="http://schemas.openxmlformats.org/officeDocument/2006/relationships/image" Target="media/image6.png" Id="rId9" /><Relationship Type="http://schemas.openxmlformats.org/officeDocument/2006/relationships/hyperlink" Target="https://all.accor.com/hotel/1459/index.en.shtml" TargetMode="External" Id="rId14" /><Relationship Type="http://schemas.openxmlformats.org/officeDocument/2006/relationships/hyperlink" Target="https://www.siteminder.com/r/trends-advice/hotel-guest-experience/cultural-sensitivity-hotel-cater-guests/" TargetMode="External" Id="rId22" /><Relationship Type="http://schemas.openxmlformats.org/officeDocument/2006/relationships/hyperlink" Target="https://scholar.google.com/scholar?hl=en&amp;as_sdt=0%2C5&amp;q=USP+features+and+benefits+&amp;oq=" TargetMode="External" Id="rId27" /><Relationship Type="http://schemas.openxmlformats.org/officeDocument/2006/relationships/hyperlink" Target="https://scholar.google.com/scholar?hl=en&amp;as_sdt=0%2C5&amp;q=customer+feedback+importance&amp;oq=fee" TargetMode="External" Id="rId30" /><Relationship Type="http://schemas.openxmlformats.org/officeDocument/2006/relationships/hyperlink" Target="https://www.birminghambiz.co.uk/news/HS2-images" TargetMode="External" Id="rId35" /><Relationship Type="http://schemas.microsoft.com/office/2020/10/relationships/intelligence" Target="intelligence2.xml" Id="rId43" /><Relationship Type="http://schemas.openxmlformats.org/officeDocument/2006/relationships/image" Target="media/image5.png" Id="rId8" /><Relationship Type="http://schemas.openxmlformats.org/officeDocument/2006/relationships/webSettings" Target="webSettings.xml" Id="rId3" /><Relationship Type="http://schemas.openxmlformats.org/officeDocument/2006/relationships/image" Target="media/image9.png" Id="rId12" /><Relationship Type="http://schemas.openxmlformats.org/officeDocument/2006/relationships/hyperlink" Target="https://howandwhat.net/pestel-analysis-hospitality-industry/" TargetMode="External" Id="rId17" /><Relationship Type="http://schemas.openxmlformats.org/officeDocument/2006/relationships/hyperlink" Target="https://scholar.google.com/scholar?hl=en&amp;as_sdt=0%2C5&amp;q=ibis+budget+friendly+&amp;oq=ibis+budget+" TargetMode="External" Id="rId25" /><Relationship Type="http://schemas.openxmlformats.org/officeDocument/2006/relationships/hyperlink" Target="https://www.eventbrite.co.uk/d/united-kingdom--birmingham/asian-festival/" TargetMode="External" Id="rId33" /><Relationship Type="http://schemas.openxmlformats.org/officeDocument/2006/relationships/hyperlink" Target="https://www.expressandstar.com/entertainment/sandwell-entertainment/2022/08/10/uks-biggest-south-asian-music-festival-to-return-to-smethwick-park-after-two-years/" TargetMode="External" Id="rId38" /><Relationship Type="http://schemas.openxmlformats.org/officeDocument/2006/relationships/image" Target="/media/imageb.png" Id="Rd1f05ae964c74afc" /><Relationship Type="http://schemas.openxmlformats.org/officeDocument/2006/relationships/image" Target="/media/imagec.png" Id="R935234b04a24497c" /><Relationship Type="http://schemas.openxmlformats.org/officeDocument/2006/relationships/image" Target="/media/imaged.png" Id="R6e756c94480740cd" /><Relationship Type="http://schemas.openxmlformats.org/officeDocument/2006/relationships/image" Target="/media/imagee.png" Id="Rc21656f9b112432a" /><Relationship Type="http://schemas.openxmlformats.org/officeDocument/2006/relationships/image" Target="/media/imagef.png" Id="R9edc33e84fa9455b" /><Relationship Type="http://schemas.openxmlformats.org/officeDocument/2006/relationships/image" Target="/media/image10.png" Id="R68505fa964334927" /><Relationship Type="http://schemas.openxmlformats.org/officeDocument/2006/relationships/image" Target="/media/image11.png" Id="R4bfe820a99834faf" /><Relationship Type="http://schemas.openxmlformats.org/officeDocument/2006/relationships/image" Target="/media/image12.png" Id="R1b6130df9d654f59" /><Relationship Type="http://schemas.openxmlformats.org/officeDocument/2006/relationships/image" Target="/media/image13.png" Id="R59a9bc9fe0b944de" /><Relationship Type="http://schemas.openxmlformats.org/officeDocument/2006/relationships/image" Target="/media/image14.png" Id="Rb89a88b93c394253" /><Relationship Type="http://schemas.openxmlformats.org/officeDocument/2006/relationships/image" Target="/media/image15.png" Id="Rfaeea00c8ba84e6f" /><Relationship Type="http://schemas.openxmlformats.org/officeDocument/2006/relationships/image" Target="/media/image16.png" Id="Ra56ab47b95844e27" /><Relationship Type="http://schemas.openxmlformats.org/officeDocument/2006/relationships/image" Target="/media/image17.png" Id="R90079e55fa564b2f" /><Relationship Type="http://schemas.openxmlformats.org/officeDocument/2006/relationships/image" Target="/media/image18.png" Id="R78bbe69475314cec" /><Relationship Type="http://schemas.openxmlformats.org/officeDocument/2006/relationships/image" Target="/media/image19.png" Id="R45689786b1974439" /><Relationship Type="http://schemas.openxmlformats.org/officeDocument/2006/relationships/image" Target="/media/image1b.png" Id="R58a58cdf8f614649" /><Relationship Type="http://schemas.openxmlformats.org/officeDocument/2006/relationships/image" Target="/media/image1c.png" Id="R8ea60ec811254ec6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4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Tanjila Haque (2210226)</dc:creator>
  <keywords/>
  <dc:description/>
  <lastModifiedBy>Tanjila Haque (2210226)</lastModifiedBy>
  <revision>217</revision>
  <dcterms:created xsi:type="dcterms:W3CDTF">2022-11-22T19:08:00.0000000Z</dcterms:created>
  <dcterms:modified xsi:type="dcterms:W3CDTF">2022-12-09T03:49:19.3772257Z</dcterms:modified>
</coreProperties>
</file>