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D4683" w:rsidRDefault="00ED4683" w:rsidP="002571CB">
      <w:pPr>
        <w:jc w:val="right"/>
        <w:rPr>
          <w:noProof/>
          <w:sz w:val="32"/>
          <w:szCs w:val="32"/>
          <w:lang w:eastAsia="en-GB"/>
        </w:rPr>
      </w:pPr>
    </w:p>
    <w:p w:rsidR="00ED4683" w:rsidRDefault="00ED4683" w:rsidP="002571CB">
      <w:pPr>
        <w:jc w:val="right"/>
        <w:rPr>
          <w:noProof/>
          <w:sz w:val="32"/>
          <w:szCs w:val="32"/>
          <w:lang w:eastAsia="en-GB"/>
        </w:rPr>
      </w:pPr>
    </w:p>
    <w:p w:rsidR="00A80286" w:rsidRPr="00ED4683" w:rsidRDefault="00513213" w:rsidP="002571CB">
      <w:pPr>
        <w:jc w:val="right"/>
        <w:rPr>
          <w:noProof/>
          <w:sz w:val="10"/>
          <w:szCs w:val="10"/>
          <w:lang w:eastAsia="en-GB"/>
        </w:rPr>
      </w:pPr>
      <w:r>
        <w:rPr>
          <w:rFonts w:ascii="Arial" w:hAnsi="Arial" w:cs="Arial"/>
          <w:b/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696CBECA" wp14:editId="0BE03E54">
            <wp:simplePos x="0" y="0"/>
            <wp:positionH relativeFrom="margin">
              <wp:posOffset>196215</wp:posOffset>
            </wp:positionH>
            <wp:positionV relativeFrom="page">
              <wp:posOffset>327690</wp:posOffset>
            </wp:positionV>
            <wp:extent cx="1790700" cy="600075"/>
            <wp:effectExtent l="0" t="0" r="0" b="952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2571CB" w:rsidRPr="006142DC" w:rsidRDefault="002571CB" w:rsidP="002571CB">
      <w:pPr>
        <w:jc w:val="center"/>
        <w:rPr>
          <w:rFonts w:ascii="Arial" w:hAnsi="Arial" w:cs="Arial"/>
          <w:b/>
          <w:sz w:val="8"/>
          <w:szCs w:val="8"/>
        </w:rPr>
      </w:pPr>
    </w:p>
    <w:tbl>
      <w:tblPr>
        <w:tblW w:w="10065" w:type="dxa"/>
        <w:tblLook w:val="04A0" w:firstRow="1" w:lastRow="0" w:firstColumn="1" w:lastColumn="0" w:noHBand="0" w:noVBand="1"/>
      </w:tblPr>
      <w:tblGrid>
        <w:gridCol w:w="4962"/>
        <w:gridCol w:w="5103"/>
      </w:tblGrid>
      <w:tr w:rsidR="006D4E39" w:rsidRPr="006142DC" w:rsidTr="006D4E39">
        <w:trPr>
          <w:trHeight w:val="391"/>
        </w:trPr>
        <w:tc>
          <w:tcPr>
            <w:tcW w:w="4962" w:type="dxa"/>
            <w:tcBorders>
              <w:right w:val="single" w:sz="4" w:space="0" w:color="auto"/>
            </w:tcBorders>
          </w:tcPr>
          <w:p w:rsidR="00C814F0" w:rsidRDefault="006D4E39" w:rsidP="00C814F0">
            <w:pPr>
              <w:jc w:val="center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val="cy-GB" w:eastAsia="en-GB"/>
              </w:rPr>
            </w:pPr>
            <w:r w:rsidRPr="0069519D"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val="cy-GB" w:eastAsia="en-GB"/>
              </w:rPr>
              <w:t>PWYLLGOR STAFF MYFYRWYR AR GYFER</w:t>
            </w:r>
          </w:p>
          <w:p w:rsidR="00C814F0" w:rsidRPr="0069519D" w:rsidRDefault="006D4E39" w:rsidP="00C814F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9519D"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val="cy-GB" w:eastAsia="en-GB"/>
              </w:rPr>
              <w:t xml:space="preserve">  </w:t>
            </w:r>
          </w:p>
          <w:p w:rsidR="00205AC5" w:rsidRDefault="00205AC5" w:rsidP="00205AC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 Psychotherapeutic Practice </w:t>
            </w:r>
          </w:p>
          <w:p w:rsidR="006D4E39" w:rsidRPr="0069519D" w:rsidRDefault="00205AC5" w:rsidP="00205AC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Tuesday 6</w:t>
            </w:r>
            <w:r w:rsidRPr="00205AC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December</w:t>
            </w:r>
            <w:r w:rsidR="00C814F0">
              <w:rPr>
                <w:rFonts w:ascii="Arial" w:hAnsi="Arial" w:cs="Arial"/>
                <w:b/>
                <w:sz w:val="22"/>
                <w:szCs w:val="22"/>
              </w:rPr>
              <w:t xml:space="preserve"> 2017, </w:t>
            </w:r>
            <w:r>
              <w:rPr>
                <w:rFonts w:ascii="Arial" w:hAnsi="Arial" w:cs="Arial"/>
                <w:b/>
                <w:sz w:val="22"/>
                <w:szCs w:val="22"/>
              </w:rPr>
              <w:t>3.45pm</w:t>
            </w:r>
            <w:r w:rsidR="00C814F0">
              <w:rPr>
                <w:rFonts w:ascii="Arial" w:hAnsi="Arial" w:cs="Arial"/>
                <w:b/>
                <w:sz w:val="22"/>
                <w:szCs w:val="22"/>
              </w:rPr>
              <w:t xml:space="preserve">, </w:t>
            </w:r>
            <w:r>
              <w:rPr>
                <w:rFonts w:ascii="Arial" w:hAnsi="Arial" w:cs="Arial"/>
                <w:b/>
                <w:sz w:val="22"/>
                <w:szCs w:val="22"/>
              </w:rPr>
              <w:t>Mumbles room</w:t>
            </w:r>
            <w:r w:rsidR="00C814F0">
              <w:rPr>
                <w:rFonts w:ascii="Arial" w:hAnsi="Arial" w:cs="Arial"/>
                <w:b/>
                <w:sz w:val="22"/>
                <w:szCs w:val="22"/>
              </w:rPr>
              <w:t xml:space="preserve">, </w:t>
            </w:r>
            <w:proofErr w:type="spellStart"/>
            <w:r w:rsidR="00C814F0">
              <w:rPr>
                <w:rFonts w:ascii="Arial" w:hAnsi="Arial" w:cs="Arial"/>
                <w:b/>
                <w:sz w:val="22"/>
                <w:szCs w:val="22"/>
              </w:rPr>
              <w:t>Townhill</w:t>
            </w:r>
            <w:proofErr w:type="spellEnd"/>
            <w:r w:rsidR="00C814F0">
              <w:rPr>
                <w:rFonts w:ascii="Arial" w:hAnsi="Arial" w:cs="Arial"/>
                <w:b/>
                <w:sz w:val="22"/>
                <w:szCs w:val="22"/>
              </w:rPr>
              <w:t xml:space="preserve"> Campus.</w:t>
            </w:r>
          </w:p>
        </w:tc>
        <w:tc>
          <w:tcPr>
            <w:tcW w:w="5103" w:type="dxa"/>
            <w:tcBorders>
              <w:left w:val="single" w:sz="4" w:space="0" w:color="auto"/>
            </w:tcBorders>
          </w:tcPr>
          <w:p w:rsidR="006D4E39" w:rsidRDefault="006D4E39" w:rsidP="006D4E39">
            <w:pPr>
              <w:jc w:val="center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69519D"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STAFF STUDENT COMMITTEE FOR</w:t>
            </w:r>
          </w:p>
          <w:p w:rsidR="00C814F0" w:rsidRPr="0069519D" w:rsidRDefault="00C814F0" w:rsidP="006D4E39">
            <w:pPr>
              <w:jc w:val="center"/>
              <w:rPr>
                <w:rFonts w:ascii="Arial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</w:p>
          <w:p w:rsidR="00205AC5" w:rsidRDefault="00205AC5" w:rsidP="00205AC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 Psychotherapeutic Practice </w:t>
            </w:r>
          </w:p>
          <w:p w:rsidR="006D4E39" w:rsidRPr="0069519D" w:rsidRDefault="00205AC5" w:rsidP="00205AC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Tuesday 6</w:t>
            </w:r>
            <w:r w:rsidRPr="00205AC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December 2017, 3.45pm, Mumbles room,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Townhill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Campus.</w:t>
            </w:r>
          </w:p>
        </w:tc>
      </w:tr>
    </w:tbl>
    <w:p w:rsidR="00F9769A" w:rsidRPr="00513213" w:rsidRDefault="00F9769A" w:rsidP="002571CB">
      <w:pPr>
        <w:pStyle w:val="Heading5"/>
        <w:jc w:val="center"/>
        <w:rPr>
          <w:rFonts w:ascii="Arial" w:hAnsi="Arial" w:cs="Arial"/>
          <w:sz w:val="20"/>
        </w:rPr>
      </w:pPr>
    </w:p>
    <w:p w:rsidR="002571CB" w:rsidRDefault="002571CB" w:rsidP="002571CB">
      <w:pPr>
        <w:pStyle w:val="Heading5"/>
        <w:jc w:val="center"/>
        <w:rPr>
          <w:rFonts w:ascii="Arial" w:hAnsi="Arial" w:cs="Arial"/>
          <w:szCs w:val="28"/>
        </w:rPr>
      </w:pPr>
      <w:r w:rsidRPr="002571CB">
        <w:rPr>
          <w:rFonts w:ascii="Arial" w:hAnsi="Arial" w:cs="Arial"/>
          <w:szCs w:val="28"/>
        </w:rPr>
        <w:t>A G E N D A</w:t>
      </w:r>
    </w:p>
    <w:p w:rsidR="006D4E39" w:rsidRDefault="006D4E39" w:rsidP="006D4E3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004"/>
        <w:gridCol w:w="5005"/>
      </w:tblGrid>
      <w:tr w:rsidR="006D4E39" w:rsidTr="006D4E39">
        <w:tc>
          <w:tcPr>
            <w:tcW w:w="5004" w:type="dxa"/>
            <w:tcBorders>
              <w:right w:val="single" w:sz="4" w:space="0" w:color="auto"/>
            </w:tcBorders>
          </w:tcPr>
          <w:p w:rsidR="006D4E39" w:rsidRDefault="006D4E39" w:rsidP="003754D6">
            <w:pPr>
              <w:numPr>
                <w:ilvl w:val="0"/>
                <w:numId w:val="22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6D4E39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Croeso ac </w:t>
            </w:r>
            <w:r w:rsidRPr="006D4E39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ab/>
              <w:t>ymddiheuriadau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.</w:t>
            </w:r>
          </w:p>
          <w:p w:rsidR="006D4E39" w:rsidRPr="006D4E39" w:rsidRDefault="006D4E39" w:rsidP="006D4E39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Default="006D4E39" w:rsidP="006D4E39">
            <w:pPr>
              <w:numPr>
                <w:ilvl w:val="0"/>
                <w:numId w:val="22"/>
              </w:numPr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Diweddariad cyffredinol.</w:t>
            </w: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Default="006D4E39" w:rsidP="006D4E39">
            <w:pPr>
              <w:numPr>
                <w:ilvl w:val="0"/>
                <w:numId w:val="22"/>
              </w:numPr>
              <w:ind w:left="360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Cofnodion y cyfarfod diwethaf a diweddariad ar y pwyntiau gweithredu (gan ddefnyddio’r system goleuadau traffig i sicrhau cau’r dolenni adborth). </w:t>
            </w: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Pr="0069519D" w:rsidRDefault="006D4E39" w:rsidP="00B92069">
            <w:pPr>
              <w:numPr>
                <w:ilvl w:val="0"/>
                <w:numId w:val="22"/>
              </w:numPr>
              <w:tabs>
                <w:tab w:val="clear" w:pos="720"/>
              </w:tabs>
              <w:autoSpaceDE w:val="0"/>
              <w:autoSpaceDN w:val="0"/>
              <w:adjustRightInd w:val="0"/>
              <w:ind w:left="360" w:right="-108"/>
              <w:rPr>
                <w:rFonts w:ascii="Arial" w:hAnsi="Arial" w:cs="Arial"/>
                <w:bCs/>
                <w:sz w:val="22"/>
                <w:szCs w:val="22"/>
                <w:lang w:val="cy-GB" w:eastAsia="en-GB"/>
              </w:rPr>
            </w:pPr>
            <w:r w:rsidRPr="0069519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Materion yn codi o Adolygiadau Blynyddol/</w:t>
            </w:r>
            <w:r w:rsidR="0069519D" w:rsidRPr="0069519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 </w:t>
            </w:r>
            <w:r w:rsidRPr="0069519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Byrddau Astudiaeth </w:t>
            </w:r>
            <w:r w:rsidRPr="0069519D">
              <w:rPr>
                <w:rFonts w:ascii="Arial" w:hAnsi="Arial" w:cs="Arial"/>
                <w:bCs/>
                <w:sz w:val="22"/>
                <w:szCs w:val="22"/>
                <w:lang w:val="cy-GB" w:eastAsia="en-GB"/>
              </w:rPr>
              <w:t>a/neu Bwyllgorau Staff-Myfyrwyr.</w:t>
            </w:r>
          </w:p>
          <w:p w:rsidR="006D4E39" w:rsidRPr="00C77E3F" w:rsidRDefault="006D4E39" w:rsidP="006D4E3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 w:eastAsia="en-GB"/>
              </w:rPr>
            </w:pPr>
          </w:p>
          <w:p w:rsidR="006D4E39" w:rsidRDefault="006D4E39" w:rsidP="006D4E39">
            <w:pPr>
              <w:numPr>
                <w:ilvl w:val="0"/>
                <w:numId w:val="22"/>
              </w:num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66102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Materion yn codi o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arolygon myfyrwyr a h</w:t>
            </w:r>
            <w:r w:rsidRPr="0066102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oliaduron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(modwl / rhaglen) neu ddulliau adborth eraill (e.e. pythefnosau adborth).</w:t>
            </w:r>
          </w:p>
          <w:p w:rsidR="006D4E39" w:rsidRDefault="006D4E39" w:rsidP="006D4E39">
            <w:p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Pr="0066102D" w:rsidRDefault="006D4E39" w:rsidP="006D4E39">
            <w:p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Default="006D4E39" w:rsidP="006D4E39">
            <w:pPr>
              <w:numPr>
                <w:ilvl w:val="0"/>
                <w:numId w:val="22"/>
              </w:num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5A14AC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Eitemau sy’n gysylltiedig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â gwaith academaidd y Gyfadran / </w:t>
            </w:r>
            <w:r w:rsidRPr="005A14AC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Ysgol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 / clwstwr o raglenni / rhaglen.</w:t>
            </w:r>
          </w:p>
          <w:p w:rsidR="006D4E39" w:rsidRPr="0066102D" w:rsidRDefault="006D4E39" w:rsidP="006D4E39">
            <w:p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Default="006D4E39" w:rsidP="006D4E39">
            <w:pPr>
              <w:numPr>
                <w:ilvl w:val="0"/>
                <w:numId w:val="22"/>
              </w:num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66102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Eitemau sy’n gysylltiedig ag adnoddau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 a chyfleusterau sy’n effeithio ar brofiadau dysgu ac addysgu o fewn y Gyfadran / Ysgol / clwstwr o raglenni / rhaglen.</w:t>
            </w: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Default="006D4E39" w:rsidP="006D4E39">
            <w:pPr>
              <w:numPr>
                <w:ilvl w:val="0"/>
                <w:numId w:val="22"/>
              </w:num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66102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Adroddiadau gan Gynrychiolwyr y Myfyrwyr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 (yn ymwneud â materion sydd heb eu codi a’u trafod eisoes uchod).</w:t>
            </w: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Default="006D4E39" w:rsidP="006D4E39">
            <w:pPr>
              <w:numPr>
                <w:ilvl w:val="0"/>
                <w:numId w:val="22"/>
              </w:num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 w:rsidRPr="0066102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Adborth a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r</w:t>
            </w:r>
            <w:r w:rsidRPr="0066102D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 faterion a godwyd gan Gynrychiolwyr y Myfyrwyr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.</w:t>
            </w:r>
          </w:p>
          <w:p w:rsidR="006D4E39" w:rsidRPr="0066102D" w:rsidRDefault="006D4E39" w:rsidP="006D4E39">
            <w:pPr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</w:p>
          <w:p w:rsidR="006D4E39" w:rsidRPr="0066102D" w:rsidRDefault="006D4E39" w:rsidP="006D4E39">
            <w:pPr>
              <w:numPr>
                <w:ilvl w:val="0"/>
                <w:numId w:val="22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Dyddiad y cyfarfod nesaf.</w:t>
            </w:r>
          </w:p>
        </w:tc>
        <w:tc>
          <w:tcPr>
            <w:tcW w:w="5005" w:type="dxa"/>
            <w:tcBorders>
              <w:left w:val="single" w:sz="4" w:space="0" w:color="auto"/>
            </w:tcBorders>
          </w:tcPr>
          <w:p w:rsidR="006D4E39" w:rsidRPr="006D4E39" w:rsidRDefault="006D4E39" w:rsidP="006D4E39">
            <w:pPr>
              <w:pStyle w:val="ListParagraph"/>
              <w:numPr>
                <w:ilvl w:val="0"/>
                <w:numId w:val="23"/>
              </w:numPr>
              <w:ind w:left="357" w:hanging="357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D4E39">
              <w:rPr>
                <w:rFonts w:ascii="Arial" w:hAnsi="Arial" w:cs="Arial"/>
                <w:color w:val="000000"/>
                <w:sz w:val="22"/>
                <w:szCs w:val="22"/>
              </w:rPr>
              <w:t>W</w:t>
            </w:r>
            <w:bookmarkStart w:id="0" w:name="cysill"/>
            <w:bookmarkEnd w:id="0"/>
            <w:r w:rsidRPr="006D4E39">
              <w:rPr>
                <w:rFonts w:ascii="Arial" w:hAnsi="Arial" w:cs="Arial"/>
                <w:color w:val="000000"/>
                <w:sz w:val="22"/>
                <w:szCs w:val="22"/>
              </w:rPr>
              <w:t>elcome and apologies.</w:t>
            </w:r>
          </w:p>
          <w:p w:rsidR="006D4E39" w:rsidRPr="006D4E39" w:rsidRDefault="006D4E39" w:rsidP="006D4E39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numPr>
                <w:ilvl w:val="0"/>
                <w:numId w:val="23"/>
              </w:num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General update.</w:t>
            </w: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numPr>
                <w:ilvl w:val="0"/>
                <w:numId w:val="23"/>
              </w:num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Minutes of the last meeting and update on action points (using traffic light system to ensure feedback loops are closed).</w:t>
            </w: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numPr>
                <w:ilvl w:val="0"/>
                <w:numId w:val="23"/>
              </w:numPr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D4E39">
              <w:rPr>
                <w:rFonts w:ascii="Arial" w:hAnsi="Arial" w:cs="Arial"/>
                <w:color w:val="000000"/>
                <w:sz w:val="22"/>
                <w:szCs w:val="22"/>
              </w:rPr>
              <w:t xml:space="preserve">Matters arising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f</w:t>
            </w:r>
            <w:r w:rsidRPr="006D4E39">
              <w:rPr>
                <w:rFonts w:ascii="Arial" w:hAnsi="Arial" w:cs="Arial"/>
                <w:color w:val="000000"/>
                <w:sz w:val="22"/>
                <w:szCs w:val="22"/>
              </w:rPr>
              <w:t>rom Annual Reviews/Boards of Study and/or Staff-Student Committees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pStyle w:val="ListParagrap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5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Matters arising from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s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tudent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surveys and (module / programme) q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uestionnaires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or other feedback mechanisms (e.g. feedback fortnights).</w:t>
            </w:r>
          </w:p>
          <w:p w:rsidR="006D4E39" w:rsidRPr="006B2993" w:rsidRDefault="006D4E39" w:rsidP="006D4E39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6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ab/>
              <w:t xml:space="preserve">Items linked to the academic work of the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Faculty / 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School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/ cluster of programmes / programme.</w:t>
            </w:r>
          </w:p>
          <w:p w:rsidR="006D4E39" w:rsidRDefault="006D4E39" w:rsidP="006D4E39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7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Items linked to resources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and facilities 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that affect the learning and teaching experiences within the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Faculty / 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School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/ cluster of programmes / programme.</w:t>
            </w:r>
          </w:p>
          <w:p w:rsidR="006D4E39" w:rsidRPr="006B2993" w:rsidRDefault="006D4E39" w:rsidP="006D4E39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Default="006D4E39" w:rsidP="006D4E39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8.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Reports from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Student Representatives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(covering issues not already raised and discussed above).</w:t>
            </w:r>
          </w:p>
          <w:p w:rsidR="006D4E39" w:rsidRDefault="006D4E39" w:rsidP="006D4E39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Pr="006B2993" w:rsidRDefault="006D4E39" w:rsidP="006D4E39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Feedback on issues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raised by 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Student</w:t>
            </w:r>
          </w:p>
          <w:p w:rsidR="006D4E39" w:rsidRDefault="006D4E39" w:rsidP="006D4E39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ab/>
              <w:t>Representatives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:rsidR="006D4E39" w:rsidRPr="006B2993" w:rsidRDefault="006D4E39" w:rsidP="006D4E39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D4E39" w:rsidRPr="006B2993" w:rsidRDefault="006D4E39" w:rsidP="006D4E39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10.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ab/>
              <w:t>Date of next meeting.</w:t>
            </w:r>
          </w:p>
        </w:tc>
        <w:bookmarkStart w:id="1" w:name="_GoBack"/>
        <w:bookmarkEnd w:id="1"/>
      </w:tr>
    </w:tbl>
    <w:p w:rsidR="006D4E39" w:rsidRPr="006D4E39" w:rsidRDefault="006D4E39" w:rsidP="006D4E39"/>
    <w:p w:rsidR="002571CB" w:rsidRPr="00513213" w:rsidRDefault="002571CB" w:rsidP="002571CB">
      <w:pPr>
        <w:rPr>
          <w:rFonts w:ascii="Arial" w:hAnsi="Arial" w:cs="Arial"/>
          <w:sz w:val="20"/>
          <w:szCs w:val="20"/>
        </w:rPr>
      </w:pPr>
    </w:p>
    <w:p w:rsidR="00DB0824" w:rsidRDefault="00DB0824" w:rsidP="0029367C"/>
    <w:sectPr w:rsidR="00DB0824" w:rsidSect="00ED4683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type w:val="continuous"/>
      <w:pgSz w:w="11907" w:h="16840" w:code="9"/>
      <w:pgMar w:top="851" w:right="1168" w:bottom="680" w:left="720" w:header="284" w:footer="28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563F6" w:rsidRDefault="00A563F6">
      <w:r>
        <w:separator/>
      </w:r>
    </w:p>
  </w:endnote>
  <w:endnote w:type="continuationSeparator" w:id="0">
    <w:p w:rsidR="00A563F6" w:rsidRDefault="00A563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13E22" w:rsidRDefault="00213E2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140E5" w:rsidRPr="008A0127" w:rsidRDefault="00A563F6" w:rsidP="00B77A72">
    <w:pPr>
      <w:pStyle w:val="Footer"/>
      <w:framePr w:wrap="around" w:vAnchor="text" w:hAnchor="margin" w:xAlign="right" w:y="1"/>
      <w:rPr>
        <w:rStyle w:val="PageNumber"/>
        <w:rFonts w:ascii="Arial" w:hAnsi="Arial"/>
      </w:rPr>
    </w:pPr>
  </w:p>
  <w:p w:rsidR="00E140E5" w:rsidRPr="00E140E5" w:rsidRDefault="00A563F6" w:rsidP="00382933">
    <w:pPr>
      <w:pStyle w:val="Footer"/>
      <w:tabs>
        <w:tab w:val="left" w:pos="6521"/>
      </w:tabs>
      <w:rPr>
        <w:rFonts w:ascii="Arial" w:hAnsi="Arial" w:cs="Arial"/>
        <w:sz w:val="20"/>
      </w:rPr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140E5" w:rsidRPr="00E140E5" w:rsidRDefault="00250C11" w:rsidP="00E140E5">
    <w:pPr>
      <w:pStyle w:val="Footer"/>
      <w:tabs>
        <w:tab w:val="left" w:pos="6521"/>
      </w:tabs>
      <w:rPr>
        <w:rFonts w:ascii="Arial" w:hAnsi="Arial" w:cs="Arial"/>
        <w:sz w:val="20"/>
      </w:rPr>
    </w:pPr>
    <w:r w:rsidRPr="004A6321">
      <w:rPr>
        <w:rFonts w:ascii="Arial" w:hAnsi="Arial" w:cs="Arial"/>
        <w:sz w:val="20"/>
      </w:rP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563F6" w:rsidRDefault="00A563F6">
      <w:r>
        <w:separator/>
      </w:r>
    </w:p>
  </w:footnote>
  <w:footnote w:type="continuationSeparator" w:id="0">
    <w:p w:rsidR="00A563F6" w:rsidRDefault="00A563F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13E22" w:rsidRDefault="00213E22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13E22" w:rsidRDefault="00213E22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13E22" w:rsidRDefault="00213E2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361A6D"/>
    <w:multiLevelType w:val="hybridMultilevel"/>
    <w:tmpl w:val="1AE65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825887"/>
    <w:multiLevelType w:val="hybridMultilevel"/>
    <w:tmpl w:val="93489C9A"/>
    <w:lvl w:ilvl="0" w:tplc="DEE6AFD8">
      <w:start w:val="14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3F52A12"/>
    <w:multiLevelType w:val="hybridMultilevel"/>
    <w:tmpl w:val="64F692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A77E59"/>
    <w:multiLevelType w:val="hybridMultilevel"/>
    <w:tmpl w:val="E5A6C1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F37709"/>
    <w:multiLevelType w:val="hybridMultilevel"/>
    <w:tmpl w:val="BD18D94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206EB5"/>
    <w:multiLevelType w:val="hybridMultilevel"/>
    <w:tmpl w:val="D0701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496621"/>
    <w:multiLevelType w:val="hybridMultilevel"/>
    <w:tmpl w:val="1F9C2C7E"/>
    <w:lvl w:ilvl="0" w:tplc="C832A2F6">
      <w:start w:val="1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E67A74"/>
    <w:multiLevelType w:val="hybridMultilevel"/>
    <w:tmpl w:val="2AD6AB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EF6F6C"/>
    <w:multiLevelType w:val="hybridMultilevel"/>
    <w:tmpl w:val="8ED4D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B2C487F"/>
    <w:multiLevelType w:val="hybridMultilevel"/>
    <w:tmpl w:val="FC3E834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BD1042C"/>
    <w:multiLevelType w:val="hybridMultilevel"/>
    <w:tmpl w:val="521687F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5FA4B3E"/>
    <w:multiLevelType w:val="hybridMultilevel"/>
    <w:tmpl w:val="79FC4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012A0C"/>
    <w:multiLevelType w:val="hybridMultilevel"/>
    <w:tmpl w:val="71DC87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4CB1549D"/>
    <w:multiLevelType w:val="hybridMultilevel"/>
    <w:tmpl w:val="030A1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537A90"/>
    <w:multiLevelType w:val="hybridMultilevel"/>
    <w:tmpl w:val="F2ECE9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5A310C0"/>
    <w:multiLevelType w:val="hybridMultilevel"/>
    <w:tmpl w:val="87C28E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0" w15:restartNumberingAfterBreak="0">
    <w:nsid w:val="6E9C2C28"/>
    <w:multiLevelType w:val="hybridMultilevel"/>
    <w:tmpl w:val="A536BC5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9769AD"/>
    <w:multiLevelType w:val="hybridMultilevel"/>
    <w:tmpl w:val="AC969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4"/>
  </w:num>
  <w:num w:numId="3">
    <w:abstractNumId w:val="19"/>
  </w:num>
  <w:num w:numId="4">
    <w:abstractNumId w:val="0"/>
  </w:num>
  <w:num w:numId="5">
    <w:abstractNumId w:val="11"/>
  </w:num>
  <w:num w:numId="6">
    <w:abstractNumId w:val="1"/>
  </w:num>
  <w:num w:numId="7">
    <w:abstractNumId w:val="13"/>
  </w:num>
  <w:num w:numId="8">
    <w:abstractNumId w:val="7"/>
  </w:num>
  <w:num w:numId="9">
    <w:abstractNumId w:val="2"/>
  </w:num>
  <w:num w:numId="10">
    <w:abstractNumId w:val="8"/>
  </w:num>
  <w:num w:numId="11">
    <w:abstractNumId w:val="16"/>
  </w:num>
  <w:num w:numId="12">
    <w:abstractNumId w:val="12"/>
  </w:num>
  <w:num w:numId="13">
    <w:abstractNumId w:val="18"/>
  </w:num>
  <w:num w:numId="14">
    <w:abstractNumId w:val="15"/>
  </w:num>
  <w:num w:numId="15">
    <w:abstractNumId w:val="10"/>
  </w:num>
  <w:num w:numId="16">
    <w:abstractNumId w:val="4"/>
  </w:num>
  <w:num w:numId="17">
    <w:abstractNumId w:val="20"/>
  </w:num>
  <w:num w:numId="18">
    <w:abstractNumId w:val="6"/>
  </w:num>
  <w:num w:numId="19">
    <w:abstractNumId w:val="21"/>
  </w:num>
  <w:num w:numId="20">
    <w:abstractNumId w:val="5"/>
  </w:num>
  <w:num w:numId="21">
    <w:abstractNumId w:val="9"/>
  </w:num>
  <w:num w:numId="22">
    <w:abstractNumId w:val="3"/>
  </w:num>
  <w:num w:numId="23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71CB"/>
    <w:rsid w:val="00002927"/>
    <w:rsid w:val="00003C6D"/>
    <w:rsid w:val="00010D04"/>
    <w:rsid w:val="00011284"/>
    <w:rsid w:val="00011D4A"/>
    <w:rsid w:val="00012DF5"/>
    <w:rsid w:val="00013797"/>
    <w:rsid w:val="00013A6E"/>
    <w:rsid w:val="00013E7F"/>
    <w:rsid w:val="00013F91"/>
    <w:rsid w:val="00015975"/>
    <w:rsid w:val="000241A6"/>
    <w:rsid w:val="00025C1E"/>
    <w:rsid w:val="000266F7"/>
    <w:rsid w:val="000269EE"/>
    <w:rsid w:val="00026D71"/>
    <w:rsid w:val="00032266"/>
    <w:rsid w:val="00032410"/>
    <w:rsid w:val="00033FBC"/>
    <w:rsid w:val="00034152"/>
    <w:rsid w:val="000344E9"/>
    <w:rsid w:val="000354E9"/>
    <w:rsid w:val="0003735F"/>
    <w:rsid w:val="00041F05"/>
    <w:rsid w:val="0005245A"/>
    <w:rsid w:val="00053B41"/>
    <w:rsid w:val="000546DD"/>
    <w:rsid w:val="000550DA"/>
    <w:rsid w:val="00057AE4"/>
    <w:rsid w:val="00057CE3"/>
    <w:rsid w:val="000605A7"/>
    <w:rsid w:val="00062737"/>
    <w:rsid w:val="00064EE6"/>
    <w:rsid w:val="00066729"/>
    <w:rsid w:val="0006777E"/>
    <w:rsid w:val="000705AC"/>
    <w:rsid w:val="00073C2D"/>
    <w:rsid w:val="00073FF2"/>
    <w:rsid w:val="0007400B"/>
    <w:rsid w:val="0007445A"/>
    <w:rsid w:val="00076251"/>
    <w:rsid w:val="00081E9D"/>
    <w:rsid w:val="00086F34"/>
    <w:rsid w:val="00087C33"/>
    <w:rsid w:val="000915E5"/>
    <w:rsid w:val="000A1B26"/>
    <w:rsid w:val="000A52D6"/>
    <w:rsid w:val="000A53D6"/>
    <w:rsid w:val="000B0003"/>
    <w:rsid w:val="000B10E7"/>
    <w:rsid w:val="000B1350"/>
    <w:rsid w:val="000B3776"/>
    <w:rsid w:val="000B4D9E"/>
    <w:rsid w:val="000B75BA"/>
    <w:rsid w:val="000B775D"/>
    <w:rsid w:val="000B7A14"/>
    <w:rsid w:val="000B7A6B"/>
    <w:rsid w:val="000B7FA4"/>
    <w:rsid w:val="000C438F"/>
    <w:rsid w:val="000C445F"/>
    <w:rsid w:val="000C542C"/>
    <w:rsid w:val="000C563C"/>
    <w:rsid w:val="000C5D13"/>
    <w:rsid w:val="000D0B4E"/>
    <w:rsid w:val="000D34AB"/>
    <w:rsid w:val="000D4526"/>
    <w:rsid w:val="000D61BB"/>
    <w:rsid w:val="000D7DF6"/>
    <w:rsid w:val="000E1F9F"/>
    <w:rsid w:val="000E22D1"/>
    <w:rsid w:val="000E286C"/>
    <w:rsid w:val="000E468E"/>
    <w:rsid w:val="000E4997"/>
    <w:rsid w:val="000E5C21"/>
    <w:rsid w:val="000E678D"/>
    <w:rsid w:val="000E7412"/>
    <w:rsid w:val="000E772B"/>
    <w:rsid w:val="000F18A6"/>
    <w:rsid w:val="000F1C4B"/>
    <w:rsid w:val="000F1E58"/>
    <w:rsid w:val="000F3AC6"/>
    <w:rsid w:val="000F3B84"/>
    <w:rsid w:val="000F468C"/>
    <w:rsid w:val="000F4A64"/>
    <w:rsid w:val="000F5063"/>
    <w:rsid w:val="000F5EDF"/>
    <w:rsid w:val="000F6F14"/>
    <w:rsid w:val="000F70DA"/>
    <w:rsid w:val="000F7666"/>
    <w:rsid w:val="0010121D"/>
    <w:rsid w:val="001027B0"/>
    <w:rsid w:val="00102C7C"/>
    <w:rsid w:val="001069E5"/>
    <w:rsid w:val="00110061"/>
    <w:rsid w:val="0011171D"/>
    <w:rsid w:val="00111734"/>
    <w:rsid w:val="00111C89"/>
    <w:rsid w:val="00112F63"/>
    <w:rsid w:val="00113EE5"/>
    <w:rsid w:val="0011501A"/>
    <w:rsid w:val="001150FE"/>
    <w:rsid w:val="00120839"/>
    <w:rsid w:val="001211A5"/>
    <w:rsid w:val="00123C50"/>
    <w:rsid w:val="00123E5D"/>
    <w:rsid w:val="00124764"/>
    <w:rsid w:val="00125726"/>
    <w:rsid w:val="00126765"/>
    <w:rsid w:val="001273BD"/>
    <w:rsid w:val="00127E59"/>
    <w:rsid w:val="001317CD"/>
    <w:rsid w:val="001324A7"/>
    <w:rsid w:val="00132A23"/>
    <w:rsid w:val="00135CA6"/>
    <w:rsid w:val="001366C1"/>
    <w:rsid w:val="0014758B"/>
    <w:rsid w:val="00153565"/>
    <w:rsid w:val="00160E37"/>
    <w:rsid w:val="00160E75"/>
    <w:rsid w:val="00162983"/>
    <w:rsid w:val="00163026"/>
    <w:rsid w:val="00163151"/>
    <w:rsid w:val="001637D2"/>
    <w:rsid w:val="00163D4B"/>
    <w:rsid w:val="001670F8"/>
    <w:rsid w:val="00171A46"/>
    <w:rsid w:val="00172488"/>
    <w:rsid w:val="00173431"/>
    <w:rsid w:val="001764F6"/>
    <w:rsid w:val="0017739D"/>
    <w:rsid w:val="001773FF"/>
    <w:rsid w:val="00177C2A"/>
    <w:rsid w:val="0018263F"/>
    <w:rsid w:val="0018345E"/>
    <w:rsid w:val="00184148"/>
    <w:rsid w:val="00185648"/>
    <w:rsid w:val="00196D3C"/>
    <w:rsid w:val="001A0CEB"/>
    <w:rsid w:val="001A11F4"/>
    <w:rsid w:val="001A1272"/>
    <w:rsid w:val="001A156E"/>
    <w:rsid w:val="001A2B78"/>
    <w:rsid w:val="001A7C65"/>
    <w:rsid w:val="001B0185"/>
    <w:rsid w:val="001B2080"/>
    <w:rsid w:val="001B2C6E"/>
    <w:rsid w:val="001B78AF"/>
    <w:rsid w:val="001B79E1"/>
    <w:rsid w:val="001C070B"/>
    <w:rsid w:val="001C2EF0"/>
    <w:rsid w:val="001C3A45"/>
    <w:rsid w:val="001C3E5A"/>
    <w:rsid w:val="001C4452"/>
    <w:rsid w:val="001C461B"/>
    <w:rsid w:val="001C4B3A"/>
    <w:rsid w:val="001C5CA4"/>
    <w:rsid w:val="001C5D12"/>
    <w:rsid w:val="001C72CF"/>
    <w:rsid w:val="001D02C9"/>
    <w:rsid w:val="001D192F"/>
    <w:rsid w:val="001D358D"/>
    <w:rsid w:val="001D531C"/>
    <w:rsid w:val="001E1986"/>
    <w:rsid w:val="001E3563"/>
    <w:rsid w:val="001E47E2"/>
    <w:rsid w:val="001E6F7C"/>
    <w:rsid w:val="001E711B"/>
    <w:rsid w:val="001F0375"/>
    <w:rsid w:val="001F2E1E"/>
    <w:rsid w:val="001F34F9"/>
    <w:rsid w:val="001F4C6C"/>
    <w:rsid w:val="001F56F2"/>
    <w:rsid w:val="001F5D18"/>
    <w:rsid w:val="001F6F6D"/>
    <w:rsid w:val="002008EE"/>
    <w:rsid w:val="00201DF2"/>
    <w:rsid w:val="00205AC5"/>
    <w:rsid w:val="00206EB1"/>
    <w:rsid w:val="002103B9"/>
    <w:rsid w:val="00212E8A"/>
    <w:rsid w:val="00213E22"/>
    <w:rsid w:val="00213EC6"/>
    <w:rsid w:val="00220C1F"/>
    <w:rsid w:val="00220E2E"/>
    <w:rsid w:val="00221072"/>
    <w:rsid w:val="00224864"/>
    <w:rsid w:val="00225129"/>
    <w:rsid w:val="00226585"/>
    <w:rsid w:val="002266DB"/>
    <w:rsid w:val="00227393"/>
    <w:rsid w:val="0023087D"/>
    <w:rsid w:val="002323E0"/>
    <w:rsid w:val="002337B0"/>
    <w:rsid w:val="00233FB8"/>
    <w:rsid w:val="002400F5"/>
    <w:rsid w:val="00243351"/>
    <w:rsid w:val="0024516E"/>
    <w:rsid w:val="00246C25"/>
    <w:rsid w:val="002504B8"/>
    <w:rsid w:val="00250C11"/>
    <w:rsid w:val="00250E4C"/>
    <w:rsid w:val="002513F2"/>
    <w:rsid w:val="00255EE7"/>
    <w:rsid w:val="002571CB"/>
    <w:rsid w:val="002610B0"/>
    <w:rsid w:val="002634C3"/>
    <w:rsid w:val="00264316"/>
    <w:rsid w:val="00265C0B"/>
    <w:rsid w:val="002662A5"/>
    <w:rsid w:val="0026753F"/>
    <w:rsid w:val="0027099C"/>
    <w:rsid w:val="00272DF1"/>
    <w:rsid w:val="002738B7"/>
    <w:rsid w:val="00274E83"/>
    <w:rsid w:val="00275555"/>
    <w:rsid w:val="00275BB5"/>
    <w:rsid w:val="0028073B"/>
    <w:rsid w:val="00280939"/>
    <w:rsid w:val="0028202D"/>
    <w:rsid w:val="002821CE"/>
    <w:rsid w:val="00283FE5"/>
    <w:rsid w:val="002849C9"/>
    <w:rsid w:val="002859F7"/>
    <w:rsid w:val="00292C6A"/>
    <w:rsid w:val="002930F0"/>
    <w:rsid w:val="0029367C"/>
    <w:rsid w:val="00295B1E"/>
    <w:rsid w:val="002A011B"/>
    <w:rsid w:val="002A40C9"/>
    <w:rsid w:val="002B3C66"/>
    <w:rsid w:val="002B4057"/>
    <w:rsid w:val="002B4272"/>
    <w:rsid w:val="002B60F2"/>
    <w:rsid w:val="002B6611"/>
    <w:rsid w:val="002B695D"/>
    <w:rsid w:val="002C1085"/>
    <w:rsid w:val="002C3B3F"/>
    <w:rsid w:val="002C489B"/>
    <w:rsid w:val="002C7775"/>
    <w:rsid w:val="002D1113"/>
    <w:rsid w:val="002D3FF1"/>
    <w:rsid w:val="002E0BE3"/>
    <w:rsid w:val="002E26F2"/>
    <w:rsid w:val="002E3181"/>
    <w:rsid w:val="002E4EFB"/>
    <w:rsid w:val="002E5B2D"/>
    <w:rsid w:val="002E6520"/>
    <w:rsid w:val="002E7AF6"/>
    <w:rsid w:val="002F143B"/>
    <w:rsid w:val="002F196F"/>
    <w:rsid w:val="002F1CB1"/>
    <w:rsid w:val="002F2E56"/>
    <w:rsid w:val="002F3496"/>
    <w:rsid w:val="002F36FA"/>
    <w:rsid w:val="003038F8"/>
    <w:rsid w:val="003039A9"/>
    <w:rsid w:val="00306A5B"/>
    <w:rsid w:val="00306E95"/>
    <w:rsid w:val="003119AF"/>
    <w:rsid w:val="00312ACB"/>
    <w:rsid w:val="00313216"/>
    <w:rsid w:val="00314439"/>
    <w:rsid w:val="0031683A"/>
    <w:rsid w:val="00320502"/>
    <w:rsid w:val="0032245B"/>
    <w:rsid w:val="00323B11"/>
    <w:rsid w:val="003244ED"/>
    <w:rsid w:val="00326E84"/>
    <w:rsid w:val="00327528"/>
    <w:rsid w:val="00330FAF"/>
    <w:rsid w:val="0033326F"/>
    <w:rsid w:val="00333A86"/>
    <w:rsid w:val="00334D97"/>
    <w:rsid w:val="003350D5"/>
    <w:rsid w:val="00337375"/>
    <w:rsid w:val="00341429"/>
    <w:rsid w:val="00341D61"/>
    <w:rsid w:val="00341D64"/>
    <w:rsid w:val="00342BA5"/>
    <w:rsid w:val="00343231"/>
    <w:rsid w:val="0034584A"/>
    <w:rsid w:val="0034598E"/>
    <w:rsid w:val="00350AEE"/>
    <w:rsid w:val="00352E8D"/>
    <w:rsid w:val="0035683A"/>
    <w:rsid w:val="00357916"/>
    <w:rsid w:val="003604EA"/>
    <w:rsid w:val="003610F3"/>
    <w:rsid w:val="003642EE"/>
    <w:rsid w:val="00365606"/>
    <w:rsid w:val="00370E4E"/>
    <w:rsid w:val="00371036"/>
    <w:rsid w:val="0037138A"/>
    <w:rsid w:val="00371BD8"/>
    <w:rsid w:val="00372413"/>
    <w:rsid w:val="003728A3"/>
    <w:rsid w:val="003729C2"/>
    <w:rsid w:val="0037340A"/>
    <w:rsid w:val="003737AC"/>
    <w:rsid w:val="00373A61"/>
    <w:rsid w:val="00373D65"/>
    <w:rsid w:val="00374B2A"/>
    <w:rsid w:val="003833A0"/>
    <w:rsid w:val="00384A50"/>
    <w:rsid w:val="00386875"/>
    <w:rsid w:val="00390027"/>
    <w:rsid w:val="003901A5"/>
    <w:rsid w:val="00392020"/>
    <w:rsid w:val="00392230"/>
    <w:rsid w:val="003938DF"/>
    <w:rsid w:val="00393BD4"/>
    <w:rsid w:val="00393C70"/>
    <w:rsid w:val="00397777"/>
    <w:rsid w:val="00397875"/>
    <w:rsid w:val="003A19EC"/>
    <w:rsid w:val="003A1DF6"/>
    <w:rsid w:val="003A294D"/>
    <w:rsid w:val="003A2A14"/>
    <w:rsid w:val="003A45F5"/>
    <w:rsid w:val="003A46F9"/>
    <w:rsid w:val="003A6B5A"/>
    <w:rsid w:val="003A736F"/>
    <w:rsid w:val="003A7F22"/>
    <w:rsid w:val="003B1CE7"/>
    <w:rsid w:val="003B4CD5"/>
    <w:rsid w:val="003B4FF7"/>
    <w:rsid w:val="003C06CB"/>
    <w:rsid w:val="003C1801"/>
    <w:rsid w:val="003C2683"/>
    <w:rsid w:val="003C31B6"/>
    <w:rsid w:val="003C3BA2"/>
    <w:rsid w:val="003C4DC4"/>
    <w:rsid w:val="003D0FDB"/>
    <w:rsid w:val="003D1490"/>
    <w:rsid w:val="003D30C7"/>
    <w:rsid w:val="003D40F3"/>
    <w:rsid w:val="003D52D8"/>
    <w:rsid w:val="003D59AE"/>
    <w:rsid w:val="003D620E"/>
    <w:rsid w:val="003D6BF0"/>
    <w:rsid w:val="003E1BE7"/>
    <w:rsid w:val="003E4B95"/>
    <w:rsid w:val="003F2ABD"/>
    <w:rsid w:val="003F3ECF"/>
    <w:rsid w:val="003F4FF7"/>
    <w:rsid w:val="003F625C"/>
    <w:rsid w:val="003F71D6"/>
    <w:rsid w:val="0040002E"/>
    <w:rsid w:val="00400B92"/>
    <w:rsid w:val="00402623"/>
    <w:rsid w:val="0040277F"/>
    <w:rsid w:val="0040418D"/>
    <w:rsid w:val="004044C2"/>
    <w:rsid w:val="00404AFF"/>
    <w:rsid w:val="004108BF"/>
    <w:rsid w:val="00412EC1"/>
    <w:rsid w:val="00414BF9"/>
    <w:rsid w:val="004177C4"/>
    <w:rsid w:val="004206BE"/>
    <w:rsid w:val="00422C02"/>
    <w:rsid w:val="00424094"/>
    <w:rsid w:val="004278AA"/>
    <w:rsid w:val="00430F6D"/>
    <w:rsid w:val="004319DF"/>
    <w:rsid w:val="00432248"/>
    <w:rsid w:val="0043289C"/>
    <w:rsid w:val="00435EE3"/>
    <w:rsid w:val="004370D4"/>
    <w:rsid w:val="004448D7"/>
    <w:rsid w:val="00447135"/>
    <w:rsid w:val="0044757A"/>
    <w:rsid w:val="00447EEA"/>
    <w:rsid w:val="004519B4"/>
    <w:rsid w:val="00451CDB"/>
    <w:rsid w:val="0045304C"/>
    <w:rsid w:val="004552BA"/>
    <w:rsid w:val="00456A1D"/>
    <w:rsid w:val="00456AD5"/>
    <w:rsid w:val="00460467"/>
    <w:rsid w:val="00460D1E"/>
    <w:rsid w:val="00460EE6"/>
    <w:rsid w:val="00463827"/>
    <w:rsid w:val="00466436"/>
    <w:rsid w:val="0046716E"/>
    <w:rsid w:val="00467817"/>
    <w:rsid w:val="00467B72"/>
    <w:rsid w:val="0047026C"/>
    <w:rsid w:val="004704FC"/>
    <w:rsid w:val="004708D0"/>
    <w:rsid w:val="00470CDB"/>
    <w:rsid w:val="0047173A"/>
    <w:rsid w:val="00474401"/>
    <w:rsid w:val="00474870"/>
    <w:rsid w:val="004764B1"/>
    <w:rsid w:val="004768A0"/>
    <w:rsid w:val="00484236"/>
    <w:rsid w:val="0048451E"/>
    <w:rsid w:val="00486702"/>
    <w:rsid w:val="004927E3"/>
    <w:rsid w:val="00492BD9"/>
    <w:rsid w:val="004933BC"/>
    <w:rsid w:val="004947BC"/>
    <w:rsid w:val="00494AC2"/>
    <w:rsid w:val="00494E0E"/>
    <w:rsid w:val="00494EDC"/>
    <w:rsid w:val="00496A79"/>
    <w:rsid w:val="004972BC"/>
    <w:rsid w:val="004A075E"/>
    <w:rsid w:val="004A1909"/>
    <w:rsid w:val="004A20E4"/>
    <w:rsid w:val="004A37D3"/>
    <w:rsid w:val="004A397D"/>
    <w:rsid w:val="004A5D34"/>
    <w:rsid w:val="004A5D56"/>
    <w:rsid w:val="004A7008"/>
    <w:rsid w:val="004B611E"/>
    <w:rsid w:val="004B7366"/>
    <w:rsid w:val="004C0E10"/>
    <w:rsid w:val="004C15FB"/>
    <w:rsid w:val="004C2147"/>
    <w:rsid w:val="004C265B"/>
    <w:rsid w:val="004C5079"/>
    <w:rsid w:val="004C61AF"/>
    <w:rsid w:val="004C7811"/>
    <w:rsid w:val="004D237C"/>
    <w:rsid w:val="004D2902"/>
    <w:rsid w:val="004D2F8A"/>
    <w:rsid w:val="004D4C52"/>
    <w:rsid w:val="004D4C8E"/>
    <w:rsid w:val="004D4F9C"/>
    <w:rsid w:val="004D5939"/>
    <w:rsid w:val="004D6166"/>
    <w:rsid w:val="004E4581"/>
    <w:rsid w:val="004E675C"/>
    <w:rsid w:val="004E6AA4"/>
    <w:rsid w:val="004E6D85"/>
    <w:rsid w:val="004E7B68"/>
    <w:rsid w:val="004F07FB"/>
    <w:rsid w:val="004F1057"/>
    <w:rsid w:val="004F2184"/>
    <w:rsid w:val="004F2697"/>
    <w:rsid w:val="004F2D15"/>
    <w:rsid w:val="00500469"/>
    <w:rsid w:val="0050163B"/>
    <w:rsid w:val="005034E2"/>
    <w:rsid w:val="00503C7A"/>
    <w:rsid w:val="00504609"/>
    <w:rsid w:val="00505071"/>
    <w:rsid w:val="00505CD7"/>
    <w:rsid w:val="005075B1"/>
    <w:rsid w:val="0050773D"/>
    <w:rsid w:val="005122AF"/>
    <w:rsid w:val="00513213"/>
    <w:rsid w:val="00515D10"/>
    <w:rsid w:val="0051609C"/>
    <w:rsid w:val="0051664A"/>
    <w:rsid w:val="00520F83"/>
    <w:rsid w:val="00524481"/>
    <w:rsid w:val="00524571"/>
    <w:rsid w:val="00527656"/>
    <w:rsid w:val="005278F4"/>
    <w:rsid w:val="005302BD"/>
    <w:rsid w:val="005302DD"/>
    <w:rsid w:val="00532125"/>
    <w:rsid w:val="005328BB"/>
    <w:rsid w:val="00534D5D"/>
    <w:rsid w:val="00540D6E"/>
    <w:rsid w:val="00540EB9"/>
    <w:rsid w:val="005452AD"/>
    <w:rsid w:val="005469B5"/>
    <w:rsid w:val="00547399"/>
    <w:rsid w:val="00550A27"/>
    <w:rsid w:val="00550CC2"/>
    <w:rsid w:val="00551B10"/>
    <w:rsid w:val="005533C4"/>
    <w:rsid w:val="00556B71"/>
    <w:rsid w:val="00557283"/>
    <w:rsid w:val="005579C8"/>
    <w:rsid w:val="0056001E"/>
    <w:rsid w:val="00560C85"/>
    <w:rsid w:val="00560F92"/>
    <w:rsid w:val="005627E1"/>
    <w:rsid w:val="00564A9F"/>
    <w:rsid w:val="00564B04"/>
    <w:rsid w:val="00565AF5"/>
    <w:rsid w:val="00566E6B"/>
    <w:rsid w:val="00571C0B"/>
    <w:rsid w:val="00573F95"/>
    <w:rsid w:val="005744AB"/>
    <w:rsid w:val="00574822"/>
    <w:rsid w:val="00574E52"/>
    <w:rsid w:val="00575A46"/>
    <w:rsid w:val="005819E7"/>
    <w:rsid w:val="00581DE6"/>
    <w:rsid w:val="00582E93"/>
    <w:rsid w:val="00591969"/>
    <w:rsid w:val="00591EB1"/>
    <w:rsid w:val="00592756"/>
    <w:rsid w:val="00592860"/>
    <w:rsid w:val="00596182"/>
    <w:rsid w:val="00597EE8"/>
    <w:rsid w:val="005A1BDF"/>
    <w:rsid w:val="005A3406"/>
    <w:rsid w:val="005A36D3"/>
    <w:rsid w:val="005A36D7"/>
    <w:rsid w:val="005A3CB3"/>
    <w:rsid w:val="005A3F88"/>
    <w:rsid w:val="005A5649"/>
    <w:rsid w:val="005A5AB8"/>
    <w:rsid w:val="005A628B"/>
    <w:rsid w:val="005A650E"/>
    <w:rsid w:val="005B1B5D"/>
    <w:rsid w:val="005B2A45"/>
    <w:rsid w:val="005B2E96"/>
    <w:rsid w:val="005B4C11"/>
    <w:rsid w:val="005B4D91"/>
    <w:rsid w:val="005C00C4"/>
    <w:rsid w:val="005C1DED"/>
    <w:rsid w:val="005C375F"/>
    <w:rsid w:val="005C37CD"/>
    <w:rsid w:val="005C71D5"/>
    <w:rsid w:val="005D0571"/>
    <w:rsid w:val="005D0895"/>
    <w:rsid w:val="005D0D16"/>
    <w:rsid w:val="005D1CBD"/>
    <w:rsid w:val="005D1CDC"/>
    <w:rsid w:val="005D495B"/>
    <w:rsid w:val="005D71E5"/>
    <w:rsid w:val="005D7DAE"/>
    <w:rsid w:val="005E015D"/>
    <w:rsid w:val="005E07C6"/>
    <w:rsid w:val="005E1522"/>
    <w:rsid w:val="005E2EB6"/>
    <w:rsid w:val="005E3FF5"/>
    <w:rsid w:val="005E4B10"/>
    <w:rsid w:val="005E6730"/>
    <w:rsid w:val="005F08D6"/>
    <w:rsid w:val="005F157E"/>
    <w:rsid w:val="005F209F"/>
    <w:rsid w:val="005F34D7"/>
    <w:rsid w:val="005F3EB9"/>
    <w:rsid w:val="005F5019"/>
    <w:rsid w:val="005F6CDF"/>
    <w:rsid w:val="005F6D70"/>
    <w:rsid w:val="005F7E70"/>
    <w:rsid w:val="00600936"/>
    <w:rsid w:val="0060113B"/>
    <w:rsid w:val="006013C0"/>
    <w:rsid w:val="006023DE"/>
    <w:rsid w:val="006038CA"/>
    <w:rsid w:val="00604295"/>
    <w:rsid w:val="0060453E"/>
    <w:rsid w:val="00604B97"/>
    <w:rsid w:val="00604CE5"/>
    <w:rsid w:val="00605378"/>
    <w:rsid w:val="006066DD"/>
    <w:rsid w:val="00607A35"/>
    <w:rsid w:val="00610228"/>
    <w:rsid w:val="00612143"/>
    <w:rsid w:val="00612C3C"/>
    <w:rsid w:val="00616292"/>
    <w:rsid w:val="0061672E"/>
    <w:rsid w:val="00616E23"/>
    <w:rsid w:val="00627467"/>
    <w:rsid w:val="00631201"/>
    <w:rsid w:val="00631922"/>
    <w:rsid w:val="006325B2"/>
    <w:rsid w:val="0063389F"/>
    <w:rsid w:val="00633EC8"/>
    <w:rsid w:val="006346EC"/>
    <w:rsid w:val="00636C80"/>
    <w:rsid w:val="0063779B"/>
    <w:rsid w:val="00637D22"/>
    <w:rsid w:val="0064128A"/>
    <w:rsid w:val="00642376"/>
    <w:rsid w:val="0064411F"/>
    <w:rsid w:val="006466D7"/>
    <w:rsid w:val="00647032"/>
    <w:rsid w:val="00650552"/>
    <w:rsid w:val="0065119C"/>
    <w:rsid w:val="006514B4"/>
    <w:rsid w:val="00652EBF"/>
    <w:rsid w:val="0065307F"/>
    <w:rsid w:val="00653FCA"/>
    <w:rsid w:val="0065404F"/>
    <w:rsid w:val="00654C67"/>
    <w:rsid w:val="00656417"/>
    <w:rsid w:val="006607AB"/>
    <w:rsid w:val="00660B59"/>
    <w:rsid w:val="006624FD"/>
    <w:rsid w:val="00662EAF"/>
    <w:rsid w:val="006634A6"/>
    <w:rsid w:val="0066439B"/>
    <w:rsid w:val="00670D90"/>
    <w:rsid w:val="00672504"/>
    <w:rsid w:val="00672A1F"/>
    <w:rsid w:val="00673121"/>
    <w:rsid w:val="00676596"/>
    <w:rsid w:val="0068097B"/>
    <w:rsid w:val="00681390"/>
    <w:rsid w:val="00682FE3"/>
    <w:rsid w:val="00684BF5"/>
    <w:rsid w:val="00685716"/>
    <w:rsid w:val="00687048"/>
    <w:rsid w:val="00687354"/>
    <w:rsid w:val="0068736A"/>
    <w:rsid w:val="00687408"/>
    <w:rsid w:val="006910E4"/>
    <w:rsid w:val="006919B7"/>
    <w:rsid w:val="00692BFB"/>
    <w:rsid w:val="0069519D"/>
    <w:rsid w:val="00695C42"/>
    <w:rsid w:val="00696F59"/>
    <w:rsid w:val="00697825"/>
    <w:rsid w:val="006A0DD1"/>
    <w:rsid w:val="006A3255"/>
    <w:rsid w:val="006A33A8"/>
    <w:rsid w:val="006A3B54"/>
    <w:rsid w:val="006A5116"/>
    <w:rsid w:val="006A589E"/>
    <w:rsid w:val="006A6399"/>
    <w:rsid w:val="006A70B5"/>
    <w:rsid w:val="006B16EE"/>
    <w:rsid w:val="006B367C"/>
    <w:rsid w:val="006B4454"/>
    <w:rsid w:val="006B5534"/>
    <w:rsid w:val="006B709C"/>
    <w:rsid w:val="006C0AD4"/>
    <w:rsid w:val="006C1B34"/>
    <w:rsid w:val="006C34CC"/>
    <w:rsid w:val="006D06FD"/>
    <w:rsid w:val="006D0B0D"/>
    <w:rsid w:val="006D2453"/>
    <w:rsid w:val="006D2CA0"/>
    <w:rsid w:val="006D3C34"/>
    <w:rsid w:val="006D4CEB"/>
    <w:rsid w:val="006D4E39"/>
    <w:rsid w:val="006D6A8F"/>
    <w:rsid w:val="006D7140"/>
    <w:rsid w:val="006E006A"/>
    <w:rsid w:val="006E365D"/>
    <w:rsid w:val="006E402A"/>
    <w:rsid w:val="006E4EF0"/>
    <w:rsid w:val="006E608A"/>
    <w:rsid w:val="006E68B7"/>
    <w:rsid w:val="006E6BAB"/>
    <w:rsid w:val="006E7B41"/>
    <w:rsid w:val="006F0C96"/>
    <w:rsid w:val="006F3C4F"/>
    <w:rsid w:val="006F4829"/>
    <w:rsid w:val="006F4B9B"/>
    <w:rsid w:val="006F4E21"/>
    <w:rsid w:val="006F561C"/>
    <w:rsid w:val="006F6547"/>
    <w:rsid w:val="0070208E"/>
    <w:rsid w:val="0070317B"/>
    <w:rsid w:val="00707240"/>
    <w:rsid w:val="00707D7D"/>
    <w:rsid w:val="00712B7D"/>
    <w:rsid w:val="00715A28"/>
    <w:rsid w:val="0071738A"/>
    <w:rsid w:val="00717D22"/>
    <w:rsid w:val="00721073"/>
    <w:rsid w:val="007210FB"/>
    <w:rsid w:val="007224B3"/>
    <w:rsid w:val="0072294D"/>
    <w:rsid w:val="00722C2E"/>
    <w:rsid w:val="00722D6E"/>
    <w:rsid w:val="0072383F"/>
    <w:rsid w:val="00724513"/>
    <w:rsid w:val="00725BF9"/>
    <w:rsid w:val="00725CAC"/>
    <w:rsid w:val="0072633C"/>
    <w:rsid w:val="00726C72"/>
    <w:rsid w:val="007303AA"/>
    <w:rsid w:val="00732755"/>
    <w:rsid w:val="007337D3"/>
    <w:rsid w:val="00733933"/>
    <w:rsid w:val="007375E1"/>
    <w:rsid w:val="0074018C"/>
    <w:rsid w:val="00740845"/>
    <w:rsid w:val="007409F6"/>
    <w:rsid w:val="007428EA"/>
    <w:rsid w:val="00743F96"/>
    <w:rsid w:val="00743FAB"/>
    <w:rsid w:val="0074408B"/>
    <w:rsid w:val="00752304"/>
    <w:rsid w:val="00752308"/>
    <w:rsid w:val="00752F19"/>
    <w:rsid w:val="00754660"/>
    <w:rsid w:val="00755F0A"/>
    <w:rsid w:val="00756567"/>
    <w:rsid w:val="00756E8E"/>
    <w:rsid w:val="00762885"/>
    <w:rsid w:val="00763305"/>
    <w:rsid w:val="00763609"/>
    <w:rsid w:val="00764991"/>
    <w:rsid w:val="007649CC"/>
    <w:rsid w:val="007655A4"/>
    <w:rsid w:val="007718B6"/>
    <w:rsid w:val="00773602"/>
    <w:rsid w:val="00775356"/>
    <w:rsid w:val="0077557B"/>
    <w:rsid w:val="00775FC9"/>
    <w:rsid w:val="007825D6"/>
    <w:rsid w:val="007830FB"/>
    <w:rsid w:val="007846E8"/>
    <w:rsid w:val="00784B63"/>
    <w:rsid w:val="00787BFB"/>
    <w:rsid w:val="00790B75"/>
    <w:rsid w:val="0079181B"/>
    <w:rsid w:val="00791B0A"/>
    <w:rsid w:val="00792E40"/>
    <w:rsid w:val="00793F93"/>
    <w:rsid w:val="00795BCF"/>
    <w:rsid w:val="00796E31"/>
    <w:rsid w:val="0079713B"/>
    <w:rsid w:val="007A0B5F"/>
    <w:rsid w:val="007A434E"/>
    <w:rsid w:val="007A466F"/>
    <w:rsid w:val="007A49A1"/>
    <w:rsid w:val="007A5C39"/>
    <w:rsid w:val="007A6824"/>
    <w:rsid w:val="007B13F0"/>
    <w:rsid w:val="007B4907"/>
    <w:rsid w:val="007B76F7"/>
    <w:rsid w:val="007C0AC3"/>
    <w:rsid w:val="007C1E8C"/>
    <w:rsid w:val="007C3F85"/>
    <w:rsid w:val="007C6A14"/>
    <w:rsid w:val="007C6FAB"/>
    <w:rsid w:val="007D1358"/>
    <w:rsid w:val="007D28EF"/>
    <w:rsid w:val="007D5082"/>
    <w:rsid w:val="007D520E"/>
    <w:rsid w:val="007D6294"/>
    <w:rsid w:val="007D63E6"/>
    <w:rsid w:val="007D661D"/>
    <w:rsid w:val="007D78FE"/>
    <w:rsid w:val="007E0147"/>
    <w:rsid w:val="007E1059"/>
    <w:rsid w:val="007E205D"/>
    <w:rsid w:val="007E2F78"/>
    <w:rsid w:val="007E3FE1"/>
    <w:rsid w:val="007E4AD7"/>
    <w:rsid w:val="007F1BCA"/>
    <w:rsid w:val="007F29F4"/>
    <w:rsid w:val="007F4465"/>
    <w:rsid w:val="007F61B0"/>
    <w:rsid w:val="007F6BAF"/>
    <w:rsid w:val="007F7576"/>
    <w:rsid w:val="008005C9"/>
    <w:rsid w:val="00800B46"/>
    <w:rsid w:val="00806A48"/>
    <w:rsid w:val="008100ED"/>
    <w:rsid w:val="0081044D"/>
    <w:rsid w:val="00810589"/>
    <w:rsid w:val="00812DC1"/>
    <w:rsid w:val="00813689"/>
    <w:rsid w:val="00813CE1"/>
    <w:rsid w:val="008173E2"/>
    <w:rsid w:val="00817B8C"/>
    <w:rsid w:val="00823440"/>
    <w:rsid w:val="00825533"/>
    <w:rsid w:val="008259BC"/>
    <w:rsid w:val="008260A4"/>
    <w:rsid w:val="008266AA"/>
    <w:rsid w:val="00826FAD"/>
    <w:rsid w:val="0082750D"/>
    <w:rsid w:val="008303B3"/>
    <w:rsid w:val="00832B35"/>
    <w:rsid w:val="008332F5"/>
    <w:rsid w:val="00840885"/>
    <w:rsid w:val="00840AE2"/>
    <w:rsid w:val="00841467"/>
    <w:rsid w:val="00842F13"/>
    <w:rsid w:val="008455EA"/>
    <w:rsid w:val="00845E42"/>
    <w:rsid w:val="008468BE"/>
    <w:rsid w:val="00846A30"/>
    <w:rsid w:val="00847FA0"/>
    <w:rsid w:val="00851982"/>
    <w:rsid w:val="00852E88"/>
    <w:rsid w:val="00852E9C"/>
    <w:rsid w:val="00853B2C"/>
    <w:rsid w:val="0085747F"/>
    <w:rsid w:val="008617C4"/>
    <w:rsid w:val="00863CA3"/>
    <w:rsid w:val="0086417F"/>
    <w:rsid w:val="00864772"/>
    <w:rsid w:val="008703BB"/>
    <w:rsid w:val="00873978"/>
    <w:rsid w:val="00877464"/>
    <w:rsid w:val="0088039B"/>
    <w:rsid w:val="008809B5"/>
    <w:rsid w:val="008809F2"/>
    <w:rsid w:val="00881858"/>
    <w:rsid w:val="00882B51"/>
    <w:rsid w:val="0088468F"/>
    <w:rsid w:val="00886087"/>
    <w:rsid w:val="00886C69"/>
    <w:rsid w:val="008904AA"/>
    <w:rsid w:val="008912D6"/>
    <w:rsid w:val="008912FB"/>
    <w:rsid w:val="0089190C"/>
    <w:rsid w:val="00895594"/>
    <w:rsid w:val="00895F46"/>
    <w:rsid w:val="008965A3"/>
    <w:rsid w:val="00897F80"/>
    <w:rsid w:val="008A1C84"/>
    <w:rsid w:val="008A2DD3"/>
    <w:rsid w:val="008A4F7A"/>
    <w:rsid w:val="008A6552"/>
    <w:rsid w:val="008A66F9"/>
    <w:rsid w:val="008A6C25"/>
    <w:rsid w:val="008B01D8"/>
    <w:rsid w:val="008B0785"/>
    <w:rsid w:val="008B268E"/>
    <w:rsid w:val="008B39BD"/>
    <w:rsid w:val="008B5433"/>
    <w:rsid w:val="008B6E75"/>
    <w:rsid w:val="008B731D"/>
    <w:rsid w:val="008C076A"/>
    <w:rsid w:val="008C0F53"/>
    <w:rsid w:val="008C112B"/>
    <w:rsid w:val="008C1359"/>
    <w:rsid w:val="008C203E"/>
    <w:rsid w:val="008C22FB"/>
    <w:rsid w:val="008C2F50"/>
    <w:rsid w:val="008C46A8"/>
    <w:rsid w:val="008C5D6A"/>
    <w:rsid w:val="008C6EA2"/>
    <w:rsid w:val="008D1413"/>
    <w:rsid w:val="008D22A3"/>
    <w:rsid w:val="008D4540"/>
    <w:rsid w:val="008D5343"/>
    <w:rsid w:val="008D5889"/>
    <w:rsid w:val="008E0293"/>
    <w:rsid w:val="008E3351"/>
    <w:rsid w:val="008E4923"/>
    <w:rsid w:val="008E64BC"/>
    <w:rsid w:val="008E6E51"/>
    <w:rsid w:val="008F2B76"/>
    <w:rsid w:val="008F3E3E"/>
    <w:rsid w:val="0090330D"/>
    <w:rsid w:val="00903778"/>
    <w:rsid w:val="00903790"/>
    <w:rsid w:val="00903A00"/>
    <w:rsid w:val="00903E0F"/>
    <w:rsid w:val="00904457"/>
    <w:rsid w:val="009045FC"/>
    <w:rsid w:val="009046A0"/>
    <w:rsid w:val="00904A0E"/>
    <w:rsid w:val="00904AE0"/>
    <w:rsid w:val="00904E1E"/>
    <w:rsid w:val="00905739"/>
    <w:rsid w:val="00906472"/>
    <w:rsid w:val="00907366"/>
    <w:rsid w:val="00907CE1"/>
    <w:rsid w:val="00910E42"/>
    <w:rsid w:val="009121BF"/>
    <w:rsid w:val="009138DC"/>
    <w:rsid w:val="00913BE9"/>
    <w:rsid w:val="00916F89"/>
    <w:rsid w:val="00917386"/>
    <w:rsid w:val="009221E3"/>
    <w:rsid w:val="0092303B"/>
    <w:rsid w:val="00926678"/>
    <w:rsid w:val="009272BF"/>
    <w:rsid w:val="00931238"/>
    <w:rsid w:val="00931924"/>
    <w:rsid w:val="00932348"/>
    <w:rsid w:val="00932715"/>
    <w:rsid w:val="00936269"/>
    <w:rsid w:val="00936765"/>
    <w:rsid w:val="00936808"/>
    <w:rsid w:val="00937DA7"/>
    <w:rsid w:val="00942217"/>
    <w:rsid w:val="00943490"/>
    <w:rsid w:val="00943E69"/>
    <w:rsid w:val="009454BC"/>
    <w:rsid w:val="009501C8"/>
    <w:rsid w:val="00950595"/>
    <w:rsid w:val="0095132A"/>
    <w:rsid w:val="00951683"/>
    <w:rsid w:val="00951A92"/>
    <w:rsid w:val="00951CA5"/>
    <w:rsid w:val="00952A16"/>
    <w:rsid w:val="009556BD"/>
    <w:rsid w:val="009576FC"/>
    <w:rsid w:val="00962830"/>
    <w:rsid w:val="0096485E"/>
    <w:rsid w:val="00964F25"/>
    <w:rsid w:val="00966729"/>
    <w:rsid w:val="00966DAF"/>
    <w:rsid w:val="00973B1B"/>
    <w:rsid w:val="009740FA"/>
    <w:rsid w:val="00974AD2"/>
    <w:rsid w:val="009771F3"/>
    <w:rsid w:val="0097720B"/>
    <w:rsid w:val="009835A8"/>
    <w:rsid w:val="00984FE3"/>
    <w:rsid w:val="009908D0"/>
    <w:rsid w:val="00990DE2"/>
    <w:rsid w:val="00990FD4"/>
    <w:rsid w:val="00991081"/>
    <w:rsid w:val="0099527E"/>
    <w:rsid w:val="0099541B"/>
    <w:rsid w:val="00997242"/>
    <w:rsid w:val="009A1F10"/>
    <w:rsid w:val="009A3A9B"/>
    <w:rsid w:val="009B4080"/>
    <w:rsid w:val="009B6A9E"/>
    <w:rsid w:val="009B7E9A"/>
    <w:rsid w:val="009C03A1"/>
    <w:rsid w:val="009C1387"/>
    <w:rsid w:val="009C264A"/>
    <w:rsid w:val="009C2B3F"/>
    <w:rsid w:val="009C2CBF"/>
    <w:rsid w:val="009C3473"/>
    <w:rsid w:val="009C39D7"/>
    <w:rsid w:val="009C514F"/>
    <w:rsid w:val="009D0227"/>
    <w:rsid w:val="009D3CFE"/>
    <w:rsid w:val="009D4857"/>
    <w:rsid w:val="009D695E"/>
    <w:rsid w:val="009D7795"/>
    <w:rsid w:val="009D7C45"/>
    <w:rsid w:val="009E2AA9"/>
    <w:rsid w:val="009E3474"/>
    <w:rsid w:val="009E3DAB"/>
    <w:rsid w:val="009E447C"/>
    <w:rsid w:val="009E62D0"/>
    <w:rsid w:val="009E65F4"/>
    <w:rsid w:val="009E678D"/>
    <w:rsid w:val="009E67A9"/>
    <w:rsid w:val="009E6FFF"/>
    <w:rsid w:val="009F06D5"/>
    <w:rsid w:val="009F12DC"/>
    <w:rsid w:val="009F1530"/>
    <w:rsid w:val="009F2D9C"/>
    <w:rsid w:val="009F406D"/>
    <w:rsid w:val="009F53D8"/>
    <w:rsid w:val="009F5BD3"/>
    <w:rsid w:val="009F67ED"/>
    <w:rsid w:val="009F6951"/>
    <w:rsid w:val="009F7768"/>
    <w:rsid w:val="00A02B37"/>
    <w:rsid w:val="00A02C99"/>
    <w:rsid w:val="00A041DA"/>
    <w:rsid w:val="00A050A4"/>
    <w:rsid w:val="00A10608"/>
    <w:rsid w:val="00A10A0A"/>
    <w:rsid w:val="00A10EAA"/>
    <w:rsid w:val="00A13BF0"/>
    <w:rsid w:val="00A148A7"/>
    <w:rsid w:val="00A14F59"/>
    <w:rsid w:val="00A15842"/>
    <w:rsid w:val="00A158AA"/>
    <w:rsid w:val="00A15F53"/>
    <w:rsid w:val="00A175F0"/>
    <w:rsid w:val="00A17E9C"/>
    <w:rsid w:val="00A212E7"/>
    <w:rsid w:val="00A22131"/>
    <w:rsid w:val="00A22975"/>
    <w:rsid w:val="00A242CA"/>
    <w:rsid w:val="00A25C91"/>
    <w:rsid w:val="00A26CF2"/>
    <w:rsid w:val="00A27513"/>
    <w:rsid w:val="00A27ADE"/>
    <w:rsid w:val="00A27B66"/>
    <w:rsid w:val="00A27DF3"/>
    <w:rsid w:val="00A30F9E"/>
    <w:rsid w:val="00A31C05"/>
    <w:rsid w:val="00A34E89"/>
    <w:rsid w:val="00A35880"/>
    <w:rsid w:val="00A35DE9"/>
    <w:rsid w:val="00A43A56"/>
    <w:rsid w:val="00A43C6B"/>
    <w:rsid w:val="00A43C71"/>
    <w:rsid w:val="00A46C45"/>
    <w:rsid w:val="00A471B8"/>
    <w:rsid w:val="00A47381"/>
    <w:rsid w:val="00A50F71"/>
    <w:rsid w:val="00A51E04"/>
    <w:rsid w:val="00A51EBC"/>
    <w:rsid w:val="00A521A9"/>
    <w:rsid w:val="00A53172"/>
    <w:rsid w:val="00A54277"/>
    <w:rsid w:val="00A55567"/>
    <w:rsid w:val="00A55E3A"/>
    <w:rsid w:val="00A563F6"/>
    <w:rsid w:val="00A61056"/>
    <w:rsid w:val="00A63CD6"/>
    <w:rsid w:val="00A71DD0"/>
    <w:rsid w:val="00A731D9"/>
    <w:rsid w:val="00A73628"/>
    <w:rsid w:val="00A738E5"/>
    <w:rsid w:val="00A73FC3"/>
    <w:rsid w:val="00A75FD7"/>
    <w:rsid w:val="00A76A12"/>
    <w:rsid w:val="00A77234"/>
    <w:rsid w:val="00A80286"/>
    <w:rsid w:val="00A81E07"/>
    <w:rsid w:val="00A83703"/>
    <w:rsid w:val="00A83CBA"/>
    <w:rsid w:val="00A8568C"/>
    <w:rsid w:val="00A8668E"/>
    <w:rsid w:val="00A8682C"/>
    <w:rsid w:val="00A901CD"/>
    <w:rsid w:val="00A903C9"/>
    <w:rsid w:val="00A90C51"/>
    <w:rsid w:val="00A940D7"/>
    <w:rsid w:val="00A9537B"/>
    <w:rsid w:val="00A956AC"/>
    <w:rsid w:val="00A960FF"/>
    <w:rsid w:val="00AA1D0A"/>
    <w:rsid w:val="00AA4007"/>
    <w:rsid w:val="00AA4F43"/>
    <w:rsid w:val="00AA5910"/>
    <w:rsid w:val="00AA68F3"/>
    <w:rsid w:val="00AB0657"/>
    <w:rsid w:val="00AB1B69"/>
    <w:rsid w:val="00AB2038"/>
    <w:rsid w:val="00AB250A"/>
    <w:rsid w:val="00AB2890"/>
    <w:rsid w:val="00AB2CA7"/>
    <w:rsid w:val="00AB4555"/>
    <w:rsid w:val="00AB5BEF"/>
    <w:rsid w:val="00AB66C8"/>
    <w:rsid w:val="00AB7CD9"/>
    <w:rsid w:val="00AC4977"/>
    <w:rsid w:val="00AC59AB"/>
    <w:rsid w:val="00AC5A5D"/>
    <w:rsid w:val="00AC642F"/>
    <w:rsid w:val="00AC7A9E"/>
    <w:rsid w:val="00AD1435"/>
    <w:rsid w:val="00AD1FC3"/>
    <w:rsid w:val="00AD2B40"/>
    <w:rsid w:val="00AD3054"/>
    <w:rsid w:val="00AD4293"/>
    <w:rsid w:val="00AD7AE5"/>
    <w:rsid w:val="00AD7D38"/>
    <w:rsid w:val="00AE04FA"/>
    <w:rsid w:val="00AE0B96"/>
    <w:rsid w:val="00AE0DD6"/>
    <w:rsid w:val="00AE30EE"/>
    <w:rsid w:val="00AE4775"/>
    <w:rsid w:val="00AE4F3D"/>
    <w:rsid w:val="00AE534B"/>
    <w:rsid w:val="00AF06C8"/>
    <w:rsid w:val="00AF1877"/>
    <w:rsid w:val="00AF1D2A"/>
    <w:rsid w:val="00AF769A"/>
    <w:rsid w:val="00B00412"/>
    <w:rsid w:val="00B0064B"/>
    <w:rsid w:val="00B01479"/>
    <w:rsid w:val="00B0280D"/>
    <w:rsid w:val="00B02F1E"/>
    <w:rsid w:val="00B05C75"/>
    <w:rsid w:val="00B06DB1"/>
    <w:rsid w:val="00B1165B"/>
    <w:rsid w:val="00B13D3C"/>
    <w:rsid w:val="00B13D70"/>
    <w:rsid w:val="00B14A17"/>
    <w:rsid w:val="00B15B01"/>
    <w:rsid w:val="00B16FF1"/>
    <w:rsid w:val="00B17051"/>
    <w:rsid w:val="00B17DCE"/>
    <w:rsid w:val="00B23981"/>
    <w:rsid w:val="00B23CEC"/>
    <w:rsid w:val="00B245B5"/>
    <w:rsid w:val="00B24962"/>
    <w:rsid w:val="00B249C6"/>
    <w:rsid w:val="00B25159"/>
    <w:rsid w:val="00B265DC"/>
    <w:rsid w:val="00B269F8"/>
    <w:rsid w:val="00B26FD6"/>
    <w:rsid w:val="00B302B2"/>
    <w:rsid w:val="00B35464"/>
    <w:rsid w:val="00B35A62"/>
    <w:rsid w:val="00B361DC"/>
    <w:rsid w:val="00B364B9"/>
    <w:rsid w:val="00B36826"/>
    <w:rsid w:val="00B36E51"/>
    <w:rsid w:val="00B37B57"/>
    <w:rsid w:val="00B40AED"/>
    <w:rsid w:val="00B40BC3"/>
    <w:rsid w:val="00B418F5"/>
    <w:rsid w:val="00B41A31"/>
    <w:rsid w:val="00B4321C"/>
    <w:rsid w:val="00B4610B"/>
    <w:rsid w:val="00B5001C"/>
    <w:rsid w:val="00B5112F"/>
    <w:rsid w:val="00B51FBC"/>
    <w:rsid w:val="00B52716"/>
    <w:rsid w:val="00B52D7D"/>
    <w:rsid w:val="00B543F2"/>
    <w:rsid w:val="00B54AA3"/>
    <w:rsid w:val="00B5703D"/>
    <w:rsid w:val="00B57C14"/>
    <w:rsid w:val="00B60F43"/>
    <w:rsid w:val="00B629D0"/>
    <w:rsid w:val="00B6454D"/>
    <w:rsid w:val="00B65253"/>
    <w:rsid w:val="00B65CBA"/>
    <w:rsid w:val="00B733A8"/>
    <w:rsid w:val="00B73994"/>
    <w:rsid w:val="00B7405E"/>
    <w:rsid w:val="00B7441F"/>
    <w:rsid w:val="00B7515C"/>
    <w:rsid w:val="00B752C6"/>
    <w:rsid w:val="00B75E00"/>
    <w:rsid w:val="00B76B6E"/>
    <w:rsid w:val="00B77BF9"/>
    <w:rsid w:val="00B83535"/>
    <w:rsid w:val="00B838A4"/>
    <w:rsid w:val="00B84A76"/>
    <w:rsid w:val="00B90A3C"/>
    <w:rsid w:val="00B9133A"/>
    <w:rsid w:val="00B9176A"/>
    <w:rsid w:val="00B935C1"/>
    <w:rsid w:val="00B94320"/>
    <w:rsid w:val="00B9483E"/>
    <w:rsid w:val="00B954FE"/>
    <w:rsid w:val="00BA06AF"/>
    <w:rsid w:val="00BA25CF"/>
    <w:rsid w:val="00BA49D5"/>
    <w:rsid w:val="00BA71D7"/>
    <w:rsid w:val="00BB0036"/>
    <w:rsid w:val="00BB09CE"/>
    <w:rsid w:val="00BB32C3"/>
    <w:rsid w:val="00BB4BFC"/>
    <w:rsid w:val="00BB4DFB"/>
    <w:rsid w:val="00BB5255"/>
    <w:rsid w:val="00BB61D6"/>
    <w:rsid w:val="00BB6898"/>
    <w:rsid w:val="00BB7C93"/>
    <w:rsid w:val="00BB7D9D"/>
    <w:rsid w:val="00BC0136"/>
    <w:rsid w:val="00BC0446"/>
    <w:rsid w:val="00BC1778"/>
    <w:rsid w:val="00BC55DD"/>
    <w:rsid w:val="00BC594B"/>
    <w:rsid w:val="00BC5A82"/>
    <w:rsid w:val="00BD178B"/>
    <w:rsid w:val="00BD2BCD"/>
    <w:rsid w:val="00BD321B"/>
    <w:rsid w:val="00BD3506"/>
    <w:rsid w:val="00BD69B7"/>
    <w:rsid w:val="00BD724B"/>
    <w:rsid w:val="00BD7A26"/>
    <w:rsid w:val="00BE0A67"/>
    <w:rsid w:val="00BE15AF"/>
    <w:rsid w:val="00BE1650"/>
    <w:rsid w:val="00BE2CAD"/>
    <w:rsid w:val="00BE2E88"/>
    <w:rsid w:val="00BE3E56"/>
    <w:rsid w:val="00BE4FB3"/>
    <w:rsid w:val="00BE5531"/>
    <w:rsid w:val="00BE76BD"/>
    <w:rsid w:val="00BF1BF4"/>
    <w:rsid w:val="00BF369C"/>
    <w:rsid w:val="00BF49BA"/>
    <w:rsid w:val="00BF6AAD"/>
    <w:rsid w:val="00BF6D48"/>
    <w:rsid w:val="00BF72F2"/>
    <w:rsid w:val="00C00E6E"/>
    <w:rsid w:val="00C01403"/>
    <w:rsid w:val="00C02D0F"/>
    <w:rsid w:val="00C02FAF"/>
    <w:rsid w:val="00C02FF4"/>
    <w:rsid w:val="00C07359"/>
    <w:rsid w:val="00C07920"/>
    <w:rsid w:val="00C07F22"/>
    <w:rsid w:val="00C10A62"/>
    <w:rsid w:val="00C1199E"/>
    <w:rsid w:val="00C1286D"/>
    <w:rsid w:val="00C12D50"/>
    <w:rsid w:val="00C131EE"/>
    <w:rsid w:val="00C1629B"/>
    <w:rsid w:val="00C1676D"/>
    <w:rsid w:val="00C179C5"/>
    <w:rsid w:val="00C17B26"/>
    <w:rsid w:val="00C17EAF"/>
    <w:rsid w:val="00C217ED"/>
    <w:rsid w:val="00C24131"/>
    <w:rsid w:val="00C265C7"/>
    <w:rsid w:val="00C26A57"/>
    <w:rsid w:val="00C26D53"/>
    <w:rsid w:val="00C27597"/>
    <w:rsid w:val="00C2779C"/>
    <w:rsid w:val="00C27A65"/>
    <w:rsid w:val="00C306D3"/>
    <w:rsid w:val="00C32049"/>
    <w:rsid w:val="00C32240"/>
    <w:rsid w:val="00C41397"/>
    <w:rsid w:val="00C4392E"/>
    <w:rsid w:val="00C45979"/>
    <w:rsid w:val="00C4656A"/>
    <w:rsid w:val="00C528FE"/>
    <w:rsid w:val="00C53DC3"/>
    <w:rsid w:val="00C54D2A"/>
    <w:rsid w:val="00C555F3"/>
    <w:rsid w:val="00C56A8A"/>
    <w:rsid w:val="00C57AF8"/>
    <w:rsid w:val="00C57E65"/>
    <w:rsid w:val="00C608C3"/>
    <w:rsid w:val="00C61CE7"/>
    <w:rsid w:val="00C65220"/>
    <w:rsid w:val="00C70357"/>
    <w:rsid w:val="00C73F4F"/>
    <w:rsid w:val="00C75261"/>
    <w:rsid w:val="00C76DE5"/>
    <w:rsid w:val="00C778C0"/>
    <w:rsid w:val="00C807E7"/>
    <w:rsid w:val="00C814F0"/>
    <w:rsid w:val="00C85589"/>
    <w:rsid w:val="00C857C2"/>
    <w:rsid w:val="00C863F0"/>
    <w:rsid w:val="00C865D7"/>
    <w:rsid w:val="00C87B78"/>
    <w:rsid w:val="00C87D69"/>
    <w:rsid w:val="00C900CE"/>
    <w:rsid w:val="00C903C9"/>
    <w:rsid w:val="00C93438"/>
    <w:rsid w:val="00C94E5D"/>
    <w:rsid w:val="00C95655"/>
    <w:rsid w:val="00C968BA"/>
    <w:rsid w:val="00CA05E9"/>
    <w:rsid w:val="00CA0722"/>
    <w:rsid w:val="00CA1110"/>
    <w:rsid w:val="00CA363C"/>
    <w:rsid w:val="00CA6056"/>
    <w:rsid w:val="00CA60FF"/>
    <w:rsid w:val="00CA63D4"/>
    <w:rsid w:val="00CA6C0C"/>
    <w:rsid w:val="00CA7C56"/>
    <w:rsid w:val="00CB06E1"/>
    <w:rsid w:val="00CB23F8"/>
    <w:rsid w:val="00CB299F"/>
    <w:rsid w:val="00CB4257"/>
    <w:rsid w:val="00CB44E6"/>
    <w:rsid w:val="00CB5D92"/>
    <w:rsid w:val="00CB6A7E"/>
    <w:rsid w:val="00CB7860"/>
    <w:rsid w:val="00CB7ED1"/>
    <w:rsid w:val="00CC002E"/>
    <w:rsid w:val="00CC0F10"/>
    <w:rsid w:val="00CC18A5"/>
    <w:rsid w:val="00CC2E99"/>
    <w:rsid w:val="00CC46FA"/>
    <w:rsid w:val="00CD0DFB"/>
    <w:rsid w:val="00CD2862"/>
    <w:rsid w:val="00CD5737"/>
    <w:rsid w:val="00CE1506"/>
    <w:rsid w:val="00CE2E4B"/>
    <w:rsid w:val="00CE44A2"/>
    <w:rsid w:val="00CE46D0"/>
    <w:rsid w:val="00CE4A6B"/>
    <w:rsid w:val="00CE5933"/>
    <w:rsid w:val="00CF0329"/>
    <w:rsid w:val="00CF1766"/>
    <w:rsid w:val="00CF3275"/>
    <w:rsid w:val="00CF469B"/>
    <w:rsid w:val="00CF47F5"/>
    <w:rsid w:val="00CF56C3"/>
    <w:rsid w:val="00CF6BE0"/>
    <w:rsid w:val="00CF6E73"/>
    <w:rsid w:val="00CF7BAA"/>
    <w:rsid w:val="00D008DD"/>
    <w:rsid w:val="00D01035"/>
    <w:rsid w:val="00D011F4"/>
    <w:rsid w:val="00D016FD"/>
    <w:rsid w:val="00D03628"/>
    <w:rsid w:val="00D04082"/>
    <w:rsid w:val="00D04633"/>
    <w:rsid w:val="00D0529D"/>
    <w:rsid w:val="00D06107"/>
    <w:rsid w:val="00D06AB4"/>
    <w:rsid w:val="00D07A25"/>
    <w:rsid w:val="00D07BD6"/>
    <w:rsid w:val="00D119CF"/>
    <w:rsid w:val="00D11EC4"/>
    <w:rsid w:val="00D126A4"/>
    <w:rsid w:val="00D12902"/>
    <w:rsid w:val="00D15757"/>
    <w:rsid w:val="00D20658"/>
    <w:rsid w:val="00D20669"/>
    <w:rsid w:val="00D23064"/>
    <w:rsid w:val="00D26F28"/>
    <w:rsid w:val="00D2708B"/>
    <w:rsid w:val="00D27EFB"/>
    <w:rsid w:val="00D3243C"/>
    <w:rsid w:val="00D3283C"/>
    <w:rsid w:val="00D33179"/>
    <w:rsid w:val="00D34F0F"/>
    <w:rsid w:val="00D354C8"/>
    <w:rsid w:val="00D361F8"/>
    <w:rsid w:val="00D364E8"/>
    <w:rsid w:val="00D37238"/>
    <w:rsid w:val="00D374F8"/>
    <w:rsid w:val="00D41808"/>
    <w:rsid w:val="00D41E22"/>
    <w:rsid w:val="00D47742"/>
    <w:rsid w:val="00D52AB7"/>
    <w:rsid w:val="00D53D65"/>
    <w:rsid w:val="00D57C33"/>
    <w:rsid w:val="00D57D29"/>
    <w:rsid w:val="00D57D5F"/>
    <w:rsid w:val="00D61E33"/>
    <w:rsid w:val="00D6203D"/>
    <w:rsid w:val="00D6325F"/>
    <w:rsid w:val="00D63AD5"/>
    <w:rsid w:val="00D66013"/>
    <w:rsid w:val="00D665FD"/>
    <w:rsid w:val="00D707CF"/>
    <w:rsid w:val="00D71CC7"/>
    <w:rsid w:val="00D72CA1"/>
    <w:rsid w:val="00D731BB"/>
    <w:rsid w:val="00D73A0C"/>
    <w:rsid w:val="00D76526"/>
    <w:rsid w:val="00D76D17"/>
    <w:rsid w:val="00D77A7F"/>
    <w:rsid w:val="00D8084E"/>
    <w:rsid w:val="00D8387C"/>
    <w:rsid w:val="00D86715"/>
    <w:rsid w:val="00D86EDF"/>
    <w:rsid w:val="00D8726D"/>
    <w:rsid w:val="00D87B00"/>
    <w:rsid w:val="00D87CAA"/>
    <w:rsid w:val="00D9720C"/>
    <w:rsid w:val="00DA08F6"/>
    <w:rsid w:val="00DA40CF"/>
    <w:rsid w:val="00DA4584"/>
    <w:rsid w:val="00DA47A1"/>
    <w:rsid w:val="00DA51C9"/>
    <w:rsid w:val="00DA5F67"/>
    <w:rsid w:val="00DA6BBB"/>
    <w:rsid w:val="00DA76FB"/>
    <w:rsid w:val="00DB0824"/>
    <w:rsid w:val="00DB0AF8"/>
    <w:rsid w:val="00DB0B51"/>
    <w:rsid w:val="00DB1262"/>
    <w:rsid w:val="00DB1E9E"/>
    <w:rsid w:val="00DB2936"/>
    <w:rsid w:val="00DB2E03"/>
    <w:rsid w:val="00DB30FB"/>
    <w:rsid w:val="00DB3C20"/>
    <w:rsid w:val="00DB43BB"/>
    <w:rsid w:val="00DB793F"/>
    <w:rsid w:val="00DC290D"/>
    <w:rsid w:val="00DC3620"/>
    <w:rsid w:val="00DC4671"/>
    <w:rsid w:val="00DC49D0"/>
    <w:rsid w:val="00DD373F"/>
    <w:rsid w:val="00DD37EC"/>
    <w:rsid w:val="00DE0177"/>
    <w:rsid w:val="00DE0EEB"/>
    <w:rsid w:val="00DE0FBD"/>
    <w:rsid w:val="00DE21FE"/>
    <w:rsid w:val="00DE2DC1"/>
    <w:rsid w:val="00DE5712"/>
    <w:rsid w:val="00DE6247"/>
    <w:rsid w:val="00DE64E3"/>
    <w:rsid w:val="00DE72BD"/>
    <w:rsid w:val="00DE7B2D"/>
    <w:rsid w:val="00DF0F5A"/>
    <w:rsid w:val="00DF20CE"/>
    <w:rsid w:val="00DF4963"/>
    <w:rsid w:val="00DF577C"/>
    <w:rsid w:val="00DF6AEB"/>
    <w:rsid w:val="00DF6D96"/>
    <w:rsid w:val="00DF6DE8"/>
    <w:rsid w:val="00E0247F"/>
    <w:rsid w:val="00E02602"/>
    <w:rsid w:val="00E03639"/>
    <w:rsid w:val="00E044EC"/>
    <w:rsid w:val="00E049A0"/>
    <w:rsid w:val="00E058B1"/>
    <w:rsid w:val="00E06891"/>
    <w:rsid w:val="00E06907"/>
    <w:rsid w:val="00E06DB3"/>
    <w:rsid w:val="00E101E1"/>
    <w:rsid w:val="00E109E2"/>
    <w:rsid w:val="00E11FEA"/>
    <w:rsid w:val="00E15EBF"/>
    <w:rsid w:val="00E16E70"/>
    <w:rsid w:val="00E231FA"/>
    <w:rsid w:val="00E265CE"/>
    <w:rsid w:val="00E2755B"/>
    <w:rsid w:val="00E275EF"/>
    <w:rsid w:val="00E30152"/>
    <w:rsid w:val="00E343BA"/>
    <w:rsid w:val="00E36A06"/>
    <w:rsid w:val="00E416D7"/>
    <w:rsid w:val="00E42EE3"/>
    <w:rsid w:val="00E461B2"/>
    <w:rsid w:val="00E510AD"/>
    <w:rsid w:val="00E5479A"/>
    <w:rsid w:val="00E55B16"/>
    <w:rsid w:val="00E6090E"/>
    <w:rsid w:val="00E609CF"/>
    <w:rsid w:val="00E62E04"/>
    <w:rsid w:val="00E63C09"/>
    <w:rsid w:val="00E65F62"/>
    <w:rsid w:val="00E6621E"/>
    <w:rsid w:val="00E6739A"/>
    <w:rsid w:val="00E75938"/>
    <w:rsid w:val="00E759E4"/>
    <w:rsid w:val="00E77106"/>
    <w:rsid w:val="00E77942"/>
    <w:rsid w:val="00E80DF3"/>
    <w:rsid w:val="00E81778"/>
    <w:rsid w:val="00E84599"/>
    <w:rsid w:val="00E85DA0"/>
    <w:rsid w:val="00E8646E"/>
    <w:rsid w:val="00E87045"/>
    <w:rsid w:val="00E90A63"/>
    <w:rsid w:val="00E9101A"/>
    <w:rsid w:val="00E910A2"/>
    <w:rsid w:val="00E91622"/>
    <w:rsid w:val="00E92648"/>
    <w:rsid w:val="00E963A0"/>
    <w:rsid w:val="00E96463"/>
    <w:rsid w:val="00EA0D63"/>
    <w:rsid w:val="00EA273F"/>
    <w:rsid w:val="00EA27F6"/>
    <w:rsid w:val="00EA42D5"/>
    <w:rsid w:val="00EA4CFD"/>
    <w:rsid w:val="00EA5FC5"/>
    <w:rsid w:val="00EA65DA"/>
    <w:rsid w:val="00EA66B5"/>
    <w:rsid w:val="00EA6DE1"/>
    <w:rsid w:val="00EA70F8"/>
    <w:rsid w:val="00EB0E5C"/>
    <w:rsid w:val="00EB24FB"/>
    <w:rsid w:val="00EB6B9A"/>
    <w:rsid w:val="00EC00D9"/>
    <w:rsid w:val="00EC2EF7"/>
    <w:rsid w:val="00EC43CF"/>
    <w:rsid w:val="00EC58F0"/>
    <w:rsid w:val="00EC5924"/>
    <w:rsid w:val="00EC6685"/>
    <w:rsid w:val="00ED0991"/>
    <w:rsid w:val="00ED3285"/>
    <w:rsid w:val="00ED4683"/>
    <w:rsid w:val="00ED60E3"/>
    <w:rsid w:val="00ED7632"/>
    <w:rsid w:val="00ED7D31"/>
    <w:rsid w:val="00EE17C9"/>
    <w:rsid w:val="00EE73B0"/>
    <w:rsid w:val="00EE7A84"/>
    <w:rsid w:val="00EF1A2D"/>
    <w:rsid w:val="00EF1AAD"/>
    <w:rsid w:val="00EF3AD4"/>
    <w:rsid w:val="00EF4E06"/>
    <w:rsid w:val="00EF6671"/>
    <w:rsid w:val="00F00A2B"/>
    <w:rsid w:val="00F01FDF"/>
    <w:rsid w:val="00F02867"/>
    <w:rsid w:val="00F02BB7"/>
    <w:rsid w:val="00F05EFD"/>
    <w:rsid w:val="00F11E48"/>
    <w:rsid w:val="00F1212D"/>
    <w:rsid w:val="00F138A7"/>
    <w:rsid w:val="00F1567C"/>
    <w:rsid w:val="00F15F85"/>
    <w:rsid w:val="00F175E4"/>
    <w:rsid w:val="00F20EF5"/>
    <w:rsid w:val="00F214D7"/>
    <w:rsid w:val="00F2326F"/>
    <w:rsid w:val="00F2357D"/>
    <w:rsid w:val="00F24B53"/>
    <w:rsid w:val="00F25291"/>
    <w:rsid w:val="00F26A1F"/>
    <w:rsid w:val="00F26D4A"/>
    <w:rsid w:val="00F27E42"/>
    <w:rsid w:val="00F31683"/>
    <w:rsid w:val="00F320FD"/>
    <w:rsid w:val="00F33387"/>
    <w:rsid w:val="00F34EEB"/>
    <w:rsid w:val="00F36D1E"/>
    <w:rsid w:val="00F4063A"/>
    <w:rsid w:val="00F41EC5"/>
    <w:rsid w:val="00F42175"/>
    <w:rsid w:val="00F430DA"/>
    <w:rsid w:val="00F438C6"/>
    <w:rsid w:val="00F43C7D"/>
    <w:rsid w:val="00F45D2E"/>
    <w:rsid w:val="00F470C8"/>
    <w:rsid w:val="00F52C98"/>
    <w:rsid w:val="00F53DF7"/>
    <w:rsid w:val="00F54743"/>
    <w:rsid w:val="00F54BDE"/>
    <w:rsid w:val="00F611F3"/>
    <w:rsid w:val="00F61ACA"/>
    <w:rsid w:val="00F64106"/>
    <w:rsid w:val="00F65234"/>
    <w:rsid w:val="00F66D9F"/>
    <w:rsid w:val="00F70131"/>
    <w:rsid w:val="00F71D38"/>
    <w:rsid w:val="00F7208D"/>
    <w:rsid w:val="00F721A6"/>
    <w:rsid w:val="00F73C27"/>
    <w:rsid w:val="00F74AAC"/>
    <w:rsid w:val="00F74D0E"/>
    <w:rsid w:val="00F753C8"/>
    <w:rsid w:val="00F76B78"/>
    <w:rsid w:val="00F775FF"/>
    <w:rsid w:val="00F806CC"/>
    <w:rsid w:val="00F81727"/>
    <w:rsid w:val="00F82E16"/>
    <w:rsid w:val="00F8471A"/>
    <w:rsid w:val="00F849AD"/>
    <w:rsid w:val="00F84F5C"/>
    <w:rsid w:val="00F90A15"/>
    <w:rsid w:val="00F9511B"/>
    <w:rsid w:val="00F95469"/>
    <w:rsid w:val="00F96CB3"/>
    <w:rsid w:val="00F9756A"/>
    <w:rsid w:val="00F97693"/>
    <w:rsid w:val="00F9769A"/>
    <w:rsid w:val="00FA2273"/>
    <w:rsid w:val="00FA5FA4"/>
    <w:rsid w:val="00FA6468"/>
    <w:rsid w:val="00FA7147"/>
    <w:rsid w:val="00FB15CA"/>
    <w:rsid w:val="00FB177F"/>
    <w:rsid w:val="00FB2670"/>
    <w:rsid w:val="00FB318A"/>
    <w:rsid w:val="00FB4399"/>
    <w:rsid w:val="00FB6A4E"/>
    <w:rsid w:val="00FB7414"/>
    <w:rsid w:val="00FB76E9"/>
    <w:rsid w:val="00FB7F70"/>
    <w:rsid w:val="00FC16B4"/>
    <w:rsid w:val="00FC2378"/>
    <w:rsid w:val="00FC28C8"/>
    <w:rsid w:val="00FC6B2E"/>
    <w:rsid w:val="00FD1F79"/>
    <w:rsid w:val="00FD2490"/>
    <w:rsid w:val="00FD25CD"/>
    <w:rsid w:val="00FD2679"/>
    <w:rsid w:val="00FD37DD"/>
    <w:rsid w:val="00FD3B84"/>
    <w:rsid w:val="00FD4B70"/>
    <w:rsid w:val="00FD5AE0"/>
    <w:rsid w:val="00FD6DE3"/>
    <w:rsid w:val="00FD7D11"/>
    <w:rsid w:val="00FE0B23"/>
    <w:rsid w:val="00FE14B1"/>
    <w:rsid w:val="00FE23D3"/>
    <w:rsid w:val="00FE2403"/>
    <w:rsid w:val="00FE5122"/>
    <w:rsid w:val="00FE6164"/>
    <w:rsid w:val="00FE70F5"/>
    <w:rsid w:val="00FE7E10"/>
    <w:rsid w:val="00FF0264"/>
    <w:rsid w:val="00FF048A"/>
    <w:rsid w:val="00FF0FF5"/>
    <w:rsid w:val="00FF156D"/>
    <w:rsid w:val="00FF209B"/>
    <w:rsid w:val="00FF2981"/>
    <w:rsid w:val="00FF5191"/>
    <w:rsid w:val="00FF6E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2FD20D26-EAF4-4808-920B-931568EC4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571C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qFormat/>
    <w:rsid w:val="002571CB"/>
    <w:pPr>
      <w:keepNext/>
      <w:jc w:val="both"/>
      <w:outlineLvl w:val="0"/>
    </w:pPr>
    <w:rPr>
      <w:rFonts w:ascii="Arial" w:hAnsi="Arial" w:cs="Arial"/>
      <w:b/>
      <w:bCs/>
      <w:sz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A51E0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qFormat/>
    <w:rsid w:val="002571CB"/>
    <w:pPr>
      <w:keepNext/>
      <w:jc w:val="center"/>
      <w:outlineLvl w:val="2"/>
    </w:pPr>
    <w:rPr>
      <w:rFonts w:ascii="Arial" w:hAnsi="Arial"/>
      <w:b/>
      <w:szCs w:val="20"/>
      <w:lang w:val="x-none" w:eastAsia="x-none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qFormat/>
    <w:rsid w:val="003D30C7"/>
    <w:pPr>
      <w:ind w:left="720"/>
      <w:contextualSpacing/>
    </w:pPr>
  </w:style>
  <w:style w:type="paragraph" w:customStyle="1" w:styleId="Sub-headingAQH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eastAsiaTheme="majorEastAsia" w:hAnsi="Arial" w:cs="Arial"/>
      <w:b/>
      <w:bCs/>
      <w:szCs w:val="26"/>
      <w:lang w:eastAsia="en-GB"/>
    </w:rPr>
  </w:style>
  <w:style w:type="paragraph" w:customStyle="1" w:styleId="AQHSub-heading2">
    <w:name w:val="AQH Sub-heading 2"/>
    <w:basedOn w:val="Normal"/>
    <w:qFormat/>
    <w:rsid w:val="00447135"/>
    <w:pPr>
      <w:spacing w:before="200"/>
      <w:jc w:val="both"/>
    </w:pPr>
    <w:rPr>
      <w:rFonts w:ascii="Arial" w:eastAsiaTheme="minorEastAsia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eastAsia="en-GB"/>
    </w:rPr>
  </w:style>
  <w:style w:type="character" w:customStyle="1" w:styleId="AQHMainChar">
    <w:name w:val="AQH Main Char"/>
    <w:basedOn w:val="Heading5Char"/>
    <w:link w:val="AQHMain"/>
    <w:rsid w:val="00A51E04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/>
    </w:pPr>
    <w:rPr>
      <w:rFonts w:ascii="Arial" w:eastAsia="Times New Roman" w:hAnsi="Arial" w:cs="Arial"/>
      <w:bCs w:val="0"/>
      <w:lang w:eastAsia="en-GB"/>
    </w:rPr>
  </w:style>
  <w:style w:type="character" w:customStyle="1" w:styleId="AQHSub-1Char">
    <w:name w:val="AQH Sub-1 Char"/>
    <w:basedOn w:val="Heading2Char"/>
    <w:link w:val="AQHSub-1"/>
    <w:rsid w:val="00A51E04"/>
    <w:rPr>
      <w:rFonts w:ascii="Arial" w:eastAsia="Times New Roman" w:hAnsi="Arial" w:cs="Arial"/>
      <w:b/>
      <w:bCs w:val="0"/>
      <w:color w:val="4F81BD" w:themeColor="accent1"/>
      <w:sz w:val="26"/>
      <w:szCs w:val="26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0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rsid w:val="002571CB"/>
    <w:rPr>
      <w:rFonts w:ascii="Arial" w:eastAsia="Times New Roman" w:hAnsi="Arial" w:cs="Arial"/>
      <w:b/>
      <w:bCs/>
      <w:sz w:val="28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rsid w:val="002571CB"/>
    <w:rPr>
      <w:rFonts w:ascii="Arial" w:eastAsia="Times New Roman" w:hAnsi="Arial" w:cs="Times New Roman"/>
      <w:b/>
      <w:sz w:val="24"/>
      <w:szCs w:val="20"/>
      <w:lang w:val="x-none" w:eastAsia="x-none"/>
    </w:rPr>
  </w:style>
  <w:style w:type="paragraph" w:styleId="Footer">
    <w:name w:val="footer"/>
    <w:basedOn w:val="Normal"/>
    <w:link w:val="FooterChar"/>
    <w:uiPriority w:val="99"/>
    <w:rsid w:val="002571CB"/>
    <w:pPr>
      <w:tabs>
        <w:tab w:val="center" w:pos="4153"/>
        <w:tab w:val="right" w:pos="8306"/>
      </w:tabs>
    </w:pPr>
    <w:rPr>
      <w:lang w:val="x-none"/>
    </w:rPr>
  </w:style>
  <w:style w:type="character" w:customStyle="1" w:styleId="FooterChar">
    <w:name w:val="Footer Char"/>
    <w:basedOn w:val="DefaultParagraphFont"/>
    <w:link w:val="Footer"/>
    <w:uiPriority w:val="99"/>
    <w:rsid w:val="002571CB"/>
    <w:rPr>
      <w:rFonts w:ascii="Times New Roman" w:eastAsia="Times New Roman" w:hAnsi="Times New Roman" w:cs="Times New Roman"/>
      <w:sz w:val="24"/>
      <w:szCs w:val="24"/>
      <w:lang w:val="x-none"/>
    </w:rPr>
  </w:style>
  <w:style w:type="character" w:styleId="PageNumber">
    <w:name w:val="page number"/>
    <w:basedOn w:val="DefaultParagraphFont"/>
    <w:rsid w:val="002571CB"/>
  </w:style>
  <w:style w:type="paragraph" w:styleId="NormalWeb">
    <w:name w:val="Normal (Web)"/>
    <w:basedOn w:val="Normal"/>
    <w:uiPriority w:val="99"/>
    <w:rsid w:val="002571CB"/>
    <w:pPr>
      <w:spacing w:before="100" w:beforeAutospacing="1" w:after="100" w:afterAutospacing="1"/>
    </w:pPr>
    <w:rPr>
      <w:lang w:eastAsia="en-GB"/>
    </w:rPr>
  </w:style>
  <w:style w:type="paragraph" w:styleId="Title">
    <w:name w:val="Title"/>
    <w:basedOn w:val="Normal"/>
    <w:link w:val="TitleChar"/>
    <w:qFormat/>
    <w:rsid w:val="002571CB"/>
    <w:pPr>
      <w:jc w:val="center"/>
    </w:pPr>
    <w:rPr>
      <w:b/>
      <w:szCs w:val="20"/>
      <w:lang w:val="x-none" w:eastAsia="x-none"/>
    </w:rPr>
  </w:style>
  <w:style w:type="character" w:customStyle="1" w:styleId="TitleChar">
    <w:name w:val="Title Char"/>
    <w:basedOn w:val="DefaultParagraphFont"/>
    <w:link w:val="Title"/>
    <w:rsid w:val="002571CB"/>
    <w:rPr>
      <w:rFonts w:ascii="Times New Roman" w:eastAsia="Times New Roman" w:hAnsi="Times New Roman" w:cs="Times New Roman"/>
      <w:b/>
      <w:sz w:val="24"/>
      <w:szCs w:val="20"/>
      <w:lang w:val="x-none" w:eastAsia="x-none"/>
    </w:rPr>
  </w:style>
  <w:style w:type="paragraph" w:styleId="BodyText2">
    <w:name w:val="Body Text 2"/>
    <w:basedOn w:val="Normal"/>
    <w:link w:val="BodyText2Char"/>
    <w:rsid w:val="002571CB"/>
    <w:rPr>
      <w:sz w:val="22"/>
      <w:szCs w:val="20"/>
      <w:lang w:val="x-none" w:eastAsia="x-none"/>
    </w:rPr>
  </w:style>
  <w:style w:type="character" w:customStyle="1" w:styleId="BodyText2Char">
    <w:name w:val="Body Text 2 Char"/>
    <w:basedOn w:val="DefaultParagraphFont"/>
    <w:link w:val="BodyText2"/>
    <w:rsid w:val="002571CB"/>
    <w:rPr>
      <w:rFonts w:ascii="Times New Roman" w:eastAsia="Times New Roman" w:hAnsi="Times New Roman" w:cs="Times New Roman"/>
      <w:szCs w:val="20"/>
      <w:lang w:val="x-none" w:eastAsia="x-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571C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71CB"/>
    <w:rPr>
      <w:rFonts w:ascii="Tahoma" w:eastAsia="Times New Roman" w:hAnsi="Tahoma" w:cs="Tahoma"/>
      <w:sz w:val="16"/>
      <w:szCs w:val="16"/>
      <w:lang w:val="en-GB"/>
    </w:rPr>
  </w:style>
  <w:style w:type="character" w:styleId="Hyperlink">
    <w:name w:val="Hyperlink"/>
    <w:basedOn w:val="DefaultParagraphFont"/>
    <w:uiPriority w:val="99"/>
    <w:unhideWhenUsed/>
    <w:rsid w:val="00206EB1"/>
    <w:rPr>
      <w:color w:val="0000FF" w:themeColor="hyperlink"/>
      <w:u w:val="single"/>
    </w:rPr>
  </w:style>
  <w:style w:type="paragraph" w:styleId="PlainText">
    <w:name w:val="Plain Text"/>
    <w:basedOn w:val="Normal"/>
    <w:link w:val="PlainTextChar"/>
    <w:uiPriority w:val="99"/>
    <w:unhideWhenUsed/>
    <w:rsid w:val="008A2DD3"/>
    <w:rPr>
      <w:rFonts w:ascii="Calibri" w:eastAsiaTheme="minorHAnsi" w:hAnsi="Calibri" w:cstheme="minorBidi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A2DD3"/>
    <w:rPr>
      <w:rFonts w:ascii="Calibri" w:hAnsi="Calibri"/>
      <w:szCs w:val="21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8E029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0293"/>
    <w:rPr>
      <w:rFonts w:ascii="Times New Roman" w:eastAsia="Times New Roman" w:hAnsi="Times New Roman" w:cs="Times New Roman"/>
      <w:sz w:val="24"/>
      <w:szCs w:val="24"/>
      <w:lang w:val="en-GB"/>
    </w:rPr>
  </w:style>
  <w:style w:type="table" w:styleId="TableGrid">
    <w:name w:val="Table Grid"/>
    <w:basedOn w:val="TableNormal"/>
    <w:uiPriority w:val="59"/>
    <w:rsid w:val="006D4E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381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0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3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0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9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4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93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1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8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9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9A3CCC2-E326-43F3-99B2-8FEDBE2954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298</Words>
  <Characters>1699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Teleri James</dc:creator>
  <cp:lastModifiedBy>Janette Richards</cp:lastModifiedBy>
  <cp:revision>2</cp:revision>
  <cp:lastPrinted>2017-10-24T15:30:00Z</cp:lastPrinted>
  <dcterms:created xsi:type="dcterms:W3CDTF">2017-11-29T16:48:00Z</dcterms:created>
  <dcterms:modified xsi:type="dcterms:W3CDTF">2017-11-29T16:48:00Z</dcterms:modified>
</cp:coreProperties>
</file>