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27706044"/>
        <w:docPartObj>
          <w:docPartGallery w:val="Cover Pages"/>
          <w:docPartUnique/>
        </w:docPartObj>
      </w:sdtPr>
      <w:sdtContent>
        <w:p w14:paraId="2558675A" w14:textId="6B8B1A33" w:rsidR="00711543" w:rsidRDefault="00711543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2766D106" wp14:editId="6D718CC1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7543800" cy="10658475"/>
                    <wp:effectExtent l="0" t="0" r="0" b="9525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543800" cy="10658475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BB998A4" w14:textId="01ABEF24" w:rsidR="00711543" w:rsidRDefault="00711543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Assignment 2 – NOSS2026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2A219E4D" w14:textId="31208177" w:rsidR="00711543" w:rsidRDefault="0071154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ACCA5023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7132145" w14:textId="031A9BB5" w:rsidR="00711543" w:rsidRDefault="0071154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Tyler Bate 2304031</w:t>
                                      </w:r>
                                    </w:p>
                                  </w:sdtContent>
                                </w:sdt>
                                <w:p w14:paraId="13F04B6E" w14:textId="534AA7B6" w:rsidR="00711543" w:rsidRDefault="00711543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766D106" id="Group 40" o:spid="_x0000_s1026" style="position:absolute;margin-left:542.8pt;margin-top:0;width:594pt;height:839.25pt;z-index:251659264;mso-position-horizontal:right;mso-position-horizontal-relative:page;mso-position-vertical:bottom;mso-position-vertical-relative:page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BB998A4" w14:textId="01ABEF24" w:rsidR="00711543" w:rsidRDefault="00711543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Assignment 2 – NOSS2026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2A219E4D" w14:textId="31208177" w:rsidR="00711543" w:rsidRDefault="0071154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ACCA5023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7132145" w14:textId="031A9BB5" w:rsidR="00711543" w:rsidRDefault="0071154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Tyler Bate 2304031</w:t>
                                </w:r>
                              </w:p>
                            </w:sdtContent>
                          </w:sdt>
                          <w:p w14:paraId="13F04B6E" w14:textId="534AA7B6" w:rsidR="00711543" w:rsidRDefault="00711543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51AE6D47" w14:textId="0FAE1B42" w:rsidR="002112C0" w:rsidRDefault="00670FEE">
      <w:r w:rsidRPr="00670FEE">
        <w:rPr>
          <w:noProof/>
        </w:rPr>
        <w:lastRenderedPageBreak/>
        <w:drawing>
          <wp:inline distT="0" distB="0" distL="0" distR="0" wp14:anchorId="5C32CFD9" wp14:editId="6DBA719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73B7D" w14:textId="1CB22824" w:rsidR="00670FEE" w:rsidRDefault="00670FEE" w:rsidP="00670FEE"/>
    <w:p w14:paraId="79BABF1F" w14:textId="0BA14A03" w:rsidR="00670FEE" w:rsidRDefault="00670FEE" w:rsidP="00670FEE">
      <w:r>
        <w:t>Figure 1: domains set up</w:t>
      </w:r>
    </w:p>
    <w:p w14:paraId="45A10B30" w14:textId="636F0A65" w:rsidR="00670FEE" w:rsidRDefault="00F9283E" w:rsidP="00670FEE">
      <w:r w:rsidRPr="00F9283E">
        <w:rPr>
          <w:noProof/>
        </w:rPr>
        <w:drawing>
          <wp:inline distT="0" distB="0" distL="0" distR="0" wp14:anchorId="7467D238" wp14:editId="7025565C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EB203" w14:textId="212FF775" w:rsidR="00F9283E" w:rsidRDefault="00F9283E" w:rsidP="00F9283E"/>
    <w:p w14:paraId="4834F93A" w14:textId="549F9079" w:rsidR="00F9283E" w:rsidRPr="00F9283E" w:rsidRDefault="00F9283E" w:rsidP="00F9283E">
      <w:r>
        <w:t>Figure 2: user account setup</w:t>
      </w:r>
    </w:p>
    <w:p w14:paraId="6C86417A" w14:textId="1A85AE35" w:rsidR="00D704F9" w:rsidRDefault="00D704F9" w:rsidP="1D945473">
      <w:r>
        <w:rPr>
          <w:noProof/>
        </w:rPr>
        <w:lastRenderedPageBreak/>
        <w:drawing>
          <wp:inline distT="0" distB="0" distL="0" distR="0" wp14:anchorId="1E07BE04" wp14:editId="29EB3D43">
            <wp:extent cx="5724525" cy="4686300"/>
            <wp:effectExtent l="0" t="0" r="0" b="0"/>
            <wp:docPr id="13107342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734295" name="Picture 131073429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68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Figure 3: more DC proof.</w:t>
      </w:r>
    </w:p>
    <w:p w14:paraId="5C894452" w14:textId="4AB416D4" w:rsidR="6BA7868D" w:rsidRDefault="6BA7868D" w:rsidP="1D945473">
      <w:r>
        <w:rPr>
          <w:noProof/>
        </w:rPr>
        <w:drawing>
          <wp:inline distT="0" distB="0" distL="0" distR="0" wp14:anchorId="028AD47A" wp14:editId="52035282">
            <wp:extent cx="5724525" cy="3219450"/>
            <wp:effectExtent l="0" t="0" r="0" b="0"/>
            <wp:docPr id="20474420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442021" name="Picture 204744202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Figure 4: Server and domain ping successful</w:t>
      </w:r>
    </w:p>
    <w:p w14:paraId="39121A01" w14:textId="40132C42" w:rsidR="6BA7868D" w:rsidRDefault="6BA7868D" w:rsidP="1D945473">
      <w:r>
        <w:lastRenderedPageBreak/>
        <w:t xml:space="preserve"> </w:t>
      </w:r>
      <w:r w:rsidR="53FF368D">
        <w:rPr>
          <w:noProof/>
        </w:rPr>
        <w:drawing>
          <wp:inline distT="0" distB="0" distL="0" distR="0" wp14:anchorId="54BC8E4F" wp14:editId="25D2F186">
            <wp:extent cx="5029200" cy="5724525"/>
            <wp:effectExtent l="0" t="0" r="0" b="0"/>
            <wp:docPr id="21428095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809519" name="Picture 214280951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F5525" w14:textId="53F1BB0E" w:rsidR="657D257F" w:rsidRDefault="657D257F" w:rsidP="1D945473">
      <w:r>
        <w:rPr>
          <w:noProof/>
        </w:rPr>
        <w:lastRenderedPageBreak/>
        <w:drawing>
          <wp:inline distT="0" distB="0" distL="0" distR="0" wp14:anchorId="31F9ADE4" wp14:editId="59916BE3">
            <wp:extent cx="5724525" cy="3219450"/>
            <wp:effectExtent l="0" t="0" r="0" b="0"/>
            <wp:docPr id="14509985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998586" name="Picture 145099858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5: ping of 20.0.0.1 and 192.168.1.10 </w:t>
      </w:r>
      <w:proofErr w:type="spellStart"/>
      <w:r>
        <w:t>succesful</w:t>
      </w:r>
      <w:proofErr w:type="spellEnd"/>
      <w:r>
        <w:t>.</w:t>
      </w:r>
    </w:p>
    <w:p w14:paraId="1E0AD177" w14:textId="055DA082" w:rsidR="656ACF08" w:rsidRDefault="656ACF08" w:rsidP="38692950">
      <w:r>
        <w:rPr>
          <w:noProof/>
        </w:rPr>
        <w:drawing>
          <wp:inline distT="0" distB="0" distL="0" distR="0" wp14:anchorId="165F9CD0" wp14:editId="3A06F1B1">
            <wp:extent cx="5724525" cy="3219450"/>
            <wp:effectExtent l="0" t="0" r="0" b="0"/>
            <wp:docPr id="1563846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84650" name="Picture 15638465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6: </w:t>
      </w:r>
      <w:proofErr w:type="spellStart"/>
      <w:r>
        <w:t>wireguard</w:t>
      </w:r>
      <w:proofErr w:type="spellEnd"/>
      <w:r>
        <w:t xml:space="preserve"> installed and active</w:t>
      </w:r>
    </w:p>
    <w:p w14:paraId="00DF96A7" w14:textId="5BE47C84" w:rsidR="25F54C53" w:rsidRDefault="25F54C53" w:rsidP="25F54C53"/>
    <w:p w14:paraId="0A0FBACF" w14:textId="78FD8CAB" w:rsidR="180A7F89" w:rsidRDefault="180A7F89" w:rsidP="38692950">
      <w:r>
        <w:rPr>
          <w:noProof/>
        </w:rPr>
        <w:lastRenderedPageBreak/>
        <w:drawing>
          <wp:inline distT="0" distB="0" distL="0" distR="0" wp14:anchorId="2D42ACFA" wp14:editId="5F34CCEC">
            <wp:extent cx="5724525" cy="3219450"/>
            <wp:effectExtent l="0" t="0" r="0" b="0"/>
            <wp:docPr id="19016790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679025" name="Picture 190167902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Figure 7: forest all set up</w:t>
      </w:r>
    </w:p>
    <w:p w14:paraId="7810E85B" w14:textId="16ED406F" w:rsidR="38692950" w:rsidRDefault="6E34324D" w:rsidP="38692950">
      <w:r>
        <w:rPr>
          <w:noProof/>
        </w:rPr>
        <w:drawing>
          <wp:inline distT="0" distB="0" distL="0" distR="0" wp14:anchorId="2DAC2FCD" wp14:editId="4A4B0237">
            <wp:extent cx="5724525" cy="3219450"/>
            <wp:effectExtent l="0" t="0" r="0" b="0"/>
            <wp:docPr id="7682797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279705" name="Picture 76827970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8: </w:t>
      </w:r>
      <w:proofErr w:type="spellStart"/>
      <w:r>
        <w:t>pptpd</w:t>
      </w:r>
      <w:proofErr w:type="spellEnd"/>
      <w:r>
        <w:t xml:space="preserve"> configured and enabled.</w:t>
      </w:r>
    </w:p>
    <w:p w14:paraId="5BA43B2D" w14:textId="6405F8B9" w:rsidR="732340D9" w:rsidRDefault="732340D9" w:rsidP="732340D9"/>
    <w:p w14:paraId="47762D14" w14:textId="0BC976D5" w:rsidR="4D4F1EFA" w:rsidRDefault="4D4F1EFA" w:rsidP="732340D9">
      <w:r>
        <w:rPr>
          <w:noProof/>
        </w:rPr>
        <w:lastRenderedPageBreak/>
        <w:drawing>
          <wp:inline distT="0" distB="0" distL="0" distR="0" wp14:anchorId="5D42D63C" wp14:editId="56177A6B">
            <wp:extent cx="5724525" cy="3219450"/>
            <wp:effectExtent l="0" t="0" r="0" b="0"/>
            <wp:docPr id="7814875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487517" name="Picture 781487517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9: </w:t>
      </w:r>
      <w:r>
        <w:t>ClientS1 remote desktop connected to S-DC.</w:t>
      </w:r>
    </w:p>
    <w:p w14:paraId="78548265" w14:textId="2B5F7AF3" w:rsidR="25F54C53" w:rsidRDefault="25F54C53" w:rsidP="25F54C53"/>
    <w:p w14:paraId="3ECD7CE2" w14:textId="52AFC11A" w:rsidR="732340D9" w:rsidRDefault="732340D9" w:rsidP="732340D9"/>
    <w:p w14:paraId="425050CA" w14:textId="306A3231" w:rsidR="637E7561" w:rsidRDefault="637E7561" w:rsidP="732340D9">
      <w:r>
        <w:rPr>
          <w:noProof/>
        </w:rPr>
        <w:lastRenderedPageBreak/>
        <w:drawing>
          <wp:inline distT="0" distB="0" distL="0" distR="0" wp14:anchorId="22BBBB38" wp14:editId="4ED3ABCE">
            <wp:extent cx="5724525" cy="4781550"/>
            <wp:effectExtent l="0" t="0" r="0" b="0"/>
            <wp:docPr id="5603223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322361" name="Picture 56032236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10: </w:t>
      </w:r>
      <w:r>
        <w:t>Ipconfig</w:t>
      </w:r>
    </w:p>
    <w:p w14:paraId="385951D3" w14:textId="664C5446" w:rsidR="732340D9" w:rsidRDefault="732340D9" w:rsidP="732340D9"/>
    <w:p w14:paraId="48E57542" w14:textId="53B1502F" w:rsidR="637E7561" w:rsidRDefault="637E7561" w:rsidP="732340D9">
      <w:r>
        <w:rPr>
          <w:noProof/>
        </w:rPr>
        <w:lastRenderedPageBreak/>
        <w:drawing>
          <wp:inline distT="0" distB="0" distL="0" distR="0" wp14:anchorId="0D1DAFED" wp14:editId="15B49BA7">
            <wp:extent cx="5724525" cy="4791075"/>
            <wp:effectExtent l="0" t="0" r="0" b="0"/>
            <wp:docPr id="20046232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623220" name="Picture 2004623220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79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11: </w:t>
      </w:r>
      <w:r>
        <w:t>Ping s-dc</w:t>
      </w:r>
      <w:r w:rsidR="00DC686F">
        <w:t xml:space="preserve"> from clients1</w:t>
      </w:r>
    </w:p>
    <w:p w14:paraId="2C0742E1" w14:textId="15A34C21" w:rsidR="637E7561" w:rsidRDefault="637E7561" w:rsidP="732340D9">
      <w:r>
        <w:rPr>
          <w:noProof/>
        </w:rPr>
        <w:drawing>
          <wp:inline distT="0" distB="0" distL="0" distR="0" wp14:anchorId="71C980FE" wp14:editId="3FBE54B8">
            <wp:extent cx="5724525" cy="3219450"/>
            <wp:effectExtent l="0" t="0" r="0" b="0"/>
            <wp:docPr id="10087277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727705" name="Picture 100872770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12: </w:t>
      </w:r>
      <w:r>
        <w:t>Website working</w:t>
      </w:r>
    </w:p>
    <w:p w14:paraId="45E1EB53" w14:textId="680D9786" w:rsidR="732340D9" w:rsidRDefault="732340D9" w:rsidP="732340D9"/>
    <w:p w14:paraId="6852AA0F" w14:textId="70579A3A" w:rsidR="4BEA5A65" w:rsidRDefault="4BEA5A65" w:rsidP="732340D9">
      <w:r>
        <w:rPr>
          <w:noProof/>
        </w:rPr>
        <w:lastRenderedPageBreak/>
        <w:drawing>
          <wp:inline distT="0" distB="0" distL="0" distR="0" wp14:anchorId="2386E9B5" wp14:editId="4F91B87E">
            <wp:extent cx="5724525" cy="3209925"/>
            <wp:effectExtent l="0" t="0" r="0" b="0"/>
            <wp:docPr id="12700771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077173" name="Picture 1270077173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13: </w:t>
      </w:r>
      <w:r>
        <w:t>S-dc ping clients1</w:t>
      </w:r>
    </w:p>
    <w:p w14:paraId="63995165" w14:textId="7C4CA1BF" w:rsidR="732340D9" w:rsidRDefault="732340D9" w:rsidP="732340D9"/>
    <w:p w14:paraId="6A024F2F" w14:textId="422EBCD1" w:rsidR="01E2AD46" w:rsidRDefault="01E2AD46" w:rsidP="732340D9">
      <w:r>
        <w:rPr>
          <w:noProof/>
        </w:rPr>
        <w:drawing>
          <wp:inline distT="0" distB="0" distL="0" distR="0" wp14:anchorId="03953C8E" wp14:editId="4C20C2DA">
            <wp:extent cx="5724525" cy="3219450"/>
            <wp:effectExtent l="0" t="0" r="0" b="0"/>
            <wp:docPr id="105627524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275249" name="Picture 1056275249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14: </w:t>
      </w:r>
      <w:r>
        <w:t xml:space="preserve">Ping </w:t>
      </w:r>
      <w:proofErr w:type="spellStart"/>
      <w:proofErr w:type="gramStart"/>
      <w:r>
        <w:t>webs.tyler</w:t>
      </w:r>
      <w:proofErr w:type="gramEnd"/>
      <w:r>
        <w:t>.acca</w:t>
      </w:r>
      <w:proofErr w:type="spellEnd"/>
    </w:p>
    <w:p w14:paraId="0540D40F" w14:textId="2EACBF68" w:rsidR="01E2AD46" w:rsidRDefault="01E2AD46" w:rsidP="732340D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897F463" wp14:editId="67744781">
            <wp:extent cx="5724525" cy="3219450"/>
            <wp:effectExtent l="0" t="0" r="0" b="0"/>
            <wp:docPr id="7798006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800666" name="Picture 779800666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9E43B4F" wp14:editId="4C9A659F">
            <wp:extent cx="5724525" cy="3219450"/>
            <wp:effectExtent l="0" t="0" r="0" b="0"/>
            <wp:docPr id="18403089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308923" name="Picture 1840308923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1CF4F" w14:textId="77777777" w:rsidR="00DC686F" w:rsidRDefault="00DC686F" w:rsidP="00DC686F">
      <w:pPr>
        <w:rPr>
          <w:noProof/>
        </w:rPr>
      </w:pPr>
    </w:p>
    <w:p w14:paraId="70E4DADE" w14:textId="601FD192" w:rsidR="00DC686F" w:rsidRPr="00DC686F" w:rsidRDefault="00DC686F" w:rsidP="00DC686F">
      <w:r>
        <w:t>Figure 15/16: configured and active.</w:t>
      </w:r>
    </w:p>
    <w:p w14:paraId="0443414B" w14:textId="5F44C316" w:rsidR="697638C8" w:rsidRDefault="697638C8" w:rsidP="732340D9">
      <w:r>
        <w:rPr>
          <w:noProof/>
        </w:rPr>
        <w:lastRenderedPageBreak/>
        <w:drawing>
          <wp:inline distT="0" distB="0" distL="0" distR="0" wp14:anchorId="3604B3AB" wp14:editId="492BECB0">
            <wp:extent cx="5724525" cy="3219450"/>
            <wp:effectExtent l="0" t="0" r="0" b="0"/>
            <wp:docPr id="21342892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289295" name="Picture 2134289295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17: </w:t>
      </w:r>
      <w:r>
        <w:t>Users list all created</w:t>
      </w:r>
    </w:p>
    <w:p w14:paraId="0A241D53" w14:textId="15ECD785" w:rsidR="732340D9" w:rsidRDefault="732340D9" w:rsidP="732340D9"/>
    <w:p w14:paraId="37B005C4" w14:textId="1811433D" w:rsidR="72923808" w:rsidRDefault="72923808" w:rsidP="732340D9">
      <w:r>
        <w:rPr>
          <w:noProof/>
        </w:rPr>
        <w:drawing>
          <wp:inline distT="0" distB="0" distL="0" distR="0" wp14:anchorId="2DE0A0E2" wp14:editId="1F9EFF5C">
            <wp:extent cx="5724525" cy="3219450"/>
            <wp:effectExtent l="0" t="0" r="0" b="0"/>
            <wp:docPr id="20141683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168366" name="Picture 2014168366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686F">
        <w:t xml:space="preserve">Figure 18: </w:t>
      </w:r>
      <w:r>
        <w:t>L-cd clientl1 joined to domain.</w:t>
      </w:r>
    </w:p>
    <w:p w14:paraId="3CBFB2DF" w14:textId="38A0CF88" w:rsidR="25F54C53" w:rsidRDefault="25F54C53" w:rsidP="25F54C53"/>
    <w:sectPr w:rsidR="25F54C53" w:rsidSect="0071154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FEE"/>
    <w:rsid w:val="002112C0"/>
    <w:rsid w:val="002E52F1"/>
    <w:rsid w:val="00670FEE"/>
    <w:rsid w:val="00711543"/>
    <w:rsid w:val="00D704F9"/>
    <w:rsid w:val="00DC51E1"/>
    <w:rsid w:val="00DC686F"/>
    <w:rsid w:val="00F9283E"/>
    <w:rsid w:val="01E2AD46"/>
    <w:rsid w:val="0AE9D6B0"/>
    <w:rsid w:val="0B645B84"/>
    <w:rsid w:val="0CE3E29E"/>
    <w:rsid w:val="180A7F89"/>
    <w:rsid w:val="1D945473"/>
    <w:rsid w:val="20463E2E"/>
    <w:rsid w:val="25F54C53"/>
    <w:rsid w:val="38692950"/>
    <w:rsid w:val="3E40231B"/>
    <w:rsid w:val="44CBED35"/>
    <w:rsid w:val="46634D9B"/>
    <w:rsid w:val="4BEA5A65"/>
    <w:rsid w:val="4D4F1EFA"/>
    <w:rsid w:val="53FF368D"/>
    <w:rsid w:val="552C4EAB"/>
    <w:rsid w:val="637E7561"/>
    <w:rsid w:val="656ACF08"/>
    <w:rsid w:val="657D257F"/>
    <w:rsid w:val="67B2275C"/>
    <w:rsid w:val="697638C8"/>
    <w:rsid w:val="6BA7868D"/>
    <w:rsid w:val="6D9FFB55"/>
    <w:rsid w:val="6E34324D"/>
    <w:rsid w:val="713F0F03"/>
    <w:rsid w:val="72923808"/>
    <w:rsid w:val="73234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DAAC2"/>
  <w15:chartTrackingRefBased/>
  <w15:docId w15:val="{65ADECB1-C1C7-48B7-9B18-4B67D246F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11543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11543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1" ma:contentTypeDescription="Create a new document." ma:contentTypeScope="" ma:versionID="9460a9a0373ce05321e2112fe2dc915f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f5bb5212ce8e2a42a29e8e0f1c138ffc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113A205-65FD-4A2D-BB57-72A461C226DD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C206BDA7-9F8C-455D-B362-69678EE367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484CD11-2254-4F1B-82E8-09001CB8604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95</Words>
  <Characters>544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 – NOSS2026</dc:title>
  <dc:subject>ACCA5023</dc:subject>
  <dc:creator>Tyler Bate 2304031</dc:creator>
  <cp:keywords/>
  <dc:description/>
  <cp:lastModifiedBy>Tyler Bate (2304031)</cp:lastModifiedBy>
  <cp:revision>7</cp:revision>
  <dcterms:created xsi:type="dcterms:W3CDTF">2026-03-19T11:31:00Z</dcterms:created>
  <dcterms:modified xsi:type="dcterms:W3CDTF">2026-05-11T10:25:00Z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