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43BC302" w:rsidP="243BC302" w:rsidRDefault="243BC302" w14:paraId="5B358C66" w14:textId="1F4F1D1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834916E" wp14:paraId="51FA19EA" wp14:textId="27738D2C">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477A2682">
        <w:drawing>
          <wp:inline xmlns:wp14="http://schemas.microsoft.com/office/word/2010/wordprocessingDrawing" wp14:editId="11D6EEA3" wp14:anchorId="7E9259AF">
            <wp:extent cx="2209800" cy="742950"/>
            <wp:effectExtent l="0" t="0" r="0" b="0"/>
            <wp:docPr id="6772978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7297864" name="Picture 677297864"/>
                    <pic:cNvPicPr/>
                  </pic:nvPicPr>
                  <pic:blipFill>
                    <a:blip xmlns:r="http://schemas.openxmlformats.org/officeDocument/2006/relationships" r:embed="rId1592397371">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xmlns:wp14="http://schemas.microsoft.com/office/word/2010/wordml" w:rsidP="4C4D7F07" wp14:paraId="0AEED3A9" wp14:textId="526EED22">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4D7F07" wp14:paraId="47CAE66D" wp14:textId="398BB60E">
      <w:pPr>
        <w:spacing w:after="165" w:line="360" w:lineRule="auto"/>
        <w:contextualSpacing w:val="1"/>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C4D7F07" w:rsidR="6507DDCB">
        <w:rPr>
          <w:rFonts w:ascii="Calibri" w:hAnsi="Calibri" w:eastAsia="Calibri" w:cs="Calibri"/>
          <w:b w:val="1"/>
          <w:bCs w:val="1"/>
          <w:i w:val="0"/>
          <w:iCs w:val="0"/>
          <w:caps w:val="0"/>
          <w:smallCaps w:val="0"/>
          <w:noProof w:val="0"/>
          <w:color w:val="000000" w:themeColor="text1" w:themeTint="FF" w:themeShade="FF"/>
          <w:sz w:val="40"/>
          <w:szCs w:val="40"/>
          <w:lang w:val="en-GB"/>
        </w:rPr>
        <w:t>Applied Leadership and Management in the Workplace</w:t>
      </w:r>
      <w:r>
        <w:br/>
      </w:r>
      <w:r w:rsidRPr="4C4D7F07" w:rsidR="6507DDCB">
        <w:rPr>
          <w:rFonts w:ascii="Calibri" w:hAnsi="Calibri" w:eastAsia="Calibri" w:cs="Calibri"/>
          <w:b w:val="1"/>
          <w:bCs w:val="1"/>
          <w:i w:val="0"/>
          <w:iCs w:val="0"/>
          <w:caps w:val="0"/>
          <w:smallCaps w:val="0"/>
          <w:noProof w:val="0"/>
          <w:color w:val="000000" w:themeColor="text1" w:themeTint="FF" w:themeShade="FF"/>
          <w:sz w:val="40"/>
          <w:szCs w:val="40"/>
          <w:lang w:val="en-GB"/>
        </w:rPr>
        <w:t xml:space="preserve">Module Assignment Submission </w:t>
      </w:r>
      <w:r>
        <w:br/>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35"/>
        <w:gridCol w:w="6030"/>
      </w:tblGrid>
      <w:tr w:rsidR="4C4D7F07" w:rsidTr="256C5279" w14:paraId="576BE067">
        <w:trPr>
          <w:trHeight w:val="28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C4D7F07" w:rsidP="4C4D7F07" w:rsidRDefault="4C4D7F07" w14:paraId="6F7B6083" w14:textId="193760C2">
            <w:pPr>
              <w:spacing w:before="120" w:after="120" w:line="360" w:lineRule="auto"/>
              <w:contextualSpacing w:val="1"/>
              <w:rPr>
                <w:rFonts w:ascii="Aptos" w:hAnsi="Aptos" w:eastAsia="Aptos" w:cs="Aptos"/>
                <w:b w:val="0"/>
                <w:bCs w:val="0"/>
                <w:i w:val="0"/>
                <w:iCs w:val="0"/>
                <w:sz w:val="32"/>
                <w:szCs w:val="32"/>
              </w:rPr>
            </w:pPr>
            <w:r w:rsidRPr="4C4D7F07" w:rsidR="4C4D7F07">
              <w:rPr>
                <w:rFonts w:ascii="Aptos" w:hAnsi="Aptos" w:eastAsia="Aptos" w:cs="Aptos"/>
                <w:b w:val="1"/>
                <w:bCs w:val="1"/>
                <w:i w:val="0"/>
                <w:iCs w:val="0"/>
                <w:sz w:val="32"/>
                <w:szCs w:val="32"/>
                <w:lang w:val="en-GB"/>
              </w:rPr>
              <w:t>Student Name:</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C4D7F07" w:rsidP="4C4D7F07" w:rsidRDefault="4C4D7F07" w14:paraId="6DBD3B7D" w14:textId="70B169F3">
            <w:pPr>
              <w:spacing w:before="120" w:beforeAutospacing="off" w:after="120" w:afterAutospacing="off" w:line="360" w:lineRule="auto"/>
              <w:ind w:left="0" w:right="0"/>
              <w:jc w:val="left"/>
              <w:rPr>
                <w:rFonts w:ascii="Aptos" w:hAnsi="Aptos" w:eastAsia="Aptos" w:cs="Aptos"/>
                <w:b w:val="0"/>
                <w:bCs w:val="0"/>
                <w:i w:val="0"/>
                <w:iCs w:val="0"/>
                <w:sz w:val="32"/>
                <w:szCs w:val="32"/>
              </w:rPr>
            </w:pPr>
            <w:r w:rsidRPr="4C4D7F07" w:rsidR="4C4D7F07">
              <w:rPr>
                <w:rFonts w:ascii="Aptos" w:hAnsi="Aptos" w:eastAsia="Aptos" w:cs="Aptos"/>
                <w:b w:val="0"/>
                <w:bCs w:val="0"/>
                <w:i w:val="0"/>
                <w:iCs w:val="0"/>
                <w:sz w:val="32"/>
                <w:szCs w:val="32"/>
                <w:lang w:val="en-GB"/>
              </w:rPr>
              <w:t xml:space="preserve">Keri Mcdonald </w:t>
            </w:r>
          </w:p>
        </w:tc>
      </w:tr>
      <w:tr w:rsidR="4C4D7F07" w:rsidTr="256C5279" w14:paraId="28E9C14E">
        <w:trPr>
          <w:trHeight w:val="28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C4D7F07" w:rsidP="4C4D7F07" w:rsidRDefault="4C4D7F07" w14:paraId="15691C45" w14:textId="2F70B6C8">
            <w:pPr>
              <w:spacing w:before="120" w:after="120" w:line="360" w:lineRule="auto"/>
              <w:contextualSpacing w:val="1"/>
              <w:rPr>
                <w:rFonts w:ascii="Aptos" w:hAnsi="Aptos" w:eastAsia="Aptos" w:cs="Aptos"/>
                <w:b w:val="0"/>
                <w:bCs w:val="0"/>
                <w:i w:val="0"/>
                <w:iCs w:val="0"/>
                <w:sz w:val="32"/>
                <w:szCs w:val="32"/>
              </w:rPr>
            </w:pPr>
            <w:r w:rsidRPr="4C4D7F07" w:rsidR="4C4D7F07">
              <w:rPr>
                <w:rFonts w:ascii="Aptos" w:hAnsi="Aptos" w:eastAsia="Aptos" w:cs="Aptos"/>
                <w:b w:val="1"/>
                <w:bCs w:val="1"/>
                <w:i w:val="0"/>
                <w:iCs w:val="0"/>
                <w:sz w:val="32"/>
                <w:szCs w:val="32"/>
                <w:lang w:val="en-GB"/>
              </w:rPr>
              <w:t>Student Number:</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C4D7F07" w:rsidP="4C4D7F07" w:rsidRDefault="4C4D7F07" w14:paraId="41BCCCD3" w14:textId="06D5C7A4">
            <w:pPr>
              <w:spacing w:before="120" w:after="120" w:line="360" w:lineRule="auto"/>
              <w:contextualSpacing w:val="1"/>
              <w:rPr>
                <w:rFonts w:ascii="Aptos" w:hAnsi="Aptos" w:eastAsia="Aptos" w:cs="Aptos"/>
                <w:b w:val="0"/>
                <w:bCs w:val="0"/>
                <w:i w:val="0"/>
                <w:iCs w:val="0"/>
                <w:sz w:val="32"/>
                <w:szCs w:val="32"/>
                <w:lang w:val="en-GB"/>
              </w:rPr>
            </w:pPr>
            <w:r w:rsidRPr="4C4D7F07" w:rsidR="4C4D7F07">
              <w:rPr>
                <w:rFonts w:ascii="Aptos" w:hAnsi="Aptos" w:eastAsia="Aptos" w:cs="Aptos"/>
                <w:b w:val="0"/>
                <w:bCs w:val="0"/>
                <w:i w:val="0"/>
                <w:iCs w:val="0"/>
                <w:sz w:val="32"/>
                <w:szCs w:val="32"/>
                <w:lang w:val="en-GB"/>
              </w:rPr>
              <w:t>252595</w:t>
            </w:r>
            <w:r w:rsidRPr="4C4D7F07" w:rsidR="5A45C20A">
              <w:rPr>
                <w:rFonts w:ascii="Aptos" w:hAnsi="Aptos" w:eastAsia="Aptos" w:cs="Aptos"/>
                <w:b w:val="0"/>
                <w:bCs w:val="0"/>
                <w:i w:val="0"/>
                <w:iCs w:val="0"/>
                <w:sz w:val="32"/>
                <w:szCs w:val="32"/>
                <w:lang w:val="en-GB"/>
              </w:rPr>
              <w:t>6</w:t>
            </w:r>
          </w:p>
        </w:tc>
      </w:tr>
      <w:tr w:rsidR="4C4D7F07" w:rsidTr="256C5279" w14:paraId="6D2930F0">
        <w:trPr>
          <w:trHeight w:val="28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C4D7F07" w:rsidP="4C4D7F07" w:rsidRDefault="4C4D7F07" w14:paraId="4C7E11F8" w14:textId="1B58C963">
            <w:pPr>
              <w:spacing w:before="120" w:after="120" w:line="360" w:lineRule="auto"/>
              <w:contextualSpacing w:val="1"/>
              <w:rPr>
                <w:rFonts w:ascii="Aptos" w:hAnsi="Aptos" w:eastAsia="Aptos" w:cs="Aptos"/>
                <w:b w:val="0"/>
                <w:bCs w:val="0"/>
                <w:i w:val="0"/>
                <w:iCs w:val="0"/>
                <w:sz w:val="32"/>
                <w:szCs w:val="32"/>
              </w:rPr>
            </w:pPr>
            <w:r w:rsidRPr="4C4D7F07" w:rsidR="4C4D7F07">
              <w:rPr>
                <w:rFonts w:ascii="Aptos" w:hAnsi="Aptos" w:eastAsia="Aptos" w:cs="Aptos"/>
                <w:b w:val="1"/>
                <w:bCs w:val="1"/>
                <w:i w:val="0"/>
                <w:iCs w:val="0"/>
                <w:sz w:val="32"/>
                <w:szCs w:val="32"/>
                <w:lang w:val="en-GB"/>
              </w:rPr>
              <w:t>Module No:</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C4D7F07" w:rsidP="4C4D7F07" w:rsidRDefault="4C4D7F07" w14:paraId="01F83895" w14:textId="40262080">
            <w:pPr>
              <w:spacing w:before="120" w:after="120" w:line="360" w:lineRule="auto"/>
              <w:contextualSpacing w:val="1"/>
              <w:rPr>
                <w:rFonts w:ascii="Aptos" w:hAnsi="Aptos" w:eastAsia="Aptos" w:cs="Aptos"/>
                <w:b w:val="0"/>
                <w:bCs w:val="0"/>
                <w:i w:val="0"/>
                <w:iCs w:val="0"/>
                <w:sz w:val="32"/>
                <w:szCs w:val="32"/>
              </w:rPr>
            </w:pPr>
            <w:r w:rsidRPr="4C4D7F07" w:rsidR="4C4D7F07">
              <w:rPr>
                <w:rFonts w:ascii="Aptos" w:hAnsi="Aptos" w:eastAsia="Aptos" w:cs="Aptos"/>
                <w:b w:val="0"/>
                <w:bCs w:val="0"/>
                <w:i w:val="0"/>
                <w:iCs w:val="0"/>
                <w:sz w:val="32"/>
                <w:szCs w:val="32"/>
                <w:lang w:val="en-GB"/>
              </w:rPr>
              <w:t>BMSK401</w:t>
            </w:r>
            <w:r w:rsidRPr="4C4D7F07" w:rsidR="0A0A4CF1">
              <w:rPr>
                <w:rFonts w:ascii="Aptos" w:hAnsi="Aptos" w:eastAsia="Aptos" w:cs="Aptos"/>
                <w:b w:val="0"/>
                <w:bCs w:val="0"/>
                <w:i w:val="0"/>
                <w:iCs w:val="0"/>
                <w:sz w:val="32"/>
                <w:szCs w:val="32"/>
                <w:lang w:val="en-GB"/>
              </w:rPr>
              <w:t>6</w:t>
            </w:r>
          </w:p>
        </w:tc>
      </w:tr>
      <w:tr w:rsidR="4C4D7F07" w:rsidTr="256C5279" w14:paraId="6BE3382B">
        <w:trPr>
          <w:trHeight w:val="40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C4D7F07" w:rsidP="4C4D7F07" w:rsidRDefault="4C4D7F07" w14:paraId="30A0C07C" w14:textId="0020D6F4">
            <w:pPr>
              <w:spacing w:before="120" w:after="120" w:line="360" w:lineRule="auto"/>
              <w:contextualSpacing w:val="1"/>
              <w:rPr>
                <w:rFonts w:ascii="Aptos" w:hAnsi="Aptos" w:eastAsia="Aptos" w:cs="Aptos"/>
                <w:b w:val="0"/>
                <w:bCs w:val="0"/>
                <w:i w:val="0"/>
                <w:iCs w:val="0"/>
                <w:sz w:val="32"/>
                <w:szCs w:val="32"/>
              </w:rPr>
            </w:pPr>
            <w:r w:rsidRPr="4C4D7F07" w:rsidR="4C4D7F07">
              <w:rPr>
                <w:rFonts w:ascii="Aptos" w:hAnsi="Aptos" w:eastAsia="Aptos" w:cs="Aptos"/>
                <w:b w:val="1"/>
                <w:bCs w:val="1"/>
                <w:i w:val="0"/>
                <w:iCs w:val="0"/>
                <w:sz w:val="32"/>
                <w:szCs w:val="32"/>
                <w:lang w:val="en-GB"/>
              </w:rPr>
              <w:t>Module Title:</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C4D7F07" w:rsidP="256C5279" w:rsidRDefault="4C4D7F07" w14:paraId="6B722965" w14:textId="2A2237FE">
            <w:pPr>
              <w:pStyle w:val="Normal"/>
              <w:rPr>
                <w:noProof w:val="0"/>
                <w:sz w:val="32"/>
                <w:szCs w:val="32"/>
                <w:lang w:val="en-GB"/>
              </w:rPr>
            </w:pPr>
            <w:r w:rsidRPr="256C5279" w:rsidR="7A4239CC">
              <w:rPr>
                <w:noProof w:val="0"/>
                <w:sz w:val="32"/>
                <w:szCs w:val="32"/>
                <w:lang w:val="en-GB"/>
              </w:rPr>
              <w:t xml:space="preserve">Developing professional practice </w:t>
            </w:r>
          </w:p>
        </w:tc>
      </w:tr>
    </w:tbl>
    <w:p xmlns:wp14="http://schemas.microsoft.com/office/word/2010/wordml" w:rsidP="4C4D7F07" wp14:paraId="7A6E2782" wp14:textId="64B3C807">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C4D7F07" wp14:paraId="132009F2" wp14:textId="01126177">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4"/>
          <w:szCs w:val="24"/>
          <w:lang w:val="en-GB"/>
        </w:rPr>
      </w:pPr>
      <w:r w:rsidRPr="4C4D7F07" w:rsidR="6507DDCB">
        <w:rPr>
          <w:rFonts w:ascii="Calibri" w:hAnsi="Calibri" w:eastAsia="Calibri" w:cs="Calibri"/>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4C4D7F07" wp14:paraId="4BE21321" wp14:textId="40FBCAEF">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r w:rsidRPr="4C4D7F07" w:rsidR="6507DDCB">
        <w:rPr>
          <w:rFonts w:ascii="Calibri" w:hAnsi="Calibri" w:eastAsia="Calibri" w:cs="Calibri"/>
          <w:b w:val="0"/>
          <w:bCs w:val="0"/>
          <w:i w:val="0"/>
          <w:iCs w:val="0"/>
          <w:caps w:val="0"/>
          <w:smallCaps w:val="0"/>
          <w:noProof w:val="0"/>
          <w:color w:val="000000" w:themeColor="text1" w:themeTint="FF" w:themeShade="FF"/>
          <w:sz w:val="20"/>
          <w:szCs w:val="2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4C4D7F07" wp14:paraId="64407F0B" wp14:textId="2F82C794">
      <w:pPr>
        <w:bidi w:val="0"/>
        <w:spacing w:before="120" w:after="120" w:line="360" w:lineRule="auto"/>
        <w:contextualSpacing w:val="1"/>
      </w:pPr>
      <w:r w:rsidRPr="243BC302" w:rsidR="477A2682">
        <w:rPr>
          <w:rFonts w:ascii="Calibri" w:hAnsi="Calibri" w:eastAsia="Calibri" w:cs="Calibri"/>
          <w:b w:val="0"/>
          <w:bCs w:val="0"/>
          <w:i w:val="0"/>
          <w:iCs w:val="0"/>
          <w:caps w:val="0"/>
          <w:smallCaps w:val="0"/>
          <w:noProof w:val="0"/>
          <w:color w:val="000000" w:themeColor="text1" w:themeTint="FF" w:themeShade="FF"/>
          <w:sz w:val="20"/>
          <w:szCs w:val="20"/>
          <w:lang w:val="en-GB"/>
        </w:rPr>
        <w:t>Attention is drawn to the plagiarism and unfair practice policies of both the University and of ILM.</w:t>
      </w:r>
    </w:p>
    <w:p w:rsidR="243BC302" w:rsidP="243BC302" w:rsidRDefault="243BC302" w14:paraId="4F52FD4B" w14:textId="79E1645A">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p>
    <w:p w:rsidR="4834916E" w:rsidP="4834916E" w:rsidRDefault="4834916E" w14:paraId="0005F6D1" w14:textId="1F5FDACC">
      <w:pPr>
        <w:bidi w:val="0"/>
        <w:spacing w:before="120" w:after="120" w:line="360" w:lineRule="auto"/>
        <w:contextualSpacing w:val="1"/>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4834916E" w:rsidP="4834916E" w:rsidRDefault="4834916E" w14:paraId="67ED594D" w14:textId="132C9384">
      <w:pPr>
        <w:bidi w:val="0"/>
        <w:spacing w:before="120" w:after="120" w:line="360" w:lineRule="auto"/>
        <w:contextualSpacing w:val="1"/>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4834916E" w:rsidP="4834916E" w:rsidRDefault="4834916E" w14:paraId="036CEEDB" w14:textId="79CCDC03">
      <w:pPr>
        <w:bidi w:val="0"/>
        <w:spacing w:before="120" w:after="120" w:line="360" w:lineRule="auto"/>
        <w:contextualSpacing w:val="1"/>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6AAA2D64" w:rsidP="243BC302" w:rsidRDefault="6AAA2D64" w14:paraId="2AF403E3" w14:textId="3FB1568A">
      <w:pPr>
        <w:bidi w:val="0"/>
        <w:spacing w:before="120" w:after="120" w:line="360" w:lineRule="auto"/>
        <w:contextualSpacing w:val="1"/>
      </w:pPr>
      <w:r w:rsidRPr="243BC302" w:rsidR="6AAA2D64">
        <w:rPr>
          <w:rFonts w:ascii="Arial Nova" w:hAnsi="Arial Nova" w:eastAsia="Arial Nova" w:cs="Arial Nova"/>
          <w:b w:val="0"/>
          <w:bCs w:val="0"/>
          <w:i w:val="0"/>
          <w:iCs w:val="0"/>
          <w:caps w:val="0"/>
          <w:smallCaps w:val="0"/>
          <w:noProof w:val="0"/>
          <w:color w:val="000000" w:themeColor="text1" w:themeTint="FF" w:themeShade="FF"/>
          <w:sz w:val="32"/>
          <w:szCs w:val="32"/>
          <w:lang w:val="en-GB"/>
        </w:rPr>
        <w:t>Table of contents</w:t>
      </w:r>
    </w:p>
    <w:sdt>
      <w:sdtPr>
        <w:id w:val="1104918136"/>
        <w:docPartObj>
          <w:docPartGallery w:val="Table of Contents"/>
          <w:docPartUnique/>
        </w:docPartObj>
      </w:sdtPr>
      <w:sdtContent>
        <w:p w:rsidR="243BC302" w:rsidP="4834916E" w:rsidRDefault="243BC302" w14:paraId="6091C213" w14:textId="60511059">
          <w:pPr>
            <w:pStyle w:val="TOC1"/>
            <w:tabs>
              <w:tab w:val="right" w:leader="dot" w:pos="9015"/>
            </w:tabs>
          </w:pPr>
          <w:r>
            <w:fldChar w:fldCharType="begin"/>
          </w:r>
          <w:r>
            <w:instrText xml:space="preserve">TOC \o "1-9" \z \u \h</w:instrText>
          </w:r>
          <w:r>
            <w:fldChar w:fldCharType="separate"/>
          </w:r>
          <w:r>
            <w:fldChar w:fldCharType="begin"/>
          </w:r>
          <w:r>
            <w:instrText xml:space="preserve">HYPERLINK  \l  "_Toc1586147805" </w:instrText>
          </w:r>
          <w:r>
            <w:fldChar w:fldCharType="separate"/>
          </w:r>
          <w:r w:rsidR="4834916E">
            <w:rPr/>
            <w:t>Introduction</w:t>
          </w:r>
          <w:r>
            <w:tab/>
          </w:r>
          <w:r>
            <w:fldChar w:fldCharType="begin"/>
          </w:r>
          <w:r>
            <w:instrText xml:space="preserve">PAGEREF _Toc1586147805 \h</w:instrText>
          </w:r>
          <w:r>
            <w:fldChar w:fldCharType="separate"/>
          </w:r>
          <w:r w:rsidR="4834916E">
            <w:rPr/>
            <w:t>2</w:t>
          </w:r>
          <w:r>
            <w:fldChar w:fldCharType="end"/>
          </w:r>
          <w:r>
            <w:fldChar w:fldCharType="end"/>
          </w:r>
        </w:p>
        <w:p w:rsidR="243BC302" w:rsidP="4834916E" w:rsidRDefault="243BC302" w14:paraId="433A1060" w14:textId="60905F12">
          <w:pPr>
            <w:pStyle w:val="TOC1"/>
            <w:tabs>
              <w:tab w:val="right" w:leader="dot" w:pos="9015"/>
            </w:tabs>
          </w:pPr>
          <w:r>
            <w:fldChar w:fldCharType="begin"/>
          </w:r>
          <w:r>
            <w:instrText xml:space="preserve">HYPERLINK  \l  "_Toc68450497" </w:instrText>
          </w:r>
          <w:r>
            <w:fldChar w:fldCharType="separate"/>
          </w:r>
          <w:r w:rsidR="4834916E">
            <w:rPr/>
            <w:t>1.Self-management</w:t>
          </w:r>
          <w:r>
            <w:tab/>
          </w:r>
          <w:r>
            <w:fldChar w:fldCharType="begin"/>
          </w:r>
          <w:r>
            <w:instrText xml:space="preserve">PAGEREF _Toc68450497 \h</w:instrText>
          </w:r>
          <w:r>
            <w:fldChar w:fldCharType="separate"/>
          </w:r>
          <w:r w:rsidR="4834916E">
            <w:rPr/>
            <w:t>2</w:t>
          </w:r>
          <w:r>
            <w:fldChar w:fldCharType="end"/>
          </w:r>
          <w:r>
            <w:fldChar w:fldCharType="end"/>
          </w:r>
        </w:p>
        <w:p w:rsidR="243BC302" w:rsidP="4834916E" w:rsidRDefault="243BC302" w14:paraId="4052594C" w14:textId="777F2DAC">
          <w:pPr>
            <w:pStyle w:val="TOC1"/>
            <w:tabs>
              <w:tab w:val="right" w:leader="dot" w:pos="9015"/>
            </w:tabs>
          </w:pPr>
          <w:r>
            <w:fldChar w:fldCharType="begin"/>
          </w:r>
          <w:r>
            <w:instrText xml:space="preserve">HYPERLINK  \l  "_Toc12837571" </w:instrText>
          </w:r>
          <w:r>
            <w:fldChar w:fldCharType="separate"/>
          </w:r>
          <w:r w:rsidR="4834916E">
            <w:rPr/>
            <w:t>2.  personal cognitive bias and personal unconscious bias</w:t>
          </w:r>
          <w:r>
            <w:tab/>
          </w:r>
          <w:r>
            <w:fldChar w:fldCharType="begin"/>
          </w:r>
          <w:r>
            <w:instrText xml:space="preserve">PAGEREF _Toc12837571 \h</w:instrText>
          </w:r>
          <w:r>
            <w:fldChar w:fldCharType="separate"/>
          </w:r>
          <w:r w:rsidR="4834916E">
            <w:rPr/>
            <w:t>3</w:t>
          </w:r>
          <w:r>
            <w:fldChar w:fldCharType="end"/>
          </w:r>
          <w:r>
            <w:fldChar w:fldCharType="end"/>
          </w:r>
        </w:p>
        <w:p w:rsidR="243BC302" w:rsidP="4834916E" w:rsidRDefault="243BC302" w14:paraId="363567D2" w14:textId="535E068E">
          <w:pPr>
            <w:pStyle w:val="TOC1"/>
            <w:tabs>
              <w:tab w:val="right" w:leader="dot" w:pos="9015"/>
            </w:tabs>
          </w:pPr>
          <w:r>
            <w:fldChar w:fldCharType="begin"/>
          </w:r>
          <w:r>
            <w:instrText xml:space="preserve">HYPERLINK  \l  "_Toc1497678002" </w:instrText>
          </w:r>
          <w:r>
            <w:fldChar w:fldCharType="separate"/>
          </w:r>
          <w:r w:rsidR="4834916E">
            <w:rPr/>
            <w:t>3. accountability and authentic behaviour</w:t>
          </w:r>
          <w:r>
            <w:tab/>
          </w:r>
          <w:r>
            <w:fldChar w:fldCharType="begin"/>
          </w:r>
          <w:r>
            <w:instrText xml:space="preserve">PAGEREF _Toc1497678002 \h</w:instrText>
          </w:r>
          <w:r>
            <w:fldChar w:fldCharType="separate"/>
          </w:r>
          <w:r w:rsidR="4834916E">
            <w:rPr/>
            <w:t>4</w:t>
          </w:r>
          <w:r>
            <w:fldChar w:fldCharType="end"/>
          </w:r>
          <w:r>
            <w:fldChar w:fldCharType="end"/>
          </w:r>
        </w:p>
        <w:p w:rsidR="243BC302" w:rsidP="4834916E" w:rsidRDefault="243BC302" w14:paraId="33690E8A" w14:textId="449F3DF2">
          <w:pPr>
            <w:pStyle w:val="TOC1"/>
            <w:tabs>
              <w:tab w:val="right" w:leader="dot" w:pos="9015"/>
            </w:tabs>
          </w:pPr>
          <w:r>
            <w:fldChar w:fldCharType="begin"/>
          </w:r>
          <w:r>
            <w:instrText xml:space="preserve">HYPERLINK  \l  "_Toc93097423" </w:instrText>
          </w:r>
          <w:r>
            <w:fldChar w:fldCharType="separate"/>
          </w:r>
          <w:r w:rsidR="4834916E">
            <w:rPr/>
            <w:t>4. interpersonal relationships</w:t>
          </w:r>
          <w:r>
            <w:tab/>
          </w:r>
          <w:r>
            <w:fldChar w:fldCharType="begin"/>
          </w:r>
          <w:r>
            <w:instrText xml:space="preserve">PAGEREF _Toc93097423 \h</w:instrText>
          </w:r>
          <w:r>
            <w:fldChar w:fldCharType="separate"/>
          </w:r>
          <w:r w:rsidR="4834916E">
            <w:rPr/>
            <w:t>5</w:t>
          </w:r>
          <w:r>
            <w:fldChar w:fldCharType="end"/>
          </w:r>
          <w:r>
            <w:fldChar w:fldCharType="end"/>
          </w:r>
        </w:p>
        <w:p w:rsidR="243BC302" w:rsidP="4834916E" w:rsidRDefault="243BC302" w14:paraId="400BCFB4" w14:textId="5B81EE66">
          <w:pPr>
            <w:pStyle w:val="TOC1"/>
            <w:tabs>
              <w:tab w:val="right" w:leader="dot" w:pos="9015"/>
            </w:tabs>
          </w:pPr>
          <w:r>
            <w:fldChar w:fldCharType="begin"/>
          </w:r>
          <w:r>
            <w:instrText xml:space="preserve">HYPERLINK  \l  "_Toc2050401064" </w:instrText>
          </w:r>
          <w:r>
            <w:fldChar w:fldCharType="separate"/>
          </w:r>
          <w:r w:rsidR="4834916E">
            <w:rPr/>
            <w:t>5. personal integrity</w:t>
          </w:r>
          <w:r>
            <w:tab/>
          </w:r>
          <w:r>
            <w:fldChar w:fldCharType="begin"/>
          </w:r>
          <w:r>
            <w:instrText xml:space="preserve">PAGEREF _Toc2050401064 \h</w:instrText>
          </w:r>
          <w:r>
            <w:fldChar w:fldCharType="separate"/>
          </w:r>
          <w:r w:rsidR="4834916E">
            <w:rPr/>
            <w:t>7</w:t>
          </w:r>
          <w:r>
            <w:fldChar w:fldCharType="end"/>
          </w:r>
          <w:r>
            <w:fldChar w:fldCharType="end"/>
          </w:r>
        </w:p>
        <w:p w:rsidR="243BC302" w:rsidP="4834916E" w:rsidRDefault="243BC302" w14:paraId="625FDAC6" w14:textId="767628D9">
          <w:pPr>
            <w:pStyle w:val="TOC1"/>
            <w:tabs>
              <w:tab w:val="right" w:leader="dot" w:pos="9015"/>
            </w:tabs>
          </w:pPr>
          <w:r>
            <w:fldChar w:fldCharType="begin"/>
          </w:r>
          <w:r>
            <w:instrText xml:space="preserve">HYPERLINK  \l  "_Toc1188218768" </w:instrText>
          </w:r>
          <w:r>
            <w:fldChar w:fldCharType="separate"/>
          </w:r>
          <w:r w:rsidR="4834916E">
            <w:rPr/>
            <w:t>Reflection</w:t>
          </w:r>
          <w:r>
            <w:tab/>
          </w:r>
          <w:r>
            <w:fldChar w:fldCharType="begin"/>
          </w:r>
          <w:r>
            <w:instrText xml:space="preserve">PAGEREF _Toc1188218768 \h</w:instrText>
          </w:r>
          <w:r>
            <w:fldChar w:fldCharType="separate"/>
          </w:r>
          <w:r w:rsidR="4834916E">
            <w:rPr/>
            <w:t>8</w:t>
          </w:r>
          <w:r>
            <w:fldChar w:fldCharType="end"/>
          </w:r>
          <w:r>
            <w:fldChar w:fldCharType="end"/>
          </w:r>
        </w:p>
        <w:p w:rsidR="243BC302" w:rsidP="4834916E" w:rsidRDefault="243BC302" w14:paraId="5376151D" w14:textId="5C248FF9">
          <w:pPr>
            <w:pStyle w:val="TOC1"/>
            <w:tabs>
              <w:tab w:val="right" w:leader="dot" w:pos="9015"/>
            </w:tabs>
          </w:pPr>
          <w:r>
            <w:fldChar w:fldCharType="begin"/>
          </w:r>
          <w:r>
            <w:instrText xml:space="preserve">HYPERLINK  \l  "_Toc282704232" </w:instrText>
          </w:r>
          <w:r>
            <w:fldChar w:fldCharType="separate"/>
          </w:r>
          <w:r w:rsidR="4834916E">
            <w:rPr/>
            <w:t>7.conclusion</w:t>
          </w:r>
          <w:r>
            <w:tab/>
          </w:r>
          <w:r>
            <w:fldChar w:fldCharType="begin"/>
          </w:r>
          <w:r>
            <w:instrText xml:space="preserve">PAGEREF _Toc282704232 \h</w:instrText>
          </w:r>
          <w:r>
            <w:fldChar w:fldCharType="separate"/>
          </w:r>
          <w:r w:rsidR="4834916E">
            <w:rPr/>
            <w:t>8</w:t>
          </w:r>
          <w:r>
            <w:fldChar w:fldCharType="end"/>
          </w:r>
          <w:r>
            <w:fldChar w:fldCharType="end"/>
          </w:r>
        </w:p>
        <w:p w:rsidR="4834916E" w:rsidP="4834916E" w:rsidRDefault="4834916E" w14:paraId="68E307F2" w14:textId="1E6B5ABB">
          <w:pPr>
            <w:pStyle w:val="TOC1"/>
            <w:tabs>
              <w:tab w:val="right" w:leader="dot" w:pos="9015"/>
            </w:tabs>
            <w:bidi w:val="0"/>
          </w:pPr>
          <w:r>
            <w:fldChar w:fldCharType="begin"/>
          </w:r>
          <w:r>
            <w:instrText xml:space="preserve">HYPERLINK  \l  "_Toc241199285" </w:instrText>
          </w:r>
          <w:r>
            <w:fldChar w:fldCharType="separate"/>
          </w:r>
          <w:r w:rsidR="4834916E">
            <w:rPr/>
            <w:t>Appendix A: DPD</w:t>
          </w:r>
          <w:r>
            <w:tab/>
          </w:r>
          <w:r>
            <w:fldChar w:fldCharType="begin"/>
          </w:r>
          <w:r>
            <w:instrText xml:space="preserve">PAGEREF _Toc241199285 \h</w:instrText>
          </w:r>
          <w:r>
            <w:fldChar w:fldCharType="separate"/>
          </w:r>
          <w:r w:rsidR="4834916E">
            <w:rPr/>
            <w:t>9</w:t>
          </w:r>
          <w:r>
            <w:fldChar w:fldCharType="end"/>
          </w:r>
          <w:r>
            <w:fldChar w:fldCharType="end"/>
          </w:r>
        </w:p>
        <w:p w:rsidR="4834916E" w:rsidP="4834916E" w:rsidRDefault="4834916E" w14:paraId="33070A94" w14:textId="27D9C9B2">
          <w:pPr>
            <w:pStyle w:val="TOC1"/>
            <w:tabs>
              <w:tab w:val="right" w:leader="dot" w:pos="9015"/>
            </w:tabs>
            <w:bidi w:val="0"/>
          </w:pPr>
          <w:r>
            <w:fldChar w:fldCharType="begin"/>
          </w:r>
          <w:r>
            <w:instrText xml:space="preserve">HYPERLINK  \l  "_Toc1569349137" </w:instrText>
          </w:r>
          <w:r>
            <w:fldChar w:fldCharType="separate"/>
          </w:r>
          <w:r w:rsidR="4834916E">
            <w:rPr/>
            <w:t>References</w:t>
          </w:r>
          <w:r>
            <w:tab/>
          </w:r>
          <w:r>
            <w:fldChar w:fldCharType="begin"/>
          </w:r>
          <w:r>
            <w:instrText xml:space="preserve">PAGEREF _Toc1569349137 \h</w:instrText>
          </w:r>
          <w:r>
            <w:fldChar w:fldCharType="separate"/>
          </w:r>
          <w:r w:rsidR="4834916E">
            <w:rPr/>
            <w:t>10</w:t>
          </w:r>
          <w:r>
            <w:fldChar w:fldCharType="end"/>
          </w:r>
          <w:r>
            <w:fldChar w:fldCharType="end"/>
          </w:r>
        </w:p>
        <w:p w:rsidR="243BC302" w:rsidP="243BC302" w:rsidRDefault="243BC302" w14:paraId="64661F38" w14:textId="1035C338">
          <w:pPr>
            <w:pStyle w:val="TOC1"/>
            <w:bidi w:val="0"/>
          </w:pPr>
          <w:r>
            <w:fldChar w:fldCharType="end"/>
          </w:r>
        </w:p>
      </w:sdtContent>
    </w:sdt>
    <w:p xmlns:wp14="http://schemas.microsoft.com/office/word/2010/wordml" wp14:paraId="5E5787A5" wp14:textId="6E41F2C8"/>
    <w:p w:rsidR="7AD20625" w:rsidP="4834916E" w:rsidRDefault="7AD20625" w14:paraId="079308A5" w14:textId="58DD2F1A">
      <w:pPr>
        <w:pStyle w:val="Heading1"/>
        <w:rPr>
          <w:color w:val="auto"/>
        </w:rPr>
      </w:pPr>
      <w:bookmarkStart w:name="_Toc1586147805" w:id="1895026912"/>
      <w:r w:rsidRPr="4834916E" w:rsidR="7AD20625">
        <w:rPr>
          <w:color w:val="auto"/>
        </w:rPr>
        <w:t>Introduction</w:t>
      </w:r>
      <w:bookmarkEnd w:id="1895026912"/>
    </w:p>
    <w:p w:rsidR="7AD20625" w:rsidRDefault="7AD20625" w14:paraId="65279CE1" w14:textId="46BCE513">
      <w:r w:rsidRPr="243BC302" w:rsidR="7AD20625">
        <w:rPr>
          <w:sz w:val="24"/>
          <w:szCs w:val="24"/>
        </w:rPr>
        <w:t xml:space="preserve">This critical review looks at professional behaviour in the SMART </w:t>
      </w:r>
      <w:r w:rsidRPr="243BC302" w:rsidR="3DCC437B">
        <w:rPr>
          <w:sz w:val="24"/>
          <w:szCs w:val="24"/>
        </w:rPr>
        <w:t>engineering</w:t>
      </w:r>
      <w:r w:rsidRPr="243BC302" w:rsidR="7AD20625">
        <w:rPr>
          <w:sz w:val="24"/>
          <w:szCs w:val="24"/>
        </w:rPr>
        <w:t xml:space="preserve"> study. The case study sh</w:t>
      </w:r>
      <w:r w:rsidRPr="243BC302" w:rsidR="0ACE6D13">
        <w:rPr>
          <w:sz w:val="24"/>
          <w:szCs w:val="24"/>
        </w:rPr>
        <w:t xml:space="preserve">ows </w:t>
      </w:r>
      <w:r w:rsidRPr="243BC302" w:rsidR="6FEB1384">
        <w:rPr>
          <w:sz w:val="24"/>
          <w:szCs w:val="24"/>
        </w:rPr>
        <w:t>a few</w:t>
      </w:r>
      <w:r w:rsidRPr="243BC302" w:rsidR="0ACE6D13">
        <w:rPr>
          <w:sz w:val="24"/>
          <w:szCs w:val="24"/>
        </w:rPr>
        <w:t xml:space="preserve"> problems within the workplace, including poor communication, bias, lack of accountability and poor </w:t>
      </w:r>
      <w:r w:rsidRPr="243BC302" w:rsidR="690EEED9">
        <w:rPr>
          <w:sz w:val="24"/>
          <w:szCs w:val="24"/>
        </w:rPr>
        <w:t xml:space="preserve">relationships between team members. These problems affected </w:t>
      </w:r>
      <w:r w:rsidRPr="243BC302" w:rsidR="1143EFFE">
        <w:rPr>
          <w:sz w:val="24"/>
          <w:szCs w:val="24"/>
        </w:rPr>
        <w:t>Alice</w:t>
      </w:r>
      <w:r w:rsidRPr="243BC302" w:rsidR="690EEED9">
        <w:rPr>
          <w:sz w:val="24"/>
          <w:szCs w:val="24"/>
        </w:rPr>
        <w:t xml:space="preserve"> and other employees </w:t>
      </w:r>
      <w:r w:rsidRPr="243BC302" w:rsidR="4FF82BA2">
        <w:rPr>
          <w:sz w:val="24"/>
          <w:szCs w:val="24"/>
        </w:rPr>
        <w:t>and</w:t>
      </w:r>
      <w:r w:rsidRPr="243BC302" w:rsidR="690EEED9">
        <w:rPr>
          <w:sz w:val="24"/>
          <w:szCs w:val="24"/>
        </w:rPr>
        <w:t xml:space="preserve"> had an impact</w:t>
      </w:r>
      <w:r w:rsidRPr="243BC302" w:rsidR="303EEC02">
        <w:rPr>
          <w:sz w:val="24"/>
          <w:szCs w:val="24"/>
        </w:rPr>
        <w:t xml:space="preserve"> on the </w:t>
      </w:r>
      <w:r w:rsidRPr="243BC302" w:rsidR="0B89A072">
        <w:rPr>
          <w:sz w:val="24"/>
          <w:szCs w:val="24"/>
        </w:rPr>
        <w:t>organisation</w:t>
      </w:r>
      <w:r w:rsidRPr="243BC302" w:rsidR="303EEC02">
        <w:rPr>
          <w:sz w:val="24"/>
          <w:szCs w:val="24"/>
        </w:rPr>
        <w:t>.</w:t>
      </w:r>
    </w:p>
    <w:p w:rsidR="303EEC02" w:rsidRDefault="303EEC02" w14:paraId="49CB056A" w14:textId="46AE61DE">
      <w:r w:rsidRPr="243BC302" w:rsidR="303EEC02">
        <w:rPr>
          <w:sz w:val="24"/>
          <w:szCs w:val="24"/>
        </w:rPr>
        <w:t xml:space="preserve">This review will look at self-management, cognitive and </w:t>
      </w:r>
      <w:r w:rsidRPr="243BC302" w:rsidR="3D15CC2C">
        <w:rPr>
          <w:sz w:val="24"/>
          <w:szCs w:val="24"/>
        </w:rPr>
        <w:t>unconscious</w:t>
      </w:r>
      <w:r w:rsidRPr="243BC302" w:rsidR="303EEC02">
        <w:rPr>
          <w:sz w:val="24"/>
          <w:szCs w:val="24"/>
        </w:rPr>
        <w:t xml:space="preserve"> </w:t>
      </w:r>
      <w:r w:rsidRPr="243BC302" w:rsidR="65EA67AF">
        <w:rPr>
          <w:sz w:val="24"/>
          <w:szCs w:val="24"/>
        </w:rPr>
        <w:t>bias, accountability</w:t>
      </w:r>
      <w:r w:rsidRPr="243BC302" w:rsidR="303EEC02">
        <w:rPr>
          <w:sz w:val="24"/>
          <w:szCs w:val="24"/>
        </w:rPr>
        <w:t xml:space="preserve"> and authentic behaviou</w:t>
      </w:r>
      <w:r w:rsidRPr="243BC302" w:rsidR="04B1D64F">
        <w:rPr>
          <w:sz w:val="24"/>
          <w:szCs w:val="24"/>
        </w:rPr>
        <w:t xml:space="preserve">r, interpersonal </w:t>
      </w:r>
      <w:r w:rsidRPr="243BC302" w:rsidR="04B1D64F">
        <w:rPr>
          <w:sz w:val="24"/>
          <w:szCs w:val="24"/>
        </w:rPr>
        <w:t>relationships</w:t>
      </w:r>
      <w:r w:rsidRPr="243BC302" w:rsidR="04B1D64F">
        <w:rPr>
          <w:sz w:val="24"/>
          <w:szCs w:val="24"/>
        </w:rPr>
        <w:t xml:space="preserve"> and professional integrity. Each area will be discussed usin</w:t>
      </w:r>
      <w:r w:rsidRPr="243BC302" w:rsidR="6BBECB27">
        <w:rPr>
          <w:sz w:val="24"/>
          <w:szCs w:val="24"/>
        </w:rPr>
        <w:t xml:space="preserve">g examples from the case study to explain what happened, why it happened and who </w:t>
      </w:r>
      <w:r w:rsidRPr="243BC302" w:rsidR="00F19DCE">
        <w:rPr>
          <w:sz w:val="24"/>
          <w:szCs w:val="24"/>
        </w:rPr>
        <w:t xml:space="preserve">was affected. The consequences of the problems will also be considered, along with how the situations could </w:t>
      </w:r>
      <w:r w:rsidRPr="243BC302" w:rsidR="4021BD29">
        <w:rPr>
          <w:sz w:val="24"/>
          <w:szCs w:val="24"/>
        </w:rPr>
        <w:t xml:space="preserve">have been dealt with </w:t>
      </w:r>
      <w:r w:rsidRPr="243BC302" w:rsidR="4E52C9D3">
        <w:rPr>
          <w:sz w:val="24"/>
          <w:szCs w:val="24"/>
        </w:rPr>
        <w:t>differently</w:t>
      </w:r>
      <w:r w:rsidRPr="243BC302" w:rsidR="4021BD29">
        <w:rPr>
          <w:sz w:val="24"/>
          <w:szCs w:val="24"/>
        </w:rPr>
        <w:t xml:space="preserve">. </w:t>
      </w:r>
    </w:p>
    <w:p w:rsidR="4021BD29" w:rsidP="243BC302" w:rsidRDefault="4021BD29" w14:paraId="6A71A7B0" w14:textId="58852E71">
      <w:pPr>
        <w:rPr>
          <w:sz w:val="24"/>
          <w:szCs w:val="24"/>
        </w:rPr>
      </w:pPr>
      <w:r w:rsidRPr="243BC302" w:rsidR="4021BD29">
        <w:rPr>
          <w:sz w:val="24"/>
          <w:szCs w:val="24"/>
        </w:rPr>
        <w:t xml:space="preserve">The review will also consider my own professional practise </w:t>
      </w:r>
      <w:r w:rsidRPr="243BC302" w:rsidR="6F0CF863">
        <w:rPr>
          <w:sz w:val="24"/>
          <w:szCs w:val="24"/>
        </w:rPr>
        <w:t>by us</w:t>
      </w:r>
      <w:r w:rsidRPr="243BC302" w:rsidR="33E81EAF">
        <w:rPr>
          <w:sz w:val="24"/>
          <w:szCs w:val="24"/>
        </w:rPr>
        <w:t xml:space="preserve">ing </w:t>
      </w:r>
      <w:r w:rsidRPr="243BC302" w:rsidR="4021BD29">
        <w:rPr>
          <w:sz w:val="24"/>
          <w:szCs w:val="24"/>
        </w:rPr>
        <w:t>e</w:t>
      </w:r>
      <w:r w:rsidRPr="243BC302" w:rsidR="1B90A52B">
        <w:rPr>
          <w:sz w:val="24"/>
          <w:szCs w:val="24"/>
        </w:rPr>
        <w:t>x</w:t>
      </w:r>
      <w:r w:rsidRPr="243BC302" w:rsidR="4021BD29">
        <w:rPr>
          <w:sz w:val="24"/>
          <w:szCs w:val="24"/>
        </w:rPr>
        <w:t xml:space="preserve">amples from my workplace and reflecting on how </w:t>
      </w:r>
      <w:r w:rsidRPr="243BC302" w:rsidR="1BD4B3FF">
        <w:rPr>
          <w:sz w:val="24"/>
          <w:szCs w:val="24"/>
        </w:rPr>
        <w:t>I</w:t>
      </w:r>
      <w:r w:rsidRPr="243BC302" w:rsidR="4021BD29">
        <w:rPr>
          <w:sz w:val="24"/>
          <w:szCs w:val="24"/>
        </w:rPr>
        <w:t xml:space="preserve"> could</w:t>
      </w:r>
      <w:r w:rsidRPr="243BC302" w:rsidR="2F3F2C89">
        <w:rPr>
          <w:sz w:val="24"/>
          <w:szCs w:val="24"/>
        </w:rPr>
        <w:t xml:space="preserve"> improve my behaviour and skills. A personal development plan (PDP) </w:t>
      </w:r>
      <w:r w:rsidRPr="243BC302" w:rsidR="349D0118">
        <w:rPr>
          <w:sz w:val="24"/>
          <w:szCs w:val="24"/>
        </w:rPr>
        <w:t>will then be used to set SMART targets for my future development. The aim is to show how understanding professio</w:t>
      </w:r>
      <w:r w:rsidRPr="243BC302" w:rsidR="02E7225E">
        <w:rPr>
          <w:sz w:val="24"/>
          <w:szCs w:val="24"/>
        </w:rPr>
        <w:t>nal behaviour can help me become more confident and effective in the workplace.</w:t>
      </w:r>
    </w:p>
    <w:p w:rsidR="002C63F3" w:rsidP="243BC302" w:rsidRDefault="002C63F3" w14:paraId="39436395" w14:textId="0D0A70A1">
      <w:pPr>
        <w:pStyle w:val="Normal"/>
        <w:rPr>
          <w:sz w:val="32"/>
          <w:szCs w:val="32"/>
        </w:rPr>
      </w:pPr>
    </w:p>
    <w:p w:rsidR="243BC302" w:rsidP="4834916E" w:rsidRDefault="243BC302" w14:paraId="4AD7D05B" w14:textId="7CF44780">
      <w:pPr>
        <w:pStyle w:val="Heading1"/>
        <w:rPr>
          <w:color w:val="auto"/>
          <w:sz w:val="40"/>
          <w:szCs w:val="40"/>
        </w:rPr>
      </w:pPr>
      <w:bookmarkStart w:name="_Toc68450497" w:id="591001151"/>
      <w:r w:rsidRPr="4834916E" w:rsidR="2FED5090">
        <w:rPr>
          <w:color w:val="auto"/>
          <w:sz w:val="40"/>
          <w:szCs w:val="40"/>
        </w:rPr>
        <w:t>1.Self-management</w:t>
      </w:r>
      <w:bookmarkEnd w:id="591001151"/>
    </w:p>
    <w:p w:rsidR="63BE4EFA" w:rsidP="4834916E" w:rsidRDefault="63BE4EFA" w14:paraId="0A4B7DE3" w14:textId="4BFB7804">
      <w:pPr>
        <w:pStyle w:val="Normal"/>
        <w:rPr>
          <w:rFonts w:ascii="Aptos Display" w:hAnsi="Aptos Display" w:eastAsia="Aptos Display" w:cs="Aptos Display" w:asciiTheme="majorAscii" w:hAnsiTheme="majorAscii" w:eastAsiaTheme="majorAscii" w:cstheme="majorAscii"/>
          <w:b w:val="0"/>
          <w:bCs w:val="0"/>
          <w:sz w:val="24"/>
          <w:szCs w:val="24"/>
        </w:rPr>
      </w:pPr>
      <w:r w:rsidRPr="4834916E" w:rsidR="63BE4EFA">
        <w:rPr>
          <w:rFonts w:ascii="Aptos Display" w:hAnsi="Aptos Display" w:eastAsia="Aptos Display" w:cs="Aptos Display" w:asciiTheme="majorAscii" w:hAnsiTheme="majorAscii" w:eastAsiaTheme="majorAscii" w:cstheme="majorAscii"/>
          <w:b w:val="0"/>
          <w:bCs w:val="0"/>
          <w:sz w:val="24"/>
          <w:szCs w:val="24"/>
        </w:rPr>
        <w:t>Self-</w:t>
      </w:r>
      <w:r w:rsidRPr="4834916E" w:rsidR="63BE4EFA">
        <w:rPr>
          <w:rFonts w:ascii="Aptos Display" w:hAnsi="Aptos Display" w:eastAsia="Aptos Display" w:cs="Aptos Display" w:asciiTheme="majorAscii" w:hAnsiTheme="majorAscii" w:eastAsiaTheme="majorAscii" w:cstheme="majorAscii"/>
          <w:b w:val="0"/>
          <w:bCs w:val="0"/>
          <w:sz w:val="24"/>
          <w:szCs w:val="24"/>
        </w:rPr>
        <w:t>management</w:t>
      </w:r>
      <w:r w:rsidRPr="4834916E" w:rsidR="16B2A4CF">
        <w:rPr>
          <w:rFonts w:ascii="Aptos Display" w:hAnsi="Aptos Display" w:eastAsia="Aptos Display" w:cs="Aptos Display" w:asciiTheme="majorAscii" w:hAnsiTheme="majorAscii" w:eastAsiaTheme="majorAscii" w:cstheme="majorAscii"/>
          <w:b w:val="0"/>
          <w:bCs w:val="0"/>
          <w:sz w:val="24"/>
          <w:szCs w:val="24"/>
        </w:rPr>
        <w:t xml:space="preserve"> </w:t>
      </w:r>
      <w:r w:rsidRPr="4834916E" w:rsidR="2F662009">
        <w:rPr>
          <w:rFonts w:ascii="Aptos Display" w:hAnsi="Aptos Display" w:eastAsia="Aptos Display" w:cs="Aptos Display" w:asciiTheme="majorAscii" w:hAnsiTheme="majorAscii" w:eastAsiaTheme="majorAscii" w:cstheme="majorAscii"/>
          <w:b w:val="0"/>
          <w:bCs w:val="0"/>
          <w:sz w:val="24"/>
          <w:szCs w:val="24"/>
        </w:rPr>
        <w:t>can</w:t>
      </w:r>
      <w:r w:rsidRPr="4834916E" w:rsidR="16B2A4CF">
        <w:rPr>
          <w:rFonts w:ascii="Aptos Display" w:hAnsi="Aptos Display" w:eastAsia="Aptos Display" w:cs="Aptos Display" w:asciiTheme="majorAscii" w:hAnsiTheme="majorAscii" w:eastAsiaTheme="majorAscii" w:cstheme="majorAscii"/>
          <w:b w:val="0"/>
          <w:bCs w:val="0"/>
          <w:sz w:val="24"/>
          <w:szCs w:val="24"/>
        </w:rPr>
        <w:t xml:space="preserve"> </w:t>
      </w:r>
      <w:r w:rsidRPr="4834916E" w:rsidR="16B2A4CF">
        <w:rPr>
          <w:rFonts w:ascii="Aptos Display" w:hAnsi="Aptos Display" w:eastAsia="Aptos Display" w:cs="Aptos Display" w:asciiTheme="majorAscii" w:hAnsiTheme="majorAscii" w:eastAsiaTheme="majorAscii" w:cstheme="majorAscii"/>
          <w:b w:val="0"/>
          <w:bCs w:val="0"/>
          <w:sz w:val="24"/>
          <w:szCs w:val="24"/>
        </w:rPr>
        <w:t>b</w:t>
      </w:r>
      <w:r w:rsidRPr="4834916E" w:rsidR="16B2A4CF">
        <w:rPr>
          <w:rFonts w:ascii="Aptos Display" w:hAnsi="Aptos Display" w:eastAsia="Aptos Display" w:cs="Aptos Display" w:asciiTheme="majorAscii" w:hAnsiTheme="majorAscii" w:eastAsiaTheme="majorAscii" w:cstheme="majorAscii"/>
          <w:b w:val="0"/>
          <w:bCs w:val="0"/>
          <w:sz w:val="24"/>
          <w:szCs w:val="24"/>
        </w:rPr>
        <w:t xml:space="preserve">e </w:t>
      </w:r>
      <w:r w:rsidRPr="4834916E" w:rsidR="0460708F">
        <w:rPr>
          <w:rFonts w:ascii="Aptos Display" w:hAnsi="Aptos Display" w:eastAsia="Aptos Display" w:cs="Aptos Display" w:asciiTheme="majorAscii" w:hAnsiTheme="majorAscii" w:eastAsiaTheme="majorAscii" w:cstheme="majorAscii"/>
          <w:b w:val="0"/>
          <w:bCs w:val="0"/>
          <w:sz w:val="24"/>
          <w:szCs w:val="24"/>
        </w:rPr>
        <w:t>described</w:t>
      </w:r>
      <w:r w:rsidRPr="4834916E" w:rsidR="16B2A4CF">
        <w:rPr>
          <w:rFonts w:ascii="Aptos Display" w:hAnsi="Aptos Display" w:eastAsia="Aptos Display" w:cs="Aptos Display" w:asciiTheme="majorAscii" w:hAnsiTheme="majorAscii" w:eastAsiaTheme="majorAscii" w:cstheme="majorAscii"/>
          <w:b w:val="0"/>
          <w:bCs w:val="0"/>
          <w:sz w:val="24"/>
          <w:szCs w:val="24"/>
        </w:rPr>
        <w:t xml:space="preserve"> as a </w:t>
      </w:r>
      <w:r w:rsidRPr="4834916E" w:rsidR="10F7A499">
        <w:rPr>
          <w:rFonts w:ascii="Aptos Display" w:hAnsi="Aptos Display" w:eastAsia="Aptos Display" w:cs="Aptos Display" w:asciiTheme="majorAscii" w:hAnsiTheme="majorAscii" w:eastAsiaTheme="majorAscii" w:cstheme="majorAscii"/>
          <w:b w:val="0"/>
          <w:bCs w:val="0"/>
          <w:sz w:val="24"/>
          <w:szCs w:val="24"/>
        </w:rPr>
        <w:t>person's</w:t>
      </w:r>
      <w:r w:rsidRPr="4834916E" w:rsidR="16B2A4CF">
        <w:rPr>
          <w:rFonts w:ascii="Aptos Display" w:hAnsi="Aptos Display" w:eastAsia="Aptos Display" w:cs="Aptos Display" w:asciiTheme="majorAscii" w:hAnsiTheme="majorAscii" w:eastAsiaTheme="majorAscii" w:cstheme="majorAscii"/>
          <w:b w:val="0"/>
          <w:bCs w:val="0"/>
          <w:sz w:val="24"/>
          <w:szCs w:val="24"/>
        </w:rPr>
        <w:t xml:space="preserve"> ability to control their </w:t>
      </w:r>
      <w:r w:rsidRPr="4834916E" w:rsidR="16B2A4CF">
        <w:rPr>
          <w:rFonts w:ascii="Aptos Display" w:hAnsi="Aptos Display" w:eastAsia="Aptos Display" w:cs="Aptos Display" w:asciiTheme="majorAscii" w:hAnsiTheme="majorAscii" w:eastAsiaTheme="majorAscii" w:cstheme="majorAscii"/>
          <w:b w:val="0"/>
          <w:bCs w:val="0"/>
          <w:sz w:val="24"/>
          <w:szCs w:val="24"/>
        </w:rPr>
        <w:t>emotions and behaviour</w:t>
      </w:r>
      <w:r w:rsidRPr="4834916E" w:rsidR="16B2A4CF">
        <w:rPr>
          <w:rFonts w:ascii="Aptos Display" w:hAnsi="Aptos Display" w:eastAsia="Aptos Display" w:cs="Aptos Display" w:asciiTheme="majorAscii" w:hAnsiTheme="majorAscii" w:eastAsiaTheme="majorAscii" w:cstheme="majorAscii"/>
          <w:b w:val="0"/>
          <w:bCs w:val="0"/>
          <w:sz w:val="24"/>
          <w:szCs w:val="24"/>
        </w:rPr>
        <w:t xml:space="preserve"> </w:t>
      </w:r>
      <w:r w:rsidRPr="4834916E" w:rsidR="600AAC94">
        <w:rPr>
          <w:rFonts w:ascii="Aptos Display" w:hAnsi="Aptos Display" w:eastAsia="Aptos Display" w:cs="Aptos Display" w:asciiTheme="majorAscii" w:hAnsiTheme="majorAscii" w:eastAsiaTheme="majorAscii" w:cstheme="majorAscii"/>
          <w:b w:val="0"/>
          <w:bCs w:val="0"/>
          <w:sz w:val="24"/>
          <w:szCs w:val="24"/>
        </w:rPr>
        <w:t>an</w:t>
      </w:r>
      <w:r w:rsidRPr="4834916E" w:rsidR="600AAC94">
        <w:rPr>
          <w:rFonts w:ascii="Aptos Display" w:hAnsi="Aptos Display" w:eastAsia="Aptos Display" w:cs="Aptos Display" w:asciiTheme="majorAscii" w:hAnsiTheme="majorAscii" w:eastAsiaTheme="majorAscii" w:cstheme="majorAscii"/>
          <w:b w:val="0"/>
          <w:bCs w:val="0"/>
          <w:sz w:val="24"/>
          <w:szCs w:val="24"/>
        </w:rPr>
        <w:t>d reactions when</w:t>
      </w:r>
      <w:r w:rsidRPr="4834916E" w:rsidR="16B2A4CF">
        <w:rPr>
          <w:rFonts w:ascii="Aptos Display" w:hAnsi="Aptos Display" w:eastAsia="Aptos Display" w:cs="Aptos Display" w:asciiTheme="majorAscii" w:hAnsiTheme="majorAscii" w:eastAsiaTheme="majorAscii" w:cstheme="majorAscii"/>
          <w:b w:val="0"/>
          <w:bCs w:val="0"/>
          <w:sz w:val="24"/>
          <w:szCs w:val="24"/>
        </w:rPr>
        <w:t xml:space="preserve"> dealing </w:t>
      </w:r>
      <w:r w:rsidRPr="4834916E" w:rsidR="4D9F891C">
        <w:rPr>
          <w:rFonts w:ascii="Aptos Display" w:hAnsi="Aptos Display" w:eastAsia="Aptos Display" w:cs="Aptos Display" w:asciiTheme="majorAscii" w:hAnsiTheme="majorAscii" w:eastAsiaTheme="majorAscii" w:cstheme="majorAscii"/>
          <w:b w:val="0"/>
          <w:bCs w:val="0"/>
          <w:sz w:val="24"/>
          <w:szCs w:val="24"/>
        </w:rPr>
        <w:t xml:space="preserve">with pressure or </w:t>
      </w:r>
      <w:r w:rsidRPr="4834916E" w:rsidR="488B05B2">
        <w:rPr>
          <w:rFonts w:ascii="Aptos Display" w:hAnsi="Aptos Display" w:eastAsia="Aptos Display" w:cs="Aptos Display" w:asciiTheme="majorAscii" w:hAnsiTheme="majorAscii" w:eastAsiaTheme="majorAscii" w:cstheme="majorAscii"/>
          <w:b w:val="0"/>
          <w:bCs w:val="0"/>
          <w:sz w:val="24"/>
          <w:szCs w:val="24"/>
        </w:rPr>
        <w:t>demanding situations</w:t>
      </w:r>
      <w:r w:rsidRPr="4834916E" w:rsidR="4D9F891C">
        <w:rPr>
          <w:rFonts w:ascii="Aptos Display" w:hAnsi="Aptos Display" w:eastAsia="Aptos Display" w:cs="Aptos Display" w:asciiTheme="majorAscii" w:hAnsiTheme="majorAscii" w:eastAsiaTheme="majorAscii" w:cstheme="majorAscii"/>
          <w:b w:val="0"/>
          <w:bCs w:val="0"/>
          <w:sz w:val="24"/>
          <w:szCs w:val="24"/>
        </w:rPr>
        <w:t>.</w:t>
      </w:r>
      <w:r w:rsidRPr="4834916E" w:rsidR="33884B54">
        <w:rPr>
          <w:rFonts w:ascii="Aptos Display" w:hAnsi="Aptos Display" w:eastAsia="Aptos Display" w:cs="Aptos Display" w:asciiTheme="majorAscii" w:hAnsiTheme="majorAscii" w:eastAsiaTheme="majorAscii" w:cstheme="majorAscii"/>
          <w:b w:val="0"/>
          <w:bCs w:val="0"/>
          <w:sz w:val="24"/>
          <w:szCs w:val="24"/>
        </w:rPr>
        <w:t xml:space="preserve"> Managing emotions at work can help employees deal with </w:t>
      </w:r>
      <w:r w:rsidRPr="4834916E" w:rsidR="457FE7A8">
        <w:rPr>
          <w:rFonts w:ascii="Aptos Display" w:hAnsi="Aptos Display" w:eastAsia="Aptos Display" w:cs="Aptos Display" w:asciiTheme="majorAscii" w:hAnsiTheme="majorAscii" w:eastAsiaTheme="majorAscii" w:cstheme="majorAscii"/>
          <w:b w:val="0"/>
          <w:bCs w:val="0"/>
          <w:sz w:val="24"/>
          <w:szCs w:val="24"/>
        </w:rPr>
        <w:t>difficult</w:t>
      </w:r>
      <w:r w:rsidRPr="4834916E" w:rsidR="33884B54">
        <w:rPr>
          <w:rFonts w:ascii="Aptos Display" w:hAnsi="Aptos Display" w:eastAsia="Aptos Display" w:cs="Aptos Display" w:asciiTheme="majorAscii" w:hAnsiTheme="majorAscii" w:eastAsiaTheme="majorAscii" w:cstheme="majorAscii"/>
          <w:b w:val="0"/>
          <w:bCs w:val="0"/>
          <w:sz w:val="24"/>
          <w:szCs w:val="24"/>
        </w:rPr>
        <w:t xml:space="preserve"> situations</w:t>
      </w:r>
      <w:r w:rsidRPr="4834916E" w:rsidR="33884B54">
        <w:rPr>
          <w:rFonts w:ascii="Aptos Display" w:hAnsi="Aptos Display" w:eastAsia="Aptos Display" w:cs="Aptos Display" w:asciiTheme="majorAscii" w:hAnsiTheme="majorAscii" w:eastAsiaTheme="majorAscii" w:cstheme="majorAscii"/>
          <w:b w:val="0"/>
          <w:bCs w:val="0"/>
          <w:sz w:val="24"/>
          <w:szCs w:val="24"/>
        </w:rPr>
        <w:t xml:space="preserve"> and </w:t>
      </w:r>
      <w:r w:rsidRPr="4834916E" w:rsidR="04352D16">
        <w:rPr>
          <w:rFonts w:ascii="Aptos Display" w:hAnsi="Aptos Display" w:eastAsia="Aptos Display" w:cs="Aptos Display" w:asciiTheme="majorAscii" w:hAnsiTheme="majorAscii" w:eastAsiaTheme="majorAscii" w:cstheme="majorAscii"/>
          <w:b w:val="0"/>
          <w:bCs w:val="0"/>
          <w:sz w:val="24"/>
          <w:szCs w:val="24"/>
        </w:rPr>
        <w:t xml:space="preserve">support </w:t>
      </w:r>
      <w:r w:rsidRPr="4834916E" w:rsidR="299FBDC1">
        <w:rPr>
          <w:rFonts w:ascii="Aptos Display" w:hAnsi="Aptos Display" w:eastAsia="Aptos Display" w:cs="Aptos Display" w:asciiTheme="majorAscii" w:hAnsiTheme="majorAscii" w:eastAsiaTheme="majorAscii" w:cstheme="majorAscii"/>
          <w:b w:val="0"/>
          <w:bCs w:val="0"/>
          <w:sz w:val="24"/>
          <w:szCs w:val="24"/>
        </w:rPr>
        <w:t>their performance</w:t>
      </w:r>
      <w:r w:rsidRPr="4834916E" w:rsidR="6D1BCE0D">
        <w:rPr>
          <w:rFonts w:ascii="Aptos Display" w:hAnsi="Aptos Display" w:eastAsia="Aptos Display" w:cs="Aptos Display" w:asciiTheme="majorAscii" w:hAnsiTheme="majorAscii" w:eastAsiaTheme="majorAscii" w:cstheme="majorAscii"/>
          <w:b w:val="0"/>
          <w:bCs w:val="0"/>
          <w:sz w:val="24"/>
          <w:szCs w:val="24"/>
        </w:rPr>
        <w:t>.</w:t>
      </w:r>
      <w:r w:rsidRPr="4834916E" w:rsidR="0666504E">
        <w:rPr>
          <w:rFonts w:ascii="Aptos Display" w:hAnsi="Aptos Display" w:eastAsia="Aptos Display" w:cs="Aptos Display" w:asciiTheme="majorAscii" w:hAnsiTheme="majorAscii" w:eastAsiaTheme="majorAscii" w:cstheme="majorAscii"/>
          <w:b w:val="0"/>
          <w:bCs w:val="0"/>
          <w:sz w:val="24"/>
          <w:szCs w:val="24"/>
        </w:rPr>
        <w:t xml:space="preserve"> (</w:t>
      </w:r>
      <w:r w:rsidRPr="4834916E" w:rsidR="37968089">
        <w:rPr>
          <w:rFonts w:ascii="Aptos Display" w:hAnsi="Aptos Display" w:eastAsia="Aptos Display" w:cs="Aptos Display" w:asciiTheme="majorAscii" w:hAnsiTheme="majorAscii" w:eastAsiaTheme="majorAscii" w:cstheme="majorAscii"/>
          <w:b w:val="0"/>
          <w:bCs w:val="0"/>
          <w:sz w:val="24"/>
          <w:szCs w:val="24"/>
        </w:rPr>
        <w:t>Bindl</w:t>
      </w:r>
      <w:r w:rsidRPr="4834916E" w:rsidR="0666504E">
        <w:rPr>
          <w:rFonts w:ascii="Aptos Display" w:hAnsi="Aptos Display" w:eastAsia="Aptos Display" w:cs="Aptos Display" w:asciiTheme="majorAscii" w:hAnsiTheme="majorAscii" w:eastAsiaTheme="majorAscii" w:cstheme="majorAscii"/>
          <w:b w:val="0"/>
          <w:bCs w:val="0"/>
          <w:sz w:val="24"/>
          <w:szCs w:val="24"/>
        </w:rPr>
        <w:t xml:space="preserve"> et al. 2022)</w:t>
      </w:r>
    </w:p>
    <w:p w:rsidR="35B19647" w:rsidP="4834916E" w:rsidRDefault="35B19647" w14:paraId="10D2BC75" w14:textId="052BA133">
      <w:pPr>
        <w:rPr>
          <w:rFonts w:ascii="Aptos Display" w:hAnsi="Aptos Display" w:eastAsia="Aptos Display" w:cs="Aptos Display" w:asciiTheme="majorAscii" w:hAnsiTheme="majorAscii" w:eastAsiaTheme="majorAscii" w:cstheme="majorAscii"/>
          <w:b w:val="0"/>
          <w:bCs w:val="0"/>
          <w:sz w:val="24"/>
          <w:szCs w:val="24"/>
        </w:rPr>
      </w:pPr>
      <w:r w:rsidRPr="4834916E" w:rsidR="35B19647">
        <w:rPr>
          <w:rFonts w:ascii="Aptos Display" w:hAnsi="Aptos Display" w:eastAsia="Aptos Display" w:cs="Aptos Display" w:asciiTheme="majorAscii" w:hAnsiTheme="majorAscii" w:eastAsiaTheme="majorAscii" w:cstheme="majorAscii"/>
          <w:b w:val="0"/>
          <w:bCs w:val="0"/>
          <w:sz w:val="24"/>
          <w:szCs w:val="24"/>
        </w:rPr>
        <w:t xml:space="preserve">It is important in the workplace </w:t>
      </w:r>
      <w:r w:rsidRPr="4834916E" w:rsidR="21FAF958">
        <w:rPr>
          <w:rFonts w:ascii="Aptos Display" w:hAnsi="Aptos Display" w:eastAsia="Aptos Display" w:cs="Aptos Display" w:asciiTheme="majorAscii" w:hAnsiTheme="majorAscii" w:eastAsiaTheme="majorAscii" w:cstheme="majorAscii"/>
          <w:b w:val="0"/>
          <w:bCs w:val="0"/>
          <w:sz w:val="24"/>
          <w:szCs w:val="24"/>
        </w:rPr>
        <w:t>because employees</w:t>
      </w:r>
      <w:r w:rsidRPr="4834916E" w:rsidR="7D0E4918">
        <w:rPr>
          <w:rFonts w:ascii="Aptos Display" w:hAnsi="Aptos Display" w:eastAsia="Aptos Display" w:cs="Aptos Display" w:asciiTheme="majorAscii" w:hAnsiTheme="majorAscii" w:eastAsiaTheme="majorAscii" w:cstheme="majorAscii"/>
          <w:b w:val="0"/>
          <w:bCs w:val="0"/>
          <w:sz w:val="24"/>
          <w:szCs w:val="24"/>
        </w:rPr>
        <w:t xml:space="preserve"> will experience pressure, </w:t>
      </w:r>
      <w:r w:rsidRPr="4834916E" w:rsidR="7D0E4918">
        <w:rPr>
          <w:rFonts w:ascii="Aptos Display" w:hAnsi="Aptos Display" w:eastAsia="Aptos Display" w:cs="Aptos Display" w:asciiTheme="majorAscii" w:hAnsiTheme="majorAscii" w:eastAsiaTheme="majorAscii" w:cstheme="majorAscii"/>
          <w:b w:val="0"/>
          <w:bCs w:val="0"/>
          <w:sz w:val="24"/>
          <w:szCs w:val="24"/>
        </w:rPr>
        <w:t>disagreements</w:t>
      </w:r>
      <w:r w:rsidRPr="4834916E" w:rsidR="7D0E4918">
        <w:rPr>
          <w:rFonts w:ascii="Aptos Display" w:hAnsi="Aptos Display" w:eastAsia="Aptos Display" w:cs="Aptos Display" w:asciiTheme="majorAscii" w:hAnsiTheme="majorAscii" w:eastAsiaTheme="majorAscii" w:cstheme="majorAscii"/>
          <w:b w:val="0"/>
          <w:bCs w:val="0"/>
          <w:sz w:val="24"/>
          <w:szCs w:val="24"/>
        </w:rPr>
        <w:t xml:space="preserve"> and </w:t>
      </w:r>
      <w:r w:rsidRPr="4834916E" w:rsidR="2CE843FB">
        <w:rPr>
          <w:rFonts w:ascii="Aptos Display" w:hAnsi="Aptos Display" w:eastAsia="Aptos Display" w:cs="Aptos Display" w:asciiTheme="majorAscii" w:hAnsiTheme="majorAscii" w:eastAsiaTheme="majorAscii" w:cstheme="majorAscii"/>
          <w:b w:val="0"/>
          <w:bCs w:val="0"/>
          <w:sz w:val="24"/>
          <w:szCs w:val="24"/>
        </w:rPr>
        <w:t>demanding situations</w:t>
      </w:r>
      <w:r w:rsidRPr="4834916E" w:rsidR="7D0E4918">
        <w:rPr>
          <w:rFonts w:ascii="Aptos Display" w:hAnsi="Aptos Display" w:eastAsia="Aptos Display" w:cs="Aptos Display" w:asciiTheme="majorAscii" w:hAnsiTheme="majorAscii" w:eastAsiaTheme="majorAscii" w:cstheme="majorAscii"/>
          <w:b w:val="0"/>
          <w:bCs w:val="0"/>
          <w:sz w:val="24"/>
          <w:szCs w:val="24"/>
        </w:rPr>
        <w:t xml:space="preserve">. Being able to </w:t>
      </w:r>
      <w:r w:rsidRPr="4834916E" w:rsidR="1DD24E23">
        <w:rPr>
          <w:rFonts w:ascii="Aptos Display" w:hAnsi="Aptos Display" w:eastAsia="Aptos Display" w:cs="Aptos Display" w:asciiTheme="majorAscii" w:hAnsiTheme="majorAscii" w:eastAsiaTheme="majorAscii" w:cstheme="majorAscii"/>
          <w:b w:val="0"/>
          <w:bCs w:val="0"/>
          <w:sz w:val="24"/>
          <w:szCs w:val="24"/>
        </w:rPr>
        <w:t xml:space="preserve">stay calm and manage emotions can help people make better decisions and communicate </w:t>
      </w:r>
      <w:r w:rsidRPr="4834916E" w:rsidR="048DF104">
        <w:rPr>
          <w:rFonts w:ascii="Aptos Display" w:hAnsi="Aptos Display" w:eastAsia="Aptos Display" w:cs="Aptos Display" w:asciiTheme="majorAscii" w:hAnsiTheme="majorAscii" w:eastAsiaTheme="majorAscii" w:cstheme="majorAscii"/>
          <w:b w:val="0"/>
          <w:bCs w:val="0"/>
          <w:sz w:val="24"/>
          <w:szCs w:val="24"/>
        </w:rPr>
        <w:t>professionally</w:t>
      </w:r>
      <w:r w:rsidRPr="4834916E" w:rsidR="1DD24E23">
        <w:rPr>
          <w:rFonts w:ascii="Aptos Display" w:hAnsi="Aptos Display" w:eastAsia="Aptos Display" w:cs="Aptos Display" w:asciiTheme="majorAscii" w:hAnsiTheme="majorAscii" w:eastAsiaTheme="majorAscii" w:cstheme="majorAscii"/>
          <w:b w:val="0"/>
          <w:bCs w:val="0"/>
          <w:sz w:val="24"/>
          <w:szCs w:val="24"/>
        </w:rPr>
        <w:t xml:space="preserve"> rather tha</w:t>
      </w:r>
      <w:r w:rsidRPr="4834916E" w:rsidR="14D36D6F">
        <w:rPr>
          <w:rFonts w:ascii="Aptos Display" w:hAnsi="Aptos Display" w:eastAsia="Aptos Display" w:cs="Aptos Display" w:asciiTheme="majorAscii" w:hAnsiTheme="majorAscii" w:eastAsiaTheme="majorAscii" w:cstheme="majorAscii"/>
          <w:b w:val="0"/>
          <w:bCs w:val="0"/>
          <w:sz w:val="24"/>
          <w:szCs w:val="24"/>
        </w:rPr>
        <w:t xml:space="preserve">n allowing stress to affect their </w:t>
      </w:r>
      <w:r w:rsidRPr="4834916E" w:rsidR="269EA243">
        <w:rPr>
          <w:rFonts w:ascii="Aptos Display" w:hAnsi="Aptos Display" w:eastAsia="Aptos Display" w:cs="Aptos Display" w:asciiTheme="majorAscii" w:hAnsiTheme="majorAscii" w:eastAsiaTheme="majorAscii" w:cstheme="majorAscii"/>
          <w:b w:val="0"/>
          <w:bCs w:val="0"/>
          <w:sz w:val="24"/>
          <w:szCs w:val="24"/>
        </w:rPr>
        <w:t>behaviour.</w:t>
      </w:r>
    </w:p>
    <w:p w:rsidR="2D566158" w:rsidP="4834916E" w:rsidRDefault="2D566158" w14:paraId="76D221E1" w14:textId="1ED914DD">
      <w:pPr>
        <w:rPr>
          <w:rFonts w:ascii="Aptos Display" w:hAnsi="Aptos Display" w:eastAsia="Aptos Display" w:cs="Aptos Display" w:asciiTheme="majorAscii" w:hAnsiTheme="majorAscii" w:eastAsiaTheme="majorAscii" w:cstheme="majorAscii"/>
          <w:b w:val="0"/>
          <w:bCs w:val="0"/>
          <w:sz w:val="24"/>
          <w:szCs w:val="24"/>
        </w:rPr>
      </w:pPr>
      <w:r w:rsidRPr="4834916E" w:rsidR="2D566158">
        <w:rPr>
          <w:rFonts w:ascii="Aptos Display" w:hAnsi="Aptos Display" w:eastAsia="Aptos Display" w:cs="Aptos Display" w:asciiTheme="majorAscii" w:hAnsiTheme="majorAscii" w:eastAsiaTheme="majorAscii" w:cstheme="majorAscii"/>
          <w:b w:val="0"/>
          <w:bCs w:val="0"/>
          <w:sz w:val="24"/>
          <w:szCs w:val="24"/>
        </w:rPr>
        <w:t>In the SMART engineering case study,</w:t>
      </w:r>
      <w:r w:rsidRPr="4834916E" w:rsidR="2D566158">
        <w:rPr>
          <w:rFonts w:ascii="Aptos Display" w:hAnsi="Aptos Display" w:eastAsia="Aptos Display" w:cs="Aptos Display" w:asciiTheme="majorAscii" w:hAnsiTheme="majorAscii" w:eastAsiaTheme="majorAscii" w:cstheme="majorAscii"/>
          <w:b w:val="0"/>
          <w:bCs w:val="0"/>
          <w:sz w:val="24"/>
          <w:szCs w:val="24"/>
        </w:rPr>
        <w:t xml:space="preserve"> </w:t>
      </w:r>
      <w:r w:rsidRPr="4834916E" w:rsidR="702F5829">
        <w:rPr>
          <w:rFonts w:ascii="Aptos Display" w:hAnsi="Aptos Display" w:eastAsia="Aptos Display" w:cs="Aptos Display" w:asciiTheme="majorAscii" w:hAnsiTheme="majorAscii" w:eastAsiaTheme="majorAscii" w:cstheme="majorAscii"/>
          <w:b w:val="0"/>
          <w:bCs w:val="0"/>
          <w:sz w:val="24"/>
          <w:szCs w:val="24"/>
        </w:rPr>
        <w:t>Alice</w:t>
      </w:r>
      <w:r w:rsidRPr="4834916E" w:rsidR="2D566158">
        <w:rPr>
          <w:rFonts w:ascii="Aptos Display" w:hAnsi="Aptos Display" w:eastAsia="Aptos Display" w:cs="Aptos Display" w:asciiTheme="majorAscii" w:hAnsiTheme="majorAscii" w:eastAsiaTheme="majorAscii" w:cstheme="majorAscii"/>
          <w:b w:val="0"/>
          <w:bCs w:val="0"/>
          <w:sz w:val="24"/>
          <w:szCs w:val="24"/>
        </w:rPr>
        <w:t xml:space="preserve"> </w:t>
      </w:r>
      <w:r w:rsidRPr="4834916E" w:rsidR="20DF3C84">
        <w:rPr>
          <w:rFonts w:ascii="Aptos Display" w:hAnsi="Aptos Display" w:eastAsia="Aptos Display" w:cs="Aptos Display" w:asciiTheme="majorAscii" w:hAnsiTheme="majorAscii" w:eastAsiaTheme="majorAscii" w:cstheme="majorAscii"/>
          <w:b w:val="0"/>
          <w:bCs w:val="0"/>
          <w:sz w:val="24"/>
          <w:szCs w:val="24"/>
        </w:rPr>
        <w:t>continued</w:t>
      </w:r>
      <w:r w:rsidRPr="4834916E" w:rsidR="2D566158">
        <w:rPr>
          <w:rFonts w:ascii="Aptos Display" w:hAnsi="Aptos Display" w:eastAsia="Aptos Display" w:cs="Aptos Display" w:asciiTheme="majorAscii" w:hAnsiTheme="majorAscii" w:eastAsiaTheme="majorAscii" w:cstheme="majorAscii"/>
          <w:b w:val="0"/>
          <w:bCs w:val="0"/>
          <w:sz w:val="24"/>
          <w:szCs w:val="24"/>
        </w:rPr>
        <w:t xml:space="preserve"> working </w:t>
      </w:r>
      <w:r w:rsidRPr="4834916E" w:rsidR="1BC0A4D7">
        <w:rPr>
          <w:rFonts w:ascii="Aptos Display" w:hAnsi="Aptos Display" w:eastAsia="Aptos Display" w:cs="Aptos Display" w:asciiTheme="majorAscii" w:hAnsiTheme="majorAscii" w:eastAsiaTheme="majorAscii" w:cstheme="majorAscii"/>
          <w:b w:val="0"/>
          <w:bCs w:val="0"/>
          <w:sz w:val="24"/>
          <w:szCs w:val="24"/>
        </w:rPr>
        <w:t xml:space="preserve">on the electric car project even though she was </w:t>
      </w:r>
      <w:r w:rsidRPr="4834916E" w:rsidR="4D29EFC6">
        <w:rPr>
          <w:rFonts w:ascii="Aptos Display" w:hAnsi="Aptos Display" w:eastAsia="Aptos Display" w:cs="Aptos Display" w:asciiTheme="majorAscii" w:hAnsiTheme="majorAscii" w:eastAsiaTheme="majorAscii" w:cstheme="majorAscii"/>
          <w:b w:val="0"/>
          <w:bCs w:val="0"/>
          <w:sz w:val="24"/>
          <w:szCs w:val="24"/>
        </w:rPr>
        <w:t>experiencing</w:t>
      </w:r>
      <w:r w:rsidRPr="4834916E" w:rsidR="1BC0A4D7">
        <w:rPr>
          <w:rFonts w:ascii="Aptos Display" w:hAnsi="Aptos Display" w:eastAsia="Aptos Display" w:cs="Aptos Display" w:asciiTheme="majorAscii" w:hAnsiTheme="majorAscii" w:eastAsiaTheme="majorAscii" w:cstheme="majorAscii"/>
          <w:b w:val="0"/>
          <w:bCs w:val="0"/>
          <w:sz w:val="24"/>
          <w:szCs w:val="24"/>
        </w:rPr>
        <w:t xml:space="preserve"> unfair treatment, pressure from the deadline </w:t>
      </w:r>
      <w:r w:rsidRPr="4834916E" w:rsidR="559F5721">
        <w:rPr>
          <w:rFonts w:ascii="Aptos Display" w:hAnsi="Aptos Display" w:eastAsia="Aptos Display" w:cs="Aptos Display" w:asciiTheme="majorAscii" w:hAnsiTheme="majorAscii" w:eastAsiaTheme="majorAscii" w:cstheme="majorAscii"/>
          <w:b w:val="0"/>
          <w:bCs w:val="0"/>
          <w:sz w:val="24"/>
          <w:szCs w:val="24"/>
        </w:rPr>
        <w:t>and a lack of support from management. This shows some self-</w:t>
      </w:r>
      <w:r w:rsidRPr="4834916E" w:rsidR="411A994A">
        <w:rPr>
          <w:rFonts w:ascii="Aptos Display" w:hAnsi="Aptos Display" w:eastAsia="Aptos Display" w:cs="Aptos Display" w:asciiTheme="majorAscii" w:hAnsiTheme="majorAscii" w:eastAsiaTheme="majorAscii" w:cstheme="majorAscii"/>
          <w:b w:val="0"/>
          <w:bCs w:val="0"/>
          <w:sz w:val="24"/>
          <w:szCs w:val="24"/>
        </w:rPr>
        <w:t>management</w:t>
      </w:r>
      <w:r w:rsidRPr="4834916E" w:rsidR="559F5721">
        <w:rPr>
          <w:rFonts w:ascii="Aptos Display" w:hAnsi="Aptos Display" w:eastAsia="Aptos Display" w:cs="Aptos Display" w:asciiTheme="majorAscii" w:hAnsiTheme="majorAscii" w:eastAsiaTheme="majorAscii" w:cstheme="majorAscii"/>
          <w:b w:val="0"/>
          <w:bCs w:val="0"/>
          <w:sz w:val="24"/>
          <w:szCs w:val="24"/>
        </w:rPr>
        <w:t xml:space="preserve"> because she </w:t>
      </w:r>
      <w:r w:rsidRPr="4834916E" w:rsidR="4D736774">
        <w:rPr>
          <w:rFonts w:ascii="Aptos Display" w:hAnsi="Aptos Display" w:eastAsia="Aptos Display" w:cs="Aptos Display" w:asciiTheme="majorAscii" w:hAnsiTheme="majorAscii" w:eastAsiaTheme="majorAscii" w:cstheme="majorAscii"/>
          <w:b w:val="0"/>
          <w:bCs w:val="0"/>
          <w:sz w:val="24"/>
          <w:szCs w:val="24"/>
        </w:rPr>
        <w:t>continued to focus on her work despite the difficulties around her. However, the pressure was also having a negative effe</w:t>
      </w:r>
      <w:r w:rsidRPr="4834916E" w:rsidR="278F28CC">
        <w:rPr>
          <w:rFonts w:ascii="Aptos Display" w:hAnsi="Aptos Display" w:eastAsia="Aptos Display" w:cs="Aptos Display" w:asciiTheme="majorAscii" w:hAnsiTheme="majorAscii" w:eastAsiaTheme="majorAscii" w:cstheme="majorAscii"/>
          <w:b w:val="0"/>
          <w:bCs w:val="0"/>
          <w:sz w:val="24"/>
          <w:szCs w:val="24"/>
        </w:rPr>
        <w:t xml:space="preserve">ct on her because she felt </w:t>
      </w:r>
      <w:r w:rsidRPr="4834916E" w:rsidR="7480C0EF">
        <w:rPr>
          <w:rFonts w:ascii="Aptos Display" w:hAnsi="Aptos Display" w:eastAsia="Aptos Display" w:cs="Aptos Display" w:asciiTheme="majorAscii" w:hAnsiTheme="majorAscii" w:eastAsiaTheme="majorAscii" w:cstheme="majorAscii"/>
          <w:b w:val="0"/>
          <w:bCs w:val="0"/>
          <w:sz w:val="24"/>
          <w:szCs w:val="24"/>
        </w:rPr>
        <w:t>invisible,</w:t>
      </w:r>
      <w:r w:rsidRPr="4834916E" w:rsidR="278F28CC">
        <w:rPr>
          <w:rFonts w:ascii="Aptos Display" w:hAnsi="Aptos Display" w:eastAsia="Aptos Display" w:cs="Aptos Display" w:asciiTheme="majorAscii" w:hAnsiTheme="majorAscii" w:eastAsiaTheme="majorAscii" w:cstheme="majorAscii"/>
          <w:b w:val="0"/>
          <w:bCs w:val="0"/>
          <w:sz w:val="24"/>
          <w:szCs w:val="24"/>
        </w:rPr>
        <w:t xml:space="preserve"> </w:t>
      </w:r>
      <w:r w:rsidRPr="4834916E" w:rsidR="1A0F1565">
        <w:rPr>
          <w:rFonts w:ascii="Aptos Display" w:hAnsi="Aptos Display" w:eastAsia="Aptos Display" w:cs="Aptos Display" w:asciiTheme="majorAscii" w:hAnsiTheme="majorAscii" w:eastAsiaTheme="majorAscii" w:cstheme="majorAscii"/>
          <w:b w:val="0"/>
          <w:bCs w:val="0"/>
          <w:sz w:val="24"/>
          <w:szCs w:val="24"/>
        </w:rPr>
        <w:t>undervalued,</w:t>
      </w:r>
      <w:r w:rsidRPr="4834916E" w:rsidR="278F28CC">
        <w:rPr>
          <w:rFonts w:ascii="Aptos Display" w:hAnsi="Aptos Display" w:eastAsia="Aptos Display" w:cs="Aptos Display" w:asciiTheme="majorAscii" w:hAnsiTheme="majorAscii" w:eastAsiaTheme="majorAscii" w:cstheme="majorAscii"/>
          <w:b w:val="0"/>
          <w:bCs w:val="0"/>
          <w:sz w:val="24"/>
          <w:szCs w:val="24"/>
        </w:rPr>
        <w:t xml:space="preserve"> and worried that other people might take credit for her work.</w:t>
      </w:r>
      <w:r w:rsidRPr="4834916E" w:rsidR="2D566158">
        <w:rPr>
          <w:rFonts w:ascii="Aptos Display" w:hAnsi="Aptos Display" w:eastAsia="Aptos Display" w:cs="Aptos Display" w:asciiTheme="majorAscii" w:hAnsiTheme="majorAscii" w:eastAsiaTheme="majorAscii" w:cstheme="majorAscii"/>
          <w:b w:val="0"/>
          <w:bCs w:val="0"/>
          <w:sz w:val="24"/>
          <w:szCs w:val="24"/>
        </w:rPr>
        <w:t xml:space="preserve"> </w:t>
      </w:r>
    </w:p>
    <w:p w:rsidR="76F7DD3C" w:rsidP="4834916E" w:rsidRDefault="76F7DD3C" w14:paraId="23FD28A0" w14:textId="608E667F">
      <w:pPr>
        <w:rPr>
          <w:rFonts w:ascii="Aptos Display" w:hAnsi="Aptos Display" w:eastAsia="Aptos Display" w:cs="Aptos Display" w:asciiTheme="majorAscii" w:hAnsiTheme="majorAscii" w:eastAsiaTheme="majorAscii" w:cstheme="majorAscii"/>
          <w:b w:val="0"/>
          <w:bCs w:val="0"/>
          <w:sz w:val="24"/>
          <w:szCs w:val="24"/>
        </w:rPr>
      </w:pPr>
      <w:r w:rsidRPr="4834916E" w:rsidR="76F7DD3C">
        <w:rPr>
          <w:rFonts w:ascii="Aptos Display" w:hAnsi="Aptos Display" w:eastAsia="Aptos Display" w:cs="Aptos Display" w:asciiTheme="majorAscii" w:hAnsiTheme="majorAscii" w:eastAsiaTheme="majorAscii" w:cstheme="majorAscii"/>
          <w:b w:val="0"/>
          <w:bCs w:val="0"/>
          <w:sz w:val="24"/>
          <w:szCs w:val="24"/>
        </w:rPr>
        <w:t xml:space="preserve">This happened </w:t>
      </w:r>
      <w:r w:rsidRPr="4834916E" w:rsidR="4CA1C097">
        <w:rPr>
          <w:rFonts w:ascii="Aptos Display" w:hAnsi="Aptos Display" w:eastAsia="Aptos Display" w:cs="Aptos Display" w:asciiTheme="majorAscii" w:hAnsiTheme="majorAscii" w:eastAsiaTheme="majorAscii" w:cstheme="majorAscii"/>
          <w:b w:val="0"/>
          <w:bCs w:val="0"/>
          <w:sz w:val="24"/>
          <w:szCs w:val="24"/>
        </w:rPr>
        <w:t>because Alice</w:t>
      </w:r>
      <w:r w:rsidRPr="4834916E" w:rsidR="4CA5DE3B">
        <w:rPr>
          <w:rFonts w:ascii="Aptos Display" w:hAnsi="Aptos Display" w:eastAsia="Aptos Display" w:cs="Aptos Display" w:asciiTheme="majorAscii" w:hAnsiTheme="majorAscii" w:eastAsiaTheme="majorAscii" w:cstheme="majorAscii"/>
          <w:b w:val="0"/>
          <w:bCs w:val="0"/>
          <w:sz w:val="24"/>
          <w:szCs w:val="24"/>
        </w:rPr>
        <w:t xml:space="preserve"> was working in a team where there was lack of trust, poor </w:t>
      </w:r>
      <w:r w:rsidRPr="4834916E" w:rsidR="3575E2E1">
        <w:rPr>
          <w:rFonts w:ascii="Aptos Display" w:hAnsi="Aptos Display" w:eastAsia="Aptos Display" w:cs="Aptos Display" w:asciiTheme="majorAscii" w:hAnsiTheme="majorAscii" w:eastAsiaTheme="majorAscii" w:cstheme="majorAscii"/>
          <w:b w:val="0"/>
          <w:bCs w:val="0"/>
          <w:sz w:val="24"/>
          <w:szCs w:val="24"/>
        </w:rPr>
        <w:t>communication,</w:t>
      </w:r>
      <w:r w:rsidRPr="4834916E" w:rsidR="4CA5DE3B">
        <w:rPr>
          <w:rFonts w:ascii="Aptos Display" w:hAnsi="Aptos Display" w:eastAsia="Aptos Display" w:cs="Aptos Display" w:asciiTheme="majorAscii" w:hAnsiTheme="majorAscii" w:eastAsiaTheme="majorAscii" w:cstheme="majorAscii"/>
          <w:b w:val="0"/>
          <w:bCs w:val="0"/>
          <w:sz w:val="24"/>
          <w:szCs w:val="24"/>
        </w:rPr>
        <w:t xml:space="preserve"> and gender bias. Senior management had also promis</w:t>
      </w:r>
      <w:r w:rsidRPr="4834916E" w:rsidR="5AB5FBF0">
        <w:rPr>
          <w:rFonts w:ascii="Aptos Display" w:hAnsi="Aptos Display" w:eastAsia="Aptos Display" w:cs="Aptos Display" w:asciiTheme="majorAscii" w:hAnsiTheme="majorAscii" w:eastAsiaTheme="majorAscii" w:cstheme="majorAscii"/>
          <w:b w:val="0"/>
          <w:bCs w:val="0"/>
          <w:sz w:val="24"/>
          <w:szCs w:val="24"/>
        </w:rPr>
        <w:t xml:space="preserve">ed resources but </w:t>
      </w:r>
      <w:r w:rsidRPr="4834916E" w:rsidR="5AB5FBF0">
        <w:rPr>
          <w:rFonts w:ascii="Aptos Display" w:hAnsi="Aptos Display" w:eastAsia="Aptos Display" w:cs="Aptos Display" w:asciiTheme="majorAscii" w:hAnsiTheme="majorAscii" w:eastAsiaTheme="majorAscii" w:cstheme="majorAscii"/>
          <w:b w:val="0"/>
          <w:bCs w:val="0"/>
          <w:sz w:val="24"/>
          <w:szCs w:val="24"/>
        </w:rPr>
        <w:t>failed to</w:t>
      </w:r>
      <w:r w:rsidRPr="4834916E" w:rsidR="5AB5FBF0">
        <w:rPr>
          <w:rFonts w:ascii="Aptos Display" w:hAnsi="Aptos Display" w:eastAsia="Aptos Display" w:cs="Aptos Display" w:asciiTheme="majorAscii" w:hAnsiTheme="majorAscii" w:eastAsiaTheme="majorAscii" w:cstheme="majorAscii"/>
          <w:b w:val="0"/>
          <w:bCs w:val="0"/>
          <w:sz w:val="24"/>
          <w:szCs w:val="24"/>
        </w:rPr>
        <w:t xml:space="preserve"> provide them, which added more pressure to </w:t>
      </w:r>
      <w:r w:rsidRPr="4834916E" w:rsidR="240A9B4A">
        <w:rPr>
          <w:rFonts w:ascii="Aptos Display" w:hAnsi="Aptos Display" w:eastAsia="Aptos Display" w:cs="Aptos Display" w:asciiTheme="majorAscii" w:hAnsiTheme="majorAscii" w:eastAsiaTheme="majorAscii" w:cstheme="majorAscii"/>
          <w:b w:val="0"/>
          <w:bCs w:val="0"/>
          <w:sz w:val="24"/>
          <w:szCs w:val="24"/>
        </w:rPr>
        <w:t>Alice</w:t>
      </w:r>
      <w:r w:rsidRPr="4834916E" w:rsidR="5AB5FBF0">
        <w:rPr>
          <w:rFonts w:ascii="Aptos Display" w:hAnsi="Aptos Display" w:eastAsia="Aptos Display" w:cs="Aptos Display" w:asciiTheme="majorAscii" w:hAnsiTheme="majorAscii" w:eastAsiaTheme="majorAscii" w:cstheme="majorAscii"/>
          <w:b w:val="0"/>
          <w:bCs w:val="0"/>
          <w:sz w:val="24"/>
          <w:szCs w:val="24"/>
        </w:rPr>
        <w:t xml:space="preserve"> and the rest of the team. If these problems had </w:t>
      </w:r>
      <w:r w:rsidRPr="4834916E" w:rsidR="3C307DA0">
        <w:rPr>
          <w:rFonts w:ascii="Aptos Display" w:hAnsi="Aptos Display" w:eastAsia="Aptos Display" w:cs="Aptos Display" w:asciiTheme="majorAscii" w:hAnsiTheme="majorAscii" w:eastAsiaTheme="majorAscii" w:cstheme="majorAscii"/>
          <w:b w:val="0"/>
          <w:bCs w:val="0"/>
          <w:sz w:val="24"/>
          <w:szCs w:val="24"/>
        </w:rPr>
        <w:t xml:space="preserve">been dealt with earlier, </w:t>
      </w:r>
      <w:r w:rsidRPr="4834916E" w:rsidR="7AB48D0D">
        <w:rPr>
          <w:rFonts w:ascii="Aptos Display" w:hAnsi="Aptos Display" w:eastAsia="Aptos Display" w:cs="Aptos Display" w:asciiTheme="majorAscii" w:hAnsiTheme="majorAscii" w:eastAsiaTheme="majorAscii" w:cstheme="majorAscii"/>
          <w:b w:val="0"/>
          <w:bCs w:val="0"/>
          <w:sz w:val="24"/>
          <w:szCs w:val="24"/>
        </w:rPr>
        <w:t>Alice</w:t>
      </w:r>
      <w:r w:rsidRPr="4834916E" w:rsidR="3C307DA0">
        <w:rPr>
          <w:rFonts w:ascii="Aptos Display" w:hAnsi="Aptos Display" w:eastAsia="Aptos Display" w:cs="Aptos Display" w:asciiTheme="majorAscii" w:hAnsiTheme="majorAscii" w:eastAsiaTheme="majorAscii" w:cstheme="majorAscii"/>
          <w:b w:val="0"/>
          <w:bCs w:val="0"/>
          <w:sz w:val="24"/>
          <w:szCs w:val="24"/>
        </w:rPr>
        <w:t xml:space="preserve"> may have felt more supported and less stressed.</w:t>
      </w:r>
      <w:r w:rsidRPr="4834916E" w:rsidR="76F7DD3C">
        <w:rPr>
          <w:rFonts w:ascii="Aptos Display" w:hAnsi="Aptos Display" w:eastAsia="Aptos Display" w:cs="Aptos Display" w:asciiTheme="majorAscii" w:hAnsiTheme="majorAscii" w:eastAsiaTheme="majorAscii" w:cstheme="majorAscii"/>
          <w:b w:val="0"/>
          <w:bCs w:val="0"/>
          <w:sz w:val="24"/>
          <w:szCs w:val="24"/>
        </w:rPr>
        <w:t xml:space="preserve"> </w:t>
      </w:r>
    </w:p>
    <w:p w:rsidR="7C8EAF59" w:rsidP="4834916E" w:rsidRDefault="7C8EAF59" w14:paraId="213CF44B" w14:textId="53416A3C">
      <w:pPr>
        <w:pStyle w:val="Normal"/>
        <w:rPr>
          <w:rFonts w:ascii="Aptos Display" w:hAnsi="Aptos Display" w:eastAsia="Aptos Display" w:cs="Aptos Display" w:asciiTheme="majorAscii" w:hAnsiTheme="majorAscii" w:eastAsiaTheme="majorAscii" w:cstheme="majorAscii"/>
          <w:b w:val="0"/>
          <w:bCs w:val="0"/>
          <w:sz w:val="24"/>
          <w:szCs w:val="24"/>
        </w:rPr>
      </w:pPr>
      <w:r w:rsidRPr="4834916E" w:rsidR="7C8EAF59">
        <w:rPr>
          <w:rFonts w:ascii="Aptos Display" w:hAnsi="Aptos Display" w:eastAsia="Aptos Display" w:cs="Aptos Display" w:asciiTheme="majorAscii" w:hAnsiTheme="majorAscii" w:eastAsiaTheme="majorAscii" w:cstheme="majorAscii"/>
          <w:b w:val="0"/>
          <w:bCs w:val="0"/>
          <w:sz w:val="24"/>
          <w:szCs w:val="24"/>
        </w:rPr>
        <w:t xml:space="preserve">Alice was affected </w:t>
      </w:r>
      <w:r w:rsidRPr="4834916E" w:rsidR="7C8EAF59">
        <w:rPr>
          <w:rFonts w:ascii="Aptos Display" w:hAnsi="Aptos Display" w:eastAsia="Aptos Display" w:cs="Aptos Display" w:asciiTheme="majorAscii" w:hAnsiTheme="majorAscii" w:eastAsiaTheme="majorAscii" w:cstheme="majorAscii"/>
          <w:b w:val="0"/>
          <w:bCs w:val="0"/>
          <w:sz w:val="24"/>
          <w:szCs w:val="24"/>
        </w:rPr>
        <w:t>because</w:t>
      </w:r>
      <w:r w:rsidRPr="4834916E" w:rsidR="64A10A0F">
        <w:rPr>
          <w:rFonts w:ascii="Aptos Display" w:hAnsi="Aptos Display" w:eastAsia="Aptos Display" w:cs="Aptos Display" w:asciiTheme="majorAscii" w:hAnsiTheme="majorAscii" w:eastAsiaTheme="majorAscii" w:cstheme="majorAscii"/>
          <w:b w:val="0"/>
          <w:bCs w:val="0"/>
          <w:sz w:val="24"/>
          <w:szCs w:val="24"/>
        </w:rPr>
        <w:t xml:space="preserve"> </w:t>
      </w:r>
      <w:r w:rsidRPr="4834916E" w:rsidR="64A10A0F">
        <w:rPr>
          <w:rFonts w:ascii="Aptos Display" w:hAnsi="Aptos Display" w:eastAsia="Aptos Display" w:cs="Aptos Display" w:asciiTheme="majorAscii" w:hAnsiTheme="majorAscii" w:eastAsiaTheme="majorAscii" w:cstheme="majorAscii"/>
          <w:b w:val="0"/>
          <w:bCs w:val="0"/>
          <w:sz w:val="24"/>
          <w:szCs w:val="24"/>
        </w:rPr>
        <w:t>the situation made her feel frustrated and uncomfortable at w</w:t>
      </w:r>
      <w:r w:rsidRPr="4834916E" w:rsidR="57B23928">
        <w:rPr>
          <w:rFonts w:ascii="Aptos Display" w:hAnsi="Aptos Display" w:eastAsia="Aptos Display" w:cs="Aptos Display" w:asciiTheme="majorAscii" w:hAnsiTheme="majorAscii" w:eastAsiaTheme="majorAscii" w:cstheme="majorAscii"/>
          <w:b w:val="0"/>
          <w:bCs w:val="0"/>
          <w:sz w:val="24"/>
          <w:szCs w:val="24"/>
        </w:rPr>
        <w:t xml:space="preserve">ork. The team was affected because the pressure and lack of trust caused more conflict </w:t>
      </w:r>
      <w:r w:rsidRPr="4834916E" w:rsidR="05D8DC51">
        <w:rPr>
          <w:rFonts w:ascii="Aptos Display" w:hAnsi="Aptos Display" w:eastAsia="Aptos Display" w:cs="Aptos Display" w:asciiTheme="majorAscii" w:hAnsiTheme="majorAscii" w:eastAsiaTheme="majorAscii" w:cstheme="majorAscii"/>
          <w:b w:val="0"/>
          <w:bCs w:val="0"/>
          <w:sz w:val="24"/>
          <w:szCs w:val="24"/>
        </w:rPr>
        <w:t>and made communication difficult</w:t>
      </w:r>
      <w:r w:rsidRPr="4834916E" w:rsidR="61F8A646">
        <w:rPr>
          <w:rFonts w:ascii="Aptos Display" w:hAnsi="Aptos Display" w:eastAsia="Aptos Display" w:cs="Aptos Display" w:asciiTheme="majorAscii" w:hAnsiTheme="majorAscii" w:eastAsiaTheme="majorAscii" w:cstheme="majorAscii"/>
          <w:b w:val="0"/>
          <w:bCs w:val="0"/>
          <w:sz w:val="24"/>
          <w:szCs w:val="24"/>
        </w:rPr>
        <w:t>.</w:t>
      </w:r>
      <w:r w:rsidRPr="4834916E" w:rsidR="61F8A646">
        <w:rPr>
          <w:rFonts w:ascii="Aptos Display" w:hAnsi="Aptos Display" w:eastAsia="Aptos Display" w:cs="Aptos Display" w:asciiTheme="majorAscii" w:hAnsiTheme="majorAscii" w:eastAsiaTheme="majorAscii" w:cstheme="majorAscii"/>
          <w:b w:val="0"/>
          <w:bCs w:val="0"/>
          <w:sz w:val="24"/>
          <w:szCs w:val="24"/>
        </w:rPr>
        <w:t xml:space="preserve"> the organisation was affected because</w:t>
      </w:r>
      <w:r w:rsidRPr="4834916E" w:rsidR="61F8A646">
        <w:rPr>
          <w:rFonts w:ascii="Aptos Display" w:hAnsi="Aptos Display" w:eastAsia="Aptos Display" w:cs="Aptos Display" w:asciiTheme="majorAscii" w:hAnsiTheme="majorAscii" w:eastAsiaTheme="majorAscii" w:cstheme="majorAscii"/>
          <w:b w:val="0"/>
          <w:bCs w:val="0"/>
          <w:sz w:val="24"/>
          <w:szCs w:val="24"/>
        </w:rPr>
        <w:t xml:space="preserve"> the project was </w:t>
      </w:r>
      <w:r w:rsidRPr="4834916E" w:rsidR="4B56F51F">
        <w:rPr>
          <w:rFonts w:ascii="Aptos Display" w:hAnsi="Aptos Display" w:eastAsia="Aptos Display" w:cs="Aptos Display" w:asciiTheme="majorAscii" w:hAnsiTheme="majorAscii" w:eastAsiaTheme="majorAscii" w:cstheme="majorAscii"/>
          <w:b w:val="0"/>
          <w:bCs w:val="0"/>
          <w:sz w:val="24"/>
          <w:szCs w:val="24"/>
        </w:rPr>
        <w:t>falling</w:t>
      </w:r>
      <w:r w:rsidRPr="4834916E" w:rsidR="61F8A646">
        <w:rPr>
          <w:rFonts w:ascii="Aptos Display" w:hAnsi="Aptos Display" w:eastAsia="Aptos Display" w:cs="Aptos Display" w:asciiTheme="majorAscii" w:hAnsiTheme="majorAscii" w:eastAsiaTheme="majorAscii" w:cstheme="majorAscii"/>
          <w:b w:val="0"/>
          <w:bCs w:val="0"/>
          <w:sz w:val="24"/>
          <w:szCs w:val="24"/>
        </w:rPr>
        <w:t xml:space="preserve"> behind and</w:t>
      </w:r>
      <w:r w:rsidRPr="4834916E" w:rsidR="474E5E7F">
        <w:rPr>
          <w:rFonts w:ascii="Aptos Display" w:hAnsi="Aptos Display" w:eastAsia="Aptos Display" w:cs="Aptos Display" w:asciiTheme="majorAscii" w:hAnsiTheme="majorAscii" w:eastAsiaTheme="majorAscii" w:cstheme="majorAscii"/>
          <w:b w:val="0"/>
          <w:bCs w:val="0"/>
          <w:sz w:val="24"/>
          <w:szCs w:val="24"/>
        </w:rPr>
        <w:t xml:space="preserve"> eventually lost </w:t>
      </w:r>
      <w:r w:rsidRPr="4834916E" w:rsidR="16140FED">
        <w:rPr>
          <w:rFonts w:ascii="Aptos Display" w:hAnsi="Aptos Display" w:eastAsia="Aptos Display" w:cs="Aptos Display" w:asciiTheme="majorAscii" w:hAnsiTheme="majorAscii" w:eastAsiaTheme="majorAscii" w:cstheme="majorAscii"/>
          <w:b w:val="0"/>
          <w:bCs w:val="0"/>
          <w:sz w:val="24"/>
          <w:szCs w:val="24"/>
        </w:rPr>
        <w:t>Alice</w:t>
      </w:r>
      <w:r w:rsidRPr="4834916E" w:rsidR="474E5E7F">
        <w:rPr>
          <w:rFonts w:ascii="Aptos Display" w:hAnsi="Aptos Display" w:eastAsia="Aptos Display" w:cs="Aptos Display" w:asciiTheme="majorAscii" w:hAnsiTheme="majorAscii" w:eastAsiaTheme="majorAscii" w:cstheme="majorAscii"/>
          <w:b w:val="0"/>
          <w:bCs w:val="0"/>
          <w:sz w:val="24"/>
          <w:szCs w:val="24"/>
        </w:rPr>
        <w:t xml:space="preserve"> and her wife as</w:t>
      </w:r>
      <w:r w:rsidRPr="4834916E" w:rsidR="61F8A646">
        <w:rPr>
          <w:rFonts w:ascii="Aptos Display" w:hAnsi="Aptos Display" w:eastAsia="Aptos Display" w:cs="Aptos Display" w:asciiTheme="majorAscii" w:hAnsiTheme="majorAscii" w:eastAsiaTheme="majorAscii" w:cstheme="majorAscii"/>
          <w:b w:val="0"/>
          <w:bCs w:val="0"/>
          <w:sz w:val="24"/>
          <w:szCs w:val="24"/>
        </w:rPr>
        <w:t xml:space="preserve"> experienced employees</w:t>
      </w:r>
      <w:r w:rsidRPr="4834916E" w:rsidR="4F059EF2">
        <w:rPr>
          <w:rFonts w:ascii="Aptos Display" w:hAnsi="Aptos Display" w:eastAsia="Aptos Display" w:cs="Aptos Display" w:asciiTheme="majorAscii" w:hAnsiTheme="majorAscii" w:eastAsiaTheme="majorAscii" w:cstheme="majorAscii"/>
          <w:b w:val="0"/>
          <w:bCs w:val="0"/>
          <w:sz w:val="24"/>
          <w:szCs w:val="24"/>
        </w:rPr>
        <w:t>.</w:t>
      </w:r>
    </w:p>
    <w:p w:rsidR="7CB566A3" w:rsidP="4834916E" w:rsidRDefault="7CB566A3" w14:paraId="33A87464" w14:textId="6CE68EF8">
      <w:pPr>
        <w:rPr>
          <w:rFonts w:ascii="Aptos Display" w:hAnsi="Aptos Display" w:eastAsia="Aptos Display" w:cs="Aptos Display" w:asciiTheme="majorAscii" w:hAnsiTheme="majorAscii" w:eastAsiaTheme="majorAscii" w:cstheme="majorAscii"/>
          <w:b w:val="0"/>
          <w:bCs w:val="0"/>
          <w:sz w:val="24"/>
          <w:szCs w:val="24"/>
        </w:rPr>
      </w:pPr>
      <w:r w:rsidRPr="4834916E" w:rsidR="7CB566A3">
        <w:rPr>
          <w:rFonts w:ascii="Aptos Display" w:hAnsi="Aptos Display" w:eastAsia="Aptos Display" w:cs="Aptos Display" w:asciiTheme="majorAscii" w:hAnsiTheme="majorAscii" w:eastAsiaTheme="majorAscii" w:cstheme="majorAscii"/>
          <w:b w:val="0"/>
          <w:bCs w:val="0"/>
          <w:sz w:val="24"/>
          <w:szCs w:val="24"/>
        </w:rPr>
        <w:t xml:space="preserve">The </w:t>
      </w:r>
      <w:r w:rsidRPr="4834916E" w:rsidR="7DBC1038">
        <w:rPr>
          <w:rFonts w:ascii="Aptos Display" w:hAnsi="Aptos Display" w:eastAsia="Aptos Display" w:cs="Aptos Display" w:asciiTheme="majorAscii" w:hAnsiTheme="majorAscii" w:eastAsiaTheme="majorAscii" w:cstheme="majorAscii"/>
          <w:b w:val="0"/>
          <w:bCs w:val="0"/>
          <w:sz w:val="24"/>
          <w:szCs w:val="24"/>
        </w:rPr>
        <w:t>consequence that</w:t>
      </w:r>
      <w:r w:rsidRPr="4834916E" w:rsidR="7CB566A3">
        <w:rPr>
          <w:rFonts w:ascii="Aptos Display" w:hAnsi="Aptos Display" w:eastAsia="Aptos Display" w:cs="Aptos Display" w:asciiTheme="majorAscii" w:hAnsiTheme="majorAscii" w:eastAsiaTheme="majorAscii" w:cstheme="majorAscii"/>
          <w:b w:val="0"/>
          <w:bCs w:val="0"/>
          <w:sz w:val="24"/>
          <w:szCs w:val="24"/>
        </w:rPr>
        <w:t xml:space="preserve"> the team became divided</w:t>
      </w:r>
      <w:r w:rsidRPr="4834916E" w:rsidR="61CE3AA9">
        <w:rPr>
          <w:rFonts w:ascii="Aptos Display" w:hAnsi="Aptos Display" w:eastAsia="Aptos Display" w:cs="Aptos Display" w:asciiTheme="majorAscii" w:hAnsiTheme="majorAscii" w:eastAsiaTheme="majorAscii" w:cstheme="majorAscii"/>
          <w:b w:val="0"/>
          <w:bCs w:val="0"/>
          <w:sz w:val="24"/>
          <w:szCs w:val="24"/>
        </w:rPr>
        <w:t xml:space="preserve">, relationships became worse and SMART engineering lost </w:t>
      </w:r>
      <w:r w:rsidRPr="4834916E" w:rsidR="682A48D7">
        <w:rPr>
          <w:rFonts w:ascii="Aptos Display" w:hAnsi="Aptos Display" w:eastAsia="Aptos Display" w:cs="Aptos Display" w:asciiTheme="majorAscii" w:hAnsiTheme="majorAscii" w:eastAsiaTheme="majorAscii" w:cstheme="majorAscii"/>
          <w:b w:val="0"/>
          <w:bCs w:val="0"/>
          <w:sz w:val="24"/>
          <w:szCs w:val="24"/>
        </w:rPr>
        <w:t>valuable</w:t>
      </w:r>
      <w:r w:rsidRPr="4834916E" w:rsidR="61CE3AA9">
        <w:rPr>
          <w:rFonts w:ascii="Aptos Display" w:hAnsi="Aptos Display" w:eastAsia="Aptos Display" w:cs="Aptos Display" w:asciiTheme="majorAscii" w:hAnsiTheme="majorAscii" w:eastAsiaTheme="majorAscii" w:cstheme="majorAscii"/>
          <w:b w:val="0"/>
          <w:bCs w:val="0"/>
          <w:sz w:val="24"/>
          <w:szCs w:val="24"/>
        </w:rPr>
        <w:t xml:space="preserve"> knowledge and </w:t>
      </w:r>
      <w:r w:rsidRPr="4834916E" w:rsidR="271663FE">
        <w:rPr>
          <w:rFonts w:ascii="Aptos Display" w:hAnsi="Aptos Display" w:eastAsia="Aptos Display" w:cs="Aptos Display" w:asciiTheme="majorAscii" w:hAnsiTheme="majorAscii" w:eastAsiaTheme="majorAscii" w:cstheme="majorAscii"/>
          <w:b w:val="0"/>
          <w:bCs w:val="0"/>
          <w:sz w:val="24"/>
          <w:szCs w:val="24"/>
        </w:rPr>
        <w:t>experience</w:t>
      </w:r>
      <w:r w:rsidRPr="4834916E" w:rsidR="31BE7074">
        <w:rPr>
          <w:rFonts w:ascii="Aptos Display" w:hAnsi="Aptos Display" w:eastAsia="Aptos Display" w:cs="Aptos Display" w:asciiTheme="majorAscii" w:hAnsiTheme="majorAscii" w:eastAsiaTheme="majorAscii" w:cstheme="majorAscii"/>
          <w:b w:val="0"/>
          <w:bCs w:val="0"/>
          <w:sz w:val="24"/>
          <w:szCs w:val="24"/>
        </w:rPr>
        <w:t xml:space="preserve"> when </w:t>
      </w:r>
      <w:r w:rsidRPr="4834916E" w:rsidR="1AE919B8">
        <w:rPr>
          <w:rFonts w:ascii="Aptos Display" w:hAnsi="Aptos Display" w:eastAsia="Aptos Display" w:cs="Aptos Display" w:asciiTheme="majorAscii" w:hAnsiTheme="majorAscii" w:eastAsiaTheme="majorAscii" w:cstheme="majorAscii"/>
          <w:b w:val="0"/>
          <w:bCs w:val="0"/>
          <w:sz w:val="24"/>
          <w:szCs w:val="24"/>
        </w:rPr>
        <w:t>Alice</w:t>
      </w:r>
      <w:r w:rsidRPr="4834916E" w:rsidR="31BE7074">
        <w:rPr>
          <w:rFonts w:ascii="Aptos Display" w:hAnsi="Aptos Display" w:eastAsia="Aptos Display" w:cs="Aptos Display" w:asciiTheme="majorAscii" w:hAnsiTheme="majorAscii" w:eastAsiaTheme="majorAscii" w:cstheme="majorAscii"/>
          <w:b w:val="0"/>
          <w:bCs w:val="0"/>
          <w:sz w:val="24"/>
          <w:szCs w:val="24"/>
        </w:rPr>
        <w:t xml:space="preserve"> and her wife left.</w:t>
      </w:r>
    </w:p>
    <w:p w:rsidR="068A63E9" w:rsidP="4834916E" w:rsidRDefault="068A63E9" w14:paraId="18D4D4B9" w14:textId="25B408A0">
      <w:pPr>
        <w:rPr>
          <w:rFonts w:ascii="Aptos Display" w:hAnsi="Aptos Display" w:eastAsia="Aptos Display" w:cs="Aptos Display" w:asciiTheme="majorAscii" w:hAnsiTheme="majorAscii" w:eastAsiaTheme="majorAscii" w:cstheme="majorAscii"/>
          <w:b w:val="0"/>
          <w:bCs w:val="0"/>
          <w:sz w:val="24"/>
          <w:szCs w:val="24"/>
        </w:rPr>
      </w:pPr>
      <w:r w:rsidRPr="4834916E" w:rsidR="068A63E9">
        <w:rPr>
          <w:rFonts w:ascii="Aptos Display" w:hAnsi="Aptos Display" w:eastAsia="Aptos Display" w:cs="Aptos Display" w:asciiTheme="majorAscii" w:hAnsiTheme="majorAscii" w:eastAsiaTheme="majorAscii" w:cstheme="majorAscii"/>
          <w:b w:val="0"/>
          <w:bCs w:val="0"/>
          <w:sz w:val="24"/>
          <w:szCs w:val="24"/>
        </w:rPr>
        <w:t>A better approach would have</w:t>
      </w:r>
      <w:r w:rsidRPr="4834916E" w:rsidR="1340252E">
        <w:rPr>
          <w:rFonts w:ascii="Aptos Display" w:hAnsi="Aptos Display" w:eastAsia="Aptos Display" w:cs="Aptos Display" w:asciiTheme="majorAscii" w:hAnsiTheme="majorAscii" w:eastAsiaTheme="majorAscii" w:cstheme="majorAscii"/>
          <w:b w:val="0"/>
          <w:bCs w:val="0"/>
          <w:sz w:val="24"/>
          <w:szCs w:val="24"/>
        </w:rPr>
        <w:t xml:space="preserve"> been for </w:t>
      </w:r>
      <w:r w:rsidRPr="4834916E" w:rsidR="0980A537">
        <w:rPr>
          <w:rFonts w:ascii="Aptos Display" w:hAnsi="Aptos Display" w:eastAsia="Aptos Display" w:cs="Aptos Display" w:asciiTheme="majorAscii" w:hAnsiTheme="majorAscii" w:eastAsiaTheme="majorAscii" w:cstheme="majorAscii"/>
          <w:b w:val="0"/>
          <w:bCs w:val="0"/>
          <w:sz w:val="24"/>
          <w:szCs w:val="24"/>
        </w:rPr>
        <w:t>Alice</w:t>
      </w:r>
      <w:r w:rsidRPr="4834916E" w:rsidR="1340252E">
        <w:rPr>
          <w:rFonts w:ascii="Aptos Display" w:hAnsi="Aptos Display" w:eastAsia="Aptos Display" w:cs="Aptos Display" w:asciiTheme="majorAscii" w:hAnsiTheme="majorAscii" w:eastAsiaTheme="majorAscii" w:cstheme="majorAscii"/>
          <w:b w:val="0"/>
          <w:bCs w:val="0"/>
          <w:sz w:val="24"/>
          <w:szCs w:val="24"/>
        </w:rPr>
        <w:t xml:space="preserve"> to have a formal discussion with her manager about the pressure she was experiencing and the lack of resource</w:t>
      </w:r>
      <w:r w:rsidRPr="4834916E" w:rsidR="1CFA6159">
        <w:rPr>
          <w:rFonts w:ascii="Aptos Display" w:hAnsi="Aptos Display" w:eastAsia="Aptos Display" w:cs="Aptos Display" w:asciiTheme="majorAscii" w:hAnsiTheme="majorAscii" w:eastAsiaTheme="majorAscii" w:cstheme="majorAscii"/>
          <w:b w:val="0"/>
          <w:bCs w:val="0"/>
          <w:sz w:val="24"/>
          <w:szCs w:val="24"/>
        </w:rPr>
        <w:t xml:space="preserve">s. The manger could </w:t>
      </w:r>
      <w:r w:rsidRPr="4834916E" w:rsidR="20A6ACAE">
        <w:rPr>
          <w:rFonts w:ascii="Aptos Display" w:hAnsi="Aptos Display" w:eastAsia="Aptos Display" w:cs="Aptos Display" w:asciiTheme="majorAscii" w:hAnsiTheme="majorAscii" w:eastAsiaTheme="majorAscii" w:cstheme="majorAscii"/>
          <w:b w:val="0"/>
          <w:bCs w:val="0"/>
          <w:sz w:val="24"/>
          <w:szCs w:val="24"/>
        </w:rPr>
        <w:t>have</w:t>
      </w:r>
      <w:r w:rsidRPr="4834916E" w:rsidR="1CFA6159">
        <w:rPr>
          <w:rFonts w:ascii="Aptos Display" w:hAnsi="Aptos Display" w:eastAsia="Aptos Display" w:cs="Aptos Display" w:asciiTheme="majorAscii" w:hAnsiTheme="majorAscii" w:eastAsiaTheme="majorAscii" w:cstheme="majorAscii"/>
          <w:b w:val="0"/>
          <w:bCs w:val="0"/>
          <w:sz w:val="24"/>
          <w:szCs w:val="24"/>
        </w:rPr>
        <w:t xml:space="preserve"> arranged regular progress meetings, provided clearer reporting </w:t>
      </w:r>
      <w:r w:rsidRPr="4834916E" w:rsidR="1CFA6159">
        <w:rPr>
          <w:rFonts w:ascii="Aptos Display" w:hAnsi="Aptos Display" w:eastAsia="Aptos Display" w:cs="Aptos Display" w:asciiTheme="majorAscii" w:hAnsiTheme="majorAscii" w:eastAsiaTheme="majorAscii" w:cstheme="majorAscii"/>
          <w:b w:val="0"/>
          <w:bCs w:val="0"/>
          <w:sz w:val="24"/>
          <w:szCs w:val="24"/>
        </w:rPr>
        <w:t>routes</w:t>
      </w:r>
      <w:r w:rsidRPr="4834916E" w:rsidR="1CFA6159">
        <w:rPr>
          <w:rFonts w:ascii="Aptos Display" w:hAnsi="Aptos Display" w:eastAsia="Aptos Display" w:cs="Aptos Display" w:asciiTheme="majorAscii" w:hAnsiTheme="majorAscii" w:eastAsiaTheme="majorAscii" w:cstheme="majorAscii"/>
          <w:b w:val="0"/>
          <w:bCs w:val="0"/>
          <w:sz w:val="24"/>
          <w:szCs w:val="24"/>
        </w:rPr>
        <w:t xml:space="preserve"> and dealt with the team conflict earlie</w:t>
      </w:r>
      <w:r w:rsidRPr="4834916E" w:rsidR="21F70B78">
        <w:rPr>
          <w:rFonts w:ascii="Aptos Display" w:hAnsi="Aptos Display" w:eastAsia="Aptos Display" w:cs="Aptos Display" w:asciiTheme="majorAscii" w:hAnsiTheme="majorAscii" w:eastAsiaTheme="majorAscii" w:cstheme="majorAscii"/>
          <w:b w:val="0"/>
          <w:bCs w:val="0"/>
          <w:sz w:val="24"/>
          <w:szCs w:val="24"/>
        </w:rPr>
        <w:t>r</w:t>
      </w:r>
      <w:r w:rsidRPr="4834916E" w:rsidR="287DFAA5">
        <w:rPr>
          <w:rFonts w:ascii="Aptos Display" w:hAnsi="Aptos Display" w:eastAsia="Aptos Display" w:cs="Aptos Display" w:asciiTheme="majorAscii" w:hAnsiTheme="majorAscii" w:eastAsiaTheme="majorAscii" w:cstheme="majorAscii"/>
          <w:b w:val="0"/>
          <w:bCs w:val="0"/>
          <w:sz w:val="24"/>
          <w:szCs w:val="24"/>
        </w:rPr>
        <w:t xml:space="preserve">. </w:t>
      </w:r>
      <w:r w:rsidRPr="4834916E" w:rsidR="03825B35">
        <w:rPr>
          <w:rFonts w:ascii="Aptos Display" w:hAnsi="Aptos Display" w:eastAsia="Aptos Display" w:cs="Aptos Display" w:asciiTheme="majorAscii" w:hAnsiTheme="majorAscii" w:eastAsiaTheme="majorAscii" w:cstheme="majorAscii"/>
          <w:b w:val="0"/>
          <w:bCs w:val="0"/>
          <w:sz w:val="24"/>
          <w:szCs w:val="24"/>
        </w:rPr>
        <w:t xml:space="preserve">This could </w:t>
      </w:r>
      <w:r w:rsidRPr="4834916E" w:rsidR="0D3A87B8">
        <w:rPr>
          <w:rFonts w:ascii="Aptos Display" w:hAnsi="Aptos Display" w:eastAsia="Aptos Display" w:cs="Aptos Display" w:asciiTheme="majorAscii" w:hAnsiTheme="majorAscii" w:eastAsiaTheme="majorAscii" w:cstheme="majorAscii"/>
          <w:b w:val="0"/>
          <w:bCs w:val="0"/>
          <w:sz w:val="24"/>
          <w:szCs w:val="24"/>
        </w:rPr>
        <w:t>have</w:t>
      </w:r>
      <w:r w:rsidRPr="4834916E" w:rsidR="03825B35">
        <w:rPr>
          <w:rFonts w:ascii="Aptos Display" w:hAnsi="Aptos Display" w:eastAsia="Aptos Display" w:cs="Aptos Display" w:asciiTheme="majorAscii" w:hAnsiTheme="majorAscii" w:eastAsiaTheme="majorAscii" w:cstheme="majorAscii"/>
          <w:b w:val="0"/>
          <w:bCs w:val="0"/>
          <w:sz w:val="24"/>
          <w:szCs w:val="24"/>
        </w:rPr>
        <w:t xml:space="preserve"> helped</w:t>
      </w:r>
      <w:r w:rsidRPr="4834916E" w:rsidR="5C2B665F">
        <w:rPr>
          <w:rFonts w:ascii="Aptos Display" w:hAnsi="Aptos Display" w:eastAsia="Aptos Display" w:cs="Aptos Display" w:asciiTheme="majorAscii" w:hAnsiTheme="majorAscii" w:eastAsiaTheme="majorAscii" w:cstheme="majorAscii"/>
          <w:b w:val="0"/>
          <w:bCs w:val="0"/>
          <w:sz w:val="24"/>
          <w:szCs w:val="24"/>
        </w:rPr>
        <w:t xml:space="preserve"> </w:t>
      </w:r>
      <w:r w:rsidRPr="4834916E" w:rsidR="5C2B665F">
        <w:rPr>
          <w:rFonts w:ascii="Aptos Display" w:hAnsi="Aptos Display" w:eastAsia="Aptos Display" w:cs="Aptos Display" w:asciiTheme="majorAscii" w:hAnsiTheme="majorAscii" w:eastAsiaTheme="majorAscii" w:cstheme="majorAscii"/>
          <w:b w:val="0"/>
          <w:bCs w:val="0"/>
          <w:sz w:val="24"/>
          <w:szCs w:val="24"/>
        </w:rPr>
        <w:t>identify</w:t>
      </w:r>
      <w:r w:rsidRPr="4834916E" w:rsidR="5C2B665F">
        <w:rPr>
          <w:rFonts w:ascii="Aptos Display" w:hAnsi="Aptos Display" w:eastAsia="Aptos Display" w:cs="Aptos Display" w:asciiTheme="majorAscii" w:hAnsiTheme="majorAscii" w:eastAsiaTheme="majorAscii" w:cstheme="majorAscii"/>
          <w:b w:val="0"/>
          <w:bCs w:val="0"/>
          <w:sz w:val="24"/>
          <w:szCs w:val="24"/>
        </w:rPr>
        <w:t xml:space="preserve"> problems before they became more serious.</w:t>
      </w:r>
    </w:p>
    <w:p w:rsidR="2D713FD0" w:rsidP="4834916E" w:rsidRDefault="2D713FD0" w14:paraId="551266F2" w14:textId="0FEAAE2F">
      <w:pPr>
        <w:rPr>
          <w:rFonts w:ascii="Aptos Display" w:hAnsi="Aptos Display" w:eastAsia="Aptos Display" w:cs="Aptos Display" w:asciiTheme="majorAscii" w:hAnsiTheme="majorAscii" w:eastAsiaTheme="majorAscii" w:cstheme="majorAscii"/>
          <w:b w:val="0"/>
          <w:bCs w:val="0"/>
          <w:sz w:val="24"/>
          <w:szCs w:val="24"/>
        </w:rPr>
      </w:pPr>
      <w:r w:rsidRPr="4834916E" w:rsidR="2D713FD0">
        <w:rPr>
          <w:rFonts w:ascii="Aptos Display" w:hAnsi="Aptos Display" w:eastAsia="Aptos Display" w:cs="Aptos Display" w:asciiTheme="majorAscii" w:hAnsiTheme="majorAscii" w:eastAsiaTheme="majorAscii" w:cstheme="majorAscii"/>
          <w:b w:val="0"/>
          <w:bCs w:val="0"/>
          <w:sz w:val="24"/>
          <w:szCs w:val="24"/>
        </w:rPr>
        <w:t>In my own workplace</w:t>
      </w:r>
      <w:r w:rsidRPr="4834916E" w:rsidR="2D713FD0">
        <w:rPr>
          <w:rFonts w:ascii="Aptos Display" w:hAnsi="Aptos Display" w:eastAsia="Aptos Display" w:cs="Aptos Display" w:asciiTheme="majorAscii" w:hAnsiTheme="majorAscii" w:eastAsiaTheme="majorAscii" w:cstheme="majorAscii"/>
          <w:b w:val="0"/>
          <w:bCs w:val="0"/>
          <w:sz w:val="24"/>
          <w:szCs w:val="24"/>
        </w:rPr>
        <w:t>,</w:t>
      </w:r>
      <w:r w:rsidRPr="4834916E" w:rsidR="16A7856D">
        <w:rPr>
          <w:rFonts w:ascii="Aptos Display" w:hAnsi="Aptos Display" w:eastAsia="Aptos Display" w:cs="Aptos Display" w:asciiTheme="majorAscii" w:hAnsiTheme="majorAscii" w:eastAsiaTheme="majorAscii" w:cstheme="majorAscii"/>
          <w:b w:val="0"/>
          <w:bCs w:val="0"/>
          <w:sz w:val="24"/>
          <w:szCs w:val="24"/>
        </w:rPr>
        <w:t xml:space="preserve"> at work </w:t>
      </w:r>
      <w:r w:rsidRPr="4834916E" w:rsidR="16A7856D">
        <w:rPr>
          <w:rFonts w:ascii="Aptos Display" w:hAnsi="Aptos Display" w:eastAsia="Aptos Display" w:cs="Aptos Display" w:asciiTheme="majorAscii" w:hAnsiTheme="majorAscii" w:eastAsiaTheme="majorAscii" w:cstheme="majorAscii"/>
          <w:b w:val="0"/>
          <w:bCs w:val="0"/>
          <w:sz w:val="24"/>
          <w:szCs w:val="24"/>
        </w:rPr>
        <w:t>i</w:t>
      </w:r>
      <w:r w:rsidRPr="4834916E" w:rsidR="16A7856D">
        <w:rPr>
          <w:rFonts w:ascii="Aptos Display" w:hAnsi="Aptos Display" w:eastAsia="Aptos Display" w:cs="Aptos Display" w:asciiTheme="majorAscii" w:hAnsiTheme="majorAscii" w:eastAsiaTheme="majorAscii" w:cstheme="majorAscii"/>
          <w:b w:val="0"/>
          <w:bCs w:val="0"/>
          <w:sz w:val="24"/>
          <w:szCs w:val="24"/>
        </w:rPr>
        <w:t xml:space="preserve"> had several tasks to complete at the same time. I </w:t>
      </w:r>
      <w:r w:rsidRPr="4834916E" w:rsidR="791970FD">
        <w:rPr>
          <w:rFonts w:ascii="Aptos Display" w:hAnsi="Aptos Display" w:eastAsia="Aptos Display" w:cs="Aptos Display" w:asciiTheme="majorAscii" w:hAnsiTheme="majorAscii" w:eastAsiaTheme="majorAscii" w:cstheme="majorAscii"/>
          <w:b w:val="0"/>
          <w:bCs w:val="0"/>
          <w:sz w:val="24"/>
          <w:szCs w:val="24"/>
        </w:rPr>
        <w:t>prioritised</w:t>
      </w:r>
      <w:r w:rsidRPr="4834916E" w:rsidR="16A7856D">
        <w:rPr>
          <w:rFonts w:ascii="Aptos Display" w:hAnsi="Aptos Display" w:eastAsia="Aptos Display" w:cs="Aptos Display" w:asciiTheme="majorAscii" w:hAnsiTheme="majorAscii" w:eastAsiaTheme="majorAscii" w:cstheme="majorAscii"/>
          <w:b w:val="0"/>
          <w:bCs w:val="0"/>
          <w:sz w:val="24"/>
          <w:szCs w:val="24"/>
        </w:rPr>
        <w:t xml:space="preserve"> my workload, stayed organised and </w:t>
      </w:r>
      <w:r w:rsidRPr="4834916E" w:rsidR="7E3F2940">
        <w:rPr>
          <w:rFonts w:ascii="Aptos Display" w:hAnsi="Aptos Display" w:eastAsia="Aptos Display" w:cs="Aptos Display" w:asciiTheme="majorAscii" w:hAnsiTheme="majorAscii" w:eastAsiaTheme="majorAscii" w:cstheme="majorAscii"/>
          <w:b w:val="0"/>
          <w:bCs w:val="0"/>
          <w:sz w:val="24"/>
          <w:szCs w:val="24"/>
        </w:rPr>
        <w:t>remained calm under pressure. This helped me to complete my tasks effectively and professionally.</w:t>
      </w:r>
      <w:r w:rsidRPr="4834916E" w:rsidR="2D713FD0">
        <w:rPr>
          <w:rFonts w:ascii="Aptos Display" w:hAnsi="Aptos Display" w:eastAsia="Aptos Display" w:cs="Aptos Display" w:asciiTheme="majorAscii" w:hAnsiTheme="majorAscii" w:eastAsiaTheme="majorAscii" w:cstheme="majorAscii"/>
          <w:b w:val="0"/>
          <w:bCs w:val="0"/>
          <w:sz w:val="24"/>
          <w:szCs w:val="24"/>
        </w:rPr>
        <w:t xml:space="preserve"> </w:t>
      </w:r>
    </w:p>
    <w:p w:rsidR="6A1C84C6" w:rsidP="5D18AA1A" w:rsidRDefault="6A1C84C6" w14:paraId="7F29A160" w14:textId="7EBD27CA">
      <w:pPr>
        <w:rPr>
          <w:b w:val="0"/>
          <w:bCs w:val="0"/>
          <w:sz w:val="24"/>
          <w:szCs w:val="24"/>
        </w:rPr>
      </w:pPr>
      <w:r w:rsidRPr="4834916E" w:rsidR="4040B8BF">
        <w:rPr>
          <w:rFonts w:ascii="Aptos Display" w:hAnsi="Aptos Display" w:eastAsia="Aptos Display" w:cs="Aptos Display" w:asciiTheme="majorAscii" w:hAnsiTheme="majorAscii" w:eastAsiaTheme="majorAscii" w:cstheme="majorAscii"/>
          <w:b w:val="0"/>
          <w:bCs w:val="0"/>
          <w:sz w:val="24"/>
          <w:szCs w:val="24"/>
        </w:rPr>
        <w:t>On reflection,</w:t>
      </w:r>
      <w:r w:rsidRPr="4834916E" w:rsidR="4040B8BF">
        <w:rPr>
          <w:rFonts w:ascii="Aptos Display" w:hAnsi="Aptos Display" w:eastAsia="Aptos Display" w:cs="Aptos Display" w:asciiTheme="majorAscii" w:hAnsiTheme="majorAscii" w:eastAsiaTheme="majorAscii" w:cstheme="majorAscii"/>
          <w:b w:val="0"/>
          <w:bCs w:val="0"/>
          <w:sz w:val="24"/>
          <w:szCs w:val="24"/>
        </w:rPr>
        <w:t xml:space="preserve"> </w:t>
      </w:r>
      <w:r w:rsidRPr="4834916E" w:rsidR="4040B8BF">
        <w:rPr>
          <w:rFonts w:ascii="Aptos Display" w:hAnsi="Aptos Display" w:eastAsia="Aptos Display" w:cs="Aptos Display" w:asciiTheme="majorAscii" w:hAnsiTheme="majorAscii" w:eastAsiaTheme="majorAscii" w:cstheme="majorAscii"/>
          <w:b w:val="0"/>
          <w:bCs w:val="0"/>
          <w:sz w:val="24"/>
          <w:szCs w:val="24"/>
        </w:rPr>
        <w:t>i</w:t>
      </w:r>
      <w:r w:rsidRPr="4834916E" w:rsidR="4040B8BF">
        <w:rPr>
          <w:rFonts w:ascii="Aptos Display" w:hAnsi="Aptos Display" w:eastAsia="Aptos Display" w:cs="Aptos Display" w:asciiTheme="majorAscii" w:hAnsiTheme="majorAscii" w:eastAsiaTheme="majorAscii" w:cstheme="majorAscii"/>
          <w:b w:val="0"/>
          <w:bCs w:val="0"/>
          <w:sz w:val="24"/>
          <w:szCs w:val="24"/>
        </w:rPr>
        <w:t xml:space="preserve"> would continue to stay calm and speak to the person privately rather than reacting straight a</w:t>
      </w:r>
      <w:r w:rsidRPr="4834916E" w:rsidR="24210DEE">
        <w:rPr>
          <w:rFonts w:ascii="Aptos Display" w:hAnsi="Aptos Display" w:eastAsia="Aptos Display" w:cs="Aptos Display" w:asciiTheme="majorAscii" w:hAnsiTheme="majorAscii" w:eastAsiaTheme="majorAscii" w:cstheme="majorAscii"/>
          <w:b w:val="0"/>
          <w:bCs w:val="0"/>
          <w:sz w:val="24"/>
          <w:szCs w:val="24"/>
        </w:rPr>
        <w:t xml:space="preserve">way. I would explain clearly what needs to improve and give them the opportunity to respond, the outcome </w:t>
      </w:r>
      <w:r w:rsidRPr="4834916E" w:rsidR="21A9665B">
        <w:rPr>
          <w:rFonts w:ascii="Aptos Display" w:hAnsi="Aptos Display" w:eastAsia="Aptos Display" w:cs="Aptos Display" w:asciiTheme="majorAscii" w:hAnsiTheme="majorAscii" w:eastAsiaTheme="majorAscii" w:cstheme="majorAscii"/>
          <w:b w:val="0"/>
          <w:bCs w:val="0"/>
          <w:sz w:val="24"/>
          <w:szCs w:val="24"/>
        </w:rPr>
        <w:t>I</w:t>
      </w:r>
      <w:r w:rsidRPr="4834916E" w:rsidR="24210DEE">
        <w:rPr>
          <w:rFonts w:ascii="Aptos Display" w:hAnsi="Aptos Display" w:eastAsia="Aptos Display" w:cs="Aptos Display" w:asciiTheme="majorAscii" w:hAnsiTheme="majorAscii" w:eastAsiaTheme="majorAscii" w:cstheme="majorAscii"/>
          <w:b w:val="0"/>
          <w:bCs w:val="0"/>
          <w:sz w:val="24"/>
          <w:szCs w:val="24"/>
        </w:rPr>
        <w:t xml:space="preserve"> would expect would be th</w:t>
      </w:r>
      <w:r w:rsidRPr="4834916E" w:rsidR="120343D7">
        <w:rPr>
          <w:rFonts w:ascii="Aptos Display" w:hAnsi="Aptos Display" w:eastAsia="Aptos Display" w:cs="Aptos Display" w:asciiTheme="majorAscii" w:hAnsiTheme="majorAscii" w:eastAsiaTheme="majorAscii" w:cstheme="majorAscii"/>
          <w:b w:val="0"/>
          <w:bCs w:val="0"/>
          <w:sz w:val="24"/>
          <w:szCs w:val="24"/>
        </w:rPr>
        <w:t xml:space="preserve">at the problem is dealt with fairly, the work is completed </w:t>
      </w:r>
      <w:r w:rsidRPr="4834916E" w:rsidR="6B9C05BA">
        <w:rPr>
          <w:rFonts w:ascii="Aptos Display" w:hAnsi="Aptos Display" w:eastAsia="Aptos Display" w:cs="Aptos Display" w:asciiTheme="majorAscii" w:hAnsiTheme="majorAscii" w:eastAsiaTheme="majorAscii" w:cstheme="majorAscii"/>
          <w:b w:val="0"/>
          <w:bCs w:val="0"/>
          <w:sz w:val="24"/>
          <w:szCs w:val="24"/>
        </w:rPr>
        <w:t>properly,</w:t>
      </w:r>
      <w:r w:rsidRPr="4834916E" w:rsidR="120343D7">
        <w:rPr>
          <w:rFonts w:ascii="Aptos Display" w:hAnsi="Aptos Display" w:eastAsia="Aptos Display" w:cs="Aptos Display" w:asciiTheme="majorAscii" w:hAnsiTheme="majorAscii" w:eastAsiaTheme="majorAscii" w:cstheme="majorAscii"/>
          <w:b w:val="0"/>
          <w:bCs w:val="0"/>
          <w:sz w:val="24"/>
          <w:szCs w:val="24"/>
        </w:rPr>
        <w:t xml:space="preserve"> and the working relationships </w:t>
      </w:r>
      <w:r w:rsidRPr="4834916E" w:rsidR="120343D7">
        <w:rPr>
          <w:rFonts w:ascii="Aptos Display" w:hAnsi="Aptos Display" w:eastAsia="Aptos Display" w:cs="Aptos Display" w:asciiTheme="majorAscii" w:hAnsiTheme="majorAscii" w:eastAsiaTheme="majorAscii" w:cstheme="majorAscii"/>
          <w:b w:val="0"/>
          <w:bCs w:val="0"/>
          <w:sz w:val="24"/>
          <w:szCs w:val="24"/>
        </w:rPr>
        <w:t>remains</w:t>
      </w:r>
      <w:r w:rsidRPr="4834916E" w:rsidR="120343D7">
        <w:rPr>
          <w:rFonts w:ascii="Aptos Display" w:hAnsi="Aptos Display" w:eastAsia="Aptos Display" w:cs="Aptos Display" w:asciiTheme="majorAscii" w:hAnsiTheme="majorAscii" w:eastAsiaTheme="majorAscii" w:cstheme="majorAscii"/>
          <w:b w:val="0"/>
          <w:bCs w:val="0"/>
          <w:sz w:val="24"/>
          <w:szCs w:val="24"/>
        </w:rPr>
        <w:t xml:space="preserve"> positive.</w:t>
      </w:r>
    </w:p>
    <w:p w:rsidR="50F0DC31" w:rsidP="4834916E" w:rsidRDefault="50F0DC31" w14:paraId="787C8BC7" w14:textId="6544F5DF">
      <w:pPr>
        <w:pStyle w:val="Heading1"/>
        <w:rPr>
          <w:color w:val="auto"/>
        </w:rPr>
      </w:pPr>
      <w:bookmarkStart w:name="_Toc12837571" w:id="1020811315"/>
      <w:r w:rsidRPr="4834916E" w:rsidR="56A75FCF">
        <w:rPr>
          <w:color w:val="auto"/>
        </w:rPr>
        <w:t>2</w:t>
      </w:r>
      <w:r w:rsidRPr="4834916E" w:rsidR="5A6E7F3A">
        <w:rPr>
          <w:color w:val="auto"/>
        </w:rPr>
        <w:t xml:space="preserve">. </w:t>
      </w:r>
      <w:r w:rsidRPr="4834916E" w:rsidR="5C727CFE">
        <w:rPr>
          <w:color w:val="auto"/>
        </w:rPr>
        <w:t xml:space="preserve"> </w:t>
      </w:r>
      <w:r w:rsidRPr="4834916E" w:rsidR="5A6E7F3A">
        <w:rPr>
          <w:color w:val="auto"/>
        </w:rPr>
        <w:t>personal cognitive bias and personal unconscious bias</w:t>
      </w:r>
      <w:bookmarkEnd w:id="1020811315"/>
    </w:p>
    <w:p w:rsidR="19D343A6" w:rsidP="4834916E" w:rsidRDefault="19D343A6" w14:paraId="1829B0E2" w14:textId="000BC13A">
      <w:pPr>
        <w:rPr>
          <w:b w:val="0"/>
          <w:bCs w:val="0"/>
          <w:sz w:val="24"/>
          <w:szCs w:val="24"/>
        </w:rPr>
      </w:pPr>
      <w:r w:rsidRPr="4834916E" w:rsidR="19D343A6">
        <w:rPr>
          <w:b w:val="0"/>
          <w:bCs w:val="0"/>
          <w:sz w:val="24"/>
          <w:szCs w:val="24"/>
        </w:rPr>
        <w:t>Cognitive bias</w:t>
      </w:r>
      <w:r w:rsidRPr="4834916E" w:rsidR="19D343A6">
        <w:rPr>
          <w:b w:val="0"/>
          <w:bCs w:val="0"/>
          <w:sz w:val="24"/>
          <w:szCs w:val="24"/>
        </w:rPr>
        <w:t xml:space="preserve"> is a way of thinking that can affect how a person makes de</w:t>
      </w:r>
      <w:r w:rsidRPr="4834916E" w:rsidR="16C767F8">
        <w:rPr>
          <w:b w:val="0"/>
          <w:bCs w:val="0"/>
          <w:sz w:val="24"/>
          <w:szCs w:val="24"/>
        </w:rPr>
        <w:t xml:space="preserve">cisions or judges a situation. For </w:t>
      </w:r>
      <w:r w:rsidRPr="4834916E" w:rsidR="51E70616">
        <w:rPr>
          <w:b w:val="0"/>
          <w:bCs w:val="0"/>
          <w:sz w:val="24"/>
          <w:szCs w:val="24"/>
        </w:rPr>
        <w:t>example,</w:t>
      </w:r>
      <w:r w:rsidRPr="4834916E" w:rsidR="16C767F8">
        <w:rPr>
          <w:b w:val="0"/>
          <w:bCs w:val="0"/>
          <w:sz w:val="24"/>
          <w:szCs w:val="24"/>
        </w:rPr>
        <w:t xml:space="preserve"> confirmation bias can </w:t>
      </w:r>
      <w:r w:rsidRPr="4834916E" w:rsidR="3C79418D">
        <w:rPr>
          <w:b w:val="0"/>
          <w:bCs w:val="0"/>
          <w:sz w:val="24"/>
          <w:szCs w:val="24"/>
        </w:rPr>
        <w:t>occur</w:t>
      </w:r>
      <w:r w:rsidRPr="4834916E" w:rsidR="51DCF0DA">
        <w:rPr>
          <w:b w:val="0"/>
          <w:bCs w:val="0"/>
          <w:sz w:val="24"/>
          <w:szCs w:val="24"/>
        </w:rPr>
        <w:t xml:space="preserve"> </w:t>
      </w:r>
      <w:r w:rsidRPr="4834916E" w:rsidR="51DCF0DA">
        <w:rPr>
          <w:b w:val="0"/>
          <w:bCs w:val="0"/>
          <w:sz w:val="24"/>
          <w:szCs w:val="24"/>
        </w:rPr>
        <w:t xml:space="preserve">when </w:t>
      </w:r>
      <w:r w:rsidRPr="4834916E" w:rsidR="7496C331">
        <w:rPr>
          <w:b w:val="0"/>
          <w:bCs w:val="0"/>
          <w:sz w:val="24"/>
          <w:szCs w:val="24"/>
        </w:rPr>
        <w:t>people</w:t>
      </w:r>
      <w:r w:rsidRPr="4834916E" w:rsidR="51DCF0DA">
        <w:rPr>
          <w:b w:val="0"/>
          <w:bCs w:val="0"/>
          <w:sz w:val="24"/>
          <w:szCs w:val="24"/>
        </w:rPr>
        <w:t xml:space="preserve"> </w:t>
      </w:r>
      <w:r w:rsidRPr="4834916E" w:rsidR="61144992">
        <w:rPr>
          <w:b w:val="0"/>
          <w:bCs w:val="0"/>
          <w:sz w:val="24"/>
          <w:szCs w:val="24"/>
        </w:rPr>
        <w:t>favour</w:t>
      </w:r>
      <w:r w:rsidRPr="4834916E" w:rsidR="51DCF0DA">
        <w:rPr>
          <w:b w:val="0"/>
          <w:bCs w:val="0"/>
          <w:sz w:val="24"/>
          <w:szCs w:val="24"/>
        </w:rPr>
        <w:t xml:space="preserve"> information that supports </w:t>
      </w:r>
      <w:r w:rsidRPr="4834916E" w:rsidR="1B1A6D97">
        <w:rPr>
          <w:b w:val="0"/>
          <w:bCs w:val="0"/>
          <w:sz w:val="24"/>
          <w:szCs w:val="24"/>
        </w:rPr>
        <w:t xml:space="preserve">their existing beliefs while </w:t>
      </w:r>
      <w:r w:rsidRPr="4834916E" w:rsidR="17F7F2B7">
        <w:rPr>
          <w:b w:val="0"/>
          <w:bCs w:val="0"/>
          <w:sz w:val="24"/>
          <w:szCs w:val="24"/>
        </w:rPr>
        <w:t>overlooking information</w:t>
      </w:r>
      <w:r w:rsidRPr="4834916E" w:rsidR="51DCF0DA">
        <w:rPr>
          <w:b w:val="0"/>
          <w:bCs w:val="0"/>
          <w:sz w:val="24"/>
          <w:szCs w:val="24"/>
        </w:rPr>
        <w:t xml:space="preserve"> </w:t>
      </w:r>
      <w:r w:rsidRPr="4834916E" w:rsidR="0998119B">
        <w:rPr>
          <w:b w:val="0"/>
          <w:bCs w:val="0"/>
          <w:sz w:val="24"/>
          <w:szCs w:val="24"/>
        </w:rPr>
        <w:t xml:space="preserve">that challenges </w:t>
      </w:r>
      <w:r w:rsidRPr="4834916E" w:rsidR="0998119B">
        <w:rPr>
          <w:b w:val="0"/>
          <w:bCs w:val="0"/>
          <w:sz w:val="24"/>
          <w:szCs w:val="24"/>
        </w:rPr>
        <w:t>them.</w:t>
      </w:r>
      <w:r w:rsidRPr="4834916E" w:rsidR="22E6EFAE">
        <w:rPr>
          <w:b w:val="0"/>
          <w:bCs w:val="0"/>
          <w:sz w:val="24"/>
          <w:szCs w:val="24"/>
        </w:rPr>
        <w:t xml:space="preserve"> </w:t>
      </w:r>
      <w:r w:rsidRPr="4834916E" w:rsidR="0998119B">
        <w:rPr>
          <w:b w:val="0"/>
          <w:bCs w:val="0"/>
          <w:sz w:val="24"/>
          <w:szCs w:val="24"/>
        </w:rPr>
        <w:t>(</w:t>
      </w:r>
      <w:r w:rsidRPr="4834916E" w:rsidR="79C84D3B">
        <w:rPr>
          <w:b w:val="0"/>
          <w:bCs w:val="0"/>
          <w:sz w:val="24"/>
          <w:szCs w:val="24"/>
        </w:rPr>
        <w:t>Nickerson</w:t>
      </w:r>
      <w:r w:rsidRPr="4834916E" w:rsidR="0998119B">
        <w:rPr>
          <w:b w:val="0"/>
          <w:bCs w:val="0"/>
          <w:sz w:val="24"/>
          <w:szCs w:val="24"/>
        </w:rPr>
        <w:t>, 1998)</w:t>
      </w:r>
      <w:r w:rsidRPr="4834916E" w:rsidR="7AD55D8C">
        <w:rPr>
          <w:b w:val="0"/>
          <w:bCs w:val="0"/>
          <w:sz w:val="24"/>
          <w:szCs w:val="24"/>
        </w:rPr>
        <w:t xml:space="preserve"> </w:t>
      </w:r>
      <w:r w:rsidRPr="4834916E" w:rsidR="7AD55D8C">
        <w:rPr>
          <w:b w:val="0"/>
          <w:bCs w:val="0"/>
          <w:sz w:val="24"/>
          <w:szCs w:val="24"/>
        </w:rPr>
        <w:t xml:space="preserve">This suggests that </w:t>
      </w:r>
      <w:r w:rsidRPr="4834916E" w:rsidR="3B25F92F">
        <w:rPr>
          <w:b w:val="0"/>
          <w:bCs w:val="0"/>
          <w:sz w:val="24"/>
          <w:szCs w:val="24"/>
        </w:rPr>
        <w:t xml:space="preserve">the </w:t>
      </w:r>
      <w:r w:rsidRPr="4834916E" w:rsidR="4C653F44">
        <w:rPr>
          <w:b w:val="0"/>
          <w:bCs w:val="0"/>
          <w:sz w:val="24"/>
          <w:szCs w:val="24"/>
        </w:rPr>
        <w:t>Unconscious happens</w:t>
      </w:r>
      <w:r w:rsidRPr="4834916E" w:rsidR="43529415">
        <w:rPr>
          <w:b w:val="0"/>
          <w:bCs w:val="0"/>
          <w:sz w:val="24"/>
          <w:szCs w:val="24"/>
        </w:rPr>
        <w:t xml:space="preserve"> when people make judgements without being fully aware that their thoughts </w:t>
      </w:r>
      <w:r w:rsidRPr="4834916E" w:rsidR="02186761">
        <w:rPr>
          <w:b w:val="0"/>
          <w:bCs w:val="0"/>
          <w:sz w:val="24"/>
          <w:szCs w:val="24"/>
        </w:rPr>
        <w:t xml:space="preserve">or </w:t>
      </w:r>
      <w:r w:rsidRPr="4834916E" w:rsidR="70407A7C">
        <w:rPr>
          <w:b w:val="0"/>
          <w:bCs w:val="0"/>
          <w:sz w:val="24"/>
          <w:szCs w:val="24"/>
        </w:rPr>
        <w:t>decisions</w:t>
      </w:r>
      <w:r w:rsidRPr="4834916E" w:rsidR="02186761">
        <w:rPr>
          <w:b w:val="0"/>
          <w:bCs w:val="0"/>
          <w:sz w:val="24"/>
          <w:szCs w:val="24"/>
        </w:rPr>
        <w:t xml:space="preserve"> are being influenced by a bias.</w:t>
      </w:r>
    </w:p>
    <w:p w:rsidR="58268E7B" w:rsidP="243BC302" w:rsidRDefault="58268E7B" w14:paraId="6254703F" w14:textId="470BD8A3">
      <w:pPr>
        <w:rPr>
          <w:b w:val="0"/>
          <w:bCs w:val="0"/>
          <w:sz w:val="24"/>
          <w:szCs w:val="24"/>
        </w:rPr>
      </w:pPr>
      <w:r w:rsidRPr="4834916E" w:rsidR="58268E7B">
        <w:rPr>
          <w:b w:val="0"/>
          <w:bCs w:val="0"/>
          <w:sz w:val="24"/>
          <w:szCs w:val="24"/>
        </w:rPr>
        <w:t xml:space="preserve">It is important </w:t>
      </w:r>
      <w:r w:rsidRPr="4834916E" w:rsidR="59F612E3">
        <w:rPr>
          <w:b w:val="0"/>
          <w:bCs w:val="0"/>
          <w:sz w:val="24"/>
          <w:szCs w:val="24"/>
        </w:rPr>
        <w:t>in the workplace because</w:t>
      </w:r>
      <w:r w:rsidRPr="4834916E" w:rsidR="59F612E3">
        <w:rPr>
          <w:b w:val="0"/>
          <w:bCs w:val="0"/>
          <w:sz w:val="24"/>
          <w:szCs w:val="24"/>
        </w:rPr>
        <w:t xml:space="preserve"> </w:t>
      </w:r>
      <w:r w:rsidRPr="4834916E" w:rsidR="78AC4546">
        <w:rPr>
          <w:b w:val="0"/>
          <w:bCs w:val="0"/>
          <w:sz w:val="24"/>
          <w:szCs w:val="24"/>
        </w:rPr>
        <w:t>bias</w:t>
      </w:r>
      <w:r w:rsidRPr="4834916E" w:rsidR="59F612E3">
        <w:rPr>
          <w:b w:val="0"/>
          <w:bCs w:val="0"/>
          <w:sz w:val="24"/>
          <w:szCs w:val="24"/>
        </w:rPr>
        <w:t xml:space="preserve"> can affect how people are treated</w:t>
      </w:r>
      <w:r w:rsidRPr="4834916E" w:rsidR="01E66D19">
        <w:rPr>
          <w:b w:val="0"/>
          <w:bCs w:val="0"/>
          <w:sz w:val="24"/>
          <w:szCs w:val="24"/>
        </w:rPr>
        <w:t xml:space="preserve"> and </w:t>
      </w:r>
      <w:r w:rsidRPr="4834916E" w:rsidR="4B5A4765">
        <w:rPr>
          <w:b w:val="0"/>
          <w:bCs w:val="0"/>
          <w:sz w:val="24"/>
          <w:szCs w:val="24"/>
        </w:rPr>
        <w:t>who's</w:t>
      </w:r>
      <w:r w:rsidRPr="4834916E" w:rsidR="7ECFF98F">
        <w:rPr>
          <w:b w:val="0"/>
          <w:bCs w:val="0"/>
          <w:sz w:val="24"/>
          <w:szCs w:val="24"/>
        </w:rPr>
        <w:t xml:space="preserve"> opinions are listened too. Research has shown that cognitive bia</w:t>
      </w:r>
      <w:r w:rsidRPr="4834916E" w:rsidR="0EDB8DEE">
        <w:rPr>
          <w:b w:val="0"/>
          <w:bCs w:val="0"/>
          <w:sz w:val="24"/>
          <w:szCs w:val="24"/>
        </w:rPr>
        <w:t>s can negatively affect organisational decision making.</w:t>
      </w:r>
    </w:p>
    <w:p w:rsidR="6ECEA8A6" w:rsidP="4834916E" w:rsidRDefault="6ECEA8A6" w14:paraId="363C4165" w14:textId="6A9298A1">
      <w:pPr>
        <w:rPr>
          <w:b w:val="0"/>
          <w:bCs w:val="0"/>
          <w:sz w:val="24"/>
          <w:szCs w:val="24"/>
        </w:rPr>
      </w:pPr>
      <w:r w:rsidRPr="4834916E" w:rsidR="6ECEA8A6">
        <w:rPr>
          <w:b w:val="0"/>
          <w:bCs w:val="0"/>
          <w:sz w:val="24"/>
          <w:szCs w:val="24"/>
        </w:rPr>
        <w:t>In the</w:t>
      </w:r>
      <w:r w:rsidRPr="4834916E" w:rsidR="05285EAF">
        <w:rPr>
          <w:b w:val="0"/>
          <w:bCs w:val="0"/>
          <w:sz w:val="24"/>
          <w:szCs w:val="24"/>
        </w:rPr>
        <w:t xml:space="preserve"> SMART </w:t>
      </w:r>
      <w:r w:rsidRPr="4834916E" w:rsidR="60953636">
        <w:rPr>
          <w:b w:val="0"/>
          <w:bCs w:val="0"/>
          <w:sz w:val="24"/>
          <w:szCs w:val="24"/>
        </w:rPr>
        <w:t>engineering case</w:t>
      </w:r>
      <w:r w:rsidRPr="4834916E" w:rsidR="6ECEA8A6">
        <w:rPr>
          <w:b w:val="0"/>
          <w:bCs w:val="0"/>
          <w:sz w:val="24"/>
          <w:szCs w:val="24"/>
        </w:rPr>
        <w:t xml:space="preserve"> study,</w:t>
      </w:r>
      <w:r w:rsidRPr="4834916E" w:rsidR="26D5AA43">
        <w:rPr>
          <w:b w:val="0"/>
          <w:bCs w:val="0"/>
          <w:sz w:val="24"/>
          <w:szCs w:val="24"/>
        </w:rPr>
        <w:t xml:space="preserve"> </w:t>
      </w:r>
      <w:r w:rsidRPr="4834916E" w:rsidR="7F544C6D">
        <w:rPr>
          <w:b w:val="0"/>
          <w:bCs w:val="0"/>
          <w:sz w:val="24"/>
          <w:szCs w:val="24"/>
        </w:rPr>
        <w:t>Alice</w:t>
      </w:r>
      <w:r w:rsidRPr="4834916E" w:rsidR="26D5AA43">
        <w:rPr>
          <w:b w:val="0"/>
          <w:bCs w:val="0"/>
          <w:sz w:val="24"/>
          <w:szCs w:val="24"/>
        </w:rPr>
        <w:t xml:space="preserve"> and the </w:t>
      </w:r>
      <w:r w:rsidRPr="4834916E" w:rsidR="45529FA3">
        <w:rPr>
          <w:b w:val="0"/>
          <w:bCs w:val="0"/>
          <w:sz w:val="24"/>
          <w:szCs w:val="24"/>
        </w:rPr>
        <w:t>other female</w:t>
      </w:r>
      <w:r w:rsidRPr="4834916E" w:rsidR="6ECEA8A6">
        <w:rPr>
          <w:b w:val="0"/>
          <w:bCs w:val="0"/>
          <w:sz w:val="24"/>
          <w:szCs w:val="24"/>
        </w:rPr>
        <w:t xml:space="preserve"> engineers are </w:t>
      </w:r>
      <w:r w:rsidRPr="4834916E" w:rsidR="331A5482">
        <w:rPr>
          <w:b w:val="0"/>
          <w:bCs w:val="0"/>
          <w:sz w:val="24"/>
          <w:szCs w:val="24"/>
        </w:rPr>
        <w:t>often</w:t>
      </w:r>
      <w:r w:rsidRPr="4834916E" w:rsidR="6ECEA8A6">
        <w:rPr>
          <w:b w:val="0"/>
          <w:bCs w:val="0"/>
          <w:sz w:val="24"/>
          <w:szCs w:val="24"/>
        </w:rPr>
        <w:t xml:space="preserve"> overlooked during team meetings.</w:t>
      </w:r>
      <w:r w:rsidRPr="4834916E" w:rsidR="2080DFCF">
        <w:rPr>
          <w:b w:val="0"/>
          <w:bCs w:val="0"/>
          <w:sz w:val="24"/>
          <w:szCs w:val="24"/>
        </w:rPr>
        <w:t xml:space="preserve"> They are not asked for their opinions about new products or </w:t>
      </w:r>
      <w:r w:rsidRPr="4834916E" w:rsidR="5065518E">
        <w:rPr>
          <w:b w:val="0"/>
          <w:bCs w:val="0"/>
          <w:sz w:val="24"/>
          <w:szCs w:val="24"/>
        </w:rPr>
        <w:t>ideas. While</w:t>
      </w:r>
      <w:r w:rsidRPr="4834916E" w:rsidR="2080DFCF">
        <w:rPr>
          <w:b w:val="0"/>
          <w:bCs w:val="0"/>
          <w:sz w:val="24"/>
          <w:szCs w:val="24"/>
        </w:rPr>
        <w:t xml:space="preserve"> male </w:t>
      </w:r>
      <w:r w:rsidRPr="4834916E" w:rsidR="5D4E198A">
        <w:rPr>
          <w:b w:val="0"/>
          <w:bCs w:val="0"/>
          <w:sz w:val="24"/>
          <w:szCs w:val="24"/>
        </w:rPr>
        <w:t>colleagues</w:t>
      </w:r>
      <w:r w:rsidRPr="4834916E" w:rsidR="2080DFCF">
        <w:rPr>
          <w:b w:val="0"/>
          <w:bCs w:val="0"/>
          <w:sz w:val="24"/>
          <w:szCs w:val="24"/>
        </w:rPr>
        <w:t xml:space="preserve"> are given </w:t>
      </w:r>
      <w:r w:rsidRPr="4834916E" w:rsidR="5AFBE6D0">
        <w:rPr>
          <w:b w:val="0"/>
          <w:bCs w:val="0"/>
          <w:sz w:val="24"/>
          <w:szCs w:val="24"/>
        </w:rPr>
        <w:t>more attention.</w:t>
      </w:r>
      <w:r w:rsidRPr="4834916E" w:rsidR="6ECEA8A6">
        <w:rPr>
          <w:b w:val="0"/>
          <w:bCs w:val="0"/>
          <w:sz w:val="24"/>
          <w:szCs w:val="24"/>
        </w:rPr>
        <w:t xml:space="preserve"> Alice explains that she worked on a project for </w:t>
      </w:r>
      <w:r w:rsidRPr="4834916E" w:rsidR="6CDB4A71">
        <w:rPr>
          <w:b w:val="0"/>
          <w:bCs w:val="0"/>
          <w:sz w:val="24"/>
          <w:szCs w:val="24"/>
        </w:rPr>
        <w:t xml:space="preserve">three </w:t>
      </w:r>
      <w:r w:rsidRPr="4834916E" w:rsidR="4F5B1533">
        <w:rPr>
          <w:b w:val="0"/>
          <w:bCs w:val="0"/>
          <w:sz w:val="24"/>
          <w:szCs w:val="24"/>
        </w:rPr>
        <w:t>months,</w:t>
      </w:r>
      <w:r w:rsidRPr="4834916E" w:rsidR="6CDB4A71">
        <w:rPr>
          <w:b w:val="0"/>
          <w:bCs w:val="0"/>
          <w:sz w:val="24"/>
          <w:szCs w:val="24"/>
        </w:rPr>
        <w:t xml:space="preserve"> but when the team discussed the progress, a male</w:t>
      </w:r>
      <w:r w:rsidRPr="4834916E" w:rsidR="3E3A5936">
        <w:rPr>
          <w:b w:val="0"/>
          <w:bCs w:val="0"/>
          <w:sz w:val="24"/>
          <w:szCs w:val="24"/>
        </w:rPr>
        <w:t xml:space="preserve"> </w:t>
      </w:r>
      <w:r w:rsidRPr="4834916E" w:rsidR="0F497877">
        <w:rPr>
          <w:b w:val="0"/>
          <w:bCs w:val="0"/>
          <w:sz w:val="24"/>
          <w:szCs w:val="24"/>
        </w:rPr>
        <w:t>colleague</w:t>
      </w:r>
      <w:r w:rsidRPr="4834916E" w:rsidR="3E3A5936">
        <w:rPr>
          <w:b w:val="0"/>
          <w:bCs w:val="0"/>
          <w:sz w:val="24"/>
          <w:szCs w:val="24"/>
        </w:rPr>
        <w:t xml:space="preserve"> was asked about the project instead.</w:t>
      </w:r>
    </w:p>
    <w:p w:rsidR="2BBD4F94" w:rsidP="4834916E" w:rsidRDefault="2BBD4F94" w14:paraId="3A9AD843" w14:textId="60C497EE">
      <w:pPr>
        <w:rPr>
          <w:b w:val="0"/>
          <w:bCs w:val="0"/>
          <w:sz w:val="24"/>
          <w:szCs w:val="24"/>
        </w:rPr>
      </w:pPr>
      <w:r w:rsidRPr="4834916E" w:rsidR="2BBD4F94">
        <w:rPr>
          <w:b w:val="0"/>
          <w:bCs w:val="0"/>
          <w:sz w:val="24"/>
          <w:szCs w:val="24"/>
        </w:rPr>
        <w:t>This happened because</w:t>
      </w:r>
      <w:r w:rsidRPr="4834916E" w:rsidR="2BBD4F94">
        <w:rPr>
          <w:b w:val="0"/>
          <w:bCs w:val="0"/>
          <w:sz w:val="24"/>
          <w:szCs w:val="24"/>
        </w:rPr>
        <w:t xml:space="preserve"> of gender bias and affinity bias. The team members </w:t>
      </w:r>
      <w:r w:rsidRPr="4834916E" w:rsidR="00DDB349">
        <w:rPr>
          <w:b w:val="0"/>
          <w:bCs w:val="0"/>
          <w:sz w:val="24"/>
          <w:szCs w:val="24"/>
        </w:rPr>
        <w:t>also prefer</w:t>
      </w:r>
      <w:r w:rsidRPr="4834916E" w:rsidR="41E04E90">
        <w:rPr>
          <w:b w:val="0"/>
          <w:bCs w:val="0"/>
          <w:sz w:val="24"/>
          <w:szCs w:val="24"/>
        </w:rPr>
        <w:t xml:space="preserve"> people who have similar </w:t>
      </w:r>
      <w:r w:rsidRPr="4834916E" w:rsidR="33E2F68B">
        <w:rPr>
          <w:b w:val="0"/>
          <w:bCs w:val="0"/>
          <w:sz w:val="24"/>
          <w:szCs w:val="24"/>
        </w:rPr>
        <w:t>backgrounds</w:t>
      </w:r>
      <w:r w:rsidRPr="4834916E" w:rsidR="41E04E90">
        <w:rPr>
          <w:b w:val="0"/>
          <w:bCs w:val="0"/>
          <w:sz w:val="24"/>
          <w:szCs w:val="24"/>
        </w:rPr>
        <w:t xml:space="preserve"> and experiences to </w:t>
      </w:r>
      <w:r w:rsidRPr="4834916E" w:rsidR="5A959B54">
        <w:rPr>
          <w:b w:val="0"/>
          <w:bCs w:val="0"/>
          <w:sz w:val="24"/>
          <w:szCs w:val="24"/>
        </w:rPr>
        <w:t>themselves</w:t>
      </w:r>
      <w:r w:rsidRPr="4834916E" w:rsidR="41E04E90">
        <w:rPr>
          <w:b w:val="0"/>
          <w:bCs w:val="0"/>
          <w:sz w:val="24"/>
          <w:szCs w:val="24"/>
        </w:rPr>
        <w:t xml:space="preserve">. Alice has worked in a </w:t>
      </w:r>
      <w:r w:rsidRPr="4834916E" w:rsidR="3B981B9E">
        <w:rPr>
          <w:b w:val="0"/>
          <w:bCs w:val="0"/>
          <w:sz w:val="24"/>
          <w:szCs w:val="24"/>
        </w:rPr>
        <w:t>different</w:t>
      </w:r>
      <w:r w:rsidRPr="4834916E" w:rsidR="41E04E90">
        <w:rPr>
          <w:b w:val="0"/>
          <w:bCs w:val="0"/>
          <w:sz w:val="24"/>
          <w:szCs w:val="24"/>
        </w:rPr>
        <w:t xml:space="preserve"> industry</w:t>
      </w:r>
      <w:r w:rsidRPr="4834916E" w:rsidR="274DABA9">
        <w:rPr>
          <w:b w:val="0"/>
          <w:bCs w:val="0"/>
          <w:sz w:val="24"/>
          <w:szCs w:val="24"/>
        </w:rPr>
        <w:t>, so she feels that her experience and opinions are not valued.</w:t>
      </w:r>
    </w:p>
    <w:p w:rsidR="274DABA9" w:rsidP="243BC302" w:rsidRDefault="274DABA9" w14:paraId="3C571442" w14:textId="78D82B22">
      <w:pPr>
        <w:rPr>
          <w:b w:val="0"/>
          <w:bCs w:val="0"/>
          <w:sz w:val="24"/>
          <w:szCs w:val="24"/>
        </w:rPr>
      </w:pPr>
      <w:r w:rsidRPr="4834916E" w:rsidR="274DABA9">
        <w:rPr>
          <w:b w:val="0"/>
          <w:bCs w:val="0"/>
          <w:sz w:val="24"/>
          <w:szCs w:val="24"/>
        </w:rPr>
        <w:t>Alice</w:t>
      </w:r>
      <w:r w:rsidRPr="4834916E" w:rsidR="1C5D5406">
        <w:rPr>
          <w:b w:val="0"/>
          <w:bCs w:val="0"/>
          <w:sz w:val="24"/>
          <w:szCs w:val="24"/>
        </w:rPr>
        <w:t xml:space="preserve"> was affected </w:t>
      </w:r>
      <w:r w:rsidRPr="4834916E" w:rsidR="5DBAB0DA">
        <w:rPr>
          <w:b w:val="0"/>
          <w:bCs w:val="0"/>
          <w:sz w:val="24"/>
          <w:szCs w:val="24"/>
        </w:rPr>
        <w:t xml:space="preserve">because </w:t>
      </w:r>
      <w:r w:rsidRPr="4834916E" w:rsidR="5DBAB0DA">
        <w:rPr>
          <w:b w:val="0"/>
          <w:bCs w:val="0"/>
          <w:sz w:val="24"/>
          <w:szCs w:val="24"/>
        </w:rPr>
        <w:t>she</w:t>
      </w:r>
      <w:r w:rsidRPr="4834916E" w:rsidR="4917832F">
        <w:rPr>
          <w:b w:val="0"/>
          <w:bCs w:val="0"/>
          <w:sz w:val="24"/>
          <w:szCs w:val="24"/>
        </w:rPr>
        <w:t xml:space="preserve"> felt</w:t>
      </w:r>
      <w:r w:rsidRPr="4834916E" w:rsidR="4EA97BE7">
        <w:rPr>
          <w:b w:val="0"/>
          <w:bCs w:val="0"/>
          <w:sz w:val="24"/>
          <w:szCs w:val="24"/>
        </w:rPr>
        <w:t xml:space="preserve"> </w:t>
      </w:r>
      <w:r w:rsidRPr="4834916E" w:rsidR="7DFA418C">
        <w:rPr>
          <w:b w:val="0"/>
          <w:bCs w:val="0"/>
          <w:sz w:val="24"/>
          <w:szCs w:val="24"/>
        </w:rPr>
        <w:t>invisible</w:t>
      </w:r>
      <w:r w:rsidRPr="4834916E" w:rsidR="4EA97BE7">
        <w:rPr>
          <w:b w:val="0"/>
          <w:bCs w:val="0"/>
          <w:sz w:val="24"/>
          <w:szCs w:val="24"/>
        </w:rPr>
        <w:t xml:space="preserve"> and became worried that other people would take credit for her work.</w:t>
      </w:r>
      <w:r w:rsidRPr="4834916E" w:rsidR="043BDA65">
        <w:rPr>
          <w:b w:val="0"/>
          <w:bCs w:val="0"/>
          <w:sz w:val="24"/>
          <w:szCs w:val="24"/>
        </w:rPr>
        <w:t xml:space="preserve"> The other female engineers were</w:t>
      </w:r>
      <w:r w:rsidRPr="4834916E" w:rsidR="274DABA9">
        <w:rPr>
          <w:b w:val="0"/>
          <w:bCs w:val="0"/>
          <w:sz w:val="24"/>
          <w:szCs w:val="24"/>
        </w:rPr>
        <w:t xml:space="preserve"> affected because their ideas and contributions were</w:t>
      </w:r>
      <w:r w:rsidRPr="4834916E" w:rsidR="3630759C">
        <w:rPr>
          <w:b w:val="0"/>
          <w:bCs w:val="0"/>
          <w:sz w:val="24"/>
          <w:szCs w:val="24"/>
        </w:rPr>
        <w:t xml:space="preserve"> also being overlooked</w:t>
      </w:r>
      <w:r w:rsidRPr="4834916E" w:rsidR="3E2C7A4E">
        <w:rPr>
          <w:b w:val="0"/>
          <w:bCs w:val="0"/>
          <w:sz w:val="24"/>
          <w:szCs w:val="24"/>
        </w:rPr>
        <w:t>. Th</w:t>
      </w:r>
      <w:r w:rsidRPr="4834916E" w:rsidR="7F1D6E24">
        <w:rPr>
          <w:b w:val="0"/>
          <w:bCs w:val="0"/>
          <w:sz w:val="24"/>
          <w:szCs w:val="24"/>
        </w:rPr>
        <w:t xml:space="preserve">e team was affected because they were not making full use of </w:t>
      </w:r>
      <w:r w:rsidRPr="4834916E" w:rsidR="3A815661">
        <w:rPr>
          <w:b w:val="0"/>
          <w:bCs w:val="0"/>
          <w:sz w:val="24"/>
          <w:szCs w:val="24"/>
        </w:rPr>
        <w:t>everyone's</w:t>
      </w:r>
      <w:r w:rsidRPr="4834916E" w:rsidR="7F1D6E24">
        <w:rPr>
          <w:b w:val="0"/>
          <w:bCs w:val="0"/>
          <w:sz w:val="24"/>
          <w:szCs w:val="24"/>
        </w:rPr>
        <w:t xml:space="preserve"> knowledge and experience.</w:t>
      </w:r>
    </w:p>
    <w:p w:rsidR="18E285CA" w:rsidP="4834916E" w:rsidRDefault="18E285CA" w14:paraId="25FBBAD0" w14:textId="3BAA1D66">
      <w:pPr>
        <w:rPr>
          <w:b w:val="0"/>
          <w:bCs w:val="0"/>
          <w:sz w:val="24"/>
          <w:szCs w:val="24"/>
        </w:rPr>
      </w:pPr>
      <w:r w:rsidRPr="4834916E" w:rsidR="18E285CA">
        <w:rPr>
          <w:b w:val="0"/>
          <w:bCs w:val="0"/>
          <w:sz w:val="24"/>
          <w:szCs w:val="24"/>
        </w:rPr>
        <w:t>The consequence was</w:t>
      </w:r>
      <w:r w:rsidRPr="4834916E" w:rsidR="18E285CA">
        <w:rPr>
          <w:b w:val="0"/>
          <w:bCs w:val="0"/>
          <w:sz w:val="24"/>
          <w:szCs w:val="24"/>
        </w:rPr>
        <w:t xml:space="preserve"> that</w:t>
      </w:r>
      <w:r w:rsidRPr="4834916E" w:rsidR="0D30CF02">
        <w:rPr>
          <w:b w:val="0"/>
          <w:bCs w:val="0"/>
          <w:sz w:val="24"/>
          <w:szCs w:val="24"/>
        </w:rPr>
        <w:t xml:space="preserve"> </w:t>
      </w:r>
      <w:r w:rsidRPr="4834916E" w:rsidR="5CD82612">
        <w:rPr>
          <w:b w:val="0"/>
          <w:bCs w:val="0"/>
          <w:sz w:val="24"/>
          <w:szCs w:val="24"/>
        </w:rPr>
        <w:t>l</w:t>
      </w:r>
      <w:r w:rsidRPr="4834916E" w:rsidR="0D30CF02">
        <w:rPr>
          <w:b w:val="0"/>
          <w:bCs w:val="0"/>
          <w:sz w:val="24"/>
          <w:szCs w:val="24"/>
        </w:rPr>
        <w:t xml:space="preserve">ack of </w:t>
      </w:r>
      <w:r w:rsidRPr="4834916E" w:rsidR="29C7FD49">
        <w:rPr>
          <w:b w:val="0"/>
          <w:bCs w:val="0"/>
          <w:sz w:val="24"/>
          <w:szCs w:val="24"/>
        </w:rPr>
        <w:t>trust,</w:t>
      </w:r>
      <w:r w:rsidRPr="4834916E" w:rsidR="1D7B7C11">
        <w:rPr>
          <w:b w:val="0"/>
          <w:bCs w:val="0"/>
          <w:sz w:val="24"/>
          <w:szCs w:val="24"/>
        </w:rPr>
        <w:t xml:space="preserve"> </w:t>
      </w:r>
      <w:r w:rsidRPr="4834916E" w:rsidR="538695B0">
        <w:rPr>
          <w:b w:val="0"/>
          <w:bCs w:val="0"/>
          <w:sz w:val="24"/>
          <w:szCs w:val="24"/>
        </w:rPr>
        <w:t>conflict,</w:t>
      </w:r>
      <w:r w:rsidRPr="4834916E" w:rsidR="1D7B7C11">
        <w:rPr>
          <w:b w:val="0"/>
          <w:bCs w:val="0"/>
          <w:sz w:val="24"/>
          <w:szCs w:val="24"/>
        </w:rPr>
        <w:t xml:space="preserve"> and a divided team.</w:t>
      </w:r>
      <w:r w:rsidRPr="4834916E" w:rsidR="29C7FD49">
        <w:rPr>
          <w:b w:val="0"/>
          <w:bCs w:val="0"/>
          <w:sz w:val="24"/>
          <w:szCs w:val="24"/>
        </w:rPr>
        <w:t xml:space="preserve"> within</w:t>
      </w:r>
      <w:r w:rsidRPr="4834916E" w:rsidR="3E84EE92">
        <w:rPr>
          <w:b w:val="0"/>
          <w:bCs w:val="0"/>
          <w:sz w:val="24"/>
          <w:szCs w:val="24"/>
        </w:rPr>
        <w:t xml:space="preserve"> the team became divided.</w:t>
      </w:r>
      <w:r w:rsidRPr="4834916E" w:rsidR="0D30CF02">
        <w:rPr>
          <w:b w:val="0"/>
          <w:bCs w:val="0"/>
          <w:sz w:val="24"/>
          <w:szCs w:val="24"/>
        </w:rPr>
        <w:t xml:space="preserve"> Alice</w:t>
      </w:r>
      <w:r w:rsidRPr="4834916E" w:rsidR="16F6E056">
        <w:rPr>
          <w:b w:val="0"/>
          <w:bCs w:val="0"/>
          <w:sz w:val="24"/>
          <w:szCs w:val="24"/>
        </w:rPr>
        <w:t xml:space="preserve"> and her wife eventually decided to leave the </w:t>
      </w:r>
      <w:r w:rsidRPr="4834916E" w:rsidR="27DEA032">
        <w:rPr>
          <w:b w:val="0"/>
          <w:bCs w:val="0"/>
          <w:sz w:val="24"/>
          <w:szCs w:val="24"/>
        </w:rPr>
        <w:t>organisation</w:t>
      </w:r>
      <w:r w:rsidRPr="4834916E" w:rsidR="16F6E056">
        <w:rPr>
          <w:b w:val="0"/>
          <w:bCs w:val="0"/>
          <w:sz w:val="24"/>
          <w:szCs w:val="24"/>
        </w:rPr>
        <w:t>, meaning SMART engineering lost exper</w:t>
      </w:r>
      <w:r w:rsidRPr="4834916E" w:rsidR="1EC989EF">
        <w:rPr>
          <w:b w:val="0"/>
          <w:bCs w:val="0"/>
          <w:sz w:val="24"/>
          <w:szCs w:val="24"/>
        </w:rPr>
        <w:t xml:space="preserve">ienced </w:t>
      </w:r>
      <w:r w:rsidRPr="4834916E" w:rsidR="2B6DF815">
        <w:rPr>
          <w:b w:val="0"/>
          <w:bCs w:val="0"/>
          <w:sz w:val="24"/>
          <w:szCs w:val="24"/>
        </w:rPr>
        <w:t>employees</w:t>
      </w:r>
      <w:r w:rsidRPr="4834916E" w:rsidR="1A4F7DFA">
        <w:rPr>
          <w:b w:val="0"/>
          <w:bCs w:val="0"/>
          <w:sz w:val="24"/>
          <w:szCs w:val="24"/>
        </w:rPr>
        <w:t>.</w:t>
      </w:r>
    </w:p>
    <w:p w:rsidR="7F2A1D54" w:rsidP="243BC302" w:rsidRDefault="7F2A1D54" w14:paraId="1E3476CA" w14:textId="0C12FB13">
      <w:pPr>
        <w:rPr>
          <w:b w:val="0"/>
          <w:bCs w:val="0"/>
          <w:sz w:val="24"/>
          <w:szCs w:val="24"/>
        </w:rPr>
      </w:pPr>
      <w:r w:rsidRPr="4834916E" w:rsidR="7F2A1D54">
        <w:rPr>
          <w:b w:val="0"/>
          <w:bCs w:val="0"/>
          <w:sz w:val="24"/>
          <w:szCs w:val="24"/>
        </w:rPr>
        <w:t xml:space="preserve">A better </w:t>
      </w:r>
      <w:r w:rsidRPr="4834916E" w:rsidR="44306E3A">
        <w:rPr>
          <w:b w:val="0"/>
          <w:bCs w:val="0"/>
          <w:sz w:val="24"/>
          <w:szCs w:val="24"/>
        </w:rPr>
        <w:t>approach</w:t>
      </w:r>
      <w:r w:rsidRPr="4834916E" w:rsidR="7F2A1D54">
        <w:rPr>
          <w:b w:val="0"/>
          <w:bCs w:val="0"/>
          <w:sz w:val="24"/>
          <w:szCs w:val="24"/>
        </w:rPr>
        <w:t xml:space="preserve"> would </w:t>
      </w:r>
      <w:r w:rsidRPr="4834916E" w:rsidR="0CB9EE8D">
        <w:rPr>
          <w:b w:val="0"/>
          <w:bCs w:val="0"/>
          <w:sz w:val="24"/>
          <w:szCs w:val="24"/>
        </w:rPr>
        <w:t>have</w:t>
      </w:r>
      <w:r w:rsidRPr="4834916E" w:rsidR="7F2A1D54">
        <w:rPr>
          <w:b w:val="0"/>
          <w:bCs w:val="0"/>
          <w:sz w:val="24"/>
          <w:szCs w:val="24"/>
        </w:rPr>
        <w:t xml:space="preserve"> been for managers to make sure that everyone had an equal opportunity to speak and that people </w:t>
      </w:r>
      <w:r w:rsidRPr="4834916E" w:rsidR="1B434D64">
        <w:rPr>
          <w:b w:val="0"/>
          <w:bCs w:val="0"/>
          <w:sz w:val="24"/>
          <w:szCs w:val="24"/>
        </w:rPr>
        <w:t xml:space="preserve">received </w:t>
      </w:r>
      <w:r w:rsidRPr="4834916E" w:rsidR="6B027CF0">
        <w:rPr>
          <w:b w:val="0"/>
          <w:bCs w:val="0"/>
          <w:sz w:val="24"/>
          <w:szCs w:val="24"/>
        </w:rPr>
        <w:t xml:space="preserve">credit for their own work. Team members should also challenge their own </w:t>
      </w:r>
      <w:r w:rsidRPr="4834916E" w:rsidR="0B19B884">
        <w:rPr>
          <w:b w:val="0"/>
          <w:bCs w:val="0"/>
          <w:sz w:val="24"/>
          <w:szCs w:val="24"/>
        </w:rPr>
        <w:t>assumptions</w:t>
      </w:r>
      <w:r w:rsidRPr="4834916E" w:rsidR="6B027CF0">
        <w:rPr>
          <w:b w:val="0"/>
          <w:bCs w:val="0"/>
          <w:sz w:val="24"/>
          <w:szCs w:val="24"/>
        </w:rPr>
        <w:t xml:space="preserve"> and listen to </w:t>
      </w:r>
      <w:r w:rsidRPr="4834916E" w:rsidR="7005CE00">
        <w:rPr>
          <w:b w:val="0"/>
          <w:bCs w:val="0"/>
          <w:sz w:val="24"/>
          <w:szCs w:val="24"/>
        </w:rPr>
        <w:t>different</w:t>
      </w:r>
      <w:r w:rsidRPr="4834916E" w:rsidR="6B027CF0">
        <w:rPr>
          <w:b w:val="0"/>
          <w:bCs w:val="0"/>
          <w:sz w:val="24"/>
          <w:szCs w:val="24"/>
        </w:rPr>
        <w:t xml:space="preserve"> o</w:t>
      </w:r>
      <w:r w:rsidRPr="4834916E" w:rsidR="620767FF">
        <w:rPr>
          <w:b w:val="0"/>
          <w:bCs w:val="0"/>
          <w:sz w:val="24"/>
          <w:szCs w:val="24"/>
        </w:rPr>
        <w:t>pinions.</w:t>
      </w:r>
    </w:p>
    <w:p w:rsidR="1A4F7DFA" w:rsidP="4834916E" w:rsidRDefault="1A4F7DFA" w14:paraId="5CF1FF2B" w14:textId="3C57913F">
      <w:pPr>
        <w:rPr>
          <w:b w:val="0"/>
          <w:bCs w:val="0"/>
          <w:sz w:val="24"/>
          <w:szCs w:val="24"/>
        </w:rPr>
      </w:pPr>
      <w:r w:rsidRPr="4834916E" w:rsidR="4782662F">
        <w:rPr>
          <w:b w:val="0"/>
          <w:bCs w:val="0"/>
          <w:sz w:val="24"/>
          <w:szCs w:val="24"/>
        </w:rPr>
        <w:t xml:space="preserve"> At work, </w:t>
      </w:r>
      <w:r w:rsidRPr="4834916E" w:rsidR="4782662F">
        <w:rPr>
          <w:b w:val="0"/>
          <w:bCs w:val="0"/>
          <w:sz w:val="24"/>
          <w:szCs w:val="24"/>
        </w:rPr>
        <w:t>i</w:t>
      </w:r>
      <w:r w:rsidRPr="4834916E" w:rsidR="4782662F">
        <w:rPr>
          <w:b w:val="0"/>
          <w:bCs w:val="0"/>
          <w:sz w:val="24"/>
          <w:szCs w:val="24"/>
        </w:rPr>
        <w:t xml:space="preserve"> realised that </w:t>
      </w:r>
      <w:r w:rsidRPr="4834916E" w:rsidR="4782662F">
        <w:rPr>
          <w:b w:val="0"/>
          <w:bCs w:val="0"/>
          <w:sz w:val="24"/>
          <w:szCs w:val="24"/>
        </w:rPr>
        <w:t>i</w:t>
      </w:r>
      <w:r w:rsidRPr="4834916E" w:rsidR="4782662F">
        <w:rPr>
          <w:b w:val="0"/>
          <w:bCs w:val="0"/>
          <w:sz w:val="24"/>
          <w:szCs w:val="24"/>
        </w:rPr>
        <w:t xml:space="preserve"> could sometimes make</w:t>
      </w:r>
      <w:r w:rsidRPr="4834916E" w:rsidR="0F91BACA">
        <w:rPr>
          <w:b w:val="0"/>
          <w:bCs w:val="0"/>
          <w:sz w:val="24"/>
          <w:szCs w:val="24"/>
        </w:rPr>
        <w:t xml:space="preserve"> quick judgements based on my past experiences or feel more comfortable communicating with certain people. This made </w:t>
      </w:r>
      <w:r w:rsidRPr="4834916E" w:rsidR="3DCDC675">
        <w:rPr>
          <w:b w:val="0"/>
          <w:bCs w:val="0"/>
          <w:sz w:val="24"/>
          <w:szCs w:val="24"/>
        </w:rPr>
        <w:t xml:space="preserve">me aware of both my cognitive and </w:t>
      </w:r>
      <w:r w:rsidRPr="4834916E" w:rsidR="38C86137">
        <w:rPr>
          <w:b w:val="0"/>
          <w:bCs w:val="0"/>
          <w:sz w:val="24"/>
          <w:szCs w:val="24"/>
        </w:rPr>
        <w:t>unconscious</w:t>
      </w:r>
      <w:r w:rsidRPr="4834916E" w:rsidR="3DCDC675">
        <w:rPr>
          <w:b w:val="0"/>
          <w:bCs w:val="0"/>
          <w:sz w:val="24"/>
          <w:szCs w:val="24"/>
        </w:rPr>
        <w:t xml:space="preserve"> biases, and the importance of taking time to consider all the facts and </w:t>
      </w:r>
      <w:r w:rsidRPr="4834916E" w:rsidR="5F08E2D4">
        <w:rPr>
          <w:b w:val="0"/>
          <w:bCs w:val="0"/>
          <w:sz w:val="24"/>
          <w:szCs w:val="24"/>
        </w:rPr>
        <w:t>treating everyone fairly.</w:t>
      </w:r>
      <w:r w:rsidRPr="4834916E" w:rsidR="4782662F">
        <w:rPr>
          <w:b w:val="0"/>
          <w:bCs w:val="0"/>
          <w:sz w:val="24"/>
          <w:szCs w:val="24"/>
        </w:rPr>
        <w:t xml:space="preserve"> </w:t>
      </w:r>
    </w:p>
    <w:p w:rsidR="249ACEE5" w:rsidP="4834916E" w:rsidRDefault="249ACEE5" w14:paraId="758DB0E0" w14:textId="49F396AD">
      <w:pPr>
        <w:rPr>
          <w:b w:val="0"/>
          <w:bCs w:val="0"/>
          <w:sz w:val="24"/>
          <w:szCs w:val="24"/>
        </w:rPr>
      </w:pPr>
      <w:r w:rsidRPr="4834916E" w:rsidR="249ACEE5">
        <w:rPr>
          <w:b w:val="0"/>
          <w:bCs w:val="0"/>
          <w:sz w:val="24"/>
          <w:szCs w:val="24"/>
        </w:rPr>
        <w:t>On reflection</w:t>
      </w:r>
      <w:r w:rsidRPr="4834916E" w:rsidR="249ACEE5">
        <w:rPr>
          <w:b w:val="0"/>
          <w:bCs w:val="0"/>
          <w:sz w:val="24"/>
          <w:szCs w:val="24"/>
        </w:rPr>
        <w:t xml:space="preserve">, </w:t>
      </w:r>
      <w:r w:rsidRPr="4834916E" w:rsidR="77138394">
        <w:rPr>
          <w:b w:val="0"/>
          <w:bCs w:val="0"/>
          <w:sz w:val="24"/>
          <w:szCs w:val="24"/>
        </w:rPr>
        <w:t>I</w:t>
      </w:r>
      <w:r w:rsidRPr="4834916E" w:rsidR="249ACEE5">
        <w:rPr>
          <w:b w:val="0"/>
          <w:bCs w:val="0"/>
          <w:sz w:val="24"/>
          <w:szCs w:val="24"/>
        </w:rPr>
        <w:t xml:space="preserve"> would make sure </w:t>
      </w:r>
      <w:r w:rsidRPr="4834916E" w:rsidR="757CEDBB">
        <w:rPr>
          <w:b w:val="0"/>
          <w:bCs w:val="0"/>
          <w:sz w:val="24"/>
          <w:szCs w:val="24"/>
        </w:rPr>
        <w:t>I</w:t>
      </w:r>
      <w:r w:rsidRPr="4834916E" w:rsidR="249ACEE5">
        <w:rPr>
          <w:b w:val="0"/>
          <w:bCs w:val="0"/>
          <w:sz w:val="24"/>
          <w:szCs w:val="24"/>
        </w:rPr>
        <w:t xml:space="preserve"> listen to </w:t>
      </w:r>
      <w:r w:rsidRPr="4834916E" w:rsidR="4AF4A0DA">
        <w:rPr>
          <w:b w:val="0"/>
          <w:bCs w:val="0"/>
          <w:sz w:val="24"/>
          <w:szCs w:val="24"/>
        </w:rPr>
        <w:t>everyone's</w:t>
      </w:r>
      <w:r w:rsidRPr="4834916E" w:rsidR="249ACEE5">
        <w:rPr>
          <w:b w:val="0"/>
          <w:bCs w:val="0"/>
          <w:sz w:val="24"/>
          <w:szCs w:val="24"/>
        </w:rPr>
        <w:t xml:space="preserve"> views before making a judgement. This could help me recognise my own biases, treat peopl</w:t>
      </w:r>
      <w:r w:rsidRPr="4834916E" w:rsidR="26F26E00">
        <w:rPr>
          <w:b w:val="0"/>
          <w:bCs w:val="0"/>
          <w:sz w:val="24"/>
          <w:szCs w:val="24"/>
        </w:rPr>
        <w:t>e fairly and build better relationships.</w:t>
      </w:r>
    </w:p>
    <w:p w:rsidR="243BC302" w:rsidP="243BC302" w:rsidRDefault="243BC302" w14:paraId="02D6BF44" w14:textId="40CBB8A6">
      <w:pPr>
        <w:rPr>
          <w:sz w:val="24"/>
          <w:szCs w:val="24"/>
        </w:rPr>
      </w:pPr>
    </w:p>
    <w:p w:rsidR="238A4495" w:rsidP="243BC302" w:rsidRDefault="238A4495" w14:paraId="334BCC6E" w14:textId="7332257E">
      <w:pPr>
        <w:rPr>
          <w:rStyle w:val="Heading1Char"/>
        </w:rPr>
      </w:pPr>
      <w:bookmarkStart w:name="_Toc1497678002" w:id="131648944"/>
      <w:r w:rsidRPr="4834916E" w:rsidR="238A4495">
        <w:rPr>
          <w:rStyle w:val="Heading1Char"/>
          <w:color w:val="auto"/>
        </w:rPr>
        <w:t>3. accountability and authentic behaviour</w:t>
      </w:r>
      <w:bookmarkEnd w:id="131648944"/>
    </w:p>
    <w:p w:rsidR="238A4495" w:rsidP="4834916E" w:rsidRDefault="238A4495" w14:paraId="526618A6" w14:textId="2B96E512">
      <w:pPr>
        <w:rPr>
          <w:b w:val="0"/>
          <w:bCs w:val="0"/>
          <w:sz w:val="24"/>
          <w:szCs w:val="24"/>
        </w:rPr>
      </w:pPr>
      <w:r w:rsidRPr="4834916E" w:rsidR="238A4495">
        <w:rPr>
          <w:b w:val="0"/>
          <w:bCs w:val="0"/>
          <w:sz w:val="24"/>
          <w:szCs w:val="24"/>
        </w:rPr>
        <w:t>Accountability</w:t>
      </w:r>
      <w:r w:rsidRPr="4834916E" w:rsidR="238A4495">
        <w:rPr>
          <w:b w:val="0"/>
          <w:bCs w:val="0"/>
          <w:sz w:val="24"/>
          <w:szCs w:val="24"/>
        </w:rPr>
        <w:t xml:space="preserve"> is taking responsibility for your own actions, </w:t>
      </w:r>
      <w:r w:rsidRPr="4834916E" w:rsidR="14E30DC0">
        <w:rPr>
          <w:b w:val="0"/>
          <w:bCs w:val="0"/>
          <w:sz w:val="24"/>
          <w:szCs w:val="24"/>
        </w:rPr>
        <w:t>decisions,</w:t>
      </w:r>
      <w:r w:rsidRPr="4834916E" w:rsidR="238A4495">
        <w:rPr>
          <w:b w:val="0"/>
          <w:bCs w:val="0"/>
          <w:sz w:val="24"/>
          <w:szCs w:val="24"/>
        </w:rPr>
        <w:t xml:space="preserve"> and mistakes instead of blaming other people</w:t>
      </w:r>
      <w:r w:rsidRPr="4834916E" w:rsidR="5126B640">
        <w:rPr>
          <w:b w:val="0"/>
          <w:bCs w:val="0"/>
          <w:sz w:val="24"/>
          <w:szCs w:val="24"/>
        </w:rPr>
        <w:t>.</w:t>
      </w:r>
    </w:p>
    <w:p w:rsidR="5B97624F" w:rsidP="4834916E" w:rsidRDefault="5B97624F" w14:paraId="45E42682" w14:textId="656C8658">
      <w:pPr>
        <w:rPr>
          <w:rFonts w:ascii="Arial Nova" w:hAnsi="Arial Nova" w:eastAsia="Arial Nova" w:cs="Arial Nova"/>
          <w:b w:val="0"/>
          <w:bCs w:val="0"/>
          <w:sz w:val="24"/>
          <w:szCs w:val="24"/>
        </w:rPr>
      </w:pPr>
      <w:r w:rsidRPr="4834916E" w:rsidR="5B97624F">
        <w:rPr>
          <w:b w:val="0"/>
          <w:bCs w:val="0"/>
          <w:sz w:val="24"/>
          <w:szCs w:val="24"/>
        </w:rPr>
        <w:t xml:space="preserve">Authentic </w:t>
      </w:r>
      <w:r w:rsidRPr="4834916E" w:rsidR="5B97624F">
        <w:rPr>
          <w:b w:val="0"/>
          <w:bCs w:val="0"/>
          <w:sz w:val="24"/>
          <w:szCs w:val="24"/>
        </w:rPr>
        <w:t>behaviour</w:t>
      </w:r>
      <w:r w:rsidRPr="4834916E" w:rsidR="3D212CBA">
        <w:rPr>
          <w:b w:val="0"/>
          <w:bCs w:val="0"/>
          <w:sz w:val="24"/>
          <w:szCs w:val="24"/>
        </w:rPr>
        <w:t xml:space="preserve"> </w:t>
      </w:r>
      <w:r w:rsidRPr="4834916E" w:rsidR="57A56D0F">
        <w:rPr>
          <w:rFonts w:ascii="Arial Nova" w:hAnsi="Arial Nova" w:eastAsia="Arial Nova" w:cs="Arial Nova"/>
          <w:b w:val="0"/>
          <w:bCs w:val="0"/>
          <w:sz w:val="24"/>
          <w:szCs w:val="24"/>
        </w:rPr>
        <w:t xml:space="preserve">involves acting in a way that is </w:t>
      </w:r>
      <w:r w:rsidRPr="4834916E" w:rsidR="59B17F00">
        <w:rPr>
          <w:rFonts w:ascii="Arial Nova" w:hAnsi="Arial Nova" w:eastAsia="Arial Nova" w:cs="Arial Nova"/>
          <w:b w:val="0"/>
          <w:bCs w:val="0"/>
          <w:sz w:val="24"/>
          <w:szCs w:val="24"/>
        </w:rPr>
        <w:t>consistent</w:t>
      </w:r>
      <w:r w:rsidRPr="4834916E" w:rsidR="57A56D0F">
        <w:rPr>
          <w:rFonts w:ascii="Arial Nova" w:hAnsi="Arial Nova" w:eastAsia="Arial Nova" w:cs="Arial Nova"/>
          <w:b w:val="0"/>
          <w:bCs w:val="0"/>
          <w:sz w:val="24"/>
          <w:szCs w:val="24"/>
        </w:rPr>
        <w:t xml:space="preserve"> with a </w:t>
      </w:r>
      <w:r w:rsidRPr="4834916E" w:rsidR="631E6E7A">
        <w:rPr>
          <w:rFonts w:ascii="Arial Nova" w:hAnsi="Arial Nova" w:eastAsia="Arial Nova" w:cs="Arial Nova"/>
          <w:b w:val="0"/>
          <w:bCs w:val="0"/>
          <w:sz w:val="24"/>
          <w:szCs w:val="24"/>
        </w:rPr>
        <w:t>persons</w:t>
      </w:r>
      <w:r w:rsidRPr="4834916E" w:rsidR="57A56D0F">
        <w:rPr>
          <w:rFonts w:ascii="Arial Nova" w:hAnsi="Arial Nova" w:eastAsia="Arial Nova" w:cs="Arial Nova"/>
          <w:b w:val="0"/>
          <w:bCs w:val="0"/>
          <w:sz w:val="24"/>
          <w:szCs w:val="24"/>
        </w:rPr>
        <w:t xml:space="preserve"> </w:t>
      </w:r>
      <w:r w:rsidRPr="4834916E" w:rsidR="0ACC083A">
        <w:rPr>
          <w:rFonts w:ascii="Arial Nova" w:hAnsi="Arial Nova" w:eastAsia="Arial Nova" w:cs="Arial Nova"/>
          <w:b w:val="0"/>
          <w:bCs w:val="0"/>
          <w:sz w:val="24"/>
          <w:szCs w:val="24"/>
        </w:rPr>
        <w:t xml:space="preserve">own values and true self (van den </w:t>
      </w:r>
      <w:r w:rsidRPr="4834916E" w:rsidR="31507FD2">
        <w:rPr>
          <w:rFonts w:ascii="Arial Nova" w:hAnsi="Arial Nova" w:eastAsia="Arial Nova" w:cs="Arial Nova"/>
          <w:b w:val="0"/>
          <w:bCs w:val="0"/>
          <w:sz w:val="24"/>
          <w:szCs w:val="24"/>
        </w:rPr>
        <w:t>Bosch</w:t>
      </w:r>
      <w:r w:rsidRPr="4834916E" w:rsidR="0ACC083A">
        <w:rPr>
          <w:rFonts w:ascii="Arial Nova" w:hAnsi="Arial Nova" w:eastAsia="Arial Nova" w:cs="Arial Nova"/>
          <w:b w:val="0"/>
          <w:bCs w:val="0"/>
          <w:sz w:val="24"/>
          <w:szCs w:val="24"/>
        </w:rPr>
        <w:t xml:space="preserve"> and taris (2018)</w:t>
      </w:r>
    </w:p>
    <w:p w:rsidR="5B97624F" w:rsidP="4834916E" w:rsidRDefault="5B97624F" w14:paraId="2BBCB360" w14:textId="3E249AFE">
      <w:pPr>
        <w:pStyle w:val="Normal"/>
        <w:suppressLineNumbers w:val="0"/>
        <w:bidi w:val="0"/>
        <w:spacing w:before="0" w:beforeAutospacing="off" w:after="160" w:afterAutospacing="off" w:line="279" w:lineRule="auto"/>
        <w:ind w:left="0" w:right="0"/>
        <w:jc w:val="left"/>
        <w:rPr>
          <w:b w:val="0"/>
          <w:bCs w:val="0"/>
          <w:sz w:val="24"/>
          <w:szCs w:val="24"/>
        </w:rPr>
      </w:pPr>
      <w:r w:rsidRPr="4834916E" w:rsidR="2055AEAF">
        <w:rPr>
          <w:b w:val="0"/>
          <w:bCs w:val="0"/>
          <w:sz w:val="24"/>
          <w:szCs w:val="24"/>
        </w:rPr>
        <w:t xml:space="preserve">Authentic behaviour </w:t>
      </w:r>
      <w:r w:rsidRPr="4834916E" w:rsidR="2055AEAF">
        <w:rPr>
          <w:rFonts w:ascii="Arial Nova" w:hAnsi="Arial Nova" w:eastAsia="Arial Nova" w:cs="Arial Nova"/>
          <w:b w:val="0"/>
          <w:bCs w:val="0"/>
          <w:sz w:val="24"/>
          <w:szCs w:val="24"/>
        </w:rPr>
        <w:t xml:space="preserve">is also </w:t>
      </w:r>
      <w:r w:rsidRPr="4834916E" w:rsidR="3C7C4486">
        <w:rPr>
          <w:rFonts w:ascii="Arial Nova" w:hAnsi="Arial Nova" w:eastAsia="Arial Nova" w:cs="Arial Nova"/>
          <w:b w:val="0"/>
          <w:bCs w:val="0"/>
          <w:sz w:val="24"/>
          <w:szCs w:val="24"/>
        </w:rPr>
        <w:t>important,</w:t>
      </w:r>
      <w:r w:rsidRPr="4834916E" w:rsidR="3C92C2CB">
        <w:rPr>
          <w:b w:val="0"/>
          <w:bCs w:val="0"/>
          <w:sz w:val="24"/>
          <w:szCs w:val="24"/>
        </w:rPr>
        <w:t xml:space="preserve"> in this case because some </w:t>
      </w:r>
      <w:r w:rsidRPr="4834916E" w:rsidR="0DB5985E">
        <w:rPr>
          <w:b w:val="0"/>
          <w:bCs w:val="0"/>
          <w:sz w:val="24"/>
          <w:szCs w:val="24"/>
        </w:rPr>
        <w:t>colleagues</w:t>
      </w:r>
      <w:r w:rsidRPr="4834916E" w:rsidR="3C92C2CB">
        <w:rPr>
          <w:b w:val="0"/>
          <w:bCs w:val="0"/>
          <w:sz w:val="24"/>
          <w:szCs w:val="24"/>
        </w:rPr>
        <w:t xml:space="preserve"> appeared to recognise that the female engineers were be</w:t>
      </w:r>
      <w:r w:rsidRPr="4834916E" w:rsidR="7DEC0C7B">
        <w:rPr>
          <w:b w:val="0"/>
          <w:bCs w:val="0"/>
          <w:sz w:val="24"/>
          <w:szCs w:val="24"/>
        </w:rPr>
        <w:t xml:space="preserve">ing treated unfairly, but they did not challenge it. This shows a </w:t>
      </w:r>
      <w:r w:rsidRPr="4834916E" w:rsidR="1DADF428">
        <w:rPr>
          <w:b w:val="0"/>
          <w:bCs w:val="0"/>
          <w:sz w:val="24"/>
          <w:szCs w:val="24"/>
        </w:rPr>
        <w:t>difference</w:t>
      </w:r>
      <w:r w:rsidRPr="4834916E" w:rsidR="7DEC0C7B">
        <w:rPr>
          <w:b w:val="0"/>
          <w:bCs w:val="0"/>
          <w:sz w:val="24"/>
          <w:szCs w:val="24"/>
        </w:rPr>
        <w:t xml:space="preserve"> between knowing something is wrong and acting</w:t>
      </w:r>
      <w:r w:rsidRPr="4834916E" w:rsidR="33FE71CD">
        <w:rPr>
          <w:b w:val="0"/>
          <w:bCs w:val="0"/>
          <w:sz w:val="24"/>
          <w:szCs w:val="24"/>
        </w:rPr>
        <w:t xml:space="preserve"> on what you believe is right. The </w:t>
      </w:r>
      <w:r w:rsidRPr="4834916E" w:rsidR="5F660BE8">
        <w:rPr>
          <w:b w:val="0"/>
          <w:bCs w:val="0"/>
          <w:sz w:val="24"/>
          <w:szCs w:val="24"/>
        </w:rPr>
        <w:t>colleagues</w:t>
      </w:r>
      <w:r w:rsidRPr="4834916E" w:rsidR="33FE71CD">
        <w:rPr>
          <w:b w:val="0"/>
          <w:bCs w:val="0"/>
          <w:sz w:val="24"/>
          <w:szCs w:val="24"/>
        </w:rPr>
        <w:t xml:space="preserve"> could have shown authentic behaviour by speaking up when </w:t>
      </w:r>
      <w:r w:rsidRPr="4834916E" w:rsidR="09A85828">
        <w:rPr>
          <w:b w:val="0"/>
          <w:bCs w:val="0"/>
          <w:sz w:val="24"/>
          <w:szCs w:val="24"/>
        </w:rPr>
        <w:t>Alice</w:t>
      </w:r>
      <w:r w:rsidRPr="4834916E" w:rsidR="33FE71CD">
        <w:rPr>
          <w:b w:val="0"/>
          <w:bCs w:val="0"/>
          <w:sz w:val="24"/>
          <w:szCs w:val="24"/>
        </w:rPr>
        <w:t xml:space="preserve"> and the other </w:t>
      </w:r>
      <w:r w:rsidRPr="4834916E" w:rsidR="683809CC">
        <w:rPr>
          <w:b w:val="0"/>
          <w:bCs w:val="0"/>
          <w:sz w:val="24"/>
          <w:szCs w:val="24"/>
        </w:rPr>
        <w:t>females'</w:t>
      </w:r>
      <w:r w:rsidRPr="4834916E" w:rsidR="33FE71CD">
        <w:rPr>
          <w:b w:val="0"/>
          <w:bCs w:val="0"/>
          <w:sz w:val="24"/>
          <w:szCs w:val="24"/>
        </w:rPr>
        <w:t xml:space="preserve"> engineer</w:t>
      </w:r>
      <w:r w:rsidRPr="4834916E" w:rsidR="1C1ACEA9">
        <w:rPr>
          <w:b w:val="0"/>
          <w:bCs w:val="0"/>
          <w:sz w:val="24"/>
          <w:szCs w:val="24"/>
        </w:rPr>
        <w:t>s were being overlooked or when their work was not being recognised. This may have helped lice feel more supported and coul</w:t>
      </w:r>
      <w:r w:rsidRPr="4834916E" w:rsidR="188BFD93">
        <w:rPr>
          <w:b w:val="0"/>
          <w:bCs w:val="0"/>
          <w:sz w:val="24"/>
          <w:szCs w:val="24"/>
        </w:rPr>
        <w:t>d have improved trust and fairness within the team.</w:t>
      </w:r>
    </w:p>
    <w:p w:rsidR="1E2FFE99" w:rsidP="4834916E" w:rsidRDefault="1E2FFE99" w14:paraId="2182ADB1" w14:textId="46D19E60">
      <w:pPr>
        <w:rPr>
          <w:b w:val="0"/>
          <w:bCs w:val="0"/>
          <w:sz w:val="24"/>
          <w:szCs w:val="24"/>
        </w:rPr>
      </w:pPr>
      <w:r w:rsidRPr="4834916E" w:rsidR="1E2FFE99">
        <w:rPr>
          <w:b w:val="0"/>
          <w:bCs w:val="0"/>
          <w:sz w:val="24"/>
          <w:szCs w:val="24"/>
        </w:rPr>
        <w:t xml:space="preserve">It is </w:t>
      </w:r>
      <w:r w:rsidRPr="4834916E" w:rsidR="54BED586">
        <w:rPr>
          <w:b w:val="0"/>
          <w:bCs w:val="0"/>
          <w:sz w:val="24"/>
          <w:szCs w:val="24"/>
        </w:rPr>
        <w:t>important</w:t>
      </w:r>
      <w:r w:rsidRPr="4834916E" w:rsidR="1E2FFE99">
        <w:rPr>
          <w:b w:val="0"/>
          <w:bCs w:val="0"/>
          <w:sz w:val="24"/>
          <w:szCs w:val="24"/>
        </w:rPr>
        <w:t xml:space="preserve"> in the workplace because</w:t>
      </w:r>
      <w:r w:rsidRPr="4834916E" w:rsidR="1E2FFE99">
        <w:rPr>
          <w:b w:val="0"/>
          <w:bCs w:val="0"/>
          <w:sz w:val="24"/>
          <w:szCs w:val="24"/>
        </w:rPr>
        <w:t xml:space="preserve"> employees need to be able to trust </w:t>
      </w:r>
      <w:r w:rsidRPr="4834916E" w:rsidR="19407842">
        <w:rPr>
          <w:b w:val="0"/>
          <w:bCs w:val="0"/>
          <w:sz w:val="24"/>
          <w:szCs w:val="24"/>
        </w:rPr>
        <w:t>each other</w:t>
      </w:r>
      <w:r w:rsidRPr="4834916E" w:rsidR="1E2FFE99">
        <w:rPr>
          <w:b w:val="0"/>
          <w:bCs w:val="0"/>
          <w:sz w:val="24"/>
          <w:szCs w:val="24"/>
        </w:rPr>
        <w:t xml:space="preserve"> and know that people will ta</w:t>
      </w:r>
      <w:r w:rsidRPr="4834916E" w:rsidR="713B0634">
        <w:rPr>
          <w:b w:val="0"/>
          <w:bCs w:val="0"/>
          <w:sz w:val="24"/>
          <w:szCs w:val="24"/>
        </w:rPr>
        <w:t xml:space="preserve">ke responsibility for their work. Being honest and accountable can help create a fairer and more positive working </w:t>
      </w:r>
      <w:r w:rsidRPr="4834916E" w:rsidR="4F8C75EC">
        <w:rPr>
          <w:b w:val="0"/>
          <w:bCs w:val="0"/>
          <w:sz w:val="24"/>
          <w:szCs w:val="24"/>
        </w:rPr>
        <w:t>environment</w:t>
      </w:r>
      <w:r w:rsidRPr="4834916E" w:rsidR="72C715D1">
        <w:rPr>
          <w:b w:val="0"/>
          <w:bCs w:val="0"/>
          <w:sz w:val="24"/>
          <w:szCs w:val="24"/>
        </w:rPr>
        <w:t>.</w:t>
      </w:r>
    </w:p>
    <w:p w:rsidR="16DC7A26" w:rsidP="4834916E" w:rsidRDefault="16DC7A26" w14:paraId="01A9FB06" w14:textId="3D0FC8D4">
      <w:pPr>
        <w:rPr>
          <w:b w:val="0"/>
          <w:bCs w:val="0"/>
          <w:sz w:val="24"/>
          <w:szCs w:val="24"/>
        </w:rPr>
      </w:pPr>
      <w:r w:rsidRPr="4834916E" w:rsidR="16DC7A26">
        <w:rPr>
          <w:b w:val="0"/>
          <w:bCs w:val="0"/>
          <w:sz w:val="24"/>
          <w:szCs w:val="24"/>
        </w:rPr>
        <w:t xml:space="preserve">In the SMART engineering </w:t>
      </w:r>
      <w:r w:rsidRPr="4834916E" w:rsidR="1FCFCFDF">
        <w:rPr>
          <w:b w:val="0"/>
          <w:bCs w:val="0"/>
          <w:sz w:val="24"/>
          <w:szCs w:val="24"/>
        </w:rPr>
        <w:t>case</w:t>
      </w:r>
      <w:r w:rsidRPr="4834916E" w:rsidR="16DC7A26">
        <w:rPr>
          <w:b w:val="0"/>
          <w:bCs w:val="0"/>
          <w:sz w:val="24"/>
          <w:szCs w:val="24"/>
        </w:rPr>
        <w:t xml:space="preserve"> study,</w:t>
      </w:r>
      <w:r w:rsidRPr="4834916E" w:rsidR="16DC7A26">
        <w:rPr>
          <w:b w:val="0"/>
          <w:bCs w:val="0"/>
          <w:sz w:val="24"/>
          <w:szCs w:val="24"/>
        </w:rPr>
        <w:t xml:space="preserve"> there are problems with accountability because senior management promised resources to help wit</w:t>
      </w:r>
      <w:r w:rsidRPr="4834916E" w:rsidR="7D02D16D">
        <w:rPr>
          <w:b w:val="0"/>
          <w:bCs w:val="0"/>
          <w:sz w:val="24"/>
          <w:szCs w:val="24"/>
        </w:rPr>
        <w:t xml:space="preserve">h the project but did not provide them. They </w:t>
      </w:r>
      <w:r w:rsidRPr="4834916E" w:rsidR="24DC70A8">
        <w:rPr>
          <w:b w:val="0"/>
          <w:bCs w:val="0"/>
          <w:sz w:val="24"/>
          <w:szCs w:val="24"/>
        </w:rPr>
        <w:t>also forgot</w:t>
      </w:r>
      <w:r w:rsidRPr="4834916E" w:rsidR="7D02D16D">
        <w:rPr>
          <w:b w:val="0"/>
          <w:bCs w:val="0"/>
          <w:sz w:val="24"/>
          <w:szCs w:val="24"/>
        </w:rPr>
        <w:t xml:space="preserve"> conversations where these </w:t>
      </w:r>
      <w:r w:rsidRPr="4834916E" w:rsidR="26190D46">
        <w:rPr>
          <w:b w:val="0"/>
          <w:bCs w:val="0"/>
          <w:sz w:val="24"/>
          <w:szCs w:val="24"/>
        </w:rPr>
        <w:t>recourses</w:t>
      </w:r>
      <w:r w:rsidRPr="4834916E" w:rsidR="7D02D16D">
        <w:rPr>
          <w:b w:val="0"/>
          <w:bCs w:val="0"/>
          <w:sz w:val="24"/>
          <w:szCs w:val="24"/>
        </w:rPr>
        <w:t xml:space="preserve"> had been promised. </w:t>
      </w:r>
      <w:r w:rsidRPr="4834916E" w:rsidR="5E8CBDDF">
        <w:rPr>
          <w:b w:val="0"/>
          <w:bCs w:val="0"/>
          <w:sz w:val="24"/>
          <w:szCs w:val="24"/>
        </w:rPr>
        <w:t>A</w:t>
      </w:r>
      <w:r w:rsidRPr="4834916E" w:rsidR="7D02D16D">
        <w:rPr>
          <w:b w:val="0"/>
          <w:bCs w:val="0"/>
          <w:sz w:val="24"/>
          <w:szCs w:val="24"/>
        </w:rPr>
        <w:t>li</w:t>
      </w:r>
      <w:r w:rsidRPr="4834916E" w:rsidR="21CF9886">
        <w:rPr>
          <w:b w:val="0"/>
          <w:bCs w:val="0"/>
          <w:sz w:val="24"/>
          <w:szCs w:val="24"/>
        </w:rPr>
        <w:t xml:space="preserve">ce </w:t>
      </w:r>
      <w:r w:rsidRPr="4834916E" w:rsidR="5E8CBDDF">
        <w:rPr>
          <w:b w:val="0"/>
          <w:bCs w:val="0"/>
          <w:sz w:val="24"/>
          <w:szCs w:val="24"/>
        </w:rPr>
        <w:t xml:space="preserve">also felt that her work was not being properly recognised and was worried that other people </w:t>
      </w:r>
      <w:r w:rsidRPr="4834916E" w:rsidR="6A604890">
        <w:rPr>
          <w:b w:val="0"/>
          <w:bCs w:val="0"/>
          <w:sz w:val="24"/>
          <w:szCs w:val="24"/>
        </w:rPr>
        <w:t>might</w:t>
      </w:r>
      <w:r w:rsidRPr="4834916E" w:rsidR="5E8CBDDF">
        <w:rPr>
          <w:b w:val="0"/>
          <w:bCs w:val="0"/>
          <w:sz w:val="24"/>
          <w:szCs w:val="24"/>
        </w:rPr>
        <w:t xml:space="preserve"> take credit </w:t>
      </w:r>
      <w:r w:rsidRPr="4834916E" w:rsidR="2B505B23">
        <w:rPr>
          <w:b w:val="0"/>
          <w:bCs w:val="0"/>
          <w:sz w:val="24"/>
          <w:szCs w:val="24"/>
        </w:rPr>
        <w:t>for her ideas.</w:t>
      </w:r>
    </w:p>
    <w:p w:rsidR="224F13EE" w:rsidP="4834916E" w:rsidRDefault="224F13EE" w14:paraId="41670BEA" w14:textId="65D416F8">
      <w:pPr>
        <w:rPr>
          <w:b w:val="0"/>
          <w:bCs w:val="0"/>
          <w:sz w:val="24"/>
          <w:szCs w:val="24"/>
        </w:rPr>
      </w:pPr>
      <w:r w:rsidRPr="4834916E" w:rsidR="224F13EE">
        <w:rPr>
          <w:b w:val="0"/>
          <w:bCs w:val="0"/>
          <w:sz w:val="24"/>
          <w:szCs w:val="24"/>
        </w:rPr>
        <w:t>This happened because</w:t>
      </w:r>
      <w:r w:rsidRPr="4834916E" w:rsidR="224F13EE">
        <w:rPr>
          <w:b w:val="0"/>
          <w:bCs w:val="0"/>
          <w:sz w:val="24"/>
          <w:szCs w:val="24"/>
        </w:rPr>
        <w:t xml:space="preserve"> there was poor communication and a lack of </w:t>
      </w:r>
      <w:r w:rsidRPr="4834916E" w:rsidR="2F55D0F3">
        <w:rPr>
          <w:b w:val="0"/>
          <w:bCs w:val="0"/>
          <w:sz w:val="24"/>
          <w:szCs w:val="24"/>
        </w:rPr>
        <w:t>responsibility</w:t>
      </w:r>
      <w:r w:rsidRPr="4834916E" w:rsidR="224F13EE">
        <w:rPr>
          <w:b w:val="0"/>
          <w:bCs w:val="0"/>
          <w:sz w:val="24"/>
          <w:szCs w:val="24"/>
        </w:rPr>
        <w:t xml:space="preserve"> within the team. Management did not follow through with what</w:t>
      </w:r>
      <w:r w:rsidRPr="4834916E" w:rsidR="223EE79E">
        <w:rPr>
          <w:b w:val="0"/>
          <w:bCs w:val="0"/>
          <w:sz w:val="24"/>
          <w:szCs w:val="24"/>
        </w:rPr>
        <w:t xml:space="preserve"> they had promised, while some team</w:t>
      </w:r>
      <w:r w:rsidRPr="4834916E" w:rsidR="223EE79E">
        <w:rPr>
          <w:b w:val="0"/>
          <w:bCs w:val="0"/>
          <w:sz w:val="24"/>
          <w:szCs w:val="24"/>
        </w:rPr>
        <w:t xml:space="preserve"> </w:t>
      </w:r>
      <w:r w:rsidRPr="4834916E" w:rsidR="223EE79E">
        <w:rPr>
          <w:b w:val="0"/>
          <w:bCs w:val="0"/>
          <w:sz w:val="24"/>
          <w:szCs w:val="24"/>
        </w:rPr>
        <w:t xml:space="preserve">members </w:t>
      </w:r>
      <w:r w:rsidRPr="4834916E" w:rsidR="223EE79E">
        <w:rPr>
          <w:b w:val="0"/>
          <w:bCs w:val="0"/>
          <w:sz w:val="24"/>
          <w:szCs w:val="24"/>
        </w:rPr>
        <w:t>did</w:t>
      </w:r>
      <w:r w:rsidRPr="4834916E" w:rsidR="223EE79E">
        <w:rPr>
          <w:b w:val="0"/>
          <w:bCs w:val="0"/>
          <w:sz w:val="24"/>
          <w:szCs w:val="24"/>
        </w:rPr>
        <w:t xml:space="preserve"> </w:t>
      </w:r>
      <w:r w:rsidRPr="4834916E" w:rsidR="223EE79E">
        <w:rPr>
          <w:b w:val="0"/>
          <w:bCs w:val="0"/>
          <w:sz w:val="24"/>
          <w:szCs w:val="24"/>
        </w:rPr>
        <w:t>not</w:t>
      </w:r>
      <w:r w:rsidRPr="4834916E" w:rsidR="223EE79E">
        <w:rPr>
          <w:b w:val="0"/>
          <w:bCs w:val="0"/>
          <w:sz w:val="24"/>
          <w:szCs w:val="24"/>
        </w:rPr>
        <w:t xml:space="preserve"> </w:t>
      </w:r>
      <w:r w:rsidRPr="4834916E" w:rsidR="223EE79E">
        <w:rPr>
          <w:b w:val="0"/>
          <w:bCs w:val="0"/>
          <w:sz w:val="24"/>
          <w:szCs w:val="24"/>
        </w:rPr>
        <w:t>give</w:t>
      </w:r>
      <w:r w:rsidRPr="4834916E" w:rsidR="223EE79E">
        <w:rPr>
          <w:b w:val="0"/>
          <w:bCs w:val="0"/>
          <w:sz w:val="24"/>
          <w:szCs w:val="24"/>
        </w:rPr>
        <w:t xml:space="preserve"> </w:t>
      </w:r>
      <w:r w:rsidRPr="4834916E" w:rsidR="2E9AE90C">
        <w:rPr>
          <w:b w:val="0"/>
          <w:bCs w:val="0"/>
          <w:sz w:val="24"/>
          <w:szCs w:val="24"/>
        </w:rPr>
        <w:t>Alice</w:t>
      </w:r>
      <w:r w:rsidRPr="4834916E" w:rsidR="223EE79E">
        <w:rPr>
          <w:b w:val="0"/>
          <w:bCs w:val="0"/>
          <w:sz w:val="24"/>
          <w:szCs w:val="24"/>
        </w:rPr>
        <w:t xml:space="preserve"> </w:t>
      </w:r>
      <w:r w:rsidRPr="4834916E" w:rsidR="223EE79E">
        <w:rPr>
          <w:b w:val="0"/>
          <w:bCs w:val="0"/>
          <w:sz w:val="24"/>
          <w:szCs w:val="24"/>
        </w:rPr>
        <w:t>the</w:t>
      </w:r>
      <w:r w:rsidRPr="4834916E" w:rsidR="223EE79E">
        <w:rPr>
          <w:b w:val="0"/>
          <w:bCs w:val="0"/>
          <w:sz w:val="24"/>
          <w:szCs w:val="24"/>
        </w:rPr>
        <w:t xml:space="preserve"> </w:t>
      </w:r>
      <w:r w:rsidRPr="4834916E" w:rsidR="223EE79E">
        <w:rPr>
          <w:b w:val="0"/>
          <w:bCs w:val="0"/>
          <w:sz w:val="24"/>
          <w:szCs w:val="24"/>
        </w:rPr>
        <w:t>recognition</w:t>
      </w:r>
      <w:r w:rsidRPr="4834916E" w:rsidR="223EE79E">
        <w:rPr>
          <w:b w:val="0"/>
          <w:bCs w:val="0"/>
          <w:sz w:val="24"/>
          <w:szCs w:val="24"/>
        </w:rPr>
        <w:t xml:space="preserve"> </w:t>
      </w:r>
      <w:r w:rsidRPr="4834916E" w:rsidR="223EE79E">
        <w:rPr>
          <w:b w:val="0"/>
          <w:bCs w:val="0"/>
          <w:sz w:val="24"/>
          <w:szCs w:val="24"/>
        </w:rPr>
        <w:t>she</w:t>
      </w:r>
      <w:r w:rsidRPr="4834916E" w:rsidR="223EE79E">
        <w:rPr>
          <w:b w:val="0"/>
          <w:bCs w:val="0"/>
          <w:sz w:val="24"/>
          <w:szCs w:val="24"/>
        </w:rPr>
        <w:t xml:space="preserve"> </w:t>
      </w:r>
      <w:r w:rsidRPr="4834916E" w:rsidR="223EE79E">
        <w:rPr>
          <w:b w:val="0"/>
          <w:bCs w:val="0"/>
          <w:sz w:val="24"/>
          <w:szCs w:val="24"/>
        </w:rPr>
        <w:t>deserved</w:t>
      </w:r>
      <w:r w:rsidRPr="4834916E" w:rsidR="223EE79E">
        <w:rPr>
          <w:b w:val="0"/>
          <w:bCs w:val="0"/>
          <w:sz w:val="24"/>
          <w:szCs w:val="24"/>
        </w:rPr>
        <w:t>.</w:t>
      </w:r>
    </w:p>
    <w:p w:rsidR="369A8089" w:rsidP="4834916E" w:rsidRDefault="369A8089" w14:paraId="3C1CA89E" w14:textId="32B8E892">
      <w:pPr>
        <w:pStyle w:val="Normal"/>
        <w:rPr>
          <w:b w:val="0"/>
          <w:bCs w:val="0"/>
          <w:sz w:val="24"/>
          <w:szCs w:val="24"/>
        </w:rPr>
      </w:pPr>
      <w:r w:rsidRPr="4834916E" w:rsidR="369A8089">
        <w:rPr>
          <w:b w:val="0"/>
          <w:bCs w:val="0"/>
          <w:sz w:val="24"/>
          <w:szCs w:val="24"/>
        </w:rPr>
        <w:t>Alice was affected because</w:t>
      </w:r>
      <w:r w:rsidRPr="4834916E" w:rsidR="369A8089">
        <w:rPr>
          <w:b w:val="0"/>
          <w:bCs w:val="0"/>
          <w:sz w:val="24"/>
          <w:szCs w:val="24"/>
        </w:rPr>
        <w:t xml:space="preserve"> she felt frustrated and did not feel that her work was </w:t>
      </w:r>
      <w:r w:rsidRPr="4834916E" w:rsidR="794336CB">
        <w:rPr>
          <w:b w:val="0"/>
          <w:bCs w:val="0"/>
          <w:sz w:val="24"/>
          <w:szCs w:val="24"/>
        </w:rPr>
        <w:t xml:space="preserve">valued. </w:t>
      </w:r>
      <w:r w:rsidRPr="4834916E" w:rsidR="794336CB">
        <w:rPr>
          <w:b w:val="0"/>
          <w:bCs w:val="0"/>
          <w:sz w:val="24"/>
          <w:szCs w:val="24"/>
        </w:rPr>
        <w:t>The</w:t>
      </w:r>
      <w:r w:rsidRPr="4834916E" w:rsidR="369A8089">
        <w:rPr>
          <w:b w:val="0"/>
          <w:bCs w:val="0"/>
          <w:sz w:val="24"/>
          <w:szCs w:val="24"/>
        </w:rPr>
        <w:t xml:space="preserve"> team was affecte</w:t>
      </w:r>
      <w:r w:rsidRPr="4834916E" w:rsidR="369A8089">
        <w:rPr>
          <w:b w:val="0"/>
          <w:bCs w:val="0"/>
          <w:sz w:val="24"/>
          <w:szCs w:val="24"/>
        </w:rPr>
        <w:t>d becaus</w:t>
      </w:r>
      <w:r w:rsidRPr="4834916E" w:rsidR="369A8089">
        <w:rPr>
          <w:b w:val="0"/>
          <w:bCs w:val="0"/>
          <w:sz w:val="24"/>
          <w:szCs w:val="24"/>
        </w:rPr>
        <w:t xml:space="preserve">e trust between team </w:t>
      </w:r>
      <w:r w:rsidRPr="4834916E" w:rsidR="0CAA58D0">
        <w:rPr>
          <w:b w:val="0"/>
          <w:bCs w:val="0"/>
          <w:sz w:val="24"/>
          <w:szCs w:val="24"/>
        </w:rPr>
        <w:t xml:space="preserve">members became worse and conflict became more common. </w:t>
      </w:r>
      <w:r w:rsidRPr="4834916E" w:rsidR="540F63E5">
        <w:rPr>
          <w:b w:val="0"/>
          <w:bCs w:val="0"/>
          <w:sz w:val="24"/>
          <w:szCs w:val="24"/>
        </w:rPr>
        <w:t>T</w:t>
      </w:r>
      <w:r w:rsidRPr="4834916E" w:rsidR="0CAA58D0">
        <w:rPr>
          <w:b w:val="0"/>
          <w:bCs w:val="0"/>
          <w:sz w:val="24"/>
          <w:szCs w:val="24"/>
        </w:rPr>
        <w:t xml:space="preserve">he organisation was affected because </w:t>
      </w:r>
      <w:r w:rsidRPr="4834916E" w:rsidR="0CAA58D0">
        <w:rPr>
          <w:b w:val="0"/>
          <w:bCs w:val="0"/>
          <w:sz w:val="24"/>
          <w:szCs w:val="24"/>
        </w:rPr>
        <w:t>the project was falling behind and experienc</w:t>
      </w:r>
      <w:r w:rsidRPr="4834916E" w:rsidR="5F380969">
        <w:rPr>
          <w:b w:val="0"/>
          <w:bCs w:val="0"/>
          <w:sz w:val="24"/>
          <w:szCs w:val="24"/>
        </w:rPr>
        <w:t>ed employees decided to leave.</w:t>
      </w:r>
    </w:p>
    <w:p w:rsidR="7C44821D" w:rsidP="4834916E" w:rsidRDefault="7C44821D" w14:paraId="12DB61C9" w14:textId="28D3B93D">
      <w:pPr>
        <w:pStyle w:val="Normal"/>
        <w:rPr>
          <w:b w:val="0"/>
          <w:bCs w:val="0"/>
          <w:sz w:val="24"/>
          <w:szCs w:val="24"/>
        </w:rPr>
      </w:pPr>
      <w:r w:rsidRPr="4834916E" w:rsidR="7C44821D">
        <w:rPr>
          <w:b w:val="0"/>
          <w:bCs w:val="0"/>
          <w:sz w:val="24"/>
          <w:szCs w:val="24"/>
        </w:rPr>
        <w:t>The consequence was</w:t>
      </w:r>
      <w:r w:rsidRPr="4834916E" w:rsidR="7C44821D">
        <w:rPr>
          <w:b w:val="0"/>
          <w:bCs w:val="0"/>
          <w:sz w:val="24"/>
          <w:szCs w:val="24"/>
        </w:rPr>
        <w:t xml:space="preserve"> that the team became divided and there was less trust between employees and </w:t>
      </w:r>
      <w:r w:rsidRPr="4834916E" w:rsidR="11312F43">
        <w:rPr>
          <w:b w:val="0"/>
          <w:bCs w:val="0"/>
          <w:sz w:val="24"/>
          <w:szCs w:val="24"/>
        </w:rPr>
        <w:t>management</w:t>
      </w:r>
      <w:r w:rsidRPr="4834916E" w:rsidR="7C44821D">
        <w:rPr>
          <w:b w:val="0"/>
          <w:bCs w:val="0"/>
          <w:sz w:val="24"/>
          <w:szCs w:val="24"/>
        </w:rPr>
        <w:t>. Alice and her wife</w:t>
      </w:r>
      <w:r w:rsidRPr="4834916E" w:rsidR="381C8353">
        <w:rPr>
          <w:b w:val="0"/>
          <w:bCs w:val="0"/>
          <w:sz w:val="24"/>
          <w:szCs w:val="24"/>
        </w:rPr>
        <w:t xml:space="preserve"> </w:t>
      </w:r>
      <w:r w:rsidRPr="4834916E" w:rsidR="57A98AFD">
        <w:rPr>
          <w:b w:val="0"/>
          <w:bCs w:val="0"/>
          <w:sz w:val="24"/>
          <w:szCs w:val="24"/>
        </w:rPr>
        <w:t>eventually</w:t>
      </w:r>
      <w:r w:rsidRPr="4834916E" w:rsidR="381C8353">
        <w:rPr>
          <w:b w:val="0"/>
          <w:bCs w:val="0"/>
          <w:sz w:val="24"/>
          <w:szCs w:val="24"/>
        </w:rPr>
        <w:t xml:space="preserve"> left </w:t>
      </w:r>
      <w:r w:rsidRPr="4834916E" w:rsidR="347CE46D">
        <w:rPr>
          <w:b w:val="0"/>
          <w:bCs w:val="0"/>
          <w:sz w:val="24"/>
          <w:szCs w:val="24"/>
        </w:rPr>
        <w:t>SMART engineering</w:t>
      </w:r>
      <w:r w:rsidRPr="4834916E" w:rsidR="381C8353">
        <w:rPr>
          <w:b w:val="0"/>
          <w:bCs w:val="0"/>
          <w:sz w:val="24"/>
          <w:szCs w:val="24"/>
        </w:rPr>
        <w:t xml:space="preserve">, which meant the </w:t>
      </w:r>
      <w:r w:rsidRPr="4834916E" w:rsidR="3611754F">
        <w:rPr>
          <w:b w:val="0"/>
          <w:bCs w:val="0"/>
          <w:sz w:val="24"/>
          <w:szCs w:val="24"/>
        </w:rPr>
        <w:t>organisation</w:t>
      </w:r>
      <w:r w:rsidRPr="4834916E" w:rsidR="381C8353">
        <w:rPr>
          <w:b w:val="0"/>
          <w:bCs w:val="0"/>
          <w:sz w:val="24"/>
          <w:szCs w:val="24"/>
        </w:rPr>
        <w:t xml:space="preserve"> lost experienced staff.</w:t>
      </w:r>
    </w:p>
    <w:p w:rsidR="495DF05D" w:rsidP="4834916E" w:rsidRDefault="495DF05D" w14:paraId="0AE24B6E" w14:textId="2F3FE78B">
      <w:pPr>
        <w:pStyle w:val="Normal"/>
        <w:rPr>
          <w:b w:val="0"/>
          <w:bCs w:val="0"/>
          <w:sz w:val="24"/>
          <w:szCs w:val="24"/>
        </w:rPr>
      </w:pPr>
      <w:r w:rsidRPr="4834916E" w:rsidR="495DF05D">
        <w:rPr>
          <w:b w:val="0"/>
          <w:bCs w:val="0"/>
          <w:sz w:val="24"/>
          <w:szCs w:val="24"/>
        </w:rPr>
        <w:t xml:space="preserve">A </w:t>
      </w:r>
      <w:r w:rsidRPr="4834916E" w:rsidR="1851C2FE">
        <w:rPr>
          <w:b w:val="0"/>
          <w:bCs w:val="0"/>
          <w:sz w:val="24"/>
          <w:szCs w:val="24"/>
        </w:rPr>
        <w:t>better</w:t>
      </w:r>
      <w:r w:rsidRPr="4834916E" w:rsidR="495DF05D">
        <w:rPr>
          <w:b w:val="0"/>
          <w:bCs w:val="0"/>
          <w:sz w:val="24"/>
          <w:szCs w:val="24"/>
        </w:rPr>
        <w:t xml:space="preserve"> approach would </w:t>
      </w:r>
      <w:r w:rsidRPr="4834916E" w:rsidR="3441F8C3">
        <w:rPr>
          <w:b w:val="0"/>
          <w:bCs w:val="0"/>
          <w:sz w:val="24"/>
          <w:szCs w:val="24"/>
        </w:rPr>
        <w:t>have</w:t>
      </w:r>
      <w:r w:rsidRPr="4834916E" w:rsidR="495DF05D">
        <w:rPr>
          <w:b w:val="0"/>
          <w:bCs w:val="0"/>
          <w:sz w:val="24"/>
          <w:szCs w:val="24"/>
        </w:rPr>
        <w:t xml:space="preserve"> been</w:t>
      </w:r>
      <w:r w:rsidRPr="4834916E" w:rsidR="495DF05D">
        <w:rPr>
          <w:b w:val="0"/>
          <w:bCs w:val="0"/>
          <w:sz w:val="24"/>
          <w:szCs w:val="24"/>
        </w:rPr>
        <w:t xml:space="preserve"> for managers to take </w:t>
      </w:r>
      <w:r w:rsidRPr="4834916E" w:rsidR="04AA63FA">
        <w:rPr>
          <w:b w:val="0"/>
          <w:bCs w:val="0"/>
          <w:sz w:val="24"/>
          <w:szCs w:val="24"/>
        </w:rPr>
        <w:t>responsibility</w:t>
      </w:r>
      <w:r w:rsidRPr="4834916E" w:rsidR="495DF05D">
        <w:rPr>
          <w:b w:val="0"/>
          <w:bCs w:val="0"/>
          <w:sz w:val="24"/>
          <w:szCs w:val="24"/>
        </w:rPr>
        <w:t xml:space="preserve"> for the </w:t>
      </w:r>
      <w:r w:rsidRPr="4834916E" w:rsidR="7B0651BA">
        <w:rPr>
          <w:b w:val="0"/>
          <w:bCs w:val="0"/>
          <w:sz w:val="24"/>
          <w:szCs w:val="24"/>
        </w:rPr>
        <w:t xml:space="preserve">promises they made and make sure the team </w:t>
      </w:r>
      <w:r w:rsidRPr="4834916E" w:rsidR="695455B3">
        <w:rPr>
          <w:b w:val="0"/>
          <w:bCs w:val="0"/>
          <w:sz w:val="24"/>
          <w:szCs w:val="24"/>
        </w:rPr>
        <w:t>received</w:t>
      </w:r>
      <w:r w:rsidRPr="4834916E" w:rsidR="7B0651BA">
        <w:rPr>
          <w:b w:val="0"/>
          <w:bCs w:val="0"/>
          <w:sz w:val="24"/>
          <w:szCs w:val="24"/>
        </w:rPr>
        <w:t xml:space="preserve"> the recourses they needed. Team me</w:t>
      </w:r>
      <w:r w:rsidRPr="4834916E" w:rsidR="7BDAC1D5">
        <w:rPr>
          <w:b w:val="0"/>
          <w:bCs w:val="0"/>
          <w:sz w:val="24"/>
          <w:szCs w:val="24"/>
        </w:rPr>
        <w:t xml:space="preserve">mbers should also have been honest about their actions and give credit to the people who had completed </w:t>
      </w:r>
      <w:r w:rsidRPr="4834916E" w:rsidR="1C74C8B3">
        <w:rPr>
          <w:b w:val="0"/>
          <w:bCs w:val="0"/>
          <w:sz w:val="24"/>
          <w:szCs w:val="24"/>
        </w:rPr>
        <w:t>the work.</w:t>
      </w:r>
    </w:p>
    <w:p w:rsidR="6D7C1E0C" w:rsidP="243BC302" w:rsidRDefault="6D7C1E0C" w14:paraId="12E6231B" w14:textId="7665185F">
      <w:pPr>
        <w:pStyle w:val="Normal"/>
        <w:rPr>
          <w:b w:val="0"/>
          <w:bCs w:val="0"/>
          <w:sz w:val="24"/>
          <w:szCs w:val="24"/>
        </w:rPr>
      </w:pPr>
      <w:r w:rsidRPr="4834916E" w:rsidR="6D7C1E0C">
        <w:rPr>
          <w:b w:val="0"/>
          <w:bCs w:val="0"/>
          <w:sz w:val="24"/>
          <w:szCs w:val="24"/>
        </w:rPr>
        <w:t xml:space="preserve"> This may </w:t>
      </w:r>
      <w:r w:rsidRPr="4834916E" w:rsidR="3E672B06">
        <w:rPr>
          <w:b w:val="0"/>
          <w:bCs w:val="0"/>
          <w:sz w:val="24"/>
          <w:szCs w:val="24"/>
        </w:rPr>
        <w:t xml:space="preserve">have </w:t>
      </w:r>
      <w:r w:rsidRPr="4834916E" w:rsidR="7F14FFD7">
        <w:rPr>
          <w:b w:val="0"/>
          <w:bCs w:val="0"/>
          <w:sz w:val="24"/>
          <w:szCs w:val="24"/>
        </w:rPr>
        <w:t xml:space="preserve">resulted in better trust, </w:t>
      </w:r>
      <w:r w:rsidRPr="4834916E" w:rsidR="60CBD05B">
        <w:rPr>
          <w:b w:val="0"/>
          <w:bCs w:val="0"/>
          <w:sz w:val="24"/>
          <w:szCs w:val="24"/>
        </w:rPr>
        <w:t>communication,</w:t>
      </w:r>
      <w:r w:rsidRPr="4834916E" w:rsidR="7F14FFD7">
        <w:rPr>
          <w:b w:val="0"/>
          <w:bCs w:val="0"/>
          <w:sz w:val="24"/>
          <w:szCs w:val="24"/>
        </w:rPr>
        <w:t xml:space="preserve"> and teamwork. Alice may also have felt more valued and supported, </w:t>
      </w:r>
      <w:r w:rsidRPr="4834916E" w:rsidR="77CC91D7">
        <w:rPr>
          <w:b w:val="0"/>
          <w:bCs w:val="0"/>
          <w:sz w:val="24"/>
          <w:szCs w:val="24"/>
        </w:rPr>
        <w:t>which could have encouraged her to stay with the organisation.</w:t>
      </w:r>
    </w:p>
    <w:p w:rsidR="7FB6308D" w:rsidP="4834916E" w:rsidRDefault="7FB6308D" w14:paraId="522665D9" w14:textId="4D3F7A3E">
      <w:pPr>
        <w:pStyle w:val="Normal"/>
        <w:rPr>
          <w:b w:val="0"/>
          <w:bCs w:val="0"/>
          <w:sz w:val="24"/>
          <w:szCs w:val="24"/>
        </w:rPr>
      </w:pPr>
      <w:r w:rsidRPr="4834916E" w:rsidR="7FB6308D">
        <w:rPr>
          <w:b w:val="0"/>
          <w:bCs w:val="0"/>
          <w:sz w:val="24"/>
          <w:szCs w:val="24"/>
        </w:rPr>
        <w:t>In my workplace,</w:t>
      </w:r>
      <w:r w:rsidRPr="4834916E" w:rsidR="7FB6308D">
        <w:rPr>
          <w:b w:val="0"/>
          <w:bCs w:val="0"/>
          <w:sz w:val="24"/>
          <w:szCs w:val="24"/>
        </w:rPr>
        <w:t xml:space="preserve"> </w:t>
      </w:r>
      <w:r w:rsidRPr="4834916E" w:rsidR="1A2F797E">
        <w:rPr>
          <w:b w:val="0"/>
          <w:bCs w:val="0"/>
          <w:sz w:val="24"/>
          <w:szCs w:val="24"/>
        </w:rPr>
        <w:t>I</w:t>
      </w:r>
      <w:r w:rsidRPr="4834916E" w:rsidR="7FB6308D">
        <w:rPr>
          <w:b w:val="0"/>
          <w:bCs w:val="0"/>
          <w:sz w:val="24"/>
          <w:szCs w:val="24"/>
        </w:rPr>
        <w:t xml:space="preserve"> have</w:t>
      </w:r>
      <w:r w:rsidRPr="4834916E" w:rsidR="67728F2D">
        <w:rPr>
          <w:b w:val="0"/>
          <w:bCs w:val="0"/>
          <w:sz w:val="24"/>
          <w:szCs w:val="24"/>
        </w:rPr>
        <w:t xml:space="preserve"> learned that it is important to be honest when something has not been done properly and to take responsibility rather </w:t>
      </w:r>
      <w:r w:rsidRPr="4834916E" w:rsidR="557581A2">
        <w:rPr>
          <w:b w:val="0"/>
          <w:bCs w:val="0"/>
          <w:sz w:val="24"/>
          <w:szCs w:val="24"/>
        </w:rPr>
        <w:t>than blame someone else.</w:t>
      </w:r>
      <w:r w:rsidRPr="4834916E" w:rsidR="7FB6308D">
        <w:rPr>
          <w:b w:val="0"/>
          <w:bCs w:val="0"/>
          <w:sz w:val="24"/>
          <w:szCs w:val="24"/>
        </w:rPr>
        <w:t xml:space="preserve"> </w:t>
      </w:r>
    </w:p>
    <w:p w:rsidR="272A07D8" w:rsidP="243BC302" w:rsidRDefault="272A07D8" w14:paraId="7F574378" w14:textId="60CC6F02">
      <w:pPr>
        <w:pStyle w:val="Normal"/>
      </w:pPr>
      <w:r w:rsidRPr="4834916E" w:rsidR="272A07D8">
        <w:rPr>
          <w:b w:val="0"/>
          <w:bCs w:val="0"/>
          <w:sz w:val="24"/>
          <w:szCs w:val="24"/>
        </w:rPr>
        <w:t>Reflection I</w:t>
      </w:r>
      <w:r w:rsidRPr="4834916E" w:rsidR="7DE8A9C4">
        <w:rPr>
          <w:b w:val="0"/>
          <w:bCs w:val="0"/>
          <w:sz w:val="24"/>
          <w:szCs w:val="24"/>
        </w:rPr>
        <w:t xml:space="preserve"> would continue to be honest about problems and take </w:t>
      </w:r>
      <w:r w:rsidRPr="4834916E" w:rsidR="409C5232">
        <w:rPr>
          <w:b w:val="0"/>
          <w:bCs w:val="0"/>
          <w:sz w:val="24"/>
          <w:szCs w:val="24"/>
        </w:rPr>
        <w:t>responsibility</w:t>
      </w:r>
      <w:r w:rsidRPr="4834916E" w:rsidR="7DE8A9C4">
        <w:rPr>
          <w:b w:val="0"/>
          <w:bCs w:val="0"/>
          <w:sz w:val="24"/>
          <w:szCs w:val="24"/>
        </w:rPr>
        <w:t xml:space="preserve"> for my actions. I would also make </w:t>
      </w:r>
      <w:r w:rsidRPr="4834916E" w:rsidR="5749840B">
        <w:rPr>
          <w:b w:val="0"/>
          <w:bCs w:val="0"/>
          <w:sz w:val="24"/>
          <w:szCs w:val="24"/>
        </w:rPr>
        <w:t xml:space="preserve">sure that other </w:t>
      </w:r>
      <w:r w:rsidRPr="4834916E" w:rsidR="129B465D">
        <w:rPr>
          <w:b w:val="0"/>
          <w:bCs w:val="0"/>
          <w:sz w:val="24"/>
          <w:szCs w:val="24"/>
        </w:rPr>
        <w:t>people's</w:t>
      </w:r>
      <w:r w:rsidRPr="4834916E" w:rsidR="5749840B">
        <w:rPr>
          <w:b w:val="0"/>
          <w:bCs w:val="0"/>
          <w:sz w:val="24"/>
          <w:szCs w:val="24"/>
        </w:rPr>
        <w:t xml:space="preserve"> work is recognised because this can help build trust and respect in the workplace.</w:t>
      </w:r>
    </w:p>
    <w:p w:rsidR="1483F315" w:rsidP="4834916E" w:rsidRDefault="1483F315" w14:paraId="08452B83" w14:textId="31FF890E">
      <w:pPr>
        <w:pStyle w:val="Heading1"/>
        <w:rPr>
          <w:color w:val="auto"/>
        </w:rPr>
      </w:pPr>
      <w:bookmarkStart w:name="_Toc93097423" w:id="619888241"/>
      <w:r w:rsidRPr="4834916E" w:rsidR="1483F315">
        <w:rPr>
          <w:color w:val="auto"/>
        </w:rPr>
        <w:t>4. interpersonal relationships</w:t>
      </w:r>
      <w:bookmarkEnd w:id="619888241"/>
    </w:p>
    <w:p w:rsidR="516DD759" w:rsidP="243BC302" w:rsidRDefault="516DD759" w14:paraId="22DC42FF" w14:textId="4B4CB1B3">
      <w:pPr>
        <w:pStyle w:val="Normal"/>
        <w:rPr>
          <w:b w:val="0"/>
          <w:bCs w:val="0"/>
        </w:rPr>
      </w:pPr>
      <w:r w:rsidR="516DD759">
        <w:rPr>
          <w:b w:val="0"/>
          <w:bCs w:val="0"/>
        </w:rPr>
        <w:t>Interpersonal relationships</w:t>
      </w:r>
      <w:r w:rsidR="516DD759">
        <w:rPr>
          <w:b w:val="0"/>
          <w:bCs w:val="0"/>
        </w:rPr>
        <w:t xml:space="preserve"> </w:t>
      </w:r>
      <w:r w:rsidR="720A9655">
        <w:rPr>
          <w:b w:val="0"/>
          <w:bCs w:val="0"/>
        </w:rPr>
        <w:t xml:space="preserve">can be </w:t>
      </w:r>
      <w:r w:rsidR="0B275095">
        <w:rPr>
          <w:b w:val="0"/>
          <w:bCs w:val="0"/>
        </w:rPr>
        <w:t>described</w:t>
      </w:r>
      <w:r w:rsidR="516DD759">
        <w:rPr>
          <w:b w:val="0"/>
          <w:bCs w:val="0"/>
        </w:rPr>
        <w:t xml:space="preserve"> as the relationships people have with each other. In the wo</w:t>
      </w:r>
      <w:r w:rsidR="3E65C26C">
        <w:rPr>
          <w:b w:val="0"/>
          <w:bCs w:val="0"/>
        </w:rPr>
        <w:t xml:space="preserve">rkplace, this includes how people communicate, </w:t>
      </w:r>
      <w:r w:rsidR="342C0E56">
        <w:rPr>
          <w:b w:val="0"/>
          <w:bCs w:val="0"/>
        </w:rPr>
        <w:t xml:space="preserve">listen to each </w:t>
      </w:r>
      <w:r w:rsidR="564DA39C">
        <w:rPr>
          <w:b w:val="0"/>
          <w:bCs w:val="0"/>
        </w:rPr>
        <w:t xml:space="preserve">other, </w:t>
      </w:r>
      <w:r w:rsidR="141B2028">
        <w:rPr>
          <w:b w:val="0"/>
          <w:bCs w:val="0"/>
        </w:rPr>
        <w:t>work</w:t>
      </w:r>
      <w:r w:rsidR="3E65C26C">
        <w:rPr>
          <w:b w:val="0"/>
          <w:bCs w:val="0"/>
        </w:rPr>
        <w:t xml:space="preserve"> </w:t>
      </w:r>
      <w:r w:rsidR="15CB06EE">
        <w:rPr>
          <w:b w:val="0"/>
          <w:bCs w:val="0"/>
        </w:rPr>
        <w:t>together,</w:t>
      </w:r>
      <w:r w:rsidR="3E65C26C">
        <w:rPr>
          <w:b w:val="0"/>
          <w:bCs w:val="0"/>
        </w:rPr>
        <w:t xml:space="preserve"> and treat one </w:t>
      </w:r>
      <w:r w:rsidR="3E65C26C">
        <w:rPr>
          <w:b w:val="0"/>
          <w:bCs w:val="0"/>
        </w:rPr>
        <w:t>another.</w:t>
      </w:r>
      <w:r w:rsidR="3FD0A434">
        <w:rPr>
          <w:b w:val="0"/>
          <w:bCs w:val="0"/>
        </w:rPr>
        <w:t xml:space="preserve"> (</w:t>
      </w:r>
      <w:r w:rsidR="4CEC1231">
        <w:rPr>
          <w:b w:val="0"/>
          <w:bCs w:val="0"/>
        </w:rPr>
        <w:t>Rockman</w:t>
      </w:r>
      <w:r w:rsidR="3FD0A434">
        <w:rPr>
          <w:b w:val="0"/>
          <w:bCs w:val="0"/>
        </w:rPr>
        <w:t xml:space="preserve"> and bartel,2025</w:t>
      </w:r>
      <w:r w:rsidR="258781F0">
        <w:rPr>
          <w:b w:val="0"/>
          <w:bCs w:val="0"/>
        </w:rPr>
        <w:t>).</w:t>
      </w:r>
    </w:p>
    <w:p w:rsidR="47B1BE19" w:rsidP="50F0DC31" w:rsidRDefault="47B1BE19" w14:paraId="11C96544" w14:textId="3F444E48">
      <w:pPr>
        <w:pStyle w:val="Normal"/>
        <w:rPr>
          <w:b w:val="0"/>
          <w:bCs w:val="0"/>
          <w:sz w:val="24"/>
          <w:szCs w:val="24"/>
        </w:rPr>
      </w:pPr>
      <w:r w:rsidRPr="4834916E" w:rsidR="47B1BE19">
        <w:rPr>
          <w:b w:val="0"/>
          <w:bCs w:val="0"/>
          <w:sz w:val="24"/>
          <w:szCs w:val="24"/>
        </w:rPr>
        <w:t>It is important in the workplace because</w:t>
      </w:r>
      <w:r w:rsidRPr="4834916E" w:rsidR="47B1BE19">
        <w:rPr>
          <w:b w:val="0"/>
          <w:bCs w:val="0"/>
          <w:sz w:val="24"/>
          <w:szCs w:val="24"/>
        </w:rPr>
        <w:t xml:space="preserve"> good relationships can help</w:t>
      </w:r>
      <w:r w:rsidRPr="4834916E" w:rsidR="5E01635A">
        <w:rPr>
          <w:b w:val="0"/>
          <w:bCs w:val="0"/>
          <w:sz w:val="24"/>
          <w:szCs w:val="24"/>
        </w:rPr>
        <w:t xml:space="preserve"> create trust, </w:t>
      </w:r>
      <w:r w:rsidRPr="4834916E" w:rsidR="5E01635A">
        <w:rPr>
          <w:b w:val="0"/>
          <w:bCs w:val="0"/>
          <w:sz w:val="24"/>
          <w:szCs w:val="24"/>
        </w:rPr>
        <w:t>respect</w:t>
      </w:r>
      <w:r w:rsidRPr="4834916E" w:rsidR="5E01635A">
        <w:rPr>
          <w:b w:val="0"/>
          <w:bCs w:val="0"/>
          <w:sz w:val="24"/>
          <w:szCs w:val="24"/>
        </w:rPr>
        <w:t xml:space="preserve"> and better communication between employees.</w:t>
      </w:r>
      <w:r w:rsidRPr="4834916E" w:rsidR="47B1BE19">
        <w:rPr>
          <w:b w:val="0"/>
          <w:bCs w:val="0"/>
          <w:sz w:val="24"/>
          <w:szCs w:val="24"/>
        </w:rPr>
        <w:t xml:space="preserve"> </w:t>
      </w:r>
      <w:r w:rsidRPr="4834916E" w:rsidR="4A810672">
        <w:rPr>
          <w:b w:val="0"/>
          <w:bCs w:val="0"/>
          <w:sz w:val="24"/>
          <w:szCs w:val="24"/>
        </w:rPr>
        <w:t>This can help teams work together and make it easier for people to share their ideas and concerns.</w:t>
      </w:r>
    </w:p>
    <w:p w:rsidR="770FCC3B" w:rsidP="50F0DC31" w:rsidRDefault="770FCC3B" w14:paraId="17FF782E" w14:textId="261DA65F">
      <w:pPr>
        <w:pStyle w:val="Normal"/>
        <w:rPr>
          <w:b w:val="0"/>
          <w:bCs w:val="0"/>
          <w:sz w:val="24"/>
          <w:szCs w:val="24"/>
        </w:rPr>
      </w:pPr>
      <w:r w:rsidRPr="4834916E" w:rsidR="770FCC3B">
        <w:rPr>
          <w:b w:val="0"/>
          <w:bCs w:val="0"/>
          <w:sz w:val="24"/>
          <w:szCs w:val="24"/>
        </w:rPr>
        <w:t xml:space="preserve">In the SMART </w:t>
      </w:r>
      <w:r w:rsidRPr="4834916E" w:rsidR="6204FEF2">
        <w:rPr>
          <w:b w:val="0"/>
          <w:bCs w:val="0"/>
          <w:sz w:val="24"/>
          <w:szCs w:val="24"/>
        </w:rPr>
        <w:t>engineering</w:t>
      </w:r>
      <w:r w:rsidRPr="4834916E" w:rsidR="770FCC3B">
        <w:rPr>
          <w:b w:val="0"/>
          <w:bCs w:val="0"/>
          <w:sz w:val="24"/>
          <w:szCs w:val="24"/>
        </w:rPr>
        <w:t xml:space="preserve"> case </w:t>
      </w:r>
      <w:r w:rsidRPr="4834916E" w:rsidR="02A1CC66">
        <w:rPr>
          <w:b w:val="0"/>
          <w:bCs w:val="0"/>
          <w:sz w:val="24"/>
          <w:szCs w:val="24"/>
        </w:rPr>
        <w:t>study, Alice</w:t>
      </w:r>
      <w:r w:rsidRPr="4834916E" w:rsidR="770FCC3B">
        <w:rPr>
          <w:b w:val="0"/>
          <w:bCs w:val="0"/>
          <w:sz w:val="24"/>
          <w:szCs w:val="24"/>
        </w:rPr>
        <w:t xml:space="preserve"> and the other</w:t>
      </w:r>
      <w:r w:rsidRPr="4834916E" w:rsidR="114A4963">
        <w:rPr>
          <w:b w:val="0"/>
          <w:bCs w:val="0"/>
          <w:sz w:val="24"/>
          <w:szCs w:val="24"/>
        </w:rPr>
        <w:t xml:space="preserve"> female engineers experience</w:t>
      </w:r>
      <w:r w:rsidRPr="4834916E" w:rsidR="52636F43">
        <w:rPr>
          <w:b w:val="0"/>
          <w:bCs w:val="0"/>
          <w:sz w:val="24"/>
          <w:szCs w:val="24"/>
        </w:rPr>
        <w:t>d poor relationships within the team</w:t>
      </w:r>
      <w:r w:rsidRPr="4834916E" w:rsidR="114A4963">
        <w:rPr>
          <w:b w:val="0"/>
          <w:bCs w:val="0"/>
          <w:sz w:val="24"/>
          <w:szCs w:val="24"/>
        </w:rPr>
        <w:t xml:space="preserve">. People </w:t>
      </w:r>
      <w:r w:rsidRPr="4834916E" w:rsidR="111DE4FD">
        <w:rPr>
          <w:b w:val="0"/>
          <w:bCs w:val="0"/>
          <w:sz w:val="24"/>
          <w:szCs w:val="24"/>
        </w:rPr>
        <w:t>stopped talking</w:t>
      </w:r>
      <w:r w:rsidRPr="4834916E" w:rsidR="114A4963">
        <w:rPr>
          <w:b w:val="0"/>
          <w:bCs w:val="0"/>
          <w:sz w:val="24"/>
          <w:szCs w:val="24"/>
        </w:rPr>
        <w:t xml:space="preserve"> when they </w:t>
      </w:r>
      <w:r w:rsidRPr="4834916E" w:rsidR="56403570">
        <w:rPr>
          <w:b w:val="0"/>
          <w:bCs w:val="0"/>
          <w:sz w:val="24"/>
          <w:szCs w:val="24"/>
        </w:rPr>
        <w:t xml:space="preserve">entered </w:t>
      </w:r>
      <w:r w:rsidRPr="4834916E" w:rsidR="0C5666F4">
        <w:rPr>
          <w:b w:val="0"/>
          <w:bCs w:val="0"/>
          <w:sz w:val="24"/>
          <w:szCs w:val="24"/>
        </w:rPr>
        <w:t>rooms or</w:t>
      </w:r>
      <w:r w:rsidRPr="4834916E" w:rsidR="114A4963">
        <w:rPr>
          <w:b w:val="0"/>
          <w:bCs w:val="0"/>
          <w:sz w:val="24"/>
          <w:szCs w:val="24"/>
        </w:rPr>
        <w:t xml:space="preserve"> whisper</w:t>
      </w:r>
      <w:r w:rsidRPr="4834916E" w:rsidR="5B51B27F">
        <w:rPr>
          <w:b w:val="0"/>
          <w:bCs w:val="0"/>
          <w:sz w:val="24"/>
          <w:szCs w:val="24"/>
        </w:rPr>
        <w:t>ed</w:t>
      </w:r>
      <w:r w:rsidRPr="4834916E" w:rsidR="114A4963">
        <w:rPr>
          <w:b w:val="0"/>
          <w:bCs w:val="0"/>
          <w:sz w:val="24"/>
          <w:szCs w:val="24"/>
        </w:rPr>
        <w:t xml:space="preserve"> when t</w:t>
      </w:r>
      <w:r w:rsidRPr="4834916E" w:rsidR="7433D915">
        <w:rPr>
          <w:b w:val="0"/>
          <w:bCs w:val="0"/>
          <w:sz w:val="24"/>
          <w:szCs w:val="24"/>
        </w:rPr>
        <w:t>hen walk</w:t>
      </w:r>
      <w:r w:rsidRPr="4834916E" w:rsidR="1C80D45A">
        <w:rPr>
          <w:b w:val="0"/>
          <w:bCs w:val="0"/>
          <w:sz w:val="24"/>
          <w:szCs w:val="24"/>
        </w:rPr>
        <w:t>ed</w:t>
      </w:r>
      <w:r w:rsidRPr="4834916E" w:rsidR="7433D915">
        <w:rPr>
          <w:b w:val="0"/>
          <w:bCs w:val="0"/>
          <w:sz w:val="24"/>
          <w:szCs w:val="24"/>
        </w:rPr>
        <w:t xml:space="preserve"> past.</w:t>
      </w:r>
      <w:r w:rsidRPr="4834916E" w:rsidR="5C452127">
        <w:rPr>
          <w:b w:val="0"/>
          <w:bCs w:val="0"/>
          <w:sz w:val="24"/>
          <w:szCs w:val="24"/>
        </w:rPr>
        <w:t xml:space="preserve"> Alice also </w:t>
      </w:r>
      <w:r w:rsidRPr="4834916E" w:rsidR="30389D73">
        <w:rPr>
          <w:b w:val="0"/>
          <w:bCs w:val="0"/>
          <w:sz w:val="24"/>
          <w:szCs w:val="24"/>
        </w:rPr>
        <w:t>felt</w:t>
      </w:r>
      <w:r w:rsidRPr="4834916E" w:rsidR="07A3D00D">
        <w:rPr>
          <w:b w:val="0"/>
          <w:bCs w:val="0"/>
          <w:sz w:val="24"/>
          <w:szCs w:val="24"/>
        </w:rPr>
        <w:t xml:space="preserve"> that</w:t>
      </w:r>
      <w:r w:rsidRPr="4834916E" w:rsidR="3E05F033">
        <w:rPr>
          <w:b w:val="0"/>
          <w:bCs w:val="0"/>
          <w:sz w:val="24"/>
          <w:szCs w:val="24"/>
        </w:rPr>
        <w:t xml:space="preserve"> o</w:t>
      </w:r>
      <w:r w:rsidRPr="4834916E" w:rsidR="5C452127">
        <w:rPr>
          <w:b w:val="0"/>
          <w:bCs w:val="0"/>
          <w:sz w:val="24"/>
          <w:szCs w:val="24"/>
        </w:rPr>
        <w:t>pinions</w:t>
      </w:r>
      <w:r w:rsidRPr="4834916E" w:rsidR="435668EC">
        <w:rPr>
          <w:b w:val="0"/>
          <w:bCs w:val="0"/>
          <w:sz w:val="24"/>
          <w:szCs w:val="24"/>
        </w:rPr>
        <w:t xml:space="preserve"> were </w:t>
      </w:r>
      <w:r w:rsidRPr="4834916E" w:rsidR="5C452127">
        <w:rPr>
          <w:b w:val="0"/>
          <w:bCs w:val="0"/>
          <w:sz w:val="24"/>
          <w:szCs w:val="24"/>
        </w:rPr>
        <w:t>not wanted</w:t>
      </w:r>
      <w:r w:rsidRPr="4834916E" w:rsidR="181DD083">
        <w:rPr>
          <w:b w:val="0"/>
          <w:bCs w:val="0"/>
          <w:sz w:val="24"/>
          <w:szCs w:val="24"/>
        </w:rPr>
        <w:t xml:space="preserve"> and that other people might take credit for her work.</w:t>
      </w:r>
      <w:r w:rsidRPr="4834916E" w:rsidR="5C452127">
        <w:rPr>
          <w:b w:val="0"/>
          <w:bCs w:val="0"/>
          <w:sz w:val="24"/>
          <w:szCs w:val="24"/>
        </w:rPr>
        <w:t xml:space="preserve"> </w:t>
      </w:r>
    </w:p>
    <w:p w:rsidR="3224104E" w:rsidP="50F0DC31" w:rsidRDefault="3224104E" w14:paraId="20772B77" w14:textId="3FB6671F">
      <w:pPr>
        <w:pStyle w:val="Normal"/>
        <w:rPr>
          <w:b w:val="0"/>
          <w:bCs w:val="0"/>
          <w:sz w:val="24"/>
          <w:szCs w:val="24"/>
        </w:rPr>
      </w:pPr>
      <w:r w:rsidRPr="4834916E" w:rsidR="3224104E">
        <w:rPr>
          <w:b w:val="0"/>
          <w:bCs w:val="0"/>
          <w:sz w:val="24"/>
          <w:szCs w:val="24"/>
        </w:rPr>
        <w:t>This happened because</w:t>
      </w:r>
      <w:r w:rsidRPr="4834916E" w:rsidR="3C6ED1F9">
        <w:rPr>
          <w:b w:val="0"/>
          <w:bCs w:val="0"/>
          <w:sz w:val="24"/>
          <w:szCs w:val="24"/>
        </w:rPr>
        <w:t xml:space="preserve"> </w:t>
      </w:r>
      <w:r w:rsidRPr="4834916E" w:rsidR="3C6ED1F9">
        <w:rPr>
          <w:b w:val="0"/>
          <w:bCs w:val="0"/>
          <w:sz w:val="24"/>
          <w:szCs w:val="24"/>
        </w:rPr>
        <w:t xml:space="preserve">there was a lack of </w:t>
      </w:r>
      <w:r w:rsidRPr="4834916E" w:rsidR="18151FEE">
        <w:rPr>
          <w:b w:val="0"/>
          <w:bCs w:val="0"/>
          <w:sz w:val="24"/>
          <w:szCs w:val="24"/>
        </w:rPr>
        <w:t xml:space="preserve">trust, </w:t>
      </w:r>
      <w:r w:rsidRPr="4834916E" w:rsidR="18151FEE">
        <w:rPr>
          <w:b w:val="0"/>
          <w:bCs w:val="0"/>
          <w:sz w:val="24"/>
          <w:szCs w:val="24"/>
        </w:rPr>
        <w:t>respect</w:t>
      </w:r>
      <w:r w:rsidRPr="4834916E" w:rsidR="426D6214">
        <w:rPr>
          <w:b w:val="0"/>
          <w:bCs w:val="0"/>
          <w:sz w:val="24"/>
          <w:szCs w:val="24"/>
        </w:rPr>
        <w:t xml:space="preserve"> and </w:t>
      </w:r>
      <w:r w:rsidRPr="4834916E" w:rsidR="42D6EA23">
        <w:rPr>
          <w:b w:val="0"/>
          <w:bCs w:val="0"/>
          <w:sz w:val="24"/>
          <w:szCs w:val="24"/>
        </w:rPr>
        <w:t>communication</w:t>
      </w:r>
      <w:r w:rsidRPr="4834916E" w:rsidR="2D6FAEE1">
        <w:rPr>
          <w:b w:val="0"/>
          <w:bCs w:val="0"/>
          <w:sz w:val="24"/>
          <w:szCs w:val="24"/>
        </w:rPr>
        <w:t xml:space="preserve"> within t</w:t>
      </w:r>
      <w:r w:rsidRPr="4834916E" w:rsidR="582BFE1D">
        <w:rPr>
          <w:b w:val="0"/>
          <w:bCs w:val="0"/>
          <w:sz w:val="24"/>
          <w:szCs w:val="24"/>
        </w:rPr>
        <w:t>he</w:t>
      </w:r>
      <w:r w:rsidRPr="4834916E" w:rsidR="3C6ED1F9">
        <w:rPr>
          <w:b w:val="0"/>
          <w:bCs w:val="0"/>
          <w:sz w:val="24"/>
          <w:szCs w:val="24"/>
        </w:rPr>
        <w:t xml:space="preserve"> team.</w:t>
      </w:r>
      <w:r w:rsidRPr="4834916E" w:rsidR="4205886C">
        <w:rPr>
          <w:b w:val="0"/>
          <w:bCs w:val="0"/>
          <w:sz w:val="24"/>
          <w:szCs w:val="24"/>
        </w:rPr>
        <w:t xml:space="preserve"> Gener bias also affected the way the female engineers were treated.</w:t>
      </w:r>
      <w:r w:rsidRPr="4834916E" w:rsidR="3C6ED1F9">
        <w:rPr>
          <w:b w:val="0"/>
          <w:bCs w:val="0"/>
          <w:sz w:val="24"/>
          <w:szCs w:val="24"/>
        </w:rPr>
        <w:t xml:space="preserve"> The pressure of the project </w:t>
      </w:r>
      <w:r w:rsidRPr="4834916E" w:rsidR="6159305F">
        <w:rPr>
          <w:b w:val="0"/>
          <w:bCs w:val="0"/>
          <w:sz w:val="24"/>
          <w:szCs w:val="24"/>
        </w:rPr>
        <w:t>deadline made</w:t>
      </w:r>
      <w:r w:rsidRPr="4834916E" w:rsidR="54789EF8">
        <w:rPr>
          <w:b w:val="0"/>
          <w:bCs w:val="0"/>
          <w:sz w:val="24"/>
          <w:szCs w:val="24"/>
        </w:rPr>
        <w:t xml:space="preserve"> the </w:t>
      </w:r>
      <w:r w:rsidRPr="4834916E" w:rsidR="5A57A2CE">
        <w:rPr>
          <w:b w:val="0"/>
          <w:bCs w:val="0"/>
          <w:sz w:val="24"/>
          <w:szCs w:val="24"/>
        </w:rPr>
        <w:t>situation worse</w:t>
      </w:r>
      <w:r w:rsidRPr="4834916E" w:rsidR="6258D4EE">
        <w:rPr>
          <w:b w:val="0"/>
          <w:bCs w:val="0"/>
          <w:sz w:val="24"/>
          <w:szCs w:val="24"/>
        </w:rPr>
        <w:t xml:space="preserve"> and caused more conflict between team members.</w:t>
      </w:r>
    </w:p>
    <w:p w:rsidR="7B18C764" w:rsidP="4834916E" w:rsidRDefault="7B18C764" w14:paraId="2CA234A9" w14:textId="04329CF5">
      <w:pPr>
        <w:pStyle w:val="Normal"/>
        <w:rPr>
          <w:b w:val="0"/>
          <w:bCs w:val="0"/>
          <w:sz w:val="24"/>
          <w:szCs w:val="24"/>
        </w:rPr>
      </w:pPr>
      <w:r w:rsidRPr="4834916E" w:rsidR="7B18C764">
        <w:rPr>
          <w:b w:val="0"/>
          <w:bCs w:val="0"/>
          <w:i w:val="0"/>
          <w:iCs w:val="0"/>
          <w:sz w:val="24"/>
          <w:szCs w:val="24"/>
        </w:rPr>
        <w:t>Alice was affected because</w:t>
      </w:r>
      <w:r w:rsidRPr="4834916E" w:rsidR="7B18C764">
        <w:rPr>
          <w:b w:val="0"/>
          <w:bCs w:val="0"/>
          <w:sz w:val="24"/>
          <w:szCs w:val="24"/>
        </w:rPr>
        <w:t xml:space="preserve"> she felt isolate</w:t>
      </w:r>
      <w:r w:rsidRPr="4834916E" w:rsidR="037E0628">
        <w:rPr>
          <w:b w:val="0"/>
          <w:bCs w:val="0"/>
          <w:sz w:val="24"/>
          <w:szCs w:val="24"/>
        </w:rPr>
        <w:t xml:space="preserve">d, </w:t>
      </w:r>
      <w:r w:rsidRPr="4834916E" w:rsidR="037E0628">
        <w:rPr>
          <w:b w:val="0"/>
          <w:bCs w:val="0"/>
          <w:sz w:val="24"/>
          <w:szCs w:val="24"/>
        </w:rPr>
        <w:t>uncomfortable</w:t>
      </w:r>
      <w:r w:rsidRPr="4834916E" w:rsidR="037E0628">
        <w:rPr>
          <w:b w:val="0"/>
          <w:bCs w:val="0"/>
          <w:sz w:val="24"/>
          <w:szCs w:val="24"/>
        </w:rPr>
        <w:t xml:space="preserve"> and </w:t>
      </w:r>
      <w:r w:rsidRPr="4834916E" w:rsidR="008F3AD4">
        <w:rPr>
          <w:b w:val="0"/>
          <w:bCs w:val="0"/>
          <w:sz w:val="24"/>
          <w:szCs w:val="24"/>
        </w:rPr>
        <w:t xml:space="preserve">undervalued </w:t>
      </w:r>
      <w:r w:rsidRPr="4834916E" w:rsidR="69955091">
        <w:rPr>
          <w:b w:val="0"/>
          <w:bCs w:val="0"/>
          <w:sz w:val="24"/>
          <w:szCs w:val="24"/>
        </w:rPr>
        <w:t>t</w:t>
      </w:r>
      <w:r w:rsidRPr="4834916E" w:rsidR="008F3AD4">
        <w:rPr>
          <w:b w:val="0"/>
          <w:bCs w:val="0"/>
          <w:sz w:val="24"/>
          <w:szCs w:val="24"/>
        </w:rPr>
        <w:t>he</w:t>
      </w:r>
      <w:r w:rsidRPr="4834916E" w:rsidR="7B18C764">
        <w:rPr>
          <w:b w:val="0"/>
          <w:bCs w:val="0"/>
          <w:sz w:val="24"/>
          <w:szCs w:val="24"/>
        </w:rPr>
        <w:t xml:space="preserve"> other female engineers were affecte</w:t>
      </w:r>
      <w:r w:rsidRPr="4834916E" w:rsidR="6513AEE0">
        <w:rPr>
          <w:b w:val="0"/>
          <w:bCs w:val="0"/>
          <w:sz w:val="24"/>
          <w:szCs w:val="24"/>
        </w:rPr>
        <w:t>d because</w:t>
      </w:r>
      <w:r w:rsidRPr="4834916E" w:rsidR="6513AEE0">
        <w:rPr>
          <w:b w:val="0"/>
          <w:bCs w:val="0"/>
          <w:sz w:val="24"/>
          <w:szCs w:val="24"/>
        </w:rPr>
        <w:t xml:space="preserve"> </w:t>
      </w:r>
      <w:r w:rsidRPr="4834916E" w:rsidR="1CC1F67B">
        <w:rPr>
          <w:b w:val="0"/>
          <w:bCs w:val="0"/>
          <w:sz w:val="24"/>
          <w:szCs w:val="24"/>
        </w:rPr>
        <w:t>their opinion</w:t>
      </w:r>
      <w:r w:rsidRPr="4834916E" w:rsidR="12435873">
        <w:rPr>
          <w:b w:val="0"/>
          <w:bCs w:val="0"/>
          <w:sz w:val="24"/>
          <w:szCs w:val="24"/>
        </w:rPr>
        <w:t xml:space="preserve"> </w:t>
      </w:r>
      <w:r w:rsidRPr="4834916E" w:rsidR="5D3596C1">
        <w:rPr>
          <w:b w:val="0"/>
          <w:bCs w:val="0"/>
          <w:sz w:val="24"/>
          <w:szCs w:val="24"/>
        </w:rPr>
        <w:t>was</w:t>
      </w:r>
      <w:r w:rsidRPr="4834916E" w:rsidR="6513AEE0">
        <w:rPr>
          <w:b w:val="0"/>
          <w:bCs w:val="0"/>
          <w:sz w:val="24"/>
          <w:szCs w:val="24"/>
        </w:rPr>
        <w:t xml:space="preserve"> being </w:t>
      </w:r>
      <w:r w:rsidRPr="4834916E" w:rsidR="14ADBB18">
        <w:rPr>
          <w:b w:val="0"/>
          <w:bCs w:val="0"/>
          <w:sz w:val="24"/>
          <w:szCs w:val="24"/>
        </w:rPr>
        <w:t>ignored</w:t>
      </w:r>
      <w:r w:rsidRPr="4834916E" w:rsidR="6513AEE0">
        <w:rPr>
          <w:b w:val="0"/>
          <w:bCs w:val="0"/>
          <w:sz w:val="24"/>
          <w:szCs w:val="24"/>
        </w:rPr>
        <w:t>.</w:t>
      </w:r>
      <w:r w:rsidRPr="4834916E" w:rsidR="6513AEE0">
        <w:rPr>
          <w:b w:val="0"/>
          <w:bCs w:val="0"/>
          <w:sz w:val="24"/>
          <w:szCs w:val="24"/>
        </w:rPr>
        <w:t xml:space="preserve"> The team </w:t>
      </w:r>
      <w:r w:rsidRPr="4834916E" w:rsidR="30E625DC">
        <w:rPr>
          <w:b w:val="0"/>
          <w:bCs w:val="0"/>
          <w:sz w:val="24"/>
          <w:szCs w:val="24"/>
        </w:rPr>
        <w:t>was affected because</w:t>
      </w:r>
      <w:r w:rsidRPr="4834916E" w:rsidR="30E625DC">
        <w:rPr>
          <w:b w:val="0"/>
          <w:bCs w:val="0"/>
          <w:sz w:val="24"/>
          <w:szCs w:val="24"/>
        </w:rPr>
        <w:t xml:space="preserve"> poor relationships made it harder </w:t>
      </w:r>
      <w:r w:rsidRPr="4834916E" w:rsidR="041D71B3">
        <w:rPr>
          <w:b w:val="0"/>
          <w:bCs w:val="0"/>
          <w:sz w:val="24"/>
          <w:szCs w:val="24"/>
        </w:rPr>
        <w:t xml:space="preserve">for everyone to </w:t>
      </w:r>
      <w:r w:rsidRPr="4834916E" w:rsidR="5DDB2AB6">
        <w:rPr>
          <w:b w:val="0"/>
          <w:bCs w:val="0"/>
          <w:sz w:val="24"/>
          <w:szCs w:val="24"/>
        </w:rPr>
        <w:t>communicate</w:t>
      </w:r>
      <w:r w:rsidRPr="4834916E" w:rsidR="041D71B3">
        <w:rPr>
          <w:b w:val="0"/>
          <w:bCs w:val="0"/>
          <w:sz w:val="24"/>
          <w:szCs w:val="24"/>
        </w:rPr>
        <w:t xml:space="preserve"> and </w:t>
      </w:r>
      <w:r w:rsidRPr="4834916E" w:rsidR="53AEF0A4">
        <w:rPr>
          <w:b w:val="0"/>
          <w:bCs w:val="0"/>
          <w:sz w:val="24"/>
          <w:szCs w:val="24"/>
        </w:rPr>
        <w:t>work</w:t>
      </w:r>
      <w:r w:rsidRPr="4834916E" w:rsidR="041D71B3">
        <w:rPr>
          <w:b w:val="0"/>
          <w:bCs w:val="0"/>
          <w:sz w:val="24"/>
          <w:szCs w:val="24"/>
        </w:rPr>
        <w:t xml:space="preserve"> together.</w:t>
      </w:r>
      <w:r w:rsidRPr="4834916E" w:rsidR="6C6BCD3F">
        <w:rPr>
          <w:b w:val="0"/>
          <w:bCs w:val="0"/>
          <w:sz w:val="24"/>
          <w:szCs w:val="24"/>
        </w:rPr>
        <w:t xml:space="preserve"> The </w:t>
      </w:r>
      <w:r w:rsidRPr="4834916E" w:rsidR="2687319A">
        <w:rPr>
          <w:b w:val="0"/>
          <w:bCs w:val="0"/>
          <w:sz w:val="24"/>
          <w:szCs w:val="24"/>
        </w:rPr>
        <w:t>organisation</w:t>
      </w:r>
      <w:r w:rsidRPr="4834916E" w:rsidR="6C6BCD3F">
        <w:rPr>
          <w:b w:val="0"/>
          <w:bCs w:val="0"/>
          <w:sz w:val="24"/>
          <w:szCs w:val="24"/>
        </w:rPr>
        <w:t xml:space="preserve"> was affected because</w:t>
      </w:r>
      <w:r w:rsidRPr="4834916E" w:rsidR="6C6BCD3F">
        <w:rPr>
          <w:b w:val="0"/>
          <w:bCs w:val="0"/>
          <w:sz w:val="24"/>
          <w:szCs w:val="24"/>
        </w:rPr>
        <w:t xml:space="preserve"> the team was struggling to meet the project deadline and experienced employe</w:t>
      </w:r>
      <w:r w:rsidRPr="4834916E" w:rsidR="74B520E7">
        <w:rPr>
          <w:b w:val="0"/>
          <w:bCs w:val="0"/>
          <w:sz w:val="24"/>
          <w:szCs w:val="24"/>
        </w:rPr>
        <w:t>es eventually decided to leave.</w:t>
      </w:r>
    </w:p>
    <w:p w:rsidR="5B0F078C" w:rsidP="4834916E" w:rsidRDefault="5B0F078C" w14:paraId="5218186A" w14:textId="3001108C">
      <w:pPr>
        <w:pStyle w:val="Normal"/>
        <w:rPr>
          <w:b w:val="0"/>
          <w:bCs w:val="0"/>
          <w:sz w:val="24"/>
          <w:szCs w:val="24"/>
        </w:rPr>
      </w:pPr>
      <w:r w:rsidRPr="4834916E" w:rsidR="5B0F078C">
        <w:rPr>
          <w:b w:val="0"/>
          <w:bCs w:val="0"/>
          <w:sz w:val="24"/>
          <w:szCs w:val="24"/>
        </w:rPr>
        <w:t>This shows that poor interpersonal relationships can have a wider effect than just causing disagreements between individu</w:t>
      </w:r>
      <w:r w:rsidRPr="4834916E" w:rsidR="694AB9FD">
        <w:rPr>
          <w:b w:val="0"/>
          <w:bCs w:val="0"/>
          <w:sz w:val="24"/>
          <w:szCs w:val="24"/>
        </w:rPr>
        <w:t xml:space="preserve">als. When </w:t>
      </w:r>
      <w:r w:rsidRPr="4834916E" w:rsidR="4926BE6A">
        <w:rPr>
          <w:b w:val="0"/>
          <w:bCs w:val="0"/>
          <w:sz w:val="24"/>
          <w:szCs w:val="24"/>
        </w:rPr>
        <w:t>employees</w:t>
      </w:r>
      <w:r w:rsidRPr="4834916E" w:rsidR="694AB9FD">
        <w:rPr>
          <w:b w:val="0"/>
          <w:bCs w:val="0"/>
          <w:sz w:val="24"/>
          <w:szCs w:val="24"/>
        </w:rPr>
        <w:t xml:space="preserve"> do not trust or feel comfortable with each other, they may be less willing to share ideas or raise </w:t>
      </w:r>
      <w:r w:rsidRPr="4834916E" w:rsidR="4B5FD8B3">
        <w:rPr>
          <w:b w:val="0"/>
          <w:bCs w:val="0"/>
          <w:sz w:val="24"/>
          <w:szCs w:val="24"/>
        </w:rPr>
        <w:t>concerns. This can make workplace problems more difficult to solve.</w:t>
      </w:r>
    </w:p>
    <w:p w:rsidR="6C7DB91E" w:rsidP="50F0DC31" w:rsidRDefault="6C7DB91E" w14:paraId="4C979C94" w14:textId="49EC4B71">
      <w:pPr>
        <w:pStyle w:val="Normal"/>
        <w:rPr>
          <w:b w:val="0"/>
          <w:bCs w:val="0"/>
          <w:sz w:val="24"/>
          <w:szCs w:val="24"/>
        </w:rPr>
      </w:pPr>
      <w:r w:rsidRPr="4834916E" w:rsidR="6C7DB91E">
        <w:rPr>
          <w:b w:val="0"/>
          <w:bCs w:val="0"/>
          <w:sz w:val="24"/>
          <w:szCs w:val="24"/>
        </w:rPr>
        <w:t xml:space="preserve">The consequence was </w:t>
      </w:r>
      <w:r w:rsidRPr="4834916E" w:rsidR="6C7DB91E">
        <w:rPr>
          <w:b w:val="0"/>
          <w:bCs w:val="0"/>
          <w:sz w:val="24"/>
          <w:szCs w:val="24"/>
        </w:rPr>
        <w:t xml:space="preserve">that the team became divided and conflict became </w:t>
      </w:r>
      <w:r w:rsidRPr="4834916E" w:rsidR="1F771C4D">
        <w:rPr>
          <w:b w:val="0"/>
          <w:bCs w:val="0"/>
          <w:sz w:val="24"/>
          <w:szCs w:val="24"/>
        </w:rPr>
        <w:t xml:space="preserve">more </w:t>
      </w:r>
      <w:r w:rsidRPr="4834916E" w:rsidR="7C071649">
        <w:rPr>
          <w:b w:val="0"/>
          <w:bCs w:val="0"/>
          <w:sz w:val="24"/>
          <w:szCs w:val="24"/>
        </w:rPr>
        <w:t>common. Trust</w:t>
      </w:r>
      <w:r w:rsidRPr="4834916E" w:rsidR="1F771C4D">
        <w:rPr>
          <w:b w:val="0"/>
          <w:bCs w:val="0"/>
          <w:sz w:val="24"/>
          <w:szCs w:val="24"/>
        </w:rPr>
        <w:t xml:space="preserve"> between</w:t>
      </w:r>
      <w:r w:rsidRPr="4834916E" w:rsidR="20AD4179">
        <w:rPr>
          <w:b w:val="0"/>
          <w:bCs w:val="0"/>
          <w:sz w:val="24"/>
          <w:szCs w:val="24"/>
        </w:rPr>
        <w:t xml:space="preserve"> </w:t>
      </w:r>
      <w:r w:rsidRPr="4834916E" w:rsidR="499C879C">
        <w:rPr>
          <w:b w:val="0"/>
          <w:bCs w:val="0"/>
          <w:sz w:val="24"/>
          <w:szCs w:val="24"/>
        </w:rPr>
        <w:t>employees</w:t>
      </w:r>
      <w:r w:rsidRPr="4834916E" w:rsidR="1F771C4D">
        <w:rPr>
          <w:b w:val="0"/>
          <w:bCs w:val="0"/>
          <w:sz w:val="24"/>
          <w:szCs w:val="24"/>
        </w:rPr>
        <w:t xml:space="preserve"> was reduced, which made wor</w:t>
      </w:r>
      <w:r w:rsidRPr="4834916E" w:rsidR="4A72A2C9">
        <w:rPr>
          <w:b w:val="0"/>
          <w:bCs w:val="0"/>
          <w:sz w:val="24"/>
          <w:szCs w:val="24"/>
        </w:rPr>
        <w:t>king towards the project deadline more difficult.</w:t>
      </w:r>
      <w:r w:rsidRPr="4834916E" w:rsidR="6C7DB91E">
        <w:rPr>
          <w:b w:val="0"/>
          <w:bCs w:val="0"/>
          <w:sz w:val="24"/>
          <w:szCs w:val="24"/>
        </w:rPr>
        <w:t xml:space="preserve"> </w:t>
      </w:r>
    </w:p>
    <w:p w:rsidR="37A2E877" w:rsidP="50F0DC31" w:rsidRDefault="37A2E877" w14:paraId="2E5A1ED1" w14:textId="6EEAD099">
      <w:pPr>
        <w:pStyle w:val="Normal"/>
        <w:rPr>
          <w:b w:val="0"/>
          <w:bCs w:val="0"/>
          <w:sz w:val="24"/>
          <w:szCs w:val="24"/>
        </w:rPr>
      </w:pPr>
      <w:r w:rsidRPr="4834916E" w:rsidR="37A2E877">
        <w:rPr>
          <w:b w:val="0"/>
          <w:bCs w:val="0"/>
          <w:sz w:val="24"/>
          <w:szCs w:val="24"/>
        </w:rPr>
        <w:t xml:space="preserve">A better approach would </w:t>
      </w:r>
      <w:r w:rsidRPr="4834916E" w:rsidR="560E0EA3">
        <w:rPr>
          <w:b w:val="0"/>
          <w:bCs w:val="0"/>
          <w:sz w:val="24"/>
          <w:szCs w:val="24"/>
        </w:rPr>
        <w:t>have</w:t>
      </w:r>
      <w:r w:rsidRPr="4834916E" w:rsidR="37A2E877">
        <w:rPr>
          <w:b w:val="0"/>
          <w:bCs w:val="0"/>
          <w:sz w:val="24"/>
          <w:szCs w:val="24"/>
        </w:rPr>
        <w:t xml:space="preserve"> been for managers to deal with problems early and </w:t>
      </w:r>
      <w:r w:rsidRPr="4834916E" w:rsidR="2CF4E1B1">
        <w:rPr>
          <w:b w:val="0"/>
          <w:bCs w:val="0"/>
          <w:sz w:val="24"/>
          <w:szCs w:val="24"/>
        </w:rPr>
        <w:t xml:space="preserve">create </w:t>
      </w:r>
      <w:r w:rsidRPr="4834916E" w:rsidR="2CF4E1B1">
        <w:rPr>
          <w:b w:val="0"/>
          <w:bCs w:val="0"/>
          <w:sz w:val="24"/>
          <w:szCs w:val="24"/>
        </w:rPr>
        <w:t>opportunities for e</w:t>
      </w:r>
      <w:r w:rsidRPr="4834916E" w:rsidR="7747BF19">
        <w:rPr>
          <w:b w:val="0"/>
          <w:bCs w:val="0"/>
          <w:sz w:val="24"/>
          <w:szCs w:val="24"/>
        </w:rPr>
        <w:t xml:space="preserve">veryone to communicate openly. </w:t>
      </w:r>
      <w:r w:rsidRPr="4834916E" w:rsidR="5E7C2175">
        <w:rPr>
          <w:b w:val="0"/>
          <w:bCs w:val="0"/>
          <w:sz w:val="24"/>
          <w:szCs w:val="24"/>
        </w:rPr>
        <w:t>Regular</w:t>
      </w:r>
      <w:r w:rsidRPr="4834916E" w:rsidR="7747BF19">
        <w:rPr>
          <w:b w:val="0"/>
          <w:bCs w:val="0"/>
          <w:sz w:val="24"/>
          <w:szCs w:val="24"/>
        </w:rPr>
        <w:t xml:space="preserve"> team discussions could have allowed employees to raise co</w:t>
      </w:r>
      <w:r w:rsidRPr="4834916E" w:rsidR="5E1B2EB2">
        <w:rPr>
          <w:b w:val="0"/>
          <w:bCs w:val="0"/>
          <w:sz w:val="24"/>
          <w:szCs w:val="24"/>
        </w:rPr>
        <w:t xml:space="preserve">ncerns and give their opinions in a respectful </w:t>
      </w:r>
      <w:r w:rsidRPr="4834916E" w:rsidR="76BB1214">
        <w:rPr>
          <w:b w:val="0"/>
          <w:bCs w:val="0"/>
          <w:sz w:val="24"/>
          <w:szCs w:val="24"/>
        </w:rPr>
        <w:t>environment</w:t>
      </w:r>
      <w:r w:rsidRPr="4834916E" w:rsidR="5E1B2EB2">
        <w:rPr>
          <w:b w:val="0"/>
          <w:bCs w:val="0"/>
          <w:sz w:val="24"/>
          <w:szCs w:val="24"/>
        </w:rPr>
        <w:t>.</w:t>
      </w:r>
      <w:r w:rsidRPr="4834916E" w:rsidR="2CF4E1B1">
        <w:rPr>
          <w:b w:val="0"/>
          <w:bCs w:val="0"/>
          <w:sz w:val="24"/>
          <w:szCs w:val="24"/>
        </w:rPr>
        <w:t xml:space="preserve"> </w:t>
      </w:r>
    </w:p>
    <w:p w:rsidR="33F883B3" w:rsidP="4834916E" w:rsidRDefault="33F883B3" w14:paraId="49F3602E" w14:textId="714A53C6">
      <w:pPr>
        <w:pStyle w:val="Normal"/>
        <w:rPr>
          <w:rFonts w:ascii="Aptos Display" w:hAnsi="Aptos Display" w:eastAsia="Aptos Display" w:cs="Aptos Display" w:asciiTheme="majorAscii" w:hAnsiTheme="majorAscii" w:eastAsiaTheme="majorAscii" w:cstheme="majorAscii"/>
          <w:b w:val="0"/>
          <w:bCs w:val="0"/>
          <w:sz w:val="24"/>
          <w:szCs w:val="24"/>
        </w:rPr>
      </w:pPr>
      <w:r w:rsidRPr="4834916E" w:rsidR="33F883B3">
        <w:rPr>
          <w:b w:val="0"/>
          <w:bCs w:val="0"/>
          <w:sz w:val="24"/>
          <w:szCs w:val="24"/>
        </w:rPr>
        <w:t>This may have resulted</w:t>
      </w:r>
      <w:r w:rsidRPr="4834916E" w:rsidR="33F883B3">
        <w:rPr>
          <w:b w:val="0"/>
          <w:bCs w:val="0"/>
          <w:sz w:val="24"/>
          <w:szCs w:val="24"/>
        </w:rPr>
        <w:t xml:space="preserve"> in better tr</w:t>
      </w:r>
      <w:r w:rsidRPr="4834916E" w:rsidR="60B053B7">
        <w:rPr>
          <w:b w:val="0"/>
          <w:bCs w:val="0"/>
          <w:sz w:val="24"/>
          <w:szCs w:val="24"/>
        </w:rPr>
        <w:t>ust between team members</w:t>
      </w:r>
      <w:r w:rsidRPr="4834916E" w:rsidR="7BE6E457">
        <w:rPr>
          <w:b w:val="0"/>
          <w:bCs w:val="0"/>
          <w:sz w:val="24"/>
          <w:szCs w:val="24"/>
        </w:rPr>
        <w:t xml:space="preserve">, less conflict and a more positive working enviroment.it could also have helped </w:t>
      </w:r>
      <w:r w:rsidRPr="4834916E" w:rsidR="604F3A59">
        <w:rPr>
          <w:b w:val="0"/>
          <w:bCs w:val="0"/>
          <w:sz w:val="24"/>
          <w:szCs w:val="24"/>
        </w:rPr>
        <w:t>Alice</w:t>
      </w:r>
      <w:r w:rsidRPr="4834916E" w:rsidR="7BE6E457">
        <w:rPr>
          <w:b w:val="0"/>
          <w:bCs w:val="0"/>
          <w:sz w:val="24"/>
          <w:szCs w:val="24"/>
        </w:rPr>
        <w:t xml:space="preserve"> and the other female </w:t>
      </w:r>
      <w:r w:rsidRPr="4834916E" w:rsidR="5DCB013A">
        <w:rPr>
          <w:rFonts w:ascii="Aptos Display" w:hAnsi="Aptos Display" w:eastAsia="Aptos Display" w:cs="Aptos Display" w:asciiTheme="majorAscii" w:hAnsiTheme="majorAscii" w:eastAsiaTheme="majorAscii" w:cstheme="majorAscii"/>
          <w:b w:val="0"/>
          <w:bCs w:val="0"/>
          <w:sz w:val="24"/>
          <w:szCs w:val="24"/>
        </w:rPr>
        <w:t>engineers</w:t>
      </w:r>
      <w:r w:rsidRPr="4834916E" w:rsidR="0B6CD046">
        <w:rPr>
          <w:rFonts w:ascii="Aptos Display" w:hAnsi="Aptos Display" w:eastAsia="Aptos Display" w:cs="Aptos Display" w:asciiTheme="majorAscii" w:hAnsiTheme="majorAscii" w:eastAsiaTheme="majorAscii" w:cstheme="majorAscii"/>
          <w:b w:val="0"/>
          <w:bCs w:val="0"/>
          <w:sz w:val="24"/>
          <w:szCs w:val="24"/>
        </w:rPr>
        <w:t xml:space="preserve"> feel more valued and supported.</w:t>
      </w:r>
    </w:p>
    <w:p w:rsidR="722F7301" w:rsidP="4834916E" w:rsidRDefault="722F7301" w14:paraId="034055CD" w14:textId="754D52BA">
      <w:pPr>
        <w:pStyle w:val="Normal"/>
        <w:rPr>
          <w:rFonts w:ascii="Aptos Display" w:hAnsi="Aptos Display" w:eastAsia="Aptos Display" w:cs="Aptos Display" w:asciiTheme="majorAscii" w:hAnsiTheme="majorAscii" w:eastAsiaTheme="majorAscii" w:cstheme="majorAscii"/>
          <w:b w:val="0"/>
          <w:bCs w:val="0"/>
          <w:sz w:val="24"/>
          <w:szCs w:val="24"/>
        </w:rPr>
      </w:pPr>
      <w:r w:rsidRPr="4834916E" w:rsidR="722F7301">
        <w:rPr>
          <w:rFonts w:ascii="Aptos Display" w:hAnsi="Aptos Display" w:eastAsia="Aptos Display" w:cs="Aptos Display" w:asciiTheme="majorAscii" w:hAnsiTheme="majorAscii" w:eastAsiaTheme="majorAscii" w:cstheme="majorAscii"/>
          <w:b w:val="0"/>
          <w:bCs w:val="0"/>
          <w:sz w:val="24"/>
          <w:szCs w:val="24"/>
        </w:rPr>
        <w:t xml:space="preserve">In my </w:t>
      </w:r>
      <w:r w:rsidRPr="4834916E" w:rsidR="1ED44999">
        <w:rPr>
          <w:rFonts w:ascii="Aptos Display" w:hAnsi="Aptos Display" w:eastAsia="Aptos Display" w:cs="Aptos Display" w:asciiTheme="majorAscii" w:hAnsiTheme="majorAscii" w:eastAsiaTheme="majorAscii" w:cstheme="majorAscii"/>
          <w:b w:val="0"/>
          <w:bCs w:val="0"/>
          <w:sz w:val="24"/>
          <w:szCs w:val="24"/>
        </w:rPr>
        <w:t>workplace, I</w:t>
      </w:r>
      <w:r w:rsidRPr="4834916E" w:rsidR="722F7301">
        <w:rPr>
          <w:rFonts w:ascii="Aptos Display" w:hAnsi="Aptos Display" w:eastAsia="Aptos Display" w:cs="Aptos Display" w:asciiTheme="majorAscii" w:hAnsiTheme="majorAscii" w:eastAsiaTheme="majorAscii" w:cstheme="majorAscii"/>
          <w:b w:val="0"/>
          <w:bCs w:val="0"/>
          <w:sz w:val="24"/>
          <w:szCs w:val="24"/>
        </w:rPr>
        <w:t xml:space="preserve"> have found that </w:t>
      </w:r>
      <w:r w:rsidRPr="4834916E" w:rsidR="4AFE1CA6">
        <w:rPr>
          <w:rFonts w:ascii="Aptos Display" w:hAnsi="Aptos Display" w:eastAsia="Aptos Display" w:cs="Aptos Display" w:asciiTheme="majorAscii" w:hAnsiTheme="majorAscii" w:eastAsiaTheme="majorAscii" w:cstheme="majorAscii"/>
          <w:b w:val="0"/>
          <w:bCs w:val="0"/>
          <w:sz w:val="24"/>
          <w:szCs w:val="24"/>
        </w:rPr>
        <w:t>people</w:t>
      </w:r>
      <w:r w:rsidRPr="4834916E" w:rsidR="722F7301">
        <w:rPr>
          <w:rFonts w:ascii="Aptos Display" w:hAnsi="Aptos Display" w:eastAsia="Aptos Display" w:cs="Aptos Display" w:asciiTheme="majorAscii" w:hAnsiTheme="majorAscii" w:eastAsiaTheme="majorAscii" w:cstheme="majorAscii"/>
          <w:b w:val="0"/>
          <w:bCs w:val="0"/>
          <w:sz w:val="24"/>
          <w:szCs w:val="24"/>
        </w:rPr>
        <w:t xml:space="preserve"> have </w:t>
      </w:r>
      <w:r w:rsidRPr="4834916E" w:rsidR="47E8B27D">
        <w:rPr>
          <w:rFonts w:ascii="Aptos Display" w:hAnsi="Aptos Display" w:eastAsia="Aptos Display" w:cs="Aptos Display" w:asciiTheme="majorAscii" w:hAnsiTheme="majorAscii" w:eastAsiaTheme="majorAscii" w:cstheme="majorAscii"/>
          <w:b w:val="0"/>
          <w:bCs w:val="0"/>
          <w:sz w:val="24"/>
          <w:szCs w:val="24"/>
        </w:rPr>
        <w:t>different</w:t>
      </w:r>
      <w:r w:rsidRPr="4834916E" w:rsidR="722F7301">
        <w:rPr>
          <w:rFonts w:ascii="Aptos Display" w:hAnsi="Aptos Display" w:eastAsia="Aptos Display" w:cs="Aptos Display" w:asciiTheme="majorAscii" w:hAnsiTheme="majorAscii" w:eastAsiaTheme="majorAscii" w:cstheme="majorAscii"/>
          <w:b w:val="0"/>
          <w:bCs w:val="0"/>
          <w:sz w:val="24"/>
          <w:szCs w:val="24"/>
        </w:rPr>
        <w:t xml:space="preserve"> personalities and ways of workin</w:t>
      </w:r>
      <w:r w:rsidRPr="4834916E" w:rsidR="27AF314A">
        <w:rPr>
          <w:rFonts w:ascii="Aptos Display" w:hAnsi="Aptos Display" w:eastAsia="Aptos Display" w:cs="Aptos Display" w:asciiTheme="majorAscii" w:hAnsiTheme="majorAscii" w:eastAsiaTheme="majorAscii" w:cstheme="majorAscii"/>
          <w:b w:val="0"/>
          <w:bCs w:val="0"/>
          <w:sz w:val="24"/>
          <w:szCs w:val="24"/>
        </w:rPr>
        <w:t>g. I have learned that listening to others and treating them with re</w:t>
      </w:r>
      <w:r w:rsidRPr="4834916E" w:rsidR="6CCE200C">
        <w:rPr>
          <w:rFonts w:ascii="Aptos Display" w:hAnsi="Aptos Display" w:eastAsia="Aptos Display" w:cs="Aptos Display" w:asciiTheme="majorAscii" w:hAnsiTheme="majorAscii" w:eastAsiaTheme="majorAscii" w:cstheme="majorAscii"/>
          <w:b w:val="0"/>
          <w:bCs w:val="0"/>
          <w:sz w:val="24"/>
          <w:szCs w:val="24"/>
        </w:rPr>
        <w:t>spect can help avoid disagreements.</w:t>
      </w:r>
    </w:p>
    <w:p w:rsidR="2479DB29" w:rsidP="50F0DC31" w:rsidRDefault="2479DB29" w14:paraId="36CB5720" w14:textId="46869D00">
      <w:pPr>
        <w:pStyle w:val="Normal"/>
        <w:rPr>
          <w:b w:val="0"/>
          <w:bCs w:val="0"/>
          <w:sz w:val="24"/>
          <w:szCs w:val="24"/>
        </w:rPr>
      </w:pPr>
      <w:r w:rsidRPr="4834916E" w:rsidR="2479DB29">
        <w:rPr>
          <w:b w:val="0"/>
          <w:bCs w:val="0"/>
          <w:sz w:val="24"/>
          <w:szCs w:val="24"/>
        </w:rPr>
        <w:t xml:space="preserve">On </w:t>
      </w:r>
      <w:r w:rsidRPr="4834916E" w:rsidR="5AC2E3E5">
        <w:rPr>
          <w:b w:val="0"/>
          <w:bCs w:val="0"/>
          <w:sz w:val="24"/>
          <w:szCs w:val="24"/>
        </w:rPr>
        <w:t>reflection,</w:t>
      </w:r>
      <w:r w:rsidRPr="4834916E" w:rsidR="2479DB29">
        <w:rPr>
          <w:b w:val="0"/>
          <w:bCs w:val="0"/>
          <w:sz w:val="24"/>
          <w:szCs w:val="24"/>
        </w:rPr>
        <w:t xml:space="preserve"> </w:t>
      </w:r>
      <w:r w:rsidRPr="4834916E" w:rsidR="58323B2C">
        <w:rPr>
          <w:b w:val="0"/>
          <w:bCs w:val="0"/>
          <w:sz w:val="24"/>
          <w:szCs w:val="24"/>
        </w:rPr>
        <w:t>I</w:t>
      </w:r>
      <w:r w:rsidRPr="4834916E" w:rsidR="2479DB29">
        <w:rPr>
          <w:b w:val="0"/>
          <w:bCs w:val="0"/>
          <w:sz w:val="24"/>
          <w:szCs w:val="24"/>
        </w:rPr>
        <w:t xml:space="preserve"> would make sure </w:t>
      </w:r>
      <w:r w:rsidRPr="4834916E" w:rsidR="0F21C7F4">
        <w:rPr>
          <w:b w:val="0"/>
          <w:bCs w:val="0"/>
          <w:sz w:val="24"/>
          <w:szCs w:val="24"/>
        </w:rPr>
        <w:t>I</w:t>
      </w:r>
      <w:r w:rsidRPr="4834916E" w:rsidR="108A4230">
        <w:rPr>
          <w:b w:val="0"/>
          <w:bCs w:val="0"/>
          <w:sz w:val="24"/>
          <w:szCs w:val="24"/>
        </w:rPr>
        <w:t xml:space="preserve"> listen to both sides of a disagreement and deal with problems early </w:t>
      </w:r>
      <w:r w:rsidRPr="4834916E" w:rsidR="6ED3AC88">
        <w:rPr>
          <w:b w:val="0"/>
          <w:bCs w:val="0"/>
          <w:sz w:val="24"/>
          <w:szCs w:val="24"/>
        </w:rPr>
        <w:t>r</w:t>
      </w:r>
      <w:r w:rsidRPr="4834916E" w:rsidR="108A4230">
        <w:rPr>
          <w:b w:val="0"/>
          <w:bCs w:val="0"/>
          <w:sz w:val="24"/>
          <w:szCs w:val="24"/>
        </w:rPr>
        <w:t>ather</w:t>
      </w:r>
      <w:r w:rsidRPr="4834916E" w:rsidR="108A4230">
        <w:rPr>
          <w:b w:val="0"/>
          <w:bCs w:val="0"/>
          <w:sz w:val="24"/>
          <w:szCs w:val="24"/>
        </w:rPr>
        <w:t xml:space="preserve"> than allowing them to become bigge</w:t>
      </w:r>
      <w:r w:rsidRPr="4834916E" w:rsidR="684D5507">
        <w:rPr>
          <w:b w:val="0"/>
          <w:bCs w:val="0"/>
          <w:sz w:val="24"/>
          <w:szCs w:val="24"/>
        </w:rPr>
        <w:t xml:space="preserve">r. I would expect this to help resolve issues and </w:t>
      </w:r>
      <w:r w:rsidRPr="4834916E" w:rsidR="684D5507">
        <w:rPr>
          <w:b w:val="0"/>
          <w:bCs w:val="0"/>
          <w:sz w:val="24"/>
          <w:szCs w:val="24"/>
        </w:rPr>
        <w:t>maintain</w:t>
      </w:r>
      <w:r w:rsidRPr="4834916E" w:rsidR="684D5507">
        <w:rPr>
          <w:b w:val="0"/>
          <w:bCs w:val="0"/>
          <w:sz w:val="24"/>
          <w:szCs w:val="24"/>
        </w:rPr>
        <w:t xml:space="preserve"> positive working relationships.</w:t>
      </w:r>
    </w:p>
    <w:p w:rsidR="05636E98" w:rsidP="4834916E" w:rsidRDefault="05636E98" w14:paraId="359FE347" w14:textId="2410D4B1">
      <w:pPr>
        <w:pStyle w:val="Normal"/>
        <w:rPr>
          <w:b w:val="0"/>
          <w:bCs w:val="0"/>
          <w:sz w:val="24"/>
          <w:szCs w:val="24"/>
        </w:rPr>
      </w:pPr>
      <w:r w:rsidRPr="4834916E" w:rsidR="05636E98">
        <w:rPr>
          <w:b w:val="0"/>
          <w:bCs w:val="0"/>
          <w:sz w:val="24"/>
          <w:szCs w:val="24"/>
        </w:rPr>
        <w:t xml:space="preserve">One thing </w:t>
      </w:r>
      <w:r w:rsidRPr="4834916E" w:rsidR="6019744C">
        <w:rPr>
          <w:b w:val="0"/>
          <w:bCs w:val="0"/>
          <w:sz w:val="24"/>
          <w:szCs w:val="24"/>
        </w:rPr>
        <w:t>I</w:t>
      </w:r>
      <w:r w:rsidRPr="4834916E" w:rsidR="05636E98">
        <w:rPr>
          <w:b w:val="0"/>
          <w:bCs w:val="0"/>
          <w:sz w:val="24"/>
          <w:szCs w:val="24"/>
        </w:rPr>
        <w:t xml:space="preserve"> have noticed at work</w:t>
      </w:r>
      <w:r w:rsidRPr="4834916E" w:rsidR="05636E98">
        <w:rPr>
          <w:b w:val="0"/>
          <w:bCs w:val="0"/>
          <w:sz w:val="24"/>
          <w:szCs w:val="24"/>
        </w:rPr>
        <w:t xml:space="preserve"> is that everyone has </w:t>
      </w:r>
      <w:r w:rsidRPr="4834916E" w:rsidR="2455713E">
        <w:rPr>
          <w:b w:val="0"/>
          <w:bCs w:val="0"/>
          <w:sz w:val="24"/>
          <w:szCs w:val="24"/>
        </w:rPr>
        <w:t>different</w:t>
      </w:r>
      <w:r w:rsidRPr="4834916E" w:rsidR="05636E98">
        <w:rPr>
          <w:b w:val="0"/>
          <w:bCs w:val="0"/>
          <w:sz w:val="24"/>
          <w:szCs w:val="24"/>
        </w:rPr>
        <w:t xml:space="preserve"> personalities and ways of working. Listening to others and trea</w:t>
      </w:r>
      <w:r w:rsidRPr="4834916E" w:rsidR="71FCA129">
        <w:rPr>
          <w:b w:val="0"/>
          <w:bCs w:val="0"/>
          <w:sz w:val="24"/>
          <w:szCs w:val="24"/>
        </w:rPr>
        <w:t>ting them with respect can help prevent disagreements from becoming bigger problems.</w:t>
      </w:r>
    </w:p>
    <w:p w:rsidR="2F8C5DE3" w:rsidP="4834916E" w:rsidRDefault="2F8C5DE3" w14:paraId="3D41E17F" w14:textId="7B95E5DB">
      <w:pPr>
        <w:pStyle w:val="Normal"/>
        <w:rPr>
          <w:rStyle w:val="Heading1Char"/>
          <w:color w:val="auto"/>
        </w:rPr>
      </w:pPr>
      <w:bookmarkStart w:name="_Toc2050401064" w:id="769057879"/>
      <w:r w:rsidRPr="4834916E" w:rsidR="2F8C5DE3">
        <w:rPr>
          <w:rStyle w:val="Heading1Char"/>
          <w:color w:val="auto"/>
        </w:rPr>
        <w:t>5. personal integrity</w:t>
      </w:r>
      <w:bookmarkEnd w:id="769057879"/>
    </w:p>
    <w:p w:rsidR="2BB7531C" w:rsidP="4834916E" w:rsidRDefault="2BB7531C" w14:paraId="7212143D" w14:textId="13311234">
      <w:pPr>
        <w:pStyle w:val="Normal"/>
        <w:rPr>
          <w:b w:val="0"/>
          <w:bCs w:val="0"/>
          <w:sz w:val="24"/>
          <w:szCs w:val="24"/>
        </w:rPr>
      </w:pPr>
      <w:r w:rsidRPr="4834916E" w:rsidR="2BB7531C">
        <w:rPr>
          <w:b w:val="0"/>
          <w:bCs w:val="0"/>
          <w:sz w:val="32"/>
          <w:szCs w:val="32"/>
        </w:rPr>
        <w:t xml:space="preserve"> </w:t>
      </w:r>
      <w:r w:rsidRPr="4834916E" w:rsidR="7BA2964C">
        <w:rPr>
          <w:b w:val="0"/>
          <w:bCs w:val="0"/>
          <w:sz w:val="24"/>
          <w:szCs w:val="24"/>
        </w:rPr>
        <w:t xml:space="preserve">professional </w:t>
      </w:r>
      <w:r w:rsidRPr="4834916E" w:rsidR="0F88FAA5">
        <w:rPr>
          <w:b w:val="0"/>
          <w:bCs w:val="0"/>
          <w:sz w:val="24"/>
          <w:szCs w:val="24"/>
        </w:rPr>
        <w:t>integrity can</w:t>
      </w:r>
      <w:r w:rsidRPr="4834916E" w:rsidR="562C90E7">
        <w:rPr>
          <w:b w:val="0"/>
          <w:bCs w:val="0"/>
          <w:sz w:val="24"/>
          <w:szCs w:val="24"/>
        </w:rPr>
        <w:t xml:space="preserve"> be described as behaving honestly, </w:t>
      </w:r>
      <w:r w:rsidRPr="4834916E" w:rsidR="562C90E7">
        <w:rPr>
          <w:b w:val="0"/>
          <w:bCs w:val="0"/>
          <w:sz w:val="24"/>
          <w:szCs w:val="24"/>
        </w:rPr>
        <w:t>fairly</w:t>
      </w:r>
      <w:r w:rsidRPr="4834916E" w:rsidR="562C90E7">
        <w:rPr>
          <w:b w:val="0"/>
          <w:bCs w:val="0"/>
          <w:sz w:val="24"/>
          <w:szCs w:val="24"/>
        </w:rPr>
        <w:t xml:space="preserve"> and responsibly, while following professional</w:t>
      </w:r>
      <w:r w:rsidRPr="4834916E" w:rsidR="025697C6">
        <w:rPr>
          <w:b w:val="0"/>
          <w:bCs w:val="0"/>
          <w:sz w:val="24"/>
          <w:szCs w:val="24"/>
        </w:rPr>
        <w:t xml:space="preserve"> and ethical standards (engineering council, (2026)</w:t>
      </w:r>
      <w:r w:rsidRPr="4834916E" w:rsidR="6394418B">
        <w:rPr>
          <w:b w:val="0"/>
          <w:bCs w:val="0"/>
          <w:sz w:val="24"/>
          <w:szCs w:val="24"/>
        </w:rPr>
        <w:t>.</w:t>
      </w:r>
    </w:p>
    <w:p w:rsidR="0B8ED3D7" w:rsidP="4834916E" w:rsidRDefault="0B8ED3D7" w14:paraId="28E78E5C" w14:textId="14736C35">
      <w:pPr>
        <w:rPr>
          <w:b w:val="0"/>
          <w:bCs w:val="0"/>
          <w:sz w:val="24"/>
          <w:szCs w:val="24"/>
        </w:rPr>
      </w:pPr>
      <w:r w:rsidRPr="4834916E" w:rsidR="0B8ED3D7">
        <w:rPr>
          <w:b w:val="0"/>
          <w:bCs w:val="0"/>
          <w:sz w:val="24"/>
          <w:szCs w:val="24"/>
        </w:rPr>
        <w:t>Having integrity at work</w:t>
      </w:r>
      <w:r w:rsidRPr="4834916E" w:rsidR="0B8ED3D7">
        <w:rPr>
          <w:b w:val="0"/>
          <w:bCs w:val="0"/>
          <w:sz w:val="24"/>
          <w:szCs w:val="24"/>
        </w:rPr>
        <w:t xml:space="preserve"> helps </w:t>
      </w:r>
      <w:r w:rsidRPr="4834916E" w:rsidR="0E919A6E">
        <w:rPr>
          <w:b w:val="0"/>
          <w:bCs w:val="0"/>
          <w:sz w:val="24"/>
          <w:szCs w:val="24"/>
        </w:rPr>
        <w:t>employees</w:t>
      </w:r>
      <w:r w:rsidRPr="4834916E" w:rsidR="0B8ED3D7">
        <w:rPr>
          <w:b w:val="0"/>
          <w:bCs w:val="0"/>
          <w:sz w:val="24"/>
          <w:szCs w:val="24"/>
        </w:rPr>
        <w:t xml:space="preserve"> trust each other. It also helps create a workplace where people feel respected and</w:t>
      </w:r>
      <w:r w:rsidRPr="4834916E" w:rsidR="22C0FF25">
        <w:rPr>
          <w:b w:val="0"/>
          <w:bCs w:val="0"/>
          <w:sz w:val="24"/>
          <w:szCs w:val="24"/>
        </w:rPr>
        <w:t xml:space="preserve"> comfortable. When everyone is treated fairly and people are honest about </w:t>
      </w:r>
      <w:r w:rsidRPr="4834916E" w:rsidR="28BC0A2E">
        <w:rPr>
          <w:b w:val="0"/>
          <w:bCs w:val="0"/>
          <w:sz w:val="24"/>
          <w:szCs w:val="24"/>
        </w:rPr>
        <w:t>their</w:t>
      </w:r>
      <w:r w:rsidRPr="4834916E" w:rsidR="22C0FF25">
        <w:rPr>
          <w:b w:val="0"/>
          <w:bCs w:val="0"/>
          <w:sz w:val="24"/>
          <w:szCs w:val="24"/>
        </w:rPr>
        <w:t xml:space="preserve"> actions, it can improve teamwork.</w:t>
      </w:r>
    </w:p>
    <w:p w:rsidR="42E9CA2C" w:rsidP="4834916E" w:rsidRDefault="42E9CA2C" w14:paraId="128D1A35" w14:textId="04F24B46">
      <w:pPr>
        <w:rPr>
          <w:b w:val="0"/>
          <w:bCs w:val="0"/>
          <w:sz w:val="24"/>
          <w:szCs w:val="24"/>
        </w:rPr>
      </w:pPr>
      <w:r w:rsidRPr="4834916E" w:rsidR="42E9CA2C">
        <w:rPr>
          <w:b w:val="0"/>
          <w:bCs w:val="0"/>
          <w:sz w:val="24"/>
          <w:szCs w:val="24"/>
        </w:rPr>
        <w:t>In the SMART engineering case study,</w:t>
      </w:r>
      <w:r w:rsidRPr="4834916E" w:rsidR="42E9CA2C">
        <w:rPr>
          <w:b w:val="0"/>
          <w:bCs w:val="0"/>
          <w:sz w:val="24"/>
          <w:szCs w:val="24"/>
        </w:rPr>
        <w:t xml:space="preserve"> </w:t>
      </w:r>
      <w:r w:rsidRPr="4834916E" w:rsidR="3DF868B9">
        <w:rPr>
          <w:b w:val="0"/>
          <w:bCs w:val="0"/>
          <w:sz w:val="24"/>
          <w:szCs w:val="24"/>
        </w:rPr>
        <w:t>Alice</w:t>
      </w:r>
      <w:r w:rsidRPr="4834916E" w:rsidR="42E9CA2C">
        <w:rPr>
          <w:b w:val="0"/>
          <w:bCs w:val="0"/>
          <w:sz w:val="24"/>
          <w:szCs w:val="24"/>
        </w:rPr>
        <w:t xml:space="preserve"> and </w:t>
      </w:r>
      <w:r w:rsidRPr="4834916E" w:rsidR="30B43126">
        <w:rPr>
          <w:b w:val="0"/>
          <w:bCs w:val="0"/>
          <w:sz w:val="24"/>
          <w:szCs w:val="24"/>
        </w:rPr>
        <w:t>the</w:t>
      </w:r>
      <w:r w:rsidRPr="4834916E" w:rsidR="42E9CA2C">
        <w:rPr>
          <w:b w:val="0"/>
          <w:bCs w:val="0"/>
          <w:sz w:val="24"/>
          <w:szCs w:val="24"/>
        </w:rPr>
        <w:t xml:space="preserve"> other female engineers are not being tr</w:t>
      </w:r>
      <w:r w:rsidRPr="4834916E" w:rsidR="7376A788">
        <w:rPr>
          <w:b w:val="0"/>
          <w:bCs w:val="0"/>
          <w:sz w:val="24"/>
          <w:szCs w:val="24"/>
        </w:rPr>
        <w:t xml:space="preserve">eated </w:t>
      </w:r>
      <w:r w:rsidRPr="4834916E" w:rsidR="753174D2">
        <w:rPr>
          <w:b w:val="0"/>
          <w:bCs w:val="0"/>
          <w:sz w:val="24"/>
          <w:szCs w:val="24"/>
        </w:rPr>
        <w:t xml:space="preserve">equally. Their ideas and opinions are often ignored in meetings, while male </w:t>
      </w:r>
      <w:r w:rsidRPr="4834916E" w:rsidR="1B0167B5">
        <w:rPr>
          <w:b w:val="0"/>
          <w:bCs w:val="0"/>
          <w:sz w:val="24"/>
          <w:szCs w:val="24"/>
        </w:rPr>
        <w:t>colleagues</w:t>
      </w:r>
      <w:r w:rsidRPr="4834916E" w:rsidR="753174D2">
        <w:rPr>
          <w:b w:val="0"/>
          <w:bCs w:val="0"/>
          <w:sz w:val="24"/>
          <w:szCs w:val="24"/>
        </w:rPr>
        <w:t xml:space="preserve"> are given mo</w:t>
      </w:r>
      <w:r w:rsidRPr="4834916E" w:rsidR="36207A14">
        <w:rPr>
          <w:b w:val="0"/>
          <w:bCs w:val="0"/>
          <w:sz w:val="24"/>
          <w:szCs w:val="24"/>
        </w:rPr>
        <w:t xml:space="preserve">re attention. Alice also feels that other people may take </w:t>
      </w:r>
      <w:r w:rsidRPr="4834916E" w:rsidR="5EAE9139">
        <w:rPr>
          <w:b w:val="0"/>
          <w:bCs w:val="0"/>
          <w:sz w:val="24"/>
          <w:szCs w:val="24"/>
        </w:rPr>
        <w:t>credit for work that she has completed.</w:t>
      </w:r>
    </w:p>
    <w:p w:rsidR="4EB8285A" w:rsidP="4834916E" w:rsidRDefault="4EB8285A" w14:paraId="0B2A4949" w14:textId="3BB5E7CE">
      <w:pPr>
        <w:rPr>
          <w:b w:val="0"/>
          <w:bCs w:val="0"/>
          <w:sz w:val="24"/>
          <w:szCs w:val="24"/>
        </w:rPr>
      </w:pPr>
      <w:r w:rsidRPr="4834916E" w:rsidR="4EB8285A">
        <w:rPr>
          <w:b w:val="0"/>
          <w:bCs w:val="0"/>
          <w:sz w:val="24"/>
          <w:szCs w:val="24"/>
        </w:rPr>
        <w:t xml:space="preserve">This is a professional integrity issue because employees should act </w:t>
      </w:r>
      <w:r w:rsidRPr="4834916E" w:rsidR="48416E7D">
        <w:rPr>
          <w:b w:val="0"/>
          <w:bCs w:val="0"/>
          <w:sz w:val="24"/>
          <w:szCs w:val="24"/>
        </w:rPr>
        <w:t>honestly.</w:t>
      </w:r>
      <w:r w:rsidRPr="4834916E" w:rsidR="0A199726">
        <w:rPr>
          <w:b w:val="0"/>
          <w:bCs w:val="0"/>
          <w:sz w:val="24"/>
          <w:szCs w:val="24"/>
        </w:rPr>
        <w:t xml:space="preserve">Fairly and respectfully towards their </w:t>
      </w:r>
      <w:r w:rsidRPr="4834916E" w:rsidR="6E0A59B6">
        <w:rPr>
          <w:b w:val="0"/>
          <w:bCs w:val="0"/>
          <w:sz w:val="24"/>
          <w:szCs w:val="24"/>
        </w:rPr>
        <w:t>c</w:t>
      </w:r>
      <w:r w:rsidRPr="4834916E" w:rsidR="6E0A59B6">
        <w:rPr>
          <w:b w:val="0"/>
          <w:bCs w:val="0"/>
          <w:sz w:val="24"/>
          <w:szCs w:val="24"/>
        </w:rPr>
        <w:t>olleagues</w:t>
      </w:r>
      <w:r w:rsidRPr="4834916E" w:rsidR="0A199726">
        <w:rPr>
          <w:b w:val="0"/>
          <w:bCs w:val="0"/>
          <w:sz w:val="24"/>
          <w:szCs w:val="24"/>
        </w:rPr>
        <w:t xml:space="preserve">. </w:t>
      </w:r>
      <w:r w:rsidRPr="4834916E" w:rsidR="047B944F">
        <w:rPr>
          <w:b w:val="0"/>
          <w:bCs w:val="0"/>
          <w:sz w:val="24"/>
          <w:szCs w:val="24"/>
        </w:rPr>
        <w:t>Alice's</w:t>
      </w:r>
      <w:r w:rsidRPr="4834916E" w:rsidR="0A199726">
        <w:rPr>
          <w:b w:val="0"/>
          <w:bCs w:val="0"/>
          <w:sz w:val="24"/>
          <w:szCs w:val="24"/>
        </w:rPr>
        <w:t xml:space="preserve"> work was not</w:t>
      </w:r>
      <w:r w:rsidRPr="4834916E" w:rsidR="703B4318">
        <w:rPr>
          <w:b w:val="0"/>
          <w:bCs w:val="0"/>
          <w:sz w:val="24"/>
          <w:szCs w:val="24"/>
        </w:rPr>
        <w:t xml:space="preserve"> always recognised, and the female engineers were often overlooked in meetings. Allowing this behaviour to continue could </w:t>
      </w:r>
      <w:r w:rsidRPr="4834916E" w:rsidR="333691BF">
        <w:rPr>
          <w:b w:val="0"/>
          <w:bCs w:val="0"/>
          <w:sz w:val="24"/>
          <w:szCs w:val="24"/>
        </w:rPr>
        <w:t>damage trust within the team and make employees feel that their work is not valued. A better approach would have been fo</w:t>
      </w:r>
      <w:r w:rsidRPr="4834916E" w:rsidR="2B96721E">
        <w:rPr>
          <w:b w:val="0"/>
          <w:bCs w:val="0"/>
          <w:sz w:val="24"/>
          <w:szCs w:val="24"/>
        </w:rPr>
        <w:t xml:space="preserve">r managers and team members to recognise </w:t>
      </w:r>
      <w:r w:rsidRPr="4834916E" w:rsidR="29A69DE6">
        <w:rPr>
          <w:b w:val="0"/>
          <w:bCs w:val="0"/>
          <w:sz w:val="24"/>
          <w:szCs w:val="24"/>
        </w:rPr>
        <w:t>people’</w:t>
      </w:r>
      <w:r w:rsidRPr="4834916E" w:rsidR="29A69DE6">
        <w:rPr>
          <w:b w:val="0"/>
          <w:bCs w:val="0"/>
          <w:sz w:val="24"/>
          <w:szCs w:val="24"/>
        </w:rPr>
        <w:t>s</w:t>
      </w:r>
      <w:r w:rsidRPr="4834916E" w:rsidR="2B96721E">
        <w:rPr>
          <w:b w:val="0"/>
          <w:bCs w:val="0"/>
          <w:sz w:val="24"/>
          <w:szCs w:val="24"/>
        </w:rPr>
        <w:t xml:space="preserve"> </w:t>
      </w:r>
      <w:r w:rsidRPr="4834916E" w:rsidR="4B16528C">
        <w:rPr>
          <w:b w:val="0"/>
          <w:bCs w:val="0"/>
          <w:sz w:val="24"/>
          <w:szCs w:val="24"/>
        </w:rPr>
        <w:t>contributi</w:t>
      </w:r>
      <w:r w:rsidRPr="4834916E" w:rsidR="4B16528C">
        <w:rPr>
          <w:b w:val="0"/>
          <w:bCs w:val="0"/>
          <w:sz w:val="24"/>
          <w:szCs w:val="24"/>
        </w:rPr>
        <w:t>ons</w:t>
      </w:r>
      <w:r w:rsidRPr="4834916E" w:rsidR="2B96721E">
        <w:rPr>
          <w:b w:val="0"/>
          <w:bCs w:val="0"/>
          <w:sz w:val="24"/>
          <w:szCs w:val="24"/>
        </w:rPr>
        <w:t xml:space="preserve"> and challenge unfair treatment when they saw it.</w:t>
      </w:r>
    </w:p>
    <w:p w:rsidR="2784762B" w:rsidP="4834916E" w:rsidRDefault="2784762B" w14:paraId="4B0EB6CF" w14:textId="05A9DACD">
      <w:pPr>
        <w:rPr>
          <w:b w:val="0"/>
          <w:bCs w:val="0"/>
          <w:sz w:val="24"/>
          <w:szCs w:val="24"/>
        </w:rPr>
      </w:pPr>
      <w:r w:rsidRPr="4834916E" w:rsidR="2784762B">
        <w:rPr>
          <w:b w:val="0"/>
          <w:bCs w:val="0"/>
          <w:sz w:val="24"/>
          <w:szCs w:val="24"/>
        </w:rPr>
        <w:t>This happened because</w:t>
      </w:r>
      <w:r w:rsidRPr="4834916E" w:rsidR="2784762B">
        <w:rPr>
          <w:b w:val="0"/>
          <w:bCs w:val="0"/>
          <w:sz w:val="24"/>
          <w:szCs w:val="24"/>
        </w:rPr>
        <w:t xml:space="preserve"> there was lack of fairness and respect within the team. Management did not do enough to deal with the problems, </w:t>
      </w:r>
      <w:r w:rsidRPr="4834916E" w:rsidR="2B89AB32">
        <w:rPr>
          <w:b w:val="0"/>
          <w:bCs w:val="0"/>
          <w:sz w:val="24"/>
          <w:szCs w:val="24"/>
        </w:rPr>
        <w:t>and some employees did not challenge the unfair treatment of the female engineers.</w:t>
      </w:r>
    </w:p>
    <w:p w:rsidR="2B89AB32" w:rsidP="4834916E" w:rsidRDefault="2B89AB32" w14:paraId="58D8C5DA" w14:textId="26D4AFD7">
      <w:pPr>
        <w:rPr>
          <w:b w:val="0"/>
          <w:bCs w:val="0"/>
          <w:sz w:val="24"/>
          <w:szCs w:val="24"/>
        </w:rPr>
      </w:pPr>
      <w:r w:rsidRPr="4834916E" w:rsidR="2B89AB32">
        <w:rPr>
          <w:b w:val="0"/>
          <w:bCs w:val="0"/>
          <w:sz w:val="24"/>
          <w:szCs w:val="24"/>
        </w:rPr>
        <w:t>Alice was affected because</w:t>
      </w:r>
      <w:r w:rsidRPr="4834916E" w:rsidR="2B89AB32">
        <w:rPr>
          <w:b w:val="0"/>
          <w:bCs w:val="0"/>
          <w:sz w:val="24"/>
          <w:szCs w:val="24"/>
        </w:rPr>
        <w:t xml:space="preserve"> she felt that her experience and hard work were not valued. </w:t>
      </w:r>
      <w:r w:rsidRPr="4834916E" w:rsidR="2B89AB32">
        <w:rPr>
          <w:b w:val="0"/>
          <w:bCs w:val="0"/>
          <w:sz w:val="24"/>
          <w:szCs w:val="24"/>
        </w:rPr>
        <w:t>The other female</w:t>
      </w:r>
      <w:r w:rsidRPr="4834916E" w:rsidR="6A7AE677">
        <w:rPr>
          <w:b w:val="0"/>
          <w:bCs w:val="0"/>
          <w:sz w:val="24"/>
          <w:szCs w:val="24"/>
        </w:rPr>
        <w:t xml:space="preserve"> engineers were affected because </w:t>
      </w:r>
      <w:r w:rsidRPr="4834916E" w:rsidR="6A7AE677">
        <w:rPr>
          <w:b w:val="0"/>
          <w:bCs w:val="0"/>
          <w:sz w:val="24"/>
          <w:szCs w:val="24"/>
        </w:rPr>
        <w:t>they were also being overlooked.</w:t>
      </w:r>
      <w:r w:rsidRPr="4834916E" w:rsidR="6A7AE677">
        <w:rPr>
          <w:b w:val="0"/>
          <w:bCs w:val="0"/>
          <w:sz w:val="24"/>
          <w:szCs w:val="24"/>
        </w:rPr>
        <w:t xml:space="preserve"> The team was affected because </w:t>
      </w:r>
      <w:r w:rsidRPr="4834916E" w:rsidR="6A7AE677">
        <w:rPr>
          <w:b w:val="0"/>
          <w:bCs w:val="0"/>
          <w:sz w:val="24"/>
          <w:szCs w:val="24"/>
        </w:rPr>
        <w:t>the lack of</w:t>
      </w:r>
      <w:r w:rsidRPr="4834916E" w:rsidR="540AE650">
        <w:rPr>
          <w:b w:val="0"/>
          <w:bCs w:val="0"/>
          <w:sz w:val="24"/>
          <w:szCs w:val="24"/>
        </w:rPr>
        <w:t xml:space="preserve"> fairness created tension and reduced trust between </w:t>
      </w:r>
      <w:r w:rsidRPr="4834916E" w:rsidR="66C875A5">
        <w:rPr>
          <w:b w:val="0"/>
          <w:bCs w:val="0"/>
          <w:sz w:val="24"/>
          <w:szCs w:val="24"/>
        </w:rPr>
        <w:t>colleagues</w:t>
      </w:r>
      <w:r w:rsidRPr="4834916E" w:rsidR="540AE650">
        <w:rPr>
          <w:b w:val="0"/>
          <w:bCs w:val="0"/>
          <w:sz w:val="24"/>
          <w:szCs w:val="24"/>
        </w:rPr>
        <w:t>.</w:t>
      </w:r>
    </w:p>
    <w:p w:rsidR="540AE650" w:rsidP="4834916E" w:rsidRDefault="540AE650" w14:paraId="43879E90" w14:textId="250C74E0">
      <w:pPr>
        <w:rPr>
          <w:b w:val="0"/>
          <w:bCs w:val="0"/>
          <w:sz w:val="24"/>
          <w:szCs w:val="24"/>
        </w:rPr>
      </w:pPr>
      <w:r w:rsidRPr="4834916E" w:rsidR="540AE650">
        <w:rPr>
          <w:b w:val="0"/>
          <w:bCs w:val="0"/>
          <w:sz w:val="24"/>
          <w:szCs w:val="24"/>
        </w:rPr>
        <w:t>The organisation was affected because</w:t>
      </w:r>
      <w:r w:rsidRPr="4834916E" w:rsidR="540AE650">
        <w:rPr>
          <w:b w:val="0"/>
          <w:bCs w:val="0"/>
          <w:sz w:val="24"/>
          <w:szCs w:val="24"/>
        </w:rPr>
        <w:t xml:space="preserve"> the project was under pressure and two experienced employees eventually decide</w:t>
      </w:r>
      <w:r w:rsidRPr="4834916E" w:rsidR="0BA57D49">
        <w:rPr>
          <w:b w:val="0"/>
          <w:bCs w:val="0"/>
          <w:sz w:val="24"/>
          <w:szCs w:val="24"/>
        </w:rPr>
        <w:t>d to leave the company.</w:t>
      </w:r>
    </w:p>
    <w:p w:rsidR="0BA57D49" w:rsidP="4834916E" w:rsidRDefault="0BA57D49" w14:paraId="04E951BD" w14:textId="38B5D95D">
      <w:pPr>
        <w:rPr>
          <w:b w:val="0"/>
          <w:bCs w:val="0"/>
          <w:sz w:val="24"/>
          <w:szCs w:val="24"/>
        </w:rPr>
      </w:pPr>
      <w:r w:rsidRPr="4834916E" w:rsidR="0BA57D49">
        <w:rPr>
          <w:b w:val="0"/>
          <w:bCs w:val="0"/>
          <w:sz w:val="24"/>
          <w:szCs w:val="24"/>
        </w:rPr>
        <w:t xml:space="preserve">The consequence </w:t>
      </w:r>
      <w:r w:rsidRPr="4834916E" w:rsidR="0BA57D49">
        <w:rPr>
          <w:b w:val="0"/>
          <w:bCs w:val="0"/>
          <w:sz w:val="24"/>
          <w:szCs w:val="24"/>
        </w:rPr>
        <w:t>was that the team became less united and communication became more difficult. SMART enginee</w:t>
      </w:r>
      <w:r w:rsidRPr="4834916E" w:rsidR="37D9D9C2">
        <w:rPr>
          <w:b w:val="0"/>
          <w:bCs w:val="0"/>
          <w:sz w:val="24"/>
          <w:szCs w:val="24"/>
        </w:rPr>
        <w:t xml:space="preserve">ring also lost </w:t>
      </w:r>
      <w:r w:rsidRPr="4834916E" w:rsidR="1A1B7EE1">
        <w:rPr>
          <w:b w:val="0"/>
          <w:bCs w:val="0"/>
          <w:sz w:val="24"/>
          <w:szCs w:val="24"/>
        </w:rPr>
        <w:t>Alice</w:t>
      </w:r>
      <w:r w:rsidRPr="4834916E" w:rsidR="37D9D9C2">
        <w:rPr>
          <w:b w:val="0"/>
          <w:bCs w:val="0"/>
          <w:sz w:val="24"/>
          <w:szCs w:val="24"/>
        </w:rPr>
        <w:t xml:space="preserve"> and her wife, who both had </w:t>
      </w:r>
      <w:r w:rsidRPr="4834916E" w:rsidR="15152B76">
        <w:rPr>
          <w:b w:val="0"/>
          <w:bCs w:val="0"/>
          <w:sz w:val="24"/>
          <w:szCs w:val="24"/>
        </w:rPr>
        <w:t>valuable</w:t>
      </w:r>
      <w:r w:rsidRPr="4834916E" w:rsidR="37D9D9C2">
        <w:rPr>
          <w:b w:val="0"/>
          <w:bCs w:val="0"/>
          <w:sz w:val="24"/>
          <w:szCs w:val="24"/>
        </w:rPr>
        <w:t xml:space="preserve"> experience and knowledge.</w:t>
      </w:r>
    </w:p>
    <w:p w:rsidR="37D9D9C2" w:rsidP="4834916E" w:rsidRDefault="37D9D9C2" w14:paraId="0FF65390" w14:textId="1DA89910">
      <w:pPr>
        <w:rPr>
          <w:b w:val="0"/>
          <w:bCs w:val="0"/>
          <w:sz w:val="24"/>
          <w:szCs w:val="24"/>
        </w:rPr>
      </w:pPr>
      <w:r w:rsidRPr="4834916E" w:rsidR="37D9D9C2">
        <w:rPr>
          <w:b w:val="0"/>
          <w:bCs w:val="0"/>
          <w:sz w:val="24"/>
          <w:szCs w:val="24"/>
        </w:rPr>
        <w:t>A better approach would have been</w:t>
      </w:r>
      <w:r w:rsidRPr="4834916E" w:rsidR="37D9D9C2">
        <w:rPr>
          <w:b w:val="0"/>
          <w:bCs w:val="0"/>
          <w:sz w:val="24"/>
          <w:szCs w:val="24"/>
        </w:rPr>
        <w:t xml:space="preserve"> for managers to make sure everyone was treated fairly and given the opportunity to s</w:t>
      </w:r>
      <w:r w:rsidRPr="4834916E" w:rsidR="0C8BF06D">
        <w:rPr>
          <w:b w:val="0"/>
          <w:bCs w:val="0"/>
          <w:sz w:val="24"/>
          <w:szCs w:val="24"/>
        </w:rPr>
        <w:t>hare their ideas.</w:t>
      </w:r>
      <w:r w:rsidRPr="4834916E" w:rsidR="57ED3DBE">
        <w:rPr>
          <w:b w:val="0"/>
          <w:bCs w:val="0"/>
          <w:sz w:val="24"/>
          <w:szCs w:val="24"/>
        </w:rPr>
        <w:t xml:space="preserve"> They should also have dealt with any unfair or disrespectful </w:t>
      </w:r>
      <w:r w:rsidRPr="4834916E" w:rsidR="5F9F7A68">
        <w:rPr>
          <w:b w:val="0"/>
          <w:bCs w:val="0"/>
          <w:sz w:val="24"/>
          <w:szCs w:val="24"/>
        </w:rPr>
        <w:t>behaviour</w:t>
      </w:r>
      <w:r w:rsidRPr="4834916E" w:rsidR="57ED3DBE">
        <w:rPr>
          <w:b w:val="0"/>
          <w:bCs w:val="0"/>
          <w:sz w:val="24"/>
          <w:szCs w:val="24"/>
        </w:rPr>
        <w:t xml:space="preserve"> i</w:t>
      </w:r>
      <w:r w:rsidRPr="4834916E" w:rsidR="685D3618">
        <w:rPr>
          <w:b w:val="0"/>
          <w:bCs w:val="0"/>
          <w:sz w:val="24"/>
          <w:szCs w:val="24"/>
        </w:rPr>
        <w:t>nstead of allowing it to continue.</w:t>
      </w:r>
    </w:p>
    <w:p w:rsidR="685D3618" w:rsidP="4834916E" w:rsidRDefault="685D3618" w14:paraId="2C415AE4" w14:textId="39A87D0C">
      <w:pPr>
        <w:rPr>
          <w:b w:val="0"/>
          <w:bCs w:val="0"/>
          <w:sz w:val="24"/>
          <w:szCs w:val="24"/>
        </w:rPr>
      </w:pPr>
      <w:r w:rsidRPr="4834916E" w:rsidR="685D3618">
        <w:rPr>
          <w:b w:val="0"/>
          <w:bCs w:val="0"/>
          <w:sz w:val="24"/>
          <w:szCs w:val="24"/>
        </w:rPr>
        <w:t>This may have resulted in</w:t>
      </w:r>
      <w:r w:rsidRPr="4834916E" w:rsidR="685D3618">
        <w:rPr>
          <w:b w:val="0"/>
          <w:bCs w:val="0"/>
          <w:sz w:val="24"/>
          <w:szCs w:val="24"/>
        </w:rPr>
        <w:t xml:space="preserve"> employees feeling more valued and </w:t>
      </w:r>
      <w:r w:rsidRPr="4834916E" w:rsidR="73BB08D7">
        <w:rPr>
          <w:b w:val="0"/>
          <w:bCs w:val="0"/>
          <w:sz w:val="24"/>
          <w:szCs w:val="24"/>
        </w:rPr>
        <w:t>respected</w:t>
      </w:r>
      <w:r w:rsidRPr="4834916E" w:rsidR="685D3618">
        <w:rPr>
          <w:b w:val="0"/>
          <w:bCs w:val="0"/>
          <w:sz w:val="24"/>
          <w:szCs w:val="24"/>
        </w:rPr>
        <w:t>. It could also have improved teamwork and helped</w:t>
      </w:r>
      <w:r w:rsidRPr="4834916E" w:rsidR="0564DEE9">
        <w:rPr>
          <w:b w:val="0"/>
          <w:bCs w:val="0"/>
          <w:sz w:val="24"/>
          <w:szCs w:val="24"/>
        </w:rPr>
        <w:t xml:space="preserve"> the organisation keep experienced members of staff.</w:t>
      </w:r>
    </w:p>
    <w:p w:rsidR="5E8CB7D3" w:rsidP="4834916E" w:rsidRDefault="5E8CB7D3" w14:paraId="76F66478" w14:textId="71C70742">
      <w:pPr>
        <w:rPr>
          <w:b w:val="0"/>
          <w:bCs w:val="0"/>
          <w:sz w:val="24"/>
          <w:szCs w:val="24"/>
        </w:rPr>
      </w:pPr>
      <w:r w:rsidRPr="4834916E" w:rsidR="5E8CB7D3">
        <w:rPr>
          <w:b w:val="0"/>
          <w:bCs w:val="0"/>
          <w:sz w:val="24"/>
          <w:szCs w:val="24"/>
        </w:rPr>
        <w:t xml:space="preserve">In my workplace, </w:t>
      </w:r>
      <w:r w:rsidRPr="4834916E" w:rsidR="2133A1FA">
        <w:rPr>
          <w:b w:val="0"/>
          <w:bCs w:val="0"/>
          <w:sz w:val="24"/>
          <w:szCs w:val="24"/>
        </w:rPr>
        <w:t>I</w:t>
      </w:r>
      <w:r w:rsidRPr="4834916E" w:rsidR="5E8CB7D3">
        <w:rPr>
          <w:b w:val="0"/>
          <w:bCs w:val="0"/>
          <w:sz w:val="24"/>
          <w:szCs w:val="24"/>
        </w:rPr>
        <w:t xml:space="preserve"> have had to deal wit</w:t>
      </w:r>
      <w:r w:rsidRPr="4834916E" w:rsidR="4397AE80">
        <w:rPr>
          <w:b w:val="0"/>
          <w:bCs w:val="0"/>
          <w:sz w:val="24"/>
          <w:szCs w:val="24"/>
        </w:rPr>
        <w:t xml:space="preserve">h cleaning not being done properly. I dealt with this </w:t>
      </w:r>
      <w:r w:rsidRPr="4834916E" w:rsidR="396E838F">
        <w:rPr>
          <w:b w:val="0"/>
          <w:bCs w:val="0"/>
          <w:sz w:val="24"/>
          <w:szCs w:val="24"/>
        </w:rPr>
        <w:t>professionally</w:t>
      </w:r>
      <w:r w:rsidRPr="4834916E" w:rsidR="4397AE80">
        <w:rPr>
          <w:b w:val="0"/>
          <w:bCs w:val="0"/>
          <w:sz w:val="24"/>
          <w:szCs w:val="24"/>
        </w:rPr>
        <w:t xml:space="preserve"> by speaking to staff member about what need</w:t>
      </w:r>
      <w:r w:rsidRPr="4834916E" w:rsidR="1CD3C5F0">
        <w:rPr>
          <w:b w:val="0"/>
          <w:bCs w:val="0"/>
          <w:sz w:val="24"/>
          <w:szCs w:val="24"/>
        </w:rPr>
        <w:t>ed to be done.</w:t>
      </w:r>
    </w:p>
    <w:p w:rsidR="0564DEE9" w:rsidP="4834916E" w:rsidRDefault="0564DEE9" w14:paraId="5DBE08EC" w14:textId="3C386B7E">
      <w:pPr>
        <w:pStyle w:val="Normal"/>
        <w:rPr>
          <w:b w:val="0"/>
          <w:bCs w:val="0"/>
          <w:sz w:val="24"/>
          <w:szCs w:val="24"/>
        </w:rPr>
      </w:pPr>
      <w:r w:rsidRPr="4834916E" w:rsidR="0564DEE9">
        <w:rPr>
          <w:b w:val="0"/>
          <w:bCs w:val="0"/>
          <w:sz w:val="24"/>
          <w:szCs w:val="24"/>
        </w:rPr>
        <w:t>Reflection,</w:t>
      </w:r>
      <w:r w:rsidRPr="4834916E" w:rsidR="4E23E04A">
        <w:rPr>
          <w:b w:val="0"/>
          <w:bCs w:val="0"/>
          <w:sz w:val="24"/>
          <w:szCs w:val="24"/>
        </w:rPr>
        <w:t xml:space="preserve"> this was </w:t>
      </w:r>
      <w:r w:rsidRPr="4834916E" w:rsidR="7B5EEEF2">
        <w:rPr>
          <w:b w:val="0"/>
          <w:bCs w:val="0"/>
          <w:sz w:val="24"/>
          <w:szCs w:val="24"/>
        </w:rPr>
        <w:t>an effective way</w:t>
      </w:r>
      <w:r w:rsidRPr="4834916E" w:rsidR="4E23E04A">
        <w:rPr>
          <w:b w:val="0"/>
          <w:bCs w:val="0"/>
          <w:sz w:val="24"/>
          <w:szCs w:val="24"/>
        </w:rPr>
        <w:t xml:space="preserve"> to deal with the situation because </w:t>
      </w:r>
      <w:r w:rsidRPr="4834916E" w:rsidR="4E23E04A">
        <w:rPr>
          <w:b w:val="0"/>
          <w:bCs w:val="0"/>
          <w:sz w:val="24"/>
          <w:szCs w:val="24"/>
        </w:rPr>
        <w:t>i</w:t>
      </w:r>
      <w:r w:rsidRPr="4834916E" w:rsidR="4E23E04A">
        <w:rPr>
          <w:b w:val="0"/>
          <w:bCs w:val="0"/>
          <w:sz w:val="24"/>
          <w:szCs w:val="24"/>
        </w:rPr>
        <w:t xml:space="preserve"> stayed professional and treated the member of staff with respect while still making sure they </w:t>
      </w:r>
      <w:r w:rsidRPr="4834916E" w:rsidR="4E23E04A">
        <w:rPr>
          <w:b w:val="0"/>
          <w:bCs w:val="0"/>
          <w:sz w:val="24"/>
          <w:szCs w:val="24"/>
        </w:rPr>
        <w:t>were responsible for</w:t>
      </w:r>
      <w:r w:rsidRPr="4834916E" w:rsidR="4E23E04A">
        <w:rPr>
          <w:b w:val="0"/>
          <w:bCs w:val="0"/>
          <w:sz w:val="24"/>
          <w:szCs w:val="24"/>
        </w:rPr>
        <w:t xml:space="preserve"> their work. </w:t>
      </w:r>
    </w:p>
    <w:p w:rsidR="243BC302" w:rsidP="243BC302" w:rsidRDefault="243BC302" w14:paraId="69C4D15E" w14:textId="4DB8C07E">
      <w:pPr>
        <w:pStyle w:val="Normal"/>
        <w:rPr>
          <w:sz w:val="32"/>
          <w:szCs w:val="32"/>
        </w:rPr>
      </w:pPr>
    </w:p>
    <w:p w:rsidR="025B73FB" w:rsidP="4834916E" w:rsidRDefault="025B73FB" w14:paraId="7BF7ADC1" w14:textId="2D6819DB">
      <w:pPr>
        <w:pStyle w:val="Heading1"/>
        <w:rPr>
          <w:color w:val="auto"/>
        </w:rPr>
      </w:pPr>
      <w:bookmarkStart w:name="_Toc1188218768" w:id="1598376011"/>
      <w:r w:rsidRPr="4834916E" w:rsidR="025B73FB">
        <w:rPr>
          <w:color w:val="auto"/>
        </w:rPr>
        <w:t>Reflection</w:t>
      </w:r>
      <w:bookmarkEnd w:id="1598376011"/>
    </w:p>
    <w:p w:rsidR="57D981EF" w:rsidP="4834916E" w:rsidRDefault="57D981EF" w14:paraId="271E7519" w14:textId="09534151">
      <w:pPr>
        <w:pStyle w:val="Normal"/>
      </w:pPr>
      <w:r w:rsidR="57D981EF">
        <w:rPr/>
        <w:t xml:space="preserve">Completing this </w:t>
      </w:r>
      <w:r w:rsidR="576424EE">
        <w:rPr/>
        <w:t>assignment</w:t>
      </w:r>
      <w:r w:rsidR="57D981EF">
        <w:rPr/>
        <w:t xml:space="preserve"> has me reflect on my professional practice and </w:t>
      </w:r>
      <w:r w:rsidR="57D981EF">
        <w:rPr/>
        <w:t>identify</w:t>
      </w:r>
      <w:r w:rsidR="57D981EF">
        <w:rPr/>
        <w:t xml:space="preserve"> areas where </w:t>
      </w:r>
      <w:r w:rsidR="57D981EF">
        <w:rPr/>
        <w:t>i</w:t>
      </w:r>
      <w:r w:rsidR="57D981EF">
        <w:rPr/>
        <w:t xml:space="preserve"> can improve. Using </w:t>
      </w:r>
      <w:r w:rsidR="50B9D39A">
        <w:rPr/>
        <w:t>Kolb's</w:t>
      </w:r>
      <w:r w:rsidR="618C6097">
        <w:rPr/>
        <w:t xml:space="preserve"> reflective model, </w:t>
      </w:r>
      <w:r w:rsidR="60BAB4BA">
        <w:rPr/>
        <w:t>I</w:t>
      </w:r>
      <w:r w:rsidR="618C6097">
        <w:rPr/>
        <w:t xml:space="preserve"> considered my workplace experiences and thought </w:t>
      </w:r>
      <w:r w:rsidR="3D71EC28">
        <w:rPr/>
        <w:t>about</w:t>
      </w:r>
      <w:r w:rsidR="618C6097">
        <w:rPr/>
        <w:t xml:space="preserve"> how </w:t>
      </w:r>
      <w:r w:rsidR="618C6097">
        <w:rPr/>
        <w:t>i</w:t>
      </w:r>
      <w:r w:rsidR="618C6097">
        <w:rPr/>
        <w:t xml:space="preserve"> responded to </w:t>
      </w:r>
      <w:r w:rsidR="43C7F995">
        <w:rPr/>
        <w:t>different</w:t>
      </w:r>
      <w:r w:rsidR="618C6097">
        <w:rPr/>
        <w:t xml:space="preserve"> situations and what </w:t>
      </w:r>
      <w:r w:rsidR="435BD833">
        <w:rPr/>
        <w:t>i</w:t>
      </w:r>
      <w:r w:rsidR="435BD833">
        <w:rPr/>
        <w:t xml:space="preserve"> could do </w:t>
      </w:r>
      <w:r w:rsidR="44AD6F99">
        <w:rPr/>
        <w:t>differently</w:t>
      </w:r>
      <w:r w:rsidR="435BD833">
        <w:rPr/>
        <w:t xml:space="preserve">. I </w:t>
      </w:r>
      <w:r w:rsidR="5DB11DFD">
        <w:rPr/>
        <w:t>developed</w:t>
      </w:r>
      <w:r w:rsidR="435BD833">
        <w:rPr/>
        <w:t xml:space="preserve"> a better understanding of </w:t>
      </w:r>
      <w:r w:rsidR="332D921A">
        <w:rPr/>
        <w:t>self-management</w:t>
      </w:r>
      <w:r w:rsidR="435BD833">
        <w:rPr/>
        <w:t xml:space="preserve">, cognitive and </w:t>
      </w:r>
      <w:r w:rsidR="61B6FFA1">
        <w:rPr/>
        <w:t>unconscious</w:t>
      </w:r>
      <w:r w:rsidR="435BD833">
        <w:rPr/>
        <w:t xml:space="preserve"> bias</w:t>
      </w:r>
      <w:r w:rsidR="2E4D7D74">
        <w:rPr/>
        <w:t xml:space="preserve">, accountability authentic behaviour, interpersonal </w:t>
      </w:r>
      <w:r w:rsidR="2E4D7D74">
        <w:rPr/>
        <w:t>relationships</w:t>
      </w:r>
      <w:r w:rsidR="2E4D7D74">
        <w:rPr/>
        <w:t xml:space="preserve"> and professional integrity. This reflection sho</w:t>
      </w:r>
      <w:r w:rsidR="1617914C">
        <w:rPr/>
        <w:t xml:space="preserve">wed me the importance of staying calm, communicating clearly, handling </w:t>
      </w:r>
      <w:r w:rsidR="615D855D">
        <w:rPr/>
        <w:t>disagreements</w:t>
      </w:r>
      <w:r w:rsidR="1617914C">
        <w:rPr/>
        <w:t xml:space="preserve"> </w:t>
      </w:r>
      <w:r w:rsidR="4229E94C">
        <w:rPr/>
        <w:t>professionally</w:t>
      </w:r>
      <w:r w:rsidR="1617914C">
        <w:rPr/>
        <w:t xml:space="preserve"> and speaking up when something</w:t>
      </w:r>
      <w:r w:rsidR="75EC593C">
        <w:rPr/>
        <w:t xml:space="preserve"> is unfair. I have used these areas to create four smart targets in my personal development plan, included in appendix a</w:t>
      </w:r>
    </w:p>
    <w:p w:rsidR="4834916E" w:rsidP="4834916E" w:rsidRDefault="4834916E" w14:paraId="50C956E2" w14:textId="045094E0">
      <w:pPr>
        <w:pStyle w:val="Normal"/>
      </w:pPr>
    </w:p>
    <w:p w:rsidR="1BBBB466" w:rsidP="4834916E" w:rsidRDefault="1BBBB466" w14:paraId="4FD29E60" w14:textId="342828F8">
      <w:pPr>
        <w:pStyle w:val="Heading1"/>
        <w:rPr>
          <w:color w:val="auto"/>
        </w:rPr>
      </w:pPr>
      <w:bookmarkStart w:name="_Toc282704232" w:id="1801537306"/>
      <w:r w:rsidRPr="4834916E" w:rsidR="1BBBB466">
        <w:rPr>
          <w:color w:val="auto"/>
        </w:rPr>
        <w:t>7.conclusion</w:t>
      </w:r>
      <w:bookmarkEnd w:id="1801537306"/>
    </w:p>
    <w:p w:rsidR="1BBBB466" w:rsidRDefault="1BBBB466" w14:paraId="6A21A71A" w14:textId="327CE48F">
      <w:r w:rsidRPr="243BC302" w:rsidR="1BBBB466">
        <w:rPr>
          <w:sz w:val="24"/>
          <w:szCs w:val="24"/>
        </w:rPr>
        <w:t>To conclude, the SMART engineering case study shows how poor professional behaviour can have a negative effect on em</w:t>
      </w:r>
      <w:r w:rsidRPr="243BC302" w:rsidR="649AF9D9">
        <w:rPr>
          <w:sz w:val="24"/>
          <w:szCs w:val="24"/>
        </w:rPr>
        <w:t>ployees and organisation. The problems with self-</w:t>
      </w:r>
      <w:r w:rsidRPr="243BC302" w:rsidR="746A3FF2">
        <w:rPr>
          <w:sz w:val="24"/>
          <w:szCs w:val="24"/>
        </w:rPr>
        <w:t>management,</w:t>
      </w:r>
      <w:r w:rsidRPr="243BC302" w:rsidR="649AF9D9">
        <w:rPr>
          <w:sz w:val="24"/>
          <w:szCs w:val="24"/>
        </w:rPr>
        <w:t xml:space="preserve"> cognitive and </w:t>
      </w:r>
      <w:r w:rsidRPr="243BC302" w:rsidR="51C0BFED">
        <w:rPr>
          <w:sz w:val="24"/>
          <w:szCs w:val="24"/>
        </w:rPr>
        <w:t>unconscious</w:t>
      </w:r>
      <w:r w:rsidRPr="243BC302" w:rsidR="649AF9D9">
        <w:rPr>
          <w:sz w:val="24"/>
          <w:szCs w:val="24"/>
        </w:rPr>
        <w:t xml:space="preserve"> bias</w:t>
      </w:r>
      <w:r w:rsidRPr="243BC302" w:rsidR="4E1929D2">
        <w:rPr>
          <w:sz w:val="24"/>
          <w:szCs w:val="24"/>
        </w:rPr>
        <w:t xml:space="preserve">, accountability, authentic behaviour, interpersonal </w:t>
      </w:r>
      <w:r w:rsidRPr="243BC302" w:rsidR="4E1929D2">
        <w:rPr>
          <w:sz w:val="24"/>
          <w:szCs w:val="24"/>
        </w:rPr>
        <w:t>relationships</w:t>
      </w:r>
      <w:r w:rsidRPr="243BC302" w:rsidR="4E1929D2">
        <w:rPr>
          <w:sz w:val="24"/>
          <w:szCs w:val="24"/>
        </w:rPr>
        <w:t xml:space="preserve"> and professional integrity</w:t>
      </w:r>
      <w:r w:rsidRPr="243BC302" w:rsidR="704F69D9">
        <w:rPr>
          <w:sz w:val="24"/>
          <w:szCs w:val="24"/>
        </w:rPr>
        <w:t xml:space="preserve"> created a workplace where people felt ignored and undervalued.</w:t>
      </w:r>
    </w:p>
    <w:p w:rsidR="704F69D9" w:rsidRDefault="704F69D9" w14:paraId="432798F0" w14:textId="623346E5">
      <w:r w:rsidRPr="243BC302" w:rsidR="704F69D9">
        <w:rPr>
          <w:sz w:val="24"/>
          <w:szCs w:val="24"/>
        </w:rPr>
        <w:t xml:space="preserve">The case study also shows that poor communication and unfair treatment can reduce trust and cause conflict within a team. </w:t>
      </w:r>
      <w:r w:rsidRPr="243BC302" w:rsidR="3F41E5F0">
        <w:rPr>
          <w:sz w:val="24"/>
          <w:szCs w:val="24"/>
        </w:rPr>
        <w:t>A</w:t>
      </w:r>
      <w:r w:rsidRPr="243BC302" w:rsidR="704F69D9">
        <w:rPr>
          <w:sz w:val="24"/>
          <w:szCs w:val="24"/>
        </w:rPr>
        <w:t>li</w:t>
      </w:r>
      <w:r w:rsidRPr="243BC302" w:rsidR="64F67035">
        <w:rPr>
          <w:sz w:val="24"/>
          <w:szCs w:val="24"/>
        </w:rPr>
        <w:t xml:space="preserve">cw </w:t>
      </w:r>
      <w:r w:rsidRPr="243BC302" w:rsidR="7B6ACB82">
        <w:rPr>
          <w:sz w:val="24"/>
          <w:szCs w:val="24"/>
        </w:rPr>
        <w:t xml:space="preserve">and her wife eventually left the organisation, which meant SMART </w:t>
      </w:r>
      <w:r w:rsidRPr="243BC302" w:rsidR="389ECAB2">
        <w:rPr>
          <w:sz w:val="24"/>
          <w:szCs w:val="24"/>
        </w:rPr>
        <w:t>engineering</w:t>
      </w:r>
      <w:r w:rsidRPr="243BC302" w:rsidR="7B6ACB82">
        <w:rPr>
          <w:sz w:val="24"/>
          <w:szCs w:val="24"/>
        </w:rPr>
        <w:t xml:space="preserve"> lost experienced employee</w:t>
      </w:r>
      <w:r w:rsidRPr="243BC302" w:rsidR="0C2BEBDE">
        <w:rPr>
          <w:sz w:val="24"/>
          <w:szCs w:val="24"/>
        </w:rPr>
        <w:t xml:space="preserve">s. This could also have made it harder for the company to </w:t>
      </w:r>
      <w:r w:rsidRPr="243BC302" w:rsidR="16AF7A3A">
        <w:rPr>
          <w:sz w:val="24"/>
          <w:szCs w:val="24"/>
        </w:rPr>
        <w:t>complete the</w:t>
      </w:r>
      <w:r w:rsidRPr="243BC302" w:rsidR="0C2BEBDE">
        <w:rPr>
          <w:sz w:val="24"/>
          <w:szCs w:val="24"/>
        </w:rPr>
        <w:t xml:space="preserve"> project successfully.</w:t>
      </w:r>
    </w:p>
    <w:p w:rsidR="2360EE63" w:rsidRDefault="2360EE63" w14:paraId="6648D745" w14:textId="349144A7">
      <w:r w:rsidRPr="243BC302" w:rsidR="2360EE63">
        <w:rPr>
          <w:sz w:val="24"/>
          <w:szCs w:val="24"/>
        </w:rPr>
        <w:t xml:space="preserve">A better approach would have been for managers to communicate openly, treat everyone fairly, listen to </w:t>
      </w:r>
      <w:r w:rsidRPr="243BC302" w:rsidR="30FBE68F">
        <w:rPr>
          <w:sz w:val="24"/>
          <w:szCs w:val="24"/>
        </w:rPr>
        <w:t>employees'</w:t>
      </w:r>
      <w:r w:rsidRPr="243BC302" w:rsidR="2360EE63">
        <w:rPr>
          <w:sz w:val="24"/>
          <w:szCs w:val="24"/>
        </w:rPr>
        <w:t xml:space="preserve"> i</w:t>
      </w:r>
      <w:r w:rsidRPr="243BC302" w:rsidR="4EADB071">
        <w:rPr>
          <w:sz w:val="24"/>
          <w:szCs w:val="24"/>
        </w:rPr>
        <w:t>deas and make sure people were given</w:t>
      </w:r>
      <w:r w:rsidRPr="243BC302" w:rsidR="40AB5B02">
        <w:rPr>
          <w:sz w:val="24"/>
          <w:szCs w:val="24"/>
        </w:rPr>
        <w:t xml:space="preserve"> credit for </w:t>
      </w:r>
      <w:r w:rsidRPr="243BC302" w:rsidR="6ADB2025">
        <w:rPr>
          <w:sz w:val="24"/>
          <w:szCs w:val="24"/>
        </w:rPr>
        <w:t>their</w:t>
      </w:r>
      <w:r w:rsidRPr="243BC302" w:rsidR="40AB5B02">
        <w:rPr>
          <w:sz w:val="24"/>
          <w:szCs w:val="24"/>
        </w:rPr>
        <w:t xml:space="preserve"> work. Employees should also take responsibility for their actions and speak up when they see u</w:t>
      </w:r>
      <w:r w:rsidRPr="243BC302" w:rsidR="53C2E716">
        <w:rPr>
          <w:sz w:val="24"/>
          <w:szCs w:val="24"/>
        </w:rPr>
        <w:t xml:space="preserve">nfair </w:t>
      </w:r>
      <w:r w:rsidRPr="243BC302" w:rsidR="0DB3D14A">
        <w:rPr>
          <w:sz w:val="24"/>
          <w:szCs w:val="24"/>
        </w:rPr>
        <w:t>behaviour</w:t>
      </w:r>
      <w:r w:rsidRPr="243BC302" w:rsidR="53C2E716">
        <w:rPr>
          <w:sz w:val="24"/>
          <w:szCs w:val="24"/>
        </w:rPr>
        <w:t>.</w:t>
      </w:r>
    </w:p>
    <w:p w:rsidR="53C2E716" w:rsidP="243BC302" w:rsidRDefault="53C2E716" w14:paraId="284379E0" w14:textId="60DC584F">
      <w:pPr/>
      <w:r w:rsidRPr="4834916E" w:rsidR="53C2E716">
        <w:rPr>
          <w:sz w:val="24"/>
          <w:szCs w:val="24"/>
        </w:rPr>
        <w:t xml:space="preserve">From completing this review, </w:t>
      </w:r>
      <w:r w:rsidRPr="4834916E" w:rsidR="2982D172">
        <w:rPr>
          <w:sz w:val="24"/>
          <w:szCs w:val="24"/>
        </w:rPr>
        <w:t>I</w:t>
      </w:r>
      <w:r w:rsidRPr="4834916E" w:rsidR="53C2E716">
        <w:rPr>
          <w:sz w:val="24"/>
          <w:szCs w:val="24"/>
        </w:rPr>
        <w:t xml:space="preserve"> have learned that professional behaviour is important because the way people communicate and treat </w:t>
      </w:r>
      <w:r w:rsidRPr="4834916E" w:rsidR="7CE6B081">
        <w:rPr>
          <w:sz w:val="24"/>
          <w:szCs w:val="24"/>
        </w:rPr>
        <w:t>each other</w:t>
      </w:r>
      <w:r w:rsidRPr="4834916E" w:rsidR="44F00894">
        <w:rPr>
          <w:sz w:val="24"/>
          <w:szCs w:val="24"/>
        </w:rPr>
        <w:t xml:space="preserve"> can affect the whole workplace. My PDP will help </w:t>
      </w:r>
      <w:r w:rsidRPr="4834916E" w:rsidR="312BDBA3">
        <w:rPr>
          <w:sz w:val="24"/>
          <w:szCs w:val="24"/>
        </w:rPr>
        <w:t xml:space="preserve">me improve my own professional practise by focusing on communication, self-management, accountability, </w:t>
      </w:r>
      <w:r w:rsidRPr="4834916E" w:rsidR="312BDBA3">
        <w:rPr>
          <w:sz w:val="24"/>
          <w:szCs w:val="24"/>
        </w:rPr>
        <w:t>r</w:t>
      </w:r>
      <w:r w:rsidRPr="4834916E" w:rsidR="7706EB04">
        <w:rPr>
          <w:sz w:val="24"/>
          <w:szCs w:val="24"/>
        </w:rPr>
        <w:t>elationships</w:t>
      </w:r>
      <w:r w:rsidRPr="4834916E" w:rsidR="7706EB04">
        <w:rPr>
          <w:sz w:val="24"/>
          <w:szCs w:val="24"/>
        </w:rPr>
        <w:t xml:space="preserve"> and professional integrity.</w:t>
      </w:r>
    </w:p>
    <w:p w:rsidR="4834916E" w:rsidP="4834916E" w:rsidRDefault="4834916E" w14:paraId="05A0EE97" w14:textId="15F1744D">
      <w:pPr>
        <w:pStyle w:val="Heading1"/>
        <w:rPr>
          <w:color w:val="auto"/>
        </w:rPr>
      </w:pPr>
    </w:p>
    <w:p w:rsidR="222440DB" w:rsidP="4834916E" w:rsidRDefault="222440DB" w14:paraId="48270F16" w14:textId="4518597B">
      <w:pPr>
        <w:pStyle w:val="Heading1"/>
        <w:rPr>
          <w:color w:val="auto"/>
        </w:rPr>
      </w:pPr>
      <w:bookmarkStart w:name="_Toc241199285" w:id="840025634"/>
      <w:r w:rsidRPr="4834916E" w:rsidR="222440DB">
        <w:rPr>
          <w:color w:val="auto"/>
        </w:rPr>
        <w:t>Appendix A: DPD</w:t>
      </w:r>
      <w:bookmarkEnd w:id="840025634"/>
      <w:r w:rsidRPr="4834916E" w:rsidR="222440DB">
        <w:rPr>
          <w:color w:val="auto"/>
        </w:rPr>
        <w:t xml:space="preserve"> </w:t>
      </w:r>
    </w:p>
    <w:tbl>
      <w:tblPr>
        <w:tblStyle w:val="TableGrid"/>
        <w:tblW w:w="0" w:type="auto"/>
        <w:tblLook w:val="06A0" w:firstRow="1" w:lastRow="0" w:firstColumn="1" w:lastColumn="0" w:noHBand="1" w:noVBand="1"/>
      </w:tblPr>
      <w:tblGrid>
        <w:gridCol w:w="1740"/>
        <w:gridCol w:w="1033"/>
        <w:gridCol w:w="1215"/>
        <w:gridCol w:w="1164"/>
        <w:gridCol w:w="1288"/>
        <w:gridCol w:w="1288"/>
        <w:gridCol w:w="1288"/>
      </w:tblGrid>
      <w:tr w:rsidR="4834916E" w:rsidTr="4834916E" w14:paraId="24FD4F20">
        <w:trPr>
          <w:trHeight w:val="1515"/>
        </w:trPr>
        <w:tc>
          <w:tcPr>
            <w:tcW w:w="1740" w:type="dxa"/>
            <w:tcMar/>
          </w:tcPr>
          <w:p w:rsidR="4834916E" w:rsidP="4834916E" w:rsidRDefault="4834916E" w14:paraId="544D43FD" w14:textId="05038678">
            <w:pPr>
              <w:pStyle w:val="Normal"/>
            </w:pPr>
            <w:r w:rsidRPr="4834916E" w:rsidR="4834916E">
              <w:rPr>
                <w:b w:val="0"/>
                <w:bCs w:val="0"/>
                <w:sz w:val="24"/>
                <w:szCs w:val="24"/>
              </w:rPr>
              <w:t>Development</w:t>
            </w:r>
            <w:r w:rsidRPr="4834916E" w:rsidR="4834916E">
              <w:rPr>
                <w:b w:val="0"/>
                <w:bCs w:val="0"/>
                <w:sz w:val="24"/>
                <w:szCs w:val="24"/>
              </w:rPr>
              <w:t xml:space="preserve"> </w:t>
            </w:r>
          </w:p>
          <w:p w:rsidR="4834916E" w:rsidP="4834916E" w:rsidRDefault="4834916E" w14:paraId="48B2AF96" w14:textId="2A7E9C48">
            <w:pPr>
              <w:pStyle w:val="Normal"/>
            </w:pPr>
            <w:r w:rsidRPr="4834916E" w:rsidR="4834916E">
              <w:rPr>
                <w:b w:val="0"/>
                <w:bCs w:val="0"/>
                <w:sz w:val="24"/>
                <w:szCs w:val="24"/>
              </w:rPr>
              <w:t>area</w:t>
            </w:r>
          </w:p>
        </w:tc>
        <w:tc>
          <w:tcPr>
            <w:tcW w:w="1033" w:type="dxa"/>
            <w:tcMar/>
          </w:tcPr>
          <w:p w:rsidR="4834916E" w:rsidP="4834916E" w:rsidRDefault="4834916E" w14:paraId="551AFA07" w14:textId="0AA51B59">
            <w:pPr>
              <w:pStyle w:val="Normal"/>
            </w:pPr>
            <w:r w:rsidRPr="4834916E" w:rsidR="4834916E">
              <w:rPr>
                <w:b w:val="0"/>
                <w:bCs w:val="0"/>
                <w:sz w:val="24"/>
                <w:szCs w:val="24"/>
              </w:rPr>
              <w:t xml:space="preserve">What </w:t>
            </w:r>
            <w:r w:rsidRPr="4834916E" w:rsidR="4834916E">
              <w:rPr>
                <w:b w:val="0"/>
                <w:bCs w:val="0"/>
                <w:sz w:val="24"/>
                <w:szCs w:val="24"/>
              </w:rPr>
              <w:t>I</w:t>
            </w:r>
            <w:r w:rsidRPr="4834916E" w:rsidR="4834916E">
              <w:rPr>
                <w:b w:val="0"/>
                <w:bCs w:val="0"/>
                <w:sz w:val="24"/>
                <w:szCs w:val="24"/>
              </w:rPr>
              <w:t xml:space="preserve"> want to improve</w:t>
            </w:r>
          </w:p>
        </w:tc>
        <w:tc>
          <w:tcPr>
            <w:tcW w:w="1215" w:type="dxa"/>
            <w:tcMar/>
          </w:tcPr>
          <w:p w:rsidR="4834916E" w:rsidP="4834916E" w:rsidRDefault="4834916E" w14:paraId="22677792" w14:textId="0880B0A7">
            <w:pPr>
              <w:pStyle w:val="Normal"/>
            </w:pPr>
            <w:r w:rsidRPr="4834916E" w:rsidR="4834916E">
              <w:rPr>
                <w:b w:val="0"/>
                <w:bCs w:val="0"/>
                <w:sz w:val="24"/>
                <w:szCs w:val="24"/>
              </w:rPr>
              <w:t xml:space="preserve">Action </w:t>
            </w:r>
            <w:r w:rsidRPr="4834916E" w:rsidR="4834916E">
              <w:rPr>
                <w:b w:val="0"/>
                <w:bCs w:val="0"/>
                <w:sz w:val="24"/>
                <w:szCs w:val="24"/>
              </w:rPr>
              <w:t>I</w:t>
            </w:r>
            <w:r w:rsidRPr="4834916E" w:rsidR="4834916E">
              <w:rPr>
                <w:b w:val="0"/>
                <w:bCs w:val="0"/>
                <w:sz w:val="24"/>
                <w:szCs w:val="24"/>
              </w:rPr>
              <w:t xml:space="preserve"> will take</w:t>
            </w:r>
          </w:p>
        </w:tc>
        <w:tc>
          <w:tcPr>
            <w:tcW w:w="1164" w:type="dxa"/>
            <w:tcMar/>
          </w:tcPr>
          <w:p w:rsidR="4834916E" w:rsidP="4834916E" w:rsidRDefault="4834916E" w14:paraId="1DB93B72" w14:textId="442A8448">
            <w:pPr>
              <w:pStyle w:val="Normal"/>
            </w:pPr>
            <w:r w:rsidRPr="4834916E" w:rsidR="4834916E">
              <w:rPr>
                <w:b w:val="0"/>
                <w:bCs w:val="0"/>
                <w:sz w:val="24"/>
                <w:szCs w:val="24"/>
              </w:rPr>
              <w:t xml:space="preserve">How </w:t>
            </w:r>
            <w:r w:rsidRPr="4834916E" w:rsidR="4834916E">
              <w:rPr>
                <w:b w:val="0"/>
                <w:bCs w:val="0"/>
                <w:sz w:val="24"/>
                <w:szCs w:val="24"/>
              </w:rPr>
              <w:t>I</w:t>
            </w:r>
            <w:r w:rsidRPr="4834916E" w:rsidR="4834916E">
              <w:rPr>
                <w:b w:val="0"/>
                <w:bCs w:val="0"/>
                <w:sz w:val="24"/>
                <w:szCs w:val="24"/>
              </w:rPr>
              <w:t xml:space="preserve"> will measure it</w:t>
            </w:r>
          </w:p>
        </w:tc>
        <w:tc>
          <w:tcPr>
            <w:tcW w:w="1288" w:type="dxa"/>
            <w:tcMar/>
          </w:tcPr>
          <w:p w:rsidR="4834916E" w:rsidP="4834916E" w:rsidRDefault="4834916E" w14:paraId="7890064B" w14:textId="59D0FE44">
            <w:pPr>
              <w:pStyle w:val="Normal"/>
            </w:pPr>
            <w:r w:rsidRPr="4834916E" w:rsidR="4834916E">
              <w:rPr>
                <w:b w:val="0"/>
                <w:bCs w:val="0"/>
                <w:sz w:val="24"/>
                <w:szCs w:val="24"/>
              </w:rPr>
              <w:t>Check point</w:t>
            </w:r>
          </w:p>
        </w:tc>
        <w:tc>
          <w:tcPr>
            <w:tcW w:w="1288" w:type="dxa"/>
            <w:tcMar/>
          </w:tcPr>
          <w:p w:rsidR="4834916E" w:rsidP="4834916E" w:rsidRDefault="4834916E" w14:paraId="28A1B3A7" w14:textId="7E6B4483">
            <w:pPr>
              <w:pStyle w:val="Normal"/>
            </w:pPr>
            <w:r w:rsidRPr="4834916E" w:rsidR="4834916E">
              <w:rPr>
                <w:b w:val="0"/>
                <w:bCs w:val="0"/>
                <w:sz w:val="24"/>
                <w:szCs w:val="24"/>
              </w:rPr>
              <w:t>Final target date</w:t>
            </w:r>
          </w:p>
        </w:tc>
        <w:tc>
          <w:tcPr>
            <w:tcW w:w="1288" w:type="dxa"/>
            <w:tcMar/>
          </w:tcPr>
          <w:p w:rsidR="4834916E" w:rsidP="4834916E" w:rsidRDefault="4834916E" w14:paraId="4F396045" w14:textId="05C4E4A5">
            <w:pPr>
              <w:pStyle w:val="Normal"/>
            </w:pPr>
            <w:r w:rsidRPr="4834916E" w:rsidR="4834916E">
              <w:rPr>
                <w:b w:val="0"/>
                <w:bCs w:val="0"/>
                <w:sz w:val="24"/>
                <w:szCs w:val="24"/>
              </w:rPr>
              <w:t>Support/</w:t>
            </w:r>
          </w:p>
          <w:p w:rsidR="4834916E" w:rsidP="4834916E" w:rsidRDefault="4834916E" w14:paraId="51351EB6" w14:textId="02F3C240">
            <w:pPr>
              <w:pStyle w:val="Normal"/>
            </w:pPr>
            <w:r w:rsidRPr="4834916E" w:rsidR="4834916E">
              <w:rPr>
                <w:b w:val="0"/>
                <w:bCs w:val="0"/>
                <w:sz w:val="24"/>
                <w:szCs w:val="24"/>
              </w:rPr>
              <w:t>resources</w:t>
            </w:r>
          </w:p>
        </w:tc>
      </w:tr>
      <w:tr w:rsidR="4834916E" w:rsidTr="4834916E" w14:paraId="710BC75E">
        <w:trPr>
          <w:trHeight w:val="300"/>
        </w:trPr>
        <w:tc>
          <w:tcPr>
            <w:tcW w:w="1740" w:type="dxa"/>
            <w:tcMar/>
          </w:tcPr>
          <w:p w:rsidR="4834916E" w:rsidP="4834916E" w:rsidRDefault="4834916E" w14:paraId="0193EF03" w14:textId="3F2FC52B">
            <w:pPr>
              <w:pStyle w:val="Normal"/>
            </w:pPr>
            <w:r w:rsidRPr="4834916E" w:rsidR="4834916E">
              <w:rPr>
                <w:b w:val="0"/>
                <w:bCs w:val="0"/>
                <w:sz w:val="24"/>
                <w:szCs w:val="24"/>
              </w:rPr>
              <w:t>Self-management</w:t>
            </w:r>
          </w:p>
        </w:tc>
        <w:tc>
          <w:tcPr>
            <w:tcW w:w="1033" w:type="dxa"/>
            <w:tcMar/>
          </w:tcPr>
          <w:p w:rsidR="4834916E" w:rsidP="4834916E" w:rsidRDefault="4834916E" w14:paraId="1AFA305B" w14:textId="45EB056F">
            <w:pPr>
              <w:pStyle w:val="Normal"/>
            </w:pPr>
            <w:r w:rsidRPr="4834916E" w:rsidR="4834916E">
              <w:rPr>
                <w:rFonts w:ascii="Aptos" w:hAnsi="Aptos" w:eastAsia="Aptos" w:cs="Aptos"/>
                <w:noProof w:val="0"/>
                <w:sz w:val="24"/>
                <w:szCs w:val="24"/>
                <w:lang w:val="en-GB"/>
              </w:rPr>
              <w:t>Improve how I deal with pressure and demanding situations</w:t>
            </w:r>
          </w:p>
        </w:tc>
        <w:tc>
          <w:tcPr>
            <w:tcW w:w="1215" w:type="dxa"/>
            <w:tcMar/>
          </w:tcPr>
          <w:p w:rsidR="4834916E" w:rsidP="4834916E" w:rsidRDefault="4834916E" w14:paraId="36A9D496" w14:textId="09C6F0F3">
            <w:pPr>
              <w:spacing w:before="0" w:beforeAutospacing="off" w:after="0" w:afterAutospacing="off"/>
            </w:pPr>
            <w:r w:rsidRPr="4834916E" w:rsidR="4834916E">
              <w:rPr>
                <w:rFonts w:ascii="Aptos" w:hAnsi="Aptos" w:eastAsia="Aptos" w:cs="Aptos"/>
                <w:sz w:val="24"/>
                <w:szCs w:val="24"/>
              </w:rPr>
              <w:t>I will stay calm, think before responding and reflect on tricky situations</w:t>
            </w:r>
          </w:p>
        </w:tc>
        <w:tc>
          <w:tcPr>
            <w:tcW w:w="1164" w:type="dxa"/>
            <w:tcMar/>
          </w:tcPr>
          <w:p w:rsidR="4834916E" w:rsidP="4834916E" w:rsidRDefault="4834916E" w14:paraId="75646AE6" w14:textId="1D5F48D3">
            <w:pPr>
              <w:spacing w:before="0" w:beforeAutospacing="off" w:after="0" w:afterAutospacing="off"/>
            </w:pPr>
            <w:r w:rsidRPr="4834916E" w:rsidR="4834916E">
              <w:rPr>
                <w:rFonts w:ascii="Aptos" w:hAnsi="Aptos" w:eastAsia="Aptos" w:cs="Aptos"/>
                <w:sz w:val="24"/>
                <w:szCs w:val="24"/>
              </w:rPr>
              <w:t>I will record and reflect on at least three situations where I managed pressure professionally</w:t>
            </w:r>
          </w:p>
        </w:tc>
        <w:tc>
          <w:tcPr>
            <w:tcW w:w="1288" w:type="dxa"/>
            <w:tcMar/>
          </w:tcPr>
          <w:p w:rsidR="4834916E" w:rsidP="4834916E" w:rsidRDefault="4834916E" w14:paraId="0BF1AE2D" w14:textId="76A06568">
            <w:pPr>
              <w:pStyle w:val="Normal"/>
            </w:pPr>
            <w:r w:rsidRPr="4834916E" w:rsidR="4834916E">
              <w:rPr>
                <w:rFonts w:ascii="Aptos" w:hAnsi="Aptos" w:eastAsia="Aptos" w:cs="Aptos"/>
                <w:noProof w:val="0"/>
                <w:sz w:val="24"/>
                <w:szCs w:val="24"/>
                <w:lang w:val="en-GB"/>
              </w:rPr>
              <w:t>Review after 1 month</w:t>
            </w:r>
          </w:p>
        </w:tc>
        <w:tc>
          <w:tcPr>
            <w:tcW w:w="1288" w:type="dxa"/>
            <w:tcMar/>
          </w:tcPr>
          <w:p w:rsidR="4834916E" w:rsidP="4834916E" w:rsidRDefault="4834916E" w14:paraId="48E5094E" w14:textId="01F7240E">
            <w:pPr>
              <w:pStyle w:val="Normal"/>
            </w:pPr>
            <w:r w:rsidRPr="4834916E" w:rsidR="4834916E">
              <w:rPr>
                <w:rFonts w:ascii="Aptos" w:hAnsi="Aptos" w:eastAsia="Aptos" w:cs="Aptos"/>
                <w:noProof w:val="0"/>
                <w:sz w:val="24"/>
                <w:szCs w:val="24"/>
                <w:lang w:val="en-GB"/>
              </w:rPr>
              <w:t>3 months</w:t>
            </w:r>
          </w:p>
        </w:tc>
        <w:tc>
          <w:tcPr>
            <w:tcW w:w="1288" w:type="dxa"/>
            <w:tcMar/>
          </w:tcPr>
          <w:p w:rsidR="4834916E" w:rsidP="4834916E" w:rsidRDefault="4834916E" w14:paraId="40AC66A6" w14:textId="1D954F1E">
            <w:pPr>
              <w:spacing w:before="0" w:beforeAutospacing="off" w:after="0" w:afterAutospacing="off"/>
            </w:pPr>
            <w:r w:rsidRPr="4834916E" w:rsidR="4834916E">
              <w:rPr>
                <w:rFonts w:ascii="Aptos" w:hAnsi="Aptos" w:eastAsia="Aptos" w:cs="Aptos"/>
                <w:sz w:val="24"/>
                <w:szCs w:val="24"/>
              </w:rPr>
              <w:t xml:space="preserve">Feedback from </w:t>
            </w:r>
          </w:p>
          <w:p w:rsidR="4834916E" w:rsidP="4834916E" w:rsidRDefault="4834916E" w14:paraId="701BB6FA" w14:textId="0ED7C217">
            <w:pPr>
              <w:spacing w:before="0" w:beforeAutospacing="off" w:after="0" w:afterAutospacing="off"/>
            </w:pPr>
            <w:r w:rsidRPr="4834916E" w:rsidR="4834916E">
              <w:rPr>
                <w:rFonts w:ascii="Aptos" w:hAnsi="Aptos" w:eastAsia="Aptos" w:cs="Aptos"/>
                <w:sz w:val="24"/>
                <w:szCs w:val="24"/>
              </w:rPr>
              <w:t>My manager/ colleagues and personal</w:t>
            </w:r>
          </w:p>
          <w:p w:rsidR="4834916E" w:rsidP="4834916E" w:rsidRDefault="4834916E" w14:paraId="7C47A6F6" w14:textId="4D4064D7">
            <w:pPr>
              <w:spacing w:before="0" w:beforeAutospacing="off" w:after="0" w:afterAutospacing="off"/>
            </w:pPr>
            <w:r w:rsidRPr="4834916E" w:rsidR="4834916E">
              <w:rPr>
                <w:rFonts w:ascii="Aptos" w:hAnsi="Aptos" w:eastAsia="Aptos" w:cs="Aptos"/>
                <w:sz w:val="24"/>
                <w:szCs w:val="24"/>
              </w:rPr>
              <w:t>reflection</w:t>
            </w:r>
          </w:p>
        </w:tc>
      </w:tr>
      <w:tr w:rsidR="4834916E" w:rsidTr="4834916E" w14:paraId="4B315D81">
        <w:trPr>
          <w:trHeight w:val="300"/>
        </w:trPr>
        <w:tc>
          <w:tcPr>
            <w:tcW w:w="1740" w:type="dxa"/>
            <w:tcMar/>
          </w:tcPr>
          <w:p w:rsidR="4834916E" w:rsidP="4834916E" w:rsidRDefault="4834916E" w14:paraId="026A0139" w14:textId="5DB4099E">
            <w:pPr>
              <w:pStyle w:val="Normal"/>
            </w:pPr>
            <w:r w:rsidRPr="4834916E" w:rsidR="4834916E">
              <w:rPr>
                <w:rFonts w:ascii="Aptos" w:hAnsi="Aptos" w:eastAsia="Aptos" w:cs="Aptos"/>
                <w:noProof w:val="0"/>
                <w:sz w:val="24"/>
                <w:szCs w:val="24"/>
                <w:lang w:val="en-GB"/>
              </w:rPr>
              <w:t>communication</w:t>
            </w:r>
          </w:p>
        </w:tc>
        <w:tc>
          <w:tcPr>
            <w:tcW w:w="1033" w:type="dxa"/>
            <w:tcMar/>
          </w:tcPr>
          <w:p w:rsidR="4834916E" w:rsidP="4834916E" w:rsidRDefault="4834916E" w14:paraId="19515851" w14:textId="501CC193">
            <w:pPr>
              <w:spacing w:before="0" w:beforeAutospacing="off" w:after="160" w:afterAutospacing="off" w:line="278" w:lineRule="auto"/>
            </w:pPr>
            <w:r w:rsidRPr="4834916E" w:rsidR="4834916E">
              <w:rPr>
                <w:rFonts w:ascii="Aptos" w:hAnsi="Aptos" w:eastAsia="Aptos" w:cs="Aptos"/>
                <w:noProof w:val="0"/>
                <w:sz w:val="24"/>
                <w:szCs w:val="24"/>
                <w:lang w:val="en-GB"/>
              </w:rPr>
              <w:t xml:space="preserve">Become more confident when. </w:t>
            </w:r>
          </w:p>
          <w:p w:rsidR="4834916E" w:rsidP="4834916E" w:rsidRDefault="4834916E" w14:paraId="6CD48980" w14:textId="78D27502">
            <w:pPr>
              <w:pStyle w:val="Normal"/>
            </w:pPr>
            <w:r w:rsidRPr="4834916E" w:rsidR="4834916E">
              <w:rPr>
                <w:rFonts w:ascii="Aptos" w:hAnsi="Aptos" w:eastAsia="Aptos" w:cs="Aptos"/>
                <w:noProof w:val="0"/>
                <w:sz w:val="24"/>
                <w:szCs w:val="24"/>
                <w:lang w:val="en-GB"/>
              </w:rPr>
              <w:t>Communicating with others</w:t>
            </w:r>
          </w:p>
        </w:tc>
        <w:tc>
          <w:tcPr>
            <w:tcW w:w="1215" w:type="dxa"/>
            <w:tcMar/>
          </w:tcPr>
          <w:p w:rsidR="4834916E" w:rsidP="4834916E" w:rsidRDefault="4834916E" w14:paraId="6E583C21" w14:textId="564C10C5">
            <w:pPr>
              <w:spacing w:before="0" w:beforeAutospacing="off" w:after="0" w:afterAutospacing="off"/>
            </w:pPr>
            <w:r w:rsidRPr="4834916E" w:rsidR="4834916E">
              <w:rPr>
                <w:rFonts w:ascii="Aptos" w:hAnsi="Aptos" w:eastAsia="Aptos" w:cs="Aptos"/>
                <w:sz w:val="24"/>
                <w:szCs w:val="24"/>
              </w:rPr>
              <w:t>I will listen carefully, ask questions, and make sure I explain things clearly</w:t>
            </w:r>
          </w:p>
        </w:tc>
        <w:tc>
          <w:tcPr>
            <w:tcW w:w="1164" w:type="dxa"/>
            <w:tcMar/>
          </w:tcPr>
          <w:p w:rsidR="4834916E" w:rsidP="4834916E" w:rsidRDefault="4834916E" w14:paraId="1C9E6254" w14:textId="19925EC5">
            <w:pPr>
              <w:pStyle w:val="Normal"/>
            </w:pPr>
            <w:r w:rsidRPr="4834916E" w:rsidR="4834916E">
              <w:rPr>
                <w:rFonts w:ascii="Aptos" w:hAnsi="Aptos" w:eastAsia="Aptos" w:cs="Aptos"/>
                <w:noProof w:val="0"/>
                <w:sz w:val="24"/>
                <w:szCs w:val="24"/>
                <w:lang w:val="en-GB"/>
              </w:rPr>
              <w:t>I will ask for feedback on my communication after important conversations</w:t>
            </w:r>
          </w:p>
        </w:tc>
        <w:tc>
          <w:tcPr>
            <w:tcW w:w="1288" w:type="dxa"/>
            <w:tcMar/>
          </w:tcPr>
          <w:p w:rsidR="4834916E" w:rsidP="4834916E" w:rsidRDefault="4834916E" w14:paraId="30359C75" w14:textId="4FE0DB5C">
            <w:pPr>
              <w:pStyle w:val="Normal"/>
            </w:pPr>
            <w:r w:rsidRPr="4834916E" w:rsidR="4834916E">
              <w:rPr>
                <w:rFonts w:ascii="Aptos" w:hAnsi="Aptos" w:eastAsia="Aptos" w:cs="Aptos"/>
                <w:noProof w:val="0"/>
                <w:sz w:val="24"/>
                <w:szCs w:val="24"/>
                <w:lang w:val="en-GB"/>
              </w:rPr>
              <w:t>Review after 2 months</w:t>
            </w:r>
          </w:p>
        </w:tc>
        <w:tc>
          <w:tcPr>
            <w:tcW w:w="1288" w:type="dxa"/>
            <w:tcMar/>
          </w:tcPr>
          <w:p w:rsidR="4834916E" w:rsidP="4834916E" w:rsidRDefault="4834916E" w14:paraId="46CD8D21" w14:textId="60A384EB">
            <w:pPr>
              <w:pStyle w:val="Normal"/>
            </w:pPr>
            <w:r w:rsidRPr="4834916E" w:rsidR="4834916E">
              <w:rPr>
                <w:rFonts w:ascii="Aptos" w:hAnsi="Aptos" w:eastAsia="Aptos" w:cs="Aptos"/>
                <w:noProof w:val="0"/>
                <w:sz w:val="24"/>
                <w:szCs w:val="24"/>
                <w:lang w:val="en-GB"/>
              </w:rPr>
              <w:t>6 months</w:t>
            </w:r>
          </w:p>
        </w:tc>
        <w:tc>
          <w:tcPr>
            <w:tcW w:w="1288" w:type="dxa"/>
            <w:tcMar/>
          </w:tcPr>
          <w:p w:rsidR="4834916E" w:rsidP="4834916E" w:rsidRDefault="4834916E" w14:paraId="115CC7A8" w14:textId="5A8BFDFD">
            <w:pPr>
              <w:spacing w:before="0" w:beforeAutospacing="off" w:after="0" w:afterAutospacing="off"/>
            </w:pPr>
            <w:r w:rsidRPr="4834916E" w:rsidR="4834916E">
              <w:rPr>
                <w:rFonts w:ascii="Aptos" w:hAnsi="Aptos" w:eastAsia="Aptos" w:cs="Aptos"/>
                <w:sz w:val="24"/>
                <w:szCs w:val="24"/>
              </w:rPr>
              <w:t xml:space="preserve">Advice from my manager and </w:t>
            </w:r>
          </w:p>
          <w:p w:rsidR="4834916E" w:rsidP="4834916E" w:rsidRDefault="4834916E" w14:paraId="2513E1AB" w14:textId="327DD424">
            <w:pPr>
              <w:spacing w:before="0" w:beforeAutospacing="off" w:after="0" w:afterAutospacing="off"/>
            </w:pPr>
            <w:r w:rsidRPr="4834916E" w:rsidR="4834916E">
              <w:rPr>
                <w:rFonts w:ascii="Aptos" w:hAnsi="Aptos" w:eastAsia="Aptos" w:cs="Aptos"/>
                <w:sz w:val="24"/>
                <w:szCs w:val="24"/>
              </w:rPr>
              <w:t xml:space="preserve">Feedback from </w:t>
            </w:r>
          </w:p>
          <w:p w:rsidR="4834916E" w:rsidP="4834916E" w:rsidRDefault="4834916E" w14:paraId="1A9E959B" w14:textId="346FB886">
            <w:pPr>
              <w:spacing w:before="0" w:beforeAutospacing="off" w:after="0" w:afterAutospacing="off"/>
            </w:pPr>
            <w:r w:rsidRPr="4834916E" w:rsidR="4834916E">
              <w:rPr>
                <w:rFonts w:ascii="Aptos" w:hAnsi="Aptos" w:eastAsia="Aptos" w:cs="Aptos"/>
                <w:sz w:val="24"/>
                <w:szCs w:val="24"/>
              </w:rPr>
              <w:t>colleagues</w:t>
            </w:r>
          </w:p>
        </w:tc>
      </w:tr>
      <w:tr w:rsidR="4834916E" w:rsidTr="4834916E" w14:paraId="7BE080D3">
        <w:trPr>
          <w:trHeight w:val="300"/>
        </w:trPr>
        <w:tc>
          <w:tcPr>
            <w:tcW w:w="1740" w:type="dxa"/>
            <w:tcMar/>
          </w:tcPr>
          <w:p w:rsidR="4834916E" w:rsidP="4834916E" w:rsidRDefault="4834916E" w14:paraId="5C853E53" w14:textId="3F35A142">
            <w:pPr>
              <w:pStyle w:val="Normal"/>
            </w:pPr>
            <w:r w:rsidRPr="4834916E" w:rsidR="4834916E">
              <w:rPr>
                <w:rFonts w:ascii="Aptos" w:hAnsi="Aptos" w:eastAsia="Aptos" w:cs="Aptos"/>
                <w:noProof w:val="0"/>
                <w:sz w:val="24"/>
                <w:szCs w:val="24"/>
                <w:lang w:val="en-GB"/>
              </w:rPr>
              <w:t>Interpersonal relationships</w:t>
            </w:r>
          </w:p>
        </w:tc>
        <w:tc>
          <w:tcPr>
            <w:tcW w:w="1033" w:type="dxa"/>
            <w:tcMar/>
          </w:tcPr>
          <w:p w:rsidR="4834916E" w:rsidP="4834916E" w:rsidRDefault="4834916E" w14:paraId="43345F27" w14:textId="4246BF2A">
            <w:pPr>
              <w:spacing w:before="0" w:beforeAutospacing="off" w:after="160" w:afterAutospacing="off" w:line="278" w:lineRule="auto"/>
            </w:pPr>
            <w:r w:rsidRPr="4834916E" w:rsidR="4834916E">
              <w:rPr>
                <w:rFonts w:ascii="Aptos" w:hAnsi="Aptos" w:eastAsia="Aptos" w:cs="Aptos"/>
                <w:noProof w:val="0"/>
                <w:sz w:val="24"/>
                <w:szCs w:val="24"/>
                <w:lang w:val="en-GB"/>
              </w:rPr>
              <w:t xml:space="preserve">Improve how I deal with </w:t>
            </w:r>
          </w:p>
          <w:p w:rsidR="4834916E" w:rsidP="4834916E" w:rsidRDefault="4834916E" w14:paraId="12C234B7" w14:textId="292C4CDD">
            <w:pPr>
              <w:pStyle w:val="Normal"/>
            </w:pPr>
            <w:r w:rsidRPr="4834916E" w:rsidR="4834916E">
              <w:rPr>
                <w:rFonts w:ascii="Aptos" w:hAnsi="Aptos" w:eastAsia="Aptos" w:cs="Aptos"/>
                <w:noProof w:val="0"/>
                <w:sz w:val="24"/>
                <w:szCs w:val="24"/>
                <w:lang w:val="en-GB"/>
              </w:rPr>
              <w:t>disagreements</w:t>
            </w:r>
          </w:p>
        </w:tc>
        <w:tc>
          <w:tcPr>
            <w:tcW w:w="1215" w:type="dxa"/>
            <w:tcMar/>
          </w:tcPr>
          <w:p w:rsidR="4834916E" w:rsidP="4834916E" w:rsidRDefault="4834916E" w14:paraId="49E52938" w14:textId="5E91A5E0">
            <w:pPr>
              <w:spacing w:before="0" w:beforeAutospacing="off" w:after="0" w:afterAutospacing="off"/>
            </w:pPr>
            <w:r w:rsidRPr="4834916E" w:rsidR="4834916E">
              <w:rPr>
                <w:rFonts w:ascii="Aptos" w:hAnsi="Aptos" w:eastAsia="Aptos" w:cs="Aptos"/>
                <w:sz w:val="24"/>
                <w:szCs w:val="24"/>
              </w:rPr>
              <w:t>I will listen to both sides and deal with problems calmly and privately</w:t>
            </w:r>
          </w:p>
        </w:tc>
        <w:tc>
          <w:tcPr>
            <w:tcW w:w="1164" w:type="dxa"/>
            <w:tcMar/>
          </w:tcPr>
          <w:p w:rsidR="4834916E" w:rsidP="4834916E" w:rsidRDefault="4834916E" w14:paraId="5E5798F5" w14:textId="76BB5B02">
            <w:pPr>
              <w:pStyle w:val="Normal"/>
            </w:pPr>
            <w:r w:rsidRPr="4834916E" w:rsidR="4834916E">
              <w:rPr>
                <w:rFonts w:ascii="Aptos" w:hAnsi="Aptos" w:eastAsia="Aptos" w:cs="Aptos"/>
                <w:noProof w:val="0"/>
                <w:sz w:val="24"/>
                <w:szCs w:val="24"/>
                <w:lang w:val="en-GB"/>
              </w:rPr>
              <w:t>I will reflect on at least two disagreements and record how I dealt with them</w:t>
            </w:r>
          </w:p>
        </w:tc>
        <w:tc>
          <w:tcPr>
            <w:tcW w:w="1288" w:type="dxa"/>
            <w:tcMar/>
          </w:tcPr>
          <w:p w:rsidR="4834916E" w:rsidP="4834916E" w:rsidRDefault="4834916E" w14:paraId="6875BDC3" w14:textId="7408796B">
            <w:pPr>
              <w:pStyle w:val="Normal"/>
            </w:pPr>
            <w:r w:rsidRPr="4834916E" w:rsidR="4834916E">
              <w:rPr>
                <w:rFonts w:ascii="Aptos" w:hAnsi="Aptos" w:eastAsia="Aptos" w:cs="Aptos"/>
                <w:noProof w:val="0"/>
                <w:sz w:val="24"/>
                <w:szCs w:val="24"/>
                <w:lang w:val="en-GB"/>
              </w:rPr>
              <w:t>Review after 3 months</w:t>
            </w:r>
          </w:p>
        </w:tc>
        <w:tc>
          <w:tcPr>
            <w:tcW w:w="1288" w:type="dxa"/>
            <w:tcMar/>
          </w:tcPr>
          <w:p w:rsidR="4834916E" w:rsidP="4834916E" w:rsidRDefault="4834916E" w14:paraId="3C2C2D6B" w14:textId="001E6124">
            <w:pPr>
              <w:pStyle w:val="Normal"/>
              <w:rPr>
                <w:b w:val="0"/>
                <w:bCs w:val="0"/>
                <w:sz w:val="24"/>
                <w:szCs w:val="24"/>
              </w:rPr>
            </w:pPr>
          </w:p>
        </w:tc>
        <w:tc>
          <w:tcPr>
            <w:tcW w:w="1288" w:type="dxa"/>
            <w:tcMar/>
          </w:tcPr>
          <w:p w:rsidR="4834916E" w:rsidP="4834916E" w:rsidRDefault="4834916E" w14:paraId="1823BD3F" w14:textId="0D6FE99A">
            <w:pPr>
              <w:pStyle w:val="Normal"/>
              <w:rPr>
                <w:b w:val="0"/>
                <w:bCs w:val="0"/>
                <w:sz w:val="24"/>
                <w:szCs w:val="24"/>
              </w:rPr>
            </w:pPr>
          </w:p>
        </w:tc>
      </w:tr>
      <w:tr w:rsidR="4834916E" w:rsidTr="4834916E" w14:paraId="2963ACC5">
        <w:trPr>
          <w:trHeight w:val="300"/>
        </w:trPr>
        <w:tc>
          <w:tcPr>
            <w:tcW w:w="1740" w:type="dxa"/>
            <w:tcMar/>
          </w:tcPr>
          <w:p w:rsidR="4834916E" w:rsidP="4834916E" w:rsidRDefault="4834916E" w14:paraId="588CDCAF" w14:textId="33443377">
            <w:pPr>
              <w:pStyle w:val="Normal"/>
            </w:pPr>
            <w:r w:rsidRPr="4834916E" w:rsidR="4834916E">
              <w:rPr>
                <w:rFonts w:ascii="Aptos" w:hAnsi="Aptos" w:eastAsia="Aptos" w:cs="Aptos"/>
                <w:noProof w:val="0"/>
                <w:sz w:val="24"/>
                <w:szCs w:val="24"/>
                <w:lang w:val="en-GB"/>
              </w:rPr>
              <w:t>Professional integrity</w:t>
            </w:r>
          </w:p>
        </w:tc>
        <w:tc>
          <w:tcPr>
            <w:tcW w:w="1033" w:type="dxa"/>
            <w:tcMar/>
          </w:tcPr>
          <w:p w:rsidR="4834916E" w:rsidP="4834916E" w:rsidRDefault="4834916E" w14:paraId="22B2F3BE" w14:textId="7B1AAEAE">
            <w:pPr>
              <w:spacing w:before="0" w:beforeAutospacing="off" w:after="0" w:afterAutospacing="off"/>
            </w:pPr>
            <w:r w:rsidRPr="4834916E" w:rsidR="4834916E">
              <w:rPr>
                <w:rFonts w:ascii="Aptos" w:hAnsi="Aptos" w:eastAsia="Aptos" w:cs="Aptos"/>
                <w:sz w:val="24"/>
                <w:szCs w:val="24"/>
              </w:rPr>
              <w:t>Become more confident when dealing with unfair situations</w:t>
            </w:r>
          </w:p>
        </w:tc>
        <w:tc>
          <w:tcPr>
            <w:tcW w:w="1215" w:type="dxa"/>
            <w:tcMar/>
          </w:tcPr>
          <w:p w:rsidR="4834916E" w:rsidP="4834916E" w:rsidRDefault="4834916E" w14:paraId="5EB6008C" w14:textId="2AA58007">
            <w:pPr>
              <w:spacing w:before="0" w:beforeAutospacing="off" w:after="0" w:afterAutospacing="off"/>
            </w:pPr>
            <w:r w:rsidRPr="4834916E" w:rsidR="4834916E">
              <w:rPr>
                <w:rFonts w:ascii="Aptos" w:hAnsi="Aptos" w:eastAsia="Aptos" w:cs="Aptos"/>
                <w:sz w:val="24"/>
                <w:szCs w:val="24"/>
              </w:rPr>
              <w:t>I will speak up respectfully If I see unfair treatment and make sure people receive credit for their work</w:t>
            </w:r>
          </w:p>
        </w:tc>
        <w:tc>
          <w:tcPr>
            <w:tcW w:w="1164" w:type="dxa"/>
            <w:tcMar/>
          </w:tcPr>
          <w:p w:rsidR="4834916E" w:rsidP="4834916E" w:rsidRDefault="4834916E" w14:paraId="589C062A" w14:textId="1D3086BD">
            <w:pPr>
              <w:pStyle w:val="Normal"/>
            </w:pPr>
            <w:r w:rsidRPr="4834916E" w:rsidR="4834916E">
              <w:rPr>
                <w:rFonts w:ascii="Aptos" w:hAnsi="Aptos" w:eastAsia="Aptos" w:cs="Aptos"/>
                <w:noProof w:val="0"/>
                <w:sz w:val="24"/>
                <w:szCs w:val="24"/>
                <w:lang w:val="en-GB"/>
              </w:rPr>
              <w:t>I will reflect on situations where I have challenged or dealt with unfair behaviour professionally</w:t>
            </w:r>
          </w:p>
        </w:tc>
        <w:tc>
          <w:tcPr>
            <w:tcW w:w="1288" w:type="dxa"/>
            <w:tcMar/>
          </w:tcPr>
          <w:p w:rsidR="4834916E" w:rsidP="4834916E" w:rsidRDefault="4834916E" w14:paraId="6B6F89E0" w14:textId="5ABAA760">
            <w:pPr>
              <w:pStyle w:val="Normal"/>
            </w:pPr>
            <w:r w:rsidRPr="4834916E" w:rsidR="4834916E">
              <w:rPr>
                <w:rFonts w:ascii="Aptos" w:hAnsi="Aptos" w:eastAsia="Aptos" w:cs="Aptos"/>
                <w:noProof w:val="0"/>
                <w:sz w:val="24"/>
                <w:szCs w:val="24"/>
                <w:lang w:val="en-GB"/>
              </w:rPr>
              <w:t>Review after 3 months</w:t>
            </w:r>
          </w:p>
        </w:tc>
        <w:tc>
          <w:tcPr>
            <w:tcW w:w="1288" w:type="dxa"/>
            <w:tcMar/>
          </w:tcPr>
          <w:p w:rsidR="4834916E" w:rsidP="4834916E" w:rsidRDefault="4834916E" w14:paraId="1A9386D3" w14:textId="435F970A">
            <w:pPr>
              <w:pStyle w:val="Normal"/>
            </w:pPr>
            <w:r w:rsidRPr="4834916E" w:rsidR="4834916E">
              <w:rPr>
                <w:rFonts w:ascii="Aptos" w:hAnsi="Aptos" w:eastAsia="Aptos" w:cs="Aptos"/>
                <w:noProof w:val="0"/>
                <w:sz w:val="24"/>
                <w:szCs w:val="24"/>
                <w:lang w:val="en-GB"/>
              </w:rPr>
              <w:t>6 months</w:t>
            </w:r>
          </w:p>
        </w:tc>
        <w:tc>
          <w:tcPr>
            <w:tcW w:w="1288" w:type="dxa"/>
            <w:tcMar/>
          </w:tcPr>
          <w:p w:rsidR="4834916E" w:rsidP="4834916E" w:rsidRDefault="4834916E" w14:paraId="2CDD8C5D" w14:textId="7C113647">
            <w:pPr>
              <w:pStyle w:val="Normal"/>
            </w:pPr>
            <w:r w:rsidRPr="4834916E" w:rsidR="4834916E">
              <w:rPr>
                <w:rFonts w:ascii="Aptos" w:hAnsi="Aptos" w:eastAsia="Aptos" w:cs="Aptos"/>
                <w:noProof w:val="0"/>
                <w:sz w:val="24"/>
                <w:szCs w:val="24"/>
                <w:lang w:val="en-GB"/>
              </w:rPr>
              <w:t>Manager / colleagues feedback and workplace policies</w:t>
            </w:r>
          </w:p>
        </w:tc>
      </w:tr>
      <w:tr w:rsidR="4834916E" w:rsidTr="4834916E" w14:paraId="3CEC9AB0">
        <w:trPr>
          <w:trHeight w:val="300"/>
        </w:trPr>
        <w:tc>
          <w:tcPr>
            <w:tcW w:w="1740" w:type="dxa"/>
            <w:tcMar/>
          </w:tcPr>
          <w:p w:rsidR="4834916E" w:rsidP="4834916E" w:rsidRDefault="4834916E" w14:paraId="15DE5A03" w14:textId="13A39517">
            <w:pPr>
              <w:spacing w:before="0" w:beforeAutospacing="off" w:after="160" w:afterAutospacing="off" w:line="278" w:lineRule="auto"/>
            </w:pPr>
            <w:r w:rsidRPr="4834916E" w:rsidR="4834916E">
              <w:rPr>
                <w:rFonts w:ascii="Aptos" w:hAnsi="Aptos" w:eastAsia="Aptos" w:cs="Aptos"/>
                <w:noProof w:val="0"/>
                <w:sz w:val="24"/>
                <w:szCs w:val="24"/>
                <w:lang w:val="en-GB"/>
              </w:rPr>
              <w:t xml:space="preserve">Development </w:t>
            </w:r>
          </w:p>
          <w:p w:rsidR="4834916E" w:rsidP="4834916E" w:rsidRDefault="4834916E" w14:paraId="50E4C344" w14:textId="73E8799D">
            <w:pPr>
              <w:pStyle w:val="Normal"/>
            </w:pPr>
            <w:r w:rsidRPr="4834916E" w:rsidR="4834916E">
              <w:rPr>
                <w:rFonts w:ascii="Aptos" w:hAnsi="Aptos" w:eastAsia="Aptos" w:cs="Aptos"/>
                <w:noProof w:val="0"/>
                <w:sz w:val="24"/>
                <w:szCs w:val="24"/>
                <w:lang w:val="en-GB"/>
              </w:rPr>
              <w:t>area</w:t>
            </w:r>
          </w:p>
        </w:tc>
        <w:tc>
          <w:tcPr>
            <w:tcW w:w="1033" w:type="dxa"/>
            <w:tcMar/>
          </w:tcPr>
          <w:p w:rsidR="4834916E" w:rsidP="4834916E" w:rsidRDefault="4834916E" w14:paraId="65AAB4A5" w14:textId="187C3230">
            <w:pPr>
              <w:pStyle w:val="Normal"/>
            </w:pPr>
            <w:r w:rsidRPr="4834916E" w:rsidR="4834916E">
              <w:rPr>
                <w:rFonts w:ascii="Aptos" w:hAnsi="Aptos" w:eastAsia="Aptos" w:cs="Aptos"/>
                <w:noProof w:val="0"/>
                <w:sz w:val="24"/>
                <w:szCs w:val="24"/>
                <w:lang w:val="en-GB"/>
              </w:rPr>
              <w:t>What I want to improve</w:t>
            </w:r>
          </w:p>
        </w:tc>
        <w:tc>
          <w:tcPr>
            <w:tcW w:w="1215" w:type="dxa"/>
            <w:tcMar/>
          </w:tcPr>
          <w:p w:rsidR="4834916E" w:rsidP="4834916E" w:rsidRDefault="4834916E" w14:paraId="68D94541" w14:textId="014FCB9B">
            <w:pPr>
              <w:pStyle w:val="Normal"/>
            </w:pPr>
            <w:r w:rsidRPr="4834916E" w:rsidR="4834916E">
              <w:rPr>
                <w:rFonts w:ascii="Aptos" w:hAnsi="Aptos" w:eastAsia="Aptos" w:cs="Aptos"/>
                <w:noProof w:val="0"/>
                <w:sz w:val="24"/>
                <w:szCs w:val="24"/>
                <w:lang w:val="en-GB"/>
              </w:rPr>
              <w:t>Action I will take</w:t>
            </w:r>
          </w:p>
        </w:tc>
        <w:tc>
          <w:tcPr>
            <w:tcW w:w="1164" w:type="dxa"/>
            <w:tcMar/>
          </w:tcPr>
          <w:p w:rsidR="4834916E" w:rsidP="4834916E" w:rsidRDefault="4834916E" w14:paraId="18DE09C0" w14:textId="2D8C0F99">
            <w:pPr>
              <w:pStyle w:val="Normal"/>
            </w:pPr>
            <w:r w:rsidRPr="4834916E" w:rsidR="4834916E">
              <w:rPr>
                <w:rFonts w:ascii="Aptos" w:hAnsi="Aptos" w:eastAsia="Aptos" w:cs="Aptos"/>
                <w:noProof w:val="0"/>
                <w:sz w:val="24"/>
                <w:szCs w:val="24"/>
                <w:lang w:val="en-GB"/>
              </w:rPr>
              <w:t>How I will measure it</w:t>
            </w:r>
          </w:p>
        </w:tc>
        <w:tc>
          <w:tcPr>
            <w:tcW w:w="1288" w:type="dxa"/>
            <w:tcMar/>
          </w:tcPr>
          <w:p w:rsidR="4834916E" w:rsidP="4834916E" w:rsidRDefault="4834916E" w14:paraId="54030FFE" w14:textId="6C60D8E3">
            <w:pPr>
              <w:pStyle w:val="Normal"/>
              <w:rPr>
                <w:b w:val="0"/>
                <w:bCs w:val="0"/>
                <w:sz w:val="24"/>
                <w:szCs w:val="24"/>
              </w:rPr>
            </w:pPr>
          </w:p>
        </w:tc>
        <w:tc>
          <w:tcPr>
            <w:tcW w:w="1288" w:type="dxa"/>
            <w:tcMar/>
          </w:tcPr>
          <w:p w:rsidR="4834916E" w:rsidP="4834916E" w:rsidRDefault="4834916E" w14:paraId="614A3F06" w14:textId="41C91881">
            <w:pPr>
              <w:pStyle w:val="Normal"/>
            </w:pPr>
            <w:r w:rsidRPr="4834916E" w:rsidR="4834916E">
              <w:rPr>
                <w:rFonts w:ascii="Aptos" w:hAnsi="Aptos" w:eastAsia="Aptos" w:cs="Aptos"/>
                <w:noProof w:val="0"/>
                <w:sz w:val="24"/>
                <w:szCs w:val="24"/>
                <w:lang w:val="en-GB"/>
              </w:rPr>
              <w:t>target</w:t>
            </w:r>
          </w:p>
        </w:tc>
        <w:tc>
          <w:tcPr>
            <w:tcW w:w="1288" w:type="dxa"/>
            <w:tcMar/>
          </w:tcPr>
          <w:p w:rsidR="4834916E" w:rsidP="4834916E" w:rsidRDefault="4834916E" w14:paraId="65D58413" w14:textId="7E2EC522">
            <w:pPr>
              <w:pStyle w:val="Normal"/>
              <w:rPr>
                <w:b w:val="0"/>
                <w:bCs w:val="0"/>
                <w:sz w:val="24"/>
                <w:szCs w:val="24"/>
              </w:rPr>
            </w:pPr>
          </w:p>
        </w:tc>
      </w:tr>
    </w:tbl>
    <w:p w:rsidR="4834916E" w:rsidRDefault="4834916E" w14:paraId="25F6082C" w14:textId="01C39733"/>
    <w:p w:rsidR="4834916E" w:rsidRDefault="4834916E" w14:paraId="4FC11364" w14:textId="403D228E"/>
    <w:p w:rsidR="4834916E" w:rsidP="4834916E" w:rsidRDefault="4834916E" w14:paraId="74692692" w14:textId="46A48CCB">
      <w:pPr>
        <w:rPr>
          <w:rStyle w:val="Heading1Char"/>
          <w:color w:val="auto"/>
        </w:rPr>
      </w:pPr>
    </w:p>
    <w:p w:rsidR="4834916E" w:rsidP="4834916E" w:rsidRDefault="4834916E" w14:paraId="51FF05D1" w14:textId="0C94FE86">
      <w:pPr>
        <w:rPr>
          <w:rStyle w:val="Heading1Char"/>
          <w:color w:val="auto"/>
        </w:rPr>
      </w:pPr>
    </w:p>
    <w:p w:rsidR="4834916E" w:rsidP="4834916E" w:rsidRDefault="4834916E" w14:paraId="77C196FD" w14:textId="065F056A">
      <w:pPr>
        <w:rPr>
          <w:rStyle w:val="Heading1Char"/>
          <w:color w:val="auto"/>
        </w:rPr>
      </w:pPr>
    </w:p>
    <w:p w:rsidR="03445D93" w:rsidP="4834916E" w:rsidRDefault="03445D93" w14:paraId="0708A882" w14:textId="1BE7230A">
      <w:pPr>
        <w:rPr>
          <w:rStyle w:val="Heading1Char"/>
          <w:color w:val="auto"/>
        </w:rPr>
      </w:pPr>
      <w:bookmarkStart w:name="_Toc1569349137" w:id="442139677"/>
      <w:r w:rsidRPr="4834916E" w:rsidR="03445D93">
        <w:rPr>
          <w:rStyle w:val="Heading1Char"/>
          <w:color w:val="auto"/>
        </w:rPr>
        <w:t>References</w:t>
      </w:r>
      <w:bookmarkEnd w:id="442139677"/>
      <w:r w:rsidRPr="4834916E" w:rsidR="03445D93">
        <w:rPr>
          <w:rStyle w:val="Heading1Char"/>
          <w:color w:val="auto"/>
        </w:rPr>
        <w:t xml:space="preserve"> </w:t>
      </w:r>
    </w:p>
    <w:p w:rsidR="486C2ED2" w:rsidP="4834916E" w:rsidRDefault="486C2ED2" w14:paraId="433E17DE" w14:textId="4940E18D">
      <w:pPr>
        <w:spacing w:before="0" w:beforeAutospacing="off" w:after="0" w:afterAutospacing="off"/>
        <w:ind w:left="600" w:right="0"/>
      </w:pPr>
      <w:r w:rsidRPr="4834916E" w:rsidR="486C2ED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Uta Bindl</w:t>
      </w:r>
      <w:r w:rsidRPr="4834916E" w:rsidR="486C2E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Google.Co.Uk. </w:t>
      </w:r>
      <w:hyperlink r:id="R503d9158fafc456c">
        <w:r w:rsidRPr="4834916E" w:rsidR="486C2ED2">
          <w:rPr>
            <w:rStyle w:val="Hyperlink"/>
            <w:b w:val="0"/>
            <w:bCs w:val="0"/>
            <w:i w:val="0"/>
            <w:iCs w:val="0"/>
            <w:caps w:val="0"/>
            <w:smallCaps w:val="0"/>
            <w:noProof w:val="0"/>
            <w:lang w:val="en-GB"/>
          </w:rPr>
          <w:t>https://scholar.google.com/citations?user=TUcA9_IAAAAJ&amp;hl=en</w:t>
        </w:r>
      </w:hyperlink>
    </w:p>
    <w:p w:rsidR="486C2ED2" w:rsidP="4834916E" w:rsidRDefault="486C2ED2" w14:paraId="5FFC2777" w14:textId="04A4A084">
      <w:pPr>
        <w:spacing w:before="0" w:beforeAutospacing="off" w:after="0" w:afterAutospacing="off"/>
        <w:ind w:left="600" w:right="0"/>
      </w:pPr>
      <w:r w:rsidRPr="4834916E" w:rsidR="486C2E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834916E" w:rsidR="7C0B4220">
        <w:rPr>
          <w:rFonts w:ascii="Times New Roman" w:hAnsi="Times New Roman" w:eastAsia="Times New Roman" w:cs="Times New Roman"/>
          <w:noProof w:val="0"/>
          <w:sz w:val="24"/>
          <w:szCs w:val="24"/>
          <w:lang w:val="en-GB"/>
        </w:rPr>
        <w:t xml:space="preserve"> </w:t>
      </w:r>
      <w:r w:rsidRPr="4834916E" w:rsidR="5A0707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Sabine Sonnentag</w:t>
      </w:r>
      <w:r w:rsidRPr="4834916E" w:rsidR="5A0707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Google.Co.Uk. </w:t>
      </w:r>
      <w:hyperlink r:id="R1c16749d7d53499b">
        <w:r w:rsidRPr="4834916E" w:rsidR="5A070776">
          <w:rPr>
            <w:rStyle w:val="Hyperlink"/>
            <w:b w:val="0"/>
            <w:bCs w:val="0"/>
            <w:i w:val="0"/>
            <w:iCs w:val="0"/>
            <w:caps w:val="0"/>
            <w:smallCaps w:val="0"/>
            <w:noProof w:val="0"/>
            <w:lang w:val="en-GB"/>
          </w:rPr>
          <w:t>https://scholar.google.com/citations?user=Uaea7S4AAAAJ&amp;hl=en</w:t>
        </w:r>
      </w:hyperlink>
    </w:p>
    <w:p w:rsidR="5A070776" w:rsidP="4834916E" w:rsidRDefault="5A070776" w14:paraId="054146C2" w14:textId="1B53966D">
      <w:pPr>
        <w:spacing w:before="0" w:beforeAutospacing="off" w:after="0" w:afterAutospacing="off"/>
        <w:ind w:left="600" w:right="0"/>
      </w:pPr>
      <w:r w:rsidRPr="4834916E" w:rsidR="5A0707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834916E" w:rsidR="3EADD8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Nickerson, R. S. (1998). Confirmation Bias: A Ubiquitous Phenomenon in Many Guises. </w:t>
      </w:r>
      <w:r w:rsidRPr="4834916E" w:rsidR="3EADD8D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Review of General Psychology</w:t>
      </w:r>
      <w:r w:rsidRPr="4834916E" w:rsidR="3EADD8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834916E" w:rsidR="3EADD8D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w:t>
      </w:r>
      <w:r w:rsidRPr="4834916E" w:rsidR="3EADD8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175–220. </w:t>
      </w:r>
      <w:hyperlink r:id="Rf5c36738466e41ff">
        <w:r w:rsidRPr="4834916E" w:rsidR="3EADD8D1">
          <w:rPr>
            <w:rStyle w:val="Hyperlink"/>
            <w:b w:val="0"/>
            <w:bCs w:val="0"/>
            <w:i w:val="0"/>
            <w:iCs w:val="0"/>
            <w:caps w:val="0"/>
            <w:smallCaps w:val="0"/>
            <w:noProof w:val="0"/>
            <w:lang w:val="en-GB"/>
          </w:rPr>
          <w:t>https://doi.org/10.1037/1089-2680.2.2.175</w:t>
        </w:r>
      </w:hyperlink>
    </w:p>
    <w:p w:rsidR="3A22D642" w:rsidP="4834916E" w:rsidRDefault="3A22D642" w14:paraId="7F8F2EA0" w14:textId="2167F041">
      <w:pPr>
        <w:spacing w:before="0" w:beforeAutospacing="off" w:after="0" w:afterAutospacing="off"/>
        <w:ind w:left="600" w:right="0"/>
      </w:pPr>
      <w:r w:rsidRPr="4834916E" w:rsidR="3A22D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van den Bosch, R., Taris, T. W., Schaufeli, W. B., Peeters, M. C. W., &amp; Gaby Reijseger. (2018, October 4). </w:t>
      </w:r>
      <w:r w:rsidRPr="4834916E" w:rsidR="3A22D6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Authenticity at Work: A Matter of Fit?</w:t>
      </w:r>
      <w:r w:rsidRPr="4834916E" w:rsidR="3A22D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Journal of Psychology; Taylor &amp; Francis. </w:t>
      </w:r>
      <w:hyperlink r:id="R5b72cf5721e4474b">
        <w:r w:rsidRPr="4834916E" w:rsidR="3A22D642">
          <w:rPr>
            <w:rStyle w:val="Hyperlink"/>
            <w:b w:val="0"/>
            <w:bCs w:val="0"/>
            <w:i w:val="0"/>
            <w:iCs w:val="0"/>
            <w:caps w:val="0"/>
            <w:smallCaps w:val="0"/>
            <w:noProof w:val="0"/>
            <w:lang w:val="en-GB"/>
          </w:rPr>
          <w:t>https://www.tandfonline.com/doi/full/10.1080/00223980.2018.1516185</w:t>
        </w:r>
      </w:hyperlink>
    </w:p>
    <w:p w:rsidR="3A22D642" w:rsidP="4834916E" w:rsidRDefault="3A22D642" w14:paraId="7C44EA96" w14:textId="4C316DF3">
      <w:pPr>
        <w:spacing w:before="0" w:beforeAutospacing="off" w:after="0" w:afterAutospacing="off"/>
        <w:ind w:left="600" w:right="0"/>
      </w:pPr>
      <w:r w:rsidRPr="4834916E" w:rsidR="3A22D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834916E" w:rsidR="08EF90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Rockmann, K. W., &amp; Bartel, C. A. (2025). Interpersonal Relationships in Organizations: Building Better Pipes and Looking Through Prisms. </w:t>
      </w:r>
      <w:r w:rsidRPr="4834916E" w:rsidR="08EF901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Annual Review of Organizational Psychology and Organizational Behavior</w:t>
      </w:r>
      <w:r w:rsidRPr="4834916E" w:rsidR="08EF90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834916E" w:rsidR="08EF901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12</w:t>
      </w:r>
      <w:r w:rsidRPr="4834916E" w:rsidR="08EF90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295–320. </w:t>
      </w:r>
      <w:hyperlink r:id="R81ba13b9f299466b">
        <w:r w:rsidRPr="4834916E" w:rsidR="08EF9019">
          <w:rPr>
            <w:rStyle w:val="Hyperlink"/>
            <w:b w:val="0"/>
            <w:bCs w:val="0"/>
            <w:i w:val="0"/>
            <w:iCs w:val="0"/>
            <w:caps w:val="0"/>
            <w:smallCaps w:val="0"/>
            <w:noProof w:val="0"/>
            <w:lang w:val="en-GB"/>
          </w:rPr>
          <w:t>https://doi.org/10.1146/annurev-orgpsych-110622-061354</w:t>
        </w:r>
      </w:hyperlink>
    </w:p>
    <w:p w:rsidR="08EF9019" w:rsidP="4834916E" w:rsidRDefault="08EF9019" w14:paraId="7A1CF2C5" w14:textId="6907ABA8">
      <w:pPr>
        <w:spacing w:before="0" w:beforeAutospacing="off" w:after="0" w:afterAutospacing="off"/>
        <w:ind w:left="600" w:right="0"/>
      </w:pPr>
      <w:r w:rsidRPr="4834916E" w:rsidR="08EF90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834916E" w:rsidR="293611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Ojo, L. D., Chan, A. P. C., &amp; Sing, M. C. P. (2025). Impact of integrity-based approach to ethics management on the integrity of construction professionals in a developing economy. </w:t>
      </w:r>
      <w:r w:rsidRPr="4834916E" w:rsidR="293611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Engineering, Design and Technology</w:t>
      </w:r>
      <w:r w:rsidRPr="4834916E" w:rsidR="293611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834916E" w:rsidR="293611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24</w:t>
      </w:r>
      <w:r w:rsidRPr="4834916E" w:rsidR="293611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85–104. </w:t>
      </w:r>
      <w:hyperlink r:id="R48fdf93e4a7c4c6d">
        <w:r w:rsidRPr="4834916E" w:rsidR="2936117F">
          <w:rPr>
            <w:rStyle w:val="Hyperlink"/>
            <w:b w:val="0"/>
            <w:bCs w:val="0"/>
            <w:i w:val="0"/>
            <w:iCs w:val="0"/>
            <w:caps w:val="0"/>
            <w:smallCaps w:val="0"/>
            <w:noProof w:val="0"/>
            <w:lang w:val="en-GB"/>
          </w:rPr>
          <w:t>https://doi.org/10.1108/jedt-12-2024-0702</w:t>
        </w:r>
      </w:hyperlink>
    </w:p>
    <w:p w:rsidR="2936117F" w:rsidP="4834916E" w:rsidRDefault="2936117F" w14:paraId="4CB31673" w14:textId="25B09028">
      <w:pPr>
        <w:spacing w:before="0" w:beforeAutospacing="off" w:after="0" w:afterAutospacing="off"/>
        <w:ind w:left="600" w:right="0"/>
      </w:pPr>
      <w:r w:rsidRPr="4834916E" w:rsidR="293611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834916E" w:rsidR="1205CA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Richard E. Boyatzis, Daniel Goleman, &amp; Kenneth Rhee. (1999). </w:t>
      </w:r>
      <w:r w:rsidRPr="4834916E" w:rsidR="1205CA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Clustering Competence in Emotional Intelligence: Insights from the Emotional Competence Inventory (ECI): Vol. Handbook of Emotional Intelligence</w:t>
      </w:r>
      <w:r w:rsidRPr="4834916E" w:rsidR="1205CA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343–362) [Chapter in academic handbook]. Jossey-Bass.</w:t>
      </w:r>
    </w:p>
    <w:p w:rsidR="1205CA6D" w:rsidP="4834916E" w:rsidRDefault="1205CA6D" w14:paraId="6FC34148" w14:textId="3A7A7B60">
      <w:pPr>
        <w:spacing w:before="0" w:beforeAutospacing="off" w:after="0" w:afterAutospacing="off"/>
        <w:ind w:left="600" w:right="0"/>
      </w:pPr>
      <w:r w:rsidRPr="4834916E" w:rsidR="1205CA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834916E" w:rsidR="20DD1E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Greenwald, A. G., &amp; Banaji, M. R. (1995). Implicit social cognition: Attitudes, self-esteem, and stereotypes. </w:t>
      </w:r>
      <w:r w:rsidRPr="4834916E" w:rsidR="20DD1E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Psychological Review</w:t>
      </w:r>
      <w:r w:rsidRPr="4834916E" w:rsidR="20DD1E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834916E" w:rsidR="20DD1E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102</w:t>
      </w:r>
      <w:r w:rsidRPr="4834916E" w:rsidR="20DD1E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4–27. </w:t>
      </w:r>
      <w:hyperlink r:id="R8479d32403a34c07">
        <w:r w:rsidRPr="4834916E" w:rsidR="20DD1E8F">
          <w:rPr>
            <w:rStyle w:val="Hyperlink"/>
            <w:b w:val="0"/>
            <w:bCs w:val="0"/>
            <w:i w:val="0"/>
            <w:iCs w:val="0"/>
            <w:caps w:val="0"/>
            <w:smallCaps w:val="0"/>
            <w:noProof w:val="0"/>
            <w:lang w:val="en-GB"/>
          </w:rPr>
          <w:t>https://doi.org/10.1037/0033-295x.102.1.4</w:t>
        </w:r>
      </w:hyperlink>
    </w:p>
    <w:p w:rsidR="20DD1E8F" w:rsidP="4834916E" w:rsidRDefault="20DD1E8F" w14:paraId="62A03837" w14:textId="7E1CC384">
      <w:pPr>
        <w:spacing w:before="0" w:beforeAutospacing="off" w:after="0" w:afterAutospacing="off"/>
        <w:ind w:left="600" w:right="0"/>
      </w:pPr>
      <w:r w:rsidRPr="4834916E" w:rsidR="20DD1E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834916E" w:rsidR="74E77D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Carmeli, A., Brueller, D., &amp; Dutton, J. E. (2008). Learning behaviours in the workplace: The role of high‐quality interpersonal relationships and psychological safety. </w:t>
      </w:r>
      <w:r w:rsidRPr="4834916E" w:rsidR="74E77D1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Systems Research and Behavioral Science</w:t>
      </w:r>
      <w:r w:rsidRPr="4834916E" w:rsidR="74E77D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834916E" w:rsidR="74E77D1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26</w:t>
      </w:r>
      <w:r w:rsidRPr="4834916E" w:rsidR="74E77D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81–98. </w:t>
      </w:r>
      <w:hyperlink r:id="R68aecbc48c2e4673">
        <w:r w:rsidRPr="4834916E" w:rsidR="74E77D1B">
          <w:rPr>
            <w:rStyle w:val="Hyperlink"/>
            <w:b w:val="0"/>
            <w:bCs w:val="0"/>
            <w:i w:val="0"/>
            <w:iCs w:val="0"/>
            <w:caps w:val="0"/>
            <w:smallCaps w:val="0"/>
            <w:noProof w:val="0"/>
            <w:lang w:val="en-GB"/>
          </w:rPr>
          <w:t>https://doi.org/10.1002/sres.932</w:t>
        </w:r>
      </w:hyperlink>
    </w:p>
    <w:p w:rsidR="74E77D1B" w:rsidP="4834916E" w:rsidRDefault="74E77D1B" w14:paraId="0553EDD1" w14:textId="26EE7800">
      <w:pPr>
        <w:spacing w:before="0" w:beforeAutospacing="off" w:after="0" w:afterAutospacing="off"/>
        <w:ind w:left="600" w:right="0"/>
      </w:pPr>
      <w:r w:rsidRPr="4834916E" w:rsidR="74E77D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834916E" w:rsidR="2BAE1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Kouzes, T. K., &amp; Posner, B. Z. (2019). Influence of managers’ mindset on leadership behavior. </w:t>
      </w:r>
      <w:r w:rsidRPr="4834916E" w:rsidR="2BAE1B2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Leadership &amp; Organization Development Journal</w:t>
      </w:r>
      <w:r w:rsidRPr="4834916E" w:rsidR="2BAE1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834916E" w:rsidR="2BAE1B2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40</w:t>
      </w:r>
      <w:r w:rsidRPr="4834916E" w:rsidR="2BAE1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(8), 829–844. </w:t>
      </w:r>
      <w:hyperlink r:id="Raa2686c0c9544473">
        <w:r w:rsidRPr="4834916E" w:rsidR="2BAE1B28">
          <w:rPr>
            <w:rStyle w:val="Hyperlink"/>
            <w:b w:val="0"/>
            <w:bCs w:val="0"/>
            <w:i w:val="0"/>
            <w:iCs w:val="0"/>
            <w:caps w:val="0"/>
            <w:smallCaps w:val="0"/>
            <w:noProof w:val="0"/>
            <w:lang w:val="en-GB"/>
          </w:rPr>
          <w:t>https://doi.org/10.1108/lodj-03-2019-0142</w:t>
        </w:r>
      </w:hyperlink>
    </w:p>
    <w:p w:rsidR="2BAE1B28" w:rsidP="4834916E" w:rsidRDefault="2BAE1B28" w14:paraId="43BE6C37" w14:textId="4CE6589D">
      <w:pPr>
        <w:spacing w:before="240" w:beforeAutospacing="off" w:after="240" w:afterAutospacing="off"/>
      </w:pPr>
      <w:r w:rsidRPr="4834916E" w:rsidR="2BAE1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834916E" w:rsidP="4834916E" w:rsidRDefault="4834916E" w14:paraId="3894F468" w14:textId="20E9678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834916E" w:rsidP="4834916E" w:rsidRDefault="4834916E" w14:paraId="6CED941F" w14:textId="1CE95B7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834916E" w:rsidP="4834916E" w:rsidRDefault="4834916E" w14:paraId="6DE6F4CD" w14:textId="760F75E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834916E" w:rsidP="4834916E" w:rsidRDefault="4834916E" w14:paraId="1AB1A01B" w14:textId="2F87F77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834916E" w:rsidP="4834916E" w:rsidRDefault="4834916E" w14:paraId="41F73F56" w14:textId="2209BAE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834916E" w:rsidP="4834916E" w:rsidRDefault="4834916E" w14:paraId="5037FF72" w14:textId="4F8B261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834916E" w:rsidP="4834916E" w:rsidRDefault="4834916E" w14:paraId="6F76F8BC" w14:textId="57F21160">
      <w:pPr>
        <w:spacing w:before="0" w:beforeAutospacing="off" w:after="0" w:afterAutospacing="off"/>
        <w:ind w:left="600" w:right="0"/>
        <w:rPr>
          <w:b w:val="0"/>
          <w:bCs w:val="0"/>
          <w:i w:val="0"/>
          <w:iCs w:val="0"/>
          <w:caps w:val="0"/>
          <w:smallCaps w:val="0"/>
          <w:noProof w:val="0"/>
          <w:lang w:val="en-GB"/>
        </w:rPr>
      </w:pPr>
    </w:p>
    <w:p w:rsidR="3EADD8D1" w:rsidP="4834916E" w:rsidRDefault="3EADD8D1" w14:paraId="1CF0444B" w14:textId="41BCF1E1">
      <w:pPr>
        <w:spacing w:before="240" w:beforeAutospacing="off" w:after="240" w:afterAutospacing="off"/>
      </w:pPr>
      <w:r w:rsidRPr="4834916E" w:rsidR="3EADD8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834916E" w:rsidP="4834916E" w:rsidRDefault="4834916E" w14:paraId="0C07058F" w14:textId="0E65587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834916E" w:rsidP="4834916E" w:rsidRDefault="4834916E" w14:paraId="167E0A2E" w14:textId="47FB0C99">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4834916E" w:rsidP="4834916E" w:rsidRDefault="4834916E" w14:paraId="46038B96" w14:textId="38050DF1">
      <w:pPr>
        <w:pStyle w:val="ListParagraph"/>
        <w:spacing w:before="240" w:beforeAutospacing="off" w:after="24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834916E" w:rsidP="4834916E" w:rsidRDefault="4834916E" w14:paraId="0DE0B589" w14:textId="1985DDB0">
      <w:pPr>
        <w:rPr>
          <w:sz w:val="24"/>
          <w:szCs w:val="24"/>
        </w:rPr>
      </w:pPr>
    </w:p>
    <w:sectPr>
      <w:pgSz w:w="11906" w:h="16838" w:orient="portrait"/>
      <w:pgMar w:top="1440" w:right="1440" w:bottom="1440" w:left="1440" w:header="720" w:footer="720" w:gutter="0"/>
      <w:cols w:space="720"/>
      <w:docGrid w:linePitch="360"/>
      <w:headerReference w:type="default" r:id="Rda2664a38963444e"/>
      <w:footerReference w:type="default" r:id="Rd2f1c2b77f1d429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43BC302" w:rsidTr="243BC302" w14:paraId="043E3B19">
      <w:trPr>
        <w:trHeight w:val="300"/>
      </w:trPr>
      <w:tc>
        <w:tcPr>
          <w:tcW w:w="3005" w:type="dxa"/>
          <w:tcMar/>
        </w:tcPr>
        <w:p w:rsidR="243BC302" w:rsidP="243BC302" w:rsidRDefault="243BC302" w14:paraId="54DCB464" w14:textId="6C989EFC">
          <w:pPr>
            <w:pStyle w:val="Header"/>
            <w:bidi w:val="0"/>
            <w:ind w:left="-115"/>
            <w:jc w:val="left"/>
          </w:pPr>
        </w:p>
      </w:tc>
      <w:tc>
        <w:tcPr>
          <w:tcW w:w="3005" w:type="dxa"/>
          <w:tcMar/>
        </w:tcPr>
        <w:p w:rsidR="243BC302" w:rsidP="243BC302" w:rsidRDefault="243BC302" w14:paraId="42D13768" w14:textId="6903DC9C">
          <w:pPr>
            <w:pStyle w:val="Header"/>
            <w:bidi w:val="0"/>
            <w:jc w:val="center"/>
          </w:pPr>
        </w:p>
      </w:tc>
      <w:tc>
        <w:tcPr>
          <w:tcW w:w="3005" w:type="dxa"/>
          <w:tcMar/>
        </w:tcPr>
        <w:p w:rsidR="243BC302" w:rsidP="243BC302" w:rsidRDefault="243BC302" w14:paraId="56710CBE" w14:textId="0A3FAB13">
          <w:pPr>
            <w:pStyle w:val="Header"/>
            <w:bidi w:val="0"/>
            <w:ind w:right="-115"/>
            <w:jc w:val="right"/>
          </w:pPr>
        </w:p>
      </w:tc>
    </w:tr>
  </w:tbl>
  <w:p w:rsidR="243BC302" w:rsidP="243BC302" w:rsidRDefault="243BC302" w14:paraId="45665F85" w14:textId="3093038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43BC302" w:rsidTr="243BC302" w14:paraId="64C73498">
      <w:trPr>
        <w:trHeight w:val="300"/>
      </w:trPr>
      <w:tc>
        <w:tcPr>
          <w:tcW w:w="3005" w:type="dxa"/>
          <w:tcMar/>
        </w:tcPr>
        <w:p w:rsidR="243BC302" w:rsidP="243BC302" w:rsidRDefault="243BC302" w14:paraId="0DD8D106" w14:textId="752FCE6F">
          <w:pPr>
            <w:pStyle w:val="Header"/>
            <w:bidi w:val="0"/>
            <w:ind w:left="-115"/>
            <w:jc w:val="left"/>
          </w:pPr>
        </w:p>
      </w:tc>
      <w:tc>
        <w:tcPr>
          <w:tcW w:w="3005" w:type="dxa"/>
          <w:tcMar/>
        </w:tcPr>
        <w:p w:rsidR="243BC302" w:rsidP="243BC302" w:rsidRDefault="243BC302" w14:paraId="4D1DA148" w14:textId="256FC5E8">
          <w:pPr>
            <w:pStyle w:val="Header"/>
            <w:bidi w:val="0"/>
            <w:jc w:val="center"/>
          </w:pPr>
        </w:p>
      </w:tc>
      <w:tc>
        <w:tcPr>
          <w:tcW w:w="3005" w:type="dxa"/>
          <w:tcMar/>
        </w:tcPr>
        <w:p w:rsidR="243BC302" w:rsidP="243BC302" w:rsidRDefault="243BC302" w14:paraId="7B270995" w14:textId="2C2DFCDB">
          <w:pPr>
            <w:pStyle w:val="Header"/>
            <w:bidi w:val="0"/>
            <w:ind w:right="-115"/>
            <w:jc w:val="right"/>
          </w:pPr>
        </w:p>
      </w:tc>
    </w:tr>
  </w:tbl>
  <w:p w:rsidR="243BC302" w:rsidP="243BC302" w:rsidRDefault="243BC302" w14:paraId="7FA191EB" w14:textId="41CE41E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fot4EXEcPJ47qE" int2:id="3aoUWFid">
      <int2:state int2:type="spell" int2:value="Rejected"/>
    </int2:textHash>
    <int2:textHash int2:hashCode="/4LmJVEbyY9wfl" int2:id="qGu1LugN">
      <int2:state int2:type="spell" int2:value="Rejected"/>
    </int2:textHash>
    <int2:textHash int2:hashCode="sTzo+qjBoz22mz" int2:id="ne9yc14r">
      <int2:state int2:type="spell" int2:value="Rejected"/>
    </int2:textHash>
    <int2:textHash int2:hashCode="KuzR4cSif8qy1z" int2:id="wKULyEJK">
      <int2:state int2:type="spell" int2:value="Rejected"/>
    </int2:textHash>
    <int2:textHash int2:hashCode="ijtwXAIpYZmETq" int2:id="Kh5CfvJ9">
      <int2:state int2:type="spell" int2:value="Rejected"/>
    </int2:textHash>
    <int2:entireDocument int2:id="4HTFBhit">
      <int2:extLst>
        <oel:ext uri="E302BA01-7950-474C-9AD3-286E660C40A8">
          <int2:similaritySummary int2:version="1" int2:runId="1789254816369" int2:tilesCheckedInThisRun="46" int2:totalNumOfTiles="46" int2:similarityAnnotationCount="0" int2:numWords="1328" int2:numFlaggedWords="0"/>
        </oel:ext>
      </int2:extLst>
    </int2:entireDocument>
  </int2:observations>
  <int2:intelligenceSettings/>
  <int2:onDemandWorkflows>
    <int2:onDemandWorkflow int2:type="SimilarityCheck" int2:paragraphVersions="1E1928B3-7C02617A 51FA19EA-543A6AC9 0AEED3A9-526EED22 47CAE66D-398BB60E 6F7B6083-193760C2 6DBD3B7D-70B169F3 15691C45-2F70B6C8 41BCCCD3-06D5C7A4 4C7E11F8-1B58C963 01F83895-40262080 30A0C07C-0020D6F4 6B722965-092742FB 7A6E2782-64B3C807 132009F2-01126177 4BE21321-40FBCAEF 64407F0B-2F82C794 5E5787A5-6E41F2C8 39436395-0D0A70A1 4AD7D05B-57243202 7FCA53E9-3ACCC6D3 0A4B7DE3-0CBC02AD 10D2BC75-4E445161 76D221E1-039180A3 23FD28A0-68019996 213CF44B-4AF8CD04 33A87464-0B00720E 18D4D4B9-464F46CD 551266F2-1E1DA500 7F29A160-49562AFA 60EF472D-5A146C40 1829B0E2-3A0E74AE 6254703F-470BD8A3 363C4165-6A9298A1 3A9AD843-60C497EE 3C571442-78D82B22 25FBBAD0-3BAA1D66 1E3476CA-0C12FB13 5CF1FF2B-2EB2D790 758DB0E0-49F396AD 02D6BF44-40CBB8A6 334BCC6E-7332257E 526618A6-2B96E512 2BBCB360-49C9E21F 2182ADB1-46D19E60 01A9FB06-3D0FC8D4 41670BEA-65D416F8 3C1CA89E-32B8E892 12DB61C9-28D3B93D 0AE24B6E-2F3FE78B 12E6231B-51334259 522665D9-2BB2D619 7F574378-60CC6F02 08452B83-31FF890E 22DC42FF-71258787 11C96544-7DC846F4 17FF782E-73603C5D 20772B77-765CD08D 2CA234A9-3F28763E 4C979C94-36721589 2E5A1ED1-6840FE4E 49F3602E-0B4EFC5A 36CB5720-2105CF5C 359FE347-2410D4B1 3D41E17F-7B95E5DB 7212143D-264D1545 28E78E5C-14736C35 128D1A35-04F24B46 69C4D15E-4DB8C07E 535CF10A-6E317988 0DD8D106-752FCE6F 4D1DA148-256FC5E8 7B270995-2C2DFCDB 7FA191EB-41CE41E3 54DCB464-6C989EFC 42D13768-6903DC9C 56710CBE-0A3FAB13 45665F85-30930384"/>
  </int2:onDemandWorkflows>
</int2:intelligence>
</file>

<file path=word/numbering.xml><?xml version="1.0" encoding="utf-8"?>
<w:numbering xmlns:w="http://schemas.openxmlformats.org/wordprocessingml/2006/main">
  <w:abstractNum xmlns:w="http://schemas.openxmlformats.org/wordprocessingml/2006/main" w:abstractNumId="1">
    <w:nsid w:val="1d1f62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6E1707"/>
    <w:rsid w:val="000B4009"/>
    <w:rsid w:val="002002B8"/>
    <w:rsid w:val="002C63F3"/>
    <w:rsid w:val="003A2AF5"/>
    <w:rsid w:val="003DD521"/>
    <w:rsid w:val="004536D4"/>
    <w:rsid w:val="004CD89C"/>
    <w:rsid w:val="0055C04E"/>
    <w:rsid w:val="0057AA37"/>
    <w:rsid w:val="006DDDCB"/>
    <w:rsid w:val="008BF845"/>
    <w:rsid w:val="008F3AD4"/>
    <w:rsid w:val="0096510C"/>
    <w:rsid w:val="00B0C46A"/>
    <w:rsid w:val="00B8AD8B"/>
    <w:rsid w:val="00C59E1E"/>
    <w:rsid w:val="00C82C57"/>
    <w:rsid w:val="00D345B2"/>
    <w:rsid w:val="00D8D698"/>
    <w:rsid w:val="00DDB349"/>
    <w:rsid w:val="00E779EC"/>
    <w:rsid w:val="00F19DCE"/>
    <w:rsid w:val="00FD7A2F"/>
    <w:rsid w:val="0116B117"/>
    <w:rsid w:val="0121645A"/>
    <w:rsid w:val="012EB9FD"/>
    <w:rsid w:val="013A875E"/>
    <w:rsid w:val="013B6F6D"/>
    <w:rsid w:val="013C93DD"/>
    <w:rsid w:val="01442631"/>
    <w:rsid w:val="0164AE2B"/>
    <w:rsid w:val="016B9FD1"/>
    <w:rsid w:val="0176A625"/>
    <w:rsid w:val="0181540E"/>
    <w:rsid w:val="0187438A"/>
    <w:rsid w:val="0196502A"/>
    <w:rsid w:val="019A4115"/>
    <w:rsid w:val="01A883C5"/>
    <w:rsid w:val="01BBC713"/>
    <w:rsid w:val="01E66D19"/>
    <w:rsid w:val="01EE4956"/>
    <w:rsid w:val="01FBA021"/>
    <w:rsid w:val="021380F2"/>
    <w:rsid w:val="02186761"/>
    <w:rsid w:val="022FFF13"/>
    <w:rsid w:val="023750FF"/>
    <w:rsid w:val="025697C6"/>
    <w:rsid w:val="025B0A22"/>
    <w:rsid w:val="025B73FB"/>
    <w:rsid w:val="02661AE9"/>
    <w:rsid w:val="0275B00F"/>
    <w:rsid w:val="027D0F16"/>
    <w:rsid w:val="029A63C6"/>
    <w:rsid w:val="02A1CC66"/>
    <w:rsid w:val="02B47D48"/>
    <w:rsid w:val="02B4AFBE"/>
    <w:rsid w:val="02C45D2A"/>
    <w:rsid w:val="02C81B93"/>
    <w:rsid w:val="02CCF91A"/>
    <w:rsid w:val="02E018C1"/>
    <w:rsid w:val="02E7225E"/>
    <w:rsid w:val="030B9072"/>
    <w:rsid w:val="0311A1FF"/>
    <w:rsid w:val="031499AD"/>
    <w:rsid w:val="031D6EBF"/>
    <w:rsid w:val="032B2CD8"/>
    <w:rsid w:val="03445D93"/>
    <w:rsid w:val="034ADDC5"/>
    <w:rsid w:val="034DA6A9"/>
    <w:rsid w:val="035651B2"/>
    <w:rsid w:val="036CA672"/>
    <w:rsid w:val="037E0628"/>
    <w:rsid w:val="03825B35"/>
    <w:rsid w:val="0396FAF4"/>
    <w:rsid w:val="03A0A37D"/>
    <w:rsid w:val="03B14871"/>
    <w:rsid w:val="03BB8053"/>
    <w:rsid w:val="03DD7791"/>
    <w:rsid w:val="03E5F8B9"/>
    <w:rsid w:val="03E652DE"/>
    <w:rsid w:val="03E9E126"/>
    <w:rsid w:val="041D71B3"/>
    <w:rsid w:val="04352D16"/>
    <w:rsid w:val="043BDA65"/>
    <w:rsid w:val="0442BEAD"/>
    <w:rsid w:val="0460708F"/>
    <w:rsid w:val="04710CA0"/>
    <w:rsid w:val="0472590F"/>
    <w:rsid w:val="0477FA80"/>
    <w:rsid w:val="047B944F"/>
    <w:rsid w:val="04831AE4"/>
    <w:rsid w:val="048BA9EC"/>
    <w:rsid w:val="048DF104"/>
    <w:rsid w:val="04986F8E"/>
    <w:rsid w:val="049B5EBE"/>
    <w:rsid w:val="04AA63FA"/>
    <w:rsid w:val="04AAEE9F"/>
    <w:rsid w:val="04B1D64F"/>
    <w:rsid w:val="04EDCBE0"/>
    <w:rsid w:val="0512876C"/>
    <w:rsid w:val="051D966F"/>
    <w:rsid w:val="05254974"/>
    <w:rsid w:val="05285EAF"/>
    <w:rsid w:val="0531A005"/>
    <w:rsid w:val="0534C8B3"/>
    <w:rsid w:val="0535A04E"/>
    <w:rsid w:val="05470704"/>
    <w:rsid w:val="0552DC0E"/>
    <w:rsid w:val="05636E98"/>
    <w:rsid w:val="0564DEE9"/>
    <w:rsid w:val="0569927F"/>
    <w:rsid w:val="056DBB93"/>
    <w:rsid w:val="0580987F"/>
    <w:rsid w:val="058C39AD"/>
    <w:rsid w:val="058FB6B7"/>
    <w:rsid w:val="05B1105C"/>
    <w:rsid w:val="05C2AEFC"/>
    <w:rsid w:val="05D8DC51"/>
    <w:rsid w:val="05FA260E"/>
    <w:rsid w:val="05FFA60F"/>
    <w:rsid w:val="0610F690"/>
    <w:rsid w:val="061C9443"/>
    <w:rsid w:val="06319B55"/>
    <w:rsid w:val="063430FF"/>
    <w:rsid w:val="06509617"/>
    <w:rsid w:val="065B5AE6"/>
    <w:rsid w:val="065DF05E"/>
    <w:rsid w:val="0662629F"/>
    <w:rsid w:val="0666504E"/>
    <w:rsid w:val="066AEF6B"/>
    <w:rsid w:val="067DC3E9"/>
    <w:rsid w:val="068A63E9"/>
    <w:rsid w:val="068EAAC5"/>
    <w:rsid w:val="06AEAD21"/>
    <w:rsid w:val="06B4A823"/>
    <w:rsid w:val="06BC62E3"/>
    <w:rsid w:val="06CB3C7C"/>
    <w:rsid w:val="06F79557"/>
    <w:rsid w:val="071AF914"/>
    <w:rsid w:val="071CBB58"/>
    <w:rsid w:val="0721F38C"/>
    <w:rsid w:val="072BB1E1"/>
    <w:rsid w:val="0744FF55"/>
    <w:rsid w:val="076AE317"/>
    <w:rsid w:val="076EBD16"/>
    <w:rsid w:val="0782C8EB"/>
    <w:rsid w:val="079BDD2C"/>
    <w:rsid w:val="07A106DC"/>
    <w:rsid w:val="07A3D00D"/>
    <w:rsid w:val="07B48EFB"/>
    <w:rsid w:val="07B4A2C0"/>
    <w:rsid w:val="07D81EFF"/>
    <w:rsid w:val="07E31EB4"/>
    <w:rsid w:val="08032E34"/>
    <w:rsid w:val="08039B74"/>
    <w:rsid w:val="0839F2A8"/>
    <w:rsid w:val="084D6AE4"/>
    <w:rsid w:val="084E1C7D"/>
    <w:rsid w:val="084ED6CA"/>
    <w:rsid w:val="0859E4BA"/>
    <w:rsid w:val="0883C1B7"/>
    <w:rsid w:val="089315D3"/>
    <w:rsid w:val="08AEE5EF"/>
    <w:rsid w:val="08B0F38B"/>
    <w:rsid w:val="08DF2D70"/>
    <w:rsid w:val="08EF9019"/>
    <w:rsid w:val="08F48ED1"/>
    <w:rsid w:val="090345F1"/>
    <w:rsid w:val="09066D93"/>
    <w:rsid w:val="0922BA63"/>
    <w:rsid w:val="093D9857"/>
    <w:rsid w:val="093E2ADF"/>
    <w:rsid w:val="09605561"/>
    <w:rsid w:val="09685EB3"/>
    <w:rsid w:val="097FCFC5"/>
    <w:rsid w:val="0980A537"/>
    <w:rsid w:val="09957B5C"/>
    <w:rsid w:val="0998119B"/>
    <w:rsid w:val="09A85828"/>
    <w:rsid w:val="09A8B6FC"/>
    <w:rsid w:val="09AD4F6E"/>
    <w:rsid w:val="09C1A8A5"/>
    <w:rsid w:val="09DFE13E"/>
    <w:rsid w:val="09E22AFF"/>
    <w:rsid w:val="09F70222"/>
    <w:rsid w:val="0A0833E5"/>
    <w:rsid w:val="0A0A4CF1"/>
    <w:rsid w:val="0A149531"/>
    <w:rsid w:val="0A199726"/>
    <w:rsid w:val="0A47CD7E"/>
    <w:rsid w:val="0A6B300B"/>
    <w:rsid w:val="0A7177B3"/>
    <w:rsid w:val="0A89729F"/>
    <w:rsid w:val="0A8FFE9D"/>
    <w:rsid w:val="0A954E01"/>
    <w:rsid w:val="0A9DB85D"/>
    <w:rsid w:val="0AC1B9D2"/>
    <w:rsid w:val="0ACC083A"/>
    <w:rsid w:val="0ACE6D13"/>
    <w:rsid w:val="0B0884B0"/>
    <w:rsid w:val="0B19B884"/>
    <w:rsid w:val="0B1D797D"/>
    <w:rsid w:val="0B275095"/>
    <w:rsid w:val="0B2F2866"/>
    <w:rsid w:val="0B3239F6"/>
    <w:rsid w:val="0B3471EB"/>
    <w:rsid w:val="0B3CB6C8"/>
    <w:rsid w:val="0B61C3D3"/>
    <w:rsid w:val="0B62A82D"/>
    <w:rsid w:val="0B6CD046"/>
    <w:rsid w:val="0B89A072"/>
    <w:rsid w:val="0B8ED3D7"/>
    <w:rsid w:val="0B9852BE"/>
    <w:rsid w:val="0BA377A8"/>
    <w:rsid w:val="0BA57D49"/>
    <w:rsid w:val="0BA6BB6C"/>
    <w:rsid w:val="0BB2189E"/>
    <w:rsid w:val="0BC3BCA3"/>
    <w:rsid w:val="0BCCFFAE"/>
    <w:rsid w:val="0BDD5745"/>
    <w:rsid w:val="0BE63BEC"/>
    <w:rsid w:val="0BFA613A"/>
    <w:rsid w:val="0C00BFFA"/>
    <w:rsid w:val="0C1E5E51"/>
    <w:rsid w:val="0C1E8CD8"/>
    <w:rsid w:val="0C26FAB0"/>
    <w:rsid w:val="0C2BEBDE"/>
    <w:rsid w:val="0C5666F4"/>
    <w:rsid w:val="0C5842FA"/>
    <w:rsid w:val="0C585FA4"/>
    <w:rsid w:val="0C5AF76B"/>
    <w:rsid w:val="0C7FF6D5"/>
    <w:rsid w:val="0C87A229"/>
    <w:rsid w:val="0C8A97AE"/>
    <w:rsid w:val="0C8BF06D"/>
    <w:rsid w:val="0CAA58D0"/>
    <w:rsid w:val="0CB06BF1"/>
    <w:rsid w:val="0CB9EE8D"/>
    <w:rsid w:val="0CE381D8"/>
    <w:rsid w:val="0CED5E21"/>
    <w:rsid w:val="0CF74AA8"/>
    <w:rsid w:val="0CF82362"/>
    <w:rsid w:val="0CF85878"/>
    <w:rsid w:val="0D0CFFEA"/>
    <w:rsid w:val="0D12B49F"/>
    <w:rsid w:val="0D1D8C3C"/>
    <w:rsid w:val="0D2E7FB9"/>
    <w:rsid w:val="0D30CF02"/>
    <w:rsid w:val="0D386EB1"/>
    <w:rsid w:val="0D3A87B8"/>
    <w:rsid w:val="0D50F454"/>
    <w:rsid w:val="0D81AC36"/>
    <w:rsid w:val="0DA1F8F7"/>
    <w:rsid w:val="0DAE9035"/>
    <w:rsid w:val="0DB3D14A"/>
    <w:rsid w:val="0DB5985E"/>
    <w:rsid w:val="0DE76AC6"/>
    <w:rsid w:val="0DFA1B56"/>
    <w:rsid w:val="0DFAA698"/>
    <w:rsid w:val="0DFD7168"/>
    <w:rsid w:val="0E03D159"/>
    <w:rsid w:val="0E155BC5"/>
    <w:rsid w:val="0E2FB2A9"/>
    <w:rsid w:val="0E472305"/>
    <w:rsid w:val="0E5F12B9"/>
    <w:rsid w:val="0E615221"/>
    <w:rsid w:val="0E8F2D34"/>
    <w:rsid w:val="0E919A6E"/>
    <w:rsid w:val="0EA8E5EE"/>
    <w:rsid w:val="0ECF1413"/>
    <w:rsid w:val="0ECF868B"/>
    <w:rsid w:val="0EDB8DEE"/>
    <w:rsid w:val="0EDE0D0E"/>
    <w:rsid w:val="0EDE1ACA"/>
    <w:rsid w:val="0EEF020A"/>
    <w:rsid w:val="0EF847BB"/>
    <w:rsid w:val="0F21C7F4"/>
    <w:rsid w:val="0F22A5FB"/>
    <w:rsid w:val="0F273546"/>
    <w:rsid w:val="0F3412E6"/>
    <w:rsid w:val="0F456949"/>
    <w:rsid w:val="0F497877"/>
    <w:rsid w:val="0F4EBB47"/>
    <w:rsid w:val="0F677D92"/>
    <w:rsid w:val="0F72E85E"/>
    <w:rsid w:val="0F731620"/>
    <w:rsid w:val="0F88FAA5"/>
    <w:rsid w:val="0F91BACA"/>
    <w:rsid w:val="0F9991B2"/>
    <w:rsid w:val="1004AF62"/>
    <w:rsid w:val="1022C25C"/>
    <w:rsid w:val="10352F44"/>
    <w:rsid w:val="104ED627"/>
    <w:rsid w:val="105782E5"/>
    <w:rsid w:val="1068E619"/>
    <w:rsid w:val="107B7C0B"/>
    <w:rsid w:val="108A4230"/>
    <w:rsid w:val="10A3E59A"/>
    <w:rsid w:val="10B2C3C6"/>
    <w:rsid w:val="10CF8912"/>
    <w:rsid w:val="10D596AF"/>
    <w:rsid w:val="10E5DA13"/>
    <w:rsid w:val="10E868C4"/>
    <w:rsid w:val="10EAFC8E"/>
    <w:rsid w:val="10F38174"/>
    <w:rsid w:val="10F7A499"/>
    <w:rsid w:val="110C047C"/>
    <w:rsid w:val="1117713D"/>
    <w:rsid w:val="111DE4FD"/>
    <w:rsid w:val="11312F43"/>
    <w:rsid w:val="113209FC"/>
    <w:rsid w:val="1143EFFE"/>
    <w:rsid w:val="114737BB"/>
    <w:rsid w:val="114A4963"/>
    <w:rsid w:val="114BD552"/>
    <w:rsid w:val="115CF3A6"/>
    <w:rsid w:val="11660AEB"/>
    <w:rsid w:val="11944103"/>
    <w:rsid w:val="11A111B6"/>
    <w:rsid w:val="11B4BDD4"/>
    <w:rsid w:val="11C9E357"/>
    <w:rsid w:val="11D6DD82"/>
    <w:rsid w:val="11D72082"/>
    <w:rsid w:val="11E3708C"/>
    <w:rsid w:val="11EA9F84"/>
    <w:rsid w:val="120343D7"/>
    <w:rsid w:val="1204F00A"/>
    <w:rsid w:val="1205CA6D"/>
    <w:rsid w:val="1206A08C"/>
    <w:rsid w:val="121ADB1E"/>
    <w:rsid w:val="123BA490"/>
    <w:rsid w:val="12435873"/>
    <w:rsid w:val="12448780"/>
    <w:rsid w:val="126079CA"/>
    <w:rsid w:val="1261B355"/>
    <w:rsid w:val="129B465D"/>
    <w:rsid w:val="129DF2F4"/>
    <w:rsid w:val="12B0C3CF"/>
    <w:rsid w:val="12E51051"/>
    <w:rsid w:val="12F1895E"/>
    <w:rsid w:val="12FADED6"/>
    <w:rsid w:val="13055C09"/>
    <w:rsid w:val="1337CC21"/>
    <w:rsid w:val="1340252E"/>
    <w:rsid w:val="1351565C"/>
    <w:rsid w:val="13683990"/>
    <w:rsid w:val="136BBC48"/>
    <w:rsid w:val="138C66D2"/>
    <w:rsid w:val="1392F33E"/>
    <w:rsid w:val="139457B8"/>
    <w:rsid w:val="13BAF54D"/>
    <w:rsid w:val="13C4C366"/>
    <w:rsid w:val="13CBA6DD"/>
    <w:rsid w:val="13EB79DA"/>
    <w:rsid w:val="13EC3E13"/>
    <w:rsid w:val="13FC827E"/>
    <w:rsid w:val="1401E889"/>
    <w:rsid w:val="1403F269"/>
    <w:rsid w:val="141B2028"/>
    <w:rsid w:val="1420E407"/>
    <w:rsid w:val="1431B3BC"/>
    <w:rsid w:val="14338BE5"/>
    <w:rsid w:val="144BE645"/>
    <w:rsid w:val="145E59BA"/>
    <w:rsid w:val="146FAB25"/>
    <w:rsid w:val="147187D0"/>
    <w:rsid w:val="1483F315"/>
    <w:rsid w:val="1484298C"/>
    <w:rsid w:val="148791A8"/>
    <w:rsid w:val="148B4F93"/>
    <w:rsid w:val="149BA6C4"/>
    <w:rsid w:val="14A4DC7E"/>
    <w:rsid w:val="14ADBB18"/>
    <w:rsid w:val="14B0656F"/>
    <w:rsid w:val="14C34B00"/>
    <w:rsid w:val="14C965DE"/>
    <w:rsid w:val="14D36D6F"/>
    <w:rsid w:val="14DA95C0"/>
    <w:rsid w:val="14E30DC0"/>
    <w:rsid w:val="14EF6FE3"/>
    <w:rsid w:val="1512DFF4"/>
    <w:rsid w:val="15147E9D"/>
    <w:rsid w:val="15152B76"/>
    <w:rsid w:val="15468C8D"/>
    <w:rsid w:val="154F1116"/>
    <w:rsid w:val="155249D4"/>
    <w:rsid w:val="155B57AE"/>
    <w:rsid w:val="1571A88C"/>
    <w:rsid w:val="158AE0D6"/>
    <w:rsid w:val="159288F1"/>
    <w:rsid w:val="15981DD3"/>
    <w:rsid w:val="15A11BCA"/>
    <w:rsid w:val="15C06DD7"/>
    <w:rsid w:val="15CB06EE"/>
    <w:rsid w:val="15D4C1D8"/>
    <w:rsid w:val="15DCDB51"/>
    <w:rsid w:val="15F3006F"/>
    <w:rsid w:val="15F7369F"/>
    <w:rsid w:val="15FD5CC4"/>
    <w:rsid w:val="16085B52"/>
    <w:rsid w:val="16140FED"/>
    <w:rsid w:val="1617914C"/>
    <w:rsid w:val="162A4259"/>
    <w:rsid w:val="165BC51D"/>
    <w:rsid w:val="16811C21"/>
    <w:rsid w:val="1693E235"/>
    <w:rsid w:val="16988A60"/>
    <w:rsid w:val="16A7856D"/>
    <w:rsid w:val="16AF7A3A"/>
    <w:rsid w:val="16B2A4CF"/>
    <w:rsid w:val="16C767F8"/>
    <w:rsid w:val="16DC7A26"/>
    <w:rsid w:val="16E0484F"/>
    <w:rsid w:val="16F6E056"/>
    <w:rsid w:val="16FD1D85"/>
    <w:rsid w:val="170B8680"/>
    <w:rsid w:val="170F99B0"/>
    <w:rsid w:val="173010E3"/>
    <w:rsid w:val="17356B6F"/>
    <w:rsid w:val="1764FCF2"/>
    <w:rsid w:val="177646CA"/>
    <w:rsid w:val="178F219F"/>
    <w:rsid w:val="178F8824"/>
    <w:rsid w:val="17A14FBC"/>
    <w:rsid w:val="17AF5F44"/>
    <w:rsid w:val="17B2B963"/>
    <w:rsid w:val="17B69A70"/>
    <w:rsid w:val="17F7F2B7"/>
    <w:rsid w:val="180E8141"/>
    <w:rsid w:val="18151FEE"/>
    <w:rsid w:val="1815BAF3"/>
    <w:rsid w:val="181DD083"/>
    <w:rsid w:val="1851C2FE"/>
    <w:rsid w:val="18609C80"/>
    <w:rsid w:val="186EE685"/>
    <w:rsid w:val="187C32A1"/>
    <w:rsid w:val="18829150"/>
    <w:rsid w:val="188BFD93"/>
    <w:rsid w:val="1891696E"/>
    <w:rsid w:val="18B05DEC"/>
    <w:rsid w:val="18E285CA"/>
    <w:rsid w:val="18E95B8D"/>
    <w:rsid w:val="18EE455A"/>
    <w:rsid w:val="18F904A0"/>
    <w:rsid w:val="18FC0EAB"/>
    <w:rsid w:val="19097F25"/>
    <w:rsid w:val="191FD972"/>
    <w:rsid w:val="19407842"/>
    <w:rsid w:val="19483685"/>
    <w:rsid w:val="194BF2E3"/>
    <w:rsid w:val="1959B86E"/>
    <w:rsid w:val="19648BF4"/>
    <w:rsid w:val="19AF52A1"/>
    <w:rsid w:val="19B68C3A"/>
    <w:rsid w:val="19C1F6DE"/>
    <w:rsid w:val="19D343A6"/>
    <w:rsid w:val="19DB96AA"/>
    <w:rsid w:val="19EE8C4A"/>
    <w:rsid w:val="19F048F9"/>
    <w:rsid w:val="19F8FC54"/>
    <w:rsid w:val="1A0F1565"/>
    <w:rsid w:val="1A1B7EE1"/>
    <w:rsid w:val="1A2F797E"/>
    <w:rsid w:val="1A3E87F4"/>
    <w:rsid w:val="1A3EDB98"/>
    <w:rsid w:val="1A4F7DFA"/>
    <w:rsid w:val="1A58335C"/>
    <w:rsid w:val="1A64DC11"/>
    <w:rsid w:val="1A6530A3"/>
    <w:rsid w:val="1A81CFE1"/>
    <w:rsid w:val="1A92D908"/>
    <w:rsid w:val="1A950602"/>
    <w:rsid w:val="1A994D15"/>
    <w:rsid w:val="1A99D62E"/>
    <w:rsid w:val="1A9DBF31"/>
    <w:rsid w:val="1A9DC095"/>
    <w:rsid w:val="1AAD03CF"/>
    <w:rsid w:val="1AB6E965"/>
    <w:rsid w:val="1ABD9EBE"/>
    <w:rsid w:val="1AC1DE2D"/>
    <w:rsid w:val="1ADCE8D3"/>
    <w:rsid w:val="1AE919B8"/>
    <w:rsid w:val="1AFBAF85"/>
    <w:rsid w:val="1B0167B5"/>
    <w:rsid w:val="1B0823CB"/>
    <w:rsid w:val="1B1A6D97"/>
    <w:rsid w:val="1B380B90"/>
    <w:rsid w:val="1B434D64"/>
    <w:rsid w:val="1B4A3651"/>
    <w:rsid w:val="1B4BA00B"/>
    <w:rsid w:val="1B6879AA"/>
    <w:rsid w:val="1B7431EF"/>
    <w:rsid w:val="1B829FDF"/>
    <w:rsid w:val="1B90A52B"/>
    <w:rsid w:val="1B93B39F"/>
    <w:rsid w:val="1BBBB466"/>
    <w:rsid w:val="1BC0A4D7"/>
    <w:rsid w:val="1BC2635E"/>
    <w:rsid w:val="1BD4B3FF"/>
    <w:rsid w:val="1BD69D15"/>
    <w:rsid w:val="1BD99ED1"/>
    <w:rsid w:val="1BE02868"/>
    <w:rsid w:val="1BE34112"/>
    <w:rsid w:val="1BE4FA38"/>
    <w:rsid w:val="1BEC1D10"/>
    <w:rsid w:val="1BF1C6BD"/>
    <w:rsid w:val="1C07A212"/>
    <w:rsid w:val="1C0AD5BC"/>
    <w:rsid w:val="1C1ACEA9"/>
    <w:rsid w:val="1C48C152"/>
    <w:rsid w:val="1C4CFAFB"/>
    <w:rsid w:val="1C5D5406"/>
    <w:rsid w:val="1C5D80BF"/>
    <w:rsid w:val="1C74C8B3"/>
    <w:rsid w:val="1C7B0FC3"/>
    <w:rsid w:val="1C80D45A"/>
    <w:rsid w:val="1C8267EF"/>
    <w:rsid w:val="1C84805A"/>
    <w:rsid w:val="1CC1F67B"/>
    <w:rsid w:val="1CD3C5F0"/>
    <w:rsid w:val="1CD61F45"/>
    <w:rsid w:val="1CEB76C1"/>
    <w:rsid w:val="1CF3923D"/>
    <w:rsid w:val="1CF70135"/>
    <w:rsid w:val="1CFA6159"/>
    <w:rsid w:val="1D34D905"/>
    <w:rsid w:val="1D55FFBF"/>
    <w:rsid w:val="1D5BD8A1"/>
    <w:rsid w:val="1D77F659"/>
    <w:rsid w:val="1D7B7C11"/>
    <w:rsid w:val="1D7C15B5"/>
    <w:rsid w:val="1D8BA693"/>
    <w:rsid w:val="1D8DF2D8"/>
    <w:rsid w:val="1D8E3C12"/>
    <w:rsid w:val="1D92B8C6"/>
    <w:rsid w:val="1D972E20"/>
    <w:rsid w:val="1D9AE8B6"/>
    <w:rsid w:val="1DADF428"/>
    <w:rsid w:val="1DB3D8E3"/>
    <w:rsid w:val="1DD24E23"/>
    <w:rsid w:val="1DEE1C44"/>
    <w:rsid w:val="1E0B4E44"/>
    <w:rsid w:val="1E1F904B"/>
    <w:rsid w:val="1E2FFE99"/>
    <w:rsid w:val="1E3B159D"/>
    <w:rsid w:val="1E92B31B"/>
    <w:rsid w:val="1E9A21FA"/>
    <w:rsid w:val="1EA5470D"/>
    <w:rsid w:val="1EC989EF"/>
    <w:rsid w:val="1ECC176D"/>
    <w:rsid w:val="1ECFD22B"/>
    <w:rsid w:val="1ED295B7"/>
    <w:rsid w:val="1ED44999"/>
    <w:rsid w:val="1EDCF3AF"/>
    <w:rsid w:val="1EDD60B8"/>
    <w:rsid w:val="1EE0EFE1"/>
    <w:rsid w:val="1EEF2CDA"/>
    <w:rsid w:val="1F1073F5"/>
    <w:rsid w:val="1F17ED66"/>
    <w:rsid w:val="1F217C81"/>
    <w:rsid w:val="1F257458"/>
    <w:rsid w:val="1F31AB94"/>
    <w:rsid w:val="1F34D3F5"/>
    <w:rsid w:val="1F3C9ABD"/>
    <w:rsid w:val="1F427060"/>
    <w:rsid w:val="1F557AC7"/>
    <w:rsid w:val="1F746559"/>
    <w:rsid w:val="1F771C4D"/>
    <w:rsid w:val="1FAB4D44"/>
    <w:rsid w:val="1FCFCFDF"/>
    <w:rsid w:val="1FD2456A"/>
    <w:rsid w:val="1FF73FA4"/>
    <w:rsid w:val="1FF8A3B5"/>
    <w:rsid w:val="1FFE46DA"/>
    <w:rsid w:val="20060E80"/>
    <w:rsid w:val="201366EC"/>
    <w:rsid w:val="201F36CC"/>
    <w:rsid w:val="20237E6C"/>
    <w:rsid w:val="2037DF1B"/>
    <w:rsid w:val="204B5EB5"/>
    <w:rsid w:val="2054E79C"/>
    <w:rsid w:val="2055AEAF"/>
    <w:rsid w:val="2080DFCF"/>
    <w:rsid w:val="20885284"/>
    <w:rsid w:val="20A37BA5"/>
    <w:rsid w:val="20A459D2"/>
    <w:rsid w:val="20A6ACAE"/>
    <w:rsid w:val="20AD4179"/>
    <w:rsid w:val="20B29F75"/>
    <w:rsid w:val="20BE69BE"/>
    <w:rsid w:val="20CB8120"/>
    <w:rsid w:val="20DD1E8F"/>
    <w:rsid w:val="20DF3C84"/>
    <w:rsid w:val="21001268"/>
    <w:rsid w:val="210C470A"/>
    <w:rsid w:val="21236AF5"/>
    <w:rsid w:val="2133A1FA"/>
    <w:rsid w:val="213DF2DF"/>
    <w:rsid w:val="21477D01"/>
    <w:rsid w:val="2148E14F"/>
    <w:rsid w:val="214DAB83"/>
    <w:rsid w:val="215A1C2C"/>
    <w:rsid w:val="2166036C"/>
    <w:rsid w:val="2174F312"/>
    <w:rsid w:val="21910D2E"/>
    <w:rsid w:val="2199AAC2"/>
    <w:rsid w:val="21A9665B"/>
    <w:rsid w:val="21CF9886"/>
    <w:rsid w:val="21D1D970"/>
    <w:rsid w:val="21D399BB"/>
    <w:rsid w:val="21F70B78"/>
    <w:rsid w:val="21F8DCE0"/>
    <w:rsid w:val="21FAF958"/>
    <w:rsid w:val="220A28AD"/>
    <w:rsid w:val="220A4EE9"/>
    <w:rsid w:val="2211D56D"/>
    <w:rsid w:val="221E4734"/>
    <w:rsid w:val="222440DB"/>
    <w:rsid w:val="222D322F"/>
    <w:rsid w:val="222F20B2"/>
    <w:rsid w:val="223EE79E"/>
    <w:rsid w:val="2246929A"/>
    <w:rsid w:val="224F13EE"/>
    <w:rsid w:val="2264A887"/>
    <w:rsid w:val="2266A1B1"/>
    <w:rsid w:val="226A91C0"/>
    <w:rsid w:val="227E8BDC"/>
    <w:rsid w:val="22896287"/>
    <w:rsid w:val="22AFE45E"/>
    <w:rsid w:val="22C0FF25"/>
    <w:rsid w:val="22C8A66A"/>
    <w:rsid w:val="22E6EFAE"/>
    <w:rsid w:val="22EF0337"/>
    <w:rsid w:val="22F5A820"/>
    <w:rsid w:val="230750EB"/>
    <w:rsid w:val="230E01EE"/>
    <w:rsid w:val="232F321D"/>
    <w:rsid w:val="233DB767"/>
    <w:rsid w:val="234CA98F"/>
    <w:rsid w:val="234CBB87"/>
    <w:rsid w:val="2360EE63"/>
    <w:rsid w:val="2377182D"/>
    <w:rsid w:val="238A4495"/>
    <w:rsid w:val="23AB15AB"/>
    <w:rsid w:val="23B280AF"/>
    <w:rsid w:val="23CACF59"/>
    <w:rsid w:val="23ED5D3C"/>
    <w:rsid w:val="23EF2CDF"/>
    <w:rsid w:val="2404B88E"/>
    <w:rsid w:val="240A9B4A"/>
    <w:rsid w:val="241E5060"/>
    <w:rsid w:val="24210DEE"/>
    <w:rsid w:val="24247776"/>
    <w:rsid w:val="242AD2EE"/>
    <w:rsid w:val="243BC302"/>
    <w:rsid w:val="2455713E"/>
    <w:rsid w:val="245608E9"/>
    <w:rsid w:val="245BFA14"/>
    <w:rsid w:val="245D832C"/>
    <w:rsid w:val="24601619"/>
    <w:rsid w:val="246FF686"/>
    <w:rsid w:val="2479DB29"/>
    <w:rsid w:val="247CD982"/>
    <w:rsid w:val="247CF363"/>
    <w:rsid w:val="249ACEE5"/>
    <w:rsid w:val="24AF41D2"/>
    <w:rsid w:val="24C186B0"/>
    <w:rsid w:val="24C40EF3"/>
    <w:rsid w:val="24D2078A"/>
    <w:rsid w:val="24DC70A8"/>
    <w:rsid w:val="2500E189"/>
    <w:rsid w:val="250A05F0"/>
    <w:rsid w:val="25206550"/>
    <w:rsid w:val="252F490F"/>
    <w:rsid w:val="253E045C"/>
    <w:rsid w:val="2547A254"/>
    <w:rsid w:val="25480607"/>
    <w:rsid w:val="2554E400"/>
    <w:rsid w:val="2554E400"/>
    <w:rsid w:val="2556C281"/>
    <w:rsid w:val="255F545F"/>
    <w:rsid w:val="25608DA9"/>
    <w:rsid w:val="25624EB6"/>
    <w:rsid w:val="256B56B0"/>
    <w:rsid w:val="256C5279"/>
    <w:rsid w:val="25757D5E"/>
    <w:rsid w:val="258781F0"/>
    <w:rsid w:val="258D0CD5"/>
    <w:rsid w:val="25BF2112"/>
    <w:rsid w:val="25F3C122"/>
    <w:rsid w:val="25F8168B"/>
    <w:rsid w:val="26036E69"/>
    <w:rsid w:val="26157446"/>
    <w:rsid w:val="26190D46"/>
    <w:rsid w:val="261B8C64"/>
    <w:rsid w:val="2646F1D8"/>
    <w:rsid w:val="2664375C"/>
    <w:rsid w:val="2667D835"/>
    <w:rsid w:val="26795C31"/>
    <w:rsid w:val="2687319A"/>
    <w:rsid w:val="268A82F2"/>
    <w:rsid w:val="268BC667"/>
    <w:rsid w:val="269EA243"/>
    <w:rsid w:val="26A8DD4C"/>
    <w:rsid w:val="26ACC036"/>
    <w:rsid w:val="26BEF172"/>
    <w:rsid w:val="26D5AA43"/>
    <w:rsid w:val="26F24E20"/>
    <w:rsid w:val="26F26E00"/>
    <w:rsid w:val="26F4F5AF"/>
    <w:rsid w:val="271663FE"/>
    <w:rsid w:val="27278098"/>
    <w:rsid w:val="272A07D8"/>
    <w:rsid w:val="27387250"/>
    <w:rsid w:val="2746AE2C"/>
    <w:rsid w:val="274DABA9"/>
    <w:rsid w:val="27652FE5"/>
    <w:rsid w:val="2767A635"/>
    <w:rsid w:val="277A7137"/>
    <w:rsid w:val="2784762B"/>
    <w:rsid w:val="2788A1CA"/>
    <w:rsid w:val="278F28CC"/>
    <w:rsid w:val="27921884"/>
    <w:rsid w:val="27AF314A"/>
    <w:rsid w:val="27CCE4DC"/>
    <w:rsid w:val="27DEA032"/>
    <w:rsid w:val="27E3DD34"/>
    <w:rsid w:val="281B4D80"/>
    <w:rsid w:val="2832C3DD"/>
    <w:rsid w:val="28493324"/>
    <w:rsid w:val="285B24C3"/>
    <w:rsid w:val="287050AD"/>
    <w:rsid w:val="287DFAA5"/>
    <w:rsid w:val="288148C4"/>
    <w:rsid w:val="28878A4C"/>
    <w:rsid w:val="28A1D9D9"/>
    <w:rsid w:val="28A8E769"/>
    <w:rsid w:val="28B0E2CA"/>
    <w:rsid w:val="28B329F3"/>
    <w:rsid w:val="28BC0A2E"/>
    <w:rsid w:val="28C79CB1"/>
    <w:rsid w:val="28D35BD6"/>
    <w:rsid w:val="28DDB972"/>
    <w:rsid w:val="28F1FA8A"/>
    <w:rsid w:val="2903A0C0"/>
    <w:rsid w:val="29167D67"/>
    <w:rsid w:val="291928ED"/>
    <w:rsid w:val="291BA176"/>
    <w:rsid w:val="2923A78A"/>
    <w:rsid w:val="2936117F"/>
    <w:rsid w:val="29452ED8"/>
    <w:rsid w:val="294D8844"/>
    <w:rsid w:val="29638BD7"/>
    <w:rsid w:val="2982D172"/>
    <w:rsid w:val="2988150C"/>
    <w:rsid w:val="2991B741"/>
    <w:rsid w:val="299CEE09"/>
    <w:rsid w:val="299FBDC1"/>
    <w:rsid w:val="29A69DE6"/>
    <w:rsid w:val="29BAAB22"/>
    <w:rsid w:val="29C636CF"/>
    <w:rsid w:val="29C7FD49"/>
    <w:rsid w:val="29D1EE01"/>
    <w:rsid w:val="29DDF980"/>
    <w:rsid w:val="29DF777B"/>
    <w:rsid w:val="29E04FC1"/>
    <w:rsid w:val="29FC396C"/>
    <w:rsid w:val="2A0BBBA4"/>
    <w:rsid w:val="2A2F0DD9"/>
    <w:rsid w:val="2A417A66"/>
    <w:rsid w:val="2A423573"/>
    <w:rsid w:val="2A49BFF3"/>
    <w:rsid w:val="2A5D2466"/>
    <w:rsid w:val="2A7F942C"/>
    <w:rsid w:val="2A83311D"/>
    <w:rsid w:val="2A883392"/>
    <w:rsid w:val="2A885B61"/>
    <w:rsid w:val="2AA490E7"/>
    <w:rsid w:val="2AA9DA32"/>
    <w:rsid w:val="2AB23716"/>
    <w:rsid w:val="2AD62240"/>
    <w:rsid w:val="2AE1E81B"/>
    <w:rsid w:val="2AF35B49"/>
    <w:rsid w:val="2AF3E0AC"/>
    <w:rsid w:val="2AFAF4AF"/>
    <w:rsid w:val="2B1096FD"/>
    <w:rsid w:val="2B3C9E52"/>
    <w:rsid w:val="2B3EEB0B"/>
    <w:rsid w:val="2B4AE927"/>
    <w:rsid w:val="2B4F529D"/>
    <w:rsid w:val="2B505B23"/>
    <w:rsid w:val="2B6DF815"/>
    <w:rsid w:val="2B7CD4C6"/>
    <w:rsid w:val="2B89AB32"/>
    <w:rsid w:val="2B96721E"/>
    <w:rsid w:val="2B9923D9"/>
    <w:rsid w:val="2BAE1B28"/>
    <w:rsid w:val="2BB7531C"/>
    <w:rsid w:val="2BB7BECE"/>
    <w:rsid w:val="2BBD4F94"/>
    <w:rsid w:val="2BCB068B"/>
    <w:rsid w:val="2BCDC8CB"/>
    <w:rsid w:val="2BD18E5D"/>
    <w:rsid w:val="2BE7D613"/>
    <w:rsid w:val="2BF09421"/>
    <w:rsid w:val="2C1D4F49"/>
    <w:rsid w:val="2C3A5A7D"/>
    <w:rsid w:val="2C409FB4"/>
    <w:rsid w:val="2C50CD0A"/>
    <w:rsid w:val="2C60EB79"/>
    <w:rsid w:val="2C832E23"/>
    <w:rsid w:val="2C862DFD"/>
    <w:rsid w:val="2C9EA963"/>
    <w:rsid w:val="2CA79E75"/>
    <w:rsid w:val="2CAB5B95"/>
    <w:rsid w:val="2CB6DAE1"/>
    <w:rsid w:val="2CB97F96"/>
    <w:rsid w:val="2CBFFF14"/>
    <w:rsid w:val="2CD7CD53"/>
    <w:rsid w:val="2CE0163C"/>
    <w:rsid w:val="2CE843FB"/>
    <w:rsid w:val="2CF28385"/>
    <w:rsid w:val="2CF33F75"/>
    <w:rsid w:val="2CF4E1B1"/>
    <w:rsid w:val="2D004071"/>
    <w:rsid w:val="2D009E2C"/>
    <w:rsid w:val="2D05C38E"/>
    <w:rsid w:val="2D096D49"/>
    <w:rsid w:val="2D0AECBF"/>
    <w:rsid w:val="2D2570D4"/>
    <w:rsid w:val="2D2E2A94"/>
    <w:rsid w:val="2D357108"/>
    <w:rsid w:val="2D47E05E"/>
    <w:rsid w:val="2D566158"/>
    <w:rsid w:val="2D6FAEE1"/>
    <w:rsid w:val="2D713FD0"/>
    <w:rsid w:val="2D8F545E"/>
    <w:rsid w:val="2D9CDFE1"/>
    <w:rsid w:val="2DA4BF08"/>
    <w:rsid w:val="2DAD3188"/>
    <w:rsid w:val="2DB8BC9A"/>
    <w:rsid w:val="2DC96E27"/>
    <w:rsid w:val="2DCBA8BC"/>
    <w:rsid w:val="2DD21428"/>
    <w:rsid w:val="2DFFA9A5"/>
    <w:rsid w:val="2E018F7D"/>
    <w:rsid w:val="2E1A4E6E"/>
    <w:rsid w:val="2E2562D7"/>
    <w:rsid w:val="2E33129E"/>
    <w:rsid w:val="2E4510E3"/>
    <w:rsid w:val="2E4865C8"/>
    <w:rsid w:val="2E4D7D74"/>
    <w:rsid w:val="2E73B458"/>
    <w:rsid w:val="2E76C19A"/>
    <w:rsid w:val="2E81F5E3"/>
    <w:rsid w:val="2E8A4CFA"/>
    <w:rsid w:val="2E9AE90C"/>
    <w:rsid w:val="2E9C3556"/>
    <w:rsid w:val="2E9F7083"/>
    <w:rsid w:val="2EB845D0"/>
    <w:rsid w:val="2EDC37CB"/>
    <w:rsid w:val="2F179C7D"/>
    <w:rsid w:val="2F3F2C89"/>
    <w:rsid w:val="2F55D0F3"/>
    <w:rsid w:val="2F606DEB"/>
    <w:rsid w:val="2F662009"/>
    <w:rsid w:val="2F6CD13F"/>
    <w:rsid w:val="2F72C196"/>
    <w:rsid w:val="2F8C5DE3"/>
    <w:rsid w:val="2FAFB410"/>
    <w:rsid w:val="2FC1BC79"/>
    <w:rsid w:val="2FCBBB69"/>
    <w:rsid w:val="2FED5090"/>
    <w:rsid w:val="3012AE35"/>
    <w:rsid w:val="30389D73"/>
    <w:rsid w:val="303EEC02"/>
    <w:rsid w:val="30408684"/>
    <w:rsid w:val="3041B451"/>
    <w:rsid w:val="3041D39E"/>
    <w:rsid w:val="3050F638"/>
    <w:rsid w:val="30742C04"/>
    <w:rsid w:val="3075BE6C"/>
    <w:rsid w:val="3098F310"/>
    <w:rsid w:val="30B43126"/>
    <w:rsid w:val="30C63CF2"/>
    <w:rsid w:val="30E61D23"/>
    <w:rsid w:val="30E625DC"/>
    <w:rsid w:val="30EFF085"/>
    <w:rsid w:val="30F4CCE0"/>
    <w:rsid w:val="30F58F77"/>
    <w:rsid w:val="30FBE68F"/>
    <w:rsid w:val="31021DDF"/>
    <w:rsid w:val="311A3EB7"/>
    <w:rsid w:val="31217292"/>
    <w:rsid w:val="3128E45C"/>
    <w:rsid w:val="3129AA64"/>
    <w:rsid w:val="312BDBA3"/>
    <w:rsid w:val="3143F53E"/>
    <w:rsid w:val="31507FD2"/>
    <w:rsid w:val="315CA10A"/>
    <w:rsid w:val="3170A5B5"/>
    <w:rsid w:val="31750DEA"/>
    <w:rsid w:val="317813D9"/>
    <w:rsid w:val="31932818"/>
    <w:rsid w:val="319B53FB"/>
    <w:rsid w:val="31BE7074"/>
    <w:rsid w:val="31C561B2"/>
    <w:rsid w:val="31CAA4FB"/>
    <w:rsid w:val="31D29AA8"/>
    <w:rsid w:val="31FB39B5"/>
    <w:rsid w:val="3205219D"/>
    <w:rsid w:val="3212378D"/>
    <w:rsid w:val="32132BC9"/>
    <w:rsid w:val="32153293"/>
    <w:rsid w:val="321773E0"/>
    <w:rsid w:val="3217CD84"/>
    <w:rsid w:val="3224104E"/>
    <w:rsid w:val="322CA888"/>
    <w:rsid w:val="324180AF"/>
    <w:rsid w:val="324CF8FA"/>
    <w:rsid w:val="325A7A85"/>
    <w:rsid w:val="325C40DB"/>
    <w:rsid w:val="32688575"/>
    <w:rsid w:val="3276B329"/>
    <w:rsid w:val="328D41C4"/>
    <w:rsid w:val="329BF323"/>
    <w:rsid w:val="32A35D87"/>
    <w:rsid w:val="32B7E8B0"/>
    <w:rsid w:val="32D4A68D"/>
    <w:rsid w:val="32DE70BD"/>
    <w:rsid w:val="32E0C1F4"/>
    <w:rsid w:val="32EEA213"/>
    <w:rsid w:val="331A5482"/>
    <w:rsid w:val="331A94BC"/>
    <w:rsid w:val="331AEFE4"/>
    <w:rsid w:val="332C6468"/>
    <w:rsid w:val="332D921A"/>
    <w:rsid w:val="333691BF"/>
    <w:rsid w:val="3350EEF3"/>
    <w:rsid w:val="33626A7C"/>
    <w:rsid w:val="336EE7F1"/>
    <w:rsid w:val="336F3916"/>
    <w:rsid w:val="33721910"/>
    <w:rsid w:val="3378C082"/>
    <w:rsid w:val="33835DAC"/>
    <w:rsid w:val="33884B54"/>
    <w:rsid w:val="338FB15A"/>
    <w:rsid w:val="33A75059"/>
    <w:rsid w:val="33D705B0"/>
    <w:rsid w:val="33E2F68B"/>
    <w:rsid w:val="33E81EAF"/>
    <w:rsid w:val="33F5FC97"/>
    <w:rsid w:val="33F68DDD"/>
    <w:rsid w:val="33F883B3"/>
    <w:rsid w:val="33FE71CD"/>
    <w:rsid w:val="340CD382"/>
    <w:rsid w:val="34121A8F"/>
    <w:rsid w:val="341550F9"/>
    <w:rsid w:val="34158124"/>
    <w:rsid w:val="342C0E56"/>
    <w:rsid w:val="3441F8C3"/>
    <w:rsid w:val="34445DBF"/>
    <w:rsid w:val="345EEA3B"/>
    <w:rsid w:val="3466FE77"/>
    <w:rsid w:val="347273F1"/>
    <w:rsid w:val="347CE46D"/>
    <w:rsid w:val="349D0118"/>
    <w:rsid w:val="34A8D757"/>
    <w:rsid w:val="34DDC73D"/>
    <w:rsid w:val="34E28232"/>
    <w:rsid w:val="351034D8"/>
    <w:rsid w:val="35193AFF"/>
    <w:rsid w:val="35201324"/>
    <w:rsid w:val="35430072"/>
    <w:rsid w:val="35483DE0"/>
    <w:rsid w:val="3563CA54"/>
    <w:rsid w:val="3572FEA3"/>
    <w:rsid w:val="3575E2E1"/>
    <w:rsid w:val="35929D3C"/>
    <w:rsid w:val="359D8F53"/>
    <w:rsid w:val="35B19647"/>
    <w:rsid w:val="35B9908E"/>
    <w:rsid w:val="35EF1CB9"/>
    <w:rsid w:val="3611754F"/>
    <w:rsid w:val="36207A14"/>
    <w:rsid w:val="36239476"/>
    <w:rsid w:val="3630759C"/>
    <w:rsid w:val="3643A6B5"/>
    <w:rsid w:val="36657BB4"/>
    <w:rsid w:val="3681AC47"/>
    <w:rsid w:val="369A8089"/>
    <w:rsid w:val="36A013C1"/>
    <w:rsid w:val="36A18088"/>
    <w:rsid w:val="36C189BD"/>
    <w:rsid w:val="36D13E20"/>
    <w:rsid w:val="36DA1317"/>
    <w:rsid w:val="36F59B5C"/>
    <w:rsid w:val="37098411"/>
    <w:rsid w:val="373250DA"/>
    <w:rsid w:val="3739F814"/>
    <w:rsid w:val="37579FF5"/>
    <w:rsid w:val="37611668"/>
    <w:rsid w:val="376C4AC2"/>
    <w:rsid w:val="37806BE2"/>
    <w:rsid w:val="37811D54"/>
    <w:rsid w:val="3792ACC0"/>
    <w:rsid w:val="37968089"/>
    <w:rsid w:val="37A2E877"/>
    <w:rsid w:val="37B1E748"/>
    <w:rsid w:val="37BA0184"/>
    <w:rsid w:val="37D3BDD3"/>
    <w:rsid w:val="37D9D9C2"/>
    <w:rsid w:val="37F67C75"/>
    <w:rsid w:val="37FA1A8D"/>
    <w:rsid w:val="37FA5C03"/>
    <w:rsid w:val="381C8353"/>
    <w:rsid w:val="3823237D"/>
    <w:rsid w:val="3838C6A5"/>
    <w:rsid w:val="385202D5"/>
    <w:rsid w:val="3852A708"/>
    <w:rsid w:val="38813B34"/>
    <w:rsid w:val="389E8FA1"/>
    <w:rsid w:val="389ECAB2"/>
    <w:rsid w:val="389EDF5F"/>
    <w:rsid w:val="38B7973E"/>
    <w:rsid w:val="38C86137"/>
    <w:rsid w:val="38F8AA85"/>
    <w:rsid w:val="3922C661"/>
    <w:rsid w:val="3941323A"/>
    <w:rsid w:val="395E0F17"/>
    <w:rsid w:val="396E44C6"/>
    <w:rsid w:val="396E838F"/>
    <w:rsid w:val="3972B3CE"/>
    <w:rsid w:val="399CEF9A"/>
    <w:rsid w:val="399DC05E"/>
    <w:rsid w:val="39A107D4"/>
    <w:rsid w:val="39C482F6"/>
    <w:rsid w:val="39D08D19"/>
    <w:rsid w:val="39D34F58"/>
    <w:rsid w:val="39D78E31"/>
    <w:rsid w:val="39E748E2"/>
    <w:rsid w:val="39EAC14F"/>
    <w:rsid w:val="3A1E4ED3"/>
    <w:rsid w:val="3A1FFE0C"/>
    <w:rsid w:val="3A22D642"/>
    <w:rsid w:val="3A235E56"/>
    <w:rsid w:val="3A6458B8"/>
    <w:rsid w:val="3A6604F2"/>
    <w:rsid w:val="3A815661"/>
    <w:rsid w:val="3AA50993"/>
    <w:rsid w:val="3AB3D5BF"/>
    <w:rsid w:val="3ABB12E7"/>
    <w:rsid w:val="3ACB8930"/>
    <w:rsid w:val="3AD290BF"/>
    <w:rsid w:val="3AFF992E"/>
    <w:rsid w:val="3B0D44CD"/>
    <w:rsid w:val="3B1D2D6E"/>
    <w:rsid w:val="3B25F92F"/>
    <w:rsid w:val="3B2E70E0"/>
    <w:rsid w:val="3B3177A4"/>
    <w:rsid w:val="3B3A5B4E"/>
    <w:rsid w:val="3B3A5D86"/>
    <w:rsid w:val="3B5FEBD9"/>
    <w:rsid w:val="3B7028DA"/>
    <w:rsid w:val="3B87AC30"/>
    <w:rsid w:val="3B981B9E"/>
    <w:rsid w:val="3B982171"/>
    <w:rsid w:val="3BBD30D5"/>
    <w:rsid w:val="3BC8133C"/>
    <w:rsid w:val="3BD3514F"/>
    <w:rsid w:val="3BDC51B5"/>
    <w:rsid w:val="3C1B0CCB"/>
    <w:rsid w:val="3C2F5B85"/>
    <w:rsid w:val="3C307DA0"/>
    <w:rsid w:val="3C50A51B"/>
    <w:rsid w:val="3C5FC1BC"/>
    <w:rsid w:val="3C6ED1F9"/>
    <w:rsid w:val="3C79418D"/>
    <w:rsid w:val="3C7BF483"/>
    <w:rsid w:val="3C7C4486"/>
    <w:rsid w:val="3C866AC4"/>
    <w:rsid w:val="3C92C2CB"/>
    <w:rsid w:val="3CE2B3BC"/>
    <w:rsid w:val="3D05285E"/>
    <w:rsid w:val="3D15CC2C"/>
    <w:rsid w:val="3D176232"/>
    <w:rsid w:val="3D1AB5B5"/>
    <w:rsid w:val="3D212CBA"/>
    <w:rsid w:val="3D4C3DA9"/>
    <w:rsid w:val="3D628FE8"/>
    <w:rsid w:val="3D71EC28"/>
    <w:rsid w:val="3D809F23"/>
    <w:rsid w:val="3D811B9C"/>
    <w:rsid w:val="3D87F87B"/>
    <w:rsid w:val="3D8C247E"/>
    <w:rsid w:val="3DCC437B"/>
    <w:rsid w:val="3DCDC675"/>
    <w:rsid w:val="3DCF8B20"/>
    <w:rsid w:val="3DE5038D"/>
    <w:rsid w:val="3DECE61B"/>
    <w:rsid w:val="3DF868B9"/>
    <w:rsid w:val="3DFE2950"/>
    <w:rsid w:val="3E05F033"/>
    <w:rsid w:val="3E0A9535"/>
    <w:rsid w:val="3E1B1BA5"/>
    <w:rsid w:val="3E22C6B4"/>
    <w:rsid w:val="3E2C7A4E"/>
    <w:rsid w:val="3E2F0544"/>
    <w:rsid w:val="3E3A5936"/>
    <w:rsid w:val="3E50DE5B"/>
    <w:rsid w:val="3E56900C"/>
    <w:rsid w:val="3E5A7AB0"/>
    <w:rsid w:val="3E65C26C"/>
    <w:rsid w:val="3E672B06"/>
    <w:rsid w:val="3E7F1E5B"/>
    <w:rsid w:val="3E84718B"/>
    <w:rsid w:val="3E84EE92"/>
    <w:rsid w:val="3E956761"/>
    <w:rsid w:val="3EADD8D1"/>
    <w:rsid w:val="3ECC26F3"/>
    <w:rsid w:val="3ED51159"/>
    <w:rsid w:val="3EE69956"/>
    <w:rsid w:val="3EE7E2A5"/>
    <w:rsid w:val="3EEDA416"/>
    <w:rsid w:val="3EF92938"/>
    <w:rsid w:val="3F35BC63"/>
    <w:rsid w:val="3F40385A"/>
    <w:rsid w:val="3F41E5F0"/>
    <w:rsid w:val="3F4BA6CD"/>
    <w:rsid w:val="3F7211E6"/>
    <w:rsid w:val="3F762EA4"/>
    <w:rsid w:val="3F7D7693"/>
    <w:rsid w:val="3F98774B"/>
    <w:rsid w:val="3F9F8EBD"/>
    <w:rsid w:val="3FAA4407"/>
    <w:rsid w:val="3FBEB838"/>
    <w:rsid w:val="3FCAC496"/>
    <w:rsid w:val="3FD0A434"/>
    <w:rsid w:val="3FD42D9C"/>
    <w:rsid w:val="4000F1E4"/>
    <w:rsid w:val="400F83F2"/>
    <w:rsid w:val="401D643F"/>
    <w:rsid w:val="4021BD29"/>
    <w:rsid w:val="402D5845"/>
    <w:rsid w:val="4032F44A"/>
    <w:rsid w:val="403CFD04"/>
    <w:rsid w:val="4040B8BF"/>
    <w:rsid w:val="405FBDDD"/>
    <w:rsid w:val="4062C660"/>
    <w:rsid w:val="40908779"/>
    <w:rsid w:val="409C5232"/>
    <w:rsid w:val="40AB5B02"/>
    <w:rsid w:val="411A994A"/>
    <w:rsid w:val="411E0E27"/>
    <w:rsid w:val="4127E829"/>
    <w:rsid w:val="4144AB65"/>
    <w:rsid w:val="414AF754"/>
    <w:rsid w:val="41507CC1"/>
    <w:rsid w:val="415F0CA0"/>
    <w:rsid w:val="418BA634"/>
    <w:rsid w:val="41A12209"/>
    <w:rsid w:val="41E04E90"/>
    <w:rsid w:val="4200A7D0"/>
    <w:rsid w:val="4202A1FF"/>
    <w:rsid w:val="4205886C"/>
    <w:rsid w:val="420DFCF8"/>
    <w:rsid w:val="42261990"/>
    <w:rsid w:val="4229E94C"/>
    <w:rsid w:val="4236CDDA"/>
    <w:rsid w:val="423D1CC9"/>
    <w:rsid w:val="42576B8D"/>
    <w:rsid w:val="4264053C"/>
    <w:rsid w:val="4267A2E4"/>
    <w:rsid w:val="4269E297"/>
    <w:rsid w:val="426D6214"/>
    <w:rsid w:val="42795A53"/>
    <w:rsid w:val="42C6380B"/>
    <w:rsid w:val="42D2AC84"/>
    <w:rsid w:val="42D540E0"/>
    <w:rsid w:val="42D6EA23"/>
    <w:rsid w:val="42E9CA2C"/>
    <w:rsid w:val="42F0E9A2"/>
    <w:rsid w:val="42FD5C1C"/>
    <w:rsid w:val="43055C06"/>
    <w:rsid w:val="43103ACA"/>
    <w:rsid w:val="433EED60"/>
    <w:rsid w:val="43529415"/>
    <w:rsid w:val="435668EC"/>
    <w:rsid w:val="435BD833"/>
    <w:rsid w:val="437C75B2"/>
    <w:rsid w:val="4380703F"/>
    <w:rsid w:val="4390A352"/>
    <w:rsid w:val="4390CA74"/>
    <w:rsid w:val="4391FCA3"/>
    <w:rsid w:val="4392D6B2"/>
    <w:rsid w:val="4397AE80"/>
    <w:rsid w:val="43B39FEA"/>
    <w:rsid w:val="43B5A650"/>
    <w:rsid w:val="43B5A650"/>
    <w:rsid w:val="43B9218A"/>
    <w:rsid w:val="43C174E4"/>
    <w:rsid w:val="43C7F995"/>
    <w:rsid w:val="43DC84E3"/>
    <w:rsid w:val="43E8EA82"/>
    <w:rsid w:val="43F68005"/>
    <w:rsid w:val="44306E3A"/>
    <w:rsid w:val="44497388"/>
    <w:rsid w:val="44568F42"/>
    <w:rsid w:val="447C73B1"/>
    <w:rsid w:val="44909CD4"/>
    <w:rsid w:val="44AD6F99"/>
    <w:rsid w:val="44B05F13"/>
    <w:rsid w:val="44CA5839"/>
    <w:rsid w:val="44CE2923"/>
    <w:rsid w:val="44E802F2"/>
    <w:rsid w:val="44F00894"/>
    <w:rsid w:val="44FD74D5"/>
    <w:rsid w:val="4501C289"/>
    <w:rsid w:val="4516D51C"/>
    <w:rsid w:val="452867EE"/>
    <w:rsid w:val="452D1EEC"/>
    <w:rsid w:val="4544C379"/>
    <w:rsid w:val="454A1EBD"/>
    <w:rsid w:val="45529FA3"/>
    <w:rsid w:val="4555406A"/>
    <w:rsid w:val="455B04E1"/>
    <w:rsid w:val="455D39AF"/>
    <w:rsid w:val="4563E938"/>
    <w:rsid w:val="45657A5C"/>
    <w:rsid w:val="457FE7A8"/>
    <w:rsid w:val="458A45B0"/>
    <w:rsid w:val="458AD7E8"/>
    <w:rsid w:val="45970443"/>
    <w:rsid w:val="459DEC80"/>
    <w:rsid w:val="45A1FACB"/>
    <w:rsid w:val="45BFF448"/>
    <w:rsid w:val="45CB2E9D"/>
    <w:rsid w:val="45CFF78D"/>
    <w:rsid w:val="45E848D3"/>
    <w:rsid w:val="46188439"/>
    <w:rsid w:val="461B27E7"/>
    <w:rsid w:val="462468E2"/>
    <w:rsid w:val="463F4951"/>
    <w:rsid w:val="46458C9E"/>
    <w:rsid w:val="4662821F"/>
    <w:rsid w:val="466F9440"/>
    <w:rsid w:val="46FB3EA9"/>
    <w:rsid w:val="46FC5E84"/>
    <w:rsid w:val="4718E70B"/>
    <w:rsid w:val="4741EB55"/>
    <w:rsid w:val="474800BD"/>
    <w:rsid w:val="474E5E7F"/>
    <w:rsid w:val="47692B0E"/>
    <w:rsid w:val="477A2682"/>
    <w:rsid w:val="4782662F"/>
    <w:rsid w:val="4792F1C3"/>
    <w:rsid w:val="47B1BE19"/>
    <w:rsid w:val="47B90802"/>
    <w:rsid w:val="47BD3ECC"/>
    <w:rsid w:val="47C6B609"/>
    <w:rsid w:val="47D06D2E"/>
    <w:rsid w:val="47DA6B98"/>
    <w:rsid w:val="47E8B27D"/>
    <w:rsid w:val="4834916E"/>
    <w:rsid w:val="4836C9E5"/>
    <w:rsid w:val="48416E7D"/>
    <w:rsid w:val="48435563"/>
    <w:rsid w:val="485CEEDD"/>
    <w:rsid w:val="486C2ED2"/>
    <w:rsid w:val="486C7CB8"/>
    <w:rsid w:val="486EE973"/>
    <w:rsid w:val="4882D280"/>
    <w:rsid w:val="488B05B2"/>
    <w:rsid w:val="48A2DF4F"/>
    <w:rsid w:val="48A6E926"/>
    <w:rsid w:val="48B7DCEE"/>
    <w:rsid w:val="48D67ADD"/>
    <w:rsid w:val="48EE6311"/>
    <w:rsid w:val="49002C4F"/>
    <w:rsid w:val="4907146A"/>
    <w:rsid w:val="4911771A"/>
    <w:rsid w:val="49144147"/>
    <w:rsid w:val="4917832F"/>
    <w:rsid w:val="491B8578"/>
    <w:rsid w:val="4926BE6A"/>
    <w:rsid w:val="492EC0BC"/>
    <w:rsid w:val="493E7A2F"/>
    <w:rsid w:val="493FCBEE"/>
    <w:rsid w:val="495DF05D"/>
    <w:rsid w:val="4960AAD3"/>
    <w:rsid w:val="496D33B8"/>
    <w:rsid w:val="498924E3"/>
    <w:rsid w:val="498CBBB2"/>
    <w:rsid w:val="4993F00C"/>
    <w:rsid w:val="499C879C"/>
    <w:rsid w:val="49B006CC"/>
    <w:rsid w:val="49B3BEB9"/>
    <w:rsid w:val="49CE3840"/>
    <w:rsid w:val="49D889BF"/>
    <w:rsid w:val="49EA0722"/>
    <w:rsid w:val="49F16F85"/>
    <w:rsid w:val="4A1B2039"/>
    <w:rsid w:val="4A2B2EA5"/>
    <w:rsid w:val="4A70002C"/>
    <w:rsid w:val="4A72A2C9"/>
    <w:rsid w:val="4A810672"/>
    <w:rsid w:val="4A910FED"/>
    <w:rsid w:val="4A9A229C"/>
    <w:rsid w:val="4AA5B419"/>
    <w:rsid w:val="4AC6588E"/>
    <w:rsid w:val="4ACF4211"/>
    <w:rsid w:val="4AE19F95"/>
    <w:rsid w:val="4AF4A0DA"/>
    <w:rsid w:val="4AFE1CA6"/>
    <w:rsid w:val="4B16528C"/>
    <w:rsid w:val="4B214FF9"/>
    <w:rsid w:val="4B55F930"/>
    <w:rsid w:val="4B56F51F"/>
    <w:rsid w:val="4B5A4765"/>
    <w:rsid w:val="4B5FD8B3"/>
    <w:rsid w:val="4B7884DC"/>
    <w:rsid w:val="4B9DFEF1"/>
    <w:rsid w:val="4BA4F9DE"/>
    <w:rsid w:val="4BB4FC30"/>
    <w:rsid w:val="4BCD6269"/>
    <w:rsid w:val="4BD22CD8"/>
    <w:rsid w:val="4BD4FC05"/>
    <w:rsid w:val="4BE1D181"/>
    <w:rsid w:val="4BE6AC2F"/>
    <w:rsid w:val="4BF98758"/>
    <w:rsid w:val="4C001F0E"/>
    <w:rsid w:val="4C15CC9E"/>
    <w:rsid w:val="4C168BD5"/>
    <w:rsid w:val="4C218D24"/>
    <w:rsid w:val="4C28EEDC"/>
    <w:rsid w:val="4C41C3AC"/>
    <w:rsid w:val="4C4799C0"/>
    <w:rsid w:val="4C4D7F07"/>
    <w:rsid w:val="4C50C231"/>
    <w:rsid w:val="4C5B4499"/>
    <w:rsid w:val="4C653F44"/>
    <w:rsid w:val="4C6E1707"/>
    <w:rsid w:val="4C735ED1"/>
    <w:rsid w:val="4C88F325"/>
    <w:rsid w:val="4C97CD53"/>
    <w:rsid w:val="4C9DC816"/>
    <w:rsid w:val="4C9F33A3"/>
    <w:rsid w:val="4CA1C097"/>
    <w:rsid w:val="4CA5DE3B"/>
    <w:rsid w:val="4CB146F6"/>
    <w:rsid w:val="4CB6C14A"/>
    <w:rsid w:val="4CCA78B9"/>
    <w:rsid w:val="4CCCE43F"/>
    <w:rsid w:val="4CCD43AB"/>
    <w:rsid w:val="4CD2354A"/>
    <w:rsid w:val="4CD3B844"/>
    <w:rsid w:val="4CEC1231"/>
    <w:rsid w:val="4D0B723E"/>
    <w:rsid w:val="4D10C42A"/>
    <w:rsid w:val="4D1BF2D7"/>
    <w:rsid w:val="4D29EFC6"/>
    <w:rsid w:val="4D2DD8B7"/>
    <w:rsid w:val="4D3C1C7E"/>
    <w:rsid w:val="4D5396C5"/>
    <w:rsid w:val="4D736774"/>
    <w:rsid w:val="4D7D7FEE"/>
    <w:rsid w:val="4D820976"/>
    <w:rsid w:val="4D9F891C"/>
    <w:rsid w:val="4DCFE5D7"/>
    <w:rsid w:val="4DFFCF1E"/>
    <w:rsid w:val="4E11E410"/>
    <w:rsid w:val="4E186A7C"/>
    <w:rsid w:val="4E1929D2"/>
    <w:rsid w:val="4E23E04A"/>
    <w:rsid w:val="4E32187E"/>
    <w:rsid w:val="4E333171"/>
    <w:rsid w:val="4E52C9D3"/>
    <w:rsid w:val="4E55062F"/>
    <w:rsid w:val="4E5F73EF"/>
    <w:rsid w:val="4E6AEE58"/>
    <w:rsid w:val="4E6E5E2B"/>
    <w:rsid w:val="4E79E1AF"/>
    <w:rsid w:val="4E88AE86"/>
    <w:rsid w:val="4E9B41CC"/>
    <w:rsid w:val="4EA97BE7"/>
    <w:rsid w:val="4EADB071"/>
    <w:rsid w:val="4EAE50DF"/>
    <w:rsid w:val="4EB7DB06"/>
    <w:rsid w:val="4EB8285A"/>
    <w:rsid w:val="4EBF63EB"/>
    <w:rsid w:val="4EF23EAE"/>
    <w:rsid w:val="4EFEDBD3"/>
    <w:rsid w:val="4F059EF2"/>
    <w:rsid w:val="4F420084"/>
    <w:rsid w:val="4F4817B9"/>
    <w:rsid w:val="4F4AEF15"/>
    <w:rsid w:val="4F5B1533"/>
    <w:rsid w:val="4F7C9FB6"/>
    <w:rsid w:val="4F8C75EC"/>
    <w:rsid w:val="4F93BEEF"/>
    <w:rsid w:val="4FB3F1CF"/>
    <w:rsid w:val="4FD4AE6C"/>
    <w:rsid w:val="4FE60C96"/>
    <w:rsid w:val="4FEFF71B"/>
    <w:rsid w:val="4FF82BA2"/>
    <w:rsid w:val="50046921"/>
    <w:rsid w:val="500F3B9C"/>
    <w:rsid w:val="50231A92"/>
    <w:rsid w:val="502A92BA"/>
    <w:rsid w:val="502D2A0C"/>
    <w:rsid w:val="50365E31"/>
    <w:rsid w:val="50457845"/>
    <w:rsid w:val="504CC7F1"/>
    <w:rsid w:val="504ED541"/>
    <w:rsid w:val="5059D354"/>
    <w:rsid w:val="505B4B79"/>
    <w:rsid w:val="5065518E"/>
    <w:rsid w:val="506B77CA"/>
    <w:rsid w:val="506DA190"/>
    <w:rsid w:val="507BC2A2"/>
    <w:rsid w:val="50980C5C"/>
    <w:rsid w:val="50A1C6AD"/>
    <w:rsid w:val="50A56D77"/>
    <w:rsid w:val="50B07202"/>
    <w:rsid w:val="50B10FAF"/>
    <w:rsid w:val="50B9D39A"/>
    <w:rsid w:val="50BB3AEA"/>
    <w:rsid w:val="50F0DC31"/>
    <w:rsid w:val="50F9466D"/>
    <w:rsid w:val="51001C5A"/>
    <w:rsid w:val="5102FFF7"/>
    <w:rsid w:val="5126B640"/>
    <w:rsid w:val="51326FBA"/>
    <w:rsid w:val="514C4C32"/>
    <w:rsid w:val="516A7E5A"/>
    <w:rsid w:val="516DD759"/>
    <w:rsid w:val="518C0A3E"/>
    <w:rsid w:val="51908BD3"/>
    <w:rsid w:val="5190E681"/>
    <w:rsid w:val="51A7861B"/>
    <w:rsid w:val="51A9D3A0"/>
    <w:rsid w:val="51C0BFED"/>
    <w:rsid w:val="51DCF0DA"/>
    <w:rsid w:val="51E245E1"/>
    <w:rsid w:val="51E70616"/>
    <w:rsid w:val="51E79668"/>
    <w:rsid w:val="51E9F5ED"/>
    <w:rsid w:val="52174B69"/>
    <w:rsid w:val="5240749D"/>
    <w:rsid w:val="52413493"/>
    <w:rsid w:val="52636F43"/>
    <w:rsid w:val="526A7EB1"/>
    <w:rsid w:val="528EC2A7"/>
    <w:rsid w:val="52955A35"/>
    <w:rsid w:val="52B51B2B"/>
    <w:rsid w:val="52BE7DAE"/>
    <w:rsid w:val="52D8FF3E"/>
    <w:rsid w:val="52DB09AF"/>
    <w:rsid w:val="52EA6A53"/>
    <w:rsid w:val="52FBD7C6"/>
    <w:rsid w:val="52FD205E"/>
    <w:rsid w:val="530F8910"/>
    <w:rsid w:val="53300007"/>
    <w:rsid w:val="533E3073"/>
    <w:rsid w:val="53449E2D"/>
    <w:rsid w:val="534983EA"/>
    <w:rsid w:val="535765E1"/>
    <w:rsid w:val="535B4456"/>
    <w:rsid w:val="5372E6E6"/>
    <w:rsid w:val="53817707"/>
    <w:rsid w:val="53845F54"/>
    <w:rsid w:val="538695B0"/>
    <w:rsid w:val="53887B6C"/>
    <w:rsid w:val="5388FC6D"/>
    <w:rsid w:val="5393D8AF"/>
    <w:rsid w:val="53A132E0"/>
    <w:rsid w:val="53AEF0A4"/>
    <w:rsid w:val="53B3F77A"/>
    <w:rsid w:val="53C2E716"/>
    <w:rsid w:val="53E3D963"/>
    <w:rsid w:val="540AE650"/>
    <w:rsid w:val="540F63E5"/>
    <w:rsid w:val="540F9B84"/>
    <w:rsid w:val="541418CD"/>
    <w:rsid w:val="54170C60"/>
    <w:rsid w:val="54702EFE"/>
    <w:rsid w:val="54789EF8"/>
    <w:rsid w:val="54927674"/>
    <w:rsid w:val="54932A80"/>
    <w:rsid w:val="549FBFEF"/>
    <w:rsid w:val="54BED586"/>
    <w:rsid w:val="54C06A59"/>
    <w:rsid w:val="54D83DAA"/>
    <w:rsid w:val="54E0AF85"/>
    <w:rsid w:val="54E3C9E1"/>
    <w:rsid w:val="54EB8B64"/>
    <w:rsid w:val="5503F410"/>
    <w:rsid w:val="55119D22"/>
    <w:rsid w:val="552BE30D"/>
    <w:rsid w:val="557581A2"/>
    <w:rsid w:val="557E856C"/>
    <w:rsid w:val="5582A72A"/>
    <w:rsid w:val="5588E729"/>
    <w:rsid w:val="558C1412"/>
    <w:rsid w:val="559F5721"/>
    <w:rsid w:val="55A55249"/>
    <w:rsid w:val="55B51C30"/>
    <w:rsid w:val="55B59758"/>
    <w:rsid w:val="55CC3072"/>
    <w:rsid w:val="55D0595E"/>
    <w:rsid w:val="56041D98"/>
    <w:rsid w:val="560689EA"/>
    <w:rsid w:val="560A2CB0"/>
    <w:rsid w:val="560E0EA3"/>
    <w:rsid w:val="5623388D"/>
    <w:rsid w:val="562B70B1"/>
    <w:rsid w:val="562C90E7"/>
    <w:rsid w:val="562EA296"/>
    <w:rsid w:val="56403570"/>
    <w:rsid w:val="564DA39C"/>
    <w:rsid w:val="565BB2FF"/>
    <w:rsid w:val="565D0D11"/>
    <w:rsid w:val="5662111B"/>
    <w:rsid w:val="567B0BCD"/>
    <w:rsid w:val="56A75FCF"/>
    <w:rsid w:val="56AB8940"/>
    <w:rsid w:val="56BD168F"/>
    <w:rsid w:val="56D292C9"/>
    <w:rsid w:val="56D9493A"/>
    <w:rsid w:val="56EDD178"/>
    <w:rsid w:val="56F95652"/>
    <w:rsid w:val="56FBD4C1"/>
    <w:rsid w:val="56FBF79E"/>
    <w:rsid w:val="571EF0FA"/>
    <w:rsid w:val="57209599"/>
    <w:rsid w:val="5746D996"/>
    <w:rsid w:val="5749840B"/>
    <w:rsid w:val="574A2C99"/>
    <w:rsid w:val="576195DE"/>
    <w:rsid w:val="576424EE"/>
    <w:rsid w:val="5780C748"/>
    <w:rsid w:val="57862CFE"/>
    <w:rsid w:val="57929926"/>
    <w:rsid w:val="5799B46E"/>
    <w:rsid w:val="57A56D0F"/>
    <w:rsid w:val="57A6F3B5"/>
    <w:rsid w:val="57A98AFD"/>
    <w:rsid w:val="57AA3693"/>
    <w:rsid w:val="57B23928"/>
    <w:rsid w:val="57D14AEB"/>
    <w:rsid w:val="57D981EF"/>
    <w:rsid w:val="57DAB64A"/>
    <w:rsid w:val="57E332A9"/>
    <w:rsid w:val="57ED3DBE"/>
    <w:rsid w:val="58131C34"/>
    <w:rsid w:val="58268E7B"/>
    <w:rsid w:val="582BFE1D"/>
    <w:rsid w:val="58323B2C"/>
    <w:rsid w:val="584EE9E8"/>
    <w:rsid w:val="585E3039"/>
    <w:rsid w:val="58796E66"/>
    <w:rsid w:val="5882640B"/>
    <w:rsid w:val="58A93B1D"/>
    <w:rsid w:val="58E61E91"/>
    <w:rsid w:val="58E8C9CC"/>
    <w:rsid w:val="58F21B59"/>
    <w:rsid w:val="58F45DF0"/>
    <w:rsid w:val="590271DF"/>
    <w:rsid w:val="59292D53"/>
    <w:rsid w:val="593D03AB"/>
    <w:rsid w:val="595A28DB"/>
    <w:rsid w:val="595B985A"/>
    <w:rsid w:val="596A2F36"/>
    <w:rsid w:val="596DCB18"/>
    <w:rsid w:val="596DCB18"/>
    <w:rsid w:val="59B17F00"/>
    <w:rsid w:val="59C0D25A"/>
    <w:rsid w:val="59C11B2E"/>
    <w:rsid w:val="59CFE712"/>
    <w:rsid w:val="59DD873C"/>
    <w:rsid w:val="59E46326"/>
    <w:rsid w:val="59F4BE8D"/>
    <w:rsid w:val="59F612E3"/>
    <w:rsid w:val="5A070776"/>
    <w:rsid w:val="5A09083A"/>
    <w:rsid w:val="5A24B3C8"/>
    <w:rsid w:val="5A38FF65"/>
    <w:rsid w:val="5A3B1BED"/>
    <w:rsid w:val="5A41D3F3"/>
    <w:rsid w:val="5A45C20A"/>
    <w:rsid w:val="5A54BC87"/>
    <w:rsid w:val="5A57A2CE"/>
    <w:rsid w:val="5A63B161"/>
    <w:rsid w:val="5A6572F4"/>
    <w:rsid w:val="5A6E7F3A"/>
    <w:rsid w:val="5A7BE9AC"/>
    <w:rsid w:val="5A897C18"/>
    <w:rsid w:val="5A959B54"/>
    <w:rsid w:val="5A97B6E1"/>
    <w:rsid w:val="5AAC62C5"/>
    <w:rsid w:val="5AB5FBF0"/>
    <w:rsid w:val="5AC2E3E5"/>
    <w:rsid w:val="5AD44621"/>
    <w:rsid w:val="5AE3F671"/>
    <w:rsid w:val="5AFBE6D0"/>
    <w:rsid w:val="5B01E41E"/>
    <w:rsid w:val="5B0B1728"/>
    <w:rsid w:val="5B0F078C"/>
    <w:rsid w:val="5B11F486"/>
    <w:rsid w:val="5B2FBCE3"/>
    <w:rsid w:val="5B408AC4"/>
    <w:rsid w:val="5B51B27F"/>
    <w:rsid w:val="5B622452"/>
    <w:rsid w:val="5B74C0DF"/>
    <w:rsid w:val="5B8B2AB2"/>
    <w:rsid w:val="5B94D2D2"/>
    <w:rsid w:val="5B97624F"/>
    <w:rsid w:val="5B9FB707"/>
    <w:rsid w:val="5BBAEBCA"/>
    <w:rsid w:val="5BCB46B5"/>
    <w:rsid w:val="5BE92A57"/>
    <w:rsid w:val="5C1573DA"/>
    <w:rsid w:val="5C160BDF"/>
    <w:rsid w:val="5C2695F1"/>
    <w:rsid w:val="5C2B665F"/>
    <w:rsid w:val="5C31CAD6"/>
    <w:rsid w:val="5C3C0C54"/>
    <w:rsid w:val="5C452127"/>
    <w:rsid w:val="5C727CFE"/>
    <w:rsid w:val="5C7861F3"/>
    <w:rsid w:val="5C7D3664"/>
    <w:rsid w:val="5C9E93AB"/>
    <w:rsid w:val="5CA8E56C"/>
    <w:rsid w:val="5CAA2747"/>
    <w:rsid w:val="5CB0C151"/>
    <w:rsid w:val="5CD82612"/>
    <w:rsid w:val="5CE5159E"/>
    <w:rsid w:val="5CEBE307"/>
    <w:rsid w:val="5CEE4AFA"/>
    <w:rsid w:val="5CF0D99B"/>
    <w:rsid w:val="5D0A5E5E"/>
    <w:rsid w:val="5D0AC96F"/>
    <w:rsid w:val="5D18AA1A"/>
    <w:rsid w:val="5D26AEA4"/>
    <w:rsid w:val="5D3596C1"/>
    <w:rsid w:val="5D4E198A"/>
    <w:rsid w:val="5D5807BB"/>
    <w:rsid w:val="5D7CC702"/>
    <w:rsid w:val="5D9C4A68"/>
    <w:rsid w:val="5DA9ED6B"/>
    <w:rsid w:val="5DAB84CE"/>
    <w:rsid w:val="5DB11DFD"/>
    <w:rsid w:val="5DBAB0DA"/>
    <w:rsid w:val="5DC18F7F"/>
    <w:rsid w:val="5DCB013A"/>
    <w:rsid w:val="5DDB2AB6"/>
    <w:rsid w:val="5DE24052"/>
    <w:rsid w:val="5E01635A"/>
    <w:rsid w:val="5E075ADB"/>
    <w:rsid w:val="5E1B2EB2"/>
    <w:rsid w:val="5E1DCF1F"/>
    <w:rsid w:val="5E2448E5"/>
    <w:rsid w:val="5E28ACDA"/>
    <w:rsid w:val="5E2F08EC"/>
    <w:rsid w:val="5E496BA5"/>
    <w:rsid w:val="5E52B34F"/>
    <w:rsid w:val="5E61477B"/>
    <w:rsid w:val="5E64676F"/>
    <w:rsid w:val="5E7C2175"/>
    <w:rsid w:val="5E829D83"/>
    <w:rsid w:val="5E8CB7D3"/>
    <w:rsid w:val="5E8CBDDF"/>
    <w:rsid w:val="5EAE9139"/>
    <w:rsid w:val="5EC64A42"/>
    <w:rsid w:val="5EF2D256"/>
    <w:rsid w:val="5EF434F3"/>
    <w:rsid w:val="5EFD3E89"/>
    <w:rsid w:val="5F08E2D4"/>
    <w:rsid w:val="5F0B67EE"/>
    <w:rsid w:val="5F0C9AD3"/>
    <w:rsid w:val="5F380969"/>
    <w:rsid w:val="5F539072"/>
    <w:rsid w:val="5F660BE8"/>
    <w:rsid w:val="5F712AC1"/>
    <w:rsid w:val="5F7C80B8"/>
    <w:rsid w:val="5F84B81E"/>
    <w:rsid w:val="5F85E7DB"/>
    <w:rsid w:val="5F85E7DB"/>
    <w:rsid w:val="5F8821E2"/>
    <w:rsid w:val="5F948551"/>
    <w:rsid w:val="5F97E46F"/>
    <w:rsid w:val="5F9F7A68"/>
    <w:rsid w:val="5FE5C771"/>
    <w:rsid w:val="5FED075F"/>
    <w:rsid w:val="5FF2F4CB"/>
    <w:rsid w:val="600AAC94"/>
    <w:rsid w:val="6016BBB9"/>
    <w:rsid w:val="6019744C"/>
    <w:rsid w:val="601B9E14"/>
    <w:rsid w:val="601C7236"/>
    <w:rsid w:val="6028BBB3"/>
    <w:rsid w:val="602C01CA"/>
    <w:rsid w:val="604F3A59"/>
    <w:rsid w:val="6054ADFD"/>
    <w:rsid w:val="6057C760"/>
    <w:rsid w:val="60684803"/>
    <w:rsid w:val="6069A7CC"/>
    <w:rsid w:val="60953636"/>
    <w:rsid w:val="60A70EC4"/>
    <w:rsid w:val="60AF4956"/>
    <w:rsid w:val="60B053B7"/>
    <w:rsid w:val="60BAB4BA"/>
    <w:rsid w:val="60C9B247"/>
    <w:rsid w:val="60CBD05B"/>
    <w:rsid w:val="60D39D8B"/>
    <w:rsid w:val="6101BDB0"/>
    <w:rsid w:val="61144992"/>
    <w:rsid w:val="613012F1"/>
    <w:rsid w:val="61354A51"/>
    <w:rsid w:val="6145C279"/>
    <w:rsid w:val="61488EEA"/>
    <w:rsid w:val="6159305F"/>
    <w:rsid w:val="615D6089"/>
    <w:rsid w:val="615D855D"/>
    <w:rsid w:val="6168E5C3"/>
    <w:rsid w:val="617F5A37"/>
    <w:rsid w:val="617FCF76"/>
    <w:rsid w:val="61888013"/>
    <w:rsid w:val="618C6097"/>
    <w:rsid w:val="619290E3"/>
    <w:rsid w:val="61B6FFA1"/>
    <w:rsid w:val="61C5B6E5"/>
    <w:rsid w:val="61CE3AA9"/>
    <w:rsid w:val="61DE67CD"/>
    <w:rsid w:val="61E42C90"/>
    <w:rsid w:val="61E4E4E4"/>
    <w:rsid w:val="61EFFC30"/>
    <w:rsid w:val="61F02371"/>
    <w:rsid w:val="61F8A646"/>
    <w:rsid w:val="6204FEF2"/>
    <w:rsid w:val="620767FF"/>
    <w:rsid w:val="623AB389"/>
    <w:rsid w:val="6258D4EE"/>
    <w:rsid w:val="625A38EA"/>
    <w:rsid w:val="6262FEE2"/>
    <w:rsid w:val="62651A85"/>
    <w:rsid w:val="62656089"/>
    <w:rsid w:val="62700DD7"/>
    <w:rsid w:val="628B88C5"/>
    <w:rsid w:val="628B9A10"/>
    <w:rsid w:val="628E3A25"/>
    <w:rsid w:val="62C63D55"/>
    <w:rsid w:val="62C84AC0"/>
    <w:rsid w:val="62D1CA79"/>
    <w:rsid w:val="62DEAF19"/>
    <w:rsid w:val="62F14225"/>
    <w:rsid w:val="62F638AE"/>
    <w:rsid w:val="630EF2F8"/>
    <w:rsid w:val="631828DF"/>
    <w:rsid w:val="631B957E"/>
    <w:rsid w:val="631DADCA"/>
    <w:rsid w:val="631E6E7A"/>
    <w:rsid w:val="631F0B6F"/>
    <w:rsid w:val="63466E1B"/>
    <w:rsid w:val="634C14B4"/>
    <w:rsid w:val="6358AFDE"/>
    <w:rsid w:val="63679431"/>
    <w:rsid w:val="63896BFA"/>
    <w:rsid w:val="6394418B"/>
    <w:rsid w:val="63959BF0"/>
    <w:rsid w:val="63A1137B"/>
    <w:rsid w:val="63BE4EFA"/>
    <w:rsid w:val="63E0F0CC"/>
    <w:rsid w:val="63E63D34"/>
    <w:rsid w:val="63EC95DF"/>
    <w:rsid w:val="63F83FDF"/>
    <w:rsid w:val="63F8AFB9"/>
    <w:rsid w:val="6405BD24"/>
    <w:rsid w:val="640F1335"/>
    <w:rsid w:val="64498FEA"/>
    <w:rsid w:val="6464F74C"/>
    <w:rsid w:val="6495A547"/>
    <w:rsid w:val="649AF9D9"/>
    <w:rsid w:val="64A10A0F"/>
    <w:rsid w:val="64AC4F33"/>
    <w:rsid w:val="64B960C8"/>
    <w:rsid w:val="64D2CAAE"/>
    <w:rsid w:val="64DD6402"/>
    <w:rsid w:val="64F67035"/>
    <w:rsid w:val="6507DDCB"/>
    <w:rsid w:val="6513AEE0"/>
    <w:rsid w:val="65159F03"/>
    <w:rsid w:val="651B0B91"/>
    <w:rsid w:val="6523102E"/>
    <w:rsid w:val="652DF036"/>
    <w:rsid w:val="654A8CF6"/>
    <w:rsid w:val="65549504"/>
    <w:rsid w:val="656ABA29"/>
    <w:rsid w:val="6577C5DE"/>
    <w:rsid w:val="658B5DD5"/>
    <w:rsid w:val="6597C91A"/>
    <w:rsid w:val="659F45CA"/>
    <w:rsid w:val="65A0A339"/>
    <w:rsid w:val="65ACFDF6"/>
    <w:rsid w:val="65BB5076"/>
    <w:rsid w:val="65C26B6B"/>
    <w:rsid w:val="65CF2D3D"/>
    <w:rsid w:val="65E1AEDA"/>
    <w:rsid w:val="65EA67AF"/>
    <w:rsid w:val="660B8FAC"/>
    <w:rsid w:val="6622C73F"/>
    <w:rsid w:val="6629F051"/>
    <w:rsid w:val="662DB1C7"/>
    <w:rsid w:val="66378F1E"/>
    <w:rsid w:val="66486CFB"/>
    <w:rsid w:val="665EFE96"/>
    <w:rsid w:val="6694F3BA"/>
    <w:rsid w:val="669B6D27"/>
    <w:rsid w:val="66C5660D"/>
    <w:rsid w:val="66C875A5"/>
    <w:rsid w:val="66E45A6E"/>
    <w:rsid w:val="66E761CA"/>
    <w:rsid w:val="66E9DE61"/>
    <w:rsid w:val="66F2DB34"/>
    <w:rsid w:val="66F62477"/>
    <w:rsid w:val="6706B36B"/>
    <w:rsid w:val="67238715"/>
    <w:rsid w:val="6747C152"/>
    <w:rsid w:val="67538950"/>
    <w:rsid w:val="6760F1AD"/>
    <w:rsid w:val="6766E3B6"/>
    <w:rsid w:val="67728F2D"/>
    <w:rsid w:val="67857954"/>
    <w:rsid w:val="678C0EA4"/>
    <w:rsid w:val="67A347DD"/>
    <w:rsid w:val="67A4BCDD"/>
    <w:rsid w:val="67BE271B"/>
    <w:rsid w:val="67E22F0D"/>
    <w:rsid w:val="67FBD4E8"/>
    <w:rsid w:val="6805D12C"/>
    <w:rsid w:val="68061F0C"/>
    <w:rsid w:val="680DF564"/>
    <w:rsid w:val="68119346"/>
    <w:rsid w:val="681ECC45"/>
    <w:rsid w:val="6827C650"/>
    <w:rsid w:val="682A48D7"/>
    <w:rsid w:val="682ADCFB"/>
    <w:rsid w:val="683809CC"/>
    <w:rsid w:val="68423E6D"/>
    <w:rsid w:val="684906CE"/>
    <w:rsid w:val="684D5507"/>
    <w:rsid w:val="685D3618"/>
    <w:rsid w:val="685E8EE0"/>
    <w:rsid w:val="686207C3"/>
    <w:rsid w:val="68630743"/>
    <w:rsid w:val="686D3EAD"/>
    <w:rsid w:val="6880D6B6"/>
    <w:rsid w:val="6889F5AE"/>
    <w:rsid w:val="688A7F94"/>
    <w:rsid w:val="688C64AC"/>
    <w:rsid w:val="688D9279"/>
    <w:rsid w:val="689CF9D8"/>
    <w:rsid w:val="68CBD893"/>
    <w:rsid w:val="69065B78"/>
    <w:rsid w:val="690EEED9"/>
    <w:rsid w:val="691D47C0"/>
    <w:rsid w:val="69231BDF"/>
    <w:rsid w:val="694AB9FD"/>
    <w:rsid w:val="695455B3"/>
    <w:rsid w:val="696A8CD4"/>
    <w:rsid w:val="69955091"/>
    <w:rsid w:val="69A5AF31"/>
    <w:rsid w:val="69A5F48F"/>
    <w:rsid w:val="69AF3F88"/>
    <w:rsid w:val="69BB2F20"/>
    <w:rsid w:val="69E15C66"/>
    <w:rsid w:val="69E5A87A"/>
    <w:rsid w:val="69FE0CAA"/>
    <w:rsid w:val="6A020C85"/>
    <w:rsid w:val="6A196EEB"/>
    <w:rsid w:val="6A1C84C6"/>
    <w:rsid w:val="6A4EBB61"/>
    <w:rsid w:val="6A604890"/>
    <w:rsid w:val="6A675D39"/>
    <w:rsid w:val="6A6AEF09"/>
    <w:rsid w:val="6A7AE677"/>
    <w:rsid w:val="6A7B7AA5"/>
    <w:rsid w:val="6A9B9291"/>
    <w:rsid w:val="6A9DBAFA"/>
    <w:rsid w:val="6AA7C965"/>
    <w:rsid w:val="6AAA2D64"/>
    <w:rsid w:val="6AAC8421"/>
    <w:rsid w:val="6ABDFBAF"/>
    <w:rsid w:val="6AC92063"/>
    <w:rsid w:val="6ADB2025"/>
    <w:rsid w:val="6AE43AEC"/>
    <w:rsid w:val="6AE9A85D"/>
    <w:rsid w:val="6AF90A9F"/>
    <w:rsid w:val="6B027CF0"/>
    <w:rsid w:val="6B1F5591"/>
    <w:rsid w:val="6B28796B"/>
    <w:rsid w:val="6B28E0EC"/>
    <w:rsid w:val="6B31F3EE"/>
    <w:rsid w:val="6B54C60E"/>
    <w:rsid w:val="6B731293"/>
    <w:rsid w:val="6B8BB7EE"/>
    <w:rsid w:val="6B8C292F"/>
    <w:rsid w:val="6B9C05BA"/>
    <w:rsid w:val="6BBECB27"/>
    <w:rsid w:val="6BBFDC69"/>
    <w:rsid w:val="6BD31C21"/>
    <w:rsid w:val="6BDEE671"/>
    <w:rsid w:val="6BEB2952"/>
    <w:rsid w:val="6BECBC81"/>
    <w:rsid w:val="6BEFA247"/>
    <w:rsid w:val="6C013CF7"/>
    <w:rsid w:val="6C09AFD7"/>
    <w:rsid w:val="6C38C9DA"/>
    <w:rsid w:val="6C5DA040"/>
    <w:rsid w:val="6C6BCD3F"/>
    <w:rsid w:val="6C7DB91E"/>
    <w:rsid w:val="6C8085A5"/>
    <w:rsid w:val="6C9793EF"/>
    <w:rsid w:val="6CA99003"/>
    <w:rsid w:val="6CAF107F"/>
    <w:rsid w:val="6CB40A3E"/>
    <w:rsid w:val="6CB67B34"/>
    <w:rsid w:val="6CCE200C"/>
    <w:rsid w:val="6CD45F59"/>
    <w:rsid w:val="6CD51FC1"/>
    <w:rsid w:val="6CDB4A71"/>
    <w:rsid w:val="6CE03162"/>
    <w:rsid w:val="6CF8D843"/>
    <w:rsid w:val="6D0679A6"/>
    <w:rsid w:val="6D0728C3"/>
    <w:rsid w:val="6D1BCE0D"/>
    <w:rsid w:val="6D32B201"/>
    <w:rsid w:val="6D35C7CE"/>
    <w:rsid w:val="6D4F477F"/>
    <w:rsid w:val="6D6D0E70"/>
    <w:rsid w:val="6D7C1E0C"/>
    <w:rsid w:val="6D8DBF97"/>
    <w:rsid w:val="6DDAC72C"/>
    <w:rsid w:val="6DF77700"/>
    <w:rsid w:val="6DF9840D"/>
    <w:rsid w:val="6E0A4243"/>
    <w:rsid w:val="6E0A59B6"/>
    <w:rsid w:val="6E0ECD9C"/>
    <w:rsid w:val="6E19FA18"/>
    <w:rsid w:val="6E3124FF"/>
    <w:rsid w:val="6E422C7D"/>
    <w:rsid w:val="6E61CA4F"/>
    <w:rsid w:val="6E6904D2"/>
    <w:rsid w:val="6E98B1E8"/>
    <w:rsid w:val="6E9C5AB7"/>
    <w:rsid w:val="6EB9FA8E"/>
    <w:rsid w:val="6EC1DBCA"/>
    <w:rsid w:val="6ECEA8A6"/>
    <w:rsid w:val="6ED3AC88"/>
    <w:rsid w:val="6EDADB6B"/>
    <w:rsid w:val="6EDFD62E"/>
    <w:rsid w:val="6EE0CA12"/>
    <w:rsid w:val="6EE3B565"/>
    <w:rsid w:val="6EFD16C3"/>
    <w:rsid w:val="6F0CF863"/>
    <w:rsid w:val="6F1FC4E5"/>
    <w:rsid w:val="6F3A3B4F"/>
    <w:rsid w:val="6F4CFD72"/>
    <w:rsid w:val="6F51CD32"/>
    <w:rsid w:val="6F52A405"/>
    <w:rsid w:val="6F716C06"/>
    <w:rsid w:val="6F803356"/>
    <w:rsid w:val="6F97F679"/>
    <w:rsid w:val="6FA42465"/>
    <w:rsid w:val="6FB61546"/>
    <w:rsid w:val="6FB89D4D"/>
    <w:rsid w:val="6FCA4196"/>
    <w:rsid w:val="6FDD38C5"/>
    <w:rsid w:val="6FEB1384"/>
    <w:rsid w:val="7005CE00"/>
    <w:rsid w:val="70187402"/>
    <w:rsid w:val="70207DC2"/>
    <w:rsid w:val="70269B69"/>
    <w:rsid w:val="702F5829"/>
    <w:rsid w:val="702F9358"/>
    <w:rsid w:val="70306A38"/>
    <w:rsid w:val="703B4318"/>
    <w:rsid w:val="70407A7C"/>
    <w:rsid w:val="704F69D9"/>
    <w:rsid w:val="7059A4D9"/>
    <w:rsid w:val="7065B568"/>
    <w:rsid w:val="706AC20F"/>
    <w:rsid w:val="706DD34D"/>
    <w:rsid w:val="7075FEDB"/>
    <w:rsid w:val="70801D9C"/>
    <w:rsid w:val="70833C65"/>
    <w:rsid w:val="7083CB8B"/>
    <w:rsid w:val="70847165"/>
    <w:rsid w:val="70C13542"/>
    <w:rsid w:val="70D16E83"/>
    <w:rsid w:val="70D1810B"/>
    <w:rsid w:val="70DE0EB9"/>
    <w:rsid w:val="70E41C17"/>
    <w:rsid w:val="70EBA001"/>
    <w:rsid w:val="70FD3852"/>
    <w:rsid w:val="7135FCD8"/>
    <w:rsid w:val="713B0634"/>
    <w:rsid w:val="713D0B42"/>
    <w:rsid w:val="71458C22"/>
    <w:rsid w:val="71471F3C"/>
    <w:rsid w:val="715A775B"/>
    <w:rsid w:val="716C063C"/>
    <w:rsid w:val="7177433C"/>
    <w:rsid w:val="717C5CEB"/>
    <w:rsid w:val="717E4F7D"/>
    <w:rsid w:val="718405FE"/>
    <w:rsid w:val="718A2399"/>
    <w:rsid w:val="718A7E2F"/>
    <w:rsid w:val="71937464"/>
    <w:rsid w:val="71CFEFE0"/>
    <w:rsid w:val="71DE5D2B"/>
    <w:rsid w:val="71F12AC8"/>
    <w:rsid w:val="71FA4C04"/>
    <w:rsid w:val="71FBEFAC"/>
    <w:rsid w:val="71FCA129"/>
    <w:rsid w:val="72089DE7"/>
    <w:rsid w:val="720A9655"/>
    <w:rsid w:val="720C07BD"/>
    <w:rsid w:val="722F7301"/>
    <w:rsid w:val="72387B52"/>
    <w:rsid w:val="72596749"/>
    <w:rsid w:val="725C8C20"/>
    <w:rsid w:val="726103A8"/>
    <w:rsid w:val="728B0CF8"/>
    <w:rsid w:val="72945FFE"/>
    <w:rsid w:val="72A4FD77"/>
    <w:rsid w:val="72AB5AAD"/>
    <w:rsid w:val="72B1967C"/>
    <w:rsid w:val="72C363D6"/>
    <w:rsid w:val="72C715D1"/>
    <w:rsid w:val="73070E5D"/>
    <w:rsid w:val="730FF58C"/>
    <w:rsid w:val="73117586"/>
    <w:rsid w:val="732F4E93"/>
    <w:rsid w:val="7335108E"/>
    <w:rsid w:val="733EFFFA"/>
    <w:rsid w:val="73612BAD"/>
    <w:rsid w:val="7376A788"/>
    <w:rsid w:val="737D6740"/>
    <w:rsid w:val="73806678"/>
    <w:rsid w:val="73811529"/>
    <w:rsid w:val="738BF0AC"/>
    <w:rsid w:val="73A58787"/>
    <w:rsid w:val="73ACD74C"/>
    <w:rsid w:val="73BB08D7"/>
    <w:rsid w:val="73D0206C"/>
    <w:rsid w:val="73D456EF"/>
    <w:rsid w:val="7411E553"/>
    <w:rsid w:val="7433D915"/>
    <w:rsid w:val="744A4C8F"/>
    <w:rsid w:val="7454443C"/>
    <w:rsid w:val="745ACEF4"/>
    <w:rsid w:val="7462C509"/>
    <w:rsid w:val="746A3FF2"/>
    <w:rsid w:val="7480C0EF"/>
    <w:rsid w:val="74849101"/>
    <w:rsid w:val="7484F1C5"/>
    <w:rsid w:val="7486D0C6"/>
    <w:rsid w:val="74947CE4"/>
    <w:rsid w:val="7496C331"/>
    <w:rsid w:val="74A0AE27"/>
    <w:rsid w:val="74B520E7"/>
    <w:rsid w:val="74E15F3E"/>
    <w:rsid w:val="74E29537"/>
    <w:rsid w:val="74E77D1B"/>
    <w:rsid w:val="74EBFFDD"/>
    <w:rsid w:val="74ED31BE"/>
    <w:rsid w:val="74F4FE95"/>
    <w:rsid w:val="74FCD753"/>
    <w:rsid w:val="75002BCB"/>
    <w:rsid w:val="750DA7A6"/>
    <w:rsid w:val="75230623"/>
    <w:rsid w:val="753174D2"/>
    <w:rsid w:val="7562EE3E"/>
    <w:rsid w:val="756EB417"/>
    <w:rsid w:val="75794621"/>
    <w:rsid w:val="757CEDBB"/>
    <w:rsid w:val="75831957"/>
    <w:rsid w:val="758B5F70"/>
    <w:rsid w:val="75A5217D"/>
    <w:rsid w:val="75B5A661"/>
    <w:rsid w:val="75CF02E7"/>
    <w:rsid w:val="75D24E1D"/>
    <w:rsid w:val="75EC593C"/>
    <w:rsid w:val="75F05999"/>
    <w:rsid w:val="75F17416"/>
    <w:rsid w:val="75F91BC7"/>
    <w:rsid w:val="76030B7B"/>
    <w:rsid w:val="760CF637"/>
    <w:rsid w:val="760D3DF9"/>
    <w:rsid w:val="761B8831"/>
    <w:rsid w:val="761D06E7"/>
    <w:rsid w:val="761E86DE"/>
    <w:rsid w:val="7647106F"/>
    <w:rsid w:val="76555C33"/>
    <w:rsid w:val="767B0CA6"/>
    <w:rsid w:val="767FE78C"/>
    <w:rsid w:val="7687597F"/>
    <w:rsid w:val="76907B8F"/>
    <w:rsid w:val="76A5FE2A"/>
    <w:rsid w:val="76AA0D91"/>
    <w:rsid w:val="76B4D1D8"/>
    <w:rsid w:val="76BB1214"/>
    <w:rsid w:val="76C86096"/>
    <w:rsid w:val="76F7DD3C"/>
    <w:rsid w:val="77043C05"/>
    <w:rsid w:val="7706EB04"/>
    <w:rsid w:val="770C2979"/>
    <w:rsid w:val="770FCC3B"/>
    <w:rsid w:val="77132326"/>
    <w:rsid w:val="77138394"/>
    <w:rsid w:val="771DF56E"/>
    <w:rsid w:val="774622C3"/>
    <w:rsid w:val="7747BF19"/>
    <w:rsid w:val="7748F25A"/>
    <w:rsid w:val="778C89FC"/>
    <w:rsid w:val="778D66E2"/>
    <w:rsid w:val="778E9855"/>
    <w:rsid w:val="77B10594"/>
    <w:rsid w:val="77B57CBD"/>
    <w:rsid w:val="77BBEA7F"/>
    <w:rsid w:val="77CC91D7"/>
    <w:rsid w:val="77D414C4"/>
    <w:rsid w:val="77D8BCB2"/>
    <w:rsid w:val="77D90FCD"/>
    <w:rsid w:val="77EC9A3C"/>
    <w:rsid w:val="77FA8108"/>
    <w:rsid w:val="77FF8860"/>
    <w:rsid w:val="78025EB1"/>
    <w:rsid w:val="780B21AE"/>
    <w:rsid w:val="780FDB1A"/>
    <w:rsid w:val="784DD716"/>
    <w:rsid w:val="785D04DF"/>
    <w:rsid w:val="78659653"/>
    <w:rsid w:val="78A47316"/>
    <w:rsid w:val="78AB8C41"/>
    <w:rsid w:val="78AC4546"/>
    <w:rsid w:val="78BD3212"/>
    <w:rsid w:val="78C3B74E"/>
    <w:rsid w:val="78D84594"/>
    <w:rsid w:val="7908295F"/>
    <w:rsid w:val="790D7049"/>
    <w:rsid w:val="790FEC26"/>
    <w:rsid w:val="791970FD"/>
    <w:rsid w:val="794336CB"/>
    <w:rsid w:val="79468DA7"/>
    <w:rsid w:val="79500B05"/>
    <w:rsid w:val="7957C5EF"/>
    <w:rsid w:val="7966D834"/>
    <w:rsid w:val="797A8066"/>
    <w:rsid w:val="797FACAD"/>
    <w:rsid w:val="79891B4F"/>
    <w:rsid w:val="79891B4F"/>
    <w:rsid w:val="7994BD93"/>
    <w:rsid w:val="79A48A1A"/>
    <w:rsid w:val="79AC65A3"/>
    <w:rsid w:val="79B2A387"/>
    <w:rsid w:val="79C344A8"/>
    <w:rsid w:val="79C84D3B"/>
    <w:rsid w:val="79D24285"/>
    <w:rsid w:val="79D4C264"/>
    <w:rsid w:val="79D68D91"/>
    <w:rsid w:val="79D743C0"/>
    <w:rsid w:val="79E30627"/>
    <w:rsid w:val="79E32838"/>
    <w:rsid w:val="79FF163C"/>
    <w:rsid w:val="7A201445"/>
    <w:rsid w:val="7A4239CC"/>
    <w:rsid w:val="7A4FA112"/>
    <w:rsid w:val="7A5C12AC"/>
    <w:rsid w:val="7A60C0B2"/>
    <w:rsid w:val="7A6A667A"/>
    <w:rsid w:val="7A712375"/>
    <w:rsid w:val="7AA8742D"/>
    <w:rsid w:val="7AB48D0D"/>
    <w:rsid w:val="7AB68A8A"/>
    <w:rsid w:val="7AC3F1A3"/>
    <w:rsid w:val="7AD20625"/>
    <w:rsid w:val="7AD55D8C"/>
    <w:rsid w:val="7AFC5FDD"/>
    <w:rsid w:val="7B0651BA"/>
    <w:rsid w:val="7B0C9F3B"/>
    <w:rsid w:val="7B183AB0"/>
    <w:rsid w:val="7B18C764"/>
    <w:rsid w:val="7B23EA7C"/>
    <w:rsid w:val="7B2E9C56"/>
    <w:rsid w:val="7B442809"/>
    <w:rsid w:val="7B4678EF"/>
    <w:rsid w:val="7B5EEEF2"/>
    <w:rsid w:val="7B6ACB82"/>
    <w:rsid w:val="7B788A87"/>
    <w:rsid w:val="7B7BDA3E"/>
    <w:rsid w:val="7B7E4EED"/>
    <w:rsid w:val="7BA2964C"/>
    <w:rsid w:val="7BB2D51C"/>
    <w:rsid w:val="7BB86874"/>
    <w:rsid w:val="7BBC0C17"/>
    <w:rsid w:val="7BC948E9"/>
    <w:rsid w:val="7BDAC1D5"/>
    <w:rsid w:val="7BE444C0"/>
    <w:rsid w:val="7BE6E457"/>
    <w:rsid w:val="7C071649"/>
    <w:rsid w:val="7C0B4220"/>
    <w:rsid w:val="7C0C79A2"/>
    <w:rsid w:val="7C24CE13"/>
    <w:rsid w:val="7C44821D"/>
    <w:rsid w:val="7C45CCD7"/>
    <w:rsid w:val="7C503ACF"/>
    <w:rsid w:val="7C600340"/>
    <w:rsid w:val="7C646411"/>
    <w:rsid w:val="7C674476"/>
    <w:rsid w:val="7C6CB84C"/>
    <w:rsid w:val="7C7FA86F"/>
    <w:rsid w:val="7C86D9DE"/>
    <w:rsid w:val="7C8A2ECE"/>
    <w:rsid w:val="7C8EAF59"/>
    <w:rsid w:val="7CB18870"/>
    <w:rsid w:val="7CB566A3"/>
    <w:rsid w:val="7CCE0632"/>
    <w:rsid w:val="7CE6B081"/>
    <w:rsid w:val="7CED07C1"/>
    <w:rsid w:val="7CEE3E5D"/>
    <w:rsid w:val="7CF914AC"/>
    <w:rsid w:val="7D02D16D"/>
    <w:rsid w:val="7D0E4918"/>
    <w:rsid w:val="7D12E494"/>
    <w:rsid w:val="7D2B1386"/>
    <w:rsid w:val="7D3615A3"/>
    <w:rsid w:val="7D80C715"/>
    <w:rsid w:val="7D88F1A9"/>
    <w:rsid w:val="7D92A988"/>
    <w:rsid w:val="7DBC1038"/>
    <w:rsid w:val="7DCBB810"/>
    <w:rsid w:val="7DD8D45E"/>
    <w:rsid w:val="7DDBB1E1"/>
    <w:rsid w:val="7DE34192"/>
    <w:rsid w:val="7DE8A9C4"/>
    <w:rsid w:val="7DEC0C7B"/>
    <w:rsid w:val="7DF14E30"/>
    <w:rsid w:val="7DFA418C"/>
    <w:rsid w:val="7E021E65"/>
    <w:rsid w:val="7E062DFB"/>
    <w:rsid w:val="7E0CA93D"/>
    <w:rsid w:val="7E18CBEB"/>
    <w:rsid w:val="7E339869"/>
    <w:rsid w:val="7E35C608"/>
    <w:rsid w:val="7E3EBFAC"/>
    <w:rsid w:val="7E3F2940"/>
    <w:rsid w:val="7E4BCB31"/>
    <w:rsid w:val="7E4BCB31"/>
    <w:rsid w:val="7E4D45DC"/>
    <w:rsid w:val="7E5CF0F8"/>
    <w:rsid w:val="7E81C12E"/>
    <w:rsid w:val="7E82F5E2"/>
    <w:rsid w:val="7E9DC5CF"/>
    <w:rsid w:val="7EA4BA37"/>
    <w:rsid w:val="7EC40417"/>
    <w:rsid w:val="7EC5E2F5"/>
    <w:rsid w:val="7EC84F4A"/>
    <w:rsid w:val="7ECFF98F"/>
    <w:rsid w:val="7ED00E32"/>
    <w:rsid w:val="7EE6C7F1"/>
    <w:rsid w:val="7F14FFD7"/>
    <w:rsid w:val="7F1D6E24"/>
    <w:rsid w:val="7F2A1D54"/>
    <w:rsid w:val="7F472CAF"/>
    <w:rsid w:val="7F544C6D"/>
    <w:rsid w:val="7F5D6124"/>
    <w:rsid w:val="7F62B89C"/>
    <w:rsid w:val="7F743549"/>
    <w:rsid w:val="7F7A2549"/>
    <w:rsid w:val="7FB6308D"/>
    <w:rsid w:val="7FBBA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73A63"/>
  <w15:chartTrackingRefBased/>
  <w15:docId w15:val="{A49CF952-FDE8-487E-9DF8-9931978C51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43BC302"/>
    <w:pPr>
      <w:tabs>
        <w:tab w:val="center" w:leader="none" w:pos="4680"/>
        <w:tab w:val="right" w:leader="none" w:pos="9360"/>
      </w:tabs>
      <w:spacing w:after="0" w:line="240" w:lineRule="auto"/>
    </w:pPr>
  </w:style>
  <w:style w:type="paragraph" w:styleId="Footer">
    <w:uiPriority w:val="99"/>
    <w:name w:val="footer"/>
    <w:basedOn w:val="Normal"/>
    <w:unhideWhenUsed/>
    <w:rsid w:val="243BC302"/>
    <w:pPr>
      <w:tabs>
        <w:tab w:val="center" w:leader="none" w:pos="4680"/>
        <w:tab w:val="right" w:leader="none" w:pos="9360"/>
      </w:tabs>
      <w:spacing w:after="0" w:line="240" w:lineRule="auto"/>
    </w:pPr>
  </w:style>
  <w:style w:type="paragraph" w:styleId="TOC1">
    <w:uiPriority w:val="39"/>
    <w:name w:val="toc 1"/>
    <w:basedOn w:val="Normal"/>
    <w:next w:val="Normal"/>
    <w:unhideWhenUsed/>
    <w:rsid w:val="243BC302"/>
    <w:pPr>
      <w:spacing w:after="100"/>
    </w:pPr>
  </w:style>
  <w:style w:type="paragraph" w:styleId="Heading1">
    <w:uiPriority w:val="9"/>
    <w:name w:val="heading 1"/>
    <w:basedOn w:val="Normal"/>
    <w:next w:val="Normal"/>
    <w:link w:val="Heading1Char"/>
    <w:qFormat/>
    <w:rsid w:val="243BC30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243BC302"/>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4834916E"/>
    <w:rPr>
      <w:color w:val="467886"/>
      <w:u w:val="single"/>
    </w:rPr>
  </w:style>
  <w:style w:type="paragraph" w:styleId="ListParagraph">
    <w:uiPriority w:val="34"/>
    <w:name w:val="List Paragraph"/>
    <w:basedOn w:val="Normal"/>
    <w:qFormat/>
    <w:rsid w:val="4834916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92397371" /><Relationship Type="http://schemas.openxmlformats.org/officeDocument/2006/relationships/header" Target="/word/header.xml" Id="Rda2664a38963444e" /><Relationship Type="http://schemas.openxmlformats.org/officeDocument/2006/relationships/footer" Target="/word/footer.xml" Id="Rd2f1c2b77f1d4294" /><Relationship Type="http://schemas.microsoft.com/office/2020/10/relationships/intelligence" Target="/word/intelligence2.xml" Id="Ra387abef57044848" /><Relationship Type="http://schemas.openxmlformats.org/officeDocument/2006/relationships/hyperlink" Target="https://scholar.google.com/citations?user=TUcA9_IAAAAJ&amp;hl=en" TargetMode="External" Id="R503d9158fafc456c" /><Relationship Type="http://schemas.openxmlformats.org/officeDocument/2006/relationships/hyperlink" Target="https://scholar.google.com/citations?user=Uaea7S4AAAAJ&amp;hl=en" TargetMode="External" Id="R1c16749d7d53499b" /><Relationship Type="http://schemas.openxmlformats.org/officeDocument/2006/relationships/hyperlink" Target="https://doi.org/10.1037/1089-2680.2.2.175" TargetMode="External" Id="Rf5c36738466e41ff" /><Relationship Type="http://schemas.openxmlformats.org/officeDocument/2006/relationships/hyperlink" Target="https://www.tandfonline.com/doi/full/10.1080/00223980.2018.1516185" TargetMode="External" Id="R5b72cf5721e4474b" /><Relationship Type="http://schemas.openxmlformats.org/officeDocument/2006/relationships/hyperlink" Target="https://doi.org/10.1146/annurev-orgpsych-110622-061354" TargetMode="External" Id="R81ba13b9f299466b" /><Relationship Type="http://schemas.openxmlformats.org/officeDocument/2006/relationships/hyperlink" Target="https://doi.org/10.1108/jedt-12-2024-0702" TargetMode="External" Id="R48fdf93e4a7c4c6d" /><Relationship Type="http://schemas.openxmlformats.org/officeDocument/2006/relationships/hyperlink" Target="https://doi.org/10.1037/0033-295x.102.1.4" TargetMode="External" Id="R8479d32403a34c07" /><Relationship Type="http://schemas.openxmlformats.org/officeDocument/2006/relationships/hyperlink" Target="https://doi.org/10.1002/sres.932" TargetMode="External" Id="R68aecbc48c2e4673" /><Relationship Type="http://schemas.openxmlformats.org/officeDocument/2006/relationships/hyperlink" Target="https://doi.org/10.1108/lodj-03-2019-0142" TargetMode="External" Id="Raa2686c0c9544473" /><Relationship Type="http://schemas.openxmlformats.org/officeDocument/2006/relationships/numbering" Target="/word/numbering.xml" Id="R6e0a209490574b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Keri McDonald (2525956)</dc:creator>
  <keywords/>
  <dc:description/>
  <lastModifiedBy>Keri McDonald (2525956)</lastModifiedBy>
  <revision>7</revision>
  <dcterms:created xsi:type="dcterms:W3CDTF">2026-09-07T15:12:17.5660916Z</dcterms:created>
  <dcterms:modified xsi:type="dcterms:W3CDTF">2026-10-04T12:36:35.2597244Z</dcterms:modified>
</coreProperties>
</file>