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ABBF6" w14:textId="77777777" w:rsidR="00F13893" w:rsidRPr="003C7DED" w:rsidRDefault="00F13893" w:rsidP="00F13893">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40D97C3F" w14:textId="77777777" w:rsidR="00F13893" w:rsidRPr="003C7DED" w:rsidRDefault="00F13893" w:rsidP="00F13893">
      <w:pPr>
        <w:tabs>
          <w:tab w:val="left" w:pos="5103"/>
        </w:tabs>
        <w:ind w:right="282"/>
        <w:jc w:val="center"/>
        <w:rPr>
          <w:rFonts w:ascii="Arial" w:hAnsi="Arial" w:cs="Arial"/>
          <w:b/>
          <w:bCs/>
        </w:rPr>
      </w:pPr>
    </w:p>
    <w:p w14:paraId="72805958" w14:textId="77777777" w:rsidR="00F13893" w:rsidRPr="003C7DED" w:rsidRDefault="00F13893" w:rsidP="00F13893">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0F08AB7" w14:textId="77777777" w:rsidR="00F13893" w:rsidRPr="003C7DED" w:rsidRDefault="00F13893" w:rsidP="00F13893">
      <w:pPr>
        <w:tabs>
          <w:tab w:val="left" w:pos="5103"/>
        </w:tabs>
        <w:ind w:right="282"/>
        <w:jc w:val="center"/>
        <w:rPr>
          <w:rFonts w:ascii="Arial" w:hAnsi="Arial" w:cs="Arial"/>
          <w:b/>
          <w:bCs/>
          <w:sz w:val="16"/>
          <w:szCs w:val="16"/>
        </w:rPr>
      </w:pPr>
    </w:p>
    <w:p w14:paraId="67067129" w14:textId="77777777" w:rsidR="00F13893" w:rsidRPr="003C7DED" w:rsidRDefault="00F13893" w:rsidP="00F13893">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7D301432" w14:textId="77777777" w:rsidR="00F13893" w:rsidRPr="003C7DED" w:rsidRDefault="00F13893" w:rsidP="00F13893">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3883CE5B" w14:textId="77777777" w:rsidR="00F13893" w:rsidRPr="003C7DED" w:rsidRDefault="00F13893" w:rsidP="00F13893">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33904D34" w14:textId="77777777" w:rsidR="00F13893" w:rsidRPr="003C7DED" w:rsidRDefault="00F13893" w:rsidP="00F13893">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Members of staff (academic staff or support staff);</w:t>
      </w:r>
    </w:p>
    <w:p w14:paraId="41EE9D0E" w14:textId="77777777" w:rsidR="00F13893" w:rsidRPr="003C7DED" w:rsidRDefault="00F13893" w:rsidP="00F13893">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7A0C01C4" w14:textId="77777777" w:rsidR="00F13893" w:rsidRPr="003C7DED" w:rsidRDefault="00F13893" w:rsidP="00F13893">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Postgraduate research students;</w:t>
      </w:r>
    </w:p>
    <w:p w14:paraId="39ACBAAF" w14:textId="77777777" w:rsidR="00F13893" w:rsidRPr="003C7DED" w:rsidRDefault="00F13893" w:rsidP="00F13893">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regardless of discipline.</w:t>
      </w:r>
    </w:p>
    <w:p w14:paraId="3282966E" w14:textId="77777777" w:rsidR="00F13893" w:rsidRPr="003C7DED" w:rsidRDefault="00F13893" w:rsidP="00F13893">
      <w:pPr>
        <w:tabs>
          <w:tab w:val="left" w:pos="5103"/>
        </w:tabs>
        <w:ind w:right="282"/>
        <w:jc w:val="both"/>
        <w:rPr>
          <w:rFonts w:ascii="Arial" w:hAnsi="Arial" w:cs="Arial"/>
          <w:sz w:val="22"/>
          <w:szCs w:val="22"/>
        </w:rPr>
      </w:pPr>
    </w:p>
    <w:p w14:paraId="56D1BF0B" w14:textId="77777777" w:rsidR="00F13893" w:rsidRPr="003C7DED" w:rsidRDefault="00F13893" w:rsidP="00F13893">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479AF4F8" w14:textId="77777777" w:rsidR="00F13893" w:rsidRPr="003C7DED" w:rsidRDefault="00F13893" w:rsidP="00F13893">
      <w:pPr>
        <w:tabs>
          <w:tab w:val="left" w:pos="5103"/>
        </w:tabs>
        <w:ind w:right="282"/>
        <w:jc w:val="both"/>
        <w:rPr>
          <w:rFonts w:ascii="Arial" w:hAnsi="Arial" w:cs="Arial"/>
          <w:sz w:val="22"/>
          <w:szCs w:val="22"/>
        </w:rPr>
      </w:pPr>
    </w:p>
    <w:p w14:paraId="1EB49E1F" w14:textId="77777777" w:rsidR="00F13893" w:rsidRPr="003C7DED" w:rsidRDefault="00F13893" w:rsidP="00F13893">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1222BE71"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59F0AAD9" w14:textId="77777777" w:rsidR="00F13893" w:rsidRPr="003C7DED" w:rsidRDefault="00F13893" w:rsidP="00F13893">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s="Arial"/>
          <w:color w:val="000000" w:themeColor="text1"/>
          <w:sz w:val="22"/>
          <w:szCs w:val="22"/>
        </w:rPr>
        <w:t>form</w:t>
      </w:r>
      <w:proofErr w:type="gramEnd"/>
      <w:r w:rsidRPr="003C7DED">
        <w:rPr>
          <w:rFonts w:ascii="Arial" w:hAnsi="Arial" w:cs="Arial"/>
          <w:color w:val="000000" w:themeColor="text1"/>
          <w:sz w:val="22"/>
          <w:szCs w:val="22"/>
        </w:rPr>
        <w:t xml:space="preserve"> you will be asked questions about your research in the following way:</w:t>
      </w:r>
    </w:p>
    <w:p w14:paraId="00D730B6" w14:textId="77777777" w:rsidR="00F13893" w:rsidRPr="003C7DED" w:rsidRDefault="00F13893" w:rsidP="00F1389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65E91476" w14:textId="77777777" w:rsidTr="00EB3266">
        <w:tc>
          <w:tcPr>
            <w:tcW w:w="562" w:type="dxa"/>
            <w:shd w:val="clear" w:color="auto" w:fill="F2F2F2" w:themeFill="background1" w:themeFillShade="F2"/>
            <w:vAlign w:val="center"/>
          </w:tcPr>
          <w:p w14:paraId="5A745C7B"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D0CB486"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2B7655D1"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75C7044C"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6EFCBB7C"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70B18931"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1C0D98D8" w14:textId="77777777" w:rsidTr="00EB3266">
        <w:trPr>
          <w:trHeight w:val="729"/>
        </w:trPr>
        <w:tc>
          <w:tcPr>
            <w:tcW w:w="562" w:type="dxa"/>
            <w:shd w:val="clear" w:color="auto" w:fill="F2F2F2" w:themeFill="background1" w:themeFillShade="F2"/>
            <w:vAlign w:val="center"/>
          </w:tcPr>
          <w:p w14:paraId="39C2CFDB" w14:textId="77777777" w:rsidR="00F13893" w:rsidRPr="003C7DED" w:rsidRDefault="00F13893" w:rsidP="00EB32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1ACC800"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C814765"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669CCBA7"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83DADF8" w14:textId="77777777" w:rsidR="00F13893" w:rsidRPr="00A35E44" w:rsidRDefault="00F13893" w:rsidP="00EB32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6147D6F0"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0AD6046"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2653340C" w14:textId="77777777" w:rsidR="00F13893" w:rsidRPr="003C7DED" w:rsidRDefault="00F13893" w:rsidP="00F13893">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6100894C" w14:textId="77777777" w:rsidR="00F13893" w:rsidRPr="003C7DED" w:rsidRDefault="00F13893" w:rsidP="00F1389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783515CE" w14:textId="77777777" w:rsidTr="00EB3266">
        <w:tc>
          <w:tcPr>
            <w:tcW w:w="562" w:type="dxa"/>
            <w:tcBorders>
              <w:top w:val="nil"/>
              <w:left w:val="nil"/>
              <w:bottom w:val="nil"/>
              <w:right w:val="nil"/>
            </w:tcBorders>
            <w:shd w:val="clear" w:color="auto" w:fill="FFFFFF" w:themeFill="background1"/>
          </w:tcPr>
          <w:p w14:paraId="6CA019C0" w14:textId="77777777" w:rsidR="00F13893" w:rsidRPr="003C7DED" w:rsidRDefault="00F13893" w:rsidP="00EB32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508BF3A" w14:textId="77777777" w:rsidR="00F13893" w:rsidRPr="003C7DED" w:rsidRDefault="00F13893" w:rsidP="00EB32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B9D043D" w14:textId="77777777" w:rsidR="00F13893" w:rsidRPr="003C7DED" w:rsidRDefault="00F13893" w:rsidP="00EB32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1B86EC7" w14:textId="77777777" w:rsidR="00F13893" w:rsidRPr="003C7DED" w:rsidRDefault="00F13893" w:rsidP="00EB32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B7EA13B" w14:textId="77777777" w:rsidR="00F13893" w:rsidRPr="003C7DED" w:rsidRDefault="00F13893" w:rsidP="00EB3266">
            <w:pPr>
              <w:autoSpaceDE w:val="0"/>
              <w:autoSpaceDN w:val="0"/>
              <w:adjustRightInd w:val="0"/>
              <w:jc w:val="center"/>
              <w:rPr>
                <w:rFonts w:ascii="Arial" w:hAnsi="Arial" w:cs="Arial"/>
                <w:b/>
                <w:sz w:val="22"/>
                <w:szCs w:val="22"/>
              </w:rPr>
            </w:pPr>
          </w:p>
          <w:p w14:paraId="43FC4593" w14:textId="77777777" w:rsidR="00F13893" w:rsidRPr="003C7DED" w:rsidRDefault="00F13893" w:rsidP="00EB3266">
            <w:pPr>
              <w:autoSpaceDE w:val="0"/>
              <w:autoSpaceDN w:val="0"/>
              <w:adjustRightInd w:val="0"/>
              <w:jc w:val="center"/>
              <w:rPr>
                <w:rFonts w:ascii="Arial" w:hAnsi="Arial" w:cs="Arial"/>
                <w:b/>
                <w:sz w:val="22"/>
                <w:szCs w:val="22"/>
              </w:rPr>
            </w:pPr>
          </w:p>
          <w:p w14:paraId="4005FD08" w14:textId="77777777" w:rsidR="00F13893" w:rsidRPr="003C7DED" w:rsidRDefault="00F13893" w:rsidP="00EB3266">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40C8F393"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27928403"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3ADF2A73" w14:textId="77777777" w:rsidR="00F13893" w:rsidRPr="003C7DED" w:rsidRDefault="00F13893" w:rsidP="00F13893">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1E6C62EF" w14:textId="77777777" w:rsidR="00F13893" w:rsidRPr="003C7DED" w:rsidRDefault="00F13893" w:rsidP="00F13893">
      <w:pPr>
        <w:tabs>
          <w:tab w:val="left" w:pos="5103"/>
        </w:tabs>
        <w:ind w:right="282"/>
        <w:jc w:val="both"/>
        <w:rPr>
          <w:rFonts w:ascii="Arial" w:hAnsi="Arial" w:cs="Arial"/>
          <w:sz w:val="22"/>
          <w:szCs w:val="22"/>
        </w:rPr>
      </w:pPr>
    </w:p>
    <w:p w14:paraId="3F1C268B" w14:textId="77777777" w:rsidR="00F13893" w:rsidRPr="003C7DED" w:rsidRDefault="00F13893" w:rsidP="00F13893">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70AD47"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35FF736B"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23FBB04E" w14:textId="77777777" w:rsidR="00F13893" w:rsidRPr="003C7DED" w:rsidRDefault="00F13893" w:rsidP="00F13893">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09A77169"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77B69126"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31EB4E00" w14:textId="77777777" w:rsidR="00F13893" w:rsidRPr="003C7DED" w:rsidRDefault="00F13893" w:rsidP="00F13893">
      <w:pPr>
        <w:rPr>
          <w:rFonts w:ascii="Arial" w:hAnsi="Arial" w:cs="Arial"/>
          <w:b/>
          <w:sz w:val="22"/>
          <w:szCs w:val="22"/>
        </w:rPr>
      </w:pPr>
      <w:r w:rsidRPr="003C7DED">
        <w:rPr>
          <w:rFonts w:ascii="Arial" w:hAnsi="Arial" w:cs="Arial"/>
          <w:b/>
          <w:sz w:val="22"/>
          <w:szCs w:val="22"/>
        </w:rPr>
        <w:br w:type="page"/>
      </w:r>
    </w:p>
    <w:p w14:paraId="2B1C1EC2" w14:textId="77777777" w:rsidR="00F13893" w:rsidRPr="003C7DED" w:rsidRDefault="00F13893" w:rsidP="00F13893">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70D4BA43" w14:textId="77777777" w:rsidR="00F13893" w:rsidRPr="003C7DED" w:rsidRDefault="00F13893" w:rsidP="00F13893">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F13893" w:rsidRPr="003C7DED" w14:paraId="07EAF646" w14:textId="77777777" w:rsidTr="00EB3266">
        <w:trPr>
          <w:trHeight w:val="439"/>
        </w:trPr>
        <w:tc>
          <w:tcPr>
            <w:tcW w:w="559" w:type="dxa"/>
            <w:shd w:val="clear" w:color="auto" w:fill="F2F2F2" w:themeFill="background1" w:themeFillShade="F2"/>
            <w:vAlign w:val="center"/>
          </w:tcPr>
          <w:p w14:paraId="2BFA889D" w14:textId="77777777" w:rsidR="00F13893" w:rsidRPr="003C7DED" w:rsidRDefault="00F13893" w:rsidP="00EB3266">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4557B4A5" w14:textId="77777777" w:rsidR="00F13893" w:rsidRPr="003C7DED" w:rsidRDefault="00F13893" w:rsidP="00EB3266">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0B9EDF7" w14:textId="3FCB5509" w:rsidR="00F13893" w:rsidRPr="00777322" w:rsidRDefault="00746D6A" w:rsidP="00EB3266">
            <w:pPr>
              <w:rPr>
                <w:rFonts w:ascii="Arial" w:hAnsi="Arial" w:cs="Arial"/>
                <w:sz w:val="22"/>
                <w:szCs w:val="22"/>
              </w:rPr>
            </w:pPr>
            <w:r>
              <w:rPr>
                <w:rFonts w:ascii="Arial" w:hAnsi="Arial"/>
              </w:rPr>
              <w:t>Vamsi Bejjam</w:t>
            </w:r>
          </w:p>
        </w:tc>
      </w:tr>
      <w:tr w:rsidR="00F13893" w:rsidRPr="003C7DED" w14:paraId="010EC1B2" w14:textId="77777777" w:rsidTr="00EB3266">
        <w:trPr>
          <w:trHeight w:val="472"/>
        </w:trPr>
        <w:tc>
          <w:tcPr>
            <w:tcW w:w="559" w:type="dxa"/>
            <w:vMerge w:val="restart"/>
            <w:shd w:val="clear" w:color="auto" w:fill="F2F2F2" w:themeFill="background1" w:themeFillShade="F2"/>
            <w:vAlign w:val="center"/>
          </w:tcPr>
          <w:p w14:paraId="5BF6913A" w14:textId="77777777" w:rsidR="00F13893" w:rsidRPr="003C7DED" w:rsidRDefault="00F13893" w:rsidP="00EB3266">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1D2E47F2" w14:textId="77777777" w:rsidR="00F13893" w:rsidRPr="003C7DED" w:rsidRDefault="00F13893" w:rsidP="00EB3266">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38ADBA5" w14:textId="77777777" w:rsidR="00F13893" w:rsidRPr="003C7DED" w:rsidRDefault="00F13893" w:rsidP="00EB3266">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5118FC6B" w14:textId="77777777" w:rsidR="00F13893" w:rsidRPr="003C7DED" w:rsidRDefault="00F13893" w:rsidP="00EB3266">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4698668B" w14:textId="77777777" w:rsidR="00F13893" w:rsidRPr="003C7DED" w:rsidRDefault="00F13893" w:rsidP="00EB3266">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5FA2BBE2" w14:textId="77777777" w:rsidR="00F13893" w:rsidRPr="003C7DED" w:rsidRDefault="00F13893" w:rsidP="00EB3266">
            <w:pPr>
              <w:jc w:val="center"/>
              <w:rPr>
                <w:rFonts w:ascii="Arial" w:hAnsi="Arial" w:cs="Arial"/>
                <w:sz w:val="22"/>
                <w:szCs w:val="22"/>
              </w:rPr>
            </w:pPr>
            <w:r w:rsidRPr="003C7DED">
              <w:rPr>
                <w:rFonts w:ascii="MS Gothic" w:eastAsia="MS Gothic" w:hAnsi="MS Gothic" w:cs="Arial"/>
                <w:sz w:val="22"/>
                <w:szCs w:val="22"/>
              </w:rPr>
              <w:t>☐</w:t>
            </w:r>
          </w:p>
        </w:tc>
      </w:tr>
      <w:tr w:rsidR="00F13893" w:rsidRPr="003C7DED" w14:paraId="4F1D85DA" w14:textId="77777777" w:rsidTr="00EB3266">
        <w:trPr>
          <w:trHeight w:val="472"/>
        </w:trPr>
        <w:tc>
          <w:tcPr>
            <w:tcW w:w="559" w:type="dxa"/>
            <w:vMerge/>
            <w:shd w:val="clear" w:color="auto" w:fill="F2F2F2" w:themeFill="background1" w:themeFillShade="F2"/>
            <w:vAlign w:val="center"/>
          </w:tcPr>
          <w:p w14:paraId="2E296F0E" w14:textId="77777777" w:rsidR="00F13893" w:rsidRPr="003C7DED" w:rsidRDefault="00F13893" w:rsidP="00EB3266">
            <w:pPr>
              <w:rPr>
                <w:rFonts w:ascii="Arial" w:hAnsi="Arial" w:cs="Arial"/>
                <w:sz w:val="22"/>
                <w:szCs w:val="22"/>
              </w:rPr>
            </w:pPr>
          </w:p>
        </w:tc>
        <w:tc>
          <w:tcPr>
            <w:tcW w:w="2544" w:type="dxa"/>
            <w:shd w:val="clear" w:color="auto" w:fill="F2F2F2" w:themeFill="background1" w:themeFillShade="F2"/>
            <w:vAlign w:val="center"/>
          </w:tcPr>
          <w:p w14:paraId="06963811" w14:textId="77777777" w:rsidR="00F13893" w:rsidRPr="003C7DED" w:rsidRDefault="00F13893" w:rsidP="00EB3266">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4BF1AA32" w14:textId="77777777" w:rsidR="00F13893" w:rsidRPr="003C7DED" w:rsidRDefault="00F13893" w:rsidP="00EB3266">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111B2356" w14:textId="77777777" w:rsidR="00F13893" w:rsidRPr="003C7DED" w:rsidRDefault="00F13893" w:rsidP="00EB3266">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92749E5" w14:textId="77777777" w:rsidR="00F13893" w:rsidRPr="003C7DED" w:rsidRDefault="00F13893" w:rsidP="00EB326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534AC41C" w14:textId="77777777" w:rsidR="00F13893" w:rsidRPr="003C7DED" w:rsidRDefault="00F13893" w:rsidP="00EB3266">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65251EA" w14:textId="77777777" w:rsidR="00F13893" w:rsidRPr="003C7DED" w:rsidRDefault="00F13893" w:rsidP="00EB3266">
                <w:pPr>
                  <w:jc w:val="center"/>
                  <w:rPr>
                    <w:rFonts w:ascii="Arial" w:hAnsi="Arial" w:cs="Arial"/>
                    <w:sz w:val="22"/>
                    <w:szCs w:val="22"/>
                  </w:rPr>
                </w:pPr>
                <w:r w:rsidRPr="003C7DED">
                  <w:rPr>
                    <w:rFonts w:ascii="MS Gothic" w:eastAsia="MS Gothic" w:hAnsi="MS Gothic" w:cs="Arial"/>
                    <w:sz w:val="22"/>
                    <w:szCs w:val="22"/>
                  </w:rPr>
                  <w:t>☐</w:t>
                </w:r>
              </w:p>
            </w:tc>
          </w:sdtContent>
        </w:sdt>
      </w:tr>
      <w:tr w:rsidR="00F13893" w:rsidRPr="003C7DED" w14:paraId="226CF4D3" w14:textId="77777777" w:rsidTr="00EB3266">
        <w:trPr>
          <w:cantSplit/>
          <w:trHeight w:val="334"/>
        </w:trPr>
        <w:tc>
          <w:tcPr>
            <w:tcW w:w="559" w:type="dxa"/>
            <w:shd w:val="clear" w:color="auto" w:fill="F2F2F2" w:themeFill="background1" w:themeFillShade="F2"/>
            <w:vAlign w:val="center"/>
          </w:tcPr>
          <w:p w14:paraId="3AA4E22C" w14:textId="77777777" w:rsidR="00F13893" w:rsidRPr="003C7DED" w:rsidRDefault="00F13893" w:rsidP="00EB3266">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628593FD" w14:textId="77777777" w:rsidR="00F13893" w:rsidRPr="003C7DED" w:rsidRDefault="00F13893" w:rsidP="00EB3266">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398B413A" w14:textId="77777777" w:rsidR="00F13893" w:rsidRPr="003C7DED" w:rsidRDefault="00F13893" w:rsidP="00EB3266">
            <w:pPr>
              <w:rPr>
                <w:rFonts w:ascii="Arial" w:hAnsi="Arial" w:cs="Arial"/>
                <w:sz w:val="22"/>
                <w:szCs w:val="22"/>
              </w:rPr>
            </w:pPr>
            <w:r>
              <w:rPr>
                <w:rFonts w:ascii="Arial" w:hAnsi="Arial"/>
              </w:rPr>
              <w:t>Institute of Inner-city Learning</w:t>
            </w:r>
          </w:p>
          <w:p w14:paraId="2E5232A0" w14:textId="77777777" w:rsidR="00F13893" w:rsidRPr="003C7DED" w:rsidRDefault="00F13893" w:rsidP="00EB3266">
            <w:pPr>
              <w:rPr>
                <w:rFonts w:ascii="Arial" w:hAnsi="Arial" w:cs="Arial"/>
                <w:sz w:val="22"/>
                <w:szCs w:val="22"/>
              </w:rPr>
            </w:pPr>
          </w:p>
        </w:tc>
      </w:tr>
      <w:tr w:rsidR="00F13893" w:rsidRPr="003C7DED" w14:paraId="1AEA942A" w14:textId="77777777" w:rsidTr="00EB3266">
        <w:trPr>
          <w:cantSplit/>
          <w:trHeight w:val="340"/>
        </w:trPr>
        <w:tc>
          <w:tcPr>
            <w:tcW w:w="559" w:type="dxa"/>
            <w:shd w:val="clear" w:color="auto" w:fill="F2F2F2" w:themeFill="background1" w:themeFillShade="F2"/>
            <w:vAlign w:val="center"/>
          </w:tcPr>
          <w:p w14:paraId="48F90E2E" w14:textId="77777777" w:rsidR="00F13893" w:rsidRPr="003C7DED" w:rsidRDefault="00F13893" w:rsidP="00EB3266">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15A1D826" w14:textId="77777777" w:rsidR="00F13893" w:rsidRPr="003C7DED" w:rsidRDefault="00F13893" w:rsidP="00EB3266">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7CEDF0AF" w14:textId="77777777" w:rsidR="00F13893" w:rsidRPr="00777322" w:rsidRDefault="00F13893" w:rsidP="00EB3266">
            <w:pPr>
              <w:rPr>
                <w:rFonts w:ascii="Arial" w:hAnsi="Arial" w:cs="Arial"/>
                <w:sz w:val="22"/>
                <w:szCs w:val="22"/>
              </w:rPr>
            </w:pPr>
            <w:r>
              <w:rPr>
                <w:rFonts w:ascii="Arial" w:hAnsi="Arial"/>
              </w:rPr>
              <w:t>Birmingham</w:t>
            </w:r>
          </w:p>
          <w:p w14:paraId="4F376355" w14:textId="77777777" w:rsidR="00F13893" w:rsidRPr="00777322" w:rsidRDefault="00F13893" w:rsidP="00EB3266">
            <w:pPr>
              <w:rPr>
                <w:rFonts w:ascii="Arial" w:hAnsi="Arial" w:cs="Arial"/>
                <w:sz w:val="22"/>
                <w:szCs w:val="22"/>
              </w:rPr>
            </w:pPr>
          </w:p>
        </w:tc>
      </w:tr>
      <w:tr w:rsidR="00F13893" w:rsidRPr="003C7DED" w14:paraId="65FED94E" w14:textId="77777777" w:rsidTr="00EB3266">
        <w:trPr>
          <w:cantSplit/>
          <w:trHeight w:val="340"/>
        </w:trPr>
        <w:tc>
          <w:tcPr>
            <w:tcW w:w="559" w:type="dxa"/>
            <w:shd w:val="clear" w:color="auto" w:fill="F2F2F2" w:themeFill="background1" w:themeFillShade="F2"/>
            <w:vAlign w:val="center"/>
          </w:tcPr>
          <w:p w14:paraId="3442D265" w14:textId="77777777" w:rsidR="00F13893" w:rsidRPr="003C7DED" w:rsidRDefault="00F13893" w:rsidP="00EB3266">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8E3CF2" w14:textId="77777777" w:rsidR="00F13893" w:rsidRPr="003C7DED" w:rsidRDefault="00F13893" w:rsidP="00EB3266">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5C4B1A2" w14:textId="35B557AA" w:rsidR="00F13893" w:rsidRPr="00777322" w:rsidRDefault="00F13893" w:rsidP="00EB3266">
            <w:pPr>
              <w:rPr>
                <w:rFonts w:ascii="Arial" w:hAnsi="Arial" w:cs="Arial"/>
                <w:sz w:val="22"/>
                <w:szCs w:val="22"/>
              </w:rPr>
            </w:pPr>
            <w:r w:rsidRPr="00777322">
              <w:rPr>
                <w:rFonts w:ascii="Arial" w:hAnsi="Arial"/>
              </w:rPr>
              <w:t>25</w:t>
            </w:r>
            <w:r w:rsidR="00794913">
              <w:rPr>
                <w:rFonts w:ascii="Arial" w:hAnsi="Arial"/>
              </w:rPr>
              <w:t>27053</w:t>
            </w:r>
            <w:r w:rsidRPr="00777322">
              <w:rPr>
                <w:rFonts w:ascii="Arial" w:hAnsi="Arial"/>
              </w:rPr>
              <w:t>@student.uwtsd.ac.uk</w:t>
            </w:r>
          </w:p>
          <w:p w14:paraId="05DF63A8" w14:textId="77777777" w:rsidR="00F13893" w:rsidRPr="00777322" w:rsidRDefault="00F13893" w:rsidP="00EB3266">
            <w:pPr>
              <w:rPr>
                <w:rFonts w:ascii="Arial" w:hAnsi="Arial" w:cs="Arial"/>
                <w:sz w:val="22"/>
                <w:szCs w:val="22"/>
              </w:rPr>
            </w:pPr>
          </w:p>
        </w:tc>
      </w:tr>
      <w:tr w:rsidR="00F13893" w:rsidRPr="003C7DED" w14:paraId="24C5A001" w14:textId="77777777" w:rsidTr="00EB3266">
        <w:trPr>
          <w:cantSplit/>
          <w:trHeight w:val="340"/>
        </w:trPr>
        <w:tc>
          <w:tcPr>
            <w:tcW w:w="559" w:type="dxa"/>
            <w:shd w:val="clear" w:color="auto" w:fill="F2F2F2" w:themeFill="background1" w:themeFillShade="F2"/>
            <w:vAlign w:val="center"/>
          </w:tcPr>
          <w:p w14:paraId="7CE364CB" w14:textId="77777777" w:rsidR="00F13893" w:rsidRPr="003C7DED" w:rsidRDefault="00F13893" w:rsidP="00EB3266">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3A9EA952" w14:textId="77777777" w:rsidR="00F13893" w:rsidRPr="003C7DED" w:rsidRDefault="00F13893" w:rsidP="00EB3266">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6E6E9E8E" w14:textId="72AA985C" w:rsidR="00F13893" w:rsidRPr="00777322" w:rsidRDefault="00794913" w:rsidP="00794913">
            <w:pPr>
              <w:rPr>
                <w:rFonts w:ascii="Arial" w:hAnsi="Arial" w:cs="Arial"/>
                <w:sz w:val="22"/>
                <w:szCs w:val="22"/>
              </w:rPr>
            </w:pPr>
            <w:r>
              <w:rPr>
                <w:rFonts w:ascii="Arial" w:hAnsi="Arial"/>
              </w:rPr>
              <w:t>07721594326</w:t>
            </w:r>
          </w:p>
        </w:tc>
      </w:tr>
      <w:tr w:rsidR="00F13893" w:rsidRPr="003C7DED" w14:paraId="7A6DD177" w14:textId="77777777" w:rsidTr="00EB3266">
        <w:trPr>
          <w:cantSplit/>
          <w:trHeight w:val="340"/>
        </w:trPr>
        <w:tc>
          <w:tcPr>
            <w:tcW w:w="559" w:type="dxa"/>
            <w:shd w:val="clear" w:color="auto" w:fill="F2F2F2" w:themeFill="background1" w:themeFillShade="F2"/>
            <w:vAlign w:val="center"/>
          </w:tcPr>
          <w:p w14:paraId="4C9807ED" w14:textId="77777777" w:rsidR="00F13893" w:rsidRPr="003C7DED" w:rsidRDefault="00F13893" w:rsidP="00EB326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F74E676" w14:textId="77777777" w:rsidR="00F13893" w:rsidRPr="003C7DED" w:rsidRDefault="00F13893" w:rsidP="00EB3266">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C0BA25F" w14:textId="77777777" w:rsidR="00794913" w:rsidRPr="00794913" w:rsidRDefault="00794913" w:rsidP="00794913">
            <w:pPr>
              <w:spacing w:after="240"/>
              <w:jc w:val="center"/>
              <w:rPr>
                <w:rFonts w:ascii="Arial" w:hAnsi="Arial" w:cs="Arial"/>
              </w:rPr>
            </w:pPr>
            <w:r w:rsidRPr="00794913">
              <w:rPr>
                <w:rFonts w:ascii="Arial" w:hAnsi="Arial" w:cs="Arial"/>
              </w:rPr>
              <w:t>Enhancing Object Detection Accuracy in Autonomous Vehicles Using Deep Learning and Convolutional Neural Networks</w:t>
            </w:r>
          </w:p>
          <w:p w14:paraId="7C94FAFE" w14:textId="77777777" w:rsidR="00F13893" w:rsidRPr="003C7DED" w:rsidRDefault="00F13893" w:rsidP="00EB3266">
            <w:pPr>
              <w:rPr>
                <w:rFonts w:ascii="Arial" w:hAnsi="Arial" w:cs="Arial"/>
                <w:sz w:val="22"/>
                <w:szCs w:val="22"/>
              </w:rPr>
            </w:pPr>
          </w:p>
        </w:tc>
      </w:tr>
      <w:tr w:rsidR="00F13893" w:rsidRPr="003C7DED" w14:paraId="075C1F34" w14:textId="77777777" w:rsidTr="00EB3266">
        <w:trPr>
          <w:cantSplit/>
          <w:trHeight w:val="340"/>
        </w:trPr>
        <w:tc>
          <w:tcPr>
            <w:tcW w:w="559" w:type="dxa"/>
            <w:shd w:val="clear" w:color="auto" w:fill="F2F2F2" w:themeFill="background1" w:themeFillShade="F2"/>
            <w:vAlign w:val="center"/>
          </w:tcPr>
          <w:p w14:paraId="6209B159" w14:textId="77777777" w:rsidR="00F13893" w:rsidRPr="003C7DED" w:rsidRDefault="00F13893" w:rsidP="00EB3266">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28E58B8F" w14:textId="77777777" w:rsidR="00F13893" w:rsidRPr="003C7DED" w:rsidRDefault="00F13893" w:rsidP="00EB3266">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0927B9D4" w14:textId="77777777" w:rsidR="00F13893" w:rsidRPr="003C7DED" w:rsidRDefault="00F13893" w:rsidP="00EB3266">
            <w:pPr>
              <w:rPr>
                <w:rFonts w:ascii="Arial" w:hAnsi="Arial" w:cs="Arial"/>
                <w:sz w:val="22"/>
                <w:szCs w:val="22"/>
              </w:rPr>
            </w:pPr>
            <w:r>
              <w:rPr>
                <w:rFonts w:ascii="Arial" w:hAnsi="Arial"/>
              </w:rPr>
              <w:t>Feb 2026</w:t>
            </w:r>
          </w:p>
          <w:p w14:paraId="5410BB6D" w14:textId="77777777" w:rsidR="00F13893" w:rsidRPr="003C7DED" w:rsidRDefault="00F13893" w:rsidP="00EB3266">
            <w:pPr>
              <w:rPr>
                <w:rFonts w:ascii="Arial" w:hAnsi="Arial" w:cs="Arial"/>
                <w:sz w:val="22"/>
                <w:szCs w:val="22"/>
              </w:rPr>
            </w:pPr>
          </w:p>
        </w:tc>
        <w:tc>
          <w:tcPr>
            <w:tcW w:w="2977" w:type="dxa"/>
            <w:gridSpan w:val="3"/>
            <w:shd w:val="clear" w:color="auto" w:fill="F2F2F2" w:themeFill="background1" w:themeFillShade="F2"/>
            <w:vAlign w:val="center"/>
          </w:tcPr>
          <w:p w14:paraId="20F33465" w14:textId="77777777" w:rsidR="00F13893" w:rsidRPr="003C7DED" w:rsidRDefault="00F13893" w:rsidP="00EB3266">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2D2DBA78" w14:textId="77777777" w:rsidR="00F13893" w:rsidRPr="003C7DED" w:rsidRDefault="00F13893" w:rsidP="00EB3266">
            <w:pPr>
              <w:rPr>
                <w:rFonts w:ascii="Arial" w:hAnsi="Arial" w:cs="Arial"/>
                <w:sz w:val="22"/>
                <w:szCs w:val="22"/>
              </w:rPr>
            </w:pPr>
            <w:r>
              <w:rPr>
                <w:rFonts w:ascii="Arial" w:hAnsi="Arial"/>
              </w:rPr>
              <w:t>March2026</w:t>
            </w:r>
          </w:p>
          <w:p w14:paraId="4E5754C6" w14:textId="77777777" w:rsidR="00F13893" w:rsidRPr="003C7DED" w:rsidRDefault="00F13893" w:rsidP="00EB3266">
            <w:pPr>
              <w:rPr>
                <w:rFonts w:ascii="Arial" w:hAnsi="Arial" w:cs="Arial"/>
                <w:sz w:val="22"/>
                <w:szCs w:val="22"/>
              </w:rPr>
            </w:pPr>
          </w:p>
        </w:tc>
      </w:tr>
      <w:tr w:rsidR="00F13893" w:rsidRPr="003C7DED" w14:paraId="65F3F647" w14:textId="77777777" w:rsidTr="00EB3266">
        <w:tc>
          <w:tcPr>
            <w:tcW w:w="10448" w:type="dxa"/>
            <w:gridSpan w:val="9"/>
            <w:vAlign w:val="center"/>
          </w:tcPr>
          <w:p w14:paraId="7425B740" w14:textId="77777777" w:rsidR="00F13893" w:rsidRPr="003C7DED" w:rsidRDefault="00F13893" w:rsidP="00EB3266">
            <w:pPr>
              <w:rPr>
                <w:rFonts w:ascii="Arial" w:hAnsi="Arial" w:cs="Arial"/>
                <w:sz w:val="22"/>
                <w:szCs w:val="22"/>
              </w:rPr>
            </w:pPr>
            <w:r w:rsidRPr="003C7DED">
              <w:rPr>
                <w:rFonts w:ascii="Arial" w:hAnsi="Arial" w:cs="Arial"/>
                <w:b/>
                <w:i/>
                <w:sz w:val="22"/>
                <w:szCs w:val="22"/>
              </w:rPr>
              <w:t>For students:</w:t>
            </w:r>
          </w:p>
        </w:tc>
      </w:tr>
      <w:tr w:rsidR="00F13893" w:rsidRPr="003C7DED" w14:paraId="3F9408DD" w14:textId="77777777" w:rsidTr="00EB3266">
        <w:trPr>
          <w:trHeight w:val="513"/>
        </w:trPr>
        <w:tc>
          <w:tcPr>
            <w:tcW w:w="559" w:type="dxa"/>
            <w:shd w:val="clear" w:color="auto" w:fill="F2F2F2" w:themeFill="background1" w:themeFillShade="F2"/>
            <w:vAlign w:val="center"/>
          </w:tcPr>
          <w:p w14:paraId="5B3BEE83" w14:textId="77777777" w:rsidR="00F13893" w:rsidRPr="003C7DED" w:rsidRDefault="00F13893" w:rsidP="00EB3266">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253A06EF" w14:textId="77777777" w:rsidR="00F13893" w:rsidRPr="003C7DED" w:rsidRDefault="00F13893" w:rsidP="00EB3266">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3E28D584" w14:textId="0269D641" w:rsidR="00F13893" w:rsidRPr="003C7DED" w:rsidRDefault="00F13893" w:rsidP="00EB3266">
            <w:pPr>
              <w:rPr>
                <w:rFonts w:ascii="Arial" w:hAnsi="Arial" w:cs="Arial"/>
                <w:sz w:val="22"/>
                <w:szCs w:val="22"/>
              </w:rPr>
            </w:pPr>
            <w:r w:rsidRPr="00777322">
              <w:rPr>
                <w:rFonts w:ascii="Arial" w:hAnsi="Arial"/>
              </w:rPr>
              <w:t>252</w:t>
            </w:r>
            <w:r w:rsidR="00794913">
              <w:rPr>
                <w:rFonts w:ascii="Arial" w:hAnsi="Arial"/>
              </w:rPr>
              <w:t>7053</w:t>
            </w:r>
          </w:p>
        </w:tc>
      </w:tr>
      <w:tr w:rsidR="00F13893" w:rsidRPr="003C7DED" w14:paraId="750E6864" w14:textId="77777777" w:rsidTr="00EB3266">
        <w:trPr>
          <w:trHeight w:val="549"/>
        </w:trPr>
        <w:tc>
          <w:tcPr>
            <w:tcW w:w="559" w:type="dxa"/>
            <w:shd w:val="clear" w:color="auto" w:fill="F2F2F2" w:themeFill="background1" w:themeFillShade="F2"/>
            <w:vAlign w:val="center"/>
          </w:tcPr>
          <w:p w14:paraId="2D24CCF2" w14:textId="77777777" w:rsidR="00F13893" w:rsidRPr="003C7DED" w:rsidRDefault="00F13893" w:rsidP="00EB3266">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77D71E67" w14:textId="77777777" w:rsidR="00F13893" w:rsidRPr="003C7DED" w:rsidRDefault="00F13893" w:rsidP="00EB3266">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12B641FE" w14:textId="77777777" w:rsidR="00F13893" w:rsidRPr="003C7DED" w:rsidRDefault="00F13893" w:rsidP="00EB3266">
            <w:pPr>
              <w:rPr>
                <w:rFonts w:ascii="Arial" w:hAnsi="Arial" w:cs="Arial"/>
                <w:sz w:val="22"/>
                <w:szCs w:val="22"/>
              </w:rPr>
            </w:pPr>
            <w:r>
              <w:rPr>
                <w:rFonts w:ascii="Arial" w:hAnsi="Arial"/>
              </w:rPr>
              <w:t>MSc Computing Portfolio</w:t>
            </w:r>
          </w:p>
        </w:tc>
      </w:tr>
      <w:tr w:rsidR="00F13893" w:rsidRPr="003C7DED" w14:paraId="16145B17" w14:textId="77777777" w:rsidTr="00EB3266">
        <w:trPr>
          <w:trHeight w:val="557"/>
        </w:trPr>
        <w:tc>
          <w:tcPr>
            <w:tcW w:w="559" w:type="dxa"/>
            <w:shd w:val="clear" w:color="auto" w:fill="F2F2F2" w:themeFill="background1" w:themeFillShade="F2"/>
            <w:vAlign w:val="center"/>
          </w:tcPr>
          <w:p w14:paraId="44C7AA3B" w14:textId="77777777" w:rsidR="00F13893" w:rsidRPr="003C7DED" w:rsidRDefault="00F13893" w:rsidP="00EB3266">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3ADA7479" w14:textId="77777777" w:rsidR="00F13893" w:rsidRPr="003C7DED" w:rsidRDefault="00F13893" w:rsidP="00EB3266">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69B31408" w14:textId="77777777" w:rsidR="00F13893" w:rsidRPr="003C7DED" w:rsidRDefault="00F13893" w:rsidP="00EB3266">
            <w:pPr>
              <w:rPr>
                <w:rFonts w:ascii="Arial" w:hAnsi="Arial" w:cs="Arial"/>
                <w:sz w:val="22"/>
                <w:szCs w:val="22"/>
              </w:rPr>
            </w:pPr>
            <w:r>
              <w:rPr>
                <w:rFonts w:ascii="Arial" w:hAnsi="Arial"/>
              </w:rPr>
              <w:t xml:space="preserve">Dr </w:t>
            </w:r>
            <w:proofErr w:type="spellStart"/>
            <w:r>
              <w:rPr>
                <w:rFonts w:ascii="Arial" w:hAnsi="Arial"/>
              </w:rPr>
              <w:t>Vijeyananthan</w:t>
            </w:r>
            <w:proofErr w:type="spellEnd"/>
            <w:r>
              <w:rPr>
                <w:rFonts w:ascii="Arial" w:hAnsi="Arial"/>
              </w:rPr>
              <w:t xml:space="preserve"> </w:t>
            </w:r>
            <w:proofErr w:type="spellStart"/>
            <w:r>
              <w:rPr>
                <w:rFonts w:ascii="Arial" w:hAnsi="Arial"/>
              </w:rPr>
              <w:t>Thayananthan</w:t>
            </w:r>
            <w:proofErr w:type="spellEnd"/>
          </w:p>
        </w:tc>
      </w:tr>
    </w:tbl>
    <w:p w14:paraId="25F72F37" w14:textId="77777777" w:rsidR="00F13893" w:rsidRPr="003C7DED" w:rsidRDefault="00F13893" w:rsidP="00F13893">
      <w:pPr>
        <w:rPr>
          <w:rFonts w:ascii="Arial" w:hAnsi="Arial" w:cs="Arial"/>
          <w:bCs/>
          <w:iCs/>
        </w:rPr>
      </w:pPr>
    </w:p>
    <w:p w14:paraId="16DB0AC1" w14:textId="77777777" w:rsidR="00F13893" w:rsidRPr="003C7DED" w:rsidRDefault="00F13893" w:rsidP="00F13893">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6F8D3AE9" w14:textId="77777777" w:rsidTr="00EB3266">
        <w:tc>
          <w:tcPr>
            <w:tcW w:w="562" w:type="dxa"/>
            <w:shd w:val="clear" w:color="auto" w:fill="F2F2F2" w:themeFill="background1" w:themeFillShade="F2"/>
            <w:vAlign w:val="center"/>
          </w:tcPr>
          <w:p w14:paraId="6C38434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57B2C8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21690AFF"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55D79015" w14:textId="77777777" w:rsidR="00F13893" w:rsidRPr="003C7DED" w:rsidRDefault="00000000" w:rsidP="00EB3266">
            <w:pPr>
              <w:autoSpaceDE w:val="0"/>
              <w:autoSpaceDN w:val="0"/>
              <w:adjustRightInd w:val="0"/>
              <w:jc w:val="center"/>
              <w:rPr>
                <w:rFonts w:ascii="Arial" w:hAnsi="Arial" w:cs="Arial"/>
                <w:b/>
                <w:sz w:val="22"/>
                <w:szCs w:val="22"/>
              </w:rPr>
            </w:pPr>
            <w:hyperlink w:anchor="APP_1" w:history="1">
              <w:r w:rsidR="00F13893"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49BF5F5A"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4DB9E4D9"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35E4B70F" w14:textId="77777777" w:rsidTr="00EB3266">
        <w:trPr>
          <w:trHeight w:val="729"/>
        </w:trPr>
        <w:tc>
          <w:tcPr>
            <w:tcW w:w="562" w:type="dxa"/>
            <w:shd w:val="clear" w:color="auto" w:fill="F2F2F2" w:themeFill="background1" w:themeFillShade="F2"/>
            <w:vAlign w:val="center"/>
          </w:tcPr>
          <w:p w14:paraId="1819F3EF" w14:textId="77777777" w:rsidR="00F13893" w:rsidRPr="003C7DED" w:rsidRDefault="00F13893" w:rsidP="00EB32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6AFD1E5"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2140F44"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69A6BB6"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D22EDF3" w14:textId="77777777" w:rsidR="00F13893" w:rsidRPr="00A35E44" w:rsidRDefault="00F13893" w:rsidP="00EB32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100F4C09"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24F805C"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5EFC0EF4" w14:textId="77777777" w:rsidR="00F13893" w:rsidRPr="003C7DED" w:rsidRDefault="00F13893" w:rsidP="00F13893">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3893" w:rsidRPr="003C7DED" w14:paraId="63165CF5" w14:textId="77777777" w:rsidTr="00EB3266">
        <w:tc>
          <w:tcPr>
            <w:tcW w:w="10480" w:type="dxa"/>
            <w:gridSpan w:val="3"/>
            <w:shd w:val="clear" w:color="auto" w:fill="DEEAF6" w:themeFill="accent1" w:themeFillTint="33"/>
          </w:tcPr>
          <w:p w14:paraId="06D69610" w14:textId="77777777" w:rsidR="00F13893" w:rsidRPr="003C7DED" w:rsidRDefault="00F13893" w:rsidP="00EB326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71479B1B"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3893" w:rsidRPr="003C7DED" w14:paraId="5DB500F1" w14:textId="77777777" w:rsidTr="00EB3266">
        <w:trPr>
          <w:trHeight w:val="355"/>
        </w:trPr>
        <w:tc>
          <w:tcPr>
            <w:tcW w:w="562" w:type="dxa"/>
            <w:vAlign w:val="center"/>
          </w:tcPr>
          <w:p w14:paraId="6BF9107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4CF9DA42"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2836E9D3"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3893" w:rsidRPr="003C7DED" w14:paraId="616E8D0D" w14:textId="77777777" w:rsidTr="00EB3266">
        <w:trPr>
          <w:trHeight w:val="417"/>
        </w:trPr>
        <w:tc>
          <w:tcPr>
            <w:tcW w:w="562" w:type="dxa"/>
            <w:vAlign w:val="center"/>
          </w:tcPr>
          <w:p w14:paraId="03F20DB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78052275" w14:textId="77777777" w:rsidR="00F13893" w:rsidRPr="003C7DED" w:rsidRDefault="00F13893" w:rsidP="00EB3266">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807E1CE" w14:textId="77777777" w:rsidR="00F13893" w:rsidRPr="003C7DED" w:rsidRDefault="00F13893" w:rsidP="00EB326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3893" w:rsidRPr="003C7DED" w14:paraId="784DC756" w14:textId="77777777" w:rsidTr="00EB3266">
        <w:trPr>
          <w:trHeight w:val="417"/>
        </w:trPr>
        <w:tc>
          <w:tcPr>
            <w:tcW w:w="562" w:type="dxa"/>
            <w:vAlign w:val="center"/>
          </w:tcPr>
          <w:p w14:paraId="6926173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75569876"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1623D923"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0BFDF42" w14:textId="77777777" w:rsidTr="00EB3266">
        <w:trPr>
          <w:trHeight w:val="417"/>
        </w:trPr>
        <w:tc>
          <w:tcPr>
            <w:tcW w:w="562" w:type="dxa"/>
            <w:vAlign w:val="center"/>
          </w:tcPr>
          <w:p w14:paraId="5AE53436"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2610F32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734C07F6" w14:textId="77777777" w:rsidR="00F13893" w:rsidRPr="003C7DED" w:rsidRDefault="00F13893" w:rsidP="00EB3266">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46DA537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3893" w:rsidRPr="003C7DED" w14:paraId="6B8275DA" w14:textId="77777777" w:rsidTr="00EB3266">
        <w:trPr>
          <w:trHeight w:val="417"/>
        </w:trPr>
        <w:tc>
          <w:tcPr>
            <w:tcW w:w="562" w:type="dxa"/>
            <w:vAlign w:val="center"/>
          </w:tcPr>
          <w:p w14:paraId="1BE4AC36"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2EAF672A"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157E0B" w14:textId="77777777" w:rsidR="00F13893" w:rsidRPr="003C7DED" w:rsidRDefault="00F13893" w:rsidP="00EB3266">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45911FEC"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15BCEF5B" w14:textId="77777777" w:rsidTr="00EB3266">
        <w:trPr>
          <w:trHeight w:val="417"/>
        </w:trPr>
        <w:tc>
          <w:tcPr>
            <w:tcW w:w="562" w:type="dxa"/>
            <w:vAlign w:val="center"/>
          </w:tcPr>
          <w:p w14:paraId="06F0133A"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31E4241" w14:textId="77777777" w:rsidR="00F13893" w:rsidRPr="003C7DED" w:rsidRDefault="00F13893" w:rsidP="00EB3266">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AE09B9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0C373C45"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3E0FDE1C" w14:textId="77777777" w:rsidR="00F13893" w:rsidRPr="003C7DED" w:rsidRDefault="00F13893" w:rsidP="00F13893">
      <w:pPr>
        <w:rPr>
          <w:rFonts w:ascii="Arial" w:hAnsi="Arial" w:cs="Arial"/>
          <w:b/>
          <w:sz w:val="22"/>
          <w:szCs w:val="22"/>
        </w:rPr>
      </w:pPr>
    </w:p>
    <w:p w14:paraId="01C8B71C" w14:textId="77777777" w:rsidR="00F13893" w:rsidRPr="003C7DED" w:rsidRDefault="00F13893" w:rsidP="00F13893">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749A8DC0" w14:textId="77777777" w:rsidTr="00EB3266">
        <w:tc>
          <w:tcPr>
            <w:tcW w:w="562" w:type="dxa"/>
            <w:shd w:val="clear" w:color="auto" w:fill="F2F2F2" w:themeFill="background1" w:themeFillShade="F2"/>
            <w:vAlign w:val="center"/>
          </w:tcPr>
          <w:p w14:paraId="0C2565F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1C5A8CD"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66E97270"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24D82990" w14:textId="77777777" w:rsidR="00F13893" w:rsidRPr="003C7DED" w:rsidRDefault="00000000" w:rsidP="00EB3266">
            <w:pPr>
              <w:autoSpaceDE w:val="0"/>
              <w:autoSpaceDN w:val="0"/>
              <w:adjustRightInd w:val="0"/>
              <w:jc w:val="center"/>
              <w:rPr>
                <w:rFonts w:ascii="Arial" w:hAnsi="Arial" w:cs="Arial"/>
                <w:b/>
                <w:sz w:val="22"/>
                <w:szCs w:val="22"/>
              </w:rPr>
            </w:pPr>
            <w:hyperlink w:anchor="APP_2" w:history="1">
              <w:r w:rsidR="00F13893"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13BF46A4"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C05C670"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6EDFB5F8" w14:textId="77777777" w:rsidTr="00EB3266">
        <w:trPr>
          <w:trHeight w:val="729"/>
        </w:trPr>
        <w:tc>
          <w:tcPr>
            <w:tcW w:w="562" w:type="dxa"/>
            <w:shd w:val="clear" w:color="auto" w:fill="F2F2F2" w:themeFill="background1" w:themeFillShade="F2"/>
            <w:vAlign w:val="center"/>
          </w:tcPr>
          <w:p w14:paraId="683D017F" w14:textId="77777777" w:rsidR="00F13893" w:rsidRPr="003C7DED" w:rsidRDefault="00F13893" w:rsidP="00EB32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76F63FE"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75BCE9B"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811E726"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1DD8AA6" w14:textId="77777777" w:rsidR="00F13893" w:rsidRPr="00A35E44" w:rsidRDefault="00F13893" w:rsidP="00EB32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B1CE73D"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754EEBF"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3057CE69" w14:textId="77777777" w:rsidR="00F13893" w:rsidRPr="003C7DED" w:rsidRDefault="00F13893" w:rsidP="00F13893">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F13893" w:rsidRPr="003C7DED" w14:paraId="3B06FEEC" w14:textId="77777777" w:rsidTr="00EB3266">
        <w:trPr>
          <w:trHeight w:val="454"/>
        </w:trPr>
        <w:tc>
          <w:tcPr>
            <w:tcW w:w="5000" w:type="pct"/>
            <w:gridSpan w:val="2"/>
            <w:shd w:val="clear" w:color="auto" w:fill="DEEAF6" w:themeFill="accent1" w:themeFillTint="33"/>
          </w:tcPr>
          <w:p w14:paraId="33964E63" w14:textId="77777777" w:rsidR="00F13893" w:rsidRPr="003C7DED" w:rsidRDefault="00F13893" w:rsidP="00EB3266">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84A074E"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F13893" w:rsidRPr="003C7DED" w:rsidDel="002A152D" w14:paraId="4269C142" w14:textId="77777777" w:rsidTr="0087162B">
        <w:trPr>
          <w:trHeight w:val="617"/>
        </w:trPr>
        <w:tc>
          <w:tcPr>
            <w:tcW w:w="272" w:type="pct"/>
            <w:shd w:val="clear" w:color="auto" w:fill="F2F2F2" w:themeFill="background1" w:themeFillShade="F2"/>
            <w:vAlign w:val="center"/>
          </w:tcPr>
          <w:p w14:paraId="166E776F" w14:textId="77777777" w:rsidR="00F13893" w:rsidRPr="003C7DED" w:rsidRDefault="00F13893" w:rsidP="00EB3266">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26E88CAE" w14:textId="77777777" w:rsidR="00F13893" w:rsidRPr="003C7DED" w:rsidDel="00425DA7" w:rsidRDefault="00F13893" w:rsidP="00EB3266">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F13893" w:rsidRPr="003C7DED" w:rsidDel="002A152D" w14:paraId="6EAE0E2B" w14:textId="77777777" w:rsidTr="00EB3266">
        <w:trPr>
          <w:trHeight w:val="2304"/>
        </w:trPr>
        <w:tc>
          <w:tcPr>
            <w:tcW w:w="5000" w:type="pct"/>
            <w:gridSpan w:val="2"/>
          </w:tcPr>
          <w:p w14:paraId="5FE028DB" w14:textId="77777777" w:rsidR="00E539DE" w:rsidRPr="00E539DE" w:rsidRDefault="00F13893" w:rsidP="00E539DE">
            <w:pPr>
              <w:autoSpaceDE w:val="0"/>
              <w:autoSpaceDN w:val="0"/>
              <w:adjustRightInd w:val="0"/>
              <w:jc w:val="both"/>
              <w:rPr>
                <w:rFonts w:ascii="Arial" w:hAnsi="Arial"/>
                <w:color w:val="000000"/>
                <w:lang w:val="en-IN"/>
              </w:rPr>
            </w:pPr>
            <w:r w:rsidRPr="00381B94">
              <w:rPr>
                <w:rFonts w:ascii="Arial" w:hAnsi="Arial"/>
                <w:b/>
                <w:bCs/>
                <w:color w:val="000000"/>
              </w:rPr>
              <w:t>Aim:</w:t>
            </w:r>
            <w:r>
              <w:rPr>
                <w:rFonts w:ascii="Arial" w:hAnsi="Arial"/>
                <w:color w:val="000000"/>
              </w:rPr>
              <w:t xml:space="preserve"> </w:t>
            </w:r>
            <w:r w:rsidR="00E539DE" w:rsidRPr="00E539DE">
              <w:rPr>
                <w:rFonts w:ascii="Arial" w:hAnsi="Arial"/>
                <w:color w:val="000000"/>
                <w:lang w:val="en-US"/>
              </w:rPr>
              <w:t>To develop an improved CNN-based object detection framework that enhances detection accuracy, robustness, and real-time performance in autonomous vehicle perception systems.</w:t>
            </w:r>
          </w:p>
          <w:p w14:paraId="6E27D6D8" w14:textId="358C4B00" w:rsidR="00F13893" w:rsidRPr="003C7DED" w:rsidRDefault="00F13893" w:rsidP="00EB3266">
            <w:pPr>
              <w:autoSpaceDE w:val="0"/>
              <w:autoSpaceDN w:val="0"/>
              <w:adjustRightInd w:val="0"/>
              <w:jc w:val="both"/>
              <w:rPr>
                <w:rFonts w:ascii="Arial" w:hAnsi="Arial" w:cs="Arial"/>
                <w:color w:val="70AD47" w:themeColor="accent6"/>
                <w:sz w:val="22"/>
                <w:szCs w:val="22"/>
              </w:rPr>
            </w:pPr>
          </w:p>
          <w:p w14:paraId="0969FC75" w14:textId="77777777" w:rsidR="00F13893" w:rsidRDefault="00F13893" w:rsidP="00EB3266">
            <w:pPr>
              <w:jc w:val="both"/>
            </w:pPr>
          </w:p>
          <w:p w14:paraId="4206BBD7" w14:textId="77777777" w:rsidR="00F13893" w:rsidRDefault="00F13893" w:rsidP="00EB3266">
            <w:pPr>
              <w:jc w:val="both"/>
            </w:pPr>
          </w:p>
          <w:p w14:paraId="17610ECF" w14:textId="77777777" w:rsidR="00F13893" w:rsidRPr="00381B94" w:rsidRDefault="00F13893" w:rsidP="00EB3266">
            <w:pPr>
              <w:jc w:val="both"/>
              <w:rPr>
                <w:b/>
                <w:bCs/>
              </w:rPr>
            </w:pPr>
            <w:r w:rsidRPr="00381B94">
              <w:rPr>
                <w:rFonts w:ascii="Arial" w:hAnsi="Arial"/>
                <w:b/>
                <w:bCs/>
                <w:color w:val="000000"/>
              </w:rPr>
              <w:t>Objectives:</w:t>
            </w:r>
          </w:p>
          <w:p w14:paraId="1EA8310E" w14:textId="77777777" w:rsidR="0087162B" w:rsidRPr="0087162B" w:rsidRDefault="0087162B" w:rsidP="0087162B">
            <w:pPr>
              <w:numPr>
                <w:ilvl w:val="0"/>
                <w:numId w:val="25"/>
              </w:numPr>
              <w:jc w:val="both"/>
              <w:rPr>
                <w:rFonts w:ascii="Arial" w:hAnsi="Arial"/>
                <w:color w:val="000000"/>
                <w:lang w:val="en-IN"/>
              </w:rPr>
            </w:pPr>
            <w:proofErr w:type="spellStart"/>
            <w:r w:rsidRPr="0087162B">
              <w:rPr>
                <w:rFonts w:ascii="Arial" w:hAnsi="Arial"/>
                <w:color w:val="000000"/>
                <w:lang w:val="en-US"/>
              </w:rPr>
              <w:t>Analyse</w:t>
            </w:r>
            <w:proofErr w:type="spellEnd"/>
            <w:r w:rsidRPr="0087162B">
              <w:rPr>
                <w:rFonts w:ascii="Arial" w:hAnsi="Arial"/>
                <w:color w:val="000000"/>
                <w:lang w:val="en-US"/>
              </w:rPr>
              <w:t xml:space="preserve"> limitations of existing CNN-based object detection models.</w:t>
            </w:r>
          </w:p>
          <w:p w14:paraId="356EA075" w14:textId="77777777" w:rsidR="0087162B" w:rsidRPr="0087162B" w:rsidRDefault="0087162B" w:rsidP="0087162B">
            <w:pPr>
              <w:numPr>
                <w:ilvl w:val="0"/>
                <w:numId w:val="25"/>
              </w:numPr>
              <w:jc w:val="both"/>
              <w:rPr>
                <w:rFonts w:ascii="Arial" w:hAnsi="Arial"/>
                <w:color w:val="000000"/>
                <w:lang w:val="en-IN"/>
              </w:rPr>
            </w:pPr>
            <w:r w:rsidRPr="0087162B">
              <w:rPr>
                <w:rFonts w:ascii="Arial" w:hAnsi="Arial"/>
                <w:color w:val="000000"/>
                <w:lang w:val="en-US"/>
              </w:rPr>
              <w:t xml:space="preserve">Design an improved detection framework using </w:t>
            </w:r>
            <w:r w:rsidRPr="0087162B">
              <w:rPr>
                <w:rFonts w:ascii="Arial" w:hAnsi="Arial"/>
                <w:b/>
                <w:bCs/>
                <w:color w:val="000000"/>
                <w:lang w:val="en-US"/>
              </w:rPr>
              <w:t>YOLOv8 architecture</w:t>
            </w:r>
            <w:r w:rsidRPr="0087162B">
              <w:rPr>
                <w:rFonts w:ascii="Arial" w:hAnsi="Arial"/>
                <w:color w:val="000000"/>
                <w:lang w:val="en-US"/>
              </w:rPr>
              <w:t>.</w:t>
            </w:r>
          </w:p>
          <w:p w14:paraId="700E6F15" w14:textId="77777777" w:rsidR="0087162B" w:rsidRPr="0087162B" w:rsidRDefault="0087162B" w:rsidP="0087162B">
            <w:pPr>
              <w:numPr>
                <w:ilvl w:val="0"/>
                <w:numId w:val="25"/>
              </w:numPr>
              <w:jc w:val="both"/>
              <w:rPr>
                <w:rFonts w:ascii="Arial" w:hAnsi="Arial"/>
                <w:color w:val="000000"/>
                <w:lang w:val="en-IN"/>
              </w:rPr>
            </w:pPr>
            <w:r w:rsidRPr="0087162B">
              <w:rPr>
                <w:rFonts w:ascii="Arial" w:hAnsi="Arial"/>
                <w:color w:val="000000"/>
                <w:lang w:val="en-US"/>
              </w:rPr>
              <w:t xml:space="preserve">Integrate </w:t>
            </w:r>
            <w:r w:rsidRPr="0087162B">
              <w:rPr>
                <w:rFonts w:ascii="Arial" w:hAnsi="Arial"/>
                <w:b/>
                <w:bCs/>
                <w:color w:val="000000"/>
                <w:lang w:val="en-US"/>
              </w:rPr>
              <w:t>CBAM attention mechanisms</w:t>
            </w:r>
            <w:r w:rsidRPr="0087162B">
              <w:rPr>
                <w:rFonts w:ascii="Arial" w:hAnsi="Arial"/>
                <w:color w:val="000000"/>
                <w:lang w:val="en-US"/>
              </w:rPr>
              <w:t xml:space="preserve"> to enhance feature extraction.</w:t>
            </w:r>
          </w:p>
          <w:p w14:paraId="74C87CE0" w14:textId="77777777" w:rsidR="0087162B" w:rsidRPr="0087162B" w:rsidRDefault="0087162B" w:rsidP="0087162B">
            <w:pPr>
              <w:numPr>
                <w:ilvl w:val="0"/>
                <w:numId w:val="25"/>
              </w:numPr>
              <w:jc w:val="both"/>
              <w:rPr>
                <w:rFonts w:ascii="Arial" w:hAnsi="Arial"/>
                <w:color w:val="000000"/>
                <w:lang w:val="en-IN"/>
              </w:rPr>
            </w:pPr>
            <w:r w:rsidRPr="0087162B">
              <w:rPr>
                <w:rFonts w:ascii="Arial" w:hAnsi="Arial"/>
                <w:color w:val="000000"/>
                <w:lang w:val="en-US"/>
              </w:rPr>
              <w:t xml:space="preserve">Apply </w:t>
            </w:r>
            <w:r w:rsidRPr="0087162B">
              <w:rPr>
                <w:rFonts w:ascii="Arial" w:hAnsi="Arial"/>
                <w:b/>
                <w:bCs/>
                <w:color w:val="000000"/>
                <w:lang w:val="en-US"/>
              </w:rPr>
              <w:t>adaptive data augmentation</w:t>
            </w:r>
            <w:r w:rsidRPr="0087162B">
              <w:rPr>
                <w:rFonts w:ascii="Arial" w:hAnsi="Arial"/>
                <w:color w:val="000000"/>
                <w:lang w:val="en-US"/>
              </w:rPr>
              <w:t xml:space="preserve"> to improve robustness.</w:t>
            </w:r>
          </w:p>
          <w:p w14:paraId="4A6B8E24" w14:textId="77777777" w:rsidR="0087162B" w:rsidRPr="0087162B" w:rsidRDefault="0087162B" w:rsidP="0087162B">
            <w:pPr>
              <w:numPr>
                <w:ilvl w:val="0"/>
                <w:numId w:val="25"/>
              </w:numPr>
              <w:jc w:val="both"/>
              <w:rPr>
                <w:rFonts w:ascii="Arial" w:hAnsi="Arial"/>
                <w:color w:val="000000"/>
                <w:lang w:val="en-IN"/>
              </w:rPr>
            </w:pPr>
            <w:r w:rsidRPr="0087162B">
              <w:rPr>
                <w:rFonts w:ascii="Arial" w:hAnsi="Arial"/>
                <w:color w:val="000000"/>
                <w:lang w:val="en-US"/>
              </w:rPr>
              <w:t xml:space="preserve">Use </w:t>
            </w:r>
            <w:r w:rsidRPr="0087162B">
              <w:rPr>
                <w:rFonts w:ascii="Arial" w:hAnsi="Arial"/>
                <w:b/>
                <w:bCs/>
                <w:color w:val="000000"/>
                <w:lang w:val="en-US"/>
              </w:rPr>
              <w:t>domain-adversarial training</w:t>
            </w:r>
            <w:r w:rsidRPr="0087162B">
              <w:rPr>
                <w:rFonts w:ascii="Arial" w:hAnsi="Arial"/>
                <w:color w:val="000000"/>
                <w:lang w:val="en-US"/>
              </w:rPr>
              <w:t xml:space="preserve"> to improve cross-domain performance.</w:t>
            </w:r>
          </w:p>
          <w:p w14:paraId="1B38E328" w14:textId="77777777" w:rsidR="0087162B" w:rsidRPr="0087162B" w:rsidRDefault="0087162B" w:rsidP="0087162B">
            <w:pPr>
              <w:numPr>
                <w:ilvl w:val="0"/>
                <w:numId w:val="25"/>
              </w:numPr>
              <w:jc w:val="both"/>
              <w:rPr>
                <w:rFonts w:ascii="Arial" w:hAnsi="Arial"/>
                <w:color w:val="000000"/>
                <w:lang w:val="en-IN"/>
              </w:rPr>
            </w:pPr>
            <w:r w:rsidRPr="0087162B">
              <w:rPr>
                <w:rFonts w:ascii="Arial" w:hAnsi="Arial"/>
                <w:color w:val="000000"/>
                <w:lang w:val="en-US"/>
              </w:rPr>
              <w:t>Evaluate the model using multiple autonomous driving datasets.</w:t>
            </w:r>
          </w:p>
          <w:p w14:paraId="516BB981" w14:textId="77777777" w:rsidR="00F13893" w:rsidRDefault="00F13893" w:rsidP="00EB3266">
            <w:pPr>
              <w:rPr>
                <w:rFonts w:ascii="Arial" w:hAnsi="Arial"/>
              </w:rPr>
            </w:pPr>
          </w:p>
          <w:p w14:paraId="2CB87576" w14:textId="77777777" w:rsidR="00F13893" w:rsidRDefault="00F13893" w:rsidP="00EB3266">
            <w:pPr>
              <w:rPr>
                <w:rFonts w:ascii="Arial" w:hAnsi="Arial"/>
              </w:rPr>
            </w:pPr>
          </w:p>
          <w:p w14:paraId="3B7F036A" w14:textId="77777777" w:rsidR="00F13893" w:rsidRDefault="00F13893" w:rsidP="00EB3266">
            <w:pPr>
              <w:rPr>
                <w:rFonts w:ascii="Arial" w:hAnsi="Arial"/>
              </w:rPr>
            </w:pPr>
          </w:p>
          <w:p w14:paraId="12B2C14B" w14:textId="77777777" w:rsidR="00F13893" w:rsidRDefault="00F13893" w:rsidP="00EB3266"/>
        </w:tc>
      </w:tr>
      <w:tr w:rsidR="00F13893" w:rsidRPr="003C7DED" w:rsidDel="002A152D" w14:paraId="0990E96F" w14:textId="77777777" w:rsidTr="00EB3266">
        <w:trPr>
          <w:trHeight w:val="399"/>
        </w:trPr>
        <w:tc>
          <w:tcPr>
            <w:tcW w:w="272" w:type="pct"/>
            <w:shd w:val="clear" w:color="auto" w:fill="F2F2F2" w:themeFill="background1" w:themeFillShade="F2"/>
            <w:vAlign w:val="center"/>
          </w:tcPr>
          <w:p w14:paraId="2662831B" w14:textId="77777777" w:rsidR="00F13893" w:rsidRPr="003C7DED" w:rsidRDefault="00F13893" w:rsidP="00EB3266">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2C4C6379" w14:textId="77777777" w:rsidR="00F13893" w:rsidRPr="003C7DED" w:rsidRDefault="00F13893" w:rsidP="00EB3266">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F13893" w:rsidRPr="003C7DED" w:rsidDel="002A152D" w14:paraId="1733FC75" w14:textId="77777777" w:rsidTr="00EB3266">
        <w:trPr>
          <w:trHeight w:val="3036"/>
        </w:trPr>
        <w:tc>
          <w:tcPr>
            <w:tcW w:w="5000" w:type="pct"/>
            <w:gridSpan w:val="2"/>
          </w:tcPr>
          <w:p w14:paraId="2393E090" w14:textId="77777777" w:rsidR="00F13893" w:rsidRDefault="00F13893" w:rsidP="00EB3266">
            <w:pPr>
              <w:rPr>
                <w:color w:val="000000"/>
              </w:rPr>
            </w:pPr>
          </w:p>
          <w:p w14:paraId="33641651" w14:textId="77777777" w:rsidR="0087162B" w:rsidRPr="00E539DE" w:rsidRDefault="0087162B" w:rsidP="0087162B">
            <w:pPr>
              <w:autoSpaceDE w:val="0"/>
              <w:autoSpaceDN w:val="0"/>
              <w:adjustRightInd w:val="0"/>
              <w:jc w:val="both"/>
              <w:rPr>
                <w:rFonts w:ascii="Arial" w:hAnsi="Arial"/>
                <w:color w:val="000000"/>
                <w:lang w:val="en-IN"/>
              </w:rPr>
            </w:pPr>
            <w:r w:rsidRPr="00E539DE">
              <w:rPr>
                <w:rFonts w:ascii="Arial" w:hAnsi="Arial"/>
                <w:color w:val="000000"/>
                <w:lang w:val="en-US"/>
              </w:rPr>
              <w:t>To develop an improved CNN-based object detection framework that enhances detection accuracy, robustness, and real-time performance in autonomous vehicle perception systems.</w:t>
            </w:r>
          </w:p>
          <w:p w14:paraId="21B8FD97" w14:textId="77777777" w:rsidR="0087162B" w:rsidRPr="003C7DED" w:rsidRDefault="0087162B" w:rsidP="0087162B">
            <w:pPr>
              <w:autoSpaceDE w:val="0"/>
              <w:autoSpaceDN w:val="0"/>
              <w:adjustRightInd w:val="0"/>
              <w:jc w:val="both"/>
              <w:rPr>
                <w:rFonts w:ascii="Arial" w:hAnsi="Arial" w:cs="Arial"/>
                <w:color w:val="70AD47" w:themeColor="accent6"/>
                <w:sz w:val="22"/>
                <w:szCs w:val="22"/>
              </w:rPr>
            </w:pPr>
          </w:p>
          <w:p w14:paraId="7B1AAADB" w14:textId="77777777" w:rsidR="00F13893" w:rsidRDefault="00F13893" w:rsidP="00EB3266">
            <w:pPr>
              <w:rPr>
                <w:color w:val="000000"/>
              </w:rPr>
            </w:pPr>
          </w:p>
          <w:p w14:paraId="49199CC1" w14:textId="77777777" w:rsidR="00F13893" w:rsidRDefault="00F13893" w:rsidP="00EB3266">
            <w:pPr>
              <w:rPr>
                <w:color w:val="000000"/>
              </w:rPr>
            </w:pPr>
          </w:p>
          <w:p w14:paraId="769F6211" w14:textId="77777777" w:rsidR="00F13893" w:rsidRDefault="00F13893" w:rsidP="00EB3266">
            <w:pPr>
              <w:rPr>
                <w:color w:val="000000"/>
              </w:rPr>
            </w:pPr>
          </w:p>
          <w:p w14:paraId="5B820ABA" w14:textId="77777777" w:rsidR="00F13893" w:rsidRDefault="00F13893" w:rsidP="00EB3266">
            <w:pPr>
              <w:rPr>
                <w:color w:val="000000"/>
              </w:rPr>
            </w:pPr>
          </w:p>
          <w:p w14:paraId="26E278C8" w14:textId="77777777" w:rsidR="00F13893" w:rsidRDefault="00F13893" w:rsidP="00EB3266">
            <w:pPr>
              <w:rPr>
                <w:color w:val="000000"/>
              </w:rPr>
            </w:pPr>
          </w:p>
          <w:p w14:paraId="59406A1F" w14:textId="77777777" w:rsidR="00F13893" w:rsidRDefault="00F13893" w:rsidP="00EB3266"/>
        </w:tc>
      </w:tr>
      <w:tr w:rsidR="00F13893" w:rsidRPr="003C7DED" w:rsidDel="002A152D" w14:paraId="3F002489" w14:textId="77777777" w:rsidTr="00EB3266">
        <w:trPr>
          <w:trHeight w:val="300"/>
        </w:trPr>
        <w:tc>
          <w:tcPr>
            <w:tcW w:w="272" w:type="pct"/>
            <w:shd w:val="clear" w:color="auto" w:fill="F2F2F2" w:themeFill="background1" w:themeFillShade="F2"/>
          </w:tcPr>
          <w:p w14:paraId="4068DC23" w14:textId="77777777" w:rsidR="00F13893" w:rsidRPr="003C7DED" w:rsidRDefault="00F13893" w:rsidP="00EB3266">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11D1F712" w14:textId="77777777" w:rsidR="00F13893" w:rsidRPr="003C7DED" w:rsidRDefault="00F13893" w:rsidP="00EB3266">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F13893" w:rsidRPr="003C7DED" w:rsidDel="002A152D" w14:paraId="7BDAB881" w14:textId="77777777" w:rsidTr="00EB3266">
        <w:trPr>
          <w:trHeight w:val="2962"/>
        </w:trPr>
        <w:tc>
          <w:tcPr>
            <w:tcW w:w="5000" w:type="pct"/>
            <w:gridSpan w:val="2"/>
          </w:tcPr>
          <w:p w14:paraId="2C4F5E20" w14:textId="266D0F13" w:rsidR="00F13893" w:rsidRPr="0087162B" w:rsidRDefault="0087162B" w:rsidP="00EB3266">
            <w:pPr>
              <w:jc w:val="both"/>
            </w:pPr>
            <w:r w:rsidRPr="0087162B">
              <w:rPr>
                <w:rStyle w:val="bzpyqfadein"/>
                <w:rFonts w:eastAsiaTheme="majorEastAsia"/>
              </w:rPr>
              <w:lastRenderedPageBreak/>
              <w:t xml:space="preserve">This research adopts a Design Science Research (DSR) approach to develop and evaluate an improved object detection framework for autonomous vehicles. The proposed method extends the </w:t>
            </w:r>
            <w:r w:rsidRPr="0087162B">
              <w:rPr>
                <w:rStyle w:val="whitespace-normal"/>
                <w:rFonts w:eastAsiaTheme="majorEastAsia"/>
              </w:rPr>
              <w:t>YOLOv8</w:t>
            </w:r>
            <w:r w:rsidRPr="0087162B">
              <w:rPr>
                <w:rStyle w:val="bzpyqfadein"/>
                <w:rFonts w:eastAsiaTheme="majorEastAsia"/>
              </w:rPr>
              <w:t xml:space="preserve"> architecture by integrating three enhancements: Convolutional Block Attention Modules (CBAM), adaptive adverse-condition data augmentation, and domain-adversarial training.</w:t>
            </w:r>
          </w:p>
        </w:tc>
      </w:tr>
      <w:tr w:rsidR="00F13893" w:rsidRPr="003C7DED" w14:paraId="7982DD62" w14:textId="77777777" w:rsidTr="00EB3266">
        <w:trPr>
          <w:trHeight w:val="446"/>
        </w:trPr>
        <w:tc>
          <w:tcPr>
            <w:tcW w:w="272" w:type="pct"/>
            <w:shd w:val="clear" w:color="auto" w:fill="F2F2F2" w:themeFill="background1" w:themeFillShade="F2"/>
          </w:tcPr>
          <w:p w14:paraId="10E526A0" w14:textId="77777777" w:rsidR="00F13893" w:rsidRPr="003C7DED" w:rsidRDefault="00F13893" w:rsidP="00EB3266">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4207820B" w14:textId="77777777" w:rsidR="00F13893" w:rsidRPr="003C7DED" w:rsidRDefault="00F13893" w:rsidP="00EB3266">
            <w:pPr>
              <w:pStyle w:val="NoSpacing"/>
              <w:rPr>
                <w:rFonts w:ascii="Arial" w:hAnsi="Arial" w:cs="Arial"/>
                <w:b/>
                <w:bCs/>
                <w:sz w:val="22"/>
                <w:szCs w:val="22"/>
              </w:rPr>
            </w:pPr>
            <w:r w:rsidRPr="003C7DED">
              <w:rPr>
                <w:rFonts w:ascii="Arial" w:hAnsi="Arial" w:cs="Arial"/>
                <w:b/>
                <w:bCs/>
                <w:sz w:val="22"/>
                <w:szCs w:val="22"/>
              </w:rPr>
              <w:t>Location of research activity</w:t>
            </w:r>
          </w:p>
          <w:p w14:paraId="3514C97F"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F13893" w:rsidRPr="003C7DED" w14:paraId="57829B7F" w14:textId="77777777" w:rsidTr="00EB3266">
        <w:trPr>
          <w:trHeight w:val="454"/>
        </w:trPr>
        <w:tc>
          <w:tcPr>
            <w:tcW w:w="5000" w:type="pct"/>
            <w:gridSpan w:val="2"/>
          </w:tcPr>
          <w:p w14:paraId="2C73E70C" w14:textId="77777777" w:rsidR="00F13893" w:rsidRDefault="00F13893" w:rsidP="00EB3266">
            <w:pPr>
              <w:rPr>
                <w:rFonts w:ascii="Arial" w:hAnsi="Arial" w:cs="Arial"/>
                <w:color w:val="70AD47" w:themeColor="accent6"/>
                <w:sz w:val="22"/>
                <w:szCs w:val="22"/>
              </w:rPr>
            </w:pPr>
            <w:r>
              <w:rPr>
                <w:rFonts w:ascii="Arial" w:hAnsi="Arial"/>
                <w:color w:val="000000"/>
              </w:rPr>
              <w:t>- Personal computer / laptop (home-based research)</w:t>
            </w:r>
          </w:p>
          <w:p w14:paraId="7573874E" w14:textId="77777777" w:rsidR="00F13893" w:rsidRDefault="00F13893" w:rsidP="00EB3266">
            <w:r>
              <w:rPr>
                <w:rFonts w:ascii="Arial" w:hAnsi="Arial"/>
                <w:color w:val="000000"/>
              </w:rPr>
              <w:t xml:space="preserve">- Google </w:t>
            </w:r>
            <w:proofErr w:type="spellStart"/>
            <w:r>
              <w:rPr>
                <w:rFonts w:ascii="Arial" w:hAnsi="Arial"/>
                <w:color w:val="000000"/>
              </w:rPr>
              <w:t>Colab</w:t>
            </w:r>
            <w:proofErr w:type="spellEnd"/>
            <w:r>
              <w:rPr>
                <w:rFonts w:ascii="Arial" w:hAnsi="Arial"/>
                <w:color w:val="000000"/>
              </w:rPr>
              <w:t xml:space="preserve"> Pro (cloud-based computing environment, Google, USA)</w:t>
            </w:r>
          </w:p>
          <w:p w14:paraId="6C1AB445" w14:textId="1CB60508" w:rsidR="00F13893" w:rsidRDefault="00F13893" w:rsidP="00EB3266">
            <w:r>
              <w:rPr>
                <w:rFonts w:ascii="Arial" w:hAnsi="Arial"/>
                <w:color w:val="000000"/>
              </w:rPr>
              <w:t xml:space="preserve">- APIC campus library and computer labs </w:t>
            </w:r>
          </w:p>
        </w:tc>
      </w:tr>
    </w:tbl>
    <w:p w14:paraId="48944EA6" w14:textId="77777777" w:rsidR="00F13893" w:rsidRPr="003C7DED" w:rsidRDefault="00F13893" w:rsidP="00F13893">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3315ACD5" w14:textId="77777777" w:rsidTr="00EB3266">
        <w:tc>
          <w:tcPr>
            <w:tcW w:w="562" w:type="dxa"/>
            <w:shd w:val="clear" w:color="auto" w:fill="F2F2F2" w:themeFill="background1" w:themeFillShade="F2"/>
            <w:vAlign w:val="center"/>
          </w:tcPr>
          <w:p w14:paraId="7C9A0547"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BC95FD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376F90DB"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E14E6CB" w14:textId="77777777" w:rsidR="00F13893" w:rsidRPr="003C7DED" w:rsidRDefault="00000000" w:rsidP="00EB3266">
            <w:pPr>
              <w:autoSpaceDE w:val="0"/>
              <w:autoSpaceDN w:val="0"/>
              <w:adjustRightInd w:val="0"/>
              <w:jc w:val="center"/>
              <w:rPr>
                <w:rFonts w:ascii="Arial" w:hAnsi="Arial" w:cs="Arial"/>
                <w:b/>
                <w:sz w:val="22"/>
                <w:szCs w:val="22"/>
              </w:rPr>
            </w:pPr>
            <w:hyperlink w:anchor="APP_3" w:history="1">
              <w:r w:rsidR="00F13893"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12E6CD4B"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3B5E7E07"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60479CFB" w14:textId="77777777" w:rsidTr="00EB3266">
        <w:trPr>
          <w:trHeight w:val="729"/>
        </w:trPr>
        <w:tc>
          <w:tcPr>
            <w:tcW w:w="562" w:type="dxa"/>
            <w:shd w:val="clear" w:color="auto" w:fill="F2F2F2" w:themeFill="background1" w:themeFillShade="F2"/>
            <w:vAlign w:val="center"/>
          </w:tcPr>
          <w:p w14:paraId="61943C7F"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0EE1BB2B"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4D60ABC"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26684EC"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206152B" w14:textId="77777777" w:rsidR="00F13893" w:rsidRPr="00A35E44" w:rsidRDefault="00F13893" w:rsidP="00EB32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4E66FEBE"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65E40D8" w14:textId="77777777" w:rsidR="00F13893" w:rsidRPr="003C7DED" w:rsidRDefault="00F13893" w:rsidP="00F13893">
      <w:pPr>
        <w:rPr>
          <w:rFonts w:ascii="Arial" w:hAnsi="Arial" w:cs="Arial"/>
          <w:color w:val="000000" w:themeColor="text1"/>
          <w:sz w:val="22"/>
          <w:szCs w:val="22"/>
        </w:rPr>
      </w:pPr>
    </w:p>
    <w:p w14:paraId="58EA7B61" w14:textId="77777777" w:rsidR="00F13893" w:rsidRPr="003C7DED" w:rsidRDefault="00F13893" w:rsidP="00F13893">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F13893" w:rsidRPr="003C7DED" w14:paraId="374ACE53" w14:textId="77777777" w:rsidTr="00EB3266">
        <w:trPr>
          <w:trHeight w:val="329"/>
        </w:trPr>
        <w:tc>
          <w:tcPr>
            <w:tcW w:w="8497" w:type="dxa"/>
            <w:gridSpan w:val="2"/>
            <w:shd w:val="clear" w:color="auto" w:fill="DEEAF6" w:themeFill="accent1" w:themeFillTint="33"/>
          </w:tcPr>
          <w:p w14:paraId="368C1B12"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37F74B6B"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25152575"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0BE2BABF" w14:textId="77777777" w:rsidTr="00EB3266">
        <w:trPr>
          <w:trHeight w:val="217"/>
        </w:trPr>
        <w:tc>
          <w:tcPr>
            <w:tcW w:w="701" w:type="dxa"/>
            <w:shd w:val="clear" w:color="auto" w:fill="F2F2F2" w:themeFill="background1" w:themeFillShade="F2"/>
            <w:vAlign w:val="center"/>
          </w:tcPr>
          <w:p w14:paraId="4BDA114E" w14:textId="77777777" w:rsidR="00F13893" w:rsidRPr="003C7DED" w:rsidRDefault="00F13893" w:rsidP="00EB3266">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07D6BE4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44F1EBC"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7A5AE3D1"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39610DE3" w14:textId="77777777" w:rsidTr="00EB3266">
        <w:trPr>
          <w:trHeight w:val="193"/>
        </w:trPr>
        <w:tc>
          <w:tcPr>
            <w:tcW w:w="701" w:type="dxa"/>
            <w:shd w:val="clear" w:color="auto" w:fill="F2F2F2" w:themeFill="background1" w:themeFillShade="F2"/>
            <w:vAlign w:val="center"/>
          </w:tcPr>
          <w:p w14:paraId="1422E192"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193449A6"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5FA343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AB192FE"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18327AB" w14:textId="77777777" w:rsidTr="00EB3266">
        <w:trPr>
          <w:trHeight w:val="183"/>
        </w:trPr>
        <w:tc>
          <w:tcPr>
            <w:tcW w:w="701" w:type="dxa"/>
            <w:shd w:val="clear" w:color="auto" w:fill="F2F2F2" w:themeFill="background1" w:themeFillShade="F2"/>
            <w:vAlign w:val="center"/>
          </w:tcPr>
          <w:p w14:paraId="5B5EA1B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586EEB0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23B6DEB"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CF4AC4F"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6568BFE" w14:textId="77777777" w:rsidTr="00EB3266">
        <w:trPr>
          <w:trHeight w:val="160"/>
        </w:trPr>
        <w:tc>
          <w:tcPr>
            <w:tcW w:w="701" w:type="dxa"/>
            <w:shd w:val="clear" w:color="auto" w:fill="F2F2F2" w:themeFill="background1" w:themeFillShade="F2"/>
            <w:vAlign w:val="center"/>
          </w:tcPr>
          <w:p w14:paraId="5F95A436"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0AC98456"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FE68D1D"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AC08260"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7BC31D6E" w14:textId="77777777" w:rsidTr="00EB3266">
        <w:trPr>
          <w:trHeight w:val="149"/>
        </w:trPr>
        <w:tc>
          <w:tcPr>
            <w:tcW w:w="701" w:type="dxa"/>
            <w:shd w:val="clear" w:color="auto" w:fill="F2F2F2" w:themeFill="background1" w:themeFillShade="F2"/>
            <w:vAlign w:val="center"/>
          </w:tcPr>
          <w:p w14:paraId="0145778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61063660"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660E8A7"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ECA2391"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9F762F3" w14:textId="77777777" w:rsidTr="00EB3266">
        <w:trPr>
          <w:trHeight w:val="267"/>
        </w:trPr>
        <w:tc>
          <w:tcPr>
            <w:tcW w:w="701" w:type="dxa"/>
            <w:shd w:val="clear" w:color="auto" w:fill="F2F2F2" w:themeFill="background1" w:themeFillShade="F2"/>
            <w:vAlign w:val="center"/>
          </w:tcPr>
          <w:p w14:paraId="074D082A"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313EE8D5"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577085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288176C"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1ECDA300" w14:textId="77777777" w:rsidTr="00EB3266">
        <w:trPr>
          <w:trHeight w:val="243"/>
        </w:trPr>
        <w:tc>
          <w:tcPr>
            <w:tcW w:w="701" w:type="dxa"/>
            <w:shd w:val="clear" w:color="auto" w:fill="F2F2F2" w:themeFill="background1" w:themeFillShade="F2"/>
            <w:vAlign w:val="center"/>
          </w:tcPr>
          <w:p w14:paraId="329BE084"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2100F26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C6154EE"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D0408AC"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202DFC7" w14:textId="77777777" w:rsidTr="00EB3266">
        <w:trPr>
          <w:trHeight w:val="219"/>
        </w:trPr>
        <w:tc>
          <w:tcPr>
            <w:tcW w:w="701" w:type="dxa"/>
            <w:shd w:val="clear" w:color="auto" w:fill="F2F2F2" w:themeFill="background1" w:themeFillShade="F2"/>
            <w:vAlign w:val="center"/>
          </w:tcPr>
          <w:p w14:paraId="51F2FBDC"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71B4FDF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780AF4C"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ED1CF1A"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0369C8FF" w14:textId="77777777" w:rsidTr="00EB3266">
        <w:trPr>
          <w:trHeight w:val="209"/>
        </w:trPr>
        <w:tc>
          <w:tcPr>
            <w:tcW w:w="701" w:type="dxa"/>
            <w:shd w:val="clear" w:color="auto" w:fill="F2F2F2" w:themeFill="background1" w:themeFillShade="F2"/>
            <w:vAlign w:val="center"/>
          </w:tcPr>
          <w:p w14:paraId="034FAC24"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228B8233"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D0E9CF2"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A7C629"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0D8384D5" w14:textId="77777777" w:rsidTr="00EB3266">
        <w:trPr>
          <w:trHeight w:val="403"/>
        </w:trPr>
        <w:tc>
          <w:tcPr>
            <w:tcW w:w="701" w:type="dxa"/>
            <w:shd w:val="clear" w:color="auto" w:fill="F2F2F2" w:themeFill="background1" w:themeFillShade="F2"/>
            <w:vAlign w:val="center"/>
          </w:tcPr>
          <w:p w14:paraId="0C5097A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0AD6EAA4"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1F44A8D"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3DCED2C"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88B85D4" w14:textId="77777777" w:rsidTr="00EB3266">
        <w:trPr>
          <w:trHeight w:val="282"/>
        </w:trPr>
        <w:tc>
          <w:tcPr>
            <w:tcW w:w="701" w:type="dxa"/>
            <w:shd w:val="clear" w:color="auto" w:fill="F2F2F2" w:themeFill="background1" w:themeFillShade="F2"/>
            <w:vAlign w:val="center"/>
          </w:tcPr>
          <w:p w14:paraId="098B9CAD"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4C063C4A"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643B98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F303C71"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699B3E3" w14:textId="77777777" w:rsidTr="00EB3266">
        <w:trPr>
          <w:trHeight w:val="117"/>
        </w:trPr>
        <w:tc>
          <w:tcPr>
            <w:tcW w:w="701" w:type="dxa"/>
            <w:shd w:val="clear" w:color="auto" w:fill="F2F2F2" w:themeFill="background1" w:themeFillShade="F2"/>
            <w:vAlign w:val="center"/>
          </w:tcPr>
          <w:p w14:paraId="2B99FA7F"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4D2BA3D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E3A4B4D"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D677FAC"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3846E61E" w14:textId="77777777" w:rsidTr="00EB3266">
        <w:trPr>
          <w:trHeight w:val="234"/>
        </w:trPr>
        <w:tc>
          <w:tcPr>
            <w:tcW w:w="701" w:type="dxa"/>
            <w:shd w:val="clear" w:color="auto" w:fill="F2F2F2" w:themeFill="background1" w:themeFillShade="F2"/>
            <w:vAlign w:val="center"/>
          </w:tcPr>
          <w:p w14:paraId="1196F37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706FA90"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1C75A74"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7E5DC73"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0912919E" w14:textId="77777777" w:rsidTr="00EB3266">
        <w:trPr>
          <w:trHeight w:val="224"/>
        </w:trPr>
        <w:tc>
          <w:tcPr>
            <w:tcW w:w="701" w:type="dxa"/>
            <w:shd w:val="clear" w:color="auto" w:fill="F2F2F2" w:themeFill="background1" w:themeFillShade="F2"/>
            <w:vAlign w:val="center"/>
          </w:tcPr>
          <w:p w14:paraId="12F6EB8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25B6AA0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BA6B94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61E7244"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14202CC2" w14:textId="77777777" w:rsidTr="00EB3266">
        <w:trPr>
          <w:trHeight w:val="342"/>
        </w:trPr>
        <w:tc>
          <w:tcPr>
            <w:tcW w:w="701" w:type="dxa"/>
            <w:shd w:val="clear" w:color="auto" w:fill="F2F2F2" w:themeFill="background1" w:themeFillShade="F2"/>
            <w:vAlign w:val="center"/>
          </w:tcPr>
          <w:p w14:paraId="2869181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62CD0A75"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F1712E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33C1C8D"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370BBBB5" w14:textId="77777777" w:rsidTr="00EB3266">
        <w:trPr>
          <w:trHeight w:val="403"/>
        </w:trPr>
        <w:tc>
          <w:tcPr>
            <w:tcW w:w="701" w:type="dxa"/>
            <w:shd w:val="clear" w:color="auto" w:fill="F2F2F2" w:themeFill="background1" w:themeFillShade="F2"/>
            <w:vAlign w:val="center"/>
          </w:tcPr>
          <w:p w14:paraId="3161D8A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1C1782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62A4E53"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00B92CD"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67A5ED03" w14:textId="77777777" w:rsidTr="00EB3266">
        <w:trPr>
          <w:trHeight w:val="403"/>
        </w:trPr>
        <w:tc>
          <w:tcPr>
            <w:tcW w:w="701" w:type="dxa"/>
            <w:shd w:val="clear" w:color="auto" w:fill="F2F2F2" w:themeFill="background1" w:themeFillShade="F2"/>
            <w:vAlign w:val="center"/>
          </w:tcPr>
          <w:p w14:paraId="582CE48C"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4D48A7E0"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75D0E1E"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7F39B9F"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0DCAABC7" w14:textId="77777777" w:rsidTr="00EB3266">
        <w:trPr>
          <w:trHeight w:val="403"/>
        </w:trPr>
        <w:tc>
          <w:tcPr>
            <w:tcW w:w="8497" w:type="dxa"/>
            <w:gridSpan w:val="2"/>
          </w:tcPr>
          <w:p w14:paraId="22558A88" w14:textId="680C4F5D" w:rsidR="00F13893" w:rsidRPr="008C79A7" w:rsidRDefault="00F13893" w:rsidP="008C79A7">
            <w:pPr>
              <w:autoSpaceDE w:val="0"/>
              <w:autoSpaceDN w:val="0"/>
              <w:adjustRightInd w:val="0"/>
              <w:jc w:val="both"/>
              <w:rPr>
                <w:rFonts w:ascii="Arial" w:hAnsi="Arial" w:cs="Arial"/>
                <w:sz w:val="22"/>
                <w:szCs w:val="22"/>
              </w:rPr>
            </w:pPr>
          </w:p>
          <w:p w14:paraId="46B0506F" w14:textId="77777777" w:rsidR="00F13893" w:rsidRPr="003C7DED" w:rsidRDefault="00F13893" w:rsidP="00EB3266">
            <w:pPr>
              <w:rPr>
                <w:rFonts w:ascii="Arial" w:hAnsi="Arial" w:cs="Arial"/>
                <w:i/>
                <w:iCs/>
                <w:sz w:val="22"/>
                <w:szCs w:val="22"/>
              </w:rPr>
            </w:pPr>
          </w:p>
          <w:p w14:paraId="750A81AC" w14:textId="5A41B6D7" w:rsidR="008C79A7" w:rsidRPr="008C79A7" w:rsidRDefault="008C79A7" w:rsidP="00EB3266">
            <w:pPr>
              <w:autoSpaceDE w:val="0"/>
              <w:autoSpaceDN w:val="0"/>
              <w:adjustRightInd w:val="0"/>
              <w:rPr>
                <w:rFonts w:eastAsiaTheme="majorEastAsia"/>
              </w:rPr>
            </w:pPr>
            <w:r w:rsidRPr="008C79A7">
              <w:rPr>
                <w:rStyle w:val="bzpyqfadein"/>
                <w:rFonts w:eastAsiaTheme="majorEastAsia"/>
              </w:rPr>
              <w:lastRenderedPageBreak/>
              <w:t xml:space="preserve">This research adopts a Design Science Research (DSR) approach to develop and evaluate an improved object detection framework for autonomous vehicles. The proposed method extends the </w:t>
            </w:r>
            <w:r w:rsidRPr="008C79A7">
              <w:rPr>
                <w:rStyle w:val="whitespace-normal"/>
                <w:rFonts w:eastAsiaTheme="majorEastAsia"/>
              </w:rPr>
              <w:t>YOLOv8</w:t>
            </w:r>
            <w:r w:rsidRPr="008C79A7">
              <w:rPr>
                <w:rStyle w:val="bzpyqfadein"/>
                <w:rFonts w:eastAsiaTheme="majorEastAsia"/>
              </w:rPr>
              <w:t xml:space="preserve"> architecture by integrating three enhancements: Convolutional Block Attention Modules (CBAM), adaptive adverse-condition data augmentation, and domain-adversarial training.</w:t>
            </w:r>
          </w:p>
        </w:tc>
        <w:tc>
          <w:tcPr>
            <w:tcW w:w="993" w:type="dxa"/>
            <w:vMerge/>
            <w:shd w:val="clear" w:color="auto" w:fill="D9D9D9" w:themeFill="background1" w:themeFillShade="D9"/>
            <w:vAlign w:val="center"/>
          </w:tcPr>
          <w:p w14:paraId="2F1D8B09" w14:textId="77777777" w:rsidR="00F13893" w:rsidRPr="003C7DED" w:rsidRDefault="00F13893" w:rsidP="00EB3266">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1B6BB34F" w14:textId="77777777" w:rsidR="00F13893" w:rsidRPr="003C7DED" w:rsidRDefault="00F13893" w:rsidP="00EB3266">
            <w:pPr>
              <w:autoSpaceDE w:val="0"/>
              <w:autoSpaceDN w:val="0"/>
              <w:adjustRightInd w:val="0"/>
              <w:jc w:val="center"/>
              <w:rPr>
                <w:rFonts w:ascii="Arial" w:hAnsi="Arial" w:cs="Arial"/>
                <w:b/>
                <w:bCs/>
                <w:sz w:val="22"/>
                <w:szCs w:val="22"/>
              </w:rPr>
            </w:pPr>
          </w:p>
        </w:tc>
      </w:tr>
      <w:bookmarkEnd w:id="4"/>
    </w:tbl>
    <w:p w14:paraId="332CAF1C" w14:textId="77777777" w:rsidR="00F13893" w:rsidRPr="003C7DED" w:rsidRDefault="00F13893" w:rsidP="00F13893">
      <w:pPr>
        <w:rPr>
          <w:rFonts w:ascii="Arial" w:hAnsi="Arial" w:cs="Arial"/>
          <w:bCs/>
          <w:sz w:val="24"/>
          <w:szCs w:val="24"/>
        </w:rPr>
      </w:pPr>
    </w:p>
    <w:p w14:paraId="54469964" w14:textId="77777777" w:rsidR="00F13893" w:rsidRPr="003C7DED" w:rsidRDefault="00F13893" w:rsidP="00F13893">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33777176" w14:textId="77777777" w:rsidR="00F13893" w:rsidRPr="003C7DED" w:rsidRDefault="00F13893" w:rsidP="00F13893">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63E62F73" w14:textId="77777777" w:rsidTr="00EB3266">
        <w:tc>
          <w:tcPr>
            <w:tcW w:w="10480" w:type="dxa"/>
            <w:gridSpan w:val="6"/>
            <w:shd w:val="clear" w:color="auto" w:fill="DEEAF6" w:themeFill="accent1" w:themeFillTint="33"/>
            <w:vAlign w:val="center"/>
          </w:tcPr>
          <w:p w14:paraId="0848976F" w14:textId="77777777" w:rsidR="00F13893" w:rsidRPr="003C7DED" w:rsidRDefault="00F13893" w:rsidP="00EB3266">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F13893" w:rsidRPr="003C7DED" w14:paraId="0947489C" w14:textId="77777777" w:rsidTr="00EB3266">
        <w:tc>
          <w:tcPr>
            <w:tcW w:w="562" w:type="dxa"/>
            <w:shd w:val="clear" w:color="auto" w:fill="F2F2F2" w:themeFill="background1" w:themeFillShade="F2"/>
            <w:vAlign w:val="center"/>
          </w:tcPr>
          <w:p w14:paraId="10B73C7A"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097C4C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3965B3F4"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DB57C6C"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0672FA7A" w14:textId="77777777" w:rsidR="00F13893" w:rsidRPr="003C7DED" w:rsidRDefault="00F13893" w:rsidP="00EB3266">
            <w:pPr>
              <w:autoSpaceDE w:val="0"/>
              <w:autoSpaceDN w:val="0"/>
              <w:adjustRightInd w:val="0"/>
              <w:jc w:val="center"/>
              <w:rPr>
                <w:rFonts w:ascii="Arial" w:hAnsi="Arial" w:cs="Arial"/>
                <w:b/>
                <w:sz w:val="22"/>
                <w:szCs w:val="22"/>
              </w:rPr>
            </w:pPr>
            <w:r w:rsidRPr="00381B94">
              <w:rPr>
                <w:rFonts w:ascii="Arial" w:hAnsi="Arial" w:cs="Arial"/>
                <w:b/>
                <w:sz w:val="22"/>
                <w:szCs w:val="22"/>
                <w:highlight w:val="yellow"/>
              </w:rPr>
              <w:t>NO</w:t>
            </w:r>
          </w:p>
        </w:tc>
        <w:tc>
          <w:tcPr>
            <w:tcW w:w="1838" w:type="dxa"/>
            <w:shd w:val="clear" w:color="auto" w:fill="E2EFD9" w:themeFill="accent6" w:themeFillTint="33"/>
            <w:vAlign w:val="center"/>
          </w:tcPr>
          <w:p w14:paraId="03FFD97D" w14:textId="77777777" w:rsidR="00F13893" w:rsidRPr="003C7DED" w:rsidRDefault="00000000" w:rsidP="00EB3266">
            <w:pPr>
              <w:autoSpaceDE w:val="0"/>
              <w:autoSpaceDN w:val="0"/>
              <w:adjustRightInd w:val="0"/>
              <w:jc w:val="center"/>
              <w:rPr>
                <w:rFonts w:ascii="Arial" w:hAnsi="Arial" w:cs="Arial"/>
                <w:b/>
                <w:sz w:val="22"/>
                <w:szCs w:val="22"/>
              </w:rPr>
            </w:pPr>
            <w:hyperlink w:anchor="SEC_O" w:history="1">
              <w:r w:rsidR="00F13893">
                <w:rPr>
                  <w:rStyle w:val="Hyperlink"/>
                  <w:rFonts w:ascii="Arial" w:hAnsi="Arial" w:cs="Arial"/>
                  <w:b/>
                  <w:sz w:val="22"/>
                  <w:szCs w:val="22"/>
                </w:rPr>
                <w:t>Click to continue to section N</w:t>
              </w:r>
            </w:hyperlink>
          </w:p>
        </w:tc>
      </w:tr>
    </w:tbl>
    <w:p w14:paraId="0EB944FE" w14:textId="77777777" w:rsidR="00F13893" w:rsidRPr="003C7DED" w:rsidRDefault="00F13893" w:rsidP="00F13893">
      <w:pPr>
        <w:rPr>
          <w:rFonts w:ascii="Arial" w:hAnsi="Arial" w:cs="Arial"/>
          <w:bCs/>
          <w:sz w:val="24"/>
          <w:szCs w:val="24"/>
        </w:rPr>
      </w:pPr>
    </w:p>
    <w:p w14:paraId="74988037" w14:textId="77777777" w:rsidR="00F13893" w:rsidRPr="003C7DED" w:rsidRDefault="00F13893" w:rsidP="00F13893">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F13893" w:rsidRPr="003C7DED" w14:paraId="62A7D922" w14:textId="77777777" w:rsidTr="00EB3266">
        <w:trPr>
          <w:trHeight w:val="403"/>
        </w:trPr>
        <w:tc>
          <w:tcPr>
            <w:tcW w:w="10482" w:type="dxa"/>
            <w:gridSpan w:val="3"/>
            <w:shd w:val="clear" w:color="auto" w:fill="DEEAF6" w:themeFill="accent1" w:themeFillTint="33"/>
          </w:tcPr>
          <w:p w14:paraId="197BA3D0" w14:textId="77777777" w:rsidR="00F13893" w:rsidRPr="003C7DED" w:rsidRDefault="00F13893" w:rsidP="00EB3266">
            <w:pPr>
              <w:rPr>
                <w:rFonts w:ascii="Arial" w:hAnsi="Arial" w:cs="Arial"/>
                <w:b/>
                <w:sz w:val="22"/>
                <w:szCs w:val="22"/>
              </w:rPr>
            </w:pPr>
            <w:r w:rsidRPr="003C7DED">
              <w:rPr>
                <w:rFonts w:ascii="Arial" w:hAnsi="Arial" w:cs="Arial"/>
                <w:b/>
                <w:sz w:val="22"/>
                <w:szCs w:val="22"/>
              </w:rPr>
              <w:t>Participant numbers and source</w:t>
            </w:r>
          </w:p>
          <w:p w14:paraId="3748105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F13893" w:rsidRPr="003C7DED" w14:paraId="2A97FD3C" w14:textId="77777777" w:rsidTr="00EB3266">
        <w:trPr>
          <w:trHeight w:val="403"/>
        </w:trPr>
        <w:tc>
          <w:tcPr>
            <w:tcW w:w="701" w:type="dxa"/>
            <w:shd w:val="clear" w:color="auto" w:fill="F2F2F2" w:themeFill="background1" w:themeFillShade="F2"/>
            <w:vAlign w:val="center"/>
          </w:tcPr>
          <w:p w14:paraId="5C41CD09"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6363AA62" w14:textId="77777777" w:rsidR="00F13893" w:rsidRPr="003C7DED" w:rsidRDefault="00F13893" w:rsidP="00EB3266">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18C62D3" w14:textId="77777777" w:rsidR="00F13893" w:rsidRPr="003C7DED" w:rsidRDefault="00F13893" w:rsidP="00EB3266">
            <w:pPr>
              <w:rPr>
                <w:rFonts w:ascii="Arial" w:hAnsi="Arial" w:cs="Arial"/>
                <w:sz w:val="22"/>
                <w:szCs w:val="22"/>
              </w:rPr>
            </w:pPr>
          </w:p>
          <w:p w14:paraId="01B7D761" w14:textId="77777777" w:rsidR="00F13893" w:rsidRPr="003C7DED" w:rsidRDefault="00F13893" w:rsidP="00EB3266">
            <w:pPr>
              <w:rPr>
                <w:rFonts w:ascii="Arial" w:hAnsi="Arial" w:cs="Arial"/>
                <w:sz w:val="22"/>
                <w:szCs w:val="22"/>
              </w:rPr>
            </w:pPr>
            <w:r>
              <w:rPr>
                <w:rFonts w:ascii="Arial" w:hAnsi="Arial" w:cs="Arial"/>
                <w:color w:val="70AD47" w:themeColor="accent6"/>
                <w:sz w:val="22"/>
                <w:szCs w:val="22"/>
              </w:rPr>
              <w:t>NA</w:t>
            </w:r>
          </w:p>
          <w:p w14:paraId="04CE437D" w14:textId="77777777" w:rsidR="00F13893" w:rsidRPr="003C7DED" w:rsidRDefault="00F13893" w:rsidP="00EB3266">
            <w:pPr>
              <w:rPr>
                <w:rFonts w:ascii="Arial" w:hAnsi="Arial" w:cs="Arial"/>
                <w:sz w:val="22"/>
                <w:szCs w:val="22"/>
              </w:rPr>
            </w:pPr>
          </w:p>
          <w:p w14:paraId="77FFC791" w14:textId="77777777" w:rsidR="00F13893" w:rsidRPr="003C7DED" w:rsidRDefault="00F13893" w:rsidP="00EB3266">
            <w:pPr>
              <w:rPr>
                <w:rFonts w:ascii="Arial" w:hAnsi="Arial" w:cs="Arial"/>
                <w:b/>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F13893" w:rsidRPr="003C7DED" w14:paraId="433D90DE" w14:textId="77777777" w:rsidTr="00EB3266">
        <w:trPr>
          <w:trHeight w:val="403"/>
        </w:trPr>
        <w:tc>
          <w:tcPr>
            <w:tcW w:w="701" w:type="dxa"/>
            <w:shd w:val="clear" w:color="auto" w:fill="F2F2F2" w:themeFill="background1" w:themeFillShade="F2"/>
            <w:vAlign w:val="center"/>
          </w:tcPr>
          <w:p w14:paraId="23DAB566"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86DD24A" w14:textId="77777777" w:rsidR="00F13893" w:rsidRPr="003C7DED" w:rsidRDefault="00F13893" w:rsidP="00EB3266">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8291841" w14:textId="77777777" w:rsidR="00F13893" w:rsidRPr="003C7DED" w:rsidRDefault="00F13893" w:rsidP="00EB3266">
            <w:pPr>
              <w:rPr>
                <w:rFonts w:ascii="Arial" w:hAnsi="Arial" w:cs="Arial"/>
                <w:sz w:val="22"/>
                <w:szCs w:val="22"/>
              </w:rPr>
            </w:pPr>
            <w:r>
              <w:rPr>
                <w:rFonts w:ascii="Arial" w:hAnsi="Arial"/>
                <w:color w:val="000000"/>
              </w:rPr>
              <w:t>Not applicable. This research does not involve human participants.</w:t>
            </w:r>
          </w:p>
          <w:p w14:paraId="6B94585E" w14:textId="77777777" w:rsidR="00F13893" w:rsidRPr="00401CCA" w:rsidRDefault="00F13893" w:rsidP="00EB3266">
            <w:pPr>
              <w:rPr>
                <w:rFonts w:ascii="Arial" w:hAnsi="Arial" w:cs="Arial"/>
                <w:color w:val="70AD47" w:themeColor="accent6"/>
                <w:sz w:val="22"/>
                <w:szCs w:val="22"/>
              </w:rPr>
            </w:pPr>
          </w:p>
          <w:p w14:paraId="350EF76C" w14:textId="77777777" w:rsidR="00F13893" w:rsidRPr="003C7DED" w:rsidRDefault="00F13893" w:rsidP="00EB3266">
            <w:pPr>
              <w:rPr>
                <w:rFonts w:ascii="Arial" w:hAnsi="Arial" w:cs="Arial"/>
                <w:sz w:val="22"/>
                <w:szCs w:val="22"/>
              </w:rPr>
            </w:pPr>
          </w:p>
          <w:p w14:paraId="1A36CC05" w14:textId="77777777" w:rsidR="00F13893" w:rsidRPr="003C7DED" w:rsidRDefault="00F13893" w:rsidP="00EB3266">
            <w:pPr>
              <w:rPr>
                <w:rFonts w:ascii="Arial" w:hAnsi="Arial" w:cs="Arial"/>
                <w:i/>
                <w:color w:val="808080"/>
                <w:sz w:val="18"/>
                <w:szCs w:val="18"/>
              </w:rPr>
            </w:pPr>
          </w:p>
        </w:tc>
      </w:tr>
      <w:tr w:rsidR="00F13893" w:rsidRPr="003C7DED" w14:paraId="314A9326" w14:textId="77777777" w:rsidTr="00EB3266">
        <w:trPr>
          <w:trHeight w:val="403"/>
        </w:trPr>
        <w:tc>
          <w:tcPr>
            <w:tcW w:w="701" w:type="dxa"/>
            <w:shd w:val="clear" w:color="auto" w:fill="F2F2F2" w:themeFill="background1" w:themeFillShade="F2"/>
            <w:vAlign w:val="center"/>
          </w:tcPr>
          <w:p w14:paraId="2BEB5F34"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7FB01D76" w14:textId="77777777" w:rsidR="00F13893" w:rsidRPr="003C7DED" w:rsidRDefault="00F13893" w:rsidP="00EB3266">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2673453" w14:textId="77777777" w:rsidR="00F13893" w:rsidRPr="003C7DED" w:rsidRDefault="00F13893" w:rsidP="00EB3266">
            <w:pPr>
              <w:rPr>
                <w:rFonts w:ascii="Arial" w:hAnsi="Arial" w:cs="Arial"/>
                <w:sz w:val="22"/>
                <w:szCs w:val="22"/>
              </w:rPr>
            </w:pPr>
            <w:r>
              <w:rPr>
                <w:rFonts w:ascii="Arial" w:hAnsi="Arial"/>
                <w:color w:val="000000"/>
              </w:rPr>
              <w:t>Not applicable. No human participants are involved in this research.</w:t>
            </w:r>
          </w:p>
          <w:p w14:paraId="6C4F22C0" w14:textId="77777777" w:rsidR="00F13893" w:rsidRPr="00D227F7" w:rsidRDefault="00F13893" w:rsidP="00EB3266">
            <w:pPr>
              <w:rPr>
                <w:rFonts w:ascii="Arial" w:hAnsi="Arial" w:cs="Arial"/>
                <w:color w:val="70AD47" w:themeColor="accent6"/>
                <w:sz w:val="22"/>
                <w:szCs w:val="22"/>
              </w:rPr>
            </w:pPr>
          </w:p>
          <w:p w14:paraId="32F50E58" w14:textId="77777777" w:rsidR="00F13893" w:rsidRPr="003C7DED" w:rsidRDefault="00F13893" w:rsidP="00EB3266">
            <w:pPr>
              <w:rPr>
                <w:rFonts w:ascii="Arial" w:hAnsi="Arial" w:cs="Arial"/>
                <w:sz w:val="22"/>
                <w:szCs w:val="22"/>
              </w:rPr>
            </w:pPr>
          </w:p>
          <w:p w14:paraId="7E3423B3" w14:textId="77777777" w:rsidR="00F13893" w:rsidRPr="003C7DED" w:rsidRDefault="00F13893" w:rsidP="00EB3266">
            <w:pPr>
              <w:rPr>
                <w:rFonts w:ascii="Arial" w:hAnsi="Arial" w:cs="Arial"/>
                <w:color w:val="808080"/>
                <w:sz w:val="18"/>
                <w:szCs w:val="18"/>
              </w:rPr>
            </w:pPr>
          </w:p>
        </w:tc>
      </w:tr>
      <w:tr w:rsidR="00F13893" w:rsidRPr="003C7DED" w14:paraId="50A89B67" w14:textId="77777777" w:rsidTr="00EB3266">
        <w:trPr>
          <w:trHeight w:val="403"/>
        </w:trPr>
        <w:tc>
          <w:tcPr>
            <w:tcW w:w="701" w:type="dxa"/>
            <w:shd w:val="clear" w:color="auto" w:fill="F2F2F2" w:themeFill="background1" w:themeFillShade="F2"/>
            <w:vAlign w:val="center"/>
          </w:tcPr>
          <w:p w14:paraId="14FBDBDE"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1D2E9CEE" w14:textId="77777777" w:rsidR="00F13893" w:rsidRPr="003C7DED" w:rsidRDefault="00F13893" w:rsidP="00EB326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204722AA" w14:textId="77777777" w:rsidR="00F13893" w:rsidRPr="003C7DED" w:rsidRDefault="00F13893" w:rsidP="00EB3266">
            <w:pPr>
              <w:rPr>
                <w:rFonts w:ascii="Arial" w:hAnsi="Arial" w:cs="Arial"/>
                <w:sz w:val="22"/>
                <w:szCs w:val="22"/>
              </w:rPr>
            </w:pPr>
            <w:r>
              <w:rPr>
                <w:rFonts w:ascii="Arial" w:hAnsi="Arial"/>
                <w:color w:val="000000"/>
              </w:rPr>
              <w:t>Not applicable. No participants to identify.</w:t>
            </w:r>
          </w:p>
          <w:p w14:paraId="6409A32E" w14:textId="77777777" w:rsidR="00F13893" w:rsidRPr="00D227F7" w:rsidRDefault="00F13893" w:rsidP="00EB3266">
            <w:pPr>
              <w:rPr>
                <w:rFonts w:ascii="Arial" w:hAnsi="Arial" w:cs="Arial"/>
                <w:color w:val="70AD47" w:themeColor="accent6"/>
                <w:sz w:val="22"/>
                <w:szCs w:val="22"/>
              </w:rPr>
            </w:pPr>
          </w:p>
          <w:p w14:paraId="60C60A3A" w14:textId="77777777" w:rsidR="00F13893" w:rsidRPr="003C7DED" w:rsidRDefault="00F13893" w:rsidP="00EB3266">
            <w:pPr>
              <w:rPr>
                <w:rFonts w:ascii="Arial" w:hAnsi="Arial" w:cs="Arial"/>
                <w:sz w:val="22"/>
                <w:szCs w:val="22"/>
              </w:rPr>
            </w:pPr>
          </w:p>
          <w:p w14:paraId="28835034" w14:textId="77777777" w:rsidR="00F13893" w:rsidRPr="003C7DED" w:rsidRDefault="00F13893" w:rsidP="00EB3266">
            <w:pPr>
              <w:rPr>
                <w:rFonts w:ascii="Arial" w:hAnsi="Arial" w:cs="Arial"/>
                <w:b/>
                <w:sz w:val="22"/>
                <w:szCs w:val="22"/>
              </w:rPr>
            </w:pPr>
          </w:p>
        </w:tc>
      </w:tr>
      <w:tr w:rsidR="00F13893" w:rsidRPr="003C7DED" w14:paraId="18641146" w14:textId="77777777" w:rsidTr="00EB3266">
        <w:trPr>
          <w:trHeight w:val="403"/>
        </w:trPr>
        <w:tc>
          <w:tcPr>
            <w:tcW w:w="701" w:type="dxa"/>
            <w:shd w:val="clear" w:color="auto" w:fill="F2F2F2" w:themeFill="background1" w:themeFillShade="F2"/>
            <w:vAlign w:val="center"/>
          </w:tcPr>
          <w:p w14:paraId="6F5EA751"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1D45B3A8" w14:textId="77777777" w:rsidR="00F13893" w:rsidRPr="003C7DED" w:rsidRDefault="00F13893" w:rsidP="00EB3266">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609F6CC" w14:textId="77777777" w:rsidR="00F13893" w:rsidRPr="003C7DED" w:rsidRDefault="00F13893" w:rsidP="00EB3266">
            <w:pPr>
              <w:rPr>
                <w:rFonts w:ascii="Arial" w:hAnsi="Arial" w:cs="Arial"/>
                <w:sz w:val="22"/>
                <w:szCs w:val="22"/>
              </w:rPr>
            </w:pPr>
            <w:r>
              <w:rPr>
                <w:rFonts w:ascii="Arial" w:hAnsi="Arial"/>
                <w:color w:val="000000"/>
              </w:rPr>
              <w:t>Not applicable. No participants to identify.</w:t>
            </w:r>
          </w:p>
          <w:p w14:paraId="174D9D85" w14:textId="77777777" w:rsidR="00F13893" w:rsidRPr="00D227F7" w:rsidRDefault="00F13893" w:rsidP="00EB3266">
            <w:pPr>
              <w:rPr>
                <w:rFonts w:ascii="Arial" w:hAnsi="Arial" w:cs="Arial"/>
                <w:color w:val="70AD47" w:themeColor="accent6"/>
                <w:sz w:val="22"/>
                <w:szCs w:val="22"/>
              </w:rPr>
            </w:pPr>
          </w:p>
          <w:p w14:paraId="17A0ADA4" w14:textId="77777777" w:rsidR="00F13893" w:rsidRPr="003C7DED" w:rsidRDefault="00F13893" w:rsidP="00EB3266">
            <w:pPr>
              <w:rPr>
                <w:rFonts w:ascii="Arial" w:hAnsi="Arial" w:cs="Arial"/>
                <w:sz w:val="22"/>
                <w:szCs w:val="22"/>
              </w:rPr>
            </w:pPr>
          </w:p>
          <w:p w14:paraId="0A323A82" w14:textId="77777777" w:rsidR="00F13893" w:rsidRPr="003C7DED" w:rsidRDefault="00F13893" w:rsidP="00EB3266">
            <w:pPr>
              <w:rPr>
                <w:rFonts w:ascii="Arial" w:hAnsi="Arial" w:cs="Arial"/>
                <w:sz w:val="22"/>
                <w:szCs w:val="22"/>
              </w:rPr>
            </w:pPr>
          </w:p>
          <w:p w14:paraId="43FB3D1B" w14:textId="77777777" w:rsidR="00F13893" w:rsidRPr="003C7DED" w:rsidRDefault="00F13893" w:rsidP="00EB3266">
            <w:pPr>
              <w:rPr>
                <w:rFonts w:ascii="Arial" w:hAnsi="Arial" w:cs="Arial"/>
                <w:i/>
                <w:color w:val="808080"/>
                <w:sz w:val="18"/>
                <w:szCs w:val="18"/>
              </w:rPr>
            </w:pPr>
          </w:p>
        </w:tc>
      </w:tr>
      <w:tr w:rsidR="00F13893" w:rsidRPr="003C7DED" w14:paraId="2606BF83" w14:textId="77777777" w:rsidTr="00EB3266">
        <w:trPr>
          <w:trHeight w:val="1448"/>
        </w:trPr>
        <w:tc>
          <w:tcPr>
            <w:tcW w:w="701" w:type="dxa"/>
            <w:shd w:val="clear" w:color="auto" w:fill="F2F2F2" w:themeFill="background1" w:themeFillShade="F2"/>
            <w:vAlign w:val="center"/>
          </w:tcPr>
          <w:p w14:paraId="51F76373"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1AAF1563" w14:textId="77777777" w:rsidR="00F13893" w:rsidRPr="003C7DED" w:rsidRDefault="00F13893" w:rsidP="00EB3266">
            <w:r w:rsidRPr="003C7DED">
              <w:rPr>
                <w:rFonts w:ascii="Arial" w:hAnsi="Arial" w:cs="Arial"/>
                <w:sz w:val="22"/>
                <w:szCs w:val="22"/>
              </w:rPr>
              <w:t>Describe whether participants will be able to withdraw from the study, and up to what point (</w:t>
            </w:r>
            <w:proofErr w:type="spellStart"/>
            <w:proofErr w:type="gramStart"/>
            <w:r w:rsidRPr="003C7DED">
              <w:rPr>
                <w:rFonts w:ascii="Arial" w:hAnsi="Arial" w:cs="Arial"/>
                <w:sz w:val="22"/>
                <w:szCs w:val="22"/>
              </w:rPr>
              <w:t>eg</w:t>
            </w:r>
            <w:proofErr w:type="spellEnd"/>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49D42BF0" w14:textId="77777777" w:rsidR="00F13893" w:rsidRPr="003C7DED" w:rsidRDefault="00F13893" w:rsidP="00EB3266">
            <w:pPr>
              <w:rPr>
                <w:rFonts w:ascii="Arial" w:hAnsi="Arial" w:cs="Arial"/>
                <w:sz w:val="22"/>
                <w:szCs w:val="22"/>
              </w:rPr>
            </w:pPr>
            <w:r>
              <w:rPr>
                <w:rFonts w:ascii="Arial" w:hAnsi="Arial"/>
                <w:color w:val="000000"/>
              </w:rPr>
              <w:t>Not applicable. No participants and no deception.</w:t>
            </w:r>
          </w:p>
          <w:p w14:paraId="6BA68022" w14:textId="77777777" w:rsidR="00F13893" w:rsidRPr="00D227F7" w:rsidRDefault="00F13893" w:rsidP="00EB3266">
            <w:pPr>
              <w:rPr>
                <w:rFonts w:ascii="Arial" w:hAnsi="Arial" w:cs="Arial"/>
                <w:color w:val="70AD47" w:themeColor="accent6"/>
                <w:sz w:val="22"/>
                <w:szCs w:val="22"/>
              </w:rPr>
            </w:pPr>
          </w:p>
          <w:p w14:paraId="6D8E9268" w14:textId="77777777" w:rsidR="00F13893" w:rsidRPr="003C7DED" w:rsidRDefault="00F13893" w:rsidP="00EB3266">
            <w:pPr>
              <w:rPr>
                <w:rFonts w:ascii="Arial" w:hAnsi="Arial" w:cs="Arial"/>
                <w:sz w:val="22"/>
                <w:szCs w:val="22"/>
              </w:rPr>
            </w:pPr>
          </w:p>
          <w:p w14:paraId="11939BF1" w14:textId="77777777" w:rsidR="00F13893" w:rsidRPr="003C7DED" w:rsidRDefault="00F13893" w:rsidP="00EB3266">
            <w:pPr>
              <w:rPr>
                <w:rFonts w:ascii="Arial" w:hAnsi="Arial" w:cs="Arial"/>
                <w:sz w:val="22"/>
                <w:szCs w:val="22"/>
              </w:rPr>
            </w:pPr>
          </w:p>
          <w:p w14:paraId="66D21F46" w14:textId="77777777" w:rsidR="00F13893" w:rsidRPr="003C7DED" w:rsidRDefault="00F13893" w:rsidP="00EB3266">
            <w:pPr>
              <w:rPr>
                <w:rFonts w:ascii="Arial" w:hAnsi="Arial" w:cs="Arial"/>
                <w:sz w:val="22"/>
                <w:szCs w:val="22"/>
              </w:rPr>
            </w:pPr>
          </w:p>
        </w:tc>
      </w:tr>
      <w:tr w:rsidR="00F13893" w:rsidRPr="003C7DED" w14:paraId="78468595" w14:textId="77777777" w:rsidTr="00EB3266">
        <w:trPr>
          <w:trHeight w:val="1412"/>
        </w:trPr>
        <w:tc>
          <w:tcPr>
            <w:tcW w:w="701" w:type="dxa"/>
            <w:shd w:val="clear" w:color="auto" w:fill="F2F2F2" w:themeFill="background1" w:themeFillShade="F2"/>
            <w:vAlign w:val="center"/>
          </w:tcPr>
          <w:p w14:paraId="6BEDBA76"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1A1731B6" w14:textId="77777777" w:rsidR="00F13893" w:rsidRPr="003C7DED" w:rsidRDefault="00F13893" w:rsidP="00EB3266">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6DADBE0" w14:textId="77777777" w:rsidR="00F13893" w:rsidRPr="003C7DED" w:rsidRDefault="00F13893" w:rsidP="00EB3266">
            <w:pPr>
              <w:rPr>
                <w:rFonts w:ascii="Arial" w:hAnsi="Arial" w:cs="Arial"/>
                <w:i/>
                <w:color w:val="808080"/>
                <w:sz w:val="18"/>
                <w:szCs w:val="18"/>
              </w:rPr>
            </w:pPr>
            <w:r>
              <w:rPr>
                <w:rFonts w:ascii="Arial" w:hAnsi="Arial"/>
                <w:color w:val="000000"/>
              </w:rPr>
              <w:t>Not applicable. No participants to withdraw.</w:t>
            </w:r>
          </w:p>
          <w:p w14:paraId="1531E22A" w14:textId="77777777" w:rsidR="00F13893" w:rsidRPr="00A70A75" w:rsidRDefault="00F13893" w:rsidP="00EB3266">
            <w:pPr>
              <w:rPr>
                <w:rFonts w:ascii="Arial" w:hAnsi="Arial" w:cs="Arial"/>
                <w:iCs/>
                <w:color w:val="70AD47" w:themeColor="accent6"/>
                <w:sz w:val="22"/>
                <w:szCs w:val="22"/>
              </w:rPr>
            </w:pPr>
          </w:p>
          <w:p w14:paraId="35BE2B2B" w14:textId="77777777" w:rsidR="00F13893" w:rsidRPr="003C7DED" w:rsidRDefault="00F13893" w:rsidP="00EB3266">
            <w:pPr>
              <w:rPr>
                <w:rFonts w:ascii="Arial" w:hAnsi="Arial" w:cs="Arial"/>
                <w:i/>
                <w:color w:val="808080"/>
                <w:sz w:val="18"/>
                <w:szCs w:val="18"/>
              </w:rPr>
            </w:pPr>
          </w:p>
          <w:p w14:paraId="5B8AD627" w14:textId="77777777" w:rsidR="00F13893" w:rsidRPr="003C7DED" w:rsidRDefault="00F13893" w:rsidP="00EB3266">
            <w:pPr>
              <w:rPr>
                <w:rFonts w:ascii="Arial" w:hAnsi="Arial" w:cs="Arial"/>
                <w:sz w:val="22"/>
                <w:szCs w:val="22"/>
              </w:rPr>
            </w:pPr>
          </w:p>
        </w:tc>
      </w:tr>
      <w:tr w:rsidR="00F13893" w:rsidRPr="003C7DED" w14:paraId="373F084C" w14:textId="77777777" w:rsidTr="00EB3266">
        <w:trPr>
          <w:trHeight w:val="1412"/>
        </w:trPr>
        <w:tc>
          <w:tcPr>
            <w:tcW w:w="701" w:type="dxa"/>
            <w:shd w:val="clear" w:color="auto" w:fill="F2F2F2" w:themeFill="background1" w:themeFillShade="F2"/>
            <w:vAlign w:val="center"/>
          </w:tcPr>
          <w:p w14:paraId="447FA927"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7089191A" w14:textId="77777777" w:rsidR="00F13893" w:rsidRPr="003C7DED" w:rsidRDefault="00F13893" w:rsidP="00EB3266">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5694F5C7" w14:textId="77777777" w:rsidR="00F13893" w:rsidRPr="003C7DED" w:rsidRDefault="00F13893" w:rsidP="00EB3266">
            <w:pPr>
              <w:rPr>
                <w:rFonts w:ascii="Arial" w:hAnsi="Arial" w:cs="Arial"/>
                <w:i/>
                <w:color w:val="808080"/>
                <w:sz w:val="18"/>
                <w:szCs w:val="18"/>
              </w:rPr>
            </w:pPr>
            <w:r>
              <w:rPr>
                <w:rFonts w:ascii="Arial" w:hAnsi="Arial"/>
                <w:color w:val="000000"/>
              </w:rPr>
              <w:t>Not applicable. No participants.</w:t>
            </w:r>
          </w:p>
          <w:p w14:paraId="2BA5AC89" w14:textId="77777777" w:rsidR="00F13893" w:rsidRPr="00A70A75" w:rsidRDefault="00F13893" w:rsidP="00EB3266">
            <w:pPr>
              <w:rPr>
                <w:rFonts w:ascii="Arial" w:hAnsi="Arial" w:cs="Arial"/>
                <w:iCs/>
                <w:color w:val="70AD47" w:themeColor="accent6"/>
                <w:sz w:val="22"/>
                <w:szCs w:val="22"/>
              </w:rPr>
            </w:pPr>
          </w:p>
          <w:p w14:paraId="0DD8C410" w14:textId="77777777" w:rsidR="00F13893" w:rsidRPr="003C7DED" w:rsidRDefault="00F13893" w:rsidP="00EB3266">
            <w:pPr>
              <w:rPr>
                <w:rFonts w:ascii="Arial" w:hAnsi="Arial" w:cs="Arial"/>
                <w:i/>
                <w:color w:val="808080"/>
                <w:sz w:val="18"/>
                <w:szCs w:val="18"/>
              </w:rPr>
            </w:pPr>
          </w:p>
          <w:p w14:paraId="4FE64771" w14:textId="77777777" w:rsidR="00F13893" w:rsidRPr="003C7DED" w:rsidRDefault="00F13893" w:rsidP="00EB3266">
            <w:pPr>
              <w:rPr>
                <w:rFonts w:ascii="Arial" w:hAnsi="Arial" w:cs="Arial"/>
                <w:i/>
                <w:color w:val="808080"/>
                <w:sz w:val="18"/>
                <w:szCs w:val="18"/>
              </w:rPr>
            </w:pPr>
          </w:p>
          <w:p w14:paraId="504FABA4" w14:textId="77777777" w:rsidR="00F13893" w:rsidRPr="003C7DED" w:rsidRDefault="00F13893" w:rsidP="00EB3266">
            <w:pPr>
              <w:rPr>
                <w:rFonts w:ascii="Arial" w:hAnsi="Arial" w:cs="Arial"/>
                <w:i/>
                <w:color w:val="808080"/>
                <w:sz w:val="18"/>
                <w:szCs w:val="18"/>
              </w:rPr>
            </w:pPr>
          </w:p>
          <w:p w14:paraId="1B789A82" w14:textId="77777777" w:rsidR="00F13893" w:rsidRPr="003C7DED" w:rsidRDefault="00F13893" w:rsidP="00EB3266">
            <w:pPr>
              <w:rPr>
                <w:rFonts w:ascii="Arial" w:hAnsi="Arial" w:cs="Arial"/>
                <w:i/>
                <w:color w:val="808080"/>
                <w:sz w:val="18"/>
                <w:szCs w:val="18"/>
              </w:rPr>
            </w:pPr>
          </w:p>
          <w:p w14:paraId="7CCC1E3A" w14:textId="77777777" w:rsidR="00F13893" w:rsidRPr="003C7DED" w:rsidRDefault="00F13893" w:rsidP="00EB3266">
            <w:pPr>
              <w:rPr>
                <w:rFonts w:ascii="Arial" w:hAnsi="Arial" w:cs="Arial"/>
                <w:i/>
                <w:color w:val="808080"/>
                <w:sz w:val="18"/>
                <w:szCs w:val="18"/>
              </w:rPr>
            </w:pPr>
          </w:p>
          <w:p w14:paraId="3DB08F55" w14:textId="77777777" w:rsidR="00F13893" w:rsidRPr="003C7DED" w:rsidRDefault="00F13893" w:rsidP="00EB3266">
            <w:pPr>
              <w:rPr>
                <w:rFonts w:ascii="Arial" w:hAnsi="Arial" w:cs="Arial"/>
                <w:i/>
                <w:color w:val="808080"/>
                <w:sz w:val="18"/>
                <w:szCs w:val="18"/>
              </w:rPr>
            </w:pPr>
          </w:p>
          <w:p w14:paraId="397777E3" w14:textId="77777777" w:rsidR="00F13893" w:rsidRPr="003C7DED" w:rsidRDefault="00F13893" w:rsidP="00EB3266">
            <w:pPr>
              <w:rPr>
                <w:rFonts w:ascii="Arial" w:hAnsi="Arial" w:cs="Arial"/>
                <w:sz w:val="22"/>
                <w:szCs w:val="22"/>
              </w:rPr>
            </w:pPr>
          </w:p>
        </w:tc>
      </w:tr>
    </w:tbl>
    <w:p w14:paraId="082E145E" w14:textId="77777777" w:rsidR="00F13893" w:rsidRPr="003C7DED" w:rsidRDefault="00F13893" w:rsidP="00F13893">
      <w:pPr>
        <w:rPr>
          <w:rFonts w:ascii="Arial" w:hAnsi="Arial" w:cs="Arial"/>
        </w:rPr>
      </w:pPr>
    </w:p>
    <w:p w14:paraId="6AD01BEF" w14:textId="77777777" w:rsidR="00F13893" w:rsidRPr="003C7DED" w:rsidRDefault="00F13893" w:rsidP="00F13893">
      <w:pPr>
        <w:rPr>
          <w:rFonts w:ascii="Arial" w:hAnsi="Arial" w:cs="Arial"/>
        </w:rPr>
      </w:pPr>
    </w:p>
    <w:p w14:paraId="4CCC8C18" w14:textId="77777777" w:rsidR="00F13893" w:rsidRPr="003C7DED" w:rsidRDefault="00F13893" w:rsidP="00F13893">
      <w:pPr>
        <w:rPr>
          <w:rFonts w:ascii="Arial" w:hAnsi="Arial" w:cs="Arial"/>
        </w:rPr>
      </w:pPr>
    </w:p>
    <w:p w14:paraId="5E2760B0" w14:textId="77777777" w:rsidR="00F13893" w:rsidRPr="003C7DED" w:rsidRDefault="00F13893" w:rsidP="00F13893">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4C9841D3" w14:textId="77777777" w:rsidTr="00EB3266">
        <w:tc>
          <w:tcPr>
            <w:tcW w:w="562" w:type="dxa"/>
            <w:shd w:val="clear" w:color="auto" w:fill="F2F2F2" w:themeFill="background1" w:themeFillShade="F2"/>
            <w:vAlign w:val="center"/>
          </w:tcPr>
          <w:p w14:paraId="27B53653"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F1E7B0"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74524D76"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147291E5" w14:textId="77777777" w:rsidR="00F13893" w:rsidRPr="003C7DED" w:rsidRDefault="00000000" w:rsidP="00EB3266">
            <w:pPr>
              <w:autoSpaceDE w:val="0"/>
              <w:autoSpaceDN w:val="0"/>
              <w:adjustRightInd w:val="0"/>
              <w:jc w:val="center"/>
              <w:rPr>
                <w:rFonts w:ascii="Arial" w:hAnsi="Arial" w:cs="Arial"/>
                <w:b/>
                <w:sz w:val="22"/>
                <w:szCs w:val="22"/>
              </w:rPr>
            </w:pPr>
            <w:hyperlink w:anchor="APP_4" w:history="1">
              <w:r w:rsidR="00F13893"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0A53B292" w14:textId="77777777" w:rsidR="00F13893" w:rsidRPr="003C7DED" w:rsidRDefault="00F13893" w:rsidP="00EB3266">
            <w:pPr>
              <w:autoSpaceDE w:val="0"/>
              <w:autoSpaceDN w:val="0"/>
              <w:adjustRightInd w:val="0"/>
              <w:jc w:val="center"/>
              <w:rPr>
                <w:rFonts w:ascii="Arial" w:hAnsi="Arial" w:cs="Arial"/>
                <w:b/>
                <w:sz w:val="22"/>
                <w:szCs w:val="22"/>
              </w:rPr>
            </w:pPr>
            <w:r w:rsidRPr="00381B94">
              <w:rPr>
                <w:rFonts w:ascii="Arial" w:hAnsi="Arial" w:cs="Arial"/>
                <w:b/>
                <w:sz w:val="22"/>
                <w:szCs w:val="22"/>
                <w:highlight w:val="yellow"/>
              </w:rPr>
              <w:t>NO</w:t>
            </w:r>
          </w:p>
        </w:tc>
        <w:tc>
          <w:tcPr>
            <w:tcW w:w="1838" w:type="dxa"/>
            <w:shd w:val="clear" w:color="auto" w:fill="E2EFD9" w:themeFill="accent6" w:themeFillTint="33"/>
            <w:vAlign w:val="center"/>
          </w:tcPr>
          <w:p w14:paraId="47F63D3E"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7CA69CC4" w14:textId="77777777" w:rsidTr="00EB3266">
        <w:trPr>
          <w:trHeight w:val="729"/>
        </w:trPr>
        <w:tc>
          <w:tcPr>
            <w:tcW w:w="562" w:type="dxa"/>
            <w:shd w:val="clear" w:color="auto" w:fill="F2F2F2" w:themeFill="background1" w:themeFillShade="F2"/>
            <w:vAlign w:val="center"/>
          </w:tcPr>
          <w:p w14:paraId="08220E60" w14:textId="77777777" w:rsidR="00F13893" w:rsidRPr="003C7DED" w:rsidRDefault="00F13893" w:rsidP="00EB32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D8E40BC"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5562730"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052A53CD"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3DDA096" w14:textId="77777777" w:rsidR="00F13893" w:rsidRPr="00A35E44" w:rsidRDefault="00F13893" w:rsidP="00EB3266">
            <w:pPr>
              <w:autoSpaceDE w:val="0"/>
              <w:autoSpaceDN w:val="0"/>
              <w:adjustRightInd w:val="0"/>
              <w:jc w:val="center"/>
              <w:rPr>
                <w:rFonts w:ascii="Arial" w:hAnsi="Arial" w:cs="Arial"/>
                <w:b/>
                <w:bCs/>
                <w:sz w:val="22"/>
                <w:szCs w:val="22"/>
              </w:rPr>
            </w:pPr>
            <w:r w:rsidRPr="00381B94">
              <w:rPr>
                <w:rFonts w:ascii="Arial" w:hAnsi="Arial" w:cs="Arial"/>
                <w:b/>
                <w:bCs/>
                <w:sz w:val="22"/>
                <w:highlight w:val="yellow"/>
              </w:rPr>
              <w:t>NO</w:t>
            </w:r>
          </w:p>
        </w:tc>
        <w:tc>
          <w:tcPr>
            <w:tcW w:w="1838" w:type="dxa"/>
            <w:shd w:val="clear" w:color="auto" w:fill="E2EFD9" w:themeFill="accent6" w:themeFillTint="33"/>
            <w:vAlign w:val="center"/>
          </w:tcPr>
          <w:p w14:paraId="28666E6A"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ED8F741" w14:textId="77777777" w:rsidR="00F13893" w:rsidRPr="003C7DED" w:rsidRDefault="00F13893" w:rsidP="00F13893">
      <w:pPr>
        <w:spacing w:after="240"/>
        <w:rPr>
          <w:rFonts w:ascii="Arial" w:hAnsi="Arial" w:cs="Arial"/>
          <w:b/>
          <w:sz w:val="22"/>
          <w:szCs w:val="22"/>
        </w:rPr>
      </w:pPr>
    </w:p>
    <w:p w14:paraId="04922965" w14:textId="77777777" w:rsidR="00F13893" w:rsidRPr="003C7DED" w:rsidRDefault="00F13893" w:rsidP="00F13893">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08784A61" w14:textId="77777777" w:rsidTr="00EB3266">
        <w:tc>
          <w:tcPr>
            <w:tcW w:w="562" w:type="dxa"/>
            <w:shd w:val="clear" w:color="auto" w:fill="F2F2F2" w:themeFill="background1" w:themeFillShade="F2"/>
            <w:vAlign w:val="center"/>
          </w:tcPr>
          <w:p w14:paraId="764AC4A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D6841D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13B3C8D4"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732C250F" w14:textId="77777777" w:rsidR="00F13893" w:rsidRPr="003C7DED" w:rsidRDefault="00000000" w:rsidP="00EB3266">
            <w:pPr>
              <w:autoSpaceDE w:val="0"/>
              <w:autoSpaceDN w:val="0"/>
              <w:adjustRightInd w:val="0"/>
              <w:jc w:val="center"/>
              <w:rPr>
                <w:rFonts w:ascii="Arial" w:hAnsi="Arial" w:cs="Arial"/>
                <w:b/>
                <w:sz w:val="22"/>
                <w:szCs w:val="22"/>
              </w:rPr>
            </w:pPr>
            <w:hyperlink w:anchor="APP_5" w:history="1">
              <w:r w:rsidR="00F13893"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7F96AB8E" w14:textId="77777777" w:rsidR="00F13893" w:rsidRPr="003C7DED" w:rsidRDefault="00F13893" w:rsidP="00EB3266">
            <w:pPr>
              <w:autoSpaceDE w:val="0"/>
              <w:autoSpaceDN w:val="0"/>
              <w:adjustRightInd w:val="0"/>
              <w:jc w:val="center"/>
              <w:rPr>
                <w:rFonts w:ascii="Arial" w:hAnsi="Arial" w:cs="Arial"/>
                <w:b/>
                <w:sz w:val="22"/>
                <w:szCs w:val="22"/>
              </w:rPr>
            </w:pPr>
            <w:r w:rsidRPr="00381B94">
              <w:rPr>
                <w:rFonts w:ascii="Arial" w:hAnsi="Arial" w:cs="Arial"/>
                <w:b/>
                <w:sz w:val="22"/>
                <w:szCs w:val="22"/>
                <w:highlight w:val="yellow"/>
              </w:rPr>
              <w:t>NO</w:t>
            </w:r>
          </w:p>
        </w:tc>
        <w:tc>
          <w:tcPr>
            <w:tcW w:w="1838" w:type="dxa"/>
            <w:shd w:val="clear" w:color="auto" w:fill="E2EFD9" w:themeFill="accent6" w:themeFillTint="33"/>
            <w:vAlign w:val="center"/>
          </w:tcPr>
          <w:p w14:paraId="52405135"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02536A82" w14:textId="77777777" w:rsidTr="00EB3266">
        <w:trPr>
          <w:trHeight w:val="729"/>
        </w:trPr>
        <w:tc>
          <w:tcPr>
            <w:tcW w:w="562" w:type="dxa"/>
            <w:shd w:val="clear" w:color="auto" w:fill="F2F2F2" w:themeFill="background1" w:themeFillShade="F2"/>
            <w:vAlign w:val="center"/>
          </w:tcPr>
          <w:p w14:paraId="09CA22D7" w14:textId="77777777" w:rsidR="00F13893" w:rsidRPr="003C7DED" w:rsidRDefault="00F13893" w:rsidP="00EB32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AA73D0A"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CDD858B"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09590855"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7A14878" w14:textId="77777777" w:rsidR="00F13893" w:rsidRPr="00A35E44" w:rsidRDefault="00F13893" w:rsidP="00EB3266">
            <w:pPr>
              <w:autoSpaceDE w:val="0"/>
              <w:autoSpaceDN w:val="0"/>
              <w:adjustRightInd w:val="0"/>
              <w:jc w:val="center"/>
              <w:rPr>
                <w:rFonts w:ascii="Arial" w:hAnsi="Arial" w:cs="Arial"/>
                <w:b/>
                <w:bCs/>
                <w:sz w:val="22"/>
                <w:szCs w:val="22"/>
              </w:rPr>
            </w:pPr>
            <w:r w:rsidRPr="00381B94">
              <w:rPr>
                <w:rFonts w:ascii="Arial" w:hAnsi="Arial" w:cs="Arial"/>
                <w:b/>
                <w:bCs/>
                <w:sz w:val="22"/>
                <w:highlight w:val="yellow"/>
              </w:rPr>
              <w:t>NO</w:t>
            </w:r>
          </w:p>
        </w:tc>
        <w:tc>
          <w:tcPr>
            <w:tcW w:w="1838" w:type="dxa"/>
            <w:shd w:val="clear" w:color="auto" w:fill="E2EFD9" w:themeFill="accent6" w:themeFillTint="33"/>
            <w:vAlign w:val="center"/>
          </w:tcPr>
          <w:p w14:paraId="41660826"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529A264" w14:textId="77777777" w:rsidR="00F13893" w:rsidRPr="003C7DED" w:rsidRDefault="00F13893" w:rsidP="00F13893">
      <w:pPr>
        <w:spacing w:after="240"/>
        <w:rPr>
          <w:rFonts w:ascii="Arial" w:hAnsi="Arial" w:cs="Arial"/>
          <w:b/>
          <w:sz w:val="22"/>
          <w:szCs w:val="22"/>
        </w:rPr>
      </w:pPr>
    </w:p>
    <w:p w14:paraId="3947B3C4" w14:textId="77777777" w:rsidR="00F13893" w:rsidRPr="003C7DED" w:rsidRDefault="00F13893" w:rsidP="00F13893">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5181C1A9" w14:textId="77777777" w:rsidTr="00EB3266">
        <w:tc>
          <w:tcPr>
            <w:tcW w:w="562" w:type="dxa"/>
            <w:shd w:val="clear" w:color="auto" w:fill="F2F2F2" w:themeFill="background1" w:themeFillShade="F2"/>
            <w:vAlign w:val="center"/>
          </w:tcPr>
          <w:p w14:paraId="0EC8441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3E8F0A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0A664A9C"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1148FEC4" w14:textId="77777777" w:rsidR="00F13893" w:rsidRPr="003C7DED" w:rsidRDefault="00000000" w:rsidP="00EB3266">
            <w:pPr>
              <w:autoSpaceDE w:val="0"/>
              <w:autoSpaceDN w:val="0"/>
              <w:adjustRightInd w:val="0"/>
              <w:jc w:val="center"/>
              <w:rPr>
                <w:rFonts w:ascii="Arial" w:hAnsi="Arial" w:cs="Arial"/>
                <w:b/>
                <w:sz w:val="22"/>
                <w:szCs w:val="22"/>
              </w:rPr>
            </w:pPr>
            <w:hyperlink w:anchor="APP_6" w:history="1">
              <w:r w:rsidR="00F13893" w:rsidRPr="003C7DED">
                <w:rPr>
                  <w:rStyle w:val="Hyperlink"/>
                  <w:rFonts w:ascii="Arial" w:eastAsia="MS Gothic" w:hAnsi="Arial" w:cs="Arial"/>
                  <w:b/>
                  <w:sz w:val="22"/>
                  <w:szCs w:val="22"/>
                </w:rPr>
                <w:t xml:space="preserve">Click to continue to appendix </w:t>
              </w:r>
              <w:r w:rsidR="00F13893">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3862729B" w14:textId="77777777" w:rsidR="00F13893" w:rsidRPr="003C7DED" w:rsidRDefault="00F13893" w:rsidP="00EB3266">
            <w:pPr>
              <w:autoSpaceDE w:val="0"/>
              <w:autoSpaceDN w:val="0"/>
              <w:adjustRightInd w:val="0"/>
              <w:jc w:val="center"/>
              <w:rPr>
                <w:rFonts w:ascii="Arial" w:hAnsi="Arial" w:cs="Arial"/>
                <w:b/>
                <w:sz w:val="22"/>
                <w:szCs w:val="22"/>
              </w:rPr>
            </w:pPr>
            <w:r w:rsidRPr="00381B94">
              <w:rPr>
                <w:rFonts w:ascii="Arial" w:hAnsi="Arial" w:cs="Arial"/>
                <w:b/>
                <w:sz w:val="22"/>
                <w:szCs w:val="22"/>
                <w:highlight w:val="yellow"/>
              </w:rPr>
              <w:t>NO</w:t>
            </w:r>
          </w:p>
        </w:tc>
        <w:tc>
          <w:tcPr>
            <w:tcW w:w="1838" w:type="dxa"/>
            <w:shd w:val="clear" w:color="auto" w:fill="E2EFD9" w:themeFill="accent6" w:themeFillTint="33"/>
            <w:vAlign w:val="center"/>
          </w:tcPr>
          <w:p w14:paraId="33D37023"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2BC475B4" w14:textId="77777777" w:rsidTr="00EB3266">
        <w:trPr>
          <w:trHeight w:val="729"/>
        </w:trPr>
        <w:tc>
          <w:tcPr>
            <w:tcW w:w="562" w:type="dxa"/>
            <w:shd w:val="clear" w:color="auto" w:fill="F2F2F2" w:themeFill="background1" w:themeFillShade="F2"/>
            <w:vAlign w:val="center"/>
          </w:tcPr>
          <w:p w14:paraId="79EF4D27" w14:textId="77777777" w:rsidR="00F13893" w:rsidRPr="003C7DED" w:rsidRDefault="00F13893" w:rsidP="00EB32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C6FCC6C"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80243CC"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9EFA6A1"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9D826D5" w14:textId="77777777" w:rsidR="00F13893" w:rsidRPr="00A35E44" w:rsidRDefault="00F13893" w:rsidP="00EB3266">
            <w:pPr>
              <w:autoSpaceDE w:val="0"/>
              <w:autoSpaceDN w:val="0"/>
              <w:adjustRightInd w:val="0"/>
              <w:jc w:val="center"/>
              <w:rPr>
                <w:rFonts w:ascii="Arial" w:hAnsi="Arial" w:cs="Arial"/>
                <w:b/>
                <w:bCs/>
                <w:sz w:val="22"/>
                <w:szCs w:val="22"/>
              </w:rPr>
            </w:pPr>
            <w:r w:rsidRPr="00381B94">
              <w:rPr>
                <w:rFonts w:ascii="Arial" w:hAnsi="Arial" w:cs="Arial"/>
                <w:b/>
                <w:bCs/>
                <w:sz w:val="22"/>
                <w:highlight w:val="yellow"/>
              </w:rPr>
              <w:t>NO</w:t>
            </w:r>
          </w:p>
        </w:tc>
        <w:tc>
          <w:tcPr>
            <w:tcW w:w="1838" w:type="dxa"/>
            <w:shd w:val="clear" w:color="auto" w:fill="E2EFD9" w:themeFill="accent6" w:themeFillTint="33"/>
            <w:vAlign w:val="center"/>
          </w:tcPr>
          <w:p w14:paraId="2456AA00"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AE43A9B" w14:textId="77777777" w:rsidR="00F13893" w:rsidRPr="003C7DED" w:rsidRDefault="00F13893" w:rsidP="00F13893">
      <w:pPr>
        <w:spacing w:after="240"/>
        <w:rPr>
          <w:rFonts w:ascii="Arial" w:hAnsi="Arial" w:cs="Arial"/>
          <w:b/>
          <w:sz w:val="22"/>
          <w:szCs w:val="22"/>
        </w:rPr>
      </w:pPr>
    </w:p>
    <w:p w14:paraId="10A91957" w14:textId="77777777" w:rsidR="00F13893" w:rsidRPr="003C7DED" w:rsidRDefault="00F13893" w:rsidP="00F13893">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701D86AB" w14:textId="77777777" w:rsidTr="00EB3266">
        <w:tc>
          <w:tcPr>
            <w:tcW w:w="562" w:type="dxa"/>
            <w:shd w:val="clear" w:color="auto" w:fill="F2F2F2" w:themeFill="background1" w:themeFillShade="F2"/>
            <w:vAlign w:val="center"/>
          </w:tcPr>
          <w:p w14:paraId="423DC79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71ED36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54A117AB"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315E1A0" w14:textId="77777777" w:rsidR="00F13893" w:rsidRPr="003C7DED" w:rsidRDefault="00000000" w:rsidP="00EB3266">
            <w:pPr>
              <w:autoSpaceDE w:val="0"/>
              <w:autoSpaceDN w:val="0"/>
              <w:adjustRightInd w:val="0"/>
              <w:jc w:val="center"/>
              <w:rPr>
                <w:rFonts w:ascii="Arial" w:hAnsi="Arial" w:cs="Arial"/>
                <w:b/>
                <w:sz w:val="22"/>
                <w:szCs w:val="22"/>
              </w:rPr>
            </w:pPr>
            <w:hyperlink w:anchor="APP_7" w:history="1">
              <w:r w:rsidR="00F13893" w:rsidRPr="003C7DED">
                <w:rPr>
                  <w:rStyle w:val="Hyperlink"/>
                  <w:rFonts w:ascii="Arial" w:eastAsia="MS Gothic" w:hAnsi="Arial" w:cs="Arial"/>
                  <w:b/>
                  <w:sz w:val="22"/>
                  <w:szCs w:val="22"/>
                </w:rPr>
                <w:t xml:space="preserve">Click to continue to appendix </w:t>
              </w:r>
              <w:r w:rsidR="00F13893">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397D7D2F" w14:textId="77777777" w:rsidR="00F13893" w:rsidRPr="003C7DED" w:rsidRDefault="00F13893" w:rsidP="00EB3266">
            <w:pPr>
              <w:autoSpaceDE w:val="0"/>
              <w:autoSpaceDN w:val="0"/>
              <w:adjustRightInd w:val="0"/>
              <w:jc w:val="center"/>
              <w:rPr>
                <w:rFonts w:ascii="Arial" w:hAnsi="Arial" w:cs="Arial"/>
                <w:b/>
                <w:sz w:val="22"/>
                <w:szCs w:val="22"/>
              </w:rPr>
            </w:pPr>
            <w:r w:rsidRPr="00381B94">
              <w:rPr>
                <w:rFonts w:ascii="Arial" w:hAnsi="Arial" w:cs="Arial"/>
                <w:b/>
                <w:sz w:val="22"/>
                <w:szCs w:val="22"/>
                <w:highlight w:val="yellow"/>
              </w:rPr>
              <w:t>NO</w:t>
            </w:r>
          </w:p>
        </w:tc>
        <w:tc>
          <w:tcPr>
            <w:tcW w:w="1838" w:type="dxa"/>
            <w:shd w:val="clear" w:color="auto" w:fill="E2EFD9" w:themeFill="accent6" w:themeFillTint="33"/>
            <w:vAlign w:val="center"/>
          </w:tcPr>
          <w:p w14:paraId="1E38478C"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0523E45C" w14:textId="77777777" w:rsidTr="00EB3266">
        <w:trPr>
          <w:trHeight w:val="729"/>
        </w:trPr>
        <w:tc>
          <w:tcPr>
            <w:tcW w:w="562" w:type="dxa"/>
            <w:shd w:val="clear" w:color="auto" w:fill="F2F2F2" w:themeFill="background1" w:themeFillShade="F2"/>
            <w:vAlign w:val="center"/>
          </w:tcPr>
          <w:p w14:paraId="37C452E5" w14:textId="77777777" w:rsidR="00F13893" w:rsidRPr="003C7DED" w:rsidRDefault="00F13893" w:rsidP="00EB32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1ACEFF0"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27D8E5F"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05CBB799"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34F0DF8" w14:textId="77777777" w:rsidR="00F13893" w:rsidRPr="00A35E44" w:rsidRDefault="00F13893" w:rsidP="00EB3266">
            <w:pPr>
              <w:autoSpaceDE w:val="0"/>
              <w:autoSpaceDN w:val="0"/>
              <w:adjustRightInd w:val="0"/>
              <w:jc w:val="center"/>
              <w:rPr>
                <w:rFonts w:ascii="Arial" w:hAnsi="Arial" w:cs="Arial"/>
                <w:b/>
                <w:bCs/>
                <w:sz w:val="22"/>
                <w:szCs w:val="22"/>
              </w:rPr>
            </w:pPr>
            <w:r w:rsidRPr="00381B94">
              <w:rPr>
                <w:rFonts w:ascii="Arial" w:hAnsi="Arial" w:cs="Arial"/>
                <w:b/>
                <w:bCs/>
                <w:sz w:val="22"/>
                <w:highlight w:val="yellow"/>
              </w:rPr>
              <w:t>NO</w:t>
            </w:r>
          </w:p>
        </w:tc>
        <w:tc>
          <w:tcPr>
            <w:tcW w:w="1838" w:type="dxa"/>
            <w:shd w:val="clear" w:color="auto" w:fill="E2EFD9" w:themeFill="accent6" w:themeFillTint="33"/>
            <w:vAlign w:val="center"/>
          </w:tcPr>
          <w:p w14:paraId="3AD7D56F"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CFC5984" w14:textId="77777777" w:rsidR="00F13893" w:rsidRDefault="00F13893" w:rsidP="00F13893">
      <w:pPr>
        <w:spacing w:after="240"/>
        <w:rPr>
          <w:rFonts w:ascii="Arial" w:hAnsi="Arial" w:cs="Arial"/>
          <w:b/>
          <w:sz w:val="22"/>
          <w:szCs w:val="22"/>
        </w:rPr>
      </w:pPr>
    </w:p>
    <w:p w14:paraId="0802EA5C" w14:textId="77777777" w:rsidR="00F13893" w:rsidRPr="003C7DED" w:rsidRDefault="00F13893" w:rsidP="00F13893">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F13893" w:rsidRPr="003C7DED" w14:paraId="3A488A5C" w14:textId="77777777" w:rsidTr="00EB3266">
        <w:trPr>
          <w:trHeight w:val="403"/>
        </w:trPr>
        <w:tc>
          <w:tcPr>
            <w:tcW w:w="8606" w:type="dxa"/>
            <w:gridSpan w:val="2"/>
            <w:tcBorders>
              <w:top w:val="single" w:sz="4" w:space="0" w:color="auto"/>
              <w:left w:val="single" w:sz="4" w:space="0" w:color="auto"/>
              <w:bottom w:val="single" w:sz="4" w:space="0" w:color="auto"/>
            </w:tcBorders>
            <w:shd w:val="clear" w:color="auto" w:fill="DEEAF6" w:themeFill="accent1" w:themeFillTint="33"/>
          </w:tcPr>
          <w:p w14:paraId="72E570E2" w14:textId="77777777" w:rsidR="00F13893" w:rsidRPr="003C7DED" w:rsidRDefault="00F13893" w:rsidP="00EB3266">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67288769" w14:textId="77777777" w:rsidR="00F13893" w:rsidRPr="003C7DED" w:rsidRDefault="00F13893" w:rsidP="00EB3266">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8DFA3FC" w14:textId="77777777" w:rsidR="00F13893" w:rsidRPr="003C7DED" w:rsidRDefault="00F13893" w:rsidP="00EB3266">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56A2B00B" w14:textId="77777777" w:rsidR="00F13893" w:rsidRPr="003C7DED" w:rsidRDefault="00F13893" w:rsidP="00EB3266">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F13893" w:rsidRPr="003C7DED" w14:paraId="7B692B00" w14:textId="77777777" w:rsidTr="00EB3266">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BF0C8A3" w14:textId="77777777" w:rsidR="00F13893" w:rsidRPr="003C7DED" w:rsidRDefault="00F13893" w:rsidP="00EB3266">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2F4DC732" w14:textId="77777777" w:rsidR="00F13893" w:rsidRPr="003C7DED" w:rsidRDefault="00F13893" w:rsidP="00EB3266">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55DF828F" w14:textId="77777777" w:rsidR="00F13893" w:rsidRPr="003C7DED" w:rsidRDefault="00F13893" w:rsidP="00EB3266">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7AA08708" w14:textId="77777777" w:rsidR="00F13893" w:rsidRPr="003C7DED" w:rsidRDefault="00F13893" w:rsidP="00EB3266">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r>
      <w:tr w:rsidR="00F13893" w:rsidRPr="003C7DED" w14:paraId="1FE46FBB" w14:textId="77777777" w:rsidTr="00EB3266">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CA38AD3" w14:textId="77777777" w:rsidR="00F13893" w:rsidRPr="003C7DED" w:rsidRDefault="00F13893" w:rsidP="00EB3266">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791182D0" w14:textId="77777777" w:rsidR="00F13893" w:rsidRPr="003C7DED" w:rsidRDefault="00F13893" w:rsidP="00EB3266">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2FD44E50" w14:textId="77777777" w:rsidR="00F13893" w:rsidRPr="003C7DED" w:rsidRDefault="00F13893" w:rsidP="00EB3266">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7ECD2A80" w14:textId="77777777" w:rsidR="00F13893" w:rsidRPr="003C7DED" w:rsidRDefault="00F13893" w:rsidP="00EB3266">
            <w:pPr>
              <w:pStyle w:val="NormalWeb"/>
              <w:autoSpaceDE w:val="0"/>
              <w:autoSpaceDN w:val="0"/>
              <w:adjustRightInd w:val="0"/>
              <w:rPr>
                <w:rFonts w:ascii="Arial" w:hAnsi="Arial" w:cs="Arial"/>
                <w:b/>
                <w:bCs/>
              </w:rPr>
            </w:pPr>
          </w:p>
        </w:tc>
      </w:tr>
      <w:tr w:rsidR="00F13893" w:rsidRPr="003C7DED" w14:paraId="5504C499" w14:textId="77777777" w:rsidTr="00EB3266">
        <w:trPr>
          <w:trHeight w:val="403"/>
        </w:trPr>
        <w:tc>
          <w:tcPr>
            <w:tcW w:w="10487" w:type="dxa"/>
            <w:gridSpan w:val="4"/>
            <w:tcBorders>
              <w:top w:val="single" w:sz="4" w:space="0" w:color="auto"/>
              <w:left w:val="single" w:sz="4" w:space="0" w:color="auto"/>
              <w:bottom w:val="single" w:sz="4" w:space="0" w:color="auto"/>
            </w:tcBorders>
            <w:vAlign w:val="center"/>
          </w:tcPr>
          <w:p w14:paraId="199F1CE5" w14:textId="77777777" w:rsidR="00F13893" w:rsidRPr="003C7DED" w:rsidRDefault="00F13893" w:rsidP="00EB3266">
            <w:pPr>
              <w:rPr>
                <w:rFonts w:ascii="Arial" w:hAnsi="Arial" w:cs="Arial"/>
                <w:sz w:val="22"/>
                <w:szCs w:val="22"/>
              </w:rPr>
            </w:pPr>
          </w:p>
          <w:p w14:paraId="08244D5E" w14:textId="77777777" w:rsidR="00F13893" w:rsidRPr="00EB3364" w:rsidRDefault="00F13893" w:rsidP="00EB3266">
            <w:pPr>
              <w:rPr>
                <w:rFonts w:ascii="Arial" w:hAnsi="Arial" w:cs="Arial"/>
                <w:color w:val="70AD47" w:themeColor="accent6"/>
                <w:sz w:val="22"/>
                <w:szCs w:val="22"/>
              </w:rPr>
            </w:pPr>
            <w:r>
              <w:rPr>
                <w:rFonts w:ascii="Arial" w:hAnsi="Arial" w:cs="Arial"/>
                <w:color w:val="70AD47" w:themeColor="accent6"/>
                <w:sz w:val="22"/>
                <w:szCs w:val="22"/>
              </w:rPr>
              <w:t>NA</w:t>
            </w:r>
          </w:p>
          <w:p w14:paraId="73B8D042" w14:textId="77777777" w:rsidR="00F13893" w:rsidRPr="003C7DED" w:rsidRDefault="00F13893" w:rsidP="00EB3266">
            <w:pPr>
              <w:rPr>
                <w:rFonts w:ascii="Arial" w:hAnsi="Arial" w:cs="Arial"/>
                <w:sz w:val="22"/>
                <w:szCs w:val="22"/>
              </w:rPr>
            </w:pPr>
          </w:p>
          <w:p w14:paraId="141A6E43" w14:textId="77777777" w:rsidR="00F13893" w:rsidRPr="003C7DED" w:rsidRDefault="00F13893" w:rsidP="00EB3266">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9"/>
    </w:tbl>
    <w:p w14:paraId="32F70DA1" w14:textId="77777777" w:rsidR="00F13893" w:rsidRPr="003C7DED" w:rsidRDefault="00F13893" w:rsidP="00F13893">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F13893" w:rsidRPr="003C7DED" w14:paraId="751F8A40" w14:textId="77777777" w:rsidTr="00EB3266">
        <w:trPr>
          <w:trHeight w:val="368"/>
        </w:trPr>
        <w:tc>
          <w:tcPr>
            <w:tcW w:w="8472" w:type="dxa"/>
            <w:gridSpan w:val="3"/>
            <w:shd w:val="clear" w:color="auto" w:fill="DEEAF6" w:themeFill="accent1" w:themeFillTint="33"/>
          </w:tcPr>
          <w:p w14:paraId="4AD2B07B" w14:textId="77777777" w:rsidR="00F13893" w:rsidRPr="003C7DED" w:rsidRDefault="00F13893" w:rsidP="00EB3266">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0FC9341B" w14:textId="77777777" w:rsidR="00F13893" w:rsidRPr="003C7DED" w:rsidRDefault="00F13893" w:rsidP="00EB3266">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4E0A5FC"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94C748A"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6675763D" w14:textId="77777777" w:rsidTr="00EB3266">
        <w:trPr>
          <w:trHeight w:val="439"/>
        </w:trPr>
        <w:tc>
          <w:tcPr>
            <w:tcW w:w="549" w:type="dxa"/>
            <w:shd w:val="clear" w:color="auto" w:fill="F2F2F2" w:themeFill="background1" w:themeFillShade="F2"/>
            <w:vAlign w:val="center"/>
          </w:tcPr>
          <w:p w14:paraId="5607BB53" w14:textId="77777777" w:rsidR="00F13893" w:rsidRPr="003C7DED" w:rsidRDefault="00F13893" w:rsidP="00EB3266">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1AA4595"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7C3C2437"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2A464FF0" w14:textId="77777777" w:rsidR="00F13893" w:rsidRPr="003C7DED" w:rsidRDefault="00F13893" w:rsidP="00EB32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13893" w:rsidRPr="003C7DED" w14:paraId="7F5E3CC5" w14:textId="77777777" w:rsidTr="00EB3266">
        <w:trPr>
          <w:trHeight w:val="439"/>
        </w:trPr>
        <w:tc>
          <w:tcPr>
            <w:tcW w:w="549" w:type="dxa"/>
            <w:shd w:val="clear" w:color="auto" w:fill="F2F2F2" w:themeFill="background1" w:themeFillShade="F2"/>
            <w:vAlign w:val="center"/>
          </w:tcPr>
          <w:p w14:paraId="4345EA03"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6C2F457C" w14:textId="77777777" w:rsidR="00F13893" w:rsidRPr="003C7DED" w:rsidRDefault="00F13893" w:rsidP="00EB3266">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6C89A26D"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77291D84" w14:textId="77777777" w:rsidR="00F13893" w:rsidRPr="003C7DED" w:rsidRDefault="00F13893" w:rsidP="00EB32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13893" w:rsidRPr="003C7DED" w14:paraId="79BC880D" w14:textId="77777777" w:rsidTr="00EB3266">
        <w:trPr>
          <w:trHeight w:val="439"/>
        </w:trPr>
        <w:tc>
          <w:tcPr>
            <w:tcW w:w="549" w:type="dxa"/>
            <w:shd w:val="clear" w:color="auto" w:fill="F2F2F2" w:themeFill="background1" w:themeFillShade="F2"/>
            <w:vAlign w:val="center"/>
          </w:tcPr>
          <w:p w14:paraId="5D4E6074"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22D72AF8" w14:textId="77777777" w:rsidR="00F13893" w:rsidRPr="003C7DED" w:rsidRDefault="00F13893" w:rsidP="00EB3266">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39823FE"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6EA98E14" w14:textId="77777777" w:rsidR="00F13893" w:rsidRPr="003C7DED" w:rsidRDefault="00F13893" w:rsidP="00EB32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13893" w:rsidRPr="003C7DED" w14:paraId="0211FD0D" w14:textId="77777777" w:rsidTr="00EB3266">
        <w:trPr>
          <w:trHeight w:val="439"/>
        </w:trPr>
        <w:tc>
          <w:tcPr>
            <w:tcW w:w="549" w:type="dxa"/>
            <w:shd w:val="clear" w:color="auto" w:fill="F2F2F2" w:themeFill="background1" w:themeFillShade="F2"/>
            <w:vAlign w:val="center"/>
          </w:tcPr>
          <w:p w14:paraId="50BC656A"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68B75BD" w14:textId="77777777" w:rsidR="00F13893" w:rsidRPr="003C7DED" w:rsidRDefault="00F13893" w:rsidP="00EB3266">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0F30B28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5A3D7081" w14:textId="77777777" w:rsidR="00F13893" w:rsidRPr="003C7DED" w:rsidRDefault="00F13893" w:rsidP="00EB32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13893" w:rsidRPr="003C7DED" w14:paraId="343A4600" w14:textId="77777777" w:rsidTr="00EB3266">
        <w:trPr>
          <w:trHeight w:val="439"/>
        </w:trPr>
        <w:tc>
          <w:tcPr>
            <w:tcW w:w="549" w:type="dxa"/>
            <w:shd w:val="clear" w:color="auto" w:fill="F2F2F2" w:themeFill="background1" w:themeFillShade="F2"/>
            <w:vAlign w:val="center"/>
          </w:tcPr>
          <w:p w14:paraId="07259CB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48F8D1EC" w14:textId="77777777" w:rsidR="00F13893" w:rsidRPr="003C7DED" w:rsidRDefault="00F13893" w:rsidP="00EB326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C9A2E3C"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11EC6062" w14:textId="77777777" w:rsidR="00F13893" w:rsidRPr="003C7DED" w:rsidRDefault="00F13893" w:rsidP="00EB32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13893" w:rsidRPr="003C7DED" w14:paraId="33BAEFDF" w14:textId="77777777" w:rsidTr="00EB3266">
        <w:trPr>
          <w:trHeight w:val="439"/>
        </w:trPr>
        <w:tc>
          <w:tcPr>
            <w:tcW w:w="549" w:type="dxa"/>
            <w:shd w:val="clear" w:color="auto" w:fill="F2F2F2" w:themeFill="background1" w:themeFillShade="F2"/>
            <w:vAlign w:val="center"/>
          </w:tcPr>
          <w:p w14:paraId="3A9C42E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17BF1D51" w14:textId="77777777" w:rsidR="00F13893" w:rsidRPr="003C7DED" w:rsidRDefault="00F13893" w:rsidP="00EB3266">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19D462E7"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3E2ED6C" w14:textId="77777777" w:rsidR="00F13893" w:rsidRPr="003C7DED" w:rsidRDefault="00F13893" w:rsidP="00EB326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13893" w:rsidRPr="003C7DED" w14:paraId="4ACE320C" w14:textId="77777777" w:rsidTr="00EB3266">
        <w:trPr>
          <w:trHeight w:val="439"/>
        </w:trPr>
        <w:tc>
          <w:tcPr>
            <w:tcW w:w="10487" w:type="dxa"/>
            <w:gridSpan w:val="7"/>
            <w:shd w:val="clear" w:color="auto" w:fill="F2F2F2" w:themeFill="background1" w:themeFillShade="F2"/>
            <w:vAlign w:val="center"/>
          </w:tcPr>
          <w:p w14:paraId="25911B39"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F13893" w:rsidRPr="003C7DED" w14:paraId="7C58E49D" w14:textId="77777777" w:rsidTr="00EB3266">
        <w:trPr>
          <w:trHeight w:val="439"/>
        </w:trPr>
        <w:tc>
          <w:tcPr>
            <w:tcW w:w="549" w:type="dxa"/>
            <w:vAlign w:val="center"/>
          </w:tcPr>
          <w:p w14:paraId="6362D61E" w14:textId="77777777" w:rsidR="00F13893" w:rsidRPr="003C7DED" w:rsidRDefault="00F13893" w:rsidP="00EB3266">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61BD1BFB" w14:textId="77777777" w:rsidR="00F13893" w:rsidRPr="003C7DED" w:rsidRDefault="00F13893" w:rsidP="00EB3266">
            <w:pPr>
              <w:pStyle w:val="NoSpacing"/>
              <w:rPr>
                <w:rFonts w:ascii="Arial" w:hAnsi="Arial" w:cs="Arial"/>
                <w:sz w:val="22"/>
                <w:szCs w:val="22"/>
              </w:rPr>
            </w:pPr>
            <w:r>
              <w:rPr>
                <w:rFonts w:ascii="Arial" w:hAnsi="Arial" w:cs="Arial"/>
                <w:color w:val="70AD47" w:themeColor="accent6"/>
                <w:sz w:val="22"/>
                <w:szCs w:val="22"/>
              </w:rPr>
              <w:t>NA</w:t>
            </w:r>
          </w:p>
          <w:p w14:paraId="2EE75948" w14:textId="77777777" w:rsidR="00F13893" w:rsidRPr="003C7DED" w:rsidRDefault="00F13893" w:rsidP="00EB3266">
            <w:pPr>
              <w:pStyle w:val="NoSpacing"/>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F13893" w:rsidRPr="003C7DED" w14:paraId="738ED93E" w14:textId="77777777" w:rsidTr="00EB3266">
        <w:trPr>
          <w:trHeight w:val="439"/>
        </w:trPr>
        <w:tc>
          <w:tcPr>
            <w:tcW w:w="549" w:type="dxa"/>
            <w:shd w:val="clear" w:color="auto" w:fill="F2F2F2" w:themeFill="background1" w:themeFillShade="F2"/>
            <w:vAlign w:val="center"/>
          </w:tcPr>
          <w:p w14:paraId="7947437B" w14:textId="77777777" w:rsidR="00F13893" w:rsidRPr="003C7DED" w:rsidRDefault="00F13893" w:rsidP="00EB3266">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3DF4CDFB"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F13893" w:rsidRPr="003C7DED" w14:paraId="0BE5C135" w14:textId="77777777" w:rsidTr="00EB3266">
        <w:trPr>
          <w:trHeight w:val="439"/>
        </w:trPr>
        <w:tc>
          <w:tcPr>
            <w:tcW w:w="10487" w:type="dxa"/>
            <w:gridSpan w:val="7"/>
            <w:vAlign w:val="center"/>
          </w:tcPr>
          <w:p w14:paraId="4A310F2B" w14:textId="38B387B0" w:rsidR="00F13893" w:rsidRPr="003C7DED" w:rsidRDefault="00F13893" w:rsidP="00EB3266">
            <w:pPr>
              <w:jc w:val="both"/>
              <w:rPr>
                <w:rFonts w:ascii="Arial" w:hAnsi="Arial" w:cs="Arial"/>
                <w:sz w:val="22"/>
                <w:szCs w:val="22"/>
              </w:rPr>
            </w:pPr>
            <w:r>
              <w:rPr>
                <w:rFonts w:ascii="Arial" w:hAnsi="Arial"/>
                <w:color w:val="000000"/>
              </w:rPr>
              <w:t>This research does not collect or process any personal data.</w:t>
            </w:r>
          </w:p>
          <w:p w14:paraId="571FB0F9" w14:textId="77777777" w:rsidR="00F13893" w:rsidRPr="003C7DED" w:rsidRDefault="00F13893" w:rsidP="00EB3266">
            <w:pPr>
              <w:rPr>
                <w:rFonts w:ascii="Arial" w:hAnsi="Arial" w:cs="Arial"/>
                <w:sz w:val="22"/>
                <w:szCs w:val="22"/>
              </w:rPr>
            </w:pPr>
          </w:p>
          <w:p w14:paraId="75D51DD1" w14:textId="77777777" w:rsidR="00F13893" w:rsidRPr="003C7DED" w:rsidRDefault="00F13893" w:rsidP="00EB3266">
            <w:pPr>
              <w:pStyle w:val="NoSpacing"/>
              <w:rPr>
                <w:rFonts w:ascii="Arial" w:hAnsi="Arial" w:cs="Arial"/>
                <w:sz w:val="22"/>
                <w:szCs w:val="22"/>
              </w:rPr>
            </w:pPr>
          </w:p>
        </w:tc>
      </w:tr>
      <w:tr w:rsidR="00F13893" w:rsidRPr="003C7DED" w14:paraId="46314EFA" w14:textId="77777777" w:rsidTr="00EB3266">
        <w:trPr>
          <w:trHeight w:val="439"/>
        </w:trPr>
        <w:tc>
          <w:tcPr>
            <w:tcW w:w="549" w:type="dxa"/>
            <w:shd w:val="clear" w:color="auto" w:fill="F2F2F2" w:themeFill="background1" w:themeFillShade="F2"/>
            <w:vAlign w:val="center"/>
          </w:tcPr>
          <w:p w14:paraId="0831BF7C" w14:textId="77777777" w:rsidR="00F13893" w:rsidRPr="003C7DED" w:rsidRDefault="00F13893" w:rsidP="00EB3266">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778BB87B"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F13893" w:rsidRPr="003C7DED" w14:paraId="48A52E34" w14:textId="77777777" w:rsidTr="00EB3266">
        <w:trPr>
          <w:trHeight w:val="439"/>
        </w:trPr>
        <w:tc>
          <w:tcPr>
            <w:tcW w:w="10487" w:type="dxa"/>
            <w:gridSpan w:val="7"/>
            <w:vAlign w:val="center"/>
          </w:tcPr>
          <w:p w14:paraId="6CAFB63E" w14:textId="77777777" w:rsidR="00F13893" w:rsidRPr="003C7DED" w:rsidRDefault="00F13893" w:rsidP="00EB3266">
            <w:pPr>
              <w:jc w:val="both"/>
              <w:rPr>
                <w:rFonts w:ascii="Arial" w:hAnsi="Arial" w:cs="Arial"/>
                <w:sz w:val="22"/>
                <w:szCs w:val="22"/>
              </w:rPr>
            </w:pPr>
            <w:r>
              <w:rPr>
                <w:rFonts w:ascii="Arial" w:hAnsi="Arial"/>
                <w:color w:val="000000"/>
              </w:rPr>
              <w:t>The processing of data in this research will not cause any damage or distress to individuals. The datasets are fully anonymised public datasets containing only URL strings and feature labels. No individuals can be identified from the data.</w:t>
            </w:r>
          </w:p>
          <w:p w14:paraId="2BEF582B" w14:textId="77777777" w:rsidR="00F13893" w:rsidRPr="003C7DED" w:rsidRDefault="00F13893" w:rsidP="00EB3266">
            <w:pPr>
              <w:rPr>
                <w:rFonts w:ascii="Arial" w:hAnsi="Arial" w:cs="Arial"/>
                <w:sz w:val="22"/>
                <w:szCs w:val="22"/>
              </w:rPr>
            </w:pPr>
          </w:p>
          <w:p w14:paraId="181635FA" w14:textId="77777777" w:rsidR="00F13893" w:rsidRPr="003C7DED" w:rsidRDefault="00F13893" w:rsidP="00EB3266">
            <w:pPr>
              <w:rPr>
                <w:rFonts w:ascii="Arial" w:hAnsi="Arial" w:cs="Arial"/>
                <w:sz w:val="22"/>
                <w:szCs w:val="22"/>
              </w:rPr>
            </w:pPr>
          </w:p>
          <w:p w14:paraId="27216ED2" w14:textId="77777777" w:rsidR="00F13893" w:rsidRPr="003C7DED" w:rsidRDefault="00F13893" w:rsidP="00EB3266">
            <w:pPr>
              <w:pStyle w:val="NoSpacing"/>
              <w:rPr>
                <w:rFonts w:ascii="Arial" w:hAnsi="Arial" w:cs="Arial"/>
                <w:b/>
                <w:bCs/>
                <w:sz w:val="22"/>
                <w:szCs w:val="22"/>
              </w:rPr>
            </w:pPr>
          </w:p>
        </w:tc>
      </w:tr>
      <w:tr w:rsidR="00F13893" w:rsidRPr="003C7DED" w14:paraId="6BD00616" w14:textId="77777777" w:rsidTr="00EB3266">
        <w:trPr>
          <w:trHeight w:val="439"/>
        </w:trPr>
        <w:tc>
          <w:tcPr>
            <w:tcW w:w="549" w:type="dxa"/>
            <w:shd w:val="clear" w:color="auto" w:fill="F2F2F2" w:themeFill="background1" w:themeFillShade="F2"/>
            <w:vAlign w:val="center"/>
          </w:tcPr>
          <w:p w14:paraId="03EA5869" w14:textId="77777777" w:rsidR="00F13893" w:rsidRPr="003C7DED" w:rsidRDefault="00F13893" w:rsidP="00EB3266">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504E6D9D"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F13893" w:rsidRPr="003C7DED" w14:paraId="3B0FB368" w14:textId="77777777" w:rsidTr="00EB3266">
        <w:trPr>
          <w:trHeight w:val="439"/>
        </w:trPr>
        <w:tc>
          <w:tcPr>
            <w:tcW w:w="10487" w:type="dxa"/>
            <w:gridSpan w:val="7"/>
            <w:vAlign w:val="center"/>
          </w:tcPr>
          <w:p w14:paraId="48860D44" w14:textId="77777777" w:rsidR="009C4F1F" w:rsidRPr="009C4F1F" w:rsidRDefault="00F13893" w:rsidP="009C4F1F">
            <w:pPr>
              <w:spacing w:after="240"/>
              <w:jc w:val="center"/>
              <w:rPr>
                <w:rFonts w:ascii="Arial" w:hAnsi="Arial" w:cs="Arial"/>
              </w:rPr>
            </w:pPr>
            <w:r>
              <w:rPr>
                <w:rFonts w:ascii="Arial" w:hAnsi="Arial"/>
                <w:color w:val="000000"/>
              </w:rPr>
              <w:t xml:space="preserve">No actions or decisions will be made about any individuals based on this research data. The research aims </w:t>
            </w:r>
            <w:r w:rsidR="009C4F1F" w:rsidRPr="009C4F1F">
              <w:rPr>
                <w:rFonts w:ascii="Arial" w:hAnsi="Arial" w:cs="Arial"/>
              </w:rPr>
              <w:t>Enhancing Object Detection Accuracy in Autonomous Vehicles Using Deep Learning and Convolutional Neural Networks</w:t>
            </w:r>
          </w:p>
          <w:p w14:paraId="0C8F8A01" w14:textId="59B7D539" w:rsidR="00F13893" w:rsidRPr="003C7DED" w:rsidRDefault="00F13893" w:rsidP="00EB3266">
            <w:pPr>
              <w:jc w:val="both"/>
              <w:rPr>
                <w:rFonts w:ascii="Arial" w:hAnsi="Arial" w:cs="Arial"/>
                <w:sz w:val="22"/>
                <w:szCs w:val="22"/>
              </w:rPr>
            </w:pPr>
          </w:p>
          <w:p w14:paraId="79AE0DE5" w14:textId="77777777" w:rsidR="00F13893" w:rsidRPr="003C7DED" w:rsidRDefault="00F13893" w:rsidP="00EB3266">
            <w:pPr>
              <w:jc w:val="both"/>
              <w:rPr>
                <w:rFonts w:ascii="Arial" w:hAnsi="Arial" w:cs="Arial"/>
                <w:sz w:val="22"/>
                <w:szCs w:val="22"/>
              </w:rPr>
            </w:pPr>
          </w:p>
          <w:p w14:paraId="2557F99D" w14:textId="77777777" w:rsidR="00F13893" w:rsidRPr="003C7DED" w:rsidRDefault="00F13893" w:rsidP="00EB3266">
            <w:pPr>
              <w:pStyle w:val="NoSpacing"/>
              <w:jc w:val="both"/>
              <w:rPr>
                <w:rFonts w:ascii="Arial" w:hAnsi="Arial" w:cs="Arial"/>
                <w:b/>
                <w:bCs/>
                <w:sz w:val="22"/>
                <w:szCs w:val="22"/>
              </w:rPr>
            </w:pPr>
          </w:p>
        </w:tc>
      </w:tr>
      <w:tr w:rsidR="00F13893" w:rsidRPr="003C7DED" w14:paraId="37134BB4" w14:textId="77777777" w:rsidTr="00EB3266">
        <w:trPr>
          <w:trHeight w:val="439"/>
        </w:trPr>
        <w:tc>
          <w:tcPr>
            <w:tcW w:w="549" w:type="dxa"/>
            <w:shd w:val="clear" w:color="auto" w:fill="F2F2F2" w:themeFill="background1" w:themeFillShade="F2"/>
            <w:vAlign w:val="center"/>
          </w:tcPr>
          <w:p w14:paraId="64627F89" w14:textId="77777777" w:rsidR="00F13893" w:rsidRPr="003C7DED" w:rsidRDefault="00F13893" w:rsidP="00EB3266">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31C3940C" w14:textId="77777777" w:rsidR="00F13893" w:rsidRPr="003C7DED" w:rsidRDefault="00F13893" w:rsidP="00EB3266">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F13893" w:rsidRPr="003C7DED" w14:paraId="0517DFE6" w14:textId="77777777" w:rsidTr="00EB3266">
        <w:trPr>
          <w:trHeight w:val="439"/>
        </w:trPr>
        <w:tc>
          <w:tcPr>
            <w:tcW w:w="10487" w:type="dxa"/>
            <w:gridSpan w:val="7"/>
            <w:vAlign w:val="center"/>
          </w:tcPr>
          <w:p w14:paraId="7A4C0CD5" w14:textId="77777777" w:rsidR="00F13893" w:rsidRPr="003C7DED" w:rsidRDefault="00F13893" w:rsidP="00EB3266">
            <w:pPr>
              <w:jc w:val="both"/>
              <w:rPr>
                <w:rFonts w:ascii="Arial" w:hAnsi="Arial" w:cs="Arial"/>
                <w:sz w:val="22"/>
                <w:szCs w:val="22"/>
              </w:rPr>
            </w:pPr>
            <w:r>
              <w:rPr>
                <w:rFonts w:ascii="Arial" w:hAnsi="Arial"/>
                <w:color w:val="000000"/>
              </w:rPr>
              <w:t>Not applicable. The datasets used do not contain any personal data and therefore anonymisation is not required. The data consists entirely of URL strings and numerical feature values with no personal identifiers.</w:t>
            </w:r>
          </w:p>
          <w:p w14:paraId="52953C6B" w14:textId="77777777" w:rsidR="00F13893" w:rsidRPr="003C7DED" w:rsidRDefault="00F13893" w:rsidP="00EB3266">
            <w:pPr>
              <w:rPr>
                <w:rFonts w:ascii="Arial" w:hAnsi="Arial" w:cs="Arial"/>
                <w:sz w:val="22"/>
                <w:szCs w:val="22"/>
              </w:rPr>
            </w:pPr>
          </w:p>
          <w:p w14:paraId="423BA438" w14:textId="77777777" w:rsidR="00F13893" w:rsidRPr="003C7DED" w:rsidRDefault="00F13893" w:rsidP="00EB3266">
            <w:pPr>
              <w:pStyle w:val="NoSpacing"/>
              <w:rPr>
                <w:rFonts w:ascii="Arial" w:hAnsi="Arial" w:cs="Arial"/>
                <w:b/>
                <w:bCs/>
                <w:sz w:val="22"/>
                <w:szCs w:val="22"/>
              </w:rPr>
            </w:pPr>
          </w:p>
        </w:tc>
      </w:tr>
      <w:tr w:rsidR="00F13893" w:rsidRPr="003C7DED" w14:paraId="167384FF" w14:textId="77777777" w:rsidTr="00EB3266">
        <w:trPr>
          <w:trHeight w:val="506"/>
        </w:trPr>
        <w:tc>
          <w:tcPr>
            <w:tcW w:w="549" w:type="dxa"/>
            <w:vMerge w:val="restart"/>
            <w:shd w:val="clear" w:color="auto" w:fill="F2F2F2" w:themeFill="background1" w:themeFillShade="F2"/>
            <w:vAlign w:val="center"/>
          </w:tcPr>
          <w:p w14:paraId="7FF52F13"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7C1BF8C4" w14:textId="77777777" w:rsidR="00F13893" w:rsidRPr="003C7DED" w:rsidRDefault="00F13893" w:rsidP="00EB3266">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82363A0"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60B1C4AB"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1ED2C245"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13893" w:rsidRPr="003C7DED" w14:paraId="180C3EAE" w14:textId="77777777" w:rsidTr="00EB3266">
        <w:trPr>
          <w:trHeight w:val="439"/>
        </w:trPr>
        <w:tc>
          <w:tcPr>
            <w:tcW w:w="549" w:type="dxa"/>
            <w:vMerge/>
            <w:shd w:val="clear" w:color="auto" w:fill="F2F2F2" w:themeFill="background1" w:themeFillShade="F2"/>
            <w:vAlign w:val="center"/>
          </w:tcPr>
          <w:p w14:paraId="68C1D964" w14:textId="77777777" w:rsidR="00F13893" w:rsidRPr="003C7DED" w:rsidRDefault="00F13893" w:rsidP="00EB3266">
            <w:pPr>
              <w:jc w:val="center"/>
              <w:rPr>
                <w:rFonts w:ascii="Arial" w:hAnsi="Arial" w:cs="Arial"/>
                <w:sz w:val="22"/>
                <w:szCs w:val="22"/>
              </w:rPr>
            </w:pPr>
          </w:p>
        </w:tc>
        <w:tc>
          <w:tcPr>
            <w:tcW w:w="7103" w:type="dxa"/>
            <w:vMerge/>
            <w:shd w:val="clear" w:color="auto" w:fill="F2F2F2" w:themeFill="background1" w:themeFillShade="F2"/>
          </w:tcPr>
          <w:p w14:paraId="6FBDB85A" w14:textId="77777777" w:rsidR="00F13893" w:rsidRPr="003C7DED" w:rsidRDefault="00F13893" w:rsidP="00EB3266">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5C564B8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759C7D8A"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0F890EDF"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8CD5F7F" w14:textId="77777777" w:rsidR="00F13893" w:rsidRPr="003C7DED" w:rsidRDefault="00F13893" w:rsidP="00F13893">
      <w:pPr>
        <w:spacing w:after="240"/>
        <w:rPr>
          <w:rFonts w:ascii="Arial" w:hAnsi="Arial" w:cs="Arial"/>
          <w:b/>
        </w:rPr>
      </w:pPr>
    </w:p>
    <w:p w14:paraId="69D54D25" w14:textId="77777777" w:rsidR="00F13893" w:rsidRPr="003C7DED" w:rsidRDefault="00F13893" w:rsidP="00F13893">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36FD859E" w14:textId="77777777" w:rsidR="00F13893" w:rsidRPr="003C7DED" w:rsidRDefault="00F13893" w:rsidP="00F13893">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F13893" w:rsidRPr="003C7DED" w14:paraId="1A683843" w14:textId="77777777" w:rsidTr="00EB3266">
        <w:tc>
          <w:tcPr>
            <w:tcW w:w="7392" w:type="dxa"/>
            <w:gridSpan w:val="2"/>
            <w:shd w:val="clear" w:color="auto" w:fill="DEEAF6" w:themeFill="accent1" w:themeFillTint="33"/>
          </w:tcPr>
          <w:p w14:paraId="36FBDDEF" w14:textId="77777777" w:rsidR="00F13893" w:rsidRPr="003C7DED" w:rsidRDefault="00F13893" w:rsidP="00EB3266">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777DE400" w14:textId="77777777" w:rsidR="00F13893" w:rsidRPr="003C7DED" w:rsidRDefault="00F13893" w:rsidP="00EB3266">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3A0CD76"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3AF6EC47"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2DD3336A"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13893" w:rsidRPr="003C7DED" w14:paraId="37F7D514" w14:textId="77777777" w:rsidTr="00EB3266">
        <w:trPr>
          <w:trHeight w:val="439"/>
        </w:trPr>
        <w:tc>
          <w:tcPr>
            <w:tcW w:w="547" w:type="dxa"/>
            <w:shd w:val="clear" w:color="auto" w:fill="F2F2F2" w:themeFill="background1" w:themeFillShade="F2"/>
            <w:vAlign w:val="center"/>
          </w:tcPr>
          <w:p w14:paraId="2B431225" w14:textId="77777777" w:rsidR="00F13893" w:rsidRPr="003C7DED" w:rsidRDefault="00F13893" w:rsidP="00EB3266">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471BEAE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1510B65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D2F96BF"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65B6FC3E"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345A7CE2" w14:textId="77777777" w:rsidTr="00EB3266">
        <w:trPr>
          <w:trHeight w:val="403"/>
        </w:trPr>
        <w:tc>
          <w:tcPr>
            <w:tcW w:w="547" w:type="dxa"/>
            <w:shd w:val="clear" w:color="auto" w:fill="F2F2F2" w:themeFill="background1" w:themeFillShade="F2"/>
            <w:vAlign w:val="center"/>
          </w:tcPr>
          <w:p w14:paraId="39B63217"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1DAC5D52"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884D8C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B7CF06F"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23209756"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1CB97A4E" w14:textId="77777777" w:rsidTr="00EB3266">
        <w:trPr>
          <w:trHeight w:val="439"/>
        </w:trPr>
        <w:tc>
          <w:tcPr>
            <w:tcW w:w="547" w:type="dxa"/>
            <w:shd w:val="clear" w:color="auto" w:fill="F2F2F2" w:themeFill="background1" w:themeFillShade="F2"/>
            <w:vAlign w:val="center"/>
          </w:tcPr>
          <w:p w14:paraId="0E75BE4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5610500D"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ADBE26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08987E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72F4D68"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24AE7419" w14:textId="77777777" w:rsidTr="00EB3266">
        <w:trPr>
          <w:trHeight w:val="403"/>
        </w:trPr>
        <w:tc>
          <w:tcPr>
            <w:tcW w:w="547" w:type="dxa"/>
            <w:shd w:val="clear" w:color="auto" w:fill="F2F2F2" w:themeFill="background1" w:themeFillShade="F2"/>
            <w:vAlign w:val="center"/>
          </w:tcPr>
          <w:p w14:paraId="1295CEEA"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182FB2EA"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8EF6E8E"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4713C9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572E4233"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0BE060A0" w14:textId="77777777" w:rsidTr="00EB3266">
        <w:trPr>
          <w:trHeight w:val="439"/>
        </w:trPr>
        <w:tc>
          <w:tcPr>
            <w:tcW w:w="547" w:type="dxa"/>
            <w:shd w:val="clear" w:color="auto" w:fill="F2F2F2" w:themeFill="background1" w:themeFillShade="F2"/>
            <w:vAlign w:val="center"/>
          </w:tcPr>
          <w:p w14:paraId="53A8A73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0822E0EA"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D1B29E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622716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265865D"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66724D08" w14:textId="77777777" w:rsidTr="00EB3266">
        <w:trPr>
          <w:trHeight w:val="403"/>
        </w:trPr>
        <w:tc>
          <w:tcPr>
            <w:tcW w:w="547" w:type="dxa"/>
            <w:shd w:val="clear" w:color="auto" w:fill="F2F2F2" w:themeFill="background1" w:themeFillShade="F2"/>
            <w:vAlign w:val="center"/>
          </w:tcPr>
          <w:p w14:paraId="39E78E8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0352B410"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6D27FC4"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47C2D4B"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AE24B5F"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4192CE4" w14:textId="77777777" w:rsidTr="00EB3266">
        <w:trPr>
          <w:trHeight w:val="403"/>
        </w:trPr>
        <w:tc>
          <w:tcPr>
            <w:tcW w:w="547" w:type="dxa"/>
            <w:shd w:val="clear" w:color="auto" w:fill="F2F2F2" w:themeFill="background1" w:themeFillShade="F2"/>
            <w:vAlign w:val="center"/>
          </w:tcPr>
          <w:p w14:paraId="4A021DB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4E3B18A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4C2E6FDA"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C85D13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24B80EB6"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659A8A8E" w14:textId="77777777" w:rsidTr="00EB3266">
        <w:trPr>
          <w:trHeight w:val="403"/>
        </w:trPr>
        <w:tc>
          <w:tcPr>
            <w:tcW w:w="547" w:type="dxa"/>
            <w:shd w:val="clear" w:color="auto" w:fill="F2F2F2" w:themeFill="background1" w:themeFillShade="F2"/>
            <w:vAlign w:val="center"/>
          </w:tcPr>
          <w:p w14:paraId="14DBF954"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55F8BE77"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42AFC8DA"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6CB92311" w14:textId="77777777" w:rsidR="00F13893"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15833525"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21BE5C55" w14:textId="77777777" w:rsidTr="00EB3266">
        <w:trPr>
          <w:trHeight w:val="439"/>
        </w:trPr>
        <w:tc>
          <w:tcPr>
            <w:tcW w:w="547" w:type="dxa"/>
            <w:shd w:val="clear" w:color="auto" w:fill="F2F2F2" w:themeFill="background1" w:themeFillShade="F2"/>
            <w:vAlign w:val="center"/>
          </w:tcPr>
          <w:p w14:paraId="74C259AD"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5EF737D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D26D00F"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508A0D2"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170E7C2C"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69C4396A" w14:textId="77777777" w:rsidTr="00EB3266">
        <w:trPr>
          <w:trHeight w:val="403"/>
        </w:trPr>
        <w:tc>
          <w:tcPr>
            <w:tcW w:w="10487" w:type="dxa"/>
            <w:gridSpan w:val="8"/>
            <w:shd w:val="clear" w:color="auto" w:fill="F2F2F2" w:themeFill="background1" w:themeFillShade="F2"/>
            <w:vAlign w:val="center"/>
          </w:tcPr>
          <w:p w14:paraId="1EE8F323"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w:t>
            </w:r>
            <w:r>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F13893" w:rsidRPr="003C7DED" w14:paraId="570C3CCF" w14:textId="77777777" w:rsidTr="00EB3266">
        <w:trPr>
          <w:trHeight w:val="403"/>
        </w:trPr>
        <w:tc>
          <w:tcPr>
            <w:tcW w:w="547" w:type="dxa"/>
            <w:vAlign w:val="center"/>
          </w:tcPr>
          <w:p w14:paraId="27DB7E16" w14:textId="77777777" w:rsidR="00F13893" w:rsidRPr="003C7DED" w:rsidRDefault="00F13893" w:rsidP="00EB3266">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CF8922B" w14:textId="4036AFDF" w:rsidR="00F13893" w:rsidRPr="003C7DED" w:rsidRDefault="00F13893" w:rsidP="007C5F67">
            <w:pPr>
              <w:jc w:val="both"/>
              <w:rPr>
                <w:rFonts w:ascii="Arial" w:hAnsi="Arial" w:cs="Arial"/>
              </w:rPr>
            </w:pPr>
            <w:r w:rsidRPr="00381B94">
              <w:rPr>
                <w:rFonts w:ascii="Arial" w:hAnsi="Arial"/>
                <w:color w:val="000000"/>
              </w:rPr>
              <w:t xml:space="preserve">This research does not involve any human </w:t>
            </w:r>
            <w:proofErr w:type="gramStart"/>
            <w:r w:rsidRPr="00381B94">
              <w:rPr>
                <w:rFonts w:ascii="Arial" w:hAnsi="Arial"/>
                <w:color w:val="000000"/>
              </w:rPr>
              <w:t>participants</w:t>
            </w:r>
            <w:r w:rsidRPr="003C7DED">
              <w:rPr>
                <w:rFonts w:ascii="Arial" w:hAnsi="Arial" w:cs="Arial"/>
                <w:i/>
                <w:color w:val="808080"/>
                <w:sz w:val="18"/>
                <w:szCs w:val="18"/>
              </w:rPr>
              <w:t>(</w:t>
            </w:r>
            <w:proofErr w:type="gramEnd"/>
            <w:r w:rsidRPr="003C7DED">
              <w:rPr>
                <w:rFonts w:ascii="Arial" w:hAnsi="Arial" w:cs="Arial"/>
                <w:i/>
                <w:color w:val="808080"/>
                <w:sz w:val="18"/>
                <w:szCs w:val="18"/>
              </w:rPr>
              <w:t>this box should expand as you type)</w:t>
            </w:r>
          </w:p>
        </w:tc>
      </w:tr>
      <w:tr w:rsidR="00F13893" w:rsidRPr="003C7DED" w14:paraId="2227AE7F" w14:textId="77777777" w:rsidTr="00EB3266">
        <w:trPr>
          <w:trHeight w:val="403"/>
        </w:trPr>
        <w:tc>
          <w:tcPr>
            <w:tcW w:w="10487" w:type="dxa"/>
            <w:gridSpan w:val="8"/>
            <w:shd w:val="clear" w:color="auto" w:fill="F2F2F2" w:themeFill="background1" w:themeFillShade="F2"/>
            <w:vAlign w:val="center"/>
          </w:tcPr>
          <w:p w14:paraId="0B85AC17" w14:textId="77777777" w:rsidR="00F13893" w:rsidRPr="003C7DED" w:rsidRDefault="00F13893" w:rsidP="00EB3266">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F13893" w:rsidRPr="003C7DED" w14:paraId="762D5E62" w14:textId="77777777" w:rsidTr="00EB3266">
        <w:trPr>
          <w:trHeight w:val="403"/>
        </w:trPr>
        <w:tc>
          <w:tcPr>
            <w:tcW w:w="547" w:type="dxa"/>
            <w:vAlign w:val="center"/>
          </w:tcPr>
          <w:p w14:paraId="675E0431"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1CD3C5A3" w14:textId="0D05DF7F" w:rsidR="00F13893" w:rsidRDefault="00F13893" w:rsidP="00EB3266">
            <w:pPr>
              <w:jc w:val="both"/>
              <w:rPr>
                <w:rFonts w:ascii="Arial" w:hAnsi="Arial"/>
                <w:color w:val="000000"/>
              </w:rPr>
            </w:pPr>
            <w:r w:rsidRPr="00381B94">
              <w:rPr>
                <w:rFonts w:ascii="Arial" w:hAnsi="Arial"/>
                <w:color w:val="000000"/>
              </w:rPr>
              <w:t>No participant data is collected or processed through these tools. All analysis is performed on pre-existing public datasets.</w:t>
            </w:r>
          </w:p>
          <w:p w14:paraId="0351BF08" w14:textId="77777777" w:rsidR="00F13893" w:rsidRDefault="00F13893" w:rsidP="00EB3266">
            <w:pPr>
              <w:jc w:val="both"/>
              <w:rPr>
                <w:rFonts w:ascii="Arial" w:hAnsi="Arial"/>
                <w:color w:val="000000"/>
              </w:rPr>
            </w:pPr>
          </w:p>
          <w:p w14:paraId="721A4DF3" w14:textId="77777777" w:rsidR="00F13893" w:rsidRPr="003C7DED" w:rsidRDefault="00F13893" w:rsidP="00EB3266">
            <w:pPr>
              <w:jc w:val="both"/>
              <w:rPr>
                <w:rFonts w:ascii="Arial" w:hAnsi="Arial" w:cs="Arial"/>
                <w:sz w:val="22"/>
                <w:szCs w:val="22"/>
              </w:rPr>
            </w:pPr>
          </w:p>
        </w:tc>
      </w:tr>
      <w:tr w:rsidR="00F13893" w:rsidRPr="003C7DED" w14:paraId="7A6CCF40" w14:textId="77777777" w:rsidTr="00EB3266">
        <w:trPr>
          <w:trHeight w:val="2832"/>
        </w:trPr>
        <w:tc>
          <w:tcPr>
            <w:tcW w:w="10487" w:type="dxa"/>
            <w:gridSpan w:val="8"/>
            <w:shd w:val="clear" w:color="auto" w:fill="F2F2F2" w:themeFill="background1" w:themeFillShade="F2"/>
            <w:vAlign w:val="center"/>
          </w:tcPr>
          <w:p w14:paraId="458AD727"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lastRenderedPageBreak/>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F13893" w:rsidRPr="003C7DED" w14:paraId="335A662A" w14:textId="77777777" w:rsidTr="00EB3266">
        <w:tc>
          <w:tcPr>
            <w:tcW w:w="10487" w:type="dxa"/>
            <w:gridSpan w:val="8"/>
            <w:shd w:val="clear" w:color="auto" w:fill="F2F2F2" w:themeFill="background1" w:themeFillShade="F2"/>
            <w:vAlign w:val="center"/>
          </w:tcPr>
          <w:p w14:paraId="3B57D385" w14:textId="77777777" w:rsidR="00F13893" w:rsidRPr="003C7DED" w:rsidRDefault="00F13893" w:rsidP="00EB3266">
            <w:pPr>
              <w:rPr>
                <w:rFonts w:ascii="Arial" w:hAnsi="Arial" w:cs="Arial"/>
                <w:sz w:val="22"/>
                <w:szCs w:val="22"/>
              </w:rPr>
            </w:pPr>
            <w:r w:rsidRPr="003C7DED">
              <w:rPr>
                <w:rFonts w:ascii="Arial" w:hAnsi="Arial" w:cs="Arial"/>
                <w:sz w:val="22"/>
                <w:szCs w:val="22"/>
              </w:rPr>
              <w:t>Please detail how you will treat confidential information:</w:t>
            </w:r>
          </w:p>
        </w:tc>
      </w:tr>
      <w:tr w:rsidR="00F13893" w:rsidRPr="003C7DED" w14:paraId="0D7D3214" w14:textId="77777777" w:rsidTr="00EB3266">
        <w:tc>
          <w:tcPr>
            <w:tcW w:w="547" w:type="dxa"/>
            <w:vAlign w:val="center"/>
          </w:tcPr>
          <w:p w14:paraId="2E0E32B9"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71BCB866" w14:textId="77777777" w:rsidR="00F13893" w:rsidRPr="003C7DED" w:rsidRDefault="00F13893" w:rsidP="00EB3266">
            <w:pPr>
              <w:rPr>
                <w:rFonts w:ascii="Arial" w:hAnsi="Arial" w:cs="Arial"/>
                <w:sz w:val="22"/>
                <w:szCs w:val="22"/>
              </w:rPr>
            </w:pPr>
            <w:r>
              <w:rPr>
                <w:rFonts w:ascii="Arial" w:hAnsi="Arial" w:cs="Arial"/>
                <w:color w:val="70AD47" w:themeColor="accent6"/>
                <w:sz w:val="22"/>
                <w:szCs w:val="22"/>
              </w:rPr>
              <w:t>NA</w:t>
            </w:r>
          </w:p>
          <w:p w14:paraId="6FFB0F0C" w14:textId="77777777" w:rsidR="00F13893" w:rsidRPr="003C7DED" w:rsidRDefault="00F13893" w:rsidP="00EB3266">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F13893" w:rsidRPr="003C7DED" w14:paraId="1809307E" w14:textId="77777777" w:rsidTr="00EB3266">
        <w:trPr>
          <w:trHeight w:val="403"/>
        </w:trPr>
        <w:tc>
          <w:tcPr>
            <w:tcW w:w="10487" w:type="dxa"/>
            <w:gridSpan w:val="8"/>
            <w:shd w:val="clear" w:color="auto" w:fill="F2F2F2" w:themeFill="background1" w:themeFillShade="F2"/>
            <w:vAlign w:val="center"/>
          </w:tcPr>
          <w:p w14:paraId="16F6E057" w14:textId="77777777" w:rsidR="00F13893" w:rsidRPr="003C7DED" w:rsidRDefault="00F13893" w:rsidP="00EB3266">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F13893" w:rsidRPr="003C7DED" w14:paraId="37975987" w14:textId="77777777" w:rsidTr="00EB3266">
        <w:trPr>
          <w:trHeight w:val="403"/>
        </w:trPr>
        <w:tc>
          <w:tcPr>
            <w:tcW w:w="547" w:type="dxa"/>
            <w:vAlign w:val="center"/>
          </w:tcPr>
          <w:p w14:paraId="3395FECE"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1C5D050C" w14:textId="77777777" w:rsidR="00F13893" w:rsidRPr="003C7DED" w:rsidRDefault="00F13893" w:rsidP="00EB3266">
            <w:pPr>
              <w:rPr>
                <w:rFonts w:ascii="Arial" w:hAnsi="Arial" w:cs="Arial"/>
                <w:sz w:val="22"/>
                <w:szCs w:val="22"/>
              </w:rPr>
            </w:pPr>
            <w:r>
              <w:rPr>
                <w:rFonts w:ascii="Arial" w:hAnsi="Arial" w:cs="Arial"/>
                <w:color w:val="70AD47" w:themeColor="accent6"/>
                <w:sz w:val="22"/>
                <w:szCs w:val="22"/>
              </w:rPr>
              <w:t>NA</w:t>
            </w:r>
          </w:p>
        </w:tc>
      </w:tr>
      <w:tr w:rsidR="00F13893" w:rsidRPr="003C7DED" w14:paraId="30E324B9" w14:textId="77777777" w:rsidTr="00EB3266">
        <w:trPr>
          <w:trHeight w:val="439"/>
        </w:trPr>
        <w:tc>
          <w:tcPr>
            <w:tcW w:w="547" w:type="dxa"/>
            <w:shd w:val="clear" w:color="auto" w:fill="F2F2F2" w:themeFill="background1" w:themeFillShade="F2"/>
            <w:vAlign w:val="center"/>
          </w:tcPr>
          <w:p w14:paraId="4452646A"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27E2FE3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A3F574D"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7B04FE35"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9994446"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7DCDF36"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F6BF3C8"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B741F56"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bl>
    <w:p w14:paraId="15049810" w14:textId="77777777" w:rsidR="00F13893" w:rsidRPr="003C7DED" w:rsidRDefault="00F13893" w:rsidP="00F13893">
      <w:pPr>
        <w:spacing w:after="240"/>
        <w:rPr>
          <w:rFonts w:ascii="Arial" w:hAnsi="Arial" w:cs="Arial"/>
          <w:b/>
          <w:sz w:val="22"/>
          <w:szCs w:val="22"/>
        </w:rPr>
      </w:pPr>
    </w:p>
    <w:p w14:paraId="6C4A62E5" w14:textId="77777777" w:rsidR="00F13893" w:rsidRPr="003C7DED" w:rsidRDefault="00F13893" w:rsidP="00F13893">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63FBFDFA" w14:textId="77777777" w:rsidTr="00EB3266">
        <w:tc>
          <w:tcPr>
            <w:tcW w:w="562" w:type="dxa"/>
            <w:shd w:val="clear" w:color="auto" w:fill="F2F2F2" w:themeFill="background1" w:themeFillShade="F2"/>
            <w:vAlign w:val="center"/>
          </w:tcPr>
          <w:p w14:paraId="7CC0D72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D0B365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23121A5"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1E46F97" w14:textId="77777777" w:rsidR="00F13893" w:rsidRPr="003C7DED" w:rsidRDefault="00000000" w:rsidP="00EB3266">
            <w:pPr>
              <w:autoSpaceDE w:val="0"/>
              <w:autoSpaceDN w:val="0"/>
              <w:adjustRightInd w:val="0"/>
              <w:jc w:val="center"/>
              <w:rPr>
                <w:rFonts w:ascii="Arial" w:hAnsi="Arial" w:cs="Arial"/>
                <w:b/>
                <w:sz w:val="22"/>
                <w:szCs w:val="22"/>
              </w:rPr>
            </w:pPr>
            <w:hyperlink w:anchor="APP_8" w:history="1">
              <w:r w:rsidR="00F13893"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2399B3A0" w14:textId="77777777" w:rsidR="00F13893" w:rsidRPr="003C7DED" w:rsidRDefault="00F13893" w:rsidP="00EB3266">
            <w:pPr>
              <w:autoSpaceDE w:val="0"/>
              <w:autoSpaceDN w:val="0"/>
              <w:adjustRightInd w:val="0"/>
              <w:jc w:val="center"/>
              <w:rPr>
                <w:rFonts w:ascii="Arial" w:hAnsi="Arial" w:cs="Arial"/>
                <w:b/>
                <w:sz w:val="22"/>
                <w:szCs w:val="22"/>
              </w:rPr>
            </w:pPr>
            <w:r w:rsidRPr="00381B94">
              <w:rPr>
                <w:rFonts w:ascii="Arial" w:hAnsi="Arial" w:cs="Arial"/>
                <w:b/>
                <w:sz w:val="22"/>
                <w:szCs w:val="22"/>
                <w:highlight w:val="yellow"/>
              </w:rPr>
              <w:t>NO</w:t>
            </w:r>
          </w:p>
        </w:tc>
        <w:tc>
          <w:tcPr>
            <w:tcW w:w="1838" w:type="dxa"/>
            <w:shd w:val="clear" w:color="auto" w:fill="E2EFD9" w:themeFill="accent6" w:themeFillTint="33"/>
            <w:vAlign w:val="center"/>
          </w:tcPr>
          <w:p w14:paraId="5A8CBB58"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13893" w:rsidRPr="003C7DED" w14:paraId="191D1315" w14:textId="77777777" w:rsidTr="00EB3266">
        <w:trPr>
          <w:trHeight w:val="729"/>
        </w:trPr>
        <w:tc>
          <w:tcPr>
            <w:tcW w:w="562" w:type="dxa"/>
            <w:shd w:val="clear" w:color="auto" w:fill="F2F2F2" w:themeFill="background1" w:themeFillShade="F2"/>
            <w:vAlign w:val="center"/>
          </w:tcPr>
          <w:p w14:paraId="554B45F2" w14:textId="77777777" w:rsidR="00F13893" w:rsidRPr="003C7DED" w:rsidRDefault="00F13893" w:rsidP="00EB326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3C744DB"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EA96DA2"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4DFC527" w14:textId="77777777" w:rsidR="00F13893" w:rsidRPr="003C7DED" w:rsidRDefault="00F13893" w:rsidP="00EB326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79B5930" w14:textId="77777777" w:rsidR="00F13893" w:rsidRPr="00A35E44" w:rsidRDefault="00F13893" w:rsidP="00EB326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DB94F1F" w14:textId="77777777" w:rsidR="00F13893" w:rsidRPr="003C7DED" w:rsidRDefault="00F13893" w:rsidP="00EB3266">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0B71D6A9" w14:textId="77777777" w:rsidR="00F13893" w:rsidRPr="003C7DED" w:rsidRDefault="00F13893" w:rsidP="00F13893">
      <w:pPr>
        <w:spacing w:after="240"/>
        <w:rPr>
          <w:rFonts w:ascii="Arial" w:hAnsi="Arial" w:cs="Arial"/>
          <w:b/>
          <w:sz w:val="22"/>
          <w:szCs w:val="22"/>
        </w:rPr>
      </w:pPr>
    </w:p>
    <w:p w14:paraId="2944D68E" w14:textId="77777777" w:rsidR="00F13893" w:rsidRDefault="00F13893" w:rsidP="00F13893">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F13893" w:rsidRPr="003C7DED" w14:paraId="509194F5" w14:textId="77777777" w:rsidTr="00EB3266">
        <w:tc>
          <w:tcPr>
            <w:tcW w:w="7392" w:type="dxa"/>
            <w:gridSpan w:val="2"/>
            <w:shd w:val="clear" w:color="auto" w:fill="DEEAF6" w:themeFill="accent1" w:themeFillTint="33"/>
          </w:tcPr>
          <w:p w14:paraId="50E7D229" w14:textId="77777777" w:rsidR="00F13893" w:rsidRPr="003C7DED" w:rsidRDefault="00F13893" w:rsidP="00EB3266">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8766128" w14:textId="77777777" w:rsidR="00F13893" w:rsidRDefault="00F13893" w:rsidP="00EB3266">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207A3BD0" w14:textId="77777777" w:rsidR="00F13893" w:rsidRDefault="00F13893" w:rsidP="00EB3266">
            <w:pPr>
              <w:autoSpaceDE w:val="0"/>
              <w:autoSpaceDN w:val="0"/>
              <w:adjustRightInd w:val="0"/>
              <w:jc w:val="both"/>
              <w:rPr>
                <w:rFonts w:ascii="Arial" w:hAnsi="Arial" w:cs="Arial"/>
                <w:bCs/>
                <w:sz w:val="22"/>
                <w:szCs w:val="22"/>
              </w:rPr>
            </w:pPr>
          </w:p>
          <w:p w14:paraId="0C554CD8" w14:textId="77777777" w:rsidR="00F13893" w:rsidRPr="00F11B19" w:rsidRDefault="00F13893" w:rsidP="00EB3266">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3F71A960"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067B967B"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4E488E8D"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13893" w:rsidRPr="003C7DED" w14:paraId="7273C74D" w14:textId="77777777" w:rsidTr="00EB3266">
        <w:trPr>
          <w:trHeight w:val="439"/>
        </w:trPr>
        <w:tc>
          <w:tcPr>
            <w:tcW w:w="551" w:type="dxa"/>
            <w:shd w:val="clear" w:color="auto" w:fill="F2F2F2" w:themeFill="background1" w:themeFillShade="F2"/>
            <w:vAlign w:val="center"/>
          </w:tcPr>
          <w:p w14:paraId="7C0C5DC2"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0175C4C1"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1E09DB8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7B37CBD1"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6930D5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7712F676" w14:textId="77777777" w:rsidTr="00EB3266">
        <w:trPr>
          <w:trHeight w:val="403"/>
        </w:trPr>
        <w:tc>
          <w:tcPr>
            <w:tcW w:w="551" w:type="dxa"/>
            <w:shd w:val="clear" w:color="auto" w:fill="F2F2F2" w:themeFill="background1" w:themeFillShade="F2"/>
            <w:vAlign w:val="center"/>
          </w:tcPr>
          <w:p w14:paraId="5EB1C91C"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57D25FD" w14:textId="77777777" w:rsidR="00F13893" w:rsidRDefault="00F13893" w:rsidP="00EB3266">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0D274D8E"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7D6F09E" w14:textId="77777777" w:rsidR="00F13893"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4BD9A16F" w14:textId="77777777" w:rsidR="00F13893"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60482686" w14:textId="77777777" w:rsidTr="00EB3266">
        <w:trPr>
          <w:trHeight w:val="403"/>
        </w:trPr>
        <w:tc>
          <w:tcPr>
            <w:tcW w:w="551" w:type="dxa"/>
            <w:shd w:val="clear" w:color="auto" w:fill="F2F2F2" w:themeFill="background1" w:themeFillShade="F2"/>
            <w:vAlign w:val="center"/>
          </w:tcPr>
          <w:p w14:paraId="2D861696"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C1D4CF1" w14:textId="77777777" w:rsidR="00F13893" w:rsidRDefault="00F13893" w:rsidP="00EB3266">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5B1D61DC"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11402A7D"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65AAB0A9"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893" w:rsidRPr="003C7DED" w14:paraId="48D7B642" w14:textId="77777777" w:rsidTr="00EB3266">
        <w:trPr>
          <w:trHeight w:val="403"/>
        </w:trPr>
        <w:tc>
          <w:tcPr>
            <w:tcW w:w="551" w:type="dxa"/>
            <w:shd w:val="clear" w:color="auto" w:fill="F2F2F2" w:themeFill="background1" w:themeFillShade="F2"/>
            <w:vAlign w:val="center"/>
          </w:tcPr>
          <w:p w14:paraId="4AFAC86F"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1E8176E" w14:textId="77777777" w:rsidR="00F13893" w:rsidRDefault="00F13893" w:rsidP="00EB3266">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FD786EB"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5A5FA270"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21E77DF4" w14:textId="77777777" w:rsidR="00F13893"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0607C2E5" w14:textId="77777777" w:rsidTr="00EB3266">
        <w:trPr>
          <w:trHeight w:val="403"/>
        </w:trPr>
        <w:tc>
          <w:tcPr>
            <w:tcW w:w="551" w:type="dxa"/>
            <w:shd w:val="clear" w:color="auto" w:fill="F2F2F2" w:themeFill="background1" w:themeFillShade="F2"/>
            <w:vAlign w:val="center"/>
          </w:tcPr>
          <w:p w14:paraId="1677D9CC"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0EEB1618" w14:textId="77777777" w:rsidR="00F13893" w:rsidRDefault="00F13893" w:rsidP="00EB3266">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6BBB45EC"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0A765936"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79492470" w14:textId="77777777" w:rsidR="00F13893"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49FD0552" w14:textId="77777777" w:rsidTr="00EB3266">
        <w:trPr>
          <w:trHeight w:val="439"/>
        </w:trPr>
        <w:tc>
          <w:tcPr>
            <w:tcW w:w="551" w:type="dxa"/>
            <w:shd w:val="clear" w:color="auto" w:fill="F2F2F2" w:themeFill="background1" w:themeFillShade="F2"/>
            <w:vAlign w:val="center"/>
          </w:tcPr>
          <w:p w14:paraId="72CC7560"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28BFC7D5"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6061F5D7"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2921338A"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9C30753"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7DD058AC" w14:textId="77777777" w:rsidTr="00EB3266">
        <w:trPr>
          <w:trHeight w:val="403"/>
        </w:trPr>
        <w:tc>
          <w:tcPr>
            <w:tcW w:w="551" w:type="dxa"/>
            <w:shd w:val="clear" w:color="auto" w:fill="F2F2F2" w:themeFill="background1" w:themeFillShade="F2"/>
            <w:vAlign w:val="center"/>
          </w:tcPr>
          <w:p w14:paraId="0AC1F289"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D8219C8"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1323E75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36F0511"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35223ECF"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6FB80441" w14:textId="77777777" w:rsidTr="00EB3266">
        <w:trPr>
          <w:trHeight w:val="403"/>
        </w:trPr>
        <w:tc>
          <w:tcPr>
            <w:tcW w:w="551" w:type="dxa"/>
            <w:shd w:val="clear" w:color="auto" w:fill="F2F2F2" w:themeFill="background1" w:themeFillShade="F2"/>
            <w:vAlign w:val="center"/>
          </w:tcPr>
          <w:p w14:paraId="3CE6B7A5"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7A2003D6"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39403336"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EF96BDE"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71AC07E6"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728E53D3" w14:textId="77777777" w:rsidTr="00EB3266">
        <w:trPr>
          <w:trHeight w:val="403"/>
        </w:trPr>
        <w:tc>
          <w:tcPr>
            <w:tcW w:w="551" w:type="dxa"/>
            <w:shd w:val="clear" w:color="auto" w:fill="F2F2F2" w:themeFill="background1" w:themeFillShade="F2"/>
            <w:vAlign w:val="center"/>
          </w:tcPr>
          <w:p w14:paraId="01881BA4"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5D9916F4"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512673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3E0E3605"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23B288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173AFB18" w14:textId="77777777" w:rsidTr="00EB3266">
        <w:trPr>
          <w:trHeight w:val="439"/>
        </w:trPr>
        <w:tc>
          <w:tcPr>
            <w:tcW w:w="551" w:type="dxa"/>
            <w:shd w:val="clear" w:color="auto" w:fill="F2F2F2" w:themeFill="background1" w:themeFillShade="F2"/>
            <w:vAlign w:val="center"/>
          </w:tcPr>
          <w:p w14:paraId="5932B9DD"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0A114900"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542A463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4D37A53" w14:textId="77777777" w:rsidR="00F13893" w:rsidRPr="003C7DED"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7008A8A7"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3587C627" w14:textId="77777777" w:rsidTr="00EB3266">
        <w:trPr>
          <w:trHeight w:val="439"/>
        </w:trPr>
        <w:tc>
          <w:tcPr>
            <w:tcW w:w="551" w:type="dxa"/>
            <w:shd w:val="clear" w:color="auto" w:fill="F2F2F2" w:themeFill="background1" w:themeFillShade="F2"/>
            <w:vAlign w:val="center"/>
          </w:tcPr>
          <w:p w14:paraId="4CBF74E6"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7F489B2" w14:textId="77777777" w:rsidR="00F13893" w:rsidRDefault="00F13893" w:rsidP="00EB3266">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2B537251" w14:textId="77777777" w:rsidR="00F13893"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3B55628C" w14:textId="77777777" w:rsidR="00F13893" w:rsidRDefault="00F13893" w:rsidP="00EB32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5B25586" w14:textId="77777777" w:rsidR="00F13893"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3684F8F8" w14:textId="77777777" w:rsidTr="00EB3266">
        <w:trPr>
          <w:trHeight w:val="403"/>
        </w:trPr>
        <w:tc>
          <w:tcPr>
            <w:tcW w:w="10487" w:type="dxa"/>
            <w:gridSpan w:val="5"/>
            <w:shd w:val="clear" w:color="auto" w:fill="F2F2F2" w:themeFill="background1" w:themeFillShade="F2"/>
            <w:vAlign w:val="center"/>
          </w:tcPr>
          <w:p w14:paraId="34C9A32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F13893" w:rsidRPr="003C7DED" w14:paraId="0FF6CEEE" w14:textId="77777777" w:rsidTr="00EB3266">
        <w:trPr>
          <w:trHeight w:val="403"/>
        </w:trPr>
        <w:tc>
          <w:tcPr>
            <w:tcW w:w="551" w:type="dxa"/>
            <w:vAlign w:val="center"/>
          </w:tcPr>
          <w:p w14:paraId="265007DB" w14:textId="77777777" w:rsidR="00F13893" w:rsidRPr="003C7DED" w:rsidRDefault="00F13893" w:rsidP="00EB3266">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74A1427" w14:textId="77777777" w:rsidR="00F13893" w:rsidRPr="00E94230" w:rsidRDefault="00F13893" w:rsidP="00EB3266">
            <w:pPr>
              <w:jc w:val="both"/>
              <w:rPr>
                <w:rFonts w:ascii="Arial" w:hAnsi="Arial"/>
                <w:color w:val="000000"/>
              </w:rPr>
            </w:pPr>
            <w:r w:rsidRPr="00E94230">
              <w:rPr>
                <w:rFonts w:ascii="Arial" w:hAnsi="Arial"/>
                <w:color w:val="000000"/>
              </w:rPr>
              <w:t xml:space="preserve">Generative AI (e.g., Claude by Anthropic or Microsoft </w:t>
            </w:r>
            <w:proofErr w:type="spellStart"/>
            <w:r w:rsidRPr="00E94230">
              <w:rPr>
                <w:rFonts w:ascii="Arial" w:hAnsi="Arial"/>
                <w:color w:val="000000"/>
              </w:rPr>
              <w:t>Copilot</w:t>
            </w:r>
            <w:proofErr w:type="spellEnd"/>
            <w:r w:rsidRPr="00E94230">
              <w:rPr>
                <w:rFonts w:ascii="Arial" w:hAnsi="Arial"/>
                <w:color w:val="000000"/>
              </w:rPr>
              <w:t>) may be used solely for research support, structuring the research proposal, and proofreading written content, in accordance with the assessment’s permitted use of AI policy (Research: Yes, Structure: Yes, Proofreading: Yes, Writing: No). No AI tool will be used to generate the final submission text, creative content, or code. All AI-assisted outputs will be reviewed, verified, and substantially rewritten by the researcher. This complies with current UWTSD guidance on the use of AI in academic work.</w:t>
            </w:r>
          </w:p>
          <w:p w14:paraId="1FF413D5" w14:textId="77777777" w:rsidR="00F13893" w:rsidRPr="003C7DED" w:rsidRDefault="00F13893" w:rsidP="00EB3266">
            <w:pPr>
              <w:rPr>
                <w:rFonts w:ascii="Arial" w:hAnsi="Arial" w:cs="Arial"/>
                <w:sz w:val="22"/>
                <w:szCs w:val="22"/>
              </w:rPr>
            </w:pPr>
          </w:p>
          <w:p w14:paraId="71A988ED" w14:textId="77777777" w:rsidR="00F13893" w:rsidRPr="003C7DED" w:rsidRDefault="00F13893" w:rsidP="00EB3266">
            <w:pPr>
              <w:autoSpaceDE w:val="0"/>
              <w:autoSpaceDN w:val="0"/>
              <w:adjustRightInd w:val="0"/>
              <w:rPr>
                <w:rFonts w:ascii="Arial" w:hAnsi="Arial" w:cs="Arial"/>
              </w:rPr>
            </w:pPr>
          </w:p>
        </w:tc>
      </w:tr>
    </w:tbl>
    <w:p w14:paraId="0A6D4A6B" w14:textId="77777777" w:rsidR="00F13893" w:rsidRDefault="00F13893" w:rsidP="00F13893">
      <w:pPr>
        <w:rPr>
          <w:rFonts w:ascii="Arial" w:hAnsi="Arial" w:cs="Arial"/>
          <w:b/>
          <w:sz w:val="22"/>
          <w:szCs w:val="22"/>
        </w:rPr>
      </w:pPr>
    </w:p>
    <w:p w14:paraId="1DCCA910" w14:textId="77777777" w:rsidR="00F13893" w:rsidRDefault="00F13893" w:rsidP="00F13893">
      <w:pPr>
        <w:rPr>
          <w:rFonts w:ascii="Arial" w:hAnsi="Arial" w:cs="Arial"/>
          <w:b/>
          <w:sz w:val="22"/>
          <w:szCs w:val="22"/>
        </w:rPr>
      </w:pPr>
    </w:p>
    <w:p w14:paraId="4F7E9B82" w14:textId="77777777" w:rsidR="00F13893" w:rsidRPr="003C7DED" w:rsidRDefault="00F13893" w:rsidP="00F13893">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4720BC1E" w14:textId="77777777" w:rsidR="00F13893" w:rsidRPr="003C7DED" w:rsidRDefault="00F13893" w:rsidP="00F13893">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F13893" w:rsidRPr="003C7DED" w14:paraId="62B14905" w14:textId="77777777" w:rsidTr="00EB3266">
        <w:trPr>
          <w:trHeight w:val="538"/>
        </w:trPr>
        <w:tc>
          <w:tcPr>
            <w:tcW w:w="564" w:type="dxa"/>
            <w:shd w:val="clear" w:color="auto" w:fill="F2F2F2" w:themeFill="background1" w:themeFillShade="F2"/>
            <w:vAlign w:val="center"/>
          </w:tcPr>
          <w:p w14:paraId="4DDDA855"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4B8FB220"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Data Summary</w:t>
            </w:r>
          </w:p>
        </w:tc>
      </w:tr>
      <w:tr w:rsidR="00F13893" w:rsidRPr="003C7DED" w14:paraId="412ACF7D" w14:textId="77777777" w:rsidTr="00EB3266">
        <w:trPr>
          <w:trHeight w:val="522"/>
        </w:trPr>
        <w:tc>
          <w:tcPr>
            <w:tcW w:w="10487" w:type="dxa"/>
            <w:gridSpan w:val="2"/>
            <w:vAlign w:val="center"/>
          </w:tcPr>
          <w:p w14:paraId="4BD839B6" w14:textId="5D0D6208" w:rsidR="00F13893" w:rsidRPr="003C7DED" w:rsidRDefault="00F76719" w:rsidP="00EB3266">
            <w:pPr>
              <w:rPr>
                <w:rFonts w:ascii="Arial" w:hAnsi="Arial" w:cs="Arial"/>
                <w:bCs/>
                <w:sz w:val="22"/>
                <w:szCs w:val="22"/>
              </w:rPr>
            </w:pPr>
            <w:r>
              <w:rPr>
                <w:rStyle w:val="bzpyqfadein"/>
                <w:rFonts w:eastAsiaTheme="majorEastAsia"/>
              </w:rPr>
              <w:t xml:space="preserve">his research uses publicly available datasets including </w:t>
            </w:r>
            <w:r>
              <w:rPr>
                <w:rStyle w:val="whitespace-normal"/>
                <w:rFonts w:eastAsiaTheme="majorEastAsia"/>
              </w:rPr>
              <w:t>KITTI Vision Benchmark Suite</w:t>
            </w:r>
            <w:r>
              <w:rPr>
                <w:rStyle w:val="bzpyqfadein"/>
                <w:rFonts w:eastAsiaTheme="majorEastAsia"/>
              </w:rPr>
              <w:t xml:space="preserve">, </w:t>
            </w:r>
            <w:proofErr w:type="spellStart"/>
            <w:r>
              <w:rPr>
                <w:rStyle w:val="whitespace-normal"/>
                <w:rFonts w:eastAsiaTheme="majorEastAsia"/>
              </w:rPr>
              <w:t>nuScenes</w:t>
            </w:r>
            <w:proofErr w:type="spellEnd"/>
            <w:r>
              <w:rPr>
                <w:rStyle w:val="bzpyqfadein"/>
                <w:rFonts w:eastAsiaTheme="majorEastAsia"/>
              </w:rPr>
              <w:t xml:space="preserve">, and </w:t>
            </w:r>
            <w:r>
              <w:rPr>
                <w:rStyle w:val="whitespace-normal"/>
                <w:rFonts w:eastAsiaTheme="majorEastAsia"/>
              </w:rPr>
              <w:t>Cityscapes</w:t>
            </w:r>
            <w:r>
              <w:rPr>
                <w:rStyle w:val="bzpyqfadein"/>
                <w:rFonts w:eastAsiaTheme="majorEastAsia"/>
              </w:rPr>
              <w:t>. These datasets contain annotated road-scene images for object detection and do not include personally identifiable or sensitive data.</w:t>
            </w:r>
          </w:p>
        </w:tc>
      </w:tr>
      <w:tr w:rsidR="00F13893" w:rsidRPr="003C7DED" w14:paraId="238EED96" w14:textId="77777777" w:rsidTr="00EB3266">
        <w:trPr>
          <w:trHeight w:val="786"/>
        </w:trPr>
        <w:tc>
          <w:tcPr>
            <w:tcW w:w="564" w:type="dxa"/>
            <w:shd w:val="clear" w:color="auto" w:fill="F2F2F2" w:themeFill="background1" w:themeFillShade="F2"/>
            <w:vAlign w:val="center"/>
          </w:tcPr>
          <w:p w14:paraId="2266B61E"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59657038" w14:textId="77777777" w:rsidR="00F13893" w:rsidRPr="003C7DED" w:rsidRDefault="00F13893" w:rsidP="00EB3266">
            <w:pPr>
              <w:rPr>
                <w:rFonts w:ascii="Arial" w:hAnsi="Arial" w:cs="Arial"/>
                <w:sz w:val="22"/>
                <w:szCs w:val="22"/>
              </w:rPr>
            </w:pPr>
            <w:r w:rsidRPr="003C7DED">
              <w:rPr>
                <w:rFonts w:ascii="Arial" w:hAnsi="Arial" w:cs="Arial"/>
                <w:b/>
                <w:bCs/>
                <w:sz w:val="22"/>
                <w:szCs w:val="22"/>
              </w:rPr>
              <w:t>Responsibilities</w:t>
            </w:r>
          </w:p>
        </w:tc>
      </w:tr>
      <w:tr w:rsidR="00F13893" w:rsidRPr="003C7DED" w14:paraId="1C6718E6" w14:textId="77777777" w:rsidTr="00EB3266">
        <w:trPr>
          <w:trHeight w:val="769"/>
        </w:trPr>
        <w:tc>
          <w:tcPr>
            <w:tcW w:w="10487" w:type="dxa"/>
            <w:gridSpan w:val="2"/>
            <w:vAlign w:val="center"/>
          </w:tcPr>
          <w:p w14:paraId="3D3D53C8" w14:textId="77777777" w:rsidR="00F13893" w:rsidRPr="00777322" w:rsidRDefault="00F13893" w:rsidP="00EB3266">
            <w:pPr>
              <w:rPr>
                <w:rFonts w:ascii="Arial" w:hAnsi="Arial" w:cs="Arial"/>
                <w:bCs/>
                <w:sz w:val="22"/>
                <w:szCs w:val="22"/>
                <w:lang w:val="en-IN"/>
              </w:rPr>
            </w:pPr>
            <w:r w:rsidRPr="00E94230">
              <w:rPr>
                <w:rFonts w:ascii="Arial" w:hAnsi="Arial" w:cs="Arial"/>
                <w:bCs/>
                <w:sz w:val="22"/>
                <w:szCs w:val="22"/>
                <w:lang w:val="en-IN"/>
              </w:rPr>
              <w:t xml:space="preserve">The lead researcher (student) will be solely responsible for all data management activities, under the supervision of </w:t>
            </w:r>
            <w:r w:rsidRPr="00777322">
              <w:rPr>
                <w:rFonts w:ascii="Arial" w:hAnsi="Arial" w:cs="Arial"/>
                <w:bCs/>
                <w:sz w:val="22"/>
                <w:szCs w:val="22"/>
                <w:lang w:val="en-IN"/>
              </w:rPr>
              <w:t xml:space="preserve">Dr </w:t>
            </w:r>
            <w:proofErr w:type="spellStart"/>
            <w:r w:rsidRPr="00777322">
              <w:rPr>
                <w:rFonts w:ascii="Arial" w:hAnsi="Arial" w:cs="Arial"/>
                <w:bCs/>
                <w:sz w:val="22"/>
                <w:szCs w:val="22"/>
                <w:lang w:val="en-IN"/>
              </w:rPr>
              <w:t>Vijeyananthan</w:t>
            </w:r>
            <w:proofErr w:type="spellEnd"/>
            <w:r w:rsidRPr="00777322">
              <w:rPr>
                <w:rFonts w:ascii="Arial" w:hAnsi="Arial" w:cs="Arial"/>
                <w:bCs/>
                <w:sz w:val="22"/>
                <w:szCs w:val="22"/>
                <w:lang w:val="en-IN"/>
              </w:rPr>
              <w:t xml:space="preserve"> </w:t>
            </w:r>
            <w:proofErr w:type="spellStart"/>
            <w:r w:rsidRPr="00777322">
              <w:rPr>
                <w:rFonts w:ascii="Arial" w:hAnsi="Arial" w:cs="Arial"/>
                <w:bCs/>
                <w:sz w:val="22"/>
                <w:szCs w:val="22"/>
                <w:lang w:val="en-IN"/>
              </w:rPr>
              <w:t>Thayananthan</w:t>
            </w:r>
            <w:proofErr w:type="spellEnd"/>
            <w:r>
              <w:rPr>
                <w:rFonts w:ascii="Arial" w:hAnsi="Arial" w:cs="Arial"/>
                <w:bCs/>
                <w:sz w:val="22"/>
                <w:szCs w:val="22"/>
                <w:lang w:val="en-IN"/>
              </w:rPr>
              <w:t>.</w:t>
            </w:r>
          </w:p>
          <w:p w14:paraId="74C3F3A6" w14:textId="77777777" w:rsidR="00F13893" w:rsidRPr="00E94230" w:rsidRDefault="00F13893" w:rsidP="00EB3266">
            <w:pPr>
              <w:rPr>
                <w:rFonts w:ascii="Arial" w:hAnsi="Arial" w:cs="Arial"/>
                <w:bCs/>
                <w:sz w:val="22"/>
                <w:szCs w:val="22"/>
              </w:rPr>
            </w:pPr>
          </w:p>
        </w:tc>
      </w:tr>
      <w:tr w:rsidR="00F13893" w:rsidRPr="003C7DED" w14:paraId="2013799A" w14:textId="77777777" w:rsidTr="00EB3266">
        <w:trPr>
          <w:trHeight w:val="676"/>
        </w:trPr>
        <w:tc>
          <w:tcPr>
            <w:tcW w:w="564" w:type="dxa"/>
            <w:shd w:val="clear" w:color="auto" w:fill="F2F2F2" w:themeFill="background1" w:themeFillShade="F2"/>
            <w:vAlign w:val="center"/>
          </w:tcPr>
          <w:p w14:paraId="3A32F11E"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4F58E344"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Assessment of existing data</w:t>
            </w:r>
          </w:p>
        </w:tc>
      </w:tr>
      <w:tr w:rsidR="00F13893" w:rsidRPr="003C7DED" w14:paraId="1FBB25D3" w14:textId="77777777" w:rsidTr="00EB3266">
        <w:trPr>
          <w:trHeight w:val="511"/>
        </w:trPr>
        <w:tc>
          <w:tcPr>
            <w:tcW w:w="10487" w:type="dxa"/>
            <w:gridSpan w:val="2"/>
            <w:vAlign w:val="center"/>
          </w:tcPr>
          <w:p w14:paraId="2056099A" w14:textId="454F3E83" w:rsidR="00F13893" w:rsidRPr="00E94230" w:rsidRDefault="00F76719" w:rsidP="00EB3266">
            <w:pPr>
              <w:rPr>
                <w:rFonts w:ascii="Arial" w:hAnsi="Arial" w:cs="Arial"/>
                <w:sz w:val="22"/>
                <w:szCs w:val="22"/>
              </w:rPr>
            </w:pPr>
            <w:r>
              <w:rPr>
                <w:rStyle w:val="bzpyqfadein"/>
                <w:rFonts w:eastAsiaTheme="majorEastAsia"/>
              </w:rPr>
              <w:t xml:space="preserve">The study uses publicly available datasets including </w:t>
            </w:r>
            <w:r>
              <w:rPr>
                <w:rStyle w:val="whitespace-normal"/>
                <w:rFonts w:eastAsiaTheme="majorEastAsia"/>
              </w:rPr>
              <w:t>KITTI Vision Benchmark Suite</w:t>
            </w:r>
            <w:r>
              <w:rPr>
                <w:rStyle w:val="bzpyqfadein"/>
                <w:rFonts w:eastAsiaTheme="majorEastAsia"/>
              </w:rPr>
              <w:t xml:space="preserve">, </w:t>
            </w:r>
            <w:proofErr w:type="spellStart"/>
            <w:r>
              <w:rPr>
                <w:rStyle w:val="whitespace-normal"/>
                <w:rFonts w:eastAsiaTheme="majorEastAsia"/>
              </w:rPr>
              <w:t>nuScenes</w:t>
            </w:r>
            <w:proofErr w:type="spellEnd"/>
            <w:r>
              <w:rPr>
                <w:rStyle w:val="bzpyqfadein"/>
                <w:rFonts w:eastAsiaTheme="majorEastAsia"/>
              </w:rPr>
              <w:t xml:space="preserve">, and </w:t>
            </w:r>
            <w:r>
              <w:rPr>
                <w:rStyle w:val="whitespace-normal"/>
                <w:rFonts w:eastAsiaTheme="majorEastAsia"/>
              </w:rPr>
              <w:t>Cityscapes</w:t>
            </w:r>
            <w:r>
              <w:rPr>
                <w:rStyle w:val="bzpyqfadein"/>
                <w:rFonts w:eastAsiaTheme="majorEastAsia"/>
              </w:rPr>
              <w:t>. These datasets are widely used in autonomous driving research and contain annotated road-scene images without personally identifiable or sensitive information.</w:t>
            </w:r>
            <w:r w:rsidRPr="00E94230">
              <w:rPr>
                <w:rFonts w:ascii="Arial" w:hAnsi="Arial" w:cs="Arial"/>
                <w:sz w:val="22"/>
                <w:szCs w:val="22"/>
              </w:rPr>
              <w:t xml:space="preserve"> </w:t>
            </w:r>
          </w:p>
        </w:tc>
      </w:tr>
      <w:tr w:rsidR="00F13893" w:rsidRPr="003C7DED" w14:paraId="419B0E73" w14:textId="77777777" w:rsidTr="00EB3266">
        <w:trPr>
          <w:trHeight w:val="511"/>
        </w:trPr>
        <w:tc>
          <w:tcPr>
            <w:tcW w:w="564" w:type="dxa"/>
            <w:shd w:val="clear" w:color="auto" w:fill="F2F2F2" w:themeFill="background1" w:themeFillShade="F2"/>
            <w:vAlign w:val="center"/>
          </w:tcPr>
          <w:p w14:paraId="69A6D110"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FAF429B"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Management and curation of data</w:t>
            </w:r>
          </w:p>
        </w:tc>
      </w:tr>
      <w:tr w:rsidR="00F13893" w:rsidRPr="003C7DED" w14:paraId="3FC5733B" w14:textId="77777777" w:rsidTr="00EB3266">
        <w:trPr>
          <w:trHeight w:val="516"/>
        </w:trPr>
        <w:tc>
          <w:tcPr>
            <w:tcW w:w="10487" w:type="dxa"/>
            <w:gridSpan w:val="2"/>
            <w:vAlign w:val="center"/>
          </w:tcPr>
          <w:p w14:paraId="57785E45" w14:textId="6F9FB01A" w:rsidR="00F13893" w:rsidRPr="00E94230" w:rsidRDefault="00F76719" w:rsidP="00EB3266">
            <w:pPr>
              <w:rPr>
                <w:rFonts w:ascii="Arial" w:hAnsi="Arial" w:cs="Arial"/>
                <w:sz w:val="22"/>
                <w:szCs w:val="22"/>
              </w:rPr>
            </w:pPr>
            <w:r>
              <w:rPr>
                <w:rStyle w:val="bzpyqfadein"/>
                <w:rFonts w:eastAsiaTheme="majorEastAsia"/>
              </w:rPr>
              <w:t xml:space="preserve">The datasets, including </w:t>
            </w:r>
            <w:r>
              <w:rPr>
                <w:rStyle w:val="whitespace-normal"/>
                <w:rFonts w:eastAsiaTheme="majorEastAsia"/>
              </w:rPr>
              <w:t>KITTI Vision Benchmark Suite</w:t>
            </w:r>
            <w:r>
              <w:rPr>
                <w:rStyle w:val="bzpyqfadein"/>
                <w:rFonts w:eastAsiaTheme="majorEastAsia"/>
              </w:rPr>
              <w:t xml:space="preserve">, </w:t>
            </w:r>
            <w:proofErr w:type="spellStart"/>
            <w:r>
              <w:rPr>
                <w:rStyle w:val="whitespace-normal"/>
                <w:rFonts w:eastAsiaTheme="majorEastAsia"/>
              </w:rPr>
              <w:t>nuScenes</w:t>
            </w:r>
            <w:proofErr w:type="spellEnd"/>
            <w:r>
              <w:rPr>
                <w:rStyle w:val="bzpyqfadein"/>
                <w:rFonts w:eastAsiaTheme="majorEastAsia"/>
              </w:rPr>
              <w:t xml:space="preserve">, and </w:t>
            </w:r>
            <w:r>
              <w:rPr>
                <w:rStyle w:val="whitespace-normal"/>
                <w:rFonts w:eastAsiaTheme="majorEastAsia"/>
              </w:rPr>
              <w:t>Cityscapes</w:t>
            </w:r>
            <w:r>
              <w:rPr>
                <w:rStyle w:val="bzpyqfadein"/>
                <w:rFonts w:eastAsiaTheme="majorEastAsia"/>
              </w:rPr>
              <w:t>, will be securely stored on a password-protected system. Data will be used only for research purposes, properly organized, and managed following institutional data management guidelines.</w:t>
            </w:r>
          </w:p>
        </w:tc>
      </w:tr>
      <w:tr w:rsidR="00F13893" w:rsidRPr="003C7DED" w14:paraId="20D39AC8" w14:textId="77777777" w:rsidTr="00EB3266">
        <w:trPr>
          <w:trHeight w:val="516"/>
        </w:trPr>
        <w:tc>
          <w:tcPr>
            <w:tcW w:w="564" w:type="dxa"/>
            <w:shd w:val="clear" w:color="auto" w:fill="F2F2F2" w:themeFill="background1" w:themeFillShade="F2"/>
            <w:vAlign w:val="center"/>
          </w:tcPr>
          <w:p w14:paraId="14E26312"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BFF6BB3"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Quality assurance of data</w:t>
            </w:r>
          </w:p>
        </w:tc>
      </w:tr>
      <w:tr w:rsidR="00F13893" w:rsidRPr="003C7DED" w14:paraId="7FE0BF48" w14:textId="77777777" w:rsidTr="00EB3266">
        <w:trPr>
          <w:trHeight w:val="769"/>
        </w:trPr>
        <w:tc>
          <w:tcPr>
            <w:tcW w:w="10487" w:type="dxa"/>
            <w:gridSpan w:val="2"/>
            <w:vAlign w:val="center"/>
          </w:tcPr>
          <w:p w14:paraId="338E946C" w14:textId="7ECDFF92" w:rsidR="00F13893" w:rsidRPr="00E94230" w:rsidRDefault="00F76719" w:rsidP="00EB3266">
            <w:pPr>
              <w:rPr>
                <w:rFonts w:ascii="Arial" w:hAnsi="Arial" w:cs="Arial"/>
                <w:sz w:val="22"/>
                <w:szCs w:val="22"/>
              </w:rPr>
            </w:pPr>
            <w:r>
              <w:rPr>
                <w:rStyle w:val="bzpyqfadein"/>
                <w:rFonts w:eastAsiaTheme="majorEastAsia"/>
              </w:rPr>
              <w:t xml:space="preserve">Data quality will be ensured by using validated public datasets such as </w:t>
            </w:r>
            <w:r>
              <w:rPr>
                <w:rStyle w:val="whitespace-normal"/>
                <w:rFonts w:eastAsiaTheme="majorEastAsia"/>
              </w:rPr>
              <w:t>KITTI Vision Benchmark Suite</w:t>
            </w:r>
            <w:r>
              <w:rPr>
                <w:rStyle w:val="bzpyqfadein"/>
                <w:rFonts w:eastAsiaTheme="majorEastAsia"/>
              </w:rPr>
              <w:t xml:space="preserve">, </w:t>
            </w:r>
            <w:proofErr w:type="spellStart"/>
            <w:r>
              <w:rPr>
                <w:rStyle w:val="whitespace-normal"/>
                <w:rFonts w:eastAsiaTheme="majorEastAsia"/>
              </w:rPr>
              <w:t>nuScenes</w:t>
            </w:r>
            <w:proofErr w:type="spellEnd"/>
            <w:r>
              <w:rPr>
                <w:rStyle w:val="bzpyqfadein"/>
                <w:rFonts w:eastAsiaTheme="majorEastAsia"/>
              </w:rPr>
              <w:t xml:space="preserve">, and </w:t>
            </w:r>
            <w:r>
              <w:rPr>
                <w:rStyle w:val="whitespace-normal"/>
                <w:rFonts w:eastAsiaTheme="majorEastAsia"/>
              </w:rPr>
              <w:t>Cityscapes</w:t>
            </w:r>
            <w:r>
              <w:rPr>
                <w:rStyle w:val="bzpyqfadein"/>
                <w:rFonts w:eastAsiaTheme="majorEastAsia"/>
              </w:rPr>
              <w:t>, which contain standardized annotations and are widely used in autonomous driving research.</w:t>
            </w:r>
          </w:p>
        </w:tc>
      </w:tr>
      <w:tr w:rsidR="00F13893" w:rsidRPr="003C7DED" w14:paraId="019D2F7C" w14:textId="77777777" w:rsidTr="00EB3266">
        <w:trPr>
          <w:trHeight w:val="536"/>
        </w:trPr>
        <w:tc>
          <w:tcPr>
            <w:tcW w:w="564" w:type="dxa"/>
            <w:shd w:val="clear" w:color="auto" w:fill="F2F2F2" w:themeFill="background1" w:themeFillShade="F2"/>
            <w:vAlign w:val="center"/>
          </w:tcPr>
          <w:p w14:paraId="6C173B5E"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524D7C0F"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Short-term data storage</w:t>
            </w:r>
          </w:p>
        </w:tc>
      </w:tr>
      <w:tr w:rsidR="00F13893" w:rsidRPr="003C7DED" w14:paraId="785CB71B" w14:textId="77777777" w:rsidTr="00EB3266">
        <w:trPr>
          <w:trHeight w:val="1065"/>
        </w:trPr>
        <w:tc>
          <w:tcPr>
            <w:tcW w:w="10487" w:type="dxa"/>
            <w:gridSpan w:val="2"/>
            <w:vAlign w:val="center"/>
          </w:tcPr>
          <w:p w14:paraId="2CF292C6" w14:textId="77777777" w:rsidR="00F76719" w:rsidRDefault="00F76719" w:rsidP="00F76719">
            <w:pPr>
              <w:pStyle w:val="NormalWeb"/>
              <w:rPr>
                <w:lang w:val="en-IN"/>
              </w:rPr>
            </w:pPr>
            <w:r>
              <w:rPr>
                <w:rStyle w:val="bzpyqfadein"/>
                <w:rFonts w:eastAsiaTheme="majorEastAsia"/>
              </w:rPr>
              <w:t xml:space="preserve">Research data and datasets, including </w:t>
            </w:r>
            <w:r>
              <w:rPr>
                <w:rStyle w:val="whitespace-normal"/>
                <w:rFonts w:eastAsiaTheme="majorEastAsia"/>
              </w:rPr>
              <w:t>KITTI Vision Benchmark Suite</w:t>
            </w:r>
            <w:r>
              <w:rPr>
                <w:rStyle w:val="bzpyqfadein"/>
                <w:rFonts w:eastAsiaTheme="majorEastAsia"/>
              </w:rPr>
              <w:t xml:space="preserve"> and </w:t>
            </w:r>
            <w:proofErr w:type="spellStart"/>
            <w:r>
              <w:rPr>
                <w:rStyle w:val="whitespace-normal"/>
                <w:rFonts w:eastAsiaTheme="majorEastAsia"/>
              </w:rPr>
              <w:t>nuScenes</w:t>
            </w:r>
            <w:proofErr w:type="spellEnd"/>
            <w:r>
              <w:rPr>
                <w:rStyle w:val="bzpyqfadein"/>
                <w:rFonts w:eastAsiaTheme="majorEastAsia"/>
              </w:rPr>
              <w:t>, will be stored on a secure, password-protected university computer and backed up on encrypted storage during the project period.</w:t>
            </w:r>
          </w:p>
          <w:p w14:paraId="063347F8" w14:textId="5B2EC96F" w:rsidR="00F13893" w:rsidRPr="00E94230" w:rsidRDefault="00F13893" w:rsidP="00EB3266">
            <w:pPr>
              <w:jc w:val="both"/>
              <w:rPr>
                <w:rFonts w:ascii="Arial" w:hAnsi="Arial" w:cs="Arial"/>
                <w:sz w:val="22"/>
                <w:szCs w:val="22"/>
              </w:rPr>
            </w:pPr>
          </w:p>
        </w:tc>
      </w:tr>
      <w:tr w:rsidR="00F13893" w:rsidRPr="003C7DED" w14:paraId="742E5B58" w14:textId="77777777" w:rsidTr="00EB3266">
        <w:trPr>
          <w:trHeight w:val="474"/>
        </w:trPr>
        <w:tc>
          <w:tcPr>
            <w:tcW w:w="564" w:type="dxa"/>
            <w:shd w:val="clear" w:color="auto" w:fill="F2F2F2" w:themeFill="background1" w:themeFillShade="F2"/>
            <w:vAlign w:val="center"/>
          </w:tcPr>
          <w:p w14:paraId="17E96D1F"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710BFE79"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F13893" w:rsidRPr="003C7DED" w14:paraId="6E499999" w14:textId="77777777" w:rsidTr="00EB3266">
        <w:trPr>
          <w:trHeight w:val="769"/>
        </w:trPr>
        <w:tc>
          <w:tcPr>
            <w:tcW w:w="10487" w:type="dxa"/>
            <w:gridSpan w:val="2"/>
            <w:vAlign w:val="center"/>
          </w:tcPr>
          <w:p w14:paraId="11ED5EBC" w14:textId="77777777" w:rsidR="00F76719" w:rsidRDefault="00F76719" w:rsidP="00F76719">
            <w:pPr>
              <w:pStyle w:val="NormalWeb"/>
              <w:rPr>
                <w:lang w:val="en-IN"/>
              </w:rPr>
            </w:pPr>
            <w:r>
              <w:rPr>
                <w:rStyle w:val="bzpyqfadein"/>
                <w:rFonts w:eastAsiaTheme="majorEastAsia"/>
              </w:rPr>
              <w:lastRenderedPageBreak/>
              <w:t xml:space="preserve">After project completion, processed research data and documentation will be securely stored in the university’s institutional repository, while original datasets such as </w:t>
            </w:r>
            <w:r>
              <w:rPr>
                <w:rStyle w:val="whitespace-normal"/>
                <w:rFonts w:eastAsiaTheme="majorEastAsia"/>
              </w:rPr>
              <w:t>KITTI Vision Benchmark Suite</w:t>
            </w:r>
            <w:r>
              <w:rPr>
                <w:rStyle w:val="bzpyqfadein"/>
                <w:rFonts w:eastAsiaTheme="majorEastAsia"/>
              </w:rPr>
              <w:t xml:space="preserve"> and </w:t>
            </w:r>
            <w:proofErr w:type="spellStart"/>
            <w:r>
              <w:rPr>
                <w:rStyle w:val="whitespace-normal"/>
                <w:rFonts w:eastAsiaTheme="majorEastAsia"/>
              </w:rPr>
              <w:t>nuScenes</w:t>
            </w:r>
            <w:proofErr w:type="spellEnd"/>
            <w:r>
              <w:rPr>
                <w:rStyle w:val="bzpyqfadein"/>
                <w:rFonts w:eastAsiaTheme="majorEastAsia"/>
              </w:rPr>
              <w:t xml:space="preserve"> remain accessible through their official public sources.</w:t>
            </w:r>
          </w:p>
          <w:p w14:paraId="2BB8DED7" w14:textId="77777777" w:rsidR="00F13893" w:rsidRPr="00E94230" w:rsidRDefault="00F13893" w:rsidP="00EB3266">
            <w:pPr>
              <w:jc w:val="both"/>
              <w:rPr>
                <w:rFonts w:ascii="Arial" w:hAnsi="Arial" w:cs="Arial"/>
                <w:sz w:val="22"/>
                <w:szCs w:val="22"/>
                <w:lang w:val="en-IN"/>
              </w:rPr>
            </w:pPr>
          </w:p>
        </w:tc>
      </w:tr>
      <w:tr w:rsidR="00F13893" w:rsidRPr="003C7DED" w14:paraId="5210E114" w14:textId="77777777" w:rsidTr="00EB3266">
        <w:trPr>
          <w:trHeight w:val="503"/>
        </w:trPr>
        <w:tc>
          <w:tcPr>
            <w:tcW w:w="564" w:type="dxa"/>
            <w:shd w:val="clear" w:color="auto" w:fill="F2F2F2" w:themeFill="background1" w:themeFillShade="F2"/>
            <w:vAlign w:val="center"/>
          </w:tcPr>
          <w:p w14:paraId="189664F7"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5CAC1E3D"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Documentation and metadata</w:t>
            </w:r>
          </w:p>
        </w:tc>
      </w:tr>
      <w:tr w:rsidR="00F13893" w:rsidRPr="003C7DED" w14:paraId="0E0177D8" w14:textId="77777777" w:rsidTr="00EB3266">
        <w:trPr>
          <w:trHeight w:val="983"/>
        </w:trPr>
        <w:tc>
          <w:tcPr>
            <w:tcW w:w="10487" w:type="dxa"/>
            <w:gridSpan w:val="2"/>
            <w:vAlign w:val="center"/>
          </w:tcPr>
          <w:p w14:paraId="1FD8BC5C" w14:textId="77777777" w:rsidR="00261BBE" w:rsidRDefault="00261BBE" w:rsidP="00261BBE">
            <w:pPr>
              <w:pStyle w:val="NormalWeb"/>
              <w:rPr>
                <w:lang w:val="en-IN"/>
              </w:rPr>
            </w:pPr>
            <w:r>
              <w:rPr>
                <w:rStyle w:val="bzpyqfadein"/>
                <w:rFonts w:eastAsiaTheme="majorEastAsia"/>
              </w:rPr>
              <w:t xml:space="preserve">All datasets, </w:t>
            </w:r>
            <w:proofErr w:type="spellStart"/>
            <w:r>
              <w:rPr>
                <w:rStyle w:val="bzpyqfadein"/>
                <w:rFonts w:eastAsiaTheme="majorEastAsia"/>
              </w:rPr>
              <w:t>preprocessing</w:t>
            </w:r>
            <w:proofErr w:type="spellEnd"/>
            <w:r>
              <w:rPr>
                <w:rStyle w:val="bzpyqfadein"/>
                <w:rFonts w:eastAsiaTheme="majorEastAsia"/>
              </w:rPr>
              <w:t xml:space="preserve"> steps, model configurations, and experimental settings will be clearly documented. Metadata and dataset descriptions will follow the official documentation of </w:t>
            </w:r>
            <w:r>
              <w:rPr>
                <w:rStyle w:val="whitespace-normal"/>
                <w:rFonts w:eastAsiaTheme="majorEastAsia"/>
              </w:rPr>
              <w:t>KITTI Vision Benchmark Suite</w:t>
            </w:r>
            <w:r>
              <w:rPr>
                <w:rStyle w:val="bzpyqfadein"/>
                <w:rFonts w:eastAsiaTheme="majorEastAsia"/>
              </w:rPr>
              <w:t xml:space="preserve"> and </w:t>
            </w:r>
            <w:proofErr w:type="spellStart"/>
            <w:r>
              <w:rPr>
                <w:rStyle w:val="whitespace-normal"/>
                <w:rFonts w:eastAsiaTheme="majorEastAsia"/>
              </w:rPr>
              <w:t>nuScenes</w:t>
            </w:r>
            <w:proofErr w:type="spellEnd"/>
            <w:r>
              <w:rPr>
                <w:rStyle w:val="bzpyqfadein"/>
                <w:rFonts w:eastAsiaTheme="majorEastAsia"/>
              </w:rPr>
              <w:t>.</w:t>
            </w:r>
          </w:p>
          <w:p w14:paraId="0CB16F24" w14:textId="77777777" w:rsidR="00F13893" w:rsidRPr="00E94230" w:rsidRDefault="00F13893" w:rsidP="00EB3266">
            <w:pPr>
              <w:rPr>
                <w:rFonts w:ascii="Arial" w:hAnsi="Arial" w:cs="Arial"/>
                <w:sz w:val="22"/>
                <w:szCs w:val="22"/>
              </w:rPr>
            </w:pPr>
          </w:p>
        </w:tc>
      </w:tr>
      <w:tr w:rsidR="00F13893" w:rsidRPr="003C7DED" w14:paraId="2328A6A1" w14:textId="77777777" w:rsidTr="00EB3266">
        <w:trPr>
          <w:trHeight w:val="552"/>
        </w:trPr>
        <w:tc>
          <w:tcPr>
            <w:tcW w:w="564" w:type="dxa"/>
            <w:shd w:val="clear" w:color="auto" w:fill="F2F2F2" w:themeFill="background1" w:themeFillShade="F2"/>
            <w:vAlign w:val="center"/>
          </w:tcPr>
          <w:p w14:paraId="695F630C"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0B67AB70"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Data sharing</w:t>
            </w:r>
          </w:p>
        </w:tc>
      </w:tr>
      <w:tr w:rsidR="00F13893" w:rsidRPr="003C7DED" w14:paraId="69AFAC1F" w14:textId="77777777" w:rsidTr="00EB3266">
        <w:trPr>
          <w:trHeight w:val="1172"/>
        </w:trPr>
        <w:tc>
          <w:tcPr>
            <w:tcW w:w="10487" w:type="dxa"/>
            <w:gridSpan w:val="2"/>
            <w:vAlign w:val="center"/>
          </w:tcPr>
          <w:p w14:paraId="51A6C353" w14:textId="77777777" w:rsidR="00261BBE" w:rsidRDefault="00261BBE" w:rsidP="00261BBE">
            <w:pPr>
              <w:pStyle w:val="NormalWeb"/>
              <w:rPr>
                <w:lang w:val="en-IN"/>
              </w:rPr>
            </w:pPr>
            <w:r>
              <w:rPr>
                <w:rStyle w:val="bzpyqfadein"/>
                <w:rFonts w:eastAsiaTheme="majorEastAsia"/>
              </w:rPr>
              <w:t xml:space="preserve">The study uses publicly available datasets, including </w:t>
            </w:r>
            <w:r>
              <w:rPr>
                <w:rStyle w:val="whitespace-normal"/>
                <w:rFonts w:eastAsiaTheme="majorEastAsia"/>
              </w:rPr>
              <w:t>Cityscapes</w:t>
            </w:r>
            <w:r>
              <w:rPr>
                <w:rStyle w:val="bzpyqfadein"/>
                <w:rFonts w:eastAsiaTheme="majorEastAsia"/>
              </w:rPr>
              <w:t>. Only derived results, trained models, and experimental scripts may be shared through academic repositories or publications.</w:t>
            </w:r>
          </w:p>
          <w:p w14:paraId="698D3824" w14:textId="5B4A6F90" w:rsidR="00F13893" w:rsidRPr="00E94230" w:rsidRDefault="00F13893" w:rsidP="00EB3266">
            <w:pPr>
              <w:jc w:val="both"/>
              <w:rPr>
                <w:rFonts w:ascii="Arial" w:hAnsi="Arial" w:cs="Arial"/>
                <w:bCs/>
                <w:sz w:val="22"/>
                <w:szCs w:val="22"/>
              </w:rPr>
            </w:pPr>
          </w:p>
        </w:tc>
      </w:tr>
      <w:tr w:rsidR="00F13893" w:rsidRPr="003C7DED" w14:paraId="21906F93" w14:textId="77777777" w:rsidTr="00EB3266">
        <w:trPr>
          <w:trHeight w:val="680"/>
        </w:trPr>
        <w:tc>
          <w:tcPr>
            <w:tcW w:w="564" w:type="dxa"/>
            <w:shd w:val="clear" w:color="auto" w:fill="F2F2F2" w:themeFill="background1" w:themeFillShade="F2"/>
            <w:vAlign w:val="center"/>
          </w:tcPr>
          <w:p w14:paraId="136B0272"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0B499972"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Copyright and intellectual property ownership</w:t>
            </w:r>
          </w:p>
        </w:tc>
      </w:tr>
      <w:tr w:rsidR="00F13893" w:rsidRPr="003C7DED" w14:paraId="649F20E7" w14:textId="77777777" w:rsidTr="00EB3266">
        <w:trPr>
          <w:trHeight w:val="769"/>
        </w:trPr>
        <w:tc>
          <w:tcPr>
            <w:tcW w:w="10487" w:type="dxa"/>
            <w:gridSpan w:val="2"/>
            <w:vAlign w:val="center"/>
          </w:tcPr>
          <w:p w14:paraId="4F84F623" w14:textId="77777777" w:rsidR="00261BBE" w:rsidRDefault="00261BBE" w:rsidP="00261BBE">
            <w:pPr>
              <w:pStyle w:val="NormalWeb"/>
              <w:rPr>
                <w:lang w:val="en-IN"/>
              </w:rPr>
            </w:pPr>
            <w:r>
              <w:rPr>
                <w:rStyle w:val="bzpyqfadein"/>
                <w:rFonts w:eastAsiaTheme="majorEastAsia"/>
              </w:rPr>
              <w:t xml:space="preserve">All datasets used remain the intellectual property of their original providers. The research will comply with the licensing terms of datasets such as </w:t>
            </w:r>
            <w:r>
              <w:rPr>
                <w:rStyle w:val="whitespace-normal"/>
                <w:rFonts w:eastAsiaTheme="majorEastAsia"/>
              </w:rPr>
              <w:t>KITTI Vision Benchmark Suite</w:t>
            </w:r>
            <w:r>
              <w:rPr>
                <w:rStyle w:val="bzpyqfadein"/>
                <w:rFonts w:eastAsiaTheme="majorEastAsia"/>
              </w:rPr>
              <w:t>.</w:t>
            </w:r>
          </w:p>
          <w:p w14:paraId="6F853715" w14:textId="77777777" w:rsidR="00F13893" w:rsidRPr="003C7DED" w:rsidRDefault="00F13893" w:rsidP="00EB3266">
            <w:pPr>
              <w:rPr>
                <w:rFonts w:ascii="Arial" w:hAnsi="Arial" w:cs="Arial"/>
                <w:sz w:val="22"/>
                <w:szCs w:val="22"/>
              </w:rPr>
            </w:pPr>
          </w:p>
        </w:tc>
      </w:tr>
      <w:tr w:rsidR="00F13893" w:rsidRPr="003C7DED" w14:paraId="2DCA97F7" w14:textId="77777777" w:rsidTr="00EB3266">
        <w:trPr>
          <w:trHeight w:val="546"/>
        </w:trPr>
        <w:tc>
          <w:tcPr>
            <w:tcW w:w="564" w:type="dxa"/>
            <w:shd w:val="clear" w:color="auto" w:fill="F2F2F2" w:themeFill="background1" w:themeFillShade="F2"/>
            <w:vAlign w:val="center"/>
          </w:tcPr>
          <w:p w14:paraId="47BE3CEC"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6833FF00"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Resources</w:t>
            </w:r>
          </w:p>
        </w:tc>
      </w:tr>
      <w:tr w:rsidR="00F13893" w:rsidRPr="003C7DED" w14:paraId="0FC80D34" w14:textId="77777777" w:rsidTr="00EB3266">
        <w:trPr>
          <w:trHeight w:val="1280"/>
        </w:trPr>
        <w:tc>
          <w:tcPr>
            <w:tcW w:w="10487" w:type="dxa"/>
            <w:gridSpan w:val="2"/>
            <w:vAlign w:val="center"/>
          </w:tcPr>
          <w:p w14:paraId="6A4E1DB5" w14:textId="77777777" w:rsidR="00261BBE" w:rsidRDefault="00261BBE" w:rsidP="00261BBE">
            <w:pPr>
              <w:pStyle w:val="NormalWeb"/>
              <w:rPr>
                <w:lang w:val="en-IN"/>
              </w:rPr>
            </w:pPr>
            <w:r>
              <w:rPr>
                <w:rStyle w:val="bzpyqfadein"/>
                <w:rFonts w:eastAsiaTheme="majorEastAsia"/>
              </w:rPr>
              <w:t xml:space="preserve">The research will use Python, </w:t>
            </w:r>
            <w:proofErr w:type="spellStart"/>
            <w:r>
              <w:rPr>
                <w:rStyle w:val="bzpyqfadein"/>
                <w:rFonts w:eastAsiaTheme="majorEastAsia"/>
              </w:rPr>
              <w:t>PyTorch</w:t>
            </w:r>
            <w:proofErr w:type="spellEnd"/>
            <w:r>
              <w:rPr>
                <w:rStyle w:val="bzpyqfadein"/>
                <w:rFonts w:eastAsiaTheme="majorEastAsia"/>
              </w:rPr>
              <w:t xml:space="preserve">, and GPU computing resources. Public datasets including </w:t>
            </w:r>
            <w:proofErr w:type="spellStart"/>
            <w:r>
              <w:rPr>
                <w:rStyle w:val="whitespace-normal"/>
                <w:rFonts w:eastAsiaTheme="majorEastAsia"/>
              </w:rPr>
              <w:t>nuScenes</w:t>
            </w:r>
            <w:proofErr w:type="spellEnd"/>
            <w:r>
              <w:rPr>
                <w:rStyle w:val="bzpyqfadein"/>
                <w:rFonts w:eastAsiaTheme="majorEastAsia"/>
              </w:rPr>
              <w:t xml:space="preserve"> will be used for training, validation, and evaluation.</w:t>
            </w:r>
          </w:p>
          <w:p w14:paraId="0EF6091B" w14:textId="77777777" w:rsidR="00F13893" w:rsidRPr="003C7DED" w:rsidRDefault="00F13893" w:rsidP="00EB3266">
            <w:pPr>
              <w:rPr>
                <w:rFonts w:ascii="Arial" w:hAnsi="Arial" w:cs="Arial"/>
                <w:sz w:val="22"/>
                <w:szCs w:val="22"/>
              </w:rPr>
            </w:pPr>
          </w:p>
        </w:tc>
      </w:tr>
    </w:tbl>
    <w:p w14:paraId="08AF46CE" w14:textId="77777777" w:rsidR="00F13893" w:rsidRDefault="00F13893" w:rsidP="00F13893">
      <w:pPr>
        <w:spacing w:after="240"/>
        <w:rPr>
          <w:rFonts w:ascii="Arial" w:hAnsi="Arial" w:cs="Arial"/>
          <w:b/>
          <w:sz w:val="22"/>
          <w:szCs w:val="22"/>
        </w:rPr>
      </w:pPr>
    </w:p>
    <w:p w14:paraId="473C082E" w14:textId="77777777" w:rsidR="00F13893" w:rsidRDefault="00F13893" w:rsidP="00F13893">
      <w:pPr>
        <w:spacing w:after="240"/>
        <w:rPr>
          <w:rFonts w:ascii="Arial" w:hAnsi="Arial" w:cs="Arial"/>
          <w:b/>
          <w:sz w:val="22"/>
          <w:szCs w:val="22"/>
        </w:rPr>
      </w:pPr>
    </w:p>
    <w:p w14:paraId="6512A127" w14:textId="77777777" w:rsidR="00F13893" w:rsidRDefault="00F13893" w:rsidP="00F13893">
      <w:pPr>
        <w:spacing w:after="240"/>
        <w:rPr>
          <w:rFonts w:ascii="Arial" w:hAnsi="Arial" w:cs="Arial"/>
          <w:b/>
          <w:sz w:val="22"/>
          <w:szCs w:val="22"/>
        </w:rPr>
      </w:pPr>
    </w:p>
    <w:p w14:paraId="16BD4A35" w14:textId="77777777" w:rsidR="00F13893" w:rsidRPr="003C7DED" w:rsidRDefault="00F13893" w:rsidP="00F13893">
      <w:pPr>
        <w:spacing w:after="240"/>
        <w:rPr>
          <w:rFonts w:ascii="Arial" w:hAnsi="Arial" w:cs="Arial"/>
          <w:b/>
          <w:sz w:val="22"/>
          <w:szCs w:val="22"/>
        </w:rPr>
      </w:pPr>
    </w:p>
    <w:p w14:paraId="76D4A273" w14:textId="77777777" w:rsidR="00F13893" w:rsidRPr="003C7DED" w:rsidRDefault="00F13893" w:rsidP="00F13893">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566915C1" w14:textId="77777777" w:rsidR="00F13893" w:rsidRPr="003C7DED" w:rsidRDefault="00F13893" w:rsidP="00F13893">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F13893" w:rsidRPr="003C7DED" w14:paraId="24F4B783" w14:textId="77777777" w:rsidTr="00EB3266">
        <w:tc>
          <w:tcPr>
            <w:tcW w:w="10374" w:type="dxa"/>
            <w:gridSpan w:val="5"/>
            <w:shd w:val="clear" w:color="auto" w:fill="DEEAF6" w:themeFill="accent1" w:themeFillTint="33"/>
          </w:tcPr>
          <w:p w14:paraId="1874703F" w14:textId="77777777" w:rsidR="00F13893" w:rsidRPr="003C7DED" w:rsidRDefault="00F13893" w:rsidP="00EB3266">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4602E047" w14:textId="77777777" w:rsidR="00F13893" w:rsidRPr="003C7DED" w:rsidRDefault="00F13893" w:rsidP="00EB3266">
            <w:pPr>
              <w:rPr>
                <w:rFonts w:ascii="Arial" w:hAnsi="Arial" w:cs="Arial"/>
                <w:sz w:val="22"/>
                <w:szCs w:val="22"/>
              </w:rPr>
            </w:pPr>
          </w:p>
          <w:p w14:paraId="7762D0E4" w14:textId="77777777" w:rsidR="00F13893" w:rsidRPr="003C7DED" w:rsidRDefault="00F13893" w:rsidP="00EB3266">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F13893" w:rsidRPr="003C7DED" w14:paraId="29F392AE" w14:textId="77777777" w:rsidTr="00EB3266">
        <w:tc>
          <w:tcPr>
            <w:tcW w:w="520" w:type="dxa"/>
            <w:vMerge w:val="restart"/>
            <w:shd w:val="clear" w:color="auto" w:fill="F2F2F2" w:themeFill="background1" w:themeFillShade="F2"/>
            <w:vAlign w:val="center"/>
          </w:tcPr>
          <w:p w14:paraId="5B30D9A8" w14:textId="77777777" w:rsidR="00F13893" w:rsidRPr="003C7DED" w:rsidRDefault="00F13893" w:rsidP="00EB3266">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7C1ADD4A" w14:textId="77777777" w:rsidR="00F13893" w:rsidRPr="003C7DED" w:rsidRDefault="00F13893" w:rsidP="00EB3266">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2DA8693A"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0D9ADF6" w14:textId="77777777" w:rsidR="00F13893" w:rsidRPr="003C7DED" w:rsidRDefault="00F13893" w:rsidP="00EB3266">
            <w:pPr>
              <w:jc w:val="center"/>
              <w:rPr>
                <w:rFonts w:ascii="Arial" w:hAnsi="Arial" w:cs="Arial"/>
                <w:b/>
                <w:bCs/>
                <w:szCs w:val="16"/>
              </w:rPr>
            </w:pPr>
            <w:r w:rsidRPr="003C7DED">
              <w:rPr>
                <w:rFonts w:ascii="Arial" w:hAnsi="Arial" w:cs="Arial"/>
                <w:b/>
                <w:bCs/>
                <w:sz w:val="22"/>
                <w:szCs w:val="22"/>
              </w:rPr>
              <w:t>NO</w:t>
            </w:r>
          </w:p>
        </w:tc>
      </w:tr>
      <w:tr w:rsidR="00F13893" w:rsidRPr="003C7DED" w14:paraId="621EC906" w14:textId="77777777" w:rsidTr="00EB3266">
        <w:tc>
          <w:tcPr>
            <w:tcW w:w="520" w:type="dxa"/>
            <w:vMerge/>
            <w:shd w:val="clear" w:color="auto" w:fill="F2F2F2" w:themeFill="background1" w:themeFillShade="F2"/>
          </w:tcPr>
          <w:p w14:paraId="004EEEAA" w14:textId="77777777" w:rsidR="00F13893" w:rsidRPr="003C7DED" w:rsidRDefault="00F13893" w:rsidP="00EB3266">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F268DE0" w14:textId="77777777" w:rsidR="00F13893" w:rsidRPr="003C7DED" w:rsidRDefault="00F13893" w:rsidP="00EB3266">
            <w:pPr>
              <w:rPr>
                <w:rFonts w:ascii="Arial" w:hAnsi="Arial" w:cs="Arial"/>
              </w:rPr>
            </w:pPr>
          </w:p>
        </w:tc>
        <w:tc>
          <w:tcPr>
            <w:tcW w:w="852" w:type="dxa"/>
            <w:shd w:val="clear" w:color="auto" w:fill="D9D9D9" w:themeFill="background1" w:themeFillShade="D9"/>
            <w:vAlign w:val="center"/>
          </w:tcPr>
          <w:p w14:paraId="351DCB54"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30E2E9B" w14:textId="77777777" w:rsidR="00F13893" w:rsidRPr="003C7DED" w:rsidRDefault="00000000" w:rsidP="00EB3266">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35791E5A" w14:textId="77777777" w:rsidTr="00EB3266">
        <w:tc>
          <w:tcPr>
            <w:tcW w:w="10374" w:type="dxa"/>
            <w:gridSpan w:val="5"/>
            <w:shd w:val="clear" w:color="auto" w:fill="F2F2F2" w:themeFill="background1" w:themeFillShade="F2"/>
          </w:tcPr>
          <w:p w14:paraId="5212C76A" w14:textId="77777777" w:rsidR="00F13893" w:rsidRPr="003C7DED" w:rsidRDefault="00F13893" w:rsidP="00EB3266">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F13893" w:rsidRPr="003C7DED" w14:paraId="2D5FD2FA" w14:textId="77777777" w:rsidTr="00EB3266">
        <w:trPr>
          <w:trHeight w:val="23"/>
        </w:trPr>
        <w:tc>
          <w:tcPr>
            <w:tcW w:w="520" w:type="dxa"/>
            <w:vMerge w:val="restart"/>
            <w:shd w:val="clear" w:color="auto" w:fill="F2F2F2" w:themeFill="background1" w:themeFillShade="F2"/>
            <w:vAlign w:val="center"/>
          </w:tcPr>
          <w:p w14:paraId="028E2B4E"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23200330" w14:textId="77777777" w:rsidR="00F13893" w:rsidRPr="003C7DED" w:rsidRDefault="00F13893" w:rsidP="00EB3266">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1E271698" w14:textId="77777777" w:rsidR="00F13893" w:rsidRPr="003C7DED" w:rsidRDefault="00F13893" w:rsidP="00EB3266">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C9A7AA4" w14:textId="77777777" w:rsidR="00F13893" w:rsidRPr="003C7DED" w:rsidRDefault="00F13893" w:rsidP="00EB3266">
            <w:pPr>
              <w:jc w:val="center"/>
              <w:rPr>
                <w:rFonts w:ascii="Arial" w:hAnsi="Arial" w:cs="Arial"/>
                <w:i/>
                <w:iCs/>
                <w:sz w:val="22"/>
                <w:szCs w:val="22"/>
              </w:rPr>
            </w:pPr>
            <w:r w:rsidRPr="003C7DED">
              <w:rPr>
                <w:rFonts w:ascii="Arial" w:hAnsi="Arial" w:cs="Arial"/>
                <w:b/>
                <w:bCs/>
                <w:sz w:val="22"/>
                <w:szCs w:val="22"/>
              </w:rPr>
              <w:t>NO</w:t>
            </w:r>
          </w:p>
        </w:tc>
      </w:tr>
      <w:tr w:rsidR="00F13893" w:rsidRPr="003C7DED" w14:paraId="4591D584" w14:textId="77777777" w:rsidTr="00EB3266">
        <w:trPr>
          <w:trHeight w:val="22"/>
        </w:trPr>
        <w:tc>
          <w:tcPr>
            <w:tcW w:w="520" w:type="dxa"/>
            <w:vMerge/>
            <w:shd w:val="clear" w:color="auto" w:fill="F2F2F2" w:themeFill="background1" w:themeFillShade="F2"/>
            <w:vAlign w:val="center"/>
          </w:tcPr>
          <w:p w14:paraId="502D7BCA"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7BF2CC58"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2C96559D" w14:textId="77777777" w:rsidR="00F13893" w:rsidRPr="003C7DED" w:rsidRDefault="00000000" w:rsidP="00EB3266">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5F3570" w14:textId="77777777" w:rsidR="00F13893" w:rsidRPr="003C7DED" w:rsidRDefault="00000000" w:rsidP="00EB3266">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2400F74C" w14:textId="77777777" w:rsidTr="00EB3266">
        <w:tc>
          <w:tcPr>
            <w:tcW w:w="4838" w:type="dxa"/>
            <w:gridSpan w:val="2"/>
            <w:vAlign w:val="center"/>
          </w:tcPr>
          <w:p w14:paraId="06B8FBE7" w14:textId="77777777" w:rsidR="00F13893" w:rsidRDefault="00F13893" w:rsidP="00EB3266">
            <w:pPr>
              <w:rPr>
                <w:rFonts w:ascii="Arial" w:hAnsi="Arial" w:cs="Arial"/>
                <w:i/>
                <w:iCs/>
                <w:sz w:val="22"/>
                <w:szCs w:val="22"/>
              </w:rPr>
            </w:pPr>
            <w:r>
              <w:rPr>
                <w:rFonts w:ascii="Arial" w:hAnsi="Arial"/>
                <w:color w:val="000000"/>
              </w:rPr>
              <w:lastRenderedPageBreak/>
              <w:t>No social risks. This research does not involve human participants. It uses only publicly available datasets for computational analysis.</w:t>
            </w:r>
          </w:p>
          <w:p w14:paraId="01A48352" w14:textId="77777777" w:rsidR="00F13893" w:rsidRPr="003C7DED" w:rsidRDefault="00F13893" w:rsidP="00EB3266">
            <w:pPr>
              <w:rPr>
                <w:rFonts w:ascii="Arial" w:hAnsi="Arial" w:cs="Arial"/>
                <w:i/>
                <w:iCs/>
                <w:sz w:val="22"/>
                <w:szCs w:val="22"/>
              </w:rPr>
            </w:pPr>
          </w:p>
          <w:p w14:paraId="1F4E8F52" w14:textId="77777777" w:rsidR="00F13893" w:rsidRPr="005B3301" w:rsidRDefault="00F13893" w:rsidP="00EB3266">
            <w:pPr>
              <w:rPr>
                <w:rFonts w:ascii="Arial" w:hAnsi="Arial" w:cs="Arial"/>
                <w:i/>
                <w:iCs/>
                <w:color w:val="70AD47" w:themeColor="accent6"/>
                <w:sz w:val="22"/>
                <w:szCs w:val="22"/>
              </w:rPr>
            </w:pPr>
          </w:p>
          <w:p w14:paraId="23DD0EEA" w14:textId="77777777" w:rsidR="00F13893" w:rsidRPr="00A91940" w:rsidRDefault="00F13893" w:rsidP="00EB3266">
            <w:pPr>
              <w:rPr>
                <w:rFonts w:ascii="Arial" w:hAnsi="Arial" w:cs="Arial"/>
                <w:b/>
                <w:bCs/>
                <w:i/>
                <w:iCs/>
                <w:color w:val="70AD47" w:themeColor="accent6"/>
                <w:sz w:val="22"/>
                <w:szCs w:val="22"/>
              </w:rPr>
            </w:pPr>
          </w:p>
          <w:p w14:paraId="7291E8FB" w14:textId="77777777" w:rsidR="00F13893" w:rsidRPr="00A91940" w:rsidRDefault="00F13893" w:rsidP="00EB3266">
            <w:pPr>
              <w:rPr>
                <w:rFonts w:ascii="Arial" w:hAnsi="Arial" w:cs="Arial"/>
                <w:b/>
                <w:bCs/>
                <w:color w:val="70AD47" w:themeColor="accent6"/>
                <w:sz w:val="22"/>
                <w:szCs w:val="22"/>
              </w:rPr>
            </w:pPr>
          </w:p>
          <w:p w14:paraId="62A3CFB1" w14:textId="77777777" w:rsidR="00F13893" w:rsidRDefault="00F13893" w:rsidP="00EB3266">
            <w:pPr>
              <w:rPr>
                <w:rFonts w:ascii="Arial" w:hAnsi="Arial" w:cs="Arial"/>
                <w:color w:val="70AD47" w:themeColor="accent6"/>
                <w:sz w:val="22"/>
                <w:szCs w:val="22"/>
              </w:rPr>
            </w:pPr>
          </w:p>
          <w:p w14:paraId="4163AE1D" w14:textId="77777777" w:rsidR="00F13893" w:rsidRPr="005B3301" w:rsidRDefault="00F13893" w:rsidP="00EB3266">
            <w:pPr>
              <w:rPr>
                <w:rFonts w:ascii="Arial" w:hAnsi="Arial" w:cs="Arial"/>
                <w:i/>
                <w:iCs/>
                <w:color w:val="70AD47" w:themeColor="accent6"/>
                <w:sz w:val="22"/>
                <w:szCs w:val="22"/>
              </w:rPr>
            </w:pPr>
          </w:p>
          <w:p w14:paraId="281B6F32" w14:textId="77777777" w:rsidR="00F13893" w:rsidRDefault="00F13893" w:rsidP="00EB3266">
            <w:pPr>
              <w:rPr>
                <w:rFonts w:ascii="Arial" w:hAnsi="Arial" w:cs="Arial"/>
                <w:b/>
                <w:bCs/>
                <w:color w:val="70AD47" w:themeColor="accent6"/>
                <w:sz w:val="22"/>
                <w:szCs w:val="22"/>
              </w:rPr>
            </w:pPr>
          </w:p>
          <w:p w14:paraId="3F8590C7" w14:textId="77777777" w:rsidR="00F13893" w:rsidRPr="00A91940" w:rsidRDefault="00F13893" w:rsidP="00EB3266">
            <w:pPr>
              <w:rPr>
                <w:rFonts w:ascii="Arial" w:hAnsi="Arial" w:cs="Arial"/>
                <w:b/>
                <w:bCs/>
                <w:color w:val="70AD47" w:themeColor="accent6"/>
                <w:sz w:val="22"/>
                <w:szCs w:val="22"/>
              </w:rPr>
            </w:pPr>
          </w:p>
          <w:p w14:paraId="0210044E" w14:textId="77777777" w:rsidR="00F13893" w:rsidRDefault="00F13893" w:rsidP="00EB3266">
            <w:pPr>
              <w:rPr>
                <w:rFonts w:ascii="Arial" w:hAnsi="Arial" w:cs="Arial"/>
                <w:color w:val="70AD47" w:themeColor="accent6"/>
                <w:sz w:val="22"/>
                <w:szCs w:val="22"/>
              </w:rPr>
            </w:pPr>
          </w:p>
          <w:p w14:paraId="3B81C7ED" w14:textId="77777777" w:rsidR="00F13893" w:rsidRPr="005B3301" w:rsidRDefault="00F13893" w:rsidP="00EB3266">
            <w:pPr>
              <w:rPr>
                <w:rFonts w:ascii="Arial" w:hAnsi="Arial" w:cs="Arial"/>
                <w:color w:val="70AD47" w:themeColor="accent6"/>
                <w:sz w:val="22"/>
                <w:szCs w:val="22"/>
              </w:rPr>
            </w:pPr>
          </w:p>
          <w:p w14:paraId="7CDFB3A6" w14:textId="77777777" w:rsidR="00F13893" w:rsidRDefault="00F13893" w:rsidP="00EB3266">
            <w:pPr>
              <w:rPr>
                <w:rFonts w:ascii="Arial" w:hAnsi="Arial" w:cs="Arial"/>
                <w:b/>
                <w:bCs/>
                <w:color w:val="70AD47" w:themeColor="accent6"/>
                <w:sz w:val="22"/>
                <w:szCs w:val="22"/>
              </w:rPr>
            </w:pPr>
          </w:p>
          <w:p w14:paraId="2CFBF55F" w14:textId="77777777" w:rsidR="00F13893" w:rsidRPr="00A91940" w:rsidRDefault="00F13893" w:rsidP="00EB3266">
            <w:pPr>
              <w:rPr>
                <w:rFonts w:ascii="Arial" w:hAnsi="Arial" w:cs="Arial"/>
                <w:b/>
                <w:bCs/>
                <w:color w:val="70AD47" w:themeColor="accent6"/>
                <w:sz w:val="22"/>
                <w:szCs w:val="22"/>
              </w:rPr>
            </w:pPr>
          </w:p>
          <w:p w14:paraId="5900FFF9" w14:textId="77777777" w:rsidR="00F13893" w:rsidRDefault="00F13893" w:rsidP="00EB3266">
            <w:pPr>
              <w:rPr>
                <w:rFonts w:ascii="Arial" w:hAnsi="Arial" w:cs="Arial"/>
                <w:color w:val="70AD47" w:themeColor="accent6"/>
                <w:sz w:val="22"/>
                <w:szCs w:val="22"/>
              </w:rPr>
            </w:pPr>
          </w:p>
          <w:p w14:paraId="1668D1B8" w14:textId="77777777" w:rsidR="00F13893" w:rsidRPr="005B3301" w:rsidRDefault="00F13893" w:rsidP="00EB3266">
            <w:pPr>
              <w:rPr>
                <w:rFonts w:ascii="Arial" w:hAnsi="Arial" w:cs="Arial"/>
                <w:color w:val="70AD47" w:themeColor="accent6"/>
                <w:sz w:val="22"/>
                <w:szCs w:val="22"/>
              </w:rPr>
            </w:pPr>
          </w:p>
          <w:p w14:paraId="4E4246A7" w14:textId="77777777" w:rsidR="00F13893" w:rsidRDefault="00F13893" w:rsidP="00EB3266">
            <w:pPr>
              <w:rPr>
                <w:rFonts w:ascii="Arial" w:hAnsi="Arial" w:cs="Arial"/>
                <w:i/>
                <w:iCs/>
                <w:sz w:val="22"/>
                <w:szCs w:val="22"/>
              </w:rPr>
            </w:pPr>
          </w:p>
          <w:p w14:paraId="5F9D4118" w14:textId="77777777" w:rsidR="00F13893" w:rsidRPr="003C7DED" w:rsidRDefault="00F13893" w:rsidP="00EB3266">
            <w:pPr>
              <w:rPr>
                <w:rFonts w:ascii="Arial" w:hAnsi="Arial" w:cs="Arial"/>
                <w:sz w:val="22"/>
                <w:szCs w:val="22"/>
              </w:rPr>
            </w:pPr>
          </w:p>
          <w:p w14:paraId="2ED71A0D" w14:textId="77777777" w:rsidR="00F13893" w:rsidRPr="003C7DED" w:rsidRDefault="00F13893" w:rsidP="00EB3266">
            <w:pPr>
              <w:rPr>
                <w:rFonts w:ascii="Arial" w:hAnsi="Arial" w:cs="Arial"/>
                <w:sz w:val="22"/>
                <w:szCs w:val="22"/>
              </w:rPr>
            </w:pPr>
          </w:p>
          <w:p w14:paraId="0D0F2085" w14:textId="77777777" w:rsidR="00F13893" w:rsidRPr="003C7DED" w:rsidRDefault="00F13893" w:rsidP="00EB3266">
            <w:pPr>
              <w:rPr>
                <w:rFonts w:ascii="Arial" w:hAnsi="Arial" w:cs="Arial"/>
                <w:b/>
                <w:bCs/>
                <w:sz w:val="22"/>
                <w:szCs w:val="22"/>
              </w:rPr>
            </w:pPr>
          </w:p>
        </w:tc>
        <w:tc>
          <w:tcPr>
            <w:tcW w:w="5536" w:type="dxa"/>
            <w:gridSpan w:val="3"/>
          </w:tcPr>
          <w:p w14:paraId="185F3FD9"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9211DC8" w14:textId="77777777" w:rsidR="00F13893" w:rsidRDefault="00F13893" w:rsidP="00EB3266">
            <w:pPr>
              <w:rPr>
                <w:rFonts w:ascii="Arial" w:hAnsi="Arial" w:cs="Arial"/>
                <w:i/>
                <w:sz w:val="22"/>
                <w:szCs w:val="22"/>
              </w:rPr>
            </w:pPr>
            <w:r>
              <w:rPr>
                <w:rFonts w:ascii="Arial" w:hAnsi="Arial" w:cs="Arial"/>
                <w:i/>
                <w:color w:val="70AD47" w:themeColor="accent6"/>
                <w:sz w:val="22"/>
                <w:szCs w:val="22"/>
              </w:rPr>
              <w:t>NA</w:t>
            </w:r>
          </w:p>
          <w:p w14:paraId="2680531B" w14:textId="77777777" w:rsidR="00F13893" w:rsidRPr="003C7DED" w:rsidRDefault="00F13893" w:rsidP="00EB3266">
            <w:pPr>
              <w:rPr>
                <w:rFonts w:ascii="Arial" w:hAnsi="Arial" w:cs="Arial"/>
                <w:i/>
                <w:sz w:val="22"/>
                <w:szCs w:val="22"/>
              </w:rPr>
            </w:pPr>
          </w:p>
        </w:tc>
      </w:tr>
      <w:tr w:rsidR="00F13893" w:rsidRPr="003C7DED" w14:paraId="1C9A165A" w14:textId="77777777" w:rsidTr="00EB3266">
        <w:trPr>
          <w:trHeight w:val="38"/>
        </w:trPr>
        <w:tc>
          <w:tcPr>
            <w:tcW w:w="520" w:type="dxa"/>
            <w:vMerge w:val="restart"/>
            <w:shd w:val="clear" w:color="auto" w:fill="F2F2F2" w:themeFill="background1" w:themeFillShade="F2"/>
            <w:vAlign w:val="center"/>
          </w:tcPr>
          <w:p w14:paraId="541BD2D5"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4A74265F" w14:textId="77777777" w:rsidR="00F13893" w:rsidRPr="003C7DED" w:rsidRDefault="00F13893" w:rsidP="00EB326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4F0E10D" w14:textId="77777777" w:rsidR="00F13893" w:rsidRPr="003C7DED" w:rsidRDefault="00F13893" w:rsidP="00EB3266">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07F6A810" w14:textId="77777777" w:rsidR="00F13893" w:rsidRPr="003C7DED" w:rsidRDefault="00F13893" w:rsidP="00EB3266">
            <w:pPr>
              <w:jc w:val="center"/>
              <w:rPr>
                <w:rFonts w:ascii="Arial" w:hAnsi="Arial" w:cs="Arial"/>
                <w:i/>
                <w:color w:val="808080"/>
                <w:sz w:val="18"/>
                <w:szCs w:val="18"/>
              </w:rPr>
            </w:pPr>
            <w:r w:rsidRPr="003C7DED">
              <w:rPr>
                <w:rFonts w:ascii="Arial" w:hAnsi="Arial" w:cs="Arial"/>
                <w:b/>
                <w:bCs/>
                <w:sz w:val="22"/>
                <w:szCs w:val="22"/>
              </w:rPr>
              <w:t>NO</w:t>
            </w:r>
          </w:p>
        </w:tc>
      </w:tr>
      <w:tr w:rsidR="00F13893" w:rsidRPr="003C7DED" w14:paraId="287EB5EA" w14:textId="77777777" w:rsidTr="00EB3266">
        <w:trPr>
          <w:trHeight w:val="37"/>
        </w:trPr>
        <w:tc>
          <w:tcPr>
            <w:tcW w:w="520" w:type="dxa"/>
            <w:vMerge/>
            <w:shd w:val="clear" w:color="auto" w:fill="F2F2F2" w:themeFill="background1" w:themeFillShade="F2"/>
            <w:vAlign w:val="center"/>
          </w:tcPr>
          <w:p w14:paraId="5E58386F"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7979EDEF"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55A9F471" w14:textId="77777777" w:rsidR="00F13893" w:rsidRPr="003C7DED" w:rsidRDefault="00000000" w:rsidP="00EB3266">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4136E63" w14:textId="77777777" w:rsidR="00F13893" w:rsidRPr="003C7DED" w:rsidRDefault="00000000" w:rsidP="00EB3266">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368FCCCD" w14:textId="77777777" w:rsidTr="00EB3266">
        <w:tc>
          <w:tcPr>
            <w:tcW w:w="4838" w:type="dxa"/>
            <w:gridSpan w:val="2"/>
            <w:vAlign w:val="center"/>
          </w:tcPr>
          <w:p w14:paraId="2015A5DB" w14:textId="77777777" w:rsidR="00F13893" w:rsidRDefault="00F13893" w:rsidP="00EB3266">
            <w:pPr>
              <w:rPr>
                <w:rFonts w:ascii="Arial" w:hAnsi="Arial" w:cs="Arial"/>
                <w:i/>
                <w:iCs/>
                <w:sz w:val="22"/>
                <w:szCs w:val="22"/>
              </w:rPr>
            </w:pPr>
            <w:r>
              <w:rPr>
                <w:rFonts w:ascii="Arial" w:hAnsi="Arial"/>
                <w:color w:val="000000"/>
              </w:rPr>
              <w:t>No legal risks. All datasets are publicly available under open-source licenses. No personal data is collected or processed.</w:t>
            </w:r>
          </w:p>
          <w:p w14:paraId="79887FD9" w14:textId="77777777" w:rsidR="00F13893" w:rsidRDefault="00F13893" w:rsidP="00EB3266">
            <w:pPr>
              <w:rPr>
                <w:rFonts w:ascii="Arial" w:hAnsi="Arial" w:cs="Arial"/>
                <w:i/>
                <w:iCs/>
                <w:sz w:val="22"/>
                <w:szCs w:val="22"/>
              </w:rPr>
            </w:pPr>
          </w:p>
          <w:p w14:paraId="049D9801" w14:textId="77777777" w:rsidR="00F13893" w:rsidRPr="00A91940" w:rsidRDefault="00F13893" w:rsidP="00EB3266">
            <w:pPr>
              <w:rPr>
                <w:rFonts w:ascii="Arial" w:hAnsi="Arial" w:cs="Arial"/>
                <w:b/>
                <w:bCs/>
                <w:color w:val="70AD47" w:themeColor="accent6"/>
                <w:sz w:val="22"/>
                <w:szCs w:val="22"/>
              </w:rPr>
            </w:pPr>
          </w:p>
          <w:p w14:paraId="2CDD0EB2" w14:textId="77777777" w:rsidR="00F13893" w:rsidRDefault="00F13893" w:rsidP="00EB3266">
            <w:pPr>
              <w:rPr>
                <w:rFonts w:ascii="Arial" w:hAnsi="Arial" w:cs="Arial"/>
                <w:color w:val="70AD47" w:themeColor="accent6"/>
                <w:sz w:val="22"/>
                <w:szCs w:val="22"/>
              </w:rPr>
            </w:pPr>
          </w:p>
          <w:p w14:paraId="37897C36" w14:textId="77777777" w:rsidR="00F13893" w:rsidRPr="00A91940" w:rsidRDefault="00F13893" w:rsidP="00EB3266">
            <w:pPr>
              <w:rPr>
                <w:rFonts w:ascii="Arial" w:hAnsi="Arial" w:cs="Arial"/>
                <w:color w:val="70AD47" w:themeColor="accent6"/>
                <w:sz w:val="22"/>
                <w:szCs w:val="22"/>
              </w:rPr>
            </w:pPr>
          </w:p>
          <w:p w14:paraId="306EEA47" w14:textId="77777777" w:rsidR="00F13893" w:rsidRPr="00A91940" w:rsidRDefault="00F13893" w:rsidP="00EB3266">
            <w:pPr>
              <w:rPr>
                <w:rFonts w:ascii="Arial" w:hAnsi="Arial" w:cs="Arial"/>
                <w:color w:val="70AD47" w:themeColor="accent6"/>
                <w:sz w:val="22"/>
                <w:szCs w:val="22"/>
              </w:rPr>
            </w:pPr>
          </w:p>
          <w:p w14:paraId="2A1E6449" w14:textId="77777777" w:rsidR="00F13893" w:rsidRDefault="00F13893" w:rsidP="00EB3266">
            <w:pPr>
              <w:rPr>
                <w:rFonts w:ascii="Arial" w:hAnsi="Arial" w:cs="Arial"/>
                <w:color w:val="70AD47" w:themeColor="accent6"/>
                <w:sz w:val="22"/>
                <w:szCs w:val="22"/>
              </w:rPr>
            </w:pPr>
          </w:p>
          <w:p w14:paraId="6AFA0ABA" w14:textId="77777777" w:rsidR="00F13893" w:rsidRDefault="00F13893" w:rsidP="00EB3266">
            <w:pPr>
              <w:rPr>
                <w:rFonts w:ascii="Arial" w:hAnsi="Arial" w:cs="Arial"/>
                <w:color w:val="70AD47" w:themeColor="accent6"/>
                <w:sz w:val="22"/>
                <w:szCs w:val="22"/>
              </w:rPr>
            </w:pPr>
          </w:p>
          <w:p w14:paraId="157A62FB" w14:textId="77777777" w:rsidR="00F13893" w:rsidRPr="00A91940" w:rsidRDefault="00F13893" w:rsidP="00EB3266">
            <w:pPr>
              <w:rPr>
                <w:rFonts w:ascii="Arial" w:hAnsi="Arial" w:cs="Arial"/>
                <w:color w:val="70AD47" w:themeColor="accent6"/>
                <w:sz w:val="22"/>
                <w:szCs w:val="22"/>
              </w:rPr>
            </w:pPr>
          </w:p>
          <w:p w14:paraId="1333EFC2" w14:textId="77777777" w:rsidR="00F13893" w:rsidRPr="003A63AA" w:rsidRDefault="00F13893" w:rsidP="00EB3266">
            <w:pPr>
              <w:rPr>
                <w:rFonts w:ascii="Arial" w:hAnsi="Arial" w:cs="Arial"/>
                <w:i/>
                <w:iCs/>
                <w:sz w:val="22"/>
                <w:szCs w:val="22"/>
              </w:rPr>
            </w:pPr>
          </w:p>
          <w:p w14:paraId="4A819E46" w14:textId="77777777" w:rsidR="00F13893" w:rsidRPr="003C7DED" w:rsidRDefault="00F13893" w:rsidP="00EB3266">
            <w:pPr>
              <w:rPr>
                <w:rFonts w:ascii="Arial" w:hAnsi="Arial" w:cs="Arial"/>
                <w:i/>
                <w:color w:val="808080"/>
                <w:sz w:val="18"/>
                <w:szCs w:val="18"/>
              </w:rPr>
            </w:pPr>
          </w:p>
          <w:p w14:paraId="69A1B121" w14:textId="77777777" w:rsidR="00F13893" w:rsidRPr="003C7DED" w:rsidRDefault="00F13893" w:rsidP="00EB3266">
            <w:pPr>
              <w:rPr>
                <w:rFonts w:ascii="Arial" w:hAnsi="Arial" w:cs="Arial"/>
                <w:i/>
                <w:color w:val="808080"/>
                <w:sz w:val="18"/>
                <w:szCs w:val="18"/>
              </w:rPr>
            </w:pPr>
          </w:p>
          <w:p w14:paraId="7B1526B0" w14:textId="77777777" w:rsidR="00F13893" w:rsidRPr="003C7DED" w:rsidRDefault="00F13893" w:rsidP="00EB3266">
            <w:pPr>
              <w:rPr>
                <w:rFonts w:ascii="Arial" w:hAnsi="Arial" w:cs="Arial"/>
                <w:b/>
                <w:bCs/>
                <w:sz w:val="22"/>
                <w:szCs w:val="22"/>
              </w:rPr>
            </w:pPr>
          </w:p>
        </w:tc>
        <w:tc>
          <w:tcPr>
            <w:tcW w:w="5536" w:type="dxa"/>
            <w:gridSpan w:val="3"/>
          </w:tcPr>
          <w:p w14:paraId="757A16C2"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7C8152C" w14:textId="77777777" w:rsidR="00F13893" w:rsidRDefault="00F13893" w:rsidP="00EB3266">
            <w:pPr>
              <w:rPr>
                <w:rFonts w:ascii="Arial" w:hAnsi="Arial" w:cs="Arial"/>
                <w:iCs/>
                <w:sz w:val="22"/>
                <w:szCs w:val="22"/>
              </w:rPr>
            </w:pPr>
          </w:p>
          <w:p w14:paraId="01E12D34" w14:textId="77777777" w:rsidR="00F13893" w:rsidRPr="003C7DED" w:rsidRDefault="00F13893" w:rsidP="00EB3266">
            <w:pPr>
              <w:rPr>
                <w:rFonts w:ascii="Arial" w:hAnsi="Arial" w:cs="Arial"/>
                <w:i/>
                <w:sz w:val="22"/>
                <w:szCs w:val="22"/>
              </w:rPr>
            </w:pPr>
            <w:r>
              <w:rPr>
                <w:rFonts w:ascii="Arial" w:hAnsi="Arial" w:cs="Arial"/>
                <w:b/>
                <w:bCs/>
                <w:iCs/>
                <w:color w:val="70AD47" w:themeColor="accent6"/>
                <w:sz w:val="22"/>
                <w:szCs w:val="22"/>
              </w:rPr>
              <w:t>NA</w:t>
            </w:r>
          </w:p>
        </w:tc>
      </w:tr>
      <w:tr w:rsidR="00F13893" w:rsidRPr="003C7DED" w14:paraId="56C4B378" w14:textId="77777777" w:rsidTr="00EB3266">
        <w:tc>
          <w:tcPr>
            <w:tcW w:w="520" w:type="dxa"/>
            <w:vMerge w:val="restart"/>
            <w:shd w:val="clear" w:color="auto" w:fill="F2F2F2" w:themeFill="background1" w:themeFillShade="F2"/>
            <w:vAlign w:val="center"/>
          </w:tcPr>
          <w:p w14:paraId="45B0B50F"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271ED01A" w14:textId="77777777" w:rsidR="00F13893" w:rsidRPr="003C7DED" w:rsidRDefault="00F13893" w:rsidP="00EB3266">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4222C24" w14:textId="77777777" w:rsidR="00F13893" w:rsidRPr="003C7DED" w:rsidRDefault="00F13893" w:rsidP="00EB3266">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0E0451D9" w14:textId="77777777" w:rsidR="00F13893" w:rsidRPr="003C7DED" w:rsidRDefault="00F13893" w:rsidP="00EB3266">
            <w:pPr>
              <w:jc w:val="center"/>
              <w:rPr>
                <w:rFonts w:ascii="Arial" w:hAnsi="Arial" w:cs="Arial"/>
                <w:i/>
                <w:iCs/>
                <w:color w:val="808080"/>
                <w:sz w:val="18"/>
                <w:szCs w:val="18"/>
              </w:rPr>
            </w:pPr>
            <w:r w:rsidRPr="003C7DED">
              <w:rPr>
                <w:rFonts w:ascii="Arial" w:hAnsi="Arial" w:cs="Arial"/>
                <w:b/>
                <w:bCs/>
                <w:sz w:val="22"/>
                <w:szCs w:val="22"/>
              </w:rPr>
              <w:t>NO</w:t>
            </w:r>
          </w:p>
        </w:tc>
      </w:tr>
      <w:tr w:rsidR="00F13893" w:rsidRPr="003C7DED" w14:paraId="79034853" w14:textId="77777777" w:rsidTr="00EB3266">
        <w:tc>
          <w:tcPr>
            <w:tcW w:w="520" w:type="dxa"/>
            <w:vMerge/>
            <w:shd w:val="clear" w:color="auto" w:fill="F2F2F2" w:themeFill="background1" w:themeFillShade="F2"/>
            <w:vAlign w:val="center"/>
          </w:tcPr>
          <w:p w14:paraId="5325E0ED"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6F32D83C"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0C9E6478"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3810E03"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2E6C5A67" w14:textId="77777777" w:rsidTr="00EB3266">
        <w:tc>
          <w:tcPr>
            <w:tcW w:w="4838" w:type="dxa"/>
            <w:gridSpan w:val="2"/>
            <w:vAlign w:val="center"/>
          </w:tcPr>
          <w:p w14:paraId="0DFAA40C" w14:textId="77777777" w:rsidR="00F13893" w:rsidRDefault="00F13893" w:rsidP="00EB3266">
            <w:pPr>
              <w:rPr>
                <w:rFonts w:ascii="Arial" w:hAnsi="Arial" w:cs="Arial"/>
                <w:i/>
                <w:iCs/>
                <w:sz w:val="22"/>
                <w:szCs w:val="22"/>
              </w:rPr>
            </w:pPr>
            <w:r>
              <w:rPr>
                <w:rFonts w:ascii="Arial" w:hAnsi="Arial"/>
                <w:color w:val="000000"/>
              </w:rPr>
              <w:t>No economic harm. This computational research poses no financial risk to any party.</w:t>
            </w:r>
          </w:p>
          <w:p w14:paraId="637418A1" w14:textId="77777777" w:rsidR="00F13893" w:rsidRDefault="00F13893" w:rsidP="00EB3266">
            <w:pPr>
              <w:rPr>
                <w:rFonts w:ascii="Arial" w:hAnsi="Arial" w:cs="Arial"/>
                <w:i/>
                <w:iCs/>
                <w:sz w:val="22"/>
                <w:szCs w:val="22"/>
              </w:rPr>
            </w:pPr>
          </w:p>
          <w:p w14:paraId="77E1C222" w14:textId="77777777" w:rsidR="00F13893" w:rsidRDefault="00F13893" w:rsidP="00EB3266">
            <w:pPr>
              <w:rPr>
                <w:rFonts w:ascii="Arial" w:hAnsi="Arial" w:cs="Arial"/>
                <w:color w:val="70AD47" w:themeColor="accent6"/>
                <w:sz w:val="22"/>
                <w:szCs w:val="22"/>
              </w:rPr>
            </w:pPr>
          </w:p>
          <w:p w14:paraId="2AE196E7" w14:textId="77777777" w:rsidR="00F13893" w:rsidRDefault="00F13893" w:rsidP="00EB3266">
            <w:pPr>
              <w:rPr>
                <w:rFonts w:ascii="Arial" w:hAnsi="Arial" w:cs="Arial"/>
                <w:color w:val="70AD47" w:themeColor="accent6"/>
                <w:sz w:val="22"/>
                <w:szCs w:val="22"/>
              </w:rPr>
            </w:pPr>
          </w:p>
          <w:p w14:paraId="2B66DBD5" w14:textId="77777777" w:rsidR="00F13893" w:rsidRPr="00510FFC" w:rsidRDefault="00F13893" w:rsidP="00EB3266">
            <w:pPr>
              <w:rPr>
                <w:rFonts w:ascii="Arial" w:hAnsi="Arial" w:cs="Arial"/>
                <w:color w:val="70AD47" w:themeColor="accent6"/>
                <w:sz w:val="22"/>
                <w:szCs w:val="22"/>
              </w:rPr>
            </w:pPr>
          </w:p>
          <w:p w14:paraId="240C51E6" w14:textId="77777777" w:rsidR="00F13893" w:rsidRPr="00510FFC" w:rsidRDefault="00F13893" w:rsidP="00EB3266">
            <w:pPr>
              <w:rPr>
                <w:rFonts w:ascii="Arial" w:hAnsi="Arial" w:cs="Arial"/>
                <w:i/>
                <w:iCs/>
                <w:color w:val="70AD47" w:themeColor="accent6"/>
                <w:sz w:val="22"/>
                <w:szCs w:val="22"/>
              </w:rPr>
            </w:pPr>
          </w:p>
          <w:p w14:paraId="07AE9E07" w14:textId="77777777" w:rsidR="00F13893" w:rsidRDefault="00F13893" w:rsidP="00EB3266">
            <w:pPr>
              <w:rPr>
                <w:rFonts w:ascii="Arial" w:hAnsi="Arial" w:cs="Arial"/>
                <w:i/>
                <w:iCs/>
                <w:color w:val="70AD47" w:themeColor="accent6"/>
                <w:sz w:val="22"/>
                <w:szCs w:val="22"/>
              </w:rPr>
            </w:pPr>
          </w:p>
          <w:p w14:paraId="50F1323B" w14:textId="77777777" w:rsidR="00F13893" w:rsidRDefault="00F13893" w:rsidP="00EB3266">
            <w:pPr>
              <w:rPr>
                <w:rFonts w:ascii="Arial" w:hAnsi="Arial" w:cs="Arial"/>
                <w:i/>
                <w:iCs/>
                <w:color w:val="70AD47" w:themeColor="accent6"/>
                <w:sz w:val="22"/>
                <w:szCs w:val="22"/>
              </w:rPr>
            </w:pPr>
          </w:p>
          <w:p w14:paraId="5020EA68" w14:textId="77777777" w:rsidR="00F13893" w:rsidRPr="00510FFC" w:rsidRDefault="00F13893" w:rsidP="00EB3266">
            <w:pPr>
              <w:rPr>
                <w:rFonts w:ascii="Arial" w:hAnsi="Arial" w:cs="Arial"/>
                <w:color w:val="70AD47" w:themeColor="accent6"/>
                <w:sz w:val="22"/>
                <w:szCs w:val="22"/>
              </w:rPr>
            </w:pPr>
          </w:p>
          <w:p w14:paraId="19CD83FB" w14:textId="77777777" w:rsidR="00F13893" w:rsidRPr="00510FFC" w:rsidRDefault="00F13893" w:rsidP="00EB3266">
            <w:pPr>
              <w:rPr>
                <w:rFonts w:ascii="Arial" w:hAnsi="Arial" w:cs="Arial"/>
                <w:color w:val="70AD47" w:themeColor="accent6"/>
                <w:sz w:val="22"/>
                <w:szCs w:val="22"/>
              </w:rPr>
            </w:pPr>
          </w:p>
          <w:p w14:paraId="7C4CF2BF" w14:textId="77777777" w:rsidR="00F13893" w:rsidRDefault="00F13893" w:rsidP="00EB3266">
            <w:pPr>
              <w:rPr>
                <w:rFonts w:ascii="Arial" w:hAnsi="Arial" w:cs="Arial"/>
                <w:color w:val="70AD47" w:themeColor="accent6"/>
                <w:sz w:val="22"/>
                <w:szCs w:val="22"/>
              </w:rPr>
            </w:pPr>
          </w:p>
          <w:p w14:paraId="2F097CED" w14:textId="77777777" w:rsidR="00F13893" w:rsidRDefault="00F13893" w:rsidP="00EB3266">
            <w:pPr>
              <w:rPr>
                <w:rFonts w:ascii="Arial" w:hAnsi="Arial" w:cs="Arial"/>
                <w:color w:val="70AD47" w:themeColor="accent6"/>
                <w:sz w:val="22"/>
                <w:szCs w:val="22"/>
              </w:rPr>
            </w:pPr>
          </w:p>
          <w:p w14:paraId="1A0A6D89" w14:textId="77777777" w:rsidR="00F13893" w:rsidRPr="00510FFC" w:rsidRDefault="00F13893" w:rsidP="00EB3266">
            <w:pPr>
              <w:rPr>
                <w:rFonts w:ascii="Arial" w:hAnsi="Arial" w:cs="Arial"/>
                <w:color w:val="70AD47" w:themeColor="accent6"/>
                <w:sz w:val="22"/>
                <w:szCs w:val="22"/>
              </w:rPr>
            </w:pPr>
          </w:p>
          <w:p w14:paraId="1D18E7A7" w14:textId="77777777" w:rsidR="00F13893" w:rsidRPr="003C7DED" w:rsidRDefault="00F13893" w:rsidP="00EB3266">
            <w:pPr>
              <w:rPr>
                <w:rFonts w:ascii="Arial" w:hAnsi="Arial" w:cs="Arial"/>
                <w:i/>
                <w:color w:val="808080"/>
                <w:sz w:val="18"/>
                <w:szCs w:val="18"/>
              </w:rPr>
            </w:pPr>
          </w:p>
          <w:p w14:paraId="5F7BC510" w14:textId="77777777" w:rsidR="00F13893" w:rsidRPr="003C7DED" w:rsidRDefault="00F13893" w:rsidP="00EB3266">
            <w:pPr>
              <w:rPr>
                <w:rFonts w:ascii="Arial" w:hAnsi="Arial" w:cs="Arial"/>
                <w:i/>
                <w:color w:val="808080"/>
                <w:sz w:val="18"/>
                <w:szCs w:val="18"/>
              </w:rPr>
            </w:pPr>
          </w:p>
          <w:p w14:paraId="2A43D706" w14:textId="77777777" w:rsidR="00F13893" w:rsidRPr="003C7DED" w:rsidRDefault="00F13893" w:rsidP="00EB3266">
            <w:pPr>
              <w:rPr>
                <w:rFonts w:ascii="Arial" w:hAnsi="Arial" w:cs="Arial"/>
                <w:b/>
                <w:bCs/>
                <w:sz w:val="22"/>
                <w:szCs w:val="22"/>
              </w:rPr>
            </w:pPr>
          </w:p>
        </w:tc>
        <w:tc>
          <w:tcPr>
            <w:tcW w:w="5536" w:type="dxa"/>
            <w:gridSpan w:val="3"/>
          </w:tcPr>
          <w:p w14:paraId="079CBD5A" w14:textId="77777777" w:rsidR="00F13893" w:rsidRDefault="00F13893" w:rsidP="00EB3266">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318D3B4" w14:textId="77777777" w:rsidR="00F13893" w:rsidRPr="003C7DED" w:rsidRDefault="00F13893" w:rsidP="00EB3266">
            <w:pPr>
              <w:rPr>
                <w:rFonts w:ascii="Arial" w:hAnsi="Arial" w:cs="Arial"/>
                <w:i/>
                <w:sz w:val="22"/>
                <w:szCs w:val="22"/>
              </w:rPr>
            </w:pPr>
          </w:p>
          <w:p w14:paraId="0A7E681A" w14:textId="77777777" w:rsidR="00F13893" w:rsidRPr="003C7DED" w:rsidRDefault="00F13893" w:rsidP="00EB3266">
            <w:pPr>
              <w:rPr>
                <w:rFonts w:ascii="Arial" w:hAnsi="Arial" w:cs="Arial"/>
                <w:i/>
                <w:sz w:val="22"/>
                <w:szCs w:val="22"/>
              </w:rPr>
            </w:pPr>
            <w:r>
              <w:rPr>
                <w:rFonts w:ascii="Arial" w:hAnsi="Arial" w:cs="Arial"/>
                <w:b/>
                <w:bCs/>
                <w:iCs/>
                <w:color w:val="70AD47" w:themeColor="accent6"/>
                <w:sz w:val="22"/>
                <w:szCs w:val="22"/>
              </w:rPr>
              <w:t>NA</w:t>
            </w:r>
          </w:p>
        </w:tc>
      </w:tr>
      <w:tr w:rsidR="00F13893" w:rsidRPr="003C7DED" w14:paraId="208642A2" w14:textId="77777777" w:rsidTr="00EB3266">
        <w:trPr>
          <w:trHeight w:val="315"/>
        </w:trPr>
        <w:tc>
          <w:tcPr>
            <w:tcW w:w="520" w:type="dxa"/>
            <w:vMerge w:val="restart"/>
            <w:shd w:val="clear" w:color="auto" w:fill="F2F2F2" w:themeFill="background1" w:themeFillShade="F2"/>
            <w:vAlign w:val="center"/>
          </w:tcPr>
          <w:p w14:paraId="0DD4FAA9"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3EA0E5AF" w14:textId="77777777" w:rsidR="00F13893" w:rsidRPr="003C7DED" w:rsidRDefault="00F13893" w:rsidP="00EB3266">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3D983E92"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4A53245"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34C3D01A" w14:textId="77777777" w:rsidTr="00EB3266">
        <w:trPr>
          <w:trHeight w:val="315"/>
        </w:trPr>
        <w:tc>
          <w:tcPr>
            <w:tcW w:w="520" w:type="dxa"/>
            <w:vMerge/>
            <w:shd w:val="clear" w:color="auto" w:fill="F2F2F2" w:themeFill="background1" w:themeFillShade="F2"/>
            <w:vAlign w:val="center"/>
          </w:tcPr>
          <w:p w14:paraId="59B6F1DA"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5A693074"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1074C070"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A074A8C"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01E09033" w14:textId="77777777" w:rsidTr="00EB3266">
        <w:trPr>
          <w:trHeight w:val="1062"/>
        </w:trPr>
        <w:tc>
          <w:tcPr>
            <w:tcW w:w="4838" w:type="dxa"/>
            <w:gridSpan w:val="2"/>
            <w:vAlign w:val="center"/>
          </w:tcPr>
          <w:p w14:paraId="571336DB" w14:textId="77777777" w:rsidR="00F13893" w:rsidRPr="003C7DED" w:rsidRDefault="00F13893" w:rsidP="00EB3266">
            <w:pPr>
              <w:rPr>
                <w:rFonts w:ascii="Arial" w:hAnsi="Arial" w:cs="Arial"/>
                <w:i/>
                <w:iCs/>
                <w:sz w:val="22"/>
                <w:szCs w:val="22"/>
              </w:rPr>
            </w:pPr>
            <w:r>
              <w:rPr>
                <w:rFonts w:ascii="Arial" w:hAnsi="Arial"/>
                <w:color w:val="000000"/>
              </w:rPr>
              <w:t>No reputational risks. Standard academic ML research using established methods and public datasets.</w:t>
            </w:r>
          </w:p>
          <w:p w14:paraId="172C5F5B" w14:textId="77777777" w:rsidR="00F13893" w:rsidRDefault="00F13893" w:rsidP="00EB3266">
            <w:pPr>
              <w:rPr>
                <w:rFonts w:ascii="Arial" w:hAnsi="Arial" w:cs="Arial"/>
                <w:iCs/>
                <w:sz w:val="22"/>
                <w:szCs w:val="22"/>
              </w:rPr>
            </w:pPr>
          </w:p>
          <w:p w14:paraId="1C52D9D6" w14:textId="77777777" w:rsidR="00F13893" w:rsidRDefault="00F13893" w:rsidP="00EB3266">
            <w:pPr>
              <w:rPr>
                <w:rFonts w:ascii="Arial" w:hAnsi="Arial" w:cs="Arial"/>
                <w:b/>
                <w:bCs/>
                <w:iCs/>
                <w:color w:val="70AD47" w:themeColor="accent6"/>
                <w:sz w:val="22"/>
                <w:szCs w:val="22"/>
              </w:rPr>
            </w:pPr>
          </w:p>
          <w:p w14:paraId="317BADED" w14:textId="77777777" w:rsidR="00F13893" w:rsidRDefault="00F13893" w:rsidP="00EB3266">
            <w:pPr>
              <w:rPr>
                <w:rFonts w:ascii="Arial" w:hAnsi="Arial" w:cs="Arial"/>
                <w:b/>
                <w:bCs/>
                <w:iCs/>
                <w:color w:val="70AD47" w:themeColor="accent6"/>
                <w:sz w:val="22"/>
                <w:szCs w:val="22"/>
              </w:rPr>
            </w:pPr>
          </w:p>
          <w:p w14:paraId="70CC2600" w14:textId="77777777" w:rsidR="00F13893" w:rsidRPr="008E37A3" w:rsidRDefault="00F13893" w:rsidP="00EB3266">
            <w:pPr>
              <w:rPr>
                <w:rFonts w:ascii="Arial" w:hAnsi="Arial" w:cs="Arial"/>
                <w:iCs/>
                <w:color w:val="70AD47" w:themeColor="accent6"/>
                <w:sz w:val="22"/>
                <w:szCs w:val="22"/>
              </w:rPr>
            </w:pPr>
          </w:p>
          <w:p w14:paraId="62DAC416" w14:textId="77777777" w:rsidR="00F13893" w:rsidRDefault="00F13893" w:rsidP="00EB3266">
            <w:pPr>
              <w:rPr>
                <w:rFonts w:ascii="Arial" w:hAnsi="Arial" w:cs="Arial"/>
                <w:iCs/>
                <w:color w:val="70AD47" w:themeColor="accent6"/>
                <w:sz w:val="22"/>
                <w:szCs w:val="22"/>
              </w:rPr>
            </w:pPr>
          </w:p>
          <w:p w14:paraId="7DA16405" w14:textId="77777777" w:rsidR="00F13893" w:rsidRDefault="00F13893" w:rsidP="00EB3266">
            <w:pPr>
              <w:rPr>
                <w:rFonts w:ascii="Arial" w:hAnsi="Arial" w:cs="Arial"/>
                <w:iCs/>
                <w:color w:val="70AD47" w:themeColor="accent6"/>
                <w:sz w:val="22"/>
                <w:szCs w:val="22"/>
              </w:rPr>
            </w:pPr>
          </w:p>
          <w:p w14:paraId="33870077" w14:textId="77777777" w:rsidR="00F13893" w:rsidRPr="008E37A3" w:rsidRDefault="00F13893" w:rsidP="00EB3266">
            <w:pPr>
              <w:rPr>
                <w:rFonts w:ascii="Arial" w:hAnsi="Arial" w:cs="Arial"/>
                <w:iCs/>
                <w:color w:val="70AD47" w:themeColor="accent6"/>
                <w:sz w:val="22"/>
                <w:szCs w:val="22"/>
              </w:rPr>
            </w:pPr>
          </w:p>
          <w:p w14:paraId="5D299764" w14:textId="77777777" w:rsidR="00F13893" w:rsidRPr="003C7DED" w:rsidRDefault="00F13893" w:rsidP="00EB3266">
            <w:pPr>
              <w:rPr>
                <w:rFonts w:ascii="Arial" w:hAnsi="Arial" w:cs="Arial"/>
                <w:i/>
                <w:color w:val="808080"/>
                <w:sz w:val="18"/>
                <w:szCs w:val="18"/>
              </w:rPr>
            </w:pPr>
          </w:p>
          <w:p w14:paraId="1FA1C015" w14:textId="77777777" w:rsidR="00F13893" w:rsidRPr="003C7DED" w:rsidRDefault="00F13893" w:rsidP="00EB3266">
            <w:pPr>
              <w:rPr>
                <w:rFonts w:ascii="Arial" w:hAnsi="Arial" w:cs="Arial"/>
                <w:b/>
                <w:bCs/>
                <w:sz w:val="22"/>
                <w:szCs w:val="22"/>
              </w:rPr>
            </w:pPr>
          </w:p>
        </w:tc>
        <w:tc>
          <w:tcPr>
            <w:tcW w:w="5536" w:type="dxa"/>
            <w:gridSpan w:val="3"/>
          </w:tcPr>
          <w:p w14:paraId="1B52968F"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66B6E1" w14:textId="77777777" w:rsidR="00F13893" w:rsidRDefault="00F13893" w:rsidP="00EB3266">
            <w:pPr>
              <w:rPr>
                <w:rFonts w:ascii="Arial" w:hAnsi="Arial" w:cs="Arial"/>
                <w:sz w:val="22"/>
                <w:szCs w:val="22"/>
              </w:rPr>
            </w:pPr>
          </w:p>
          <w:p w14:paraId="6182A1CA" w14:textId="77777777" w:rsidR="00F13893" w:rsidRDefault="00F13893" w:rsidP="00EB3266">
            <w:pPr>
              <w:rPr>
                <w:rFonts w:ascii="Arial" w:hAnsi="Arial" w:cs="Arial"/>
                <w:i/>
                <w:color w:val="808080"/>
                <w:sz w:val="18"/>
                <w:szCs w:val="18"/>
              </w:rPr>
            </w:pPr>
            <w:r>
              <w:rPr>
                <w:rFonts w:ascii="Arial" w:hAnsi="Arial" w:cs="Arial"/>
                <w:b/>
                <w:bCs/>
                <w:color w:val="70AD47" w:themeColor="accent6"/>
                <w:sz w:val="22"/>
                <w:szCs w:val="22"/>
              </w:rPr>
              <w:t>NA</w:t>
            </w:r>
          </w:p>
          <w:p w14:paraId="6B85AA3B" w14:textId="77777777" w:rsidR="00F13893" w:rsidRPr="003C7DED" w:rsidRDefault="00F13893" w:rsidP="00EB3266">
            <w:pPr>
              <w:rPr>
                <w:rFonts w:ascii="Arial" w:hAnsi="Arial" w:cs="Arial"/>
                <w:i/>
                <w:sz w:val="22"/>
                <w:szCs w:val="22"/>
              </w:rPr>
            </w:pPr>
          </w:p>
        </w:tc>
      </w:tr>
      <w:tr w:rsidR="00F13893" w:rsidRPr="003C7DED" w14:paraId="7DA4CA92" w14:textId="77777777" w:rsidTr="00EB3266">
        <w:trPr>
          <w:trHeight w:val="23"/>
        </w:trPr>
        <w:tc>
          <w:tcPr>
            <w:tcW w:w="520" w:type="dxa"/>
            <w:vMerge w:val="restart"/>
            <w:shd w:val="clear" w:color="auto" w:fill="F2F2F2" w:themeFill="background1" w:themeFillShade="F2"/>
            <w:vAlign w:val="center"/>
          </w:tcPr>
          <w:p w14:paraId="1F08A442"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29924681" w14:textId="77777777" w:rsidR="00F13893" w:rsidRPr="003C7DED" w:rsidRDefault="00F13893" w:rsidP="00EB3266">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6BA79B20"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7F719C8"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3628A7B2" w14:textId="77777777" w:rsidTr="00EB3266">
        <w:trPr>
          <w:trHeight w:val="22"/>
        </w:trPr>
        <w:tc>
          <w:tcPr>
            <w:tcW w:w="520" w:type="dxa"/>
            <w:vMerge/>
            <w:shd w:val="clear" w:color="auto" w:fill="F2F2F2" w:themeFill="background1" w:themeFillShade="F2"/>
            <w:vAlign w:val="center"/>
          </w:tcPr>
          <w:p w14:paraId="35FC36BB"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27CC68CB"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67DD0AD0"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5F4A9F3"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59B2FD27" w14:textId="77777777" w:rsidTr="00EB3266">
        <w:tc>
          <w:tcPr>
            <w:tcW w:w="4838" w:type="dxa"/>
            <w:gridSpan w:val="2"/>
            <w:vAlign w:val="center"/>
          </w:tcPr>
          <w:p w14:paraId="50B61807" w14:textId="77777777" w:rsidR="00F13893" w:rsidRPr="003C7DED" w:rsidRDefault="00F13893" w:rsidP="00EB3266">
            <w:pPr>
              <w:rPr>
                <w:rFonts w:ascii="Arial" w:hAnsi="Arial" w:cs="Arial"/>
                <w:i/>
                <w:iCs/>
                <w:sz w:val="22"/>
                <w:szCs w:val="22"/>
              </w:rPr>
            </w:pPr>
            <w:r>
              <w:rPr>
                <w:rFonts w:ascii="Arial" w:hAnsi="Arial"/>
                <w:color w:val="000000"/>
              </w:rPr>
              <w:t>No safeguarding risks. No vulnerable people or children involved. Research is purely computational.</w:t>
            </w:r>
          </w:p>
          <w:p w14:paraId="74C49F81" w14:textId="77777777" w:rsidR="00F13893" w:rsidRPr="00A225BC" w:rsidRDefault="00F13893" w:rsidP="00EB3266">
            <w:pPr>
              <w:rPr>
                <w:rFonts w:ascii="Arial" w:hAnsi="Arial" w:cs="Arial"/>
                <w:iCs/>
                <w:sz w:val="18"/>
                <w:szCs w:val="18"/>
              </w:rPr>
            </w:pPr>
          </w:p>
          <w:p w14:paraId="36280556" w14:textId="77777777" w:rsidR="00F13893" w:rsidRPr="00DF55B3" w:rsidRDefault="00F13893" w:rsidP="00EB3266">
            <w:pPr>
              <w:rPr>
                <w:rFonts w:ascii="Arial" w:hAnsi="Arial" w:cs="Arial"/>
                <w:b/>
                <w:bCs/>
                <w:iCs/>
                <w:color w:val="70AD47" w:themeColor="accent6"/>
                <w:sz w:val="22"/>
                <w:szCs w:val="22"/>
              </w:rPr>
            </w:pPr>
          </w:p>
          <w:p w14:paraId="38617641" w14:textId="77777777" w:rsidR="00F13893" w:rsidRPr="00DF55B3" w:rsidRDefault="00F13893" w:rsidP="00EB3266">
            <w:pPr>
              <w:rPr>
                <w:rFonts w:ascii="Arial" w:hAnsi="Arial" w:cs="Arial"/>
                <w:iCs/>
                <w:color w:val="70AD47" w:themeColor="accent6"/>
                <w:sz w:val="22"/>
                <w:szCs w:val="22"/>
              </w:rPr>
            </w:pPr>
          </w:p>
          <w:p w14:paraId="0E02766E" w14:textId="77777777" w:rsidR="00F13893" w:rsidRDefault="00F13893" w:rsidP="00EB3266">
            <w:pPr>
              <w:rPr>
                <w:rFonts w:ascii="Arial" w:hAnsi="Arial" w:cs="Arial"/>
                <w:b/>
                <w:bCs/>
                <w:iCs/>
                <w:color w:val="70AD47" w:themeColor="accent6"/>
                <w:sz w:val="22"/>
                <w:szCs w:val="22"/>
              </w:rPr>
            </w:pPr>
          </w:p>
          <w:p w14:paraId="0F861322" w14:textId="77777777" w:rsidR="00F13893" w:rsidRDefault="00F13893" w:rsidP="00EB3266">
            <w:pPr>
              <w:rPr>
                <w:rFonts w:ascii="Arial" w:hAnsi="Arial" w:cs="Arial"/>
                <w:b/>
                <w:bCs/>
                <w:iCs/>
                <w:color w:val="70AD47" w:themeColor="accent6"/>
                <w:sz w:val="22"/>
                <w:szCs w:val="22"/>
              </w:rPr>
            </w:pPr>
          </w:p>
          <w:p w14:paraId="2598C988" w14:textId="77777777" w:rsidR="00F13893" w:rsidRDefault="00F13893" w:rsidP="00EB3266">
            <w:pPr>
              <w:rPr>
                <w:rFonts w:ascii="Arial" w:hAnsi="Arial" w:cs="Arial"/>
                <w:b/>
                <w:bCs/>
                <w:iCs/>
                <w:color w:val="70AD47" w:themeColor="accent6"/>
                <w:sz w:val="22"/>
                <w:szCs w:val="22"/>
              </w:rPr>
            </w:pPr>
          </w:p>
          <w:p w14:paraId="71783980" w14:textId="77777777" w:rsidR="00F13893" w:rsidRDefault="00F13893" w:rsidP="00EB3266">
            <w:pPr>
              <w:rPr>
                <w:rFonts w:ascii="Arial" w:hAnsi="Arial" w:cs="Arial"/>
                <w:b/>
                <w:bCs/>
                <w:iCs/>
                <w:color w:val="70AD47" w:themeColor="accent6"/>
                <w:sz w:val="22"/>
                <w:szCs w:val="22"/>
              </w:rPr>
            </w:pPr>
          </w:p>
          <w:p w14:paraId="2C42CE33" w14:textId="77777777" w:rsidR="00F13893" w:rsidRDefault="00F13893" w:rsidP="00EB3266">
            <w:pPr>
              <w:rPr>
                <w:rFonts w:ascii="Arial" w:hAnsi="Arial" w:cs="Arial"/>
                <w:b/>
                <w:bCs/>
                <w:iCs/>
                <w:color w:val="70AD47" w:themeColor="accent6"/>
                <w:sz w:val="22"/>
                <w:szCs w:val="22"/>
              </w:rPr>
            </w:pPr>
          </w:p>
          <w:p w14:paraId="19ED472E" w14:textId="77777777" w:rsidR="00F13893" w:rsidRDefault="00F13893" w:rsidP="00EB3266">
            <w:pPr>
              <w:rPr>
                <w:rFonts w:ascii="Arial" w:hAnsi="Arial" w:cs="Arial"/>
                <w:b/>
                <w:bCs/>
                <w:iCs/>
                <w:color w:val="70AD47" w:themeColor="accent6"/>
                <w:sz w:val="22"/>
                <w:szCs w:val="22"/>
              </w:rPr>
            </w:pPr>
          </w:p>
          <w:p w14:paraId="3ED08295" w14:textId="77777777" w:rsidR="00F13893" w:rsidRDefault="00F13893" w:rsidP="00EB3266">
            <w:pPr>
              <w:rPr>
                <w:rFonts w:ascii="Arial" w:hAnsi="Arial" w:cs="Arial"/>
                <w:b/>
                <w:bCs/>
                <w:iCs/>
                <w:color w:val="70AD47" w:themeColor="accent6"/>
                <w:sz w:val="22"/>
                <w:szCs w:val="22"/>
              </w:rPr>
            </w:pPr>
          </w:p>
          <w:p w14:paraId="602E63EC" w14:textId="77777777" w:rsidR="00F13893" w:rsidRDefault="00F13893" w:rsidP="00EB3266">
            <w:pPr>
              <w:rPr>
                <w:rFonts w:ascii="Arial" w:hAnsi="Arial" w:cs="Arial"/>
                <w:b/>
                <w:bCs/>
                <w:iCs/>
                <w:color w:val="70AD47" w:themeColor="accent6"/>
                <w:sz w:val="22"/>
                <w:szCs w:val="22"/>
              </w:rPr>
            </w:pPr>
          </w:p>
          <w:p w14:paraId="6EBC2DBF" w14:textId="77777777" w:rsidR="00F13893" w:rsidRDefault="00F13893" w:rsidP="00EB3266">
            <w:pPr>
              <w:rPr>
                <w:rFonts w:ascii="Arial" w:hAnsi="Arial" w:cs="Arial"/>
                <w:b/>
                <w:bCs/>
                <w:iCs/>
                <w:color w:val="70AD47" w:themeColor="accent6"/>
                <w:sz w:val="22"/>
                <w:szCs w:val="22"/>
              </w:rPr>
            </w:pPr>
          </w:p>
          <w:p w14:paraId="4433F07F" w14:textId="77777777" w:rsidR="00F13893" w:rsidRPr="00DF55B3" w:rsidRDefault="00F13893" w:rsidP="00EB3266">
            <w:pPr>
              <w:rPr>
                <w:rFonts w:ascii="Arial" w:hAnsi="Arial" w:cs="Arial"/>
                <w:b/>
                <w:bCs/>
                <w:iCs/>
                <w:color w:val="70AD47" w:themeColor="accent6"/>
                <w:sz w:val="22"/>
                <w:szCs w:val="22"/>
              </w:rPr>
            </w:pPr>
          </w:p>
          <w:p w14:paraId="179E1892" w14:textId="77777777" w:rsidR="00F13893" w:rsidRDefault="00F13893" w:rsidP="00EB3266">
            <w:pPr>
              <w:rPr>
                <w:rFonts w:ascii="Arial" w:hAnsi="Arial" w:cs="Arial"/>
                <w:iCs/>
                <w:color w:val="70AD47" w:themeColor="accent6"/>
                <w:sz w:val="22"/>
                <w:szCs w:val="22"/>
              </w:rPr>
            </w:pPr>
          </w:p>
          <w:p w14:paraId="27216A1D" w14:textId="77777777" w:rsidR="00F13893" w:rsidRPr="00A225BC" w:rsidRDefault="00F13893" w:rsidP="00EB3266">
            <w:pPr>
              <w:rPr>
                <w:rFonts w:ascii="Arial" w:hAnsi="Arial" w:cs="Arial"/>
                <w:i/>
                <w:color w:val="808080"/>
                <w:sz w:val="22"/>
                <w:szCs w:val="22"/>
              </w:rPr>
            </w:pPr>
          </w:p>
          <w:p w14:paraId="47F0A28B" w14:textId="77777777" w:rsidR="00F13893" w:rsidRPr="003C7DED" w:rsidRDefault="00F13893" w:rsidP="00EB3266">
            <w:pPr>
              <w:rPr>
                <w:rFonts w:ascii="Arial" w:hAnsi="Arial" w:cs="Arial"/>
                <w:i/>
                <w:color w:val="808080"/>
                <w:sz w:val="18"/>
                <w:szCs w:val="18"/>
              </w:rPr>
            </w:pPr>
          </w:p>
          <w:p w14:paraId="75987753" w14:textId="77777777" w:rsidR="00F13893" w:rsidRPr="003C7DED" w:rsidRDefault="00F13893" w:rsidP="00EB3266">
            <w:pPr>
              <w:rPr>
                <w:rFonts w:ascii="Arial" w:hAnsi="Arial" w:cs="Arial"/>
                <w:i/>
                <w:color w:val="808080"/>
                <w:sz w:val="18"/>
                <w:szCs w:val="18"/>
              </w:rPr>
            </w:pPr>
          </w:p>
          <w:p w14:paraId="75269A45" w14:textId="77777777" w:rsidR="00F13893" w:rsidRPr="003C7DED" w:rsidRDefault="00F13893" w:rsidP="00EB3266">
            <w:pPr>
              <w:rPr>
                <w:rFonts w:ascii="Arial" w:hAnsi="Arial" w:cs="Arial"/>
                <w:b/>
                <w:bCs/>
                <w:sz w:val="22"/>
                <w:szCs w:val="22"/>
              </w:rPr>
            </w:pPr>
          </w:p>
        </w:tc>
        <w:tc>
          <w:tcPr>
            <w:tcW w:w="5536" w:type="dxa"/>
            <w:gridSpan w:val="3"/>
          </w:tcPr>
          <w:p w14:paraId="64F9314A"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6E4D733" w14:textId="77777777" w:rsidR="00F13893" w:rsidRPr="003C7DED" w:rsidRDefault="00F13893" w:rsidP="00EB3266">
            <w:pPr>
              <w:rPr>
                <w:rFonts w:ascii="Arial" w:hAnsi="Arial" w:cs="Arial"/>
                <w:i/>
                <w:sz w:val="22"/>
                <w:szCs w:val="22"/>
              </w:rPr>
            </w:pPr>
          </w:p>
          <w:p w14:paraId="542087E8" w14:textId="77777777" w:rsidR="00F13893" w:rsidRPr="00FF6D14" w:rsidRDefault="00F13893" w:rsidP="00EB3266">
            <w:pPr>
              <w:rPr>
                <w:rFonts w:ascii="Arial" w:hAnsi="Arial" w:cs="Arial"/>
                <w:color w:val="70AD47" w:themeColor="accent6"/>
              </w:rPr>
            </w:pPr>
            <w:r>
              <w:rPr>
                <w:rFonts w:ascii="Arial" w:hAnsi="Arial" w:cs="Arial"/>
                <w:b/>
                <w:bCs/>
                <w:color w:val="70AD47" w:themeColor="accent6"/>
                <w:sz w:val="22"/>
                <w:szCs w:val="22"/>
              </w:rPr>
              <w:t>NA</w:t>
            </w:r>
          </w:p>
          <w:p w14:paraId="7F0ABAF3" w14:textId="77777777" w:rsidR="00F13893" w:rsidRPr="003C7DED" w:rsidRDefault="00F13893" w:rsidP="00EB3266">
            <w:pPr>
              <w:rPr>
                <w:rFonts w:ascii="Arial" w:hAnsi="Arial" w:cs="Arial"/>
                <w:i/>
                <w:sz w:val="22"/>
                <w:szCs w:val="22"/>
              </w:rPr>
            </w:pPr>
          </w:p>
        </w:tc>
      </w:tr>
      <w:tr w:rsidR="00F13893" w:rsidRPr="003C7DED" w14:paraId="3BAC6109" w14:textId="77777777" w:rsidTr="00EB3266">
        <w:trPr>
          <w:trHeight w:val="68"/>
        </w:trPr>
        <w:tc>
          <w:tcPr>
            <w:tcW w:w="520" w:type="dxa"/>
            <w:vMerge w:val="restart"/>
            <w:shd w:val="clear" w:color="auto" w:fill="F2F2F2" w:themeFill="background1" w:themeFillShade="F2"/>
            <w:vAlign w:val="center"/>
          </w:tcPr>
          <w:p w14:paraId="42A6AB31"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0F025178" w14:textId="77777777" w:rsidR="00F13893" w:rsidRPr="003C7DED" w:rsidRDefault="00F13893" w:rsidP="00EB3266">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66FC13D3"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F917E6F"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4A2C92B6" w14:textId="77777777" w:rsidTr="00EB3266">
        <w:trPr>
          <w:trHeight w:val="67"/>
        </w:trPr>
        <w:tc>
          <w:tcPr>
            <w:tcW w:w="520" w:type="dxa"/>
            <w:vMerge/>
            <w:shd w:val="clear" w:color="auto" w:fill="F2F2F2" w:themeFill="background1" w:themeFillShade="F2"/>
            <w:vAlign w:val="center"/>
          </w:tcPr>
          <w:p w14:paraId="5F1361B9"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0598CCAE" w14:textId="77777777" w:rsidR="00F13893" w:rsidRPr="003C7DED" w:rsidRDefault="00F13893" w:rsidP="00EB3266">
            <w:pPr>
              <w:rPr>
                <w:rFonts w:ascii="Arial" w:hAnsi="Arial" w:cs="Arial"/>
                <w:b/>
                <w:sz w:val="22"/>
                <w:szCs w:val="22"/>
              </w:rPr>
            </w:pPr>
          </w:p>
        </w:tc>
        <w:tc>
          <w:tcPr>
            <w:tcW w:w="852" w:type="dxa"/>
            <w:shd w:val="clear" w:color="auto" w:fill="D9D9D9" w:themeFill="background1" w:themeFillShade="D9"/>
            <w:vAlign w:val="center"/>
          </w:tcPr>
          <w:p w14:paraId="51F0D3DA"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FC2538"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710524DD" w14:textId="77777777" w:rsidTr="00EB3266">
        <w:tc>
          <w:tcPr>
            <w:tcW w:w="10374" w:type="dxa"/>
            <w:gridSpan w:val="5"/>
            <w:vAlign w:val="center"/>
          </w:tcPr>
          <w:p w14:paraId="7ECB9D52" w14:textId="4FC72AC8" w:rsidR="00F13893" w:rsidRPr="006836B4" w:rsidRDefault="00F13893" w:rsidP="00EB3266">
            <w:pPr>
              <w:rPr>
                <w:rFonts w:ascii="Arial" w:hAnsi="Arial" w:cs="Arial"/>
                <w:color w:val="70AD47" w:themeColor="accent6"/>
                <w:sz w:val="22"/>
                <w:szCs w:val="22"/>
              </w:rPr>
            </w:pPr>
            <w:r>
              <w:rPr>
                <w:rFonts w:ascii="Arial" w:hAnsi="Arial"/>
                <w:color w:val="000000"/>
              </w:rPr>
              <w:t xml:space="preserve">No sensitive or upsetting topics. The research </w:t>
            </w:r>
            <w:proofErr w:type="gramStart"/>
            <w:r w:rsidR="003F4666">
              <w:rPr>
                <w:rFonts w:ascii="Arial" w:hAnsi="Arial"/>
                <w:color w:val="000000"/>
              </w:rPr>
              <w:t>enhance</w:t>
            </w:r>
            <w:proofErr w:type="gramEnd"/>
            <w:r w:rsidR="003F4666">
              <w:rPr>
                <w:rFonts w:ascii="Arial" w:hAnsi="Arial"/>
                <w:color w:val="000000"/>
              </w:rPr>
              <w:t xml:space="preserve"> the object detection in </w:t>
            </w:r>
            <w:proofErr w:type="spellStart"/>
            <w:r w:rsidR="003F4666">
              <w:rPr>
                <w:rFonts w:ascii="Arial" w:hAnsi="Arial"/>
                <w:color w:val="000000"/>
              </w:rPr>
              <w:t>av</w:t>
            </w:r>
            <w:proofErr w:type="spellEnd"/>
            <w:r w:rsidR="003F4666">
              <w:rPr>
                <w:rFonts w:ascii="Arial" w:hAnsi="Arial"/>
                <w:color w:val="000000"/>
              </w:rPr>
              <w:t xml:space="preserve"> </w:t>
            </w:r>
            <w:proofErr w:type="spellStart"/>
            <w:r w:rsidR="003F4666">
              <w:rPr>
                <w:rFonts w:ascii="Arial" w:hAnsi="Arial"/>
                <w:color w:val="000000"/>
              </w:rPr>
              <w:t>vechiles</w:t>
            </w:r>
            <w:proofErr w:type="spellEnd"/>
            <w:r w:rsidR="003F4666">
              <w:rPr>
                <w:rFonts w:ascii="Arial" w:hAnsi="Arial"/>
                <w:color w:val="000000"/>
              </w:rPr>
              <w:t>.</w:t>
            </w:r>
          </w:p>
          <w:p w14:paraId="645F5277" w14:textId="77777777" w:rsidR="00F13893" w:rsidRPr="0032763F" w:rsidRDefault="00F13893" w:rsidP="00EB3266">
            <w:pPr>
              <w:rPr>
                <w:rFonts w:ascii="Arial" w:hAnsi="Arial" w:cs="Arial"/>
                <w:color w:val="70AD47" w:themeColor="accent6"/>
                <w:sz w:val="22"/>
                <w:szCs w:val="22"/>
              </w:rPr>
            </w:pPr>
          </w:p>
          <w:p w14:paraId="37EB8CDA" w14:textId="77777777" w:rsidR="00F13893" w:rsidRPr="0032763F" w:rsidRDefault="00F13893" w:rsidP="00EB3266">
            <w:pPr>
              <w:rPr>
                <w:rFonts w:ascii="Arial" w:hAnsi="Arial" w:cs="Arial"/>
                <w:color w:val="70AD47" w:themeColor="accent6"/>
                <w:sz w:val="22"/>
                <w:szCs w:val="22"/>
              </w:rPr>
            </w:pPr>
          </w:p>
          <w:p w14:paraId="62875711" w14:textId="77777777" w:rsidR="00F13893" w:rsidRPr="0032763F" w:rsidRDefault="00F13893" w:rsidP="00EB3266">
            <w:pPr>
              <w:rPr>
                <w:rFonts w:ascii="Arial" w:hAnsi="Arial" w:cs="Arial"/>
                <w:color w:val="70AD47" w:themeColor="accent6"/>
                <w:sz w:val="22"/>
                <w:szCs w:val="22"/>
              </w:rPr>
            </w:pPr>
          </w:p>
          <w:p w14:paraId="7D241923" w14:textId="77777777" w:rsidR="00F13893" w:rsidRPr="0032763F" w:rsidRDefault="00F13893" w:rsidP="00EB3266">
            <w:pPr>
              <w:rPr>
                <w:rFonts w:ascii="Arial" w:hAnsi="Arial" w:cs="Arial"/>
                <w:color w:val="70AD47" w:themeColor="accent6"/>
                <w:sz w:val="22"/>
                <w:szCs w:val="22"/>
              </w:rPr>
            </w:pPr>
          </w:p>
          <w:p w14:paraId="6CE55E7B" w14:textId="77777777" w:rsidR="00F13893" w:rsidRPr="0032763F" w:rsidRDefault="00F13893" w:rsidP="00EB3266">
            <w:pPr>
              <w:rPr>
                <w:rFonts w:ascii="Arial" w:hAnsi="Arial" w:cs="Arial"/>
                <w:color w:val="70AD47" w:themeColor="accent6"/>
                <w:sz w:val="22"/>
                <w:szCs w:val="22"/>
              </w:rPr>
            </w:pPr>
          </w:p>
          <w:p w14:paraId="36667DCF" w14:textId="77777777" w:rsidR="00F13893" w:rsidRPr="006836B4" w:rsidRDefault="00F13893" w:rsidP="00EB3266">
            <w:pPr>
              <w:rPr>
                <w:rFonts w:ascii="Arial" w:hAnsi="Arial" w:cs="Arial"/>
                <w:color w:val="70AD47" w:themeColor="accent6"/>
                <w:sz w:val="22"/>
                <w:szCs w:val="22"/>
              </w:rPr>
            </w:pPr>
          </w:p>
          <w:p w14:paraId="14F5420C" w14:textId="77777777" w:rsidR="00F13893" w:rsidRPr="006836B4" w:rsidRDefault="00F13893" w:rsidP="00EB3266">
            <w:pPr>
              <w:rPr>
                <w:rFonts w:ascii="Arial" w:hAnsi="Arial" w:cs="Arial"/>
                <w:color w:val="70AD47" w:themeColor="accent6"/>
                <w:sz w:val="22"/>
                <w:szCs w:val="22"/>
              </w:rPr>
            </w:pPr>
          </w:p>
          <w:p w14:paraId="1FF383A7" w14:textId="77777777" w:rsidR="00F13893" w:rsidRPr="008F0E85" w:rsidRDefault="00F13893" w:rsidP="00EB3266">
            <w:pPr>
              <w:rPr>
                <w:rFonts w:ascii="Arial" w:hAnsi="Arial" w:cs="Arial"/>
                <w:color w:val="70AD47" w:themeColor="accent6"/>
                <w:sz w:val="22"/>
                <w:szCs w:val="22"/>
              </w:rPr>
            </w:pPr>
          </w:p>
          <w:p w14:paraId="5C0E6779" w14:textId="77777777" w:rsidR="00F13893" w:rsidRPr="008F0E85" w:rsidRDefault="00F13893" w:rsidP="00EB3266">
            <w:pPr>
              <w:rPr>
                <w:rFonts w:ascii="Arial" w:hAnsi="Arial" w:cs="Arial"/>
                <w:color w:val="70AD47" w:themeColor="accent6"/>
                <w:sz w:val="22"/>
                <w:szCs w:val="22"/>
              </w:rPr>
            </w:pPr>
          </w:p>
          <w:p w14:paraId="2FA46393" w14:textId="77777777" w:rsidR="00F13893" w:rsidRPr="006836B4" w:rsidRDefault="00F13893" w:rsidP="00EB3266">
            <w:pPr>
              <w:rPr>
                <w:rFonts w:ascii="Arial" w:hAnsi="Arial" w:cs="Arial"/>
                <w:color w:val="70AD47" w:themeColor="accent6"/>
                <w:sz w:val="22"/>
                <w:szCs w:val="22"/>
              </w:rPr>
            </w:pPr>
          </w:p>
          <w:p w14:paraId="508CD757" w14:textId="77777777" w:rsidR="00F13893" w:rsidRPr="006836B4" w:rsidRDefault="00F13893" w:rsidP="00EB3266">
            <w:pPr>
              <w:rPr>
                <w:rFonts w:ascii="Arial" w:hAnsi="Arial" w:cs="Arial"/>
                <w:color w:val="70AD47" w:themeColor="accent6"/>
                <w:sz w:val="22"/>
                <w:szCs w:val="22"/>
              </w:rPr>
            </w:pPr>
          </w:p>
          <w:p w14:paraId="462E15BF" w14:textId="77777777" w:rsidR="00F13893" w:rsidRPr="003C7DED" w:rsidRDefault="00F13893" w:rsidP="00EB3266">
            <w:pPr>
              <w:rPr>
                <w:rFonts w:ascii="Arial" w:hAnsi="Arial" w:cs="Arial"/>
              </w:rPr>
            </w:pPr>
          </w:p>
        </w:tc>
      </w:tr>
      <w:tr w:rsidR="00F13893" w:rsidRPr="003C7DED" w14:paraId="31E68B9A" w14:textId="77777777" w:rsidTr="00EB3266">
        <w:tc>
          <w:tcPr>
            <w:tcW w:w="520" w:type="dxa"/>
            <w:shd w:val="clear" w:color="auto" w:fill="F2F2F2" w:themeFill="background1" w:themeFillShade="F2"/>
            <w:vAlign w:val="center"/>
          </w:tcPr>
          <w:p w14:paraId="6D642260" w14:textId="77777777" w:rsidR="00F13893" w:rsidRPr="003C7DED" w:rsidRDefault="00F13893" w:rsidP="00EB3266">
            <w:pPr>
              <w:jc w:val="center"/>
              <w:rPr>
                <w:rFonts w:ascii="Arial" w:hAnsi="Arial" w:cs="Arial"/>
                <w:sz w:val="22"/>
                <w:szCs w:val="22"/>
              </w:rPr>
            </w:pPr>
          </w:p>
        </w:tc>
        <w:tc>
          <w:tcPr>
            <w:tcW w:w="9854" w:type="dxa"/>
            <w:gridSpan w:val="4"/>
            <w:shd w:val="clear" w:color="auto" w:fill="F2F2F2" w:themeFill="background1" w:themeFillShade="F2"/>
          </w:tcPr>
          <w:p w14:paraId="3587B2E3"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Health and safety risks</w:t>
            </w:r>
          </w:p>
        </w:tc>
      </w:tr>
      <w:tr w:rsidR="00F13893" w:rsidRPr="003C7DED" w14:paraId="2EBF56FE" w14:textId="77777777" w:rsidTr="00EB3266">
        <w:trPr>
          <w:trHeight w:val="788"/>
        </w:trPr>
        <w:tc>
          <w:tcPr>
            <w:tcW w:w="520" w:type="dxa"/>
            <w:vMerge w:val="restart"/>
            <w:shd w:val="clear" w:color="auto" w:fill="F2F2F2" w:themeFill="background1" w:themeFillShade="F2"/>
            <w:vAlign w:val="center"/>
          </w:tcPr>
          <w:p w14:paraId="74866451"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62C35B4E" w14:textId="77777777" w:rsidR="00F13893" w:rsidRPr="003C7DED" w:rsidRDefault="00F13893" w:rsidP="00EB3266">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7B929E1E"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2C8DC7C"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4E0C9FEA" w14:textId="77777777" w:rsidTr="00EB3266">
        <w:trPr>
          <w:trHeight w:val="787"/>
        </w:trPr>
        <w:tc>
          <w:tcPr>
            <w:tcW w:w="520" w:type="dxa"/>
            <w:vMerge/>
            <w:shd w:val="clear" w:color="auto" w:fill="F2F2F2" w:themeFill="background1" w:themeFillShade="F2"/>
            <w:vAlign w:val="center"/>
          </w:tcPr>
          <w:p w14:paraId="7D790EDC"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283BFDCB"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20840F91"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555F7B5"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66466778" w14:textId="77777777" w:rsidTr="00EB3266">
        <w:tc>
          <w:tcPr>
            <w:tcW w:w="4838" w:type="dxa"/>
            <w:gridSpan w:val="2"/>
            <w:vAlign w:val="center"/>
          </w:tcPr>
          <w:p w14:paraId="555FA095" w14:textId="77777777" w:rsidR="00F13893" w:rsidRPr="003C7DED" w:rsidRDefault="00F13893" w:rsidP="00EB3266">
            <w:pPr>
              <w:rPr>
                <w:rFonts w:ascii="Arial" w:hAnsi="Arial" w:cs="Arial"/>
                <w:i/>
                <w:iCs/>
                <w:sz w:val="22"/>
                <w:szCs w:val="22"/>
              </w:rPr>
            </w:pPr>
            <w:r>
              <w:rPr>
                <w:rFonts w:ascii="Arial" w:hAnsi="Arial"/>
                <w:color w:val="000000"/>
              </w:rPr>
              <w:t>- Personal computer / laptop (home-based research)</w:t>
            </w:r>
          </w:p>
          <w:p w14:paraId="50A06665" w14:textId="77777777" w:rsidR="00F13893" w:rsidRPr="003C7DED" w:rsidRDefault="00F13893" w:rsidP="00EB3266">
            <w:pPr>
              <w:rPr>
                <w:rFonts w:ascii="Arial" w:hAnsi="Arial" w:cs="Arial"/>
                <w:i/>
                <w:color w:val="808080"/>
                <w:sz w:val="18"/>
                <w:szCs w:val="18"/>
              </w:rPr>
            </w:pPr>
          </w:p>
          <w:p w14:paraId="34850A9B" w14:textId="77777777" w:rsidR="00F13893" w:rsidRPr="003C7DED" w:rsidRDefault="00F13893" w:rsidP="00EB3266">
            <w:pPr>
              <w:rPr>
                <w:rFonts w:ascii="Arial" w:hAnsi="Arial" w:cs="Arial"/>
                <w:i/>
                <w:color w:val="808080"/>
                <w:sz w:val="18"/>
                <w:szCs w:val="18"/>
              </w:rPr>
            </w:pPr>
          </w:p>
          <w:p w14:paraId="6EF4B4F2" w14:textId="77777777" w:rsidR="00F13893" w:rsidRPr="003C7DED" w:rsidRDefault="00F13893" w:rsidP="00EB3266">
            <w:pPr>
              <w:rPr>
                <w:rFonts w:ascii="Arial" w:hAnsi="Arial" w:cs="Arial"/>
                <w:i/>
                <w:color w:val="808080"/>
                <w:sz w:val="18"/>
                <w:szCs w:val="18"/>
              </w:rPr>
            </w:pPr>
          </w:p>
          <w:p w14:paraId="3CCEA38C" w14:textId="77777777" w:rsidR="00F13893" w:rsidRPr="003C7DED" w:rsidRDefault="00F13893" w:rsidP="00EB3266">
            <w:pPr>
              <w:rPr>
                <w:rFonts w:ascii="Arial" w:hAnsi="Arial" w:cs="Arial"/>
                <w:sz w:val="22"/>
                <w:szCs w:val="22"/>
              </w:rPr>
            </w:pPr>
          </w:p>
          <w:p w14:paraId="5E65009C" w14:textId="77777777" w:rsidR="00F13893" w:rsidRDefault="00F13893" w:rsidP="00EB3266"/>
          <w:p w14:paraId="63D536D6" w14:textId="77777777" w:rsidR="00F13893" w:rsidRDefault="00F13893" w:rsidP="00EB3266"/>
          <w:p w14:paraId="05A5AB9A" w14:textId="77777777" w:rsidR="00F13893" w:rsidRDefault="00F13893" w:rsidP="00EB3266">
            <w:r>
              <w:rPr>
                <w:rFonts w:ascii="Arial" w:hAnsi="Arial"/>
                <w:color w:val="000000"/>
              </w:rPr>
              <w:t xml:space="preserve">- Google </w:t>
            </w:r>
            <w:proofErr w:type="spellStart"/>
            <w:r>
              <w:rPr>
                <w:rFonts w:ascii="Arial" w:hAnsi="Arial"/>
                <w:color w:val="000000"/>
              </w:rPr>
              <w:t>Colab</w:t>
            </w:r>
            <w:proofErr w:type="spellEnd"/>
            <w:r>
              <w:rPr>
                <w:rFonts w:ascii="Arial" w:hAnsi="Arial"/>
                <w:color w:val="000000"/>
              </w:rPr>
              <w:t xml:space="preserve"> Pro (cloud-based computing environment, Google, USA)</w:t>
            </w:r>
          </w:p>
          <w:p w14:paraId="3FB4F016" w14:textId="77777777" w:rsidR="00F13893" w:rsidRDefault="00F13893" w:rsidP="00EB3266">
            <w:r>
              <w:rPr>
                <w:rFonts w:ascii="Arial" w:hAnsi="Arial"/>
                <w:color w:val="000000"/>
              </w:rPr>
              <w:t>- APIC campus library and computer labs (if applicable)</w:t>
            </w:r>
          </w:p>
        </w:tc>
        <w:tc>
          <w:tcPr>
            <w:tcW w:w="5536" w:type="dxa"/>
            <w:gridSpan w:val="3"/>
          </w:tcPr>
          <w:p w14:paraId="1B6B5E3A"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10A8F92" w14:textId="77777777" w:rsidR="00F13893" w:rsidRPr="003C7DED" w:rsidRDefault="00F13893" w:rsidP="00EB3266">
            <w:pPr>
              <w:rPr>
                <w:rFonts w:ascii="Arial" w:hAnsi="Arial" w:cs="Arial"/>
                <w:i/>
                <w:iCs/>
                <w:sz w:val="22"/>
                <w:szCs w:val="22"/>
              </w:rPr>
            </w:pPr>
            <w:r>
              <w:rPr>
                <w:rFonts w:ascii="Arial" w:hAnsi="Arial" w:cs="Arial"/>
                <w:iCs/>
                <w:color w:val="70AD47" w:themeColor="accent6"/>
                <w:sz w:val="22"/>
                <w:szCs w:val="22"/>
              </w:rPr>
              <w:t>NA</w:t>
            </w:r>
          </w:p>
          <w:p w14:paraId="0D3285DF" w14:textId="77777777" w:rsidR="00F13893" w:rsidRPr="003C7DED" w:rsidRDefault="00F13893" w:rsidP="00EB3266">
            <w:pPr>
              <w:rPr>
                <w:rFonts w:ascii="Arial" w:hAnsi="Arial" w:cs="Arial"/>
                <w:i/>
                <w:iCs/>
                <w:sz w:val="22"/>
                <w:szCs w:val="22"/>
              </w:rPr>
            </w:pPr>
          </w:p>
        </w:tc>
      </w:tr>
      <w:tr w:rsidR="00F13893" w:rsidRPr="003C7DED" w14:paraId="42C04BFB" w14:textId="77777777" w:rsidTr="00EB3266">
        <w:trPr>
          <w:trHeight w:val="428"/>
        </w:trPr>
        <w:tc>
          <w:tcPr>
            <w:tcW w:w="520" w:type="dxa"/>
            <w:vMerge w:val="restart"/>
            <w:shd w:val="clear" w:color="auto" w:fill="F2F2F2" w:themeFill="background1" w:themeFillShade="F2"/>
            <w:vAlign w:val="center"/>
          </w:tcPr>
          <w:p w14:paraId="35FC596C"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2CFF58E8" w14:textId="77777777" w:rsidR="00F13893" w:rsidRPr="003C7DED" w:rsidRDefault="00F13893" w:rsidP="00EB3266">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5B02797F"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8FBE657"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22960653" w14:textId="77777777" w:rsidTr="00EB3266">
        <w:trPr>
          <w:trHeight w:val="427"/>
        </w:trPr>
        <w:tc>
          <w:tcPr>
            <w:tcW w:w="520" w:type="dxa"/>
            <w:vMerge/>
            <w:shd w:val="clear" w:color="auto" w:fill="F2F2F2" w:themeFill="background1" w:themeFillShade="F2"/>
            <w:vAlign w:val="center"/>
          </w:tcPr>
          <w:p w14:paraId="662FB4BF"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4F35F80D"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6479DD71"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2312645"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7984619A" w14:textId="77777777" w:rsidTr="00EB3266">
        <w:tc>
          <w:tcPr>
            <w:tcW w:w="4838" w:type="dxa"/>
            <w:gridSpan w:val="2"/>
            <w:vAlign w:val="center"/>
          </w:tcPr>
          <w:p w14:paraId="707D6F26" w14:textId="77777777" w:rsidR="00F13893" w:rsidRPr="003C7DED" w:rsidRDefault="00F13893" w:rsidP="00EB3266">
            <w:pPr>
              <w:rPr>
                <w:rFonts w:ascii="Arial" w:hAnsi="Arial" w:cs="Arial"/>
                <w:i/>
                <w:iCs/>
                <w:sz w:val="22"/>
                <w:szCs w:val="22"/>
              </w:rPr>
            </w:pPr>
            <w:r>
              <w:rPr>
                <w:rFonts w:ascii="Arial" w:hAnsi="Arial"/>
                <w:color w:val="000000"/>
              </w:rPr>
              <w:t>No activity hazards. Research involves only computer-based work with no physical demands.</w:t>
            </w:r>
          </w:p>
          <w:p w14:paraId="171DEC35" w14:textId="77777777" w:rsidR="00F13893" w:rsidRPr="003B181B" w:rsidRDefault="00F13893" w:rsidP="00EB3266">
            <w:pPr>
              <w:rPr>
                <w:rFonts w:ascii="Arial" w:hAnsi="Arial" w:cs="Arial"/>
                <w:iCs/>
                <w:color w:val="70AD47" w:themeColor="accent6"/>
                <w:sz w:val="22"/>
                <w:szCs w:val="22"/>
              </w:rPr>
            </w:pPr>
          </w:p>
          <w:p w14:paraId="71FB7A34" w14:textId="77777777" w:rsidR="00F13893" w:rsidRPr="00CB7212" w:rsidRDefault="00F13893" w:rsidP="00EB3266">
            <w:pPr>
              <w:rPr>
                <w:rFonts w:ascii="Arial" w:hAnsi="Arial" w:cs="Arial"/>
                <w:iCs/>
                <w:sz w:val="22"/>
                <w:szCs w:val="22"/>
              </w:rPr>
            </w:pPr>
          </w:p>
          <w:p w14:paraId="578C0BA2" w14:textId="77777777" w:rsidR="00F13893" w:rsidRPr="003C7DED" w:rsidRDefault="00F13893" w:rsidP="00EB3266">
            <w:pPr>
              <w:rPr>
                <w:rFonts w:ascii="Arial" w:hAnsi="Arial" w:cs="Arial"/>
                <w:sz w:val="22"/>
                <w:szCs w:val="22"/>
              </w:rPr>
            </w:pPr>
          </w:p>
        </w:tc>
        <w:tc>
          <w:tcPr>
            <w:tcW w:w="5536" w:type="dxa"/>
            <w:gridSpan w:val="3"/>
          </w:tcPr>
          <w:p w14:paraId="32A731AD"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3297BEF" w14:textId="77777777" w:rsidR="00F13893" w:rsidRPr="003C7DED" w:rsidRDefault="00F13893" w:rsidP="00EB3266">
            <w:pPr>
              <w:rPr>
                <w:rFonts w:ascii="Arial" w:hAnsi="Arial" w:cs="Arial"/>
              </w:rPr>
            </w:pPr>
            <w:r>
              <w:rPr>
                <w:rFonts w:ascii="Arial" w:hAnsi="Arial" w:cs="Arial"/>
                <w:iCs/>
                <w:color w:val="70AD47" w:themeColor="accent6"/>
                <w:sz w:val="22"/>
                <w:szCs w:val="22"/>
              </w:rPr>
              <w:t>NA</w:t>
            </w:r>
          </w:p>
        </w:tc>
      </w:tr>
      <w:tr w:rsidR="00F13893" w:rsidRPr="003C7DED" w14:paraId="249F8379" w14:textId="77777777" w:rsidTr="00EB3266">
        <w:trPr>
          <w:trHeight w:val="38"/>
        </w:trPr>
        <w:tc>
          <w:tcPr>
            <w:tcW w:w="520" w:type="dxa"/>
            <w:vMerge w:val="restart"/>
            <w:shd w:val="clear" w:color="auto" w:fill="F2F2F2" w:themeFill="background1" w:themeFillShade="F2"/>
            <w:vAlign w:val="center"/>
          </w:tcPr>
          <w:p w14:paraId="66A152B8"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55EF4DC2" w14:textId="77777777" w:rsidR="00F13893" w:rsidRPr="003C7DED" w:rsidRDefault="00F13893" w:rsidP="00EB3266">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887016A"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E4E159A"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533B4A37" w14:textId="77777777" w:rsidTr="00EB3266">
        <w:trPr>
          <w:trHeight w:val="37"/>
        </w:trPr>
        <w:tc>
          <w:tcPr>
            <w:tcW w:w="520" w:type="dxa"/>
            <w:vMerge/>
            <w:shd w:val="clear" w:color="auto" w:fill="F2F2F2" w:themeFill="background1" w:themeFillShade="F2"/>
            <w:vAlign w:val="center"/>
          </w:tcPr>
          <w:p w14:paraId="16837A39"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4CF49833"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5E7FBEE8"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5CBB713"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292D3EC6" w14:textId="77777777" w:rsidTr="00EB3266">
        <w:tc>
          <w:tcPr>
            <w:tcW w:w="4838" w:type="dxa"/>
            <w:gridSpan w:val="2"/>
            <w:vAlign w:val="center"/>
          </w:tcPr>
          <w:p w14:paraId="249AF28E" w14:textId="77777777" w:rsidR="00F13893" w:rsidRPr="003C7DED" w:rsidRDefault="00F13893" w:rsidP="00EB3266">
            <w:pPr>
              <w:rPr>
                <w:rFonts w:ascii="Arial" w:hAnsi="Arial" w:cs="Arial"/>
                <w:i/>
                <w:iCs/>
                <w:sz w:val="22"/>
                <w:szCs w:val="22"/>
              </w:rPr>
            </w:pPr>
            <w:r>
              <w:rPr>
                <w:rFonts w:ascii="Arial" w:hAnsi="Arial"/>
                <w:color w:val="000000"/>
              </w:rPr>
              <w:t>No machinery hazards. Only standard personal computer equipment is used.</w:t>
            </w:r>
          </w:p>
          <w:p w14:paraId="6757EB81" w14:textId="77777777" w:rsidR="00F13893" w:rsidRPr="003C7DED" w:rsidRDefault="00F13893" w:rsidP="00EB3266">
            <w:pPr>
              <w:rPr>
                <w:rFonts w:ascii="Arial" w:hAnsi="Arial" w:cs="Arial"/>
                <w:i/>
                <w:color w:val="808080"/>
                <w:sz w:val="18"/>
                <w:szCs w:val="18"/>
              </w:rPr>
            </w:pPr>
          </w:p>
          <w:p w14:paraId="32F29D5D" w14:textId="77777777" w:rsidR="00F13893" w:rsidRPr="003C7DED" w:rsidRDefault="00F13893" w:rsidP="00EB3266">
            <w:pPr>
              <w:rPr>
                <w:rFonts w:ascii="Arial" w:hAnsi="Arial" w:cs="Arial"/>
                <w:i/>
                <w:color w:val="808080"/>
                <w:sz w:val="18"/>
                <w:szCs w:val="18"/>
              </w:rPr>
            </w:pPr>
          </w:p>
          <w:p w14:paraId="208BC909" w14:textId="77777777" w:rsidR="00F13893" w:rsidRPr="003C7DED" w:rsidRDefault="00F13893" w:rsidP="00EB3266">
            <w:pPr>
              <w:rPr>
                <w:rFonts w:ascii="Arial" w:hAnsi="Arial" w:cs="Arial"/>
                <w:sz w:val="22"/>
                <w:szCs w:val="22"/>
              </w:rPr>
            </w:pPr>
          </w:p>
        </w:tc>
        <w:tc>
          <w:tcPr>
            <w:tcW w:w="5536" w:type="dxa"/>
            <w:gridSpan w:val="3"/>
          </w:tcPr>
          <w:p w14:paraId="2DAC265A"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0481A7F" w14:textId="77777777" w:rsidR="00F13893" w:rsidRPr="003A3C4A" w:rsidRDefault="00F13893" w:rsidP="00EB3266">
            <w:pPr>
              <w:rPr>
                <w:rFonts w:ascii="Arial" w:hAnsi="Arial" w:cs="Arial"/>
                <w:iCs/>
                <w:color w:val="70AD47" w:themeColor="accent6"/>
                <w:sz w:val="22"/>
                <w:szCs w:val="22"/>
              </w:rPr>
            </w:pPr>
            <w:r>
              <w:rPr>
                <w:rFonts w:ascii="Arial" w:hAnsi="Arial" w:cs="Arial"/>
                <w:iCs/>
                <w:color w:val="70AD47" w:themeColor="accent6"/>
                <w:sz w:val="22"/>
                <w:szCs w:val="22"/>
              </w:rPr>
              <w:t>NA</w:t>
            </w:r>
          </w:p>
        </w:tc>
      </w:tr>
      <w:tr w:rsidR="00F13893" w:rsidRPr="003C7DED" w14:paraId="4ADE54ED" w14:textId="77777777" w:rsidTr="00EB3266">
        <w:trPr>
          <w:trHeight w:val="38"/>
        </w:trPr>
        <w:tc>
          <w:tcPr>
            <w:tcW w:w="520" w:type="dxa"/>
            <w:vMerge w:val="restart"/>
            <w:shd w:val="clear" w:color="auto" w:fill="F2F2F2" w:themeFill="background1" w:themeFillShade="F2"/>
            <w:vAlign w:val="center"/>
          </w:tcPr>
          <w:p w14:paraId="47CDF417"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4319FF1B" w14:textId="77777777" w:rsidR="00F13893" w:rsidRPr="003C7DED" w:rsidRDefault="00F13893" w:rsidP="00EB3266">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75C8619"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915E60"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039DA5A4" w14:textId="77777777" w:rsidTr="00EB3266">
        <w:trPr>
          <w:trHeight w:val="37"/>
        </w:trPr>
        <w:tc>
          <w:tcPr>
            <w:tcW w:w="520" w:type="dxa"/>
            <w:vMerge/>
            <w:shd w:val="clear" w:color="auto" w:fill="F2F2F2" w:themeFill="background1" w:themeFillShade="F2"/>
            <w:vAlign w:val="center"/>
          </w:tcPr>
          <w:p w14:paraId="4E6CEFF3"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443E0DAD"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1B9F7BDE"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05FBB34"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6887FEB5" w14:textId="77777777" w:rsidTr="00EB3266">
        <w:trPr>
          <w:trHeight w:val="1020"/>
        </w:trPr>
        <w:tc>
          <w:tcPr>
            <w:tcW w:w="4838" w:type="dxa"/>
            <w:gridSpan w:val="2"/>
            <w:vAlign w:val="center"/>
          </w:tcPr>
          <w:p w14:paraId="51E83FB2" w14:textId="77777777" w:rsidR="00F13893" w:rsidRPr="003C7DED" w:rsidRDefault="00F13893" w:rsidP="00EB3266">
            <w:pPr>
              <w:rPr>
                <w:rFonts w:ascii="Arial" w:hAnsi="Arial" w:cs="Arial"/>
                <w:i/>
                <w:iCs/>
                <w:sz w:val="22"/>
                <w:szCs w:val="22"/>
              </w:rPr>
            </w:pPr>
            <w:r>
              <w:rPr>
                <w:rFonts w:ascii="Arial" w:hAnsi="Arial"/>
                <w:color w:val="000000"/>
              </w:rPr>
              <w:t>Not applicable. No chemicals or hazardous substances are involved in this research.</w:t>
            </w:r>
          </w:p>
          <w:p w14:paraId="55E07591" w14:textId="77777777" w:rsidR="00F13893" w:rsidRPr="003C7DED" w:rsidRDefault="00F13893" w:rsidP="00EB3266">
            <w:pPr>
              <w:rPr>
                <w:rFonts w:ascii="Arial" w:hAnsi="Arial" w:cs="Arial"/>
                <w:i/>
                <w:color w:val="808080"/>
                <w:sz w:val="18"/>
                <w:szCs w:val="18"/>
              </w:rPr>
            </w:pPr>
          </w:p>
          <w:p w14:paraId="1F0B16B7" w14:textId="77777777" w:rsidR="00F13893" w:rsidRPr="003C7DED" w:rsidRDefault="00F13893" w:rsidP="00EB3266">
            <w:pPr>
              <w:rPr>
                <w:rFonts w:ascii="Arial" w:hAnsi="Arial" w:cs="Arial"/>
                <w:i/>
                <w:color w:val="808080"/>
                <w:sz w:val="18"/>
                <w:szCs w:val="18"/>
              </w:rPr>
            </w:pPr>
          </w:p>
          <w:p w14:paraId="0773388F" w14:textId="77777777" w:rsidR="00F13893" w:rsidRPr="003C7DED" w:rsidRDefault="00F13893" w:rsidP="00EB3266">
            <w:pPr>
              <w:rPr>
                <w:rFonts w:ascii="Arial" w:hAnsi="Arial" w:cs="Arial"/>
                <w:sz w:val="22"/>
                <w:szCs w:val="22"/>
              </w:rPr>
            </w:pPr>
          </w:p>
        </w:tc>
        <w:tc>
          <w:tcPr>
            <w:tcW w:w="5536" w:type="dxa"/>
            <w:gridSpan w:val="3"/>
          </w:tcPr>
          <w:p w14:paraId="6A4D83C3"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AC4CA6C" w14:textId="77777777" w:rsidR="00F13893" w:rsidRPr="003C7DED" w:rsidRDefault="00F13893" w:rsidP="00EB3266">
            <w:pPr>
              <w:rPr>
                <w:rFonts w:ascii="Arial" w:hAnsi="Arial" w:cs="Arial"/>
                <w:i/>
                <w:iCs/>
                <w:sz w:val="22"/>
                <w:szCs w:val="22"/>
              </w:rPr>
            </w:pPr>
            <w:r>
              <w:rPr>
                <w:rFonts w:ascii="Arial" w:hAnsi="Arial" w:cs="Arial"/>
                <w:iCs/>
                <w:color w:val="70AD47" w:themeColor="accent6"/>
                <w:sz w:val="22"/>
                <w:szCs w:val="22"/>
              </w:rPr>
              <w:t>NA</w:t>
            </w:r>
          </w:p>
          <w:p w14:paraId="2A96715E" w14:textId="77777777" w:rsidR="00F13893" w:rsidRPr="003C7DED" w:rsidRDefault="00F13893" w:rsidP="00EB3266">
            <w:pPr>
              <w:rPr>
                <w:rFonts w:ascii="Arial" w:hAnsi="Arial" w:cs="Arial"/>
                <w:i/>
                <w:sz w:val="18"/>
                <w:szCs w:val="18"/>
              </w:rPr>
            </w:pPr>
          </w:p>
        </w:tc>
      </w:tr>
      <w:tr w:rsidR="00F13893" w:rsidRPr="003C7DED" w14:paraId="3330FA14" w14:textId="77777777" w:rsidTr="00EB3266">
        <w:trPr>
          <w:trHeight w:val="23"/>
        </w:trPr>
        <w:tc>
          <w:tcPr>
            <w:tcW w:w="520" w:type="dxa"/>
            <w:vMerge w:val="restart"/>
            <w:shd w:val="clear" w:color="auto" w:fill="F2F2F2" w:themeFill="background1" w:themeFillShade="F2"/>
            <w:vAlign w:val="center"/>
          </w:tcPr>
          <w:p w14:paraId="4443649C"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68777C00" w14:textId="77777777" w:rsidR="00F13893" w:rsidRPr="003C7DED" w:rsidRDefault="00F13893" w:rsidP="00EB3266">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4ADD0934"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CB6FDBD"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56A99EA3" w14:textId="77777777" w:rsidTr="00EB3266">
        <w:trPr>
          <w:trHeight w:val="22"/>
        </w:trPr>
        <w:tc>
          <w:tcPr>
            <w:tcW w:w="520" w:type="dxa"/>
            <w:vMerge/>
            <w:shd w:val="clear" w:color="auto" w:fill="F2F2F2" w:themeFill="background1" w:themeFillShade="F2"/>
            <w:vAlign w:val="center"/>
          </w:tcPr>
          <w:p w14:paraId="78F69081"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26128A65" w14:textId="77777777" w:rsidR="00F13893" w:rsidRPr="003C7DED" w:rsidRDefault="00F13893" w:rsidP="00EB3266">
            <w:pPr>
              <w:rPr>
                <w:rFonts w:ascii="Arial" w:hAnsi="Arial" w:cs="Arial"/>
                <w:b/>
                <w:bCs/>
                <w:sz w:val="22"/>
                <w:szCs w:val="22"/>
              </w:rPr>
            </w:pPr>
          </w:p>
        </w:tc>
        <w:tc>
          <w:tcPr>
            <w:tcW w:w="852" w:type="dxa"/>
            <w:shd w:val="clear" w:color="auto" w:fill="D9D9D9" w:themeFill="background1" w:themeFillShade="D9"/>
            <w:vAlign w:val="center"/>
          </w:tcPr>
          <w:p w14:paraId="3053FCF7"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11C5305"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64CA91FD" w14:textId="77777777" w:rsidTr="00EB3266">
        <w:trPr>
          <w:trHeight w:val="918"/>
        </w:trPr>
        <w:tc>
          <w:tcPr>
            <w:tcW w:w="4838" w:type="dxa"/>
            <w:gridSpan w:val="2"/>
            <w:vAlign w:val="center"/>
          </w:tcPr>
          <w:p w14:paraId="4437B96B" w14:textId="77777777" w:rsidR="00F13893" w:rsidRPr="003C7DED" w:rsidRDefault="00F13893" w:rsidP="00EB3266">
            <w:pPr>
              <w:rPr>
                <w:rFonts w:ascii="Arial" w:hAnsi="Arial" w:cs="Arial"/>
                <w:i/>
                <w:iCs/>
                <w:sz w:val="22"/>
                <w:szCs w:val="22"/>
              </w:rPr>
            </w:pPr>
            <w:r>
              <w:rPr>
                <w:rFonts w:ascii="Arial" w:hAnsi="Arial"/>
                <w:color w:val="000000"/>
              </w:rPr>
              <w:t>Not applicable. No physical agents such as radiation or noise exposure.</w:t>
            </w:r>
          </w:p>
          <w:p w14:paraId="28D10E6C" w14:textId="77777777" w:rsidR="00F13893" w:rsidRPr="003C7DED" w:rsidRDefault="00F13893" w:rsidP="00EB3266">
            <w:pPr>
              <w:rPr>
                <w:rFonts w:ascii="Arial" w:hAnsi="Arial" w:cs="Arial"/>
                <w:i/>
                <w:color w:val="808080"/>
                <w:sz w:val="18"/>
                <w:szCs w:val="18"/>
              </w:rPr>
            </w:pPr>
          </w:p>
          <w:p w14:paraId="772302D3" w14:textId="77777777" w:rsidR="00F13893" w:rsidRPr="003C7DED" w:rsidRDefault="00F13893" w:rsidP="00EB3266">
            <w:pPr>
              <w:rPr>
                <w:rFonts w:ascii="Arial" w:hAnsi="Arial" w:cs="Arial"/>
                <w:i/>
                <w:color w:val="808080"/>
                <w:sz w:val="18"/>
                <w:szCs w:val="18"/>
              </w:rPr>
            </w:pPr>
          </w:p>
          <w:p w14:paraId="15303E55" w14:textId="77777777" w:rsidR="00F13893" w:rsidRPr="003C7DED" w:rsidRDefault="00F13893" w:rsidP="00EB3266">
            <w:pPr>
              <w:rPr>
                <w:rFonts w:ascii="Arial" w:hAnsi="Arial" w:cs="Arial"/>
                <w:sz w:val="22"/>
                <w:szCs w:val="22"/>
              </w:rPr>
            </w:pPr>
          </w:p>
        </w:tc>
        <w:tc>
          <w:tcPr>
            <w:tcW w:w="5536" w:type="dxa"/>
            <w:gridSpan w:val="3"/>
          </w:tcPr>
          <w:p w14:paraId="76D40915" w14:textId="77777777" w:rsidR="00F13893" w:rsidRPr="003C7DED" w:rsidRDefault="00F13893" w:rsidP="00EB3266">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F6D7266" w14:textId="77777777" w:rsidR="00F13893" w:rsidRPr="003A3C4A" w:rsidRDefault="00F13893" w:rsidP="00EB3266">
            <w:pPr>
              <w:rPr>
                <w:rFonts w:ascii="Arial" w:hAnsi="Arial" w:cs="Arial"/>
                <w:i/>
                <w:iCs/>
                <w:sz w:val="22"/>
                <w:szCs w:val="22"/>
              </w:rPr>
            </w:pPr>
            <w:r>
              <w:rPr>
                <w:rFonts w:ascii="Arial" w:hAnsi="Arial" w:cs="Arial"/>
                <w:iCs/>
                <w:color w:val="70AD47" w:themeColor="accent6"/>
                <w:sz w:val="22"/>
                <w:szCs w:val="22"/>
              </w:rPr>
              <w:t>NA</w:t>
            </w:r>
          </w:p>
        </w:tc>
      </w:tr>
      <w:tr w:rsidR="00F13893" w:rsidRPr="003C7DED" w14:paraId="102856A6" w14:textId="77777777" w:rsidTr="00EB3266">
        <w:tc>
          <w:tcPr>
            <w:tcW w:w="520" w:type="dxa"/>
            <w:vMerge w:val="restart"/>
            <w:shd w:val="clear" w:color="auto" w:fill="F2F2F2" w:themeFill="background1" w:themeFillShade="F2"/>
            <w:vAlign w:val="center"/>
          </w:tcPr>
          <w:p w14:paraId="4A4F7612" w14:textId="77777777" w:rsidR="00F13893" w:rsidRPr="003C7DED" w:rsidRDefault="00F13893" w:rsidP="00EB3266">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65715E3D" w14:textId="77777777" w:rsidR="00F13893" w:rsidRPr="003C7DED" w:rsidRDefault="00F13893" w:rsidP="00EB3266">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493931DC"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23AADBF"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3C10182E" w14:textId="77777777" w:rsidTr="00EB3266">
        <w:tc>
          <w:tcPr>
            <w:tcW w:w="520" w:type="dxa"/>
            <w:vMerge/>
            <w:shd w:val="clear" w:color="auto" w:fill="F2F2F2" w:themeFill="background1" w:themeFillShade="F2"/>
            <w:vAlign w:val="center"/>
          </w:tcPr>
          <w:p w14:paraId="7690E51C" w14:textId="77777777" w:rsidR="00F13893" w:rsidRPr="003C7DED" w:rsidRDefault="00F13893" w:rsidP="00EB3266">
            <w:pPr>
              <w:jc w:val="center"/>
              <w:rPr>
                <w:rFonts w:ascii="Arial" w:hAnsi="Arial" w:cs="Arial"/>
                <w:sz w:val="22"/>
                <w:szCs w:val="22"/>
              </w:rPr>
            </w:pPr>
          </w:p>
        </w:tc>
        <w:tc>
          <w:tcPr>
            <w:tcW w:w="8316" w:type="dxa"/>
            <w:gridSpan w:val="2"/>
            <w:vMerge/>
            <w:shd w:val="clear" w:color="auto" w:fill="F2F2F2" w:themeFill="background1" w:themeFillShade="F2"/>
          </w:tcPr>
          <w:p w14:paraId="2FB255F7" w14:textId="77777777" w:rsidR="00F13893" w:rsidRPr="003C7DED" w:rsidRDefault="00F13893" w:rsidP="00EB3266">
            <w:pPr>
              <w:rPr>
                <w:rFonts w:ascii="Arial" w:hAnsi="Arial" w:cs="Arial"/>
                <w:b/>
                <w:sz w:val="22"/>
                <w:szCs w:val="22"/>
              </w:rPr>
            </w:pPr>
          </w:p>
        </w:tc>
        <w:tc>
          <w:tcPr>
            <w:tcW w:w="852" w:type="dxa"/>
            <w:shd w:val="clear" w:color="auto" w:fill="D9D9D9" w:themeFill="background1" w:themeFillShade="D9"/>
            <w:vAlign w:val="center"/>
          </w:tcPr>
          <w:p w14:paraId="6798A2B2"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5A668D1"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793AF11C" w14:textId="77777777" w:rsidTr="00EB3266">
        <w:tc>
          <w:tcPr>
            <w:tcW w:w="4838" w:type="dxa"/>
            <w:gridSpan w:val="2"/>
            <w:vAlign w:val="center"/>
          </w:tcPr>
          <w:p w14:paraId="507C7906" w14:textId="77777777" w:rsidR="00F13893" w:rsidRDefault="00F13893" w:rsidP="00EB3266">
            <w:pPr>
              <w:rPr>
                <w:rFonts w:ascii="Arial" w:hAnsi="Arial" w:cs="Arial"/>
                <w:i/>
                <w:iCs/>
                <w:sz w:val="22"/>
                <w:szCs w:val="22"/>
              </w:rPr>
            </w:pPr>
            <w:r>
              <w:rPr>
                <w:rFonts w:ascii="Arial" w:hAnsi="Arial"/>
                <w:color w:val="000000"/>
              </w:rPr>
              <w:t>No environmental risks. This computational research has no environmental impact.</w:t>
            </w:r>
          </w:p>
          <w:p w14:paraId="523BACA0" w14:textId="77777777" w:rsidR="00F13893" w:rsidRPr="003C7DED" w:rsidRDefault="00F13893" w:rsidP="00EB3266">
            <w:pPr>
              <w:rPr>
                <w:rFonts w:ascii="Arial" w:hAnsi="Arial" w:cs="Arial"/>
                <w:i/>
                <w:color w:val="808080"/>
                <w:sz w:val="18"/>
                <w:szCs w:val="18"/>
              </w:rPr>
            </w:pPr>
          </w:p>
          <w:p w14:paraId="565A60F9" w14:textId="77777777" w:rsidR="00F13893" w:rsidRPr="003C7DED" w:rsidRDefault="00F13893" w:rsidP="00EB3266">
            <w:pPr>
              <w:rPr>
                <w:rFonts w:ascii="Arial" w:hAnsi="Arial" w:cs="Arial"/>
                <w:sz w:val="22"/>
                <w:szCs w:val="22"/>
              </w:rPr>
            </w:pPr>
          </w:p>
        </w:tc>
        <w:tc>
          <w:tcPr>
            <w:tcW w:w="5536" w:type="dxa"/>
            <w:gridSpan w:val="3"/>
          </w:tcPr>
          <w:p w14:paraId="64470B0B" w14:textId="77777777" w:rsidR="00F13893" w:rsidRPr="003C7DED" w:rsidRDefault="00F13893" w:rsidP="00EB326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47F95FE" w14:textId="77777777" w:rsidR="00F13893" w:rsidRPr="003C7DED" w:rsidRDefault="00F13893" w:rsidP="00EB3266">
            <w:pPr>
              <w:rPr>
                <w:rFonts w:ascii="Arial" w:hAnsi="Arial" w:cs="Arial"/>
                <w:sz w:val="22"/>
                <w:szCs w:val="22"/>
              </w:rPr>
            </w:pPr>
            <w:r>
              <w:rPr>
                <w:rFonts w:ascii="Arial" w:hAnsi="Arial" w:cs="Arial"/>
                <w:iCs/>
                <w:color w:val="70AD47" w:themeColor="accent6"/>
                <w:sz w:val="22"/>
                <w:szCs w:val="22"/>
              </w:rPr>
              <w:t>NA</w:t>
            </w:r>
          </w:p>
          <w:p w14:paraId="7DA9E173" w14:textId="77777777" w:rsidR="00F13893" w:rsidRPr="003C7DED" w:rsidRDefault="00F13893" w:rsidP="00EB3266">
            <w:pPr>
              <w:rPr>
                <w:rFonts w:ascii="Arial" w:hAnsi="Arial" w:cs="Arial"/>
              </w:rPr>
            </w:pPr>
          </w:p>
        </w:tc>
      </w:tr>
    </w:tbl>
    <w:p w14:paraId="6540B495" w14:textId="77777777" w:rsidR="00F13893" w:rsidRPr="003C7DED" w:rsidRDefault="00F13893" w:rsidP="00F13893">
      <w:pPr>
        <w:rPr>
          <w:rFonts w:ascii="Arial" w:hAnsi="Arial" w:cs="Arial"/>
        </w:rPr>
      </w:pPr>
    </w:p>
    <w:p w14:paraId="7E5CAA3E" w14:textId="77777777" w:rsidR="00F13893" w:rsidRPr="003C7DED" w:rsidRDefault="00F13893" w:rsidP="00F13893">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43FBFEDD" w14:textId="77777777" w:rsidR="00F13893" w:rsidRPr="003C7DED" w:rsidRDefault="00F13893" w:rsidP="00F13893">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F13893" w:rsidRPr="003C7DED" w14:paraId="3C0916E2" w14:textId="77777777" w:rsidTr="00EB3266">
        <w:trPr>
          <w:trHeight w:val="483"/>
        </w:trPr>
        <w:tc>
          <w:tcPr>
            <w:tcW w:w="10374" w:type="dxa"/>
            <w:gridSpan w:val="5"/>
            <w:shd w:val="clear" w:color="auto" w:fill="DEEAF6" w:themeFill="accent1" w:themeFillTint="33"/>
            <w:vAlign w:val="center"/>
          </w:tcPr>
          <w:p w14:paraId="356D4551"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F13893" w:rsidRPr="003C7DED" w14:paraId="209067F3" w14:textId="77777777" w:rsidTr="00EB3266">
        <w:tc>
          <w:tcPr>
            <w:tcW w:w="579" w:type="dxa"/>
            <w:shd w:val="clear" w:color="auto" w:fill="F2F2F2" w:themeFill="background1" w:themeFillShade="F2"/>
            <w:vAlign w:val="center"/>
          </w:tcPr>
          <w:p w14:paraId="43BFA98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2AD685B1" w14:textId="77777777" w:rsidR="00F13893" w:rsidRPr="003C7DED" w:rsidRDefault="00F13893" w:rsidP="00EB3266">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02D3AA40"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0D370FA7" w14:textId="77777777" w:rsidR="00F13893" w:rsidRPr="003C7DED" w:rsidRDefault="00F13893" w:rsidP="00EB3266">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4602834"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7F315A4" w14:textId="77777777" w:rsidR="00F13893" w:rsidRPr="003C7DED" w:rsidRDefault="00F13893" w:rsidP="00EB3266">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53921F76"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7CDE329" w14:textId="77777777" w:rsidR="00F13893" w:rsidRPr="003C7DED" w:rsidRDefault="00F13893" w:rsidP="00EB3266">
            <w:pPr>
              <w:autoSpaceDE w:val="0"/>
              <w:autoSpaceDN w:val="0"/>
              <w:adjustRightInd w:val="0"/>
              <w:jc w:val="center"/>
              <w:rPr>
                <w:rFonts w:ascii="Arial" w:hAnsi="Arial" w:cs="Arial"/>
                <w:b/>
                <w:sz w:val="22"/>
                <w:szCs w:val="22"/>
              </w:rPr>
            </w:pPr>
          </w:p>
        </w:tc>
      </w:tr>
      <w:tr w:rsidR="00F13893" w:rsidRPr="003C7DED" w14:paraId="3D592B2F" w14:textId="77777777" w:rsidTr="00EB3266">
        <w:trPr>
          <w:trHeight w:val="492"/>
        </w:trPr>
        <w:tc>
          <w:tcPr>
            <w:tcW w:w="579" w:type="dxa"/>
            <w:shd w:val="clear" w:color="auto" w:fill="F2F2F2" w:themeFill="background1" w:themeFillShade="F2"/>
            <w:vAlign w:val="center"/>
          </w:tcPr>
          <w:p w14:paraId="5EF096C3" w14:textId="77777777" w:rsidR="00F13893" w:rsidRPr="003C7DED" w:rsidRDefault="00F13893" w:rsidP="00EB3266">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ED4AD9A"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014C2F6" w14:textId="77777777" w:rsidR="00F13893" w:rsidRPr="003C7DED" w:rsidRDefault="00000000" w:rsidP="00EB326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47884549" w14:textId="77777777" w:rsidR="00F13893" w:rsidRPr="003C7DED" w:rsidRDefault="00000000" w:rsidP="00EB326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F13893"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51D6ED44" w14:textId="77777777" w:rsidR="00F13893" w:rsidRPr="003C7DED" w:rsidRDefault="00000000" w:rsidP="00EB326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765D0FF6" w14:textId="77777777" w:rsidTr="00EB3266">
        <w:trPr>
          <w:trHeight w:val="492"/>
        </w:trPr>
        <w:tc>
          <w:tcPr>
            <w:tcW w:w="579" w:type="dxa"/>
            <w:shd w:val="clear" w:color="auto" w:fill="F2F2F2" w:themeFill="background1" w:themeFillShade="F2"/>
            <w:vAlign w:val="center"/>
          </w:tcPr>
          <w:p w14:paraId="20DA8FFB"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7BD244DB"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4CA879FF" w14:textId="77777777" w:rsidR="00F13893" w:rsidRPr="003C7DED" w:rsidRDefault="00F13893" w:rsidP="00EB3266">
            <w:pPr>
              <w:autoSpaceDE w:val="0"/>
              <w:autoSpaceDN w:val="0"/>
              <w:adjustRightInd w:val="0"/>
              <w:jc w:val="center"/>
              <w:rPr>
                <w:rFonts w:ascii="Arial" w:hAnsi="Arial" w:cs="Arial"/>
                <w:b/>
                <w:bCs/>
                <w:sz w:val="22"/>
                <w:szCs w:val="22"/>
              </w:rPr>
            </w:pPr>
          </w:p>
        </w:tc>
      </w:tr>
    </w:tbl>
    <w:p w14:paraId="6B3A58E2" w14:textId="77777777" w:rsidR="00F13893" w:rsidRPr="003C7DED" w:rsidRDefault="00F13893" w:rsidP="00F13893">
      <w:pPr>
        <w:rPr>
          <w:rFonts w:ascii="Arial" w:hAnsi="Arial" w:cs="Arial"/>
          <w:b/>
          <w:bCs/>
          <w:sz w:val="22"/>
          <w:szCs w:val="22"/>
        </w:rPr>
      </w:pPr>
    </w:p>
    <w:p w14:paraId="3870D482" w14:textId="77777777" w:rsidR="00F13893" w:rsidRPr="003C7DED" w:rsidRDefault="00F13893" w:rsidP="00F13893">
      <w:pPr>
        <w:rPr>
          <w:rFonts w:ascii="Arial" w:hAnsi="Arial" w:cs="Arial"/>
          <w:b/>
          <w:bCs/>
          <w:sz w:val="22"/>
          <w:szCs w:val="22"/>
        </w:rPr>
      </w:pPr>
    </w:p>
    <w:p w14:paraId="5B95432F" w14:textId="77777777" w:rsidR="00F13893" w:rsidRPr="003C7DED" w:rsidRDefault="00F13893" w:rsidP="00F13893">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F13893" w:rsidRPr="003C7DED" w14:paraId="19F1A087" w14:textId="77777777" w:rsidTr="00EB3266">
        <w:trPr>
          <w:trHeight w:val="1807"/>
        </w:trPr>
        <w:tc>
          <w:tcPr>
            <w:tcW w:w="10384" w:type="dxa"/>
            <w:gridSpan w:val="3"/>
            <w:shd w:val="clear" w:color="auto" w:fill="DEEAF6" w:themeFill="accent1" w:themeFillTint="33"/>
          </w:tcPr>
          <w:p w14:paraId="083F589D" w14:textId="77777777" w:rsidR="00F13893" w:rsidRPr="003C7DED" w:rsidRDefault="00F13893" w:rsidP="00EB3266">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01374027" w14:textId="77777777" w:rsidR="00F13893" w:rsidRPr="003C7DED" w:rsidRDefault="00F13893" w:rsidP="00EB3266">
            <w:pPr>
              <w:jc w:val="both"/>
              <w:rPr>
                <w:rFonts w:ascii="Arial" w:hAnsi="Arial" w:cs="Arial"/>
                <w:b/>
                <w:bCs/>
                <w:color w:val="000000"/>
                <w:sz w:val="22"/>
                <w:szCs w:val="22"/>
              </w:rPr>
            </w:pPr>
          </w:p>
          <w:p w14:paraId="3FA4C5BA" w14:textId="77777777" w:rsidR="00F13893" w:rsidRPr="003C7DED" w:rsidRDefault="00F13893" w:rsidP="00EB3266">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7"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2F4234D5" w14:textId="77777777" w:rsidR="00F13893" w:rsidRPr="003C7DED" w:rsidRDefault="00F13893" w:rsidP="00EB3266">
            <w:pPr>
              <w:jc w:val="both"/>
              <w:rPr>
                <w:rFonts w:ascii="Arial" w:hAnsi="Arial" w:cs="Arial"/>
                <w:sz w:val="22"/>
                <w:szCs w:val="22"/>
              </w:rPr>
            </w:pPr>
          </w:p>
        </w:tc>
      </w:tr>
      <w:tr w:rsidR="00F13893" w:rsidRPr="003C7DED" w14:paraId="0BD3669E" w14:textId="77777777" w:rsidTr="00EB32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82A04" w14:textId="77777777" w:rsidR="00F13893" w:rsidRPr="003C7DED" w:rsidRDefault="00F13893" w:rsidP="00EB3266">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0C686" w14:textId="77777777" w:rsidR="00F13893" w:rsidRPr="003C7DED" w:rsidRDefault="00F13893" w:rsidP="00EB3266">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3EACF22C" w14:textId="0E25842B" w:rsidR="00794913" w:rsidRPr="00794913" w:rsidRDefault="00794913" w:rsidP="00EB3266">
            <w:pPr>
              <w:pStyle w:val="NoSpacing"/>
              <w:rPr>
                <w:rFonts w:ascii="Arial" w:hAnsi="Arial"/>
              </w:rPr>
            </w:pPr>
            <w:r>
              <w:rPr>
                <w:rFonts w:ascii="Arial" w:hAnsi="Arial"/>
              </w:rPr>
              <w:t>Vamsi Bejjam</w:t>
            </w:r>
          </w:p>
        </w:tc>
      </w:tr>
      <w:tr w:rsidR="00F13893" w:rsidRPr="003C7DED" w14:paraId="382D5019" w14:textId="77777777" w:rsidTr="00EB32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46CB3" w14:textId="77777777" w:rsidR="00F13893" w:rsidRPr="003C7DED" w:rsidRDefault="00F13893" w:rsidP="00EB326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AFCCC" w14:textId="77777777" w:rsidR="00F13893" w:rsidRPr="003C7DED" w:rsidRDefault="00F13893" w:rsidP="00EB3266">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1EE0FBEC" w14:textId="0FB18657" w:rsidR="00F13893" w:rsidRPr="00F03EFE" w:rsidRDefault="00261BBE" w:rsidP="00EB3266">
            <w:pPr>
              <w:pStyle w:val="NoSpacing"/>
              <w:rPr>
                <w:rFonts w:ascii="Magneto" w:hAnsi="Magneto" w:cs="Arial"/>
                <w:b/>
                <w:bCs/>
                <w:sz w:val="22"/>
                <w:szCs w:val="22"/>
              </w:rPr>
            </w:pPr>
            <w:proofErr w:type="spellStart"/>
            <w:proofErr w:type="gramStart"/>
            <w:r>
              <w:rPr>
                <w:rFonts w:ascii="Magneto" w:hAnsi="Magneto" w:cs="Arial"/>
                <w:b/>
                <w:bCs/>
                <w:sz w:val="22"/>
                <w:szCs w:val="22"/>
              </w:rPr>
              <w:t>B.</w:t>
            </w:r>
            <w:r w:rsidR="00794913">
              <w:rPr>
                <w:rFonts w:ascii="Magneto" w:hAnsi="Magneto" w:cs="Arial"/>
                <w:b/>
                <w:bCs/>
                <w:sz w:val="22"/>
                <w:szCs w:val="22"/>
              </w:rPr>
              <w:t>Vamsi</w:t>
            </w:r>
            <w:proofErr w:type="spellEnd"/>
            <w:proofErr w:type="gramEnd"/>
          </w:p>
        </w:tc>
      </w:tr>
      <w:tr w:rsidR="00F13893" w:rsidRPr="003C7DED" w14:paraId="610DCF02" w14:textId="77777777" w:rsidTr="00EB32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68DDF" w14:textId="77777777" w:rsidR="00F13893" w:rsidRPr="003C7DED" w:rsidRDefault="00F13893" w:rsidP="00EB3266">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D8618" w14:textId="77777777" w:rsidR="00F13893" w:rsidRPr="003C7DED" w:rsidRDefault="00F13893" w:rsidP="00EB326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8EE17A3" w14:textId="77777777" w:rsidR="00F13893" w:rsidRPr="003C7DED" w:rsidRDefault="00F13893" w:rsidP="00EB3266">
            <w:pPr>
              <w:pStyle w:val="NoSpacing"/>
              <w:rPr>
                <w:rFonts w:ascii="Arial" w:hAnsi="Arial" w:cs="Arial"/>
                <w:b/>
                <w:bCs/>
                <w:sz w:val="22"/>
                <w:szCs w:val="22"/>
              </w:rPr>
            </w:pPr>
            <w:r>
              <w:rPr>
                <w:rFonts w:ascii="Arial" w:hAnsi="Arial" w:cs="Arial"/>
                <w:b/>
                <w:bCs/>
                <w:sz w:val="22"/>
                <w:szCs w:val="22"/>
              </w:rPr>
              <w:t>10-03-2026</w:t>
            </w:r>
          </w:p>
        </w:tc>
      </w:tr>
      <w:tr w:rsidR="00F13893" w:rsidRPr="003C7DED" w14:paraId="7DAE53B9" w14:textId="77777777" w:rsidTr="00EB32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CB773C" w14:textId="77777777" w:rsidR="00F13893" w:rsidRPr="003C7DED" w:rsidRDefault="00F13893" w:rsidP="00EB3266">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A2E23" w14:textId="77777777" w:rsidR="00F13893" w:rsidRPr="003C7DED" w:rsidRDefault="00F13893" w:rsidP="00EB3266">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44B8B96D" w14:textId="77777777" w:rsidR="00F13893" w:rsidRPr="003C7DED" w:rsidRDefault="00F13893" w:rsidP="00EB3266">
            <w:pPr>
              <w:pStyle w:val="NoSpacing"/>
              <w:rPr>
                <w:rFonts w:ascii="Arial" w:hAnsi="Arial" w:cs="Arial"/>
                <w:b/>
                <w:bCs/>
                <w:sz w:val="22"/>
                <w:szCs w:val="22"/>
              </w:rPr>
            </w:pPr>
            <w:r w:rsidRPr="00777322">
              <w:rPr>
                <w:rFonts w:ascii="Arial" w:hAnsi="Arial"/>
              </w:rPr>
              <w:t xml:space="preserve">Dr </w:t>
            </w:r>
            <w:proofErr w:type="spellStart"/>
            <w:r w:rsidRPr="00777322">
              <w:rPr>
                <w:rFonts w:ascii="Arial" w:hAnsi="Arial"/>
              </w:rPr>
              <w:t>Vijeyananthan</w:t>
            </w:r>
            <w:proofErr w:type="spellEnd"/>
            <w:r w:rsidRPr="00777322">
              <w:rPr>
                <w:rFonts w:ascii="Arial" w:hAnsi="Arial"/>
              </w:rPr>
              <w:t xml:space="preserve"> </w:t>
            </w:r>
            <w:proofErr w:type="spellStart"/>
            <w:r w:rsidRPr="00777322">
              <w:rPr>
                <w:rFonts w:ascii="Arial" w:hAnsi="Arial"/>
              </w:rPr>
              <w:t>Thayananthan</w:t>
            </w:r>
            <w:proofErr w:type="spellEnd"/>
          </w:p>
        </w:tc>
      </w:tr>
      <w:tr w:rsidR="00F13893" w:rsidRPr="003C7DED" w14:paraId="54482CBD" w14:textId="77777777" w:rsidTr="00EB32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EB33" w14:textId="77777777" w:rsidR="00F13893" w:rsidRPr="003C7DED" w:rsidRDefault="00F13893" w:rsidP="00EB3266">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21DB44" w14:textId="77777777" w:rsidR="00F13893" w:rsidRPr="003C7DED" w:rsidRDefault="00F13893" w:rsidP="00EB3266">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31E5B471" w14:textId="77777777" w:rsidR="00F13893" w:rsidRPr="00C92D77" w:rsidRDefault="00C92D77" w:rsidP="00EB3266">
            <w:pPr>
              <w:pStyle w:val="NoSpacing"/>
              <w:rPr>
                <w:rFonts w:ascii="Arial" w:hAnsi="Arial" w:cs="Arial"/>
                <w:b/>
                <w:bCs/>
                <w:i/>
                <w:iCs/>
                <w:sz w:val="22"/>
                <w:szCs w:val="22"/>
              </w:rPr>
            </w:pPr>
            <w:proofErr w:type="spellStart"/>
            <w:r w:rsidRPr="00C92D77">
              <w:rPr>
                <w:rFonts w:ascii="Arial" w:hAnsi="Arial" w:cs="Arial"/>
                <w:b/>
                <w:bCs/>
                <w:i/>
                <w:iCs/>
                <w:sz w:val="22"/>
                <w:szCs w:val="22"/>
              </w:rPr>
              <w:t>V.Thayananthan</w:t>
            </w:r>
            <w:proofErr w:type="spellEnd"/>
          </w:p>
        </w:tc>
      </w:tr>
      <w:tr w:rsidR="00F13893" w:rsidRPr="003C7DED" w14:paraId="5A91E1F8" w14:textId="77777777" w:rsidTr="00EB32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E938C2" w14:textId="77777777" w:rsidR="00F13893" w:rsidRPr="003C7DED" w:rsidRDefault="00F13893" w:rsidP="00EB3266">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34C1B" w14:textId="77777777" w:rsidR="00F13893" w:rsidRPr="003C7DED" w:rsidRDefault="00F13893" w:rsidP="00EB326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7FB9BBA" w14:textId="77777777" w:rsidR="00F13893" w:rsidRPr="00C92D77" w:rsidRDefault="00C92D77" w:rsidP="00EB3266">
            <w:pPr>
              <w:pStyle w:val="NoSpacing"/>
              <w:rPr>
                <w:rFonts w:ascii="Arial" w:hAnsi="Arial" w:cs="Arial"/>
                <w:b/>
                <w:bCs/>
                <w:i/>
                <w:iCs/>
                <w:sz w:val="22"/>
                <w:szCs w:val="22"/>
              </w:rPr>
            </w:pPr>
            <w:r>
              <w:rPr>
                <w:rFonts w:ascii="Arial" w:hAnsi="Arial" w:cs="Arial"/>
                <w:b/>
                <w:bCs/>
                <w:i/>
                <w:iCs/>
                <w:sz w:val="22"/>
                <w:szCs w:val="22"/>
              </w:rPr>
              <w:t>11-03-2026</w:t>
            </w:r>
          </w:p>
        </w:tc>
      </w:tr>
    </w:tbl>
    <w:p w14:paraId="2996D82A" w14:textId="77777777" w:rsidR="00F13893" w:rsidRPr="003C7DED" w:rsidRDefault="00F13893" w:rsidP="00F13893">
      <w:pPr>
        <w:rPr>
          <w:rFonts w:ascii="Arial" w:hAnsi="Arial" w:cs="Arial"/>
          <w:b/>
          <w:sz w:val="22"/>
          <w:szCs w:val="22"/>
        </w:rPr>
      </w:pPr>
    </w:p>
    <w:p w14:paraId="1AEF7A68" w14:textId="77777777" w:rsidR="00F13893" w:rsidRPr="003C7DED" w:rsidRDefault="00F13893" w:rsidP="00F13893">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F13893" w:rsidRPr="003C7DED" w14:paraId="10E8DB02" w14:textId="77777777" w:rsidTr="00EB3266">
        <w:trPr>
          <w:trHeight w:val="498"/>
        </w:trPr>
        <w:tc>
          <w:tcPr>
            <w:tcW w:w="460" w:type="dxa"/>
            <w:shd w:val="clear" w:color="auto" w:fill="FFFFFF" w:themeFill="background1"/>
            <w:vAlign w:val="center"/>
          </w:tcPr>
          <w:p w14:paraId="7037B5A1" w14:textId="77777777" w:rsidR="00F13893" w:rsidRPr="003C7DED" w:rsidRDefault="00F13893" w:rsidP="00EB3266">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243FD721" w14:textId="77777777" w:rsidR="00F13893" w:rsidRPr="003C7DED" w:rsidRDefault="00F13893" w:rsidP="00EB3266">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402CC75C" w14:textId="77777777" w:rsidR="00F13893" w:rsidRPr="003C7DED" w:rsidRDefault="00F13893" w:rsidP="00EB3266">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F13893" w:rsidRPr="003C7DED" w14:paraId="30C392A4" w14:textId="77777777" w:rsidTr="00EB3266">
        <w:trPr>
          <w:trHeight w:val="576"/>
        </w:trPr>
        <w:tc>
          <w:tcPr>
            <w:tcW w:w="460" w:type="dxa"/>
            <w:shd w:val="clear" w:color="auto" w:fill="FFFFFF" w:themeFill="background1"/>
            <w:vAlign w:val="center"/>
          </w:tcPr>
          <w:p w14:paraId="5026933F" w14:textId="77777777" w:rsidR="00F13893" w:rsidRPr="003C7DED" w:rsidRDefault="00F13893" w:rsidP="00EB3266">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72EBC893" w14:textId="77777777" w:rsidR="00F13893" w:rsidRPr="003C7DED" w:rsidRDefault="00F13893" w:rsidP="00EB3266">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A7AB6CC" w14:textId="77777777" w:rsidR="00F13893" w:rsidRPr="003C7DED" w:rsidRDefault="00F13893" w:rsidP="00EB3266">
            <w:pPr>
              <w:rPr>
                <w:rFonts w:ascii="Arial" w:hAnsi="Arial" w:cs="Arial"/>
                <w:sz w:val="22"/>
                <w:szCs w:val="22"/>
              </w:rPr>
            </w:pPr>
            <w:r w:rsidRPr="003C7DED">
              <w:rPr>
                <w:rFonts w:ascii="Arial" w:hAnsi="Arial" w:cs="Arial"/>
                <w:sz w:val="22"/>
                <w:szCs w:val="22"/>
              </w:rPr>
              <w:t>I have completed all relevant sections of the form in full.</w:t>
            </w:r>
          </w:p>
        </w:tc>
      </w:tr>
      <w:tr w:rsidR="00F13893" w:rsidRPr="003C7DED" w14:paraId="1D3A49E4" w14:textId="77777777" w:rsidTr="00EB3266">
        <w:trPr>
          <w:trHeight w:val="567"/>
        </w:trPr>
        <w:tc>
          <w:tcPr>
            <w:tcW w:w="460" w:type="dxa"/>
            <w:shd w:val="clear" w:color="auto" w:fill="FFFFFF" w:themeFill="background1"/>
            <w:vAlign w:val="center"/>
          </w:tcPr>
          <w:p w14:paraId="59DD71F2" w14:textId="77777777" w:rsidR="00F13893" w:rsidRPr="003C7DED" w:rsidRDefault="00F13893" w:rsidP="00EB3266">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1F693EFC" w14:textId="77777777" w:rsidR="00F13893" w:rsidRPr="003C7DED" w:rsidRDefault="00F13893" w:rsidP="00EB3266">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23A21CDF" w14:textId="77777777" w:rsidR="00F13893" w:rsidRPr="003C7DED" w:rsidRDefault="00F13893" w:rsidP="00EB3266">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F13893" w:rsidRPr="003C7DED" w14:paraId="01FCAECD" w14:textId="77777777" w:rsidTr="00EB3266">
        <w:trPr>
          <w:trHeight w:val="403"/>
        </w:trPr>
        <w:tc>
          <w:tcPr>
            <w:tcW w:w="460" w:type="dxa"/>
            <w:shd w:val="clear" w:color="auto" w:fill="FFFFFF" w:themeFill="background1"/>
            <w:vAlign w:val="center"/>
          </w:tcPr>
          <w:p w14:paraId="6031701D" w14:textId="77777777" w:rsidR="00F13893" w:rsidRPr="003C7DED" w:rsidRDefault="00F13893" w:rsidP="00EB3266">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63A702E4" w14:textId="77777777" w:rsidR="00F13893" w:rsidRPr="003C7DED" w:rsidRDefault="00F13893" w:rsidP="00EB3266">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926D66C" w14:textId="77777777" w:rsidR="00F13893" w:rsidRPr="003C7DED" w:rsidRDefault="00F13893" w:rsidP="00EB3266">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F13893" w:rsidRPr="003C7DED" w14:paraId="478D5EF4" w14:textId="77777777" w:rsidTr="00EB3266">
        <w:trPr>
          <w:trHeight w:val="482"/>
        </w:trPr>
        <w:tc>
          <w:tcPr>
            <w:tcW w:w="460" w:type="dxa"/>
            <w:shd w:val="clear" w:color="auto" w:fill="FFFFFF" w:themeFill="background1"/>
            <w:vAlign w:val="center"/>
          </w:tcPr>
          <w:p w14:paraId="55CA9F7A" w14:textId="77777777" w:rsidR="00F13893" w:rsidRPr="003C7DED" w:rsidRDefault="00F13893" w:rsidP="00EB3266">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5954DD38" w14:textId="77777777" w:rsidR="00F13893" w:rsidRPr="003C7DED" w:rsidRDefault="00F13893" w:rsidP="00EB3266">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27B78C48" w14:textId="77777777" w:rsidR="00F13893" w:rsidRPr="003C7DED" w:rsidRDefault="00F13893" w:rsidP="00EB3266">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F13893" w:rsidRPr="003C7DED" w14:paraId="75A6653A" w14:textId="77777777" w:rsidTr="00EB3266">
        <w:trPr>
          <w:trHeight w:val="414"/>
        </w:trPr>
        <w:tc>
          <w:tcPr>
            <w:tcW w:w="460" w:type="dxa"/>
            <w:shd w:val="clear" w:color="auto" w:fill="FFFFFF" w:themeFill="background1"/>
            <w:vAlign w:val="center"/>
          </w:tcPr>
          <w:p w14:paraId="15808458" w14:textId="77777777" w:rsidR="00F13893" w:rsidRPr="003C7DED" w:rsidRDefault="00F13893" w:rsidP="00EB3266">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E61E54E" w14:textId="77777777" w:rsidR="00F13893" w:rsidRPr="003C7DED" w:rsidRDefault="00F13893" w:rsidP="00EB326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0CA6CA2A"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F13893" w:rsidRPr="003C7DED" w14:paraId="1DD43A1B" w14:textId="77777777" w:rsidTr="00EB3266">
        <w:trPr>
          <w:trHeight w:val="399"/>
        </w:trPr>
        <w:tc>
          <w:tcPr>
            <w:tcW w:w="460" w:type="dxa"/>
            <w:shd w:val="clear" w:color="auto" w:fill="FFFFFF" w:themeFill="background1"/>
            <w:vAlign w:val="center"/>
          </w:tcPr>
          <w:p w14:paraId="0B865636" w14:textId="77777777" w:rsidR="00F13893" w:rsidRPr="003C7DED" w:rsidRDefault="00F13893" w:rsidP="00EB3266">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3BA61E13" w14:textId="77777777" w:rsidR="00F13893" w:rsidRPr="003C7DED" w:rsidRDefault="00F13893" w:rsidP="00EB326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EDC8B2D"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F13893" w:rsidRPr="003C7DED" w14:paraId="61E3E70A" w14:textId="77777777" w:rsidTr="00EB3266">
        <w:trPr>
          <w:trHeight w:val="412"/>
        </w:trPr>
        <w:tc>
          <w:tcPr>
            <w:tcW w:w="460" w:type="dxa"/>
            <w:shd w:val="clear" w:color="auto" w:fill="FFFFFF" w:themeFill="background1"/>
            <w:vAlign w:val="center"/>
          </w:tcPr>
          <w:p w14:paraId="71C5E1EA" w14:textId="77777777" w:rsidR="00F13893" w:rsidRPr="003C7DED" w:rsidRDefault="00F13893" w:rsidP="00EB3266">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4F78D27B" w14:textId="77777777" w:rsidR="00F13893" w:rsidRPr="003C7DED" w:rsidRDefault="00F13893" w:rsidP="00EB326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692F97EA"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F13893" w:rsidRPr="003C7DED" w14:paraId="27D7D453" w14:textId="77777777" w:rsidTr="00EB3266">
        <w:trPr>
          <w:trHeight w:val="565"/>
        </w:trPr>
        <w:tc>
          <w:tcPr>
            <w:tcW w:w="460" w:type="dxa"/>
            <w:shd w:val="clear" w:color="auto" w:fill="FFFFFF" w:themeFill="background1"/>
            <w:vAlign w:val="center"/>
          </w:tcPr>
          <w:p w14:paraId="7F234E35" w14:textId="77777777" w:rsidR="00F13893" w:rsidRPr="003C7DED" w:rsidRDefault="00F13893" w:rsidP="00EB3266">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087C56D2" w14:textId="77777777" w:rsidR="00F13893" w:rsidRPr="003C7DED" w:rsidRDefault="00F13893" w:rsidP="00EB326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51B6AAA"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F13893" w:rsidRPr="003C7DED" w14:paraId="6A895B5C" w14:textId="77777777" w:rsidTr="00EB3266">
        <w:trPr>
          <w:trHeight w:val="432"/>
        </w:trPr>
        <w:tc>
          <w:tcPr>
            <w:tcW w:w="460" w:type="dxa"/>
            <w:vMerge w:val="restart"/>
            <w:shd w:val="clear" w:color="auto" w:fill="FFFFFF" w:themeFill="background1"/>
            <w:vAlign w:val="center"/>
          </w:tcPr>
          <w:p w14:paraId="1DF94274" w14:textId="77777777" w:rsidR="00F13893" w:rsidRPr="003C7DED" w:rsidRDefault="00F13893" w:rsidP="00EB3266">
            <w:pPr>
              <w:jc w:val="center"/>
              <w:rPr>
                <w:rFonts w:ascii="Arial" w:hAnsi="Arial" w:cs="Arial"/>
              </w:rPr>
            </w:pPr>
            <w:r>
              <w:rPr>
                <w:rFonts w:ascii="Arial" w:hAnsi="Arial" w:cs="Arial"/>
              </w:rPr>
              <w:t>10</w:t>
            </w:r>
          </w:p>
        </w:tc>
        <w:tc>
          <w:tcPr>
            <w:tcW w:w="3221" w:type="dxa"/>
            <w:gridSpan w:val="2"/>
            <w:vMerge w:val="restart"/>
            <w:vAlign w:val="center"/>
          </w:tcPr>
          <w:p w14:paraId="7E772EDC" w14:textId="77777777" w:rsidR="00F13893" w:rsidRPr="00C70845" w:rsidRDefault="00F13893" w:rsidP="00EB3266">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3D4D9C24" w14:textId="77777777" w:rsidR="00F13893" w:rsidRPr="00C70845" w:rsidRDefault="00F13893" w:rsidP="00EB3266">
            <w:pPr>
              <w:pStyle w:val="NoSpacing"/>
              <w:jc w:val="center"/>
              <w:rPr>
                <w:rFonts w:ascii="Arial" w:hAnsi="Arial" w:cs="Arial"/>
                <w:sz w:val="22"/>
                <w:szCs w:val="22"/>
              </w:rPr>
            </w:pPr>
            <w:r>
              <w:rPr>
                <w:rFonts w:ascii="Arial" w:hAnsi="Arial" w:cs="Arial"/>
                <w:sz w:val="22"/>
                <w:szCs w:val="22"/>
              </w:rPr>
              <w:t>1</w:t>
            </w:r>
          </w:p>
        </w:tc>
        <w:tc>
          <w:tcPr>
            <w:tcW w:w="851" w:type="dxa"/>
            <w:shd w:val="clear" w:color="auto" w:fill="D0CECE"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656BF268" w14:textId="77777777" w:rsidR="00F13893" w:rsidRPr="00391075" w:rsidRDefault="00F13893" w:rsidP="00EB3266">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793F7E1B" w14:textId="77777777" w:rsidR="00F13893" w:rsidRPr="00C70845" w:rsidRDefault="00F13893" w:rsidP="00EB3266">
            <w:pPr>
              <w:pStyle w:val="NoSpacing"/>
              <w:jc w:val="center"/>
              <w:rPr>
                <w:rFonts w:ascii="Arial" w:hAnsi="Arial" w:cs="Arial"/>
                <w:sz w:val="22"/>
                <w:szCs w:val="22"/>
              </w:rPr>
            </w:pPr>
            <w:r>
              <w:rPr>
                <w:rFonts w:ascii="Arial" w:hAnsi="Arial" w:cs="Arial"/>
                <w:sz w:val="22"/>
                <w:szCs w:val="22"/>
              </w:rPr>
              <w:t>2</w:t>
            </w:r>
          </w:p>
        </w:tc>
        <w:tc>
          <w:tcPr>
            <w:tcW w:w="851" w:type="dxa"/>
            <w:shd w:val="clear" w:color="auto" w:fill="D0CECE"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13D5DB74" w14:textId="77777777" w:rsidR="00F13893" w:rsidRPr="00391075" w:rsidRDefault="00F13893" w:rsidP="00EB3266">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E50BE8B" w14:textId="77777777" w:rsidR="00F13893" w:rsidRPr="00C70845" w:rsidRDefault="00F13893" w:rsidP="00EB3266">
            <w:pPr>
              <w:pStyle w:val="NoSpacing"/>
              <w:jc w:val="center"/>
              <w:rPr>
                <w:rFonts w:ascii="Arial" w:hAnsi="Arial" w:cs="Arial"/>
                <w:sz w:val="22"/>
                <w:szCs w:val="22"/>
              </w:rPr>
            </w:pPr>
            <w:r>
              <w:rPr>
                <w:rFonts w:ascii="Arial" w:hAnsi="Arial" w:cs="Arial"/>
                <w:sz w:val="22"/>
                <w:szCs w:val="22"/>
              </w:rPr>
              <w:t>3</w:t>
            </w:r>
          </w:p>
        </w:tc>
        <w:tc>
          <w:tcPr>
            <w:tcW w:w="851" w:type="dxa"/>
            <w:shd w:val="clear" w:color="auto" w:fill="D0CECE"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4AAAA653" w14:textId="77777777" w:rsidR="00F13893" w:rsidRPr="00391075" w:rsidRDefault="00F13893" w:rsidP="00EB3266">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FBB911A" w14:textId="77777777" w:rsidR="00F13893" w:rsidRPr="00C70845" w:rsidRDefault="00F13893" w:rsidP="00EB3266">
            <w:pPr>
              <w:pStyle w:val="NoSpacing"/>
              <w:jc w:val="center"/>
              <w:rPr>
                <w:rFonts w:ascii="Arial" w:hAnsi="Arial" w:cs="Arial"/>
                <w:sz w:val="22"/>
                <w:szCs w:val="22"/>
              </w:rPr>
            </w:pPr>
            <w:r>
              <w:rPr>
                <w:rFonts w:ascii="Arial" w:hAnsi="Arial" w:cs="Arial"/>
                <w:sz w:val="22"/>
                <w:szCs w:val="22"/>
              </w:rPr>
              <w:t>4</w:t>
            </w:r>
          </w:p>
        </w:tc>
        <w:tc>
          <w:tcPr>
            <w:tcW w:w="848" w:type="dxa"/>
            <w:shd w:val="clear" w:color="auto" w:fill="D0CECE"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29BA48D8" w14:textId="77777777" w:rsidR="00F13893" w:rsidRPr="00391075" w:rsidRDefault="00F13893" w:rsidP="00EB3266">
                <w:pPr>
                  <w:jc w:val="center"/>
                  <w:rPr>
                    <w:rFonts w:ascii="Arial" w:hAnsi="Arial" w:cs="Arial"/>
                    <w:lang w:eastAsia="en-US"/>
                  </w:rPr>
                </w:pPr>
                <w:r w:rsidRPr="00391075">
                  <w:rPr>
                    <w:rFonts w:ascii="MS Gothic" w:eastAsia="MS Gothic" w:hAnsi="MS Gothic" w:cs="Arial"/>
                    <w:lang w:eastAsia="en-US"/>
                  </w:rPr>
                  <w:t>☐</w:t>
                </w:r>
              </w:p>
            </w:sdtContent>
          </w:sdt>
        </w:tc>
      </w:tr>
      <w:tr w:rsidR="00F13893" w:rsidRPr="003C7DED" w14:paraId="7FA6452F" w14:textId="77777777" w:rsidTr="00EB3266">
        <w:trPr>
          <w:trHeight w:val="396"/>
        </w:trPr>
        <w:tc>
          <w:tcPr>
            <w:tcW w:w="460" w:type="dxa"/>
            <w:vMerge/>
            <w:shd w:val="clear" w:color="auto" w:fill="FFFFFF" w:themeFill="background1"/>
            <w:vAlign w:val="center"/>
          </w:tcPr>
          <w:p w14:paraId="3282D0E8" w14:textId="77777777" w:rsidR="00F13893" w:rsidRDefault="00F13893" w:rsidP="00EB3266">
            <w:pPr>
              <w:jc w:val="center"/>
              <w:rPr>
                <w:rFonts w:ascii="Arial" w:hAnsi="Arial" w:cs="Arial"/>
              </w:rPr>
            </w:pPr>
          </w:p>
        </w:tc>
        <w:tc>
          <w:tcPr>
            <w:tcW w:w="3221" w:type="dxa"/>
            <w:gridSpan w:val="2"/>
            <w:vMerge/>
            <w:vAlign w:val="center"/>
          </w:tcPr>
          <w:p w14:paraId="5F95311E" w14:textId="77777777" w:rsidR="00F13893" w:rsidRPr="00C70845" w:rsidRDefault="00F13893" w:rsidP="00EB3266">
            <w:pPr>
              <w:pStyle w:val="NoSpacing"/>
              <w:rPr>
                <w:rFonts w:ascii="Arial" w:hAnsi="Arial" w:cs="Arial"/>
                <w:sz w:val="22"/>
                <w:szCs w:val="22"/>
              </w:rPr>
            </w:pPr>
          </w:p>
        </w:tc>
        <w:tc>
          <w:tcPr>
            <w:tcW w:w="850" w:type="dxa"/>
            <w:vAlign w:val="center"/>
          </w:tcPr>
          <w:p w14:paraId="798A27C2" w14:textId="77777777" w:rsidR="00F13893" w:rsidRPr="00C70845" w:rsidRDefault="00F13893" w:rsidP="00EB3266">
            <w:pPr>
              <w:pStyle w:val="NoSpacing"/>
              <w:jc w:val="center"/>
              <w:rPr>
                <w:rFonts w:ascii="Arial" w:hAnsi="Arial" w:cs="Arial"/>
                <w:sz w:val="22"/>
                <w:szCs w:val="22"/>
              </w:rPr>
            </w:pPr>
            <w:r>
              <w:rPr>
                <w:rFonts w:ascii="Arial" w:hAnsi="Arial" w:cs="Arial"/>
                <w:sz w:val="22"/>
                <w:szCs w:val="22"/>
              </w:rPr>
              <w:t>5</w:t>
            </w:r>
          </w:p>
        </w:tc>
        <w:tc>
          <w:tcPr>
            <w:tcW w:w="851" w:type="dxa"/>
            <w:shd w:val="clear" w:color="auto" w:fill="D0CECE"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442431D7" w14:textId="77777777" w:rsidR="00F13893" w:rsidRPr="00391075" w:rsidRDefault="00F13893" w:rsidP="00EB3266">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B98E264" w14:textId="77777777" w:rsidR="00F13893" w:rsidRPr="00C70845" w:rsidRDefault="00F13893" w:rsidP="00EB3266">
            <w:pPr>
              <w:pStyle w:val="NoSpacing"/>
              <w:jc w:val="center"/>
              <w:rPr>
                <w:rFonts w:ascii="Arial" w:hAnsi="Arial" w:cs="Arial"/>
                <w:sz w:val="22"/>
                <w:szCs w:val="22"/>
              </w:rPr>
            </w:pPr>
            <w:r>
              <w:rPr>
                <w:rFonts w:ascii="Arial" w:hAnsi="Arial" w:cs="Arial"/>
                <w:sz w:val="22"/>
                <w:szCs w:val="22"/>
              </w:rPr>
              <w:t>6</w:t>
            </w:r>
          </w:p>
        </w:tc>
        <w:tc>
          <w:tcPr>
            <w:tcW w:w="851" w:type="dxa"/>
            <w:shd w:val="clear" w:color="auto" w:fill="D0CECE"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7331F5A2" w14:textId="77777777" w:rsidR="00F13893" w:rsidRPr="00391075" w:rsidRDefault="00F13893" w:rsidP="00EB3266">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5EA949DA" w14:textId="77777777" w:rsidR="00F13893" w:rsidRPr="00C70845" w:rsidRDefault="00F13893" w:rsidP="00EB3266">
            <w:pPr>
              <w:pStyle w:val="NoSpacing"/>
              <w:jc w:val="center"/>
              <w:rPr>
                <w:rFonts w:ascii="Arial" w:hAnsi="Arial" w:cs="Arial"/>
                <w:sz w:val="22"/>
                <w:szCs w:val="22"/>
              </w:rPr>
            </w:pPr>
            <w:r>
              <w:rPr>
                <w:rFonts w:ascii="Arial" w:hAnsi="Arial" w:cs="Arial"/>
                <w:sz w:val="22"/>
                <w:szCs w:val="22"/>
              </w:rPr>
              <w:t>7</w:t>
            </w:r>
          </w:p>
        </w:tc>
        <w:tc>
          <w:tcPr>
            <w:tcW w:w="851" w:type="dxa"/>
            <w:shd w:val="clear" w:color="auto" w:fill="D0CECE"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1F830FBB" w14:textId="77777777" w:rsidR="00F13893" w:rsidRPr="00391075" w:rsidRDefault="00F13893" w:rsidP="00EB3266">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1FF431E" w14:textId="77777777" w:rsidR="00F13893" w:rsidRPr="00C70845" w:rsidRDefault="00F13893" w:rsidP="00EB3266">
            <w:pPr>
              <w:pStyle w:val="NoSpacing"/>
              <w:jc w:val="center"/>
              <w:rPr>
                <w:rFonts w:ascii="Arial" w:hAnsi="Arial" w:cs="Arial"/>
                <w:sz w:val="22"/>
                <w:szCs w:val="22"/>
              </w:rPr>
            </w:pPr>
            <w:r>
              <w:rPr>
                <w:rFonts w:ascii="Arial" w:hAnsi="Arial" w:cs="Arial"/>
                <w:sz w:val="22"/>
                <w:szCs w:val="22"/>
              </w:rPr>
              <w:t>8</w:t>
            </w:r>
          </w:p>
        </w:tc>
        <w:tc>
          <w:tcPr>
            <w:tcW w:w="848" w:type="dxa"/>
            <w:shd w:val="clear" w:color="auto" w:fill="D0CECE"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38BE82A2" w14:textId="77777777" w:rsidR="00F13893" w:rsidRPr="00391075" w:rsidRDefault="00F13893" w:rsidP="00EB3266">
                <w:pPr>
                  <w:jc w:val="center"/>
                  <w:rPr>
                    <w:rFonts w:ascii="Arial" w:hAnsi="Arial" w:cs="Arial"/>
                    <w:lang w:eastAsia="en-US"/>
                  </w:rPr>
                </w:pPr>
                <w:r w:rsidRPr="00391075">
                  <w:rPr>
                    <w:rFonts w:ascii="MS Gothic" w:eastAsia="MS Gothic" w:hAnsi="MS Gothic" w:cs="Arial"/>
                    <w:lang w:eastAsia="en-US"/>
                  </w:rPr>
                  <w:t>☐</w:t>
                </w:r>
              </w:p>
            </w:sdtContent>
          </w:sdt>
        </w:tc>
      </w:tr>
    </w:tbl>
    <w:p w14:paraId="28B92618" w14:textId="77777777" w:rsidR="00F13893" w:rsidRPr="003C7DED" w:rsidRDefault="00F13893" w:rsidP="00F13893">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F13893" w:rsidRPr="003C7DED" w14:paraId="191BCB69" w14:textId="77777777" w:rsidTr="00EB3266">
        <w:tc>
          <w:tcPr>
            <w:tcW w:w="10485" w:type="dxa"/>
            <w:shd w:val="clear" w:color="auto" w:fill="EDEDED" w:themeFill="accent3" w:themeFillTint="33"/>
          </w:tcPr>
          <w:p w14:paraId="61F730AC" w14:textId="77777777" w:rsidR="00F13893" w:rsidRPr="003C7DED" w:rsidRDefault="00F13893" w:rsidP="00EB3266">
            <w:pPr>
              <w:rPr>
                <w:rFonts w:ascii="Arial" w:hAnsi="Arial" w:cs="Arial"/>
                <w:b/>
                <w:sz w:val="22"/>
                <w:szCs w:val="22"/>
              </w:rPr>
            </w:pPr>
          </w:p>
          <w:p w14:paraId="63131B09" w14:textId="77777777" w:rsidR="00F13893" w:rsidRPr="003C7DED" w:rsidRDefault="00F13893" w:rsidP="00EB3266">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8"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6F011F54" w14:textId="77777777" w:rsidR="00F13893" w:rsidRPr="003C7DED" w:rsidRDefault="00F13893" w:rsidP="00EB3266">
            <w:pPr>
              <w:rPr>
                <w:rFonts w:ascii="Arial" w:hAnsi="Arial" w:cs="Arial"/>
                <w:sz w:val="22"/>
                <w:szCs w:val="22"/>
              </w:rPr>
            </w:pPr>
          </w:p>
        </w:tc>
      </w:tr>
    </w:tbl>
    <w:p w14:paraId="5A573237" w14:textId="77777777" w:rsidR="00F13893" w:rsidRPr="003C7DED" w:rsidRDefault="00F13893" w:rsidP="00F13893">
      <w:pPr>
        <w:rPr>
          <w:rFonts w:ascii="Arial" w:hAnsi="Arial" w:cs="Arial"/>
          <w:b/>
          <w:sz w:val="22"/>
          <w:szCs w:val="22"/>
        </w:rPr>
      </w:pPr>
    </w:p>
    <w:p w14:paraId="5E2E5539" w14:textId="77777777" w:rsidR="00F13893" w:rsidRDefault="00F13893" w:rsidP="00F13893">
      <w:pPr>
        <w:spacing w:after="240"/>
        <w:rPr>
          <w:rFonts w:ascii="Arial" w:hAnsi="Arial" w:cs="Arial"/>
          <w:b/>
          <w:sz w:val="22"/>
          <w:szCs w:val="22"/>
        </w:rPr>
      </w:pPr>
    </w:p>
    <w:p w14:paraId="32886577" w14:textId="77777777" w:rsidR="00F13893" w:rsidRDefault="00F13893" w:rsidP="00F13893">
      <w:pPr>
        <w:spacing w:after="240"/>
        <w:rPr>
          <w:rFonts w:ascii="Arial" w:hAnsi="Arial" w:cs="Arial"/>
          <w:b/>
          <w:sz w:val="22"/>
          <w:szCs w:val="22"/>
        </w:rPr>
      </w:pPr>
    </w:p>
    <w:p w14:paraId="35A96670" w14:textId="77777777" w:rsidR="00F13893" w:rsidRDefault="00F13893" w:rsidP="00F13893">
      <w:pPr>
        <w:spacing w:after="240"/>
        <w:rPr>
          <w:rFonts w:ascii="Arial" w:hAnsi="Arial" w:cs="Arial"/>
          <w:b/>
          <w:sz w:val="22"/>
          <w:szCs w:val="22"/>
        </w:rPr>
      </w:pPr>
    </w:p>
    <w:p w14:paraId="3ECBB938" w14:textId="77777777" w:rsidR="00F13893" w:rsidRDefault="00F13893" w:rsidP="00F13893">
      <w:pPr>
        <w:spacing w:after="240"/>
        <w:rPr>
          <w:rFonts w:ascii="Arial" w:hAnsi="Arial" w:cs="Arial"/>
          <w:b/>
          <w:sz w:val="22"/>
          <w:szCs w:val="22"/>
        </w:rPr>
      </w:pPr>
    </w:p>
    <w:p w14:paraId="288D6DB7" w14:textId="77777777" w:rsidR="00F13893" w:rsidRDefault="00F13893" w:rsidP="00F13893">
      <w:pPr>
        <w:spacing w:after="240"/>
        <w:rPr>
          <w:rFonts w:ascii="Arial" w:hAnsi="Arial" w:cs="Arial"/>
          <w:b/>
          <w:sz w:val="22"/>
          <w:szCs w:val="22"/>
        </w:rPr>
      </w:pPr>
    </w:p>
    <w:p w14:paraId="54B6CD30" w14:textId="77777777" w:rsidR="00F13893" w:rsidRDefault="00F13893" w:rsidP="00F13893">
      <w:pPr>
        <w:spacing w:after="240"/>
        <w:rPr>
          <w:rFonts w:ascii="Arial" w:hAnsi="Arial" w:cs="Arial"/>
          <w:b/>
          <w:sz w:val="22"/>
          <w:szCs w:val="22"/>
        </w:rPr>
      </w:pPr>
    </w:p>
    <w:p w14:paraId="03EA7DC3" w14:textId="77777777" w:rsidR="00F13893" w:rsidRDefault="00F13893" w:rsidP="00F13893">
      <w:pPr>
        <w:spacing w:after="240"/>
        <w:rPr>
          <w:rFonts w:ascii="Arial" w:hAnsi="Arial" w:cs="Arial"/>
          <w:b/>
          <w:sz w:val="22"/>
          <w:szCs w:val="22"/>
        </w:rPr>
      </w:pPr>
    </w:p>
    <w:p w14:paraId="55E754B7" w14:textId="77777777" w:rsidR="00F13893" w:rsidRPr="003C7DED" w:rsidRDefault="00F13893" w:rsidP="00F13893">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Pr>
          <w:rFonts w:ascii="Arial" w:hAnsi="Arial" w:cs="Arial"/>
          <w:color w:val="000000" w:themeColor="text1"/>
          <w:sz w:val="22"/>
          <w:szCs w:val="22"/>
        </w:rPr>
        <w:br w:type="page"/>
      </w:r>
    </w:p>
    <w:p w14:paraId="26A9D722" w14:textId="77777777" w:rsidR="00F13893" w:rsidRPr="003C7DED" w:rsidRDefault="00F13893" w:rsidP="00F13893">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5CAF0758" w14:textId="77777777" w:rsidR="00F13893" w:rsidRPr="003C7DED" w:rsidRDefault="00F13893" w:rsidP="00F1389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F13893" w:rsidRPr="003C7DED" w14:paraId="0C17B16D" w14:textId="77777777" w:rsidTr="00EB3266">
        <w:trPr>
          <w:trHeight w:val="482"/>
        </w:trPr>
        <w:tc>
          <w:tcPr>
            <w:tcW w:w="846" w:type="dxa"/>
            <w:shd w:val="clear" w:color="auto" w:fill="F2F2F2" w:themeFill="background1" w:themeFillShade="F2"/>
            <w:vAlign w:val="center"/>
          </w:tcPr>
          <w:p w14:paraId="41B9AC8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0B1DD1E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120955BF"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0B2B2BEC"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1240C4AB"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59C595FB" w14:textId="77777777" w:rsidR="00F13893" w:rsidRPr="003C7DED" w:rsidRDefault="00F13893" w:rsidP="00EB32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13893" w:rsidRPr="003C7DED" w14:paraId="5B18509C" w14:textId="77777777" w:rsidTr="00EB3266">
        <w:trPr>
          <w:trHeight w:val="418"/>
        </w:trPr>
        <w:tc>
          <w:tcPr>
            <w:tcW w:w="846" w:type="dxa"/>
            <w:shd w:val="clear" w:color="auto" w:fill="F2F2F2" w:themeFill="background1" w:themeFillShade="F2"/>
            <w:vAlign w:val="center"/>
          </w:tcPr>
          <w:p w14:paraId="03FE6404"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514F9085"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74681874"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587F07AF"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1C56B3FF"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4543F4EF" w14:textId="77777777" w:rsidR="00F13893" w:rsidRPr="003C7DED" w:rsidRDefault="00000000" w:rsidP="00EB3266">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01CCA75B" w14:textId="77777777" w:rsidTr="00EB3266">
        <w:trPr>
          <w:trHeight w:val="410"/>
        </w:trPr>
        <w:tc>
          <w:tcPr>
            <w:tcW w:w="846" w:type="dxa"/>
            <w:shd w:val="clear" w:color="auto" w:fill="F2F2F2" w:themeFill="background1" w:themeFillShade="F2"/>
            <w:vAlign w:val="center"/>
          </w:tcPr>
          <w:p w14:paraId="4ED95E1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3FA9383"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3EF9BA31"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0D68CD16"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8906BF5"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278A5ADD" w14:textId="77777777" w:rsidR="00F13893" w:rsidRPr="003C7DED" w:rsidRDefault="00000000" w:rsidP="00EB3266">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F13893">
                  <w:rPr>
                    <w:rFonts w:ascii="MS Gothic" w:eastAsia="MS Gothic" w:hAnsi="MS Gothic" w:cs="Arial" w:hint="eastAsia"/>
                    <w:sz w:val="22"/>
                    <w:szCs w:val="22"/>
                  </w:rPr>
                  <w:t>☒</w:t>
                </w:r>
              </w:sdtContent>
            </w:sdt>
          </w:p>
        </w:tc>
      </w:tr>
      <w:tr w:rsidR="00F13893" w:rsidRPr="003C7DED" w14:paraId="53116A9E" w14:textId="77777777" w:rsidTr="00EB3266">
        <w:trPr>
          <w:trHeight w:val="416"/>
        </w:trPr>
        <w:tc>
          <w:tcPr>
            <w:tcW w:w="846" w:type="dxa"/>
            <w:shd w:val="clear" w:color="auto" w:fill="F2F2F2" w:themeFill="background1" w:themeFillShade="F2"/>
            <w:vAlign w:val="center"/>
          </w:tcPr>
          <w:p w14:paraId="233D0415"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76D2720B" w14:textId="77777777" w:rsidR="00F13893" w:rsidRPr="003C7DED" w:rsidRDefault="00F13893" w:rsidP="00EB3266">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026E0DBB" w14:textId="77777777" w:rsidR="00F13893" w:rsidRPr="003C7DED" w:rsidRDefault="00F13893" w:rsidP="00EB3266">
            <w:pPr>
              <w:pStyle w:val="NoSpacing"/>
            </w:pPr>
          </w:p>
        </w:tc>
      </w:tr>
      <w:tr w:rsidR="00F13893" w:rsidRPr="003C7DED" w14:paraId="5D54737A" w14:textId="77777777" w:rsidTr="00EB3266">
        <w:trPr>
          <w:trHeight w:val="422"/>
        </w:trPr>
        <w:tc>
          <w:tcPr>
            <w:tcW w:w="846" w:type="dxa"/>
            <w:shd w:val="clear" w:color="auto" w:fill="F2F2F2" w:themeFill="background1" w:themeFillShade="F2"/>
            <w:vAlign w:val="center"/>
          </w:tcPr>
          <w:p w14:paraId="5E340544"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0CBAF8B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7BE362DB" w14:textId="77777777" w:rsidR="00F13893" w:rsidRPr="003C7DED" w:rsidRDefault="00F13893" w:rsidP="00EB3266">
            <w:pPr>
              <w:pStyle w:val="NoSpacing"/>
            </w:pPr>
          </w:p>
        </w:tc>
      </w:tr>
      <w:tr w:rsidR="00F13893" w:rsidRPr="003C7DED" w14:paraId="1CCB0550" w14:textId="77777777" w:rsidTr="00EB3266">
        <w:trPr>
          <w:trHeight w:val="414"/>
        </w:trPr>
        <w:tc>
          <w:tcPr>
            <w:tcW w:w="846" w:type="dxa"/>
            <w:shd w:val="clear" w:color="auto" w:fill="F2F2F2" w:themeFill="background1" w:themeFillShade="F2"/>
            <w:vAlign w:val="center"/>
          </w:tcPr>
          <w:p w14:paraId="0BDEFC5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04837A7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42FDC713" w14:textId="77777777" w:rsidR="00F13893" w:rsidRPr="003C7DED" w:rsidRDefault="00F13893" w:rsidP="00EB3266">
            <w:pPr>
              <w:pStyle w:val="NoSpacing"/>
            </w:pPr>
          </w:p>
        </w:tc>
      </w:tr>
      <w:tr w:rsidR="00F13893" w:rsidRPr="003C7DED" w14:paraId="5259E115" w14:textId="77777777" w:rsidTr="00EB3266">
        <w:trPr>
          <w:trHeight w:val="406"/>
        </w:trPr>
        <w:tc>
          <w:tcPr>
            <w:tcW w:w="846" w:type="dxa"/>
            <w:shd w:val="clear" w:color="auto" w:fill="F2F2F2" w:themeFill="background1" w:themeFillShade="F2"/>
            <w:vAlign w:val="center"/>
          </w:tcPr>
          <w:p w14:paraId="339786A2"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5714D402"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551644CA" w14:textId="77777777" w:rsidR="00F13893" w:rsidRPr="003C7DED" w:rsidRDefault="00F13893" w:rsidP="00EB3266">
            <w:pPr>
              <w:pStyle w:val="NoSpacing"/>
            </w:pPr>
          </w:p>
        </w:tc>
      </w:tr>
      <w:tr w:rsidR="00F13893" w:rsidRPr="003C7DED" w14:paraId="25815280" w14:textId="77777777" w:rsidTr="00EB3266">
        <w:trPr>
          <w:trHeight w:val="426"/>
        </w:trPr>
        <w:tc>
          <w:tcPr>
            <w:tcW w:w="846" w:type="dxa"/>
            <w:shd w:val="clear" w:color="auto" w:fill="F2F2F2" w:themeFill="background1" w:themeFillShade="F2"/>
            <w:vAlign w:val="center"/>
          </w:tcPr>
          <w:p w14:paraId="5D1CCB74"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34B5FF6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4513D93A" w14:textId="77777777" w:rsidR="00F13893" w:rsidRPr="003C7DED" w:rsidRDefault="00F13893" w:rsidP="00EB3266">
            <w:pPr>
              <w:pStyle w:val="NoSpacing"/>
            </w:pPr>
          </w:p>
        </w:tc>
      </w:tr>
      <w:bookmarkEnd w:id="16"/>
    </w:tbl>
    <w:p w14:paraId="6D46B677" w14:textId="77777777" w:rsidR="00F13893" w:rsidRPr="003C7DED" w:rsidRDefault="00F13893" w:rsidP="00F1389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41EEC185" w14:textId="77777777" w:rsidTr="00EB3266">
        <w:tc>
          <w:tcPr>
            <w:tcW w:w="562" w:type="dxa"/>
            <w:tcBorders>
              <w:top w:val="nil"/>
              <w:left w:val="nil"/>
              <w:bottom w:val="nil"/>
              <w:right w:val="nil"/>
            </w:tcBorders>
            <w:shd w:val="clear" w:color="auto" w:fill="FFFFFF" w:themeFill="background1"/>
          </w:tcPr>
          <w:p w14:paraId="4CD2D563" w14:textId="77777777" w:rsidR="00F13893" w:rsidRPr="003C7DED" w:rsidRDefault="00F13893" w:rsidP="00EB32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F510F01" w14:textId="77777777" w:rsidR="00F13893" w:rsidRPr="003C7DED" w:rsidRDefault="00F13893" w:rsidP="00EB32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3B9839C" w14:textId="77777777" w:rsidR="00F13893" w:rsidRPr="003C7DED" w:rsidRDefault="00F13893" w:rsidP="00EB32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EFAE73E" w14:textId="77777777" w:rsidR="00F13893" w:rsidRPr="003C7DED" w:rsidRDefault="00F13893" w:rsidP="00EB32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A85FAD4" w14:textId="77777777" w:rsidR="00F13893" w:rsidRPr="003C7DED" w:rsidRDefault="00F13893" w:rsidP="00EB3266">
            <w:pPr>
              <w:autoSpaceDE w:val="0"/>
              <w:autoSpaceDN w:val="0"/>
              <w:adjustRightInd w:val="0"/>
              <w:jc w:val="center"/>
              <w:rPr>
                <w:rFonts w:ascii="Arial" w:hAnsi="Arial" w:cs="Arial"/>
                <w:b/>
                <w:sz w:val="22"/>
                <w:szCs w:val="22"/>
              </w:rPr>
            </w:pPr>
          </w:p>
          <w:p w14:paraId="30F497E5" w14:textId="77777777" w:rsidR="00F13893" w:rsidRPr="003C7DED" w:rsidRDefault="00F13893" w:rsidP="00EB3266">
            <w:pPr>
              <w:autoSpaceDE w:val="0"/>
              <w:autoSpaceDN w:val="0"/>
              <w:adjustRightInd w:val="0"/>
              <w:jc w:val="center"/>
              <w:rPr>
                <w:rFonts w:ascii="Arial" w:hAnsi="Arial" w:cs="Arial"/>
                <w:b/>
                <w:sz w:val="22"/>
                <w:szCs w:val="22"/>
              </w:rPr>
            </w:pPr>
          </w:p>
          <w:p w14:paraId="3273EFDA" w14:textId="77777777" w:rsidR="00F13893" w:rsidRPr="003C7DED" w:rsidRDefault="00F13893" w:rsidP="00EB3266">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24C558DC" w14:textId="77777777" w:rsidR="00F13893" w:rsidRPr="003C7DED" w:rsidRDefault="00000000" w:rsidP="00EB3266">
            <w:pPr>
              <w:autoSpaceDE w:val="0"/>
              <w:autoSpaceDN w:val="0"/>
              <w:adjustRightInd w:val="0"/>
              <w:jc w:val="center"/>
              <w:rPr>
                <w:rFonts w:ascii="Arial" w:hAnsi="Arial" w:cs="Arial"/>
                <w:b/>
                <w:sz w:val="22"/>
                <w:szCs w:val="22"/>
              </w:rPr>
            </w:pPr>
            <w:hyperlink w:anchor="SEC_C" w:history="1">
              <w:r w:rsidR="00F13893" w:rsidRPr="003C7DED">
                <w:rPr>
                  <w:rStyle w:val="Hyperlink"/>
                  <w:rFonts w:ascii="Arial" w:hAnsi="Arial" w:cs="Arial"/>
                  <w:b/>
                  <w:sz w:val="22"/>
                  <w:szCs w:val="22"/>
                </w:rPr>
                <w:t>Return to the main form</w:t>
              </w:r>
            </w:hyperlink>
          </w:p>
        </w:tc>
      </w:tr>
    </w:tbl>
    <w:p w14:paraId="7F82DDBC" w14:textId="77777777" w:rsidR="00F13893" w:rsidRPr="003C7DED" w:rsidRDefault="00F13893" w:rsidP="00F13893">
      <w:pPr>
        <w:autoSpaceDE w:val="0"/>
        <w:autoSpaceDN w:val="0"/>
        <w:adjustRightInd w:val="0"/>
        <w:jc w:val="both"/>
        <w:rPr>
          <w:rFonts w:ascii="Arial" w:hAnsi="Arial" w:cs="Arial"/>
          <w:b/>
          <w:sz w:val="22"/>
          <w:szCs w:val="22"/>
        </w:rPr>
      </w:pPr>
    </w:p>
    <w:p w14:paraId="5A816E01" w14:textId="77777777" w:rsidR="00F13893" w:rsidRPr="003C7DED" w:rsidRDefault="00F13893" w:rsidP="00F13893">
      <w:pPr>
        <w:autoSpaceDE w:val="0"/>
        <w:autoSpaceDN w:val="0"/>
        <w:adjustRightInd w:val="0"/>
        <w:jc w:val="both"/>
        <w:rPr>
          <w:rFonts w:ascii="Arial" w:hAnsi="Arial" w:cs="Arial"/>
          <w:b/>
          <w:sz w:val="22"/>
          <w:szCs w:val="22"/>
        </w:rPr>
      </w:pPr>
    </w:p>
    <w:p w14:paraId="32660E2E" w14:textId="77777777" w:rsidR="00F13893" w:rsidRPr="003C7DED" w:rsidRDefault="00F13893" w:rsidP="00F13893">
      <w:pPr>
        <w:rPr>
          <w:rFonts w:ascii="Arial" w:hAnsi="Arial" w:cs="Arial"/>
          <w:b/>
          <w:sz w:val="22"/>
          <w:szCs w:val="22"/>
        </w:rPr>
      </w:pPr>
      <w:r w:rsidRPr="003C7DED">
        <w:rPr>
          <w:rFonts w:ascii="Arial" w:hAnsi="Arial" w:cs="Arial"/>
          <w:b/>
          <w:sz w:val="22"/>
          <w:szCs w:val="22"/>
        </w:rPr>
        <w:br w:type="page"/>
      </w:r>
    </w:p>
    <w:p w14:paraId="103AD12E" w14:textId="77777777" w:rsidR="00F13893" w:rsidRPr="003C7DED" w:rsidRDefault="00F13893" w:rsidP="00F13893">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3B779CB7" w14:textId="77777777" w:rsidR="00F13893" w:rsidRPr="003C7DED" w:rsidRDefault="00F13893" w:rsidP="00F13893">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13893" w:rsidRPr="003C7DED" w14:paraId="552E713B" w14:textId="77777777" w:rsidTr="00EB3266">
        <w:trPr>
          <w:trHeight w:val="172"/>
        </w:trPr>
        <w:tc>
          <w:tcPr>
            <w:tcW w:w="10956" w:type="dxa"/>
            <w:gridSpan w:val="6"/>
            <w:shd w:val="clear" w:color="auto" w:fill="F2F2F2" w:themeFill="background1" w:themeFillShade="F2"/>
          </w:tcPr>
          <w:p w14:paraId="76C3EB7F"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F13893" w:rsidRPr="003C7DED" w14:paraId="593FAF59" w14:textId="77777777" w:rsidTr="00EB3266">
        <w:trPr>
          <w:trHeight w:val="172"/>
        </w:trPr>
        <w:tc>
          <w:tcPr>
            <w:tcW w:w="816" w:type="dxa"/>
            <w:shd w:val="clear" w:color="auto" w:fill="F2F2F2" w:themeFill="background1" w:themeFillShade="F2"/>
            <w:vAlign w:val="center"/>
          </w:tcPr>
          <w:p w14:paraId="71BAB547" w14:textId="77777777" w:rsidR="00F13893" w:rsidRPr="003C7DED" w:rsidRDefault="00F13893" w:rsidP="00EB3266">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22C9649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2325FD1B" w14:textId="77777777" w:rsidR="00F13893" w:rsidRPr="003C7DED" w:rsidRDefault="00F13893" w:rsidP="00EB3266">
            <w:pPr>
              <w:autoSpaceDE w:val="0"/>
              <w:autoSpaceDN w:val="0"/>
              <w:adjustRightInd w:val="0"/>
              <w:rPr>
                <w:rFonts w:ascii="Arial" w:hAnsi="Arial" w:cs="Arial"/>
                <w:bCs/>
                <w:sz w:val="22"/>
                <w:szCs w:val="22"/>
              </w:rPr>
            </w:pPr>
          </w:p>
          <w:p w14:paraId="036BCA61"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4429976A" w14:textId="77777777" w:rsidTr="00EB3266">
        <w:trPr>
          <w:trHeight w:val="227"/>
        </w:trPr>
        <w:tc>
          <w:tcPr>
            <w:tcW w:w="816" w:type="dxa"/>
            <w:shd w:val="clear" w:color="auto" w:fill="F2F2F2" w:themeFill="background1" w:themeFillShade="F2"/>
            <w:vAlign w:val="center"/>
          </w:tcPr>
          <w:p w14:paraId="7B36C77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7F8E194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96CDA44" w14:textId="77777777" w:rsidR="00F13893" w:rsidRPr="003C7DED" w:rsidRDefault="00F13893" w:rsidP="00EB3266">
            <w:pPr>
              <w:autoSpaceDE w:val="0"/>
              <w:autoSpaceDN w:val="0"/>
              <w:adjustRightInd w:val="0"/>
              <w:rPr>
                <w:rFonts w:ascii="Arial" w:hAnsi="Arial" w:cs="Arial"/>
                <w:bCs/>
                <w:sz w:val="22"/>
                <w:szCs w:val="22"/>
              </w:rPr>
            </w:pPr>
          </w:p>
          <w:p w14:paraId="2FFE26F7"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2DB6B557" w14:textId="77777777" w:rsidTr="00EB3266">
        <w:trPr>
          <w:trHeight w:val="227"/>
        </w:trPr>
        <w:tc>
          <w:tcPr>
            <w:tcW w:w="816" w:type="dxa"/>
            <w:shd w:val="clear" w:color="auto" w:fill="F2F2F2" w:themeFill="background1" w:themeFillShade="F2"/>
            <w:vAlign w:val="center"/>
          </w:tcPr>
          <w:p w14:paraId="0AA2948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1A27C7E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032D5EE9" w14:textId="77777777" w:rsidR="00F13893" w:rsidRPr="003C7DED" w:rsidRDefault="00F13893" w:rsidP="00EB3266">
            <w:pPr>
              <w:autoSpaceDE w:val="0"/>
              <w:autoSpaceDN w:val="0"/>
              <w:adjustRightInd w:val="0"/>
              <w:rPr>
                <w:rFonts w:ascii="Arial" w:hAnsi="Arial" w:cs="Arial"/>
                <w:bCs/>
                <w:sz w:val="22"/>
                <w:szCs w:val="22"/>
              </w:rPr>
            </w:pPr>
          </w:p>
          <w:p w14:paraId="7E9ED0A1"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5E33FF59" w14:textId="77777777" w:rsidTr="00EB3266">
        <w:trPr>
          <w:trHeight w:val="227"/>
        </w:trPr>
        <w:tc>
          <w:tcPr>
            <w:tcW w:w="816" w:type="dxa"/>
            <w:shd w:val="clear" w:color="auto" w:fill="F2F2F2" w:themeFill="background1" w:themeFillShade="F2"/>
            <w:vAlign w:val="center"/>
          </w:tcPr>
          <w:p w14:paraId="555796F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1C47125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D98600F" w14:textId="77777777" w:rsidR="00F13893" w:rsidRPr="003C7DED" w:rsidRDefault="00F13893" w:rsidP="00EB3266">
            <w:pPr>
              <w:autoSpaceDE w:val="0"/>
              <w:autoSpaceDN w:val="0"/>
              <w:adjustRightInd w:val="0"/>
              <w:rPr>
                <w:rFonts w:ascii="Arial" w:hAnsi="Arial" w:cs="Arial"/>
                <w:bCs/>
                <w:sz w:val="22"/>
                <w:szCs w:val="22"/>
              </w:rPr>
            </w:pPr>
          </w:p>
          <w:p w14:paraId="09AA1D55"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59CD0E5A" w14:textId="77777777" w:rsidTr="00EB3266">
        <w:trPr>
          <w:trHeight w:val="318"/>
        </w:trPr>
        <w:tc>
          <w:tcPr>
            <w:tcW w:w="816" w:type="dxa"/>
            <w:vMerge w:val="restart"/>
            <w:shd w:val="clear" w:color="auto" w:fill="F2F2F2" w:themeFill="background1" w:themeFillShade="F2"/>
            <w:vAlign w:val="center"/>
          </w:tcPr>
          <w:p w14:paraId="0BD7DF63"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3A19B93" w14:textId="77777777" w:rsidR="00F13893" w:rsidRPr="003C7DED" w:rsidRDefault="00F13893" w:rsidP="00EB326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9DA429A" w14:textId="77777777" w:rsidR="00F13893" w:rsidRPr="003C7DED" w:rsidRDefault="00F13893" w:rsidP="00EB326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539CC82"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5678AC3"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0435E7E"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38CC0CB"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PENDING</w:t>
            </w:r>
          </w:p>
        </w:tc>
      </w:tr>
      <w:tr w:rsidR="00F13893" w:rsidRPr="003C7DED" w14:paraId="1BA50BB6" w14:textId="77777777" w:rsidTr="00EB3266">
        <w:trPr>
          <w:trHeight w:val="318"/>
        </w:trPr>
        <w:tc>
          <w:tcPr>
            <w:tcW w:w="816" w:type="dxa"/>
            <w:vMerge/>
            <w:shd w:val="clear" w:color="auto" w:fill="F2F2F2" w:themeFill="background1" w:themeFillShade="F2"/>
          </w:tcPr>
          <w:p w14:paraId="2AAC6E09" w14:textId="77777777" w:rsidR="00F13893" w:rsidRPr="003C7DED" w:rsidRDefault="00F13893" w:rsidP="00EB32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40612DB" w14:textId="77777777" w:rsidR="00F13893" w:rsidRPr="003C7DED" w:rsidRDefault="00F13893" w:rsidP="00EB32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80E2F40" w14:textId="77777777" w:rsidR="00F13893" w:rsidRPr="003C7DED" w:rsidRDefault="00F13893" w:rsidP="00EB326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337A656"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8F4DCEE"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4CC45F8"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r>
      <w:tr w:rsidR="00F13893" w:rsidRPr="003C7DED" w14:paraId="08A70773" w14:textId="77777777" w:rsidTr="00EB3266">
        <w:trPr>
          <w:trHeight w:val="766"/>
        </w:trPr>
        <w:tc>
          <w:tcPr>
            <w:tcW w:w="816" w:type="dxa"/>
            <w:vMerge/>
            <w:shd w:val="clear" w:color="auto" w:fill="F2F2F2" w:themeFill="background1" w:themeFillShade="F2"/>
          </w:tcPr>
          <w:p w14:paraId="25BEFA6E" w14:textId="77777777" w:rsidR="00F13893" w:rsidRPr="003C7DED" w:rsidRDefault="00F13893" w:rsidP="00EB3266">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2A9A1DB9" w14:textId="77777777" w:rsidR="00F13893" w:rsidRPr="003C7DED" w:rsidRDefault="00F13893" w:rsidP="00EB3266">
            <w:pPr>
              <w:autoSpaceDE w:val="0"/>
              <w:autoSpaceDN w:val="0"/>
              <w:adjustRightInd w:val="0"/>
              <w:jc w:val="both"/>
              <w:rPr>
                <w:rFonts w:ascii="Arial" w:hAnsi="Arial" w:cs="Arial"/>
                <w:sz w:val="22"/>
                <w:szCs w:val="22"/>
              </w:rPr>
            </w:pPr>
          </w:p>
        </w:tc>
        <w:tc>
          <w:tcPr>
            <w:tcW w:w="5291" w:type="dxa"/>
            <w:gridSpan w:val="4"/>
          </w:tcPr>
          <w:p w14:paraId="75731689" w14:textId="77777777" w:rsidR="00F13893" w:rsidRPr="003C7DED" w:rsidRDefault="00F13893" w:rsidP="00EB3266">
            <w:pPr>
              <w:rPr>
                <w:rFonts w:ascii="Arial" w:hAnsi="Arial" w:cs="Arial"/>
                <w:bCs/>
                <w:sz w:val="22"/>
                <w:szCs w:val="22"/>
              </w:rPr>
            </w:pPr>
          </w:p>
          <w:p w14:paraId="5B348389" w14:textId="77777777" w:rsidR="00F13893" w:rsidRPr="003C7DED" w:rsidRDefault="00F13893" w:rsidP="00EB3266">
            <w:pPr>
              <w:autoSpaceDE w:val="0"/>
              <w:autoSpaceDN w:val="0"/>
              <w:adjustRightInd w:val="0"/>
              <w:rPr>
                <w:rFonts w:ascii="Arial" w:hAnsi="Arial" w:cs="Arial"/>
                <w:bCs/>
                <w:sz w:val="22"/>
                <w:szCs w:val="22"/>
              </w:rPr>
            </w:pPr>
          </w:p>
        </w:tc>
      </w:tr>
      <w:bookmarkEnd w:id="18"/>
      <w:bookmarkEnd w:id="19"/>
    </w:tbl>
    <w:p w14:paraId="0AD570BE" w14:textId="77777777" w:rsidR="00F13893" w:rsidRPr="003C7DED" w:rsidRDefault="00F13893" w:rsidP="00F13893">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13893" w:rsidRPr="003C7DED" w14:paraId="3943FECC" w14:textId="77777777" w:rsidTr="00EB3266">
        <w:trPr>
          <w:trHeight w:val="172"/>
        </w:trPr>
        <w:tc>
          <w:tcPr>
            <w:tcW w:w="10956" w:type="dxa"/>
            <w:gridSpan w:val="6"/>
            <w:shd w:val="clear" w:color="auto" w:fill="F2F2F2" w:themeFill="background1" w:themeFillShade="F2"/>
          </w:tcPr>
          <w:p w14:paraId="3952D1B6"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F13893" w:rsidRPr="003C7DED" w14:paraId="6C9FB69D" w14:textId="77777777" w:rsidTr="00EB3266">
        <w:trPr>
          <w:trHeight w:val="172"/>
        </w:trPr>
        <w:tc>
          <w:tcPr>
            <w:tcW w:w="816" w:type="dxa"/>
            <w:shd w:val="clear" w:color="auto" w:fill="F2F2F2" w:themeFill="background1" w:themeFillShade="F2"/>
            <w:vAlign w:val="center"/>
          </w:tcPr>
          <w:p w14:paraId="00929D1F"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13A26CE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938AE10" w14:textId="77777777" w:rsidR="00F13893" w:rsidRPr="003C7DED" w:rsidRDefault="00F13893" w:rsidP="00EB3266">
            <w:pPr>
              <w:autoSpaceDE w:val="0"/>
              <w:autoSpaceDN w:val="0"/>
              <w:adjustRightInd w:val="0"/>
              <w:rPr>
                <w:rFonts w:ascii="Arial" w:hAnsi="Arial" w:cs="Arial"/>
                <w:bCs/>
                <w:sz w:val="22"/>
                <w:szCs w:val="22"/>
              </w:rPr>
            </w:pPr>
          </w:p>
          <w:p w14:paraId="6E7A807A"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0172DAA0" w14:textId="77777777" w:rsidTr="00EB3266">
        <w:trPr>
          <w:trHeight w:val="227"/>
        </w:trPr>
        <w:tc>
          <w:tcPr>
            <w:tcW w:w="816" w:type="dxa"/>
            <w:shd w:val="clear" w:color="auto" w:fill="F2F2F2" w:themeFill="background1" w:themeFillShade="F2"/>
            <w:vAlign w:val="center"/>
          </w:tcPr>
          <w:p w14:paraId="462D8D43"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5C91104A"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42AD5A0" w14:textId="77777777" w:rsidR="00F13893" w:rsidRPr="003C7DED" w:rsidRDefault="00F13893" w:rsidP="00EB3266">
            <w:pPr>
              <w:autoSpaceDE w:val="0"/>
              <w:autoSpaceDN w:val="0"/>
              <w:adjustRightInd w:val="0"/>
              <w:rPr>
                <w:rFonts w:ascii="Arial" w:hAnsi="Arial" w:cs="Arial"/>
                <w:bCs/>
                <w:sz w:val="22"/>
                <w:szCs w:val="22"/>
              </w:rPr>
            </w:pPr>
          </w:p>
          <w:p w14:paraId="3A5246CC"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0DBD5727" w14:textId="77777777" w:rsidTr="00EB3266">
        <w:trPr>
          <w:trHeight w:val="227"/>
        </w:trPr>
        <w:tc>
          <w:tcPr>
            <w:tcW w:w="816" w:type="dxa"/>
            <w:shd w:val="clear" w:color="auto" w:fill="F2F2F2" w:themeFill="background1" w:themeFillShade="F2"/>
            <w:vAlign w:val="center"/>
          </w:tcPr>
          <w:p w14:paraId="2E39EFC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7FB0CCA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3CA932AC" w14:textId="77777777" w:rsidR="00F13893" w:rsidRPr="003C7DED" w:rsidRDefault="00F13893" w:rsidP="00EB3266">
            <w:pPr>
              <w:autoSpaceDE w:val="0"/>
              <w:autoSpaceDN w:val="0"/>
              <w:adjustRightInd w:val="0"/>
              <w:rPr>
                <w:rFonts w:ascii="Arial" w:hAnsi="Arial" w:cs="Arial"/>
                <w:bCs/>
                <w:sz w:val="22"/>
                <w:szCs w:val="22"/>
              </w:rPr>
            </w:pPr>
          </w:p>
          <w:p w14:paraId="4209D1AB"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723BC97C" w14:textId="77777777" w:rsidTr="00EB3266">
        <w:trPr>
          <w:trHeight w:val="227"/>
        </w:trPr>
        <w:tc>
          <w:tcPr>
            <w:tcW w:w="816" w:type="dxa"/>
            <w:shd w:val="clear" w:color="auto" w:fill="F2F2F2" w:themeFill="background1" w:themeFillShade="F2"/>
            <w:vAlign w:val="center"/>
          </w:tcPr>
          <w:p w14:paraId="33C53854"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300EBB1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02C539F" w14:textId="77777777" w:rsidR="00F13893" w:rsidRPr="003C7DED" w:rsidRDefault="00F13893" w:rsidP="00EB3266">
            <w:pPr>
              <w:autoSpaceDE w:val="0"/>
              <w:autoSpaceDN w:val="0"/>
              <w:adjustRightInd w:val="0"/>
              <w:rPr>
                <w:rFonts w:ascii="Arial" w:hAnsi="Arial" w:cs="Arial"/>
                <w:bCs/>
                <w:sz w:val="22"/>
                <w:szCs w:val="22"/>
              </w:rPr>
            </w:pPr>
          </w:p>
          <w:p w14:paraId="7F90D4AC"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0F39C793" w14:textId="77777777" w:rsidTr="00EB3266">
        <w:trPr>
          <w:trHeight w:val="318"/>
        </w:trPr>
        <w:tc>
          <w:tcPr>
            <w:tcW w:w="816" w:type="dxa"/>
            <w:vMerge w:val="restart"/>
            <w:shd w:val="clear" w:color="auto" w:fill="F2F2F2" w:themeFill="background1" w:themeFillShade="F2"/>
            <w:vAlign w:val="center"/>
          </w:tcPr>
          <w:p w14:paraId="7AAD95C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7056E2C1" w14:textId="77777777" w:rsidR="00F13893" w:rsidRPr="003C7DED" w:rsidRDefault="00F13893" w:rsidP="00EB326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045F7A1" w14:textId="77777777" w:rsidR="00F13893" w:rsidRPr="003C7DED" w:rsidRDefault="00F13893" w:rsidP="00EB326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739BC86"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D021CC5"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516A556"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0D179C8"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PENDING</w:t>
            </w:r>
          </w:p>
        </w:tc>
      </w:tr>
      <w:tr w:rsidR="00F13893" w:rsidRPr="003C7DED" w14:paraId="4FD0489E" w14:textId="77777777" w:rsidTr="00EB3266">
        <w:trPr>
          <w:trHeight w:val="318"/>
        </w:trPr>
        <w:tc>
          <w:tcPr>
            <w:tcW w:w="816" w:type="dxa"/>
            <w:vMerge/>
            <w:shd w:val="clear" w:color="auto" w:fill="F2F2F2" w:themeFill="background1" w:themeFillShade="F2"/>
          </w:tcPr>
          <w:p w14:paraId="36AA04AE" w14:textId="77777777" w:rsidR="00F13893" w:rsidRPr="003C7DED" w:rsidRDefault="00F13893" w:rsidP="00EB32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3825C7B" w14:textId="77777777" w:rsidR="00F13893" w:rsidRPr="003C7DED" w:rsidRDefault="00F13893" w:rsidP="00EB32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B22A949" w14:textId="77777777" w:rsidR="00F13893" w:rsidRPr="003C7DED" w:rsidRDefault="00F13893" w:rsidP="00EB326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BC51DC0"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4132C7D"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E9E73E0"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r>
      <w:tr w:rsidR="00F13893" w:rsidRPr="003C7DED" w14:paraId="5B0EA9AF" w14:textId="77777777" w:rsidTr="00EB3266">
        <w:trPr>
          <w:trHeight w:val="780"/>
        </w:trPr>
        <w:tc>
          <w:tcPr>
            <w:tcW w:w="816" w:type="dxa"/>
            <w:vMerge/>
            <w:shd w:val="clear" w:color="auto" w:fill="F2F2F2" w:themeFill="background1" w:themeFillShade="F2"/>
          </w:tcPr>
          <w:p w14:paraId="047EB323" w14:textId="77777777" w:rsidR="00F13893" w:rsidRPr="003C7DED" w:rsidRDefault="00F13893" w:rsidP="00EB326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BAB021C" w14:textId="77777777" w:rsidR="00F13893" w:rsidRPr="003C7DED" w:rsidRDefault="00F13893" w:rsidP="00EB3266">
            <w:pPr>
              <w:autoSpaceDE w:val="0"/>
              <w:autoSpaceDN w:val="0"/>
              <w:adjustRightInd w:val="0"/>
              <w:jc w:val="both"/>
              <w:rPr>
                <w:rFonts w:ascii="Arial" w:hAnsi="Arial" w:cs="Arial"/>
                <w:sz w:val="22"/>
                <w:szCs w:val="22"/>
              </w:rPr>
            </w:pPr>
          </w:p>
        </w:tc>
        <w:tc>
          <w:tcPr>
            <w:tcW w:w="5291" w:type="dxa"/>
            <w:gridSpan w:val="4"/>
          </w:tcPr>
          <w:p w14:paraId="3A7CAF15" w14:textId="77777777" w:rsidR="00F13893" w:rsidRPr="003C7DED" w:rsidRDefault="00F13893" w:rsidP="00EB3266">
            <w:pPr>
              <w:rPr>
                <w:rFonts w:ascii="Arial" w:hAnsi="Arial" w:cs="Arial"/>
                <w:bCs/>
                <w:sz w:val="22"/>
                <w:szCs w:val="22"/>
              </w:rPr>
            </w:pPr>
          </w:p>
          <w:p w14:paraId="5C559A56" w14:textId="77777777" w:rsidR="00F13893" w:rsidRPr="003C7DED" w:rsidRDefault="00F13893" w:rsidP="00EB3266">
            <w:pPr>
              <w:autoSpaceDE w:val="0"/>
              <w:autoSpaceDN w:val="0"/>
              <w:adjustRightInd w:val="0"/>
              <w:rPr>
                <w:rFonts w:ascii="Arial" w:hAnsi="Arial" w:cs="Arial"/>
                <w:bCs/>
                <w:sz w:val="22"/>
                <w:szCs w:val="22"/>
              </w:rPr>
            </w:pPr>
          </w:p>
        </w:tc>
      </w:tr>
    </w:tbl>
    <w:p w14:paraId="5C90939C" w14:textId="77777777" w:rsidR="00F13893" w:rsidRPr="003C7DED" w:rsidRDefault="00F13893" w:rsidP="00F13893">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13893" w:rsidRPr="003C7DED" w14:paraId="73178069" w14:textId="77777777" w:rsidTr="00EB3266">
        <w:trPr>
          <w:trHeight w:val="172"/>
        </w:trPr>
        <w:tc>
          <w:tcPr>
            <w:tcW w:w="10956" w:type="dxa"/>
            <w:gridSpan w:val="6"/>
            <w:shd w:val="clear" w:color="auto" w:fill="F2F2F2" w:themeFill="background1" w:themeFillShade="F2"/>
          </w:tcPr>
          <w:p w14:paraId="317BBD3C"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F13893" w:rsidRPr="003C7DED" w14:paraId="287F0722" w14:textId="77777777" w:rsidTr="00EB3266">
        <w:trPr>
          <w:trHeight w:val="172"/>
        </w:trPr>
        <w:tc>
          <w:tcPr>
            <w:tcW w:w="816" w:type="dxa"/>
            <w:shd w:val="clear" w:color="auto" w:fill="F2F2F2" w:themeFill="background1" w:themeFillShade="F2"/>
            <w:vAlign w:val="center"/>
          </w:tcPr>
          <w:p w14:paraId="67A61F46"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6B0AA64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299060D" w14:textId="77777777" w:rsidR="00F13893" w:rsidRPr="003C7DED" w:rsidRDefault="00F13893" w:rsidP="00EB3266">
            <w:pPr>
              <w:autoSpaceDE w:val="0"/>
              <w:autoSpaceDN w:val="0"/>
              <w:adjustRightInd w:val="0"/>
              <w:rPr>
                <w:rFonts w:ascii="Arial" w:hAnsi="Arial" w:cs="Arial"/>
                <w:bCs/>
                <w:sz w:val="22"/>
                <w:szCs w:val="22"/>
              </w:rPr>
            </w:pPr>
          </w:p>
          <w:p w14:paraId="1389CCB5"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5F1621C7" w14:textId="77777777" w:rsidTr="00EB3266">
        <w:trPr>
          <w:trHeight w:val="227"/>
        </w:trPr>
        <w:tc>
          <w:tcPr>
            <w:tcW w:w="816" w:type="dxa"/>
            <w:shd w:val="clear" w:color="auto" w:fill="F2F2F2" w:themeFill="background1" w:themeFillShade="F2"/>
            <w:vAlign w:val="center"/>
          </w:tcPr>
          <w:p w14:paraId="2C4172DA"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65DFE45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946F06F" w14:textId="77777777" w:rsidR="00F13893" w:rsidRPr="003C7DED" w:rsidRDefault="00F13893" w:rsidP="00EB3266">
            <w:pPr>
              <w:autoSpaceDE w:val="0"/>
              <w:autoSpaceDN w:val="0"/>
              <w:adjustRightInd w:val="0"/>
              <w:rPr>
                <w:rFonts w:ascii="Arial" w:hAnsi="Arial" w:cs="Arial"/>
                <w:bCs/>
                <w:sz w:val="22"/>
                <w:szCs w:val="22"/>
              </w:rPr>
            </w:pPr>
          </w:p>
          <w:p w14:paraId="1182B994"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75159DC1" w14:textId="77777777" w:rsidTr="00EB3266">
        <w:trPr>
          <w:trHeight w:val="227"/>
        </w:trPr>
        <w:tc>
          <w:tcPr>
            <w:tcW w:w="816" w:type="dxa"/>
            <w:shd w:val="clear" w:color="auto" w:fill="F2F2F2" w:themeFill="background1" w:themeFillShade="F2"/>
            <w:vAlign w:val="center"/>
          </w:tcPr>
          <w:p w14:paraId="6F1AC647"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71357CB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2BFE5A1D" w14:textId="77777777" w:rsidR="00F13893" w:rsidRPr="003C7DED" w:rsidRDefault="00F13893" w:rsidP="00EB3266">
            <w:pPr>
              <w:autoSpaceDE w:val="0"/>
              <w:autoSpaceDN w:val="0"/>
              <w:adjustRightInd w:val="0"/>
              <w:rPr>
                <w:rFonts w:ascii="Arial" w:hAnsi="Arial" w:cs="Arial"/>
                <w:bCs/>
                <w:sz w:val="22"/>
                <w:szCs w:val="22"/>
              </w:rPr>
            </w:pPr>
          </w:p>
          <w:p w14:paraId="57D3D816"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38F38C7E" w14:textId="77777777" w:rsidTr="00EB3266">
        <w:trPr>
          <w:trHeight w:val="227"/>
        </w:trPr>
        <w:tc>
          <w:tcPr>
            <w:tcW w:w="816" w:type="dxa"/>
            <w:shd w:val="clear" w:color="auto" w:fill="F2F2F2" w:themeFill="background1" w:themeFillShade="F2"/>
            <w:vAlign w:val="center"/>
          </w:tcPr>
          <w:p w14:paraId="5951E62E"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35F8504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22D486E" w14:textId="77777777" w:rsidR="00F13893" w:rsidRPr="003C7DED" w:rsidRDefault="00F13893" w:rsidP="00EB3266">
            <w:pPr>
              <w:autoSpaceDE w:val="0"/>
              <w:autoSpaceDN w:val="0"/>
              <w:adjustRightInd w:val="0"/>
              <w:rPr>
                <w:rFonts w:ascii="Arial" w:hAnsi="Arial" w:cs="Arial"/>
                <w:bCs/>
                <w:sz w:val="22"/>
                <w:szCs w:val="22"/>
              </w:rPr>
            </w:pPr>
          </w:p>
          <w:p w14:paraId="6E406F1D" w14:textId="77777777" w:rsidR="00F13893" w:rsidRPr="003C7DED" w:rsidRDefault="00F13893" w:rsidP="00EB3266">
            <w:pPr>
              <w:autoSpaceDE w:val="0"/>
              <w:autoSpaceDN w:val="0"/>
              <w:adjustRightInd w:val="0"/>
              <w:rPr>
                <w:rFonts w:ascii="Arial" w:hAnsi="Arial" w:cs="Arial"/>
                <w:bCs/>
                <w:sz w:val="22"/>
                <w:szCs w:val="22"/>
              </w:rPr>
            </w:pPr>
          </w:p>
        </w:tc>
      </w:tr>
      <w:tr w:rsidR="00F13893" w:rsidRPr="003C7DED" w14:paraId="55C63624" w14:textId="77777777" w:rsidTr="00EB3266">
        <w:trPr>
          <w:trHeight w:val="318"/>
        </w:trPr>
        <w:tc>
          <w:tcPr>
            <w:tcW w:w="816" w:type="dxa"/>
            <w:vMerge w:val="restart"/>
            <w:shd w:val="clear" w:color="auto" w:fill="F2F2F2" w:themeFill="background1" w:themeFillShade="F2"/>
            <w:vAlign w:val="center"/>
          </w:tcPr>
          <w:p w14:paraId="7261996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2547309B" w14:textId="77777777" w:rsidR="00F13893" w:rsidRPr="003C7DED" w:rsidRDefault="00F13893" w:rsidP="00EB326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7206DAC" w14:textId="77777777" w:rsidR="00F13893" w:rsidRPr="003C7DED" w:rsidRDefault="00F13893" w:rsidP="00EB326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21C1E46"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BC24583"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6F18397"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1A51F8E5" w14:textId="77777777" w:rsidR="00F13893" w:rsidRPr="003C7DED" w:rsidRDefault="00F13893" w:rsidP="00EB3266">
            <w:pPr>
              <w:jc w:val="center"/>
              <w:rPr>
                <w:rFonts w:ascii="Arial" w:hAnsi="Arial" w:cs="Arial"/>
                <w:b/>
                <w:sz w:val="22"/>
                <w:szCs w:val="22"/>
              </w:rPr>
            </w:pPr>
            <w:r w:rsidRPr="003C7DED">
              <w:rPr>
                <w:rFonts w:ascii="Arial" w:hAnsi="Arial" w:cs="Arial"/>
                <w:b/>
                <w:sz w:val="22"/>
                <w:szCs w:val="22"/>
              </w:rPr>
              <w:t>PENDING</w:t>
            </w:r>
          </w:p>
        </w:tc>
      </w:tr>
      <w:tr w:rsidR="00F13893" w:rsidRPr="003C7DED" w14:paraId="6F5AF649" w14:textId="77777777" w:rsidTr="00EB3266">
        <w:trPr>
          <w:trHeight w:val="318"/>
        </w:trPr>
        <w:tc>
          <w:tcPr>
            <w:tcW w:w="816" w:type="dxa"/>
            <w:vMerge/>
            <w:shd w:val="clear" w:color="auto" w:fill="F2F2F2" w:themeFill="background1" w:themeFillShade="F2"/>
          </w:tcPr>
          <w:p w14:paraId="3017F1D3" w14:textId="77777777" w:rsidR="00F13893" w:rsidRPr="003C7DED" w:rsidRDefault="00F13893" w:rsidP="00EB32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1A4F0F7" w14:textId="77777777" w:rsidR="00F13893" w:rsidRPr="003C7DED" w:rsidRDefault="00F13893" w:rsidP="00EB32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FBCE7E1" w14:textId="77777777" w:rsidR="00F13893" w:rsidRPr="003C7DED" w:rsidRDefault="00F13893" w:rsidP="00EB326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D188CC4"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1DCEF81"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3DCF976"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r>
      <w:tr w:rsidR="00F13893" w:rsidRPr="003C7DED" w14:paraId="30B0321D" w14:textId="77777777" w:rsidTr="00EB3266">
        <w:trPr>
          <w:trHeight w:val="780"/>
        </w:trPr>
        <w:tc>
          <w:tcPr>
            <w:tcW w:w="816" w:type="dxa"/>
            <w:vMerge/>
            <w:shd w:val="clear" w:color="auto" w:fill="F2F2F2" w:themeFill="background1" w:themeFillShade="F2"/>
          </w:tcPr>
          <w:p w14:paraId="0FA7473B" w14:textId="77777777" w:rsidR="00F13893" w:rsidRPr="003C7DED" w:rsidRDefault="00F13893" w:rsidP="00EB326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6DE4" w14:textId="77777777" w:rsidR="00F13893" w:rsidRPr="003C7DED" w:rsidRDefault="00F13893" w:rsidP="00EB3266">
            <w:pPr>
              <w:autoSpaceDE w:val="0"/>
              <w:autoSpaceDN w:val="0"/>
              <w:adjustRightInd w:val="0"/>
              <w:jc w:val="both"/>
              <w:rPr>
                <w:rFonts w:ascii="Arial" w:hAnsi="Arial" w:cs="Arial"/>
                <w:sz w:val="22"/>
                <w:szCs w:val="22"/>
              </w:rPr>
            </w:pPr>
          </w:p>
        </w:tc>
        <w:tc>
          <w:tcPr>
            <w:tcW w:w="5291" w:type="dxa"/>
            <w:gridSpan w:val="4"/>
          </w:tcPr>
          <w:p w14:paraId="6AD873EE" w14:textId="77777777" w:rsidR="00F13893" w:rsidRPr="003C7DED" w:rsidRDefault="00F13893" w:rsidP="00EB3266">
            <w:pPr>
              <w:rPr>
                <w:rFonts w:ascii="Arial" w:hAnsi="Arial" w:cs="Arial"/>
                <w:bCs/>
                <w:sz w:val="22"/>
                <w:szCs w:val="22"/>
              </w:rPr>
            </w:pPr>
          </w:p>
          <w:p w14:paraId="0CE462D5" w14:textId="77777777" w:rsidR="00F13893" w:rsidRPr="003C7DED" w:rsidRDefault="00F13893" w:rsidP="00EB3266">
            <w:pPr>
              <w:autoSpaceDE w:val="0"/>
              <w:autoSpaceDN w:val="0"/>
              <w:adjustRightInd w:val="0"/>
              <w:rPr>
                <w:rFonts w:ascii="Arial" w:hAnsi="Arial" w:cs="Arial"/>
                <w:bCs/>
                <w:sz w:val="22"/>
                <w:szCs w:val="22"/>
              </w:rPr>
            </w:pPr>
          </w:p>
        </w:tc>
      </w:tr>
    </w:tbl>
    <w:p w14:paraId="727F46DE" w14:textId="77777777" w:rsidR="00F13893" w:rsidRPr="003C7DED" w:rsidRDefault="00F13893" w:rsidP="00F13893">
      <w:pPr>
        <w:rPr>
          <w:rFonts w:ascii="Arial" w:hAnsi="Arial" w:cs="Arial"/>
          <w:bCs/>
          <w:iCs/>
          <w:sz w:val="16"/>
          <w:szCs w:val="16"/>
        </w:rPr>
      </w:pPr>
    </w:p>
    <w:p w14:paraId="17CEA5AB" w14:textId="77777777" w:rsidR="00F13893" w:rsidRPr="003C7DED" w:rsidRDefault="00F13893" w:rsidP="00F13893">
      <w:pPr>
        <w:rPr>
          <w:rFonts w:ascii="Arial" w:hAnsi="Arial" w:cs="Arial"/>
          <w:bCs/>
          <w:i/>
          <w:sz w:val="22"/>
          <w:szCs w:val="22"/>
        </w:rPr>
      </w:pPr>
      <w:r w:rsidRPr="003C7DED">
        <w:rPr>
          <w:rFonts w:ascii="Arial" w:hAnsi="Arial" w:cs="Arial"/>
          <w:bCs/>
          <w:i/>
          <w:sz w:val="22"/>
          <w:szCs w:val="22"/>
        </w:rPr>
        <w:t>Add additional collaborators as needed</w:t>
      </w:r>
    </w:p>
    <w:p w14:paraId="6DB63DB3" w14:textId="77777777" w:rsidR="00F13893" w:rsidRPr="003C7DED" w:rsidRDefault="00F13893" w:rsidP="00F13893">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224D8991" w14:textId="77777777" w:rsidTr="00EB3266">
        <w:tc>
          <w:tcPr>
            <w:tcW w:w="562" w:type="dxa"/>
            <w:tcBorders>
              <w:top w:val="nil"/>
              <w:left w:val="nil"/>
              <w:bottom w:val="nil"/>
              <w:right w:val="nil"/>
            </w:tcBorders>
            <w:shd w:val="clear" w:color="auto" w:fill="FFFFFF" w:themeFill="background1"/>
          </w:tcPr>
          <w:p w14:paraId="0369FF28" w14:textId="77777777" w:rsidR="00F13893" w:rsidRPr="003C7DED" w:rsidRDefault="00F13893" w:rsidP="00EB32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46E5037" w14:textId="77777777" w:rsidR="00F13893" w:rsidRPr="003C7DED" w:rsidRDefault="00F13893" w:rsidP="00EB32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70807AC" w14:textId="77777777" w:rsidR="00F13893" w:rsidRPr="003C7DED" w:rsidRDefault="00F13893" w:rsidP="00EB32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A1B4C71" w14:textId="77777777" w:rsidR="00F13893" w:rsidRPr="003C7DED" w:rsidRDefault="00F13893" w:rsidP="00EB32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45067AA" w14:textId="77777777" w:rsidR="00F13893" w:rsidRPr="003C7DED" w:rsidRDefault="00F13893" w:rsidP="00EB3266">
            <w:pPr>
              <w:autoSpaceDE w:val="0"/>
              <w:autoSpaceDN w:val="0"/>
              <w:adjustRightInd w:val="0"/>
              <w:jc w:val="center"/>
              <w:rPr>
                <w:rFonts w:ascii="Arial" w:hAnsi="Arial" w:cs="Arial"/>
                <w:b/>
                <w:sz w:val="22"/>
                <w:szCs w:val="22"/>
              </w:rPr>
            </w:pPr>
          </w:p>
          <w:p w14:paraId="5BA5ABB7" w14:textId="77777777" w:rsidR="00F13893" w:rsidRPr="003C7DED" w:rsidRDefault="00F13893" w:rsidP="00EB3266">
            <w:pPr>
              <w:autoSpaceDE w:val="0"/>
              <w:autoSpaceDN w:val="0"/>
              <w:adjustRightInd w:val="0"/>
              <w:jc w:val="center"/>
              <w:rPr>
                <w:rFonts w:ascii="Arial" w:hAnsi="Arial" w:cs="Arial"/>
                <w:b/>
                <w:sz w:val="22"/>
                <w:szCs w:val="22"/>
              </w:rPr>
            </w:pPr>
          </w:p>
          <w:p w14:paraId="7DB965D7" w14:textId="77777777" w:rsidR="00F13893" w:rsidRPr="003C7DED" w:rsidRDefault="00F13893" w:rsidP="00EB3266">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4C84EB8E" w14:textId="77777777" w:rsidR="00F13893" w:rsidRPr="003C7DED" w:rsidRDefault="00000000" w:rsidP="00EB3266">
            <w:pPr>
              <w:autoSpaceDE w:val="0"/>
              <w:autoSpaceDN w:val="0"/>
              <w:adjustRightInd w:val="0"/>
              <w:jc w:val="center"/>
              <w:rPr>
                <w:rFonts w:ascii="Arial" w:hAnsi="Arial" w:cs="Arial"/>
                <w:b/>
                <w:sz w:val="22"/>
                <w:szCs w:val="22"/>
              </w:rPr>
            </w:pPr>
            <w:hyperlink w:anchor="SEC_E" w:history="1">
              <w:r w:rsidR="00F13893" w:rsidRPr="003C7DED">
                <w:rPr>
                  <w:rStyle w:val="Hyperlink"/>
                  <w:rFonts w:ascii="Arial" w:hAnsi="Arial" w:cs="Arial"/>
                  <w:b/>
                  <w:sz w:val="22"/>
                  <w:szCs w:val="22"/>
                </w:rPr>
                <w:t>Return to the main form</w:t>
              </w:r>
            </w:hyperlink>
          </w:p>
        </w:tc>
      </w:tr>
    </w:tbl>
    <w:p w14:paraId="13A3577F" w14:textId="77777777" w:rsidR="00F13893" w:rsidRPr="003C7DED" w:rsidRDefault="00F13893" w:rsidP="00F13893">
      <w:pPr>
        <w:tabs>
          <w:tab w:val="left" w:pos="5103"/>
        </w:tabs>
        <w:ind w:right="282"/>
        <w:jc w:val="both"/>
        <w:rPr>
          <w:rFonts w:ascii="Arial" w:hAnsi="Arial" w:cs="Arial"/>
          <w:b/>
          <w:bCs/>
          <w:color w:val="000000" w:themeColor="text1"/>
          <w:sz w:val="22"/>
          <w:szCs w:val="22"/>
        </w:rPr>
      </w:pPr>
      <w:bookmarkStart w:id="20" w:name="APP_3"/>
    </w:p>
    <w:p w14:paraId="7C60521D" w14:textId="77777777" w:rsidR="00F13893" w:rsidRPr="003C7DED" w:rsidRDefault="00F13893" w:rsidP="00F13893">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163B1E78" w14:textId="77777777" w:rsidR="00F13893" w:rsidRPr="003C7DED" w:rsidRDefault="00F13893" w:rsidP="00F13893">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750CA5DA" w14:textId="77777777" w:rsidR="00F13893" w:rsidRPr="003C7DED" w:rsidRDefault="00F13893" w:rsidP="00F13893">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F13893" w:rsidRPr="003C7DED" w14:paraId="441D9255" w14:textId="77777777" w:rsidTr="00EB3266">
        <w:trPr>
          <w:trHeight w:val="2736"/>
        </w:trPr>
        <w:tc>
          <w:tcPr>
            <w:tcW w:w="343" w:type="pct"/>
            <w:shd w:val="clear" w:color="auto" w:fill="F2F2F2" w:themeFill="background1" w:themeFillShade="F2"/>
            <w:vAlign w:val="center"/>
          </w:tcPr>
          <w:p w14:paraId="0143883F" w14:textId="77777777" w:rsidR="00F13893" w:rsidRPr="003C7DED" w:rsidRDefault="00F13893" w:rsidP="00EB3266">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16CE89AB" w14:textId="77777777" w:rsidR="00F13893" w:rsidRPr="003C7DED" w:rsidRDefault="00F13893" w:rsidP="00EB3266">
            <w:pPr>
              <w:pStyle w:val="NoSpacing"/>
              <w:rPr>
                <w:rFonts w:ascii="Arial" w:hAnsi="Arial" w:cs="Arial"/>
                <w:b/>
                <w:bCs/>
                <w:sz w:val="22"/>
                <w:szCs w:val="22"/>
              </w:rPr>
            </w:pPr>
            <w:r w:rsidRPr="003C7DED">
              <w:rPr>
                <w:rFonts w:ascii="Arial" w:hAnsi="Arial" w:cs="Arial"/>
                <w:b/>
                <w:bCs/>
                <w:sz w:val="22"/>
                <w:szCs w:val="22"/>
              </w:rPr>
              <w:t>Research activity outside of the UK</w:t>
            </w:r>
          </w:p>
          <w:p w14:paraId="0C84221E" w14:textId="77777777" w:rsidR="00F13893" w:rsidRPr="003C7DED" w:rsidRDefault="00F13893" w:rsidP="00EB3266">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F13893" w:rsidRPr="003C7DED" w14:paraId="232BE8B7" w14:textId="77777777" w:rsidTr="00EB3266">
        <w:trPr>
          <w:trHeight w:val="454"/>
        </w:trPr>
        <w:tc>
          <w:tcPr>
            <w:tcW w:w="5000" w:type="pct"/>
            <w:gridSpan w:val="3"/>
            <w:vAlign w:val="center"/>
          </w:tcPr>
          <w:p w14:paraId="33BE360A" w14:textId="77777777" w:rsidR="00F13893" w:rsidRPr="003C7DED" w:rsidRDefault="00F13893" w:rsidP="00EB3266">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F13893" w:rsidRPr="003C7DED" w14:paraId="71A54BCA" w14:textId="77777777" w:rsidTr="00EB3266">
        <w:trPr>
          <w:trHeight w:val="454"/>
        </w:trPr>
        <w:tc>
          <w:tcPr>
            <w:tcW w:w="343" w:type="pct"/>
            <w:shd w:val="clear" w:color="auto" w:fill="F2F2F2" w:themeFill="background1" w:themeFillShade="F2"/>
            <w:vAlign w:val="center"/>
          </w:tcPr>
          <w:p w14:paraId="668B681B" w14:textId="77777777" w:rsidR="00F13893" w:rsidRPr="003C7DED" w:rsidRDefault="00F13893" w:rsidP="00EB3266">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0D25B36C"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t>Responsible Research and Innovation</w:t>
            </w:r>
          </w:p>
          <w:p w14:paraId="7A60E104" w14:textId="77777777" w:rsidR="00F13893" w:rsidRPr="003C7DED" w:rsidRDefault="00F13893" w:rsidP="00EB3266">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F13893" w:rsidRPr="003C7DED" w14:paraId="0AF59385" w14:textId="77777777" w:rsidTr="00EB3266">
        <w:trPr>
          <w:trHeight w:val="454"/>
        </w:trPr>
        <w:tc>
          <w:tcPr>
            <w:tcW w:w="343" w:type="pct"/>
            <w:shd w:val="clear" w:color="auto" w:fill="F2F2F2" w:themeFill="background1" w:themeFillShade="F2"/>
            <w:vAlign w:val="center"/>
          </w:tcPr>
          <w:p w14:paraId="6D596F9A" w14:textId="77777777" w:rsidR="00F13893" w:rsidRPr="003C7DED" w:rsidRDefault="00F13893" w:rsidP="00EB3266">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1B1B6474" w14:textId="77777777" w:rsidR="00F13893" w:rsidRPr="003C7DED" w:rsidRDefault="00F13893" w:rsidP="00EB3266">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04E97336" w14:textId="77777777" w:rsidR="00F13893" w:rsidRPr="003C7DED" w:rsidRDefault="00000000" w:rsidP="00EB3266">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F13893" w:rsidRPr="003C7DED">
                  <w:rPr>
                    <w:rFonts w:ascii="MS Gothic" w:eastAsia="MS Gothic" w:hAnsi="MS Gothic" w:cs="Arial"/>
                    <w:b/>
                    <w:sz w:val="22"/>
                    <w:szCs w:val="22"/>
                  </w:rPr>
                  <w:t>☐</w:t>
                </w:r>
              </w:sdtContent>
            </w:sdt>
          </w:p>
        </w:tc>
      </w:tr>
    </w:tbl>
    <w:p w14:paraId="0A2911F0" w14:textId="77777777" w:rsidR="00F13893" w:rsidRDefault="00F13893" w:rsidP="00F1389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F13893" w:rsidRPr="003C7DED" w14:paraId="1DE4CC73" w14:textId="77777777" w:rsidTr="00EB3266">
        <w:tc>
          <w:tcPr>
            <w:tcW w:w="8642" w:type="dxa"/>
            <w:tcBorders>
              <w:top w:val="nil"/>
              <w:left w:val="nil"/>
              <w:bottom w:val="nil"/>
            </w:tcBorders>
            <w:shd w:val="clear" w:color="auto" w:fill="FFFFFF" w:themeFill="background1"/>
          </w:tcPr>
          <w:p w14:paraId="64A1D5A3" w14:textId="77777777" w:rsidR="00F13893" w:rsidRDefault="00F13893" w:rsidP="00EB3266">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2F8DC9EC" w14:textId="77777777" w:rsidR="00F13893" w:rsidRPr="003C7DED" w:rsidRDefault="00F13893" w:rsidP="00EB3266">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E2EFD9" w:themeFill="accent6" w:themeFillTint="33"/>
            <w:vAlign w:val="center"/>
          </w:tcPr>
          <w:p w14:paraId="6D88384D" w14:textId="77777777" w:rsidR="00F13893" w:rsidRPr="003C7DED" w:rsidRDefault="00000000" w:rsidP="00EB3266">
            <w:pPr>
              <w:autoSpaceDE w:val="0"/>
              <w:autoSpaceDN w:val="0"/>
              <w:adjustRightInd w:val="0"/>
              <w:jc w:val="center"/>
              <w:rPr>
                <w:rFonts w:ascii="Arial" w:hAnsi="Arial" w:cs="Arial"/>
                <w:b/>
                <w:sz w:val="22"/>
                <w:szCs w:val="22"/>
              </w:rPr>
            </w:pPr>
            <w:hyperlink w:anchor="SEC_F" w:history="1">
              <w:r w:rsidR="00F13893" w:rsidRPr="003C7DED">
                <w:rPr>
                  <w:rStyle w:val="Hyperlink"/>
                  <w:rFonts w:ascii="Arial" w:hAnsi="Arial" w:cs="Arial"/>
                  <w:b/>
                  <w:sz w:val="22"/>
                  <w:szCs w:val="22"/>
                </w:rPr>
                <w:t>Return to the main form</w:t>
              </w:r>
            </w:hyperlink>
          </w:p>
        </w:tc>
      </w:tr>
    </w:tbl>
    <w:p w14:paraId="6D840F99" w14:textId="77777777" w:rsidR="00F13893" w:rsidRPr="005B20B8" w:rsidRDefault="00F13893" w:rsidP="00F13893">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F13893" w:rsidRPr="005B20B8" w14:paraId="75435D91" w14:textId="77777777" w:rsidTr="00EB3266">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tcPr>
          <w:bookmarkEnd w:id="21"/>
          <w:p w14:paraId="7E5746C8"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F13893" w:rsidRPr="005B20B8" w14:paraId="35808E84" w14:textId="77777777" w:rsidTr="00EB3266">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6967B5" w14:textId="77777777" w:rsidR="00F13893" w:rsidRPr="00737DAA" w:rsidRDefault="00F13893" w:rsidP="00EB3266">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C511C"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F13893" w:rsidRPr="005B20B8" w14:paraId="2A387DDA" w14:textId="77777777" w:rsidTr="00EB3266">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FE834A6"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r>
      <w:tr w:rsidR="00F13893" w:rsidRPr="005B20B8" w14:paraId="6BD932EE" w14:textId="77777777" w:rsidTr="00EB3266">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0DADA" w14:textId="77777777" w:rsidR="00F13893" w:rsidRPr="00737DAA" w:rsidRDefault="00F13893" w:rsidP="00EB3266">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18C20C"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F13893" w:rsidRPr="005B20B8" w14:paraId="05E4E496" w14:textId="77777777" w:rsidTr="00EB3266">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683B5DF"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r>
      <w:tr w:rsidR="00F13893" w:rsidRPr="005B20B8" w14:paraId="328B8ED5" w14:textId="77777777" w:rsidTr="00EB3266">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2074A" w14:textId="77777777" w:rsidR="00F13893" w:rsidRPr="00737DAA" w:rsidRDefault="00F13893" w:rsidP="00EB3266">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7E6F95"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F13893" w:rsidRPr="005B20B8" w14:paraId="2A58046F"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457E6D5E" w14:textId="77777777" w:rsidR="00F13893" w:rsidRPr="00737DAA" w:rsidRDefault="00F13893" w:rsidP="00EB3266">
            <w:pPr>
              <w:rPr>
                <w:rFonts w:ascii="Arial" w:hAnsi="Arial" w:cs="Arial"/>
                <w:sz w:val="22"/>
                <w:szCs w:val="22"/>
              </w:rPr>
            </w:pPr>
          </w:p>
          <w:p w14:paraId="1E3675F5"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7E824085" w14:textId="77777777" w:rsidTr="00EB3266">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ED44B" w14:textId="77777777" w:rsidR="00F13893" w:rsidRPr="00737DAA" w:rsidRDefault="00F13893" w:rsidP="00EB3266">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12FD0B"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F13893" w:rsidRPr="005B20B8" w14:paraId="08B562E5"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174E51B9" w14:textId="77777777" w:rsidR="00F13893" w:rsidRPr="00737DAA" w:rsidRDefault="00F13893" w:rsidP="00EB3266">
            <w:pPr>
              <w:rPr>
                <w:rFonts w:ascii="Arial" w:hAnsi="Arial" w:cs="Arial"/>
                <w:sz w:val="22"/>
                <w:szCs w:val="22"/>
              </w:rPr>
            </w:pPr>
          </w:p>
          <w:p w14:paraId="32A1EAB1"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6B0B6854" w14:textId="77777777" w:rsidTr="00EB3266">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F8F75" w14:textId="77777777" w:rsidR="00F13893" w:rsidRPr="00737DAA" w:rsidRDefault="00F13893" w:rsidP="00EB3266">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4F520C"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F13893" w:rsidRPr="005B20B8" w14:paraId="3CFD817B"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4DD0DD79" w14:textId="77777777" w:rsidR="00F13893" w:rsidRPr="00737DAA" w:rsidRDefault="00F13893" w:rsidP="00EB3266">
            <w:pPr>
              <w:rPr>
                <w:rFonts w:ascii="Arial" w:hAnsi="Arial" w:cs="Arial"/>
                <w:sz w:val="22"/>
                <w:szCs w:val="22"/>
              </w:rPr>
            </w:pPr>
          </w:p>
          <w:p w14:paraId="60CD3F2D"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6CF87491" w14:textId="77777777" w:rsidTr="00EB3266">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5D273E" w14:textId="77777777" w:rsidR="00F13893" w:rsidRPr="00737DAA" w:rsidRDefault="00F13893" w:rsidP="00EB3266">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77460"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F13893" w:rsidRPr="005B20B8" w14:paraId="6B2A3FC6" w14:textId="77777777" w:rsidTr="00EB3266">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129CDBE2" w14:textId="77777777" w:rsidR="00F13893" w:rsidRDefault="00F13893" w:rsidP="00EB3266">
            <w:pPr>
              <w:rPr>
                <w:rFonts w:ascii="Arial" w:hAnsi="Arial" w:cs="Arial"/>
                <w:sz w:val="22"/>
                <w:szCs w:val="22"/>
              </w:rPr>
            </w:pPr>
          </w:p>
          <w:p w14:paraId="26AC34A9" w14:textId="77777777" w:rsidR="00F13893" w:rsidRPr="00737DAA" w:rsidRDefault="00F13893" w:rsidP="00EB3266">
            <w:pPr>
              <w:rPr>
                <w:rFonts w:ascii="Arial" w:hAnsi="Arial" w:cs="Arial"/>
                <w:sz w:val="22"/>
                <w:szCs w:val="22"/>
              </w:rPr>
            </w:pPr>
          </w:p>
          <w:p w14:paraId="376CFCC7"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EDD74D5" w14:textId="77777777" w:rsidR="00F13893" w:rsidRPr="005B20B8" w:rsidRDefault="00F13893" w:rsidP="00F13893">
      <w:pPr>
        <w:tabs>
          <w:tab w:val="left" w:pos="5103"/>
        </w:tabs>
        <w:ind w:right="282"/>
        <w:jc w:val="both"/>
        <w:rPr>
          <w:rFonts w:ascii="Arial" w:hAnsi="Arial" w:cs="Arial"/>
          <w:b/>
          <w:bCs/>
          <w:color w:val="000000" w:themeColor="text1"/>
          <w:sz w:val="22"/>
          <w:szCs w:val="22"/>
        </w:rPr>
      </w:pPr>
    </w:p>
    <w:p w14:paraId="20D7EA6B" w14:textId="77777777" w:rsidR="00F13893" w:rsidRPr="005B20B8" w:rsidRDefault="00F13893" w:rsidP="00F13893">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F13893" w:rsidRPr="005B20B8" w14:paraId="03B7A019" w14:textId="77777777" w:rsidTr="00EB3266">
        <w:tc>
          <w:tcPr>
            <w:tcW w:w="10456" w:type="dxa"/>
            <w:gridSpan w:val="2"/>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14:paraId="1648D8F3"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F13893" w:rsidRPr="005B20B8" w14:paraId="16F82C5B" w14:textId="77777777" w:rsidTr="00EB3266">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58CF0" w14:textId="77777777" w:rsidR="00F13893" w:rsidRPr="005B20B8" w:rsidRDefault="00F13893" w:rsidP="00EB3266">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CB352" w14:textId="77777777" w:rsidR="00F13893" w:rsidRPr="005B20B8" w:rsidRDefault="00F13893" w:rsidP="00EB3266">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F13893" w:rsidRPr="005B20B8" w14:paraId="0F293CB4"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719965C4" w14:textId="77777777" w:rsidR="00F13893" w:rsidRPr="00737DAA" w:rsidRDefault="00F13893" w:rsidP="00EB3266">
            <w:pPr>
              <w:rPr>
                <w:rFonts w:ascii="Arial" w:hAnsi="Arial" w:cs="Arial"/>
                <w:sz w:val="22"/>
                <w:szCs w:val="22"/>
              </w:rPr>
            </w:pPr>
          </w:p>
          <w:p w14:paraId="24E20D69" w14:textId="77777777" w:rsidR="00F13893" w:rsidRPr="005B20B8" w:rsidRDefault="00F13893" w:rsidP="00EB3266">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2CA8350C" w14:textId="77777777" w:rsidTr="00EB3266">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A8AC6" w14:textId="77777777" w:rsidR="00F13893" w:rsidRPr="005B20B8" w:rsidRDefault="00F13893" w:rsidP="00EB3266">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AAF68" w14:textId="77777777" w:rsidR="00F13893" w:rsidRPr="005B20B8" w:rsidRDefault="00F13893" w:rsidP="00EB3266">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F13893" w:rsidRPr="005B20B8" w14:paraId="26C29AD8"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666B5F21" w14:textId="77777777" w:rsidR="00F13893" w:rsidRPr="00737DAA" w:rsidRDefault="00F13893" w:rsidP="00EB3266">
            <w:pPr>
              <w:rPr>
                <w:rFonts w:ascii="Arial" w:hAnsi="Arial" w:cs="Arial"/>
                <w:sz w:val="22"/>
                <w:szCs w:val="22"/>
              </w:rPr>
            </w:pPr>
          </w:p>
          <w:p w14:paraId="402D592B" w14:textId="77777777" w:rsidR="00F13893" w:rsidRPr="00AD3877" w:rsidRDefault="00F13893" w:rsidP="00EB3266">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13893" w:rsidRPr="003C7DED" w14:paraId="7D9F9043" w14:textId="77777777" w:rsidTr="00EB3266">
        <w:trPr>
          <w:trHeight w:val="495"/>
        </w:trPr>
        <w:tc>
          <w:tcPr>
            <w:tcW w:w="851" w:type="dxa"/>
            <w:vMerge w:val="restart"/>
            <w:shd w:val="clear" w:color="auto" w:fill="F2F2F2" w:themeFill="background1" w:themeFillShade="F2"/>
            <w:vAlign w:val="center"/>
          </w:tcPr>
          <w:p w14:paraId="12BB0A3E"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2C84A1B9" w14:textId="77777777" w:rsidR="00F13893" w:rsidRPr="008E1354" w:rsidRDefault="00F13893" w:rsidP="00EB3266">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773D0EB2"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C69B05B"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1CFF9B3D" w14:textId="77777777" w:rsidTr="00EB3266">
        <w:trPr>
          <w:trHeight w:val="718"/>
        </w:trPr>
        <w:tc>
          <w:tcPr>
            <w:tcW w:w="851" w:type="dxa"/>
            <w:vMerge/>
            <w:tcBorders>
              <w:bottom w:val="nil"/>
            </w:tcBorders>
            <w:shd w:val="clear" w:color="auto" w:fill="F2F2F2" w:themeFill="background1" w:themeFillShade="F2"/>
            <w:vAlign w:val="center"/>
          </w:tcPr>
          <w:p w14:paraId="6D6E4842"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AD6F7CD"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63ED35A2" w14:textId="77777777" w:rsidR="00F13893"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1E2F709B"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9C36440" w14:textId="77777777" w:rsidTr="00EB3266">
        <w:trPr>
          <w:trHeight w:val="843"/>
        </w:trPr>
        <w:tc>
          <w:tcPr>
            <w:tcW w:w="10470" w:type="dxa"/>
            <w:gridSpan w:val="4"/>
            <w:tcBorders>
              <w:bottom w:val="single" w:sz="4" w:space="0" w:color="auto"/>
            </w:tcBorders>
          </w:tcPr>
          <w:p w14:paraId="52A1C468" w14:textId="77777777" w:rsidR="00F13893" w:rsidRPr="00737DAA" w:rsidRDefault="00F13893" w:rsidP="00EB3266">
            <w:pPr>
              <w:rPr>
                <w:rFonts w:ascii="Arial" w:hAnsi="Arial" w:cs="Arial"/>
                <w:sz w:val="22"/>
                <w:szCs w:val="22"/>
              </w:rPr>
            </w:pPr>
          </w:p>
          <w:p w14:paraId="22F8B1A2" w14:textId="77777777" w:rsidR="00F13893" w:rsidRDefault="00F13893" w:rsidP="00EB3266">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3C7DED" w14:paraId="38D54F66" w14:textId="77777777" w:rsidTr="00EB3266">
        <w:trPr>
          <w:trHeight w:val="495"/>
        </w:trPr>
        <w:tc>
          <w:tcPr>
            <w:tcW w:w="851" w:type="dxa"/>
            <w:vMerge w:val="restart"/>
            <w:shd w:val="clear" w:color="auto" w:fill="F2F2F2" w:themeFill="background1" w:themeFillShade="F2"/>
            <w:vAlign w:val="center"/>
          </w:tcPr>
          <w:p w14:paraId="17E9C145"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7DA83B9F" w14:textId="77777777" w:rsidR="00F13893" w:rsidRPr="008E1354" w:rsidRDefault="00F13893" w:rsidP="00EB3266">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3A042E82"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D7912DC"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61E5FCF8" w14:textId="77777777" w:rsidTr="00EB3266">
        <w:trPr>
          <w:trHeight w:val="636"/>
        </w:trPr>
        <w:tc>
          <w:tcPr>
            <w:tcW w:w="851" w:type="dxa"/>
            <w:vMerge/>
            <w:tcBorders>
              <w:bottom w:val="nil"/>
            </w:tcBorders>
            <w:shd w:val="clear" w:color="auto" w:fill="F2F2F2" w:themeFill="background1" w:themeFillShade="F2"/>
            <w:vAlign w:val="center"/>
          </w:tcPr>
          <w:p w14:paraId="6A53CED9"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C335005"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4791ACF4" w14:textId="77777777" w:rsidR="00F13893"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A4DE03"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EBE2073" w14:textId="77777777" w:rsidTr="00EB3266">
        <w:trPr>
          <w:trHeight w:val="843"/>
        </w:trPr>
        <w:tc>
          <w:tcPr>
            <w:tcW w:w="10470" w:type="dxa"/>
            <w:gridSpan w:val="4"/>
            <w:tcBorders>
              <w:bottom w:val="single" w:sz="4" w:space="0" w:color="auto"/>
            </w:tcBorders>
          </w:tcPr>
          <w:p w14:paraId="16276D18" w14:textId="77777777" w:rsidR="00F13893" w:rsidRPr="00737DAA" w:rsidRDefault="00F13893" w:rsidP="00EB3266">
            <w:pPr>
              <w:rPr>
                <w:rFonts w:ascii="Arial" w:hAnsi="Arial" w:cs="Arial"/>
                <w:sz w:val="22"/>
                <w:szCs w:val="22"/>
              </w:rPr>
            </w:pPr>
          </w:p>
          <w:p w14:paraId="0190E56C" w14:textId="77777777" w:rsidR="00F13893" w:rsidRDefault="00F13893" w:rsidP="00EB3266">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3C7DED" w14:paraId="5ACF96A9" w14:textId="77777777" w:rsidTr="00EB3266">
        <w:trPr>
          <w:trHeight w:val="495"/>
        </w:trPr>
        <w:tc>
          <w:tcPr>
            <w:tcW w:w="851" w:type="dxa"/>
            <w:vMerge w:val="restart"/>
            <w:shd w:val="clear" w:color="auto" w:fill="F2F2F2" w:themeFill="background1" w:themeFillShade="F2"/>
            <w:vAlign w:val="center"/>
          </w:tcPr>
          <w:p w14:paraId="4EEFA8CE"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5B2BC1AF" w14:textId="77777777" w:rsidR="00F13893" w:rsidRPr="003C7DED" w:rsidRDefault="00F13893" w:rsidP="00EB3266">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38B24CD0"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B39932B"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4CB3DDF5" w14:textId="77777777" w:rsidTr="00EB3266">
        <w:trPr>
          <w:trHeight w:val="637"/>
        </w:trPr>
        <w:tc>
          <w:tcPr>
            <w:tcW w:w="851" w:type="dxa"/>
            <w:vMerge/>
            <w:tcBorders>
              <w:bottom w:val="nil"/>
            </w:tcBorders>
            <w:shd w:val="clear" w:color="auto" w:fill="F2F2F2" w:themeFill="background1" w:themeFillShade="F2"/>
            <w:vAlign w:val="center"/>
          </w:tcPr>
          <w:p w14:paraId="68D3BA84"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DA75417"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751ACAE" w14:textId="77777777" w:rsidR="00F13893"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535A5D23"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98733EB" w14:textId="77777777" w:rsidTr="00EB3266">
        <w:trPr>
          <w:trHeight w:val="843"/>
        </w:trPr>
        <w:tc>
          <w:tcPr>
            <w:tcW w:w="10470" w:type="dxa"/>
            <w:gridSpan w:val="4"/>
            <w:tcBorders>
              <w:bottom w:val="single" w:sz="4" w:space="0" w:color="auto"/>
            </w:tcBorders>
          </w:tcPr>
          <w:p w14:paraId="3E54A09D" w14:textId="77777777" w:rsidR="00F13893" w:rsidRPr="00737DAA" w:rsidRDefault="00F13893" w:rsidP="00EB3266">
            <w:pPr>
              <w:rPr>
                <w:rFonts w:ascii="Arial" w:hAnsi="Arial" w:cs="Arial"/>
                <w:sz w:val="22"/>
                <w:szCs w:val="22"/>
              </w:rPr>
            </w:pPr>
          </w:p>
          <w:p w14:paraId="4FA289A4" w14:textId="77777777" w:rsidR="00F13893" w:rsidRDefault="00F13893" w:rsidP="00EB3266">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3C7DED" w14:paraId="30437031" w14:textId="77777777" w:rsidTr="00EB3266">
        <w:trPr>
          <w:trHeight w:val="495"/>
        </w:trPr>
        <w:tc>
          <w:tcPr>
            <w:tcW w:w="851" w:type="dxa"/>
            <w:vMerge w:val="restart"/>
            <w:shd w:val="clear" w:color="auto" w:fill="F2F2F2" w:themeFill="background1" w:themeFillShade="F2"/>
            <w:vAlign w:val="center"/>
          </w:tcPr>
          <w:p w14:paraId="42DF81F5"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38967B4" w14:textId="77777777" w:rsidR="00F13893" w:rsidRPr="003C7DED" w:rsidRDefault="00F13893" w:rsidP="00EB3266">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195C13BF"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C6E586E"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43BF2C96" w14:textId="77777777" w:rsidTr="00EB3266">
        <w:trPr>
          <w:trHeight w:val="484"/>
        </w:trPr>
        <w:tc>
          <w:tcPr>
            <w:tcW w:w="851" w:type="dxa"/>
            <w:vMerge/>
            <w:tcBorders>
              <w:bottom w:val="nil"/>
            </w:tcBorders>
            <w:shd w:val="clear" w:color="auto" w:fill="F2F2F2" w:themeFill="background1" w:themeFillShade="F2"/>
            <w:vAlign w:val="center"/>
          </w:tcPr>
          <w:p w14:paraId="2633E7F0"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0559763"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5E9D8974" w14:textId="77777777" w:rsidR="00F13893"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5CAF14D6"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078D7396" w14:textId="77777777" w:rsidTr="00EB3266">
        <w:trPr>
          <w:trHeight w:val="843"/>
        </w:trPr>
        <w:tc>
          <w:tcPr>
            <w:tcW w:w="10470" w:type="dxa"/>
            <w:gridSpan w:val="4"/>
            <w:tcBorders>
              <w:bottom w:val="single" w:sz="4" w:space="0" w:color="auto"/>
            </w:tcBorders>
          </w:tcPr>
          <w:p w14:paraId="5B3C5E3C" w14:textId="77777777" w:rsidR="00F13893" w:rsidRPr="00737DAA" w:rsidRDefault="00F13893" w:rsidP="00EB3266">
            <w:pPr>
              <w:rPr>
                <w:rFonts w:ascii="Arial" w:hAnsi="Arial" w:cs="Arial"/>
                <w:sz w:val="22"/>
                <w:szCs w:val="22"/>
              </w:rPr>
            </w:pPr>
          </w:p>
          <w:p w14:paraId="35F80967" w14:textId="77777777" w:rsidR="00F13893" w:rsidRDefault="00F13893" w:rsidP="00EB3266">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3C7DED" w14:paraId="1488156B" w14:textId="77777777" w:rsidTr="00EB3266">
        <w:trPr>
          <w:trHeight w:val="495"/>
        </w:trPr>
        <w:tc>
          <w:tcPr>
            <w:tcW w:w="851" w:type="dxa"/>
            <w:vMerge w:val="restart"/>
            <w:shd w:val="clear" w:color="auto" w:fill="F2F2F2" w:themeFill="background1" w:themeFillShade="F2"/>
            <w:vAlign w:val="center"/>
          </w:tcPr>
          <w:p w14:paraId="5897F9B0"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5952B79E" w14:textId="77777777" w:rsidR="00F13893" w:rsidRPr="003C7DED" w:rsidRDefault="00F13893" w:rsidP="00EB3266">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555B0AB4"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0B68138"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75866397" w14:textId="77777777" w:rsidTr="00EB3266">
        <w:trPr>
          <w:trHeight w:val="495"/>
        </w:trPr>
        <w:tc>
          <w:tcPr>
            <w:tcW w:w="851" w:type="dxa"/>
            <w:vMerge/>
            <w:tcBorders>
              <w:bottom w:val="nil"/>
            </w:tcBorders>
            <w:shd w:val="clear" w:color="auto" w:fill="F2F2F2" w:themeFill="background1" w:themeFillShade="F2"/>
            <w:vAlign w:val="center"/>
          </w:tcPr>
          <w:p w14:paraId="43AA55B4"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8A6BE31"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2FDB5BE8" w14:textId="77777777" w:rsidR="00F13893"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0D61A1BC"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78CAED0" w14:textId="77777777" w:rsidTr="00EB3266">
        <w:trPr>
          <w:trHeight w:val="843"/>
        </w:trPr>
        <w:tc>
          <w:tcPr>
            <w:tcW w:w="10470" w:type="dxa"/>
            <w:gridSpan w:val="4"/>
            <w:tcBorders>
              <w:bottom w:val="single" w:sz="4" w:space="0" w:color="auto"/>
            </w:tcBorders>
          </w:tcPr>
          <w:p w14:paraId="17933676" w14:textId="77777777" w:rsidR="00F13893" w:rsidRPr="00737DAA" w:rsidRDefault="00F13893" w:rsidP="00EB3266">
            <w:pPr>
              <w:rPr>
                <w:rFonts w:ascii="Arial" w:hAnsi="Arial" w:cs="Arial"/>
                <w:sz w:val="22"/>
                <w:szCs w:val="22"/>
              </w:rPr>
            </w:pPr>
          </w:p>
          <w:p w14:paraId="059D1DCB" w14:textId="77777777" w:rsidR="00F13893" w:rsidRDefault="00F13893" w:rsidP="00EB3266">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6B1B58FF" w14:textId="77777777" w:rsidR="00F13893" w:rsidRDefault="00F13893" w:rsidP="00F13893"/>
    <w:p w14:paraId="13321D29" w14:textId="77777777" w:rsidR="00F13893" w:rsidRPr="005B20B8" w:rsidRDefault="00F13893" w:rsidP="00F13893">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13893" w:rsidRPr="003C7DED" w14:paraId="528AD26B" w14:textId="77777777" w:rsidTr="00EB3266">
        <w:trPr>
          <w:trHeight w:val="351"/>
        </w:trPr>
        <w:tc>
          <w:tcPr>
            <w:tcW w:w="8789" w:type="dxa"/>
            <w:gridSpan w:val="2"/>
            <w:shd w:val="clear" w:color="auto" w:fill="DEEAF6" w:themeFill="accent1" w:themeFillTint="33"/>
            <w:vAlign w:val="center"/>
          </w:tcPr>
          <w:p w14:paraId="04955E61" w14:textId="77777777" w:rsidR="00F13893" w:rsidRPr="003C7DED" w:rsidRDefault="00F13893" w:rsidP="00EB3266">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7152505B"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7DE197D5"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35AF5BAF" w14:textId="77777777" w:rsidTr="00EB3266">
        <w:trPr>
          <w:trHeight w:val="705"/>
        </w:trPr>
        <w:tc>
          <w:tcPr>
            <w:tcW w:w="851" w:type="dxa"/>
            <w:tcBorders>
              <w:bottom w:val="single" w:sz="4" w:space="0" w:color="auto"/>
            </w:tcBorders>
            <w:shd w:val="clear" w:color="auto" w:fill="F2F2F2" w:themeFill="background1" w:themeFillShade="F2"/>
            <w:vAlign w:val="center"/>
          </w:tcPr>
          <w:p w14:paraId="32B73F71"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3B09B375" w14:textId="77777777" w:rsidR="00F13893" w:rsidRPr="003C7DED" w:rsidRDefault="00F13893" w:rsidP="00EB3266">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7E366E6F"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09379DDA"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3DF6E35" w14:textId="77777777" w:rsidTr="00EB3266">
        <w:trPr>
          <w:trHeight w:val="843"/>
        </w:trPr>
        <w:tc>
          <w:tcPr>
            <w:tcW w:w="851" w:type="dxa"/>
            <w:tcBorders>
              <w:bottom w:val="nil"/>
            </w:tcBorders>
            <w:shd w:val="clear" w:color="auto" w:fill="F2F2F2" w:themeFill="background1" w:themeFillShade="F2"/>
            <w:vAlign w:val="center"/>
          </w:tcPr>
          <w:p w14:paraId="235D17DA"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4568C06A" w14:textId="77777777" w:rsidR="00F13893" w:rsidRPr="00FD4A22" w:rsidRDefault="00F13893" w:rsidP="00EB3266">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5EAA8184"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4E378B14"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F13893" w:rsidRPr="005B20B8" w14:paraId="22564799" w14:textId="77777777" w:rsidTr="00EB3266">
        <w:tc>
          <w:tcPr>
            <w:tcW w:w="10456" w:type="dxa"/>
            <w:gridSpan w:val="2"/>
            <w:tcBorders>
              <w:top w:val="single" w:sz="4" w:space="0" w:color="auto"/>
              <w:left w:val="single" w:sz="4" w:space="0" w:color="auto"/>
              <w:bottom w:val="single" w:sz="4" w:space="0" w:color="auto"/>
              <w:right w:val="single" w:sz="4" w:space="0" w:color="auto"/>
            </w:tcBorders>
          </w:tcPr>
          <w:p w14:paraId="5A85AED1" w14:textId="77777777" w:rsidR="00F13893" w:rsidRPr="00737DAA" w:rsidRDefault="00F13893" w:rsidP="00EB3266">
            <w:pPr>
              <w:rPr>
                <w:rFonts w:ascii="Arial" w:hAnsi="Arial" w:cs="Arial"/>
                <w:sz w:val="22"/>
                <w:szCs w:val="22"/>
              </w:rPr>
            </w:pPr>
          </w:p>
          <w:p w14:paraId="559077F1"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370300F0" w14:textId="77777777" w:rsidTr="00EB3266">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057366" w14:textId="77777777" w:rsidR="00F13893" w:rsidRPr="005B20B8" w:rsidRDefault="00F13893" w:rsidP="00EB3266">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90072"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F13893" w:rsidRPr="005B20B8" w14:paraId="74E354D8"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212E021C" w14:textId="77777777" w:rsidR="00F13893" w:rsidRPr="00737DAA" w:rsidRDefault="00F13893" w:rsidP="00EB3266">
            <w:pPr>
              <w:rPr>
                <w:rFonts w:ascii="Arial" w:hAnsi="Arial" w:cs="Arial"/>
                <w:sz w:val="22"/>
                <w:szCs w:val="22"/>
              </w:rPr>
            </w:pPr>
          </w:p>
          <w:p w14:paraId="7D139FB8"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6F3F9059" w14:textId="77777777" w:rsidTr="00EB3266">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ADE2D" w14:textId="77777777" w:rsidR="00F13893" w:rsidRPr="005B20B8" w:rsidRDefault="00F13893" w:rsidP="00EB3266">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A39FD" w14:textId="77777777" w:rsidR="00F13893" w:rsidRPr="005B20B8" w:rsidRDefault="00F13893" w:rsidP="00EB3266">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F13893" w:rsidRPr="005B20B8" w14:paraId="11860EDA"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12BA2701" w14:textId="77777777" w:rsidR="00F13893" w:rsidRPr="00737DAA" w:rsidRDefault="00F13893" w:rsidP="00EB3266">
            <w:pPr>
              <w:rPr>
                <w:rFonts w:ascii="Arial" w:hAnsi="Arial" w:cs="Arial"/>
                <w:sz w:val="22"/>
                <w:szCs w:val="22"/>
              </w:rPr>
            </w:pPr>
          </w:p>
          <w:p w14:paraId="0A76FAF4" w14:textId="77777777" w:rsidR="00F13893" w:rsidRPr="00AD3877"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51E2B684" w14:textId="77777777" w:rsidTr="00EB3266">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47B1D" w14:textId="77777777" w:rsidR="00F13893" w:rsidRPr="005B20B8" w:rsidRDefault="00F13893" w:rsidP="00EB3266">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3F108"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F13893" w:rsidRPr="005B20B8" w14:paraId="16D2C5CB"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46611CDA" w14:textId="77777777" w:rsidR="00F13893" w:rsidRPr="00737DAA" w:rsidRDefault="00F13893" w:rsidP="00EB3266">
            <w:pPr>
              <w:rPr>
                <w:rFonts w:ascii="Arial" w:hAnsi="Arial" w:cs="Arial"/>
                <w:sz w:val="22"/>
                <w:szCs w:val="22"/>
              </w:rPr>
            </w:pPr>
          </w:p>
          <w:p w14:paraId="169CC232" w14:textId="77777777" w:rsidR="00F13893" w:rsidRPr="00AD3877"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05980C93" w14:textId="77777777" w:rsidTr="00EB3266">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AB71E" w14:textId="77777777" w:rsidR="00F13893" w:rsidRPr="005B20B8" w:rsidRDefault="00F13893" w:rsidP="00EB3266">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FC07B"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F13893" w:rsidRPr="005B20B8" w14:paraId="268E9C06"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3552822E" w14:textId="77777777" w:rsidR="00F13893" w:rsidRPr="00737DAA" w:rsidRDefault="00F13893" w:rsidP="00EB3266">
            <w:pPr>
              <w:rPr>
                <w:rFonts w:ascii="Arial" w:hAnsi="Arial" w:cs="Arial"/>
                <w:sz w:val="22"/>
                <w:szCs w:val="22"/>
              </w:rPr>
            </w:pPr>
          </w:p>
          <w:p w14:paraId="3959012B" w14:textId="77777777" w:rsidR="00F13893" w:rsidRPr="00AD3877"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5B20B8" w14:paraId="4858B43F" w14:textId="77777777" w:rsidTr="00EB3266">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45E02" w14:textId="77777777" w:rsidR="00F13893" w:rsidRPr="005B20B8" w:rsidRDefault="00F13893" w:rsidP="00EB3266">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745AB" w14:textId="77777777" w:rsidR="00F13893" w:rsidRPr="005B20B8" w:rsidRDefault="00F13893" w:rsidP="00EB3266">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F13893" w:rsidRPr="005B20B8" w14:paraId="7E7647D9" w14:textId="77777777" w:rsidTr="00EB3266">
        <w:tc>
          <w:tcPr>
            <w:tcW w:w="10456" w:type="dxa"/>
            <w:gridSpan w:val="2"/>
            <w:tcBorders>
              <w:top w:val="single" w:sz="4" w:space="0" w:color="auto"/>
              <w:left w:val="single" w:sz="4" w:space="0" w:color="auto"/>
              <w:bottom w:val="single" w:sz="4" w:space="0" w:color="auto"/>
              <w:right w:val="single" w:sz="4" w:space="0" w:color="auto"/>
            </w:tcBorders>
            <w:vAlign w:val="center"/>
          </w:tcPr>
          <w:p w14:paraId="57092FC7" w14:textId="77777777" w:rsidR="00F13893" w:rsidRPr="00737DAA" w:rsidRDefault="00F13893" w:rsidP="00EB3266">
            <w:pPr>
              <w:rPr>
                <w:rFonts w:ascii="Arial" w:hAnsi="Arial" w:cs="Arial"/>
                <w:sz w:val="22"/>
                <w:szCs w:val="22"/>
              </w:rPr>
            </w:pPr>
          </w:p>
          <w:p w14:paraId="167AC222" w14:textId="77777777" w:rsidR="00F13893" w:rsidRPr="005B20B8" w:rsidRDefault="00F13893" w:rsidP="00EB3266">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1AAF4433" w14:textId="77777777" w:rsidR="00F13893" w:rsidRPr="005B20B8" w:rsidRDefault="00F13893" w:rsidP="00F13893">
      <w:pPr>
        <w:tabs>
          <w:tab w:val="left" w:pos="5103"/>
        </w:tabs>
        <w:ind w:right="282"/>
        <w:jc w:val="both"/>
        <w:rPr>
          <w:rFonts w:ascii="Arial" w:hAnsi="Arial" w:cs="Arial"/>
          <w:color w:val="000000" w:themeColor="text1"/>
          <w:sz w:val="22"/>
          <w:szCs w:val="22"/>
        </w:rPr>
      </w:pPr>
    </w:p>
    <w:p w14:paraId="50D80F73" w14:textId="77777777" w:rsidR="00F13893" w:rsidRPr="005B20B8" w:rsidRDefault="00F13893" w:rsidP="00F13893">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13893" w:rsidRPr="003C7DED" w14:paraId="1AB8BDA2" w14:textId="77777777" w:rsidTr="00EB3266">
        <w:trPr>
          <w:trHeight w:val="351"/>
        </w:trPr>
        <w:tc>
          <w:tcPr>
            <w:tcW w:w="10470" w:type="dxa"/>
            <w:gridSpan w:val="4"/>
            <w:shd w:val="clear" w:color="auto" w:fill="DEEAF6" w:themeFill="accent1" w:themeFillTint="33"/>
            <w:vAlign w:val="center"/>
          </w:tcPr>
          <w:p w14:paraId="0BD58E17" w14:textId="77777777" w:rsidR="00F13893" w:rsidRPr="003C7DED" w:rsidRDefault="00F13893" w:rsidP="00EB326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F13893" w:rsidRPr="003C7DED" w14:paraId="4DAE8AF3" w14:textId="77777777" w:rsidTr="00EB3266">
        <w:trPr>
          <w:trHeight w:val="495"/>
        </w:trPr>
        <w:tc>
          <w:tcPr>
            <w:tcW w:w="851" w:type="dxa"/>
            <w:vMerge w:val="restart"/>
            <w:shd w:val="clear" w:color="auto" w:fill="F2F2F2" w:themeFill="background1" w:themeFillShade="F2"/>
            <w:vAlign w:val="center"/>
          </w:tcPr>
          <w:p w14:paraId="3C4FA8F3"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5711357D" w14:textId="77777777" w:rsidR="00F13893" w:rsidRPr="002E5348" w:rsidRDefault="00F13893" w:rsidP="00EB3266">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A3DD3A0"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0EC8B73"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22FBDC80" w14:textId="77777777" w:rsidTr="00EB3266">
        <w:trPr>
          <w:trHeight w:val="495"/>
        </w:trPr>
        <w:tc>
          <w:tcPr>
            <w:tcW w:w="851" w:type="dxa"/>
            <w:vMerge/>
            <w:tcBorders>
              <w:bottom w:val="single" w:sz="4" w:space="0" w:color="auto"/>
            </w:tcBorders>
            <w:shd w:val="clear" w:color="auto" w:fill="F2F2F2" w:themeFill="background1" w:themeFillShade="F2"/>
            <w:vAlign w:val="center"/>
          </w:tcPr>
          <w:p w14:paraId="3C1573C1"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1E068709"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7B772887" w14:textId="77777777" w:rsidR="00F13893" w:rsidRDefault="00F13893" w:rsidP="00EB326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255AAF17"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7645B3C" w14:textId="77777777" w:rsidTr="00EB3266">
        <w:trPr>
          <w:trHeight w:val="705"/>
        </w:trPr>
        <w:tc>
          <w:tcPr>
            <w:tcW w:w="10470" w:type="dxa"/>
            <w:gridSpan w:val="4"/>
            <w:tcBorders>
              <w:bottom w:val="single" w:sz="4" w:space="0" w:color="auto"/>
            </w:tcBorders>
          </w:tcPr>
          <w:p w14:paraId="3FC5D111" w14:textId="77777777" w:rsidR="00F13893" w:rsidRPr="00737DAA" w:rsidRDefault="00F13893" w:rsidP="00EB3266">
            <w:pPr>
              <w:rPr>
                <w:rFonts w:ascii="Arial" w:hAnsi="Arial" w:cs="Arial"/>
                <w:sz w:val="22"/>
                <w:szCs w:val="22"/>
              </w:rPr>
            </w:pPr>
          </w:p>
          <w:p w14:paraId="22F26047" w14:textId="77777777" w:rsidR="00F13893" w:rsidRDefault="00F13893" w:rsidP="00EB3266">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3C7DED" w14:paraId="51A3A8DD" w14:textId="77777777" w:rsidTr="00EB3266">
        <w:trPr>
          <w:trHeight w:val="495"/>
        </w:trPr>
        <w:tc>
          <w:tcPr>
            <w:tcW w:w="851" w:type="dxa"/>
            <w:vMerge w:val="restart"/>
            <w:shd w:val="clear" w:color="auto" w:fill="F2F2F2" w:themeFill="background1" w:themeFillShade="F2"/>
            <w:vAlign w:val="center"/>
          </w:tcPr>
          <w:p w14:paraId="700CE5A9" w14:textId="77777777" w:rsidR="00F13893" w:rsidRPr="003C7DED"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39D36E92" w14:textId="77777777" w:rsidR="00F13893" w:rsidRPr="002E5348" w:rsidRDefault="00F13893" w:rsidP="00EB326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7F459959"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C18E205"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34830516" w14:textId="77777777" w:rsidTr="00EB3266">
        <w:trPr>
          <w:trHeight w:val="495"/>
        </w:trPr>
        <w:tc>
          <w:tcPr>
            <w:tcW w:w="851" w:type="dxa"/>
            <w:vMerge/>
            <w:tcBorders>
              <w:bottom w:val="nil"/>
            </w:tcBorders>
            <w:shd w:val="clear" w:color="auto" w:fill="F2F2F2" w:themeFill="background1" w:themeFillShade="F2"/>
            <w:vAlign w:val="center"/>
          </w:tcPr>
          <w:p w14:paraId="0E921854"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5BC1387"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6B45E0AE" w14:textId="77777777" w:rsidR="00F13893"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2C96DB7"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A3AF0D2" w14:textId="77777777" w:rsidTr="00EB3266">
        <w:trPr>
          <w:trHeight w:val="843"/>
        </w:trPr>
        <w:tc>
          <w:tcPr>
            <w:tcW w:w="10470" w:type="dxa"/>
            <w:gridSpan w:val="4"/>
            <w:tcBorders>
              <w:bottom w:val="single" w:sz="4" w:space="0" w:color="auto"/>
            </w:tcBorders>
          </w:tcPr>
          <w:p w14:paraId="0246C707" w14:textId="77777777" w:rsidR="00F13893" w:rsidRPr="00737DAA" w:rsidRDefault="00F13893" w:rsidP="00EB3266">
            <w:pPr>
              <w:rPr>
                <w:rFonts w:ascii="Arial" w:hAnsi="Arial" w:cs="Arial"/>
                <w:sz w:val="22"/>
                <w:szCs w:val="22"/>
              </w:rPr>
            </w:pPr>
          </w:p>
          <w:p w14:paraId="704DF849" w14:textId="77777777" w:rsidR="00F13893" w:rsidRDefault="00F13893" w:rsidP="00EB3266">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3C7DED" w14:paraId="0C8AF2FA" w14:textId="77777777" w:rsidTr="00EB3266">
        <w:trPr>
          <w:trHeight w:val="383"/>
        </w:trPr>
        <w:tc>
          <w:tcPr>
            <w:tcW w:w="851" w:type="dxa"/>
            <w:vMerge w:val="restart"/>
            <w:tcBorders>
              <w:bottom w:val="single" w:sz="4" w:space="0" w:color="auto"/>
            </w:tcBorders>
            <w:shd w:val="clear" w:color="auto" w:fill="F2F2F2" w:themeFill="background1" w:themeFillShade="F2"/>
            <w:vAlign w:val="center"/>
          </w:tcPr>
          <w:p w14:paraId="42359336" w14:textId="77777777" w:rsidR="00F13893" w:rsidRDefault="00F13893" w:rsidP="00EB3266">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1C5D6040" w14:textId="77777777" w:rsidR="00F13893" w:rsidRPr="005B20B8" w:rsidRDefault="00F13893" w:rsidP="00EB3266">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54244BA" w14:textId="77777777" w:rsidR="00F13893"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1A53665E" w14:textId="77777777" w:rsidR="00F13893"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58CF58ED" w14:textId="77777777" w:rsidTr="00EB3266">
        <w:trPr>
          <w:trHeight w:val="580"/>
        </w:trPr>
        <w:tc>
          <w:tcPr>
            <w:tcW w:w="851" w:type="dxa"/>
            <w:vMerge/>
            <w:tcBorders>
              <w:bottom w:val="single" w:sz="4" w:space="0" w:color="auto"/>
            </w:tcBorders>
            <w:shd w:val="clear" w:color="auto" w:fill="F2F2F2" w:themeFill="background1" w:themeFillShade="F2"/>
            <w:vAlign w:val="center"/>
          </w:tcPr>
          <w:p w14:paraId="49981798"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ACDF397" w14:textId="77777777" w:rsidR="00F13893" w:rsidRPr="005B20B8" w:rsidRDefault="00F13893" w:rsidP="00EB3266">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7A06CBBB" w14:textId="77777777" w:rsidR="00F13893"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71C2CA14"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C8691CE" w14:textId="77777777" w:rsidTr="00EB3266">
        <w:trPr>
          <w:trHeight w:val="699"/>
        </w:trPr>
        <w:tc>
          <w:tcPr>
            <w:tcW w:w="10470" w:type="dxa"/>
            <w:gridSpan w:val="4"/>
            <w:tcBorders>
              <w:top w:val="single" w:sz="4" w:space="0" w:color="auto"/>
              <w:bottom w:val="nil"/>
            </w:tcBorders>
          </w:tcPr>
          <w:p w14:paraId="20CD646E" w14:textId="77777777" w:rsidR="00F13893" w:rsidRPr="00737DAA" w:rsidRDefault="00F13893" w:rsidP="00EB3266">
            <w:pPr>
              <w:rPr>
                <w:rFonts w:ascii="Arial" w:hAnsi="Arial" w:cs="Arial"/>
                <w:sz w:val="22"/>
                <w:szCs w:val="22"/>
              </w:rPr>
            </w:pPr>
          </w:p>
          <w:p w14:paraId="029295B9" w14:textId="77777777" w:rsidR="00F13893" w:rsidRDefault="00F13893" w:rsidP="00EB3266">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F13893" w:rsidRPr="003C7DED" w14:paraId="4468321F" w14:textId="77777777" w:rsidTr="00EB3266">
        <w:trPr>
          <w:trHeight w:val="488"/>
        </w:trPr>
        <w:tc>
          <w:tcPr>
            <w:tcW w:w="851" w:type="dxa"/>
            <w:vMerge w:val="restart"/>
            <w:shd w:val="clear" w:color="auto" w:fill="F2F2F2" w:themeFill="background1" w:themeFillShade="F2"/>
            <w:vAlign w:val="center"/>
          </w:tcPr>
          <w:p w14:paraId="61945D22" w14:textId="77777777" w:rsidR="00F13893" w:rsidRDefault="00F13893" w:rsidP="00EB3266">
            <w:pPr>
              <w:autoSpaceDE w:val="0"/>
              <w:autoSpaceDN w:val="0"/>
              <w:adjustRightInd w:val="0"/>
              <w:jc w:val="center"/>
              <w:rPr>
                <w:rFonts w:ascii="Arial" w:hAnsi="Arial" w:cs="Arial"/>
                <w:sz w:val="22"/>
                <w:szCs w:val="22"/>
              </w:rPr>
            </w:pPr>
            <w:r>
              <w:rPr>
                <w:rFonts w:ascii="Arial" w:hAnsi="Arial" w:cs="Arial"/>
                <w:sz w:val="22"/>
                <w:szCs w:val="22"/>
              </w:rPr>
              <w:lastRenderedPageBreak/>
              <w:t>A3.27</w:t>
            </w:r>
          </w:p>
        </w:tc>
        <w:tc>
          <w:tcPr>
            <w:tcW w:w="7938" w:type="dxa"/>
            <w:vMerge w:val="restart"/>
            <w:shd w:val="clear" w:color="auto" w:fill="F2F2F2" w:themeFill="background1" w:themeFillShade="F2"/>
            <w:vAlign w:val="center"/>
          </w:tcPr>
          <w:p w14:paraId="13C5D545"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27936B78" w14:textId="77777777" w:rsidR="00F13893"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EA54C" w14:textId="77777777" w:rsidR="00F13893"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3137EB8A" w14:textId="77777777" w:rsidTr="00EB3266">
        <w:trPr>
          <w:trHeight w:val="487"/>
        </w:trPr>
        <w:tc>
          <w:tcPr>
            <w:tcW w:w="851" w:type="dxa"/>
            <w:vMerge/>
            <w:tcBorders>
              <w:bottom w:val="nil"/>
            </w:tcBorders>
            <w:shd w:val="clear" w:color="auto" w:fill="F2F2F2" w:themeFill="background1" w:themeFillShade="F2"/>
            <w:vAlign w:val="center"/>
          </w:tcPr>
          <w:p w14:paraId="6C579D1C" w14:textId="77777777" w:rsidR="00F13893" w:rsidRDefault="00F13893" w:rsidP="00EB32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83330CE" w14:textId="77777777" w:rsidR="00F13893" w:rsidRPr="005B20B8" w:rsidRDefault="00F13893" w:rsidP="00EB32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EE455EE" w14:textId="77777777" w:rsidR="00F13893"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78C1787A" w14:textId="77777777" w:rsidR="00F13893" w:rsidRDefault="00F13893" w:rsidP="00EB3266">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F13893" w:rsidRPr="005B20B8" w14:paraId="02FCD1C0" w14:textId="77777777" w:rsidTr="00EB3266">
        <w:tc>
          <w:tcPr>
            <w:tcW w:w="10456" w:type="dxa"/>
            <w:tcBorders>
              <w:top w:val="single" w:sz="4" w:space="0" w:color="auto"/>
              <w:left w:val="single" w:sz="4" w:space="0" w:color="auto"/>
              <w:bottom w:val="single" w:sz="4" w:space="0" w:color="auto"/>
              <w:right w:val="single" w:sz="4" w:space="0" w:color="auto"/>
            </w:tcBorders>
          </w:tcPr>
          <w:p w14:paraId="2FE551C1" w14:textId="77777777" w:rsidR="00F13893" w:rsidRPr="00737DAA" w:rsidRDefault="00F13893" w:rsidP="00EB3266">
            <w:pPr>
              <w:rPr>
                <w:rFonts w:ascii="Arial" w:hAnsi="Arial" w:cs="Arial"/>
                <w:sz w:val="22"/>
                <w:szCs w:val="22"/>
              </w:rPr>
            </w:pPr>
          </w:p>
          <w:p w14:paraId="0B7E2FCF" w14:textId="77777777" w:rsidR="00F13893" w:rsidRPr="005B20B8" w:rsidRDefault="00F13893" w:rsidP="00EB326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807530B" w14:textId="77777777" w:rsidR="00F13893" w:rsidRPr="003C7DED" w:rsidRDefault="00F13893" w:rsidP="00F1389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4718417B" w14:textId="77777777" w:rsidTr="00EB3266">
        <w:tc>
          <w:tcPr>
            <w:tcW w:w="562" w:type="dxa"/>
            <w:tcBorders>
              <w:top w:val="nil"/>
              <w:left w:val="nil"/>
              <w:bottom w:val="nil"/>
              <w:right w:val="nil"/>
            </w:tcBorders>
            <w:shd w:val="clear" w:color="auto" w:fill="FFFFFF" w:themeFill="background1"/>
          </w:tcPr>
          <w:p w14:paraId="0C09B1DB" w14:textId="77777777" w:rsidR="00F13893" w:rsidRPr="003C7DED" w:rsidRDefault="00F13893" w:rsidP="00EB32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AF8D567" w14:textId="77777777" w:rsidR="00F13893" w:rsidRPr="003C7DED" w:rsidRDefault="00F13893" w:rsidP="00EB32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71FCF1F" w14:textId="77777777" w:rsidR="00F13893" w:rsidRPr="003C7DED" w:rsidRDefault="00F13893" w:rsidP="00EB32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A59B818" w14:textId="77777777" w:rsidR="00F13893" w:rsidRPr="003C7DED" w:rsidRDefault="00F13893" w:rsidP="00EB32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EF856C5" w14:textId="77777777" w:rsidR="00F13893" w:rsidRPr="003C7DED" w:rsidRDefault="00F13893" w:rsidP="00EB3266">
            <w:pPr>
              <w:autoSpaceDE w:val="0"/>
              <w:autoSpaceDN w:val="0"/>
              <w:adjustRightInd w:val="0"/>
              <w:jc w:val="center"/>
              <w:rPr>
                <w:rFonts w:ascii="Arial" w:hAnsi="Arial" w:cs="Arial"/>
                <w:b/>
                <w:sz w:val="22"/>
                <w:szCs w:val="22"/>
              </w:rPr>
            </w:pPr>
          </w:p>
          <w:p w14:paraId="4825AC8A" w14:textId="77777777" w:rsidR="00F13893" w:rsidRPr="003C7DED" w:rsidRDefault="00F13893" w:rsidP="00EB3266">
            <w:pPr>
              <w:autoSpaceDE w:val="0"/>
              <w:autoSpaceDN w:val="0"/>
              <w:adjustRightInd w:val="0"/>
              <w:jc w:val="center"/>
              <w:rPr>
                <w:rFonts w:ascii="Arial" w:hAnsi="Arial" w:cs="Arial"/>
                <w:b/>
                <w:sz w:val="22"/>
                <w:szCs w:val="22"/>
              </w:rPr>
            </w:pPr>
          </w:p>
          <w:p w14:paraId="68591667" w14:textId="77777777" w:rsidR="00F13893" w:rsidRPr="003C7DED" w:rsidRDefault="00F13893" w:rsidP="00EB3266">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CBD5951" w14:textId="77777777" w:rsidR="00F13893" w:rsidRPr="003C7DED" w:rsidRDefault="00000000" w:rsidP="00EB3266">
            <w:pPr>
              <w:autoSpaceDE w:val="0"/>
              <w:autoSpaceDN w:val="0"/>
              <w:adjustRightInd w:val="0"/>
              <w:jc w:val="center"/>
              <w:rPr>
                <w:rFonts w:ascii="Arial" w:hAnsi="Arial" w:cs="Arial"/>
                <w:b/>
                <w:sz w:val="22"/>
                <w:szCs w:val="22"/>
              </w:rPr>
            </w:pPr>
            <w:hyperlink w:anchor="SEC_F" w:history="1">
              <w:r w:rsidR="00F13893" w:rsidRPr="003C7DED">
                <w:rPr>
                  <w:rStyle w:val="Hyperlink"/>
                  <w:rFonts w:ascii="Arial" w:hAnsi="Arial" w:cs="Arial"/>
                  <w:b/>
                  <w:sz w:val="22"/>
                  <w:szCs w:val="22"/>
                </w:rPr>
                <w:t>Return to the main form</w:t>
              </w:r>
            </w:hyperlink>
          </w:p>
        </w:tc>
      </w:tr>
    </w:tbl>
    <w:p w14:paraId="0894E959" w14:textId="77777777" w:rsidR="00F13893" w:rsidRPr="003C7DED" w:rsidRDefault="00F13893" w:rsidP="00F13893">
      <w:pPr>
        <w:tabs>
          <w:tab w:val="left" w:pos="5103"/>
        </w:tabs>
        <w:ind w:right="282"/>
        <w:jc w:val="both"/>
        <w:rPr>
          <w:rFonts w:ascii="Arial" w:hAnsi="Arial" w:cs="Arial"/>
          <w:b/>
          <w:bCs/>
          <w:color w:val="000000" w:themeColor="text1"/>
          <w:sz w:val="22"/>
          <w:szCs w:val="22"/>
        </w:rPr>
      </w:pPr>
    </w:p>
    <w:p w14:paraId="53C8B0C1" w14:textId="77777777" w:rsidR="00F13893" w:rsidRPr="003C7DED" w:rsidRDefault="00F13893" w:rsidP="00F13893">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5531C982" w14:textId="77777777" w:rsidR="00F13893" w:rsidRPr="003C7DED" w:rsidRDefault="00F13893" w:rsidP="00F13893">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20C618E" w14:textId="77777777" w:rsidR="00F13893" w:rsidRPr="003C7DED" w:rsidRDefault="00F13893" w:rsidP="00F13893">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F13893" w:rsidRPr="003C7DED" w14:paraId="0AA7A243" w14:textId="77777777" w:rsidTr="00EB3266">
        <w:trPr>
          <w:trHeight w:val="369"/>
        </w:trPr>
        <w:tc>
          <w:tcPr>
            <w:tcW w:w="9322" w:type="dxa"/>
            <w:gridSpan w:val="5"/>
            <w:shd w:val="clear" w:color="auto" w:fill="DEEAF6" w:themeFill="accent1" w:themeFillTint="33"/>
          </w:tcPr>
          <w:p w14:paraId="600782EA" w14:textId="77777777" w:rsidR="00F13893" w:rsidRPr="003C7DED" w:rsidRDefault="00F13893" w:rsidP="00EB3266">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1B362E71" w14:textId="77777777" w:rsidR="00F13893" w:rsidRPr="003C7DED" w:rsidRDefault="00F13893" w:rsidP="00EB3266">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08A059F4" w14:textId="77777777" w:rsidR="00F13893" w:rsidRPr="003C7DED" w:rsidRDefault="00F13893" w:rsidP="00EB3266">
            <w:pPr>
              <w:autoSpaceDE w:val="0"/>
              <w:autoSpaceDN w:val="0"/>
              <w:adjustRightInd w:val="0"/>
              <w:jc w:val="center"/>
              <w:rPr>
                <w:rFonts w:ascii="Arial" w:hAnsi="Arial" w:cs="Arial"/>
                <w:b/>
                <w:bCs/>
              </w:rPr>
            </w:pPr>
            <w:r w:rsidRPr="003C7DED">
              <w:rPr>
                <w:rFonts w:ascii="Arial" w:hAnsi="Arial" w:cs="Arial"/>
                <w:b/>
                <w:bCs/>
              </w:rPr>
              <w:t>NO</w:t>
            </w:r>
          </w:p>
        </w:tc>
      </w:tr>
      <w:tr w:rsidR="00F13893" w:rsidRPr="003C7DED" w14:paraId="0016A05E" w14:textId="77777777" w:rsidTr="00EB3266">
        <w:trPr>
          <w:trHeight w:val="402"/>
        </w:trPr>
        <w:tc>
          <w:tcPr>
            <w:tcW w:w="791" w:type="dxa"/>
            <w:shd w:val="clear" w:color="auto" w:fill="F2F2F2" w:themeFill="background1" w:themeFillShade="F2"/>
            <w:vAlign w:val="center"/>
          </w:tcPr>
          <w:p w14:paraId="5C0895CB"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5067621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92AE1ED"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D2A0534"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1E9D18C6" w14:textId="77777777" w:rsidTr="00EB3266">
        <w:trPr>
          <w:trHeight w:val="408"/>
        </w:trPr>
        <w:tc>
          <w:tcPr>
            <w:tcW w:w="791" w:type="dxa"/>
            <w:shd w:val="clear" w:color="auto" w:fill="F2F2F2" w:themeFill="background1" w:themeFillShade="F2"/>
            <w:vAlign w:val="center"/>
          </w:tcPr>
          <w:p w14:paraId="7F12EF04"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1468677D" w14:textId="77777777" w:rsidR="00F13893" w:rsidRPr="003C7DED" w:rsidRDefault="00F13893" w:rsidP="00EB3266">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0456F16B"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16784288"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600733E1" w14:textId="77777777" w:rsidTr="00EB3266">
        <w:trPr>
          <w:trHeight w:val="555"/>
        </w:trPr>
        <w:tc>
          <w:tcPr>
            <w:tcW w:w="791" w:type="dxa"/>
            <w:shd w:val="clear" w:color="auto" w:fill="F2F2F2" w:themeFill="background1" w:themeFillShade="F2"/>
            <w:vAlign w:val="center"/>
          </w:tcPr>
          <w:p w14:paraId="0BCC34B5"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340EAFE3"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327E70C8"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37B96FEA"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1AD8D058" w14:textId="77777777" w:rsidTr="00EB3266">
        <w:trPr>
          <w:trHeight w:val="421"/>
        </w:trPr>
        <w:tc>
          <w:tcPr>
            <w:tcW w:w="791" w:type="dxa"/>
            <w:shd w:val="clear" w:color="auto" w:fill="F2F2F2" w:themeFill="background1" w:themeFillShade="F2"/>
            <w:vAlign w:val="center"/>
          </w:tcPr>
          <w:p w14:paraId="0F5E30B5"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2B7F4DCC" w14:textId="77777777" w:rsidR="00F13893" w:rsidRPr="003C7DED" w:rsidRDefault="00F13893" w:rsidP="00EB3266">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4DD84DDF"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7E3037C7"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01C3D8B" w14:textId="77777777" w:rsidTr="00EB3266">
        <w:trPr>
          <w:trHeight w:val="414"/>
        </w:trPr>
        <w:tc>
          <w:tcPr>
            <w:tcW w:w="791" w:type="dxa"/>
            <w:shd w:val="clear" w:color="auto" w:fill="F2F2F2" w:themeFill="background1" w:themeFillShade="F2"/>
            <w:vAlign w:val="center"/>
          </w:tcPr>
          <w:p w14:paraId="0ABD8DF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24FC404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7C3BC8AC"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C8E749C"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6B951356" w14:textId="77777777" w:rsidTr="00EB3266">
        <w:trPr>
          <w:trHeight w:val="704"/>
        </w:trPr>
        <w:tc>
          <w:tcPr>
            <w:tcW w:w="791" w:type="dxa"/>
            <w:shd w:val="clear" w:color="auto" w:fill="F2F2F2" w:themeFill="background1" w:themeFillShade="F2"/>
            <w:vAlign w:val="center"/>
          </w:tcPr>
          <w:p w14:paraId="7671D22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079878D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7F609303"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36F4E229"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A3179F0" w14:textId="77777777" w:rsidTr="00EB3266">
        <w:trPr>
          <w:trHeight w:val="402"/>
        </w:trPr>
        <w:tc>
          <w:tcPr>
            <w:tcW w:w="791" w:type="dxa"/>
            <w:shd w:val="clear" w:color="auto" w:fill="F2F2F2" w:themeFill="background1" w:themeFillShade="F2"/>
            <w:vAlign w:val="center"/>
          </w:tcPr>
          <w:p w14:paraId="5113BF4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7D9DFC80"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30ECC86A"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06D1658D"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7572769" w14:textId="77777777" w:rsidTr="00EB3266">
        <w:trPr>
          <w:trHeight w:val="422"/>
        </w:trPr>
        <w:tc>
          <w:tcPr>
            <w:tcW w:w="791" w:type="dxa"/>
            <w:shd w:val="clear" w:color="auto" w:fill="F2F2F2" w:themeFill="background1" w:themeFillShade="F2"/>
            <w:vAlign w:val="center"/>
          </w:tcPr>
          <w:p w14:paraId="471FAA0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24C9BC96"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A548042"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46C965E7"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9A6745D" w14:textId="77777777" w:rsidTr="00EB3266">
        <w:trPr>
          <w:trHeight w:val="422"/>
        </w:trPr>
        <w:tc>
          <w:tcPr>
            <w:tcW w:w="791" w:type="dxa"/>
            <w:shd w:val="clear" w:color="auto" w:fill="F2F2F2" w:themeFill="background1" w:themeFillShade="F2"/>
            <w:vAlign w:val="center"/>
          </w:tcPr>
          <w:p w14:paraId="258FAE7A"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1425552A" w14:textId="77777777" w:rsidR="00F13893" w:rsidRPr="003C7DED" w:rsidRDefault="00F13893" w:rsidP="00EB3266">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7740F3BD"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11D37E71" w14:textId="77777777" w:rsidR="00F13893"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63D6A498" w14:textId="77777777" w:rsidTr="00EB3266">
        <w:trPr>
          <w:trHeight w:val="698"/>
        </w:trPr>
        <w:tc>
          <w:tcPr>
            <w:tcW w:w="10455" w:type="dxa"/>
            <w:gridSpan w:val="8"/>
            <w:shd w:val="clear" w:color="auto" w:fill="F2F2F2" w:themeFill="background1" w:themeFillShade="F2"/>
            <w:vAlign w:val="center"/>
          </w:tcPr>
          <w:p w14:paraId="01CB0049" w14:textId="77777777" w:rsidR="00F13893" w:rsidRPr="003C7DED" w:rsidRDefault="00F13893" w:rsidP="00EB326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F13893" w:rsidRPr="003C7DED" w14:paraId="4C134630" w14:textId="77777777" w:rsidTr="00EB3266">
        <w:trPr>
          <w:trHeight w:val="440"/>
        </w:trPr>
        <w:tc>
          <w:tcPr>
            <w:tcW w:w="791" w:type="dxa"/>
            <w:vAlign w:val="center"/>
          </w:tcPr>
          <w:p w14:paraId="3C753E47" w14:textId="77777777" w:rsidR="00F13893" w:rsidRPr="003C7DED" w:rsidRDefault="00F13893" w:rsidP="00EB3266">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367FA180" w14:textId="77777777" w:rsidR="00F13893" w:rsidRPr="003C7DED" w:rsidRDefault="00F13893" w:rsidP="00EB3266">
            <w:pPr>
              <w:autoSpaceDE w:val="0"/>
              <w:autoSpaceDN w:val="0"/>
              <w:adjustRightInd w:val="0"/>
              <w:rPr>
                <w:rFonts w:ascii="Arial" w:hAnsi="Arial" w:cs="Arial"/>
              </w:rPr>
            </w:pPr>
          </w:p>
          <w:p w14:paraId="59638257" w14:textId="77777777" w:rsidR="00F13893" w:rsidRPr="003C7DED" w:rsidRDefault="00F13893" w:rsidP="00EB3266">
            <w:pPr>
              <w:autoSpaceDE w:val="0"/>
              <w:autoSpaceDN w:val="0"/>
              <w:adjustRightInd w:val="0"/>
              <w:rPr>
                <w:rFonts w:ascii="Arial" w:hAnsi="Arial" w:cs="Arial"/>
              </w:rPr>
            </w:pPr>
          </w:p>
          <w:p w14:paraId="598C3173" w14:textId="77777777" w:rsidR="00F13893" w:rsidRPr="003C7DED" w:rsidRDefault="00F13893" w:rsidP="00EB3266">
            <w:pPr>
              <w:autoSpaceDE w:val="0"/>
              <w:autoSpaceDN w:val="0"/>
              <w:adjustRightInd w:val="0"/>
              <w:rPr>
                <w:rFonts w:ascii="Arial" w:hAnsi="Arial" w:cs="Arial"/>
              </w:rPr>
            </w:pPr>
          </w:p>
          <w:p w14:paraId="7251ED8E" w14:textId="77777777" w:rsidR="00F13893" w:rsidRPr="003C7DED" w:rsidRDefault="00F13893" w:rsidP="00EB3266">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F13893" w:rsidRPr="003C7DED" w14:paraId="1C91D64B" w14:textId="77777777" w:rsidTr="00EB3266">
        <w:trPr>
          <w:trHeight w:val="979"/>
        </w:trPr>
        <w:tc>
          <w:tcPr>
            <w:tcW w:w="10455" w:type="dxa"/>
            <w:gridSpan w:val="8"/>
            <w:shd w:val="clear" w:color="auto" w:fill="F2F2F2" w:themeFill="background1" w:themeFillShade="F2"/>
            <w:vAlign w:val="center"/>
          </w:tcPr>
          <w:p w14:paraId="1A7884F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F13893" w:rsidRPr="003C7DED" w14:paraId="734C694E" w14:textId="77777777" w:rsidTr="00EB3266">
        <w:trPr>
          <w:trHeight w:val="440"/>
        </w:trPr>
        <w:tc>
          <w:tcPr>
            <w:tcW w:w="791" w:type="dxa"/>
            <w:shd w:val="clear" w:color="auto" w:fill="FFFFFF" w:themeFill="background1"/>
            <w:vAlign w:val="center"/>
          </w:tcPr>
          <w:p w14:paraId="21D6B79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33DE203A" w14:textId="77777777" w:rsidR="00F13893" w:rsidRPr="003C7DED" w:rsidRDefault="00F13893" w:rsidP="00EB3266">
            <w:pPr>
              <w:autoSpaceDE w:val="0"/>
              <w:autoSpaceDN w:val="0"/>
              <w:adjustRightInd w:val="0"/>
              <w:rPr>
                <w:rFonts w:ascii="Arial" w:hAnsi="Arial" w:cs="Arial"/>
              </w:rPr>
            </w:pPr>
          </w:p>
          <w:p w14:paraId="6B872523" w14:textId="77777777" w:rsidR="00F13893" w:rsidRPr="003C7DED" w:rsidRDefault="00F13893" w:rsidP="00EB3266">
            <w:pPr>
              <w:autoSpaceDE w:val="0"/>
              <w:autoSpaceDN w:val="0"/>
              <w:adjustRightInd w:val="0"/>
              <w:rPr>
                <w:rFonts w:ascii="Arial" w:hAnsi="Arial" w:cs="Arial"/>
              </w:rPr>
            </w:pPr>
          </w:p>
          <w:p w14:paraId="3AA8A846" w14:textId="77777777" w:rsidR="00F13893" w:rsidRPr="003C7DED" w:rsidRDefault="00F13893" w:rsidP="00EB3266">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F13893" w:rsidRPr="003C7DED" w14:paraId="6577B866" w14:textId="77777777" w:rsidTr="00EB3266">
        <w:trPr>
          <w:trHeight w:val="698"/>
        </w:trPr>
        <w:tc>
          <w:tcPr>
            <w:tcW w:w="10455" w:type="dxa"/>
            <w:gridSpan w:val="8"/>
            <w:shd w:val="clear" w:color="auto" w:fill="F2F2F2" w:themeFill="background1" w:themeFillShade="F2"/>
            <w:vAlign w:val="center"/>
          </w:tcPr>
          <w:p w14:paraId="5570DA68"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F13893" w:rsidRPr="003C7DED" w14:paraId="5A4ECCC3" w14:textId="77777777" w:rsidTr="00EB3266">
        <w:trPr>
          <w:trHeight w:val="440"/>
        </w:trPr>
        <w:tc>
          <w:tcPr>
            <w:tcW w:w="791" w:type="dxa"/>
            <w:vMerge w:val="restart"/>
            <w:vAlign w:val="center"/>
          </w:tcPr>
          <w:p w14:paraId="3CE9FB1E"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7753947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5C73D958"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6365FAAE"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35803F6C" w14:textId="77777777" w:rsidTr="00EB3266">
        <w:trPr>
          <w:trHeight w:val="440"/>
        </w:trPr>
        <w:tc>
          <w:tcPr>
            <w:tcW w:w="791" w:type="dxa"/>
            <w:vMerge/>
            <w:vAlign w:val="center"/>
          </w:tcPr>
          <w:p w14:paraId="1C122FBB" w14:textId="77777777" w:rsidR="00F13893" w:rsidRPr="003C7DED" w:rsidRDefault="00F13893" w:rsidP="00EB3266">
            <w:pPr>
              <w:autoSpaceDE w:val="0"/>
              <w:autoSpaceDN w:val="0"/>
              <w:adjustRightInd w:val="0"/>
              <w:jc w:val="center"/>
              <w:rPr>
                <w:rFonts w:ascii="Arial" w:hAnsi="Arial" w:cs="Arial"/>
                <w:sz w:val="22"/>
                <w:szCs w:val="22"/>
              </w:rPr>
            </w:pPr>
          </w:p>
        </w:tc>
        <w:tc>
          <w:tcPr>
            <w:tcW w:w="6717" w:type="dxa"/>
            <w:vMerge/>
            <w:vAlign w:val="center"/>
          </w:tcPr>
          <w:p w14:paraId="00BDD914" w14:textId="77777777" w:rsidR="00F13893" w:rsidRPr="003C7DED" w:rsidRDefault="00F13893" w:rsidP="00EB3266">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0E3D73F7" w14:textId="77777777" w:rsidR="00F13893" w:rsidRPr="003C7DED" w:rsidRDefault="00000000" w:rsidP="00EB3266">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F1389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669677D6" w14:textId="77777777" w:rsidR="00F13893" w:rsidRPr="003C7DED" w:rsidRDefault="00000000" w:rsidP="00EB3266">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F13893" w:rsidRPr="003C7DED">
                  <w:rPr>
                    <w:rFonts w:ascii="MS Gothic" w:eastAsia="MS Gothic" w:hAnsi="MS Gothic" w:cs="Arial"/>
                    <w:b/>
                    <w:bCs/>
                    <w:sz w:val="22"/>
                    <w:szCs w:val="22"/>
                  </w:rPr>
                  <w:t>☐</w:t>
                </w:r>
              </w:sdtContent>
            </w:sdt>
          </w:p>
        </w:tc>
      </w:tr>
      <w:tr w:rsidR="00F13893" w:rsidRPr="003C7DED" w14:paraId="2E37A53C" w14:textId="77777777" w:rsidTr="00EB3266">
        <w:trPr>
          <w:trHeight w:val="440"/>
        </w:trPr>
        <w:tc>
          <w:tcPr>
            <w:tcW w:w="791" w:type="dxa"/>
            <w:vMerge w:val="restart"/>
            <w:vAlign w:val="center"/>
          </w:tcPr>
          <w:p w14:paraId="140DD8F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7249678D"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051674AD"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4986CC6A"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35CE7DB"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13893" w:rsidRPr="003C7DED" w14:paraId="768116A8" w14:textId="77777777" w:rsidTr="00EB3266">
        <w:trPr>
          <w:trHeight w:val="440"/>
        </w:trPr>
        <w:tc>
          <w:tcPr>
            <w:tcW w:w="791" w:type="dxa"/>
            <w:vMerge/>
          </w:tcPr>
          <w:p w14:paraId="27CABF1F" w14:textId="77777777" w:rsidR="00F13893" w:rsidRPr="003C7DED" w:rsidRDefault="00F13893" w:rsidP="00EB3266">
            <w:pPr>
              <w:autoSpaceDE w:val="0"/>
              <w:autoSpaceDN w:val="0"/>
              <w:adjustRightInd w:val="0"/>
              <w:rPr>
                <w:rFonts w:ascii="Arial" w:hAnsi="Arial" w:cs="Arial"/>
                <w:sz w:val="22"/>
                <w:szCs w:val="22"/>
              </w:rPr>
            </w:pPr>
          </w:p>
        </w:tc>
        <w:tc>
          <w:tcPr>
            <w:tcW w:w="6717" w:type="dxa"/>
            <w:vMerge/>
            <w:vAlign w:val="center"/>
          </w:tcPr>
          <w:p w14:paraId="2812D750" w14:textId="77777777" w:rsidR="00F13893" w:rsidRPr="003C7DED" w:rsidRDefault="00F13893" w:rsidP="00EB3266">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75DAE3BD" w14:textId="77777777" w:rsidR="00F13893" w:rsidRPr="003C7DED" w:rsidRDefault="00000000" w:rsidP="00EB3266">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F1389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695FB508" w14:textId="77777777" w:rsidR="00F13893" w:rsidRPr="003C7DED" w:rsidRDefault="00000000" w:rsidP="00EB3266">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F1389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17B0D8FD" w14:textId="77777777" w:rsidR="00F13893" w:rsidRPr="003C7DED" w:rsidRDefault="00000000" w:rsidP="00EB3266">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F13893" w:rsidRPr="003C7DED">
                  <w:rPr>
                    <w:rFonts w:ascii="MS Gothic" w:eastAsia="MS Gothic" w:hAnsi="MS Gothic" w:cs="Arial"/>
                    <w:b/>
                    <w:bCs/>
                    <w:sz w:val="22"/>
                    <w:szCs w:val="22"/>
                  </w:rPr>
                  <w:t>☐</w:t>
                </w:r>
              </w:sdtContent>
            </w:sdt>
          </w:p>
        </w:tc>
      </w:tr>
    </w:tbl>
    <w:p w14:paraId="514F2670" w14:textId="77777777" w:rsidR="00F13893" w:rsidRPr="003C7DED" w:rsidRDefault="00F13893" w:rsidP="00F1389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71D61B3F" w14:textId="77777777" w:rsidTr="00EB3266">
        <w:tc>
          <w:tcPr>
            <w:tcW w:w="562" w:type="dxa"/>
            <w:tcBorders>
              <w:top w:val="nil"/>
              <w:left w:val="nil"/>
              <w:bottom w:val="nil"/>
              <w:right w:val="nil"/>
            </w:tcBorders>
            <w:shd w:val="clear" w:color="auto" w:fill="FFFFFF" w:themeFill="background1"/>
          </w:tcPr>
          <w:p w14:paraId="648276D2" w14:textId="77777777" w:rsidR="00F13893" w:rsidRPr="003C7DED" w:rsidRDefault="00F13893" w:rsidP="00EB32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C1531D9" w14:textId="77777777" w:rsidR="00F13893" w:rsidRPr="003C7DED" w:rsidRDefault="00F13893" w:rsidP="00EB32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42650AF" w14:textId="77777777" w:rsidR="00F13893" w:rsidRPr="003C7DED" w:rsidRDefault="00F13893" w:rsidP="00EB32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CF23758" w14:textId="77777777" w:rsidR="00F13893" w:rsidRPr="003C7DED" w:rsidRDefault="00F13893" w:rsidP="00EB32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34208C7" w14:textId="77777777" w:rsidR="00F13893" w:rsidRPr="003C7DED" w:rsidRDefault="00F13893" w:rsidP="00EB3266">
            <w:pPr>
              <w:autoSpaceDE w:val="0"/>
              <w:autoSpaceDN w:val="0"/>
              <w:adjustRightInd w:val="0"/>
              <w:jc w:val="center"/>
              <w:rPr>
                <w:rFonts w:ascii="Arial" w:hAnsi="Arial" w:cs="Arial"/>
                <w:b/>
                <w:sz w:val="22"/>
                <w:szCs w:val="22"/>
              </w:rPr>
            </w:pPr>
          </w:p>
          <w:p w14:paraId="2757A405" w14:textId="77777777" w:rsidR="00F13893" w:rsidRPr="003C7DED" w:rsidRDefault="00F13893" w:rsidP="00EB3266">
            <w:pPr>
              <w:autoSpaceDE w:val="0"/>
              <w:autoSpaceDN w:val="0"/>
              <w:adjustRightInd w:val="0"/>
              <w:jc w:val="center"/>
              <w:rPr>
                <w:rFonts w:ascii="Arial" w:hAnsi="Arial" w:cs="Arial"/>
                <w:b/>
                <w:sz w:val="22"/>
                <w:szCs w:val="22"/>
              </w:rPr>
            </w:pPr>
          </w:p>
          <w:p w14:paraId="683C129B" w14:textId="77777777" w:rsidR="00F13893" w:rsidRPr="003C7DED" w:rsidRDefault="00F13893" w:rsidP="00EB3266">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63A2A663" w14:textId="77777777" w:rsidR="00F13893" w:rsidRPr="003C7DED" w:rsidRDefault="00000000" w:rsidP="00EB3266">
            <w:pPr>
              <w:autoSpaceDE w:val="0"/>
              <w:autoSpaceDN w:val="0"/>
              <w:adjustRightInd w:val="0"/>
              <w:jc w:val="center"/>
              <w:rPr>
                <w:rFonts w:ascii="Arial" w:hAnsi="Arial" w:cs="Arial"/>
                <w:b/>
                <w:sz w:val="22"/>
                <w:szCs w:val="22"/>
              </w:rPr>
            </w:pPr>
            <w:hyperlink w:anchor="SEC_I" w:history="1">
              <w:r w:rsidR="00F13893" w:rsidRPr="003C7DED">
                <w:rPr>
                  <w:rStyle w:val="Hyperlink"/>
                  <w:rFonts w:ascii="Arial" w:hAnsi="Arial" w:cs="Arial"/>
                  <w:b/>
                  <w:sz w:val="22"/>
                  <w:szCs w:val="22"/>
                </w:rPr>
                <w:t>Return to the main form</w:t>
              </w:r>
            </w:hyperlink>
          </w:p>
        </w:tc>
      </w:tr>
    </w:tbl>
    <w:p w14:paraId="3DE046AF"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600478B8" w14:textId="77777777" w:rsidR="00F13893" w:rsidRPr="003C7DED" w:rsidRDefault="00F13893" w:rsidP="00F13893">
      <w:pPr>
        <w:rPr>
          <w:rFonts w:ascii="Arial" w:hAnsi="Arial" w:cs="Arial"/>
          <w:b/>
          <w:sz w:val="22"/>
          <w:szCs w:val="22"/>
        </w:rPr>
      </w:pPr>
      <w:r w:rsidRPr="003C7DED">
        <w:rPr>
          <w:rFonts w:ascii="Arial" w:hAnsi="Arial" w:cs="Arial"/>
          <w:b/>
          <w:sz w:val="22"/>
          <w:szCs w:val="22"/>
        </w:rPr>
        <w:br w:type="page"/>
      </w:r>
    </w:p>
    <w:p w14:paraId="2698202F" w14:textId="77777777" w:rsidR="00F13893" w:rsidRPr="003C7DED" w:rsidRDefault="00F13893" w:rsidP="00F13893">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F13893" w:rsidRPr="003C7DED" w14:paraId="5F283B26" w14:textId="77777777" w:rsidTr="00EB3266">
        <w:trPr>
          <w:trHeight w:val="364"/>
        </w:trPr>
        <w:tc>
          <w:tcPr>
            <w:tcW w:w="10484" w:type="dxa"/>
            <w:gridSpan w:val="4"/>
            <w:shd w:val="clear" w:color="auto" w:fill="DEEAF6" w:themeFill="accent1" w:themeFillTint="33"/>
          </w:tcPr>
          <w:p w14:paraId="35176FC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F13893" w:rsidRPr="003C7DED" w14:paraId="4A242605" w14:textId="77777777" w:rsidTr="00EB3266">
        <w:trPr>
          <w:trHeight w:val="364"/>
        </w:trPr>
        <w:tc>
          <w:tcPr>
            <w:tcW w:w="9281" w:type="dxa"/>
            <w:gridSpan w:val="2"/>
            <w:shd w:val="clear" w:color="auto" w:fill="FFF2CC" w:themeFill="accent4" w:themeFillTint="33"/>
          </w:tcPr>
          <w:p w14:paraId="2572056F" w14:textId="77777777" w:rsidR="00F13893" w:rsidRPr="003C7DED" w:rsidRDefault="00F13893" w:rsidP="00EB3266">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22474AFE"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414B9AF"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78D2E114" w14:textId="77777777" w:rsidTr="00EB3266">
        <w:trPr>
          <w:trHeight w:val="435"/>
        </w:trPr>
        <w:tc>
          <w:tcPr>
            <w:tcW w:w="701" w:type="dxa"/>
            <w:shd w:val="clear" w:color="auto" w:fill="F2F2F2" w:themeFill="background1" w:themeFillShade="F2"/>
            <w:vAlign w:val="center"/>
          </w:tcPr>
          <w:p w14:paraId="67D3778A" w14:textId="77777777" w:rsidR="00F13893" w:rsidRPr="003C7DED" w:rsidRDefault="00F13893" w:rsidP="00EB3266">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369DCE4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5EFFA89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0F3ECDF"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38B9A6E7" w14:textId="77777777" w:rsidTr="00EB3266">
        <w:trPr>
          <w:trHeight w:val="435"/>
        </w:trPr>
        <w:tc>
          <w:tcPr>
            <w:tcW w:w="701" w:type="dxa"/>
            <w:shd w:val="clear" w:color="auto" w:fill="F2F2F2" w:themeFill="background1" w:themeFillShade="F2"/>
            <w:vAlign w:val="center"/>
          </w:tcPr>
          <w:p w14:paraId="4D11B3B3"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3B27C88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004579A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0457D60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10F0B4CD" w14:textId="77777777" w:rsidTr="00EB3266">
        <w:trPr>
          <w:trHeight w:val="435"/>
        </w:trPr>
        <w:tc>
          <w:tcPr>
            <w:tcW w:w="701" w:type="dxa"/>
            <w:shd w:val="clear" w:color="auto" w:fill="F2F2F2" w:themeFill="background1" w:themeFillShade="F2"/>
            <w:vAlign w:val="center"/>
          </w:tcPr>
          <w:p w14:paraId="4544B92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788000EE" w14:textId="77777777" w:rsidR="00F13893" w:rsidRPr="003C7DED" w:rsidRDefault="00F13893" w:rsidP="00EB3266">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61B09CA6"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4F76859D"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1CA552BC" w14:textId="77777777" w:rsidTr="00EB3266">
        <w:trPr>
          <w:trHeight w:val="435"/>
        </w:trPr>
        <w:tc>
          <w:tcPr>
            <w:tcW w:w="701" w:type="dxa"/>
            <w:shd w:val="clear" w:color="auto" w:fill="F2F2F2" w:themeFill="background1" w:themeFillShade="F2"/>
            <w:vAlign w:val="center"/>
          </w:tcPr>
          <w:p w14:paraId="7D54CB0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38FCB77C" w14:textId="77777777" w:rsidR="00F13893" w:rsidRPr="003C7DED" w:rsidRDefault="00F13893" w:rsidP="00EB3266">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5217ECE2"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7AE775F6"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43F91CA7" w14:textId="77777777" w:rsidTr="00EB3266">
        <w:trPr>
          <w:trHeight w:val="399"/>
        </w:trPr>
        <w:tc>
          <w:tcPr>
            <w:tcW w:w="10484" w:type="dxa"/>
            <w:gridSpan w:val="4"/>
            <w:shd w:val="clear" w:color="auto" w:fill="F2F2F2" w:themeFill="background1" w:themeFillShade="F2"/>
          </w:tcPr>
          <w:p w14:paraId="0D63AD3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F13893" w:rsidRPr="003C7DED" w14:paraId="0E1803B1" w14:textId="77777777" w:rsidTr="00EB3266">
        <w:trPr>
          <w:trHeight w:val="399"/>
        </w:trPr>
        <w:tc>
          <w:tcPr>
            <w:tcW w:w="701" w:type="dxa"/>
            <w:vAlign w:val="center"/>
          </w:tcPr>
          <w:p w14:paraId="46CD0E4E" w14:textId="77777777" w:rsidR="00F13893" w:rsidRPr="003C7DED" w:rsidRDefault="00F13893" w:rsidP="00EB3266">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04A74653" w14:textId="77777777" w:rsidR="00F13893" w:rsidRPr="003C7DED" w:rsidRDefault="00F13893" w:rsidP="00EB3266">
            <w:pPr>
              <w:rPr>
                <w:rFonts w:ascii="Arial" w:hAnsi="Arial" w:cs="Arial"/>
                <w:sz w:val="22"/>
                <w:szCs w:val="22"/>
              </w:rPr>
            </w:pPr>
          </w:p>
          <w:p w14:paraId="20418F02" w14:textId="77777777" w:rsidR="00F13893" w:rsidRPr="003C7DED" w:rsidRDefault="00F13893" w:rsidP="00EB3266">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24"/>
      <w:bookmarkEnd w:id="26"/>
      <w:bookmarkEnd w:id="27"/>
    </w:tbl>
    <w:p w14:paraId="4A52471C" w14:textId="77777777" w:rsidR="00F13893" w:rsidRPr="003C7DED" w:rsidRDefault="00F13893" w:rsidP="00F13893">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2350E485" w14:textId="77777777" w:rsidTr="00EB3266">
        <w:tc>
          <w:tcPr>
            <w:tcW w:w="562" w:type="dxa"/>
            <w:tcBorders>
              <w:top w:val="nil"/>
              <w:left w:val="nil"/>
              <w:bottom w:val="nil"/>
              <w:right w:val="nil"/>
            </w:tcBorders>
            <w:shd w:val="clear" w:color="auto" w:fill="FFFFFF" w:themeFill="background1"/>
          </w:tcPr>
          <w:p w14:paraId="517EE4A6" w14:textId="77777777" w:rsidR="00F13893" w:rsidRPr="003C7DED" w:rsidRDefault="00F13893" w:rsidP="00EB32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C16883A" w14:textId="77777777" w:rsidR="00F13893" w:rsidRPr="003C7DED" w:rsidRDefault="00F13893" w:rsidP="00EB32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774DD54" w14:textId="77777777" w:rsidR="00F13893" w:rsidRPr="003C7DED" w:rsidRDefault="00F13893" w:rsidP="00EB32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95BCB90" w14:textId="77777777" w:rsidR="00F13893" w:rsidRPr="003C7DED" w:rsidRDefault="00F13893" w:rsidP="00EB32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19D2A4F" w14:textId="77777777" w:rsidR="00F13893" w:rsidRPr="003C7DED" w:rsidRDefault="00F13893" w:rsidP="00EB3266">
            <w:pPr>
              <w:autoSpaceDE w:val="0"/>
              <w:autoSpaceDN w:val="0"/>
              <w:adjustRightInd w:val="0"/>
              <w:jc w:val="center"/>
              <w:rPr>
                <w:rFonts w:ascii="Arial" w:hAnsi="Arial" w:cs="Arial"/>
                <w:b/>
                <w:sz w:val="22"/>
                <w:szCs w:val="22"/>
              </w:rPr>
            </w:pPr>
          </w:p>
          <w:p w14:paraId="556CC7C1" w14:textId="77777777" w:rsidR="00F13893" w:rsidRPr="003C7DED" w:rsidRDefault="00F13893" w:rsidP="00EB3266">
            <w:pPr>
              <w:autoSpaceDE w:val="0"/>
              <w:autoSpaceDN w:val="0"/>
              <w:adjustRightInd w:val="0"/>
              <w:jc w:val="center"/>
              <w:rPr>
                <w:rFonts w:ascii="Arial" w:hAnsi="Arial" w:cs="Arial"/>
                <w:b/>
                <w:sz w:val="22"/>
                <w:szCs w:val="22"/>
              </w:rPr>
            </w:pPr>
          </w:p>
          <w:p w14:paraId="493813A6" w14:textId="77777777" w:rsidR="00F13893" w:rsidRPr="003C7DED" w:rsidRDefault="00F13893" w:rsidP="00EB3266">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0756ADA9" w14:textId="77777777" w:rsidR="00F13893" w:rsidRPr="003C7DED" w:rsidRDefault="00000000" w:rsidP="00EB3266">
            <w:pPr>
              <w:autoSpaceDE w:val="0"/>
              <w:autoSpaceDN w:val="0"/>
              <w:adjustRightInd w:val="0"/>
              <w:jc w:val="center"/>
              <w:rPr>
                <w:rFonts w:ascii="Arial" w:hAnsi="Arial" w:cs="Arial"/>
                <w:b/>
                <w:sz w:val="22"/>
                <w:szCs w:val="22"/>
              </w:rPr>
            </w:pPr>
            <w:hyperlink w:anchor="SEC_I" w:history="1">
              <w:r w:rsidR="00F13893" w:rsidRPr="003C7DED">
                <w:rPr>
                  <w:rStyle w:val="Hyperlink"/>
                  <w:rFonts w:ascii="Arial" w:hAnsi="Arial" w:cs="Arial"/>
                  <w:b/>
                  <w:sz w:val="22"/>
                  <w:szCs w:val="22"/>
                </w:rPr>
                <w:t>Return to the main form</w:t>
              </w:r>
            </w:hyperlink>
          </w:p>
        </w:tc>
      </w:tr>
    </w:tbl>
    <w:p w14:paraId="715B77AA"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5D0A9B2F" w14:textId="77777777" w:rsidR="00F13893" w:rsidRPr="003C7DED" w:rsidRDefault="00F13893" w:rsidP="00F13893">
      <w:pPr>
        <w:rPr>
          <w:rFonts w:ascii="Arial" w:hAnsi="Arial" w:cs="Arial"/>
          <w:b/>
          <w:sz w:val="22"/>
          <w:szCs w:val="22"/>
        </w:rPr>
      </w:pPr>
      <w:r w:rsidRPr="003C7DED">
        <w:rPr>
          <w:rFonts w:ascii="Arial" w:hAnsi="Arial" w:cs="Arial"/>
          <w:b/>
          <w:sz w:val="22"/>
          <w:szCs w:val="22"/>
        </w:rPr>
        <w:br w:type="page"/>
      </w:r>
    </w:p>
    <w:p w14:paraId="7AF03F99" w14:textId="77777777" w:rsidR="00F13893" w:rsidRPr="003C7DED" w:rsidRDefault="00F13893" w:rsidP="00F13893">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6DC4D581" w14:textId="77777777" w:rsidR="00F13893" w:rsidRPr="003C7DED" w:rsidRDefault="00F13893" w:rsidP="00F13893">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F13893" w:rsidRPr="003C7DED" w14:paraId="29D1AE9F" w14:textId="77777777" w:rsidTr="00EB3266">
        <w:trPr>
          <w:trHeight w:val="368"/>
        </w:trPr>
        <w:tc>
          <w:tcPr>
            <w:tcW w:w="10496" w:type="dxa"/>
            <w:gridSpan w:val="4"/>
            <w:shd w:val="clear" w:color="auto" w:fill="DEEAF6" w:themeFill="accent1" w:themeFillTint="33"/>
            <w:vAlign w:val="center"/>
          </w:tcPr>
          <w:p w14:paraId="333F98B2"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F13893" w:rsidRPr="003C7DED" w14:paraId="53A742A8" w14:textId="77777777" w:rsidTr="00EB3266">
        <w:trPr>
          <w:trHeight w:val="368"/>
        </w:trPr>
        <w:tc>
          <w:tcPr>
            <w:tcW w:w="9293" w:type="dxa"/>
            <w:gridSpan w:val="2"/>
            <w:shd w:val="clear" w:color="auto" w:fill="DEEAF6" w:themeFill="accent1" w:themeFillTint="33"/>
            <w:vAlign w:val="center"/>
          </w:tcPr>
          <w:p w14:paraId="6C24C7F3"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5A17AC56"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93B5135"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34FF5D08" w14:textId="77777777" w:rsidTr="00EB3266">
        <w:trPr>
          <w:trHeight w:val="438"/>
        </w:trPr>
        <w:tc>
          <w:tcPr>
            <w:tcW w:w="706" w:type="dxa"/>
            <w:shd w:val="clear" w:color="auto" w:fill="F2F2F2" w:themeFill="background1" w:themeFillShade="F2"/>
            <w:vAlign w:val="center"/>
          </w:tcPr>
          <w:p w14:paraId="52B5102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0739A24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491440A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29016152"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74001A9E" w14:textId="77777777" w:rsidTr="00EB3266">
        <w:trPr>
          <w:trHeight w:val="430"/>
        </w:trPr>
        <w:tc>
          <w:tcPr>
            <w:tcW w:w="706" w:type="dxa"/>
            <w:shd w:val="clear" w:color="auto" w:fill="F2F2F2" w:themeFill="background1" w:themeFillShade="F2"/>
            <w:vAlign w:val="center"/>
          </w:tcPr>
          <w:p w14:paraId="43A0D85E"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C996D89" w14:textId="77777777" w:rsidR="00F13893" w:rsidRPr="003C7DED" w:rsidRDefault="00F13893" w:rsidP="00EB3266">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750BDD02"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632A976D"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6E16B2A1" w14:textId="77777777" w:rsidTr="00EB3266">
        <w:trPr>
          <w:trHeight w:val="407"/>
        </w:trPr>
        <w:tc>
          <w:tcPr>
            <w:tcW w:w="706" w:type="dxa"/>
            <w:shd w:val="clear" w:color="auto" w:fill="F2F2F2" w:themeFill="background1" w:themeFillShade="F2"/>
            <w:vAlign w:val="center"/>
          </w:tcPr>
          <w:p w14:paraId="430A206D"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768AC75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450E5B54"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52D26FC5"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68DBE1F8" w14:textId="77777777" w:rsidTr="00EB3266">
        <w:trPr>
          <w:trHeight w:val="414"/>
        </w:trPr>
        <w:tc>
          <w:tcPr>
            <w:tcW w:w="706" w:type="dxa"/>
            <w:shd w:val="clear" w:color="auto" w:fill="F2F2F2" w:themeFill="background1" w:themeFillShade="F2"/>
            <w:vAlign w:val="center"/>
          </w:tcPr>
          <w:p w14:paraId="77CFB11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75C8A646"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2D9FC830"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65CF9D8C"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725D592F" w14:textId="77777777" w:rsidTr="00EB3266">
        <w:trPr>
          <w:trHeight w:val="1412"/>
        </w:trPr>
        <w:tc>
          <w:tcPr>
            <w:tcW w:w="10496" w:type="dxa"/>
            <w:gridSpan w:val="4"/>
            <w:shd w:val="clear" w:color="auto" w:fill="FFFF00"/>
            <w:vAlign w:val="center"/>
          </w:tcPr>
          <w:p w14:paraId="5678C654" w14:textId="77777777" w:rsidR="00F13893" w:rsidRPr="003C7DED" w:rsidRDefault="00F13893" w:rsidP="00EB3266">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F13893" w:rsidRPr="003C7DED" w14:paraId="0F1F873C" w14:textId="77777777" w:rsidTr="00EB3266">
        <w:trPr>
          <w:trHeight w:val="411"/>
        </w:trPr>
        <w:tc>
          <w:tcPr>
            <w:tcW w:w="706" w:type="dxa"/>
            <w:shd w:val="clear" w:color="auto" w:fill="F2F2F2" w:themeFill="background1" w:themeFillShade="F2"/>
            <w:vAlign w:val="center"/>
          </w:tcPr>
          <w:p w14:paraId="023343A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03B746F2" w14:textId="77777777" w:rsidR="00F13893" w:rsidRPr="003C7DED" w:rsidRDefault="00F13893" w:rsidP="00EB3266">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29296D43"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3551686A"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3C76B25A" w14:textId="77777777" w:rsidTr="00EB3266">
        <w:trPr>
          <w:trHeight w:val="418"/>
        </w:trPr>
        <w:tc>
          <w:tcPr>
            <w:tcW w:w="706" w:type="dxa"/>
            <w:shd w:val="clear" w:color="auto" w:fill="F2F2F2" w:themeFill="background1" w:themeFillShade="F2"/>
            <w:vAlign w:val="center"/>
          </w:tcPr>
          <w:p w14:paraId="4793C706"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0B47188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4185691C"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361E1E2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2EBA1A9E" w14:textId="77777777" w:rsidTr="00EB3266">
        <w:trPr>
          <w:trHeight w:val="566"/>
        </w:trPr>
        <w:tc>
          <w:tcPr>
            <w:tcW w:w="706" w:type="dxa"/>
            <w:shd w:val="clear" w:color="auto" w:fill="F2F2F2" w:themeFill="background1" w:themeFillShade="F2"/>
            <w:vAlign w:val="center"/>
          </w:tcPr>
          <w:p w14:paraId="30A502C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45689590"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583E862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71ADAC5B"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0F06BD34" w14:textId="77777777" w:rsidTr="00EB3266">
        <w:trPr>
          <w:trHeight w:val="404"/>
        </w:trPr>
        <w:tc>
          <w:tcPr>
            <w:tcW w:w="706" w:type="dxa"/>
            <w:tcBorders>
              <w:bottom w:val="single" w:sz="4" w:space="0" w:color="auto"/>
            </w:tcBorders>
            <w:shd w:val="clear" w:color="auto" w:fill="F2F2F2" w:themeFill="background1" w:themeFillShade="F2"/>
            <w:vAlign w:val="center"/>
          </w:tcPr>
          <w:p w14:paraId="349BE71B"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5BFDCA2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32402D3B"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313F0B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3893" w:rsidRPr="003C7DED" w14:paraId="48A349D3" w14:textId="77777777" w:rsidTr="00EB326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53F1F"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F13893" w:rsidRPr="003C7DED" w14:paraId="71C66473" w14:textId="77777777" w:rsidTr="00EB326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3B53FB05" w14:textId="77777777" w:rsidR="00F13893" w:rsidRPr="003C7DED" w:rsidRDefault="00F13893" w:rsidP="00EB3266">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4CDAF469" w14:textId="77777777" w:rsidR="00F13893" w:rsidRPr="003C7DED" w:rsidRDefault="00F13893" w:rsidP="00EB3266">
            <w:pPr>
              <w:autoSpaceDE w:val="0"/>
              <w:autoSpaceDN w:val="0"/>
              <w:adjustRightInd w:val="0"/>
              <w:rPr>
                <w:rFonts w:ascii="Arial" w:hAnsi="Arial" w:cs="Arial"/>
                <w:color w:val="002060"/>
                <w:sz w:val="22"/>
                <w:szCs w:val="22"/>
              </w:rPr>
            </w:pPr>
          </w:p>
          <w:p w14:paraId="06DF4860" w14:textId="77777777" w:rsidR="00F13893" w:rsidRPr="003C7DED" w:rsidRDefault="00F13893" w:rsidP="00EB3266">
            <w:pPr>
              <w:autoSpaceDE w:val="0"/>
              <w:autoSpaceDN w:val="0"/>
              <w:adjustRightInd w:val="0"/>
              <w:rPr>
                <w:rFonts w:ascii="Arial" w:hAnsi="Arial" w:cs="Arial"/>
                <w:color w:val="002060"/>
                <w:sz w:val="22"/>
                <w:szCs w:val="22"/>
              </w:rPr>
            </w:pPr>
          </w:p>
          <w:p w14:paraId="3EE83163" w14:textId="77777777" w:rsidR="00F13893" w:rsidRPr="003C7DED" w:rsidRDefault="00F13893" w:rsidP="00EB3266">
            <w:pPr>
              <w:autoSpaceDE w:val="0"/>
              <w:autoSpaceDN w:val="0"/>
              <w:adjustRightInd w:val="0"/>
              <w:rPr>
                <w:rFonts w:ascii="Arial" w:hAnsi="Arial" w:cs="Arial"/>
                <w:color w:val="002060"/>
                <w:sz w:val="22"/>
                <w:szCs w:val="22"/>
              </w:rPr>
            </w:pPr>
          </w:p>
          <w:p w14:paraId="6CBB8ABD" w14:textId="77777777" w:rsidR="00F13893" w:rsidRPr="003C7DED" w:rsidRDefault="00F13893" w:rsidP="00EB3266">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63089047" w14:textId="77777777" w:rsidR="00F13893" w:rsidRPr="003C7DED" w:rsidRDefault="00F13893" w:rsidP="00F13893">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1E0504EB" w14:textId="77777777" w:rsidTr="00EB3266">
        <w:tc>
          <w:tcPr>
            <w:tcW w:w="562" w:type="dxa"/>
            <w:tcBorders>
              <w:top w:val="nil"/>
              <w:left w:val="nil"/>
              <w:bottom w:val="nil"/>
              <w:right w:val="nil"/>
            </w:tcBorders>
            <w:shd w:val="clear" w:color="auto" w:fill="FFFFFF" w:themeFill="background1"/>
          </w:tcPr>
          <w:p w14:paraId="5A93E169" w14:textId="77777777" w:rsidR="00F13893" w:rsidRPr="003C7DED" w:rsidRDefault="00F13893" w:rsidP="00EB32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63B6F61" w14:textId="77777777" w:rsidR="00F13893" w:rsidRPr="003C7DED" w:rsidRDefault="00F13893" w:rsidP="00EB32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12CCE34" w14:textId="77777777" w:rsidR="00F13893" w:rsidRPr="003C7DED" w:rsidRDefault="00F13893" w:rsidP="00EB32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EF855F" w14:textId="77777777" w:rsidR="00F13893" w:rsidRPr="003C7DED" w:rsidRDefault="00F13893" w:rsidP="00EB32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5DC573E" w14:textId="77777777" w:rsidR="00F13893" w:rsidRPr="003C7DED" w:rsidRDefault="00F13893" w:rsidP="00EB3266">
            <w:pPr>
              <w:autoSpaceDE w:val="0"/>
              <w:autoSpaceDN w:val="0"/>
              <w:adjustRightInd w:val="0"/>
              <w:jc w:val="center"/>
              <w:rPr>
                <w:rFonts w:ascii="Arial" w:hAnsi="Arial" w:cs="Arial"/>
                <w:b/>
                <w:sz w:val="22"/>
                <w:szCs w:val="22"/>
              </w:rPr>
            </w:pPr>
          </w:p>
          <w:p w14:paraId="410BB52C" w14:textId="77777777" w:rsidR="00F13893" w:rsidRPr="003C7DED" w:rsidRDefault="00F13893" w:rsidP="00EB3266">
            <w:pPr>
              <w:autoSpaceDE w:val="0"/>
              <w:autoSpaceDN w:val="0"/>
              <w:adjustRightInd w:val="0"/>
              <w:jc w:val="center"/>
              <w:rPr>
                <w:rFonts w:ascii="Arial" w:hAnsi="Arial" w:cs="Arial"/>
                <w:b/>
                <w:sz w:val="22"/>
                <w:szCs w:val="22"/>
              </w:rPr>
            </w:pPr>
          </w:p>
          <w:p w14:paraId="7932360B" w14:textId="77777777" w:rsidR="00F13893" w:rsidRPr="003C7DED" w:rsidRDefault="00F13893" w:rsidP="00EB3266">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165034C4" w14:textId="77777777" w:rsidR="00F13893" w:rsidRPr="003C7DED" w:rsidRDefault="00000000" w:rsidP="00EB3266">
            <w:pPr>
              <w:autoSpaceDE w:val="0"/>
              <w:autoSpaceDN w:val="0"/>
              <w:adjustRightInd w:val="0"/>
              <w:jc w:val="center"/>
              <w:rPr>
                <w:rFonts w:ascii="Arial" w:hAnsi="Arial" w:cs="Arial"/>
                <w:b/>
                <w:sz w:val="22"/>
                <w:szCs w:val="22"/>
              </w:rPr>
            </w:pPr>
            <w:hyperlink w:anchor="SEC_J" w:history="1">
              <w:r w:rsidR="00F13893" w:rsidRPr="003C7DED">
                <w:rPr>
                  <w:rStyle w:val="Hyperlink"/>
                  <w:rFonts w:ascii="Arial" w:hAnsi="Arial" w:cs="Arial"/>
                  <w:b/>
                  <w:sz w:val="22"/>
                  <w:szCs w:val="22"/>
                </w:rPr>
                <w:t>Return to the main form</w:t>
              </w:r>
            </w:hyperlink>
          </w:p>
        </w:tc>
      </w:tr>
    </w:tbl>
    <w:p w14:paraId="419A6A50" w14:textId="77777777" w:rsidR="00F13893" w:rsidRPr="003C7DED" w:rsidRDefault="00F13893" w:rsidP="00F13893">
      <w:pPr>
        <w:spacing w:after="240"/>
        <w:rPr>
          <w:rFonts w:ascii="Arial" w:hAnsi="Arial" w:cs="Arial"/>
          <w:b/>
          <w:sz w:val="22"/>
          <w:szCs w:val="22"/>
        </w:rPr>
      </w:pPr>
    </w:p>
    <w:p w14:paraId="5BED48B7" w14:textId="77777777" w:rsidR="00F13893" w:rsidRPr="003C7DED" w:rsidRDefault="00F13893" w:rsidP="00F13893">
      <w:pPr>
        <w:rPr>
          <w:rFonts w:ascii="Arial" w:hAnsi="Arial" w:cs="Arial"/>
          <w:b/>
          <w:sz w:val="22"/>
          <w:szCs w:val="22"/>
        </w:rPr>
      </w:pPr>
      <w:r w:rsidRPr="003C7DED">
        <w:rPr>
          <w:rFonts w:ascii="Arial" w:hAnsi="Arial" w:cs="Arial"/>
          <w:b/>
          <w:sz w:val="22"/>
          <w:szCs w:val="22"/>
        </w:rPr>
        <w:br w:type="page"/>
      </w:r>
    </w:p>
    <w:p w14:paraId="390B8386" w14:textId="77777777" w:rsidR="00F13893" w:rsidRPr="003C7DED" w:rsidRDefault="00F13893" w:rsidP="00F13893">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F13893" w:rsidRPr="003C7DED" w14:paraId="6145C450" w14:textId="77777777" w:rsidTr="00EB3266">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09C18CDE" w14:textId="77777777" w:rsidR="00F13893" w:rsidRPr="003C7DED" w:rsidRDefault="00F13893" w:rsidP="00EB3266">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F13893" w:rsidRPr="003C7DED" w14:paraId="401DD9F7" w14:textId="77777777" w:rsidTr="00EB3266">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tcPr>
          <w:p w14:paraId="4C891C96"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31A7312"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8BD4570"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13893" w:rsidRPr="003C7DED" w14:paraId="6A605FFD" w14:textId="77777777" w:rsidTr="00EB3266">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FB15F"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845EC8"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3334ED42"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107EC53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01486E5D" w14:textId="77777777" w:rsidTr="00EB3266">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F4FAB"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01609"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654A129C"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65B8E57A"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A573646" w14:textId="77777777" w:rsidTr="00EB3266">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BE8E9F"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724360"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18FA879"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7F3EE153"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051142BA" w14:textId="77777777" w:rsidTr="00EB3266">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9E9E1"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E3D65" w14:textId="77777777" w:rsidR="00F13893" w:rsidRPr="003C7DED" w:rsidRDefault="00F13893" w:rsidP="00EB3266">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4A2631D2"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6520EDF"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5A265931" w14:textId="77777777" w:rsidTr="00EB3266">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399884"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CA33E"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722F709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20FE62F0"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03BBA7E" w14:textId="77777777" w:rsidTr="00EB3266">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89BFF"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54E64"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165D3A7B"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119946BF"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5F947680" w14:textId="77777777" w:rsidTr="00EB3266">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6E5AF3"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3FAAF"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7FD506AE"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2A6E2BD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ADDA206" w14:textId="77777777" w:rsidTr="00EB3266">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2EA75"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9822A" w14:textId="77777777" w:rsidR="00F13893" w:rsidRPr="003C7DED" w:rsidRDefault="00F13893" w:rsidP="00EB3266">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0143622C"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1119EE74"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B438668" w14:textId="77777777" w:rsidTr="00EB3266">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D82E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3BB63"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36289088"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4D3D7F25"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9E97726" w14:textId="77777777" w:rsidTr="00EB3266">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8270F"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5E24"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71DB4FEF"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05968142"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BD3FD81" w14:textId="77777777" w:rsidTr="00EB3266">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CD329"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8D842B"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7D1428E7"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09722A78"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0426BD25" w14:textId="77777777" w:rsidTr="00EB3266">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13BBF"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DC7DB"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02F9029D"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25E603A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3433E86" w14:textId="77777777" w:rsidTr="00EB3266">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2E3A5"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41B6B"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29AC8F9F"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5C0E7FA2"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8187332" w14:textId="77777777" w:rsidTr="00EB3266">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257E6"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2D563"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16B13812"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27C0BCD1"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5ED0D42A" w14:textId="77777777" w:rsidTr="00EB3266">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813C3"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EB0E6F"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5995960F"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5AAAA034"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697F40DA" w14:textId="77777777" w:rsidTr="00EB3266">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830F8"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B482D"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5B7CB505"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5A39766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F13893" w:rsidRPr="003C7DED" w14:paraId="2349893A" w14:textId="77777777" w:rsidTr="00EB3266">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7CE53" w14:textId="77777777" w:rsidR="00F13893" w:rsidRPr="003C7DED" w:rsidRDefault="00F13893" w:rsidP="00EB3266">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E32BE8"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A183062"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p w14:paraId="6D04F5EB" w14:textId="77777777" w:rsidR="00F13893" w:rsidRPr="003C7DED" w:rsidRDefault="00F13893" w:rsidP="00EB3266">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725B1BCC" w14:textId="77777777" w:rsidR="00F13893" w:rsidRPr="003C7DED" w:rsidRDefault="00F13893" w:rsidP="00EB3266">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2C4662D0" w14:textId="77777777" w:rsidR="00F13893" w:rsidRPr="003C7DED" w:rsidRDefault="00F13893" w:rsidP="00EB3266">
            <w:pPr>
              <w:autoSpaceDE w:val="0"/>
              <w:autoSpaceDN w:val="0"/>
              <w:adjustRightInd w:val="0"/>
              <w:jc w:val="center"/>
              <w:rPr>
                <w:rFonts w:ascii="Arial" w:hAnsi="Arial" w:cs="Arial"/>
              </w:rPr>
            </w:pPr>
          </w:p>
        </w:tc>
      </w:tr>
      <w:tr w:rsidR="00F13893" w:rsidRPr="003C7DED" w14:paraId="4DD18282" w14:textId="77777777" w:rsidTr="00EB3266">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7222A5F" w14:textId="77777777" w:rsidR="00F13893" w:rsidRPr="003C7DED" w:rsidRDefault="00F13893" w:rsidP="00EB3266">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54C0501C" w14:textId="3F208515" w:rsidR="00F13893" w:rsidRPr="00423774" w:rsidRDefault="00F13893" w:rsidP="00EB3266">
            <w:pPr>
              <w:rPr>
                <w:rFonts w:ascii="Arial" w:hAnsi="Arial" w:cs="Arial"/>
                <w:color w:val="70AD47" w:themeColor="accent6"/>
                <w:sz w:val="22"/>
                <w:szCs w:val="22"/>
              </w:rPr>
            </w:pPr>
            <w:r w:rsidRPr="00423774">
              <w:rPr>
                <w:rFonts w:ascii="Arial" w:hAnsi="Arial" w:cs="Arial"/>
                <w:color w:val="70AD47" w:themeColor="accent6"/>
                <w:sz w:val="22"/>
                <w:szCs w:val="22"/>
              </w:rPr>
              <w:t>.</w:t>
            </w:r>
          </w:p>
          <w:p w14:paraId="70CE1497" w14:textId="77777777" w:rsidR="00F13893" w:rsidRPr="003C7DED" w:rsidRDefault="00F13893" w:rsidP="00EB3266">
            <w:pPr>
              <w:autoSpaceDE w:val="0"/>
              <w:autoSpaceDN w:val="0"/>
              <w:adjustRightInd w:val="0"/>
              <w:rPr>
                <w:rFonts w:ascii="Arial" w:hAnsi="Arial" w:cs="Arial"/>
                <w:color w:val="002060"/>
                <w:sz w:val="22"/>
                <w:szCs w:val="22"/>
              </w:rPr>
            </w:pPr>
          </w:p>
          <w:p w14:paraId="2CF8DD91" w14:textId="77777777" w:rsidR="00F13893" w:rsidRPr="003C7DED" w:rsidRDefault="00F13893" w:rsidP="00EB3266">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258CF20" w14:textId="77777777" w:rsidR="00F13893" w:rsidRPr="003C7DED" w:rsidRDefault="00F13893" w:rsidP="00EB3266">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0EFB76" w14:textId="77777777" w:rsidR="00F13893" w:rsidRPr="003C7DED" w:rsidRDefault="00F13893" w:rsidP="00EB3266">
            <w:pPr>
              <w:autoSpaceDE w:val="0"/>
              <w:autoSpaceDN w:val="0"/>
              <w:adjustRightInd w:val="0"/>
              <w:jc w:val="center"/>
              <w:rPr>
                <w:rFonts w:ascii="Arial" w:hAnsi="Arial" w:cs="Arial"/>
                <w:b/>
                <w:bCs/>
              </w:rPr>
            </w:pPr>
          </w:p>
        </w:tc>
      </w:tr>
      <w:tr w:rsidR="00F13893" w:rsidRPr="003C7DED" w14:paraId="05DFBC9F" w14:textId="77777777" w:rsidTr="00EB3266">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988883E" w14:textId="77777777" w:rsidR="00F13893" w:rsidRPr="003C7DED" w:rsidRDefault="00F13893" w:rsidP="00EB3266">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9"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F13893" w:rsidRPr="003C7DED" w14:paraId="467CFE26" w14:textId="77777777" w:rsidTr="00EB3266">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353CA3E"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082AC5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1ACE09"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5F2B46"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0C0DE0" w14:textId="77777777" w:rsidR="00F13893" w:rsidRPr="003C7DED" w:rsidRDefault="00F13893" w:rsidP="00EB326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13893" w:rsidRPr="003C7DED" w14:paraId="18FEAA9D" w14:textId="77777777" w:rsidTr="00EB3266">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42EE55A" w14:textId="77777777" w:rsidR="00F13893" w:rsidRPr="003C7DED" w:rsidRDefault="00F13893" w:rsidP="00EB3266">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6218210" w14:textId="77777777" w:rsidR="00F13893" w:rsidRPr="003C7DED" w:rsidRDefault="00F13893" w:rsidP="00EB3266">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878DE1"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5AEA6D"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E00A79"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r>
      <w:tr w:rsidR="00F13893" w:rsidRPr="003C7DED" w14:paraId="3EBE8B94" w14:textId="77777777" w:rsidTr="00EB3266">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CE3F6AA"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07AC959"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8B4343"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A0125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EC8BDD"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F13893" w:rsidRPr="003C7DED" w14:paraId="31F7948A" w14:textId="77777777" w:rsidTr="00EB3266">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EFD94FE" w14:textId="77777777" w:rsidR="00F13893" w:rsidRPr="003C7DED" w:rsidRDefault="00F13893" w:rsidP="00EB3266">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149A126" w14:textId="77777777" w:rsidR="00F13893" w:rsidRPr="003C7DED" w:rsidRDefault="00F13893" w:rsidP="00EB3266">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B81695"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471B90"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F91717"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r>
      <w:tr w:rsidR="00F13893" w:rsidRPr="003C7DED" w14:paraId="3344FB4C" w14:textId="77777777" w:rsidTr="00EB3266">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20A468B"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F40FA81"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D70B4E"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D99FBB"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D18E17"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F13893" w:rsidRPr="003C7DED" w14:paraId="7FBD9CE9" w14:textId="77777777" w:rsidTr="00EB3266">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8695E82" w14:textId="77777777" w:rsidR="00F13893" w:rsidRPr="003C7DED" w:rsidRDefault="00F13893" w:rsidP="00EB3266">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D5BA180" w14:textId="77777777" w:rsidR="00F13893" w:rsidRPr="003C7DED" w:rsidRDefault="00F13893" w:rsidP="00EB3266">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4FAA81"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CEC34"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0E82D3"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r>
      <w:tr w:rsidR="00F13893" w:rsidRPr="003C7DED" w14:paraId="52401701" w14:textId="77777777" w:rsidTr="00EB3266">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83982B1"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579771" w14:textId="77777777" w:rsidR="00F13893" w:rsidRPr="003C7DED" w:rsidRDefault="00F13893" w:rsidP="00EB3266">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59AD68" w14:textId="77777777" w:rsidR="00F13893" w:rsidRPr="003C7DED" w:rsidRDefault="00F13893" w:rsidP="00EB3266">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5E4314" w14:textId="77777777" w:rsidR="00F13893" w:rsidRPr="003C7DED" w:rsidRDefault="00F13893" w:rsidP="00EB3266">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F13893" w:rsidRPr="003C7DED" w14:paraId="52319820" w14:textId="77777777" w:rsidTr="00EB3266">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FBF58CD" w14:textId="77777777" w:rsidR="00F13893" w:rsidRPr="003C7DED" w:rsidRDefault="00F13893" w:rsidP="00EB3266">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ABEAFB3" w14:textId="77777777" w:rsidR="00F13893" w:rsidRPr="003C7DED" w:rsidRDefault="00F13893" w:rsidP="00EB3266">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67505A"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25CDF" w14:textId="77777777" w:rsidR="00F13893" w:rsidRPr="003C7DED" w:rsidRDefault="00000000" w:rsidP="00EB3266">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F13893" w:rsidRPr="003C7DED">
                  <w:rPr>
                    <w:rFonts w:ascii="MS Gothic" w:eastAsia="MS Gothic" w:hAnsi="MS Gothic" w:cs="Arial"/>
                    <w:sz w:val="22"/>
                    <w:szCs w:val="22"/>
                  </w:rPr>
                  <w:t>☐</w:t>
                </w:r>
              </w:sdtContent>
            </w:sdt>
          </w:p>
        </w:tc>
      </w:tr>
      <w:tr w:rsidR="00F13893" w:rsidRPr="003C7DED" w14:paraId="1C4ADA1F" w14:textId="77777777" w:rsidTr="00EB3266">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3A5D78B" w14:textId="77777777" w:rsidR="00F13893" w:rsidRPr="003C7DED" w:rsidRDefault="00F13893" w:rsidP="00EB3266">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F13893" w:rsidRPr="003C7DED" w14:paraId="09D90473" w14:textId="77777777" w:rsidTr="00EB3266">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7E9E9CF1" w14:textId="77777777" w:rsidR="00F13893" w:rsidRPr="003C7DED" w:rsidRDefault="00F13893" w:rsidP="00EB3266">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5F7C6E8" w14:textId="77777777" w:rsidR="00F13893" w:rsidRPr="00423774" w:rsidRDefault="00F13893" w:rsidP="00EB3266">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2D9687C7" w14:textId="77777777" w:rsidR="00F13893" w:rsidRPr="003C7DED" w:rsidRDefault="00F13893" w:rsidP="00EB3266">
            <w:pPr>
              <w:rPr>
                <w:rFonts w:ascii="Arial" w:hAnsi="Arial" w:cs="Arial"/>
                <w:sz w:val="22"/>
                <w:szCs w:val="22"/>
              </w:rPr>
            </w:pPr>
          </w:p>
          <w:p w14:paraId="02E39A70" w14:textId="77777777" w:rsidR="00F13893" w:rsidRPr="003C7DED" w:rsidRDefault="00F13893" w:rsidP="00EB3266">
            <w:pPr>
              <w:rPr>
                <w:rFonts w:ascii="Arial" w:hAnsi="Arial" w:cs="Arial"/>
                <w:sz w:val="22"/>
                <w:szCs w:val="22"/>
              </w:rPr>
            </w:pPr>
          </w:p>
          <w:p w14:paraId="70A8768D" w14:textId="77777777" w:rsidR="00F13893" w:rsidRPr="003C7DED" w:rsidRDefault="00F13893" w:rsidP="00EB3266">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658C78AE" w14:textId="77777777" w:rsidR="00F13893" w:rsidRPr="003C7DED" w:rsidRDefault="00F13893" w:rsidP="00F13893">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F13893" w:rsidRPr="003C7DED" w14:paraId="661890BE" w14:textId="77777777" w:rsidTr="00EB3266">
        <w:tc>
          <w:tcPr>
            <w:tcW w:w="846" w:type="dxa"/>
            <w:shd w:val="clear" w:color="auto" w:fill="F2F2F2" w:themeFill="background1" w:themeFillShade="F2"/>
            <w:vAlign w:val="center"/>
          </w:tcPr>
          <w:p w14:paraId="58FEA14C"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3B7EC4A4" w14:textId="77777777" w:rsidR="00F13893" w:rsidRPr="003C7DED" w:rsidRDefault="00F13893" w:rsidP="00EB3266">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094A8DDD"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C31194D" w14:textId="77777777" w:rsidR="00F13893" w:rsidRPr="003C7DED" w:rsidRDefault="00000000" w:rsidP="00EB3266">
            <w:pPr>
              <w:autoSpaceDE w:val="0"/>
              <w:autoSpaceDN w:val="0"/>
              <w:adjustRightInd w:val="0"/>
              <w:jc w:val="center"/>
              <w:rPr>
                <w:rFonts w:ascii="Arial" w:hAnsi="Arial" w:cs="Arial"/>
                <w:b/>
                <w:sz w:val="22"/>
                <w:szCs w:val="22"/>
              </w:rPr>
            </w:pPr>
            <w:hyperlink w:anchor="SEX_S" w:history="1">
              <w:r w:rsidR="00F13893">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2A4536C" w14:textId="77777777" w:rsidR="00F13893" w:rsidRPr="003C7DED" w:rsidRDefault="00F13893" w:rsidP="00EB326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052135C6" w14:textId="77777777" w:rsidR="00F13893" w:rsidRPr="003C7DED" w:rsidRDefault="00000000" w:rsidP="00EB3266">
            <w:pPr>
              <w:autoSpaceDE w:val="0"/>
              <w:autoSpaceDN w:val="0"/>
              <w:adjustRightInd w:val="0"/>
              <w:jc w:val="center"/>
              <w:rPr>
                <w:rFonts w:ascii="Arial" w:hAnsi="Arial" w:cs="Arial"/>
                <w:b/>
                <w:sz w:val="22"/>
                <w:szCs w:val="22"/>
              </w:rPr>
            </w:pPr>
            <w:hyperlink w:anchor="SEC_L" w:history="1">
              <w:r w:rsidR="00F13893" w:rsidRPr="003C7DED">
                <w:rPr>
                  <w:rStyle w:val="Hyperlink"/>
                  <w:rFonts w:ascii="Arial" w:hAnsi="Arial" w:cs="Arial"/>
                  <w:b/>
                  <w:sz w:val="22"/>
                  <w:szCs w:val="22"/>
                </w:rPr>
                <w:t>Return to the main form</w:t>
              </w:r>
            </w:hyperlink>
          </w:p>
        </w:tc>
      </w:tr>
    </w:tbl>
    <w:p w14:paraId="5775C27B" w14:textId="77777777" w:rsidR="00F13893" w:rsidRPr="003C7DED" w:rsidRDefault="00F13893" w:rsidP="00F13893">
      <w:pPr>
        <w:spacing w:after="240"/>
        <w:rPr>
          <w:rFonts w:ascii="Arial" w:hAnsi="Arial" w:cs="Arial"/>
          <w:b/>
        </w:rPr>
      </w:pPr>
    </w:p>
    <w:p w14:paraId="5BB2D361" w14:textId="77777777" w:rsidR="00F13893" w:rsidRPr="003C7DED" w:rsidRDefault="00F13893" w:rsidP="00F13893">
      <w:pPr>
        <w:spacing w:after="240"/>
        <w:rPr>
          <w:rFonts w:ascii="Arial" w:hAnsi="Arial" w:cs="Arial"/>
          <w:b/>
          <w:sz w:val="22"/>
          <w:szCs w:val="22"/>
        </w:rPr>
      </w:pPr>
    </w:p>
    <w:p w14:paraId="76642340" w14:textId="77777777" w:rsidR="00F13893" w:rsidRPr="003C7DED" w:rsidRDefault="00F13893" w:rsidP="00F13893">
      <w:pPr>
        <w:rPr>
          <w:rFonts w:ascii="Arial" w:hAnsi="Arial" w:cs="Arial"/>
          <w:b/>
          <w:sz w:val="22"/>
          <w:szCs w:val="22"/>
        </w:rPr>
      </w:pPr>
      <w:r w:rsidRPr="003C7DED">
        <w:rPr>
          <w:rFonts w:ascii="Arial" w:hAnsi="Arial" w:cs="Arial"/>
          <w:b/>
          <w:sz w:val="22"/>
          <w:szCs w:val="22"/>
        </w:rPr>
        <w:br w:type="page"/>
      </w:r>
    </w:p>
    <w:p w14:paraId="7AA9477B" w14:textId="77777777" w:rsidR="00F13893" w:rsidRPr="003C7DED" w:rsidRDefault="00F13893" w:rsidP="00F13893">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13893" w:rsidRPr="003C7DED" w14:paraId="4438F4A9" w14:textId="77777777" w:rsidTr="00EB3266">
        <w:trPr>
          <w:trHeight w:val="2622"/>
        </w:trPr>
        <w:tc>
          <w:tcPr>
            <w:tcW w:w="10512" w:type="dxa"/>
            <w:gridSpan w:val="4"/>
            <w:shd w:val="clear" w:color="auto" w:fill="DEEAF6" w:themeFill="accent1" w:themeFillTint="33"/>
          </w:tcPr>
          <w:p w14:paraId="4B2835FD" w14:textId="77777777" w:rsidR="00F13893" w:rsidRPr="003C7DED" w:rsidRDefault="00F13893" w:rsidP="00EB3266">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0AC11EF" w14:textId="77777777" w:rsidR="00F13893" w:rsidRPr="003C7DED" w:rsidRDefault="00F13893" w:rsidP="00EB3266">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F13893" w:rsidRPr="003C7DED" w14:paraId="70E75A49" w14:textId="77777777" w:rsidTr="00EB3266">
        <w:trPr>
          <w:trHeight w:val="368"/>
        </w:trPr>
        <w:tc>
          <w:tcPr>
            <w:tcW w:w="9309" w:type="dxa"/>
            <w:gridSpan w:val="2"/>
            <w:shd w:val="clear" w:color="auto" w:fill="F2F2F2" w:themeFill="background1" w:themeFillShade="F2"/>
            <w:vAlign w:val="center"/>
          </w:tcPr>
          <w:p w14:paraId="580ED461"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4BF67709" w14:textId="77777777" w:rsidR="00F13893" w:rsidRPr="003C7DED" w:rsidRDefault="00F13893" w:rsidP="00EB3266">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49418064" w14:textId="77777777" w:rsidR="00F13893" w:rsidRPr="003C7DED" w:rsidRDefault="00F13893" w:rsidP="00EB3266">
            <w:pPr>
              <w:autoSpaceDE w:val="0"/>
              <w:autoSpaceDN w:val="0"/>
              <w:adjustRightInd w:val="0"/>
              <w:jc w:val="center"/>
              <w:rPr>
                <w:rFonts w:ascii="Arial" w:hAnsi="Arial" w:cs="Arial"/>
                <w:b/>
                <w:bCs/>
              </w:rPr>
            </w:pPr>
            <w:r w:rsidRPr="003C7DED">
              <w:rPr>
                <w:rFonts w:ascii="Arial" w:hAnsi="Arial" w:cs="Arial"/>
                <w:b/>
                <w:bCs/>
              </w:rPr>
              <w:t>NO</w:t>
            </w:r>
          </w:p>
        </w:tc>
      </w:tr>
      <w:tr w:rsidR="00F13893" w:rsidRPr="003C7DED" w14:paraId="429368C3" w14:textId="77777777" w:rsidTr="00EB3266">
        <w:trPr>
          <w:trHeight w:val="330"/>
        </w:trPr>
        <w:tc>
          <w:tcPr>
            <w:tcW w:w="852" w:type="dxa"/>
            <w:shd w:val="clear" w:color="auto" w:fill="F2F2F2" w:themeFill="background1" w:themeFillShade="F2"/>
            <w:noWrap/>
            <w:vAlign w:val="center"/>
          </w:tcPr>
          <w:p w14:paraId="767F9A2D" w14:textId="77777777" w:rsidR="00F13893" w:rsidRPr="004927BA" w:rsidRDefault="00F13893" w:rsidP="00EB3266">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184AB3B3" w14:textId="77777777" w:rsidR="00F13893" w:rsidRPr="004927BA" w:rsidRDefault="00F13893" w:rsidP="00EB3266">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04DC9D8B"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1E9483DD"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84D2587" w14:textId="77777777" w:rsidTr="00EB3266">
        <w:trPr>
          <w:trHeight w:val="406"/>
        </w:trPr>
        <w:tc>
          <w:tcPr>
            <w:tcW w:w="852" w:type="dxa"/>
            <w:shd w:val="clear" w:color="auto" w:fill="F2F2F2" w:themeFill="background1" w:themeFillShade="F2"/>
            <w:noWrap/>
            <w:vAlign w:val="center"/>
          </w:tcPr>
          <w:p w14:paraId="2C26D283" w14:textId="77777777" w:rsidR="00F13893" w:rsidRPr="004927BA" w:rsidRDefault="00F13893" w:rsidP="00EB3266">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6866C4FA" w14:textId="77777777" w:rsidR="00F13893" w:rsidRPr="004927BA" w:rsidRDefault="00F13893" w:rsidP="00EB3266">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499F9F69"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0BB34AE7"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39EAC05" w14:textId="77777777" w:rsidTr="00EB3266">
        <w:trPr>
          <w:trHeight w:val="425"/>
        </w:trPr>
        <w:tc>
          <w:tcPr>
            <w:tcW w:w="852" w:type="dxa"/>
            <w:shd w:val="clear" w:color="auto" w:fill="F2F2F2" w:themeFill="background1" w:themeFillShade="F2"/>
            <w:noWrap/>
            <w:vAlign w:val="center"/>
          </w:tcPr>
          <w:p w14:paraId="42A5B34A" w14:textId="77777777" w:rsidR="00F13893" w:rsidRPr="004927BA" w:rsidRDefault="00F13893" w:rsidP="00EB3266">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9DBF27A" w14:textId="77777777" w:rsidR="00F13893" w:rsidRPr="004927BA" w:rsidRDefault="00F13893" w:rsidP="00EB3266">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5F20EEF"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2233ADC9"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752B1CB" w14:textId="77777777" w:rsidTr="00EB3266">
        <w:trPr>
          <w:trHeight w:val="418"/>
        </w:trPr>
        <w:tc>
          <w:tcPr>
            <w:tcW w:w="852" w:type="dxa"/>
            <w:shd w:val="clear" w:color="auto" w:fill="F2F2F2" w:themeFill="background1" w:themeFillShade="F2"/>
            <w:noWrap/>
            <w:vAlign w:val="center"/>
          </w:tcPr>
          <w:p w14:paraId="693A17E7" w14:textId="77777777" w:rsidR="00F13893" w:rsidRPr="004927BA" w:rsidRDefault="00F13893" w:rsidP="00EB3266">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74B3DBD2" w14:textId="77777777" w:rsidR="00F13893" w:rsidRPr="004927BA" w:rsidRDefault="00F13893" w:rsidP="00EB3266">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3304FE80"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1A44E0A"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0ECFBDD1" w14:textId="77777777" w:rsidTr="00EB3266">
        <w:trPr>
          <w:trHeight w:val="410"/>
        </w:trPr>
        <w:tc>
          <w:tcPr>
            <w:tcW w:w="9309" w:type="dxa"/>
            <w:gridSpan w:val="2"/>
            <w:shd w:val="clear" w:color="auto" w:fill="F2F2F2" w:themeFill="background1" w:themeFillShade="F2"/>
            <w:vAlign w:val="center"/>
          </w:tcPr>
          <w:p w14:paraId="3A7BA29F" w14:textId="77777777" w:rsidR="00F13893" w:rsidRPr="004927BA" w:rsidRDefault="00F13893" w:rsidP="00EB3266">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341A7A90"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6DCC71E"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48EF21CA" w14:textId="77777777" w:rsidTr="00EB3266">
        <w:trPr>
          <w:trHeight w:val="416"/>
        </w:trPr>
        <w:tc>
          <w:tcPr>
            <w:tcW w:w="852" w:type="dxa"/>
            <w:shd w:val="clear" w:color="auto" w:fill="F2F2F2" w:themeFill="background1" w:themeFillShade="F2"/>
            <w:vAlign w:val="center"/>
          </w:tcPr>
          <w:p w14:paraId="52B1AE67" w14:textId="77777777" w:rsidR="00F13893" w:rsidRPr="004927BA" w:rsidRDefault="00F13893" w:rsidP="00EB3266">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057C7718" w14:textId="77777777" w:rsidR="00F13893" w:rsidRPr="004927BA" w:rsidRDefault="00F13893" w:rsidP="00EB3266">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12F186BF"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56CB1B9C"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91AA4F8" w14:textId="77777777" w:rsidTr="00EB3266">
        <w:trPr>
          <w:trHeight w:val="422"/>
        </w:trPr>
        <w:tc>
          <w:tcPr>
            <w:tcW w:w="852" w:type="dxa"/>
            <w:shd w:val="clear" w:color="auto" w:fill="F2F2F2" w:themeFill="background1" w:themeFillShade="F2"/>
            <w:vAlign w:val="center"/>
          </w:tcPr>
          <w:p w14:paraId="18F00E5D"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4C63C04E" w14:textId="77777777" w:rsidR="00F13893" w:rsidRPr="004927BA" w:rsidRDefault="00F13893" w:rsidP="00EB3266">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9D544DB"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75BF5B33"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1BBDF4C" w14:textId="77777777" w:rsidTr="00EB3266">
        <w:trPr>
          <w:trHeight w:val="400"/>
        </w:trPr>
        <w:tc>
          <w:tcPr>
            <w:tcW w:w="852" w:type="dxa"/>
            <w:shd w:val="clear" w:color="auto" w:fill="F2F2F2" w:themeFill="background1" w:themeFillShade="F2"/>
            <w:vAlign w:val="center"/>
          </w:tcPr>
          <w:p w14:paraId="1E37983C"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55D7FCFA" w14:textId="77777777" w:rsidR="00F13893" w:rsidRPr="004927BA" w:rsidRDefault="00F13893" w:rsidP="00EB3266">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5A10F216"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57242C14"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26D9E47" w14:textId="77777777" w:rsidTr="00EB3266">
        <w:trPr>
          <w:trHeight w:val="420"/>
        </w:trPr>
        <w:tc>
          <w:tcPr>
            <w:tcW w:w="852" w:type="dxa"/>
            <w:shd w:val="clear" w:color="auto" w:fill="F2F2F2" w:themeFill="background1" w:themeFillShade="F2"/>
            <w:vAlign w:val="center"/>
          </w:tcPr>
          <w:p w14:paraId="3F722CE4" w14:textId="77777777" w:rsidR="00F13893" w:rsidRPr="004927BA" w:rsidRDefault="00F13893" w:rsidP="00EB3266">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1A310F35" w14:textId="77777777" w:rsidR="00F13893" w:rsidRPr="004927BA" w:rsidRDefault="00F13893" w:rsidP="00EB3266">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672118B4"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BBD90EC"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3874B7C" w14:textId="77777777" w:rsidTr="00EB3266">
        <w:trPr>
          <w:trHeight w:val="412"/>
        </w:trPr>
        <w:tc>
          <w:tcPr>
            <w:tcW w:w="852" w:type="dxa"/>
            <w:shd w:val="clear" w:color="auto" w:fill="F2F2F2" w:themeFill="background1" w:themeFillShade="F2"/>
            <w:vAlign w:val="center"/>
          </w:tcPr>
          <w:p w14:paraId="325DDD0A"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5F59AE7" w14:textId="77777777" w:rsidR="00F13893" w:rsidRPr="004927BA" w:rsidRDefault="00F13893" w:rsidP="00EB3266">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A447AB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4023ABEC"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50660F1" w14:textId="77777777" w:rsidTr="00EB3266">
        <w:trPr>
          <w:trHeight w:val="418"/>
        </w:trPr>
        <w:tc>
          <w:tcPr>
            <w:tcW w:w="852" w:type="dxa"/>
            <w:shd w:val="clear" w:color="auto" w:fill="F2F2F2" w:themeFill="background1" w:themeFillShade="F2"/>
            <w:vAlign w:val="center"/>
          </w:tcPr>
          <w:p w14:paraId="6867AA36"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6BF9D579" w14:textId="77777777" w:rsidR="00F13893" w:rsidRPr="004927BA" w:rsidRDefault="00F13893" w:rsidP="00EB3266">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A7F6676"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348A9F19"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8EBE138" w14:textId="77777777" w:rsidTr="00EB3266">
        <w:trPr>
          <w:trHeight w:val="410"/>
        </w:trPr>
        <w:tc>
          <w:tcPr>
            <w:tcW w:w="852" w:type="dxa"/>
            <w:shd w:val="clear" w:color="auto" w:fill="F2F2F2" w:themeFill="background1" w:themeFillShade="F2"/>
            <w:vAlign w:val="center"/>
          </w:tcPr>
          <w:p w14:paraId="20C1D5BE"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4731ABD8" w14:textId="77777777" w:rsidR="00F13893" w:rsidRPr="004927BA" w:rsidRDefault="00F13893" w:rsidP="00EB3266">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579A64CB"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5919AC17"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0104E0C" w14:textId="77777777" w:rsidTr="00EB3266">
        <w:trPr>
          <w:trHeight w:val="416"/>
        </w:trPr>
        <w:tc>
          <w:tcPr>
            <w:tcW w:w="852" w:type="dxa"/>
            <w:shd w:val="clear" w:color="auto" w:fill="F2F2F2" w:themeFill="background1" w:themeFillShade="F2"/>
            <w:vAlign w:val="center"/>
          </w:tcPr>
          <w:p w14:paraId="1C2C0CA5"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60EDCD9D" w14:textId="77777777" w:rsidR="00F13893" w:rsidRPr="004927BA" w:rsidRDefault="00F13893" w:rsidP="00EB3266">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1DF5D84E"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7B77DAC2"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550DFD65" w14:textId="77777777" w:rsidTr="00EB3266">
        <w:trPr>
          <w:trHeight w:val="422"/>
        </w:trPr>
        <w:tc>
          <w:tcPr>
            <w:tcW w:w="852" w:type="dxa"/>
            <w:shd w:val="clear" w:color="auto" w:fill="F2F2F2" w:themeFill="background1" w:themeFillShade="F2"/>
            <w:vAlign w:val="center"/>
          </w:tcPr>
          <w:p w14:paraId="4C8EE8B7"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2182A3D3" w14:textId="77777777" w:rsidR="00F13893" w:rsidRPr="004927BA" w:rsidRDefault="00F13893" w:rsidP="00EB3266">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2BD3AC59"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878BE0"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6886CD35" w14:textId="77777777" w:rsidTr="00EB3266">
        <w:trPr>
          <w:trHeight w:val="414"/>
        </w:trPr>
        <w:tc>
          <w:tcPr>
            <w:tcW w:w="852" w:type="dxa"/>
            <w:shd w:val="clear" w:color="auto" w:fill="F2F2F2" w:themeFill="background1" w:themeFillShade="F2"/>
            <w:vAlign w:val="center"/>
          </w:tcPr>
          <w:p w14:paraId="14BEF09F"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7C21D0EF" w14:textId="77777777" w:rsidR="00F13893" w:rsidRPr="004927BA" w:rsidRDefault="00F13893" w:rsidP="00EB3266">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38596479"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8705557"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E26FBF1" w14:textId="77777777" w:rsidTr="00EB3266">
        <w:trPr>
          <w:trHeight w:val="420"/>
        </w:trPr>
        <w:tc>
          <w:tcPr>
            <w:tcW w:w="9309" w:type="dxa"/>
            <w:gridSpan w:val="2"/>
            <w:shd w:val="clear" w:color="auto" w:fill="F2F2F2" w:themeFill="background1" w:themeFillShade="F2"/>
            <w:vAlign w:val="center"/>
          </w:tcPr>
          <w:p w14:paraId="167B6BF5" w14:textId="77777777" w:rsidR="00F13893" w:rsidRPr="004927BA" w:rsidRDefault="00F13893" w:rsidP="00EB3266">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17E95998"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E1EC98C"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486A63F6" w14:textId="77777777" w:rsidTr="00EB3266">
        <w:trPr>
          <w:trHeight w:val="412"/>
        </w:trPr>
        <w:tc>
          <w:tcPr>
            <w:tcW w:w="852" w:type="dxa"/>
            <w:shd w:val="clear" w:color="auto" w:fill="F2F2F2" w:themeFill="background1" w:themeFillShade="F2"/>
            <w:vAlign w:val="center"/>
          </w:tcPr>
          <w:p w14:paraId="289C1E99"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084EA974" w14:textId="77777777" w:rsidR="00F13893" w:rsidRPr="004927BA" w:rsidRDefault="00F13893" w:rsidP="00EB3266">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4CC780C3"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1CA38678"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5D29620F" w14:textId="77777777" w:rsidTr="00EB3266">
        <w:trPr>
          <w:trHeight w:val="418"/>
        </w:trPr>
        <w:tc>
          <w:tcPr>
            <w:tcW w:w="852" w:type="dxa"/>
            <w:shd w:val="clear" w:color="auto" w:fill="F2F2F2" w:themeFill="background1" w:themeFillShade="F2"/>
            <w:vAlign w:val="center"/>
          </w:tcPr>
          <w:p w14:paraId="3489C150"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23C9F7F3" w14:textId="77777777" w:rsidR="00F13893" w:rsidRPr="004927BA" w:rsidRDefault="00F13893" w:rsidP="00EB3266">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639EF9C"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47A9EE57"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DBFA0C8" w14:textId="77777777" w:rsidTr="00EB3266">
        <w:trPr>
          <w:trHeight w:val="424"/>
        </w:trPr>
        <w:tc>
          <w:tcPr>
            <w:tcW w:w="852" w:type="dxa"/>
            <w:shd w:val="clear" w:color="auto" w:fill="F2F2F2" w:themeFill="background1" w:themeFillShade="F2"/>
            <w:vAlign w:val="center"/>
          </w:tcPr>
          <w:p w14:paraId="17A3CD37"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020482D0" w14:textId="77777777" w:rsidR="00F13893" w:rsidRPr="004927BA" w:rsidRDefault="00F13893" w:rsidP="00EB3266">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021B1226"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6393F234"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51EDC03" w14:textId="77777777" w:rsidTr="00EB3266">
        <w:trPr>
          <w:trHeight w:val="416"/>
        </w:trPr>
        <w:tc>
          <w:tcPr>
            <w:tcW w:w="852" w:type="dxa"/>
            <w:shd w:val="clear" w:color="auto" w:fill="F2F2F2" w:themeFill="background1" w:themeFillShade="F2"/>
            <w:vAlign w:val="center"/>
          </w:tcPr>
          <w:p w14:paraId="7B88006E"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2B856BC1" w14:textId="77777777" w:rsidR="00F13893" w:rsidRPr="004927BA" w:rsidRDefault="00F13893" w:rsidP="00EB3266">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3883A54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2D6775CC"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56E2B51D" w14:textId="77777777" w:rsidTr="00EB3266">
        <w:trPr>
          <w:trHeight w:val="394"/>
        </w:trPr>
        <w:tc>
          <w:tcPr>
            <w:tcW w:w="852" w:type="dxa"/>
            <w:shd w:val="clear" w:color="auto" w:fill="F2F2F2" w:themeFill="background1" w:themeFillShade="F2"/>
            <w:vAlign w:val="center"/>
          </w:tcPr>
          <w:p w14:paraId="3BEB552D"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4E2F8360" w14:textId="77777777" w:rsidR="00F13893" w:rsidRPr="004927BA" w:rsidRDefault="00F13893" w:rsidP="00EB3266">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0FCFE686"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35CB64B1"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0B30901F" w14:textId="77777777" w:rsidTr="00EB3266">
        <w:trPr>
          <w:trHeight w:val="414"/>
        </w:trPr>
        <w:tc>
          <w:tcPr>
            <w:tcW w:w="852" w:type="dxa"/>
            <w:shd w:val="clear" w:color="auto" w:fill="F2F2F2" w:themeFill="background1" w:themeFillShade="F2"/>
            <w:vAlign w:val="center"/>
          </w:tcPr>
          <w:p w14:paraId="524AF911"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2141F1B8" w14:textId="77777777" w:rsidR="00F13893" w:rsidRPr="004927BA" w:rsidRDefault="00F13893" w:rsidP="00EB3266">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79E2F2F0"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28ECBE3"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115A1C4" w14:textId="77777777" w:rsidR="00F13893" w:rsidRDefault="00F13893" w:rsidP="00F13893"/>
    <w:p w14:paraId="15EBD85D" w14:textId="77777777" w:rsidR="00F13893" w:rsidRDefault="00F13893" w:rsidP="00F13893">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13893" w:rsidRPr="003C7DED" w14:paraId="06A3A9AF" w14:textId="77777777" w:rsidTr="00EB3266">
        <w:trPr>
          <w:trHeight w:val="419"/>
        </w:trPr>
        <w:tc>
          <w:tcPr>
            <w:tcW w:w="9309" w:type="dxa"/>
            <w:gridSpan w:val="2"/>
            <w:shd w:val="clear" w:color="auto" w:fill="F2F2F2" w:themeFill="background1" w:themeFillShade="F2"/>
            <w:vAlign w:val="center"/>
          </w:tcPr>
          <w:p w14:paraId="13D81A71" w14:textId="77777777" w:rsidR="00F13893" w:rsidRPr="003C7DED" w:rsidRDefault="00F13893" w:rsidP="00EB3266">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647B0C6F"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F98DEAE"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4B4191DC" w14:textId="77777777" w:rsidTr="00EB3266">
        <w:trPr>
          <w:trHeight w:val="412"/>
        </w:trPr>
        <w:tc>
          <w:tcPr>
            <w:tcW w:w="852" w:type="dxa"/>
            <w:shd w:val="clear" w:color="auto" w:fill="F2F2F2" w:themeFill="background1" w:themeFillShade="F2"/>
            <w:vAlign w:val="center"/>
          </w:tcPr>
          <w:p w14:paraId="4FB14456"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5E97860F" w14:textId="77777777" w:rsidR="00F13893" w:rsidRPr="004927BA" w:rsidRDefault="00F13893" w:rsidP="00EB3266">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75FEE016"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4DE7A8BF"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C06F4AB" w14:textId="77777777" w:rsidTr="00EB3266">
        <w:trPr>
          <w:trHeight w:val="418"/>
        </w:trPr>
        <w:tc>
          <w:tcPr>
            <w:tcW w:w="852" w:type="dxa"/>
            <w:shd w:val="clear" w:color="auto" w:fill="F2F2F2" w:themeFill="background1" w:themeFillShade="F2"/>
            <w:vAlign w:val="center"/>
          </w:tcPr>
          <w:p w14:paraId="2D858309"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7600A923" w14:textId="77777777" w:rsidR="00F13893" w:rsidRPr="004927BA" w:rsidRDefault="00F13893" w:rsidP="00EB3266">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12659EC0"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F87E91D"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10985981" w14:textId="77777777" w:rsidTr="00EB3266">
        <w:trPr>
          <w:trHeight w:val="228"/>
        </w:trPr>
        <w:tc>
          <w:tcPr>
            <w:tcW w:w="852" w:type="dxa"/>
            <w:shd w:val="clear" w:color="auto" w:fill="F2F2F2" w:themeFill="background1" w:themeFillShade="F2"/>
            <w:vAlign w:val="center"/>
          </w:tcPr>
          <w:p w14:paraId="31E53CFB"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42614293" w14:textId="77777777" w:rsidR="00F13893" w:rsidRPr="004927BA" w:rsidRDefault="00F13893" w:rsidP="00EB3266">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2843CFA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4C811F3E"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2AB9869" w14:textId="77777777" w:rsidTr="00EB3266">
        <w:trPr>
          <w:trHeight w:val="419"/>
        </w:trPr>
        <w:tc>
          <w:tcPr>
            <w:tcW w:w="852" w:type="dxa"/>
            <w:shd w:val="clear" w:color="auto" w:fill="F2F2F2" w:themeFill="background1" w:themeFillShade="F2"/>
            <w:vAlign w:val="center"/>
          </w:tcPr>
          <w:p w14:paraId="3FAE6462"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204DD81F" w14:textId="77777777" w:rsidR="00F13893" w:rsidRPr="004927BA" w:rsidRDefault="00F13893" w:rsidP="00EB3266">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6568F2E7"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063B795D"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9A60EBC" w14:textId="77777777" w:rsidTr="00EB3266">
        <w:trPr>
          <w:trHeight w:val="693"/>
        </w:trPr>
        <w:tc>
          <w:tcPr>
            <w:tcW w:w="852" w:type="dxa"/>
            <w:shd w:val="clear" w:color="auto" w:fill="F2F2F2" w:themeFill="background1" w:themeFillShade="F2"/>
            <w:vAlign w:val="center"/>
          </w:tcPr>
          <w:p w14:paraId="7C02D3C0" w14:textId="77777777" w:rsidR="00F13893" w:rsidRPr="004927BA" w:rsidRDefault="00F13893" w:rsidP="00EB3266">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13826443" w14:textId="77777777" w:rsidR="00F13893" w:rsidRPr="004927BA" w:rsidRDefault="00F13893" w:rsidP="00EB3266">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0C4D2D65"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07D32102"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290274E" w14:textId="77777777" w:rsidR="00F13893" w:rsidRDefault="00F13893" w:rsidP="00F1389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13893" w:rsidRPr="003C7DED" w14:paraId="70400E6B" w14:textId="77777777" w:rsidTr="00EB3266">
        <w:trPr>
          <w:trHeight w:val="717"/>
        </w:trPr>
        <w:tc>
          <w:tcPr>
            <w:tcW w:w="9309" w:type="dxa"/>
            <w:gridSpan w:val="2"/>
            <w:shd w:val="clear" w:color="auto" w:fill="DEEAF6" w:themeFill="accent1" w:themeFillTint="33"/>
            <w:vAlign w:val="center"/>
          </w:tcPr>
          <w:p w14:paraId="6F40891D" w14:textId="77777777" w:rsidR="00F13893" w:rsidRPr="003C7DED" w:rsidRDefault="00F13893" w:rsidP="00EB326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9D91D11" w14:textId="77777777" w:rsidR="00F13893" w:rsidRPr="00FF263B" w:rsidRDefault="00F13893" w:rsidP="00EB3266">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393CE593" w14:textId="77777777" w:rsidR="00F13893" w:rsidRPr="00FF263B" w:rsidRDefault="00F13893" w:rsidP="00EB3266">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F13893" w:rsidRPr="003C7DED" w14:paraId="11235C61" w14:textId="77777777" w:rsidTr="00EB3266">
        <w:trPr>
          <w:trHeight w:val="402"/>
        </w:trPr>
        <w:tc>
          <w:tcPr>
            <w:tcW w:w="852" w:type="dxa"/>
            <w:shd w:val="clear" w:color="auto" w:fill="F2F2F2" w:themeFill="background1" w:themeFillShade="F2"/>
            <w:vAlign w:val="center"/>
          </w:tcPr>
          <w:p w14:paraId="64760CCA" w14:textId="77777777" w:rsidR="00F13893" w:rsidRPr="004927BA" w:rsidRDefault="00F13893" w:rsidP="00EB3266">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1FD58D35" w14:textId="77777777" w:rsidR="00F13893" w:rsidRPr="004927BA" w:rsidRDefault="00F13893" w:rsidP="00EB3266">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5E96EC57"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5EF5A763"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82DCAC1" w14:textId="77777777" w:rsidTr="00EB3266">
        <w:trPr>
          <w:trHeight w:val="421"/>
        </w:trPr>
        <w:tc>
          <w:tcPr>
            <w:tcW w:w="852" w:type="dxa"/>
            <w:shd w:val="clear" w:color="auto" w:fill="F2F2F2" w:themeFill="background1" w:themeFillShade="F2"/>
            <w:vAlign w:val="center"/>
          </w:tcPr>
          <w:p w14:paraId="149BBFCB"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36199E52" w14:textId="77777777" w:rsidR="00F13893" w:rsidRPr="004927BA" w:rsidRDefault="00F13893" w:rsidP="00EB3266">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0FDB85E3"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73ABFDA0"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A090BC2" w14:textId="77777777" w:rsidTr="00EB3266">
        <w:trPr>
          <w:trHeight w:val="414"/>
        </w:trPr>
        <w:tc>
          <w:tcPr>
            <w:tcW w:w="852" w:type="dxa"/>
            <w:shd w:val="clear" w:color="auto" w:fill="F2F2F2" w:themeFill="background1" w:themeFillShade="F2"/>
            <w:vAlign w:val="center"/>
          </w:tcPr>
          <w:p w14:paraId="7FC809AD"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38284190" w14:textId="77777777" w:rsidR="00F13893" w:rsidRPr="004927BA" w:rsidRDefault="00F13893" w:rsidP="00EB3266">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7B67F3C5"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5DFFD130"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D1BE668" w14:textId="77777777" w:rsidTr="00EB3266">
        <w:trPr>
          <w:trHeight w:val="420"/>
        </w:trPr>
        <w:tc>
          <w:tcPr>
            <w:tcW w:w="852" w:type="dxa"/>
            <w:shd w:val="clear" w:color="auto" w:fill="F2F2F2" w:themeFill="background1" w:themeFillShade="F2"/>
            <w:vAlign w:val="center"/>
          </w:tcPr>
          <w:p w14:paraId="0814EBD8"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25A87332" w14:textId="77777777" w:rsidR="00F13893" w:rsidRPr="004927BA" w:rsidRDefault="00F13893" w:rsidP="00EB3266">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4A5801B5"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2D464D9A"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C973AC2" w14:textId="77777777" w:rsidTr="00EB3266">
        <w:trPr>
          <w:trHeight w:val="412"/>
        </w:trPr>
        <w:tc>
          <w:tcPr>
            <w:tcW w:w="852" w:type="dxa"/>
            <w:shd w:val="clear" w:color="auto" w:fill="F2F2F2" w:themeFill="background1" w:themeFillShade="F2"/>
            <w:vAlign w:val="center"/>
          </w:tcPr>
          <w:p w14:paraId="32631F57"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1FB61450" w14:textId="77777777" w:rsidR="00F13893" w:rsidRPr="004927BA" w:rsidRDefault="00F13893" w:rsidP="00EB3266">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27361462"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60B8CCD7"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3D9E70C" w14:textId="77777777" w:rsidTr="00EB3266">
        <w:trPr>
          <w:trHeight w:val="418"/>
        </w:trPr>
        <w:tc>
          <w:tcPr>
            <w:tcW w:w="852" w:type="dxa"/>
            <w:shd w:val="clear" w:color="auto" w:fill="F2F2F2" w:themeFill="background1" w:themeFillShade="F2"/>
            <w:vAlign w:val="center"/>
          </w:tcPr>
          <w:p w14:paraId="40B5F879"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200A0530" w14:textId="77777777" w:rsidR="00F13893" w:rsidRPr="004927BA" w:rsidRDefault="00F13893" w:rsidP="00EB3266">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3B75C400"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2FED0B5E"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1C3E4D26" w14:textId="77777777" w:rsidTr="00EB3266">
        <w:trPr>
          <w:trHeight w:val="410"/>
        </w:trPr>
        <w:tc>
          <w:tcPr>
            <w:tcW w:w="852" w:type="dxa"/>
            <w:shd w:val="clear" w:color="auto" w:fill="F2F2F2" w:themeFill="background1" w:themeFillShade="F2"/>
            <w:vAlign w:val="center"/>
          </w:tcPr>
          <w:p w14:paraId="49817F4A"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07FD221D" w14:textId="77777777" w:rsidR="00F13893" w:rsidRPr="004927BA" w:rsidRDefault="00F13893" w:rsidP="00EB3266">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1512590D"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7BEF0922"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04D59CF6" w14:textId="77777777" w:rsidTr="00EB3266">
        <w:trPr>
          <w:trHeight w:val="402"/>
        </w:trPr>
        <w:tc>
          <w:tcPr>
            <w:tcW w:w="852" w:type="dxa"/>
            <w:shd w:val="clear" w:color="auto" w:fill="F2F2F2" w:themeFill="background1" w:themeFillShade="F2"/>
            <w:vAlign w:val="center"/>
          </w:tcPr>
          <w:p w14:paraId="1D225E95"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4A93414F" w14:textId="77777777" w:rsidR="00F13893" w:rsidRPr="004927BA" w:rsidRDefault="00F13893" w:rsidP="00EB3266">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0E3D62F9"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640A93D1"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A684FBC" w14:textId="77777777" w:rsidTr="00EB3266">
        <w:trPr>
          <w:trHeight w:val="422"/>
        </w:trPr>
        <w:tc>
          <w:tcPr>
            <w:tcW w:w="852" w:type="dxa"/>
            <w:shd w:val="clear" w:color="auto" w:fill="F2F2F2" w:themeFill="background1" w:themeFillShade="F2"/>
            <w:vAlign w:val="center"/>
          </w:tcPr>
          <w:p w14:paraId="11F3294A"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3883BDE5" w14:textId="77777777" w:rsidR="00F13893" w:rsidRPr="004927BA" w:rsidRDefault="00F13893" w:rsidP="00EB3266">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3118D50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20B066E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2633D210" w14:textId="77777777" w:rsidTr="00EB3266">
        <w:trPr>
          <w:trHeight w:val="414"/>
        </w:trPr>
        <w:tc>
          <w:tcPr>
            <w:tcW w:w="852" w:type="dxa"/>
            <w:shd w:val="clear" w:color="auto" w:fill="F2F2F2" w:themeFill="background1" w:themeFillShade="F2"/>
            <w:vAlign w:val="center"/>
          </w:tcPr>
          <w:p w14:paraId="7EC7B264"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4E139107" w14:textId="77777777" w:rsidR="00F13893" w:rsidRPr="004927BA" w:rsidRDefault="00F13893" w:rsidP="00EB3266">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5FAF863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6BBBFF08"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0AC7759" w14:textId="77777777" w:rsidTr="00EB3266">
        <w:trPr>
          <w:trHeight w:val="420"/>
        </w:trPr>
        <w:tc>
          <w:tcPr>
            <w:tcW w:w="852" w:type="dxa"/>
            <w:shd w:val="clear" w:color="auto" w:fill="F2F2F2" w:themeFill="background1" w:themeFillShade="F2"/>
            <w:vAlign w:val="center"/>
          </w:tcPr>
          <w:p w14:paraId="2D0E88E7" w14:textId="77777777" w:rsidR="00F13893" w:rsidRPr="004927BA" w:rsidRDefault="00F13893" w:rsidP="00EB3266">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21A6DEA3" w14:textId="77777777" w:rsidR="00F13893" w:rsidRPr="004927BA" w:rsidRDefault="00F13893" w:rsidP="00EB3266">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19B7C917"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3AAA41D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36B6B8B" w14:textId="77777777" w:rsidR="00F13893" w:rsidRDefault="00F13893" w:rsidP="00F1389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13893" w:rsidRPr="003C7DED" w14:paraId="3FC9B677" w14:textId="77777777" w:rsidTr="00EB3266">
        <w:trPr>
          <w:trHeight w:val="420"/>
        </w:trPr>
        <w:tc>
          <w:tcPr>
            <w:tcW w:w="9309" w:type="dxa"/>
            <w:gridSpan w:val="2"/>
            <w:shd w:val="clear" w:color="auto" w:fill="DEEAF6" w:themeFill="accent1" w:themeFillTint="33"/>
            <w:vAlign w:val="center"/>
          </w:tcPr>
          <w:p w14:paraId="2B09A803" w14:textId="77777777" w:rsidR="00F13893" w:rsidRPr="00B45BCD" w:rsidRDefault="00F13893" w:rsidP="00EB3266">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2C7F3FE0"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8C2447A"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7C62C789" w14:textId="77777777" w:rsidTr="00EB3266">
        <w:trPr>
          <w:trHeight w:val="424"/>
        </w:trPr>
        <w:tc>
          <w:tcPr>
            <w:tcW w:w="852" w:type="dxa"/>
            <w:shd w:val="clear" w:color="auto" w:fill="F2F2F2" w:themeFill="background1" w:themeFillShade="F2"/>
            <w:vAlign w:val="center"/>
          </w:tcPr>
          <w:p w14:paraId="3869CB46" w14:textId="77777777" w:rsidR="00F13893" w:rsidRPr="004927BA" w:rsidRDefault="00F13893" w:rsidP="00EB3266">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4DA80050" w14:textId="77777777" w:rsidR="00F13893" w:rsidRPr="004927BA" w:rsidRDefault="00F13893" w:rsidP="00EB3266">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4120ECA2"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2722C81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4316E539" w14:textId="77777777" w:rsidTr="00EB3266">
        <w:trPr>
          <w:trHeight w:val="416"/>
        </w:trPr>
        <w:tc>
          <w:tcPr>
            <w:tcW w:w="852" w:type="dxa"/>
            <w:shd w:val="clear" w:color="auto" w:fill="F2F2F2" w:themeFill="background1" w:themeFillShade="F2"/>
            <w:vAlign w:val="center"/>
          </w:tcPr>
          <w:p w14:paraId="748DC0E9" w14:textId="77777777" w:rsidR="00F13893" w:rsidRPr="004927BA" w:rsidRDefault="00F13893" w:rsidP="00EB3266">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7D2EAB71" w14:textId="77777777" w:rsidR="00F13893" w:rsidRPr="004927BA" w:rsidRDefault="00F13893" w:rsidP="00EB3266">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274178C"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3AB81553"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0EA30A4" w14:textId="77777777" w:rsidTr="00EB3266">
        <w:trPr>
          <w:trHeight w:val="408"/>
        </w:trPr>
        <w:tc>
          <w:tcPr>
            <w:tcW w:w="852" w:type="dxa"/>
            <w:shd w:val="clear" w:color="auto" w:fill="F2F2F2" w:themeFill="background1" w:themeFillShade="F2"/>
            <w:vAlign w:val="center"/>
          </w:tcPr>
          <w:p w14:paraId="6064A4E8" w14:textId="77777777" w:rsidR="00F13893" w:rsidRPr="004927BA" w:rsidRDefault="00F13893" w:rsidP="00EB3266">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10173306" w14:textId="77777777" w:rsidR="00F13893" w:rsidRPr="004927BA" w:rsidRDefault="00F13893" w:rsidP="00EB3266">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650D1F6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4379C0E7"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10D377E" w14:textId="77777777" w:rsidTr="00EB3266">
        <w:trPr>
          <w:trHeight w:val="414"/>
        </w:trPr>
        <w:tc>
          <w:tcPr>
            <w:tcW w:w="852" w:type="dxa"/>
            <w:shd w:val="clear" w:color="auto" w:fill="F2F2F2" w:themeFill="background1" w:themeFillShade="F2"/>
            <w:vAlign w:val="center"/>
          </w:tcPr>
          <w:p w14:paraId="2358CB70" w14:textId="77777777" w:rsidR="00F13893" w:rsidRPr="004927BA" w:rsidRDefault="00F13893" w:rsidP="00EB3266">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20814295" w14:textId="77777777" w:rsidR="00F13893" w:rsidRPr="004927BA" w:rsidRDefault="00F13893" w:rsidP="00EB3266">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19E41F21"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5F8AF60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035BE83C" w14:textId="77777777" w:rsidTr="00EB3266">
        <w:trPr>
          <w:trHeight w:val="561"/>
        </w:trPr>
        <w:tc>
          <w:tcPr>
            <w:tcW w:w="852" w:type="dxa"/>
            <w:shd w:val="clear" w:color="auto" w:fill="F2F2F2" w:themeFill="background1" w:themeFillShade="F2"/>
            <w:vAlign w:val="center"/>
          </w:tcPr>
          <w:p w14:paraId="2316CB85" w14:textId="77777777" w:rsidR="00F13893" w:rsidRPr="004927BA" w:rsidRDefault="00F13893" w:rsidP="00EB3266">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8A72C7" w14:textId="77777777" w:rsidR="00F13893" w:rsidRPr="004927BA" w:rsidRDefault="00F13893" w:rsidP="00EB3266">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2661FE62"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1868B10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31F42F81" w14:textId="77777777" w:rsidTr="00EB3266">
        <w:trPr>
          <w:trHeight w:val="414"/>
        </w:trPr>
        <w:tc>
          <w:tcPr>
            <w:tcW w:w="852" w:type="dxa"/>
            <w:shd w:val="clear" w:color="auto" w:fill="F2F2F2" w:themeFill="background1" w:themeFillShade="F2"/>
            <w:vAlign w:val="center"/>
          </w:tcPr>
          <w:p w14:paraId="77E8E9FC" w14:textId="77777777" w:rsidR="00F13893" w:rsidRPr="004927BA" w:rsidRDefault="00F13893" w:rsidP="00EB3266">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D655E7C" w14:textId="77777777" w:rsidR="00F13893" w:rsidRPr="004927BA" w:rsidRDefault="00F13893" w:rsidP="00EB3266">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74E69149"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4C60A058"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FCF320A" w14:textId="77777777" w:rsidR="00F13893" w:rsidRDefault="00F13893" w:rsidP="00F1389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13893" w:rsidRPr="003C7DED" w14:paraId="516EF46C" w14:textId="77777777" w:rsidTr="00EB3266">
        <w:trPr>
          <w:trHeight w:val="414"/>
        </w:trPr>
        <w:tc>
          <w:tcPr>
            <w:tcW w:w="9309" w:type="dxa"/>
            <w:gridSpan w:val="2"/>
            <w:shd w:val="clear" w:color="auto" w:fill="DEEAF6" w:themeFill="accent1" w:themeFillTint="33"/>
            <w:vAlign w:val="center"/>
          </w:tcPr>
          <w:p w14:paraId="4ABFA317" w14:textId="77777777" w:rsidR="00F13893" w:rsidRPr="00B45BCD" w:rsidRDefault="00F13893" w:rsidP="00EB3266">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34E09421"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69F899C" w14:textId="77777777" w:rsidR="00F13893" w:rsidRPr="003C7DED" w:rsidRDefault="00F13893" w:rsidP="00EB3266">
            <w:pPr>
              <w:autoSpaceDE w:val="0"/>
              <w:autoSpaceDN w:val="0"/>
              <w:adjustRightInd w:val="0"/>
              <w:jc w:val="center"/>
              <w:rPr>
                <w:rFonts w:ascii="Arial" w:hAnsi="Arial" w:cs="Arial"/>
              </w:rPr>
            </w:pPr>
            <w:r w:rsidRPr="003C7DED">
              <w:rPr>
                <w:rFonts w:ascii="Arial" w:hAnsi="Arial" w:cs="Arial"/>
                <w:b/>
                <w:bCs/>
                <w:sz w:val="22"/>
                <w:szCs w:val="22"/>
              </w:rPr>
              <w:t>NO</w:t>
            </w:r>
          </w:p>
        </w:tc>
      </w:tr>
      <w:tr w:rsidR="00F13893" w:rsidRPr="003C7DED" w14:paraId="57AE0734" w14:textId="77777777" w:rsidTr="00EB3266">
        <w:trPr>
          <w:trHeight w:val="420"/>
        </w:trPr>
        <w:tc>
          <w:tcPr>
            <w:tcW w:w="852" w:type="dxa"/>
            <w:shd w:val="clear" w:color="auto" w:fill="F2F2F2" w:themeFill="background1" w:themeFillShade="F2"/>
            <w:vAlign w:val="center"/>
          </w:tcPr>
          <w:p w14:paraId="28A3A967" w14:textId="77777777" w:rsidR="00F13893" w:rsidRPr="004927BA" w:rsidRDefault="00F13893" w:rsidP="00EB326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29A6A9EA" w14:textId="77777777" w:rsidR="00F13893" w:rsidRPr="004927BA" w:rsidRDefault="00F13893" w:rsidP="00EB3266">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79D13325"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69A41B09"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19323EA4" w14:textId="77777777" w:rsidTr="00EB3266">
        <w:trPr>
          <w:trHeight w:val="412"/>
        </w:trPr>
        <w:tc>
          <w:tcPr>
            <w:tcW w:w="852" w:type="dxa"/>
            <w:shd w:val="clear" w:color="auto" w:fill="F2F2F2" w:themeFill="background1" w:themeFillShade="F2"/>
            <w:vAlign w:val="center"/>
          </w:tcPr>
          <w:p w14:paraId="4A57350D" w14:textId="77777777" w:rsidR="00F13893" w:rsidRPr="004927BA" w:rsidRDefault="00F13893" w:rsidP="00EB3266">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0E9B016D" w14:textId="77777777" w:rsidR="00F13893" w:rsidRPr="004927BA" w:rsidRDefault="00F13893" w:rsidP="00EB3266">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6B9273EF"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6C7680A6"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13893" w:rsidRPr="003C7DED" w14:paraId="7C4D7B03" w14:textId="77777777" w:rsidTr="00EB3266">
        <w:trPr>
          <w:trHeight w:val="418"/>
        </w:trPr>
        <w:tc>
          <w:tcPr>
            <w:tcW w:w="852" w:type="dxa"/>
            <w:shd w:val="clear" w:color="auto" w:fill="F2F2F2" w:themeFill="background1" w:themeFillShade="F2"/>
            <w:vAlign w:val="center"/>
          </w:tcPr>
          <w:p w14:paraId="3799E76E" w14:textId="77777777" w:rsidR="00F13893" w:rsidRPr="004927BA" w:rsidRDefault="00F13893" w:rsidP="00EB3266">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2650363D" w14:textId="77777777" w:rsidR="00F13893" w:rsidRPr="004927BA" w:rsidRDefault="00F13893" w:rsidP="00EB3266">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6E3D7C60" w14:textId="77777777" w:rsidR="00F13893" w:rsidRPr="003C7DED" w:rsidRDefault="00F13893" w:rsidP="00EB326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47D9743F" w14:textId="77777777" w:rsidR="00F13893" w:rsidRPr="003C7DED" w:rsidRDefault="00F13893" w:rsidP="00EB326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3751208" w14:textId="77777777" w:rsidR="00F13893" w:rsidRDefault="00F13893" w:rsidP="00F13893"/>
    <w:p w14:paraId="7D41A521" w14:textId="77777777" w:rsidR="00F13893" w:rsidRDefault="00F13893" w:rsidP="00F13893">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13893" w:rsidRPr="003C7DED" w14:paraId="3B159443" w14:textId="77777777" w:rsidTr="00EB3266">
        <w:trPr>
          <w:trHeight w:val="694"/>
        </w:trPr>
        <w:tc>
          <w:tcPr>
            <w:tcW w:w="9309" w:type="dxa"/>
            <w:gridSpan w:val="2"/>
            <w:shd w:val="clear" w:color="auto" w:fill="FFFF00"/>
            <w:vAlign w:val="center"/>
          </w:tcPr>
          <w:p w14:paraId="5A68D63A" w14:textId="77777777" w:rsidR="00F13893" w:rsidRPr="003C7DED" w:rsidRDefault="00F13893" w:rsidP="00EB3266">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02EF5700" w14:textId="77777777" w:rsidR="00F13893" w:rsidRPr="003C7DED" w:rsidRDefault="00F13893" w:rsidP="00EB3266">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2E94C01" w14:textId="77777777" w:rsidR="00F13893" w:rsidRPr="003C7DED" w:rsidRDefault="00F13893" w:rsidP="00EB3266">
            <w:pPr>
              <w:pStyle w:val="NoSpacing"/>
              <w:jc w:val="center"/>
              <w:rPr>
                <w:rFonts w:ascii="Arial" w:hAnsi="Arial" w:cs="Arial"/>
                <w:b/>
                <w:bCs/>
                <w:sz w:val="22"/>
                <w:szCs w:val="22"/>
              </w:rPr>
            </w:pPr>
            <w:r w:rsidRPr="003C7DED">
              <w:rPr>
                <w:rFonts w:ascii="Arial" w:hAnsi="Arial" w:cs="Arial"/>
                <w:b/>
                <w:bCs/>
                <w:sz w:val="22"/>
                <w:szCs w:val="22"/>
              </w:rPr>
              <w:t>NO</w:t>
            </w:r>
          </w:p>
        </w:tc>
      </w:tr>
      <w:tr w:rsidR="00F13893" w:rsidRPr="003C7DED" w14:paraId="514EDF3D" w14:textId="77777777" w:rsidTr="00EB3266">
        <w:trPr>
          <w:trHeight w:val="371"/>
        </w:trPr>
        <w:tc>
          <w:tcPr>
            <w:tcW w:w="852" w:type="dxa"/>
            <w:shd w:val="clear" w:color="auto" w:fill="F2F2F2" w:themeFill="background1" w:themeFillShade="F2"/>
            <w:vAlign w:val="center"/>
          </w:tcPr>
          <w:p w14:paraId="45E5AD46" w14:textId="77777777" w:rsidR="00F13893" w:rsidRPr="004927BA" w:rsidRDefault="00F13893" w:rsidP="00EB3266">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7353597" w14:textId="77777777" w:rsidR="00F13893" w:rsidRPr="004927BA" w:rsidRDefault="00F13893" w:rsidP="00EB3266">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6F55AF8E" w14:textId="77777777" w:rsidR="00F13893" w:rsidRPr="003C7DED" w:rsidRDefault="00000000" w:rsidP="00EB3266">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F13893" w:rsidRPr="003C7DED">
                  <w:rPr>
                    <w:rFonts w:ascii="Segoe UI Symbol" w:eastAsia="MS Gothic" w:hAnsi="Segoe UI Symbol" w:cs="Segoe UI Symbol"/>
                    <w:sz w:val="22"/>
                    <w:szCs w:val="22"/>
                  </w:rPr>
                  <w:t>☐</w:t>
                </w:r>
              </w:sdtContent>
            </w:sdt>
          </w:p>
          <w:p w14:paraId="453CC249" w14:textId="77777777" w:rsidR="00F13893" w:rsidRPr="003C7DED" w:rsidRDefault="00F13893" w:rsidP="00EB3266">
            <w:pPr>
              <w:pStyle w:val="NoSpacing"/>
              <w:jc w:val="center"/>
              <w:rPr>
                <w:rFonts w:ascii="Arial" w:hAnsi="Arial" w:cs="Arial"/>
                <w:sz w:val="22"/>
                <w:szCs w:val="22"/>
              </w:rPr>
            </w:pPr>
          </w:p>
        </w:tc>
        <w:tc>
          <w:tcPr>
            <w:tcW w:w="546" w:type="dxa"/>
            <w:shd w:val="clear" w:color="auto" w:fill="D9D9D9" w:themeFill="background1" w:themeFillShade="D9"/>
            <w:vAlign w:val="center"/>
          </w:tcPr>
          <w:p w14:paraId="46F65358" w14:textId="77777777" w:rsidR="00F13893" w:rsidRPr="003C7DED" w:rsidRDefault="00000000" w:rsidP="00EB3266">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F13893" w:rsidRPr="003C7DED">
                  <w:rPr>
                    <w:rFonts w:ascii="Segoe UI Symbol" w:eastAsia="MS Gothic" w:hAnsi="Segoe UI Symbol" w:cs="Segoe UI Symbol"/>
                    <w:sz w:val="22"/>
                    <w:szCs w:val="22"/>
                  </w:rPr>
                  <w:t>☐</w:t>
                </w:r>
              </w:sdtContent>
            </w:sdt>
          </w:p>
          <w:p w14:paraId="72E8353A" w14:textId="77777777" w:rsidR="00F13893" w:rsidRPr="003C7DED" w:rsidRDefault="00F13893" w:rsidP="00EB3266">
            <w:pPr>
              <w:pStyle w:val="NoSpacing"/>
              <w:jc w:val="center"/>
              <w:rPr>
                <w:rFonts w:ascii="Arial" w:hAnsi="Arial" w:cs="Arial"/>
                <w:sz w:val="22"/>
                <w:szCs w:val="22"/>
              </w:rPr>
            </w:pPr>
          </w:p>
        </w:tc>
      </w:tr>
      <w:tr w:rsidR="00F13893" w:rsidRPr="003C7DED" w14:paraId="3CB4D4D6" w14:textId="77777777" w:rsidTr="00EB3266">
        <w:trPr>
          <w:trHeight w:val="251"/>
        </w:trPr>
        <w:tc>
          <w:tcPr>
            <w:tcW w:w="852" w:type="dxa"/>
            <w:shd w:val="clear" w:color="auto" w:fill="F2F2F2" w:themeFill="background1" w:themeFillShade="F2"/>
            <w:vAlign w:val="center"/>
          </w:tcPr>
          <w:p w14:paraId="59D71A06" w14:textId="77777777" w:rsidR="00F13893" w:rsidRPr="004927BA" w:rsidRDefault="00F13893" w:rsidP="00EB3266">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2C0E437B" w14:textId="77777777" w:rsidR="00F13893" w:rsidRPr="004927BA" w:rsidRDefault="00F13893" w:rsidP="00EB3266">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3A3F7D5B" w14:textId="77777777" w:rsidR="00F13893" w:rsidRPr="003C7DED" w:rsidRDefault="00000000" w:rsidP="00EB3266">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F13893" w:rsidRPr="003C7DED">
                  <w:rPr>
                    <w:rFonts w:ascii="Segoe UI Symbol" w:eastAsia="MS Gothic" w:hAnsi="Segoe UI Symbol" w:cs="Segoe UI Symbol"/>
                    <w:sz w:val="22"/>
                    <w:szCs w:val="22"/>
                  </w:rPr>
                  <w:t>☐</w:t>
                </w:r>
              </w:sdtContent>
            </w:sdt>
          </w:p>
          <w:p w14:paraId="30B8E453" w14:textId="77777777" w:rsidR="00F13893" w:rsidRPr="003C7DED" w:rsidRDefault="00F13893" w:rsidP="00EB3266">
            <w:pPr>
              <w:pStyle w:val="NoSpacing"/>
              <w:jc w:val="center"/>
              <w:rPr>
                <w:rFonts w:ascii="Arial" w:hAnsi="Arial" w:cs="Arial"/>
                <w:sz w:val="22"/>
                <w:szCs w:val="22"/>
              </w:rPr>
            </w:pPr>
          </w:p>
        </w:tc>
        <w:tc>
          <w:tcPr>
            <w:tcW w:w="546" w:type="dxa"/>
            <w:shd w:val="clear" w:color="auto" w:fill="D9D9D9" w:themeFill="background1" w:themeFillShade="D9"/>
            <w:vAlign w:val="center"/>
          </w:tcPr>
          <w:p w14:paraId="401C1CF1" w14:textId="77777777" w:rsidR="00F13893" w:rsidRPr="003C7DED" w:rsidRDefault="00000000" w:rsidP="00EB3266">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F13893" w:rsidRPr="003C7DED">
                  <w:rPr>
                    <w:rFonts w:ascii="Segoe UI Symbol" w:eastAsia="MS Gothic" w:hAnsi="Segoe UI Symbol" w:cs="Segoe UI Symbol"/>
                    <w:sz w:val="22"/>
                    <w:szCs w:val="22"/>
                  </w:rPr>
                  <w:t>☐</w:t>
                </w:r>
              </w:sdtContent>
            </w:sdt>
          </w:p>
          <w:p w14:paraId="118F2CC2" w14:textId="77777777" w:rsidR="00F13893" w:rsidRPr="003C7DED" w:rsidRDefault="00F13893" w:rsidP="00EB3266">
            <w:pPr>
              <w:pStyle w:val="NoSpacing"/>
              <w:jc w:val="center"/>
              <w:rPr>
                <w:rFonts w:ascii="Arial" w:hAnsi="Arial" w:cs="Arial"/>
                <w:sz w:val="22"/>
                <w:szCs w:val="22"/>
              </w:rPr>
            </w:pPr>
          </w:p>
        </w:tc>
      </w:tr>
      <w:tr w:rsidR="00F13893" w:rsidRPr="003C7DED" w14:paraId="0748C1FA" w14:textId="77777777" w:rsidTr="00EB3266">
        <w:trPr>
          <w:trHeight w:val="403"/>
        </w:trPr>
        <w:tc>
          <w:tcPr>
            <w:tcW w:w="852" w:type="dxa"/>
            <w:shd w:val="clear" w:color="auto" w:fill="F2F2F2" w:themeFill="background1" w:themeFillShade="F2"/>
            <w:vAlign w:val="center"/>
          </w:tcPr>
          <w:p w14:paraId="0055DEBA" w14:textId="77777777" w:rsidR="00F13893" w:rsidRPr="004927BA" w:rsidRDefault="00F13893" w:rsidP="00EB3266">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794E35E5" w14:textId="77777777" w:rsidR="00F13893" w:rsidRPr="004927BA" w:rsidRDefault="00F13893" w:rsidP="00EB3266">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8769877" w14:textId="77777777" w:rsidR="00F13893" w:rsidRPr="003C7DED" w:rsidRDefault="00000000" w:rsidP="00EB3266">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F13893" w:rsidRPr="003C7DED">
                  <w:rPr>
                    <w:rFonts w:ascii="Segoe UI Symbol" w:eastAsia="MS Gothic" w:hAnsi="Segoe UI Symbol" w:cs="Segoe UI Symbol"/>
                    <w:sz w:val="22"/>
                    <w:szCs w:val="22"/>
                  </w:rPr>
                  <w:t>☐</w:t>
                </w:r>
              </w:sdtContent>
            </w:sdt>
          </w:p>
          <w:p w14:paraId="08C3E247" w14:textId="77777777" w:rsidR="00F13893" w:rsidRPr="003C7DED" w:rsidRDefault="00F13893" w:rsidP="00EB3266">
            <w:pPr>
              <w:pStyle w:val="NoSpacing"/>
              <w:jc w:val="center"/>
              <w:rPr>
                <w:rFonts w:ascii="Arial" w:hAnsi="Arial" w:cs="Arial"/>
                <w:sz w:val="22"/>
                <w:szCs w:val="22"/>
              </w:rPr>
            </w:pPr>
          </w:p>
        </w:tc>
        <w:tc>
          <w:tcPr>
            <w:tcW w:w="546" w:type="dxa"/>
            <w:shd w:val="clear" w:color="auto" w:fill="D9D9D9" w:themeFill="background1" w:themeFillShade="D9"/>
            <w:vAlign w:val="center"/>
          </w:tcPr>
          <w:p w14:paraId="5DCC777C" w14:textId="77777777" w:rsidR="00F13893" w:rsidRPr="003C7DED" w:rsidRDefault="00000000" w:rsidP="00EB3266">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F13893" w:rsidRPr="003C7DED">
                  <w:rPr>
                    <w:rFonts w:ascii="Segoe UI Symbol" w:eastAsia="MS Gothic" w:hAnsi="Segoe UI Symbol" w:cs="Segoe UI Symbol"/>
                    <w:sz w:val="22"/>
                    <w:szCs w:val="22"/>
                  </w:rPr>
                  <w:t>☐</w:t>
                </w:r>
              </w:sdtContent>
            </w:sdt>
          </w:p>
          <w:p w14:paraId="0810CB02" w14:textId="77777777" w:rsidR="00F13893" w:rsidRPr="003C7DED" w:rsidRDefault="00F13893" w:rsidP="00EB3266">
            <w:pPr>
              <w:pStyle w:val="NoSpacing"/>
              <w:jc w:val="center"/>
              <w:rPr>
                <w:rFonts w:ascii="Arial" w:hAnsi="Arial" w:cs="Arial"/>
                <w:sz w:val="22"/>
                <w:szCs w:val="22"/>
              </w:rPr>
            </w:pPr>
          </w:p>
        </w:tc>
      </w:tr>
    </w:tbl>
    <w:p w14:paraId="0D465AC8" w14:textId="77777777" w:rsidR="00F13893" w:rsidRPr="00762A75" w:rsidRDefault="00F13893" w:rsidP="00F13893">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13893" w:rsidRPr="003C7DED" w14:paraId="4443F064" w14:textId="77777777" w:rsidTr="00EB3266">
        <w:tc>
          <w:tcPr>
            <w:tcW w:w="562" w:type="dxa"/>
            <w:tcBorders>
              <w:top w:val="nil"/>
              <w:left w:val="nil"/>
              <w:bottom w:val="nil"/>
              <w:right w:val="nil"/>
            </w:tcBorders>
            <w:shd w:val="clear" w:color="auto" w:fill="FFFFFF" w:themeFill="background1"/>
          </w:tcPr>
          <w:p w14:paraId="5F155EA8" w14:textId="77777777" w:rsidR="00F13893" w:rsidRPr="003C7DED" w:rsidRDefault="00F13893" w:rsidP="00EB32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1DD2F1E" w14:textId="77777777" w:rsidR="00F13893" w:rsidRPr="003C7DED" w:rsidRDefault="00F13893" w:rsidP="00EB32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D6574CE" w14:textId="77777777" w:rsidR="00F13893" w:rsidRPr="003C7DED" w:rsidRDefault="00F13893" w:rsidP="00EB32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83ED3AF" w14:textId="77777777" w:rsidR="00F13893" w:rsidRPr="003C7DED" w:rsidRDefault="00F13893" w:rsidP="00EB32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D4BBA0B" w14:textId="77777777" w:rsidR="00F13893" w:rsidRPr="003C7DED" w:rsidRDefault="00F13893" w:rsidP="00EB3266">
            <w:pPr>
              <w:autoSpaceDE w:val="0"/>
              <w:autoSpaceDN w:val="0"/>
              <w:adjustRightInd w:val="0"/>
              <w:jc w:val="center"/>
              <w:rPr>
                <w:rFonts w:ascii="Arial" w:hAnsi="Arial" w:cs="Arial"/>
                <w:b/>
                <w:sz w:val="22"/>
                <w:szCs w:val="22"/>
              </w:rPr>
            </w:pPr>
          </w:p>
          <w:p w14:paraId="2D2CE6D4" w14:textId="77777777" w:rsidR="00F13893" w:rsidRPr="003C7DED" w:rsidRDefault="00F13893" w:rsidP="00EB3266">
            <w:pPr>
              <w:autoSpaceDE w:val="0"/>
              <w:autoSpaceDN w:val="0"/>
              <w:adjustRightInd w:val="0"/>
              <w:jc w:val="center"/>
              <w:rPr>
                <w:rFonts w:ascii="Arial" w:hAnsi="Arial" w:cs="Arial"/>
                <w:b/>
                <w:sz w:val="22"/>
                <w:szCs w:val="22"/>
              </w:rPr>
            </w:pPr>
          </w:p>
          <w:p w14:paraId="2EA01AA6" w14:textId="77777777" w:rsidR="00F13893" w:rsidRPr="003C7DED" w:rsidRDefault="00F13893" w:rsidP="00EB3266">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4F2B1EA8" w14:textId="77777777" w:rsidR="00F13893" w:rsidRPr="003C7DED" w:rsidRDefault="00000000" w:rsidP="00EB3266">
            <w:pPr>
              <w:autoSpaceDE w:val="0"/>
              <w:autoSpaceDN w:val="0"/>
              <w:adjustRightInd w:val="0"/>
              <w:jc w:val="center"/>
              <w:rPr>
                <w:rFonts w:ascii="Arial" w:hAnsi="Arial" w:cs="Arial"/>
                <w:b/>
                <w:sz w:val="22"/>
                <w:szCs w:val="22"/>
              </w:rPr>
            </w:pPr>
            <w:hyperlink w:anchor="SEC_O" w:history="1">
              <w:r w:rsidR="00F13893" w:rsidRPr="003C7DED">
                <w:rPr>
                  <w:rStyle w:val="Hyperlink"/>
                  <w:rFonts w:ascii="Arial" w:hAnsi="Arial" w:cs="Arial"/>
                  <w:b/>
                  <w:sz w:val="22"/>
                  <w:szCs w:val="22"/>
                </w:rPr>
                <w:t>Return to the main form</w:t>
              </w:r>
            </w:hyperlink>
          </w:p>
        </w:tc>
      </w:tr>
    </w:tbl>
    <w:p w14:paraId="7D6A129A" w14:textId="77777777" w:rsidR="00F13893" w:rsidRPr="003C7DED" w:rsidRDefault="00F13893" w:rsidP="00F13893">
      <w:pPr>
        <w:tabs>
          <w:tab w:val="left" w:pos="5103"/>
        </w:tabs>
        <w:ind w:right="282"/>
        <w:jc w:val="both"/>
        <w:rPr>
          <w:rFonts w:ascii="Arial" w:hAnsi="Arial" w:cs="Arial"/>
          <w:color w:val="000000" w:themeColor="text1"/>
          <w:sz w:val="22"/>
          <w:szCs w:val="22"/>
        </w:rPr>
      </w:pPr>
    </w:p>
    <w:p w14:paraId="69589BD3" w14:textId="77777777" w:rsidR="00D4253C" w:rsidRDefault="00D4253C"/>
    <w:sectPr w:rsidR="00D4253C" w:rsidSect="00647C75">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6B1D7" w14:textId="77777777" w:rsidR="001917CD" w:rsidRDefault="001917CD">
      <w:r>
        <w:separator/>
      </w:r>
    </w:p>
  </w:endnote>
  <w:endnote w:type="continuationSeparator" w:id="0">
    <w:p w14:paraId="7DED78AE" w14:textId="77777777" w:rsidR="001917CD" w:rsidRDefault="00191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altName w:val="Nirmala U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agneto">
    <w:panose1 w:val="04030805050802020D02"/>
    <w:charset w:val="00"/>
    <w:family w:val="decorativ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50CB3D96" w14:textId="77777777" w:rsidR="00777322" w:rsidRDefault="00AB0968">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200672FE" w14:textId="77777777" w:rsidR="00777322"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CFAAA" w14:textId="77777777" w:rsidR="001917CD" w:rsidRDefault="001917CD">
      <w:r>
        <w:separator/>
      </w:r>
    </w:p>
  </w:footnote>
  <w:footnote w:type="continuationSeparator" w:id="0">
    <w:p w14:paraId="74EA8D7B" w14:textId="77777777" w:rsidR="001917CD" w:rsidRDefault="001917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A5A68" w14:textId="77777777" w:rsidR="00777322" w:rsidRPr="00965F27" w:rsidRDefault="00AB0968" w:rsidP="00E12CE5">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9264" behindDoc="0" locked="0" layoutInCell="1" allowOverlap="1" wp14:anchorId="0A23DA48" wp14:editId="1C79BB53">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538AF304" w14:textId="77777777" w:rsidR="00777322" w:rsidRDefault="00000000">
    <w:pPr>
      <w:pStyle w:val="Header"/>
    </w:pPr>
  </w:p>
  <w:p w14:paraId="1499B2E1" w14:textId="77777777" w:rsidR="00777322"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685FB6"/>
    <w:multiLevelType w:val="hybridMultilevel"/>
    <w:tmpl w:val="4510D9BA"/>
    <w:lvl w:ilvl="0" w:tplc="77CADD28">
      <w:start w:val="1"/>
      <w:numFmt w:val="bullet"/>
      <w:lvlText w:val="•"/>
      <w:lvlJc w:val="left"/>
      <w:pPr>
        <w:tabs>
          <w:tab w:val="num" w:pos="720"/>
        </w:tabs>
        <w:ind w:left="720" w:hanging="360"/>
      </w:pPr>
      <w:rPr>
        <w:rFonts w:ascii="Times New Roman" w:hAnsi="Times New Roman" w:hint="default"/>
      </w:rPr>
    </w:lvl>
    <w:lvl w:ilvl="1" w:tplc="F796C714" w:tentative="1">
      <w:start w:val="1"/>
      <w:numFmt w:val="bullet"/>
      <w:lvlText w:val="•"/>
      <w:lvlJc w:val="left"/>
      <w:pPr>
        <w:tabs>
          <w:tab w:val="num" w:pos="1440"/>
        </w:tabs>
        <w:ind w:left="1440" w:hanging="360"/>
      </w:pPr>
      <w:rPr>
        <w:rFonts w:ascii="Times New Roman" w:hAnsi="Times New Roman" w:hint="default"/>
      </w:rPr>
    </w:lvl>
    <w:lvl w:ilvl="2" w:tplc="EB4429C8" w:tentative="1">
      <w:start w:val="1"/>
      <w:numFmt w:val="bullet"/>
      <w:lvlText w:val="•"/>
      <w:lvlJc w:val="left"/>
      <w:pPr>
        <w:tabs>
          <w:tab w:val="num" w:pos="2160"/>
        </w:tabs>
        <w:ind w:left="2160" w:hanging="360"/>
      </w:pPr>
      <w:rPr>
        <w:rFonts w:ascii="Times New Roman" w:hAnsi="Times New Roman" w:hint="default"/>
      </w:rPr>
    </w:lvl>
    <w:lvl w:ilvl="3" w:tplc="3F7A9692" w:tentative="1">
      <w:start w:val="1"/>
      <w:numFmt w:val="bullet"/>
      <w:lvlText w:val="•"/>
      <w:lvlJc w:val="left"/>
      <w:pPr>
        <w:tabs>
          <w:tab w:val="num" w:pos="2880"/>
        </w:tabs>
        <w:ind w:left="2880" w:hanging="360"/>
      </w:pPr>
      <w:rPr>
        <w:rFonts w:ascii="Times New Roman" w:hAnsi="Times New Roman" w:hint="default"/>
      </w:rPr>
    </w:lvl>
    <w:lvl w:ilvl="4" w:tplc="F4D41CDC" w:tentative="1">
      <w:start w:val="1"/>
      <w:numFmt w:val="bullet"/>
      <w:lvlText w:val="•"/>
      <w:lvlJc w:val="left"/>
      <w:pPr>
        <w:tabs>
          <w:tab w:val="num" w:pos="3600"/>
        </w:tabs>
        <w:ind w:left="3600" w:hanging="360"/>
      </w:pPr>
      <w:rPr>
        <w:rFonts w:ascii="Times New Roman" w:hAnsi="Times New Roman" w:hint="default"/>
      </w:rPr>
    </w:lvl>
    <w:lvl w:ilvl="5" w:tplc="AA143426" w:tentative="1">
      <w:start w:val="1"/>
      <w:numFmt w:val="bullet"/>
      <w:lvlText w:val="•"/>
      <w:lvlJc w:val="left"/>
      <w:pPr>
        <w:tabs>
          <w:tab w:val="num" w:pos="4320"/>
        </w:tabs>
        <w:ind w:left="4320" w:hanging="360"/>
      </w:pPr>
      <w:rPr>
        <w:rFonts w:ascii="Times New Roman" w:hAnsi="Times New Roman" w:hint="default"/>
      </w:rPr>
    </w:lvl>
    <w:lvl w:ilvl="6" w:tplc="16701528" w:tentative="1">
      <w:start w:val="1"/>
      <w:numFmt w:val="bullet"/>
      <w:lvlText w:val="•"/>
      <w:lvlJc w:val="left"/>
      <w:pPr>
        <w:tabs>
          <w:tab w:val="num" w:pos="5040"/>
        </w:tabs>
        <w:ind w:left="5040" w:hanging="360"/>
      </w:pPr>
      <w:rPr>
        <w:rFonts w:ascii="Times New Roman" w:hAnsi="Times New Roman" w:hint="default"/>
      </w:rPr>
    </w:lvl>
    <w:lvl w:ilvl="7" w:tplc="147E6ACA" w:tentative="1">
      <w:start w:val="1"/>
      <w:numFmt w:val="bullet"/>
      <w:lvlText w:val="•"/>
      <w:lvlJc w:val="left"/>
      <w:pPr>
        <w:tabs>
          <w:tab w:val="num" w:pos="5760"/>
        </w:tabs>
        <w:ind w:left="5760" w:hanging="360"/>
      </w:pPr>
      <w:rPr>
        <w:rFonts w:ascii="Times New Roman" w:hAnsi="Times New Roman" w:hint="default"/>
      </w:rPr>
    </w:lvl>
    <w:lvl w:ilvl="8" w:tplc="1DA00CD4"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1994656">
    <w:abstractNumId w:val="13"/>
  </w:num>
  <w:num w:numId="2" w16cid:durableId="1991130804">
    <w:abstractNumId w:val="23"/>
  </w:num>
  <w:num w:numId="3" w16cid:durableId="1136725148">
    <w:abstractNumId w:val="6"/>
  </w:num>
  <w:num w:numId="4" w16cid:durableId="1814057741">
    <w:abstractNumId w:val="12"/>
  </w:num>
  <w:num w:numId="5" w16cid:durableId="903565261">
    <w:abstractNumId w:val="21"/>
  </w:num>
  <w:num w:numId="6" w16cid:durableId="271280430">
    <w:abstractNumId w:val="14"/>
  </w:num>
  <w:num w:numId="7" w16cid:durableId="348411752">
    <w:abstractNumId w:val="2"/>
  </w:num>
  <w:num w:numId="8" w16cid:durableId="648943105">
    <w:abstractNumId w:val="8"/>
  </w:num>
  <w:num w:numId="9" w16cid:durableId="1331643075">
    <w:abstractNumId w:val="1"/>
  </w:num>
  <w:num w:numId="10" w16cid:durableId="1494832358">
    <w:abstractNumId w:val="15"/>
  </w:num>
  <w:num w:numId="11" w16cid:durableId="965890558">
    <w:abstractNumId w:val="10"/>
  </w:num>
  <w:num w:numId="12" w16cid:durableId="1537548907">
    <w:abstractNumId w:val="9"/>
  </w:num>
  <w:num w:numId="13" w16cid:durableId="330646140">
    <w:abstractNumId w:val="19"/>
  </w:num>
  <w:num w:numId="14" w16cid:durableId="1952545644">
    <w:abstractNumId w:val="24"/>
  </w:num>
  <w:num w:numId="15" w16cid:durableId="1411346717">
    <w:abstractNumId w:val="17"/>
  </w:num>
  <w:num w:numId="16" w16cid:durableId="149255445">
    <w:abstractNumId w:val="18"/>
  </w:num>
  <w:num w:numId="17" w16cid:durableId="2094622994">
    <w:abstractNumId w:val="3"/>
  </w:num>
  <w:num w:numId="18" w16cid:durableId="1883052525">
    <w:abstractNumId w:val="11"/>
  </w:num>
  <w:num w:numId="19" w16cid:durableId="465779086">
    <w:abstractNumId w:val="0"/>
  </w:num>
  <w:num w:numId="20" w16cid:durableId="1577085813">
    <w:abstractNumId w:val="7"/>
  </w:num>
  <w:num w:numId="21" w16cid:durableId="978874416">
    <w:abstractNumId w:val="22"/>
  </w:num>
  <w:num w:numId="22" w16cid:durableId="420570650">
    <w:abstractNumId w:val="20"/>
  </w:num>
  <w:num w:numId="23" w16cid:durableId="1591354952">
    <w:abstractNumId w:val="4"/>
  </w:num>
  <w:num w:numId="24" w16cid:durableId="1293513503">
    <w:abstractNumId w:val="5"/>
  </w:num>
  <w:num w:numId="25" w16cid:durableId="5357011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893"/>
    <w:rsid w:val="001917CD"/>
    <w:rsid w:val="00246996"/>
    <w:rsid w:val="00261BBE"/>
    <w:rsid w:val="002661F0"/>
    <w:rsid w:val="002F561F"/>
    <w:rsid w:val="00320DD2"/>
    <w:rsid w:val="0033458B"/>
    <w:rsid w:val="003C219D"/>
    <w:rsid w:val="003C4816"/>
    <w:rsid w:val="003D1DBA"/>
    <w:rsid w:val="003F4666"/>
    <w:rsid w:val="00407AEC"/>
    <w:rsid w:val="0045146D"/>
    <w:rsid w:val="0047414F"/>
    <w:rsid w:val="00746D6A"/>
    <w:rsid w:val="00786F28"/>
    <w:rsid w:val="00794913"/>
    <w:rsid w:val="007C5F67"/>
    <w:rsid w:val="0087162B"/>
    <w:rsid w:val="008C79A7"/>
    <w:rsid w:val="009B2C80"/>
    <w:rsid w:val="009C4F1F"/>
    <w:rsid w:val="009F6443"/>
    <w:rsid w:val="00A376C7"/>
    <w:rsid w:val="00AB0968"/>
    <w:rsid w:val="00B222CE"/>
    <w:rsid w:val="00B278E8"/>
    <w:rsid w:val="00C1055D"/>
    <w:rsid w:val="00C12215"/>
    <w:rsid w:val="00C92D77"/>
    <w:rsid w:val="00CA0857"/>
    <w:rsid w:val="00D4253C"/>
    <w:rsid w:val="00DA4ABF"/>
    <w:rsid w:val="00E539DE"/>
    <w:rsid w:val="00ED54E9"/>
    <w:rsid w:val="00F13893"/>
    <w:rsid w:val="00F7671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9403"/>
  <w15:chartTrackingRefBased/>
  <w15:docId w15:val="{CB7AB39E-C954-4ED6-A791-04F7107E5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893"/>
    <w:pPr>
      <w:spacing w:after="0" w:line="240" w:lineRule="auto"/>
    </w:pPr>
    <w:rPr>
      <w:rFonts w:ascii="Times New Roman" w:eastAsia="Times New Roman" w:hAnsi="Times New Roman" w:cs="Times New Roman"/>
      <w:sz w:val="20"/>
      <w:szCs w:val="20"/>
      <w:lang w:val="en-GB" w:bidi="ar-SA"/>
    </w:rPr>
  </w:style>
  <w:style w:type="paragraph" w:styleId="Heading1">
    <w:name w:val="heading 1"/>
    <w:basedOn w:val="Normal"/>
    <w:next w:val="Normal"/>
    <w:link w:val="Heading1Char"/>
    <w:uiPriority w:val="9"/>
    <w:qFormat/>
    <w:rsid w:val="00F1389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1389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1389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1389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1389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1389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89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89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89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893"/>
    <w:rPr>
      <w:rFonts w:asciiTheme="majorHAnsi" w:eastAsiaTheme="majorEastAsia" w:hAnsiTheme="majorHAnsi" w:cstheme="majorBidi"/>
      <w:color w:val="2E74B5" w:themeColor="accent1" w:themeShade="BF"/>
      <w:sz w:val="40"/>
      <w:szCs w:val="40"/>
      <w:lang w:val="en-GB" w:bidi="ar-SA"/>
    </w:rPr>
  </w:style>
  <w:style w:type="character" w:customStyle="1" w:styleId="Heading2Char">
    <w:name w:val="Heading 2 Char"/>
    <w:basedOn w:val="DefaultParagraphFont"/>
    <w:link w:val="Heading2"/>
    <w:uiPriority w:val="9"/>
    <w:semiHidden/>
    <w:rsid w:val="00F13893"/>
    <w:rPr>
      <w:rFonts w:asciiTheme="majorHAnsi" w:eastAsiaTheme="majorEastAsia" w:hAnsiTheme="majorHAnsi" w:cstheme="majorBidi"/>
      <w:color w:val="2E74B5" w:themeColor="accent1" w:themeShade="BF"/>
      <w:sz w:val="32"/>
      <w:szCs w:val="32"/>
      <w:lang w:val="en-GB" w:bidi="ar-SA"/>
    </w:rPr>
  </w:style>
  <w:style w:type="character" w:customStyle="1" w:styleId="Heading3Char">
    <w:name w:val="Heading 3 Char"/>
    <w:basedOn w:val="DefaultParagraphFont"/>
    <w:link w:val="Heading3"/>
    <w:uiPriority w:val="9"/>
    <w:semiHidden/>
    <w:rsid w:val="00F13893"/>
    <w:rPr>
      <w:rFonts w:ascii="Times New Roman" w:eastAsiaTheme="majorEastAsia" w:hAnsi="Times New Roman" w:cstheme="majorBidi"/>
      <w:color w:val="2E74B5" w:themeColor="accent1" w:themeShade="BF"/>
      <w:sz w:val="28"/>
      <w:szCs w:val="28"/>
      <w:lang w:val="en-GB" w:bidi="ar-SA"/>
    </w:rPr>
  </w:style>
  <w:style w:type="character" w:customStyle="1" w:styleId="Heading4Char">
    <w:name w:val="Heading 4 Char"/>
    <w:basedOn w:val="DefaultParagraphFont"/>
    <w:link w:val="Heading4"/>
    <w:uiPriority w:val="9"/>
    <w:semiHidden/>
    <w:rsid w:val="00F13893"/>
    <w:rPr>
      <w:rFonts w:ascii="Times New Roman" w:eastAsiaTheme="majorEastAsia" w:hAnsi="Times New Roman" w:cstheme="majorBidi"/>
      <w:i/>
      <w:iCs/>
      <w:color w:val="2E74B5" w:themeColor="accent1" w:themeShade="BF"/>
      <w:sz w:val="20"/>
      <w:szCs w:val="20"/>
      <w:lang w:val="en-GB" w:bidi="ar-SA"/>
    </w:rPr>
  </w:style>
  <w:style w:type="character" w:customStyle="1" w:styleId="Heading5Char">
    <w:name w:val="Heading 5 Char"/>
    <w:basedOn w:val="DefaultParagraphFont"/>
    <w:link w:val="Heading5"/>
    <w:uiPriority w:val="9"/>
    <w:semiHidden/>
    <w:rsid w:val="00F13893"/>
    <w:rPr>
      <w:rFonts w:ascii="Times New Roman" w:eastAsiaTheme="majorEastAsia" w:hAnsi="Times New Roman" w:cstheme="majorBidi"/>
      <w:color w:val="2E74B5" w:themeColor="accent1" w:themeShade="BF"/>
      <w:sz w:val="20"/>
      <w:szCs w:val="20"/>
      <w:lang w:val="en-GB" w:bidi="ar-SA"/>
    </w:rPr>
  </w:style>
  <w:style w:type="character" w:customStyle="1" w:styleId="Heading6Char">
    <w:name w:val="Heading 6 Char"/>
    <w:basedOn w:val="DefaultParagraphFont"/>
    <w:link w:val="Heading6"/>
    <w:uiPriority w:val="9"/>
    <w:semiHidden/>
    <w:rsid w:val="00F13893"/>
    <w:rPr>
      <w:rFonts w:ascii="Times New Roman" w:eastAsiaTheme="majorEastAsia" w:hAnsi="Times New Roman" w:cstheme="majorBidi"/>
      <w:i/>
      <w:iCs/>
      <w:color w:val="595959" w:themeColor="text1" w:themeTint="A6"/>
      <w:sz w:val="20"/>
      <w:szCs w:val="20"/>
      <w:lang w:val="en-GB" w:bidi="ar-SA"/>
    </w:rPr>
  </w:style>
  <w:style w:type="character" w:customStyle="1" w:styleId="Heading7Char">
    <w:name w:val="Heading 7 Char"/>
    <w:basedOn w:val="DefaultParagraphFont"/>
    <w:link w:val="Heading7"/>
    <w:uiPriority w:val="9"/>
    <w:semiHidden/>
    <w:rsid w:val="00F13893"/>
    <w:rPr>
      <w:rFonts w:ascii="Times New Roman" w:eastAsiaTheme="majorEastAsia" w:hAnsi="Times New Roman" w:cstheme="majorBidi"/>
      <w:color w:val="595959" w:themeColor="text1" w:themeTint="A6"/>
      <w:sz w:val="20"/>
      <w:szCs w:val="20"/>
      <w:lang w:val="en-GB" w:bidi="ar-SA"/>
    </w:rPr>
  </w:style>
  <w:style w:type="character" w:customStyle="1" w:styleId="Heading8Char">
    <w:name w:val="Heading 8 Char"/>
    <w:basedOn w:val="DefaultParagraphFont"/>
    <w:link w:val="Heading8"/>
    <w:uiPriority w:val="9"/>
    <w:semiHidden/>
    <w:rsid w:val="00F13893"/>
    <w:rPr>
      <w:rFonts w:ascii="Times New Roman" w:eastAsiaTheme="majorEastAsia" w:hAnsi="Times New Roman" w:cstheme="majorBidi"/>
      <w:i/>
      <w:iCs/>
      <w:color w:val="272727" w:themeColor="text1" w:themeTint="D8"/>
      <w:sz w:val="20"/>
      <w:szCs w:val="20"/>
      <w:lang w:val="en-GB" w:bidi="ar-SA"/>
    </w:rPr>
  </w:style>
  <w:style w:type="character" w:customStyle="1" w:styleId="Heading9Char">
    <w:name w:val="Heading 9 Char"/>
    <w:basedOn w:val="DefaultParagraphFont"/>
    <w:link w:val="Heading9"/>
    <w:uiPriority w:val="9"/>
    <w:semiHidden/>
    <w:rsid w:val="00F13893"/>
    <w:rPr>
      <w:rFonts w:ascii="Times New Roman" w:eastAsiaTheme="majorEastAsia" w:hAnsi="Times New Roman" w:cstheme="majorBidi"/>
      <w:color w:val="272727" w:themeColor="text1" w:themeTint="D8"/>
      <w:sz w:val="20"/>
      <w:szCs w:val="20"/>
      <w:lang w:val="en-GB" w:bidi="ar-SA"/>
    </w:rPr>
  </w:style>
  <w:style w:type="paragraph" w:styleId="Title">
    <w:name w:val="Title"/>
    <w:basedOn w:val="Normal"/>
    <w:next w:val="Normal"/>
    <w:link w:val="TitleChar"/>
    <w:uiPriority w:val="10"/>
    <w:qFormat/>
    <w:rsid w:val="00F1389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893"/>
    <w:rPr>
      <w:rFonts w:asciiTheme="majorHAnsi" w:eastAsiaTheme="majorEastAsia" w:hAnsiTheme="majorHAnsi" w:cstheme="majorBidi"/>
      <w:spacing w:val="-10"/>
      <w:kern w:val="28"/>
      <w:sz w:val="56"/>
      <w:szCs w:val="56"/>
      <w:lang w:val="en-GB" w:bidi="ar-SA"/>
    </w:rPr>
  </w:style>
  <w:style w:type="paragraph" w:styleId="Subtitle">
    <w:name w:val="Subtitle"/>
    <w:basedOn w:val="Normal"/>
    <w:next w:val="Normal"/>
    <w:link w:val="SubtitleChar"/>
    <w:uiPriority w:val="11"/>
    <w:qFormat/>
    <w:rsid w:val="00F1389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893"/>
    <w:rPr>
      <w:rFonts w:ascii="Times New Roman" w:eastAsiaTheme="majorEastAsia" w:hAnsi="Times New Roman" w:cstheme="majorBidi"/>
      <w:color w:val="595959" w:themeColor="text1" w:themeTint="A6"/>
      <w:spacing w:val="15"/>
      <w:sz w:val="28"/>
      <w:szCs w:val="28"/>
      <w:lang w:val="en-GB" w:bidi="ar-SA"/>
    </w:rPr>
  </w:style>
  <w:style w:type="paragraph" w:styleId="Quote">
    <w:name w:val="Quote"/>
    <w:basedOn w:val="Normal"/>
    <w:next w:val="Normal"/>
    <w:link w:val="QuoteChar"/>
    <w:uiPriority w:val="29"/>
    <w:qFormat/>
    <w:rsid w:val="00F1389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3893"/>
    <w:rPr>
      <w:rFonts w:ascii="Times New Roman" w:eastAsia="Times New Roman" w:hAnsi="Times New Roman" w:cs="Times New Roman"/>
      <w:i/>
      <w:iCs/>
      <w:color w:val="404040" w:themeColor="text1" w:themeTint="BF"/>
      <w:sz w:val="20"/>
      <w:szCs w:val="20"/>
      <w:lang w:val="en-GB" w:bidi="ar-SA"/>
    </w:rPr>
  </w:style>
  <w:style w:type="paragraph" w:styleId="ListParagraph">
    <w:name w:val="List Paragraph"/>
    <w:basedOn w:val="Normal"/>
    <w:uiPriority w:val="34"/>
    <w:qFormat/>
    <w:rsid w:val="00F13893"/>
    <w:pPr>
      <w:ind w:left="720"/>
      <w:contextualSpacing/>
    </w:pPr>
  </w:style>
  <w:style w:type="character" w:styleId="IntenseEmphasis">
    <w:name w:val="Intense Emphasis"/>
    <w:basedOn w:val="DefaultParagraphFont"/>
    <w:uiPriority w:val="21"/>
    <w:qFormat/>
    <w:rsid w:val="00F13893"/>
    <w:rPr>
      <w:i/>
      <w:iCs/>
      <w:color w:val="2E74B5" w:themeColor="accent1" w:themeShade="BF"/>
    </w:rPr>
  </w:style>
  <w:style w:type="paragraph" w:styleId="IntenseQuote">
    <w:name w:val="Intense Quote"/>
    <w:basedOn w:val="Normal"/>
    <w:next w:val="Normal"/>
    <w:link w:val="IntenseQuoteChar"/>
    <w:uiPriority w:val="30"/>
    <w:qFormat/>
    <w:rsid w:val="00F1389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13893"/>
    <w:rPr>
      <w:rFonts w:ascii="Times New Roman" w:eastAsia="Times New Roman" w:hAnsi="Times New Roman" w:cs="Times New Roman"/>
      <w:i/>
      <w:iCs/>
      <w:color w:val="2E74B5" w:themeColor="accent1" w:themeShade="BF"/>
      <w:sz w:val="20"/>
      <w:szCs w:val="20"/>
      <w:lang w:val="en-GB" w:bidi="ar-SA"/>
    </w:rPr>
  </w:style>
  <w:style w:type="character" w:styleId="IntenseReference">
    <w:name w:val="Intense Reference"/>
    <w:basedOn w:val="DefaultParagraphFont"/>
    <w:uiPriority w:val="32"/>
    <w:qFormat/>
    <w:rsid w:val="00F13893"/>
    <w:rPr>
      <w:b/>
      <w:bCs/>
      <w:smallCaps/>
      <w:color w:val="2E74B5" w:themeColor="accent1" w:themeShade="BF"/>
      <w:spacing w:val="5"/>
    </w:rPr>
  </w:style>
  <w:style w:type="table" w:styleId="TableGrid">
    <w:name w:val="Table Grid"/>
    <w:basedOn w:val="TableNormal"/>
    <w:uiPriority w:val="39"/>
    <w:rsid w:val="00F13893"/>
    <w:pPr>
      <w:spacing w:after="0" w:line="240" w:lineRule="auto"/>
    </w:pPr>
    <w:rPr>
      <w:rFonts w:ascii="Times New Roman" w:eastAsia="Times New Roman" w:hAnsi="Times New Roman" w:cs="Times New Roman"/>
      <w:sz w:val="20"/>
      <w:szCs w:val="20"/>
      <w:lang w:val="en-GB" w:eastAsia="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13893"/>
    <w:pPr>
      <w:tabs>
        <w:tab w:val="center" w:pos="4513"/>
        <w:tab w:val="right" w:pos="9026"/>
      </w:tabs>
    </w:pPr>
  </w:style>
  <w:style w:type="character" w:customStyle="1" w:styleId="HeaderChar">
    <w:name w:val="Header Char"/>
    <w:basedOn w:val="DefaultParagraphFont"/>
    <w:link w:val="Header"/>
    <w:uiPriority w:val="99"/>
    <w:rsid w:val="00F13893"/>
    <w:rPr>
      <w:rFonts w:ascii="Times New Roman" w:eastAsia="Times New Roman" w:hAnsi="Times New Roman" w:cs="Times New Roman"/>
      <w:sz w:val="20"/>
      <w:szCs w:val="20"/>
      <w:lang w:val="en-GB" w:bidi="ar-SA"/>
    </w:rPr>
  </w:style>
  <w:style w:type="paragraph" w:styleId="Footer">
    <w:name w:val="footer"/>
    <w:basedOn w:val="Normal"/>
    <w:link w:val="FooterChar"/>
    <w:uiPriority w:val="99"/>
    <w:unhideWhenUsed/>
    <w:rsid w:val="00F13893"/>
    <w:pPr>
      <w:tabs>
        <w:tab w:val="center" w:pos="4513"/>
        <w:tab w:val="right" w:pos="9026"/>
      </w:tabs>
    </w:pPr>
  </w:style>
  <w:style w:type="character" w:customStyle="1" w:styleId="FooterChar">
    <w:name w:val="Footer Char"/>
    <w:basedOn w:val="DefaultParagraphFont"/>
    <w:link w:val="Footer"/>
    <w:uiPriority w:val="99"/>
    <w:rsid w:val="00F13893"/>
    <w:rPr>
      <w:rFonts w:ascii="Times New Roman" w:eastAsia="Times New Roman" w:hAnsi="Times New Roman" w:cs="Times New Roman"/>
      <w:sz w:val="20"/>
      <w:szCs w:val="20"/>
      <w:lang w:val="en-GB" w:bidi="ar-SA"/>
    </w:rPr>
  </w:style>
  <w:style w:type="paragraph" w:styleId="NoSpacing">
    <w:name w:val="No Spacing"/>
    <w:uiPriority w:val="1"/>
    <w:qFormat/>
    <w:rsid w:val="00F13893"/>
    <w:pPr>
      <w:spacing w:after="0" w:line="240" w:lineRule="auto"/>
    </w:pPr>
    <w:rPr>
      <w:rFonts w:ascii="Times New Roman" w:eastAsia="Times New Roman" w:hAnsi="Times New Roman" w:cs="Times New Roman"/>
      <w:sz w:val="20"/>
      <w:szCs w:val="20"/>
      <w:lang w:val="en-GB" w:bidi="ar-SA"/>
    </w:rPr>
  </w:style>
  <w:style w:type="character" w:styleId="Hyperlink">
    <w:name w:val="Hyperlink"/>
    <w:basedOn w:val="DefaultParagraphFont"/>
    <w:uiPriority w:val="99"/>
    <w:unhideWhenUsed/>
    <w:rsid w:val="00F13893"/>
    <w:rPr>
      <w:color w:val="0563C1" w:themeColor="hyperlink"/>
      <w:u w:val="single"/>
    </w:rPr>
  </w:style>
  <w:style w:type="character" w:customStyle="1" w:styleId="UnresolvedMention1">
    <w:name w:val="Unresolved Mention1"/>
    <w:basedOn w:val="DefaultParagraphFont"/>
    <w:uiPriority w:val="99"/>
    <w:semiHidden/>
    <w:unhideWhenUsed/>
    <w:rsid w:val="00F13893"/>
    <w:rPr>
      <w:color w:val="605E5C"/>
      <w:shd w:val="clear" w:color="auto" w:fill="E1DFDD"/>
    </w:rPr>
  </w:style>
  <w:style w:type="character" w:styleId="FollowedHyperlink">
    <w:name w:val="FollowedHyperlink"/>
    <w:basedOn w:val="DefaultParagraphFont"/>
    <w:uiPriority w:val="99"/>
    <w:semiHidden/>
    <w:unhideWhenUsed/>
    <w:rsid w:val="00F13893"/>
    <w:rPr>
      <w:color w:val="954F72" w:themeColor="followedHyperlink"/>
      <w:u w:val="single"/>
    </w:rPr>
  </w:style>
  <w:style w:type="paragraph" w:styleId="NormalWeb">
    <w:name w:val="Normal (Web)"/>
    <w:basedOn w:val="Normal"/>
    <w:uiPriority w:val="99"/>
    <w:rsid w:val="00F13893"/>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13893"/>
    <w:rPr>
      <w:sz w:val="16"/>
      <w:szCs w:val="16"/>
    </w:rPr>
  </w:style>
  <w:style w:type="paragraph" w:styleId="CommentText">
    <w:name w:val="annotation text"/>
    <w:basedOn w:val="Normal"/>
    <w:link w:val="CommentTextChar"/>
    <w:uiPriority w:val="99"/>
    <w:unhideWhenUsed/>
    <w:rsid w:val="00F13893"/>
  </w:style>
  <w:style w:type="character" w:customStyle="1" w:styleId="CommentTextChar">
    <w:name w:val="Comment Text Char"/>
    <w:basedOn w:val="DefaultParagraphFont"/>
    <w:link w:val="CommentText"/>
    <w:uiPriority w:val="99"/>
    <w:rsid w:val="00F13893"/>
    <w:rPr>
      <w:rFonts w:ascii="Times New Roman" w:eastAsia="Times New Roman" w:hAnsi="Times New Roman" w:cs="Times New Roman"/>
      <w:sz w:val="20"/>
      <w:szCs w:val="20"/>
      <w:lang w:val="en-GB" w:bidi="ar-SA"/>
    </w:rPr>
  </w:style>
  <w:style w:type="paragraph" w:styleId="CommentSubject">
    <w:name w:val="annotation subject"/>
    <w:basedOn w:val="CommentText"/>
    <w:next w:val="CommentText"/>
    <w:link w:val="CommentSubjectChar"/>
    <w:uiPriority w:val="99"/>
    <w:semiHidden/>
    <w:unhideWhenUsed/>
    <w:rsid w:val="00F13893"/>
    <w:rPr>
      <w:b/>
      <w:bCs/>
    </w:rPr>
  </w:style>
  <w:style w:type="character" w:customStyle="1" w:styleId="CommentSubjectChar">
    <w:name w:val="Comment Subject Char"/>
    <w:basedOn w:val="CommentTextChar"/>
    <w:link w:val="CommentSubject"/>
    <w:uiPriority w:val="99"/>
    <w:semiHidden/>
    <w:rsid w:val="00F13893"/>
    <w:rPr>
      <w:rFonts w:ascii="Times New Roman" w:eastAsia="Times New Roman" w:hAnsi="Times New Roman" w:cs="Times New Roman"/>
      <w:b/>
      <w:bCs/>
      <w:sz w:val="20"/>
      <w:szCs w:val="20"/>
      <w:lang w:val="en-GB" w:bidi="ar-SA"/>
    </w:rPr>
  </w:style>
  <w:style w:type="character" w:styleId="Strong">
    <w:name w:val="Strong"/>
    <w:basedOn w:val="DefaultParagraphFont"/>
    <w:uiPriority w:val="22"/>
    <w:qFormat/>
    <w:rsid w:val="00F13893"/>
    <w:rPr>
      <w:b/>
      <w:bCs/>
    </w:rPr>
  </w:style>
  <w:style w:type="character" w:customStyle="1" w:styleId="bzpyqfadein">
    <w:name w:val="bz_pyq_fadein"/>
    <w:basedOn w:val="DefaultParagraphFont"/>
    <w:rsid w:val="0087162B"/>
  </w:style>
  <w:style w:type="character" w:customStyle="1" w:styleId="whitespace-normal">
    <w:name w:val="whitespace-normal"/>
    <w:basedOn w:val="DefaultParagraphFont"/>
    <w:rsid w:val="00871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5221">
      <w:bodyDiv w:val="1"/>
      <w:marLeft w:val="0"/>
      <w:marRight w:val="0"/>
      <w:marTop w:val="0"/>
      <w:marBottom w:val="0"/>
      <w:divBdr>
        <w:top w:val="none" w:sz="0" w:space="0" w:color="auto"/>
        <w:left w:val="none" w:sz="0" w:space="0" w:color="auto"/>
        <w:bottom w:val="none" w:sz="0" w:space="0" w:color="auto"/>
        <w:right w:val="none" w:sz="0" w:space="0" w:color="auto"/>
      </w:divBdr>
    </w:div>
    <w:div w:id="188762705">
      <w:bodyDiv w:val="1"/>
      <w:marLeft w:val="0"/>
      <w:marRight w:val="0"/>
      <w:marTop w:val="0"/>
      <w:marBottom w:val="0"/>
      <w:divBdr>
        <w:top w:val="none" w:sz="0" w:space="0" w:color="auto"/>
        <w:left w:val="none" w:sz="0" w:space="0" w:color="auto"/>
        <w:bottom w:val="none" w:sz="0" w:space="0" w:color="auto"/>
        <w:right w:val="none" w:sz="0" w:space="0" w:color="auto"/>
      </w:divBdr>
    </w:div>
    <w:div w:id="439223969">
      <w:bodyDiv w:val="1"/>
      <w:marLeft w:val="0"/>
      <w:marRight w:val="0"/>
      <w:marTop w:val="0"/>
      <w:marBottom w:val="0"/>
      <w:divBdr>
        <w:top w:val="none" w:sz="0" w:space="0" w:color="auto"/>
        <w:left w:val="none" w:sz="0" w:space="0" w:color="auto"/>
        <w:bottom w:val="none" w:sz="0" w:space="0" w:color="auto"/>
        <w:right w:val="none" w:sz="0" w:space="0" w:color="auto"/>
      </w:divBdr>
      <w:divsChild>
        <w:div w:id="405938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0064128">
      <w:bodyDiv w:val="1"/>
      <w:marLeft w:val="0"/>
      <w:marRight w:val="0"/>
      <w:marTop w:val="0"/>
      <w:marBottom w:val="0"/>
      <w:divBdr>
        <w:top w:val="none" w:sz="0" w:space="0" w:color="auto"/>
        <w:left w:val="none" w:sz="0" w:space="0" w:color="auto"/>
        <w:bottom w:val="none" w:sz="0" w:space="0" w:color="auto"/>
        <w:right w:val="none" w:sz="0" w:space="0" w:color="auto"/>
      </w:divBdr>
      <w:divsChild>
        <w:div w:id="8572802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83071776">
      <w:bodyDiv w:val="1"/>
      <w:marLeft w:val="0"/>
      <w:marRight w:val="0"/>
      <w:marTop w:val="0"/>
      <w:marBottom w:val="0"/>
      <w:divBdr>
        <w:top w:val="none" w:sz="0" w:space="0" w:color="auto"/>
        <w:left w:val="none" w:sz="0" w:space="0" w:color="auto"/>
        <w:bottom w:val="none" w:sz="0" w:space="0" w:color="auto"/>
        <w:right w:val="none" w:sz="0" w:space="0" w:color="auto"/>
      </w:divBdr>
      <w:divsChild>
        <w:div w:id="8109079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3773936">
      <w:bodyDiv w:val="1"/>
      <w:marLeft w:val="0"/>
      <w:marRight w:val="0"/>
      <w:marTop w:val="0"/>
      <w:marBottom w:val="0"/>
      <w:divBdr>
        <w:top w:val="none" w:sz="0" w:space="0" w:color="auto"/>
        <w:left w:val="none" w:sz="0" w:space="0" w:color="auto"/>
        <w:bottom w:val="none" w:sz="0" w:space="0" w:color="auto"/>
        <w:right w:val="none" w:sz="0" w:space="0" w:color="auto"/>
      </w:divBdr>
      <w:divsChild>
        <w:div w:id="9700145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9275050">
      <w:bodyDiv w:val="1"/>
      <w:marLeft w:val="0"/>
      <w:marRight w:val="0"/>
      <w:marTop w:val="0"/>
      <w:marBottom w:val="0"/>
      <w:divBdr>
        <w:top w:val="none" w:sz="0" w:space="0" w:color="auto"/>
        <w:left w:val="none" w:sz="0" w:space="0" w:color="auto"/>
        <w:bottom w:val="none" w:sz="0" w:space="0" w:color="auto"/>
        <w:right w:val="none" w:sz="0" w:space="0" w:color="auto"/>
      </w:divBdr>
      <w:divsChild>
        <w:div w:id="1990815877">
          <w:marLeft w:val="0"/>
          <w:marRight w:val="0"/>
          <w:marTop w:val="0"/>
          <w:marBottom w:val="0"/>
          <w:divBdr>
            <w:top w:val="none" w:sz="0" w:space="0" w:color="auto"/>
            <w:left w:val="none" w:sz="0" w:space="0" w:color="auto"/>
            <w:bottom w:val="none" w:sz="0" w:space="0" w:color="auto"/>
            <w:right w:val="none" w:sz="0" w:space="0" w:color="auto"/>
          </w:divBdr>
          <w:divsChild>
            <w:div w:id="228615241">
              <w:marLeft w:val="0"/>
              <w:marRight w:val="0"/>
              <w:marTop w:val="0"/>
              <w:marBottom w:val="0"/>
              <w:divBdr>
                <w:top w:val="none" w:sz="0" w:space="0" w:color="auto"/>
                <w:left w:val="none" w:sz="0" w:space="0" w:color="auto"/>
                <w:bottom w:val="none" w:sz="0" w:space="0" w:color="auto"/>
                <w:right w:val="none" w:sz="0" w:space="0" w:color="auto"/>
              </w:divBdr>
              <w:divsChild>
                <w:div w:id="216825318">
                  <w:marLeft w:val="0"/>
                  <w:marRight w:val="0"/>
                  <w:marTop w:val="0"/>
                  <w:marBottom w:val="0"/>
                  <w:divBdr>
                    <w:top w:val="none" w:sz="0" w:space="0" w:color="auto"/>
                    <w:left w:val="none" w:sz="0" w:space="0" w:color="auto"/>
                    <w:bottom w:val="none" w:sz="0" w:space="0" w:color="auto"/>
                    <w:right w:val="none" w:sz="0" w:space="0" w:color="auto"/>
                  </w:divBdr>
                  <w:divsChild>
                    <w:div w:id="969363488">
                      <w:marLeft w:val="0"/>
                      <w:marRight w:val="0"/>
                      <w:marTop w:val="0"/>
                      <w:marBottom w:val="0"/>
                      <w:divBdr>
                        <w:top w:val="none" w:sz="0" w:space="0" w:color="auto"/>
                        <w:left w:val="none" w:sz="0" w:space="0" w:color="auto"/>
                        <w:bottom w:val="none" w:sz="0" w:space="0" w:color="auto"/>
                        <w:right w:val="none" w:sz="0" w:space="0" w:color="auto"/>
                      </w:divBdr>
                      <w:divsChild>
                        <w:div w:id="1048140364">
                          <w:marLeft w:val="0"/>
                          <w:marRight w:val="0"/>
                          <w:marTop w:val="0"/>
                          <w:marBottom w:val="0"/>
                          <w:divBdr>
                            <w:top w:val="none" w:sz="0" w:space="0" w:color="auto"/>
                            <w:left w:val="none" w:sz="0" w:space="0" w:color="auto"/>
                            <w:bottom w:val="none" w:sz="0" w:space="0" w:color="auto"/>
                            <w:right w:val="none" w:sz="0" w:space="0" w:color="auto"/>
                          </w:divBdr>
                          <w:divsChild>
                            <w:div w:id="2039961995">
                              <w:marLeft w:val="0"/>
                              <w:marRight w:val="0"/>
                              <w:marTop w:val="0"/>
                              <w:marBottom w:val="0"/>
                              <w:divBdr>
                                <w:top w:val="none" w:sz="0" w:space="0" w:color="auto"/>
                                <w:left w:val="none" w:sz="0" w:space="0" w:color="auto"/>
                                <w:bottom w:val="none" w:sz="0" w:space="0" w:color="auto"/>
                                <w:right w:val="none" w:sz="0" w:space="0" w:color="auto"/>
                              </w:divBdr>
                              <w:divsChild>
                                <w:div w:id="703166849">
                                  <w:marLeft w:val="0"/>
                                  <w:marRight w:val="0"/>
                                  <w:marTop w:val="0"/>
                                  <w:marBottom w:val="0"/>
                                  <w:divBdr>
                                    <w:top w:val="none" w:sz="0" w:space="0" w:color="auto"/>
                                    <w:left w:val="none" w:sz="0" w:space="0" w:color="auto"/>
                                    <w:bottom w:val="none" w:sz="0" w:space="0" w:color="auto"/>
                                    <w:right w:val="none" w:sz="0" w:space="0" w:color="auto"/>
                                  </w:divBdr>
                                  <w:divsChild>
                                    <w:div w:id="12632238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9379182">
      <w:bodyDiv w:val="1"/>
      <w:marLeft w:val="0"/>
      <w:marRight w:val="0"/>
      <w:marTop w:val="0"/>
      <w:marBottom w:val="0"/>
      <w:divBdr>
        <w:top w:val="none" w:sz="0" w:space="0" w:color="auto"/>
        <w:left w:val="none" w:sz="0" w:space="0" w:color="auto"/>
        <w:bottom w:val="none" w:sz="0" w:space="0" w:color="auto"/>
        <w:right w:val="none" w:sz="0" w:space="0" w:color="auto"/>
      </w:divBdr>
      <w:divsChild>
        <w:div w:id="99954324">
          <w:marLeft w:val="0"/>
          <w:marRight w:val="0"/>
          <w:marTop w:val="0"/>
          <w:marBottom w:val="0"/>
          <w:divBdr>
            <w:top w:val="none" w:sz="0" w:space="0" w:color="auto"/>
            <w:left w:val="none" w:sz="0" w:space="0" w:color="auto"/>
            <w:bottom w:val="none" w:sz="0" w:space="0" w:color="auto"/>
            <w:right w:val="none" w:sz="0" w:space="0" w:color="auto"/>
          </w:divBdr>
          <w:divsChild>
            <w:div w:id="1352411756">
              <w:marLeft w:val="0"/>
              <w:marRight w:val="0"/>
              <w:marTop w:val="0"/>
              <w:marBottom w:val="0"/>
              <w:divBdr>
                <w:top w:val="none" w:sz="0" w:space="0" w:color="auto"/>
                <w:left w:val="none" w:sz="0" w:space="0" w:color="auto"/>
                <w:bottom w:val="none" w:sz="0" w:space="0" w:color="auto"/>
                <w:right w:val="none" w:sz="0" w:space="0" w:color="auto"/>
              </w:divBdr>
              <w:divsChild>
                <w:div w:id="1326400098">
                  <w:marLeft w:val="0"/>
                  <w:marRight w:val="0"/>
                  <w:marTop w:val="0"/>
                  <w:marBottom w:val="0"/>
                  <w:divBdr>
                    <w:top w:val="none" w:sz="0" w:space="0" w:color="auto"/>
                    <w:left w:val="none" w:sz="0" w:space="0" w:color="auto"/>
                    <w:bottom w:val="none" w:sz="0" w:space="0" w:color="auto"/>
                    <w:right w:val="none" w:sz="0" w:space="0" w:color="auto"/>
                  </w:divBdr>
                  <w:divsChild>
                    <w:div w:id="427893127">
                      <w:marLeft w:val="0"/>
                      <w:marRight w:val="0"/>
                      <w:marTop w:val="0"/>
                      <w:marBottom w:val="0"/>
                      <w:divBdr>
                        <w:top w:val="none" w:sz="0" w:space="0" w:color="auto"/>
                        <w:left w:val="none" w:sz="0" w:space="0" w:color="auto"/>
                        <w:bottom w:val="none" w:sz="0" w:space="0" w:color="auto"/>
                        <w:right w:val="none" w:sz="0" w:space="0" w:color="auto"/>
                      </w:divBdr>
                      <w:divsChild>
                        <w:div w:id="1510289735">
                          <w:marLeft w:val="0"/>
                          <w:marRight w:val="0"/>
                          <w:marTop w:val="0"/>
                          <w:marBottom w:val="0"/>
                          <w:divBdr>
                            <w:top w:val="none" w:sz="0" w:space="0" w:color="auto"/>
                            <w:left w:val="none" w:sz="0" w:space="0" w:color="auto"/>
                            <w:bottom w:val="none" w:sz="0" w:space="0" w:color="auto"/>
                            <w:right w:val="none" w:sz="0" w:space="0" w:color="auto"/>
                          </w:divBdr>
                          <w:divsChild>
                            <w:div w:id="925455825">
                              <w:marLeft w:val="0"/>
                              <w:marRight w:val="0"/>
                              <w:marTop w:val="0"/>
                              <w:marBottom w:val="0"/>
                              <w:divBdr>
                                <w:top w:val="none" w:sz="0" w:space="0" w:color="auto"/>
                                <w:left w:val="none" w:sz="0" w:space="0" w:color="auto"/>
                                <w:bottom w:val="none" w:sz="0" w:space="0" w:color="auto"/>
                                <w:right w:val="none" w:sz="0" w:space="0" w:color="auto"/>
                              </w:divBdr>
                              <w:divsChild>
                                <w:div w:id="1317538021">
                                  <w:marLeft w:val="0"/>
                                  <w:marRight w:val="0"/>
                                  <w:marTop w:val="0"/>
                                  <w:marBottom w:val="0"/>
                                  <w:divBdr>
                                    <w:top w:val="none" w:sz="0" w:space="0" w:color="auto"/>
                                    <w:left w:val="none" w:sz="0" w:space="0" w:color="auto"/>
                                    <w:bottom w:val="none" w:sz="0" w:space="0" w:color="auto"/>
                                    <w:right w:val="none" w:sz="0" w:space="0" w:color="auto"/>
                                  </w:divBdr>
                                  <w:divsChild>
                                    <w:div w:id="9128108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wtsd.ac.uk/research/research-ethic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30</Pages>
  <Words>8019</Words>
  <Characters>45711</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Vamsi</cp:lastModifiedBy>
  <cp:revision>29</cp:revision>
  <dcterms:created xsi:type="dcterms:W3CDTF">2026-03-11T14:54:00Z</dcterms:created>
  <dcterms:modified xsi:type="dcterms:W3CDTF">2026-03-17T09:47:00Z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5eef4f41-650a-411a-93b7-9ca47d5be1d4</vt:lpwstr>
  </property>
</Properties>
</file>