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D59557" w14:textId="4CD1DF19" w:rsidR="00447DC9" w:rsidRPr="00866949" w:rsidRDefault="004E5212" w:rsidP="00866949">
      <w:pPr>
        <w:jc w:val="center"/>
        <w:rPr>
          <w:u w:val="single"/>
        </w:rPr>
      </w:pPr>
      <w:bookmarkStart w:id="0" w:name="_Hlk500530164"/>
      <w:r w:rsidRPr="00866949">
        <w:rPr>
          <w:u w:val="single"/>
        </w:rPr>
        <w:t>Evaluation</w:t>
      </w:r>
    </w:p>
    <w:p w14:paraId="2A689208" w14:textId="74504926" w:rsidR="004E5212" w:rsidRDefault="004E5212" w:rsidP="00447DC9">
      <w:r>
        <w:t>In my essay I found a lot of information regarding the current position of dance within education interesting, but also worrying. Though the internet, books, journal articles</w:t>
      </w:r>
      <w:r w:rsidR="007731C3">
        <w:t>, videos</w:t>
      </w:r>
      <w:r>
        <w:t xml:space="preserve"> as well as interviews, I found so many facts and figures which show the shocking decline in arts education on a whole. Schools seem to be pushing standardised testing, and priorities more (as they state) ‘academic’ studies in secondary schools and see little value in arts education at this level. As I researched further into the subject, and saw all the benefits dancing has on students, it’s something I have grown passionate about. With the current state of mental health in young people, and little resources to improve it, as well as the obesity crisis and the lack of kinaesthetic learning in schools, it makes me wonder why dance is not being promoted by officials. </w:t>
      </w:r>
      <w:r w:rsidR="00951F32">
        <w:t xml:space="preserve">I </w:t>
      </w:r>
      <w:r>
        <w:t>can only hope that it is the lack of knowledge into dance education that is the reasoning behind it not being driven into schools, and</w:t>
      </w:r>
      <w:r w:rsidR="00951F32">
        <w:t xml:space="preserve"> </w:t>
      </w:r>
      <w:r>
        <w:t xml:space="preserve">can hope that the debates in parliament regarding the Ebbac will shed some light onto the positive effects dancing has on students in secondary schools. </w:t>
      </w:r>
    </w:p>
    <w:p w14:paraId="1FFF38A5" w14:textId="4F6760FA" w:rsidR="00FC1723" w:rsidRDefault="007731C3" w:rsidP="00447DC9">
      <w:r>
        <w:t xml:space="preserve">My initial idea, was to focus on mental health issues in dance. I wanted to see if dance had a negative effect on mental health during certain stages of dance education. The project I proposed just seemed way to big, and the research topic had little information to back any points made. Almost all information surrounding dance and mental health was focusing on the positive effects dancing has, not necessarily the negative. The negative studies were mostly based around eating disorders, which is something that I didn’t want to create a study about, mainly because I would not have been able to produce a valuable study due to my participants not showing any signs of any eating disorders. Not only that, it’s not something which sparked any passion in me, and I wanted something that got me excited as I wanted to produce something that I as a reader would be interested in reading. 3-4 weeks into the project, I decided to change my essay title to something completely different. This was difficult because I didn’t have the amount of time on the project that I was initially given, but it is not something I regret. Changing the direction of my dissertation was a positive leap in the right direction, I loved my dissertation topic and found researching very easy and enjoyable. Whereas in my previous dissertation topic I found researching extremely difficult, and most of the information produced was a matter of opinion rather than factual, so made the grounds for a solid essay very rocky. </w:t>
      </w:r>
    </w:p>
    <w:bookmarkEnd w:id="0"/>
    <w:p w14:paraId="3D9472F6" w14:textId="4C002B91" w:rsidR="006C2E12" w:rsidRDefault="004E5212">
      <w:r>
        <w:t xml:space="preserve">The subject of my </w:t>
      </w:r>
      <w:r w:rsidR="00951F32">
        <w:t>dissertation</w:t>
      </w:r>
      <w:r w:rsidR="00C01D96">
        <w:t xml:space="preserve"> took some time t</w:t>
      </w:r>
      <w:r w:rsidR="00951F32">
        <w:t>o finalise</w:t>
      </w:r>
      <w:r w:rsidR="00C01D96">
        <w:t>. I began thinking of all the</w:t>
      </w:r>
      <w:r w:rsidR="00951F32">
        <w:t xml:space="preserve"> strands </w:t>
      </w:r>
      <w:r w:rsidR="00C01D96">
        <w:t xml:space="preserve">within dance that I am </w:t>
      </w:r>
      <w:proofErr w:type="gramStart"/>
      <w:r w:rsidR="00C01D96">
        <w:t>really passionate</w:t>
      </w:r>
      <w:proofErr w:type="gramEnd"/>
      <w:r w:rsidR="00C01D96">
        <w:t xml:space="preserve"> about, and as I am hoping to go into dance education, that is where the idea started to form. The current position of dance within secondary school’s curriculum is a very current issue, so I found it </w:t>
      </w:r>
      <w:proofErr w:type="gramStart"/>
      <w:r w:rsidR="00C01D96">
        <w:t>really interesting</w:t>
      </w:r>
      <w:proofErr w:type="gramEnd"/>
      <w:r w:rsidR="00C01D96">
        <w:t xml:space="preserve"> researching into the subject at this point in time. As people protest, and movements within education are happening daily, the research never became boring as it was so current. Writing the essay developed daily as more and more information was being released. Although I was using sources from previous years as well as current to insure every part of my essay was backed up, the essay was still extremely current and that’s what found hugely interesting. I knew from the start, before my essay title was even set, that I did not what to research and write about something that has already been written about many times, and that already has had an outcome due to previous research. I wanted to find something that could help change an issue in current times, I wanted my essay to highlight current issues that many people would not have been aware about, something very interesting to read, and I feel like I produced this. </w:t>
      </w:r>
    </w:p>
    <w:p w14:paraId="3D9434DD" w14:textId="0B258797" w:rsidR="00FC1723" w:rsidRDefault="00FC1723">
      <w:r>
        <w:t xml:space="preserve">Most of my information was gathered from online platforms. One of the main sources for current information was provided from The Guardian, once I had read their overview on topics </w:t>
      </w:r>
      <w:r w:rsidR="000D35C8">
        <w:t>I’</w:t>
      </w:r>
      <w:r>
        <w:t xml:space="preserve">d then </w:t>
      </w:r>
      <w:r w:rsidR="000D35C8">
        <w:t>research into</w:t>
      </w:r>
      <w:r>
        <w:t xml:space="preserve"> the writings they were summarising. I felt this worked </w:t>
      </w:r>
      <w:proofErr w:type="gramStart"/>
      <w:r>
        <w:t>really well</w:t>
      </w:r>
      <w:proofErr w:type="gramEnd"/>
      <w:r>
        <w:t xml:space="preserve"> for me as they provided me with an oversight before going into the original source, it meant I could process the </w:t>
      </w:r>
      <w:r>
        <w:lastRenderedPageBreak/>
        <w:t xml:space="preserve">information a lot easier when it was in its original format. There were also a lot of videos that helped me gain information, but what I found most useful from the videos is that it gave me inspiration. I watched videos like TED talks, or just videos made by students/teachers stating opinions of dance/arts education and it really gave me inspiration to research thoroughly into this topic. </w:t>
      </w:r>
      <w:r w:rsidR="000D35C8">
        <w:t xml:space="preserve">When researching into the health/psychological side of my work I referred to health and journal articles, I really enjoyed working with this form of writing in previous modules so knew how to extract important information effectively. </w:t>
      </w:r>
    </w:p>
    <w:p w14:paraId="299B7AF1" w14:textId="2B7E4C3E" w:rsidR="00CB024E" w:rsidRDefault="00CB024E">
      <w:r>
        <w:t>The most challenging part to my dissertation was keeping up with all the movements in research. As more and more information</w:t>
      </w:r>
      <w:r w:rsidR="002A4D2E">
        <w:t xml:space="preserve"> </w:t>
      </w:r>
      <w:proofErr w:type="gramStart"/>
      <w:r w:rsidR="002A4D2E">
        <w:t>was</w:t>
      </w:r>
      <w:proofErr w:type="gramEnd"/>
      <w:r>
        <w:t xml:space="preserve"> being released daily, it meant that I had to go over my work quite often to make sure everything stated was still relevant. </w:t>
      </w:r>
      <w:r w:rsidR="0082377A">
        <w:t xml:space="preserve">Also, I tried my best to </w:t>
      </w:r>
      <w:r w:rsidR="002A4D2E">
        <w:t xml:space="preserve">get interviews with local schools </w:t>
      </w:r>
      <w:proofErr w:type="gramStart"/>
      <w:r w:rsidR="002A4D2E">
        <w:t>in order to</w:t>
      </w:r>
      <w:proofErr w:type="gramEnd"/>
      <w:r w:rsidR="002A4D2E">
        <w:t xml:space="preserve"> ask questions about the current position of dance in their schools and ask questions about their knowledge into the positive effects dance can have</w:t>
      </w:r>
      <w:r w:rsidR="000D35C8">
        <w:t>;</w:t>
      </w:r>
      <w:r w:rsidR="002A4D2E">
        <w:t xml:space="preserve"> but many schools didn’t get back to me. The one member of staff I did manage to talk to was from the PE department in a secondary school, but didn’t want to be named or the school to be named in the dissertation as the head teacher </w:t>
      </w:r>
      <w:r w:rsidR="000D35C8">
        <w:t xml:space="preserve">declined </w:t>
      </w:r>
      <w:r w:rsidR="002A4D2E">
        <w:t>to participate. I would have liked to get an interview with a member of senior</w:t>
      </w:r>
      <w:r w:rsidR="0018584B">
        <w:t xml:space="preserve"> </w:t>
      </w:r>
      <w:r w:rsidR="002A4D2E">
        <w:t xml:space="preserve">management to question their knowledge into the positive effects dancing can have, not only to show that maybe they’re uneducated in the subject matter, but also to possibly make a difference within the school in the hope that opening their eyes to the information produced would provide them with a drive to help promote dance and arts education. </w:t>
      </w:r>
    </w:p>
    <w:p w14:paraId="5C887EA3" w14:textId="604D3529" w:rsidR="00951F32" w:rsidRDefault="00951F32">
      <w:r>
        <w:t>Writing essays is something I take huge pride in. I like to insure I produce work to the highest possible standard I can</w:t>
      </w:r>
      <w:r w:rsidR="004851EA">
        <w:t xml:space="preserve">, that is why I opted to </w:t>
      </w:r>
      <w:r w:rsidR="002617BA">
        <w:t>write an essay instead of doing anything practical. I also liked the idea of not having to re</w:t>
      </w:r>
      <w:r w:rsidR="007731C3">
        <w:t>ly</w:t>
      </w:r>
      <w:r w:rsidR="002617BA">
        <w:t xml:space="preserve"> on people </w:t>
      </w:r>
      <w:proofErr w:type="gramStart"/>
      <w:r w:rsidR="002617BA">
        <w:t>in order to</w:t>
      </w:r>
      <w:proofErr w:type="gramEnd"/>
      <w:r w:rsidR="002617BA">
        <w:t xml:space="preserve"> complete my work, as in many prior projects, other people participation sometimes caused a downfall in work standards. Writing this essay was quite different to ones I have previously written, due to the topic being very current. If I had a larger word count, as well as more time I would have loved to have taken my dissertation further and had questionnaires, workshops, and interviews with the people who work closely with the arts movement in education. I tried to include as much information to support my essay as possible, and sometimes had to cut down information </w:t>
      </w:r>
      <w:proofErr w:type="gramStart"/>
      <w:r w:rsidR="002617BA">
        <w:t>in order to</w:t>
      </w:r>
      <w:proofErr w:type="gramEnd"/>
      <w:r w:rsidR="002617BA">
        <w:t xml:space="preserve"> keep within the word count. Some of the topics I spoke about in my essay e.g. mental health issues, obesity, kinaesthetic learning, dance in PE could have been dissertation essays within themselves. This is where I think the</w:t>
      </w:r>
      <w:r w:rsidR="007731C3">
        <w:t xml:space="preserve"> down</w:t>
      </w:r>
      <w:r w:rsidR="002617BA">
        <w:t xml:space="preserve"> fall in my essay is</w:t>
      </w:r>
      <w:r w:rsidR="007731C3">
        <w:t>;</w:t>
      </w:r>
      <w:r w:rsidR="002617BA">
        <w:t xml:space="preserve"> the fact that I had to have a broader outlook on these massive topics </w:t>
      </w:r>
      <w:proofErr w:type="gramStart"/>
      <w:r w:rsidR="002617BA">
        <w:t>in order to</w:t>
      </w:r>
      <w:proofErr w:type="gramEnd"/>
      <w:r w:rsidR="002617BA">
        <w:t xml:space="preserve"> fit everything in was a challenge. Some of the subject matters may not have been given enough attention to what they needed or deserved but I tried my best to include the most important parts and to balance the essay </w:t>
      </w:r>
      <w:proofErr w:type="gramStart"/>
      <w:r w:rsidR="002617BA">
        <w:t>as a whole so</w:t>
      </w:r>
      <w:proofErr w:type="gramEnd"/>
      <w:r w:rsidR="002617BA">
        <w:t xml:space="preserve"> that it didn’t focus too much on one topic and not enough on others.  </w:t>
      </w:r>
    </w:p>
    <w:p w14:paraId="59B88B27" w14:textId="378F50C2" w:rsidR="00951F32" w:rsidRDefault="00951F32">
      <w:r w:rsidRPr="00951F32">
        <w:t xml:space="preserve">Researching into a subject matter that relates to my future career aspects has benefited me massively. As I currently volunteer on a dance GCSE, I see first-hand the neglect dance faces within education. Secondary school is where most students will decide where they want to place their attention and possibly where they would like their future careers to lead. If dance is not provided in secondary schools, then the future of dance is uncertain. A decline in arts education in schools will also see a decline in arts participation at higher levels of study, which means the future for arts jobs will also be affected, and this will affect me personally. I will continue to research into the subject matter, and feel my advanced knowledge into the current situation will be of benefit to me once I have graduated. I will know the possible state of dance education and will also set my own targets on how I personally can help change the current situation, now, and </w:t>
      </w:r>
      <w:r w:rsidR="007731C3">
        <w:t>hopefully, once in the profession</w:t>
      </w:r>
      <w:r w:rsidRPr="00951F32">
        <w:t>.</w:t>
      </w:r>
      <w:bookmarkStart w:id="1" w:name="_GoBack"/>
      <w:bookmarkEnd w:id="1"/>
    </w:p>
    <w:sectPr w:rsidR="00951F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DC9"/>
    <w:rsid w:val="000D35C8"/>
    <w:rsid w:val="0018584B"/>
    <w:rsid w:val="001971DE"/>
    <w:rsid w:val="002617BA"/>
    <w:rsid w:val="002A4D2E"/>
    <w:rsid w:val="00380ECB"/>
    <w:rsid w:val="00447DC9"/>
    <w:rsid w:val="004851EA"/>
    <w:rsid w:val="004D0976"/>
    <w:rsid w:val="004E5212"/>
    <w:rsid w:val="007731C3"/>
    <w:rsid w:val="0082377A"/>
    <w:rsid w:val="00866949"/>
    <w:rsid w:val="00951F32"/>
    <w:rsid w:val="00BF7537"/>
    <w:rsid w:val="00C01D96"/>
    <w:rsid w:val="00CB024E"/>
    <w:rsid w:val="00CC353D"/>
    <w:rsid w:val="00D960C3"/>
    <w:rsid w:val="00FC1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F8E35"/>
  <w15:chartTrackingRefBased/>
  <w15:docId w15:val="{51DCE792-4B63-44B9-9653-35E973EAB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7D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372</TotalTime>
  <Pages>2</Pages>
  <Words>1280</Words>
  <Characters>7299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dc:creator>
  <cp:keywords/>
  <dc:description/>
  <cp:lastModifiedBy>Lauren</cp:lastModifiedBy>
  <cp:revision>2</cp:revision>
  <dcterms:created xsi:type="dcterms:W3CDTF">2017-12-14T15:08:00Z</dcterms:created>
  <dcterms:modified xsi:type="dcterms:W3CDTF">2017-12-15T14:02:00Z</dcterms:modified>
</cp:coreProperties>
</file>