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762B26" w:rsidP="00815B29">
      <w:pPr>
        <w:pStyle w:val="Title"/>
      </w:pPr>
      <w:r>
        <w:t>Web</w:t>
      </w:r>
      <w:r w:rsidR="00815B29">
        <w:t xml:space="preserve"> Development</w:t>
      </w:r>
      <w:r>
        <w:t>: ASP.NET</w:t>
      </w:r>
    </w:p>
    <w:p w:rsidR="00815B29" w:rsidRDefault="00AD6E17" w:rsidP="00815B29">
      <w:pPr>
        <w:pStyle w:val="Subtitle"/>
      </w:pPr>
      <w:r>
        <w:t>Lecture 2</w:t>
      </w:r>
      <w:r w:rsidR="00815B29">
        <w:t xml:space="preserve"> Lab Tutorial </w:t>
      </w:r>
      <w:r w:rsidR="00B6344D">
        <w:t>Exercise</w:t>
      </w:r>
    </w:p>
    <w:p w:rsidR="00815B29" w:rsidRDefault="006A7F0B" w:rsidP="00815B29">
      <w:pPr>
        <w:pStyle w:val="Heading1"/>
      </w:pPr>
      <w:r>
        <w:t xml:space="preserve">Getting Started: </w:t>
      </w:r>
      <w:r w:rsidR="00605871">
        <w:t xml:space="preserve">Entity Models and their </w:t>
      </w:r>
      <w:r w:rsidR="0085395B">
        <w:t xml:space="preserve">Properties </w:t>
      </w:r>
      <w:r w:rsidR="00867FE3">
        <w:br/>
        <w:t xml:space="preserve">Cheat </w:t>
      </w:r>
      <w:r w:rsidR="0085395B">
        <w:t xml:space="preserve">Sheet </w:t>
      </w:r>
      <w:r w:rsidR="00867FE3">
        <w:sym w:font="Wingdings" w:char="F04A"/>
      </w:r>
    </w:p>
    <w:p w:rsidR="002B0601" w:rsidRDefault="006A7F0B" w:rsidP="005D078C">
      <w:r w:rsidRPr="006A7F0B">
        <w:t xml:space="preserve">For the remainder of the tutorial exercises for this module you will be building the web application required for the cinema company case study. In today’s exercise, you </w:t>
      </w:r>
      <w:bookmarkStart w:id="0" w:name="_GoBack"/>
      <w:bookmarkEnd w:id="0"/>
      <w:r w:rsidRPr="006A7F0B">
        <w:t>will set up the project, add it to source control and create the data models</w:t>
      </w:r>
      <w:r w:rsidR="00372EC8">
        <w:t>.</w:t>
      </w:r>
    </w:p>
    <w:p w:rsidR="00557494" w:rsidRDefault="005A401A" w:rsidP="005A401A">
      <w:pPr>
        <w:pStyle w:val="Heading2"/>
      </w:pPr>
      <w:r>
        <w:t>Enumeration Data Types</w:t>
      </w:r>
    </w:p>
    <w:p w:rsidR="005A401A" w:rsidRDefault="005A401A" w:rsidP="005A401A">
      <w:r>
        <w:t xml:space="preserve">The application requires </w:t>
      </w:r>
      <w:r w:rsidR="00A72146">
        <w:t>three</w:t>
      </w:r>
      <w:r>
        <w:t xml:space="preserve"> enumeration types. See </w:t>
      </w:r>
      <w:hyperlink r:id="rId7" w:history="1">
        <w:r w:rsidRPr="005A401A">
          <w:rPr>
            <w:rStyle w:val="Hyperlink"/>
          </w:rPr>
          <w:t>Moodle</w:t>
        </w:r>
      </w:hyperlink>
      <w:r>
        <w:t xml:space="preserve"> for an example of how to create an enumeration data type.</w:t>
      </w:r>
    </w:p>
    <w:p w:rsidR="00A72146" w:rsidRPr="005A401A" w:rsidRDefault="00A72146" w:rsidP="005A401A">
      <w:r>
        <w:t>The enumeration types and their values are listed below.</w:t>
      </w:r>
      <w:r w:rsidR="00421006">
        <w:t xml:space="preserve"> </w:t>
      </w:r>
      <w:r w:rsidR="00421006" w:rsidRPr="00421006">
        <w:rPr>
          <w:b/>
          <w:u w:val="single"/>
        </w:rPr>
        <w:t xml:space="preserve">Note: </w:t>
      </w:r>
      <w:proofErr w:type="spellStart"/>
      <w:r w:rsidR="00421006" w:rsidRPr="00421006">
        <w:rPr>
          <w:b/>
          <w:u w:val="single"/>
        </w:rPr>
        <w:t>Enums</w:t>
      </w:r>
      <w:proofErr w:type="spellEnd"/>
      <w:r w:rsidR="00421006" w:rsidRPr="00421006">
        <w:rPr>
          <w:b/>
          <w:u w:val="single"/>
        </w:rPr>
        <w:t xml:space="preserve"> should be marked as public</w:t>
      </w:r>
      <w:r w:rsidR="00421006">
        <w:t>.</w:t>
      </w:r>
    </w:p>
    <w:p w:rsidR="004A4278" w:rsidRDefault="004A4278" w:rsidP="005A401A">
      <w:pPr>
        <w:pStyle w:val="Heading3"/>
      </w:pPr>
      <w:proofErr w:type="spellStart"/>
      <w:r>
        <w:t>AgeRating</w:t>
      </w:r>
      <w:proofErr w:type="spellEnd"/>
      <w:r w:rsidR="00192A83">
        <w:t xml:space="preserve"> (See </w:t>
      </w:r>
      <w:hyperlink r:id="rId8" w:history="1">
        <w:r w:rsidR="00192A83" w:rsidRPr="00192A83">
          <w:rPr>
            <w:rStyle w:val="Hyperlink"/>
          </w:rPr>
          <w:t>Correction for this on Moodle</w:t>
        </w:r>
      </w:hyperlink>
      <w:r w:rsidR="00192A83">
        <w:t>)</w:t>
      </w:r>
    </w:p>
    <w:p w:rsidR="005A401A" w:rsidRDefault="00A72146" w:rsidP="005A401A">
      <w:pPr>
        <w:pStyle w:val="ListParagraph"/>
        <w:numPr>
          <w:ilvl w:val="0"/>
          <w:numId w:val="11"/>
        </w:numPr>
      </w:pPr>
      <w:r>
        <w:t>Adult</w:t>
      </w:r>
    </w:p>
    <w:p w:rsidR="005A401A" w:rsidRDefault="00A72146" w:rsidP="005A401A">
      <w:pPr>
        <w:pStyle w:val="ListParagraph"/>
        <w:numPr>
          <w:ilvl w:val="0"/>
          <w:numId w:val="11"/>
        </w:numPr>
      </w:pPr>
      <w:r>
        <w:t>Child</w:t>
      </w:r>
    </w:p>
    <w:p w:rsidR="005A401A" w:rsidRDefault="00A72146" w:rsidP="005A401A">
      <w:pPr>
        <w:pStyle w:val="ListParagraph"/>
        <w:numPr>
          <w:ilvl w:val="0"/>
          <w:numId w:val="11"/>
        </w:numPr>
      </w:pPr>
      <w:r>
        <w:t>Teen</w:t>
      </w:r>
    </w:p>
    <w:p w:rsidR="005A401A" w:rsidRDefault="005A401A" w:rsidP="005A401A">
      <w:pPr>
        <w:pStyle w:val="ListParagraph"/>
        <w:numPr>
          <w:ilvl w:val="0"/>
          <w:numId w:val="11"/>
        </w:numPr>
      </w:pPr>
      <w:r>
        <w:t>Student</w:t>
      </w:r>
    </w:p>
    <w:p w:rsidR="005A401A" w:rsidRDefault="00A72146" w:rsidP="005A401A">
      <w:pPr>
        <w:pStyle w:val="ListParagraph"/>
        <w:numPr>
          <w:ilvl w:val="0"/>
          <w:numId w:val="11"/>
        </w:numPr>
      </w:pPr>
      <w:r>
        <w:t>Senior</w:t>
      </w:r>
    </w:p>
    <w:p w:rsidR="005A401A" w:rsidRDefault="00A72146" w:rsidP="005A401A">
      <w:pPr>
        <w:pStyle w:val="ListParagraph"/>
        <w:numPr>
          <w:ilvl w:val="0"/>
          <w:numId w:val="11"/>
        </w:numPr>
      </w:pPr>
      <w:r>
        <w:t>Family</w:t>
      </w:r>
    </w:p>
    <w:p w:rsidR="00D14489" w:rsidRDefault="00D14489" w:rsidP="00D14489"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914400"/>
                <wp:effectExtent l="0" t="0" r="27940" b="12065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enum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AgeRating</w:t>
                            </w:r>
                            <w:proofErr w:type="spellEnd"/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"TBC"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"To be confirmed"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RatingTBC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0,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"U"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"Suitable for all"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RatingU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1,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"PG"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"Parental Guidance"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RatingPG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2,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"12"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"Suitable for 12 years and over"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Rating12 = 3,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"12A"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"Suitable for 12 years and over, under 12's must be accompanied by an adult"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Rating12A = 4,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"15"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"Suitable for 15 years and over"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Rating15 = 5,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Display(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"18"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Description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"Suitable only for adults"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Rating18 = 6</w:t>
                            </w:r>
                          </w:p>
                          <w:p w:rsidR="00D14489" w:rsidRDefault="00D14489" w:rsidP="00D1448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" fillcolor="white [3201]" strokecolor="#5b9bd5 [3204]" strokeweight="1pt">
                <v:textbox style="mso-fit-shape-to-text:t">
                  <w:txbxContent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enum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AgeRating</w:t>
                      </w:r>
                      <w:proofErr w:type="spellEnd"/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"TBC"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"To be confirmed"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RatingTBC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0,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"U"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"Suitable for all"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RatingU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1,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"PG"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"Parental Guidance"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RatingPG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2,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"12"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"Suitable for 12 years and over"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Rating12 = 3,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"12A"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"Suitable for 12 years and over, under 12's must be accompanied by an adult"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Rating12A = 4,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"15"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"Suitable for 15 years and over"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Rating15 = 5,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Display(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"18"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Description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"Suitable only for adults"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Rating18 = 6</w:t>
                      </w:r>
                    </w:p>
                    <w:p w:rsidR="00D14489" w:rsidRDefault="00D14489" w:rsidP="00D1448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D14489" w:rsidRPr="005A401A" w:rsidRDefault="00D14489" w:rsidP="00D14489"/>
    <w:p w:rsidR="004A4278" w:rsidRDefault="004A4278" w:rsidP="005D078C"/>
    <w:p w:rsidR="004A4278" w:rsidRDefault="00A72146" w:rsidP="005A401A">
      <w:pPr>
        <w:pStyle w:val="Heading3"/>
      </w:pPr>
      <w:proofErr w:type="spellStart"/>
      <w:r>
        <w:lastRenderedPageBreak/>
        <w:t>Booking</w:t>
      </w:r>
      <w:r w:rsidR="004A4278">
        <w:t>Status</w:t>
      </w:r>
      <w:proofErr w:type="spellEnd"/>
    </w:p>
    <w:p w:rsidR="00A72146" w:rsidRDefault="00A72146" w:rsidP="00A72146">
      <w:pPr>
        <w:pStyle w:val="ListParagraph"/>
        <w:numPr>
          <w:ilvl w:val="0"/>
          <w:numId w:val="11"/>
        </w:numPr>
      </w:pPr>
      <w:r>
        <w:t>None</w:t>
      </w:r>
    </w:p>
    <w:p w:rsidR="00A72146" w:rsidRDefault="00A72146" w:rsidP="00A72146">
      <w:pPr>
        <w:pStyle w:val="ListParagraph"/>
        <w:numPr>
          <w:ilvl w:val="0"/>
          <w:numId w:val="11"/>
        </w:numPr>
      </w:pPr>
      <w:r>
        <w:t>Booked</w:t>
      </w:r>
    </w:p>
    <w:p w:rsidR="00A72146" w:rsidRPr="00A72146" w:rsidRDefault="00A72146" w:rsidP="00A72146">
      <w:pPr>
        <w:pStyle w:val="ListParagraph"/>
        <w:numPr>
          <w:ilvl w:val="0"/>
          <w:numId w:val="11"/>
        </w:numPr>
      </w:pPr>
      <w:r>
        <w:t>Cancelled</w:t>
      </w:r>
    </w:p>
    <w:p w:rsidR="004A4278" w:rsidRDefault="00D14489" w:rsidP="005D078C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20ECD5D" wp14:editId="5CE93549">
                <wp:extent cx="5731510" cy="3599459"/>
                <wp:effectExtent l="0" t="0" r="27940" b="12065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59945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enum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BookingStatus</w:t>
                            </w:r>
                            <w:proofErr w:type="spellEnd"/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None = 0,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Booked = 1,</w:t>
                            </w:r>
                          </w:p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Cancelled = 2</w:t>
                            </w:r>
                          </w:p>
                          <w:p w:rsidR="00D14489" w:rsidRDefault="00D14489" w:rsidP="00D14489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20ECD5D" id="Text Box 2" o:spid="_x0000_s1027" type="#_x0000_t202" style="width:451.3pt;height:283.4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" fillcolor="white [3201]" strokecolor="#5b9bd5 [3204]" strokeweight="1pt">
                <v:textbox style="mso-fit-shape-to-text:t">
                  <w:txbxContent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enum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BookingStatus</w:t>
                      </w:r>
                      <w:proofErr w:type="spellEnd"/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None = 0,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Booked = 1,</w:t>
                      </w:r>
                    </w:p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Cancelled = 2</w:t>
                      </w:r>
                    </w:p>
                    <w:p w:rsidR="00D14489" w:rsidRDefault="00D14489" w:rsidP="00D14489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D14489" w:rsidRDefault="00D14489" w:rsidP="005D078C"/>
    <w:p w:rsidR="00A72146" w:rsidRDefault="00A72146" w:rsidP="00A72146">
      <w:pPr>
        <w:pStyle w:val="Heading3"/>
      </w:pPr>
      <w:proofErr w:type="spellStart"/>
      <w:r>
        <w:t>TicketStatus</w:t>
      </w:r>
      <w:proofErr w:type="spellEnd"/>
    </w:p>
    <w:p w:rsidR="00A72146" w:rsidRDefault="00A72146" w:rsidP="00A72146">
      <w:pPr>
        <w:pStyle w:val="ListParagraph"/>
        <w:numPr>
          <w:ilvl w:val="0"/>
          <w:numId w:val="14"/>
        </w:numPr>
      </w:pPr>
      <w:r>
        <w:t>None</w:t>
      </w:r>
    </w:p>
    <w:p w:rsidR="00A72146" w:rsidRDefault="00A72146" w:rsidP="00A72146">
      <w:pPr>
        <w:pStyle w:val="ListParagraph"/>
        <w:numPr>
          <w:ilvl w:val="0"/>
          <w:numId w:val="14"/>
        </w:numPr>
      </w:pPr>
      <w:r>
        <w:t>Paid</w:t>
      </w:r>
    </w:p>
    <w:p w:rsidR="00A72146" w:rsidRDefault="00A72146" w:rsidP="00A72146">
      <w:pPr>
        <w:pStyle w:val="ListParagraph"/>
        <w:numPr>
          <w:ilvl w:val="0"/>
          <w:numId w:val="14"/>
        </w:numPr>
      </w:pPr>
      <w:r>
        <w:t>Cancelled</w:t>
      </w:r>
    </w:p>
    <w:p w:rsidR="00A72146" w:rsidRPr="00A72146" w:rsidRDefault="00A72146" w:rsidP="00A72146">
      <w:pPr>
        <w:pStyle w:val="ListParagraph"/>
        <w:numPr>
          <w:ilvl w:val="0"/>
          <w:numId w:val="14"/>
        </w:numPr>
      </w:pPr>
      <w:r>
        <w:t>Refunded</w:t>
      </w:r>
    </w:p>
    <w:p w:rsidR="00A72146" w:rsidRDefault="00A72146" w:rsidP="005D078C"/>
    <w:p w:rsidR="001D45AA" w:rsidRPr="006B4DA0" w:rsidRDefault="006B4DA0" w:rsidP="005D078C">
      <w:r>
        <w:rPr>
          <w:b/>
        </w:rPr>
        <w:t>Note</w:t>
      </w:r>
      <w:r w:rsidRPr="006B4DA0">
        <w:t>: y</w:t>
      </w:r>
      <w:r w:rsidR="001D45AA" w:rsidRPr="006B4DA0">
        <w:t xml:space="preserve">ou should be able to add </w:t>
      </w:r>
      <w:r w:rsidR="00221804" w:rsidRPr="006B4DA0">
        <w:t xml:space="preserve">the </w:t>
      </w:r>
      <w:proofErr w:type="spellStart"/>
      <w:r w:rsidR="00221804" w:rsidRPr="006B4DA0">
        <w:t>enum</w:t>
      </w:r>
      <w:proofErr w:type="spellEnd"/>
      <w:r w:rsidR="00221804" w:rsidRPr="006B4DA0">
        <w:t xml:space="preserve"> for </w:t>
      </w:r>
      <w:proofErr w:type="spellStart"/>
      <w:r w:rsidR="00221804" w:rsidRPr="006B4DA0">
        <w:t>TicketStatus</w:t>
      </w:r>
      <w:proofErr w:type="spellEnd"/>
      <w:r w:rsidR="001D45AA" w:rsidRPr="006B4DA0">
        <w:t xml:space="preserve">. Look at the example for </w:t>
      </w:r>
      <w:proofErr w:type="spellStart"/>
      <w:r w:rsidR="001D45AA" w:rsidRPr="006B4DA0">
        <w:t>BookingStatus</w:t>
      </w:r>
      <w:proofErr w:type="spellEnd"/>
      <w:r w:rsidR="001D45AA" w:rsidRPr="006B4DA0">
        <w:t>.</w:t>
      </w:r>
    </w:p>
    <w:p w:rsidR="001D45AA" w:rsidRDefault="001D45AA" w:rsidP="005D078C"/>
    <w:p w:rsidR="005A401A" w:rsidRDefault="005A401A" w:rsidP="005A401A">
      <w:pPr>
        <w:pStyle w:val="Heading2"/>
      </w:pPr>
      <w:r>
        <w:t>Model Entity Classes</w:t>
      </w:r>
    </w:p>
    <w:p w:rsidR="00A36171" w:rsidRDefault="00A72146" w:rsidP="00A72146">
      <w:r w:rsidRPr="00605871">
        <w:t>The data model classes required are listed below.</w:t>
      </w:r>
      <w:r w:rsidR="00FA4893">
        <w:t xml:space="preserve"> </w:t>
      </w:r>
      <w:r w:rsidR="00A36171" w:rsidRPr="00A36171">
        <w:rPr>
          <w:b/>
          <w:u w:val="single"/>
        </w:rPr>
        <w:t xml:space="preserve">Please note that all entity classes </w:t>
      </w:r>
      <w:r w:rsidR="006C5796">
        <w:rPr>
          <w:b/>
          <w:u w:val="single"/>
        </w:rPr>
        <w:t xml:space="preserve">and </w:t>
      </w:r>
      <w:r w:rsidR="00781B8C">
        <w:rPr>
          <w:b/>
          <w:u w:val="single"/>
        </w:rPr>
        <w:t>their</w:t>
      </w:r>
      <w:r w:rsidR="006C5796">
        <w:rPr>
          <w:b/>
          <w:u w:val="single"/>
        </w:rPr>
        <w:t xml:space="preserve"> properties </w:t>
      </w:r>
      <w:r w:rsidR="00A36171" w:rsidRPr="00A36171">
        <w:rPr>
          <w:b/>
          <w:u w:val="single"/>
        </w:rPr>
        <w:t>should be marked as public</w:t>
      </w:r>
      <w:r w:rsidR="00A36171">
        <w:t>.</w:t>
      </w:r>
    </w:p>
    <w:p w:rsidR="00D14489" w:rsidRDefault="00D14489" w:rsidP="00A72146">
      <w:r>
        <w:t>You will need to import the following two libraries for most of the classes:</w:t>
      </w:r>
    </w:p>
    <w:p w:rsidR="00D14489" w:rsidRDefault="00D14489" w:rsidP="00A72146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D4F6A63" wp14:editId="4AB137CC">
                <wp:extent cx="5731510" cy="3599459"/>
                <wp:effectExtent l="0" t="0" r="27940" b="12065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59945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14489" w:rsidRDefault="00D14489" w:rsidP="00D14489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D14489" w:rsidRDefault="00D14489" w:rsidP="00D14489"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System.ComponentModel.DataAnnotations.Schema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D4F6A63" id="Text Box 3" o:spid="_x0000_s1028" type="#_x0000_t202" style="width:451.3pt;height:283.4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" fillcolor="white [3201]" strokecolor="#5b9bd5 [3204]" strokeweight="1pt">
                <v:textbox style="mso-fit-shape-to-text:t">
                  <w:txbxContent>
                    <w:p w:rsidR="00D14489" w:rsidRDefault="00D14489" w:rsidP="00D14489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D14489" w:rsidRDefault="00D14489" w:rsidP="00D14489"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System.ComponentModel.DataAnnotations.Schema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A72146" w:rsidRDefault="00FA4893" w:rsidP="00A72146">
      <w:r>
        <w:t>Please use the</w:t>
      </w:r>
      <w:r w:rsidR="001274E0">
        <w:t xml:space="preserve"> following</w:t>
      </w:r>
      <w:r>
        <w:t xml:space="preserve"> guide</w:t>
      </w:r>
      <w:r w:rsidR="001274E0">
        <w:t>s</w:t>
      </w:r>
      <w:r>
        <w:t xml:space="preserve"> on </w:t>
      </w:r>
      <w:hyperlink r:id="rId9" w:history="1">
        <w:r w:rsidRPr="00FA4893">
          <w:rPr>
            <w:rStyle w:val="Hyperlink"/>
          </w:rPr>
          <w:t>Moodle</w:t>
        </w:r>
      </w:hyperlink>
      <w:r>
        <w:t xml:space="preserve"> to add the appropriate Data Annotations.</w:t>
      </w:r>
    </w:p>
    <w:p w:rsidR="007602D9" w:rsidRDefault="005233A6" w:rsidP="009E6443">
      <w:pPr>
        <w:pStyle w:val="ListParagraph"/>
        <w:numPr>
          <w:ilvl w:val="0"/>
          <w:numId w:val="14"/>
        </w:numPr>
      </w:pPr>
      <w:hyperlink r:id="rId10" w:history="1">
        <w:r w:rsidR="007602D9" w:rsidRPr="007602D9">
          <w:rPr>
            <w:rStyle w:val="Hyperlink"/>
          </w:rPr>
          <w:t>Creating an Enumeration</w:t>
        </w:r>
      </w:hyperlink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1" w:history="1">
        <w:r w:rsidR="009E6443">
          <w:rPr>
            <w:rStyle w:val="Hyperlink"/>
          </w:rPr>
          <w:t>Creating Enumerations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2" w:history="1">
        <w:r w:rsidR="009E6443">
          <w:rPr>
            <w:rStyle w:val="Hyperlink"/>
          </w:rPr>
          <w:t>Adding Entity Properties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3" w:history="1">
        <w:r w:rsidR="009E6443">
          <w:rPr>
            <w:rStyle w:val="Hyperlink"/>
          </w:rPr>
          <w:t>Importing the Data Annotations Library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4" w:history="1">
        <w:r w:rsidR="009E6443">
          <w:rPr>
            <w:rStyle w:val="Hyperlink"/>
          </w:rPr>
          <w:t>Marking a Primary Key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5" w:history="1">
        <w:r w:rsidR="009E6443">
          <w:rPr>
            <w:rStyle w:val="Hyperlink"/>
          </w:rPr>
          <w:t>Marking Required and Maximum Length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6" w:history="1">
        <w:r w:rsidR="009E6443">
          <w:rPr>
            <w:rStyle w:val="Hyperlink"/>
          </w:rPr>
          <w:t>Marking an Enumeration Data Type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7" w:history="1">
        <w:r w:rsidR="009E6443">
          <w:rPr>
            <w:rStyle w:val="Hyperlink"/>
          </w:rPr>
          <w:t>Specific Data Types</w:t>
        </w:r>
      </w:hyperlink>
      <w:r w:rsidR="009E6443">
        <w:t xml:space="preserve"> </w:t>
      </w:r>
    </w:p>
    <w:p w:rsidR="009E6443" w:rsidRDefault="005233A6" w:rsidP="009E6443">
      <w:pPr>
        <w:pStyle w:val="ListParagraph"/>
        <w:numPr>
          <w:ilvl w:val="0"/>
          <w:numId w:val="14"/>
        </w:numPr>
      </w:pPr>
      <w:hyperlink r:id="rId18" w:history="1">
        <w:r w:rsidR="009E6443">
          <w:rPr>
            <w:rStyle w:val="Hyperlink"/>
          </w:rPr>
          <w:t>Calculated Fields (Database Generated Fields)</w:t>
        </w:r>
      </w:hyperlink>
      <w:r w:rsidR="009E6443">
        <w:t xml:space="preserve"> </w:t>
      </w:r>
    </w:p>
    <w:p w:rsidR="009E6443" w:rsidRPr="001849AF" w:rsidRDefault="005233A6" w:rsidP="009E6443">
      <w:pPr>
        <w:pStyle w:val="ListParagraph"/>
        <w:numPr>
          <w:ilvl w:val="0"/>
          <w:numId w:val="14"/>
        </w:numPr>
        <w:rPr>
          <w:rStyle w:val="Hyperlink"/>
          <w:color w:val="auto"/>
          <w:u w:val="none"/>
        </w:rPr>
      </w:pPr>
      <w:hyperlink r:id="rId19" w:history="1">
        <w:r w:rsidR="009E6443">
          <w:rPr>
            <w:rStyle w:val="Hyperlink"/>
          </w:rPr>
          <w:t>Default Values</w:t>
        </w:r>
      </w:hyperlink>
    </w:p>
    <w:p w:rsidR="001849AF" w:rsidRDefault="005233A6" w:rsidP="009E6443">
      <w:pPr>
        <w:pStyle w:val="ListParagraph"/>
        <w:numPr>
          <w:ilvl w:val="0"/>
          <w:numId w:val="14"/>
        </w:numPr>
      </w:pPr>
      <w:hyperlink r:id="rId20" w:history="1">
        <w:r w:rsidR="001849AF">
          <w:rPr>
            <w:rStyle w:val="Hyperlink"/>
          </w:rPr>
          <w:t>Extending the Application User Class</w:t>
        </w:r>
      </w:hyperlink>
    </w:p>
    <w:p w:rsidR="00605871" w:rsidRPr="00605871" w:rsidRDefault="00605871" w:rsidP="005A401A">
      <w:pPr>
        <w:pStyle w:val="Heading3"/>
      </w:pPr>
      <w:r w:rsidRPr="00605871">
        <w:t>Film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FilmId</w:t>
            </w:r>
            <w:proofErr w:type="spellEnd"/>
          </w:p>
        </w:tc>
        <w:tc>
          <w:tcPr>
            <w:tcW w:w="6469" w:type="dxa"/>
          </w:tcPr>
          <w:p w:rsidR="00605871" w:rsidRPr="00605871" w:rsidRDefault="00557494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</w:t>
            </w:r>
            <w:r w:rsidR="00605871" w:rsidRPr="00605871">
              <w:t>nteger, PK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Title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String, Size: 50, Required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Genre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String, Size: 100, Required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A857AE" w:rsidP="00605871">
            <w:pPr>
              <w:spacing w:after="160" w:line="259" w:lineRule="auto"/>
            </w:pPr>
            <w:proofErr w:type="spellStart"/>
            <w:r>
              <w:t>AgeRating</w:t>
            </w:r>
            <w:proofErr w:type="spellEnd"/>
          </w:p>
        </w:tc>
        <w:tc>
          <w:tcPr>
            <w:tcW w:w="6469" w:type="dxa"/>
          </w:tcPr>
          <w:p w:rsidR="00605871" w:rsidRPr="00605871" w:rsidRDefault="00A857AE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AgeRating</w:t>
            </w:r>
            <w:proofErr w:type="spellEnd"/>
            <w:r w:rsidR="00FA4893">
              <w:t xml:space="preserve"> </w:t>
            </w:r>
            <w:proofErr w:type="spellStart"/>
            <w:r w:rsidR="00FA4893">
              <w:t>Enum</w:t>
            </w:r>
            <w:proofErr w:type="spellEnd"/>
            <w:r>
              <w:t xml:space="preserve">, Required, </w:t>
            </w:r>
            <w:proofErr w:type="spellStart"/>
            <w:r w:rsidRPr="00513187">
              <w:rPr>
                <w:b/>
              </w:rPr>
              <w:t>Enum</w:t>
            </w:r>
            <w:proofErr w:type="spellEnd"/>
            <w:r w:rsidRPr="00513187">
              <w:rPr>
                <w:b/>
              </w:rPr>
              <w:t xml:space="preserve"> Data Type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Summary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Size: 1000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Duration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5871">
              <w:t>TimeSpan</w:t>
            </w:r>
            <w:proofErr w:type="spellEnd"/>
            <w:r w:rsidR="00A857AE">
              <w:t xml:space="preserve">, </w:t>
            </w:r>
            <w:r w:rsidR="00C2140A">
              <w:t xml:space="preserve">Required, </w:t>
            </w:r>
            <w:r w:rsidR="00A857AE" w:rsidRPr="00513187">
              <w:rPr>
                <w:b/>
              </w:rPr>
              <w:t>Data Type:</w:t>
            </w:r>
            <w:r w:rsidR="00A857AE">
              <w:t xml:space="preserve"> </w:t>
            </w:r>
            <w:r w:rsidR="00A857AE" w:rsidRPr="00513187">
              <w:rPr>
                <w:b/>
              </w:rPr>
              <w:t>Duration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Cast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Size: 250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Director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Size: 100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Trailer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Size: 250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Poster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 100</w:t>
            </w:r>
          </w:p>
        </w:tc>
      </w:tr>
      <w:tr w:rsidR="00605871" w:rsidRPr="00605871" w:rsidTr="00A0777F">
        <w:trPr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ReleaseDate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5871">
              <w:t>DateTime</w:t>
            </w:r>
            <w:proofErr w:type="spellEnd"/>
            <w:r w:rsidR="00D931D1">
              <w:t xml:space="preserve">, </w:t>
            </w:r>
            <w:r w:rsidR="00D931D1" w:rsidRPr="00513187">
              <w:rPr>
                <w:b/>
              </w:rPr>
              <w:t>Data Type: Date</w:t>
            </w:r>
          </w:p>
        </w:tc>
      </w:tr>
      <w:tr w:rsidR="00605871" w:rsidRPr="00605871" w:rsidTr="00A0777F">
        <w:trPr>
          <w:trHeight w:val="27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ReviewRating</w:t>
            </w:r>
            <w:proofErr w:type="spellEnd"/>
          </w:p>
        </w:tc>
        <w:tc>
          <w:tcPr>
            <w:tcW w:w="6469" w:type="dxa"/>
          </w:tcPr>
          <w:p w:rsidR="00605871" w:rsidRPr="00605871" w:rsidRDefault="00D931D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Decimal</w:t>
            </w:r>
          </w:p>
        </w:tc>
      </w:tr>
    </w:tbl>
    <w:p w:rsidR="00605871" w:rsidRDefault="00605871" w:rsidP="00605871"/>
    <w:p w:rsidR="00E277EF" w:rsidRDefault="00E277EF" w:rsidP="00605871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DBC59F6" wp14:editId="5DD3EBFC">
                <wp:extent cx="5731510" cy="3599459"/>
                <wp:effectExtent l="0" t="0" r="27940" b="12065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59945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Film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50)]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Title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Genre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EnumDataType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typeof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AgeRating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AgeRating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AgeRating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Summary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DataType.Duration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TimeSpan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Duration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200)]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Cast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Director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200)]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Trailer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Poster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Display(Name = 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"Release Date"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ReleaseDate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ReviewRating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277EF" w:rsidRDefault="00E277EF" w:rsidP="00E277EF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  <w:p w:rsidR="00E277EF" w:rsidRDefault="00E277EF" w:rsidP="00E277EF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DBC59F6" id="Text Box 4" o:spid="_x0000_s1029" type="#_x0000_t202" style="width:451.3pt;height:283.4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" fillcolor="white [3201]" strokecolor="#5b9bd5 [3204]" strokeweight="1pt">
                <v:textbox style="mso-fit-shape-to-text:t">
                  <w:txbxContent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Film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50)]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Title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Genre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EnumDataType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typeof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AgeRating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AgeRating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AgeRating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Summary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DataType.Duration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TimeSpan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Duration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200)]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Cast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Director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200)]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Trailer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Poster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Display(Name = 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"Release Date"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ReleaseDate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ReviewRating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277EF" w:rsidRDefault="00E277EF" w:rsidP="00E277EF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  <w:p w:rsidR="00E277EF" w:rsidRDefault="00E277EF" w:rsidP="00E277EF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E277EF" w:rsidRPr="00605871" w:rsidRDefault="00E277EF" w:rsidP="00605871"/>
    <w:p w:rsidR="00FB3F4B" w:rsidRDefault="00FB3F4B" w:rsidP="005A401A">
      <w:pPr>
        <w:pStyle w:val="Heading3"/>
      </w:pPr>
      <w:r>
        <w:br w:type="page"/>
      </w:r>
    </w:p>
    <w:p w:rsidR="00605871" w:rsidRPr="00605871" w:rsidRDefault="00605871" w:rsidP="005A401A">
      <w:pPr>
        <w:pStyle w:val="Heading3"/>
      </w:pPr>
      <w:proofErr w:type="spellStart"/>
      <w:r w:rsidRPr="00605871">
        <w:t>TicketType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TicketTypeId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Auto increment integer, PK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Name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Size: 20, Required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Description</w:t>
            </w:r>
          </w:p>
        </w:tc>
        <w:tc>
          <w:tcPr>
            <w:tcW w:w="6469" w:type="dxa"/>
          </w:tcPr>
          <w:p w:rsidR="00605871" w:rsidRPr="00605871" w:rsidRDefault="00D15F42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605871" w:rsidRPr="00605871">
              <w:t>, Size 100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OffPeakPrice</w:t>
            </w:r>
            <w:proofErr w:type="spellEnd"/>
          </w:p>
        </w:tc>
        <w:tc>
          <w:tcPr>
            <w:tcW w:w="6469" w:type="dxa"/>
          </w:tcPr>
          <w:p w:rsidR="00605871" w:rsidRPr="00605871" w:rsidRDefault="00334A1E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Decimal</w:t>
            </w:r>
            <w:r w:rsidR="00605871" w:rsidRPr="00605871">
              <w:t>, Required</w:t>
            </w:r>
            <w:r>
              <w:t xml:space="preserve">, </w:t>
            </w:r>
            <w:r w:rsidRPr="00513187">
              <w:rPr>
                <w:b/>
              </w:rPr>
              <w:t>Data Type: Currency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PeakPrice</w:t>
            </w:r>
            <w:proofErr w:type="spellEnd"/>
          </w:p>
        </w:tc>
        <w:tc>
          <w:tcPr>
            <w:tcW w:w="6469" w:type="dxa"/>
          </w:tcPr>
          <w:p w:rsidR="00605871" w:rsidRPr="00605871" w:rsidRDefault="00334A1E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Decimal</w:t>
            </w:r>
            <w:r w:rsidR="00605871" w:rsidRPr="00605871">
              <w:t>, Required</w:t>
            </w:r>
            <w:r>
              <w:t xml:space="preserve">, </w:t>
            </w:r>
            <w:r w:rsidRPr="00513187">
              <w:rPr>
                <w:b/>
              </w:rPr>
              <w:t>Data Type: Currency</w:t>
            </w:r>
          </w:p>
        </w:tc>
      </w:tr>
    </w:tbl>
    <w:p w:rsidR="00605871" w:rsidRDefault="00605871" w:rsidP="00605871"/>
    <w:p w:rsidR="00E93A6D" w:rsidRDefault="00E93A6D" w:rsidP="00605871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8C912D3" wp14:editId="04E40CAF">
                <wp:extent cx="5731510" cy="3599459"/>
                <wp:effectExtent l="0" t="0" r="27940" b="12065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59945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TicketType</w:t>
                            </w:r>
                            <w:proofErr w:type="spellEnd"/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TicketTypeId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20)]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Name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100)]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Description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DataType.Currency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OffPeakPrice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DataType.Currency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PeakPrice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8C912D3" id="Text Box 5" o:spid="_x0000_s1030" type="#_x0000_t202" style="width:451.3pt;height:283.4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" fillcolor="white [3201]" strokecolor="#5b9bd5 [3204]" strokeweight="1pt">
                <v:textbox style="mso-fit-shape-to-text:t">
                  <w:txbxContent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TicketType</w:t>
                      </w:r>
                      <w:proofErr w:type="spellEnd"/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TicketTypeId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20)]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Name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100)]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Description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DataType.Currency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OffPeakPrice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DataType.Currency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PeakPrice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E93A6D" w:rsidRPr="00605871" w:rsidRDefault="00E93A6D" w:rsidP="00605871"/>
    <w:p w:rsidR="00FB3F4B" w:rsidRDefault="00FB3F4B" w:rsidP="005A401A">
      <w:pPr>
        <w:pStyle w:val="Heading3"/>
      </w:pPr>
      <w:r>
        <w:br w:type="page"/>
      </w:r>
    </w:p>
    <w:p w:rsidR="00605871" w:rsidRPr="00605871" w:rsidRDefault="00605871" w:rsidP="005A401A">
      <w:pPr>
        <w:pStyle w:val="Heading3"/>
      </w:pPr>
      <w:proofErr w:type="spellStart"/>
      <w:r w:rsidRPr="00605871">
        <w:t>FilmShow</w:t>
      </w:r>
      <w:r>
        <w:t>ing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FilmShow</w:t>
            </w:r>
            <w:r w:rsidR="00DC2D63">
              <w:t>ing</w:t>
            </w:r>
            <w:r w:rsidRPr="00605871">
              <w:t>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Auto Increment Integer, PK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FilmId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Integer, Required, FK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DateTime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5871">
              <w:t>DateTime</w:t>
            </w:r>
            <w:proofErr w:type="spellEnd"/>
            <w:r w:rsidRPr="00605871">
              <w:t>, Required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DC2D63" w:rsidP="00605871">
            <w:pPr>
              <w:spacing w:after="160" w:line="259" w:lineRule="auto"/>
            </w:pPr>
            <w:proofErr w:type="spellStart"/>
            <w:r>
              <w:t>ScreenNo</w:t>
            </w:r>
            <w:proofErr w:type="spellEnd"/>
          </w:p>
        </w:tc>
        <w:tc>
          <w:tcPr>
            <w:tcW w:w="6469" w:type="dxa"/>
          </w:tcPr>
          <w:p w:rsidR="00605871" w:rsidRPr="00605871" w:rsidRDefault="00DC2D63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Integer, Required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AB405B" w:rsidP="00605871">
            <w:pPr>
              <w:spacing w:after="160" w:line="259" w:lineRule="auto"/>
            </w:pPr>
            <w:proofErr w:type="spellStart"/>
            <w:r>
              <w:t>SeatsAvailable</w:t>
            </w:r>
            <w:proofErr w:type="spellEnd"/>
          </w:p>
        </w:tc>
        <w:tc>
          <w:tcPr>
            <w:tcW w:w="6469" w:type="dxa"/>
          </w:tcPr>
          <w:p w:rsidR="00605871" w:rsidRPr="00605871" w:rsidRDefault="00AB405B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</w:p>
        </w:tc>
      </w:tr>
    </w:tbl>
    <w:p w:rsidR="00605871" w:rsidRDefault="00605871" w:rsidP="00605871"/>
    <w:p w:rsidR="00E93A6D" w:rsidRDefault="00E93A6D" w:rsidP="00605871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02DEFE9A" wp14:editId="3FDA010F">
                <wp:extent cx="5731510" cy="3328914"/>
                <wp:effectExtent l="0" t="0" r="27940" b="16510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328914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FilmShowing</w:t>
                            </w:r>
                            <w:proofErr w:type="spellEnd"/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FilmShowingId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ScreenNo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E93A6D" w:rsidRDefault="00E93A6D" w:rsidP="00E93A6D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SeatsAvailable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 w:rsidR="0025611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E93A6D" w:rsidRDefault="00E93A6D" w:rsidP="00E93A6D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02DEFE9A" id="Text Box 6" o:spid="_x0000_s1031" type="#_x0000_t202" style="width:451.3pt;height:262.1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" fillcolor="white [3201]" strokecolor="#5b9bd5 [3204]" strokeweight="1pt">
                <v:textbox style="mso-fit-shape-to-text:t">
                  <w:txbxContent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FilmShowing</w:t>
                      </w:r>
                      <w:proofErr w:type="spellEnd"/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FilmShowingId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ScreenNo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E93A6D" w:rsidRDefault="00E93A6D" w:rsidP="00E93A6D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SeatsAvailable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 w:rsidR="0025611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E93A6D" w:rsidRDefault="00E93A6D" w:rsidP="00E93A6D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E93A6D" w:rsidRPr="00605871" w:rsidRDefault="00E93A6D" w:rsidP="00605871"/>
    <w:p w:rsidR="00FB3F4B" w:rsidRDefault="00FB3F4B" w:rsidP="005A401A">
      <w:pPr>
        <w:pStyle w:val="Heading3"/>
      </w:pPr>
      <w:r>
        <w:br w:type="page"/>
      </w:r>
    </w:p>
    <w:p w:rsidR="00605871" w:rsidRPr="00605871" w:rsidRDefault="00605871" w:rsidP="005A401A">
      <w:pPr>
        <w:pStyle w:val="Heading3"/>
      </w:pPr>
      <w:r w:rsidRPr="00605871">
        <w:t>Customer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CustomerId</w:t>
            </w:r>
            <w:proofErr w:type="spellEnd"/>
          </w:p>
        </w:tc>
        <w:tc>
          <w:tcPr>
            <w:tcW w:w="6469" w:type="dxa"/>
          </w:tcPr>
          <w:p w:rsidR="00605871" w:rsidRPr="00605871" w:rsidRDefault="00C166ED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="00605871" w:rsidRPr="00605871">
              <w:t>, Required, PK</w:t>
            </w:r>
          </w:p>
        </w:tc>
      </w:tr>
      <w:tr w:rsidR="00787CE3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787CE3" w:rsidRPr="00605871" w:rsidRDefault="00787CE3" w:rsidP="00787CE3">
            <w:pPr>
              <w:spacing w:after="160" w:line="259" w:lineRule="auto"/>
            </w:pPr>
            <w:proofErr w:type="spellStart"/>
            <w:r>
              <w:t>UserId</w:t>
            </w:r>
            <w:proofErr w:type="spellEnd"/>
          </w:p>
        </w:tc>
        <w:tc>
          <w:tcPr>
            <w:tcW w:w="6469" w:type="dxa"/>
          </w:tcPr>
          <w:p w:rsidR="00787CE3" w:rsidRPr="00787CE3" w:rsidRDefault="002A7E34" w:rsidP="00787CE3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E643AC">
              <w:rPr>
                <w:b/>
              </w:rPr>
              <w:t>String</w:t>
            </w:r>
            <w:r w:rsidR="00787CE3" w:rsidRPr="00787CE3">
              <w:t>, Required, FK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DateOfBirth</w:t>
            </w:r>
            <w:proofErr w:type="spellEnd"/>
          </w:p>
        </w:tc>
        <w:tc>
          <w:tcPr>
            <w:tcW w:w="6469" w:type="dxa"/>
          </w:tcPr>
          <w:p w:rsidR="00605871" w:rsidRPr="00605871" w:rsidRDefault="00E8271B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Date</w:t>
            </w:r>
            <w:r w:rsidR="0094319B">
              <w:t>Time</w:t>
            </w:r>
            <w:proofErr w:type="spellEnd"/>
            <w:r w:rsidR="00605871" w:rsidRPr="00605871">
              <w:t>, Required</w:t>
            </w:r>
            <w:r w:rsidR="0094319B">
              <w:t xml:space="preserve">, </w:t>
            </w:r>
            <w:r w:rsidR="0094319B" w:rsidRPr="0094319B">
              <w:rPr>
                <w:b/>
              </w:rPr>
              <w:t>Data Type: Date</w:t>
            </w:r>
          </w:p>
        </w:tc>
      </w:tr>
    </w:tbl>
    <w:p w:rsidR="00001BC2" w:rsidRDefault="00001BC2" w:rsidP="00605871">
      <w:pPr>
        <w:rPr>
          <w:rFonts w:ascii="Consolas" w:hAnsi="Consolas" w:cs="Consolas"/>
          <w:color w:val="0000FF"/>
          <w:sz w:val="19"/>
          <w:szCs w:val="19"/>
        </w:rPr>
      </w:pPr>
    </w:p>
    <w:p w:rsidR="00001BC2" w:rsidRDefault="00001BC2" w:rsidP="00605871">
      <w:pPr>
        <w:rPr>
          <w:rFonts w:ascii="Consolas" w:hAnsi="Consolas" w:cs="Consolas"/>
          <w:color w:val="0000FF"/>
          <w:sz w:val="19"/>
          <w:szCs w:val="19"/>
        </w:rPr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E257BF6" wp14:editId="2F118275">
                <wp:extent cx="5731510" cy="3892181"/>
                <wp:effectExtent l="0" t="0" r="27940" b="23495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89218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506A40" w:rsidRDefault="00506A40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System.ComponentModel.DataAnnotations.Schema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Customer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[Key]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CustomerId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UserId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001BC2" w:rsidRDefault="00001BC2" w:rsidP="00001BC2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DateOfBirth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001BC2" w:rsidRDefault="00001BC2" w:rsidP="00001BC2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E257BF6" id="Text Box 7" o:spid="_x0000_s1032" type="#_x0000_t202" style="width:451.3pt;height:306.4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" fillcolor="white [3201]" strokecolor="#5b9bd5 [3204]" strokeweight="1pt">
                <v:textbox style="mso-fit-shape-to-text:t">
                  <w:txbxContent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506A40" w:rsidRDefault="00506A40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System.ComponentModel.DataAnnotations.Schema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Customer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[Key]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CustomerId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UserId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001BC2" w:rsidRDefault="00001BC2" w:rsidP="00001BC2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DateOfBirth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001BC2" w:rsidRDefault="00001BC2" w:rsidP="00001BC2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001BC2" w:rsidRDefault="00001BC2" w:rsidP="00605871">
      <w:pPr>
        <w:rPr>
          <w:rFonts w:ascii="Consolas" w:hAnsi="Consolas" w:cs="Consolas"/>
          <w:color w:val="0000FF"/>
          <w:sz w:val="19"/>
          <w:szCs w:val="19"/>
        </w:rPr>
      </w:pPr>
    </w:p>
    <w:p w:rsidR="00001BC2" w:rsidRPr="00605871" w:rsidRDefault="00001BC2" w:rsidP="00605871"/>
    <w:p w:rsidR="00FB3F4B" w:rsidRDefault="00FB3F4B" w:rsidP="005A401A">
      <w:pPr>
        <w:pStyle w:val="Heading3"/>
      </w:pPr>
      <w:r>
        <w:br w:type="page"/>
      </w:r>
    </w:p>
    <w:p w:rsidR="00605871" w:rsidRPr="00605871" w:rsidRDefault="00605871" w:rsidP="005A401A">
      <w:pPr>
        <w:pStyle w:val="Heading3"/>
      </w:pPr>
      <w:r w:rsidRPr="00605871">
        <w:t>Booking</w:t>
      </w:r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Booking</w:t>
            </w:r>
            <w:r w:rsidR="00C166ED">
              <w:t>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Auto Increment Integer, PK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CustomerId</w:t>
            </w:r>
            <w:proofErr w:type="spellEnd"/>
          </w:p>
        </w:tc>
        <w:tc>
          <w:tcPr>
            <w:tcW w:w="6469" w:type="dxa"/>
          </w:tcPr>
          <w:p w:rsidR="00605871" w:rsidRPr="00605871" w:rsidRDefault="00C166ED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Integer</w:t>
            </w:r>
            <w:r w:rsidR="00605871" w:rsidRPr="00605871">
              <w:t>, Required, FK</w:t>
            </w:r>
          </w:p>
        </w:tc>
      </w:tr>
      <w:tr w:rsidR="00C166ED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C166ED" w:rsidRPr="00605871" w:rsidRDefault="00C166ED" w:rsidP="00C166ED">
            <w:pPr>
              <w:spacing w:after="160" w:line="259" w:lineRule="auto"/>
            </w:pPr>
            <w:proofErr w:type="spellStart"/>
            <w:r w:rsidRPr="00605871">
              <w:t>FilmShow</w:t>
            </w:r>
            <w:r>
              <w:t>ing</w:t>
            </w:r>
            <w:r w:rsidRPr="00605871">
              <w:t>Id</w:t>
            </w:r>
            <w:proofErr w:type="spellEnd"/>
          </w:p>
        </w:tc>
        <w:tc>
          <w:tcPr>
            <w:tcW w:w="6469" w:type="dxa"/>
          </w:tcPr>
          <w:p w:rsidR="00C166ED" w:rsidRPr="00605871" w:rsidRDefault="00C166ED" w:rsidP="00C166E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Integer, Required, FK</w:t>
            </w:r>
          </w:p>
        </w:tc>
      </w:tr>
      <w:tr w:rsidR="00C166ED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C166ED" w:rsidRPr="00605871" w:rsidRDefault="00C166ED" w:rsidP="00C166ED">
            <w:pPr>
              <w:spacing w:after="160" w:line="259" w:lineRule="auto"/>
            </w:pPr>
            <w:proofErr w:type="spellStart"/>
            <w:r w:rsidRPr="00605871">
              <w:t>PurchaseDate</w:t>
            </w:r>
            <w:r w:rsidR="00A63402">
              <w:t>Time</w:t>
            </w:r>
            <w:proofErr w:type="spellEnd"/>
          </w:p>
        </w:tc>
        <w:tc>
          <w:tcPr>
            <w:tcW w:w="6469" w:type="dxa"/>
          </w:tcPr>
          <w:p w:rsidR="00513187" w:rsidRDefault="00C166ED" w:rsidP="00C166E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5871">
              <w:t>DateTime</w:t>
            </w:r>
            <w:proofErr w:type="spellEnd"/>
            <w:r w:rsidRPr="00605871">
              <w:t>, Required</w:t>
            </w:r>
            <w:r w:rsidR="00081FBB">
              <w:t xml:space="preserve">, </w:t>
            </w:r>
            <w:r w:rsidR="00081FBB" w:rsidRPr="00513187">
              <w:rPr>
                <w:b/>
              </w:rPr>
              <w:t>Database Generated: Identity</w:t>
            </w:r>
            <w:r w:rsidR="00946402">
              <w:t xml:space="preserve">, </w:t>
            </w:r>
          </w:p>
          <w:p w:rsidR="00C166ED" w:rsidRPr="00513187" w:rsidRDefault="00946402" w:rsidP="00C166E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513187">
              <w:rPr>
                <w:b/>
              </w:rPr>
              <w:t>Default value: current date and time</w:t>
            </w:r>
          </w:p>
        </w:tc>
      </w:tr>
      <w:tr w:rsidR="00E52F2D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E52F2D" w:rsidRPr="00605871" w:rsidRDefault="00E52F2D" w:rsidP="00E52F2D">
            <w:pPr>
              <w:spacing w:after="160" w:line="259" w:lineRule="auto"/>
            </w:pPr>
            <w:proofErr w:type="spellStart"/>
            <w:r w:rsidRPr="00605871">
              <w:t>Email</w:t>
            </w:r>
            <w:r>
              <w:t>Address</w:t>
            </w:r>
            <w:proofErr w:type="spellEnd"/>
          </w:p>
        </w:tc>
        <w:tc>
          <w:tcPr>
            <w:tcW w:w="6469" w:type="dxa"/>
          </w:tcPr>
          <w:p w:rsidR="00E52F2D" w:rsidRPr="00605871" w:rsidRDefault="00E52F2D" w:rsidP="00E52F2D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Pr="00605871">
              <w:t xml:space="preserve">, </w:t>
            </w:r>
            <w:r>
              <w:t xml:space="preserve">Required, </w:t>
            </w:r>
            <w:r w:rsidRPr="00605871">
              <w:t>Size: 100</w:t>
            </w:r>
          </w:p>
        </w:tc>
      </w:tr>
      <w:tr w:rsidR="005B6122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B6122" w:rsidRPr="00605871" w:rsidRDefault="005B6122" w:rsidP="005B6122">
            <w:pPr>
              <w:spacing w:after="160" w:line="259" w:lineRule="auto"/>
            </w:pPr>
            <w:proofErr w:type="spellStart"/>
            <w:r>
              <w:t>PaymentDetails</w:t>
            </w:r>
            <w:proofErr w:type="spellEnd"/>
          </w:p>
        </w:tc>
        <w:tc>
          <w:tcPr>
            <w:tcW w:w="6469" w:type="dxa"/>
          </w:tcPr>
          <w:p w:rsidR="005B6122" w:rsidRPr="00605871" w:rsidRDefault="005B6122" w:rsidP="005B6122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Pr="00605871">
              <w:t xml:space="preserve">, </w:t>
            </w:r>
            <w:r>
              <w:t xml:space="preserve">Required, </w:t>
            </w:r>
            <w:r w:rsidRPr="00605871">
              <w:t xml:space="preserve">Size: </w:t>
            </w:r>
            <w:r>
              <w:t>50</w:t>
            </w:r>
          </w:p>
        </w:tc>
      </w:tr>
      <w:tr w:rsidR="005B6122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B6122" w:rsidRPr="00B57162" w:rsidRDefault="005B6122" w:rsidP="005B6122">
            <w:pPr>
              <w:spacing w:after="160" w:line="259" w:lineRule="auto"/>
              <w:rPr>
                <w:highlight w:val="yellow"/>
              </w:rPr>
            </w:pPr>
            <w:r w:rsidRPr="002A4455">
              <w:t>Status</w:t>
            </w:r>
          </w:p>
        </w:tc>
        <w:tc>
          <w:tcPr>
            <w:tcW w:w="6469" w:type="dxa"/>
          </w:tcPr>
          <w:p w:rsidR="005B6122" w:rsidRPr="00B57162" w:rsidRDefault="002A4455" w:rsidP="005B6122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highlight w:val="yellow"/>
              </w:rPr>
            </w:pPr>
            <w:proofErr w:type="spellStart"/>
            <w:r>
              <w:t>BookingStatus</w:t>
            </w:r>
            <w:proofErr w:type="spellEnd"/>
            <w:r>
              <w:t xml:space="preserve"> </w:t>
            </w:r>
            <w:proofErr w:type="spellStart"/>
            <w:r>
              <w:t>Enum</w:t>
            </w:r>
            <w:proofErr w:type="spellEnd"/>
            <w:r>
              <w:t xml:space="preserve">, Required, </w:t>
            </w:r>
            <w:proofErr w:type="spellStart"/>
            <w:r w:rsidRPr="00513187">
              <w:rPr>
                <w:b/>
              </w:rPr>
              <w:t>Enum</w:t>
            </w:r>
            <w:proofErr w:type="spellEnd"/>
            <w:r w:rsidRPr="00513187">
              <w:rPr>
                <w:b/>
              </w:rPr>
              <w:t xml:space="preserve"> Data Type</w:t>
            </w:r>
          </w:p>
        </w:tc>
      </w:tr>
    </w:tbl>
    <w:p w:rsidR="00605871" w:rsidRDefault="00605871" w:rsidP="00605871"/>
    <w:p w:rsidR="002070C1" w:rsidRDefault="002070C1" w:rsidP="00605871"/>
    <w:p w:rsidR="002070C1" w:rsidRDefault="002070C1" w:rsidP="00605871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5446AD35" wp14:editId="366FBCE5">
                <wp:extent cx="5731510" cy="2623721"/>
                <wp:effectExtent l="0" t="0" r="27940" b="18415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62372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System.ComponentModel.DataAnnotations.Schema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Booking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BookingId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CustomerId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FilmShowingId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DatabaseGeneratedOption.Identity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PurchaseDateTime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}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DateTime.Now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100)]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EmailAddress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50)]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PaymentDetails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EnumDataType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typeof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BookingStatus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))]</w:t>
                            </w:r>
                          </w:p>
                          <w:p w:rsidR="002070C1" w:rsidRDefault="002070C1" w:rsidP="002070C1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BookingStatus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Status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2070C1" w:rsidRDefault="002070C1" w:rsidP="002070C1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446AD35" id="Text Box 8" o:spid="_x0000_s1033" type="#_x0000_t202" style="width:451.3pt;height:206.6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" fillcolor="white [3201]" strokecolor="#5b9bd5 [3204]" strokeweight="1pt">
                <v:textbox style="mso-fit-shape-to-text:t">
                  <w:txbxContent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System.ComponentModel.DataAnnotations.Schema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Booking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BookingId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CustomerId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FilmShowingId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DatabaseGeneratedOption.Identity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PurchaseDateTime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}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DateTime.Now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100)]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EmailAddress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50)]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PaymentDetails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EnumDataType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typeof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BookingStatus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))]</w:t>
                      </w:r>
                    </w:p>
                    <w:p w:rsidR="002070C1" w:rsidRDefault="002070C1" w:rsidP="002070C1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BookingStatus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Status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2070C1" w:rsidRDefault="002070C1" w:rsidP="002070C1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781B8C" w:rsidRDefault="00781B8C" w:rsidP="00605871"/>
    <w:p w:rsidR="001A5DB8" w:rsidRPr="00605871" w:rsidRDefault="001A5DB8" w:rsidP="00605871"/>
    <w:p w:rsidR="00605871" w:rsidRPr="00605871" w:rsidRDefault="00605871" w:rsidP="005A401A">
      <w:pPr>
        <w:pStyle w:val="Heading3"/>
      </w:pPr>
      <w:proofErr w:type="spellStart"/>
      <w:r w:rsidRPr="00605871">
        <w:t>BookingTicket</w:t>
      </w:r>
      <w:proofErr w:type="spellEnd"/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605871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Booking</w:t>
            </w:r>
            <w:r w:rsidR="0060654C">
              <w:t>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 xml:space="preserve">Integer, FK, </w:t>
            </w:r>
            <w:r w:rsidRPr="002E4389">
              <w:rPr>
                <w:b/>
              </w:rPr>
              <w:t>PK</w:t>
            </w:r>
            <w:r w:rsidR="0060654C" w:rsidRPr="002E4389">
              <w:rPr>
                <w:b/>
              </w:rPr>
              <w:t>,</w:t>
            </w:r>
            <w:r w:rsidR="0060654C">
              <w:t xml:space="preserve"> </w:t>
            </w:r>
            <w:r w:rsidR="0060654C" w:rsidRPr="00113BF4">
              <w:rPr>
                <w:b/>
              </w:rPr>
              <w:t>Column Order: 1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proofErr w:type="spellStart"/>
            <w:r w:rsidRPr="00605871">
              <w:t>TicketTypeId</w:t>
            </w:r>
            <w:proofErr w:type="spellEnd"/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 xml:space="preserve">Integer, FK, </w:t>
            </w:r>
            <w:r w:rsidRPr="002E4389">
              <w:rPr>
                <w:b/>
              </w:rPr>
              <w:t>PK</w:t>
            </w:r>
            <w:r w:rsidR="0060654C" w:rsidRPr="002E4389">
              <w:rPr>
                <w:b/>
              </w:rPr>
              <w:t>,</w:t>
            </w:r>
            <w:r w:rsidR="0060654C">
              <w:t xml:space="preserve"> </w:t>
            </w:r>
            <w:r w:rsidR="0060654C" w:rsidRPr="00113BF4">
              <w:rPr>
                <w:b/>
              </w:rPr>
              <w:t>Column Order: 2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Price</w:t>
            </w:r>
          </w:p>
        </w:tc>
        <w:tc>
          <w:tcPr>
            <w:tcW w:w="6469" w:type="dxa"/>
          </w:tcPr>
          <w:p w:rsidR="00605871" w:rsidRPr="00605871" w:rsidRDefault="00A317F5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Decimal</w:t>
            </w:r>
            <w:r w:rsidRPr="00605871">
              <w:t>, Required</w:t>
            </w:r>
            <w:r>
              <w:t xml:space="preserve">, </w:t>
            </w:r>
            <w:r w:rsidRPr="0004115C">
              <w:rPr>
                <w:b/>
              </w:rPr>
              <w:t>Data Type: Currency</w:t>
            </w:r>
          </w:p>
        </w:tc>
      </w:tr>
      <w:tr w:rsidR="00605871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605871" w:rsidRPr="00605871" w:rsidRDefault="00605871" w:rsidP="00605871">
            <w:pPr>
              <w:spacing w:after="160" w:line="259" w:lineRule="auto"/>
            </w:pPr>
            <w:r w:rsidRPr="00605871">
              <w:t>Quantity</w:t>
            </w:r>
          </w:p>
        </w:tc>
        <w:tc>
          <w:tcPr>
            <w:tcW w:w="6469" w:type="dxa"/>
          </w:tcPr>
          <w:p w:rsidR="00605871" w:rsidRPr="00605871" w:rsidRDefault="00605871" w:rsidP="00605871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Integer</w:t>
            </w:r>
            <w:r w:rsidR="002D3301">
              <w:t>, Required</w:t>
            </w:r>
          </w:p>
        </w:tc>
      </w:tr>
      <w:tr w:rsidR="00A317F5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A317F5" w:rsidRPr="00605871" w:rsidRDefault="00B02EF9" w:rsidP="00A317F5">
            <w:pPr>
              <w:spacing w:after="160" w:line="259" w:lineRule="auto"/>
            </w:pPr>
            <w:r>
              <w:t>Discount</w:t>
            </w:r>
          </w:p>
        </w:tc>
        <w:tc>
          <w:tcPr>
            <w:tcW w:w="6469" w:type="dxa"/>
          </w:tcPr>
          <w:p w:rsidR="00A317F5" w:rsidRPr="00605871" w:rsidRDefault="00B02EF9" w:rsidP="00A317F5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Decimal</w:t>
            </w:r>
            <w:r w:rsidRPr="00605871">
              <w:t xml:space="preserve">, </w:t>
            </w:r>
            <w:r w:rsidRPr="0004115C">
              <w:rPr>
                <w:b/>
              </w:rPr>
              <w:t>Data Type: Currency</w:t>
            </w:r>
          </w:p>
        </w:tc>
      </w:tr>
      <w:tr w:rsidR="00B57162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B57162" w:rsidRPr="00781B8C" w:rsidRDefault="00DA7AB8" w:rsidP="00B57162">
            <w:pPr>
              <w:spacing w:after="160" w:line="259" w:lineRule="auto"/>
            </w:pPr>
            <w:proofErr w:type="spellStart"/>
            <w:r w:rsidRPr="00781B8C">
              <w:t>RefundAmount</w:t>
            </w:r>
            <w:proofErr w:type="spellEnd"/>
          </w:p>
        </w:tc>
        <w:tc>
          <w:tcPr>
            <w:tcW w:w="6469" w:type="dxa"/>
          </w:tcPr>
          <w:p w:rsidR="00B57162" w:rsidRPr="00B57162" w:rsidRDefault="002A4455" w:rsidP="00B57162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highlight w:val="yellow"/>
              </w:rPr>
            </w:pPr>
            <w:r>
              <w:t>Decimal</w:t>
            </w:r>
            <w:r w:rsidRPr="00605871">
              <w:t xml:space="preserve">, </w:t>
            </w:r>
            <w:r w:rsidRPr="0004115C">
              <w:rPr>
                <w:b/>
              </w:rPr>
              <w:t>Data Type: Currency</w:t>
            </w:r>
          </w:p>
        </w:tc>
      </w:tr>
      <w:tr w:rsidR="00DA7AB8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DA7AB8" w:rsidRPr="00781B8C" w:rsidRDefault="00DA7AB8" w:rsidP="00DA7AB8">
            <w:pPr>
              <w:spacing w:after="160" w:line="259" w:lineRule="auto"/>
            </w:pPr>
            <w:r w:rsidRPr="00781B8C">
              <w:t>Status</w:t>
            </w:r>
          </w:p>
        </w:tc>
        <w:tc>
          <w:tcPr>
            <w:tcW w:w="6469" w:type="dxa"/>
          </w:tcPr>
          <w:p w:rsidR="00DA7AB8" w:rsidRPr="00B57162" w:rsidRDefault="002A4455" w:rsidP="00DA7AB8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highlight w:val="yellow"/>
              </w:rPr>
            </w:pPr>
            <w:proofErr w:type="spellStart"/>
            <w:r>
              <w:t>TicketStatus</w:t>
            </w:r>
            <w:proofErr w:type="spellEnd"/>
            <w:r>
              <w:t xml:space="preserve"> </w:t>
            </w:r>
            <w:proofErr w:type="spellStart"/>
            <w:r>
              <w:t>Enum</w:t>
            </w:r>
            <w:proofErr w:type="spellEnd"/>
            <w:r>
              <w:t xml:space="preserve">, Required, </w:t>
            </w:r>
            <w:proofErr w:type="spellStart"/>
            <w:r w:rsidRPr="00513187">
              <w:rPr>
                <w:b/>
              </w:rPr>
              <w:t>Enum</w:t>
            </w:r>
            <w:proofErr w:type="spellEnd"/>
            <w:r w:rsidRPr="00513187">
              <w:rPr>
                <w:b/>
              </w:rPr>
              <w:t xml:space="preserve"> Data Type</w:t>
            </w:r>
          </w:p>
        </w:tc>
      </w:tr>
    </w:tbl>
    <w:p w:rsidR="00605871" w:rsidRDefault="00605871" w:rsidP="00605871"/>
    <w:p w:rsidR="001A5DB8" w:rsidRDefault="001A5DB8" w:rsidP="00605871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E831AD5" wp14:editId="26A92F81">
                <wp:extent cx="5731510" cy="4456081"/>
                <wp:effectExtent l="0" t="0" r="27940" b="10795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456081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System.ComponentModel.DataAnnotations.Schema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BookingTicket</w:t>
                            </w:r>
                            <w:proofErr w:type="spellEnd"/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[Key,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Column(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Order = 1)]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BookingId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[Key,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Column(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Order = 2)]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TicketTypeId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DataType.Currency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Price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Quantity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DataType.Currency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Discount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DataType.Currency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decimal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RefundAmount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EnumDataType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typeof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TicketStatus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))]</w:t>
                            </w:r>
                          </w:p>
                          <w:p w:rsidR="001A5DB8" w:rsidRDefault="001A5DB8" w:rsidP="001A5DB8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TicketStatus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Status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1A5DB8" w:rsidRDefault="001A5DB8" w:rsidP="001A5DB8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1E831AD5" id="Text Box 9" o:spid="_x0000_s1034" type="#_x0000_t202" style="width:451.3pt;height:350.8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" fillcolor="white [3201]" strokecolor="#5b9bd5 [3204]" strokeweight="1pt">
                <v:textbox style="mso-fit-shape-to-text:t">
                  <w:txbxContent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System.ComponentModel.DataAnnotations.Schema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BookingTicket</w:t>
                      </w:r>
                      <w:proofErr w:type="spellEnd"/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[Key,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Column(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Order = 1)]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BookingId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[Key,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Column(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Order = 2)]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TicketTypeId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DataType.Currency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Price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Quantity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DataType.Currency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Discount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DataType.Currency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decimal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RefundAmount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EnumDataType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typeof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TicketStatus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))]</w:t>
                      </w:r>
                    </w:p>
                    <w:p w:rsidR="001A5DB8" w:rsidRDefault="001A5DB8" w:rsidP="001A5DB8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TicketStatus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Status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1A5DB8" w:rsidRDefault="001A5DB8" w:rsidP="001A5DB8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1A5DB8" w:rsidRDefault="001A5DB8" w:rsidP="00605871"/>
    <w:p w:rsidR="001A5DB8" w:rsidRPr="00605871" w:rsidRDefault="001A5DB8" w:rsidP="00605871"/>
    <w:p w:rsidR="00FB3F4B" w:rsidRDefault="00FB3F4B" w:rsidP="005A401A">
      <w:pPr>
        <w:pStyle w:val="Heading3"/>
      </w:pPr>
      <w:r>
        <w:br w:type="page"/>
      </w:r>
    </w:p>
    <w:p w:rsidR="00557494" w:rsidRPr="00605871" w:rsidRDefault="00557494" w:rsidP="005A401A">
      <w:pPr>
        <w:pStyle w:val="Heading3"/>
      </w:pPr>
      <w:proofErr w:type="spellStart"/>
      <w:r w:rsidRPr="00605871">
        <w:t>ApplicationUser</w:t>
      </w:r>
      <w:proofErr w:type="spellEnd"/>
      <w:r w:rsidRPr="00605871">
        <w:t xml:space="preserve"> (Extended Properties)</w:t>
      </w:r>
    </w:p>
    <w:p w:rsidR="00557494" w:rsidRPr="00605871" w:rsidRDefault="00557494" w:rsidP="00557494">
      <w:r w:rsidRPr="00605871">
        <w:t xml:space="preserve">See lab tutorial notes on </w:t>
      </w:r>
      <w:hyperlink r:id="rId21" w:history="1">
        <w:r w:rsidRPr="0017794E">
          <w:rPr>
            <w:rStyle w:val="Hyperlink"/>
          </w:rPr>
          <w:t>Extending the ASP</w:t>
        </w:r>
        <w:r w:rsidR="0017794E" w:rsidRPr="0017794E">
          <w:rPr>
            <w:rStyle w:val="Hyperlink"/>
          </w:rPr>
          <w:t>.</w:t>
        </w:r>
        <w:r w:rsidRPr="0017794E">
          <w:rPr>
            <w:rStyle w:val="Hyperlink"/>
          </w:rPr>
          <w:t>NET Application User Class</w:t>
        </w:r>
      </w:hyperlink>
    </w:p>
    <w:tbl>
      <w:tblPr>
        <w:tblStyle w:val="GridTable1Light-Accent3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57494" w:rsidRPr="00605871" w:rsidTr="00A077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57494" w:rsidRPr="00605871" w:rsidRDefault="00557494" w:rsidP="00A0777F">
            <w:pPr>
              <w:spacing w:after="160" w:line="259" w:lineRule="auto"/>
            </w:pPr>
            <w:r w:rsidRPr="00605871">
              <w:t>Column</w:t>
            </w:r>
          </w:p>
        </w:tc>
        <w:tc>
          <w:tcPr>
            <w:tcW w:w="6469" w:type="dxa"/>
          </w:tcPr>
          <w:p w:rsidR="00557494" w:rsidRPr="00605871" w:rsidRDefault="00557494" w:rsidP="00A0777F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605871">
              <w:t>Attribute Domain Requirements</w:t>
            </w:r>
          </w:p>
        </w:tc>
      </w:tr>
      <w:tr w:rsidR="00557494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57494" w:rsidRPr="00605871" w:rsidRDefault="00557494" w:rsidP="00A0777F">
            <w:pPr>
              <w:spacing w:after="160" w:line="259" w:lineRule="auto"/>
            </w:pPr>
            <w:proofErr w:type="spellStart"/>
            <w:r w:rsidRPr="00605871">
              <w:t>FirstName</w:t>
            </w:r>
            <w:proofErr w:type="spellEnd"/>
          </w:p>
        </w:tc>
        <w:tc>
          <w:tcPr>
            <w:tcW w:w="6469" w:type="dxa"/>
          </w:tcPr>
          <w:p w:rsidR="00557494" w:rsidRPr="00605871" w:rsidRDefault="00D15F42" w:rsidP="00A0777F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557494" w:rsidRPr="00605871">
              <w:t>, Size: 30, Required</w:t>
            </w:r>
          </w:p>
        </w:tc>
      </w:tr>
      <w:tr w:rsidR="00557494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57494" w:rsidRPr="00605871" w:rsidRDefault="00557494" w:rsidP="00A0777F">
            <w:pPr>
              <w:spacing w:after="160" w:line="259" w:lineRule="auto"/>
            </w:pPr>
            <w:proofErr w:type="spellStart"/>
            <w:r w:rsidRPr="00605871">
              <w:t>LastName</w:t>
            </w:r>
            <w:proofErr w:type="spellEnd"/>
          </w:p>
        </w:tc>
        <w:tc>
          <w:tcPr>
            <w:tcW w:w="6469" w:type="dxa"/>
          </w:tcPr>
          <w:p w:rsidR="00557494" w:rsidRPr="00605871" w:rsidRDefault="00D15F42" w:rsidP="00A0777F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String</w:t>
            </w:r>
            <w:r w:rsidR="00557494" w:rsidRPr="00605871">
              <w:t>, Size: 30, Required</w:t>
            </w:r>
          </w:p>
        </w:tc>
      </w:tr>
      <w:tr w:rsidR="00557494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57494" w:rsidRPr="00605871" w:rsidRDefault="00557494" w:rsidP="00A0777F">
            <w:pPr>
              <w:spacing w:after="160" w:line="259" w:lineRule="auto"/>
            </w:pPr>
            <w:r w:rsidRPr="00605871">
              <w:t>Created</w:t>
            </w:r>
          </w:p>
        </w:tc>
        <w:tc>
          <w:tcPr>
            <w:tcW w:w="6469" w:type="dxa"/>
          </w:tcPr>
          <w:p w:rsidR="00513187" w:rsidRDefault="00557494" w:rsidP="00A0777F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 w:rsidRPr="00605871">
              <w:t>DateTime</w:t>
            </w:r>
            <w:proofErr w:type="spellEnd"/>
            <w:r w:rsidRPr="00513187">
              <w:rPr>
                <w:b/>
              </w:rPr>
              <w:t xml:space="preserve">, </w:t>
            </w:r>
            <w:r w:rsidR="00312D81" w:rsidRPr="00513187">
              <w:rPr>
                <w:b/>
              </w:rPr>
              <w:t>Database Generated: Identity</w:t>
            </w:r>
            <w:r w:rsidR="00E356E2">
              <w:t xml:space="preserve">, </w:t>
            </w:r>
          </w:p>
          <w:p w:rsidR="00557494" w:rsidRPr="00513187" w:rsidRDefault="00E356E2" w:rsidP="00A0777F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 w:rsidRPr="00513187">
              <w:rPr>
                <w:b/>
              </w:rPr>
              <w:t>Default value: current date and time</w:t>
            </w:r>
          </w:p>
        </w:tc>
      </w:tr>
      <w:tr w:rsidR="00557494" w:rsidRPr="00605871" w:rsidTr="00A077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547" w:type="dxa"/>
          </w:tcPr>
          <w:p w:rsidR="00557494" w:rsidRPr="00605871" w:rsidRDefault="00557494" w:rsidP="00A0777F">
            <w:pPr>
              <w:spacing w:after="160" w:line="259" w:lineRule="auto"/>
            </w:pPr>
            <w:proofErr w:type="spellStart"/>
            <w:r w:rsidRPr="00605871">
              <w:t>LastLogin</w:t>
            </w:r>
            <w:proofErr w:type="spellEnd"/>
          </w:p>
        </w:tc>
        <w:tc>
          <w:tcPr>
            <w:tcW w:w="6469" w:type="dxa"/>
          </w:tcPr>
          <w:p w:rsidR="00557494" w:rsidRPr="00605871" w:rsidRDefault="00312D81" w:rsidP="00A0777F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DateTime</w:t>
            </w:r>
            <w:proofErr w:type="spellEnd"/>
            <w:r>
              <w:t xml:space="preserve">, </w:t>
            </w:r>
            <w:r w:rsidRPr="00513187">
              <w:rPr>
                <w:b/>
              </w:rPr>
              <w:t>Database Generated: Computed</w:t>
            </w:r>
          </w:p>
        </w:tc>
      </w:tr>
    </w:tbl>
    <w:p w:rsidR="00605871" w:rsidRDefault="00605871" w:rsidP="005D078C"/>
    <w:p w:rsidR="00A300EC" w:rsidRDefault="00A300EC" w:rsidP="005D078C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E5368CA" wp14:editId="10E80B4E">
                <wp:extent cx="5731510" cy="4315423"/>
                <wp:effectExtent l="0" t="0" r="27940" b="18415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31542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Microsoft.AspNetCore.Identity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using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System.ComponentModel.DataAnnotations.Schema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namespace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E277EF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.Data.Entities</w:t>
                            </w:r>
                            <w:proofErr w:type="spellEnd"/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ApplicationUser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: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IdentityUser</w:t>
                            </w:r>
                            <w:proofErr w:type="spellEnd"/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30)]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FirstName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[Required,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MaxLength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30)]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LastName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DatabaseGeneratedOption.Identity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Created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}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DateTime.Now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[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DataType.DateTime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DatabaseGeneratedOption.Computed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)]</w:t>
                            </w:r>
                          </w:p>
                          <w:p w:rsidR="00A300EC" w:rsidRDefault="00A300EC" w:rsidP="00A300EC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DateTime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LastLogin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{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get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set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 }</w:t>
                            </w:r>
                          </w:p>
                          <w:p w:rsidR="00A300EC" w:rsidRDefault="00A300EC" w:rsidP="00A300EC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E5368CA" id="Text Box 10" o:spid="_x0000_s1035" type="#_x0000_t202" style="width:451.3pt;height:339.8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" fillcolor="white [3201]" strokecolor="#5b9bd5 [3204]" strokeweight="1pt">
                <v:textbox style="mso-fit-shape-to-text:t">
                  <w:txbxContent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Microsoft.AspNetCore.Identity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using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System.ComponentModel.DataAnnotations.Schema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namespace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E277EF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.Data.Entities</w:t>
                      </w:r>
                      <w:proofErr w:type="spellEnd"/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ApplicationUser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: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IdentityUser</w:t>
                      </w:r>
                      <w:proofErr w:type="spellEnd"/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30)]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FirstName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[Required,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MaxLength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30)]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LastName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DatabaseGeneratedOption.Identity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Created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}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DateTime.Now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[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DataType.DateTime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DatabaseGeneratedOption.Computed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)]</w:t>
                      </w:r>
                    </w:p>
                    <w:p w:rsidR="00A300EC" w:rsidRDefault="00A300EC" w:rsidP="00A300EC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DateTime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LastLogin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{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get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set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 }</w:t>
                      </w:r>
                    </w:p>
                    <w:p w:rsidR="00A300EC" w:rsidRDefault="00A300EC" w:rsidP="00A300EC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A300EC" w:rsidRDefault="00A300EC" w:rsidP="005D078C"/>
    <w:p w:rsidR="00C26044" w:rsidRDefault="00C66280" w:rsidP="00C26044">
      <w:pPr>
        <w:pStyle w:val="Heading2"/>
      </w:pPr>
      <w:r>
        <w:t xml:space="preserve">Entity </w:t>
      </w:r>
      <w:r w:rsidR="00C26044">
        <w:t>Relationships</w:t>
      </w:r>
    </w:p>
    <w:p w:rsidR="00C26044" w:rsidRDefault="00C26044" w:rsidP="005D078C">
      <w:r>
        <w:t xml:space="preserve">We will do this </w:t>
      </w:r>
      <w:r w:rsidR="00096600">
        <w:t>together shortly</w:t>
      </w:r>
      <w:r>
        <w:t xml:space="preserve"> </w:t>
      </w:r>
      <w:r>
        <w:sym w:font="Wingdings" w:char="F04A"/>
      </w:r>
    </w:p>
    <w:sectPr w:rsidR="00C26044" w:rsidSect="00F30F44">
      <w:headerReference w:type="default" r:id="rId22"/>
      <w:footerReference w:type="default" r:id="rId23"/>
      <w:footerReference w:type="first" r:id="rId2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30F44" w:rsidTr="00E17F4A">
      <w:tc>
        <w:tcPr>
          <w:tcW w:w="4508" w:type="dxa"/>
        </w:tcPr>
        <w:p w:rsidR="00F30F44" w:rsidRDefault="00F30F44" w:rsidP="00F30F4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F30F44" w:rsidRDefault="00F30F44" w:rsidP="00F30F44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233A6">
            <w:rPr>
              <w:noProof/>
            </w:rPr>
            <w:t>10</w:t>
          </w:r>
          <w:r>
            <w:rPr>
              <w:noProof/>
            </w:rPr>
            <w:fldChar w:fldCharType="end"/>
          </w:r>
        </w:p>
      </w:tc>
    </w:tr>
  </w:tbl>
  <w:p w:rsidR="00F30F44" w:rsidRDefault="00F30F4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30F44" w:rsidTr="00E17F4A">
      <w:tc>
        <w:tcPr>
          <w:tcW w:w="4508" w:type="dxa"/>
        </w:tcPr>
        <w:p w:rsidR="00F30F44" w:rsidRDefault="00F30F44" w:rsidP="00F30F4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F30F44" w:rsidRDefault="00F30F44" w:rsidP="00F30F44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5233A6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F30F44" w:rsidRDefault="00F30F4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D078C" w:rsidP="00BF08FC">
          <w:pPr>
            <w:pStyle w:val="Header"/>
          </w:pPr>
          <w:r>
            <w:t xml:space="preserve">Web </w:t>
          </w:r>
          <w:r w:rsidR="00BF08FC">
            <w:t>D</w:t>
          </w:r>
          <w:r>
            <w:t>evelopment</w:t>
          </w:r>
          <w:r w:rsidR="00BF08FC">
            <w:t>: ASP.NET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BFF3C46"/>
    <w:multiLevelType w:val="hybridMultilevel"/>
    <w:tmpl w:val="24F08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7B4E4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3A9350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3AC24CD"/>
    <w:multiLevelType w:val="hybridMultilevel"/>
    <w:tmpl w:val="03FADF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D67EAB"/>
    <w:multiLevelType w:val="hybridMultilevel"/>
    <w:tmpl w:val="65E2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53128C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970390A"/>
    <w:multiLevelType w:val="hybridMultilevel"/>
    <w:tmpl w:val="CF22D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4A2705"/>
    <w:multiLevelType w:val="hybridMultilevel"/>
    <w:tmpl w:val="35BE3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464617"/>
    <w:multiLevelType w:val="hybridMultilevel"/>
    <w:tmpl w:val="63FE5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3C0DF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470D11EA"/>
    <w:multiLevelType w:val="hybridMultilevel"/>
    <w:tmpl w:val="E7AAE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7A2313"/>
    <w:multiLevelType w:val="hybridMultilevel"/>
    <w:tmpl w:val="AB22B32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1B87282"/>
    <w:multiLevelType w:val="hybridMultilevel"/>
    <w:tmpl w:val="489AB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31D7138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747A3B47"/>
    <w:multiLevelType w:val="hybridMultilevel"/>
    <w:tmpl w:val="A56A3DB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76322430"/>
    <w:multiLevelType w:val="hybridMultilevel"/>
    <w:tmpl w:val="5E848AE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4"/>
  </w:num>
  <w:num w:numId="2">
    <w:abstractNumId w:val="7"/>
  </w:num>
  <w:num w:numId="3">
    <w:abstractNumId w:val="8"/>
  </w:num>
  <w:num w:numId="4">
    <w:abstractNumId w:val="5"/>
  </w:num>
  <w:num w:numId="5">
    <w:abstractNumId w:val="11"/>
  </w:num>
  <w:num w:numId="6">
    <w:abstractNumId w:val="15"/>
  </w:num>
  <w:num w:numId="7">
    <w:abstractNumId w:val="9"/>
  </w:num>
  <w:num w:numId="8">
    <w:abstractNumId w:val="1"/>
  </w:num>
  <w:num w:numId="9">
    <w:abstractNumId w:val="2"/>
  </w:num>
  <w:num w:numId="10">
    <w:abstractNumId w:val="13"/>
  </w:num>
  <w:num w:numId="11">
    <w:abstractNumId w:val="10"/>
  </w:num>
  <w:num w:numId="12">
    <w:abstractNumId w:val="3"/>
  </w:num>
  <w:num w:numId="13">
    <w:abstractNumId w:val="14"/>
  </w:num>
  <w:num w:numId="14">
    <w:abstractNumId w:val="12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proofState w:spelling="clean" w:grammar="clean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1BC2"/>
    <w:rsid w:val="00015C97"/>
    <w:rsid w:val="00026BC7"/>
    <w:rsid w:val="0004115C"/>
    <w:rsid w:val="00052035"/>
    <w:rsid w:val="00081FBB"/>
    <w:rsid w:val="00096600"/>
    <w:rsid w:val="000D1B1E"/>
    <w:rsid w:val="00113BF4"/>
    <w:rsid w:val="00117EBD"/>
    <w:rsid w:val="001274E0"/>
    <w:rsid w:val="00135E32"/>
    <w:rsid w:val="00157622"/>
    <w:rsid w:val="001636DD"/>
    <w:rsid w:val="00175B80"/>
    <w:rsid w:val="00176F5D"/>
    <w:rsid w:val="0017794E"/>
    <w:rsid w:val="0018000B"/>
    <w:rsid w:val="00183458"/>
    <w:rsid w:val="001849AF"/>
    <w:rsid w:val="00192A83"/>
    <w:rsid w:val="001A5DB8"/>
    <w:rsid w:val="001D45AA"/>
    <w:rsid w:val="002070C1"/>
    <w:rsid w:val="00221804"/>
    <w:rsid w:val="00233C01"/>
    <w:rsid w:val="00256110"/>
    <w:rsid w:val="00287755"/>
    <w:rsid w:val="002A4455"/>
    <w:rsid w:val="002A7E34"/>
    <w:rsid w:val="002B0601"/>
    <w:rsid w:val="002C3A7B"/>
    <w:rsid w:val="002D3301"/>
    <w:rsid w:val="002E4389"/>
    <w:rsid w:val="002E5FFA"/>
    <w:rsid w:val="00312D81"/>
    <w:rsid w:val="00334A1E"/>
    <w:rsid w:val="00361B98"/>
    <w:rsid w:val="0036289C"/>
    <w:rsid w:val="00372EC8"/>
    <w:rsid w:val="003B7EDD"/>
    <w:rsid w:val="00404B55"/>
    <w:rsid w:val="00421006"/>
    <w:rsid w:val="00490DE1"/>
    <w:rsid w:val="004A4278"/>
    <w:rsid w:val="004C30FE"/>
    <w:rsid w:val="004C5666"/>
    <w:rsid w:val="00506A40"/>
    <w:rsid w:val="00513187"/>
    <w:rsid w:val="005233A6"/>
    <w:rsid w:val="00536772"/>
    <w:rsid w:val="005477B1"/>
    <w:rsid w:val="00557494"/>
    <w:rsid w:val="005A401A"/>
    <w:rsid w:val="005B6122"/>
    <w:rsid w:val="005D078C"/>
    <w:rsid w:val="005D4F94"/>
    <w:rsid w:val="00605871"/>
    <w:rsid w:val="0060654C"/>
    <w:rsid w:val="00683B50"/>
    <w:rsid w:val="00684832"/>
    <w:rsid w:val="006A7F0B"/>
    <w:rsid w:val="006B4DA0"/>
    <w:rsid w:val="006C5796"/>
    <w:rsid w:val="006D15A0"/>
    <w:rsid w:val="006D4420"/>
    <w:rsid w:val="006F71ED"/>
    <w:rsid w:val="007053D6"/>
    <w:rsid w:val="007602D9"/>
    <w:rsid w:val="00762B26"/>
    <w:rsid w:val="00781B8C"/>
    <w:rsid w:val="00787CE3"/>
    <w:rsid w:val="007B72B1"/>
    <w:rsid w:val="007F44A1"/>
    <w:rsid w:val="008033AA"/>
    <w:rsid w:val="00815B29"/>
    <w:rsid w:val="00850C2F"/>
    <w:rsid w:val="0085395B"/>
    <w:rsid w:val="00867FE3"/>
    <w:rsid w:val="00891C49"/>
    <w:rsid w:val="00905BB6"/>
    <w:rsid w:val="00913BCC"/>
    <w:rsid w:val="0094319B"/>
    <w:rsid w:val="00946402"/>
    <w:rsid w:val="009E6443"/>
    <w:rsid w:val="009F3829"/>
    <w:rsid w:val="00A00F73"/>
    <w:rsid w:val="00A109A6"/>
    <w:rsid w:val="00A1230F"/>
    <w:rsid w:val="00A27E2E"/>
    <w:rsid w:val="00A300EC"/>
    <w:rsid w:val="00A317F5"/>
    <w:rsid w:val="00A36171"/>
    <w:rsid w:val="00A474F9"/>
    <w:rsid w:val="00A52D0F"/>
    <w:rsid w:val="00A63402"/>
    <w:rsid w:val="00A72146"/>
    <w:rsid w:val="00A728BE"/>
    <w:rsid w:val="00A77516"/>
    <w:rsid w:val="00A80B88"/>
    <w:rsid w:val="00A857AE"/>
    <w:rsid w:val="00AA0A73"/>
    <w:rsid w:val="00AB405B"/>
    <w:rsid w:val="00AD6E17"/>
    <w:rsid w:val="00B02EF9"/>
    <w:rsid w:val="00B57162"/>
    <w:rsid w:val="00B575E1"/>
    <w:rsid w:val="00B6344D"/>
    <w:rsid w:val="00BA36AF"/>
    <w:rsid w:val="00BF08FC"/>
    <w:rsid w:val="00C157B2"/>
    <w:rsid w:val="00C166ED"/>
    <w:rsid w:val="00C2140A"/>
    <w:rsid w:val="00C26044"/>
    <w:rsid w:val="00C45EBC"/>
    <w:rsid w:val="00C52F46"/>
    <w:rsid w:val="00C5351B"/>
    <w:rsid w:val="00C66280"/>
    <w:rsid w:val="00CD3805"/>
    <w:rsid w:val="00D14489"/>
    <w:rsid w:val="00D15F42"/>
    <w:rsid w:val="00D56C37"/>
    <w:rsid w:val="00D733A8"/>
    <w:rsid w:val="00D931D1"/>
    <w:rsid w:val="00DA7AB8"/>
    <w:rsid w:val="00DC2D63"/>
    <w:rsid w:val="00E01ED4"/>
    <w:rsid w:val="00E077AF"/>
    <w:rsid w:val="00E26BB4"/>
    <w:rsid w:val="00E277EF"/>
    <w:rsid w:val="00E356E2"/>
    <w:rsid w:val="00E52F2D"/>
    <w:rsid w:val="00E5362B"/>
    <w:rsid w:val="00E643AC"/>
    <w:rsid w:val="00E8271B"/>
    <w:rsid w:val="00E93A6D"/>
    <w:rsid w:val="00E96532"/>
    <w:rsid w:val="00EA48E3"/>
    <w:rsid w:val="00EB29FB"/>
    <w:rsid w:val="00EC24EB"/>
    <w:rsid w:val="00F011D8"/>
    <w:rsid w:val="00F0562E"/>
    <w:rsid w:val="00F30F44"/>
    <w:rsid w:val="00F4614B"/>
    <w:rsid w:val="00F765A5"/>
    <w:rsid w:val="00FA4893"/>
    <w:rsid w:val="00FB3F4B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372EC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72EC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90DE1"/>
    <w:pPr>
      <w:ind w:left="720"/>
      <w:contextualSpacing/>
    </w:pPr>
  </w:style>
  <w:style w:type="table" w:styleId="GridTable1Light-Accent3">
    <w:name w:val="Grid Table 1 Light Accent 3"/>
    <w:basedOn w:val="TableNormal"/>
    <w:uiPriority w:val="46"/>
    <w:rsid w:val="00605871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7656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mod/lesson/view.php?id=99615&amp;pageid=654" TargetMode="External"/><Relationship Id="rId13" Type="http://schemas.openxmlformats.org/officeDocument/2006/relationships/hyperlink" Target="https://moodle.uwtsd.ac.uk/mod/lesson/view.php?id=98584&amp;pageid=627" TargetMode="External"/><Relationship Id="rId18" Type="http://schemas.openxmlformats.org/officeDocument/2006/relationships/hyperlink" Target="https://moodle.uwtsd.ac.uk/mod/lesson/view.php?id=98584&amp;pageid=633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moodle.uwtsd.ac.uk/mod/lesson/view.php?id=98584&amp;pageid=635" TargetMode="External"/><Relationship Id="rId7" Type="http://schemas.openxmlformats.org/officeDocument/2006/relationships/hyperlink" Target="https://moodle.uwtsd.ac.uk/mod/lesson/view.php?id=98584" TargetMode="External"/><Relationship Id="rId12" Type="http://schemas.openxmlformats.org/officeDocument/2006/relationships/hyperlink" Target="https://moodle.uwtsd.ac.uk/mod/lesson/view.php?id=98584&amp;pageid=629" TargetMode="External"/><Relationship Id="rId17" Type="http://schemas.openxmlformats.org/officeDocument/2006/relationships/hyperlink" Target="https://moodle.uwtsd.ac.uk/mod/lesson/view.php?id=98584&amp;pageid=632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moodle.uwtsd.ac.uk/mod/lesson/view.php?id=98584&amp;pageid=631" TargetMode="External"/><Relationship Id="rId20" Type="http://schemas.openxmlformats.org/officeDocument/2006/relationships/hyperlink" Target="https://moodle.uwtsd.ac.uk/mod/lesson/view.php?id=98584&amp;pageid=635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oodle.uwtsd.ac.uk/mod/lesson/view.php?id=98584&amp;pageid=626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moodle.uwtsd.ac.uk/mod/lesson/view.php?id=98584&amp;pageid=630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moodle.uwtsd.ac.uk/mod/lesson/view.php?id=98584&amp;pageid=625" TargetMode="External"/><Relationship Id="rId19" Type="http://schemas.openxmlformats.org/officeDocument/2006/relationships/hyperlink" Target="https://moodle.uwtsd.ac.uk/mod/lesson/view.php?id=98584&amp;pageid=63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oodle.uwtsd.ac.uk/mod/lesson/view.php?id=98584&amp;pageid=629" TargetMode="External"/><Relationship Id="rId14" Type="http://schemas.openxmlformats.org/officeDocument/2006/relationships/hyperlink" Target="https://moodle.uwtsd.ac.uk/mod/lesson/view.php?id=98584&amp;pageid=628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440</TotalTime>
  <Pages>10</Pages>
  <Words>748</Words>
  <Characters>4264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80</cp:revision>
  <dcterms:created xsi:type="dcterms:W3CDTF">2018-01-30T21:36:00Z</dcterms:created>
  <dcterms:modified xsi:type="dcterms:W3CDTF">2018-02-08T06:50:00Z</dcterms:modified>
</cp:coreProperties>
</file>