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AB703D" w14:textId="77777777" w:rsidR="006F2002" w:rsidRPr="006F2002" w:rsidRDefault="006F2002" w:rsidP="006F2002">
      <w:r w:rsidRPr="006F2002">
        <w:rPr>
          <w:b/>
          <w:bCs/>
        </w:rPr>
        <w:t>Advert 1: Luxury 5-Star Boutique Hotel</w:t>
      </w:r>
    </w:p>
    <w:p w14:paraId="09FDBEF0" w14:textId="78E9766E" w:rsidR="006F2002" w:rsidRPr="006F2002" w:rsidRDefault="006F2002" w:rsidP="006F2002">
      <w:r w:rsidRPr="006F2002">
        <w:drawing>
          <wp:inline distT="0" distB="0" distL="0" distR="0" wp14:anchorId="3C244658" wp14:editId="515D072F">
            <wp:extent cx="3689350" cy="2457450"/>
            <wp:effectExtent l="0" t="0" r="6350" b="0"/>
            <wp:docPr id="155961730" name="Picture 2" descr="Hotel managers coordinating daily operational strategies, AI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otel managers coordinating daily operational strategies, AI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9350" cy="245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2AA71" w14:textId="77777777" w:rsidR="006F2002" w:rsidRPr="006F2002" w:rsidRDefault="006F2002" w:rsidP="006F2002">
      <w:r w:rsidRPr="006F2002">
        <w:t>Hotel managers coordinating daily operational strategies. Source: MARA Solutions</w:t>
      </w:r>
    </w:p>
    <w:p w14:paraId="23A1A62A" w14:textId="77777777" w:rsidR="006F2002" w:rsidRPr="006F2002" w:rsidRDefault="006F2002" w:rsidP="006F2002">
      <w:r w:rsidRPr="006F2002">
        <w:rPr>
          <w:b/>
          <w:bCs/>
        </w:rPr>
        <w:t>Role:</w:t>
      </w:r>
      <w:r w:rsidRPr="006F2002">
        <w:t xml:space="preserve"> Assistant General Manager</w:t>
      </w:r>
    </w:p>
    <w:p w14:paraId="0B706F6E" w14:textId="77777777" w:rsidR="006F2002" w:rsidRPr="006F2002" w:rsidRDefault="006F2002" w:rsidP="006F2002">
      <w:r w:rsidRPr="006F2002">
        <w:rPr>
          <w:b/>
          <w:bCs/>
        </w:rPr>
        <w:t>Location:</w:t>
      </w:r>
      <w:r w:rsidRPr="006F2002">
        <w:t xml:space="preserve"> Central London</w:t>
      </w:r>
    </w:p>
    <w:p w14:paraId="736F7E17" w14:textId="77777777" w:rsidR="006F2002" w:rsidRPr="006F2002" w:rsidRDefault="006F2002" w:rsidP="006F2002">
      <w:r w:rsidRPr="006F2002">
        <w:rPr>
          <w:b/>
          <w:bCs/>
        </w:rPr>
        <w:t>Salary:</w:t>
      </w:r>
      <w:r w:rsidRPr="006F2002">
        <w:t xml:space="preserve"> £38,000 – £42,000 per annum</w:t>
      </w:r>
    </w:p>
    <w:p w14:paraId="17451BDD" w14:textId="77777777" w:rsidR="006F2002" w:rsidRPr="006F2002" w:rsidRDefault="006F2002" w:rsidP="006F2002">
      <w:r w:rsidRPr="006F2002">
        <w:rPr>
          <w:b/>
          <w:bCs/>
        </w:rPr>
        <w:t>About Us:</w:t>
      </w:r>
    </w:p>
    <w:p w14:paraId="514AA927" w14:textId="77777777" w:rsidR="006F2002" w:rsidRPr="006F2002" w:rsidRDefault="006F2002" w:rsidP="006F2002">
      <w:r w:rsidRPr="006F2002">
        <w:t>The Grandview Boutique Hotel is an award-winning, 60-room luxury property known for bespoke guest experiences. We are seeking a refined and detailed Assistant General Manager to support daily operations and uphold exceptional 5-star service standards.</w:t>
      </w:r>
    </w:p>
    <w:p w14:paraId="38481C07" w14:textId="77777777" w:rsidR="006F2002" w:rsidRPr="006F2002" w:rsidRDefault="006F2002" w:rsidP="006F2002">
      <w:r w:rsidRPr="006F2002">
        <w:rPr>
          <w:b/>
          <w:bCs/>
        </w:rPr>
        <w:t>Key Responsibilities:</w:t>
      </w:r>
    </w:p>
    <w:p w14:paraId="416810BC" w14:textId="77777777" w:rsidR="006F2002" w:rsidRPr="006F2002" w:rsidRDefault="006F2002" w:rsidP="006F2002">
      <w:pPr>
        <w:numPr>
          <w:ilvl w:val="0"/>
          <w:numId w:val="1"/>
        </w:numPr>
      </w:pPr>
      <w:r w:rsidRPr="006F2002">
        <w:t>Oversee daily front-of-house and guest relations operations, ensuring white-glove service standards are met.</w:t>
      </w:r>
    </w:p>
    <w:p w14:paraId="5056CE1E" w14:textId="77777777" w:rsidR="006F2002" w:rsidRPr="006F2002" w:rsidRDefault="006F2002" w:rsidP="006F2002">
      <w:pPr>
        <w:numPr>
          <w:ilvl w:val="0"/>
          <w:numId w:val="1"/>
        </w:numPr>
      </w:pPr>
      <w:r w:rsidRPr="006F2002">
        <w:t>Address guest inquiries, feedback, and high-level escalations with discretion and prompt resolution.</w:t>
      </w:r>
    </w:p>
    <w:p w14:paraId="2D2E3C3A" w14:textId="77777777" w:rsidR="006F2002" w:rsidRPr="006F2002" w:rsidRDefault="006F2002" w:rsidP="006F2002">
      <w:pPr>
        <w:numPr>
          <w:ilvl w:val="0"/>
          <w:numId w:val="1"/>
        </w:numPr>
      </w:pPr>
      <w:r w:rsidRPr="006F2002">
        <w:t>Manage, train, and mentor reception, concierge, and housekeeping teams.</w:t>
      </w:r>
    </w:p>
    <w:p w14:paraId="61C9430D" w14:textId="77777777" w:rsidR="006F2002" w:rsidRPr="006F2002" w:rsidRDefault="006F2002" w:rsidP="006F2002">
      <w:pPr>
        <w:numPr>
          <w:ilvl w:val="0"/>
          <w:numId w:val="1"/>
        </w:numPr>
      </w:pPr>
      <w:r w:rsidRPr="006F2002">
        <w:t>Assist the General Manager with room yield strategy, daily shift handovers, and supplier management.</w:t>
      </w:r>
    </w:p>
    <w:p w14:paraId="011E3C98" w14:textId="77777777" w:rsidR="006F2002" w:rsidRPr="006F2002" w:rsidRDefault="006F2002" w:rsidP="006F2002">
      <w:pPr>
        <w:numPr>
          <w:ilvl w:val="0"/>
          <w:numId w:val="1"/>
        </w:numPr>
      </w:pPr>
      <w:r w:rsidRPr="006F2002">
        <w:t>Maintain strict compliance with health, safety, and licensing regulations.</w:t>
      </w:r>
    </w:p>
    <w:p w14:paraId="000731CB" w14:textId="77777777" w:rsidR="006F2002" w:rsidRPr="006F2002" w:rsidRDefault="006F2002" w:rsidP="006F2002">
      <w:r w:rsidRPr="006F2002">
        <w:rPr>
          <w:b/>
          <w:bCs/>
        </w:rPr>
        <w:lastRenderedPageBreak/>
        <w:t>Requirements:</w:t>
      </w:r>
    </w:p>
    <w:p w14:paraId="2F0DF06C" w14:textId="77777777" w:rsidR="006F2002" w:rsidRPr="006F2002" w:rsidRDefault="006F2002" w:rsidP="006F2002">
      <w:pPr>
        <w:numPr>
          <w:ilvl w:val="0"/>
          <w:numId w:val="2"/>
        </w:numPr>
      </w:pPr>
      <w:r w:rsidRPr="006F2002">
        <w:t>Minimum 3 years’ experience in a supervisory or management role within a luxury hotel setting.</w:t>
      </w:r>
    </w:p>
    <w:p w14:paraId="44CD1CA3" w14:textId="55360ADF" w:rsidR="006F2002" w:rsidRPr="006F2002" w:rsidRDefault="006F2002" w:rsidP="006F2002">
      <w:pPr>
        <w:numPr>
          <w:ilvl w:val="0"/>
          <w:numId w:val="2"/>
        </w:numPr>
      </w:pPr>
      <w:r w:rsidRPr="006F2002">
        <w:t>Deep knowledge of Property Management Systems (PMS) such as Opera or Cloud beds.</w:t>
      </w:r>
    </w:p>
    <w:p w14:paraId="0BD06BD4" w14:textId="77777777" w:rsidR="006F2002" w:rsidRPr="006F2002" w:rsidRDefault="006F2002" w:rsidP="006F2002">
      <w:pPr>
        <w:numPr>
          <w:ilvl w:val="0"/>
          <w:numId w:val="2"/>
        </w:numPr>
      </w:pPr>
      <w:r w:rsidRPr="006F2002">
        <w:t>Exceptional communication, leadership, and crisis-management abilities.</w:t>
      </w:r>
    </w:p>
    <w:p w14:paraId="55C54E46" w14:textId="77777777" w:rsidR="006F2002" w:rsidRPr="006F2002" w:rsidRDefault="006F2002" w:rsidP="006F2002">
      <w:r w:rsidRPr="006F2002">
        <w:rPr>
          <w:b/>
          <w:bCs/>
        </w:rPr>
        <w:t>Advert 2: High-Volume Budget &amp; Business Hotel Chain</w:t>
      </w:r>
    </w:p>
    <w:p w14:paraId="0D58BE5B" w14:textId="77777777" w:rsidR="006F2002" w:rsidRPr="006F2002" w:rsidRDefault="006F2002" w:rsidP="006F2002">
      <w:r w:rsidRPr="006F2002">
        <w:rPr>
          <w:b/>
          <w:bCs/>
        </w:rPr>
        <w:t>Role:</w:t>
      </w:r>
      <w:r w:rsidRPr="006F2002">
        <w:t xml:space="preserve"> Assistant Hotel Manager</w:t>
      </w:r>
    </w:p>
    <w:p w14:paraId="208B6441" w14:textId="77777777" w:rsidR="006F2002" w:rsidRPr="006F2002" w:rsidRDefault="006F2002" w:rsidP="006F2002">
      <w:r w:rsidRPr="006F2002">
        <w:rPr>
          <w:b/>
          <w:bCs/>
        </w:rPr>
        <w:t>Location:</w:t>
      </w:r>
      <w:r w:rsidRPr="006F2002">
        <w:t xml:space="preserve"> Manchester City Centre</w:t>
      </w:r>
    </w:p>
    <w:p w14:paraId="1E91D820" w14:textId="77777777" w:rsidR="006F2002" w:rsidRPr="006F2002" w:rsidRDefault="006F2002" w:rsidP="006F2002">
      <w:r w:rsidRPr="006F2002">
        <w:rPr>
          <w:b/>
          <w:bCs/>
        </w:rPr>
        <w:t>Salary:</w:t>
      </w:r>
      <w:r w:rsidRPr="006F2002">
        <w:t xml:space="preserve"> £30,000 – £34,000 per annum + Performance Bonus</w:t>
      </w:r>
    </w:p>
    <w:p w14:paraId="5C1CF42D" w14:textId="77777777" w:rsidR="006F2002" w:rsidRPr="006F2002" w:rsidRDefault="006F2002" w:rsidP="006F2002">
      <w:r w:rsidRPr="006F2002">
        <w:rPr>
          <w:b/>
          <w:bCs/>
        </w:rPr>
        <w:t>About Us:</w:t>
      </w:r>
    </w:p>
    <w:p w14:paraId="5DD05729" w14:textId="154C8B30" w:rsidR="006F2002" w:rsidRPr="006F2002" w:rsidRDefault="006F2002" w:rsidP="006F2002">
      <w:r w:rsidRPr="006F2002">
        <w:t>Metro Inn operates fast-paced, modern 200+ room hotels catering to business travelers and weekend tourists. We need a hands-on, commercially minded Assistant Manager to drive operational efficiency and keep revenue targets on track.</w:t>
      </w:r>
    </w:p>
    <w:p w14:paraId="1CACA08E" w14:textId="77777777" w:rsidR="006F2002" w:rsidRPr="006F2002" w:rsidRDefault="006F2002" w:rsidP="006F2002">
      <w:r w:rsidRPr="006F2002">
        <w:rPr>
          <w:b/>
          <w:bCs/>
        </w:rPr>
        <w:t>Key Responsibilities:</w:t>
      </w:r>
    </w:p>
    <w:p w14:paraId="25982734" w14:textId="77777777" w:rsidR="006F2002" w:rsidRPr="006F2002" w:rsidRDefault="006F2002" w:rsidP="006F2002">
      <w:pPr>
        <w:numPr>
          <w:ilvl w:val="0"/>
          <w:numId w:val="3"/>
        </w:numPr>
      </w:pPr>
      <w:r w:rsidRPr="006F2002">
        <w:t>Drive daily operational workflow across front desk, food &amp; beverage (breakfast service), and housekeeping.</w:t>
      </w:r>
    </w:p>
    <w:p w14:paraId="5924B188" w14:textId="77777777" w:rsidR="006F2002" w:rsidRPr="006F2002" w:rsidRDefault="006F2002" w:rsidP="006F2002">
      <w:pPr>
        <w:numPr>
          <w:ilvl w:val="0"/>
          <w:numId w:val="3"/>
        </w:numPr>
      </w:pPr>
      <w:r w:rsidRPr="006F2002">
        <w:t>Monitor key performance indicators (KPIs) including occupancy rates, RevPAR, and online review scores.</w:t>
      </w:r>
    </w:p>
    <w:p w14:paraId="6FBB9EB9" w14:textId="77777777" w:rsidR="006F2002" w:rsidRPr="006F2002" w:rsidRDefault="006F2002" w:rsidP="006F2002">
      <w:pPr>
        <w:numPr>
          <w:ilvl w:val="0"/>
          <w:numId w:val="3"/>
        </w:numPr>
      </w:pPr>
      <w:r w:rsidRPr="006F2002">
        <w:t>Coordinate shift rotas, manage labor cost budgets, and optimize staff scheduling during peak surges.</w:t>
      </w:r>
    </w:p>
    <w:p w14:paraId="0BC503C4" w14:textId="77777777" w:rsidR="006F2002" w:rsidRPr="006F2002" w:rsidRDefault="006F2002" w:rsidP="006F2002">
      <w:pPr>
        <w:numPr>
          <w:ilvl w:val="0"/>
          <w:numId w:val="3"/>
        </w:numPr>
      </w:pPr>
      <w:r w:rsidRPr="006F2002">
        <w:t>Conduct regular room audits and liaise with maintenance teams to ensure swift facility repairs.</w:t>
      </w:r>
    </w:p>
    <w:p w14:paraId="202E20B1" w14:textId="77777777" w:rsidR="006F2002" w:rsidRPr="006F2002" w:rsidRDefault="006F2002" w:rsidP="006F2002">
      <w:pPr>
        <w:numPr>
          <w:ilvl w:val="0"/>
          <w:numId w:val="3"/>
        </w:numPr>
      </w:pPr>
      <w:r w:rsidRPr="006F2002">
        <w:t>Step in to run duty management shifts, including early mornings, late evenings, and weekends.</w:t>
      </w:r>
    </w:p>
    <w:p w14:paraId="24A8D967" w14:textId="77777777" w:rsidR="006F2002" w:rsidRPr="006F2002" w:rsidRDefault="006F2002" w:rsidP="006F2002">
      <w:r w:rsidRPr="006F2002">
        <w:rPr>
          <w:b/>
          <w:bCs/>
        </w:rPr>
        <w:t>Requirements:</w:t>
      </w:r>
    </w:p>
    <w:p w14:paraId="7CA9199C" w14:textId="77777777" w:rsidR="006F2002" w:rsidRPr="006F2002" w:rsidRDefault="006F2002" w:rsidP="006F2002">
      <w:pPr>
        <w:numPr>
          <w:ilvl w:val="0"/>
          <w:numId w:val="4"/>
        </w:numPr>
      </w:pPr>
      <w:r w:rsidRPr="006F2002">
        <w:t>Proven experience as a shift supervisor or team leader in a commercial hotel or retail setting.</w:t>
      </w:r>
    </w:p>
    <w:p w14:paraId="7E4863AA" w14:textId="77777777" w:rsidR="006F2002" w:rsidRPr="006F2002" w:rsidRDefault="006F2002" w:rsidP="006F2002">
      <w:pPr>
        <w:numPr>
          <w:ilvl w:val="0"/>
          <w:numId w:val="4"/>
        </w:numPr>
      </w:pPr>
      <w:r w:rsidRPr="006F2002">
        <w:lastRenderedPageBreak/>
        <w:t>Strong financial awareness, labor control experience, and comfort with digital inventory tools.</w:t>
      </w:r>
    </w:p>
    <w:p w14:paraId="3A246379" w14:textId="77777777" w:rsidR="006F2002" w:rsidRDefault="006F2002" w:rsidP="006F2002">
      <w:pPr>
        <w:numPr>
          <w:ilvl w:val="0"/>
          <w:numId w:val="4"/>
        </w:numPr>
      </w:pPr>
      <w:r w:rsidRPr="006F2002">
        <w:t>Energetic, adaptable mindset with the capability to multitask under high-volume pressure.</w:t>
      </w:r>
    </w:p>
    <w:p w14:paraId="5D7A4783" w14:textId="19C153EB" w:rsidR="003B49EF" w:rsidRPr="006F2002" w:rsidRDefault="00336AA2" w:rsidP="006F2002">
      <w:pPr>
        <w:numPr>
          <w:ilvl w:val="0"/>
          <w:numId w:val="4"/>
        </w:numPr>
      </w:pPr>
      <w:r>
        <w:t>TASK1:</w:t>
      </w:r>
    </w:p>
    <w:p w14:paraId="1AAEF7C3" w14:textId="33F73390" w:rsidR="00022DF7" w:rsidRDefault="006D5FBF">
      <w:r>
        <w:t>ADVERT</w:t>
      </w:r>
      <w:r w:rsidR="00797103">
        <w:t>1: The</w:t>
      </w:r>
      <w:r w:rsidR="0025199E">
        <w:t xml:space="preserve"> </w:t>
      </w:r>
      <w:r w:rsidR="00285D9B">
        <w:t xml:space="preserve">Grandview boutique </w:t>
      </w:r>
      <w:r w:rsidR="00D02F8A">
        <w:t xml:space="preserve">Hotel focuses on luxury </w:t>
      </w:r>
      <w:r w:rsidR="00300BF0">
        <w:t xml:space="preserve">depth and </w:t>
      </w:r>
      <w:r w:rsidR="007F447C">
        <w:t>customization whereas on advert</w:t>
      </w:r>
      <w:r w:rsidR="00292EAF">
        <w:t xml:space="preserve">. 2 Metro Inn </w:t>
      </w:r>
      <w:r w:rsidR="00422C04">
        <w:t xml:space="preserve">focuses on budget, speed and </w:t>
      </w:r>
      <w:r w:rsidR="00164E39">
        <w:t>consistency,</w:t>
      </w:r>
      <w:r w:rsidR="007D7976">
        <w:t xml:space="preserve"> which</w:t>
      </w:r>
      <w:r w:rsidR="00814913">
        <w:t xml:space="preserve"> is perfect for </w:t>
      </w:r>
      <w:r w:rsidR="00797103">
        <w:t>tourists and</w:t>
      </w:r>
      <w:r w:rsidR="0047200B">
        <w:t xml:space="preserve"> people </w:t>
      </w:r>
      <w:r w:rsidR="00826022">
        <w:t>constantly on the</w:t>
      </w:r>
      <w:r w:rsidR="00117DB3">
        <w:t xml:space="preserve"> move. On the operational side of </w:t>
      </w:r>
      <w:r w:rsidR="00CF1253">
        <w:t xml:space="preserve">thing [Advert1] the boutique </w:t>
      </w:r>
      <w:r w:rsidR="009020DA">
        <w:t>Hotel is more focuses on lu</w:t>
      </w:r>
      <w:r w:rsidR="0016138C">
        <w:t xml:space="preserve">xury presentation and quality control, </w:t>
      </w:r>
      <w:r w:rsidR="00A51553">
        <w:t xml:space="preserve">Metro </w:t>
      </w:r>
      <w:r w:rsidR="00797103">
        <w:t>Inn focuses</w:t>
      </w:r>
      <w:r w:rsidR="00A51553">
        <w:t xml:space="preserve"> on </w:t>
      </w:r>
      <w:r w:rsidR="00D03525">
        <w:t xml:space="preserve">fast workflow execution, making </w:t>
      </w:r>
      <w:r w:rsidR="002F552D">
        <w:t>sure to deliver quickly and efficien</w:t>
      </w:r>
      <w:r w:rsidR="001A7580">
        <w:t>tly, Advert 1 in term</w:t>
      </w:r>
      <w:r w:rsidR="00011858">
        <w:t xml:space="preserve"> of money management, the business sets room </w:t>
      </w:r>
      <w:r w:rsidR="00DC4386">
        <w:t>prices to make</w:t>
      </w:r>
      <w:r w:rsidR="001E3110">
        <w:t xml:space="preserve"> maximum </w:t>
      </w:r>
      <w:r w:rsidR="00046128">
        <w:t>profit, whereas</w:t>
      </w:r>
      <w:r w:rsidR="004D528B">
        <w:t xml:space="preserve"> is more focused on keeping </w:t>
      </w:r>
      <w:r w:rsidR="009706EF">
        <w:t xml:space="preserve">track of sales, reducing  </w:t>
      </w:r>
      <w:r w:rsidR="00CE4A8B">
        <w:t xml:space="preserve">staff hours and staying </w:t>
      </w:r>
      <w:r w:rsidR="009F663B">
        <w:t>within budget 1</w:t>
      </w:r>
      <w:r w:rsidR="00BC663C">
        <w:t xml:space="preserve"> and also </w:t>
      </w:r>
      <w:r w:rsidR="009F663B">
        <w:t xml:space="preserve"> focuses on</w:t>
      </w:r>
      <w:r w:rsidR="00BC663C">
        <w:t xml:space="preserve"> making </w:t>
      </w:r>
      <w:r w:rsidR="00DD3AD0">
        <w:t>more money each room,</w:t>
      </w:r>
      <w:r w:rsidR="00C24B42">
        <w:t xml:space="preserve"> </w:t>
      </w:r>
      <w:r w:rsidR="00FB77FC">
        <w:t>moreover</w:t>
      </w:r>
      <w:r w:rsidR="007A6EBF">
        <w:t xml:space="preserve"> </w:t>
      </w:r>
      <w:r w:rsidR="00BA4BE8">
        <w:t>[</w:t>
      </w:r>
      <w:r w:rsidR="00C24B42">
        <w:t>Advert 2</w:t>
      </w:r>
      <w:r w:rsidR="00BA4BE8">
        <w:t>]</w:t>
      </w:r>
      <w:r w:rsidR="00C24B42">
        <w:t xml:space="preserve"> focuses on cutting </w:t>
      </w:r>
      <w:r w:rsidR="009965C4">
        <w:t xml:space="preserve">costs and filling rooms </w:t>
      </w:r>
      <w:r w:rsidR="00B760F1">
        <w:t>Advert1  in terms of</w:t>
      </w:r>
      <w:r w:rsidR="002F34D2">
        <w:t xml:space="preserve"> staff </w:t>
      </w:r>
      <w:r w:rsidR="00864790">
        <w:t xml:space="preserve">teach </w:t>
      </w:r>
      <w:r w:rsidR="00435F33">
        <w:t xml:space="preserve"> them </w:t>
      </w:r>
      <w:r w:rsidR="00313F68">
        <w:t xml:space="preserve">high </w:t>
      </w:r>
      <w:proofErr w:type="spellStart"/>
      <w:r w:rsidR="00313F68">
        <w:t>standards</w:t>
      </w:r>
      <w:r w:rsidR="00EF0996">
        <w:t>,</w:t>
      </w:r>
      <w:r w:rsidR="007F6EB8">
        <w:t>cour</w:t>
      </w:r>
      <w:r w:rsidR="008970F8">
        <w:t>teas</w:t>
      </w:r>
      <w:proofErr w:type="spellEnd"/>
      <w:r w:rsidR="008970F8">
        <w:t xml:space="preserve"> </w:t>
      </w:r>
      <w:r w:rsidR="00BA4BE8">
        <w:t>behavior</w:t>
      </w:r>
      <w:r w:rsidR="000C2EF3">
        <w:t xml:space="preserve">, good manners and professional </w:t>
      </w:r>
      <w:r w:rsidR="00093A78">
        <w:t>service, organizing</w:t>
      </w:r>
      <w:r w:rsidR="003F64BF">
        <w:t xml:space="preserve"> work </w:t>
      </w:r>
      <w:proofErr w:type="spellStart"/>
      <w:r w:rsidR="00EF74AD">
        <w:t>rotas</w:t>
      </w:r>
      <w:proofErr w:type="spellEnd"/>
      <w:r w:rsidR="00EF74AD">
        <w:t>.</w:t>
      </w:r>
    </w:p>
    <w:p w14:paraId="7DF0F7B8" w14:textId="65F0840C" w:rsidR="00EF74AD" w:rsidRDefault="00EF74AD">
      <w:r>
        <w:t>Advert2</w:t>
      </w:r>
      <w:r w:rsidR="00D771DD">
        <w:t xml:space="preserve"> focuses on keeping staff </w:t>
      </w:r>
      <w:r w:rsidR="00D24262">
        <w:t>working hard during busy times.</w:t>
      </w:r>
    </w:p>
    <w:p w14:paraId="3A20566A" w14:textId="7A5326B1" w:rsidR="00231E6C" w:rsidRDefault="00336AA2">
      <w:r>
        <w:t xml:space="preserve">TASK2: </w:t>
      </w:r>
      <w:r w:rsidR="0047330B">
        <w:t>Strategic f</w:t>
      </w:r>
      <w:r w:rsidR="00CB77DC">
        <w:t xml:space="preserve">actors </w:t>
      </w:r>
    </w:p>
    <w:p w14:paraId="1D97378C" w14:textId="7709347C" w:rsidR="00CB77DC" w:rsidRDefault="00CB77DC">
      <w:r>
        <w:t>SWOT ANA</w:t>
      </w:r>
      <w:r w:rsidR="00556059">
        <w:t>LYSIS:</w:t>
      </w:r>
    </w:p>
    <w:p w14:paraId="3300A15C" w14:textId="2B1A64CC" w:rsidR="00556059" w:rsidRDefault="00B03DBE">
      <w:r>
        <w:t>S</w:t>
      </w:r>
      <w:r w:rsidR="00556059">
        <w:t>treng</w:t>
      </w:r>
      <w:r>
        <w:t>ths: good profit</w:t>
      </w:r>
      <w:r w:rsidR="001F7AAE">
        <w:t xml:space="preserve"> </w:t>
      </w:r>
      <w:r w:rsidR="00580DA4">
        <w:t>margin for</w:t>
      </w:r>
      <w:r w:rsidR="001F7AAE">
        <w:t xml:space="preserve"> each room, guest </w:t>
      </w:r>
      <w:r w:rsidR="00246225">
        <w:t>loyalty thr</w:t>
      </w:r>
      <w:r w:rsidR="001A0E0E">
        <w:t xml:space="preserve">ough tailored </w:t>
      </w:r>
      <w:r w:rsidR="0086723C">
        <w:t>ex</w:t>
      </w:r>
      <w:r w:rsidR="003F1E6C">
        <w:t xml:space="preserve">pertise. Food and </w:t>
      </w:r>
      <w:r w:rsidR="000C1A84">
        <w:t>beverage offerings.</w:t>
      </w:r>
    </w:p>
    <w:p w14:paraId="04A036B5" w14:textId="007933D7" w:rsidR="000C1A84" w:rsidRDefault="002C626F">
      <w:r>
        <w:t>Weakness</w:t>
      </w:r>
      <w:r w:rsidR="007D5034">
        <w:t>: cost</w:t>
      </w:r>
      <w:r w:rsidR="007244CB">
        <w:t xml:space="preserve"> due </w:t>
      </w:r>
      <w:r w:rsidR="00171064">
        <w:t xml:space="preserve">to </w:t>
      </w:r>
      <w:r w:rsidR="00160DED">
        <w:t>excellent</w:t>
      </w:r>
      <w:r w:rsidR="000718B9">
        <w:t xml:space="preserve"> staff</w:t>
      </w:r>
      <w:r w:rsidR="00A07A63">
        <w:t xml:space="preserve"> to guest </w:t>
      </w:r>
      <w:r w:rsidR="006A3223">
        <w:t xml:space="preserve">ratios. Limited </w:t>
      </w:r>
      <w:r w:rsidR="001E3FB9">
        <w:t xml:space="preserve">scalability </w:t>
      </w:r>
      <w:proofErr w:type="gramStart"/>
      <w:r w:rsidR="001E3FB9">
        <w:t>matched</w:t>
      </w:r>
      <w:r w:rsidR="00775207">
        <w:t xml:space="preserve"> </w:t>
      </w:r>
      <w:r w:rsidR="002643FC">
        <w:t xml:space="preserve"> to</w:t>
      </w:r>
      <w:proofErr w:type="gramEnd"/>
      <w:r w:rsidR="002643FC">
        <w:t xml:space="preserve"> standardized </w:t>
      </w:r>
      <w:r w:rsidR="007D5034">
        <w:t>hotel chains</w:t>
      </w:r>
      <w:r w:rsidR="00414E57">
        <w:t>.</w:t>
      </w:r>
    </w:p>
    <w:p w14:paraId="7414B727" w14:textId="781C409F" w:rsidR="007D5034" w:rsidRDefault="00580DA4">
      <w:r>
        <w:t>Opportunities</w:t>
      </w:r>
      <w:r w:rsidR="00F8608D">
        <w:t xml:space="preserve">: </w:t>
      </w:r>
      <w:r w:rsidR="00CD0B20">
        <w:t>a</w:t>
      </w:r>
      <w:r w:rsidR="00A13DB3">
        <w:t xml:space="preserve">pprehending and growing </w:t>
      </w:r>
      <w:r>
        <w:t>requirement for</w:t>
      </w:r>
      <w:r w:rsidR="00DB052B">
        <w:t xml:space="preserve"> </w:t>
      </w:r>
      <w:r w:rsidR="00CE7A87">
        <w:t xml:space="preserve">fitness </w:t>
      </w:r>
      <w:r w:rsidR="0024719A">
        <w:t xml:space="preserve">and </w:t>
      </w:r>
      <w:r w:rsidR="001E3FB9">
        <w:t>experiential travel. Maxi</w:t>
      </w:r>
      <w:r w:rsidR="0036275E">
        <w:t xml:space="preserve">mizing </w:t>
      </w:r>
      <w:r w:rsidR="008D72DA">
        <w:t>yield through</w:t>
      </w:r>
      <w:r w:rsidR="00530DBC">
        <w:t xml:space="preserve"> </w:t>
      </w:r>
      <w:r w:rsidR="008533D8">
        <w:t xml:space="preserve">target </w:t>
      </w:r>
      <w:r w:rsidR="008D72DA">
        <w:t>direct booking</w:t>
      </w:r>
      <w:r w:rsidR="008533D8">
        <w:t xml:space="preserve"> </w:t>
      </w:r>
      <w:r w:rsidR="00750FA1">
        <w:t>comm</w:t>
      </w:r>
      <w:r w:rsidR="0052216B">
        <w:t xml:space="preserve">ercial strategy </w:t>
      </w:r>
      <w:r w:rsidR="008D72DA">
        <w:t>campaigns.</w:t>
      </w:r>
    </w:p>
    <w:p w14:paraId="10302724" w14:textId="5829FB9B" w:rsidR="008D72DA" w:rsidRDefault="008E2F74">
      <w:r>
        <w:t xml:space="preserve">Threats: </w:t>
      </w:r>
      <w:r w:rsidR="00400EE6">
        <w:t>Mo</w:t>
      </w:r>
      <w:r w:rsidR="00765DB2">
        <w:t xml:space="preserve">netary stability downturn </w:t>
      </w:r>
      <w:r w:rsidR="009C5045">
        <w:t xml:space="preserve">reducing </w:t>
      </w:r>
      <w:r w:rsidR="001F4856">
        <w:t xml:space="preserve">discretionary luxury </w:t>
      </w:r>
      <w:r w:rsidR="00D00358">
        <w:t>spending. Cyclical</w:t>
      </w:r>
      <w:r w:rsidR="000F387B">
        <w:t xml:space="preserve"> fluctua</w:t>
      </w:r>
      <w:r w:rsidR="00D00358">
        <w:t xml:space="preserve">tions </w:t>
      </w:r>
      <w:r w:rsidR="00573177">
        <w:t>in international tou</w:t>
      </w:r>
      <w:r w:rsidR="009C2F7B">
        <w:t xml:space="preserve">rism arrivals. Rising </w:t>
      </w:r>
      <w:r w:rsidR="00121579">
        <w:t xml:space="preserve">labor </w:t>
      </w:r>
      <w:r w:rsidR="00D5786F">
        <w:t>costs for</w:t>
      </w:r>
      <w:r w:rsidR="00121579">
        <w:t xml:space="preserve"> specialized</w:t>
      </w:r>
      <w:r w:rsidR="00D11B02">
        <w:t xml:space="preserve">, highly trained </w:t>
      </w:r>
      <w:r w:rsidR="00D5786F">
        <w:t>staff. Spikes</w:t>
      </w:r>
      <w:r w:rsidR="0012539D">
        <w:t xml:space="preserve"> in fixed over</w:t>
      </w:r>
      <w:r w:rsidR="0017451C">
        <w:t xml:space="preserve">head, such as utility costs and </w:t>
      </w:r>
      <w:r w:rsidR="00D5786F">
        <w:t>lease payments</w:t>
      </w:r>
      <w:r w:rsidR="00A575B9">
        <w:t>.</w:t>
      </w:r>
    </w:p>
    <w:p w14:paraId="73C2EFE2" w14:textId="736DF6F9" w:rsidR="00195733" w:rsidRDefault="00D422AF">
      <w:proofErr w:type="gramStart"/>
      <w:r>
        <w:t xml:space="preserve">Demonstrating  </w:t>
      </w:r>
      <w:r w:rsidR="00487875">
        <w:t>readiness</w:t>
      </w:r>
      <w:proofErr w:type="gramEnd"/>
      <w:r>
        <w:t xml:space="preserve"> for employ</w:t>
      </w:r>
      <w:r w:rsidR="001170A6">
        <w:t xml:space="preserve">ability and personal </w:t>
      </w:r>
      <w:r w:rsidR="00992A37">
        <w:t xml:space="preserve">advancement: </w:t>
      </w:r>
      <w:r w:rsidR="005A7090">
        <w:t>de</w:t>
      </w:r>
      <w:r w:rsidR="007D018E">
        <w:t xml:space="preserve">pend on </w:t>
      </w:r>
      <w:r w:rsidR="00A324D4">
        <w:t>presenting tenable</w:t>
      </w:r>
      <w:r w:rsidR="00335D79">
        <w:t xml:space="preserve"> </w:t>
      </w:r>
      <w:r w:rsidR="00EF5449">
        <w:t xml:space="preserve">artifact </w:t>
      </w:r>
      <w:proofErr w:type="gramStart"/>
      <w:r w:rsidR="00AF3117">
        <w:t xml:space="preserve">trackable </w:t>
      </w:r>
      <w:r w:rsidR="00A24ED6">
        <w:t xml:space="preserve"> behavior</w:t>
      </w:r>
      <w:r w:rsidR="0084285C">
        <w:t>s</w:t>
      </w:r>
      <w:proofErr w:type="gramEnd"/>
      <w:r w:rsidR="0084285C">
        <w:t xml:space="preserve">, </w:t>
      </w:r>
      <w:r w:rsidR="00D414A3">
        <w:t>and perceptible</w:t>
      </w:r>
      <w:r w:rsidR="00106239">
        <w:t xml:space="preserve"> compe</w:t>
      </w:r>
      <w:r w:rsidR="00C63096">
        <w:t xml:space="preserve">tencies that </w:t>
      </w:r>
      <w:r w:rsidR="00991C2E">
        <w:lastRenderedPageBreak/>
        <w:t>demonstrate you</w:t>
      </w:r>
      <w:r w:rsidR="00561D27">
        <w:t xml:space="preserve"> are </w:t>
      </w:r>
      <w:r w:rsidR="00991C2E">
        <w:t>ready to</w:t>
      </w:r>
      <w:r w:rsidR="00BC2521">
        <w:t xml:space="preserve"> </w:t>
      </w:r>
      <w:r w:rsidR="00986AEB">
        <w:t>boost</w:t>
      </w:r>
      <w:r w:rsidR="004D0AEA">
        <w:t xml:space="preserve"> to </w:t>
      </w:r>
      <w:proofErr w:type="gramStart"/>
      <w:r w:rsidR="004D0AEA">
        <w:t>an</w:t>
      </w:r>
      <w:proofErr w:type="gramEnd"/>
      <w:r w:rsidR="004D0AEA">
        <w:t xml:space="preserve"> </w:t>
      </w:r>
      <w:r w:rsidR="003B7C71">
        <w:t>B</w:t>
      </w:r>
      <w:r w:rsidR="00550D96">
        <w:t>usiness and corporation</w:t>
      </w:r>
      <w:r w:rsidR="002F37C2">
        <w:t xml:space="preserve">s and drive </w:t>
      </w:r>
      <w:proofErr w:type="gramStart"/>
      <w:r w:rsidR="002F37C2">
        <w:t xml:space="preserve">your </w:t>
      </w:r>
      <w:r w:rsidR="009B0759">
        <w:t xml:space="preserve"> own</w:t>
      </w:r>
      <w:proofErr w:type="gramEnd"/>
      <w:r w:rsidR="009B0759">
        <w:t xml:space="preserve"> </w:t>
      </w:r>
      <w:r w:rsidR="00441929">
        <w:t>career gro</w:t>
      </w:r>
      <w:r w:rsidR="00BC425B">
        <w:t xml:space="preserve">wth. </w:t>
      </w:r>
      <w:r w:rsidR="00991C2E">
        <w:t>Managers</w:t>
      </w:r>
      <w:r w:rsidR="005C6733">
        <w:t xml:space="preserve"> </w:t>
      </w:r>
      <w:r w:rsidR="00553C2A">
        <w:t xml:space="preserve">look for evidence </w:t>
      </w:r>
      <w:r w:rsidR="00CE0318">
        <w:t xml:space="preserve">over </w:t>
      </w:r>
      <w:r w:rsidR="00C97DDE">
        <w:t xml:space="preserve">core functional and </w:t>
      </w:r>
      <w:r w:rsidR="00D9398A">
        <w:t>interpersonal compete</w:t>
      </w:r>
      <w:r w:rsidR="0068323C">
        <w:t xml:space="preserve">ncies: critical thinking </w:t>
      </w:r>
      <w:r w:rsidR="009449F0">
        <w:t xml:space="preserve">and </w:t>
      </w:r>
      <w:r w:rsidR="00991C2E">
        <w:t>problem-solving</w:t>
      </w:r>
      <w:r w:rsidR="009449F0">
        <w:t xml:space="preserve"> ability</w:t>
      </w:r>
      <w:r w:rsidR="00891C75">
        <w:t xml:space="preserve"> to analyze </w:t>
      </w:r>
      <w:r w:rsidR="007E5881">
        <w:t xml:space="preserve">and </w:t>
      </w:r>
      <w:r w:rsidR="001614B7">
        <w:t xml:space="preserve">carry out </w:t>
      </w:r>
      <w:r w:rsidR="00AC279C">
        <w:t xml:space="preserve">structured solutions </w:t>
      </w:r>
      <w:r w:rsidR="00AB1E70">
        <w:t>pri</w:t>
      </w:r>
      <w:r w:rsidR="00BA4FF0">
        <w:t>o</w:t>
      </w:r>
      <w:r w:rsidR="00AB1E70">
        <w:t>ritization</w:t>
      </w:r>
      <w:r w:rsidR="00295B06">
        <w:t xml:space="preserve"> </w:t>
      </w:r>
      <w:r w:rsidR="00991C2E">
        <w:t xml:space="preserve">temperamental </w:t>
      </w:r>
      <w:r w:rsidR="00D414A3">
        <w:t>resilience under</w:t>
      </w:r>
      <w:r w:rsidR="00F2609D">
        <w:t xml:space="preserve"> </w:t>
      </w:r>
      <w:r w:rsidR="0062364F">
        <w:t xml:space="preserve">pressure </w:t>
      </w:r>
      <w:proofErr w:type="gramStart"/>
      <w:r w:rsidR="0062364F">
        <w:t>determine</w:t>
      </w:r>
      <w:r w:rsidR="000912A6">
        <w:t xml:space="preserve"> </w:t>
      </w:r>
      <w:r w:rsidR="00C52735">
        <w:t xml:space="preserve"> </w:t>
      </w:r>
      <w:r w:rsidR="002E0B51">
        <w:t>conflicts</w:t>
      </w:r>
      <w:proofErr w:type="gramEnd"/>
      <w:r w:rsidR="002E0B51">
        <w:t xml:space="preserve">, </w:t>
      </w:r>
      <w:r w:rsidR="00032760">
        <w:t xml:space="preserve">and </w:t>
      </w:r>
      <w:proofErr w:type="gramStart"/>
      <w:r w:rsidR="00032760">
        <w:t>working</w:t>
      </w:r>
      <w:r w:rsidR="002E0B51">
        <w:t xml:space="preserve"> </w:t>
      </w:r>
      <w:r w:rsidR="00254F99">
        <w:t xml:space="preserve"> across</w:t>
      </w:r>
      <w:proofErr w:type="gramEnd"/>
      <w:r w:rsidR="00254F99">
        <w:t xml:space="preserve"> diverse </w:t>
      </w:r>
      <w:r w:rsidR="00FA4023">
        <w:t xml:space="preserve">groups. </w:t>
      </w:r>
    </w:p>
    <w:p w14:paraId="16063DF8" w14:textId="27D6C5DB" w:rsidR="00FA4023" w:rsidRDefault="00FA4023">
      <w:r>
        <w:t>ACADEMIC</w:t>
      </w:r>
      <w:r w:rsidR="00991C2E">
        <w:t xml:space="preserve"> ACHIEVEMENT</w:t>
      </w:r>
      <w:proofErr w:type="gramStart"/>
      <w:r w:rsidR="00991C2E">
        <w:t xml:space="preserve">: </w:t>
      </w:r>
      <w:r w:rsidR="0062364F">
        <w:t xml:space="preserve"> </w:t>
      </w:r>
      <w:r w:rsidR="007459E3">
        <w:t>grades</w:t>
      </w:r>
      <w:proofErr w:type="gramEnd"/>
      <w:r w:rsidR="007459E3">
        <w:t>, award</w:t>
      </w:r>
      <w:r w:rsidR="006A31DF">
        <w:t>s or subject speci</w:t>
      </w:r>
      <w:r w:rsidR="001277B0">
        <w:t>fic distinction</w:t>
      </w:r>
      <w:r w:rsidR="006054EC">
        <w:t>s</w:t>
      </w:r>
      <w:r w:rsidR="001277B0">
        <w:t xml:space="preserve"> </w:t>
      </w:r>
      <w:proofErr w:type="gramStart"/>
      <w:r w:rsidR="001277B0">
        <w:t xml:space="preserve">that </w:t>
      </w:r>
      <w:r w:rsidR="006054EC">
        <w:t xml:space="preserve"> </w:t>
      </w:r>
      <w:r w:rsidR="00AD255B">
        <w:t>establis</w:t>
      </w:r>
      <w:r w:rsidR="00DD6E95">
        <w:t>h</w:t>
      </w:r>
      <w:proofErr w:type="gramEnd"/>
      <w:r w:rsidR="00DD6E95">
        <w:t xml:space="preserve"> intellectual</w:t>
      </w:r>
      <w:r w:rsidR="00D0527F">
        <w:t xml:space="preserve"> discipline </w:t>
      </w:r>
      <w:r w:rsidR="00B876F7">
        <w:t xml:space="preserve">prolonged </w:t>
      </w:r>
      <w:r w:rsidR="00032760">
        <w:t>essays or</w:t>
      </w:r>
      <w:r w:rsidR="00B876F7">
        <w:t xml:space="preserve"> demanding </w:t>
      </w:r>
      <w:r w:rsidR="00F54D9F">
        <w:t xml:space="preserve">elective modules that </w:t>
      </w:r>
      <w:proofErr w:type="gramStart"/>
      <w:r w:rsidR="00F54D9F">
        <w:t xml:space="preserve">show </w:t>
      </w:r>
      <w:r w:rsidR="00AB101A">
        <w:t xml:space="preserve"> analyt</w:t>
      </w:r>
      <w:r w:rsidR="007E17CF">
        <w:t>ical</w:t>
      </w:r>
      <w:proofErr w:type="gramEnd"/>
      <w:r w:rsidR="007E17CF">
        <w:t xml:space="preserve">  thinking and </w:t>
      </w:r>
      <w:r w:rsidR="00EA5879">
        <w:t>deceptive problem exam preparation</w:t>
      </w:r>
      <w:r w:rsidR="0096644C">
        <w:t xml:space="preserve"> and revision plan and time management</w:t>
      </w:r>
      <w:r w:rsidR="00C56240">
        <w:t>.</w:t>
      </w:r>
    </w:p>
    <w:p w14:paraId="3E050D21" w14:textId="5103CEDA" w:rsidR="00C56240" w:rsidRDefault="00C56240">
      <w:r>
        <w:t>WORK AND PRATICAL</w:t>
      </w:r>
      <w:r w:rsidR="00833F2F">
        <w:t xml:space="preserve"> EXPERIENCE: </w:t>
      </w:r>
      <w:r w:rsidR="00356644">
        <w:t xml:space="preserve">measuring impact, </w:t>
      </w:r>
      <w:r w:rsidR="00903B74">
        <w:t>contributions in</w:t>
      </w:r>
      <w:r w:rsidR="00552153">
        <w:t xml:space="preserve"> a </w:t>
      </w:r>
      <w:r w:rsidR="00903B74">
        <w:t>role developing</w:t>
      </w:r>
      <w:r w:rsidR="00E67AA8">
        <w:t xml:space="preserve"> output</w:t>
      </w:r>
      <w:r w:rsidR="005E1FBA">
        <w:t xml:space="preserve">, or organizing </w:t>
      </w:r>
      <w:r w:rsidR="00DE36BE">
        <w:t>even</w:t>
      </w:r>
      <w:r w:rsidR="007316F8">
        <w:t xml:space="preserve">t </w:t>
      </w:r>
      <w:r w:rsidR="00837C98">
        <w:t xml:space="preserve">efficiently. </w:t>
      </w:r>
      <w:r w:rsidR="008F61B5">
        <w:t xml:space="preserve">Apply technical </w:t>
      </w:r>
      <w:r w:rsidR="00903B74">
        <w:t>knowledge,</w:t>
      </w:r>
      <w:r w:rsidR="008F61B5">
        <w:t xml:space="preserve"> </w:t>
      </w:r>
      <w:r w:rsidR="008D25C9">
        <w:t xml:space="preserve">software </w:t>
      </w:r>
      <w:proofErr w:type="gramStart"/>
      <w:r w:rsidR="008D25C9">
        <w:t>or</w:t>
      </w:r>
      <w:r w:rsidR="00440945">
        <w:t xml:space="preserve"> </w:t>
      </w:r>
      <w:r w:rsidR="008D25C9">
        <w:t xml:space="preserve"> functional</w:t>
      </w:r>
      <w:proofErr w:type="gramEnd"/>
      <w:r w:rsidR="008D25C9">
        <w:t xml:space="preserve"> </w:t>
      </w:r>
      <w:r w:rsidR="00E32071">
        <w:t xml:space="preserve">in real word </w:t>
      </w:r>
      <w:r w:rsidR="00D74AB9">
        <w:t>eventuality managing</w:t>
      </w:r>
      <w:r w:rsidR="00C24261">
        <w:t xml:space="preserve"> high perform</w:t>
      </w:r>
      <w:r w:rsidR="00A236A7">
        <w:t xml:space="preserve">ance </w:t>
      </w:r>
      <w:r w:rsidR="0072534D">
        <w:t xml:space="preserve">and under </w:t>
      </w:r>
      <w:r w:rsidR="001B1E36">
        <w:t>pressure record</w:t>
      </w:r>
      <w:r w:rsidR="0072534D">
        <w:t xml:space="preserve"> </w:t>
      </w:r>
      <w:r w:rsidR="003F48CB">
        <w:t>of meeting.</w:t>
      </w:r>
    </w:p>
    <w:p w14:paraId="5C058792" w14:textId="4F2C8A46" w:rsidR="00D74AB9" w:rsidRDefault="00000765">
      <w:r>
        <w:t>EXTRA</w:t>
      </w:r>
      <w:r w:rsidR="003A1042">
        <w:t xml:space="preserve"> CURRICULAR ACTIVIT</w:t>
      </w:r>
      <w:r w:rsidR="00253276">
        <w:t xml:space="preserve">IES: </w:t>
      </w:r>
      <w:r w:rsidR="00DC0371">
        <w:t xml:space="preserve">guiding </w:t>
      </w:r>
      <w:r w:rsidR="00D96EE1">
        <w:t>a group,</w:t>
      </w:r>
      <w:r w:rsidR="00782880">
        <w:t xml:space="preserve"> organizing </w:t>
      </w:r>
      <w:r w:rsidR="00960AC9">
        <w:t>events, feedback</w:t>
      </w:r>
      <w:r w:rsidR="001538AC">
        <w:t xml:space="preserve"> from </w:t>
      </w:r>
      <w:proofErr w:type="gramStart"/>
      <w:r w:rsidR="001538AC">
        <w:t>mentor</w:t>
      </w:r>
      <w:proofErr w:type="gramEnd"/>
      <w:r w:rsidR="001538AC">
        <w:t xml:space="preserve"> and </w:t>
      </w:r>
      <w:r w:rsidR="000C0062">
        <w:t>peers implemented</w:t>
      </w:r>
      <w:r w:rsidR="00F320F6">
        <w:t xml:space="preserve"> change</w:t>
      </w:r>
      <w:r w:rsidR="00457359">
        <w:t xml:space="preserve">s </w:t>
      </w:r>
      <w:r w:rsidR="000C0062">
        <w:t xml:space="preserve">to </w:t>
      </w:r>
      <w:r w:rsidR="00D414A3">
        <w:t>upgrade performance</w:t>
      </w:r>
      <w:r w:rsidR="000C0062">
        <w:t>.</w:t>
      </w:r>
    </w:p>
    <w:p w14:paraId="52508A37" w14:textId="1F45F032" w:rsidR="000C0062" w:rsidRDefault="00B8440C">
      <w:r>
        <w:t>Highli</w:t>
      </w:r>
      <w:r w:rsidR="00363E4D">
        <w:t>ghting strong communication</w:t>
      </w:r>
      <w:r w:rsidR="00F24915">
        <w:t xml:space="preserve">, leadership </w:t>
      </w:r>
      <w:r w:rsidR="00D414A3">
        <w:t>potential.</w:t>
      </w:r>
    </w:p>
    <w:p w14:paraId="3030A1A3" w14:textId="77777777" w:rsidR="009F1706" w:rsidRDefault="009F1706"/>
    <w:p w14:paraId="1CE24B71" w14:textId="77777777" w:rsidR="00F962BC" w:rsidRDefault="00FF4D46">
      <w:r>
        <w:t>TASK3</w:t>
      </w:r>
      <w:r w:rsidR="00957120">
        <w:t xml:space="preserve">: </w:t>
      </w:r>
      <w:r w:rsidR="00115C27">
        <w:t xml:space="preserve">to </w:t>
      </w:r>
      <w:r w:rsidR="00340601">
        <w:t>establish effective</w:t>
      </w:r>
      <w:r w:rsidR="00A97BC9">
        <w:t xml:space="preserve"> </w:t>
      </w:r>
      <w:r w:rsidR="003F5F50">
        <w:t>employment goals</w:t>
      </w:r>
      <w:r w:rsidR="008473B4">
        <w:t xml:space="preserve"> based on swot analysis</w:t>
      </w:r>
      <w:r w:rsidR="00423BE6">
        <w:t xml:space="preserve">, you need </w:t>
      </w:r>
      <w:proofErr w:type="gramStart"/>
      <w:r w:rsidR="00423BE6">
        <w:t xml:space="preserve">to </w:t>
      </w:r>
      <w:r w:rsidR="00261D99">
        <w:t xml:space="preserve"> </w:t>
      </w:r>
      <w:r w:rsidR="0084241C">
        <w:t>get</w:t>
      </w:r>
      <w:proofErr w:type="gramEnd"/>
      <w:r w:rsidR="0084241C">
        <w:t xml:space="preserve"> your objective </w:t>
      </w:r>
      <w:r w:rsidR="00352CBE">
        <w:t xml:space="preserve">to specific weaknesses and </w:t>
      </w:r>
      <w:r w:rsidR="000605C4">
        <w:t xml:space="preserve">turn them into </w:t>
      </w:r>
      <w:r w:rsidR="003F5F50">
        <w:t>implementable short</w:t>
      </w:r>
      <w:r w:rsidR="00E4049A">
        <w:t xml:space="preserve"> </w:t>
      </w:r>
    </w:p>
    <w:p w14:paraId="58130E17" w14:textId="1B1D3458" w:rsidR="009F1706" w:rsidRDefault="00E4049A">
      <w:r>
        <w:t xml:space="preserve">term </w:t>
      </w:r>
      <w:r w:rsidR="009829A8">
        <w:t xml:space="preserve">and long </w:t>
      </w:r>
      <w:r w:rsidR="00106AB6">
        <w:t>term limited</w:t>
      </w:r>
      <w:r w:rsidR="009829A8">
        <w:t xml:space="preserve"> leadership </w:t>
      </w:r>
      <w:r w:rsidR="00C1392B">
        <w:t xml:space="preserve">project or </w:t>
      </w:r>
      <w:r w:rsidR="008E4BFA">
        <w:t xml:space="preserve">subcommittee to gain direct </w:t>
      </w:r>
      <w:r w:rsidR="00473C1D">
        <w:t>collabo</w:t>
      </w:r>
      <w:r w:rsidR="00E759B6">
        <w:t>ration experience</w:t>
      </w:r>
      <w:r w:rsidR="00961E38">
        <w:t>.</w:t>
      </w:r>
    </w:p>
    <w:p w14:paraId="32C866F2" w14:textId="2B771B07" w:rsidR="00961E38" w:rsidRDefault="00961E38">
      <w:r>
        <w:t>Complete</w:t>
      </w:r>
      <w:r w:rsidR="007C06C2">
        <w:t xml:space="preserve"> </w:t>
      </w:r>
      <w:r w:rsidR="00367C8E">
        <w:t>a professional</w:t>
      </w:r>
      <w:r w:rsidR="007C06C2">
        <w:t xml:space="preserve"> certification</w:t>
      </w:r>
      <w:r w:rsidR="00367C8E">
        <w:t xml:space="preserve"> </w:t>
      </w:r>
      <w:r w:rsidR="00A81090">
        <w:t xml:space="preserve">or </w:t>
      </w:r>
      <w:r w:rsidR="00FE49AA">
        <w:t>pur</w:t>
      </w:r>
      <w:r w:rsidR="00A07724">
        <w:t xml:space="preserve">posed course and apply for </w:t>
      </w:r>
      <w:r w:rsidR="00AD6A6E">
        <w:t>a workplace project.</w:t>
      </w:r>
    </w:p>
    <w:p w14:paraId="306C688E" w14:textId="3E3D7935" w:rsidR="00AD6A6E" w:rsidRDefault="003E2819">
      <w:r>
        <w:t>C</w:t>
      </w:r>
      <w:r w:rsidR="00BB41DA">
        <w:t xml:space="preserve">onnect a </w:t>
      </w:r>
      <w:r w:rsidR="003F5F50">
        <w:t>speaking group</w:t>
      </w:r>
      <w:r w:rsidR="00A472A2">
        <w:t xml:space="preserve"> event and </w:t>
      </w:r>
      <w:r w:rsidR="00106AB6">
        <w:t>launch 3</w:t>
      </w:r>
      <w:r w:rsidR="00AE1863">
        <w:t>-5</w:t>
      </w:r>
      <w:r w:rsidR="00676FC9">
        <w:t xml:space="preserve"> </w:t>
      </w:r>
      <w:r w:rsidR="003F3D33">
        <w:t>su</w:t>
      </w:r>
      <w:r w:rsidR="00676FC9">
        <w:t xml:space="preserve">ggestive goal </w:t>
      </w:r>
      <w:r w:rsidR="00CB5FFD">
        <w:t>explanation and strateg</w:t>
      </w:r>
      <w:r w:rsidR="005833D9">
        <w:t xml:space="preserve">ic </w:t>
      </w:r>
      <w:r w:rsidR="006564C4">
        <w:t xml:space="preserve">alignment it is important </w:t>
      </w:r>
      <w:r w:rsidR="00A41AD5">
        <w:t>closing short term skill gap</w:t>
      </w:r>
      <w:r w:rsidR="00FD5962">
        <w:t xml:space="preserve">s </w:t>
      </w:r>
      <w:r w:rsidR="001E194F">
        <w:t xml:space="preserve">straight </w:t>
      </w:r>
      <w:proofErr w:type="gramStart"/>
      <w:r w:rsidR="001E194F">
        <w:t xml:space="preserve">away </w:t>
      </w:r>
      <w:r w:rsidR="00BC3923">
        <w:t xml:space="preserve"> and</w:t>
      </w:r>
      <w:proofErr w:type="gramEnd"/>
      <w:r w:rsidR="00BC3923">
        <w:t xml:space="preserve"> increase day to day</w:t>
      </w:r>
      <w:r w:rsidR="001C3D08">
        <w:t xml:space="preserve"> removes barriers and </w:t>
      </w:r>
      <w:r w:rsidR="00EC575F">
        <w:t xml:space="preserve">make </w:t>
      </w:r>
      <w:r w:rsidR="00106AB6">
        <w:t>sure that</w:t>
      </w:r>
      <w:r w:rsidR="00AE74C3">
        <w:t xml:space="preserve"> your contribution </w:t>
      </w:r>
      <w:proofErr w:type="gramStart"/>
      <w:r w:rsidR="00AE74C3">
        <w:t>are</w:t>
      </w:r>
      <w:proofErr w:type="gramEnd"/>
      <w:r w:rsidR="00AE74C3">
        <w:t xml:space="preserve"> </w:t>
      </w:r>
      <w:r w:rsidR="00DD420E">
        <w:t>visible to decision makers.</w:t>
      </w:r>
    </w:p>
    <w:p w14:paraId="6AEB0DCD" w14:textId="20C34724" w:rsidR="000C1A84" w:rsidRDefault="003761FC">
      <w:r>
        <w:t>KEY timeline</w:t>
      </w:r>
      <w:r w:rsidR="0083289B">
        <w:t xml:space="preserve"> complete training </w:t>
      </w:r>
      <w:r w:rsidR="00EA7DEF">
        <w:t>management roles leadership</w:t>
      </w:r>
      <w:r w:rsidR="005A7633">
        <w:t xml:space="preserve"> development program </w:t>
      </w:r>
      <w:r w:rsidR="00845187">
        <w:t xml:space="preserve">you </w:t>
      </w:r>
      <w:proofErr w:type="gramStart"/>
      <w:r w:rsidR="00845187">
        <w:t>have</w:t>
      </w:r>
      <w:r w:rsidR="00813551">
        <w:t xml:space="preserve"> to</w:t>
      </w:r>
      <w:proofErr w:type="gramEnd"/>
      <w:r w:rsidR="00813551">
        <w:t xml:space="preserve"> make </w:t>
      </w:r>
      <w:r w:rsidR="00845187">
        <w:t>swot analysis</w:t>
      </w:r>
      <w:r w:rsidR="007C3793">
        <w:t xml:space="preserve"> once each year </w:t>
      </w:r>
      <w:r w:rsidR="00F2299C">
        <w:t>e</w:t>
      </w:r>
      <w:r w:rsidR="007A4729">
        <w:t>xecution plan around your emplo</w:t>
      </w:r>
      <w:r w:rsidR="004E128F">
        <w:t>yment goals defin</w:t>
      </w:r>
      <w:r w:rsidR="00AB52D9">
        <w:t>ed timeline</w:t>
      </w:r>
      <w:r w:rsidR="00106AB6">
        <w:t>.</w:t>
      </w:r>
    </w:p>
    <w:sectPr w:rsidR="000C1A84">
      <w:head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340DAF" w14:textId="77777777" w:rsidR="004015B0" w:rsidRDefault="004015B0" w:rsidP="002D50BE">
      <w:pPr>
        <w:spacing w:after="0" w:line="240" w:lineRule="auto"/>
      </w:pPr>
      <w:r>
        <w:separator/>
      </w:r>
    </w:p>
  </w:endnote>
  <w:endnote w:type="continuationSeparator" w:id="0">
    <w:p w14:paraId="270F1ADA" w14:textId="77777777" w:rsidR="004015B0" w:rsidRDefault="004015B0" w:rsidP="002D50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9F4A27" w14:textId="77777777" w:rsidR="004015B0" w:rsidRDefault="004015B0" w:rsidP="002D50BE">
      <w:pPr>
        <w:spacing w:after="0" w:line="240" w:lineRule="auto"/>
      </w:pPr>
      <w:r>
        <w:separator/>
      </w:r>
    </w:p>
  </w:footnote>
  <w:footnote w:type="continuationSeparator" w:id="0">
    <w:p w14:paraId="0AACD3CE" w14:textId="77777777" w:rsidR="004015B0" w:rsidRDefault="004015B0" w:rsidP="002D50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618715" w14:textId="6A62FC31" w:rsidR="002D50BE" w:rsidRDefault="002D50BE">
    <w:pPr>
      <w:pStyle w:val="Header"/>
    </w:pPr>
    <w:r>
      <w:t>NAME: ROSY KAYA</w:t>
    </w:r>
  </w:p>
  <w:p w14:paraId="158CD451" w14:textId="4677AB5D" w:rsidR="002D50BE" w:rsidRDefault="002D50BE">
    <w:pPr>
      <w:pStyle w:val="Header"/>
    </w:pPr>
    <w:r>
      <w:t>STUDENT ID: 2517346</w:t>
    </w:r>
  </w:p>
  <w:p w14:paraId="31BE9EB8" w14:textId="462ED084" w:rsidR="002D50BE" w:rsidRDefault="00F4768F">
    <w:pPr>
      <w:pStyle w:val="Header"/>
    </w:pPr>
    <w:r>
      <w:t>MODULE CODE TITLE: LCLM4005</w:t>
    </w:r>
  </w:p>
  <w:p w14:paraId="28F7E203" w14:textId="51F7A2D6" w:rsidR="00F4768F" w:rsidRDefault="00F4768F">
    <w:pPr>
      <w:pStyle w:val="Header"/>
    </w:pPr>
    <w:r>
      <w:t>LECTURE’S NAME: REJWAN</w:t>
    </w:r>
  </w:p>
  <w:p w14:paraId="66CE34E4" w14:textId="7BEF70E9" w:rsidR="002D50BE" w:rsidRDefault="00F4768F">
    <w:pPr>
      <w:pStyle w:val="Header"/>
    </w:pPr>
    <w:r>
      <w:t>ASSIGMENT TITLE: WRITTEN TASKS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A57D5C"/>
    <w:multiLevelType w:val="multilevel"/>
    <w:tmpl w:val="F852FA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13515F7"/>
    <w:multiLevelType w:val="multilevel"/>
    <w:tmpl w:val="9CE8E0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F86B3D"/>
    <w:multiLevelType w:val="multilevel"/>
    <w:tmpl w:val="821AA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6A76CE4"/>
    <w:multiLevelType w:val="multilevel"/>
    <w:tmpl w:val="6FFA4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62839882">
    <w:abstractNumId w:val="2"/>
  </w:num>
  <w:num w:numId="2" w16cid:durableId="513957799">
    <w:abstractNumId w:val="1"/>
  </w:num>
  <w:num w:numId="3" w16cid:durableId="1411655852">
    <w:abstractNumId w:val="3"/>
  </w:num>
  <w:num w:numId="4" w16cid:durableId="12696586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2002"/>
    <w:rsid w:val="00000765"/>
    <w:rsid w:val="00011858"/>
    <w:rsid w:val="00022DF7"/>
    <w:rsid w:val="00032760"/>
    <w:rsid w:val="00046128"/>
    <w:rsid w:val="000605C4"/>
    <w:rsid w:val="000718B9"/>
    <w:rsid w:val="000912A6"/>
    <w:rsid w:val="00093A78"/>
    <w:rsid w:val="000C0062"/>
    <w:rsid w:val="000C1A84"/>
    <w:rsid w:val="000C2EF3"/>
    <w:rsid w:val="000F387B"/>
    <w:rsid w:val="00106239"/>
    <w:rsid w:val="00106AB6"/>
    <w:rsid w:val="00115C27"/>
    <w:rsid w:val="001170A6"/>
    <w:rsid w:val="00117DB3"/>
    <w:rsid w:val="00121579"/>
    <w:rsid w:val="0012539D"/>
    <w:rsid w:val="001277B0"/>
    <w:rsid w:val="00135041"/>
    <w:rsid w:val="001538AC"/>
    <w:rsid w:val="00160DED"/>
    <w:rsid w:val="0016138C"/>
    <w:rsid w:val="001614B7"/>
    <w:rsid w:val="00164E39"/>
    <w:rsid w:val="00171064"/>
    <w:rsid w:val="0017451C"/>
    <w:rsid w:val="00195733"/>
    <w:rsid w:val="001A0E0E"/>
    <w:rsid w:val="001A7580"/>
    <w:rsid w:val="001B1E36"/>
    <w:rsid w:val="001C3D08"/>
    <w:rsid w:val="001E194F"/>
    <w:rsid w:val="001E3110"/>
    <w:rsid w:val="001E3FB9"/>
    <w:rsid w:val="001F4856"/>
    <w:rsid w:val="001F7AAE"/>
    <w:rsid w:val="00231E6C"/>
    <w:rsid w:val="00246225"/>
    <w:rsid w:val="0024719A"/>
    <w:rsid w:val="0025199E"/>
    <w:rsid w:val="00253276"/>
    <w:rsid w:val="00254F99"/>
    <w:rsid w:val="00261D99"/>
    <w:rsid w:val="002643FC"/>
    <w:rsid w:val="00273331"/>
    <w:rsid w:val="00285D9B"/>
    <w:rsid w:val="00292EAF"/>
    <w:rsid w:val="00295B06"/>
    <w:rsid w:val="002A02B8"/>
    <w:rsid w:val="002B72D1"/>
    <w:rsid w:val="002C626F"/>
    <w:rsid w:val="002D50BE"/>
    <w:rsid w:val="002E0B51"/>
    <w:rsid w:val="002F34D2"/>
    <w:rsid w:val="002F37C2"/>
    <w:rsid w:val="002F552D"/>
    <w:rsid w:val="002F5E57"/>
    <w:rsid w:val="00300BF0"/>
    <w:rsid w:val="00313F68"/>
    <w:rsid w:val="00325716"/>
    <w:rsid w:val="00335D79"/>
    <w:rsid w:val="00336AA2"/>
    <w:rsid w:val="00340601"/>
    <w:rsid w:val="00352CBE"/>
    <w:rsid w:val="00356644"/>
    <w:rsid w:val="0036275E"/>
    <w:rsid w:val="00363E4D"/>
    <w:rsid w:val="00367C8E"/>
    <w:rsid w:val="003761FC"/>
    <w:rsid w:val="003A1042"/>
    <w:rsid w:val="003B49EF"/>
    <w:rsid w:val="003B7C71"/>
    <w:rsid w:val="003E2819"/>
    <w:rsid w:val="003F1E6C"/>
    <w:rsid w:val="003F3D33"/>
    <w:rsid w:val="003F48CB"/>
    <w:rsid w:val="003F5F50"/>
    <w:rsid w:val="003F64BF"/>
    <w:rsid w:val="00400EE6"/>
    <w:rsid w:val="004015B0"/>
    <w:rsid w:val="00404532"/>
    <w:rsid w:val="00414E57"/>
    <w:rsid w:val="00422C04"/>
    <w:rsid w:val="00423BE6"/>
    <w:rsid w:val="00435F33"/>
    <w:rsid w:val="00440945"/>
    <w:rsid w:val="00441929"/>
    <w:rsid w:val="00457359"/>
    <w:rsid w:val="0047200B"/>
    <w:rsid w:val="0047330B"/>
    <w:rsid w:val="00473C1D"/>
    <w:rsid w:val="00473E06"/>
    <w:rsid w:val="00487875"/>
    <w:rsid w:val="004D0AEA"/>
    <w:rsid w:val="004D528B"/>
    <w:rsid w:val="004E128F"/>
    <w:rsid w:val="0052216B"/>
    <w:rsid w:val="00530DBC"/>
    <w:rsid w:val="00550D96"/>
    <w:rsid w:val="00552153"/>
    <w:rsid w:val="00553C2A"/>
    <w:rsid w:val="00556059"/>
    <w:rsid w:val="00561D27"/>
    <w:rsid w:val="00573177"/>
    <w:rsid w:val="00580DA4"/>
    <w:rsid w:val="005833D9"/>
    <w:rsid w:val="005A44FE"/>
    <w:rsid w:val="005A7090"/>
    <w:rsid w:val="005A7633"/>
    <w:rsid w:val="005C6733"/>
    <w:rsid w:val="005E1FBA"/>
    <w:rsid w:val="006054EC"/>
    <w:rsid w:val="0062364F"/>
    <w:rsid w:val="006564C4"/>
    <w:rsid w:val="00676FC9"/>
    <w:rsid w:val="0068323C"/>
    <w:rsid w:val="0068440E"/>
    <w:rsid w:val="006A31DF"/>
    <w:rsid w:val="006A3223"/>
    <w:rsid w:val="006B423C"/>
    <w:rsid w:val="006D5FBF"/>
    <w:rsid w:val="006F2002"/>
    <w:rsid w:val="007244CB"/>
    <w:rsid w:val="0072534D"/>
    <w:rsid w:val="007316F8"/>
    <w:rsid w:val="007459E3"/>
    <w:rsid w:val="0075051C"/>
    <w:rsid w:val="00750FA1"/>
    <w:rsid w:val="00765DB2"/>
    <w:rsid w:val="00775207"/>
    <w:rsid w:val="007804C7"/>
    <w:rsid w:val="00782880"/>
    <w:rsid w:val="00783B94"/>
    <w:rsid w:val="00797103"/>
    <w:rsid w:val="007A4729"/>
    <w:rsid w:val="007A58E4"/>
    <w:rsid w:val="007A6EBF"/>
    <w:rsid w:val="007C06C2"/>
    <w:rsid w:val="007C3793"/>
    <w:rsid w:val="007D018E"/>
    <w:rsid w:val="007D5034"/>
    <w:rsid w:val="007D7976"/>
    <w:rsid w:val="007E17CF"/>
    <w:rsid w:val="007E5881"/>
    <w:rsid w:val="007F447C"/>
    <w:rsid w:val="007F6EB8"/>
    <w:rsid w:val="008071DB"/>
    <w:rsid w:val="00813551"/>
    <w:rsid w:val="00814913"/>
    <w:rsid w:val="00826022"/>
    <w:rsid w:val="0083289B"/>
    <w:rsid w:val="00833F2F"/>
    <w:rsid w:val="00837C98"/>
    <w:rsid w:val="0084241C"/>
    <w:rsid w:val="0084285C"/>
    <w:rsid w:val="00845187"/>
    <w:rsid w:val="008473B4"/>
    <w:rsid w:val="008533D8"/>
    <w:rsid w:val="00864790"/>
    <w:rsid w:val="0086723C"/>
    <w:rsid w:val="00891C75"/>
    <w:rsid w:val="008970F8"/>
    <w:rsid w:val="008973BD"/>
    <w:rsid w:val="008D25C9"/>
    <w:rsid w:val="008D72DA"/>
    <w:rsid w:val="008E2F74"/>
    <w:rsid w:val="008E4BFA"/>
    <w:rsid w:val="008F4F30"/>
    <w:rsid w:val="008F61B5"/>
    <w:rsid w:val="009020DA"/>
    <w:rsid w:val="00903B74"/>
    <w:rsid w:val="009449F0"/>
    <w:rsid w:val="00946D97"/>
    <w:rsid w:val="00957120"/>
    <w:rsid w:val="00960AC9"/>
    <w:rsid w:val="00961E38"/>
    <w:rsid w:val="0096644C"/>
    <w:rsid w:val="009706EF"/>
    <w:rsid w:val="009829A8"/>
    <w:rsid w:val="00986AEB"/>
    <w:rsid w:val="00991C2E"/>
    <w:rsid w:val="00992A37"/>
    <w:rsid w:val="009965C4"/>
    <w:rsid w:val="009B0759"/>
    <w:rsid w:val="009C2F7B"/>
    <w:rsid w:val="009C5045"/>
    <w:rsid w:val="009F1706"/>
    <w:rsid w:val="009F663B"/>
    <w:rsid w:val="00A0069F"/>
    <w:rsid w:val="00A07724"/>
    <w:rsid w:val="00A07A63"/>
    <w:rsid w:val="00A13DB3"/>
    <w:rsid w:val="00A236A7"/>
    <w:rsid w:val="00A24ED6"/>
    <w:rsid w:val="00A264DD"/>
    <w:rsid w:val="00A324D4"/>
    <w:rsid w:val="00A33DBA"/>
    <w:rsid w:val="00A41AD5"/>
    <w:rsid w:val="00A472A2"/>
    <w:rsid w:val="00A51553"/>
    <w:rsid w:val="00A575B9"/>
    <w:rsid w:val="00A60883"/>
    <w:rsid w:val="00A81090"/>
    <w:rsid w:val="00A97BC9"/>
    <w:rsid w:val="00AA5B44"/>
    <w:rsid w:val="00AA6F20"/>
    <w:rsid w:val="00AB101A"/>
    <w:rsid w:val="00AB1E70"/>
    <w:rsid w:val="00AB52D9"/>
    <w:rsid w:val="00AC279C"/>
    <w:rsid w:val="00AD255B"/>
    <w:rsid w:val="00AD6A6E"/>
    <w:rsid w:val="00AE07DD"/>
    <w:rsid w:val="00AE1863"/>
    <w:rsid w:val="00AE74C3"/>
    <w:rsid w:val="00AF3117"/>
    <w:rsid w:val="00B03DBE"/>
    <w:rsid w:val="00B74A25"/>
    <w:rsid w:val="00B760F1"/>
    <w:rsid w:val="00B8440C"/>
    <w:rsid w:val="00B876F7"/>
    <w:rsid w:val="00BA0A8E"/>
    <w:rsid w:val="00BA4BE8"/>
    <w:rsid w:val="00BA4FF0"/>
    <w:rsid w:val="00BA6879"/>
    <w:rsid w:val="00BB41DA"/>
    <w:rsid w:val="00BC2521"/>
    <w:rsid w:val="00BC3923"/>
    <w:rsid w:val="00BC425B"/>
    <w:rsid w:val="00BC663C"/>
    <w:rsid w:val="00BD6948"/>
    <w:rsid w:val="00C1392B"/>
    <w:rsid w:val="00C24261"/>
    <w:rsid w:val="00C24B42"/>
    <w:rsid w:val="00C52735"/>
    <w:rsid w:val="00C56240"/>
    <w:rsid w:val="00C63096"/>
    <w:rsid w:val="00C77F1D"/>
    <w:rsid w:val="00C911FE"/>
    <w:rsid w:val="00C97DDE"/>
    <w:rsid w:val="00CB5FFD"/>
    <w:rsid w:val="00CB77DC"/>
    <w:rsid w:val="00CD0B20"/>
    <w:rsid w:val="00CE0318"/>
    <w:rsid w:val="00CE4A8B"/>
    <w:rsid w:val="00CE7A87"/>
    <w:rsid w:val="00CF1253"/>
    <w:rsid w:val="00D00358"/>
    <w:rsid w:val="00D02F8A"/>
    <w:rsid w:val="00D03525"/>
    <w:rsid w:val="00D0527F"/>
    <w:rsid w:val="00D11B02"/>
    <w:rsid w:val="00D24262"/>
    <w:rsid w:val="00D414A3"/>
    <w:rsid w:val="00D422AF"/>
    <w:rsid w:val="00D5786F"/>
    <w:rsid w:val="00D74AB9"/>
    <w:rsid w:val="00D771DD"/>
    <w:rsid w:val="00D9398A"/>
    <w:rsid w:val="00D96EE1"/>
    <w:rsid w:val="00D9736F"/>
    <w:rsid w:val="00DB052B"/>
    <w:rsid w:val="00DB3481"/>
    <w:rsid w:val="00DC0371"/>
    <w:rsid w:val="00DC4386"/>
    <w:rsid w:val="00DC50F7"/>
    <w:rsid w:val="00DD3AD0"/>
    <w:rsid w:val="00DD420E"/>
    <w:rsid w:val="00DD6E95"/>
    <w:rsid w:val="00DE36BE"/>
    <w:rsid w:val="00E32071"/>
    <w:rsid w:val="00E4049A"/>
    <w:rsid w:val="00E46474"/>
    <w:rsid w:val="00E67AA8"/>
    <w:rsid w:val="00E759B6"/>
    <w:rsid w:val="00EA5879"/>
    <w:rsid w:val="00EA7DEF"/>
    <w:rsid w:val="00EC575F"/>
    <w:rsid w:val="00EF0996"/>
    <w:rsid w:val="00EF5449"/>
    <w:rsid w:val="00EF74AD"/>
    <w:rsid w:val="00F2299C"/>
    <w:rsid w:val="00F24915"/>
    <w:rsid w:val="00F2609D"/>
    <w:rsid w:val="00F320F6"/>
    <w:rsid w:val="00F4768F"/>
    <w:rsid w:val="00F54D9F"/>
    <w:rsid w:val="00F8608D"/>
    <w:rsid w:val="00F962BC"/>
    <w:rsid w:val="00FA4023"/>
    <w:rsid w:val="00FB77FC"/>
    <w:rsid w:val="00FC56E0"/>
    <w:rsid w:val="00FD5962"/>
    <w:rsid w:val="00FE49AA"/>
    <w:rsid w:val="00FE5645"/>
    <w:rsid w:val="00FF4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77A77"/>
  <w15:chartTrackingRefBased/>
  <w15:docId w15:val="{F10D565E-E8CA-41A4-A73B-4C17A4650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20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20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20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20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20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20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20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20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20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20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20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20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20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20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20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20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20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20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20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20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20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20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20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20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20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20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20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20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200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D50B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50BE"/>
  </w:style>
  <w:style w:type="paragraph" w:styleId="Footer">
    <w:name w:val="footer"/>
    <w:basedOn w:val="Normal"/>
    <w:link w:val="FooterChar"/>
    <w:uiPriority w:val="99"/>
    <w:unhideWhenUsed/>
    <w:rsid w:val="002D50B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50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F01937-FAF9-4D9D-AD73-2C52C889B8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924</Words>
  <Characters>5271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Rosy Dipo Kaya (2517346)</dc:creator>
  <cp:keywords/>
  <dc:description/>
  <cp:lastModifiedBy>Rosy Dipo Kaya (2517346)</cp:lastModifiedBy>
  <cp:revision>3</cp:revision>
  <dcterms:created xsi:type="dcterms:W3CDTF">2026-08-18T00:19:00Z</dcterms:created>
  <dcterms:modified xsi:type="dcterms:W3CDTF">2026-08-18T00:31:00Z</dcterms:modified>
</cp:coreProperties>
</file>