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277CAB" w14:paraId="5CABC944"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62150D4A" w14:textId="77777777" w:rsidR="00277CAB" w:rsidRDefault="00D4376E">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277CAB" w14:paraId="6CBD8818"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4555196F" w14:textId="77777777" w:rsidR="00277CAB" w:rsidRDefault="00D4376E">
            <w:pPr>
              <w:pStyle w:val="Body"/>
              <w:spacing w:before="120" w:after="120"/>
            </w:pPr>
            <w:r>
              <w:rPr>
                <w:rFonts w:ascii="Trebuchet MS" w:hAnsi="Trebuchet MS"/>
                <w:i/>
                <w:iCs/>
                <w:color w:val="585858"/>
                <w:sz w:val="56"/>
                <w:szCs w:val="56"/>
                <w:u w:color="585858"/>
                <w:lang w:val="en-US"/>
              </w:rPr>
              <w:t>Learner Assessment Brief</w:t>
            </w:r>
          </w:p>
        </w:tc>
      </w:tr>
      <w:tr w:rsidR="00277CAB" w14:paraId="2BE57C28"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3E1AF994" w14:textId="77777777" w:rsidR="00277CAB" w:rsidRDefault="00D4376E">
            <w:pPr>
              <w:pStyle w:val="Body"/>
              <w:spacing w:before="120" w:after="120"/>
            </w:pPr>
            <w:r>
              <w:rPr>
                <w:rFonts w:ascii="Trebuchet MS" w:hAnsi="Trebuchet MS"/>
                <w:b/>
                <w:bCs/>
                <w:color w:val="595959"/>
                <w:sz w:val="28"/>
                <w:szCs w:val="28"/>
                <w:u w:color="595959"/>
                <w:lang w:val="en-US"/>
              </w:rPr>
              <w:t>Assessment ID / CIPD_5HR01_24_01</w:t>
            </w:r>
          </w:p>
        </w:tc>
      </w:tr>
      <w:tr w:rsidR="00277CAB" w14:paraId="2300563B"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1DD8D8C2" w14:textId="77777777" w:rsidR="00277CAB" w:rsidRDefault="00277CAB"/>
        </w:tc>
      </w:tr>
      <w:tr w:rsidR="00277CAB" w14:paraId="59EA6981"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5EF8E169" w14:textId="77777777" w:rsidR="00277CAB" w:rsidRDefault="00277CAB">
            <w:pPr>
              <w:pStyle w:val="Body"/>
              <w:spacing w:after="120"/>
              <w:rPr>
                <w:rFonts w:ascii="Trebuchet MS" w:eastAsia="Trebuchet MS" w:hAnsi="Trebuchet MS" w:cs="Trebuchet MS"/>
                <w:i/>
                <w:iCs/>
                <w:color w:val="595959"/>
                <w:sz w:val="44"/>
                <w:szCs w:val="44"/>
                <w:u w:color="595959"/>
                <w:lang w:val="en-US"/>
              </w:rPr>
            </w:pPr>
          </w:p>
          <w:p w14:paraId="0CEC5A08" w14:textId="77777777" w:rsidR="00277CAB" w:rsidRDefault="00277CAB">
            <w:pPr>
              <w:pStyle w:val="Body"/>
              <w:spacing w:after="120"/>
              <w:rPr>
                <w:rFonts w:ascii="Trebuchet MS" w:eastAsia="Trebuchet MS" w:hAnsi="Trebuchet MS" w:cs="Trebuchet MS"/>
                <w:i/>
                <w:iCs/>
                <w:color w:val="595959"/>
                <w:sz w:val="44"/>
                <w:szCs w:val="44"/>
                <w:u w:color="595959"/>
                <w:lang w:val="en-US"/>
              </w:rPr>
            </w:pPr>
          </w:p>
          <w:p w14:paraId="6246930F" w14:textId="77777777" w:rsidR="00277CAB" w:rsidRDefault="00277CAB">
            <w:pPr>
              <w:pStyle w:val="Body"/>
              <w:spacing w:after="120"/>
              <w:rPr>
                <w:rFonts w:ascii="Trebuchet MS" w:eastAsia="Trebuchet MS" w:hAnsi="Trebuchet MS" w:cs="Trebuchet MS"/>
                <w:i/>
                <w:iCs/>
                <w:color w:val="595959"/>
                <w:sz w:val="44"/>
                <w:szCs w:val="44"/>
                <w:u w:color="595959"/>
                <w:lang w:val="en-US"/>
              </w:rPr>
            </w:pPr>
          </w:p>
          <w:p w14:paraId="4884A275" w14:textId="77777777" w:rsidR="00277CAB" w:rsidRDefault="00D4376E">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23592D96" w14:textId="77777777" w:rsidR="00277CAB" w:rsidRDefault="00D4376E">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F36871E" w14:textId="77777777" w:rsidR="00277CAB" w:rsidRDefault="00D4376E">
            <w:pPr>
              <w:pStyle w:val="listinparag"/>
              <w:ind w:left="340"/>
            </w:pPr>
            <w:r>
              <w:rPr>
                <w:rFonts w:ascii="Trebuchet MS" w:hAnsi="Trebuchet MS"/>
                <w:color w:val="004147"/>
                <w:sz w:val="48"/>
                <w:szCs w:val="48"/>
                <w:u w:color="004147"/>
              </w:rPr>
              <w:t xml:space="preserve"> </w:t>
            </w:r>
          </w:p>
        </w:tc>
      </w:tr>
    </w:tbl>
    <w:p w14:paraId="10DE7161" w14:textId="77777777" w:rsidR="00277CAB" w:rsidRDefault="00277CAB">
      <w:pPr>
        <w:pStyle w:val="Body"/>
        <w:widowControl w:val="0"/>
        <w:spacing w:line="240" w:lineRule="auto"/>
        <w:ind w:left="10" w:hanging="10"/>
      </w:pPr>
    </w:p>
    <w:p w14:paraId="40B03EDA" w14:textId="77777777" w:rsidR="00277CAB" w:rsidRDefault="00D4376E">
      <w:pPr>
        <w:pStyle w:val="Body"/>
        <w:sectPr w:rsidR="00277CA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74238334" wp14:editId="116D452C">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467F5E8" w14:textId="77777777" w:rsidR="00277CAB" w:rsidRDefault="00277CAB">
      <w:pPr>
        <w:pStyle w:val="Body"/>
        <w:spacing w:line="240" w:lineRule="auto"/>
        <w:rPr>
          <w:rFonts w:ascii="Trebuchet MS" w:eastAsia="Trebuchet MS" w:hAnsi="Trebuchet MS" w:cs="Trebuchet MS"/>
          <w:b/>
          <w:bCs/>
          <w:color w:val="004147"/>
          <w:sz w:val="48"/>
          <w:szCs w:val="48"/>
          <w:u w:color="004147"/>
        </w:rPr>
      </w:pPr>
    </w:p>
    <w:p w14:paraId="63518E69" w14:textId="77777777" w:rsidR="00277CAB" w:rsidRDefault="00277CA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77CAB" w14:paraId="572F219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D136C6" w14:textId="77777777" w:rsidR="00277CAB" w:rsidRDefault="00D4376E">
            <w:pPr>
              <w:pStyle w:val="Body"/>
            </w:pPr>
            <w:r>
              <w:rPr>
                <w:rFonts w:ascii="Trebuchet MS" w:hAnsi="Trebuchet MS"/>
                <w:b/>
                <w:bCs/>
                <w:lang w:val="en-US"/>
              </w:rPr>
              <w:t>Please write clearly in block capitals.</w:t>
            </w:r>
            <w:r>
              <w:rPr>
                <w:rFonts w:ascii="Trebuchet MS" w:hAnsi="Trebuchet MS"/>
                <w:lang w:val="en-US"/>
              </w:rPr>
              <w:t xml:space="preserve">  </w:t>
            </w:r>
          </w:p>
        </w:tc>
      </w:tr>
      <w:tr w:rsidR="00277CAB" w14:paraId="1C7CD20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28B1FD" w14:textId="77777777" w:rsidR="00277CAB" w:rsidRDefault="00D4376E">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4114B9" w14:textId="77777777" w:rsidR="00277CAB" w:rsidRDefault="00D4376E">
            <w:pPr>
              <w:pStyle w:val="Body"/>
            </w:pPr>
            <w:r>
              <w:rPr>
                <w:rFonts w:ascii="Trebuchet MS" w:hAnsi="Trebuchet MS"/>
                <w:lang w:val="en-US"/>
              </w:rPr>
              <w:t xml:space="preserve"> </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C4C092" w14:textId="77777777" w:rsidR="00277CAB" w:rsidRDefault="00277CAB"/>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1C5FD4" w14:textId="77777777" w:rsidR="00277CAB" w:rsidRDefault="00277CAB"/>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952A19" w14:textId="77777777" w:rsidR="00277CAB" w:rsidRDefault="00277CAB"/>
        </w:tc>
      </w:tr>
      <w:tr w:rsidR="00277CAB" w14:paraId="67B09A3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9150CB" w14:textId="77777777" w:rsidR="00277CAB" w:rsidRDefault="00D4376E">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D5732F" w14:textId="77777777" w:rsidR="00277CAB" w:rsidRDefault="00277CAB"/>
        </w:tc>
      </w:tr>
      <w:tr w:rsidR="00277CAB" w14:paraId="02FBA42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19A032" w14:textId="77777777" w:rsidR="00277CAB" w:rsidRDefault="00D4376E">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23AB67" w14:textId="01BF71E7" w:rsidR="00277CAB" w:rsidRDefault="00D4376E">
            <w:pPr>
              <w:pStyle w:val="Body"/>
            </w:pPr>
            <w:r>
              <w:rPr>
                <w:rFonts w:ascii="Trebuchet MS" w:hAnsi="Trebuchet MS"/>
                <w:lang w:val="en-US"/>
              </w:rPr>
              <w:t xml:space="preserve"> </w:t>
            </w:r>
            <w:r w:rsidR="00204B28">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737766" w14:textId="067C5574" w:rsidR="00277CAB" w:rsidRDefault="00204B28">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B82387" w14:textId="6AE70A05" w:rsidR="00277CAB" w:rsidRDefault="00204B28">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37B09D" w14:textId="3C785B93" w:rsidR="00277CAB" w:rsidRDefault="00204B28">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7F34DA" w14:textId="705DF6AF" w:rsidR="00277CAB" w:rsidRDefault="00204B28">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1B636B" w14:textId="5FCD8112" w:rsidR="00277CAB" w:rsidRDefault="00204B28">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C1B9A4" w14:textId="69DD8626" w:rsidR="00277CAB" w:rsidRDefault="00204B28">
            <w:r>
              <w:t>5</w:t>
            </w:r>
          </w:p>
        </w:tc>
      </w:tr>
      <w:tr w:rsidR="00277CAB" w14:paraId="2A074B5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D4D192" w14:textId="77777777" w:rsidR="00277CAB" w:rsidRDefault="00D4376E">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789560" w14:textId="49FA0406" w:rsidR="00277CAB" w:rsidRDefault="00D4376E">
            <w:pPr>
              <w:pStyle w:val="Body"/>
            </w:pPr>
            <w:r>
              <w:rPr>
                <w:rFonts w:ascii="Trebuchet MS" w:hAnsi="Trebuchet MS"/>
                <w:lang w:val="en-US"/>
              </w:rPr>
              <w:t xml:space="preserve"> </w:t>
            </w:r>
            <w:r w:rsidR="00204B28">
              <w:rPr>
                <w:rFonts w:ascii="Trebuchet MS" w:hAnsi="Trebuchet MS"/>
                <w:lang w:val="en-US"/>
              </w:rPr>
              <w:t>W</w:t>
            </w:r>
            <w:r w:rsidR="0067275E">
              <w:rPr>
                <w:rFonts w:ascii="Trebuchet MS" w:hAnsi="Trebuchet MS"/>
                <w:lang w:val="en-US"/>
              </w:rPr>
              <w:t>ARWICK</w:t>
            </w:r>
          </w:p>
        </w:tc>
      </w:tr>
      <w:tr w:rsidR="00277CAB" w14:paraId="50B489D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E26ADC" w14:textId="77777777" w:rsidR="00277CAB" w:rsidRDefault="00D4376E">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2A7418" w14:textId="4CDA72A0" w:rsidR="00277CAB" w:rsidRDefault="00D4376E">
            <w:pPr>
              <w:pStyle w:val="Body"/>
            </w:pPr>
            <w:r>
              <w:rPr>
                <w:rFonts w:ascii="Trebuchet MS" w:hAnsi="Trebuchet MS"/>
                <w:lang w:val="en-US"/>
              </w:rPr>
              <w:t xml:space="preserve"> </w:t>
            </w:r>
            <w:r w:rsidR="00204B28">
              <w:rPr>
                <w:rFonts w:ascii="Trebuchet MS" w:hAnsi="Trebuchet MS"/>
                <w:lang w:val="en-US"/>
              </w:rPr>
              <w:t>L</w:t>
            </w:r>
            <w:r w:rsidR="0067275E">
              <w:rPr>
                <w:rFonts w:ascii="Trebuchet MS" w:hAnsi="Trebuchet MS"/>
                <w:lang w:val="en-US"/>
              </w:rPr>
              <w:t>INDSEY</w:t>
            </w:r>
          </w:p>
        </w:tc>
      </w:tr>
      <w:tr w:rsidR="00277CAB" w14:paraId="6BB504B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918139B" w14:textId="77777777" w:rsidR="00277CAB" w:rsidRDefault="00277CAB"/>
        </w:tc>
      </w:tr>
      <w:tr w:rsidR="00277CAB" w14:paraId="436BAD0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83A1ED" w14:textId="77777777" w:rsidR="00277CAB" w:rsidRDefault="00D4376E">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E7BDDD" w14:textId="77777777" w:rsidR="00277CAB" w:rsidRDefault="00D4376E">
            <w:pPr>
              <w:pStyle w:val="Body"/>
            </w:pPr>
            <w:r>
              <w:rPr>
                <w:rFonts w:ascii="Trebuchet MS" w:hAnsi="Trebuchet MS"/>
                <w:lang w:val="en-US"/>
              </w:rPr>
              <w:t>5HR01</w:t>
            </w:r>
          </w:p>
        </w:tc>
      </w:tr>
      <w:tr w:rsidR="00277CAB" w14:paraId="16EE317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DA25BD" w14:textId="77777777" w:rsidR="00277CAB" w:rsidRDefault="00D4376E">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E6739E" w14:textId="77777777" w:rsidR="00277CAB" w:rsidRDefault="00D4376E">
            <w:pPr>
              <w:pStyle w:val="Body"/>
            </w:pPr>
            <w:r>
              <w:rPr>
                <w:rFonts w:ascii="Trebuchet MS" w:hAnsi="Trebuchet MS"/>
                <w:lang w:val="en-US"/>
              </w:rPr>
              <w:t>Employment relationship management</w:t>
            </w:r>
          </w:p>
        </w:tc>
      </w:tr>
      <w:tr w:rsidR="00277CAB" w14:paraId="5BC31CE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EC7D7E" w14:textId="77777777" w:rsidR="00277CAB" w:rsidRDefault="00D4376E">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972DC0" w14:textId="77777777" w:rsidR="00277CAB" w:rsidRDefault="00D4376E">
            <w:pPr>
              <w:pStyle w:val="Body"/>
            </w:pPr>
            <w:r>
              <w:rPr>
                <w:rFonts w:ascii="Trebuchet MS" w:hAnsi="Trebuchet MS"/>
                <w:lang w:val="en-US"/>
              </w:rPr>
              <w:t>CIPD_5HR01_24_01</w:t>
            </w:r>
          </w:p>
        </w:tc>
      </w:tr>
      <w:tr w:rsidR="00277CAB" w14:paraId="2B3B00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39ABCD" w14:textId="77777777" w:rsidR="00277CAB" w:rsidRDefault="00D4376E">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80D368" w14:textId="77777777" w:rsidR="00277CAB" w:rsidRDefault="00277CAB"/>
        </w:tc>
      </w:tr>
      <w:tr w:rsidR="00277CAB" w14:paraId="349B09E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9E08F1" w14:textId="77777777" w:rsidR="00277CAB" w:rsidRDefault="00D4376E">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C9BE6B" w14:textId="1F615501" w:rsidR="00277CAB" w:rsidRDefault="0067275E">
            <w:r>
              <w:t>0</w:t>
            </w:r>
            <w:r w:rsidR="00FD1387">
              <w:t>5</w:t>
            </w:r>
            <w:r>
              <w:t>/05/2025</w:t>
            </w:r>
          </w:p>
        </w:tc>
      </w:tr>
      <w:tr w:rsidR="00277CAB" w14:paraId="4A9F94C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D7C6A6" w14:textId="77777777" w:rsidR="00277CAB" w:rsidRDefault="00D4376E">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EC9F15" w14:textId="77777777" w:rsidR="00277CAB" w:rsidRDefault="00277CAB"/>
        </w:tc>
      </w:tr>
      <w:tr w:rsidR="00277CAB" w14:paraId="2BBD248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1AD628" w14:textId="77777777" w:rsidR="00277CAB" w:rsidRDefault="00D4376E">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969ACB" w14:textId="77777777" w:rsidR="00277CAB" w:rsidRDefault="00277CAB"/>
        </w:tc>
      </w:tr>
      <w:tr w:rsidR="00277CAB" w14:paraId="1736EE0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302804" w14:textId="77777777" w:rsidR="00277CAB" w:rsidRDefault="00D4376E">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7BDF6B" w14:textId="13B41C0A" w:rsidR="00277CAB" w:rsidRDefault="00ED14E6">
            <w:r>
              <w:t>425</w:t>
            </w:r>
            <w:r w:rsidR="000B55CC">
              <w:t>3</w:t>
            </w:r>
          </w:p>
        </w:tc>
      </w:tr>
    </w:tbl>
    <w:p w14:paraId="31565A6F" w14:textId="77777777" w:rsidR="00277CAB" w:rsidRDefault="00277CAB">
      <w:pPr>
        <w:pStyle w:val="Body"/>
        <w:spacing w:line="240" w:lineRule="auto"/>
        <w:rPr>
          <w:rFonts w:ascii="Trebuchet MS" w:eastAsia="Trebuchet MS" w:hAnsi="Trebuchet MS" w:cs="Trebuchet MS"/>
          <w:b/>
          <w:bCs/>
        </w:rPr>
      </w:pPr>
    </w:p>
    <w:p w14:paraId="58D830A2" w14:textId="77777777" w:rsidR="00277CAB" w:rsidRDefault="00D4376E">
      <w:pPr>
        <w:pStyle w:val="Body"/>
        <w:spacing w:line="240" w:lineRule="auto"/>
      </w:pPr>
      <w:r>
        <w:rPr>
          <w:rFonts w:ascii="Arial Unicode MS" w:eastAsia="Arial Unicode MS" w:hAnsi="Arial Unicode MS" w:cs="Arial Unicode MS"/>
          <w:color w:val="004147"/>
          <w:sz w:val="48"/>
          <w:szCs w:val="48"/>
          <w:u w:color="004147"/>
        </w:rPr>
        <w:br w:type="page"/>
      </w:r>
    </w:p>
    <w:p w14:paraId="78CEAEA9" w14:textId="77777777" w:rsidR="00277CAB" w:rsidRDefault="00D4376E">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28037663" wp14:editId="27E17FCB">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2C0F743E" w14:textId="77777777" w:rsidR="00277CAB" w:rsidRDefault="00D4376E">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10F061B2" wp14:editId="70E0A00F">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67EB4942" w14:textId="77777777" w:rsidR="00277CAB" w:rsidRDefault="00D4376E">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486667E8" w14:textId="77777777" w:rsidR="00277CAB" w:rsidRDefault="00D4376E">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 </w:t>
      </w:r>
      <w:r>
        <w:rPr>
          <w:rFonts w:ascii="Trebuchet MS" w:hAnsi="Trebuchet MS"/>
          <w:b/>
          <w:bCs/>
          <w:color w:val="004147"/>
          <w:u w:color="004147"/>
          <w:lang w:val="en-US"/>
        </w:rPr>
        <w:t>Employee Relations</w:t>
      </w:r>
    </w:p>
    <w:p w14:paraId="1BACFD95"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56890FD9"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w:t>
      </w:r>
      <w:r>
        <w:rPr>
          <w:rFonts w:ascii="Trebuchet MS" w:hAnsi="Trebuchet MS"/>
          <w:color w:val="004147"/>
          <w:u w:color="004147"/>
          <w:lang w:val="en-US"/>
        </w:rPr>
        <w:t>come for individuals and the organisation.</w:t>
      </w:r>
    </w:p>
    <w:p w14:paraId="6331E60D" w14:textId="77777777" w:rsidR="00277CAB" w:rsidRDefault="00277CAB">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0C5361FC" w14:textId="77777777" w:rsidR="00277CAB" w:rsidRDefault="00D4376E">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75E2AB2E"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3CDEB1D"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5DC1847C"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640477CA" w14:textId="77777777" w:rsidR="00277CAB" w:rsidRDefault="00D4376E">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74695AB4" wp14:editId="08C9A3F4">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1A746C0F" w14:textId="77777777" w:rsidR="00277CAB" w:rsidRDefault="00277CAB">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7F622F99" w14:textId="77777777" w:rsidR="00277CAB" w:rsidRDefault="00D4376E">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74C8EA9A"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277CAB">
          <w:rPr>
            <w:rStyle w:val="Hyperlink0"/>
            <w:lang w:val="en-US"/>
          </w:rPr>
          <w:t>Engage for Success</w:t>
        </w:r>
      </w:hyperlink>
      <w:r>
        <w:rPr>
          <w:rFonts w:ascii="Trebuchet MS" w:hAnsi="Trebuchet MS"/>
          <w:color w:val="004147"/>
          <w:u w:color="004147"/>
          <w:lang w:val="en-US"/>
        </w:rPr>
        <w:t>, the voluntary UK movement promoting employee engagement.</w:t>
      </w:r>
    </w:p>
    <w:p w14:paraId="5ADD170C" w14:textId="77777777" w:rsidR="00277CAB" w:rsidRDefault="00D4376E">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EC9FFFF" w14:textId="77777777" w:rsidR="00277CAB" w:rsidRDefault="00D4376E">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66ED544" w14:textId="77777777" w:rsidR="00277CAB" w:rsidRDefault="00277CAB">
      <w:pPr>
        <w:pStyle w:val="Body"/>
        <w:rPr>
          <w:rFonts w:ascii="Trebuchet MS" w:eastAsia="Trebuchet MS" w:hAnsi="Trebuchet MS" w:cs="Trebuchet MS"/>
          <w:sz w:val="20"/>
          <w:szCs w:val="20"/>
        </w:rPr>
      </w:pPr>
    </w:p>
    <w:p w14:paraId="74F886D0" w14:textId="77777777" w:rsidR="00277CAB" w:rsidRDefault="00277CAB">
      <w:pPr>
        <w:pStyle w:val="Body"/>
        <w:rPr>
          <w:rFonts w:ascii="Trebuchet MS" w:eastAsia="Trebuchet MS" w:hAnsi="Trebuchet MS" w:cs="Trebuchet MS"/>
          <w:sz w:val="20"/>
          <w:szCs w:val="20"/>
        </w:rPr>
      </w:pPr>
    </w:p>
    <w:p w14:paraId="7D58D617" w14:textId="77777777" w:rsidR="00277CAB" w:rsidRDefault="00D4376E">
      <w:pPr>
        <w:pStyle w:val="Body"/>
        <w:spacing w:line="240" w:lineRule="auto"/>
      </w:pPr>
      <w:r>
        <w:rPr>
          <w:rFonts w:ascii="Arial Unicode MS" w:eastAsia="Arial Unicode MS" w:hAnsi="Arial Unicode MS" w:cs="Arial Unicode MS"/>
          <w:sz w:val="20"/>
          <w:szCs w:val="20"/>
        </w:rPr>
        <w:br w:type="page"/>
      </w:r>
    </w:p>
    <w:p w14:paraId="541A2C5C" w14:textId="77777777" w:rsidR="00277CAB" w:rsidRDefault="00277CAB">
      <w:pPr>
        <w:pStyle w:val="Body"/>
        <w:rPr>
          <w:rFonts w:ascii="Trebuchet MS" w:eastAsia="Trebuchet MS" w:hAnsi="Trebuchet MS" w:cs="Trebuchet MS"/>
          <w:sz w:val="20"/>
          <w:szCs w:val="20"/>
        </w:rPr>
      </w:pPr>
    </w:p>
    <w:p w14:paraId="0B24B6F1" w14:textId="77777777" w:rsidR="00277CAB" w:rsidRDefault="00D4376E">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AA38528" wp14:editId="2E382E3E">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A8AF626" w14:textId="77777777" w:rsidR="00277CAB" w:rsidRDefault="00D4376E">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277CAB">
          <w:rPr>
            <w:rStyle w:val="Hyperlink1"/>
            <w:rFonts w:ascii="Trebuchet MS" w:hAnsi="Trebuchet MS"/>
          </w:rPr>
          <w:t>https://youtu.be/_cT5onbzIa8</w:t>
        </w:r>
      </w:hyperlink>
      <w:r>
        <w:rPr>
          <w:rFonts w:ascii="Trebuchet MS" w:hAnsi="Trebuchet MS"/>
        </w:rPr>
        <w:t>.</w:t>
      </w:r>
    </w:p>
    <w:p w14:paraId="6011C4ED" w14:textId="77777777" w:rsidR="00277CAB" w:rsidRDefault="00D4376E">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24BCAFFC" w14:textId="77777777" w:rsidR="00277CAB" w:rsidRDefault="00D4376E">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75B821FF" w14:textId="77777777" w:rsidR="00277CAB" w:rsidRDefault="00D4376E">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33FD3078" w14:textId="77777777" w:rsidR="00277CAB" w:rsidRDefault="00D4376E">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133936C0" w14:textId="77777777" w:rsidR="00277CAB" w:rsidRDefault="00D4376E">
      <w:pPr>
        <w:pStyle w:val="Heading2"/>
        <w:rPr>
          <w:rFonts w:ascii="Trebuchet MS" w:eastAsia="Trebuchet MS" w:hAnsi="Trebuchet MS" w:cs="Trebuchet MS"/>
        </w:rPr>
      </w:pPr>
      <w:r>
        <w:rPr>
          <w:rFonts w:ascii="Trebuchet MS" w:hAnsi="Trebuchet MS"/>
          <w:lang w:val="en-US"/>
        </w:rPr>
        <w:t>You will also benefit from:</w:t>
      </w:r>
    </w:p>
    <w:p w14:paraId="14F61E59" w14:textId="77777777" w:rsidR="00277CAB" w:rsidRDefault="00D4376E">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40F6F175" w14:textId="77777777" w:rsidR="00277CAB" w:rsidRDefault="00D4376E">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C99E706" w14:textId="77777777" w:rsidR="00277CAB" w:rsidRDefault="00D4376E">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740C300" w14:textId="77777777" w:rsidR="00277CAB" w:rsidRDefault="00277CAB">
      <w:pPr>
        <w:pStyle w:val="Body"/>
        <w:spacing w:line="240" w:lineRule="auto"/>
        <w:rPr>
          <w:rFonts w:ascii="Trebuchet MS" w:eastAsia="Trebuchet MS" w:hAnsi="Trebuchet MS" w:cs="Trebuchet MS"/>
        </w:rPr>
      </w:pPr>
    </w:p>
    <w:p w14:paraId="2A85871B" w14:textId="77777777" w:rsidR="00277CAB" w:rsidRDefault="00277CAB">
      <w:pPr>
        <w:pStyle w:val="Body"/>
        <w:spacing w:line="240" w:lineRule="auto"/>
        <w:rPr>
          <w:rFonts w:ascii="Trebuchet MS" w:eastAsia="Trebuchet MS" w:hAnsi="Trebuchet MS" w:cs="Trebuchet MS"/>
        </w:rPr>
      </w:pPr>
    </w:p>
    <w:p w14:paraId="5F9CE1CF" w14:textId="77777777" w:rsidR="00277CAB" w:rsidRDefault="00D4376E">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C52CAC7" wp14:editId="4F3A0E5B">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08FBB96" w14:textId="77777777" w:rsidR="00277CAB" w:rsidRDefault="00277CAB">
      <w:pPr>
        <w:pStyle w:val="Body"/>
        <w:spacing w:line="240" w:lineRule="auto"/>
        <w:rPr>
          <w:rFonts w:ascii="Trebuchet MS" w:eastAsia="Trebuchet MS" w:hAnsi="Trebuchet MS" w:cs="Trebuchet MS"/>
        </w:rPr>
      </w:pPr>
    </w:p>
    <w:p w14:paraId="451C26DC" w14:textId="77777777" w:rsidR="00277CAB" w:rsidRDefault="00277CAB">
      <w:pPr>
        <w:pStyle w:val="Body"/>
        <w:spacing w:line="240" w:lineRule="auto"/>
        <w:rPr>
          <w:rFonts w:ascii="Trebuchet MS" w:eastAsia="Trebuchet MS" w:hAnsi="Trebuchet MS" w:cs="Trebuchet MS"/>
        </w:rPr>
      </w:pPr>
    </w:p>
    <w:p w14:paraId="640B96B1" w14:textId="77777777" w:rsidR="00277CAB" w:rsidRDefault="00277CAB">
      <w:pPr>
        <w:pStyle w:val="Body"/>
        <w:spacing w:line="240" w:lineRule="auto"/>
        <w:rPr>
          <w:rFonts w:ascii="Trebuchet MS" w:eastAsia="Trebuchet MS" w:hAnsi="Trebuchet MS" w:cs="Trebuchet MS"/>
        </w:rPr>
      </w:pPr>
    </w:p>
    <w:p w14:paraId="2BA0FD29" w14:textId="77777777" w:rsidR="00277CAB" w:rsidRDefault="00277CAB">
      <w:pPr>
        <w:pStyle w:val="Body"/>
        <w:spacing w:line="240" w:lineRule="auto"/>
        <w:rPr>
          <w:rFonts w:ascii="Trebuchet MS" w:eastAsia="Trebuchet MS" w:hAnsi="Trebuchet MS" w:cs="Trebuchet MS"/>
        </w:rPr>
      </w:pPr>
    </w:p>
    <w:p w14:paraId="5A1CE735" w14:textId="77777777" w:rsidR="00277CAB" w:rsidRDefault="00277CAB">
      <w:pPr>
        <w:pStyle w:val="Body"/>
        <w:spacing w:line="240" w:lineRule="auto"/>
        <w:rPr>
          <w:rFonts w:ascii="Trebuchet MS" w:eastAsia="Trebuchet MS" w:hAnsi="Trebuchet MS" w:cs="Trebuchet MS"/>
        </w:rPr>
      </w:pPr>
    </w:p>
    <w:p w14:paraId="21DEC9E0" w14:textId="77777777" w:rsidR="00277CAB" w:rsidRDefault="00277CAB">
      <w:pPr>
        <w:pStyle w:val="Body"/>
        <w:spacing w:line="240" w:lineRule="auto"/>
        <w:rPr>
          <w:rFonts w:ascii="Trebuchet MS" w:eastAsia="Trebuchet MS" w:hAnsi="Trebuchet MS" w:cs="Trebuchet MS"/>
        </w:rPr>
      </w:pPr>
    </w:p>
    <w:p w14:paraId="7AF3663F" w14:textId="77777777" w:rsidR="00277CAB" w:rsidRDefault="00D4376E">
      <w:pPr>
        <w:pStyle w:val="Body"/>
        <w:spacing w:line="240" w:lineRule="auto"/>
      </w:pPr>
      <w:r>
        <w:rPr>
          <w:rFonts w:ascii="Arial Unicode MS" w:eastAsia="Arial Unicode MS" w:hAnsi="Arial Unicode MS" w:cs="Arial Unicode MS"/>
        </w:rPr>
        <w:br w:type="page"/>
      </w:r>
    </w:p>
    <w:p w14:paraId="66A670DA" w14:textId="77777777" w:rsidR="00277CAB" w:rsidRDefault="00D4376E">
      <w:pPr>
        <w:pStyle w:val="Heading"/>
        <w:rPr>
          <w:rFonts w:ascii="Trebuchet MS" w:eastAsia="Trebuchet MS" w:hAnsi="Trebuchet MS" w:cs="Trebuchet MS"/>
        </w:rPr>
      </w:pPr>
      <w:r>
        <w:rPr>
          <w:rFonts w:ascii="Trebuchet MS" w:hAnsi="Trebuchet MS"/>
        </w:rPr>
        <w:lastRenderedPageBreak/>
        <w:t>Scenario</w:t>
      </w:r>
    </w:p>
    <w:p w14:paraId="1A443FAD" w14:textId="77777777" w:rsidR="00277CAB" w:rsidRDefault="00D4376E">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474B9994" w14:textId="77777777" w:rsidR="00277CAB" w:rsidRDefault="00D4376E">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3A4F926A" w14:textId="77777777" w:rsidR="00277CAB" w:rsidRDefault="00D4376E">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19B0C992" w14:textId="77777777" w:rsidR="00277CAB" w:rsidRDefault="00D4376E">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2E31B072" w14:textId="77777777" w:rsidR="00277CAB" w:rsidRDefault="00D4376E">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34AC70D" w14:textId="77777777" w:rsidR="00277CAB" w:rsidRDefault="00D4376E">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26C31C0F" w14:textId="77777777" w:rsidR="00277CAB" w:rsidRDefault="00277CAB">
      <w:pPr>
        <w:pStyle w:val="Nornal"/>
        <w:rPr>
          <w:rFonts w:ascii="Trebuchet MS" w:eastAsia="Trebuchet MS" w:hAnsi="Trebuchet MS" w:cs="Trebuchet MS"/>
        </w:rPr>
      </w:pPr>
    </w:p>
    <w:p w14:paraId="2618393A" w14:textId="77777777" w:rsidR="00277CAB" w:rsidRDefault="00D4376E">
      <w:pPr>
        <w:pStyle w:val="Heading"/>
        <w:rPr>
          <w:rFonts w:ascii="Trebuchet MS" w:eastAsia="Trebuchet MS" w:hAnsi="Trebuchet MS" w:cs="Trebuchet MS"/>
        </w:rPr>
      </w:pPr>
      <w:r>
        <w:rPr>
          <w:rFonts w:ascii="Trebuchet MS" w:hAnsi="Trebuchet MS"/>
          <w:lang w:val="en-US"/>
        </w:rPr>
        <w:t>Briefing paper</w:t>
      </w:r>
    </w:p>
    <w:p w14:paraId="0A582E61" w14:textId="77777777" w:rsidR="00277CAB" w:rsidRDefault="00D4376E">
      <w:pPr>
        <w:pStyle w:val="Body"/>
        <w:rPr>
          <w:rFonts w:ascii="Trebuchet MS" w:eastAsia="Trebuchet MS" w:hAnsi="Trebuchet MS" w:cs="Trebuchet MS"/>
        </w:rPr>
      </w:pPr>
      <w:r>
        <w:rPr>
          <w:rFonts w:ascii="Trebuchet MS" w:hAnsi="Trebuchet MS"/>
          <w:lang w:val="en-US"/>
        </w:rPr>
        <w:t>Referring to the above scenario:</w:t>
      </w:r>
    </w:p>
    <w:p w14:paraId="73F7FD93" w14:textId="77777777" w:rsidR="00277CAB" w:rsidRDefault="00277CAB">
      <w:pPr>
        <w:pStyle w:val="Nornal"/>
        <w:spacing w:after="0" w:line="240" w:lineRule="auto"/>
        <w:ind w:left="720"/>
        <w:rPr>
          <w:rFonts w:ascii="Trebuchet MS" w:eastAsia="Trebuchet MS" w:hAnsi="Trebuchet MS" w:cs="Trebuchet MS"/>
        </w:rPr>
      </w:pPr>
    </w:p>
    <w:p w14:paraId="0BC7F567" w14:textId="77777777" w:rsidR="00277CAB" w:rsidRDefault="00D4376E">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11E33C8" w14:textId="77777777" w:rsidR="00277CAB" w:rsidRDefault="00277CAB">
      <w:pPr>
        <w:pStyle w:val="Listparag"/>
        <w:spacing w:after="0" w:line="240" w:lineRule="auto"/>
        <w:ind w:left="720"/>
        <w:rPr>
          <w:rFonts w:ascii="Trebuchet MS" w:eastAsia="Trebuchet MS" w:hAnsi="Trebuchet MS" w:cs="Trebuchet MS"/>
        </w:rPr>
      </w:pPr>
    </w:p>
    <w:p w14:paraId="4EB53E72" w14:textId="77777777" w:rsidR="00277CAB" w:rsidRDefault="00D4376E">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1A297D7F" w14:textId="77777777" w:rsidR="00277CAB" w:rsidRDefault="00277CAB">
      <w:pPr>
        <w:pStyle w:val="Nornal"/>
        <w:spacing w:after="0" w:line="240" w:lineRule="auto"/>
        <w:rPr>
          <w:rFonts w:ascii="Trebuchet MS" w:eastAsia="Trebuchet MS" w:hAnsi="Trebuchet MS" w:cs="Trebuchet MS"/>
        </w:rPr>
      </w:pPr>
    </w:p>
    <w:p w14:paraId="44C0420F" w14:textId="77777777" w:rsidR="00277CAB" w:rsidRDefault="00D4376E">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1EB319E2" w14:textId="77777777" w:rsidR="00277CAB" w:rsidRDefault="00D4376E">
      <w:pPr>
        <w:pStyle w:val="Nornal"/>
        <w:spacing w:after="0" w:line="240" w:lineRule="auto"/>
        <w:ind w:firstLine="720"/>
        <w:rPr>
          <w:rFonts w:ascii="Trebuchet MS" w:eastAsia="Trebuchet MS" w:hAnsi="Trebuchet MS" w:cs="Trebuchet MS"/>
        </w:rPr>
      </w:pPr>
      <w:r>
        <w:rPr>
          <w:rFonts w:ascii="Trebuchet MS" w:hAnsi="Trebuchet MS"/>
        </w:rPr>
        <w:t>(AC 1.3)</w:t>
      </w:r>
    </w:p>
    <w:p w14:paraId="57F4C42C" w14:textId="77777777" w:rsidR="00277CAB" w:rsidRDefault="00277CAB">
      <w:pPr>
        <w:pStyle w:val="Nornal"/>
        <w:spacing w:after="0" w:line="240" w:lineRule="auto"/>
        <w:rPr>
          <w:rFonts w:ascii="Trebuchet MS" w:eastAsia="Trebuchet MS" w:hAnsi="Trebuchet MS" w:cs="Trebuchet MS"/>
        </w:rPr>
      </w:pPr>
    </w:p>
    <w:p w14:paraId="6416BA5A" w14:textId="77777777" w:rsidR="00277CAB" w:rsidRDefault="00D4376E">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56F7FDE3" w14:textId="77777777" w:rsidR="00277CAB" w:rsidRDefault="00277CAB">
      <w:pPr>
        <w:pStyle w:val="Body"/>
        <w:rPr>
          <w:rFonts w:ascii="Trebuchet MS" w:eastAsia="Trebuchet MS" w:hAnsi="Trebuchet MS" w:cs="Trebuchet MS"/>
        </w:rPr>
      </w:pPr>
    </w:p>
    <w:p w14:paraId="02D3DC96" w14:textId="77777777" w:rsidR="00277CAB" w:rsidRDefault="00D4376E">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14C22848" w14:textId="77777777" w:rsidR="00277CAB" w:rsidRDefault="00277CAB">
      <w:pPr>
        <w:pStyle w:val="ListParagraph"/>
        <w:rPr>
          <w:rFonts w:ascii="Trebuchet MS" w:eastAsia="Trebuchet MS" w:hAnsi="Trebuchet MS" w:cs="Trebuchet MS"/>
          <w:b/>
          <w:bCs/>
        </w:rPr>
      </w:pPr>
    </w:p>
    <w:p w14:paraId="77901810" w14:textId="77777777" w:rsidR="00277CAB" w:rsidRDefault="00D4376E">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DF820B6" w14:textId="77777777" w:rsidR="00277CAB" w:rsidRDefault="00277CAB">
      <w:pPr>
        <w:pStyle w:val="Body"/>
        <w:rPr>
          <w:rFonts w:ascii="Trebuchet MS" w:eastAsia="Trebuchet MS" w:hAnsi="Trebuchet MS" w:cs="Trebuchet MS"/>
          <w:b/>
          <w:bCs/>
        </w:rPr>
      </w:pPr>
    </w:p>
    <w:p w14:paraId="630BCC8B" w14:textId="77777777" w:rsidR="00277CAB" w:rsidRDefault="00D4376E">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56B2D606" w14:textId="77777777" w:rsidR="00277CAB" w:rsidRDefault="00277CAB">
      <w:pPr>
        <w:pStyle w:val="Body"/>
        <w:rPr>
          <w:rFonts w:ascii="Trebuchet MS" w:eastAsia="Trebuchet MS" w:hAnsi="Trebuchet MS" w:cs="Trebuchet MS"/>
          <w:b/>
          <w:bCs/>
        </w:rPr>
      </w:pPr>
    </w:p>
    <w:p w14:paraId="25C982BE" w14:textId="77777777" w:rsidR="00277CAB" w:rsidRDefault="00D4376E">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EA96F57" w14:textId="77777777" w:rsidR="00277CAB" w:rsidRDefault="00277CAB">
      <w:pPr>
        <w:pStyle w:val="Body"/>
        <w:rPr>
          <w:rFonts w:ascii="Trebuchet MS" w:eastAsia="Trebuchet MS" w:hAnsi="Trebuchet MS" w:cs="Trebuchet MS"/>
          <w:b/>
          <w:bCs/>
        </w:rPr>
      </w:pPr>
    </w:p>
    <w:p w14:paraId="05213EEA" w14:textId="77777777" w:rsidR="00277CAB" w:rsidRDefault="00D4376E">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67775678" w14:textId="77777777" w:rsidR="00277CAB" w:rsidRDefault="00277CAB">
      <w:pPr>
        <w:pStyle w:val="Body"/>
        <w:rPr>
          <w:rFonts w:ascii="Trebuchet MS" w:eastAsia="Trebuchet MS" w:hAnsi="Trebuchet MS" w:cs="Trebuchet MS"/>
          <w:b/>
          <w:bCs/>
        </w:rPr>
      </w:pPr>
    </w:p>
    <w:p w14:paraId="683D3406" w14:textId="77777777" w:rsidR="00277CAB" w:rsidRDefault="00D4376E">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0F01C2BE" w14:textId="77777777" w:rsidR="00277CAB" w:rsidRDefault="00277CAB">
      <w:pPr>
        <w:pStyle w:val="Body"/>
        <w:rPr>
          <w:rFonts w:ascii="Trebuchet MS" w:eastAsia="Trebuchet MS" w:hAnsi="Trebuchet MS" w:cs="Trebuchet MS"/>
        </w:rPr>
      </w:pPr>
    </w:p>
    <w:p w14:paraId="5198B077" w14:textId="77777777" w:rsidR="00277CAB" w:rsidRDefault="00277CAB">
      <w:pPr>
        <w:pStyle w:val="Body"/>
        <w:rPr>
          <w:rFonts w:ascii="Trebuchet MS" w:eastAsia="Trebuchet MS" w:hAnsi="Trebuchet MS" w:cs="Trebuchet MS"/>
          <w:b/>
          <w:bCs/>
        </w:rPr>
      </w:pPr>
    </w:p>
    <w:p w14:paraId="69B69CF8" w14:textId="77777777" w:rsidR="00277CAB" w:rsidRDefault="00277CAB">
      <w:pPr>
        <w:pStyle w:val="Nornal"/>
        <w:spacing w:after="0" w:line="240" w:lineRule="auto"/>
        <w:rPr>
          <w:rFonts w:ascii="Trebuchet MS" w:eastAsia="Trebuchet MS" w:hAnsi="Trebuchet MS" w:cs="Trebuchet MS"/>
        </w:rPr>
      </w:pPr>
    </w:p>
    <w:p w14:paraId="1DB0CAD6" w14:textId="77777777" w:rsidR="00277CAB" w:rsidRDefault="00D4376E">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01459FA4" wp14:editId="6709FD3D">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4028B31" w14:textId="77777777" w:rsidR="00277CAB" w:rsidRDefault="00D4376E">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70A2784B" w14:textId="77777777" w:rsidR="00277CAB" w:rsidRDefault="00277CAB">
                            <w:pPr>
                              <w:pStyle w:val="Nornal"/>
                              <w:spacing w:after="0"/>
                              <w:rPr>
                                <w:rFonts w:ascii="Trebuchet MS" w:eastAsia="Trebuchet MS" w:hAnsi="Trebuchet MS" w:cs="Trebuchet MS"/>
                              </w:rPr>
                            </w:pPr>
                          </w:p>
                          <w:p w14:paraId="23EDB681" w14:textId="77777777" w:rsidR="00277CAB" w:rsidRDefault="00D4376E">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17F4402" w14:textId="77777777" w:rsidR="00277CAB" w:rsidRDefault="00D4376E">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01459FA4"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04028B31" w14:textId="77777777" w:rsidR="00277CAB" w:rsidRDefault="00D4376E">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70A2784B" w14:textId="77777777" w:rsidR="00277CAB" w:rsidRDefault="00277CAB">
                      <w:pPr>
                        <w:pStyle w:val="Nornal"/>
                        <w:spacing w:after="0"/>
                        <w:rPr>
                          <w:rFonts w:ascii="Trebuchet MS" w:eastAsia="Trebuchet MS" w:hAnsi="Trebuchet MS" w:cs="Trebuchet MS"/>
                        </w:rPr>
                      </w:pPr>
                    </w:p>
                    <w:p w14:paraId="23EDB681" w14:textId="77777777" w:rsidR="00277CAB" w:rsidRDefault="00D4376E">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17F4402" w14:textId="77777777" w:rsidR="00277CAB" w:rsidRDefault="00D4376E">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22622712" w14:textId="77777777" w:rsidR="00277CAB" w:rsidRDefault="00277CAB">
      <w:pPr>
        <w:pStyle w:val="Nornal"/>
        <w:spacing w:after="0"/>
        <w:rPr>
          <w:rFonts w:ascii="Trebuchet MS" w:eastAsia="Trebuchet MS" w:hAnsi="Trebuchet MS" w:cs="Trebuchet MS"/>
        </w:rPr>
      </w:pPr>
    </w:p>
    <w:p w14:paraId="2A81A147" w14:textId="77777777" w:rsidR="00277CAB" w:rsidRDefault="00277CAB">
      <w:pPr>
        <w:pStyle w:val="Nornal"/>
        <w:spacing w:after="0"/>
        <w:rPr>
          <w:rFonts w:ascii="Trebuchet MS" w:eastAsia="Trebuchet MS" w:hAnsi="Trebuchet MS" w:cs="Trebuchet MS"/>
        </w:rPr>
      </w:pPr>
    </w:p>
    <w:p w14:paraId="4A14DC10" w14:textId="77777777" w:rsidR="00277CAB" w:rsidRDefault="00277CAB">
      <w:pPr>
        <w:pStyle w:val="Nornal"/>
        <w:spacing w:after="0"/>
        <w:rPr>
          <w:rFonts w:ascii="Trebuchet MS" w:eastAsia="Trebuchet MS" w:hAnsi="Trebuchet MS" w:cs="Trebuchet MS"/>
        </w:rPr>
      </w:pPr>
    </w:p>
    <w:p w14:paraId="1D4B1F4A" w14:textId="77777777" w:rsidR="00277CAB" w:rsidRDefault="00277CAB">
      <w:pPr>
        <w:pStyle w:val="Listparag"/>
        <w:spacing w:after="0" w:line="240" w:lineRule="auto"/>
        <w:rPr>
          <w:rFonts w:ascii="Trebuchet MS" w:eastAsia="Trebuchet MS" w:hAnsi="Trebuchet MS" w:cs="Trebuchet MS"/>
        </w:rPr>
      </w:pPr>
    </w:p>
    <w:p w14:paraId="65FC2CAD" w14:textId="77777777" w:rsidR="00277CAB" w:rsidRDefault="00277CAB">
      <w:pPr>
        <w:pStyle w:val="Listparag"/>
        <w:spacing w:after="0" w:line="240" w:lineRule="auto"/>
        <w:rPr>
          <w:rFonts w:ascii="Trebuchet MS" w:eastAsia="Trebuchet MS" w:hAnsi="Trebuchet MS" w:cs="Trebuchet MS"/>
        </w:rPr>
      </w:pPr>
    </w:p>
    <w:p w14:paraId="164ADE0A" w14:textId="77777777" w:rsidR="00277CAB" w:rsidRDefault="00277CAB">
      <w:pPr>
        <w:pStyle w:val="Listparag"/>
        <w:spacing w:after="0" w:line="240" w:lineRule="auto"/>
        <w:rPr>
          <w:rFonts w:ascii="Trebuchet MS" w:eastAsia="Trebuchet MS" w:hAnsi="Trebuchet MS" w:cs="Trebuchet MS"/>
        </w:rPr>
      </w:pPr>
    </w:p>
    <w:p w14:paraId="5134DC68"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73F85327"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189AE30D"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09052226"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24FBB6AA"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679B6DB3"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50CC52FA"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499830B0"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6E90B10B"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3FE4DC6C"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49E8E497"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06964808"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4E55FFD8"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5444F05D"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73C5F307"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0C094C2E"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5BBC4545"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60BA499F"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65A745A1"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5D272EC4"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433A0A04"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249F1C1D"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07064427"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167147D0"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12DCC085"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39D26C82" w14:textId="77777777" w:rsidR="00277CAB" w:rsidRDefault="00277CAB">
      <w:pPr>
        <w:pStyle w:val="Listparag"/>
        <w:spacing w:after="0" w:line="240" w:lineRule="auto"/>
        <w:rPr>
          <w:rFonts w:ascii="Trebuchet MS" w:eastAsia="Trebuchet MS" w:hAnsi="Trebuchet MS" w:cs="Trebuchet MS"/>
          <w:color w:val="004146"/>
          <w:sz w:val="32"/>
          <w:szCs w:val="32"/>
          <w:u w:color="004146"/>
        </w:rPr>
      </w:pPr>
    </w:p>
    <w:p w14:paraId="589987EC" w14:textId="77777777" w:rsidR="00277CAB" w:rsidRDefault="00D4376E">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15005AA1" w14:textId="77777777" w:rsidR="00277CAB" w:rsidRDefault="00277CAB">
      <w:pPr>
        <w:pStyle w:val="Listparag"/>
        <w:spacing w:after="0" w:line="240" w:lineRule="auto"/>
        <w:rPr>
          <w:rFonts w:ascii="Trebuchet MS" w:eastAsia="Trebuchet MS" w:hAnsi="Trebuchet MS" w:cs="Trebuchet MS"/>
        </w:rPr>
      </w:pPr>
    </w:p>
    <w:p w14:paraId="49A1898F" w14:textId="77777777" w:rsidR="00277CAB" w:rsidRDefault="00D4376E">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55272032" w14:textId="77777777" w:rsidR="00277CAB" w:rsidRDefault="00277CAB">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277CAB" w14:paraId="1AA8D4C9"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590AF18F" w14:textId="77777777" w:rsidR="00277CAB" w:rsidRDefault="00D4376E">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13E1DB29" w14:textId="77777777" w:rsidR="00277CAB" w:rsidRDefault="00D4376E">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AA17010" w14:textId="77777777" w:rsidR="00277CAB" w:rsidRDefault="00D4376E">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E54EA2E" w14:textId="77777777" w:rsidR="00277CAB" w:rsidRDefault="00D4376E">
            <w:pPr>
              <w:pStyle w:val="Nornal"/>
              <w:spacing w:after="0"/>
              <w:jc w:val="center"/>
            </w:pPr>
            <w:r>
              <w:rPr>
                <w:rFonts w:ascii="Trebuchet MS" w:hAnsi="Trebuchet MS"/>
                <w:b/>
                <w:bCs/>
                <w:color w:val="004147"/>
                <w:u w:color="004147"/>
              </w:rPr>
              <w:t>Evidence reference</w:t>
            </w:r>
          </w:p>
        </w:tc>
      </w:tr>
      <w:tr w:rsidR="00277CAB" w14:paraId="084F2BCD"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F7D00D" w14:textId="77777777" w:rsidR="00277CAB" w:rsidRDefault="00D4376E">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2F562EF" w14:textId="77777777" w:rsidR="00277CAB" w:rsidRDefault="00D4376E">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AE126FD" w14:textId="77777777" w:rsidR="00277CAB" w:rsidRDefault="00277CA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AA1B2A4" w14:textId="77777777" w:rsidR="00277CAB" w:rsidRDefault="00277CAB"/>
        </w:tc>
      </w:tr>
      <w:tr w:rsidR="00277CAB" w14:paraId="26284D9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050125D" w14:textId="77777777" w:rsidR="00277CAB" w:rsidRDefault="00D4376E">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DD7125" w14:textId="77777777" w:rsidR="00277CAB" w:rsidRDefault="00D4376E">
            <w:pPr>
              <w:pStyle w:val="Description"/>
              <w:spacing w:after="160"/>
            </w:pPr>
            <w:r>
              <w:rPr>
                <w:rFonts w:ascii="Trebuchet MS" w:hAnsi="Trebuchet MS"/>
                <w:color w:val="004147"/>
                <w:u w:color="004147"/>
              </w:rPr>
              <w:t xml:space="preserve">Compare forms of union </w:t>
            </w:r>
            <w:r>
              <w:rPr>
                <w:rFonts w:ascii="Trebuchet MS" w:hAnsi="Trebuchet MS"/>
                <w:color w:val="004147"/>
                <w:u w:color="004147"/>
              </w:rPr>
              <w:t>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C4A7FD8" w14:textId="77777777" w:rsidR="00277CAB" w:rsidRDefault="00277CA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1174E6B" w14:textId="77777777" w:rsidR="00277CAB" w:rsidRDefault="00277CAB"/>
        </w:tc>
      </w:tr>
      <w:tr w:rsidR="00277CAB" w14:paraId="4D338AEA"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366BDB" w14:textId="77777777" w:rsidR="00277CAB" w:rsidRDefault="00D4376E">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9D49903" w14:textId="77777777" w:rsidR="00277CAB" w:rsidRDefault="00D4376E">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BFEC3A9" w14:textId="77777777" w:rsidR="00277CAB" w:rsidRDefault="00277CA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7A4ED62" w14:textId="77777777" w:rsidR="00277CAB" w:rsidRDefault="00277CAB"/>
        </w:tc>
      </w:tr>
      <w:tr w:rsidR="00277CAB" w14:paraId="0DD4430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D650355" w14:textId="77777777" w:rsidR="00277CAB" w:rsidRDefault="00D4376E">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73DA2EE" w14:textId="77777777" w:rsidR="00277CAB" w:rsidRDefault="00D4376E">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2A05023" w14:textId="77777777" w:rsidR="00277CAB" w:rsidRDefault="00277CA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B2F3A16" w14:textId="77777777" w:rsidR="00277CAB" w:rsidRDefault="00277CAB"/>
        </w:tc>
      </w:tr>
      <w:tr w:rsidR="00277CAB" w14:paraId="2F1F024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1B04C9" w14:textId="77777777" w:rsidR="00277CAB" w:rsidRDefault="00D4376E">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E9345D2" w14:textId="77777777" w:rsidR="00277CAB" w:rsidRDefault="00D4376E">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2EA68F9" w14:textId="77777777" w:rsidR="00277CAB" w:rsidRDefault="00277CA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5C9F094" w14:textId="77777777" w:rsidR="00277CAB" w:rsidRDefault="00277CAB"/>
        </w:tc>
      </w:tr>
      <w:tr w:rsidR="00277CAB" w14:paraId="34082E1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A6630F" w14:textId="77777777" w:rsidR="00277CAB" w:rsidRDefault="00D4376E">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133226C" w14:textId="77777777" w:rsidR="00277CAB" w:rsidRDefault="00D4376E">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1BC5943" w14:textId="77777777" w:rsidR="00277CAB" w:rsidRDefault="00277CA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1B91285" w14:textId="77777777" w:rsidR="00277CAB" w:rsidRDefault="00277CAB"/>
        </w:tc>
      </w:tr>
      <w:tr w:rsidR="00277CAB" w14:paraId="10F5DC4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DDF869" w14:textId="77777777" w:rsidR="00277CAB" w:rsidRDefault="00D4376E">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68FB7E0" w14:textId="77777777" w:rsidR="00277CAB" w:rsidRDefault="00D4376E">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28DDD26" w14:textId="77777777" w:rsidR="00277CAB" w:rsidRDefault="00277CA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769CD4D" w14:textId="77777777" w:rsidR="00277CAB" w:rsidRDefault="00277CAB"/>
        </w:tc>
      </w:tr>
      <w:tr w:rsidR="00277CAB" w14:paraId="09B92D19"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310CA24" w14:textId="77777777" w:rsidR="00277CAB" w:rsidRDefault="00D4376E">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62796F3" w14:textId="77777777" w:rsidR="00277CAB" w:rsidRDefault="00D4376E">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7D6DA3E" w14:textId="77777777" w:rsidR="00277CAB" w:rsidRDefault="00277CA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87F6101" w14:textId="77777777" w:rsidR="00277CAB" w:rsidRDefault="00277CAB"/>
        </w:tc>
      </w:tr>
      <w:tr w:rsidR="00277CAB" w14:paraId="66419D4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03C15F" w14:textId="77777777" w:rsidR="00277CAB" w:rsidRDefault="00D4376E">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B1E1036" w14:textId="77777777" w:rsidR="00277CAB" w:rsidRDefault="00D4376E">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B60B205" w14:textId="77777777" w:rsidR="00277CAB" w:rsidRDefault="00277CA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79A51D2" w14:textId="77777777" w:rsidR="00277CAB" w:rsidRDefault="00277CAB"/>
        </w:tc>
      </w:tr>
      <w:tr w:rsidR="00277CAB" w14:paraId="33BC6ABC"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7E3AE11D" w14:textId="77777777" w:rsidR="00277CAB" w:rsidRDefault="00D4376E">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33DB0435" w14:textId="77777777" w:rsidR="00277CAB" w:rsidRDefault="00D4376E">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43D23AB" w14:textId="77777777" w:rsidR="00277CAB" w:rsidRDefault="00277CAB"/>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688E3CB9" w14:textId="77777777" w:rsidR="00277CAB" w:rsidRDefault="00277CAB"/>
        </w:tc>
      </w:tr>
    </w:tbl>
    <w:p w14:paraId="5E578CDB" w14:textId="77777777" w:rsidR="00277CAB" w:rsidRDefault="00277CAB">
      <w:pPr>
        <w:pStyle w:val="Body"/>
        <w:widowControl w:val="0"/>
        <w:spacing w:line="240" w:lineRule="auto"/>
        <w:rPr>
          <w:rFonts w:ascii="Trebuchet MS" w:eastAsia="Trebuchet MS" w:hAnsi="Trebuchet MS" w:cs="Trebuchet MS"/>
        </w:rPr>
      </w:pPr>
    </w:p>
    <w:p w14:paraId="5FC3903D" w14:textId="77777777" w:rsidR="00277CAB" w:rsidRDefault="00277CAB">
      <w:pPr>
        <w:pStyle w:val="Body"/>
        <w:spacing w:line="240" w:lineRule="auto"/>
        <w:rPr>
          <w:rFonts w:ascii="Trebuchet MS" w:eastAsia="Trebuchet MS" w:hAnsi="Trebuchet MS" w:cs="Trebuchet MS"/>
        </w:rPr>
      </w:pPr>
    </w:p>
    <w:p w14:paraId="6C815677" w14:textId="77777777" w:rsidR="00277CAB" w:rsidRDefault="00277CAB">
      <w:pPr>
        <w:pStyle w:val="Body"/>
        <w:spacing w:line="240" w:lineRule="auto"/>
        <w:rPr>
          <w:rFonts w:ascii="Trebuchet MS" w:eastAsia="Trebuchet MS" w:hAnsi="Trebuchet MS" w:cs="Trebuchet MS"/>
        </w:rPr>
      </w:pPr>
    </w:p>
    <w:p w14:paraId="38DEF90F" w14:textId="77777777" w:rsidR="00277CAB" w:rsidRDefault="00277CAB">
      <w:pPr>
        <w:pStyle w:val="Body"/>
        <w:spacing w:line="240" w:lineRule="auto"/>
        <w:rPr>
          <w:rFonts w:ascii="Trebuchet MS" w:eastAsia="Trebuchet MS" w:hAnsi="Trebuchet MS" w:cs="Trebuchet MS"/>
        </w:rPr>
      </w:pPr>
    </w:p>
    <w:p w14:paraId="5D058898" w14:textId="77777777" w:rsidR="00277CAB" w:rsidRDefault="00277CAB">
      <w:pPr>
        <w:pStyle w:val="Body"/>
        <w:spacing w:line="240" w:lineRule="auto"/>
        <w:rPr>
          <w:rFonts w:ascii="Trebuchet MS" w:eastAsia="Trebuchet MS" w:hAnsi="Trebuchet MS" w:cs="Trebuchet MS"/>
        </w:rPr>
      </w:pPr>
    </w:p>
    <w:p w14:paraId="38560862" w14:textId="77777777" w:rsidR="00277CAB" w:rsidRDefault="00277CAB">
      <w:pPr>
        <w:pStyle w:val="Body"/>
        <w:spacing w:line="240" w:lineRule="auto"/>
        <w:rPr>
          <w:rFonts w:ascii="Trebuchet MS" w:eastAsia="Trebuchet MS" w:hAnsi="Trebuchet MS" w:cs="Trebuchet MS"/>
        </w:rPr>
      </w:pPr>
    </w:p>
    <w:p w14:paraId="578C7749" w14:textId="77777777" w:rsidR="00277CAB" w:rsidRDefault="00277CAB">
      <w:pPr>
        <w:pStyle w:val="Body"/>
        <w:spacing w:line="240" w:lineRule="auto"/>
        <w:rPr>
          <w:rFonts w:ascii="Trebuchet MS" w:eastAsia="Trebuchet MS" w:hAnsi="Trebuchet MS" w:cs="Trebuchet MS"/>
        </w:rPr>
      </w:pPr>
    </w:p>
    <w:p w14:paraId="42C903A3" w14:textId="77777777" w:rsidR="00277CAB" w:rsidRDefault="00277CAB">
      <w:pPr>
        <w:pStyle w:val="Body"/>
        <w:spacing w:line="240" w:lineRule="auto"/>
        <w:rPr>
          <w:rFonts w:ascii="Trebuchet MS" w:eastAsia="Trebuchet MS" w:hAnsi="Trebuchet MS" w:cs="Trebuchet MS"/>
        </w:rPr>
      </w:pPr>
    </w:p>
    <w:p w14:paraId="349D4F12" w14:textId="77777777" w:rsidR="00277CAB" w:rsidRDefault="00D4376E">
      <w:pPr>
        <w:pStyle w:val="Body"/>
        <w:spacing w:line="240" w:lineRule="auto"/>
      </w:pPr>
      <w:r>
        <w:rPr>
          <w:rFonts w:ascii="Arial Unicode MS" w:eastAsia="Arial Unicode MS" w:hAnsi="Arial Unicode MS" w:cs="Arial Unicode MS"/>
        </w:rPr>
        <w:br w:type="page"/>
      </w:r>
    </w:p>
    <w:p w14:paraId="11EF2AA0" w14:textId="77777777" w:rsidR="00277CAB" w:rsidRDefault="00D4376E">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1F4301BC" w14:textId="77777777" w:rsidR="00277CAB" w:rsidRDefault="00277CAB">
      <w:pPr>
        <w:pStyle w:val="Body"/>
        <w:spacing w:line="240" w:lineRule="auto"/>
        <w:rPr>
          <w:rFonts w:ascii="Trebuchet MS" w:eastAsia="Trebuchet MS" w:hAnsi="Trebuchet MS" w:cs="Trebuchet MS"/>
        </w:rPr>
      </w:pPr>
    </w:p>
    <w:p w14:paraId="68A65951" w14:textId="77777777" w:rsidR="00277CAB" w:rsidRDefault="00D4376E">
      <w:pPr>
        <w:pStyle w:val="Heading2"/>
        <w:rPr>
          <w:rFonts w:ascii="Trebuchet MS" w:eastAsia="Trebuchet MS" w:hAnsi="Trebuchet MS" w:cs="Trebuchet MS"/>
        </w:rPr>
      </w:pPr>
      <w:r>
        <w:rPr>
          <w:rFonts w:ascii="Trebuchet MS" w:hAnsi="Trebuchet MS"/>
          <w:lang w:val="en-US"/>
        </w:rPr>
        <w:t xml:space="preserve">Declaration by learner </w:t>
      </w:r>
    </w:p>
    <w:p w14:paraId="50BD7854" w14:textId="77777777" w:rsidR="00277CAB" w:rsidRDefault="00277CA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77CAB" w14:paraId="5EF60DFE"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FBE0AAE" w14:textId="77777777" w:rsidR="00277CAB" w:rsidRDefault="00D4376E">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8AC78BA" w14:textId="77777777" w:rsidR="00277CAB" w:rsidRDefault="00D4376E">
            <w:pPr>
              <w:pStyle w:val="elementtoproof"/>
              <w:ind w:right="315"/>
              <w:rPr>
                <w:rFonts w:ascii="Trebuchet MS" w:eastAsia="Trebuchet MS" w:hAnsi="Trebuchet MS" w:cs="Trebuchet MS"/>
              </w:rPr>
            </w:pPr>
            <w:r>
              <w:rPr>
                <w:rFonts w:ascii="Trebuchet MS" w:hAnsi="Trebuchet MS"/>
                <w:b/>
                <w:bCs/>
                <w:sz w:val="22"/>
                <w:szCs w:val="22"/>
              </w:rPr>
              <w:t> </w:t>
            </w:r>
          </w:p>
          <w:p w14:paraId="5BA01DEF" w14:textId="77777777" w:rsidR="00277CAB" w:rsidRDefault="00D4376E">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28A933AA" w14:textId="77777777" w:rsidR="00277CAB" w:rsidRDefault="00D4376E">
            <w:pPr>
              <w:pStyle w:val="ListParagraph"/>
              <w:numPr>
                <w:ilvl w:val="0"/>
                <w:numId w:val="15"/>
              </w:numPr>
              <w:spacing w:line="240" w:lineRule="auto"/>
            </w:pPr>
            <w:r>
              <w:t xml:space="preserve">where I have used materials from other sources, they have </w:t>
            </w:r>
            <w:r>
              <w:t>been properly acknowledged and referenced.</w:t>
            </w:r>
          </w:p>
          <w:p w14:paraId="7E2FD26D" w14:textId="77777777" w:rsidR="00277CAB" w:rsidRDefault="00D4376E">
            <w:pPr>
              <w:pStyle w:val="ListParagraph"/>
              <w:numPr>
                <w:ilvl w:val="0"/>
                <w:numId w:val="15"/>
              </w:numPr>
              <w:spacing w:line="240" w:lineRule="auto"/>
            </w:pPr>
            <w:r>
              <w:t>I have not used Artificial Intelligence tools to generate content for my assessment.</w:t>
            </w:r>
          </w:p>
          <w:p w14:paraId="0BA89F5B" w14:textId="77777777" w:rsidR="00277CAB" w:rsidRDefault="00D4376E">
            <w:pPr>
              <w:pStyle w:val="Body"/>
              <w:shd w:val="clear" w:color="auto" w:fill="FFFFFF"/>
              <w:spacing w:before="100" w:after="100"/>
            </w:pPr>
            <w:r>
              <w:rPr>
                <w:color w:val="111111"/>
                <w:u w:color="111111"/>
                <w:lang w:val="en-US"/>
              </w:rPr>
              <w:t xml:space="preserve">I understand the consequences of </w:t>
            </w:r>
            <w:hyperlink r:id="rId16" w:history="1">
              <w:r w:rsidR="00277CAB">
                <w:rPr>
                  <w:rStyle w:val="Hyperlink2"/>
                </w:rPr>
                <w:t>malpractice</w:t>
              </w:r>
            </w:hyperlink>
            <w:r>
              <w:rPr>
                <w:color w:val="111111"/>
                <w:u w:color="111111"/>
                <w:lang w:val="en-US"/>
              </w:rPr>
              <w:t xml:space="preserve"> and accept that any violation of this agreement may result in disciplinary action.</w:t>
            </w:r>
          </w:p>
        </w:tc>
      </w:tr>
      <w:tr w:rsidR="00277CAB" w14:paraId="70F1840C"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083C25C" w14:textId="3DDDDEE7" w:rsidR="00277CAB" w:rsidRDefault="00D4376E">
            <w:pPr>
              <w:pStyle w:val="NormalWeb"/>
            </w:pPr>
            <w:r>
              <w:rPr>
                <w:rFonts w:ascii="Trebuchet MS" w:hAnsi="Trebuchet MS"/>
                <w:b/>
                <w:bCs/>
              </w:rPr>
              <w:t>Learner name:</w:t>
            </w:r>
            <w:r>
              <w:rPr>
                <w:rFonts w:ascii="Trebuchet MS" w:hAnsi="Trebuchet MS"/>
              </w:rPr>
              <w:t> </w:t>
            </w:r>
            <w:r w:rsidR="00753967">
              <w:rPr>
                <w:rFonts w:ascii="Trebuchet MS" w:hAnsi="Trebuchet MS"/>
              </w:rPr>
              <w:t>Lindsey Warwick</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9C40B46" w14:textId="77777777" w:rsidR="00277CAB" w:rsidRDefault="00D4376E">
            <w:pPr>
              <w:pStyle w:val="Body"/>
            </w:pPr>
            <w:r>
              <w:rPr>
                <w:rFonts w:eastAsia="Arial Unicode MS" w:cs="Arial Unicode MS"/>
                <w:lang w:val="en-US"/>
              </w:rPr>
              <w:t> </w:t>
            </w:r>
          </w:p>
        </w:tc>
      </w:tr>
      <w:tr w:rsidR="00277CAB" w14:paraId="28DBF291"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C63B7DE" w14:textId="07EE2FC9" w:rsidR="00277CAB" w:rsidRDefault="00D4376E">
            <w:pPr>
              <w:pStyle w:val="NormalWeb"/>
            </w:pPr>
            <w:r>
              <w:rPr>
                <w:rFonts w:ascii="Trebuchet MS" w:hAnsi="Trebuchet MS"/>
                <w:b/>
                <w:bCs/>
              </w:rPr>
              <w:t>Learner signature:</w:t>
            </w:r>
            <w:r>
              <w:rPr>
                <w:rFonts w:ascii="Trebuchet MS" w:hAnsi="Trebuchet MS"/>
              </w:rPr>
              <w:t> </w:t>
            </w:r>
            <w:r w:rsidR="004D26F7">
              <w:rPr>
                <w:rFonts w:eastAsia="Times New Roman"/>
                <w:noProof/>
              </w:rPr>
              <w:drawing>
                <wp:inline distT="0" distB="0" distL="0" distR="0" wp14:anchorId="54FE0024" wp14:editId="70759883">
                  <wp:extent cx="2159000" cy="2070100"/>
                  <wp:effectExtent l="0" t="0" r="0" b="6350"/>
                  <wp:docPr id="69735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2162809" cy="2073752"/>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891B510" w14:textId="77777777" w:rsidR="00277CAB" w:rsidRDefault="00D4376E">
            <w:pPr>
              <w:pStyle w:val="Body"/>
            </w:pPr>
            <w:r>
              <w:rPr>
                <w:rFonts w:eastAsia="Arial Unicode MS" w:cs="Arial Unicode MS"/>
                <w:lang w:val="en-US"/>
              </w:rPr>
              <w:t> </w:t>
            </w:r>
          </w:p>
        </w:tc>
      </w:tr>
      <w:tr w:rsidR="00277CAB" w14:paraId="3275DEAB"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8F570A8" w14:textId="5AC2EC38" w:rsidR="00277CAB" w:rsidRDefault="00D4376E">
            <w:pPr>
              <w:pStyle w:val="NormalWeb"/>
              <w:rPr>
                <w:rFonts w:ascii="Trebuchet MS" w:eastAsia="Trebuchet MS" w:hAnsi="Trebuchet MS" w:cs="Trebuchet MS"/>
              </w:rPr>
            </w:pPr>
            <w:r>
              <w:rPr>
                <w:rFonts w:ascii="Trebuchet MS" w:hAnsi="Trebuchet MS"/>
                <w:b/>
                <w:bCs/>
              </w:rPr>
              <w:t>Date*</w:t>
            </w:r>
            <w:r>
              <w:rPr>
                <w:rFonts w:ascii="Trebuchet MS" w:hAnsi="Trebuchet MS"/>
              </w:rPr>
              <w:t> 05/05/2025</w:t>
            </w:r>
          </w:p>
          <w:p w14:paraId="1AEF978E" w14:textId="77777777" w:rsidR="00277CAB" w:rsidRDefault="00D4376E">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495D0BD" w14:textId="77777777" w:rsidR="00277CAB" w:rsidRDefault="00D4376E">
            <w:pPr>
              <w:pStyle w:val="Body"/>
            </w:pPr>
            <w:r>
              <w:rPr>
                <w:rFonts w:eastAsia="Arial Unicode MS" w:cs="Arial Unicode MS"/>
                <w:lang w:val="en-US"/>
              </w:rPr>
              <w:t> </w:t>
            </w:r>
          </w:p>
        </w:tc>
      </w:tr>
    </w:tbl>
    <w:p w14:paraId="6EEC1146" w14:textId="77777777" w:rsidR="00277CAB" w:rsidRDefault="00277CAB">
      <w:pPr>
        <w:pStyle w:val="Body"/>
        <w:spacing w:line="240" w:lineRule="auto"/>
        <w:rPr>
          <w:rFonts w:ascii="Trebuchet MS" w:eastAsia="Trebuchet MS" w:hAnsi="Trebuchet MS" w:cs="Trebuchet MS"/>
        </w:rPr>
      </w:pPr>
    </w:p>
    <w:p w14:paraId="715F8B62" w14:textId="77777777" w:rsidR="00277CAB" w:rsidRDefault="00277CAB">
      <w:pPr>
        <w:pStyle w:val="Body"/>
        <w:rPr>
          <w:rFonts w:ascii="Trebuchet MS" w:eastAsia="Trebuchet MS" w:hAnsi="Trebuchet MS" w:cs="Trebuchet MS"/>
        </w:rPr>
      </w:pPr>
    </w:p>
    <w:p w14:paraId="79733099" w14:textId="77777777" w:rsidR="00277CAB" w:rsidRDefault="00277CAB">
      <w:pPr>
        <w:pStyle w:val="Body"/>
        <w:rPr>
          <w:rFonts w:ascii="Trebuchet MS" w:eastAsia="Trebuchet MS" w:hAnsi="Trebuchet MS" w:cs="Trebuchet MS"/>
        </w:rPr>
      </w:pPr>
    </w:p>
    <w:p w14:paraId="531C637A" w14:textId="77777777" w:rsidR="00277CAB" w:rsidRDefault="00277CAB">
      <w:pPr>
        <w:pStyle w:val="Body"/>
        <w:rPr>
          <w:rFonts w:ascii="Trebuchet MS" w:eastAsia="Trebuchet MS" w:hAnsi="Trebuchet MS" w:cs="Trebuchet MS"/>
        </w:rPr>
      </w:pPr>
    </w:p>
    <w:p w14:paraId="03212FF1" w14:textId="77777777" w:rsidR="00277CAB" w:rsidRDefault="00277CAB">
      <w:pPr>
        <w:pStyle w:val="Body"/>
        <w:rPr>
          <w:rFonts w:ascii="Trebuchet MS" w:eastAsia="Trebuchet MS" w:hAnsi="Trebuchet MS" w:cs="Trebuchet MS"/>
        </w:rPr>
      </w:pPr>
    </w:p>
    <w:p w14:paraId="2B38E441" w14:textId="77777777" w:rsidR="00277CAB" w:rsidRDefault="00277CAB">
      <w:pPr>
        <w:pStyle w:val="Body"/>
        <w:rPr>
          <w:rFonts w:ascii="Trebuchet MS" w:eastAsia="Trebuchet MS" w:hAnsi="Trebuchet MS" w:cs="Trebuchet MS"/>
        </w:rPr>
      </w:pPr>
    </w:p>
    <w:p w14:paraId="409951D4" w14:textId="77777777" w:rsidR="00277CAB" w:rsidRDefault="00277CAB">
      <w:pPr>
        <w:pStyle w:val="Body"/>
        <w:rPr>
          <w:rFonts w:ascii="Trebuchet MS" w:eastAsia="Trebuchet MS" w:hAnsi="Trebuchet MS" w:cs="Trebuchet MS"/>
        </w:rPr>
      </w:pPr>
    </w:p>
    <w:p w14:paraId="54E5160B" w14:textId="77777777" w:rsidR="00277CAB" w:rsidRDefault="00277CAB">
      <w:pPr>
        <w:pStyle w:val="Body"/>
        <w:rPr>
          <w:rFonts w:ascii="Trebuchet MS" w:eastAsia="Trebuchet MS" w:hAnsi="Trebuchet MS" w:cs="Trebuchet MS"/>
        </w:rPr>
      </w:pPr>
    </w:p>
    <w:p w14:paraId="738B90A4" w14:textId="77777777" w:rsidR="00277CAB" w:rsidRDefault="00D4376E">
      <w:pPr>
        <w:pStyle w:val="Body"/>
        <w:spacing w:line="240" w:lineRule="auto"/>
      </w:pPr>
      <w:r>
        <w:rPr>
          <w:rFonts w:ascii="Arial Unicode MS" w:eastAsia="Arial Unicode MS" w:hAnsi="Arial Unicode MS" w:cs="Arial Unicode MS"/>
        </w:rPr>
        <w:br w:type="page"/>
      </w:r>
    </w:p>
    <w:p w14:paraId="4C38CBF4" w14:textId="77777777" w:rsidR="00277CAB" w:rsidRDefault="00277CAB">
      <w:pPr>
        <w:pStyle w:val="Body"/>
        <w:rPr>
          <w:rFonts w:ascii="Trebuchet MS" w:eastAsia="Trebuchet MS" w:hAnsi="Trebuchet MS" w:cs="Trebuchet MS"/>
        </w:rPr>
      </w:pPr>
    </w:p>
    <w:p w14:paraId="39F52A88" w14:textId="77777777" w:rsidR="00277CAB" w:rsidRDefault="00D4376E">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054502E1" wp14:editId="438C1807">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9"/>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0829769" wp14:editId="5CF7934D">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0D6D638C" w14:textId="77777777" w:rsidR="00277CAB" w:rsidRDefault="00D4376E">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3890B7EB" w14:textId="77777777" w:rsidR="00277CAB" w:rsidRDefault="00D4376E">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22EC85D8" w14:textId="77777777" w:rsidR="00277CAB" w:rsidRDefault="00D4376E">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66D77048" w14:textId="77777777" w:rsidR="00277CAB" w:rsidRDefault="00D4376E">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1FB5890" w14:textId="77777777" w:rsidR="00277CAB" w:rsidRDefault="00D4376E">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281876B" w14:textId="77777777" w:rsidR="00277CAB" w:rsidRDefault="00D4376E">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E34FE7E" w14:textId="77777777" w:rsidR="00277CAB" w:rsidRDefault="00D4376E">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621413D1" w14:textId="77777777" w:rsidR="00277CAB" w:rsidRDefault="00D4376E">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37493648" w14:textId="77777777" w:rsidR="00277CAB" w:rsidRDefault="00277CA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77CAB" w14:paraId="441C398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EB43D94" w14:textId="77777777" w:rsidR="00277CAB" w:rsidRDefault="00D4376E">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3AB0CF1" w14:textId="77777777" w:rsidR="00277CAB" w:rsidRDefault="00D4376E">
            <w:pPr>
              <w:pStyle w:val="Nornal"/>
              <w:spacing w:after="60" w:line="276" w:lineRule="auto"/>
            </w:pPr>
            <w:r>
              <w:rPr>
                <w:rFonts w:ascii="Trebuchet MS" w:hAnsi="Trebuchet MS"/>
                <w:b/>
                <w:bCs/>
              </w:rPr>
              <w:t>Unit result</w:t>
            </w:r>
          </w:p>
        </w:tc>
      </w:tr>
      <w:tr w:rsidR="00277CAB" w14:paraId="4574E69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9D8419F" w14:textId="77777777" w:rsidR="00277CAB" w:rsidRDefault="00D4376E">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85A261C" w14:textId="77777777" w:rsidR="00277CAB" w:rsidRDefault="00D4376E">
            <w:pPr>
              <w:pStyle w:val="Nornal"/>
              <w:spacing w:after="60" w:line="276" w:lineRule="auto"/>
            </w:pPr>
            <w:r>
              <w:rPr>
                <w:rFonts w:ascii="Trebuchet MS" w:hAnsi="Trebuchet MS"/>
                <w:b/>
                <w:bCs/>
              </w:rPr>
              <w:t>Fail</w:t>
            </w:r>
          </w:p>
        </w:tc>
      </w:tr>
      <w:tr w:rsidR="00277CAB" w14:paraId="7A5577B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0BF6109" w14:textId="77777777" w:rsidR="00277CAB" w:rsidRDefault="00D4376E">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FA6DDD" w14:textId="77777777" w:rsidR="00277CAB" w:rsidRDefault="00D4376E">
            <w:pPr>
              <w:pStyle w:val="Nornal"/>
              <w:spacing w:after="60" w:line="276" w:lineRule="auto"/>
            </w:pPr>
            <w:r>
              <w:rPr>
                <w:rFonts w:ascii="Trebuchet MS" w:hAnsi="Trebuchet MS"/>
                <w:b/>
                <w:bCs/>
              </w:rPr>
              <w:t>Low Pass</w:t>
            </w:r>
          </w:p>
        </w:tc>
      </w:tr>
      <w:tr w:rsidR="00277CAB" w14:paraId="528EBC5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BDED624" w14:textId="77777777" w:rsidR="00277CAB" w:rsidRDefault="00D4376E">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EC9E623" w14:textId="77777777" w:rsidR="00277CAB" w:rsidRDefault="00D4376E">
            <w:pPr>
              <w:pStyle w:val="Nornal"/>
              <w:spacing w:after="60" w:line="276" w:lineRule="auto"/>
            </w:pPr>
            <w:r>
              <w:rPr>
                <w:rFonts w:ascii="Trebuchet MS" w:hAnsi="Trebuchet MS"/>
                <w:b/>
                <w:bCs/>
              </w:rPr>
              <w:t>Pass</w:t>
            </w:r>
          </w:p>
        </w:tc>
      </w:tr>
      <w:tr w:rsidR="00277CAB" w14:paraId="706B6B2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8DCE1C6" w14:textId="77777777" w:rsidR="00277CAB" w:rsidRDefault="00D4376E">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CCE464A" w14:textId="77777777" w:rsidR="00277CAB" w:rsidRDefault="00D4376E">
            <w:pPr>
              <w:pStyle w:val="Nornal"/>
              <w:spacing w:after="60" w:line="276" w:lineRule="auto"/>
            </w:pPr>
            <w:r>
              <w:rPr>
                <w:rFonts w:ascii="Trebuchet MS" w:hAnsi="Trebuchet MS"/>
                <w:b/>
                <w:bCs/>
              </w:rPr>
              <w:t>High Pass</w:t>
            </w:r>
          </w:p>
        </w:tc>
      </w:tr>
    </w:tbl>
    <w:p w14:paraId="63FADB69" w14:textId="77777777" w:rsidR="00277CAB" w:rsidRDefault="00D4376E">
      <w:pPr>
        <w:pStyle w:val="Body"/>
      </w:pPr>
      <w:r>
        <w:rPr>
          <w:rFonts w:ascii="Arial Unicode MS" w:eastAsia="Arial Unicode MS" w:hAnsi="Arial Unicode MS" w:cs="Arial Unicode MS"/>
          <w:sz w:val="36"/>
          <w:szCs w:val="36"/>
        </w:rPr>
        <w:br w:type="page"/>
      </w:r>
    </w:p>
    <w:p w14:paraId="29C02AFB" w14:textId="77777777" w:rsidR="00277CAB" w:rsidRDefault="00D4376E">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77CAB" w14:paraId="54D731F3"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C3D9EDF" w14:textId="77777777" w:rsidR="00277CAB" w:rsidRDefault="00D4376E">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04B9FC" w14:textId="77777777" w:rsidR="00277CAB" w:rsidRDefault="00D4376E">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5FE4BF" w14:textId="77777777" w:rsidR="00277CAB" w:rsidRDefault="00D4376E">
            <w:pPr>
              <w:pStyle w:val="Body"/>
              <w:jc w:val="both"/>
            </w:pPr>
            <w:r>
              <w:rPr>
                <w:rFonts w:ascii="Trebuchet MS" w:hAnsi="Trebuchet MS"/>
                <w:b/>
                <w:bCs/>
                <w:color w:val="004147"/>
                <w:sz w:val="32"/>
                <w:szCs w:val="32"/>
                <w:u w:color="004147"/>
                <w:lang w:val="en-US"/>
              </w:rPr>
              <w:t>Descriptor</w:t>
            </w:r>
          </w:p>
        </w:tc>
      </w:tr>
      <w:tr w:rsidR="00277CAB" w14:paraId="6D24892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EA42AD1" w14:textId="77777777" w:rsidR="00277CAB" w:rsidRDefault="00D4376E">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B0B7136" w14:textId="77777777" w:rsidR="00277CAB" w:rsidRDefault="00D4376E">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0303ED" w14:textId="77777777" w:rsidR="00277CAB" w:rsidRDefault="00D4376E">
            <w:pPr>
              <w:pStyle w:val="Body"/>
              <w:spacing w:after="40"/>
              <w:rPr>
                <w:rFonts w:ascii="Trebuchet MS" w:eastAsia="Trebuchet MS" w:hAnsi="Trebuchet MS" w:cs="Trebuchet MS"/>
              </w:rPr>
            </w:pPr>
            <w:r>
              <w:rPr>
                <w:rFonts w:ascii="Trebuchet MS" w:hAnsi="Trebuchet MS"/>
                <w:lang w:val="en-US"/>
              </w:rPr>
              <w:t xml:space="preserve">The </w:t>
            </w:r>
            <w:r>
              <w:rPr>
                <w:rFonts w:ascii="Trebuchet MS" w:hAnsi="Trebuchet MS"/>
                <w:lang w:val="en-US"/>
              </w:rPr>
              <w:t>response DOES NOT demonstrate sufficient knowledge, understanding or skill (as appropriate) to meet the AC.</w:t>
            </w:r>
          </w:p>
          <w:p w14:paraId="4BBA76BC" w14:textId="77777777" w:rsidR="00277CAB" w:rsidRDefault="00D4376E">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B69E9C1" w14:textId="77777777" w:rsidR="00277CAB" w:rsidRDefault="00D4376E">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9397AB0" w14:textId="77777777" w:rsidR="00277CAB" w:rsidRDefault="00D4376E">
            <w:pPr>
              <w:pStyle w:val="Body"/>
            </w:pPr>
            <w:r>
              <w:rPr>
                <w:rFonts w:ascii="Trebuchet MS" w:hAnsi="Trebuchet MS"/>
                <w:lang w:val="en-US"/>
              </w:rPr>
              <w:t>Presentation or structure of response is not appropriate and does not meet the requirement of the question/assessment brief.</w:t>
            </w:r>
          </w:p>
        </w:tc>
      </w:tr>
      <w:tr w:rsidR="00277CAB" w14:paraId="3F86E9F5"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DAE877E" w14:textId="77777777" w:rsidR="00277CAB" w:rsidRDefault="00D4376E">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B90BD06" w14:textId="77777777" w:rsidR="00277CAB" w:rsidRDefault="00D4376E">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05743" w14:textId="77777777" w:rsidR="00277CAB" w:rsidRDefault="00D4376E">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A107523" w14:textId="77777777" w:rsidR="00277CAB" w:rsidRDefault="00D4376E">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646AAAB6" w14:textId="77777777" w:rsidR="00277CAB" w:rsidRDefault="00D4376E">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6B23F0A4" w14:textId="77777777" w:rsidR="00277CAB" w:rsidRDefault="00D4376E">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CD3AC54" w14:textId="77777777" w:rsidR="00277CAB" w:rsidRDefault="00D4376E">
            <w:pPr>
              <w:pStyle w:val="Body"/>
            </w:pPr>
            <w:r>
              <w:rPr>
                <w:rFonts w:ascii="Trebuchet MS" w:hAnsi="Trebuchet MS"/>
                <w:lang w:val="en-US"/>
              </w:rPr>
              <w:t>Required format adopted but some improvement required to the structure and presentation of the response.</w:t>
            </w:r>
          </w:p>
        </w:tc>
      </w:tr>
      <w:tr w:rsidR="00277CAB" w14:paraId="5E5B581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5CA34DF" w14:textId="77777777" w:rsidR="00277CAB" w:rsidRDefault="00D4376E">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95B12D3" w14:textId="77777777" w:rsidR="00277CAB" w:rsidRDefault="00D4376E">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DEAE4" w14:textId="77777777" w:rsidR="00277CAB" w:rsidRDefault="00D4376E">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3358F62F" w14:textId="77777777" w:rsidR="00277CAB" w:rsidRDefault="00D4376E">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6E93C3E" w14:textId="77777777" w:rsidR="00277CAB" w:rsidRDefault="00D4376E">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w:t>
            </w:r>
            <w:r>
              <w:rPr>
                <w:rFonts w:ascii="Trebuchet MS" w:hAnsi="Trebuchet MS"/>
                <w:lang w:val="en-US"/>
              </w:rPr>
              <w:t>inform answer.  A good standard of in-text referencing.</w:t>
            </w:r>
          </w:p>
          <w:p w14:paraId="6CB90830" w14:textId="77777777" w:rsidR="00277CAB" w:rsidRDefault="00D4376E">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17C0869" w14:textId="77777777" w:rsidR="00277CAB" w:rsidRDefault="00D4376E">
            <w:pPr>
              <w:pStyle w:val="Body"/>
            </w:pPr>
            <w:r>
              <w:rPr>
                <w:rFonts w:ascii="Trebuchet MS" w:hAnsi="Trebuchet MS"/>
                <w:lang w:val="en-US"/>
              </w:rPr>
              <w:t>Presentation and structure of response is appropriate for the question/task.</w:t>
            </w:r>
          </w:p>
        </w:tc>
      </w:tr>
      <w:tr w:rsidR="00277CAB" w14:paraId="6FE6847B"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14E7FA8" w14:textId="77777777" w:rsidR="00277CAB" w:rsidRDefault="00D4376E">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B84370E" w14:textId="77777777" w:rsidR="00277CAB" w:rsidRDefault="00D4376E">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410AFF" w14:textId="77777777" w:rsidR="00277CAB" w:rsidRDefault="00D4376E">
            <w:pPr>
              <w:pStyle w:val="Body"/>
              <w:spacing w:after="40"/>
              <w:rPr>
                <w:rFonts w:ascii="Trebuchet MS" w:eastAsia="Trebuchet MS" w:hAnsi="Trebuchet MS" w:cs="Trebuchet MS"/>
              </w:rPr>
            </w:pPr>
            <w:r>
              <w:rPr>
                <w:rFonts w:ascii="Trebuchet MS" w:hAnsi="Trebuchet MS"/>
                <w:lang w:val="en-US"/>
              </w:rPr>
              <w:t xml:space="preserve">The response demonstrates a wide and </w:t>
            </w:r>
            <w:r>
              <w:rPr>
                <w:rFonts w:ascii="Trebuchet MS" w:hAnsi="Trebuchet MS"/>
                <w:lang w:val="en-US"/>
              </w:rPr>
              <w:t>confident level of knowledge, understanding or skill (as appropriate) to meet the AC.</w:t>
            </w:r>
          </w:p>
          <w:p w14:paraId="3C4FBCAB" w14:textId="77777777" w:rsidR="00277CAB" w:rsidRDefault="00D4376E">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A05B267" w14:textId="77777777" w:rsidR="00277CAB" w:rsidRDefault="00D4376E">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279A01CB" w14:textId="77777777" w:rsidR="00277CAB" w:rsidRDefault="00D4376E">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A43A38F" w14:textId="77777777" w:rsidR="00277CAB" w:rsidRDefault="00D4376E">
            <w:pPr>
              <w:pStyle w:val="Body"/>
            </w:pPr>
            <w:r>
              <w:rPr>
                <w:rFonts w:ascii="Trebuchet MS" w:hAnsi="Trebuchet MS"/>
                <w:lang w:val="en-US"/>
              </w:rPr>
              <w:t>Presentation and structure of response is clear, coherent, and responds directly to the requirements of the question/task.</w:t>
            </w:r>
          </w:p>
        </w:tc>
      </w:tr>
    </w:tbl>
    <w:p w14:paraId="79755339" w14:textId="77777777" w:rsidR="00277CAB" w:rsidRDefault="00277CAB">
      <w:pPr>
        <w:pStyle w:val="Body"/>
        <w:spacing w:line="240" w:lineRule="auto"/>
        <w:rPr>
          <w:rFonts w:ascii="Trebuchet MS" w:eastAsia="Trebuchet MS" w:hAnsi="Trebuchet MS" w:cs="Trebuchet MS"/>
        </w:rPr>
      </w:pPr>
    </w:p>
    <w:p w14:paraId="2506AB51" w14:textId="77777777" w:rsidR="00277CAB" w:rsidRDefault="00277CAB">
      <w:pPr>
        <w:pStyle w:val="Body"/>
        <w:rPr>
          <w:rFonts w:ascii="Trebuchet MS" w:eastAsia="Trebuchet MS" w:hAnsi="Trebuchet MS" w:cs="Trebuchet MS"/>
        </w:rPr>
      </w:pPr>
    </w:p>
    <w:p w14:paraId="0BE714C7" w14:textId="77777777" w:rsidR="00277CAB" w:rsidRDefault="00D4376E">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77CAB" w14:paraId="25629533"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14BB4F" w14:textId="77777777" w:rsidR="00277CAB" w:rsidRDefault="00D4376E">
            <w:pPr>
              <w:pStyle w:val="Body"/>
            </w:pPr>
            <w:r>
              <w:rPr>
                <w:rFonts w:ascii="Trebuchet MS" w:hAnsi="Trebuchet MS"/>
                <w:b/>
                <w:bCs/>
                <w:color w:val="004147"/>
                <w:sz w:val="32"/>
                <w:szCs w:val="32"/>
                <w:u w:color="004147"/>
                <w:lang w:val="en-US"/>
              </w:rPr>
              <w:lastRenderedPageBreak/>
              <w:t>Unit 5HR01: Assessor Feedback to Learner</w:t>
            </w:r>
          </w:p>
        </w:tc>
      </w:tr>
      <w:tr w:rsidR="00277CAB" w14:paraId="4D58ED5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0294A7" w14:textId="77777777" w:rsidR="00277CAB" w:rsidRDefault="00D4376E">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D9D50" w14:textId="77777777" w:rsidR="00277CAB" w:rsidRDefault="00D4376E">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277CAB" w14:paraId="7597276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94FB70" w14:textId="77777777" w:rsidR="00277CAB" w:rsidRDefault="00D4376E">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EEEAC" w14:textId="77777777" w:rsidR="00277CAB" w:rsidRDefault="00D4376E">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277CAB" w14:paraId="65F7B131"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CFA257" w14:textId="77777777" w:rsidR="00277CAB" w:rsidRDefault="00D4376E">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93AA44" w14:textId="77777777" w:rsidR="00277CAB" w:rsidRDefault="00277CAB"/>
        </w:tc>
      </w:tr>
      <w:tr w:rsidR="00277CAB" w14:paraId="5293784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55915F" w14:textId="77777777" w:rsidR="00277CAB" w:rsidRDefault="00D4376E">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B6CAEA" w14:textId="77777777" w:rsidR="00277CAB" w:rsidRDefault="00277CAB"/>
        </w:tc>
      </w:tr>
      <w:tr w:rsidR="00277CAB" w14:paraId="711E637B"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7B2791" w14:textId="77777777" w:rsidR="00277CAB" w:rsidRDefault="00D4376E">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A9E0B5" w14:textId="77777777" w:rsidR="00277CAB" w:rsidRDefault="00277CAB"/>
        </w:tc>
      </w:tr>
    </w:tbl>
    <w:p w14:paraId="35DB5CD2" w14:textId="77777777" w:rsidR="00277CAB" w:rsidRDefault="00277CAB">
      <w:pPr>
        <w:pStyle w:val="Heading"/>
        <w:widowControl w:val="0"/>
        <w:spacing w:line="240" w:lineRule="auto"/>
        <w:rPr>
          <w:rFonts w:ascii="Trebuchet MS" w:eastAsia="Trebuchet MS" w:hAnsi="Trebuchet MS" w:cs="Trebuchet MS"/>
          <w:sz w:val="40"/>
          <w:szCs w:val="40"/>
        </w:rPr>
      </w:pPr>
    </w:p>
    <w:p w14:paraId="3B84B6F0" w14:textId="77777777" w:rsidR="00277CAB" w:rsidRDefault="00277CAB">
      <w:pPr>
        <w:pStyle w:val="Body"/>
        <w:rPr>
          <w:rFonts w:ascii="Trebuchet MS" w:eastAsia="Trebuchet MS" w:hAnsi="Trebuchet MS" w:cs="Trebuchet MS"/>
        </w:rPr>
      </w:pPr>
    </w:p>
    <w:p w14:paraId="6D6AD613" w14:textId="77777777" w:rsidR="00277CAB" w:rsidRDefault="00D4376E">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6A37C48" w14:textId="77777777" w:rsidR="00277CAB" w:rsidRDefault="00D4376E">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8E3A6DB" w14:textId="77777777" w:rsidR="00277CAB" w:rsidRDefault="00277CAB">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277CAB" w14:paraId="563B886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84EB17" w14:textId="77777777" w:rsidR="00277CAB" w:rsidRDefault="00D4376E">
            <w:pPr>
              <w:pStyle w:val="Body"/>
            </w:pPr>
            <w:r>
              <w:rPr>
                <w:rFonts w:ascii="Trebuchet MS" w:hAnsi="Trebuchet MS"/>
                <w:b/>
                <w:bCs/>
                <w:color w:val="004147"/>
                <w:u w:color="004147"/>
                <w:lang w:val="en-US"/>
              </w:rPr>
              <w:t xml:space="preserve">Task - Briefing paper </w:t>
            </w:r>
          </w:p>
        </w:tc>
      </w:tr>
      <w:tr w:rsidR="00277CAB" w14:paraId="58F4E5B4"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EDAAD8" w14:textId="77777777" w:rsidR="00277CAB" w:rsidRDefault="00D4376E">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BFF3DD" w14:textId="77777777" w:rsidR="00277CAB" w:rsidRDefault="00D4376E">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FB457F" w14:textId="77777777" w:rsidR="00277CAB" w:rsidRDefault="00D4376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4A5D54E" w14:textId="77777777" w:rsidR="00277CAB" w:rsidRDefault="00D4376E">
            <w:pPr>
              <w:pStyle w:val="Body"/>
            </w:pPr>
            <w:r>
              <w:rPr>
                <w:rFonts w:ascii="Trebuchet MS" w:hAnsi="Trebuchet MS"/>
                <w:b/>
                <w:bCs/>
                <w:color w:val="004147"/>
                <w:u w:color="004147"/>
                <w:lang w:val="en-US"/>
              </w:rPr>
              <w:t>1-4</w:t>
            </w:r>
          </w:p>
        </w:tc>
      </w:tr>
      <w:tr w:rsidR="00277CAB" w14:paraId="1B29FF8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1D1876" w14:textId="77777777" w:rsidR="00277CAB" w:rsidRDefault="00D4376E">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403A2F" w14:textId="77777777" w:rsidR="00277CAB" w:rsidRDefault="00D4376E">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051CAD" w14:textId="77777777" w:rsidR="00277CAB" w:rsidRDefault="00277CAB"/>
        </w:tc>
      </w:tr>
      <w:tr w:rsidR="00277CAB" w14:paraId="5040BC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3BA5A5"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4E841B"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EDF7D" w14:textId="77777777" w:rsidR="00277CAB" w:rsidRDefault="00277CAB"/>
        </w:tc>
      </w:tr>
      <w:tr w:rsidR="00277CAB" w14:paraId="738DBE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9B41AE"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339BA9"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E76801" w14:textId="77777777" w:rsidR="00277CAB" w:rsidRDefault="00277CAB"/>
        </w:tc>
      </w:tr>
      <w:tr w:rsidR="00277CAB" w14:paraId="0D19E1B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CDB582"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B8F21A" w14:textId="77777777" w:rsidR="00277CAB" w:rsidRDefault="00D4376E">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C99ED" w14:textId="77777777" w:rsidR="00277CAB" w:rsidRDefault="00277CAB"/>
        </w:tc>
      </w:tr>
      <w:tr w:rsidR="00277CAB" w14:paraId="24C0B5C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F4909B" w14:textId="77777777" w:rsidR="00277CAB" w:rsidRDefault="00D4376E">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5C5876" w14:textId="77777777" w:rsidR="00277CAB" w:rsidRDefault="00D4376E">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BA6BA6" w14:textId="77777777" w:rsidR="00277CAB" w:rsidRDefault="00277CAB"/>
        </w:tc>
      </w:tr>
      <w:tr w:rsidR="00277CAB" w14:paraId="3250980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0A00B7"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CA1E28"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F3CEC7" w14:textId="77777777" w:rsidR="00277CAB" w:rsidRDefault="00277CAB"/>
        </w:tc>
      </w:tr>
      <w:tr w:rsidR="00277CAB" w14:paraId="2D1FE23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E47E42"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CC9BA4"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7BD179" w14:textId="77777777" w:rsidR="00277CAB" w:rsidRDefault="00277CAB"/>
        </w:tc>
      </w:tr>
      <w:tr w:rsidR="00277CAB" w14:paraId="264168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35B72A"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C08AAC"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9495BD" w14:textId="77777777" w:rsidR="00277CAB" w:rsidRDefault="00277CAB"/>
        </w:tc>
      </w:tr>
      <w:tr w:rsidR="00277CAB" w14:paraId="01D19EB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5D4A2C" w14:textId="77777777" w:rsidR="00277CAB" w:rsidRDefault="00D4376E">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F35672" w14:textId="77777777" w:rsidR="00277CAB" w:rsidRDefault="00D4376E">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4832CD" w14:textId="77777777" w:rsidR="00277CAB" w:rsidRDefault="00277CAB"/>
        </w:tc>
      </w:tr>
      <w:tr w:rsidR="00277CAB" w14:paraId="7A99658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C2ADD1"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314E1"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94C013" w14:textId="77777777" w:rsidR="00277CAB" w:rsidRDefault="00277CAB"/>
        </w:tc>
      </w:tr>
      <w:tr w:rsidR="00277CAB" w14:paraId="497E30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D9CB74"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5F1D72"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9855D" w14:textId="77777777" w:rsidR="00277CAB" w:rsidRDefault="00277CAB"/>
        </w:tc>
      </w:tr>
      <w:tr w:rsidR="00277CAB" w14:paraId="1DB5C1C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1D57C7"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BD305B"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4DC58" w14:textId="77777777" w:rsidR="00277CAB" w:rsidRDefault="00277CAB"/>
        </w:tc>
      </w:tr>
      <w:tr w:rsidR="00277CAB" w14:paraId="29206BC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D8F19F" w14:textId="77777777" w:rsidR="00277CAB" w:rsidRDefault="00D4376E">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BA4F47" w14:textId="77777777" w:rsidR="00277CAB" w:rsidRDefault="00D4376E">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8053EC" w14:textId="77777777" w:rsidR="00277CAB" w:rsidRDefault="00277CAB"/>
        </w:tc>
      </w:tr>
      <w:tr w:rsidR="00277CAB" w14:paraId="2F8F0A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D2E863"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2A01EB"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87A0C" w14:textId="77777777" w:rsidR="00277CAB" w:rsidRDefault="00277CAB"/>
        </w:tc>
      </w:tr>
      <w:tr w:rsidR="00277CAB" w14:paraId="543AF0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A04E00"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D12B2"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22EF16" w14:textId="77777777" w:rsidR="00277CAB" w:rsidRDefault="00277CAB"/>
        </w:tc>
      </w:tr>
      <w:tr w:rsidR="00277CAB" w14:paraId="217C27E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1E43EC"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209BB0"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017898" w14:textId="77777777" w:rsidR="00277CAB" w:rsidRDefault="00277CAB"/>
        </w:tc>
      </w:tr>
    </w:tbl>
    <w:p w14:paraId="331383BD" w14:textId="77777777" w:rsidR="00277CAB" w:rsidRDefault="00277CAB">
      <w:pPr>
        <w:pStyle w:val="Body"/>
        <w:widowControl w:val="0"/>
        <w:spacing w:line="240" w:lineRule="auto"/>
        <w:rPr>
          <w:rFonts w:ascii="Trebuchet MS" w:eastAsia="Trebuchet MS" w:hAnsi="Trebuchet MS" w:cs="Trebuchet MS"/>
        </w:rPr>
      </w:pPr>
    </w:p>
    <w:p w14:paraId="0EB1B3B1" w14:textId="77777777" w:rsidR="00277CAB" w:rsidRDefault="00277CAB">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277CAB" w14:paraId="5E8BE75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475275" w14:textId="77777777" w:rsidR="00277CAB" w:rsidRDefault="00D4376E">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334572" w14:textId="77777777" w:rsidR="00277CAB" w:rsidRDefault="00D4376E">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FBF250" w14:textId="77777777" w:rsidR="00277CAB" w:rsidRDefault="00277CAB"/>
        </w:tc>
      </w:tr>
      <w:tr w:rsidR="00277CAB" w14:paraId="0BB950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36CD3F"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6CBF28"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EE3021" w14:textId="77777777" w:rsidR="00277CAB" w:rsidRDefault="00277CAB"/>
        </w:tc>
      </w:tr>
      <w:tr w:rsidR="00277CAB" w14:paraId="2A297B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5541DD"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CC9E0A"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D7CEE9" w14:textId="77777777" w:rsidR="00277CAB" w:rsidRDefault="00277CAB"/>
        </w:tc>
      </w:tr>
      <w:tr w:rsidR="00277CAB" w14:paraId="6D3CEAC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866D5B"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1E0ABD"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8E9D80" w14:textId="77777777" w:rsidR="00277CAB" w:rsidRDefault="00277CAB"/>
        </w:tc>
      </w:tr>
      <w:tr w:rsidR="00277CAB" w14:paraId="783E9EB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06AAE1" w14:textId="77777777" w:rsidR="00277CAB" w:rsidRDefault="00D4376E">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D65F90" w14:textId="77777777" w:rsidR="00277CAB" w:rsidRDefault="00D4376E">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D11BE" w14:textId="77777777" w:rsidR="00277CAB" w:rsidRDefault="00277CAB"/>
        </w:tc>
      </w:tr>
      <w:tr w:rsidR="00277CAB" w14:paraId="1A540CE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5C5DAD"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28580"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483633" w14:textId="77777777" w:rsidR="00277CAB" w:rsidRDefault="00277CAB"/>
        </w:tc>
      </w:tr>
      <w:tr w:rsidR="00277CAB" w14:paraId="2BBBFB6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80EE77"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90333"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CAFAB" w14:textId="77777777" w:rsidR="00277CAB" w:rsidRDefault="00277CAB"/>
        </w:tc>
      </w:tr>
      <w:tr w:rsidR="00277CAB" w14:paraId="18CD013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A9694D"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98D9C"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FA5CF5" w14:textId="77777777" w:rsidR="00277CAB" w:rsidRDefault="00277CAB"/>
        </w:tc>
      </w:tr>
      <w:tr w:rsidR="00277CAB" w14:paraId="20DA6E9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B374A5" w14:textId="77777777" w:rsidR="00277CAB" w:rsidRDefault="00D4376E">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8E881F" w14:textId="77777777" w:rsidR="00277CAB" w:rsidRDefault="00D4376E">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091794" w14:textId="77777777" w:rsidR="00277CAB" w:rsidRDefault="00277CAB"/>
        </w:tc>
      </w:tr>
      <w:tr w:rsidR="00277CAB" w14:paraId="1DB4A72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D19149"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BF9614"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D6125" w14:textId="77777777" w:rsidR="00277CAB" w:rsidRDefault="00277CAB"/>
        </w:tc>
      </w:tr>
      <w:tr w:rsidR="00277CAB" w14:paraId="69EE72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7D4D6C"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0024D"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350431" w14:textId="77777777" w:rsidR="00277CAB" w:rsidRDefault="00277CAB"/>
        </w:tc>
      </w:tr>
      <w:tr w:rsidR="00277CAB" w14:paraId="4DA2E1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AA1C3B"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0A0044"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B8FBDB" w14:textId="77777777" w:rsidR="00277CAB" w:rsidRDefault="00277CAB"/>
        </w:tc>
      </w:tr>
      <w:tr w:rsidR="00277CAB" w14:paraId="0D97920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B26070" w14:textId="77777777" w:rsidR="00277CAB" w:rsidRDefault="00D4376E">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2AA092" w14:textId="77777777" w:rsidR="00277CAB" w:rsidRDefault="00D4376E">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5EF2DC" w14:textId="77777777" w:rsidR="00277CAB" w:rsidRDefault="00277CAB"/>
        </w:tc>
      </w:tr>
      <w:tr w:rsidR="00277CAB" w14:paraId="7BAB757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C9E18D"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DE8AE0"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82BD77" w14:textId="77777777" w:rsidR="00277CAB" w:rsidRDefault="00277CAB"/>
        </w:tc>
      </w:tr>
      <w:tr w:rsidR="00277CAB" w14:paraId="45BFEF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C54983"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A2224C"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0A9341" w14:textId="77777777" w:rsidR="00277CAB" w:rsidRDefault="00277CAB"/>
        </w:tc>
      </w:tr>
      <w:tr w:rsidR="00277CAB" w14:paraId="202DFBB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5B3349"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CB7D7E"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9A1BEC" w14:textId="77777777" w:rsidR="00277CAB" w:rsidRDefault="00277CAB"/>
        </w:tc>
      </w:tr>
      <w:tr w:rsidR="00277CAB" w14:paraId="0D52D53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1E39D4" w14:textId="77777777" w:rsidR="00277CAB" w:rsidRDefault="00D4376E">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9D4325" w14:textId="77777777" w:rsidR="00277CAB" w:rsidRDefault="00D4376E">
            <w:pPr>
              <w:pStyle w:val="Default"/>
              <w:spacing w:line="240" w:lineRule="auto"/>
            </w:pPr>
            <w:r>
              <w:rPr>
                <w:color w:val="004147"/>
                <w:sz w:val="22"/>
                <w:szCs w:val="22"/>
                <w:u w:color="004147"/>
              </w:rPr>
              <w:t xml:space="preserve">Analyse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25C712" w14:textId="77777777" w:rsidR="00277CAB" w:rsidRDefault="00277CAB"/>
        </w:tc>
      </w:tr>
      <w:tr w:rsidR="00277CAB" w14:paraId="4A05C6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CA19A9"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474635"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D229E" w14:textId="77777777" w:rsidR="00277CAB" w:rsidRDefault="00277CAB"/>
        </w:tc>
      </w:tr>
      <w:tr w:rsidR="00277CAB" w14:paraId="508204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910185"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4333F"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5EA8E4" w14:textId="77777777" w:rsidR="00277CAB" w:rsidRDefault="00277CAB"/>
        </w:tc>
      </w:tr>
      <w:tr w:rsidR="00277CAB" w14:paraId="61E046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FC1B81"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B7E5BA"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F4DD73" w14:textId="77777777" w:rsidR="00277CAB" w:rsidRDefault="00277CAB"/>
        </w:tc>
      </w:tr>
      <w:tr w:rsidR="00277CAB" w14:paraId="5083BD4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F18F3A" w14:textId="77777777" w:rsidR="00277CAB" w:rsidRDefault="00D4376E">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10A493" w14:textId="77777777" w:rsidR="00277CAB" w:rsidRDefault="00D4376E">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8662A9" w14:textId="77777777" w:rsidR="00277CAB" w:rsidRDefault="00277CAB"/>
        </w:tc>
      </w:tr>
      <w:tr w:rsidR="00277CAB" w14:paraId="1503369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00CBAB"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24386" w14:textId="77777777" w:rsidR="00277CAB" w:rsidRDefault="00D4376E">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3554CE" w14:textId="77777777" w:rsidR="00277CAB" w:rsidRDefault="00277CAB"/>
        </w:tc>
      </w:tr>
      <w:tr w:rsidR="00277CAB" w14:paraId="209E4E2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52B4FF"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F6688F" w14:textId="77777777" w:rsidR="00277CAB" w:rsidRDefault="00D4376E">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6328E" w14:textId="77777777" w:rsidR="00277CAB" w:rsidRDefault="00277CAB"/>
        </w:tc>
      </w:tr>
      <w:tr w:rsidR="00277CAB" w14:paraId="3CA9E6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27E19C" w14:textId="77777777" w:rsidR="00277CAB" w:rsidRDefault="00277CA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72285" w14:textId="77777777" w:rsidR="00277CAB" w:rsidRDefault="00D4376E">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C4241A" w14:textId="77777777" w:rsidR="00277CAB" w:rsidRDefault="00277CAB"/>
        </w:tc>
      </w:tr>
      <w:tr w:rsidR="00277CAB" w14:paraId="208828F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09A770" w14:textId="77777777" w:rsidR="00277CAB" w:rsidRDefault="00D4376E">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694BA7" w14:textId="77777777" w:rsidR="00277CAB" w:rsidRDefault="00277CAB"/>
        </w:tc>
      </w:tr>
      <w:tr w:rsidR="00277CAB" w14:paraId="0128E2B1"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97BF9B" w14:textId="77777777" w:rsidR="00277CAB" w:rsidRDefault="00D4376E">
            <w:pPr>
              <w:pStyle w:val="Body"/>
            </w:pPr>
            <w:r>
              <w:rPr>
                <w:rFonts w:ascii="Trebuchet MS" w:hAnsi="Trebuchet MS"/>
                <w:b/>
                <w:bCs/>
                <w:color w:val="004147"/>
                <w:u w:color="004147"/>
                <w:lang w:val="en-US"/>
              </w:rPr>
              <w:t xml:space="preserve">Total marks for TASK  (resubmission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9E622B" w14:textId="77777777" w:rsidR="00277CAB" w:rsidRDefault="00277CAB"/>
        </w:tc>
      </w:tr>
      <w:tr w:rsidR="00277CAB" w14:paraId="7D785AE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8D5654" w14:textId="77777777" w:rsidR="00277CAB" w:rsidRDefault="00D4376E">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358693" w14:textId="77777777" w:rsidR="00277CAB" w:rsidRDefault="00277CAB"/>
        </w:tc>
      </w:tr>
    </w:tbl>
    <w:p w14:paraId="0D443989" w14:textId="77777777" w:rsidR="00277CAB" w:rsidRDefault="00277CAB">
      <w:pPr>
        <w:pStyle w:val="Body"/>
        <w:widowControl w:val="0"/>
        <w:spacing w:line="240" w:lineRule="auto"/>
        <w:rPr>
          <w:rFonts w:ascii="Trebuchet MS" w:eastAsia="Trebuchet MS" w:hAnsi="Trebuchet MS" w:cs="Trebuchet MS"/>
          <w:sz w:val="2"/>
          <w:szCs w:val="2"/>
        </w:rPr>
      </w:pPr>
    </w:p>
    <w:p w14:paraId="0D5FE981" w14:textId="77777777" w:rsidR="00277CAB" w:rsidRDefault="00277CAB">
      <w:pPr>
        <w:pStyle w:val="Body"/>
        <w:rPr>
          <w:rFonts w:ascii="Trebuchet MS" w:eastAsia="Trebuchet MS" w:hAnsi="Trebuchet MS" w:cs="Trebuchet MS"/>
        </w:rPr>
      </w:pPr>
    </w:p>
    <w:p w14:paraId="338DBE33" w14:textId="77777777" w:rsidR="00277CAB" w:rsidRDefault="00277CA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277CAB" w14:paraId="60EF887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C6772D" w14:textId="77777777" w:rsidR="00277CAB" w:rsidRDefault="00D4376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BD6F295" w14:textId="77777777" w:rsidR="00277CAB" w:rsidRDefault="00277CAB">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2513EC" w14:textId="77777777" w:rsidR="00277CAB" w:rsidRDefault="00277CA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7A1DC1" w14:textId="77777777" w:rsidR="00277CAB" w:rsidRDefault="00D4376E">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D42080" w14:textId="77777777" w:rsidR="00277CAB" w:rsidRDefault="00277CAB"/>
        </w:tc>
      </w:tr>
      <w:tr w:rsidR="00277CAB" w14:paraId="6B379E4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543A3D" w14:textId="77777777" w:rsidR="00277CAB" w:rsidRDefault="00D4376E">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B28A7" w14:textId="77777777" w:rsidR="00277CAB" w:rsidRDefault="00277CA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63571F" w14:textId="77777777" w:rsidR="00277CAB" w:rsidRDefault="00D4376E">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1232E8" w14:textId="77777777" w:rsidR="00277CAB" w:rsidRDefault="00277CAB"/>
        </w:tc>
      </w:tr>
      <w:tr w:rsidR="00277CAB" w14:paraId="2C2327E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C12719" w14:textId="77777777" w:rsidR="00277CAB" w:rsidRDefault="00D4376E">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05C139" w14:textId="77777777" w:rsidR="00277CAB" w:rsidRDefault="00277CA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D28B10" w14:textId="77777777" w:rsidR="00277CAB" w:rsidRDefault="00D4376E">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2DB91C" w14:textId="77777777" w:rsidR="00277CAB" w:rsidRDefault="00277CAB"/>
        </w:tc>
      </w:tr>
      <w:tr w:rsidR="00277CAB" w14:paraId="52F5CB20"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BEED16" w14:textId="77777777" w:rsidR="00277CAB" w:rsidRDefault="00D4376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469A3DDB" w14:textId="77777777" w:rsidR="00277CAB" w:rsidRDefault="00D4376E">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43E4BC" w14:textId="77777777" w:rsidR="00277CAB" w:rsidRDefault="00D4376E">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AAC289" w14:textId="77777777" w:rsidR="00277CAB" w:rsidRDefault="00277CAB">
            <w:pPr>
              <w:pStyle w:val="Body"/>
              <w:spacing w:line="240" w:lineRule="auto"/>
            </w:pPr>
          </w:p>
        </w:tc>
      </w:tr>
      <w:tr w:rsidR="00277CAB" w14:paraId="2A7B18A7"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7E5DCC" w14:textId="77777777" w:rsidR="00277CAB" w:rsidRDefault="00D4376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1CE1266A" w14:textId="77777777" w:rsidR="00277CAB" w:rsidRDefault="00277CAB">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8B790B" w14:textId="77777777" w:rsidR="00277CAB" w:rsidRDefault="00D4376E">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AF47E0" w14:textId="77777777" w:rsidR="00277CAB" w:rsidRDefault="00D4376E">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655502" w14:textId="77777777" w:rsidR="00277CAB" w:rsidRDefault="00D4376E">
            <w:pPr>
              <w:pStyle w:val="Body"/>
              <w:spacing w:line="240" w:lineRule="auto"/>
            </w:pPr>
            <w:r>
              <w:rPr>
                <w:rFonts w:ascii="Trebuchet MS" w:hAnsi="Trebuchet MS"/>
                <w:b/>
                <w:bCs/>
                <w:color w:val="004147"/>
                <w:u w:color="004147"/>
                <w:lang w:val="en-US"/>
              </w:rPr>
              <w:t>Resubmission 2</w:t>
            </w:r>
          </w:p>
        </w:tc>
      </w:tr>
      <w:tr w:rsidR="00277CAB" w14:paraId="7B7208E8"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4F6D79DC" w14:textId="77777777" w:rsidR="00277CAB" w:rsidRDefault="00277CAB"/>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8D9CB" w14:textId="77777777" w:rsidR="00277CAB" w:rsidRDefault="00277CA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817AA" w14:textId="77777777" w:rsidR="00277CAB" w:rsidRDefault="00277CA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0A336" w14:textId="77777777" w:rsidR="00277CAB" w:rsidRDefault="00277CAB"/>
        </w:tc>
      </w:tr>
      <w:tr w:rsidR="00277CAB" w14:paraId="5921E203"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CCB89F" w14:textId="77777777" w:rsidR="00277CAB" w:rsidRDefault="00D4376E">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28D38DD8" w14:textId="77777777" w:rsidR="00277CAB" w:rsidRDefault="00D4376E">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56864" w14:textId="77777777" w:rsidR="00277CAB" w:rsidRDefault="00277CA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2A4C3" w14:textId="77777777" w:rsidR="00277CAB" w:rsidRDefault="00277CA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679DEA" w14:textId="77777777" w:rsidR="00277CAB" w:rsidRDefault="00277CAB"/>
        </w:tc>
      </w:tr>
      <w:tr w:rsidR="00277CAB" w14:paraId="5849DD2A"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E87C4A" w14:textId="77777777" w:rsidR="00277CAB" w:rsidRDefault="00D4376E">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F4C547" w14:textId="77777777" w:rsidR="00277CAB" w:rsidRDefault="00277CA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40F695" w14:textId="77777777" w:rsidR="00277CAB" w:rsidRDefault="00277CA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40780A" w14:textId="77777777" w:rsidR="00277CAB" w:rsidRDefault="00277CAB"/>
        </w:tc>
      </w:tr>
    </w:tbl>
    <w:p w14:paraId="24B683AE" w14:textId="77777777" w:rsidR="00277CAB" w:rsidRDefault="00277CAB">
      <w:pPr>
        <w:pStyle w:val="Body"/>
        <w:widowControl w:val="0"/>
        <w:spacing w:line="240" w:lineRule="auto"/>
        <w:rPr>
          <w:rFonts w:ascii="Trebuchet MS" w:eastAsia="Trebuchet MS" w:hAnsi="Trebuchet MS" w:cs="Trebuchet MS"/>
        </w:rPr>
      </w:pPr>
    </w:p>
    <w:p w14:paraId="08E66183" w14:textId="77777777" w:rsidR="00277CAB" w:rsidRDefault="00D4376E">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 A typed signature is not acceptable.</w:t>
      </w:r>
    </w:p>
    <w:p w14:paraId="09379404" w14:textId="77777777" w:rsidR="00277CAB" w:rsidRDefault="00277CAB">
      <w:pPr>
        <w:pStyle w:val="Body"/>
        <w:rPr>
          <w:rFonts w:ascii="Trebuchet MS" w:eastAsia="Trebuchet MS" w:hAnsi="Trebuchet MS" w:cs="Trebuchet MS"/>
        </w:rPr>
      </w:pPr>
    </w:p>
    <w:p w14:paraId="3436247C" w14:textId="77777777" w:rsidR="00277CAB" w:rsidRDefault="00277CAB">
      <w:pPr>
        <w:pStyle w:val="Body"/>
        <w:rPr>
          <w:rFonts w:ascii="Trebuchet MS" w:eastAsia="Trebuchet MS" w:hAnsi="Trebuchet MS" w:cs="Trebuchet MS"/>
        </w:rPr>
      </w:pPr>
    </w:p>
    <w:p w14:paraId="1C228A62" w14:textId="77777777" w:rsidR="00277CAB" w:rsidRDefault="00D4376E">
      <w:pPr>
        <w:pStyle w:val="Body"/>
        <w:tabs>
          <w:tab w:val="left" w:pos="5425"/>
        </w:tabs>
      </w:pPr>
      <w:r>
        <w:rPr>
          <w:rFonts w:ascii="Trebuchet MS" w:eastAsia="Trebuchet MS" w:hAnsi="Trebuchet MS" w:cs="Trebuchet MS"/>
        </w:rPr>
        <w:tab/>
      </w:r>
    </w:p>
    <w:sectPr w:rsidR="00277CAB">
      <w:headerReference w:type="default" r:id="rId20"/>
      <w:footerReference w:type="default" r:id="rId21"/>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BDB35" w14:textId="77777777" w:rsidR="00DC0FE1" w:rsidRDefault="00DC0FE1">
      <w:r>
        <w:separator/>
      </w:r>
    </w:p>
  </w:endnote>
  <w:endnote w:type="continuationSeparator" w:id="0">
    <w:p w14:paraId="6173343E" w14:textId="77777777" w:rsidR="00DC0FE1" w:rsidRDefault="00DC0F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14664" w14:textId="7B2476E6" w:rsidR="00277CAB" w:rsidRDefault="00D4376E">
    <w:pPr>
      <w:pStyle w:val="Footer"/>
    </w:pPr>
    <w:r>
      <w:rPr>
        <w:noProof/>
        <w:color w:val="FFFFFF"/>
        <w:u w:color="FFFFFF"/>
      </w:rPr>
      <w:drawing>
        <wp:inline distT="0" distB="0" distL="0" distR="0" wp14:anchorId="7A67A500" wp14:editId="7531F386">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204B28">
      <w:rPr>
        <w:noProof/>
      </w:rPr>
      <w:t>2</w:t>
    </w:r>
    <w:r>
      <w:fldChar w:fldCharType="end"/>
    </w:r>
  </w:p>
  <w:p w14:paraId="23C62466" w14:textId="77777777" w:rsidR="00277CAB" w:rsidRDefault="00D4376E">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1A8E59" w14:textId="77777777" w:rsidR="00277CAB" w:rsidRDefault="00D4376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 Released June </w:t>
    </w:r>
    <w:r>
      <w:rPr>
        <w:rFonts w:ascii="Trebuchet MS" w:hAnsi="Trebuchet MS"/>
        <w:b/>
        <w:bCs/>
        <w:color w:val="004146"/>
        <w:u w:color="004146"/>
      </w:rPr>
      <w:t>2024</w:t>
    </w:r>
  </w:p>
  <w:p w14:paraId="6CD3D47B" w14:textId="77777777" w:rsidR="00277CAB" w:rsidRDefault="00D4376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58B5EF5" w14:textId="77777777" w:rsidR="00277CAB" w:rsidRDefault="00D4376E">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2F713" w14:textId="40F262A5" w:rsidR="00277CAB" w:rsidRDefault="00D4376E">
    <w:pPr>
      <w:pStyle w:val="Footer"/>
    </w:pPr>
    <w:r>
      <w:rPr>
        <w:noProof/>
      </w:rPr>
      <w:drawing>
        <wp:inline distT="0" distB="0" distL="0" distR="0" wp14:anchorId="2540FB8E" wp14:editId="48FF44E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204B28">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AA235" w14:textId="77777777" w:rsidR="00DC0FE1" w:rsidRDefault="00DC0FE1">
      <w:r>
        <w:separator/>
      </w:r>
    </w:p>
  </w:footnote>
  <w:footnote w:type="continuationSeparator" w:id="0">
    <w:p w14:paraId="46C2D8DC" w14:textId="77777777" w:rsidR="00DC0FE1" w:rsidRDefault="00DC0F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E9F39" w14:textId="77777777" w:rsidR="00277CAB" w:rsidRDefault="00D4376E">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01FB9A2" wp14:editId="0C2173E4">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96FFE" w14:textId="77777777" w:rsidR="00277CAB" w:rsidRDefault="00D4376E">
    <w:pPr>
      <w:pStyle w:val="Header"/>
    </w:pPr>
    <w:r>
      <w:rPr>
        <w:noProof/>
      </w:rPr>
      <w:drawing>
        <wp:anchor distT="152400" distB="152400" distL="152400" distR="152400" simplePos="0" relativeHeight="251658240" behindDoc="1" locked="0" layoutInCell="1" allowOverlap="1" wp14:anchorId="185845B5" wp14:editId="0D76E522">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9310F" w14:textId="77777777" w:rsidR="00277CAB" w:rsidRDefault="00D4376E">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52F08"/>
    <w:multiLevelType w:val="hybridMultilevel"/>
    <w:tmpl w:val="31DE6CB4"/>
    <w:numStyleLink w:val="ImportedStyle3"/>
  </w:abstractNum>
  <w:abstractNum w:abstractNumId="1" w15:restartNumberingAfterBreak="0">
    <w:nsid w:val="103C09C9"/>
    <w:multiLevelType w:val="hybridMultilevel"/>
    <w:tmpl w:val="31DE6CB4"/>
    <w:styleLink w:val="ImportedStyle3"/>
    <w:lvl w:ilvl="0" w:tplc="A276FB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7FAC38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871CCEA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07EAE5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E7D8D35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43CEA76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C674067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969ED3E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6B1466C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2" w15:restartNumberingAfterBreak="0">
    <w:nsid w:val="17A7079B"/>
    <w:multiLevelType w:val="hybridMultilevel"/>
    <w:tmpl w:val="FDCAE9DE"/>
    <w:numStyleLink w:val="ImportedStyle4"/>
  </w:abstractNum>
  <w:abstractNum w:abstractNumId="3" w15:restartNumberingAfterBreak="0">
    <w:nsid w:val="1C081037"/>
    <w:multiLevelType w:val="hybridMultilevel"/>
    <w:tmpl w:val="C2AA8D94"/>
    <w:numStyleLink w:val="ImportedStyle5"/>
  </w:abstractNum>
  <w:abstractNum w:abstractNumId="4" w15:restartNumberingAfterBreak="0">
    <w:nsid w:val="3DEB2C52"/>
    <w:multiLevelType w:val="hybridMultilevel"/>
    <w:tmpl w:val="20B4F33A"/>
    <w:lvl w:ilvl="0" w:tplc="869EC4F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EE4428A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DA7EAE3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2E96AF1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93E67E1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BD02689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29EED39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252A01D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36A04D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409B42EE"/>
    <w:multiLevelType w:val="hybridMultilevel"/>
    <w:tmpl w:val="C46E39B0"/>
    <w:lvl w:ilvl="0" w:tplc="A084620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3C067A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064C3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904B5F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93A42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F487BD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74620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12486E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4D658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C004644"/>
    <w:multiLevelType w:val="hybridMultilevel"/>
    <w:tmpl w:val="C2AA8D94"/>
    <w:styleLink w:val="ImportedStyle5"/>
    <w:lvl w:ilvl="0" w:tplc="0CE048F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EF65E4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9C02CD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C406907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604F25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79861F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CC905B6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918184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1FE6CC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DA01A48"/>
    <w:multiLevelType w:val="hybridMultilevel"/>
    <w:tmpl w:val="BFDCD0BA"/>
    <w:styleLink w:val="ImportedStyle6"/>
    <w:lvl w:ilvl="0" w:tplc="FE72E5E6">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336AB15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845AD8F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618C50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EE98CC0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20A24BA">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46DCD2B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3E34D93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96E2F2C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8" w15:restartNumberingAfterBreak="0">
    <w:nsid w:val="62D1256A"/>
    <w:multiLevelType w:val="hybridMultilevel"/>
    <w:tmpl w:val="BFDCD0BA"/>
    <w:numStyleLink w:val="ImportedStyle6"/>
  </w:abstractNum>
  <w:abstractNum w:abstractNumId="9" w15:restartNumberingAfterBreak="0">
    <w:nsid w:val="63224D44"/>
    <w:multiLevelType w:val="hybridMultilevel"/>
    <w:tmpl w:val="FDCAE9DE"/>
    <w:styleLink w:val="ImportedStyle4"/>
    <w:lvl w:ilvl="0" w:tplc="A7C271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1141EE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7E61AB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A4C6B4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D98AAB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402664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DE6B2C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C48130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4E8B68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8EE5138"/>
    <w:multiLevelType w:val="hybridMultilevel"/>
    <w:tmpl w:val="0F94F010"/>
    <w:lvl w:ilvl="0" w:tplc="369E94E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ABCFCD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3A65AC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8CEF67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354AF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1E48CB8">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0AA939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8C48AD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9B83DB6">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6FCA5B3E"/>
    <w:multiLevelType w:val="hybridMultilevel"/>
    <w:tmpl w:val="3F866B4A"/>
    <w:lvl w:ilvl="0" w:tplc="6F1ACBE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2044B0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924827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20AF5C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2E63AE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EB878C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08C0D9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0580A3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560581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855217937">
    <w:abstractNumId w:val="5"/>
  </w:num>
  <w:num w:numId="2" w16cid:durableId="356002255">
    <w:abstractNumId w:val="10"/>
  </w:num>
  <w:num w:numId="3" w16cid:durableId="1190875677">
    <w:abstractNumId w:val="1"/>
  </w:num>
  <w:num w:numId="4" w16cid:durableId="1922981834">
    <w:abstractNumId w:val="0"/>
  </w:num>
  <w:num w:numId="5" w16cid:durableId="754745057">
    <w:abstractNumId w:val="0"/>
    <w:lvlOverride w:ilvl="0">
      <w:lvl w:ilvl="0" w:tplc="1DE080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9B8A67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916EB45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A03A811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A624648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52F867E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EB44107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0F5CAA5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8BC68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881359474">
    <w:abstractNumId w:val="9"/>
  </w:num>
  <w:num w:numId="7" w16cid:durableId="174154654">
    <w:abstractNumId w:val="2"/>
  </w:num>
  <w:num w:numId="8" w16cid:durableId="1347319978">
    <w:abstractNumId w:val="6"/>
  </w:num>
  <w:num w:numId="9" w16cid:durableId="527063352">
    <w:abstractNumId w:val="3"/>
  </w:num>
  <w:num w:numId="10" w16cid:durableId="1067459620">
    <w:abstractNumId w:val="7"/>
  </w:num>
  <w:num w:numId="11" w16cid:durableId="110560544">
    <w:abstractNumId w:val="8"/>
  </w:num>
  <w:num w:numId="12" w16cid:durableId="787625693">
    <w:abstractNumId w:val="8"/>
    <w:lvlOverride w:ilvl="0">
      <w:lvl w:ilvl="0" w:tplc="7848C8E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F9BAD6B8">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C8EA3562">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382EB73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93D4982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BA06F396">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880C53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4F781EA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9264B3C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848325694">
    <w:abstractNumId w:val="11"/>
  </w:num>
  <w:num w:numId="14" w16cid:durableId="1127435607">
    <w:abstractNumId w:val="4"/>
  </w:num>
  <w:num w:numId="15" w16cid:durableId="1621690827">
    <w:abstractNumId w:val="4"/>
    <w:lvlOverride w:ilvl="0">
      <w:lvl w:ilvl="0" w:tplc="869EC4F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EE4428A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DA7EAE3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2E96AF1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93E67E1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BD02689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29EED39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52A01D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36A04D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CAB"/>
    <w:rsid w:val="000B55CC"/>
    <w:rsid w:val="00204B28"/>
    <w:rsid w:val="00277CAB"/>
    <w:rsid w:val="004D26F7"/>
    <w:rsid w:val="0065441F"/>
    <w:rsid w:val="0067275E"/>
    <w:rsid w:val="00753967"/>
    <w:rsid w:val="00AB4435"/>
    <w:rsid w:val="00D4376E"/>
    <w:rsid w:val="00DB51F0"/>
    <w:rsid w:val="00DC0FE1"/>
    <w:rsid w:val="00ED14E6"/>
    <w:rsid w:val="00FD1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996A1"/>
  <w15:docId w15:val="{CA905334-0185-4BB4-82B2-22586E334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cid:e6e60bf4-ba23-4e5e-8e0f-ccec424569b5@GBRP265.PROD.OUTLOOK.COM"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16</Pages>
  <Words>2548</Words>
  <Characters>14527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9</cp:revision>
  <dcterms:created xsi:type="dcterms:W3CDTF">2025-05-02T15:27:00Z</dcterms:created>
  <dcterms:modified xsi:type="dcterms:W3CDTF">2025-05-05T06:46:00Z</dcterms:modified>
</cp:coreProperties>
</file>