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3CA0E993" w:rsidR="00F06432" w:rsidRDefault="2BD20607" w:rsidP="0BCA4ADD">
      <w:r>
        <w:rPr>
          <w:noProof/>
        </w:rPr>
        <w:drawing>
          <wp:inline distT="0" distB="0" distL="0" distR="0" wp14:anchorId="2FDBB5D4" wp14:editId="39B79D95">
            <wp:extent cx="5962650" cy="5527874"/>
            <wp:effectExtent l="0" t="0" r="0" b="0"/>
            <wp:docPr id="2144152430" name="Picture 21441524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2650" cy="55278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5850FD" w14:textId="3E6C9E6F" w:rsidR="0BCA4ADD" w:rsidRDefault="0BCA4ADD" w:rsidP="0BCA4ADD"/>
    <w:p w14:paraId="12D17811" w14:textId="385BAC29" w:rsidR="0BCA4ADD" w:rsidRDefault="0BCA4ADD" w:rsidP="0BCA4ADD"/>
    <w:p w14:paraId="1CF9488B" w14:textId="307F94BB" w:rsidR="0BCA4ADD" w:rsidRDefault="0BCA4ADD" w:rsidP="0BCA4ADD"/>
    <w:p w14:paraId="22F8ED41" w14:textId="5D48F35B" w:rsidR="0BCA4ADD" w:rsidRDefault="0BCA4ADD" w:rsidP="0BCA4ADD"/>
    <w:p w14:paraId="1B90EF96" w14:textId="5F8DF2AF" w:rsidR="0BCA4ADD" w:rsidRDefault="0BCA4ADD" w:rsidP="0BCA4ADD"/>
    <w:p w14:paraId="1C977041" w14:textId="7B94B928" w:rsidR="0BCA4ADD" w:rsidRDefault="0BCA4ADD" w:rsidP="0BCA4ADD"/>
    <w:p w14:paraId="3610C749" w14:textId="2D0C9E47" w:rsidR="0BCA4ADD" w:rsidRDefault="0BCA4ADD" w:rsidP="0BCA4ADD"/>
    <w:p w14:paraId="4EB2AD30" w14:textId="27169272" w:rsidR="0BCA4ADD" w:rsidRDefault="0BCA4ADD" w:rsidP="0BCA4ADD"/>
    <w:p w14:paraId="30E7B93D" w14:textId="5B33E746" w:rsidR="0BCA4ADD" w:rsidRDefault="0BCA4ADD" w:rsidP="0BCA4ADD"/>
    <w:p w14:paraId="09EE71CE" w14:textId="1D4F3622" w:rsidR="0BCA4ADD" w:rsidRDefault="0BCA4ADD" w:rsidP="0BCA4ADD"/>
    <w:p w14:paraId="7312314E" w14:textId="17EE7832" w:rsidR="0BCA4ADD" w:rsidRDefault="0BCA4ADD" w:rsidP="0BCA4ADD"/>
    <w:p w14:paraId="53AFA8BC" w14:textId="1517CB16" w:rsidR="44DDA658" w:rsidRPr="004244FE" w:rsidRDefault="44DDA658" w:rsidP="0BCA4ADD">
      <w:pPr>
        <w:spacing w:line="276" w:lineRule="auto"/>
        <w:rPr>
          <w:sz w:val="24"/>
          <w:rPrChange w:id="0" w:author="Maria Gheorghe (2243301)" w:date="2023-11-25T13:04:00Z">
            <w:rPr/>
          </w:rPrChange>
        </w:rPr>
      </w:pPr>
      <w:r w:rsidRPr="004244FE">
        <w:rPr>
          <w:rFonts w:ascii="Calibri" w:hAnsi="Calibri"/>
          <w:sz w:val="24"/>
          <w:rPrChange w:id="1" w:author="Maria Gheorghe (2243301)" w:date="2023-11-25T13:04:00Z">
            <w:rPr>
              <w:rFonts w:ascii="Calibri" w:hAnsi="Calibri"/>
            </w:rPr>
          </w:rPrChange>
        </w:rPr>
        <w:lastRenderedPageBreak/>
        <w:t xml:space="preserve">                                                 </w:t>
      </w:r>
      <w:r w:rsidRPr="004244FE">
        <w:rPr>
          <w:rFonts w:ascii="Calibri" w:hAnsi="Calibri"/>
          <w:b/>
          <w:sz w:val="24"/>
          <w:rPrChange w:id="2" w:author="Maria Gheorghe (2243301)" w:date="2023-11-25T13:04:00Z">
            <w:rPr>
              <w:rFonts w:ascii="Calibri" w:hAnsi="Calibri"/>
              <w:b/>
              <w:sz w:val="44"/>
            </w:rPr>
          </w:rPrChange>
        </w:rPr>
        <w:t>ASSIGNEMENT 1</w:t>
      </w:r>
    </w:p>
    <w:p w14:paraId="568AE945" w14:textId="46AB05E5" w:rsidR="44DDA658" w:rsidRPr="004244FE" w:rsidRDefault="44DDA658" w:rsidP="0BCA4ADD">
      <w:pPr>
        <w:spacing w:line="276" w:lineRule="auto"/>
        <w:rPr>
          <w:sz w:val="24"/>
          <w:rPrChange w:id="3" w:author="Maria Gheorghe (2243301)" w:date="2023-11-25T13:04:00Z">
            <w:rPr/>
          </w:rPrChange>
        </w:rPr>
      </w:pPr>
      <w:r w:rsidRPr="004244FE">
        <w:rPr>
          <w:rFonts w:ascii="Calibri" w:hAnsi="Calibri"/>
          <w:sz w:val="24"/>
          <w:rPrChange w:id="4" w:author="Maria Gheorghe (2243301)" w:date="2023-11-25T13:04:00Z">
            <w:rPr>
              <w:rFonts w:ascii="Calibri" w:hAnsi="Calibri"/>
              <w:sz w:val="44"/>
            </w:rPr>
          </w:rPrChange>
        </w:rPr>
        <w:t xml:space="preserve"> </w:t>
      </w:r>
    </w:p>
    <w:p w14:paraId="23873F3D" w14:textId="6BD1C102" w:rsidR="44DDA658" w:rsidRPr="004244FE" w:rsidRDefault="44DDA658" w:rsidP="0BCA4ADD">
      <w:pPr>
        <w:spacing w:line="276" w:lineRule="auto"/>
        <w:rPr>
          <w:sz w:val="24"/>
          <w:rPrChange w:id="5" w:author="Maria Gheorghe (2243301)" w:date="2023-11-25T13:04:00Z">
            <w:rPr/>
          </w:rPrChange>
        </w:rPr>
      </w:pPr>
      <w:r w:rsidRPr="004244FE">
        <w:rPr>
          <w:rFonts w:ascii="Calibri" w:hAnsi="Calibri"/>
          <w:sz w:val="24"/>
          <w:rPrChange w:id="6" w:author="Maria Gheorghe (2243301)" w:date="2023-11-25T13:04:00Z">
            <w:rPr>
              <w:rFonts w:ascii="Calibri" w:hAnsi="Calibri"/>
            </w:rPr>
          </w:rPrChange>
        </w:rPr>
        <w:t xml:space="preserve"> </w:t>
      </w:r>
    </w:p>
    <w:p w14:paraId="1026124E" w14:textId="4256AF58" w:rsidR="44DDA658" w:rsidRPr="004244FE" w:rsidRDefault="44DDA658" w:rsidP="0BCA4ADD">
      <w:pPr>
        <w:spacing w:line="276" w:lineRule="auto"/>
        <w:rPr>
          <w:sz w:val="24"/>
          <w:rPrChange w:id="7" w:author="Maria Gheorghe (2243301)" w:date="2023-11-25T13:04:00Z">
            <w:rPr/>
          </w:rPrChange>
        </w:rPr>
      </w:pPr>
      <w:r w:rsidRPr="004244FE">
        <w:rPr>
          <w:rFonts w:ascii="Calibri" w:hAnsi="Calibri"/>
          <w:sz w:val="24"/>
          <w:rPrChange w:id="8" w:author="Maria Gheorghe (2243301)" w:date="2023-11-25T13:04:00Z">
            <w:rPr>
              <w:rFonts w:ascii="Calibri" w:hAnsi="Calibri"/>
              <w:sz w:val="32"/>
            </w:rPr>
          </w:rPrChange>
        </w:rPr>
        <w:t>MARIA GHEORGHE</w:t>
      </w:r>
    </w:p>
    <w:p w14:paraId="1A73A584" w14:textId="18D7CFA7" w:rsidR="44DDA658" w:rsidRPr="004244FE" w:rsidRDefault="44DDA658" w:rsidP="0BCA4ADD">
      <w:pPr>
        <w:spacing w:line="276" w:lineRule="auto"/>
        <w:rPr>
          <w:sz w:val="24"/>
          <w:rPrChange w:id="9" w:author="Maria Gheorghe (2243301)" w:date="2023-11-25T13:04:00Z">
            <w:rPr/>
          </w:rPrChange>
        </w:rPr>
      </w:pPr>
      <w:r w:rsidRPr="004244FE">
        <w:rPr>
          <w:rFonts w:ascii="Calibri" w:hAnsi="Calibri"/>
          <w:sz w:val="24"/>
          <w:rPrChange w:id="10" w:author="Maria Gheorghe (2243301)" w:date="2023-11-25T13:04:00Z">
            <w:rPr>
              <w:rFonts w:ascii="Calibri" w:hAnsi="Calibri"/>
              <w:sz w:val="32"/>
            </w:rPr>
          </w:rPrChange>
        </w:rPr>
        <w:t>STUDENT ID 2243301</w:t>
      </w:r>
    </w:p>
    <w:p w14:paraId="16BA91D9" w14:textId="73A5D2F6" w:rsidR="44DDA658" w:rsidRPr="004244FE" w:rsidRDefault="44DDA658" w:rsidP="0BCA4ADD">
      <w:pPr>
        <w:spacing w:line="276" w:lineRule="auto"/>
        <w:rPr>
          <w:rFonts w:ascii="Calibri" w:hAnsi="Calibri"/>
          <w:sz w:val="24"/>
          <w:rPrChange w:id="11" w:author="Maria Gheorghe (2243301)" w:date="2023-11-25T13:04:00Z">
            <w:rPr>
              <w:rFonts w:ascii="Calibri" w:hAnsi="Calibri"/>
              <w:sz w:val="32"/>
            </w:rPr>
          </w:rPrChange>
        </w:rPr>
      </w:pPr>
      <w:r w:rsidRPr="004244FE">
        <w:rPr>
          <w:rFonts w:ascii="Calibri" w:hAnsi="Calibri"/>
          <w:sz w:val="24"/>
          <w:rPrChange w:id="12" w:author="Maria Gheorghe (2243301)" w:date="2023-11-25T13:04:00Z">
            <w:rPr>
              <w:rFonts w:ascii="Calibri" w:hAnsi="Calibri"/>
              <w:sz w:val="32"/>
            </w:rPr>
          </w:rPrChange>
        </w:rPr>
        <w:t>MODULE LC</w:t>
      </w:r>
      <w:r w:rsidR="3C3DDC1B" w:rsidRPr="004244FE">
        <w:rPr>
          <w:rFonts w:ascii="Calibri" w:hAnsi="Calibri"/>
          <w:sz w:val="24"/>
          <w:rPrChange w:id="13" w:author="Maria Gheorghe (2243301)" w:date="2023-11-25T13:04:00Z">
            <w:rPr>
              <w:rFonts w:ascii="Calibri" w:hAnsi="Calibri"/>
              <w:sz w:val="32"/>
            </w:rPr>
          </w:rPrChange>
        </w:rPr>
        <w:t>BB4004</w:t>
      </w:r>
    </w:p>
    <w:p w14:paraId="0FD22F74" w14:textId="58B94558" w:rsidR="44DDA658" w:rsidRPr="004244FE" w:rsidRDefault="44DDA658" w:rsidP="0BCA4ADD">
      <w:pPr>
        <w:spacing w:line="276" w:lineRule="auto"/>
        <w:rPr>
          <w:rFonts w:ascii="Calibri" w:hAnsi="Calibri"/>
          <w:sz w:val="24"/>
          <w:rPrChange w:id="14" w:author="Maria Gheorghe (2243301)" w:date="2023-11-25T13:04:00Z">
            <w:rPr>
              <w:rFonts w:ascii="Calibri" w:hAnsi="Calibri"/>
              <w:sz w:val="32"/>
            </w:rPr>
          </w:rPrChange>
        </w:rPr>
      </w:pPr>
      <w:r w:rsidRPr="004244FE">
        <w:rPr>
          <w:rFonts w:ascii="Calibri" w:hAnsi="Calibri"/>
          <w:sz w:val="24"/>
          <w:rPrChange w:id="15" w:author="Maria Gheorghe (2243301)" w:date="2023-11-25T13:04:00Z">
            <w:rPr>
              <w:rFonts w:ascii="Calibri" w:hAnsi="Calibri"/>
              <w:sz w:val="32"/>
            </w:rPr>
          </w:rPrChange>
        </w:rPr>
        <w:t>MARKETING FUNDAMENTALS</w:t>
      </w:r>
    </w:p>
    <w:p w14:paraId="7F70D199" w14:textId="36476D0A" w:rsidR="44DDA658" w:rsidRPr="004244FE" w:rsidRDefault="44DDA658" w:rsidP="0BCA4ADD">
      <w:pPr>
        <w:spacing w:line="276" w:lineRule="auto"/>
        <w:rPr>
          <w:sz w:val="24"/>
          <w:rPrChange w:id="16" w:author="Maria Gheorghe (2243301)" w:date="2023-11-25T13:04:00Z">
            <w:rPr/>
          </w:rPrChange>
        </w:rPr>
      </w:pPr>
      <w:r w:rsidRPr="004244FE">
        <w:rPr>
          <w:rFonts w:ascii="Calibri" w:hAnsi="Calibri"/>
          <w:sz w:val="24"/>
          <w:rPrChange w:id="17" w:author="Maria Gheorghe (2243301)" w:date="2023-11-25T13:04:00Z">
            <w:rPr>
              <w:rFonts w:ascii="Calibri" w:hAnsi="Calibri"/>
              <w:sz w:val="32"/>
            </w:rPr>
          </w:rPrChange>
        </w:rPr>
        <w:t>LECTURER DR PIYUMIKA KITHUGODA GAMAGE</w:t>
      </w:r>
    </w:p>
    <w:p w14:paraId="0F0D467A" w14:textId="5735A70B" w:rsidR="44DDA658" w:rsidRPr="004244FE" w:rsidRDefault="44DDA658" w:rsidP="0BCA4ADD">
      <w:pPr>
        <w:spacing w:line="276" w:lineRule="auto"/>
        <w:rPr>
          <w:sz w:val="24"/>
          <w:rPrChange w:id="18" w:author="Maria Gheorghe (2243301)" w:date="2023-11-25T13:04:00Z">
            <w:rPr/>
          </w:rPrChange>
        </w:rPr>
      </w:pPr>
      <w:r w:rsidRPr="004244FE">
        <w:rPr>
          <w:rFonts w:ascii="Calibri" w:hAnsi="Calibri"/>
          <w:sz w:val="24"/>
          <w:rPrChange w:id="19" w:author="Maria Gheorghe (2243301)" w:date="2023-11-25T13:04:00Z">
            <w:rPr>
              <w:rFonts w:ascii="Calibri" w:hAnsi="Calibri"/>
            </w:rPr>
          </w:rPrChange>
        </w:rPr>
        <w:t xml:space="preserve"> </w:t>
      </w:r>
    </w:p>
    <w:p w14:paraId="7F75EDD7" w14:textId="59E7330B" w:rsidR="44DDA658" w:rsidRPr="004244FE" w:rsidRDefault="44DDA658" w:rsidP="0BCA4ADD">
      <w:pPr>
        <w:spacing w:line="276" w:lineRule="auto"/>
        <w:rPr>
          <w:sz w:val="24"/>
          <w:rPrChange w:id="20" w:author="Maria Gheorghe (2243301)" w:date="2023-11-25T13:04:00Z">
            <w:rPr/>
          </w:rPrChange>
        </w:rPr>
      </w:pPr>
      <w:r w:rsidRPr="004244FE">
        <w:rPr>
          <w:rFonts w:ascii="Calibri" w:hAnsi="Calibri"/>
          <w:sz w:val="24"/>
          <w:rPrChange w:id="21" w:author="Maria Gheorghe (2243301)" w:date="2023-11-25T13:04:00Z">
            <w:rPr>
              <w:rFonts w:ascii="Calibri" w:hAnsi="Calibri"/>
            </w:rPr>
          </w:rPrChange>
        </w:rPr>
        <w:t xml:space="preserve"> </w:t>
      </w:r>
    </w:p>
    <w:p w14:paraId="6F50AFE4" w14:textId="44E26723" w:rsidR="0BCA4ADD" w:rsidRPr="004244FE" w:rsidRDefault="0BCA4ADD" w:rsidP="0BCA4ADD">
      <w:pPr>
        <w:spacing w:line="276" w:lineRule="auto"/>
        <w:rPr>
          <w:rFonts w:ascii="Calibri" w:hAnsi="Calibri"/>
          <w:sz w:val="24"/>
          <w:rPrChange w:id="22" w:author="Maria Gheorghe (2243301)" w:date="2023-11-25T13:04:00Z">
            <w:rPr>
              <w:rFonts w:ascii="Calibri" w:hAnsi="Calibri"/>
            </w:rPr>
          </w:rPrChange>
        </w:rPr>
      </w:pPr>
    </w:p>
    <w:p w14:paraId="55573DF2" w14:textId="7AC39AF6" w:rsidR="0BCA4ADD" w:rsidRPr="004244FE" w:rsidRDefault="0BCA4ADD" w:rsidP="0BCA4ADD">
      <w:pPr>
        <w:rPr>
          <w:sz w:val="24"/>
          <w:rPrChange w:id="23" w:author="Maria Gheorghe (2243301)" w:date="2023-11-25T13:04:00Z">
            <w:rPr/>
          </w:rPrChange>
        </w:rPr>
      </w:pPr>
    </w:p>
    <w:p w14:paraId="5C75B670" w14:textId="335B6153" w:rsidR="0BCA4ADD" w:rsidRPr="004244FE" w:rsidRDefault="0BCA4ADD" w:rsidP="0BCA4ADD">
      <w:pPr>
        <w:rPr>
          <w:sz w:val="24"/>
          <w:rPrChange w:id="24" w:author="Maria Gheorghe (2243301)" w:date="2023-11-25T13:04:00Z">
            <w:rPr/>
          </w:rPrChange>
        </w:rPr>
      </w:pPr>
    </w:p>
    <w:p w14:paraId="2C36C87C" w14:textId="673DF8AD" w:rsidR="0BCA4ADD" w:rsidRPr="004244FE" w:rsidRDefault="0BCA4ADD" w:rsidP="0BCA4ADD">
      <w:pPr>
        <w:rPr>
          <w:sz w:val="24"/>
          <w:rPrChange w:id="25" w:author="Maria Gheorghe (2243301)" w:date="2023-11-25T13:04:00Z">
            <w:rPr/>
          </w:rPrChange>
        </w:rPr>
      </w:pPr>
    </w:p>
    <w:p w14:paraId="7A6804FF" w14:textId="7612ED19" w:rsidR="0BCA4ADD" w:rsidRPr="004244FE" w:rsidRDefault="0BCA4ADD" w:rsidP="0BCA4ADD">
      <w:pPr>
        <w:rPr>
          <w:sz w:val="24"/>
          <w:rPrChange w:id="26" w:author="Maria Gheorghe (2243301)" w:date="2023-11-25T13:04:00Z">
            <w:rPr/>
          </w:rPrChange>
        </w:rPr>
      </w:pPr>
    </w:p>
    <w:p w14:paraId="5BB5335E" w14:textId="63F1DE8C" w:rsidR="0BCA4ADD" w:rsidRPr="004244FE" w:rsidRDefault="0BCA4ADD" w:rsidP="0BCA4ADD">
      <w:pPr>
        <w:rPr>
          <w:sz w:val="24"/>
          <w:rPrChange w:id="27" w:author="Maria Gheorghe (2243301)" w:date="2023-11-25T13:04:00Z">
            <w:rPr/>
          </w:rPrChange>
        </w:rPr>
      </w:pPr>
    </w:p>
    <w:p w14:paraId="1BB86B8B" w14:textId="20496575" w:rsidR="0BCA4ADD" w:rsidRPr="004244FE" w:rsidRDefault="0BCA4ADD" w:rsidP="0BCA4ADD">
      <w:pPr>
        <w:rPr>
          <w:sz w:val="24"/>
          <w:rPrChange w:id="28" w:author="Maria Gheorghe (2243301)" w:date="2023-11-25T13:04:00Z">
            <w:rPr/>
          </w:rPrChange>
        </w:rPr>
      </w:pPr>
    </w:p>
    <w:p w14:paraId="4DBFCD2F" w14:textId="09E06661" w:rsidR="0BCA4ADD" w:rsidRPr="004244FE" w:rsidRDefault="0BCA4ADD" w:rsidP="0BCA4ADD">
      <w:pPr>
        <w:rPr>
          <w:sz w:val="24"/>
          <w:rPrChange w:id="29" w:author="Maria Gheorghe (2243301)" w:date="2023-11-25T13:04:00Z">
            <w:rPr/>
          </w:rPrChange>
        </w:rPr>
      </w:pPr>
    </w:p>
    <w:p w14:paraId="7889DAB0" w14:textId="2C41C363" w:rsidR="0BCA4ADD" w:rsidRPr="004244FE" w:rsidRDefault="0BCA4ADD" w:rsidP="0BCA4ADD">
      <w:pPr>
        <w:rPr>
          <w:sz w:val="24"/>
          <w:rPrChange w:id="30" w:author="Maria Gheorghe (2243301)" w:date="2023-11-25T13:04:00Z">
            <w:rPr/>
          </w:rPrChange>
        </w:rPr>
      </w:pPr>
    </w:p>
    <w:p w14:paraId="46EF219D" w14:textId="57F56C47" w:rsidR="0BCA4ADD" w:rsidRPr="004244FE" w:rsidRDefault="0BCA4ADD" w:rsidP="0BCA4ADD">
      <w:pPr>
        <w:rPr>
          <w:sz w:val="24"/>
          <w:rPrChange w:id="31" w:author="Maria Gheorghe (2243301)" w:date="2023-11-25T13:04:00Z">
            <w:rPr/>
          </w:rPrChange>
        </w:rPr>
      </w:pPr>
    </w:p>
    <w:p w14:paraId="6E8154DC" w14:textId="49AF85BB" w:rsidR="0BCA4ADD" w:rsidRPr="004244FE" w:rsidRDefault="0BCA4ADD" w:rsidP="0BCA4ADD">
      <w:pPr>
        <w:rPr>
          <w:sz w:val="24"/>
          <w:rPrChange w:id="32" w:author="Maria Gheorghe (2243301)" w:date="2023-11-25T13:04:00Z">
            <w:rPr/>
          </w:rPrChange>
        </w:rPr>
      </w:pPr>
    </w:p>
    <w:p w14:paraId="2FB1F842" w14:textId="20B5DD48" w:rsidR="0BCA4ADD" w:rsidRPr="004244FE" w:rsidRDefault="0BCA4ADD" w:rsidP="0BCA4ADD">
      <w:pPr>
        <w:rPr>
          <w:sz w:val="24"/>
          <w:rPrChange w:id="33" w:author="Maria Gheorghe (2243301)" w:date="2023-11-25T13:04:00Z">
            <w:rPr/>
          </w:rPrChange>
        </w:rPr>
      </w:pPr>
    </w:p>
    <w:p w14:paraId="525E1E2F" w14:textId="356D155D" w:rsidR="0BCA4ADD" w:rsidRPr="004244FE" w:rsidRDefault="0BCA4ADD" w:rsidP="0BCA4ADD">
      <w:pPr>
        <w:rPr>
          <w:sz w:val="24"/>
          <w:rPrChange w:id="34" w:author="Maria Gheorghe (2243301)" w:date="2023-11-25T13:04:00Z">
            <w:rPr/>
          </w:rPrChange>
        </w:rPr>
      </w:pPr>
    </w:p>
    <w:p w14:paraId="0385D3DB" w14:textId="0102C613" w:rsidR="0BCA4ADD" w:rsidRPr="004244FE" w:rsidRDefault="0BCA4ADD" w:rsidP="0BCA4ADD">
      <w:pPr>
        <w:rPr>
          <w:sz w:val="24"/>
          <w:rPrChange w:id="35" w:author="Maria Gheorghe (2243301)" w:date="2023-11-25T13:04:00Z">
            <w:rPr/>
          </w:rPrChange>
        </w:rPr>
      </w:pPr>
    </w:p>
    <w:p w14:paraId="3AD31C70" w14:textId="56AA3A01" w:rsidR="0BCA4ADD" w:rsidRPr="004244FE" w:rsidRDefault="0BCA4ADD" w:rsidP="0BCA4ADD">
      <w:pPr>
        <w:rPr>
          <w:sz w:val="24"/>
          <w:rPrChange w:id="36" w:author="Maria Gheorghe (2243301)" w:date="2023-11-25T13:04:00Z">
            <w:rPr/>
          </w:rPrChange>
        </w:rPr>
      </w:pPr>
    </w:p>
    <w:p w14:paraId="65C0DA9D" w14:textId="09B9E471" w:rsidR="0BCA4ADD" w:rsidRPr="004244FE" w:rsidRDefault="0BCA4ADD" w:rsidP="0BCA4ADD">
      <w:pPr>
        <w:rPr>
          <w:sz w:val="24"/>
          <w:rPrChange w:id="37" w:author="Maria Gheorghe (2243301)" w:date="2023-11-25T13:04:00Z">
            <w:rPr/>
          </w:rPrChange>
        </w:rPr>
      </w:pPr>
    </w:p>
    <w:p w14:paraId="49FD6D63" w14:textId="2AAEDB85" w:rsidR="0BCA4ADD" w:rsidRPr="004244FE" w:rsidRDefault="0BCA4ADD" w:rsidP="0BCA4ADD">
      <w:pPr>
        <w:rPr>
          <w:sz w:val="24"/>
          <w:rPrChange w:id="38" w:author="Maria Gheorghe (2243301)" w:date="2023-11-25T13:04:00Z">
            <w:rPr/>
          </w:rPrChange>
        </w:rPr>
      </w:pPr>
    </w:p>
    <w:p w14:paraId="186D3C44" w14:textId="1A55C2AE" w:rsidR="0BCA4ADD" w:rsidRPr="004244FE" w:rsidRDefault="0BCA4ADD" w:rsidP="0BCA4ADD">
      <w:pPr>
        <w:rPr>
          <w:sz w:val="24"/>
          <w:rPrChange w:id="39" w:author="Maria Gheorghe (2243301)" w:date="2023-11-25T13:04:00Z">
            <w:rPr/>
          </w:rPrChange>
        </w:rPr>
      </w:pPr>
    </w:p>
    <w:p w14:paraId="058580B8" w14:textId="421C202B" w:rsidR="0BCA4ADD" w:rsidRPr="004244FE" w:rsidRDefault="0BCA4ADD" w:rsidP="0BCA4ADD">
      <w:pPr>
        <w:rPr>
          <w:sz w:val="24"/>
          <w:rPrChange w:id="40" w:author="Maria Gheorghe (2243301)" w:date="2023-11-25T13:04:00Z">
            <w:rPr/>
          </w:rPrChange>
        </w:rPr>
      </w:pPr>
    </w:p>
    <w:p w14:paraId="36B9CB80" w14:textId="18B1F3B7" w:rsidR="7E9F8869" w:rsidRPr="004244FE" w:rsidRDefault="7E9F8869" w:rsidP="0BCA4ADD">
      <w:pPr>
        <w:rPr>
          <w:b/>
          <w:sz w:val="24"/>
          <w:rPrChange w:id="41" w:author="Maria Gheorghe (2243301)" w:date="2023-11-25T13:04:00Z">
            <w:rPr>
              <w:b/>
              <w:sz w:val="40"/>
            </w:rPr>
          </w:rPrChange>
        </w:rPr>
      </w:pPr>
      <w:r w:rsidRPr="004244FE">
        <w:rPr>
          <w:b/>
          <w:sz w:val="24"/>
          <w:rPrChange w:id="42" w:author="Maria Gheorghe (2243301)" w:date="2023-11-25T13:04:00Z">
            <w:rPr>
              <w:b/>
              <w:sz w:val="40"/>
            </w:rPr>
          </w:rPrChange>
        </w:rPr>
        <w:lastRenderedPageBreak/>
        <w:t>TABLE OF CONTENT</w:t>
      </w:r>
      <w:r w:rsidR="52F5EC0E" w:rsidRPr="004244FE">
        <w:rPr>
          <w:b/>
          <w:sz w:val="24"/>
          <w:rPrChange w:id="43" w:author="Maria Gheorghe (2243301)" w:date="2023-11-25T13:04:00Z">
            <w:rPr>
              <w:b/>
              <w:sz w:val="40"/>
            </w:rPr>
          </w:rPrChange>
        </w:rPr>
        <w:t>S</w:t>
      </w:r>
    </w:p>
    <w:p w14:paraId="340920A3" w14:textId="141AC0A9" w:rsidR="0BCA4ADD" w:rsidRPr="004244FE" w:rsidRDefault="0BCA4ADD" w:rsidP="0BCA4ADD">
      <w:pPr>
        <w:rPr>
          <w:b/>
          <w:sz w:val="24"/>
          <w:rPrChange w:id="44" w:author="Maria Gheorghe (2243301)" w:date="2023-11-25T13:04:00Z">
            <w:rPr>
              <w:b/>
              <w:sz w:val="40"/>
            </w:rPr>
          </w:rPrChange>
        </w:rPr>
      </w:pPr>
    </w:p>
    <w:p w14:paraId="72360220" w14:textId="39A18CEA" w:rsidR="134F7CE0" w:rsidRPr="004244FE" w:rsidRDefault="134F7CE0" w:rsidP="0BCA4ADD">
      <w:pPr>
        <w:rPr>
          <w:b/>
          <w:sz w:val="24"/>
          <w:rPrChange w:id="45" w:author="Maria Gheorghe (2243301)" w:date="2023-11-25T13:04:00Z">
            <w:rPr>
              <w:b/>
              <w:sz w:val="40"/>
            </w:rPr>
          </w:rPrChange>
        </w:rPr>
      </w:pPr>
      <w:r w:rsidRPr="004244FE">
        <w:rPr>
          <w:b/>
          <w:sz w:val="24"/>
          <w:rPrChange w:id="46" w:author="Maria Gheorghe (2243301)" w:date="2023-11-25T13:04:00Z">
            <w:rPr>
              <w:b/>
              <w:sz w:val="40"/>
            </w:rPr>
          </w:rPrChange>
        </w:rPr>
        <w:t>Introduction</w:t>
      </w:r>
    </w:p>
    <w:p w14:paraId="0901F588" w14:textId="47D3DF2A" w:rsidR="2ABFD589" w:rsidRPr="004244FE" w:rsidRDefault="2ABFD589" w:rsidP="0BCA4ADD">
      <w:pPr>
        <w:rPr>
          <w:sz w:val="24"/>
          <w:rPrChange w:id="47" w:author="Maria Gheorghe (2243301)" w:date="2023-11-25T13:04:00Z">
            <w:rPr>
              <w:sz w:val="40"/>
            </w:rPr>
          </w:rPrChange>
        </w:rPr>
      </w:pPr>
      <w:r w:rsidRPr="004244FE">
        <w:rPr>
          <w:sz w:val="24"/>
          <w:rPrChange w:id="48" w:author="Maria Gheorghe (2243301)" w:date="2023-11-25T13:04:00Z">
            <w:rPr>
              <w:sz w:val="40"/>
            </w:rPr>
          </w:rPrChange>
        </w:rPr>
        <w:t xml:space="preserve">             - Marketing </w:t>
      </w:r>
      <w:r w:rsidR="5AA2BB7F" w:rsidRPr="004244FE">
        <w:rPr>
          <w:sz w:val="24"/>
          <w:rPrChange w:id="49" w:author="Maria Gheorghe (2243301)" w:date="2023-11-25T13:04:00Z">
            <w:rPr>
              <w:sz w:val="40"/>
            </w:rPr>
          </w:rPrChange>
        </w:rPr>
        <w:t>Strategy definition</w:t>
      </w:r>
    </w:p>
    <w:p w14:paraId="382F52F1" w14:textId="551696EF" w:rsidR="5AA2BB7F" w:rsidRPr="004244FE" w:rsidRDefault="5AA2BB7F" w:rsidP="0BCA4ADD">
      <w:pPr>
        <w:rPr>
          <w:sz w:val="24"/>
          <w:rPrChange w:id="50" w:author="Maria Gheorghe (2243301)" w:date="2023-11-25T13:04:00Z">
            <w:rPr>
              <w:sz w:val="40"/>
            </w:rPr>
          </w:rPrChange>
        </w:rPr>
      </w:pPr>
      <w:r w:rsidRPr="004244FE">
        <w:rPr>
          <w:sz w:val="24"/>
          <w:rPrChange w:id="51" w:author="Maria Gheorghe (2243301)" w:date="2023-11-25T13:04:00Z">
            <w:rPr>
              <w:sz w:val="40"/>
            </w:rPr>
          </w:rPrChange>
        </w:rPr>
        <w:t xml:space="preserve">             -Short profile of Boots UK </w:t>
      </w:r>
      <w:r w:rsidR="0CBDD170" w:rsidRPr="004244FE">
        <w:rPr>
          <w:sz w:val="24"/>
          <w:rPrChange w:id="52" w:author="Maria Gheorghe (2243301)" w:date="2023-11-25T13:04:00Z">
            <w:rPr>
              <w:sz w:val="40"/>
            </w:rPr>
          </w:rPrChange>
        </w:rPr>
        <w:t>Limited</w:t>
      </w:r>
    </w:p>
    <w:p w14:paraId="40AE0E66" w14:textId="3A785E16" w:rsidR="0BCA4ADD" w:rsidRPr="004244FE" w:rsidRDefault="0BCA4ADD" w:rsidP="0BCA4ADD">
      <w:pPr>
        <w:rPr>
          <w:sz w:val="24"/>
          <w:rPrChange w:id="53" w:author="Maria Gheorghe (2243301)" w:date="2023-11-25T13:04:00Z">
            <w:rPr>
              <w:sz w:val="40"/>
            </w:rPr>
          </w:rPrChange>
        </w:rPr>
      </w:pPr>
    </w:p>
    <w:p w14:paraId="3E368119" w14:textId="02E739F1" w:rsidR="5AA2BB7F" w:rsidRPr="004244FE" w:rsidRDefault="5AA2BB7F" w:rsidP="0BCA4ADD">
      <w:pPr>
        <w:rPr>
          <w:b/>
          <w:sz w:val="24"/>
          <w:rPrChange w:id="54" w:author="Maria Gheorghe (2243301)" w:date="2023-11-25T13:04:00Z">
            <w:rPr>
              <w:b/>
              <w:sz w:val="40"/>
            </w:rPr>
          </w:rPrChange>
        </w:rPr>
      </w:pPr>
      <w:r w:rsidRPr="004244FE">
        <w:rPr>
          <w:b/>
          <w:sz w:val="24"/>
          <w:rPrChange w:id="55" w:author="Maria Gheorghe (2243301)" w:date="2023-11-25T13:04:00Z">
            <w:rPr>
              <w:b/>
              <w:sz w:val="40"/>
            </w:rPr>
          </w:rPrChange>
        </w:rPr>
        <w:t>Main body</w:t>
      </w:r>
    </w:p>
    <w:p w14:paraId="332EBE03" w14:textId="53BA74C5" w:rsidR="5D1113C5" w:rsidRPr="004244FE" w:rsidRDefault="5D1113C5" w:rsidP="0BCA4ADD">
      <w:pPr>
        <w:rPr>
          <w:b/>
          <w:sz w:val="24"/>
          <w:rPrChange w:id="56" w:author="Maria Gheorghe (2243301)" w:date="2023-11-25T13:04:00Z">
            <w:rPr>
              <w:b/>
              <w:sz w:val="40"/>
            </w:rPr>
          </w:rPrChange>
        </w:rPr>
      </w:pPr>
      <w:r w:rsidRPr="004244FE">
        <w:rPr>
          <w:b/>
          <w:sz w:val="24"/>
          <w:rPrChange w:id="57" w:author="Maria Gheorghe (2243301)" w:date="2023-11-25T13:04:00Z">
            <w:rPr>
              <w:b/>
              <w:sz w:val="40"/>
            </w:rPr>
          </w:rPrChange>
        </w:rPr>
        <w:t xml:space="preserve">            </w:t>
      </w:r>
      <w:r w:rsidR="5AA2BB7F" w:rsidRPr="004244FE">
        <w:rPr>
          <w:b/>
          <w:sz w:val="24"/>
          <w:rPrChange w:id="58" w:author="Maria Gheorghe (2243301)" w:date="2023-11-25T13:04:00Z">
            <w:rPr>
              <w:b/>
              <w:sz w:val="40"/>
            </w:rPr>
          </w:rPrChange>
        </w:rPr>
        <w:t xml:space="preserve"> </w:t>
      </w:r>
      <w:r w:rsidR="7EB19BF8" w:rsidRPr="004244FE">
        <w:rPr>
          <w:sz w:val="24"/>
          <w:rPrChange w:id="59" w:author="Maria Gheorghe (2243301)" w:date="2023-11-25T13:04:00Z">
            <w:rPr>
              <w:sz w:val="40"/>
            </w:rPr>
          </w:rPrChange>
        </w:rPr>
        <w:t>-Segmentation, targeting and positioning</w:t>
      </w:r>
      <w:r w:rsidR="16327BD8" w:rsidRPr="004244FE">
        <w:rPr>
          <w:sz w:val="24"/>
          <w:rPrChange w:id="60" w:author="Maria Gheorghe (2243301)" w:date="2023-11-25T13:04:00Z">
            <w:rPr>
              <w:sz w:val="40"/>
            </w:rPr>
          </w:rPrChange>
        </w:rPr>
        <w:t xml:space="preserve"> of Boots UK</w:t>
      </w:r>
    </w:p>
    <w:p w14:paraId="0D5E513F" w14:textId="5902459F" w:rsidR="16327BD8" w:rsidRPr="004244FE" w:rsidRDefault="16327BD8" w:rsidP="0BCA4ADD">
      <w:pPr>
        <w:rPr>
          <w:sz w:val="24"/>
          <w:rPrChange w:id="61" w:author="Maria Gheorghe (2243301)" w:date="2023-11-25T13:04:00Z">
            <w:rPr>
              <w:sz w:val="40"/>
            </w:rPr>
          </w:rPrChange>
        </w:rPr>
      </w:pPr>
      <w:r w:rsidRPr="004244FE">
        <w:rPr>
          <w:sz w:val="24"/>
          <w:rPrChange w:id="62" w:author="Maria Gheorghe (2243301)" w:date="2023-11-25T13:04:00Z">
            <w:rPr>
              <w:sz w:val="40"/>
            </w:rPr>
          </w:rPrChange>
        </w:rPr>
        <w:t xml:space="preserve">             - Marketing mix strategy of the company (4Ps)</w:t>
      </w:r>
    </w:p>
    <w:p w14:paraId="6098EFA8" w14:textId="2A0A7862" w:rsidR="0BCA4ADD" w:rsidRPr="004244FE" w:rsidRDefault="79430F21" w:rsidP="0BCA4ADD">
      <w:pPr>
        <w:rPr>
          <w:sz w:val="24"/>
          <w:rPrChange w:id="63" w:author="Maria Gheorghe (2243301)" w:date="2023-11-25T13:04:00Z">
            <w:rPr>
              <w:sz w:val="40"/>
            </w:rPr>
          </w:rPrChange>
        </w:rPr>
      </w:pPr>
      <w:r w:rsidRPr="004244FE">
        <w:rPr>
          <w:sz w:val="24"/>
          <w:rPrChange w:id="64" w:author="Maria Gheorghe (2243301)" w:date="2023-11-25T13:04:00Z">
            <w:rPr>
              <w:sz w:val="40"/>
            </w:rPr>
          </w:rPrChange>
        </w:rPr>
        <w:t xml:space="preserve">                             </w:t>
      </w:r>
      <w:r w:rsidR="7CD7A03F" w:rsidRPr="004244FE">
        <w:rPr>
          <w:sz w:val="24"/>
          <w:rPrChange w:id="65" w:author="Maria Gheorghe (2243301)" w:date="2023-11-25T13:04:00Z">
            <w:rPr>
              <w:sz w:val="40"/>
            </w:rPr>
          </w:rPrChange>
        </w:rPr>
        <w:t>-</w:t>
      </w:r>
      <w:r w:rsidRPr="004244FE">
        <w:rPr>
          <w:sz w:val="24"/>
          <w:rPrChange w:id="66" w:author="Maria Gheorghe (2243301)" w:date="2023-11-25T13:04:00Z">
            <w:rPr>
              <w:sz w:val="40"/>
            </w:rPr>
          </w:rPrChange>
        </w:rPr>
        <w:t xml:space="preserve"> Product</w:t>
      </w:r>
    </w:p>
    <w:p w14:paraId="6E64C0F6" w14:textId="0409C547" w:rsidR="79430F21" w:rsidRPr="004244FE" w:rsidRDefault="79430F21" w:rsidP="530D79B0">
      <w:pPr>
        <w:rPr>
          <w:sz w:val="24"/>
          <w:rPrChange w:id="67" w:author="Maria Gheorghe (2243301)" w:date="2023-11-25T13:04:00Z">
            <w:rPr>
              <w:sz w:val="40"/>
            </w:rPr>
          </w:rPrChange>
        </w:rPr>
      </w:pPr>
      <w:r w:rsidRPr="004244FE">
        <w:rPr>
          <w:sz w:val="24"/>
          <w:rPrChange w:id="68" w:author="Maria Gheorghe (2243301)" w:date="2023-11-25T13:04:00Z">
            <w:rPr>
              <w:sz w:val="40"/>
            </w:rPr>
          </w:rPrChange>
        </w:rPr>
        <w:t xml:space="preserve">                              </w:t>
      </w:r>
      <w:r w:rsidR="7A002961" w:rsidRPr="004244FE">
        <w:rPr>
          <w:sz w:val="24"/>
          <w:rPrChange w:id="69" w:author="Maria Gheorghe (2243301)" w:date="2023-11-25T13:04:00Z">
            <w:rPr>
              <w:sz w:val="40"/>
            </w:rPr>
          </w:rPrChange>
        </w:rPr>
        <w:t>-</w:t>
      </w:r>
      <w:r w:rsidRPr="004244FE">
        <w:rPr>
          <w:sz w:val="24"/>
          <w:rPrChange w:id="70" w:author="Maria Gheorghe (2243301)" w:date="2023-11-25T13:04:00Z">
            <w:rPr>
              <w:sz w:val="40"/>
            </w:rPr>
          </w:rPrChange>
        </w:rPr>
        <w:t>Price</w:t>
      </w:r>
    </w:p>
    <w:p w14:paraId="38497A47" w14:textId="1C4AF490" w:rsidR="79430F21" w:rsidRPr="004244FE" w:rsidRDefault="79430F21" w:rsidP="530D79B0">
      <w:pPr>
        <w:rPr>
          <w:sz w:val="24"/>
          <w:rPrChange w:id="71" w:author="Maria Gheorghe (2243301)" w:date="2023-11-25T13:04:00Z">
            <w:rPr>
              <w:sz w:val="40"/>
            </w:rPr>
          </w:rPrChange>
        </w:rPr>
      </w:pPr>
      <w:r w:rsidRPr="004244FE">
        <w:rPr>
          <w:sz w:val="24"/>
          <w:rPrChange w:id="72" w:author="Maria Gheorghe (2243301)" w:date="2023-11-25T13:04:00Z">
            <w:rPr>
              <w:sz w:val="40"/>
            </w:rPr>
          </w:rPrChange>
        </w:rPr>
        <w:t xml:space="preserve">                              </w:t>
      </w:r>
      <w:r w:rsidR="53CD512A" w:rsidRPr="004244FE">
        <w:rPr>
          <w:sz w:val="24"/>
          <w:rPrChange w:id="73" w:author="Maria Gheorghe (2243301)" w:date="2023-11-25T13:04:00Z">
            <w:rPr>
              <w:sz w:val="40"/>
            </w:rPr>
          </w:rPrChange>
        </w:rPr>
        <w:t>-</w:t>
      </w:r>
      <w:r w:rsidRPr="004244FE">
        <w:rPr>
          <w:sz w:val="24"/>
          <w:rPrChange w:id="74" w:author="Maria Gheorghe (2243301)" w:date="2023-11-25T13:04:00Z">
            <w:rPr>
              <w:sz w:val="40"/>
            </w:rPr>
          </w:rPrChange>
        </w:rPr>
        <w:t>Place</w:t>
      </w:r>
    </w:p>
    <w:p w14:paraId="271FB70A" w14:textId="1478D764" w:rsidR="79430F21" w:rsidRPr="004244FE" w:rsidRDefault="79430F21" w:rsidP="530D79B0">
      <w:pPr>
        <w:rPr>
          <w:sz w:val="24"/>
          <w:rPrChange w:id="75" w:author="Maria Gheorghe (2243301)" w:date="2023-11-25T13:04:00Z">
            <w:rPr>
              <w:sz w:val="40"/>
            </w:rPr>
          </w:rPrChange>
        </w:rPr>
      </w:pPr>
      <w:r w:rsidRPr="004244FE">
        <w:rPr>
          <w:sz w:val="24"/>
          <w:rPrChange w:id="76" w:author="Maria Gheorghe (2243301)" w:date="2023-11-25T13:04:00Z">
            <w:rPr>
              <w:sz w:val="40"/>
            </w:rPr>
          </w:rPrChange>
        </w:rPr>
        <w:t xml:space="preserve">                              </w:t>
      </w:r>
      <w:r w:rsidR="1728E510" w:rsidRPr="004244FE">
        <w:rPr>
          <w:sz w:val="24"/>
          <w:rPrChange w:id="77" w:author="Maria Gheorghe (2243301)" w:date="2023-11-25T13:04:00Z">
            <w:rPr>
              <w:sz w:val="40"/>
            </w:rPr>
          </w:rPrChange>
        </w:rPr>
        <w:t>-</w:t>
      </w:r>
      <w:r w:rsidRPr="004244FE">
        <w:rPr>
          <w:sz w:val="24"/>
          <w:rPrChange w:id="78" w:author="Maria Gheorghe (2243301)" w:date="2023-11-25T13:04:00Z">
            <w:rPr>
              <w:sz w:val="40"/>
            </w:rPr>
          </w:rPrChange>
        </w:rPr>
        <w:t>Promotion</w:t>
      </w:r>
    </w:p>
    <w:p w14:paraId="32180D00" w14:textId="4A913C5E" w:rsidR="44FC203D" w:rsidRPr="004244FE" w:rsidRDefault="44FC203D" w:rsidP="0BCA4ADD">
      <w:pPr>
        <w:rPr>
          <w:sz w:val="24"/>
          <w:rPrChange w:id="79" w:author="Maria Gheorghe (2243301)" w:date="2023-11-25T13:04:00Z">
            <w:rPr>
              <w:sz w:val="40"/>
            </w:rPr>
          </w:rPrChange>
        </w:rPr>
      </w:pPr>
      <w:r w:rsidRPr="004244FE">
        <w:rPr>
          <w:b/>
          <w:sz w:val="24"/>
          <w:rPrChange w:id="80" w:author="Maria Gheorghe (2243301)" w:date="2023-11-25T13:04:00Z">
            <w:rPr>
              <w:b/>
              <w:sz w:val="40"/>
            </w:rPr>
          </w:rPrChange>
        </w:rPr>
        <w:t>Conclusion</w:t>
      </w:r>
    </w:p>
    <w:p w14:paraId="3CFB8E19" w14:textId="06C1166D" w:rsidR="65D20873" w:rsidRPr="004244FE" w:rsidRDefault="65D20873" w:rsidP="530D79B0">
      <w:pPr>
        <w:rPr>
          <w:b/>
          <w:sz w:val="24"/>
          <w:rPrChange w:id="81" w:author="Maria Gheorghe (2243301)" w:date="2023-11-25T13:04:00Z">
            <w:rPr>
              <w:b/>
              <w:sz w:val="40"/>
            </w:rPr>
          </w:rPrChange>
        </w:rPr>
      </w:pPr>
      <w:r w:rsidRPr="004244FE">
        <w:rPr>
          <w:b/>
          <w:sz w:val="24"/>
          <w:rPrChange w:id="82" w:author="Maria Gheorghe (2243301)" w:date="2023-11-25T13:04:00Z">
            <w:rPr>
              <w:b/>
              <w:sz w:val="40"/>
            </w:rPr>
          </w:rPrChange>
        </w:rPr>
        <w:t>References</w:t>
      </w:r>
    </w:p>
    <w:p w14:paraId="14CAEAC7" w14:textId="7938E54B" w:rsidR="0BCA4ADD" w:rsidRPr="004244FE" w:rsidRDefault="0BCA4ADD" w:rsidP="0BCA4ADD">
      <w:pPr>
        <w:rPr>
          <w:b/>
          <w:sz w:val="24"/>
          <w:rPrChange w:id="83" w:author="Maria Gheorghe (2243301)" w:date="2023-11-25T13:04:00Z">
            <w:rPr>
              <w:b/>
              <w:sz w:val="40"/>
            </w:rPr>
          </w:rPrChange>
        </w:rPr>
      </w:pPr>
    </w:p>
    <w:p w14:paraId="6C5AD8AF" w14:textId="13E53AC7" w:rsidR="0BCA4ADD" w:rsidRPr="004244FE" w:rsidRDefault="0BCA4ADD" w:rsidP="0BCA4ADD">
      <w:pPr>
        <w:rPr>
          <w:b/>
          <w:sz w:val="24"/>
          <w:rPrChange w:id="84" w:author="Maria Gheorghe (2243301)" w:date="2023-11-25T13:04:00Z">
            <w:rPr>
              <w:b/>
              <w:sz w:val="40"/>
            </w:rPr>
          </w:rPrChange>
        </w:rPr>
      </w:pPr>
    </w:p>
    <w:p w14:paraId="610734B3" w14:textId="73B2917B" w:rsidR="0BCA4ADD" w:rsidRPr="004244FE" w:rsidRDefault="0BCA4ADD" w:rsidP="0BCA4ADD">
      <w:pPr>
        <w:rPr>
          <w:b/>
          <w:sz w:val="24"/>
          <w:rPrChange w:id="85" w:author="Maria Gheorghe (2243301)" w:date="2023-11-25T13:04:00Z">
            <w:rPr>
              <w:b/>
              <w:sz w:val="40"/>
            </w:rPr>
          </w:rPrChange>
        </w:rPr>
      </w:pPr>
    </w:p>
    <w:p w14:paraId="5E0B998C" w14:textId="19342369" w:rsidR="0BCA4ADD" w:rsidRPr="004244FE" w:rsidRDefault="0BCA4ADD" w:rsidP="0BCA4ADD">
      <w:pPr>
        <w:rPr>
          <w:b/>
          <w:sz w:val="24"/>
          <w:rPrChange w:id="86" w:author="Maria Gheorghe (2243301)" w:date="2023-11-25T13:04:00Z">
            <w:rPr>
              <w:b/>
              <w:sz w:val="40"/>
            </w:rPr>
          </w:rPrChange>
        </w:rPr>
      </w:pPr>
    </w:p>
    <w:p w14:paraId="2EE0D21C" w14:textId="328B12E9" w:rsidR="0BCA4ADD" w:rsidRPr="004244FE" w:rsidRDefault="0BCA4ADD" w:rsidP="0BCA4ADD">
      <w:pPr>
        <w:rPr>
          <w:b/>
          <w:sz w:val="24"/>
          <w:rPrChange w:id="87" w:author="Maria Gheorghe (2243301)" w:date="2023-11-25T13:04:00Z">
            <w:rPr>
              <w:b/>
              <w:sz w:val="40"/>
            </w:rPr>
          </w:rPrChange>
        </w:rPr>
      </w:pPr>
    </w:p>
    <w:p w14:paraId="27E85B73" w14:textId="72D76DEE" w:rsidR="0BCA4ADD" w:rsidRPr="004244FE" w:rsidRDefault="0BCA4ADD" w:rsidP="0BCA4ADD">
      <w:pPr>
        <w:rPr>
          <w:b/>
          <w:sz w:val="24"/>
          <w:rPrChange w:id="88" w:author="Maria Gheorghe (2243301)" w:date="2023-11-25T13:04:00Z">
            <w:rPr>
              <w:b/>
              <w:sz w:val="40"/>
            </w:rPr>
          </w:rPrChange>
        </w:rPr>
      </w:pPr>
    </w:p>
    <w:p w14:paraId="4D49DA8A" w14:textId="10E12978" w:rsidR="0BCA4ADD" w:rsidRPr="004244FE" w:rsidRDefault="0BCA4ADD" w:rsidP="0BCA4ADD">
      <w:pPr>
        <w:rPr>
          <w:b/>
          <w:sz w:val="24"/>
          <w:rPrChange w:id="89" w:author="Maria Gheorghe (2243301)" w:date="2023-11-25T13:04:00Z">
            <w:rPr>
              <w:b/>
              <w:sz w:val="40"/>
            </w:rPr>
          </w:rPrChange>
        </w:rPr>
      </w:pPr>
    </w:p>
    <w:p w14:paraId="67ECB442" w14:textId="45604E3D" w:rsidR="0BCA4ADD" w:rsidRPr="004244FE" w:rsidRDefault="0BCA4ADD" w:rsidP="0BCA4ADD">
      <w:pPr>
        <w:rPr>
          <w:b/>
          <w:sz w:val="24"/>
          <w:rPrChange w:id="90" w:author="Maria Gheorghe (2243301)" w:date="2023-11-25T13:04:00Z">
            <w:rPr>
              <w:b/>
              <w:sz w:val="40"/>
            </w:rPr>
          </w:rPrChange>
        </w:rPr>
      </w:pPr>
    </w:p>
    <w:p w14:paraId="75111B82" w14:textId="0EF5A0E5" w:rsidR="44FC203D" w:rsidRPr="004244FE" w:rsidRDefault="44FC203D" w:rsidP="0BCA4ADD">
      <w:pPr>
        <w:rPr>
          <w:b/>
          <w:sz w:val="24"/>
          <w:rPrChange w:id="91" w:author="Maria Gheorghe (2243301)" w:date="2023-11-25T13:04:00Z">
            <w:rPr>
              <w:b/>
              <w:sz w:val="36"/>
            </w:rPr>
          </w:rPrChange>
        </w:rPr>
      </w:pPr>
      <w:r w:rsidRPr="004244FE">
        <w:rPr>
          <w:sz w:val="24"/>
          <w:rPrChange w:id="92" w:author="Maria Gheorghe (2243301)" w:date="2023-11-25T13:04:00Z">
            <w:rPr>
              <w:sz w:val="40"/>
            </w:rPr>
          </w:rPrChange>
        </w:rPr>
        <w:t xml:space="preserve">        </w:t>
      </w:r>
      <w:r w:rsidRPr="004244FE">
        <w:rPr>
          <w:sz w:val="24"/>
          <w:rPrChange w:id="93" w:author="Maria Gheorghe (2243301)" w:date="2023-11-25T13:04:00Z">
            <w:rPr>
              <w:sz w:val="36"/>
            </w:rPr>
          </w:rPrChange>
        </w:rPr>
        <w:t xml:space="preserve"> </w:t>
      </w:r>
      <w:r w:rsidRPr="004244FE">
        <w:rPr>
          <w:b/>
          <w:sz w:val="24"/>
          <w:rPrChange w:id="94" w:author="Maria Gheorghe (2243301)" w:date="2023-11-25T13:04:00Z">
            <w:rPr>
              <w:b/>
              <w:sz w:val="36"/>
            </w:rPr>
          </w:rPrChange>
        </w:rPr>
        <w:t>Boots</w:t>
      </w:r>
      <w:r w:rsidR="2D6B5ED7" w:rsidRPr="004244FE">
        <w:rPr>
          <w:b/>
          <w:sz w:val="24"/>
          <w:rPrChange w:id="95" w:author="Maria Gheorghe (2243301)" w:date="2023-11-25T13:04:00Z">
            <w:rPr>
              <w:b/>
              <w:sz w:val="36"/>
            </w:rPr>
          </w:rPrChange>
        </w:rPr>
        <w:t xml:space="preserve"> UK Limited</w:t>
      </w:r>
      <w:r w:rsidR="627D7EFF" w:rsidRPr="004244FE">
        <w:rPr>
          <w:b/>
          <w:sz w:val="24"/>
          <w:rPrChange w:id="96" w:author="Maria Gheorghe (2243301)" w:date="2023-11-25T13:04:00Z">
            <w:rPr>
              <w:b/>
              <w:sz w:val="36"/>
            </w:rPr>
          </w:rPrChange>
        </w:rPr>
        <w:t xml:space="preserve"> – </w:t>
      </w:r>
      <w:r w:rsidR="7A13343F" w:rsidRPr="004244FE">
        <w:rPr>
          <w:b/>
          <w:sz w:val="24"/>
          <w:rPrChange w:id="97" w:author="Maria Gheorghe (2243301)" w:date="2023-11-25T13:04:00Z">
            <w:rPr>
              <w:b/>
              <w:sz w:val="36"/>
            </w:rPr>
          </w:rPrChange>
        </w:rPr>
        <w:t>successful marketing</w:t>
      </w:r>
      <w:r w:rsidR="627D7EFF" w:rsidRPr="004244FE">
        <w:rPr>
          <w:b/>
          <w:sz w:val="24"/>
          <w:rPrChange w:id="98" w:author="Maria Gheorghe (2243301)" w:date="2023-11-25T13:04:00Z">
            <w:rPr>
              <w:b/>
              <w:sz w:val="36"/>
            </w:rPr>
          </w:rPrChange>
        </w:rPr>
        <w:t xml:space="preserve"> strategy</w:t>
      </w:r>
    </w:p>
    <w:p w14:paraId="1402C7C5" w14:textId="0812F031" w:rsidR="16327BD8" w:rsidRPr="004244FE" w:rsidRDefault="16327BD8" w:rsidP="0BCA4ADD">
      <w:pPr>
        <w:jc w:val="both"/>
        <w:rPr>
          <w:b/>
          <w:sz w:val="24"/>
          <w:rPrChange w:id="99" w:author="Maria Gheorghe (2243301)" w:date="2023-11-25T13:04:00Z">
            <w:rPr>
              <w:b/>
              <w:sz w:val="40"/>
            </w:rPr>
          </w:rPrChange>
        </w:rPr>
      </w:pPr>
      <w:r w:rsidRPr="004244FE">
        <w:rPr>
          <w:sz w:val="24"/>
          <w:rPrChange w:id="100" w:author="Maria Gheorghe (2243301)" w:date="2023-11-25T13:04:00Z">
            <w:rPr>
              <w:sz w:val="40"/>
            </w:rPr>
          </w:rPrChange>
        </w:rPr>
        <w:t xml:space="preserve">                </w:t>
      </w:r>
      <w:r w:rsidR="7EB19BF8" w:rsidRPr="004244FE">
        <w:rPr>
          <w:sz w:val="24"/>
          <w:rPrChange w:id="101" w:author="Maria Gheorghe (2243301)" w:date="2023-11-25T13:04:00Z">
            <w:rPr>
              <w:sz w:val="40"/>
            </w:rPr>
          </w:rPrChange>
        </w:rPr>
        <w:t xml:space="preserve">            </w:t>
      </w:r>
    </w:p>
    <w:p w14:paraId="3CA8B755" w14:textId="09CFD99E" w:rsidR="02BC43BD" w:rsidRPr="004244FE" w:rsidRDefault="02BC43BD" w:rsidP="0BCA4ADD">
      <w:pPr>
        <w:jc w:val="both"/>
        <w:rPr>
          <w:sz w:val="24"/>
          <w:rPrChange w:id="102" w:author="Maria Gheorghe (2243301)" w:date="2023-11-25T13:04:00Z">
            <w:rPr>
              <w:sz w:val="40"/>
            </w:rPr>
          </w:rPrChange>
        </w:rPr>
      </w:pPr>
      <w:r w:rsidRPr="004244FE">
        <w:rPr>
          <w:b/>
          <w:sz w:val="24"/>
          <w:rPrChange w:id="103" w:author="Maria Gheorghe (2243301)" w:date="2023-11-25T13:04:00Z">
            <w:rPr>
              <w:b/>
              <w:sz w:val="40"/>
            </w:rPr>
          </w:rPrChange>
        </w:rPr>
        <w:t>Introduction</w:t>
      </w:r>
    </w:p>
    <w:p w14:paraId="04E22935" w14:textId="7F8DCC87" w:rsidR="0BCA4ADD" w:rsidRPr="004244FE" w:rsidRDefault="0BCA4ADD" w:rsidP="0BCA4ADD">
      <w:pPr>
        <w:jc w:val="both"/>
        <w:rPr>
          <w:b/>
          <w:sz w:val="24"/>
          <w:rPrChange w:id="104" w:author="Maria Gheorghe (2243301)" w:date="2023-11-25T13:04:00Z">
            <w:rPr>
              <w:b/>
            </w:rPr>
          </w:rPrChange>
        </w:rPr>
      </w:pPr>
    </w:p>
    <w:p w14:paraId="16B0EB61" w14:textId="15667DBD" w:rsidR="7A7BB131" w:rsidRPr="004244FE" w:rsidRDefault="7A7BB131" w:rsidP="0BCA4ADD">
      <w:pPr>
        <w:jc w:val="both"/>
        <w:rPr>
          <w:b/>
          <w:sz w:val="24"/>
          <w:rPrChange w:id="105" w:author="Maria Gheorghe (2243301)" w:date="2023-11-25T13:04:00Z">
            <w:rPr>
              <w:b/>
            </w:rPr>
          </w:rPrChange>
        </w:rPr>
      </w:pPr>
      <w:r w:rsidRPr="004244FE">
        <w:rPr>
          <w:b/>
          <w:sz w:val="24"/>
          <w:rPrChange w:id="106" w:author="Maria Gheorghe (2243301)" w:date="2023-11-25T13:04:00Z">
            <w:rPr>
              <w:b/>
            </w:rPr>
          </w:rPrChange>
        </w:rPr>
        <w:t xml:space="preserve"> </w:t>
      </w:r>
      <w:r w:rsidR="2401FA12" w:rsidRPr="004244FE">
        <w:rPr>
          <w:sz w:val="24"/>
          <w:rPrChange w:id="107" w:author="Maria Gheorghe (2243301)" w:date="2023-11-25T13:04:00Z">
            <w:rPr>
              <w:sz w:val="28"/>
            </w:rPr>
          </w:rPrChange>
        </w:rPr>
        <w:t>According to Bishop and Trinida</w:t>
      </w:r>
      <w:r w:rsidR="25B627F9" w:rsidRPr="004244FE">
        <w:rPr>
          <w:sz w:val="24"/>
          <w:rPrChange w:id="108" w:author="Maria Gheorghe (2243301)" w:date="2023-11-25T13:04:00Z">
            <w:rPr>
              <w:sz w:val="28"/>
            </w:rPr>
          </w:rPrChange>
        </w:rPr>
        <w:t xml:space="preserve">d </w:t>
      </w:r>
      <w:r w:rsidR="2401FA12" w:rsidRPr="004244FE">
        <w:rPr>
          <w:sz w:val="24"/>
          <w:rPrChange w:id="109" w:author="Maria Gheorghe (2243301)" w:date="2023-11-25T13:04:00Z">
            <w:rPr>
              <w:sz w:val="28"/>
            </w:rPr>
          </w:rPrChange>
        </w:rPr>
        <w:t>(2013)</w:t>
      </w:r>
      <w:r w:rsidR="50F8821F" w:rsidRPr="004244FE">
        <w:rPr>
          <w:sz w:val="24"/>
          <w:rPrChange w:id="110" w:author="Maria Gheorghe (2243301)" w:date="2023-11-25T13:04:00Z">
            <w:rPr>
              <w:sz w:val="28"/>
            </w:rPr>
          </w:rPrChange>
        </w:rPr>
        <w:t xml:space="preserve">, </w:t>
      </w:r>
      <w:r w:rsidR="1A6F3509" w:rsidRPr="004244FE">
        <w:rPr>
          <w:sz w:val="24"/>
          <w:rPrChange w:id="111" w:author="Maria Gheorghe (2243301)" w:date="2023-11-25T13:04:00Z">
            <w:rPr>
              <w:sz w:val="28"/>
            </w:rPr>
          </w:rPrChange>
        </w:rPr>
        <w:t>to</w:t>
      </w:r>
      <w:r w:rsidR="50F8821F" w:rsidRPr="004244FE">
        <w:rPr>
          <w:sz w:val="24"/>
          <w:rPrChange w:id="112" w:author="Maria Gheorghe (2243301)" w:date="2023-11-25T13:04:00Z">
            <w:rPr>
              <w:sz w:val="28"/>
            </w:rPr>
          </w:rPrChange>
        </w:rPr>
        <w:t xml:space="preserve"> create an effective and efficient marketing management stra</w:t>
      </w:r>
      <w:r w:rsidR="5EF67E7C" w:rsidRPr="004244FE">
        <w:rPr>
          <w:sz w:val="24"/>
          <w:rPrChange w:id="113" w:author="Maria Gheorghe (2243301)" w:date="2023-11-25T13:04:00Z">
            <w:rPr>
              <w:sz w:val="28"/>
            </w:rPr>
          </w:rPrChange>
        </w:rPr>
        <w:t xml:space="preserve">tegy, a company must have a detailed and objective </w:t>
      </w:r>
      <w:r w:rsidR="1A2C12B1" w:rsidRPr="004244FE">
        <w:rPr>
          <w:sz w:val="24"/>
          <w:rPrChange w:id="114" w:author="Maria Gheorghe (2243301)" w:date="2023-11-25T13:04:00Z">
            <w:rPr>
              <w:sz w:val="28"/>
            </w:rPr>
          </w:rPrChange>
        </w:rPr>
        <w:t xml:space="preserve">understanding of their own business and the market in which they develop. </w:t>
      </w:r>
      <w:r w:rsidR="35C9A1F6" w:rsidRPr="004244FE">
        <w:rPr>
          <w:sz w:val="24"/>
          <w:rPrChange w:id="115" w:author="Maria Gheorghe (2243301)" w:date="2023-11-25T13:04:00Z">
            <w:rPr>
              <w:sz w:val="28"/>
            </w:rPr>
          </w:rPrChange>
        </w:rPr>
        <w:t xml:space="preserve">Market segmentation, targeting and </w:t>
      </w:r>
      <w:r w:rsidR="35C9A1F6" w:rsidRPr="004244FE">
        <w:rPr>
          <w:sz w:val="24"/>
          <w:rPrChange w:id="116" w:author="Maria Gheorghe (2243301)" w:date="2023-11-25T13:04:00Z">
            <w:rPr>
              <w:sz w:val="28"/>
            </w:rPr>
          </w:rPrChange>
        </w:rPr>
        <w:lastRenderedPageBreak/>
        <w:t>positioning is a key process in marketing strategy. But are als</w:t>
      </w:r>
      <w:r w:rsidR="1497E26D" w:rsidRPr="004244FE">
        <w:rPr>
          <w:sz w:val="24"/>
          <w:rPrChange w:id="117" w:author="Maria Gheorghe (2243301)" w:date="2023-11-25T13:04:00Z">
            <w:rPr>
              <w:sz w:val="28"/>
            </w:rPr>
          </w:rPrChange>
        </w:rPr>
        <w:t>o important the technique met</w:t>
      </w:r>
      <w:r w:rsidR="64752BBA" w:rsidRPr="004244FE">
        <w:rPr>
          <w:sz w:val="24"/>
          <w:rPrChange w:id="118" w:author="Maria Gheorghe (2243301)" w:date="2023-11-25T13:04:00Z">
            <w:rPr>
              <w:sz w:val="28"/>
            </w:rPr>
          </w:rPrChange>
        </w:rPr>
        <w:t>hods applied, evaluating the customers, the company and the competitors.</w:t>
      </w:r>
      <w:r w:rsidR="116BB3C8" w:rsidRPr="004244FE">
        <w:rPr>
          <w:sz w:val="24"/>
          <w:rPrChange w:id="119" w:author="Maria Gheorghe (2243301)" w:date="2023-11-25T13:04:00Z">
            <w:rPr>
              <w:sz w:val="28"/>
            </w:rPr>
          </w:rPrChange>
        </w:rPr>
        <w:t xml:space="preserve"> In this article we are going to follow the progress in the business environment </w:t>
      </w:r>
      <w:r w:rsidR="085D20E1" w:rsidRPr="004244FE">
        <w:rPr>
          <w:sz w:val="24"/>
          <w:rPrChange w:id="120" w:author="Maria Gheorghe (2243301)" w:date="2023-11-25T13:04:00Z">
            <w:rPr>
              <w:sz w:val="28"/>
            </w:rPr>
          </w:rPrChange>
        </w:rPr>
        <w:t xml:space="preserve">of Boots UK Limited, based on their segmentation, targeting and positioning </w:t>
      </w:r>
      <w:r w:rsidR="038A4419" w:rsidRPr="004244FE">
        <w:rPr>
          <w:sz w:val="24"/>
          <w:rPrChange w:id="121" w:author="Maria Gheorghe (2243301)" w:date="2023-11-25T13:04:00Z">
            <w:rPr>
              <w:sz w:val="28"/>
            </w:rPr>
          </w:rPrChange>
        </w:rPr>
        <w:t>approach</w:t>
      </w:r>
      <w:r w:rsidR="085D20E1" w:rsidRPr="004244FE">
        <w:rPr>
          <w:sz w:val="24"/>
          <w:rPrChange w:id="122" w:author="Maria Gheorghe (2243301)" w:date="2023-11-25T13:04:00Z">
            <w:rPr>
              <w:sz w:val="28"/>
            </w:rPr>
          </w:rPrChange>
        </w:rPr>
        <w:t xml:space="preserve">, as well as </w:t>
      </w:r>
      <w:r w:rsidR="31950F0D" w:rsidRPr="004244FE">
        <w:rPr>
          <w:sz w:val="24"/>
          <w:rPrChange w:id="123" w:author="Maria Gheorghe (2243301)" w:date="2023-11-25T13:04:00Z">
            <w:rPr>
              <w:sz w:val="28"/>
            </w:rPr>
          </w:rPrChange>
        </w:rPr>
        <w:t>their 4Ps marketing mix strategy</w:t>
      </w:r>
      <w:r w:rsidR="4817469C" w:rsidRPr="004244FE">
        <w:rPr>
          <w:sz w:val="24"/>
          <w:rPrChange w:id="124" w:author="Maria Gheorghe (2243301)" w:date="2023-11-25T13:04:00Z">
            <w:rPr>
              <w:sz w:val="28"/>
            </w:rPr>
          </w:rPrChange>
        </w:rPr>
        <w:t>.</w:t>
      </w:r>
    </w:p>
    <w:p w14:paraId="105DD06C" w14:textId="31609E59" w:rsidR="6B4E4BE2" w:rsidRPr="004244FE" w:rsidRDefault="6B4E4BE2" w:rsidP="0BCA4ADD">
      <w:pPr>
        <w:jc w:val="both"/>
        <w:rPr>
          <w:sz w:val="24"/>
          <w:rPrChange w:id="125" w:author="Maria Gheorghe (2243301)" w:date="2023-11-25T13:04:00Z">
            <w:rPr>
              <w:sz w:val="40"/>
            </w:rPr>
          </w:rPrChange>
        </w:rPr>
      </w:pPr>
      <w:r w:rsidRPr="004244FE">
        <w:rPr>
          <w:sz w:val="24"/>
          <w:rPrChange w:id="126" w:author="Maria Gheorghe (2243301)" w:date="2023-11-25T13:04:00Z">
            <w:rPr>
              <w:sz w:val="28"/>
            </w:rPr>
          </w:rPrChange>
        </w:rPr>
        <w:t xml:space="preserve">Boots UK Limited, commonly known as Boots, </w:t>
      </w:r>
      <w:r w:rsidR="5C845967" w:rsidRPr="004244FE">
        <w:rPr>
          <w:sz w:val="24"/>
          <w:rPrChange w:id="127" w:author="Maria Gheorghe (2243301)" w:date="2023-11-25T13:04:00Z">
            <w:rPr>
              <w:sz w:val="28"/>
            </w:rPr>
          </w:rPrChange>
        </w:rPr>
        <w:t>was founded by John Boots</w:t>
      </w:r>
      <w:r w:rsidRPr="004244FE">
        <w:rPr>
          <w:sz w:val="24"/>
          <w:rPrChange w:id="128" w:author="Maria Gheorghe (2243301)" w:date="2023-11-25T13:04:00Z">
            <w:rPr>
              <w:sz w:val="28"/>
            </w:rPr>
          </w:rPrChange>
        </w:rPr>
        <w:t xml:space="preserve"> in </w:t>
      </w:r>
      <w:r w:rsidR="56A1F525" w:rsidRPr="004244FE">
        <w:rPr>
          <w:sz w:val="24"/>
          <w:rPrChange w:id="129" w:author="Maria Gheorghe (2243301)" w:date="2023-11-25T13:04:00Z">
            <w:rPr>
              <w:sz w:val="28"/>
            </w:rPr>
          </w:rPrChange>
        </w:rPr>
        <w:t>1849</w:t>
      </w:r>
      <w:r w:rsidR="5375C680" w:rsidRPr="004244FE">
        <w:rPr>
          <w:sz w:val="24"/>
          <w:rPrChange w:id="130" w:author="Maria Gheorghe (2243301)" w:date="2023-11-25T13:04:00Z">
            <w:rPr>
              <w:sz w:val="28"/>
            </w:rPr>
          </w:rPrChange>
        </w:rPr>
        <w:t>, starting</w:t>
      </w:r>
      <w:r w:rsidR="56A1F525" w:rsidRPr="004244FE">
        <w:rPr>
          <w:sz w:val="24"/>
          <w:rPrChange w:id="131" w:author="Maria Gheorghe (2243301)" w:date="2023-11-25T13:04:00Z">
            <w:rPr>
              <w:sz w:val="28"/>
            </w:rPr>
          </w:rPrChange>
        </w:rPr>
        <w:t xml:space="preserve"> a</w:t>
      </w:r>
      <w:r w:rsidR="4486AFA9" w:rsidRPr="004244FE">
        <w:rPr>
          <w:sz w:val="24"/>
          <w:rPrChange w:id="132" w:author="Maria Gheorghe (2243301)" w:date="2023-11-25T13:04:00Z">
            <w:rPr>
              <w:sz w:val="28"/>
            </w:rPr>
          </w:rPrChange>
        </w:rPr>
        <w:t xml:space="preserve">s </w:t>
      </w:r>
      <w:r w:rsidR="46303292" w:rsidRPr="004244FE">
        <w:rPr>
          <w:sz w:val="24"/>
          <w:rPrChange w:id="133" w:author="Maria Gheorghe (2243301)" w:date="2023-11-25T13:04:00Z">
            <w:rPr>
              <w:sz w:val="28"/>
            </w:rPr>
          </w:rPrChange>
        </w:rPr>
        <w:t>an</w:t>
      </w:r>
      <w:r w:rsidR="56A1F525" w:rsidRPr="004244FE">
        <w:rPr>
          <w:sz w:val="24"/>
          <w:rPrChange w:id="134" w:author="Maria Gheorghe (2243301)" w:date="2023-11-25T13:04:00Z">
            <w:rPr>
              <w:sz w:val="28"/>
            </w:rPr>
          </w:rPrChange>
        </w:rPr>
        <w:t xml:space="preserve"> herbal medicine shop</w:t>
      </w:r>
      <w:r w:rsidR="3EFCE1A0" w:rsidRPr="004244FE">
        <w:rPr>
          <w:sz w:val="24"/>
          <w:rPrChange w:id="135" w:author="Maria Gheorghe (2243301)" w:date="2023-11-25T13:04:00Z">
            <w:rPr>
              <w:sz w:val="28"/>
            </w:rPr>
          </w:rPrChange>
        </w:rPr>
        <w:t>; it turned into a private company</w:t>
      </w:r>
      <w:r w:rsidR="38266B39" w:rsidRPr="004244FE">
        <w:rPr>
          <w:sz w:val="24"/>
          <w:rPrChange w:id="136" w:author="Maria Gheorghe (2243301)" w:date="2023-11-25T13:04:00Z">
            <w:rPr>
              <w:sz w:val="28"/>
            </w:rPr>
          </w:rPrChange>
        </w:rPr>
        <w:t xml:space="preserve"> in 1883, with its </w:t>
      </w:r>
      <w:r w:rsidR="2F17D852" w:rsidRPr="004244FE">
        <w:rPr>
          <w:sz w:val="24"/>
          <w:rPrChange w:id="137" w:author="Maria Gheorghe (2243301)" w:date="2023-11-25T13:04:00Z">
            <w:rPr>
              <w:sz w:val="28"/>
            </w:rPr>
          </w:rPrChange>
        </w:rPr>
        <w:t>headquarters</w:t>
      </w:r>
      <w:r w:rsidR="38266B39" w:rsidRPr="004244FE">
        <w:rPr>
          <w:sz w:val="24"/>
          <w:rPrChange w:id="138" w:author="Maria Gheorghe (2243301)" w:date="2023-11-25T13:04:00Z">
            <w:rPr>
              <w:sz w:val="28"/>
            </w:rPr>
          </w:rPrChange>
        </w:rPr>
        <w:t xml:space="preserve"> in Nottingham, where its first factory started operating</w:t>
      </w:r>
      <w:r w:rsidR="52022FC6" w:rsidRPr="004244FE">
        <w:rPr>
          <w:sz w:val="24"/>
          <w:rPrChange w:id="139" w:author="Maria Gheorghe (2243301)" w:date="2023-11-25T13:04:00Z">
            <w:rPr>
              <w:sz w:val="28"/>
            </w:rPr>
          </w:rPrChange>
        </w:rPr>
        <w:t>.</w:t>
      </w:r>
      <w:r w:rsidR="0A034423" w:rsidRPr="004244FE">
        <w:rPr>
          <w:sz w:val="24"/>
          <w:rPrChange w:id="140" w:author="Maria Gheorghe (2243301)" w:date="2023-11-25T13:04:00Z">
            <w:rPr>
              <w:sz w:val="28"/>
            </w:rPr>
          </w:rPrChange>
        </w:rPr>
        <w:t xml:space="preserve"> After becoming Alliance Boots in 2006, as a result of the union between </w:t>
      </w:r>
      <w:r w:rsidR="2784A2E5" w:rsidRPr="004244FE">
        <w:rPr>
          <w:sz w:val="24"/>
          <w:rPrChange w:id="141" w:author="Maria Gheorghe (2243301)" w:date="2023-11-25T13:04:00Z">
            <w:rPr>
              <w:sz w:val="28"/>
            </w:rPr>
          </w:rPrChange>
        </w:rPr>
        <w:t>Alliance</w:t>
      </w:r>
      <w:r w:rsidR="0A034423" w:rsidRPr="004244FE">
        <w:rPr>
          <w:sz w:val="24"/>
          <w:rPrChange w:id="142" w:author="Maria Gheorghe (2243301)" w:date="2023-11-25T13:04:00Z">
            <w:rPr>
              <w:sz w:val="28"/>
            </w:rPr>
          </w:rPrChange>
        </w:rPr>
        <w:t xml:space="preserve"> </w:t>
      </w:r>
      <w:r w:rsidR="0FE5A865" w:rsidRPr="004244FE">
        <w:rPr>
          <w:sz w:val="24"/>
          <w:rPrChange w:id="143" w:author="Maria Gheorghe (2243301)" w:date="2023-11-25T13:04:00Z">
            <w:rPr>
              <w:sz w:val="28"/>
            </w:rPr>
          </w:rPrChange>
        </w:rPr>
        <w:t>UniChem and Boots Group, in 201</w:t>
      </w:r>
      <w:r w:rsidR="155943FD" w:rsidRPr="004244FE">
        <w:rPr>
          <w:sz w:val="24"/>
          <w:rPrChange w:id="144" w:author="Maria Gheorghe (2243301)" w:date="2023-11-25T13:04:00Z">
            <w:rPr>
              <w:sz w:val="28"/>
            </w:rPr>
          </w:rPrChange>
        </w:rPr>
        <w:t xml:space="preserve">4, the company is acquired by </w:t>
      </w:r>
      <w:r w:rsidR="4A6B6425" w:rsidRPr="004244FE">
        <w:rPr>
          <w:sz w:val="24"/>
          <w:rPrChange w:id="145" w:author="Maria Gheorghe (2243301)" w:date="2023-11-25T13:04:00Z">
            <w:rPr>
              <w:sz w:val="28"/>
            </w:rPr>
          </w:rPrChange>
        </w:rPr>
        <w:t>Walgreen, meaning the beginning of a strategic par</w:t>
      </w:r>
      <w:r w:rsidR="24587440" w:rsidRPr="004244FE">
        <w:rPr>
          <w:sz w:val="24"/>
          <w:rPrChange w:id="146" w:author="Maria Gheorghe (2243301)" w:date="2023-11-25T13:04:00Z">
            <w:rPr>
              <w:sz w:val="28"/>
            </w:rPr>
          </w:rPrChange>
        </w:rPr>
        <w:t>tnership to</w:t>
      </w:r>
      <w:r w:rsidR="4D90626C" w:rsidRPr="004244FE">
        <w:rPr>
          <w:sz w:val="24"/>
          <w:rPrChange w:id="147" w:author="Maria Gheorghe (2243301)" w:date="2023-11-25T13:04:00Z">
            <w:rPr>
              <w:sz w:val="28"/>
            </w:rPr>
          </w:rPrChange>
        </w:rPr>
        <w:t xml:space="preserve"> </w:t>
      </w:r>
      <w:r w:rsidR="36739F6E" w:rsidRPr="004244FE">
        <w:rPr>
          <w:sz w:val="24"/>
          <w:rPrChange w:id="148" w:author="Maria Gheorghe (2243301)" w:date="2023-11-25T13:04:00Z">
            <w:rPr>
              <w:sz w:val="28"/>
            </w:rPr>
          </w:rPrChange>
        </w:rPr>
        <w:t xml:space="preserve">create the first global </w:t>
      </w:r>
      <w:r w:rsidR="42BB3ECB" w:rsidRPr="004244FE">
        <w:rPr>
          <w:sz w:val="24"/>
          <w:rPrChange w:id="149" w:author="Maria Gheorghe (2243301)" w:date="2023-11-25T13:04:00Z">
            <w:rPr>
              <w:sz w:val="28"/>
            </w:rPr>
          </w:rPrChange>
        </w:rPr>
        <w:t xml:space="preserve">leading health enterprise. Apart from </w:t>
      </w:r>
      <w:r w:rsidR="6EB85504" w:rsidRPr="004244FE">
        <w:rPr>
          <w:sz w:val="24"/>
          <w:rPrChange w:id="150" w:author="Maria Gheorghe (2243301)" w:date="2023-11-25T13:04:00Z">
            <w:rPr>
              <w:sz w:val="28"/>
            </w:rPr>
          </w:rPrChange>
        </w:rPr>
        <w:t xml:space="preserve">being in the pharmacy </w:t>
      </w:r>
      <w:r w:rsidR="04664F1A" w:rsidRPr="004244FE">
        <w:rPr>
          <w:sz w:val="24"/>
          <w:rPrChange w:id="151" w:author="Maria Gheorghe (2243301)" w:date="2023-11-25T13:04:00Z">
            <w:rPr>
              <w:sz w:val="28"/>
            </w:rPr>
          </w:rPrChange>
        </w:rPr>
        <w:t>sector</w:t>
      </w:r>
      <w:r w:rsidR="6EB85504" w:rsidRPr="004244FE">
        <w:rPr>
          <w:sz w:val="24"/>
          <w:rPrChange w:id="152" w:author="Maria Gheorghe (2243301)" w:date="2023-11-25T13:04:00Z">
            <w:rPr>
              <w:sz w:val="28"/>
            </w:rPr>
          </w:rPrChange>
        </w:rPr>
        <w:t xml:space="preserve">, the company </w:t>
      </w:r>
      <w:r w:rsidR="7326BA9F" w:rsidRPr="004244FE">
        <w:rPr>
          <w:sz w:val="24"/>
          <w:rPrChange w:id="153" w:author="Maria Gheorghe (2243301)" w:date="2023-11-25T13:04:00Z">
            <w:rPr>
              <w:sz w:val="28"/>
            </w:rPr>
          </w:rPrChange>
        </w:rPr>
        <w:t>covers</w:t>
      </w:r>
      <w:r w:rsidR="5E2D2350" w:rsidRPr="004244FE">
        <w:rPr>
          <w:sz w:val="24"/>
          <w:rPrChange w:id="154" w:author="Maria Gheorghe (2243301)" w:date="2023-11-25T13:04:00Z">
            <w:rPr>
              <w:sz w:val="28"/>
            </w:rPr>
          </w:rPrChange>
        </w:rPr>
        <w:t xml:space="preserve"> </w:t>
      </w:r>
      <w:r w:rsidR="46B464B4" w:rsidRPr="004244FE">
        <w:rPr>
          <w:sz w:val="24"/>
          <w:rPrChange w:id="155" w:author="Maria Gheorghe (2243301)" w:date="2023-11-25T13:04:00Z">
            <w:rPr>
              <w:sz w:val="28"/>
            </w:rPr>
          </w:rPrChange>
        </w:rPr>
        <w:t xml:space="preserve">the </w:t>
      </w:r>
      <w:r w:rsidR="5483C1B4" w:rsidRPr="004244FE">
        <w:rPr>
          <w:sz w:val="24"/>
          <w:rPrChange w:id="156" w:author="Maria Gheorghe (2243301)" w:date="2023-11-25T13:04:00Z">
            <w:rPr>
              <w:sz w:val="28"/>
            </w:rPr>
          </w:rPrChange>
        </w:rPr>
        <w:t>retail and beauty industry</w:t>
      </w:r>
      <w:r w:rsidR="5EBFE162" w:rsidRPr="004244FE">
        <w:rPr>
          <w:sz w:val="24"/>
          <w:rPrChange w:id="157" w:author="Maria Gheorghe (2243301)" w:date="2023-11-25T13:04:00Z">
            <w:rPr>
              <w:sz w:val="28"/>
            </w:rPr>
          </w:rPrChange>
        </w:rPr>
        <w:t xml:space="preserve"> as well</w:t>
      </w:r>
      <w:r w:rsidR="5483C1B4" w:rsidRPr="004244FE">
        <w:rPr>
          <w:sz w:val="24"/>
          <w:rPrChange w:id="158" w:author="Maria Gheorghe (2243301)" w:date="2023-11-25T13:04:00Z">
            <w:rPr>
              <w:sz w:val="28"/>
            </w:rPr>
          </w:rPrChange>
        </w:rPr>
        <w:t>, becoming “</w:t>
      </w:r>
      <w:r w:rsidR="2F1B9DFA" w:rsidRPr="004244FE">
        <w:rPr>
          <w:sz w:val="24"/>
          <w:rPrChange w:id="159" w:author="Maria Gheorghe (2243301)" w:date="2023-11-25T13:04:00Z">
            <w:rPr>
              <w:sz w:val="28"/>
            </w:rPr>
          </w:rPrChange>
        </w:rPr>
        <w:t>a major</w:t>
      </w:r>
      <w:r w:rsidR="1C08E73B" w:rsidRPr="004244FE">
        <w:rPr>
          <w:sz w:val="24"/>
          <w:rPrChange w:id="160" w:author="Maria Gheorghe (2243301)" w:date="2023-11-25T13:04:00Z">
            <w:rPr>
              <w:sz w:val="28"/>
            </w:rPr>
          </w:rPrChange>
        </w:rPr>
        <w:t xml:space="preserve"> product developer</w:t>
      </w:r>
      <w:r w:rsidR="207B9DBF" w:rsidRPr="004244FE">
        <w:rPr>
          <w:sz w:val="24"/>
          <w:rPrChange w:id="161" w:author="Maria Gheorghe (2243301)" w:date="2023-11-25T13:04:00Z">
            <w:rPr>
              <w:sz w:val="28"/>
            </w:rPr>
          </w:rPrChange>
        </w:rPr>
        <w:t xml:space="preserve">, manufacturer and retailer with a large and varied </w:t>
      </w:r>
      <w:r w:rsidR="4ADC527C" w:rsidRPr="004244FE">
        <w:rPr>
          <w:sz w:val="24"/>
          <w:rPrChange w:id="162" w:author="Maria Gheorghe (2243301)" w:date="2023-11-25T13:04:00Z">
            <w:rPr>
              <w:sz w:val="28"/>
            </w:rPr>
          </w:rPrChange>
        </w:rPr>
        <w:t>portfolio</w:t>
      </w:r>
      <w:r w:rsidR="207B9DBF" w:rsidRPr="004244FE">
        <w:rPr>
          <w:sz w:val="24"/>
          <w:rPrChange w:id="163" w:author="Maria Gheorghe (2243301)" w:date="2023-11-25T13:04:00Z">
            <w:rPr>
              <w:sz w:val="28"/>
            </w:rPr>
          </w:rPrChange>
        </w:rPr>
        <w:t xml:space="preserve"> of products</w:t>
      </w:r>
      <w:r w:rsidR="40CAD014" w:rsidRPr="004244FE">
        <w:rPr>
          <w:sz w:val="24"/>
          <w:rPrChange w:id="164" w:author="Maria Gheorghe (2243301)" w:date="2023-11-25T13:04:00Z">
            <w:rPr>
              <w:sz w:val="28"/>
            </w:rPr>
          </w:rPrChange>
        </w:rPr>
        <w:t xml:space="preserve"> ( UKessay, 2018) </w:t>
      </w:r>
      <w:r w:rsidR="207B9DBF" w:rsidRPr="004244FE">
        <w:rPr>
          <w:sz w:val="24"/>
          <w:rPrChange w:id="165" w:author="Maria Gheorghe (2243301)" w:date="2023-11-25T13:04:00Z">
            <w:rPr>
              <w:sz w:val="28"/>
            </w:rPr>
          </w:rPrChange>
        </w:rPr>
        <w:t>and services.</w:t>
      </w:r>
      <w:r w:rsidR="3DBBE773" w:rsidRPr="004244FE">
        <w:rPr>
          <w:sz w:val="24"/>
          <w:rPrChange w:id="166" w:author="Maria Gheorghe (2243301)" w:date="2023-11-25T13:04:00Z">
            <w:rPr>
              <w:sz w:val="28"/>
            </w:rPr>
          </w:rPrChange>
        </w:rPr>
        <w:t xml:space="preserve"> Boots develop and sell</w:t>
      </w:r>
      <w:r w:rsidR="2A9D8DBF" w:rsidRPr="004244FE">
        <w:rPr>
          <w:sz w:val="24"/>
          <w:rPrChange w:id="167" w:author="Maria Gheorghe (2243301)" w:date="2023-11-25T13:04:00Z">
            <w:rPr>
              <w:sz w:val="28"/>
            </w:rPr>
          </w:rPrChange>
        </w:rPr>
        <w:t xml:space="preserve"> their</w:t>
      </w:r>
      <w:r w:rsidR="3DBBE773" w:rsidRPr="004244FE">
        <w:rPr>
          <w:sz w:val="24"/>
          <w:rPrChange w:id="168" w:author="Maria Gheorghe (2243301)" w:date="2023-11-25T13:04:00Z">
            <w:rPr>
              <w:sz w:val="28"/>
            </w:rPr>
          </w:rPrChange>
        </w:rPr>
        <w:t xml:space="preserve"> </w:t>
      </w:r>
      <w:r w:rsidR="5B2F0D1B" w:rsidRPr="004244FE">
        <w:rPr>
          <w:sz w:val="24"/>
          <w:rPrChange w:id="169" w:author="Maria Gheorghe (2243301)" w:date="2023-11-25T13:04:00Z">
            <w:rPr>
              <w:sz w:val="28"/>
            </w:rPr>
          </w:rPrChange>
        </w:rPr>
        <w:t>own brand products</w:t>
      </w:r>
      <w:r w:rsidR="2B0C5669" w:rsidRPr="004244FE">
        <w:rPr>
          <w:sz w:val="24"/>
          <w:rPrChange w:id="170" w:author="Maria Gheorghe (2243301)" w:date="2023-11-25T13:04:00Z">
            <w:rPr>
              <w:sz w:val="28"/>
            </w:rPr>
          </w:rPrChange>
        </w:rPr>
        <w:t>, some of them leading in their market sectors</w:t>
      </w:r>
      <w:r w:rsidR="519C4812" w:rsidRPr="004244FE">
        <w:rPr>
          <w:sz w:val="24"/>
          <w:rPrChange w:id="171" w:author="Maria Gheorghe (2243301)" w:date="2023-11-25T13:04:00Z">
            <w:rPr>
              <w:sz w:val="28"/>
            </w:rPr>
          </w:rPrChange>
        </w:rPr>
        <w:t xml:space="preserve">. </w:t>
      </w:r>
      <w:r w:rsidR="174E7BC7" w:rsidRPr="004244FE">
        <w:rPr>
          <w:sz w:val="24"/>
          <w:rPrChange w:id="172" w:author="Maria Gheorghe (2243301)" w:date="2023-11-25T13:04:00Z">
            <w:rPr>
              <w:sz w:val="28"/>
            </w:rPr>
          </w:rPrChange>
        </w:rPr>
        <w:t>The company</w:t>
      </w:r>
      <w:r w:rsidR="4537FEA0" w:rsidRPr="004244FE">
        <w:rPr>
          <w:sz w:val="24"/>
          <w:rPrChange w:id="173" w:author="Maria Gheorghe (2243301)" w:date="2023-11-25T13:04:00Z">
            <w:rPr>
              <w:sz w:val="28"/>
            </w:rPr>
          </w:rPrChange>
        </w:rPr>
        <w:t xml:space="preserve"> also prides itself</w:t>
      </w:r>
      <w:r w:rsidR="344BA867" w:rsidRPr="004244FE">
        <w:rPr>
          <w:sz w:val="24"/>
          <w:rPrChange w:id="174" w:author="Maria Gheorghe (2243301)" w:date="2023-11-25T13:04:00Z">
            <w:rPr>
              <w:sz w:val="28"/>
            </w:rPr>
          </w:rPrChange>
        </w:rPr>
        <w:t xml:space="preserve"> for</w:t>
      </w:r>
      <w:r w:rsidR="4537FEA0" w:rsidRPr="004244FE">
        <w:rPr>
          <w:sz w:val="24"/>
          <w:rPrChange w:id="175" w:author="Maria Gheorghe (2243301)" w:date="2023-11-25T13:04:00Z">
            <w:rPr>
              <w:sz w:val="28"/>
            </w:rPr>
          </w:rPrChange>
        </w:rPr>
        <w:t xml:space="preserve"> the continuous challenge to improve their produc</w:t>
      </w:r>
      <w:r w:rsidR="1DB5122B" w:rsidRPr="004244FE">
        <w:rPr>
          <w:sz w:val="24"/>
          <w:rPrChange w:id="176" w:author="Maria Gheorghe (2243301)" w:date="2023-11-25T13:04:00Z">
            <w:rPr>
              <w:sz w:val="28"/>
            </w:rPr>
          </w:rPrChange>
        </w:rPr>
        <w:t>ts and services</w:t>
      </w:r>
      <w:r w:rsidR="085D849E" w:rsidRPr="004244FE">
        <w:rPr>
          <w:sz w:val="24"/>
          <w:rPrChange w:id="177" w:author="Maria Gheorghe (2243301)" w:date="2023-11-25T13:04:00Z">
            <w:rPr>
              <w:sz w:val="28"/>
            </w:rPr>
          </w:rPrChange>
        </w:rPr>
        <w:t xml:space="preserve"> every day by listening, learning</w:t>
      </w:r>
      <w:r w:rsidR="6D0E2956" w:rsidRPr="004244FE">
        <w:rPr>
          <w:sz w:val="24"/>
          <w:rPrChange w:id="178" w:author="Maria Gheorghe (2243301)" w:date="2023-11-25T13:04:00Z">
            <w:rPr>
              <w:sz w:val="28"/>
            </w:rPr>
          </w:rPrChange>
        </w:rPr>
        <w:t xml:space="preserve">, innovating and caring about the customers wellbeing </w:t>
      </w:r>
      <w:r w:rsidR="1FE715A6" w:rsidRPr="004244FE">
        <w:rPr>
          <w:sz w:val="24"/>
          <w:rPrChange w:id="179" w:author="Maria Gheorghe (2243301)" w:date="2023-11-25T13:04:00Z">
            <w:rPr>
              <w:sz w:val="28"/>
            </w:rPr>
          </w:rPrChange>
        </w:rPr>
        <w:t>(Boots Company PLC, n.d.).</w:t>
      </w:r>
    </w:p>
    <w:p w14:paraId="25EE6F77" w14:textId="6C8E4C28" w:rsidR="69733207" w:rsidRPr="004244FE" w:rsidRDefault="69733207" w:rsidP="0BCA4ADD">
      <w:pPr>
        <w:rPr>
          <w:b/>
          <w:sz w:val="24"/>
          <w:rPrChange w:id="180" w:author="Maria Gheorghe (2243301)" w:date="2023-11-25T13:04:00Z">
            <w:rPr>
              <w:b/>
              <w:sz w:val="36"/>
            </w:rPr>
          </w:rPrChange>
        </w:rPr>
      </w:pPr>
      <w:r w:rsidRPr="004244FE">
        <w:rPr>
          <w:b/>
          <w:sz w:val="24"/>
          <w:rPrChange w:id="181" w:author="Maria Gheorghe (2243301)" w:date="2023-11-25T13:04:00Z">
            <w:rPr>
              <w:b/>
              <w:sz w:val="36"/>
            </w:rPr>
          </w:rPrChange>
        </w:rPr>
        <w:t>Main body</w:t>
      </w:r>
    </w:p>
    <w:p w14:paraId="4EA457E0" w14:textId="5D7792D3" w:rsidR="69733207" w:rsidRPr="004244FE" w:rsidRDefault="69733207" w:rsidP="0BCA4ADD">
      <w:pPr>
        <w:rPr>
          <w:b/>
          <w:sz w:val="24"/>
          <w:rPrChange w:id="182" w:author="Maria Gheorghe (2243301)" w:date="2023-11-25T13:04:00Z">
            <w:rPr>
              <w:b/>
              <w:sz w:val="36"/>
            </w:rPr>
          </w:rPrChange>
        </w:rPr>
      </w:pPr>
      <w:r w:rsidRPr="004244FE">
        <w:rPr>
          <w:b/>
          <w:sz w:val="24"/>
          <w:rPrChange w:id="183" w:author="Maria Gheorghe (2243301)" w:date="2023-11-25T13:04:00Z">
            <w:rPr>
              <w:b/>
              <w:sz w:val="36"/>
            </w:rPr>
          </w:rPrChange>
        </w:rPr>
        <w:t xml:space="preserve"> </w:t>
      </w:r>
      <w:r w:rsidRPr="004244FE">
        <w:rPr>
          <w:sz w:val="24"/>
          <w:u w:val="single"/>
          <w:rPrChange w:id="184" w:author="Maria Gheorghe (2243301)" w:date="2023-11-25T13:04:00Z">
            <w:rPr>
              <w:sz w:val="36"/>
              <w:u w:val="single"/>
            </w:rPr>
          </w:rPrChange>
        </w:rPr>
        <w:t xml:space="preserve"> </w:t>
      </w:r>
      <w:r w:rsidR="23CCDF27" w:rsidRPr="004244FE">
        <w:rPr>
          <w:sz w:val="24"/>
          <w:u w:val="single"/>
          <w:rPrChange w:id="185" w:author="Maria Gheorghe (2243301)" w:date="2023-11-25T13:04:00Z">
            <w:rPr>
              <w:sz w:val="36"/>
              <w:u w:val="single"/>
            </w:rPr>
          </w:rPrChange>
        </w:rPr>
        <w:t xml:space="preserve">Segmentation, targeting and </w:t>
      </w:r>
      <w:r w:rsidR="5C8F6016" w:rsidRPr="004244FE">
        <w:rPr>
          <w:sz w:val="24"/>
          <w:u w:val="single"/>
          <w:rPrChange w:id="186" w:author="Maria Gheorghe (2243301)" w:date="2023-11-25T13:04:00Z">
            <w:rPr>
              <w:sz w:val="36"/>
              <w:u w:val="single"/>
            </w:rPr>
          </w:rPrChange>
        </w:rPr>
        <w:t>positioning (</w:t>
      </w:r>
      <w:r w:rsidR="5C8F6016" w:rsidRPr="004244FE">
        <w:rPr>
          <w:b/>
          <w:sz w:val="24"/>
          <w:rPrChange w:id="187" w:author="Maria Gheorghe (2243301)" w:date="2023-11-25T13:04:00Z">
            <w:rPr>
              <w:b/>
              <w:sz w:val="36"/>
            </w:rPr>
          </w:rPrChange>
        </w:rPr>
        <w:t>STP)</w:t>
      </w:r>
    </w:p>
    <w:p w14:paraId="62C8674B" w14:textId="6D071041" w:rsidR="5C8F6016" w:rsidRPr="004244FE" w:rsidRDefault="5C8F6016" w:rsidP="0BCA4ADD">
      <w:pPr>
        <w:rPr>
          <w:sz w:val="24"/>
          <w:rPrChange w:id="188" w:author="Maria Gheorghe (2243301)" w:date="2023-11-25T13:04:00Z">
            <w:rPr>
              <w:sz w:val="28"/>
            </w:rPr>
          </w:rPrChange>
        </w:rPr>
      </w:pPr>
      <w:r w:rsidRPr="004244FE">
        <w:rPr>
          <w:sz w:val="24"/>
          <w:rPrChange w:id="189" w:author="Maria Gheorghe (2243301)" w:date="2023-11-25T13:04:00Z">
            <w:rPr>
              <w:sz w:val="36"/>
            </w:rPr>
          </w:rPrChange>
        </w:rPr>
        <w:t xml:space="preserve"> </w:t>
      </w:r>
      <w:r w:rsidRPr="004244FE">
        <w:rPr>
          <w:sz w:val="24"/>
          <w:rPrChange w:id="190" w:author="Maria Gheorghe (2243301)" w:date="2023-11-25T13:04:00Z">
            <w:rPr>
              <w:sz w:val="28"/>
            </w:rPr>
          </w:rPrChange>
        </w:rPr>
        <w:t xml:space="preserve">STP marketing </w:t>
      </w:r>
      <w:r w:rsidR="6EAC85E4" w:rsidRPr="004244FE">
        <w:rPr>
          <w:sz w:val="24"/>
          <w:rPrChange w:id="191" w:author="Maria Gheorghe (2243301)" w:date="2023-11-25T13:04:00Z">
            <w:rPr>
              <w:sz w:val="28"/>
            </w:rPr>
          </w:rPrChange>
        </w:rPr>
        <w:t xml:space="preserve">is a process that focuses on </w:t>
      </w:r>
      <w:r w:rsidR="1CA35A0D" w:rsidRPr="004244FE">
        <w:rPr>
          <w:sz w:val="24"/>
          <w:rPrChange w:id="192" w:author="Maria Gheorghe (2243301)" w:date="2023-11-25T13:04:00Z">
            <w:rPr>
              <w:sz w:val="28"/>
            </w:rPr>
          </w:rPrChange>
        </w:rPr>
        <w:t>customers characteristics and</w:t>
      </w:r>
      <w:r w:rsidR="6EAC85E4" w:rsidRPr="004244FE">
        <w:rPr>
          <w:sz w:val="24"/>
          <w:rPrChange w:id="193" w:author="Maria Gheorghe (2243301)" w:date="2023-11-25T13:04:00Z">
            <w:rPr>
              <w:sz w:val="28"/>
            </w:rPr>
          </w:rPrChange>
        </w:rPr>
        <w:t xml:space="preserve"> preferences</w:t>
      </w:r>
      <w:r w:rsidR="082F5723" w:rsidRPr="004244FE">
        <w:rPr>
          <w:sz w:val="24"/>
          <w:rPrChange w:id="194" w:author="Maria Gheorghe (2243301)" w:date="2023-11-25T13:04:00Z">
            <w:rPr>
              <w:sz w:val="28"/>
            </w:rPr>
          </w:rPrChange>
        </w:rPr>
        <w:t>,</w:t>
      </w:r>
      <w:r w:rsidR="3184EE92" w:rsidRPr="004244FE">
        <w:rPr>
          <w:sz w:val="24"/>
          <w:rPrChange w:id="195" w:author="Maria Gheorghe (2243301)" w:date="2023-11-25T13:04:00Z">
            <w:rPr>
              <w:sz w:val="28"/>
            </w:rPr>
          </w:rPrChange>
        </w:rPr>
        <w:t xml:space="preserve"> allocating resources more effectively</w:t>
      </w:r>
      <w:r w:rsidR="51B57A35" w:rsidRPr="004244FE">
        <w:rPr>
          <w:sz w:val="24"/>
          <w:rPrChange w:id="196" w:author="Maria Gheorghe (2243301)" w:date="2023-11-25T13:04:00Z">
            <w:rPr>
              <w:sz w:val="28"/>
            </w:rPr>
          </w:rPrChange>
        </w:rPr>
        <w:t xml:space="preserve"> to</w:t>
      </w:r>
      <w:r w:rsidR="3184EE92" w:rsidRPr="004244FE">
        <w:rPr>
          <w:sz w:val="24"/>
          <w:rPrChange w:id="197" w:author="Maria Gheorghe (2243301)" w:date="2023-11-25T13:04:00Z">
            <w:rPr>
              <w:sz w:val="28"/>
            </w:rPr>
          </w:rPrChange>
        </w:rPr>
        <w:t xml:space="preserve"> satisfy their need and wants</w:t>
      </w:r>
      <w:r w:rsidR="33E7207C" w:rsidRPr="004244FE">
        <w:rPr>
          <w:sz w:val="24"/>
          <w:rPrChange w:id="198" w:author="Maria Gheorghe (2243301)" w:date="2023-11-25T13:04:00Z">
            <w:rPr>
              <w:sz w:val="28"/>
            </w:rPr>
          </w:rPrChange>
        </w:rPr>
        <w:t xml:space="preserve"> and </w:t>
      </w:r>
      <w:r w:rsidR="2B65DF6E" w:rsidRPr="004244FE">
        <w:rPr>
          <w:sz w:val="24"/>
          <w:rPrChange w:id="199" w:author="Maria Gheorghe (2243301)" w:date="2023-11-25T13:04:00Z">
            <w:rPr>
              <w:sz w:val="28"/>
            </w:rPr>
          </w:rPrChange>
        </w:rPr>
        <w:t>to differentiate from the competition</w:t>
      </w:r>
      <w:r w:rsidR="616AFA62" w:rsidRPr="004244FE">
        <w:rPr>
          <w:sz w:val="24"/>
          <w:rPrChange w:id="200" w:author="Maria Gheorghe (2243301)" w:date="2023-11-25T13:04:00Z">
            <w:rPr>
              <w:sz w:val="28"/>
            </w:rPr>
          </w:rPrChange>
        </w:rPr>
        <w:t xml:space="preserve"> through personal connection with the customer.</w:t>
      </w:r>
      <w:r w:rsidR="12665887" w:rsidRPr="004244FE">
        <w:rPr>
          <w:sz w:val="24"/>
          <w:rPrChange w:id="201" w:author="Maria Gheorghe (2243301)" w:date="2023-11-25T13:04:00Z">
            <w:rPr>
              <w:sz w:val="28"/>
            </w:rPr>
          </w:rPrChange>
        </w:rPr>
        <w:t xml:space="preserve"> The STP consists of three steps </w:t>
      </w:r>
      <w:r w:rsidR="0E62B97F" w:rsidRPr="004244FE">
        <w:rPr>
          <w:sz w:val="24"/>
          <w:rPrChange w:id="202" w:author="Maria Gheorghe (2243301)" w:date="2023-11-25T13:04:00Z">
            <w:rPr>
              <w:sz w:val="28"/>
            </w:rPr>
          </w:rPrChange>
        </w:rPr>
        <w:t xml:space="preserve">to analyse the offering and communicate the benefits and value </w:t>
      </w:r>
      <w:r w:rsidR="0AC0B974" w:rsidRPr="004244FE">
        <w:rPr>
          <w:sz w:val="24"/>
          <w:rPrChange w:id="203" w:author="Maria Gheorghe (2243301)" w:date="2023-11-25T13:04:00Z">
            <w:rPr>
              <w:sz w:val="28"/>
            </w:rPr>
          </w:rPrChange>
        </w:rPr>
        <w:t>to certain</w:t>
      </w:r>
      <w:r w:rsidR="2E247C78" w:rsidRPr="004244FE">
        <w:rPr>
          <w:sz w:val="24"/>
          <w:rPrChange w:id="204" w:author="Maria Gheorghe (2243301)" w:date="2023-11-25T13:04:00Z">
            <w:rPr>
              <w:sz w:val="28"/>
            </w:rPr>
          </w:rPrChange>
        </w:rPr>
        <w:t xml:space="preserve"> groups</w:t>
      </w:r>
      <w:r w:rsidR="0D76EF11" w:rsidRPr="004244FE">
        <w:rPr>
          <w:sz w:val="24"/>
          <w:rPrChange w:id="205" w:author="Maria Gheorghe (2243301)" w:date="2023-11-25T13:04:00Z">
            <w:rPr>
              <w:sz w:val="28"/>
            </w:rPr>
          </w:rPrChange>
        </w:rPr>
        <w:t>: segment the market (segmentation), target the best customer (tar</w:t>
      </w:r>
      <w:r w:rsidR="732FF80D" w:rsidRPr="004244FE">
        <w:rPr>
          <w:sz w:val="24"/>
          <w:rPrChange w:id="206" w:author="Maria Gheorghe (2243301)" w:date="2023-11-25T13:04:00Z">
            <w:rPr>
              <w:sz w:val="28"/>
            </w:rPr>
          </w:rPrChange>
        </w:rPr>
        <w:t>geting) and position the offering (positioning)</w:t>
      </w:r>
      <w:r w:rsidR="76B1D89F" w:rsidRPr="004244FE">
        <w:rPr>
          <w:sz w:val="24"/>
          <w:rPrChange w:id="207" w:author="Maria Gheorghe (2243301)" w:date="2023-11-25T13:04:00Z">
            <w:rPr>
              <w:sz w:val="28"/>
            </w:rPr>
          </w:rPrChange>
        </w:rPr>
        <w:t xml:space="preserve">. </w:t>
      </w:r>
    </w:p>
    <w:p w14:paraId="43368509" w14:textId="5D27A9BC" w:rsidR="0544B66F" w:rsidRPr="004244FE" w:rsidRDefault="0544B66F" w:rsidP="0BCA4ADD">
      <w:pPr>
        <w:rPr>
          <w:sz w:val="24"/>
          <w:rPrChange w:id="208" w:author="Maria Gheorghe (2243301)" w:date="2023-11-25T13:04:00Z">
            <w:rPr>
              <w:sz w:val="28"/>
            </w:rPr>
          </w:rPrChange>
        </w:rPr>
      </w:pPr>
      <w:r w:rsidRPr="004244FE">
        <w:rPr>
          <w:sz w:val="24"/>
          <w:rPrChange w:id="209" w:author="Maria Gheorghe (2243301)" w:date="2023-11-25T13:04:00Z">
            <w:rPr>
              <w:sz w:val="28"/>
            </w:rPr>
          </w:rPrChange>
        </w:rPr>
        <w:t xml:space="preserve">        </w:t>
      </w:r>
    </w:p>
    <w:p w14:paraId="44F942E6" w14:textId="6DE90D2D" w:rsidR="5C8F6016" w:rsidRPr="004244FE" w:rsidRDefault="5C8F6016" w:rsidP="0BCA4ADD">
      <w:pPr>
        <w:rPr>
          <w:sz w:val="24"/>
          <w:u w:val="single"/>
          <w:rPrChange w:id="210" w:author="Maria Gheorghe (2243301)" w:date="2023-11-25T13:04:00Z">
            <w:rPr>
              <w:sz w:val="36"/>
              <w:u w:val="single"/>
            </w:rPr>
          </w:rPrChange>
        </w:rPr>
      </w:pPr>
      <w:r w:rsidRPr="004244FE">
        <w:rPr>
          <w:sz w:val="24"/>
          <w:rPrChange w:id="211" w:author="Maria Gheorghe (2243301)" w:date="2023-11-25T13:04:00Z">
            <w:rPr>
              <w:sz w:val="36"/>
            </w:rPr>
          </w:rPrChange>
        </w:rPr>
        <w:t xml:space="preserve">      </w:t>
      </w:r>
    </w:p>
    <w:p w14:paraId="304440B7" w14:textId="16D6610A" w:rsidR="23CCDF27" w:rsidRPr="004244FE" w:rsidRDefault="23CCDF27" w:rsidP="0BCA4ADD">
      <w:pPr>
        <w:rPr>
          <w:sz w:val="24"/>
          <w:rPrChange w:id="212" w:author="Maria Gheorghe (2243301)" w:date="2023-11-25T13:04:00Z">
            <w:rPr>
              <w:sz w:val="36"/>
            </w:rPr>
          </w:rPrChange>
        </w:rPr>
      </w:pPr>
      <w:r w:rsidRPr="004244FE">
        <w:rPr>
          <w:sz w:val="24"/>
          <w:rPrChange w:id="213" w:author="Maria Gheorghe (2243301)" w:date="2023-11-25T13:04:00Z">
            <w:rPr>
              <w:sz w:val="36"/>
            </w:rPr>
          </w:rPrChange>
        </w:rPr>
        <w:lastRenderedPageBreak/>
        <w:t xml:space="preserve">    </w:t>
      </w:r>
      <w:r w:rsidR="5CF2EF78" w:rsidRPr="004244FE">
        <w:rPr>
          <w:sz w:val="24"/>
          <w:rPrChange w:id="214" w:author="Maria Gheorghe (2243301)" w:date="2023-11-25T13:04:00Z">
            <w:rPr/>
          </w:rPrChange>
        </w:rPr>
        <w:drawing>
          <wp:inline distT="0" distB="0" distL="0" distR="0" wp14:anchorId="5BE1DFE2" wp14:editId="61316BE9">
            <wp:extent cx="5400675" cy="2619375"/>
            <wp:effectExtent l="0" t="0" r="0" b="0"/>
            <wp:docPr id="191103024" name="Picture 1911030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0675" cy="2619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E1914C1" w:rsidRPr="004244FE">
        <w:rPr>
          <w:b/>
          <w:sz w:val="24"/>
          <w:rPrChange w:id="215" w:author="Maria Gheorghe (2243301)" w:date="2023-11-25T13:04:00Z">
            <w:rPr>
              <w:b/>
              <w:sz w:val="36"/>
            </w:rPr>
          </w:rPrChange>
        </w:rPr>
        <w:t>Segmentation</w:t>
      </w:r>
    </w:p>
    <w:p w14:paraId="22A842C5" w14:textId="75AEEF48" w:rsidR="0E395268" w:rsidRPr="004244FE" w:rsidRDefault="0E395268" w:rsidP="0BCA4ADD">
      <w:pPr>
        <w:rPr>
          <w:sz w:val="24"/>
          <w:rPrChange w:id="216" w:author="Maria Gheorghe (2243301)" w:date="2023-11-25T13:04:00Z">
            <w:rPr>
              <w:sz w:val="28"/>
            </w:rPr>
          </w:rPrChange>
        </w:rPr>
      </w:pPr>
      <w:r w:rsidRPr="004244FE">
        <w:rPr>
          <w:sz w:val="24"/>
          <w:rPrChange w:id="217" w:author="Maria Gheorghe (2243301)" w:date="2023-11-25T13:04:00Z">
            <w:rPr>
              <w:sz w:val="28"/>
            </w:rPr>
          </w:rPrChange>
        </w:rPr>
        <w:t xml:space="preserve">Let’s see how </w:t>
      </w:r>
      <w:r w:rsidR="32130E74" w:rsidRPr="004244FE">
        <w:rPr>
          <w:sz w:val="24"/>
          <w:rPrChange w:id="218" w:author="Maria Gheorghe (2243301)" w:date="2023-11-25T13:04:00Z">
            <w:rPr>
              <w:sz w:val="28"/>
            </w:rPr>
          </w:rPrChange>
        </w:rPr>
        <w:t>Boots applied</w:t>
      </w:r>
      <w:r w:rsidRPr="004244FE">
        <w:rPr>
          <w:sz w:val="24"/>
          <w:rPrChange w:id="219" w:author="Maria Gheorghe (2243301)" w:date="2023-11-25T13:04:00Z">
            <w:rPr>
              <w:sz w:val="28"/>
            </w:rPr>
          </w:rPrChange>
        </w:rPr>
        <w:t xml:space="preserve"> the market strategy </w:t>
      </w:r>
      <w:r w:rsidR="50383E63" w:rsidRPr="004244FE">
        <w:rPr>
          <w:sz w:val="24"/>
          <w:rPrChange w:id="220" w:author="Maria Gheorghe (2243301)" w:date="2023-11-25T13:04:00Z">
            <w:rPr>
              <w:sz w:val="28"/>
            </w:rPr>
          </w:rPrChange>
        </w:rPr>
        <w:t>to</w:t>
      </w:r>
      <w:r w:rsidRPr="004244FE">
        <w:rPr>
          <w:sz w:val="24"/>
          <w:rPrChange w:id="221" w:author="Maria Gheorghe (2243301)" w:date="2023-11-25T13:04:00Z">
            <w:rPr>
              <w:sz w:val="28"/>
            </w:rPr>
          </w:rPrChange>
        </w:rPr>
        <w:t xml:space="preserve"> secure the market leader</w:t>
      </w:r>
      <w:r w:rsidR="6D8BC500" w:rsidRPr="004244FE">
        <w:rPr>
          <w:sz w:val="24"/>
          <w:rPrChange w:id="222" w:author="Maria Gheorghe (2243301)" w:date="2023-11-25T13:04:00Z">
            <w:rPr>
              <w:sz w:val="28"/>
            </w:rPr>
          </w:rPrChange>
        </w:rPr>
        <w:t xml:space="preserve">ship in UK. </w:t>
      </w:r>
      <w:r w:rsidR="3DE2F3C3" w:rsidRPr="004244FE">
        <w:rPr>
          <w:sz w:val="24"/>
          <w:rPrChange w:id="223" w:author="Maria Gheorghe (2243301)" w:date="2023-11-25T13:04:00Z">
            <w:rPr>
              <w:sz w:val="28"/>
            </w:rPr>
          </w:rPrChange>
        </w:rPr>
        <w:t xml:space="preserve"> </w:t>
      </w:r>
      <w:r w:rsidR="5D6ED429" w:rsidRPr="004244FE">
        <w:rPr>
          <w:sz w:val="24"/>
          <w:rPrChange w:id="224" w:author="Maria Gheorghe (2243301)" w:date="2023-11-25T13:04:00Z">
            <w:rPr>
              <w:sz w:val="28"/>
            </w:rPr>
          </w:rPrChange>
        </w:rPr>
        <w:t xml:space="preserve">The company provides health and beauty products as well as </w:t>
      </w:r>
      <w:r w:rsidR="3B0916C4" w:rsidRPr="004244FE">
        <w:rPr>
          <w:sz w:val="24"/>
          <w:rPrChange w:id="225" w:author="Maria Gheorghe (2243301)" w:date="2023-11-25T13:04:00Z">
            <w:rPr>
              <w:sz w:val="28"/>
            </w:rPr>
          </w:rPrChange>
        </w:rPr>
        <w:t>s</w:t>
      </w:r>
      <w:r w:rsidR="1E30B69D" w:rsidRPr="004244FE">
        <w:rPr>
          <w:sz w:val="24"/>
          <w:rPrChange w:id="226" w:author="Maria Gheorghe (2243301)" w:date="2023-11-25T13:04:00Z">
            <w:rPr>
              <w:sz w:val="28"/>
            </w:rPr>
          </w:rPrChange>
        </w:rPr>
        <w:t xml:space="preserve">everal services, like </w:t>
      </w:r>
      <w:r w:rsidR="143549DB" w:rsidRPr="004244FE">
        <w:rPr>
          <w:sz w:val="24"/>
          <w:rPrChange w:id="227" w:author="Maria Gheorghe (2243301)" w:date="2023-11-25T13:04:00Z">
            <w:rPr>
              <w:sz w:val="28"/>
            </w:rPr>
          </w:rPrChange>
        </w:rPr>
        <w:t xml:space="preserve">optic and hearing care, </w:t>
      </w:r>
      <w:r w:rsidR="2574DE55" w:rsidRPr="004244FE">
        <w:rPr>
          <w:sz w:val="24"/>
          <w:rPrChange w:id="228" w:author="Maria Gheorghe (2243301)" w:date="2023-11-25T13:04:00Z">
            <w:rPr>
              <w:sz w:val="28"/>
            </w:rPr>
          </w:rPrChange>
        </w:rPr>
        <w:t>mental</w:t>
      </w:r>
      <w:r w:rsidR="143549DB" w:rsidRPr="004244FE">
        <w:rPr>
          <w:sz w:val="24"/>
          <w:rPrChange w:id="229" w:author="Maria Gheorghe (2243301)" w:date="2023-11-25T13:04:00Z">
            <w:rPr>
              <w:sz w:val="28"/>
            </w:rPr>
          </w:rPrChange>
        </w:rPr>
        <w:t xml:space="preserve"> health through online doctors, </w:t>
      </w:r>
      <w:r w:rsidR="00BE3BE5" w:rsidRPr="004244FE">
        <w:rPr>
          <w:sz w:val="24"/>
          <w:rPrChange w:id="230" w:author="Maria Gheorghe (2243301)" w:date="2023-11-25T13:04:00Z">
            <w:rPr>
              <w:sz w:val="28"/>
            </w:rPr>
          </w:rPrChange>
        </w:rPr>
        <w:t>and even in store medical advice through pharmacists. There is also a photography service in sto</w:t>
      </w:r>
      <w:r w:rsidR="42FD6D75" w:rsidRPr="004244FE">
        <w:rPr>
          <w:sz w:val="24"/>
          <w:rPrChange w:id="231" w:author="Maria Gheorghe (2243301)" w:date="2023-11-25T13:04:00Z">
            <w:rPr>
              <w:sz w:val="28"/>
            </w:rPr>
          </w:rPrChange>
        </w:rPr>
        <w:t>res</w:t>
      </w:r>
      <w:r w:rsidR="73202427" w:rsidRPr="004244FE">
        <w:rPr>
          <w:sz w:val="24"/>
          <w:rPrChange w:id="232" w:author="Maria Gheorghe (2243301)" w:date="2023-11-25T13:04:00Z">
            <w:rPr>
              <w:sz w:val="28"/>
            </w:rPr>
          </w:rPrChange>
        </w:rPr>
        <w:t xml:space="preserve">. So, providing a wide range of products and services, </w:t>
      </w:r>
      <w:r w:rsidR="3859BB6E" w:rsidRPr="004244FE">
        <w:rPr>
          <w:sz w:val="24"/>
          <w:rPrChange w:id="233" w:author="Maria Gheorghe (2243301)" w:date="2023-11-25T13:04:00Z">
            <w:rPr>
              <w:sz w:val="28"/>
            </w:rPr>
          </w:rPrChange>
        </w:rPr>
        <w:t xml:space="preserve">Boots 'market segmentation </w:t>
      </w:r>
      <w:r w:rsidR="16AAFA21" w:rsidRPr="004244FE">
        <w:rPr>
          <w:sz w:val="24"/>
          <w:rPrChange w:id="234" w:author="Maria Gheorghe (2243301)" w:date="2023-11-25T13:04:00Z">
            <w:rPr>
              <w:sz w:val="28"/>
            </w:rPr>
          </w:rPrChange>
        </w:rPr>
        <w:t>must</w:t>
      </w:r>
      <w:r w:rsidR="3859BB6E" w:rsidRPr="004244FE">
        <w:rPr>
          <w:sz w:val="24"/>
          <w:rPrChange w:id="235" w:author="Maria Gheorghe (2243301)" w:date="2023-11-25T13:04:00Z">
            <w:rPr>
              <w:sz w:val="28"/>
            </w:rPr>
          </w:rPrChange>
        </w:rPr>
        <w:t xml:space="preserve"> cover </w:t>
      </w:r>
      <w:r w:rsidR="15C1E78B" w:rsidRPr="004244FE">
        <w:rPr>
          <w:sz w:val="24"/>
          <w:rPrChange w:id="236" w:author="Maria Gheorghe (2243301)" w:date="2023-11-25T13:04:00Z">
            <w:rPr>
              <w:sz w:val="28"/>
            </w:rPr>
          </w:rPrChange>
        </w:rPr>
        <w:t>different</w:t>
      </w:r>
      <w:r w:rsidR="3859BB6E" w:rsidRPr="004244FE">
        <w:rPr>
          <w:sz w:val="24"/>
          <w:rPrChange w:id="237" w:author="Maria Gheorghe (2243301)" w:date="2023-11-25T13:04:00Z">
            <w:rPr>
              <w:sz w:val="28"/>
            </w:rPr>
          </w:rPrChange>
        </w:rPr>
        <w:t xml:space="preserve"> </w:t>
      </w:r>
      <w:r w:rsidR="3F59E2DB" w:rsidRPr="004244FE">
        <w:rPr>
          <w:sz w:val="24"/>
          <w:rPrChange w:id="238" w:author="Maria Gheorghe (2243301)" w:date="2023-11-25T13:04:00Z">
            <w:rPr>
              <w:sz w:val="28"/>
            </w:rPr>
          </w:rPrChange>
        </w:rPr>
        <w:t>types of</w:t>
      </w:r>
      <w:r w:rsidR="3859BB6E" w:rsidRPr="004244FE">
        <w:rPr>
          <w:sz w:val="24"/>
          <w:rPrChange w:id="239" w:author="Maria Gheorghe (2243301)" w:date="2023-11-25T13:04:00Z">
            <w:rPr>
              <w:sz w:val="28"/>
            </w:rPr>
          </w:rPrChange>
        </w:rPr>
        <w:t xml:space="preserve"> customers</w:t>
      </w:r>
      <w:r w:rsidR="4766E134" w:rsidRPr="004244FE">
        <w:rPr>
          <w:sz w:val="24"/>
          <w:rPrChange w:id="240" w:author="Maria Gheorghe (2243301)" w:date="2023-11-25T13:04:00Z">
            <w:rPr>
              <w:sz w:val="28"/>
            </w:rPr>
          </w:rPrChange>
        </w:rPr>
        <w:t>. There are several forms of segmentation</w:t>
      </w:r>
      <w:r w:rsidR="715B83D2" w:rsidRPr="004244FE">
        <w:rPr>
          <w:sz w:val="24"/>
          <w:rPrChange w:id="241" w:author="Maria Gheorghe (2243301)" w:date="2023-11-25T13:04:00Z">
            <w:rPr>
              <w:sz w:val="28"/>
            </w:rPr>
          </w:rPrChange>
        </w:rPr>
        <w:t>:</w:t>
      </w:r>
    </w:p>
    <w:p w14:paraId="1F5CE32D" w14:textId="206DCE48" w:rsidR="715B83D2" w:rsidRPr="004244FE" w:rsidRDefault="715B83D2" w:rsidP="0BCA4ADD">
      <w:pPr>
        <w:rPr>
          <w:sz w:val="24"/>
          <w:rPrChange w:id="242" w:author="Maria Gheorghe (2243301)" w:date="2023-11-25T13:04:00Z">
            <w:rPr/>
          </w:rPrChange>
        </w:rPr>
      </w:pPr>
      <w:r w:rsidRPr="004244FE">
        <w:rPr>
          <w:sz w:val="24"/>
          <w:rPrChange w:id="243" w:author="Maria Gheorghe (2243301)" w:date="2023-11-25T13:04:00Z">
            <w:rPr/>
          </w:rPrChange>
        </w:rPr>
        <w:drawing>
          <wp:inline distT="0" distB="0" distL="0" distR="0" wp14:anchorId="6FE29B75" wp14:editId="27A0C66E">
            <wp:extent cx="4791076" cy="1954758"/>
            <wp:effectExtent l="0" t="0" r="0" b="0"/>
            <wp:docPr id="725106874" name="Picture 7251068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91076" cy="19547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0AF438" w14:textId="77B22414" w:rsidR="71CA4C7C" w:rsidRPr="004244FE" w:rsidRDefault="71CA4C7C" w:rsidP="0BCA4ADD">
      <w:pPr>
        <w:rPr>
          <w:b/>
          <w:sz w:val="24"/>
          <w:u w:val="single"/>
          <w:rPrChange w:id="244" w:author="Maria Gheorghe (2243301)" w:date="2023-11-25T13:04:00Z">
            <w:rPr>
              <w:b/>
              <w:sz w:val="28"/>
              <w:u w:val="single"/>
            </w:rPr>
          </w:rPrChange>
        </w:rPr>
      </w:pPr>
      <w:r w:rsidRPr="004244FE">
        <w:rPr>
          <w:b/>
          <w:sz w:val="24"/>
          <w:u w:val="single"/>
          <w:rPrChange w:id="245" w:author="Maria Gheorghe (2243301)" w:date="2023-11-25T13:04:00Z">
            <w:rPr>
              <w:b/>
              <w:sz w:val="28"/>
              <w:u w:val="single"/>
            </w:rPr>
          </w:rPrChange>
        </w:rPr>
        <w:t>Geographical segmentation</w:t>
      </w:r>
    </w:p>
    <w:p w14:paraId="6674985C" w14:textId="3CCD2B1E" w:rsidR="39C40720" w:rsidRPr="004244FE" w:rsidRDefault="39C40720" w:rsidP="0BCA4ADD">
      <w:pPr>
        <w:rPr>
          <w:sz w:val="24"/>
          <w:rPrChange w:id="246" w:author="Maria Gheorghe (2243301)" w:date="2023-11-25T13:04:00Z">
            <w:rPr>
              <w:sz w:val="28"/>
            </w:rPr>
          </w:rPrChange>
        </w:rPr>
      </w:pPr>
      <w:r w:rsidRPr="004244FE">
        <w:rPr>
          <w:sz w:val="24"/>
          <w:rPrChange w:id="247" w:author="Maria Gheorghe (2243301)" w:date="2023-11-25T13:04:00Z">
            <w:rPr>
              <w:sz w:val="28"/>
            </w:rPr>
          </w:rPrChange>
        </w:rPr>
        <w:t>Boots has over 2200 health and beauty stores across Uk</w:t>
      </w:r>
      <w:r w:rsidR="67AD89F9" w:rsidRPr="004244FE">
        <w:rPr>
          <w:sz w:val="24"/>
          <w:rPrChange w:id="248" w:author="Maria Gheorghe (2243301)" w:date="2023-11-25T13:04:00Z">
            <w:rPr>
              <w:sz w:val="28"/>
            </w:rPr>
          </w:rPrChange>
        </w:rPr>
        <w:t>, spread in a multi-format strategy</w:t>
      </w:r>
      <w:r w:rsidR="582A2794" w:rsidRPr="004244FE">
        <w:rPr>
          <w:sz w:val="24"/>
          <w:rPrChange w:id="249" w:author="Maria Gheorghe (2243301)" w:date="2023-11-25T13:04:00Z">
            <w:rPr>
              <w:sz w:val="28"/>
            </w:rPr>
          </w:rPrChange>
        </w:rPr>
        <w:t xml:space="preserve">, including flagship stores, large stores </w:t>
      </w:r>
      <w:r w:rsidR="28FA6BAE" w:rsidRPr="004244FE">
        <w:rPr>
          <w:sz w:val="24"/>
          <w:rPrChange w:id="250" w:author="Maria Gheorghe (2243301)" w:date="2023-11-25T13:04:00Z">
            <w:rPr>
              <w:sz w:val="28"/>
            </w:rPr>
          </w:rPrChange>
        </w:rPr>
        <w:t xml:space="preserve">with all the health and beauty products and all </w:t>
      </w:r>
      <w:r w:rsidR="10ECA884" w:rsidRPr="004244FE">
        <w:rPr>
          <w:sz w:val="24"/>
          <w:rPrChange w:id="251" w:author="Maria Gheorghe (2243301)" w:date="2023-11-25T13:04:00Z">
            <w:rPr>
              <w:sz w:val="28"/>
            </w:rPr>
          </w:rPrChange>
        </w:rPr>
        <w:t>the services</w:t>
      </w:r>
      <w:r w:rsidR="28FA6BAE" w:rsidRPr="004244FE">
        <w:rPr>
          <w:sz w:val="24"/>
          <w:rPrChange w:id="252" w:author="Maria Gheorghe (2243301)" w:date="2023-11-25T13:04:00Z">
            <w:rPr>
              <w:sz w:val="28"/>
            </w:rPr>
          </w:rPrChange>
        </w:rPr>
        <w:t xml:space="preserve"> available for customers; </w:t>
      </w:r>
      <w:r w:rsidR="239C398E" w:rsidRPr="004244FE">
        <w:rPr>
          <w:sz w:val="24"/>
          <w:rPrChange w:id="253" w:author="Maria Gheorghe (2243301)" w:date="2023-11-25T13:04:00Z">
            <w:rPr>
              <w:sz w:val="28"/>
            </w:rPr>
          </w:rPrChange>
        </w:rPr>
        <w:t>local pharmacies (healthcare focused community stores);</w:t>
      </w:r>
      <w:r w:rsidR="410F5F36" w:rsidRPr="004244FE">
        <w:rPr>
          <w:sz w:val="24"/>
          <w:rPrChange w:id="254" w:author="Maria Gheorghe (2243301)" w:date="2023-11-25T13:04:00Z">
            <w:rPr>
              <w:sz w:val="28"/>
            </w:rPr>
          </w:rPrChange>
        </w:rPr>
        <w:t xml:space="preserve"> health and beauty stores, offering pharmacy services, but </w:t>
      </w:r>
      <w:r w:rsidR="26C86833" w:rsidRPr="004244FE">
        <w:rPr>
          <w:sz w:val="24"/>
          <w:rPrChange w:id="255" w:author="Maria Gheorghe (2243301)" w:date="2023-11-25T13:04:00Z">
            <w:rPr>
              <w:sz w:val="28"/>
            </w:rPr>
          </w:rPrChange>
        </w:rPr>
        <w:t xml:space="preserve">also shopping experience providing </w:t>
      </w:r>
      <w:r w:rsidR="4AA2243F" w:rsidRPr="004244FE">
        <w:rPr>
          <w:sz w:val="24"/>
          <w:rPrChange w:id="256" w:author="Maria Gheorghe (2243301)" w:date="2023-11-25T13:04:00Z">
            <w:rPr>
              <w:sz w:val="28"/>
            </w:rPr>
          </w:rPrChange>
        </w:rPr>
        <w:t xml:space="preserve">a </w:t>
      </w:r>
      <w:r w:rsidR="6757E3F4" w:rsidRPr="004244FE">
        <w:rPr>
          <w:sz w:val="24"/>
          <w:rPrChange w:id="257" w:author="Maria Gheorghe (2243301)" w:date="2023-11-25T13:04:00Z">
            <w:rPr>
              <w:sz w:val="28"/>
            </w:rPr>
          </w:rPrChange>
        </w:rPr>
        <w:t>range of</w:t>
      </w:r>
      <w:r w:rsidR="26C86833" w:rsidRPr="004244FE">
        <w:rPr>
          <w:sz w:val="24"/>
          <w:rPrChange w:id="258" w:author="Maria Gheorghe (2243301)" w:date="2023-11-25T13:04:00Z">
            <w:rPr>
              <w:sz w:val="28"/>
            </w:rPr>
          </w:rPrChange>
        </w:rPr>
        <w:t xml:space="preserve"> products</w:t>
      </w:r>
      <w:r w:rsidR="273730DD" w:rsidRPr="004244FE">
        <w:rPr>
          <w:sz w:val="24"/>
          <w:rPrChange w:id="259" w:author="Maria Gheorghe (2243301)" w:date="2023-11-25T13:04:00Z">
            <w:rPr>
              <w:sz w:val="28"/>
            </w:rPr>
          </w:rPrChange>
        </w:rPr>
        <w:t xml:space="preserve"> and </w:t>
      </w:r>
      <w:r w:rsidR="0338B45B" w:rsidRPr="004244FE">
        <w:rPr>
          <w:sz w:val="24"/>
          <w:rPrChange w:id="260" w:author="Maria Gheorghe (2243301)" w:date="2023-11-25T13:04:00Z">
            <w:rPr>
              <w:sz w:val="28"/>
            </w:rPr>
          </w:rPrChange>
        </w:rPr>
        <w:t>including Boots brands; travel and airport stores, for last minute needs of customers</w:t>
      </w:r>
      <w:r w:rsidR="09470971" w:rsidRPr="004244FE">
        <w:rPr>
          <w:sz w:val="24"/>
          <w:rPrChange w:id="261" w:author="Maria Gheorghe (2243301)" w:date="2023-11-25T13:04:00Z">
            <w:rPr>
              <w:sz w:val="28"/>
            </w:rPr>
          </w:rPrChange>
        </w:rPr>
        <w:t xml:space="preserve"> when travelling (Boots UK, n.d.)</w:t>
      </w:r>
      <w:r w:rsidR="566E1D21" w:rsidRPr="004244FE">
        <w:rPr>
          <w:sz w:val="24"/>
          <w:rPrChange w:id="262" w:author="Maria Gheorghe (2243301)" w:date="2023-11-25T13:04:00Z">
            <w:rPr>
              <w:sz w:val="28"/>
            </w:rPr>
          </w:rPrChange>
        </w:rPr>
        <w:t xml:space="preserve">. </w:t>
      </w:r>
    </w:p>
    <w:p w14:paraId="46AE642F" w14:textId="738F31A7" w:rsidR="56FE837F" w:rsidRPr="004244FE" w:rsidRDefault="56FE837F" w:rsidP="0BCA4ADD">
      <w:pPr>
        <w:rPr>
          <w:sz w:val="24"/>
          <w:rPrChange w:id="263" w:author="Maria Gheorghe (2243301)" w:date="2023-11-25T13:04:00Z">
            <w:rPr/>
          </w:rPrChange>
        </w:rPr>
      </w:pPr>
      <w:r w:rsidRPr="004244FE">
        <w:rPr>
          <w:sz w:val="24"/>
          <w:rPrChange w:id="264" w:author="Maria Gheorghe (2243301)" w:date="2023-11-25T13:04:00Z">
            <w:rPr/>
          </w:rPrChange>
        </w:rPr>
        <w:lastRenderedPageBreak/>
        <w:t xml:space="preserve">      </w:t>
      </w:r>
      <w:r w:rsidR="07213A32" w:rsidRPr="004244FE">
        <w:rPr>
          <w:sz w:val="24"/>
          <w:rPrChange w:id="265" w:author="Maria Gheorghe (2243301)" w:date="2023-11-25T13:04:00Z">
            <w:rPr/>
          </w:rPrChange>
        </w:rPr>
        <w:t xml:space="preserve">                  </w:t>
      </w:r>
      <w:r w:rsidR="3CD26052" w:rsidRPr="004244FE">
        <w:rPr>
          <w:sz w:val="24"/>
          <w:rPrChange w:id="266" w:author="Maria Gheorghe (2243301)" w:date="2023-11-25T13:04:00Z">
            <w:rPr/>
          </w:rPrChange>
        </w:rPr>
        <w:drawing>
          <wp:inline distT="0" distB="0" distL="0" distR="0" wp14:anchorId="00C05589" wp14:editId="58E43118">
            <wp:extent cx="4572000" cy="3429000"/>
            <wp:effectExtent l="0" t="0" r="0" b="0"/>
            <wp:docPr id="733439239" name="Picture 7334392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244FE">
        <w:rPr>
          <w:sz w:val="24"/>
          <w:rPrChange w:id="267" w:author="Maria Gheorghe (2243301)" w:date="2023-11-25T13:04:00Z">
            <w:rPr/>
          </w:rPrChange>
        </w:rPr>
        <w:t xml:space="preserve">               </w:t>
      </w:r>
    </w:p>
    <w:p w14:paraId="21D9BDED" w14:textId="5DF3EB33" w:rsidR="566E1D21" w:rsidRPr="004244FE" w:rsidRDefault="566E1D21" w:rsidP="0BCA4ADD">
      <w:pPr>
        <w:rPr>
          <w:sz w:val="24"/>
          <w:rPrChange w:id="268" w:author="Maria Gheorghe (2243301)" w:date="2023-11-25T13:04:00Z">
            <w:rPr>
              <w:sz w:val="28"/>
            </w:rPr>
          </w:rPrChange>
        </w:rPr>
      </w:pPr>
      <w:r w:rsidRPr="004244FE">
        <w:rPr>
          <w:sz w:val="24"/>
          <w:rPrChange w:id="269" w:author="Maria Gheorghe (2243301)" w:date="2023-11-25T13:04:00Z">
            <w:rPr>
              <w:sz w:val="28"/>
            </w:rPr>
          </w:rPrChange>
        </w:rPr>
        <w:t xml:space="preserve">The company has strategically </w:t>
      </w:r>
      <w:r w:rsidR="599A4BC6" w:rsidRPr="004244FE">
        <w:rPr>
          <w:sz w:val="24"/>
          <w:rPrChange w:id="270" w:author="Maria Gheorghe (2243301)" w:date="2023-11-25T13:04:00Z">
            <w:rPr>
              <w:sz w:val="28"/>
            </w:rPr>
          </w:rPrChange>
        </w:rPr>
        <w:t>displaced</w:t>
      </w:r>
      <w:r w:rsidRPr="004244FE">
        <w:rPr>
          <w:sz w:val="24"/>
          <w:rPrChange w:id="271" w:author="Maria Gheorghe (2243301)" w:date="2023-11-25T13:04:00Z">
            <w:rPr>
              <w:sz w:val="28"/>
            </w:rPr>
          </w:rPrChange>
        </w:rPr>
        <w:t xml:space="preserve"> their locations, as </w:t>
      </w:r>
      <w:r w:rsidR="5F7CB008" w:rsidRPr="004244FE">
        <w:rPr>
          <w:sz w:val="24"/>
          <w:rPrChange w:id="272" w:author="Maria Gheorghe (2243301)" w:date="2023-11-25T13:04:00Z">
            <w:rPr>
              <w:sz w:val="28"/>
            </w:rPr>
          </w:rPrChange>
        </w:rPr>
        <w:t xml:space="preserve">around </w:t>
      </w:r>
      <w:r w:rsidRPr="004244FE">
        <w:rPr>
          <w:sz w:val="24"/>
          <w:rPrChange w:id="273" w:author="Maria Gheorghe (2243301)" w:date="2023-11-25T13:04:00Z">
            <w:rPr>
              <w:sz w:val="28"/>
            </w:rPr>
          </w:rPrChange>
        </w:rPr>
        <w:t>85% of the population is</w:t>
      </w:r>
      <w:r w:rsidR="29D0FE1D" w:rsidRPr="004244FE">
        <w:rPr>
          <w:sz w:val="24"/>
          <w:rPrChange w:id="274" w:author="Maria Gheorghe (2243301)" w:date="2023-11-25T13:04:00Z">
            <w:rPr>
              <w:sz w:val="28"/>
            </w:rPr>
          </w:rPrChange>
        </w:rPr>
        <w:t xml:space="preserve"> </w:t>
      </w:r>
      <w:r w:rsidR="3C88BAD3" w:rsidRPr="004244FE">
        <w:rPr>
          <w:sz w:val="24"/>
          <w:rPrChange w:id="275" w:author="Maria Gheorghe (2243301)" w:date="2023-11-25T13:04:00Z">
            <w:rPr>
              <w:sz w:val="28"/>
            </w:rPr>
          </w:rPrChange>
        </w:rPr>
        <w:t xml:space="preserve">within ten minutes from a Boots store. </w:t>
      </w:r>
      <w:r w:rsidR="0C6EB6F6" w:rsidRPr="004244FE">
        <w:rPr>
          <w:sz w:val="24"/>
          <w:rPrChange w:id="276" w:author="Maria Gheorghe (2243301)" w:date="2023-11-25T13:04:00Z">
            <w:rPr>
              <w:sz w:val="28"/>
            </w:rPr>
          </w:rPrChange>
        </w:rPr>
        <w:t>Their products and services</w:t>
      </w:r>
      <w:r w:rsidR="7E70BA98" w:rsidRPr="004244FE">
        <w:rPr>
          <w:sz w:val="24"/>
          <w:rPrChange w:id="277" w:author="Maria Gheorghe (2243301)" w:date="2023-11-25T13:04:00Z">
            <w:rPr>
              <w:sz w:val="28"/>
            </w:rPr>
          </w:rPrChange>
        </w:rPr>
        <w:t xml:space="preserve"> </w:t>
      </w:r>
      <w:r w:rsidR="0C6EB6F6" w:rsidRPr="004244FE">
        <w:rPr>
          <w:sz w:val="24"/>
          <w:rPrChange w:id="278" w:author="Maria Gheorghe (2243301)" w:date="2023-11-25T13:04:00Z">
            <w:rPr>
              <w:sz w:val="28"/>
            </w:rPr>
          </w:rPrChange>
        </w:rPr>
        <w:t xml:space="preserve">are placed </w:t>
      </w:r>
      <w:r w:rsidR="462D642B" w:rsidRPr="004244FE">
        <w:rPr>
          <w:sz w:val="24"/>
          <w:rPrChange w:id="279" w:author="Maria Gheorghe (2243301)" w:date="2023-11-25T13:04:00Z">
            <w:rPr>
              <w:sz w:val="28"/>
            </w:rPr>
          </w:rPrChange>
        </w:rPr>
        <w:t>to fit</w:t>
      </w:r>
      <w:r w:rsidR="0C6EB6F6" w:rsidRPr="004244FE">
        <w:rPr>
          <w:sz w:val="24"/>
          <w:rPrChange w:id="280" w:author="Maria Gheorghe (2243301)" w:date="2023-11-25T13:04:00Z">
            <w:rPr>
              <w:sz w:val="28"/>
            </w:rPr>
          </w:rPrChange>
        </w:rPr>
        <w:t xml:space="preserve"> the needs of populated urban neighbour</w:t>
      </w:r>
      <w:r w:rsidR="12D54D5A" w:rsidRPr="004244FE">
        <w:rPr>
          <w:sz w:val="24"/>
          <w:rPrChange w:id="281" w:author="Maria Gheorghe (2243301)" w:date="2023-11-25T13:04:00Z">
            <w:rPr>
              <w:sz w:val="28"/>
            </w:rPr>
          </w:rPrChange>
        </w:rPr>
        <w:t>hoods as well as in large suburban areas</w:t>
      </w:r>
      <w:r w:rsidR="53B36664" w:rsidRPr="004244FE">
        <w:rPr>
          <w:sz w:val="24"/>
          <w:rPrChange w:id="282" w:author="Maria Gheorghe (2243301)" w:date="2023-11-25T13:04:00Z">
            <w:rPr>
              <w:sz w:val="28"/>
            </w:rPr>
          </w:rPrChange>
        </w:rPr>
        <w:t xml:space="preserve"> ( Contactpigeon</w:t>
      </w:r>
      <w:r w:rsidR="3CEFC3E4" w:rsidRPr="004244FE">
        <w:rPr>
          <w:sz w:val="24"/>
          <w:rPrChange w:id="283" w:author="Maria Gheorghe (2243301)" w:date="2023-11-25T13:04:00Z">
            <w:rPr>
              <w:sz w:val="28"/>
            </w:rPr>
          </w:rPrChange>
        </w:rPr>
        <w:t>, 2015 – 2023)</w:t>
      </w:r>
      <w:r w:rsidR="12D54D5A" w:rsidRPr="004244FE">
        <w:rPr>
          <w:sz w:val="24"/>
          <w:rPrChange w:id="284" w:author="Maria Gheorghe (2243301)" w:date="2023-11-25T13:04:00Z">
            <w:rPr>
              <w:sz w:val="28"/>
            </w:rPr>
          </w:rPrChange>
        </w:rPr>
        <w:t xml:space="preserve">. </w:t>
      </w:r>
      <w:r w:rsidR="7F374368" w:rsidRPr="004244FE">
        <w:rPr>
          <w:sz w:val="24"/>
          <w:rPrChange w:id="285" w:author="Maria Gheorghe (2243301)" w:date="2023-11-25T13:04:00Z">
            <w:rPr>
              <w:sz w:val="28"/>
            </w:rPr>
          </w:rPrChange>
        </w:rPr>
        <w:t xml:space="preserve">Apart from UK, after the alliance with Walgreen, the business </w:t>
      </w:r>
      <w:r w:rsidR="2D4B5CD0" w:rsidRPr="004244FE">
        <w:rPr>
          <w:sz w:val="24"/>
          <w:rPrChange w:id="286" w:author="Maria Gheorghe (2243301)" w:date="2023-11-25T13:04:00Z">
            <w:rPr>
              <w:sz w:val="28"/>
            </w:rPr>
          </w:rPrChange>
        </w:rPr>
        <w:t>globally</w:t>
      </w:r>
      <w:r w:rsidR="7F374368" w:rsidRPr="004244FE">
        <w:rPr>
          <w:sz w:val="24"/>
          <w:rPrChange w:id="287" w:author="Maria Gheorghe (2243301)" w:date="2023-11-25T13:04:00Z">
            <w:rPr>
              <w:sz w:val="28"/>
            </w:rPr>
          </w:rPrChange>
        </w:rPr>
        <w:t xml:space="preserve"> extended, with stores and facilities i</w:t>
      </w:r>
      <w:r w:rsidR="418C889C" w:rsidRPr="004244FE">
        <w:rPr>
          <w:sz w:val="24"/>
          <w:rPrChange w:id="288" w:author="Maria Gheorghe (2243301)" w:date="2023-11-25T13:04:00Z">
            <w:rPr>
              <w:sz w:val="28"/>
            </w:rPr>
          </w:rPrChange>
        </w:rPr>
        <w:t xml:space="preserve">n </w:t>
      </w:r>
      <w:r w:rsidR="1E5A65A7" w:rsidRPr="004244FE">
        <w:rPr>
          <w:sz w:val="24"/>
          <w:rPrChange w:id="289" w:author="Maria Gheorghe (2243301)" w:date="2023-11-25T13:04:00Z">
            <w:rPr>
              <w:sz w:val="28"/>
            </w:rPr>
          </w:rPrChange>
        </w:rPr>
        <w:t xml:space="preserve">Ireland, Netherlands, Norway, Italy, United Arab Emirates, Thailand, Indonesia </w:t>
      </w:r>
      <w:r w:rsidR="4102F5FD" w:rsidRPr="004244FE">
        <w:rPr>
          <w:sz w:val="24"/>
          <w:rPrChange w:id="290" w:author="Maria Gheorghe (2243301)" w:date="2023-11-25T13:04:00Z">
            <w:rPr>
              <w:sz w:val="28"/>
            </w:rPr>
          </w:rPrChange>
        </w:rPr>
        <w:t>and</w:t>
      </w:r>
      <w:r w:rsidR="1E5A65A7" w:rsidRPr="004244FE">
        <w:rPr>
          <w:sz w:val="24"/>
          <w:rPrChange w:id="291" w:author="Maria Gheorghe (2243301)" w:date="2023-11-25T13:04:00Z">
            <w:rPr>
              <w:sz w:val="28"/>
            </w:rPr>
          </w:rPrChange>
        </w:rPr>
        <w:t xml:space="preserve"> Q</w:t>
      </w:r>
      <w:r w:rsidR="6C27A244" w:rsidRPr="004244FE">
        <w:rPr>
          <w:sz w:val="24"/>
          <w:rPrChange w:id="292" w:author="Maria Gheorghe (2243301)" w:date="2023-11-25T13:04:00Z">
            <w:rPr>
              <w:sz w:val="28"/>
            </w:rPr>
          </w:rPrChange>
        </w:rPr>
        <w:t>uatar</w:t>
      </w:r>
      <w:r w:rsidR="6435D05B" w:rsidRPr="004244FE">
        <w:rPr>
          <w:sz w:val="24"/>
          <w:rPrChange w:id="293" w:author="Maria Gheorghe (2243301)" w:date="2023-11-25T13:04:00Z">
            <w:rPr>
              <w:sz w:val="28"/>
            </w:rPr>
          </w:rPrChange>
        </w:rPr>
        <w:t>.</w:t>
      </w:r>
    </w:p>
    <w:p w14:paraId="4ECE5069" w14:textId="024562DD" w:rsidR="6435D05B" w:rsidRPr="004244FE" w:rsidRDefault="6435D05B" w:rsidP="0BCA4ADD">
      <w:pPr>
        <w:rPr>
          <w:sz w:val="24"/>
          <w:rPrChange w:id="294" w:author="Maria Gheorghe (2243301)" w:date="2023-11-25T13:04:00Z">
            <w:rPr>
              <w:sz w:val="28"/>
            </w:rPr>
          </w:rPrChange>
        </w:rPr>
      </w:pPr>
      <w:r w:rsidRPr="004244FE">
        <w:rPr>
          <w:b/>
          <w:sz w:val="24"/>
          <w:u w:val="single"/>
          <w:rPrChange w:id="295" w:author="Maria Gheorghe (2243301)" w:date="2023-11-25T13:04:00Z">
            <w:rPr>
              <w:b/>
              <w:sz w:val="28"/>
              <w:u w:val="single"/>
            </w:rPr>
          </w:rPrChange>
        </w:rPr>
        <w:t>Demographical segmentation</w:t>
      </w:r>
    </w:p>
    <w:p w14:paraId="78EEE007" w14:textId="29F4984E" w:rsidR="04A438BF" w:rsidRPr="004244FE" w:rsidRDefault="04A438BF" w:rsidP="0BCA4ADD">
      <w:pPr>
        <w:rPr>
          <w:sz w:val="24"/>
          <w:rPrChange w:id="296" w:author="Maria Gheorghe (2243301)" w:date="2023-11-25T13:04:00Z">
            <w:rPr>
              <w:sz w:val="28"/>
            </w:rPr>
          </w:rPrChange>
        </w:rPr>
      </w:pPr>
      <w:r w:rsidRPr="004244FE">
        <w:rPr>
          <w:sz w:val="24"/>
          <w:rPrChange w:id="297" w:author="Maria Gheorghe (2243301)" w:date="2023-11-25T13:04:00Z">
            <w:rPr>
              <w:sz w:val="28"/>
            </w:rPr>
          </w:rPrChange>
        </w:rPr>
        <w:t xml:space="preserve">As a pharmaceutical company, Boot is targeting all </w:t>
      </w:r>
      <w:r w:rsidR="70AE6EA7" w:rsidRPr="004244FE">
        <w:rPr>
          <w:sz w:val="24"/>
          <w:rPrChange w:id="298" w:author="Maria Gheorghe (2243301)" w:date="2023-11-25T13:04:00Z">
            <w:rPr>
              <w:sz w:val="28"/>
            </w:rPr>
          </w:rPrChange>
        </w:rPr>
        <w:t>k</w:t>
      </w:r>
      <w:r w:rsidRPr="004244FE">
        <w:rPr>
          <w:sz w:val="24"/>
          <w:rPrChange w:id="299" w:author="Maria Gheorghe (2243301)" w:date="2023-11-25T13:04:00Z">
            <w:rPr>
              <w:sz w:val="28"/>
            </w:rPr>
          </w:rPrChange>
        </w:rPr>
        <w:t>ing of custome</w:t>
      </w:r>
      <w:r w:rsidR="1FDE2A8E" w:rsidRPr="004244FE">
        <w:rPr>
          <w:sz w:val="24"/>
          <w:rPrChange w:id="300" w:author="Maria Gheorghe (2243301)" w:date="2023-11-25T13:04:00Z">
            <w:rPr>
              <w:sz w:val="28"/>
            </w:rPr>
          </w:rPrChange>
        </w:rPr>
        <w:t>r</w:t>
      </w:r>
      <w:r w:rsidR="512E6BC2" w:rsidRPr="004244FE">
        <w:rPr>
          <w:sz w:val="24"/>
          <w:rPrChange w:id="301" w:author="Maria Gheorghe (2243301)" w:date="2023-11-25T13:04:00Z">
            <w:rPr>
              <w:sz w:val="28"/>
            </w:rPr>
          </w:rPrChange>
        </w:rPr>
        <w:t>, age related, ranging</w:t>
      </w:r>
      <w:r w:rsidR="1FDE2A8E" w:rsidRPr="004244FE">
        <w:rPr>
          <w:sz w:val="24"/>
          <w:rPrChange w:id="302" w:author="Maria Gheorghe (2243301)" w:date="2023-11-25T13:04:00Z">
            <w:rPr>
              <w:sz w:val="28"/>
            </w:rPr>
          </w:rPrChange>
        </w:rPr>
        <w:t xml:space="preserve"> from babies to old people</w:t>
      </w:r>
      <w:r w:rsidR="523A1519" w:rsidRPr="004244FE">
        <w:rPr>
          <w:sz w:val="24"/>
          <w:rPrChange w:id="303" w:author="Maria Gheorghe (2243301)" w:date="2023-11-25T13:04:00Z">
            <w:rPr>
              <w:sz w:val="28"/>
            </w:rPr>
          </w:rPrChange>
        </w:rPr>
        <w:t>, their goal being</w:t>
      </w:r>
      <w:r w:rsidR="226AFFE7" w:rsidRPr="004244FE">
        <w:rPr>
          <w:sz w:val="24"/>
          <w:rPrChange w:id="304" w:author="Maria Gheorghe (2243301)" w:date="2023-11-25T13:04:00Z">
            <w:rPr>
              <w:sz w:val="28"/>
            </w:rPr>
          </w:rPrChange>
        </w:rPr>
        <w:t xml:space="preserve"> the wellbeing of the customers. The pharmacy is </w:t>
      </w:r>
      <w:r w:rsidR="160C45B2" w:rsidRPr="004244FE">
        <w:rPr>
          <w:sz w:val="24"/>
          <w:rPrChange w:id="305" w:author="Maria Gheorghe (2243301)" w:date="2023-11-25T13:04:00Z">
            <w:rPr>
              <w:sz w:val="28"/>
            </w:rPr>
          </w:rPrChange>
        </w:rPr>
        <w:t>supporting the</w:t>
      </w:r>
      <w:r w:rsidR="28AD9DA2" w:rsidRPr="004244FE">
        <w:rPr>
          <w:sz w:val="24"/>
          <w:rPrChange w:id="306" w:author="Maria Gheorghe (2243301)" w:date="2023-11-25T13:04:00Z">
            <w:rPr>
              <w:sz w:val="28"/>
            </w:rPr>
          </w:rPrChange>
        </w:rPr>
        <w:t xml:space="preserve"> national medical </w:t>
      </w:r>
      <w:r w:rsidR="4C9BB3B9" w:rsidRPr="004244FE">
        <w:rPr>
          <w:sz w:val="24"/>
          <w:rPrChange w:id="307" w:author="Maria Gheorghe (2243301)" w:date="2023-11-25T13:04:00Z">
            <w:rPr>
              <w:sz w:val="28"/>
            </w:rPr>
          </w:rPrChange>
        </w:rPr>
        <w:t>system,</w:t>
      </w:r>
      <w:r w:rsidR="160C45B2" w:rsidRPr="004244FE">
        <w:rPr>
          <w:sz w:val="24"/>
          <w:rPrChange w:id="308" w:author="Maria Gheorghe (2243301)" w:date="2023-11-25T13:04:00Z">
            <w:rPr>
              <w:sz w:val="28"/>
            </w:rPr>
          </w:rPrChange>
        </w:rPr>
        <w:t xml:space="preserve"> providin</w:t>
      </w:r>
      <w:r w:rsidR="43F5C88B" w:rsidRPr="004244FE">
        <w:rPr>
          <w:sz w:val="24"/>
          <w:rPrChange w:id="309" w:author="Maria Gheorghe (2243301)" w:date="2023-11-25T13:04:00Z">
            <w:rPr>
              <w:sz w:val="28"/>
            </w:rPr>
          </w:rPrChange>
        </w:rPr>
        <w:t xml:space="preserve">g dispensing and </w:t>
      </w:r>
      <w:r w:rsidR="477E0F70" w:rsidRPr="004244FE">
        <w:rPr>
          <w:sz w:val="24"/>
          <w:rPrChange w:id="310" w:author="Maria Gheorghe (2243301)" w:date="2023-11-25T13:04:00Z">
            <w:rPr>
              <w:sz w:val="28"/>
            </w:rPr>
          </w:rPrChange>
        </w:rPr>
        <w:t>essential</w:t>
      </w:r>
      <w:r w:rsidR="43F5C88B" w:rsidRPr="004244FE">
        <w:rPr>
          <w:sz w:val="24"/>
          <w:rPrChange w:id="311" w:author="Maria Gheorghe (2243301)" w:date="2023-11-25T13:04:00Z">
            <w:rPr>
              <w:sz w:val="28"/>
            </w:rPr>
          </w:rPrChange>
        </w:rPr>
        <w:t xml:space="preserve"> healthcare on behalf of </w:t>
      </w:r>
      <w:r w:rsidR="4F3D8F4B" w:rsidRPr="004244FE">
        <w:rPr>
          <w:sz w:val="24"/>
          <w:rPrChange w:id="312" w:author="Maria Gheorghe (2243301)" w:date="2023-11-25T13:04:00Z">
            <w:rPr>
              <w:sz w:val="28"/>
            </w:rPr>
          </w:rPrChange>
        </w:rPr>
        <w:t xml:space="preserve">NHS, </w:t>
      </w:r>
      <w:r w:rsidR="5E4A10DD" w:rsidRPr="004244FE">
        <w:rPr>
          <w:sz w:val="24"/>
          <w:rPrChange w:id="313" w:author="Maria Gheorghe (2243301)" w:date="2023-11-25T13:04:00Z">
            <w:rPr>
              <w:sz w:val="28"/>
            </w:rPr>
          </w:rPrChange>
        </w:rPr>
        <w:t>including Covid</w:t>
      </w:r>
      <w:r w:rsidR="178372A0" w:rsidRPr="004244FE">
        <w:rPr>
          <w:sz w:val="24"/>
          <w:rPrChange w:id="314" w:author="Maria Gheorghe (2243301)" w:date="2023-11-25T13:04:00Z">
            <w:rPr>
              <w:sz w:val="28"/>
            </w:rPr>
          </w:rPrChange>
        </w:rPr>
        <w:t>-19 and flu vaccination</w:t>
      </w:r>
      <w:r w:rsidR="48D4C6CC" w:rsidRPr="004244FE">
        <w:rPr>
          <w:sz w:val="24"/>
          <w:rPrChange w:id="315" w:author="Maria Gheorghe (2243301)" w:date="2023-11-25T13:04:00Z">
            <w:rPr>
              <w:sz w:val="28"/>
            </w:rPr>
          </w:rPrChange>
        </w:rPr>
        <w:t>, pres</w:t>
      </w:r>
      <w:r w:rsidR="54B74BD4" w:rsidRPr="004244FE">
        <w:rPr>
          <w:sz w:val="24"/>
          <w:rPrChange w:id="316" w:author="Maria Gheorghe (2243301)" w:date="2023-11-25T13:04:00Z">
            <w:rPr>
              <w:sz w:val="28"/>
            </w:rPr>
          </w:rPrChange>
        </w:rPr>
        <w:t>cription medication and easy healthcare advice</w:t>
      </w:r>
      <w:r w:rsidR="57C7C47B" w:rsidRPr="004244FE">
        <w:rPr>
          <w:sz w:val="24"/>
          <w:rPrChange w:id="317" w:author="Maria Gheorghe (2243301)" w:date="2023-11-25T13:04:00Z">
            <w:rPr>
              <w:sz w:val="28"/>
            </w:rPr>
          </w:rPrChange>
        </w:rPr>
        <w:t>. Even in retail the age tar</w:t>
      </w:r>
      <w:r w:rsidR="260BC210" w:rsidRPr="004244FE">
        <w:rPr>
          <w:sz w:val="24"/>
          <w:rPrChange w:id="318" w:author="Maria Gheorghe (2243301)" w:date="2023-11-25T13:04:00Z">
            <w:rPr>
              <w:sz w:val="28"/>
            </w:rPr>
          </w:rPrChange>
        </w:rPr>
        <w:t>get is varying from babies and young children,</w:t>
      </w:r>
      <w:r w:rsidR="39711A9A" w:rsidRPr="004244FE">
        <w:rPr>
          <w:sz w:val="24"/>
          <w:rPrChange w:id="319" w:author="Maria Gheorghe (2243301)" w:date="2023-11-25T13:04:00Z">
            <w:rPr>
              <w:sz w:val="28"/>
            </w:rPr>
          </w:rPrChange>
        </w:rPr>
        <w:t xml:space="preserve"> as we can find in store clothes, toys and accessories for all </w:t>
      </w:r>
      <w:r w:rsidR="440319DA" w:rsidRPr="004244FE">
        <w:rPr>
          <w:sz w:val="24"/>
          <w:rPrChange w:id="320" w:author="Maria Gheorghe (2243301)" w:date="2023-11-25T13:04:00Z">
            <w:rPr>
              <w:sz w:val="28"/>
            </w:rPr>
          </w:rPrChange>
        </w:rPr>
        <w:t>young ages, to elder people, as they display over 500</w:t>
      </w:r>
      <w:r w:rsidR="67DCD5E6" w:rsidRPr="004244FE">
        <w:rPr>
          <w:sz w:val="24"/>
          <w:rPrChange w:id="321" w:author="Maria Gheorghe (2243301)" w:date="2023-11-25T13:04:00Z">
            <w:rPr>
              <w:sz w:val="28"/>
            </w:rPr>
          </w:rPrChange>
        </w:rPr>
        <w:t xml:space="preserve"> </w:t>
      </w:r>
      <w:r w:rsidR="440319DA" w:rsidRPr="004244FE">
        <w:rPr>
          <w:sz w:val="24"/>
          <w:rPrChange w:id="322" w:author="Maria Gheorghe (2243301)" w:date="2023-11-25T13:04:00Z">
            <w:rPr>
              <w:sz w:val="28"/>
            </w:rPr>
          </w:rPrChange>
        </w:rPr>
        <w:t>b</w:t>
      </w:r>
      <w:r w:rsidR="7A0834CE" w:rsidRPr="004244FE">
        <w:rPr>
          <w:sz w:val="24"/>
          <w:rPrChange w:id="323" w:author="Maria Gheorghe (2243301)" w:date="2023-11-25T13:04:00Z">
            <w:rPr>
              <w:sz w:val="28"/>
            </w:rPr>
          </w:rPrChange>
        </w:rPr>
        <w:t xml:space="preserve">eauty brands </w:t>
      </w:r>
      <w:r w:rsidR="19123635" w:rsidRPr="004244FE">
        <w:rPr>
          <w:sz w:val="24"/>
          <w:rPrChange w:id="324" w:author="Maria Gheorghe (2243301)" w:date="2023-11-25T13:04:00Z">
            <w:rPr>
              <w:sz w:val="28"/>
            </w:rPr>
          </w:rPrChange>
        </w:rPr>
        <w:t xml:space="preserve">for </w:t>
      </w:r>
      <w:r w:rsidR="0BB691F3" w:rsidRPr="004244FE">
        <w:rPr>
          <w:sz w:val="24"/>
          <w:rPrChange w:id="325" w:author="Maria Gheorghe (2243301)" w:date="2023-11-25T13:04:00Z">
            <w:rPr>
              <w:sz w:val="28"/>
            </w:rPr>
          </w:rPrChange>
        </w:rPr>
        <w:t xml:space="preserve">all ages. In terms of gender, the main target are the women, </w:t>
      </w:r>
      <w:r w:rsidR="71EE7FF0" w:rsidRPr="004244FE">
        <w:rPr>
          <w:sz w:val="24"/>
          <w:rPrChange w:id="326" w:author="Maria Gheorghe (2243301)" w:date="2023-11-25T13:04:00Z">
            <w:rPr>
              <w:sz w:val="28"/>
            </w:rPr>
          </w:rPrChange>
        </w:rPr>
        <w:t xml:space="preserve">as the beauty industry is more female-oriented. But </w:t>
      </w:r>
      <w:r w:rsidR="23DBA1D2" w:rsidRPr="004244FE">
        <w:rPr>
          <w:sz w:val="24"/>
          <w:rPrChange w:id="327" w:author="Maria Gheorghe (2243301)" w:date="2023-11-25T13:04:00Z">
            <w:rPr>
              <w:sz w:val="28"/>
            </w:rPr>
          </w:rPrChange>
        </w:rPr>
        <w:t xml:space="preserve">there are in stores also different products for men, </w:t>
      </w:r>
      <w:r w:rsidR="075B76F6" w:rsidRPr="004244FE">
        <w:rPr>
          <w:sz w:val="24"/>
          <w:rPrChange w:id="328" w:author="Maria Gheorghe (2243301)" w:date="2023-11-25T13:04:00Z">
            <w:rPr>
              <w:sz w:val="28"/>
            </w:rPr>
          </w:rPrChange>
        </w:rPr>
        <w:t>like hair care (beard care) products, skin care products,</w:t>
      </w:r>
      <w:r w:rsidR="54828AA6" w:rsidRPr="004244FE">
        <w:rPr>
          <w:sz w:val="24"/>
          <w:rPrChange w:id="329" w:author="Maria Gheorghe (2243301)" w:date="2023-11-25T13:04:00Z">
            <w:rPr>
              <w:sz w:val="28"/>
            </w:rPr>
          </w:rPrChange>
        </w:rPr>
        <w:t xml:space="preserve"> also men </w:t>
      </w:r>
      <w:r w:rsidR="019CA14B" w:rsidRPr="004244FE">
        <w:rPr>
          <w:sz w:val="24"/>
          <w:rPrChange w:id="330" w:author="Maria Gheorghe (2243301)" w:date="2023-11-25T13:04:00Z">
            <w:rPr>
              <w:sz w:val="28"/>
            </w:rPr>
          </w:rPrChange>
        </w:rPr>
        <w:t xml:space="preserve">fragrances. According to </w:t>
      </w:r>
      <w:r w:rsidR="58870AA6" w:rsidRPr="004244FE">
        <w:rPr>
          <w:sz w:val="24"/>
          <w:rPrChange w:id="331" w:author="Maria Gheorghe (2243301)" w:date="2023-11-25T13:04:00Z">
            <w:rPr>
              <w:sz w:val="28"/>
            </w:rPr>
          </w:rPrChange>
        </w:rPr>
        <w:t xml:space="preserve">Boots </w:t>
      </w:r>
      <w:r w:rsidR="304F0556" w:rsidRPr="004244FE">
        <w:rPr>
          <w:sz w:val="24"/>
          <w:rPrChange w:id="332" w:author="Maria Gheorghe (2243301)" w:date="2023-11-25T13:04:00Z">
            <w:rPr>
              <w:sz w:val="28"/>
            </w:rPr>
          </w:rPrChange>
        </w:rPr>
        <w:t>website</w:t>
      </w:r>
      <w:r w:rsidR="58870AA6" w:rsidRPr="004244FE">
        <w:rPr>
          <w:sz w:val="24"/>
          <w:rPrChange w:id="333" w:author="Maria Gheorghe (2243301)" w:date="2023-11-25T13:04:00Z">
            <w:rPr>
              <w:sz w:val="28"/>
            </w:rPr>
          </w:rPrChange>
        </w:rPr>
        <w:t>, the company encourage inclusion and equity among employees, customers and visitors</w:t>
      </w:r>
      <w:r w:rsidR="442277E5" w:rsidRPr="004244FE">
        <w:rPr>
          <w:sz w:val="24"/>
          <w:rPrChange w:id="334" w:author="Maria Gheorghe (2243301)" w:date="2023-11-25T13:04:00Z">
            <w:rPr>
              <w:sz w:val="28"/>
            </w:rPr>
          </w:rPrChange>
        </w:rPr>
        <w:t xml:space="preserve">, trying to </w:t>
      </w:r>
      <w:r w:rsidR="44B39817" w:rsidRPr="004244FE">
        <w:rPr>
          <w:sz w:val="24"/>
          <w:rPrChange w:id="335" w:author="Maria Gheorghe (2243301)" w:date="2023-11-25T13:04:00Z">
            <w:rPr>
              <w:sz w:val="28"/>
            </w:rPr>
          </w:rPrChange>
        </w:rPr>
        <w:t>improve continuously</w:t>
      </w:r>
      <w:r w:rsidR="019CA14B" w:rsidRPr="004244FE">
        <w:rPr>
          <w:sz w:val="24"/>
          <w:rPrChange w:id="336" w:author="Maria Gheorghe (2243301)" w:date="2023-11-25T13:04:00Z">
            <w:rPr>
              <w:sz w:val="28"/>
            </w:rPr>
          </w:rPrChange>
        </w:rPr>
        <w:t xml:space="preserve"> </w:t>
      </w:r>
      <w:r w:rsidR="0C4DEC28" w:rsidRPr="004244FE">
        <w:rPr>
          <w:sz w:val="24"/>
          <w:rPrChange w:id="337" w:author="Maria Gheorghe (2243301)" w:date="2023-11-25T13:04:00Z">
            <w:rPr>
              <w:sz w:val="28"/>
            </w:rPr>
          </w:rPrChange>
        </w:rPr>
        <w:t>in that area</w:t>
      </w:r>
      <w:r w:rsidR="246664DC" w:rsidRPr="004244FE">
        <w:rPr>
          <w:sz w:val="24"/>
          <w:rPrChange w:id="338" w:author="Maria Gheorghe (2243301)" w:date="2023-11-25T13:04:00Z">
            <w:rPr>
              <w:sz w:val="28"/>
            </w:rPr>
          </w:rPrChange>
        </w:rPr>
        <w:t xml:space="preserve"> (Boots Uk, n.d.).</w:t>
      </w:r>
    </w:p>
    <w:p w14:paraId="07BFD4ED" w14:textId="2166FA18" w:rsidR="177FB8FA" w:rsidRPr="004244FE" w:rsidRDefault="177FB8FA" w:rsidP="0BCA4ADD">
      <w:pPr>
        <w:rPr>
          <w:b/>
          <w:sz w:val="24"/>
          <w:u w:val="single"/>
          <w:rPrChange w:id="339" w:author="Maria Gheorghe (2243301)" w:date="2023-11-25T13:04:00Z">
            <w:rPr>
              <w:b/>
              <w:sz w:val="28"/>
              <w:u w:val="single"/>
            </w:rPr>
          </w:rPrChange>
        </w:rPr>
      </w:pPr>
      <w:r w:rsidRPr="004244FE">
        <w:rPr>
          <w:b/>
          <w:sz w:val="24"/>
          <w:u w:val="single"/>
          <w:rPrChange w:id="340" w:author="Maria Gheorghe (2243301)" w:date="2023-11-25T13:04:00Z">
            <w:rPr>
              <w:b/>
              <w:sz w:val="28"/>
              <w:u w:val="single"/>
            </w:rPr>
          </w:rPrChange>
        </w:rPr>
        <w:t>Psychographic segmentation</w:t>
      </w:r>
    </w:p>
    <w:p w14:paraId="3A06C0FD" w14:textId="2CD61EDC" w:rsidR="177FB8FA" w:rsidRPr="004244FE" w:rsidRDefault="177FB8FA" w:rsidP="530D79B0">
      <w:pPr>
        <w:rPr>
          <w:sz w:val="24"/>
          <w:rPrChange w:id="341" w:author="Maria Gheorghe (2243301)" w:date="2023-11-25T13:04:00Z">
            <w:rPr>
              <w:sz w:val="28"/>
            </w:rPr>
          </w:rPrChange>
        </w:rPr>
      </w:pPr>
      <w:r w:rsidRPr="004244FE">
        <w:rPr>
          <w:sz w:val="24"/>
          <w:rPrChange w:id="342" w:author="Maria Gheorghe (2243301)" w:date="2023-11-25T13:04:00Z">
            <w:rPr>
              <w:sz w:val="28"/>
            </w:rPr>
          </w:rPrChange>
        </w:rPr>
        <w:t>The company is using psychographic segmentation to better understand the consumers, their needs and wants</w:t>
      </w:r>
      <w:r w:rsidR="5B3FAE61" w:rsidRPr="004244FE">
        <w:rPr>
          <w:sz w:val="24"/>
          <w:rPrChange w:id="343" w:author="Maria Gheorghe (2243301)" w:date="2023-11-25T13:04:00Z">
            <w:rPr>
              <w:sz w:val="28"/>
            </w:rPr>
          </w:rPrChange>
        </w:rPr>
        <w:t xml:space="preserve">, based on their personalities, attitude, interests and lifestyle. </w:t>
      </w:r>
      <w:r w:rsidR="20378942" w:rsidRPr="004244FE">
        <w:rPr>
          <w:sz w:val="24"/>
          <w:rPrChange w:id="344" w:author="Maria Gheorghe (2243301)" w:date="2023-11-25T13:04:00Z">
            <w:rPr>
              <w:sz w:val="28"/>
            </w:rPr>
          </w:rPrChange>
        </w:rPr>
        <w:t>There are</w:t>
      </w:r>
      <w:r w:rsidR="1D3E8D7F" w:rsidRPr="004244FE">
        <w:rPr>
          <w:sz w:val="24"/>
          <w:rPrChange w:id="345" w:author="Maria Gheorghe (2243301)" w:date="2023-11-25T13:04:00Z">
            <w:rPr>
              <w:sz w:val="28"/>
            </w:rPr>
          </w:rPrChange>
        </w:rPr>
        <w:t xml:space="preserve"> all kinds of people coming to a store like Boots, as</w:t>
      </w:r>
      <w:r w:rsidR="6D5E9CF2" w:rsidRPr="004244FE">
        <w:rPr>
          <w:sz w:val="24"/>
          <w:rPrChange w:id="346" w:author="Maria Gheorghe (2243301)" w:date="2023-11-25T13:04:00Z">
            <w:rPr>
              <w:sz w:val="28"/>
            </w:rPr>
          </w:rPrChange>
        </w:rPr>
        <w:t xml:space="preserve"> it</w:t>
      </w:r>
      <w:r w:rsidR="1D3E8D7F" w:rsidRPr="004244FE">
        <w:rPr>
          <w:sz w:val="24"/>
          <w:rPrChange w:id="347" w:author="Maria Gheorghe (2243301)" w:date="2023-11-25T13:04:00Z">
            <w:rPr>
              <w:sz w:val="28"/>
            </w:rPr>
          </w:rPrChange>
        </w:rPr>
        <w:t xml:space="preserve"> is bot</w:t>
      </w:r>
      <w:r w:rsidR="5F921C05" w:rsidRPr="004244FE">
        <w:rPr>
          <w:sz w:val="24"/>
          <w:rPrChange w:id="348" w:author="Maria Gheorghe (2243301)" w:date="2023-11-25T13:04:00Z">
            <w:rPr>
              <w:sz w:val="28"/>
            </w:rPr>
          </w:rPrChange>
        </w:rPr>
        <w:t xml:space="preserve">h a health and a beauty store, people in need </w:t>
      </w:r>
      <w:r w:rsidR="69128EDF" w:rsidRPr="004244FE">
        <w:rPr>
          <w:sz w:val="24"/>
          <w:rPrChange w:id="349" w:author="Maria Gheorghe (2243301)" w:date="2023-11-25T13:04:00Z">
            <w:rPr>
              <w:sz w:val="28"/>
            </w:rPr>
          </w:rPrChange>
        </w:rPr>
        <w:t>of health</w:t>
      </w:r>
      <w:r w:rsidR="3E2EE10C" w:rsidRPr="004244FE">
        <w:rPr>
          <w:sz w:val="24"/>
          <w:rPrChange w:id="350" w:author="Maria Gheorghe (2243301)" w:date="2023-11-25T13:04:00Z">
            <w:rPr>
              <w:sz w:val="28"/>
            </w:rPr>
          </w:rPrChange>
        </w:rPr>
        <w:t xml:space="preserve"> treatment or advice, people more or less sick, but also the healthy </w:t>
      </w:r>
      <w:r w:rsidR="3E2EE10C" w:rsidRPr="004244FE">
        <w:rPr>
          <w:sz w:val="24"/>
          <w:rPrChange w:id="351" w:author="Maria Gheorghe (2243301)" w:date="2023-11-25T13:04:00Z">
            <w:rPr>
              <w:sz w:val="28"/>
            </w:rPr>
          </w:rPrChange>
        </w:rPr>
        <w:lastRenderedPageBreak/>
        <w:t xml:space="preserve">ones, looking for shopping experience, or a </w:t>
      </w:r>
      <w:r w:rsidR="5DDB3A8D" w:rsidRPr="004244FE">
        <w:rPr>
          <w:sz w:val="24"/>
          <w:rPrChange w:id="352" w:author="Maria Gheorghe (2243301)" w:date="2023-11-25T13:04:00Z">
            <w:rPr>
              <w:sz w:val="28"/>
            </w:rPr>
          </w:rPrChange>
        </w:rPr>
        <w:t xml:space="preserve">certain brand they can find only in that shop. Boots is trying to adapt to their </w:t>
      </w:r>
      <w:r w:rsidR="374B48E4" w:rsidRPr="004244FE">
        <w:rPr>
          <w:sz w:val="24"/>
          <w:rPrChange w:id="353" w:author="Maria Gheorghe (2243301)" w:date="2023-11-25T13:04:00Z">
            <w:rPr>
              <w:sz w:val="28"/>
            </w:rPr>
          </w:rPrChange>
        </w:rPr>
        <w:t>several different needs</w:t>
      </w:r>
      <w:r w:rsidR="39829537" w:rsidRPr="004244FE">
        <w:rPr>
          <w:sz w:val="24"/>
          <w:rPrChange w:id="354" w:author="Maria Gheorghe (2243301)" w:date="2023-11-25T13:04:00Z">
            <w:rPr>
              <w:sz w:val="28"/>
            </w:rPr>
          </w:rPrChange>
        </w:rPr>
        <w:t xml:space="preserve">, </w:t>
      </w:r>
      <w:r w:rsidR="5F3B987F" w:rsidRPr="004244FE">
        <w:rPr>
          <w:sz w:val="24"/>
          <w:rPrChange w:id="355" w:author="Maria Gheorghe (2243301)" w:date="2023-11-25T13:04:00Z">
            <w:rPr>
              <w:sz w:val="28"/>
            </w:rPr>
          </w:rPrChange>
        </w:rPr>
        <w:t xml:space="preserve">by supporting the customers and </w:t>
      </w:r>
      <w:r w:rsidR="4E876685" w:rsidRPr="004244FE">
        <w:rPr>
          <w:sz w:val="24"/>
          <w:rPrChange w:id="356" w:author="Maria Gheorghe (2243301)" w:date="2023-11-25T13:04:00Z">
            <w:rPr>
              <w:sz w:val="28"/>
            </w:rPr>
          </w:rPrChange>
        </w:rPr>
        <w:t>patients</w:t>
      </w:r>
      <w:r w:rsidR="39219FDE" w:rsidRPr="004244FE">
        <w:rPr>
          <w:sz w:val="24"/>
          <w:rPrChange w:id="357" w:author="Maria Gheorghe (2243301)" w:date="2023-11-25T13:04:00Z">
            <w:rPr>
              <w:sz w:val="28"/>
            </w:rPr>
          </w:rPrChange>
        </w:rPr>
        <w:t>, by listening to their voice and adapt to changes.</w:t>
      </w:r>
      <w:r w:rsidR="4E876685" w:rsidRPr="004244FE">
        <w:rPr>
          <w:sz w:val="24"/>
          <w:rPrChange w:id="358" w:author="Maria Gheorghe (2243301)" w:date="2023-11-25T13:04:00Z">
            <w:rPr>
              <w:sz w:val="28"/>
            </w:rPr>
          </w:rPrChange>
        </w:rPr>
        <w:t xml:space="preserve"> </w:t>
      </w:r>
      <w:r w:rsidR="5F3B987F" w:rsidRPr="004244FE">
        <w:rPr>
          <w:sz w:val="24"/>
          <w:rPrChange w:id="359" w:author="Maria Gheorghe (2243301)" w:date="2023-11-25T13:04:00Z">
            <w:rPr>
              <w:sz w:val="28"/>
            </w:rPr>
          </w:rPrChange>
        </w:rPr>
        <w:t xml:space="preserve"> </w:t>
      </w:r>
      <w:r w:rsidR="0A76161A" w:rsidRPr="004244FE">
        <w:rPr>
          <w:sz w:val="24"/>
          <w:rPrChange w:id="360" w:author="Maria Gheorghe (2243301)" w:date="2023-11-25T13:04:00Z">
            <w:rPr>
              <w:sz w:val="28"/>
            </w:rPr>
          </w:rPrChange>
        </w:rPr>
        <w:t>For example, the company developed a vegan range of products</w:t>
      </w:r>
      <w:r w:rsidR="0974E234" w:rsidRPr="004244FE">
        <w:rPr>
          <w:sz w:val="24"/>
          <w:rPrChange w:id="361" w:author="Maria Gheorghe (2243301)" w:date="2023-11-25T13:04:00Z">
            <w:rPr>
              <w:sz w:val="28"/>
            </w:rPr>
          </w:rPrChange>
        </w:rPr>
        <w:t xml:space="preserve">, for people with a different lifestyle, or a range of fitness products for </w:t>
      </w:r>
      <w:r w:rsidR="1C24733E" w:rsidRPr="004244FE">
        <w:rPr>
          <w:sz w:val="24"/>
          <w:rPrChange w:id="362" w:author="Maria Gheorghe (2243301)" w:date="2023-11-25T13:04:00Z">
            <w:rPr>
              <w:sz w:val="28"/>
            </w:rPr>
          </w:rPrChange>
        </w:rPr>
        <w:t>sport lovers</w:t>
      </w:r>
      <w:r w:rsidR="5AC9586F" w:rsidRPr="004244FE">
        <w:rPr>
          <w:sz w:val="24"/>
          <w:rPrChange w:id="363" w:author="Maria Gheorghe (2243301)" w:date="2023-11-25T13:04:00Z">
            <w:rPr>
              <w:sz w:val="28"/>
            </w:rPr>
          </w:rPrChange>
        </w:rPr>
        <w:t>.</w:t>
      </w:r>
    </w:p>
    <w:p w14:paraId="33900698" w14:textId="5E0D7940" w:rsidR="372EB563" w:rsidRPr="004244FE" w:rsidRDefault="372EB563" w:rsidP="0BCA4ADD">
      <w:pPr>
        <w:rPr>
          <w:sz w:val="24"/>
          <w:rPrChange w:id="364" w:author="Maria Gheorghe (2243301)" w:date="2023-11-25T13:04:00Z">
            <w:rPr>
              <w:sz w:val="28"/>
            </w:rPr>
          </w:rPrChange>
        </w:rPr>
      </w:pPr>
      <w:r w:rsidRPr="004244FE">
        <w:rPr>
          <w:b/>
          <w:sz w:val="24"/>
          <w:u w:val="single"/>
          <w:rPrChange w:id="365" w:author="Maria Gheorghe (2243301)" w:date="2023-11-25T13:04:00Z">
            <w:rPr>
              <w:b/>
              <w:sz w:val="28"/>
              <w:u w:val="single"/>
            </w:rPr>
          </w:rPrChange>
        </w:rPr>
        <w:t>Segmentation by usage or commitment</w:t>
      </w:r>
      <w:r w:rsidR="1C24733E" w:rsidRPr="004244FE">
        <w:rPr>
          <w:sz w:val="24"/>
          <w:rPrChange w:id="366" w:author="Maria Gheorghe (2243301)" w:date="2023-11-25T13:04:00Z">
            <w:rPr>
              <w:sz w:val="28"/>
            </w:rPr>
          </w:rPrChange>
        </w:rPr>
        <w:t xml:space="preserve"> </w:t>
      </w:r>
    </w:p>
    <w:p w14:paraId="446EADD6" w14:textId="5F76A5E3" w:rsidR="03B66FC8" w:rsidRPr="004244FE" w:rsidRDefault="03B66FC8" w:rsidP="0BCA4ADD">
      <w:pPr>
        <w:rPr>
          <w:sz w:val="24"/>
          <w:rPrChange w:id="367" w:author="Maria Gheorghe (2243301)" w:date="2023-11-25T13:04:00Z">
            <w:rPr>
              <w:sz w:val="28"/>
            </w:rPr>
          </w:rPrChange>
        </w:rPr>
      </w:pPr>
      <w:r w:rsidRPr="004244FE">
        <w:rPr>
          <w:sz w:val="24"/>
          <w:rPrChange w:id="368" w:author="Maria Gheorghe (2243301)" w:date="2023-11-25T13:04:00Z">
            <w:rPr>
              <w:sz w:val="28"/>
            </w:rPr>
          </w:rPrChange>
        </w:rPr>
        <w:t xml:space="preserve">This process gives Boots the opportunity to understand </w:t>
      </w:r>
      <w:r w:rsidR="7DD40B85" w:rsidRPr="004244FE">
        <w:rPr>
          <w:sz w:val="24"/>
          <w:rPrChange w:id="369" w:author="Maria Gheorghe (2243301)" w:date="2023-11-25T13:04:00Z">
            <w:rPr>
              <w:sz w:val="28"/>
            </w:rPr>
          </w:rPrChange>
        </w:rPr>
        <w:t xml:space="preserve">the buying habit of the customer. With the launching in </w:t>
      </w:r>
      <w:r w:rsidR="5FCE7AA1" w:rsidRPr="004244FE">
        <w:rPr>
          <w:sz w:val="24"/>
          <w:rPrChange w:id="370" w:author="Maria Gheorghe (2243301)" w:date="2023-11-25T13:04:00Z">
            <w:rPr>
              <w:sz w:val="28"/>
            </w:rPr>
          </w:rPrChange>
        </w:rPr>
        <w:t xml:space="preserve">1997 of the Advantage Boots Card, the company can hold record of </w:t>
      </w:r>
      <w:r w:rsidR="4587839E" w:rsidRPr="004244FE">
        <w:rPr>
          <w:sz w:val="24"/>
          <w:rPrChange w:id="371" w:author="Maria Gheorghe (2243301)" w:date="2023-11-25T13:04:00Z">
            <w:rPr>
              <w:sz w:val="28"/>
            </w:rPr>
          </w:rPrChange>
        </w:rPr>
        <w:t>the type of client shopping ai the B</w:t>
      </w:r>
      <w:r w:rsidR="1890FB91" w:rsidRPr="004244FE">
        <w:rPr>
          <w:sz w:val="24"/>
          <w:rPrChange w:id="372" w:author="Maria Gheorghe (2243301)" w:date="2023-11-25T13:04:00Z">
            <w:rPr>
              <w:sz w:val="28"/>
            </w:rPr>
          </w:rPrChange>
        </w:rPr>
        <w:t>oots stores: brand-</w:t>
      </w:r>
      <w:r w:rsidR="5FCE7AA1" w:rsidRPr="004244FE">
        <w:rPr>
          <w:sz w:val="24"/>
          <w:rPrChange w:id="373" w:author="Maria Gheorghe (2243301)" w:date="2023-11-25T13:04:00Z">
            <w:rPr>
              <w:sz w:val="28"/>
            </w:rPr>
          </w:rPrChange>
        </w:rPr>
        <w:t>loyal user</w:t>
      </w:r>
      <w:r w:rsidR="66351105" w:rsidRPr="004244FE">
        <w:rPr>
          <w:sz w:val="24"/>
          <w:rPrChange w:id="374" w:author="Maria Gheorghe (2243301)" w:date="2023-11-25T13:04:00Z">
            <w:rPr>
              <w:sz w:val="28"/>
            </w:rPr>
          </w:rPrChange>
        </w:rPr>
        <w:t xml:space="preserve">s, </w:t>
      </w:r>
      <w:r w:rsidR="6B9A7383" w:rsidRPr="004244FE">
        <w:rPr>
          <w:sz w:val="24"/>
          <w:rPrChange w:id="375" w:author="Maria Gheorghe (2243301)" w:date="2023-11-25T13:04:00Z">
            <w:rPr>
              <w:sz w:val="28"/>
            </w:rPr>
          </w:rPrChange>
        </w:rPr>
        <w:t>heavy or nonusers, switchers or variety seekers</w:t>
      </w:r>
      <w:r w:rsidR="3688535B" w:rsidRPr="004244FE">
        <w:rPr>
          <w:sz w:val="24"/>
          <w:rPrChange w:id="376" w:author="Maria Gheorghe (2243301)" w:date="2023-11-25T13:04:00Z">
            <w:rPr>
              <w:sz w:val="28"/>
            </w:rPr>
          </w:rPrChange>
        </w:rPr>
        <w:t>.</w:t>
      </w:r>
    </w:p>
    <w:p w14:paraId="3BA655E3" w14:textId="0DC2146A" w:rsidR="1905E52C" w:rsidRPr="004244FE" w:rsidRDefault="1905E52C" w:rsidP="0BCA4ADD">
      <w:pPr>
        <w:rPr>
          <w:sz w:val="24"/>
          <w:rPrChange w:id="377" w:author="Maria Gheorghe (2243301)" w:date="2023-11-25T13:04:00Z">
            <w:rPr>
              <w:sz w:val="28"/>
            </w:rPr>
          </w:rPrChange>
        </w:rPr>
      </w:pPr>
      <w:r w:rsidRPr="004244FE">
        <w:rPr>
          <w:b/>
          <w:sz w:val="24"/>
          <w:rPrChange w:id="378" w:author="Maria Gheorghe (2243301)" w:date="2023-11-25T13:04:00Z">
            <w:rPr>
              <w:b/>
              <w:sz w:val="40"/>
            </w:rPr>
          </w:rPrChange>
        </w:rPr>
        <w:t>Targeting</w:t>
      </w:r>
    </w:p>
    <w:p w14:paraId="27A5E93B" w14:textId="2665396A" w:rsidR="7E27CDD4" w:rsidRPr="004244FE" w:rsidRDefault="7E27CDD4" w:rsidP="0BCA4ADD">
      <w:pPr>
        <w:rPr>
          <w:sz w:val="24"/>
          <w:rPrChange w:id="379" w:author="Maria Gheorghe (2243301)" w:date="2023-11-25T13:04:00Z">
            <w:rPr>
              <w:sz w:val="28"/>
            </w:rPr>
          </w:rPrChange>
        </w:rPr>
      </w:pPr>
      <w:r w:rsidRPr="004244FE">
        <w:rPr>
          <w:sz w:val="24"/>
          <w:rPrChange w:id="380" w:author="Maria Gheorghe (2243301)" w:date="2023-11-25T13:04:00Z">
            <w:rPr>
              <w:sz w:val="28"/>
            </w:rPr>
          </w:rPrChange>
        </w:rPr>
        <w:t xml:space="preserve">Boots UK is a </w:t>
      </w:r>
      <w:r w:rsidR="76BCE26B" w:rsidRPr="004244FE">
        <w:rPr>
          <w:sz w:val="24"/>
          <w:rPrChange w:id="381" w:author="Maria Gheorghe (2243301)" w:date="2023-11-25T13:04:00Z">
            <w:rPr>
              <w:sz w:val="28"/>
            </w:rPr>
          </w:rPrChange>
        </w:rPr>
        <w:t>leading health and beauty retail</w:t>
      </w:r>
      <w:r w:rsidR="70DA7E29" w:rsidRPr="004244FE">
        <w:rPr>
          <w:sz w:val="24"/>
          <w:rPrChange w:id="382" w:author="Maria Gheorghe (2243301)" w:date="2023-11-25T13:04:00Z">
            <w:rPr>
              <w:sz w:val="28"/>
            </w:rPr>
          </w:rPrChange>
        </w:rPr>
        <w:t>er</w:t>
      </w:r>
      <w:r w:rsidR="76BCE26B" w:rsidRPr="004244FE">
        <w:rPr>
          <w:sz w:val="24"/>
          <w:rPrChange w:id="383" w:author="Maria Gheorghe (2243301)" w:date="2023-11-25T13:04:00Z">
            <w:rPr>
              <w:sz w:val="28"/>
            </w:rPr>
          </w:rPrChange>
        </w:rPr>
        <w:t xml:space="preserve"> whi</w:t>
      </w:r>
      <w:r w:rsidR="06411C87" w:rsidRPr="004244FE">
        <w:rPr>
          <w:sz w:val="24"/>
          <w:rPrChange w:id="384" w:author="Maria Gheorghe (2243301)" w:date="2023-11-25T13:04:00Z">
            <w:rPr>
              <w:sz w:val="28"/>
            </w:rPr>
          </w:rPrChange>
        </w:rPr>
        <w:t>ch operates three main businesses: Boots Chemists, Boots</w:t>
      </w:r>
      <w:r w:rsidR="56938726" w:rsidRPr="004244FE">
        <w:rPr>
          <w:sz w:val="24"/>
          <w:rPrChange w:id="385" w:author="Maria Gheorghe (2243301)" w:date="2023-11-25T13:04:00Z">
            <w:rPr>
              <w:sz w:val="28"/>
            </w:rPr>
          </w:rPrChange>
        </w:rPr>
        <w:t xml:space="preserve"> Opticians </w:t>
      </w:r>
      <w:r w:rsidR="793A5131" w:rsidRPr="004244FE">
        <w:rPr>
          <w:sz w:val="24"/>
          <w:rPrChange w:id="386" w:author="Maria Gheorghe (2243301)" w:date="2023-11-25T13:04:00Z">
            <w:rPr>
              <w:sz w:val="28"/>
            </w:rPr>
          </w:rPrChange>
        </w:rPr>
        <w:t>and</w:t>
      </w:r>
      <w:r w:rsidR="56938726" w:rsidRPr="004244FE">
        <w:rPr>
          <w:sz w:val="24"/>
          <w:rPrChange w:id="387" w:author="Maria Gheorghe (2243301)" w:date="2023-11-25T13:04:00Z">
            <w:rPr>
              <w:sz w:val="28"/>
            </w:rPr>
          </w:rPrChange>
        </w:rPr>
        <w:t xml:space="preserve"> Boots Retail International. </w:t>
      </w:r>
      <w:r w:rsidR="2235980E" w:rsidRPr="004244FE">
        <w:rPr>
          <w:sz w:val="24"/>
          <w:rPrChange w:id="388" w:author="Maria Gheorghe (2243301)" w:date="2023-11-25T13:04:00Z">
            <w:rPr>
              <w:sz w:val="28"/>
            </w:rPr>
          </w:rPrChange>
        </w:rPr>
        <w:t xml:space="preserve"> </w:t>
      </w:r>
      <w:r w:rsidR="5E48BE04" w:rsidRPr="004244FE">
        <w:rPr>
          <w:sz w:val="24"/>
          <w:rPrChange w:id="389" w:author="Maria Gheorghe (2243301)" w:date="2023-11-25T13:04:00Z">
            <w:rPr>
              <w:sz w:val="28"/>
            </w:rPr>
          </w:rPrChange>
        </w:rPr>
        <w:t>T</w:t>
      </w:r>
      <w:r w:rsidR="2235980E" w:rsidRPr="004244FE">
        <w:rPr>
          <w:sz w:val="24"/>
          <w:rPrChange w:id="390" w:author="Maria Gheorghe (2243301)" w:date="2023-11-25T13:04:00Z">
            <w:rPr>
              <w:sz w:val="28"/>
            </w:rPr>
          </w:rPrChange>
        </w:rPr>
        <w:t>he target market</w:t>
      </w:r>
      <w:r w:rsidR="7597639A" w:rsidRPr="004244FE">
        <w:rPr>
          <w:sz w:val="24"/>
          <w:rPrChange w:id="391" w:author="Maria Gheorghe (2243301)" w:date="2023-11-25T13:04:00Z">
            <w:rPr>
              <w:sz w:val="28"/>
            </w:rPr>
          </w:rPrChange>
        </w:rPr>
        <w:t xml:space="preserve"> to</w:t>
      </w:r>
      <w:r w:rsidR="2235980E" w:rsidRPr="004244FE">
        <w:rPr>
          <w:sz w:val="24"/>
          <w:rPrChange w:id="392" w:author="Maria Gheorghe (2243301)" w:date="2023-11-25T13:04:00Z">
            <w:rPr>
              <w:sz w:val="28"/>
            </w:rPr>
          </w:rPrChange>
        </w:rPr>
        <w:t xml:space="preserve"> focus on</w:t>
      </w:r>
      <w:r w:rsidR="2F86BB5B" w:rsidRPr="004244FE">
        <w:rPr>
          <w:sz w:val="24"/>
          <w:rPrChange w:id="393" w:author="Maria Gheorghe (2243301)" w:date="2023-11-25T13:04:00Z">
            <w:rPr>
              <w:sz w:val="28"/>
            </w:rPr>
          </w:rPrChange>
        </w:rPr>
        <w:t xml:space="preserve"> is varying in different industries</w:t>
      </w:r>
      <w:r w:rsidR="50B87AE4" w:rsidRPr="004244FE">
        <w:rPr>
          <w:sz w:val="24"/>
          <w:rPrChange w:id="394" w:author="Maria Gheorghe (2243301)" w:date="2023-11-25T13:04:00Z">
            <w:rPr>
              <w:sz w:val="28"/>
            </w:rPr>
          </w:rPrChange>
        </w:rPr>
        <w:t>, so the company needs to adopt</w:t>
      </w:r>
      <w:r w:rsidR="0A969D8E" w:rsidRPr="004244FE">
        <w:rPr>
          <w:sz w:val="24"/>
          <w:rPrChange w:id="395" w:author="Maria Gheorghe (2243301)" w:date="2023-11-25T13:04:00Z">
            <w:rPr>
              <w:sz w:val="28"/>
            </w:rPr>
          </w:rPrChange>
        </w:rPr>
        <w:t xml:space="preserve"> a differentiated marketi</w:t>
      </w:r>
      <w:r w:rsidR="568CA60C" w:rsidRPr="004244FE">
        <w:rPr>
          <w:sz w:val="24"/>
          <w:rPrChange w:id="396" w:author="Maria Gheorghe (2243301)" w:date="2023-11-25T13:04:00Z">
            <w:rPr>
              <w:sz w:val="28"/>
            </w:rPr>
          </w:rPrChange>
        </w:rPr>
        <w:t>ng process</w:t>
      </w:r>
      <w:r w:rsidR="2C61BD14" w:rsidRPr="004244FE">
        <w:rPr>
          <w:sz w:val="24"/>
          <w:rPrChange w:id="397" w:author="Maria Gheorghe (2243301)" w:date="2023-11-25T13:04:00Z">
            <w:rPr>
              <w:sz w:val="28"/>
            </w:rPr>
          </w:rPrChange>
        </w:rPr>
        <w:t xml:space="preserve">, which means </w:t>
      </w:r>
      <w:r w:rsidR="561DDD62" w:rsidRPr="004244FE">
        <w:rPr>
          <w:sz w:val="24"/>
          <w:rPrChange w:id="398" w:author="Maria Gheorghe (2243301)" w:date="2023-11-25T13:04:00Z">
            <w:rPr>
              <w:sz w:val="28"/>
            </w:rPr>
          </w:rPrChange>
        </w:rPr>
        <w:t>developing different</w:t>
      </w:r>
      <w:r w:rsidR="46CEABE0" w:rsidRPr="004244FE">
        <w:rPr>
          <w:sz w:val="24"/>
          <w:rPrChange w:id="399" w:author="Maria Gheorghe (2243301)" w:date="2023-11-25T13:04:00Z">
            <w:rPr>
              <w:sz w:val="28"/>
            </w:rPr>
          </w:rPrChange>
        </w:rPr>
        <w:t xml:space="preserve"> market</w:t>
      </w:r>
      <w:r w:rsidR="561DDD62" w:rsidRPr="004244FE">
        <w:rPr>
          <w:sz w:val="24"/>
          <w:rPrChange w:id="400" w:author="Maria Gheorghe (2243301)" w:date="2023-11-25T13:04:00Z">
            <w:rPr>
              <w:sz w:val="28"/>
            </w:rPr>
          </w:rPrChange>
        </w:rPr>
        <w:t xml:space="preserve"> strategies </w:t>
      </w:r>
      <w:r w:rsidR="210BBD3A" w:rsidRPr="004244FE">
        <w:rPr>
          <w:sz w:val="24"/>
          <w:rPrChange w:id="401" w:author="Maria Gheorghe (2243301)" w:date="2023-11-25T13:04:00Z">
            <w:rPr>
              <w:sz w:val="28"/>
            </w:rPr>
          </w:rPrChange>
        </w:rPr>
        <w:t>to attract different customer groups.</w:t>
      </w:r>
      <w:r w:rsidR="7E40B145" w:rsidRPr="004244FE">
        <w:rPr>
          <w:sz w:val="24"/>
          <w:rPrChange w:id="402" w:author="Maria Gheorghe (2243301)" w:date="2023-11-25T13:04:00Z">
            <w:rPr>
              <w:sz w:val="28"/>
            </w:rPr>
          </w:rPrChange>
        </w:rPr>
        <w:t xml:space="preserve"> </w:t>
      </w:r>
    </w:p>
    <w:p w14:paraId="4DE46F2C" w14:textId="15D1BB2E" w:rsidR="210BBD3A" w:rsidRPr="004244FE" w:rsidRDefault="210BBD3A" w:rsidP="0BCA4ADD">
      <w:pPr>
        <w:rPr>
          <w:b/>
          <w:sz w:val="24"/>
          <w:rPrChange w:id="403" w:author="Maria Gheorghe (2243301)" w:date="2023-11-25T13:04:00Z">
            <w:rPr>
              <w:b/>
              <w:sz w:val="40"/>
            </w:rPr>
          </w:rPrChange>
        </w:rPr>
      </w:pPr>
      <w:r w:rsidRPr="004244FE">
        <w:rPr>
          <w:b/>
          <w:sz w:val="24"/>
          <w:rPrChange w:id="404" w:author="Maria Gheorghe (2243301)" w:date="2023-11-25T13:04:00Z">
            <w:rPr>
              <w:b/>
              <w:sz w:val="40"/>
            </w:rPr>
          </w:rPrChange>
        </w:rPr>
        <w:t>Positioning</w:t>
      </w:r>
    </w:p>
    <w:p w14:paraId="1B5EB83A" w14:textId="34358AD8" w:rsidR="74A0EDC3" w:rsidRPr="004244FE" w:rsidRDefault="74A0EDC3" w:rsidP="530D79B0">
      <w:pPr>
        <w:rPr>
          <w:sz w:val="24"/>
          <w:rPrChange w:id="405" w:author="Maria Gheorghe (2243301)" w:date="2023-11-25T13:04:00Z">
            <w:rPr>
              <w:sz w:val="28"/>
            </w:rPr>
          </w:rPrChange>
        </w:rPr>
      </w:pPr>
      <w:r w:rsidRPr="004244FE">
        <w:rPr>
          <w:sz w:val="24"/>
          <w:rPrChange w:id="406" w:author="Maria Gheorghe (2243301)" w:date="2023-11-25T13:04:00Z">
            <w:rPr>
              <w:sz w:val="28"/>
            </w:rPr>
          </w:rPrChange>
        </w:rPr>
        <w:t xml:space="preserve">After the first two phases are completed, </w:t>
      </w:r>
      <w:r w:rsidR="5D01F343" w:rsidRPr="004244FE">
        <w:rPr>
          <w:sz w:val="24"/>
          <w:rPrChange w:id="407" w:author="Maria Gheorghe (2243301)" w:date="2023-11-25T13:04:00Z">
            <w:rPr>
              <w:sz w:val="28"/>
            </w:rPr>
          </w:rPrChange>
        </w:rPr>
        <w:t>Boots needs t</w:t>
      </w:r>
      <w:r w:rsidR="59EEB5B5" w:rsidRPr="004244FE">
        <w:rPr>
          <w:sz w:val="24"/>
          <w:rPrChange w:id="408" w:author="Maria Gheorghe (2243301)" w:date="2023-11-25T13:04:00Z">
            <w:rPr>
              <w:sz w:val="28"/>
            </w:rPr>
          </w:rPrChange>
        </w:rPr>
        <w:t>o establish the strategy to position its products and services in the mind of the consumer.</w:t>
      </w:r>
      <w:r w:rsidR="1D643133" w:rsidRPr="004244FE">
        <w:rPr>
          <w:sz w:val="24"/>
          <w:rPrChange w:id="409" w:author="Maria Gheorghe (2243301)" w:date="2023-11-25T13:04:00Z">
            <w:rPr>
              <w:sz w:val="28"/>
            </w:rPr>
          </w:rPrChange>
        </w:rPr>
        <w:t xml:space="preserve"> According to Kotler (2020), </w:t>
      </w:r>
      <w:r w:rsidR="23469575" w:rsidRPr="004244FE">
        <w:rPr>
          <w:sz w:val="24"/>
          <w:rPrChange w:id="410" w:author="Maria Gheorghe (2243301)" w:date="2023-11-25T13:04:00Z">
            <w:rPr>
              <w:sz w:val="28"/>
            </w:rPr>
          </w:rPrChange>
        </w:rPr>
        <w:t>the position of a product is the way the consumer perceives it</w:t>
      </w:r>
      <w:r w:rsidR="7EE8A746" w:rsidRPr="004244FE">
        <w:rPr>
          <w:sz w:val="24"/>
          <w:rPrChange w:id="411" w:author="Maria Gheorghe (2243301)" w:date="2023-11-25T13:04:00Z">
            <w:rPr>
              <w:sz w:val="28"/>
            </w:rPr>
          </w:rPrChange>
        </w:rPr>
        <w:t>,</w:t>
      </w:r>
      <w:r w:rsidR="23469575" w:rsidRPr="004244FE">
        <w:rPr>
          <w:sz w:val="24"/>
          <w:rPrChange w:id="412" w:author="Maria Gheorghe (2243301)" w:date="2023-11-25T13:04:00Z">
            <w:rPr>
              <w:sz w:val="28"/>
            </w:rPr>
          </w:rPrChange>
        </w:rPr>
        <w:t xml:space="preserve"> and the feelings</w:t>
      </w:r>
      <w:r w:rsidR="0BB5D40F" w:rsidRPr="004244FE">
        <w:rPr>
          <w:sz w:val="24"/>
          <w:rPrChange w:id="413" w:author="Maria Gheorghe (2243301)" w:date="2023-11-25T13:04:00Z">
            <w:rPr>
              <w:sz w:val="28"/>
            </w:rPr>
          </w:rPrChange>
        </w:rPr>
        <w:t xml:space="preserve"> and impression he has for the product compared to a competitive one.</w:t>
      </w:r>
      <w:r w:rsidR="61AD98B5" w:rsidRPr="004244FE">
        <w:rPr>
          <w:sz w:val="24"/>
          <w:rPrChange w:id="414" w:author="Maria Gheorghe (2243301)" w:date="2023-11-25T13:04:00Z">
            <w:rPr>
              <w:sz w:val="28"/>
            </w:rPr>
          </w:rPrChange>
        </w:rPr>
        <w:t xml:space="preserve"> In order to achieve </w:t>
      </w:r>
      <w:r w:rsidR="54162537" w:rsidRPr="004244FE">
        <w:rPr>
          <w:sz w:val="24"/>
          <w:rPrChange w:id="415" w:author="Maria Gheorghe (2243301)" w:date="2023-11-25T13:04:00Z">
            <w:rPr>
              <w:sz w:val="28"/>
            </w:rPr>
          </w:rPrChange>
        </w:rPr>
        <w:t xml:space="preserve">that, the company needs to gain competitive </w:t>
      </w:r>
      <w:r w:rsidR="68C7291A" w:rsidRPr="004244FE">
        <w:rPr>
          <w:sz w:val="24"/>
          <w:rPrChange w:id="416" w:author="Maria Gheorghe (2243301)" w:date="2023-11-25T13:04:00Z">
            <w:rPr>
              <w:sz w:val="28"/>
            </w:rPr>
          </w:rPrChange>
        </w:rPr>
        <w:t>advantage, offering great customer value by lowering the prices or provide more benefits for higher prices</w:t>
      </w:r>
      <w:r w:rsidR="28110AD0" w:rsidRPr="004244FE">
        <w:rPr>
          <w:sz w:val="24"/>
          <w:rPrChange w:id="417" w:author="Maria Gheorghe (2243301)" w:date="2023-11-25T13:04:00Z">
            <w:rPr>
              <w:sz w:val="28"/>
            </w:rPr>
          </w:rPrChange>
        </w:rPr>
        <w:t xml:space="preserve">. </w:t>
      </w:r>
      <w:r w:rsidR="0079C204" w:rsidRPr="004244FE">
        <w:rPr>
          <w:sz w:val="24"/>
          <w:rPrChange w:id="418" w:author="Maria Gheorghe (2243301)" w:date="2023-11-25T13:04:00Z">
            <w:rPr>
              <w:sz w:val="28"/>
            </w:rPr>
          </w:rPrChange>
        </w:rPr>
        <w:t>By l</w:t>
      </w:r>
      <w:r w:rsidR="449135AC" w:rsidRPr="004244FE">
        <w:rPr>
          <w:sz w:val="24"/>
          <w:rPrChange w:id="419" w:author="Maria Gheorghe (2243301)" w:date="2023-11-25T13:04:00Z">
            <w:rPr>
              <w:sz w:val="28"/>
            </w:rPr>
          </w:rPrChange>
        </w:rPr>
        <w:t xml:space="preserve">aunching Price Advantage scheme, Boots gives Advantage cardholders </w:t>
      </w:r>
      <w:r w:rsidR="42A391FD" w:rsidRPr="004244FE">
        <w:rPr>
          <w:sz w:val="24"/>
          <w:rPrChange w:id="420" w:author="Maria Gheorghe (2243301)" w:date="2023-11-25T13:04:00Z">
            <w:rPr>
              <w:sz w:val="28"/>
            </w:rPr>
          </w:rPrChange>
        </w:rPr>
        <w:t>access</w:t>
      </w:r>
      <w:r w:rsidR="449135AC" w:rsidRPr="004244FE">
        <w:rPr>
          <w:sz w:val="24"/>
          <w:rPrChange w:id="421" w:author="Maria Gheorghe (2243301)" w:date="2023-11-25T13:04:00Z">
            <w:rPr>
              <w:sz w:val="28"/>
            </w:rPr>
          </w:rPrChange>
        </w:rPr>
        <w:t xml:space="preserve"> to lo</w:t>
      </w:r>
      <w:r w:rsidR="68E7F37C" w:rsidRPr="004244FE">
        <w:rPr>
          <w:sz w:val="24"/>
          <w:rPrChange w:id="422" w:author="Maria Gheorghe (2243301)" w:date="2023-11-25T13:04:00Z">
            <w:rPr>
              <w:sz w:val="28"/>
            </w:rPr>
          </w:rPrChange>
        </w:rPr>
        <w:t>wer prices to in-store customers</w:t>
      </w:r>
      <w:r w:rsidR="301BA59C" w:rsidRPr="004244FE">
        <w:rPr>
          <w:sz w:val="24"/>
          <w:rPrChange w:id="423" w:author="Maria Gheorghe (2243301)" w:date="2023-11-25T13:04:00Z">
            <w:rPr>
              <w:sz w:val="28"/>
            </w:rPr>
          </w:rPrChange>
        </w:rPr>
        <w:t xml:space="preserve">, as stated by </w:t>
      </w:r>
      <w:r w:rsidR="5472636C" w:rsidRPr="004244FE">
        <w:rPr>
          <w:sz w:val="24"/>
          <w:rPrChange w:id="424" w:author="Maria Gheorghe (2243301)" w:date="2023-11-25T13:04:00Z">
            <w:rPr>
              <w:sz w:val="28"/>
            </w:rPr>
          </w:rPrChange>
        </w:rPr>
        <w:t>William Reed</w:t>
      </w:r>
      <w:r w:rsidR="301BA59C" w:rsidRPr="004244FE">
        <w:rPr>
          <w:sz w:val="24"/>
          <w:rPrChange w:id="425" w:author="Maria Gheorghe (2243301)" w:date="2023-11-25T13:04:00Z">
            <w:rPr>
              <w:sz w:val="28"/>
            </w:rPr>
          </w:rPrChange>
        </w:rPr>
        <w:t xml:space="preserve"> </w:t>
      </w:r>
      <w:r w:rsidR="7D5E620A" w:rsidRPr="004244FE">
        <w:rPr>
          <w:sz w:val="24"/>
          <w:rPrChange w:id="426" w:author="Maria Gheorghe (2243301)" w:date="2023-11-25T13:04:00Z">
            <w:rPr>
              <w:sz w:val="28"/>
            </w:rPr>
          </w:rPrChange>
        </w:rPr>
        <w:t>LTD (2023)</w:t>
      </w:r>
      <w:r w:rsidR="6EE91870" w:rsidRPr="004244FE">
        <w:rPr>
          <w:sz w:val="24"/>
          <w:rPrChange w:id="427" w:author="Maria Gheorghe (2243301)" w:date="2023-11-25T13:04:00Z">
            <w:rPr>
              <w:sz w:val="28"/>
            </w:rPr>
          </w:rPrChange>
        </w:rPr>
        <w:t>.</w:t>
      </w:r>
      <w:r w:rsidR="2A05B5BA" w:rsidRPr="004244FE">
        <w:rPr>
          <w:sz w:val="24"/>
          <w:rPrChange w:id="428" w:author="Maria Gheorghe (2243301)" w:date="2023-11-25T13:04:00Z">
            <w:rPr>
              <w:sz w:val="28"/>
            </w:rPr>
          </w:rPrChange>
        </w:rPr>
        <w:t xml:space="preserve"> </w:t>
      </w:r>
      <w:r w:rsidR="2C7D4F45" w:rsidRPr="004244FE">
        <w:rPr>
          <w:sz w:val="24"/>
          <w:rPrChange w:id="429" w:author="Maria Gheorghe (2243301)" w:date="2023-11-25T13:04:00Z">
            <w:rPr>
              <w:sz w:val="28"/>
            </w:rPr>
          </w:rPrChange>
        </w:rPr>
        <w:t>T</w:t>
      </w:r>
      <w:r w:rsidR="2A05B5BA" w:rsidRPr="004244FE">
        <w:rPr>
          <w:sz w:val="24"/>
          <w:rPrChange w:id="430" w:author="Maria Gheorghe (2243301)" w:date="2023-11-25T13:04:00Z">
            <w:rPr>
              <w:sz w:val="28"/>
            </w:rPr>
          </w:rPrChange>
        </w:rPr>
        <w:t>hey receive</w:t>
      </w:r>
      <w:r w:rsidR="1CF9ECE0" w:rsidRPr="004244FE">
        <w:rPr>
          <w:sz w:val="24"/>
          <w:rPrChange w:id="431" w:author="Maria Gheorghe (2243301)" w:date="2023-11-25T13:04:00Z">
            <w:rPr>
              <w:sz w:val="28"/>
            </w:rPr>
          </w:rPrChange>
        </w:rPr>
        <w:t xml:space="preserve"> rewards and personalized recommendations through the Boots app. </w:t>
      </w:r>
      <w:r w:rsidR="702B62C1" w:rsidRPr="004244FE">
        <w:rPr>
          <w:sz w:val="24"/>
          <w:rPrChange w:id="432" w:author="Maria Gheorghe (2243301)" w:date="2023-11-25T13:04:00Z">
            <w:rPr>
              <w:sz w:val="28"/>
            </w:rPr>
          </w:rPrChange>
        </w:rPr>
        <w:t>This way the retailer creates</w:t>
      </w:r>
      <w:r w:rsidR="7F50728E" w:rsidRPr="004244FE">
        <w:rPr>
          <w:sz w:val="24"/>
          <w:rPrChange w:id="433" w:author="Maria Gheorghe (2243301)" w:date="2023-11-25T13:04:00Z">
            <w:rPr>
              <w:sz w:val="28"/>
            </w:rPr>
          </w:rPrChange>
        </w:rPr>
        <w:t xml:space="preserve"> a</w:t>
      </w:r>
      <w:r w:rsidR="702B62C1" w:rsidRPr="004244FE">
        <w:rPr>
          <w:sz w:val="24"/>
          <w:rPrChange w:id="434" w:author="Maria Gheorghe (2243301)" w:date="2023-11-25T13:04:00Z">
            <w:rPr>
              <w:sz w:val="28"/>
            </w:rPr>
          </w:rPrChange>
        </w:rPr>
        <w:t xml:space="preserve"> </w:t>
      </w:r>
      <w:r w:rsidR="378EC15C" w:rsidRPr="004244FE">
        <w:rPr>
          <w:sz w:val="24"/>
          <w:rPrChange w:id="435" w:author="Maria Gheorghe (2243301)" w:date="2023-11-25T13:04:00Z">
            <w:rPr>
              <w:sz w:val="28"/>
            </w:rPr>
          </w:rPrChange>
        </w:rPr>
        <w:t>successful</w:t>
      </w:r>
      <w:r w:rsidR="702B62C1" w:rsidRPr="004244FE">
        <w:rPr>
          <w:sz w:val="24"/>
          <w:rPrChange w:id="436" w:author="Maria Gheorghe (2243301)" w:date="2023-11-25T13:04:00Z">
            <w:rPr>
              <w:sz w:val="28"/>
            </w:rPr>
          </w:rPrChange>
        </w:rPr>
        <w:t xml:space="preserve"> omnichannel strategy.</w:t>
      </w:r>
      <w:r w:rsidR="6EE91870" w:rsidRPr="004244FE">
        <w:rPr>
          <w:sz w:val="24"/>
          <w:rPrChange w:id="437" w:author="Maria Gheorghe (2243301)" w:date="2023-11-25T13:04:00Z">
            <w:rPr>
              <w:sz w:val="28"/>
            </w:rPr>
          </w:rPrChange>
        </w:rPr>
        <w:t xml:space="preserve"> </w:t>
      </w:r>
      <w:r w:rsidR="4C021A64" w:rsidRPr="004244FE">
        <w:rPr>
          <w:sz w:val="24"/>
          <w:rPrChange w:id="438" w:author="Maria Gheorghe (2243301)" w:date="2023-11-25T13:04:00Z">
            <w:rPr>
              <w:sz w:val="28"/>
            </w:rPr>
          </w:rPrChange>
        </w:rPr>
        <w:t>With the slogan “Boots. With you, for life”</w:t>
      </w:r>
      <w:r w:rsidR="2245FA16" w:rsidRPr="004244FE">
        <w:rPr>
          <w:sz w:val="24"/>
          <w:rPrChange w:id="439" w:author="Maria Gheorghe (2243301)" w:date="2023-11-25T13:04:00Z">
            <w:rPr>
              <w:sz w:val="28"/>
            </w:rPr>
          </w:rPrChange>
        </w:rPr>
        <w:t xml:space="preserve">, </w:t>
      </w:r>
      <w:r w:rsidR="14E58E42" w:rsidRPr="004244FE">
        <w:rPr>
          <w:sz w:val="24"/>
          <w:rPrChange w:id="440" w:author="Maria Gheorghe (2243301)" w:date="2023-11-25T13:04:00Z">
            <w:rPr>
              <w:sz w:val="28"/>
            </w:rPr>
          </w:rPrChange>
        </w:rPr>
        <w:t>the company sends a message of safety to the customer’s mind</w:t>
      </w:r>
      <w:r w:rsidR="7088AF80" w:rsidRPr="004244FE">
        <w:rPr>
          <w:sz w:val="24"/>
          <w:rPrChange w:id="441" w:author="Maria Gheorghe (2243301)" w:date="2023-11-25T13:04:00Z">
            <w:rPr>
              <w:sz w:val="28"/>
            </w:rPr>
          </w:rPrChange>
        </w:rPr>
        <w:t xml:space="preserve">. </w:t>
      </w:r>
      <w:r w:rsidR="025A2456" w:rsidRPr="004244FE">
        <w:rPr>
          <w:sz w:val="24"/>
          <w:rPrChange w:id="442" w:author="Maria Gheorghe (2243301)" w:date="2023-11-25T13:04:00Z">
            <w:rPr>
              <w:sz w:val="28"/>
            </w:rPr>
          </w:rPrChange>
        </w:rPr>
        <w:t>W</w:t>
      </w:r>
      <w:r w:rsidR="0E961CF1" w:rsidRPr="004244FE">
        <w:rPr>
          <w:sz w:val="24"/>
          <w:rPrChange w:id="443" w:author="Maria Gheorghe (2243301)" w:date="2023-11-25T13:04:00Z">
            <w:rPr>
              <w:sz w:val="28"/>
            </w:rPr>
          </w:rPrChange>
        </w:rPr>
        <w:t>ith</w:t>
      </w:r>
      <w:r w:rsidR="1EBD3301" w:rsidRPr="004244FE">
        <w:rPr>
          <w:sz w:val="24"/>
          <w:rPrChange w:id="444" w:author="Maria Gheorghe (2243301)" w:date="2023-11-25T13:04:00Z">
            <w:rPr>
              <w:sz w:val="28"/>
            </w:rPr>
          </w:rPrChange>
        </w:rPr>
        <w:t xml:space="preserve"> </w:t>
      </w:r>
      <w:r w:rsidR="0E961CF1" w:rsidRPr="004244FE">
        <w:rPr>
          <w:sz w:val="24"/>
          <w:rPrChange w:id="445" w:author="Maria Gheorghe (2243301)" w:date="2023-11-25T13:04:00Z">
            <w:rPr>
              <w:sz w:val="28"/>
            </w:rPr>
          </w:rPrChange>
        </w:rPr>
        <w:t>170 years</w:t>
      </w:r>
      <w:r w:rsidR="4A1BD588" w:rsidRPr="004244FE">
        <w:rPr>
          <w:sz w:val="24"/>
          <w:rPrChange w:id="446" w:author="Maria Gheorghe (2243301)" w:date="2023-11-25T13:04:00Z">
            <w:rPr>
              <w:sz w:val="28"/>
            </w:rPr>
          </w:rPrChange>
        </w:rPr>
        <w:t xml:space="preserve"> behind</w:t>
      </w:r>
      <w:r w:rsidR="0E961CF1" w:rsidRPr="004244FE">
        <w:rPr>
          <w:sz w:val="24"/>
          <w:rPrChange w:id="447" w:author="Maria Gheorghe (2243301)" w:date="2023-11-25T13:04:00Z">
            <w:rPr>
              <w:sz w:val="28"/>
            </w:rPr>
          </w:rPrChange>
        </w:rPr>
        <w:t xml:space="preserve">, </w:t>
      </w:r>
      <w:r w:rsidR="0F57C821" w:rsidRPr="004244FE">
        <w:rPr>
          <w:sz w:val="24"/>
          <w:rPrChange w:id="448" w:author="Maria Gheorghe (2243301)" w:date="2023-11-25T13:04:00Z">
            <w:rPr>
              <w:sz w:val="28"/>
            </w:rPr>
          </w:rPrChange>
        </w:rPr>
        <w:t>after developing more brands of its own, such as Botanicals, No7</w:t>
      </w:r>
      <w:r w:rsidR="2ED3AA9F" w:rsidRPr="004244FE">
        <w:rPr>
          <w:sz w:val="24"/>
          <w:rPrChange w:id="449" w:author="Maria Gheorghe (2243301)" w:date="2023-11-25T13:04:00Z">
            <w:rPr>
              <w:sz w:val="28"/>
            </w:rPr>
          </w:rPrChange>
        </w:rPr>
        <w:t xml:space="preserve">, Soap &amp; </w:t>
      </w:r>
      <w:r w:rsidR="491AA1A2" w:rsidRPr="004244FE">
        <w:rPr>
          <w:sz w:val="24"/>
          <w:rPrChange w:id="450" w:author="Maria Gheorghe (2243301)" w:date="2023-11-25T13:04:00Z">
            <w:rPr>
              <w:sz w:val="28"/>
            </w:rPr>
          </w:rPrChange>
        </w:rPr>
        <w:t>Glory and others,</w:t>
      </w:r>
      <w:r w:rsidR="18892246" w:rsidRPr="004244FE">
        <w:rPr>
          <w:sz w:val="24"/>
          <w:rPrChange w:id="451" w:author="Maria Gheorghe (2243301)" w:date="2023-11-25T13:04:00Z">
            <w:rPr>
              <w:sz w:val="28"/>
            </w:rPr>
          </w:rPrChange>
        </w:rPr>
        <w:t xml:space="preserve"> </w:t>
      </w:r>
      <w:r w:rsidR="0D2BF20E" w:rsidRPr="004244FE">
        <w:rPr>
          <w:sz w:val="24"/>
          <w:rPrChange w:id="452" w:author="Maria Gheorghe (2243301)" w:date="2023-11-25T13:04:00Z">
            <w:rPr>
              <w:sz w:val="28"/>
            </w:rPr>
          </w:rPrChange>
        </w:rPr>
        <w:t>delivering great qua</w:t>
      </w:r>
      <w:r w:rsidR="78342040" w:rsidRPr="004244FE">
        <w:rPr>
          <w:sz w:val="24"/>
          <w:rPrChange w:id="453" w:author="Maria Gheorghe (2243301)" w:date="2023-11-25T13:04:00Z">
            <w:rPr>
              <w:sz w:val="28"/>
            </w:rPr>
          </w:rPrChange>
        </w:rPr>
        <w:t xml:space="preserve">lity an </w:t>
      </w:r>
      <w:r w:rsidR="252AA84E" w:rsidRPr="004244FE">
        <w:rPr>
          <w:sz w:val="24"/>
          <w:rPrChange w:id="454" w:author="Maria Gheorghe (2243301)" w:date="2023-11-25T13:04:00Z">
            <w:rPr>
              <w:sz w:val="28"/>
            </w:rPr>
          </w:rPrChange>
        </w:rPr>
        <w:t>efficient service</w:t>
      </w:r>
      <w:r w:rsidR="78342040" w:rsidRPr="004244FE">
        <w:rPr>
          <w:sz w:val="24"/>
          <w:rPrChange w:id="455" w:author="Maria Gheorghe (2243301)" w:date="2023-11-25T13:04:00Z">
            <w:rPr>
              <w:sz w:val="28"/>
            </w:rPr>
          </w:rPrChange>
        </w:rPr>
        <w:t xml:space="preserve"> at a competitive cost, </w:t>
      </w:r>
      <w:r w:rsidR="18892246" w:rsidRPr="004244FE">
        <w:rPr>
          <w:sz w:val="24"/>
          <w:rPrChange w:id="456" w:author="Maria Gheorghe (2243301)" w:date="2023-11-25T13:04:00Z">
            <w:rPr>
              <w:sz w:val="28"/>
            </w:rPr>
          </w:rPrChange>
        </w:rPr>
        <w:t xml:space="preserve">Boots aims to be the first </w:t>
      </w:r>
      <w:r w:rsidR="09D74FCF" w:rsidRPr="004244FE">
        <w:rPr>
          <w:sz w:val="24"/>
          <w:rPrChange w:id="457" w:author="Maria Gheorghe (2243301)" w:date="2023-11-25T13:04:00Z">
            <w:rPr>
              <w:sz w:val="28"/>
            </w:rPr>
          </w:rPrChange>
        </w:rPr>
        <w:t>choice</w:t>
      </w:r>
      <w:r w:rsidR="18892246" w:rsidRPr="004244FE">
        <w:rPr>
          <w:sz w:val="24"/>
          <w:rPrChange w:id="458" w:author="Maria Gheorghe (2243301)" w:date="2023-11-25T13:04:00Z">
            <w:rPr>
              <w:sz w:val="28"/>
            </w:rPr>
          </w:rPrChange>
        </w:rPr>
        <w:t xml:space="preserve"> of the customer in the industry</w:t>
      </w:r>
      <w:r w:rsidR="27039EB8" w:rsidRPr="004244FE">
        <w:rPr>
          <w:sz w:val="24"/>
          <w:rPrChange w:id="459" w:author="Maria Gheorghe (2243301)" w:date="2023-11-25T13:04:00Z">
            <w:rPr>
              <w:sz w:val="28"/>
            </w:rPr>
          </w:rPrChange>
        </w:rPr>
        <w:t xml:space="preserve">. </w:t>
      </w:r>
    </w:p>
    <w:p w14:paraId="4F68FFE4" w14:textId="50602403" w:rsidR="6771D3AF" w:rsidRPr="004244FE" w:rsidRDefault="6771D3AF" w:rsidP="0BCA4ADD">
      <w:pPr>
        <w:rPr>
          <w:b/>
          <w:sz w:val="24"/>
          <w:rPrChange w:id="460" w:author="Maria Gheorghe (2243301)" w:date="2023-11-25T13:04:00Z">
            <w:rPr>
              <w:b/>
              <w:sz w:val="40"/>
            </w:rPr>
          </w:rPrChange>
        </w:rPr>
      </w:pPr>
      <w:r w:rsidRPr="004244FE">
        <w:rPr>
          <w:sz w:val="24"/>
          <w:rPrChange w:id="461" w:author="Maria Gheorghe (2243301)" w:date="2023-11-25T13:04:00Z">
            <w:rPr>
              <w:sz w:val="28"/>
            </w:rPr>
          </w:rPrChange>
        </w:rPr>
        <w:t xml:space="preserve"> </w:t>
      </w:r>
      <w:r w:rsidR="266CFDC7" w:rsidRPr="004244FE">
        <w:rPr>
          <w:b/>
          <w:sz w:val="24"/>
          <w:rPrChange w:id="462" w:author="Maria Gheorghe (2243301)" w:date="2023-11-25T13:04:00Z">
            <w:rPr>
              <w:b/>
              <w:sz w:val="40"/>
            </w:rPr>
          </w:rPrChange>
        </w:rPr>
        <w:t>4Ps Marketing Mix Strategy</w:t>
      </w:r>
    </w:p>
    <w:p w14:paraId="48401ABD" w14:textId="019C4792" w:rsidR="20B0CB82" w:rsidRPr="004244FE" w:rsidRDefault="20B0CB82" w:rsidP="0BCA4ADD">
      <w:pPr>
        <w:rPr>
          <w:sz w:val="24"/>
          <w:rPrChange w:id="463" w:author="Maria Gheorghe (2243301)" w:date="2023-11-25T13:04:00Z">
            <w:rPr>
              <w:sz w:val="28"/>
            </w:rPr>
          </w:rPrChange>
        </w:rPr>
      </w:pPr>
      <w:r w:rsidRPr="004244FE">
        <w:rPr>
          <w:sz w:val="24"/>
          <w:rPrChange w:id="464" w:author="Maria Gheorghe (2243301)" w:date="2023-11-25T13:04:00Z">
            <w:rPr>
              <w:sz w:val="28"/>
            </w:rPr>
          </w:rPrChange>
        </w:rPr>
        <w:t xml:space="preserve">The 4Ps </w:t>
      </w:r>
      <w:r w:rsidR="1BE4A84A" w:rsidRPr="004244FE">
        <w:rPr>
          <w:sz w:val="24"/>
          <w:rPrChange w:id="465" w:author="Maria Gheorghe (2243301)" w:date="2023-11-25T13:04:00Z">
            <w:rPr>
              <w:sz w:val="28"/>
            </w:rPr>
          </w:rPrChange>
        </w:rPr>
        <w:t>marketing</w:t>
      </w:r>
      <w:r w:rsidRPr="004244FE">
        <w:rPr>
          <w:sz w:val="24"/>
          <w:rPrChange w:id="466" w:author="Maria Gheorghe (2243301)" w:date="2023-11-25T13:04:00Z">
            <w:rPr>
              <w:sz w:val="28"/>
            </w:rPr>
          </w:rPrChange>
        </w:rPr>
        <w:t xml:space="preserve"> tools represent the </w:t>
      </w:r>
      <w:r w:rsidR="62214FC8" w:rsidRPr="004244FE">
        <w:rPr>
          <w:sz w:val="24"/>
          <w:rPrChange w:id="467" w:author="Maria Gheorghe (2243301)" w:date="2023-11-25T13:04:00Z">
            <w:rPr>
              <w:sz w:val="28"/>
            </w:rPr>
          </w:rPrChange>
        </w:rPr>
        <w:t xml:space="preserve">“tools that marketer </w:t>
      </w:r>
      <w:r w:rsidR="462A8F86" w:rsidRPr="004244FE">
        <w:rPr>
          <w:sz w:val="24"/>
          <w:rPrChange w:id="468" w:author="Maria Gheorghe (2243301)" w:date="2023-11-25T13:04:00Z">
            <w:rPr>
              <w:sz w:val="28"/>
            </w:rPr>
          </w:rPrChange>
        </w:rPr>
        <w:t>uses</w:t>
      </w:r>
      <w:r w:rsidR="62214FC8" w:rsidRPr="004244FE">
        <w:rPr>
          <w:sz w:val="24"/>
          <w:rPrChange w:id="469" w:author="Maria Gheorghe (2243301)" w:date="2023-11-25T13:04:00Z">
            <w:rPr>
              <w:sz w:val="28"/>
            </w:rPr>
          </w:rPrChange>
        </w:rPr>
        <w:t xml:space="preserve"> to implement their strategies, engage customers and deliver su</w:t>
      </w:r>
      <w:r w:rsidR="36169229" w:rsidRPr="004244FE">
        <w:rPr>
          <w:sz w:val="24"/>
          <w:rPrChange w:id="470" w:author="Maria Gheorghe (2243301)" w:date="2023-11-25T13:04:00Z">
            <w:rPr>
              <w:sz w:val="28"/>
            </w:rPr>
          </w:rPrChange>
        </w:rPr>
        <w:t>perior customer value” (</w:t>
      </w:r>
      <w:r w:rsidR="062D01FB" w:rsidRPr="004244FE">
        <w:rPr>
          <w:sz w:val="24"/>
          <w:rPrChange w:id="471" w:author="Maria Gheorghe (2243301)" w:date="2023-11-25T13:04:00Z">
            <w:rPr>
              <w:sz w:val="28"/>
            </w:rPr>
          </w:rPrChange>
        </w:rPr>
        <w:t>Kotler and</w:t>
      </w:r>
      <w:r w:rsidR="36169229" w:rsidRPr="004244FE">
        <w:rPr>
          <w:sz w:val="24"/>
          <w:rPrChange w:id="472" w:author="Maria Gheorghe (2243301)" w:date="2023-11-25T13:04:00Z">
            <w:rPr>
              <w:sz w:val="28"/>
            </w:rPr>
          </w:rPrChange>
        </w:rPr>
        <w:t xml:space="preserve"> </w:t>
      </w:r>
      <w:r w:rsidR="2B8762CA" w:rsidRPr="004244FE">
        <w:rPr>
          <w:sz w:val="24"/>
          <w:rPrChange w:id="473" w:author="Maria Gheorghe (2243301)" w:date="2023-11-25T13:04:00Z">
            <w:rPr>
              <w:sz w:val="28"/>
            </w:rPr>
          </w:rPrChange>
        </w:rPr>
        <w:t>Armstrong</w:t>
      </w:r>
      <w:r w:rsidR="1D15D433" w:rsidRPr="004244FE">
        <w:rPr>
          <w:sz w:val="24"/>
          <w:rPrChange w:id="474" w:author="Maria Gheorghe (2243301)" w:date="2023-11-25T13:04:00Z">
            <w:rPr>
              <w:sz w:val="28"/>
            </w:rPr>
          </w:rPrChange>
        </w:rPr>
        <w:t>, 2019</w:t>
      </w:r>
      <w:r w:rsidR="629BDE5A" w:rsidRPr="004244FE">
        <w:rPr>
          <w:sz w:val="24"/>
          <w:rPrChange w:id="475" w:author="Maria Gheorghe (2243301)" w:date="2023-11-25T13:04:00Z">
            <w:rPr>
              <w:sz w:val="28"/>
            </w:rPr>
          </w:rPrChange>
        </w:rPr>
        <w:t>). The four Ps we are analysi</w:t>
      </w:r>
      <w:r w:rsidR="41A5B887" w:rsidRPr="004244FE">
        <w:rPr>
          <w:sz w:val="24"/>
          <w:rPrChange w:id="476" w:author="Maria Gheorghe (2243301)" w:date="2023-11-25T13:04:00Z">
            <w:rPr>
              <w:sz w:val="28"/>
            </w:rPr>
          </w:rPrChange>
        </w:rPr>
        <w:t>ng in this article are: Product; P</w:t>
      </w:r>
      <w:r w:rsidR="41218665" w:rsidRPr="004244FE">
        <w:rPr>
          <w:sz w:val="24"/>
          <w:rPrChange w:id="477" w:author="Maria Gheorghe (2243301)" w:date="2023-11-25T13:04:00Z">
            <w:rPr>
              <w:sz w:val="28"/>
            </w:rPr>
          </w:rPrChange>
        </w:rPr>
        <w:t>rice; Place; and Promotion.</w:t>
      </w:r>
    </w:p>
    <w:p w14:paraId="6BED92C0" w14:textId="578573C7" w:rsidR="41DAC357" w:rsidRPr="004244FE" w:rsidRDefault="41DAC357" w:rsidP="0BCA4ADD">
      <w:pPr>
        <w:rPr>
          <w:b/>
          <w:sz w:val="24"/>
          <w:u w:val="single"/>
          <w:rPrChange w:id="478" w:author="Maria Gheorghe (2243301)" w:date="2023-11-25T13:04:00Z">
            <w:rPr>
              <w:b/>
              <w:sz w:val="40"/>
              <w:u w:val="single"/>
            </w:rPr>
          </w:rPrChange>
        </w:rPr>
      </w:pPr>
      <w:r w:rsidRPr="004244FE">
        <w:rPr>
          <w:b/>
          <w:sz w:val="24"/>
          <w:u w:val="single"/>
          <w:rPrChange w:id="479" w:author="Maria Gheorghe (2243301)" w:date="2023-11-25T13:04:00Z">
            <w:rPr>
              <w:b/>
              <w:sz w:val="40"/>
              <w:u w:val="single"/>
            </w:rPr>
          </w:rPrChange>
        </w:rPr>
        <w:t>Product</w:t>
      </w:r>
    </w:p>
    <w:p w14:paraId="01BFE7DE" w14:textId="5158B5BF" w:rsidR="2ADFA194" w:rsidRPr="004244FE" w:rsidRDefault="2ADFA194" w:rsidP="530D79B0">
      <w:pPr>
        <w:rPr>
          <w:sz w:val="24"/>
          <w:rPrChange w:id="480" w:author="Maria Gheorghe (2243301)" w:date="2023-11-25T13:04:00Z">
            <w:rPr>
              <w:sz w:val="28"/>
            </w:rPr>
          </w:rPrChange>
        </w:rPr>
      </w:pPr>
      <w:r w:rsidRPr="004244FE">
        <w:rPr>
          <w:sz w:val="24"/>
          <w:rPrChange w:id="481" w:author="Maria Gheorghe (2243301)" w:date="2023-11-25T13:04:00Z">
            <w:rPr>
              <w:sz w:val="28"/>
            </w:rPr>
          </w:rPrChange>
        </w:rPr>
        <w:t xml:space="preserve">Operating in various industries, </w:t>
      </w:r>
      <w:r w:rsidR="01D3D10E" w:rsidRPr="004244FE">
        <w:rPr>
          <w:sz w:val="24"/>
          <w:rPrChange w:id="482" w:author="Maria Gheorghe (2243301)" w:date="2023-11-25T13:04:00Z">
            <w:rPr>
              <w:sz w:val="28"/>
            </w:rPr>
          </w:rPrChange>
        </w:rPr>
        <w:t xml:space="preserve">Boots </w:t>
      </w:r>
      <w:r w:rsidR="1200320E" w:rsidRPr="004244FE">
        <w:rPr>
          <w:sz w:val="24"/>
          <w:rPrChange w:id="483" w:author="Maria Gheorghe (2243301)" w:date="2023-11-25T13:04:00Z">
            <w:rPr>
              <w:sz w:val="28"/>
            </w:rPr>
          </w:rPrChange>
        </w:rPr>
        <w:t xml:space="preserve">has a wide range of products and services that customers can buy from its stores, in person or online. </w:t>
      </w:r>
      <w:r w:rsidR="36B9D390" w:rsidRPr="004244FE">
        <w:rPr>
          <w:sz w:val="24"/>
          <w:rPrChange w:id="484" w:author="Maria Gheorghe (2243301)" w:date="2023-11-25T13:04:00Z">
            <w:rPr>
              <w:sz w:val="28"/>
            </w:rPr>
          </w:rPrChange>
        </w:rPr>
        <w:t xml:space="preserve">The tangible </w:t>
      </w:r>
      <w:r w:rsidR="1DD089E7" w:rsidRPr="004244FE">
        <w:rPr>
          <w:sz w:val="24"/>
          <w:rPrChange w:id="485" w:author="Maria Gheorghe (2243301)" w:date="2023-11-25T13:04:00Z">
            <w:rPr>
              <w:sz w:val="28"/>
            </w:rPr>
          </w:rPrChange>
        </w:rPr>
        <w:t>goods as</w:t>
      </w:r>
      <w:r w:rsidR="789A1A86" w:rsidRPr="004244FE">
        <w:rPr>
          <w:sz w:val="24"/>
          <w:rPrChange w:id="486" w:author="Maria Gheorghe (2243301)" w:date="2023-11-25T13:04:00Z">
            <w:rPr>
              <w:sz w:val="28"/>
            </w:rPr>
          </w:rPrChange>
        </w:rPr>
        <w:t xml:space="preserve"> the market </w:t>
      </w:r>
      <w:r w:rsidR="1FC5B893" w:rsidRPr="004244FE">
        <w:rPr>
          <w:sz w:val="24"/>
          <w:rPrChange w:id="487" w:author="Maria Gheorghe (2243301)" w:date="2023-11-25T13:04:00Z">
            <w:rPr>
              <w:sz w:val="28"/>
            </w:rPr>
          </w:rPrChange>
        </w:rPr>
        <w:t>are</w:t>
      </w:r>
      <w:r w:rsidR="789A1A86" w:rsidRPr="004244FE">
        <w:rPr>
          <w:sz w:val="24"/>
          <w:rPrChange w:id="488" w:author="Maria Gheorghe (2243301)" w:date="2023-11-25T13:04:00Z">
            <w:rPr>
              <w:sz w:val="28"/>
            </w:rPr>
          </w:rPrChange>
        </w:rPr>
        <w:t xml:space="preserve"> in a continuous changing and developing, so are the customer’s </w:t>
      </w:r>
      <w:r w:rsidR="3DFC8EF1" w:rsidRPr="004244FE">
        <w:rPr>
          <w:sz w:val="24"/>
          <w:rPrChange w:id="489" w:author="Maria Gheorghe (2243301)" w:date="2023-11-25T13:04:00Z">
            <w:rPr>
              <w:sz w:val="28"/>
            </w:rPr>
          </w:rPrChange>
        </w:rPr>
        <w:t>wants</w:t>
      </w:r>
      <w:r w:rsidR="789A1A86" w:rsidRPr="004244FE">
        <w:rPr>
          <w:sz w:val="24"/>
          <w:rPrChange w:id="490" w:author="Maria Gheorghe (2243301)" w:date="2023-11-25T13:04:00Z">
            <w:rPr>
              <w:sz w:val="28"/>
            </w:rPr>
          </w:rPrChange>
        </w:rPr>
        <w:t>. T</w:t>
      </w:r>
      <w:r w:rsidR="7F5EDA1D" w:rsidRPr="004244FE">
        <w:rPr>
          <w:sz w:val="24"/>
          <w:rPrChange w:id="491" w:author="Maria Gheorghe (2243301)" w:date="2023-11-25T13:04:00Z">
            <w:rPr>
              <w:sz w:val="28"/>
            </w:rPr>
          </w:rPrChange>
        </w:rPr>
        <w:t xml:space="preserve">he company needs to adapt to this challenge, therefor </w:t>
      </w:r>
      <w:r w:rsidR="7058797C" w:rsidRPr="004244FE">
        <w:rPr>
          <w:sz w:val="24"/>
          <w:rPrChange w:id="492" w:author="Maria Gheorghe (2243301)" w:date="2023-11-25T13:04:00Z">
            <w:rPr>
              <w:sz w:val="28"/>
            </w:rPr>
          </w:rPrChange>
        </w:rPr>
        <w:t xml:space="preserve">analyse the layers of the product they sell. </w:t>
      </w:r>
      <w:r w:rsidR="25A686E4" w:rsidRPr="004244FE">
        <w:rPr>
          <w:sz w:val="24"/>
          <w:rPrChange w:id="493" w:author="Maria Gheorghe (2243301)" w:date="2023-11-25T13:04:00Z">
            <w:rPr>
              <w:sz w:val="28"/>
            </w:rPr>
          </w:rPrChange>
        </w:rPr>
        <w:t xml:space="preserve">The core </w:t>
      </w:r>
      <w:r w:rsidR="39CF2C66" w:rsidRPr="004244FE">
        <w:rPr>
          <w:sz w:val="24"/>
          <w:rPrChange w:id="494" w:author="Maria Gheorghe (2243301)" w:date="2023-11-25T13:04:00Z">
            <w:rPr>
              <w:sz w:val="28"/>
            </w:rPr>
          </w:rPrChange>
        </w:rPr>
        <w:lastRenderedPageBreak/>
        <w:t xml:space="preserve">product </w:t>
      </w:r>
      <w:bookmarkStart w:id="495" w:name="_Int_1zmLd3pE"/>
      <w:r w:rsidR="39CF2C66" w:rsidRPr="004244FE">
        <w:rPr>
          <w:sz w:val="24"/>
          <w:rPrChange w:id="496" w:author="Maria Gheorghe (2243301)" w:date="2023-11-25T13:04:00Z">
            <w:rPr>
              <w:sz w:val="28"/>
            </w:rPr>
          </w:rPrChange>
        </w:rPr>
        <w:t>represents</w:t>
      </w:r>
      <w:bookmarkEnd w:id="495"/>
      <w:r w:rsidR="39CF2C66" w:rsidRPr="004244FE">
        <w:rPr>
          <w:sz w:val="24"/>
          <w:rPrChange w:id="497" w:author="Maria Gheorghe (2243301)" w:date="2023-11-25T13:04:00Z">
            <w:rPr>
              <w:sz w:val="28"/>
            </w:rPr>
          </w:rPrChange>
        </w:rPr>
        <w:t xml:space="preserve"> the need of the consumer, which will always be the same.  The actual </w:t>
      </w:r>
      <w:r w:rsidR="4BFA8B4E" w:rsidRPr="004244FE">
        <w:rPr>
          <w:sz w:val="24"/>
          <w:rPrChange w:id="498" w:author="Maria Gheorghe (2243301)" w:date="2023-11-25T13:04:00Z">
            <w:rPr>
              <w:sz w:val="28"/>
            </w:rPr>
          </w:rPrChange>
        </w:rPr>
        <w:t xml:space="preserve">and the augmented product are the features that give value to </w:t>
      </w:r>
      <w:r w:rsidR="3C856203" w:rsidRPr="004244FE">
        <w:rPr>
          <w:sz w:val="24"/>
          <w:rPrChange w:id="499" w:author="Maria Gheorghe (2243301)" w:date="2023-11-25T13:04:00Z">
            <w:rPr>
              <w:sz w:val="28"/>
            </w:rPr>
          </w:rPrChange>
        </w:rPr>
        <w:t>the item the costumer chooses.</w:t>
      </w:r>
      <w:r w:rsidR="1D775261" w:rsidRPr="004244FE">
        <w:rPr>
          <w:sz w:val="24"/>
          <w:rPrChange w:id="500" w:author="Maria Gheorghe (2243301)" w:date="2023-11-25T13:04:00Z">
            <w:rPr>
              <w:sz w:val="28"/>
            </w:rPr>
          </w:rPrChange>
        </w:rPr>
        <w:t xml:space="preserve"> </w:t>
      </w:r>
      <w:r w:rsidR="7613CAC9" w:rsidRPr="004244FE">
        <w:rPr>
          <w:sz w:val="24"/>
          <w:rPrChange w:id="501" w:author="Maria Gheorghe (2243301)" w:date="2023-11-25T13:04:00Z">
            <w:rPr>
              <w:sz w:val="28"/>
            </w:rPr>
          </w:rPrChange>
        </w:rPr>
        <w:t>Boots is selling more than thirty thousand</w:t>
      </w:r>
      <w:r w:rsidR="799665F6" w:rsidRPr="004244FE">
        <w:rPr>
          <w:sz w:val="24"/>
          <w:rPrChange w:id="502" w:author="Maria Gheorghe (2243301)" w:date="2023-11-25T13:04:00Z">
            <w:rPr>
              <w:sz w:val="28"/>
            </w:rPr>
          </w:rPrChange>
        </w:rPr>
        <w:t xml:space="preserve"> products, some of them being their own brands. On the </w:t>
      </w:r>
      <w:r w:rsidR="01B1FE12" w:rsidRPr="004244FE">
        <w:rPr>
          <w:sz w:val="24"/>
          <w:rPrChange w:id="503" w:author="Maria Gheorghe (2243301)" w:date="2023-11-25T13:04:00Z">
            <w:rPr>
              <w:sz w:val="28"/>
            </w:rPr>
          </w:rPrChange>
        </w:rPr>
        <w:t xml:space="preserve">website, the company assures its customers that they will be listened to, and </w:t>
      </w:r>
      <w:r w:rsidR="11356077" w:rsidRPr="004244FE">
        <w:rPr>
          <w:sz w:val="24"/>
          <w:rPrChange w:id="504" w:author="Maria Gheorghe (2243301)" w:date="2023-11-25T13:04:00Z">
            <w:rPr>
              <w:sz w:val="28"/>
            </w:rPr>
          </w:rPrChange>
        </w:rPr>
        <w:t>that the products and services will be accessible to them and suited to their needs</w:t>
      </w:r>
      <w:r w:rsidR="7F02D130" w:rsidRPr="004244FE">
        <w:rPr>
          <w:sz w:val="24"/>
          <w:rPrChange w:id="505" w:author="Maria Gheorghe (2243301)" w:date="2023-11-25T13:04:00Z">
            <w:rPr>
              <w:sz w:val="28"/>
            </w:rPr>
          </w:rPrChange>
        </w:rPr>
        <w:t>, through a range of ways like stores with clic</w:t>
      </w:r>
      <w:r w:rsidR="04766CC9" w:rsidRPr="004244FE">
        <w:rPr>
          <w:sz w:val="24"/>
          <w:rPrChange w:id="506" w:author="Maria Gheorghe (2243301)" w:date="2023-11-25T13:04:00Z">
            <w:rPr>
              <w:sz w:val="28"/>
            </w:rPr>
          </w:rPrChange>
        </w:rPr>
        <w:t>k</w:t>
      </w:r>
      <w:r w:rsidR="7F02D130" w:rsidRPr="004244FE">
        <w:rPr>
          <w:sz w:val="24"/>
          <w:rPrChange w:id="507" w:author="Maria Gheorghe (2243301)" w:date="2023-11-25T13:04:00Z">
            <w:rPr>
              <w:sz w:val="28"/>
            </w:rPr>
          </w:rPrChange>
        </w:rPr>
        <w:t xml:space="preserve"> and collect </w:t>
      </w:r>
      <w:r w:rsidR="23402712" w:rsidRPr="004244FE">
        <w:rPr>
          <w:sz w:val="24"/>
          <w:rPrChange w:id="508" w:author="Maria Gheorghe (2243301)" w:date="2023-11-25T13:04:00Z">
            <w:rPr>
              <w:sz w:val="28"/>
            </w:rPr>
          </w:rPrChange>
        </w:rPr>
        <w:t>service, or partnerships between the company and Deliveroo and</w:t>
      </w:r>
      <w:r w:rsidR="3D31BD5A" w:rsidRPr="004244FE">
        <w:rPr>
          <w:sz w:val="24"/>
          <w:rPrChange w:id="509" w:author="Maria Gheorghe (2243301)" w:date="2023-11-25T13:04:00Z">
            <w:rPr>
              <w:sz w:val="28"/>
            </w:rPr>
          </w:rPrChange>
        </w:rPr>
        <w:t xml:space="preserve"> Uber </w:t>
      </w:r>
      <w:r w:rsidR="23402712" w:rsidRPr="004244FE">
        <w:rPr>
          <w:sz w:val="24"/>
          <w:rPrChange w:id="510" w:author="Maria Gheorghe (2243301)" w:date="2023-11-25T13:04:00Z">
            <w:rPr>
              <w:sz w:val="28"/>
            </w:rPr>
          </w:rPrChange>
        </w:rPr>
        <w:t xml:space="preserve">Eats, the </w:t>
      </w:r>
      <w:r w:rsidR="0B865346" w:rsidRPr="004244FE">
        <w:rPr>
          <w:sz w:val="24"/>
          <w:rPrChange w:id="511" w:author="Maria Gheorghe (2243301)" w:date="2023-11-25T13:04:00Z">
            <w:rPr>
              <w:sz w:val="28"/>
            </w:rPr>
          </w:rPrChange>
        </w:rPr>
        <w:t>O</w:t>
      </w:r>
      <w:r w:rsidR="23402712" w:rsidRPr="004244FE">
        <w:rPr>
          <w:sz w:val="24"/>
          <w:rPrChange w:id="512" w:author="Maria Gheorghe (2243301)" w:date="2023-11-25T13:04:00Z">
            <w:rPr>
              <w:sz w:val="28"/>
            </w:rPr>
          </w:rPrChange>
        </w:rPr>
        <w:t xml:space="preserve">nline Doctor </w:t>
      </w:r>
      <w:r w:rsidR="7307CA27" w:rsidRPr="004244FE">
        <w:rPr>
          <w:sz w:val="24"/>
          <w:rPrChange w:id="513" w:author="Maria Gheorghe (2243301)" w:date="2023-11-25T13:04:00Z">
            <w:rPr>
              <w:sz w:val="28"/>
            </w:rPr>
          </w:rPrChange>
        </w:rPr>
        <w:t xml:space="preserve"> facility, and the Boots app which has over six millions users.</w:t>
      </w:r>
      <w:r w:rsidR="276B6723" w:rsidRPr="004244FE">
        <w:rPr>
          <w:sz w:val="24"/>
          <w:rPrChange w:id="514" w:author="Maria Gheorghe (2243301)" w:date="2023-11-25T13:04:00Z">
            <w:rPr>
              <w:sz w:val="28"/>
            </w:rPr>
          </w:rPrChange>
        </w:rPr>
        <w:t xml:space="preserve"> Boots is housing over five hundred brands, but they also have </w:t>
      </w:r>
      <w:r w:rsidR="48038B12" w:rsidRPr="004244FE">
        <w:rPr>
          <w:sz w:val="24"/>
          <w:rPrChange w:id="515" w:author="Maria Gheorghe (2243301)" w:date="2023-11-25T13:04:00Z">
            <w:rPr>
              <w:sz w:val="28"/>
            </w:rPr>
          </w:rPrChange>
        </w:rPr>
        <w:t>their own famous ones, like 17, No7, Botanics, Soap &amp; Glor</w:t>
      </w:r>
      <w:r w:rsidR="07257208" w:rsidRPr="004244FE">
        <w:rPr>
          <w:sz w:val="24"/>
          <w:rPrChange w:id="516" w:author="Maria Gheorghe (2243301)" w:date="2023-11-25T13:04:00Z">
            <w:rPr>
              <w:sz w:val="28"/>
            </w:rPr>
          </w:rPrChange>
        </w:rPr>
        <w:t xml:space="preserve">y, and others, but the need of change make them </w:t>
      </w:r>
      <w:r w:rsidR="5702BB55" w:rsidRPr="004244FE">
        <w:rPr>
          <w:sz w:val="24"/>
          <w:rPrChange w:id="517" w:author="Maria Gheorghe (2243301)" w:date="2023-11-25T13:04:00Z">
            <w:rPr>
              <w:sz w:val="28"/>
            </w:rPr>
          </w:rPrChange>
        </w:rPr>
        <w:t>strive to add new brands or improve the old ones.</w:t>
      </w:r>
      <w:r w:rsidR="601F8756" w:rsidRPr="004244FE">
        <w:rPr>
          <w:sz w:val="24"/>
          <w:rPrChange w:id="518" w:author="Maria Gheorghe (2243301)" w:date="2023-11-25T13:04:00Z">
            <w:rPr>
              <w:sz w:val="28"/>
            </w:rPr>
          </w:rPrChange>
        </w:rPr>
        <w:t xml:space="preserve"> </w:t>
      </w:r>
    </w:p>
    <w:p w14:paraId="40381733" w14:textId="5E586AC9" w:rsidR="0BCA4ADD" w:rsidRPr="004244FE" w:rsidRDefault="0BCA4ADD" w:rsidP="0BCA4ADD">
      <w:pPr>
        <w:rPr>
          <w:sz w:val="24"/>
          <w:rPrChange w:id="519" w:author="Maria Gheorghe (2243301)" w:date="2023-11-25T13:04:00Z">
            <w:rPr>
              <w:sz w:val="28"/>
            </w:rPr>
          </w:rPrChange>
        </w:rPr>
      </w:pPr>
    </w:p>
    <w:p w14:paraId="6D68A66F" w14:textId="63F4B920" w:rsidR="3DF557C0" w:rsidRPr="004244FE" w:rsidRDefault="3DF557C0" w:rsidP="0BCA4ADD">
      <w:pPr>
        <w:rPr>
          <w:sz w:val="24"/>
          <w:rPrChange w:id="520" w:author="Maria Gheorghe (2243301)" w:date="2023-11-25T13:04:00Z">
            <w:rPr/>
          </w:rPrChange>
        </w:rPr>
      </w:pPr>
      <w:r w:rsidRPr="004244FE">
        <w:rPr>
          <w:sz w:val="24"/>
          <w:rPrChange w:id="521" w:author="Maria Gheorghe (2243301)" w:date="2023-11-25T13:04:00Z">
            <w:rPr/>
          </w:rPrChange>
        </w:rPr>
        <w:lastRenderedPageBreak/>
        <w:t xml:space="preserve">                                   </w:t>
      </w:r>
      <w:del w:id="522" w:author="Maria Gheorghe (2243301)" w:date="2023-11-25T13:04:00Z">
        <w:r>
          <w:rPr>
            <w:noProof/>
          </w:rPr>
          <w:drawing>
            <wp:inline distT="0" distB="0" distL="0" distR="0" wp14:anchorId="3E6EDAB0" wp14:editId="0AF3BF76">
              <wp:extent cx="3649530" cy="3292397"/>
              <wp:effectExtent l="0" t="0" r="0" b="0"/>
              <wp:docPr id="105172886" name="Picture 105172886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"/>
                      <pic:cNvPicPr/>
                    </pic:nvPicPr>
                    <pic:blipFill>
                      <a:blip r:embed="rId9" cstate="print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tretch>
                        <a:fillRect/>
                      </a:stretch>
                    </pic:blipFill>
                    <pic:spPr>
                      <a:xfrm>
                        <a:off x="0" y="0"/>
                        <a:ext cx="3649530" cy="3292397"/>
                      </a:xfrm>
                      <a:prstGeom prst="rect">
                        <a:avLst/>
                      </a:prstGeom>
                    </pic:spPr>
                  </pic:pic>
                </a:graphicData>
              </a:graphic>
            </wp:inline>
          </w:drawing>
        </w:r>
      </w:del>
      <w:ins w:id="523" w:author="Maria Gheorghe (2243301)" w:date="2023-11-25T13:04:00Z">
        <w:r w:rsidRPr="004244FE">
          <w:rPr>
            <w:noProof/>
            <w:sz w:val="24"/>
            <w:szCs w:val="24"/>
          </w:rPr>
          <w:drawing>
            <wp:inline distT="0" distB="0" distL="0" distR="0" wp14:anchorId="2587DCE2" wp14:editId="51AE9C25">
              <wp:extent cx="3649530" cy="3292397"/>
              <wp:effectExtent l="0" t="0" r="0" b="0"/>
              <wp:docPr id="2007790087" name="Picture 2007790087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"/>
                      <pic:cNvPicPr/>
                    </pic:nvPicPr>
                    <pic:blipFill>
                      <a:blip r:embed="rId9" cstate="print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tretch>
                        <a:fillRect/>
                      </a:stretch>
                    </pic:blipFill>
                    <pic:spPr>
                      <a:xfrm>
                        <a:off x="0" y="0"/>
                        <a:ext cx="3649530" cy="3292397"/>
                      </a:xfrm>
                      <a:prstGeom prst="rect">
                        <a:avLst/>
                      </a:prstGeom>
                    </pic:spPr>
                  </pic:pic>
                </a:graphicData>
              </a:graphic>
            </wp:inline>
          </w:drawing>
        </w:r>
      </w:ins>
    </w:p>
    <w:p w14:paraId="75F43F96" w14:textId="51791739" w:rsidR="30A3BE81" w:rsidRPr="004244FE" w:rsidRDefault="30A3BE81" w:rsidP="0BCA4ADD">
      <w:pPr>
        <w:rPr>
          <w:b/>
          <w:sz w:val="24"/>
          <w:u w:val="single"/>
          <w:rPrChange w:id="524" w:author="Maria Gheorghe (2243301)" w:date="2023-11-25T13:04:00Z">
            <w:rPr>
              <w:b/>
              <w:sz w:val="40"/>
              <w:u w:val="single"/>
            </w:rPr>
          </w:rPrChange>
        </w:rPr>
      </w:pPr>
      <w:r w:rsidRPr="004244FE">
        <w:rPr>
          <w:b/>
          <w:sz w:val="24"/>
          <w:u w:val="single"/>
          <w:rPrChange w:id="525" w:author="Maria Gheorghe (2243301)" w:date="2023-11-25T13:04:00Z">
            <w:rPr>
              <w:b/>
              <w:sz w:val="40"/>
              <w:u w:val="single"/>
            </w:rPr>
          </w:rPrChange>
        </w:rPr>
        <w:t>Price</w:t>
      </w:r>
    </w:p>
    <w:p w14:paraId="0F5E107A" w14:textId="64EB51BD" w:rsidR="3AD011FC" w:rsidRPr="004244FE" w:rsidRDefault="3AD011FC" w:rsidP="0BCA4ADD">
      <w:pPr>
        <w:rPr>
          <w:sz w:val="24"/>
          <w:rPrChange w:id="526" w:author="Maria Gheorghe (2243301)" w:date="2023-11-25T13:04:00Z">
            <w:rPr>
              <w:sz w:val="28"/>
            </w:rPr>
          </w:rPrChange>
        </w:rPr>
      </w:pPr>
      <w:r w:rsidRPr="004244FE">
        <w:rPr>
          <w:sz w:val="24"/>
          <w:rPrChange w:id="527" w:author="Maria Gheorghe (2243301)" w:date="2023-11-25T13:04:00Z">
            <w:rPr>
              <w:sz w:val="28"/>
            </w:rPr>
          </w:rPrChange>
        </w:rPr>
        <w:t>Pricing strategy is one of the most important stra</w:t>
      </w:r>
      <w:r w:rsidR="15865960" w:rsidRPr="004244FE">
        <w:rPr>
          <w:sz w:val="24"/>
          <w:rPrChange w:id="528" w:author="Maria Gheorghe (2243301)" w:date="2023-11-25T13:04:00Z">
            <w:rPr>
              <w:sz w:val="28"/>
            </w:rPr>
          </w:rPrChange>
        </w:rPr>
        <w:t>tegies for a company, having a major contribution in the buyer power</w:t>
      </w:r>
      <w:r w:rsidR="3A619F69" w:rsidRPr="004244FE">
        <w:rPr>
          <w:sz w:val="24"/>
          <w:rPrChange w:id="529" w:author="Maria Gheorghe (2243301)" w:date="2023-11-25T13:04:00Z">
            <w:rPr>
              <w:sz w:val="28"/>
            </w:rPr>
          </w:rPrChange>
        </w:rPr>
        <w:t xml:space="preserve"> and can a</w:t>
      </w:r>
      <w:r w:rsidR="01446C59" w:rsidRPr="004244FE">
        <w:rPr>
          <w:sz w:val="24"/>
          <w:rPrChange w:id="530" w:author="Maria Gheorghe (2243301)" w:date="2023-11-25T13:04:00Z">
            <w:rPr>
              <w:sz w:val="28"/>
            </w:rPr>
          </w:rPrChange>
        </w:rPr>
        <w:t>ffect</w:t>
      </w:r>
      <w:r w:rsidR="3A619F69" w:rsidRPr="004244FE">
        <w:rPr>
          <w:sz w:val="24"/>
          <w:rPrChange w:id="531" w:author="Maria Gheorghe (2243301)" w:date="2023-11-25T13:04:00Z">
            <w:rPr>
              <w:sz w:val="28"/>
            </w:rPr>
          </w:rPrChange>
        </w:rPr>
        <w:t xml:space="preserve"> the </w:t>
      </w:r>
      <w:r w:rsidR="48B82728" w:rsidRPr="004244FE">
        <w:rPr>
          <w:sz w:val="24"/>
          <w:rPrChange w:id="532" w:author="Maria Gheorghe (2243301)" w:date="2023-11-25T13:04:00Z">
            <w:rPr>
              <w:sz w:val="28"/>
            </w:rPr>
          </w:rPrChange>
        </w:rPr>
        <w:t>consumer's</w:t>
      </w:r>
      <w:r w:rsidR="3A619F69" w:rsidRPr="004244FE">
        <w:rPr>
          <w:sz w:val="24"/>
          <w:rPrChange w:id="533" w:author="Maria Gheorghe (2243301)" w:date="2023-11-25T13:04:00Z">
            <w:rPr>
              <w:sz w:val="28"/>
            </w:rPr>
          </w:rPrChange>
        </w:rPr>
        <w:t xml:space="preserve"> psychology</w:t>
      </w:r>
      <w:r w:rsidR="317A4DEC" w:rsidRPr="004244FE">
        <w:rPr>
          <w:sz w:val="24"/>
          <w:rPrChange w:id="534" w:author="Maria Gheorghe (2243301)" w:date="2023-11-25T13:04:00Z">
            <w:rPr>
              <w:sz w:val="28"/>
            </w:rPr>
          </w:rPrChange>
        </w:rPr>
        <w:t>, creating customer value and building customer relationships</w:t>
      </w:r>
      <w:r w:rsidR="51B912A9" w:rsidRPr="004244FE">
        <w:rPr>
          <w:sz w:val="24"/>
          <w:rPrChange w:id="535" w:author="Maria Gheorghe (2243301)" w:date="2023-11-25T13:04:00Z">
            <w:rPr>
              <w:sz w:val="28"/>
            </w:rPr>
          </w:rPrChange>
        </w:rPr>
        <w:t xml:space="preserve"> (Kotler, 2020).</w:t>
      </w:r>
      <w:r w:rsidR="033B4656" w:rsidRPr="004244FE">
        <w:rPr>
          <w:sz w:val="24"/>
          <w:rPrChange w:id="536" w:author="Maria Gheorghe (2243301)" w:date="2023-11-25T13:04:00Z">
            <w:rPr>
              <w:sz w:val="28"/>
            </w:rPr>
          </w:rPrChange>
        </w:rPr>
        <w:t xml:space="preserve"> </w:t>
      </w:r>
      <w:r w:rsidR="208E8967" w:rsidRPr="004244FE">
        <w:rPr>
          <w:sz w:val="24"/>
          <w:rPrChange w:id="537" w:author="Maria Gheorghe (2243301)" w:date="2023-11-25T13:04:00Z">
            <w:rPr>
              <w:sz w:val="28"/>
            </w:rPr>
          </w:rPrChange>
        </w:rPr>
        <w:t xml:space="preserve">The health and beauty retail market </w:t>
      </w:r>
      <w:r w:rsidR="07575886" w:rsidRPr="004244FE">
        <w:rPr>
          <w:sz w:val="24"/>
          <w:rPrChange w:id="538" w:author="Maria Gheorghe (2243301)" w:date="2023-11-25T13:04:00Z">
            <w:rPr>
              <w:sz w:val="28"/>
            </w:rPr>
          </w:rPrChange>
        </w:rPr>
        <w:t>is</w:t>
      </w:r>
      <w:r w:rsidR="21FE85F7" w:rsidRPr="004244FE">
        <w:rPr>
          <w:sz w:val="24"/>
          <w:rPrChange w:id="539" w:author="Maria Gheorghe (2243301)" w:date="2023-11-25T13:04:00Z">
            <w:rPr>
              <w:sz w:val="28"/>
            </w:rPr>
          </w:rPrChange>
        </w:rPr>
        <w:t xml:space="preserve"> </w:t>
      </w:r>
      <w:r w:rsidR="208E8967" w:rsidRPr="004244FE">
        <w:rPr>
          <w:sz w:val="24"/>
          <w:rPrChange w:id="540" w:author="Maria Gheorghe (2243301)" w:date="2023-11-25T13:04:00Z">
            <w:rPr>
              <w:sz w:val="28"/>
            </w:rPr>
          </w:rPrChange>
        </w:rPr>
        <w:t>highly competitive</w:t>
      </w:r>
      <w:r w:rsidR="13416831" w:rsidRPr="004244FE">
        <w:rPr>
          <w:sz w:val="24"/>
          <w:rPrChange w:id="541" w:author="Maria Gheorghe (2243301)" w:date="2023-11-25T13:04:00Z">
            <w:rPr>
              <w:sz w:val="28"/>
            </w:rPr>
          </w:rPrChange>
        </w:rPr>
        <w:t xml:space="preserve">, </w:t>
      </w:r>
      <w:r w:rsidR="79B81FEA" w:rsidRPr="004244FE">
        <w:rPr>
          <w:sz w:val="24"/>
          <w:rPrChange w:id="542" w:author="Maria Gheorghe (2243301)" w:date="2023-11-25T13:04:00Z">
            <w:rPr>
              <w:sz w:val="28"/>
            </w:rPr>
          </w:rPrChange>
        </w:rPr>
        <w:t xml:space="preserve">so the company </w:t>
      </w:r>
      <w:r w:rsidR="6D39831E" w:rsidRPr="004244FE">
        <w:rPr>
          <w:sz w:val="24"/>
          <w:rPrChange w:id="543" w:author="Maria Gheorghe (2243301)" w:date="2023-11-25T13:04:00Z">
            <w:rPr>
              <w:sz w:val="28"/>
            </w:rPr>
          </w:rPrChange>
        </w:rPr>
        <w:t>must</w:t>
      </w:r>
      <w:r w:rsidR="67571EDC" w:rsidRPr="004244FE">
        <w:rPr>
          <w:sz w:val="24"/>
          <w:rPrChange w:id="544" w:author="Maria Gheorghe (2243301)" w:date="2023-11-25T13:04:00Z">
            <w:rPr>
              <w:sz w:val="28"/>
            </w:rPr>
          </w:rPrChange>
        </w:rPr>
        <w:t xml:space="preserve"> consider the market demand, the competitor’s costs</w:t>
      </w:r>
      <w:r w:rsidR="2C9F94D0" w:rsidRPr="004244FE">
        <w:rPr>
          <w:sz w:val="24"/>
          <w:rPrChange w:id="545" w:author="Maria Gheorghe (2243301)" w:date="2023-11-25T13:04:00Z">
            <w:rPr>
              <w:sz w:val="28"/>
            </w:rPr>
          </w:rPrChange>
        </w:rPr>
        <w:t xml:space="preserve"> and prices</w:t>
      </w:r>
      <w:r w:rsidR="07716D38" w:rsidRPr="004244FE">
        <w:rPr>
          <w:sz w:val="24"/>
          <w:rPrChange w:id="546" w:author="Maria Gheorghe (2243301)" w:date="2023-11-25T13:04:00Z">
            <w:rPr>
              <w:sz w:val="28"/>
            </w:rPr>
          </w:rPrChange>
        </w:rPr>
        <w:t>. To reach the final price, B</w:t>
      </w:r>
      <w:r w:rsidR="1E0F33D2" w:rsidRPr="004244FE">
        <w:rPr>
          <w:sz w:val="24"/>
          <w:rPrChange w:id="547" w:author="Maria Gheorghe (2243301)" w:date="2023-11-25T13:04:00Z">
            <w:rPr>
              <w:sz w:val="28"/>
            </w:rPr>
          </w:rPrChange>
        </w:rPr>
        <w:t xml:space="preserve">oots </w:t>
      </w:r>
      <w:r w:rsidR="7ADDD5F4" w:rsidRPr="004244FE">
        <w:rPr>
          <w:sz w:val="24"/>
          <w:rPrChange w:id="548" w:author="Maria Gheorghe (2243301)" w:date="2023-11-25T13:04:00Z">
            <w:rPr>
              <w:sz w:val="28"/>
            </w:rPr>
          </w:rPrChange>
        </w:rPr>
        <w:t>must</w:t>
      </w:r>
      <w:r w:rsidR="1E0F33D2" w:rsidRPr="004244FE">
        <w:rPr>
          <w:sz w:val="24"/>
          <w:rPrChange w:id="549" w:author="Maria Gheorghe (2243301)" w:date="2023-11-25T13:04:00Z">
            <w:rPr>
              <w:sz w:val="28"/>
            </w:rPr>
          </w:rPrChange>
        </w:rPr>
        <w:t xml:space="preserve"> consider the impact on stakeholders, the </w:t>
      </w:r>
      <w:r w:rsidR="6BB34946" w:rsidRPr="004244FE">
        <w:rPr>
          <w:sz w:val="24"/>
          <w:rPrChange w:id="550" w:author="Maria Gheorghe (2243301)" w:date="2023-11-25T13:04:00Z">
            <w:rPr>
              <w:sz w:val="28"/>
            </w:rPr>
          </w:rPrChange>
        </w:rPr>
        <w:t xml:space="preserve">production and development costs, </w:t>
      </w:r>
      <w:r w:rsidR="542287E0" w:rsidRPr="004244FE">
        <w:rPr>
          <w:sz w:val="24"/>
          <w:rPrChange w:id="551" w:author="Maria Gheorghe (2243301)" w:date="2023-11-25T13:04:00Z">
            <w:rPr>
              <w:sz w:val="28"/>
            </w:rPr>
          </w:rPrChange>
        </w:rPr>
        <w:t xml:space="preserve">the advertising cost. </w:t>
      </w:r>
      <w:r w:rsidR="3432A936" w:rsidRPr="004244FE">
        <w:rPr>
          <w:sz w:val="24"/>
          <w:rPrChange w:id="552" w:author="Maria Gheorghe (2243301)" w:date="2023-11-25T13:04:00Z">
            <w:rPr>
              <w:sz w:val="28"/>
            </w:rPr>
          </w:rPrChange>
        </w:rPr>
        <w:t xml:space="preserve">However, Boots </w:t>
      </w:r>
      <w:r w:rsidR="2D4D7393" w:rsidRPr="004244FE">
        <w:rPr>
          <w:sz w:val="24"/>
          <w:rPrChange w:id="553" w:author="Maria Gheorghe (2243301)" w:date="2023-11-25T13:04:00Z">
            <w:rPr>
              <w:sz w:val="28"/>
            </w:rPr>
          </w:rPrChange>
        </w:rPr>
        <w:t>goal</w:t>
      </w:r>
      <w:r w:rsidR="3A150D78" w:rsidRPr="004244FE">
        <w:rPr>
          <w:sz w:val="24"/>
          <w:rPrChange w:id="554" w:author="Maria Gheorghe (2243301)" w:date="2023-11-25T13:04:00Z">
            <w:rPr>
              <w:sz w:val="28"/>
            </w:rPr>
          </w:rPrChange>
        </w:rPr>
        <w:t xml:space="preserve"> </w:t>
      </w:r>
      <w:r w:rsidR="3432A936" w:rsidRPr="004244FE">
        <w:rPr>
          <w:sz w:val="24"/>
          <w:rPrChange w:id="555" w:author="Maria Gheorghe (2243301)" w:date="2023-11-25T13:04:00Z">
            <w:rPr>
              <w:sz w:val="28"/>
            </w:rPr>
          </w:rPrChange>
        </w:rPr>
        <w:t xml:space="preserve">is </w:t>
      </w:r>
      <w:r w:rsidR="544A2CC2" w:rsidRPr="004244FE">
        <w:rPr>
          <w:sz w:val="24"/>
          <w:rPrChange w:id="556" w:author="Maria Gheorghe (2243301)" w:date="2023-11-25T13:04:00Z">
            <w:rPr>
              <w:sz w:val="28"/>
            </w:rPr>
          </w:rPrChange>
        </w:rPr>
        <w:t>product – quality leadership.</w:t>
      </w:r>
      <w:r w:rsidR="68386303" w:rsidRPr="004244FE">
        <w:rPr>
          <w:sz w:val="24"/>
          <w:rPrChange w:id="557" w:author="Maria Gheorghe (2243301)" w:date="2023-11-25T13:04:00Z">
            <w:rPr>
              <w:sz w:val="28"/>
            </w:rPr>
          </w:rPrChange>
        </w:rPr>
        <w:t xml:space="preserve"> </w:t>
      </w:r>
      <w:r w:rsidR="5CF09C43" w:rsidRPr="004244FE">
        <w:rPr>
          <w:sz w:val="24"/>
          <w:rPrChange w:id="558" w:author="Maria Gheorghe (2243301)" w:date="2023-11-25T13:04:00Z">
            <w:rPr>
              <w:sz w:val="28"/>
            </w:rPr>
          </w:rPrChange>
        </w:rPr>
        <w:t>A</w:t>
      </w:r>
      <w:r w:rsidR="544A2CC2" w:rsidRPr="004244FE">
        <w:rPr>
          <w:sz w:val="24"/>
          <w:rPrChange w:id="559" w:author="Maria Gheorghe (2243301)" w:date="2023-11-25T13:04:00Z">
            <w:rPr>
              <w:sz w:val="28"/>
            </w:rPr>
          </w:rPrChange>
        </w:rPr>
        <w:t xml:space="preserve">n advantage for the company </w:t>
      </w:r>
      <w:r w:rsidR="62DE32FA" w:rsidRPr="004244FE">
        <w:rPr>
          <w:sz w:val="24"/>
          <w:rPrChange w:id="560" w:author="Maria Gheorghe (2243301)" w:date="2023-11-25T13:04:00Z">
            <w:rPr>
              <w:sz w:val="28"/>
            </w:rPr>
          </w:rPrChange>
        </w:rPr>
        <w:t>is</w:t>
      </w:r>
      <w:r w:rsidR="544A2CC2" w:rsidRPr="004244FE">
        <w:rPr>
          <w:sz w:val="24"/>
          <w:rPrChange w:id="561" w:author="Maria Gheorghe (2243301)" w:date="2023-11-25T13:04:00Z">
            <w:rPr>
              <w:sz w:val="28"/>
            </w:rPr>
          </w:rPrChange>
        </w:rPr>
        <w:t xml:space="preserve"> the </w:t>
      </w:r>
      <w:r w:rsidR="24193B66" w:rsidRPr="004244FE">
        <w:rPr>
          <w:sz w:val="24"/>
          <w:rPrChange w:id="562" w:author="Maria Gheorghe (2243301)" w:date="2023-11-25T13:04:00Z">
            <w:rPr>
              <w:sz w:val="28"/>
            </w:rPr>
          </w:rPrChange>
        </w:rPr>
        <w:t>brand</w:t>
      </w:r>
      <w:r w:rsidR="65822D66" w:rsidRPr="004244FE">
        <w:rPr>
          <w:sz w:val="24"/>
          <w:rPrChange w:id="563" w:author="Maria Gheorghe (2243301)" w:date="2023-11-25T13:04:00Z">
            <w:rPr>
              <w:sz w:val="28"/>
            </w:rPr>
          </w:rPrChange>
        </w:rPr>
        <w:t xml:space="preserve"> combined with t</w:t>
      </w:r>
      <w:r w:rsidR="0B24BA0C" w:rsidRPr="004244FE">
        <w:rPr>
          <w:sz w:val="24"/>
          <w:rPrChange w:id="564" w:author="Maria Gheorghe (2243301)" w:date="2023-11-25T13:04:00Z">
            <w:rPr>
              <w:sz w:val="28"/>
            </w:rPr>
          </w:rPrChange>
        </w:rPr>
        <w:t>he</w:t>
      </w:r>
      <w:r w:rsidR="65822D66" w:rsidRPr="004244FE">
        <w:rPr>
          <w:sz w:val="24"/>
          <w:rPrChange w:id="565" w:author="Maria Gheorghe (2243301)" w:date="2023-11-25T13:04:00Z">
            <w:rPr>
              <w:sz w:val="28"/>
            </w:rPr>
          </w:rPrChange>
        </w:rPr>
        <w:t xml:space="preserve"> rejuvenated store </w:t>
      </w:r>
      <w:r w:rsidR="1278B574" w:rsidRPr="004244FE">
        <w:rPr>
          <w:sz w:val="24"/>
          <w:rPrChange w:id="566" w:author="Maria Gheorghe (2243301)" w:date="2023-11-25T13:04:00Z">
            <w:rPr>
              <w:sz w:val="28"/>
            </w:rPr>
          </w:rPrChange>
        </w:rPr>
        <w:t>portfolio and the online presence, which</w:t>
      </w:r>
      <w:r w:rsidR="2A9FE42D" w:rsidRPr="004244FE">
        <w:rPr>
          <w:sz w:val="24"/>
          <w:rPrChange w:id="567" w:author="Maria Gheorghe (2243301)" w:date="2023-11-25T13:04:00Z">
            <w:rPr>
              <w:sz w:val="28"/>
            </w:rPr>
          </w:rPrChange>
        </w:rPr>
        <w:t xml:space="preserve"> </w:t>
      </w:r>
      <w:r w:rsidR="6E21F7A3" w:rsidRPr="004244FE">
        <w:rPr>
          <w:sz w:val="24"/>
          <w:rPrChange w:id="568" w:author="Maria Gheorghe (2243301)" w:date="2023-11-25T13:04:00Z">
            <w:rPr>
              <w:sz w:val="28"/>
            </w:rPr>
          </w:rPrChange>
        </w:rPr>
        <w:t>positions the business</w:t>
      </w:r>
      <w:r w:rsidR="6F3A22D6" w:rsidRPr="004244FE">
        <w:rPr>
          <w:sz w:val="24"/>
          <w:rPrChange w:id="569" w:author="Maria Gheorghe (2243301)" w:date="2023-11-25T13:04:00Z">
            <w:rPr>
              <w:sz w:val="28"/>
            </w:rPr>
          </w:rPrChange>
        </w:rPr>
        <w:t xml:space="preserve"> to </w:t>
      </w:r>
      <w:r w:rsidR="3F6F3D81" w:rsidRPr="004244FE">
        <w:rPr>
          <w:sz w:val="24"/>
          <w:rPrChange w:id="570" w:author="Maria Gheorghe (2243301)" w:date="2023-11-25T13:04:00Z">
            <w:rPr>
              <w:sz w:val="28"/>
            </w:rPr>
          </w:rPrChange>
        </w:rPr>
        <w:t xml:space="preserve">growth in healthcare and beauty markets </w:t>
      </w:r>
      <w:r w:rsidR="01063A83" w:rsidRPr="004244FE">
        <w:rPr>
          <w:sz w:val="24"/>
          <w:rPrChange w:id="571" w:author="Maria Gheorghe (2243301)" w:date="2023-11-25T13:04:00Z">
            <w:rPr>
              <w:sz w:val="28"/>
            </w:rPr>
          </w:rPrChange>
        </w:rPr>
        <w:t>(Nazir, 2022).</w:t>
      </w:r>
      <w:r w:rsidR="0A134F9D" w:rsidRPr="004244FE">
        <w:rPr>
          <w:sz w:val="24"/>
          <w:rPrChange w:id="572" w:author="Maria Gheorghe (2243301)" w:date="2023-11-25T13:04:00Z">
            <w:rPr>
              <w:sz w:val="28"/>
            </w:rPr>
          </w:rPrChange>
        </w:rPr>
        <w:t xml:space="preserve"> </w:t>
      </w:r>
      <w:r w:rsidR="69CD5A81" w:rsidRPr="004244FE">
        <w:rPr>
          <w:sz w:val="24"/>
          <w:rPrChange w:id="573" w:author="Maria Gheorghe (2243301)" w:date="2023-11-25T13:04:00Z">
            <w:rPr>
              <w:sz w:val="28"/>
            </w:rPr>
          </w:rPrChange>
        </w:rPr>
        <w:t xml:space="preserve">Therefore, the pricing strategy of </w:t>
      </w:r>
      <w:r w:rsidR="69CD5A81" w:rsidRPr="004244FE">
        <w:rPr>
          <w:sz w:val="24"/>
          <w:rPrChange w:id="574" w:author="Maria Gheorghe (2243301)" w:date="2023-11-25T13:04:00Z">
            <w:rPr>
              <w:sz w:val="28"/>
            </w:rPr>
          </w:rPrChange>
        </w:rPr>
        <w:lastRenderedPageBreak/>
        <w:t xml:space="preserve">Boots reflects the customer demand, the competitive pricing, the customer value and </w:t>
      </w:r>
      <w:r w:rsidR="105D4C2B" w:rsidRPr="004244FE">
        <w:rPr>
          <w:sz w:val="24"/>
          <w:rPrChange w:id="575" w:author="Maria Gheorghe (2243301)" w:date="2023-11-25T13:04:00Z">
            <w:rPr>
              <w:sz w:val="28"/>
            </w:rPr>
          </w:rPrChange>
        </w:rPr>
        <w:t>its own brand value</w:t>
      </w:r>
      <w:r w:rsidR="226CCA93" w:rsidRPr="004244FE">
        <w:rPr>
          <w:sz w:val="24"/>
          <w:rPrChange w:id="576" w:author="Maria Gheorghe (2243301)" w:date="2023-11-25T13:04:00Z">
            <w:rPr>
              <w:sz w:val="28"/>
            </w:rPr>
          </w:rPrChange>
        </w:rPr>
        <w:t xml:space="preserve"> (</w:t>
      </w:r>
      <w:r w:rsidR="353C1692" w:rsidRPr="004244FE">
        <w:rPr>
          <w:sz w:val="24"/>
          <w:rPrChange w:id="577" w:author="Maria Gheorghe (2243301)" w:date="2023-11-25T13:04:00Z">
            <w:rPr>
              <w:sz w:val="28"/>
            </w:rPr>
          </w:rPrChange>
        </w:rPr>
        <w:t>Islam, 2015).</w:t>
      </w:r>
    </w:p>
    <w:p w14:paraId="138F857B" w14:textId="6C0F726A" w:rsidR="4767757A" w:rsidRPr="004244FE" w:rsidRDefault="4767757A" w:rsidP="0BCA4ADD">
      <w:pPr>
        <w:rPr>
          <w:b/>
          <w:sz w:val="24"/>
          <w:u w:val="single"/>
          <w:rPrChange w:id="578" w:author="Maria Gheorghe (2243301)" w:date="2023-11-25T13:04:00Z">
            <w:rPr>
              <w:b/>
              <w:sz w:val="40"/>
              <w:u w:val="single"/>
            </w:rPr>
          </w:rPrChange>
        </w:rPr>
      </w:pPr>
      <w:r w:rsidRPr="004244FE">
        <w:rPr>
          <w:b/>
          <w:sz w:val="24"/>
          <w:u w:val="single"/>
          <w:rPrChange w:id="579" w:author="Maria Gheorghe (2243301)" w:date="2023-11-25T13:04:00Z">
            <w:rPr>
              <w:b/>
              <w:sz w:val="40"/>
              <w:u w:val="single"/>
            </w:rPr>
          </w:rPrChange>
        </w:rPr>
        <w:t>Place</w:t>
      </w:r>
    </w:p>
    <w:p w14:paraId="79032B18" w14:textId="0E82AEAD" w:rsidR="17F5DA1B" w:rsidRPr="004244FE" w:rsidRDefault="6A6CF459" w:rsidP="0BCA4ADD">
      <w:pPr>
        <w:rPr>
          <w:sz w:val="24"/>
          <w:rPrChange w:id="580" w:author="Maria Gheorghe (2243301)" w:date="2023-11-25T13:04:00Z">
            <w:rPr>
              <w:sz w:val="28"/>
            </w:rPr>
          </w:rPrChange>
        </w:rPr>
      </w:pPr>
      <w:r w:rsidRPr="004244FE">
        <w:rPr>
          <w:sz w:val="24"/>
          <w:rPrChange w:id="581" w:author="Maria Gheorghe (2243301)" w:date="2023-11-25T13:04:00Z">
            <w:rPr>
              <w:sz w:val="28"/>
            </w:rPr>
          </w:rPrChange>
        </w:rPr>
        <w:t xml:space="preserve"> In UK, a</w:t>
      </w:r>
      <w:r w:rsidR="556571D7" w:rsidRPr="004244FE">
        <w:rPr>
          <w:sz w:val="24"/>
          <w:rPrChange w:id="582" w:author="Maria Gheorghe (2243301)" w:date="2023-11-25T13:04:00Z">
            <w:rPr>
              <w:sz w:val="28"/>
            </w:rPr>
          </w:rPrChange>
        </w:rPr>
        <w:t xml:space="preserve">s Boots are mentioning on their website, </w:t>
      </w:r>
      <w:r w:rsidR="717B11BD" w:rsidRPr="004244FE">
        <w:rPr>
          <w:sz w:val="24"/>
          <w:rPrChange w:id="583" w:author="Maria Gheorghe (2243301)" w:date="2023-11-25T13:04:00Z">
            <w:rPr>
              <w:sz w:val="28"/>
            </w:rPr>
          </w:rPrChange>
        </w:rPr>
        <w:t>the company has strateg</w:t>
      </w:r>
      <w:r w:rsidR="393CC2F0" w:rsidRPr="004244FE">
        <w:rPr>
          <w:sz w:val="24"/>
          <w:rPrChange w:id="584" w:author="Maria Gheorghe (2243301)" w:date="2023-11-25T13:04:00Z">
            <w:rPr>
              <w:sz w:val="28"/>
            </w:rPr>
          </w:rPrChange>
        </w:rPr>
        <w:t xml:space="preserve">ically </w:t>
      </w:r>
      <w:bookmarkStart w:id="585" w:name="_Int_dy6IM9wP"/>
      <w:r w:rsidR="717B11BD" w:rsidRPr="004244FE">
        <w:rPr>
          <w:sz w:val="24"/>
          <w:rPrChange w:id="586" w:author="Maria Gheorghe (2243301)" w:date="2023-11-25T13:04:00Z">
            <w:rPr>
              <w:sz w:val="28"/>
            </w:rPr>
          </w:rPrChange>
        </w:rPr>
        <w:t>established</w:t>
      </w:r>
      <w:bookmarkEnd w:id="585"/>
      <w:r w:rsidR="717B11BD" w:rsidRPr="004244FE">
        <w:rPr>
          <w:sz w:val="24"/>
          <w:rPrChange w:id="587" w:author="Maria Gheorghe (2243301)" w:date="2023-11-25T13:04:00Z">
            <w:rPr>
              <w:sz w:val="28"/>
            </w:rPr>
          </w:rPrChange>
        </w:rPr>
        <w:t xml:space="preserve"> more than two thousand two hundred </w:t>
      </w:r>
      <w:r w:rsidR="5A943CB5" w:rsidRPr="004244FE">
        <w:rPr>
          <w:sz w:val="24"/>
          <w:rPrChange w:id="588" w:author="Maria Gheorghe (2243301)" w:date="2023-11-25T13:04:00Z">
            <w:rPr>
              <w:sz w:val="28"/>
            </w:rPr>
          </w:rPrChange>
        </w:rPr>
        <w:t xml:space="preserve">health and beauty </w:t>
      </w:r>
      <w:r w:rsidR="717B11BD" w:rsidRPr="004244FE">
        <w:rPr>
          <w:sz w:val="24"/>
          <w:rPrChange w:id="589" w:author="Maria Gheorghe (2243301)" w:date="2023-11-25T13:04:00Z">
            <w:rPr>
              <w:sz w:val="28"/>
            </w:rPr>
          </w:rPrChange>
        </w:rPr>
        <w:t>stores</w:t>
      </w:r>
      <w:r w:rsidR="02160E18" w:rsidRPr="004244FE">
        <w:rPr>
          <w:sz w:val="24"/>
          <w:rPrChange w:id="590" w:author="Maria Gheorghe (2243301)" w:date="2023-11-25T13:04:00Z">
            <w:rPr>
              <w:sz w:val="28"/>
            </w:rPr>
          </w:rPrChange>
        </w:rPr>
        <w:t xml:space="preserve"> </w:t>
      </w:r>
      <w:r w:rsidR="2C6F9628" w:rsidRPr="004244FE">
        <w:rPr>
          <w:sz w:val="24"/>
          <w:rPrChange w:id="591" w:author="Maria Gheorghe (2243301)" w:date="2023-11-25T13:04:00Z">
            <w:rPr>
              <w:sz w:val="28"/>
            </w:rPr>
          </w:rPrChange>
        </w:rPr>
        <w:t>within ten minutes reach of customers (</w:t>
      </w:r>
      <w:r w:rsidR="2E3A0157" w:rsidRPr="004244FE">
        <w:rPr>
          <w:sz w:val="24"/>
          <w:rPrChange w:id="592" w:author="Maria Gheorghe (2243301)" w:date="2023-11-25T13:04:00Z">
            <w:rPr>
              <w:sz w:val="28"/>
            </w:rPr>
          </w:rPrChange>
        </w:rPr>
        <w:t xml:space="preserve">around </w:t>
      </w:r>
      <w:r w:rsidR="2C6F9628" w:rsidRPr="004244FE">
        <w:rPr>
          <w:sz w:val="24"/>
          <w:rPrChange w:id="593" w:author="Maria Gheorghe (2243301)" w:date="2023-11-25T13:04:00Z">
            <w:rPr>
              <w:sz w:val="28"/>
            </w:rPr>
          </w:rPrChange>
        </w:rPr>
        <w:t>85% of the population)</w:t>
      </w:r>
      <w:r w:rsidR="1FC9D028" w:rsidRPr="004244FE">
        <w:rPr>
          <w:sz w:val="24"/>
          <w:rPrChange w:id="594" w:author="Maria Gheorghe (2243301)" w:date="2023-11-25T13:04:00Z">
            <w:rPr>
              <w:sz w:val="28"/>
            </w:rPr>
          </w:rPrChange>
        </w:rPr>
        <w:t xml:space="preserve">, to support their needs for life. The </w:t>
      </w:r>
      <w:r w:rsidR="358C6229" w:rsidRPr="004244FE">
        <w:rPr>
          <w:sz w:val="24"/>
          <w:rPrChange w:id="595" w:author="Maria Gheorghe (2243301)" w:date="2023-11-25T13:04:00Z">
            <w:rPr>
              <w:sz w:val="28"/>
            </w:rPr>
          </w:rPrChange>
        </w:rPr>
        <w:t>locations</w:t>
      </w:r>
      <w:r w:rsidR="1FC9D028" w:rsidRPr="004244FE">
        <w:rPr>
          <w:sz w:val="24"/>
          <w:rPrChange w:id="596" w:author="Maria Gheorghe (2243301)" w:date="2023-11-25T13:04:00Z">
            <w:rPr>
              <w:sz w:val="28"/>
            </w:rPr>
          </w:rPrChange>
        </w:rPr>
        <w:t>, in fo</w:t>
      </w:r>
      <w:r w:rsidR="258CDBDB" w:rsidRPr="004244FE">
        <w:rPr>
          <w:sz w:val="24"/>
          <w:rPrChange w:id="597" w:author="Maria Gheorghe (2243301)" w:date="2023-11-25T13:04:00Z">
            <w:rPr>
              <w:sz w:val="28"/>
            </w:rPr>
          </w:rPrChange>
        </w:rPr>
        <w:t>rmat of fla</w:t>
      </w:r>
      <w:r w:rsidR="5639EF90" w:rsidRPr="004244FE">
        <w:rPr>
          <w:sz w:val="24"/>
          <w:rPrChange w:id="598" w:author="Maria Gheorghe (2243301)" w:date="2023-11-25T13:04:00Z">
            <w:rPr>
              <w:sz w:val="28"/>
            </w:rPr>
          </w:rPrChange>
        </w:rPr>
        <w:t>gship stores, local pharmacies, health and beauty</w:t>
      </w:r>
      <w:r w:rsidR="6A9E8251" w:rsidRPr="004244FE">
        <w:rPr>
          <w:sz w:val="24"/>
          <w:rPrChange w:id="599" w:author="Maria Gheorghe (2243301)" w:date="2023-11-25T13:04:00Z">
            <w:rPr>
              <w:sz w:val="28"/>
            </w:rPr>
          </w:rPrChange>
        </w:rPr>
        <w:t xml:space="preserve"> shops, travel and airport stores, </w:t>
      </w:r>
      <w:r w:rsidR="2BF99D20" w:rsidRPr="004244FE">
        <w:rPr>
          <w:sz w:val="24"/>
          <w:rPrChange w:id="600" w:author="Maria Gheorghe (2243301)" w:date="2023-11-25T13:04:00Z">
            <w:rPr>
              <w:sz w:val="28"/>
            </w:rPr>
          </w:rPrChange>
        </w:rPr>
        <w:t xml:space="preserve">are fit to give assistance to </w:t>
      </w:r>
      <w:r w:rsidR="4CA72A87" w:rsidRPr="004244FE">
        <w:rPr>
          <w:sz w:val="24"/>
          <w:rPrChange w:id="601" w:author="Maria Gheorghe (2243301)" w:date="2023-11-25T13:04:00Z">
            <w:rPr>
              <w:sz w:val="28"/>
            </w:rPr>
          </w:rPrChange>
        </w:rPr>
        <w:t>customers through professional teams. They also have the possibility to access the available products in stores throu</w:t>
      </w:r>
      <w:r w:rsidR="11AB75BF" w:rsidRPr="004244FE">
        <w:rPr>
          <w:sz w:val="24"/>
          <w:rPrChange w:id="602" w:author="Maria Gheorghe (2243301)" w:date="2023-11-25T13:04:00Z">
            <w:rPr>
              <w:sz w:val="28"/>
            </w:rPr>
          </w:rPrChange>
        </w:rPr>
        <w:t xml:space="preserve">gh Click and Collect program. </w:t>
      </w:r>
      <w:r w:rsidR="553FC466" w:rsidRPr="004244FE">
        <w:rPr>
          <w:sz w:val="24"/>
          <w:rPrChange w:id="603" w:author="Maria Gheorghe (2243301)" w:date="2023-11-25T13:04:00Z">
            <w:rPr>
              <w:sz w:val="28"/>
            </w:rPr>
          </w:rPrChange>
        </w:rPr>
        <w:t xml:space="preserve"> To make their products and services accessible for everyone, apart from the stores with friendly </w:t>
      </w:r>
      <w:r w:rsidR="44159964" w:rsidRPr="004244FE">
        <w:rPr>
          <w:sz w:val="24"/>
          <w:rPrChange w:id="604" w:author="Maria Gheorghe (2243301)" w:date="2023-11-25T13:04:00Z">
            <w:rPr>
              <w:sz w:val="28"/>
            </w:rPr>
          </w:rPrChange>
        </w:rPr>
        <w:t xml:space="preserve">team members, Boots has an online </w:t>
      </w:r>
      <w:r w:rsidR="7927B98C" w:rsidRPr="004244FE">
        <w:rPr>
          <w:sz w:val="24"/>
          <w:rPrChange w:id="605" w:author="Maria Gheorghe (2243301)" w:date="2023-11-25T13:04:00Z">
            <w:rPr>
              <w:sz w:val="28"/>
            </w:rPr>
          </w:rPrChange>
        </w:rPr>
        <w:t>website</w:t>
      </w:r>
      <w:r w:rsidR="78A3876A" w:rsidRPr="004244FE">
        <w:rPr>
          <w:sz w:val="24"/>
          <w:rPrChange w:id="606" w:author="Maria Gheorghe (2243301)" w:date="2023-11-25T13:04:00Z">
            <w:rPr>
              <w:sz w:val="28"/>
            </w:rPr>
          </w:rPrChange>
        </w:rPr>
        <w:t xml:space="preserve"> and an app</w:t>
      </w:r>
      <w:r w:rsidR="7927B98C" w:rsidRPr="004244FE">
        <w:rPr>
          <w:sz w:val="24"/>
          <w:rPrChange w:id="607" w:author="Maria Gheorghe (2243301)" w:date="2023-11-25T13:04:00Z">
            <w:rPr>
              <w:sz w:val="28"/>
            </w:rPr>
          </w:rPrChange>
        </w:rPr>
        <w:t xml:space="preserve"> where customers can shop or access services and a</w:t>
      </w:r>
      <w:r w:rsidR="72C12328" w:rsidRPr="004244FE">
        <w:rPr>
          <w:sz w:val="24"/>
          <w:rPrChange w:id="608" w:author="Maria Gheorghe (2243301)" w:date="2023-11-25T13:04:00Z">
            <w:rPr>
              <w:sz w:val="28"/>
            </w:rPr>
          </w:rPrChange>
        </w:rPr>
        <w:t>dvice</w:t>
      </w:r>
      <w:r w:rsidR="5768B155" w:rsidRPr="004244FE">
        <w:rPr>
          <w:sz w:val="24"/>
          <w:rPrChange w:id="609" w:author="Maria Gheorghe (2243301)" w:date="2023-11-25T13:04:00Z">
            <w:rPr>
              <w:sz w:val="28"/>
            </w:rPr>
          </w:rPrChange>
        </w:rPr>
        <w:t xml:space="preserve">, like Online Doctor, delivery for online </w:t>
      </w:r>
      <w:r w:rsidR="654653B4" w:rsidRPr="004244FE">
        <w:rPr>
          <w:sz w:val="24"/>
          <w:rPrChange w:id="610" w:author="Maria Gheorghe (2243301)" w:date="2023-11-25T13:04:00Z">
            <w:rPr>
              <w:sz w:val="28"/>
            </w:rPr>
          </w:rPrChange>
        </w:rPr>
        <w:t>shopping through Deliveroo or Uber Eats, or they can choose the Click and Collect option with next day delivery</w:t>
      </w:r>
      <w:r w:rsidR="3D3909F8" w:rsidRPr="004244FE">
        <w:rPr>
          <w:sz w:val="24"/>
          <w:rPrChange w:id="611" w:author="Maria Gheorghe (2243301)" w:date="2023-11-25T13:04:00Z">
            <w:rPr>
              <w:sz w:val="28"/>
            </w:rPr>
          </w:rPrChange>
        </w:rPr>
        <w:t xml:space="preserve"> in over one thousand six hundred stores.</w:t>
      </w:r>
      <w:r w:rsidR="7E9424C6" w:rsidRPr="004244FE">
        <w:rPr>
          <w:sz w:val="24"/>
          <w:rPrChange w:id="612" w:author="Maria Gheorghe (2243301)" w:date="2023-11-25T13:04:00Z">
            <w:rPr>
              <w:sz w:val="28"/>
            </w:rPr>
          </w:rPrChange>
        </w:rPr>
        <w:t xml:space="preserve"> </w:t>
      </w:r>
      <w:r w:rsidR="567B2508" w:rsidRPr="004244FE">
        <w:rPr>
          <w:sz w:val="24"/>
          <w:rPrChange w:id="613" w:author="Maria Gheorghe (2243301)" w:date="2023-11-25T13:04:00Z">
            <w:rPr>
              <w:sz w:val="28"/>
            </w:rPr>
          </w:rPrChange>
        </w:rPr>
        <w:t xml:space="preserve"> Shopping online on Boots website or using the Advantage card requires under </w:t>
      </w:r>
      <w:r w:rsidR="760B2050" w:rsidRPr="004244FE">
        <w:rPr>
          <w:sz w:val="24"/>
          <w:rPrChange w:id="614" w:author="Maria Gheorghe (2243301)" w:date="2023-11-25T13:04:00Z">
            <w:rPr>
              <w:sz w:val="28"/>
            </w:rPr>
          </w:rPrChange>
        </w:rPr>
        <w:t>Privacy Policy</w:t>
      </w:r>
      <w:r w:rsidR="567B2508" w:rsidRPr="004244FE">
        <w:rPr>
          <w:sz w:val="24"/>
          <w:rPrChange w:id="615" w:author="Maria Gheorghe (2243301)" w:date="2023-11-25T13:04:00Z">
            <w:rPr>
              <w:sz w:val="28"/>
            </w:rPr>
          </w:rPrChange>
        </w:rPr>
        <w:t xml:space="preserve"> for the customers t</w:t>
      </w:r>
      <w:r w:rsidR="43CB93FE" w:rsidRPr="004244FE">
        <w:rPr>
          <w:sz w:val="24"/>
          <w:rPrChange w:id="616" w:author="Maria Gheorghe (2243301)" w:date="2023-11-25T13:04:00Z">
            <w:rPr>
              <w:sz w:val="28"/>
            </w:rPr>
          </w:rPrChange>
        </w:rPr>
        <w:t xml:space="preserve">o </w:t>
      </w:r>
      <w:r w:rsidR="737851A8" w:rsidRPr="004244FE">
        <w:rPr>
          <w:sz w:val="24"/>
          <w:rPrChange w:id="617" w:author="Maria Gheorghe (2243301)" w:date="2023-11-25T13:04:00Z">
            <w:rPr>
              <w:sz w:val="28"/>
            </w:rPr>
          </w:rPrChange>
        </w:rPr>
        <w:t xml:space="preserve">give </w:t>
      </w:r>
      <w:r w:rsidR="3106AD77" w:rsidRPr="004244FE">
        <w:rPr>
          <w:sz w:val="24"/>
          <w:rPrChange w:id="618" w:author="Maria Gheorghe (2243301)" w:date="2023-11-25T13:04:00Z">
            <w:rPr>
              <w:sz w:val="28"/>
            </w:rPr>
          </w:rPrChange>
        </w:rPr>
        <w:t>consent to the company</w:t>
      </w:r>
      <w:r w:rsidR="737851A8" w:rsidRPr="004244FE">
        <w:rPr>
          <w:sz w:val="24"/>
          <w:rPrChange w:id="619" w:author="Maria Gheorghe (2243301)" w:date="2023-11-25T13:04:00Z">
            <w:rPr>
              <w:sz w:val="28"/>
            </w:rPr>
          </w:rPrChange>
        </w:rPr>
        <w:t xml:space="preserve"> in </w:t>
      </w:r>
      <w:r w:rsidR="43CB93FE" w:rsidRPr="004244FE">
        <w:rPr>
          <w:sz w:val="24"/>
          <w:rPrChange w:id="620" w:author="Maria Gheorghe (2243301)" w:date="2023-11-25T13:04:00Z">
            <w:rPr>
              <w:sz w:val="28"/>
            </w:rPr>
          </w:rPrChange>
        </w:rPr>
        <w:t>gather</w:t>
      </w:r>
      <w:r w:rsidR="7283CF4D" w:rsidRPr="004244FE">
        <w:rPr>
          <w:sz w:val="24"/>
          <w:rPrChange w:id="621" w:author="Maria Gheorghe (2243301)" w:date="2023-11-25T13:04:00Z">
            <w:rPr>
              <w:sz w:val="28"/>
            </w:rPr>
          </w:rPrChange>
        </w:rPr>
        <w:t>ing</w:t>
      </w:r>
      <w:r w:rsidR="43CB93FE" w:rsidRPr="004244FE">
        <w:rPr>
          <w:sz w:val="24"/>
          <w:rPrChange w:id="622" w:author="Maria Gheorghe (2243301)" w:date="2023-11-25T13:04:00Z">
            <w:rPr>
              <w:sz w:val="28"/>
            </w:rPr>
          </w:rPrChange>
        </w:rPr>
        <w:t xml:space="preserve"> data about perso</w:t>
      </w:r>
      <w:r w:rsidR="76A4804D" w:rsidRPr="004244FE">
        <w:rPr>
          <w:sz w:val="24"/>
          <w:rPrChange w:id="623" w:author="Maria Gheorghe (2243301)" w:date="2023-11-25T13:04:00Z">
            <w:rPr>
              <w:sz w:val="28"/>
            </w:rPr>
          </w:rPrChange>
        </w:rPr>
        <w:t>nal information</w:t>
      </w:r>
      <w:r w:rsidR="3FF8B40D" w:rsidRPr="004244FE">
        <w:rPr>
          <w:sz w:val="24"/>
          <w:rPrChange w:id="624" w:author="Maria Gheorghe (2243301)" w:date="2023-11-25T13:04:00Z">
            <w:rPr>
              <w:sz w:val="28"/>
            </w:rPr>
          </w:rPrChange>
        </w:rPr>
        <w:t>.</w:t>
      </w:r>
      <w:r w:rsidR="725ABF89" w:rsidRPr="004244FE">
        <w:rPr>
          <w:sz w:val="24"/>
          <w:rPrChange w:id="625" w:author="Maria Gheorghe (2243301)" w:date="2023-11-25T13:04:00Z">
            <w:rPr>
              <w:sz w:val="28"/>
            </w:rPr>
          </w:rPrChange>
        </w:rPr>
        <w:t xml:space="preserve"> </w:t>
      </w:r>
      <w:r w:rsidR="3C02A325" w:rsidRPr="004244FE">
        <w:rPr>
          <w:sz w:val="24"/>
          <w:rPrChange w:id="626" w:author="Maria Gheorghe (2243301)" w:date="2023-11-25T13:04:00Z">
            <w:rPr>
              <w:sz w:val="28"/>
            </w:rPr>
          </w:rPrChange>
        </w:rPr>
        <w:t>This information</w:t>
      </w:r>
      <w:r w:rsidR="725ABF89" w:rsidRPr="004244FE">
        <w:rPr>
          <w:sz w:val="24"/>
          <w:rPrChange w:id="627" w:author="Maria Gheorghe (2243301)" w:date="2023-11-25T13:04:00Z">
            <w:rPr>
              <w:sz w:val="28"/>
            </w:rPr>
          </w:rPrChange>
        </w:rPr>
        <w:t xml:space="preserve"> </w:t>
      </w:r>
      <w:r w:rsidR="3CD1B6E9" w:rsidRPr="004244FE">
        <w:rPr>
          <w:sz w:val="24"/>
          <w:rPrChange w:id="628" w:author="Maria Gheorghe (2243301)" w:date="2023-11-25T13:04:00Z">
            <w:rPr>
              <w:sz w:val="28"/>
            </w:rPr>
          </w:rPrChange>
        </w:rPr>
        <w:t>is</w:t>
      </w:r>
      <w:r w:rsidR="725ABF89" w:rsidRPr="004244FE">
        <w:rPr>
          <w:sz w:val="24"/>
          <w:rPrChange w:id="629" w:author="Maria Gheorghe (2243301)" w:date="2023-11-25T13:04:00Z">
            <w:rPr>
              <w:sz w:val="28"/>
            </w:rPr>
          </w:rPrChange>
        </w:rPr>
        <w:t xml:space="preserve"> collected when </w:t>
      </w:r>
      <w:r w:rsidR="5D0331FC" w:rsidRPr="004244FE">
        <w:rPr>
          <w:sz w:val="24"/>
          <w:rPrChange w:id="630" w:author="Maria Gheorghe (2243301)" w:date="2023-11-25T13:04:00Z">
            <w:rPr>
              <w:sz w:val="28"/>
            </w:rPr>
          </w:rPrChange>
        </w:rPr>
        <w:t>shopping or using the company’s s</w:t>
      </w:r>
      <w:r w:rsidR="0A91FD40" w:rsidRPr="004244FE">
        <w:rPr>
          <w:sz w:val="24"/>
          <w:rPrChange w:id="631" w:author="Maria Gheorghe (2243301)" w:date="2023-11-25T13:04:00Z">
            <w:rPr>
              <w:sz w:val="28"/>
            </w:rPr>
          </w:rPrChange>
        </w:rPr>
        <w:t>ervices, such as healthcare, appointments booking</w:t>
      </w:r>
      <w:r w:rsidR="5137391A" w:rsidRPr="004244FE">
        <w:rPr>
          <w:sz w:val="24"/>
          <w:rPrChange w:id="632" w:author="Maria Gheorghe (2243301)" w:date="2023-11-25T13:04:00Z">
            <w:rPr>
              <w:sz w:val="28"/>
            </w:rPr>
          </w:rPrChange>
        </w:rPr>
        <w:t xml:space="preserve">. </w:t>
      </w:r>
      <w:r w:rsidR="7B019282" w:rsidRPr="004244FE">
        <w:rPr>
          <w:sz w:val="24"/>
          <w:rPrChange w:id="633" w:author="Maria Gheorghe (2243301)" w:date="2023-11-25T13:04:00Z">
            <w:rPr>
              <w:sz w:val="28"/>
            </w:rPr>
          </w:rPrChange>
        </w:rPr>
        <w:t>The aim of using personal information is to run the bu</w:t>
      </w:r>
      <w:r w:rsidR="031D2A9E" w:rsidRPr="004244FE">
        <w:rPr>
          <w:sz w:val="24"/>
          <w:rPrChange w:id="634" w:author="Maria Gheorghe (2243301)" w:date="2023-11-25T13:04:00Z">
            <w:rPr>
              <w:sz w:val="28"/>
            </w:rPr>
          </w:rPrChange>
        </w:rPr>
        <w:t>siness efficiently and effectively</w:t>
      </w:r>
      <w:r w:rsidR="29AD1C47" w:rsidRPr="004244FE">
        <w:rPr>
          <w:sz w:val="24"/>
          <w:rPrChange w:id="635" w:author="Maria Gheorghe (2243301)" w:date="2023-11-25T13:04:00Z">
            <w:rPr>
              <w:sz w:val="28"/>
            </w:rPr>
          </w:rPrChange>
        </w:rPr>
        <w:t>, by knowing the recent changes in the customer’s needs</w:t>
      </w:r>
      <w:r w:rsidR="1E655587" w:rsidRPr="004244FE">
        <w:rPr>
          <w:sz w:val="24"/>
          <w:rPrChange w:id="636" w:author="Maria Gheorghe (2243301)" w:date="2023-11-25T13:04:00Z">
            <w:rPr>
              <w:sz w:val="28"/>
            </w:rPr>
          </w:rPrChange>
        </w:rPr>
        <w:t xml:space="preserve"> and satisfying them.</w:t>
      </w:r>
    </w:p>
    <w:p w14:paraId="751C315A" w14:textId="6AB844F6" w:rsidR="0BCA4ADD" w:rsidRPr="004244FE" w:rsidRDefault="6DB33C9F" w:rsidP="530D79B0">
      <w:pPr>
        <w:rPr>
          <w:b/>
          <w:sz w:val="24"/>
          <w:u w:val="single"/>
          <w:rPrChange w:id="637" w:author="Maria Gheorghe (2243301)" w:date="2023-11-25T13:04:00Z">
            <w:rPr>
              <w:b/>
              <w:sz w:val="40"/>
              <w:u w:val="single"/>
            </w:rPr>
          </w:rPrChange>
        </w:rPr>
      </w:pPr>
      <w:r w:rsidRPr="004244FE">
        <w:rPr>
          <w:b/>
          <w:sz w:val="24"/>
          <w:u w:val="single"/>
          <w:rPrChange w:id="638" w:author="Maria Gheorghe (2243301)" w:date="2023-11-25T13:04:00Z">
            <w:rPr>
              <w:b/>
              <w:sz w:val="40"/>
              <w:u w:val="single"/>
            </w:rPr>
          </w:rPrChange>
        </w:rPr>
        <w:t>Promoti</w:t>
      </w:r>
      <w:r w:rsidR="391DBF6D" w:rsidRPr="004244FE">
        <w:rPr>
          <w:b/>
          <w:sz w:val="24"/>
          <w:u w:val="single"/>
          <w:rPrChange w:id="639" w:author="Maria Gheorghe (2243301)" w:date="2023-11-25T13:04:00Z">
            <w:rPr>
              <w:b/>
              <w:sz w:val="40"/>
              <w:u w:val="single"/>
            </w:rPr>
          </w:rPrChange>
        </w:rPr>
        <w:t>on</w:t>
      </w:r>
    </w:p>
    <w:p w14:paraId="7E52BA40" w14:textId="1DAA4F96" w:rsidR="0BCA4ADD" w:rsidRPr="004244FE" w:rsidRDefault="63BD1447" w:rsidP="530D79B0">
      <w:pPr>
        <w:rPr>
          <w:sz w:val="24"/>
          <w:rPrChange w:id="640" w:author="Maria Gheorghe (2243301)" w:date="2023-11-25T13:04:00Z">
            <w:rPr>
              <w:sz w:val="28"/>
            </w:rPr>
          </w:rPrChange>
        </w:rPr>
      </w:pPr>
      <w:r w:rsidRPr="004244FE">
        <w:rPr>
          <w:sz w:val="24"/>
          <w:rPrChange w:id="641" w:author="Maria Gheorghe (2243301)" w:date="2023-11-25T13:04:00Z">
            <w:rPr>
              <w:sz w:val="28"/>
            </w:rPr>
          </w:rPrChange>
        </w:rPr>
        <w:t>Promotion is a communication</w:t>
      </w:r>
      <w:r w:rsidR="49C3F3EA" w:rsidRPr="004244FE">
        <w:rPr>
          <w:sz w:val="24"/>
          <w:rPrChange w:id="642" w:author="Maria Gheorghe (2243301)" w:date="2023-11-25T13:04:00Z">
            <w:rPr>
              <w:sz w:val="28"/>
            </w:rPr>
          </w:rPrChange>
        </w:rPr>
        <w:t xml:space="preserve"> t</w:t>
      </w:r>
      <w:r w:rsidRPr="004244FE">
        <w:rPr>
          <w:sz w:val="24"/>
          <w:rPrChange w:id="643" w:author="Maria Gheorghe (2243301)" w:date="2023-11-25T13:04:00Z">
            <w:rPr>
              <w:sz w:val="28"/>
            </w:rPr>
          </w:rPrChange>
        </w:rPr>
        <w:t>ool between the organisations and the customers</w:t>
      </w:r>
      <w:r w:rsidR="623D2F0F" w:rsidRPr="004244FE">
        <w:rPr>
          <w:sz w:val="24"/>
          <w:rPrChange w:id="644" w:author="Maria Gheorghe (2243301)" w:date="2023-11-25T13:04:00Z">
            <w:rPr>
              <w:sz w:val="28"/>
            </w:rPr>
          </w:rPrChange>
        </w:rPr>
        <w:t>, to promote the product or the service and its benefit</w:t>
      </w:r>
      <w:r w:rsidR="44DFEB5E" w:rsidRPr="004244FE">
        <w:rPr>
          <w:sz w:val="24"/>
          <w:rPrChange w:id="645" w:author="Maria Gheorghe (2243301)" w:date="2023-11-25T13:04:00Z">
            <w:rPr>
              <w:sz w:val="28"/>
            </w:rPr>
          </w:rPrChange>
        </w:rPr>
        <w:t xml:space="preserve">. To increase the </w:t>
      </w:r>
      <w:r w:rsidR="12F2C97D" w:rsidRPr="004244FE">
        <w:rPr>
          <w:sz w:val="24"/>
          <w:rPrChange w:id="646" w:author="Maria Gheorghe (2243301)" w:date="2023-11-25T13:04:00Z">
            <w:rPr>
              <w:sz w:val="28"/>
            </w:rPr>
          </w:rPrChange>
        </w:rPr>
        <w:t>selling</w:t>
      </w:r>
      <w:r w:rsidR="44DFEB5E" w:rsidRPr="004244FE">
        <w:rPr>
          <w:sz w:val="24"/>
          <w:rPrChange w:id="647" w:author="Maria Gheorghe (2243301)" w:date="2023-11-25T13:04:00Z">
            <w:rPr>
              <w:sz w:val="28"/>
            </w:rPr>
          </w:rPrChange>
        </w:rPr>
        <w:t xml:space="preserve">, Boots </w:t>
      </w:r>
      <w:r w:rsidR="41B7972E" w:rsidRPr="004244FE">
        <w:rPr>
          <w:sz w:val="24"/>
          <w:rPrChange w:id="648" w:author="Maria Gheorghe (2243301)" w:date="2023-11-25T13:04:00Z">
            <w:rPr>
              <w:sz w:val="28"/>
            </w:rPr>
          </w:rPrChange>
        </w:rPr>
        <w:t>invested</w:t>
      </w:r>
      <w:r w:rsidR="4B9F633B" w:rsidRPr="004244FE">
        <w:rPr>
          <w:sz w:val="24"/>
          <w:rPrChange w:id="649" w:author="Maria Gheorghe (2243301)" w:date="2023-11-25T13:04:00Z">
            <w:rPr>
              <w:sz w:val="28"/>
            </w:rPr>
          </w:rPrChange>
        </w:rPr>
        <w:t xml:space="preserve"> a considerable sum of money in advertising</w:t>
      </w:r>
      <w:r w:rsidR="271B1856" w:rsidRPr="004244FE">
        <w:rPr>
          <w:sz w:val="24"/>
          <w:rPrChange w:id="650" w:author="Maria Gheorghe (2243301)" w:date="2023-11-25T13:04:00Z">
            <w:rPr>
              <w:sz w:val="28"/>
            </w:rPr>
          </w:rPrChange>
        </w:rPr>
        <w:t>.</w:t>
      </w:r>
      <w:r w:rsidR="30093A0A" w:rsidRPr="004244FE">
        <w:rPr>
          <w:sz w:val="24"/>
          <w:rPrChange w:id="651" w:author="Maria Gheorghe (2243301)" w:date="2023-11-25T13:04:00Z">
            <w:rPr>
              <w:sz w:val="28"/>
            </w:rPr>
          </w:rPrChange>
        </w:rPr>
        <w:t xml:space="preserve"> According to the</w:t>
      </w:r>
      <w:r w:rsidR="09F64A25" w:rsidRPr="004244FE">
        <w:rPr>
          <w:sz w:val="24"/>
          <w:rPrChange w:id="652" w:author="Maria Gheorghe (2243301)" w:date="2023-11-25T13:04:00Z">
            <w:rPr>
              <w:sz w:val="28"/>
            </w:rPr>
          </w:rPrChange>
        </w:rPr>
        <w:t xml:space="preserve"> Boots website (</w:t>
      </w:r>
      <w:r w:rsidR="30093A0A" w:rsidRPr="004244FE">
        <w:rPr>
          <w:sz w:val="24"/>
          <w:rPrChange w:id="653" w:author="Maria Gheorghe (2243301)" w:date="2023-11-25T13:04:00Z">
            <w:rPr>
              <w:sz w:val="28"/>
            </w:rPr>
          </w:rPrChange>
        </w:rPr>
        <w:t>2022),</w:t>
      </w:r>
      <w:r w:rsidR="271B1856" w:rsidRPr="004244FE">
        <w:rPr>
          <w:sz w:val="24"/>
          <w:rPrChange w:id="654" w:author="Maria Gheorghe (2243301)" w:date="2023-11-25T13:04:00Z">
            <w:rPr>
              <w:sz w:val="28"/>
            </w:rPr>
          </w:rPrChange>
        </w:rPr>
        <w:t xml:space="preserve"> </w:t>
      </w:r>
      <w:r w:rsidR="5B4D7AA4" w:rsidRPr="004244FE">
        <w:rPr>
          <w:sz w:val="24"/>
          <w:rPrChange w:id="655" w:author="Maria Gheorghe (2243301)" w:date="2023-11-25T13:04:00Z">
            <w:rPr>
              <w:sz w:val="28"/>
            </w:rPr>
          </w:rPrChange>
        </w:rPr>
        <w:t>s</w:t>
      </w:r>
      <w:r w:rsidR="5DAA09D9" w:rsidRPr="004244FE">
        <w:rPr>
          <w:sz w:val="24"/>
          <w:rPrChange w:id="656" w:author="Maria Gheorghe (2243301)" w:date="2023-11-25T13:04:00Z">
            <w:rPr>
              <w:sz w:val="28"/>
            </w:rPr>
          </w:rPrChange>
        </w:rPr>
        <w:t>eventy-three million dollars went towards its digital system in the last three years</w:t>
      </w:r>
      <w:r w:rsidR="7F774353" w:rsidRPr="004244FE">
        <w:rPr>
          <w:sz w:val="24"/>
          <w:rPrChange w:id="657" w:author="Maria Gheorghe (2243301)" w:date="2023-11-25T13:04:00Z">
            <w:rPr>
              <w:sz w:val="28"/>
            </w:rPr>
          </w:rPrChange>
        </w:rPr>
        <w:t>.</w:t>
      </w:r>
      <w:r w:rsidR="18483E19" w:rsidRPr="004244FE">
        <w:rPr>
          <w:sz w:val="24"/>
          <w:rPrChange w:id="658" w:author="Maria Gheorghe (2243301)" w:date="2023-11-25T13:04:00Z">
            <w:rPr>
              <w:sz w:val="28"/>
            </w:rPr>
          </w:rPrChange>
        </w:rPr>
        <w:t xml:space="preserve"> The </w:t>
      </w:r>
      <w:r w:rsidR="38F5CB80" w:rsidRPr="004244FE">
        <w:rPr>
          <w:sz w:val="24"/>
          <w:rPrChange w:id="659" w:author="Maria Gheorghe (2243301)" w:date="2023-11-25T13:04:00Z">
            <w:rPr>
              <w:sz w:val="28"/>
            </w:rPr>
          </w:rPrChange>
        </w:rPr>
        <w:t xml:space="preserve">promoting process is done </w:t>
      </w:r>
      <w:r w:rsidR="6F091F8E" w:rsidRPr="004244FE">
        <w:rPr>
          <w:sz w:val="24"/>
          <w:rPrChange w:id="660" w:author="Maria Gheorghe (2243301)" w:date="2023-11-25T13:04:00Z">
            <w:rPr>
              <w:sz w:val="28"/>
            </w:rPr>
          </w:rPrChange>
        </w:rPr>
        <w:t xml:space="preserve">in </w:t>
      </w:r>
      <w:r w:rsidR="38F5CB80" w:rsidRPr="004244FE">
        <w:rPr>
          <w:sz w:val="24"/>
          <w:rPrChange w:id="661" w:author="Maria Gheorghe (2243301)" w:date="2023-11-25T13:04:00Z">
            <w:rPr>
              <w:sz w:val="28"/>
            </w:rPr>
          </w:rPrChange>
        </w:rPr>
        <w:t xml:space="preserve">several </w:t>
      </w:r>
      <w:r w:rsidR="35C99CDB" w:rsidRPr="004244FE">
        <w:rPr>
          <w:sz w:val="24"/>
          <w:rPrChange w:id="662" w:author="Maria Gheorghe (2243301)" w:date="2023-11-25T13:04:00Z">
            <w:rPr>
              <w:sz w:val="28"/>
            </w:rPr>
          </w:rPrChange>
        </w:rPr>
        <w:t xml:space="preserve">ways: </w:t>
      </w:r>
      <w:r w:rsidR="03D878E3" w:rsidRPr="004244FE">
        <w:rPr>
          <w:sz w:val="24"/>
          <w:rPrChange w:id="663" w:author="Maria Gheorghe (2243301)" w:date="2023-11-25T13:04:00Z">
            <w:rPr>
              <w:sz w:val="28"/>
            </w:rPr>
          </w:rPrChange>
        </w:rPr>
        <w:t>media</w:t>
      </w:r>
      <w:r w:rsidR="35C99CDB" w:rsidRPr="004244FE">
        <w:rPr>
          <w:sz w:val="24"/>
          <w:rPrChange w:id="664" w:author="Maria Gheorghe (2243301)" w:date="2023-11-25T13:04:00Z">
            <w:rPr>
              <w:sz w:val="28"/>
            </w:rPr>
          </w:rPrChange>
        </w:rPr>
        <w:t xml:space="preserve"> advertising</w:t>
      </w:r>
      <w:r w:rsidR="0550753A" w:rsidRPr="004244FE">
        <w:rPr>
          <w:sz w:val="24"/>
          <w:rPrChange w:id="665" w:author="Maria Gheorghe (2243301)" w:date="2023-11-25T13:04:00Z">
            <w:rPr>
              <w:sz w:val="28"/>
            </w:rPr>
          </w:rPrChange>
        </w:rPr>
        <w:t xml:space="preserve">, including tv and internet, posters, public relations, </w:t>
      </w:r>
      <w:r w:rsidR="0F9D4167" w:rsidRPr="004244FE">
        <w:rPr>
          <w:sz w:val="24"/>
          <w:rPrChange w:id="666" w:author="Maria Gheorghe (2243301)" w:date="2023-11-25T13:04:00Z">
            <w:rPr>
              <w:sz w:val="28"/>
            </w:rPr>
          </w:rPrChange>
        </w:rPr>
        <w:t xml:space="preserve">events </w:t>
      </w:r>
      <w:r w:rsidR="50911A00" w:rsidRPr="004244FE">
        <w:rPr>
          <w:sz w:val="24"/>
          <w:rPrChange w:id="667" w:author="Maria Gheorghe (2243301)" w:date="2023-11-25T13:04:00Z">
            <w:rPr>
              <w:sz w:val="28"/>
            </w:rPr>
          </w:rPrChange>
        </w:rPr>
        <w:t>and</w:t>
      </w:r>
      <w:r w:rsidR="0F9D4167" w:rsidRPr="004244FE">
        <w:rPr>
          <w:sz w:val="24"/>
          <w:rPrChange w:id="668" w:author="Maria Gheorghe (2243301)" w:date="2023-11-25T13:04:00Z">
            <w:rPr>
              <w:sz w:val="28"/>
            </w:rPr>
          </w:rPrChange>
        </w:rPr>
        <w:t xml:space="preserve"> sponsors</w:t>
      </w:r>
      <w:r w:rsidR="317ECCAA" w:rsidRPr="004244FE">
        <w:rPr>
          <w:sz w:val="24"/>
          <w:rPrChange w:id="669" w:author="Maria Gheorghe (2243301)" w:date="2023-11-25T13:04:00Z">
            <w:rPr>
              <w:sz w:val="28"/>
            </w:rPr>
          </w:rPrChange>
        </w:rPr>
        <w:t xml:space="preserve">, in stores, through customers assistants. </w:t>
      </w:r>
      <w:r w:rsidR="522C5A11" w:rsidRPr="004244FE">
        <w:rPr>
          <w:sz w:val="24"/>
          <w:rPrChange w:id="670" w:author="Maria Gheorghe (2243301)" w:date="2023-11-25T13:04:00Z">
            <w:rPr>
              <w:sz w:val="28"/>
            </w:rPr>
          </w:rPrChange>
        </w:rPr>
        <w:t>Boots has many sales promotions in place, both is stores as on the website</w:t>
      </w:r>
      <w:r w:rsidR="5B492612" w:rsidRPr="004244FE">
        <w:rPr>
          <w:sz w:val="24"/>
          <w:rPrChange w:id="671" w:author="Maria Gheorghe (2243301)" w:date="2023-11-25T13:04:00Z">
            <w:rPr>
              <w:sz w:val="28"/>
            </w:rPr>
          </w:rPrChange>
        </w:rPr>
        <w:t>. The Advantage Card is also a form of promoting</w:t>
      </w:r>
      <w:r w:rsidR="3DD6006A" w:rsidRPr="004244FE">
        <w:rPr>
          <w:sz w:val="24"/>
          <w:rPrChange w:id="672" w:author="Maria Gheorghe (2243301)" w:date="2023-11-25T13:04:00Z">
            <w:rPr>
              <w:sz w:val="28"/>
            </w:rPr>
          </w:rPrChange>
        </w:rPr>
        <w:t>,</w:t>
      </w:r>
      <w:r w:rsidR="5B492612" w:rsidRPr="004244FE">
        <w:rPr>
          <w:sz w:val="24"/>
          <w:rPrChange w:id="673" w:author="Maria Gheorghe (2243301)" w:date="2023-11-25T13:04:00Z">
            <w:rPr>
              <w:sz w:val="28"/>
            </w:rPr>
          </w:rPrChange>
        </w:rPr>
        <w:t xml:space="preserve"> </w:t>
      </w:r>
      <w:r w:rsidR="0C2CE0F2" w:rsidRPr="004244FE">
        <w:rPr>
          <w:sz w:val="24"/>
          <w:rPrChange w:id="674" w:author="Maria Gheorghe (2243301)" w:date="2023-11-25T13:04:00Z">
            <w:rPr>
              <w:sz w:val="28"/>
            </w:rPr>
          </w:rPrChange>
        </w:rPr>
        <w:t>at</w:t>
      </w:r>
      <w:r w:rsidR="5B492612" w:rsidRPr="004244FE">
        <w:rPr>
          <w:sz w:val="24"/>
          <w:rPrChange w:id="675" w:author="Maria Gheorghe (2243301)" w:date="2023-11-25T13:04:00Z">
            <w:rPr>
              <w:sz w:val="28"/>
            </w:rPr>
          </w:rPrChange>
        </w:rPr>
        <w:t xml:space="preserve"> the same time assuring custom</w:t>
      </w:r>
      <w:r w:rsidR="2ACD6830" w:rsidRPr="004244FE">
        <w:rPr>
          <w:sz w:val="24"/>
          <w:rPrChange w:id="676" w:author="Maria Gheorghe (2243301)" w:date="2023-11-25T13:04:00Z">
            <w:rPr>
              <w:sz w:val="28"/>
            </w:rPr>
          </w:rPrChange>
        </w:rPr>
        <w:t>er loyalty</w:t>
      </w:r>
      <w:r w:rsidR="1CA440E1" w:rsidRPr="004244FE">
        <w:rPr>
          <w:sz w:val="24"/>
          <w:rPrChange w:id="677" w:author="Maria Gheorghe (2243301)" w:date="2023-11-25T13:04:00Z">
            <w:rPr>
              <w:sz w:val="28"/>
            </w:rPr>
          </w:rPrChange>
        </w:rPr>
        <w:t xml:space="preserve">, people benefiting of discounts and </w:t>
      </w:r>
      <w:r w:rsidR="32D2C118" w:rsidRPr="004244FE">
        <w:rPr>
          <w:sz w:val="24"/>
          <w:rPrChange w:id="678" w:author="Maria Gheorghe (2243301)" w:date="2023-11-25T13:04:00Z">
            <w:rPr>
              <w:sz w:val="28"/>
            </w:rPr>
          </w:rPrChange>
        </w:rPr>
        <w:t>personalised offers.</w:t>
      </w:r>
    </w:p>
    <w:p w14:paraId="381A0DCF" w14:textId="187A7495" w:rsidR="0BCA4ADD" w:rsidRPr="004244FE" w:rsidRDefault="32D2C118" w:rsidP="530D79B0">
      <w:pPr>
        <w:rPr>
          <w:b/>
          <w:sz w:val="24"/>
          <w:rPrChange w:id="679" w:author="Maria Gheorghe (2243301)" w:date="2023-11-25T13:04:00Z">
            <w:rPr>
              <w:b/>
              <w:sz w:val="40"/>
            </w:rPr>
          </w:rPrChange>
        </w:rPr>
      </w:pPr>
      <w:r w:rsidRPr="004244FE">
        <w:rPr>
          <w:b/>
          <w:sz w:val="24"/>
          <w:rPrChange w:id="680" w:author="Maria Gheorghe (2243301)" w:date="2023-11-25T13:04:00Z">
            <w:rPr>
              <w:b/>
              <w:sz w:val="40"/>
            </w:rPr>
          </w:rPrChange>
        </w:rPr>
        <w:t>Conclusion</w:t>
      </w:r>
    </w:p>
    <w:p w14:paraId="58790C52" w14:textId="781E842C" w:rsidR="0BCA4ADD" w:rsidRPr="004244FE" w:rsidRDefault="3C9FA799" w:rsidP="530D79B0">
      <w:pPr>
        <w:rPr>
          <w:sz w:val="24"/>
          <w:rPrChange w:id="681" w:author="Maria Gheorghe (2243301)" w:date="2023-11-25T13:04:00Z">
            <w:rPr>
              <w:sz w:val="28"/>
            </w:rPr>
          </w:rPrChange>
        </w:rPr>
      </w:pPr>
      <w:r w:rsidRPr="004244FE">
        <w:rPr>
          <w:sz w:val="24"/>
          <w:rPrChange w:id="682" w:author="Maria Gheorghe (2243301)" w:date="2023-11-25T13:04:00Z">
            <w:rPr>
              <w:sz w:val="28"/>
            </w:rPr>
          </w:rPrChange>
        </w:rPr>
        <w:t xml:space="preserve"> </w:t>
      </w:r>
      <w:r w:rsidR="5CE84E3E" w:rsidRPr="004244FE">
        <w:rPr>
          <w:sz w:val="24"/>
          <w:rPrChange w:id="683" w:author="Maria Gheorghe (2243301)" w:date="2023-11-25T13:04:00Z">
            <w:rPr>
              <w:sz w:val="28"/>
            </w:rPr>
          </w:rPrChange>
        </w:rPr>
        <w:t>Boots is</w:t>
      </w:r>
      <w:r w:rsidR="6EC58069" w:rsidRPr="004244FE">
        <w:rPr>
          <w:sz w:val="24"/>
          <w:rPrChange w:id="684" w:author="Maria Gheorghe (2243301)" w:date="2023-11-25T13:04:00Z">
            <w:rPr>
              <w:sz w:val="28"/>
            </w:rPr>
          </w:rPrChange>
        </w:rPr>
        <w:t xml:space="preserve"> a major product manufacturer, developer and retailer</w:t>
      </w:r>
      <w:r w:rsidR="2A3E36F6" w:rsidRPr="004244FE">
        <w:rPr>
          <w:sz w:val="24"/>
          <w:rPrChange w:id="685" w:author="Maria Gheorghe (2243301)" w:date="2023-11-25T13:04:00Z">
            <w:rPr>
              <w:sz w:val="28"/>
            </w:rPr>
          </w:rPrChange>
        </w:rPr>
        <w:t xml:space="preserve">, with a large </w:t>
      </w:r>
      <w:r w:rsidR="27D62E16" w:rsidRPr="004244FE">
        <w:rPr>
          <w:sz w:val="24"/>
          <w:rPrChange w:id="686" w:author="Maria Gheorghe (2243301)" w:date="2023-11-25T13:04:00Z">
            <w:rPr>
              <w:sz w:val="28"/>
            </w:rPr>
          </w:rPrChange>
        </w:rPr>
        <w:t>portfolio</w:t>
      </w:r>
      <w:r w:rsidR="2A3E36F6" w:rsidRPr="004244FE">
        <w:rPr>
          <w:sz w:val="24"/>
          <w:rPrChange w:id="687" w:author="Maria Gheorghe (2243301)" w:date="2023-11-25T13:04:00Z">
            <w:rPr>
              <w:sz w:val="28"/>
            </w:rPr>
          </w:rPrChange>
        </w:rPr>
        <w:t xml:space="preserve"> of products and services</w:t>
      </w:r>
      <w:r w:rsidR="18D6FDD3" w:rsidRPr="004244FE">
        <w:rPr>
          <w:sz w:val="24"/>
          <w:rPrChange w:id="688" w:author="Maria Gheorghe (2243301)" w:date="2023-11-25T13:04:00Z">
            <w:rPr>
              <w:sz w:val="28"/>
            </w:rPr>
          </w:rPrChange>
        </w:rPr>
        <w:t xml:space="preserve"> in health and beauty </w:t>
      </w:r>
      <w:r w:rsidR="0BA35D63" w:rsidRPr="004244FE">
        <w:rPr>
          <w:sz w:val="24"/>
          <w:rPrChange w:id="689" w:author="Maria Gheorghe (2243301)" w:date="2023-11-25T13:04:00Z">
            <w:rPr>
              <w:sz w:val="28"/>
            </w:rPr>
          </w:rPrChange>
        </w:rPr>
        <w:t>industry, and</w:t>
      </w:r>
      <w:r w:rsidR="2A3E36F6" w:rsidRPr="004244FE">
        <w:rPr>
          <w:sz w:val="24"/>
          <w:rPrChange w:id="690" w:author="Maria Gheorghe (2243301)" w:date="2023-11-25T13:04:00Z">
            <w:rPr>
              <w:sz w:val="28"/>
            </w:rPr>
          </w:rPrChange>
        </w:rPr>
        <w:t xml:space="preserve"> a goal</w:t>
      </w:r>
      <w:r w:rsidR="39848B3A" w:rsidRPr="004244FE">
        <w:rPr>
          <w:sz w:val="24"/>
          <w:rPrChange w:id="691" w:author="Maria Gheorghe (2243301)" w:date="2023-11-25T13:04:00Z">
            <w:rPr>
              <w:sz w:val="28"/>
            </w:rPr>
          </w:rPrChange>
        </w:rPr>
        <w:t xml:space="preserve"> to be the first </w:t>
      </w:r>
      <w:r w:rsidR="663EB708" w:rsidRPr="004244FE">
        <w:rPr>
          <w:sz w:val="24"/>
          <w:rPrChange w:id="692" w:author="Maria Gheorghe (2243301)" w:date="2023-11-25T13:04:00Z">
            <w:rPr>
              <w:sz w:val="28"/>
            </w:rPr>
          </w:rPrChange>
        </w:rPr>
        <w:t>choice</w:t>
      </w:r>
      <w:r w:rsidR="39848B3A" w:rsidRPr="004244FE">
        <w:rPr>
          <w:sz w:val="24"/>
          <w:rPrChange w:id="693" w:author="Maria Gheorghe (2243301)" w:date="2023-11-25T13:04:00Z">
            <w:rPr>
              <w:sz w:val="28"/>
            </w:rPr>
          </w:rPrChange>
        </w:rPr>
        <w:t xml:space="preserve"> for pharmacy of the customers</w:t>
      </w:r>
      <w:r w:rsidR="1670EECC" w:rsidRPr="004244FE">
        <w:rPr>
          <w:sz w:val="24"/>
          <w:rPrChange w:id="694" w:author="Maria Gheorghe (2243301)" w:date="2023-11-25T13:04:00Z">
            <w:rPr>
              <w:sz w:val="28"/>
            </w:rPr>
          </w:rPrChange>
        </w:rPr>
        <w:t>.</w:t>
      </w:r>
      <w:r w:rsidR="7ADFA608" w:rsidRPr="004244FE">
        <w:rPr>
          <w:sz w:val="24"/>
          <w:rPrChange w:id="695" w:author="Maria Gheorghe (2243301)" w:date="2023-11-25T13:04:00Z">
            <w:rPr>
              <w:sz w:val="28"/>
            </w:rPr>
          </w:rPrChange>
        </w:rPr>
        <w:t xml:space="preserve"> </w:t>
      </w:r>
      <w:r w:rsidR="718A6606" w:rsidRPr="004244FE">
        <w:rPr>
          <w:sz w:val="24"/>
          <w:rPrChange w:id="696" w:author="Maria Gheorghe (2243301)" w:date="2023-11-25T13:04:00Z">
            <w:rPr>
              <w:sz w:val="28"/>
            </w:rPr>
          </w:rPrChange>
        </w:rPr>
        <w:t xml:space="preserve">To keep the company </w:t>
      </w:r>
      <w:r w:rsidR="394C1739" w:rsidRPr="004244FE">
        <w:rPr>
          <w:sz w:val="24"/>
          <w:rPrChange w:id="697" w:author="Maria Gheorghe (2243301)" w:date="2023-11-25T13:04:00Z">
            <w:rPr>
              <w:sz w:val="28"/>
            </w:rPr>
          </w:rPrChange>
        </w:rPr>
        <w:t xml:space="preserve">on track and achieve </w:t>
      </w:r>
      <w:r w:rsidR="53930E3C" w:rsidRPr="004244FE">
        <w:rPr>
          <w:sz w:val="24"/>
          <w:rPrChange w:id="698" w:author="Maria Gheorghe (2243301)" w:date="2023-11-25T13:04:00Z">
            <w:rPr>
              <w:sz w:val="28"/>
            </w:rPr>
          </w:rPrChange>
        </w:rPr>
        <w:t>maximum result</w:t>
      </w:r>
      <w:r w:rsidR="777B0362" w:rsidRPr="004244FE">
        <w:rPr>
          <w:sz w:val="24"/>
          <w:rPrChange w:id="699" w:author="Maria Gheorghe (2243301)" w:date="2023-11-25T13:04:00Z">
            <w:rPr>
              <w:sz w:val="28"/>
            </w:rPr>
          </w:rPrChange>
        </w:rPr>
        <w:t>s</w:t>
      </w:r>
      <w:r w:rsidR="394C1739" w:rsidRPr="004244FE">
        <w:rPr>
          <w:sz w:val="24"/>
          <w:rPrChange w:id="700" w:author="Maria Gheorghe (2243301)" w:date="2023-11-25T13:04:00Z">
            <w:rPr>
              <w:sz w:val="28"/>
            </w:rPr>
          </w:rPrChange>
        </w:rPr>
        <w:t xml:space="preserve"> in today’s market</w:t>
      </w:r>
      <w:r w:rsidR="3966057A" w:rsidRPr="004244FE">
        <w:rPr>
          <w:sz w:val="24"/>
          <w:rPrChange w:id="701" w:author="Maria Gheorghe (2243301)" w:date="2023-11-25T13:04:00Z">
            <w:rPr>
              <w:sz w:val="28"/>
            </w:rPr>
          </w:rPrChange>
        </w:rPr>
        <w:t>, Boots needs to continually adapt an</w:t>
      </w:r>
      <w:r w:rsidR="67F7A0FD" w:rsidRPr="004244FE">
        <w:rPr>
          <w:sz w:val="24"/>
          <w:rPrChange w:id="702" w:author="Maria Gheorghe (2243301)" w:date="2023-11-25T13:04:00Z">
            <w:rPr>
              <w:sz w:val="28"/>
            </w:rPr>
          </w:rPrChange>
        </w:rPr>
        <w:t>d revise the market strategies, as</w:t>
      </w:r>
      <w:r w:rsidR="6D39C2E0" w:rsidRPr="004244FE">
        <w:rPr>
          <w:sz w:val="24"/>
          <w:rPrChange w:id="703" w:author="Maria Gheorghe (2243301)" w:date="2023-11-25T13:04:00Z">
            <w:rPr>
              <w:sz w:val="28"/>
            </w:rPr>
          </w:rPrChange>
        </w:rPr>
        <w:t xml:space="preserve"> the customer and their needs</w:t>
      </w:r>
      <w:r w:rsidR="564943D9" w:rsidRPr="004244FE">
        <w:rPr>
          <w:sz w:val="24"/>
          <w:rPrChange w:id="704" w:author="Maria Gheorghe (2243301)" w:date="2023-11-25T13:04:00Z">
            <w:rPr>
              <w:sz w:val="28"/>
            </w:rPr>
          </w:rPrChange>
        </w:rPr>
        <w:t xml:space="preserve">, the market and the products are constantly changing. </w:t>
      </w:r>
      <w:r w:rsidR="19F221D4" w:rsidRPr="004244FE">
        <w:rPr>
          <w:sz w:val="24"/>
          <w:rPrChange w:id="705" w:author="Maria Gheorghe (2243301)" w:date="2023-11-25T13:04:00Z">
            <w:rPr>
              <w:sz w:val="28"/>
            </w:rPr>
          </w:rPrChange>
        </w:rPr>
        <w:t>For a company</w:t>
      </w:r>
      <w:r w:rsidR="6D6A6270" w:rsidRPr="004244FE">
        <w:rPr>
          <w:sz w:val="24"/>
          <w:rPrChange w:id="706" w:author="Maria Gheorghe (2243301)" w:date="2023-11-25T13:04:00Z">
            <w:rPr>
              <w:sz w:val="28"/>
            </w:rPr>
          </w:rPrChange>
        </w:rPr>
        <w:t xml:space="preserve"> to succeed </w:t>
      </w:r>
      <w:r w:rsidR="4DBE08EF" w:rsidRPr="004244FE">
        <w:rPr>
          <w:sz w:val="24"/>
          <w:rPrChange w:id="707" w:author="Maria Gheorghe (2243301)" w:date="2023-11-25T13:04:00Z">
            <w:rPr>
              <w:sz w:val="28"/>
            </w:rPr>
          </w:rPrChange>
        </w:rPr>
        <w:t>in</w:t>
      </w:r>
      <w:r w:rsidR="0F1923BE" w:rsidRPr="004244FE">
        <w:rPr>
          <w:sz w:val="24"/>
          <w:rPrChange w:id="708" w:author="Maria Gheorghe (2243301)" w:date="2023-11-25T13:04:00Z">
            <w:rPr>
              <w:sz w:val="28"/>
            </w:rPr>
          </w:rPrChange>
        </w:rPr>
        <w:t xml:space="preserve"> constantly</w:t>
      </w:r>
      <w:r w:rsidR="4DBE08EF" w:rsidRPr="004244FE">
        <w:rPr>
          <w:sz w:val="24"/>
          <w:rPrChange w:id="709" w:author="Maria Gheorghe (2243301)" w:date="2023-11-25T13:04:00Z">
            <w:rPr>
              <w:sz w:val="28"/>
            </w:rPr>
          </w:rPrChange>
        </w:rPr>
        <w:t xml:space="preserve"> filling the </w:t>
      </w:r>
      <w:r w:rsidR="20023C43" w:rsidRPr="004244FE">
        <w:rPr>
          <w:sz w:val="24"/>
          <w:rPrChange w:id="710" w:author="Maria Gheorghe (2243301)" w:date="2023-11-25T13:04:00Z">
            <w:rPr>
              <w:sz w:val="28"/>
            </w:rPr>
          </w:rPrChange>
        </w:rPr>
        <w:t>c</w:t>
      </w:r>
      <w:r w:rsidR="64D8D14D" w:rsidRPr="004244FE">
        <w:rPr>
          <w:sz w:val="24"/>
          <w:rPrChange w:id="711" w:author="Maria Gheorghe (2243301)" w:date="2023-11-25T13:04:00Z">
            <w:rPr>
              <w:sz w:val="28"/>
            </w:rPr>
          </w:rPrChange>
        </w:rPr>
        <w:t>onsu</w:t>
      </w:r>
      <w:r w:rsidR="20023C43" w:rsidRPr="004244FE">
        <w:rPr>
          <w:sz w:val="24"/>
          <w:rPrChange w:id="712" w:author="Maria Gheorghe (2243301)" w:date="2023-11-25T13:04:00Z">
            <w:rPr>
              <w:sz w:val="28"/>
            </w:rPr>
          </w:rPrChange>
        </w:rPr>
        <w:t xml:space="preserve">mers' needs, it should </w:t>
      </w:r>
      <w:r w:rsidR="50743E8C" w:rsidRPr="004244FE">
        <w:rPr>
          <w:sz w:val="24"/>
          <w:rPrChange w:id="713" w:author="Maria Gheorghe (2243301)" w:date="2023-11-25T13:04:00Z">
            <w:rPr>
              <w:sz w:val="28"/>
            </w:rPr>
          </w:rPrChange>
        </w:rPr>
        <w:t>“design custome</w:t>
      </w:r>
      <w:r w:rsidR="02E401A6" w:rsidRPr="004244FE">
        <w:rPr>
          <w:sz w:val="24"/>
          <w:rPrChange w:id="714" w:author="Maria Gheorghe (2243301)" w:date="2023-11-25T13:04:00Z">
            <w:rPr>
              <w:sz w:val="28"/>
            </w:rPr>
          </w:rPrChange>
        </w:rPr>
        <w:t>r – driven marketing strategies, construct valu</w:t>
      </w:r>
      <w:r w:rsidR="5A327C5E" w:rsidRPr="004244FE">
        <w:rPr>
          <w:sz w:val="24"/>
          <w:rPrChange w:id="715" w:author="Maria Gheorghe (2243301)" w:date="2023-11-25T13:04:00Z">
            <w:rPr>
              <w:sz w:val="28"/>
            </w:rPr>
          </w:rPrChange>
        </w:rPr>
        <w:t xml:space="preserve"> </w:t>
      </w:r>
      <w:r w:rsidR="02E401A6" w:rsidRPr="004244FE">
        <w:rPr>
          <w:sz w:val="24"/>
          <w:rPrChange w:id="716" w:author="Maria Gheorghe (2243301)" w:date="2023-11-25T13:04:00Z">
            <w:rPr>
              <w:sz w:val="28"/>
            </w:rPr>
          </w:rPrChange>
        </w:rPr>
        <w:t>e</w:t>
      </w:r>
      <w:r w:rsidR="19EAF176" w:rsidRPr="004244FE">
        <w:rPr>
          <w:sz w:val="24"/>
          <w:rPrChange w:id="717" w:author="Maria Gheorghe (2243301)" w:date="2023-11-25T13:04:00Z">
            <w:rPr>
              <w:sz w:val="28"/>
            </w:rPr>
          </w:rPrChange>
        </w:rPr>
        <w:t>-delivering marketing programs, engaging customers and marketing partner relationships</w:t>
      </w:r>
      <w:r w:rsidR="3A987EDD" w:rsidRPr="004244FE">
        <w:rPr>
          <w:sz w:val="24"/>
          <w:rPrChange w:id="718" w:author="Maria Gheorghe (2243301)" w:date="2023-11-25T13:04:00Z">
            <w:rPr>
              <w:sz w:val="28"/>
            </w:rPr>
          </w:rPrChange>
        </w:rPr>
        <w:t>” (Kotler, et al, 2019).</w:t>
      </w:r>
    </w:p>
    <w:p w14:paraId="3C7FE08E" w14:textId="75A91873" w:rsidR="0BCA4ADD" w:rsidRPr="004244FE" w:rsidRDefault="783E2760" w:rsidP="530D79B0">
      <w:pPr>
        <w:rPr>
          <w:b/>
          <w:sz w:val="24"/>
          <w:rPrChange w:id="719" w:author="Maria Gheorghe (2243301)" w:date="2023-11-25T13:04:00Z">
            <w:rPr>
              <w:b/>
              <w:sz w:val="40"/>
            </w:rPr>
          </w:rPrChange>
        </w:rPr>
      </w:pPr>
      <w:r w:rsidRPr="004244FE">
        <w:rPr>
          <w:b/>
          <w:sz w:val="24"/>
          <w:rPrChange w:id="720" w:author="Maria Gheorghe (2243301)" w:date="2023-11-25T13:04:00Z">
            <w:rPr>
              <w:b/>
              <w:sz w:val="40"/>
            </w:rPr>
          </w:rPrChange>
        </w:rPr>
        <w:t>References</w:t>
      </w:r>
    </w:p>
    <w:p w14:paraId="3D9F856B" w14:textId="5C5CC7D6" w:rsidR="0BCA4ADD" w:rsidRPr="004244FE" w:rsidRDefault="3FEB7E88" w:rsidP="530D79B0">
      <w:pPr>
        <w:pStyle w:val="ListParagraph"/>
        <w:numPr>
          <w:ilvl w:val="0"/>
          <w:numId w:val="1"/>
        </w:numPr>
        <w:rPr>
          <w:sz w:val="24"/>
          <w:rPrChange w:id="721" w:author="Maria Gheorghe (2243301)" w:date="2023-11-25T13:04:00Z">
            <w:rPr>
              <w:sz w:val="28"/>
            </w:rPr>
          </w:rPrChange>
        </w:rPr>
      </w:pPr>
      <w:r w:rsidRPr="004244FE">
        <w:rPr>
          <w:sz w:val="24"/>
          <w:rPrChange w:id="722" w:author="Maria Gheorghe (2243301)" w:date="2023-11-25T13:04:00Z">
            <w:rPr>
              <w:sz w:val="28"/>
            </w:rPr>
          </w:rPrChange>
        </w:rPr>
        <w:t xml:space="preserve">Bishop, T. (2013), </w:t>
      </w:r>
      <w:r w:rsidRPr="004244FE">
        <w:rPr>
          <w:i/>
          <w:sz w:val="24"/>
          <w:rPrChange w:id="723" w:author="Maria Gheorghe (2243301)" w:date="2023-11-25T13:04:00Z">
            <w:rPr>
              <w:i/>
              <w:sz w:val="28"/>
            </w:rPr>
          </w:rPrChange>
        </w:rPr>
        <w:t>Principles of Marketing Management</w:t>
      </w:r>
      <w:r w:rsidR="6CE0F728" w:rsidRPr="004244FE">
        <w:rPr>
          <w:i/>
          <w:sz w:val="24"/>
          <w:rPrChange w:id="724" w:author="Maria Gheorghe (2243301)" w:date="2023-11-25T13:04:00Z">
            <w:rPr>
              <w:i/>
              <w:sz w:val="28"/>
            </w:rPr>
          </w:rPrChange>
        </w:rPr>
        <w:t xml:space="preserve">, </w:t>
      </w:r>
      <w:r w:rsidR="6CE0F728" w:rsidRPr="004244FE">
        <w:rPr>
          <w:sz w:val="24"/>
          <w:rPrChange w:id="725" w:author="Maria Gheorghe (2243301)" w:date="2023-11-25T13:04:00Z">
            <w:rPr>
              <w:sz w:val="28"/>
            </w:rPr>
          </w:rPrChange>
        </w:rPr>
        <w:t>World Technologies</w:t>
      </w:r>
      <w:r w:rsidR="29B5A651" w:rsidRPr="004244FE">
        <w:rPr>
          <w:sz w:val="24"/>
          <w:rPrChange w:id="726" w:author="Maria Gheorghe (2243301)" w:date="2023-11-25T13:04:00Z">
            <w:rPr>
              <w:sz w:val="28"/>
            </w:rPr>
          </w:rPrChange>
        </w:rPr>
        <w:t>, pp 4-8</w:t>
      </w:r>
    </w:p>
    <w:p w14:paraId="23379969" w14:textId="4EDBA73F" w:rsidR="0BCA4ADD" w:rsidRPr="004244FE" w:rsidRDefault="46C10C0B" w:rsidP="530D79B0">
      <w:pPr>
        <w:pStyle w:val="ListParagraph"/>
        <w:numPr>
          <w:ilvl w:val="0"/>
          <w:numId w:val="1"/>
        </w:numPr>
        <w:rPr>
          <w:rFonts w:ascii="Calibri" w:hAnsi="Calibri"/>
          <w:sz w:val="24"/>
          <w:rPrChange w:id="727" w:author="Maria Gheorghe (2243301)" w:date="2023-11-25T13:04:00Z">
            <w:rPr>
              <w:rFonts w:ascii="Calibri" w:hAnsi="Calibri"/>
              <w:sz w:val="28"/>
            </w:rPr>
          </w:rPrChange>
        </w:rPr>
      </w:pPr>
      <w:r w:rsidRPr="004244FE">
        <w:rPr>
          <w:rFonts w:ascii="Calibri" w:hAnsi="Calibri"/>
          <w:i/>
          <w:color w:val="333333"/>
          <w:sz w:val="24"/>
          <w:rPrChange w:id="728" w:author="Maria Gheorghe (2243301)" w:date="2023-11-25T13:04:00Z">
            <w:rPr>
              <w:rFonts w:ascii="Calibri" w:hAnsi="Calibri"/>
              <w:i/>
              <w:color w:val="333333"/>
              <w:sz w:val="28"/>
            </w:rPr>
          </w:rPrChange>
        </w:rPr>
        <w:lastRenderedPageBreak/>
        <w:t xml:space="preserve">Boots UK Marketing Strategy </w:t>
      </w:r>
      <w:r w:rsidR="5BA9A94C" w:rsidRPr="004244FE">
        <w:rPr>
          <w:rFonts w:ascii="Calibri" w:hAnsi="Calibri"/>
          <w:i/>
          <w:color w:val="333333"/>
          <w:sz w:val="24"/>
          <w:rPrChange w:id="729" w:author="Maria Gheorghe (2243301)" w:date="2023-11-25T13:04:00Z">
            <w:rPr>
              <w:rFonts w:ascii="Calibri" w:hAnsi="Calibri"/>
              <w:i/>
              <w:color w:val="333333"/>
              <w:sz w:val="28"/>
            </w:rPr>
          </w:rPrChange>
        </w:rPr>
        <w:t xml:space="preserve">Options </w:t>
      </w:r>
      <w:r w:rsidR="5BA9A94C" w:rsidRPr="004244FE">
        <w:rPr>
          <w:rFonts w:ascii="Calibri" w:hAnsi="Calibri"/>
          <w:color w:val="333333"/>
          <w:sz w:val="24"/>
          <w:rPrChange w:id="730" w:author="Maria Gheorghe (2243301)" w:date="2023-11-25T13:04:00Z">
            <w:rPr>
              <w:rFonts w:ascii="Calibri" w:hAnsi="Calibri"/>
              <w:color w:val="333333"/>
              <w:sz w:val="28"/>
            </w:rPr>
          </w:rPrChange>
        </w:rPr>
        <w:t>(</w:t>
      </w:r>
      <w:r w:rsidRPr="004244FE">
        <w:rPr>
          <w:rFonts w:ascii="Calibri" w:hAnsi="Calibri"/>
          <w:color w:val="333333"/>
          <w:sz w:val="24"/>
          <w:rPrChange w:id="731" w:author="Maria Gheorghe (2243301)" w:date="2023-11-25T13:04:00Z">
            <w:rPr>
              <w:rFonts w:ascii="Calibri" w:hAnsi="Calibri"/>
              <w:color w:val="333333"/>
              <w:sz w:val="28"/>
            </w:rPr>
          </w:rPrChange>
        </w:rPr>
        <w:t>2015) Available at: https://www.ukessay.com/marketing/boots-uk-marketing-strategy-options-marketing-essay (Accessed: 25 November 2023)</w:t>
      </w:r>
    </w:p>
    <w:p w14:paraId="789EAB7C" w14:textId="0C6A8436" w:rsidR="0BCA4ADD" w:rsidRPr="004244FE" w:rsidRDefault="0B4F5E3B" w:rsidP="530D79B0">
      <w:pPr>
        <w:pStyle w:val="ListParagraph"/>
        <w:numPr>
          <w:ilvl w:val="0"/>
          <w:numId w:val="1"/>
        </w:numPr>
        <w:rPr>
          <w:rFonts w:ascii="Calibri" w:hAnsi="Calibri"/>
          <w:sz w:val="24"/>
          <w:rPrChange w:id="732" w:author="Maria Gheorghe (2243301)" w:date="2023-11-25T13:04:00Z">
            <w:rPr>
              <w:rFonts w:ascii="Calibri" w:hAnsi="Calibri"/>
              <w:sz w:val="28"/>
            </w:rPr>
          </w:rPrChange>
        </w:rPr>
      </w:pPr>
      <w:r w:rsidRPr="004244FE">
        <w:rPr>
          <w:rFonts w:ascii="Calibri" w:hAnsi="Calibri"/>
          <w:color w:val="333333"/>
          <w:sz w:val="24"/>
          <w:rPrChange w:id="733" w:author="Maria Gheorghe (2243301)" w:date="2023-11-25T13:04:00Z">
            <w:rPr>
              <w:rFonts w:ascii="Calibri" w:hAnsi="Calibri"/>
              <w:color w:val="333333"/>
              <w:sz w:val="28"/>
            </w:rPr>
          </w:rPrChange>
        </w:rPr>
        <w:t xml:space="preserve">Boots UK (n.d.) </w:t>
      </w:r>
      <w:r w:rsidRPr="004244FE">
        <w:rPr>
          <w:rFonts w:ascii="Calibri" w:hAnsi="Calibri"/>
          <w:i/>
          <w:color w:val="333333"/>
          <w:sz w:val="24"/>
          <w:rPrChange w:id="734" w:author="Maria Gheorghe (2243301)" w:date="2023-11-25T13:04:00Z">
            <w:rPr>
              <w:rFonts w:ascii="Calibri" w:hAnsi="Calibri"/>
              <w:i/>
              <w:color w:val="333333"/>
              <w:sz w:val="28"/>
            </w:rPr>
          </w:rPrChange>
        </w:rPr>
        <w:t>Beauty/Health</w:t>
      </w:r>
      <w:r w:rsidR="3845E648" w:rsidRPr="004244FE">
        <w:rPr>
          <w:rFonts w:ascii="Calibri" w:hAnsi="Calibri"/>
          <w:i/>
          <w:color w:val="333333"/>
          <w:sz w:val="24"/>
          <w:rPrChange w:id="735" w:author="Maria Gheorghe (2243301)" w:date="2023-11-25T13:04:00Z">
            <w:rPr>
              <w:rFonts w:ascii="Calibri" w:hAnsi="Calibri"/>
              <w:i/>
              <w:color w:val="333333"/>
              <w:sz w:val="28"/>
            </w:rPr>
          </w:rPrChange>
        </w:rPr>
        <w:t>/</w:t>
      </w:r>
      <w:r w:rsidRPr="004244FE">
        <w:rPr>
          <w:rFonts w:ascii="Calibri" w:hAnsi="Calibri"/>
          <w:i/>
          <w:color w:val="333333"/>
          <w:sz w:val="24"/>
          <w:rPrChange w:id="736" w:author="Maria Gheorghe (2243301)" w:date="2023-11-25T13:04:00Z">
            <w:rPr>
              <w:rFonts w:ascii="Calibri" w:hAnsi="Calibri"/>
              <w:i/>
              <w:color w:val="333333"/>
              <w:sz w:val="28"/>
            </w:rPr>
          </w:rPrChange>
        </w:rPr>
        <w:t>Pharmacy and Prescriptions</w:t>
      </w:r>
      <w:r w:rsidRPr="004244FE">
        <w:rPr>
          <w:rFonts w:ascii="Calibri" w:hAnsi="Calibri"/>
          <w:color w:val="333333"/>
          <w:sz w:val="24"/>
          <w:rPrChange w:id="737" w:author="Maria Gheorghe (2243301)" w:date="2023-11-25T13:04:00Z">
            <w:rPr>
              <w:rFonts w:ascii="Calibri" w:hAnsi="Calibri"/>
              <w:color w:val="333333"/>
              <w:sz w:val="28"/>
            </w:rPr>
          </w:rPrChange>
        </w:rPr>
        <w:t>. Available at:</w:t>
      </w:r>
      <w:r w:rsidR="5AA87566" w:rsidRPr="004244FE">
        <w:rPr>
          <w:rFonts w:ascii="Calibri" w:hAnsi="Calibri"/>
          <w:color w:val="333333"/>
          <w:sz w:val="24"/>
          <w:rPrChange w:id="738" w:author="Maria Gheorghe (2243301)" w:date="2023-11-25T13:04:00Z">
            <w:rPr>
              <w:rFonts w:ascii="Calibri" w:hAnsi="Calibri"/>
              <w:color w:val="333333"/>
              <w:sz w:val="28"/>
            </w:rPr>
          </w:rPrChange>
        </w:rPr>
        <w:t xml:space="preserve"> </w:t>
      </w:r>
      <w:r w:rsidR="00907C0C">
        <w:fldChar w:fldCharType="begin"/>
      </w:r>
      <w:r w:rsidR="00907C0C">
        <w:instrText>HYPERLINK "https://www.boots.com" \h</w:instrText>
      </w:r>
      <w:r w:rsidR="00907C0C">
        <w:fldChar w:fldCharType="separate"/>
      </w:r>
      <w:r w:rsidR="5AA87566" w:rsidRPr="004244FE">
        <w:rPr>
          <w:rStyle w:val="Hyperlink"/>
          <w:rFonts w:ascii="Calibri" w:hAnsi="Calibri"/>
          <w:sz w:val="24"/>
          <w:rPrChange w:id="739" w:author="Maria Gheorghe (2243301)" w:date="2023-11-25T13:04:00Z">
            <w:rPr>
              <w:rStyle w:val="Hyperlink"/>
              <w:rFonts w:ascii="Calibri" w:hAnsi="Calibri"/>
              <w:sz w:val="28"/>
            </w:rPr>
          </w:rPrChange>
        </w:rPr>
        <w:t>https://www.boots.com</w:t>
      </w:r>
      <w:r w:rsidR="00907C0C">
        <w:rPr>
          <w:rStyle w:val="Hyperlink"/>
          <w:rFonts w:ascii="Calibri" w:hAnsi="Calibri"/>
          <w:sz w:val="24"/>
          <w:rPrChange w:id="740" w:author="Maria Gheorghe (2243301)" w:date="2023-11-25T13:04:00Z">
            <w:rPr>
              <w:rStyle w:val="Hyperlink"/>
              <w:rFonts w:ascii="Calibri" w:hAnsi="Calibri"/>
              <w:sz w:val="28"/>
            </w:rPr>
          </w:rPrChange>
        </w:rPr>
        <w:fldChar w:fldCharType="end"/>
      </w:r>
      <w:r w:rsidR="5AA87566" w:rsidRPr="004244FE">
        <w:rPr>
          <w:rFonts w:ascii="Calibri" w:hAnsi="Calibri"/>
          <w:color w:val="333333"/>
          <w:sz w:val="24"/>
          <w:rPrChange w:id="741" w:author="Maria Gheorghe (2243301)" w:date="2023-11-25T13:04:00Z">
            <w:rPr>
              <w:rFonts w:ascii="Calibri" w:hAnsi="Calibri"/>
              <w:color w:val="333333"/>
              <w:sz w:val="28"/>
            </w:rPr>
          </w:rPrChange>
        </w:rPr>
        <w:t xml:space="preserve"> </w:t>
      </w:r>
      <w:r w:rsidRPr="004244FE">
        <w:rPr>
          <w:rFonts w:ascii="Calibri" w:hAnsi="Calibri"/>
          <w:color w:val="333333"/>
          <w:sz w:val="24"/>
          <w:rPrChange w:id="742" w:author="Maria Gheorghe (2243301)" w:date="2023-11-25T13:04:00Z">
            <w:rPr>
              <w:rFonts w:ascii="Calibri" w:hAnsi="Calibri"/>
              <w:color w:val="333333"/>
              <w:sz w:val="28"/>
            </w:rPr>
          </w:rPrChange>
        </w:rPr>
        <w:t>(Accessed: 25 November 2023)</w:t>
      </w:r>
    </w:p>
    <w:p w14:paraId="13E96A3E" w14:textId="1F70A77A" w:rsidR="3AA19253" w:rsidRPr="004244FE" w:rsidRDefault="3AA19253" w:rsidP="530D79B0">
      <w:pPr>
        <w:pStyle w:val="ListParagraph"/>
        <w:numPr>
          <w:ilvl w:val="0"/>
          <w:numId w:val="1"/>
        </w:numPr>
        <w:rPr>
          <w:rFonts w:ascii="Calibri" w:hAnsi="Calibri"/>
          <w:sz w:val="24"/>
          <w:rPrChange w:id="743" w:author="Maria Gheorghe (2243301)" w:date="2023-11-25T13:04:00Z">
            <w:rPr>
              <w:rFonts w:ascii="Calibri" w:hAnsi="Calibri"/>
              <w:sz w:val="28"/>
            </w:rPr>
          </w:rPrChange>
        </w:rPr>
      </w:pPr>
      <w:r w:rsidRPr="004244FE">
        <w:rPr>
          <w:rFonts w:ascii="Calibri" w:hAnsi="Calibri"/>
          <w:sz w:val="24"/>
          <w:rPrChange w:id="744" w:author="Maria Gheorghe (2243301)" w:date="2023-11-25T13:04:00Z">
            <w:rPr>
              <w:rFonts w:ascii="Calibri" w:hAnsi="Calibri"/>
              <w:sz w:val="28"/>
            </w:rPr>
          </w:rPrChange>
        </w:rPr>
        <w:t xml:space="preserve">Boots UK (n.d.) </w:t>
      </w:r>
      <w:r w:rsidRPr="004244FE">
        <w:rPr>
          <w:rFonts w:ascii="Calibri" w:hAnsi="Calibri"/>
          <w:i/>
          <w:sz w:val="24"/>
          <w:rPrChange w:id="745" w:author="Maria Gheorghe (2243301)" w:date="2023-11-25T13:04:00Z">
            <w:rPr>
              <w:rFonts w:ascii="Calibri" w:hAnsi="Calibri"/>
              <w:i/>
              <w:sz w:val="28"/>
            </w:rPr>
          </w:rPrChange>
        </w:rPr>
        <w:t xml:space="preserve">Our Stores. </w:t>
      </w:r>
      <w:r w:rsidRPr="004244FE">
        <w:rPr>
          <w:rFonts w:ascii="Calibri" w:hAnsi="Calibri"/>
          <w:sz w:val="24"/>
          <w:rPrChange w:id="746" w:author="Maria Gheorghe (2243301)" w:date="2023-11-25T13:04:00Z">
            <w:rPr>
              <w:rFonts w:ascii="Calibri" w:hAnsi="Calibri"/>
              <w:sz w:val="28"/>
            </w:rPr>
          </w:rPrChange>
        </w:rPr>
        <w:t>Available at:</w:t>
      </w:r>
      <w:r w:rsidR="528CDD4B" w:rsidRPr="004244FE">
        <w:rPr>
          <w:rFonts w:ascii="Calibri" w:hAnsi="Calibri"/>
          <w:sz w:val="24"/>
          <w:rPrChange w:id="747" w:author="Maria Gheorghe (2243301)" w:date="2023-11-25T13:04:00Z">
            <w:rPr>
              <w:rFonts w:ascii="Calibri" w:hAnsi="Calibri"/>
              <w:sz w:val="28"/>
            </w:rPr>
          </w:rPrChange>
        </w:rPr>
        <w:t xml:space="preserve"> </w:t>
      </w:r>
      <w:r w:rsidR="00907C0C">
        <w:fldChar w:fldCharType="begin"/>
      </w:r>
      <w:r w:rsidR="00907C0C">
        <w:instrText>HYPERLINK "https://www.boots.com" \h</w:instrText>
      </w:r>
      <w:r w:rsidR="00907C0C">
        <w:fldChar w:fldCharType="separate"/>
      </w:r>
      <w:r w:rsidR="528CDD4B" w:rsidRPr="004244FE">
        <w:rPr>
          <w:rStyle w:val="Hyperlink"/>
          <w:rFonts w:ascii="Calibri" w:hAnsi="Calibri"/>
          <w:sz w:val="24"/>
          <w:rPrChange w:id="748" w:author="Maria Gheorghe (2243301)" w:date="2023-11-25T13:04:00Z">
            <w:rPr>
              <w:rStyle w:val="Hyperlink"/>
              <w:rFonts w:ascii="Calibri" w:hAnsi="Calibri"/>
              <w:sz w:val="28"/>
            </w:rPr>
          </w:rPrChange>
        </w:rPr>
        <w:t>https://www.boots.com</w:t>
      </w:r>
      <w:r w:rsidR="00907C0C">
        <w:rPr>
          <w:rStyle w:val="Hyperlink"/>
          <w:rFonts w:ascii="Calibri" w:hAnsi="Calibri"/>
          <w:sz w:val="24"/>
          <w:rPrChange w:id="749" w:author="Maria Gheorghe (2243301)" w:date="2023-11-25T13:04:00Z">
            <w:rPr>
              <w:rStyle w:val="Hyperlink"/>
              <w:rFonts w:ascii="Calibri" w:hAnsi="Calibri"/>
              <w:sz w:val="28"/>
            </w:rPr>
          </w:rPrChange>
        </w:rPr>
        <w:fldChar w:fldCharType="end"/>
      </w:r>
      <w:r w:rsidR="528CDD4B" w:rsidRPr="004244FE">
        <w:rPr>
          <w:rFonts w:ascii="Calibri" w:hAnsi="Calibri"/>
          <w:sz w:val="24"/>
          <w:rPrChange w:id="750" w:author="Maria Gheorghe (2243301)" w:date="2023-11-25T13:04:00Z">
            <w:rPr>
              <w:rFonts w:ascii="Calibri" w:hAnsi="Calibri"/>
              <w:sz w:val="28"/>
            </w:rPr>
          </w:rPrChange>
        </w:rPr>
        <w:t xml:space="preserve"> (</w:t>
      </w:r>
      <w:r w:rsidR="226A2699" w:rsidRPr="004244FE">
        <w:rPr>
          <w:rFonts w:ascii="Calibri" w:hAnsi="Calibri"/>
          <w:sz w:val="24"/>
          <w:rPrChange w:id="751" w:author="Maria Gheorghe (2243301)" w:date="2023-11-25T13:04:00Z">
            <w:rPr>
              <w:rFonts w:ascii="Calibri" w:hAnsi="Calibri"/>
              <w:sz w:val="28"/>
            </w:rPr>
          </w:rPrChange>
        </w:rPr>
        <w:t>Accessed: 25 November 2023)</w:t>
      </w:r>
    </w:p>
    <w:p w14:paraId="1995B223" w14:textId="6CC34A31" w:rsidR="76261AD3" w:rsidRPr="004244FE" w:rsidRDefault="76261AD3" w:rsidP="530D79B0">
      <w:pPr>
        <w:pStyle w:val="ListParagraph"/>
        <w:numPr>
          <w:ilvl w:val="0"/>
          <w:numId w:val="1"/>
        </w:numPr>
        <w:rPr>
          <w:rFonts w:ascii="Calibri" w:hAnsi="Calibri"/>
          <w:i/>
          <w:sz w:val="24"/>
          <w:rPrChange w:id="752" w:author="Maria Gheorghe (2243301)" w:date="2023-11-25T13:04:00Z">
            <w:rPr>
              <w:rFonts w:ascii="Calibri" w:hAnsi="Calibri"/>
              <w:i/>
              <w:sz w:val="28"/>
            </w:rPr>
          </w:rPrChange>
        </w:rPr>
      </w:pPr>
      <w:r w:rsidRPr="004244FE">
        <w:rPr>
          <w:rFonts w:ascii="Calibri" w:hAnsi="Calibri"/>
          <w:sz w:val="24"/>
          <w:rPrChange w:id="753" w:author="Maria Gheorghe (2243301)" w:date="2023-11-25T13:04:00Z">
            <w:rPr>
              <w:rFonts w:ascii="Calibri" w:hAnsi="Calibri"/>
              <w:sz w:val="28"/>
            </w:rPr>
          </w:rPrChange>
        </w:rPr>
        <w:t>Spanou, S.</w:t>
      </w:r>
      <w:r w:rsidR="6E132D7D" w:rsidRPr="004244FE">
        <w:rPr>
          <w:rFonts w:ascii="Calibri" w:hAnsi="Calibri"/>
          <w:sz w:val="24"/>
          <w:rPrChange w:id="754" w:author="Maria Gheorghe (2243301)" w:date="2023-11-25T13:04:00Z">
            <w:rPr>
              <w:rFonts w:ascii="Calibri" w:hAnsi="Calibri"/>
              <w:sz w:val="28"/>
            </w:rPr>
          </w:rPrChange>
        </w:rPr>
        <w:t>(</w:t>
      </w:r>
      <w:r w:rsidR="2B86F29A" w:rsidRPr="004244FE">
        <w:rPr>
          <w:rFonts w:ascii="Calibri" w:hAnsi="Calibri"/>
          <w:sz w:val="24"/>
          <w:rPrChange w:id="755" w:author="Maria Gheorghe (2243301)" w:date="2023-11-25T13:04:00Z">
            <w:rPr>
              <w:rFonts w:ascii="Calibri" w:hAnsi="Calibri"/>
              <w:sz w:val="28"/>
            </w:rPr>
          </w:rPrChange>
        </w:rPr>
        <w:t>20</w:t>
      </w:r>
      <w:r w:rsidR="705CABDB" w:rsidRPr="004244FE">
        <w:rPr>
          <w:rFonts w:ascii="Calibri" w:hAnsi="Calibri"/>
          <w:sz w:val="24"/>
          <w:rPrChange w:id="756" w:author="Maria Gheorghe (2243301)" w:date="2023-11-25T13:04:00Z">
            <w:rPr>
              <w:rFonts w:ascii="Calibri" w:hAnsi="Calibri"/>
              <w:sz w:val="28"/>
            </w:rPr>
          </w:rPrChange>
        </w:rPr>
        <w:t>21</w:t>
      </w:r>
      <w:r w:rsidR="2B86F29A" w:rsidRPr="004244FE">
        <w:rPr>
          <w:rFonts w:ascii="Calibri" w:hAnsi="Calibri"/>
          <w:sz w:val="24"/>
          <w:rPrChange w:id="757" w:author="Maria Gheorghe (2243301)" w:date="2023-11-25T13:04:00Z">
            <w:rPr>
              <w:rFonts w:ascii="Calibri" w:hAnsi="Calibri"/>
              <w:sz w:val="28"/>
            </w:rPr>
          </w:rPrChange>
        </w:rPr>
        <w:t xml:space="preserve"> – 2023) </w:t>
      </w:r>
      <w:r w:rsidR="33A60F13" w:rsidRPr="004244FE">
        <w:rPr>
          <w:rFonts w:ascii="Calibri" w:hAnsi="Calibri"/>
          <w:i/>
          <w:sz w:val="24"/>
          <w:rPrChange w:id="758" w:author="Maria Gheorghe (2243301)" w:date="2023-11-25T13:04:00Z">
            <w:rPr>
              <w:rFonts w:ascii="Calibri" w:hAnsi="Calibri"/>
              <w:i/>
              <w:sz w:val="28"/>
            </w:rPr>
          </w:rPrChange>
        </w:rPr>
        <w:t>Boots: The</w:t>
      </w:r>
      <w:r w:rsidR="2B86F29A" w:rsidRPr="004244FE">
        <w:rPr>
          <w:rFonts w:ascii="Calibri" w:hAnsi="Calibri"/>
          <w:i/>
          <w:sz w:val="24"/>
          <w:rPrChange w:id="759" w:author="Maria Gheorghe (2243301)" w:date="2023-11-25T13:04:00Z">
            <w:rPr>
              <w:rFonts w:ascii="Calibri" w:hAnsi="Calibri"/>
              <w:i/>
              <w:sz w:val="28"/>
            </w:rPr>
          </w:rPrChange>
        </w:rPr>
        <w:t xml:space="preserve"> Omnichannel Marketing Strategy Behind UK’s Leading Pharmacy </w:t>
      </w:r>
      <w:r w:rsidR="257BB2A0" w:rsidRPr="004244FE">
        <w:rPr>
          <w:rFonts w:ascii="Calibri" w:hAnsi="Calibri"/>
          <w:i/>
          <w:sz w:val="24"/>
          <w:rPrChange w:id="760" w:author="Maria Gheorghe (2243301)" w:date="2023-11-25T13:04:00Z">
            <w:rPr>
              <w:rFonts w:ascii="Calibri" w:hAnsi="Calibri"/>
              <w:i/>
              <w:sz w:val="28"/>
            </w:rPr>
          </w:rPrChange>
        </w:rPr>
        <w:t xml:space="preserve">Retailer, </w:t>
      </w:r>
      <w:r w:rsidR="257BB2A0" w:rsidRPr="004244FE">
        <w:rPr>
          <w:rFonts w:ascii="Calibri" w:hAnsi="Calibri"/>
          <w:sz w:val="24"/>
          <w:rPrChange w:id="761" w:author="Maria Gheorghe (2243301)" w:date="2023-11-25T13:04:00Z">
            <w:rPr>
              <w:rFonts w:ascii="Calibri" w:hAnsi="Calibri"/>
              <w:sz w:val="28"/>
            </w:rPr>
          </w:rPrChange>
        </w:rPr>
        <w:t>Brand Stories. Available</w:t>
      </w:r>
      <w:r w:rsidR="25205C36" w:rsidRPr="004244FE">
        <w:rPr>
          <w:rFonts w:ascii="Calibri" w:hAnsi="Calibri"/>
          <w:sz w:val="24"/>
          <w:rPrChange w:id="762" w:author="Maria Gheorghe (2243301)" w:date="2023-11-25T13:04:00Z">
            <w:rPr>
              <w:rFonts w:ascii="Calibri" w:hAnsi="Calibri"/>
              <w:sz w:val="28"/>
            </w:rPr>
          </w:rPrChange>
        </w:rPr>
        <w:t xml:space="preserve"> at:</w:t>
      </w:r>
      <w:r w:rsidR="20C4017E" w:rsidRPr="004244FE">
        <w:rPr>
          <w:rFonts w:ascii="Calibri" w:hAnsi="Calibri"/>
          <w:sz w:val="24"/>
          <w:rPrChange w:id="763" w:author="Maria Gheorghe (2243301)" w:date="2023-11-25T13:04:00Z">
            <w:rPr>
              <w:rFonts w:ascii="Calibri" w:hAnsi="Calibri"/>
              <w:sz w:val="28"/>
            </w:rPr>
          </w:rPrChange>
        </w:rPr>
        <w:t xml:space="preserve"> </w:t>
      </w:r>
      <w:r w:rsidR="00907C0C">
        <w:fldChar w:fldCharType="begin"/>
      </w:r>
      <w:r w:rsidR="00907C0C">
        <w:instrText>HYPERLINK "https://blog.contactpigeon.com/boots-marketing-strategy/" \h</w:instrText>
      </w:r>
      <w:r w:rsidR="00907C0C">
        <w:fldChar w:fldCharType="separate"/>
      </w:r>
      <w:r w:rsidR="6D3D63D2" w:rsidRPr="004244FE">
        <w:rPr>
          <w:rStyle w:val="Hyperlink"/>
          <w:rFonts w:ascii="Calibri" w:hAnsi="Calibri"/>
          <w:sz w:val="24"/>
          <w:rPrChange w:id="764" w:author="Maria Gheorghe (2243301)" w:date="2023-11-25T13:04:00Z">
            <w:rPr>
              <w:rStyle w:val="Hyperlink"/>
              <w:rFonts w:ascii="Calibri" w:hAnsi="Calibri"/>
              <w:sz w:val="28"/>
            </w:rPr>
          </w:rPrChange>
        </w:rPr>
        <w:t>https://blog.contactpigeon.com/boots-marketing-strategy/</w:t>
      </w:r>
      <w:r w:rsidR="00907C0C">
        <w:rPr>
          <w:rStyle w:val="Hyperlink"/>
          <w:rFonts w:ascii="Calibri" w:hAnsi="Calibri"/>
          <w:sz w:val="24"/>
          <w:rPrChange w:id="765" w:author="Maria Gheorghe (2243301)" w:date="2023-11-25T13:04:00Z">
            <w:rPr>
              <w:rStyle w:val="Hyperlink"/>
              <w:rFonts w:ascii="Calibri" w:hAnsi="Calibri"/>
              <w:sz w:val="28"/>
            </w:rPr>
          </w:rPrChange>
        </w:rPr>
        <w:fldChar w:fldCharType="end"/>
      </w:r>
    </w:p>
    <w:p w14:paraId="27016BBC" w14:textId="1F43E754" w:rsidR="45267EFB" w:rsidRPr="004244FE" w:rsidRDefault="45267EFB" w:rsidP="530D79B0">
      <w:pPr>
        <w:pStyle w:val="ListParagraph"/>
        <w:numPr>
          <w:ilvl w:val="0"/>
          <w:numId w:val="1"/>
        </w:numPr>
        <w:rPr>
          <w:sz w:val="24"/>
          <w:rPrChange w:id="766" w:author="Maria Gheorghe (2243301)" w:date="2023-11-25T13:04:00Z">
            <w:rPr>
              <w:sz w:val="28"/>
            </w:rPr>
          </w:rPrChange>
        </w:rPr>
      </w:pPr>
      <w:r w:rsidRPr="004244FE">
        <w:rPr>
          <w:color w:val="333333"/>
          <w:sz w:val="24"/>
          <w:rPrChange w:id="767" w:author="Maria Gheorghe (2243301)" w:date="2023-11-25T13:04:00Z">
            <w:rPr>
              <w:color w:val="333333"/>
              <w:sz w:val="28"/>
            </w:rPr>
          </w:rPrChange>
        </w:rPr>
        <w:t xml:space="preserve">Kotler, P. (2020) </w:t>
      </w:r>
      <w:r w:rsidRPr="004244FE">
        <w:rPr>
          <w:i/>
          <w:color w:val="333333"/>
          <w:sz w:val="24"/>
          <w:rPrChange w:id="768" w:author="Maria Gheorghe (2243301)" w:date="2023-11-25T13:04:00Z">
            <w:rPr>
              <w:i/>
              <w:color w:val="333333"/>
              <w:sz w:val="28"/>
            </w:rPr>
          </w:rPrChange>
        </w:rPr>
        <w:t>Principles of Marketing</w:t>
      </w:r>
      <w:r w:rsidRPr="004244FE">
        <w:rPr>
          <w:color w:val="333333"/>
          <w:sz w:val="24"/>
          <w:rPrChange w:id="769" w:author="Maria Gheorghe (2243301)" w:date="2023-11-25T13:04:00Z">
            <w:rPr>
              <w:color w:val="333333"/>
              <w:sz w:val="28"/>
            </w:rPr>
          </w:rPrChange>
        </w:rPr>
        <w:t xml:space="preserve">. 8th edn. England: Pearson. </w:t>
      </w:r>
      <w:r w:rsidRPr="004244FE">
        <w:rPr>
          <w:sz w:val="24"/>
          <w:rPrChange w:id="770" w:author="Maria Gheorghe (2243301)" w:date="2023-11-25T13:04:00Z">
            <w:rPr>
              <w:sz w:val="28"/>
            </w:rPr>
          </w:rPrChange>
        </w:rPr>
        <w:t xml:space="preserve"> </w:t>
      </w:r>
    </w:p>
    <w:p w14:paraId="2FE2A950" w14:textId="5501A73C" w:rsidR="04E8CEAA" w:rsidRPr="004244FE" w:rsidRDefault="04E8CEAA" w:rsidP="530D79B0">
      <w:pPr>
        <w:pStyle w:val="ListParagraph"/>
        <w:numPr>
          <w:ilvl w:val="0"/>
          <w:numId w:val="1"/>
        </w:numPr>
        <w:rPr>
          <w:sz w:val="24"/>
          <w:rPrChange w:id="771" w:author="Maria Gheorghe (2243301)" w:date="2023-11-25T13:04:00Z">
            <w:rPr>
              <w:sz w:val="28"/>
            </w:rPr>
          </w:rPrChange>
        </w:rPr>
      </w:pPr>
      <w:r w:rsidRPr="004244FE">
        <w:rPr>
          <w:sz w:val="24"/>
          <w:rPrChange w:id="772" w:author="Maria Gheorghe (2243301)" w:date="2023-11-25T13:04:00Z">
            <w:rPr>
              <w:sz w:val="28"/>
            </w:rPr>
          </w:rPrChange>
        </w:rPr>
        <w:t xml:space="preserve">William Reed LTD (2023), </w:t>
      </w:r>
      <w:r w:rsidRPr="004244FE">
        <w:rPr>
          <w:i/>
          <w:sz w:val="24"/>
          <w:rPrChange w:id="773" w:author="Maria Gheorghe (2243301)" w:date="2023-11-25T13:04:00Z">
            <w:rPr>
              <w:i/>
              <w:sz w:val="28"/>
            </w:rPr>
          </w:rPrChange>
        </w:rPr>
        <w:t>Strategy/ Boots</w:t>
      </w:r>
      <w:r w:rsidR="610F129D" w:rsidRPr="004244FE">
        <w:rPr>
          <w:i/>
          <w:sz w:val="24"/>
          <w:rPrChange w:id="774" w:author="Maria Gheorghe (2243301)" w:date="2023-11-25T13:04:00Z">
            <w:rPr>
              <w:i/>
              <w:sz w:val="28"/>
            </w:rPr>
          </w:rPrChange>
        </w:rPr>
        <w:t xml:space="preserve">/ Retail Week. </w:t>
      </w:r>
      <w:r w:rsidR="610F129D" w:rsidRPr="004244FE">
        <w:rPr>
          <w:sz w:val="24"/>
          <w:rPrChange w:id="775" w:author="Maria Gheorghe (2243301)" w:date="2023-11-25T13:04:00Z">
            <w:rPr>
              <w:sz w:val="28"/>
            </w:rPr>
          </w:rPrChange>
        </w:rPr>
        <w:t xml:space="preserve">Available at: </w:t>
      </w:r>
      <w:r w:rsidR="00907C0C">
        <w:fldChar w:fldCharType="begin"/>
      </w:r>
      <w:r w:rsidR="00907C0C">
        <w:instrText>HYPERLINK "https://www.retail-week.com/prospect/boots/strategy/21.suppliearticlelist" \h</w:instrText>
      </w:r>
      <w:r w:rsidR="00907C0C">
        <w:fldChar w:fldCharType="separate"/>
      </w:r>
      <w:r w:rsidR="610F129D" w:rsidRPr="004244FE">
        <w:rPr>
          <w:rStyle w:val="Hyperlink"/>
          <w:sz w:val="24"/>
          <w:rPrChange w:id="776" w:author="Maria Gheorghe (2243301)" w:date="2023-11-25T13:04:00Z">
            <w:rPr>
              <w:rStyle w:val="Hyperlink"/>
              <w:sz w:val="28"/>
            </w:rPr>
          </w:rPrChange>
        </w:rPr>
        <w:t>https://www.retail-week.com/</w:t>
      </w:r>
      <w:r w:rsidR="4E5F8193" w:rsidRPr="004244FE">
        <w:rPr>
          <w:rStyle w:val="Hyperlink"/>
          <w:sz w:val="24"/>
          <w:rPrChange w:id="777" w:author="Maria Gheorghe (2243301)" w:date="2023-11-25T13:04:00Z">
            <w:rPr>
              <w:rStyle w:val="Hyperlink"/>
              <w:sz w:val="28"/>
            </w:rPr>
          </w:rPrChange>
        </w:rPr>
        <w:t>prospect/boots/strategy/21.suppliearticlelist</w:t>
      </w:r>
      <w:r w:rsidR="00907C0C">
        <w:rPr>
          <w:rStyle w:val="Hyperlink"/>
          <w:sz w:val="24"/>
          <w:rPrChange w:id="778" w:author="Maria Gheorghe (2243301)" w:date="2023-11-25T13:04:00Z">
            <w:rPr>
              <w:rStyle w:val="Hyperlink"/>
              <w:sz w:val="28"/>
            </w:rPr>
          </w:rPrChange>
        </w:rPr>
        <w:fldChar w:fldCharType="end"/>
      </w:r>
    </w:p>
    <w:p w14:paraId="37021599" w14:textId="1EB7A6C5" w:rsidR="47C0AC76" w:rsidRPr="004244FE" w:rsidRDefault="47C0AC76" w:rsidP="530D79B0">
      <w:pPr>
        <w:pStyle w:val="ListParagraph"/>
        <w:numPr>
          <w:ilvl w:val="0"/>
          <w:numId w:val="1"/>
        </w:numPr>
        <w:rPr>
          <w:sz w:val="24"/>
          <w:rPrChange w:id="779" w:author="Maria Gheorghe (2243301)" w:date="2023-11-25T13:04:00Z">
            <w:rPr>
              <w:sz w:val="28"/>
            </w:rPr>
          </w:rPrChange>
        </w:rPr>
      </w:pPr>
      <w:r w:rsidRPr="004244FE">
        <w:rPr>
          <w:color w:val="333333"/>
          <w:sz w:val="24"/>
          <w:rPrChange w:id="780" w:author="Maria Gheorghe (2243301)" w:date="2023-11-25T13:04:00Z">
            <w:rPr>
              <w:color w:val="333333"/>
              <w:sz w:val="28"/>
            </w:rPr>
          </w:rPrChange>
        </w:rPr>
        <w:t xml:space="preserve">Nazir, S. (2022) 'Boots sales rise as pharmacy steers growth', </w:t>
      </w:r>
      <w:r w:rsidRPr="004244FE">
        <w:rPr>
          <w:i/>
          <w:color w:val="333333"/>
          <w:sz w:val="24"/>
          <w:rPrChange w:id="781" w:author="Maria Gheorghe (2243301)" w:date="2023-11-25T13:04:00Z">
            <w:rPr>
              <w:i/>
              <w:color w:val="333333"/>
              <w:sz w:val="28"/>
            </w:rPr>
          </w:rPrChange>
        </w:rPr>
        <w:t>Retail Gazette</w:t>
      </w:r>
      <w:r w:rsidRPr="004244FE">
        <w:rPr>
          <w:color w:val="333333"/>
          <w:sz w:val="24"/>
          <w:rPrChange w:id="782" w:author="Maria Gheorghe (2243301)" w:date="2023-11-25T13:04:00Z">
            <w:rPr>
              <w:color w:val="333333"/>
              <w:sz w:val="28"/>
            </w:rPr>
          </w:rPrChange>
        </w:rPr>
        <w:t>, 31 March. Available at: https://www.retailgazette.co.uk/blog/2022/03/boots-sales-rise-as-pharmacy-steers-growth/ (Accessed: 26 November 2023)</w:t>
      </w:r>
    </w:p>
    <w:p w14:paraId="5300D363" w14:textId="51605F62" w:rsidR="47C0AC76" w:rsidRDefault="47C0AC76" w:rsidP="530D79B0">
      <w:pPr>
        <w:pStyle w:val="ListParagraph"/>
        <w:numPr>
          <w:ilvl w:val="0"/>
          <w:numId w:val="1"/>
        </w:numPr>
        <w:rPr>
          <w:color w:val="333333"/>
          <w:sz w:val="28"/>
          <w:szCs w:val="28"/>
        </w:rPr>
      </w:pPr>
      <w:r w:rsidRPr="004244FE">
        <w:rPr>
          <w:color w:val="333333"/>
          <w:sz w:val="24"/>
          <w:rPrChange w:id="783" w:author="Maria Gheorghe (2243301)" w:date="2023-11-25T13:04:00Z">
            <w:rPr>
              <w:color w:val="333333"/>
              <w:sz w:val="28"/>
            </w:rPr>
          </w:rPrChange>
        </w:rPr>
        <w:t xml:space="preserve">Islam, S. (2015). </w:t>
      </w:r>
      <w:r w:rsidRPr="004244FE">
        <w:rPr>
          <w:i/>
          <w:color w:val="333333"/>
          <w:sz w:val="24"/>
          <w:rPrChange w:id="784" w:author="Maria Gheorghe (2243301)" w:date="2023-11-25T13:04:00Z">
            <w:rPr>
              <w:i/>
              <w:color w:val="333333"/>
              <w:sz w:val="28"/>
            </w:rPr>
          </w:rPrChange>
        </w:rPr>
        <w:t>Marketing Analysis at Boots</w:t>
      </w:r>
      <w:r w:rsidR="091BC745" w:rsidRPr="004244FE">
        <w:rPr>
          <w:i/>
          <w:color w:val="333333"/>
          <w:sz w:val="24"/>
          <w:rPrChange w:id="785" w:author="Maria Gheorghe (2243301)" w:date="2023-11-25T13:04:00Z">
            <w:rPr>
              <w:i/>
              <w:color w:val="333333"/>
              <w:sz w:val="28"/>
            </w:rPr>
          </w:rPrChange>
        </w:rPr>
        <w:t xml:space="preserve">. </w:t>
      </w:r>
      <w:r w:rsidR="087DD37D" w:rsidRPr="004244FE">
        <w:rPr>
          <w:color w:val="333333"/>
          <w:sz w:val="24"/>
          <w:rPrChange w:id="786" w:author="Maria Gheorghe (2243301)" w:date="2023-11-25T13:04:00Z">
            <w:rPr>
              <w:color w:val="333333"/>
              <w:sz w:val="28"/>
            </w:rPr>
          </w:rPrChange>
        </w:rPr>
        <w:t xml:space="preserve">Available at: </w:t>
      </w:r>
      <w:r w:rsidR="087DD37D" w:rsidRPr="004244FE">
        <w:rPr>
          <w:sz w:val="24"/>
          <w:rPrChange w:id="787" w:author="Maria Gheorghe (2243301)" w:date="2023-11-25T13:04:00Z">
            <w:rPr>
              <w:sz w:val="28"/>
            </w:rPr>
          </w:rPrChange>
        </w:rPr>
        <w:t>https://www.academia.edu/195</w:t>
      </w:r>
      <w:r w:rsidR="087DD37D" w:rsidRPr="530D79B0">
        <w:rPr>
          <w:sz w:val="28"/>
          <w:szCs w:val="28"/>
        </w:rPr>
        <w:t>97</w:t>
      </w:r>
      <w:r w:rsidR="292B60E4" w:rsidRPr="530D79B0">
        <w:rPr>
          <w:sz w:val="28"/>
          <w:szCs w:val="28"/>
        </w:rPr>
        <w:t>352/Marketing_Analysis_on_Boots</w:t>
      </w:r>
    </w:p>
    <w:sectPr w:rsidR="47C0AC7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zA1XRxgSBtSpsk" int2:id="0RXTdZXL">
      <int2:state int2:value="Rejected" int2:type="AugLoop_Text_Critique"/>
    </int2:textHash>
    <int2:textHash int2:hashCode="/f6p1JrWcpRxzV" int2:id="DHytf9P3">
      <int2:state int2:value="Rejected" int2:type="AugLoop_Text_Critique"/>
    </int2:textHash>
    <int2:textHash int2:hashCode="rTXjWN7ZJyWR04" int2:id="RVHzQYj3">
      <int2:state int2:value="Rejected" int2:type="AugLoop_Text_Critique"/>
    </int2:textHash>
    <int2:textHash int2:hashCode="3ioibR3N0Ys/Nr" int2:id="SvvgKGAw">
      <int2:state int2:value="Rejected" int2:type="AugLoop_Text_Critique"/>
    </int2:textHash>
    <int2:textHash int2:hashCode="hint4YU1z6Kypf" int2:id="iWIiq7Az">
      <int2:state int2:value="Rejected" int2:type="AugLoop_Text_Critique"/>
    </int2:textHash>
    <int2:bookmark int2:bookmarkName="_Int_dy6IM9wP" int2:invalidationBookmarkName="" int2:hashCode="VRyAVr/dM977IK" int2:id="9jVBzTdA">
      <int2:state int2:value="Rejected" int2:type="AugLoop_Text_Critique"/>
    </int2:bookmark>
    <int2:bookmark int2:bookmarkName="_Int_1zmLd3pE" int2:invalidationBookmarkName="" int2:hashCode="20lmumeNxO0dfa" int2:id="jwUG2MzC">
      <int2:state int2:value="Rejected" int2:type="AugLoop_Text_Critique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5E8AA2"/>
    <w:multiLevelType w:val="hybridMultilevel"/>
    <w:tmpl w:val="C148905A"/>
    <w:lvl w:ilvl="0" w:tplc="345654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727D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D7680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600FB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80010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F5846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646FF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DF857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CD8A9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76399D"/>
    <w:multiLevelType w:val="hybridMultilevel"/>
    <w:tmpl w:val="F788BFEE"/>
    <w:lvl w:ilvl="0" w:tplc="9558F8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FDEA59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766D61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072A6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16CB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4EE5F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264F99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2F213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E4C2A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A386E35"/>
    <w:multiLevelType w:val="hybridMultilevel"/>
    <w:tmpl w:val="0E04F6D4"/>
    <w:lvl w:ilvl="0" w:tplc="EB6063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60AC0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06C95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C2EE4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66F3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709B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F78A9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3B2A4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D8808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EE1FC5E"/>
    <w:multiLevelType w:val="hybridMultilevel"/>
    <w:tmpl w:val="AD2033F8"/>
    <w:lvl w:ilvl="0" w:tplc="3AC61F3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F3E25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CC3B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F7AA5D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6831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CFC5C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850FC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1829B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D9C20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368FF89"/>
    <w:multiLevelType w:val="hybridMultilevel"/>
    <w:tmpl w:val="5EDA5942"/>
    <w:lvl w:ilvl="0" w:tplc="945C054A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5C06D7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9EE993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F10E9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52DD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896C9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E54A0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E231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0949B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BD2B93"/>
    <w:multiLevelType w:val="hybridMultilevel"/>
    <w:tmpl w:val="869C762E"/>
    <w:lvl w:ilvl="0" w:tplc="3138AC7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DB816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68613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8D64C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CCEAA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4D80C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BCE6C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266F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66E82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96162272">
    <w:abstractNumId w:val="0"/>
  </w:num>
  <w:num w:numId="2" w16cid:durableId="1773284239">
    <w:abstractNumId w:val="4"/>
  </w:num>
  <w:num w:numId="3" w16cid:durableId="1291132044">
    <w:abstractNumId w:val="2"/>
  </w:num>
  <w:num w:numId="4" w16cid:durableId="355422325">
    <w:abstractNumId w:val="3"/>
  </w:num>
  <w:num w:numId="5" w16cid:durableId="840239033">
    <w:abstractNumId w:val="5"/>
  </w:num>
  <w:num w:numId="6" w16cid:durableId="3701071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462CF97"/>
    <w:rsid w:val="000F4102"/>
    <w:rsid w:val="002E3F9D"/>
    <w:rsid w:val="004244FE"/>
    <w:rsid w:val="005217BD"/>
    <w:rsid w:val="006D047B"/>
    <w:rsid w:val="0079C204"/>
    <w:rsid w:val="0089EA83"/>
    <w:rsid w:val="008D983D"/>
    <w:rsid w:val="008FE4F4"/>
    <w:rsid w:val="00907C0C"/>
    <w:rsid w:val="00BE3BE5"/>
    <w:rsid w:val="00CCC66E"/>
    <w:rsid w:val="00CE4C58"/>
    <w:rsid w:val="00F06432"/>
    <w:rsid w:val="00F4D225"/>
    <w:rsid w:val="0103D712"/>
    <w:rsid w:val="01063A83"/>
    <w:rsid w:val="01446C59"/>
    <w:rsid w:val="014E6FC6"/>
    <w:rsid w:val="0174FCC6"/>
    <w:rsid w:val="01831621"/>
    <w:rsid w:val="019CA14B"/>
    <w:rsid w:val="01B1FE12"/>
    <w:rsid w:val="01D3D10E"/>
    <w:rsid w:val="01DB37A8"/>
    <w:rsid w:val="02160E18"/>
    <w:rsid w:val="021D1F96"/>
    <w:rsid w:val="0229689E"/>
    <w:rsid w:val="0231C563"/>
    <w:rsid w:val="025A2456"/>
    <w:rsid w:val="02BC43BD"/>
    <w:rsid w:val="02E401A6"/>
    <w:rsid w:val="031D2A9E"/>
    <w:rsid w:val="0337311E"/>
    <w:rsid w:val="0338B45B"/>
    <w:rsid w:val="033B4656"/>
    <w:rsid w:val="03403DCF"/>
    <w:rsid w:val="0380EB80"/>
    <w:rsid w:val="038A4419"/>
    <w:rsid w:val="03B66FC8"/>
    <w:rsid w:val="03C94B23"/>
    <w:rsid w:val="03D878E3"/>
    <w:rsid w:val="0454A031"/>
    <w:rsid w:val="04664F1A"/>
    <w:rsid w:val="04766CC9"/>
    <w:rsid w:val="049FFBB8"/>
    <w:rsid w:val="04A438BF"/>
    <w:rsid w:val="04E8CEAA"/>
    <w:rsid w:val="04F4CD20"/>
    <w:rsid w:val="051842B8"/>
    <w:rsid w:val="05215385"/>
    <w:rsid w:val="052C4DF1"/>
    <w:rsid w:val="0535E43E"/>
    <w:rsid w:val="0544B66F"/>
    <w:rsid w:val="0550753A"/>
    <w:rsid w:val="05696795"/>
    <w:rsid w:val="059771AD"/>
    <w:rsid w:val="05C1178E"/>
    <w:rsid w:val="05E2820C"/>
    <w:rsid w:val="05FC4E94"/>
    <w:rsid w:val="062D01FB"/>
    <w:rsid w:val="063EDD0B"/>
    <w:rsid w:val="06411C87"/>
    <w:rsid w:val="064D8938"/>
    <w:rsid w:val="065EC2BB"/>
    <w:rsid w:val="06B3FA0D"/>
    <w:rsid w:val="06B88C42"/>
    <w:rsid w:val="07213A32"/>
    <w:rsid w:val="07257208"/>
    <w:rsid w:val="07575886"/>
    <w:rsid w:val="075B76F6"/>
    <w:rsid w:val="076C012F"/>
    <w:rsid w:val="07716D38"/>
    <w:rsid w:val="079F586E"/>
    <w:rsid w:val="07FD9EF8"/>
    <w:rsid w:val="082F5723"/>
    <w:rsid w:val="0853C41F"/>
    <w:rsid w:val="0858F447"/>
    <w:rsid w:val="085D20E1"/>
    <w:rsid w:val="085D29A2"/>
    <w:rsid w:val="085D849E"/>
    <w:rsid w:val="087A90F7"/>
    <w:rsid w:val="087DD37D"/>
    <w:rsid w:val="08DB2F3D"/>
    <w:rsid w:val="090D2246"/>
    <w:rsid w:val="091BC745"/>
    <w:rsid w:val="091DAA98"/>
    <w:rsid w:val="09470971"/>
    <w:rsid w:val="0954512C"/>
    <w:rsid w:val="0974E234"/>
    <w:rsid w:val="0984BDDD"/>
    <w:rsid w:val="09887106"/>
    <w:rsid w:val="09AFC056"/>
    <w:rsid w:val="09D7146D"/>
    <w:rsid w:val="09D74FCF"/>
    <w:rsid w:val="09E6498D"/>
    <w:rsid w:val="09F64A25"/>
    <w:rsid w:val="09F8FA03"/>
    <w:rsid w:val="0A034423"/>
    <w:rsid w:val="0A0C4B10"/>
    <w:rsid w:val="0A134F9D"/>
    <w:rsid w:val="0A1C2B40"/>
    <w:rsid w:val="0A5F2D18"/>
    <w:rsid w:val="0A76161A"/>
    <w:rsid w:val="0A7AE41F"/>
    <w:rsid w:val="0A91FD40"/>
    <w:rsid w:val="0A969D8E"/>
    <w:rsid w:val="0AAAB958"/>
    <w:rsid w:val="0AC0B974"/>
    <w:rsid w:val="0B24BA0C"/>
    <w:rsid w:val="0B4F5E3B"/>
    <w:rsid w:val="0B597FED"/>
    <w:rsid w:val="0B7C934B"/>
    <w:rsid w:val="0B865346"/>
    <w:rsid w:val="0BA35D63"/>
    <w:rsid w:val="0BB5D40F"/>
    <w:rsid w:val="0BB691F3"/>
    <w:rsid w:val="0BCA4ADD"/>
    <w:rsid w:val="0C1348B6"/>
    <w:rsid w:val="0C1DBB5A"/>
    <w:rsid w:val="0C2CE0F2"/>
    <w:rsid w:val="0C4DEC28"/>
    <w:rsid w:val="0C6EB6F6"/>
    <w:rsid w:val="0C952903"/>
    <w:rsid w:val="0CBDD170"/>
    <w:rsid w:val="0CD2AE60"/>
    <w:rsid w:val="0D2BF20E"/>
    <w:rsid w:val="0D2FE28A"/>
    <w:rsid w:val="0D3CFE47"/>
    <w:rsid w:val="0D5B0891"/>
    <w:rsid w:val="0D76EF11"/>
    <w:rsid w:val="0D7B49EA"/>
    <w:rsid w:val="0DC516F2"/>
    <w:rsid w:val="0E08EDA6"/>
    <w:rsid w:val="0E1BDA0C"/>
    <w:rsid w:val="0E395268"/>
    <w:rsid w:val="0E419CC3"/>
    <w:rsid w:val="0E4870CC"/>
    <w:rsid w:val="0E5C3D74"/>
    <w:rsid w:val="0E62B97F"/>
    <w:rsid w:val="0E6A27C4"/>
    <w:rsid w:val="0E6FD90C"/>
    <w:rsid w:val="0E7F6A21"/>
    <w:rsid w:val="0E86AAE9"/>
    <w:rsid w:val="0E961CF1"/>
    <w:rsid w:val="0EF7DEE0"/>
    <w:rsid w:val="0F1923BE"/>
    <w:rsid w:val="0F392B52"/>
    <w:rsid w:val="0F3EDDBD"/>
    <w:rsid w:val="0F4ED177"/>
    <w:rsid w:val="0F57C821"/>
    <w:rsid w:val="0F5DEAB7"/>
    <w:rsid w:val="0F6F06E6"/>
    <w:rsid w:val="0F8FB727"/>
    <w:rsid w:val="0F9D4167"/>
    <w:rsid w:val="0F9F66BB"/>
    <w:rsid w:val="0FCFFDE9"/>
    <w:rsid w:val="0FE5A865"/>
    <w:rsid w:val="0FF800DF"/>
    <w:rsid w:val="0FFFC0BD"/>
    <w:rsid w:val="10025840"/>
    <w:rsid w:val="10227B4A"/>
    <w:rsid w:val="102F21C2"/>
    <w:rsid w:val="1043B0F5"/>
    <w:rsid w:val="105D4C2B"/>
    <w:rsid w:val="108504E9"/>
    <w:rsid w:val="1093AF41"/>
    <w:rsid w:val="10ADE6EB"/>
    <w:rsid w:val="10B12E55"/>
    <w:rsid w:val="10E3C65B"/>
    <w:rsid w:val="10ECA884"/>
    <w:rsid w:val="110F4390"/>
    <w:rsid w:val="1119FADC"/>
    <w:rsid w:val="112F3D7C"/>
    <w:rsid w:val="11356077"/>
    <w:rsid w:val="114E283A"/>
    <w:rsid w:val="116BB3C8"/>
    <w:rsid w:val="11AB75BF"/>
    <w:rsid w:val="11C72342"/>
    <w:rsid w:val="11C9DFA5"/>
    <w:rsid w:val="11D83315"/>
    <w:rsid w:val="11EAE38B"/>
    <w:rsid w:val="1200320E"/>
    <w:rsid w:val="121E44CB"/>
    <w:rsid w:val="1226D001"/>
    <w:rsid w:val="12473DC1"/>
    <w:rsid w:val="1262ADBA"/>
    <w:rsid w:val="12665887"/>
    <w:rsid w:val="12767E7F"/>
    <w:rsid w:val="1278B574"/>
    <w:rsid w:val="1291AE35"/>
    <w:rsid w:val="12988815"/>
    <w:rsid w:val="12B406DC"/>
    <w:rsid w:val="12D54D5A"/>
    <w:rsid w:val="12EF4B2F"/>
    <w:rsid w:val="12F2C97D"/>
    <w:rsid w:val="131111D7"/>
    <w:rsid w:val="1329C3A6"/>
    <w:rsid w:val="13416831"/>
    <w:rsid w:val="134F7CE0"/>
    <w:rsid w:val="139698AB"/>
    <w:rsid w:val="13A906AB"/>
    <w:rsid w:val="13B72965"/>
    <w:rsid w:val="13CB5003"/>
    <w:rsid w:val="13D1E2FB"/>
    <w:rsid w:val="13EBA714"/>
    <w:rsid w:val="140FE98F"/>
    <w:rsid w:val="143549DB"/>
    <w:rsid w:val="144607A4"/>
    <w:rsid w:val="145A6249"/>
    <w:rsid w:val="14947354"/>
    <w:rsid w:val="1497E26D"/>
    <w:rsid w:val="14E58E42"/>
    <w:rsid w:val="15018067"/>
    <w:rsid w:val="152ABF43"/>
    <w:rsid w:val="1551BBC5"/>
    <w:rsid w:val="155943FD"/>
    <w:rsid w:val="157BCC44"/>
    <w:rsid w:val="15865960"/>
    <w:rsid w:val="15946D1A"/>
    <w:rsid w:val="15AE1F41"/>
    <w:rsid w:val="15C1E78B"/>
    <w:rsid w:val="160C45B2"/>
    <w:rsid w:val="16327BD8"/>
    <w:rsid w:val="1670EECC"/>
    <w:rsid w:val="16AAFA21"/>
    <w:rsid w:val="16C3E46A"/>
    <w:rsid w:val="16D34D1F"/>
    <w:rsid w:val="17087D17"/>
    <w:rsid w:val="17179CA5"/>
    <w:rsid w:val="171F9B28"/>
    <w:rsid w:val="1728E510"/>
    <w:rsid w:val="17328A6F"/>
    <w:rsid w:val="173F7361"/>
    <w:rsid w:val="174E7BC7"/>
    <w:rsid w:val="1752D0DB"/>
    <w:rsid w:val="175B124C"/>
    <w:rsid w:val="177FB8FA"/>
    <w:rsid w:val="178372A0"/>
    <w:rsid w:val="1786BFC4"/>
    <w:rsid w:val="17F5DA1B"/>
    <w:rsid w:val="18483E19"/>
    <w:rsid w:val="1863D6F6"/>
    <w:rsid w:val="186A09CE"/>
    <w:rsid w:val="18741277"/>
    <w:rsid w:val="1884309C"/>
    <w:rsid w:val="18892246"/>
    <w:rsid w:val="188D864F"/>
    <w:rsid w:val="1890FB91"/>
    <w:rsid w:val="18A6AEAC"/>
    <w:rsid w:val="18CE92FA"/>
    <w:rsid w:val="18CED58C"/>
    <w:rsid w:val="18D6FDD3"/>
    <w:rsid w:val="1905E52C"/>
    <w:rsid w:val="19123635"/>
    <w:rsid w:val="193A4F61"/>
    <w:rsid w:val="193E351E"/>
    <w:rsid w:val="19E0E5B7"/>
    <w:rsid w:val="19EAF176"/>
    <w:rsid w:val="19F221D4"/>
    <w:rsid w:val="1A0579C1"/>
    <w:rsid w:val="1A2C12B1"/>
    <w:rsid w:val="1A6F3509"/>
    <w:rsid w:val="1A8DB94B"/>
    <w:rsid w:val="1A932629"/>
    <w:rsid w:val="1B00AA1E"/>
    <w:rsid w:val="1B3E2513"/>
    <w:rsid w:val="1BE4A84A"/>
    <w:rsid w:val="1BFC0088"/>
    <w:rsid w:val="1C08E73B"/>
    <w:rsid w:val="1C24733E"/>
    <w:rsid w:val="1C2989AC"/>
    <w:rsid w:val="1C30E14F"/>
    <w:rsid w:val="1C8588C4"/>
    <w:rsid w:val="1CA35A0D"/>
    <w:rsid w:val="1CA440E1"/>
    <w:rsid w:val="1CEBBBD9"/>
    <w:rsid w:val="1CF9ECE0"/>
    <w:rsid w:val="1CFDEC53"/>
    <w:rsid w:val="1D15D433"/>
    <w:rsid w:val="1D3E8D7F"/>
    <w:rsid w:val="1D643133"/>
    <w:rsid w:val="1D659DD0"/>
    <w:rsid w:val="1D775261"/>
    <w:rsid w:val="1D8F4570"/>
    <w:rsid w:val="1DB32291"/>
    <w:rsid w:val="1DB5122B"/>
    <w:rsid w:val="1DD089E7"/>
    <w:rsid w:val="1E0F33D2"/>
    <w:rsid w:val="1E26E8E1"/>
    <w:rsid w:val="1E30B69D"/>
    <w:rsid w:val="1E46E504"/>
    <w:rsid w:val="1E5A65A7"/>
    <w:rsid w:val="1E655587"/>
    <w:rsid w:val="1E94A7F7"/>
    <w:rsid w:val="1EBB7B23"/>
    <w:rsid w:val="1EBD3301"/>
    <w:rsid w:val="1ED15419"/>
    <w:rsid w:val="1EDBA2B7"/>
    <w:rsid w:val="1F3E1445"/>
    <w:rsid w:val="1F78CB61"/>
    <w:rsid w:val="1FC5B893"/>
    <w:rsid w:val="1FC9D028"/>
    <w:rsid w:val="1FD41B41"/>
    <w:rsid w:val="1FD4382B"/>
    <w:rsid w:val="1FD5BBBD"/>
    <w:rsid w:val="1FDE2A8E"/>
    <w:rsid w:val="1FE715A6"/>
    <w:rsid w:val="1FF2ECC3"/>
    <w:rsid w:val="20023C43"/>
    <w:rsid w:val="201C1653"/>
    <w:rsid w:val="20378942"/>
    <w:rsid w:val="20708911"/>
    <w:rsid w:val="2078EDA3"/>
    <w:rsid w:val="207AD37C"/>
    <w:rsid w:val="207B9DBF"/>
    <w:rsid w:val="208E8967"/>
    <w:rsid w:val="20B0CB82"/>
    <w:rsid w:val="20C4017E"/>
    <w:rsid w:val="20D9E4A6"/>
    <w:rsid w:val="210BBD3A"/>
    <w:rsid w:val="21188DCE"/>
    <w:rsid w:val="21718C1E"/>
    <w:rsid w:val="2176E126"/>
    <w:rsid w:val="21D698C0"/>
    <w:rsid w:val="21E70F45"/>
    <w:rsid w:val="21F76349"/>
    <w:rsid w:val="21FE85F7"/>
    <w:rsid w:val="22346895"/>
    <w:rsid w:val="2235980E"/>
    <w:rsid w:val="2245FA16"/>
    <w:rsid w:val="2262B693"/>
    <w:rsid w:val="226A2699"/>
    <w:rsid w:val="226AFFE7"/>
    <w:rsid w:val="226CCA93"/>
    <w:rsid w:val="228B7359"/>
    <w:rsid w:val="2298CB30"/>
    <w:rsid w:val="22A48389"/>
    <w:rsid w:val="22B14A60"/>
    <w:rsid w:val="22B39CC9"/>
    <w:rsid w:val="22C8F175"/>
    <w:rsid w:val="22E131A7"/>
    <w:rsid w:val="2319ACBD"/>
    <w:rsid w:val="231F3814"/>
    <w:rsid w:val="23402712"/>
    <w:rsid w:val="23469575"/>
    <w:rsid w:val="23733433"/>
    <w:rsid w:val="2382DFA6"/>
    <w:rsid w:val="239B085B"/>
    <w:rsid w:val="239C398E"/>
    <w:rsid w:val="23B5209A"/>
    <w:rsid w:val="23CCDF27"/>
    <w:rsid w:val="23DBA1D2"/>
    <w:rsid w:val="2401FA12"/>
    <w:rsid w:val="24193B66"/>
    <w:rsid w:val="244760FC"/>
    <w:rsid w:val="24587440"/>
    <w:rsid w:val="246664DC"/>
    <w:rsid w:val="24787399"/>
    <w:rsid w:val="25017CD0"/>
    <w:rsid w:val="25205C36"/>
    <w:rsid w:val="252AA84E"/>
    <w:rsid w:val="253ADC37"/>
    <w:rsid w:val="254259FE"/>
    <w:rsid w:val="256CC80D"/>
    <w:rsid w:val="2574DE55"/>
    <w:rsid w:val="257BB2A0"/>
    <w:rsid w:val="258CDBDB"/>
    <w:rsid w:val="25A686E4"/>
    <w:rsid w:val="25B627F9"/>
    <w:rsid w:val="260BC210"/>
    <w:rsid w:val="266CFDC7"/>
    <w:rsid w:val="26769373"/>
    <w:rsid w:val="2678E91B"/>
    <w:rsid w:val="26C86833"/>
    <w:rsid w:val="26DE2A5F"/>
    <w:rsid w:val="26E32B0F"/>
    <w:rsid w:val="26F151BC"/>
    <w:rsid w:val="27039EB8"/>
    <w:rsid w:val="271B1856"/>
    <w:rsid w:val="27210215"/>
    <w:rsid w:val="272970B6"/>
    <w:rsid w:val="272CC9A9"/>
    <w:rsid w:val="273730DD"/>
    <w:rsid w:val="275A04D7"/>
    <w:rsid w:val="276A4F06"/>
    <w:rsid w:val="276B6723"/>
    <w:rsid w:val="2779239C"/>
    <w:rsid w:val="2784A2E5"/>
    <w:rsid w:val="27C78330"/>
    <w:rsid w:val="27D62E16"/>
    <w:rsid w:val="27FB9CAB"/>
    <w:rsid w:val="28110AD0"/>
    <w:rsid w:val="28140636"/>
    <w:rsid w:val="281C62E5"/>
    <w:rsid w:val="2820FBDB"/>
    <w:rsid w:val="28AD9DA2"/>
    <w:rsid w:val="28C8B078"/>
    <w:rsid w:val="28FA6BAE"/>
    <w:rsid w:val="291750E2"/>
    <w:rsid w:val="2917E08D"/>
    <w:rsid w:val="291EA59E"/>
    <w:rsid w:val="2922DE4D"/>
    <w:rsid w:val="292B60E4"/>
    <w:rsid w:val="293832F9"/>
    <w:rsid w:val="295860B1"/>
    <w:rsid w:val="2969B19D"/>
    <w:rsid w:val="296BF952"/>
    <w:rsid w:val="297A1AE7"/>
    <w:rsid w:val="29AD1C47"/>
    <w:rsid w:val="29B5A651"/>
    <w:rsid w:val="29CA3EE1"/>
    <w:rsid w:val="29D0FE1D"/>
    <w:rsid w:val="29D8BC49"/>
    <w:rsid w:val="29F887F9"/>
    <w:rsid w:val="2A05B5BA"/>
    <w:rsid w:val="2A088D65"/>
    <w:rsid w:val="2A37BA29"/>
    <w:rsid w:val="2A3E36F6"/>
    <w:rsid w:val="2A4F64EB"/>
    <w:rsid w:val="2A90CB06"/>
    <w:rsid w:val="2A929CF9"/>
    <w:rsid w:val="2A9D8DBF"/>
    <w:rsid w:val="2A9FE42D"/>
    <w:rsid w:val="2AB27022"/>
    <w:rsid w:val="2ABFD589"/>
    <w:rsid w:val="2ACD6830"/>
    <w:rsid w:val="2ADFA194"/>
    <w:rsid w:val="2AEC438C"/>
    <w:rsid w:val="2AEC59A1"/>
    <w:rsid w:val="2B04324B"/>
    <w:rsid w:val="2B0C5669"/>
    <w:rsid w:val="2B172949"/>
    <w:rsid w:val="2B3B9AFB"/>
    <w:rsid w:val="2B3F9C79"/>
    <w:rsid w:val="2B4A0496"/>
    <w:rsid w:val="2B65DF6E"/>
    <w:rsid w:val="2B660F42"/>
    <w:rsid w:val="2B6DFCC8"/>
    <w:rsid w:val="2B7C8074"/>
    <w:rsid w:val="2B86F29A"/>
    <w:rsid w:val="2B8762CA"/>
    <w:rsid w:val="2BD20607"/>
    <w:rsid w:val="2BF99D20"/>
    <w:rsid w:val="2C0421BC"/>
    <w:rsid w:val="2C25AA16"/>
    <w:rsid w:val="2C3DC029"/>
    <w:rsid w:val="2C56027C"/>
    <w:rsid w:val="2C61BD14"/>
    <w:rsid w:val="2C6F9628"/>
    <w:rsid w:val="2C7D4F45"/>
    <w:rsid w:val="2C88F44B"/>
    <w:rsid w:val="2C9F94D0"/>
    <w:rsid w:val="2CDC965B"/>
    <w:rsid w:val="2D01DFA3"/>
    <w:rsid w:val="2D1F41CF"/>
    <w:rsid w:val="2D4B5CD0"/>
    <w:rsid w:val="2D4D7393"/>
    <w:rsid w:val="2D6B5ED7"/>
    <w:rsid w:val="2D8EC611"/>
    <w:rsid w:val="2D9FF21D"/>
    <w:rsid w:val="2DD3E877"/>
    <w:rsid w:val="2DFC875E"/>
    <w:rsid w:val="2E247C78"/>
    <w:rsid w:val="2E334050"/>
    <w:rsid w:val="2E385107"/>
    <w:rsid w:val="2E3A0157"/>
    <w:rsid w:val="2E55642E"/>
    <w:rsid w:val="2E992C2D"/>
    <w:rsid w:val="2ED3AA9F"/>
    <w:rsid w:val="2EE93C44"/>
    <w:rsid w:val="2F17D852"/>
    <w:rsid w:val="2F1B9DFA"/>
    <w:rsid w:val="2F30E5B3"/>
    <w:rsid w:val="2F6FB8D8"/>
    <w:rsid w:val="2F7464B6"/>
    <w:rsid w:val="2F86BB5B"/>
    <w:rsid w:val="2FCDF4AE"/>
    <w:rsid w:val="2FFA1436"/>
    <w:rsid w:val="30093A0A"/>
    <w:rsid w:val="301BA59C"/>
    <w:rsid w:val="304F0556"/>
    <w:rsid w:val="307D70F4"/>
    <w:rsid w:val="30983402"/>
    <w:rsid w:val="30A3BE81"/>
    <w:rsid w:val="30B6A984"/>
    <w:rsid w:val="30E9C78D"/>
    <w:rsid w:val="30F310DD"/>
    <w:rsid w:val="3106AD77"/>
    <w:rsid w:val="3125E404"/>
    <w:rsid w:val="3129739F"/>
    <w:rsid w:val="316AE112"/>
    <w:rsid w:val="316E7FBE"/>
    <w:rsid w:val="317A4DEC"/>
    <w:rsid w:val="317ECCAA"/>
    <w:rsid w:val="3184EE92"/>
    <w:rsid w:val="318A5C44"/>
    <w:rsid w:val="31950F0D"/>
    <w:rsid w:val="31F989B5"/>
    <w:rsid w:val="31FC20AF"/>
    <w:rsid w:val="32130E74"/>
    <w:rsid w:val="3228CA8C"/>
    <w:rsid w:val="323707D1"/>
    <w:rsid w:val="323BE207"/>
    <w:rsid w:val="325279E5"/>
    <w:rsid w:val="32550A64"/>
    <w:rsid w:val="326286AB"/>
    <w:rsid w:val="32C54400"/>
    <w:rsid w:val="32C9C093"/>
    <w:rsid w:val="32D2C118"/>
    <w:rsid w:val="32F9B33B"/>
    <w:rsid w:val="3345D2F5"/>
    <w:rsid w:val="339C0DF8"/>
    <w:rsid w:val="33A60F13"/>
    <w:rsid w:val="33CBD39D"/>
    <w:rsid w:val="33CC2E75"/>
    <w:rsid w:val="33CFD23D"/>
    <w:rsid w:val="33D7B268"/>
    <w:rsid w:val="33E7207C"/>
    <w:rsid w:val="3402FFC3"/>
    <w:rsid w:val="340E80D5"/>
    <w:rsid w:val="342AB19F"/>
    <w:rsid w:val="3432A936"/>
    <w:rsid w:val="344BA867"/>
    <w:rsid w:val="344BBBBD"/>
    <w:rsid w:val="349059EF"/>
    <w:rsid w:val="349D7AD5"/>
    <w:rsid w:val="34B60EE1"/>
    <w:rsid w:val="34B7CCB1"/>
    <w:rsid w:val="353C1692"/>
    <w:rsid w:val="35822D21"/>
    <w:rsid w:val="358C6229"/>
    <w:rsid w:val="35C68200"/>
    <w:rsid w:val="35C99CDB"/>
    <w:rsid w:val="35C9A1F6"/>
    <w:rsid w:val="35EDEA40"/>
    <w:rsid w:val="3600A8D7"/>
    <w:rsid w:val="36169229"/>
    <w:rsid w:val="3621A119"/>
    <w:rsid w:val="3640ACC1"/>
    <w:rsid w:val="366DAD97"/>
    <w:rsid w:val="3672019A"/>
    <w:rsid w:val="36739F6E"/>
    <w:rsid w:val="3675F014"/>
    <w:rsid w:val="3688535B"/>
    <w:rsid w:val="36B9D390"/>
    <w:rsid w:val="36BA76C9"/>
    <w:rsid w:val="36F04217"/>
    <w:rsid w:val="36FC3BAF"/>
    <w:rsid w:val="37241090"/>
    <w:rsid w:val="372EB563"/>
    <w:rsid w:val="373AD07A"/>
    <w:rsid w:val="374B48E4"/>
    <w:rsid w:val="37588788"/>
    <w:rsid w:val="378EC15C"/>
    <w:rsid w:val="3794F399"/>
    <w:rsid w:val="37A76D9B"/>
    <w:rsid w:val="38266B39"/>
    <w:rsid w:val="382876E2"/>
    <w:rsid w:val="3845E648"/>
    <w:rsid w:val="3859BB6E"/>
    <w:rsid w:val="386F7F1B"/>
    <w:rsid w:val="38BF4A4E"/>
    <w:rsid w:val="38F00967"/>
    <w:rsid w:val="38F5CB80"/>
    <w:rsid w:val="391DBF6D"/>
    <w:rsid w:val="39219FDE"/>
    <w:rsid w:val="393CC2F0"/>
    <w:rsid w:val="394C1739"/>
    <w:rsid w:val="395BAE97"/>
    <w:rsid w:val="3966057A"/>
    <w:rsid w:val="39711A9A"/>
    <w:rsid w:val="398164E1"/>
    <w:rsid w:val="39829537"/>
    <w:rsid w:val="3982BB26"/>
    <w:rsid w:val="39848B3A"/>
    <w:rsid w:val="39AD90D6"/>
    <w:rsid w:val="39C40720"/>
    <w:rsid w:val="39CF2C66"/>
    <w:rsid w:val="39ED39A5"/>
    <w:rsid w:val="3A0B4F7C"/>
    <w:rsid w:val="3A114A44"/>
    <w:rsid w:val="3A150D78"/>
    <w:rsid w:val="3A619F69"/>
    <w:rsid w:val="3A987EDD"/>
    <w:rsid w:val="3AA19253"/>
    <w:rsid w:val="3AC15B63"/>
    <w:rsid w:val="3AC818FE"/>
    <w:rsid w:val="3ACD60A3"/>
    <w:rsid w:val="3AD011FC"/>
    <w:rsid w:val="3B0916C4"/>
    <w:rsid w:val="3B15207E"/>
    <w:rsid w:val="3B496137"/>
    <w:rsid w:val="3BC4CB32"/>
    <w:rsid w:val="3BE2C44D"/>
    <w:rsid w:val="3BFCFE0F"/>
    <w:rsid w:val="3C02A325"/>
    <w:rsid w:val="3C05BB37"/>
    <w:rsid w:val="3C22B76A"/>
    <w:rsid w:val="3C3DDC1B"/>
    <w:rsid w:val="3C856203"/>
    <w:rsid w:val="3C88BAD3"/>
    <w:rsid w:val="3C9C6026"/>
    <w:rsid w:val="3C9FA799"/>
    <w:rsid w:val="3CCFCCF9"/>
    <w:rsid w:val="3CD10AFA"/>
    <w:rsid w:val="3CD1B6E9"/>
    <w:rsid w:val="3CD26052"/>
    <w:rsid w:val="3CEFC3E4"/>
    <w:rsid w:val="3D1FF0F3"/>
    <w:rsid w:val="3D31BD5A"/>
    <w:rsid w:val="3D3909F8"/>
    <w:rsid w:val="3D50E774"/>
    <w:rsid w:val="3D612D59"/>
    <w:rsid w:val="3D8A674F"/>
    <w:rsid w:val="3D97BD0B"/>
    <w:rsid w:val="3D98CE70"/>
    <w:rsid w:val="3DBBE773"/>
    <w:rsid w:val="3DD6006A"/>
    <w:rsid w:val="3DDB850A"/>
    <w:rsid w:val="3DE2F3C3"/>
    <w:rsid w:val="3DF29E03"/>
    <w:rsid w:val="3DF557C0"/>
    <w:rsid w:val="3DF8FC25"/>
    <w:rsid w:val="3DFC8EF1"/>
    <w:rsid w:val="3E1A804C"/>
    <w:rsid w:val="3E2EE10C"/>
    <w:rsid w:val="3E3398E3"/>
    <w:rsid w:val="3E3C65E2"/>
    <w:rsid w:val="3E53579D"/>
    <w:rsid w:val="3E6FC722"/>
    <w:rsid w:val="3ECEA644"/>
    <w:rsid w:val="3EDF01A2"/>
    <w:rsid w:val="3EDF204A"/>
    <w:rsid w:val="3EFCE1A0"/>
    <w:rsid w:val="3EFF600E"/>
    <w:rsid w:val="3F10143F"/>
    <w:rsid w:val="3F1A650F"/>
    <w:rsid w:val="3F3F9C7B"/>
    <w:rsid w:val="3F40CD86"/>
    <w:rsid w:val="3F59E2DB"/>
    <w:rsid w:val="3F6F3D81"/>
    <w:rsid w:val="3F7288AE"/>
    <w:rsid w:val="3F8E6E64"/>
    <w:rsid w:val="3F94CC86"/>
    <w:rsid w:val="3F965BEA"/>
    <w:rsid w:val="3FA8BDB6"/>
    <w:rsid w:val="3FB650AD"/>
    <w:rsid w:val="3FE891A1"/>
    <w:rsid w:val="3FEB7E88"/>
    <w:rsid w:val="3FF8B40D"/>
    <w:rsid w:val="4054FA89"/>
    <w:rsid w:val="407AD203"/>
    <w:rsid w:val="409B306F"/>
    <w:rsid w:val="40ABE4A0"/>
    <w:rsid w:val="40B86095"/>
    <w:rsid w:val="40CAD014"/>
    <w:rsid w:val="40DB6CDC"/>
    <w:rsid w:val="4102F5FD"/>
    <w:rsid w:val="410F5F36"/>
    <w:rsid w:val="41218665"/>
    <w:rsid w:val="4138BC2D"/>
    <w:rsid w:val="41577AAB"/>
    <w:rsid w:val="4170F8F5"/>
    <w:rsid w:val="417ACBB5"/>
    <w:rsid w:val="418C889C"/>
    <w:rsid w:val="41A43602"/>
    <w:rsid w:val="41A5B887"/>
    <w:rsid w:val="41B13846"/>
    <w:rsid w:val="41B7972E"/>
    <w:rsid w:val="41BC1D61"/>
    <w:rsid w:val="41C46A4F"/>
    <w:rsid w:val="41DAC357"/>
    <w:rsid w:val="41E1567B"/>
    <w:rsid w:val="4216A264"/>
    <w:rsid w:val="42392147"/>
    <w:rsid w:val="429F9C5D"/>
    <w:rsid w:val="42A391FD"/>
    <w:rsid w:val="42AA047A"/>
    <w:rsid w:val="42BB3ECB"/>
    <w:rsid w:val="42FD6D75"/>
    <w:rsid w:val="43169C16"/>
    <w:rsid w:val="431FBBC4"/>
    <w:rsid w:val="43433845"/>
    <w:rsid w:val="4382301D"/>
    <w:rsid w:val="43CB93FE"/>
    <w:rsid w:val="43D1E5E4"/>
    <w:rsid w:val="43E29857"/>
    <w:rsid w:val="43E38562"/>
    <w:rsid w:val="43F00157"/>
    <w:rsid w:val="43F5C88B"/>
    <w:rsid w:val="440319DA"/>
    <w:rsid w:val="4406FE8F"/>
    <w:rsid w:val="44159964"/>
    <w:rsid w:val="44211113"/>
    <w:rsid w:val="442277E5"/>
    <w:rsid w:val="4486AFA9"/>
    <w:rsid w:val="449135AC"/>
    <w:rsid w:val="44B39817"/>
    <w:rsid w:val="44DDA658"/>
    <w:rsid w:val="44DF08A6"/>
    <w:rsid w:val="44DFEB5E"/>
    <w:rsid w:val="44F77231"/>
    <w:rsid w:val="44FC203D"/>
    <w:rsid w:val="45049D05"/>
    <w:rsid w:val="45267EFB"/>
    <w:rsid w:val="4537425A"/>
    <w:rsid w:val="4537FEA0"/>
    <w:rsid w:val="45768F18"/>
    <w:rsid w:val="4587839E"/>
    <w:rsid w:val="45B7E946"/>
    <w:rsid w:val="460C2D50"/>
    <w:rsid w:val="462A8F86"/>
    <w:rsid w:val="462D642B"/>
    <w:rsid w:val="46303292"/>
    <w:rsid w:val="46B464B4"/>
    <w:rsid w:val="46C10C0B"/>
    <w:rsid w:val="46CEABE0"/>
    <w:rsid w:val="46D5682F"/>
    <w:rsid w:val="47125F79"/>
    <w:rsid w:val="471B2624"/>
    <w:rsid w:val="471FB493"/>
    <w:rsid w:val="4721A212"/>
    <w:rsid w:val="4758B1D5"/>
    <w:rsid w:val="4766E134"/>
    <w:rsid w:val="4767757A"/>
    <w:rsid w:val="4778D51B"/>
    <w:rsid w:val="477E0F70"/>
    <w:rsid w:val="47805187"/>
    <w:rsid w:val="47A16DCF"/>
    <w:rsid w:val="47BE7A91"/>
    <w:rsid w:val="47C0AC76"/>
    <w:rsid w:val="47EB4AF4"/>
    <w:rsid w:val="47F32CE7"/>
    <w:rsid w:val="48038B12"/>
    <w:rsid w:val="4817469C"/>
    <w:rsid w:val="482666B7"/>
    <w:rsid w:val="4827E43F"/>
    <w:rsid w:val="48708F0A"/>
    <w:rsid w:val="4874587A"/>
    <w:rsid w:val="4877C455"/>
    <w:rsid w:val="48792DE5"/>
    <w:rsid w:val="48AE2FDA"/>
    <w:rsid w:val="48B82728"/>
    <w:rsid w:val="48D4C6CC"/>
    <w:rsid w:val="490ADC63"/>
    <w:rsid w:val="491AA1A2"/>
    <w:rsid w:val="4926EE85"/>
    <w:rsid w:val="493AB297"/>
    <w:rsid w:val="49742C0E"/>
    <w:rsid w:val="49C3F3EA"/>
    <w:rsid w:val="4A1BD588"/>
    <w:rsid w:val="4A4A003B"/>
    <w:rsid w:val="4A5A8737"/>
    <w:rsid w:val="4A6B6425"/>
    <w:rsid w:val="4A8D453B"/>
    <w:rsid w:val="4AA2243F"/>
    <w:rsid w:val="4ADC527C"/>
    <w:rsid w:val="4AE3818C"/>
    <w:rsid w:val="4B2FD4A8"/>
    <w:rsid w:val="4B4F30A4"/>
    <w:rsid w:val="4B4FAAF0"/>
    <w:rsid w:val="4B6575FA"/>
    <w:rsid w:val="4B9F633B"/>
    <w:rsid w:val="4BFA8B4E"/>
    <w:rsid w:val="4C021A64"/>
    <w:rsid w:val="4C5EDCB7"/>
    <w:rsid w:val="4C70F90E"/>
    <w:rsid w:val="4C74DEF2"/>
    <w:rsid w:val="4C94AAFD"/>
    <w:rsid w:val="4C987A10"/>
    <w:rsid w:val="4C9BB3B9"/>
    <w:rsid w:val="4CA72A87"/>
    <w:rsid w:val="4CC06B32"/>
    <w:rsid w:val="4CC329C3"/>
    <w:rsid w:val="4CF6868D"/>
    <w:rsid w:val="4D103997"/>
    <w:rsid w:val="4D3C45AA"/>
    <w:rsid w:val="4D5B3AE4"/>
    <w:rsid w:val="4D607091"/>
    <w:rsid w:val="4D90626C"/>
    <w:rsid w:val="4D96E39D"/>
    <w:rsid w:val="4DB6DFC0"/>
    <w:rsid w:val="4DBE08EF"/>
    <w:rsid w:val="4DFAAD18"/>
    <w:rsid w:val="4DFE0C40"/>
    <w:rsid w:val="4E10AF53"/>
    <w:rsid w:val="4E1914C1"/>
    <w:rsid w:val="4E38919C"/>
    <w:rsid w:val="4E5F8193"/>
    <w:rsid w:val="4E626E6B"/>
    <w:rsid w:val="4E86A9A2"/>
    <w:rsid w:val="4E876685"/>
    <w:rsid w:val="4EA6B126"/>
    <w:rsid w:val="4ED8160B"/>
    <w:rsid w:val="4F38765F"/>
    <w:rsid w:val="4F3D8F4B"/>
    <w:rsid w:val="4FAC7FB4"/>
    <w:rsid w:val="500C3D2F"/>
    <w:rsid w:val="50383E63"/>
    <w:rsid w:val="503DDF4B"/>
    <w:rsid w:val="50457FF2"/>
    <w:rsid w:val="50496F28"/>
    <w:rsid w:val="50743E8C"/>
    <w:rsid w:val="507F6A5F"/>
    <w:rsid w:val="50911A00"/>
    <w:rsid w:val="50B87AE4"/>
    <w:rsid w:val="50CADBE4"/>
    <w:rsid w:val="50D95001"/>
    <w:rsid w:val="50F8821F"/>
    <w:rsid w:val="50F91847"/>
    <w:rsid w:val="510C2FF4"/>
    <w:rsid w:val="511427F6"/>
    <w:rsid w:val="512E6BC2"/>
    <w:rsid w:val="5137391A"/>
    <w:rsid w:val="5144EA72"/>
    <w:rsid w:val="5176A7E2"/>
    <w:rsid w:val="5183EE20"/>
    <w:rsid w:val="519C4812"/>
    <w:rsid w:val="51B57A35"/>
    <w:rsid w:val="51B912A9"/>
    <w:rsid w:val="51C01C2D"/>
    <w:rsid w:val="51DDC23D"/>
    <w:rsid w:val="52022FC6"/>
    <w:rsid w:val="52215B47"/>
    <w:rsid w:val="522C5A11"/>
    <w:rsid w:val="523A1519"/>
    <w:rsid w:val="5266C063"/>
    <w:rsid w:val="526A54C0"/>
    <w:rsid w:val="52752062"/>
    <w:rsid w:val="5280AE14"/>
    <w:rsid w:val="528CDD4B"/>
    <w:rsid w:val="52953A7D"/>
    <w:rsid w:val="52A0B17A"/>
    <w:rsid w:val="52C29B54"/>
    <w:rsid w:val="52F5EC0E"/>
    <w:rsid w:val="530D79B0"/>
    <w:rsid w:val="531D52E2"/>
    <w:rsid w:val="53255CDC"/>
    <w:rsid w:val="5343DDF1"/>
    <w:rsid w:val="53489140"/>
    <w:rsid w:val="5375C680"/>
    <w:rsid w:val="53930E3C"/>
    <w:rsid w:val="539AC2DA"/>
    <w:rsid w:val="53AB872E"/>
    <w:rsid w:val="53B36664"/>
    <w:rsid w:val="53B8775E"/>
    <w:rsid w:val="53C961D4"/>
    <w:rsid w:val="53CD512A"/>
    <w:rsid w:val="54162537"/>
    <w:rsid w:val="542287E0"/>
    <w:rsid w:val="542AFCCC"/>
    <w:rsid w:val="544A2CC2"/>
    <w:rsid w:val="5465888D"/>
    <w:rsid w:val="5472636C"/>
    <w:rsid w:val="54828AA6"/>
    <w:rsid w:val="5483C1B4"/>
    <w:rsid w:val="54B74BD4"/>
    <w:rsid w:val="54C9CB5E"/>
    <w:rsid w:val="54F7BCEF"/>
    <w:rsid w:val="5536933B"/>
    <w:rsid w:val="553FC466"/>
    <w:rsid w:val="556571D7"/>
    <w:rsid w:val="55A1F582"/>
    <w:rsid w:val="561DDD62"/>
    <w:rsid w:val="5639EF90"/>
    <w:rsid w:val="563E8A7A"/>
    <w:rsid w:val="564943D9"/>
    <w:rsid w:val="565C6BD8"/>
    <w:rsid w:val="566E1D21"/>
    <w:rsid w:val="567B2508"/>
    <w:rsid w:val="568CA60C"/>
    <w:rsid w:val="56938726"/>
    <w:rsid w:val="56A1F525"/>
    <w:rsid w:val="56AB5323"/>
    <w:rsid w:val="56CD642A"/>
    <w:rsid w:val="56E24D5D"/>
    <w:rsid w:val="56F3C1D7"/>
    <w:rsid w:val="56FE837F"/>
    <w:rsid w:val="5702BB55"/>
    <w:rsid w:val="5768B155"/>
    <w:rsid w:val="579D294F"/>
    <w:rsid w:val="57C3D11B"/>
    <w:rsid w:val="57C7C47B"/>
    <w:rsid w:val="57E2DE15"/>
    <w:rsid w:val="57F8CDFF"/>
    <w:rsid w:val="57FE26B7"/>
    <w:rsid w:val="5813C886"/>
    <w:rsid w:val="58184B33"/>
    <w:rsid w:val="582A2794"/>
    <w:rsid w:val="58497035"/>
    <w:rsid w:val="586948B4"/>
    <w:rsid w:val="58870AA6"/>
    <w:rsid w:val="588F4280"/>
    <w:rsid w:val="58D0F8D9"/>
    <w:rsid w:val="58F65947"/>
    <w:rsid w:val="58F99267"/>
    <w:rsid w:val="59033E00"/>
    <w:rsid w:val="593DB11E"/>
    <w:rsid w:val="59527073"/>
    <w:rsid w:val="598F56D1"/>
    <w:rsid w:val="59949E60"/>
    <w:rsid w:val="599A4BC6"/>
    <w:rsid w:val="59B41B94"/>
    <w:rsid w:val="59B8F0F2"/>
    <w:rsid w:val="59EEB5B5"/>
    <w:rsid w:val="5A327C5E"/>
    <w:rsid w:val="5A4DF153"/>
    <w:rsid w:val="5A803247"/>
    <w:rsid w:val="5A943CB5"/>
    <w:rsid w:val="5A9562C8"/>
    <w:rsid w:val="5A9F0E61"/>
    <w:rsid w:val="5AA2BB7F"/>
    <w:rsid w:val="5AA87566"/>
    <w:rsid w:val="5AC8BF92"/>
    <w:rsid w:val="5AC9586F"/>
    <w:rsid w:val="5ACC6D4C"/>
    <w:rsid w:val="5AD02DF9"/>
    <w:rsid w:val="5B2F0D1B"/>
    <w:rsid w:val="5B3FAE61"/>
    <w:rsid w:val="5B492612"/>
    <w:rsid w:val="5B4D7AA4"/>
    <w:rsid w:val="5B8110F7"/>
    <w:rsid w:val="5B8C9209"/>
    <w:rsid w:val="5BA6D52D"/>
    <w:rsid w:val="5BA9A94C"/>
    <w:rsid w:val="5BBEEC60"/>
    <w:rsid w:val="5BE069B5"/>
    <w:rsid w:val="5C845967"/>
    <w:rsid w:val="5C8F6016"/>
    <w:rsid w:val="5CB2C00F"/>
    <w:rsid w:val="5CE84E3E"/>
    <w:rsid w:val="5CF09C43"/>
    <w:rsid w:val="5CF2EF78"/>
    <w:rsid w:val="5D01F343"/>
    <w:rsid w:val="5D0331FC"/>
    <w:rsid w:val="5D0C05E9"/>
    <w:rsid w:val="5D1113C5"/>
    <w:rsid w:val="5D6ED429"/>
    <w:rsid w:val="5D859215"/>
    <w:rsid w:val="5D9267F2"/>
    <w:rsid w:val="5D94C735"/>
    <w:rsid w:val="5DAA09D9"/>
    <w:rsid w:val="5DDB3A8D"/>
    <w:rsid w:val="5DEC13C2"/>
    <w:rsid w:val="5E1BE596"/>
    <w:rsid w:val="5E2D2350"/>
    <w:rsid w:val="5E48BE04"/>
    <w:rsid w:val="5E4A10DD"/>
    <w:rsid w:val="5E4EB566"/>
    <w:rsid w:val="5E5197D1"/>
    <w:rsid w:val="5E521F99"/>
    <w:rsid w:val="5E57D0E1"/>
    <w:rsid w:val="5EB8B1B9"/>
    <w:rsid w:val="5EBFE162"/>
    <w:rsid w:val="5EC4E597"/>
    <w:rsid w:val="5EF67E7C"/>
    <w:rsid w:val="5EFDE1DE"/>
    <w:rsid w:val="5F326896"/>
    <w:rsid w:val="5F3B987F"/>
    <w:rsid w:val="5F612F4B"/>
    <w:rsid w:val="5F7CB008"/>
    <w:rsid w:val="5F7F6B97"/>
    <w:rsid w:val="5F8367A6"/>
    <w:rsid w:val="5F921C05"/>
    <w:rsid w:val="5FCE7AA1"/>
    <w:rsid w:val="5FEDEFFA"/>
    <w:rsid w:val="601EB6BA"/>
    <w:rsid w:val="601F8756"/>
    <w:rsid w:val="606A4C45"/>
    <w:rsid w:val="607C33F6"/>
    <w:rsid w:val="60BD32D7"/>
    <w:rsid w:val="60E4BE3E"/>
    <w:rsid w:val="60F4042B"/>
    <w:rsid w:val="610F129D"/>
    <w:rsid w:val="611B3BF8"/>
    <w:rsid w:val="6122E0F0"/>
    <w:rsid w:val="612E3289"/>
    <w:rsid w:val="61380116"/>
    <w:rsid w:val="61425877"/>
    <w:rsid w:val="614D3908"/>
    <w:rsid w:val="616AFA62"/>
    <w:rsid w:val="6189C05B"/>
    <w:rsid w:val="61AD98B5"/>
    <w:rsid w:val="61CEA605"/>
    <w:rsid w:val="62214FC8"/>
    <w:rsid w:val="623D2F0F"/>
    <w:rsid w:val="625884F2"/>
    <w:rsid w:val="627D7EFF"/>
    <w:rsid w:val="629BDE5A"/>
    <w:rsid w:val="62BB0868"/>
    <w:rsid w:val="62CE09A7"/>
    <w:rsid w:val="62DE32FA"/>
    <w:rsid w:val="6307CA2A"/>
    <w:rsid w:val="63873DF8"/>
    <w:rsid w:val="638C22DC"/>
    <w:rsid w:val="63BD1447"/>
    <w:rsid w:val="63BE8F2B"/>
    <w:rsid w:val="64269DEE"/>
    <w:rsid w:val="6435D05B"/>
    <w:rsid w:val="64752BBA"/>
    <w:rsid w:val="64D8D14D"/>
    <w:rsid w:val="64E1A0E1"/>
    <w:rsid w:val="650ECAE0"/>
    <w:rsid w:val="654653B4"/>
    <w:rsid w:val="65665E51"/>
    <w:rsid w:val="65822D66"/>
    <w:rsid w:val="65A6DE75"/>
    <w:rsid w:val="65B641BB"/>
    <w:rsid w:val="65C26E4F"/>
    <w:rsid w:val="65D20873"/>
    <w:rsid w:val="65D4845B"/>
    <w:rsid w:val="65F2A92A"/>
    <w:rsid w:val="65FE1B2B"/>
    <w:rsid w:val="66351105"/>
    <w:rsid w:val="663EB708"/>
    <w:rsid w:val="664A4D6B"/>
    <w:rsid w:val="665605C4"/>
    <w:rsid w:val="667D7142"/>
    <w:rsid w:val="66982D36"/>
    <w:rsid w:val="66987643"/>
    <w:rsid w:val="66D4DD9C"/>
    <w:rsid w:val="6744B5E5"/>
    <w:rsid w:val="6752121C"/>
    <w:rsid w:val="67571EDC"/>
    <w:rsid w:val="6757E3F4"/>
    <w:rsid w:val="6771D3AF"/>
    <w:rsid w:val="6799EB8C"/>
    <w:rsid w:val="67A17ACA"/>
    <w:rsid w:val="67AD89F9"/>
    <w:rsid w:val="67BFA0AE"/>
    <w:rsid w:val="67DCD5E6"/>
    <w:rsid w:val="67F7A0FD"/>
    <w:rsid w:val="68020D10"/>
    <w:rsid w:val="6822084E"/>
    <w:rsid w:val="682E8443"/>
    <w:rsid w:val="68386303"/>
    <w:rsid w:val="6851ECB4"/>
    <w:rsid w:val="685708A2"/>
    <w:rsid w:val="688C3DED"/>
    <w:rsid w:val="68C7291A"/>
    <w:rsid w:val="68E7F37C"/>
    <w:rsid w:val="68E9942C"/>
    <w:rsid w:val="69128EDF"/>
    <w:rsid w:val="6935BBED"/>
    <w:rsid w:val="693D4B2B"/>
    <w:rsid w:val="693DA957"/>
    <w:rsid w:val="69733207"/>
    <w:rsid w:val="6994D240"/>
    <w:rsid w:val="69AB1028"/>
    <w:rsid w:val="69CD5A81"/>
    <w:rsid w:val="69EDBD15"/>
    <w:rsid w:val="69F16871"/>
    <w:rsid w:val="6A2144F9"/>
    <w:rsid w:val="6A55CB6B"/>
    <w:rsid w:val="6A5A21E0"/>
    <w:rsid w:val="6A6CF459"/>
    <w:rsid w:val="6A9E8251"/>
    <w:rsid w:val="6AA3DDD5"/>
    <w:rsid w:val="6AA4D9F4"/>
    <w:rsid w:val="6AC968B9"/>
    <w:rsid w:val="6AD57FF1"/>
    <w:rsid w:val="6B0A030F"/>
    <w:rsid w:val="6B2F2C79"/>
    <w:rsid w:val="6B4E4BE2"/>
    <w:rsid w:val="6B5D5D08"/>
    <w:rsid w:val="6B9A7383"/>
    <w:rsid w:val="6BB34946"/>
    <w:rsid w:val="6C171626"/>
    <w:rsid w:val="6C27A244"/>
    <w:rsid w:val="6C46BA61"/>
    <w:rsid w:val="6C48C251"/>
    <w:rsid w:val="6C552C54"/>
    <w:rsid w:val="6C6856EC"/>
    <w:rsid w:val="6C6F63FE"/>
    <w:rsid w:val="6C70E530"/>
    <w:rsid w:val="6C754A19"/>
    <w:rsid w:val="6CA151E1"/>
    <w:rsid w:val="6CA7BE35"/>
    <w:rsid w:val="6CE0F728"/>
    <w:rsid w:val="6CF25CF7"/>
    <w:rsid w:val="6D0E2956"/>
    <w:rsid w:val="6D1326E1"/>
    <w:rsid w:val="6D39831E"/>
    <w:rsid w:val="6D39C2E0"/>
    <w:rsid w:val="6D3D63D2"/>
    <w:rsid w:val="6D5E9CF2"/>
    <w:rsid w:val="6D678A72"/>
    <w:rsid w:val="6D6A6270"/>
    <w:rsid w:val="6D78CE11"/>
    <w:rsid w:val="6D8BC500"/>
    <w:rsid w:val="6DB33C9F"/>
    <w:rsid w:val="6DC153A0"/>
    <w:rsid w:val="6E132D7D"/>
    <w:rsid w:val="6E21F7A3"/>
    <w:rsid w:val="6E64A37E"/>
    <w:rsid w:val="6EAC85E4"/>
    <w:rsid w:val="6EB85504"/>
    <w:rsid w:val="6EC58069"/>
    <w:rsid w:val="6EE91870"/>
    <w:rsid w:val="6EF11EB4"/>
    <w:rsid w:val="6EFA833C"/>
    <w:rsid w:val="6F091F8E"/>
    <w:rsid w:val="6F0A0ED1"/>
    <w:rsid w:val="6F10003A"/>
    <w:rsid w:val="6F2E90E4"/>
    <w:rsid w:val="6F3A22D6"/>
    <w:rsid w:val="6F4830FF"/>
    <w:rsid w:val="6F921397"/>
    <w:rsid w:val="6F94BA9C"/>
    <w:rsid w:val="6FD3B274"/>
    <w:rsid w:val="6FEA8BBC"/>
    <w:rsid w:val="6FEF4264"/>
    <w:rsid w:val="70245388"/>
    <w:rsid w:val="702B62C1"/>
    <w:rsid w:val="7058797C"/>
    <w:rsid w:val="705CABDB"/>
    <w:rsid w:val="7084C965"/>
    <w:rsid w:val="7088AF80"/>
    <w:rsid w:val="70AE6EA7"/>
    <w:rsid w:val="70AEDE07"/>
    <w:rsid w:val="70DA7E29"/>
    <w:rsid w:val="710D851B"/>
    <w:rsid w:val="71517458"/>
    <w:rsid w:val="715B83D2"/>
    <w:rsid w:val="716D242C"/>
    <w:rsid w:val="717B11BD"/>
    <w:rsid w:val="718A6606"/>
    <w:rsid w:val="719CD3EB"/>
    <w:rsid w:val="719FC57D"/>
    <w:rsid w:val="71CA4C7C"/>
    <w:rsid w:val="71D52A5C"/>
    <w:rsid w:val="71EE7FF0"/>
    <w:rsid w:val="7243259F"/>
    <w:rsid w:val="725ABF89"/>
    <w:rsid w:val="7283CF4D"/>
    <w:rsid w:val="728696D2"/>
    <w:rsid w:val="7295C75D"/>
    <w:rsid w:val="72BCAD87"/>
    <w:rsid w:val="72C12328"/>
    <w:rsid w:val="72CEEBDD"/>
    <w:rsid w:val="72CFB52B"/>
    <w:rsid w:val="7307CA27"/>
    <w:rsid w:val="730B5336"/>
    <w:rsid w:val="73202427"/>
    <w:rsid w:val="7326BA9F"/>
    <w:rsid w:val="732FF80D"/>
    <w:rsid w:val="737136EA"/>
    <w:rsid w:val="737851A8"/>
    <w:rsid w:val="73DD8FFB"/>
    <w:rsid w:val="73EA1119"/>
    <w:rsid w:val="740A12AB"/>
    <w:rsid w:val="741BA222"/>
    <w:rsid w:val="742131DE"/>
    <w:rsid w:val="74226733"/>
    <w:rsid w:val="74276B4B"/>
    <w:rsid w:val="744C179B"/>
    <w:rsid w:val="7462CF97"/>
    <w:rsid w:val="749940FB"/>
    <w:rsid w:val="74A0EDC3"/>
    <w:rsid w:val="7517582E"/>
    <w:rsid w:val="752183B4"/>
    <w:rsid w:val="75571E8B"/>
    <w:rsid w:val="7597639A"/>
    <w:rsid w:val="75B21F7D"/>
    <w:rsid w:val="75BE3794"/>
    <w:rsid w:val="75F1F085"/>
    <w:rsid w:val="760B2050"/>
    <w:rsid w:val="7613CAC9"/>
    <w:rsid w:val="76261AD3"/>
    <w:rsid w:val="7642F3F8"/>
    <w:rsid w:val="76979CD5"/>
    <w:rsid w:val="76A4493D"/>
    <w:rsid w:val="76A4804D"/>
    <w:rsid w:val="76B1D89F"/>
    <w:rsid w:val="76BCE26B"/>
    <w:rsid w:val="7776F64D"/>
    <w:rsid w:val="777B0362"/>
    <w:rsid w:val="77C092BB"/>
    <w:rsid w:val="77F95814"/>
    <w:rsid w:val="77FD3DF8"/>
    <w:rsid w:val="78342040"/>
    <w:rsid w:val="783E2760"/>
    <w:rsid w:val="7844A80D"/>
    <w:rsid w:val="784A6A6E"/>
    <w:rsid w:val="789800FA"/>
    <w:rsid w:val="789A1A86"/>
    <w:rsid w:val="78A3876A"/>
    <w:rsid w:val="78DD81B3"/>
    <w:rsid w:val="78FF7417"/>
    <w:rsid w:val="7927B98C"/>
    <w:rsid w:val="793A5131"/>
    <w:rsid w:val="79430F21"/>
    <w:rsid w:val="795BD371"/>
    <w:rsid w:val="795C631C"/>
    <w:rsid w:val="795F54AE"/>
    <w:rsid w:val="79957171"/>
    <w:rsid w:val="79958284"/>
    <w:rsid w:val="799665F6"/>
    <w:rsid w:val="79B65E20"/>
    <w:rsid w:val="79B81FEA"/>
    <w:rsid w:val="79E63ACF"/>
    <w:rsid w:val="79E74C34"/>
    <w:rsid w:val="79EB3E85"/>
    <w:rsid w:val="7A002961"/>
    <w:rsid w:val="7A0834CE"/>
    <w:rsid w:val="7A13343F"/>
    <w:rsid w:val="7A783330"/>
    <w:rsid w:val="7A7BB131"/>
    <w:rsid w:val="7A870870"/>
    <w:rsid w:val="7ACCFFB7"/>
    <w:rsid w:val="7AD76D43"/>
    <w:rsid w:val="7ADDD5F4"/>
    <w:rsid w:val="7ADFA608"/>
    <w:rsid w:val="7B019282"/>
    <w:rsid w:val="7B167E9A"/>
    <w:rsid w:val="7B1F6E9E"/>
    <w:rsid w:val="7B3804DC"/>
    <w:rsid w:val="7B776051"/>
    <w:rsid w:val="7B8E6973"/>
    <w:rsid w:val="7BAB2003"/>
    <w:rsid w:val="7BB111F2"/>
    <w:rsid w:val="7BB2DC9E"/>
    <w:rsid w:val="7BE14DD9"/>
    <w:rsid w:val="7BE1EFFF"/>
    <w:rsid w:val="7C498E4B"/>
    <w:rsid w:val="7C7717B2"/>
    <w:rsid w:val="7C7B9B32"/>
    <w:rsid w:val="7C87FA81"/>
    <w:rsid w:val="7C8F61A2"/>
    <w:rsid w:val="7C937433"/>
    <w:rsid w:val="7CB60D85"/>
    <w:rsid w:val="7CBB3EFF"/>
    <w:rsid w:val="7CC371A5"/>
    <w:rsid w:val="7CCCDF62"/>
    <w:rsid w:val="7CD7A03F"/>
    <w:rsid w:val="7CEBCEAA"/>
    <w:rsid w:val="7D1330B2"/>
    <w:rsid w:val="7D2AD258"/>
    <w:rsid w:val="7D34843F"/>
    <w:rsid w:val="7D391C0A"/>
    <w:rsid w:val="7D4A9A9E"/>
    <w:rsid w:val="7D52A90E"/>
    <w:rsid w:val="7D5AF3E1"/>
    <w:rsid w:val="7D5E620A"/>
    <w:rsid w:val="7D65AA4D"/>
    <w:rsid w:val="7D75C97E"/>
    <w:rsid w:val="7D83D031"/>
    <w:rsid w:val="7DC82A39"/>
    <w:rsid w:val="7DCC364F"/>
    <w:rsid w:val="7DD26927"/>
    <w:rsid w:val="7DD40B85"/>
    <w:rsid w:val="7DF891C1"/>
    <w:rsid w:val="7E1EDE9E"/>
    <w:rsid w:val="7E27CDD4"/>
    <w:rsid w:val="7E2F4494"/>
    <w:rsid w:val="7E40B145"/>
    <w:rsid w:val="7E5FB521"/>
    <w:rsid w:val="7E70BA98"/>
    <w:rsid w:val="7E9424C6"/>
    <w:rsid w:val="7E9F8869"/>
    <w:rsid w:val="7EB19BF8"/>
    <w:rsid w:val="7EE8A746"/>
    <w:rsid w:val="7F02D130"/>
    <w:rsid w:val="7F374368"/>
    <w:rsid w:val="7F50728E"/>
    <w:rsid w:val="7F576890"/>
    <w:rsid w:val="7F5901C3"/>
    <w:rsid w:val="7F5EDA1D"/>
    <w:rsid w:val="7F66424F"/>
    <w:rsid w:val="7F774353"/>
    <w:rsid w:val="7F820832"/>
    <w:rsid w:val="7FE0BE79"/>
    <w:rsid w:val="7FE745BF"/>
    <w:rsid w:val="7FFB12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62CF97"/>
  <w15:chartTrackingRefBased/>
  <w15:docId w15:val="{DDF42AB1-F16F-4863-9478-660A8AB2EF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11</Pages>
  <Words>2258</Words>
  <Characters>12873</Characters>
  <Application>Microsoft Office Word</Application>
  <DocSecurity>0</DocSecurity>
  <Lines>107</Lines>
  <Paragraphs>30</Paragraphs>
  <ScaleCrop>false</ScaleCrop>
  <Company/>
  <LinksUpToDate>false</LinksUpToDate>
  <CharactersWithSpaces>15101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Gheorghe (2243301)</dc:creator>
  <cp:keywords/>
  <dc:description/>
  <cp:lastModifiedBy>Maria Gheorghe (2243301)</cp:lastModifiedBy>
  <cp:revision>1</cp:revision>
  <dcterms:created xsi:type="dcterms:W3CDTF">2023-11-24T08:09:00Z</dcterms:created>
  <dcterms:modified xsi:type="dcterms:W3CDTF">2023-11-25T13:07:00Z</dcterms:modified>
</cp:coreProperties>
</file>