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9E0339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1640C">
        <w:rPr>
          <w:rFonts w:asciiTheme="minorBidi" w:hAnsiTheme="minorBidi"/>
          <w:sz w:val="28"/>
          <w:szCs w:val="28"/>
        </w:rPr>
        <w:t xml:space="preserve">Roya </w:t>
      </w:r>
      <w:proofErr w:type="spellStart"/>
      <w:r w:rsidR="0071640C">
        <w:rPr>
          <w:rFonts w:asciiTheme="minorBidi" w:hAnsiTheme="minorBidi"/>
          <w:sz w:val="28"/>
          <w:szCs w:val="28"/>
        </w:rPr>
        <w:t>Hossinimoghadam</w:t>
      </w:r>
      <w:proofErr w:type="spellEnd"/>
    </w:p>
    <w:p w14:paraId="485B6F49" w14:textId="2DC8E8D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83822">
        <w:rPr>
          <w:rFonts w:asciiTheme="minorBidi" w:hAnsiTheme="minorBidi"/>
          <w:sz w:val="28"/>
          <w:szCs w:val="28"/>
        </w:rPr>
        <w:t>2541272</w:t>
      </w:r>
    </w:p>
    <w:p w14:paraId="3C1E7A20" w14:textId="0D9CDA5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83822">
        <w:rPr>
          <w:rFonts w:asciiTheme="minorBidi" w:hAnsiTheme="minorBidi"/>
          <w:sz w:val="28"/>
          <w:szCs w:val="28"/>
        </w:rPr>
        <w:t>LCHS4001</w:t>
      </w:r>
    </w:p>
    <w:p w14:paraId="4EEB2DA3" w14:textId="7AAA555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83822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7B4BA83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83822">
        <w:rPr>
          <w:rFonts w:asciiTheme="minorBidi" w:hAnsiTheme="minorBidi"/>
          <w:sz w:val="28"/>
          <w:szCs w:val="28"/>
        </w:rPr>
        <w:t>Emmanuel Asan</w:t>
      </w:r>
      <w:r w:rsidR="00AE42DD">
        <w:rPr>
          <w:rFonts w:asciiTheme="minorBidi" w:hAnsiTheme="minorBidi"/>
          <w:sz w:val="28"/>
          <w:szCs w:val="28"/>
        </w:rPr>
        <w:t>te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23C85F38" w:rsidR="00FE136A" w:rsidRDefault="00E56E8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approached the task by conducting a literature search on Google Scholar</w:t>
            </w:r>
            <w:r w:rsidR="003316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keywords and </w:t>
            </w:r>
            <w:r w:rsidR="002C1D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using </w:t>
            </w:r>
            <w:r w:rsidR="00CB52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healthcare websites to look into the role of an occupational therapist in detail.</w:t>
            </w:r>
            <w:r w:rsidR="00170C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While 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170C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managed to find the basic </w:t>
            </w:r>
            <w:r w:rsidR="00CA18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definition</w:t>
            </w:r>
            <w:r w:rsidR="005E139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requirements for this role, </w:t>
            </w:r>
            <w:r w:rsidR="00451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narrowing</w:t>
            </w:r>
            <w:r w:rsidR="005E139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down specific, reliabl</w:t>
            </w:r>
            <w:r w:rsidR="00451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 guidelines proved difficult.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</w:t>
            </w:r>
            <w:r w:rsidR="00170C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51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 test was a huge help</w:t>
            </w:r>
            <w:r w:rsidR="005E1C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it helped me to ensure </w:t>
            </w:r>
            <w:r w:rsidR="00CC22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sources were recent and reliable based on a checklist.</w:t>
            </w:r>
          </w:p>
          <w:p w14:paraId="6841A6F0" w14:textId="5EC79868" w:rsidR="00872C8A" w:rsidRPr="00627ACC" w:rsidRDefault="00170CA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A305F95" w:rsidR="00FE136A" w:rsidRDefault="00E45D5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preparation for the presentation for the 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ask 1, I 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used </w:t>
            </w:r>
            <w:r w:rsidR="000F1A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keywords to help me remember the essential point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 that</w:t>
            </w:r>
            <w:r w:rsidR="000F1A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needed to be addressed, it also helped </w:t>
            </w:r>
            <w:r w:rsidR="00730C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have a more natural and cohesive delivery. The main challenge was keeping the time under 5 minutes</w:t>
            </w:r>
            <w:r w:rsidR="003B11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2D4F522A" w:rsidR="00FE136A" w:rsidRPr="00627ACC" w:rsidRDefault="001F129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main challenge was managing my stress during the presentation. Also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finding recent and relevant sources was </w:t>
            </w:r>
            <w:r w:rsidR="00EA6D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 and seamless integration of different sources into a 5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-</w:t>
            </w:r>
            <w:r w:rsidR="00EA6D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minute presentation </w:t>
            </w:r>
            <w:r w:rsidR="008376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tricky.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3507020F" w:rsidR="00FE136A" w:rsidRDefault="0086043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 my skills in literature searching</w:t>
            </w:r>
            <w:r w:rsidR="00210F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next time </w:t>
            </w:r>
            <w:r w:rsidR="005A7B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210F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would plan what </w:t>
            </w:r>
            <w:r w:rsidR="005A7B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210F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have to search and </w:t>
            </w:r>
            <w:r w:rsidR="005A7B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prepare</w:t>
            </w:r>
            <w:r w:rsidR="00210F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keywords in advance 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210F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A7B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search 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various </w:t>
            </w:r>
            <w:r w:rsidR="005A7B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 and</w:t>
            </w:r>
            <w:r w:rsidR="005A7B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websites.</w:t>
            </w:r>
          </w:p>
          <w:p w14:paraId="397513D6" w14:textId="470AFE53" w:rsidR="00872C8A" w:rsidRPr="00627ACC" w:rsidRDefault="0028382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3B11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ke</w:t>
            </w:r>
            <w:r w:rsidR="00551D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ep the presentation time under 5 minutes next time </w:t>
            </w:r>
            <w:r w:rsidR="005A7B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551D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will</w:t>
            </w:r>
            <w:r w:rsidR="00551D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record more mocks </w:t>
            </w:r>
            <w:r w:rsidR="00F01F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while focusing on the time limit.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9A528DD" w:rsidR="00FE136A" w:rsidRPr="00627ACC" w:rsidRDefault="00983CD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</w:t>
            </w:r>
            <w:r w:rsidR="00F145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ask 3</w:t>
            </w:r>
            <w:r w:rsidR="003C7E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</w:t>
            </w:r>
            <w:r w:rsidR="003C7E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next step is to select the 3 essential skills </w:t>
            </w:r>
            <w:r w:rsidR="00F145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and</w:t>
            </w:r>
            <w:r w:rsidR="003C7E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then 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find</w:t>
            </w:r>
            <w:r w:rsidR="003C7E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F145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reliable</w:t>
            </w:r>
            <w:r w:rsidR="003C7E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28382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</w:t>
            </w:r>
            <w:r w:rsidR="00F145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recent</w:t>
            </w:r>
            <w:r w:rsidR="003C7E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source</w:t>
            </w:r>
            <w:r w:rsidR="00F145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0EED4" w14:textId="77777777" w:rsidR="0004090E" w:rsidRDefault="0004090E" w:rsidP="003C7C97">
      <w:pPr>
        <w:spacing w:after="0" w:line="240" w:lineRule="auto"/>
      </w:pPr>
      <w:r>
        <w:separator/>
      </w:r>
    </w:p>
  </w:endnote>
  <w:endnote w:type="continuationSeparator" w:id="0">
    <w:p w14:paraId="54FCF8EE" w14:textId="77777777" w:rsidR="0004090E" w:rsidRDefault="0004090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B1BED" w14:textId="77777777" w:rsidR="0004090E" w:rsidRDefault="0004090E" w:rsidP="003C7C97">
      <w:pPr>
        <w:spacing w:after="0" w:line="240" w:lineRule="auto"/>
      </w:pPr>
      <w:r>
        <w:separator/>
      </w:r>
    </w:p>
  </w:footnote>
  <w:footnote w:type="continuationSeparator" w:id="0">
    <w:p w14:paraId="5D3DB643" w14:textId="77777777" w:rsidR="0004090E" w:rsidRDefault="0004090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090E"/>
    <w:rsid w:val="00070818"/>
    <w:rsid w:val="0008238F"/>
    <w:rsid w:val="00082EC6"/>
    <w:rsid w:val="00085388"/>
    <w:rsid w:val="000D41DC"/>
    <w:rsid w:val="000D5DCB"/>
    <w:rsid w:val="000F1A8B"/>
    <w:rsid w:val="00125D37"/>
    <w:rsid w:val="00127C1A"/>
    <w:rsid w:val="00131229"/>
    <w:rsid w:val="00150D81"/>
    <w:rsid w:val="00166CEB"/>
    <w:rsid w:val="00170CA6"/>
    <w:rsid w:val="00180DED"/>
    <w:rsid w:val="00184A9A"/>
    <w:rsid w:val="001947DF"/>
    <w:rsid w:val="001B22BB"/>
    <w:rsid w:val="001B619C"/>
    <w:rsid w:val="001D1D3C"/>
    <w:rsid w:val="001F1293"/>
    <w:rsid w:val="00210F7F"/>
    <w:rsid w:val="002205D4"/>
    <w:rsid w:val="00222C3A"/>
    <w:rsid w:val="00226D31"/>
    <w:rsid w:val="00236401"/>
    <w:rsid w:val="002370CE"/>
    <w:rsid w:val="00242974"/>
    <w:rsid w:val="00264023"/>
    <w:rsid w:val="00283822"/>
    <w:rsid w:val="002976D4"/>
    <w:rsid w:val="002A5577"/>
    <w:rsid w:val="002B4AA4"/>
    <w:rsid w:val="002C1D78"/>
    <w:rsid w:val="002C4ABC"/>
    <w:rsid w:val="002E71BA"/>
    <w:rsid w:val="002F5066"/>
    <w:rsid w:val="00310245"/>
    <w:rsid w:val="00316C95"/>
    <w:rsid w:val="0031752A"/>
    <w:rsid w:val="00331672"/>
    <w:rsid w:val="003458DB"/>
    <w:rsid w:val="003523D3"/>
    <w:rsid w:val="00364C35"/>
    <w:rsid w:val="00385D13"/>
    <w:rsid w:val="00396F60"/>
    <w:rsid w:val="003A51D6"/>
    <w:rsid w:val="003B07BA"/>
    <w:rsid w:val="003B1183"/>
    <w:rsid w:val="003B125E"/>
    <w:rsid w:val="003C7B4B"/>
    <w:rsid w:val="003C7C97"/>
    <w:rsid w:val="003C7E41"/>
    <w:rsid w:val="003F2C50"/>
    <w:rsid w:val="00406B8D"/>
    <w:rsid w:val="00410068"/>
    <w:rsid w:val="0041618E"/>
    <w:rsid w:val="0042295C"/>
    <w:rsid w:val="00426EEC"/>
    <w:rsid w:val="004466C3"/>
    <w:rsid w:val="00451466"/>
    <w:rsid w:val="004552CE"/>
    <w:rsid w:val="00462006"/>
    <w:rsid w:val="004763EC"/>
    <w:rsid w:val="00481FF7"/>
    <w:rsid w:val="00500295"/>
    <w:rsid w:val="00501AAF"/>
    <w:rsid w:val="00527AFA"/>
    <w:rsid w:val="005419DA"/>
    <w:rsid w:val="00551D4C"/>
    <w:rsid w:val="005678AC"/>
    <w:rsid w:val="005709B1"/>
    <w:rsid w:val="00572B3B"/>
    <w:rsid w:val="005836D2"/>
    <w:rsid w:val="00587C58"/>
    <w:rsid w:val="005A7BE3"/>
    <w:rsid w:val="005A7FD4"/>
    <w:rsid w:val="005B1A84"/>
    <w:rsid w:val="005D1AF9"/>
    <w:rsid w:val="005D5457"/>
    <w:rsid w:val="005E139C"/>
    <w:rsid w:val="005E1C94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1640C"/>
    <w:rsid w:val="007270CF"/>
    <w:rsid w:val="00730C8C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37624"/>
    <w:rsid w:val="008520F8"/>
    <w:rsid w:val="00855F34"/>
    <w:rsid w:val="00860437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83CD3"/>
    <w:rsid w:val="00986189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8416B"/>
    <w:rsid w:val="00A946CB"/>
    <w:rsid w:val="00AA77C8"/>
    <w:rsid w:val="00AA7CD2"/>
    <w:rsid w:val="00AC7BE2"/>
    <w:rsid w:val="00AE35BF"/>
    <w:rsid w:val="00AE42DD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A1846"/>
    <w:rsid w:val="00CB5281"/>
    <w:rsid w:val="00CC22B0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411F1"/>
    <w:rsid w:val="00D64A0D"/>
    <w:rsid w:val="00D750B4"/>
    <w:rsid w:val="00D81C18"/>
    <w:rsid w:val="00D8461A"/>
    <w:rsid w:val="00D95CAF"/>
    <w:rsid w:val="00DB60B6"/>
    <w:rsid w:val="00DC1CC6"/>
    <w:rsid w:val="00DE40DA"/>
    <w:rsid w:val="00E03C06"/>
    <w:rsid w:val="00E067A8"/>
    <w:rsid w:val="00E13924"/>
    <w:rsid w:val="00E15FD5"/>
    <w:rsid w:val="00E1725A"/>
    <w:rsid w:val="00E33758"/>
    <w:rsid w:val="00E45D58"/>
    <w:rsid w:val="00E53E5E"/>
    <w:rsid w:val="00E56E86"/>
    <w:rsid w:val="00E64325"/>
    <w:rsid w:val="00E673C5"/>
    <w:rsid w:val="00E67967"/>
    <w:rsid w:val="00E82723"/>
    <w:rsid w:val="00EA29A5"/>
    <w:rsid w:val="00EA6DF1"/>
    <w:rsid w:val="00EC107C"/>
    <w:rsid w:val="00EC7EBE"/>
    <w:rsid w:val="00EC7FD2"/>
    <w:rsid w:val="00ED5964"/>
    <w:rsid w:val="00F01F8B"/>
    <w:rsid w:val="00F145EE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Mohammadreza Hosseini Moghadam</cp:lastModifiedBy>
  <cp:revision>3</cp:revision>
  <dcterms:created xsi:type="dcterms:W3CDTF">2026-07-07T20:56:00Z</dcterms:created>
  <dcterms:modified xsi:type="dcterms:W3CDTF">2026-07-07T21:31:00Z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