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88F8F8" w14:textId="6293BB7E" w:rsidR="0075044F" w:rsidRPr="0075044F" w:rsidRDefault="0075044F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20E37" wp14:editId="095F85D5">
                <wp:simplePos x="0" y="0"/>
                <wp:positionH relativeFrom="column">
                  <wp:posOffset>3028950</wp:posOffset>
                </wp:positionH>
                <wp:positionV relativeFrom="paragraph">
                  <wp:posOffset>-695960</wp:posOffset>
                </wp:positionV>
                <wp:extent cx="3419475" cy="202882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2882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F3A433" w14:textId="5041511D" w:rsidR="0075044F" w:rsidRDefault="0075044F" w:rsidP="0075044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Task Management</w:t>
                            </w:r>
                          </w:p>
                          <w:p w14:paraId="74D19B7A" w14:textId="3D965B8A" w:rsidR="0075044F" w:rsidRDefault="0075044F" w:rsidP="0075044F">
                            <w:pPr>
                              <w:jc w:val="center"/>
                            </w:pPr>
                            <w:r>
                              <w:t xml:space="preserve">Efficiency in operations results from arranging conditions of work in such a way that human elements interfere to a minimum degree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620E37" id="Rectangle 1" o:spid="_x0000_s1026" style="position:absolute;margin-left:238.5pt;margin-top:-54.8pt;width:269.25pt;height:159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" fillcolor="#4472c4" strokecolor="#2f528f" strokeweight="1pt">
                <v:textbox>
                  <w:txbxContent>
                    <w:p w14:paraId="1DF3A433" w14:textId="5041511D" w:rsidR="0075044F" w:rsidRDefault="0075044F" w:rsidP="0075044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Task Management</w:t>
                      </w:r>
                    </w:p>
                    <w:p w14:paraId="74D19B7A" w14:textId="3D965B8A" w:rsidR="0075044F" w:rsidRDefault="0075044F" w:rsidP="0075044F">
                      <w:pPr>
                        <w:jc w:val="center"/>
                      </w:pPr>
                      <w:r>
                        <w:t xml:space="preserve">Efficiency in operations results from arranging conditions of work in such a way that human elements interfere to a minimum degree 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684497" wp14:editId="4083AC1A">
                <wp:simplePos x="0" y="0"/>
                <wp:positionH relativeFrom="column">
                  <wp:posOffset>-647700</wp:posOffset>
                </wp:positionH>
                <wp:positionV relativeFrom="paragraph">
                  <wp:posOffset>-695960</wp:posOffset>
                </wp:positionV>
                <wp:extent cx="3419475" cy="20288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2882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14A523" w14:textId="77777777" w:rsidR="0075044F" w:rsidRPr="0075044F" w:rsidRDefault="0075044F" w:rsidP="0075044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75044F">
                              <w:rPr>
                                <w:b/>
                                <w:u w:val="single"/>
                              </w:rPr>
                              <w:t>Country Club Management:</w:t>
                            </w:r>
                          </w:p>
                          <w:p w14:paraId="470FE97C" w14:textId="77777777" w:rsidR="0075044F" w:rsidRDefault="0075044F" w:rsidP="0075044F">
                            <w:pPr>
                              <w:jc w:val="center"/>
                            </w:pPr>
                            <w:r>
                              <w:t>Thoughtful attention to needs of people for satisfying relationship leads to a comfortable, friendly organisation atmosphere and work tempo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684497" id="Rectangle 4" o:spid="_x0000_s1027" style="position:absolute;margin-left:-51pt;margin-top:-54.8pt;width:269.25pt;height:159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" fillcolor="#4472c4" strokecolor="#2f528f" strokeweight="1pt">
                <v:textbox>
                  <w:txbxContent>
                    <w:p w14:paraId="2414A523" w14:textId="77777777" w:rsidR="0075044F" w:rsidRPr="0075044F" w:rsidRDefault="0075044F" w:rsidP="0075044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75044F">
                        <w:rPr>
                          <w:b/>
                          <w:u w:val="single"/>
                        </w:rPr>
                        <w:t>Country Club Management:</w:t>
                      </w:r>
                    </w:p>
                    <w:p w14:paraId="470FE97C" w14:textId="77777777" w:rsidR="0075044F" w:rsidRDefault="0075044F" w:rsidP="0075044F">
                      <w:pPr>
                        <w:jc w:val="center"/>
                      </w:pPr>
                      <w:r>
                        <w:t>Thoughtful attention to needs of people for satisfying relationship leads to a comfortable, friendly organisation atmosphere and work tempo</w:t>
                      </w:r>
                    </w:p>
                  </w:txbxContent>
                </v:textbox>
              </v:rect>
            </w:pict>
          </mc:Fallback>
        </mc:AlternateContent>
      </w:r>
    </w:p>
    <w:p w14:paraId="33B46A1F" w14:textId="26B400E9" w:rsidR="0075044F" w:rsidRDefault="0075044F"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BDDB77" wp14:editId="6AC4378F">
                <wp:simplePos x="0" y="0"/>
                <wp:positionH relativeFrom="column">
                  <wp:posOffset>-447675</wp:posOffset>
                </wp:positionH>
                <wp:positionV relativeFrom="paragraph">
                  <wp:posOffset>3914140</wp:posOffset>
                </wp:positionV>
                <wp:extent cx="3419475" cy="202882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2882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4915CA" w14:textId="542A496F" w:rsidR="0075044F" w:rsidRDefault="0075044F" w:rsidP="0075044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Impoverished Management</w:t>
                            </w:r>
                          </w:p>
                          <w:p w14:paraId="75500103" w14:textId="224F3E02" w:rsidR="0075044F" w:rsidRDefault="0075044F" w:rsidP="0075044F">
                            <w:pPr>
                              <w:jc w:val="center"/>
                            </w:pPr>
                            <w:r>
                              <w:t>Exertion of minimum effort to get required work done is appropriate to sustain organisation membership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DDB77" id="Rectangle 5" o:spid="_x0000_s1028" style="position:absolute;margin-left:-35.25pt;margin-top:308.2pt;width:269.25pt;height:159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" fillcolor="#4472c4" strokecolor="#2f528f" strokeweight="1pt">
                <v:textbox>
                  <w:txbxContent>
                    <w:p w14:paraId="2F4915CA" w14:textId="542A496F" w:rsidR="0075044F" w:rsidRDefault="0075044F" w:rsidP="0075044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Impoverished Management</w:t>
                      </w:r>
                    </w:p>
                    <w:p w14:paraId="75500103" w14:textId="224F3E02" w:rsidR="0075044F" w:rsidRDefault="0075044F" w:rsidP="0075044F">
                      <w:pPr>
                        <w:jc w:val="center"/>
                      </w:pPr>
                      <w:r>
                        <w:t>Exertion of minimum effort to get required work done is appropriate to sustain organisation membership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034336" wp14:editId="2223C5A3">
                <wp:simplePos x="0" y="0"/>
                <wp:positionH relativeFrom="column">
                  <wp:posOffset>3133725</wp:posOffset>
                </wp:positionH>
                <wp:positionV relativeFrom="paragraph">
                  <wp:posOffset>1294765</wp:posOffset>
                </wp:positionV>
                <wp:extent cx="3419475" cy="20288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2882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383E4F" w14:textId="76EB4DE6" w:rsidR="0075044F" w:rsidRDefault="0075044F" w:rsidP="0075044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Middle of the Road Management</w:t>
                            </w:r>
                          </w:p>
                          <w:p w14:paraId="3C18654B" w14:textId="5F7EF1F1" w:rsidR="0075044F" w:rsidRDefault="0075044F" w:rsidP="0075044F">
                            <w:pPr>
                              <w:jc w:val="center"/>
                            </w:pPr>
                            <w:r>
                              <w:t>Adequate organisation performance is possible through balancing necessity to get out work with maintaining morale of people at a satisfactory level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034336" id="Rectangle 3" o:spid="_x0000_s1029" style="position:absolute;margin-left:246.75pt;margin-top:101.95pt;width:269.25pt;height:15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" fillcolor="#4472c4" strokecolor="#2f528f" strokeweight="1pt">
                <v:textbox>
                  <w:txbxContent>
                    <w:p w14:paraId="74383E4F" w14:textId="76EB4DE6" w:rsidR="0075044F" w:rsidRDefault="0075044F" w:rsidP="0075044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Middle of the Road Management</w:t>
                      </w:r>
                    </w:p>
                    <w:p w14:paraId="3C18654B" w14:textId="5F7EF1F1" w:rsidR="0075044F" w:rsidRDefault="0075044F" w:rsidP="0075044F">
                      <w:pPr>
                        <w:jc w:val="center"/>
                      </w:pPr>
                      <w:r>
                        <w:t>Adequate organisation performance is possible through balancing necessity to get out work with maintaining morale of people at a satisfactory level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8C5410" wp14:editId="1513254A">
                <wp:simplePos x="0" y="0"/>
                <wp:positionH relativeFrom="column">
                  <wp:posOffset>-647700</wp:posOffset>
                </wp:positionH>
                <wp:positionV relativeFrom="paragraph">
                  <wp:posOffset>1390015</wp:posOffset>
                </wp:positionV>
                <wp:extent cx="3419475" cy="20288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202882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71E56E" w14:textId="49F52B59" w:rsidR="0075044F" w:rsidRDefault="0075044F" w:rsidP="0075044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Team Management</w:t>
                            </w:r>
                          </w:p>
                          <w:p w14:paraId="5D8CE0A1" w14:textId="3ACC726A" w:rsidR="0075044F" w:rsidRDefault="0075044F" w:rsidP="0075044F">
                            <w:pPr>
                              <w:jc w:val="center"/>
                            </w:pPr>
                            <w:r>
                              <w:t>Work accomplished is from committed people; interdependence through a ‘common stake’ in organisation purpose leads to relationships of trust and 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8C5410" id="Rectangle 2" o:spid="_x0000_s1030" style="position:absolute;margin-left:-51pt;margin-top:109.45pt;width:269.25pt;height:15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" fillcolor="#4472c4" strokecolor="#2f528f" strokeweight="1pt">
                <v:textbox>
                  <w:txbxContent>
                    <w:p w14:paraId="5371E56E" w14:textId="49F52B59" w:rsidR="0075044F" w:rsidRDefault="0075044F" w:rsidP="0075044F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Team Management</w:t>
                      </w:r>
                    </w:p>
                    <w:p w14:paraId="5D8CE0A1" w14:textId="3ACC726A" w:rsidR="0075044F" w:rsidRDefault="0075044F" w:rsidP="0075044F">
                      <w:pPr>
                        <w:jc w:val="center"/>
                      </w:pPr>
                      <w:r>
                        <w:t>Work accomplished is from committed people; interdependence through a ‘common stake’ in organisation purpose leads to relationships of trust and respect</w:t>
                      </w:r>
                    </w:p>
                  </w:txbxContent>
                </v:textbox>
              </v:rect>
            </w:pict>
          </mc:Fallback>
        </mc:AlternateContent>
      </w:r>
    </w:p>
    <w:sectPr w:rsidR="00750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4F"/>
    <w:rsid w:val="0075044F"/>
    <w:rsid w:val="00EB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217FE"/>
  <w15:chartTrackingRefBased/>
  <w15:docId w15:val="{496C474E-0456-4774-8F23-CA5A8196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Jayne James</dc:creator>
  <cp:keywords/>
  <dc:description/>
  <cp:lastModifiedBy>Laura Jayne James</cp:lastModifiedBy>
  <cp:revision>1</cp:revision>
  <dcterms:created xsi:type="dcterms:W3CDTF">2018-02-05T13:52:00Z</dcterms:created>
  <dcterms:modified xsi:type="dcterms:W3CDTF">2018-02-05T14:03:00Z</dcterms:modified>
</cp:coreProperties>
</file>