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2CAA9" w14:textId="68B31730" w:rsidR="001A40BE" w:rsidRPr="00C96A11" w:rsidRDefault="00C24323" w:rsidP="00C96A1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Learning</w:t>
      </w:r>
      <w:r w:rsidR="00C96A11" w:rsidRPr="00C96A11">
        <w:rPr>
          <w:b/>
          <w:bCs/>
          <w:sz w:val="40"/>
          <w:szCs w:val="40"/>
        </w:rPr>
        <w:t xml:space="preserve"> in the Digital Era</w:t>
      </w:r>
    </w:p>
    <w:p w14:paraId="1A30AE3B" w14:textId="338FEC42" w:rsidR="00C96A11" w:rsidRDefault="00C96A11" w:rsidP="00C96A11">
      <w:pPr>
        <w:jc w:val="center"/>
        <w:rPr>
          <w:b/>
          <w:bCs/>
          <w:sz w:val="40"/>
          <w:szCs w:val="40"/>
        </w:rPr>
      </w:pPr>
      <w:r w:rsidRPr="00C96A11">
        <w:rPr>
          <w:b/>
          <w:bCs/>
          <w:sz w:val="40"/>
          <w:szCs w:val="40"/>
        </w:rPr>
        <w:t>Assignment Part 2</w:t>
      </w:r>
    </w:p>
    <w:p w14:paraId="33677E8A" w14:textId="246E3074" w:rsidR="00C96A11" w:rsidRDefault="00C96A11" w:rsidP="00C96A11">
      <w:pPr>
        <w:jc w:val="center"/>
        <w:rPr>
          <w:b/>
          <w:bCs/>
          <w:sz w:val="40"/>
          <w:szCs w:val="40"/>
        </w:rPr>
      </w:pPr>
    </w:p>
    <w:p w14:paraId="2122AC32" w14:textId="56398D36" w:rsidR="00C96A11" w:rsidRDefault="00C96A11" w:rsidP="00C96A11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Daniel Hriscu 2127929</w:t>
      </w:r>
      <w:r>
        <w:rPr>
          <w:b/>
          <w:bCs/>
          <w:sz w:val="40"/>
          <w:szCs w:val="40"/>
        </w:rPr>
        <w:tab/>
      </w:r>
    </w:p>
    <w:p w14:paraId="32458E16" w14:textId="532CE483" w:rsidR="00C96A11" w:rsidRDefault="00C96A11" w:rsidP="00C96A11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Assignment link: </w:t>
      </w:r>
      <w:hyperlink r:id="rId6" w:history="1">
        <w:r w:rsidR="00363282" w:rsidRPr="00F062DF">
          <w:rPr>
            <w:rStyle w:val="Hyperlink"/>
            <w:b/>
            <w:bCs/>
            <w:sz w:val="40"/>
            <w:szCs w:val="40"/>
          </w:rPr>
          <w:t>https://www.youtube.com/watch?v=xqC8PIPC1N4</w:t>
        </w:r>
      </w:hyperlink>
    </w:p>
    <w:p w14:paraId="4D742D11" w14:textId="77777777" w:rsidR="00363282" w:rsidRDefault="00363282" w:rsidP="00C96A11">
      <w:pPr>
        <w:rPr>
          <w:b/>
          <w:bCs/>
          <w:sz w:val="40"/>
          <w:szCs w:val="40"/>
        </w:rPr>
      </w:pPr>
    </w:p>
    <w:p w14:paraId="718653A3" w14:textId="1E106760" w:rsidR="00C96A11" w:rsidRPr="00C96A11" w:rsidRDefault="00C96A11" w:rsidP="00C96A11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To be submitted by 04 08 2022 15:00</w:t>
      </w:r>
    </w:p>
    <w:sectPr w:rsidR="00C96A11" w:rsidRPr="00C96A1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ED18A" w14:textId="77777777" w:rsidR="00AB47D2" w:rsidRDefault="00AB47D2" w:rsidP="00C96A11">
      <w:pPr>
        <w:spacing w:after="0" w:line="240" w:lineRule="auto"/>
      </w:pPr>
      <w:r>
        <w:separator/>
      </w:r>
    </w:p>
  </w:endnote>
  <w:endnote w:type="continuationSeparator" w:id="0">
    <w:p w14:paraId="3092E4A7" w14:textId="77777777" w:rsidR="00AB47D2" w:rsidRDefault="00AB47D2" w:rsidP="00C96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0B01B" w14:textId="77777777" w:rsidR="00AB47D2" w:rsidRDefault="00AB47D2" w:rsidP="00C96A11">
      <w:pPr>
        <w:spacing w:after="0" w:line="240" w:lineRule="auto"/>
      </w:pPr>
      <w:r>
        <w:separator/>
      </w:r>
    </w:p>
  </w:footnote>
  <w:footnote w:type="continuationSeparator" w:id="0">
    <w:p w14:paraId="467B69F1" w14:textId="77777777" w:rsidR="00AB47D2" w:rsidRDefault="00AB47D2" w:rsidP="00C96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C1D95" w14:textId="7E2F4EFC" w:rsidR="00C96A11" w:rsidRDefault="00C96A11">
    <w:pPr>
      <w:pStyle w:val="Header"/>
    </w:pPr>
    <w:r>
      <w:rPr>
        <w:caps/>
        <w:noProof/>
        <w:color w:val="808080" w:themeColor="background1" w:themeShade="80"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7F6207D" wp14:editId="384960DC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oup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0DDDC" w14:textId="77777777" w:rsidR="00C96A11" w:rsidRDefault="00C96A11">
                            <w:pPr>
                              <w:pStyle w:val="Header"/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F6207D" id="Group 158" o:spid="_x0000_s1026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">
              <v:group id="Group 159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4472c4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1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5710DDDC" w14:textId="77777777" w:rsidR="00C96A11" w:rsidRDefault="00C96A11">
                      <w:pPr>
                        <w:pStyle w:val="Header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0BE"/>
    <w:rsid w:val="001A40BE"/>
    <w:rsid w:val="00363282"/>
    <w:rsid w:val="00415472"/>
    <w:rsid w:val="00AB47D2"/>
    <w:rsid w:val="00C24323"/>
    <w:rsid w:val="00C9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71EC"/>
  <w15:chartTrackingRefBased/>
  <w15:docId w15:val="{A4C00418-973D-41F0-8C5B-8BDE68E7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6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A11"/>
  </w:style>
  <w:style w:type="paragraph" w:styleId="Footer">
    <w:name w:val="footer"/>
    <w:basedOn w:val="Normal"/>
    <w:link w:val="FooterChar"/>
    <w:uiPriority w:val="99"/>
    <w:unhideWhenUsed/>
    <w:rsid w:val="00C96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A11"/>
  </w:style>
  <w:style w:type="character" w:styleId="Hyperlink">
    <w:name w:val="Hyperlink"/>
    <w:basedOn w:val="DefaultParagraphFont"/>
    <w:uiPriority w:val="99"/>
    <w:unhideWhenUsed/>
    <w:rsid w:val="003632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3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qC8PIPC1N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Hriscu</dc:creator>
  <cp:keywords/>
  <dc:description/>
  <cp:lastModifiedBy>Daniel Hriscu</cp:lastModifiedBy>
  <cp:revision>3</cp:revision>
  <dcterms:created xsi:type="dcterms:W3CDTF">2022-08-04T11:25:00Z</dcterms:created>
  <dcterms:modified xsi:type="dcterms:W3CDTF">2022-08-04T11:26:00Z</dcterms:modified>
</cp:coreProperties>
</file>