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6545CF" w:rsidRPr="00E44079" w14:paraId="0197467A" w14:textId="77777777" w:rsidTr="00FB09E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B1EAAD8" w14:textId="77777777" w:rsidR="006545CF" w:rsidRPr="00E44079" w:rsidRDefault="006545CF" w:rsidP="00FB09E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8CE0C2" w14:textId="77777777" w:rsidR="006545CF" w:rsidRPr="00E44079" w:rsidRDefault="006545CF" w:rsidP="00FB09E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HPFY3011</w:t>
            </w:r>
          </w:p>
        </w:tc>
      </w:tr>
      <w:tr w:rsidR="006545CF" w:rsidRPr="00E44079" w14:paraId="43439CDE" w14:textId="77777777" w:rsidTr="00FB09E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775B30" w14:textId="77777777" w:rsidR="006545CF" w:rsidRPr="00E44079" w:rsidRDefault="006545CF" w:rsidP="00FB09E3">
            <w:pPr>
              <w:pStyle w:val="Heading1"/>
              <w:spacing w:after="0"/>
              <w:rPr>
                <w:rFonts w:cs="Arial"/>
                <w:sz w:val="22"/>
                <w:szCs w:val="22"/>
              </w:rPr>
            </w:pPr>
            <w:bookmarkStart w:id="0" w:name="_Toc39050754"/>
            <w:r w:rsidRPr="00E44079">
              <w:rPr>
                <w:rFonts w:cs="Arial"/>
                <w:sz w:val="22"/>
                <w:szCs w:val="22"/>
              </w:rPr>
              <w:t>Title</w:t>
            </w:r>
            <w:bookmarkEnd w:id="0"/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20200" w14:textId="77777777" w:rsidR="006545CF" w:rsidRPr="00E44079" w:rsidRDefault="006545CF" w:rsidP="00FB09E3">
            <w:pPr>
              <w:pStyle w:val="Heading1"/>
              <w:numPr>
                <w:ilvl w:val="0"/>
                <w:numId w:val="0"/>
              </w:numPr>
              <w:spacing w:after="0"/>
              <w:rPr>
                <w:rFonts w:cs="Arial"/>
                <w:sz w:val="22"/>
                <w:szCs w:val="22"/>
              </w:rPr>
            </w:pPr>
            <w:bookmarkStart w:id="1" w:name="_Toc39050755"/>
            <w:r w:rsidRPr="00E44079">
              <w:rPr>
                <w:rFonts w:cs="Arial"/>
                <w:sz w:val="22"/>
                <w:szCs w:val="22"/>
              </w:rPr>
              <w:t>The Humanities</w:t>
            </w:r>
            <w:bookmarkEnd w:id="1"/>
          </w:p>
        </w:tc>
      </w:tr>
      <w:tr w:rsidR="006545CF" w:rsidRPr="00E44079" w14:paraId="2DA1472B" w14:textId="77777777" w:rsidTr="00FB09E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E5D132" w14:textId="77777777" w:rsidR="006545CF" w:rsidRPr="00E44079" w:rsidRDefault="006545CF" w:rsidP="00FB09E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639232575"/>
            <w:placeholder>
              <w:docPart w:val="64981B228E0F4E77A1F2518517841962"/>
            </w:placeholder>
            <w:date w:fullDate="2020-05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7297338B" w14:textId="77777777" w:rsidR="006545CF" w:rsidRPr="00E44079" w:rsidRDefault="006545CF" w:rsidP="00FB09E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E44079">
                  <w:rPr>
                    <w:rFonts w:ascii="Arial" w:hAnsi="Arial" w:cs="Arial"/>
                    <w:sz w:val="22"/>
                    <w:szCs w:val="22"/>
                  </w:rPr>
                  <w:t>14/05/2020</w:t>
                </w:r>
              </w:p>
            </w:tc>
          </w:sdtContent>
        </w:sdt>
      </w:tr>
      <w:tr w:rsidR="006545CF" w:rsidRPr="00E44079" w14:paraId="2919706E" w14:textId="77777777" w:rsidTr="00FB09E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341736" w14:textId="77777777" w:rsidR="006545CF" w:rsidRPr="00E44079" w:rsidRDefault="006545CF" w:rsidP="00FB09E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483317869"/>
            <w:placeholder>
              <w:docPart w:val="A13602C68F7742F3BD98B3299B724CAB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14:paraId="2C6B3D3F" w14:textId="77777777" w:rsidR="006545CF" w:rsidRPr="00E44079" w:rsidRDefault="006545CF" w:rsidP="00FB09E3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E44079">
                  <w:rPr>
                    <w:rFonts w:ascii="Arial" w:hAnsi="Arial" w:cs="Arial"/>
                    <w:sz w:val="22"/>
                    <w:szCs w:val="22"/>
                  </w:rPr>
                  <w:t>3</w:t>
                </w:r>
              </w:p>
            </w:tc>
          </w:sdtContent>
        </w:sdt>
      </w:tr>
      <w:tr w:rsidR="006545CF" w:rsidRPr="00E44079" w14:paraId="0F460551" w14:textId="77777777" w:rsidTr="00FB09E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FAFDEF" w14:textId="77777777" w:rsidR="006545CF" w:rsidRPr="00E44079" w:rsidRDefault="006545CF" w:rsidP="00FB09E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EC88B9" w14:textId="77777777" w:rsidR="006545CF" w:rsidRPr="00E44079" w:rsidRDefault="006545CF" w:rsidP="00FB09E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6545CF" w:rsidRPr="00E44079" w14:paraId="0D676E9E" w14:textId="77777777" w:rsidTr="00FB09E3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469B51" w14:textId="77777777" w:rsidR="006545CF" w:rsidRPr="00E44079" w:rsidRDefault="006545CF" w:rsidP="00FB09E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C13052" w14:textId="77777777" w:rsidR="006545CF" w:rsidRPr="00E44079" w:rsidRDefault="006545CF" w:rsidP="00FB09E3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540B590C" w14:textId="77777777" w:rsidR="006545CF" w:rsidRPr="00E44079" w:rsidRDefault="006545CF" w:rsidP="006545CF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5263FD4C" w14:textId="77777777" w:rsidR="006545CF" w:rsidRPr="00E44079" w:rsidRDefault="006545CF" w:rsidP="006545CF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60F92194" w14:textId="77777777" w:rsidR="006545CF" w:rsidRPr="00E44079" w:rsidRDefault="006545CF" w:rsidP="006545CF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E44079">
        <w:rPr>
          <w:rFonts w:ascii="Arial" w:hAnsi="Arial" w:cs="Arial"/>
          <w:b/>
          <w:sz w:val="22"/>
          <w:szCs w:val="22"/>
        </w:rPr>
        <w:t>AIM(S)</w:t>
      </w:r>
    </w:p>
    <w:p w14:paraId="508A03DB" w14:textId="77777777" w:rsidR="006545CF" w:rsidRPr="00DA387F" w:rsidRDefault="006545CF" w:rsidP="006545CF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>To introduce students to the range of subject areas and disciplines that make up the Humanities</w:t>
      </w:r>
      <w:r w:rsidR="00DA387F">
        <w:rPr>
          <w:rFonts w:ascii="Arial" w:hAnsi="Arial" w:cs="Arial"/>
          <w:sz w:val="22"/>
          <w:szCs w:val="22"/>
        </w:rPr>
        <w:t>.</w:t>
      </w:r>
    </w:p>
    <w:p w14:paraId="59C2C146" w14:textId="77777777" w:rsidR="00DA387F" w:rsidRDefault="00DA387F" w:rsidP="006545CF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1F7D76AB" w14:textId="77777777" w:rsidR="006545CF" w:rsidRPr="00E44079" w:rsidRDefault="006545CF" w:rsidP="006545CF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E44079">
        <w:rPr>
          <w:rFonts w:ascii="Arial" w:hAnsi="Arial" w:cs="Arial"/>
          <w:b/>
          <w:sz w:val="22"/>
          <w:szCs w:val="22"/>
        </w:rPr>
        <w:t>LEARNING OUTCOMES</w:t>
      </w:r>
    </w:p>
    <w:p w14:paraId="2B3E489A" w14:textId="77777777" w:rsidR="006545CF" w:rsidRPr="00E44079" w:rsidRDefault="006545CF" w:rsidP="006545CF">
      <w:pPr>
        <w:rPr>
          <w:rFonts w:ascii="Arial" w:hAnsi="Arial" w:cs="Arial"/>
          <w:b/>
          <w:sz w:val="22"/>
          <w:szCs w:val="22"/>
        </w:rPr>
      </w:pPr>
    </w:p>
    <w:p w14:paraId="0F74048E" w14:textId="77777777" w:rsidR="006545CF" w:rsidRPr="00E44079" w:rsidRDefault="006545CF" w:rsidP="006545CF">
      <w:pPr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70DF6F6F" w14:textId="77777777" w:rsidR="006545CF" w:rsidRPr="00E44079" w:rsidRDefault="006545CF" w:rsidP="006545CF">
      <w:pPr>
        <w:numPr>
          <w:ilvl w:val="0"/>
          <w:numId w:val="2"/>
        </w:numPr>
        <w:spacing w:before="120"/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 xml:space="preserve">demonstrate an awareness and introductory knowledge of a broad range of Humanities’ subject areas and their relevant </w:t>
      </w:r>
      <w:proofErr w:type="spellStart"/>
      <w:proofErr w:type="gramStart"/>
      <w:r w:rsidRPr="00E44079">
        <w:rPr>
          <w:rFonts w:ascii="Arial" w:hAnsi="Arial" w:cs="Arial"/>
          <w:sz w:val="22"/>
          <w:szCs w:val="22"/>
        </w:rPr>
        <w:t>connectivities</w:t>
      </w:r>
      <w:proofErr w:type="spellEnd"/>
      <w:r w:rsidRPr="00E44079">
        <w:rPr>
          <w:rFonts w:ascii="Arial" w:hAnsi="Arial" w:cs="Arial"/>
          <w:sz w:val="22"/>
          <w:szCs w:val="22"/>
        </w:rPr>
        <w:t>;</w:t>
      </w:r>
      <w:proofErr w:type="gramEnd"/>
    </w:p>
    <w:p w14:paraId="46C2E9D6" w14:textId="77777777" w:rsidR="006545CF" w:rsidRPr="00E44079" w:rsidRDefault="006545CF" w:rsidP="006545CF">
      <w:pPr>
        <w:numPr>
          <w:ilvl w:val="0"/>
          <w:numId w:val="2"/>
        </w:numPr>
        <w:spacing w:before="120"/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 xml:space="preserve">demonstrate an understanding and knowledge of the relationship between different interpretations in a subject area and the different sources of information available be that source materials, texts, </w:t>
      </w:r>
      <w:proofErr w:type="gramStart"/>
      <w:r w:rsidRPr="00E44079">
        <w:rPr>
          <w:rFonts w:ascii="Arial" w:hAnsi="Arial" w:cs="Arial"/>
          <w:sz w:val="22"/>
          <w:szCs w:val="22"/>
        </w:rPr>
        <w:t>artefacts</w:t>
      </w:r>
      <w:proofErr w:type="gramEnd"/>
      <w:r w:rsidRPr="00E44079">
        <w:rPr>
          <w:rFonts w:ascii="Arial" w:hAnsi="Arial" w:cs="Arial"/>
          <w:sz w:val="22"/>
          <w:szCs w:val="22"/>
        </w:rPr>
        <w:t xml:space="preserve"> and surviving evidence. </w:t>
      </w:r>
    </w:p>
    <w:p w14:paraId="3E91A1F7" w14:textId="77777777" w:rsidR="006545CF" w:rsidRPr="00E44079" w:rsidRDefault="006545CF" w:rsidP="006545CF">
      <w:pPr>
        <w:rPr>
          <w:rFonts w:ascii="Arial" w:hAnsi="Arial" w:cs="Arial"/>
          <w:sz w:val="22"/>
          <w:szCs w:val="22"/>
        </w:rPr>
      </w:pPr>
    </w:p>
    <w:p w14:paraId="73FF57CB" w14:textId="77777777" w:rsidR="006545CF" w:rsidRPr="00E44079" w:rsidRDefault="006545CF" w:rsidP="006545CF">
      <w:pPr>
        <w:pStyle w:val="fixed"/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>INDICATIVE CONTENT</w:t>
      </w:r>
    </w:p>
    <w:p w14:paraId="25D8097F" w14:textId="77777777" w:rsidR="006545CF" w:rsidRPr="00E44079" w:rsidRDefault="006545CF" w:rsidP="006545CF">
      <w:pPr>
        <w:pStyle w:val="fixed"/>
        <w:rPr>
          <w:rFonts w:ascii="Arial" w:hAnsi="Arial" w:cs="Arial"/>
          <w:sz w:val="22"/>
          <w:szCs w:val="22"/>
        </w:rPr>
      </w:pPr>
    </w:p>
    <w:p w14:paraId="6BF125A0" w14:textId="77777777" w:rsidR="006545CF" w:rsidRPr="00E44079" w:rsidRDefault="006545CF" w:rsidP="006545CF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 xml:space="preserve">exploring a variety of humanities subject areas, such as anthropology, archaeology, history, philosophy, religious studies, classics, creative writing, ancient history, English </w:t>
      </w:r>
      <w:proofErr w:type="gramStart"/>
      <w:r w:rsidRPr="00E44079">
        <w:rPr>
          <w:rFonts w:ascii="Arial" w:hAnsi="Arial" w:cs="Arial"/>
          <w:sz w:val="22"/>
          <w:szCs w:val="22"/>
        </w:rPr>
        <w:t>literature;</w:t>
      </w:r>
      <w:proofErr w:type="gramEnd"/>
    </w:p>
    <w:p w14:paraId="1D3D58D3" w14:textId="77777777" w:rsidR="006545CF" w:rsidRPr="00E44079" w:rsidRDefault="006545CF" w:rsidP="006545CF">
      <w:pPr>
        <w:numPr>
          <w:ilvl w:val="0"/>
          <w:numId w:val="3"/>
        </w:numPr>
        <w:spacing w:before="120"/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 xml:space="preserve">working together or as an independent learner to research study </w:t>
      </w:r>
      <w:proofErr w:type="gramStart"/>
      <w:r w:rsidRPr="00E44079">
        <w:rPr>
          <w:rFonts w:ascii="Arial" w:hAnsi="Arial" w:cs="Arial"/>
          <w:sz w:val="22"/>
          <w:szCs w:val="22"/>
        </w:rPr>
        <w:t>topics;</w:t>
      </w:r>
      <w:proofErr w:type="gramEnd"/>
    </w:p>
    <w:p w14:paraId="55854721" w14:textId="77777777" w:rsidR="006545CF" w:rsidRPr="00E44079" w:rsidRDefault="006545CF" w:rsidP="006545CF">
      <w:pPr>
        <w:numPr>
          <w:ilvl w:val="0"/>
          <w:numId w:val="3"/>
        </w:numPr>
        <w:spacing w:before="120"/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 xml:space="preserve">identifying useful resources </w:t>
      </w:r>
      <w:proofErr w:type="gramStart"/>
      <w:r w:rsidRPr="00E44079">
        <w:rPr>
          <w:rFonts w:ascii="Arial" w:hAnsi="Arial" w:cs="Arial"/>
          <w:sz w:val="22"/>
          <w:szCs w:val="22"/>
        </w:rPr>
        <w:t>and  acquiring</w:t>
      </w:r>
      <w:proofErr w:type="gramEnd"/>
      <w:r w:rsidRPr="00E44079">
        <w:rPr>
          <w:rFonts w:ascii="Arial" w:hAnsi="Arial" w:cs="Arial"/>
          <w:sz w:val="22"/>
          <w:szCs w:val="22"/>
        </w:rPr>
        <w:t xml:space="preserve"> information from a range of sources;</w:t>
      </w:r>
    </w:p>
    <w:p w14:paraId="7506AAD5" w14:textId="77777777" w:rsidR="006545CF" w:rsidRPr="00E44079" w:rsidRDefault="006545CF" w:rsidP="006545CF">
      <w:pPr>
        <w:numPr>
          <w:ilvl w:val="0"/>
          <w:numId w:val="3"/>
        </w:numPr>
        <w:spacing w:before="120"/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 xml:space="preserve">exploring different learning approaches and </w:t>
      </w:r>
      <w:proofErr w:type="gramStart"/>
      <w:r w:rsidRPr="00E44079">
        <w:rPr>
          <w:rFonts w:ascii="Arial" w:hAnsi="Arial" w:cs="Arial"/>
          <w:sz w:val="22"/>
          <w:szCs w:val="22"/>
        </w:rPr>
        <w:t>methodologies;</w:t>
      </w:r>
      <w:proofErr w:type="gramEnd"/>
    </w:p>
    <w:p w14:paraId="1BD49229" w14:textId="77777777" w:rsidR="006545CF" w:rsidRPr="00E44079" w:rsidRDefault="006545CF" w:rsidP="006545CF">
      <w:pPr>
        <w:pStyle w:val="fixed"/>
        <w:rPr>
          <w:rFonts w:ascii="Arial" w:hAnsi="Arial" w:cs="Arial"/>
          <w:sz w:val="22"/>
          <w:szCs w:val="22"/>
        </w:rPr>
      </w:pPr>
    </w:p>
    <w:p w14:paraId="44F7EE35" w14:textId="77777777" w:rsidR="006545CF" w:rsidRPr="00E44079" w:rsidRDefault="006545CF" w:rsidP="006545CF">
      <w:pPr>
        <w:pStyle w:val="fixed"/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>Study Time Allocation</w:t>
      </w:r>
    </w:p>
    <w:p w14:paraId="767A53BF" w14:textId="77777777" w:rsidR="006545CF" w:rsidRPr="00E44079" w:rsidRDefault="006545CF" w:rsidP="006545CF">
      <w:pPr>
        <w:pStyle w:val="fixed"/>
        <w:rPr>
          <w:rFonts w:ascii="Arial" w:hAnsi="Arial" w:cs="Arial"/>
          <w:sz w:val="22"/>
          <w:szCs w:val="22"/>
        </w:rPr>
      </w:pPr>
    </w:p>
    <w:p w14:paraId="4DEBC730" w14:textId="77777777" w:rsidR="006545CF" w:rsidRPr="00E44079" w:rsidRDefault="006545CF" w:rsidP="006545CF">
      <w:pPr>
        <w:keepNext/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69455F91" w14:textId="77777777" w:rsidR="006545CF" w:rsidRPr="00E44079" w:rsidRDefault="006545CF" w:rsidP="006545CF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6545CF" w:rsidRPr="00E44079" w14:paraId="41EEA16B" w14:textId="77777777" w:rsidTr="00FB09E3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70236E" w14:textId="77777777" w:rsidR="006545CF" w:rsidRPr="00E44079" w:rsidRDefault="006545CF" w:rsidP="00FB09E3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0C0010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6B3C22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6545CF" w:rsidRPr="00E44079" w14:paraId="08231DE2" w14:textId="77777777" w:rsidTr="00FB09E3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B36121" w14:textId="77777777" w:rsidR="006545CF" w:rsidRPr="00E44079" w:rsidRDefault="006545CF" w:rsidP="00FB09E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A23855" w14:textId="335E4762" w:rsidR="006545CF" w:rsidRPr="00E44079" w:rsidRDefault="0034432A" w:rsidP="00FB09E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 hours live and 10 hours asynchronous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57ECC5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10%</w:t>
            </w:r>
          </w:p>
        </w:tc>
      </w:tr>
      <w:tr w:rsidR="006545CF" w:rsidRPr="00E44079" w14:paraId="20C049C8" w14:textId="77777777" w:rsidTr="00FB09E3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3E122F" w14:textId="77777777" w:rsidR="006545CF" w:rsidRPr="00E44079" w:rsidRDefault="006545CF" w:rsidP="00FB09E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4C7FEC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180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D45B52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90%</w:t>
            </w:r>
          </w:p>
        </w:tc>
      </w:tr>
      <w:tr w:rsidR="006545CF" w:rsidRPr="00E44079" w14:paraId="6E60603B" w14:textId="77777777" w:rsidTr="00FB09E3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DB5434" w14:textId="77777777" w:rsidR="006545CF" w:rsidRPr="00E44079" w:rsidRDefault="006545CF" w:rsidP="00FB09E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39FA7F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4BCF66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45CF" w:rsidRPr="00E44079" w14:paraId="395DC194" w14:textId="77777777" w:rsidTr="00FB09E3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58B205" w14:textId="77777777" w:rsidR="006545CF" w:rsidRPr="00E44079" w:rsidRDefault="006545CF" w:rsidP="00FB09E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B22397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0C0D0F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5CD82F65" w14:textId="77777777" w:rsidR="006545CF" w:rsidRPr="00E44079" w:rsidRDefault="006545CF" w:rsidP="006545C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C9F0D5B" w14:textId="77777777" w:rsidR="006545CF" w:rsidRPr="00E44079" w:rsidRDefault="006545CF" w:rsidP="006545CF">
      <w:pPr>
        <w:overflowPunct/>
        <w:autoSpaceDE/>
        <w:autoSpaceDN/>
        <w:adjustRightInd/>
        <w:jc w:val="left"/>
        <w:rPr>
          <w:rFonts w:ascii="Arial" w:hAnsi="Arial" w:cs="Arial"/>
          <w:b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br w:type="page"/>
      </w:r>
    </w:p>
    <w:p w14:paraId="2CD049D4" w14:textId="77777777" w:rsidR="006545CF" w:rsidRPr="00E44079" w:rsidRDefault="006545CF" w:rsidP="006545CF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lastRenderedPageBreak/>
        <w:t>ASSESSMENT</w:t>
      </w:r>
    </w:p>
    <w:p w14:paraId="4DAD27E6" w14:textId="77777777" w:rsidR="006545CF" w:rsidRPr="00E44079" w:rsidRDefault="006545CF" w:rsidP="006545CF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06E09340" w14:textId="77777777" w:rsidR="006545CF" w:rsidRPr="00E44079" w:rsidRDefault="006545CF" w:rsidP="006545CF">
      <w:pPr>
        <w:rPr>
          <w:rFonts w:ascii="Arial" w:hAnsi="Arial" w:cs="Arial"/>
          <w:b/>
          <w:sz w:val="22"/>
          <w:szCs w:val="22"/>
        </w:rPr>
      </w:pPr>
      <w:r w:rsidRPr="00E44079">
        <w:rPr>
          <w:rFonts w:ascii="Arial" w:hAnsi="Arial" w:cs="Arial"/>
          <w:b/>
          <w:sz w:val="22"/>
          <w:szCs w:val="22"/>
        </w:rPr>
        <w:t>Assessment Component 1</w:t>
      </w:r>
    </w:p>
    <w:p w14:paraId="707DB8EB" w14:textId="77777777" w:rsidR="006545CF" w:rsidRPr="00E44079" w:rsidRDefault="006545CF" w:rsidP="006545CF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6545CF" w:rsidRPr="00E44079" w14:paraId="3BC58618" w14:textId="77777777" w:rsidTr="00FB09E3">
        <w:sdt>
          <w:sdtPr>
            <w:rPr>
              <w:rFonts w:ascii="Arial" w:hAnsi="Arial" w:cs="Arial"/>
              <w:sz w:val="22"/>
              <w:szCs w:val="22"/>
            </w:rPr>
            <w:id w:val="-2003576513"/>
          </w:sdtPr>
          <w:sdtEndPr/>
          <w:sdtContent>
            <w:tc>
              <w:tcPr>
                <w:tcW w:w="562" w:type="dxa"/>
                <w:hideMark/>
              </w:tcPr>
              <w:p w14:paraId="222BF1D4" w14:textId="77777777" w:rsidR="006545CF" w:rsidRPr="00E44079" w:rsidRDefault="006545CF" w:rsidP="00FB09E3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E44079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0AE91F92" w14:textId="77777777" w:rsidR="006545CF" w:rsidRPr="00E44079" w:rsidRDefault="006545CF" w:rsidP="00FB09E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586531721"/>
          </w:sdtPr>
          <w:sdtEndPr/>
          <w:sdtContent>
            <w:tc>
              <w:tcPr>
                <w:tcW w:w="538" w:type="dxa"/>
                <w:hideMark/>
              </w:tcPr>
              <w:p w14:paraId="2C6CD771" w14:textId="77777777" w:rsidR="006545CF" w:rsidRPr="00E44079" w:rsidRDefault="006545CF" w:rsidP="00FB09E3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E44079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6691D4C1" w14:textId="77777777" w:rsidR="006545CF" w:rsidRPr="00E44079" w:rsidRDefault="006545CF" w:rsidP="00FB09E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986229180"/>
          </w:sdtPr>
          <w:sdtEndPr/>
          <w:sdtContent>
            <w:tc>
              <w:tcPr>
                <w:tcW w:w="538" w:type="dxa"/>
                <w:hideMark/>
              </w:tcPr>
              <w:p w14:paraId="039BCDA1" w14:textId="77777777" w:rsidR="006545CF" w:rsidRPr="00E44079" w:rsidRDefault="006545CF" w:rsidP="00FB09E3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E44079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0B2C40FB" w14:textId="77777777" w:rsidR="006545CF" w:rsidRPr="00E44079" w:rsidRDefault="006545CF" w:rsidP="00FB09E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23B6274E" w14:textId="77777777" w:rsidR="006545CF" w:rsidRPr="00E44079" w:rsidRDefault="006545CF" w:rsidP="006545C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6545CF" w:rsidRPr="00E44079" w14:paraId="250A23A8" w14:textId="77777777" w:rsidTr="00FB09E3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0E93FC" w14:textId="77777777" w:rsidR="006545CF" w:rsidRPr="00E44079" w:rsidRDefault="006545CF" w:rsidP="00FB09E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4FEA50" w14:textId="77777777" w:rsidR="006545CF" w:rsidRPr="00E44079" w:rsidRDefault="006545CF" w:rsidP="00FB09E3">
            <w:pPr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DCC8A5" w14:textId="77777777" w:rsidR="006545CF" w:rsidRPr="00E44079" w:rsidRDefault="006545CF" w:rsidP="00FB09E3">
            <w:pPr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6545CF" w:rsidRPr="00E44079" w14:paraId="426DB02A" w14:textId="77777777" w:rsidTr="00FB09E3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06A2F9" w14:textId="77777777" w:rsidR="006545CF" w:rsidRPr="00E44079" w:rsidRDefault="006545CF" w:rsidP="00FB09E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Portfolio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A6F41D" w14:textId="77777777" w:rsidR="006545CF" w:rsidRPr="00E44079" w:rsidRDefault="006545CF" w:rsidP="00FB09E3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Equivalent to 3000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EFC538" w14:textId="77777777" w:rsidR="006545CF" w:rsidRPr="00E44079" w:rsidRDefault="006545CF" w:rsidP="00FB09E3">
            <w:pPr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050C054A" w14:textId="77777777" w:rsidR="006545CF" w:rsidRPr="00E44079" w:rsidRDefault="006545CF" w:rsidP="006545CF">
      <w:pPr>
        <w:rPr>
          <w:rFonts w:ascii="Arial" w:hAnsi="Arial" w:cs="Arial"/>
          <w:b/>
          <w:sz w:val="22"/>
          <w:szCs w:val="22"/>
        </w:rPr>
      </w:pPr>
    </w:p>
    <w:p w14:paraId="3933AD0B" w14:textId="77777777" w:rsidR="006545CF" w:rsidRPr="00E44079" w:rsidRDefault="006545CF" w:rsidP="006545CF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E44079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6545CF" w:rsidRPr="00E44079" w14:paraId="2CBD1440" w14:textId="77777777" w:rsidTr="00FB09E3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824B93" w14:textId="77777777" w:rsidR="006545CF" w:rsidRPr="00E44079" w:rsidRDefault="006545CF" w:rsidP="00FB09E3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9A124E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6545CF" w:rsidRPr="00E44079" w14:paraId="2E0518D5" w14:textId="77777777" w:rsidTr="00FB09E3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BEB3E3" w14:textId="77777777" w:rsidR="006545CF" w:rsidRPr="00E44079" w:rsidRDefault="006545CF" w:rsidP="00FB09E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080718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45CF" w:rsidRPr="00E44079" w14:paraId="72035B17" w14:textId="77777777" w:rsidTr="00FB09E3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679A0" w14:textId="77777777" w:rsidR="006545CF" w:rsidRPr="00E44079" w:rsidRDefault="006545CF" w:rsidP="00FB09E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4A539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6545CF" w:rsidRPr="00E44079" w14:paraId="1FCFC01A" w14:textId="77777777" w:rsidTr="00FB09E3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CA640A" w14:textId="77777777" w:rsidR="006545CF" w:rsidRPr="00E44079" w:rsidRDefault="006545CF" w:rsidP="00FB09E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6C8FA7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545CF" w:rsidRPr="00E44079" w14:paraId="686AC89F" w14:textId="77777777" w:rsidTr="00FB09E3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097566" w14:textId="77777777" w:rsidR="006545CF" w:rsidRPr="00E44079" w:rsidRDefault="006545CF" w:rsidP="00FB09E3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E97644" w14:textId="77777777" w:rsidR="006545CF" w:rsidRPr="00E44079" w:rsidRDefault="006545CF" w:rsidP="00FB09E3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39F72EA" w14:textId="77777777" w:rsidR="006545CF" w:rsidRDefault="006545CF" w:rsidP="006545CF">
      <w:pPr>
        <w:rPr>
          <w:rFonts w:ascii="Arial" w:hAnsi="Arial" w:cs="Arial"/>
          <w:sz w:val="22"/>
          <w:szCs w:val="22"/>
        </w:rPr>
      </w:pPr>
    </w:p>
    <w:p w14:paraId="029B34F9" w14:textId="23AF5F5C" w:rsidR="003C4871" w:rsidRPr="003E6393" w:rsidRDefault="003E6393" w:rsidP="006545CF">
      <w:pPr>
        <w:rPr>
          <w:rFonts w:ascii="Arial" w:hAnsi="Arial" w:cs="Arial"/>
          <w:b/>
          <w:bCs/>
          <w:szCs w:val="24"/>
        </w:rPr>
      </w:pPr>
      <w:r w:rsidRPr="003E6393">
        <w:rPr>
          <w:rFonts w:ascii="Arial" w:hAnsi="Arial" w:cs="Arial"/>
          <w:b/>
          <w:bCs/>
          <w:szCs w:val="24"/>
        </w:rPr>
        <w:t>Assignment information</w:t>
      </w:r>
    </w:p>
    <w:p w14:paraId="43D3CC27" w14:textId="77777777" w:rsidR="003E6393" w:rsidRDefault="003E6393" w:rsidP="006545CF">
      <w:pPr>
        <w:rPr>
          <w:rFonts w:ascii="Arial" w:hAnsi="Arial" w:cs="Arial"/>
          <w:sz w:val="22"/>
          <w:szCs w:val="22"/>
        </w:rPr>
      </w:pPr>
    </w:p>
    <w:p w14:paraId="60F45C7F" w14:textId="75C6BBF0" w:rsidR="003E6393" w:rsidRPr="003E6393" w:rsidRDefault="003E6393" w:rsidP="003E6393">
      <w:pPr>
        <w:rPr>
          <w:rFonts w:ascii="Arial" w:hAnsi="Arial" w:cs="Arial"/>
          <w:sz w:val="22"/>
          <w:szCs w:val="22"/>
        </w:rPr>
      </w:pPr>
      <w:r w:rsidRPr="003E6393">
        <w:rPr>
          <w:rFonts w:ascii="Arial" w:hAnsi="Arial" w:cs="Arial"/>
          <w:b/>
          <w:bCs/>
          <w:sz w:val="22"/>
          <w:szCs w:val="22"/>
        </w:rPr>
        <w:t>Assignment 1: Identifying a research topic/question – 15% – 3 November by 5pm</w:t>
      </w:r>
      <w:r w:rsidR="0043598A">
        <w:rPr>
          <w:rFonts w:ascii="Arial" w:hAnsi="Arial" w:cs="Arial"/>
          <w:b/>
          <w:bCs/>
          <w:sz w:val="22"/>
          <w:szCs w:val="22"/>
        </w:rPr>
        <w:t>,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b/>
          <w:bCs/>
          <w:sz w:val="22"/>
          <w:szCs w:val="22"/>
        </w:rPr>
        <w:t>2023</w:t>
      </w:r>
      <w:proofErr w:type="gramEnd"/>
    </w:p>
    <w:p w14:paraId="198D63C9" w14:textId="4EFA6FC4" w:rsidR="003E6393" w:rsidRDefault="003E6393" w:rsidP="003E6393">
      <w:pPr>
        <w:rPr>
          <w:rFonts w:ascii="Arial" w:hAnsi="Arial" w:cs="Arial"/>
          <w:sz w:val="22"/>
          <w:szCs w:val="22"/>
        </w:rPr>
      </w:pPr>
      <w:r w:rsidRPr="003E6393">
        <w:rPr>
          <w:rFonts w:ascii="Arial" w:hAnsi="Arial" w:cs="Arial"/>
          <w:sz w:val="22"/>
          <w:szCs w:val="22"/>
        </w:rPr>
        <w:t xml:space="preserve">For this you need to think of a viable research topic or questions that you can write an essay on. This is </w:t>
      </w:r>
      <w:r>
        <w:rPr>
          <w:rFonts w:ascii="Arial" w:hAnsi="Arial" w:cs="Arial"/>
          <w:sz w:val="22"/>
          <w:szCs w:val="22"/>
        </w:rPr>
        <w:t>not the case of simply</w:t>
      </w:r>
      <w:r w:rsidRPr="003E6393">
        <w:rPr>
          <w:rFonts w:ascii="Arial" w:hAnsi="Arial" w:cs="Arial"/>
          <w:sz w:val="22"/>
          <w:szCs w:val="22"/>
        </w:rPr>
        <w:t xml:space="preserve"> coming up with a </w:t>
      </w:r>
      <w:proofErr w:type="gramStart"/>
      <w:r w:rsidRPr="003E6393">
        <w:rPr>
          <w:rFonts w:ascii="Arial" w:hAnsi="Arial" w:cs="Arial"/>
          <w:sz w:val="22"/>
          <w:szCs w:val="22"/>
        </w:rPr>
        <w:t>title</w:t>
      </w:r>
      <w:r>
        <w:rPr>
          <w:rFonts w:ascii="Arial" w:hAnsi="Arial" w:cs="Arial"/>
          <w:sz w:val="22"/>
          <w:szCs w:val="22"/>
        </w:rPr>
        <w:t>,</w:t>
      </w:r>
      <w:r w:rsidRPr="003E6393">
        <w:rPr>
          <w:rFonts w:ascii="Arial" w:hAnsi="Arial" w:cs="Arial"/>
          <w:sz w:val="22"/>
          <w:szCs w:val="22"/>
        </w:rPr>
        <w:t xml:space="preserve"> but</w:t>
      </w:r>
      <w:proofErr w:type="gramEnd"/>
      <w:r w:rsidRPr="003E6393">
        <w:rPr>
          <w:rFonts w:ascii="Arial" w:hAnsi="Arial" w:cs="Arial"/>
          <w:sz w:val="22"/>
          <w:szCs w:val="22"/>
        </w:rPr>
        <w:t xml:space="preserve"> will require you to see if you have the evidence/source material that you can access, as well as relevant scholarship. As such, in addition to giving the title, write a short summary of why you picked the topic (this can be self-reflective – i.e., about your personal interests) and how you determined that it was feasible to write a topic on this subject. It is fine to also include a bibliography. There is no word limit, but 200-400 words is a reasonable length to aim for.</w:t>
      </w:r>
    </w:p>
    <w:p w14:paraId="00B47033" w14:textId="77777777" w:rsidR="0043598A" w:rsidRDefault="0043598A" w:rsidP="003E6393">
      <w:pPr>
        <w:rPr>
          <w:rFonts w:ascii="Arial" w:hAnsi="Arial" w:cs="Arial"/>
          <w:sz w:val="22"/>
          <w:szCs w:val="22"/>
        </w:rPr>
      </w:pPr>
    </w:p>
    <w:p w14:paraId="7D22F74D" w14:textId="30DBA7F2" w:rsidR="0043598A" w:rsidRPr="0043598A" w:rsidRDefault="0043598A" w:rsidP="0043598A">
      <w:pPr>
        <w:rPr>
          <w:rFonts w:ascii="Arial" w:hAnsi="Arial" w:cs="Arial"/>
          <w:sz w:val="22"/>
          <w:szCs w:val="22"/>
        </w:rPr>
      </w:pPr>
      <w:r w:rsidRPr="0043598A">
        <w:rPr>
          <w:rFonts w:ascii="Arial" w:hAnsi="Arial" w:cs="Arial"/>
          <w:b/>
          <w:bCs/>
          <w:sz w:val="22"/>
          <w:szCs w:val="22"/>
        </w:rPr>
        <w:t>Assignment 2: Mind map – 25% – 17 November by 5pm</w:t>
      </w:r>
      <w:r>
        <w:rPr>
          <w:rFonts w:ascii="Arial" w:hAnsi="Arial" w:cs="Arial"/>
          <w:b/>
          <w:bCs/>
          <w:sz w:val="22"/>
          <w:szCs w:val="22"/>
        </w:rPr>
        <w:t>, 2023</w:t>
      </w:r>
    </w:p>
    <w:p w14:paraId="41765283" w14:textId="77777777" w:rsidR="0043598A" w:rsidRPr="0043598A" w:rsidRDefault="0043598A" w:rsidP="0043598A">
      <w:pPr>
        <w:rPr>
          <w:rFonts w:ascii="Arial" w:hAnsi="Arial" w:cs="Arial"/>
          <w:sz w:val="22"/>
          <w:szCs w:val="22"/>
        </w:rPr>
      </w:pPr>
      <w:r w:rsidRPr="0043598A">
        <w:rPr>
          <w:rFonts w:ascii="Arial" w:hAnsi="Arial" w:cs="Arial"/>
          <w:sz w:val="22"/>
          <w:szCs w:val="22"/>
        </w:rPr>
        <w:t>Create a mind map using </w:t>
      </w:r>
      <w:hyperlink r:id="rId5" w:history="1">
        <w:r w:rsidRPr="0043598A">
          <w:rPr>
            <w:rStyle w:val="Hyperlink"/>
            <w:rFonts w:ascii="Arial" w:hAnsi="Arial" w:cs="Arial"/>
            <w:sz w:val="22"/>
            <w:szCs w:val="22"/>
          </w:rPr>
          <w:t>https://www.mindmeister.com/</w:t>
        </w:r>
      </w:hyperlink>
      <w:r w:rsidRPr="0043598A">
        <w:rPr>
          <w:rFonts w:ascii="Arial" w:hAnsi="Arial" w:cs="Arial"/>
          <w:sz w:val="22"/>
          <w:szCs w:val="22"/>
        </w:rPr>
        <w:t> </w:t>
      </w:r>
      <w:proofErr w:type="gramStart"/>
      <w:r w:rsidRPr="0043598A">
        <w:rPr>
          <w:rFonts w:ascii="Arial" w:hAnsi="Arial" w:cs="Arial"/>
          <w:sz w:val="22"/>
          <w:szCs w:val="22"/>
        </w:rPr>
        <w:t>in order to</w:t>
      </w:r>
      <w:proofErr w:type="gramEnd"/>
      <w:r w:rsidRPr="0043598A">
        <w:rPr>
          <w:rFonts w:ascii="Arial" w:hAnsi="Arial" w:cs="Arial"/>
          <w:sz w:val="22"/>
          <w:szCs w:val="22"/>
        </w:rPr>
        <w:t xml:space="preserve"> plan your essay assignment. The idea is to present the different themes, and sub-themes you plan to cover, and any pertinent evidence/source material.</w:t>
      </w:r>
    </w:p>
    <w:p w14:paraId="49B1ED7C" w14:textId="77777777" w:rsidR="0043598A" w:rsidRPr="003E6393" w:rsidRDefault="0043598A" w:rsidP="003E6393">
      <w:pPr>
        <w:rPr>
          <w:rFonts w:ascii="Arial" w:hAnsi="Arial" w:cs="Arial"/>
          <w:sz w:val="22"/>
          <w:szCs w:val="22"/>
        </w:rPr>
      </w:pPr>
    </w:p>
    <w:p w14:paraId="17C8825A" w14:textId="3785EE94" w:rsidR="0043598A" w:rsidRPr="0043598A" w:rsidRDefault="0043598A" w:rsidP="0043598A">
      <w:pPr>
        <w:rPr>
          <w:rFonts w:ascii="Arial" w:hAnsi="Arial" w:cs="Arial"/>
          <w:sz w:val="22"/>
          <w:szCs w:val="22"/>
        </w:rPr>
      </w:pPr>
      <w:r w:rsidRPr="0043598A">
        <w:rPr>
          <w:rFonts w:ascii="Arial" w:hAnsi="Arial" w:cs="Arial"/>
          <w:b/>
          <w:bCs/>
          <w:sz w:val="22"/>
          <w:szCs w:val="22"/>
        </w:rPr>
        <w:t xml:space="preserve">Assignment 3: essay – 60% – 15 December by </w:t>
      </w:r>
      <w:r>
        <w:rPr>
          <w:rFonts w:ascii="Arial" w:hAnsi="Arial" w:cs="Arial"/>
          <w:b/>
          <w:bCs/>
          <w:sz w:val="22"/>
          <w:szCs w:val="22"/>
        </w:rPr>
        <w:t>5</w:t>
      </w:r>
      <w:r w:rsidRPr="0043598A">
        <w:rPr>
          <w:rFonts w:ascii="Arial" w:hAnsi="Arial" w:cs="Arial"/>
          <w:b/>
          <w:bCs/>
          <w:sz w:val="22"/>
          <w:szCs w:val="22"/>
        </w:rPr>
        <w:t>pm, 2023</w:t>
      </w:r>
    </w:p>
    <w:p w14:paraId="023D684D" w14:textId="77777777" w:rsidR="0043598A" w:rsidRPr="0043598A" w:rsidRDefault="0043598A" w:rsidP="0043598A">
      <w:pPr>
        <w:rPr>
          <w:rFonts w:ascii="Arial" w:hAnsi="Arial" w:cs="Arial"/>
          <w:sz w:val="22"/>
          <w:szCs w:val="22"/>
        </w:rPr>
      </w:pPr>
      <w:r w:rsidRPr="0043598A">
        <w:rPr>
          <w:rFonts w:ascii="Arial" w:hAnsi="Arial" w:cs="Arial"/>
          <w:sz w:val="22"/>
          <w:szCs w:val="22"/>
        </w:rPr>
        <w:t xml:space="preserve">Building upon the work you have done in the earlier assessments, write </w:t>
      </w:r>
      <w:proofErr w:type="gramStart"/>
      <w:r w:rsidRPr="0043598A">
        <w:rPr>
          <w:rFonts w:ascii="Arial" w:hAnsi="Arial" w:cs="Arial"/>
          <w:sz w:val="22"/>
          <w:szCs w:val="22"/>
        </w:rPr>
        <w:t>a</w:t>
      </w:r>
      <w:proofErr w:type="gramEnd"/>
      <w:r w:rsidRPr="0043598A">
        <w:rPr>
          <w:rFonts w:ascii="Arial" w:hAnsi="Arial" w:cs="Arial"/>
          <w:sz w:val="22"/>
          <w:szCs w:val="22"/>
        </w:rPr>
        <w:t xml:space="preserve"> 1,800 word essay on the topic you have chosen.</w:t>
      </w:r>
    </w:p>
    <w:p w14:paraId="0C2A9D62" w14:textId="77777777" w:rsidR="003E6393" w:rsidRPr="003E6393" w:rsidRDefault="003E6393" w:rsidP="006545CF">
      <w:pPr>
        <w:rPr>
          <w:rFonts w:ascii="Arial" w:hAnsi="Arial" w:cs="Arial"/>
          <w:sz w:val="22"/>
          <w:szCs w:val="22"/>
        </w:rPr>
      </w:pPr>
    </w:p>
    <w:p w14:paraId="0B3C39CF" w14:textId="77777777" w:rsidR="003E6393" w:rsidRDefault="003E6393" w:rsidP="006545CF">
      <w:pPr>
        <w:rPr>
          <w:rFonts w:ascii="Arial" w:hAnsi="Arial" w:cs="Arial"/>
          <w:sz w:val="22"/>
          <w:szCs w:val="22"/>
        </w:rPr>
      </w:pPr>
    </w:p>
    <w:p w14:paraId="57A5BB22" w14:textId="77777777" w:rsidR="003C4871" w:rsidRPr="00E44079" w:rsidRDefault="003C4871" w:rsidP="006545CF">
      <w:pPr>
        <w:rPr>
          <w:rFonts w:ascii="Arial" w:hAnsi="Arial" w:cs="Arial"/>
          <w:sz w:val="22"/>
          <w:szCs w:val="22"/>
        </w:rPr>
      </w:pPr>
    </w:p>
    <w:p w14:paraId="77086BFF" w14:textId="77777777" w:rsidR="006545CF" w:rsidRDefault="006545CF" w:rsidP="006545CF">
      <w:pPr>
        <w:rPr>
          <w:rFonts w:ascii="Arial" w:hAnsi="Arial" w:cs="Arial"/>
          <w:b/>
          <w:sz w:val="22"/>
          <w:szCs w:val="22"/>
        </w:rPr>
      </w:pPr>
      <w:r w:rsidRPr="00E44079">
        <w:rPr>
          <w:rFonts w:ascii="Arial" w:hAnsi="Arial" w:cs="Arial"/>
          <w:b/>
          <w:sz w:val="22"/>
          <w:szCs w:val="22"/>
        </w:rPr>
        <w:t>INDICATIVE READING LIST</w:t>
      </w:r>
    </w:p>
    <w:p w14:paraId="1924128B" w14:textId="77777777" w:rsidR="00DA387F" w:rsidRPr="00E44079" w:rsidRDefault="00DA387F" w:rsidP="006545C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7237"/>
      </w:tblGrid>
      <w:tr w:rsidR="003C4871" w:rsidRPr="00E44079" w14:paraId="7CDBD54C" w14:textId="77777777" w:rsidTr="003C4871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B865894" w14:textId="77777777" w:rsidR="003C4871" w:rsidRPr="00E44079" w:rsidRDefault="003C4871" w:rsidP="00FB09E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72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C011675" w14:textId="77777777" w:rsidR="003C4871" w:rsidRPr="00E44079" w:rsidRDefault="003C4871" w:rsidP="00FB09E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E44079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</w:tr>
      <w:tr w:rsidR="003C4871" w:rsidRPr="00E44079" w14:paraId="57D66806" w14:textId="77777777" w:rsidTr="003C4871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92BF59" w14:textId="77777777" w:rsidR="003C4871" w:rsidRPr="00E44079" w:rsidRDefault="003C4871" w:rsidP="00FB09E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72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C36637" w14:textId="6E7D2A3F" w:rsidR="003C4871" w:rsidRPr="00E44079" w:rsidRDefault="003C4871" w:rsidP="00FB09E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 xml:space="preserve">Small, Helen. </w:t>
            </w:r>
            <w:r w:rsidRPr="003C4871">
              <w:rPr>
                <w:rFonts w:ascii="Arial" w:hAnsi="Arial" w:cs="Arial"/>
                <w:i/>
                <w:iCs/>
                <w:sz w:val="22"/>
                <w:szCs w:val="22"/>
              </w:rPr>
              <w:t>The Value of the Humanities</w:t>
            </w:r>
            <w:r w:rsidRPr="00E44079">
              <w:rPr>
                <w:rFonts w:ascii="Arial" w:hAnsi="Arial" w:cs="Arial"/>
                <w:sz w:val="22"/>
                <w:szCs w:val="22"/>
              </w:rPr>
              <w:t xml:space="preserve">. First </w:t>
            </w:r>
            <w:proofErr w:type="gramStart"/>
            <w:r w:rsidRPr="00E44079">
              <w:rPr>
                <w:rFonts w:ascii="Arial" w:hAnsi="Arial" w:cs="Arial"/>
                <w:sz w:val="22"/>
                <w:szCs w:val="22"/>
              </w:rPr>
              <w:t>ed..</w:t>
            </w:r>
            <w:proofErr w:type="gramEnd"/>
            <w:r w:rsidRPr="00E44079">
              <w:rPr>
                <w:rFonts w:ascii="Arial" w:hAnsi="Arial" w:cs="Arial"/>
                <w:sz w:val="22"/>
                <w:szCs w:val="22"/>
              </w:rPr>
              <w:t xml:space="preserve"> 2013.</w:t>
            </w:r>
          </w:p>
        </w:tc>
      </w:tr>
      <w:tr w:rsidR="003C4871" w:rsidRPr="00E44079" w14:paraId="07061B13" w14:textId="77777777" w:rsidTr="003C4871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6181E0" w14:textId="77777777" w:rsidR="003C4871" w:rsidRPr="00E44079" w:rsidRDefault="003C4871" w:rsidP="00FB09E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72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04418" w14:textId="52CAB184" w:rsidR="003C4871" w:rsidRPr="003C4871" w:rsidRDefault="003C4871" w:rsidP="00FB09E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3C4871">
              <w:rPr>
                <w:rFonts w:ascii="Arial" w:hAnsi="Arial" w:cs="Arial"/>
                <w:sz w:val="22"/>
                <w:szCs w:val="22"/>
              </w:rPr>
              <w:t xml:space="preserve">Bod, Rens. </w:t>
            </w:r>
            <w:r w:rsidRPr="003C4871">
              <w:rPr>
                <w:rFonts w:ascii="Arial" w:hAnsi="Arial" w:cs="Arial"/>
                <w:i/>
                <w:iCs/>
                <w:sz w:val="22"/>
                <w:szCs w:val="22"/>
              </w:rPr>
              <w:t>New History of the Humanities: The Search for Principles and Patterns from Antiquity to the Present</w:t>
            </w:r>
            <w:r w:rsidRPr="003C4871">
              <w:rPr>
                <w:rFonts w:ascii="Arial" w:hAnsi="Arial" w:cs="Arial"/>
                <w:sz w:val="22"/>
                <w:szCs w:val="22"/>
              </w:rPr>
              <w:t>. First ed. 2013.</w:t>
            </w:r>
          </w:p>
        </w:tc>
      </w:tr>
      <w:tr w:rsidR="003C4871" w:rsidRPr="00E44079" w14:paraId="62647D1F" w14:textId="77777777" w:rsidTr="003C4871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496187" w14:textId="77777777" w:rsidR="003C4871" w:rsidRPr="00E44079" w:rsidRDefault="003C4871" w:rsidP="00FB09E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72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2F1F4E" w14:textId="77777777" w:rsidR="003C4871" w:rsidRPr="00E44079" w:rsidRDefault="003C4871" w:rsidP="00FB09E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 xml:space="preserve">Edmond, Jennifer. </w:t>
            </w:r>
            <w:r w:rsidRPr="003C4871">
              <w:rPr>
                <w:rFonts w:ascii="Arial" w:hAnsi="Arial" w:cs="Arial"/>
                <w:i/>
                <w:iCs/>
                <w:sz w:val="22"/>
                <w:szCs w:val="22"/>
              </w:rPr>
              <w:t>Digital Technology and the Practices of Humanities Research</w:t>
            </w:r>
            <w:r w:rsidRPr="00E44079">
              <w:rPr>
                <w:rFonts w:ascii="Arial" w:hAnsi="Arial" w:cs="Arial"/>
                <w:sz w:val="22"/>
                <w:szCs w:val="22"/>
              </w:rPr>
              <w:t>. 2020.</w:t>
            </w:r>
          </w:p>
        </w:tc>
      </w:tr>
      <w:tr w:rsidR="003C4871" w:rsidRPr="00E44079" w14:paraId="17ACFF0F" w14:textId="77777777" w:rsidTr="003C4871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20EC26" w14:textId="77777777" w:rsidR="003C4871" w:rsidRPr="00E44079" w:rsidRDefault="003C4871" w:rsidP="00FB09E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72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103822" w14:textId="77777777" w:rsidR="003C4871" w:rsidRPr="00E44079" w:rsidRDefault="003C4871" w:rsidP="00FB09E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44079">
              <w:rPr>
                <w:rFonts w:ascii="Arial" w:hAnsi="Arial" w:cs="Arial"/>
                <w:sz w:val="22"/>
                <w:szCs w:val="22"/>
              </w:rPr>
              <w:t>Specific readings to be provided on subject basis</w:t>
            </w:r>
          </w:p>
        </w:tc>
      </w:tr>
    </w:tbl>
    <w:p w14:paraId="62C1AFD9" w14:textId="77777777" w:rsidR="006545CF" w:rsidRPr="00E44079" w:rsidRDefault="006545CF" w:rsidP="006545CF">
      <w:pPr>
        <w:rPr>
          <w:rFonts w:ascii="Arial" w:hAnsi="Arial" w:cs="Arial"/>
          <w:sz w:val="22"/>
          <w:szCs w:val="22"/>
        </w:rPr>
      </w:pPr>
    </w:p>
    <w:p w14:paraId="3B840A06" w14:textId="77777777" w:rsidR="006545CF" w:rsidRPr="00E44079" w:rsidRDefault="006545CF" w:rsidP="006545CF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53815B20" w14:textId="77777777" w:rsidR="006545CF" w:rsidRPr="00E44079" w:rsidRDefault="006545CF" w:rsidP="006545C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sectPr w:rsidR="006545CF" w:rsidRPr="00E44079" w:rsidSect="009A29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67259"/>
    <w:multiLevelType w:val="hybridMultilevel"/>
    <w:tmpl w:val="30604DF4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46E27D2"/>
    <w:multiLevelType w:val="multilevel"/>
    <w:tmpl w:val="63CCEFF4"/>
    <w:lvl w:ilvl="0">
      <w:start w:val="1"/>
      <w:numFmt w:val="none"/>
      <w:pStyle w:val="Heading1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pStyle w:val="Heading2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pStyle w:val="Heading3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76840780"/>
    <w:multiLevelType w:val="hybridMultilevel"/>
    <w:tmpl w:val="C7F468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1982830">
    <w:abstractNumId w:val="1"/>
  </w:num>
  <w:num w:numId="2" w16cid:durableId="2015760446">
    <w:abstractNumId w:val="4"/>
  </w:num>
  <w:num w:numId="3" w16cid:durableId="176431195">
    <w:abstractNumId w:val="3"/>
  </w:num>
  <w:num w:numId="4" w16cid:durableId="72095294">
    <w:abstractNumId w:val="0"/>
  </w:num>
  <w:num w:numId="5" w16cid:durableId="102551830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45CF"/>
    <w:rsid w:val="000A0BCA"/>
    <w:rsid w:val="000B34BD"/>
    <w:rsid w:val="000E1812"/>
    <w:rsid w:val="00192C4B"/>
    <w:rsid w:val="00210538"/>
    <w:rsid w:val="00241FA6"/>
    <w:rsid w:val="002564B2"/>
    <w:rsid w:val="002711C3"/>
    <w:rsid w:val="00284321"/>
    <w:rsid w:val="0029387F"/>
    <w:rsid w:val="002B76B3"/>
    <w:rsid w:val="002E2D14"/>
    <w:rsid w:val="002F262E"/>
    <w:rsid w:val="002F4121"/>
    <w:rsid w:val="0034432A"/>
    <w:rsid w:val="00352280"/>
    <w:rsid w:val="003C4871"/>
    <w:rsid w:val="003E222E"/>
    <w:rsid w:val="003E6393"/>
    <w:rsid w:val="0043598A"/>
    <w:rsid w:val="004966A8"/>
    <w:rsid w:val="0053536A"/>
    <w:rsid w:val="00554D21"/>
    <w:rsid w:val="00571593"/>
    <w:rsid w:val="00572A43"/>
    <w:rsid w:val="005865AB"/>
    <w:rsid w:val="005C684E"/>
    <w:rsid w:val="005D3078"/>
    <w:rsid w:val="00600455"/>
    <w:rsid w:val="006545CF"/>
    <w:rsid w:val="00716090"/>
    <w:rsid w:val="00796B50"/>
    <w:rsid w:val="007C3D1F"/>
    <w:rsid w:val="007D33C3"/>
    <w:rsid w:val="007E15C4"/>
    <w:rsid w:val="00823192"/>
    <w:rsid w:val="00824444"/>
    <w:rsid w:val="0086559E"/>
    <w:rsid w:val="008862F0"/>
    <w:rsid w:val="00903191"/>
    <w:rsid w:val="00924D80"/>
    <w:rsid w:val="00947339"/>
    <w:rsid w:val="009A2277"/>
    <w:rsid w:val="009A29F3"/>
    <w:rsid w:val="009C644A"/>
    <w:rsid w:val="009D25AF"/>
    <w:rsid w:val="00A16E8B"/>
    <w:rsid w:val="00A543DD"/>
    <w:rsid w:val="00A63E1A"/>
    <w:rsid w:val="00A6430A"/>
    <w:rsid w:val="00A94A24"/>
    <w:rsid w:val="00AB33D5"/>
    <w:rsid w:val="00AF7DFD"/>
    <w:rsid w:val="00B4341F"/>
    <w:rsid w:val="00B44126"/>
    <w:rsid w:val="00B523A1"/>
    <w:rsid w:val="00BC419F"/>
    <w:rsid w:val="00C20CFF"/>
    <w:rsid w:val="00C76238"/>
    <w:rsid w:val="00CC31A0"/>
    <w:rsid w:val="00CE2564"/>
    <w:rsid w:val="00CE2F7B"/>
    <w:rsid w:val="00D55A71"/>
    <w:rsid w:val="00D8142D"/>
    <w:rsid w:val="00DA387F"/>
    <w:rsid w:val="00DD1D5D"/>
    <w:rsid w:val="00DF1E6B"/>
    <w:rsid w:val="00E07020"/>
    <w:rsid w:val="00E3510D"/>
    <w:rsid w:val="00E44079"/>
    <w:rsid w:val="00E671C2"/>
    <w:rsid w:val="00EC096E"/>
    <w:rsid w:val="00ED63A3"/>
    <w:rsid w:val="00F06CC8"/>
    <w:rsid w:val="00F50B7E"/>
    <w:rsid w:val="00F60AB0"/>
    <w:rsid w:val="00FC23F2"/>
    <w:rsid w:val="00FC32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525DD"/>
  <w15:docId w15:val="{CEA2D538-01BC-46DC-BDDD-5BCF70B26D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45CF"/>
    <w:pPr>
      <w:overflowPunct w:val="0"/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ing1">
    <w:name w:val="heading 1"/>
    <w:next w:val="Normal"/>
    <w:link w:val="Heading1Char"/>
    <w:qFormat/>
    <w:rsid w:val="006545CF"/>
    <w:pPr>
      <w:keepNext/>
      <w:numPr>
        <w:numId w:val="1"/>
      </w:numPr>
      <w:spacing w:after="240" w:line="240" w:lineRule="auto"/>
      <w:jc w:val="both"/>
      <w:outlineLvl w:val="0"/>
    </w:pPr>
    <w:rPr>
      <w:rFonts w:ascii="Arial" w:eastAsia="Times New Roman" w:hAnsi="Arial" w:cs="Times New Roman"/>
      <w:b/>
      <w:szCs w:val="20"/>
      <w:lang w:eastAsia="en-GB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6545CF"/>
    <w:pPr>
      <w:numPr>
        <w:ilvl w:val="1"/>
      </w:numPr>
      <w:spacing w:before="240"/>
      <w:outlineLvl w:val="1"/>
    </w:pPr>
    <w:rPr>
      <w:rFonts w:cs="Arial"/>
      <w:color w:val="000000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6545CF"/>
    <w:pPr>
      <w:numPr>
        <w:ilvl w:val="2"/>
      </w:numPr>
      <w:outlineLvl w:val="2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6545CF"/>
    <w:rPr>
      <w:rFonts w:ascii="Arial" w:eastAsia="Times New Roman" w:hAnsi="Arial" w:cs="Times New Roman"/>
      <w:b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6545CF"/>
    <w:rPr>
      <w:rFonts w:ascii="Arial" w:eastAsia="Times New Roman" w:hAnsi="Arial" w:cs="Arial"/>
      <w:b/>
      <w:color w:val="000000"/>
      <w:szCs w:val="20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6545CF"/>
    <w:rPr>
      <w:rFonts w:ascii="Arial" w:eastAsia="Times New Roman" w:hAnsi="Arial" w:cs="Arial"/>
      <w:b/>
      <w:color w:val="000000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6545CF"/>
    <w:pPr>
      <w:overflowPunct/>
      <w:autoSpaceDE/>
      <w:autoSpaceDN/>
      <w:adjustRightInd/>
      <w:spacing w:after="200" w:line="276" w:lineRule="auto"/>
      <w:ind w:left="720"/>
      <w:contextualSpacing/>
      <w:jc w:val="left"/>
    </w:pPr>
    <w:rPr>
      <w:rFonts w:ascii="Calibri" w:eastAsia="Calibri" w:hAnsi="Calibri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6545CF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6545CF"/>
    <w:pPr>
      <w:spacing w:before="240" w:after="120"/>
    </w:pPr>
  </w:style>
  <w:style w:type="paragraph" w:customStyle="1" w:styleId="fixed">
    <w:name w:val="fixed"/>
    <w:link w:val="fixedChar"/>
    <w:rsid w:val="006545C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6545CF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6545C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6545CF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6545CF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6545CF"/>
    <w:rPr>
      <w:rFonts w:ascii="Calibri" w:eastAsia="Calibri" w:hAnsi="Calibri" w:cs="Times New Roman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387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387F"/>
    <w:rPr>
      <w:rFonts w:ascii="Tahoma" w:eastAsia="Times New Roman" w:hAnsi="Tahoma" w:cs="Tahoma"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4359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59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303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7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4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mindmeister.com/" TargetMode="Externa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4981B228E0F4E77A1F25185178419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4DD53C-AA76-425E-8AD4-8E9108ABAD9F}"/>
      </w:docPartPr>
      <w:docPartBody>
        <w:p w:rsidR="000B243D" w:rsidRDefault="003174FD" w:rsidP="003174FD">
          <w:pPr>
            <w:pStyle w:val="64981B228E0F4E77A1F2518517841962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A13602C68F7742F3BD98B3299B724C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1D26CA-23F1-4AEE-A835-AA9DCFB0770A}"/>
      </w:docPartPr>
      <w:docPartBody>
        <w:p w:rsidR="000B243D" w:rsidRDefault="003174FD" w:rsidP="003174FD">
          <w:pPr>
            <w:pStyle w:val="A13602C68F7742F3BD98B3299B724CAB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174FD"/>
    <w:rsid w:val="000B243D"/>
    <w:rsid w:val="003174FD"/>
    <w:rsid w:val="00B401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016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174FD"/>
  </w:style>
  <w:style w:type="paragraph" w:customStyle="1" w:styleId="64981B228E0F4E77A1F2518517841962">
    <w:name w:val="64981B228E0F4E77A1F2518517841962"/>
    <w:rsid w:val="003174FD"/>
  </w:style>
  <w:style w:type="paragraph" w:customStyle="1" w:styleId="A13602C68F7742F3BD98B3299B724CAB">
    <w:name w:val="A13602C68F7742F3BD98B3299B724CAB"/>
    <w:rsid w:val="003174F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488</Words>
  <Characters>2787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Gwenllian Llyr</dc:creator>
  <cp:lastModifiedBy>Matthew Cobb</cp:lastModifiedBy>
  <cp:revision>7</cp:revision>
  <dcterms:created xsi:type="dcterms:W3CDTF">2023-09-19T07:46:00Z</dcterms:created>
  <dcterms:modified xsi:type="dcterms:W3CDTF">2023-09-19T08:02:00Z</dcterms:modified>
</cp:coreProperties>
</file>