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5824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6C3A9E21" w:rsidR="003A12C8" w:rsidRDefault="003A12C8">
                                <w:r>
                                  <w:t>Student Name:</w:t>
                                </w:r>
                                <w:r w:rsidR="002F4B1F">
                                  <w:t xml:space="preserve"> Andreea Dobre </w:t>
                                </w:r>
                              </w:p>
                              <w:p w14:paraId="108ECBE2" w14:textId="0017361F" w:rsidR="003A12C8" w:rsidRDefault="003A12C8">
                                <w:r>
                                  <w:t>Student ID:</w:t>
                                </w:r>
                                <w:r w:rsidR="002F4B1F">
                                  <w:t xml:space="preserve"> 2519034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6C3A9E21" w:rsidR="003A12C8" w:rsidRDefault="003A12C8">
                          <w:r>
                            <w:t>Student Name:</w:t>
                          </w:r>
                          <w:r w:rsidR="002F4B1F">
                            <w:t xml:space="preserve"> Andreea Dobre </w:t>
                          </w:r>
                        </w:p>
                        <w:p w14:paraId="108ECBE2" w14:textId="0017361F" w:rsidR="003A12C8" w:rsidRDefault="003A12C8">
                          <w:r>
                            <w:t>Student ID:</w:t>
                          </w:r>
                          <w:r w:rsidR="002F4B1F">
                            <w:t xml:space="preserve"> 2519034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4421B656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0CC2AEA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27E0B17F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6F3441C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0AECF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1C066B1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6740E02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7A05140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6B1464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612419A8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305E63C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6ECD1B52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456277BF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17357C0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1C84F170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2DF56824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7C902FAF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1C01BD7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C424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575AE10" w14:textId="5DADBA63" w:rsidR="003A12C8" w:rsidRPr="00C275E7" w:rsidRDefault="003A12C8" w:rsidP="003C5BC1">
      <w:pPr>
        <w:pStyle w:val="Heading1"/>
        <w:rPr>
          <w:sz w:val="24"/>
          <w:szCs w:val="24"/>
        </w:rPr>
      </w:pPr>
      <w:bookmarkStart w:id="0" w:name="_Toc193117230"/>
      <w:r w:rsidRPr="00C275E7">
        <w:rPr>
          <w:sz w:val="24"/>
          <w:szCs w:val="24"/>
        </w:rPr>
        <w:lastRenderedPageBreak/>
        <w:t>Introduction</w:t>
      </w:r>
      <w:bookmarkEnd w:id="0"/>
    </w:p>
    <w:p w14:paraId="3BB58F8B" w14:textId="7727BBE7" w:rsidR="003A12C8" w:rsidRPr="00C275E7" w:rsidRDefault="003A12C8" w:rsidP="22928F81">
      <w:pPr>
        <w:rPr>
          <w:color w:val="0F4761" w:themeColor="accent1" w:themeShade="BF"/>
        </w:rPr>
      </w:pPr>
      <w:bookmarkStart w:id="1" w:name="_Toc193117231"/>
      <w:r w:rsidRPr="00C275E7">
        <w:rPr>
          <w:color w:val="0F4761" w:themeColor="accent1" w:themeShade="BF"/>
        </w:rPr>
        <w:t>Main Body</w:t>
      </w:r>
      <w:bookmarkEnd w:id="1"/>
    </w:p>
    <w:p w14:paraId="02E19AD0" w14:textId="521FA823" w:rsidR="00E172FD" w:rsidRPr="00496BD7" w:rsidRDefault="00E172FD" w:rsidP="00E172FD">
      <w:pPr>
        <w:pStyle w:val="Heading3"/>
        <w:rPr>
          <w:sz w:val="24"/>
          <w:szCs w:val="24"/>
        </w:rPr>
      </w:pPr>
      <w:bookmarkStart w:id="2" w:name="_Toc193117237"/>
      <w:r w:rsidRPr="00496BD7">
        <w:rPr>
          <w:sz w:val="24"/>
          <w:szCs w:val="24"/>
        </w:rPr>
        <w:t>Poster (Individual)</w:t>
      </w:r>
      <w:bookmarkEnd w:id="2"/>
    </w:p>
    <w:p w14:paraId="2C175E5C" w14:textId="77777777" w:rsidR="00B35DEF" w:rsidRDefault="003A12C8" w:rsidP="003D4850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3" w:name="_Toc193117232"/>
    </w:p>
    <w:p w14:paraId="3AB4E553" w14:textId="6F3A37F9" w:rsidR="00562CD5" w:rsidRDefault="003A12C8" w:rsidP="00562CD5">
      <w:pPr>
        <w:pStyle w:val="Heading2"/>
        <w:rPr>
          <w:sz w:val="24"/>
          <w:szCs w:val="24"/>
        </w:rPr>
      </w:pPr>
      <w:r w:rsidRPr="2993E0D3">
        <w:rPr>
          <w:sz w:val="24"/>
          <w:szCs w:val="24"/>
        </w:rPr>
        <w:t>Task 1</w:t>
      </w:r>
      <w:r w:rsidR="0054391F" w:rsidRPr="2993E0D3">
        <w:rPr>
          <w:sz w:val="24"/>
          <w:szCs w:val="24"/>
        </w:rPr>
        <w:t>: Essential Academic and Employment Skills for the future career Pa</w:t>
      </w:r>
      <w:r w:rsidR="00562CD5">
        <w:rPr>
          <w:sz w:val="24"/>
          <w:szCs w:val="24"/>
        </w:rPr>
        <w:t>th</w:t>
      </w:r>
    </w:p>
    <w:p w14:paraId="0A76A398" w14:textId="77777777" w:rsidR="004D51DB" w:rsidRDefault="001E1622" w:rsidP="00562CD5">
      <w:r>
        <w:t>For my chosen career</w:t>
      </w:r>
      <w:r w:rsidR="00FD5AC5">
        <w:t xml:space="preserve"> is the role of network security, access management and intrusion detection </w:t>
      </w:r>
      <w:r w:rsidR="008759D6">
        <w:t>in keeping information safe from threats such as data breaches and</w:t>
      </w:r>
      <w:r w:rsidR="00C46B35">
        <w:t xml:space="preserve"> attacks</w:t>
      </w:r>
      <w:r w:rsidR="00607D84">
        <w:t xml:space="preserve">. </w:t>
      </w:r>
    </w:p>
    <w:p w14:paraId="066B13B0" w14:textId="51E1B4FD" w:rsidR="00F957A0" w:rsidRDefault="00607D84" w:rsidP="00562CD5">
      <w:r>
        <w:t>The skills you need for this job role</w:t>
      </w:r>
      <w:r w:rsidR="00046F4C">
        <w:t xml:space="preserve"> is </w:t>
      </w:r>
      <w:r w:rsidR="006E6F0D">
        <w:t xml:space="preserve">understanding </w:t>
      </w:r>
      <w:r w:rsidR="00961ABB">
        <w:t xml:space="preserve">of operating system- which means that cybersecurity </w:t>
      </w:r>
      <w:r w:rsidR="00A1613F">
        <w:t>professionals should be able to respond to incidents with confidential</w:t>
      </w:r>
      <w:r w:rsidR="00E17829">
        <w:t xml:space="preserve">ity so that they minimise damages and securing data that its vital. </w:t>
      </w:r>
      <w:r w:rsidR="00D035B7">
        <w:t xml:space="preserve">Understanding of operating system- </w:t>
      </w:r>
      <w:r w:rsidR="0018557C">
        <w:t>different organizations may depend on operating systems t</w:t>
      </w:r>
      <w:r w:rsidR="00805E90">
        <w:t xml:space="preserve">o run their servers and computers network. Cybersecurity officers </w:t>
      </w:r>
      <w:r w:rsidR="00FE7DEF">
        <w:t xml:space="preserve">should be able to work with any operating system, including Microsoft, </w:t>
      </w:r>
      <w:r w:rsidR="00C275E7">
        <w:t>MacOS</w:t>
      </w:r>
      <w:r w:rsidR="00D40E94">
        <w:t xml:space="preserve"> and ChromeOS.</w:t>
      </w:r>
      <w:r w:rsidR="00F34436">
        <w:t xml:space="preserve"> Furthermore,</w:t>
      </w:r>
      <w:r w:rsidR="00A22B4C">
        <w:t xml:space="preserve"> malware prevention and detection- </w:t>
      </w:r>
      <w:r w:rsidR="002355B4">
        <w:t>cybersecurity professionals</w:t>
      </w:r>
      <w:r w:rsidR="00DB024A">
        <w:t xml:space="preserve"> should be able to protects the data against growing threats because </w:t>
      </w:r>
      <w:r w:rsidR="0031649B">
        <w:t xml:space="preserve">businesses and organization </w:t>
      </w:r>
      <w:r w:rsidR="00C73567">
        <w:t xml:space="preserve">relay on the cybersecurity. </w:t>
      </w:r>
      <w:r w:rsidR="00763AF7">
        <w:t>Mastery in coding and encryption- many cybersecurity professionals are experts in comp</w:t>
      </w:r>
      <w:r w:rsidR="004147AD">
        <w:t xml:space="preserve">uter coding and encryption involving, the act of scrambling </w:t>
      </w:r>
      <w:r w:rsidR="00500E60">
        <w:t xml:space="preserve">important data </w:t>
      </w:r>
      <w:r w:rsidR="00F644FB">
        <w:t xml:space="preserve">into a code that </w:t>
      </w:r>
      <w:r w:rsidR="00A817EC">
        <w:t>can only be</w:t>
      </w:r>
      <w:r w:rsidR="008338A8">
        <w:t xml:space="preserve"> unlocked and unscrambled </w:t>
      </w:r>
      <w:r w:rsidR="000A4ED9">
        <w:t>with</w:t>
      </w:r>
      <w:r w:rsidR="00567125">
        <w:t xml:space="preserve"> is </w:t>
      </w:r>
      <w:r w:rsidR="000A4ED9">
        <w:t xml:space="preserve">an encryption key. </w:t>
      </w:r>
      <w:r w:rsidR="003737B2">
        <w:t>Encryption is important when it comes to sharing or storing sensitive data</w:t>
      </w:r>
      <w:r w:rsidR="00A817EC">
        <w:t xml:space="preserve">, professionals need to have experience </w:t>
      </w:r>
      <w:r w:rsidR="00117393">
        <w:t>with the most</w:t>
      </w:r>
      <w:r w:rsidR="00E10637">
        <w:t xml:space="preserve"> effective str</w:t>
      </w:r>
      <w:r w:rsidR="00F957A0">
        <w:t>ategies.</w:t>
      </w:r>
    </w:p>
    <w:p w14:paraId="3C50B1D0" w14:textId="77777777" w:rsidR="00F957A0" w:rsidRPr="00562CD5" w:rsidRDefault="00F957A0" w:rsidP="00562CD5"/>
    <w:p w14:paraId="6E86AF36" w14:textId="23554C57" w:rsidR="2993E0D3" w:rsidRDefault="2993E0D3" w:rsidP="2993E0D3"/>
    <w:p w14:paraId="4645913B" w14:textId="4FD8ECB9" w:rsidR="2993E0D3" w:rsidRPr="00FA497B" w:rsidRDefault="2993E0D3" w:rsidP="00FA497B">
      <w:pPr>
        <w:pStyle w:val="NoSpacing"/>
      </w:pPr>
    </w:p>
    <w:p w14:paraId="4B61693A" w14:textId="77777777" w:rsidR="00B35DEF" w:rsidRDefault="00B35DEF" w:rsidP="00496BD7">
      <w:pPr>
        <w:pStyle w:val="Heading3"/>
        <w:rPr>
          <w:sz w:val="24"/>
          <w:szCs w:val="24"/>
        </w:rPr>
      </w:pPr>
      <w:bookmarkStart w:id="4" w:name="_Toc193117233"/>
      <w:bookmarkEnd w:id="3"/>
    </w:p>
    <w:p w14:paraId="153D324B" w14:textId="77777777" w:rsidR="00B35DEF" w:rsidRDefault="00B35DEF" w:rsidP="00496BD7">
      <w:pPr>
        <w:pStyle w:val="Heading3"/>
        <w:rPr>
          <w:sz w:val="24"/>
          <w:szCs w:val="24"/>
        </w:rPr>
      </w:pPr>
    </w:p>
    <w:p w14:paraId="4C744C12" w14:textId="730EAE2F" w:rsidR="003A12C8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4"/>
    </w:p>
    <w:p w14:paraId="78288A67" w14:textId="57397C15" w:rsidR="00F52B3E" w:rsidRDefault="7BCF32F6" w:rsidP="00F52B3E">
      <w:pPr>
        <w:ind w:left="720" w:hanging="720"/>
      </w:pPr>
      <w:r>
        <w:t xml:space="preserve">The term employability </w:t>
      </w:r>
      <w:r w:rsidR="1620D337">
        <w:t>can be desc</w:t>
      </w:r>
      <w:r w:rsidR="3DB1C48B">
        <w:t>ribed</w:t>
      </w:r>
      <w:r w:rsidR="1620D337">
        <w:t xml:space="preserve"> in </w:t>
      </w:r>
      <w:r w:rsidR="23AB9B5B">
        <w:t>many ways</w:t>
      </w:r>
      <w:r w:rsidR="1620D337">
        <w:t>, such as generic, transferabl</w:t>
      </w:r>
      <w:r w:rsidR="00FA497B">
        <w:t xml:space="preserve">e, </w:t>
      </w:r>
      <w:r w:rsidR="1620D337">
        <w:t>Intellectual, cognitive and interpersonal skills</w:t>
      </w:r>
      <w:r w:rsidR="75383BBF">
        <w:t xml:space="preserve">. Employability </w:t>
      </w:r>
      <w:r w:rsidR="5AD7A5B4">
        <w:t>also refers to as the individual capability to obtain a job</w:t>
      </w:r>
      <w:r w:rsidR="0A7C754C">
        <w:t xml:space="preserve"> and can retain a suitable job</w:t>
      </w:r>
      <w:r w:rsidR="51CE6272">
        <w:t>.</w:t>
      </w:r>
      <w:r w:rsidR="00643938">
        <w:t xml:space="preserve"> </w:t>
      </w:r>
      <w:r w:rsidR="00C42A56">
        <w:t xml:space="preserve">In </w:t>
      </w:r>
      <w:r w:rsidR="00F35C04">
        <w:t>employability skills the individual can also develop transferable skills and soft skills</w:t>
      </w:r>
      <w:r w:rsidR="008D41D2">
        <w:t xml:space="preserve">, transferable skills </w:t>
      </w:r>
      <w:r w:rsidR="003E51A5">
        <w:t>refer</w:t>
      </w:r>
      <w:r w:rsidR="0014740F">
        <w:t xml:space="preserve"> </w:t>
      </w:r>
      <w:r w:rsidR="005A2D08">
        <w:t xml:space="preserve">to </w:t>
      </w:r>
      <w:r w:rsidR="00CD7F8F">
        <w:t>having skills, abilities personal characteristics and knowledge</w:t>
      </w:r>
      <w:r w:rsidR="00631272">
        <w:t>. Soft skills</w:t>
      </w:r>
      <w:r w:rsidR="004D5B41">
        <w:t xml:space="preserve"> are how the individual </w:t>
      </w:r>
      <w:r w:rsidR="00D64BF1">
        <w:t>show how they</w:t>
      </w:r>
      <w:r w:rsidR="006D40F4">
        <w:t xml:space="preserve"> </w:t>
      </w:r>
      <w:r w:rsidR="00D64BF1">
        <w:t xml:space="preserve">are networking, enthusiasm and </w:t>
      </w:r>
      <w:r w:rsidR="00F52B3E">
        <w:t>professionalism. It</w:t>
      </w:r>
      <w:r w:rsidR="2376DD59">
        <w:t xml:space="preserve"> is important</w:t>
      </w:r>
      <w:r w:rsidR="00167303">
        <w:t xml:space="preserve"> </w:t>
      </w:r>
      <w:r w:rsidR="2376DD59">
        <w:t xml:space="preserve">for individuals </w:t>
      </w:r>
      <w:r w:rsidR="4D6BC703">
        <w:t xml:space="preserve">to develop </w:t>
      </w:r>
      <w:r w:rsidR="003E51A5">
        <w:t>strong employability skills</w:t>
      </w:r>
      <w:r w:rsidR="00EF4A9B">
        <w:t xml:space="preserve"> because it </w:t>
      </w:r>
      <w:r w:rsidR="00943AE4">
        <w:t>helps</w:t>
      </w:r>
      <w:r w:rsidR="00EF4A9B">
        <w:t xml:space="preserve"> individuals to find a career that’s strong enough to co</w:t>
      </w:r>
      <w:r w:rsidR="00F24410">
        <w:t xml:space="preserve">ntribute </w:t>
      </w:r>
      <w:r w:rsidR="002F1CA2">
        <w:t>to the societ</w:t>
      </w:r>
      <w:r w:rsidR="00943AE4">
        <w:t>y.</w:t>
      </w:r>
      <w:r w:rsidR="00CD0838">
        <w:t xml:space="preserve"> </w:t>
      </w:r>
    </w:p>
    <w:p w14:paraId="349D77F6" w14:textId="19616E2D" w:rsidR="00A30709" w:rsidRDefault="00F52B3E" w:rsidP="00A30709">
      <w:pPr>
        <w:ind w:left="720" w:hanging="720"/>
      </w:pPr>
      <w:r>
        <w:lastRenderedPageBreak/>
        <w:t xml:space="preserve">               </w:t>
      </w:r>
      <w:r w:rsidR="00CD0838">
        <w:t>Furthermore</w:t>
      </w:r>
      <w:r w:rsidR="00A4143B">
        <w:t xml:space="preserve">, developing skills </w:t>
      </w:r>
      <w:r w:rsidR="008D4B36">
        <w:t xml:space="preserve">is important for individual </w:t>
      </w:r>
      <w:r w:rsidR="00EB7EEA">
        <w:t>lives because it helps the</w:t>
      </w:r>
      <w:r w:rsidR="005431B3">
        <w:t xml:space="preserve">m to do things right and </w:t>
      </w:r>
      <w:r w:rsidR="006F1709">
        <w:t>can</w:t>
      </w:r>
      <w:r w:rsidR="005431B3">
        <w:t xml:space="preserve"> make the right decision</w:t>
      </w:r>
      <w:r w:rsidR="00270533">
        <w:t>s.</w:t>
      </w:r>
      <w:r w:rsidR="00D4783C">
        <w:t xml:space="preserve"> </w:t>
      </w:r>
      <w:r w:rsidR="006F1709">
        <w:t xml:space="preserve">Additionally, individuals should have the skills </w:t>
      </w:r>
      <w:r w:rsidR="003F2C12">
        <w:t xml:space="preserve">to interact with others and </w:t>
      </w:r>
      <w:r>
        <w:t>can</w:t>
      </w:r>
      <w:r w:rsidR="003F2C12">
        <w:t xml:space="preserve"> work and contribute to the group</w:t>
      </w:r>
      <w:r w:rsidR="00C654EE">
        <w:t xml:space="preserve"> and be empathetic towards other people</w:t>
      </w:r>
      <w:r w:rsidR="00AF143B">
        <w:t xml:space="preserve">, individual should have the communication skills so that they communicate with other individuals </w:t>
      </w:r>
      <w:r w:rsidR="00A80E49">
        <w:t xml:space="preserve">effectively </w:t>
      </w:r>
      <w:r>
        <w:t>and</w:t>
      </w:r>
      <w:r w:rsidR="00A80E49">
        <w:t xml:space="preserve"> </w:t>
      </w:r>
      <w:r w:rsidR="00C7322E">
        <w:t>can</w:t>
      </w:r>
      <w:r w:rsidR="007D1606">
        <w:t xml:space="preserve"> </w:t>
      </w:r>
      <w:r w:rsidR="00A80E49">
        <w:t xml:space="preserve">listen attentively and give appropriate </w:t>
      </w:r>
      <w:r>
        <w:t>feedback</w:t>
      </w:r>
      <w:r w:rsidR="007D1606">
        <w:t xml:space="preserve"> to others.</w:t>
      </w:r>
      <w:r w:rsidR="00C7322E">
        <w:t xml:space="preserve"> Most importantly, the individuals must have the ability to speak fluent in English. </w:t>
      </w:r>
    </w:p>
    <w:p w14:paraId="40CC25EE" w14:textId="3962261D" w:rsidR="00A30709" w:rsidRDefault="002C4FC2" w:rsidP="00494CD0">
      <w:pPr>
        <w:ind w:left="1440" w:hanging="1440"/>
      </w:pPr>
      <w:r>
        <w:t>Moreover, it is crucial for indi</w:t>
      </w:r>
      <w:r w:rsidR="00BC7679">
        <w:t>viduals</w:t>
      </w:r>
      <w:r w:rsidR="00494CD0">
        <w:t xml:space="preserve"> to develop their employability skills, this is because </w:t>
      </w:r>
      <w:r w:rsidR="00BD4660">
        <w:t xml:space="preserve">individuals with excellent employability skills can stay competitive </w:t>
      </w:r>
      <w:r w:rsidR="004540F1">
        <w:t>in the job market, it is also good for individuals to adapt to new technologies and to new chal</w:t>
      </w:r>
      <w:r w:rsidR="00927FD1">
        <w:t xml:space="preserve">lenges at their workplace, lastly developing new skills </w:t>
      </w:r>
      <w:r w:rsidR="00F32B5E">
        <w:t>can contribute to their career growth</w:t>
      </w:r>
      <w:r w:rsidR="00434DE2">
        <w:t xml:space="preserve">, confidence and technologies. Additionally, employers usually look for </w:t>
      </w:r>
      <w:r w:rsidR="00C53446">
        <w:t xml:space="preserve">individuals who can work with others, can communicate </w:t>
      </w:r>
      <w:r w:rsidR="00AB3503">
        <w:t xml:space="preserve">clearly and solve problems independently and in a team. </w:t>
      </w:r>
    </w:p>
    <w:p w14:paraId="1F4DF3A2" w14:textId="7975BE0A" w:rsidR="00EA514F" w:rsidRDefault="006D1825" w:rsidP="006D1825">
      <w:r>
        <w:t xml:space="preserve">to develop employability skills, individuals </w:t>
      </w:r>
      <w:r w:rsidR="005F08D3">
        <w:t xml:space="preserve">need experience a lot of different </w:t>
      </w:r>
      <w:r w:rsidR="000F36E7">
        <w:t>activities</w:t>
      </w:r>
      <w:r w:rsidR="005F08D3">
        <w:t xml:space="preserve"> from volunteering to knowing </w:t>
      </w:r>
      <w:r w:rsidR="000F36E7">
        <w:t>to manage conflict between different people.</w:t>
      </w:r>
    </w:p>
    <w:p w14:paraId="4232089C" w14:textId="714E6CAB" w:rsidR="00B273C5" w:rsidRDefault="00EA3966" w:rsidP="0032464F">
      <w:pPr>
        <w:ind w:left="720" w:hanging="720"/>
      </w:pPr>
      <w:r>
        <w:t xml:space="preserve">                </w:t>
      </w:r>
    </w:p>
    <w:p w14:paraId="4B84C72A" w14:textId="782094F7" w:rsidR="00464543" w:rsidRPr="00A80581" w:rsidRDefault="00464543" w:rsidP="00464543">
      <w:pPr>
        <w:rPr>
          <w:i/>
          <w:iCs/>
        </w:rPr>
      </w:pPr>
    </w:p>
    <w:p w14:paraId="2B288AF4" w14:textId="205420F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5" w:name="_Toc193117234"/>
      <w:r w:rsidRPr="00496BD7">
        <w:rPr>
          <w:sz w:val="24"/>
          <w:szCs w:val="24"/>
        </w:rPr>
        <w:t>Task 1 (b): Evaluation of Task 1 (a) based on Similarity report</w:t>
      </w:r>
      <w:bookmarkEnd w:id="5"/>
    </w:p>
    <w:p w14:paraId="6FBED040" w14:textId="7B4B450D" w:rsidR="22928F81" w:rsidRDefault="22928F81" w:rsidP="22928F81">
      <w:pPr>
        <w:pStyle w:val="Heading2"/>
        <w:ind w:firstLine="720"/>
        <w:rPr>
          <w:sz w:val="24"/>
          <w:szCs w:val="24"/>
        </w:rPr>
      </w:pPr>
    </w:p>
    <w:p w14:paraId="1C52A5D7" w14:textId="659F45D4" w:rsidR="22928F81" w:rsidRDefault="22928F81" w:rsidP="22928F81">
      <w:pPr>
        <w:pStyle w:val="Heading2"/>
        <w:ind w:firstLine="720"/>
        <w:rPr>
          <w:sz w:val="24"/>
          <w:szCs w:val="24"/>
        </w:rPr>
      </w:pPr>
    </w:p>
    <w:p w14:paraId="5E066775" w14:textId="729ED653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bookmarkStart w:id="6" w:name="_Toc193117235"/>
      <w:r w:rsidRPr="00496BD7">
        <w:rPr>
          <w:sz w:val="24"/>
          <w:szCs w:val="24"/>
        </w:rPr>
        <w:t>Task 2: Collaborative Mind Map and Individual Poster</w:t>
      </w:r>
      <w:bookmarkEnd w:id="6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6"/>
      <w:r w:rsidRPr="00496BD7">
        <w:rPr>
          <w:sz w:val="24"/>
          <w:szCs w:val="24"/>
        </w:rPr>
        <w:t>Mind Map (Collaborative)</w:t>
      </w:r>
      <w:bookmarkEnd w:id="7"/>
    </w:p>
    <w:p w14:paraId="30EDABBE" w14:textId="4EE164C9" w:rsidR="2993E0D3" w:rsidRDefault="2993E0D3" w:rsidP="2993E0D3">
      <w:pPr>
        <w:pStyle w:val="Heading2"/>
        <w:ind w:firstLine="720"/>
        <w:rPr>
          <w:sz w:val="24"/>
          <w:szCs w:val="24"/>
        </w:rPr>
      </w:pPr>
    </w:p>
    <w:p w14:paraId="15D09D3C" w14:textId="3B777049" w:rsidR="0054391F" w:rsidRPr="00496BD7" w:rsidRDefault="0054391F" w:rsidP="2993E0D3">
      <w:pPr>
        <w:pStyle w:val="Heading2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71AC79B8" w14:textId="77777777" w:rsidR="00AC4248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  <w:r w:rsidR="00E8431C">
        <w:rPr>
          <w:sz w:val="24"/>
          <w:szCs w:val="24"/>
        </w:rPr>
        <w:t xml:space="preserve"> </w:t>
      </w:r>
    </w:p>
    <w:p w14:paraId="233159EA" w14:textId="3D40954D" w:rsidR="00E4306D" w:rsidRDefault="00AC4248" w:rsidP="00E4300C">
      <w:pPr>
        <w:pStyle w:val="Heading2"/>
        <w:rPr>
          <w:sz w:val="24"/>
          <w:szCs w:val="24"/>
        </w:rPr>
      </w:pPr>
      <w:r w:rsidRPr="00AC4248">
        <w:rPr>
          <w:sz w:val="24"/>
          <w:szCs w:val="24"/>
        </w:rPr>
        <w:t>Robinson, Jacquelyn P. "What are employability skills." </w:t>
      </w:r>
      <w:r w:rsidRPr="00AC4248">
        <w:rPr>
          <w:i/>
          <w:iCs/>
          <w:sz w:val="24"/>
          <w:szCs w:val="24"/>
        </w:rPr>
        <w:t>The workplace</w:t>
      </w:r>
      <w:r w:rsidRPr="00AC4248">
        <w:rPr>
          <w:sz w:val="24"/>
          <w:szCs w:val="24"/>
        </w:rPr>
        <w:t> 1.3 (2000): 1-3.</w:t>
      </w:r>
    </w:p>
    <w:p w14:paraId="0DA99187" w14:textId="77777777" w:rsidR="00AC4248" w:rsidRPr="00AC4248" w:rsidRDefault="00AC4248" w:rsidP="00AC4248"/>
    <w:p w14:paraId="1FBF65E5" w14:textId="77777777" w:rsidR="0008022E" w:rsidRPr="000657B3" w:rsidRDefault="0008022E" w:rsidP="0008022E">
      <w:pPr>
        <w:rPr>
          <w:color w:val="0F4761" w:themeColor="accent1" w:themeShade="BF"/>
        </w:rPr>
      </w:pPr>
    </w:p>
    <w:p w14:paraId="6A85C840" w14:textId="77777777" w:rsidR="000657B3" w:rsidRPr="000657B3" w:rsidRDefault="0008022E" w:rsidP="000657B3">
      <w:pPr>
        <w:rPr>
          <w:color w:val="0F4761" w:themeColor="accent1" w:themeShade="BF"/>
        </w:rPr>
      </w:pPr>
      <w:r w:rsidRPr="000657B3">
        <w:rPr>
          <w:color w:val="0F4761" w:themeColor="accent1" w:themeShade="BF"/>
        </w:rPr>
        <w:tab/>
      </w:r>
      <w:bookmarkStart w:id="17" w:name="_Toc193117247"/>
      <w:r w:rsidR="00E4306D" w:rsidRPr="000657B3">
        <w:rPr>
          <w:color w:val="0F4761" w:themeColor="accent1" w:themeShade="BF"/>
        </w:rPr>
        <w:t>Task 3 References:</w:t>
      </w:r>
      <w:bookmarkEnd w:id="17"/>
    </w:p>
    <w:p w14:paraId="5E832B01" w14:textId="679216E9" w:rsidR="003A12C8" w:rsidRPr="00E4300C" w:rsidRDefault="003A12C8" w:rsidP="000657B3">
      <w:r w:rsidRPr="00E4300C">
        <w:br w:type="page"/>
      </w:r>
    </w:p>
    <w:p w14:paraId="01E1CD84" w14:textId="77777777" w:rsidR="005C3522" w:rsidRDefault="005C3522"/>
    <w:p w14:paraId="5BEAEA6A" w14:textId="516F296E" w:rsidR="002F4B1F" w:rsidRPr="00496BD7" w:rsidRDefault="002F4B1F"/>
    <w:sectPr w:rsidR="002F4B1F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FB03F4" w14:textId="77777777" w:rsidR="00FB6DF7" w:rsidRDefault="00FB6DF7" w:rsidP="00E4306D">
      <w:pPr>
        <w:spacing w:after="0" w:line="240" w:lineRule="auto"/>
      </w:pPr>
      <w:r>
        <w:separator/>
      </w:r>
    </w:p>
  </w:endnote>
  <w:endnote w:type="continuationSeparator" w:id="0">
    <w:p w14:paraId="7A295132" w14:textId="77777777" w:rsidR="00FB6DF7" w:rsidRDefault="00FB6DF7" w:rsidP="00E4306D">
      <w:pPr>
        <w:spacing w:after="0" w:line="240" w:lineRule="auto"/>
      </w:pPr>
      <w:r>
        <w:continuationSeparator/>
      </w:r>
    </w:p>
  </w:endnote>
  <w:endnote w:type="continuationNotice" w:id="1">
    <w:p w14:paraId="55DD4E23" w14:textId="77777777" w:rsidR="00FB6DF7" w:rsidRDefault="00FB6DF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403328" w14:textId="77777777" w:rsidR="00FB6DF7" w:rsidRDefault="00FB6DF7" w:rsidP="00E4306D">
      <w:pPr>
        <w:spacing w:after="0" w:line="240" w:lineRule="auto"/>
      </w:pPr>
      <w:r>
        <w:separator/>
      </w:r>
    </w:p>
  </w:footnote>
  <w:footnote w:type="continuationSeparator" w:id="0">
    <w:p w14:paraId="5412912F" w14:textId="77777777" w:rsidR="00FB6DF7" w:rsidRDefault="00FB6DF7" w:rsidP="00E4306D">
      <w:pPr>
        <w:spacing w:after="0" w:line="240" w:lineRule="auto"/>
      </w:pPr>
      <w:r>
        <w:continuationSeparator/>
      </w:r>
    </w:p>
  </w:footnote>
  <w:footnote w:type="continuationNotice" w:id="1">
    <w:p w14:paraId="4BD15075" w14:textId="77777777" w:rsidR="00FB6DF7" w:rsidRDefault="00FB6DF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76DA"/>
    <w:rsid w:val="00031A99"/>
    <w:rsid w:val="0004462B"/>
    <w:rsid w:val="00046F4C"/>
    <w:rsid w:val="000557EF"/>
    <w:rsid w:val="000657B3"/>
    <w:rsid w:val="0008022E"/>
    <w:rsid w:val="0008422C"/>
    <w:rsid w:val="000A2C36"/>
    <w:rsid w:val="000A4ED9"/>
    <w:rsid w:val="000A5D32"/>
    <w:rsid w:val="000B6535"/>
    <w:rsid w:val="000D2447"/>
    <w:rsid w:val="000F36E7"/>
    <w:rsid w:val="0010457E"/>
    <w:rsid w:val="00111F8B"/>
    <w:rsid w:val="00117393"/>
    <w:rsid w:val="0014130E"/>
    <w:rsid w:val="0014740F"/>
    <w:rsid w:val="00167303"/>
    <w:rsid w:val="00174D55"/>
    <w:rsid w:val="00175205"/>
    <w:rsid w:val="0018557C"/>
    <w:rsid w:val="001B3BF0"/>
    <w:rsid w:val="001C16FA"/>
    <w:rsid w:val="001D3360"/>
    <w:rsid w:val="001E1622"/>
    <w:rsid w:val="001E3577"/>
    <w:rsid w:val="001E35FF"/>
    <w:rsid w:val="001E5D39"/>
    <w:rsid w:val="001F2D39"/>
    <w:rsid w:val="001F3400"/>
    <w:rsid w:val="001F3E03"/>
    <w:rsid w:val="002355B4"/>
    <w:rsid w:val="00254D69"/>
    <w:rsid w:val="00270533"/>
    <w:rsid w:val="002866EB"/>
    <w:rsid w:val="002A27AB"/>
    <w:rsid w:val="002C0A74"/>
    <w:rsid w:val="002C4FC2"/>
    <w:rsid w:val="002F1CA2"/>
    <w:rsid w:val="002F4B1F"/>
    <w:rsid w:val="0031649B"/>
    <w:rsid w:val="0032464F"/>
    <w:rsid w:val="00361E48"/>
    <w:rsid w:val="003737B2"/>
    <w:rsid w:val="00384853"/>
    <w:rsid w:val="003A12C8"/>
    <w:rsid w:val="003B02C0"/>
    <w:rsid w:val="003B1AF8"/>
    <w:rsid w:val="003C5BC1"/>
    <w:rsid w:val="003C6C13"/>
    <w:rsid w:val="003D4850"/>
    <w:rsid w:val="003E006D"/>
    <w:rsid w:val="003E51A5"/>
    <w:rsid w:val="003F052F"/>
    <w:rsid w:val="003F2C12"/>
    <w:rsid w:val="004147AD"/>
    <w:rsid w:val="00416520"/>
    <w:rsid w:val="00420142"/>
    <w:rsid w:val="00425E15"/>
    <w:rsid w:val="00425F9E"/>
    <w:rsid w:val="00434DE2"/>
    <w:rsid w:val="004540F1"/>
    <w:rsid w:val="00464543"/>
    <w:rsid w:val="004873CB"/>
    <w:rsid w:val="00494CD0"/>
    <w:rsid w:val="00496BD7"/>
    <w:rsid w:val="004A3D17"/>
    <w:rsid w:val="004A48C7"/>
    <w:rsid w:val="004A6151"/>
    <w:rsid w:val="004B56DE"/>
    <w:rsid w:val="004D4A09"/>
    <w:rsid w:val="004D51DB"/>
    <w:rsid w:val="004D5B41"/>
    <w:rsid w:val="004E271C"/>
    <w:rsid w:val="00500E60"/>
    <w:rsid w:val="00521B56"/>
    <w:rsid w:val="005431B3"/>
    <w:rsid w:val="0054391F"/>
    <w:rsid w:val="005466F1"/>
    <w:rsid w:val="00562CD5"/>
    <w:rsid w:val="00567125"/>
    <w:rsid w:val="005701BA"/>
    <w:rsid w:val="00584D7E"/>
    <w:rsid w:val="00597FC3"/>
    <w:rsid w:val="005A2D08"/>
    <w:rsid w:val="005B1CAE"/>
    <w:rsid w:val="005B60CF"/>
    <w:rsid w:val="005C3522"/>
    <w:rsid w:val="005C62E5"/>
    <w:rsid w:val="005D433D"/>
    <w:rsid w:val="005E2636"/>
    <w:rsid w:val="005E5E31"/>
    <w:rsid w:val="005F08D3"/>
    <w:rsid w:val="006010B6"/>
    <w:rsid w:val="00602D71"/>
    <w:rsid w:val="00607D84"/>
    <w:rsid w:val="006251DC"/>
    <w:rsid w:val="00631272"/>
    <w:rsid w:val="00643938"/>
    <w:rsid w:val="00646283"/>
    <w:rsid w:val="0069234C"/>
    <w:rsid w:val="006A15A8"/>
    <w:rsid w:val="006A1F7A"/>
    <w:rsid w:val="006A727F"/>
    <w:rsid w:val="006B75C0"/>
    <w:rsid w:val="006D1825"/>
    <w:rsid w:val="006D309C"/>
    <w:rsid w:val="006D40F4"/>
    <w:rsid w:val="006E6F0D"/>
    <w:rsid w:val="006F1709"/>
    <w:rsid w:val="00712DED"/>
    <w:rsid w:val="0076139C"/>
    <w:rsid w:val="00763AF7"/>
    <w:rsid w:val="00764955"/>
    <w:rsid w:val="00766F6A"/>
    <w:rsid w:val="0078644A"/>
    <w:rsid w:val="00791824"/>
    <w:rsid w:val="007A09FC"/>
    <w:rsid w:val="007B2068"/>
    <w:rsid w:val="007B5069"/>
    <w:rsid w:val="007B7958"/>
    <w:rsid w:val="007D1606"/>
    <w:rsid w:val="007E3F71"/>
    <w:rsid w:val="00805E90"/>
    <w:rsid w:val="008338A8"/>
    <w:rsid w:val="008461A7"/>
    <w:rsid w:val="008517FB"/>
    <w:rsid w:val="00861030"/>
    <w:rsid w:val="008759D6"/>
    <w:rsid w:val="008A7CDE"/>
    <w:rsid w:val="008D20C7"/>
    <w:rsid w:val="008D41D2"/>
    <w:rsid w:val="008D4B36"/>
    <w:rsid w:val="00906793"/>
    <w:rsid w:val="00922640"/>
    <w:rsid w:val="00927FD1"/>
    <w:rsid w:val="00943AE4"/>
    <w:rsid w:val="00961ABB"/>
    <w:rsid w:val="00961EE3"/>
    <w:rsid w:val="00966383"/>
    <w:rsid w:val="00972FA6"/>
    <w:rsid w:val="00983893"/>
    <w:rsid w:val="00992F1F"/>
    <w:rsid w:val="009A6363"/>
    <w:rsid w:val="009B17F8"/>
    <w:rsid w:val="009B5743"/>
    <w:rsid w:val="009C53F7"/>
    <w:rsid w:val="009D4157"/>
    <w:rsid w:val="009E7418"/>
    <w:rsid w:val="00A03723"/>
    <w:rsid w:val="00A1613F"/>
    <w:rsid w:val="00A22B4C"/>
    <w:rsid w:val="00A255BC"/>
    <w:rsid w:val="00A30709"/>
    <w:rsid w:val="00A35D05"/>
    <w:rsid w:val="00A37CBA"/>
    <w:rsid w:val="00A4143B"/>
    <w:rsid w:val="00A55A8A"/>
    <w:rsid w:val="00A73BF1"/>
    <w:rsid w:val="00A80581"/>
    <w:rsid w:val="00A80E49"/>
    <w:rsid w:val="00A817EC"/>
    <w:rsid w:val="00A81FF1"/>
    <w:rsid w:val="00A83A7F"/>
    <w:rsid w:val="00A97FFB"/>
    <w:rsid w:val="00AB3503"/>
    <w:rsid w:val="00AC4248"/>
    <w:rsid w:val="00AE6A27"/>
    <w:rsid w:val="00AF017A"/>
    <w:rsid w:val="00AF143B"/>
    <w:rsid w:val="00AF631C"/>
    <w:rsid w:val="00B072C7"/>
    <w:rsid w:val="00B2036B"/>
    <w:rsid w:val="00B273C5"/>
    <w:rsid w:val="00B35DEF"/>
    <w:rsid w:val="00B52DF9"/>
    <w:rsid w:val="00B53806"/>
    <w:rsid w:val="00B65858"/>
    <w:rsid w:val="00B805DD"/>
    <w:rsid w:val="00B92F86"/>
    <w:rsid w:val="00BA0FF0"/>
    <w:rsid w:val="00BB0623"/>
    <w:rsid w:val="00BC7679"/>
    <w:rsid w:val="00BD4660"/>
    <w:rsid w:val="00BE00BF"/>
    <w:rsid w:val="00C116FB"/>
    <w:rsid w:val="00C20647"/>
    <w:rsid w:val="00C275E7"/>
    <w:rsid w:val="00C42A56"/>
    <w:rsid w:val="00C46B35"/>
    <w:rsid w:val="00C53446"/>
    <w:rsid w:val="00C654EE"/>
    <w:rsid w:val="00C72999"/>
    <w:rsid w:val="00C7322E"/>
    <w:rsid w:val="00C73567"/>
    <w:rsid w:val="00CD0838"/>
    <w:rsid w:val="00CD137B"/>
    <w:rsid w:val="00CD21B8"/>
    <w:rsid w:val="00CD7F8F"/>
    <w:rsid w:val="00D035B7"/>
    <w:rsid w:val="00D40E94"/>
    <w:rsid w:val="00D4783C"/>
    <w:rsid w:val="00D63407"/>
    <w:rsid w:val="00D64BF1"/>
    <w:rsid w:val="00D72BF0"/>
    <w:rsid w:val="00D77CBF"/>
    <w:rsid w:val="00D91C37"/>
    <w:rsid w:val="00DB024A"/>
    <w:rsid w:val="00DB6C3C"/>
    <w:rsid w:val="00E10421"/>
    <w:rsid w:val="00E10637"/>
    <w:rsid w:val="00E172FD"/>
    <w:rsid w:val="00E17829"/>
    <w:rsid w:val="00E27527"/>
    <w:rsid w:val="00E332FF"/>
    <w:rsid w:val="00E4300C"/>
    <w:rsid w:val="00E4306D"/>
    <w:rsid w:val="00E63785"/>
    <w:rsid w:val="00E8431C"/>
    <w:rsid w:val="00E96309"/>
    <w:rsid w:val="00EA3966"/>
    <w:rsid w:val="00EA514F"/>
    <w:rsid w:val="00EB7EEA"/>
    <w:rsid w:val="00EC1849"/>
    <w:rsid w:val="00EC2204"/>
    <w:rsid w:val="00EC26F9"/>
    <w:rsid w:val="00EF4A9B"/>
    <w:rsid w:val="00F025A9"/>
    <w:rsid w:val="00F02DD2"/>
    <w:rsid w:val="00F03C5D"/>
    <w:rsid w:val="00F14534"/>
    <w:rsid w:val="00F24410"/>
    <w:rsid w:val="00F24A20"/>
    <w:rsid w:val="00F30BFB"/>
    <w:rsid w:val="00F32B5E"/>
    <w:rsid w:val="00F34436"/>
    <w:rsid w:val="00F35C04"/>
    <w:rsid w:val="00F52B3E"/>
    <w:rsid w:val="00F561BA"/>
    <w:rsid w:val="00F644FB"/>
    <w:rsid w:val="00F7120F"/>
    <w:rsid w:val="00F72EC9"/>
    <w:rsid w:val="00F76810"/>
    <w:rsid w:val="00F841F5"/>
    <w:rsid w:val="00F957A0"/>
    <w:rsid w:val="00FA497B"/>
    <w:rsid w:val="00FB2024"/>
    <w:rsid w:val="00FB6DF7"/>
    <w:rsid w:val="00FD5AC5"/>
    <w:rsid w:val="00FD7F11"/>
    <w:rsid w:val="00FE748B"/>
    <w:rsid w:val="00FE7DEF"/>
    <w:rsid w:val="03A223B9"/>
    <w:rsid w:val="04BD1A5C"/>
    <w:rsid w:val="07971C30"/>
    <w:rsid w:val="07BE8EAC"/>
    <w:rsid w:val="0823D6DA"/>
    <w:rsid w:val="0828EC97"/>
    <w:rsid w:val="083E0289"/>
    <w:rsid w:val="08952C1B"/>
    <w:rsid w:val="0A6FE51B"/>
    <w:rsid w:val="0A7120E1"/>
    <w:rsid w:val="0A7C754C"/>
    <w:rsid w:val="0AC8538D"/>
    <w:rsid w:val="0BACE7F4"/>
    <w:rsid w:val="0E5A0AEE"/>
    <w:rsid w:val="0F8FD2C3"/>
    <w:rsid w:val="108119A1"/>
    <w:rsid w:val="1167C29D"/>
    <w:rsid w:val="11831ADC"/>
    <w:rsid w:val="11C91BB0"/>
    <w:rsid w:val="11EBD436"/>
    <w:rsid w:val="1314DD64"/>
    <w:rsid w:val="145C5058"/>
    <w:rsid w:val="14826CD7"/>
    <w:rsid w:val="1580786C"/>
    <w:rsid w:val="1609BC76"/>
    <w:rsid w:val="1620D337"/>
    <w:rsid w:val="172E9E3B"/>
    <w:rsid w:val="17BDFB79"/>
    <w:rsid w:val="19DE628B"/>
    <w:rsid w:val="1A2032EB"/>
    <w:rsid w:val="1A5DF730"/>
    <w:rsid w:val="1AA9D857"/>
    <w:rsid w:val="1B00DDF2"/>
    <w:rsid w:val="1BAB89F2"/>
    <w:rsid w:val="1BF27F6A"/>
    <w:rsid w:val="1C834841"/>
    <w:rsid w:val="1D1A60D3"/>
    <w:rsid w:val="1E680F04"/>
    <w:rsid w:val="1EDF75DC"/>
    <w:rsid w:val="1F134BE6"/>
    <w:rsid w:val="20D3DD10"/>
    <w:rsid w:val="2225C499"/>
    <w:rsid w:val="222B332F"/>
    <w:rsid w:val="22928F81"/>
    <w:rsid w:val="2376DD59"/>
    <w:rsid w:val="23AB9B5B"/>
    <w:rsid w:val="23E7FBA8"/>
    <w:rsid w:val="2671CBEF"/>
    <w:rsid w:val="26ADA763"/>
    <w:rsid w:val="26F10D5B"/>
    <w:rsid w:val="2870F33A"/>
    <w:rsid w:val="2993E0D3"/>
    <w:rsid w:val="29FE2947"/>
    <w:rsid w:val="2B2844DA"/>
    <w:rsid w:val="2B8B8BA9"/>
    <w:rsid w:val="2BD88376"/>
    <w:rsid w:val="2D371121"/>
    <w:rsid w:val="2D684BDF"/>
    <w:rsid w:val="2F829585"/>
    <w:rsid w:val="3595774D"/>
    <w:rsid w:val="3637F791"/>
    <w:rsid w:val="36A21635"/>
    <w:rsid w:val="36FEA0B3"/>
    <w:rsid w:val="3888B6D8"/>
    <w:rsid w:val="3888C117"/>
    <w:rsid w:val="38E8BA07"/>
    <w:rsid w:val="39FD4B63"/>
    <w:rsid w:val="3BFAA04C"/>
    <w:rsid w:val="3D943821"/>
    <w:rsid w:val="3DB1C48B"/>
    <w:rsid w:val="3E7E0AE6"/>
    <w:rsid w:val="3F2C7113"/>
    <w:rsid w:val="3F3E3D74"/>
    <w:rsid w:val="40BECCF2"/>
    <w:rsid w:val="444CC450"/>
    <w:rsid w:val="4676F141"/>
    <w:rsid w:val="46805FC3"/>
    <w:rsid w:val="47026968"/>
    <w:rsid w:val="48FC3936"/>
    <w:rsid w:val="493996CA"/>
    <w:rsid w:val="4BBDD0A5"/>
    <w:rsid w:val="4D6BC703"/>
    <w:rsid w:val="4E80B172"/>
    <w:rsid w:val="4F6B4A5D"/>
    <w:rsid w:val="5182DA96"/>
    <w:rsid w:val="51BB71CB"/>
    <w:rsid w:val="51CE6272"/>
    <w:rsid w:val="51E63C59"/>
    <w:rsid w:val="54A3DC99"/>
    <w:rsid w:val="54EA4A89"/>
    <w:rsid w:val="553E4B08"/>
    <w:rsid w:val="5AD7A5B4"/>
    <w:rsid w:val="5CDA4751"/>
    <w:rsid w:val="5E201335"/>
    <w:rsid w:val="5E68BC3C"/>
    <w:rsid w:val="5EDEADCA"/>
    <w:rsid w:val="6005FEB3"/>
    <w:rsid w:val="60332755"/>
    <w:rsid w:val="605A7A1A"/>
    <w:rsid w:val="608D8F17"/>
    <w:rsid w:val="60AD3836"/>
    <w:rsid w:val="626098C2"/>
    <w:rsid w:val="6283B298"/>
    <w:rsid w:val="63479600"/>
    <w:rsid w:val="63AD7985"/>
    <w:rsid w:val="65FD239E"/>
    <w:rsid w:val="6623233F"/>
    <w:rsid w:val="6718F662"/>
    <w:rsid w:val="6A8A3EAB"/>
    <w:rsid w:val="6A930DF0"/>
    <w:rsid w:val="6AB4E9A0"/>
    <w:rsid w:val="6C185D11"/>
    <w:rsid w:val="6CF7EB3E"/>
    <w:rsid w:val="6E4B0F14"/>
    <w:rsid w:val="70D46A16"/>
    <w:rsid w:val="71D65BDD"/>
    <w:rsid w:val="720143EB"/>
    <w:rsid w:val="73214972"/>
    <w:rsid w:val="73E8A020"/>
    <w:rsid w:val="751BB25D"/>
    <w:rsid w:val="75383BBF"/>
    <w:rsid w:val="760A48A9"/>
    <w:rsid w:val="77FD6CEA"/>
    <w:rsid w:val="7AF18496"/>
    <w:rsid w:val="7BCF32F6"/>
    <w:rsid w:val="7C634B58"/>
    <w:rsid w:val="7E7D7739"/>
    <w:rsid w:val="7E82D10E"/>
    <w:rsid w:val="7EBB2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021BEC44-CCD5-41E0-BE77-07E5F1945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486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7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rob00</b:Tag>
    <b:SourceType>Book</b:SourceType>
    <b:Guid>{A6278FC1-2F2E-411E-958D-72A3CFECA6AC}</b:Guid>
    <b:Author>
      <b:Author>
        <b:NameList>
          <b:Person>
            <b:Last>robinson.j.p</b:Last>
          </b:Person>
        </b:NameList>
      </b:Author>
    </b:Author>
    <b:Title>what are employability skills </b:Title>
    <b:Year>2000</b:Year>
    <b:RefOrder>2</b:RefOrder>
  </b:Source>
  <b:Source>
    <b:Tag>rob001</b:Tag>
    <b:SourceType>ArticleInAPeriodical</b:SourceType>
    <b:Guid>{3664DD93-C66F-459D-A103-C038FE3AF70D}</b:Guid>
    <b:Author>
      <b:Author>
        <b:NameList>
          <b:Person>
            <b:Last>robinson.j.p</b:Last>
          </b:Person>
        </b:NameList>
      </b:Author>
    </b:Author>
    <b:Title>what are employability skills </b:Title>
    <b:PeriodicalTitle>the work place </b:PeriodicalTitle>
    <b:Year>2000</b:Year>
    <b:Pages>1-3</b:Pages>
    <b:RefOrder>3</b:RefOrder>
  </b:Source>
  <b:Source>
    <b:Tag>ame15</b:Tag>
    <b:SourceType>JournalArticle</b:SourceType>
    <b:Guid>{47B348F2-3106-644C-84E9-1A8042749546}</b:Guid>
    <b:Title>the impact of social media on society</b:Title>
    <b:Year>2015</b:Year>
    <b:JournalName>pop culture intersection</b:JournalName>
    <b:Pages>9-3</b:Pages>
    <b:Author>
      <b:Author>
        <b:NameList>
          <b:Person>
            <b:Last>amedie</b:Last>
            <b:First>jacob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A53502-528C-B245-99A4-1069FB8992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6</Pages>
  <Words>880</Words>
  <Characters>5019</Characters>
  <Application>Microsoft Office Word</Application>
  <DocSecurity>0</DocSecurity>
  <Lines>41</Lines>
  <Paragraphs>11</Paragraphs>
  <ScaleCrop>false</ScaleCrop>
  <Company>London campus</Company>
  <LinksUpToDate>false</LinksUpToDate>
  <CharactersWithSpaces>5888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Andreea Dobre (2519034)</cp:lastModifiedBy>
  <cp:revision>135</cp:revision>
  <dcterms:created xsi:type="dcterms:W3CDTF">2025-10-20T11:04:00Z</dcterms:created>
  <dcterms:modified xsi:type="dcterms:W3CDTF">2025-11-03T11:04:00Z</dcterms:modified>
</cp:coreProperties>
</file>