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lang w:val="en-GB"/>
        </w:rPr>
        <w:id w:val="154042960"/>
      </w:sdtPr>
      <w:sdtEndPr/>
      <w:sdtContent>
        <w:p w14:paraId="2B385063" w14:textId="77777777" w:rsidR="0027683A" w:rsidRPr="00D1112E" w:rsidRDefault="0027683A" w:rsidP="0027683A">
          <w:pPr>
            <w:rPr>
              <w:lang w:val="en-GB"/>
            </w:rPr>
          </w:pPr>
          <w:r w:rsidRPr="00D1112E">
            <w:rPr>
              <w:noProof/>
              <w:lang w:val="en-GB" w:eastAsia="en-GB"/>
            </w:rPr>
            <mc:AlternateContent>
              <mc:Choice Requires="wpg">
                <w:drawing>
                  <wp:anchor distT="0" distB="0" distL="114300" distR="114300" simplePos="0" relativeHeight="251659264" behindDoc="0" locked="0" layoutInCell="1" allowOverlap="1" wp14:anchorId="0DC3D212" wp14:editId="2C5EB82F">
                    <wp:simplePos x="0" y="0"/>
                    <wp:positionH relativeFrom="column">
                      <wp:posOffset>3434715</wp:posOffset>
                    </wp:positionH>
                    <wp:positionV relativeFrom="paragraph">
                      <wp:posOffset>-2814320</wp:posOffset>
                    </wp:positionV>
                    <wp:extent cx="4363085" cy="4779010"/>
                    <wp:effectExtent l="0" t="0" r="0" b="3175"/>
                    <wp:wrapNone/>
                    <wp:docPr id="27" name="Group 27" descr="Hexagonal shapes"/>
                    <wp:cNvGraphicFramePr/>
                    <a:graphic xmlns:a="http://schemas.openxmlformats.org/drawingml/2006/main">
                      <a:graphicData uri="http://schemas.microsoft.com/office/word/2010/wordprocessingGroup">
                        <wpg:wgp>
                          <wpg:cNvGrpSpPr/>
                          <wpg:grpSpPr>
                            <a:xfrm>
                              <a:off x="0" y="0"/>
                              <a:ext cx="4363142" cy="4778829"/>
                              <a:chOff x="0" y="0"/>
                              <a:chExt cx="4363142" cy="4778829"/>
                            </a:xfrm>
                          </wpg:grpSpPr>
                          <pic:pic xmlns:pic="http://schemas.openxmlformats.org/drawingml/2006/picture">
                            <pic:nvPicPr>
                              <pic:cNvPr id="13" name="Graphic 13" descr="hexagon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831272" y="0"/>
                                <a:ext cx="3531870" cy="4088130"/>
                              </a:xfrm>
                              <a:prstGeom prst="rect">
                                <a:avLst/>
                              </a:prstGeom>
                            </pic:spPr>
                          </pic:pic>
                          <pic:pic xmlns:pic="http://schemas.openxmlformats.org/drawingml/2006/picture">
                            <pic:nvPicPr>
                              <pic:cNvPr id="14" name="Graphic 14" descr="hexagon 2"/>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320633" y="1080655"/>
                                <a:ext cx="2771775" cy="3203575"/>
                              </a:xfrm>
                              <a:prstGeom prst="rect">
                                <a:avLst/>
                              </a:prstGeom>
                            </pic:spPr>
                          </pic:pic>
                          <pic:pic xmlns:pic="http://schemas.openxmlformats.org/drawingml/2006/picture">
                            <pic:nvPicPr>
                              <pic:cNvPr id="15" name="Graphic 15" descr="hexagon 4"/>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2256312"/>
                                <a:ext cx="1583055" cy="1832610"/>
                              </a:xfrm>
                              <a:prstGeom prst="rect">
                                <a:avLst/>
                              </a:prstGeom>
                            </pic:spPr>
                          </pic:pic>
                          <pic:pic xmlns:pic="http://schemas.openxmlformats.org/drawingml/2006/picture">
                            <pic:nvPicPr>
                              <pic:cNvPr id="16" name="Graphic 16" descr="hexagon 3"/>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2280062" y="2873829"/>
                                <a:ext cx="1647825" cy="1905000"/>
                              </a:xfrm>
                              <a:prstGeom prst="rect">
                                <a:avLst/>
                              </a:prstGeom>
                            </pic:spPr>
                          </pic:pic>
                        </wpg:wgp>
                      </a:graphicData>
                    </a:graphic>
                  </wp:anchor>
                </w:drawing>
              </mc:Choice>
              <mc:Fallback>
                <w:pict>
                  <v:group w14:anchorId="3044C442" id="Group 27" o:spid="_x0000_s1026" alt="Hexagonal shapes" style="position:absolute;margin-left:270.45pt;margin-top:-221.6pt;width:343.55pt;height:376.3pt;z-index:251659264" coordsize="43631,47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6DxCbwMAAIIPAAAOAAAAZHJzL2Uyb0RvYy54bWzsl91u3CgUx+9X6jsg&#10;308M2B47ViZVOkmzK1XdaD8egDDYRrUNAuYjWvXdewDPpB1X6qram2hzMR7A5vjwP+fHMVdvD0OP&#10;dsJYqcZVQi5wgsTI1UaO7Sr5+6/3iypB1rFxw3o1ilXyJGzy9vrNL1d7XQuqOtVvhEFgZLT1Xq+S&#10;zjldp6nlnRiYvVBajHCzUWZgDrqmTTeG7cH60KcU42W6V2ajjeLCWhi9jTeT62C/aQR3vzeNFQ71&#10;qwR8c+FqwvXRX9PrK1a3hulO8skN9hNeDEyO8NKTqVvmGNoaOTM1SG6UVY274GpIVdNILsIaYDUE&#10;n63m3qitDmtp632rTzKBtGc6/bRZ/nH3YJDcrBJaJmhkA8QovBb5/kZYDmL9Kg6sVSPrke2YhgiC&#10;anvd1jD53ug/9YOZBtrY80IcGjP4f1giOgS9n056i4NDHAbzbJmRnCaIw728LKuKXsaI8A7CNpvH&#10;u7sfzEyPL069fyd3tOQ1/CYBoTUT8MeJBrPc1ohkMjL8KxsDM5+2egGx1szJR9lL9xTyFqLqnRp3&#10;D5I/mNh5jgXJnmMRU9OPTNHoYjQQ8VJ5I35etML8Kj8o/smiUa07NrbixmqAAND0T6ffPh6637jw&#10;2Ev9Xva9j5xvT4uFHDhLuO/oFZP5VvHtIEYX6TSih3Wr0XZS2wSZWgyPApLN/LYhgRdIhQ/W+df5&#10;pAjE/EOrG4wv6bvFusDrRY7Lu8XNZV4uSnxX5jivyJqsP/vZJK+3VsB6WX+r5eQrjM68/S4e00YS&#10;wQsAox0L24RXKjh0/A8uwpCXxPtqnRGOd77ZgFp/gMJxzulGkPZZTa+7BU78jDMyqozQEhiY45EV&#10;GalK2LUCHriqSBY2rFOSQ7iNdfdCDcg3QFZwJMjKduBydOn4yBT96EVwD5yKCQSNl4NGPkMDRs7Q&#10;oC8bDb8jQtF0sBdrI8cY0ldSMoqXGeyDQArBFV4WRSwWfufw5YSWJSnLIvICD2cFdCIER+aOMPyP&#10;eAE9jmV9KiUwcsZL/rJ5gZx45WVeWaByACqUFvCVFXbEWGQ9KqSoMgz8hNJCqowuyWtpIcsZKjBy&#10;hkr2slGBWvmKyhwVSis4TMavMFqV2ekgcqwtZJmXFT0Cc4kLjP97YMKhBQ564bNzOpT6k+TXfWh/&#10;fXS+/gIAAP//AwBQSwMECgAAAAAAAAAhALGQUtaZMAAAmTAAABQAAABkcnMvbWVkaWEvaW1hZ2Ux&#10;LnBuZ4lQTkcNChoKAAAADUlIRFIAAALgAAADVAgGAAABhfWoSAAAAAFzUkdCAK7OHOkAAAAEZ0FN&#10;QQAAsY8L/GEFAAAACXBIWXMAAA7DAAAOwwHHb6hkAAAwLklEQVR4Xu3d3VUbydqwYYcwxwaWJwQn&#10;YOEQfAbSyRACITgDh+AQHIJDcAg7hAnh+9RN8Q7GBein++l6qq97retg77FBahVFudTdeie92fXV&#10;7v89Kv+X5ujpgX6u/BFN0eZy+2/tID+3udx9K39Fp3T94Z+/agf2LeWv65hqB/JY5UvptWoH7lzl&#10;S+tpm6vtr9rBmtBd+VaqHJzZlG+5zmoHJEp5COuodgCWUh5Snw3r5NqTXlp5eH1Ve6KtKQ81d7Un&#10;1rry0HNVeyKZDMvU8lTa7vri5nPtCWRVnlab1R5wL8pTbKPaA+xVecrLdOi2aW/Ct4FP3TbtTTkc&#10;81b7xmtXDs201b4RvyuH6rwCtk378n73sRy646t+QQ5SDuFh1b4ApymHtF7tLzCNcogfanXbtDfj&#10;wa79B+bjgAdzwIM54MEc8GAOeDAHPJgDHswBD+aAB3PAgzngwRzwYA54MAc8mAMezAEP5oAHc8CD&#10;OeDBHPBgDngwBzyYAx7MAQ/mgAdzwIM54MEc8GAOeDAHPJgDHswBD+aAB3PAgzngwRzwYA54MAc8&#10;mAMezAEP5oAHc8CDOeDBHPBgDngwBzyYAx7MAQ/mgAdzwIM54MEc8GBuNBZsPOCP1f4A0yiH+M9q&#10;f5hz3N6XQ/t69b/MMcqhPK7aF+J15dCd3nCL5toX5nflcE1X7ZswfubPz3KI5qn2TdeqHJKYag9g&#10;LcohiO/TxfZr7QF168M/f5WnvmzVB9eZ8lTbqvZAsytPre1qDzyb8lTytLnc/a/2RNp34D/HW63+&#10;pNpUHnIf1Z5gK8pD7K/WPjivPKz+qz35SLP/c7zVagdjbuVbr7vagZla+VZ6bFiO1Q7U2Vr553ir&#10;VQ/aCYaPEC5fUodUO4iHKl9Cp1Q7oC8pf0Xn9uYn117cfC5/VFNWO9jlP2nOHGj12dOpZJjXy/+t&#10;qbv+cPP304P9VPkjmqraQa4pf1ynVjuohyh/XYc2/JO8diCPk/xtsqjqB+905cvqebWDNaXybVQ7&#10;OHMq33Z97efp77UDEmK/xCwPYx1VD8ICysPpt9qTbkF5eP1Ue5ItKg83b8Mede2Jtaw89HzVnkwm&#10;5Wm0X+3BZ1aeVnvVHmwvNle7H+VpLl9r5wrOqTzl5ao9qDUoTz+u2oNYo3I45ivvFQ2zuiuHZ9oq&#10;34gnymE6v9oX52XlsB1f7YtxuHIY324/T3+rfQFO8NY2cPUvcbZyeP+r9oeYnoO9AAc8mAMezAEP&#10;5oAHc8CDOeDBHPBgDngwBzyYAx7MAQ/mgAdzwIM54MEc8GAOeDAHPJgDHswBD+aAB3PAgzngwRzw&#10;YA54MAc8mAMezAEP5oAHc8CDOeDBHPBgDngwBzyYAx7MAQ/mgAdzwIM54MEc8GAOeDAHPJgDHswB&#10;D+aAB3PAgzngwRzwYA54MAc8mAMezAEP5oAHcz/ZSJfbL+Od3Yaqf4DJlMP8Z7U/zOnKYX272l/m&#10;cOUwHlftC/G6zdX2Zzl8p1f7wvypHK7pqn0TZjjQT9t/g7vn33CtyiGJqfYA1mL4COFyGOKrPaCe&#10;lae9fLUH15PyNNtq0U+Bncv73cfy9Nqt+sATKk8nT7UnkUF5+HmrPakWlYfbR7Un2I7b+/Iw+6v+&#10;hJdTHlb/1Z58pPIw1tWw5KodjDmVb73uagdmaov+c7zVagdqCuXL66VqB+0U5cvpkM7aJnjrU/70&#10;ctUD+ory13RutYP7VPljmjoHeoEeDnbH/xzXNPnJVFdtrnY/ng7qF1nFKkvVAXyk8qWk5dtc7r7V&#10;BulUyreR4qoNxCjlIUjTtR9YTZ4sXB6edHy1AdWyzdX2V3no0p9dX9x8rg2crMrT0pqrDYwemd1X&#10;0vWHf/6qDYC1KYdDPTScSVh7kXkwbHOWQ6UMmaXPUw6jWsqto2ZzVw6xoqu8GMysHHrN0bATUDvo&#10;LOTpTQB1WtUDS5PKS6bXmvvEJYI4/fe/qgeIrpSXeh2ZpdetDIO+qj1RGJQhkqveTlwiRhk+bVZ7&#10;wHCqxU8QM0sTqQy7eat9Y4g23IerDMnzcuISGZThelhOLyWzP07/NUvTM+tqumaA0zUDnK4Z4HTN&#10;AKdrBjhdM8DpmgFO1wxwumaA0zUDnK4Z4HTNAKdrBjhdM8DpmgFO1wxwumaA0zUDnK4Z4HTNAKdr&#10;BjhdM8DpmgFO1wxwumaA0zUDnK4Z4HTNAKdrBjhdM8DpmgFO1wxwumaA0zUDnK4Z4HTNAKdrBjhd&#10;M8DpmgFO1wxwumaA0zUDnK4Z4HTNAKdrBjhdM8DpmgFO1wxwumaA0zUDnK4Z4HTNAKdr755W+wOQ&#10;zeZq+6sM6Ze7vrq9r/1laNKHf/4qQ/e0ql8UFrK53P5bhub07b/499o3hVl9uPm7DMHYqg8GJlCG&#10;WDsNC/zaA4WDvN99LEMpR9UnAU+UoZK/zeXuf7UnyNrc3pch0Xf1J0+Pyku+3moHhbyGnbby0up5&#10;w3ZQ7aDRtvLy6dhqB5Plba62P8tLpKm6vrj5XDvYxCgvg6KqvQhMZ9a3xHVcThCbyLknLimm6ovH&#10;H8zSHeQEsWeyvSWu46q+6J0rT11rq9tTCC63X8pTlP6rOliSKE9BOqzaIGrLSk5cUkz1QRarPBRp&#10;3mqDbw7eEtfiDdtutcF5qvJlpTarDdrXHHQvD6nFXjyFwFvikpSg3+424G1y9dJr56+XPyLlrDao&#10;a8ofl3JUG8RvcZGumm9zuftWG7xHWer+e9JLDdt91cF6hvKlpWWrDc4plW8jxTZc5lUbkHMYlj7l&#10;20rzNsk6+0TlIUjTN8c6+1TlIUnTVBtkS3MlvM4uybWad+XhSoeV8fZw5aFLr1cbPJmUpyH9Xm2w&#10;ZOXiCf1fw/WOtUHSBaflrrepr6FsWXnKWku1QbAG5emr12ov+to4LbfDlnx7vVlOy81fS2+vt6oc&#10;KmWr9mLysnLY1HqRp7H2xmm5DefzeaZTDqlayDp7PuUQa6lqLwrTclruAv12lyiiOC137nzK8fLK&#10;S6Gpqx1sllNeFp1b7eDSBqflntHmavejdlBpkLf9D29Np7H2pryEeqnaQSOf8nLqMW+v98fb/vuc&#10;xtq/8lKvK2+vr0956fuv9uRZjzIM+ss6m0efLrZfy7DI3/4J3T1/gjAoQyRvtScFz5Xhkqfak4DX&#10;pDgt12msTKC903KdxsrUytBavtqDg6mUYRZf7cHAHEJPy3UaK4uZ87Tc4YtXvykEK0NyumrfBJZW&#10;hufpeXud1p10Wq7TWMmmDN3Xcxor2ZWh/Ge1PwxZlWFtnU3Pbu/N3HTNAKdrBjhdM8DpmgFO1wxw&#10;umaA0zUDnK4Z4HTNAKdrBjhdM8DpmgFO1wxwumaA0zUDnK4Z4HTNAKdrBjhdM8DpmgFO1wxwumaA&#10;0zUDnK4Z4HTNAKdrBjhdM8DpmgFO1wxwumaA0zUDnK4Z4HTNAKdrBjhdM8DpmgFO1wxwumaA0zUD&#10;nK4Z4HTNAKdrBjhdM8DpmgFO1wxwumaA0zUDnK4Z4HTNAKdrBjhdM8DpmgFO1wxwumaA0zUDnK4Z&#10;4HTNAKdrBjhdM8DpmgFO1wxwumaA0zUDnK4Z4HTNAKdrBjhdM8DpmgFO1wxwumaA0zUDnK4Z4HTN&#10;AKdrBjhdM8DpmgFO1wxwumaA0zUDnK4Z4HTNAKdrBjhdM8DpmgFO1wxwumaA0zUDnK4Z4HTNAKdr&#10;BjhdM8DpmgFO1wxwumaA0zUDnK4Z4HTNAKdrBjhdM8DpmgFO1wxwumaA0zUDnK4Z4HTNAKdr74Zq&#10;/wGyGwf3Y9eX2y+1PwTZlCFdb3O5+1/tL0H7bu/LMH67+heA9mwut/+WYXt8tS8IrSjD9LyGqb/2&#10;xWExH/75qwzP6ap+Iwj06WL7tQzH+ap9Y5jTWevsUxp+RdQeCEytDLll2v9kfa89KDjb+93HMsyW&#10;r/oA4QSbq+3PMqzaq/aA4VBlGLXd8Kul9uDhJWXo5Mrb/rzpcvulDJe8VZ8Yqxa+7RdR7YmyPmU4&#10;9Jm3/VdsjrfXW616AOjUEaex9lb9gNCDLtfZp1Y7QORVXlY9zdv+Hfhw83d5OfVS1QNH05p+e73V&#10;ageS9pSXS6fkbf92lZdIU+Rt/4b08PZ6q1UPOCH26+xf5WXQ3NVeAOZTDrsi87Z/gDW9vd5q1ReG&#10;M6347fVWq79QHMPb6wmqvXC8rRw+ZWhzuftWexGpsM7OW/UFZbS52v0oh0nZq73Aa1YOi3rK2/4G&#10;9ioa3pGrvfhda+kuUYqpOhA64zRWdTvQy9OTxkF+93yAZFWekvRnuU/L9fa6Dqw+gNrk7XWdXG1A&#10;taQ8TOn0mjwt19vrmrrqQAs23FqjPBxpnmoDL0L59tL8DTe4qQ3COZRvKcU36924vL2uVqoO0BN5&#10;e13NVhuwxyhfRmq364ubz7XB+5ryV6U8Hfa2v7fXlbzawPb2urrrcXCX/ylJpzWcyjD8lnz4bbn7&#10;Vv5vSVKLHXornPLHJUlL9XSVfapPF9uv5ctJkuZsP+nOemV4+TaSpCla8C4Hd+UhSJIO6ZQTMec2&#10;/BIpD0+S9LSE9/q1Ope0zlpcZZ/KRz9L6r7VfKKG23xIyp7P+rI6l5So4SNlaxMZxYebv8uhkqRl&#10;Gy6mqU5UvMkN3iWFd+gl6xzJ6lzS1E1xyTrHcQMuSSdnld2W8rJI0p9ZZedhdS7p3XAnvtoEQS7l&#10;5ZTUc1bZa+AzzKRuur7cfqn/oNO74Zd1GQaSsjTcOa/2A83quQGX1Fo93RiKGC7xlxZsNTeGIorV&#10;uTRXVtlEsTqXJsiNoWiCS/ylt3P7VVq3X53/LMNVkkvWSc3qXGvKxTT0aj+u3R5X/WWVzSrtFyvl&#10;R0DKk1U2/M4NuNR0VtlwuPJjIy2TVTZMw+pcIe0H293zwQdMq/y4See3Xx24MRQsxyX+OjyXrEOb&#10;3B5X1dwYClKyOl9jVtnQFzfg6jyrbFiR97uP5UdfGbPKBgZW50ly+1XgTW7A1UZuvwqcY1j0lelE&#10;EblkHZiN1fm0uWQdWIJL/E/MKhtoTZme9DyrbCCT1a/OrbKBXpRprd+ssoF1uL0v017u9k/G7VeB&#10;VSvTYY42br8K8JK2bsDlknWA4w2L3TKNxubGUACTm2d1bpUNEOfsG3BZZQM04q3b47oxFED7flud&#10;1/4AAO0zgQMkZQIHSMoEDpCUCRwgKRM4QFImcICkTOAASZnAAZIygQMkZQIHSMoEDpCUCRwgKRM4&#10;QFImcICkTOAASZnAAZIygQMkZQIHSMoEDpCUCRwgKRM4QFImcICkTOAASZnAAZIygQMkZQIHSMoE&#10;DpCUCRwgKRM4QFImcICkTOAASZnAAZIygQMkZQIHSMoEDpCUCRwgKRM4QFImcICkTOAASZnAAZIy&#10;gQMkZQIHSMoEDpCUCRwgKRM4QFImcICkTOAASZnAAZIygQMkZQIHSMoEDpCUCRwgKRM4QFImcICk&#10;TOAASZnAAZIygQMkZQIHSMoEDpCUCRwgKRM4QFImcICkTOAASZnAAZIygQMkZQIHSMoEDpCUCRwg&#10;KRM4QFImcICkTOAASZnAAZIygQMkZQIHSMoEDpCUCRwgKRM4QFImcICkTOAASZnAAZIygQMkZQIH&#10;SMoEDpCUCRwgKRM4QFImcICkTOAASZnAAZIygQMkZQIHSMoEDpCUCRwgKRM4QFImcICkTOAASZnA&#10;AZIygQMkZQIHSMoEDpCUCRwgKRM4QFImcICkTOAASZnAAZIygQMktZ/Ab+9r/wGAdm0ut/++e17t&#10;DwKwvP2k/b1M1W83/OHaFwEgyIebv8uUfHrXH/75q/rFAZjM5mr7s0y782V1DjCR97uPZWqNb/jm&#10;1QcFwB9CVtmntn9wv2oPGmC1Lm4+lykyT1bnwBoNC9kyDfbT5nL3v9qTBejAXZnq+m94ss+ePEAa&#10;w8U0wxl6ZUpbd7UDBNCW2/syZemlXOIPtMAqe4JqBxZgHlbZs7W53H2rH3SA41llL5RL/IFTbK52&#10;P8o0olZyiT/woiluDKWYXEQE69b0Jes6ruGfTLUXGejIkjeGUkxW59AHq2y5xB8yudx+KT+60u8N&#10;g6M6aIBFDAus8uMpHZfVOSzBxTSaOJf4wzxcTKPwagMROJRVthrJ6hxeZ5WtNNUGMKzNcO+i8iMh&#10;5cwl/qyKS9bVa27ARW9cTKPVZnVOSi5Zl37PJf60yipbOrL9D82v2g8ThLDKlqbJ6py5DQuGMtwk&#10;zZlL/JnIXRlSkpZo+CF89kMJVS6mkRpv/CGt/PCyVi5Zl1LmEv/1scqWOq32A08PrLKlVfXpYvu1&#10;PhnQOqtsSb9Vmyhox3DVbnmpJOnlhsmiNokQzI2hJJ2Ti4jiuGRd0qxZnU/MJeuSlsjq/HhW2ZKa&#10;zCX+L7jcfimHSJLab5i0qpPZCrgxlKSu6n917mIaSSuoh0v8XUwjSftqE2SbrLIl6cVaWp1bZUvS&#10;GdUm1jltLnffyreWJE3VHBcRPayyXbIuSWENWxu1CfkQLqaRpIZ6c3XuknVJar9hsrbKliRJkiIa&#10;ziJ53DYp/5ckqeWuL24+/7bnXbgviSQ12nA2yngqYGXyfsr53ZLUUJur3Y/aZP0q53xL0nJNcbl9&#10;+VKSpIim/gQgpxpK0sw97HPPej/xu/KtJElTNcf9T15kf1ySzu+l0wLnNpzRUh6CJOmYDj0tcG7D&#10;yr88JEnSWw0X3dQm04XZH5ekl3p6+XuzfDKPJP3XUvvcp3JZvqTV18o+96lcli9plTW6z32ay+2X&#10;8rQkqd9S7HOfqDxFSeqrbPvcp7I/Lqmbsu9zn8r+uKTUnXSb1964LF9SpvYT190fE9nKlUMjSW02&#10;9W1eezP8i6QcKklqp5lv89obl+VLWr6eTwucnf1xSUu0ltMC5+a2tZLCWutpgXNz2qGkWevq8vd2&#10;2R+XNF32ueOVQy9Jp2Wfe1kuy5d0dPa522J/XNJB2edu2Pvdx/IySdJ/2efOo7xkktaefe6c7I9L&#10;K84+dx8+XWy/lpdU0hpym9cOuSxf6rv9D7rbvHauvNSSesltXtfFbWulTtq4zeuauSxfypjTAvk/&#10;9selHDktkBq3rZUazmmBHMJl+VJjufydE9gfl5bMPjfnKkNJUlT2uZmSy/KlgOxzMyf749JM2ecm&#10;jNvWStNkn5ullCEo6djsc9MC++PSEdnnpk2392WISqrlNq80z2X50u/tfzDc5pVUytCV1tuwmqn9&#10;cEAGm8vt9zKUpXW1cZtX+uGyfK0jpwXSLfvj6jWnBbIGw78sy5CX8ue0QNbIZflKn8vfwf64kmWf&#10;G35XfjSkdrPPDS9zWb6azD43HM7+uJrJPjecyG1rtVT2uWEa5UdKmr9h1VAbhMDp7I9r1uxzQwS3&#10;rdXEuc0rBHNZvs5tP5Dc5hUWMvyLt/woSoc3bJfUBhQQz21rdXDDzXhqgwhYnMvyVc9pgZCE/XE9&#10;5vJ3yMdphyvPaYGQn8vyV5jL36E79sd7zz439K38qKun7HPDetgf7yT73LBe9scTt/8t/LP2ogIr&#10;47a1efp0sf1afRGBVStThFrMbV6Bt9gfbyz73MDx3LZ28Yab3NRfHIADuCw/vuvL7ZfqiwFwpOFf&#10;8GVq0ZzZLgHmMvyLvkw1mjq3eQWCuCx/qlz+DizC/vjpufwdWJrTDo/MPjfQGpflH5DbvAKNsz/+&#10;PPvcQCZl6lp39rmBrFa7P26fG+jFqvbHN1e7H7WDAJBaz6cdDjePqT5pgI6UKa+P3OYVWJvhA2XK&#10;FJizh31ul78Dq5bvtEOnBQI8kWF/3GmBAHXN3rbWaYEAh2nqtrUufwc4yXL74/a5ASbw4Z+/yrQ6&#10;f/a5AaY1+2X59rkB5jXLZfn2uQECXW6/lOn39OxzAyynTMXHZZ8boA0H74/b5wZo06v7427zCpDA&#10;08vy9//H3R9/AICmPU7g1f8IQNtM4ABJmcABkjKBAyRlAgdIygQOkJQJHCApEzhAUiZwgKRM4ABJ&#10;mcABkjKBAyRlAgdIygQOkJQJHCApEzhAUiZwgKRM4ABJmcABkjKBAyRlAgdIygQOkJQJHCApEzhA&#10;UiZwgKRM4ABJmcABkjKBAyRlAgdIygQOkJQJHCApEzhAUiZwgKRM4ABJmcABkjKBAyRlAgdIygQO&#10;kJQJHCApEzhAUiZwgKRM4ABJmcABkjKBAyRlAgdIygQOkJQJHCApEzhAUiZwgKRM4ABJmcABkjKB&#10;AyRlAgdIygQOkJQJHCApEzhAUiZwgKRM4ABJmcABkjKBAyRlAgdIygQOkJQJHCApEzhAUiZwgKRM&#10;4ABJmcABkjKBAyRlAgdIygQOkJQJHCApEzhAUiZwgKRM4ABJmcABkjKBAyRlAgdIygQOkJQJHCAp&#10;EzhAUiZwgKRM4ABJmcABkjKBAyRlAgdIygQOkJQJHCApEzhAUiZwgKRM4ABJmcABkjKBAyRlAgdI&#10;ygQOkJQJHCApEzhAUiZwgKRM4ABJmcABkjKBAyRlAgdIygQOkJQJHCApEzhAUiZwgKRM4ABJmcAB&#10;kjKBAyRlAgdIygQOkJQJHCApEzhAUiZwgKRM4ABJmcABkjKBAyRlAgdIygQOkJQJHCApEzhAUiZw&#10;gKRM4ABJmcABkjKBAyRlAgdIygQOkJQJHCApEzhAUiZwgKRM4ABJmcABkjKBAyRlAgdIygQOkJQJ&#10;HCApEzhAUiZwgKRM4ABJmcABkjKBAyRlAgdIygQOkJQJHCApEzhAUiZwgKRM4ABJmcABkjKBAyRl&#10;AgdIygQOkJQJHCApEzhAUiZwgKRM4ABJmcABkjKBAyRlAgdIygQOkJQJHCApEzhAUiZwgKRM4ABJ&#10;mcABkjKBAyRlAgdIygQOkJQJHCApEzhAUiZwgKRM4ABJmcABkjKBAyRlAgdIygQOkJQJHCApEzhA&#10;UiZwgKRM4ABJmcABkjKBAyRlAgdIygQOkJQJHCApEzhAUiZwgKRM4ABJmcABkjKBAyRlAgdIygQO&#10;kJQJHCApEzhAUiZwgKRM4ABJmcABkjKBAyRlAgdIygQOkJQJHCApEzhAUiZwgKRM4ABJmcABkjKB&#10;AyRlAgdIygQOkJQJHCApEzhAUiZwgKRM4ABJmcABkjKBAyRlAgdI6fb+3dD1+93H+h8AoCWbq+2v&#10;ceJ+3uZy9632FwBY1uZy++/1h3/+KtP1y+0n8v/VvgAAC7jcfinT82ENM331CwEQYnO1+1Gm5NPa&#10;f5G7518UgPkM2yVlCp6m/Rf8XvtGAEzow83fZdqdvnEjvfZNAThDOS1w7px2CDCNzdX2Z5laYxt+&#10;Y9QeEACvO/i0wLkb3imtPUAAKt7vPpbps52qDxSAImif+9TsjwP8brF97lP7dLH9WnsiAGvRzD73&#10;qbksH1ilYy9/b7nqEwTozHDRY5n2+mr/5FyWD3Rp2G0oU13fuSwf6Mqcl7+3mv1xILfGTwucu+E3&#10;V/3AALQp3WmBc+eyfKB16U8LnDv740CTWrz8vdWqBxAg3Mr3uU/NZfnAUuxzT5T9cSCKfe6Zctoh&#10;MKueLn9vteqBBzhRt5e/t9rwm7L2QgAcanO1/VWmFC2R0w6Bk6zx8vdWsz8OHMZpgU02vHNcf8GA&#10;tXNaYJKcdgg8clpg0uyPw8q5/D1/1RcW6Jh97q5yWT70zz5359kfh/7Y515Zwwn8tYEAJHNx87n8&#10;WGttVQcE0LxPF9uv5cdYa87+OOTh8ndVc9ohtMs+tw7KZfnQnLvy4ym9ncvyYXlOC9RZ7QfR3fNB&#10;BczLdokmzf44BHH5u+ZqXBnUBh1wJpe/KyCnHcJ07HNrkVyWD6ezz60mclk+HMk+t1qrOlCBJ+xz&#10;q+Hsj8Of7HMrVZvL3bfaQIY1sc+t1Lksn9W63H4pPwZS3lyWz5oMF72VoS/1035wuyyfbg3bJWWo&#10;S/02rFBqPwCQ1oebv8vwltaR/XHyc1qgVpzTDsnIaYHSk1yWTwZOC5ReaXO1+1H7wYHFufxdOqzq&#10;DxAswj63dHT2x1mSfW5pguyPE8k+tzRDTjtkdi5/l+at+oMHZ3D5uxTYsFKq/SDCMYYPIylDSlJ0&#10;LsvnZC5/l9rI/jiHc1qg1FzDiqr+AwtOC5RS5LRDnnJaoJQw++O4/F1KXvUHm87Z55a6yWX562Cf&#10;W+o4++N9ss8trSinHXbE5e/SOqtOCKSw/yX8rbyMktba9cXN59oEQZtc/i7pj5x22LaHfW6Xv0t6&#10;JfvjLXJaoKQDG85oqE8kRHJaoKSTc9rhMpwWKGmy7I8Hcvm7pDmqTjhMxD63pJlzWf607HNLCs/+&#10;+Hnsc0tavOHCktoExSvsc0tqqepExTP2uSU1mv3xOpe/S0rTcKOl2kS2Nva5JaVt5Zfl35XDIEk5&#10;W9tl+Zur3Y/y1CWpj/aT293zya4ntkskdV+Xl+U7LVDSmhpXrLXJMBWnBUpaaVlPO3T5uySVslyW&#10;b59bkl5oWNnWJs4m2OeWpLerTqCLsc8tSUe19P64fW5JOrNPF9uvtQl2Lva5JWniQi7Lv9x+Kd9O&#10;kjR11Yn3TMPFReXLS5LmbD/pTnJZ/rCqL19SkhTZWZflf7j5u3wZSdJSHbc/7rRASWqqt047dFqg&#10;JDXe88vynRYoScka98dd/i5JklppWJgMC5Th05+8GS9JkiTN0HCR8GsnW41v9fgcbUmSJOm0hvOm&#10;9gvub2VhXV10v2Z8C9/uuCRJkvRy1xc3n+e45abdcUmSJGnfubvcpxq+p91xSZIkraJxl/tq+6u2&#10;MF5CeSx2xyVJktRHS+1yn2p4rOWhS5IkSTlqbZf7VHbHJUmS1GTZdrlPZXdckiRJi9XLLvepxufu&#10;kwolSZI0V2vZ5T6V3XFJkiSd3cMu9+5HbcHJy8bdcbc5lCRJ0lsNu9zXV7f3drmndntfDrEkSZLW&#10;3nAes13uOJur7U+745IkSSvqYZd7d7eZ4SPfOYnbHEqSJPXWsOM6XCRYWfzRkM3l9rvdcUmSpKSN&#10;F1Da5U6rnIdvd1ySJKnV3Cawb3bHJUmSGmjtH4azVuWdDbvjkiRJc2eXm5rx/P792CjDRJIkSedk&#10;l5tjlLFid1ySJOnQ7HIzpWEslaElSZKkx+xyE2EcY5fbL2XYSZIkrSe73LTA7rgkSeq6ssv9s7YQ&#10;gqWNu+Pvdx/LcJUkScrXsMv96WL71S43GdkdlyRJKRp2EDdXux+1BQ1kNe6O+xAgSZLUQsMu936B&#10;cmeXm3W5vS8/ApIkSfNnlxv+M/4s2B2XJElTN9y6bfPw8d/VRQgwnDc+vhPkQ4AkSdLxPd4m8PkC&#10;AzjcfkH+3e64JEl6sfE2gXa5YRZ2xyVJkg/DgQWN7zDZHZckqf985Du0p/xM2h2XJKmH7HJDPsPP&#10;bPkRliRJGbLLDf2wOy5JUoPZ5Yb1sDsuSdJC2eUGxjng/e5jmRYkSdKU2eUG3mJ3XJKkMyu73D9r&#10;v2gBXmN3XJKkAxp2ua+vbu/tcgNT+3Sx/VqmGkmS1t2wQ7W52v2o/cIEmMO4O+5DgCRJa+lhl3t3&#10;t/GR70A73OZQktRX4y735fZ75ZceQFPGd+TsjkuSMjZeQGmXG0isXI9id1yS1GZuEwj0bnwnz+64&#10;JGnJ7HIDa1XmPrvjkqR5s8sNUDfMjcMcWaZLSZJOz0e+AxynzJl2xyVJh2WXG2Baw5xaplhJkh6y&#10;yw0QY5xrL7dfyvQrSVpLdrkB2mB3XJI6zi43QNvGOfr97mOZtiVJ2bLLDZCb3XFJStDDLvfuR20i&#10;ByCvcXfchwBJ0vINu9zXV7f3drkB1ub2vvwqkCTN3XB+oF1uAB5trrY/7Y5L0oQ97HLv7jY+8h2A&#10;w/gQIEk6tmEnY7j4pjKpAsDBNpfb73bHJemFxgso7XIDMJNyvZDdcUnrzW0CAViS3XFJq8iH4QDQ&#10;ovIOrN1xSfmzyw1ARuN1SPvfYeXXmSS1nV1uAHpSfqfZHZfUTna5AViT4Xde+RUoSXHZ5QaAsju+&#10;/51Yfj1K0nTZ5QaAt9kdl3RWZZf7Z22CAQBeN+6Ov999LL9WJenPhl3uTxfbr3a5AWB6dscljQ3/&#10;Mt9c7X7UJgoAYB7j7rgPAZLW0bDLvf/Bv7PLDQAtub0vv6ol9dC4yz183G71Bx4AaMn4zrTdcSlf&#10;15fbL5uHj9Wt/nADAO0r71j7ECCpxR5vE/j8BxcA6Mf4jrbdcWm5xtsE2uUGgFWyOy4F5MNwAICX&#10;jO+E2x2Xzs9HvgMAxyprB7vj0iHZ5QYApjasLcpSQ9KQXW4AIIrdca0yu9wAQCvsjqvb7HIDAK0b&#10;1yrvdx/L8kXKlV1uACA7u+NqvrLL/bM2gAEAMht3x93mUEs37HJfX93e2+UGANbm08X2a1kSSfM2&#10;nBe1udr9qA1EAIA1sjuuSXvY5d7dbXzkOwDAodzmUMc1/Atuc7n9XhlMAAAcYTxzwO64ao0XUNrl&#10;BgCYTbluzu74WnObQACAZY1nHNgd7zsfhgMA0KZyJoLd8ezZ5QYAyGlYww1rubKsU8vZ5QYA6EtZ&#10;29kdbyW73AAA6zKs/cpSUFHZ5QYAYDCuCS+3X8oyUVNllxsAgEPYHT8ju9wAAJxjXEu+330sy0s9&#10;zy43AABzsju+72GXe/ejdoAAAGAu4+74Gj4EaNjlvr66vbfLDQBAW27vy5I1f8N5N3a5AQDIYnO1&#10;/Zlqd/xhl3t3t3n4ONHqkwIAgETa+xCg4V8Iw0ntlQcLAADd2Fxuvy+2Oz5eQGmXGwCAlSrXNc63&#10;O+42gQAA8LJJdsd9GA4AAByvnCny9u64XW4AAJjeeL3kfq1dlt3v3tnlBgCAGMPa+13tPwAAAPOw&#10;AAcAgEAW4AAAEMgCHAAAAlmAAwBAIAtwAAAIZAEOAACBLMABACCQBTgAAASyAAcAgEAW4AAAEMgC&#10;HAAAAlmAAwBAIAtwAAAIZAEOAACBLMABACCQBTgAAASyAAcAgEAW4AAAEMgCHAAAAlmAAwBAIAtw&#10;AAAIZAEOAACBLMABACCQBTgAAASyAAcAgEAW4AAAEMgCHAAAAlmAAwBAIAtwAAAIZAEOAACBLMAB&#10;ACCQBTgAAASyAAcAgEAW4AAAEMgCHAAAAlmAAwBAIAtwAAAIZAEOAACBLMABACCQBTgAAASyAAcA&#10;gEAW4AAAEMgCHAAAAlmAAwBAIAtwAAAIZAEOAACBLMABACCQBTgAAASyAAcAgEAW4AAAEMgCHAAA&#10;AlmAAwBAIAtwAAAIZAEOAACBLMABACCQBTgAAASyAAcAgEAW4AAAEMgCHAAAAlmAAwBAIAtwAAAI&#10;ZAEOAACBLMABACCQBTgAAASyAAcAgEAW4AAAEMgCHAAAAlmAAwBAIAtwAAAIZAEOAACBLMABACCQ&#10;BTgAAASyAAcAgEAW4AAAEMgCHAAAAlmAAwBAIAtwAAAIZAEOAACBLMABACCQBTgAAASyAAcAgEAW&#10;4AAAEMgCHAAAAlmAAwBAIAtwAAAIZAEOAACBLMABACCQBTgAAASyAAcAgEAW4AAAEMgCHAAAAlmA&#10;AwBAIAtwAAAIZAEOAACBLMABACCQBTgAAASyAAcAgEAW4AAAEMgCHAAAAlmAAwBAIAtwAAAIZAEO&#10;AACBLMABACCQBTgAAASyAAcAgEAW4AAAEMgCHAAAAlmAAwBAIAtwAAAIZAEOAACBLMABACCQBTgA&#10;AASyAAcAgEAW4AAAEMgCHAAAAlmAAwBAIAtwAAAIZAEOAACBLMABACCQBTgAAASyAAcAgEAW4AAA&#10;EMgCHAAAAlmAAwBAIAtwAAAIZAEOAACBLMABACCQBTgAAASyAAcAgEAW4AAAEMgCHAAAAlmAAwBA&#10;IAtwAAAIZAEOAACBLMABACCQBTgAAASyAAcAgEAW4AAAEMgCHAAAAlmAAwBAIAtwAAAIZAEOAACB&#10;LMABACCQBTgAAASyAAcAgEAW4AAAEMgCHAAAAlmAAwBAIAtwAAAIZAEOAACBLMABACCQBTgAAASy&#10;AAcAgEAW4AAAEMgCHAAAAlmAAwBAIAtwAAAIZAEOAACBLMABACCQBTgAAASyAAcAgEAW4AAAEMgC&#10;HAAAAlmAAwBAIAtwAAAIZAEOAACBLMABACCQBTgAAASyAAcAgEAW4AAAEMgCHAAAAlmAAwBAIAtw&#10;AAAIZAEOAACBLMABACCQBTgAAASyAAcAgEAW4AAAEMgCHAAAAlmAAwBAIAtwAAAIZAEOAACBLMAB&#10;ACCQBTgAAASyAAcAgEAW4AAAEMgCHAAAAlmAAwBAIAtwAAAIZAEOAACBLMABACCQBTgAAASyAAcA&#10;gEAW4AAAEMgCHAAAAlmAAwBAIAtwAAAIZAEOAACBLMABACCQBTgAAASyAAcAgEAW4AAAEMgCHAAA&#10;AlmAAwBAIAtwAAAIZAEOAACBLMABACCQBTgAAASyAAcAgEAW4AAAEMgCHAAAAr0buv5w8/fmcvu9&#10;9gcAAIDzbK62P6/f7z6Oi+9a11e39/sF+b+1vwwAALzuYS19e3/94Z+/yhL78IaVut1xAAB43Zu7&#10;3Kc2ruQr3xAAANbkrF3uUxt3x6+2v2oPCAAAejPbLvep2R0HAKAni+xyn9rDueO7/9WeCAAAtGrc&#10;5b7cfinL2rztF+Pfak8QAACWNOxyj2vVDLvcp3Z9cfPZ7jgAAEsZr2PsYZf71NzmEACAOT3scu/X&#10;nB9u/i5LUD22P0B3dscBADjX4wWUZZmpQxrOw7E7DgDAocYLKO1yT9fwLxi74wAAPHrc5e76AspW&#10;8hH5AADr1NyH4aw1HwIEANAnu9wJsjsOAJCbXe7k2R0HAGibXe6OG3fHhxuvV154AADi2OVeaXbH&#10;AQBi2OXWHz2cO+42hwAAUxnPPFjzR77ruPaL8W+1gQQAQN2wyz3eDMMut85t+Jeb3XEAgD+V6+vu&#10;yrJJmr7hX3RucwgArNnmavfDR75rsfaD8M7uOADQMxdQqtmGfwnaHQcAeuA2gUrZ8C/Fh38x1gc2&#10;AEAr7HKrux5uc2h3HABoh11urSofAgQARLPLLZXG3fHhX6CVHxQAgHPY5ZYOyO44AHAqu9zSmZXd&#10;8eEG99UfMgCAcZf74uZzWT5ImrJPF9uvtR88AGA9hl3uzeXum11uKbjhX7o+BAgA1mF8R/xy+6Us&#10;AyS1kNscAkA/Hna597/bfeS7lKP9D66PyAeAZB5+d9/el1/nkrI2nB9mdxwA2jReQGmXW+q74V/W&#10;dscBYBnDqSVuEyitOB+RDwDz82E4kl7MhwABwPnscks6KbvjAHA4u9ySJs/uOAD8xy63pNB8RD4A&#10;a2SXW1Iz2R0HoEd2uSWl6OHccbc5BCCn8R1eH/kuKXP7xfi32gQHAC0YdrnHmw7Y5ZbUY8OOgt1x&#10;AJZWrmO6K7+eJGkdDTsNbnMIQJTN1e6Hj3yXpCftJ8c7u+MATOXxAsrya0aS9Fp2xwE4xXibQLvc&#10;knR+ww7Gw05GfcIFYJ0ed7ldQClJM+Yj8gHWzYfhSNLC+RAggL7Z5Zakhisfkf+zNoEDkIddbklK&#10;mt1xgBzscktSh5Xd8eGDF6qTPwCxxl3ui5vPZZqWJPXep4vt19ovBADmMexyj3OvXW5J0sOdVXwI&#10;EMDUxnceL7dfynQrSVI9tzkEOM2wyz3OoT4MR5J0avtfKD4iH+AVD3Okj3yXJM2Qj8gHeDBeQGmX&#10;W5IU3f6XkN1xYBWGU0vcJlCS1FQPF3LaHQf64cNwJEmp8iFAQDZ2uSVJ3WR3HGiVXW5J0iqyOw4s&#10;xS63JGn1jbvjPiIfmJFdbkmSXsnuOHAuu9ySJJ3Yw7njbnMIvG3c5faR75IkTdt+Mf6t9osXWJ9h&#10;l3u8uNsutyRJMQ07XXbHYV3G60XsckuStHzDDpjbHEKfNle7Hz7yXZKkxtv/0vYR+ZDU4wWU5cdZ&#10;kiRly+44tG+8gNIutyRJfTbsrNkdh2U97nK7gFKSpJXlI/Ihjg/DkSRJf+RDgGA6drklSdJRPXxE&#10;/u5HbWEB1NnlliRJk2V3HP5kl1uSJIX0sDu+/VVbkEDvxl3ui5vP5cdBkiQpvk8X26+1hQr0YNjl&#10;Hse4XW5JktRiD3dWcZtDchvf4fGR75IkKWNuc0gGwy73OFZ9GI4kSeqp/ULHR+TTjDIW78rwlCRJ&#10;6jsfkc8Sxgso7XJLkiTZHWcew6klbhMoSZL0RsMOpd1xTuXDcCRJks7MhwDxGrvckiRJM/Zwm0O7&#10;42tnl1uSJGmh7I6vg11uSZKkBvMR+X2xyy1JkpQsu+O52OWWJEnqqIdzx93msDXjLrePfJckSeq/&#10;/WL8W21ByLyGXe7x2NvlliRJWm/XFzef7Y7PZzwv3y63JEmSag07s25zeL7xGPrId0mSJB3bfjHp&#10;I/IP8HgBZTlskiRJ0vnZHf/deAGlXW5JkiRFNez4rml3/HGX2wWUkiRJWrxePyLfh+FIkiQpRVk/&#10;BMgutyRJktL38BH5ux+1BW8L7HJLkiSp65beHbfLLUmSpNX2sDu+/VVbKE/JLrckSZJUaard8WGX&#10;+9PF9qtdbkmSJOnAxt3xI25zOO6k+8h3SZIkaZr2i/Fvvy24L7f/jrc+tMstSZIkSZL0vHfv/j8+&#10;uEbptrO4vwAAAABJRU5ErkJgglBLAwQKAAAAAAAAACEAS0RCvlp8AABafAAAFAAAAGRycy9tZWRp&#10;YS9pbWFnZTIucG5niVBORw0KGgoAAAANSUhEUgAAApwAAAMCCAYAAAGzVya0AAAAAXNSR0IArs4c&#10;6QAAAARnQU1BAACxjwv8YQUAAAAJcEhZcwAAIdUAACHVAQSctJ0AAHvvSURBVHhe7d0JnCRlffh/&#10;WC4BEfDCK+J9XzFq4okED4z3Mf49MCjIwM50PU/P4hFN/E3UxHgkRuMVosYj8Rpv1FVcdJip56le&#10;YJR1HabreaqHheVGQEEE5Mj865l9Gmt7H3a6trtneno+79frK27XPFXd1U9/+1vVVc+zF9YYmWQT&#10;1SRbaIZ/GGVF1h7QuhOlsre4f1eUucg/hHY0d+ToL+r38w/tpLl8JJl9mH8IIUKZ292OknFW9w/d&#10;ufHxdc0d6x9BUyWuf3BPd45Q9pPs2IJu7YzmeiKdzvqH1pbmDhiZzLqaB5vrHT595iD/0GBrvuC8&#10;HLrKP9QTze34fw6e/Avnb5b7RUbaTA7kjl3pF9Xcfp5fP+MfWp2aL0TWspf5h1ZU8/n4f64eLj/2&#10;65MfmZy9z6rZscdPnnfYanmyQqW/c89TKvN//qH+smre9RbN513VjWH/0MpqPiF3xOIfWpWar8P/&#10;c/lFOtu84k+iyypq/tnL/ppGN11yj0Hbka2kzq5efI06vdk/1BvNHXmCqh/iHxpozdcra/Xuln13&#10;rFilP/UPrSnN1+//uefktP1R11a2yomz51+yx/viqMnJfdmRYVWVLf4MI7W5yT+0e80d+c6Z+UP9&#10;Qwho7qcN03OP8A/trPkHMrFL//yAOzT3m/+ne8BEuzyIUoS2/3bHPlz8P/16PLvKsEO7jB3aZezQ&#10;LmOHdhk7tMvYoV3GDu0ydmiXsUO7jB3aZezQLmOHdhk7tMvYoV3GDu0ydmiXsUO7jB3aZezQLmOH&#10;dhk7tMvYoV3GDu0ydmiXsUO7jB3aZezQLmOHdhk7tMvYoV3GDu0ydmiXsUO7jB3aZezQLmOHdhk7&#10;tMvYoV3GDu0ydmiXsUO7jB3aZezQLmOHdhk7tMvYoV22uEOFtje4/yOS7Hr/OEoaS7YfuNgx3Q5t&#10;aj4g9PxT/UNoQ3O/DU1M7OMf2lnzD/w/cSea+0km9hz/0J2LtHkbOzZMqPQje7xvmg2jOM38Q2va&#10;Hu/IVl1b0SrVfP0jk7N39Q91x1rbsc3XK5X5g3+o+2RivjfoO1bWzKuW/TU2N5i/exP+oYGw7Duy&#10;1Yo/gS5pvg6ps1f4h1aOqM0fsVp3bKTsNTt2ZI8HX90TUVyf2/HkzG3+ob5VVfWnrJpO0HyiFWU+&#10;6B/qK6tmR7bqtyfefD75F+nb/UOrTzRtH7PSO1Zos33Hjsxu8Q+tflVlrnAvSmh7q3+o50b0+Ueu&#10;9JvZc80XWInNq/xDPTHwO7JVr15wc70ysaf5h9aOaHP28m7tWDFtft6tda16zR1RVdl1/qFS2JF3&#10;orljxmdn9/cP7RY7sk1L7ajm8jxPbvEPYSn5zvrX1h2bl1wfbn0MJTV3IDuyy05R9Uf6/4tOnXrG&#10;loP9/0Unih/10aTxeP8wymjuQJmYn/uHlvzWRwsZZ/+9u50mdOOf2KltKLOTmn8rlf2VfwhOc8ec&#10;8NNf3M8/1LZm25d9T62JOfHulFDm9ubO8A/tmYWFvbuyntUoStLX9uLF50dL02tqpy7Hi21uQ+rs&#10;W/6hwdJ8gVGSHesf6rnmNodPnznIP7S6uUvImy/KP7SsTkxm776S2+8KUZt/Vj+9iKrOzluVO/WO&#10;J51/y/qH+kbzuQmV/bt/qD/d8US16Y9513ej+Vz9P/tH84nlx9F9f21S0VGT2+7SNzv15DPN/fvm&#10;yXRAKnP5ir6OOzbeh3lxTzVfU6TsG/1DvXXHBuP0C/6hgdN8jf6f3RdpM9nzjfSRvLR7fk9e71ra&#10;ia2qib3Nvfb8y/Va/9Ceae7EaKM9wD+0ZjX3xcjPzn+sf6g9zYYdvxsDqLlv/D/vXKTq72v7j9cw&#10;GZt/uNP95G4fZieW5y7wdftMKLPjftXmThTT6RMWH0Bpd3TExf9Bx9iZXcTO7CJ2ZhexM7uIndlF&#10;7MwuYmd2ETuzi9iZXcTO7CJ2ZhexM7uIndlF7MwuYmd2ETuzi9iZXcTO7CJ2ZhexM7uIndlF7Mwu&#10;Ymd2ETuzi9iZXcTO7CJ2ZhexM7uIndlF7MwuYmd2ETuzi9iZXcTO7CJ2ZhexM7uIndlF7MwuYmd2&#10;ETuzi9iZXcTO7CJ2ZhexM7uIndlF7MwuumNnskM7s9M+jHQ6yk4tT8T243e63yI/BrDQ2bx/CEEl&#10;xjhu/qGIZx/oH4LX3DeVzemD/UNtWMsjTAcIZXd8auPsEv9QeVLbT6zlnSrjRrXrr7+5wjzpbvUP&#10;Dbyu78RWzQ1Em+3d/EMDp/kaq8nck/1DvTM0O7t/c4P+oYEgVNqc0eAq/9DyEcr8eBB26mgte1nf&#10;vI7mE6lo+0X/0KrRNzuxVd8+sYDmc42m7Wv8Q/3nLdP2Xv28U6Nps6IzGuyRqja/7acnPap+cb9V&#10;txNbNV/AaGLf4B9adqt+J7ZaiRfU3KbU2Wf8Q4NjLMmOXY6dKnRaW9yJyvyff2hwNUdElSq72j/U&#10;FevjrYcvx5vVl5ovPIrtX/mH9lhzXcdPbruLf2htau4I/89Smm3doPz+IVTjcj+dSJX+wP3tmsiL&#10;e6q5Q6vKXuEf2smxG+0BZXY6cs0dNqIvONI/dMdjR41P7usfQrvGFxbWNXegi0hn5/lF2FMyyT7l&#10;/y/WguInqKJMf092h8EmptNjih1ysVNOm9fnhcivWh/fa3x8nW8G9IZIzJXFThfF5ka/KEiq+iOL&#10;f++iEqf/5BcDey4/Zn1Sa+eKlF3vF5cWaXtZcV1CZX/0i4Cl5Z1vW7EDufCLuuoU3Xhc63ZkYqt+&#10;MZBnx8lth7V2EhGn7/GLl03rc8jjZr8Ia0lrdhTa3u4X9YX86//Pi8/PRZTMHeUXY5CMJbN33+XN&#10;1o2v+8V9T6rsutbn7xdhNRI6O2MQ39BKLfv/Wl9XpLNn+MXoR2PJ9gNb3zSp7Hf84oHV+przkuA3&#10;fhFWUv5mfLX1zTnhe/VD/OI1J9L1E1r3h9DzT/WL0Wu77HxllV+EosL9nHfsK222+6XoBhE3Ptu6&#10;kwf5DrpeEYkda92Pe01M7OMXo12tO1Eqc7lfhC5xV2wW97FIsuv9IhRJ3RDFHeViw+Sl9/SL0WNS&#10;m8+17v/hyXTt7v/WnSETc5FfhJUUqFUjlW32SwdT/iLfusuLPofzc/1OKvvFXd63Qaj5XR2z04uK&#10;7TV+EVYh1ymL76eLvHb9sV/c38S0fUnrk4+UfYFfjAHjOmbxvXYHWX5Rf2j93bfvniCWxQmqfkix&#10;H7iIYvMTv3h5RJsvfkDrkxBJ45V+MbBITqeXtvYTv6i78q/ma4ob4QpulLH+h38a4OJPYT7oF5cj&#10;ao2Ht65MxOa9fjHQkbw/pa39a2h3v1YJZbe2NvCLgJ6JNtvHtPY7MZ2+Y3HhTg8q+5HFB4EVIqb/&#10;dIfrnzonR9noE3RO9C06J/oWnRN9i86JvkXnRN+ic6Jv0TnRt+ic6Ft0TvQtOif6Fp0TfYvOib5F&#10;50TfonOib9E50bfonOhbdE70LTon+hadE32Lzom+RedE36Jzom/ROdG36JzoW3RO9C06J/oWnRN9&#10;i86JvkXnRN+ic6Jv0TnRt+ic6Ft0TvQtOif6Fp0TfYvOib5F50TfonOib9E50bfonOhbdE70LTon&#10;+hadE32Lzom+RedE39q1c+YxPHPpQX45sCKqsXnIHZ3TGT790oOKndSFUPY/FxcCPSaS7Pqd+p62&#10;t/pFu5JJViv+sYuhidn9/WKgI5Up87TW/pV3yBG/uH2yVn/QLitS9gN+MdAWqe0Frf3IL+oemaRX&#10;9XwjWPU2zFx6z9Z+kmdH6Rf3nqjNH9H6BGQt2+AXY42Rylze2h+Ompzc1y9eWa1PzIVfhAHV+n7n&#10;2fGzflH/ErrxuNYnPjpVf6FfjFVKKGNa31e/aPWKtPntwL2oNWB9fNHhre9bHhN+8eCJkuy1rS84&#10;z7TH+MVYYdXEfrf1/VmzP9C4k67FHSF09hu/CMtgaGJin+L+X3wPYvtDvxhNo3H9Da07Kj8KfJJf&#10;jC4Rif1h636Opu29/GIsZXxhYV3rDqwqc4VfjJLyr+vbivtSamP9InRqVNf/sbhzXbxxo72bX4wW&#10;FWU+2bq/3HUUfjF6Kf/k75QJKspe4hetSUMTC7vUjlJnV/nFWClRkk60vjHuFyy/eGBFKotaX/dY&#10;kj3ML0Y/an3D8gxyhl+06uUHiP+302tL7IV+EVYbEZtvFt9MFyeo+iF+cd+LVPrW1ucfTdWf4Rdj&#10;UAxvmjm09Y2Wqv9+8ZDa/r71efpFWCuEslv6oRNUtHlx6/MgO+IOw6fN7NfaQUaT7PN+cde1/jLm&#10;wi8Cdi8/8LiitfO4n/r84tJOmpq7b+v6oun6a/xiYM+Ers4ZjZe+sjvv4H8othHJbm7eArpB6ix4&#10;T0xls3li6+N5PXnqYiNgueVH+09v7ZB+EdAfRlX9fv7/Av1h/XT6hGLWHJrlHn+ssJHJ2bsWO2Ux&#10;hLZcMI2VIWJzY7Ez5gdIN4d+farE9ff6JkBvRdr+V2sH9IvuIJLs3a1/U43Pf6xfDHSXiNNntXY4&#10;qcyb/eKgqsrmWtv4RUB3tHYwoazyi5a2sLB3a3uZmF/7pcCekdpc1Nqx/KLSRs7OHtu6rijJ3uUX&#10;A+0Rsf14a0facE72Z35xR4TO3tu67rFk+4F+MRB2YmhgssSc7Bd3VaTsNcXt5J2W39wRlnfClttm&#10;7UV+Uc9EG+0BxW3u2G7a8Iux1gmV7ZTBXHRyWdyeOH5y231an4Oo2eP8Yqw1biDT1g6x0uMBCT33&#10;veLzcTey+UVYC9zY9sUO4KKi0tP84r6Q159/bH2OfhEGVesbLrW51i/qS63PV6i05hdhUAidzra+&#10;0X5R3xvR6TGtz72qG3/tF2O1qiTpUOsbK/T8U/3iVUUm2Rmtr+XUM7Yc7BdjtRhLtt+99Y2MBmQ0&#10;XqHM73Z+bY2b/SL0O6nTm4pvXjSAA9HKyW2HFV+jC6ntF/1i9Bup7Hda3zB3MbBfPJBEbI5vfc1R&#10;Yo/yi7HSxLR9SesbVInNq/ziNSGKs6nWfeAXYSUcNbmwb+sbIhP7I794TWodQST/qr/UL8JyEXF6&#10;ZfFNECr7o1+05kWb7QOK+2Zx/+jsC34xekXG6bdadzyD7IdJZU5q3Vfra+bRfjG6paK3Pap1R0tt&#10;Xu8XYzfyr/pLi/uN4XC6SChz+047N2aOotICt4q40sgvRVmRTpmOsMs2zKS7TDMtlf1/fjGWUtX2&#10;n1p34PGT2+7iF6MLRNL4SOs+Zsqc3XjTprPv0brDhLLv94vRA1Jl17Xuc1cC+MUIzbuYH2le7hdj&#10;GbTO55QnBeMXrV1SZ+cXd4rbSX4RltmIMk8qvheL74fK/j+/eO0QKj2udUdE0/YxfjFWUKTt11vf&#10;G1HbOvCTjYXHRNf2v/xi9JGqzq4qvk8DfX60+EJdSJ0yJ+Mq0Pq+VRPzE79o9ZOJPbP1BfpFWCUi&#10;dcELWt9Dd5eBX7z65F8Du0zqP1qrP9cvxiokldll8tvjVtmtIrv+VKbsV/0yDIDW97ff72JdlB/c&#10;XN/6xP0iDJjQKM5RYr/rF/cPoe3G1ie6mmblxZ6TtcaLWt/7UZU93S9eOaPJ3JNbn1ikMyYTXYOE&#10;Mr9o7Qt+0fJz4/gUn0hed8z4RVjDin3C94ub/KLe22XjDDaFgF36SWK+7Bd1X0XZ01o3uNdeXMGC&#10;O+cG3m3tM8Mz84f6xZ0b+dn5R7ZuQNaM8IuBJUltd5nE9qjJyX394j3TukKRmFm/CChtl/6ksmv8&#10;ovZFibl2p5VwUxS65J3513qxby32L2Xe7RffOfdHrQ1H9PlH+sVA17i7HFr72uj03CP84j8ZmZx9&#10;WOsfRtwigWUgtDWtfc8vWly40xAm+b/n/SJgWYwvLKwr9kEXkbbn7VSkdnwEBXRgg7Z/XuyPd3RO&#10;vxxYUXK6/vd0TvQlOif6Fp0TfYvOib5F50TfonOib9E50bfonOhbdE70LTon+hadE32Lzom+RedE&#10;36Jzom/ROdG36JzoW3RO9C06J/oWnRN9i86JvkXnRN+ic6Jv0TnRt+ic6Ft0TvQtOif6Fp0TfYvO&#10;ib5F50TfonOib9E50bfonOhbdE70LTon+hadE32Lzom+RedE36Jzom/ROdG36JzoW3RO9C06J/oW&#10;nRN9i86JvkXnRN+ic6Jv0TnRt+ic6Ft0TvQtOif6Fp0TfYvOib5F50TfonOib9E50bfonOhbdE70&#10;LTon+hadE32Lzom+RedE36Jzom/ROdG36JzoW3RO9C06J/oWnRN9i86JvkXnRN+ic6Jv0TnRt+ic&#10;6Ft0TvQtOif6Fp0TfYvOib5F50TfonOib9E50bfonOhbdE70LTon+hadE32Lzom+RedE36Jzom/R&#10;OdG36JzoW3RO9C06J/oWnRN9i86JvhXsnDLJvuWXAyum2R936pzNGE2yJ/u/A5ZNVdkvtfbFxQUi&#10;sdO7LBgfX7e4EOihaKr+jNa+J+L0RL/4T6o6u3mnP1TZzX4R0FXDMzP77dTX8pAqrfnFYdG0vVdr&#10;oygxH/OLgY5Vlbmi2L9kYm7yi9ozmthTiitYXIkyT/KLgdKq2ny6tU+JePaBfnF5UtstO61Mmdv9&#10;IqAtopY+odiHXEiVbfCLOzM+vrCudeVCW+MXA3dKanNbsd9EcZr5Rd1VPcc8pLihxY1Nm3/xi4E7&#10;yCRrtPYVv6i3pG78Q+uGT9GNe/vFWMNknP5za984ubbtQX7x8hGxvab4JITK/ugXYY0ZPXvuHsW+&#10;4ELq7B/94pUxNDGxT+uTqsTmCr8Ya4BIslt37gPmNr+oP8ha/UE7P0F3/iob8osxgKoqu7j1PfeL&#10;+lM1tt9tfcLHT267i1+MAeCSTut7fPJZ5z/cL+5/QpvfFZ+8VOb//CKsUsOb5g8tvqeL76s23/OL&#10;Vx/XKYsvRkybn/tFWEWK76ELqezVftHqNpZkx7a+uPxI//l+MfqYzJNJ8X0b2G9Amdgziy/Uhfuq&#10;8IvRRyJlX9D6XkmdvdAvHlxC2xuKL1ooe41fhBUWbbZ3K743LiJtvu8Xrw3BnRCn/+0XYwVIlV23&#10;03uibX+dr1xuMsn+dqcd4kKZZ/vFWAYisV9tfQ84/VcgE6Nbd9DQ0MQ+fjF6QOjGMa37PC+xXu0X&#10;o9UuO0ub7X4Ruqh1P+cx5Rdhd6pTc/dt3XmV2HzaL0YHRGKubN23fhHKqGg70rojRyZn7+oXo4TQ&#10;rbfr44sO94uxp1qPIvkptH0js7N3Le67xVD2jX4xuqV1J0ttrvWLEND603H+78v9IvTEwsLexR3u&#10;ItLZqF+KnEjsTtdXclPiMpNJ41PFN8CFPG/bYX7xmhQpc8cgWM3wi7ASWm/Q92/I3juWrg0nJ+b+&#10;rftAaPthvxgrbZc3J7Hn+kUDrfV1R8pu84vQT/Kj+qe3vlmVWvb/+cUDRcRZvfW1+kXoZ5Gq73JO&#10;b1Auzcu/rkPnfhkmaLXJv+J2unW5Gqer9vzoKXrLvXd6LXnkR+H/7hdjNXK/KLW+qTLJfuAXrwpS&#10;pzsN6ZJnz8v8IgwCOZW9sPgG+zf5JX5xX5Laxq3Pefj0mYP8YgyavENuLL7Z/fhTaOga15Fp85d+&#10;MQZd6097Qme/8YtWVPE5LT4vZb/qF2EtWR9vPby1M4yq9HS/eFnl2fL3xefBuFNYVInNq4odw8X6&#10;mnm0X9xTo0n2y9ZtjyXJgX4xsEOk0+3FTtLLenQsmX9acVsuKlPmaX4xEOau4il2GqnsLX5Rx8YX&#10;AqNEJ2bWLwaW5q4Sb+1EUa2z8SbzTr/T+crSs0gARSKx7y92KBcjPzv/SL+4LZE2n2tdx/DMpZyv&#10;RHe4q31aO5i78NkvDsr/5smtbfL1rPeLge5qHcVXqHSXWUWGJmb3L/7NYujsPL8Y6J1KfMETWztf&#10;ZTodccsilV1SfFzqlCkasfyEyv6z2BFbo7I5fbD/U2BltF6aJ7X5B78IWHmL5y+ns4b/J4BBJJT5&#10;YPPAUyb2nLFkOz/nAkCRG25A6nSXqTJbw/2gFml7gm8GAGuLUHa8mtidrjQoG5E2yfDMzH5+lQAw&#10;WNzsFFLbC0IJsBhC2w+4c3K+2aK87WPcbQGhv29Gfnh/Y0U3XuybAMDqNBqbYal3vn61NfJEecMJ&#10;36sf4pss6ajJyX2Fzs4IrasYkeLibQCrwfj4uoq2u4xGWQx3S1ak7Jd8i45FOntG6x01oRBx4y98&#10;EwBYWaLW+JtQoiqGqypPzQ+3fZOeGp1Obeg5FEPE9ofjs7P7+yYA0FvDm2YOlTqthRJSMSqx+bFv&#10;smIqNfOqvML9Q+j5NUMm6U2jSf3xvgkAdEd+aP2CSO88bUxryMRc28+zPI/PLuwf6TQJPfdiyDj9&#10;b3djom8GAO05QdUPETo7PZRYiiG0+Z5vsurkFfHJ7rrQ0Osqhjjr10/1TQBgZ6OxfX4ocRRDKPM7&#10;kZhX+iYDY3hm/lCh7Nmh11wMqe1/HD+57S6+GYC1xk0t4sbxDiWIYkSx+cmpWy4/2DdbEypTpuLG&#10;ugztj2bk1fb2UVV/im8CYFCN6PSYvGK8MpQImpEn0z9KlQ7kNIx7Yv1U9mdSm5nQvipGpM2HfBMA&#10;q51Uu45V2xoiNj8bS7bf3TfBnds7r8DfFtqHxZBJ1oimZ5fl8isAXSDOmX+q0Pay0Ae6GHmyPN43&#10;wR6KlH1oHvOh/VuM/LD/X30TAP1CKPPl0Ae2GBVlf3XS1Nx9fRP0QH64vmQ1mn+pmeF49oG+CYDl&#10;IlX9kfnh4KWhD2Yx8sP0N/smWGYj+vwjpcouDr0vzXADl8ia6WguKwC7kR/ufaJ1VpnWqMRm2+jZ&#10;c/fwTdAnhk+b2S8/pN9lbrXWcKdYjp+c5HInoBNS251mXA+FVOmGpeaNQ3956+SvHhB6L4vhRpUS&#10;ian4JgDuTF5Rvjv0ISqGqzrXx1sP900wAPJK8wuh93qnUHbb+PjO45QCa5Kbv10qc3nwg+LDDcNW&#10;1ebffBMMuLFk+/0jnV0f6gvFkDXzKt8EGHyRrp8Q+iAUQ+jsN29X7Q/ui8Elk2xi8csz0E+aEcV2&#10;zo2w75sAq9+punFvdwlKqMM3w53Pyjv/f/kmQNDItPlLqbKrQ32oGBWdvsI3AVaPSNk3hjp0S1wq&#10;NtcZlRx7LIrTnwT61U4hdfrT0U1caYE+JGrzRwhdnw513GKIJPtm/uf8Ao6uk7XGi/Iv7GtC/a4Z&#10;Utk/SJ290DcBlp/Q5nVLjecYxeaaSGVH+ybAshhLth+YJ8nvhPrkTqHttxm0GT01NDu7v9T2R8EO&#10;WIj8W/9LQxML+/hmwIqTSTa01Je8G0ZPqMbf+CbAnqvE5lVVnd0c6mjNkCq7rqIN83ljVdgxur/d&#10;GOrLxZCx/RqDNqMtrqPIZOmq0h0GuVHDfTNg1YoS+1JXbYb6eTOkMldEqs4pJ/yJiOef766bDHWY&#10;Yojp9BjfBBhI0bS9V16NLvkjp1TpV3wTrCVRnH4r7yC3hzpFM1wH4tZGrFkLC3u3dVldXo1W4+yx&#10;vhUGyfqzzKMXp68NvfGFkDrjwmEgwM0QIGNzYehz0wx3h5MbG9Y3wWok43Qi9OYWQ+q0MTQ5e1ff&#10;BECbKsq8OfSZKoZQ2TVvnbQP8E3Qj0Q8/0B362LoDdw56m/0TQB0wdDExD55krwk/HnbEa4ajabs&#10;x30TrJjx8XV5ovxo6E0qhoizi30LAMsgSrJ3VRO7ZBHzRgYmWR4bZtJ7Sp1dF3oTmuEurYgS8y7f&#10;BMAKetOms+8htF3yqpVq0ngHN450iTsEkNq+M7yj/xQyMRdVz2UiMqDfubFlq8nuT6mJxM6Pqvr9&#10;fBO0Q9a2Paiqs22hHVoMOZ0y5SqwirkJ7SJll/6sq+wk3wRFkTJRaIcVw03y75KqbwJgwORHl59Y&#10;atBmoc2sWKvTK6+fyv6squ15oR3TDKHM7TJhIn9gLapOzT1Zxulup1d2Eels1DcZTELVTwm98GJI&#10;bS4SOn2qbwIAi6K4/l+hnFEMoaxa9edGxZnzR7gXEnqBO4XOPj08s7CfbwYAu1Wdbjxz8VbPUD7x&#10;ESlzY37of4Jv0t8ilb1V6OyG0AtpRr7892Obt/2VbwIAe8wN2hxpu3Q1qu308MxMnxRo4wvrxLT5&#10;eeiJFkPUGp9lpGkAvRapXx8tVbb7YfJ0dnN+NHycb7I8KnE6JJX5Q+gJNUMq+wdXTvsmALDsFqcQ&#10;0eYboRy1U2gzGVl7gG/WJXlVmW98JrjBQgiVnn7qlssP9q0AoK9U4guemB+y3xrKX83Il18vz97D&#10;Ce2i5IKjlqoqfTzZNwGAVWMsSdyEdmcGctqfwg1MkpjENwkTSXbGUhefjsbZL7mfFMCgcTM8hHJe&#10;MVy1KnTjcYsNQn/QDDdMm6gZZr4DsKbIaXtpKCc2Y9fEmVedx27s9olSAFid8kP6f23Nk8HE6f8e&#10;ANY8OV3/+9Y8SeIEgN0gcQJASSROACiJxAkAJZE4AaAkEicAlETiBICSSJwAUBKJEwBKInECQEkk&#10;TgAoicQJACWROAGgJBInAJRE4gSAkkicAFASiRMASiJxAkBJJE4AKInECQAlkTgBoCQSJwCUROIE&#10;gJJInABQEokTAEoicQJASSROACiJxAkAJZE4AaAkEicAlETiBICSSJwAUBKJEwBKInECQEkkTgAo&#10;icQJACWROAGgJBInAJRE4gSAkkicAFASiRMASiJxAkBJJE4AKInECQAlkTgBoCQSJwCUROIEgJJI&#10;nABQEokTAEoicQJASSROACiJxAkAJZE4AaAkEicAlETiBICSSJwAUBKJEwBKInECQEkkTgAoicQJ&#10;ACWROAGgJBInAJRE4gSAkkicAFASiRMASiJxAkBJJE4AKInECQAlkTgBoCQSJwCUROIEgJJInABQ&#10;EokTAEoicQJASSROACiJxAkAJZE4AaAkEicAlETiBICSSJwAUBKJEwBKInECQEkkTgAoicQJACWR&#10;OAGgJBInAJRE4gSAkkicAFASiRMASiJxAkBJJE4AKInECQAltZc4fcgku1nG2bt8WwBYM4Zn5g8V&#10;2syGcqOLvYYmJvaR2v5zaGExRGy35n+7v18vAAwUmZi3C21vDeW/ZriC8uQzZx/jm/xJZTJ9lFTZ&#10;daFGzZDK3hIpu943AYBV59Qtlx8sdHqnVWUz8qLx40MTC/v4ZksbnpnZTyjz+dDKihHpxvahiVmq&#10;UQB9TcTmeKGyP4byWDOkMn8YVRfdzzfpnDhz/ojQhoqRJ9rbpU5f4ZsAwIqSsbk8lKuKIabNN/Za&#10;WNjbN+ktMZ2ekWfn/ws9kWYIbc91latvAgA9JWr2+aFcVAxXdZ6qG4/zTVZOpLNnyCT7fehJFmP9&#10;Wb9+qm8CAB077owtB0tt41C+KUYU16d8k/501PjkvlVtJkNPvhhS13/kTtD6ZgDQFqnNc6oquyWU&#10;V5rhfuSWcfZc32T1qejsFfk3wm6r0XxH3BZtzo72TQDgDiOTs3eNtPl+KHcUQyrz473Gx9f5ZoNF&#10;aPPz0IsuRp5ovzg8M3OQbwJgjRG6cUwoNxTDFWSVJB3yTdYOd3nAUtVonmivFbX0Wb4JgAHkqkqZ&#10;mC+HckAxRGx/NpZsP9A3wym6cW+psrNCO6sYQtvPujuefDMAq1Sk6keLxFwZ+pw3Iy+ubqwm82/0&#10;TbAUqez60I4sRqTtZZVk/mm+CYA+lx9Bfjb0WS5GpMxkNG3v5ZtgT52cmPtLbWZCO7kZ7ppSd3uU&#10;bwKgD8hp85ciyS4LfWZ3CpW+1TdBr+RJ8qT8m+v24BvgQ2p7wcjk7MN8EwDLY2+pss+FPpPFkEn2&#10;y1FV796tjShHxLMPFNqa0JvTjB3VqPk33wRAF1X04uBAF4c+e8UQiTneN0E/OWpyct+KNqeG3rRi&#10;uDf5pKkL7+ubASgpL0Y+5a6/Dn2+mpH/jRW1+SN8E6wWo5vm7lGJdz8ayuIYfNq+xzcBEDC8af5Q&#10;oew1oc9QMWRiq1z1MkgWFvbOk+SHQ292MSJttvsWwJqWV4zvW+q3BBdyctthvgkGnTtUl3rpgUkq&#10;yrzZNwEG2tDk5F2rylwR+hw0Y/H3AlX/oG+CtU6q9CuuU4Q6SzPy5Ze7Oxx8E2DVE4k9JdTXi+Eu&#10;Ul8fbz3cNwHCTq6d/3CpsqtDnagYUZy+dtkGQAW6YMNMek+h7W6vq5SJuU2o7D99E2DP5J1pYqlq&#10;NO+M02PJ7N19E6A/5F/s7nRTqM+2xKWnbra7TkQGdIOMtz1X6vSqQMe7IyJtbx2ZTo/xTYBlVZ2a&#10;c+fva6G+WQx3eso3AZbP8ZOTd5HKfifUKXcKbb7/dlU/xDcDuk5o8zoZ290O7rt46+N0+kzfBOgP&#10;spa9bKnOK7W5qTLNhHbozAn5F7FQdlOoj+0U2n5hfHJhX98M6G/uLiahs9ODnbkQldh+bSxJGF8Q&#10;S4qm7BtDfagYeVV5fVXZF/gmwOrmpk2O4vTGUGdvhkyyq0Q893zfBGvcGzfau+UV48ZQXylGfpTz&#10;tdd8gy9fDLhTzmjcW9bsmaEPwU4Rp9/yTbBG7Jijy1wb7A8+3OC+Mq6v3onIgG6oaPP60AekGDI2&#10;V6yP63/hm2CACGV+HHrPd470B8Mz84f6JgCKhmfSe8o4q4c/PDti8f5hbb/gm2CVGanNP6uqzW9D&#10;720x8oT6N74JgDKiZOkfBKTOrmJQ2P4mYvvD0Hu3U+jsPG7pBbrsNcn2A2ViLgx+6Hy4alRq+x++&#10;CVbI8OLgvuYPofeoGNF0dqxvAmA5VBLz9qVuBXXxxs32br4JeshdWhba/81w75WbrcD/OYCVdtwZ&#10;Ww6uquy60Ad2p1D2HeMLC+t8M3TAnR4J7uNiqMzdEMFEZMBqEGnzUZFkt+7yQS6Em9Aumv4l07C2&#10;aWhidn+hGh8J7cudQmUXn7rl8oN9MwCrUWUqfbDQZnvwQ16ISNdP8E3gnaR+/VCRLDEMW15Vyjh7&#10;l28CYBBVlD0tlACKkVess6PqojX5S31FmXeH9kkxRGJmo2lLtQ6sRaNJ9mShsktCyaEYkUoH9jzd&#10;Kar+yEinu63Idwzua9/vmwDAnwiVfj6UOIohVXrWiat52tfx8XUiyZauKpUxo9Pzj/CtAGBpspY9&#10;d6nJu9x90yKxb/BN+lb1nIseIrXdEnoNO4VqfMA3AYDOuMudImW/FEw2hXBjRB670R7gm62oSKUb&#10;hNr9vPruhgKpzJN8EwDondGp+gtDiagY7s6ZSNvX+CY9tyO5m1+EnksxRGw/PDyzsJ9vBgDL79Qz&#10;LnfV6HdDSaoY+aHyj4ZnZrqasKIki6Q2t4W21wyh7Q35f5/smwBA/xG1+We5CetaE1gxZGKvdedQ&#10;fZO2naDUIaKNqjLS6WfcBeu+GQCsHm5unLwqnAolt2K4c6O+yS7yQ+s35Ifgux09X2hz04i+4Ejf&#10;BAAGh5i2LwklvmK4c6MVndrQsmJInX2r24f+ANDv9hbT9aUHJilEpLf9uW8LAJA18+bWgUlEkp7r&#10;FwMA7oz70SjauLEvrgUFgL42lmQPk8osntt05zlFYk/xiwAARdFGezd3jWfxEL0ZUmVXu4Tq/xQA&#10;UNX2n9x4lqGkWQyRGO2bAMDaJLV5jtCZu6MnmCjvLGSS/YtfBQCsDWPJ9gOr/jzmnoa7GF5MN17n&#10;VwkAg+moycl9ZWz+J5QIixEl5ifuF/WKNv+w1D3oUWyvOUXPPc5vAgAGRxTX3yaSJe5d1+ba4Xj2&#10;gb7JouMnt92lEpvvhf6+GELZrUMTC/v4ZgCweskp8xyplqoa88Nubd/imwRFk/YBLjmG2hcjr1bf&#10;RwIFsCodmx9qR4n9bSi5FUMo88kyc7y7uYFC6ymGVPaW6ub0r30TAOhv0UZ7QF49fjaU0IohVHrW&#10;6Ka5e/hmpUW1xjtD6y1GpOycS7S+CQD0nzHdeF0ogRVDJva2N2zderhv0rGKspulMv8X2lYzoqQ+&#10;tdfCwt6+CQCsPDlt/lJos9updfND8turOn2Tb9JV62vm0VGSpaHtNsMlbBGnf+ebAMDKGD595iCp&#10;67udNdIlTKnsd3yTnoqms2NlYm4KPY+dIr7oIb4JACyfKLYfX6wiQ4nJh9D23JMTc3/fZFksXiu6&#10;OXtf6PkUI0/mvzpFN+7tmwFA76w/q350KBEVI9Lmt6Oq8RTfZEUMzc7unx++nxd6fjuFtl9/TZIc&#10;6JsBQPdEP7MPrSq7LZh8CpFXmSN77dU/P8SMxNljZZL9PvRcm+HuThIqe7dvAgCdGZ6ZP1ROpz8P&#10;JZxiiCT74V4TE3174XklNn+71PlPoeyNIzXzl74JAJQndOM/QgmmGFLbS6PN9gG+SX8bX1gnEvuR&#10;0OsoRv6athw/ue0w3woAllbR5sWhhFIModLfVeL0Rb7JqpNXyLXQ6yqGVOZT7lypbwIAuxpV9fvJ&#10;OL04lESKIVW2YRAuKK9MpQ8Wyvwu9Bqb4Q7vR6eYvgNAixNU/RChzTdCiaMYbmoL32SgiOl0RCr7&#10;h9BrboaIs2tW+koBAH2iqu17lhruLU8sV8sBP+c3PLOwX0WnXwy9/p1CZxf7JgDWmko8/7ylDlPz&#10;KvR3UZy+1jdZE9wF+0LZs0P7oxj5l83HhxYYvg5YM6IlEqYLoe2H++l6zOVWmUwfFdovO4e9raob&#10;L/ZNAAyaxVsRVfqVcAL4U0idnjF69p4P9zZoRlW2IbSfiiETc2Gk7Z/7JgAGgZi2bwl94HcKnd28&#10;aq7HXAGV2Jy51PB17t788cmFfX0TAKuRm7Yi/zD/JvQhL4ZMsr/1TbAbJ9fqD8oT6K9D+7AZbuAT&#10;kWQf9E0ArBbDEzOHRnr341O6yA8x/8c3QQnrz0qfmn8h7XY+eJdA8/fgGb4JgH4mdfa50Ae5GHnC&#10;1Ayp1jmZ2OpSh+/5cjuiLzjSNwHQT2TNvGrpc3DZbzZMzz/CN0GXSJ3+NLS/i+Hmih+ZnL2rbwJg&#10;JZ08PfsYoewloQ9rM6L8sLGiG6/3TdADkbIPzWPJYfcilf2LbwJgubkZIiOdJqEPZzOEtreLxH7V&#10;N8EyiFT6cpFk14fej2KMTKfH+CYAlkOk6/+19GF5OpsfGt7HN8EyctfMRjXz96H3pRiLFerUhff1&#10;zQD0QkWnrwh9AFviqjGVHe2bYAUdNbmwr9Q2DrxHO4W7McENtOKbAeiGaNI+IP+AXdX6gWuNStI4&#10;eXxhYd2OVugXrvKPlFni8qXsjyK2TF8MdOrEZPbuQmenhz5oxXB/MzQxwYC7fS7S6ZuWmv+oqrOr&#10;pTbP8U0AlJFXIB9cHEQi9OHyEcXZH487Y8vBvglWAXdEkL+3/x56P4vh7n/3TQAsJU+WL5Vxel3o&#10;w9SMvCL5fTW2L/VNsAqNJdvvLhN7Zuj9LYZQ5vO+CYBWrhKRKrs69OHZOey4b4IBsOGc7M/c9MTh&#10;9/pPIWPDeAJAUaTt10MflmJEynyXw/LBlX9pnhR634uRH+L/ppqkz/RNgLVJxKYS+oAUw41uFE3/&#10;8l6+CQZcpa25n9KLjvvyGXyJYm0RsX2+iNMlZlfMbq7q+df4JlhDRia33Sd//5ecvjg/UvmvoYkJ&#10;pu/AYHM/CAhlrgl9CJrhbpOsJPY03wRrmKg1Hl7V5rehflIMGZtX+SbA4HBVQZ4Qvx3q9MUQ2vx8&#10;eDK952IjwKuo9LhQfymG1OaisaTxeN8EWMXGx9fJmnlzqKMXQypzeWUqfbBvBQRFcfYtN0ByqA81&#10;Q8RGr4+3Hu6bAKtLJTFPyxPiFaHOvXNwPSba56Yvlsnup+/Il99WmU4/45sA/U/Uth4RqWxzqEM3&#10;Y3FkI519wTcBSqvoxl+7galD/asYI7rB8HXob5GyX3Lf9qEO3Iz8UGor0++iGxbPncfZkpe0Rdpe&#10;Js6cP8I3A/qDG+5tqbs/ZGIvHVXZ030ToGuijfYAkdgfhvpdMSKV/kCet+0w3wxYGcMT84e2c7lI&#10;NTbH77WwsLdvBvSEuyJDKntLsA/eEfY2MZ1+xDcBls/wpvlDpc6WnKAr/5v/GZqdZbg3LKtIZS+X&#10;ibkp1Ceb4aY3lip7mW8C9FZ+uPOJpaatcIN1nPA9RvTGysqT43tC/bMY7soP+ip6ZjSuv2GpwyCh&#10;zI2RmnuBbwKsuMX5j7T5fqi/FsNN6jc0wdERumR45tJ7Cp3tdtoDV4Hm8XbfBOg7Lzl95qA8gbZx&#10;+6at+iZAeaeecfnBIjHfC3WuYuQJc8J9q/tmQF+TcTa0VCGw+IOnshw5oYTx8XX5Ycs7gh2qEFKb&#10;K3wLYNWJVPapJW/f1PaGtzP7JpYSxfWXCpXtdvSiKO9MnMfEIIh+ae+V9/dNoX5eDKnsd4YmFhi+&#10;Djs7VTfuXdHZZaFO04z82/dWkTS4/g0DJ1L2obKd6aeVefNe40w/jZyM534c6iTFyJPmRjdVr28C&#10;DKQoTl8b6v87hTJXRDp7hm+CNWVhYW+hzXCwYxQi/5vto9Nzj/CtgDVBavM/oc9DMSJlfuEGtPFN&#10;MOiieO6v2plN0t194ZsAa040be8lE7sl9NloxuKPS6r+Jd8EgyiatA8Qym4NdYBiiIR5rIGm0bMb&#10;TxHa7vb8vxvgJtKW+bEGTV5hTix9m6T91Ttn5g/1TQAUiMS+IfS5KYYbH9QVKL4JVqv8W/CEpYZ7&#10;y6vQS0aT7Mm+CYA7Mz6+zo05G/ocFSPSZpIxZ1ehEX3BkUKZ3U6/64LzmEB5x0+ed5hMzIWhz1Qx&#10;RGw/65ugn7npd6M4mwq9ic1wh+z5IcWnfRMAe6gSm+e1c/97NbFv9E3Qb/I36PNLncfMozG+wAW8&#10;QDdFOh0NfNZ2CpFkt45Mzt7HN8FKE8oeV43T3SZMkZgro8Qe5ZsA6LK/OG1mv0jbr4c+f8WQ2v6I&#10;6YtXkLv4NvTGFEMm9rYoTkd9EwDLID/yuzb0eSxGtDl7H9PJLCN3yVCeEM8MvRnFcL/+Dc9cepBv&#10;BmAZuYFw8sPz60OfzWa486Niav7Vvgl6wY15KbR5b+gNKIY7LB8+fYaECfQBGdt/dgPkhD6rzXCf&#10;WS5f6oFKnA4tdXmRSPI3R5ln+yYA+sRwfpQYKfPd0Od2p1B2o2+CTizeJqnT7cGd3AyV3RIl2ft8&#10;EwB9Kk+gDxQquyT4OS5EXqFKd7G9b4Yy5LT9URu3SX7nuC2XH+ybAFgF8sT4ktDnuRgysdeK2D7f&#10;N8FSpDYitCOLkR+2Z9Fm7okFVjOhzadDn+9iSG0v2HBO9me+CVqNxvXnLnUeUybmNr6FgMHhzn/m&#10;R45x6PNeDKnSH/gmcE6u1R+UH5Lb0M4qRqTNR30TAAOmMpk+SsZL3/+eJ9n1vsnalVeZZ4V2TjEq&#10;0+ackcnZu/omAAaY0I1jQnmgGFJl11Vi80TfZM3YW9YaS57HlDq7IN+Jj/NtAKwhIrEfXxxhPpAb&#10;miG0PXdUXXQ/32Rwra+lT5CJuSm0E3aK2DzPNwGwRkXWHrDUrA3uyptI2e/6JoNlLDH3zyvIWuiF&#10;F0PE6cd9EwBYFG3e5uYJuziUM4ohdf0E32T1q8T2a6EX2YzFbwxt5/2fA0CQiO0blrq224XYOr96&#10;Z9+sTJuTpN79Ybm7iyCK7V/5JgCwW9FGe0BeaP1XKJ+0xJSbqdM363/uuqylbuqXyt6S/81bfBMA&#10;KGV4Zma/ahujz4vEfNINEOSb9Z/jJ7fdRSijQk9+p9DZp93f+mYAsMeqSeOZUmc3B3OND6GzG9zE&#10;jb5JfxifXNg3UvZfQ0+4GFGSzQ9tmmH6XQBdN6bNqe5INpR7mpEvv9pN5OibrBwZm7+VOt19tk+y&#10;WysM9wagx4YmZvePVH3J6YvzBHrmXisx95hU9UeK2F4TelLFyBPru3wTAFgWbpaIqsrmQjmpGGNJ&#10;4//5Jr2144LUbMnbJIWyX+U8JoCV5I50hTI3hnJUM4S2N+T5qjfTd7gpdfND7neHNlwMmWT1Ie4r&#10;B9BHpMretzhDRCBnNSNPsNeIsxoP9006J+P0RUtNuiRje0tl8wVr7qZ7AKuDGyhIxPaHofxVjDyB&#10;/qKj0edHp+ceIXR9PrTyZuSZ/JZKLXuvbwIAfa0ylT7YHRmH8lkx8r9519DExD6+WXvauq9c2U2v&#10;+UZyoG8CAKvGqTp9aiivFUMq84fROHuub3LnhErfEVpBMYS2JpqefYxvAgCrVlXbD4TyXDHcCE0j&#10;yezDfJM/EZNzj3OzRYYaFSMvc//aNwGAgTA0sbBPNbHnhXJeM9zgIjJJz/BN3I8/2S9Df1iMvMr8&#10;N/fLum8CAANHTKdPEDrb7e86bhyOPOReoYXNqEzXL/HrBIA1oVJLXyS1uS2UE5sRTJwiMVeOTs09&#10;2a8HANYUN6JSVdsPh/Kji10Sp1Dm331bAFjTjt248YBqYPDkXSvO6XTctwGANY/ECQAlkTgBoCQS&#10;JwCUROIEgJJInABQEokTAEoicQJASSROACiJxAkAJZE4AaAkEicAlETiBICSSJwAUBKJEwBKInEC&#10;QEkkTgAoicQJACWROAGgJBInAJRE4gSAkkicAFASiRMASiJxAkBJJE4AKInECQAlkTgBoCQSJwCU&#10;ROIEgJJInABQEokTAEoicQJASSROACiJxAkAJZE4AaAkEicAlETiBICSSJwAUBKJEwBKInECQEkk&#10;TgAoicQJACWROAGgJBInAJRE4gSAkkicAFASiRMASiJxAkBJJE4AKInECQAlkTgBoCQSJwCUROIE&#10;gJJInABQEokTAEoicQJASSROACiJxAkAJZE4AaAkEicAlETiBICSSJwAUBKJEwBKInECQEkkTgAo&#10;icQJACWROAGgJBInAJRE4gSAkkicAFASiRMASiJxAkBJJE4AKInECQAlkTgBoCQSJwCUROIEgJJI&#10;nABQEokTAEoicQJASSROACiJxAkAJZE4AaAkEicAlETiBICSSJwAUBKJEwBKInECQEkkTgAoicQJ&#10;ACWROAGgJBInAJRE4gSAkkicAFASiRMASiJxAkBJJE4AKInECQAlkTgBoCQSJwCUROIEgJJInABQ&#10;EokTAEoicQJASSROACiJxAkAJZE4AaAkEicAlETiBICSSJwAUBKJEwBKInECQEkkTgAoicQJACWR&#10;OAGgJBInAJRE4gSAkkicAFASiRMASiJxAkBJJE4AKInECQAlkTgBoCQSJwCUROIEgJJInABQEokT&#10;AEoicQJASSROACiJxAkAJZE4AaAkEicAlETiBICSSJwAUBKJEwBKInECQEkkTgAoicQJACWROAGg&#10;JBInAJRE4gSAkkicAFASiRMASiJxAkBJJE4AKInECQAlkTgBoCQSJwCUROIEgJJInABQEokTAEoi&#10;cQJASSROACiJxAkAJZE4AaAkEicAlETiBICSSJwAUBKJEwBKInECQEkkTgAoicQJACWROAGgJBIn&#10;AJRE4gSAkkicAFASiRMASiJxAkBJJE4AKInECQAlkTgBoCQSJwCUROIEgJJInABQEokTAEoicQJA&#10;SSROACiJxAkAJZE4AaAkEicAlETiBICSSJwAUBKJEwBKInECQEkkTgAoicQJACW1lzjzWH+OeYhv&#10;AwBr0vDMzEFSZ98K5chg4nQhtJkd3jR/qF8HAKwZMjHvyvPgza15sRl3mjibESn7pbFk+4F+fQAw&#10;sEansidLZX8fyoXNENresFdFb3uU1OmdZlYX+R/eWo3N2/y6AWCgHDU5ua+Mza9D+a8Yctr8y9DE&#10;wj6+2V57iZp9S+QSZOCPmyG1/f2oyp7umwDAqjY+vrAurzBPC+W7Yogkmz7ujC0H+2Y7G1pY2CdS&#10;2cdCDXcO8+tTt1weXgkArAJRnI5WVXZLOMf5UNl1FZ0+yjdZwvj4OqmzWnBFhYiU+djwzMx+vhUA&#10;9L1KYp62ePoxkNOaIZT9YzVPrL5JOSeo+v2kMn8IrbgZQmV/FCo9zjcBgL4UWXuA0On2UB7bKZT5&#10;fFcKwjw7j8jE3BTciI8oyS4bVY2n+CYA0BeGZmf3z3PUx1tzVmtIndaGZ9J7+mZdsrCwd35oPhHa&#10;YDEq2mz3LQBgRY0p+2qhzO2hXFWMt2y09/JNekPE8w/MK9BzQxsvhtT2E74JACwrETf+oqrstlBu&#10;aoZM7G35kfTJvsnyqMTmie78ZugJFUPWsuf6JgDQU+7cZF60bQnlomZId++5Nht9k5URafO20JMr&#10;htRpYyTOHuubAEDXSW0+tJgUAzmoGTLJfumOmn2TlRcpq0JPtBh5hXrW8MylB/kmANCxynTjmaF8&#10;Uwyps9+Pqrn+vHknT54Prej6fOiJN0Mk2a2RMv/imwDAHqnG5iFCmSyUZ4oRqWzD+Pj4Ot+sf1Vi&#10;8zyh7fWhF9EMGdtbKknjmb4JALTlBFU/RCb2zFBeKUZ+6P7zvRYW+j9htqom82OhF1SMSGfpicns&#10;3X0TALhTeUH2b0uex1Tm8spU+mDfZJVaWNhb6vSM0AsshtSNbwyfPsP5TwC7EDX7/LyCvC2UO5rh&#10;jnLzeIlvMhjWx+YhkbaXhV5wM9yOqcTpe3wTAGvc286evY9MskYoXxRDxOnf+SaDScT2DfmO2O1A&#10;oS5Ebf5ZvgmANcYN4VZN7FdDuaEYUWJ+4psMvuHTZvarKvuB0I4oRl52XxZttnfzzQCsAfmR5z9I&#10;ZXc73JuIzZWn6sa9fZO15e3u1zGVnRXaMcWQOvsc138Cg03G2XOFMjeEcsAdobLr3FGrb7K2rY8v&#10;Ojy4kwohEnur0GbYNwEwQJa6fNGFTBofGZqY+NO0FdihosybFwcQDey0Ziz+wDTN9Z/AahdttAeM&#10;1ewXQ5/zYuSH7WcOT3Z7uLcBJFX6ldAOLIa7Y8D/OYBVZmy6/pbQ53qXmJq7r2+Cdogztx6RV59L&#10;3v8eJeZjvgmAPldV5tl5XBH6LBdD5kefvgn2xPqzzKPznbjb6TtcVOLGi3wTAH1mLNl+oEyyeuiz&#10;2wx3R5A72vRN0A2V6XQktLOLIbW5yI0T6psA6AP5keN/LnmbZGK0O8r0TdBtIsl+GNrxxRAq/YUb&#10;CMA3AbACxLR9SX5YvtuEGWnzWzeqmm+CXnIDkcrY7rbsdyG0+bRvAmCZjCWNx1dVdnHoM/mnsLdx&#10;HnOF5An0WXmJf234jflTCNX4G98EQI+MJbN3l7E5J/QZbMaO85hmwjfBSqrEphJ6k3YKZbed9LNf&#10;c0gA9ICczj4X/NwVQiRmdlRddD/fBP2infOfkTbf5/53oDvyouVVoc9ZMaSyV0ttnuOboB+Nqvr9&#10;RFzf7fkVN4BANM30HcCeWpy2Isl2O0yki/zQ/eTx1TgK+1ol4sYr82+53Z7/jOL0RhnXmb4YaNNY&#10;sv3uUtsfhT5PxZDK/Ng3wWozNLGwj4jT94Te2GIInf3GNwFwJ0TS+IibbDH0GWqGnEqvXR9vPdw3&#10;wWo2vGnmUKkaPw690cUQtex/j5/cdhffDECuMjX34jxh7nb0Inc9ZjWxL/VNMEjcgAGhN70YQpnb&#10;hbbSNwHWNKmyq0Ofk2LIJHtX/qd772iBgVVR9rhQByiG+wYV0+kxvgmwpuTFw7dDn4tiSGW/MzI5&#10;e9cdLbBmCJUteQ+t0Gb78ds4fMfaIGrZqaHPwU6hsusYH3ONk5PbDpPa/DzYQQrhpu/gsgoMKhmn&#10;L4p0tttpKyJtb42S7LW+CbDjMov2hu+/YMg3AVa90U1z93AXqIf6ejMWb5PU6Sd8E2BXi9MXq2y3&#10;M+xJbS9dr+ef6psAq87QxOz+sma+EerfxcgT5hly8rzDfDNg99ylSe4X9lBnakaUmFmuWcOqMj6+&#10;rqrSt4b6czFEYq7cMHkp5zFR3uLtm9qeG+pYxRDT53/BNwH6VmU6feZS01YIbW6PptNjfRNgz+WH&#10;7k/PO9VVrZ2sNaLN2ct9E6BvjEzO3kfEdmuozzZDanOb+wHUNwG6Y3x8YV2ksqUPcVR2iTjr/If7&#10;ZsCKqmr79aUuuasqu3kDlxehx/aOYvOTYAcsRKTTn46ePXcP3wZYVlGcvjbUL4ux+CWvU37kxPKJ&#10;pu298m/y3Y6+tHj4o5i+GMunsjl9cLWN2yQjZd+418ICt0liZcha+qKqTn8b6pzNyJPnH6pJnQEQ&#10;0DOn6Ma9oySbCvW/Ygid/e9Rk5P7+mbAyhJqfizUUYshlLl8eObSg3wToCsqyn5xqfOYQpvfnbrl&#10;8oN9E6B/uIuKRWy+Geq4xZA6/Rbf+uhUpLM35f3p5tb+VYwd0+9mR/smQP9ycxotNfq8qxCEyt7t&#10;mwBte4s7v67t70P9qhhu2grfBFg9Il1/jVhi4ISqym6WtcaLfBPgTrlDbaHtxmA/KkSk7Jd8E2D1&#10;yr/5P5p3+N3evikSe+sQYxsiZGFh77z/fCDUb4oh4+xid0ulbwWsfif+ZPbuQpmlp++IzTeP3WgP&#10;8M2wxskkG4q0XWq4t9+K2vzzfRNg8LjLRoSy14Q+AMUYS+yJ7m4l3wxrjBsouLLExGjuKKWqs/f6&#10;JsDgi86qvzT0YSiGVOZyyUT+a8qxGzcekCfEn4X6QzFEkn1zeGb+UN8MWFukSr+41PB1eQL9lbtT&#10;yTfBAHKXp8latiH0/hfDTeVSPffC+/pmwNrlkmKkss2hD0ozXHKtxObLvgkGSCVOXyST3V++thix&#10;eZ5vAqApryyfFGl7WfBDU4jK9Pmv8E2wio3o84/M3+809B43Qyh7e/6l+e++CYA74wZgCH2IiiFi&#10;c2VegTzEN8EqE2nz/SVvk1TpWe5mCt8EwFKGhib2Edr8b+gDVQw3sANTta4eFZWdJOPdJ0yp7QXi&#10;rAZjugJ7yl3/Gel0e+gDVowoTv/bN0EfGj2r/ng3H3novWuGq0Cj6YxpK4BuiTZnR0cqW/L6T5HY&#10;N/gm6APRpH2AUOYXofeqGCLOPu6bAOi2SmxODn3wiiF0dv3JZ553f98EK0TG6Q9C708xRNKYPf4L&#10;k3fxTQD0ktRLz4mdJ9DTmRN7+Ykkq4Tej2K4mxsqiXmabwJgOeWHeEtOkyC0/Sf/5+ihk5R9aGj/&#10;F8Odx6zE6ZBvAmCluAuoo8TsdvoOoczvpM64/rMHRG3+CKltHNrvxRAq+0/m+QH6jEyy97kJ4kIf&#10;2ma4BHqCqh/im6ADQwsL+0Q6+0xoPxcjUma7bwKgH62Ptx5eTex3Qx/gYuQV0o+ofvZcpO0JSw33&#10;VlX26miq/gzfBEC/izbbByzeXRT6QBcir5hGGb6ufaOqfj8R7/56zKrObpZxo+qbAFht8uT5yuCH&#10;uxDCXR/KABJLyvelDu2/Yogk+zwzmQIDQmjz6dAHvRhRnGbVqTmGLCsYmljYx507Du2vYkhlbPRL&#10;hv4DBs76+KLDozibCn3wi5Efin7TN1nTKkk2lCfEP4T2UTEYbBpYA+TP6o9cHBA3kASKIXTjLb7J&#10;miLPueCRVWWuCO2TYgimrQDWnmg6PdZdkB1KCs2Q7pfh6Qsf45sMNDcKu9B2OrQfdgptvj88M8N5&#10;TGAtc9ciuhHmg0nCR6Tt5pGzt93HNxksCwt7R0n2rtDr3ilUNud+VfetAKx1I5OzdxXKbg0mDB+L&#10;1em0/bpvMhAqm82z2zmPKXTjcb4JAOysmqTPbGf6jhGdvsk3WZVGkuxhMrb10GtrhrsLS2jDeUwA&#10;7cmrz+NCyaQYQmV/PGEVHrqKxOilzu26azbdpUi+CQC0J9poD8gTzJdDiaUYUtkzN8z0//QdFVV/&#10;e+j5FyNSJhtLGo/3TQBgz8nE3BRKNMWQOvtoP97/foqqPzL0fIvhDsvdKFO+CQB0R6Syo4VKd/tD&#10;ikiy66VuvN43WVGL9+u3M22Fzj48Pjm5r28GAN0XxXPvEtreGkpCzcirz6tWavbN8dmF/SNtvx56&#10;XjuFyi7O/5wRogAsj+Mnt91FKPvVYEIqhIjtD32TZSE2z4+50YlCz+WOUNl1Upkn+SYAsLxGz77k&#10;Hnl1Nx9MUIXIk+w7fJOecNdZisReH9p2M6Q2N8maebNvAgArK1L2BTJZutIbnZ57iW/SFa9JkgOF&#10;ys4Obq8Qiz9cMe4ogH4klf3XamJ3O31HlJgrRTz/QN9kz+RJUGj7H6H1F0PG9hx3WsG3AoD+NLxp&#10;/tBIpT8NJbJiRNpM7kkVGKnsrXkFudvq1s2tVInNE30TAFgdqvFFDxE6W/L8Z0U3RDsJdH0tfYJQ&#10;6W4TpkuoIrFjvgkArE5SX/CcUJIrhtDmd1JlT/dNdjI8s7Bf1EYCzqvML3NYDmCgVJT591DCK4bU&#10;ZkbEs4vnP4cmZvfPK8gPhf6uGJEyvxjYIe8AwFWEUbz74evy6vP2SJvEDSISWl4MUWs83K8aAAbb&#10;qKo/Rer0olAybCdGVbbBrwoA1hYxZV8dSox3FpXYTvmmALB2uXOZkco+FUqUzZCJ/XU1Ng/xTQAA&#10;jjv/WU1M6+H7zZGuP8P/CQAgZCSef5abB0go8+5+HN8TAAAsYXx8YV1luvFMqbJPuS91OZ013Myo&#10;o9Pzj+DLHQAAAHvEnXLPi8s3y8RcKJLdjNuts5tlMnfOnd34BgAAACxyF8WNqrmnC2U/KXR2dbC4&#10;bCPyAvXXUS37ey6eAwAAwCIZm1eJ6fp1oeKxG+FudZNqGxNcAQAArAXjCwvrRNz4C1nLPtPJADN7&#10;GpG251WUHatMpQ/2TwkAAACrnbsWs6LNi5caAnapWBwiVpkbo6SRRCrN2hkqdqmIkvRbI8n2hw3P&#10;zOznny4AAABWAze3aUXV/13q7IJQoVcm3EQuo3E62jqZ9eKkLso8SWj74Uhll4TathtSpze7yV/c&#10;0Nwjk0wAAwAA0HdOUPVDqmr+2VFip0IFXZmQKrtOKntmNFVuAFg3DatI7BtEks0LZW4MrbvdENrc&#10;FCn7pZGfXXAkU7YCAACskMrmCx8sE/sRoe18XuTd+bBFbURe4Jl8PVJO1h+01/jCOr+JPebOfrqz&#10;rELlz0+lN4e22W7IxWGXsl/KpFE9anxyX78JAAAAdNvwpplDRTz/LKHTMyK9m3Ex24i8UL1WqvSs&#10;SNWP7kaBuZQTlDqkMp2dJOO8cMwLyNBzajeEMr+LdPoZUZt/gits/SYAAACwJ9bHFx3uzmLuuBbT&#10;3hYqwNqNUZ1d5c5ijujzj1zJ2YHuuFNe20+4WYtCz7XdcAPSC2XPjpRdz0/vAAAAbTj1jC0HR2ru&#10;BVLZ73R6JrCqsuvyAnPj6LR9ST/fBf6aJDmwoo2oJPYcqU1HRXWk7Q1RnH10NMmevNf4eM/P3AIA&#10;AKwKf3f2JfcQyr5fJlkjVESVCmWviKbTd47oC470q19Voo32AKEbj4uU+ZxI7PXB19hm5MXrTfl/&#10;zxNJ4/jhmUsP8psAAAAYfO6n3/VTcy+IVPqV1iKpbLifpEWc/bCSZEN+9QPluC1bDpa1bIMbMil/&#10;vR2f8ZU6+1Bl8wVPZNxPAAAwcNy1mFE89y6p0itEpzf86Oyqis7eG03/8l5DExP7+E0MPHf2c1T9&#10;4n6RbnxdqM5+epeJuUlos10o++p81St2PSsAAMAeO27xWsz60W4sSRF3emNMdr1Q2SaRNN5w1Bcm&#10;uTHGizbbB0S1dINM0l92OuuRjM2F+YHAhyubzRPHJxcYegkAAPSvMW1Hdlw72Nkd5VLZW6TOPurO&#10;6nHzy9Lcmd5hvfVRUZL+ILQ/2w2pzP/tGNPU/roSpy/yqwcAAFgZQ7Oz+0eJPcqdxcwLlStCBUy7&#10;IWJz4+LsPol944aZ9J5+E9hD1XPMQypJ/e1S2y2h/V0m8vfWimn7gdGz6o/3qwcAAOidoyYn9xXK&#10;HicTc1GoOGk33Jk0dxZztJZ9/gRVv59fPXpETpu/jJI0cWcv3b4PvSftRv7+q/U6fepaun4WAAD0&#10;2AadPUNq8zmZZJeGCpAyIVV2VqSzN51Ymz/Crx7LaXx8nTjr/IdHKvt7Gdt66D1qNxbHDNU2lbXs&#10;H0en5x7htwAAALC0kcnZu4rEvFLEdmuo0Gg3dlwPaK/Pi5Kvr6+ZR/vVo89UNs8/u6Kz86SyHd3c&#10;5SLSZrIaZ49l1iMAALALNzONdPNzq+wSocztoWKi3Yi03Ryp7K0nTc3d168eq8HCwt5S1R8pk/l3&#10;RTrdHnpv2w2ZmNvyPjAnk+x9o1wyAQDA2iQntx0mdfZCqeyWTq/pkyq7uhKnPxiJs8f61WMAuOt1&#10;K9q8WCTZtND2htB7324sDts0bb4fTdWfMTwzw6xHAAAMqtHp+UfkX/z/6Qb8DhUFZSLSZjbS9oST&#10;E3N/v3oMuIpOHzU6bf6+2uGIBC6ETmfzfvjeaNrey68eAACsRouz+6js5VFspzo/i2mvFkn2zbHY&#10;/pVfPda4KM5eK6bNz/O+1fG1n3nf+mp18/yzufYTAIBVoDKVPjiaTj/T6TV4LiKVZiJJT+QaPOzO&#10;UeOT+544OfuwvGh8fx6XhfpSu+GGyhLamryYfVf0y8s4+wkAQD8Y3jRzqNTZK4QyG0Nf4O2GOwMq&#10;tblWxOab1Xj+eX71wB4RiTk+P+hJqjr7fai/lQlZyz5XSczThmcu5dpPAACWS7T54gcIbf/NXUsn&#10;FqchDH9RtxN5sXpBJTYVdy3d+PgCU0iiq4YmZvd31/nKpPEREWfXhfpgu5H31Zulyi6u6oY8dcvl&#10;B/tNAACAbpDnbTusquwLpLLfEYntqMCMYntNXqxujOL6S90wOH4TwLJY/8Oth4s4PdHNVtT5ne/2&#10;6kpiT8uL0KePJdsP9JsAAADtOu6MLQeL6fT9QpvfdXoWUyjzO6ntO09Q9UPGFziLif7ghl1yZz/z&#10;wvE/Q/22VKjslopanG71rX71AACglZvdJ0rSY2WSTUTa/HaXL9QSsVhgJtkPRNx45dvzItNvAuhr&#10;+WfgPvln4K3u7KfU6W2hvl0iLnWFrDv7yZl8AMCalxeXb4t04zedDlvkItL2n4c2zRzqVw2sau7O&#10;90pc/1qor7cbizfD7fhspZGef41fNQAAg21xdp/Yfi1S9prWL8dSEaf/t3gWU9lXy8nzDvOrBwbS&#10;Kbpxb6mNkDqtBT8PbYYrPoUyl1e1/Td357tfPQAAq9trku0HCm2GZWIuDH0BthtC29ultr/Pv3A/&#10;cfKZ5zG7D9Y0N+uRVOkPotjcGPq8lAmhG7PRdHbssRvtAX71AAD0v0hlR1e0/aIb1zL0BVcmZNI4&#10;YyxpvGF40zw/lQMB0Wb7gEhnozJOf9nppSnuwFAm2ccqsXmiXz0AAP1hfbz1cJEXhVFX5ijPfhPF&#10;6ReY3QfYM6NJ/fFS2x+JJLs+9BlrNxav/0yyX7rLYNxNfX71AAAsj6GhiX3c3a/5l9H/VFV6RejL&#10;qt0Q2t6ax7TQ5nXDk5fe028CQBeM6AuOFLEZFrGty7jDs5/aXiB09mlRazzcrx4AgO4ankzvGan6&#10;G6tTNg19GbUbeWF5u0jMlVWdfaEam4f41QNYBiNx+iyh09Orifltpz+/C5WeJZT5m2izvZtfPQAA&#10;5Uk1+ySh574hk+zS0BdOmRCJPVfq9BWiNn+EXz2AFTSizz+yoo2IdIcHkcrd0JddILX56FiSPcyv&#10;HgCAMDefuKg1Xid1o6OhV4Qyt0s3z3lsvizixl/41QPoY5W48aIoMT+Rie3CzX7pD4RuHMPNfgCA&#10;RXmR+ZiKSr+4WCDmhWLoy6PdyNfxq8Wbh/LCNV81s5sAq5CbcnMsMfeXtWyD6PBGQKmyW9w6pDYf&#10;qp574X39JgAAg27xLOa0fYmI7c9CXxBlIi8wL6+q9NvR9NxRfvUABsyxGzceIGLzyrxo/HmnQ53l&#10;67lRxNk3o8QeNTzD2U8AGChulpJIZZ+qquzq/AujozmaK8pekq/nrW4opPHxhXV+EwDWgKGJhX3c&#10;QWuk6n9fSbJbQzmi3VgcoSIxVwqdvdevHgCwmqzfetHheVH48jyhb4zitKOZSCJtfyPj9FuiZp/P&#10;TCQAit64cfPdojh7rVTmx3muuCGUQ9qNKDG/FUn2VRHb5x8/ue0ufhMAgL6ysLB3FJuPVnSetLXt&#10;6FpMkdhbIz0/+jKlDsnXzLWYAJaW5yA3YUOefz7gckgot7QbizcexunFkc7ettf4OL+kAMBKcRf2&#10;i5p9tdDZ6Xl0dGahqrKbZWy/5sbUG0uSA/0mAGCPudmJRpR9o/ulJZh3yoRuXBep+peqyr7Arx4A&#10;0CsnqPohIknHO71wX7oBn92ZUJW9+40bGbQZQO+9ZccNi5+MlL1hMQcFclO74W5YFNoMvybZzgEy&#10;AHRqaGJ2/1FVf5lMzISM7S2hxNtu5EXqTVJn35LT2Svc2VG/CQBYdu7aTxmbvxW1bFM1adwcylnt&#10;RrTjMqIvRCo7enxygdwGAO3YMYVkuiHS9vpQcm033BmESpxeUVHmg8edseVgv3oA6Dsjs1feVar0&#10;iy7vdXr2UyjzO5HYN5D3AKDg+MnJu8g4fVF+hP7tSKe/DSXQdiNP1H9w8yRLVX/Z21Xd3fADAKuK&#10;G8ZNaPO6KMmmOv1lR+jssjz+N9LZM/hlB8Ca4sau3DCT3lPW7Pqq6mwKOTemphvHTqrsY+4Cfb8J&#10;ABgYlc3pg90NQ0LZazqeDU0b685+unGE3V31fhMAMDD2zhPm0VKZH7sCMZQI241I21ulTn9aic9/&#10;nvv53a8fAAaemx4zSrLXSp3VQvmxTAiVXeLOflbPvugpfvUAsLq4s5gjZ2+7j4jtiVGczYWSXbux&#10;eBZzR2L89OimLY/wmwCANW/07MZTIt34en4QflWn1366ItYNNceBPIC+NxZv+yuZZBN5dJz8hLbT&#10;eQJ8xeimuXv41QMAQhYW9h6ZnL2PrDXeLJTdGsqp7YZMzG15Dr80z8GfHYmzx/otAMDKcbNqVHTj&#10;9XliOjeUuMqEVNnFIk6/kBeqT/KrBwDsIXejkNT2R1Vlrgjl3HZDaHfdqJ2SU/UXunnk/eoBoLfe&#10;umnuEZFKv5IXiFd3egF7lJjZapK+dn18ERewA0AvjI+vc4VilGRvFdpeFsrF7YY7+yni9EpZyz5D&#10;8Qmgq0Rt/gipG6+XsdF5supofmCZ2EsjZb90cmKeNjQ0sY/fBABgmbgJNSqxeZ67/Mnd+R7K1e1G&#10;XoDeVE3MTyo18yo5ue0wvwkAaM9Ysv3ui3cvquy6ji9EV+Zyd1elG9jYrx4A0CdGz567R6TS9VLZ&#10;q0M5vN1w3xVuFJJI208sDrsEAK2OnzzvsPxI9W9FYn/W6VnMvFD9jVDm81Kb54wvLKzzmwAA9Lmh&#10;iYl9KrX0RZW4/rW8cLwhlOPbjcUh7JL0B1Gcvfb4yW138ZsAsNacNHXhfSsqPU3q7PednsUU2mwX&#10;0/YtY0lyoF89AGCVcxNqRNq8rdMbjxbPfmrzu/y//8KwS8CAizbbu0XKvlEo8+NQQigTeQL6bRTb&#10;LwjdOMavHgAw4GQte5nQ9ttSZdeFvhvaDm1vc+uJVPZyZokDVr2FvUfOnr2P1PMfCn7gS4S7G13G&#10;2cUytlW/cgDAGlfR2Xuj2F6TF48djVjiopKYdw/PzB+ar5YRS4B+t3gW00175qaQ7PD6G6Gya/Kj&#10;2K+4s5hcfwMAuDPuu2d0eu4lUWK/K5Ls+tB3Srux+AuaNt/PC9mXDs9cepDfBICVNDSxsM+Jyezd&#10;K3H6nuq0vSX04W03RGJvdTf8VGv2PX71AACUNrxp5tBI2X91Jy7yArSzG1Gn0murtYaU5207jBtR&#10;gWU0NDu7v4gbr5TKnim1uTb0AW03oji90Y3FFqn60f6nDAAAusZNTyx1/YVu1iOh0s4mC9H2N1Vt&#10;N8qzsxf61QPolqGFhX2qUxfeN1LpBhHXLw59CNsNqbJb8iPOS0RsPujuUvebAABgWaw/xzwkis2n&#10;pDKXS21uC31XtRsVZWwlNieL2tYjxsc5+wnskbEkO1bE9ofuepbQB61MCJ2eHin7guFNnMUEAPQH&#10;N61xpdZ4lRsDOvTd1W64YZfcwPX5fyfcGNB+9QBCNpyT/ZmYMhWhrQl9oNqNxQ9ebC7M46N5kflQ&#10;v3oAAPpaRaePElPZ56XKOvo1z4VIzKyI544fVRfdz68eWLtGaumz8qOx78nEXusKxdCHpt0Q0+bn&#10;FW1e7C7W9qsHAGBVcjfECmVfLRNzTug7r91w363uhtj8u/Ybo0n2ZL96YLCJePaBUZK9VcRZvdNx&#10;y6TOLpA6/czI5OzD/OoBABhEe6+vpU+QtexzUqWd3cuQ2Nvy7+BfVpR586iqc/YTg2P0rPrj3bWY&#10;QpnfhTp/u7F4lKbSX+SF5gvfruqH+NUDALCmuFFVhLYvyb9XTbXDXwfdL4zVxH43Ur/mEjSsLicn&#10;5v6RsuujvDgMde52Y/Endm0uyj9U/1GJzRP96gEAQMHItPnLirKniSS7rNPL02Rs9FhiTxRnbj3C&#10;rx7oH+tr5tFCm+9FOutodh8XIrZbxVmNv2F2HwAAyhlLth/oZtyLtE1D37Hthr/284b8u/1/Tz7r&#10;/If71QPLyx35RNN2vVBWhTpqmYgSe1leZH68cu780/zqAQBAF1TU/LPz4vFzVWWuCH0HlwmpGz+v&#10;TJk359//9/KrB7pvRJ9/5Oh0+r/50c7tnZ6yF8pk7ggsX+3eO9YOAAB6a2FvMW3fUu1w2KUdZz/z&#10;WiCxp500NcckKujMKbpx77xTvVmq7Cyh7B9Dna7dWDyLWWt8VsTps4YmJvbxmwAAACvg2I32gEhl&#10;R0fKfkkk5srQd3e7IWJzY158nllV9o3DkzP39JsAwlwhuD7eerjU9hOhDlUmRJLdGsXmShmbk/3q&#10;AQBAHxPKjuXf39e77/DQd3v7YW7LC9CPjEzO3pWTTFh0gqofkh+ZHB9pM+k6WbjjtBdCm2vzdXxe&#10;1OafNTxz6UF+EwAAYBVxhWKk6kdLbf4nrw86uhlYqvQ6EdufSd14/fDpM9QGa8X45MK+bpJ/odIP&#10;RLG9JtQ52g2hsj/mBeZlomZOjTbbu/lNAACAAfKmTXP3kDXzD+7GI6myW0I1Qbsh3K+f2vyju2zv&#10;qMnJff0mMCjyo4s3iCQ/wkiy34c6QJmQ2n6xosyzh2c4UgEAYC057owtB1dj8zwZ26+FaoQykdcT&#10;v5eq8eNKnA351WNVWVjYuzKVPriizT9E2l4WepPbjfwo5LZImUzo9D3uaMRvAQAAYK+3nT17Hxmn&#10;/yx0Ni+U6WjKaqHsJXkR+s6Ta/UH+dWj77giU2evkDo7wx0xhN7IdsMVmTLJJiq68ddcbwEAANqx&#10;49pP+wKZmO+5WiJUY7QdKruuqu1Goedestf4+Dq/CayEamweEql0g0zSq4JvVokQ2ppKbD54YjJ7&#10;d796AACAPeYGiM+Lxn+TSdbodPzuvP3lea0i3S+4fvXolaPGJ/cVunGMu6N8sfIPvCHthoztLUKZ&#10;jW5cTHdE4jcBAADQdW5UHKnNc3aM19nZjUfuzvd8XT8frdWfuxfDLnVufHxhXaR+/dDFu8B1Nh/a&#10;6e2GG1PLncXMjzL+RcSzD/SbAAAAWHbuV1qh0o9InTU6/fldKmPdL76VzemDXe3kN4Gl5MXlM4Qy&#10;qht3lAuVnXXy1OzT3F1lfvUAAAB949QzLj+4mjSeKbWNQ7VMmXD3sYg4PWv0rOzpfvVoOlVfcKSo&#10;ZafmO2lLaOe1G+7uMHedRKSyfxmJs8f61QMAAKwaopY+QcT2w5Gy2zq+9jPJfunOfoqZ+bX5625l&#10;s3mi0OkZbo7yTnemSOy5srbtucMzM/v51QMAAKx6wzML+1Xdne866+iknK+1bpa6/iOh5x7nVz94&#10;RvT5RwpVP0Voe67QnY1TJZW9IC8yPynPNk/yqwcAABhwC3uLuPEXVZ19WsbmwlCN1G7IxN4mY3tO&#10;VTeGRbyaz34uLOx94plbjxC68Y3QCy0T7qfySDe2S52+wq8dAABgzRtT9tXVaXNFp4POu8hrra8P&#10;z6T3dDWcX31/cuNNCW1H8sKwJhNzU+jFtBuRm6M8th8fVY2nDE3M7u83AQAAgBZDs7P7jyXmaVLb&#10;/3Bzvodqq3ZjRw1nEqns+rdM//JefhMrZ/i0mf1Ompq7b/7CPi/i9MbQk243hMr+KFV2sVD2OApM&#10;AACAPRdZe4CIzfFCm+2uxgrVXu2GVOYPVd343Kiq38/Vfn4TPTY+vm7HWcysVtXZzaEn1naoxs2R&#10;Mh+r5BU5N/wAAAB0n6ux3NlP98txXsPdGqzJ2gx3s3dVp8lYXgsOdXPQ+aGFhX0qk+mjZJJ9THY6&#10;u4+yt+SV9qys2fWnbrmccTEBAACWmavBqjobdTVZp7MeuZkfXY1Y0emjhiYWyhWgw6dfelAU10+o&#10;JHaq00rYDUCar+e0SNefweTzAAAA/cPNTLRBZ8+ItP0vkWTXh2q5dsPVjHlM57XfCcEJd8YXFtZV&#10;9LZHydj+s9RpRz+Ti8TeKmPza6nM24cmJrgWEwAAYJU4anJy36pK3yF0OutqulCt127IJLtZKPuB&#10;9WeZRy/+/J4/2NEUkq4ijpT9khsbaizZfqB/zgAAAFilhk+fOSiv854sE/NlkTQ6Pft5gys4gwvv&#10;LFzFKnV6vkzm3zW8af5Q/7wAAAAwoI6fPO8wuTl7l0jMbF4Plv5FvP2CU9tvR8o+dHjm0oP8tgEA&#10;ALDGuFrQ1YRVZb8drBkDsXTB6ebfnE7Hd2wCAAAA2EFO1/9+sVYM1ZCFoOAEAADAHqHgBAAAQE9R&#10;cAIAAKCnKDgBAADQUxScAAAA6CkKTgAAAPQUBScAAAB6ioITAAAAPUXBCQAAgJ6i4AQAAEBPUXAC&#10;AACgpyg4AQAA0FMUnAAAAOgpCk4AAAD0FAUnAAAAeoqCEwAAAD1FwQkAAICeouAEAABAT1FwAgAA&#10;oKcoOAEAANBTFJwAAADoKQpOAAAA9BQFJwAAAHqKghMAAAA9RcEJAACAnqLgBAAAQE9RcAIAAKCn&#10;KDgBAADQUxScAAAA6CkKTgAAAPQUBScAAAB6ioITAAAAPUXBCQAAgJ6i4AQAAEBPUXACAACgpyg4&#10;AQAA0FMUnAAAAOgpCk4AAAD0FAUnAAAAeoqCEwAAAD1FwQkAAICeouAEAABAT1FwAgAAoKcoOAEA&#10;ANBTFJwAAADoKQpOAAAA9BQFJwAAAHqKghMAAAA9RcEJAACAnqLgBAAAQE9RcAIAAKCnKDgBAADQ&#10;UxScAAAA6CkKTgAAAPQUBScAAAB6ioITAAAAPUXBCQAAgJ6i4AQAAEBPUXACAACgpyg4AQAA0FMU&#10;nAAAAOgpCk4AAAD0FAUnAAAAeoqCEwAAAD1FwQkAAICeouAEAABAT1FwAgAAoKcoOAEAANBTFJwA&#10;AADoKQpOAAAA9BQFJwAAAHqKghMAAAA9RcEJAACAnqLgBAAAQE9RcAIAAKCnKDgBAADQUxScAAAA&#10;6CkKTgAAAPQUBScAAAB6ioITAAAAPUXBCQAAgJ6i4AQAAEBPUXACAACgpyg4AQAA0FMUnAAAAOgp&#10;Ck4AAAD0FAUnAAAAeoqCEwAAAD1FwQkAAICeouAEAABAT1FwAgAAoKcoOAEAANBTFJwAAADoKQpO&#10;AAAA9BQFJwAAAHqKghMAAAA9RcEJAACAnqLgBAAAQE9RcAIAAKCnKDgBAADQUxScAAAA6CkKTgAA&#10;APQUBScAAAB6ioITAAAAPUXBCQAAgJ6i4AQAAEBPUXACAACgpyg4AQAA0FMUnAAAAOgpCk4AAAD0&#10;FAUnAAAAeoqCEwAAAD1FwQkAAICeouAEAABAT1FwAgAAoKcoOAEAANBTFJwAAADoKQpOAAAA9BQF&#10;JwAAAHqKghMAAAA9RcEJAACAnqLgBAAAQE9RcAIAAKCnKDgBAADQUxScAAAA6CkKTgAAAPQUBScA&#10;AAB6ioITAAAAPUXBCQAAgJ6i4AQAAEBPUXACAACgpyg4AQAA0FMUnAAAAOgpCk4AAAD0FAUnAAAA&#10;eoqCEwAAAD1FwQkAAICeouAEAABAT1FwAgAAoKcoOAEAANBTFJwAAADoKQpOAAAA9BQFJwAAAHqK&#10;ghMAAAA9RcEJAACAnqLgBAAAQE9RcAIAAKCnKDgBAADQUxScAAAA6CkKTgAAAPQUBScAAAB6ioIT&#10;AAAAPUXBCQAAgJ6i4AQAAEBPUXACAACgpyg4AQAA0FMUnAAAAOgpCk4AAAD0FAUnAAAAeoqCEwAA&#10;AD1FwQkAAICeouAEAABAT1FwAgAAoKcoOAEAANBTFJwAAADoKQpOAAAA9BQFJwAAAHqKghMAAAA9&#10;RcEJAACAnqLgBAAAQE9RcAIAAKCnKDgBAADQUxScAAAA6CkKTgAAAPQUBScAAAB6ioITAAAAPUXB&#10;CQAAgJ6i4AQAAEBPUXACAACgpyg4AQAA0FMUnAAAAOgpCk4AAAD0FAUnAAAAeoqCEwAAAD1FwQkA&#10;AICe6mrBKZT592M32gP8ugEAALDGHbtx4wEyaXykOwVnIURiroy0/XAef37U5OS+fnsAAAAYcK72&#10;czWgyGtBMW2uDNWKdxalCs5iSG1uG43rFwtl/sY/DwAAAAyYSpy+KIrtJa72C9WE7cReeZUqZZL9&#10;UiTZraE/aDekThtS2Y+MnlV//F7j4+v8cwQAAMBqkddwo0nj8e6n8rw+bIRqvnZjsbbU2XkysVW/&#10;9h3E5Nzj8sLxDJHYW2Ubv8fvLkbj7JeRqh89NDGxj189AAAA+oyr1ao6/etq0jgvVNO1G652XKwh&#10;dfrTapw91q9+96JzL3poRdl3CGW3hlZaMtJIpe+XNfNov3oAAACskGjaPkZq+89CWxOo20qFqxXF&#10;tH3HWJI9zK9+z0XJBUdFSSORyv4htLEyIXX209GpuScfP7ntLn71AAAA6BFXcwmdPlXG9sxQbdZ2&#10;uF/A81owr+VqUWKP8qvvPnfadXR6/hFCmXd3+tu+VNktVZXNRbXsH0f0+Uf6TQAAAKBDlan0wZEy&#10;75OJrQttO7pXJ6/7MpnMv2t0eu4RK3O55PjCurEkO1bqxoxIsutDT7LdyKvuW6Jp8/2TY/PE487Y&#10;crDfAgAAAJYwMjl7V1Gbf4KI7Q87LjDzmi4vMn8RTWfH7rWwsLffRH8YX1hY5ypfkcy/WypzbegF&#10;tBuLF53Gti519o9D+Q70mwAAAID3zpn5Q91ZzKq2qaudQjVVu5EXmNfkhea7Ra3x8FV103dk7QH5&#10;DniNUNlZeQHa0bWf7trRSGVfifSFz+DaTwAAsBaNJdsPFLX5Z+X11dfzAvHGUM3Ubgid3SDzGm2s&#10;Zl/taja/idVPqgseGSXmfULZa0IvvEwIbWaFtn83nFf2fvUAAAADx9U6Mjb/EMV2LlQTlQmhsmuq&#10;yo5vOHv+EX71A258fF2+8/5WavNzqbObQzul3XADi4qa/ayr+IcmZvf3WwAAAFh1hmcW9hutZc+V&#10;2n5x8QbrQO3TbizWWMqeKZQ9bq+FhbU9Mc/waTP7jfzsgiNlYj/S6dnPvP0f3d3zeSErhjbNcPYT&#10;AAD0PTm57TChzalRks1LZTsrMpW9WsbmQ3Ky/iA3/7nfBFq5azTzHf7WvHhUnV77KXT2+6rOPh3F&#10;9q+49hMAAPQDdy3mBp09Qyb2tI5/6dXZDSKx01LbE8YXFigw94SrzF3VX0nS07pQ8d/irl0Q2r5l&#10;r7367BZ/AAAw0IZnZvYT+oJhmZhrO/+p3NyUF5mfdDUSZzF7QNTmj5DKnLR49jMxN4XehHYjUtkl&#10;VW0+LWsX/KXrBH4TAAAAHYs22gOic3acxawqc0WoFmk3ImVuFNpOy832hGja3stvAstlw1T2Z9G0&#10;+XrozWk33GTzLkSSNUTSeKVfNQAAQGlSN14fqblLXG0RqjvKRL6OL79tctt9/KrRD6LJXz1AKHuK&#10;TLJa6E0rE/nRyIUyMR+rqsZT/OoBAAB24e4TkcqeJnRje6imKBPuF1wRn3/iqKrfz68e/W79dPoE&#10;qe2P3E/vnR5lSG1mNujGMUOzDLsEAMBatvhTeVx/aV5j/CpUM7Qbi7+wuholNt+Lpu1j/Oqxiu0t&#10;4tkHCm1lpLPzQm96uyGUuV3q7AKp0n+txhc91q8fAAAMsEjbPxex/bjQZrurBUI1QruR1yPnVnU2&#10;enJi7u9Xj0E1msw9uarNpFTZdaHO0G64oxMR189er+vPOHXL5Qf71QMAgFXsBFU/ROj0mLy4/EXo&#10;+79ULNYa5ieV2DzRrx5rkaxte1CUZFFFGRvsKCXCDTqfH7n828m1+oP86gEAwCogVf2RUtv/yAvE&#10;bR1fiqfq58uaXe9+YfWrB3Ym4+y5+RHNj/P4XagTtRsyMbdJlf40P6p5njtS8qsHAAB9YHGO8lrj&#10;RW64oWpibwt9l7cbMrHX5t/5PxhVc0/3qwfaV5lKHyziupSxuTDUwUqFslYq+5Gx87ZzzQYAACtA&#10;zMw/UCbmU5Ey24Lf1SXC3dNR1WaYs5jouvwo6CXuzvf8v9d3erq9qrNvi5p9/nFnbOHaTwAAeiDa&#10;bO9W3dx4cf6d/ePgd3Gb4b7zI21+K7T5nvvu9qsHemtoYmKfvBM/QNYa73R3rIU6Z9uhslukNhdF&#10;iXlf9dy5+/pNAACAPbB4FtONJqOyi6uJ6eyncm0vqGorR9VF99trgWmxsfL2riTZUN7Bz+r02k+R&#10;2Fulyr5SOcs8m2s/AQDYPXctZjWZf55U9juh79UyIRfnOTc/zr+HX+ZXD/Sn8cnJfd08p0Jn75Wq&#10;3tGwS/k6/lhV9gqh7d8Nnz5zkN8EAABr2uims+8h4/Sf8+/Kq9wvha3fn2VC6vQqWUvfOTyZ3nNo&#10;YWEfvwlgdXlnfuQ1ltg3yMSeKZLs+lBnbzei2F4jtf1ilNijhmcupQAFAKwJ7lpMEdvnS22+IXRn&#10;36VVbX4bxeYnQtlXH3cGY2hjEI2PrxO1+SOkzj4a/BCUCDfsUqQb24VOR/zaAQAYKFGcvUuq9NpO&#10;hy1yIZLs/dFGezf3XexXD6wNo2fP3aOi0uMWz37GaUd3vYvEXBnF6X+7s59+9QAArBp/cdrMfpGy&#10;L5Cx/ZpU9urQd13bodObq9pulEk2tP6HWw/3mwDgDMfzDxytZZ/fMWh8h8MuJVlj7Gz7hnGO5AAA&#10;fWp8fGFdNc5GhcouCXyPtR3uO1Pq/LszyT42Mjl7H796AEsZS7bfXarspPyDNNX6wSoT7kMoYnOl&#10;TBqfinT2DL96AABWRCU+/3kizr7gxrUMfW+Vi8VrMY9z13j61QPoxIi+4EhZM9+QKu3ozncXUqeN&#10;kan05cdt4WJpAEBvuWGLKqr+Zpl0Pmuf1OZaOW0+99bJXz3Arx5Ar5w0NXffSM+fEOlss/sJIfSh&#10;bDfyAvbiSmJPG02yJzOoLQCgY+Pj6+TU+c+RNftFN+RQ6Lun3XBjU1e1mYyUfaO778FvAcBKWF8z&#10;jxax+aYfsLajaz9lbH8Vqezl7ojUrx4AgN0aS2bvLrV5vYw7O4u5eC2mslfLpPHlscTc368eQL+J&#10;Ju0D3PUseWwNfZjLhEzshXkC+Vw0PfsYv3oAAPZyv4iNqvpT8u+Jr0XaXhb6Dmk33C91+To2V+J0&#10;yA0d6LcAYDWJ4rm/kjr9llTZ1ULb20Mf9nYjSrKp0Vr2MnnetsP86gEAa0FeYC7Oorc4kUm2JfQd&#10;0W4IZW53Q/lVlf2S0HOP81sAMBDyZHFyYu5fiesnS52dH0oC7YY7GhXabM+PSD8xumnuEX4LAIAB&#10;M7b5gifmxeGXRZJ1dBbTRf7dMTM23XgdZzGBNUbU7POjOP2J0NlvQsmhTMjE/qg61fjrE38ye3e/&#10;egDAKuPOYlbibCjP6x0NybcYylwhVPrV6vSvn+lXD2AtG5pY2EfUth4xVjMiLz47O4pV2S3uSFjU&#10;sg9vmLz0nn4TAIA+ddK59qGiZj/r7ih3v2AFc3ubIbQ1UjXePDyZ3tMN6u43AQC7On5y212iuP7S&#10;PHFszJPPtaGk0m5E2t5QUfY7IrbP5853AFh5i9diavsSoewmqewtodzddihzRZTY70YqO3poYmIf&#10;vwkAKGl8fN2bzp67R1XZdwSTTYlwU3ZWFn9ise/3awcALIOjJrfdRSSNTwplfldNbKdnMW+QsTk5&#10;2mjvxvjNAHri1C2XHyxr5lWRNt+XKr05lIzaDamy66Q23xC1xt8cNTm5r98EAKBDJ6j6ITJOh9z1&#10;9UJnN4RycLsh4vR3bvgjqesvfM03kgP9JgBg+ZyiG/fOj3b/qeOEpu3tUttLq9q8zf2k71cPAGjT&#10;8OkzB0llP+Iuhep0EhCRZNcLlY5Fm69mjnIA/WVodnZ/Eds35IXjjzq9Lkgoc2Ok6l9y1366m5r8&#10;JgAAnvtlSMbZUDRtvi8Tc1Mol7YbLmfL2H6tOmVePDQxu7/fBAD0v+MnzzusouqfFKr+u46n3HQD&#10;18dmeGRy9q5+9QCw5ri7v4W279lxLWY4X7YTizlZmytkYv/fCd+rH+JXDwCr2/Cm+UOFbrxO6uyn&#10;kbI3hhJguxHF5po8WX5Z1rLnurOqfhMAMHDGku0HVlX6cqnsdzo9i7l4s4+qfyeaSl8+PLOwn98E&#10;AAyu4QlXgNrPuqN0N81ZKDm2GyLOfiPj7G+jzdwxCWCVc3OUn33JPYSyYx0PWZTY20ScXpmv6yN7&#10;MWQRgLXOTXMmYvNKMW2nOx10WCb2UplkE6NnzT09XzXFJ4C+F220B+QH3n+T564f5MXhNaHc1nYo&#10;+wehs9OjJDt2fbz1cL8JAEAreda2R0fKfilPnlflBWRnBaiyvxLavG5009w9OPsJoB+4AdLdgXZ1&#10;czYq8oPkUO5qN/L2twptL5PKfIw5ygFgD7kEWlH2uPzIvxZKtu2Gu0A+X8eleWL+gthc/wu/egBY&#10;NlXd+Os8F/04z0O/CeWpMiF1+tNKYp63eDANAOiuPME+LU+033LTqYWScJkQyqoNev4lbpo3v3oA&#10;6I6Fhb3HEnP/KMneKhP761AOajfcde5SpRdLnX1G1syj/RYAAD03Pr5O1LYeIbR9i1TGhpJ0u+Gu&#10;GxVJdllF2dNkbduD/BYAoLRKMv80EWffXBzKrdMbImtW5UXmK9bHF3EtJgD0A3dNVEWZZ1d19m2R&#10;mCtDybvdECr7o0jsz0ZV/WXDkzP39JsAgF1Em+0DIlV/Y6Sz80L5pFzYi6SyXxxLGo/3qwcA9DN3&#10;XZOoNd5S6fCOT3eGwl1v5c5+urmJ/eoBrGF5bnm41OYbkTa/zfNDR2cxq7GdE8q+2o1V7FcPAFiN&#10;jppc2DeamnuBm7ZNxB3OzpFkN7upOyNtX8OsR8DaMDK57T6Ll+/otJb/99ZQbmg38vxxaZQ0/kvo&#10;9Knulxm/CQDAoHHXQ40lWUUqc3noC6HdcHe+5/91Qzf9azT9S248AgbIWLL9/pXFs5j2+tbPfunQ&#10;5iIZm1cdd8aWg/3qAQBrjdD2JUKZb0htfx/8sigRbvq50cS8ki8WYHVZv/Wiw6XKTopiOxX6bJcJ&#10;oexvIp19ppo0nulXDwDAn4wvLKyLNmfvygvQq0NfJO3G4rifKrtFJvb/HT953mF+9QD6yPqp7M+i&#10;JP3vSNtb/S8Wwc9zW6HstqrO3jQ+vrDOrx4AgKWNJdsPdHequ7OWMk6vC37JtBlSm99LVf9ONa6/&#10;lGs/gZVxYjJ790pi/jY/EDwz9DktE5HOflNV2edlXH+uXz0AAN0hVPbB/Mvm99UOp9yM4uyP+TrG&#10;hmcuPYgpN4HecGcbT07M/WUt+2joc1gm3Hi9UqcXRcpEfvUAAPTWiT+ZvXtVz71Y6Oz0/EvoptAX&#10;VLsRaXe9l/l+lGTHDk1M7O83AWAPyMlth4nF6XDNz+XiwWH4c9dW6OzqSNW/JM82z3G/ePhNAACw&#10;MqJJ+wCp7CfyAvQ3Isk6GjalEptteZycf8Hd3V1T6jcBIGB8cmFfUZs/IlL2/ZEyN4Q+U+2Gm/TB&#10;jV4htP27yNoD/CYAAOg/btD59Tp9hUyyM0JfaiXjqvxLdCJS2dF+9cCa58bWHZ02r8sLw2mhOhtb&#10;t5o0bpYq/UplOn0mkzsAAFYtqS54pIjNZ/Mvx8s6vRM2UulsNTbHuzM6fvXAwDtqcnJfEc8/UCTZ&#10;u6PYXhL6bLQbUtlbqirbVtXmvdWpC+/rNwEAwOAYPXvuHjLJhmTS0KEvw3YjL15vlzq9yp2ZEXr+&#10;qX71wECRKnuZ0OkZeaHZ+eDryn57ZDo95tQtlzNGLgBgbZG1bY+WifmyUJ2dtYkW53zPtgjdeN3I&#10;2dvu41cPrCon/cw+NIrrb4vcmJaBfl4mpDI2L1j/xZ0Z9asHAADuJqG88Hx1pNPZTn96F4t3vtuv&#10;b5ief4RfPdCXRnR6jDuLWVVZR2Pd7gjzk3xdxzDWLQAAbaok5mn5F+jn3bWf4S/X9kPGRufxt6fo&#10;xr396oEVESl3FtNWI12f73x2H3cWs/GvI/qCI/3qAQDAnhreNHNo/gX72qrO0l2+dEuG1OZakZgv&#10;j0zOPsyvHuipUdV4SpRkbo7yjsbFFO7SEZXW3B3li5MmAACA3smLxudIlX3O/XQe+mIuE5XEnhnp&#10;7E1u2j+/eqATe59cqz9I6OxUoezWUJ9rN1yBGWk7L3X2IXe9s18/AABYZnuPzy7snxeeb+n0Rgv3&#10;5S4Tc1Ok0v90A9n79QNtOUWf/+fRlN3kB0/v9Brkc8eSC44anpnZz68eAAD0i8XxCnV6jFTZV0Ri&#10;rgx9mbcbQtk/upswqnH6Wjeck98EsCjabB8wqrINIrHnhvpPmZCJvTDS5kORtn/uVw8AAFaTKE6r&#10;7g5goc3toS/7MiFr2Ydes2NO6b13rB1rxsLC3qeo+iOjxHw31DfaDXf201+Leb6YnnuJXzsAABgE&#10;I5NX3rWamOeJJPuqiNOOhqBx0wnmhcOPK3E2xEDag+vkxNw/irPRSGebF2foCfSFdiM/4NkutP0P&#10;dwPR0MLCPn4TAABgkMnJbYdVtX2PTNxd6/bWUJHQbkTK/Ebq+j8Mz8wfOjQxQTGxSrlrJk+szR+R&#10;F4ZfCL3PZcJdkiFUdomopcf51QMAgLXsBFU/ZP2UfYFUZiJUPJQJd/ZTJNkPRWJe6VePPja8af7Q&#10;vMAc8Wcx/xB6T9uNvP9cK7X9D6HTpx4/ue0ufhMAAAC7GlX1+1VV9kGpsouribktVFy0G1Kbi6rK&#10;jp00NXdfdx2g3wRWyNDs7P7SDVuU2E+6g4PQe9ZuuFENZJI1hLKnjMwyuw8AANhD7uzn6LR9idDZ&#10;6aGio1yY30bKfjeazo71q8cyEdoMC53W8gOAm8LvTfuRF5qfcmcx3ZBcfvUAAADd467xy4vGT3Q6&#10;7qcLd42fjM3JjPvZZeML606ZnHucUPYj+ft0TWjftxv5gcatUmdbRGLHjj/vvMP8FgAAAJaHu0ko&#10;L0ZeKLX5eaQ7u/EoLz6vEXH2QxHPP2svbjwqzZ1tdDNGycRo91N3aB+3G3mheqOM0//Oi9a/cj/B&#10;+00AAACsPDc/uxv6pqqybW6sxVAx027I2NalaqzfMJX92V57ce3nLsbH143E2WOFzt6bF/0dzVGe&#10;HzDcJmK7NS/63z22Y5xVAACA/ufufo5UdnReDNVCRU6ZkIm9NlJ2oxvD0a9+TXJnGytx41WRtudJ&#10;ZTq7ozxJb8oLzW+sn06fQJEJAAAGgjzbPEnE9j8inW7v9Oynm2tbJI1T3MDkfvUDyU1V6s5iyiR7&#10;X15kXhbaF+2Gm+NcqB1nMcWZW4/wmwAAABhMwzOXHlTRjRdLbbeEiqN2wxeuv6/q7NunbraP8atf&#10;9UZ19sLorNR0ei2mi7zI/2Gk7EOjjfYAv3oAAIC1J4rn/iovGr/gpj8MFU3thitAhbIqmk7f5MYS&#10;9avvbwsLe6+vmUcLlb0/SrI09LraDZnY2yJtZqPYvGssyR7mtwAAAIAiNzWm1I3XV7S9IlRUtRtS&#10;mf8TSXZrvp4vvmHr1sP96vuGVNnT8+IwkYm5zT3X0GtoN0RSn15/VvrU8fHxdX71AAAAaIf7Gbii&#10;zLOFtp+VOrsqVGy1G1FsbswLvEkRN44f3TR3D7+JZTN69vwjRNJ4R/46zg89v1KhsrnReO6fpbrg&#10;kX71AAAA6IZjN248YNTNmKPM79xQPsFirM3Ii9gb8vV8cmRy9q7j4wtdPzPobvgZnZ57hNDpGaHt&#10;lwqV3TKq8kJ1c+Ov/eoBAADQa5G1B+RF53MWz36qzopPd/bTDV5fUebNfvV7xM2YlK/j3e5ucKns&#10;LaFttRv587nI3Z1ejbPHDk0sMBA+AADAShveNHNoVdffJrW9QCSdzXqUF3vXCp1+YP1U9mfjC3d+&#10;9vP4ycm7uBt+KrH5nht2KLSudkOovOiNza/d3fsUmAAAAH3O/ZydF4zHSJ39j4jNjaECr93I13Fz&#10;FJufjGrzumjjxgNcYRsp8/dS2V91/LO+ygvb2LxX6LnHuZmD/NMHAADAauNm0om0+ccoTrNqYjsq&#10;EjuJvFC9Ueq0JnTjdcMzM/v5pwcAAIBB4m4SWrz2MzbfFDq7IVQYdjOEtr8Rifng+lr6BP8UAAAA&#10;sJasj7ceLmP7zzLJGlJlHd3o48LNDuTG1xRxeqLfBAAAALBDtNne7eTYPFEouzFUTN5Z5IXq1UJl&#10;/y7Oajx8aHZ2f786AAAAYPfc9JCRrn8oik3mZi36U4Fp/iC0PVcqu95dH+r/HAAAANhzp265/OBo&#10;c/3ok88093czIPmHAQC7tdde/z/rAmG48Z5H8AAAAABJRU5ErkJgglBLAwQKAAAAAAAAACEAI8AL&#10;ziMgAAAjIAAAFAAAAGRycy9tZWRpYS9pbWFnZTMucG5niVBORw0KGgoAAAANSUhEUgAAAX0AAAG5&#10;CAYAAAEVB9RlAAAAAXNSR0IArs4c6QAAAARnQU1BAACxjwv8YQUAAAAJcEhZcwAAIdUAACHVAQSc&#10;tJ0AAB+4SURBVHhe7d3dcxtltu/xJkDC+0sghHA8MXFkqbsNM3uGPQxn8xLYzGzCAAkvNpD4Repu&#10;xQROzcX5C/h/5p+Yf4CLc8EVVaemiipmDpVgS23JYW6srSesHEJYJrIt6enu9f1VfaogllpPP8/S&#10;siy1ugOyS3ZW6qe22vH/ukH+uRy5eeC3kpsUM9qANZ3FmaNyl2JEG+Qo5O7+8sVzwd3awPZKNjfd&#10;aAM5KNn0ZKM98DgNguAOeajxRnuwSZKHHU+0B5gWGcL+om3QhzyLP5EhjRZtI0Ugw9s93TQ+p92x&#10;aGS4P412w6Ir7cBvxg74xg74xg74xg74xg74xg74xg74xg74xg74xg74xg74xg74xg74Vv4duBHt&#10;h0UnQ/8x/bX4ee2GRSPD3T3anYpAhjd6tI34sJ3FTRnS/qJtdFpkCAePtvFJkocdf7QHG6eJfdB9&#10;a7QHPyjZ9PQyWAru1AayV7I5f9EGNQq5e3GiDVLTuXjyUblLMaMN+ga5SfHTXQ3rpRw4KUpuLh93&#10;DKn8c/Fz88BvJTcpZv6R1I5pg9bIXYoTbZCjkLv7izaovfr7meAe2dz0og3koGTTk83wpe4h7cHH&#10;SR5q/NEebJLkYQ8ebePTIkPYX3pp3NI26oMMafRoGykCGd7u0e5UNJ0kvCDD/THaDYtOhl7Owd+M&#10;HfCNHfCNHfCNHfCNHfCNHfCNHfCNHfCNHfCNHfCNHfCNHfCNHfCt/DtQ1vdHrw/81mg3LJx04TUZ&#10;7u5R71gAMrzR0mnHF7SN+CBD2l+0DU6LDGE80R5gUnrZQlsedvzRHnCc5GEmG+2BD0o2Pd1oA9mr&#10;wVJwWDbnL9rARiF3L0auLh99SBukRu5SzGgDvkFuUo78ZPBr0YL8M6lM+ln8yY0VzrPoU/lnMsn8&#10;5Gn1C+Tm5KDppdGqNsF7MdxGKpsjo0SbxHGShyE30k8XPtAmaho6abwsw7AVbTKKQIZXvWwk8Uva&#10;DhfZdhq9IsMvZ7SdKjPZreJmY3XupDbwKrq2Vjstu+032uAskumYfP5fduq4NgD8yH0NUKZrPNEe&#10;BKOTaRw9X8bBYW1DOLidxZl7ZZp/Gu3GmDwmvwBYAM9YAM9YAM9YAM9YAM9YAM9YAM9YAM9YAM9Y&#10;AM9YAM9YAM9YAM9YAM9YAM9YAM9YAM9YAM9YAM9YAM9YAM9YAM9YAM9YAM9YAM9YAM84PNGTXhpf&#10;uj75WrQ74ODcpVVkikePtiGMTqZxPHFnl9EeBD/aWTl+v0zX5KMNwCKZDr/JF0e/RFrZfducfVJ2&#10;u7jRBl5mslvlzFar8ay2U0XWWYufl+FXL9oOF4EMz1bydnRem4xp2M7iJRkGuRFtosZJHoaMkjyJ&#10;Mm0S96LXipuyOXLQaBOskZuTScadKfHGhA9/j1yWfybTzGaz8bT8J5lWBkFwx83tZl/vMJK95+ZJ&#10;v5XchIw73aS+ok34rbpp3JK7kINmO316Vpvk27nWnOX3wUGiTepeyabIqNEm8aBk02S35O36RN/7&#10;ydPoXXkociP/d2nuYW2yJmXQnH1EHtp2tMmZFhmCvdz8FoFvMqTqZyONXtEmwLe8Hb0sQ6xevjpb&#10;O6LtdNEM1oO7ZcjViLaTRSdDL2/yLGxrO1YWeTtel10pT75bO72g7UxprdV/LbtW3Nz6Vm/VuP2T&#10;XS1WtMFWleyy/2xljYvaAKuum8WJTMH001s+eUIblDX9dm1GpmQ60QZhnUzN5FKktwSKSqZqfOlm&#10;jXe0B4Kue6lxTqZu//l26dgD2sYxmm+X4gdkKvcWbWPYH5nS26efRpe1DeDgZIp/njyrv6jdAePV&#10;bTX+Q6Y8CAZngru0G2Gy3LzT2z1i8j1i8j1i8j1i8j1i8j1i8j1i8j1i8j1i8j1i8j1i8j1i8j1i&#10;8j1i8j1i8j1i8j1i8j1i8j1i8j1i8j1i8j1i8j1i8j1i8j1i8j1i8j1i8j1i8j1i8j1i8j1i8j1i&#10;8j1i8j1i8j1i8j1i8j1i8j1i8j1i8j1i8j1i8j1i8j1i8j1i8j1i8j1i8j1i8j1i8j1i8j1i8j1i&#10;8j1i8j1i8j1i8j2q/KU2imrw+U1Xr77SnA21G2G88tX5SKb85+mmUardCQfjLlslU3z7aBvA/siU&#10;7i2DpfiwtjGMZtCcvUemcv/Jk/CMtnHsIo1el6kbX7hmyi9z8yNTNbloD2ydTM100lmMj2qDsCa/&#10;UH9cpmT6Gb6Eel8bVNW5/ZYp8B9tgFUlu1y8aIOtisJeFfTmdJL5OW3wZXVtuD+ya+VJ2d+qcOOX&#10;XSlvtB0rOhl6NfK3klwSqnJX/7853Wb4grbTvuWt+ZdliNVPUd6qmMpbAkWNNiHTIkOwnavLtYe0&#10;yZmUv5+ffUQemtxINwnf1iZrXPpZ4x15KLJbtIk7KNk0GTXaJO6VbIrsJ9urcye1Sb0ddz/ZBDlo&#10;hr8P1rRJvlVveDu5Cxl3tAm/QW5CJplbj7IbLAV3yo/ItOLeupb/JGS0bKzPPfyTZ+7Fk4/Kjwip&#10;XvI0evfmgt9NJ4k+lLsQUs6412EHffPc3X/nbHBENklIcbPVbLyqFfHYpI3X5KEI8Ztv1k/c18/i&#10;T9RCnYKdxZl7ZSiETD55e/5lrRB9y9P5V2SIhIwngyA41CvZgZB5O8pk+ITsLVtp+IxWVGX1r3a0&#10;ILtGyE/junvu8bX7tPGJoPFstxZ+lafhZ1pxWNK5tHBapoRUOVtpvKwVAH7AEVEVytXl2oy2yBjN&#10;1XZtRqaSlCHdZGGk4z6xN732Ar8VipZOFh/ltft0ufm+unz0IVkCMs10WwvvaIsCPzZbBTpRTtUy&#10;+OzYA9qko5h2lmv8VjhIRj0EGMWWJ+F7sqRkt/zVHQKcRpe1CUQ19NvRZQ7Rlmwn8UvaJMGGvBXZ&#10;OTOSO5053R27cfUhpVKNbGf1F7UdBX7JRhnPl+deu/eyONF2CNiPXlLgQ7TzbD7SBg1MwpVmPZTS&#10;m37cSXN8fn0PuNnEz89/5ePGUxxGgKK7lsU1KdmDZSuLL2oPAJRCFq1IKd8+WytzT6gbAaogO3Vc&#10;Sv2HjHrqV6BKXN2X8upAwDhQ/DCL4odZFD/MovhhFsUPsyh+mEXxwyyKH2ZR/DCL4odZFD/Movhh&#10;FsUPsyh+mEXxwyyKH2ZR/DCL4odZFD/MovhhFsUPsyh+mEXxwyyKH2ZR/DCL4odZFD/MovhhFsUP&#10;syh+mEXxwyyKH2ZR/DCL4odZFD/MovhhFsUPsyh+mEXxwyyKH2ZR/DCL4odZFD/MovhhFsUPsyh+&#10;mEXxwyyKH2ZR/DCL4odZFD/MovhhFsUPs4JeUn9T+wFQZb3VxhvBzblyrvGgdkOgClx9S6nfPt2s&#10;8Y62EaAM+mnjnJTywfL1/565N0/Dz7QHAYrA1efm+dlHpGQnl61WfFEbADBN3SxuSkn6yfDXy1Pa&#10;wIBJ2Pxo9mkpveKll0ar2qCB/eimcUtKq1zppo2GtkPAL+m2w7qUUDUy+Dw4lLfjdW1nYVueRpcH&#10;S8GdUirVTy+Z/402EbCh0w6fk1IgeRZ/ok0SqqGXxpf+aqm77zf52vwr2gSiXPLl+ZdlScl+8s3b&#10;J+7TJhbFNFg/cZ8sHRl3eln9rDbp8KPTrJ+VpSHTzOBMcBeHXUxXnkWfDprBPbIEpCjptKKPtAXD&#10;wXTSeFmmmJQhWytzT2gLidG4w1ZkKknZs9UOL2iLDJFEKzJVpMrZbi38Si0AQ9zfSm4eZEqIxQyC&#10;4I48C9tagVSN+yDR1GEEZG/Js/lIK5yy6jXn/012jZC9JU/jS1pRFVWvHWXD32aHZPiEjCe91unf&#10;aQXn2+ZwXDJEQiafnb/UjmiFOC2D5iwfNJFipJNEf9SKdGzSxmvyUIQUN+4dFXcYgFrEI3Jf8Ng5&#10;GxyRTRJSzgwL+V2twG81/O3xodyFkOqlk8VHf1L0K3NPyI8IqX6+eC64exDwYRMxlH6rfv5Gx3cv&#10;heSfCalmusu7n75lp3WaY2tIteLepdGKXTNYCg7L3Qgpb/ZzXqL+8D5yd0LKlU6r8YZW1HvRS+ff&#10;ks0RUux0stM1rYgPwm1TNk9IseKOpdGKdpwGSzGv/0lhcsdWNsUvxWfxRXlcQvykszb/vFqcU5An&#10;8UsyDEKmk6vLRx/SitGHjaVHH5ZhETK59A949OUkuC+Xy/AIGW+2muHHWtEVibvCjQyXkIOln0R/&#10;0IqsyLbbEWc5JvuLO3y4iC9r9mInqR2T3SHkl3P9PDxJWJnLH7nX/26fZPcI+XnytD7St6XKaPhk&#10;fk92k5AfcnW1WieY+iXft09V6wqFZO/5cik4rBWHBbz8MZpeEmVaQVji5kCmg1Q93UvhW1oRWNZP&#10;43MyPaRq6STzc9qi40fdVjQv00XKnq8XZ+7lOrx7c3W59pBMHyljumm0qi0sbq+XxYlMIylLeq2w&#10;kGc6LqM8qXP4c9GzsTT3sLZ4OLicwx+KGXeyVW3BMD55O7os0018ZzuLl7RFwuR0kvCCTD+ZdjrN&#10;8DltUTA9eVZ/UZaDTDr/GL7W1BYB/uQX6o/L8pBxx110oWfksp1l5NaGS42OOXkrfF+bbBTPZha+&#10;L8tG9pvt9OlZbXJRfP3l2owsIxk1g+eCu903h7QJRXnIt794+TNKummUapOI8nJrKstLbk2nFf5J&#10;mzRUR6/VeEOWm3C4sD1uzWX57WVnceZebVJgh7tavJSDiUz37MIoNgtnf+636r9Xdx7m9ZP5P0iZ&#10;VCdf7eHiZ7Dt8yA4JGVT7rgLmWk7COzGfVVUyqd8ydPGB9pOASNLFz6Wcip+Os3THC6MsdpOw/8p&#10;5VW8DD49+Whe8rMLo9g6wxqTcvMfdyo6Xsdjmgafe/4DuN+OzmsDAyYt93H487W12mltMMC0XVup&#10;n5KynFy+cIcL8zoeBTPRi9+5M2tpDwoUxVjP/tZp1ThcGKXSS8P/kvLdezaHr520jQJl0Rn+LSrl&#10;fPsMmrP3cFYyVMlg/cR9Ut56elnY1O4IlN3wD+BLUuY/ZjONfqvdGKiajST+4ezPnM0AFgXaPwJV&#10;R+HDJAofJlH4MInCh0kUPkyi8GEShQ+TKHyYROHDJAofJlH4MInCh0kUPkyi8GEShQ+TKHyYROHD&#10;JAofJlH4MInCh0kUPkyi8GEShQ+TKHyYROHDJAofJlH4MInCh0kUPkyi8GEShQ+TKHyYROHDJAof&#10;JlH4MInCh0kUPkyi8GEShQ+TKHyYROHDJAofJlH4MInCh0kUPkyi8GEShQ+TKHyYROHDJAofJlH4&#10;MInCh0kUPkyi8GEShQ+TKHyYROHDJAofJlH4MInCh0kUPkyi8GEShQ+TKHyYROHDJAofJlH4MInC&#10;h0kUPkyi8GEShQ+TKHyYROHDJAofJlH4MInCh0kUPkyi8GEShQ+TKHyYROHDJAofJlH4MInCh0kU&#10;Pkyi8GEShQ+TKHyYROHDJAofJlH4MInCh0kUPkyi8GEShQ+TKHyYROHDJAofJlH4MInCh0kUPkyi&#10;8GEShQ+TKHyYROHDJAofJlH4MInCh0lBnoafaT8AqsrVfODSu3TyhHYDoGq206dnrxf9zekl4dva&#10;jYGyy5PwPSnz3dNLoky7M1A2w4Jf/zwIDklp3z6dxZmj2oaAsvjmQv1xKee9p7M2/7y2UaCo+q36&#10;76V8D56tLL6oPQhQGGm8LOU6/uRZ9Kn6oIAnrialPCebr3n9j4LofHryUSnL6aXfDl/QBgNMWjeZ&#10;/4OUob900yjVBgeMWy9ZWBsEwR1Sev4zaAb38Pofk5Kn0WVXY1JuxUs3bTS0gQP71W2HdSmv4idv&#10;1c9rOwGMqpdEb0o5lS95Gl/SdgrYjasZKZ9yZ/jHyCFtB4FbuVqRsqlOvlsJn9F2FvhXq/GslEl1&#10;s5k2PtB2HvaMdLhwlfLFc8Hd2kTAhn4Wf/LlUnBYysFe+mvz/0ObGFST+9qfW3NZfjJ8+fOaNlGo&#10;jjypnZHlJremm8YtbdJQXt0kXJPlJbcLZ38oP7eGhTqupizZWHr0YW1CUXx58uQxWUay33SS6I/a&#10;5KJ4eln9rCwbGVd6WdzUJhv+5UmU8bJmgvl26dgD2sTDn6vLtYdkecik01uZ/422CJiezeb8v8ly&#10;kGmnny5w+MO0JdGHMv3Ed9w3dNRFwti4OZbpJkXKTvrYg9qC4eCunHvsQZlmUtT869KpZ7XFwz60&#10;TlX/cOGqZSuLVtTFxO0l8QWZRlLGfHU2OJJn8Sfq4uJn3NmF3ZzJ9JGyx10QQFto/GhDu2gCqUa6&#10;WfRnbdFNS6PXZXpI1dNLG+bP/tYdzoFMB7EUd2yJVhAWcFwNCTorcU0rjirqrp4qz1nJyHTSTcO3&#10;tGKpgu/LfFYyMvm4lwBVOvltPwnXh/tUvZM0kcnknytzT2iFVBb94ZN3Z7gPsjuE7C39ZvkufuHG&#10;LMMn5GDppdGqVmSF0oovynAJGW+KePYHNyYZHiGTyz9Xjt+vFaAP7kwUMixCppM8q7+oFeM05EnI&#10;WcmI33SmePFrd6aJ4UPyqSspRr5cig9rhTpOXy/O3CsPR0ixkjefCbWiPYh8dSGSzRNS7HST8G2t&#10;iPein0bvyuYIKVf28+0vdx+5OyHlzeBMcI9W4JqvFwNex5NqpbMys+vhz+5ncjNCqpnNm87+lg//&#10;W/6ZkOrHXfzOkf8lhJDJZWN17uRW2lh2v2277XBtezU+KT8ihBBS9lz/UD1rvDrSF+uGt+MDckII&#10;KVnyCyce72ULbbWx78Fmc/YR2SQhhJCixJ0io9usvTCpr8m57eZJ/SV5OEIIIdOOuxKm+zKQl+9D&#10;J9FKdzV8TIZCCCFkEulk88/30viS2og9cUeUf9dceFGGSAghZL/pXDz5aN6sv1vEsxvtJk/C93rN&#10;+EnZBUIIIbvlb2eCuzbT2m/zLDzwh7BFsZHM/2Yw3C/ZRUIIsZ1OFh/tJtGbWsOsGnc2DffXi+w6&#10;IYRUP4PPg0ObK/VTecHem5+2vB2vX03imOvzEUIqF9fo8yRe1JofRBYvDZaCO2XKCCGkXLm2tnA6&#10;T0PTr+b3y82bOzuxTCUhhBQvO4sz9/ZajTfydnRZa2TYH3dp114Svv3VX4IjMtWEEOInneGr+U4a&#10;Xz95GabDXZ02b9b5K4AQMvm4s/xvJOGZPOXVfBH0h+vQaYV/GnCaYkLIuNJPf/VUrxU3taaDYnHr&#10;1F+uzXBEECFk5AyW4sPfNf1d4R3j467Uv3O2xmcBhJCfppPNHO0m4ZrWOFANvTRKd5ZrD8mSE0Ks&#10;pdsMXxjpwiKoHLfuG2vRK1IKhJAq5v+sHL9/K4tWtCYA49J4ecAFYwgpd9yHeZ208e/5GK4gBTvc&#10;6SE6rfrv+XYwISXIP5LasW7aOKc9mYH9yLPwfS4YQ0hBMnw1f2grq/+a0x1gGvIkXN9qNZ6V8iOE&#10;TCPuYt2dLD5bpguLoJq6aXyOU0UTMuZcPxVxc/bpol0mELjVZvvkKffXp5QuIWTUuCdO3qqf59U8&#10;ysjVbZ42PpByJoRoydfr4XYWcroDVE6eRNkVThJHrOfLpeBwL6m/2c/iT7QnClBF7oth/eFfsbwN&#10;RCzkjs5a7fRWFl/UngyAScPnQyc7XZPnCCHlzjfrJ+7L2/MvcypiYDTbafTK14sz98pTiJDi50ra&#10;eGor4XQHwEF100arP3w+yVOLkGJkcCa4aytrvMqRNsCEDZ9nX3GqaOIj7gtSPc5pA3h15dxjD8pT&#10;kpDxx52KmCNtgOJxn5lttxr/IU9VQvaXnXONB7ey6CPetgFKJg0/HqzXH5enMiG75/qpiDl5GVAZ&#10;7q+Afjt8Tp7ixHq+Xpw52kvDt7RiAVA9/VZ0fis7dVxaAKl63IUh8tWFKM9CPoQFjMuvf0YXLbiT&#10;GkqLIFXIlbTxYLcV/VlbdAC4oZ+E713l4vHli7tM4HcfLfzKXfZNW1gAuB3XP3JOElfcuJM3bSbx&#10;IkfaABg311f66cIHfzsT3CUth/hI90I0303jlrZIADApvSxOOsnJOWlFZFL55u0T93WS6I95m5OX&#10;ASgGd6roXlY/O/icvwLGkk4yP8epiAGUyHI3bTSkhZHbZbAUHM6zhRfdb09lMgGgNK73sTR6/auz&#10;ASeJuzm95uyTvRaXCQRQba7PuX7njjCU9mcj7lTE7uRl2qQAgBX9dviC64fSGquVjfW5h3scaQMA&#10;ql4apTtlv2LYZuv07374mrO+kwCAn3N9070bIq20uHGnO8jTxgfaTgAA9imJPtzJZo5Kq/UX92FE&#10;rxX+rjv8s0QdKABgrHppfMm9izK1D4Pz9frj3SR8WxsMAGC68lZ0vrsaPiYt+uBxv026q6fqeRJy&#10;8jIAKLA8idfz1flI2vfouXKu8WCv3XhD2ygAoBy6aXzu6ln9VNF3bK/PnXS/JbQ7AgDKbyN9etb1&#10;+0D7IQCgmmj6AGAITR8ADKHpA4AhNH0AMISmDwCG0PQBwBCaPgAYQtMHAENo+gBgCE0fAAyh6QOA&#10;ITR9ADCEpg8AhtD0AcAQmj4AGELTBwBDaPoAYAhNHwAMoekDgCE0fQAwhKYPAIbQ9AHAEJo+ABhC&#10;0wcAQ2j6AGAITR8ADKHpA4AhNH0AMISmDwCG0PQBwBCaPgAYQtMHAENo+gBgCE0fAAyh6QOAITR9&#10;ADCEpg8AhtD0AcAQmj4AGELTBwBDaPoAYAhNHwAMoekDgCE0fQAwhKYPAIbQ9AHAEJo+ABhC0wcA&#10;Q2j6AGAITR8ADKHpA4AhNH0AMISmDwCG0PQBwBCaPgAYQtMHAENo+gBgCE0fAAyh6QOAITR9ADCE&#10;pg8AhtD0AcAQmj4AGELTBwBDaPoAYAhNHwAMoekDgCE0fQAwhKYPAIbQ9AHAEJo+ABhC0wcAQ2j6&#10;AGAITR8ADKHpA4AhNH0AMISmDwCG0PQBwBCaPgAYQtMHAENo+gBgCE0fAAyh6QOAITR9ADCEpg8A&#10;htD0AcAQmj4AGELTBwBDaPoAYAhNHwAMoekDgCE0fQAwhKYPAIbQ9AHAEJo+ABhC0wcAQ2j6AGAI&#10;TR8ADKHpA4AhNH0AMISmDwCG0PQBwBCaPgAYQtMHAENo+gBgCE0fAAyh6QOAITR9ADCEpg8AhgQu&#10;OyvH7++mUardAABQbr10YbVz8eSj1xv+rRmsB3f302f+XbsjAKAcXB93/Vxa++jpp42nukm0om0U&#10;AFAMvbTR6jXjJ6V1jyeDpeBwnoRn8iT6VHtQAMB0uD6cp9Erg/UT90mLnnw2V+qnttJ4WRsQAGC8&#10;OsN+21lbOC0t2G++HP4V0Mvis9pAAQB7l2fRp900Pvf3M8E90mqLm+5yo9HLGom2IwCAn8vT8LNe&#10;2khd/5RWWt5speHH2k4CgHV5Ei9+sZ8jbcqQwVJw5+bKyVPajgOABf12vH4tO11z/VBao51sLM09&#10;zGcBAKqu12q80VmcOSqtj7gMguCOrTR8hkNCAZRdLw0vbV1qPPu3M8Fd0uLI7ZJfqD++2Qrf1yYU&#10;AIpmM2ks5kntmLQwctD0k+gPeRa2tckGgGnL2/F6P5t/fhAEh6RNkUnl+mcBabSqLQQATEwSXuDV&#10;fAGyuRL/p/sig7pIALBPrq90mvFZaTWkiNlJH3uQU0UD2K88jS/tZBxpU8rs/KV2JE/il7SFBYAb&#10;rqWN13YWZ+6V1kGqks7F+TlOEgeg24qb19r1U+5QcWkPpOr5e3P2nq00el0rCADV00nD//p2KX5A&#10;WgCxnm76bKObxZwkDqiIbhq3ttbqv5anOCG7Z/D2ifu6zfAtjggCysM9X/Nm9K57/spTmZD95fuk&#10;FrsvYmiFBsCfPIs/yVfnI3mqEjL+fHU2ONLN4qZWgACm4sI3vJonPuJOjfqvdrTA20DA5OTt6HIv&#10;jX5r8lTEpNjZWpl7YitrLGmFC2APsviiO+miPLUIKX4GZ4K7uu3aC3kaXVaLGsD/554n7qSKO2dr&#10;R+QpREi5c+XjxlOdVvSRVvCASUn0YX+5NiNPEUKqna20/jqfBcCSfhZ/0kvqb/ItWGI+Gxej2W4S&#10;rmlPFKCs8jT8rJs2Wteajael1AkhWrrZwjvakwgog14r+jOXCSRkH3F/Bg+as09qTyygKHppfOm7&#10;1ulfcQUpQsacb5eOPbDVbLyqPfGAaXFv27g6vLpce0hKkxAyjXTTRiNvR5n2xATGqduK0u+H9car&#10;eUIKko31uYe7ycLb2hMW2I9+1nhn0Jx9REqMEFLk9JL53/Q4VTT2IM8W2u5UxBxSSUjJ8+VScHj4&#10;pOaKYfi5JPrQfVYkpUIIqWLc1935YphNbt03VsMzUgqEEGv555+O3891g6vNXUFqhyNtCCG3ZrAe&#10;3N1p1X+vNQ6US7cdvvAVJy8jhOwl7mRYWxkniSuF4V9rbr34EJYQMpb8dSm4M0/qL/FZQDH029Hl&#10;zazx6mApOCxLRAghk8vmSv1UN4tWtIaECRnOt/tCniwBIYT4yVd/CY5sJdEf3WXt1GaFfXHz2W1F&#10;f3bzK1NNCCHFy/bFp2fzNL6kNTL8srwdr28M50+mkhBCypXB58GhThZf1BocftBvx4vu8poyZYQQ&#10;Uo24XwDft6J592pWa35WuFMR50kcu/mQqSGEkOqnc/Hko91L8TmtMVZNnjY+6GQzR2XXCSHEdtwp&#10;e3ut8HfuOqpa0ywbtx+bae23vG1DCCEjpLM4czRP5t/TGmoRuQuL5Fn4fp7UjskuEEII2W/ybOHF&#10;on0W0MvC9mar/p8yREIIIZPI1senjm8l8QWtEU+SezXfS6PV3nJ4QoZCCCFk2rnWbLx6/bqtSqM+&#10;qOtv26zWznBOG0IIKWA2z88+ojXvvehlC+1/rhx/gkZPCCElyrBx399t117QGvvN3Enk8vb8yzvD&#10;28tdCSGElD2dZH6u1w7XXKPfTqPVa8P/59U8sZMg+G+HTWIC5OipCgAAAABJRU5ErkJgglBLAwQK&#10;AAAAAAAAACEAFp9QBqc2AACnNgAAFAAAAGRycy9tZWRpYS9pbWFnZTQucG5niVBORw0KGgoAAAAN&#10;SUhEUgAAAY0AAAHLCAYAAAFDofQ2AAAAAXNSR0IArs4c6QAAAARnQU1BAACxjwv8YQUAAAAJcEhZ&#10;cwAAIdUAACHVAQSctJ0AADY8SURBVHhe7d0NnCVXXeD9TgJ54z0vhIHJTDKZnr51qoFAFH0QDbsa&#10;GJ/N4rpMQybz0rfOuRk27oI+7gosEAKKz7q6uru6LqCoJL6s8uizIArk8fkYNKsGibwIiCRAJDom&#10;IZnpqlO3ZyYvdG9V8+8wM/Wvmbpd93bXvfX7fj7/fDKn6l+nqk6dOrf61q2aGjVvg4+lvdll+ed4&#10;yjfg5JBJ40Fb8aPR9LbVssSaH5XiZtI24GRV5tkwcWR2r67cwry5UopPqXEbVHeF6ubXNswVSKLg&#10;DavLOrh7x0VSPFpJb3ZpWBtwstXljmLZT7h759Q5q5V4Z35GikdiZBs0sgWfxmqd3oapFK3NRm3A&#10;8RIXfmrN6+Bd+HcbvQEnW12fyuu0OnPSCx6QokY57QaddoaGWV3X7Oi584SCcdmA4yU98/gT657/&#10;x7vZW2XaWGJDmoYNaRo2pGnYkKZhQ5qGDWkaNqRp2JCmYUOahg1pGjakadiQpmFDmmbyNmQ1pHys&#10;nLDuqe1ct1qQ7OtcuFLYcKvr+8RGHO+UExtioHUcaOZ1sjxnzv7WeplfkeJqmrJBQ1mP2AZfXF1I&#10;tpQzpXhdDGUDTjaShZbw1iyOvK5Rb9ATy3dmQYpGa7XC2JmPS1EtT2xAFlK0fhJrHq1b+YZuwMnW&#10;sjLZKfSXV3OypDOkuBmqbtDqPLELl6SoeY7tmw5WVzTphi+V4hWr5XlIUfMdv9LHh0weP6sb4KMd&#10;L5Oi8bSyEdbcIv8cP6stcXzIpPGQuPCnVlfcH3fH6FhtUJWVrTLPhhl05eIo+L4ncrL/l+KNM+gG&#10;nKxufm1H95rtqysQu5k5KV6zDdmgUVa6utzsw+hjUjR8o9yA48X2Wx8mpWg44sgcW48NONlqnUOp&#10;d3VBsQ3/VIrWXa0NqpU8Iqvr4yPzVSkq18QNOF7aCw+dcv1SF97Z5A042eq6nrC+qwX5Xc1SNDZO&#10;2KCV/4wx78wtk7EhvfD9bEiTsCFNw4Y0DRvSNGxI07AhTcOGNA0b0jRsSNOwIU3DhjQNG9I0bEjT&#10;nLAh47oxq+v+xPoXChrO79p+8er6xt3gtVL8LeOwQZXXMYnC31ydcfnA1JOleMNV3oCTrTlxyIa2&#10;HkNb0ICWb546c7XeJAo+K8X1rS7URzWfPlbBal15SNFwZedsP8oKRr4BJxt2hUlkPruuG3CyYWzQ&#10;an7SC49K0cY44bGHNniLFJ/Wak4eUtQMVVes6nwbrmxFD3XN9avlCz+w9ZlS3HzHb9DxIZPHSz8K&#10;3VhvwHq4b9fm845v6ePj83PmbJkNo6Tt/Dxk8mR1yyZavnrqSdoO9s78ucxSKnXmb7XcrHXW9ZeU&#10;Yy+/c1nbkTJ5zbRlehcmMhnH03ZW6sKHZfLQeWtirU6Z3D5JLzjYpB2irUvigs/I5MmkbXRqZ0f+&#10;J4xBZaexo9q6yuTxlY0Fvz3uG5at7BnaNqRu9hdllmbTVn6kPy9aZ4kNv6Fto0zeeElkokav4Agt&#10;7dn+dG3bfW9ml8yyPrSVSJr8fIB1krhvvVbm+JDJw/NI94oXaxUtzne+U2bBSRZs8L3aPjt83Y4X&#10;yCyD0RaWh0zGgLR9mYdMLkr3bnu2lhA783aZBUOSdIN3avs6b4OVGU6esFKIdVPY/6v/M+4PZxxn&#10;q7c00SANQYM0DA3SMDRIw9AgDUODNAwN0jA0SMPQIA1DgzQMDdIwNEjD0CANQ4M0DA3SMDRIw9Ag&#10;DUODNAwN0jA0SMPQIA1DgzQMDdIwNEjD0CANQ4M0jNogK//Ahii0wfEFq+Gj8BMrEzF03gZ/qe1z&#10;mXyi9LjnYp12ZlSm7dN00AcXlD7aYpxf67lOvA1/S9t3+T6VWerTKshDJreetm/ykMmjdXT/9iu0&#10;ylMXvEFmmXh923mTtg8O22CrzLJxtBXLQyZPDG0b85DJzdR3Zqe20ke6Mye8tXwclG2Lj2avllnG&#10;j7ZBecjkxtHWNQ+ZPFl8ZN6sbWy8y1wgs6y7/p4tm7R18i64UWZpD21HJC58RCaPTOLM41rdMhm5&#10;JAp+b5Q7SVt20jXvlsk4HXUHuvB+mXxa3vFXh5GJu2Glp9Bp8yRRh7/LjVLWCk88rb8sZFasNxqh&#10;AY5vhJNDZsGoZR9Tf0drgJPD2+A/SQqGbWnn9ideInFC2PBX8+m+F3xSmz7UP3Gj/JQkk0+gzZeH&#10;TMZaaTs1D5l8SlpeHjIZVfVd+EZtRx4Z8PuE/ry5UltObM0emQVlluemztJ2Xt23f2WD+d9ry826&#10;yRkyC46n7aw8ZPJQaMvPQyYjcbOPrPcO0urzG/3OsY2Uzocv13ZK6mZeLrOMVGLNq9T698+u7Zm5&#10;40rdCc4syOR15W2YausjkyeXttF5yOQNpa1XHjJ5cqRd8+fjsqHaevoo/KhMHl9LJU++TqPOj8gs&#10;jeStuVlb7/j6Lc+SWcaLtjGJDY/J5LGQfz+vbYdMbr5RvSVtI2nb0+gXzWSfhn5CW+nbJ+SvpstX&#10;TT1Z276kF/yYzNIM2krmd23L5IninfkDbXtl8sbRVioPmTzRtO3OQyavn+yU9PVGrEgDaPthkFuL&#10;1iyNgu/TKj/WDaZlllZKb5h5vrZfFkb1px2tsuz8ea9MRiYbJ7+m7SeZXJ+28DxkMhTa/spDJg8u&#10;/0JHW2C2RL6QqeDmkpvtsgvfT8ssp3d4n9miLSQLvqpcg74NrLIvlw91w0tlFp2WlIdMRg3afs1D&#10;Jn+LNlMeMhlDpO3nPEonLu295CkrEzESD85d/FRtv5/QGN4F/Dh/HWWXBrcev/+faAyZjg1AYzQI&#10;jdEgNEaD0BgNQmM0CI3RIDRGg9AYDUJjNAiN0SA0RoPQGA1CYzQIjdEgNEaD0BgNQmM0CI3RIDRG&#10;g9AYDUJjNAiN0SA0RoPQGA1CYzQIjdEgNEaD0BgNQmM0CI3RIDRGg9AYDUJjNAiN0SA0RoPQGA1C&#10;YzQIjdEgNEaD0BgNQmM0CI3RIDRGg9AYDUJjNAiN0SA0RoPQGA1CYzQIjdEgNEaD0BgNQmM0CI3R&#10;IIXGSG34JZmGdZTv92JjSDzgLr9E5sMIpdl+PnnfT3kXJicXrkzAyGj7O+mFXibrM+QhkzEE2v7N&#10;QyafqOxddKnrfEhmwRpkZ5+PaPv1rmx/yyzlEjvzTi15ec6cLbOggrt3bj9H24++O/M2maU6bUF5&#10;yGScgrbf8pDJa6ctNA+ZjONo+ykPmTwcacnrpJNu8E6ZpdVi2/lP2v6Jd22+QGYZvtK3lM1NnSWz&#10;tMry1VNP0vbHgp39M5ll9LQVyEMmt4K2/XnI5PWnrUxsg+a+K3sItG3OQyZvrEU7823aynk782qZ&#10;ZSIkzsxr25m/21VmaY60Zxa0lZXJYyvbgDO07fLd8B9llubSVjwPmTxWtO3IQyaPD20jkm54UCY3&#10;2kJ39hva+svk8RRHZre2UUfsZVtllkbp2+BF2vomtvPPZJbxlw1+R7SNlMmNoK1fevyftieNvsEb&#10;2yja+uQhkyeftvE+Ct4vk9dF4jp/rK2HTG4Xb81/1XZG/qdnmWUkkn2dC7V6fWTeLLO0V2LNY9rO&#10;kclDpdXjbXhMJmOVtqOSIe0obdl5yGSU0XbaIdu5TiYPJI7Ct2rLk8moInXhnXV3opYfO/M/ZTIG&#10;lbhwSdupMlmlzZ8vRyajLm0Hpzb4skxekfbM17X5ZDKGKZ2/4uXazo6t2aOVJ3tmZiQVo9J3eg9Y&#10;DR+F98isWC9aQ8gkoLq+nbXawXRy+GjHyyQFmEzZKfTM9DTD3WnDhXfL4oDxtlDygbw0omCvWl4S&#10;fIDHWIm74UHtQNbCu+ArkqZKbfiQlqeFd+ZOSQOa4di+6aDsD5ta+PnwuyR1IIfn9T//aJGvz/L8&#10;1mdKKrB+fMlXL1okUfCApA1Vdv3htfrUsOb/lTRg+NSDriTiNX5pvFa+5MtmLWK+dkNdiQt+Vzu4&#10;tGja/T/aOpaGM78oaYDu7p1T55TdZKdFdjH9VklttNiZ92nrr0V+79rNU1NnSirabKHkNmAtsovc&#10;R5ZGfHvwqC3t61yYOPO4tn1a9K15k6SiDbybfUQ7ELTwNrhF0iZS2Q8mtPDOHJE0TAqfnf20xi6L&#10;eJcZ3cNAGqx/w5ZN2v4oi+xj5Y2SinGSdYhFrUG16PeC2yUNx4mt+Wttf+kxwT9UHXfxfOc6vdH0&#10;WJjfepmkooJHSn5CXxb9KPh+ScVGSEue3KtFPA6PZhkjZQ/9UMOZBUnDqPS74SvVnV8S3u1Y020a&#10;GEw+Smj7vyyO2OB7JBV1pNYc1nawFj4KU0nDBlmemjpjkOs9PyaPx2qEuOTxiGWxYMOJemzipEms&#10;6WrtVhrdBj4eciNl1w5fUHeUEvmDXfMfDUkqxkj+6GqtTcsiccFnJLU94v3br9B2RlkkNvhhScUE&#10;6UedN2vtXRZHDpgtkjpZEht+WtvgsmjrA/LbquzFAGURu9k7JHX8LEXbL9Y2qiwWusGPSyowFUcz&#10;P6sdJ2Ux0lecDEPiwt/QVrwsPj83xeu4cFr5a9u046csYtv5VUndOINeYHlnbpVUYM0SZ/6HdnyV&#10;xe3ZRzZJHa3EzbxDW4GyGPUToNFuS6/XX25ZFv1h/gYnf22s7w3wW+Uo+H1JBdadj8KPqselFi5M&#10;8j8ESGo1qR3sJr6Du3dcJKlAY9z/g/r7W8si7gavldQTlb1+X40o/ISkAWPDu+CT6vGsRLJ6C742&#10;8eToz5vnrMwMTID8eNaO85ND7xw8kxUtkh/vWj8odA7vZvmTK1rH98L3n9wX6BxAhs4BlKBzACXo&#10;HEAJOgdQgs4BlKBzACXoHEAJOgdQgs4BlKBzACXoHEAJOgdQgs4BlKBzACXoHEAJOgdQgs4BlKBz&#10;ACXoHEAJOgdQgs4BlKBzACXoHEAJOgdQgs4BlKBzACXoHEAJOgdQgs4BlKBzACXoHEAJOgdQgs4B&#10;lKBzACXoHEAJOgdQgs4BlKBzACXoHEAJOgdQgs4BlKBzACXoHEAJOgdQgs4BlKBzACXoHEAJOgdQ&#10;gs4BlKBzACXoHEAJOgdQgs4BlPDO3HJyXyh0juPDR8H7JReYON4GhQ5xfJyycxwfSc88vrT3kqfI&#10;coGx8+DcxU/Nj2Pt+NZC0qamUjd7iTZDWXgbvk1SgcaKrblZO35Lw11+iaSWS6PwE2pySUgasOG0&#10;47M0XHinpK3NERtsVRdcFs5cL6nAyPXdTKQehyVxZJ/ZIqnDlw1Vf61VqkVigwezYeUMSQVqu3lq&#10;6sx+L3xYO960SGz4aUldX4u9K67SVqgsFuc73ympQGUL88H3asdTWRzeO/1CSW0OH81+TVtZNaz5&#10;qqQBBd6G1Y+laMyOpbjbuUbdECUSFy4d6wbTkooWSm+YeX7iZpe040MNN/NySR1/2YX619WNVCK2&#10;4Z9KGiZYdlL8lNb+WiRR8ICkTbakG1htB5SFpGHMLe3c/nStfUsjCl4jqe0VR+aYunOUyD6L/pak&#10;YQykNviw1o5aZG2bSho02YX6u7Qdp4W35tHbr556kqSiAZavmnpyYsNvaO2lhXfhGyUVg7h759Q5&#10;iTWPaTtVC+/Mz0gq1lHqwl/S2kOLvD0lDcOU7djf1na4FtnZ65ikYcjyL3azi+lHtP2uhp3975KK&#10;9ZDfJJb0BvjTnw1+WFKxBt513q7uVyXy0SG+fsuzJBUbLe2aP9caSg07y4VfBdnocFTdf0ocjoKP&#10;SRqaLNkdTGsNWBbezrxaUlstdebfaPunLA7u3nGRpGJcJb3goNa4WmQX9QuS1gr5n0+1/aBF4oLP&#10;SBomUTofvlxr+LJYmKTbFDKL3Zl/rm1nabjZF0gq2iZxs9X/6tIzX5e0sZKPhvr2FMP3wqOSBnxL&#10;Gpnd2gFTFv0obN6t0Zk4Cr5PW9/SyOaXVOD0luemzhrkC8jEdjbmRzXC94L7tPVSw5o4/9GQpAL1&#10;+J55k3qglcSRAyP8OWZmYd5cqdVbFkkU7JVUYHSWr556knYAloW3wZ9Jai3ZtcPfassvi2VGB2y0&#10;uGt+Wjs4y6Lq9wNxNL1Nyy+LJDL/VlKB5ll6/fZztAO3NJz5FUld4W3nL9X5SiIfxSQVGC+JDf8f&#10;7aBea3gX/KwsGpgcS7s2n6cd8KeL5TlztiwCaIfsQv1jWmfw1twiswDtczR6vnqxnT/sOHabL5DZ&#10;gPbILsBPeytHdp3yjzI7MNli27lD6wSniiQK3yPpwGRZ7AY/oB30g0TSnXmpLA4Ybw/ZmadpB3md&#10;kEUD4ym7iH5AO7C1SNzsffmNf9o0NWzwRakGGA+pC2o9jkabrzTcLLeFoNkWnXmJevCWxSl+J7Fg&#10;zQ1qTkl4Nx1IKtAMK7/riAb4XYcLf0lST8tb84faMtRwZoEXAaER0ii8Rz1ItXCmv5YDN7+lXF1e&#10;SSQ9HnCADdK3wb/TDkot8neKSFoty7s3XZQvS6tDC98NfkBSgdHy+8JAOwjLIrGBldShiaPOTVpd&#10;ZXGkG14qqcDQnVHlNo4nwgYflryR8T1zl1q3EvmLSCUNGI6k16l+HZHF8s3r9zPT5fmt52rrUBbe&#10;BbdJKrA2Pur8oHZwabHy2d9dfomkrrv8vYjaepWF705/t6QC1Szun36edjCVhbfB2yR1w6Vd8z5t&#10;Hcvi8Ny2Z0gqUC5/qaJ2AGmRf8aXtMbJOuuXtXVWw4V3SxpwotiF/1M9aErivl2bz5PUxhr4BsYB&#10;vnjEhIu7O75dPUhK4lD3irH70+fhqHO1ti1l0b9hyyZJRdsMfDa14XsldWwlzvyOum1K5C+pPHjt&#10;pvMlFW2Q37KtHQxqOHOvpE2MpBt6dVuV8FFzr6MwJImd/e9a45fF8px5qqROnPzdeto2l0XcDRvz&#10;lzcMSX/Plk1aY5dFbMNXSOrES7qB1fZBaezd9mxJxbjKH3KWvxJZbWAl8s/gkto6qQv/RNsnWnhr&#10;FvNb7SUV48S78E6tUbVIbPCopLXaBwZ9X4gL/lhS0XSLUfgjWiOWhd+9iTeVnuTQa6+4VNtX5dHZ&#10;LalomqXrLr9EbzQ9vJ39V5KKEmkv/HFt35XFwvzWZ0oqmkBrpPII/pekoaLsOu3T+r4shredRUnD&#10;RhnkNo7EhUfvnd96rqRiQPkXookzj2v7VgvfDX9DUrFe+t3g/9Qaoyx8xTca4fQecIN9ZE2i6e+Q&#10;VIzK0p7tT9d2fll4G/ycpGLI+j3z69o+L4ulvS94iqRimHwUfk3b4VpkQ/7nJA0j5iPzVa0NtMhf&#10;uClpqCvb8bdqO7ksxuF28EmzfONgt5ckUYent6/V0b1XbNd2aln0bfAiScUGWeiaf6q1TVks7pp+&#10;nqTidA4e2HS+thPLos23cTRV/sAFra3Kgr8WnkY/Mp/VdpwWsQsPShoaKrsuPKS1nRpR+BeShlVJ&#10;ZH5C3Vkl0Z83z5FUNNxhG2zV2rAssmvKN0tqez28f/p5gzxyMnY7dkoqxkzsgtdqbapF/utBf6CF&#10;3z0N+pDi7CzyJUnFmMs+Xg308DpJm3yDXJjln1F5rP3kyX/LMcjbo2IbflBSJ08cBTdqG10WX9/X&#10;2SGpmFDp/iDU2r4sEjvTldTJMNB1RNf8G0lDS2Qnzbdqx4IW+bEkaeMpf7BxEnUWtY3Tom/Dz0sq&#10;Wsq78G7t2NAiu+6M82tVSR0P3plbtI3RInbmcUkDVmjHSWm4oPlPT+y7wW4H73c7L5ZU4AR+346X&#10;acdMadxQ/qLPDTXQj1hc+POSBpxS2g1/TTuGtNBeDb1hkl71p4MnPW7jwNr43uz92jGlRXaBfr+k&#10;rb9shPhJbaXKYvmHLp7Yp/phfcS7zAXasVUW3nZultTR69/QebG2EmWRRDu+X1KBoehHnWu1Y60s&#10;+lH4QkkdjcEexhX+kaQBI5G6zh3asafFSK4/FqLO32iVqRGFhyQNWBfemsPqsahE3Avr/+w5dcEb&#10;tIWXxZF927ZIKrCuFuZnLtOOydKw5vWSWt2S2zzQRU7cNddLKrChkmgm0o7Rsliu+vTE7LPYo9oC&#10;tMiuI3gaBxopjoLKH//zY17SitIo+H0tSQ0X9CUNaLT8lQXqMaxF1gckLUvshv9SnakkRv6nL2DI&#10;FrqDfcXgbfjqyjdsxS54q9QDjCUfdW7Sjm0tTtsxsqEoluUCE8H3Tv9yztKOccoLEmACnOoPTWrH&#10;6Lfo5Yxot77tvELrA4WOIfMDrVLoB4UCoIUK/aBQALRQoR8UCoAWKvSDQgHQQoV+UCgAWqjQDwoF&#10;QAsV+kGhAGihQj8oFAAtVOgHhQKghQr9oFAAtFChHxQKgBYq9INCAdBChX5QKABaqNAPCgVACxX6&#10;QaEAaKFCPygUAC1U6AeFAqCFCv2gUAC0UKEfFAqAFir0g0IB0EKFflAoAFqo0A8KBUALFfpBoQBo&#10;oUI/KBQALVToB4UCoIUK/aBQALRQoR8UCoAWKvSDQgHQQoV+UCgAWqjQDwoFQAsV+kGhAGihQj8o&#10;FAAtVOgHhQKghQr9oFAAtFChHxQKgBYq9INCAdBChX5QKABaqNAPCgVACxX6QaEAaKFCPygUAC1U&#10;6AeFAqCFCv2gUAC0UKEfFAqAFir0g0IB0EKFflAoAFqo0A8KBUALFfpBoQBooUI/KBQALVToB4UC&#10;oIUK/aBQALRQoR8UCoAWKvSDQgHQQoV+UCgAWqjQDwoFQAsV+kGhAGihQj8oFAAtVOgHhQKghQr9&#10;oFAAtFChHxQKgBYq9INCAdBChX5QKABaqNAPCgVACxX6QaEAaKFCPygUAC1U6AeFAqCFCv2gUAC0&#10;UKEfFAqAFir0g0IB0EKFflAoAFqo0A8KBUALFfpBoQBooUI/KBQALVToB4UCoIUK/aBQALRQoR8U&#10;CoAWKvSDQgHQQoV+UCgAWqjQDwoFQAsV+kGhAGihQj8oFAAtVOgHhQKghQr9oFAAtFChHxQKgBYq&#10;9INCAdBChX5QKABaqNAPCgVACxX6QaEAaKFCPygUAC1U6AeFAqCFCv2gUAC0UKEfFAqAFir0g0IB&#10;0EKFflAoAFqo0A8KBUALFfpBoQBooUI/KBQALVToB4UCoIUK/aBQALRQoR8UCoAWKvSDQgHQQoV+&#10;UCgAWqjQDwoFQAsV+kGhAGihQj8oFAAtVOgHhQKghQr9oFAAtFChHxQKgBYq9INCAdBChX5QKABa&#10;qNAPTi7II7bhK2R+YKLFtvMKrQ+oHSOPJDKPSi4wkfJjXDv28yjtGKvhrYllOcBE8L3Qa8f68XHa&#10;jrEavhe8RZYLjCVvg7dpx7YW2czhq7UJZdGPwhdKPcBY6NvgRdqxXBYLkdklqdlVuQ0+rM2khXem&#10;L2lAo2WXAovaMaxFNqJ8WNKKElt+QXJyJC78nKQBjRJHwd9ox6wW+TEvaaeW7HvuhdoCyiKOzG5J&#10;BTZUYme62jFaFsvzW58pqdUlUedHtIWVxZHuFZdKKrCuFuZnLtOOydJwwRskde0WbPBFdeFauPBh&#10;SQPWRdoLD6nHohJxbwQf/7PPYo9plWmRXX/8kaQBI5G6zh3asadFfuxK2mj0b+i8WKu4LGK3Y6ek&#10;AkPRt51/ph1rZbGuXzEkNvwP2kqUxfLcxU+VVGBN4l3mAu3YKg0XvENS11/SCx5QV0qJ7OPVQUkD&#10;BpIdO/drx5QW+byStvESZx7XVlKLbMV/XtKAU0q74a9px5AW+TEoac3St7ODffazwYskFTjBke7M&#10;S7VjpjRc5xpJbS7vzC3qyisRN7WXY8Nox0l5mF+WtPGwfPPUmUnUqXyfSmzDL0gqWiq14Ze0Y0ON&#10;yMTLU1NnSup4yq4pltSNUyKOOv9a0tASsQ3eoh0LWuTHkqRNhth2fkjb0LJIusG0pGJC+cgYre3L&#10;Itk/E0nq5PEuuE3baC18FB7KhsszJBUTYnlu6qzUmlhrcy18N/yQpE62/PpD2wGlYYMvSirGXHZt&#10;UP06IgtJa5eH908/b6Drj+7MKyUVYyZ1Zk5rUy3yY8Lv3nGRpLZX0jXv0nZQWTw4b54jqWi4wzbY&#10;qrVhWXhn3iypWJVY89faztIiceYfJA0NlV8jam2nhbfhnZIGzfKBTedrO64sss70O5KKhvA2+JjW&#10;VmWxPL/1XEnF6SS7t01rO7Es+j1zpaRig6R25p9obVMWi7umnyepGFT2mfNWbaeWxX27Np8nqVgn&#10;y9dveZbWFmWRRJ33SCrqSlxwn7aTtcivVSQNI+Zd8BWtDbTwPfO3koZhOjy37RnaDi8LPx/8nKRi&#10;yLKDfKCR/ME5ww/VRi2ZH+ynjcm+zoWSiprSvduere3jsng4mv4OScV6SW34Qa0xtEhcePRe/vqx&#10;ZsvZGX+QH6P5KPxNScVG0RqmNFx4h6Shouyk8il1XyrhbWdR0tAE/bmtz9EaqiyyM9qNkooSiQ1/&#10;XNt3ZbGwlqf6YX2kzvxfWqOVhd+9iXtyTvLwnu2btX1VFrEz10sqms73wk9ojahFYgPeHpVZ+dXl&#10;IA/Vi4LbJRXjZGnX5vOyjwPHtEbVIru4bO3tJdlI+3Ftn2iRP1o//02FpGJcLdpLn6s1cFm06eWc&#10;C93AavugNPZue7akYlIcjsL3qI1dEpP8pVR+oaxtc1n4yNwkqZhU3pm/1RpfDWvulbSJ4W2YqNuq&#10;RNYh7pI0tMFDduZp2oFQGtloI6ljK79FX902JbJrs28cvHbT+ZKKtkmi6e/QDoyyOLhv2xZJHRve&#10;Bt+jbUtZLO7fzO3g+KZBbi/JYxx+XJNfI2nrfooYr6f6Yf0kUfWntzf583c2SnxZW2ctfBTeI2lA&#10;ucG/+Z15q6RuuOxa6Je0dSyL/FZ+SQWq8d3wX2oHkxb5xWp63eWXSOq6y5/cqK1XWeTXHZIKrE1i&#10;O5U/luSR31ohqSOXX+to61AW2ce//09SgaE4Izuoqj9W0gYflryR8T1zl1a3FokNHpQ0YPiyzjHQ&#10;g4j71nQldWi8C96q1VUWR7oh71/H+sjOwD+mHYRa+Oz6Q9JqWdr33AsHeaSpnw/+haQC6yvthfdo&#10;B6UazvTX8vT2/AUp6vJKIomCz0oqsHHyW7CTaIDfMdjwvZJ6Wt6ZP9CWocY33zLEaxPQLItRMNDt&#10;JWkUfJ+kFvhu2FNzSsK7MJBUoJlSF1T+ki3/xZykPUGbryySaPbfShowHrKD/kHtYNbC29mvDfSW&#10;och8SaoBxs/At7dXCFk0MP68Df6FdpAPEkl35qWyOGCyxLZzh3bQnyoSZ94t6cBk8xWuJxIX3i+z&#10;A+0R7w+vUDtEzzx+367NF8hsADB6Szu3n5NmH0/zB31rJ6bThXeh93bmLbI4AMCkyR9T7J3pa4NA&#10;3Uii4MtSDQBgHOVPL+5b8ybtJD/KSJw5mkad3csHpp4sqwIAaKL8pe9pVP09EOsSNvzgYm/7ZllF&#10;AMBGiqPOTfEav5tY78jvvE5suE9WHQAwastzz3pG35nPDfKMiKqRv705joLX5D+5/2ZdU2dldd2k&#10;zVs38uf1eRt87PNm6uyVDQMA1Ld89dST0ijYu/JQVOXkWze8Df9q6ZpLniLVndIxOzPjXXivtpy6&#10;4Xvmcb/PvEyqAgBUlT9OMRsofl87udYN74K+j4I3SlVrdv/eS57irfnP2RXPI1o9taNr3p2/PFGq&#10;AwAcr+/MfP5AavUEWjOyq4k7j/U6O6SqkYjtzLclvfCgVn/tsOarC/PB90pVANBOqevcMao/O/Uj&#10;8+bV7ybWW/4ntewq5Ne19aobK9+FuM6vSFUAMLkWuzu+PXazI/lzjnfBV47tm27k032TaMf3Zyf7&#10;f9TWu24kUfi1Q3s7s1IVAIwvv3vHRWmv8x7vzOPaCa9O5N8lZCfMn8p/xCfVjYX8Nbqjugrx+fcr&#10;1rxr3PYJgBZL3czL87/Baye1uuGj8NBCt/NiqWoiHLYzr1rrM7BOF9nVzee/PuLvcgBgYHFv9pdH&#10;9d3EQm/m1vV8vfpGyl/tnkSzt2v7oW7kT4ft286bpCoAWD/5p30/yHttBwjvzD+krnONVNVq3oU9&#10;b4PD2n6qHc58Mr5+eptUBQDDlfaC/1s9+QwhEmf+x8FrN50vVUFx2AZbvZu9Tdt/wwhvOzdIVQAw&#10;uKS7bTqJgs9qJ5i64a05vNgLfqAtf3Yatrt3bj/HR4FLembo34XELlxKXPDHD++ffp5UBwC61Jof&#10;HdV3E6kzd27U7yYmXT74Zvv4UGGfDyFWfhcSdX5QqgLQZgvzM5f5UT1KPLuaiHvmgFSFdZTYzrtS&#10;G6Zqu9QNF36oP2+eI1UBmHQ+O5FnJ/TTvpx8LeFdcFvszHapCg2wON+5ykfmLq296kbiwoOpC14r&#10;VQGYBD7afnF2Iv/4qP7s1O919uePzZDq0GBLr8+/C+mM7lHvLvwIbywExlDcnXnlKN43kUf+IqH7&#10;976g0qPE0WxHb3z+Nj+iq878+Ms+sBipCkCTpHu3PTs7mf+21nlrh51NUzf7k1IVJtTNU1NnJlH4&#10;S/njWdTjoGb4KPiF+Potz5LqAKw3Px++euWHcEoHrRuJDT8dO/MSqQot1LedVyTOjOaFU9HsPWnX&#10;/FOpCsCopN3gd7VOOJSw4TuX+YEdFPEuc0F2fLxXPW5qRmKDR1PXebdUBaCO1O14QXY1kWidrU4k&#10;vdmlNAoOJ3ZmRqoCKlvMXzgVdR7Tjq26EVvz4EJvx+VSFYBTWdp7yVOyTvMftc40jEhs+FtSFTAU&#10;+Q82U2c+rh1vwwhvzZu4Iws4jnfhdyUu/JzWYepGtuy/S9zMP5eqgJHLrkD2Z8fz/drxWDts+Bf9&#10;KHyhVAW0Q/7JzDvzM9mns77aMWpGtuxb85cfSXXAhlm0M8/1UfhR7TitHS5MsmP9JqkKmCwPverC&#10;p6W90KsHf83I35Pgo87VUhXQWHHU2T2qH5km3c4DPAATY2t5zpwdR+aAdnDXjZVBohvcdvDAJq4m&#10;MLbyR72nrnOHH8Egkg1Mx1Jr9ixfxXchaDA/v6MzqreupZGJE9eZl6qAiRPPm3+dRMGj6vFfM/LH&#10;mxw+sG2LVAVsnNjOvH5UD/+LbXjHoe4Vl0pVQGvE0fS2OAr+RusXtcOFDydRuF+qAkYrfzCf7waf&#10;VA/GmpE48/hiFNwoVQEQCy58h++Zx7V+UzeyfvdHy3NTZ0lVQD0fyA6mtGvmssvb0XyJ3TWfOrLP&#10;cNkMVJTu7cymvdFchXhnFrKrkGulKqCapT3bn5660TyuI79zJImCdyxPTZ0h1QFYo/t2bT7Pu9mf&#10;GdUdWQvRzK33zm89V6oDvqUfda7NriZG8oOkfv6pyHZmpSoAI7LY61zlbedrWj+sG9mHvb/nIYst&#10;ln83kV2GfkA7OOpG/rfXhSj4BakKwAbJTvS/OaqrkNjOvI/vQiZcfMOOb/fzwUi+m/A2+LKf3/Fd&#10;UhWAhun3wld6G47kKiSOggf6NniRVIVx9eDcxU/11vznUbxUJr/TKVv2f+WlMsD4WXkFsjW/rPXt&#10;upGdb46mUfhTS7s2nyfVocnS/UGYP6RPa8y6sfIo6Gz5UhWACZHYK/4Prc8PJZz5ytH5rZdJVdho&#10;+d8UF134DrWxasbKnU7d4DbudALa4+6dU+fEznx8VN+F+Ch8Y34rv1SH9ZDfieR75i6tQeqGd7P3&#10;x5HZLVUBaDnfC13+K3LtfFE7bPgXD7vpQKrCMMWuc5PP/1ao7fiakUTB7/X3dDZJVQCgWpifuSz7&#10;wPqH2nmkbuTfhWRXN/9OqsKgssvDC7Id+Glt59aN/Ivx2AWvzW+7leoAYCD52wT7zswnkRnNQxat&#10;uZMbbU5h5ZWRUbA3O6EvaTuwTuTLTNzsZ5Z2TXE3A4CRWL520/mpNV/SzkF1Iz+HHemaufw8KdW1&#10;U/7MpWw0HcmlnndB37vwjVIVAKyrw11zc3Z+W9TOT7XDmg8+vGf7ZqlqsvWjcH8ahQ+pO6JmxFHw&#10;vw7t5XEdAJql3zNX+ij8hHbeqhuJDR7MXzglVY2/5fwHdlH40cSax7QNrh1R50eWdm4/R6oDgEZb&#10;nt96rnfm36vns5qRn2d9L/zDgwc2nS/VjYf+/PSV2gYNJVyYpHu3PVuqAoCxdqR7xaWjevXCStht&#10;zfvri9+946LEmXerK1wzsuUeyUbl/7I8N3W2VAcAE+neq7eem9jwv+W332rnw7qxsux9nQuluvXV&#10;3x++wkfhPdqK1Q3vgq8ctsH3SFUA0EqpC1+enWdH8pDFbNl3p93ONVLVaKQu+LX8QX3qCtSMbLm/&#10;+NCrZp4mVQEAjvNw/nI4G75XO3/WjZUHsPbCX5Wq1i67jNmRLeygVkntiMJDPjIvk6oAAAPw0ezV&#10;aWQOq+fXmpGf9/Pzv1RV7puvTjQ3aQsZSkQ7fq/1P04BgCHLH6rqXedD6nl3CJF9wL8pHx+kumzE&#10;csEntRlrhw0firvBa6UaAMA6yK5AdufnX/W8XDPy8WJKm7DWWPlNxkZ9Ow8AOEF+Pj7sgtu08/Va&#10;o9agkf9MPomCvbJ+AIAGS2y4r+7jTQYfNFz4J4f3mS2yDgCAMXRk37YtqTMfV8/zp4jTDhorjxK3&#10;wb/iUeIAMJny8/ti17wuP99r48DxcdpBw7vZW2W5AIAJ5nvh+7Vx4Phg0AAArGDQAABUxqABAKiM&#10;QQMAUBmDBgCgMgYNAEBlDBoAgMoYNAAAlTFoAAAqY9AAAFTGoAEAqIxBAwBQGYMGAKAyBg0AQGUM&#10;GgCAyhg0AACVMWgAACpj0AAAVMagAQCojEEDAFAZgwYAoDIGDQBAZQwaAIDKGDQAAJUxaAAAKmPQ&#10;AABUxqABAKiMQQMAUBmDBgCgMgYNAEBlDBoAgMoYNAAAlTFoAAAqY9AAAFTGoAEAqIxBAwBQGYMG&#10;AKAyBg0AQGUMGgCAyhg0AACVMWgAACpj0AAAVMagAQCojEEDAFAZgwYAoDIGDQBAZQwaAIDKGDQA&#10;AJUxaAAAKmPQAABUxqABAKiMQQMAUBmDBgCgMgYNAEBlDBoAgMoYNAAAlTFoAAAqY9AAAFTGoAEA&#10;qIxBAwBQGYMGAKAyBg0AQGUMGgCAyhg0AACVMWgAACpj0AAAVMagAQCojEEDAFAZgwYAoDIGDQBA&#10;ZQwaAIDKGDQAAJUxaAAAKmPQAABUxqABAKiMQQMAUBmDBgCgMgYNAEBlDBoAgMoYNAAAlTFoAAAq&#10;Y9AAAFTGoAEAqIxBAwBQGYMGAKAyBg0AQGUMGgCAyhg0AACVMWgAACpj0AAAVMagAQCojEEDAFAZ&#10;gwYAoDIGDQBAZQwaAIDKGDQAAJUxaAAAKmPQAABUxqABAKiMQQMAUBmDBgCgMgYNAEBlDBoAgMoY&#10;NAAAlTFoAAAqY9AAAFTGoAEAqIxBAwBQ2XAGDRsei5153fLVU0+S5QIAJkh+fl+MzIH8fK+NA8fH&#10;aQeNkyPpBbcf6YaXSl0AgDF0ZN+2LUkU3K6d508VAw8aJ4Qz/azSvbIOAIAGS93sXh+ZRfV8XjHq&#10;DRonRRKFH42duUDWDwCwgZJ9nQsTG3xMO1+vNaZ8z9ylTagdNnwojoLXyLoDANZBPB9el59/1fNy&#10;zcjHC6lmauq+XZvP8868XZtxKOE6v7s8NXWmVAcAGILsvHpGbDsfVM+7Q4h8XMjHB6mu3LF9nR2J&#10;Mwe1hdQOFz58JDIvk6oAAAPwUedqHwWH1fNrzcjP+/n5X6paO++CW+Io/IZWSd1IbPjfHpwzT5Wq&#10;AADHecjOPC07T75XO3/WjaRnHs8+yP+aVDUa/W74Sm+DL2srUDcSF3zlcDf4bqkKAFpp5WqiG/6d&#10;dp6sHVF4T9rtXCNVrS+/e8dFqTPvVlesZmSXSUe8M/9leW7qbKkOACbSvVdvPddH4S8kLjyqnQ/r&#10;RnY+/cWlfZ0Lpbrm6HeveLG2wsMIb02c7t32bKkKAMbake4Vl6b5eU053w0jDrvLXyBVjYfluYuf&#10;mnSD27IR7nFtg2qHnfnhpZ3bz5HqAKDR7p3fem7fmjep57OakVjzmHfhRw4e2HS+VDf+ssFj3tvw&#10;YW2Da4cL70j3B6FUBQCNsDBvrszOT3eq562akdjgwexKZY9UNdkO22BrNoD8obYj6oZ3Qb9vwx+T&#10;qgBgXcWRebu39R7XURbedT602Nu+Wapqpw/MTZ11xAb7EhcuaTupTuTLTGz46aVdU6f/cQoArMHy&#10;tZvO79vgi9o5qG6snBe7wWv5cfQp5M+vStzsZ7QdWDeyBngk7QWvuZ1HvQNYo+UDU09OumY+icyj&#10;2nmmbvhu5xPL1295llSHQWWXYzf5Ed2Glrrgd/t7tmySqgBAdcQGW1Nn/kA9j9SM/DbbhD+pj0ba&#10;nXm+d+avtB1fN7KGuz9/2JdUBaDlEjtr02hED/+z4Z3eTQdSFdbD8tzUWakN36k1SN3IRv1v5I8U&#10;zh8GJtUBmHB375w6J3/RXN7/tfNC3fAufGN+3pLqsNEO7e3M+t5ofnYfR53HuKUXmDzJ/Pbv1Pr8&#10;MMJb89Wj81svk6rQZPkPC/NHkCRRMPQvqvIfK+bLjvmiChg7Ptp+cTqqh//l371a8x+XqjxKHM22&#10;6KZf4ucDrzV03fBReE/SnXmpVAWgYfq9mVd6N5q/QnibfxfauUqqwiRavnrqSUkUfkA7AOpG/pjh&#10;JOr8vFQFYIMk3c5vjOq7idjOvC8/j0hVaJt+1Lk2iYIHtIOjbvR7wd8csp1ZqQrAiPS7nRd72/ma&#10;1g/rRmKDv1+wwfdKVcC3HJ7b9ow0Cn5PO3DqRv6px0fm7dyRBdS38orqrvnpUV1NLMx3fn15fuu5&#10;Uh1wevnjTbIB5DXehaP5LsSavzqyz2yR6gCcRrq3MxtnV+9af6ob3pmFJOpcK1UB9d111dSTfTf4&#10;pHbA1Y1sAHnMR8GNUhUAEfdmb155JanSb+pGHJn/n+8msG6SaOYN2VVIoh2MtcOGf/rwnpY/yRKt&#10;tLB3x+WpC7+g9ou64cKH82dGSVXAxvHzOzqxNR9XD9S6EZk46XX2S1XAxIm74Q+N4jdVeWQf7D5y&#10;5MA2/gyM5lqeM2fHXfM67QCuGz67TPc2+NjB3ZsukuqAsZO/Tye15k/9CL7ETmx4LBuA9i5fNfVk&#10;qQ4YL0s7L3h62hvNl+krr3i0wfdIVUBjxbZz3ahe/Zx0Ow/w3QQmUv4ilb4LfnZkb/Wy5pZkX+dC&#10;qQ7YMP09nU3ZlcRHtOO0buR3NHpn3i5VAe2RHfzf1e+Fn9M6Rt3Ilv13/R63EGL99L/5Bs77teOx&#10;bmTH852Ho+kXSlUAHpy7+KmpMz+tdZhhhHed35CqgKGQK+c/1o63YUTfmTfnb8mT6gCcysL89JXZ&#10;JfjQb+lNerNLaRQeSuzMjFQFVLZoZ74tiTojudMp6ZkHHty//QqpCkAdyf7RPN4kj0UbvjN/Ob5U&#10;BTwhvv75zxrZo8Rt8GjaNe+WqgCMip8PX51dhfyD1hHrhnfhp2I3/RKpCi2Uus41PjJf1Y6PuuGj&#10;2XsW5nn4H7BhUnf5JYkzv6N10NphwzR15iekKkyom6emzky6wXsTFz6iHgc1w0fhLyxnVyxSHYAm&#10;iZ3ZqXXcYURizYP3733BU6QqjLGjNz5/m7cm1tp5GJFdqRipCsC4yF9tGbvwT0b1+Ogk6uznR1Xj&#10;Yen128/xUecmrR3rxspj/134Ee50AiaMd+Z16Yg+XeaPN8mucrZLVWiAlRcTOTOSJzMnUfiPqe1c&#10;J1UBmHRH52cu81H4Ce2EUDd8ZA77nrlBqsI6Wuh23uXz76KUdqkdLvxQf948R6oC0GbZFciPjurP&#10;WKkzd/LGwtHIf2CX7eNDhX0+hMiPh8Wo84NSFQDokn2X74id+WvtRFI7rDmcWPOq5ZunzpTqMID8&#10;KcpJN7BJzxxV92+NyAeJJApuX7Qzz5XqAGBwqQt+SjvJDCP6vfA3D/LDwlPKXwucf2ek7b9hhO+a&#10;10lVADBc8XznqrQX3qOdfOpGkv9gsdu5RqpqNe86vWw/j+TPTj4yd8XXT2+TqgBg/cRu9n2j+i5k&#10;wc3cmv/NXqqaaMvzW89Notnbtf1QN1ZuiY06b5aqAKAZUjvzT7wL79VOXHUjW+7D/XlzpVQ1EZKo&#10;c23iwqF/N7ESLvzCsW4wLVUBQLP5AzsuSm3wXj+Ct7WtPO7Chv9hadfm86S6sXB4btszsv1xq7ZN&#10;dWNlnzjzk/eN2T4BANXi/umXxG52NM82ssGX/b7pQKpqlNjt2Jmd0A9q6103fBR+Ld3bmZWqAGBy&#10;ZSf6P8tOpkvaybBu9LvmTflD+KSqdbU8N3XWyK4mVr476vyqVAUA7ZRY080fhqidKOuGt+Gdyb7O&#10;DqlqJPI7yhJnRnM1kX9HxKPEAUB3pBtemtrZD2sn0LrhXdBfiII3SlVrdv/eS57St+HPrXyPoNRT&#10;N5Ko857l+a3PlOoAAFXkT9DNn6Q7qlt6s0Hkk0vXXFLpUe/HsqsVb0f0YqKeedx3g++WqgAAw7A8&#10;96xnpLbzhVF8F5K47MQdmV2rz8jKv5vo94K3afPWjZXfTbjgts+bqbNXNgwAMHremZviUf3OYciR&#10;f2dzOAr3y6oDADZS3wYv8jb4S+2EvWHhwg8t7tm+WVYRANBE+Y/+squQf6+eyEcYiTNHYzuzhzfY&#10;AcAY87s3XZT2TF870deNZD74ilQDAJg0Szu3n5NGnfcka/wuxLvQ9+3MW2RxQItMTf1vCW85rKUI&#10;yugAAAAASUVORK5CYIJQSwMEFAAGAAgAAAAhAB6RJ0njAAAADQEAAA8AAABkcnMvZG93bnJldi54&#10;bWxMj8tqwzAQRfeF/oOYQneJ5EdK4loOIbRdhUKSQulOsSa2iTUylmI7f19l1S6HOdx7br6eTMsG&#10;7F1jSUI0F8CQSqsbqiR8Hd9nS2DOK9KqtYQSbuhgXTw+5CrTdqQ9DgdfsRBCLlMSau+7jHNX1miU&#10;m9sOKfzOtjfKh7OvuO7VGMJNy2MhXrhRDYWGWnW4rbG8HK5Gwseoxk0SvQ27y3l7+zkuPr93EUr5&#10;/DRtXoF5nPwfDHf9oA5FcDrZK2nHWgmLVKwCKmGWpkkM7I7E8TLsO0lIxCoFXuT8/4riFwAA//8D&#10;AFBLAwQUAAYACAAAACEAV33x6tQAAACtAgAAGQAAAGRycy9fcmVscy9lMm9Eb2MueG1sLnJlbHO8&#10;ksFqwzAMhu+DvoPRfXGSljFGnV5GodfRPYCwFcc0lo3tlfXtZyiDFUp3y1ES//d/B213334WZ0rZ&#10;BVbQNS0IYh2MY6vg87h/fgWRC7LBOTApuFCG3bB62n7QjKWG8uRiFpXCWcFUSnyTMuuJPOYmROJ6&#10;GUPyWOqYrIyoT2hJ9m37ItNfBgw3THEwCtLBrEEcL7E2/88O4+g0vQf95YnLnQrpfO2uQEyWigJP&#10;xuF1uW4iW5D3HfplHPpHDt0yDt0jh80yDptfB3nzZMMPAAAA//8DAFBLAQItABQABgAIAAAAIQCx&#10;gme2CgEAABMCAAATAAAAAAAAAAAAAAAAAAAAAABbQ29udGVudF9UeXBlc10ueG1sUEsBAi0AFAAG&#10;AAgAAAAhADj9If/WAAAAlAEAAAsAAAAAAAAAAAAAAAAAOwEAAF9yZWxzLy5yZWxzUEsBAi0AFAAG&#10;AAgAAAAhAGToPEJvAwAAgg8AAA4AAAAAAAAAAAAAAAAAOgIAAGRycy9lMm9Eb2MueG1sUEsBAi0A&#10;CgAAAAAAAAAhALGQUtaZMAAAmTAAABQAAAAAAAAAAAAAAAAA1QUAAGRycy9tZWRpYS9pbWFnZTEu&#10;cG5nUEsBAi0ACgAAAAAAAAAhAEtEQr5afAAAWnwAABQAAAAAAAAAAAAAAAAAoDYAAGRycy9tZWRp&#10;YS9pbWFnZTIucG5nUEsBAi0ACgAAAAAAAAAhACPAC84jIAAAIyAAABQAAAAAAAAAAAAAAAAALLMA&#10;AGRycy9tZWRpYS9pbWFnZTMucG5nUEsBAi0ACgAAAAAAAAAhABafUAanNgAApzYAABQAAAAAAAAA&#10;AAAAAAAAgdMAAGRycy9tZWRpYS9pbWFnZTQucG5nUEsBAi0AFAAGAAgAAAAhAB6RJ0njAAAADQEA&#10;AA8AAAAAAAAAAAAAAAAAWgoBAGRycy9kb3ducmV2LnhtbFBLAQItABQABgAIAAAAIQBXffHq1AAA&#10;AK0CAAAZAAAAAAAAAAAAAAAAAGoLAQBkcnMvX3JlbHMvZTJvRG9jLnhtbC5yZWxzUEsFBgAAAAAJ&#10;AAkAQgIAAHU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3" o:spid="_x0000_s1027" type="#_x0000_t75" alt="hexagon 1" style="position:absolute;left:8312;width:35319;height:40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cNhwAAAANsAAAAPAAAAZHJzL2Rvd25yZXYueG1sRE9NawIx&#10;EL0X+h/CCL0UzapQZDWKVMSCXqql52EzbhY3kzWJu9t/3wiCt3m8z1mseluLlnyoHCsYjzIQxIXT&#10;FZcKfk7b4QxEiMgaa8ek4I8CrJavLwvMtev4m9pjLEUK4ZCjAhNjk0sZCkMWw8g1xIk7O28xJuhL&#10;qT12KdzWcpJlH9JixanBYEOfhorL8WYVvO9L9JtdN+PTrd2aw68dX3ur1NugX89BROrjU/xwf+k0&#10;fwr3X9IBcvkPAAD//wMAUEsBAi0AFAAGAAgAAAAhANvh9svuAAAAhQEAABMAAAAAAAAAAAAAAAAA&#10;AAAAAFtDb250ZW50X1R5cGVzXS54bWxQSwECLQAUAAYACAAAACEAWvQsW78AAAAVAQAACwAAAAAA&#10;AAAAAAAAAAAfAQAAX3JlbHMvLnJlbHNQSwECLQAUAAYACAAAACEAi+3DYcAAAADbAAAADwAAAAAA&#10;AAAAAAAAAAAHAgAAZHJzL2Rvd25yZXYueG1sUEsFBgAAAAADAAMAtwAAAPQCAAAAAA==&#10;">
                      <v:imagedata r:id="rId16" o:title="hexagon 1"/>
                    </v:shape>
                    <v:shape id="Graphic 14" o:spid="_x0000_s1028" type="#_x0000_t75" alt="hexagon 2" style="position:absolute;left:3206;top:10806;width:27718;height:32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pLUwQAAANsAAAAPAAAAZHJzL2Rvd25yZXYueG1sRE/bisIw&#10;EH0X/Icwwr5p6u6iUo1SCguysHj9gLEZ22IzqU3Url9vBMG3OZzrzBatqcSVGldaVjAcRCCIM6tL&#10;zhXsdz/9CQjnkTVWlknBPzlYzLudGcba3nhD163PRQhhF6OCwvs6ltJlBRl0A1sTB+5oG4M+wCaX&#10;usFbCDeV/IyikTRYcmgosKa0oOy0vRgFh990/TU+3pPU7stkM8xHu7/VWamPXptMQXhq/Vv8ci91&#10;mP8Nz1/CAXL+AAAA//8DAFBLAQItABQABgAIAAAAIQDb4fbL7gAAAIUBAAATAAAAAAAAAAAAAAAA&#10;AAAAAABbQ29udGVudF9UeXBlc10ueG1sUEsBAi0AFAAGAAgAAAAhAFr0LFu/AAAAFQEAAAsAAAAA&#10;AAAAAAAAAAAAHwEAAF9yZWxzLy5yZWxzUEsBAi0AFAAGAAgAAAAhALfKktTBAAAA2wAAAA8AAAAA&#10;AAAAAAAAAAAABwIAAGRycy9kb3ducmV2LnhtbFBLBQYAAAAAAwADALcAAAD1AgAAAAA=&#10;">
                      <v:imagedata r:id="rId17" o:title="hexagon 2"/>
                    </v:shape>
                    <v:shape id="Graphic 15" o:spid="_x0000_s1029" type="#_x0000_t75" alt="hexagon 4" style="position:absolute;top:22563;width:15830;height:18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w1rwwAAANsAAAAPAAAAZHJzL2Rvd25yZXYueG1sRE9La8JA&#10;EL4X/A/LFLwE3bTgK7pKqSitKOLj4HHITpNgdjZkN5r+e1co9DYf33Nmi9aU4ka1KywreOvHIIhT&#10;qwvOFJxPq94YhPPIGkvLpOCXHCzmnZcZJtre+UC3o89ECGGXoILc+yqR0qU5GXR9WxEH7sfWBn2A&#10;dSZ1jfcQbkr5HsdDabDg0JBjRZ85pddjYxQMZRPRaLeZ7C/RcvndRFGxXTdKdV/bjykIT63/F/+5&#10;v3SYP4DnL+EAOX8AAAD//wMAUEsBAi0AFAAGAAgAAAAhANvh9svuAAAAhQEAABMAAAAAAAAAAAAA&#10;AAAAAAAAAFtDb250ZW50X1R5cGVzXS54bWxQSwECLQAUAAYACAAAACEAWvQsW78AAAAVAQAACwAA&#10;AAAAAAAAAAAAAAAfAQAAX3JlbHMvLnJlbHNQSwECLQAUAAYACAAAACEAnJ8Na8MAAADbAAAADwAA&#10;AAAAAAAAAAAAAAAHAgAAZHJzL2Rvd25yZXYueG1sUEsFBgAAAAADAAMAtwAAAPcCAAAAAA==&#10;">
                      <v:imagedata r:id="rId18" o:title="hexagon 4"/>
                    </v:shape>
                    <v:shape id="Graphic 16" o:spid="_x0000_s1030" type="#_x0000_t75" alt="hexagon 3" style="position:absolute;left:22800;top:28738;width:1647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3movwAAANsAAAAPAAAAZHJzL2Rvd25yZXYueG1sRE/NisIw&#10;EL4LvkMYwYtoqgdZq1GKICx7Ebs+wNCMbbGZ1CRq9emNIHibj+93VpvONOJGzteWFUwnCQjiwuqa&#10;SwXH/934B4QPyBoby6TgQR42635vham2dz7QLQ+liCHsU1RQhdCmUvqiIoN+YlviyJ2sMxgidKXU&#10;Du8x3DRyliRzabDm2FBhS9uKinN+NQoWT7drTu3D5tnx8hcwG+X7PSk1HHTZEkSgLnzFH/evjvPn&#10;8P4lHiDXLwAAAP//AwBQSwECLQAUAAYACAAAACEA2+H2y+4AAACFAQAAEwAAAAAAAAAAAAAAAAAA&#10;AAAAW0NvbnRlbnRfVHlwZXNdLnhtbFBLAQItABQABgAIAAAAIQBa9CxbvwAAABUBAAALAAAAAAAA&#10;AAAAAAAAAB8BAABfcmVscy8ucmVsc1BLAQItABQABgAIAAAAIQB3K3movwAAANsAAAAPAAAAAAAA&#10;AAAAAAAAAAcCAABkcnMvZG93bnJldi54bWxQSwUGAAAAAAMAAwC3AAAA8wIAAAAA&#10;">
                      <v:imagedata r:id="rId19" o:title="hexagon 3"/>
                    </v:shape>
                  </v:group>
                </w:pict>
              </mc:Fallback>
            </mc:AlternateContent>
          </w:r>
        </w:p>
        <w:tbl>
          <w:tblPr>
            <w:tblStyle w:val="PlainTable41"/>
            <w:tblpPr w:leftFromText="180" w:rightFromText="180" w:vertAnchor="text" w:horzAnchor="margin" w:tblpXSpec="center" w:tblpY="3167"/>
            <w:tblW w:w="12256" w:type="dxa"/>
            <w:tblLayout w:type="fixed"/>
            <w:tblLook w:val="04A0" w:firstRow="1" w:lastRow="0" w:firstColumn="1" w:lastColumn="0" w:noHBand="0" w:noVBand="1"/>
          </w:tblPr>
          <w:tblGrid>
            <w:gridCol w:w="12256"/>
          </w:tblGrid>
          <w:tr w:rsidR="0027683A" w:rsidRPr="00D1112E" w14:paraId="428692FE" w14:textId="77777777" w:rsidTr="0019412F">
            <w:trPr>
              <w:cnfStyle w:val="100000000000" w:firstRow="1" w:lastRow="0" w:firstColumn="0" w:lastColumn="0" w:oddVBand="0" w:evenVBand="0" w:oddHBand="0" w:evenHBand="0" w:firstRowFirstColumn="0" w:firstRowLastColumn="0" w:lastRowFirstColumn="0" w:lastRowLastColumn="0"/>
              <w:trHeight w:val="1659"/>
            </w:trPr>
            <w:tc>
              <w:tcPr>
                <w:cnfStyle w:val="001000000000" w:firstRow="0" w:lastRow="0" w:firstColumn="1" w:lastColumn="0" w:oddVBand="0" w:evenVBand="0" w:oddHBand="0" w:evenHBand="0" w:firstRowFirstColumn="0" w:firstRowLastColumn="0" w:lastRowFirstColumn="0" w:lastRowLastColumn="0"/>
                <w:tcW w:w="12256" w:type="dxa"/>
              </w:tcPr>
              <w:p w14:paraId="2A70C01B" w14:textId="77777777" w:rsidR="0027683A" w:rsidRPr="00D1112E" w:rsidRDefault="0027683A" w:rsidP="0019412F">
                <w:pPr>
                  <w:spacing w:after="0" w:line="240" w:lineRule="auto"/>
                  <w:jc w:val="center"/>
                  <w:rPr>
                    <w:rFonts w:asciiTheme="majorHAnsi" w:eastAsiaTheme="majorEastAsia" w:hAnsiTheme="majorHAnsi" w:cstheme="majorBidi"/>
                    <w:b w:val="0"/>
                    <w:bCs w:val="0"/>
                    <w:color w:val="F3642C" w:themeColor="text2"/>
                    <w:spacing w:val="5"/>
                    <w:kern w:val="28"/>
                    <w:sz w:val="96"/>
                    <w:szCs w:val="56"/>
                    <w:lang w:val="en-GB"/>
                    <w14:ligatures w14:val="standardContextual"/>
                  </w:rPr>
                </w:pPr>
                <w:r w:rsidRPr="00D1112E">
                  <w:rPr>
                    <w:noProof/>
                    <w:lang w:val="en-GB" w:eastAsia="en-GB"/>
                  </w:rPr>
                  <mc:AlternateContent>
                    <mc:Choice Requires="wps">
                      <w:drawing>
                        <wp:anchor distT="0" distB="0" distL="114300" distR="114300" simplePos="0" relativeHeight="251660288" behindDoc="0" locked="0" layoutInCell="1" allowOverlap="1" wp14:anchorId="48CCAD07" wp14:editId="6F16CA18">
                          <wp:simplePos x="0" y="0"/>
                          <wp:positionH relativeFrom="column">
                            <wp:posOffset>2234565</wp:posOffset>
                          </wp:positionH>
                          <wp:positionV relativeFrom="paragraph">
                            <wp:posOffset>720090</wp:posOffset>
                          </wp:positionV>
                          <wp:extent cx="3202305" cy="95250"/>
                          <wp:effectExtent l="0" t="0" r="0" b="0"/>
                          <wp:wrapNone/>
                          <wp:docPr id="18" name="Rectangle 18" title="Line"/>
                          <wp:cNvGraphicFramePr/>
                          <a:graphic xmlns:a="http://schemas.openxmlformats.org/drawingml/2006/main">
                            <a:graphicData uri="http://schemas.microsoft.com/office/word/2010/wordprocessingShape">
                              <wps:wsp>
                                <wps:cNvSpPr/>
                                <wps:spPr>
                                  <a:xfrm>
                                    <a:off x="0" y="0"/>
                                    <a:ext cx="3202305" cy="9525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A875001" id="Rectangle 18" o:spid="_x0000_s1026" alt="Title: Line" style="position:absolute;margin-left:175.95pt;margin-top:56.7pt;width:252.15pt;height: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F8PhAIAAFgFAAAOAAAAZHJzL2Uyb0RvYy54bWysVN9vEzEMfkfif4jyzu56W2Grdp2qTUNI&#10;Fas2EM9ZLulFSuKQpL2Wvx4n96MDJh4QfbjGsf3Z/mL7+uZgNNkLHxTYms7OSkqE5dAou63p1y/3&#10;7y4pCZHZhmmwoqZHEejN8u2b684tRAUt6EZ4giA2LDpX0zZGtyiKwFthWDgDJywqJXjDIop+WzSe&#10;dYhudFGV5fuiA984D1yEgLd3vZIuM76UgscHKYOIRNcUc4v56/P3OX2L5TVbbD1zreJDGuwfsjBM&#10;WQw6Qd2xyMjOqz+gjOIeAsh4xsEUIKXiIteA1czK36p5apkTuRYkJ7iJpvD/YPnn/cYT1eDb4UtZ&#10;ZvCNHpE1ZrdakHQXVdR4uVZWJLY6Fxbo9OQ2fpACHlPpB+lN+seiyCEzfJwYFodIOF6eV2V1Xs4p&#10;4ai7mlfz/ALFydn5ED8KMCQdauoxlcwr269DxIBoOpqkWAG0au6V1llITSNutSd7hs8dD1VKGD1+&#10;sdI22VpIXr063RSprr6SfIpHLZKdto9CIj+Ye5UTyZ15CsI4FzbOelXLGtHHnpf4G6OPaeVcMmBC&#10;lhh/wh4ARsseZMTusxzsk6vIjT05l39LrHeePHJksHFyNsqCfw1AY1VD5N5+JKmnJrH0DM0Ru8dD&#10;P1bB8XuFz7ZmIW6YxznCicPdEB/wIzV0NYXhREkL/sdr98ke2xu1lHQ4lzUN33fMC0r0J4uNfzW7&#10;uEiDnIWL+YcKBf9S8/xSY3fmFrAXZriFHM/HZB/1eJQezDdcIasUFVXMcoxdUx79KNzGfl/gEuJi&#10;tcpmOLyOxbV9cjyBJ1YtrHYRpMpdemJnYA3HNz//sGrSfngpZ6vTQlz+BAAA//8DAFBLAwQUAAYA&#10;CAAAACEAAWV0V94AAAALAQAADwAAAGRycy9kb3ducmV2LnhtbEyPwU6DQBCG7ya+w2ZMvNkFWhpE&#10;lsZoTL0Zq0l7XNgRiOwsYZeCb+/0pMfJ/8833xS7xfbijKPvHCmIVxEIpNqZjhoFnx8vdxkIHzQZ&#10;3TtCBT/oYVdeXxU6N26mdzwfQiMYQj7XCtoQhlxKX7dotV+5AYmzLzdaHXgcG2lGPTPc9jKJoq20&#10;uiO+0OoBn1qsvw+TZY0kqW11fG5Sr/f7+fU0xeYNlbq9WR4fQARcwl8ZLvq8AyU7VW4i40WvYJ3G&#10;91zlIF5vQHAjS7cJiOqCzzYgy0L+/6H8BQAA//8DAFBLAQItABQABgAIAAAAIQC2gziS/gAAAOEB&#10;AAATAAAAAAAAAAAAAAAAAAAAAABbQ29udGVudF9UeXBlc10ueG1sUEsBAi0AFAAGAAgAAAAhADj9&#10;If/WAAAAlAEAAAsAAAAAAAAAAAAAAAAALwEAAF9yZWxzLy5yZWxzUEsBAi0AFAAGAAgAAAAhALyM&#10;Xw+EAgAAWAUAAA4AAAAAAAAAAAAAAAAALgIAAGRycy9lMm9Eb2MueG1sUEsBAi0AFAAGAAgAAAAh&#10;AAFldFfeAAAACwEAAA8AAAAAAAAAAAAAAAAA3gQAAGRycy9kb3ducmV2LnhtbFBLBQYAAAAABAAE&#10;APMAAADpBQAAAAA=&#10;" fillcolor="#f3642c [3215]" stroked="f" strokeweight="2.25pt"/>
                      </w:pict>
                    </mc:Fallback>
                  </mc:AlternateContent>
                </w:r>
                <w:r w:rsidRPr="00D1112E">
                  <w:rPr>
                    <w:rFonts w:asciiTheme="majorHAnsi" w:eastAsiaTheme="majorEastAsia" w:hAnsiTheme="majorHAnsi" w:cstheme="majorBidi"/>
                    <w:noProof/>
                    <w:color w:val="F3642C" w:themeColor="text2"/>
                    <w:spacing w:val="5"/>
                    <w:kern w:val="28"/>
                    <w:sz w:val="96"/>
                    <w:szCs w:val="56"/>
                    <w:lang w:val="en-GB" w:eastAsia="en-GB"/>
                  </w:rPr>
                  <mc:AlternateContent>
                    <mc:Choice Requires="wps">
                      <w:drawing>
                        <wp:inline distT="0" distB="0" distL="0" distR="0" wp14:anchorId="5853F1C7" wp14:editId="276F5143">
                          <wp:extent cx="6697345" cy="771525"/>
                          <wp:effectExtent l="0" t="0" r="0" b="9525"/>
                          <wp:docPr id="24" name="Text Box 24"/>
                          <wp:cNvGraphicFramePr/>
                          <a:graphic xmlns:a="http://schemas.openxmlformats.org/drawingml/2006/main">
                            <a:graphicData uri="http://schemas.microsoft.com/office/word/2010/wordprocessingShape">
                              <wps:wsp>
                                <wps:cNvSpPr txBox="1"/>
                                <wps:spPr>
                                  <a:xfrm>
                                    <a:off x="0" y="0"/>
                                    <a:ext cx="6697389" cy="7718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7B356DA" w14:textId="77777777" w:rsidR="0027683A" w:rsidRDefault="0027683A" w:rsidP="0027683A">
                                      <w:pPr>
                                        <w:pStyle w:val="Style1"/>
                                        <w:rPr>
                                          <w:b/>
                                          <w:sz w:val="60"/>
                                          <w:szCs w:val="60"/>
                                        </w:rPr>
                                      </w:pPr>
                                      <w:r>
                                        <w:t>Assignment 1</w:t>
                                      </w:r>
                                    </w:p>
                                    <w:p w14:paraId="0617A524" w14:textId="77777777" w:rsidR="0027683A" w:rsidRDefault="0027683A" w:rsidP="0027683A">
                                      <w:pPr>
                                        <w:pStyle w:val="Style1"/>
                                        <w:rPr>
                                          <w:b/>
                                          <w:sz w:val="60"/>
                                          <w:szCs w:val="6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w:pict>
                        <v:shapetype w14:anchorId="5853F1C7" id="_x0000_t202" coordsize="21600,21600" o:spt="202" path="m,l,21600r21600,l21600,xe">
                          <v:stroke joinstyle="miter"/>
                          <v:path gradientshapeok="t" o:connecttype="rect"/>
                        </v:shapetype>
                        <v:shape id="Text Box 24" o:spid="_x0000_s1026" type="#_x0000_t202" style="width:527.35pt;height:6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BVJZQIAABwFAAAOAAAAZHJzL2Uyb0RvYy54bWysVEtPGzEQvlfqf7B8L5ukgYSIDUpBVJVQ&#10;QYWqZ8drJ6t6Pa7tZDf99Xz2JoE+LlS92ON5zzczvrjsGsO2yoeabMmHJwPOlJVU1XZV8q+PN++m&#10;nIUobCUMWVXynQr8cv72zUXrZmpEazKV8gxObJi1ruTrGN2sKIJcq0aEE3LKQqjJNyLi6VdF5UUL&#10;740pRoPBWdGSr5wnqUIA97oX8nn2r7WS8U7roCIzJUduMZ8+n8t0FvMLMVt54da13Kch/iGLRtQW&#10;QY+urkUUbOPrP1w1tfQUSMcTSU1BWtdS5RpQzXDwWzUPa+FUrgXgBHeEKfw/t/Lz9t6zuir5aMyZ&#10;FQ169Ki6yD5Qx8ACPq0LM6g9OCjGDnz0+cAPYKayO+2bdKMgBjmQ3h3RTd4kmGdn55P303POJGST&#10;yXB6eprcFM/Wzof4UVHDElFyj+5lUMX2NsRe9aCSglm6qY3JHTT2FwZ8Jk6RUu9TzFTcGZX0jP2i&#10;NIrOmSZGkH61vDKe9ZOB0UUFh/nIzmCQFDUCvtJ2b5KsVR7IV9ofjXJ8svFo39SWfAYor4tKBWwF&#10;Br36nhuExHWvf4CiByBhEbtlt+/tkqodWuupX47g5E0N/G9FiPfCYxuABTY83uHQhtqS057ibE3+&#10;59/4SR9DCilnLbar5OHHRnjFmflkMb7nw/E4rWN+jE8nIzz8S8nypcRumitCXUP8JU5mMulHcyC1&#10;p+YbPoJFigqRsBKxSx4P5FXsO4uPRKrFIithAZ2It/bByeQ6wWtpsYmk6zxsCaYemz18WME8rvvv&#10;Iu34y3fWev7U5k8AAAD//wMAUEsDBBQABgAIAAAAIQDu2KPo2wAAAAYBAAAPAAAAZHJzL2Rvd25y&#10;ZXYueG1sTI9PT8MwDMXvSHyHyEjcmLNp5U9pOiEQVxADJu3mNV5b0ThVk63l25NxgYv1rGe993Ox&#10;mlynjjyE1ouB+UyDYqm8baU28PH+fHULKkQSS50XNvDNAVbl+VlBufWjvPFxHWuVQiTkZKCJsc8R&#10;Q9WwozDzPUvy9n5wFNM61GgHGlO463Ch9TU6aiU1NNTzY8PV1/rgDHy+7LebpX6tn1zWj37SKO4O&#10;jbm8mB7uQUWe4t8xnPATOpSJaecPYoPqDKRH4u88eTpb3oDaJbWYZ4Blgf/xyx8AAAD//wMAUEsB&#10;Ai0AFAAGAAgAAAAhALaDOJL+AAAA4QEAABMAAAAAAAAAAAAAAAAAAAAAAFtDb250ZW50X1R5cGVz&#10;XS54bWxQSwECLQAUAAYACAAAACEAOP0h/9YAAACUAQAACwAAAAAAAAAAAAAAAAAvAQAAX3JlbHMv&#10;LnJlbHNQSwECLQAUAAYACAAAACEAeCwVSWUCAAAcBQAADgAAAAAAAAAAAAAAAAAuAgAAZHJzL2Uy&#10;b0RvYy54bWxQSwECLQAUAAYACAAAACEA7tij6NsAAAAGAQAADwAAAAAAAAAAAAAAAAC/BAAAZHJz&#10;L2Rvd25yZXYueG1sUEsFBgAAAAAEAAQA8wAAAMcFAAAAAA==&#10;" filled="f" stroked="f">
                          <v:textbox>
                            <w:txbxContent>
                              <w:p w14:paraId="07B356DA" w14:textId="77777777" w:rsidR="0027683A" w:rsidRDefault="0027683A" w:rsidP="0027683A">
                                <w:pPr>
                                  <w:pStyle w:val="Style1"/>
                                  <w:rPr>
                                    <w:b/>
                                    <w:sz w:val="60"/>
                                    <w:szCs w:val="60"/>
                                  </w:rPr>
                                </w:pPr>
                                <w:r>
                                  <w:t>Assignment 1</w:t>
                                </w:r>
                              </w:p>
                              <w:p w14:paraId="0617A524" w14:textId="77777777" w:rsidR="0027683A" w:rsidRDefault="0027683A" w:rsidP="0027683A">
                                <w:pPr>
                                  <w:pStyle w:val="Style1"/>
                                  <w:rPr>
                                    <w:b/>
                                    <w:sz w:val="60"/>
                                    <w:szCs w:val="60"/>
                                  </w:rPr>
                                </w:pPr>
                              </w:p>
                            </w:txbxContent>
                          </v:textbox>
                          <w10:anchorlock/>
                        </v:shape>
                      </w:pict>
                    </mc:Fallback>
                  </mc:AlternateContent>
                </w:r>
              </w:p>
            </w:tc>
          </w:tr>
          <w:tr w:rsidR="0027683A" w:rsidRPr="00D1112E" w14:paraId="6ED0255A" w14:textId="77777777" w:rsidTr="0019412F">
            <w:trPr>
              <w:trHeight w:val="279"/>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14:paraId="3FC1E32E" w14:textId="77777777" w:rsidR="0027683A" w:rsidRPr="00D1112E" w:rsidRDefault="0027683A" w:rsidP="0019412F">
                <w:pPr>
                  <w:tabs>
                    <w:tab w:val="left" w:pos="397"/>
                    <w:tab w:val="center" w:pos="5695"/>
                  </w:tabs>
                  <w:spacing w:after="0" w:line="240" w:lineRule="auto"/>
                  <w:jc w:val="center"/>
                  <w:rPr>
                    <w:rFonts w:asciiTheme="majorHAnsi" w:eastAsiaTheme="majorEastAsia" w:hAnsiTheme="majorHAnsi" w:cstheme="majorBidi"/>
                    <w:b w:val="0"/>
                    <w:bCs w:val="0"/>
                    <w:color w:val="F3642C" w:themeColor="text2"/>
                    <w:spacing w:val="5"/>
                    <w:kern w:val="28"/>
                    <w:sz w:val="24"/>
                    <w:szCs w:val="24"/>
                    <w:lang w:val="en-GB"/>
                    <w14:ligatures w14:val="standardContextual"/>
                  </w:rPr>
                </w:pPr>
                <w:r w:rsidRPr="00D1112E">
                  <w:rPr>
                    <w:rFonts w:asciiTheme="majorHAnsi" w:eastAsiaTheme="majorEastAsia" w:hAnsiTheme="majorHAnsi" w:cstheme="majorBidi"/>
                    <w:noProof/>
                    <w:color w:val="F3642C" w:themeColor="text2"/>
                    <w:spacing w:val="5"/>
                    <w:kern w:val="28"/>
                    <w:sz w:val="96"/>
                    <w:szCs w:val="56"/>
                    <w:lang w:val="en-GB" w:eastAsia="en-GB"/>
                  </w:rPr>
                  <mc:AlternateContent>
                    <mc:Choice Requires="wps">
                      <w:drawing>
                        <wp:inline distT="0" distB="0" distL="0" distR="0" wp14:anchorId="748D3561" wp14:editId="6845B35C">
                          <wp:extent cx="5422265" cy="818515"/>
                          <wp:effectExtent l="0" t="0" r="0" b="635"/>
                          <wp:docPr id="25" name="Text Box 25"/>
                          <wp:cNvGraphicFramePr/>
                          <a:graphic xmlns:a="http://schemas.openxmlformats.org/drawingml/2006/main">
                            <a:graphicData uri="http://schemas.microsoft.com/office/word/2010/wordprocessingShape">
                              <wps:wsp>
                                <wps:cNvSpPr txBox="1"/>
                                <wps:spPr>
                                  <a:xfrm>
                                    <a:off x="0" y="0"/>
                                    <a:ext cx="5422739" cy="81896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427158B" w14:textId="77777777" w:rsidR="0027683A" w:rsidRDefault="0027683A" w:rsidP="0027683A">
                                      <w:pPr>
                                        <w:pStyle w:val="Subtitle"/>
                                        <w:jc w:val="center"/>
                                      </w:pPr>
                                      <w:r>
                                        <w:t>Advanced Web Development (ACCB6006)</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w:pict>
                        <v:shape w14:anchorId="748D3561" id="Text Box 25" o:spid="_x0000_s1027" type="#_x0000_t202" style="width:426.95pt;height:64.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o//ZwIAACMFAAAOAAAAZHJzL2Uyb0RvYy54bWysVEtPGzEQvlfqf7B8L5ukAULEBqUgqkqo&#10;oELVs+O1k1W9Htd2spv+ej57k5A+LlS92ON5zzczvrzqGsM2yoeabMmHJwPOlJVU1XZZ8q9Pt+8m&#10;nIUobCUMWVXyrQr8avb2zWXrpmpEKzKV8gxObJi2ruSrGN20KIJcqUaEE3LKQqjJNyLi6ZdF5UUL&#10;740pRoPBWdGSr5wnqUIA96YX8ln2r7WS8V7roCIzJUduMZ8+n4t0FrNLMV164Va13KUh/iGLRtQW&#10;QQ+ubkQUbO3rP1w1tfQUSMcTSU1BWtdS5RpQzXDwWzWPK+FUrgXgBHeAKfw/t/Lz5sGzuir56JQz&#10;Kxr06El1kX2gjoEFfFoXplB7dFCMHfjo854fwExld9o36UZBDHIgvT2gm7xJME/Ho9H5+wvOJGST&#10;4eTibJLcFC/Wzof4UVHDElFyj+5lUMXmLsReda+Sglm6rY3JHTT2FwZ8Jk6RUu9TzFTcGpX0jP2i&#10;NIrOmSZGkH65uDae9ZOB0UUF+/nIzmCQFDUCvtJ2Z5KsVR7IV9ofjHJ8svFg39SWfAYor4tKBWwE&#10;Br36nhuExHWvv4eiByBhEbtFl9t+aOWCqi067KnfkeDkbY023IkQH4THUgASLHq8x6ENtSWnHcXZ&#10;ivzPv/GTPmYVUs5aLFnJw4+18Ioz88liii+G43HayvwYn56P8PDHksWxxK6ba0J5Q3wpTmYy6Uez&#10;J7Wn5hv+g3mKCpGwErFLHvfkdewbjP9Eqvk8K2EPnYh39tHJ5DqhbGm+jqTrPHMJrR6bHYrYxDy1&#10;u18jrfrxO2u9/G2zZwAAAP//AwBQSwMEFAAGAAgAAAAhAFifmS/aAAAABQEAAA8AAABkcnMvZG93&#10;bnJldi54bWxMj81OwzAQhO9IvIO1SNyoTaEoCXEqBOIKovxI3LbxNomI11HsNuHtWbiUy0irGc18&#10;W65n36sDjbELbOFyYUAR18F13Fh4e328yEDFhOywD0wWvinCujo9KbFwYeIXOmxSo6SEY4EW2pSG&#10;QutYt+QxLsJALN4ujB6TnGOj3YiTlPteL4250R47loUWB7pvqf7a7L2F96fd58e1eW4e/GqYwmw0&#10;+1xbe342392CSjSnYxh+8QUdKmHahj27qHoL8kj6U/Gy1VUOaiuhZZaDrkr9n776AQAA//8DAFBL&#10;AQItABQABgAIAAAAIQC2gziS/gAAAOEBAAATAAAAAAAAAAAAAAAAAAAAAABbQ29udGVudF9UeXBl&#10;c10ueG1sUEsBAi0AFAAGAAgAAAAhADj9If/WAAAAlAEAAAsAAAAAAAAAAAAAAAAALwEAAF9yZWxz&#10;Ly5yZWxzUEsBAi0AFAAGAAgAAAAhAENuj/9nAgAAIwUAAA4AAAAAAAAAAAAAAAAALgIAAGRycy9l&#10;Mm9Eb2MueG1sUEsBAi0AFAAGAAgAAAAhAFifmS/aAAAABQEAAA8AAAAAAAAAAAAAAAAAwQQAAGRy&#10;cy9kb3ducmV2LnhtbFBLBQYAAAAABAAEAPMAAADIBQAAAAA=&#10;" filled="f" stroked="f">
                          <v:textbox>
                            <w:txbxContent>
                              <w:p w14:paraId="5427158B" w14:textId="77777777" w:rsidR="0027683A" w:rsidRDefault="0027683A" w:rsidP="0027683A">
                                <w:pPr>
                                  <w:pStyle w:val="Subtitle"/>
                                  <w:jc w:val="center"/>
                                </w:pPr>
                                <w:r>
                                  <w:t>Advanced Web Development (ACCB6006)</w:t>
                                </w:r>
                              </w:p>
                            </w:txbxContent>
                          </v:textbox>
                          <w10:anchorlock/>
                        </v:shape>
                      </w:pict>
                    </mc:Fallback>
                  </mc:AlternateContent>
                </w:r>
              </w:p>
              <w:p w14:paraId="0C352B70" w14:textId="77777777" w:rsidR="0027683A" w:rsidRPr="00D1112E" w:rsidRDefault="0027683A" w:rsidP="0019412F">
                <w:pPr>
                  <w:tabs>
                    <w:tab w:val="left" w:pos="397"/>
                    <w:tab w:val="center" w:pos="5695"/>
                  </w:tabs>
                  <w:spacing w:after="0" w:line="240" w:lineRule="auto"/>
                  <w:jc w:val="center"/>
                  <w:rPr>
                    <w:rFonts w:asciiTheme="majorHAnsi" w:eastAsiaTheme="majorEastAsia" w:hAnsiTheme="majorHAnsi" w:cstheme="majorBidi"/>
                    <w:color w:val="F3642C" w:themeColor="text2"/>
                    <w:spacing w:val="5"/>
                    <w:kern w:val="28"/>
                    <w:sz w:val="24"/>
                    <w:szCs w:val="24"/>
                    <w:lang w:val="en-GB"/>
                    <w14:ligatures w14:val="standardContextual"/>
                  </w:rPr>
                </w:pPr>
              </w:p>
            </w:tc>
          </w:tr>
          <w:tr w:rsidR="0027683A" w:rsidRPr="00D1112E" w14:paraId="27062422" w14:textId="77777777" w:rsidTr="0019412F">
            <w:trPr>
              <w:trHeight w:val="2283"/>
            </w:trPr>
            <w:tc>
              <w:tcPr>
                <w:cnfStyle w:val="001000000000" w:firstRow="0" w:lastRow="0" w:firstColumn="1" w:lastColumn="0" w:oddVBand="0" w:evenVBand="0" w:oddHBand="0" w:evenHBand="0" w:firstRowFirstColumn="0" w:firstRowLastColumn="0" w:lastRowFirstColumn="0" w:lastRowLastColumn="0"/>
                <w:tcW w:w="12256" w:type="dxa"/>
                <w:shd w:val="clear" w:color="auto" w:fill="3F1D5A" w:themeFill="accent1"/>
                <w:vAlign w:val="center"/>
              </w:tcPr>
              <w:p w14:paraId="4235DA57" w14:textId="77777777" w:rsidR="0027683A" w:rsidRPr="00D1112E" w:rsidRDefault="0027683A" w:rsidP="0019412F">
                <w:pPr>
                  <w:spacing w:after="0" w:line="240" w:lineRule="auto"/>
                  <w:jc w:val="center"/>
                  <w:rPr>
                    <w:rFonts w:asciiTheme="majorHAnsi" w:eastAsiaTheme="majorEastAsia" w:hAnsiTheme="majorHAnsi" w:cstheme="majorBidi"/>
                    <w:b w:val="0"/>
                    <w:bCs w:val="0"/>
                    <w:color w:val="F3642C" w:themeColor="text2"/>
                    <w:spacing w:val="5"/>
                    <w:kern w:val="28"/>
                    <w:sz w:val="20"/>
                    <w:szCs w:val="20"/>
                    <w:lang w:val="en-GB"/>
                    <w14:ligatures w14:val="standardContextual"/>
                  </w:rPr>
                </w:pPr>
                <w:r w:rsidRPr="00D1112E">
                  <w:rPr>
                    <w:rFonts w:asciiTheme="majorHAnsi" w:eastAsiaTheme="majorEastAsia" w:hAnsiTheme="majorHAnsi" w:cstheme="majorBidi"/>
                    <w:noProof/>
                    <w:color w:val="F3642C" w:themeColor="text2"/>
                    <w:spacing w:val="5"/>
                    <w:kern w:val="28"/>
                    <w:sz w:val="96"/>
                    <w:szCs w:val="56"/>
                    <w:lang w:val="en-GB" w:eastAsia="en-GB"/>
                  </w:rPr>
                  <mc:AlternateContent>
                    <mc:Choice Requires="wps">
                      <w:drawing>
                        <wp:inline distT="0" distB="0" distL="0" distR="0" wp14:anchorId="54FECAA1" wp14:editId="4DB06624">
                          <wp:extent cx="6494780" cy="1062990"/>
                          <wp:effectExtent l="0" t="0" r="0" b="0"/>
                          <wp:docPr id="26" name="Text Box 26"/>
                          <wp:cNvGraphicFramePr/>
                          <a:graphic xmlns:a="http://schemas.openxmlformats.org/drawingml/2006/main">
                            <a:graphicData uri="http://schemas.microsoft.com/office/word/2010/wordprocessingShape">
                              <wps:wsp>
                                <wps:cNvSpPr txBox="1"/>
                                <wps:spPr>
                                  <a:xfrm>
                                    <a:off x="0" y="0"/>
                                    <a:ext cx="6495393" cy="106299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A724990" w14:textId="77777777" w:rsidR="0027683A" w:rsidRDefault="0027683A" w:rsidP="0027683A">
                                      <w:pPr>
                                        <w:jc w:val="center"/>
                                        <w:rPr>
                                          <w:color w:val="FFFFFF" w:themeColor="background1"/>
                                        </w:rPr>
                                      </w:pPr>
                                      <w:r>
                                        <w:rPr>
                                          <w:color w:val="FFFFFF" w:themeColor="background1"/>
                                        </w:rPr>
                                        <w:t>William Baker – 1703131</w:t>
                                      </w:r>
                                    </w:p>
                                    <w:p w14:paraId="0D7D11E0" w14:textId="77777777" w:rsidR="0027683A" w:rsidRDefault="0027683A" w:rsidP="0027683A">
                                      <w:pPr>
                                        <w:jc w:val="center"/>
                                        <w:rPr>
                                          <w:color w:val="FFFFFF" w:themeColor="background1"/>
                                        </w:rPr>
                                      </w:pPr>
                                      <w:r>
                                        <w:rPr>
                                          <w:color w:val="FFFFFF" w:themeColor="background1"/>
                                        </w:rPr>
                                        <w:t>Software Engineering</w:t>
                                      </w:r>
                                    </w:p>
                                    <w:p w14:paraId="12237BE5" w14:textId="77777777" w:rsidR="0027683A" w:rsidRDefault="0027683A" w:rsidP="0027683A">
                                      <w:pPr>
                                        <w:jc w:val="center"/>
                                        <w:rPr>
                                          <w:color w:val="FFFFFF" w:themeColor="background1"/>
                                        </w:rPr>
                                      </w:pPr>
                                      <w:r>
                                        <w:rPr>
                                          <w:color w:val="FFFFFF" w:themeColor="background1"/>
                                        </w:rPr>
                                        <w:t>Mike Dacey</w:t>
                                      </w:r>
                                    </w:p>
                                    <w:p w14:paraId="7654B889" w14:textId="77777777" w:rsidR="0027683A" w:rsidRDefault="0027683A" w:rsidP="0027683A">
                                      <w:pPr>
                                        <w:jc w:val="cente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w:pict>
                        <v:shape w14:anchorId="54FECAA1" id="Text Box 26" o:spid="_x0000_s1028" type="#_x0000_t202" style="width:511.4pt;height:8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3w9aQIAACQFAAAOAAAAZHJzL2Uyb0RvYy54bWysVE1vEzEQvSPxHyzf6SZpGkjUTRVaFSFV&#10;tKJFnB2vnazweoztZBN+Pc/ebBo+LkVcdu2ZN19vZnx5tWsM2yofarIlH54NOFNWUlXbVcm/PN2+&#10;ecdZiMJWwpBVJd+rwK/mr19dtm6mRrQmUynP4MSGWetKvo7RzYoiyLVqRDgjpyyUmnwjIq5+VVRe&#10;tPDemGI0GEyKlnzlPEkVAqQ3nZLPs3+tlYz3WgcVmSk5cov56/N3mb7F/FLMVl64dS0PaYh/yKIR&#10;tUXQo6sbEQXb+PoPV00tPQXS8UxSU5DWtVS5BlQzHPxWzeNaOJVrATnBHWkK/8+t/LR98KyuSj6a&#10;cGZFgx49qV1k72nHIAI/rQszwB4dgHEHOfrcywOEqeyd9k36oyAGPZjeH9lN3iSEk/H04nx6zpmE&#10;bjiYjKbTzH/xbO58iB8UNSwdSu7Rvsyq2N6FiFQA7SEpmqXb2pjcQmN/EQCYJEXKvcsxn+LeqIQz&#10;9rPSqDqnmgRB+tXy2njWjQZmFyX0A5KdwSABNQK+0PZgkqxVnsgX2h+Ncnyy8Wjf1JZ8Jijvi0oF&#10;bAUmvfqWO4TEdYfvqegISFzE3XLX9b3v5ZKqPVrsqVuS4ORtjTbciRAfhMdWgBJserzHRxtqS06H&#10;E2dr8j/+Jk94DCu0nLXYspKH7xvhFWfmo8UYT4fjcVrLfBlfvB3h4k81y1ON3TTXhPKGeFOczMeE&#10;j6Y/ak/NVzwIixQVKmElYpc89sfr2DUYD4pUi0UGYRGdiHf20cnkOrFsabGJpOs8c4mtjpsDi1jF&#10;PIqHZyPt+uk9o54ft/lPAAAA//8DAFBLAwQUAAYACAAAACEAwqN+hNoAAAAGAQAADwAAAGRycy9k&#10;b3ducmV2LnhtbEyPQU/DMAyF70j8h8hI3FhCNcYoTScE4gpiwCRuXuO1FY1TNdla/j0el3GxbL2n&#10;5+8Vq8l36kBDbANbuJ4ZUMRVcC3XFj7en6+WoGJCdtgFJgs/FGFVnp8VmLsw8hsd1qlWEsIxRwtN&#10;Sn2udawa8hhnoScWbRcGj0nOodZuwFHCfaczYxbaY8vyocGeHhuqvtd7b+HzZfe1mZvX+snf9GOY&#10;jGZ/p629vJge7kElmtLJDEd8QYdSmLZhzy6qzoIUSX/zqJkskx5b2Ra3c9Blof/jl78AAAD//wMA&#10;UEsBAi0AFAAGAAgAAAAhALaDOJL+AAAA4QEAABMAAAAAAAAAAAAAAAAAAAAAAFtDb250ZW50X1R5&#10;cGVzXS54bWxQSwECLQAUAAYACAAAACEAOP0h/9YAAACUAQAACwAAAAAAAAAAAAAAAAAvAQAAX3Jl&#10;bHMvLnJlbHNQSwECLQAUAAYACAAAACEAk8t8PWkCAAAkBQAADgAAAAAAAAAAAAAAAAAuAgAAZHJz&#10;L2Uyb0RvYy54bWxQSwECLQAUAAYACAAAACEAwqN+hNoAAAAGAQAADwAAAAAAAAAAAAAAAADDBAAA&#10;ZHJzL2Rvd25yZXYueG1sUEsFBgAAAAAEAAQA8wAAAMoFAAAAAA==&#10;" filled="f" stroked="f">
                          <v:textbox>
                            <w:txbxContent>
                              <w:p w14:paraId="7A724990" w14:textId="77777777" w:rsidR="0027683A" w:rsidRDefault="0027683A" w:rsidP="0027683A">
                                <w:pPr>
                                  <w:jc w:val="center"/>
                                  <w:rPr>
                                    <w:color w:val="FFFFFF" w:themeColor="background1"/>
                                  </w:rPr>
                                </w:pPr>
                                <w:r>
                                  <w:rPr>
                                    <w:color w:val="FFFFFF" w:themeColor="background1"/>
                                  </w:rPr>
                                  <w:t>William Baker – 1703131</w:t>
                                </w:r>
                              </w:p>
                              <w:p w14:paraId="0D7D11E0" w14:textId="77777777" w:rsidR="0027683A" w:rsidRDefault="0027683A" w:rsidP="0027683A">
                                <w:pPr>
                                  <w:jc w:val="center"/>
                                  <w:rPr>
                                    <w:color w:val="FFFFFF" w:themeColor="background1"/>
                                  </w:rPr>
                                </w:pPr>
                                <w:r>
                                  <w:rPr>
                                    <w:color w:val="FFFFFF" w:themeColor="background1"/>
                                  </w:rPr>
                                  <w:t>Software Engineering</w:t>
                                </w:r>
                              </w:p>
                              <w:p w14:paraId="12237BE5" w14:textId="77777777" w:rsidR="0027683A" w:rsidRDefault="0027683A" w:rsidP="0027683A">
                                <w:pPr>
                                  <w:jc w:val="center"/>
                                  <w:rPr>
                                    <w:color w:val="FFFFFF" w:themeColor="background1"/>
                                  </w:rPr>
                                </w:pPr>
                                <w:r>
                                  <w:rPr>
                                    <w:color w:val="FFFFFF" w:themeColor="background1"/>
                                  </w:rPr>
                                  <w:t>Mike Dacey</w:t>
                                </w:r>
                              </w:p>
                              <w:p w14:paraId="7654B889" w14:textId="77777777" w:rsidR="0027683A" w:rsidRDefault="0027683A" w:rsidP="0027683A">
                                <w:pPr>
                                  <w:jc w:val="center"/>
                                  <w:rPr>
                                    <w:color w:val="FFFFFF" w:themeColor="background1"/>
                                  </w:rPr>
                                </w:pPr>
                              </w:p>
                            </w:txbxContent>
                          </v:textbox>
                          <w10:anchorlock/>
                        </v:shape>
                      </w:pict>
                    </mc:Fallback>
                  </mc:AlternateContent>
                </w:r>
              </w:p>
            </w:tc>
          </w:tr>
          <w:tr w:rsidR="0027683A" w:rsidRPr="00D1112E" w14:paraId="1F679FF4" w14:textId="77777777" w:rsidTr="0019412F">
            <w:trPr>
              <w:trHeight w:val="879"/>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14:paraId="31A4EEBD" w14:textId="77777777" w:rsidR="0027683A" w:rsidRPr="00D1112E" w:rsidRDefault="0027683A" w:rsidP="0019412F">
                <w:pPr>
                  <w:spacing w:after="0" w:line="240" w:lineRule="auto"/>
                  <w:jc w:val="center"/>
                  <w:rPr>
                    <w:rFonts w:asciiTheme="majorHAnsi" w:eastAsiaTheme="majorEastAsia" w:hAnsiTheme="majorHAnsi" w:cstheme="majorBidi"/>
                    <w:b w:val="0"/>
                    <w:bCs w:val="0"/>
                    <w:color w:val="F3642C" w:themeColor="text2"/>
                    <w:spacing w:val="5"/>
                    <w:kern w:val="28"/>
                    <w:sz w:val="96"/>
                    <w:szCs w:val="56"/>
                    <w:lang w:val="en-GB"/>
                    <w14:ligatures w14:val="standardContextual"/>
                  </w:rPr>
                </w:pPr>
              </w:p>
            </w:tc>
          </w:tr>
        </w:tbl>
        <w:p w14:paraId="65701E91" w14:textId="77777777" w:rsidR="0027683A" w:rsidRPr="00D1112E" w:rsidRDefault="0027683A" w:rsidP="0027683A">
          <w:pPr>
            <w:rPr>
              <w:lang w:val="en-GB"/>
            </w:rPr>
          </w:pPr>
          <w:r w:rsidRPr="00D1112E">
            <w:rPr>
              <w:noProof/>
              <w:lang w:val="en-GB" w:eastAsia="en-GB"/>
            </w:rPr>
            <mc:AlternateContent>
              <mc:Choice Requires="wpg">
                <w:drawing>
                  <wp:anchor distT="0" distB="0" distL="114300" distR="114300" simplePos="0" relativeHeight="251661312" behindDoc="0" locked="0" layoutInCell="1" allowOverlap="1" wp14:anchorId="034B6340" wp14:editId="7E2B3E80">
                    <wp:simplePos x="0" y="0"/>
                    <wp:positionH relativeFrom="column">
                      <wp:posOffset>-899160</wp:posOffset>
                    </wp:positionH>
                    <wp:positionV relativeFrom="paragraph">
                      <wp:posOffset>6266815</wp:posOffset>
                    </wp:positionV>
                    <wp:extent cx="4088765" cy="3393440"/>
                    <wp:effectExtent l="0" t="0" r="7620" b="0"/>
                    <wp:wrapNone/>
                    <wp:docPr id="28" name="Group 28" descr="Hexagonal shapes"/>
                    <wp:cNvGraphicFramePr/>
                    <a:graphic xmlns:a="http://schemas.openxmlformats.org/drawingml/2006/main">
                      <a:graphicData uri="http://schemas.microsoft.com/office/word/2010/wordprocessingGroup">
                        <wpg:wgp>
                          <wpg:cNvGrpSpPr/>
                          <wpg:grpSpPr>
                            <a:xfrm>
                              <a:off x="0" y="0"/>
                              <a:ext cx="4088749" cy="3393580"/>
                              <a:chOff x="0" y="0"/>
                              <a:chExt cx="4088749" cy="3393580"/>
                            </a:xfrm>
                          </wpg:grpSpPr>
                          <pic:pic xmlns:pic="http://schemas.openxmlformats.org/drawingml/2006/picture">
                            <pic:nvPicPr>
                              <pic:cNvPr id="19" name="Graphic 19" descr="hexagon 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190005"/>
                                <a:ext cx="2771775" cy="3203575"/>
                              </a:xfrm>
                              <a:prstGeom prst="rect">
                                <a:avLst/>
                              </a:prstGeom>
                            </pic:spPr>
                          </pic:pic>
                          <pic:pic xmlns:pic="http://schemas.openxmlformats.org/drawingml/2006/picture">
                            <pic:nvPicPr>
                              <pic:cNvPr id="20" name="Graphic 20" descr="hexagon 3"/>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2137559" y="0"/>
                                <a:ext cx="1647825" cy="1905000"/>
                              </a:xfrm>
                              <a:prstGeom prst="rect">
                                <a:avLst/>
                              </a:prstGeom>
                            </pic:spPr>
                          </pic:pic>
                          <pic:pic xmlns:pic="http://schemas.openxmlformats.org/drawingml/2006/picture">
                            <pic:nvPicPr>
                              <pic:cNvPr id="21" name="Graphic 21" descr="hexagon 4"/>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2505694" y="59377"/>
                                <a:ext cx="1583055" cy="1832610"/>
                              </a:xfrm>
                              <a:prstGeom prst="rect">
                                <a:avLst/>
                              </a:prstGeom>
                            </pic:spPr>
                          </pic:pic>
                        </wpg:wgp>
                      </a:graphicData>
                    </a:graphic>
                  </wp:anchor>
                </w:drawing>
              </mc:Choice>
              <mc:Fallback>
                <w:pict>
                  <v:group w14:anchorId="6B9FE56F" id="Group 28" o:spid="_x0000_s1026" alt="Hexagonal shapes" style="position:absolute;margin-left:-70.8pt;margin-top:493.45pt;width:321.95pt;height:267.2pt;z-index:251661312" coordsize="40887,339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xeQ/KAMAAF8MAAAOAAAAZHJzL2Uyb0RvYy54bWzsV11vmzAUfZ+0/2Dx&#10;nmK+CkFNqi5pu0nVFu3jBzjGgFXAlu18VNP++64NSdskUqdqL5X6ELCNfX3uOfcYcnG5bRu0Zkpz&#10;0U284Ax7iHVUFLyrJt6vnzejzEPakK4gjejYxHtg2rucfvxwsZE5C0UtmoIpBEE6nW/kxKuNkbnv&#10;a1qzlugzIVkHD0uhWmKgqyq/UGQD0dvGDzE+9zdCFVIJyrSG0Xn/0Ju6+GXJqPlWlpoZ1Ew8wGbc&#10;Vbnr0l796QXJK0VkzekAg7wCRUt4B5vuQ82JIWil+FGollMltCjNGRWtL8qSU+ZygGwCfJDNrRIr&#10;6XKp8k0l9zQBtQc8vTos/bpeKMSLiReCUh1pQSO3LbL9gmkKZH1mW1KJjjRI10SCgsDaRlY5LL5V&#10;8odcqGGg6nuWiG2pWnuHFNHW8f2w55ttDaIwGOMsS+Oxhyg8i6JxlGSDIrQG2Y7W0fr6hZX+bmPf&#10;4tvDkZzm8BsIhNYRgS8XGqwyK8W8IUj7TzFaou5XcgRaS2L4kjfcPLi6BVUtqG694HSh+s6jFgFw&#10;stOiL007MqhR92qg0Mpgg9h1fRRis7wT9F6jTsxq0lXsSkswAVjTzvafT3fdZxCWDZc3vGmscrY9&#10;JAs1cFBwJ/jqi3ku6KplnendqVgDeYtO11xqD6mctUsGxaa+FAHIDieDgYKTinfG2Qcq404bu7ut&#10;EWeg32F2hfE4/DSaJXg2inF6Pboax+koxddpjOMsmAWzP3Z1EOcrzSB90swlH6DD6BH4k24ZzpXe&#10;h87PaE3cqWGJc4B2dwcRhixDFqs2ihla22YJ5H0Hwvs1+weO6UdyrQwabGNXnDRKMMYYJ1ayngnr&#10;ljBNgzRNBreEOEqg0++ziyGVNrdMtMg2gGUA4mgla4DcT91NGYqhR+HgAai+nqDxZpwSwqH+3Cl2&#10;5MAp0dt2SvjulFNOCYMoTRI4F49fLMF5nGbhYBXwUgJuercKnLgHVoGRA6vEb9sq0btVTlolwcn5&#10;OHZWScZRmlqVH98sQZJFONnZJYvC8+D/28V9kcFXrHuJDl/c9jP5aR/aT/8XTP8CAAD//wMAUEsD&#10;BAoAAAAAAAAAIQCxkFLWmTAAAJkwAAAUAAAAZHJzL21lZGlhL2ltYWdlMS5wbmeJUE5HDQoaCgAA&#10;AA1JSERSAAAC4AAAA1QIBgAAAYX1qEgAAAABc1JHQgCuzhzpAAAABGdBTUEAALGPC/xhBQAAAAlw&#10;SFlzAAAOwwAADsMBx2+oZAAAMC5JREFUeF7t3d1VG8nasGGHMMcGlicEJ2DhEHwG0skQAiE4A4fg&#10;EByCQ3AIO4QJ4fvUTfEOxgXop/vpeqqve63rYO+xQWoVRbnU3Xonvdn11e7/PSr/l+bo6YF+rvwR&#10;TdHmcvtv7SA/t7ncfSt/Rad0/eGfv2oH9i3lr+uYagfyWOVL6bVqB+5c5UvraZur7a/awZrQXflW&#10;qhyc2ZRvuc5qByRKeQjrqHYAllIeUp8N6+Tak15aeXh9VXuirSkPNXe1J9a68tBzVXsimQzL1PJU&#10;2u764uZz7QlkVZ5Wm9UecC/KU2yj2gPsVXnKy3TotmlvwreBT9027U05HPNW+8ZrVw7NtNW+Eb8r&#10;h+q8ArZN+/J+97EcuuOrfkEOUg7hYdW+AKcph7Re7S8wjXKIH2p127Q348Gu/Qfm44AHc8CDOeDB&#10;HPBgDngwBzyYAx7MAQ/mgAdzwIM54MEc8GAOeDAHPJgDHswBD+aAB3PAgzngwRzwYA54MAc8mAMe&#10;zAEP5oAHc8CDOeDBHPBgDngwBzyYAx7MAQ/mgAdzwIM54MEc8GAOeDAHPJgDHswBD+aAB3PAgzng&#10;wRzwYA54MAc8mAMezAEP5oAHc8CDOeDBHPBgbjQWbDzgj9X+ANMoh/jPan+Yc9zel0P7evW/zDHK&#10;oTyu2hfideXQnd5wi+baF+Z35XBNV+2bMH7mz89yiOap9k3XqhySmGoPYC3KIYjv08X2a+0BdevD&#10;P3+Vp75s1QfXmfJU26r2QLMrT63tag88m/JU8rS53P2v9kTad+A/x1ut/qTaVB5yH9WeYCvKQ+yv&#10;1j44rzys/qs9+Uiz/3O81WoHY27lW6+72oGZWvlWemxYjtUO1Nla+ed4q1UP2gmGjxAuX1KHVDuI&#10;hypfQqdUO6AvKX9F5/bmJ9de3Hwuf1RTVjvY5T9pzhxo9dnTqWSY18v/ram7/nDz99OD/VT5I5qq&#10;2kGuKX9cp1Y7qIcof12HNvyTvHYgj5P8bbKo6gfvdOXL6nm1gzWl8m1UOzhzKt92fe3n6e+1AxJi&#10;v8QsD2MdVQ/CAsrD6bfak25BeXj9VHuSLSoPN2/DHnXtibWsPPR81Z5MJuVptF/twWdWnlZ71R5s&#10;LzZXux/laS5fa+cKzqk85eWqPag1KE8/rtqDWKNyOOYr7xUNs7orh2faKt+IJ8phOr/aF+dl5bAd&#10;X+2LcbhyGN9uP09/q30BTvDWNnD1L3G2cnj/q/aHmJ6DvQAHPJgDHswBD+aAB3PAgzngwRzwYA54&#10;MAc8mAMezAEP5oAHc8CDOeDBHPBgDngwBzyYAx7MAQ/mgAdzwIM54MEc8GAOeDAHPJgDHswBD+aA&#10;B3PAgzngwRzwYA54MAc8mAMezAEP5oAHc8CDOeDBHPBgDngwBzyYAx7MAQ/mgAdzwIM54MEc8GAO&#10;eDAHPJgDHswBD+aAB3M/2UiX2y/jnd2Gqn+AyZTD/Ge1P8zpymF9u9pf5nDlMB5X7Qvxus3V9mc5&#10;fKdX+8L8qRyu6ap9E2Y40E/bf4O7599wrcohian2ANZi+Ajhchjiqz2gnpWnvXy1B9eT8jTbatFP&#10;gZ3L+93H8vTarfrAEypPJ0+1J5FBefh5qz2pFpWH20e1J9iO2/vyMPur/oSXUx5W/9WefKTyMNbV&#10;sOSqHYw5lW+97moHZmqL/nO81WoHagrly+ulagftFOXL6ZDO2iZ461P+9HLVA/qK8td0brWD+1T5&#10;Y5o6B3qBHg52x/8c1zT5yVRXba52P54O6hdZxSpL1QF8pPKlpOXbXO6+1QbpVMq3keKqDcQo5SFI&#10;07UfWE2eLFwennR8tQHVss3V9ld56NKfXV/cfK4NnKzK09Kaqw2MHpndV9L1h3/+qg2AtSmHQz00&#10;nElYe5F5MGxzlkOlDJmlz1MOo1rKraNmc1cOsaKrvBjMrBx6zdGwE1A76Czk6U0AdVrVA0uTykum&#10;15r7xCWCOP33v6oHiK6Ul3odmaXXrQyDvqo9URiUIZKr3k5cIkYZPm1We8BwqsVPEDNLE6kMu3mr&#10;fWOINtyHqwzJ83LiEhmU4XpYTi8lsz9O/zVL0zPrarpmgNM1A5yuGeB0zQCnawY4XTPA6ZoBTtcM&#10;cLpmgNM1A5yuGeB0zQCnawY4XTPA6ZoBTtcMcLpmgNM1A5yuGeB0zQCnawY4XTPA6ZoBTtcMcLpm&#10;gNM1A5yuGeB0zQCnawY4XTPA6ZoBTtcMcLpmgNM1A5yuGeB0zQCnawY4XTPA6ZoBTtcMcLpmgNM1&#10;A5yuGeB0zQCnawY4XTPA6ZoBTtcMcLpmgNM1A5yuGeB0zQCna++eVvsDkM3mavurDOmXu766va/9&#10;ZWjSh3/+KkP3tKpfFBayudz+W4bm9O2/+PfaN4VZfbj5uwzB2KoPBiZQhlg7DQv82gOFg7zffSxD&#10;KUfVJwFPlKGSv83l7n+1J8ja3N6XIdF39SdPj8pLvt5qB4W8hp228tLqecN2UO2g0bby8unYageT&#10;5W2utj/LS6Spur64+Vw72MQoL4Oiqr0ITGfWt8R1XE4Qm8i5Jy4ppuqLxx/M0h3kBLFnsr0lruOq&#10;vuidK09da6vbUwgut1/KU5T+qzpYkihPQTqs2iBqy0pOXFJM9UEWqzwUad5qg28O3hLX4g3bbrXB&#10;earyZaU2qw3a1xx0Lw+pxV48hcBb4pKUoN/uNuBtcvXSa+evlz8i5aw2qGvKH5dyVBvEb3GRrppv&#10;c7n7Vhu8R1nq/nvSSw3bfdXBeobypaVlqw3OKZVvI8U2XOZVG5BzGJY+5dtK8zbJOvtE5SFI0zfH&#10;OvtU5SFJ01QbZEtzJbzOLsm1mnfl4UqHlfH2cOWhS69XGzyZlKch/V5tsGTl4gn9X8P1jrVB0gWn&#10;5a63qa+hbFl5ylpLtUGwBuXpq9dqL/raOC23w5Z8e71ZTsvNX0tvr7eqHCplq/Zi8rJy2NR6kaex&#10;9sZpuQ3n83mmUw6pWsg6ez7lEGupai8K03Ja7gL9dpcoojgtd+58yvHyykuhqasdbJZTXhadW+3g&#10;0gan5Z7R5mr3o3ZQaZC3/Q9vTaex9qa8hHqp2kEjn/Jy6jFvr/fH2/77nMbav/JSrytvr69Peen7&#10;r/bkWY8yDPrLOptHny62X8uwyN/+Cd09f4IwKEMkb7UnBc+V4ZKn2pOA16Q4LddprEygvdNyncbK&#10;1MrQWr7ag4OplGEWX+3BwBxCT8t1GiuLmfO03OGLV78pBCtDcrpq3wSWVobn6Xl7ndaddFqu01jJ&#10;pgzd13MaK9mVofxntT8MWZVhbZ1Nz27vzdx0zQCnawY4XTPA6ZoBTtcMcLpmgNM1A5yuGeB0zQCn&#10;awY4XTPA6ZoBTtcMcLpmgNM1A5yuGeB0zQCnawY4XTPA6ZoBTtcMcLpmgNM1A5yuGeB0zQCnawY4&#10;XTPA6ZoBTtcMcLpmgNM1A5yuGeB0zQCnawY4XTPA6ZoBTtcMcLpmgNM1A5yuGeB0zQCnawY4XTPA&#10;6ZoBTtcMcLpmgNM1A5yuGeB0zQCnawY4XTPA6ZoBTtcMcLpmgNM1A5yuGeB0zQCnawY4XTPA6ZoB&#10;TtcMcLpmgNM1A5yuGeB0zQCnawY4XTPA6ZoBTtcMcLpmgNM1A5yuGeB0zQCnawY4XTPA6ZoBTtcM&#10;cLpmgNM1A5yuGeB0zQCnawY4XTPA6ZoBTtcMcLpmgNM1A5yuGeB0zQCnawY4XTPA6ZoBTtcMcLpm&#10;gNM1A5yuGeB0zQCnawY4XTPA6ZoBTtcMcLpmgNM1A5yuGeB0zQCna++Gav8BshsH92PXl9svtT8E&#10;2ZQhXW9zuftf7S9B+27vyzB+u/oXgPZsLrf/lmF7fLUvCK0ow/S8hqm/9sVhMR/++asMz+mqfiMI&#10;9Oli+7UMx/mqfWOY01nr7FMafkXUHghMrQy5Zdr/ZH2vPSg42/vdxzLMlq/6AOEEm6vtzzKs2qv2&#10;gOFQZRi13fCrpfbg4SVl6OTK2/686XL7pQyXvFWfGKsWvu0XUe2Jsj5lOPSZt/1XbI6311utegDo&#10;1BGnsfZW/YDQgy7X2adWO0DkVV5WPc3b/h34cPN3eTn1UtUDR9Oafnu91WoHkvaUl0un5G3/dpWX&#10;SFPkbf+G9PD2eqtVDzgh9uvsX+Vl0NzVXgDmUw67IvO2f4A1vb3eatUXhjOt+O31Vqu/UBzD2+sJ&#10;qr1wvK0cPmVoc7n7VnsRqbDOzlv1BWW0udr9KIdJ2au9wGtWDot6ytv+BvYqGt6Rq734XWvpLlGK&#10;qToQOuM0VnU70MvTk8ZBfvd8gGRVnpL0Z7lPy/X2ug6sPoDa5O11nVxtQLWkPEzp9Jo8Ldfb65q6&#10;6kALNtxaozwcaZ5qAy9C+fbS/A03uKkNwjmUbynFN+vduLy9rlaqDtATeXtdzVYbsMcoX0Zqt+uL&#10;m8+1wfua8lelPB32tr+315W82sD29rq663Fwl/8pSac1nMow/JZ8+G25+1b+b0lSix16K5zyxyVJ&#10;S/V0lX2qTxfbr+XLSZLmbD/pznplePk2kqQpWvAuB3flIUiSDumUEzHnNvwSKQ9PkvS0hPf6tTqX&#10;tM5aXGWfykc/S+q+1Xyihtt8SMqez/qyOpeUqOEjZWsTGcWHm7/LoZKkZRsupqlOVLzJDd4lhXfo&#10;Jescyepc0tRNcck6x3EDLkknZ5XdlvKySNKfWWXnYXUu6d1wJ77aBEEu5eWU1HNW2WvgM8ykbrq+&#10;3H6p/6DTu+GXdRkGkrI03Dmv9gPN6rkBl9RaPd0Yihgu8ZcWbDU3hiKK1bk0V1bZRLE6lybIjaFo&#10;gkv8pbdz+1Vat1+d/yzDVZJL1knN6lxrysU09Go/rt0eV/1llc0q7Rcr5UdAypNVNvzODbjUdFbZ&#10;cLjyYyMtk1U2TMPqXCHtB9vd88EHTKv8uEnnt18duDEULMcl/jo8l6xDm9weV9XcGApSsjpfY1bZ&#10;0Bc34Oo8q2xYkfe7j+VHXxmzygYGVudJcvtV4E1uwNVGbr8KnGNY9JXpRBG5ZB2YjdX5tLlkHViC&#10;S/xPzCobaE2ZnvQ8q2wgk9Wvzq2ygV6Uaa3frLKBdbi9L9Ne7vZPxu1XgVUr02GONm6/CvCStm7A&#10;5ZJ1gOMNi90yjcbmxlAAk5tndW6VDRDn7BtwWWUDNOKt2+O6MRRA+35bndf+AADtM4EDJGUCB0jK&#10;BA6QlAkcICkTOEBSJnCApEzgAEmZwAGSMoEDJGUCB0jKBA6QlAkcICkTOEBSJnCApEzgAEmZwAGS&#10;MoEDJGUCB0jKBA6QlAkcICkTOEBSJnCApEzgAEmZwAGSMoEDJGUCB0jKBA6QlAkcICkTOEBSJnCA&#10;pEzgAEmZwAGSMoEDJGUCB0jKBA6QlAkcICkTOEBSJnCApEzgAEmZwAGSMoEDJGUCB0jKBA6QlAkc&#10;ICkTOEBSJnCApEzgAEmZwAGSMoEDJGUCB0jKBA6QlAkcICkTOEBSJnCApEzgAEmZwAGSMoEDJGUC&#10;B0jKBA6QlAkcICkTOEBSJnCApEzgAEmZwAGSMoEDJGUCB0jKBA6QlAkcICkTOEBSJnCApEzgAEmZ&#10;wAGSMoEDJGUCB0jKBA6QlAkcICkTOEBSJnCApEzgAEmZwAGSMoEDJGUCB0jKBA6QlAkcICkTOEBS&#10;JnCApEzgAEmZwAGSMoEDJGUCB0jKBA6QlAkcICkTOEBSJnCApEzgAEmZwAGSMoEDJGUCB0jKBA6Q&#10;lAkcICkTOEBSJnCApEzgAEmZwAGSMoEDJLWfwG/va/8BgHZtLrf/vnte7Q8CsLz9pP29TNVvN/zh&#10;2hcBIMiHm7/LlHx61x/++av6xQGYzOZq+7NMu/NldQ4wkfe7j2VqjW/45tUHBcAfQlbZp7Z/cL9q&#10;DxpgtS5uPpcpMk9W58AaDQvZMg320+Zy97/akwXowF2Z6vpveLLPnjxAGsPFNMMZemVKW3e1AwTQ&#10;ltv7MmXppVziD7TAKnuCagcWYB5W2bO1udx9qx90gONZZS+US/yBU2yudj/KNKJWcok/8KIpbgyl&#10;mFxEBOvW9CXrOq7hn0y1FxnoyJI3hlJMVufQB6tsucQfMrncfik/utLvDYOjOmiARQwLrPLjKR2X&#10;1TkswcU0mjiX+MM8XEyj8GoDETiUVbYayeocXmeVrTTVBjCszXDvovIjIeXMJf6sikvW1WtuwEVv&#10;XEyj1WZ1TkouWZd+zyX+tMoqWzqy/Q/Nr9oPE4SwypamyeqcuQ0LhjLcJM2ZS/yZyF0ZUpKWaPgh&#10;fPZDCVUuppEab/whrfzwslYuWZdS5hL/9bHKljqt9gNPD6yypVX16WL7tT4Z0DqrbEm/VZsoaMdw&#10;1W55qSTp5YbJojaJEMyNoSSdk4uI4rhkXdKsWZ1PzCXrkpbI6vx4VtmSmswl/i+43H4ph0iS2m+Y&#10;tKqT2Qq4MZSkrup/de5iGkkrqIdL/F1MI0n7ahNkm6yyJenFWlqdW2VL0hnVJtY5bS5338q3liRN&#10;1RwXET2ssl2yLklhDVsbtQn5EC6mkaSGenN17pJ1SWq/YbK2ypYkSZIiGs4iedw2Kf+XJKnlri9u&#10;Pv+25124L4kkNdpwNsp4KmBl8n7K+d2S1FCbq92P2mT9Kud8S9JyTXG5fflSkqSIpv4EIKcaStLM&#10;Pexzz3o/8bvyrSRJUzXH/U9eZH9cks7vpdMC5zac0VIegiTpmA49LXBuw8q/PCRJ0lsNF93UJtOF&#10;2R+XpJd6evl7s3wyjyT911L73KdyWb6k1dfKPvepXJYvaZU1us99msvtl/K0JKnfUuxzn6g8RUnq&#10;q2z73KeyPy6pm7Lvc5/K/rik1J10m9feuCxfUqb2E9fdHxPZypVDI0ltNvVtXnsz/IukHCpJaqeZ&#10;b/PaG5flS1q+nk8LnJ39cUlLtJbTAufmtrWSwlrraYFzc9qhpFnr6vL3dtkflzRd9rnjlUMvSadl&#10;n3tZLsuXdHT2udtif1zSQdnnbtj73cfyMknSf9nnzqO8ZJLWnn3unOyPSyvOPncfPl1sv5aXVNIa&#10;cpvXDrksX+q7/Q+627x2rrzUknrJbV7XxW1rpU7auM3rmrksX8qY0wL5P/bHpRw5LZAat62VGs5p&#10;gRzCZflSY7n8nRPYH5eWzD435ypDSVJU9rmZksvypYDsczMn++PSTNnnJozb1krTZJ+bpZQhKOnY&#10;7HPTAvvj0hHZ56ZNt/dliEqq5TavNM9l+dLv7X8w3OaVVMrQldbbsJqp/XBABpvL7fcylKV1tXGb&#10;V/rhsnytI6cF0i374+o1pwWyBsO/LMuQl/LntEDWyGX5Sp/L38H+uJJlnxt+V340pHazzw0vc1m+&#10;msw+NxzO/riayT43nMhta7VU9rlhGuVHSpq/YdVQG4TA6eyPa9bsc0MEt63VxLnNKwRzWb7ObT+Q&#10;3OYVFjL8i7f8KEqHN2yX1AYUEM9ta3Vww814aoMIWJzL8lXPaYGQhP1xPebyd8jHaYcrz2mBkJ/L&#10;8leYy9+hO/bHe88+N/St/Kirp+xzw3rYH+8k+9ywXvbHE7f/Lfyz9qICK+O2tXn6dLH9Wn0RgVUr&#10;U4RazG1egbfYH28s+9zA8dy2dvGGm9zUXxyAA7gsP77ry+2X6osBcKThX/BlatGc2S4B5jL8i75M&#10;NZo6t3kFgrgsf6pc/g4swv746bn8HVia0w6PzD430BqX5R+Q27wCjbM//jz73EAmZepad/a5gaxW&#10;uz9unxvoxar2xzdXux+1gwCQWs+nHQ43j6k+aYCOlCmvj9zmFVib4QNlyhSYs4d9bpe/A6uW77RD&#10;pwUCPJFhf9xpgQB1zd621mmBAIdp6ra1Ln8HOMly++P2uQEm8OGfv8q0On/2uQGmNftl+fa5AeY1&#10;y2X59rkBAl1uv5Tp9/TscwMsp0zFx2WfG6ANB++P2+cGaNOr++Nu8wqQwNPL8vf/x90ffwCApj1O&#10;4NX/CEDbTOAASZnAAZIygQMkZQIHSMoEDpCUCRwgKRM4QFImcICkTOAASZnAAZIygQMkZQIHSMoE&#10;DpCUCRwgKRM4QFImcICkTOAASZnAAZIygQMkZQIHSMoEDpCUCRwgKRM4QFImcICkTOAASZnAAZIy&#10;gQMkZQIHSMoEDpCUCRwgKRM4QFImcICkTOAASZnAAZIygQMkZQIHSMoEDpCUCRwgKRM4QFImcICk&#10;TOAASZnAAZIygQMkZQIHSMoEDpCUCRwgKRM4QFImcICkTOAASZnAAZIygQMkZQIHSMoEDpCUCRwg&#10;KRM4QFImcICkTOAASZnAAZIygQMkZQIHSMoEDpCUCRwgKRM4QFImcICkTOAASZnAAZIygQMkZQIH&#10;SMoEDpCUCRwgKRM4QFImcICkTOAASZnAAZIygQMkZQIHSMoEDpCUCRwgKRM4QFImcICkTOAASZnA&#10;AZIygQMkZQIHSMoEDpCUCRwgKRM4QFImcICkTOAASZnAAZIygQMkZQIHSMoEDpCUCRwgKRM4QFIm&#10;cICkTOAASZnAAZIygQMkZQIHSMoEDpCUCRwgKRM4QFImcICkTOAASZnAAZIygQMkZQIHSMoEDpCU&#10;CRwgKRM4QFImcICkTOAASZnAAZIygQMkZQIHSMoEDpCUCRwgKRM4QFImcICkTOAASZnAAZIygQMk&#10;ZQIHSMoEDpCUCRwgKRM4QFImcICkTOAASZnAAZIygQMkZQIHSMoEDpCUCRwgKRM4QFImcICkTOAA&#10;SZnAAZIygQMkZQIHSMoEDpCUCRwgKRM4QFImcICkTOAASZnAAZIygQMkZQIHSMoEDpCUCRwgKRM4&#10;QFImcICkTOAASZnAAZIygQMkZQIHSMoEDpCUCRwgKRM4QFImcICkTOAASZnAAZIygQMkZQIHSMoE&#10;DpCUCRwgKRM4QFImcICkTOAASZnAAZIygQMkZQIHSMoEDpCUCRwgKRM4QFImcICkTOAASZnAAZIy&#10;gQMkZQIHSMoEDpCUCRwgKRM4QFImcICkTOAASZnAAZIygQMkZQIHSMoEDpCUCRwgKRM4QFImcICk&#10;TOAASZnAAZIygQMkZQIHSMoEDpCUCRwgKRM4QFImcICkTOAASZnAAZIygQMkZQIHSMoEDpCUCRwg&#10;KRM4QFImcICkTOAASZnAAZIygQMkZQIHSOn2/t3Q9fvdx/ofAKAlm6vtr3Hift7mcvet9hcAWNbm&#10;cvvv9Yd//irT9cvtJ/L/1b4AAAu43H4p0/NhDTN99QsBEGJztftRpuTT2n+Ru+dfFID5DNslZQqe&#10;pv0X/F77RgBM6MPN32Xanb5xI732TQE4QzktcO6cdggwjc3V9meZWmMbfmPUHhAArzv4tMC5G94p&#10;rT1AACre7z6W6bOdqg8UgCJon/vU7I8D/G6xfe5T+3Sx/Vp7IgBr0cw+96m5LB9YpWMvf2+56hME&#10;6Mxw0WOZ9vpq/+Rclg90adhtKFNd37ksH+jKnJe/t5r9cSC3xk8LnLvhN1f9wAC0Kd1pgXPnsnyg&#10;delPC5w7++NAk1q8/L3VqgcQINzK97lPzWX5wFLsc0+U/XEgin3umXLaITCrni5/b7XqgQc4UbeX&#10;v7fa8Juy9kIAHGpztf1VphQtkdMOgZOs8fL3VrM/DhzGaYFNNrxzXH/BgLVzWmCSnHYIPHJaYNLs&#10;j8PKufw9f9UXFuiYfe6uclk+9M8+d+fZH4f+2OdeWcMJ/LWBACRzcfO5/FhrbVUHBNC8Txfbr+XH&#10;WGvO/jjk4fJ3VXPaIbTLPrcOymX50Jy78uMpvZ3L8mF5TgvUWe0H0d3zQQXMy3aJJs3+OARx+bvm&#10;alwZ1AYdcCaXvysgpx3CdOxza5Fclg+ns8+tJnJZPhzJPrdaqzpQgSfsc6vh7I/Dn+xzK1Wby923&#10;2kCGNbHPrdS5LJ/Vutx+KT8GUt5cls+aDBe9laEv9dN+cLssn24N2yVlqEv9NqxQaj8AkNaHm7/L&#10;8JbWkf1x8nNaoFac0w7JyGmB0pNclk8GTguUXmlztftR+8GBxbn8XTqs6g8QLMI+t3R09sdZkn1u&#10;aYLsjxPJPrc0Q047ZHYuf5fmrfqDB2dw+bsU2LBSqv0gwjGGDyMpQ0pSdC7L52Quf5fayP44h3Na&#10;oNRcw4qq/gMLTguUUuS0Q55yWqCUMPvjuPxdSl71B5vO2eeWusll+etgn1vqOPvjfbLPLa0opx12&#10;xOXv0jqrTgiksP8l/K28jJLW2vXFzefaBEGbXP4u6Y+cdti2h31ul79LeiX74y1yWqCkAxvOaKhP&#10;JERyWqCkk3Pa4TKcFihpsuyPB3L5u6Q5qk44TMQ+t6SZc1n+tOxzSwrP/vh57HNLWrzhwpLaBMUr&#10;7HNLaqnqRMUz9rklNZr98TqXv0tK03CjpdpEtjb2uSWlbeWX5d+VwyBJOVvbZfmbq92P8tQlqY/2&#10;k9vd88muJ7ZLJHVfl5flOy1Q0poaV6y1yTAVpwVKWmlZTzt0+bsklbJclm+fW5JeaFjZ1ibOJtjn&#10;lqS3q06gi7HPLUlHtfT+uH1uSTqzTxfbr7UJdi72uSVp4kIuy7/cfinfTpI0ddWJ90zDxUXly0uS&#10;5mw/6U5yWf6wqi9fUpIU2VmX5X+4+bt8GUnSUh23P+60QElqqrdOO3RaoCQ13vPL8p0WKEnJGvfH&#10;Xf4uSZJaaViYDAuU4dOfvBkvSZIkzdBwkfBrJ1uNb/X4HG1JkiTptIbzpvYL7m9lYV1ddL9mfAvf&#10;7rgkSZL0ctcXN5/nuOWm3XFJkiRp37m73KcavqfdcUmSJK2icZf7avurtjBeQnksdsclSZLUR0vt&#10;cp9qeKzloUuSJEk5am2X+1R2xyVJktRk2Xa5T2V3XJIkSYvVyy73qcbn7pMKJUmSNFdr2eU+ld1x&#10;SZIknd3DLvfuR23BycvG3XG3OZQkSdJbDbvc11e393a5p3Z7Xw6xJEmS1t5wHrNd7jibq+1Pu+OS&#10;JEkr6mGXe3e3meEj3zmJ2xxKkiT11rDjOlwkWFn80ZDN5fa73XFJkqSkjRdQ2uVOq5yHb3dckiSp&#10;1dwmsG92xyVJkhpo7R+Gs1blnQ2745IkSXNnl5ua8fz+/dgow0SSJEnnZJebY5SxYndckiTp0Oxy&#10;M6VhLJWhJUmSpMfschNhHGOX2y9l2EmSJK0nu9y0wO64JEnqurLL/bO2EIKljbvj73cfy3CVJEnK&#10;17DL/eli+9UuNxnZHZckSSkadhA3V7sftQUNZDXujvsQIEmS1ELDLvd+gXJnl5t1ub0vPwKSJEnz&#10;Z5cb/jP+LNgdlyRJUzfcum3z8PHf1UUIMJw3Pr4T5EOAJEnS8T3eJvD5AgM43H5B/t3uuCRJerHx&#10;NoF2uWEWdsclSZIPw4EFje8w2R2XJKn/fOQ7tKf8TNodlySph+xyQz7Dz2z5EZYkSRmyyw39sDsu&#10;SVKD2eWG9bA7LknSQtnlBsY54P3uY5kWJEnSlNnlBt5id1ySpDMru9w/a79oAV5jd1ySpAMadrmv&#10;r27v7XIDU/t0sf1aphpJktbdsEO1udr9qP3CBJjDuDvuQ4AkSWvpYZd7d7fxke9AO9zmUJLUV+Mu&#10;9+X2e+WXHkBTxnfk7I5LkjI2XkBplxtIrFyPYndcktRmbhMI9G58J8/uuCRpyexyA2tV5j6745Kk&#10;ebPLDVA3zI3DHFmmS0mSTs9HvgMcp8yZdsclSYdllxtgWsOcWqZYSZIesssNEGOcay+3X8r0K0la&#10;S3a5Adpgd1ySOs4uN0Dbxjn6/e5jmbYlSdmyyw2Qm91xSUrQwy737kdtIgcgr3F33IcASdLyDbvc&#10;11e393a5Adbm9r78KpAkzd1wfqBdbgAeba62P+2OS9KEPexy7+42PvIdgMP4ECBJOrZhJ2O4+KYy&#10;qQLAwTaX2+92xyXphcYLKO1yAzCTcr2Q3XFJ681tAgFYkt1xSavIh+EA0KLyDqzdcUn5s8sNQEbj&#10;dUj732Hl15kktZ1dbgB6Un6n2R2X1E52uQFYk+F3XvkVKElx2eUGgLI7vv+dWH49StJ02eUGgLfZ&#10;HZd0VmWX+2dtggEAXjfujr/ffSy/ViXpz4Zd7k8X2692uQFgenbHJY0N/zLfXO1+1CYKAGAe4+64&#10;DwGS1tGwy73/wb+zyw0ALbm9L7+qJfXQuMs9fNxu9QceAGjJ+M603XEpX9eX2y+bh4/Vrf5wAwDt&#10;K+9Y+xAgqcUebxP4/AcXAOjH+I623XFpucbbBNrlBoBVsjsuBeTDcACAl4zvhNsdl87PR74DAMcq&#10;awe749Ih2eUGAKY2rC3KUkPSkF1uACCK3XGtMrvcAEAr7I6r2+xyAwCtG9cq73cfy/JFypVdbgAg&#10;O7vjar6yy/2zNoABADIbd8fd5lBLN+xyX1/d3tvlBgDW5tPF9mtZEknzNpwXtbna/agNRACANbI7&#10;rkl72OXe3W185DsAwKHc5lDHNfwLbnO5/V4ZTAAAHGE8c8DuuGqNF1Da5QYAmE25bs7u+Fpzm0AA&#10;gGWNZxzYHe87H4YDANCmciaC3fHs2eUGAMhpWMMNa7myrFPL2eUGAOhLWdvZHW8lu9wAAOsyrP3K&#10;UlBR2eUGAGAwrgkvt1/KMlFTZZcbAIBD2B0/I7vcAACcY1xLvt99LMtLPc8uNwAAc7I7vu9hl3v3&#10;o3aAAABgLuPu+Bo+BGjY5b6+ur23yw0AQFtu78uSNX/DeTd2uQEAyGJztf2Zanf8YZd7d7d5+DjR&#10;6pMCAIBE2vsQoOFfCMNJ7ZUHCwAA3dhcbr8vtjs+XkBplxsAgJUq1zXOtzvuNoEAAPCySXbHfRgO&#10;AAAcr5wp8vbuuF1uAACY3ni95H6tXZbd797Z5QYAgBjD2vtd7T8AAADzsAAHAIBAFuAAABDIAhwA&#10;AAJZgAMAQCALcAAACGQBDgAAgSzAAQAgkAU4AAAEsgAHAIBAFuAAABDIAhwAAAJZgAMAQCALcAAA&#10;CGQBDgAAgSzAAQAgkAU4AAAEsgAHAIBAFuAAABDIAhwAAAJZgAMAQCALcAAACGQBDgAAgSzAAQAg&#10;kAU4AAAEsgAHAIBAFuAAABDIAhwAAAJZgAMAQCALcAAACGQBDgAAgSzAAQAgkAU4AAAEsgAHAIBA&#10;FuAAABDIAhwAAAJZgAMAQCALcAAACGQBDgAAgSzAAQAgkAU4AAAEsgAHAIBAFuAAABDIAhwAAAJZ&#10;gAMAQCALcAAACGQBDgAAgSzAAQAgkAU4AAAEsgAHAIBAFuAAABDIAhwAAAJZgAMAQCALcAAACGQB&#10;DgAAgSzAAQAgkAU4AAAEsgAHAIBAFuAAABDIAhwAAAJZgAMAQCALcAAACGQBDgAAgSzAAQAgkAU4&#10;AAAEsgAHAIBAFuAAABDIAhwAAAJZgAMAQCALcAAACGQBDgAAgSzAAQAgkAU4AAAEsgAHAIBAFuAA&#10;ABDIAhwAAAJZgAMAQCALcAAACGQBDgAAgSzAAQAgkAU4AAAEsgAHAIBAFuAAABDIAhwAAAJZgAMA&#10;QCALcAAACGQBDgAAgSzAAQAgkAU4AAAEsgAHAIBAFuAAABDIAhwAAAJZgAMAQCALcAAACGQBDgAA&#10;gSzAAQAgkAU4AAAEsgAHAIBAFuAAABDIAhwAAAJZgAMAQCALcAAACGQBDgAAgSzAAQAgkAU4AAAE&#10;sgAHAIBAFuAAABDIAhwAAAJZgAMAQCALcAAACGQBDgAAgSzAAQAgkAU4AAAEsgAHAIBAFuAAABDI&#10;AhwAAAJZgAMAQCALcAAACGQBDgAAgSzAAQAgkAU4AAAEsgAHAIBAFuAAABDIAhwAAAJZgAMAQCAL&#10;cAAACGQBDgAAgSzAAQAgkAU4AAAEsgAHAIBAFuAAABDIAhwAAAJZgAMAQCALcAAACGQBDgAAgSzA&#10;AQAgkAU4AAAEsgAHAIBAFuAAABDIAhwAAAJZgAMAQCALcAAACGQBDgAAgSzAAQAgkAU4AAAEsgAH&#10;AIBAFuAAABDIAhwAAAJZgAMAQCALcAAACGQBDgAAgSzAAQAgkAU4AAAEsgAHAIBAFuAAABDIAhwA&#10;AAJZgAMAQCALcAAACGQBDgAAgSzAAQAgkAU4AAAEsgAHAIBAFuAAABDIAhwAAAJZgAMAQCALcAAA&#10;CGQBDgAAgSzAAQAgkAU4AAAEsgAHAIBAFuAAABDIAhwAAAJZgAMAQCALcAAACGQBDgAAgSzAAQAg&#10;kAU4AAAEsgAHAIBAFuAAABDIAhwAAAJZgAMAQCALcAAACGQBDgAAgSzAAQAgkAU4AAAEsgAHAIBA&#10;FuAAABDIAhwAAAJZgAMAQCALcAAACGQBDgAAgSzAAQAgkAU4AAAEsgAHAIBAFuAAABDIAhwAAAJZ&#10;gAMAQCALcAAACGQBDgAAgSzAAQAgkAU4AAAEsgAHAIBAFuAAABDIAhwAAAJZgAMAQCALcAAACGQB&#10;DgAAgSzAAQAgkAU4AAAEsgAHAIBAFuAAABDIAhwAAAK9G7r+cPP35nL7vfYHAACA82yutj+v3+8+&#10;jovvWtdXt/f7Bfm/tb8MAAC87mEtfXt//eGfv8oS+/CGlbrdcQAAeN2bu9ynNq7kK98QAADW5Kxd&#10;7lMbd8evtr9qDwgAAHoz2y73qdkdBwCgJ4vscp/aw7nju//VnggAALRq3OW+3H4py9q87Rfj32pP&#10;EAAAljTsco9r1Qy73Kd2fXHz2e44AABLGa9j7GGX+9Tc5hAAgDk97HLv15wfbv4uS1A9tj9Ad3bH&#10;AQA41+MFlGWZqUMazsOxOw4AwKHGCyjtck/X8C8Yu+MAADx63OXu+gLKVvIR+QAA69Tch+GsNR8C&#10;BADQJ7vcCbI7DgCQm13u5NkdBwBom13ujht3x4cbr1deeAAA4tjlXml2xwEAYtjl1h89nDvuNocA&#10;AFMZzzxY80e+67j2i/FvtYEEAEDdsMs93gzDLrfObfiXm91xAIA/levr7sqySZq+4V90bnMIAKzZ&#10;5mr3w0e+a7H2g/DO7jgA0DMXUKrZhn8J2h0HAHrgNoFK2fAvxYd/MdYHNgBAK+xyq7sebnNodxwA&#10;aIddbq0qHwIEAESzyy2Vxt3x4V+glR8UAIBz2OWWDsjuOABwKrvc0pmV3fHhBvfVHzIAgHGX++Lm&#10;c1k+SJqyTxfbr7UfPABgPYZd7s3l7ptdbim44V+6PgQIANZhfEf8cvulLAMktZDbHAJAPx52ufe/&#10;233ku5Sj/Q+uj8gHgGQefnff3pdf55KyNpwfZnccANo0XkBpl1vqu+Ff1nbHAWAZw6klbhMorTgf&#10;kQ8A8/NhOJJezIcAAcD57HJLOim74wBwOLvckibP7jgA/Mcut6TQfEQ+AGtkl1tSM9kdB6BHdrkl&#10;pejh3HG3OQQgp/EdXh/5Lilz+8X4t9oEBwAtGHa5x5sO2OWW1GPDjoLdcQCWVq5juiu/niRpHQ07&#10;DW5zCECUzdXuh498l6Qn7SfHO7vjAEzl8QLK8mtGkvRadscBOMV4m0C73JJ0fsMOxsNORn3CBWCd&#10;Hne5XUApSTPmI/IB1s2H4UjSwvkQIIC+2eWWpIYrH5H/szaBA5CHXW5JSprdcYAc7HJLUoeV3fHh&#10;gxeqkz8AscZd7oubz2WaliT13qeL7dfaLwQA5jHsco9zr11uSdLDnVV8CBDA1MZ3Hi+3X8p0K0lS&#10;Pbc5BDjNsMs9zqE+DEeSdGr7Xyg+Ih/gFQ9zpI98lyTNkI/IB3gwXkBpl1uSFN3+l5DdcWAVhlNL&#10;3CZQktRUDxdy2h0H+uHDcCRJqfIhQEA2drklSd1kdxxolV1uSdIqsjsOLMUutyRp9Y274z4iH5iR&#10;XW5Jkl7J7jhwLrvckiSd2MO5425zCLxt3OX2ke+SJE3bfjH+rfaLF1ifYZd7vLjbLrckSTENO112&#10;x2FdxutF7HJLkrR8ww6Y2xxCnzZXux8+8l2SpMbb/9L2EfmQ1OMFlOXHWZIkZcvuOLRvvIDSLrck&#10;SX027KzZHYdlPe5yu4BSkqSV5SPyIY4Pw5EkSX/kQ4BgOna5JUnSUT18RP7uR21hAdTZ5ZYkSZNl&#10;dxz+ZJdbkiSF9LA7vv1VW5BA78Zd7oubz+XHQZIkKb5PF9uvtYUK9GDY5R7HuF1uSZLUYg93VnGb&#10;Q3Ib3+Hxke+SJCljbnNIBsMu9zhWfRiOJEnqqf1Cx0fk04wyFu/K8JQkSeo7H5HPEsYLKO1yS5Ik&#10;2R1nHsOpJW4TKEmS9EbDDqXdcU7lw3AkSZLOzIcA8Rq73JIkSTP2cJtDu+NrZ5dbkiRpoeyOr4Nd&#10;bkmSpAbzEfl9scstSZKULLvjudjlliRJ6qiHc8fd5rA14y63j3yXJEnqv/1i/FttQci8hl3u8djb&#10;5ZYkSVpv1xc3n+2Oz2c8L98utyRJkmoNO7Nuc3i+8Rj6yHdJkiQd234x6SPyD/B4AWU5bJIkSdL5&#10;2R3/3XgBpV1uSZIkRTXs+K5pd/xxl9sFlJIkSVq8Xj8i34fhSJIkKUVZPwTILrckSZLS9/AR+bsf&#10;tQVvC+xyS5IkqeuW3h23yy1JkqTV9rA7vv1VWyhPyS63JEmSVGmq3fFhl/vTxfarXW5JkiTpwMbd&#10;8SNuczjupPvId0mSJGma9ovxb78tuC+3/463PrTLLUmSJEmS9Lx37/4/PrhG6bazuL8AAAAASUVO&#10;RK5CYIJQSwMECgAAAAAAAAAhABafUAanNgAApzYAABQAAABkcnMvbWVkaWEvaW1hZ2UyLnBuZ4lQ&#10;TkcNChoKAAAADUlIRFIAAAGNAAABywgGAAABQ6H0NgAAAAFzUkdCAK7OHOkAAAAEZ0FNQQAAsY8L&#10;/GEFAAAACXBIWXMAACHVAAAh1QEEnLSdAAA2PElEQVR4Xu3dDZwlV13g/U4CeeM9L4SByUwymZ6+&#10;daqBQBR9EA27GhifzeK6TEMm89K3zrkZNu6CPu4KLBACis+6urq7ui6gqCS+rPLosyAK5PH5GDSr&#10;Bom8CIgkQCQ6JiGZ6apTt2cmL3RvVfPvMDP1r5m6Xfd21731+34+/3wyp+pfp6pOnTq3+tatmho1&#10;b4OPpb3ZZfnneMo34OSQSeNBW/Gj0fS21bLEmh+V4mbSNuBkVebZMHFkdq+u3MK8uVKKT6lxG1R3&#10;herm1zbMFUii4A2ryzq4e8dFUjxaSW92aVgbcLLV5Y5i2U+4e+fUOauVeGd+RopHYmQbNLIFn8Zq&#10;nd6GqRStzUZtwPESF35qzevgXfh3G70BJ1tdn8rrtDpz0gsekKJGOe0GnXaGhlld1+zoufOEgnHZ&#10;gOMlPfP4E+ue/8e72Vtl2lhiQ5qGDWkaNqRp2JCmYUOahg1pGjakadiQpmFDmoYNaRo2pGnYkKZh&#10;Q5pm8jZkNaR8rJyw7qntXLdakOzrXLhS2HCr6/vERhzvlBMbYqB1HGjmdbI8Z87+1nqZX5Hiapqy&#10;QUNZj9gGX1xdSLaUM6V4XQxlA042koWW8NYsjryuUW/QE8t3ZkGKRmu1wtiZj0tRLU9sQBZStH4S&#10;ax6tW/mGbsDJ1rIy2Sn0l1dzsqQzpLgZqm7Q6jyxC5ekqHmO7ZsOVlc06YYvleIVq+V5SFHzHb/S&#10;x4dMHj+rG+CjHS+TovG0shHW3CL/HD+rLXF8yKTxkLjwp1ZX3B93x+hYbVCVla0yz4YZdOXiKPi+&#10;J3Ky/5fijTPoBpysbn5tR/ea7asrELuZOSlesw3ZoFFWurrc7MPoY1I0fKPcgOPF9lsfJqVoOOLI&#10;HFuPDTjZap1DqXd1QbEN/1SK1l2tDaqVPCKr6+Mj81UpKtfEDThe2gsPnXL9Uhfe2eQNONnqup6w&#10;vqsF+V3NUjQ2Ttiglf+MMe/MLZOxIb3w/WxIk7AhTcOGNA0b0jRsSNOwIU3DhjQNG9I0bEjTsCFN&#10;w4Y0DRvSNGxI05ywIeO6Mavr/sT6Fwoazu/afvHq+sbd4LVS/C3jsEGV1zGJwt9cnXH5wNSTpXjD&#10;Vd6Ak605cciGth5DW9CAlm+eOnO13iQKPivF9a0u1Ec1nz5WwWpdeUjRcGXnbD/KCka+AScbdoVJ&#10;ZD67rhtwsmFs0Gp+0guPStHGOOGxhzZ4ixSf1mpOHlLUDFVXrOp8G65sRQ91zfWr5Qs/sPWZUtx8&#10;x2/Q8SGTx0s/Ct1Yb8B6uG/X5vOOb+nj4/Nz5myZDaOk7fw8ZPJkdcsmWr566knaDvbO/LnMUip1&#10;5m+13Kx11vWXlGMvv3NZ25Eyec20ZXoXJjIZx9N2VurCh2Xy0HlrYq1Omdw+SS842KQdoq1L4oLP&#10;yOTJpG10amdH/ieMQWWnsaPausrk8ZWNBb897huWrewZ2jakbvYXZZZm01Z+pD8vWmeJDb+hbaNM&#10;3nhJZKJGr+AILe3Z/nRt231vZpfMsj60lUia/HyAdZK4b71W5viQycPzSPeKF2sVLc53vlNmwUkW&#10;bPC92j47fN2OF8gsg9EWlodMxoC0fZmHTC5K9257tpYQO/N2mQVDknSDd2r7Om+DlRlOnrBSiHVT&#10;2P+r/zPuD2ccZ6u3NNEgDUGDNAwN0jA0SMPQIA1DgzQMDdIwNEjD0CANQ4M0DA3SMDRIw9AgDUOD&#10;NAwN0jA0SMPQIA1DgzQMDdIwNEjD0CANQ4M0DA3SMDRIw9AgDUODNIzaICv/wIYotMHxBavho/AT&#10;KxMxdN4Gf6ntc5l8ovS452KddmZUpu3TdNAHF5Q+2mKcX+u5TrwNf0vbd/k+lVnq0yrIQya3nrZv&#10;8pDJo3V0//YrtMpTF7xBZpl4fdt5k7YPDttgq8yycbQVy0MmTwxtG/OQyc3Ud2anttJHujMnvLV8&#10;HJRti49mr5ZZxo+2QXnI5MbR1jUPmTxZfGTerG1svMtcILOsu/6eLZu0dfIuuFFmaQ9tRyQufEQm&#10;j0zizONa3TIZuSQKfm+UO0lbdtI175bJOB11B7rwfpl8Wt7xV4eRibthpafQafMkUYe/y41S1gpP&#10;PK2/LGRWrDcaoQGOb4STQ2bBqGUfU39Ha4CTw9vgP0kKhm1p5/YnXiJxQtjwV/Ppvhd8Ups+1D9x&#10;o/yUJJNPoM2Xh0zGWmk7NQ+ZfEpaXh4yGVX1XfhGbUceGfD7hP68uVJbTmzNHpkFZZbnps7Sdl7d&#10;t39lg/nfa8vNuskZMguOp+2sPGTyUGjLz0MmI3Gzj6z3DtLq8xv9zrGNlM6HL9d2SupmXi6zjFRi&#10;zavU+vfPru2ZueNK3QnOLMjkdeVtmGrrI5Mnl7bRecjkDaWtVx4yeXKkXfPn47Kh2nr6KPyoTB5f&#10;SyVPvk6jzo/ILI3krblZW+/4+i3PklnGi7YxiQ2PyeSxkH8/r22HTG6+Ub0lbSNp29PoF81kn4Z+&#10;Qlvp2yfkr6bLV009Wdu+pBf8mMzSDNpK5ndty+SJ4p35A217ZfLG0VYqD5k80bTtzkMmr5/slPT1&#10;RqxIA2j7YZBbi9YsjYLv0yo/1g2mZZZWSm+Yeb62XxZG9acdrbLs/HmvTEYmGye/pu0nmVyftvA8&#10;ZDIU2v7KQyYPLv9CR1tgtkS+kKng5pKb7bIL30/LLKd3eJ/Zoi0kC76qXIO+DayyL5cPdcNLZRad&#10;lpSHTEYN2n7NQyZ/izZTHjIZQ6Tt5zxKJy7tveQpKxMxEg/OXfxUbb+f0BjeBfw4fx1llwa3Hr//&#10;n2gMmY4NQGM0CI3RIDRGg9AYDUJjNAiN0SA0RoPQGA1CYzQIjdEgNEaD0BgNQmM0CI3RIDRGg9AY&#10;DUJjNAiN0SA0RoPQGA1CYzQIjdEgNEaD0BgNQmM0CI3RIDRGg9AYDUJjNAiN0SA0RoPQGA1CYzQI&#10;jdEgNEaD0BgNQmM0CI3RIDRGg9AYDUJjNAiN0SA0RoPQGA1CYzQIjdEgNEaD0BgNQmM0CI3RIDRG&#10;g9AYDUJjNAiN0SCFxkht+CWZhnWU7/diY0g84C6/RObDCKXZfj553095FyYnF65MwMho+zvphV4m&#10;6zPkIZMxBNr+zUMmn6jsXXSp63xIZsEaZGefj2j79a5sf8ss5RI7804teXnOnC2zoIK7d24/R9uP&#10;vjvzNpmlOm1BechknIK23/KQyWunLTQPmYzjaPspD5k8HGnJ66STbvBOmaXVYtv5T9r+iXdtvkBm&#10;Gb7St5TNTZ0ls7TK8tVTT9L2x4Kd/TOZZfS0FchDJreCtv15yOT1p61MbIPmvit7CLRtzkMmb6xF&#10;O/Nt2sp5O/NqmWUiJM7Ma9uZv9tVZmmOtGcWtJWVyWMr24AztO3y3fAfZZbm0lY8D5k8VrTtyEMm&#10;jw9tI5JueFAmN9pCd/Yb2vrL5PEUR2a3tlFH7GVbZZZG6dvgRdr6Jrbzz2SW8ZcNfke0jZTJjaCt&#10;X3r8n7Ynjb7BG9so2vrkIZMnn7bxPgreL5PXReI6f6yth0xuF2/Nf9V2Rv6nZ5llJJJ9nQu1en1k&#10;3iyztFdizWPazpHJQ6XV4214TCZjlbajkiHtKG3ZechklNF22iHbuU4mDySOwrdqy5PJqCJ14Z11&#10;d6KWHzvzP2UyBpW4cEnbqTJZpc2fL0cmoy5tB6c2+LJMXpH2zNe1+WQyhimdv+Ll2s6OrdmjlSd7&#10;ZmYkFaPSd3oPWA0fhffIrFgvWkPIJKC6vp212sF0cvhox8skBZhM2Sn0zPQ0w91pw4V3y+KA8bZQ&#10;8oG8NKJgr1peEnyAx1iJu+FB7UDWwrvgK5KmSm34kJanhXfmTkkDmuHYvumg7A+bWvj58LskdSCH&#10;5/U//2iRr8/y/NZnSiqwfnzJVy9aJFHwgKQNVXb94bX61LDm/5U0YPjUg64k4jV+abxWvuTLZi1i&#10;vnZDXYkLflc7uLRo2v0/2jqWhjO/KGmA7u6dU+eU3WSnRXYx/VZJbbTYmfdp669Ffu/azVNTZ0oq&#10;2myh5DZgLbKL3EeWRnx78Kgt7etcmDjzuLZ9WvSteZOkog28m31EOxC08Da4RdImUtkPJrTwzhyR&#10;NEwKn539tMYui3iXGd3DQBqsf8OWTdr+KIvsY+WNkopxknWIRa1Btej3gtslDceJrflrbX/pMcE/&#10;VB138XznOr3R9FiY33qZpKKCR0p+Ql8W/Sj4fknFRkhLntyrRTwOj2YZI2UP/VDDmQVJw6j0u+Er&#10;1Z1fEt7tWNNtGhhMPkpo+78sjtjgeyQVdaTWHNZ2sBY+ClNJwwZZnpo6Y5DrPT8mj8dqhLjk8Yhl&#10;sWDDiXps4qRJrOlq7VYa3QY+HnIjZdcOX1B3lBL5g13zHw1JKsZI/uhqrU3LInHBZyS1PeL926/Q&#10;dkZZJDb4YUnFBOlHnTdr7V0WRw6YLZI6WRIbflrb4LJo6wPy26rsxQBlEbvZOyR1/CxF2y/WNqos&#10;FrrBj0sqMBVHMz+rHSdlMdJXnAxD4sLf0Fa8LD4/N8XruHBa+WvbtOOnLGLb+VVJ3TiDXmB5Z26V&#10;VGDNEmf+h3Z8lcXt2Uc2SR2txM28Q1uBshj1E6DRbkuv119uWRb9Yf4GJ39trO8N8FvlKPh9SQXW&#10;nY/Cj6rHpRYuTPI/BEhqNakd7Ca+g7t3XCSpQGPc/4P6+1vLIu4Gr5XUE5W9fl+NKPyEpAFjw7vg&#10;k+rxrESyegu+NvHk6M+b56zMDEyA/HjWjvOTQ+8cPJMVLZIf71o/KHQO72b5kytax/fC95/cF+gc&#10;QIbOAZSgcwAl6BxACToHUILOAZSgcwAl6BxACToHUILOAZSgcwAl6BxACToHUILOAZSgcwAl6BxA&#10;CToHUILOAZSgcwAl6BxACToHUILOAZSgcwAl6BxACToHUILOAZSgcwAl6BxACToHUILOAZSgcwAl&#10;6BxACToHUILOAZSgcwAl6BxACToHUILOAZSgcwAl6BxACToHUILOAZSgcwAl6BxACToHUILOAZSg&#10;cwAl6BxACToHUILOAZSgcwAl6BxACToHUILOAZTwztxycl8odI7jw0fB+yUXmDjeBoUOcXycsnMc&#10;H0nPPL6095KnyHKBsfPg3MVPzY9j7fjWQtKmplI3e4k2Q1l4G75NUoHGiq25WTt+S8Ndfomklkuj&#10;8BNqcklIGrDhtOOzNFx4p6StzREbbFUXXBbOXC+pwMj13UykHoclcWSf2SKpw5cNVX+tVapFYoMH&#10;s2HlDEkFart5aurMfi98WDvetEhs+GlJXV+LvSuu0laoLBbnO98pqUBlC/PB92rHU1kc3jv9Qklt&#10;Dh/Nfk1bWTWs+aqkAQXehtWPpWjMjqW427lG3RAlEhcuHesG05KKFkpvmHl+4maXtONDDTfzckkd&#10;f9mF+tfVjVQituGfShomWHZS/JTW/lokUfCApE22pBtYbQeUhaRhzC3t3P50rX1LIwpeI6ntFUfm&#10;mLpzlMg+i/6WpGEMpDb4sNaOWmRtm0oaNNmF+ru0HaeFt+bR26+eepKkogGWr5p6cmLDb2jtpYV3&#10;4RslFYO4e+fUOYk1j2k7VQvvzM9IKtZR6sJf0tpDi7w9JQ3DlO3Y39Z2uBbZ2euYpGHI8i92s4vp&#10;R7T9road/e+SivWQ3ySW9Ab4058NflhSsQbedd6u7lcl8tEhvn7LsyQVGy3tmj/XGkoNO8uFXwXZ&#10;6HBU3X9KHI6Cj0kamizZHUxrDVgW3s68WlJbLXXm32j7pywO7t5xkaRiXCW94KDWuFpkF/ULktYK&#10;+Z9Ptf2gReKCz0gaJlE6H75ca/iyWJik2xQyi92Zf65tZ2m42RdIKtomcbPV/+rSM1+XtLGSj4b6&#10;9hTD98KjkgZ8SxqZ3doBUxb9KGzerdGZOAq+T1vf0sjml1Tg9Jbnps4a5AvIxHY25kc1wveC+7T1&#10;UsOaOP/RkKQC9fieeZN6oJXEkQMj/DlmZmHeXKnVWxZJFOyVVGB0lq+eepJ2AJaFt8GfSWot2bXD&#10;32rLL4tlRgdstLhrflo7OMui6vcDcTS9TcsviyQy/1ZSgeZZev32c7QDtzSc+RVJXeFt5y/V+Uoi&#10;H8UkFRgviQ3/H+2gXmt4F/ysLBqYHEu7Np+nHfCni+U5c7YsAmiH7EL9Y1pn8NbcIrMA7XM0er56&#10;sZ0/7Dh2my+Q2YD2yC7AT3srR3ad8o8yOzDZYtu5Q+sEp4okCt8j6cBkWewGP6Ad9INE0p15qSwO&#10;GG8P2ZmnaQd5nZBFA+Mpu4h+QDuwtUjc7H35jX/aNDVs8EWpBhgPqQtqPY5Gm6803Cy3haDZFp15&#10;iXrwlsUpfiexYM0Nak5JeDcdSCrQDCu/64gG+F2HC39JUk/LW/OH2jLUcGaBFwGhEdIovEc9SLVw&#10;pr+WAze/pVxdXkkkPR5wgA3St8G/0w5KLfJ3ikhaLcu7N12UL0urQwvfDX5AUoHR8vvCQDsIyyKx&#10;gZXUoYmjzk1aXWVxpBteKqnA0J1R5TaOJ8IGH5a8kfE9c5datxL5i0glDRiOpNepfh2RxfLN6/cz&#10;0+X5redq61AW3gW3SSqwNj7q/KB2cGmx8tnfXX6JpK67/L2I2nqVhe9Of7ekAtUs7p9+nnYwlYW3&#10;wdskdcOlXfM+bR3L4vDctmdIKlAuf6midgBpkX/Gl7TGyTrrl7V1VsOFd0sacKLYhf9TPWhK4r5d&#10;m8+T1MYa+AbGAb54xISLuzu+XT1ISuJQ94qx+9Pn4ahztbYtZdG/YcsmSUXbDHw2teF7JXVsJc78&#10;jrptSuQvqTx47abzJRVtkN+yrR0Majhzr6RNjKQbenVblfBRc6+jMCSJnf3vWuOXxfKceaqkTpz8&#10;3XraNpdF3A0b85c3DEl/z5ZNWmOXRWzDV0jqxEu6gdX2QWns3fZsScW4yh9ylr8SWW1gJfLP4JLa&#10;OqkL/0TbJ1p4axbzW+0lFePEu/BOrVG1SGzwqKS12gcGfV+IC/5YUtF0i1H4I1ojloXfvYk3lZ7k&#10;0GuvuFTbV+XR2S2paJql6y6/RG80Pbyd/VeSihJpL/xxbd+VxcL81mdKKppAa6TyCP6XpKGi7Drt&#10;0/q+LIa3nUVJw0YZ5DaOxIVH753feq6kYkD5F6KJM49r+1YL3w1/Q1KxXvrd4P/UGqMsfMU3GuH0&#10;HnCDfWRNounvkFSMytKe7U/Xdn5ZeBv8nKRiyPo98+vaPi+Lpb0veIqkYph8FH5N2+FaZEP+5yQN&#10;I+Yj81WtDbTIX7gpaagr2/G3aju5LMbhdvBJs3zjYLeXJFGHp7ev1dG9V2zXdmpZ9G3wIknFBlno&#10;mn+qtU1ZLO6afp6k4nQOHth0vrYTy6LNt3E0Vf7ABa2tyoK/Fp5GPzKf1XacFrELD0oaGiq7Ljyk&#10;tZ0aUfgXkoZVSWR+Qt1ZJdGfN8+RVDTcYRts1dqwLLJryjdLans9vH/6eYM8cjJ2O3ZKKsZM7ILX&#10;am2qRf7rQX+ghd89DfqQ4uws8iVJxZjLPl4N9PA6SZt8g1yY5Z9Reaz95Ml/yzHI26NiG35QUidP&#10;HAU3ahtdFl/f19khqZhQ6f4g1Nq+LBI705XUyTDQdUTX/BtJQ0tkJ823aseCFvmxJGnjKX+wcRJ1&#10;FrWN06Jvw89LKlrKu/Bu7djQIrvujPNrVUkdD96ZW7SN0SJ25nFJA1Zox0lpuKD5T0/su8FuB+93&#10;Oy+WVOAEft+Ol2nHTGncUP6izw010I9YXPjzkgacUtoNf007hrTQXg29YZJe9aeDJz1u48Da+N7s&#10;/doxpUV2gX6/pK2/bIT4SW2lymL5hy6e2Kf6YX3Eu8wF2rFVFt52bpbU0evf0HmxthJlkUQ7vl9S&#10;gaHoR51rtWOtLPpR+EJJHY3BHsYV/pGkASORus4d2rGnxUiuPxaizt9olakRhYckDVgX3prD6rGo&#10;RNwL6//sOXXBG7SFl8WRfdu2SCqwrhbmZy7TjsnSsOb1klrdkts80EVO3DXXSyqwoZJoJtKO0bJY&#10;rvr0xOyz2KPaArTIriN4GgcaKY6Cyh//82Ne0orSKPh9LUkNF/QlDWi0/JUF6jGsRdYHJC1L7Ib/&#10;Up2pJEb+py9gyBa6g33F4G346so3bMUueKvUA4wlH3Vu0o5tLU7bMbKhKJblAhPB907/cs7SjnHK&#10;CxJgApzqD01qx+i36OWMaLe+7bxC6wOFjiHzA61S6AeFAqCFCv2gUAC0UKEfFAqAFir0g0IB0EKF&#10;flAoAFqo0A8KBUALFfpBoQBooUI/KBQALVToB4UCoIUK/aBQALRQoR8UCoAWKvSDQgHQQoV+UCgA&#10;WqjQDwoFQAsV+kGhAGihQj8oFAAtVOgHhQKghQr9oFAAtFChHxQKgBYq9INCAdBChX5QKABaqNAP&#10;CgVACxX6QaEAaKFCPygUAC1U6AeFAqCFCv2gUAC0UKEfFAqAFir0g0IB0EKFflAoAFqo0A8KBUAL&#10;FfpBoQBooUI/KBQALVToB4UCoIUK/aBQALRQoR8UCoAWKvSDQgHQQoV+UCgAWqjQDwoFQAsV+kGh&#10;AGihQj8oFAAtVOgHhQKghQr9oFAAtFChHxQKgBYq9INCAdBChX5QKABaqNAPCgVACxX6QaEAaKFC&#10;PygUAC1U6AeFAqCFCv2gUAC0UKEfFAqAFir0g0IB0EKFflAoAFqo0A8KBUALFfpBoQBooUI/KBQA&#10;LVToB4UCoIUK/aBQALRQoR8UCoAWKvSDQgHQQoV+UCgAWqjQDwoFQAsV+kGhAGihQj8oFAAtVOgH&#10;hQKghQr9oFAAtFChHxQKgBYq9INCAdBChX5QKABaqNAPCgVACxX6QaEAaKFCPygUAC1U6AeFAqCF&#10;Cv2gUAC0UKEfFAqAFir0g0IB0EKFflAoAFqo0A8KBUALFfpBoQBooUI/KBQALVToB4UCoIUK/aBQ&#10;ALRQoR8UCoAWKvSDQgHQQoV+UCgAWqjQDwoFQAsV+kGhAGihQj8oFAAtVOgHhQKghQr9oFAAtFCh&#10;HxQKgBYq9INCAdBChX5QKABaqNAPCgVACxX6QaEAaKFCPygUAC1U6AeFAqCFCv2gUAC0UKEfFAqA&#10;Fir0g0IB0EKFflAoAFqo0A8KBUALFfpBoQBooUI/KBQALVToB4UCoIUK/aBQALRQoR8UCoAWKvSD&#10;QgHQQoV+UCgAWqjQD04uyCO24StkfmCixbbzCq0PqB0jjyQyj0ouMJHyY1w79vMo7Rir4a2JZTnA&#10;RPC90GvH+vFx2o6xGr4XvEWWC4wlb4O3ace2FtnM4au1CWXRj8IXSj3AWOjb4EXasVwWC5HZJanZ&#10;VbkNPqzNpIV3pi9pQKNllwKL2jGsRTaifFjSihJbfkFyciQu/JykAY0SR8HfaMesFvkxL2mnlux7&#10;7oXaAsoijsxuSQU2VGJnutoxWhbL81ufKanVJVHnR7SFlcWR7hWXSiqwrhbmZy7TjsnScMEbJHXt&#10;FmzwRXXhWrjwYUkD1kXaCw+px6IScW8EH/+zz2KPaZVpkV1//JGkASORus4d2rGnRX7sStpo9G/o&#10;vFiruCxit2OnpAJD0bedf6Yda2Wxrl8xJDb8D9pKlMXy3MVPlVRgTeJd5gLt2CoNF7xDUtdf0gse&#10;UFdKiezj1UFJAwaSHTv3a8eUFvm8krbxEmce11ZSi2zFf17SgFNKu+GvaceQFvkxKGnN0rezg332&#10;s8GLJBU4wZHuzEu1Y6Y0XOcaSW0u78wt6sorETe1l2PDaMdJeZhflrTxsHzz1JlJ1Kl8n0pswy9I&#10;KloqteGXtGNDjcjEy1NTZ0rqeMquKZbUjVMijjr/WtLQErEN3qIdC1rkx5KkTYbYdn5I29CySLrB&#10;tKRiQvnIGK3tyyLZPxNJ6uTxLrhN22gtfBQeyobLMyQVE2J5buqs1JpYa3MtfDf8kKROtvz6Q9sB&#10;pWGDL0oqxlx2bVD9OiILSWuXh/dPP2+g64/uzCslFWMmdWZOa1Mt8mPC795xkaS2V9I179J2UFk8&#10;OG+eI6louMM22Kq1YVl4Z94sqViVWPPX2s7SInHmHyQNDZVfI2ptp4W34Z2SBs3ygU3nazuuLLLO&#10;9DuSiobwNviY1lZlsTy/9VxJxekku7dNazuxLPo9c6WkYoOkduafaG1TFou7pp8nqRhU9pnzVm2n&#10;lsV9uzafJ6lYJ8vXb3mW1hZlkUSd90gq6kpccJ+2k7XIr1UkDSPmXfAVrQ208D3zt5KGYTo8t+0Z&#10;2g4vCz8f/JykYsiyg3ygkfzBOcMP1UYtmR/sp43Jvs6Fkoqa0r3bnq3t47J4OJr+DknFeklt+EGt&#10;MbRIXHj0Xv76sWbL2Rl/kB+j+Sj8TUnFRtEapjRceIekoaLspPIpdV8q4W1nUdLQBP25rc/RGqos&#10;sjPajZKKEokNf1zbd2WxsJan+mF9pM78X1qjlYXfvYl7ck7y8J7tm7V9VRaxM9dLKprO98JPaI2o&#10;RWID3h6VWfnV5SAP1YuC2yUV42Rp1+bzso8Dx7RG1SK7uGzt7SXZSPtxbZ9okT9aP/9NhaRiXC3a&#10;S5+rNXBZtOnlnAvdwGr7oDT2bnu2pGJSHI7C96iNXRKT/KVUfqGsbXNZ+MjcJKmYVN6Zv9UaXw1r&#10;7pW0ieFtmKjbqkTWIe6SNLTBQ3bmadqBUBrZaCOpYyu/RV/dNiWya7NvHLx20/mSirZJounv0A6M&#10;sji4b9sWSR0b3gbfo21LWSzu38zt4PimQW4vyWMcflyTXyNp636KGK+n+mH9JFH1p7c3+fN3Nkp8&#10;WVtnLXwU3iNpQLnBv/mdeaukbrjsWuiXtHUsi/xWfkkFqvHd8F9qB5MW+cVqet3ll0jqusuf3Kit&#10;V1nk1x2SCqxNYjuVP5bkkd9aIakjl1/raOtQFtnHv/9PUoGhOCM7qKo/VtIGH5a8kfE9c5dWtxaJ&#10;DR6UNGD4ss4x0IOI+9Z0JXVovAveqtVVFke6Ie9fx/rIzsA/ph2EWvjs+kPSalna99wLB3mkqZ8P&#10;/oWkAusr7YX3aAelGs701/L09vwFKerySiKJgs9KKrBx8luwk2iA3zHY8L2SelremT/QlqHGN98y&#10;xGsT0CyLUTDQ7SVpFHyfpBb4bthTc0rCuzCQVKCZUhdU/pIt/8WcpD1Bm68skmj230oaMB6yg/5B&#10;7WDWwtvZrw30lqHIfEmqAcbPwLe3VwhZNDD+vA3+hXaQDxJJd+alsjhgssS2c4d20J8qEmfeLenA&#10;ZPMVricSF94vswPtEe8Pr1A7RM88ft+uzRfIbAAweks7t5+TZh9P8wd9ayem04V3ofd25i2yOADA&#10;pMkfU+yd6WuDQN1IouDLUg0AYBzlTy/uW/Mm7SQ/ykicOZpGnd3LB6aeLKsCAGii/KXvaVT9PRDr&#10;Ejb84GJv+2ZZRQDARoqjzk3xGr+bWO/I77xObLhPVh0AMGrLc896Rt+Zzw3yjIiqkb+9OY6C1+Q/&#10;uf9mXVNnZXXdpM1bN/Ln9XkbfOzzZurslQ0DANS3fPXUk9Io2LvyUFTl5Fs3vA3/aumaS54i1Z3S&#10;MTsz4114r7acuuF75nG/z7xMqgIAVJU/TjEbKH5fO7nWDe+Cvo+CN0pVa3b/3kue4q35z9kVzyNa&#10;PbWja96dvzxRqgMAHK/vzHz+QGr1BFozsquJO4/1OjukqpGI7cy3Jb3woFZ/7bDmqwvzwfdKVQDQ&#10;Tqnr3DGqPzv1I/Pm1e8m1lv+J7XsKuTXtfWqGyvfhbjOr0hVADC5Frs7vj12syP5c453wVeO7Ztu&#10;5NN9k2jH92cn+3/U1rtuJFH4tUN7O7NSFQCML797x0Vpr/Me78zj2gmvTuTfJWQnzJ/Kf8Qn1Y2F&#10;/DW6o7oK8fn3K9a8a9z2CYAWS93My/O/wWsntbrho/DQQrfzYqlqIhy2M69a6zOwThfZ1c3nvz7i&#10;73IAYGBxb/aXR/XdxEJv5tb1fL36Rspf7Z5Es7dr+6Fu5E+H7dvOm6QqAFg/+ad9P8h7bQcI78w/&#10;pK5zjVTVat6FPW+Dw9p+qh3OfDK+fnqbVAUAw5X2gv9bPfkMIRJn/sfBazedL1VBcdgGW72bvU3b&#10;f8MIbzs3SFUAMLiku206iYLPaieYuuGtObzYC36gLX92Gra7d24/x0eBS3pm6N+FxC5cSlzwxw/v&#10;n36eVAcAutSaHx3VdxOpM3du1O8mJl0++Gb7+FBhnw8hVn4XEnV+UKoC0GYL8zOX+VE9Sjy7moh7&#10;5oBUhXWU2M67UhumarvUDRd+qD9vniNVAZh0PjuRZyf0076cfC3hXXBb7Mx2qQoNsDjfucpH5i6t&#10;vepG4sKDqQteK1UBmAQ+2n5xdiL/+Kj+7NTvdfbnj82Q6tBgS6/PvwvpjO5R7y78CG8sBMZQ3J15&#10;5SjeN5FH/iKh+/e+oNKjxNFsR298/jY/oqvO/PjLPrAYqQpAk6R7tz07O5n/ttZ5a4edTVM3+5NS&#10;FSbUzVNTZyZR+Ev541nU46Bm+Cj4hfj6Lc+S6gCsNz8fvnrlh3BKB60biQ0/HTvzEqkKLdS3nVck&#10;zozmhVPR7D1p1/xTqQrAqKTd4He1TjiUsOE7l/mBHRTxLnNBdny8Vz1uakZig0dT13m3VAWgjtTt&#10;eEF2NZFona1OJL3ZpTQKDid2ZkaqAipbzF84FXUe046tuhFb8+BCb8flUhWAU1nae8lTsk7zH7XO&#10;NIxIbPhbUhUwFPkPNlNnPq4db8MIb82buCMLOI534XclLvyc1mHqRrbsv0vczD+XqoCRy65A9mfH&#10;8/3a8Vg7bPgX/Sh8oVQFtEP+ycw78zPZp7O+2jFqRrbsW/OXH0l1wIZZtDPP9VH4Ue04rR0uTLJj&#10;/SapCpgsD73qwqelvdCrB3/NyN+T4KPO1VIV0Fhx1Nk9qh+ZJt3OAzwAE2Nrec6cHUfmgHZw142V&#10;QaIb3HbwwCauJjC28ke9p65zhx/BIJINTMdSa/YsX8V3IWgwP7+jM6q3rqWRiRPXmZeqgIkTz5t/&#10;nUTBo+rxXzPyx5scPrBti1QFbJzYzrx+VA//i214x6HuFZdKVUBrxNH0tjgK/kbrF7XDhQ8nUbhf&#10;qgJGK38wn+8Gn1QPxpqROPP4YhTcKFUBEAsufIfvmce1flM3sn73R8tzU2dJVUA9H8gOprRr5rLL&#10;29F8id01nzqyz3DZDFSU7u3Mpr3RXIV4Zxayq5BrpSqgmqU925+eutE8riO/cySJgncsT02dIdUB&#10;WKP7dm0+z7vZnxnVHVkL0cyt985vPVeqA76lH3Wuza4mRvKDpH7+qch2ZqUqACOy2Otc5W3na1o/&#10;rBvZh72/5yGLLZZ/N5Fdhn5AOzjqRv6314Uo+AWpCsAGyU70vzmqq5DYzryP70ImXHzDjm/388FI&#10;vpvwNviyn9/xXVIVgIbp98JXehuO5CokjoIH+jZ4kVSFcfXg3MVP9db851G8VCa/0ylb9n/lpTLA&#10;+Fl5BbI1v6z17bqRnW+OplH4U0u7Np8n1aHJ0v1BmD+kT2vMurHyKOhs+VIVgAmR2Cv+D63PDyWc&#10;+crR+a2XSVXYaPnfFBdd+A61sWrGyp1O3eA27nQC2uPunVPnxM58fFTfhfgofGN+K79Uh/WQ34nk&#10;e+YurUHqhnez98eR2S1VAWg53wtd/ity7XxRO2z4Fw+76UCqwjDFrnOTz/9WqO34mpFEwe/193Q2&#10;SVUAoFqYn7ks+8D6h9p5pG7k34VkVzf/TqrCoLLLwwuyHfhpbefWjfyL8dgFr81vu5XqAGAg+dsE&#10;+87MJ5EZzUMWrbmTG21OYeWVkVGwNzuhL2k7sE7ky0zc7GeWdk1xNwOAkVi+dtP5qTVf0s5BdSM/&#10;hx3pmrn8PCnVtVP+zKVsNB3JpZ53Qd+78I1SFQCsq8Ndc3N2flvUzk+1w5oPPrxn+2aparL1o3B/&#10;GoUPqTuiZsRR8L8O7eVxHQCapd8zV/oo/IR23qobiQ0ezF84JVWNv+X8B3ZR+NHEmse0Da4dUedH&#10;lnZuP0eqA4BGW57feq535t+r57OakZ9nfS/8w4MHNp0v1Y2H/vz0ldoGDSVcmKR7tz1bqgKAsXak&#10;e8Wlo3r1wkrYbc3764vfveOixJl3qytcM7LlHslG5f+yPDd1tlQHABPp3qu3npvY8L/lt99q58O6&#10;sbLsfZ0Lpbr11d8fvsJH4T3aitUN74KvHLbB90hVANBKqQtfnp1nR/KQxWzZd6fdzjVS1WikLvi1&#10;/EF96grUjGy5v/jQq2aeJlUBAI7zcP5yOBu+Vzt/1o2VB7D2wl+VqtYuu4zZkS3soFZJ7YjCQz4y&#10;L5OqAAAD8NHs1WlkDqvn15qRn/fz879UVe6br040N2kLGUpEO36v9T9OAYAhyx+q6l3nQ+p5dwiR&#10;fcC/KR8fpLpsxHLBJ7UZa4cNH4q7wWulGgDAOsiuQHbn51/1vFwz8vFiSpuw1lj5TcZGfTsPADhB&#10;fj4+7ILbtPP1WqPWoJH/TD6Jgr2yfgCABktsuK/u400GHzRc+CeH95ktsg4AgDF0ZN+2LakzH1fP&#10;86eI0w4aK48St8G/4lHiADCZ8vP7Yte8Lj/fa+PA8XHaQcO72VtluQCACeZ74fu1ceD4YNAAAKxg&#10;0AAAVMagAQCojEEDAFAZgwYAoDIGDQBAZQwaAIDKGDQAAJUxaAAAKmPQAABUxqABAKiMQQMAUBmD&#10;BgCgMgYNAEBlDBoAgMoYNAAAlTFoAAAqY9AAAFTGoAEAqIxBAwBQGYMGAKAyBg0AQGUMGgCAyhg0&#10;AACVMWgAACpj0AAAVMagAQCojEEDAFAZgwYAoDIGDQBAZQwaAIDKGDQAAJUxaAAAKmPQAABUxqAB&#10;AKiMQQMAUBmDBgCgMgYNAEBlDBoAgMoYNAAAlTFoAAAqY9AAAFTGoAEAqIxBAwBQGYMGAKAyBg0A&#10;QGUMGgCAyhg0AACVMWgAACpj0AAAVMagAQCojEEDAFAZgwYAoDIGDQBAZQwaAIDKGDQAAJUxaAAA&#10;KmPQAABUxqABAKiMQQMAUBmDBgCgMgYNAEBlDBoAgMoYNAAAlTFoAAAqY9AAAFTGoAEAqIxBAwBQ&#10;GYMGAKAyBg0AQGUMGgCAyhg0AACVMWgAACpj0AAAVMagAQCojEEDAFAZgwYAoDIGDQBAZQwaAIDK&#10;GDQAAJUxaAAAKmPQAABUxqABAKiMQQMAUBmDBgCgMgYNAEBlDBoAgMoYNAAAlTFoAAAqY9AAAFTG&#10;oAEAqIxBAwBQGYMGAKAyBg0AQGUMGgCAyhg0AACVMWgAACpj0AAAVMagAQCojEEDAFAZgwYAoDIG&#10;DQBAZQwaAIDKGDQAAJUxaAAAKmPQAABUxqABAKiMQQMAUNlwBg0bHouded3y1VNPkuUCACZIfn5f&#10;jMyB/HyvjQPHx2kHjZMj6QW3H+mGl0pdAIAxdGTfti1JFNyunedPFQMPGieEM/2s0r2yDgCABkvd&#10;7F4fmUX1fF4x6g0aJ0UShR+NnblA1g8AsIGSfZ0LExt8TDtfrzWmfM/cpU2oHTZ8KI6C18i6AwDW&#10;QTwfXpeff9Xzcs3IxwupZmrqvl2bz/POvF2bcSjhOr+7PDV1plQHABiC7Lx6Rmw7H1TPu0OIfFzI&#10;xweprtyxfZ0diTMHtYXUDhc+fCQyL5OqAAAD8FHnah8Fh9Xza83Iz/v5+V+qWjvvglviKPyGVknd&#10;SGz43x6cM0+VqgAAx3nIzjwtO0++Vzt/1o2kZx7PPsj/mlQ1Gv1u+Epvgy9rK1A3Ehd85XA3+G6p&#10;CgBaaeVqohv+nXaerB1ReE/a7VwjVa0vv3vHRakz71ZXrGZkl0lHvDP/ZXlu6mypDgAm0r1Xbz3X&#10;R+EvJC48qp0P60Z2Pv3FpX2dC6W65uh3r3ixtsLDCG9NnO7d9mypCgDG2pHuFZem+XlNOd8NIw67&#10;y18gVY2H5bmLn5p0g9uyEe5xbYNqh5354aWd28+R6gCg0e6d33pu35o3qeezmpFY85h34UcOHth0&#10;vlQ3/rLBY97b8GFtg2uHC+9I9wehVAUAjbAwb67Mzk93quetmpHY4MHsSmWPVDXZDttgazaA/KG2&#10;I+qGd0G/b8Mfk6oAYF3FkXm7t/Ue11EW3nU+tNjbvlmqaqcPzE2ddcQG+xIXLmk7qU7ky0xs+Oml&#10;XVOn/3EKAKzB8rWbzu/b4IvaOahurJwXu8Fr+XH0KeTPr0rc7Ge0HVg3sgZ4JO0Fr7mdR70DWKPl&#10;A1NPTrpmPonMo9p5pm74bucTy9dveZZUh0Fll2M3+RHdhpa64Hf7e7ZskqoAQHXEBltTZ/5APY/U&#10;jPw224Q/qY9G2p15vnfmr7QdXzeyhrs/f9iXVAWg5RI7a9NoRA//s+Gd3k0HUhXWw/Lc1FmpDd+p&#10;NUjdyEb9b+SPFM4fBibVAZhwd++cOid/0Vze/7XzQt3wLnxjft6S6rDRDu3tzPreaH52H0edx7il&#10;F5g8yfz279T6/DDCW/PVo/NbL5Oq0GT5DwvzR5AkUTD0L6ryHyvmy475ogoYOz7afnE6qof/5d+9&#10;WvMfl6o8ShzNtuimX+LnA681dN3wUXhP0p15qVQFoGH6vZlXejeav0J4m38X2rlKqsIkWr566klJ&#10;FH5AOwDqRv6Y4STq/LxUBWCDJN3Ob4zqu4nYzrwvP49IVWibftS5NomCB7SDo270e8HfHLKdWakK&#10;wIj0u50Xe9v5mtYP60Zig79fsMH3SlXAtxye2/aMNAp+Tztw6kb+qcdH5u3ckQXUt/KK6q756VFd&#10;TSzMd359eX7ruVIdcHr5402yAeQ13oWj+S7Emr86ss9skeoAnEa6tzMbZ1fvWn+qG96ZhSTqXCtV&#10;AfXdddXUk303+KR2wNWNbAB5zEfBjVIVABH3Zm9eeSWp0m/qRhyZ/5/vJrBukmjmDdlVSKIdjLXD&#10;hn/68J6WP8kSrbSwd8flqQu/oPaLuuHCh/NnRklVwMbx8zs6sTUfVw/UuhGZOOl19ktVwMSJu+EP&#10;jeI3VXlkH+w+cuTANv4MjOZanjNnx13zOu0Arhs+u0z3NvjYwd2bLpLqgLGTv08nteZP/Qi+xE5s&#10;eCwbgPYuXzX1ZKkOGC9LOy94etobzZfpK694tMH3SFVAY8W2c92oXv2cdDsP8N0EJlL+IpW+C352&#10;ZG/1suaWZF/nQqkO2DD9PZ1N2ZXER7TjtG7kdzR6Z94uVQHtkR3839XvhZ/TOkbdyJb9d/0etxBi&#10;/fS/+QbO+7XjsW5kx/Odh6PpF0pVAB6cu/ipqTM/rXWYYYR3nd+QqoChkCvnP9aOt2FE35k352/J&#10;k+oAnMrC/PSV2SX40G/pTXqzS2kUHkrszIxUBVS2aGe+LYk6I7nTKemZBx7cv/0KqQpAHcn+0Tze&#10;JI9FG74zfzm+VAU8Ib7++c8a2aPEbfBo2jXvlqoAjIqfD1+dXYX8g9YR64Z34adiN/0SqQotlLrO&#10;NT4yX9WOj7rho9l7FuZ5+B+wYVJ3+SWJM7+jddDaYcM0deYnpCpMqJunps5MusF7Exc+oh4HNcNH&#10;4S8sZ1csUh2AJomd2al13GFEYs2D9+99wVOkKoyxozc+f5u3JtbaeRiRXakYqQrAuMhfbRm78E9G&#10;9fjoJOrs50dV42Hp9dvP8VHnJq0d68bKY/9d+BHudAImjHfmdemIPl3mjzfJrnK2S1VogJUXEzkz&#10;kiczJ1H4j6ntXCdVAZh0R+dnLvNR+AnthFA3fGQO+565QarCOlrodt7l8++ilHapHS78UH/ePEeq&#10;AtBm2RXIj47qz1ipM3fyxsLRyH9gl+3jQ4V9PoTIj4fFqPODUhUA6JJ9l++Inflr7URSO6w5nFjz&#10;quWbp86U6jCA/CnKSTewSc8cVfdvjcgHiSQKbl+0M8+V6gBgcKkLfko7yQwj+r3wNw/yw8JTyl8L&#10;nH9npO2/YYTvmtdJVQAwXPF856q0F96jnXzqRpL/YLHbuUaqajXvOr1sP4/kz04+MnfF109vk6oA&#10;YP3EbvZ9o/ouZMHN3Jr/zV6qmmjL81vPTaLZ27X9UDdWbomNOm+WqgCgGVI780+8C+/VTlx1I1vu&#10;w/15c6VUNRGSqHNt4sKhfzexEi78wrFuMC1VAUCz+QM7Lkpt8F4/gre1rTzuwob/YWnX5vOkurFw&#10;eG7bM7L9cau2TXVjZZ8485P3jdk+AQDV4v7pl8RudjTPNrLBl/2+6UCqapTY7diZndAPautdN3wU&#10;fi3d25mVqgBgcmUn+j/LTqZL2smwbvS75k35Q/ikqnW1PDd11siuJla+O+r8qlQFAO2UWNPNH4ao&#10;nSjrhrfhncm+zg6paiTyO8oSZ0ZzNZF/R8SjxAFAd6QbXpra2Q9rJ9C64V3QX4iCN0pVa3b/3kue&#10;0rfhz618j6DUUzeSqPOe5fmtz5TqAABV5E/QzZ+kO6pberNB5JNL11xS6VHvx7KrFW9H9GKinnnc&#10;d4PvlqoAAMOwPPesZ6S284VRfBeSuOzEHZldq8/Iyr+b6PeCt2nz1o2V30244LbPm6mzVzYMADB6&#10;3pmb4lH9zmHIkX9nczgK98uqAwA2Ut8GL/I2+EvthL1h4cIPLe7ZvllWEQDQRPmP/rKrkH+vnshH&#10;GIkzR2M7s4c32AHAGPO7N12U9kxfO9HXjWQ++IpUAwCYNEs7t5+TRp33JGv8LsS70PftzFtkcUCL&#10;TE39bwlvOaylCMroAAAAAElFTkSuQmCCUEsDBAoAAAAAAAAAIQAjwAvOIyAAACMgAAAUAAAAZHJz&#10;L21lZGlhL2ltYWdlMy5wbmeJUE5HDQoaCgAAAA1JSERSAAABfQAAAbkIBgAAARUH1GUAAAABc1JH&#10;QgCuzhzpAAAABGdBTUEAALGPC/xhBQAAAAlwSFlzAAAh1QAAIdUBBJy0nQAAH7hJREFUeF7t3d1z&#10;G2W27/EmQML7SyCEcDwxcWSpuw0ze4Y9DGfzEtjMbMIACS82kPhF6m7FBE7NxfkL+H/mn5h/gItz&#10;wRVVp6aKKmYOlWBLbclhbqytJ6wcQlgmsi3p6e71/VV9qiCWWk8/z9KyLLW6A7JLdlbqp7ba8f+6&#10;Qf65HLl54LeSmxQz2oA1ncWZo3KXYkQb5Cjk7v7yxXPB3drA9ko2N91oAzko2fRkoz3wOA2C4A55&#10;qPFGe7BJkocdT7QHmBYZwv6ibdCHPIs/kSGNFm0jRSDD2z3dND6n3bFoZLg/jXbDoivtwG/GDvjG&#10;DvjGDvjGDvjGDvjGDvjGDvjGDvjGDvjGDvjGDvjGDvjGDvhW/h24Ee2HRSdD/zH9tfh57YZFI8Pd&#10;PdqdikCGN3q0jfiwncVNGdL+om10WmQIB4+28UmShx1/tAcbp4l90H1rtAc/KNn09DJYCu7UBrJX&#10;sjl/0QY1Crl7caINUtO5ePJRuUsxow36BrlJ8dNdDeulHDgpSm4uH3cMqfxz8XPzwG8lNylm/pHU&#10;jmmD1shdihNtkKOQu/uLNqi9+vuZ4B7Z3PSiDeSgZNOTzfCl7iHtwcdJHmr80R5skuRhDx5t49Mi&#10;Q9hfemnc0jbqgwxp9GgbKQIZ3u7R7lQ0nSS8IMP9MdoNi06GXs7B34wd8I0d8I0d8I0d8I0d8I0d&#10;8I0d8I0d8I0d8I0d8I0d8I0d8I0d8K38O1DW90evD/zWaDcsnHThNRnu7lHvWAAyvNHSaccXtI34&#10;IEPaX7QNTosMYTzRHmBSetlCWx52/NEecJzkYSYb7YEPSjY93WgD2avBUnBYNucv2sBGIXcvRq4u&#10;H31IG6RG7lLMaAO+QW5Sjvxk8GvRgvwzqUz6WfzJjRXOs+hT+WcyyfzkafUL5ObkoOml0ao2wXsx&#10;3EYqmyOjRJvEcZKHITfSTxc+0CZqGjppvCzDsBVtMopAhle9bCTxS9oOF9l2Gr0iwy9ntJ0qM9mt&#10;4mZjde6kNvAqurZWOy277Tfa4CyS6Zh8/l926rg2APzIfQ1Qpms80R4Eo5NpHD1fxsFhbUM4uJ3F&#10;mXtlmn8a7caYPCa/AFgAz1gAz1gAz1gAz1gAz1gAz1gAz1gAz1gAz1gAz1gAz1gAz1gAz1gAz1gA&#10;z1gAz1gAz1gAz1gAz1gAz1gAz1gAz1gAz1gAz1gAz1gAzzg80ZNeGl+6PvlatDvg4NylVWSKR4+2&#10;IYxOpnE8cWeX0R4EP9pZOX6/TNfkow3AIpkOv8kXR79EWtl925x9Una7uNEGXmayW+XMVqvxrLZT&#10;RdZZi5+X4Vcv2g4XgQzPVvJ2dF6bjGnYzuIlGQa5EW2ixkkehoySPIkybRL3oteKm7I5ctBoE6yR&#10;m5NJxp0p8caED3+PXJZ/JtPMZrPxtPwnmVYGQXDHze1mX+8wkr3n5km/ldyEjDvdpL6iTfitumnc&#10;kruQg2Y7fXpWm+Tbudac5ffBQaJN6l7Jpsio0SbxoGTTZLfk7fpE3/vJ0+hdeShyI/93ae5hbbIm&#10;ZdCcfUQe2na0yZkWGYK93PwWgW8ypOpnI41e0SbAt7wdvSxDrF6+Ols7ou100QzWg7tlyNWItpNF&#10;J0Mvb/IsbGs7VhZ5O16XXSlPvls7vaDtTGmt1X8tu1bc3PpWb9W4/ZNdLVa0wVaV7LL/bGWNi9oA&#10;q66bxYlMwfTTWz55QhuUNf12bUamZDrRBmGdTM3kUqS3BIpKpmp86WaNd7QHgq57qXFOpm7/+Xbp&#10;2APaxjGab5fiB2Qq9xZtY9gfmdLbp59Gl7UN4OBkin+ePKu/qN0B49VtNf5DpjwIBmeCu7QbYbLc&#10;vNPbPWLyPWLyPWLyPWLyPWLyPWLyPWLyPWLyPWLyPWLyPWLyPWLyPWLyPWLyPWLyPWLyPWLyPWLy&#10;PWLyPWLyPWLyPWLyPWLyPWLyPWLyPWLyPWLyPWLyPWLyPWLyPWLyPWLyPWLyPWLyPWLyPWLyPWLy&#10;PWLyPWLyPWLyPWLyPWLyPWLyPWLyPWLyPWLyPWLyPWLyPWLyPWLyPWLyPWLyPWLyPWLyPar8pTaK&#10;avD5TVevvtKcDbUbYbzy1flIpvzn6aZRqt0JB+MuWyVTfPtoG8D+yJTuLYOl+LC2MYxm0Jy9R6Zy&#10;/8mT8Iy2cewijV6XqRtfuGbKL3PzI1M1uWgPbJ1MzXTSWYyPaoOwJr9Qf1ymZPoZvoR6XxtU1bn9&#10;linwH22AVSW7XLxog62Kwl4V9OZ0kvk5bfBldW24P7Jr5UnZ36pw45ddKW+0HSs6GXo18reSXBKq&#10;clf/vzndZviCttO+5a35l2WI1U9R3qqYylsCRY02IdMiQ7Cdq8u1h7TJmZS/n599RB6a3Eg3Cd/W&#10;Jmtc+lnjHXkoslu0iTso2TQZNdok7pVsiuwn26tzJ7VJvR13P9kEOWiGvw/WtEm+VW94O7kLGXe0&#10;Cb9BbkImmVuPshssBXfKj8i04t66lv8kZLRsrM89/JNn7sWTj8qPCKle8jR69+aC300niT6UuxBS&#10;zrjXYQd989zdf+dscEQ2SUhxs9VsvKoV8dikjdfkoQjxm2/WT9zXz+JP1EKdgp3FmXtlKIRMPnl7&#10;/mWtEH3L0/lXZIiEjCeDIDjUK9mBkHk7ymT4hOwtW2n4jFZUZfWvdrQgu0bIT+O6e+7xtfu08Ymg&#10;8Wy3Fn6Vp+FnWnFY0rm0cFqmhFQ5W2m8rBUAfsARURXK1eXajLbIGM3Vdm1GppKUId1kYaTjPrE3&#10;vfYCvxWKlk4WH+W1+3S5+b66fPQhWQIyzXRbC+9oiwI/NlsFOlFO1TL47NgD2qSjmHaWa/xWOEhG&#10;PQQYxZYn4XuypGS3/NUdApxGl7UJRDX029FlDtGWbCfxS9okwYa8Fdk5M5I7nTndHbtx9SGlUo1s&#10;Z/UXtR0FfslGGc+X516797I40XYI2I9eUuBDtPNsPtIGDUzClWY9lNKbftxJc3x+fQ+42cTPz3/l&#10;48ZTHEaAoruWxTUp2YNlK4svag8AlEIWrUgp3z5bK3NPqBsBqiA7dVxK/YeMeupXoEpc3Zfy6kDA&#10;OFD8MIvih1kUP8yi+GEWxQ+zKH6YRfHDLIofZlH8MIvih1kUP8yi+GEWxQ+zKH6YRfHDLIofZlH8&#10;MIvih1kUP8yi+GEWxQ+zKH6YRfHDLIofZlH8MIvih1kUP8yi+GEWxQ+zKH6YRfHDLIofZlH8MIvi&#10;h1kUP8yi+GEWxQ+zKH6YRfHDLIofZlH8MIvih1kUP8yi+GEWxQ+zKH6YRfHDLIofZlH8MIvih1kU&#10;P8yi+GEWxQ+zgl5Sf1P7AVBlvdXGG8HNuXKu8aB2Q6AKXH1Lqd8+3azxjrYRoAz6aeOclPLB8vX/&#10;nrk3T8PPtAcBisDV5+b52UekZCeXrVZ8URsAME3dLG5KSfrJ8NfLU9rAgEnY/Gj2aSm94qWXRqva&#10;oIH96KZxS0qrXOmmjYa2Q8Av6bbDupRQNTL4PDiUt+N1bWdhW55GlwdLwZ1SKtVPL5n/jTYRsKHT&#10;Dp+TUiB5Fn+iTRKqoZfGl/5qqbvvN/na/CvaBKJc8uX5l2VJyX7yzdsn7tMmFsU0WD9xnywdGXd6&#10;Wf2sNunwo9Osn5WlIdPM4ExwF4ddTFeeRZ8OmsE9sgSkKOm0oo+0BcPBdNJ4WaaYlCFbK3NPaAuJ&#10;0bjDVmQqSdmz1Q4vaIsMkUQrMlWkytluLfxKLQBD3N9Kbh5kSojFDILgjjwL21qBVI37INHUYQRk&#10;b8mz+UgrnLLqNef/TXaNkL0lT+NLWlEVVa8dZcPfZodk+ISMJ73W6d9pBefb5nBcMkRCJp+dv9SO&#10;aIU4LYPmLB80kWKkk0R/1Ip0bNLGa/JQhBQ37h0VdxiAWsQjcl/w2DkbHJFNElLODAv5Xa3AbzX8&#10;7fGh3IWQ6qWTxUd/UvQrc0/Ijwipfr54Lrh7EPBhEzGUfqt+/kbHdy+F5J8JqWa6y7ufvmWndZpj&#10;a0i14t6l0YpdM1gKDsvdCClv9nNeov7wPnJ3QsqVTqvxhlbUe9FL59+SzRFS7HSy0zWtiA/CbVM2&#10;T0ix4o6l0Yp2nAZLMa//SWFyx1Y2xS/FZ/FFeVxC/KSzNv+8WpxTkCfxSzIMQqaTq8tHH9KK0YeN&#10;pUcflmERMrn0D3j05SS4L5fL8AgZb7aa4cda0RWJu8KNDJeQg6WfRH/QiqzIttsRZzkm+4s7fLiI&#10;L2v2YiepHZPdIeSXc/08PElYmcsfudf/bp9k9wj5efK0PtK3pcpo+GR+T3aTkB9ydbVaJ5j6Jd+3&#10;T1XrCoVk7/lyKTisFYcFvPwxml4SZVpBWOLmQKaDVD3dS+FbWhFY1k/jczI9pGrpJPNz2qLjR91W&#10;NC/TRcqerxdn7uU6vHtzdbn2kEwfKWO6abSqLSxur5fFiUwjKUt6rbCQZzouozypc/hz0bOxNPew&#10;tng4uJzDH4oZd7JVbcEwPnk7uizTTXxnO4uXtEXC5HSS8IJMP5l2Os3wOW1RMD15Vn9RloNMOv8Y&#10;vtbUFgH+5Bfqj8vykHHHXXShZ+SynWXk1oZLjY45eSt8X5tsFM9mFr4vy0b2m+306VltclF8/eXa&#10;jCwjGTWD54K73TeHtAlFeci3v3j5M0q6aZRqk4jycmsqy0tuTacV/kmbNFRHr9V4Q5abcLiwPW7N&#10;ZfntZWdx5l5tUmCHu1q8lIOJTPfswig2C2d/7rfqv1d3Hub1k/k/SJlUJ1/t4eJnsO3zIDgkZVPu&#10;uAuZaTsI7MZ9VVTKp3zJ08YH2k4BI0sXPpZyKn46zdMcLoyx2k7D/ynlVbwMPj35aF7yswuj2DrD&#10;GpNy8x93Kjpex2OaBp97/gO4347OawMDJi33cfjztbXaaW0wwLRdW6mfkrKcXL5whwvzOh4FM9GL&#10;37kza2kPChTFWM/+1mnVOFwYpdJLw/+S8t17NoevnbSNAmXRGf4tKuV8+wyas/dwVjJUyWD9xH1S&#10;3np6WdjU7giU3fAP4EtS5j9mM41+q90YqJqNJP7h7M+czQAWBdo/AlVH4cMkCh8mUfgwicKHSRQ+&#10;TKLwYRKFD5MofJhE4cMkCh8mUfgwicKHSRQ+TKLwYRKFD5MofJhE4cMkCh8mUfgwicKHSRQ+TKLw&#10;YRKFD5MofJhE4cMkCh8mUfgwicKHSRQ+TKLwYRKFD5MofJhE4cMkCh8mUfgwicKHSRQ+TKLwYRKF&#10;D5MofJhE4cMkCh8mUfgwicKHSRQ+TKLwYRKFD5MofJhE4cMkCh8mUfgwicKHSRQ+TKLwYRKFD5Mo&#10;fJhE4cMkCh8mUfgwicKHSRQ+TKLwYRKFD5MofJhE4cMkCh8mUfgwicKHSRQ+TKLwYRKFD5MofJhE&#10;4cMkCh8mUfgwicKHSRQ+TKLwYRKFD5MofJhE4cMkCh8mUfgwicKHSRQ+TKLwYRKFD5MofJhE4cMk&#10;Ch8mUfgwicKHSRQ+TKLwYRKFD5MofJhE4cMkCh8mUfgwicKHSRQ+TKLwYRKFD5MofJhE4cMkCh8m&#10;UfgwicKHSUGehp9pPwCqytV84NK7dPKEdgOgarbTp2evF/3N6SXh29qNgbLLk/A9KfPd00uiTLsz&#10;UDbDgl//PAgOSWnfPp3FmaPahoCy+OZC/XEp572nszb/vLZRoKj6rfrvpXwPnq0svqg9CFAYabws&#10;5Tr+5Fn0qfqggCeuJqU8J5uvef2Pguh8evJRKcvppd8OX9AGA0xaN5n/g5Shv3TTKNUGB4xbL1lY&#10;GwTBHVJ6/jNoBvfw+h+TkqfRZVdjUm7FSzdtNLSBA/vVbYd1Ka/iJ2/Vz2s7AYyql0RvSjmVL3ka&#10;X9J2CtiNqxkpn3Jn+MfIIW0HgVu5WpGyqU6+Wwmf0XYW+Fer8ayUSXWzmTY+0HYe9ox0uHCV8sVz&#10;wd3aRMCGfhZ/8uVScFjKwV76a/P/Q5sYVJP72p9bc1l+Mnz585o2UaiOPKmdkeUmt6abxi1t0lBe&#10;3SRck+Ultwtnfyg/t4aFOq6mLNlYevRhbUJRfHny5DFZRrLfdJLoj9rkonh6Wf2sLBsZV3pZ3NQm&#10;G/7lSZTxsmaC+Xbp2APaxMOfq8u1h2R5yKTTW5n/jbYImJ7N5vy/yXKQaaefLnD4w7Ql0Ycy/cR3&#10;3Dd01EXC2Lg5lukmRcpO+tiD2oLh4K6ce+xBmWZS1Pzr0qlntcXDPrROVf9w4aplK4tW1MXE7SXx&#10;BZlGUsZ8dTY4kmfxJ+ri4mfc2YXdnMn0kbLHXRBAW2j8aEO7aAKpRrpZ9Gdt0U1Lo9dlekjV00sb&#10;5s/+1h3OgUwHsRR3bIlWEBZwXA0JOitxTSuOKuqunirPWcnIdNJNw7e0YqmC78t8VjIy+biXAFU6&#10;+W0/CdeH+1S9kzSRyeSfK3NPaIVUFv3hk3dnuA+yO4TsLf1m+S5+4cYswyfkYOml0apWZIXSii/K&#10;cAkZb4p49gc3JhkeIZPLP1eO368VoA/uTBQyLEKmkzyrv6gV4zTkSchZyYjfdKZ48Wt3ponhQ/Kp&#10;KylGvlyKD2uFOk5fL87cKw9HSLGSN58JtaI9iHx1IZLNE1LsdJPwba2I96KfRu/K5ggpV/bz7S93&#10;H7k7IeXN4Exwj1bgmq8XA17Hk2qlszKz6+HP7mdyM0Kqmc2bzv6WD/9b/pmQ6sdd/M6R/yWEkMll&#10;Y3Xu5FbaWHa/bbvtcG17NT4pPyKEEFL2XP9QPWu8OtIX64a34wNyQggpWfILJx7vZQtttbHvwWZz&#10;9hHZJCGEkKLEnSKj26y9MKmvybnt5kn9JXk4Qggh0467Eqb7MpCX70Mn0Up3NXxMhkIIIWQS6WTz&#10;z/fS+JLaiD1xR5R/11x4UYZICCFkv+lcPPlo3qy/W8SzG+0mT8L3es34SdkFQgghu+VvZ4K7NtPa&#10;b/MsPPCHsEWxkcz/ZjDcL9lFQgixnU4WH+0m0Ztaw6wadzYN99eL7DohhFQ/g8+DQ5sr9VN5wd6b&#10;n7a8Ha9fTeKY6/MRQioX1+jzJF7Umh9EFi8NloI7ZcoIIaRcuba2cDpPQ9Ov5vfLzZs7O7FMJSGE&#10;FC87izP39lqNN/J2dFlrZNgfd2nXXhK+/dVfgiMy1YQQ4ied4av5ThpfP3kZpsNdnTZv1vkrgBAy&#10;+biz/G8k4Zk85dV8EfSH69BphX8acJpiQsi40k9/9VSvFTe1poNicevUX67NcEQQIWTkDJbiw981&#10;/V3hHePjrtS/c7bGZwGEkJ+mk80c7SbhmtY4UA29NEp3lmsPyZITQqyl2wxfGOnCIqgct+4ba9Er&#10;UgqEkCrm/6wcv38ri1a0JgDj0nh5wAVjCCl33Id5nbTx7/kYriAFO9zpITqt+u/5djAhJcg/ktqx&#10;bto4pz2Zgf3Is/B9LhhDSEEyfDV/aCur/5rTHWAa8iRc32o1npXyI4RMI+5i3Z0sPlumC4ugmrpp&#10;fI5TRRMy5lw/FXFz9umiXSYQuNVm++Qp99enlC4hZNS4J07eqp/n1TzKyNVtnjY+kHImhGjJ1+vh&#10;dhZyugNUTp5E2RVOEkes58ul4HAvqb/Zz+JPtCcKUEXui2H94V+xvA1ELOSOzlrt9FYWX9SeDIBJ&#10;w+dDJztdk+cIIeXON+sn7svb8y9zKmJgNNtp9MrXizP3ylOIkOLnStp4aivhdAfAQXXTRqs/fD7J&#10;U4uQYmRwJrhrK2u8ypE2wIQNn2dfcapo4iPuC1I9zmkDeHXl3GMPylOSkPHHnYqYI22A4nGfmW23&#10;Gv8hT1VC9pedc40Ht7LoI962AUomDT8erNcfl6cyIbvn+qmIOXkZUBnur4B+O3xOnuLEer5enDna&#10;S8O3tGIBUD39VnR+Kzt1XFoAqXrchSHy1YUoz0I+hAWMy69/RhctuJMaSosgVciVtPFgtxX9WVt0&#10;ALihn4TvXeXi8eWLu0zgdx8t/Mpd9k1bWAC4Hdc/ck4SV9y4kzdtJvEiR9oAGDfXV/rpwgd/OxPc&#10;JS2H+Ej3QjTfTeOWtkgAMCm9LE46yck5aUVkUvnm7RP3dZLoj3mbk5cBKAZ3quheVj87+Jy/AsaS&#10;TjI/x6mIAZTIcjdtNKSFkdtlsBQczrOFF91vT2UyAaA0rvexNHr9q7MBJ4m7Ob3m7JO9FpcJBFBt&#10;rs+5fueOMJT2ZyPuVMTu5GXapACAFf12+ILrh9Iaq5WN9bmHexxpAwCqXhqlO2W/Ythm6/Tvfvia&#10;s76TAICfc33TvRsirbS4cac7yNPGB9pOAAD2KYk+3Mlmjkqr9Rf3YUSvFf6uO/yzRB0oAGCseml8&#10;yb2LMrUPg/P1+uPdJHxbGwwAYLryVnS+uxo+Ji364HG/Tbqrp+p5EnLyMgAosDyJ1/PV+Uja9+i5&#10;cq7xYK/deEPbKACgHLppfO7qWf1U0Xdsr8+ddL8ltDsCAMpvI3161vX7QPshAKCaaPoAYAhNHwAM&#10;oekDgCE0fQAwhKYPAIbQ9AHAEJo+ABhC0wcAQ2j6AGAITR8ADKHpA4AhNH0AMISmDwCG0PQBwBCa&#10;PgAYQtMHAENo+gBgCE0fAAyh6QOAITR9ADCEpg8AhtD0AcAQmj4AGELTBwBDaPoAYAhNHwAMoekD&#10;gCE0fQAwhKYPAIbQ9AHAEJo+ABhC0wcAQ2j6AGAITR8ADKHpA4AhNH0AMISmDwCG0PQBwBCaPgAY&#10;QtMHAENo+gBgCE0fAAyh6QOAITR9ADCEpg8AhtD0AcAQmj4AGELTBwBDaPoAYAhNHwAMoekDgCE0&#10;fQAwhKYPAIbQ9AHAEJo+ABhC0wcAQ2j6AGAITR8ADKHpA4AhNH0AMISmDwCG0PQBwBCaPgAYQtMH&#10;AENo+gBgCE0fAAyh6QOAITR9ADCEpg8AhtD0AcAQmj4AGELTBwBDaPoAYAhNHwAMoekDgCE0fQAw&#10;hKYPAIbQ9AHAEJo+ABhC0wcAQ2j6AGAITR8ADKHpA4AhNH0AMISmDwCG0PQBwBCaPgAYQtMHAENo&#10;+gBgCE0fAAyh6QOAITR9ADCEpg8AhtD0AcAQmj4AGELTBwBDaPoAYAhNHwAMoekDgCE0fQAwhKYP&#10;AIbQ9AHAEJo+ABhC0wcAQ2j6AGAITR8ADKHpA4AhNH0AMISmDwCGBC47K8fv76ZRqt0AAFBuvXRh&#10;tXPx5KPXG/6tGawHd/fTZ/5duyMAoBxcH3f9XFr76Omnjae6SbSibRQAUAy9tNHqNeMnpXWPJ4Ol&#10;4HCehGfyJPpUe1AAwHS4Ppyn0SuD9RP3SYuefDZX6qe20nhZGxAAYLw6w37bWVs4LS3Yb74c/hXQ&#10;y+Kz2kABAHuXZ9Gn3TQ+9/czwT3Saoub7nKj0csaibYjAICfy9Pws17aSF3/lFZa3myl4cfaTgKA&#10;dXkSL36xnyNtypDBUnDn5srJU9qOA4AF/Xa8fi07XXP9UFqjnWwszT3MZwEAqq7XarzRWZw5Kq2P&#10;uAyC4I6tNHyGQ0IBlF0vDS9tXWo8+7czwV3S4sjtkl+oP77ZCt/XJhQAimYzaSzmSe2YtDBy0PST&#10;6A95Fra1yQaAacvb8Xo/m39+EASHpE2RSeX6ZwFptKotBABMTBJe4NV8AbK5Ev+n+yKDukgAsE+u&#10;r3Sa8VlpNaSI2Ukfe5BTRQPYrzyNL+1kHGlTyuz8pXYkT+KXtIUFgBuupY3XdhZn7pXWQaqSzsX5&#10;OU4SB6DbipvX2vVT7lBxaQ+k6vl7c/aerTR6XSsIANXTScP/+nYpfkBaALGebvpso5vFnCQOqIhu&#10;Gre21uq/lqc4Ibtn8PaJ+7rN8C2OCALKwz1f82b0rnv+ylOZkP3l+6QWuy9iaIUGwJ88iz/JV+cj&#10;eaoSMv58dTY40s3iplaAAKbiwje8mic+4k6N+q92tMDbQMDk5O3oci+NfmvyVMSk2NlamXtiK2ss&#10;aYULYA+y+KI76aI8tQgpfgZngru67doLeRpdVosawP/nnifupIo7Z2tH5ClESLlz5ePGU51W9JFW&#10;8IBJSfRhf7k2I08RQqqdrbT+Op8FwJJ+Fn/SS+pv8i1YYj4bF6PZbhKuaU8UoKzyNPysmzZa15qN&#10;p6XUCSFautnCO9qTCCiDXiv6M5cJJGQfcX8GD5qzT2pPLKAoeml86bvW6V9xBSlCxpxvl449sNVs&#10;vKo98YBpcW/buDq8ulx7SEqTEDKNdNNGI29HmfbEBMap24rS74f1xqt5QgqSjfW5h7vJwtvaExbY&#10;j37WeGfQnH1ESowQUuT0kvnf9DhVNPYgzxba7lTEHFJJSMnz5VJwePik5oph+Lkk+tB9ViSlQgip&#10;YtzX3flimE1u3TdWwzNSCoQQa/nnn47fz3WDq81dQWqHI20IIbdmsB7c3WnVf681DpRLtx2+8BUn&#10;LyOE7CXuZFhbGSeJK4XhX2tuvfgQlhAylvx1KbgzT+ov8VlAMfTb0eXNrPHqYCk4LEtECCGTy+ZK&#10;/VQ3i1a0hoQJGc63+0KeLAEhhPjJV38Jjmwl0R/dZe3UZoV9cfPZbUV/dvMrU00IIcXL9sWnZ/M0&#10;vqQ1MvyyvB2vbwznT6aSEELKlcHnwaFOFl/UGhx+0G/Hi+7ymjJlhBBSjbhfAN+3onn3alZrfla4&#10;UxHnSRy7+ZCpIYSQ6qdz8eSj3UvxOa0xVk2eNj7oZDNHZdcJIcR23Cl7e63wd+46qlrTLBu3H5tp&#10;7be8bUMIISOkszhzNE/m39MaahG5C4vkWfh+ntSOyS4QQgjZb/Js4cWifRbQy8L2Zqv+nzJEQggh&#10;k8jWx6eObyXxBa0RT5J7Nd9Lo9XecnhChkIIIWTaudZsvHr9uq1Koz6o62/brNbOcE4bQggpYDbP&#10;zz6iNe+96GUL7X+uHH+CRk8IISXKsHHf323XXtAa+83cSeTy9vzLO8Pby10JIYSUPZ1kfq7XDtdc&#10;o99Oo9Vrw//n1TyxkyD4b4dNYgLk6KkKAAAAAElFTkSuQmCCUEsDBBQABgAIAAAAIQDR959O4wAA&#10;AA0BAAAPAAAAZHJzL2Rvd25yZXYueG1sTI/BasMwEETvhf6D2EJviSy7NolrOYTQ9hQKTQqlN8Xa&#10;2CbWyliK7fx91VN7XOYx87bYzKZjIw6utSRBLCNgSJXVLdUSPo+vixUw5xVp1VlCCTd0sCnv7wqV&#10;azvRB44HX7NQQi5XEhrv+5xzVzVolFvaHilkZzsY5cM51FwPagrlpuNxFGXcqJbCQqN63DVYXQ5X&#10;I+FtUtM2ES/j/nLe3b6P6fvXXqCUjw/z9hmYx9n/wfCrH9ShDE4neyXtWCdhIZ5EFlgJ61W2BhaQ&#10;NIoTYKfAprFIgJcF//9F+QMAAP//AwBQSwMEFAAGAAgAAAAhADcnR2HMAAAAKQIAABkAAABkcnMv&#10;X3JlbHMvZTJvRG9jLnhtbC5yZWxzvJHBagIxEIbvQt8hzL2b3RWKiFkvIngV+wBDMpsNbiYhiaW+&#10;vYFSqCD15nFm+L//g9lsv/0svihlF1hB17QgiHUwjq2Cz9P+fQUiF2SDc2BScKUM2+FtsTnSjKWG&#10;8uRiFpXCWcFUSlxLmfVEHnMTInG9jCF5LHVMVkbUZ7Qk+7b9kOkvA4Y7pjgYBelgliBO11ibn7PD&#10;ODpNu6Avnrg8qJDO1+4KxGSpKPBkHP4sl01kC/KxQ/8ah/4/h+41Dt2vg7x78HADAAD//wMAUEsB&#10;Ai0AFAAGAAgAAAAhALGCZ7YKAQAAEwIAABMAAAAAAAAAAAAAAAAAAAAAAFtDb250ZW50X1R5cGVz&#10;XS54bWxQSwECLQAUAAYACAAAACEAOP0h/9YAAACUAQAACwAAAAAAAAAAAAAAAAA7AQAAX3JlbHMv&#10;LnJlbHNQSwECLQAUAAYACAAAACEArcXkPygDAABfDAAADgAAAAAAAAAAAAAAAAA6AgAAZHJzL2Uy&#10;b0RvYy54bWxQSwECLQAKAAAAAAAAACEAsZBS1pkwAACZMAAAFAAAAAAAAAAAAAAAAACOBQAAZHJz&#10;L21lZGlhL2ltYWdlMS5wbmdQSwECLQAKAAAAAAAAACEAFp9QBqc2AACnNgAAFAAAAAAAAAAAAAAA&#10;AABZNgAAZHJzL21lZGlhL2ltYWdlMi5wbmdQSwECLQAKAAAAAAAAACEAI8ALziMgAAAjIAAAFAAA&#10;AAAAAAAAAAAAAAAybQAAZHJzL21lZGlhL2ltYWdlMy5wbmdQSwECLQAUAAYACAAAACEA0fefTuMA&#10;AAANAQAADwAAAAAAAAAAAAAAAACHjQAAZHJzL2Rvd25yZXYueG1sUEsBAi0AFAAGAAgAAAAhADcn&#10;R2HMAAAAKQIAABkAAAAAAAAAAAAAAAAAl44AAGRycy9fcmVscy9lMm9Eb2MueG1sLnJlbHNQSwUG&#10;AAAAAAgACAAAAgAAmo8AAAAA&#10;">
                    <v:shape id="Graphic 19" o:spid="_x0000_s1027" type="#_x0000_t75" alt="hexagon 2" style="position:absolute;top:1900;width:27717;height:32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fSLwQAAANsAAAAPAAAAZHJzL2Rvd25yZXYueG1sRE9LawIx&#10;EL4L/Q9hCr1IzdqD6GoUaZEW9OKDnofNuFncTLZJ3N3+eyMI3ubje85i1dtatORD5VjBeJSBIC6c&#10;rrhUcDpu3qcgQkTWWDsmBf8UYLV8GSww167jPbWHWIoUwiFHBSbGJpcyFIYshpFriBN3dt5iTNCX&#10;UnvsUrit5UeWTaTFilODwYY+DRWXw9UqGG5L9F/f3ZSP13Zjdr92/Ndbpd5e+/UcRKQ+PsUP949O&#10;82dw/yUdIJc3AAAA//8DAFBLAQItABQABgAIAAAAIQDb4fbL7gAAAIUBAAATAAAAAAAAAAAAAAAA&#10;AAAAAABbQ29udGVudF9UeXBlc10ueG1sUEsBAi0AFAAGAAgAAAAhAFr0LFu/AAAAFQEAAAsAAAAA&#10;AAAAAAAAAAAAHwEAAF9yZWxzLy5yZWxzUEsBAi0AFAAGAAgAAAAhAOoF9IvBAAAA2wAAAA8AAAAA&#10;AAAAAAAAAAAABwIAAGRycy9kb3ducmV2LnhtbFBLBQYAAAAAAwADALcAAAD1AgAAAAA=&#10;">
                      <v:imagedata r:id="rId16" o:title="hexagon 2"/>
                    </v:shape>
                    <v:shape id="Graphic 20" o:spid="_x0000_s1028" type="#_x0000_t75" alt="hexagon 3" style="position:absolute;left:21375;width:1647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o76wAAAANsAAAAPAAAAZHJzL2Rvd25yZXYueG1sRE/NisIw&#10;EL4v+A5hhL0smtrDslajFKEge5GtPsDQjG2xmdQk2naffnNY8Pjx/W/3o+nEk5xvLStYLRMQxJXV&#10;LdcKLudi8QXCB2SNnWVSMJGH/W72tsVM24F/6FmGWsQQ9hkqaELoMyl91ZBBv7Q9ceSu1hkMEbpa&#10;aodDDDedTJPkUxpsOTY02NOhoepWPoyC9a8rums/2TK/3L8D5h/l6URKvc/HfAMi0Bhe4n/3UStI&#10;4/r4Jf4AufsDAAD//wMAUEsBAi0AFAAGAAgAAAAhANvh9svuAAAAhQEAABMAAAAAAAAAAAAAAAAA&#10;AAAAAFtDb250ZW50X1R5cGVzXS54bWxQSwECLQAUAAYACAAAACEAWvQsW78AAAAVAQAACwAAAAAA&#10;AAAAAAAAAAAfAQAAX3JlbHMvLnJlbHNQSwECLQAUAAYACAAAACEAWeKO+sAAAADbAAAADwAAAAAA&#10;AAAAAAAAAAAHAgAAZHJzL2Rvd25yZXYueG1sUEsFBgAAAAADAAMAtwAAAPQCAAAAAA==&#10;">
                      <v:imagedata r:id="rId19" o:title="hexagon 3"/>
                    </v:shape>
                    <v:shape id="Graphic 21" o:spid="_x0000_s1029" type="#_x0000_t75" alt="hexagon 4" style="position:absolute;left:25056;top:593;width:15831;height:18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HVxgAAANsAAAAPAAAAZHJzL2Rvd25yZXYueG1sRI9Ba8JA&#10;FITvgv9heYKXUDd6sDa6CaIobWmRWg8eH9lnEsy+DdmNpv++Wyh4HGbmG2aV9aYWN2pdZVnBdBKD&#10;IM6trrhQcPrePS1AOI+ssbZMCn7IQZYOBytMtL3zF92OvhABwi5BBaX3TSKly0sy6Ca2IQ7exbYG&#10;fZBtIXWL9wA3tZzF8VwarDgslNjQpqT8euyMgrnsInr+fH85nKPt9q2Loupj3yk1HvXrJQhPvX+E&#10;/9uvWsFsCn9fwg+Q6S8AAAD//wMAUEsBAi0AFAAGAAgAAAAhANvh9svuAAAAhQEAABMAAAAAAAAA&#10;AAAAAAAAAAAAAFtDb250ZW50X1R5cGVzXS54bWxQSwECLQAUAAYACAAAACEAWvQsW78AAAAVAQAA&#10;CwAAAAAAAAAAAAAAAAAfAQAAX3JlbHMvLnJlbHNQSwECLQAUAAYACAAAACEALcjB1cYAAADbAAAA&#10;DwAAAAAAAAAAAAAAAAAHAgAAZHJzL2Rvd25yZXYueG1sUEsFBgAAAAADAAMAtwAAAPoCAAAAAA==&#10;">
                      <v:imagedata r:id="rId18" o:title="hexagon 4"/>
                    </v:shape>
                  </v:group>
                </w:pict>
              </mc:Fallback>
            </mc:AlternateContent>
          </w:r>
          <w:r w:rsidRPr="00D1112E">
            <w:rPr>
              <w:noProof/>
              <w:lang w:val="en-GB" w:eastAsia="en-GB"/>
            </w:rPr>
            <w:drawing>
              <wp:anchor distT="0" distB="0" distL="114300" distR="114300" simplePos="0" relativeHeight="251662336" behindDoc="0" locked="0" layoutInCell="1" allowOverlap="1" wp14:anchorId="5C09B3CE" wp14:editId="7B43C79D">
                <wp:simplePos x="0" y="0"/>
                <wp:positionH relativeFrom="column">
                  <wp:posOffset>5012055</wp:posOffset>
                </wp:positionH>
                <wp:positionV relativeFrom="paragraph">
                  <wp:posOffset>6760845</wp:posOffset>
                </wp:positionV>
                <wp:extent cx="2345690" cy="2715260"/>
                <wp:effectExtent l="0" t="0" r="0" b="9525"/>
                <wp:wrapNone/>
                <wp:docPr id="23" name="Graphic 23" descr="hexago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hexagon 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49483" cy="2719521"/>
                        </a:xfrm>
                        <a:prstGeom prst="rect">
                          <a:avLst/>
                        </a:prstGeom>
                      </pic:spPr>
                    </pic:pic>
                  </a:graphicData>
                </a:graphic>
              </wp:anchor>
            </w:drawing>
          </w:r>
          <w:r w:rsidRPr="00D1112E">
            <w:rPr>
              <w:lang w:val="en-GB"/>
            </w:rPr>
            <w:br w:type="page"/>
          </w:r>
        </w:p>
      </w:sdtContent>
    </w:sdt>
    <w:p w14:paraId="19519318" w14:textId="77777777" w:rsidR="0027683A" w:rsidRPr="00D1112E" w:rsidRDefault="0027683A" w:rsidP="0027683A">
      <w:pPr>
        <w:rPr>
          <w:lang w:val="en-GB"/>
        </w:rPr>
      </w:pPr>
    </w:p>
    <w:p w14:paraId="6984C134" w14:textId="77777777" w:rsidR="0027683A" w:rsidRPr="00D1112E" w:rsidRDefault="0027683A" w:rsidP="0027683A">
      <w:pPr>
        <w:rPr>
          <w:lang w:val="en-GB"/>
        </w:rPr>
      </w:pPr>
    </w:p>
    <w:sdt>
      <w:sdtPr>
        <w:rPr>
          <w:rFonts w:asciiTheme="minorHAnsi" w:eastAsiaTheme="minorEastAsia" w:hAnsiTheme="minorHAnsi" w:cstheme="minorBidi"/>
          <w:color w:val="auto"/>
          <w:sz w:val="22"/>
          <w:szCs w:val="22"/>
          <w:lang w:val="en-GB"/>
        </w:rPr>
        <w:id w:val="273836072"/>
        <w:docPartObj>
          <w:docPartGallery w:val="Table of Contents"/>
          <w:docPartUnique/>
        </w:docPartObj>
      </w:sdtPr>
      <w:sdtEndPr>
        <w:rPr>
          <w:b/>
          <w:bCs/>
          <w:noProof/>
        </w:rPr>
      </w:sdtEndPr>
      <w:sdtContent>
        <w:p w14:paraId="24F4DEA7" w14:textId="77777777" w:rsidR="0027683A" w:rsidRPr="00C21830" w:rsidRDefault="0027683A" w:rsidP="0027683A">
          <w:pPr>
            <w:pStyle w:val="TOCHeading"/>
            <w:rPr>
              <w:rStyle w:val="Heading1Char"/>
            </w:rPr>
          </w:pPr>
          <w:r w:rsidRPr="00C21830">
            <w:rPr>
              <w:rStyle w:val="Heading1Char"/>
            </w:rPr>
            <w:t>Table of Contents</w:t>
          </w:r>
        </w:p>
        <w:p w14:paraId="610E82AF" w14:textId="77777777" w:rsidR="0027683A" w:rsidRPr="00D1112E" w:rsidRDefault="0027683A" w:rsidP="0027683A">
          <w:pPr>
            <w:rPr>
              <w:lang w:val="en-GB"/>
            </w:rPr>
          </w:pPr>
        </w:p>
        <w:p w14:paraId="73EA44D5" w14:textId="2428F9FA" w:rsidR="00867754" w:rsidRDefault="0027683A">
          <w:pPr>
            <w:pStyle w:val="TOC1"/>
            <w:tabs>
              <w:tab w:val="right" w:leader="dot" w:pos="10070"/>
            </w:tabs>
            <w:rPr>
              <w:noProof/>
              <w:lang w:val="en-GB" w:eastAsia="en-GB"/>
            </w:rPr>
          </w:pPr>
          <w:r w:rsidRPr="00D1112E">
            <w:rPr>
              <w:lang w:val="en-GB"/>
            </w:rPr>
            <w:fldChar w:fldCharType="begin"/>
          </w:r>
          <w:r w:rsidRPr="00D1112E">
            <w:rPr>
              <w:lang w:val="en-GB"/>
            </w:rPr>
            <w:instrText xml:space="preserve"> TOC \o "1-3" \h \z \u </w:instrText>
          </w:r>
          <w:r w:rsidRPr="00D1112E">
            <w:rPr>
              <w:lang w:val="en-GB"/>
            </w:rPr>
            <w:fldChar w:fldCharType="separate"/>
          </w:r>
          <w:hyperlink w:anchor="_Toc33465868" w:history="1">
            <w:r w:rsidR="00867754" w:rsidRPr="00A92F81">
              <w:rPr>
                <w:rStyle w:val="Hyperlink"/>
                <w:noProof/>
                <w:lang w:val="en-GB"/>
              </w:rPr>
              <w:t>Table of Figures</w:t>
            </w:r>
            <w:r w:rsidR="00867754">
              <w:rPr>
                <w:noProof/>
                <w:webHidden/>
              </w:rPr>
              <w:tab/>
            </w:r>
            <w:r w:rsidR="00867754">
              <w:rPr>
                <w:noProof/>
                <w:webHidden/>
              </w:rPr>
              <w:fldChar w:fldCharType="begin"/>
            </w:r>
            <w:r w:rsidR="00867754">
              <w:rPr>
                <w:noProof/>
                <w:webHidden/>
              </w:rPr>
              <w:instrText xml:space="preserve"> PAGEREF _Toc33465868 \h </w:instrText>
            </w:r>
            <w:r w:rsidR="00867754">
              <w:rPr>
                <w:noProof/>
                <w:webHidden/>
              </w:rPr>
            </w:r>
            <w:r w:rsidR="00867754">
              <w:rPr>
                <w:noProof/>
                <w:webHidden/>
              </w:rPr>
              <w:fldChar w:fldCharType="separate"/>
            </w:r>
            <w:r w:rsidR="00867754">
              <w:rPr>
                <w:noProof/>
                <w:webHidden/>
              </w:rPr>
              <w:t>2</w:t>
            </w:r>
            <w:r w:rsidR="00867754">
              <w:rPr>
                <w:noProof/>
                <w:webHidden/>
              </w:rPr>
              <w:fldChar w:fldCharType="end"/>
            </w:r>
          </w:hyperlink>
        </w:p>
        <w:p w14:paraId="7D5F85CD" w14:textId="6704D57F" w:rsidR="00867754" w:rsidRDefault="00867754">
          <w:pPr>
            <w:pStyle w:val="TOC1"/>
            <w:tabs>
              <w:tab w:val="left" w:pos="420"/>
              <w:tab w:val="right" w:leader="dot" w:pos="10070"/>
            </w:tabs>
            <w:rPr>
              <w:noProof/>
              <w:lang w:val="en-GB" w:eastAsia="en-GB"/>
            </w:rPr>
          </w:pPr>
          <w:hyperlink w:anchor="_Toc33465869" w:history="1">
            <w:r w:rsidRPr="00A92F81">
              <w:rPr>
                <w:rStyle w:val="Hyperlink"/>
                <w:noProof/>
                <w:lang w:val="en-GB"/>
              </w:rPr>
              <w:t>1.</w:t>
            </w:r>
            <w:r>
              <w:rPr>
                <w:noProof/>
                <w:lang w:val="en-GB" w:eastAsia="en-GB"/>
              </w:rPr>
              <w:tab/>
            </w:r>
            <w:r w:rsidRPr="00A92F81">
              <w:rPr>
                <w:rStyle w:val="Hyperlink"/>
                <w:noProof/>
                <w:lang w:val="en-GB"/>
              </w:rPr>
              <w:t>Introduction</w:t>
            </w:r>
            <w:r>
              <w:rPr>
                <w:noProof/>
                <w:webHidden/>
              </w:rPr>
              <w:tab/>
            </w:r>
            <w:r>
              <w:rPr>
                <w:noProof/>
                <w:webHidden/>
              </w:rPr>
              <w:fldChar w:fldCharType="begin"/>
            </w:r>
            <w:r>
              <w:rPr>
                <w:noProof/>
                <w:webHidden/>
              </w:rPr>
              <w:instrText xml:space="preserve"> PAGEREF _Toc33465869 \h </w:instrText>
            </w:r>
            <w:r>
              <w:rPr>
                <w:noProof/>
                <w:webHidden/>
              </w:rPr>
            </w:r>
            <w:r>
              <w:rPr>
                <w:noProof/>
                <w:webHidden/>
              </w:rPr>
              <w:fldChar w:fldCharType="separate"/>
            </w:r>
            <w:r>
              <w:rPr>
                <w:noProof/>
                <w:webHidden/>
              </w:rPr>
              <w:t>2</w:t>
            </w:r>
            <w:r>
              <w:rPr>
                <w:noProof/>
                <w:webHidden/>
              </w:rPr>
              <w:fldChar w:fldCharType="end"/>
            </w:r>
          </w:hyperlink>
        </w:p>
        <w:p w14:paraId="549D155D" w14:textId="2724D8AA" w:rsidR="00867754" w:rsidRDefault="00867754">
          <w:pPr>
            <w:pStyle w:val="TOC1"/>
            <w:tabs>
              <w:tab w:val="left" w:pos="420"/>
              <w:tab w:val="right" w:leader="dot" w:pos="10070"/>
            </w:tabs>
            <w:rPr>
              <w:noProof/>
              <w:lang w:val="en-GB" w:eastAsia="en-GB"/>
            </w:rPr>
          </w:pPr>
          <w:hyperlink w:anchor="_Toc33465870" w:history="1">
            <w:r w:rsidRPr="00A92F81">
              <w:rPr>
                <w:rStyle w:val="Hyperlink"/>
                <w:noProof/>
                <w:lang w:val="en-GB"/>
              </w:rPr>
              <w:t>2.</w:t>
            </w:r>
            <w:r>
              <w:rPr>
                <w:noProof/>
                <w:lang w:val="en-GB" w:eastAsia="en-GB"/>
              </w:rPr>
              <w:tab/>
            </w:r>
            <w:r w:rsidRPr="00A92F81">
              <w:rPr>
                <w:rStyle w:val="Hyperlink"/>
                <w:noProof/>
                <w:lang w:val="en-GB"/>
              </w:rPr>
              <w:t>User Stories</w:t>
            </w:r>
            <w:r>
              <w:rPr>
                <w:noProof/>
                <w:webHidden/>
              </w:rPr>
              <w:tab/>
            </w:r>
            <w:r>
              <w:rPr>
                <w:noProof/>
                <w:webHidden/>
              </w:rPr>
              <w:fldChar w:fldCharType="begin"/>
            </w:r>
            <w:r>
              <w:rPr>
                <w:noProof/>
                <w:webHidden/>
              </w:rPr>
              <w:instrText xml:space="preserve"> PAGEREF _Toc33465870 \h </w:instrText>
            </w:r>
            <w:r>
              <w:rPr>
                <w:noProof/>
                <w:webHidden/>
              </w:rPr>
            </w:r>
            <w:r>
              <w:rPr>
                <w:noProof/>
                <w:webHidden/>
              </w:rPr>
              <w:fldChar w:fldCharType="separate"/>
            </w:r>
            <w:r>
              <w:rPr>
                <w:noProof/>
                <w:webHidden/>
              </w:rPr>
              <w:t>3</w:t>
            </w:r>
            <w:r>
              <w:rPr>
                <w:noProof/>
                <w:webHidden/>
              </w:rPr>
              <w:fldChar w:fldCharType="end"/>
            </w:r>
          </w:hyperlink>
        </w:p>
        <w:p w14:paraId="29496F6C" w14:textId="28124DC7" w:rsidR="00867754" w:rsidRDefault="00867754">
          <w:pPr>
            <w:pStyle w:val="TOC1"/>
            <w:tabs>
              <w:tab w:val="left" w:pos="420"/>
              <w:tab w:val="right" w:leader="dot" w:pos="10070"/>
            </w:tabs>
            <w:rPr>
              <w:noProof/>
              <w:lang w:val="en-GB" w:eastAsia="en-GB"/>
            </w:rPr>
          </w:pPr>
          <w:hyperlink w:anchor="_Toc33465871" w:history="1">
            <w:r w:rsidRPr="00A92F81">
              <w:rPr>
                <w:rStyle w:val="Hyperlink"/>
                <w:noProof/>
              </w:rPr>
              <w:t>3.</w:t>
            </w:r>
            <w:r>
              <w:rPr>
                <w:noProof/>
                <w:lang w:val="en-GB" w:eastAsia="en-GB"/>
              </w:rPr>
              <w:tab/>
            </w:r>
            <w:r w:rsidRPr="00A92F81">
              <w:rPr>
                <w:rStyle w:val="Hyperlink"/>
                <w:noProof/>
              </w:rPr>
              <w:t>Version Control Systems</w:t>
            </w:r>
            <w:r>
              <w:rPr>
                <w:noProof/>
                <w:webHidden/>
              </w:rPr>
              <w:tab/>
            </w:r>
            <w:r>
              <w:rPr>
                <w:noProof/>
                <w:webHidden/>
              </w:rPr>
              <w:fldChar w:fldCharType="begin"/>
            </w:r>
            <w:r>
              <w:rPr>
                <w:noProof/>
                <w:webHidden/>
              </w:rPr>
              <w:instrText xml:space="preserve"> PAGEREF _Toc33465871 \h </w:instrText>
            </w:r>
            <w:r>
              <w:rPr>
                <w:noProof/>
                <w:webHidden/>
              </w:rPr>
            </w:r>
            <w:r>
              <w:rPr>
                <w:noProof/>
                <w:webHidden/>
              </w:rPr>
              <w:fldChar w:fldCharType="separate"/>
            </w:r>
            <w:r>
              <w:rPr>
                <w:noProof/>
                <w:webHidden/>
              </w:rPr>
              <w:t>3</w:t>
            </w:r>
            <w:r>
              <w:rPr>
                <w:noProof/>
                <w:webHidden/>
              </w:rPr>
              <w:fldChar w:fldCharType="end"/>
            </w:r>
          </w:hyperlink>
        </w:p>
        <w:p w14:paraId="01444586" w14:textId="2D0AB4DB" w:rsidR="00867754" w:rsidRDefault="00867754">
          <w:pPr>
            <w:pStyle w:val="TOC1"/>
            <w:tabs>
              <w:tab w:val="right" w:leader="dot" w:pos="10070"/>
            </w:tabs>
            <w:rPr>
              <w:noProof/>
              <w:lang w:val="en-GB" w:eastAsia="en-GB"/>
            </w:rPr>
          </w:pPr>
          <w:hyperlink w:anchor="_Toc33465872" w:history="1">
            <w:r w:rsidRPr="00A92F81">
              <w:rPr>
                <w:rStyle w:val="Hyperlink"/>
                <w:noProof/>
              </w:rPr>
              <w:t>Bibliography</w:t>
            </w:r>
            <w:r>
              <w:rPr>
                <w:noProof/>
                <w:webHidden/>
              </w:rPr>
              <w:tab/>
            </w:r>
            <w:r>
              <w:rPr>
                <w:noProof/>
                <w:webHidden/>
              </w:rPr>
              <w:fldChar w:fldCharType="begin"/>
            </w:r>
            <w:r>
              <w:rPr>
                <w:noProof/>
                <w:webHidden/>
              </w:rPr>
              <w:instrText xml:space="preserve"> PAGEREF _Toc33465872 \h </w:instrText>
            </w:r>
            <w:r>
              <w:rPr>
                <w:noProof/>
                <w:webHidden/>
              </w:rPr>
            </w:r>
            <w:r>
              <w:rPr>
                <w:noProof/>
                <w:webHidden/>
              </w:rPr>
              <w:fldChar w:fldCharType="separate"/>
            </w:r>
            <w:r>
              <w:rPr>
                <w:noProof/>
                <w:webHidden/>
              </w:rPr>
              <w:t>5</w:t>
            </w:r>
            <w:r>
              <w:rPr>
                <w:noProof/>
                <w:webHidden/>
              </w:rPr>
              <w:fldChar w:fldCharType="end"/>
            </w:r>
          </w:hyperlink>
        </w:p>
        <w:p w14:paraId="285F75E9" w14:textId="7DBA6CBB" w:rsidR="0027683A" w:rsidRPr="00D1112E" w:rsidRDefault="0027683A" w:rsidP="0027683A">
          <w:pPr>
            <w:rPr>
              <w:lang w:val="en-GB"/>
            </w:rPr>
          </w:pPr>
          <w:r w:rsidRPr="00D1112E">
            <w:rPr>
              <w:b/>
              <w:bCs/>
              <w:noProof/>
              <w:lang w:val="en-GB"/>
            </w:rPr>
            <w:fldChar w:fldCharType="end"/>
          </w:r>
        </w:p>
      </w:sdtContent>
    </w:sdt>
    <w:p w14:paraId="713B20D7" w14:textId="77777777" w:rsidR="0027683A" w:rsidRDefault="0027683A" w:rsidP="0027683A">
      <w:pPr>
        <w:rPr>
          <w:lang w:val="en-GB"/>
        </w:rPr>
      </w:pPr>
    </w:p>
    <w:p w14:paraId="0467D6F7" w14:textId="77777777" w:rsidR="0027683A" w:rsidRDefault="0027683A" w:rsidP="0027683A">
      <w:pPr>
        <w:rPr>
          <w:lang w:val="en-GB"/>
        </w:rPr>
      </w:pPr>
    </w:p>
    <w:p w14:paraId="1EAE62C7" w14:textId="77777777" w:rsidR="0027683A" w:rsidRDefault="0027683A" w:rsidP="0027683A">
      <w:pPr>
        <w:rPr>
          <w:lang w:val="en-GB"/>
        </w:rPr>
      </w:pPr>
    </w:p>
    <w:p w14:paraId="231023BE" w14:textId="77777777" w:rsidR="0027683A" w:rsidRDefault="0027683A" w:rsidP="0027683A">
      <w:pPr>
        <w:rPr>
          <w:lang w:val="en-GB"/>
        </w:rPr>
      </w:pPr>
    </w:p>
    <w:p w14:paraId="3D37F362" w14:textId="77777777" w:rsidR="0027683A" w:rsidRDefault="0027683A" w:rsidP="0027683A">
      <w:pPr>
        <w:rPr>
          <w:lang w:val="en-GB"/>
        </w:rPr>
      </w:pPr>
    </w:p>
    <w:p w14:paraId="2680DBC2" w14:textId="77777777" w:rsidR="0027683A" w:rsidRDefault="0027683A" w:rsidP="0027683A">
      <w:pPr>
        <w:rPr>
          <w:lang w:val="en-GB"/>
        </w:rPr>
      </w:pPr>
    </w:p>
    <w:p w14:paraId="387B5D32" w14:textId="77777777" w:rsidR="0027683A" w:rsidRDefault="0027683A" w:rsidP="0027683A">
      <w:pPr>
        <w:rPr>
          <w:lang w:val="en-GB"/>
        </w:rPr>
      </w:pPr>
    </w:p>
    <w:p w14:paraId="6FB31816" w14:textId="77777777" w:rsidR="0027683A" w:rsidRDefault="0027683A" w:rsidP="0027683A">
      <w:pPr>
        <w:rPr>
          <w:lang w:val="en-GB"/>
        </w:rPr>
      </w:pPr>
    </w:p>
    <w:p w14:paraId="44AFE46D" w14:textId="77777777" w:rsidR="0027683A" w:rsidRDefault="0027683A" w:rsidP="0027683A">
      <w:pPr>
        <w:rPr>
          <w:lang w:val="en-GB"/>
        </w:rPr>
      </w:pPr>
    </w:p>
    <w:p w14:paraId="2ADAFABF" w14:textId="77777777" w:rsidR="0027683A" w:rsidRDefault="0027683A" w:rsidP="0027683A">
      <w:pPr>
        <w:rPr>
          <w:lang w:val="en-GB"/>
        </w:rPr>
      </w:pPr>
    </w:p>
    <w:p w14:paraId="2DD2405D" w14:textId="77777777" w:rsidR="0027683A" w:rsidRDefault="0027683A" w:rsidP="0027683A">
      <w:pPr>
        <w:rPr>
          <w:lang w:val="en-GB"/>
        </w:rPr>
      </w:pPr>
    </w:p>
    <w:p w14:paraId="75FBF47E" w14:textId="77777777" w:rsidR="0027683A" w:rsidRDefault="0027683A" w:rsidP="0027683A">
      <w:pPr>
        <w:rPr>
          <w:lang w:val="en-GB"/>
        </w:rPr>
      </w:pPr>
    </w:p>
    <w:p w14:paraId="5DDF7544" w14:textId="77777777" w:rsidR="0027683A" w:rsidRDefault="0027683A" w:rsidP="0027683A">
      <w:pPr>
        <w:rPr>
          <w:lang w:val="en-GB"/>
        </w:rPr>
      </w:pPr>
    </w:p>
    <w:p w14:paraId="60A29655" w14:textId="77777777" w:rsidR="0027683A" w:rsidRDefault="0027683A" w:rsidP="0027683A">
      <w:pPr>
        <w:rPr>
          <w:lang w:val="en-GB"/>
        </w:rPr>
      </w:pPr>
    </w:p>
    <w:p w14:paraId="586E128B" w14:textId="77777777" w:rsidR="0027683A" w:rsidRDefault="0027683A" w:rsidP="0027683A">
      <w:pPr>
        <w:rPr>
          <w:lang w:val="en-GB"/>
        </w:rPr>
      </w:pPr>
    </w:p>
    <w:p w14:paraId="11CA4C45" w14:textId="77777777" w:rsidR="0027683A" w:rsidRDefault="0027683A" w:rsidP="0027683A">
      <w:pPr>
        <w:rPr>
          <w:lang w:val="en-GB"/>
        </w:rPr>
      </w:pPr>
    </w:p>
    <w:p w14:paraId="18DCAA84" w14:textId="77777777" w:rsidR="0027683A" w:rsidRDefault="0027683A" w:rsidP="0027683A">
      <w:pPr>
        <w:rPr>
          <w:lang w:val="en-GB"/>
        </w:rPr>
      </w:pPr>
    </w:p>
    <w:p w14:paraId="64864D50" w14:textId="77777777" w:rsidR="0027683A" w:rsidRDefault="0027683A" w:rsidP="0027683A">
      <w:pPr>
        <w:rPr>
          <w:lang w:val="en-GB"/>
        </w:rPr>
      </w:pPr>
    </w:p>
    <w:p w14:paraId="0F50DB38" w14:textId="77777777" w:rsidR="0027683A" w:rsidRDefault="0027683A" w:rsidP="0027683A">
      <w:pPr>
        <w:rPr>
          <w:lang w:val="en-GB"/>
        </w:rPr>
      </w:pPr>
    </w:p>
    <w:p w14:paraId="2BF6AF10" w14:textId="77777777" w:rsidR="0027683A" w:rsidRDefault="0027683A" w:rsidP="0027683A">
      <w:pPr>
        <w:rPr>
          <w:lang w:val="en-GB"/>
        </w:rPr>
      </w:pPr>
    </w:p>
    <w:p w14:paraId="31A6C9BC" w14:textId="77777777" w:rsidR="0027683A" w:rsidRDefault="0027683A" w:rsidP="0027683A">
      <w:pPr>
        <w:rPr>
          <w:lang w:val="en-GB"/>
        </w:rPr>
      </w:pPr>
    </w:p>
    <w:p w14:paraId="669611BA" w14:textId="77777777" w:rsidR="0027683A" w:rsidRDefault="0027683A" w:rsidP="0027683A">
      <w:pPr>
        <w:pStyle w:val="Heading1"/>
        <w:rPr>
          <w:lang w:val="en-GB"/>
        </w:rPr>
      </w:pPr>
      <w:bookmarkStart w:id="0" w:name="_Toc33465868"/>
      <w:r>
        <w:rPr>
          <w:lang w:val="en-GB"/>
        </w:rPr>
        <w:t>Table of Figures</w:t>
      </w:r>
      <w:bookmarkEnd w:id="0"/>
    </w:p>
    <w:p w14:paraId="26330402" w14:textId="77777777" w:rsidR="0027683A" w:rsidRDefault="0027683A" w:rsidP="0027683A">
      <w:pPr>
        <w:spacing w:line="360" w:lineRule="auto"/>
        <w:rPr>
          <w:lang w:val="en-GB"/>
        </w:rPr>
      </w:pPr>
    </w:p>
    <w:p w14:paraId="0E2D88BC" w14:textId="77777777" w:rsidR="0027683A" w:rsidRDefault="0027683A" w:rsidP="0027683A">
      <w:pPr>
        <w:pStyle w:val="TableofFigures"/>
        <w:tabs>
          <w:tab w:val="right" w:leader="dot" w:pos="10070"/>
        </w:tabs>
        <w:rPr>
          <w:noProof/>
          <w:lang w:val="en-GB" w:eastAsia="en-GB"/>
        </w:rPr>
      </w:pPr>
      <w:r>
        <w:rPr>
          <w:lang w:val="en-GB"/>
        </w:rPr>
        <w:fldChar w:fldCharType="begin"/>
      </w:r>
      <w:r>
        <w:rPr>
          <w:lang w:val="en-GB"/>
        </w:rPr>
        <w:instrText xml:space="preserve"> TOC \h \z \c "Figure" </w:instrText>
      </w:r>
      <w:r>
        <w:rPr>
          <w:lang w:val="en-GB"/>
        </w:rPr>
        <w:fldChar w:fldCharType="separate"/>
      </w:r>
      <w:hyperlink w:anchor="_Toc30110747" w:history="1">
        <w:r w:rsidRPr="009F6073">
          <w:rPr>
            <w:rStyle w:val="Hyperlink"/>
            <w:noProof/>
          </w:rPr>
          <w:t>Figure 1 - A Diagram of TCP's 3 Way Handshake</w:t>
        </w:r>
        <w:r>
          <w:rPr>
            <w:noProof/>
            <w:webHidden/>
          </w:rPr>
          <w:tab/>
        </w:r>
        <w:r>
          <w:rPr>
            <w:noProof/>
            <w:webHidden/>
          </w:rPr>
          <w:fldChar w:fldCharType="begin"/>
        </w:r>
        <w:r>
          <w:rPr>
            <w:noProof/>
            <w:webHidden/>
          </w:rPr>
          <w:instrText xml:space="preserve"> PAGEREF _Toc30110747 \h </w:instrText>
        </w:r>
        <w:r>
          <w:rPr>
            <w:noProof/>
            <w:webHidden/>
          </w:rPr>
        </w:r>
        <w:r>
          <w:rPr>
            <w:noProof/>
            <w:webHidden/>
          </w:rPr>
          <w:fldChar w:fldCharType="separate"/>
        </w:r>
        <w:r>
          <w:rPr>
            <w:noProof/>
            <w:webHidden/>
          </w:rPr>
          <w:t>4</w:t>
        </w:r>
        <w:r>
          <w:rPr>
            <w:noProof/>
            <w:webHidden/>
          </w:rPr>
          <w:fldChar w:fldCharType="end"/>
        </w:r>
      </w:hyperlink>
    </w:p>
    <w:p w14:paraId="03E35D22" w14:textId="77777777" w:rsidR="0027683A" w:rsidRDefault="00045197" w:rsidP="0027683A">
      <w:pPr>
        <w:pStyle w:val="TableofFigures"/>
        <w:tabs>
          <w:tab w:val="right" w:leader="dot" w:pos="10070"/>
        </w:tabs>
        <w:rPr>
          <w:noProof/>
          <w:lang w:val="en-GB" w:eastAsia="en-GB"/>
        </w:rPr>
      </w:pPr>
      <w:hyperlink w:anchor="_Toc30110748" w:history="1">
        <w:r w:rsidR="0027683A" w:rsidRPr="009F6073">
          <w:rPr>
            <w:rStyle w:val="Hyperlink"/>
            <w:noProof/>
          </w:rPr>
          <w:t>Figure 2 - The OSI and TCP/IP Models</w:t>
        </w:r>
        <w:r w:rsidR="0027683A">
          <w:rPr>
            <w:noProof/>
            <w:webHidden/>
          </w:rPr>
          <w:tab/>
        </w:r>
        <w:r w:rsidR="0027683A">
          <w:rPr>
            <w:noProof/>
            <w:webHidden/>
          </w:rPr>
          <w:fldChar w:fldCharType="begin"/>
        </w:r>
        <w:r w:rsidR="0027683A">
          <w:rPr>
            <w:noProof/>
            <w:webHidden/>
          </w:rPr>
          <w:instrText xml:space="preserve"> PAGEREF _Toc30110748 \h </w:instrText>
        </w:r>
        <w:r w:rsidR="0027683A">
          <w:rPr>
            <w:noProof/>
            <w:webHidden/>
          </w:rPr>
        </w:r>
        <w:r w:rsidR="0027683A">
          <w:rPr>
            <w:noProof/>
            <w:webHidden/>
          </w:rPr>
          <w:fldChar w:fldCharType="separate"/>
        </w:r>
        <w:r w:rsidR="0027683A">
          <w:rPr>
            <w:noProof/>
            <w:webHidden/>
          </w:rPr>
          <w:t>5</w:t>
        </w:r>
        <w:r w:rsidR="0027683A">
          <w:rPr>
            <w:noProof/>
            <w:webHidden/>
          </w:rPr>
          <w:fldChar w:fldCharType="end"/>
        </w:r>
      </w:hyperlink>
    </w:p>
    <w:p w14:paraId="447883BE" w14:textId="77777777" w:rsidR="0027683A" w:rsidRDefault="00045197" w:rsidP="0027683A">
      <w:pPr>
        <w:pStyle w:val="TableofFigures"/>
        <w:tabs>
          <w:tab w:val="right" w:leader="dot" w:pos="10070"/>
        </w:tabs>
        <w:rPr>
          <w:noProof/>
          <w:lang w:val="en-GB" w:eastAsia="en-GB"/>
        </w:rPr>
      </w:pPr>
      <w:hyperlink w:anchor="_Toc30110749" w:history="1">
        <w:r w:rsidR="0027683A" w:rsidRPr="009F6073">
          <w:rPr>
            <w:rStyle w:val="Hyperlink"/>
            <w:noProof/>
          </w:rPr>
          <w:t>Figure 3 - Two Generals Problem, Illustrated</w:t>
        </w:r>
        <w:r w:rsidR="0027683A">
          <w:rPr>
            <w:noProof/>
            <w:webHidden/>
          </w:rPr>
          <w:tab/>
        </w:r>
        <w:r w:rsidR="0027683A">
          <w:rPr>
            <w:noProof/>
            <w:webHidden/>
          </w:rPr>
          <w:fldChar w:fldCharType="begin"/>
        </w:r>
        <w:r w:rsidR="0027683A">
          <w:rPr>
            <w:noProof/>
            <w:webHidden/>
          </w:rPr>
          <w:instrText xml:space="preserve"> PAGEREF _Toc30110749 \h </w:instrText>
        </w:r>
        <w:r w:rsidR="0027683A">
          <w:rPr>
            <w:noProof/>
            <w:webHidden/>
          </w:rPr>
        </w:r>
        <w:r w:rsidR="0027683A">
          <w:rPr>
            <w:noProof/>
            <w:webHidden/>
          </w:rPr>
          <w:fldChar w:fldCharType="separate"/>
        </w:r>
        <w:r w:rsidR="0027683A">
          <w:rPr>
            <w:noProof/>
            <w:webHidden/>
          </w:rPr>
          <w:t>7</w:t>
        </w:r>
        <w:r w:rsidR="0027683A">
          <w:rPr>
            <w:noProof/>
            <w:webHidden/>
          </w:rPr>
          <w:fldChar w:fldCharType="end"/>
        </w:r>
      </w:hyperlink>
    </w:p>
    <w:p w14:paraId="5E62F82C" w14:textId="77777777" w:rsidR="0027683A" w:rsidRDefault="00045197" w:rsidP="0027683A">
      <w:pPr>
        <w:pStyle w:val="TableofFigures"/>
        <w:tabs>
          <w:tab w:val="right" w:leader="dot" w:pos="10070"/>
        </w:tabs>
        <w:rPr>
          <w:noProof/>
          <w:lang w:val="en-GB" w:eastAsia="en-GB"/>
        </w:rPr>
      </w:pPr>
      <w:hyperlink w:anchor="_Toc30110750" w:history="1">
        <w:r w:rsidR="0027683A" w:rsidRPr="009F6073">
          <w:rPr>
            <w:rStyle w:val="Hyperlink"/>
            <w:noProof/>
          </w:rPr>
          <w:t>Figure 4 - TCP Connection Termination - Four-Way Handshake</w:t>
        </w:r>
        <w:r w:rsidR="0027683A">
          <w:rPr>
            <w:noProof/>
            <w:webHidden/>
          </w:rPr>
          <w:tab/>
        </w:r>
        <w:r w:rsidR="0027683A">
          <w:rPr>
            <w:noProof/>
            <w:webHidden/>
          </w:rPr>
          <w:fldChar w:fldCharType="begin"/>
        </w:r>
        <w:r w:rsidR="0027683A">
          <w:rPr>
            <w:noProof/>
            <w:webHidden/>
          </w:rPr>
          <w:instrText xml:space="preserve"> PAGEREF _Toc30110750 \h </w:instrText>
        </w:r>
        <w:r w:rsidR="0027683A">
          <w:rPr>
            <w:noProof/>
            <w:webHidden/>
          </w:rPr>
        </w:r>
        <w:r w:rsidR="0027683A">
          <w:rPr>
            <w:noProof/>
            <w:webHidden/>
          </w:rPr>
          <w:fldChar w:fldCharType="separate"/>
        </w:r>
        <w:r w:rsidR="0027683A">
          <w:rPr>
            <w:noProof/>
            <w:webHidden/>
          </w:rPr>
          <w:t>8</w:t>
        </w:r>
        <w:r w:rsidR="0027683A">
          <w:rPr>
            <w:noProof/>
            <w:webHidden/>
          </w:rPr>
          <w:fldChar w:fldCharType="end"/>
        </w:r>
      </w:hyperlink>
    </w:p>
    <w:p w14:paraId="15D79C42" w14:textId="77777777" w:rsidR="0027683A" w:rsidRDefault="0027683A" w:rsidP="0027683A">
      <w:pPr>
        <w:spacing w:line="360" w:lineRule="auto"/>
        <w:rPr>
          <w:lang w:val="en-GB"/>
        </w:rPr>
      </w:pPr>
      <w:r>
        <w:rPr>
          <w:lang w:val="en-GB"/>
        </w:rPr>
        <w:fldChar w:fldCharType="end"/>
      </w:r>
    </w:p>
    <w:p w14:paraId="0B925583" w14:textId="77777777" w:rsidR="0027683A" w:rsidRDefault="0027683A" w:rsidP="0027683A">
      <w:pPr>
        <w:spacing w:line="360" w:lineRule="auto"/>
        <w:rPr>
          <w:lang w:val="en-GB"/>
        </w:rPr>
      </w:pPr>
    </w:p>
    <w:p w14:paraId="07E74BA6" w14:textId="77777777" w:rsidR="0027683A" w:rsidRDefault="0027683A" w:rsidP="0027683A">
      <w:pPr>
        <w:spacing w:line="360" w:lineRule="auto"/>
        <w:rPr>
          <w:lang w:val="en-GB"/>
        </w:rPr>
      </w:pPr>
    </w:p>
    <w:p w14:paraId="4F4DD69A" w14:textId="77777777" w:rsidR="0027683A" w:rsidRDefault="0027683A" w:rsidP="0027683A">
      <w:pPr>
        <w:spacing w:line="360" w:lineRule="auto"/>
        <w:rPr>
          <w:lang w:val="en-GB"/>
        </w:rPr>
      </w:pPr>
    </w:p>
    <w:p w14:paraId="782EADBB" w14:textId="41EB1824" w:rsidR="0027683A" w:rsidRDefault="0027683A" w:rsidP="0027683A">
      <w:pPr>
        <w:spacing w:line="360" w:lineRule="auto"/>
        <w:rPr>
          <w:lang w:val="en-GB"/>
        </w:rPr>
      </w:pPr>
    </w:p>
    <w:p w14:paraId="7309E2E9" w14:textId="7562DFEB" w:rsidR="00D52843" w:rsidRDefault="00D52843" w:rsidP="0027683A">
      <w:pPr>
        <w:spacing w:line="360" w:lineRule="auto"/>
        <w:rPr>
          <w:lang w:val="en-GB"/>
        </w:rPr>
      </w:pPr>
    </w:p>
    <w:p w14:paraId="6D353BEB" w14:textId="77777777" w:rsidR="00D52843" w:rsidRDefault="00D52843" w:rsidP="0027683A">
      <w:pPr>
        <w:spacing w:line="360" w:lineRule="auto"/>
        <w:rPr>
          <w:lang w:val="en-GB"/>
        </w:rPr>
      </w:pPr>
    </w:p>
    <w:p w14:paraId="31CBCC55" w14:textId="77777777" w:rsidR="0027683A" w:rsidRDefault="0027683A" w:rsidP="0027683A">
      <w:pPr>
        <w:spacing w:line="360" w:lineRule="auto"/>
        <w:rPr>
          <w:lang w:val="en-GB"/>
        </w:rPr>
      </w:pPr>
    </w:p>
    <w:p w14:paraId="726A93D8" w14:textId="11226628" w:rsidR="0027683A" w:rsidRDefault="0027683A" w:rsidP="0027683A">
      <w:pPr>
        <w:spacing w:line="360" w:lineRule="auto"/>
        <w:rPr>
          <w:lang w:val="en-GB"/>
        </w:rPr>
      </w:pPr>
    </w:p>
    <w:p w14:paraId="6FB5B85D" w14:textId="0BF996F6" w:rsidR="00A8147C" w:rsidRDefault="00A8147C" w:rsidP="0027683A">
      <w:pPr>
        <w:spacing w:line="360" w:lineRule="auto"/>
        <w:rPr>
          <w:lang w:val="en-GB"/>
        </w:rPr>
      </w:pPr>
    </w:p>
    <w:p w14:paraId="01210EB2" w14:textId="04DAB108" w:rsidR="00A8147C" w:rsidRDefault="00A8147C" w:rsidP="0027683A">
      <w:pPr>
        <w:spacing w:line="360" w:lineRule="auto"/>
        <w:rPr>
          <w:lang w:val="en-GB"/>
        </w:rPr>
      </w:pPr>
    </w:p>
    <w:p w14:paraId="54C63242" w14:textId="167E197A" w:rsidR="00A8147C" w:rsidRDefault="00A8147C" w:rsidP="0027683A">
      <w:pPr>
        <w:spacing w:line="360" w:lineRule="auto"/>
        <w:rPr>
          <w:lang w:val="en-GB"/>
        </w:rPr>
      </w:pPr>
    </w:p>
    <w:p w14:paraId="7EA4112B" w14:textId="77777777" w:rsidR="00A8147C" w:rsidRDefault="00A8147C" w:rsidP="0027683A">
      <w:pPr>
        <w:spacing w:line="360" w:lineRule="auto"/>
        <w:rPr>
          <w:lang w:val="en-GB"/>
        </w:rPr>
      </w:pPr>
    </w:p>
    <w:p w14:paraId="1C0D568B" w14:textId="77777777" w:rsidR="0027683A" w:rsidRDefault="0027683A" w:rsidP="0027683A">
      <w:pPr>
        <w:pStyle w:val="Heading1"/>
        <w:numPr>
          <w:ilvl w:val="0"/>
          <w:numId w:val="17"/>
        </w:numPr>
        <w:rPr>
          <w:lang w:val="en-GB"/>
        </w:rPr>
      </w:pPr>
      <w:bookmarkStart w:id="1" w:name="_Toc33465869"/>
      <w:r>
        <w:rPr>
          <w:lang w:val="en-GB"/>
        </w:rPr>
        <w:lastRenderedPageBreak/>
        <w:t>Introduction</w:t>
      </w:r>
      <w:bookmarkEnd w:id="1"/>
    </w:p>
    <w:p w14:paraId="7525608B" w14:textId="77777777" w:rsidR="00A8147C" w:rsidRDefault="00A8147C" w:rsidP="00A8147C">
      <w:pPr>
        <w:rPr>
          <w:lang w:val="en-GB"/>
        </w:rPr>
      </w:pPr>
    </w:p>
    <w:p w14:paraId="35F597DA" w14:textId="767BFCF4" w:rsidR="00A8147C" w:rsidRDefault="00A8147C" w:rsidP="00A8147C">
      <w:pPr>
        <w:rPr>
          <w:lang w:val="en-GB"/>
        </w:rPr>
      </w:pPr>
      <w:r>
        <w:rPr>
          <w:lang w:val="en-GB"/>
        </w:rPr>
        <w:t>This report will cover the details behind an PHP Website/Server design and implementation.</w:t>
      </w:r>
      <w:r>
        <w:rPr>
          <w:lang w:val="en-GB"/>
        </w:rPr>
        <w:t xml:space="preserve"> It will cover the </w:t>
      </w:r>
      <w:proofErr w:type="gramStart"/>
      <w:r>
        <w:rPr>
          <w:lang w:val="en-GB"/>
        </w:rPr>
        <w:t>users</w:t>
      </w:r>
      <w:proofErr w:type="gramEnd"/>
      <w:r>
        <w:rPr>
          <w:lang w:val="en-GB"/>
        </w:rPr>
        <w:t xml:space="preserve"> stories that aided in the design and creation of the website, and it will discuss Version Control Systems such as GIT</w:t>
      </w:r>
      <w:r w:rsidR="00326E7B">
        <w:rPr>
          <w:lang w:val="en-GB"/>
        </w:rPr>
        <w:t xml:space="preserve"> and how </w:t>
      </w:r>
      <w:r w:rsidR="00E54B31">
        <w:rPr>
          <w:lang w:val="en-GB"/>
        </w:rPr>
        <w:t>they were used in the project.</w:t>
      </w:r>
    </w:p>
    <w:p w14:paraId="7E34BB84" w14:textId="77777777" w:rsidR="0027683A" w:rsidRDefault="0027683A" w:rsidP="0027683A">
      <w:pPr>
        <w:spacing w:line="360" w:lineRule="auto"/>
        <w:rPr>
          <w:lang w:val="en-GB"/>
        </w:rPr>
      </w:pPr>
    </w:p>
    <w:p w14:paraId="480AAF5D" w14:textId="77777777" w:rsidR="0027683A" w:rsidRDefault="0027683A" w:rsidP="0027683A">
      <w:pPr>
        <w:pStyle w:val="Heading1"/>
        <w:numPr>
          <w:ilvl w:val="0"/>
          <w:numId w:val="17"/>
        </w:numPr>
        <w:rPr>
          <w:lang w:val="en-GB"/>
        </w:rPr>
      </w:pPr>
      <w:bookmarkStart w:id="2" w:name="_Toc33465870"/>
      <w:r>
        <w:rPr>
          <w:lang w:val="en-GB"/>
        </w:rPr>
        <w:t>User Stories</w:t>
      </w:r>
      <w:bookmarkEnd w:id="2"/>
    </w:p>
    <w:p w14:paraId="5CF658BA" w14:textId="77777777" w:rsidR="0027683A" w:rsidRDefault="0027683A" w:rsidP="0027683A">
      <w:pPr>
        <w:spacing w:line="360" w:lineRule="auto"/>
        <w:ind w:left="360"/>
        <w:rPr>
          <w:rFonts w:ascii="Arial" w:eastAsiaTheme="minorHAnsi" w:hAnsi="Arial" w:cs="Arial"/>
          <w:sz w:val="24"/>
          <w:szCs w:val="24"/>
        </w:rPr>
      </w:pPr>
    </w:p>
    <w:p w14:paraId="71B6BE85" w14:textId="1EA4E4C6" w:rsidR="0027683A" w:rsidRDefault="00883624" w:rsidP="0027683A">
      <w:pPr>
        <w:spacing w:line="360" w:lineRule="auto"/>
        <w:ind w:left="360"/>
        <w:rPr>
          <w:lang w:val="en-GB"/>
        </w:rPr>
      </w:pPr>
      <w:r>
        <w:rPr>
          <w:lang w:val="en-GB"/>
        </w:rPr>
        <w:t>This section will contain the user stories that aided in the development of the site</w:t>
      </w:r>
      <w:r w:rsidR="00F85478">
        <w:rPr>
          <w:lang w:val="en-GB"/>
        </w:rPr>
        <w:t>, they show how the user would interact with the website.</w:t>
      </w:r>
    </w:p>
    <w:p w14:paraId="16437E58" w14:textId="0793E57B" w:rsidR="009F5FDF" w:rsidRDefault="009F5FDF" w:rsidP="009F5FDF">
      <w:pPr>
        <w:pStyle w:val="ListParagraph"/>
        <w:numPr>
          <w:ilvl w:val="0"/>
          <w:numId w:val="22"/>
        </w:numPr>
        <w:spacing w:line="360" w:lineRule="auto"/>
        <w:rPr>
          <w:lang w:val="en-GB"/>
        </w:rPr>
      </w:pPr>
      <w:r>
        <w:rPr>
          <w:lang w:val="en-GB"/>
        </w:rPr>
        <w:t>A visitor can view images on the site</w:t>
      </w:r>
      <w:r w:rsidR="009C3A1A">
        <w:rPr>
          <w:lang w:val="en-GB"/>
        </w:rPr>
        <w:t xml:space="preserve"> – As a user I want to be able to view images on the </w:t>
      </w:r>
      <w:proofErr w:type="spellStart"/>
      <w:r w:rsidR="009C3A1A">
        <w:rPr>
          <w:lang w:val="en-GB"/>
        </w:rPr>
        <w:t>sote</w:t>
      </w:r>
      <w:proofErr w:type="spellEnd"/>
      <w:r w:rsidR="009C3A1A">
        <w:rPr>
          <w:lang w:val="en-GB"/>
        </w:rPr>
        <w:t>.</w:t>
      </w:r>
    </w:p>
    <w:p w14:paraId="4ED2732A" w14:textId="38B59F9D" w:rsidR="00454E94" w:rsidRDefault="00454E94" w:rsidP="009F5FDF">
      <w:pPr>
        <w:pStyle w:val="ListParagraph"/>
        <w:numPr>
          <w:ilvl w:val="0"/>
          <w:numId w:val="22"/>
        </w:numPr>
        <w:spacing w:line="360" w:lineRule="auto"/>
        <w:rPr>
          <w:lang w:val="en-GB"/>
        </w:rPr>
      </w:pPr>
      <w:r>
        <w:rPr>
          <w:lang w:val="en-GB"/>
        </w:rPr>
        <w:t xml:space="preserve">A </w:t>
      </w:r>
      <w:proofErr w:type="spellStart"/>
      <w:r>
        <w:rPr>
          <w:lang w:val="en-GB"/>
        </w:rPr>
        <w:t>visiter</w:t>
      </w:r>
      <w:proofErr w:type="spellEnd"/>
      <w:r>
        <w:rPr>
          <w:lang w:val="en-GB"/>
        </w:rPr>
        <w:t xml:space="preserve"> can navigate through the site with a navigation bar.</w:t>
      </w:r>
      <w:r w:rsidR="009C3A1A">
        <w:rPr>
          <w:lang w:val="en-GB"/>
        </w:rPr>
        <w:t xml:space="preserve"> – As a user I want to be able to navigate </w:t>
      </w:r>
      <w:proofErr w:type="spellStart"/>
      <w:r w:rsidR="009C3A1A">
        <w:rPr>
          <w:lang w:val="en-GB"/>
        </w:rPr>
        <w:t>trough</w:t>
      </w:r>
      <w:proofErr w:type="spellEnd"/>
      <w:r w:rsidR="009C3A1A">
        <w:rPr>
          <w:lang w:val="en-GB"/>
        </w:rPr>
        <w:t xml:space="preserve"> the site easily.</w:t>
      </w:r>
    </w:p>
    <w:p w14:paraId="2040F057" w14:textId="648B13BE" w:rsidR="009F5FDF" w:rsidRDefault="009F5FDF" w:rsidP="009F5FDF">
      <w:pPr>
        <w:pStyle w:val="ListParagraph"/>
        <w:numPr>
          <w:ilvl w:val="0"/>
          <w:numId w:val="22"/>
        </w:numPr>
        <w:spacing w:line="360" w:lineRule="auto"/>
        <w:rPr>
          <w:lang w:val="en-GB"/>
        </w:rPr>
      </w:pPr>
      <w:r>
        <w:rPr>
          <w:lang w:val="en-GB"/>
        </w:rPr>
        <w:t>A visitor can search through images on the site, by their description and tags on the photo.</w:t>
      </w:r>
      <w:r w:rsidR="000A234C">
        <w:rPr>
          <w:lang w:val="en-GB"/>
        </w:rPr>
        <w:t xml:space="preserve"> – As a user I want to be able to search and filter photos, by their description or by tags on the photos.</w:t>
      </w:r>
    </w:p>
    <w:p w14:paraId="2D2A3885" w14:textId="2E98C2E6" w:rsidR="009F5FDF" w:rsidRDefault="002F0319" w:rsidP="009F5FDF">
      <w:pPr>
        <w:pStyle w:val="ListParagraph"/>
        <w:numPr>
          <w:ilvl w:val="0"/>
          <w:numId w:val="22"/>
        </w:numPr>
        <w:spacing w:line="360" w:lineRule="auto"/>
        <w:rPr>
          <w:lang w:val="en-GB"/>
        </w:rPr>
      </w:pPr>
      <w:r>
        <w:rPr>
          <w:lang w:val="en-GB"/>
        </w:rPr>
        <w:t xml:space="preserve">A visitor can register and </w:t>
      </w:r>
      <w:proofErr w:type="gramStart"/>
      <w:r>
        <w:rPr>
          <w:lang w:val="en-GB"/>
        </w:rPr>
        <w:t>account, and</w:t>
      </w:r>
      <w:proofErr w:type="gramEnd"/>
      <w:r>
        <w:rPr>
          <w:lang w:val="en-GB"/>
        </w:rPr>
        <w:t xml:space="preserve"> become a user.</w:t>
      </w:r>
      <w:r w:rsidR="000A234C">
        <w:rPr>
          <w:lang w:val="en-GB"/>
        </w:rPr>
        <w:t xml:space="preserve"> – As a user I want to have an account so I can </w:t>
      </w:r>
      <w:r w:rsidR="007833AA">
        <w:rPr>
          <w:lang w:val="en-GB"/>
        </w:rPr>
        <w:t>manage my data.</w:t>
      </w:r>
    </w:p>
    <w:p w14:paraId="5E44116E" w14:textId="17CFF988" w:rsidR="002F0319" w:rsidRDefault="002F0319" w:rsidP="009F5FDF">
      <w:pPr>
        <w:pStyle w:val="ListParagraph"/>
        <w:numPr>
          <w:ilvl w:val="0"/>
          <w:numId w:val="22"/>
        </w:numPr>
        <w:spacing w:line="360" w:lineRule="auto"/>
        <w:rPr>
          <w:lang w:val="en-GB"/>
        </w:rPr>
      </w:pPr>
      <w:r>
        <w:rPr>
          <w:lang w:val="en-GB"/>
        </w:rPr>
        <w:t>A user can upload images.</w:t>
      </w:r>
      <w:r w:rsidR="007833AA">
        <w:rPr>
          <w:lang w:val="en-GB"/>
        </w:rPr>
        <w:t xml:space="preserve"> – As a user I want to be able to upload my </w:t>
      </w:r>
      <w:r w:rsidR="007833AA">
        <w:rPr>
          <w:i/>
          <w:iCs/>
          <w:lang w:val="en-GB"/>
        </w:rPr>
        <w:t>own</w:t>
      </w:r>
      <w:r w:rsidR="007833AA">
        <w:rPr>
          <w:lang w:val="en-GB"/>
        </w:rPr>
        <w:t xml:space="preserve"> images.</w:t>
      </w:r>
    </w:p>
    <w:p w14:paraId="40FD80ED" w14:textId="55667305" w:rsidR="002F0319" w:rsidRDefault="002F0319" w:rsidP="009F5FDF">
      <w:pPr>
        <w:pStyle w:val="ListParagraph"/>
        <w:numPr>
          <w:ilvl w:val="0"/>
          <w:numId w:val="22"/>
        </w:numPr>
        <w:spacing w:line="360" w:lineRule="auto"/>
        <w:rPr>
          <w:lang w:val="en-GB"/>
        </w:rPr>
      </w:pPr>
      <w:r>
        <w:rPr>
          <w:lang w:val="en-GB"/>
        </w:rPr>
        <w:t xml:space="preserve">A user can view and search through </w:t>
      </w:r>
      <w:r>
        <w:rPr>
          <w:i/>
          <w:iCs/>
          <w:lang w:val="en-GB"/>
        </w:rPr>
        <w:t>their</w:t>
      </w:r>
      <w:r>
        <w:rPr>
          <w:lang w:val="en-GB"/>
        </w:rPr>
        <w:t xml:space="preserve"> uploaded images, separately to all images.</w:t>
      </w:r>
      <w:r w:rsidR="007833AA">
        <w:rPr>
          <w:lang w:val="en-GB"/>
        </w:rPr>
        <w:t xml:space="preserve"> – As a user I want to be able to search through </w:t>
      </w:r>
      <w:r w:rsidR="007833AA">
        <w:rPr>
          <w:i/>
          <w:iCs/>
          <w:lang w:val="en-GB"/>
        </w:rPr>
        <w:t>my own</w:t>
      </w:r>
      <w:r w:rsidR="007833AA">
        <w:rPr>
          <w:lang w:val="en-GB"/>
        </w:rPr>
        <w:t xml:space="preserve"> images, in the same way I can with public images.</w:t>
      </w:r>
    </w:p>
    <w:p w14:paraId="2AB66253" w14:textId="3C74B426" w:rsidR="002F0319" w:rsidRDefault="002F0319" w:rsidP="009F5FDF">
      <w:pPr>
        <w:pStyle w:val="ListParagraph"/>
        <w:numPr>
          <w:ilvl w:val="0"/>
          <w:numId w:val="22"/>
        </w:numPr>
        <w:spacing w:line="360" w:lineRule="auto"/>
        <w:rPr>
          <w:lang w:val="en-GB"/>
        </w:rPr>
      </w:pPr>
      <w:r>
        <w:rPr>
          <w:lang w:val="en-GB"/>
        </w:rPr>
        <w:t>A user can edit their images, changing the tags and descriptions.</w:t>
      </w:r>
      <w:r w:rsidR="007833AA">
        <w:rPr>
          <w:lang w:val="en-GB"/>
        </w:rPr>
        <w:t xml:space="preserve"> – As a user I want to be able to edit the information of my images.</w:t>
      </w:r>
    </w:p>
    <w:p w14:paraId="5C44F09F" w14:textId="2B61CA03" w:rsidR="002F0319" w:rsidRDefault="002F0319" w:rsidP="009F5FDF">
      <w:pPr>
        <w:pStyle w:val="ListParagraph"/>
        <w:numPr>
          <w:ilvl w:val="0"/>
          <w:numId w:val="22"/>
        </w:numPr>
        <w:spacing w:line="360" w:lineRule="auto"/>
        <w:rPr>
          <w:lang w:val="en-GB"/>
        </w:rPr>
      </w:pPr>
      <w:r>
        <w:rPr>
          <w:lang w:val="en-GB"/>
        </w:rPr>
        <w:t>A user can delete their images, completely removing them from the site.</w:t>
      </w:r>
      <w:r w:rsidR="00347D6A">
        <w:rPr>
          <w:lang w:val="en-GB"/>
        </w:rPr>
        <w:t xml:space="preserve"> – As user I want to be able to permanently delete the images I have uploaded.</w:t>
      </w:r>
    </w:p>
    <w:p w14:paraId="21237B95" w14:textId="608E59AA" w:rsidR="00454E94" w:rsidRDefault="00454E94" w:rsidP="00454E94">
      <w:pPr>
        <w:pStyle w:val="ListParagraph"/>
        <w:spacing w:line="360" w:lineRule="auto"/>
        <w:ind w:left="720" w:firstLine="0"/>
        <w:rPr>
          <w:lang w:val="en-GB"/>
        </w:rPr>
      </w:pPr>
    </w:p>
    <w:p w14:paraId="5012C78B" w14:textId="77777777" w:rsidR="00014540" w:rsidRPr="009F5FDF" w:rsidRDefault="00014540" w:rsidP="00454E94">
      <w:pPr>
        <w:pStyle w:val="ListParagraph"/>
        <w:spacing w:line="360" w:lineRule="auto"/>
        <w:ind w:left="720" w:firstLine="0"/>
        <w:rPr>
          <w:lang w:val="en-GB"/>
        </w:rPr>
      </w:pPr>
    </w:p>
    <w:p w14:paraId="0AB7E430" w14:textId="77777777" w:rsidR="0027683A" w:rsidRDefault="0027683A" w:rsidP="0027683A">
      <w:pPr>
        <w:pStyle w:val="Heading1"/>
        <w:numPr>
          <w:ilvl w:val="0"/>
          <w:numId w:val="17"/>
        </w:numPr>
      </w:pPr>
      <w:bookmarkStart w:id="3" w:name="_Toc33465871"/>
      <w:r>
        <w:lastRenderedPageBreak/>
        <w:t>Version Control Systems</w:t>
      </w:r>
      <w:bookmarkEnd w:id="3"/>
    </w:p>
    <w:p w14:paraId="6E6498C8" w14:textId="77777777" w:rsidR="001D7C09" w:rsidRDefault="001D7C09" w:rsidP="0027683A">
      <w:pPr>
        <w:rPr>
          <w:rFonts w:ascii="Arial" w:hAnsi="Arial" w:cs="Arial"/>
          <w:color w:val="FF0000"/>
          <w:sz w:val="24"/>
          <w:szCs w:val="24"/>
        </w:rPr>
      </w:pPr>
    </w:p>
    <w:p w14:paraId="27B607E3" w14:textId="215AC274" w:rsidR="0027683A" w:rsidRPr="00F85478" w:rsidRDefault="0027683A" w:rsidP="0027683A">
      <w:pPr>
        <w:rPr>
          <w:rFonts w:cs="Arial"/>
        </w:rPr>
      </w:pPr>
      <w:r w:rsidRPr="00F85478">
        <w:rPr>
          <w:rFonts w:cs="Arial"/>
        </w:rPr>
        <w:t xml:space="preserve">Version Control Systems are systems that record changes made to files. They allow you to return to specific versions at any time. Generally, this is done with Software source code, although it is possible to do it with just about any type of file. </w:t>
      </w:r>
      <w:sdt>
        <w:sdtPr>
          <w:rPr>
            <w:rFonts w:cs="Arial"/>
          </w:rPr>
          <w:id w:val="-1099483038"/>
          <w:citation/>
        </w:sdtPr>
        <w:sdtEndPr/>
        <w:sdtContent>
          <w:r w:rsidRPr="00F85478">
            <w:rPr>
              <w:rFonts w:cs="Arial"/>
            </w:rPr>
            <w:fldChar w:fldCharType="begin"/>
          </w:r>
          <w:r w:rsidRPr="00F85478">
            <w:rPr>
              <w:rFonts w:cs="Arial"/>
              <w:lang w:val="en-GB"/>
            </w:rPr>
            <w:instrText xml:space="preserve"> CITATION Sco14 \l 2057 </w:instrText>
          </w:r>
          <w:r w:rsidRPr="00F85478">
            <w:rPr>
              <w:rFonts w:cs="Arial"/>
            </w:rPr>
            <w:fldChar w:fldCharType="separate"/>
          </w:r>
          <w:r w:rsidR="004B0979" w:rsidRPr="00F85478">
            <w:rPr>
              <w:rFonts w:cs="Arial"/>
              <w:noProof/>
              <w:lang w:val="en-GB"/>
            </w:rPr>
            <w:t>[1]</w:t>
          </w:r>
          <w:r w:rsidRPr="00F85478">
            <w:rPr>
              <w:rFonts w:cs="Arial"/>
            </w:rPr>
            <w:fldChar w:fldCharType="end"/>
          </w:r>
        </w:sdtContent>
      </w:sdt>
      <w:r w:rsidRPr="00F85478">
        <w:rPr>
          <w:rFonts w:cs="Arial"/>
        </w:rPr>
        <w:t xml:space="preserve"> There are many different types of version control software, such as Git, CVS, and Mercurial.</w:t>
      </w:r>
    </w:p>
    <w:p w14:paraId="18B3AB75" w14:textId="4278ECCB" w:rsidR="0084467B" w:rsidRPr="00014540" w:rsidRDefault="0027683A" w:rsidP="00043A72">
      <w:pPr>
        <w:ind w:firstLine="720"/>
      </w:pPr>
      <w:r w:rsidRPr="00F85478">
        <w:rPr>
          <w:rFonts w:cs="Arial"/>
        </w:rPr>
        <w:t xml:space="preserve">Version Control Systems are important for files that undergo a lot of editing and </w:t>
      </w:r>
      <w:proofErr w:type="gramStart"/>
      <w:r w:rsidRPr="00F85478">
        <w:rPr>
          <w:rFonts w:cs="Arial"/>
        </w:rPr>
        <w:t>revision, and</w:t>
      </w:r>
      <w:proofErr w:type="gramEnd"/>
      <w:r w:rsidRPr="00F85478">
        <w:rPr>
          <w:rFonts w:cs="Arial"/>
        </w:rPr>
        <w:t xml:space="preserve"> is especially important when the files are being edited by multiple people. This is especially true for software projects since they are always changed, when debugging and fixing issues. Version control can help show which version of a set of files are currently in </w:t>
      </w:r>
      <w:proofErr w:type="gramStart"/>
      <w:r w:rsidRPr="00F85478">
        <w:rPr>
          <w:rFonts w:cs="Arial"/>
        </w:rPr>
        <w:t>use, and</w:t>
      </w:r>
      <w:proofErr w:type="gramEnd"/>
      <w:r w:rsidRPr="00F85478">
        <w:rPr>
          <w:rFonts w:cs="Arial"/>
        </w:rPr>
        <w:t xml:space="preserve"> show the changes that got to that point. If a new issue occurs with one file or piece of code, </w:t>
      </w:r>
      <w:r w:rsidRPr="00014540">
        <w:rPr>
          <w:rFonts w:cs="Arial"/>
        </w:rPr>
        <w:t xml:space="preserve">you can check where and when it was changed, and </w:t>
      </w:r>
      <w:proofErr w:type="gramStart"/>
      <w:r w:rsidRPr="00014540">
        <w:rPr>
          <w:rFonts w:cs="Arial"/>
        </w:rPr>
        <w:t>revert back</w:t>
      </w:r>
      <w:proofErr w:type="gramEnd"/>
      <w:r w:rsidRPr="00014540">
        <w:rPr>
          <w:rFonts w:cs="Arial"/>
        </w:rPr>
        <w:t xml:space="preserve"> if necessary. </w:t>
      </w:r>
      <w:sdt>
        <w:sdtPr>
          <w:rPr>
            <w:rFonts w:cs="Arial"/>
          </w:rPr>
          <w:id w:val="-1326814659"/>
          <w:citation/>
        </w:sdtPr>
        <w:sdtContent>
          <w:r w:rsidR="002B4320" w:rsidRPr="00014540">
            <w:rPr>
              <w:rFonts w:cs="Arial"/>
            </w:rPr>
            <w:fldChar w:fldCharType="begin"/>
          </w:r>
          <w:r w:rsidR="002B4320" w:rsidRPr="00014540">
            <w:instrText xml:space="preserve"> CITATION Uni19 \l 1033 </w:instrText>
          </w:r>
          <w:r w:rsidR="002B4320" w:rsidRPr="00014540">
            <w:rPr>
              <w:rFonts w:cs="Arial"/>
            </w:rPr>
            <w:fldChar w:fldCharType="separate"/>
          </w:r>
          <w:r w:rsidR="004B0979" w:rsidRPr="00014540">
            <w:rPr>
              <w:noProof/>
            </w:rPr>
            <w:t>[2]</w:t>
          </w:r>
          <w:r w:rsidR="002B4320" w:rsidRPr="00014540">
            <w:rPr>
              <w:rFonts w:cs="Arial"/>
            </w:rPr>
            <w:fldChar w:fldCharType="end"/>
          </w:r>
        </w:sdtContent>
      </w:sdt>
    </w:p>
    <w:p w14:paraId="60EAF702" w14:textId="76F9DF01" w:rsidR="0084467B" w:rsidRPr="00014540" w:rsidRDefault="0084467B" w:rsidP="00043A72">
      <w:pPr>
        <w:ind w:firstLine="720"/>
        <w:rPr>
          <w:rFonts w:cs="Arial"/>
        </w:rPr>
      </w:pPr>
      <w:r w:rsidRPr="00014540">
        <w:rPr>
          <w:rFonts w:cs="Arial"/>
        </w:rPr>
        <w:t xml:space="preserve">Version control is useful for individuals as it allows them to keep track of different versions of their files. Allowing them to see exactly what they have changed, and when. It allows them to revert back to older versions if they have an </w:t>
      </w:r>
      <w:proofErr w:type="gramStart"/>
      <w:r w:rsidRPr="00014540">
        <w:rPr>
          <w:rFonts w:cs="Arial"/>
        </w:rPr>
        <w:t>issue, and</w:t>
      </w:r>
      <w:proofErr w:type="gramEnd"/>
      <w:r w:rsidRPr="00014540">
        <w:rPr>
          <w:rFonts w:cs="Arial"/>
        </w:rPr>
        <w:t xml:space="preserve"> helps them track where bugs might have occurred.</w:t>
      </w:r>
      <w:r w:rsidR="00314592" w:rsidRPr="00014540">
        <w:rPr>
          <w:rFonts w:cs="Arial"/>
        </w:rPr>
        <w:t xml:space="preserve"> It also allows users to access their files from multiple places, so long as </w:t>
      </w:r>
      <w:proofErr w:type="spellStart"/>
      <w:r w:rsidR="00314592" w:rsidRPr="00014540">
        <w:rPr>
          <w:rFonts w:cs="Arial"/>
        </w:rPr>
        <w:t>the</w:t>
      </w:r>
      <w:proofErr w:type="spellEnd"/>
      <w:r w:rsidR="00314592" w:rsidRPr="00014540">
        <w:rPr>
          <w:rFonts w:cs="Arial"/>
        </w:rPr>
        <w:t xml:space="preserve"> have access to their VCS.</w:t>
      </w:r>
    </w:p>
    <w:p w14:paraId="3112E996" w14:textId="6DBE9C46" w:rsidR="0084467B" w:rsidRPr="00014540" w:rsidRDefault="0084467B" w:rsidP="00043A72">
      <w:pPr>
        <w:ind w:firstLine="720"/>
        <w:rPr>
          <w:rFonts w:cs="Arial"/>
        </w:rPr>
      </w:pPr>
      <w:r w:rsidRPr="00014540">
        <w:rPr>
          <w:rFonts w:cs="Arial"/>
        </w:rPr>
        <w:t>For teams, it can be almost mandatory to use version control software. This is due to the possibility of multiple people editing the same file, how do they co-ordinate who has the most recent version of the file?</w:t>
      </w:r>
      <w:r w:rsidR="009A44CE" w:rsidRPr="00014540">
        <w:rPr>
          <w:rFonts w:cs="Arial"/>
        </w:rPr>
        <w:t xml:space="preserve"> Without a VCS (Version Control System), </w:t>
      </w:r>
      <w:r w:rsidR="00A35197" w:rsidRPr="00014540">
        <w:rPr>
          <w:rFonts w:cs="Arial"/>
        </w:rPr>
        <w:t>teams would most likely have to work using a shared folder, on the exact same files</w:t>
      </w:r>
      <w:r w:rsidR="0054259F" w:rsidRPr="00014540">
        <w:rPr>
          <w:rFonts w:cs="Arial"/>
        </w:rPr>
        <w:t>.</w:t>
      </w:r>
      <w:r w:rsidR="001F1583" w:rsidRPr="00014540">
        <w:rPr>
          <w:rFonts w:cs="Arial"/>
        </w:rPr>
        <w:t xml:space="preserve"> These means that it’s possible that multiple people are working on a file at time, meaning that </w:t>
      </w:r>
      <w:r w:rsidR="0016207D" w:rsidRPr="00014540">
        <w:rPr>
          <w:rFonts w:cs="Arial"/>
        </w:rPr>
        <w:t>one user could overwrite the changes another has done, even if they have edited different parts of the file.</w:t>
      </w:r>
      <w:r w:rsidR="008E14A4" w:rsidRPr="00014540">
        <w:rPr>
          <w:rFonts w:cs="Arial"/>
        </w:rPr>
        <w:t xml:space="preserve"> Using VCS</w:t>
      </w:r>
      <w:r w:rsidR="00F37FF4" w:rsidRPr="00014540">
        <w:rPr>
          <w:rFonts w:cs="Arial"/>
        </w:rPr>
        <w:t xml:space="preserve"> allows multiple users </w:t>
      </w:r>
      <w:r w:rsidR="0024064B" w:rsidRPr="00014540">
        <w:rPr>
          <w:rFonts w:cs="Arial"/>
        </w:rPr>
        <w:t xml:space="preserve">edit the files at a time, </w:t>
      </w:r>
      <w:r w:rsidR="00654D1F" w:rsidRPr="00014540">
        <w:rPr>
          <w:rFonts w:cs="Arial"/>
        </w:rPr>
        <w:t xml:space="preserve">coordinating the edits to each file and combining them. VCS allows users to edit any file they like, </w:t>
      </w:r>
      <w:proofErr w:type="spellStart"/>
      <w:r w:rsidR="00654D1F" w:rsidRPr="00014540">
        <w:rPr>
          <w:rFonts w:cs="Arial"/>
        </w:rPr>
        <w:t>reglardless</w:t>
      </w:r>
      <w:proofErr w:type="spellEnd"/>
      <w:r w:rsidR="00654D1F" w:rsidRPr="00014540">
        <w:rPr>
          <w:rFonts w:cs="Arial"/>
        </w:rPr>
        <w:t xml:space="preserve"> of who else may be editing it.</w:t>
      </w:r>
      <w:r w:rsidR="00952861" w:rsidRPr="00014540">
        <w:rPr>
          <w:rFonts w:cs="Arial"/>
        </w:rPr>
        <w:t xml:space="preserve"> </w:t>
      </w:r>
      <w:sdt>
        <w:sdtPr>
          <w:rPr>
            <w:rFonts w:cs="Arial"/>
          </w:rPr>
          <w:id w:val="-1055931718"/>
          <w:citation/>
        </w:sdtPr>
        <w:sdtContent>
          <w:r w:rsidR="00952861" w:rsidRPr="00014540">
            <w:rPr>
              <w:rFonts w:cs="Arial"/>
            </w:rPr>
            <w:fldChar w:fldCharType="begin"/>
          </w:r>
          <w:r w:rsidR="00952861" w:rsidRPr="00014540">
            <w:rPr>
              <w:rFonts w:cs="Arial"/>
            </w:rPr>
            <w:instrText xml:space="preserve"> CITATION Tob17 \l 1033 </w:instrText>
          </w:r>
          <w:r w:rsidR="00952861" w:rsidRPr="00014540">
            <w:rPr>
              <w:rFonts w:cs="Arial"/>
            </w:rPr>
            <w:fldChar w:fldCharType="separate"/>
          </w:r>
          <w:r w:rsidR="004B0979" w:rsidRPr="00014540">
            <w:rPr>
              <w:rFonts w:cs="Arial"/>
              <w:noProof/>
            </w:rPr>
            <w:t>[3]</w:t>
          </w:r>
          <w:r w:rsidR="00952861" w:rsidRPr="00014540">
            <w:rPr>
              <w:rFonts w:cs="Arial"/>
            </w:rPr>
            <w:fldChar w:fldCharType="end"/>
          </w:r>
        </w:sdtContent>
      </w:sdt>
      <w:r w:rsidR="0081770B" w:rsidRPr="00014540">
        <w:rPr>
          <w:rFonts w:cs="Arial"/>
        </w:rPr>
        <w:t xml:space="preserve"> VCS also make projects much simpler for collaborative work, it means everyone knows where all the files are and how to </w:t>
      </w:r>
      <w:proofErr w:type="spellStart"/>
      <w:r w:rsidR="0081770B" w:rsidRPr="00014540">
        <w:rPr>
          <w:rFonts w:cs="Arial"/>
        </w:rPr>
        <w:t>acces</w:t>
      </w:r>
      <w:proofErr w:type="spellEnd"/>
      <w:r w:rsidR="0081770B" w:rsidRPr="00014540">
        <w:rPr>
          <w:rFonts w:cs="Arial"/>
        </w:rPr>
        <w:t xml:space="preserve"> them; through the VCS.</w:t>
      </w:r>
      <w:r w:rsidR="001548AB" w:rsidRPr="00014540">
        <w:rPr>
          <w:rFonts w:cs="Arial"/>
        </w:rPr>
        <w:t xml:space="preserve"> Version control is </w:t>
      </w:r>
      <w:r w:rsidR="00E36AD3" w:rsidRPr="00014540">
        <w:rPr>
          <w:rFonts w:cs="Arial"/>
        </w:rPr>
        <w:t>also u</w:t>
      </w:r>
      <w:r w:rsidR="001548AB" w:rsidRPr="00014540">
        <w:rPr>
          <w:rFonts w:cs="Arial"/>
        </w:rPr>
        <w:t xml:space="preserve">seful for teams in the </w:t>
      </w:r>
      <w:r w:rsidR="00E36AD3" w:rsidRPr="00014540">
        <w:rPr>
          <w:rFonts w:cs="Arial"/>
        </w:rPr>
        <w:t xml:space="preserve">same ways it is for individuals; allowing teams to track bugs, </w:t>
      </w:r>
      <w:proofErr w:type="gramStart"/>
      <w:r w:rsidR="00E36AD3" w:rsidRPr="00014540">
        <w:rPr>
          <w:rFonts w:cs="Arial"/>
        </w:rPr>
        <w:t>revert back</w:t>
      </w:r>
      <w:proofErr w:type="gramEnd"/>
      <w:r w:rsidR="00E36AD3" w:rsidRPr="00014540">
        <w:rPr>
          <w:rFonts w:cs="Arial"/>
        </w:rPr>
        <w:t xml:space="preserve"> to older version of files</w:t>
      </w:r>
      <w:r w:rsidR="00A073C6" w:rsidRPr="00014540">
        <w:rPr>
          <w:rFonts w:cs="Arial"/>
        </w:rPr>
        <w:t>.</w:t>
      </w:r>
    </w:p>
    <w:p w14:paraId="14A9F98B" w14:textId="77777777" w:rsidR="0084467B" w:rsidRDefault="0084467B" w:rsidP="0027683A">
      <w:pPr>
        <w:rPr>
          <w:rFonts w:ascii="Arial" w:hAnsi="Arial" w:cs="Arial"/>
          <w:sz w:val="24"/>
          <w:szCs w:val="24"/>
        </w:rPr>
      </w:pPr>
    </w:p>
    <w:p w14:paraId="48EE536A" w14:textId="0C484D70" w:rsidR="0027683A" w:rsidRDefault="00A96CD7" w:rsidP="00A96CD7">
      <w:pPr>
        <w:pStyle w:val="Heading2"/>
        <w:numPr>
          <w:ilvl w:val="1"/>
          <w:numId w:val="23"/>
        </w:numPr>
      </w:pPr>
      <w:r>
        <w:t>GIT</w:t>
      </w:r>
    </w:p>
    <w:p w14:paraId="4CCF6F2B" w14:textId="77777777" w:rsidR="00A96CD7" w:rsidRPr="00A96CD7" w:rsidRDefault="00A96CD7" w:rsidP="00A96CD7"/>
    <w:p w14:paraId="0752E8A2" w14:textId="360BE47D" w:rsidR="0027683A" w:rsidRDefault="00F055D1" w:rsidP="0027683A">
      <w:pPr>
        <w:rPr>
          <w:rFonts w:ascii="Arial" w:hAnsi="Arial" w:cs="Arial"/>
          <w:color w:val="00B050"/>
          <w:sz w:val="24"/>
          <w:szCs w:val="24"/>
        </w:rPr>
      </w:pPr>
      <w:r>
        <w:t>One of the reasons for using GIT is for tracking different version of the code. With each commit, a version is recorded.</w:t>
      </w:r>
      <w:r w:rsidR="00F84619">
        <w:t xml:space="preserve"> Another reason GIT is good, is for tracking bugs especially with sites like GitHub where issues can be recorded. A user can post an issue on the site, programmers can view the issue and suggest a fix by using a pull-request (</w:t>
      </w:r>
      <w:r w:rsidR="00E644C5">
        <w:t>suggested update)</w:t>
      </w:r>
      <w:r w:rsidR="00F84619">
        <w:t xml:space="preserve"> on the Git project, </w:t>
      </w:r>
    </w:p>
    <w:p w14:paraId="1E9BEA0E" w14:textId="2AE57C18" w:rsidR="00A96832" w:rsidRPr="00014540" w:rsidRDefault="0027683A" w:rsidP="0027683A">
      <w:pPr>
        <w:rPr>
          <w:rFonts w:cs="Arial"/>
        </w:rPr>
      </w:pPr>
      <w:r w:rsidRPr="00014540">
        <w:rPr>
          <w:rFonts w:cs="Arial"/>
        </w:rPr>
        <w:lastRenderedPageBreak/>
        <w:t xml:space="preserve">Git artefacts(files) go through three phases when getting added to the git database. The first of these is the </w:t>
      </w:r>
      <w:r w:rsidRPr="00014540">
        <w:rPr>
          <w:rFonts w:cs="Arial"/>
          <w:i/>
          <w:iCs/>
        </w:rPr>
        <w:t>modified</w:t>
      </w:r>
      <w:r w:rsidRPr="00014540">
        <w:rPr>
          <w:rFonts w:cs="Arial"/>
        </w:rPr>
        <w:t xml:space="preserve"> stage, this is where the file has been modified but nothing has been done ‘git’ wise to it, yet.</w:t>
      </w:r>
      <w:r w:rsidR="00A96832" w:rsidRPr="00014540">
        <w:rPr>
          <w:rFonts w:cs="Arial"/>
        </w:rPr>
        <w:t xml:space="preserve"> </w:t>
      </w:r>
      <w:proofErr w:type="gramStart"/>
      <w:r w:rsidR="001A392A" w:rsidRPr="00014540">
        <w:rPr>
          <w:rFonts w:cs="Arial"/>
        </w:rPr>
        <w:t>Generally</w:t>
      </w:r>
      <w:proofErr w:type="gramEnd"/>
      <w:r w:rsidR="001A392A" w:rsidRPr="00014540">
        <w:rPr>
          <w:rFonts w:cs="Arial"/>
        </w:rPr>
        <w:t xml:space="preserve"> files stay in the modified state till work has been finished being carried out. For example, in a programming project if a new function is being added it </w:t>
      </w:r>
      <w:proofErr w:type="spellStart"/>
      <w:proofErr w:type="gramStart"/>
      <w:r w:rsidR="001A392A" w:rsidRPr="00014540">
        <w:rPr>
          <w:rFonts w:cs="Arial"/>
        </w:rPr>
        <w:t>wont</w:t>
      </w:r>
      <w:proofErr w:type="spellEnd"/>
      <w:proofErr w:type="gramEnd"/>
      <w:r w:rsidR="001A392A" w:rsidRPr="00014540">
        <w:rPr>
          <w:rFonts w:cs="Arial"/>
        </w:rPr>
        <w:t xml:space="preserve"> be </w:t>
      </w:r>
      <w:r w:rsidR="00323402" w:rsidRPr="00014540">
        <w:rPr>
          <w:rFonts w:cs="Arial"/>
        </w:rPr>
        <w:t>staged until the function is working.</w:t>
      </w:r>
      <w:r w:rsidR="003D78EB" w:rsidRPr="00014540">
        <w:rPr>
          <w:rFonts w:cs="Arial"/>
        </w:rPr>
        <w:t xml:space="preserve"> Modifications are made in what is called a remote repository. A remote repository is a </w:t>
      </w:r>
      <w:r w:rsidR="000A7F8C" w:rsidRPr="00014540">
        <w:rPr>
          <w:rFonts w:cs="Arial"/>
        </w:rPr>
        <w:t>local copy of the Git project.</w:t>
      </w:r>
      <w:r w:rsidR="00A90330" w:rsidRPr="00014540">
        <w:rPr>
          <w:rFonts w:cs="Arial"/>
        </w:rPr>
        <w:t xml:space="preserve"> </w:t>
      </w:r>
      <w:sdt>
        <w:sdtPr>
          <w:rPr>
            <w:rFonts w:cs="Arial"/>
          </w:rPr>
          <w:id w:val="-1319342649"/>
          <w:citation/>
        </w:sdtPr>
        <w:sdtContent>
          <w:r w:rsidR="00A90330" w:rsidRPr="00014540">
            <w:rPr>
              <w:rFonts w:cs="Arial"/>
            </w:rPr>
            <w:fldChar w:fldCharType="begin"/>
          </w:r>
          <w:r w:rsidR="00A90330" w:rsidRPr="00014540">
            <w:rPr>
              <w:rFonts w:cs="Arial"/>
            </w:rPr>
            <w:instrText xml:space="preserve"> CITATION Nei18 \l 1033 </w:instrText>
          </w:r>
          <w:r w:rsidR="00A90330" w:rsidRPr="00014540">
            <w:rPr>
              <w:rFonts w:cs="Arial"/>
            </w:rPr>
            <w:fldChar w:fldCharType="separate"/>
          </w:r>
          <w:r w:rsidR="004B0979" w:rsidRPr="00014540">
            <w:rPr>
              <w:rFonts w:cs="Arial"/>
              <w:noProof/>
            </w:rPr>
            <w:t>[4]</w:t>
          </w:r>
          <w:r w:rsidR="00A90330" w:rsidRPr="00014540">
            <w:rPr>
              <w:rFonts w:cs="Arial"/>
            </w:rPr>
            <w:fldChar w:fldCharType="end"/>
          </w:r>
        </w:sdtContent>
      </w:sdt>
    </w:p>
    <w:p w14:paraId="28A5FE4E" w14:textId="0DB71016" w:rsidR="00323402" w:rsidRPr="00014540" w:rsidRDefault="0027683A" w:rsidP="0027683A">
      <w:pPr>
        <w:rPr>
          <w:rFonts w:cs="Arial"/>
        </w:rPr>
      </w:pPr>
      <w:r w:rsidRPr="00014540">
        <w:rPr>
          <w:rFonts w:cs="Arial"/>
        </w:rPr>
        <w:t xml:space="preserve">The next phases </w:t>
      </w:r>
      <w:proofErr w:type="gramStart"/>
      <w:r w:rsidRPr="00014540">
        <w:rPr>
          <w:rFonts w:cs="Arial"/>
        </w:rPr>
        <w:t>is</w:t>
      </w:r>
      <w:proofErr w:type="gramEnd"/>
      <w:r w:rsidRPr="00014540">
        <w:rPr>
          <w:rFonts w:cs="Arial"/>
        </w:rPr>
        <w:t xml:space="preserve"> the ‘stage’ phase, it gets added to the ‘staging’ area, ready to be </w:t>
      </w:r>
      <w:proofErr w:type="spellStart"/>
      <w:r w:rsidRPr="00014540">
        <w:rPr>
          <w:rFonts w:cs="Arial"/>
        </w:rPr>
        <w:t>commited</w:t>
      </w:r>
      <w:proofErr w:type="spellEnd"/>
      <w:r w:rsidRPr="00014540">
        <w:rPr>
          <w:rFonts w:cs="Arial"/>
        </w:rPr>
        <w:t xml:space="preserve"> in the next snapshot. </w:t>
      </w:r>
      <w:r w:rsidR="007E49A4" w:rsidRPr="00014540">
        <w:rPr>
          <w:rFonts w:cs="Arial"/>
        </w:rPr>
        <w:t>In the stage phase, new file</w:t>
      </w:r>
      <w:r w:rsidR="00AB666C" w:rsidRPr="00014540">
        <w:rPr>
          <w:rFonts w:cs="Arial"/>
        </w:rPr>
        <w:t>s and changes are tracked and pushed to the staging area. The staging area is the place that contains the added files and modifications of the project</w:t>
      </w:r>
      <w:r w:rsidR="0021239A" w:rsidRPr="00014540">
        <w:rPr>
          <w:rFonts w:cs="Arial"/>
        </w:rPr>
        <w:t>, before they are pushed to the repository.</w:t>
      </w:r>
    </w:p>
    <w:p w14:paraId="7C1A5066" w14:textId="6A0CD1C8" w:rsidR="0027683A" w:rsidRPr="00014540" w:rsidRDefault="0027683A" w:rsidP="0027683A">
      <w:pPr>
        <w:rPr>
          <w:rFonts w:cs="Arial"/>
        </w:rPr>
      </w:pPr>
      <w:r w:rsidRPr="00014540">
        <w:rPr>
          <w:rFonts w:cs="Arial"/>
        </w:rPr>
        <w:t xml:space="preserve">The final phase is the ‘commit’ stage, where the file </w:t>
      </w:r>
      <w:proofErr w:type="gramStart"/>
      <w:r w:rsidRPr="00014540">
        <w:rPr>
          <w:rFonts w:cs="Arial"/>
        </w:rPr>
        <w:t>actually gets</w:t>
      </w:r>
      <w:proofErr w:type="gramEnd"/>
      <w:r w:rsidRPr="00014540">
        <w:rPr>
          <w:rFonts w:cs="Arial"/>
        </w:rPr>
        <w:t xml:space="preserve"> stored in the Git database.</w:t>
      </w:r>
      <w:r w:rsidR="00984E72" w:rsidRPr="00014540">
        <w:rPr>
          <w:rFonts w:cs="Arial"/>
        </w:rPr>
        <w:t xml:space="preserve"> The files from the ‘staging’ phase are moved </w:t>
      </w:r>
      <w:proofErr w:type="spellStart"/>
      <w:r w:rsidR="00984E72" w:rsidRPr="00014540">
        <w:rPr>
          <w:rFonts w:cs="Arial"/>
        </w:rPr>
        <w:t>o</w:t>
      </w:r>
      <w:proofErr w:type="spellEnd"/>
      <w:r w:rsidR="00984E72" w:rsidRPr="00014540">
        <w:rPr>
          <w:rFonts w:cs="Arial"/>
        </w:rPr>
        <w:t xml:space="preserve"> the actual Git </w:t>
      </w:r>
      <w:r w:rsidR="003B6CD2" w:rsidRPr="00014540">
        <w:rPr>
          <w:rFonts w:cs="Arial"/>
        </w:rPr>
        <w:t>repository</w:t>
      </w:r>
      <w:r w:rsidR="00984E72" w:rsidRPr="00014540">
        <w:rPr>
          <w:rFonts w:cs="Arial"/>
        </w:rPr>
        <w:t>.</w:t>
      </w:r>
      <w:r w:rsidR="0060518C" w:rsidRPr="00014540">
        <w:rPr>
          <w:rFonts w:cs="Arial"/>
        </w:rPr>
        <w:t xml:space="preserve"> Each commit represents changes to the project</w:t>
      </w:r>
      <w:r w:rsidR="003B6CD2" w:rsidRPr="00014540">
        <w:rPr>
          <w:rFonts w:cs="Arial"/>
        </w:rPr>
        <w:t>, and contains information about the new updates</w:t>
      </w:r>
      <w:r w:rsidR="009D0AEA" w:rsidRPr="00014540">
        <w:rPr>
          <w:rFonts w:cs="Arial"/>
        </w:rPr>
        <w:t>, such as a description of what has changed.</w:t>
      </w:r>
      <w:r w:rsidR="00A90330" w:rsidRPr="00014540">
        <w:rPr>
          <w:rFonts w:cs="Arial"/>
        </w:rPr>
        <w:t xml:space="preserve"> </w:t>
      </w:r>
      <w:sdt>
        <w:sdtPr>
          <w:rPr>
            <w:rFonts w:cs="Arial"/>
          </w:rPr>
          <w:id w:val="-1429336591"/>
          <w:citation/>
        </w:sdtPr>
        <w:sdtContent>
          <w:r w:rsidR="00D063F4" w:rsidRPr="00014540">
            <w:rPr>
              <w:rFonts w:cs="Arial"/>
            </w:rPr>
            <w:fldChar w:fldCharType="begin"/>
          </w:r>
          <w:r w:rsidR="00D063F4" w:rsidRPr="00014540">
            <w:rPr>
              <w:rFonts w:cs="Arial"/>
            </w:rPr>
            <w:instrText xml:space="preserve"> CITATION Git20 \l 1033 </w:instrText>
          </w:r>
          <w:r w:rsidR="00D063F4" w:rsidRPr="00014540">
            <w:rPr>
              <w:rFonts w:cs="Arial"/>
            </w:rPr>
            <w:fldChar w:fldCharType="separate"/>
          </w:r>
          <w:r w:rsidR="004B0979" w:rsidRPr="00014540">
            <w:rPr>
              <w:rFonts w:cs="Arial"/>
              <w:noProof/>
            </w:rPr>
            <w:t>[5]</w:t>
          </w:r>
          <w:r w:rsidR="00D063F4" w:rsidRPr="00014540">
            <w:rPr>
              <w:rFonts w:cs="Arial"/>
            </w:rPr>
            <w:fldChar w:fldCharType="end"/>
          </w:r>
        </w:sdtContent>
      </w:sdt>
    </w:p>
    <w:p w14:paraId="23E529D9" w14:textId="56473E59" w:rsidR="00D063F4" w:rsidRDefault="0043172A" w:rsidP="00D063F4">
      <w:pPr>
        <w:pStyle w:val="Heading3"/>
        <w:numPr>
          <w:ilvl w:val="2"/>
          <w:numId w:val="23"/>
        </w:numPr>
      </w:pPr>
      <w:r>
        <w:t>Git</w:t>
      </w:r>
      <w:r w:rsidR="001C3341">
        <w:t xml:space="preserve"> Commands</w:t>
      </w:r>
      <w:r w:rsidR="006716B8">
        <w:t xml:space="preserve"> </w:t>
      </w:r>
      <w:sdt>
        <w:sdtPr>
          <w:id w:val="-1440281434"/>
          <w:citation/>
        </w:sdtPr>
        <w:sdtContent>
          <w:r w:rsidR="006716B8">
            <w:fldChar w:fldCharType="begin"/>
          </w:r>
          <w:r w:rsidR="006716B8">
            <w:instrText xml:space="preserve"> CITATION Sah20 \l 1033 </w:instrText>
          </w:r>
          <w:r w:rsidR="006716B8">
            <w:fldChar w:fldCharType="separate"/>
          </w:r>
          <w:r w:rsidR="006716B8" w:rsidRPr="006716B8">
            <w:rPr>
              <w:noProof/>
            </w:rPr>
            <w:t>[6]</w:t>
          </w:r>
          <w:r w:rsidR="006716B8">
            <w:fldChar w:fldCharType="end"/>
          </w:r>
        </w:sdtContent>
      </w:sdt>
    </w:p>
    <w:p w14:paraId="5D57A89E" w14:textId="06ECB096" w:rsidR="0043172A" w:rsidRDefault="0043172A" w:rsidP="0043172A"/>
    <w:p w14:paraId="29720A0F" w14:textId="4C29955F" w:rsidR="00D063F4" w:rsidRPr="006716B8" w:rsidRDefault="0043172A" w:rsidP="0027683A">
      <w:r>
        <w:t xml:space="preserve">Git has </w:t>
      </w:r>
      <w:proofErr w:type="gramStart"/>
      <w:r>
        <w:t>a large number of</w:t>
      </w:r>
      <w:proofErr w:type="gramEnd"/>
      <w:r>
        <w:t xml:space="preserve"> commands that each have their uses. This section will discuss some of the most commonly used commands.</w:t>
      </w:r>
      <w:r w:rsidR="004B0979">
        <w:t xml:space="preserve"> This includes </w:t>
      </w:r>
      <w:proofErr w:type="spellStart"/>
      <w:r w:rsidR="004B0979">
        <w:rPr>
          <w:i/>
          <w:iCs/>
        </w:rPr>
        <w:t>init</w:t>
      </w:r>
      <w:proofErr w:type="spellEnd"/>
      <w:r w:rsidR="004B0979">
        <w:rPr>
          <w:i/>
          <w:iCs/>
        </w:rPr>
        <w:t>, clone, status, add, commit, push, and pull.</w:t>
      </w:r>
    </w:p>
    <w:p w14:paraId="7838B63A" w14:textId="5F5F275C" w:rsidR="0027683A" w:rsidRPr="00F71F2A" w:rsidRDefault="0027683A" w:rsidP="0027683A">
      <w:pPr>
        <w:rPr>
          <w:rFonts w:cs="Arial"/>
        </w:rPr>
      </w:pPr>
      <w:r w:rsidRPr="00F71F2A">
        <w:rPr>
          <w:rFonts w:cs="Arial"/>
        </w:rPr>
        <w:t xml:space="preserve">Init – </w:t>
      </w:r>
      <w:proofErr w:type="spellStart"/>
      <w:r w:rsidR="00B312E6" w:rsidRPr="00F71F2A">
        <w:rPr>
          <w:rFonts w:cs="Arial"/>
        </w:rPr>
        <w:t>I</w:t>
      </w:r>
      <w:r w:rsidRPr="00F71F2A">
        <w:rPr>
          <w:rFonts w:cs="Arial"/>
        </w:rPr>
        <w:t>ntialise</w:t>
      </w:r>
      <w:proofErr w:type="spellEnd"/>
      <w:r w:rsidRPr="00F71F2A">
        <w:rPr>
          <w:rFonts w:cs="Arial"/>
        </w:rPr>
        <w:t xml:space="preserve"> a git repository (for new or existing project)</w:t>
      </w:r>
      <w:r w:rsidR="00390555" w:rsidRPr="00F71F2A">
        <w:rPr>
          <w:rFonts w:cs="Arial"/>
        </w:rPr>
        <w:t>. This command starts a new repository.</w:t>
      </w:r>
    </w:p>
    <w:p w14:paraId="32B3B5F3" w14:textId="1C63B6AC" w:rsidR="0027683A" w:rsidRPr="00F71F2A" w:rsidRDefault="0027683A" w:rsidP="0027683A">
      <w:pPr>
        <w:rPr>
          <w:rFonts w:cs="Arial"/>
        </w:rPr>
      </w:pPr>
      <w:r w:rsidRPr="00F71F2A">
        <w:rPr>
          <w:rFonts w:cs="Arial"/>
        </w:rPr>
        <w:t xml:space="preserve">Clone – </w:t>
      </w:r>
      <w:r w:rsidR="00390555" w:rsidRPr="00F71F2A">
        <w:rPr>
          <w:rFonts w:cs="Arial"/>
        </w:rPr>
        <w:t>This command literally clones a Git repository, from an existing URL. This can used on private repositories by providing a username and password or secure token.</w:t>
      </w:r>
    </w:p>
    <w:p w14:paraId="3357EDE4" w14:textId="77777777" w:rsidR="0027683A" w:rsidRPr="00F71F2A" w:rsidRDefault="0027683A" w:rsidP="0027683A">
      <w:pPr>
        <w:rPr>
          <w:rFonts w:cs="Arial"/>
        </w:rPr>
      </w:pPr>
      <w:r w:rsidRPr="00F71F2A">
        <w:rPr>
          <w:rFonts w:cs="Arial"/>
        </w:rPr>
        <w:t>Status – Check the status of files that have been changes</w:t>
      </w:r>
    </w:p>
    <w:p w14:paraId="4F4E09A9" w14:textId="2DE87494" w:rsidR="0027683A" w:rsidRPr="00F71F2A" w:rsidRDefault="0027683A" w:rsidP="0027683A">
      <w:pPr>
        <w:rPr>
          <w:rFonts w:cs="Arial"/>
        </w:rPr>
      </w:pPr>
      <w:r w:rsidRPr="00F71F2A">
        <w:rPr>
          <w:rFonts w:cs="Arial"/>
        </w:rPr>
        <w:t xml:space="preserve">Add – </w:t>
      </w:r>
      <w:r w:rsidR="00B312E6" w:rsidRPr="00F71F2A">
        <w:rPr>
          <w:rFonts w:cs="Arial"/>
        </w:rPr>
        <w:t>A</w:t>
      </w:r>
      <w:r w:rsidRPr="00F71F2A">
        <w:rPr>
          <w:rFonts w:cs="Arial"/>
        </w:rPr>
        <w:t xml:space="preserve">dd changes to </w:t>
      </w:r>
      <w:r w:rsidRPr="00F71F2A">
        <w:rPr>
          <w:rFonts w:cs="Arial"/>
          <w:b/>
          <w:bCs/>
        </w:rPr>
        <w:t>stage</w:t>
      </w:r>
      <w:r w:rsidRPr="00F71F2A">
        <w:rPr>
          <w:rFonts w:cs="Arial"/>
        </w:rPr>
        <w:t>/index</w:t>
      </w:r>
      <w:r w:rsidR="00390555" w:rsidRPr="00F71F2A">
        <w:rPr>
          <w:rFonts w:cs="Arial"/>
        </w:rPr>
        <w:t xml:space="preserve">. It literally </w:t>
      </w:r>
      <w:r w:rsidR="00390555" w:rsidRPr="00F71F2A">
        <w:rPr>
          <w:rFonts w:cs="Arial"/>
          <w:i/>
          <w:iCs/>
        </w:rPr>
        <w:t>adds</w:t>
      </w:r>
      <w:r w:rsidR="00390555" w:rsidRPr="00F71F2A">
        <w:rPr>
          <w:rFonts w:cs="Arial"/>
        </w:rPr>
        <w:t xml:space="preserve"> a file to the staging area of the Git project</w:t>
      </w:r>
    </w:p>
    <w:p w14:paraId="7FD57D52" w14:textId="23870A8E" w:rsidR="0027683A" w:rsidRPr="00F71F2A" w:rsidRDefault="0027683A" w:rsidP="0027683A">
      <w:pPr>
        <w:rPr>
          <w:rFonts w:cs="Arial"/>
        </w:rPr>
      </w:pPr>
      <w:r w:rsidRPr="00F71F2A">
        <w:rPr>
          <w:rFonts w:cs="Arial"/>
        </w:rPr>
        <w:t xml:space="preserve">Commit – </w:t>
      </w:r>
      <w:r w:rsidR="00B312E6" w:rsidRPr="00F71F2A">
        <w:rPr>
          <w:rFonts w:cs="Arial"/>
        </w:rPr>
        <w:t>C</w:t>
      </w:r>
      <w:r w:rsidRPr="00F71F2A">
        <w:rPr>
          <w:rFonts w:cs="Arial"/>
        </w:rPr>
        <w:t>ommits changes to git database</w:t>
      </w:r>
      <w:r w:rsidR="00390555" w:rsidRPr="00F71F2A">
        <w:rPr>
          <w:rFonts w:cs="Arial"/>
        </w:rPr>
        <w:t>. This moved the files/updates from the staging area</w:t>
      </w:r>
      <w:r w:rsidR="00B312E6" w:rsidRPr="00F71F2A">
        <w:rPr>
          <w:rFonts w:cs="Arial"/>
        </w:rPr>
        <w:t xml:space="preserve"> to the git </w:t>
      </w:r>
      <w:proofErr w:type="spellStart"/>
      <w:r w:rsidR="00B312E6" w:rsidRPr="00F71F2A">
        <w:rPr>
          <w:rFonts w:cs="Arial"/>
        </w:rPr>
        <w:t>dataase</w:t>
      </w:r>
      <w:proofErr w:type="spellEnd"/>
      <w:r w:rsidR="00B312E6" w:rsidRPr="00F71F2A">
        <w:rPr>
          <w:rFonts w:cs="Arial"/>
        </w:rPr>
        <w:t>.</w:t>
      </w:r>
    </w:p>
    <w:p w14:paraId="453DF1F3" w14:textId="33A06C28" w:rsidR="00B75D4C" w:rsidRPr="00F71F2A" w:rsidRDefault="0027683A" w:rsidP="00B75D4C">
      <w:pPr>
        <w:rPr>
          <w:rFonts w:cs="Arial"/>
        </w:rPr>
      </w:pPr>
      <w:r w:rsidRPr="00F71F2A">
        <w:rPr>
          <w:rFonts w:cs="Arial"/>
        </w:rPr>
        <w:t>Push – Push (upload) changes to remote</w:t>
      </w:r>
      <w:r w:rsidR="00B312E6" w:rsidRPr="00F71F2A">
        <w:rPr>
          <w:rFonts w:cs="Arial"/>
        </w:rPr>
        <w:t xml:space="preserve">. This command is used to </w:t>
      </w:r>
      <w:r w:rsidR="00A54CAC" w:rsidRPr="00F71F2A">
        <w:rPr>
          <w:rFonts w:cs="Arial"/>
        </w:rPr>
        <w:t>upload</w:t>
      </w:r>
      <w:r w:rsidR="00066A7B" w:rsidRPr="00F71F2A">
        <w:rPr>
          <w:rFonts w:cs="Arial"/>
        </w:rPr>
        <w:t xml:space="preserve"> the </w:t>
      </w:r>
      <w:proofErr w:type="spellStart"/>
      <w:r w:rsidR="00066A7B" w:rsidRPr="00F71F2A">
        <w:rPr>
          <w:rFonts w:cs="Arial"/>
        </w:rPr>
        <w:t>commited</w:t>
      </w:r>
      <w:proofErr w:type="spellEnd"/>
      <w:r w:rsidR="00066A7B" w:rsidRPr="00F71F2A">
        <w:rPr>
          <w:rFonts w:cs="Arial"/>
        </w:rPr>
        <w:t xml:space="preserve"> changes to a remote repository, from the local repository/project.</w:t>
      </w:r>
    </w:p>
    <w:p w14:paraId="7477C114" w14:textId="6E3A93E8" w:rsidR="00B75D4C" w:rsidRPr="00F71F2A" w:rsidRDefault="00B75D4C" w:rsidP="00B75D4C">
      <w:pPr>
        <w:rPr>
          <w:rFonts w:cs="Arial"/>
        </w:rPr>
      </w:pPr>
      <w:r w:rsidRPr="00F71F2A">
        <w:rPr>
          <w:rFonts w:cs="Arial"/>
        </w:rPr>
        <w:t>Pull – Pull (download) changes from remote</w:t>
      </w:r>
      <w:r w:rsidR="00A54CAC" w:rsidRPr="00F71F2A">
        <w:rPr>
          <w:rFonts w:cs="Arial"/>
        </w:rPr>
        <w:t>. This command is used to download the changes from a remote repository.</w:t>
      </w:r>
    </w:p>
    <w:p w14:paraId="1AF20AC5" w14:textId="77777777" w:rsidR="002E4661" w:rsidRDefault="002E4661" w:rsidP="00B75D4C">
      <w:pPr>
        <w:rPr>
          <w:rStyle w:val="Hyperlink"/>
        </w:rPr>
      </w:pPr>
    </w:p>
    <w:p w14:paraId="53F50223" w14:textId="70211424" w:rsidR="00B75D4C" w:rsidRDefault="00B75D4C" w:rsidP="00B75D4C">
      <w:pPr>
        <w:pStyle w:val="Heading1"/>
        <w:numPr>
          <w:ilvl w:val="0"/>
          <w:numId w:val="17"/>
        </w:numPr>
      </w:pPr>
      <w:r>
        <w:lastRenderedPageBreak/>
        <w:t xml:space="preserve">Design and </w:t>
      </w:r>
      <w:proofErr w:type="spellStart"/>
      <w:r>
        <w:t>Implentation</w:t>
      </w:r>
      <w:proofErr w:type="spellEnd"/>
    </w:p>
    <w:p w14:paraId="400EADC7" w14:textId="4F1ED2FE" w:rsidR="00B75D4C" w:rsidRDefault="00B75D4C" w:rsidP="00B75D4C"/>
    <w:p w14:paraId="6C913875" w14:textId="6E03152D" w:rsidR="009F69EC" w:rsidRDefault="009F69EC" w:rsidP="00B75D4C">
      <w:pPr>
        <w:rPr>
          <w:i/>
          <w:iCs/>
          <w:color w:val="FF0000"/>
        </w:rPr>
      </w:pPr>
      <w:r>
        <w:rPr>
          <w:i/>
          <w:iCs/>
          <w:color w:val="FF0000"/>
        </w:rPr>
        <w:t>A test login is provided for the site</w:t>
      </w:r>
      <w:r w:rsidR="005B6EB1">
        <w:rPr>
          <w:i/>
          <w:iCs/>
          <w:color w:val="FF0000"/>
        </w:rPr>
        <w:t xml:space="preserve">, there you can test </w:t>
      </w:r>
      <w:proofErr w:type="gramStart"/>
      <w:r w:rsidR="005B6EB1">
        <w:rPr>
          <w:i/>
          <w:iCs/>
          <w:color w:val="FF0000"/>
        </w:rPr>
        <w:t>all of</w:t>
      </w:r>
      <w:proofErr w:type="gramEnd"/>
      <w:r w:rsidR="005B6EB1">
        <w:rPr>
          <w:i/>
          <w:iCs/>
          <w:color w:val="FF0000"/>
        </w:rPr>
        <w:t xml:space="preserve"> the features of the site</w:t>
      </w:r>
      <w:r>
        <w:rPr>
          <w:i/>
          <w:iCs/>
          <w:color w:val="FF0000"/>
        </w:rPr>
        <w:t>.</w:t>
      </w:r>
      <w:r w:rsidR="00D85DF2">
        <w:rPr>
          <w:i/>
          <w:iCs/>
          <w:color w:val="FF0000"/>
        </w:rPr>
        <w:t xml:space="preserve"> The details are:</w:t>
      </w:r>
    </w:p>
    <w:p w14:paraId="35DBEA05" w14:textId="3E0C50FF" w:rsidR="00D85DF2" w:rsidRDefault="00D85DF2" w:rsidP="00B75D4C">
      <w:pPr>
        <w:rPr>
          <w:i/>
          <w:iCs/>
          <w:color w:val="FF0000"/>
        </w:rPr>
      </w:pPr>
      <w:r>
        <w:rPr>
          <w:i/>
          <w:iCs/>
          <w:color w:val="FF0000"/>
        </w:rPr>
        <w:t xml:space="preserve">Username: </w:t>
      </w:r>
      <w:proofErr w:type="spellStart"/>
      <w:r>
        <w:rPr>
          <w:i/>
          <w:iCs/>
          <w:color w:val="FF0000"/>
        </w:rPr>
        <w:t>TestAccount</w:t>
      </w:r>
      <w:proofErr w:type="spellEnd"/>
    </w:p>
    <w:p w14:paraId="798C0D4A" w14:textId="0AD0B835" w:rsidR="00D85DF2" w:rsidRPr="009F69EC" w:rsidRDefault="00D85DF2" w:rsidP="00B75D4C">
      <w:pPr>
        <w:rPr>
          <w:i/>
          <w:iCs/>
          <w:color w:val="FF0000"/>
        </w:rPr>
      </w:pPr>
      <w:r>
        <w:rPr>
          <w:i/>
          <w:iCs/>
          <w:color w:val="FF0000"/>
        </w:rPr>
        <w:t>Password: testing</w:t>
      </w:r>
    </w:p>
    <w:p w14:paraId="38271D0F" w14:textId="0E6EC68F" w:rsidR="00624A2C" w:rsidRDefault="002E4661" w:rsidP="00B75D4C">
      <w:r>
        <w:t>This site that was created was for uploading images. Users can upload their images, giving them a description and adding tags to them. All images on the site are public, and there is a search function to find images on the site, searching by their description, tags, or image name.</w:t>
      </w:r>
      <w:r w:rsidR="005B6EB1">
        <w:t xml:space="preserve"> This section will contain some details on a few of the main pages.</w:t>
      </w:r>
      <w:bookmarkStart w:id="4" w:name="_GoBack"/>
      <w:bookmarkEnd w:id="4"/>
    </w:p>
    <w:p w14:paraId="0D3EC3AD" w14:textId="67F881B3" w:rsidR="003E5EEC" w:rsidRDefault="00624A2C" w:rsidP="00F763B9">
      <w:pPr>
        <w:ind w:firstLine="720"/>
      </w:pPr>
      <w:proofErr w:type="spellStart"/>
      <w:r>
        <w:t>On</w:t>
      </w:r>
      <w:proofErr w:type="spellEnd"/>
      <w:r>
        <w:t xml:space="preserve"> of the requirements of the site was ‘</w:t>
      </w:r>
      <w:proofErr w:type="spellStart"/>
      <w:r>
        <w:rPr>
          <w:i/>
          <w:iCs/>
        </w:rPr>
        <w:t>Naviagation</w:t>
      </w:r>
      <w:proofErr w:type="spellEnd"/>
      <w:r>
        <w:rPr>
          <w:i/>
          <w:iCs/>
        </w:rPr>
        <w:t xml:space="preserve"> between multiple pages with data being sourced from the database’.</w:t>
      </w:r>
      <w:r>
        <w:t xml:space="preserve"> The site achieved this via the use of a navigation bar, allowing users to switch between pages on the site.</w:t>
      </w:r>
      <w:r w:rsidR="00F643CB">
        <w:t xml:space="preserve"> The data being sourced from a database was mainly the images in the image search page, this can be seen below.</w:t>
      </w:r>
    </w:p>
    <w:p w14:paraId="404A2627" w14:textId="5747F34F" w:rsidR="00E22CE0" w:rsidRDefault="003E5EEC" w:rsidP="00B75D4C">
      <w:r>
        <w:rPr>
          <w:noProof/>
        </w:rPr>
        <w:drawing>
          <wp:inline distT="0" distB="0" distL="0" distR="0" wp14:anchorId="62359C9D" wp14:editId="0B44A9CD">
            <wp:extent cx="6318869" cy="2145495"/>
            <wp:effectExtent l="0" t="0" r="635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9054" r="1273" b="31352"/>
                    <a:stretch/>
                  </pic:blipFill>
                  <pic:spPr bwMode="auto">
                    <a:xfrm>
                      <a:off x="0" y="0"/>
                      <a:ext cx="6319319" cy="2145648"/>
                    </a:xfrm>
                    <a:prstGeom prst="rect">
                      <a:avLst/>
                    </a:prstGeom>
                    <a:ln>
                      <a:noFill/>
                    </a:ln>
                    <a:extLst>
                      <a:ext uri="{53640926-AAD7-44D8-BBD7-CCE9431645EC}">
                        <a14:shadowObscured xmlns:a14="http://schemas.microsoft.com/office/drawing/2010/main"/>
                      </a:ext>
                    </a:extLst>
                  </pic:spPr>
                </pic:pic>
              </a:graphicData>
            </a:graphic>
          </wp:inline>
        </w:drawing>
      </w:r>
    </w:p>
    <w:p w14:paraId="2DDBFF7F" w14:textId="4CC0524C" w:rsidR="004605B9" w:rsidRDefault="001A13E9" w:rsidP="00F763B9">
      <w:pPr>
        <w:ind w:firstLine="720"/>
      </w:pPr>
      <w:r>
        <w:t>Another requirement was ‘</w:t>
      </w:r>
      <w:r>
        <w:rPr>
          <w:i/>
          <w:iCs/>
        </w:rPr>
        <w:t>Provision of standard CRUD</w:t>
      </w:r>
      <w:r w:rsidR="004605B9">
        <w:rPr>
          <w:i/>
          <w:iCs/>
        </w:rPr>
        <w:t xml:space="preserve"> (Create, Read, Update, Delete)</w:t>
      </w:r>
      <w:r>
        <w:rPr>
          <w:i/>
          <w:iCs/>
        </w:rPr>
        <w:t xml:space="preserve"> operations’</w:t>
      </w:r>
      <w:r>
        <w:t>, this was achieved in the site</w:t>
      </w:r>
      <w:r w:rsidR="0021703A">
        <w:t xml:space="preserve"> </w:t>
      </w:r>
      <w:r w:rsidR="003F5FAF">
        <w:t>through the backend code</w:t>
      </w:r>
      <w:r w:rsidR="004605B9">
        <w:t>, in the following ways:</w:t>
      </w:r>
    </w:p>
    <w:p w14:paraId="09221218" w14:textId="7BED3964" w:rsidR="004605B9" w:rsidRDefault="004605B9" w:rsidP="00B75D4C">
      <w:r w:rsidRPr="00022133">
        <w:rPr>
          <w:u w:val="single"/>
        </w:rPr>
        <w:t>Create</w:t>
      </w:r>
      <w:r>
        <w:t xml:space="preserve"> – Upload </w:t>
      </w:r>
      <w:r w:rsidR="00022133">
        <w:t>Images</w:t>
      </w:r>
    </w:p>
    <w:p w14:paraId="4128DA71" w14:textId="56BFAB76" w:rsidR="004605B9" w:rsidRDefault="004605B9" w:rsidP="00B75D4C">
      <w:r w:rsidRPr="00022133">
        <w:rPr>
          <w:u w:val="single"/>
        </w:rPr>
        <w:t>Read</w:t>
      </w:r>
      <w:r>
        <w:t xml:space="preserve"> – View </w:t>
      </w:r>
      <w:r w:rsidR="00022133">
        <w:t xml:space="preserve">Image (Image Search and Extended Image view, with bigger image and </w:t>
      </w:r>
      <w:proofErr w:type="spellStart"/>
      <w:r w:rsidR="00022133">
        <w:t>DateTime</w:t>
      </w:r>
      <w:proofErr w:type="spellEnd"/>
      <w:r w:rsidR="00022133">
        <w:t>)</w:t>
      </w:r>
    </w:p>
    <w:p w14:paraId="1221AAB5" w14:textId="03E33EC4" w:rsidR="00022133" w:rsidRDefault="005C7725" w:rsidP="00B75D4C">
      <w:r>
        <w:rPr>
          <w:u w:val="single"/>
        </w:rPr>
        <w:t>Update</w:t>
      </w:r>
      <w:r>
        <w:t xml:space="preserve"> – Edit Photos page (Updates in the Database when user changes description)</w:t>
      </w:r>
    </w:p>
    <w:p w14:paraId="4201BE8D" w14:textId="251B5078" w:rsidR="005072F1" w:rsidRDefault="005C7725" w:rsidP="00B75D4C">
      <w:r>
        <w:rPr>
          <w:u w:val="single"/>
        </w:rPr>
        <w:t>Delete</w:t>
      </w:r>
      <w:r>
        <w:t xml:space="preserve"> – User can Delete the images </w:t>
      </w:r>
      <w:r>
        <w:rPr>
          <w:i/>
          <w:iCs/>
        </w:rPr>
        <w:t>they</w:t>
      </w:r>
      <w:r>
        <w:t xml:space="preserve"> have uploaded. </w:t>
      </w:r>
    </w:p>
    <w:p w14:paraId="23EAE1B0" w14:textId="77777777" w:rsidR="00F763B9" w:rsidRDefault="00F763B9" w:rsidP="00B75D4C"/>
    <w:p w14:paraId="042E92D9" w14:textId="2A780B49" w:rsidR="005072F1" w:rsidRDefault="005072F1" w:rsidP="00F763B9">
      <w:pPr>
        <w:ind w:firstLine="720"/>
      </w:pPr>
      <w:r>
        <w:lastRenderedPageBreak/>
        <w:t>The third main requirement of the site was ‘</w:t>
      </w:r>
      <w:r w:rsidRPr="00783A40">
        <w:rPr>
          <w:i/>
          <w:iCs/>
        </w:rPr>
        <w:t xml:space="preserve">Searches to find individual items and filters to find groups of </w:t>
      </w:r>
      <w:proofErr w:type="gramStart"/>
      <w:r w:rsidRPr="00783A40">
        <w:rPr>
          <w:i/>
          <w:iCs/>
        </w:rPr>
        <w:t>items’</w:t>
      </w:r>
      <w:proofErr w:type="gramEnd"/>
      <w:r>
        <w:t>. Individual items could be searched for through the image name,</w:t>
      </w:r>
      <w:r w:rsidR="008B2617">
        <w:t xml:space="preserve"> and groups of items could also be filtered through the tagging system, for example, all images tagged with ‘Character’ could be searched for to find all ‘character’ images.</w:t>
      </w:r>
    </w:p>
    <w:p w14:paraId="3E991623" w14:textId="6260FB97" w:rsidR="009A213A" w:rsidRDefault="00783A40" w:rsidP="009A213A">
      <w:pPr>
        <w:ind w:firstLine="360"/>
      </w:pPr>
      <w:r>
        <w:t>The last main requirement was ‘</w:t>
      </w:r>
      <w:r>
        <w:rPr>
          <w:i/>
          <w:iCs/>
        </w:rPr>
        <w:t>Obtain additional information</w:t>
      </w:r>
      <w:r w:rsidR="007F27E0">
        <w:rPr>
          <w:i/>
          <w:iCs/>
        </w:rPr>
        <w:t xml:space="preserve"> for displayed </w:t>
      </w:r>
      <w:proofErr w:type="gramStart"/>
      <w:r w:rsidR="007F27E0">
        <w:rPr>
          <w:i/>
          <w:iCs/>
        </w:rPr>
        <w:t>items’</w:t>
      </w:r>
      <w:proofErr w:type="gramEnd"/>
      <w:r w:rsidR="007F27E0">
        <w:t>. This was done through the ‘View Image’ function</w:t>
      </w:r>
      <w:r w:rsidR="002E797E">
        <w:t xml:space="preserve">, this would show some additional information on </w:t>
      </w:r>
      <w:r w:rsidR="008D42FE">
        <w:t>each image, such as the upload date/time.</w:t>
      </w:r>
    </w:p>
    <w:p w14:paraId="3DA0CBDD" w14:textId="3F34DE19" w:rsidR="00A169F6" w:rsidRDefault="00961F45" w:rsidP="009A213A">
      <w:pPr>
        <w:ind w:firstLine="360"/>
      </w:pPr>
      <w:r>
        <w:t>All SQL queries that used user-entered data were turned into prepared SQL statements to prevent SQL</w:t>
      </w:r>
      <w:r w:rsidR="0008230A">
        <w:t xml:space="preserve"> injection attacks.</w:t>
      </w:r>
    </w:p>
    <w:p w14:paraId="5DB8F07E" w14:textId="77777777" w:rsidR="00961F45" w:rsidRDefault="00961F45" w:rsidP="009A213A">
      <w:pPr>
        <w:ind w:firstLine="360"/>
      </w:pPr>
    </w:p>
    <w:p w14:paraId="319F012E" w14:textId="4761E8FF" w:rsidR="00A169F6" w:rsidRDefault="00A169F6" w:rsidP="00A169F6">
      <w:pPr>
        <w:pStyle w:val="Heading2"/>
        <w:numPr>
          <w:ilvl w:val="1"/>
          <w:numId w:val="17"/>
        </w:numPr>
      </w:pPr>
      <w:r>
        <w:t>Register</w:t>
      </w:r>
    </w:p>
    <w:p w14:paraId="1234587B" w14:textId="03C694C7" w:rsidR="00C57B55" w:rsidRDefault="00C57B55" w:rsidP="00C57B55">
      <w:r>
        <w:br/>
        <w:t xml:space="preserve">One of the first pages made for the site was the register page. There was </w:t>
      </w:r>
      <w:proofErr w:type="gramStart"/>
      <w:r>
        <w:t>a number of</w:t>
      </w:r>
      <w:proofErr w:type="gramEnd"/>
      <w:r>
        <w:t xml:space="preserve"> key points of developing this page. One was the use of prepared statements to prevent SQL injection on the site, and the other </w:t>
      </w:r>
      <w:r w:rsidR="00F929A5">
        <w:t xml:space="preserve">was the use of hashing for the </w:t>
      </w:r>
      <w:proofErr w:type="gramStart"/>
      <w:r w:rsidR="00F929A5">
        <w:t>users</w:t>
      </w:r>
      <w:proofErr w:type="gramEnd"/>
      <w:r w:rsidR="00F929A5">
        <w:t xml:space="preserve"> password.</w:t>
      </w:r>
    </w:p>
    <w:p w14:paraId="744653BB" w14:textId="49072B0A" w:rsidR="000816D4" w:rsidRDefault="000816D4" w:rsidP="00C57B55"/>
    <w:p w14:paraId="330AED15" w14:textId="766D7C9B" w:rsidR="000816D4" w:rsidRDefault="000816D4" w:rsidP="00C57B55">
      <w:r>
        <w:t>An image of the register page and the code used to register a user is shown below.</w:t>
      </w:r>
    </w:p>
    <w:p w14:paraId="615246BC" w14:textId="46CA11CC" w:rsidR="00D3307D" w:rsidRDefault="00B73291" w:rsidP="00C57B55">
      <w:r>
        <w:rPr>
          <w:noProof/>
        </w:rPr>
        <w:drawing>
          <wp:anchor distT="0" distB="0" distL="114300" distR="114300" simplePos="0" relativeHeight="251653632" behindDoc="0" locked="0" layoutInCell="1" allowOverlap="1" wp14:anchorId="4982D204" wp14:editId="60355B1E">
            <wp:simplePos x="0" y="0"/>
            <wp:positionH relativeFrom="column">
              <wp:posOffset>2540000</wp:posOffset>
            </wp:positionH>
            <wp:positionV relativeFrom="paragraph">
              <wp:posOffset>370205</wp:posOffset>
            </wp:positionV>
            <wp:extent cx="3848100" cy="307848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20238" t="14463" r="29167" b="13580"/>
                    <a:stretch/>
                  </pic:blipFill>
                  <pic:spPr bwMode="auto">
                    <a:xfrm>
                      <a:off x="0" y="0"/>
                      <a:ext cx="3848100" cy="3078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9BCAF7" w14:textId="61FC54B3" w:rsidR="00D3307D" w:rsidRDefault="00D3307D" w:rsidP="00C57B55">
      <w:pPr>
        <w:rPr>
          <w:noProof/>
        </w:rPr>
      </w:pPr>
      <w:r>
        <w:rPr>
          <w:noProof/>
        </w:rPr>
        <w:drawing>
          <wp:anchor distT="0" distB="0" distL="114300" distR="114300" simplePos="0" relativeHeight="251650560" behindDoc="0" locked="0" layoutInCell="1" allowOverlap="1" wp14:anchorId="0D11ADCA" wp14:editId="4ADADC6A">
            <wp:simplePos x="0" y="0"/>
            <wp:positionH relativeFrom="margin">
              <wp:align>left</wp:align>
            </wp:positionH>
            <wp:positionV relativeFrom="paragraph">
              <wp:posOffset>8255</wp:posOffset>
            </wp:positionV>
            <wp:extent cx="2489200" cy="2832100"/>
            <wp:effectExtent l="0" t="0" r="635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29961" t="10582" r="31150" b="10759"/>
                    <a:stretch/>
                  </pic:blipFill>
                  <pic:spPr bwMode="auto">
                    <a:xfrm>
                      <a:off x="0" y="0"/>
                      <a:ext cx="2489200" cy="2832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4FE230" w14:textId="20124DF9" w:rsidR="00A169F6" w:rsidRDefault="00A169F6" w:rsidP="00A169F6">
      <w:pPr>
        <w:pStyle w:val="Heading2"/>
        <w:numPr>
          <w:ilvl w:val="1"/>
          <w:numId w:val="17"/>
        </w:numPr>
      </w:pPr>
      <w:r>
        <w:lastRenderedPageBreak/>
        <w:t>Login</w:t>
      </w:r>
    </w:p>
    <w:p w14:paraId="7946162E" w14:textId="37C36BEC" w:rsidR="00B73291" w:rsidRDefault="00B73291" w:rsidP="00B73291"/>
    <w:p w14:paraId="4586FCC1" w14:textId="48C1070F" w:rsidR="00B73291" w:rsidRDefault="00B73291" w:rsidP="00B73291">
      <w:r>
        <w:t xml:space="preserve">The login page also had to use prepared SQL statements to prevent SQL injection. This page had to compare the user entered password to the hashed password in the database. To do this, the entered password also gets hashed, and the hashes are </w:t>
      </w:r>
      <w:r w:rsidR="00EA1B80">
        <w:t>compared. An image of the code and page can be seen below.</w:t>
      </w:r>
    </w:p>
    <w:p w14:paraId="23BB62BF" w14:textId="2883C35C" w:rsidR="00BF7962" w:rsidRDefault="00157629" w:rsidP="00B73291">
      <w:pPr>
        <w:rPr>
          <w:noProof/>
        </w:rPr>
      </w:pPr>
      <w:r>
        <w:rPr>
          <w:noProof/>
        </w:rPr>
        <w:drawing>
          <wp:anchor distT="0" distB="0" distL="114300" distR="114300" simplePos="0" relativeHeight="251662848" behindDoc="0" locked="0" layoutInCell="1" allowOverlap="1" wp14:anchorId="562BB0B1" wp14:editId="3460478F">
            <wp:simplePos x="0" y="0"/>
            <wp:positionH relativeFrom="column">
              <wp:posOffset>2743200</wp:posOffset>
            </wp:positionH>
            <wp:positionV relativeFrom="paragraph">
              <wp:posOffset>20320</wp:posOffset>
            </wp:positionV>
            <wp:extent cx="3124200" cy="23622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18651" t="21165" r="32540" b="13227"/>
                    <a:stretch/>
                  </pic:blipFill>
                  <pic:spPr bwMode="auto">
                    <a:xfrm>
                      <a:off x="0" y="0"/>
                      <a:ext cx="3124200" cy="2362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BA51B1" w14:textId="61EA73AA" w:rsidR="00BF7962" w:rsidRDefault="00157629" w:rsidP="00B73291">
      <w:pPr>
        <w:rPr>
          <w:noProof/>
        </w:rPr>
      </w:pPr>
      <w:r>
        <w:rPr>
          <w:noProof/>
        </w:rPr>
        <w:drawing>
          <wp:anchor distT="0" distB="0" distL="114300" distR="114300" simplePos="0" relativeHeight="251659776" behindDoc="0" locked="0" layoutInCell="1" allowOverlap="1" wp14:anchorId="6C350787" wp14:editId="7A643964">
            <wp:simplePos x="0" y="0"/>
            <wp:positionH relativeFrom="margin">
              <wp:align>left</wp:align>
            </wp:positionH>
            <wp:positionV relativeFrom="paragraph">
              <wp:posOffset>7620</wp:posOffset>
            </wp:positionV>
            <wp:extent cx="2573020" cy="17602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29845" t="19758" r="29947" b="31331"/>
                    <a:stretch/>
                  </pic:blipFill>
                  <pic:spPr bwMode="auto">
                    <a:xfrm>
                      <a:off x="0" y="0"/>
                      <a:ext cx="2573020" cy="1760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7962">
        <w:rPr>
          <w:noProof/>
        </w:rPr>
        <w:softHyphen/>
      </w:r>
      <w:r w:rsidR="00BF7962">
        <w:rPr>
          <w:noProof/>
        </w:rPr>
        <w:softHyphen/>
      </w:r>
      <w:r w:rsidR="00BF7962">
        <w:rPr>
          <w:noProof/>
        </w:rPr>
        <w:softHyphen/>
      </w:r>
    </w:p>
    <w:p w14:paraId="3406025C" w14:textId="77777777" w:rsidR="00157629" w:rsidRDefault="00157629" w:rsidP="00B73291">
      <w:pPr>
        <w:rPr>
          <w:noProof/>
        </w:rPr>
      </w:pPr>
    </w:p>
    <w:p w14:paraId="442724F4" w14:textId="417617E1" w:rsidR="00BF7962" w:rsidRDefault="00BF7962" w:rsidP="00B73291">
      <w:pPr>
        <w:rPr>
          <w:noProof/>
        </w:rPr>
      </w:pPr>
    </w:p>
    <w:p w14:paraId="17B07441" w14:textId="67689324" w:rsidR="00BF7962" w:rsidRDefault="00BF7962" w:rsidP="00B73291">
      <w:pPr>
        <w:rPr>
          <w:noProof/>
        </w:rPr>
      </w:pPr>
    </w:p>
    <w:p w14:paraId="31E1A864" w14:textId="77777777" w:rsidR="00BF7962" w:rsidRPr="00B73291" w:rsidRDefault="00BF7962" w:rsidP="00B73291"/>
    <w:p w14:paraId="297B64A9" w14:textId="35B50404" w:rsidR="00A169F6" w:rsidRDefault="00A169F6" w:rsidP="00A169F6"/>
    <w:p w14:paraId="7C67E484" w14:textId="0F1E992B" w:rsidR="00157629" w:rsidRDefault="00157629" w:rsidP="00A169F6"/>
    <w:p w14:paraId="23E6CE1B" w14:textId="77777777" w:rsidR="00157629" w:rsidRDefault="00157629" w:rsidP="00A169F6"/>
    <w:p w14:paraId="69B0C875" w14:textId="3FAD2443" w:rsidR="00A169F6" w:rsidRDefault="00A169F6" w:rsidP="00A169F6">
      <w:pPr>
        <w:pStyle w:val="Heading2"/>
        <w:numPr>
          <w:ilvl w:val="1"/>
          <w:numId w:val="17"/>
        </w:numPr>
      </w:pPr>
      <w:r>
        <w:t>Upload Images</w:t>
      </w:r>
    </w:p>
    <w:p w14:paraId="705500CB" w14:textId="6F2BD056" w:rsidR="00961F45" w:rsidRDefault="00961F45" w:rsidP="00961F45"/>
    <w:p w14:paraId="7EE45804" w14:textId="6423E3F0" w:rsidR="001572A8" w:rsidRDefault="001572A8" w:rsidP="00961F45">
      <w:r>
        <w:t xml:space="preserve">To upload images, the file had to be moved from the temporary files on the server to a location that could be accessed by the users. Once a database entry was added, a new folder was created using the id and the image was placed in there. This image file name is stored in the database, so the file could be accessed by /ID/filename. The </w:t>
      </w:r>
      <w:r w:rsidR="00E30EDC">
        <w:t>code and view of the page is below.</w:t>
      </w:r>
    </w:p>
    <w:p w14:paraId="4FEC63E6" w14:textId="2DC02292" w:rsidR="0052638A" w:rsidRDefault="00480BAA" w:rsidP="00961F45">
      <w:r>
        <w:rPr>
          <w:noProof/>
        </w:rPr>
        <w:lastRenderedPageBreak/>
        <w:drawing>
          <wp:anchor distT="0" distB="0" distL="114300" distR="114300" simplePos="0" relativeHeight="251667968" behindDoc="0" locked="0" layoutInCell="1" allowOverlap="1" wp14:anchorId="19285E14" wp14:editId="6E63306C">
            <wp:simplePos x="0" y="0"/>
            <wp:positionH relativeFrom="page">
              <wp:posOffset>3505200</wp:posOffset>
            </wp:positionH>
            <wp:positionV relativeFrom="paragraph">
              <wp:posOffset>367665</wp:posOffset>
            </wp:positionV>
            <wp:extent cx="3492500" cy="25019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18453" t="10229" r="24206" b="16755"/>
                    <a:stretch/>
                  </pic:blipFill>
                  <pic:spPr bwMode="auto">
                    <a:xfrm>
                      <a:off x="0" y="0"/>
                      <a:ext cx="3492500" cy="2501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322A10" w14:textId="036BE9A8" w:rsidR="00480BAA" w:rsidRDefault="00480BAA" w:rsidP="00961F45">
      <w:pPr>
        <w:rPr>
          <w:noProof/>
        </w:rPr>
      </w:pPr>
      <w:r>
        <w:rPr>
          <w:noProof/>
        </w:rPr>
        <w:drawing>
          <wp:anchor distT="0" distB="0" distL="114300" distR="114300" simplePos="0" relativeHeight="251665920" behindDoc="0" locked="0" layoutInCell="1" allowOverlap="1" wp14:anchorId="1B34A776" wp14:editId="5AFFA9D2">
            <wp:simplePos x="0" y="0"/>
            <wp:positionH relativeFrom="margin">
              <wp:align>left</wp:align>
            </wp:positionH>
            <wp:positionV relativeFrom="paragraph">
              <wp:posOffset>18415</wp:posOffset>
            </wp:positionV>
            <wp:extent cx="2854325" cy="2146300"/>
            <wp:effectExtent l="0" t="0" r="3175"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23016" t="13757" r="23413" b="14638"/>
                    <a:stretch/>
                  </pic:blipFill>
                  <pic:spPr bwMode="auto">
                    <a:xfrm>
                      <a:off x="0" y="0"/>
                      <a:ext cx="2860468" cy="21506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929A70" w14:textId="0A3BA3BE" w:rsidR="00480BAA" w:rsidRDefault="00480BAA" w:rsidP="00A169F6"/>
    <w:p w14:paraId="65A221DB" w14:textId="42F594DE" w:rsidR="005C276C" w:rsidRPr="00466E59" w:rsidRDefault="005C276C" w:rsidP="005C276C">
      <w:pPr>
        <w:pStyle w:val="Heading1"/>
        <w:numPr>
          <w:ilvl w:val="0"/>
          <w:numId w:val="17"/>
        </w:numPr>
      </w:pPr>
      <w:r>
        <w:t>GIT During Development</w:t>
      </w:r>
    </w:p>
    <w:p w14:paraId="15960C3A" w14:textId="754EEF1C" w:rsidR="0027683A" w:rsidRDefault="0027683A" w:rsidP="0027683A"/>
    <w:p w14:paraId="13EA980C" w14:textId="2C982140" w:rsidR="005C276C" w:rsidRPr="00A57BEF" w:rsidRDefault="005C276C" w:rsidP="0027683A">
      <w:pPr>
        <w:rPr>
          <w:vertAlign w:val="subscript"/>
        </w:rPr>
      </w:pPr>
      <w:r>
        <w:t>During the development of</w:t>
      </w:r>
      <w:r w:rsidR="00BC3FB0">
        <w:t xml:space="preserve"> this project, GIT and GitHub were used for version control. </w:t>
      </w:r>
      <w:r w:rsidR="008B71C1">
        <w:t xml:space="preserve">For each feature and bug fix/update, there was a commit made to the GitHub project. This made sure that everything was updated, meaning the code could be accessed from multiple computers and </w:t>
      </w:r>
      <w:r w:rsidR="009E146A">
        <w:t>was unlikely to be lost. It also helped when new code was added that didn’t function correctly, allowing to roll back to an older version of certain files to resolve the issue.</w:t>
      </w:r>
    </w:p>
    <w:p w14:paraId="63406745" w14:textId="0585E5D1" w:rsidR="009E146A" w:rsidRDefault="00086310" w:rsidP="00F763B9">
      <w:pPr>
        <w:ind w:firstLine="720"/>
      </w:pPr>
      <w:r>
        <w:t xml:space="preserve">The image below shows some of the commits </w:t>
      </w:r>
      <w:r w:rsidR="00767DF0">
        <w:t>on the GitHub page.</w:t>
      </w:r>
    </w:p>
    <w:p w14:paraId="6320D838" w14:textId="77777777" w:rsidR="00767DF0" w:rsidRDefault="00767DF0" w:rsidP="0027683A">
      <w:pPr>
        <w:rPr>
          <w:noProof/>
        </w:rPr>
      </w:pPr>
    </w:p>
    <w:p w14:paraId="5C3F5B2B" w14:textId="10F7D6CF" w:rsidR="00767DF0" w:rsidRDefault="00767DF0" w:rsidP="00767DF0">
      <w:pPr>
        <w:keepNext/>
      </w:pPr>
      <w:r>
        <w:rPr>
          <w:noProof/>
        </w:rPr>
        <w:lastRenderedPageBreak/>
        <w:drawing>
          <wp:inline distT="0" distB="0" distL="0" distR="0" wp14:anchorId="75FC522C" wp14:editId="79F4BB46">
            <wp:extent cx="6400800" cy="301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10229" b="5997"/>
                    <a:stretch/>
                  </pic:blipFill>
                  <pic:spPr bwMode="auto">
                    <a:xfrm>
                      <a:off x="0" y="0"/>
                      <a:ext cx="6400800" cy="3016250"/>
                    </a:xfrm>
                    <a:prstGeom prst="rect">
                      <a:avLst/>
                    </a:prstGeom>
                    <a:ln>
                      <a:noFill/>
                    </a:ln>
                    <a:extLst>
                      <a:ext uri="{53640926-AAD7-44D8-BBD7-CCE9431645EC}">
                        <a14:shadowObscured xmlns:a14="http://schemas.microsoft.com/office/drawing/2010/main"/>
                      </a:ext>
                    </a:extLst>
                  </pic:spPr>
                </pic:pic>
              </a:graphicData>
            </a:graphic>
          </wp:inline>
        </w:drawing>
      </w:r>
      <w:r w:rsidR="0035051B">
        <w:softHyphen/>
      </w:r>
      <w:r w:rsidR="0035051B">
        <w:softHyphen/>
      </w:r>
      <w:r w:rsidR="0035051B">
        <w:softHyphen/>
      </w:r>
      <w:r w:rsidR="0035051B">
        <w:softHyphen/>
      </w:r>
    </w:p>
    <w:p w14:paraId="7CCE2996" w14:textId="38B6ADB7" w:rsidR="00767DF0" w:rsidRDefault="00767DF0" w:rsidP="00767DF0">
      <w:pPr>
        <w:pStyle w:val="Caption"/>
        <w:ind w:left="720" w:firstLine="720"/>
      </w:pPr>
      <w:r>
        <w:t xml:space="preserve">Figure </w:t>
      </w:r>
      <w:r>
        <w:fldChar w:fldCharType="begin"/>
      </w:r>
      <w:r>
        <w:instrText xml:space="preserve"> SEQ Figure \* ARABIC </w:instrText>
      </w:r>
      <w:r>
        <w:fldChar w:fldCharType="separate"/>
      </w:r>
      <w:r>
        <w:rPr>
          <w:noProof/>
        </w:rPr>
        <w:t>1</w:t>
      </w:r>
      <w:r>
        <w:fldChar w:fldCharType="end"/>
      </w:r>
      <w:r>
        <w:t xml:space="preserve"> The Commits on the GitHub project page</w:t>
      </w:r>
    </w:p>
    <w:p w14:paraId="37D353E2" w14:textId="77777777" w:rsidR="009E146A" w:rsidRPr="0063238A" w:rsidRDefault="009E146A" w:rsidP="0027683A"/>
    <w:p w14:paraId="385FD4ED" w14:textId="31E29A1C" w:rsidR="0027683A" w:rsidRDefault="0027683A" w:rsidP="0027683A">
      <w:pPr>
        <w:spacing w:line="360" w:lineRule="auto"/>
        <w:rPr>
          <w:lang w:val="en-GB"/>
        </w:rPr>
      </w:pPr>
    </w:p>
    <w:p w14:paraId="5D3EF6F7" w14:textId="46B4C094" w:rsidR="004B0979" w:rsidRDefault="004B0979" w:rsidP="0027683A">
      <w:pPr>
        <w:spacing w:line="360" w:lineRule="auto"/>
        <w:rPr>
          <w:lang w:val="en-GB"/>
        </w:rPr>
      </w:pPr>
    </w:p>
    <w:p w14:paraId="1F4CB806" w14:textId="409EA1EF" w:rsidR="004B0979" w:rsidRDefault="004B0979" w:rsidP="0027683A">
      <w:pPr>
        <w:spacing w:line="360" w:lineRule="auto"/>
        <w:rPr>
          <w:lang w:val="en-GB"/>
        </w:rPr>
      </w:pPr>
    </w:p>
    <w:p w14:paraId="20B7129C" w14:textId="3901F4D5" w:rsidR="004B0979" w:rsidRDefault="004B0979" w:rsidP="0027683A">
      <w:pPr>
        <w:spacing w:line="360" w:lineRule="auto"/>
        <w:rPr>
          <w:lang w:val="en-GB"/>
        </w:rPr>
      </w:pPr>
    </w:p>
    <w:p w14:paraId="40AC82BF" w14:textId="77777777" w:rsidR="004B0979" w:rsidRPr="00D1112E" w:rsidRDefault="004B0979" w:rsidP="0027683A">
      <w:pPr>
        <w:spacing w:line="360" w:lineRule="auto"/>
        <w:rPr>
          <w:lang w:val="en-GB"/>
        </w:rPr>
      </w:pPr>
    </w:p>
    <w:bookmarkStart w:id="5" w:name="_Toc33465872" w:displacedByCustomXml="next"/>
    <w:sdt>
      <w:sdtPr>
        <w:rPr>
          <w:rFonts w:asciiTheme="minorHAnsi" w:eastAsiaTheme="minorEastAsia" w:hAnsiTheme="minorHAnsi" w:cstheme="minorBidi"/>
          <w:bCs w:val="0"/>
          <w:color w:val="auto"/>
          <w:sz w:val="22"/>
          <w:szCs w:val="22"/>
        </w:rPr>
        <w:id w:val="-183286043"/>
        <w:docPartObj>
          <w:docPartGallery w:val="Bibliographies"/>
          <w:docPartUnique/>
        </w:docPartObj>
      </w:sdtPr>
      <w:sdtEndPr/>
      <w:sdtContent>
        <w:p w14:paraId="4F78695B" w14:textId="77777777" w:rsidR="0027683A" w:rsidRDefault="0027683A" w:rsidP="0027683A">
          <w:pPr>
            <w:pStyle w:val="Heading1"/>
          </w:pPr>
          <w:r>
            <w:t>Bibliography</w:t>
          </w:r>
          <w:bookmarkEnd w:id="5"/>
        </w:p>
        <w:sdt>
          <w:sdtPr>
            <w:id w:val="111145805"/>
            <w:bibliography/>
          </w:sdtPr>
          <w:sdtEndPr/>
          <w:sdtContent>
            <w:p w14:paraId="07F47273" w14:textId="77777777" w:rsidR="004B0979" w:rsidRDefault="0027683A" w:rsidP="0027683A">
              <w:pPr>
                <w:rPr>
                  <w:rFonts w:ascii="Times New Roman" w:eastAsia="SimSun" w:hAnsi="Times New Roman" w:cs="Times New Roman"/>
                  <w:noProof/>
                  <w:sz w:val="20"/>
                  <w:szCs w:val="20"/>
                  <w:lang w:val="en-GB" w:eastAsia="en-GB"/>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2"/>
                <w:gridCol w:w="9728"/>
              </w:tblGrid>
              <w:tr w:rsidR="004B0979" w14:paraId="3900E753" w14:textId="77777777">
                <w:trPr>
                  <w:divId w:val="1707751948"/>
                  <w:tblCellSpacing w:w="15" w:type="dxa"/>
                </w:trPr>
                <w:tc>
                  <w:tcPr>
                    <w:tcW w:w="50" w:type="pct"/>
                    <w:hideMark/>
                  </w:tcPr>
                  <w:p w14:paraId="6EB24BEF" w14:textId="6BF743E4" w:rsidR="004B0979" w:rsidRDefault="004B0979">
                    <w:pPr>
                      <w:pStyle w:val="Bibliography"/>
                      <w:rPr>
                        <w:noProof/>
                        <w:sz w:val="24"/>
                        <w:szCs w:val="24"/>
                      </w:rPr>
                    </w:pPr>
                    <w:r>
                      <w:rPr>
                        <w:noProof/>
                      </w:rPr>
                      <w:t xml:space="preserve">[1] </w:t>
                    </w:r>
                  </w:p>
                </w:tc>
                <w:tc>
                  <w:tcPr>
                    <w:tcW w:w="0" w:type="auto"/>
                    <w:hideMark/>
                  </w:tcPr>
                  <w:p w14:paraId="49180191" w14:textId="77777777" w:rsidR="004B0979" w:rsidRDefault="004B0979">
                    <w:pPr>
                      <w:pStyle w:val="Bibliography"/>
                      <w:rPr>
                        <w:noProof/>
                      </w:rPr>
                    </w:pPr>
                    <w:r>
                      <w:rPr>
                        <w:noProof/>
                      </w:rPr>
                      <w:t xml:space="preserve">S. C. a. B. Straub, Pro Git, Second Edition, Berkely: Apress, 2014. </w:t>
                    </w:r>
                  </w:p>
                </w:tc>
              </w:tr>
              <w:tr w:rsidR="004B0979" w14:paraId="2F2277AE" w14:textId="77777777">
                <w:trPr>
                  <w:divId w:val="1707751948"/>
                  <w:tblCellSpacing w:w="15" w:type="dxa"/>
                </w:trPr>
                <w:tc>
                  <w:tcPr>
                    <w:tcW w:w="50" w:type="pct"/>
                    <w:hideMark/>
                  </w:tcPr>
                  <w:p w14:paraId="72B73836" w14:textId="77777777" w:rsidR="004B0979" w:rsidRDefault="004B0979">
                    <w:pPr>
                      <w:pStyle w:val="Bibliography"/>
                      <w:rPr>
                        <w:noProof/>
                      </w:rPr>
                    </w:pPr>
                    <w:r>
                      <w:rPr>
                        <w:noProof/>
                      </w:rPr>
                      <w:t xml:space="preserve">[2] </w:t>
                    </w:r>
                  </w:p>
                </w:tc>
                <w:tc>
                  <w:tcPr>
                    <w:tcW w:w="0" w:type="auto"/>
                    <w:hideMark/>
                  </w:tcPr>
                  <w:p w14:paraId="79F46062" w14:textId="77777777" w:rsidR="004B0979" w:rsidRDefault="004B0979">
                    <w:pPr>
                      <w:pStyle w:val="Bibliography"/>
                      <w:rPr>
                        <w:noProof/>
                      </w:rPr>
                    </w:pPr>
                    <w:r>
                      <w:rPr>
                        <w:noProof/>
                      </w:rPr>
                      <w:t>University of Leicseter, "Version Control," University of Leicseter, 11 December 2019. [Online]. Available: https://www2.le.ac.uk/services/research-data/old-2019-12-11/organise-data/version-control. [Accessed 20 February 2020].</w:t>
                    </w:r>
                  </w:p>
                </w:tc>
              </w:tr>
              <w:tr w:rsidR="004B0979" w14:paraId="39468339" w14:textId="77777777">
                <w:trPr>
                  <w:divId w:val="1707751948"/>
                  <w:tblCellSpacing w:w="15" w:type="dxa"/>
                </w:trPr>
                <w:tc>
                  <w:tcPr>
                    <w:tcW w:w="50" w:type="pct"/>
                    <w:hideMark/>
                  </w:tcPr>
                  <w:p w14:paraId="58560D39" w14:textId="77777777" w:rsidR="004B0979" w:rsidRDefault="004B0979">
                    <w:pPr>
                      <w:pStyle w:val="Bibliography"/>
                      <w:rPr>
                        <w:noProof/>
                      </w:rPr>
                    </w:pPr>
                    <w:r>
                      <w:rPr>
                        <w:noProof/>
                      </w:rPr>
                      <w:t xml:space="preserve">[3] </w:t>
                    </w:r>
                  </w:p>
                </w:tc>
                <w:tc>
                  <w:tcPr>
                    <w:tcW w:w="0" w:type="auto"/>
                    <w:hideMark/>
                  </w:tcPr>
                  <w:p w14:paraId="78463AB1" w14:textId="77777777" w:rsidR="004B0979" w:rsidRDefault="004B0979">
                    <w:pPr>
                      <w:pStyle w:val="Bibliography"/>
                      <w:rPr>
                        <w:noProof/>
                      </w:rPr>
                    </w:pPr>
                    <w:r>
                      <w:rPr>
                        <w:noProof/>
                      </w:rPr>
                      <w:t xml:space="preserve">T. Gnther, "Why Use Version Control?," in </w:t>
                    </w:r>
                    <w:r>
                      <w:rPr>
                        <w:i/>
                        <w:iCs/>
                        <w:noProof/>
                      </w:rPr>
                      <w:t>Learn Version Control with Git</w:t>
                    </w:r>
                    <w:r>
                      <w:rPr>
                        <w:noProof/>
                      </w:rPr>
                      <w:t>, 2017, p. Chapter 1.</w:t>
                    </w:r>
                  </w:p>
                </w:tc>
              </w:tr>
              <w:tr w:rsidR="004B0979" w14:paraId="1FA36E6D" w14:textId="77777777">
                <w:trPr>
                  <w:divId w:val="1707751948"/>
                  <w:tblCellSpacing w:w="15" w:type="dxa"/>
                </w:trPr>
                <w:tc>
                  <w:tcPr>
                    <w:tcW w:w="50" w:type="pct"/>
                    <w:hideMark/>
                  </w:tcPr>
                  <w:p w14:paraId="61250356" w14:textId="77777777" w:rsidR="004B0979" w:rsidRDefault="004B0979">
                    <w:pPr>
                      <w:pStyle w:val="Bibliography"/>
                      <w:rPr>
                        <w:noProof/>
                      </w:rPr>
                    </w:pPr>
                    <w:r>
                      <w:rPr>
                        <w:noProof/>
                      </w:rPr>
                      <w:lastRenderedPageBreak/>
                      <w:t xml:space="preserve">[4] </w:t>
                    </w:r>
                  </w:p>
                </w:tc>
                <w:tc>
                  <w:tcPr>
                    <w:tcW w:w="0" w:type="auto"/>
                    <w:hideMark/>
                  </w:tcPr>
                  <w:p w14:paraId="63FDEE14" w14:textId="77777777" w:rsidR="004B0979" w:rsidRDefault="004B0979">
                    <w:pPr>
                      <w:pStyle w:val="Bibliography"/>
                      <w:rPr>
                        <w:noProof/>
                      </w:rPr>
                    </w:pPr>
                    <w:r>
                      <w:rPr>
                        <w:noProof/>
                      </w:rPr>
                      <w:t>N. Chauhan, "The Three Stages of Git," Medium, 3 September 2018. [Online]. Available: https://medium.com/opendev-blog/the-three-stages-of-git-16565bfa67e5. [Accessed 22 February 2020].</w:t>
                    </w:r>
                  </w:p>
                </w:tc>
              </w:tr>
              <w:tr w:rsidR="004B0979" w14:paraId="6406D3E2" w14:textId="77777777">
                <w:trPr>
                  <w:divId w:val="1707751948"/>
                  <w:tblCellSpacing w:w="15" w:type="dxa"/>
                </w:trPr>
                <w:tc>
                  <w:tcPr>
                    <w:tcW w:w="50" w:type="pct"/>
                    <w:hideMark/>
                  </w:tcPr>
                  <w:p w14:paraId="5BD01A6C" w14:textId="77777777" w:rsidR="004B0979" w:rsidRDefault="004B0979">
                    <w:pPr>
                      <w:pStyle w:val="Bibliography"/>
                      <w:rPr>
                        <w:noProof/>
                      </w:rPr>
                    </w:pPr>
                    <w:r>
                      <w:rPr>
                        <w:noProof/>
                      </w:rPr>
                      <w:t xml:space="preserve">[5] </w:t>
                    </w:r>
                  </w:p>
                </w:tc>
                <w:tc>
                  <w:tcPr>
                    <w:tcW w:w="0" w:type="auto"/>
                    <w:hideMark/>
                  </w:tcPr>
                  <w:p w14:paraId="59927E5E" w14:textId="77777777" w:rsidR="004B0979" w:rsidRDefault="004B0979">
                    <w:pPr>
                      <w:pStyle w:val="Bibliography"/>
                      <w:rPr>
                        <w:noProof/>
                      </w:rPr>
                    </w:pPr>
                    <w:r>
                      <w:rPr>
                        <w:noProof/>
                      </w:rPr>
                      <w:t>Github, "The Three Stages of Git," [Online]. Available: http://archaeogeek.github.io/foss4gukdontbeafraid/git/stages.html. [Accessed 22 February 2020].</w:t>
                    </w:r>
                  </w:p>
                </w:tc>
              </w:tr>
            </w:tbl>
            <w:p w14:paraId="74FB68FA" w14:textId="77777777" w:rsidR="004B0979" w:rsidRDefault="004B0979">
              <w:pPr>
                <w:divId w:val="1707751948"/>
                <w:rPr>
                  <w:rFonts w:eastAsia="Times New Roman"/>
                  <w:noProof/>
                </w:rPr>
              </w:pPr>
            </w:p>
            <w:p w14:paraId="596E990E" w14:textId="308CE953" w:rsidR="0027683A" w:rsidRDefault="0027683A" w:rsidP="0027683A">
              <w:r>
                <w:rPr>
                  <w:b/>
                  <w:bCs/>
                  <w:noProof/>
                </w:rPr>
                <w:fldChar w:fldCharType="end"/>
              </w:r>
            </w:p>
          </w:sdtContent>
        </w:sdt>
      </w:sdtContent>
    </w:sdt>
    <w:p w14:paraId="02F2957E" w14:textId="77777777" w:rsidR="0027683A" w:rsidRPr="00D1112E" w:rsidRDefault="0027683A" w:rsidP="0027683A">
      <w:pPr>
        <w:rPr>
          <w:lang w:val="en-GB"/>
        </w:rPr>
      </w:pPr>
    </w:p>
    <w:p w14:paraId="2F5DA95D" w14:textId="77777777" w:rsidR="0027683A" w:rsidRPr="00D1112E" w:rsidRDefault="0027683A" w:rsidP="0027683A">
      <w:pPr>
        <w:rPr>
          <w:lang w:val="en-GB"/>
        </w:rPr>
      </w:pPr>
    </w:p>
    <w:p w14:paraId="37371D2B" w14:textId="77777777" w:rsidR="0027683A" w:rsidRPr="00D1112E" w:rsidRDefault="0027683A" w:rsidP="0027683A">
      <w:pPr>
        <w:rPr>
          <w:lang w:val="en-GB"/>
        </w:rPr>
      </w:pPr>
    </w:p>
    <w:p w14:paraId="5866D6EE" w14:textId="77777777" w:rsidR="0027683A" w:rsidRPr="00D1112E" w:rsidRDefault="0027683A" w:rsidP="0027683A">
      <w:pPr>
        <w:rPr>
          <w:lang w:val="en-GB"/>
        </w:rPr>
      </w:pPr>
    </w:p>
    <w:p w14:paraId="7C506045" w14:textId="77777777" w:rsidR="0027683A" w:rsidRPr="00D1112E" w:rsidRDefault="0027683A" w:rsidP="0027683A">
      <w:pPr>
        <w:rPr>
          <w:lang w:val="en-GB"/>
        </w:rPr>
      </w:pPr>
    </w:p>
    <w:p w14:paraId="328A21EA" w14:textId="77777777" w:rsidR="0027683A" w:rsidRPr="00D1112E" w:rsidRDefault="0027683A" w:rsidP="0027683A">
      <w:pPr>
        <w:rPr>
          <w:lang w:val="en-GB"/>
        </w:rPr>
      </w:pPr>
    </w:p>
    <w:p w14:paraId="7843E8BE" w14:textId="77777777" w:rsidR="0027683A" w:rsidRPr="00D1112E" w:rsidRDefault="0027683A" w:rsidP="0027683A">
      <w:pPr>
        <w:rPr>
          <w:lang w:val="en-GB"/>
        </w:rPr>
      </w:pPr>
    </w:p>
    <w:p w14:paraId="6044BFF3" w14:textId="77777777" w:rsidR="0027683A" w:rsidRPr="00D1112E" w:rsidRDefault="0027683A" w:rsidP="0027683A">
      <w:pPr>
        <w:rPr>
          <w:lang w:val="en-GB"/>
        </w:rPr>
      </w:pPr>
    </w:p>
    <w:p w14:paraId="4884C217" w14:textId="77777777" w:rsidR="0027683A" w:rsidRPr="00D1112E" w:rsidRDefault="0027683A" w:rsidP="0027683A">
      <w:pPr>
        <w:rPr>
          <w:lang w:val="en-GB"/>
        </w:rPr>
      </w:pPr>
    </w:p>
    <w:p w14:paraId="2816CD04" w14:textId="77777777" w:rsidR="0027683A" w:rsidRPr="00D1112E" w:rsidRDefault="0027683A" w:rsidP="0027683A">
      <w:pPr>
        <w:rPr>
          <w:lang w:val="en-GB"/>
        </w:rPr>
      </w:pPr>
    </w:p>
    <w:p w14:paraId="53927EBA" w14:textId="77777777" w:rsidR="00BB6F77" w:rsidRPr="0027683A" w:rsidRDefault="00BB6F77" w:rsidP="0027683A"/>
    <w:sectPr w:rsidR="00BB6F77" w:rsidRPr="0027683A">
      <w:headerReference w:type="default" r:id="rId28"/>
      <w:footerReference w:type="even" r:id="rId29"/>
      <w:footerReference w:type="default" r:id="rId30"/>
      <w:pgSz w:w="12240" w:h="15840"/>
      <w:pgMar w:top="1440" w:right="1080" w:bottom="1440" w:left="1080" w:header="576" w:footer="432"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EBCBC" w14:textId="77777777" w:rsidR="002425EC" w:rsidRDefault="002425EC">
      <w:pPr>
        <w:spacing w:after="0" w:line="240" w:lineRule="auto"/>
      </w:pPr>
      <w:r>
        <w:separator/>
      </w:r>
    </w:p>
  </w:endnote>
  <w:endnote w:type="continuationSeparator" w:id="0">
    <w:p w14:paraId="149B2D29" w14:textId="77777777" w:rsidR="002425EC" w:rsidRDefault="002425EC">
      <w:pPr>
        <w:spacing w:after="0" w:line="240" w:lineRule="auto"/>
      </w:pPr>
      <w:r>
        <w:continuationSeparator/>
      </w:r>
    </w:p>
  </w:endnote>
  <w:endnote w:type="continuationNotice" w:id="1">
    <w:p w14:paraId="0C91AC84" w14:textId="77777777" w:rsidR="002425EC" w:rsidRDefault="002425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Meiryo">
    <w:altName w:val="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ohit Devanagari">
    <w:altName w:val="Mangal"/>
    <w:charset w:val="00"/>
    <w:family w:val="auto"/>
    <w:pitch w:val="default"/>
    <w:sig w:usb0="80008023" w:usb1="00002042" w:usb2="00000000" w:usb3="00000000" w:csb0="00000001" w:csb1="00000000"/>
  </w:font>
  <w:font w:name="Noto Sans CJK SC">
    <w:charset w:val="86"/>
    <w:family w:val="auto"/>
    <w:pitch w:val="default"/>
    <w:sig w:usb0="30000003" w:usb1="2BDF3C10" w:usb2="00000016" w:usb3="00000000" w:csb0="602E0107"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B7540" w14:textId="77777777" w:rsidR="00515F7D" w:rsidRDefault="00515F7D">
    <w:pPr>
      <w:jc w:val="right"/>
    </w:pPr>
  </w:p>
  <w:p w14:paraId="618E098A" w14:textId="77777777" w:rsidR="00515F7D" w:rsidRDefault="00515F7D">
    <w:pPr>
      <w:jc w:val="right"/>
    </w:pPr>
    <w:r>
      <w:fldChar w:fldCharType="begin"/>
    </w:r>
    <w:r>
      <w:instrText xml:space="preserve"> PAGE   \* MERGEFORMAT </w:instrText>
    </w:r>
    <w:r>
      <w:fldChar w:fldCharType="separate"/>
    </w:r>
    <w:r>
      <w:t>2</w:t>
    </w:r>
    <w:r>
      <w:fldChar w:fldCharType="end"/>
    </w:r>
    <w:r>
      <w:t xml:space="preserve"> </w:t>
    </w:r>
    <w:r>
      <w:rPr>
        <w:color w:val="272063" w:themeColor="accent3"/>
      </w:rPr>
      <w:sym w:font="Wingdings 2" w:char="F097"/>
    </w:r>
  </w:p>
  <w:p w14:paraId="2110E58D" w14:textId="77777777" w:rsidR="00515F7D" w:rsidRDefault="00515F7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3F1D5A" w:themeColor="accent1"/>
      </w:rPr>
      <w:id w:val="-10231958"/>
    </w:sdtPr>
    <w:sdtEndPr/>
    <w:sdtContent>
      <w:p w14:paraId="4857FD84" w14:textId="5C5D156E" w:rsidR="00515F7D" w:rsidRDefault="00515F7D">
        <w:pPr>
          <w:pStyle w:val="Footer"/>
          <w:jc w:val="center"/>
          <w:rPr>
            <w:color w:val="3F1D5A" w:themeColor="accent1"/>
          </w:rPr>
        </w:pPr>
        <w:r>
          <w:rPr>
            <w:color w:val="3F1D5A" w:themeColor="accent1"/>
          </w:rPr>
          <w:fldChar w:fldCharType="begin"/>
        </w:r>
        <w:r>
          <w:rPr>
            <w:color w:val="3F1D5A" w:themeColor="accent1"/>
          </w:rPr>
          <w:instrText xml:space="preserve"> PAGE   \* MERGEFORMAT </w:instrText>
        </w:r>
        <w:r>
          <w:rPr>
            <w:color w:val="3F1D5A" w:themeColor="accent1"/>
          </w:rPr>
          <w:fldChar w:fldCharType="separate"/>
        </w:r>
        <w:r w:rsidR="008A7DBA">
          <w:rPr>
            <w:noProof/>
            <w:color w:val="3F1D5A" w:themeColor="accent1"/>
          </w:rPr>
          <w:t>5</w:t>
        </w:r>
        <w:r>
          <w:rPr>
            <w:color w:val="3F1D5A" w:themeColor="accent1"/>
          </w:rPr>
          <w:fldChar w:fldCharType="end"/>
        </w:r>
      </w:p>
    </w:sdtContent>
  </w:sdt>
  <w:p w14:paraId="72A586F8" w14:textId="77777777" w:rsidR="00515F7D" w:rsidRDefault="00515F7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E50642" w14:textId="77777777" w:rsidR="002425EC" w:rsidRDefault="002425EC">
      <w:pPr>
        <w:spacing w:after="0" w:line="240" w:lineRule="auto"/>
      </w:pPr>
      <w:r>
        <w:separator/>
      </w:r>
    </w:p>
  </w:footnote>
  <w:footnote w:type="continuationSeparator" w:id="0">
    <w:p w14:paraId="34447612" w14:textId="77777777" w:rsidR="002425EC" w:rsidRDefault="002425EC">
      <w:pPr>
        <w:spacing w:after="0" w:line="240" w:lineRule="auto"/>
      </w:pPr>
      <w:r>
        <w:continuationSeparator/>
      </w:r>
    </w:p>
  </w:footnote>
  <w:footnote w:type="continuationNotice" w:id="1">
    <w:p w14:paraId="5BEC6DFB" w14:textId="77777777" w:rsidR="002425EC" w:rsidRDefault="002425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831903157"/>
      <w:docPartObj>
        <w:docPartGallery w:val="Page Numbers (Top of Page)"/>
        <w:docPartUnique/>
      </w:docPartObj>
    </w:sdtPr>
    <w:sdtEndPr>
      <w:rPr>
        <w:b/>
        <w:bCs/>
        <w:noProof/>
        <w:color w:val="auto"/>
        <w:spacing w:val="0"/>
      </w:rPr>
    </w:sdtEndPr>
    <w:sdtContent>
      <w:p w14:paraId="4525A579" w14:textId="1E1DF0A6" w:rsidR="005F072A" w:rsidRDefault="005F072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8A7DBA" w:rsidRPr="008A7DBA">
          <w:rPr>
            <w:b/>
            <w:bCs/>
            <w:noProof/>
          </w:rPr>
          <w:t>5</w:t>
        </w:r>
        <w:r>
          <w:rPr>
            <w:b/>
            <w:bCs/>
            <w:noProof/>
          </w:rPr>
          <w:fldChar w:fldCharType="end"/>
        </w:r>
      </w:p>
    </w:sdtContent>
  </w:sdt>
  <w:p w14:paraId="181AF187" w14:textId="5CA871E1" w:rsidR="00515F7D" w:rsidRDefault="00515F7D">
    <w:pPr>
      <w:jc w:val="center"/>
      <w:rPr>
        <w:color w:val="F3642C" w:themeColor="text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DEA3E6D"/>
    <w:multiLevelType w:val="singleLevel"/>
    <w:tmpl w:val="08090001"/>
    <w:lvl w:ilvl="0">
      <w:start w:val="1"/>
      <w:numFmt w:val="bullet"/>
      <w:lvlText w:val=""/>
      <w:lvlJc w:val="left"/>
      <w:pPr>
        <w:ind w:left="720" w:hanging="360"/>
      </w:pPr>
      <w:rPr>
        <w:rFonts w:ascii="Symbol" w:hAnsi="Symbol" w:hint="default"/>
      </w:rPr>
    </w:lvl>
  </w:abstractNum>
  <w:abstractNum w:abstractNumId="1" w15:restartNumberingAfterBreak="0">
    <w:nsid w:val="D3AE90F3"/>
    <w:multiLevelType w:val="singleLevel"/>
    <w:tmpl w:val="D3AE90F3"/>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EF5E8C78"/>
    <w:multiLevelType w:val="singleLevel"/>
    <w:tmpl w:val="EF5E8C78"/>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FDDFE099"/>
    <w:multiLevelType w:val="singleLevel"/>
    <w:tmpl w:val="FDDFE099"/>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FF7E1A7F"/>
    <w:multiLevelType w:val="singleLevel"/>
    <w:tmpl w:val="FF7E1A7F"/>
    <w:lvl w:ilvl="0">
      <w:start w:val="1"/>
      <w:numFmt w:val="bullet"/>
      <w:lvlText w:val=""/>
      <w:lvlJc w:val="left"/>
      <w:pPr>
        <w:tabs>
          <w:tab w:val="left" w:pos="420"/>
        </w:tabs>
        <w:ind w:left="420" w:hanging="420"/>
      </w:pPr>
      <w:rPr>
        <w:rFonts w:ascii="Wingdings" w:hAnsi="Wingdings" w:hint="default"/>
      </w:rPr>
    </w:lvl>
  </w:abstractNum>
  <w:abstractNum w:abstractNumId="5" w15:restartNumberingAfterBreak="0">
    <w:nsid w:val="FFF7076C"/>
    <w:multiLevelType w:val="singleLevel"/>
    <w:tmpl w:val="FFF7076C"/>
    <w:lvl w:ilvl="0">
      <w:start w:val="1"/>
      <w:numFmt w:val="bullet"/>
      <w:lvlText w:val=""/>
      <w:lvlJc w:val="left"/>
      <w:pPr>
        <w:tabs>
          <w:tab w:val="left" w:pos="420"/>
        </w:tabs>
        <w:ind w:left="420" w:hanging="420"/>
      </w:pPr>
      <w:rPr>
        <w:rFonts w:ascii="Wingdings" w:hAnsi="Wingdings" w:hint="default"/>
      </w:rPr>
    </w:lvl>
  </w:abstractNum>
  <w:abstractNum w:abstractNumId="6" w15:restartNumberingAfterBreak="0">
    <w:nsid w:val="14D26D55"/>
    <w:multiLevelType w:val="hybridMultilevel"/>
    <w:tmpl w:val="5DCE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050671"/>
    <w:multiLevelType w:val="hybridMultilevel"/>
    <w:tmpl w:val="93548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D37CBB"/>
    <w:multiLevelType w:val="hybridMultilevel"/>
    <w:tmpl w:val="EEBC6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0D1929"/>
    <w:multiLevelType w:val="multilevel"/>
    <w:tmpl w:val="F3662C6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201F0109"/>
    <w:multiLevelType w:val="hybridMultilevel"/>
    <w:tmpl w:val="B7BAD8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8350E0"/>
    <w:multiLevelType w:val="hybridMultilevel"/>
    <w:tmpl w:val="B1D01588"/>
    <w:lvl w:ilvl="0" w:tplc="020260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EBA5C6B"/>
    <w:multiLevelType w:val="hybridMultilevel"/>
    <w:tmpl w:val="F17231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675CE3"/>
    <w:multiLevelType w:val="hybridMultilevel"/>
    <w:tmpl w:val="64ACB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7A3B2B"/>
    <w:multiLevelType w:val="hybridMultilevel"/>
    <w:tmpl w:val="25A0C0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A811E08"/>
    <w:multiLevelType w:val="multilevel"/>
    <w:tmpl w:val="919ED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F91FF1"/>
    <w:multiLevelType w:val="multilevel"/>
    <w:tmpl w:val="3EF91FF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3F3925F1"/>
    <w:multiLevelType w:val="hybridMultilevel"/>
    <w:tmpl w:val="B55E4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DD11FB"/>
    <w:multiLevelType w:val="multilevel"/>
    <w:tmpl w:val="500660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9" w15:restartNumberingAfterBreak="0">
    <w:nsid w:val="59473E12"/>
    <w:multiLevelType w:val="multilevel"/>
    <w:tmpl w:val="635053B4"/>
    <w:lvl w:ilvl="0">
      <w:start w:val="1"/>
      <w:numFmt w:val="decimal"/>
      <w:lvlText w:val="%1."/>
      <w:lvlJc w:val="left"/>
      <w:pPr>
        <w:tabs>
          <w:tab w:val="left" w:pos="425"/>
        </w:tabs>
        <w:ind w:left="425" w:hanging="425"/>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20" w15:restartNumberingAfterBreak="0">
    <w:nsid w:val="6CD56CB0"/>
    <w:multiLevelType w:val="hybridMultilevel"/>
    <w:tmpl w:val="190A0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DEDDE0"/>
    <w:multiLevelType w:val="singleLevel"/>
    <w:tmpl w:val="6FDEDDE0"/>
    <w:lvl w:ilvl="0">
      <w:start w:val="1"/>
      <w:numFmt w:val="decimal"/>
      <w:lvlText w:val="%1."/>
      <w:lvlJc w:val="left"/>
      <w:pPr>
        <w:tabs>
          <w:tab w:val="left" w:pos="425"/>
        </w:tabs>
        <w:ind w:left="425" w:hanging="425"/>
      </w:pPr>
      <w:rPr>
        <w:rFonts w:hint="default"/>
      </w:rPr>
    </w:lvl>
  </w:abstractNum>
  <w:abstractNum w:abstractNumId="22" w15:restartNumberingAfterBreak="0">
    <w:nsid w:val="774A1E82"/>
    <w:multiLevelType w:val="multilevel"/>
    <w:tmpl w:val="774A1E8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16"/>
  </w:num>
  <w:num w:numId="3">
    <w:abstractNumId w:val="1"/>
  </w:num>
  <w:num w:numId="4">
    <w:abstractNumId w:val="5"/>
  </w:num>
  <w:num w:numId="5">
    <w:abstractNumId w:val="21"/>
  </w:num>
  <w:num w:numId="6">
    <w:abstractNumId w:val="0"/>
  </w:num>
  <w:num w:numId="7">
    <w:abstractNumId w:val="3"/>
  </w:num>
  <w:num w:numId="8">
    <w:abstractNumId w:val="4"/>
  </w:num>
  <w:num w:numId="9">
    <w:abstractNumId w:val="2"/>
  </w:num>
  <w:num w:numId="10">
    <w:abstractNumId w:val="10"/>
  </w:num>
  <w:num w:numId="11">
    <w:abstractNumId w:val="11"/>
  </w:num>
  <w:num w:numId="12">
    <w:abstractNumId w:val="12"/>
  </w:num>
  <w:num w:numId="13">
    <w:abstractNumId w:val="19"/>
  </w:num>
  <w:num w:numId="14">
    <w:abstractNumId w:val="17"/>
  </w:num>
  <w:num w:numId="15">
    <w:abstractNumId w:val="6"/>
  </w:num>
  <w:num w:numId="16">
    <w:abstractNumId w:val="7"/>
  </w:num>
  <w:num w:numId="17">
    <w:abstractNumId w:val="18"/>
  </w:num>
  <w:num w:numId="18">
    <w:abstractNumId w:val="14"/>
  </w:num>
  <w:num w:numId="19">
    <w:abstractNumId w:val="8"/>
  </w:num>
  <w:num w:numId="20">
    <w:abstractNumId w:val="15"/>
  </w:num>
  <w:num w:numId="21">
    <w:abstractNumId w:val="13"/>
  </w:num>
  <w:num w:numId="22">
    <w:abstractNumId w:val="20"/>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noPunctuationKerning/>
  <w:characterSpacingControl w:val="doNotCompress"/>
  <w:footnotePr>
    <w:footnote w:id="-1"/>
    <w:footnote w:id="0"/>
    <w:footnote w:id="1"/>
  </w:footnotePr>
  <w:endnotePr>
    <w:endnote w:id="-1"/>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LA0MjA3tDAwNjYzNjNS0lEKTi0uzszPAykwtKgFAEjGFZMtAAAA"/>
  </w:docVars>
  <w:rsids>
    <w:rsidRoot w:val="00172A27"/>
    <w:rsid w:val="8BBFE5DC"/>
    <w:rsid w:val="97DFCB73"/>
    <w:rsid w:val="9AE70D75"/>
    <w:rsid w:val="9EFC1F82"/>
    <w:rsid w:val="9F63810A"/>
    <w:rsid w:val="9F7DA184"/>
    <w:rsid w:val="9FDF3C8B"/>
    <w:rsid w:val="AB6123C3"/>
    <w:rsid w:val="AE6B44B1"/>
    <w:rsid w:val="AFEFC5FD"/>
    <w:rsid w:val="B6BA7970"/>
    <w:rsid w:val="B6FF23DC"/>
    <w:rsid w:val="B7FA3E57"/>
    <w:rsid w:val="BA6B5E49"/>
    <w:rsid w:val="BADB2972"/>
    <w:rsid w:val="BDBDAA40"/>
    <w:rsid w:val="BDFB2046"/>
    <w:rsid w:val="BEEE2ABD"/>
    <w:rsid w:val="BEFF3DF4"/>
    <w:rsid w:val="BF67FDFA"/>
    <w:rsid w:val="BF7849C4"/>
    <w:rsid w:val="BFB6E599"/>
    <w:rsid w:val="BFBFF1C2"/>
    <w:rsid w:val="BFEFB574"/>
    <w:rsid w:val="BFF5B930"/>
    <w:rsid w:val="BFF6E45E"/>
    <w:rsid w:val="BFF71B8C"/>
    <w:rsid w:val="C1FBAE55"/>
    <w:rsid w:val="C4FF1477"/>
    <w:rsid w:val="C5DFCACD"/>
    <w:rsid w:val="CAFF455C"/>
    <w:rsid w:val="CBCF0FC0"/>
    <w:rsid w:val="CFFA3480"/>
    <w:rsid w:val="CFFF0603"/>
    <w:rsid w:val="D6DB8381"/>
    <w:rsid w:val="D7B52CAD"/>
    <w:rsid w:val="D9F32FE4"/>
    <w:rsid w:val="DB970EFF"/>
    <w:rsid w:val="DBF968A7"/>
    <w:rsid w:val="DBFF61A1"/>
    <w:rsid w:val="DDFB8109"/>
    <w:rsid w:val="DDFF7A36"/>
    <w:rsid w:val="DE7E059B"/>
    <w:rsid w:val="DEFDBBA8"/>
    <w:rsid w:val="DFABB86C"/>
    <w:rsid w:val="DFBE51B2"/>
    <w:rsid w:val="DFEF7AB5"/>
    <w:rsid w:val="DFF78D25"/>
    <w:rsid w:val="DFFF9C71"/>
    <w:rsid w:val="DFFFA5D5"/>
    <w:rsid w:val="E73A97C1"/>
    <w:rsid w:val="E7B9E330"/>
    <w:rsid w:val="E7F5C8FE"/>
    <w:rsid w:val="EB363809"/>
    <w:rsid w:val="EB3DEFF4"/>
    <w:rsid w:val="EBEEEA5F"/>
    <w:rsid w:val="EDDDF683"/>
    <w:rsid w:val="EF755A92"/>
    <w:rsid w:val="EF9FE98A"/>
    <w:rsid w:val="EFEBDD18"/>
    <w:rsid w:val="EFEE7771"/>
    <w:rsid w:val="EFF71EBB"/>
    <w:rsid w:val="EFFDE2B5"/>
    <w:rsid w:val="F2BCF5FC"/>
    <w:rsid w:val="F3FA2B2C"/>
    <w:rsid w:val="F3FDFF68"/>
    <w:rsid w:val="F76FB05B"/>
    <w:rsid w:val="F77B29CC"/>
    <w:rsid w:val="F7D6DF5E"/>
    <w:rsid w:val="F7F6D548"/>
    <w:rsid w:val="F7FAB535"/>
    <w:rsid w:val="F7FBAF05"/>
    <w:rsid w:val="F7FF4293"/>
    <w:rsid w:val="F7FFDAE3"/>
    <w:rsid w:val="FA1F1FB5"/>
    <w:rsid w:val="FA9F93FF"/>
    <w:rsid w:val="FB7FAD21"/>
    <w:rsid w:val="FBBB73F8"/>
    <w:rsid w:val="FBBF2FD0"/>
    <w:rsid w:val="FBD7E4A2"/>
    <w:rsid w:val="FBDDD4F9"/>
    <w:rsid w:val="FBFD919D"/>
    <w:rsid w:val="FCDE9C62"/>
    <w:rsid w:val="FCFBC68D"/>
    <w:rsid w:val="FD8B8D21"/>
    <w:rsid w:val="FDBF1C99"/>
    <w:rsid w:val="FDE4D3CA"/>
    <w:rsid w:val="FDF5C2BC"/>
    <w:rsid w:val="FDFE8470"/>
    <w:rsid w:val="FEBC0962"/>
    <w:rsid w:val="FEBF2101"/>
    <w:rsid w:val="FEFF4403"/>
    <w:rsid w:val="FEFF8F21"/>
    <w:rsid w:val="FF4B5BF6"/>
    <w:rsid w:val="FF9E8770"/>
    <w:rsid w:val="FFAEC7B2"/>
    <w:rsid w:val="FFBB3F7C"/>
    <w:rsid w:val="FFBBF795"/>
    <w:rsid w:val="FFE507D0"/>
    <w:rsid w:val="FFEB3D21"/>
    <w:rsid w:val="FFEF4DA9"/>
    <w:rsid w:val="FFEFF074"/>
    <w:rsid w:val="FFF5A9B6"/>
    <w:rsid w:val="FFF747FB"/>
    <w:rsid w:val="FFF7B4EB"/>
    <w:rsid w:val="FFFB81A6"/>
    <w:rsid w:val="FFFD4A21"/>
    <w:rsid w:val="FFFEDB06"/>
    <w:rsid w:val="FFFF53FE"/>
    <w:rsid w:val="FFFF57D7"/>
    <w:rsid w:val="FFFF9CB6"/>
    <w:rsid w:val="FFFFE066"/>
    <w:rsid w:val="000024A0"/>
    <w:rsid w:val="00002F3C"/>
    <w:rsid w:val="00004354"/>
    <w:rsid w:val="0000442F"/>
    <w:rsid w:val="0000687B"/>
    <w:rsid w:val="00014540"/>
    <w:rsid w:val="00020A05"/>
    <w:rsid w:val="00022133"/>
    <w:rsid w:val="00023EE6"/>
    <w:rsid w:val="00027E64"/>
    <w:rsid w:val="00043A72"/>
    <w:rsid w:val="00045197"/>
    <w:rsid w:val="00050AD4"/>
    <w:rsid w:val="000516F6"/>
    <w:rsid w:val="00055AFE"/>
    <w:rsid w:val="00061B6C"/>
    <w:rsid w:val="0006228A"/>
    <w:rsid w:val="00066A7B"/>
    <w:rsid w:val="00066B3B"/>
    <w:rsid w:val="000810C5"/>
    <w:rsid w:val="000816D4"/>
    <w:rsid w:val="0008230A"/>
    <w:rsid w:val="00086310"/>
    <w:rsid w:val="00091A06"/>
    <w:rsid w:val="00092E01"/>
    <w:rsid w:val="000A234C"/>
    <w:rsid w:val="000A267A"/>
    <w:rsid w:val="000A7F8C"/>
    <w:rsid w:val="000B0859"/>
    <w:rsid w:val="000C2A77"/>
    <w:rsid w:val="000D19D4"/>
    <w:rsid w:val="000E0738"/>
    <w:rsid w:val="000E12C7"/>
    <w:rsid w:val="000E21B1"/>
    <w:rsid w:val="000F4D50"/>
    <w:rsid w:val="000F5494"/>
    <w:rsid w:val="001151D7"/>
    <w:rsid w:val="0011532C"/>
    <w:rsid w:val="00126666"/>
    <w:rsid w:val="00127E2C"/>
    <w:rsid w:val="0013334F"/>
    <w:rsid w:val="0013406D"/>
    <w:rsid w:val="00136DCD"/>
    <w:rsid w:val="001535FA"/>
    <w:rsid w:val="001548AB"/>
    <w:rsid w:val="001572A8"/>
    <w:rsid w:val="00157629"/>
    <w:rsid w:val="0016207D"/>
    <w:rsid w:val="001626E8"/>
    <w:rsid w:val="00167B61"/>
    <w:rsid w:val="00167BA2"/>
    <w:rsid w:val="00172A27"/>
    <w:rsid w:val="00172D10"/>
    <w:rsid w:val="001749EA"/>
    <w:rsid w:val="0018034D"/>
    <w:rsid w:val="00185608"/>
    <w:rsid w:val="00186058"/>
    <w:rsid w:val="00187F57"/>
    <w:rsid w:val="00192371"/>
    <w:rsid w:val="0019696C"/>
    <w:rsid w:val="001A13E9"/>
    <w:rsid w:val="001A2155"/>
    <w:rsid w:val="001A2EC7"/>
    <w:rsid w:val="001A392A"/>
    <w:rsid w:val="001A6CF3"/>
    <w:rsid w:val="001A7BCC"/>
    <w:rsid w:val="001B5379"/>
    <w:rsid w:val="001B5A56"/>
    <w:rsid w:val="001B7B1A"/>
    <w:rsid w:val="001C1066"/>
    <w:rsid w:val="001C17D8"/>
    <w:rsid w:val="001C3341"/>
    <w:rsid w:val="001C371D"/>
    <w:rsid w:val="001C466B"/>
    <w:rsid w:val="001C62C8"/>
    <w:rsid w:val="001D2698"/>
    <w:rsid w:val="001D3879"/>
    <w:rsid w:val="001D6FA5"/>
    <w:rsid w:val="001D7C09"/>
    <w:rsid w:val="001E0C68"/>
    <w:rsid w:val="001E503D"/>
    <w:rsid w:val="001F1583"/>
    <w:rsid w:val="001F50EB"/>
    <w:rsid w:val="001F7D2F"/>
    <w:rsid w:val="0021239A"/>
    <w:rsid w:val="0021703A"/>
    <w:rsid w:val="0022622D"/>
    <w:rsid w:val="00234187"/>
    <w:rsid w:val="0024064B"/>
    <w:rsid w:val="002425EC"/>
    <w:rsid w:val="00244C64"/>
    <w:rsid w:val="00246A15"/>
    <w:rsid w:val="00256BD1"/>
    <w:rsid w:val="00260E5B"/>
    <w:rsid w:val="00262A17"/>
    <w:rsid w:val="002657E5"/>
    <w:rsid w:val="00275100"/>
    <w:rsid w:val="00275E0E"/>
    <w:rsid w:val="0027683A"/>
    <w:rsid w:val="00280B10"/>
    <w:rsid w:val="002932C7"/>
    <w:rsid w:val="00294A17"/>
    <w:rsid w:val="002A2E02"/>
    <w:rsid w:val="002A2E48"/>
    <w:rsid w:val="002B2A55"/>
    <w:rsid w:val="002B4320"/>
    <w:rsid w:val="002C3E7E"/>
    <w:rsid w:val="002C68D7"/>
    <w:rsid w:val="002D0BB6"/>
    <w:rsid w:val="002D1DF2"/>
    <w:rsid w:val="002D70C3"/>
    <w:rsid w:val="002D773A"/>
    <w:rsid w:val="002E0B6A"/>
    <w:rsid w:val="002E30D1"/>
    <w:rsid w:val="002E4661"/>
    <w:rsid w:val="002E784E"/>
    <w:rsid w:val="002E797E"/>
    <w:rsid w:val="002F0319"/>
    <w:rsid w:val="002F1E35"/>
    <w:rsid w:val="003010A0"/>
    <w:rsid w:val="003066F5"/>
    <w:rsid w:val="00314030"/>
    <w:rsid w:val="00314592"/>
    <w:rsid w:val="00322382"/>
    <w:rsid w:val="00322604"/>
    <w:rsid w:val="00323402"/>
    <w:rsid w:val="00324248"/>
    <w:rsid w:val="003248A2"/>
    <w:rsid w:val="00326079"/>
    <w:rsid w:val="00326E7B"/>
    <w:rsid w:val="00330E4C"/>
    <w:rsid w:val="00332128"/>
    <w:rsid w:val="00336FA4"/>
    <w:rsid w:val="0034182D"/>
    <w:rsid w:val="00346EA5"/>
    <w:rsid w:val="00347D6A"/>
    <w:rsid w:val="00350516"/>
    <w:rsid w:val="0035051B"/>
    <w:rsid w:val="00352145"/>
    <w:rsid w:val="00352637"/>
    <w:rsid w:val="00370CA8"/>
    <w:rsid w:val="00374C02"/>
    <w:rsid w:val="00380399"/>
    <w:rsid w:val="003875BC"/>
    <w:rsid w:val="003878B9"/>
    <w:rsid w:val="00387BB3"/>
    <w:rsid w:val="00390555"/>
    <w:rsid w:val="00391790"/>
    <w:rsid w:val="0039333B"/>
    <w:rsid w:val="003B0CDC"/>
    <w:rsid w:val="003B340D"/>
    <w:rsid w:val="003B6CD2"/>
    <w:rsid w:val="003B7889"/>
    <w:rsid w:val="003C0D79"/>
    <w:rsid w:val="003D58F3"/>
    <w:rsid w:val="003D78EB"/>
    <w:rsid w:val="003E1036"/>
    <w:rsid w:val="003E4240"/>
    <w:rsid w:val="003E5273"/>
    <w:rsid w:val="003E5EEC"/>
    <w:rsid w:val="003F5FAF"/>
    <w:rsid w:val="00410311"/>
    <w:rsid w:val="0042264E"/>
    <w:rsid w:val="0042392E"/>
    <w:rsid w:val="00426F60"/>
    <w:rsid w:val="0043172A"/>
    <w:rsid w:val="00433E2F"/>
    <w:rsid w:val="0043527E"/>
    <w:rsid w:val="004419FF"/>
    <w:rsid w:val="0044242B"/>
    <w:rsid w:val="00442579"/>
    <w:rsid w:val="00444F7A"/>
    <w:rsid w:val="00454E94"/>
    <w:rsid w:val="004566EA"/>
    <w:rsid w:val="0046005E"/>
    <w:rsid w:val="004605B9"/>
    <w:rsid w:val="0046123B"/>
    <w:rsid w:val="00480BAA"/>
    <w:rsid w:val="00483D30"/>
    <w:rsid w:val="00487987"/>
    <w:rsid w:val="004908EA"/>
    <w:rsid w:val="004A536C"/>
    <w:rsid w:val="004B044E"/>
    <w:rsid w:val="004B0979"/>
    <w:rsid w:val="004C6D61"/>
    <w:rsid w:val="004D5352"/>
    <w:rsid w:val="004D562F"/>
    <w:rsid w:val="004D5B14"/>
    <w:rsid w:val="004E23DD"/>
    <w:rsid w:val="004E26E2"/>
    <w:rsid w:val="004F53E9"/>
    <w:rsid w:val="005021E4"/>
    <w:rsid w:val="005072F1"/>
    <w:rsid w:val="00510F1B"/>
    <w:rsid w:val="005153D8"/>
    <w:rsid w:val="00515F7D"/>
    <w:rsid w:val="0052638A"/>
    <w:rsid w:val="00526530"/>
    <w:rsid w:val="0054259F"/>
    <w:rsid w:val="005544B6"/>
    <w:rsid w:val="0055715B"/>
    <w:rsid w:val="00562C62"/>
    <w:rsid w:val="00566E57"/>
    <w:rsid w:val="005758DA"/>
    <w:rsid w:val="005844CC"/>
    <w:rsid w:val="00586280"/>
    <w:rsid w:val="005870F2"/>
    <w:rsid w:val="005933E0"/>
    <w:rsid w:val="005A4411"/>
    <w:rsid w:val="005A5861"/>
    <w:rsid w:val="005A5920"/>
    <w:rsid w:val="005A7F9E"/>
    <w:rsid w:val="005B53F4"/>
    <w:rsid w:val="005B628E"/>
    <w:rsid w:val="005B6EB1"/>
    <w:rsid w:val="005C276C"/>
    <w:rsid w:val="005C7725"/>
    <w:rsid w:val="005D120C"/>
    <w:rsid w:val="005D79C3"/>
    <w:rsid w:val="005E2F48"/>
    <w:rsid w:val="005F072A"/>
    <w:rsid w:val="00600A32"/>
    <w:rsid w:val="00603419"/>
    <w:rsid w:val="0060376D"/>
    <w:rsid w:val="0060518C"/>
    <w:rsid w:val="006239F8"/>
    <w:rsid w:val="00624A2C"/>
    <w:rsid w:val="00624BAC"/>
    <w:rsid w:val="00637031"/>
    <w:rsid w:val="006423B1"/>
    <w:rsid w:val="00650C37"/>
    <w:rsid w:val="00653582"/>
    <w:rsid w:val="00654D1F"/>
    <w:rsid w:val="00655E4C"/>
    <w:rsid w:val="006716B8"/>
    <w:rsid w:val="006717B8"/>
    <w:rsid w:val="00683CA7"/>
    <w:rsid w:val="006902C5"/>
    <w:rsid w:val="00690E57"/>
    <w:rsid w:val="006915D0"/>
    <w:rsid w:val="006915D6"/>
    <w:rsid w:val="006B3813"/>
    <w:rsid w:val="006B799B"/>
    <w:rsid w:val="006C06E8"/>
    <w:rsid w:val="006D0AEF"/>
    <w:rsid w:val="006D35AF"/>
    <w:rsid w:val="006D6522"/>
    <w:rsid w:val="006E1639"/>
    <w:rsid w:val="006F0ADE"/>
    <w:rsid w:val="006F7863"/>
    <w:rsid w:val="0071267D"/>
    <w:rsid w:val="00712E4C"/>
    <w:rsid w:val="00717212"/>
    <w:rsid w:val="00725B51"/>
    <w:rsid w:val="00732598"/>
    <w:rsid w:val="00757B0A"/>
    <w:rsid w:val="0076656F"/>
    <w:rsid w:val="00767DF0"/>
    <w:rsid w:val="00777BC2"/>
    <w:rsid w:val="007833AA"/>
    <w:rsid w:val="00783A40"/>
    <w:rsid w:val="00792A30"/>
    <w:rsid w:val="00793817"/>
    <w:rsid w:val="0079401F"/>
    <w:rsid w:val="007A1A14"/>
    <w:rsid w:val="007A7BA0"/>
    <w:rsid w:val="007B08C9"/>
    <w:rsid w:val="007B128F"/>
    <w:rsid w:val="007B3503"/>
    <w:rsid w:val="007B421C"/>
    <w:rsid w:val="007E49A4"/>
    <w:rsid w:val="007E4D4E"/>
    <w:rsid w:val="007F1174"/>
    <w:rsid w:val="007F27E0"/>
    <w:rsid w:val="00815761"/>
    <w:rsid w:val="0081770B"/>
    <w:rsid w:val="008209C1"/>
    <w:rsid w:val="00821215"/>
    <w:rsid w:val="00824E8E"/>
    <w:rsid w:val="0082766B"/>
    <w:rsid w:val="00833645"/>
    <w:rsid w:val="00841D3B"/>
    <w:rsid w:val="0084467B"/>
    <w:rsid w:val="00854276"/>
    <w:rsid w:val="00867226"/>
    <w:rsid w:val="00867754"/>
    <w:rsid w:val="00870381"/>
    <w:rsid w:val="008707C2"/>
    <w:rsid w:val="0087538B"/>
    <w:rsid w:val="00881791"/>
    <w:rsid w:val="00883624"/>
    <w:rsid w:val="008910CC"/>
    <w:rsid w:val="008911E7"/>
    <w:rsid w:val="0089372E"/>
    <w:rsid w:val="008A0839"/>
    <w:rsid w:val="008A0C1B"/>
    <w:rsid w:val="008A25CD"/>
    <w:rsid w:val="008A7DBA"/>
    <w:rsid w:val="008B147F"/>
    <w:rsid w:val="008B2617"/>
    <w:rsid w:val="008B70E1"/>
    <w:rsid w:val="008B70EC"/>
    <w:rsid w:val="008B71C1"/>
    <w:rsid w:val="008C1C14"/>
    <w:rsid w:val="008D42FE"/>
    <w:rsid w:val="008E14A4"/>
    <w:rsid w:val="008F16F4"/>
    <w:rsid w:val="008F593F"/>
    <w:rsid w:val="00901939"/>
    <w:rsid w:val="00903240"/>
    <w:rsid w:val="00905612"/>
    <w:rsid w:val="009154F4"/>
    <w:rsid w:val="00916035"/>
    <w:rsid w:val="009348F1"/>
    <w:rsid w:val="00937A4C"/>
    <w:rsid w:val="00947357"/>
    <w:rsid w:val="00952861"/>
    <w:rsid w:val="00956B6F"/>
    <w:rsid w:val="009570D4"/>
    <w:rsid w:val="00960915"/>
    <w:rsid w:val="0096164A"/>
    <w:rsid w:val="00961F45"/>
    <w:rsid w:val="00963342"/>
    <w:rsid w:val="009823B0"/>
    <w:rsid w:val="00984E72"/>
    <w:rsid w:val="009902F5"/>
    <w:rsid w:val="00991BF6"/>
    <w:rsid w:val="00993EC3"/>
    <w:rsid w:val="009A213A"/>
    <w:rsid w:val="009A44CE"/>
    <w:rsid w:val="009C1AB8"/>
    <w:rsid w:val="009C304E"/>
    <w:rsid w:val="009C3A1A"/>
    <w:rsid w:val="009C6E84"/>
    <w:rsid w:val="009C729B"/>
    <w:rsid w:val="009D0AEA"/>
    <w:rsid w:val="009D3D71"/>
    <w:rsid w:val="009D4C3B"/>
    <w:rsid w:val="009E060F"/>
    <w:rsid w:val="009E146A"/>
    <w:rsid w:val="009E23F8"/>
    <w:rsid w:val="009E4E67"/>
    <w:rsid w:val="009F07B6"/>
    <w:rsid w:val="009F1FFD"/>
    <w:rsid w:val="009F5BC5"/>
    <w:rsid w:val="009F5FDF"/>
    <w:rsid w:val="009F69EC"/>
    <w:rsid w:val="00A007CC"/>
    <w:rsid w:val="00A01A49"/>
    <w:rsid w:val="00A0580E"/>
    <w:rsid w:val="00A073C6"/>
    <w:rsid w:val="00A169F6"/>
    <w:rsid w:val="00A21601"/>
    <w:rsid w:val="00A2441C"/>
    <w:rsid w:val="00A24CDD"/>
    <w:rsid w:val="00A26D13"/>
    <w:rsid w:val="00A272E4"/>
    <w:rsid w:val="00A30E6C"/>
    <w:rsid w:val="00A31B8B"/>
    <w:rsid w:val="00A3231E"/>
    <w:rsid w:val="00A3258B"/>
    <w:rsid w:val="00A35197"/>
    <w:rsid w:val="00A372BD"/>
    <w:rsid w:val="00A45C4F"/>
    <w:rsid w:val="00A540F2"/>
    <w:rsid w:val="00A54CAC"/>
    <w:rsid w:val="00A57BEF"/>
    <w:rsid w:val="00A60FFA"/>
    <w:rsid w:val="00A61D8C"/>
    <w:rsid w:val="00A66A60"/>
    <w:rsid w:val="00A7666C"/>
    <w:rsid w:val="00A8147C"/>
    <w:rsid w:val="00A90330"/>
    <w:rsid w:val="00A953CB"/>
    <w:rsid w:val="00A96832"/>
    <w:rsid w:val="00A96CD7"/>
    <w:rsid w:val="00AA32C9"/>
    <w:rsid w:val="00AA4EBC"/>
    <w:rsid w:val="00AB2904"/>
    <w:rsid w:val="00AB666C"/>
    <w:rsid w:val="00AC1627"/>
    <w:rsid w:val="00AD12BD"/>
    <w:rsid w:val="00AD20C9"/>
    <w:rsid w:val="00AE5589"/>
    <w:rsid w:val="00B05E0A"/>
    <w:rsid w:val="00B17683"/>
    <w:rsid w:val="00B27BFC"/>
    <w:rsid w:val="00B312E6"/>
    <w:rsid w:val="00B3795A"/>
    <w:rsid w:val="00B40581"/>
    <w:rsid w:val="00B50CB3"/>
    <w:rsid w:val="00B5258C"/>
    <w:rsid w:val="00B54075"/>
    <w:rsid w:val="00B55015"/>
    <w:rsid w:val="00B55216"/>
    <w:rsid w:val="00B55B5A"/>
    <w:rsid w:val="00B71FD3"/>
    <w:rsid w:val="00B73291"/>
    <w:rsid w:val="00B73FA7"/>
    <w:rsid w:val="00B75D4C"/>
    <w:rsid w:val="00B76B9C"/>
    <w:rsid w:val="00B83FD9"/>
    <w:rsid w:val="00B903A7"/>
    <w:rsid w:val="00BA705F"/>
    <w:rsid w:val="00BB6F77"/>
    <w:rsid w:val="00BC3FB0"/>
    <w:rsid w:val="00BC65D1"/>
    <w:rsid w:val="00BD587F"/>
    <w:rsid w:val="00BE7116"/>
    <w:rsid w:val="00BF2CCF"/>
    <w:rsid w:val="00BF7962"/>
    <w:rsid w:val="00C00178"/>
    <w:rsid w:val="00C15C68"/>
    <w:rsid w:val="00C21830"/>
    <w:rsid w:val="00C24B13"/>
    <w:rsid w:val="00C30F7A"/>
    <w:rsid w:val="00C348BB"/>
    <w:rsid w:val="00C379DA"/>
    <w:rsid w:val="00C403D1"/>
    <w:rsid w:val="00C43946"/>
    <w:rsid w:val="00C54775"/>
    <w:rsid w:val="00C57B55"/>
    <w:rsid w:val="00C60A6E"/>
    <w:rsid w:val="00C654F3"/>
    <w:rsid w:val="00C66EE5"/>
    <w:rsid w:val="00C71116"/>
    <w:rsid w:val="00C74ED4"/>
    <w:rsid w:val="00C80051"/>
    <w:rsid w:val="00C83C45"/>
    <w:rsid w:val="00C85F3B"/>
    <w:rsid w:val="00C9038A"/>
    <w:rsid w:val="00C90E38"/>
    <w:rsid w:val="00C9562C"/>
    <w:rsid w:val="00C96BE1"/>
    <w:rsid w:val="00CA724A"/>
    <w:rsid w:val="00CA7DF0"/>
    <w:rsid w:val="00CB1805"/>
    <w:rsid w:val="00CB3E3E"/>
    <w:rsid w:val="00CC2869"/>
    <w:rsid w:val="00CD1878"/>
    <w:rsid w:val="00CD63B5"/>
    <w:rsid w:val="00CE19B4"/>
    <w:rsid w:val="00CE3DAD"/>
    <w:rsid w:val="00CE732B"/>
    <w:rsid w:val="00CE7832"/>
    <w:rsid w:val="00CF163E"/>
    <w:rsid w:val="00D063F4"/>
    <w:rsid w:val="00D1112E"/>
    <w:rsid w:val="00D3307D"/>
    <w:rsid w:val="00D347ED"/>
    <w:rsid w:val="00D42E78"/>
    <w:rsid w:val="00D51925"/>
    <w:rsid w:val="00D52843"/>
    <w:rsid w:val="00D529A5"/>
    <w:rsid w:val="00D63C87"/>
    <w:rsid w:val="00D6714D"/>
    <w:rsid w:val="00D7047A"/>
    <w:rsid w:val="00D85DF2"/>
    <w:rsid w:val="00D87732"/>
    <w:rsid w:val="00D91006"/>
    <w:rsid w:val="00D92F9F"/>
    <w:rsid w:val="00D9375A"/>
    <w:rsid w:val="00D9425D"/>
    <w:rsid w:val="00D9573F"/>
    <w:rsid w:val="00DD2AD9"/>
    <w:rsid w:val="00DE34FC"/>
    <w:rsid w:val="00DE391F"/>
    <w:rsid w:val="00DF0CD9"/>
    <w:rsid w:val="00DF2219"/>
    <w:rsid w:val="00DF7FA7"/>
    <w:rsid w:val="00E22CE0"/>
    <w:rsid w:val="00E30EDC"/>
    <w:rsid w:val="00E36AD3"/>
    <w:rsid w:val="00E41ECC"/>
    <w:rsid w:val="00E4704C"/>
    <w:rsid w:val="00E54B31"/>
    <w:rsid w:val="00E644C5"/>
    <w:rsid w:val="00E67D03"/>
    <w:rsid w:val="00E7652D"/>
    <w:rsid w:val="00E84BA1"/>
    <w:rsid w:val="00E94FC3"/>
    <w:rsid w:val="00E9792C"/>
    <w:rsid w:val="00EA1B80"/>
    <w:rsid w:val="00ED5E8B"/>
    <w:rsid w:val="00EF11E1"/>
    <w:rsid w:val="00EF3B60"/>
    <w:rsid w:val="00F011F7"/>
    <w:rsid w:val="00F03126"/>
    <w:rsid w:val="00F042B4"/>
    <w:rsid w:val="00F055D1"/>
    <w:rsid w:val="00F064A5"/>
    <w:rsid w:val="00F115A3"/>
    <w:rsid w:val="00F122D5"/>
    <w:rsid w:val="00F14E6A"/>
    <w:rsid w:val="00F153C3"/>
    <w:rsid w:val="00F1729E"/>
    <w:rsid w:val="00F301EA"/>
    <w:rsid w:val="00F33359"/>
    <w:rsid w:val="00F37FF4"/>
    <w:rsid w:val="00F411A4"/>
    <w:rsid w:val="00F42154"/>
    <w:rsid w:val="00F44182"/>
    <w:rsid w:val="00F540F9"/>
    <w:rsid w:val="00F55647"/>
    <w:rsid w:val="00F56C51"/>
    <w:rsid w:val="00F643CB"/>
    <w:rsid w:val="00F70D3A"/>
    <w:rsid w:val="00F71C7A"/>
    <w:rsid w:val="00F71F2A"/>
    <w:rsid w:val="00F72AF7"/>
    <w:rsid w:val="00F76047"/>
    <w:rsid w:val="00F763B9"/>
    <w:rsid w:val="00F802F5"/>
    <w:rsid w:val="00F84619"/>
    <w:rsid w:val="00F85478"/>
    <w:rsid w:val="00F929A5"/>
    <w:rsid w:val="00F94D4A"/>
    <w:rsid w:val="00F959B6"/>
    <w:rsid w:val="00FA5C3A"/>
    <w:rsid w:val="00FB469E"/>
    <w:rsid w:val="00FC48F6"/>
    <w:rsid w:val="00FC56FB"/>
    <w:rsid w:val="00FD2FA9"/>
    <w:rsid w:val="00FD5566"/>
    <w:rsid w:val="00FF5511"/>
    <w:rsid w:val="1174C3A3"/>
    <w:rsid w:val="1C7F01AC"/>
    <w:rsid w:val="1EAB49C0"/>
    <w:rsid w:val="1EFF0E1F"/>
    <w:rsid w:val="1F86EB8F"/>
    <w:rsid w:val="29B76038"/>
    <w:rsid w:val="29EFFD76"/>
    <w:rsid w:val="2ABE48BD"/>
    <w:rsid w:val="2ADFF69A"/>
    <w:rsid w:val="2ED7DF8A"/>
    <w:rsid w:val="2EDFF0D6"/>
    <w:rsid w:val="2FAEE6EE"/>
    <w:rsid w:val="35B66475"/>
    <w:rsid w:val="36AEFC68"/>
    <w:rsid w:val="36FF4759"/>
    <w:rsid w:val="36FFC966"/>
    <w:rsid w:val="383FB08E"/>
    <w:rsid w:val="3D5E415B"/>
    <w:rsid w:val="3ED7B058"/>
    <w:rsid w:val="3EDBCD6B"/>
    <w:rsid w:val="3FBFD84B"/>
    <w:rsid w:val="46CB3798"/>
    <w:rsid w:val="48EFD9A6"/>
    <w:rsid w:val="4B47D45F"/>
    <w:rsid w:val="4CF8B22E"/>
    <w:rsid w:val="4D6FB44C"/>
    <w:rsid w:val="4FFE1C99"/>
    <w:rsid w:val="53FDAE30"/>
    <w:rsid w:val="577FBE67"/>
    <w:rsid w:val="57BF534F"/>
    <w:rsid w:val="58F603CC"/>
    <w:rsid w:val="59DD1DDC"/>
    <w:rsid w:val="5A675307"/>
    <w:rsid w:val="5B9BE48B"/>
    <w:rsid w:val="5DEF3D33"/>
    <w:rsid w:val="5F9F293D"/>
    <w:rsid w:val="5FAF4E98"/>
    <w:rsid w:val="5FEF950F"/>
    <w:rsid w:val="67715F0E"/>
    <w:rsid w:val="677FDC54"/>
    <w:rsid w:val="67DFFA9F"/>
    <w:rsid w:val="6BBD971D"/>
    <w:rsid w:val="6BF623D3"/>
    <w:rsid w:val="6D3F0667"/>
    <w:rsid w:val="6DEEF819"/>
    <w:rsid w:val="6EFF451D"/>
    <w:rsid w:val="6EFFDC4A"/>
    <w:rsid w:val="6F378388"/>
    <w:rsid w:val="6F7F4639"/>
    <w:rsid w:val="6F9F7EDD"/>
    <w:rsid w:val="6FA2C4F0"/>
    <w:rsid w:val="6FBFF474"/>
    <w:rsid w:val="6FED28F7"/>
    <w:rsid w:val="6FEF5305"/>
    <w:rsid w:val="6FF51739"/>
    <w:rsid w:val="6FFC3A4A"/>
    <w:rsid w:val="73FAB018"/>
    <w:rsid w:val="753D27CC"/>
    <w:rsid w:val="75D752DB"/>
    <w:rsid w:val="75DB300E"/>
    <w:rsid w:val="767FED30"/>
    <w:rsid w:val="77F0D333"/>
    <w:rsid w:val="77FFF34A"/>
    <w:rsid w:val="785D136A"/>
    <w:rsid w:val="78F6846A"/>
    <w:rsid w:val="79BA6B10"/>
    <w:rsid w:val="79DF3EAB"/>
    <w:rsid w:val="79ECE7E3"/>
    <w:rsid w:val="7AFF5502"/>
    <w:rsid w:val="7E97413C"/>
    <w:rsid w:val="7ECB7033"/>
    <w:rsid w:val="7EFF0043"/>
    <w:rsid w:val="7F3374D9"/>
    <w:rsid w:val="7F3D531E"/>
    <w:rsid w:val="7F3EDD76"/>
    <w:rsid w:val="7F7E6A80"/>
    <w:rsid w:val="7F7F1C45"/>
    <w:rsid w:val="7FA7ACEF"/>
    <w:rsid w:val="7FBFA591"/>
    <w:rsid w:val="7FC35CDA"/>
    <w:rsid w:val="7FCE4162"/>
    <w:rsid w:val="7FD54C33"/>
    <w:rsid w:val="7FDD5EFC"/>
    <w:rsid w:val="7FE3FDA6"/>
    <w:rsid w:val="7FEF532C"/>
    <w:rsid w:val="7FF28DD6"/>
    <w:rsid w:val="7FFA8805"/>
    <w:rsid w:val="7FFC66D3"/>
    <w:rsid w:val="7FFE69DD"/>
    <w:rsid w:val="7FFEED7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C5AEA25"/>
  <w15:docId w15:val="{95363691-A38C-4481-B70F-A81334C3A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200" w:line="276" w:lineRule="auto"/>
    </w:pPr>
    <w:rPr>
      <w:rFonts w:asciiTheme="minorHAnsi" w:eastAsiaTheme="minorEastAsia" w:hAnsiTheme="minorHAnsi" w:cstheme="minorBidi"/>
      <w:sz w:val="22"/>
      <w:szCs w:val="22"/>
      <w:lang w:val="en-US" w:eastAsia="en-US"/>
    </w:rPr>
  </w:style>
  <w:style w:type="paragraph" w:styleId="Heading1">
    <w:name w:val="heading 1"/>
    <w:basedOn w:val="Normal"/>
    <w:next w:val="Normal"/>
    <w:link w:val="Heading1Char"/>
    <w:uiPriority w:val="9"/>
    <w:qFormat/>
    <w:pPr>
      <w:keepNext/>
      <w:keepLines/>
      <w:shd w:val="clear" w:color="auto" w:fill="3F1D5A" w:themeFill="accent1"/>
      <w:spacing w:before="360" w:after="0" w:line="240" w:lineRule="auto"/>
      <w:outlineLvl w:val="0"/>
    </w:pPr>
    <w:rPr>
      <w:rFonts w:asciiTheme="majorHAnsi" w:eastAsiaTheme="majorEastAsia" w:hAnsiTheme="majorHAnsi" w:cstheme="majorBidi"/>
      <w:bCs/>
      <w:color w:val="FFFFFF" w:themeColor="background1"/>
      <w:sz w:val="28"/>
      <w:szCs w:val="32"/>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
      <w:bCs/>
      <w:color w:val="3F1D5A" w:themeColor="accent1"/>
      <w:sz w:val="28"/>
      <w:szCs w:val="26"/>
    </w:rPr>
  </w:style>
  <w:style w:type="paragraph" w:styleId="Heading3">
    <w:name w:val="heading 3"/>
    <w:basedOn w:val="Normal"/>
    <w:next w:val="Normal"/>
    <w:link w:val="Heading3Char"/>
    <w:uiPriority w:val="9"/>
    <w:unhideWhenUsed/>
    <w:qFormat/>
    <w:pPr>
      <w:keepNext/>
      <w:keepLines/>
      <w:spacing w:before="20" w:after="0" w:line="240" w:lineRule="auto"/>
      <w:outlineLvl w:val="2"/>
    </w:pPr>
    <w:rPr>
      <w:rFonts w:asciiTheme="majorHAnsi" w:eastAsiaTheme="majorEastAsia" w:hAnsiTheme="majorHAnsi" w:cstheme="majorBidi"/>
      <w:bCs/>
      <w:i/>
      <w:color w:val="F3642C" w:themeColor="text2"/>
      <w:sz w:val="23"/>
    </w:rPr>
  </w:style>
  <w:style w:type="paragraph" w:styleId="Heading4">
    <w:name w:val="heading 4"/>
    <w:basedOn w:val="Normal"/>
    <w:next w:val="Normal"/>
    <w:link w:val="Heading4Char"/>
    <w:uiPriority w:val="9"/>
    <w:unhideWhenUsed/>
    <w:qFormat/>
    <w:pPr>
      <w:keepNext/>
      <w:keepLines/>
      <w:spacing w:before="200" w:after="0" w:line="264" w:lineRule="auto"/>
      <w:outlineLvl w:val="3"/>
    </w:pPr>
    <w:rPr>
      <w:rFonts w:asciiTheme="majorHAnsi" w:eastAsiaTheme="majorEastAsia" w:hAnsiTheme="majorHAnsi" w:cstheme="majorBidi"/>
      <w:bCs/>
      <w:i/>
      <w:iCs/>
      <w:color w:val="F3642C" w:themeColor="text2"/>
      <w:sz w:val="23"/>
    </w:rPr>
  </w:style>
  <w:style w:type="paragraph" w:styleId="Heading5">
    <w:name w:val="heading 5"/>
    <w:basedOn w:val="Normal"/>
    <w:next w:val="Normal"/>
    <w:link w:val="Heading5Char"/>
    <w:uiPriority w:val="9"/>
    <w:semiHidden/>
    <w:unhideWhenUsed/>
    <w:qFormat/>
    <w:pPr>
      <w:keepNext/>
      <w:keepLines/>
      <w:spacing w:before="200" w:after="0" w:line="264" w:lineRule="auto"/>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pPr>
      <w:keepNext/>
      <w:keepLines/>
      <w:spacing w:before="200" w:after="0" w:line="264" w:lineRule="auto"/>
      <w:outlineLvl w:val="5"/>
    </w:pPr>
    <w:rPr>
      <w:rFonts w:asciiTheme="majorHAnsi" w:eastAsiaTheme="majorEastAsia" w:hAnsiTheme="majorHAnsi" w:cstheme="majorBidi"/>
      <w:i/>
      <w:iCs/>
      <w:color w:val="000000"/>
      <w:sz w:val="21"/>
    </w:rPr>
  </w:style>
  <w:style w:type="paragraph" w:styleId="Heading7">
    <w:name w:val="heading 7"/>
    <w:basedOn w:val="Normal"/>
    <w:next w:val="Normal"/>
    <w:link w:val="Heading7Char"/>
    <w:uiPriority w:val="9"/>
    <w:semiHidden/>
    <w:unhideWhenUsed/>
    <w:qFormat/>
    <w:pPr>
      <w:keepNext/>
      <w:keepLines/>
      <w:spacing w:before="200" w:after="0" w:line="264" w:lineRule="auto"/>
      <w:outlineLvl w:val="6"/>
    </w:pPr>
    <w:rPr>
      <w:rFonts w:asciiTheme="majorHAnsi" w:eastAsiaTheme="majorEastAsia" w:hAnsiTheme="majorHAnsi" w:cstheme="majorBidi"/>
      <w:i/>
      <w:iCs/>
      <w:color w:val="000000"/>
      <w:sz w:val="21"/>
    </w:rPr>
  </w:style>
  <w:style w:type="paragraph" w:styleId="Heading8">
    <w:name w:val="heading 8"/>
    <w:basedOn w:val="Normal"/>
    <w:next w:val="Normal"/>
    <w:link w:val="Heading8Char"/>
    <w:uiPriority w:val="9"/>
    <w:semiHidden/>
    <w:unhideWhenUsed/>
    <w:qFormat/>
    <w:pPr>
      <w:keepNext/>
      <w:keepLines/>
      <w:spacing w:before="200" w:after="0" w:line="264"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pPr>
      <w:keepNext/>
      <w:keepLines/>
      <w:spacing w:before="200" w:after="0" w:line="264"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Caption">
    <w:name w:val="caption"/>
    <w:basedOn w:val="Normal"/>
    <w:next w:val="Normal"/>
    <w:uiPriority w:val="35"/>
    <w:unhideWhenUsed/>
    <w:qFormat/>
    <w:pPr>
      <w:spacing w:line="240" w:lineRule="auto"/>
    </w:pPr>
    <w:rPr>
      <w:b/>
      <w:bCs/>
      <w:color w:val="F3642C" w:themeColor="text2"/>
      <w:sz w:val="18"/>
      <w:szCs w:val="18"/>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320"/>
        <w:tab w:val="right" w:pos="8640"/>
      </w:tabs>
    </w:pPr>
  </w:style>
  <w:style w:type="paragraph" w:styleId="Subtitle">
    <w:name w:val="Subtitle"/>
    <w:basedOn w:val="Normal"/>
    <w:link w:val="SubtitleChar"/>
    <w:uiPriority w:val="11"/>
    <w:qFormat/>
    <w:rPr>
      <w:rFonts w:eastAsiaTheme="majorEastAsia" w:cstheme="majorBidi"/>
      <w:b/>
      <w:iCs/>
      <w:color w:val="272063" w:themeColor="accent3"/>
      <w:spacing w:val="15"/>
      <w:sz w:val="28"/>
      <w:szCs w:val="24"/>
    </w:rPr>
  </w:style>
  <w:style w:type="paragraph" w:styleId="Title">
    <w:name w:val="Title"/>
    <w:basedOn w:val="Default"/>
    <w:next w:val="Normal"/>
    <w:link w:val="TitleChar"/>
    <w:uiPriority w:val="10"/>
    <w:qFormat/>
    <w:pPr>
      <w:spacing w:after="300" w:line="240" w:lineRule="auto"/>
      <w:contextualSpacing/>
    </w:pPr>
    <w:rPr>
      <w:rFonts w:asciiTheme="majorHAnsi" w:eastAsiaTheme="majorEastAsia" w:hAnsiTheme="majorHAnsi" w:cstheme="majorBidi"/>
      <w:b/>
      <w:color w:val="F3642C" w:themeColor="text2"/>
      <w:spacing w:val="5"/>
      <w:kern w:val="28"/>
      <w:sz w:val="44"/>
      <w:szCs w:val="56"/>
      <w14:ligatures w14:val="standardContextual"/>
    </w:rPr>
  </w:style>
  <w:style w:type="paragraph" w:customStyle="1" w:styleId="Default">
    <w:name w:val="Default"/>
    <w:uiPriority w:val="99"/>
    <w:unhideWhenUsed/>
    <w:pPr>
      <w:widowControl w:val="0"/>
      <w:autoSpaceDE w:val="0"/>
      <w:autoSpaceDN w:val="0"/>
      <w:adjustRightInd w:val="0"/>
      <w:spacing w:line="200" w:lineRule="atLeast"/>
    </w:pPr>
    <w:rPr>
      <w:rFonts w:ascii="Lohit Devanagari" w:eastAsia="Lohit Devanagari" w:hAnsi="Lohit Devanagari"/>
      <w:kern w:val="1"/>
      <w:sz w:val="36"/>
    </w:rPr>
  </w:style>
  <w:style w:type="paragraph" w:styleId="TOC2">
    <w:name w:val="toc 2"/>
    <w:basedOn w:val="Normal"/>
    <w:next w:val="Normal"/>
    <w:uiPriority w:val="39"/>
    <w:unhideWhenUsed/>
    <w:pPr>
      <w:ind w:leftChars="200" w:left="420"/>
    </w:pPr>
  </w:style>
  <w:style w:type="character" w:styleId="Emphasis">
    <w:name w:val="Emphasis"/>
    <w:basedOn w:val="DefaultParagraphFont"/>
    <w:uiPriority w:val="20"/>
    <w:qFormat/>
    <w:rPr>
      <w:i/>
      <w:iCs/>
      <w:color w:val="auto"/>
    </w:rPr>
  </w:style>
  <w:style w:type="character" w:styleId="FollowedHyperlink">
    <w:name w:val="FollowedHyperlink"/>
    <w:basedOn w:val="DefaultParagraphFont"/>
    <w:uiPriority w:val="99"/>
    <w:semiHidden/>
    <w:unhideWhenUsed/>
    <w:rPr>
      <w:color w:val="B2B2B2" w:themeColor="followedHyperlink"/>
      <w:u w:val="single"/>
    </w:rPr>
  </w:style>
  <w:style w:type="character" w:styleId="Hyperlink">
    <w:name w:val="Hyperlink"/>
    <w:basedOn w:val="DefaultParagraphFont"/>
    <w:uiPriority w:val="99"/>
    <w:unhideWhenUsed/>
    <w:rPr>
      <w:color w:val="0000FF"/>
      <w:u w:val="single"/>
    </w:rPr>
  </w:style>
  <w:style w:type="character" w:styleId="Strong">
    <w:name w:val="Strong"/>
    <w:basedOn w:val="DefaultParagraphFont"/>
    <w:uiPriority w:val="22"/>
    <w:qFormat/>
    <w:rPr>
      <w:b/>
      <w:bCs/>
    </w:rPr>
  </w:style>
  <w:style w:type="table" w:styleId="TableGrid">
    <w:name w:val="Table Grid"/>
    <w:basedOn w:val="TableNormal"/>
    <w:uiPriority w:val="59"/>
    <w:unhideWhenUs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bCs/>
      <w:color w:val="FFFFFF" w:themeColor="background1"/>
      <w:sz w:val="28"/>
      <w:szCs w:val="32"/>
      <w:shd w:val="clear" w:color="auto" w:fill="3F1D5A" w:themeFill="accent1"/>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3F1D5A" w:themeColor="accent1"/>
      <w:sz w:val="28"/>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Cs/>
      <w:i/>
      <w:color w:val="auto"/>
      <w:sz w:val="23"/>
    </w:rPr>
  </w:style>
  <w:style w:type="character" w:customStyle="1" w:styleId="TitleChar">
    <w:name w:val="Title Char"/>
    <w:basedOn w:val="DefaultParagraphFont"/>
    <w:link w:val="Title"/>
    <w:uiPriority w:val="10"/>
    <w:rPr>
      <w:rFonts w:asciiTheme="majorHAnsi" w:eastAsiaTheme="majorEastAsia" w:hAnsiTheme="majorHAnsi" w:cstheme="majorBidi"/>
      <w:b/>
      <w:color w:val="F3642C" w:themeColor="text2"/>
      <w:spacing w:val="5"/>
      <w:kern w:val="28"/>
      <w:sz w:val="44"/>
      <w:szCs w:val="56"/>
      <w14:ligatures w14:val="standardContextual"/>
    </w:rPr>
  </w:style>
  <w:style w:type="character" w:customStyle="1" w:styleId="SubtitleChar">
    <w:name w:val="Subtitle Char"/>
    <w:basedOn w:val="DefaultParagraphFont"/>
    <w:link w:val="Subtitle"/>
    <w:uiPriority w:val="11"/>
    <w:rPr>
      <w:rFonts w:eastAsiaTheme="majorEastAsia" w:cstheme="majorBidi"/>
      <w:b/>
      <w:iCs/>
      <w:color w:val="272063" w:themeColor="accent3"/>
      <w:spacing w:val="15"/>
      <w:sz w:val="28"/>
      <w:szCs w:val="24"/>
    </w:rPr>
  </w:style>
  <w:style w:type="character" w:customStyle="1" w:styleId="HeaderChar">
    <w:name w:val="Header Char"/>
    <w:basedOn w:val="DefaultParagraphFont"/>
    <w:link w:val="Header"/>
    <w:uiPriority w:val="99"/>
    <w:rPr>
      <w:rFonts w:eastAsiaTheme="minorEastAsia"/>
    </w:rPr>
  </w:style>
  <w:style w:type="paragraph" w:styleId="NoSpacing">
    <w:name w:val="No Spacing"/>
    <w:link w:val="NoSpacingChar"/>
    <w:uiPriority w:val="1"/>
    <w:qFormat/>
    <w:pPr>
      <w:spacing w:after="0" w:line="240" w:lineRule="auto"/>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style>
  <w:style w:type="character" w:customStyle="1" w:styleId="BalloonTextChar">
    <w:name w:val="Balloon Text Char"/>
    <w:basedOn w:val="DefaultParagraphFont"/>
    <w:link w:val="BalloonText"/>
    <w:uiPriority w:val="99"/>
    <w:semiHidden/>
    <w:rPr>
      <w:rFonts w:ascii="Tahoma" w:eastAsiaTheme="minorEastAsia" w:hAnsi="Tahoma" w:cs="Tahoma"/>
      <w:sz w:val="16"/>
      <w:szCs w:val="16"/>
    </w:rPr>
  </w:style>
  <w:style w:type="character" w:customStyle="1" w:styleId="Heading4Char">
    <w:name w:val="Heading 4 Char"/>
    <w:basedOn w:val="DefaultParagraphFont"/>
    <w:link w:val="Heading4"/>
    <w:uiPriority w:val="9"/>
    <w:rPr>
      <w:rFonts w:asciiTheme="majorHAnsi" w:eastAsiaTheme="majorEastAsia" w:hAnsiTheme="majorHAnsi" w:cstheme="majorBidi"/>
      <w:bCs/>
      <w:i/>
      <w:iCs/>
      <w:color w:val="auto"/>
      <w:sz w:val="23"/>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0000"/>
      <w:sz w:val="2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sz w:val="21"/>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sz w:val="20"/>
      <w:szCs w:val="20"/>
    </w:rPr>
  </w:style>
  <w:style w:type="paragraph" w:styleId="ListParagraph">
    <w:name w:val="List Paragraph"/>
    <w:basedOn w:val="Normal"/>
    <w:uiPriority w:val="34"/>
    <w:qFormat/>
    <w:pPr>
      <w:spacing w:after="160" w:line="240" w:lineRule="auto"/>
      <w:ind w:left="1008" w:hanging="288"/>
      <w:contextualSpacing/>
    </w:pPr>
    <w:rPr>
      <w:rFonts w:eastAsiaTheme="minorHAnsi"/>
      <w:sz w:val="21"/>
    </w:rPr>
  </w:style>
  <w:style w:type="paragraph" w:styleId="Quote">
    <w:name w:val="Quote"/>
    <w:basedOn w:val="Normal"/>
    <w:next w:val="Normal"/>
    <w:link w:val="QuoteChar"/>
    <w:uiPriority w:val="29"/>
    <w:qFormat/>
    <w:pPr>
      <w:spacing w:before="160" w:after="160" w:line="300" w:lineRule="auto"/>
      <w:ind w:left="144" w:right="144"/>
      <w:jc w:val="center"/>
    </w:pPr>
    <w:rPr>
      <w:rFonts w:asciiTheme="majorHAnsi" w:hAnsiTheme="majorHAnsi"/>
      <w:i/>
      <w:iCs/>
      <w:color w:val="3F1D5A" w:themeColor="accent1"/>
      <w:sz w:val="24"/>
      <w:lang w:bidi="hi-IN"/>
    </w:rPr>
  </w:style>
  <w:style w:type="character" w:customStyle="1" w:styleId="QuoteChar">
    <w:name w:val="Quote Char"/>
    <w:basedOn w:val="DefaultParagraphFont"/>
    <w:link w:val="Quote"/>
    <w:uiPriority w:val="29"/>
    <w:rPr>
      <w:rFonts w:asciiTheme="majorHAnsi" w:hAnsiTheme="majorHAnsi"/>
      <w:i/>
      <w:iCs/>
      <w:color w:val="auto"/>
      <w:sz w:val="24"/>
      <w:lang w:bidi="hi-IN"/>
    </w:rPr>
  </w:style>
  <w:style w:type="paragraph" w:styleId="IntenseQuote">
    <w:name w:val="Intense Quote"/>
    <w:basedOn w:val="Normal"/>
    <w:next w:val="Normal"/>
    <w:link w:val="IntenseQuoteChar"/>
    <w:uiPriority w:val="30"/>
    <w:qFormat/>
    <w:pPr>
      <w:pBdr>
        <w:top w:val="single" w:sz="36" w:space="8" w:color="3F1D5A" w:themeColor="accent1"/>
        <w:left w:val="single" w:sz="36" w:space="8" w:color="3F1D5A" w:themeColor="accent1"/>
        <w:bottom w:val="single" w:sz="36" w:space="8" w:color="3F1D5A" w:themeColor="accent1"/>
        <w:right w:val="single" w:sz="36" w:space="8" w:color="3F1D5A" w:themeColor="accent1"/>
      </w:pBdr>
      <w:shd w:val="clear" w:color="auto" w:fill="3F1D5A" w:themeFill="accent1"/>
      <w:spacing w:before="200" w:after="280" w:line="300" w:lineRule="auto"/>
      <w:ind w:left="936" w:right="936"/>
      <w:jc w:val="center"/>
    </w:pPr>
    <w:rPr>
      <w:rFonts w:asciiTheme="majorHAnsi" w:eastAsiaTheme="majorEastAsia" w:hAnsiTheme="majorHAnsi"/>
      <w:bCs/>
      <w:i/>
      <w:iCs/>
      <w:color w:val="000000"/>
      <w:sz w:val="24"/>
      <w:lang w:bidi="hi-IN"/>
      <w14:ligatures w14:val="standardContextual"/>
    </w:rPr>
  </w:style>
  <w:style w:type="character" w:customStyle="1" w:styleId="IntenseQuoteChar">
    <w:name w:val="Intense Quote Char"/>
    <w:basedOn w:val="DefaultParagraphFont"/>
    <w:link w:val="IntenseQuote"/>
    <w:uiPriority w:val="30"/>
    <w:rPr>
      <w:rFonts w:asciiTheme="majorHAnsi" w:eastAsiaTheme="majorEastAsia" w:hAnsiTheme="majorHAnsi"/>
      <w:bCs/>
      <w:i/>
      <w:iCs/>
      <w:color w:val="000000"/>
      <w:sz w:val="24"/>
      <w:shd w:val="clear" w:color="auto" w:fill="3F1D5A" w:themeFill="accent1"/>
      <w:lang w:bidi="hi-IN"/>
      <w14:ligatures w14:val="standardContextual"/>
    </w:rPr>
  </w:style>
  <w:style w:type="character" w:customStyle="1" w:styleId="SubtleEmphasis1">
    <w:name w:val="Subtle Emphasis1"/>
    <w:basedOn w:val="DefaultParagraphFont"/>
    <w:uiPriority w:val="19"/>
    <w:qFormat/>
    <w:rPr>
      <w:i/>
      <w:iCs/>
      <w:color w:val="auto"/>
    </w:rPr>
  </w:style>
  <w:style w:type="character" w:customStyle="1" w:styleId="IntenseEmphasis1">
    <w:name w:val="Intense Emphasis1"/>
    <w:basedOn w:val="DefaultParagraphFont"/>
    <w:uiPriority w:val="21"/>
    <w:qFormat/>
    <w:rPr>
      <w:b/>
      <w:bCs/>
      <w:i/>
      <w:iCs/>
      <w:color w:val="auto"/>
    </w:rPr>
  </w:style>
  <w:style w:type="character" w:customStyle="1" w:styleId="SubtleReference1">
    <w:name w:val="Subtle Reference1"/>
    <w:basedOn w:val="DefaultParagraphFont"/>
    <w:uiPriority w:val="31"/>
    <w:qFormat/>
    <w:rPr>
      <w:smallCaps/>
      <w:color w:val="auto"/>
      <w:u w:val="single"/>
    </w:rPr>
  </w:style>
  <w:style w:type="character" w:customStyle="1" w:styleId="IntenseReference1">
    <w:name w:val="Intense Reference1"/>
    <w:basedOn w:val="DefaultParagraphFont"/>
    <w:uiPriority w:val="32"/>
    <w:qFormat/>
    <w:rPr>
      <w:b/>
      <w:bCs/>
      <w:color w:val="auto"/>
      <w:spacing w:val="5"/>
      <w:u w:val="single"/>
    </w:rPr>
  </w:style>
  <w:style w:type="character" w:customStyle="1" w:styleId="BookTitle1">
    <w:name w:val="Book Title1"/>
    <w:basedOn w:val="DefaultParagraphFont"/>
    <w:uiPriority w:val="33"/>
    <w:qFormat/>
    <w:rPr>
      <w:b/>
      <w:bCs/>
      <w:smallCaps/>
      <w:spacing w:val="10"/>
    </w:rPr>
  </w:style>
  <w:style w:type="paragraph" w:customStyle="1" w:styleId="TOCHeading1">
    <w:name w:val="TOC Heading1"/>
    <w:basedOn w:val="Heading1"/>
    <w:next w:val="Normal"/>
    <w:uiPriority w:val="39"/>
    <w:semiHidden/>
    <w:unhideWhenUsed/>
    <w:qFormat/>
    <w:pPr>
      <w:spacing w:before="480" w:line="276" w:lineRule="auto"/>
      <w:outlineLvl w:val="9"/>
    </w:pPr>
    <w:rPr>
      <w:b/>
      <w:i/>
      <w:szCs w:val="28"/>
    </w:rPr>
  </w:style>
  <w:style w:type="character" w:styleId="PlaceholderText">
    <w:name w:val="Placeholder Text"/>
    <w:basedOn w:val="DefaultParagraphFont"/>
    <w:uiPriority w:val="99"/>
    <w:semiHidden/>
    <w:rPr>
      <w:color w:val="808080"/>
    </w:rPr>
  </w:style>
  <w:style w:type="character" w:customStyle="1" w:styleId="FooterChar">
    <w:name w:val="Footer Char"/>
    <w:basedOn w:val="DefaultParagraphFont"/>
    <w:link w:val="Footer"/>
    <w:uiPriority w:val="99"/>
  </w:style>
  <w:style w:type="table" w:customStyle="1" w:styleId="PlainTable41">
    <w:name w:val="Plain Table 41"/>
    <w:basedOn w:val="TableNormal"/>
    <w:uiPriority w:val="44"/>
    <w:pPr>
      <w:spacing w:after="0" w:line="240" w:lineRule="auto"/>
    </w:pP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tyle1">
    <w:name w:val="Style1"/>
    <w:basedOn w:val="Title"/>
    <w:link w:val="Style1Char"/>
    <w:qFormat/>
    <w:pPr>
      <w:framePr w:hSpace="187" w:wrap="around" w:vAnchor="page" w:hAnchor="margin" w:xAlign="center" w:y="4942"/>
      <w:jc w:val="center"/>
    </w:pPr>
    <w:rPr>
      <w:b w:val="0"/>
    </w:rPr>
  </w:style>
  <w:style w:type="character" w:customStyle="1" w:styleId="Style1Char">
    <w:name w:val="Style1 Char"/>
    <w:basedOn w:val="TitleChar"/>
    <w:link w:val="Style1"/>
    <w:rPr>
      <w:rFonts w:asciiTheme="majorHAnsi" w:eastAsiaTheme="majorEastAsia" w:hAnsiTheme="majorHAnsi" w:cstheme="majorBidi"/>
      <w:b w:val="0"/>
      <w:color w:val="F3642C" w:themeColor="text2"/>
      <w:spacing w:val="5"/>
      <w:kern w:val="28"/>
      <w:sz w:val="60"/>
      <w:szCs w:val="56"/>
      <w14:ligatures w14:val="standardContextual"/>
    </w:rPr>
  </w:style>
  <w:style w:type="paragraph" w:customStyle="1" w:styleId="Objectwitharrow">
    <w:name w:val="Object with arrow"/>
    <w:basedOn w:val="Default"/>
    <w:uiPriority w:val="99"/>
    <w:unhideWhenUsed/>
  </w:style>
  <w:style w:type="paragraph" w:customStyle="1" w:styleId="Objectwithshadow">
    <w:name w:val="Object with shadow"/>
    <w:basedOn w:val="Default"/>
    <w:uiPriority w:val="99"/>
    <w:unhideWhenUsed/>
  </w:style>
  <w:style w:type="paragraph" w:customStyle="1" w:styleId="Objectwithoutfill">
    <w:name w:val="Object without fill"/>
    <w:basedOn w:val="Default"/>
    <w:uiPriority w:val="99"/>
    <w:unhideWhenUsed/>
  </w:style>
  <w:style w:type="paragraph" w:customStyle="1" w:styleId="Objectwithnofillandnoline">
    <w:name w:val="Object with no fill and no line"/>
    <w:basedOn w:val="Default"/>
    <w:uiPriority w:val="99"/>
    <w:unhideWhenUsed/>
  </w:style>
  <w:style w:type="paragraph" w:customStyle="1" w:styleId="Text">
    <w:name w:val="Text"/>
    <w:basedOn w:val="Default"/>
    <w:uiPriority w:val="99"/>
    <w:unhideWhenUsed/>
  </w:style>
  <w:style w:type="paragraph" w:customStyle="1" w:styleId="Textbody">
    <w:name w:val="Text body"/>
    <w:basedOn w:val="Default"/>
    <w:uiPriority w:val="99"/>
    <w:unhideWhenUsed/>
  </w:style>
  <w:style w:type="paragraph" w:customStyle="1" w:styleId="Textbodyjustified">
    <w:name w:val="Text body justified"/>
    <w:basedOn w:val="Default"/>
    <w:uiPriority w:val="99"/>
    <w:unhideWhenUsed/>
  </w:style>
  <w:style w:type="paragraph" w:customStyle="1" w:styleId="Firstlineindent">
    <w:name w:val="First line indent"/>
    <w:basedOn w:val="Default"/>
    <w:uiPriority w:val="99"/>
    <w:unhideWhenUsed/>
    <w:pPr>
      <w:ind w:firstLine="340"/>
    </w:pPr>
  </w:style>
  <w:style w:type="paragraph" w:customStyle="1" w:styleId="Title1">
    <w:name w:val="Title1"/>
    <w:basedOn w:val="Default"/>
    <w:uiPriority w:val="99"/>
    <w:unhideWhenUsed/>
    <w:pPr>
      <w:jc w:val="center"/>
    </w:pPr>
  </w:style>
  <w:style w:type="paragraph" w:customStyle="1" w:styleId="Title2">
    <w:name w:val="Title2"/>
    <w:basedOn w:val="Default"/>
    <w:uiPriority w:val="99"/>
    <w:unhideWhenUsed/>
    <w:pPr>
      <w:spacing w:before="57" w:after="57"/>
      <w:ind w:right="113"/>
      <w:jc w:val="center"/>
    </w:pPr>
  </w:style>
  <w:style w:type="paragraph" w:customStyle="1" w:styleId="Heading">
    <w:name w:val="Heading"/>
    <w:basedOn w:val="Default"/>
    <w:uiPriority w:val="99"/>
    <w:unhideWhenUsed/>
    <w:pPr>
      <w:spacing w:before="238" w:after="119"/>
    </w:pPr>
  </w:style>
  <w:style w:type="paragraph" w:customStyle="1" w:styleId="Heading10">
    <w:name w:val="Heading1"/>
    <w:basedOn w:val="Default"/>
    <w:uiPriority w:val="99"/>
    <w:unhideWhenUsed/>
    <w:pPr>
      <w:spacing w:before="238" w:after="119"/>
    </w:pPr>
  </w:style>
  <w:style w:type="paragraph" w:customStyle="1" w:styleId="Heading20">
    <w:name w:val="Heading2"/>
    <w:basedOn w:val="Default"/>
    <w:uiPriority w:val="99"/>
    <w:unhideWhenUsed/>
    <w:pPr>
      <w:spacing w:before="238" w:after="119"/>
    </w:pPr>
  </w:style>
  <w:style w:type="paragraph" w:customStyle="1" w:styleId="DimensionLine">
    <w:name w:val="Dimension Line"/>
    <w:basedOn w:val="Default"/>
    <w:uiPriority w:val="99"/>
    <w:unhideWhenUsed/>
  </w:style>
  <w:style w:type="paragraph" w:customStyle="1" w:styleId="TitleSlideLTGliederung1">
    <w:name w:val="Title Slide~LT~Gliederung 1"/>
    <w:uiPriority w:val="99"/>
    <w:unhideWhenUsed/>
    <w:pPr>
      <w:widowControl w:val="0"/>
      <w:autoSpaceDE w:val="0"/>
      <w:autoSpaceDN w:val="0"/>
      <w:adjustRightInd w:val="0"/>
      <w:spacing w:before="283" w:line="200" w:lineRule="atLeast"/>
    </w:pPr>
    <w:rPr>
      <w:rFonts w:ascii="Lohit Devanagari" w:eastAsia="Lohit Devanagari" w:hAnsi="Lohit Devanagari"/>
      <w:color w:val="000000"/>
      <w:kern w:val="1"/>
      <w:sz w:val="56"/>
    </w:rPr>
  </w:style>
  <w:style w:type="paragraph" w:customStyle="1" w:styleId="TitleSlideLTGliederung2">
    <w:name w:val="Title Slide~LT~Gliederung 2"/>
    <w:basedOn w:val="TitleSlideLTGliederung1"/>
    <w:uiPriority w:val="99"/>
    <w:unhideWhenUsed/>
    <w:pPr>
      <w:spacing w:before="227"/>
    </w:pPr>
    <w:rPr>
      <w:color w:val="53548A"/>
      <w:sz w:val="48"/>
    </w:rPr>
  </w:style>
  <w:style w:type="paragraph" w:customStyle="1" w:styleId="TitleSlideLTGliederung3">
    <w:name w:val="Title Slide~LT~Gliederung 3"/>
    <w:basedOn w:val="TitleSlideLTGliederung2"/>
    <w:uiPriority w:val="99"/>
    <w:unhideWhenUsed/>
    <w:pPr>
      <w:spacing w:before="170"/>
    </w:pPr>
    <w:rPr>
      <w:sz w:val="44"/>
    </w:rPr>
  </w:style>
  <w:style w:type="paragraph" w:customStyle="1" w:styleId="TitleSlideLTGliederung4">
    <w:name w:val="Title Slide~LT~Gliederung 4"/>
    <w:basedOn w:val="TitleSlideLTGliederung3"/>
    <w:uiPriority w:val="99"/>
    <w:unhideWhenUsed/>
    <w:pPr>
      <w:spacing w:before="113"/>
    </w:pPr>
    <w:rPr>
      <w:color w:val="A04DA3"/>
      <w:sz w:val="40"/>
    </w:rPr>
  </w:style>
  <w:style w:type="paragraph" w:customStyle="1" w:styleId="TitleSlideLTGliederung5">
    <w:name w:val="Title Slide~LT~Gliederung 5"/>
    <w:basedOn w:val="TitleSlideLTGliederung4"/>
    <w:uiPriority w:val="99"/>
    <w:unhideWhenUsed/>
    <w:pPr>
      <w:spacing w:before="57"/>
    </w:pPr>
  </w:style>
  <w:style w:type="paragraph" w:customStyle="1" w:styleId="TitleSlideLTGliederung6">
    <w:name w:val="Title Slide~LT~Gliederung 6"/>
    <w:basedOn w:val="TitleSlideLTGliederung5"/>
    <w:uiPriority w:val="99"/>
    <w:unhideWhenUsed/>
  </w:style>
  <w:style w:type="paragraph" w:customStyle="1" w:styleId="TitleSlideLTGliederung7">
    <w:name w:val="Title Slide~LT~Gliederung 7"/>
    <w:basedOn w:val="TitleSlideLTGliederung6"/>
    <w:uiPriority w:val="99"/>
    <w:unhideWhenUsed/>
  </w:style>
  <w:style w:type="paragraph" w:customStyle="1" w:styleId="TitleSlideLTGliederung8">
    <w:name w:val="Title Slide~LT~Gliederung 8"/>
    <w:basedOn w:val="TitleSlideLTGliederung7"/>
    <w:uiPriority w:val="99"/>
    <w:unhideWhenUsed/>
  </w:style>
  <w:style w:type="paragraph" w:customStyle="1" w:styleId="TitleSlideLTGliederung9">
    <w:name w:val="Title Slide~LT~Gliederung 9"/>
    <w:basedOn w:val="TitleSlideLTGliederung8"/>
    <w:uiPriority w:val="99"/>
    <w:unhideWhenUsed/>
  </w:style>
  <w:style w:type="paragraph" w:customStyle="1" w:styleId="TitleSlideLTTitel">
    <w:name w:val="Title Slide~LT~Titel"/>
    <w:uiPriority w:val="99"/>
    <w:unhideWhenUsed/>
    <w:pPr>
      <w:widowControl w:val="0"/>
      <w:autoSpaceDE w:val="0"/>
      <w:autoSpaceDN w:val="0"/>
      <w:adjustRightInd w:val="0"/>
      <w:spacing w:line="200" w:lineRule="atLeast"/>
    </w:pPr>
    <w:rPr>
      <w:rFonts w:ascii="Lohit Devanagari" w:eastAsia="Lohit Devanagari" w:hAnsi="Lohit Devanagari"/>
      <w:color w:val="000000"/>
      <w:kern w:val="1"/>
      <w:sz w:val="80"/>
    </w:rPr>
  </w:style>
  <w:style w:type="paragraph" w:customStyle="1" w:styleId="TitleSlideLTUntertitel">
    <w:name w:val="Title Slide~LT~Untertitel"/>
    <w:uiPriority w:val="99"/>
    <w:unhideWhenUsed/>
    <w:pPr>
      <w:widowControl w:val="0"/>
      <w:autoSpaceDE w:val="0"/>
      <w:autoSpaceDN w:val="0"/>
      <w:adjustRightInd w:val="0"/>
      <w:jc w:val="center"/>
    </w:pPr>
    <w:rPr>
      <w:rFonts w:ascii="Lohit Devanagari" w:eastAsia="Lohit Devanagari" w:hAnsi="Lohit Devanagari"/>
      <w:kern w:val="1"/>
      <w:sz w:val="64"/>
    </w:rPr>
  </w:style>
  <w:style w:type="paragraph" w:customStyle="1" w:styleId="TitleSlideLTNotizen">
    <w:name w:val="Title Slide~LT~Notizen"/>
    <w:uiPriority w:val="99"/>
    <w:unhideWhenUsed/>
    <w:pPr>
      <w:widowControl w:val="0"/>
      <w:autoSpaceDE w:val="0"/>
      <w:autoSpaceDN w:val="0"/>
      <w:adjustRightInd w:val="0"/>
      <w:ind w:left="340" w:hanging="340"/>
    </w:pPr>
    <w:rPr>
      <w:rFonts w:ascii="Lohit Devanagari" w:eastAsia="Lohit Devanagari" w:hAnsi="Lohit Devanagari"/>
      <w:kern w:val="1"/>
      <w:sz w:val="40"/>
    </w:rPr>
  </w:style>
  <w:style w:type="paragraph" w:customStyle="1" w:styleId="TitleSlideLTHintergrundobjekte">
    <w:name w:val="Title Slide~LT~Hintergrundobjekte"/>
    <w:uiPriority w:val="99"/>
    <w:unhideWhenUsed/>
    <w:pPr>
      <w:widowControl w:val="0"/>
      <w:autoSpaceDE w:val="0"/>
      <w:autoSpaceDN w:val="0"/>
      <w:adjustRightInd w:val="0"/>
    </w:pPr>
    <w:rPr>
      <w:kern w:val="1"/>
      <w:sz w:val="24"/>
    </w:rPr>
  </w:style>
  <w:style w:type="paragraph" w:customStyle="1" w:styleId="TitleSlideLTHintergrund">
    <w:name w:val="Title Slide~LT~Hintergrund"/>
    <w:uiPriority w:val="99"/>
    <w:unhideWhenUsed/>
    <w:pPr>
      <w:widowControl w:val="0"/>
      <w:autoSpaceDE w:val="0"/>
      <w:autoSpaceDN w:val="0"/>
      <w:adjustRightInd w:val="0"/>
    </w:pPr>
    <w:rPr>
      <w:kern w:val="1"/>
      <w:sz w:val="24"/>
    </w:rPr>
  </w:style>
  <w:style w:type="paragraph" w:customStyle="1" w:styleId="default0">
    <w:name w:val="default"/>
    <w:uiPriority w:val="99"/>
    <w:unhideWhenUsed/>
    <w:pPr>
      <w:widowControl w:val="0"/>
      <w:autoSpaceDE w:val="0"/>
      <w:autoSpaceDN w:val="0"/>
      <w:adjustRightInd w:val="0"/>
      <w:spacing w:line="200" w:lineRule="atLeast"/>
    </w:pPr>
    <w:rPr>
      <w:rFonts w:ascii="Lohit Devanagari" w:eastAsia="Lohit Devanagari" w:hAnsi="Lohit Devanagari"/>
      <w:kern w:val="1"/>
      <w:sz w:val="36"/>
    </w:rPr>
  </w:style>
  <w:style w:type="paragraph" w:customStyle="1" w:styleId="gray1">
    <w:name w:val="gray1"/>
    <w:basedOn w:val="default0"/>
    <w:uiPriority w:val="99"/>
    <w:unhideWhenUsed/>
  </w:style>
  <w:style w:type="paragraph" w:customStyle="1" w:styleId="gray2">
    <w:name w:val="gray2"/>
    <w:basedOn w:val="default0"/>
    <w:uiPriority w:val="99"/>
    <w:unhideWhenUsed/>
  </w:style>
  <w:style w:type="paragraph" w:customStyle="1" w:styleId="gray3">
    <w:name w:val="gray3"/>
    <w:basedOn w:val="default0"/>
    <w:uiPriority w:val="99"/>
    <w:unhideWhenUsed/>
  </w:style>
  <w:style w:type="paragraph" w:customStyle="1" w:styleId="bw1">
    <w:name w:val="bw1"/>
    <w:basedOn w:val="default0"/>
    <w:uiPriority w:val="99"/>
    <w:unhideWhenUsed/>
  </w:style>
  <w:style w:type="paragraph" w:customStyle="1" w:styleId="bw2">
    <w:name w:val="bw2"/>
    <w:basedOn w:val="default0"/>
    <w:uiPriority w:val="99"/>
    <w:unhideWhenUsed/>
  </w:style>
  <w:style w:type="paragraph" w:customStyle="1" w:styleId="bw3">
    <w:name w:val="bw3"/>
    <w:basedOn w:val="default0"/>
    <w:uiPriority w:val="99"/>
    <w:unhideWhenUsed/>
  </w:style>
  <w:style w:type="paragraph" w:customStyle="1" w:styleId="orange1">
    <w:name w:val="orange1"/>
    <w:basedOn w:val="default0"/>
    <w:uiPriority w:val="99"/>
    <w:unhideWhenUsed/>
  </w:style>
  <w:style w:type="paragraph" w:customStyle="1" w:styleId="orange2">
    <w:name w:val="orange2"/>
    <w:basedOn w:val="default0"/>
    <w:uiPriority w:val="99"/>
    <w:unhideWhenUsed/>
  </w:style>
  <w:style w:type="paragraph" w:customStyle="1" w:styleId="orange3">
    <w:name w:val="orange3"/>
    <w:basedOn w:val="default0"/>
    <w:uiPriority w:val="99"/>
    <w:unhideWhenUsed/>
  </w:style>
  <w:style w:type="paragraph" w:customStyle="1" w:styleId="turquoise1">
    <w:name w:val="turquoise1"/>
    <w:basedOn w:val="default0"/>
    <w:uiPriority w:val="99"/>
    <w:unhideWhenUsed/>
  </w:style>
  <w:style w:type="paragraph" w:customStyle="1" w:styleId="turquoise2">
    <w:name w:val="turquoise2"/>
    <w:basedOn w:val="default0"/>
    <w:uiPriority w:val="99"/>
    <w:unhideWhenUsed/>
  </w:style>
  <w:style w:type="paragraph" w:customStyle="1" w:styleId="turquoise3">
    <w:name w:val="turquoise3"/>
    <w:basedOn w:val="default0"/>
    <w:uiPriority w:val="99"/>
    <w:unhideWhenUsed/>
  </w:style>
  <w:style w:type="paragraph" w:customStyle="1" w:styleId="blue1">
    <w:name w:val="blue1"/>
    <w:basedOn w:val="default0"/>
    <w:uiPriority w:val="99"/>
    <w:unhideWhenUsed/>
  </w:style>
  <w:style w:type="paragraph" w:customStyle="1" w:styleId="blue2">
    <w:name w:val="blue2"/>
    <w:basedOn w:val="default0"/>
    <w:uiPriority w:val="99"/>
    <w:unhideWhenUsed/>
  </w:style>
  <w:style w:type="paragraph" w:customStyle="1" w:styleId="blue3">
    <w:name w:val="blue3"/>
    <w:basedOn w:val="default0"/>
    <w:uiPriority w:val="99"/>
    <w:unhideWhenUsed/>
  </w:style>
  <w:style w:type="paragraph" w:customStyle="1" w:styleId="sun1">
    <w:name w:val="sun1"/>
    <w:basedOn w:val="default0"/>
    <w:uiPriority w:val="99"/>
    <w:unhideWhenUsed/>
  </w:style>
  <w:style w:type="paragraph" w:customStyle="1" w:styleId="sun2">
    <w:name w:val="sun2"/>
    <w:basedOn w:val="default0"/>
    <w:uiPriority w:val="99"/>
    <w:unhideWhenUsed/>
  </w:style>
  <w:style w:type="paragraph" w:customStyle="1" w:styleId="sun3">
    <w:name w:val="sun3"/>
    <w:basedOn w:val="default0"/>
    <w:uiPriority w:val="99"/>
    <w:unhideWhenUsed/>
  </w:style>
  <w:style w:type="paragraph" w:customStyle="1" w:styleId="earth1">
    <w:name w:val="earth1"/>
    <w:basedOn w:val="default0"/>
    <w:uiPriority w:val="99"/>
    <w:unhideWhenUsed/>
  </w:style>
  <w:style w:type="paragraph" w:customStyle="1" w:styleId="earth2">
    <w:name w:val="earth2"/>
    <w:basedOn w:val="default0"/>
    <w:uiPriority w:val="99"/>
    <w:unhideWhenUsed/>
  </w:style>
  <w:style w:type="paragraph" w:customStyle="1" w:styleId="earth3">
    <w:name w:val="earth3"/>
    <w:basedOn w:val="default0"/>
    <w:uiPriority w:val="99"/>
    <w:unhideWhenUsed/>
  </w:style>
  <w:style w:type="paragraph" w:customStyle="1" w:styleId="green1">
    <w:name w:val="green1"/>
    <w:basedOn w:val="default0"/>
    <w:uiPriority w:val="99"/>
    <w:unhideWhenUsed/>
  </w:style>
  <w:style w:type="paragraph" w:customStyle="1" w:styleId="green2">
    <w:name w:val="green2"/>
    <w:basedOn w:val="default0"/>
    <w:uiPriority w:val="99"/>
    <w:unhideWhenUsed/>
  </w:style>
  <w:style w:type="paragraph" w:customStyle="1" w:styleId="green3">
    <w:name w:val="green3"/>
    <w:basedOn w:val="default0"/>
    <w:uiPriority w:val="99"/>
    <w:unhideWhenUsed/>
  </w:style>
  <w:style w:type="paragraph" w:customStyle="1" w:styleId="seetang1">
    <w:name w:val="seetang1"/>
    <w:basedOn w:val="default0"/>
    <w:uiPriority w:val="99"/>
    <w:unhideWhenUsed/>
  </w:style>
  <w:style w:type="paragraph" w:customStyle="1" w:styleId="seetang2">
    <w:name w:val="seetang2"/>
    <w:basedOn w:val="default0"/>
    <w:uiPriority w:val="99"/>
    <w:unhideWhenUsed/>
  </w:style>
  <w:style w:type="paragraph" w:customStyle="1" w:styleId="seetang3">
    <w:name w:val="seetang3"/>
    <w:basedOn w:val="default0"/>
    <w:uiPriority w:val="99"/>
    <w:unhideWhenUsed/>
  </w:style>
  <w:style w:type="paragraph" w:customStyle="1" w:styleId="lightblue1">
    <w:name w:val="lightblue1"/>
    <w:basedOn w:val="default0"/>
    <w:uiPriority w:val="99"/>
    <w:unhideWhenUsed/>
  </w:style>
  <w:style w:type="paragraph" w:customStyle="1" w:styleId="lightblue2">
    <w:name w:val="lightblue2"/>
    <w:basedOn w:val="default0"/>
    <w:uiPriority w:val="99"/>
    <w:unhideWhenUsed/>
  </w:style>
  <w:style w:type="paragraph" w:customStyle="1" w:styleId="lightblue3">
    <w:name w:val="lightblue3"/>
    <w:basedOn w:val="default0"/>
    <w:uiPriority w:val="99"/>
    <w:unhideWhenUsed/>
  </w:style>
  <w:style w:type="paragraph" w:customStyle="1" w:styleId="yellow1">
    <w:name w:val="yellow1"/>
    <w:basedOn w:val="default0"/>
    <w:uiPriority w:val="99"/>
    <w:unhideWhenUsed/>
  </w:style>
  <w:style w:type="paragraph" w:customStyle="1" w:styleId="yellow2">
    <w:name w:val="yellow2"/>
    <w:basedOn w:val="default0"/>
    <w:uiPriority w:val="99"/>
    <w:unhideWhenUsed/>
  </w:style>
  <w:style w:type="paragraph" w:customStyle="1" w:styleId="yellow3">
    <w:name w:val="yellow3"/>
    <w:basedOn w:val="default0"/>
    <w:uiPriority w:val="99"/>
    <w:unhideWhenUsed/>
  </w:style>
  <w:style w:type="paragraph" w:customStyle="1" w:styleId="Backgroundobjects">
    <w:name w:val="Background objects"/>
    <w:uiPriority w:val="99"/>
    <w:unhideWhenUsed/>
    <w:pPr>
      <w:widowControl w:val="0"/>
      <w:autoSpaceDE w:val="0"/>
      <w:autoSpaceDN w:val="0"/>
      <w:adjustRightInd w:val="0"/>
    </w:pPr>
    <w:rPr>
      <w:kern w:val="1"/>
      <w:sz w:val="24"/>
    </w:rPr>
  </w:style>
  <w:style w:type="paragraph" w:customStyle="1" w:styleId="Background">
    <w:name w:val="Background"/>
    <w:uiPriority w:val="99"/>
    <w:unhideWhenUsed/>
    <w:pPr>
      <w:widowControl w:val="0"/>
      <w:autoSpaceDE w:val="0"/>
      <w:autoSpaceDN w:val="0"/>
      <w:adjustRightInd w:val="0"/>
    </w:pPr>
    <w:rPr>
      <w:kern w:val="1"/>
      <w:sz w:val="24"/>
    </w:rPr>
  </w:style>
  <w:style w:type="paragraph" w:customStyle="1" w:styleId="Notes">
    <w:name w:val="Notes"/>
    <w:uiPriority w:val="99"/>
    <w:unhideWhenUsed/>
    <w:pPr>
      <w:widowControl w:val="0"/>
      <w:autoSpaceDE w:val="0"/>
      <w:autoSpaceDN w:val="0"/>
      <w:adjustRightInd w:val="0"/>
      <w:ind w:left="340" w:hanging="340"/>
    </w:pPr>
    <w:rPr>
      <w:rFonts w:ascii="Lohit Devanagari" w:eastAsia="Lohit Devanagari" w:hAnsi="Lohit Devanagari"/>
      <w:kern w:val="1"/>
      <w:sz w:val="40"/>
    </w:rPr>
  </w:style>
  <w:style w:type="paragraph" w:customStyle="1" w:styleId="Outline1">
    <w:name w:val="Outline 1"/>
    <w:uiPriority w:val="99"/>
    <w:unhideWhenUsed/>
    <w:pPr>
      <w:widowControl w:val="0"/>
      <w:autoSpaceDE w:val="0"/>
      <w:autoSpaceDN w:val="0"/>
      <w:adjustRightInd w:val="0"/>
      <w:spacing w:before="283" w:line="200" w:lineRule="atLeast"/>
    </w:pPr>
    <w:rPr>
      <w:rFonts w:ascii="Lohit Devanagari" w:eastAsia="Lohit Devanagari" w:hAnsi="Lohit Devanagari"/>
      <w:color w:val="000000"/>
      <w:kern w:val="1"/>
      <w:sz w:val="56"/>
    </w:rPr>
  </w:style>
  <w:style w:type="paragraph" w:customStyle="1" w:styleId="Outline2">
    <w:name w:val="Outline 2"/>
    <w:basedOn w:val="Outline1"/>
    <w:uiPriority w:val="99"/>
    <w:unhideWhenUsed/>
    <w:pPr>
      <w:spacing w:before="227"/>
    </w:pPr>
    <w:rPr>
      <w:color w:val="53548A"/>
      <w:sz w:val="48"/>
    </w:rPr>
  </w:style>
  <w:style w:type="paragraph" w:customStyle="1" w:styleId="Outline3">
    <w:name w:val="Outline 3"/>
    <w:basedOn w:val="Outline2"/>
    <w:uiPriority w:val="99"/>
    <w:unhideWhenUsed/>
    <w:pPr>
      <w:spacing w:before="170"/>
    </w:pPr>
    <w:rPr>
      <w:sz w:val="44"/>
    </w:rPr>
  </w:style>
  <w:style w:type="paragraph" w:customStyle="1" w:styleId="Outline4">
    <w:name w:val="Outline 4"/>
    <w:basedOn w:val="Outline3"/>
    <w:uiPriority w:val="99"/>
    <w:unhideWhenUsed/>
    <w:pPr>
      <w:spacing w:before="113"/>
    </w:pPr>
    <w:rPr>
      <w:color w:val="A04DA3"/>
      <w:sz w:val="40"/>
    </w:rPr>
  </w:style>
  <w:style w:type="paragraph" w:customStyle="1" w:styleId="Outline5">
    <w:name w:val="Outline 5"/>
    <w:basedOn w:val="Outline4"/>
    <w:uiPriority w:val="99"/>
    <w:unhideWhenUsed/>
    <w:pPr>
      <w:spacing w:before="57"/>
    </w:pPr>
  </w:style>
  <w:style w:type="paragraph" w:customStyle="1" w:styleId="Outline6">
    <w:name w:val="Outline 6"/>
    <w:basedOn w:val="Outline5"/>
    <w:uiPriority w:val="99"/>
    <w:unhideWhenUsed/>
  </w:style>
  <w:style w:type="paragraph" w:customStyle="1" w:styleId="Outline7">
    <w:name w:val="Outline 7"/>
    <w:basedOn w:val="Outline6"/>
    <w:uiPriority w:val="99"/>
    <w:unhideWhenUsed/>
  </w:style>
  <w:style w:type="paragraph" w:customStyle="1" w:styleId="Outline8">
    <w:name w:val="Outline 8"/>
    <w:basedOn w:val="Outline7"/>
    <w:uiPriority w:val="99"/>
    <w:unhideWhenUsed/>
  </w:style>
  <w:style w:type="paragraph" w:customStyle="1" w:styleId="Outline9">
    <w:name w:val="Outline 9"/>
    <w:basedOn w:val="Outline8"/>
    <w:uiPriority w:val="99"/>
    <w:unhideWhenUsed/>
  </w:style>
  <w:style w:type="paragraph" w:customStyle="1" w:styleId="TitleandContentLTGliederung1">
    <w:name w:val="Title and Content~LT~Gliederung 1"/>
    <w:uiPriority w:val="99"/>
    <w:unhideWhenUsed/>
    <w:pPr>
      <w:widowControl w:val="0"/>
      <w:autoSpaceDE w:val="0"/>
      <w:autoSpaceDN w:val="0"/>
      <w:adjustRightInd w:val="0"/>
      <w:spacing w:before="283" w:line="200" w:lineRule="atLeast"/>
    </w:pPr>
    <w:rPr>
      <w:rFonts w:ascii="Lohit Devanagari" w:eastAsia="Lohit Devanagari" w:hAnsi="Lohit Devanagari"/>
      <w:color w:val="000000"/>
      <w:kern w:val="1"/>
      <w:sz w:val="56"/>
    </w:rPr>
  </w:style>
  <w:style w:type="paragraph" w:customStyle="1" w:styleId="TitleandContentLTGliederung2">
    <w:name w:val="Title and Content~LT~Gliederung 2"/>
    <w:basedOn w:val="TitleandContentLTGliederung1"/>
    <w:uiPriority w:val="99"/>
    <w:unhideWhenUsed/>
    <w:pPr>
      <w:spacing w:before="227"/>
    </w:pPr>
    <w:rPr>
      <w:color w:val="53548A"/>
      <w:sz w:val="48"/>
    </w:rPr>
  </w:style>
  <w:style w:type="paragraph" w:customStyle="1" w:styleId="TitleandContentLTGliederung3">
    <w:name w:val="Title and Content~LT~Gliederung 3"/>
    <w:basedOn w:val="TitleandContentLTGliederung2"/>
    <w:uiPriority w:val="99"/>
    <w:unhideWhenUsed/>
    <w:pPr>
      <w:spacing w:before="170"/>
    </w:pPr>
    <w:rPr>
      <w:sz w:val="44"/>
    </w:rPr>
  </w:style>
  <w:style w:type="paragraph" w:customStyle="1" w:styleId="TitleandContentLTGliederung4">
    <w:name w:val="Title and Content~LT~Gliederung 4"/>
    <w:basedOn w:val="TitleandContentLTGliederung3"/>
    <w:uiPriority w:val="99"/>
    <w:unhideWhenUsed/>
    <w:pPr>
      <w:spacing w:before="113"/>
    </w:pPr>
    <w:rPr>
      <w:color w:val="A04DA3"/>
      <w:sz w:val="40"/>
    </w:rPr>
  </w:style>
  <w:style w:type="paragraph" w:customStyle="1" w:styleId="TitleandContentLTGliederung5">
    <w:name w:val="Title and Content~LT~Gliederung 5"/>
    <w:basedOn w:val="TitleandContentLTGliederung4"/>
    <w:uiPriority w:val="99"/>
    <w:unhideWhenUsed/>
    <w:pPr>
      <w:spacing w:before="57"/>
    </w:pPr>
  </w:style>
  <w:style w:type="paragraph" w:customStyle="1" w:styleId="TitleandContentLTGliederung6">
    <w:name w:val="Title and Content~LT~Gliederung 6"/>
    <w:basedOn w:val="TitleandContentLTGliederung5"/>
    <w:uiPriority w:val="99"/>
    <w:unhideWhenUsed/>
  </w:style>
  <w:style w:type="paragraph" w:customStyle="1" w:styleId="TitleandContentLTGliederung7">
    <w:name w:val="Title and Content~LT~Gliederung 7"/>
    <w:basedOn w:val="TitleandContentLTGliederung6"/>
    <w:uiPriority w:val="99"/>
    <w:unhideWhenUsed/>
  </w:style>
  <w:style w:type="paragraph" w:customStyle="1" w:styleId="TitleandContentLTGliederung8">
    <w:name w:val="Title and Content~LT~Gliederung 8"/>
    <w:basedOn w:val="TitleandContentLTGliederung7"/>
    <w:uiPriority w:val="99"/>
    <w:unhideWhenUsed/>
  </w:style>
  <w:style w:type="paragraph" w:customStyle="1" w:styleId="TitleandContentLTGliederung9">
    <w:name w:val="Title and Content~LT~Gliederung 9"/>
    <w:basedOn w:val="TitleandContentLTGliederung8"/>
    <w:uiPriority w:val="99"/>
    <w:unhideWhenUsed/>
  </w:style>
  <w:style w:type="paragraph" w:customStyle="1" w:styleId="TitleandContentLTTitel">
    <w:name w:val="Title and Content~LT~Titel"/>
    <w:uiPriority w:val="99"/>
    <w:unhideWhenUsed/>
    <w:pPr>
      <w:widowControl w:val="0"/>
      <w:autoSpaceDE w:val="0"/>
      <w:autoSpaceDN w:val="0"/>
      <w:adjustRightInd w:val="0"/>
      <w:spacing w:line="200" w:lineRule="atLeast"/>
    </w:pPr>
    <w:rPr>
      <w:rFonts w:ascii="Lohit Devanagari" w:eastAsia="Lohit Devanagari" w:hAnsi="Lohit Devanagari"/>
      <w:color w:val="000000"/>
      <w:kern w:val="1"/>
      <w:sz w:val="80"/>
    </w:rPr>
  </w:style>
  <w:style w:type="paragraph" w:customStyle="1" w:styleId="TitleandContentLTUntertitel">
    <w:name w:val="Title and Content~LT~Untertitel"/>
    <w:uiPriority w:val="99"/>
    <w:unhideWhenUsed/>
    <w:pPr>
      <w:widowControl w:val="0"/>
      <w:autoSpaceDE w:val="0"/>
      <w:autoSpaceDN w:val="0"/>
      <w:adjustRightInd w:val="0"/>
      <w:jc w:val="center"/>
    </w:pPr>
    <w:rPr>
      <w:rFonts w:ascii="Lohit Devanagari" w:eastAsia="Lohit Devanagari" w:hAnsi="Lohit Devanagari"/>
      <w:kern w:val="1"/>
      <w:sz w:val="64"/>
    </w:rPr>
  </w:style>
  <w:style w:type="paragraph" w:customStyle="1" w:styleId="TitleandContentLTNotizen">
    <w:name w:val="Title and Content~LT~Notizen"/>
    <w:uiPriority w:val="99"/>
    <w:unhideWhenUsed/>
    <w:pPr>
      <w:widowControl w:val="0"/>
      <w:autoSpaceDE w:val="0"/>
      <w:autoSpaceDN w:val="0"/>
      <w:adjustRightInd w:val="0"/>
      <w:ind w:left="340" w:hanging="340"/>
    </w:pPr>
    <w:rPr>
      <w:rFonts w:ascii="Lohit Devanagari" w:eastAsia="Lohit Devanagari" w:hAnsi="Lohit Devanagari"/>
      <w:kern w:val="1"/>
      <w:sz w:val="40"/>
    </w:rPr>
  </w:style>
  <w:style w:type="paragraph" w:customStyle="1" w:styleId="TitleandContentLTHintergrundobjekte">
    <w:name w:val="Title and Content~LT~Hintergrundobjekte"/>
    <w:uiPriority w:val="99"/>
    <w:unhideWhenUsed/>
    <w:pPr>
      <w:widowControl w:val="0"/>
      <w:autoSpaceDE w:val="0"/>
      <w:autoSpaceDN w:val="0"/>
      <w:adjustRightInd w:val="0"/>
    </w:pPr>
    <w:rPr>
      <w:kern w:val="1"/>
      <w:sz w:val="24"/>
    </w:rPr>
  </w:style>
  <w:style w:type="paragraph" w:customStyle="1" w:styleId="TitleandContentLTHintergrund">
    <w:name w:val="Title and Content~LT~Hintergrund"/>
    <w:uiPriority w:val="99"/>
    <w:unhideWhenUsed/>
    <w:pPr>
      <w:widowControl w:val="0"/>
      <w:autoSpaceDE w:val="0"/>
      <w:autoSpaceDN w:val="0"/>
      <w:adjustRightInd w:val="0"/>
    </w:pPr>
    <w:rPr>
      <w:kern w:val="1"/>
      <w:sz w:val="24"/>
    </w:rPr>
  </w:style>
  <w:style w:type="paragraph" w:customStyle="1" w:styleId="TitleOnlyLTGliederung1">
    <w:name w:val="Title Only~LT~Gliederung 1"/>
    <w:uiPriority w:val="99"/>
    <w:unhideWhenUsed/>
    <w:pPr>
      <w:widowControl w:val="0"/>
      <w:autoSpaceDE w:val="0"/>
      <w:autoSpaceDN w:val="0"/>
      <w:adjustRightInd w:val="0"/>
      <w:spacing w:before="283" w:line="200" w:lineRule="atLeast"/>
    </w:pPr>
    <w:rPr>
      <w:rFonts w:ascii="Lohit Devanagari" w:eastAsia="Lohit Devanagari" w:hAnsi="Lohit Devanagari"/>
      <w:color w:val="000000"/>
      <w:kern w:val="1"/>
      <w:sz w:val="56"/>
    </w:rPr>
  </w:style>
  <w:style w:type="paragraph" w:customStyle="1" w:styleId="TitleOnlyLTGliederung2">
    <w:name w:val="Title Only~LT~Gliederung 2"/>
    <w:basedOn w:val="TitleOnlyLTGliederung1"/>
    <w:uiPriority w:val="99"/>
    <w:unhideWhenUsed/>
    <w:pPr>
      <w:spacing w:before="227"/>
    </w:pPr>
    <w:rPr>
      <w:color w:val="53548A"/>
      <w:sz w:val="48"/>
    </w:rPr>
  </w:style>
  <w:style w:type="paragraph" w:customStyle="1" w:styleId="TitleOnlyLTGliederung3">
    <w:name w:val="Title Only~LT~Gliederung 3"/>
    <w:basedOn w:val="TitleOnlyLTGliederung2"/>
    <w:uiPriority w:val="99"/>
    <w:unhideWhenUsed/>
    <w:pPr>
      <w:spacing w:before="170"/>
    </w:pPr>
    <w:rPr>
      <w:sz w:val="44"/>
    </w:rPr>
  </w:style>
  <w:style w:type="paragraph" w:customStyle="1" w:styleId="TitleOnlyLTGliederung4">
    <w:name w:val="Title Only~LT~Gliederung 4"/>
    <w:basedOn w:val="TitleOnlyLTGliederung3"/>
    <w:uiPriority w:val="99"/>
    <w:unhideWhenUsed/>
    <w:pPr>
      <w:spacing w:before="113"/>
    </w:pPr>
    <w:rPr>
      <w:color w:val="A04DA3"/>
      <w:sz w:val="40"/>
    </w:rPr>
  </w:style>
  <w:style w:type="paragraph" w:customStyle="1" w:styleId="TitleOnlyLTGliederung5">
    <w:name w:val="Title Only~LT~Gliederung 5"/>
    <w:basedOn w:val="TitleOnlyLTGliederung4"/>
    <w:uiPriority w:val="99"/>
    <w:unhideWhenUsed/>
    <w:pPr>
      <w:spacing w:before="57"/>
    </w:pPr>
  </w:style>
  <w:style w:type="paragraph" w:customStyle="1" w:styleId="TitleOnlyLTGliederung6">
    <w:name w:val="Title Only~LT~Gliederung 6"/>
    <w:basedOn w:val="TitleOnlyLTGliederung5"/>
    <w:uiPriority w:val="99"/>
    <w:unhideWhenUsed/>
  </w:style>
  <w:style w:type="paragraph" w:customStyle="1" w:styleId="TitleOnlyLTGliederung7">
    <w:name w:val="Title Only~LT~Gliederung 7"/>
    <w:basedOn w:val="TitleOnlyLTGliederung6"/>
    <w:uiPriority w:val="99"/>
    <w:unhideWhenUsed/>
  </w:style>
  <w:style w:type="paragraph" w:customStyle="1" w:styleId="TitleOnlyLTGliederung8">
    <w:name w:val="Title Only~LT~Gliederung 8"/>
    <w:basedOn w:val="TitleOnlyLTGliederung7"/>
    <w:uiPriority w:val="99"/>
    <w:unhideWhenUsed/>
  </w:style>
  <w:style w:type="paragraph" w:customStyle="1" w:styleId="TitleOnlyLTGliederung9">
    <w:name w:val="Title Only~LT~Gliederung 9"/>
    <w:basedOn w:val="TitleOnlyLTGliederung8"/>
    <w:uiPriority w:val="99"/>
    <w:unhideWhenUsed/>
  </w:style>
  <w:style w:type="paragraph" w:customStyle="1" w:styleId="TitleOnlyLTTitel">
    <w:name w:val="Title Only~LT~Titel"/>
    <w:uiPriority w:val="99"/>
    <w:unhideWhenUsed/>
    <w:pPr>
      <w:widowControl w:val="0"/>
      <w:autoSpaceDE w:val="0"/>
      <w:autoSpaceDN w:val="0"/>
      <w:adjustRightInd w:val="0"/>
      <w:spacing w:line="200" w:lineRule="atLeast"/>
    </w:pPr>
    <w:rPr>
      <w:rFonts w:ascii="Lohit Devanagari" w:eastAsia="Lohit Devanagari" w:hAnsi="Lohit Devanagari"/>
      <w:color w:val="000000"/>
      <w:kern w:val="1"/>
      <w:sz w:val="80"/>
    </w:rPr>
  </w:style>
  <w:style w:type="paragraph" w:customStyle="1" w:styleId="TitleOnlyLTUntertitel">
    <w:name w:val="Title Only~LT~Untertitel"/>
    <w:uiPriority w:val="99"/>
    <w:unhideWhenUsed/>
    <w:pPr>
      <w:widowControl w:val="0"/>
      <w:autoSpaceDE w:val="0"/>
      <w:autoSpaceDN w:val="0"/>
      <w:adjustRightInd w:val="0"/>
      <w:jc w:val="center"/>
    </w:pPr>
    <w:rPr>
      <w:rFonts w:ascii="Lohit Devanagari" w:eastAsia="Lohit Devanagari" w:hAnsi="Lohit Devanagari"/>
      <w:kern w:val="1"/>
      <w:sz w:val="64"/>
    </w:rPr>
  </w:style>
  <w:style w:type="paragraph" w:customStyle="1" w:styleId="TitleOnlyLTNotizen">
    <w:name w:val="Title Only~LT~Notizen"/>
    <w:uiPriority w:val="99"/>
    <w:unhideWhenUsed/>
    <w:pPr>
      <w:widowControl w:val="0"/>
      <w:autoSpaceDE w:val="0"/>
      <w:autoSpaceDN w:val="0"/>
      <w:adjustRightInd w:val="0"/>
      <w:ind w:left="340" w:hanging="340"/>
    </w:pPr>
    <w:rPr>
      <w:rFonts w:ascii="Lohit Devanagari" w:eastAsia="Lohit Devanagari" w:hAnsi="Lohit Devanagari"/>
      <w:kern w:val="1"/>
      <w:sz w:val="40"/>
    </w:rPr>
  </w:style>
  <w:style w:type="paragraph" w:customStyle="1" w:styleId="TitleOnlyLTHintergrundobjekte">
    <w:name w:val="Title Only~LT~Hintergrundobjekte"/>
    <w:uiPriority w:val="99"/>
    <w:unhideWhenUsed/>
    <w:pPr>
      <w:widowControl w:val="0"/>
      <w:autoSpaceDE w:val="0"/>
      <w:autoSpaceDN w:val="0"/>
      <w:adjustRightInd w:val="0"/>
    </w:pPr>
    <w:rPr>
      <w:kern w:val="1"/>
      <w:sz w:val="24"/>
    </w:rPr>
  </w:style>
  <w:style w:type="paragraph" w:customStyle="1" w:styleId="TitleOnlyLTHintergrund">
    <w:name w:val="Title Only~LT~Hintergrund"/>
    <w:uiPriority w:val="99"/>
    <w:unhideWhenUsed/>
    <w:pPr>
      <w:widowControl w:val="0"/>
      <w:autoSpaceDE w:val="0"/>
      <w:autoSpaceDN w:val="0"/>
      <w:adjustRightInd w:val="0"/>
    </w:pPr>
    <w:rPr>
      <w:kern w:val="1"/>
      <w:sz w:val="24"/>
    </w:rPr>
  </w:style>
  <w:style w:type="paragraph" w:customStyle="1" w:styleId="TitleandTableLTGliederung1">
    <w:name w:val="Title and Table~LT~Gliederung 1"/>
    <w:uiPriority w:val="99"/>
    <w:unhideWhenUsed/>
    <w:pPr>
      <w:widowControl w:val="0"/>
      <w:autoSpaceDE w:val="0"/>
      <w:autoSpaceDN w:val="0"/>
      <w:adjustRightInd w:val="0"/>
      <w:spacing w:before="283" w:line="200" w:lineRule="atLeast"/>
    </w:pPr>
    <w:rPr>
      <w:rFonts w:ascii="Arial" w:eastAsia="Noto Sans CJK SC" w:hAnsi="Arial"/>
      <w:color w:val="000000"/>
      <w:kern w:val="1"/>
      <w:sz w:val="56"/>
    </w:rPr>
  </w:style>
  <w:style w:type="paragraph" w:customStyle="1" w:styleId="TitleandTableLTGliederung2">
    <w:name w:val="Title and Table~LT~Gliederung 2"/>
    <w:basedOn w:val="TitleandTableLTGliederung1"/>
    <w:uiPriority w:val="99"/>
    <w:unhideWhenUsed/>
    <w:pPr>
      <w:spacing w:before="227"/>
    </w:pPr>
    <w:rPr>
      <w:color w:val="53548A"/>
      <w:sz w:val="48"/>
    </w:rPr>
  </w:style>
  <w:style w:type="paragraph" w:customStyle="1" w:styleId="TitleandTableLTGliederung3">
    <w:name w:val="Title and Table~LT~Gliederung 3"/>
    <w:basedOn w:val="TitleandTableLTGliederung2"/>
    <w:uiPriority w:val="99"/>
    <w:unhideWhenUsed/>
    <w:pPr>
      <w:spacing w:before="170"/>
    </w:pPr>
    <w:rPr>
      <w:sz w:val="44"/>
    </w:rPr>
  </w:style>
  <w:style w:type="paragraph" w:customStyle="1" w:styleId="TitleandTableLTGliederung4">
    <w:name w:val="Title and Table~LT~Gliederung 4"/>
    <w:basedOn w:val="TitleandTableLTGliederung3"/>
    <w:uiPriority w:val="99"/>
    <w:unhideWhenUsed/>
    <w:pPr>
      <w:spacing w:before="113"/>
    </w:pPr>
    <w:rPr>
      <w:color w:val="A04DA3"/>
      <w:sz w:val="40"/>
    </w:rPr>
  </w:style>
  <w:style w:type="paragraph" w:customStyle="1" w:styleId="TitleandTableLTGliederung5">
    <w:name w:val="Title and Table~LT~Gliederung 5"/>
    <w:basedOn w:val="TitleandTableLTGliederung4"/>
    <w:uiPriority w:val="99"/>
    <w:unhideWhenUsed/>
    <w:pPr>
      <w:spacing w:before="57"/>
    </w:pPr>
  </w:style>
  <w:style w:type="paragraph" w:customStyle="1" w:styleId="TitleandTableLTGliederung6">
    <w:name w:val="Title and Table~LT~Gliederung 6"/>
    <w:basedOn w:val="TitleandTableLTGliederung5"/>
    <w:uiPriority w:val="99"/>
    <w:unhideWhenUsed/>
  </w:style>
  <w:style w:type="paragraph" w:customStyle="1" w:styleId="TitleandTableLTGliederung7">
    <w:name w:val="Title and Table~LT~Gliederung 7"/>
    <w:basedOn w:val="TitleandTableLTGliederung6"/>
    <w:uiPriority w:val="99"/>
    <w:unhideWhenUsed/>
  </w:style>
  <w:style w:type="paragraph" w:customStyle="1" w:styleId="TitleandTableLTGliederung8">
    <w:name w:val="Title and Table~LT~Gliederung 8"/>
    <w:basedOn w:val="TitleandTableLTGliederung7"/>
    <w:uiPriority w:val="99"/>
    <w:unhideWhenUsed/>
  </w:style>
  <w:style w:type="paragraph" w:customStyle="1" w:styleId="TitleandTableLTGliederung9">
    <w:name w:val="Title and Table~LT~Gliederung 9"/>
    <w:basedOn w:val="TitleandTableLTGliederung8"/>
    <w:uiPriority w:val="99"/>
    <w:unhideWhenUsed/>
  </w:style>
  <w:style w:type="paragraph" w:customStyle="1" w:styleId="TitleandTableLTTitel">
    <w:name w:val="Title and Table~LT~Titel"/>
    <w:uiPriority w:val="99"/>
    <w:unhideWhenUsed/>
    <w:pPr>
      <w:widowControl w:val="0"/>
      <w:autoSpaceDE w:val="0"/>
      <w:autoSpaceDN w:val="0"/>
      <w:adjustRightInd w:val="0"/>
      <w:spacing w:line="200" w:lineRule="atLeast"/>
    </w:pPr>
    <w:rPr>
      <w:rFonts w:ascii="Arial" w:eastAsia="Noto Sans CJK SC" w:hAnsi="Arial"/>
      <w:color w:val="000000"/>
      <w:kern w:val="1"/>
      <w:sz w:val="80"/>
    </w:rPr>
  </w:style>
  <w:style w:type="paragraph" w:customStyle="1" w:styleId="TitleandTableLTUntertitel">
    <w:name w:val="Title and Table~LT~Untertitel"/>
    <w:uiPriority w:val="99"/>
    <w:unhideWhenUsed/>
    <w:pPr>
      <w:widowControl w:val="0"/>
      <w:autoSpaceDE w:val="0"/>
      <w:autoSpaceDN w:val="0"/>
      <w:adjustRightInd w:val="0"/>
      <w:jc w:val="center"/>
    </w:pPr>
    <w:rPr>
      <w:rFonts w:ascii="Lohit Devanagari" w:eastAsia="Lohit Devanagari" w:hAnsi="Lohit Devanagari"/>
      <w:kern w:val="1"/>
      <w:sz w:val="64"/>
    </w:rPr>
  </w:style>
  <w:style w:type="paragraph" w:customStyle="1" w:styleId="TitleandTableLTNotizen">
    <w:name w:val="Title and Table~LT~Notizen"/>
    <w:uiPriority w:val="99"/>
    <w:unhideWhenUsed/>
    <w:pPr>
      <w:widowControl w:val="0"/>
      <w:autoSpaceDE w:val="0"/>
      <w:autoSpaceDN w:val="0"/>
      <w:adjustRightInd w:val="0"/>
      <w:ind w:left="340" w:hanging="340"/>
    </w:pPr>
    <w:rPr>
      <w:rFonts w:ascii="Lohit Devanagari" w:eastAsia="Lohit Devanagari" w:hAnsi="Lohit Devanagari"/>
      <w:kern w:val="1"/>
      <w:sz w:val="40"/>
    </w:rPr>
  </w:style>
  <w:style w:type="paragraph" w:customStyle="1" w:styleId="TitleandTableLTHintergrundobjekte">
    <w:name w:val="Title and Table~LT~Hintergrundobjekte"/>
    <w:uiPriority w:val="99"/>
    <w:unhideWhenUsed/>
    <w:pPr>
      <w:widowControl w:val="0"/>
      <w:autoSpaceDE w:val="0"/>
      <w:autoSpaceDN w:val="0"/>
      <w:adjustRightInd w:val="0"/>
    </w:pPr>
    <w:rPr>
      <w:kern w:val="1"/>
      <w:sz w:val="24"/>
    </w:rPr>
  </w:style>
  <w:style w:type="paragraph" w:customStyle="1" w:styleId="TitleandTableLTHintergrund">
    <w:name w:val="Title and Table~LT~Hintergrund"/>
    <w:uiPriority w:val="99"/>
    <w:unhideWhenUsed/>
    <w:pPr>
      <w:widowControl w:val="0"/>
      <w:autoSpaceDE w:val="0"/>
      <w:autoSpaceDN w:val="0"/>
      <w:adjustRightInd w:val="0"/>
    </w:pPr>
    <w:rPr>
      <w:kern w:val="1"/>
      <w:sz w:val="24"/>
    </w:rPr>
  </w:style>
  <w:style w:type="paragraph" w:styleId="Bibliography">
    <w:name w:val="Bibliography"/>
    <w:basedOn w:val="Normal"/>
    <w:next w:val="Normal"/>
    <w:uiPriority w:val="37"/>
    <w:unhideWhenUsed/>
    <w:rsid w:val="00BB6F77"/>
  </w:style>
  <w:style w:type="paragraph" w:styleId="TOCHeading">
    <w:name w:val="TOC Heading"/>
    <w:basedOn w:val="Heading1"/>
    <w:next w:val="Normal"/>
    <w:uiPriority w:val="39"/>
    <w:unhideWhenUsed/>
    <w:qFormat/>
    <w:rsid w:val="00185608"/>
    <w:pPr>
      <w:shd w:val="clear" w:color="auto" w:fill="auto"/>
      <w:spacing w:before="240" w:line="259" w:lineRule="auto"/>
      <w:outlineLvl w:val="9"/>
    </w:pPr>
    <w:rPr>
      <w:bCs w:val="0"/>
      <w:color w:val="2F1543" w:themeColor="accent1" w:themeShade="BF"/>
      <w:sz w:val="32"/>
    </w:rPr>
  </w:style>
  <w:style w:type="paragraph" w:styleId="TOC1">
    <w:name w:val="toc 1"/>
    <w:basedOn w:val="Normal"/>
    <w:next w:val="Normal"/>
    <w:autoRedefine/>
    <w:uiPriority w:val="39"/>
    <w:unhideWhenUsed/>
    <w:rsid w:val="00185608"/>
    <w:pPr>
      <w:spacing w:after="100"/>
    </w:pPr>
  </w:style>
  <w:style w:type="paragraph" w:styleId="TOC3">
    <w:name w:val="toc 3"/>
    <w:basedOn w:val="Normal"/>
    <w:next w:val="Normal"/>
    <w:autoRedefine/>
    <w:uiPriority w:val="39"/>
    <w:unhideWhenUsed/>
    <w:rsid w:val="00D87732"/>
    <w:pPr>
      <w:spacing w:after="100"/>
      <w:ind w:left="440"/>
    </w:pPr>
  </w:style>
  <w:style w:type="paragraph" w:styleId="TableofFigures">
    <w:name w:val="table of figures"/>
    <w:basedOn w:val="Normal"/>
    <w:next w:val="Normal"/>
    <w:uiPriority w:val="99"/>
    <w:unhideWhenUsed/>
    <w:rsid w:val="00C403D1"/>
    <w:pPr>
      <w:spacing w:after="0"/>
    </w:pPr>
  </w:style>
  <w:style w:type="character" w:customStyle="1" w:styleId="apple-converted-space">
    <w:name w:val="apple-converted-space"/>
    <w:basedOn w:val="DefaultParagraphFont"/>
    <w:rsid w:val="00CE3DAD"/>
  </w:style>
  <w:style w:type="character" w:customStyle="1" w:styleId="UnresolvedMention1">
    <w:name w:val="Unresolved Mention1"/>
    <w:basedOn w:val="DefaultParagraphFont"/>
    <w:uiPriority w:val="99"/>
    <w:semiHidden/>
    <w:unhideWhenUsed/>
    <w:rsid w:val="00E84BA1"/>
    <w:rPr>
      <w:color w:val="605E5C"/>
      <w:shd w:val="clear" w:color="auto" w:fill="E1DFDD"/>
    </w:rPr>
  </w:style>
  <w:style w:type="character" w:styleId="UnresolvedMention">
    <w:name w:val="Unresolved Mention"/>
    <w:basedOn w:val="DefaultParagraphFont"/>
    <w:uiPriority w:val="99"/>
    <w:semiHidden/>
    <w:unhideWhenUsed/>
    <w:rsid w:val="00136DCD"/>
    <w:rPr>
      <w:color w:val="605E5C"/>
      <w:shd w:val="clear" w:color="auto" w:fill="E1DFDD"/>
    </w:rPr>
  </w:style>
  <w:style w:type="paragraph" w:styleId="NormalWeb">
    <w:name w:val="Normal (Web)"/>
    <w:basedOn w:val="Normal"/>
    <w:uiPriority w:val="99"/>
    <w:semiHidden/>
    <w:unhideWhenUsed/>
    <w:rsid w:val="00F14E6A"/>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7355">
      <w:bodyDiv w:val="1"/>
      <w:marLeft w:val="0"/>
      <w:marRight w:val="0"/>
      <w:marTop w:val="0"/>
      <w:marBottom w:val="0"/>
      <w:divBdr>
        <w:top w:val="none" w:sz="0" w:space="0" w:color="auto"/>
        <w:left w:val="none" w:sz="0" w:space="0" w:color="auto"/>
        <w:bottom w:val="none" w:sz="0" w:space="0" w:color="auto"/>
        <w:right w:val="none" w:sz="0" w:space="0" w:color="auto"/>
      </w:divBdr>
    </w:div>
    <w:div w:id="34938610">
      <w:bodyDiv w:val="1"/>
      <w:marLeft w:val="0"/>
      <w:marRight w:val="0"/>
      <w:marTop w:val="0"/>
      <w:marBottom w:val="0"/>
      <w:divBdr>
        <w:top w:val="none" w:sz="0" w:space="0" w:color="auto"/>
        <w:left w:val="none" w:sz="0" w:space="0" w:color="auto"/>
        <w:bottom w:val="none" w:sz="0" w:space="0" w:color="auto"/>
        <w:right w:val="none" w:sz="0" w:space="0" w:color="auto"/>
      </w:divBdr>
    </w:div>
    <w:div w:id="53816531">
      <w:bodyDiv w:val="1"/>
      <w:marLeft w:val="0"/>
      <w:marRight w:val="0"/>
      <w:marTop w:val="0"/>
      <w:marBottom w:val="0"/>
      <w:divBdr>
        <w:top w:val="none" w:sz="0" w:space="0" w:color="auto"/>
        <w:left w:val="none" w:sz="0" w:space="0" w:color="auto"/>
        <w:bottom w:val="none" w:sz="0" w:space="0" w:color="auto"/>
        <w:right w:val="none" w:sz="0" w:space="0" w:color="auto"/>
      </w:divBdr>
    </w:div>
    <w:div w:id="57286323">
      <w:bodyDiv w:val="1"/>
      <w:marLeft w:val="0"/>
      <w:marRight w:val="0"/>
      <w:marTop w:val="0"/>
      <w:marBottom w:val="0"/>
      <w:divBdr>
        <w:top w:val="none" w:sz="0" w:space="0" w:color="auto"/>
        <w:left w:val="none" w:sz="0" w:space="0" w:color="auto"/>
        <w:bottom w:val="none" w:sz="0" w:space="0" w:color="auto"/>
        <w:right w:val="none" w:sz="0" w:space="0" w:color="auto"/>
      </w:divBdr>
    </w:div>
    <w:div w:id="59794502">
      <w:bodyDiv w:val="1"/>
      <w:marLeft w:val="0"/>
      <w:marRight w:val="0"/>
      <w:marTop w:val="0"/>
      <w:marBottom w:val="0"/>
      <w:divBdr>
        <w:top w:val="none" w:sz="0" w:space="0" w:color="auto"/>
        <w:left w:val="none" w:sz="0" w:space="0" w:color="auto"/>
        <w:bottom w:val="none" w:sz="0" w:space="0" w:color="auto"/>
        <w:right w:val="none" w:sz="0" w:space="0" w:color="auto"/>
      </w:divBdr>
    </w:div>
    <w:div w:id="71896133">
      <w:bodyDiv w:val="1"/>
      <w:marLeft w:val="0"/>
      <w:marRight w:val="0"/>
      <w:marTop w:val="0"/>
      <w:marBottom w:val="0"/>
      <w:divBdr>
        <w:top w:val="none" w:sz="0" w:space="0" w:color="auto"/>
        <w:left w:val="none" w:sz="0" w:space="0" w:color="auto"/>
        <w:bottom w:val="none" w:sz="0" w:space="0" w:color="auto"/>
        <w:right w:val="none" w:sz="0" w:space="0" w:color="auto"/>
      </w:divBdr>
    </w:div>
    <w:div w:id="106782033">
      <w:bodyDiv w:val="1"/>
      <w:marLeft w:val="0"/>
      <w:marRight w:val="0"/>
      <w:marTop w:val="0"/>
      <w:marBottom w:val="0"/>
      <w:divBdr>
        <w:top w:val="none" w:sz="0" w:space="0" w:color="auto"/>
        <w:left w:val="none" w:sz="0" w:space="0" w:color="auto"/>
        <w:bottom w:val="none" w:sz="0" w:space="0" w:color="auto"/>
        <w:right w:val="none" w:sz="0" w:space="0" w:color="auto"/>
      </w:divBdr>
    </w:div>
    <w:div w:id="107480496">
      <w:bodyDiv w:val="1"/>
      <w:marLeft w:val="0"/>
      <w:marRight w:val="0"/>
      <w:marTop w:val="0"/>
      <w:marBottom w:val="0"/>
      <w:divBdr>
        <w:top w:val="none" w:sz="0" w:space="0" w:color="auto"/>
        <w:left w:val="none" w:sz="0" w:space="0" w:color="auto"/>
        <w:bottom w:val="none" w:sz="0" w:space="0" w:color="auto"/>
        <w:right w:val="none" w:sz="0" w:space="0" w:color="auto"/>
      </w:divBdr>
    </w:div>
    <w:div w:id="123087866">
      <w:bodyDiv w:val="1"/>
      <w:marLeft w:val="0"/>
      <w:marRight w:val="0"/>
      <w:marTop w:val="0"/>
      <w:marBottom w:val="0"/>
      <w:divBdr>
        <w:top w:val="none" w:sz="0" w:space="0" w:color="auto"/>
        <w:left w:val="none" w:sz="0" w:space="0" w:color="auto"/>
        <w:bottom w:val="none" w:sz="0" w:space="0" w:color="auto"/>
        <w:right w:val="none" w:sz="0" w:space="0" w:color="auto"/>
      </w:divBdr>
    </w:div>
    <w:div w:id="126705577">
      <w:bodyDiv w:val="1"/>
      <w:marLeft w:val="0"/>
      <w:marRight w:val="0"/>
      <w:marTop w:val="0"/>
      <w:marBottom w:val="0"/>
      <w:divBdr>
        <w:top w:val="none" w:sz="0" w:space="0" w:color="auto"/>
        <w:left w:val="none" w:sz="0" w:space="0" w:color="auto"/>
        <w:bottom w:val="none" w:sz="0" w:space="0" w:color="auto"/>
        <w:right w:val="none" w:sz="0" w:space="0" w:color="auto"/>
      </w:divBdr>
    </w:div>
    <w:div w:id="146752625">
      <w:bodyDiv w:val="1"/>
      <w:marLeft w:val="0"/>
      <w:marRight w:val="0"/>
      <w:marTop w:val="0"/>
      <w:marBottom w:val="0"/>
      <w:divBdr>
        <w:top w:val="none" w:sz="0" w:space="0" w:color="auto"/>
        <w:left w:val="none" w:sz="0" w:space="0" w:color="auto"/>
        <w:bottom w:val="none" w:sz="0" w:space="0" w:color="auto"/>
        <w:right w:val="none" w:sz="0" w:space="0" w:color="auto"/>
      </w:divBdr>
    </w:div>
    <w:div w:id="173618092">
      <w:bodyDiv w:val="1"/>
      <w:marLeft w:val="0"/>
      <w:marRight w:val="0"/>
      <w:marTop w:val="0"/>
      <w:marBottom w:val="0"/>
      <w:divBdr>
        <w:top w:val="none" w:sz="0" w:space="0" w:color="auto"/>
        <w:left w:val="none" w:sz="0" w:space="0" w:color="auto"/>
        <w:bottom w:val="none" w:sz="0" w:space="0" w:color="auto"/>
        <w:right w:val="none" w:sz="0" w:space="0" w:color="auto"/>
      </w:divBdr>
    </w:div>
    <w:div w:id="188491077">
      <w:bodyDiv w:val="1"/>
      <w:marLeft w:val="0"/>
      <w:marRight w:val="0"/>
      <w:marTop w:val="0"/>
      <w:marBottom w:val="0"/>
      <w:divBdr>
        <w:top w:val="none" w:sz="0" w:space="0" w:color="auto"/>
        <w:left w:val="none" w:sz="0" w:space="0" w:color="auto"/>
        <w:bottom w:val="none" w:sz="0" w:space="0" w:color="auto"/>
        <w:right w:val="none" w:sz="0" w:space="0" w:color="auto"/>
      </w:divBdr>
    </w:div>
    <w:div w:id="196358193">
      <w:bodyDiv w:val="1"/>
      <w:marLeft w:val="0"/>
      <w:marRight w:val="0"/>
      <w:marTop w:val="0"/>
      <w:marBottom w:val="0"/>
      <w:divBdr>
        <w:top w:val="none" w:sz="0" w:space="0" w:color="auto"/>
        <w:left w:val="none" w:sz="0" w:space="0" w:color="auto"/>
        <w:bottom w:val="none" w:sz="0" w:space="0" w:color="auto"/>
        <w:right w:val="none" w:sz="0" w:space="0" w:color="auto"/>
      </w:divBdr>
    </w:div>
    <w:div w:id="199512280">
      <w:bodyDiv w:val="1"/>
      <w:marLeft w:val="0"/>
      <w:marRight w:val="0"/>
      <w:marTop w:val="0"/>
      <w:marBottom w:val="0"/>
      <w:divBdr>
        <w:top w:val="none" w:sz="0" w:space="0" w:color="auto"/>
        <w:left w:val="none" w:sz="0" w:space="0" w:color="auto"/>
        <w:bottom w:val="none" w:sz="0" w:space="0" w:color="auto"/>
        <w:right w:val="none" w:sz="0" w:space="0" w:color="auto"/>
      </w:divBdr>
    </w:div>
    <w:div w:id="210046268">
      <w:bodyDiv w:val="1"/>
      <w:marLeft w:val="0"/>
      <w:marRight w:val="0"/>
      <w:marTop w:val="0"/>
      <w:marBottom w:val="0"/>
      <w:divBdr>
        <w:top w:val="none" w:sz="0" w:space="0" w:color="auto"/>
        <w:left w:val="none" w:sz="0" w:space="0" w:color="auto"/>
        <w:bottom w:val="none" w:sz="0" w:space="0" w:color="auto"/>
        <w:right w:val="none" w:sz="0" w:space="0" w:color="auto"/>
      </w:divBdr>
    </w:div>
    <w:div w:id="237323946">
      <w:bodyDiv w:val="1"/>
      <w:marLeft w:val="0"/>
      <w:marRight w:val="0"/>
      <w:marTop w:val="0"/>
      <w:marBottom w:val="0"/>
      <w:divBdr>
        <w:top w:val="none" w:sz="0" w:space="0" w:color="auto"/>
        <w:left w:val="none" w:sz="0" w:space="0" w:color="auto"/>
        <w:bottom w:val="none" w:sz="0" w:space="0" w:color="auto"/>
        <w:right w:val="none" w:sz="0" w:space="0" w:color="auto"/>
      </w:divBdr>
    </w:div>
    <w:div w:id="240650525">
      <w:bodyDiv w:val="1"/>
      <w:marLeft w:val="0"/>
      <w:marRight w:val="0"/>
      <w:marTop w:val="0"/>
      <w:marBottom w:val="0"/>
      <w:divBdr>
        <w:top w:val="none" w:sz="0" w:space="0" w:color="auto"/>
        <w:left w:val="none" w:sz="0" w:space="0" w:color="auto"/>
        <w:bottom w:val="none" w:sz="0" w:space="0" w:color="auto"/>
        <w:right w:val="none" w:sz="0" w:space="0" w:color="auto"/>
      </w:divBdr>
    </w:div>
    <w:div w:id="251400430">
      <w:bodyDiv w:val="1"/>
      <w:marLeft w:val="0"/>
      <w:marRight w:val="0"/>
      <w:marTop w:val="0"/>
      <w:marBottom w:val="0"/>
      <w:divBdr>
        <w:top w:val="none" w:sz="0" w:space="0" w:color="auto"/>
        <w:left w:val="none" w:sz="0" w:space="0" w:color="auto"/>
        <w:bottom w:val="none" w:sz="0" w:space="0" w:color="auto"/>
        <w:right w:val="none" w:sz="0" w:space="0" w:color="auto"/>
      </w:divBdr>
    </w:div>
    <w:div w:id="258879143">
      <w:bodyDiv w:val="1"/>
      <w:marLeft w:val="0"/>
      <w:marRight w:val="0"/>
      <w:marTop w:val="0"/>
      <w:marBottom w:val="0"/>
      <w:divBdr>
        <w:top w:val="none" w:sz="0" w:space="0" w:color="auto"/>
        <w:left w:val="none" w:sz="0" w:space="0" w:color="auto"/>
        <w:bottom w:val="none" w:sz="0" w:space="0" w:color="auto"/>
        <w:right w:val="none" w:sz="0" w:space="0" w:color="auto"/>
      </w:divBdr>
    </w:div>
    <w:div w:id="266350946">
      <w:bodyDiv w:val="1"/>
      <w:marLeft w:val="0"/>
      <w:marRight w:val="0"/>
      <w:marTop w:val="0"/>
      <w:marBottom w:val="0"/>
      <w:divBdr>
        <w:top w:val="none" w:sz="0" w:space="0" w:color="auto"/>
        <w:left w:val="none" w:sz="0" w:space="0" w:color="auto"/>
        <w:bottom w:val="none" w:sz="0" w:space="0" w:color="auto"/>
        <w:right w:val="none" w:sz="0" w:space="0" w:color="auto"/>
      </w:divBdr>
    </w:div>
    <w:div w:id="271937874">
      <w:bodyDiv w:val="1"/>
      <w:marLeft w:val="0"/>
      <w:marRight w:val="0"/>
      <w:marTop w:val="0"/>
      <w:marBottom w:val="0"/>
      <w:divBdr>
        <w:top w:val="none" w:sz="0" w:space="0" w:color="auto"/>
        <w:left w:val="none" w:sz="0" w:space="0" w:color="auto"/>
        <w:bottom w:val="none" w:sz="0" w:space="0" w:color="auto"/>
        <w:right w:val="none" w:sz="0" w:space="0" w:color="auto"/>
      </w:divBdr>
    </w:div>
    <w:div w:id="308364946">
      <w:bodyDiv w:val="1"/>
      <w:marLeft w:val="0"/>
      <w:marRight w:val="0"/>
      <w:marTop w:val="0"/>
      <w:marBottom w:val="0"/>
      <w:divBdr>
        <w:top w:val="none" w:sz="0" w:space="0" w:color="auto"/>
        <w:left w:val="none" w:sz="0" w:space="0" w:color="auto"/>
        <w:bottom w:val="none" w:sz="0" w:space="0" w:color="auto"/>
        <w:right w:val="none" w:sz="0" w:space="0" w:color="auto"/>
      </w:divBdr>
    </w:div>
    <w:div w:id="348600924">
      <w:bodyDiv w:val="1"/>
      <w:marLeft w:val="0"/>
      <w:marRight w:val="0"/>
      <w:marTop w:val="0"/>
      <w:marBottom w:val="0"/>
      <w:divBdr>
        <w:top w:val="none" w:sz="0" w:space="0" w:color="auto"/>
        <w:left w:val="none" w:sz="0" w:space="0" w:color="auto"/>
        <w:bottom w:val="none" w:sz="0" w:space="0" w:color="auto"/>
        <w:right w:val="none" w:sz="0" w:space="0" w:color="auto"/>
      </w:divBdr>
    </w:div>
    <w:div w:id="348878683">
      <w:bodyDiv w:val="1"/>
      <w:marLeft w:val="0"/>
      <w:marRight w:val="0"/>
      <w:marTop w:val="0"/>
      <w:marBottom w:val="0"/>
      <w:divBdr>
        <w:top w:val="none" w:sz="0" w:space="0" w:color="auto"/>
        <w:left w:val="none" w:sz="0" w:space="0" w:color="auto"/>
        <w:bottom w:val="none" w:sz="0" w:space="0" w:color="auto"/>
        <w:right w:val="none" w:sz="0" w:space="0" w:color="auto"/>
      </w:divBdr>
    </w:div>
    <w:div w:id="355280096">
      <w:bodyDiv w:val="1"/>
      <w:marLeft w:val="0"/>
      <w:marRight w:val="0"/>
      <w:marTop w:val="0"/>
      <w:marBottom w:val="0"/>
      <w:divBdr>
        <w:top w:val="none" w:sz="0" w:space="0" w:color="auto"/>
        <w:left w:val="none" w:sz="0" w:space="0" w:color="auto"/>
        <w:bottom w:val="none" w:sz="0" w:space="0" w:color="auto"/>
        <w:right w:val="none" w:sz="0" w:space="0" w:color="auto"/>
      </w:divBdr>
    </w:div>
    <w:div w:id="366754946">
      <w:bodyDiv w:val="1"/>
      <w:marLeft w:val="0"/>
      <w:marRight w:val="0"/>
      <w:marTop w:val="0"/>
      <w:marBottom w:val="0"/>
      <w:divBdr>
        <w:top w:val="none" w:sz="0" w:space="0" w:color="auto"/>
        <w:left w:val="none" w:sz="0" w:space="0" w:color="auto"/>
        <w:bottom w:val="none" w:sz="0" w:space="0" w:color="auto"/>
        <w:right w:val="none" w:sz="0" w:space="0" w:color="auto"/>
      </w:divBdr>
    </w:div>
    <w:div w:id="380246589">
      <w:bodyDiv w:val="1"/>
      <w:marLeft w:val="0"/>
      <w:marRight w:val="0"/>
      <w:marTop w:val="0"/>
      <w:marBottom w:val="0"/>
      <w:divBdr>
        <w:top w:val="none" w:sz="0" w:space="0" w:color="auto"/>
        <w:left w:val="none" w:sz="0" w:space="0" w:color="auto"/>
        <w:bottom w:val="none" w:sz="0" w:space="0" w:color="auto"/>
        <w:right w:val="none" w:sz="0" w:space="0" w:color="auto"/>
      </w:divBdr>
    </w:div>
    <w:div w:id="382019389">
      <w:bodyDiv w:val="1"/>
      <w:marLeft w:val="0"/>
      <w:marRight w:val="0"/>
      <w:marTop w:val="0"/>
      <w:marBottom w:val="0"/>
      <w:divBdr>
        <w:top w:val="none" w:sz="0" w:space="0" w:color="auto"/>
        <w:left w:val="none" w:sz="0" w:space="0" w:color="auto"/>
        <w:bottom w:val="none" w:sz="0" w:space="0" w:color="auto"/>
        <w:right w:val="none" w:sz="0" w:space="0" w:color="auto"/>
      </w:divBdr>
    </w:div>
    <w:div w:id="392242547">
      <w:bodyDiv w:val="1"/>
      <w:marLeft w:val="0"/>
      <w:marRight w:val="0"/>
      <w:marTop w:val="0"/>
      <w:marBottom w:val="0"/>
      <w:divBdr>
        <w:top w:val="none" w:sz="0" w:space="0" w:color="auto"/>
        <w:left w:val="none" w:sz="0" w:space="0" w:color="auto"/>
        <w:bottom w:val="none" w:sz="0" w:space="0" w:color="auto"/>
        <w:right w:val="none" w:sz="0" w:space="0" w:color="auto"/>
      </w:divBdr>
    </w:div>
    <w:div w:id="429474751">
      <w:bodyDiv w:val="1"/>
      <w:marLeft w:val="0"/>
      <w:marRight w:val="0"/>
      <w:marTop w:val="0"/>
      <w:marBottom w:val="0"/>
      <w:divBdr>
        <w:top w:val="none" w:sz="0" w:space="0" w:color="auto"/>
        <w:left w:val="none" w:sz="0" w:space="0" w:color="auto"/>
        <w:bottom w:val="none" w:sz="0" w:space="0" w:color="auto"/>
        <w:right w:val="none" w:sz="0" w:space="0" w:color="auto"/>
      </w:divBdr>
    </w:div>
    <w:div w:id="444665593">
      <w:bodyDiv w:val="1"/>
      <w:marLeft w:val="0"/>
      <w:marRight w:val="0"/>
      <w:marTop w:val="0"/>
      <w:marBottom w:val="0"/>
      <w:divBdr>
        <w:top w:val="none" w:sz="0" w:space="0" w:color="auto"/>
        <w:left w:val="none" w:sz="0" w:space="0" w:color="auto"/>
        <w:bottom w:val="none" w:sz="0" w:space="0" w:color="auto"/>
        <w:right w:val="none" w:sz="0" w:space="0" w:color="auto"/>
      </w:divBdr>
    </w:div>
    <w:div w:id="453404547">
      <w:bodyDiv w:val="1"/>
      <w:marLeft w:val="0"/>
      <w:marRight w:val="0"/>
      <w:marTop w:val="0"/>
      <w:marBottom w:val="0"/>
      <w:divBdr>
        <w:top w:val="none" w:sz="0" w:space="0" w:color="auto"/>
        <w:left w:val="none" w:sz="0" w:space="0" w:color="auto"/>
        <w:bottom w:val="none" w:sz="0" w:space="0" w:color="auto"/>
        <w:right w:val="none" w:sz="0" w:space="0" w:color="auto"/>
      </w:divBdr>
    </w:div>
    <w:div w:id="487792408">
      <w:bodyDiv w:val="1"/>
      <w:marLeft w:val="0"/>
      <w:marRight w:val="0"/>
      <w:marTop w:val="0"/>
      <w:marBottom w:val="0"/>
      <w:divBdr>
        <w:top w:val="none" w:sz="0" w:space="0" w:color="auto"/>
        <w:left w:val="none" w:sz="0" w:space="0" w:color="auto"/>
        <w:bottom w:val="none" w:sz="0" w:space="0" w:color="auto"/>
        <w:right w:val="none" w:sz="0" w:space="0" w:color="auto"/>
      </w:divBdr>
    </w:div>
    <w:div w:id="505751094">
      <w:bodyDiv w:val="1"/>
      <w:marLeft w:val="0"/>
      <w:marRight w:val="0"/>
      <w:marTop w:val="0"/>
      <w:marBottom w:val="0"/>
      <w:divBdr>
        <w:top w:val="none" w:sz="0" w:space="0" w:color="auto"/>
        <w:left w:val="none" w:sz="0" w:space="0" w:color="auto"/>
        <w:bottom w:val="none" w:sz="0" w:space="0" w:color="auto"/>
        <w:right w:val="none" w:sz="0" w:space="0" w:color="auto"/>
      </w:divBdr>
    </w:div>
    <w:div w:id="510921913">
      <w:bodyDiv w:val="1"/>
      <w:marLeft w:val="0"/>
      <w:marRight w:val="0"/>
      <w:marTop w:val="0"/>
      <w:marBottom w:val="0"/>
      <w:divBdr>
        <w:top w:val="none" w:sz="0" w:space="0" w:color="auto"/>
        <w:left w:val="none" w:sz="0" w:space="0" w:color="auto"/>
        <w:bottom w:val="none" w:sz="0" w:space="0" w:color="auto"/>
        <w:right w:val="none" w:sz="0" w:space="0" w:color="auto"/>
      </w:divBdr>
    </w:div>
    <w:div w:id="511574134">
      <w:bodyDiv w:val="1"/>
      <w:marLeft w:val="0"/>
      <w:marRight w:val="0"/>
      <w:marTop w:val="0"/>
      <w:marBottom w:val="0"/>
      <w:divBdr>
        <w:top w:val="none" w:sz="0" w:space="0" w:color="auto"/>
        <w:left w:val="none" w:sz="0" w:space="0" w:color="auto"/>
        <w:bottom w:val="none" w:sz="0" w:space="0" w:color="auto"/>
        <w:right w:val="none" w:sz="0" w:space="0" w:color="auto"/>
      </w:divBdr>
    </w:div>
    <w:div w:id="512184675">
      <w:bodyDiv w:val="1"/>
      <w:marLeft w:val="0"/>
      <w:marRight w:val="0"/>
      <w:marTop w:val="0"/>
      <w:marBottom w:val="0"/>
      <w:divBdr>
        <w:top w:val="none" w:sz="0" w:space="0" w:color="auto"/>
        <w:left w:val="none" w:sz="0" w:space="0" w:color="auto"/>
        <w:bottom w:val="none" w:sz="0" w:space="0" w:color="auto"/>
        <w:right w:val="none" w:sz="0" w:space="0" w:color="auto"/>
      </w:divBdr>
    </w:div>
    <w:div w:id="513498177">
      <w:bodyDiv w:val="1"/>
      <w:marLeft w:val="0"/>
      <w:marRight w:val="0"/>
      <w:marTop w:val="0"/>
      <w:marBottom w:val="0"/>
      <w:divBdr>
        <w:top w:val="none" w:sz="0" w:space="0" w:color="auto"/>
        <w:left w:val="none" w:sz="0" w:space="0" w:color="auto"/>
        <w:bottom w:val="none" w:sz="0" w:space="0" w:color="auto"/>
        <w:right w:val="none" w:sz="0" w:space="0" w:color="auto"/>
      </w:divBdr>
    </w:div>
    <w:div w:id="522399342">
      <w:bodyDiv w:val="1"/>
      <w:marLeft w:val="0"/>
      <w:marRight w:val="0"/>
      <w:marTop w:val="0"/>
      <w:marBottom w:val="0"/>
      <w:divBdr>
        <w:top w:val="none" w:sz="0" w:space="0" w:color="auto"/>
        <w:left w:val="none" w:sz="0" w:space="0" w:color="auto"/>
        <w:bottom w:val="none" w:sz="0" w:space="0" w:color="auto"/>
        <w:right w:val="none" w:sz="0" w:space="0" w:color="auto"/>
      </w:divBdr>
    </w:div>
    <w:div w:id="533156995">
      <w:bodyDiv w:val="1"/>
      <w:marLeft w:val="0"/>
      <w:marRight w:val="0"/>
      <w:marTop w:val="0"/>
      <w:marBottom w:val="0"/>
      <w:divBdr>
        <w:top w:val="none" w:sz="0" w:space="0" w:color="auto"/>
        <w:left w:val="none" w:sz="0" w:space="0" w:color="auto"/>
        <w:bottom w:val="none" w:sz="0" w:space="0" w:color="auto"/>
        <w:right w:val="none" w:sz="0" w:space="0" w:color="auto"/>
      </w:divBdr>
    </w:div>
    <w:div w:id="539324482">
      <w:bodyDiv w:val="1"/>
      <w:marLeft w:val="0"/>
      <w:marRight w:val="0"/>
      <w:marTop w:val="0"/>
      <w:marBottom w:val="0"/>
      <w:divBdr>
        <w:top w:val="none" w:sz="0" w:space="0" w:color="auto"/>
        <w:left w:val="none" w:sz="0" w:space="0" w:color="auto"/>
        <w:bottom w:val="none" w:sz="0" w:space="0" w:color="auto"/>
        <w:right w:val="none" w:sz="0" w:space="0" w:color="auto"/>
      </w:divBdr>
    </w:div>
    <w:div w:id="565841528">
      <w:bodyDiv w:val="1"/>
      <w:marLeft w:val="0"/>
      <w:marRight w:val="0"/>
      <w:marTop w:val="0"/>
      <w:marBottom w:val="0"/>
      <w:divBdr>
        <w:top w:val="none" w:sz="0" w:space="0" w:color="auto"/>
        <w:left w:val="none" w:sz="0" w:space="0" w:color="auto"/>
        <w:bottom w:val="none" w:sz="0" w:space="0" w:color="auto"/>
        <w:right w:val="none" w:sz="0" w:space="0" w:color="auto"/>
      </w:divBdr>
    </w:div>
    <w:div w:id="589124927">
      <w:bodyDiv w:val="1"/>
      <w:marLeft w:val="0"/>
      <w:marRight w:val="0"/>
      <w:marTop w:val="0"/>
      <w:marBottom w:val="0"/>
      <w:divBdr>
        <w:top w:val="none" w:sz="0" w:space="0" w:color="auto"/>
        <w:left w:val="none" w:sz="0" w:space="0" w:color="auto"/>
        <w:bottom w:val="none" w:sz="0" w:space="0" w:color="auto"/>
        <w:right w:val="none" w:sz="0" w:space="0" w:color="auto"/>
      </w:divBdr>
    </w:div>
    <w:div w:id="589847354">
      <w:bodyDiv w:val="1"/>
      <w:marLeft w:val="0"/>
      <w:marRight w:val="0"/>
      <w:marTop w:val="0"/>
      <w:marBottom w:val="0"/>
      <w:divBdr>
        <w:top w:val="none" w:sz="0" w:space="0" w:color="auto"/>
        <w:left w:val="none" w:sz="0" w:space="0" w:color="auto"/>
        <w:bottom w:val="none" w:sz="0" w:space="0" w:color="auto"/>
        <w:right w:val="none" w:sz="0" w:space="0" w:color="auto"/>
      </w:divBdr>
    </w:div>
    <w:div w:id="592327378">
      <w:bodyDiv w:val="1"/>
      <w:marLeft w:val="0"/>
      <w:marRight w:val="0"/>
      <w:marTop w:val="0"/>
      <w:marBottom w:val="0"/>
      <w:divBdr>
        <w:top w:val="none" w:sz="0" w:space="0" w:color="auto"/>
        <w:left w:val="none" w:sz="0" w:space="0" w:color="auto"/>
        <w:bottom w:val="none" w:sz="0" w:space="0" w:color="auto"/>
        <w:right w:val="none" w:sz="0" w:space="0" w:color="auto"/>
      </w:divBdr>
    </w:div>
    <w:div w:id="593787195">
      <w:bodyDiv w:val="1"/>
      <w:marLeft w:val="0"/>
      <w:marRight w:val="0"/>
      <w:marTop w:val="0"/>
      <w:marBottom w:val="0"/>
      <w:divBdr>
        <w:top w:val="none" w:sz="0" w:space="0" w:color="auto"/>
        <w:left w:val="none" w:sz="0" w:space="0" w:color="auto"/>
        <w:bottom w:val="none" w:sz="0" w:space="0" w:color="auto"/>
        <w:right w:val="none" w:sz="0" w:space="0" w:color="auto"/>
      </w:divBdr>
    </w:div>
    <w:div w:id="631207864">
      <w:bodyDiv w:val="1"/>
      <w:marLeft w:val="0"/>
      <w:marRight w:val="0"/>
      <w:marTop w:val="0"/>
      <w:marBottom w:val="0"/>
      <w:divBdr>
        <w:top w:val="none" w:sz="0" w:space="0" w:color="auto"/>
        <w:left w:val="none" w:sz="0" w:space="0" w:color="auto"/>
        <w:bottom w:val="none" w:sz="0" w:space="0" w:color="auto"/>
        <w:right w:val="none" w:sz="0" w:space="0" w:color="auto"/>
      </w:divBdr>
    </w:div>
    <w:div w:id="631598022">
      <w:bodyDiv w:val="1"/>
      <w:marLeft w:val="0"/>
      <w:marRight w:val="0"/>
      <w:marTop w:val="0"/>
      <w:marBottom w:val="0"/>
      <w:divBdr>
        <w:top w:val="none" w:sz="0" w:space="0" w:color="auto"/>
        <w:left w:val="none" w:sz="0" w:space="0" w:color="auto"/>
        <w:bottom w:val="none" w:sz="0" w:space="0" w:color="auto"/>
        <w:right w:val="none" w:sz="0" w:space="0" w:color="auto"/>
      </w:divBdr>
    </w:div>
    <w:div w:id="635260613">
      <w:bodyDiv w:val="1"/>
      <w:marLeft w:val="0"/>
      <w:marRight w:val="0"/>
      <w:marTop w:val="0"/>
      <w:marBottom w:val="0"/>
      <w:divBdr>
        <w:top w:val="none" w:sz="0" w:space="0" w:color="auto"/>
        <w:left w:val="none" w:sz="0" w:space="0" w:color="auto"/>
        <w:bottom w:val="none" w:sz="0" w:space="0" w:color="auto"/>
        <w:right w:val="none" w:sz="0" w:space="0" w:color="auto"/>
      </w:divBdr>
    </w:div>
    <w:div w:id="668674665">
      <w:bodyDiv w:val="1"/>
      <w:marLeft w:val="0"/>
      <w:marRight w:val="0"/>
      <w:marTop w:val="0"/>
      <w:marBottom w:val="0"/>
      <w:divBdr>
        <w:top w:val="none" w:sz="0" w:space="0" w:color="auto"/>
        <w:left w:val="none" w:sz="0" w:space="0" w:color="auto"/>
        <w:bottom w:val="none" w:sz="0" w:space="0" w:color="auto"/>
        <w:right w:val="none" w:sz="0" w:space="0" w:color="auto"/>
      </w:divBdr>
    </w:div>
    <w:div w:id="672293934">
      <w:bodyDiv w:val="1"/>
      <w:marLeft w:val="0"/>
      <w:marRight w:val="0"/>
      <w:marTop w:val="0"/>
      <w:marBottom w:val="0"/>
      <w:divBdr>
        <w:top w:val="none" w:sz="0" w:space="0" w:color="auto"/>
        <w:left w:val="none" w:sz="0" w:space="0" w:color="auto"/>
        <w:bottom w:val="none" w:sz="0" w:space="0" w:color="auto"/>
        <w:right w:val="none" w:sz="0" w:space="0" w:color="auto"/>
      </w:divBdr>
    </w:div>
    <w:div w:id="687870081">
      <w:bodyDiv w:val="1"/>
      <w:marLeft w:val="0"/>
      <w:marRight w:val="0"/>
      <w:marTop w:val="0"/>
      <w:marBottom w:val="0"/>
      <w:divBdr>
        <w:top w:val="none" w:sz="0" w:space="0" w:color="auto"/>
        <w:left w:val="none" w:sz="0" w:space="0" w:color="auto"/>
        <w:bottom w:val="none" w:sz="0" w:space="0" w:color="auto"/>
        <w:right w:val="none" w:sz="0" w:space="0" w:color="auto"/>
      </w:divBdr>
    </w:div>
    <w:div w:id="691607755">
      <w:bodyDiv w:val="1"/>
      <w:marLeft w:val="0"/>
      <w:marRight w:val="0"/>
      <w:marTop w:val="0"/>
      <w:marBottom w:val="0"/>
      <w:divBdr>
        <w:top w:val="none" w:sz="0" w:space="0" w:color="auto"/>
        <w:left w:val="none" w:sz="0" w:space="0" w:color="auto"/>
        <w:bottom w:val="none" w:sz="0" w:space="0" w:color="auto"/>
        <w:right w:val="none" w:sz="0" w:space="0" w:color="auto"/>
      </w:divBdr>
    </w:div>
    <w:div w:id="709381997">
      <w:bodyDiv w:val="1"/>
      <w:marLeft w:val="0"/>
      <w:marRight w:val="0"/>
      <w:marTop w:val="0"/>
      <w:marBottom w:val="0"/>
      <w:divBdr>
        <w:top w:val="none" w:sz="0" w:space="0" w:color="auto"/>
        <w:left w:val="none" w:sz="0" w:space="0" w:color="auto"/>
        <w:bottom w:val="none" w:sz="0" w:space="0" w:color="auto"/>
        <w:right w:val="none" w:sz="0" w:space="0" w:color="auto"/>
      </w:divBdr>
    </w:div>
    <w:div w:id="713114107">
      <w:bodyDiv w:val="1"/>
      <w:marLeft w:val="0"/>
      <w:marRight w:val="0"/>
      <w:marTop w:val="0"/>
      <w:marBottom w:val="0"/>
      <w:divBdr>
        <w:top w:val="none" w:sz="0" w:space="0" w:color="auto"/>
        <w:left w:val="none" w:sz="0" w:space="0" w:color="auto"/>
        <w:bottom w:val="none" w:sz="0" w:space="0" w:color="auto"/>
        <w:right w:val="none" w:sz="0" w:space="0" w:color="auto"/>
      </w:divBdr>
    </w:div>
    <w:div w:id="731004968">
      <w:bodyDiv w:val="1"/>
      <w:marLeft w:val="0"/>
      <w:marRight w:val="0"/>
      <w:marTop w:val="0"/>
      <w:marBottom w:val="0"/>
      <w:divBdr>
        <w:top w:val="none" w:sz="0" w:space="0" w:color="auto"/>
        <w:left w:val="none" w:sz="0" w:space="0" w:color="auto"/>
        <w:bottom w:val="none" w:sz="0" w:space="0" w:color="auto"/>
        <w:right w:val="none" w:sz="0" w:space="0" w:color="auto"/>
      </w:divBdr>
    </w:div>
    <w:div w:id="743835769">
      <w:bodyDiv w:val="1"/>
      <w:marLeft w:val="0"/>
      <w:marRight w:val="0"/>
      <w:marTop w:val="0"/>
      <w:marBottom w:val="0"/>
      <w:divBdr>
        <w:top w:val="none" w:sz="0" w:space="0" w:color="auto"/>
        <w:left w:val="none" w:sz="0" w:space="0" w:color="auto"/>
        <w:bottom w:val="none" w:sz="0" w:space="0" w:color="auto"/>
        <w:right w:val="none" w:sz="0" w:space="0" w:color="auto"/>
      </w:divBdr>
    </w:div>
    <w:div w:id="746264099">
      <w:bodyDiv w:val="1"/>
      <w:marLeft w:val="0"/>
      <w:marRight w:val="0"/>
      <w:marTop w:val="0"/>
      <w:marBottom w:val="0"/>
      <w:divBdr>
        <w:top w:val="none" w:sz="0" w:space="0" w:color="auto"/>
        <w:left w:val="none" w:sz="0" w:space="0" w:color="auto"/>
        <w:bottom w:val="none" w:sz="0" w:space="0" w:color="auto"/>
        <w:right w:val="none" w:sz="0" w:space="0" w:color="auto"/>
      </w:divBdr>
    </w:div>
    <w:div w:id="753668025">
      <w:bodyDiv w:val="1"/>
      <w:marLeft w:val="0"/>
      <w:marRight w:val="0"/>
      <w:marTop w:val="0"/>
      <w:marBottom w:val="0"/>
      <w:divBdr>
        <w:top w:val="none" w:sz="0" w:space="0" w:color="auto"/>
        <w:left w:val="none" w:sz="0" w:space="0" w:color="auto"/>
        <w:bottom w:val="none" w:sz="0" w:space="0" w:color="auto"/>
        <w:right w:val="none" w:sz="0" w:space="0" w:color="auto"/>
      </w:divBdr>
    </w:div>
    <w:div w:id="767042173">
      <w:bodyDiv w:val="1"/>
      <w:marLeft w:val="0"/>
      <w:marRight w:val="0"/>
      <w:marTop w:val="0"/>
      <w:marBottom w:val="0"/>
      <w:divBdr>
        <w:top w:val="none" w:sz="0" w:space="0" w:color="auto"/>
        <w:left w:val="none" w:sz="0" w:space="0" w:color="auto"/>
        <w:bottom w:val="none" w:sz="0" w:space="0" w:color="auto"/>
        <w:right w:val="none" w:sz="0" w:space="0" w:color="auto"/>
      </w:divBdr>
    </w:div>
    <w:div w:id="771508674">
      <w:bodyDiv w:val="1"/>
      <w:marLeft w:val="0"/>
      <w:marRight w:val="0"/>
      <w:marTop w:val="0"/>
      <w:marBottom w:val="0"/>
      <w:divBdr>
        <w:top w:val="none" w:sz="0" w:space="0" w:color="auto"/>
        <w:left w:val="none" w:sz="0" w:space="0" w:color="auto"/>
        <w:bottom w:val="none" w:sz="0" w:space="0" w:color="auto"/>
        <w:right w:val="none" w:sz="0" w:space="0" w:color="auto"/>
      </w:divBdr>
    </w:div>
    <w:div w:id="784233795">
      <w:bodyDiv w:val="1"/>
      <w:marLeft w:val="0"/>
      <w:marRight w:val="0"/>
      <w:marTop w:val="0"/>
      <w:marBottom w:val="0"/>
      <w:divBdr>
        <w:top w:val="none" w:sz="0" w:space="0" w:color="auto"/>
        <w:left w:val="none" w:sz="0" w:space="0" w:color="auto"/>
        <w:bottom w:val="none" w:sz="0" w:space="0" w:color="auto"/>
        <w:right w:val="none" w:sz="0" w:space="0" w:color="auto"/>
      </w:divBdr>
    </w:div>
    <w:div w:id="787698353">
      <w:bodyDiv w:val="1"/>
      <w:marLeft w:val="0"/>
      <w:marRight w:val="0"/>
      <w:marTop w:val="0"/>
      <w:marBottom w:val="0"/>
      <w:divBdr>
        <w:top w:val="none" w:sz="0" w:space="0" w:color="auto"/>
        <w:left w:val="none" w:sz="0" w:space="0" w:color="auto"/>
        <w:bottom w:val="none" w:sz="0" w:space="0" w:color="auto"/>
        <w:right w:val="none" w:sz="0" w:space="0" w:color="auto"/>
      </w:divBdr>
    </w:div>
    <w:div w:id="808937159">
      <w:bodyDiv w:val="1"/>
      <w:marLeft w:val="0"/>
      <w:marRight w:val="0"/>
      <w:marTop w:val="0"/>
      <w:marBottom w:val="0"/>
      <w:divBdr>
        <w:top w:val="none" w:sz="0" w:space="0" w:color="auto"/>
        <w:left w:val="none" w:sz="0" w:space="0" w:color="auto"/>
        <w:bottom w:val="none" w:sz="0" w:space="0" w:color="auto"/>
        <w:right w:val="none" w:sz="0" w:space="0" w:color="auto"/>
      </w:divBdr>
    </w:div>
    <w:div w:id="815799737">
      <w:bodyDiv w:val="1"/>
      <w:marLeft w:val="0"/>
      <w:marRight w:val="0"/>
      <w:marTop w:val="0"/>
      <w:marBottom w:val="0"/>
      <w:divBdr>
        <w:top w:val="none" w:sz="0" w:space="0" w:color="auto"/>
        <w:left w:val="none" w:sz="0" w:space="0" w:color="auto"/>
        <w:bottom w:val="none" w:sz="0" w:space="0" w:color="auto"/>
        <w:right w:val="none" w:sz="0" w:space="0" w:color="auto"/>
      </w:divBdr>
    </w:div>
    <w:div w:id="824315887">
      <w:bodyDiv w:val="1"/>
      <w:marLeft w:val="0"/>
      <w:marRight w:val="0"/>
      <w:marTop w:val="0"/>
      <w:marBottom w:val="0"/>
      <w:divBdr>
        <w:top w:val="none" w:sz="0" w:space="0" w:color="auto"/>
        <w:left w:val="none" w:sz="0" w:space="0" w:color="auto"/>
        <w:bottom w:val="none" w:sz="0" w:space="0" w:color="auto"/>
        <w:right w:val="none" w:sz="0" w:space="0" w:color="auto"/>
      </w:divBdr>
    </w:div>
    <w:div w:id="826899932">
      <w:bodyDiv w:val="1"/>
      <w:marLeft w:val="0"/>
      <w:marRight w:val="0"/>
      <w:marTop w:val="0"/>
      <w:marBottom w:val="0"/>
      <w:divBdr>
        <w:top w:val="none" w:sz="0" w:space="0" w:color="auto"/>
        <w:left w:val="none" w:sz="0" w:space="0" w:color="auto"/>
        <w:bottom w:val="none" w:sz="0" w:space="0" w:color="auto"/>
        <w:right w:val="none" w:sz="0" w:space="0" w:color="auto"/>
      </w:divBdr>
    </w:div>
    <w:div w:id="835415149">
      <w:bodyDiv w:val="1"/>
      <w:marLeft w:val="0"/>
      <w:marRight w:val="0"/>
      <w:marTop w:val="0"/>
      <w:marBottom w:val="0"/>
      <w:divBdr>
        <w:top w:val="none" w:sz="0" w:space="0" w:color="auto"/>
        <w:left w:val="none" w:sz="0" w:space="0" w:color="auto"/>
        <w:bottom w:val="none" w:sz="0" w:space="0" w:color="auto"/>
        <w:right w:val="none" w:sz="0" w:space="0" w:color="auto"/>
      </w:divBdr>
    </w:div>
    <w:div w:id="855384552">
      <w:bodyDiv w:val="1"/>
      <w:marLeft w:val="0"/>
      <w:marRight w:val="0"/>
      <w:marTop w:val="0"/>
      <w:marBottom w:val="0"/>
      <w:divBdr>
        <w:top w:val="none" w:sz="0" w:space="0" w:color="auto"/>
        <w:left w:val="none" w:sz="0" w:space="0" w:color="auto"/>
        <w:bottom w:val="none" w:sz="0" w:space="0" w:color="auto"/>
        <w:right w:val="none" w:sz="0" w:space="0" w:color="auto"/>
      </w:divBdr>
    </w:div>
    <w:div w:id="855726894">
      <w:bodyDiv w:val="1"/>
      <w:marLeft w:val="0"/>
      <w:marRight w:val="0"/>
      <w:marTop w:val="0"/>
      <w:marBottom w:val="0"/>
      <w:divBdr>
        <w:top w:val="none" w:sz="0" w:space="0" w:color="auto"/>
        <w:left w:val="none" w:sz="0" w:space="0" w:color="auto"/>
        <w:bottom w:val="none" w:sz="0" w:space="0" w:color="auto"/>
        <w:right w:val="none" w:sz="0" w:space="0" w:color="auto"/>
      </w:divBdr>
    </w:div>
    <w:div w:id="861942900">
      <w:bodyDiv w:val="1"/>
      <w:marLeft w:val="0"/>
      <w:marRight w:val="0"/>
      <w:marTop w:val="0"/>
      <w:marBottom w:val="0"/>
      <w:divBdr>
        <w:top w:val="none" w:sz="0" w:space="0" w:color="auto"/>
        <w:left w:val="none" w:sz="0" w:space="0" w:color="auto"/>
        <w:bottom w:val="none" w:sz="0" w:space="0" w:color="auto"/>
        <w:right w:val="none" w:sz="0" w:space="0" w:color="auto"/>
      </w:divBdr>
    </w:div>
    <w:div w:id="888148847">
      <w:bodyDiv w:val="1"/>
      <w:marLeft w:val="0"/>
      <w:marRight w:val="0"/>
      <w:marTop w:val="0"/>
      <w:marBottom w:val="0"/>
      <w:divBdr>
        <w:top w:val="none" w:sz="0" w:space="0" w:color="auto"/>
        <w:left w:val="none" w:sz="0" w:space="0" w:color="auto"/>
        <w:bottom w:val="none" w:sz="0" w:space="0" w:color="auto"/>
        <w:right w:val="none" w:sz="0" w:space="0" w:color="auto"/>
      </w:divBdr>
    </w:div>
    <w:div w:id="897588941">
      <w:bodyDiv w:val="1"/>
      <w:marLeft w:val="0"/>
      <w:marRight w:val="0"/>
      <w:marTop w:val="0"/>
      <w:marBottom w:val="0"/>
      <w:divBdr>
        <w:top w:val="none" w:sz="0" w:space="0" w:color="auto"/>
        <w:left w:val="none" w:sz="0" w:space="0" w:color="auto"/>
        <w:bottom w:val="none" w:sz="0" w:space="0" w:color="auto"/>
        <w:right w:val="none" w:sz="0" w:space="0" w:color="auto"/>
      </w:divBdr>
    </w:div>
    <w:div w:id="899748983">
      <w:bodyDiv w:val="1"/>
      <w:marLeft w:val="0"/>
      <w:marRight w:val="0"/>
      <w:marTop w:val="0"/>
      <w:marBottom w:val="0"/>
      <w:divBdr>
        <w:top w:val="none" w:sz="0" w:space="0" w:color="auto"/>
        <w:left w:val="none" w:sz="0" w:space="0" w:color="auto"/>
        <w:bottom w:val="none" w:sz="0" w:space="0" w:color="auto"/>
        <w:right w:val="none" w:sz="0" w:space="0" w:color="auto"/>
      </w:divBdr>
    </w:div>
    <w:div w:id="902443553">
      <w:bodyDiv w:val="1"/>
      <w:marLeft w:val="0"/>
      <w:marRight w:val="0"/>
      <w:marTop w:val="0"/>
      <w:marBottom w:val="0"/>
      <w:divBdr>
        <w:top w:val="none" w:sz="0" w:space="0" w:color="auto"/>
        <w:left w:val="none" w:sz="0" w:space="0" w:color="auto"/>
        <w:bottom w:val="none" w:sz="0" w:space="0" w:color="auto"/>
        <w:right w:val="none" w:sz="0" w:space="0" w:color="auto"/>
      </w:divBdr>
    </w:div>
    <w:div w:id="928008545">
      <w:bodyDiv w:val="1"/>
      <w:marLeft w:val="0"/>
      <w:marRight w:val="0"/>
      <w:marTop w:val="0"/>
      <w:marBottom w:val="0"/>
      <w:divBdr>
        <w:top w:val="none" w:sz="0" w:space="0" w:color="auto"/>
        <w:left w:val="none" w:sz="0" w:space="0" w:color="auto"/>
        <w:bottom w:val="none" w:sz="0" w:space="0" w:color="auto"/>
        <w:right w:val="none" w:sz="0" w:space="0" w:color="auto"/>
      </w:divBdr>
    </w:div>
    <w:div w:id="933443392">
      <w:bodyDiv w:val="1"/>
      <w:marLeft w:val="0"/>
      <w:marRight w:val="0"/>
      <w:marTop w:val="0"/>
      <w:marBottom w:val="0"/>
      <w:divBdr>
        <w:top w:val="none" w:sz="0" w:space="0" w:color="auto"/>
        <w:left w:val="none" w:sz="0" w:space="0" w:color="auto"/>
        <w:bottom w:val="none" w:sz="0" w:space="0" w:color="auto"/>
        <w:right w:val="none" w:sz="0" w:space="0" w:color="auto"/>
      </w:divBdr>
    </w:div>
    <w:div w:id="941956524">
      <w:bodyDiv w:val="1"/>
      <w:marLeft w:val="0"/>
      <w:marRight w:val="0"/>
      <w:marTop w:val="0"/>
      <w:marBottom w:val="0"/>
      <w:divBdr>
        <w:top w:val="none" w:sz="0" w:space="0" w:color="auto"/>
        <w:left w:val="none" w:sz="0" w:space="0" w:color="auto"/>
        <w:bottom w:val="none" w:sz="0" w:space="0" w:color="auto"/>
        <w:right w:val="none" w:sz="0" w:space="0" w:color="auto"/>
      </w:divBdr>
    </w:div>
    <w:div w:id="962493842">
      <w:bodyDiv w:val="1"/>
      <w:marLeft w:val="0"/>
      <w:marRight w:val="0"/>
      <w:marTop w:val="0"/>
      <w:marBottom w:val="0"/>
      <w:divBdr>
        <w:top w:val="none" w:sz="0" w:space="0" w:color="auto"/>
        <w:left w:val="none" w:sz="0" w:space="0" w:color="auto"/>
        <w:bottom w:val="none" w:sz="0" w:space="0" w:color="auto"/>
        <w:right w:val="none" w:sz="0" w:space="0" w:color="auto"/>
      </w:divBdr>
    </w:div>
    <w:div w:id="976182214">
      <w:bodyDiv w:val="1"/>
      <w:marLeft w:val="0"/>
      <w:marRight w:val="0"/>
      <w:marTop w:val="0"/>
      <w:marBottom w:val="0"/>
      <w:divBdr>
        <w:top w:val="none" w:sz="0" w:space="0" w:color="auto"/>
        <w:left w:val="none" w:sz="0" w:space="0" w:color="auto"/>
        <w:bottom w:val="none" w:sz="0" w:space="0" w:color="auto"/>
        <w:right w:val="none" w:sz="0" w:space="0" w:color="auto"/>
      </w:divBdr>
    </w:div>
    <w:div w:id="978150445">
      <w:bodyDiv w:val="1"/>
      <w:marLeft w:val="0"/>
      <w:marRight w:val="0"/>
      <w:marTop w:val="0"/>
      <w:marBottom w:val="0"/>
      <w:divBdr>
        <w:top w:val="none" w:sz="0" w:space="0" w:color="auto"/>
        <w:left w:val="none" w:sz="0" w:space="0" w:color="auto"/>
        <w:bottom w:val="none" w:sz="0" w:space="0" w:color="auto"/>
        <w:right w:val="none" w:sz="0" w:space="0" w:color="auto"/>
      </w:divBdr>
    </w:div>
    <w:div w:id="978222927">
      <w:bodyDiv w:val="1"/>
      <w:marLeft w:val="0"/>
      <w:marRight w:val="0"/>
      <w:marTop w:val="0"/>
      <w:marBottom w:val="0"/>
      <w:divBdr>
        <w:top w:val="none" w:sz="0" w:space="0" w:color="auto"/>
        <w:left w:val="none" w:sz="0" w:space="0" w:color="auto"/>
        <w:bottom w:val="none" w:sz="0" w:space="0" w:color="auto"/>
        <w:right w:val="none" w:sz="0" w:space="0" w:color="auto"/>
      </w:divBdr>
    </w:div>
    <w:div w:id="990256417">
      <w:bodyDiv w:val="1"/>
      <w:marLeft w:val="0"/>
      <w:marRight w:val="0"/>
      <w:marTop w:val="0"/>
      <w:marBottom w:val="0"/>
      <w:divBdr>
        <w:top w:val="none" w:sz="0" w:space="0" w:color="auto"/>
        <w:left w:val="none" w:sz="0" w:space="0" w:color="auto"/>
        <w:bottom w:val="none" w:sz="0" w:space="0" w:color="auto"/>
        <w:right w:val="none" w:sz="0" w:space="0" w:color="auto"/>
      </w:divBdr>
    </w:div>
    <w:div w:id="1024524451">
      <w:bodyDiv w:val="1"/>
      <w:marLeft w:val="0"/>
      <w:marRight w:val="0"/>
      <w:marTop w:val="0"/>
      <w:marBottom w:val="0"/>
      <w:divBdr>
        <w:top w:val="none" w:sz="0" w:space="0" w:color="auto"/>
        <w:left w:val="none" w:sz="0" w:space="0" w:color="auto"/>
        <w:bottom w:val="none" w:sz="0" w:space="0" w:color="auto"/>
        <w:right w:val="none" w:sz="0" w:space="0" w:color="auto"/>
      </w:divBdr>
    </w:div>
    <w:div w:id="1028025566">
      <w:bodyDiv w:val="1"/>
      <w:marLeft w:val="0"/>
      <w:marRight w:val="0"/>
      <w:marTop w:val="0"/>
      <w:marBottom w:val="0"/>
      <w:divBdr>
        <w:top w:val="none" w:sz="0" w:space="0" w:color="auto"/>
        <w:left w:val="none" w:sz="0" w:space="0" w:color="auto"/>
        <w:bottom w:val="none" w:sz="0" w:space="0" w:color="auto"/>
        <w:right w:val="none" w:sz="0" w:space="0" w:color="auto"/>
      </w:divBdr>
    </w:div>
    <w:div w:id="1054429421">
      <w:bodyDiv w:val="1"/>
      <w:marLeft w:val="0"/>
      <w:marRight w:val="0"/>
      <w:marTop w:val="0"/>
      <w:marBottom w:val="0"/>
      <w:divBdr>
        <w:top w:val="none" w:sz="0" w:space="0" w:color="auto"/>
        <w:left w:val="none" w:sz="0" w:space="0" w:color="auto"/>
        <w:bottom w:val="none" w:sz="0" w:space="0" w:color="auto"/>
        <w:right w:val="none" w:sz="0" w:space="0" w:color="auto"/>
      </w:divBdr>
    </w:div>
    <w:div w:id="1090812581">
      <w:bodyDiv w:val="1"/>
      <w:marLeft w:val="0"/>
      <w:marRight w:val="0"/>
      <w:marTop w:val="0"/>
      <w:marBottom w:val="0"/>
      <w:divBdr>
        <w:top w:val="none" w:sz="0" w:space="0" w:color="auto"/>
        <w:left w:val="none" w:sz="0" w:space="0" w:color="auto"/>
        <w:bottom w:val="none" w:sz="0" w:space="0" w:color="auto"/>
        <w:right w:val="none" w:sz="0" w:space="0" w:color="auto"/>
      </w:divBdr>
    </w:div>
    <w:div w:id="1117069495">
      <w:bodyDiv w:val="1"/>
      <w:marLeft w:val="0"/>
      <w:marRight w:val="0"/>
      <w:marTop w:val="0"/>
      <w:marBottom w:val="0"/>
      <w:divBdr>
        <w:top w:val="none" w:sz="0" w:space="0" w:color="auto"/>
        <w:left w:val="none" w:sz="0" w:space="0" w:color="auto"/>
        <w:bottom w:val="none" w:sz="0" w:space="0" w:color="auto"/>
        <w:right w:val="none" w:sz="0" w:space="0" w:color="auto"/>
      </w:divBdr>
    </w:div>
    <w:div w:id="1126660558">
      <w:bodyDiv w:val="1"/>
      <w:marLeft w:val="0"/>
      <w:marRight w:val="0"/>
      <w:marTop w:val="0"/>
      <w:marBottom w:val="0"/>
      <w:divBdr>
        <w:top w:val="none" w:sz="0" w:space="0" w:color="auto"/>
        <w:left w:val="none" w:sz="0" w:space="0" w:color="auto"/>
        <w:bottom w:val="none" w:sz="0" w:space="0" w:color="auto"/>
        <w:right w:val="none" w:sz="0" w:space="0" w:color="auto"/>
      </w:divBdr>
    </w:div>
    <w:div w:id="1142036907">
      <w:bodyDiv w:val="1"/>
      <w:marLeft w:val="0"/>
      <w:marRight w:val="0"/>
      <w:marTop w:val="0"/>
      <w:marBottom w:val="0"/>
      <w:divBdr>
        <w:top w:val="none" w:sz="0" w:space="0" w:color="auto"/>
        <w:left w:val="none" w:sz="0" w:space="0" w:color="auto"/>
        <w:bottom w:val="none" w:sz="0" w:space="0" w:color="auto"/>
        <w:right w:val="none" w:sz="0" w:space="0" w:color="auto"/>
      </w:divBdr>
    </w:div>
    <w:div w:id="1154486116">
      <w:bodyDiv w:val="1"/>
      <w:marLeft w:val="0"/>
      <w:marRight w:val="0"/>
      <w:marTop w:val="0"/>
      <w:marBottom w:val="0"/>
      <w:divBdr>
        <w:top w:val="none" w:sz="0" w:space="0" w:color="auto"/>
        <w:left w:val="none" w:sz="0" w:space="0" w:color="auto"/>
        <w:bottom w:val="none" w:sz="0" w:space="0" w:color="auto"/>
        <w:right w:val="none" w:sz="0" w:space="0" w:color="auto"/>
      </w:divBdr>
    </w:div>
    <w:div w:id="1174611672">
      <w:bodyDiv w:val="1"/>
      <w:marLeft w:val="0"/>
      <w:marRight w:val="0"/>
      <w:marTop w:val="0"/>
      <w:marBottom w:val="0"/>
      <w:divBdr>
        <w:top w:val="none" w:sz="0" w:space="0" w:color="auto"/>
        <w:left w:val="none" w:sz="0" w:space="0" w:color="auto"/>
        <w:bottom w:val="none" w:sz="0" w:space="0" w:color="auto"/>
        <w:right w:val="none" w:sz="0" w:space="0" w:color="auto"/>
      </w:divBdr>
    </w:div>
    <w:div w:id="1176457201">
      <w:bodyDiv w:val="1"/>
      <w:marLeft w:val="0"/>
      <w:marRight w:val="0"/>
      <w:marTop w:val="0"/>
      <w:marBottom w:val="0"/>
      <w:divBdr>
        <w:top w:val="none" w:sz="0" w:space="0" w:color="auto"/>
        <w:left w:val="none" w:sz="0" w:space="0" w:color="auto"/>
        <w:bottom w:val="none" w:sz="0" w:space="0" w:color="auto"/>
        <w:right w:val="none" w:sz="0" w:space="0" w:color="auto"/>
      </w:divBdr>
    </w:div>
    <w:div w:id="1184320585">
      <w:bodyDiv w:val="1"/>
      <w:marLeft w:val="0"/>
      <w:marRight w:val="0"/>
      <w:marTop w:val="0"/>
      <w:marBottom w:val="0"/>
      <w:divBdr>
        <w:top w:val="none" w:sz="0" w:space="0" w:color="auto"/>
        <w:left w:val="none" w:sz="0" w:space="0" w:color="auto"/>
        <w:bottom w:val="none" w:sz="0" w:space="0" w:color="auto"/>
        <w:right w:val="none" w:sz="0" w:space="0" w:color="auto"/>
      </w:divBdr>
    </w:div>
    <w:div w:id="1185247261">
      <w:bodyDiv w:val="1"/>
      <w:marLeft w:val="0"/>
      <w:marRight w:val="0"/>
      <w:marTop w:val="0"/>
      <w:marBottom w:val="0"/>
      <w:divBdr>
        <w:top w:val="none" w:sz="0" w:space="0" w:color="auto"/>
        <w:left w:val="none" w:sz="0" w:space="0" w:color="auto"/>
        <w:bottom w:val="none" w:sz="0" w:space="0" w:color="auto"/>
        <w:right w:val="none" w:sz="0" w:space="0" w:color="auto"/>
      </w:divBdr>
    </w:div>
    <w:div w:id="1203055388">
      <w:bodyDiv w:val="1"/>
      <w:marLeft w:val="0"/>
      <w:marRight w:val="0"/>
      <w:marTop w:val="0"/>
      <w:marBottom w:val="0"/>
      <w:divBdr>
        <w:top w:val="none" w:sz="0" w:space="0" w:color="auto"/>
        <w:left w:val="none" w:sz="0" w:space="0" w:color="auto"/>
        <w:bottom w:val="none" w:sz="0" w:space="0" w:color="auto"/>
        <w:right w:val="none" w:sz="0" w:space="0" w:color="auto"/>
      </w:divBdr>
    </w:div>
    <w:div w:id="1210994314">
      <w:bodyDiv w:val="1"/>
      <w:marLeft w:val="0"/>
      <w:marRight w:val="0"/>
      <w:marTop w:val="0"/>
      <w:marBottom w:val="0"/>
      <w:divBdr>
        <w:top w:val="none" w:sz="0" w:space="0" w:color="auto"/>
        <w:left w:val="none" w:sz="0" w:space="0" w:color="auto"/>
        <w:bottom w:val="none" w:sz="0" w:space="0" w:color="auto"/>
        <w:right w:val="none" w:sz="0" w:space="0" w:color="auto"/>
      </w:divBdr>
    </w:div>
    <w:div w:id="1239175142">
      <w:bodyDiv w:val="1"/>
      <w:marLeft w:val="0"/>
      <w:marRight w:val="0"/>
      <w:marTop w:val="0"/>
      <w:marBottom w:val="0"/>
      <w:divBdr>
        <w:top w:val="none" w:sz="0" w:space="0" w:color="auto"/>
        <w:left w:val="none" w:sz="0" w:space="0" w:color="auto"/>
        <w:bottom w:val="none" w:sz="0" w:space="0" w:color="auto"/>
        <w:right w:val="none" w:sz="0" w:space="0" w:color="auto"/>
      </w:divBdr>
    </w:div>
    <w:div w:id="1248927971">
      <w:bodyDiv w:val="1"/>
      <w:marLeft w:val="0"/>
      <w:marRight w:val="0"/>
      <w:marTop w:val="0"/>
      <w:marBottom w:val="0"/>
      <w:divBdr>
        <w:top w:val="none" w:sz="0" w:space="0" w:color="auto"/>
        <w:left w:val="none" w:sz="0" w:space="0" w:color="auto"/>
        <w:bottom w:val="none" w:sz="0" w:space="0" w:color="auto"/>
        <w:right w:val="none" w:sz="0" w:space="0" w:color="auto"/>
      </w:divBdr>
    </w:div>
    <w:div w:id="1257667088">
      <w:bodyDiv w:val="1"/>
      <w:marLeft w:val="0"/>
      <w:marRight w:val="0"/>
      <w:marTop w:val="0"/>
      <w:marBottom w:val="0"/>
      <w:divBdr>
        <w:top w:val="none" w:sz="0" w:space="0" w:color="auto"/>
        <w:left w:val="none" w:sz="0" w:space="0" w:color="auto"/>
        <w:bottom w:val="none" w:sz="0" w:space="0" w:color="auto"/>
        <w:right w:val="none" w:sz="0" w:space="0" w:color="auto"/>
      </w:divBdr>
    </w:div>
    <w:div w:id="1293898892">
      <w:bodyDiv w:val="1"/>
      <w:marLeft w:val="0"/>
      <w:marRight w:val="0"/>
      <w:marTop w:val="0"/>
      <w:marBottom w:val="0"/>
      <w:divBdr>
        <w:top w:val="none" w:sz="0" w:space="0" w:color="auto"/>
        <w:left w:val="none" w:sz="0" w:space="0" w:color="auto"/>
        <w:bottom w:val="none" w:sz="0" w:space="0" w:color="auto"/>
        <w:right w:val="none" w:sz="0" w:space="0" w:color="auto"/>
      </w:divBdr>
    </w:div>
    <w:div w:id="1313218768">
      <w:bodyDiv w:val="1"/>
      <w:marLeft w:val="0"/>
      <w:marRight w:val="0"/>
      <w:marTop w:val="0"/>
      <w:marBottom w:val="0"/>
      <w:divBdr>
        <w:top w:val="none" w:sz="0" w:space="0" w:color="auto"/>
        <w:left w:val="none" w:sz="0" w:space="0" w:color="auto"/>
        <w:bottom w:val="none" w:sz="0" w:space="0" w:color="auto"/>
        <w:right w:val="none" w:sz="0" w:space="0" w:color="auto"/>
      </w:divBdr>
    </w:div>
    <w:div w:id="1338967935">
      <w:bodyDiv w:val="1"/>
      <w:marLeft w:val="0"/>
      <w:marRight w:val="0"/>
      <w:marTop w:val="0"/>
      <w:marBottom w:val="0"/>
      <w:divBdr>
        <w:top w:val="none" w:sz="0" w:space="0" w:color="auto"/>
        <w:left w:val="none" w:sz="0" w:space="0" w:color="auto"/>
        <w:bottom w:val="none" w:sz="0" w:space="0" w:color="auto"/>
        <w:right w:val="none" w:sz="0" w:space="0" w:color="auto"/>
      </w:divBdr>
    </w:div>
    <w:div w:id="1340885077">
      <w:bodyDiv w:val="1"/>
      <w:marLeft w:val="0"/>
      <w:marRight w:val="0"/>
      <w:marTop w:val="0"/>
      <w:marBottom w:val="0"/>
      <w:divBdr>
        <w:top w:val="none" w:sz="0" w:space="0" w:color="auto"/>
        <w:left w:val="none" w:sz="0" w:space="0" w:color="auto"/>
        <w:bottom w:val="none" w:sz="0" w:space="0" w:color="auto"/>
        <w:right w:val="none" w:sz="0" w:space="0" w:color="auto"/>
      </w:divBdr>
    </w:div>
    <w:div w:id="1343362404">
      <w:bodyDiv w:val="1"/>
      <w:marLeft w:val="0"/>
      <w:marRight w:val="0"/>
      <w:marTop w:val="0"/>
      <w:marBottom w:val="0"/>
      <w:divBdr>
        <w:top w:val="none" w:sz="0" w:space="0" w:color="auto"/>
        <w:left w:val="none" w:sz="0" w:space="0" w:color="auto"/>
        <w:bottom w:val="none" w:sz="0" w:space="0" w:color="auto"/>
        <w:right w:val="none" w:sz="0" w:space="0" w:color="auto"/>
      </w:divBdr>
    </w:div>
    <w:div w:id="1343508559">
      <w:bodyDiv w:val="1"/>
      <w:marLeft w:val="0"/>
      <w:marRight w:val="0"/>
      <w:marTop w:val="0"/>
      <w:marBottom w:val="0"/>
      <w:divBdr>
        <w:top w:val="none" w:sz="0" w:space="0" w:color="auto"/>
        <w:left w:val="none" w:sz="0" w:space="0" w:color="auto"/>
        <w:bottom w:val="none" w:sz="0" w:space="0" w:color="auto"/>
        <w:right w:val="none" w:sz="0" w:space="0" w:color="auto"/>
      </w:divBdr>
    </w:div>
    <w:div w:id="1390154126">
      <w:bodyDiv w:val="1"/>
      <w:marLeft w:val="0"/>
      <w:marRight w:val="0"/>
      <w:marTop w:val="0"/>
      <w:marBottom w:val="0"/>
      <w:divBdr>
        <w:top w:val="none" w:sz="0" w:space="0" w:color="auto"/>
        <w:left w:val="none" w:sz="0" w:space="0" w:color="auto"/>
        <w:bottom w:val="none" w:sz="0" w:space="0" w:color="auto"/>
        <w:right w:val="none" w:sz="0" w:space="0" w:color="auto"/>
      </w:divBdr>
    </w:div>
    <w:div w:id="1417510788">
      <w:bodyDiv w:val="1"/>
      <w:marLeft w:val="0"/>
      <w:marRight w:val="0"/>
      <w:marTop w:val="0"/>
      <w:marBottom w:val="0"/>
      <w:divBdr>
        <w:top w:val="none" w:sz="0" w:space="0" w:color="auto"/>
        <w:left w:val="none" w:sz="0" w:space="0" w:color="auto"/>
        <w:bottom w:val="none" w:sz="0" w:space="0" w:color="auto"/>
        <w:right w:val="none" w:sz="0" w:space="0" w:color="auto"/>
      </w:divBdr>
    </w:div>
    <w:div w:id="1423180027">
      <w:bodyDiv w:val="1"/>
      <w:marLeft w:val="0"/>
      <w:marRight w:val="0"/>
      <w:marTop w:val="0"/>
      <w:marBottom w:val="0"/>
      <w:divBdr>
        <w:top w:val="none" w:sz="0" w:space="0" w:color="auto"/>
        <w:left w:val="none" w:sz="0" w:space="0" w:color="auto"/>
        <w:bottom w:val="none" w:sz="0" w:space="0" w:color="auto"/>
        <w:right w:val="none" w:sz="0" w:space="0" w:color="auto"/>
      </w:divBdr>
    </w:div>
    <w:div w:id="1448044384">
      <w:bodyDiv w:val="1"/>
      <w:marLeft w:val="0"/>
      <w:marRight w:val="0"/>
      <w:marTop w:val="0"/>
      <w:marBottom w:val="0"/>
      <w:divBdr>
        <w:top w:val="none" w:sz="0" w:space="0" w:color="auto"/>
        <w:left w:val="none" w:sz="0" w:space="0" w:color="auto"/>
        <w:bottom w:val="none" w:sz="0" w:space="0" w:color="auto"/>
        <w:right w:val="none" w:sz="0" w:space="0" w:color="auto"/>
      </w:divBdr>
    </w:div>
    <w:div w:id="1450852569">
      <w:bodyDiv w:val="1"/>
      <w:marLeft w:val="0"/>
      <w:marRight w:val="0"/>
      <w:marTop w:val="0"/>
      <w:marBottom w:val="0"/>
      <w:divBdr>
        <w:top w:val="none" w:sz="0" w:space="0" w:color="auto"/>
        <w:left w:val="none" w:sz="0" w:space="0" w:color="auto"/>
        <w:bottom w:val="none" w:sz="0" w:space="0" w:color="auto"/>
        <w:right w:val="none" w:sz="0" w:space="0" w:color="auto"/>
      </w:divBdr>
    </w:div>
    <w:div w:id="1496258110">
      <w:bodyDiv w:val="1"/>
      <w:marLeft w:val="0"/>
      <w:marRight w:val="0"/>
      <w:marTop w:val="0"/>
      <w:marBottom w:val="0"/>
      <w:divBdr>
        <w:top w:val="none" w:sz="0" w:space="0" w:color="auto"/>
        <w:left w:val="none" w:sz="0" w:space="0" w:color="auto"/>
        <w:bottom w:val="none" w:sz="0" w:space="0" w:color="auto"/>
        <w:right w:val="none" w:sz="0" w:space="0" w:color="auto"/>
      </w:divBdr>
    </w:div>
    <w:div w:id="1541281800">
      <w:bodyDiv w:val="1"/>
      <w:marLeft w:val="0"/>
      <w:marRight w:val="0"/>
      <w:marTop w:val="0"/>
      <w:marBottom w:val="0"/>
      <w:divBdr>
        <w:top w:val="none" w:sz="0" w:space="0" w:color="auto"/>
        <w:left w:val="none" w:sz="0" w:space="0" w:color="auto"/>
        <w:bottom w:val="none" w:sz="0" w:space="0" w:color="auto"/>
        <w:right w:val="none" w:sz="0" w:space="0" w:color="auto"/>
      </w:divBdr>
    </w:div>
    <w:div w:id="1567253436">
      <w:bodyDiv w:val="1"/>
      <w:marLeft w:val="0"/>
      <w:marRight w:val="0"/>
      <w:marTop w:val="0"/>
      <w:marBottom w:val="0"/>
      <w:divBdr>
        <w:top w:val="none" w:sz="0" w:space="0" w:color="auto"/>
        <w:left w:val="none" w:sz="0" w:space="0" w:color="auto"/>
        <w:bottom w:val="none" w:sz="0" w:space="0" w:color="auto"/>
        <w:right w:val="none" w:sz="0" w:space="0" w:color="auto"/>
      </w:divBdr>
    </w:div>
    <w:div w:id="1567644315">
      <w:bodyDiv w:val="1"/>
      <w:marLeft w:val="0"/>
      <w:marRight w:val="0"/>
      <w:marTop w:val="0"/>
      <w:marBottom w:val="0"/>
      <w:divBdr>
        <w:top w:val="none" w:sz="0" w:space="0" w:color="auto"/>
        <w:left w:val="none" w:sz="0" w:space="0" w:color="auto"/>
        <w:bottom w:val="none" w:sz="0" w:space="0" w:color="auto"/>
        <w:right w:val="none" w:sz="0" w:space="0" w:color="auto"/>
      </w:divBdr>
    </w:div>
    <w:div w:id="1574126470">
      <w:bodyDiv w:val="1"/>
      <w:marLeft w:val="0"/>
      <w:marRight w:val="0"/>
      <w:marTop w:val="0"/>
      <w:marBottom w:val="0"/>
      <w:divBdr>
        <w:top w:val="none" w:sz="0" w:space="0" w:color="auto"/>
        <w:left w:val="none" w:sz="0" w:space="0" w:color="auto"/>
        <w:bottom w:val="none" w:sz="0" w:space="0" w:color="auto"/>
        <w:right w:val="none" w:sz="0" w:space="0" w:color="auto"/>
      </w:divBdr>
    </w:div>
    <w:div w:id="1595167990">
      <w:bodyDiv w:val="1"/>
      <w:marLeft w:val="0"/>
      <w:marRight w:val="0"/>
      <w:marTop w:val="0"/>
      <w:marBottom w:val="0"/>
      <w:divBdr>
        <w:top w:val="none" w:sz="0" w:space="0" w:color="auto"/>
        <w:left w:val="none" w:sz="0" w:space="0" w:color="auto"/>
        <w:bottom w:val="none" w:sz="0" w:space="0" w:color="auto"/>
        <w:right w:val="none" w:sz="0" w:space="0" w:color="auto"/>
      </w:divBdr>
    </w:div>
    <w:div w:id="1611283297">
      <w:bodyDiv w:val="1"/>
      <w:marLeft w:val="0"/>
      <w:marRight w:val="0"/>
      <w:marTop w:val="0"/>
      <w:marBottom w:val="0"/>
      <w:divBdr>
        <w:top w:val="none" w:sz="0" w:space="0" w:color="auto"/>
        <w:left w:val="none" w:sz="0" w:space="0" w:color="auto"/>
        <w:bottom w:val="none" w:sz="0" w:space="0" w:color="auto"/>
        <w:right w:val="none" w:sz="0" w:space="0" w:color="auto"/>
      </w:divBdr>
    </w:div>
    <w:div w:id="1612665853">
      <w:bodyDiv w:val="1"/>
      <w:marLeft w:val="0"/>
      <w:marRight w:val="0"/>
      <w:marTop w:val="0"/>
      <w:marBottom w:val="0"/>
      <w:divBdr>
        <w:top w:val="none" w:sz="0" w:space="0" w:color="auto"/>
        <w:left w:val="none" w:sz="0" w:space="0" w:color="auto"/>
        <w:bottom w:val="none" w:sz="0" w:space="0" w:color="auto"/>
        <w:right w:val="none" w:sz="0" w:space="0" w:color="auto"/>
      </w:divBdr>
    </w:div>
    <w:div w:id="1637032232">
      <w:bodyDiv w:val="1"/>
      <w:marLeft w:val="0"/>
      <w:marRight w:val="0"/>
      <w:marTop w:val="0"/>
      <w:marBottom w:val="0"/>
      <w:divBdr>
        <w:top w:val="none" w:sz="0" w:space="0" w:color="auto"/>
        <w:left w:val="none" w:sz="0" w:space="0" w:color="auto"/>
        <w:bottom w:val="none" w:sz="0" w:space="0" w:color="auto"/>
        <w:right w:val="none" w:sz="0" w:space="0" w:color="auto"/>
      </w:divBdr>
    </w:div>
    <w:div w:id="1646004617">
      <w:bodyDiv w:val="1"/>
      <w:marLeft w:val="0"/>
      <w:marRight w:val="0"/>
      <w:marTop w:val="0"/>
      <w:marBottom w:val="0"/>
      <w:divBdr>
        <w:top w:val="none" w:sz="0" w:space="0" w:color="auto"/>
        <w:left w:val="none" w:sz="0" w:space="0" w:color="auto"/>
        <w:bottom w:val="none" w:sz="0" w:space="0" w:color="auto"/>
        <w:right w:val="none" w:sz="0" w:space="0" w:color="auto"/>
      </w:divBdr>
    </w:div>
    <w:div w:id="1660420434">
      <w:bodyDiv w:val="1"/>
      <w:marLeft w:val="0"/>
      <w:marRight w:val="0"/>
      <w:marTop w:val="0"/>
      <w:marBottom w:val="0"/>
      <w:divBdr>
        <w:top w:val="none" w:sz="0" w:space="0" w:color="auto"/>
        <w:left w:val="none" w:sz="0" w:space="0" w:color="auto"/>
        <w:bottom w:val="none" w:sz="0" w:space="0" w:color="auto"/>
        <w:right w:val="none" w:sz="0" w:space="0" w:color="auto"/>
      </w:divBdr>
    </w:div>
    <w:div w:id="1665477496">
      <w:bodyDiv w:val="1"/>
      <w:marLeft w:val="0"/>
      <w:marRight w:val="0"/>
      <w:marTop w:val="0"/>
      <w:marBottom w:val="0"/>
      <w:divBdr>
        <w:top w:val="none" w:sz="0" w:space="0" w:color="auto"/>
        <w:left w:val="none" w:sz="0" w:space="0" w:color="auto"/>
        <w:bottom w:val="none" w:sz="0" w:space="0" w:color="auto"/>
        <w:right w:val="none" w:sz="0" w:space="0" w:color="auto"/>
      </w:divBdr>
    </w:div>
    <w:div w:id="1677078004">
      <w:bodyDiv w:val="1"/>
      <w:marLeft w:val="0"/>
      <w:marRight w:val="0"/>
      <w:marTop w:val="0"/>
      <w:marBottom w:val="0"/>
      <w:divBdr>
        <w:top w:val="none" w:sz="0" w:space="0" w:color="auto"/>
        <w:left w:val="none" w:sz="0" w:space="0" w:color="auto"/>
        <w:bottom w:val="none" w:sz="0" w:space="0" w:color="auto"/>
        <w:right w:val="none" w:sz="0" w:space="0" w:color="auto"/>
      </w:divBdr>
    </w:div>
    <w:div w:id="1684044101">
      <w:bodyDiv w:val="1"/>
      <w:marLeft w:val="0"/>
      <w:marRight w:val="0"/>
      <w:marTop w:val="0"/>
      <w:marBottom w:val="0"/>
      <w:divBdr>
        <w:top w:val="none" w:sz="0" w:space="0" w:color="auto"/>
        <w:left w:val="none" w:sz="0" w:space="0" w:color="auto"/>
        <w:bottom w:val="none" w:sz="0" w:space="0" w:color="auto"/>
        <w:right w:val="none" w:sz="0" w:space="0" w:color="auto"/>
      </w:divBdr>
    </w:div>
    <w:div w:id="1690527832">
      <w:bodyDiv w:val="1"/>
      <w:marLeft w:val="0"/>
      <w:marRight w:val="0"/>
      <w:marTop w:val="0"/>
      <w:marBottom w:val="0"/>
      <w:divBdr>
        <w:top w:val="none" w:sz="0" w:space="0" w:color="auto"/>
        <w:left w:val="none" w:sz="0" w:space="0" w:color="auto"/>
        <w:bottom w:val="none" w:sz="0" w:space="0" w:color="auto"/>
        <w:right w:val="none" w:sz="0" w:space="0" w:color="auto"/>
      </w:divBdr>
    </w:div>
    <w:div w:id="1700930103">
      <w:bodyDiv w:val="1"/>
      <w:marLeft w:val="0"/>
      <w:marRight w:val="0"/>
      <w:marTop w:val="0"/>
      <w:marBottom w:val="0"/>
      <w:divBdr>
        <w:top w:val="none" w:sz="0" w:space="0" w:color="auto"/>
        <w:left w:val="none" w:sz="0" w:space="0" w:color="auto"/>
        <w:bottom w:val="none" w:sz="0" w:space="0" w:color="auto"/>
        <w:right w:val="none" w:sz="0" w:space="0" w:color="auto"/>
      </w:divBdr>
    </w:div>
    <w:div w:id="1707751948">
      <w:bodyDiv w:val="1"/>
      <w:marLeft w:val="0"/>
      <w:marRight w:val="0"/>
      <w:marTop w:val="0"/>
      <w:marBottom w:val="0"/>
      <w:divBdr>
        <w:top w:val="none" w:sz="0" w:space="0" w:color="auto"/>
        <w:left w:val="none" w:sz="0" w:space="0" w:color="auto"/>
        <w:bottom w:val="none" w:sz="0" w:space="0" w:color="auto"/>
        <w:right w:val="none" w:sz="0" w:space="0" w:color="auto"/>
      </w:divBdr>
    </w:div>
    <w:div w:id="1715931102">
      <w:bodyDiv w:val="1"/>
      <w:marLeft w:val="0"/>
      <w:marRight w:val="0"/>
      <w:marTop w:val="0"/>
      <w:marBottom w:val="0"/>
      <w:divBdr>
        <w:top w:val="none" w:sz="0" w:space="0" w:color="auto"/>
        <w:left w:val="none" w:sz="0" w:space="0" w:color="auto"/>
        <w:bottom w:val="none" w:sz="0" w:space="0" w:color="auto"/>
        <w:right w:val="none" w:sz="0" w:space="0" w:color="auto"/>
      </w:divBdr>
    </w:div>
    <w:div w:id="1718775182">
      <w:bodyDiv w:val="1"/>
      <w:marLeft w:val="0"/>
      <w:marRight w:val="0"/>
      <w:marTop w:val="0"/>
      <w:marBottom w:val="0"/>
      <w:divBdr>
        <w:top w:val="none" w:sz="0" w:space="0" w:color="auto"/>
        <w:left w:val="none" w:sz="0" w:space="0" w:color="auto"/>
        <w:bottom w:val="none" w:sz="0" w:space="0" w:color="auto"/>
        <w:right w:val="none" w:sz="0" w:space="0" w:color="auto"/>
      </w:divBdr>
    </w:div>
    <w:div w:id="1720320641">
      <w:bodyDiv w:val="1"/>
      <w:marLeft w:val="0"/>
      <w:marRight w:val="0"/>
      <w:marTop w:val="0"/>
      <w:marBottom w:val="0"/>
      <w:divBdr>
        <w:top w:val="none" w:sz="0" w:space="0" w:color="auto"/>
        <w:left w:val="none" w:sz="0" w:space="0" w:color="auto"/>
        <w:bottom w:val="none" w:sz="0" w:space="0" w:color="auto"/>
        <w:right w:val="none" w:sz="0" w:space="0" w:color="auto"/>
      </w:divBdr>
    </w:div>
    <w:div w:id="1736705017">
      <w:bodyDiv w:val="1"/>
      <w:marLeft w:val="0"/>
      <w:marRight w:val="0"/>
      <w:marTop w:val="0"/>
      <w:marBottom w:val="0"/>
      <w:divBdr>
        <w:top w:val="none" w:sz="0" w:space="0" w:color="auto"/>
        <w:left w:val="none" w:sz="0" w:space="0" w:color="auto"/>
        <w:bottom w:val="none" w:sz="0" w:space="0" w:color="auto"/>
        <w:right w:val="none" w:sz="0" w:space="0" w:color="auto"/>
      </w:divBdr>
    </w:div>
    <w:div w:id="1749763451">
      <w:bodyDiv w:val="1"/>
      <w:marLeft w:val="0"/>
      <w:marRight w:val="0"/>
      <w:marTop w:val="0"/>
      <w:marBottom w:val="0"/>
      <w:divBdr>
        <w:top w:val="none" w:sz="0" w:space="0" w:color="auto"/>
        <w:left w:val="none" w:sz="0" w:space="0" w:color="auto"/>
        <w:bottom w:val="none" w:sz="0" w:space="0" w:color="auto"/>
        <w:right w:val="none" w:sz="0" w:space="0" w:color="auto"/>
      </w:divBdr>
    </w:div>
    <w:div w:id="1755080610">
      <w:bodyDiv w:val="1"/>
      <w:marLeft w:val="0"/>
      <w:marRight w:val="0"/>
      <w:marTop w:val="0"/>
      <w:marBottom w:val="0"/>
      <w:divBdr>
        <w:top w:val="none" w:sz="0" w:space="0" w:color="auto"/>
        <w:left w:val="none" w:sz="0" w:space="0" w:color="auto"/>
        <w:bottom w:val="none" w:sz="0" w:space="0" w:color="auto"/>
        <w:right w:val="none" w:sz="0" w:space="0" w:color="auto"/>
      </w:divBdr>
    </w:div>
    <w:div w:id="1755930329">
      <w:bodyDiv w:val="1"/>
      <w:marLeft w:val="0"/>
      <w:marRight w:val="0"/>
      <w:marTop w:val="0"/>
      <w:marBottom w:val="0"/>
      <w:divBdr>
        <w:top w:val="none" w:sz="0" w:space="0" w:color="auto"/>
        <w:left w:val="none" w:sz="0" w:space="0" w:color="auto"/>
        <w:bottom w:val="none" w:sz="0" w:space="0" w:color="auto"/>
        <w:right w:val="none" w:sz="0" w:space="0" w:color="auto"/>
      </w:divBdr>
    </w:div>
    <w:div w:id="1765492162">
      <w:bodyDiv w:val="1"/>
      <w:marLeft w:val="0"/>
      <w:marRight w:val="0"/>
      <w:marTop w:val="0"/>
      <w:marBottom w:val="0"/>
      <w:divBdr>
        <w:top w:val="none" w:sz="0" w:space="0" w:color="auto"/>
        <w:left w:val="none" w:sz="0" w:space="0" w:color="auto"/>
        <w:bottom w:val="none" w:sz="0" w:space="0" w:color="auto"/>
        <w:right w:val="none" w:sz="0" w:space="0" w:color="auto"/>
      </w:divBdr>
    </w:div>
    <w:div w:id="1768816756">
      <w:bodyDiv w:val="1"/>
      <w:marLeft w:val="0"/>
      <w:marRight w:val="0"/>
      <w:marTop w:val="0"/>
      <w:marBottom w:val="0"/>
      <w:divBdr>
        <w:top w:val="none" w:sz="0" w:space="0" w:color="auto"/>
        <w:left w:val="none" w:sz="0" w:space="0" w:color="auto"/>
        <w:bottom w:val="none" w:sz="0" w:space="0" w:color="auto"/>
        <w:right w:val="none" w:sz="0" w:space="0" w:color="auto"/>
      </w:divBdr>
    </w:div>
    <w:div w:id="1772361180">
      <w:bodyDiv w:val="1"/>
      <w:marLeft w:val="0"/>
      <w:marRight w:val="0"/>
      <w:marTop w:val="0"/>
      <w:marBottom w:val="0"/>
      <w:divBdr>
        <w:top w:val="none" w:sz="0" w:space="0" w:color="auto"/>
        <w:left w:val="none" w:sz="0" w:space="0" w:color="auto"/>
        <w:bottom w:val="none" w:sz="0" w:space="0" w:color="auto"/>
        <w:right w:val="none" w:sz="0" w:space="0" w:color="auto"/>
      </w:divBdr>
    </w:div>
    <w:div w:id="1794519395">
      <w:bodyDiv w:val="1"/>
      <w:marLeft w:val="0"/>
      <w:marRight w:val="0"/>
      <w:marTop w:val="0"/>
      <w:marBottom w:val="0"/>
      <w:divBdr>
        <w:top w:val="none" w:sz="0" w:space="0" w:color="auto"/>
        <w:left w:val="none" w:sz="0" w:space="0" w:color="auto"/>
        <w:bottom w:val="none" w:sz="0" w:space="0" w:color="auto"/>
        <w:right w:val="none" w:sz="0" w:space="0" w:color="auto"/>
      </w:divBdr>
    </w:div>
    <w:div w:id="1799684363">
      <w:bodyDiv w:val="1"/>
      <w:marLeft w:val="0"/>
      <w:marRight w:val="0"/>
      <w:marTop w:val="0"/>
      <w:marBottom w:val="0"/>
      <w:divBdr>
        <w:top w:val="none" w:sz="0" w:space="0" w:color="auto"/>
        <w:left w:val="none" w:sz="0" w:space="0" w:color="auto"/>
        <w:bottom w:val="none" w:sz="0" w:space="0" w:color="auto"/>
        <w:right w:val="none" w:sz="0" w:space="0" w:color="auto"/>
      </w:divBdr>
    </w:div>
    <w:div w:id="1806192107">
      <w:bodyDiv w:val="1"/>
      <w:marLeft w:val="0"/>
      <w:marRight w:val="0"/>
      <w:marTop w:val="0"/>
      <w:marBottom w:val="0"/>
      <w:divBdr>
        <w:top w:val="none" w:sz="0" w:space="0" w:color="auto"/>
        <w:left w:val="none" w:sz="0" w:space="0" w:color="auto"/>
        <w:bottom w:val="none" w:sz="0" w:space="0" w:color="auto"/>
        <w:right w:val="none" w:sz="0" w:space="0" w:color="auto"/>
      </w:divBdr>
    </w:div>
    <w:div w:id="1834946935">
      <w:bodyDiv w:val="1"/>
      <w:marLeft w:val="0"/>
      <w:marRight w:val="0"/>
      <w:marTop w:val="0"/>
      <w:marBottom w:val="0"/>
      <w:divBdr>
        <w:top w:val="none" w:sz="0" w:space="0" w:color="auto"/>
        <w:left w:val="none" w:sz="0" w:space="0" w:color="auto"/>
        <w:bottom w:val="none" w:sz="0" w:space="0" w:color="auto"/>
        <w:right w:val="none" w:sz="0" w:space="0" w:color="auto"/>
      </w:divBdr>
    </w:div>
    <w:div w:id="1845242260">
      <w:bodyDiv w:val="1"/>
      <w:marLeft w:val="0"/>
      <w:marRight w:val="0"/>
      <w:marTop w:val="0"/>
      <w:marBottom w:val="0"/>
      <w:divBdr>
        <w:top w:val="none" w:sz="0" w:space="0" w:color="auto"/>
        <w:left w:val="none" w:sz="0" w:space="0" w:color="auto"/>
        <w:bottom w:val="none" w:sz="0" w:space="0" w:color="auto"/>
        <w:right w:val="none" w:sz="0" w:space="0" w:color="auto"/>
      </w:divBdr>
    </w:div>
    <w:div w:id="1845395246">
      <w:bodyDiv w:val="1"/>
      <w:marLeft w:val="0"/>
      <w:marRight w:val="0"/>
      <w:marTop w:val="0"/>
      <w:marBottom w:val="0"/>
      <w:divBdr>
        <w:top w:val="none" w:sz="0" w:space="0" w:color="auto"/>
        <w:left w:val="none" w:sz="0" w:space="0" w:color="auto"/>
        <w:bottom w:val="none" w:sz="0" w:space="0" w:color="auto"/>
        <w:right w:val="none" w:sz="0" w:space="0" w:color="auto"/>
      </w:divBdr>
    </w:div>
    <w:div w:id="1870945011">
      <w:bodyDiv w:val="1"/>
      <w:marLeft w:val="0"/>
      <w:marRight w:val="0"/>
      <w:marTop w:val="0"/>
      <w:marBottom w:val="0"/>
      <w:divBdr>
        <w:top w:val="none" w:sz="0" w:space="0" w:color="auto"/>
        <w:left w:val="none" w:sz="0" w:space="0" w:color="auto"/>
        <w:bottom w:val="none" w:sz="0" w:space="0" w:color="auto"/>
        <w:right w:val="none" w:sz="0" w:space="0" w:color="auto"/>
      </w:divBdr>
    </w:div>
    <w:div w:id="1871336571">
      <w:bodyDiv w:val="1"/>
      <w:marLeft w:val="0"/>
      <w:marRight w:val="0"/>
      <w:marTop w:val="0"/>
      <w:marBottom w:val="0"/>
      <w:divBdr>
        <w:top w:val="none" w:sz="0" w:space="0" w:color="auto"/>
        <w:left w:val="none" w:sz="0" w:space="0" w:color="auto"/>
        <w:bottom w:val="none" w:sz="0" w:space="0" w:color="auto"/>
        <w:right w:val="none" w:sz="0" w:space="0" w:color="auto"/>
      </w:divBdr>
    </w:div>
    <w:div w:id="1920826315">
      <w:bodyDiv w:val="1"/>
      <w:marLeft w:val="0"/>
      <w:marRight w:val="0"/>
      <w:marTop w:val="0"/>
      <w:marBottom w:val="0"/>
      <w:divBdr>
        <w:top w:val="none" w:sz="0" w:space="0" w:color="auto"/>
        <w:left w:val="none" w:sz="0" w:space="0" w:color="auto"/>
        <w:bottom w:val="none" w:sz="0" w:space="0" w:color="auto"/>
        <w:right w:val="none" w:sz="0" w:space="0" w:color="auto"/>
      </w:divBdr>
    </w:div>
    <w:div w:id="1930848134">
      <w:bodyDiv w:val="1"/>
      <w:marLeft w:val="0"/>
      <w:marRight w:val="0"/>
      <w:marTop w:val="0"/>
      <w:marBottom w:val="0"/>
      <w:divBdr>
        <w:top w:val="none" w:sz="0" w:space="0" w:color="auto"/>
        <w:left w:val="none" w:sz="0" w:space="0" w:color="auto"/>
        <w:bottom w:val="none" w:sz="0" w:space="0" w:color="auto"/>
        <w:right w:val="none" w:sz="0" w:space="0" w:color="auto"/>
      </w:divBdr>
    </w:div>
    <w:div w:id="1941524358">
      <w:bodyDiv w:val="1"/>
      <w:marLeft w:val="0"/>
      <w:marRight w:val="0"/>
      <w:marTop w:val="0"/>
      <w:marBottom w:val="0"/>
      <w:divBdr>
        <w:top w:val="none" w:sz="0" w:space="0" w:color="auto"/>
        <w:left w:val="none" w:sz="0" w:space="0" w:color="auto"/>
        <w:bottom w:val="none" w:sz="0" w:space="0" w:color="auto"/>
        <w:right w:val="none" w:sz="0" w:space="0" w:color="auto"/>
      </w:divBdr>
    </w:div>
    <w:div w:id="1951234655">
      <w:bodyDiv w:val="1"/>
      <w:marLeft w:val="0"/>
      <w:marRight w:val="0"/>
      <w:marTop w:val="0"/>
      <w:marBottom w:val="0"/>
      <w:divBdr>
        <w:top w:val="none" w:sz="0" w:space="0" w:color="auto"/>
        <w:left w:val="none" w:sz="0" w:space="0" w:color="auto"/>
        <w:bottom w:val="none" w:sz="0" w:space="0" w:color="auto"/>
        <w:right w:val="none" w:sz="0" w:space="0" w:color="auto"/>
      </w:divBdr>
    </w:div>
    <w:div w:id="1953514557">
      <w:bodyDiv w:val="1"/>
      <w:marLeft w:val="0"/>
      <w:marRight w:val="0"/>
      <w:marTop w:val="0"/>
      <w:marBottom w:val="0"/>
      <w:divBdr>
        <w:top w:val="none" w:sz="0" w:space="0" w:color="auto"/>
        <w:left w:val="none" w:sz="0" w:space="0" w:color="auto"/>
        <w:bottom w:val="none" w:sz="0" w:space="0" w:color="auto"/>
        <w:right w:val="none" w:sz="0" w:space="0" w:color="auto"/>
      </w:divBdr>
    </w:div>
    <w:div w:id="1962301946">
      <w:bodyDiv w:val="1"/>
      <w:marLeft w:val="0"/>
      <w:marRight w:val="0"/>
      <w:marTop w:val="0"/>
      <w:marBottom w:val="0"/>
      <w:divBdr>
        <w:top w:val="none" w:sz="0" w:space="0" w:color="auto"/>
        <w:left w:val="none" w:sz="0" w:space="0" w:color="auto"/>
        <w:bottom w:val="none" w:sz="0" w:space="0" w:color="auto"/>
        <w:right w:val="none" w:sz="0" w:space="0" w:color="auto"/>
      </w:divBdr>
    </w:div>
    <w:div w:id="1983776135">
      <w:bodyDiv w:val="1"/>
      <w:marLeft w:val="0"/>
      <w:marRight w:val="0"/>
      <w:marTop w:val="0"/>
      <w:marBottom w:val="0"/>
      <w:divBdr>
        <w:top w:val="none" w:sz="0" w:space="0" w:color="auto"/>
        <w:left w:val="none" w:sz="0" w:space="0" w:color="auto"/>
        <w:bottom w:val="none" w:sz="0" w:space="0" w:color="auto"/>
        <w:right w:val="none" w:sz="0" w:space="0" w:color="auto"/>
      </w:divBdr>
    </w:div>
    <w:div w:id="2007172339">
      <w:bodyDiv w:val="1"/>
      <w:marLeft w:val="0"/>
      <w:marRight w:val="0"/>
      <w:marTop w:val="0"/>
      <w:marBottom w:val="0"/>
      <w:divBdr>
        <w:top w:val="none" w:sz="0" w:space="0" w:color="auto"/>
        <w:left w:val="none" w:sz="0" w:space="0" w:color="auto"/>
        <w:bottom w:val="none" w:sz="0" w:space="0" w:color="auto"/>
        <w:right w:val="none" w:sz="0" w:space="0" w:color="auto"/>
      </w:divBdr>
    </w:div>
    <w:div w:id="2022395746">
      <w:bodyDiv w:val="1"/>
      <w:marLeft w:val="0"/>
      <w:marRight w:val="0"/>
      <w:marTop w:val="0"/>
      <w:marBottom w:val="0"/>
      <w:divBdr>
        <w:top w:val="none" w:sz="0" w:space="0" w:color="auto"/>
        <w:left w:val="none" w:sz="0" w:space="0" w:color="auto"/>
        <w:bottom w:val="none" w:sz="0" w:space="0" w:color="auto"/>
        <w:right w:val="none" w:sz="0" w:space="0" w:color="auto"/>
      </w:divBdr>
    </w:div>
    <w:div w:id="2022971872">
      <w:bodyDiv w:val="1"/>
      <w:marLeft w:val="0"/>
      <w:marRight w:val="0"/>
      <w:marTop w:val="0"/>
      <w:marBottom w:val="0"/>
      <w:divBdr>
        <w:top w:val="none" w:sz="0" w:space="0" w:color="auto"/>
        <w:left w:val="none" w:sz="0" w:space="0" w:color="auto"/>
        <w:bottom w:val="none" w:sz="0" w:space="0" w:color="auto"/>
        <w:right w:val="none" w:sz="0" w:space="0" w:color="auto"/>
      </w:divBdr>
    </w:div>
    <w:div w:id="2027903482">
      <w:bodyDiv w:val="1"/>
      <w:marLeft w:val="0"/>
      <w:marRight w:val="0"/>
      <w:marTop w:val="0"/>
      <w:marBottom w:val="0"/>
      <w:divBdr>
        <w:top w:val="none" w:sz="0" w:space="0" w:color="auto"/>
        <w:left w:val="none" w:sz="0" w:space="0" w:color="auto"/>
        <w:bottom w:val="none" w:sz="0" w:space="0" w:color="auto"/>
        <w:right w:val="none" w:sz="0" w:space="0" w:color="auto"/>
      </w:divBdr>
    </w:div>
    <w:div w:id="2069837134">
      <w:bodyDiv w:val="1"/>
      <w:marLeft w:val="0"/>
      <w:marRight w:val="0"/>
      <w:marTop w:val="0"/>
      <w:marBottom w:val="0"/>
      <w:divBdr>
        <w:top w:val="none" w:sz="0" w:space="0" w:color="auto"/>
        <w:left w:val="none" w:sz="0" w:space="0" w:color="auto"/>
        <w:bottom w:val="none" w:sz="0" w:space="0" w:color="auto"/>
        <w:right w:val="none" w:sz="0" w:space="0" w:color="auto"/>
      </w:divBdr>
    </w:div>
    <w:div w:id="2070955416">
      <w:bodyDiv w:val="1"/>
      <w:marLeft w:val="0"/>
      <w:marRight w:val="0"/>
      <w:marTop w:val="0"/>
      <w:marBottom w:val="0"/>
      <w:divBdr>
        <w:top w:val="none" w:sz="0" w:space="0" w:color="auto"/>
        <w:left w:val="none" w:sz="0" w:space="0" w:color="auto"/>
        <w:bottom w:val="none" w:sz="0" w:space="0" w:color="auto"/>
        <w:right w:val="none" w:sz="0" w:space="0" w:color="auto"/>
      </w:divBdr>
    </w:div>
    <w:div w:id="2077244599">
      <w:bodyDiv w:val="1"/>
      <w:marLeft w:val="0"/>
      <w:marRight w:val="0"/>
      <w:marTop w:val="0"/>
      <w:marBottom w:val="0"/>
      <w:divBdr>
        <w:top w:val="none" w:sz="0" w:space="0" w:color="auto"/>
        <w:left w:val="none" w:sz="0" w:space="0" w:color="auto"/>
        <w:bottom w:val="none" w:sz="0" w:space="0" w:color="auto"/>
        <w:right w:val="none" w:sz="0" w:space="0" w:color="auto"/>
      </w:divBdr>
    </w:div>
    <w:div w:id="2094163363">
      <w:bodyDiv w:val="1"/>
      <w:marLeft w:val="0"/>
      <w:marRight w:val="0"/>
      <w:marTop w:val="0"/>
      <w:marBottom w:val="0"/>
      <w:divBdr>
        <w:top w:val="none" w:sz="0" w:space="0" w:color="auto"/>
        <w:left w:val="none" w:sz="0" w:space="0" w:color="auto"/>
        <w:bottom w:val="none" w:sz="0" w:space="0" w:color="auto"/>
        <w:right w:val="none" w:sz="0" w:space="0" w:color="auto"/>
      </w:divBdr>
    </w:div>
    <w:div w:id="2097433633">
      <w:bodyDiv w:val="1"/>
      <w:marLeft w:val="0"/>
      <w:marRight w:val="0"/>
      <w:marTop w:val="0"/>
      <w:marBottom w:val="0"/>
      <w:divBdr>
        <w:top w:val="none" w:sz="0" w:space="0" w:color="auto"/>
        <w:left w:val="none" w:sz="0" w:space="0" w:color="auto"/>
        <w:bottom w:val="none" w:sz="0" w:space="0" w:color="auto"/>
        <w:right w:val="none" w:sz="0" w:space="0" w:color="auto"/>
      </w:divBdr>
    </w:div>
    <w:div w:id="2103337396">
      <w:bodyDiv w:val="1"/>
      <w:marLeft w:val="0"/>
      <w:marRight w:val="0"/>
      <w:marTop w:val="0"/>
      <w:marBottom w:val="0"/>
      <w:divBdr>
        <w:top w:val="none" w:sz="0" w:space="0" w:color="auto"/>
        <w:left w:val="none" w:sz="0" w:space="0" w:color="auto"/>
        <w:bottom w:val="none" w:sz="0" w:space="0" w:color="auto"/>
        <w:right w:val="none" w:sz="0" w:space="0" w:color="auto"/>
      </w:divBdr>
    </w:div>
    <w:div w:id="2121141018">
      <w:bodyDiv w:val="1"/>
      <w:marLeft w:val="0"/>
      <w:marRight w:val="0"/>
      <w:marTop w:val="0"/>
      <w:marBottom w:val="0"/>
      <w:divBdr>
        <w:top w:val="none" w:sz="0" w:space="0" w:color="auto"/>
        <w:left w:val="none" w:sz="0" w:space="0" w:color="auto"/>
        <w:bottom w:val="none" w:sz="0" w:space="0" w:color="auto"/>
        <w:right w:val="none" w:sz="0" w:space="0" w:color="auto"/>
      </w:divBdr>
    </w:div>
    <w:div w:id="2134326436">
      <w:bodyDiv w:val="1"/>
      <w:marLeft w:val="0"/>
      <w:marRight w:val="0"/>
      <w:marTop w:val="0"/>
      <w:marBottom w:val="0"/>
      <w:divBdr>
        <w:top w:val="none" w:sz="0" w:space="0" w:color="auto"/>
        <w:left w:val="none" w:sz="0" w:space="0" w:color="auto"/>
        <w:bottom w:val="none" w:sz="0" w:space="0" w:color="auto"/>
        <w:right w:val="none" w:sz="0" w:space="0" w:color="auto"/>
      </w:divBdr>
    </w:div>
    <w:div w:id="2144811900">
      <w:bodyDiv w:val="1"/>
      <w:marLeft w:val="0"/>
      <w:marRight w:val="0"/>
      <w:marTop w:val="0"/>
      <w:marBottom w:val="0"/>
      <w:divBdr>
        <w:top w:val="none" w:sz="0" w:space="0" w:color="auto"/>
        <w:left w:val="none" w:sz="0" w:space="0" w:color="auto"/>
        <w:bottom w:val="none" w:sz="0" w:space="0" w:color="auto"/>
        <w:right w:val="none" w:sz="0" w:space="0" w:color="auto"/>
      </w:divBdr>
    </w:div>
    <w:div w:id="214696910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2.xml"/></Relationships>
</file>

<file path=word/theme/_rels/theme1.xml.rels><?xml version="1.0" encoding="UTF-8" standalone="yes"?>
<Relationships xmlns="http://schemas.openxmlformats.org/package/2006/relationships"><Relationship Id="rId1" Type="http://schemas.openxmlformats.org/officeDocument/2006/relationships/image" Target="../media/image17.jpeg"/></Relationships>
</file>

<file path=word/theme/theme1.xml><?xml version="1.0" encoding="utf-8"?>
<a:theme xmlns:a="http://schemas.openxmlformats.org/drawingml/2006/main" name="Executive">
  <a:themeElements>
    <a:clrScheme name="Custom 224">
      <a:dk1>
        <a:sysClr val="windowText" lastClr="000000"/>
      </a:dk1>
      <a:lt1>
        <a:sysClr val="window" lastClr="FFFFFF"/>
      </a:lt1>
      <a:dk2>
        <a:srgbClr val="F3642C"/>
      </a:dk2>
      <a:lt2>
        <a:srgbClr val="E4E9EF"/>
      </a:lt2>
      <a:accent1>
        <a:srgbClr val="3F1D5A"/>
      </a:accent1>
      <a:accent2>
        <a:srgbClr val="F79E28"/>
      </a:accent2>
      <a:accent3>
        <a:srgbClr val="272063"/>
      </a:accent3>
      <a:accent4>
        <a:srgbClr val="70C6DB"/>
      </a:accent4>
      <a:accent5>
        <a:srgbClr val="214461"/>
      </a:accent5>
      <a:accent6>
        <a:srgbClr val="758085"/>
      </a:accent6>
      <a:hlink>
        <a:srgbClr val="F3642C"/>
      </a:hlink>
      <a:folHlink>
        <a:srgbClr val="B2B2B2"/>
      </a:folHlink>
    </a:clrScheme>
    <a:fontScheme name="Century Gothic">
      <a:majorFont>
        <a:latin typeface="Century Gothic"/>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xecutiv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8575" cap="flat" cmpd="sng" algn="ctr">
          <a:solidFill>
            <a:schemeClr val="phClr"/>
          </a:solidFill>
          <a:prstDash val="solid"/>
        </a:ln>
        <a:ln w="508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50000">
              <a:schemeClr val="phClr">
                <a:tint val="80000"/>
                <a:satMod val="250000"/>
              </a:schemeClr>
            </a:gs>
            <a:gs pos="76000">
              <a:schemeClr val="phClr">
                <a:tint val="90000"/>
                <a:shade val="90000"/>
                <a:satMod val="200000"/>
              </a:schemeClr>
            </a:gs>
            <a:gs pos="92000">
              <a:schemeClr val="phClr">
                <a:tint val="90000"/>
                <a:shade val="70000"/>
                <a:satMod val="250000"/>
              </a:schemeClr>
            </a:gs>
          </a:gsLst>
          <a:path path="circle">
            <a:fillToRect l="50000" t="50000" r="50000" b="50000"/>
          </a:path>
        </a:gradFill>
        <a:blipFill>
          <a:blip xmlns:r="http://schemas.openxmlformats.org/officeDocument/2006/relationships" r:embed="rId1">
            <a:duotone>
              <a:schemeClr val="phClr">
                <a:tint val="95000"/>
              </a:schemeClr>
              <a:schemeClr val="phClr">
                <a:shade val="9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9" ma:contentTypeDescription="Create a new document." ma:contentTypeScope="" ma:versionID="0c727936d0217f926e9215112150d228">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3649e95eb47c2e504ae96c5bf1ee8b9d"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Sco14</b:Tag>
    <b:SourceType>Book</b:SourceType>
    <b:Guid>{9EE150F1-19B5-4F4A-9532-C276A5DEC107}</b:Guid>
    <b:Title>Pro Git, Second Edition</b:Title>
    <b:Year>2014</b:Year>
    <b:Author>
      <b:Author>
        <b:NameList>
          <b:Person>
            <b:Last>Straub</b:Last>
            <b:First>Scott</b:First>
            <b:Middle>Chacon and Ben</b:Middle>
          </b:Person>
        </b:NameList>
      </b:Author>
    </b:Author>
    <b:City>Berkely</b:City>
    <b:Publisher>Apress</b:Publisher>
    <b:RefOrder>1</b:RefOrder>
  </b:Source>
  <b:Source>
    <b:Tag>Tob17</b:Tag>
    <b:SourceType>BookSection</b:SourceType>
    <b:Guid>{919EDB90-E49F-49C4-9F70-8C21F01641A3}</b:Guid>
    <b:Title>Why Use Version Control?</b:Title>
    <b:Year>2017</b:Year>
    <b:Author>
      <b:Author>
        <b:NameList>
          <b:Person>
            <b:Last>Gnther</b:Last>
            <b:First>Tobias</b:First>
          </b:Person>
        </b:NameList>
      </b:Author>
    </b:Author>
    <b:BookTitle>Learn Version Control with Git</b:BookTitle>
    <b:Pages>Chapter  1</b:Pages>
    <b:RefOrder>3</b:RefOrder>
  </b:Source>
  <b:Source>
    <b:Tag>Uni19</b:Tag>
    <b:SourceType>InternetSite</b:SourceType>
    <b:Guid>{3B369FAA-E7D9-4321-AC82-5BFA870D85F0}</b:Guid>
    <b:Title>Version Control</b:Title>
    <b:Year>2019</b:Year>
    <b:Author>
      <b:Author>
        <b:Corporate>University of Leicseter</b:Corporate>
      </b:Author>
    </b:Author>
    <b:ProductionCompany>University of Leicseter</b:ProductionCompany>
    <b:Month>December</b:Month>
    <b:Day>11</b:Day>
    <b:YearAccessed>2020</b:YearAccessed>
    <b:MonthAccessed>February</b:MonthAccessed>
    <b:DayAccessed>20</b:DayAccessed>
    <b:URL>https://www2.le.ac.uk/services/research-data/old-2019-12-11/organise-data/version-control</b:URL>
    <b:RefOrder>2</b:RefOrder>
  </b:Source>
  <b:Source>
    <b:Tag>Nei18</b:Tag>
    <b:SourceType>InternetSite</b:SourceType>
    <b:Guid>{F8C069FD-8553-4F4A-A1F9-72F8FFCD3E81}</b:Guid>
    <b:Title>The Three Stages of Git</b:Title>
    <b:ProductionCompany>Medium</b:ProductionCompany>
    <b:Year>2018</b:Year>
    <b:Month>September</b:Month>
    <b:Day>3</b:Day>
    <b:YearAccessed>2020</b:YearAccessed>
    <b:MonthAccessed>February</b:MonthAccessed>
    <b:DayAccessed>22</b:DayAccessed>
    <b:URL>https://medium.com/opendev-blog/the-three-stages-of-git-16565bfa67e5</b:URL>
    <b:Author>
      <b:Author>
        <b:NameList>
          <b:Person>
            <b:Last>Chauhan</b:Last>
            <b:First>Neil</b:First>
          </b:Person>
        </b:NameList>
      </b:Author>
    </b:Author>
    <b:RefOrder>4</b:RefOrder>
  </b:Source>
  <b:Source>
    <b:Tag>Git20</b:Tag>
    <b:SourceType>InternetSite</b:SourceType>
    <b:Guid>{0A0E3D1B-086B-46E6-8BAD-CCEE5B5A84B4}</b:Guid>
    <b:Author>
      <b:Author>
        <b:Corporate>Github</b:Corporate>
      </b:Author>
    </b:Author>
    <b:Title>The Three Stages of Git</b:Title>
    <b:YearAccessed>2020</b:YearAccessed>
    <b:MonthAccessed>February</b:MonthAccessed>
    <b:DayAccessed>22</b:DayAccessed>
    <b:URL>http://archaeogeek.github.io/foss4gukdontbeafraid/git/stages.html</b:URL>
    <b:RefOrder>5</b:RefOrder>
  </b:Source>
  <b:Source>
    <b:Tag>Sah20</b:Tag>
    <b:SourceType>InternetSite</b:SourceType>
    <b:Guid>{1877DF53-6403-4499-9EE5-8D490736BC0E}</b:Guid>
    <b:Author>
      <b:Author>
        <b:NameList>
          <b:Person>
            <b:Last>Kappagantula</b:Last>
            <b:First>Sahiti</b:First>
          </b:Person>
        </b:NameList>
      </b:Author>
    </b:Author>
    <b:Title>Top 20 Git Commands</b:Title>
    <b:ProductionCompany>DZone</b:ProductionCompany>
    <b:Year>2020</b:Year>
    <b:Month>January</b:Month>
    <b:Day>22</b:Day>
    <b:YearAccessed>2020</b:YearAccessed>
    <b:MonthAccessed>February</b:MonthAccessed>
    <b:DayAccessed>22</b:DayAccessed>
    <b:URL>https://dzone.com/articles/top-20-git-commands-with-examples</b:URL>
    <b:RefOrder>6</b:RefOrder>
  </b:Source>
</b:Sources>
</file>

<file path=customXml/itemProps1.xml><?xml version="1.0" encoding="utf-8"?>
<ds:datastoreItem xmlns:ds="http://schemas.openxmlformats.org/officeDocument/2006/customXml" ds:itemID="{8D7EEC6E-72EF-4D3D-BCE8-03E88491A88B}">
  <ds:schemaRefs>
    <ds:schemaRef ds:uri="http://schemas.microsoft.com/sharepoint/v3/contenttype/form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C56D2D53-6BA7-4A0F-A16F-739FB3F0C3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CA0498-9A15-4E67-BFA3-E006A27F2B2B}">
  <ds:schemaRefs>
    <ds:schemaRef ds:uri="http://schemas.microsoft.com/office/2006/metadata/properties"/>
    <ds:schemaRef ds:uri="http://purl.org/dc/dcmitype/"/>
    <ds:schemaRef ds:uri="http://purl.org/dc/elements/1.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ee7a20b1-ddba-4ac9-b1b6-34fd780388d2"/>
    <ds:schemaRef ds:uri="aadfcd52-e379-49eb-a412-e28a16640aff"/>
    <ds:schemaRef ds:uri="http://www.w3.org/XML/1998/namespace"/>
  </ds:schemaRefs>
</ds:datastoreItem>
</file>

<file path=customXml/itemProps5.xml><?xml version="1.0" encoding="utf-8"?>
<ds:datastoreItem xmlns:ds="http://schemas.openxmlformats.org/officeDocument/2006/customXml" ds:itemID="{851864A9-F799-4DE3-9CF6-8D998FD8C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1817</Words>
  <Characters>10362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12155</CharactersWithSpaces>
  <SharedDoc>false</SharedDoc>
  <HLinks>
    <vt:vector size="150" baseType="variant">
      <vt:variant>
        <vt:i4>6488104</vt:i4>
      </vt:variant>
      <vt:variant>
        <vt:i4>108</vt:i4>
      </vt:variant>
      <vt:variant>
        <vt:i4>0</vt:i4>
      </vt:variant>
      <vt:variant>
        <vt:i4>5</vt:i4>
      </vt:variant>
      <vt:variant>
        <vt:lpwstr>https://www.techopedia.com/definition/631/interoperability</vt:lpwstr>
      </vt:variant>
      <vt:variant>
        <vt:lpwstr/>
      </vt:variant>
      <vt:variant>
        <vt:i4>1900627</vt:i4>
      </vt:variant>
      <vt:variant>
        <vt:i4>105</vt:i4>
      </vt:variant>
      <vt:variant>
        <vt:i4>0</vt:i4>
      </vt:variant>
      <vt:variant>
        <vt:i4>5</vt:i4>
      </vt:variant>
      <vt:variant>
        <vt:lpwstr>https://blog.comviva.com/all-you-need-to-know-about-network-interoperability/</vt:lpwstr>
      </vt:variant>
      <vt:variant>
        <vt:lpwstr/>
      </vt:variant>
      <vt:variant>
        <vt:i4>5832784</vt:i4>
      </vt:variant>
      <vt:variant>
        <vt:i4>102</vt:i4>
      </vt:variant>
      <vt:variant>
        <vt:i4>0</vt:i4>
      </vt:variant>
      <vt:variant>
        <vt:i4>5</vt:i4>
      </vt:variant>
      <vt:variant>
        <vt:lpwstr>https://www.lifewire.com/definition-of-mtu-817948</vt:lpwstr>
      </vt:variant>
      <vt:variant>
        <vt:lpwstr/>
      </vt:variant>
      <vt:variant>
        <vt:i4>1703943</vt:i4>
      </vt:variant>
      <vt:variant>
        <vt:i4>99</vt:i4>
      </vt:variant>
      <vt:variant>
        <vt:i4>0</vt:i4>
      </vt:variant>
      <vt:variant>
        <vt:i4>5</vt:i4>
      </vt:variant>
      <vt:variant>
        <vt:lpwstr>https://www.networkworld.com/article/2224654/mtu-size-issues.html</vt:lpwstr>
      </vt:variant>
      <vt:variant>
        <vt:lpwstr/>
      </vt:variant>
      <vt:variant>
        <vt:i4>3932265</vt:i4>
      </vt:variant>
      <vt:variant>
        <vt:i4>96</vt:i4>
      </vt:variant>
      <vt:variant>
        <vt:i4>0</vt:i4>
      </vt:variant>
      <vt:variant>
        <vt:i4>5</vt:i4>
      </vt:variant>
      <vt:variant>
        <vt:lpwstr>https://cs.stanford.edu/people/eroberts/courses/soco/projects/1999-00/internet/tcp.html</vt:lpwstr>
      </vt:variant>
      <vt:variant>
        <vt:lpwstr/>
      </vt:variant>
      <vt:variant>
        <vt:i4>3670136</vt:i4>
      </vt:variant>
      <vt:variant>
        <vt:i4>93</vt:i4>
      </vt:variant>
      <vt:variant>
        <vt:i4>0</vt:i4>
      </vt:variant>
      <vt:variant>
        <vt:i4>5</vt:i4>
      </vt:variant>
      <vt:variant>
        <vt:lpwstr>https://study-ccna.com/tcp-three-way-handshake/</vt:lpwstr>
      </vt:variant>
      <vt:variant>
        <vt:lpwstr/>
      </vt:variant>
      <vt:variant>
        <vt:i4>1245194</vt:i4>
      </vt:variant>
      <vt:variant>
        <vt:i4>90</vt:i4>
      </vt:variant>
      <vt:variant>
        <vt:i4>0</vt:i4>
      </vt:variant>
      <vt:variant>
        <vt:i4>5</vt:i4>
      </vt:variant>
      <vt:variant>
        <vt:lpwstr>https://finematics.com/two-generals-problem/</vt:lpwstr>
      </vt:variant>
      <vt:variant>
        <vt:lpwstr/>
      </vt:variant>
      <vt:variant>
        <vt:i4>6815816</vt:i4>
      </vt:variant>
      <vt:variant>
        <vt:i4>87</vt:i4>
      </vt:variant>
      <vt:variant>
        <vt:i4>0</vt:i4>
      </vt:variant>
      <vt:variant>
        <vt:i4>5</vt:i4>
      </vt:variant>
      <vt:variant>
        <vt:lpwstr>https://medium.com/@brianjckim/two-generals-problem-5eadb3f395ed</vt:lpwstr>
      </vt:variant>
      <vt:variant>
        <vt:lpwstr/>
      </vt:variant>
      <vt:variant>
        <vt:i4>3407911</vt:i4>
      </vt:variant>
      <vt:variant>
        <vt:i4>84</vt:i4>
      </vt:variant>
      <vt:variant>
        <vt:i4>0</vt:i4>
      </vt:variant>
      <vt:variant>
        <vt:i4>5</vt:i4>
      </vt:variant>
      <vt:variant>
        <vt:lpwstr>https://docs.oracle.com/cd/E19455-01/806-0916/806-0916.pdf</vt:lpwstr>
      </vt:variant>
      <vt:variant>
        <vt:lpwstr/>
      </vt:variant>
      <vt:variant>
        <vt:i4>1507439</vt:i4>
      </vt:variant>
      <vt:variant>
        <vt:i4>81</vt:i4>
      </vt:variant>
      <vt:variant>
        <vt:i4>0</vt:i4>
      </vt:variant>
      <vt:variant>
        <vt:i4>5</vt:i4>
      </vt:variant>
      <vt:variant>
        <vt:lpwstr>http://www.cs.uni.edu/~diesburg/courses/cs3470_fa14/sessions/s27/s27.pdf</vt:lpwstr>
      </vt:variant>
      <vt:variant>
        <vt:lpwstr/>
      </vt:variant>
      <vt:variant>
        <vt:i4>1507439</vt:i4>
      </vt:variant>
      <vt:variant>
        <vt:i4>78</vt:i4>
      </vt:variant>
      <vt:variant>
        <vt:i4>0</vt:i4>
      </vt:variant>
      <vt:variant>
        <vt:i4>5</vt:i4>
      </vt:variant>
      <vt:variant>
        <vt:lpwstr>http://www.cs.uni.edu/~diesburg/courses/cs3470_fa14/sessions/s27/s27.pdf</vt:lpwstr>
      </vt:variant>
      <vt:variant>
        <vt:lpwstr/>
      </vt:variant>
      <vt:variant>
        <vt:i4>917591</vt:i4>
      </vt:variant>
      <vt:variant>
        <vt:i4>75</vt:i4>
      </vt:variant>
      <vt:variant>
        <vt:i4>0</vt:i4>
      </vt:variant>
      <vt:variant>
        <vt:i4>5</vt:i4>
      </vt:variant>
      <vt:variant>
        <vt:lpwstr>http://www.linfo.org/packet.html</vt:lpwstr>
      </vt:variant>
      <vt:variant>
        <vt:lpwstr/>
      </vt:variant>
      <vt:variant>
        <vt:i4>7798809</vt:i4>
      </vt:variant>
      <vt:variant>
        <vt:i4>66</vt:i4>
      </vt:variant>
      <vt:variant>
        <vt:i4>0</vt:i4>
      </vt:variant>
      <vt:variant>
        <vt:i4>5</vt:i4>
      </vt:variant>
      <vt:variant>
        <vt:lpwstr>https://books.google.co.uk/books?hl=en&amp;lr=&amp;id=a23OAn5i8R0C&amp;oi=fnd&amp;pg=PR9&amp;dq=TCP/IP+Illustrated,+Volume+1%3B+The+Protocols&amp;ots=R8jxuPllb0&amp;sig=WfgAOZjcfefXAdey2VVxUrPaiZI&amp;redir_esc=y</vt:lpwstr>
      </vt:variant>
      <vt:variant>
        <vt:lpwstr>v=onepage&amp;q=MTU&amp;f=false</vt:lpwstr>
      </vt:variant>
      <vt:variant>
        <vt:i4>5177365</vt:i4>
      </vt:variant>
      <vt:variant>
        <vt:i4>63</vt:i4>
      </vt:variant>
      <vt:variant>
        <vt:i4>0</vt:i4>
      </vt:variant>
      <vt:variant>
        <vt:i4>5</vt:i4>
      </vt:variant>
      <vt:variant>
        <vt:lpwstr>http://www.linfo.org/tcp.html</vt:lpwstr>
      </vt:variant>
      <vt:variant>
        <vt:lpwstr/>
      </vt:variant>
      <vt:variant>
        <vt:i4>3276913</vt:i4>
      </vt:variant>
      <vt:variant>
        <vt:i4>57</vt:i4>
      </vt:variant>
      <vt:variant>
        <vt:i4>0</vt:i4>
      </vt:variant>
      <vt:variant>
        <vt:i4>5</vt:i4>
      </vt:variant>
      <vt:variant>
        <vt:lpwstr>https://www.guru99.com/tcp-3-way-handshake.html</vt:lpwstr>
      </vt:variant>
      <vt:variant>
        <vt:lpwstr/>
      </vt:variant>
      <vt:variant>
        <vt:i4>4390946</vt:i4>
      </vt:variant>
      <vt:variant>
        <vt:i4>54</vt:i4>
      </vt:variant>
      <vt:variant>
        <vt:i4>0</vt:i4>
      </vt:variant>
      <vt:variant>
        <vt:i4>5</vt:i4>
      </vt:variant>
      <vt:variant>
        <vt:lpwstr>https://docs.oracle.com/cd/E18752_01/html/816-4554/ipov-29.html</vt:lpwstr>
      </vt:variant>
      <vt:variant>
        <vt:lpwstr/>
      </vt:variant>
      <vt:variant>
        <vt:i4>6815868</vt:i4>
      </vt:variant>
      <vt:variant>
        <vt:i4>51</vt:i4>
      </vt:variant>
      <vt:variant>
        <vt:i4>0</vt:i4>
      </vt:variant>
      <vt:variant>
        <vt:i4>5</vt:i4>
      </vt:variant>
      <vt:variant>
        <vt:lpwstr>https://www.avast.com/c-what-is-tcp-ip</vt:lpwstr>
      </vt:variant>
      <vt:variant>
        <vt:lpwstr/>
      </vt:variant>
      <vt:variant>
        <vt:i4>1507380</vt:i4>
      </vt:variant>
      <vt:variant>
        <vt:i4>44</vt:i4>
      </vt:variant>
      <vt:variant>
        <vt:i4>0</vt:i4>
      </vt:variant>
      <vt:variant>
        <vt:i4>5</vt:i4>
      </vt:variant>
      <vt:variant>
        <vt:lpwstr/>
      </vt:variant>
      <vt:variant>
        <vt:lpwstr>_Toc29978779</vt:lpwstr>
      </vt:variant>
      <vt:variant>
        <vt:i4>1441844</vt:i4>
      </vt:variant>
      <vt:variant>
        <vt:i4>38</vt:i4>
      </vt:variant>
      <vt:variant>
        <vt:i4>0</vt:i4>
      </vt:variant>
      <vt:variant>
        <vt:i4>5</vt:i4>
      </vt:variant>
      <vt:variant>
        <vt:lpwstr/>
      </vt:variant>
      <vt:variant>
        <vt:lpwstr>_Toc29978778</vt:lpwstr>
      </vt:variant>
      <vt:variant>
        <vt:i4>1638452</vt:i4>
      </vt:variant>
      <vt:variant>
        <vt:i4>32</vt:i4>
      </vt:variant>
      <vt:variant>
        <vt:i4>0</vt:i4>
      </vt:variant>
      <vt:variant>
        <vt:i4>5</vt:i4>
      </vt:variant>
      <vt:variant>
        <vt:lpwstr/>
      </vt:variant>
      <vt:variant>
        <vt:lpwstr>_Toc29978777</vt:lpwstr>
      </vt:variant>
      <vt:variant>
        <vt:i4>1572916</vt:i4>
      </vt:variant>
      <vt:variant>
        <vt:i4>26</vt:i4>
      </vt:variant>
      <vt:variant>
        <vt:i4>0</vt:i4>
      </vt:variant>
      <vt:variant>
        <vt:i4>5</vt:i4>
      </vt:variant>
      <vt:variant>
        <vt:lpwstr/>
      </vt:variant>
      <vt:variant>
        <vt:lpwstr>_Toc29978776</vt:lpwstr>
      </vt:variant>
      <vt:variant>
        <vt:i4>1769524</vt:i4>
      </vt:variant>
      <vt:variant>
        <vt:i4>20</vt:i4>
      </vt:variant>
      <vt:variant>
        <vt:i4>0</vt:i4>
      </vt:variant>
      <vt:variant>
        <vt:i4>5</vt:i4>
      </vt:variant>
      <vt:variant>
        <vt:lpwstr/>
      </vt:variant>
      <vt:variant>
        <vt:lpwstr>_Toc29978775</vt:lpwstr>
      </vt:variant>
      <vt:variant>
        <vt:i4>1703988</vt:i4>
      </vt:variant>
      <vt:variant>
        <vt:i4>14</vt:i4>
      </vt:variant>
      <vt:variant>
        <vt:i4>0</vt:i4>
      </vt:variant>
      <vt:variant>
        <vt:i4>5</vt:i4>
      </vt:variant>
      <vt:variant>
        <vt:lpwstr/>
      </vt:variant>
      <vt:variant>
        <vt:lpwstr>_Toc29978774</vt:lpwstr>
      </vt:variant>
      <vt:variant>
        <vt:i4>1900596</vt:i4>
      </vt:variant>
      <vt:variant>
        <vt:i4>8</vt:i4>
      </vt:variant>
      <vt:variant>
        <vt:i4>0</vt:i4>
      </vt:variant>
      <vt:variant>
        <vt:i4>5</vt:i4>
      </vt:variant>
      <vt:variant>
        <vt:lpwstr/>
      </vt:variant>
      <vt:variant>
        <vt:lpwstr>_Toc29978773</vt:lpwstr>
      </vt:variant>
      <vt:variant>
        <vt:i4>1835060</vt:i4>
      </vt:variant>
      <vt:variant>
        <vt:i4>2</vt:i4>
      </vt:variant>
      <vt:variant>
        <vt:i4>0</vt:i4>
      </vt:variant>
      <vt:variant>
        <vt:i4>5</vt:i4>
      </vt:variant>
      <vt:variant>
        <vt:lpwstr/>
      </vt:variant>
      <vt:variant>
        <vt:lpwstr>_Toc29978772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Baker</dc:creator>
  <cp:keywords/>
  <cp:lastModifiedBy>William Baker</cp:lastModifiedBy>
  <cp:revision>2</cp:revision>
  <cp:lastPrinted>2009-08-06T15:41:00Z</cp:lastPrinted>
  <dcterms:created xsi:type="dcterms:W3CDTF">2020-02-24T23:40:00Z</dcterms:created>
  <dcterms:modified xsi:type="dcterms:W3CDTF">2020-02-24T23:40:00Z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y fmtid="{D5CDD505-2E9C-101B-9397-08002B2CF9AE}" pid="3" name="ImageGenResult">
    <vt:lpwstr/>
  </property>
  <property fmtid="{D5CDD505-2E9C-101B-9397-08002B2CF9AE}" pid="4" name="ImageGenerated">
    <vt:bool>false</vt:bool>
  </property>
  <property fmtid="{D5CDD505-2E9C-101B-9397-08002B2CF9AE}" pid="5" name="KSOProductBuildVer">
    <vt:lpwstr>2057-10.1.0.6757</vt:lpwstr>
  </property>
</Properties>
</file>