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A777252" wp14:paraId="079F28F0" wp14:textId="7B44F202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2A777252" w:rsidR="67705D5E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 xml:space="preserve">This is my recording for the presentation </w:t>
      </w:r>
      <w:r w:rsidRPr="2A777252" w:rsidR="67705D5E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for assignment</w:t>
      </w:r>
      <w:r w:rsidRPr="2A777252" w:rsidR="67705D5E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 xml:space="preserve"> 2 on TELI</w:t>
      </w:r>
    </w:p>
    <w:p xmlns:wp14="http://schemas.microsoft.com/office/word/2010/wordml" w:rsidP="2A777252" wp14:paraId="01C5887D" wp14:textId="439EF65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2A777252" wp14:paraId="5E5787A5" wp14:textId="55CBD45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7413b813b9f84425">
        <w:r w:rsidRPr="2A777252" w:rsidR="3F5BB68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Recording Jan 25, 2025, 9_17_09 PM.webm</w:t>
        </w:r>
      </w:hyperlink>
    </w:p>
    <w:p w:rsidR="2A777252" w:rsidP="2A777252" w:rsidRDefault="2A777252" w14:paraId="119C5813" w14:textId="65AEDBD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AD84A9C" w:rsidP="2A777252" w:rsidRDefault="1AD84A9C" w14:paraId="76517E04" w14:textId="594F11D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7dd0a76c9b444c6a">
        <w:r w:rsidRPr="2A777252" w:rsidR="1AD84A9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Screen Recording Jan 25, 2025, 9_17_09 PM.webm</w:t>
        </w:r>
      </w:hyperlink>
    </w:p>
    <w:p w:rsidR="2A777252" w:rsidP="2A777252" w:rsidRDefault="2A777252" w14:paraId="0BED9063" w14:textId="39A0F28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A777252" w:rsidP="2A777252" w:rsidRDefault="2A777252" w14:paraId="5EB0DE73" w14:textId="08A8051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7AE1BF"/>
    <w:rsid w:val="017AE1BF"/>
    <w:rsid w:val="0275EFBE"/>
    <w:rsid w:val="19B6118A"/>
    <w:rsid w:val="1AD84A9C"/>
    <w:rsid w:val="2A777252"/>
    <w:rsid w:val="3F5BB686"/>
    <w:rsid w:val="4723B011"/>
    <w:rsid w:val="67705D5E"/>
    <w:rsid w:val="7CCC23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7AE1BF"/>
  <w15:chartTrackingRefBased/>
  <w15:docId w15:val="{4DC9CB70-E046-4ABB-BCFA-7873A20BEC5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A77725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personal/2404425_student_uwtsd_ac_uk/_layouts/15/stream.aspx?id=%2Fpersonal%2F2404425%5Fstudent%5Fuwtsd%5Fac%5Fuk%2FDocuments%2FAttachments%2FRecording%20Jan%2025%2C%202025%2C%209%5F17%5F09%20PM%2Ewebm&amp;ct=1737841060391&amp;or=OWA%2DNT%2DMail&amp;cid=5e909322%2Dcc9c%2Dc9fb%2D27a1%2Dfafe7671a2c2&amp;ga=1&amp;LOF=1&amp;referrer=StreamWebApp%2EWeb&amp;referrerScenario=AddressBarCopied%2Eview%2Ecbec8d05%2D5029%2D4933%2Da904%2D25a917d2b721" TargetMode="External" Id="R7413b813b9f84425" /><Relationship Type="http://schemas.openxmlformats.org/officeDocument/2006/relationships/hyperlink" Target="https://uowtsd-my.sharepoint.com/personal/2404425_student_uwtsd_ac_uk/_layouts/15/stream.aspx?id=%2Fpersonal%2F2404425%5Fstudent%5Fuwtsd%5Fac%5Fuk%2FDocuments%2FAttachments%2FScreen%20Recording%20Jan%2025%2C%202025%2C%209%5F17%5F09%20PM%2Ewebm&amp;ct=1737841159250&amp;or=OWA%2DNT%2DMail&amp;cid=3bf08bd1%2D0ffe%2D8e58%2D52c9%2D58453e3ac7a0&amp;ga=1&amp;LOF=1&amp;referrer=StreamWebApp%2EWeb&amp;referrerScenario=AddressBarCopied%2Eview%2E9840aec4%2D4278%2D4c81%2D96d8%2D18e778dbebc4" TargetMode="External" Id="R7dd0a76c9b444c6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Karina-Carmel Cretu (2404425)</dc:creator>
  <keywords/>
  <dc:description/>
  <lastModifiedBy>Karina-Carmel Cretu (2404425)</lastModifiedBy>
  <revision>2</revision>
  <dcterms:created xsi:type="dcterms:W3CDTF">2025-01-25T21:23:28.2836552Z</dcterms:created>
  <dcterms:modified xsi:type="dcterms:W3CDTF">2025-01-25T21:40:41.4712032Z</dcterms:modified>
</coreProperties>
</file>