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746497D7" wp14:textId="149B8D14">
      <w:r w:rsidR="20D25E41">
        <w:rPr/>
        <w:t>Component</w:t>
      </w:r>
      <w:r w:rsidR="20D25E41">
        <w:rPr/>
        <w:t xml:space="preserve"> 2 </w:t>
      </w:r>
    </w:p>
    <w:p xmlns:wp14="http://schemas.microsoft.com/office/word/2010/wordml" wp14:paraId="5E5787A5" wp14:textId="35CBF53B">
      <w:r w:rsidR="5EE35AE6">
        <w:rPr/>
        <w:t xml:space="preserve">Iqrah </w:t>
      </w:r>
      <w:r w:rsidR="5EE35AE6">
        <w:rPr/>
        <w:t>asghar</w:t>
      </w:r>
      <w:r w:rsidR="5EE35AE6">
        <w:rPr/>
        <w:t xml:space="preserve"> 2505023</w:t>
      </w:r>
    </w:p>
    <w:p w:rsidR="5EE35AE6" w:rsidRDefault="5EE35AE6" w14:paraId="36C807B2" w14:textId="75AB2F7F">
      <w:r w:rsidR="5EE35AE6">
        <w:rPr/>
        <w:t xml:space="preserve">Introduction to health and social care </w:t>
      </w:r>
    </w:p>
    <w:p w:rsidR="5EE35AE6" w:rsidRDefault="5EE35AE6" w14:paraId="76EE4632" w14:textId="21F0C74A">
      <w:r w:rsidR="5EE35AE6">
        <w:rPr/>
        <w:t>Module LCHS 4003</w:t>
      </w:r>
    </w:p>
    <w:p w:rsidR="1B91D2C3" w:rsidRDefault="1B91D2C3" w14:paraId="4BE38432" w14:textId="5A8C7761">
      <w:r w:rsidR="1B91D2C3">
        <w:rPr/>
        <w:t>Introduction:</w:t>
      </w:r>
    </w:p>
    <w:p w:rsidR="1B91D2C3" w:rsidP="1455434A" w:rsidRDefault="1B91D2C3" w14:paraId="358CF1F4" w14:textId="5F8644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B91D2C3">
        <w:rPr/>
        <w:t xml:space="preserve">Successful health and social care services depend on good </w:t>
      </w:r>
      <w:r w:rsidR="1B91D2C3">
        <w:rPr/>
        <w:t>communication ,</w:t>
      </w:r>
      <w:r w:rsidR="1B91D2C3">
        <w:rPr/>
        <w:t xml:space="preserve"> precise </w:t>
      </w:r>
      <w:r w:rsidR="1B91D2C3">
        <w:rPr/>
        <w:t>management</w:t>
      </w:r>
      <w:r w:rsidR="1B91D2C3">
        <w:rPr/>
        <w:t xml:space="preserve"> and strong teamwork. This report is </w:t>
      </w:r>
      <w:r w:rsidR="303342EF">
        <w:rPr/>
        <w:t xml:space="preserve">about Mr </w:t>
      </w:r>
      <w:r w:rsidR="303342EF">
        <w:rPr/>
        <w:t>Ahmed ,</w:t>
      </w:r>
      <w:r w:rsidR="303342EF">
        <w:rPr/>
        <w:t xml:space="preserve"> a </w:t>
      </w:r>
      <w:r w:rsidR="303342EF">
        <w:rPr/>
        <w:t>68 year old</w:t>
      </w:r>
      <w:r w:rsidR="303342EF">
        <w:rPr/>
        <w:t xml:space="preserve"> man who is recovering from a stroke. He gets support at home and </w:t>
      </w:r>
      <w:r w:rsidR="303342EF">
        <w:rPr/>
        <w:t>help</w:t>
      </w:r>
      <w:r w:rsidR="303342EF">
        <w:rPr/>
        <w:t xml:space="preserve"> from a team of several different </w:t>
      </w:r>
      <w:r w:rsidR="7D0CBEBB">
        <w:rPr/>
        <w:t xml:space="preserve">specialists. His situation shows several important problems such as language difficulties, complicated health </w:t>
      </w:r>
      <w:r w:rsidR="7D0CBEBB">
        <w:rPr/>
        <w:t>issues</w:t>
      </w:r>
      <w:r w:rsidR="7D0CBEBB">
        <w:rPr/>
        <w:t xml:space="preserve"> and</w:t>
      </w:r>
      <w:r w:rsidR="7F17E5EB">
        <w:rPr/>
        <w:t xml:space="preserve"> a recent mistake with medication because a care visit was missed.</w:t>
      </w:r>
    </w:p>
    <w:p w:rsidR="7F17E5EB" w:rsidP="1455434A" w:rsidRDefault="7F17E5EB" w14:paraId="2CD087E1" w14:textId="08D3F9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F17E5EB">
        <w:rPr/>
        <w:t xml:space="preserve">The report will start by looking at why </w:t>
      </w:r>
      <w:r w:rsidR="7F17E5EB">
        <w:rPr/>
        <w:t>good communication</w:t>
      </w:r>
      <w:r w:rsidR="7F17E5EB">
        <w:rPr/>
        <w:t xml:space="preserve"> is important especially concerning Mr </w:t>
      </w:r>
      <w:r w:rsidR="2D198FD8">
        <w:rPr/>
        <w:t>Ahmeds</w:t>
      </w:r>
      <w:r w:rsidR="7F17E5EB">
        <w:rPr/>
        <w:t xml:space="preserve"> language needs and the laws that apply to his situ</w:t>
      </w:r>
      <w:r w:rsidR="4C10308B">
        <w:rPr/>
        <w:t>ation</w:t>
      </w:r>
      <w:r w:rsidR="6BC6AE9F">
        <w:rPr/>
        <w:t xml:space="preserve">. It will also </w:t>
      </w:r>
      <w:r w:rsidR="6BC6AE9F">
        <w:rPr/>
        <w:t>look into</w:t>
      </w:r>
      <w:r w:rsidR="6BC6AE9F">
        <w:rPr/>
        <w:t xml:space="preserve"> how important administrative skills are such as keeping records</w:t>
      </w:r>
      <w:r w:rsidR="424CEBD9">
        <w:rPr/>
        <w:t xml:space="preserve"> </w:t>
      </w:r>
      <w:r w:rsidR="6BC6AE9F">
        <w:rPr/>
        <w:t>and ensuring data is protected.</w:t>
      </w:r>
      <w:r w:rsidR="2B7B65BA">
        <w:rPr/>
        <w:t xml:space="preserve"> The report will also talk about how professionals can work together and share ideas to solve problems that come up when different agencies provide care. The g</w:t>
      </w:r>
      <w:r w:rsidR="376E62CF">
        <w:rPr/>
        <w:t xml:space="preserve">oal is to show how good, personalised care can be provided through teamwork among </w:t>
      </w:r>
      <w:r w:rsidR="4A5817F8">
        <w:rPr/>
        <w:t xml:space="preserve">professionals. </w:t>
      </w:r>
    </w:p>
    <w:p w:rsidR="1455434A" w:rsidP="1455434A" w:rsidRDefault="1455434A" w14:paraId="64FE30D4" w14:textId="602B8D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DE2C1F2" w:rsidP="1455434A" w:rsidRDefault="4DE2C1F2" w14:paraId="361B584D" w14:textId="3970D9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DE2C1F2">
        <w:rPr/>
        <w:t>The importance of effective communication within Mr Ahmeds care:</w:t>
      </w:r>
    </w:p>
    <w:p w:rsidR="4DE2C1F2" w:rsidP="1455434A" w:rsidRDefault="4DE2C1F2" w14:paraId="05D98B6A" w14:textId="1829C7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DE2C1F2">
        <w:rPr/>
        <w:t>Good communication</w:t>
      </w:r>
      <w:r w:rsidR="4DE2C1F2">
        <w:rPr/>
        <w:t xml:space="preserve"> is important for providing safe and focused </w:t>
      </w:r>
      <w:r w:rsidR="0DB40D8D">
        <w:rPr/>
        <w:t>care,</w:t>
      </w:r>
      <w:r w:rsidR="4DE2C1F2">
        <w:rPr/>
        <w:t xml:space="preserve"> especially in complicated situations like Mr Ahmeds. After a stroke, people</w:t>
      </w:r>
      <w:r w:rsidR="7C3C7218">
        <w:rPr/>
        <w:t xml:space="preserve"> might have trouble </w:t>
      </w:r>
      <w:r w:rsidR="1A1682E8">
        <w:rPr/>
        <w:t>speaking,</w:t>
      </w:r>
      <w:r w:rsidR="7C3C7218">
        <w:rPr/>
        <w:t xml:space="preserve"> </w:t>
      </w:r>
      <w:r w:rsidR="7C3C7218">
        <w:rPr/>
        <w:t>understanding</w:t>
      </w:r>
      <w:r w:rsidR="7C3C7218">
        <w:rPr/>
        <w:t xml:space="preserve"> and </w:t>
      </w:r>
      <w:r w:rsidR="1C507D59">
        <w:rPr/>
        <w:t>thinking.</w:t>
      </w:r>
      <w:r w:rsidR="7C3C7218">
        <w:rPr/>
        <w:t xml:space="preserve"> This makes it even more important for them to communicate. Mr Ahmed’s </w:t>
      </w:r>
      <w:r w:rsidR="32DE64F5">
        <w:rPr/>
        <w:t>situation</w:t>
      </w:r>
      <w:r w:rsidR="7C3C7218">
        <w:rPr/>
        <w:t xml:space="preserve"> </w:t>
      </w:r>
      <w:r w:rsidR="53C1070F">
        <w:rPr/>
        <w:t xml:space="preserve">is more difficult because English is not his first </w:t>
      </w:r>
      <w:r w:rsidR="797213B7">
        <w:rPr/>
        <w:t>language.</w:t>
      </w:r>
      <w:r w:rsidR="53C1070F">
        <w:rPr/>
        <w:t xml:space="preserve"> This raises the chances of misunderstanding and not getting his needs met. Effective communication hel</w:t>
      </w:r>
      <w:r w:rsidR="661458F2">
        <w:rPr/>
        <w:t xml:space="preserve">ps ensure </w:t>
      </w:r>
      <w:r w:rsidR="661458F2">
        <w:rPr/>
        <w:t>accurate</w:t>
      </w:r>
      <w:r w:rsidR="661458F2">
        <w:rPr/>
        <w:t xml:space="preserve"> evaluations, allows patients to give informed consent, and </w:t>
      </w:r>
      <w:r w:rsidR="694E6938">
        <w:rPr/>
        <w:t>encourages</w:t>
      </w:r>
      <w:r w:rsidR="661458F2">
        <w:rPr/>
        <w:t xml:space="preserve"> their </w:t>
      </w:r>
      <w:r w:rsidR="3E0CAB72">
        <w:rPr/>
        <w:t xml:space="preserve">participation in decisions about their </w:t>
      </w:r>
      <w:r w:rsidR="299E3805">
        <w:rPr/>
        <w:t>care.</w:t>
      </w:r>
      <w:r w:rsidR="3E0CAB72">
        <w:rPr/>
        <w:t xml:space="preserve"> </w:t>
      </w:r>
      <w:r w:rsidR="34C9180C">
        <w:rPr/>
        <w:t xml:space="preserve">It also helps to create trust amongst professionals, service </w:t>
      </w:r>
      <w:r w:rsidR="34C9180C">
        <w:rPr/>
        <w:t>users</w:t>
      </w:r>
      <w:r w:rsidR="34C9180C">
        <w:rPr/>
        <w:t xml:space="preserve"> and their families. Mr </w:t>
      </w:r>
      <w:r w:rsidR="34C9180C">
        <w:rPr/>
        <w:t>ahmed</w:t>
      </w:r>
      <w:r w:rsidR="34C9180C">
        <w:rPr/>
        <w:t xml:space="preserve"> depends on his wife to</w:t>
      </w:r>
      <w:r w:rsidR="2815C1D9">
        <w:rPr/>
        <w:t xml:space="preserve"> talk with healthcare professionals. While this can be helpful, it also brings up worries about his independence and mak</w:t>
      </w:r>
      <w:r w:rsidR="05C7E3FC">
        <w:rPr/>
        <w:t>ing sure his own opinions recognized. The equality act 2010 is important here because it pro</w:t>
      </w:r>
      <w:r w:rsidR="2DE05B41">
        <w:rPr/>
        <w:t xml:space="preserve">tects people from being </w:t>
      </w:r>
      <w:r w:rsidR="65A1D777">
        <w:rPr/>
        <w:t>treated</w:t>
      </w:r>
      <w:r w:rsidR="2DE05B41">
        <w:rPr/>
        <w:t xml:space="preserve"> unfairly due to their race or disability. Mr </w:t>
      </w:r>
      <w:r w:rsidR="69FB9590">
        <w:rPr/>
        <w:t>Ahmeds</w:t>
      </w:r>
      <w:r w:rsidR="2DE05B41">
        <w:rPr/>
        <w:t xml:space="preserve"> language needs and </w:t>
      </w:r>
      <w:r w:rsidR="2DE05B41">
        <w:rPr/>
        <w:t>possib</w:t>
      </w:r>
      <w:r w:rsidR="2DF86D8B">
        <w:rPr/>
        <w:t>le communication</w:t>
      </w:r>
      <w:r w:rsidR="2DF86D8B">
        <w:rPr/>
        <w:t xml:space="preserve"> </w:t>
      </w:r>
      <w:r w:rsidR="43F6AD0D">
        <w:rPr/>
        <w:t xml:space="preserve">challenges after his stroke mean that </w:t>
      </w:r>
      <w:r w:rsidR="2E22B21A">
        <w:rPr/>
        <w:t>adjustments</w:t>
      </w:r>
      <w:r w:rsidR="43F6AD0D">
        <w:rPr/>
        <w:t xml:space="preserve"> need to be made. This could include inter</w:t>
      </w:r>
      <w:r w:rsidR="12193523">
        <w:rPr/>
        <w:t>preters using easy to understand language or changing how we communicate to meet his needs. Not doing this might lead to unfair</w:t>
      </w:r>
      <w:r w:rsidR="20188006">
        <w:rPr/>
        <w:t xml:space="preserve"> access to healthcare. </w:t>
      </w:r>
      <w:r w:rsidR="09926C70">
        <w:rPr/>
        <w:t xml:space="preserve">A useful way </w:t>
      </w:r>
      <w:r w:rsidR="77F45FB6">
        <w:rPr/>
        <w:t>to communicate in this situation is by using the person-</w:t>
      </w:r>
      <w:r w:rsidR="07831499">
        <w:rPr/>
        <w:t>centred</w:t>
      </w:r>
      <w:r w:rsidR="77F45FB6">
        <w:rPr/>
        <w:t xml:space="preserve"> communication approach. This </w:t>
      </w:r>
      <w:r w:rsidR="7D1F11C9">
        <w:rPr/>
        <w:t>model highlights the importance of respecting what each person wants, paying close attention when they</w:t>
      </w:r>
      <w:r w:rsidR="1759C68D">
        <w:rPr/>
        <w:t xml:space="preserve"> talk and changing how we talk based on their needs. Mr Ahmed might use pictures, hand movements or </w:t>
      </w:r>
      <w:r w:rsidR="7A5269CC">
        <w:rPr/>
        <w:t>translated</w:t>
      </w:r>
      <w:r w:rsidR="1759C68D">
        <w:rPr/>
        <w:t xml:space="preserve"> documents to help people understand better. </w:t>
      </w:r>
      <w:r w:rsidR="77BE59A2">
        <w:rPr/>
        <w:t>H</w:t>
      </w:r>
      <w:r w:rsidR="1759C68D">
        <w:rPr/>
        <w:t>e</w:t>
      </w:r>
      <w:r w:rsidR="3A23E4CF">
        <w:rPr/>
        <w:t xml:space="preserve">althcare </w:t>
      </w:r>
      <w:r w:rsidR="77BE59A2">
        <w:rPr/>
        <w:t xml:space="preserve">workers should verify that patients understand the </w:t>
      </w:r>
      <w:r w:rsidR="25F507ED">
        <w:rPr/>
        <w:t>information</w:t>
      </w:r>
      <w:r w:rsidR="77BE59A2">
        <w:rPr/>
        <w:t xml:space="preserve"> instead of just assumin</w:t>
      </w:r>
      <w:r w:rsidR="213857AF">
        <w:rPr/>
        <w:t xml:space="preserve">g they do. </w:t>
      </w:r>
      <w:r w:rsidR="3BB4E667">
        <w:rPr/>
        <w:t>It's</w:t>
      </w:r>
      <w:r w:rsidR="213857AF">
        <w:rPr/>
        <w:t xml:space="preserve"> important to include Mr Ahmeds wife because she helps with communication </w:t>
      </w:r>
      <w:r w:rsidR="17512B5E">
        <w:rPr/>
        <w:t>a lot</w:t>
      </w:r>
      <w:r w:rsidR="213857AF">
        <w:rPr/>
        <w:t xml:space="preserve">. Professionals </w:t>
      </w:r>
      <w:r w:rsidR="019DD49E">
        <w:rPr/>
        <w:t xml:space="preserve">need to make sure that </w:t>
      </w:r>
      <w:r w:rsidR="2BEA2BE7">
        <w:rPr/>
        <w:t>they</w:t>
      </w:r>
      <w:r w:rsidR="019DD49E">
        <w:rPr/>
        <w:t xml:space="preserve"> keep information private and get permission from people. They should talk directly to</w:t>
      </w:r>
      <w:r w:rsidR="6652EC44">
        <w:rPr/>
        <w:t xml:space="preserve"> </w:t>
      </w:r>
      <w:r w:rsidR="6652EC44">
        <w:rPr/>
        <w:t>mr</w:t>
      </w:r>
      <w:r w:rsidR="6652EC44">
        <w:rPr/>
        <w:t xml:space="preserve"> </w:t>
      </w:r>
      <w:r w:rsidR="66DDFA49">
        <w:rPr/>
        <w:t>Ahmed</w:t>
      </w:r>
      <w:r w:rsidR="6652EC44">
        <w:rPr/>
        <w:t xml:space="preserve"> whenever they can. This shows </w:t>
      </w:r>
      <w:r w:rsidR="56EEC024">
        <w:rPr/>
        <w:t>respect</w:t>
      </w:r>
      <w:r w:rsidR="6652EC44">
        <w:rPr/>
        <w:t xml:space="preserve"> for him and allows him to make his own choices. They can involve his wife for extra help, but she should not take his pl</w:t>
      </w:r>
      <w:r w:rsidR="26DEEC6E">
        <w:rPr/>
        <w:t>ace in the conversation. Bad communication can lead to serious problems, like when a care visit was missed, causin</w:t>
      </w:r>
      <w:r w:rsidR="41D145B6">
        <w:rPr/>
        <w:t>g delays.</w:t>
      </w:r>
    </w:p>
    <w:p w:rsidR="41D145B6" w:rsidP="1455434A" w:rsidRDefault="41D145B6" w14:paraId="70681ECC" w14:textId="3D5066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1D145B6">
        <w:rPr/>
        <w:t xml:space="preserve">Importance of </w:t>
      </w:r>
      <w:r w:rsidR="41D145B6">
        <w:rPr/>
        <w:t>administrative</w:t>
      </w:r>
      <w:r w:rsidR="41D145B6">
        <w:rPr/>
        <w:t xml:space="preserve"> skills and record keeping:</w:t>
      </w:r>
    </w:p>
    <w:p w:rsidR="4367B39B" w:rsidP="1455434A" w:rsidRDefault="4367B39B" w14:paraId="59785A50" w14:textId="38EA33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367B39B">
        <w:rPr/>
        <w:t>Administrative</w:t>
      </w:r>
      <w:r w:rsidR="2699E264">
        <w:rPr/>
        <w:t xml:space="preserve"> skills play a vital in keeping up secure and </w:t>
      </w:r>
      <w:r w:rsidR="2699E264">
        <w:rPr/>
        <w:t>viable</w:t>
      </w:r>
      <w:r w:rsidR="2699E264">
        <w:rPr/>
        <w:t xml:space="preserve"> care delivery. In </w:t>
      </w:r>
      <w:r w:rsidR="2699E264">
        <w:rPr/>
        <w:t>mr</w:t>
      </w:r>
      <w:r w:rsidR="2699E264">
        <w:rPr/>
        <w:t xml:space="preserve"> </w:t>
      </w:r>
      <w:r w:rsidR="2699E264">
        <w:rPr/>
        <w:t>ahmeds</w:t>
      </w:r>
      <w:r w:rsidR="2699E264">
        <w:rPr/>
        <w:t xml:space="preserve"> case, the missed domestic visit and postponed medicine </w:t>
      </w:r>
      <w:r w:rsidR="2699E264">
        <w:rPr/>
        <w:t>hightlights</w:t>
      </w:r>
      <w:r w:rsidR="2699E264">
        <w:rPr/>
        <w:t xml:space="preserve"> </w:t>
      </w:r>
      <w:r w:rsidR="3C509A52">
        <w:rPr/>
        <w:t>the potential results of poor regulatory forms. Exact record keeping, planning and co</w:t>
      </w:r>
      <w:r w:rsidR="2442CAA9">
        <w:rPr/>
        <w:t xml:space="preserve">mmunication between group individuals are basic to avoid such occurrences. Record keeping ensures progression of care by </w:t>
      </w:r>
      <w:r w:rsidR="2442CAA9">
        <w:rPr/>
        <w:t>permitting</w:t>
      </w:r>
      <w:r w:rsidR="781AF2EB">
        <w:rPr/>
        <w:t xml:space="preserve"> all experts included to </w:t>
      </w:r>
      <w:r w:rsidR="121E4BDB">
        <w:rPr/>
        <w:t xml:space="preserve">access </w:t>
      </w:r>
      <w:r w:rsidR="781AF2EB">
        <w:rPr/>
        <w:t>up to date and exact data. For Mr Ahmed, this</w:t>
      </w:r>
      <w:r w:rsidR="7FA286F3">
        <w:rPr/>
        <w:t xml:space="preserve"> incorporates medicine </w:t>
      </w:r>
      <w:r w:rsidR="2EEB67C3">
        <w:rPr/>
        <w:t>plans, care</w:t>
      </w:r>
      <w:r w:rsidR="7FA286F3">
        <w:rPr/>
        <w:t xml:space="preserve"> plans, communication </w:t>
      </w:r>
      <w:r w:rsidR="7FA286F3">
        <w:rPr/>
        <w:t>needs</w:t>
      </w:r>
      <w:r w:rsidR="7FA286F3">
        <w:rPr/>
        <w:t xml:space="preserve"> and updates from the multidisciplinary group.</w:t>
      </w:r>
      <w:r w:rsidR="101C952C">
        <w:rPr/>
        <w:t xml:space="preserve"> Without clear records </w:t>
      </w:r>
      <w:r w:rsidR="0120B288">
        <w:rPr/>
        <w:t>there's</w:t>
      </w:r>
      <w:r w:rsidR="101C952C">
        <w:rPr/>
        <w:t xml:space="preserve"> a hazard of mistakes, </w:t>
      </w:r>
      <w:r w:rsidR="101C952C">
        <w:rPr/>
        <w:t>duplication</w:t>
      </w:r>
      <w:r w:rsidR="101C952C">
        <w:rPr/>
        <w:t xml:space="preserve"> or exclusions in care. The </w:t>
      </w:r>
      <w:r w:rsidR="4C962AAD">
        <w:rPr/>
        <w:t>information</w:t>
      </w:r>
      <w:r w:rsidR="101C952C">
        <w:rPr/>
        <w:t xml:space="preserve"> assurance Act 2018 administers how indi</w:t>
      </w:r>
      <w:r w:rsidR="265903FA">
        <w:rPr/>
        <w:t xml:space="preserve">vidual data is collected, put </w:t>
      </w:r>
      <w:r w:rsidR="265903FA">
        <w:rPr/>
        <w:t>away</w:t>
      </w:r>
      <w:r w:rsidR="265903FA">
        <w:rPr/>
        <w:t xml:space="preserve"> and shared. Healthcare experts must guarantee that </w:t>
      </w:r>
      <w:r w:rsidR="265903FA">
        <w:rPr/>
        <w:t>mr</w:t>
      </w:r>
      <w:r w:rsidR="265903FA">
        <w:rPr/>
        <w:t xml:space="preserve"> </w:t>
      </w:r>
      <w:r w:rsidR="4286A657">
        <w:rPr/>
        <w:t>Ahmeds</w:t>
      </w:r>
      <w:r w:rsidR="265903FA">
        <w:rPr/>
        <w:t xml:space="preserve"> information is dealt legally, </w:t>
      </w:r>
      <w:r w:rsidR="265903FA">
        <w:rPr/>
        <w:t>decently</w:t>
      </w:r>
      <w:r w:rsidR="265903FA">
        <w:rPr/>
        <w:t xml:space="preserve"> and safely. This </w:t>
      </w:r>
      <w:r w:rsidR="46365AC8">
        <w:rPr/>
        <w:t xml:space="preserve">includes keeping up privacy, as it were sharing data on a need-to-know premise and up to date. In practice, </w:t>
      </w:r>
      <w:r w:rsidR="1C71225D">
        <w:rPr/>
        <w:t xml:space="preserve">this implies that care specialists must record each visit, counting whether medicine was managed </w:t>
      </w:r>
      <w:r w:rsidR="2071A4C4">
        <w:rPr/>
        <w:t xml:space="preserve">and reporting any missed visits instantly. Advanced framework can back this by giving </w:t>
      </w:r>
      <w:r w:rsidR="192BA2BC">
        <w:rPr/>
        <w:t>real-time</w:t>
      </w:r>
      <w:r w:rsidR="2071A4C4">
        <w:rPr/>
        <w:t xml:space="preserve"> updates and cautions. In any case, staff </w:t>
      </w:r>
      <w:r w:rsidR="5A9766D3">
        <w:rPr/>
        <w:t xml:space="preserve">must be prepared to </w:t>
      </w:r>
      <w:r w:rsidR="5A9766D3">
        <w:rPr/>
        <w:t>utilize</w:t>
      </w:r>
      <w:r w:rsidR="5A9766D3">
        <w:rPr/>
        <w:t xml:space="preserve"> their framework successfully to avoid mistakes. </w:t>
      </w:r>
      <w:r w:rsidR="59F39807">
        <w:rPr/>
        <w:t xml:space="preserve">Arrangements such as defending, privacy and data </w:t>
      </w:r>
      <w:r w:rsidR="7833FE64">
        <w:rPr/>
        <w:t>administration</w:t>
      </w:r>
      <w:r w:rsidR="59F39807">
        <w:rPr/>
        <w:t xml:space="preserve"> systems also direct authoritative practice. For illustration, the miss</w:t>
      </w:r>
      <w:r w:rsidR="3D18C3F7">
        <w:rPr/>
        <w:t xml:space="preserve">ed medication </w:t>
      </w:r>
      <w:r w:rsidR="035C76DD">
        <w:rPr/>
        <w:t>occurrence</w:t>
      </w:r>
      <w:r w:rsidR="3D18C3F7">
        <w:rPr/>
        <w:t xml:space="preserve"> must be detailed and explored agreeing to organisational arrangements. This </w:t>
      </w:r>
      <w:r w:rsidR="79876790">
        <w:rPr/>
        <w:t>guarantees</w:t>
      </w:r>
      <w:r w:rsidR="3D18C3F7">
        <w:rPr/>
        <w:t xml:space="preserve"> responsibil</w:t>
      </w:r>
      <w:r w:rsidR="7258B8BE">
        <w:rPr/>
        <w:t xml:space="preserve">ity </w:t>
      </w:r>
      <w:r w:rsidR="4168267A">
        <w:rPr/>
        <w:t xml:space="preserve">and supports learning to prevent it from happening again. Great regulatory abilities moreover </w:t>
      </w:r>
      <w:r w:rsidR="740228A9">
        <w:rPr/>
        <w:t>incorporate</w:t>
      </w:r>
      <w:r w:rsidR="4168267A">
        <w:rPr/>
        <w:t xml:space="preserve"> tim</w:t>
      </w:r>
      <w:r w:rsidR="280FD43A">
        <w:rPr/>
        <w:t xml:space="preserve">e administration </w:t>
      </w:r>
      <w:r w:rsidR="75FF29C6">
        <w:rPr/>
        <w:t>and association. Care offices must ensure that visits are planned fittingly which possibility plans are in put case of s</w:t>
      </w:r>
      <w:r w:rsidR="4CE51B4B">
        <w:rPr/>
        <w:t xml:space="preserve">taff absence. </w:t>
      </w:r>
      <w:r w:rsidR="35349000">
        <w:rPr/>
        <w:t>I</w:t>
      </w:r>
      <w:r w:rsidR="4CE51B4B">
        <w:rPr/>
        <w:t>n</w:t>
      </w:r>
      <w:r w:rsidR="35349000">
        <w:rPr/>
        <w:t xml:space="preserve"> </w:t>
      </w:r>
      <w:r w:rsidR="63BFAFEA">
        <w:rPr/>
        <w:t xml:space="preserve">Mr Ahmeds case, a need of </w:t>
      </w:r>
      <w:r w:rsidR="5A13323A">
        <w:rPr/>
        <w:t>successful</w:t>
      </w:r>
      <w:r w:rsidR="63BFAFEA">
        <w:rPr/>
        <w:t xml:space="preserve"> planning or communication may have contributed to the missed visit. Morever clear documentation supports</w:t>
      </w:r>
      <w:r w:rsidR="14D0BBF3">
        <w:rPr/>
        <w:t xml:space="preserve"> lawful assurance for both benefit clients and experts. Exact records give </w:t>
      </w:r>
      <w:r w:rsidR="466C14D8">
        <w:rPr/>
        <w:t xml:space="preserve">evidence of care delivered and can be used in examinations or reviews. In this situation legitimate documentation will be essential in looking into what </w:t>
      </w:r>
      <w:r w:rsidR="5C1ED717">
        <w:rPr/>
        <w:t xml:space="preserve">went wrong and executing changes. In </w:t>
      </w:r>
      <w:r w:rsidR="4273B74A">
        <w:rPr/>
        <w:t>conclusion,</w:t>
      </w:r>
      <w:r w:rsidR="5C1ED717">
        <w:rPr/>
        <w:t xml:space="preserve"> solid </w:t>
      </w:r>
      <w:r w:rsidR="6CC9CDAF">
        <w:rPr/>
        <w:t>authoritative</w:t>
      </w:r>
      <w:r w:rsidR="5C1ED717">
        <w:rPr/>
        <w:t xml:space="preserve"> abilities </w:t>
      </w:r>
      <w:r w:rsidR="485E02A0">
        <w:rPr/>
        <w:t xml:space="preserve">are essential to secure </w:t>
      </w:r>
      <w:r w:rsidR="7D2AE5A6">
        <w:rPr/>
        <w:t>practice;</w:t>
      </w:r>
      <w:r w:rsidR="485E02A0">
        <w:rPr/>
        <w:t xml:space="preserve"> by keeping up precise records, following to </w:t>
      </w:r>
      <w:r w:rsidR="4973C8FE">
        <w:rPr/>
        <w:t>information</w:t>
      </w:r>
      <w:r w:rsidR="485E02A0">
        <w:rPr/>
        <w:t xml:space="preserve"> </w:t>
      </w:r>
      <w:r w:rsidR="2E3F28DA">
        <w:rPr/>
        <w:t>security</w:t>
      </w:r>
      <w:r w:rsidR="485E02A0">
        <w:rPr/>
        <w:t xml:space="preserve"> legislation, and taking after a</w:t>
      </w:r>
      <w:r w:rsidR="2952295F">
        <w:rPr/>
        <w:t xml:space="preserve">uthoritative </w:t>
      </w:r>
      <w:r w:rsidR="6ED8066C">
        <w:rPr/>
        <w:t>approaches,</w:t>
      </w:r>
      <w:r w:rsidR="2952295F">
        <w:rPr/>
        <w:t xml:space="preserve"> experts can guarantee </w:t>
      </w:r>
      <w:r w:rsidR="2D3ED1E5">
        <w:rPr/>
        <w:t>continuity,</w:t>
      </w:r>
      <w:r w:rsidR="2952295F">
        <w:rPr/>
        <w:t xml:space="preserve"> </w:t>
      </w:r>
      <w:r w:rsidR="2952295F">
        <w:rPr/>
        <w:t>responsibility</w:t>
      </w:r>
      <w:r w:rsidR="2952295F">
        <w:rPr/>
        <w:t xml:space="preserve"> and </w:t>
      </w:r>
      <w:r w:rsidR="4F90A139">
        <w:rPr/>
        <w:t>high-quality</w:t>
      </w:r>
      <w:r w:rsidR="2952295F">
        <w:rPr/>
        <w:t xml:space="preserve"> care </w:t>
      </w:r>
      <w:r w:rsidR="2952295F">
        <w:rPr/>
        <w:t>care</w:t>
      </w:r>
      <w:r w:rsidR="2952295F">
        <w:rPr/>
        <w:t xml:space="preserve"> for people like Mr Ahmed.</w:t>
      </w:r>
    </w:p>
    <w:p w:rsidR="1455434A" w:rsidP="1455434A" w:rsidRDefault="1455434A" w14:paraId="3D54F1D8" w14:textId="20BB19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63B5565" w:rsidP="1455434A" w:rsidRDefault="363B5565" w14:paraId="06810A1F" w14:textId="53A96A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63B5565">
        <w:rPr/>
        <w:t>Importance of collaborative working:</w:t>
      </w:r>
    </w:p>
    <w:p w:rsidR="600EB795" w:rsidP="1455434A" w:rsidRDefault="600EB795" w14:paraId="15C6C282" w14:textId="7934B1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00EB795">
        <w:rPr/>
        <w:t>Collaborative</w:t>
      </w:r>
      <w:r w:rsidR="363B5565">
        <w:rPr/>
        <w:t xml:space="preserve"> working is basic in meeting the complex needs of people getting wellbeing and social care. Mr Ahmeds care includes different experts, </w:t>
      </w:r>
      <w:r w:rsidR="0D6692E8">
        <w:rPr/>
        <w:t xml:space="preserve">including a gp , district </w:t>
      </w:r>
      <w:r w:rsidR="42560E05">
        <w:rPr/>
        <w:t>nurse,</w:t>
      </w:r>
      <w:r w:rsidR="0D6692E8">
        <w:rPr/>
        <w:t xml:space="preserve"> domiciliary care and a speech and language advi</w:t>
      </w:r>
      <w:r w:rsidR="480AB626">
        <w:rPr/>
        <w:t>s</w:t>
      </w:r>
      <w:r w:rsidR="0D6692E8">
        <w:rPr/>
        <w:t xml:space="preserve">or. Each </w:t>
      </w:r>
      <w:r w:rsidR="1794F8BC">
        <w:rPr/>
        <w:t>professional</w:t>
      </w:r>
      <w:r w:rsidR="24549D5E">
        <w:rPr/>
        <w:t xml:space="preserve"> contributes </w:t>
      </w:r>
      <w:r w:rsidR="3073D0D2">
        <w:rPr/>
        <w:t>skill</w:t>
      </w:r>
      <w:r w:rsidR="609490F2">
        <w:rPr/>
        <w:t>,</w:t>
      </w:r>
      <w:r w:rsidR="24549D5E">
        <w:rPr/>
        <w:t xml:space="preserve"> making coordinated collaboration </w:t>
      </w:r>
      <w:r w:rsidR="0EB27CB9">
        <w:rPr/>
        <w:t>vital</w:t>
      </w:r>
      <w:r w:rsidR="24549D5E">
        <w:rPr/>
        <w:t xml:space="preserve">. Compelling collaboration guarantees that care is </w:t>
      </w:r>
      <w:r w:rsidR="585D239E">
        <w:rPr/>
        <w:t xml:space="preserve">all encompassing and steady. For </w:t>
      </w:r>
      <w:r w:rsidR="585D239E">
        <w:rPr/>
        <w:t>illustration</w:t>
      </w:r>
      <w:r w:rsidR="585D239E">
        <w:rPr/>
        <w:t xml:space="preserve"> the sp</w:t>
      </w:r>
      <w:r w:rsidR="1B62AA36">
        <w:rPr/>
        <w:t>eech</w:t>
      </w:r>
      <w:r w:rsidR="585D239E">
        <w:rPr/>
        <w:t xml:space="preserve"> and language advisor </w:t>
      </w:r>
      <w:r w:rsidR="772DB501">
        <w:rPr/>
        <w:t xml:space="preserve">supports Mr Ahmeds </w:t>
      </w:r>
      <w:r w:rsidR="648B94CC">
        <w:rPr/>
        <w:t>communication,</w:t>
      </w:r>
      <w:r w:rsidR="772DB501">
        <w:rPr/>
        <w:t xml:space="preserve"> </w:t>
      </w:r>
      <w:r w:rsidR="0EAB0D56">
        <w:rPr/>
        <w:t>whereas</w:t>
      </w:r>
      <w:r w:rsidR="772DB501">
        <w:rPr/>
        <w:t xml:space="preserve"> the area nurse </w:t>
      </w:r>
      <w:r w:rsidR="772DB501">
        <w:rPr/>
        <w:t>monitors</w:t>
      </w:r>
      <w:r w:rsidR="772DB501">
        <w:rPr/>
        <w:t xml:space="preserve"> his physical wellbeing. Sharing data between these experts makes a diffe</w:t>
      </w:r>
      <w:r w:rsidR="5783826A">
        <w:rPr/>
        <w:t xml:space="preserve">rence to guarantee that care plans are adjusted and responsive to his </w:t>
      </w:r>
      <w:r w:rsidR="0351D89B">
        <w:rPr/>
        <w:t>changing</w:t>
      </w:r>
      <w:r w:rsidR="5783826A">
        <w:rPr/>
        <w:t xml:space="preserve"> needs. The missed home visit highlights a breakdown in </w:t>
      </w:r>
      <w:r w:rsidR="6265F210">
        <w:rPr/>
        <w:t>collaboration,</w:t>
      </w:r>
      <w:r w:rsidR="5783826A">
        <w:rPr/>
        <w:t xml:space="preserve"> </w:t>
      </w:r>
      <w:r w:rsidR="5C0D49B2">
        <w:rPr/>
        <w:t xml:space="preserve">as effective teamwork should incorporate clear communication and shared obligation. Normal </w:t>
      </w:r>
      <w:r w:rsidR="5AC1E2DC">
        <w:rPr/>
        <w:t>multidisciplinary</w:t>
      </w:r>
      <w:r w:rsidR="5C0D49B2">
        <w:rPr/>
        <w:t xml:space="preserve"> </w:t>
      </w:r>
      <w:r w:rsidR="3AA4D4D1">
        <w:rPr/>
        <w:t xml:space="preserve">gatherings, shared care </w:t>
      </w:r>
      <w:r w:rsidR="3AA4D4D1">
        <w:rPr/>
        <w:t>plans</w:t>
      </w:r>
      <w:r w:rsidR="3AA4D4D1">
        <w:rPr/>
        <w:t xml:space="preserve"> and clear frameworks can </w:t>
      </w:r>
      <w:r w:rsidR="3AA4D4D1">
        <w:rPr/>
        <w:t xml:space="preserve">offer </w:t>
      </w:r>
      <w:r w:rsidR="3AA4D4D1">
        <w:rPr/>
        <w:t>assistance</w:t>
      </w:r>
      <w:r w:rsidR="3AA4D4D1">
        <w:rPr/>
        <w:t xml:space="preserve"> preventing such issues. </w:t>
      </w:r>
      <w:r w:rsidR="08CE8FBC">
        <w:rPr/>
        <w:t>Collaborative working too progresses decision making, as experts can share information and points of view. Including Mr Ahmed and his spouse</w:t>
      </w:r>
      <w:r w:rsidR="13E96A79">
        <w:rPr/>
        <w:t xml:space="preserve"> in this pr</w:t>
      </w:r>
      <w:r w:rsidR="758FECB8">
        <w:rPr/>
        <w:t>ocess</w:t>
      </w:r>
      <w:r w:rsidR="13E96A79">
        <w:rPr/>
        <w:t xml:space="preserve"> is </w:t>
      </w:r>
      <w:r w:rsidR="125D3E0B">
        <w:rPr/>
        <w:t xml:space="preserve">similarly vital, guaranteeing that acre </w:t>
      </w:r>
      <w:r w:rsidR="125D3E0B">
        <w:rPr/>
        <w:t>remains</w:t>
      </w:r>
      <w:r w:rsidR="125D3E0B">
        <w:rPr/>
        <w:t xml:space="preserve"> person centred. In any</w:t>
      </w:r>
      <w:r w:rsidR="1D487BFB">
        <w:rPr/>
        <w:t xml:space="preserve"> case, challenges such as communication boundaries, contrasting </w:t>
      </w:r>
      <w:r w:rsidR="1D487BFB">
        <w:rPr/>
        <w:t>professionals</w:t>
      </w:r>
      <w:r w:rsidR="1D487BFB">
        <w:rPr/>
        <w:t xml:space="preserve"> needs and organisational differences can influence collab</w:t>
      </w:r>
      <w:r w:rsidR="3231DB19">
        <w:rPr/>
        <w:t xml:space="preserve">oration. Overcoming these </w:t>
      </w:r>
      <w:r w:rsidR="3231DB19">
        <w:rPr/>
        <w:t>requires</w:t>
      </w:r>
      <w:r w:rsidR="3231DB19">
        <w:rPr/>
        <w:t xml:space="preserve"> common regard, clear </w:t>
      </w:r>
      <w:r w:rsidR="3231DB19">
        <w:rPr/>
        <w:t>roles</w:t>
      </w:r>
      <w:r w:rsidR="3231DB19">
        <w:rPr/>
        <w:t xml:space="preserve"> and </w:t>
      </w:r>
      <w:r w:rsidR="3231DB19">
        <w:rPr/>
        <w:t>viable</w:t>
      </w:r>
      <w:r w:rsidR="3231DB19">
        <w:rPr/>
        <w:t xml:space="preserve"> authority. In general collaborative</w:t>
      </w:r>
      <w:r w:rsidR="5538FDFD">
        <w:rPr/>
        <w:t xml:space="preserve"> working upgrades care quality, </w:t>
      </w:r>
      <w:r w:rsidR="5538FDFD">
        <w:rPr/>
        <w:t>secuirity</w:t>
      </w:r>
      <w:r w:rsidR="5538FDFD">
        <w:rPr/>
        <w:t xml:space="preserve"> and persistent results. In Mr ahmeds case, reinforcing collaboration is essential to avoid fut</w:t>
      </w:r>
      <w:r w:rsidR="47A79915">
        <w:rPr/>
        <w:t>ure incidents and support his recovery.</w:t>
      </w:r>
    </w:p>
    <w:p w:rsidR="1455434A" w:rsidP="1455434A" w:rsidRDefault="1455434A" w14:paraId="0F9EB171" w14:textId="6D691B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A21DA04" w:rsidP="1455434A" w:rsidRDefault="7A21DA04" w14:paraId="2B9905BE" w14:textId="4A841B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A21DA04">
        <w:rPr/>
        <w:t>Approaches to effective collaboration and overcoming challenges:</w:t>
      </w:r>
    </w:p>
    <w:p w:rsidR="433FB66C" w:rsidP="1455434A" w:rsidRDefault="433FB66C" w14:paraId="7CC2C799" w14:textId="1B2711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33FB66C">
        <w:rPr/>
        <w:t>To foster effective collaboration, a few techniques can be executed. One key approach is regular communicatio</w:t>
      </w:r>
      <w:r w:rsidR="54124554">
        <w:rPr/>
        <w:t xml:space="preserve">n through multisisciplinary </w:t>
      </w:r>
      <w:r w:rsidR="54124554">
        <w:rPr/>
        <w:t>group(</w:t>
      </w:r>
      <w:r w:rsidR="54124554">
        <w:rPr/>
        <w:t xml:space="preserve">MDT) gatherings. These gatherings permit experts to share updates, examine </w:t>
      </w:r>
      <w:r w:rsidR="54124554">
        <w:rPr/>
        <w:t>concerns</w:t>
      </w:r>
      <w:r w:rsidR="54124554">
        <w:rPr/>
        <w:t xml:space="preserve"> and arrange care </w:t>
      </w:r>
      <w:r w:rsidR="60664F82">
        <w:rPr/>
        <w:t xml:space="preserve">plans for Mr </w:t>
      </w:r>
      <w:r w:rsidR="60664F82">
        <w:rPr/>
        <w:t>Ahmed .</w:t>
      </w:r>
      <w:r w:rsidR="60664F82">
        <w:rPr/>
        <w:t xml:space="preserve"> Another critical procedure is the </w:t>
      </w:r>
      <w:r w:rsidR="60664F82">
        <w:rPr/>
        <w:t>utilize</w:t>
      </w:r>
      <w:r w:rsidR="60664F82">
        <w:rPr/>
        <w:t xml:space="preserve"> of shared documentation frameworks. Electronic wellbeing records </w:t>
      </w:r>
      <w:r w:rsidR="2EE8E97A">
        <w:rPr/>
        <w:t xml:space="preserve">enable realtime data sharing, reducing the hazard </w:t>
      </w:r>
      <w:r w:rsidR="0CF33513">
        <w:rPr/>
        <w:t xml:space="preserve">of miscommunication and guaranteeing all group individuals are up to date with consistent data. Clear role definition is </w:t>
      </w:r>
      <w:r w:rsidR="5F225BD3">
        <w:rPr/>
        <w:t xml:space="preserve">also </w:t>
      </w:r>
      <w:r w:rsidR="5F225BD3">
        <w:rPr/>
        <w:t>essential .each</w:t>
      </w:r>
      <w:r w:rsidR="5F225BD3">
        <w:rPr/>
        <w:t xml:space="preserve"> professional shound understand their duties and how they </w:t>
      </w:r>
      <w:r w:rsidR="5F225BD3">
        <w:rPr/>
        <w:t>co</w:t>
      </w:r>
      <w:r w:rsidR="55FF2961">
        <w:rPr/>
        <w:t>ntriubte</w:t>
      </w:r>
      <w:r w:rsidR="55FF2961">
        <w:rPr/>
        <w:t xml:space="preserve"> them to Mr Ahmeds care. This </w:t>
      </w:r>
      <w:r w:rsidR="55FF2961">
        <w:rPr/>
        <w:t>dicreases</w:t>
      </w:r>
      <w:r w:rsidR="55FF2961">
        <w:rPr/>
        <w:t xml:space="preserve"> duplication and guarantees </w:t>
      </w:r>
      <w:r w:rsidR="55FF2961">
        <w:rPr/>
        <w:t>responsibility .</w:t>
      </w:r>
      <w:r w:rsidR="55FF2961">
        <w:rPr/>
        <w:t xml:space="preserve"> Training and development can enco</w:t>
      </w:r>
      <w:r w:rsidR="190AE25A">
        <w:rPr/>
        <w:t xml:space="preserve">urage support collaboration. For illustration, staff can be trained in communication abilities, cultural </w:t>
      </w:r>
      <w:r w:rsidR="190AE25A">
        <w:rPr/>
        <w:t>competence</w:t>
      </w:r>
      <w:r w:rsidR="190AE25A">
        <w:rPr/>
        <w:t xml:space="preserve"> and teamwork.</w:t>
      </w:r>
      <w:r w:rsidR="133C2BAD">
        <w:rPr/>
        <w:t xml:space="preserve"> This is often particularly </w:t>
      </w:r>
      <w:r w:rsidR="6EBF0DB8">
        <w:rPr/>
        <w:t xml:space="preserve">important given </w:t>
      </w:r>
      <w:r w:rsidR="581FAD78">
        <w:rPr/>
        <w:t>Mr</w:t>
      </w:r>
      <w:r w:rsidR="6EBF0DB8">
        <w:rPr/>
        <w:t xml:space="preserve"> </w:t>
      </w:r>
      <w:r w:rsidR="1393B3C8">
        <w:rPr/>
        <w:t>Ahmeds</w:t>
      </w:r>
      <w:r w:rsidR="6EBF0DB8">
        <w:rPr/>
        <w:t xml:space="preserve"> dialect needs and social foundation. To address common </w:t>
      </w:r>
      <w:r w:rsidR="6EBF0DB8">
        <w:rPr/>
        <w:t>challan</w:t>
      </w:r>
      <w:r w:rsidR="0BEAA686">
        <w:rPr/>
        <w:t>ges</w:t>
      </w:r>
      <w:r w:rsidR="0BEAA686">
        <w:rPr/>
        <w:t xml:space="preserve">, organisations should advance a culture openness and respect. </w:t>
      </w:r>
      <w:r w:rsidR="25B1B533">
        <w:rPr/>
        <w:t xml:space="preserve">Empowering experts to raise concerns without fear of fault can offer </w:t>
      </w:r>
      <w:r w:rsidR="25B1B533">
        <w:rPr/>
        <w:t>assistence</w:t>
      </w:r>
      <w:r w:rsidR="25B1B533">
        <w:rPr/>
        <w:t xml:space="preserve"> recognise issues early and move fo</w:t>
      </w:r>
      <w:r w:rsidR="41CEF555">
        <w:rPr/>
        <w:t>rward. By executing these procedures experts can ov</w:t>
      </w:r>
      <w:r w:rsidR="3E3F9385">
        <w:rPr/>
        <w:t>ercome challenges and give high quality care.</w:t>
      </w:r>
    </w:p>
    <w:p w:rsidR="1455434A" w:rsidP="1455434A" w:rsidRDefault="1455434A" w14:paraId="697F9724" w14:textId="76D128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455434A" w:rsidP="1455434A" w:rsidRDefault="1455434A" w14:paraId="3EC5A7C6" w14:textId="48B248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2643059" w:rsidP="1455434A" w:rsidRDefault="42643059" w14:paraId="6EA3E72C" w14:textId="300826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2643059">
        <w:rPr/>
        <w:t>Conclusion:</w:t>
      </w:r>
    </w:p>
    <w:p w:rsidR="42643059" w:rsidP="1455434A" w:rsidRDefault="42643059" w14:paraId="0D9811E8" w14:textId="35FD1A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2643059">
        <w:rPr/>
        <w:t xml:space="preserve">In conclusion Mr Ahmeds case highlights the significance of communication, </w:t>
      </w:r>
      <w:r w:rsidR="75BC2B8A">
        <w:rPr/>
        <w:t>authoritative</w:t>
      </w:r>
      <w:r w:rsidR="42643059">
        <w:rPr/>
        <w:t xml:space="preserve"> </w:t>
      </w:r>
      <w:r w:rsidR="7C034C09">
        <w:rPr/>
        <w:t>competence</w:t>
      </w:r>
      <w:r w:rsidR="42643059">
        <w:rPr/>
        <w:t xml:space="preserve"> and collaborative working in </w:t>
      </w:r>
      <w:r w:rsidR="73C1FA74">
        <w:rPr/>
        <w:t>wellbeing</w:t>
      </w:r>
      <w:r w:rsidR="42643059">
        <w:rPr/>
        <w:t xml:space="preserve"> and social care</w:t>
      </w:r>
      <w:r w:rsidR="1931ABD4">
        <w:rPr/>
        <w:t xml:space="preserve">. Effective communication is </w:t>
      </w:r>
      <w:r w:rsidR="3A0DA7F8">
        <w:rPr/>
        <w:t>fundamental</w:t>
      </w:r>
      <w:r w:rsidR="1931ABD4">
        <w:rPr/>
        <w:t xml:space="preserve"> to address his language needs and guarantee person centred care, backed by legitimate systems such as </w:t>
      </w:r>
      <w:r w:rsidR="04EE44C3">
        <w:rPr/>
        <w:t>uniformity</w:t>
      </w:r>
      <w:r w:rsidR="1931ABD4">
        <w:rPr/>
        <w:t xml:space="preserve"> act 201</w:t>
      </w:r>
      <w:r w:rsidR="44E057C4">
        <w:rPr/>
        <w:t xml:space="preserve">0. Solid </w:t>
      </w:r>
      <w:r w:rsidR="5E0F7A48">
        <w:rPr/>
        <w:t>authoritative</w:t>
      </w:r>
      <w:r w:rsidR="44E057C4">
        <w:rPr/>
        <w:t xml:space="preserve"> </w:t>
      </w:r>
      <w:r w:rsidR="44E057C4">
        <w:rPr/>
        <w:t>skills ,</w:t>
      </w:r>
      <w:r w:rsidR="44E057C4">
        <w:rPr/>
        <w:t xml:space="preserve"> exact record keeping and information keeping enactment, are basic in keeping up secure and reliable car</w:t>
      </w:r>
      <w:r w:rsidR="3B052048">
        <w:rPr/>
        <w:t xml:space="preserve">e. The association of </w:t>
      </w:r>
      <w:r w:rsidR="3B052048">
        <w:rPr/>
        <w:t>numerous</w:t>
      </w:r>
      <w:r w:rsidR="3B052048">
        <w:rPr/>
        <w:t xml:space="preserve"> experts illustrates the esteem of </w:t>
      </w:r>
      <w:r w:rsidR="6EA0DFC0">
        <w:rPr/>
        <w:t>collaborative</w:t>
      </w:r>
      <w:r w:rsidR="3B052048">
        <w:rPr/>
        <w:t xml:space="preserve"> </w:t>
      </w:r>
      <w:r w:rsidR="3B052048">
        <w:rPr/>
        <w:t>working ,</w:t>
      </w:r>
      <w:r w:rsidR="3B052048">
        <w:rPr/>
        <w:t xml:space="preserve"> but to the dangers when coordinat</w:t>
      </w:r>
      <w:r w:rsidR="443C7930">
        <w:rPr/>
        <w:t xml:space="preserve">ion breaks </w:t>
      </w:r>
      <w:r w:rsidR="443C7930">
        <w:rPr/>
        <w:t>down ,</w:t>
      </w:r>
      <w:r w:rsidR="443C7930">
        <w:rPr/>
        <w:t xml:space="preserve"> as seen within the missed medicine </w:t>
      </w:r>
      <w:r w:rsidR="76F64DE1">
        <w:rPr/>
        <w:t>occurrence</w:t>
      </w:r>
      <w:r w:rsidR="443C7930">
        <w:rPr/>
        <w:t>. Ny actualizing procedures such as communication frameworks, shared records</w:t>
      </w:r>
      <w:r w:rsidR="0AE77B13">
        <w:rPr/>
        <w:t xml:space="preserve"> and clear roles, these challenges can be tended to. Eventually, conveying high quality care for people like </w:t>
      </w:r>
      <w:r w:rsidR="0790BD58">
        <w:rPr/>
        <w:t>Mr</w:t>
      </w:r>
      <w:r w:rsidR="0AE77B13">
        <w:rPr/>
        <w:t xml:space="preserve"> Ahmed </w:t>
      </w:r>
      <w:r w:rsidR="0AE77B13">
        <w:rPr/>
        <w:t>requires</w:t>
      </w:r>
      <w:r w:rsidR="0AE77B13">
        <w:rPr/>
        <w:t xml:space="preserve"> a</w:t>
      </w:r>
      <w:r w:rsidR="3FD17D32">
        <w:rPr/>
        <w:t xml:space="preserve">n integrated approach that organizes </w:t>
      </w:r>
      <w:r w:rsidR="22B0F98C">
        <w:rPr/>
        <w:t>security</w:t>
      </w:r>
      <w:r w:rsidR="3FD17D32">
        <w:rPr/>
        <w:t xml:space="preserve"> ,</w:t>
      </w:r>
      <w:r w:rsidR="3FD17D32">
        <w:rPr/>
        <w:t xml:space="preserve"> </w:t>
      </w:r>
      <w:r w:rsidR="3FD17D32">
        <w:rPr/>
        <w:t>respect</w:t>
      </w:r>
      <w:r w:rsidR="3FD17D32">
        <w:rPr/>
        <w:t xml:space="preserve"> and </w:t>
      </w:r>
      <w:r w:rsidR="3FD17D32">
        <w:rPr/>
        <w:t>viable</w:t>
      </w:r>
      <w:r w:rsidR="3FD17D32">
        <w:rPr/>
        <w:t xml:space="preserve"> collaboration.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3BE04E"/>
    <w:rsid w:val="002D4BE3"/>
    <w:rsid w:val="00E6D944"/>
    <w:rsid w:val="00E83D9C"/>
    <w:rsid w:val="0120B288"/>
    <w:rsid w:val="019DD49E"/>
    <w:rsid w:val="0351D89B"/>
    <w:rsid w:val="035C76DD"/>
    <w:rsid w:val="04A68F75"/>
    <w:rsid w:val="04EE44C3"/>
    <w:rsid w:val="05C7E3FC"/>
    <w:rsid w:val="0617B8F4"/>
    <w:rsid w:val="07831499"/>
    <w:rsid w:val="0790BD58"/>
    <w:rsid w:val="0828454A"/>
    <w:rsid w:val="08CE8FBC"/>
    <w:rsid w:val="08FD2F67"/>
    <w:rsid w:val="0986754F"/>
    <w:rsid w:val="09926C70"/>
    <w:rsid w:val="0AE77B13"/>
    <w:rsid w:val="0B24ABE4"/>
    <w:rsid w:val="0BDC9C83"/>
    <w:rsid w:val="0BEAA686"/>
    <w:rsid w:val="0C1CFBEB"/>
    <w:rsid w:val="0CCA32A6"/>
    <w:rsid w:val="0CF23B50"/>
    <w:rsid w:val="0CF33513"/>
    <w:rsid w:val="0D6692E8"/>
    <w:rsid w:val="0DB40D8D"/>
    <w:rsid w:val="0EAB0D56"/>
    <w:rsid w:val="0EB27CB9"/>
    <w:rsid w:val="0EE0EB9D"/>
    <w:rsid w:val="0F8C3123"/>
    <w:rsid w:val="101C952C"/>
    <w:rsid w:val="113B47EB"/>
    <w:rsid w:val="12193523"/>
    <w:rsid w:val="121E4BDB"/>
    <w:rsid w:val="1228800D"/>
    <w:rsid w:val="125D3E0B"/>
    <w:rsid w:val="130FDC9D"/>
    <w:rsid w:val="133C2BAD"/>
    <w:rsid w:val="1354E219"/>
    <w:rsid w:val="1393B3C8"/>
    <w:rsid w:val="13E96A79"/>
    <w:rsid w:val="1455434A"/>
    <w:rsid w:val="14D0BBF3"/>
    <w:rsid w:val="16291043"/>
    <w:rsid w:val="17512B5E"/>
    <w:rsid w:val="1759C68D"/>
    <w:rsid w:val="1794F8BC"/>
    <w:rsid w:val="190AE25A"/>
    <w:rsid w:val="192BA2BC"/>
    <w:rsid w:val="1931ABD4"/>
    <w:rsid w:val="1A1682E8"/>
    <w:rsid w:val="1B62AA36"/>
    <w:rsid w:val="1B91D2C3"/>
    <w:rsid w:val="1C507D59"/>
    <w:rsid w:val="1C71225D"/>
    <w:rsid w:val="1CEC30A1"/>
    <w:rsid w:val="1CF68024"/>
    <w:rsid w:val="1D43F6BE"/>
    <w:rsid w:val="1D487BFB"/>
    <w:rsid w:val="1DBCD18C"/>
    <w:rsid w:val="1DDA0F56"/>
    <w:rsid w:val="1DF626F2"/>
    <w:rsid w:val="1E2874E0"/>
    <w:rsid w:val="20188006"/>
    <w:rsid w:val="2033E8D6"/>
    <w:rsid w:val="2071839F"/>
    <w:rsid w:val="2071A4C4"/>
    <w:rsid w:val="209C3204"/>
    <w:rsid w:val="20D25E41"/>
    <w:rsid w:val="213857AF"/>
    <w:rsid w:val="2148F3E4"/>
    <w:rsid w:val="2162958E"/>
    <w:rsid w:val="2223CD44"/>
    <w:rsid w:val="22B0F98C"/>
    <w:rsid w:val="22C8F48E"/>
    <w:rsid w:val="233FBC96"/>
    <w:rsid w:val="23F79853"/>
    <w:rsid w:val="2442CAA9"/>
    <w:rsid w:val="24549D5E"/>
    <w:rsid w:val="24CD7AD8"/>
    <w:rsid w:val="25B1B533"/>
    <w:rsid w:val="25F507ED"/>
    <w:rsid w:val="265903FA"/>
    <w:rsid w:val="265ACDA1"/>
    <w:rsid w:val="2699E264"/>
    <w:rsid w:val="26DEEC6E"/>
    <w:rsid w:val="27F0FE9A"/>
    <w:rsid w:val="280FD43A"/>
    <w:rsid w:val="2815C1D9"/>
    <w:rsid w:val="284D35CB"/>
    <w:rsid w:val="2952295F"/>
    <w:rsid w:val="299E3805"/>
    <w:rsid w:val="29C14FD6"/>
    <w:rsid w:val="29F12ED8"/>
    <w:rsid w:val="2AD8AFAF"/>
    <w:rsid w:val="2AE50E5C"/>
    <w:rsid w:val="2B518618"/>
    <w:rsid w:val="2B7B65BA"/>
    <w:rsid w:val="2BEA2BE7"/>
    <w:rsid w:val="2C2741B9"/>
    <w:rsid w:val="2D190A69"/>
    <w:rsid w:val="2D198FD8"/>
    <w:rsid w:val="2D3ED1E5"/>
    <w:rsid w:val="2DE05B41"/>
    <w:rsid w:val="2DF86D8B"/>
    <w:rsid w:val="2E22B21A"/>
    <w:rsid w:val="2E3F28DA"/>
    <w:rsid w:val="2EBDF172"/>
    <w:rsid w:val="2EE8E97A"/>
    <w:rsid w:val="2EEB67C3"/>
    <w:rsid w:val="2FBC5108"/>
    <w:rsid w:val="303342EF"/>
    <w:rsid w:val="30476E4D"/>
    <w:rsid w:val="3073D0D2"/>
    <w:rsid w:val="30FC9ED5"/>
    <w:rsid w:val="317ACE97"/>
    <w:rsid w:val="31EE9198"/>
    <w:rsid w:val="3231DB19"/>
    <w:rsid w:val="32DE64F5"/>
    <w:rsid w:val="334D9E9C"/>
    <w:rsid w:val="34C9180C"/>
    <w:rsid w:val="35349000"/>
    <w:rsid w:val="363B5565"/>
    <w:rsid w:val="3682713E"/>
    <w:rsid w:val="36E18515"/>
    <w:rsid w:val="373AC433"/>
    <w:rsid w:val="376E62CF"/>
    <w:rsid w:val="377C0E26"/>
    <w:rsid w:val="37E3FD30"/>
    <w:rsid w:val="39226882"/>
    <w:rsid w:val="393E66EC"/>
    <w:rsid w:val="39AFD0DD"/>
    <w:rsid w:val="3A0DA7F8"/>
    <w:rsid w:val="3A23E4CF"/>
    <w:rsid w:val="3AA4D4D1"/>
    <w:rsid w:val="3B052048"/>
    <w:rsid w:val="3B1918AA"/>
    <w:rsid w:val="3B20E02E"/>
    <w:rsid w:val="3BB4E667"/>
    <w:rsid w:val="3BE1705F"/>
    <w:rsid w:val="3C509A52"/>
    <w:rsid w:val="3D18C3F7"/>
    <w:rsid w:val="3DC8CC4F"/>
    <w:rsid w:val="3E0CAB72"/>
    <w:rsid w:val="3E3F9385"/>
    <w:rsid w:val="3EE9B38F"/>
    <w:rsid w:val="3FD17D32"/>
    <w:rsid w:val="401ACE32"/>
    <w:rsid w:val="405DE28A"/>
    <w:rsid w:val="4168267A"/>
    <w:rsid w:val="41A6C179"/>
    <w:rsid w:val="41CEF555"/>
    <w:rsid w:val="41D145B6"/>
    <w:rsid w:val="420158C3"/>
    <w:rsid w:val="424CEBD9"/>
    <w:rsid w:val="42560E05"/>
    <w:rsid w:val="42643059"/>
    <w:rsid w:val="4273B74A"/>
    <w:rsid w:val="42831A4D"/>
    <w:rsid w:val="4286A657"/>
    <w:rsid w:val="433BE04E"/>
    <w:rsid w:val="433FB66C"/>
    <w:rsid w:val="4367B39B"/>
    <w:rsid w:val="43A5C3BB"/>
    <w:rsid w:val="43F6AD0D"/>
    <w:rsid w:val="443C7930"/>
    <w:rsid w:val="44986C7B"/>
    <w:rsid w:val="44CC997A"/>
    <w:rsid w:val="44E057C4"/>
    <w:rsid w:val="450089C6"/>
    <w:rsid w:val="46213CB2"/>
    <w:rsid w:val="462F9933"/>
    <w:rsid w:val="46365AC8"/>
    <w:rsid w:val="466C14D8"/>
    <w:rsid w:val="467733D9"/>
    <w:rsid w:val="47665D95"/>
    <w:rsid w:val="476E049F"/>
    <w:rsid w:val="47A79915"/>
    <w:rsid w:val="47DAB9C5"/>
    <w:rsid w:val="480AB626"/>
    <w:rsid w:val="4858835D"/>
    <w:rsid w:val="485E02A0"/>
    <w:rsid w:val="48E26926"/>
    <w:rsid w:val="494F0C7B"/>
    <w:rsid w:val="4973C8FE"/>
    <w:rsid w:val="49E9C0E1"/>
    <w:rsid w:val="49FB5A1E"/>
    <w:rsid w:val="4A16C3B5"/>
    <w:rsid w:val="4A1E6432"/>
    <w:rsid w:val="4A5817F8"/>
    <w:rsid w:val="4AB409B7"/>
    <w:rsid w:val="4BF4365C"/>
    <w:rsid w:val="4C10308B"/>
    <w:rsid w:val="4C962AAD"/>
    <w:rsid w:val="4CA65AD7"/>
    <w:rsid w:val="4CE51B4B"/>
    <w:rsid w:val="4DE2C1F2"/>
    <w:rsid w:val="4F02E9B3"/>
    <w:rsid w:val="4F72C203"/>
    <w:rsid w:val="4F90A139"/>
    <w:rsid w:val="4FDBFF7D"/>
    <w:rsid w:val="5106CFA0"/>
    <w:rsid w:val="512F1E17"/>
    <w:rsid w:val="51F2090C"/>
    <w:rsid w:val="53C1070F"/>
    <w:rsid w:val="54124554"/>
    <w:rsid w:val="54B5076C"/>
    <w:rsid w:val="55150752"/>
    <w:rsid w:val="5528717D"/>
    <w:rsid w:val="5538FDFD"/>
    <w:rsid w:val="55B4C965"/>
    <w:rsid w:val="55BED27D"/>
    <w:rsid w:val="55E7C4BD"/>
    <w:rsid w:val="55FF2961"/>
    <w:rsid w:val="568A481D"/>
    <w:rsid w:val="56EEC024"/>
    <w:rsid w:val="570A639E"/>
    <w:rsid w:val="5783826A"/>
    <w:rsid w:val="5784F547"/>
    <w:rsid w:val="579206B8"/>
    <w:rsid w:val="57CD1B0C"/>
    <w:rsid w:val="581FAD78"/>
    <w:rsid w:val="585D239E"/>
    <w:rsid w:val="596A92AC"/>
    <w:rsid w:val="59F39807"/>
    <w:rsid w:val="5A13323A"/>
    <w:rsid w:val="5A9766D3"/>
    <w:rsid w:val="5AC1E2DC"/>
    <w:rsid w:val="5BFAECF2"/>
    <w:rsid w:val="5C0D49B2"/>
    <w:rsid w:val="5C1ED717"/>
    <w:rsid w:val="5C341061"/>
    <w:rsid w:val="5D784D4E"/>
    <w:rsid w:val="5E0F7A48"/>
    <w:rsid w:val="5E273797"/>
    <w:rsid w:val="5E6F683C"/>
    <w:rsid w:val="5EE35AE6"/>
    <w:rsid w:val="5F225BD3"/>
    <w:rsid w:val="600EB795"/>
    <w:rsid w:val="60664F82"/>
    <w:rsid w:val="607398E7"/>
    <w:rsid w:val="609490F2"/>
    <w:rsid w:val="61084197"/>
    <w:rsid w:val="616AC813"/>
    <w:rsid w:val="619D763F"/>
    <w:rsid w:val="61ABE996"/>
    <w:rsid w:val="6265F210"/>
    <w:rsid w:val="627A9C67"/>
    <w:rsid w:val="632BC612"/>
    <w:rsid w:val="63BFAFEA"/>
    <w:rsid w:val="63DD7A66"/>
    <w:rsid w:val="641B8491"/>
    <w:rsid w:val="648B94CC"/>
    <w:rsid w:val="6497F1E3"/>
    <w:rsid w:val="65A1D777"/>
    <w:rsid w:val="661458F2"/>
    <w:rsid w:val="6652EC44"/>
    <w:rsid w:val="66DDFA49"/>
    <w:rsid w:val="678C5B89"/>
    <w:rsid w:val="69156DF7"/>
    <w:rsid w:val="694E6938"/>
    <w:rsid w:val="69B42F49"/>
    <w:rsid w:val="69FB9590"/>
    <w:rsid w:val="6AB5F062"/>
    <w:rsid w:val="6B754C67"/>
    <w:rsid w:val="6BB4A8EC"/>
    <w:rsid w:val="6BC6AE9F"/>
    <w:rsid w:val="6BFE948D"/>
    <w:rsid w:val="6C75DBB3"/>
    <w:rsid w:val="6CC9CDAF"/>
    <w:rsid w:val="6E6FABB5"/>
    <w:rsid w:val="6EA0DFC0"/>
    <w:rsid w:val="6EBF0DB8"/>
    <w:rsid w:val="6ED8066C"/>
    <w:rsid w:val="6F01CA80"/>
    <w:rsid w:val="6F78C1FE"/>
    <w:rsid w:val="6FCF7188"/>
    <w:rsid w:val="6FF0FF6E"/>
    <w:rsid w:val="700DD0F4"/>
    <w:rsid w:val="7088D0A1"/>
    <w:rsid w:val="71D9748D"/>
    <w:rsid w:val="7258B8BE"/>
    <w:rsid w:val="726832F6"/>
    <w:rsid w:val="7384C412"/>
    <w:rsid w:val="73C1FA74"/>
    <w:rsid w:val="740228A9"/>
    <w:rsid w:val="74D9C73B"/>
    <w:rsid w:val="750EF9C0"/>
    <w:rsid w:val="758FECB8"/>
    <w:rsid w:val="75B85505"/>
    <w:rsid w:val="75BC2B8A"/>
    <w:rsid w:val="75FF29C6"/>
    <w:rsid w:val="76F64DE1"/>
    <w:rsid w:val="772DB501"/>
    <w:rsid w:val="77435B54"/>
    <w:rsid w:val="77622C95"/>
    <w:rsid w:val="77BE59A2"/>
    <w:rsid w:val="77F45FB6"/>
    <w:rsid w:val="781AF2EB"/>
    <w:rsid w:val="7833FE64"/>
    <w:rsid w:val="7871622F"/>
    <w:rsid w:val="789BCBDD"/>
    <w:rsid w:val="78A51127"/>
    <w:rsid w:val="797213B7"/>
    <w:rsid w:val="79876790"/>
    <w:rsid w:val="7A21DA04"/>
    <w:rsid w:val="7A5269CC"/>
    <w:rsid w:val="7B7DAAAD"/>
    <w:rsid w:val="7C034C09"/>
    <w:rsid w:val="7C3C7218"/>
    <w:rsid w:val="7D0CBEBB"/>
    <w:rsid w:val="7D1F11C9"/>
    <w:rsid w:val="7D2AE5A6"/>
    <w:rsid w:val="7E5BB77C"/>
    <w:rsid w:val="7F17E5EB"/>
    <w:rsid w:val="7F26B6E0"/>
    <w:rsid w:val="7FA286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3BE04E"/>
  <w15:chartTrackingRefBased/>
  <w15:docId w15:val="{51BADBB8-DC4E-4205-88C3-F4D023BC05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Iqrah Aleena Asghar (2505023)</dc:creator>
  <keywords/>
  <dc:description/>
  <lastModifiedBy>Iqrah Aleena Asghar (2505023)</lastModifiedBy>
  <revision>2</revision>
  <dcterms:created xsi:type="dcterms:W3CDTF">2026-03-26T22:55:08.4397897Z</dcterms:created>
  <dcterms:modified xsi:type="dcterms:W3CDTF">2026-03-27T01:11:21.2992407Z</dcterms:modified>
</coreProperties>
</file>