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973F7B" w14:textId="776B364F" w:rsidR="00D059B0" w:rsidRDefault="00460061">
      <w:r>
        <w:t xml:space="preserve">Digital skills for business </w:t>
      </w:r>
    </w:p>
    <w:p w14:paraId="66C868DF" w14:textId="0AC8F622" w:rsidR="00460061" w:rsidRDefault="00460061">
      <w:r>
        <w:t>bmbs4003</w:t>
      </w:r>
    </w:p>
    <w:p w14:paraId="0351761E" w14:textId="59FD7B99" w:rsidR="00460061" w:rsidRDefault="00460061">
      <w:r>
        <w:t>Gemma Barnikel 2541858</w:t>
      </w:r>
    </w:p>
    <w:p w14:paraId="5B0FD5A6" w14:textId="624EBFFD" w:rsidR="00460061" w:rsidRDefault="00460061">
      <w:r>
        <w:t>18.08.26</w:t>
      </w:r>
    </w:p>
    <w:p w14:paraId="56B1377D" w14:textId="77777777" w:rsidR="00D059B0" w:rsidRDefault="00D059B0"/>
    <w:p w14:paraId="7B2DD6C3" w14:textId="77777777" w:rsidR="00BA1632" w:rsidRDefault="00BA1632"/>
    <w:p w14:paraId="7460838D" w14:textId="77777777" w:rsidR="00BA1632" w:rsidRPr="001D6C2F" w:rsidRDefault="00BA1632">
      <w:pPr>
        <w:rPr>
          <w:b/>
          <w:bCs/>
          <w:sz w:val="40"/>
          <w:szCs w:val="40"/>
        </w:rPr>
      </w:pPr>
    </w:p>
    <w:p w14:paraId="65AD5658" w14:textId="6EFEEFC7" w:rsidR="00BA1632" w:rsidRPr="001D6C2F" w:rsidRDefault="00531D1B">
      <w:pPr>
        <w:rPr>
          <w:b/>
          <w:bCs/>
          <w:sz w:val="40"/>
          <w:szCs w:val="40"/>
        </w:rPr>
      </w:pPr>
      <w:r w:rsidRPr="001D6C2F">
        <w:rPr>
          <w:b/>
          <w:bCs/>
          <w:sz w:val="40"/>
          <w:szCs w:val="40"/>
        </w:rPr>
        <w:t>I</w:t>
      </w:r>
      <w:r w:rsidR="00BA1632" w:rsidRPr="001D6C2F">
        <w:rPr>
          <w:b/>
          <w:bCs/>
          <w:sz w:val="40"/>
          <w:szCs w:val="40"/>
        </w:rPr>
        <w:t>ntroduction</w:t>
      </w:r>
    </w:p>
    <w:p w14:paraId="44E2827C" w14:textId="77FA70A5" w:rsidR="00531D1B" w:rsidRDefault="00531D1B">
      <w:r>
        <w:t xml:space="preserve">Brightwave café is a small business </w:t>
      </w:r>
      <w:r w:rsidR="008C1EF5">
        <w:t>they</w:t>
      </w:r>
      <w:r w:rsidR="004740B6">
        <w:t xml:space="preserve"> could benefit from using digital tools to c</w:t>
      </w:r>
      <w:r w:rsidR="0017657D">
        <w:t xml:space="preserve">ommunicate with customers and make </w:t>
      </w:r>
      <w:r w:rsidR="00445D64">
        <w:t xml:space="preserve">some everyday tasks easier. Nowadays, </w:t>
      </w:r>
      <w:r w:rsidR="004D0F3E">
        <w:t>many customers used their phones and social media</w:t>
      </w:r>
      <w:r w:rsidR="0067405C">
        <w:t xml:space="preserve"> to find cafes/ check menus and look for offers</w:t>
      </w:r>
      <w:r w:rsidR="00BB4EDD">
        <w:t>. By using digital tools in the right way</w:t>
      </w:r>
      <w:r w:rsidR="00F80A91">
        <w:t>,</w:t>
      </w:r>
      <w:r w:rsidR="008C1EF5">
        <w:t xml:space="preserve"> B</w:t>
      </w:r>
      <w:r w:rsidR="00F80A91">
        <w:t>rightwave café could attract new customers</w:t>
      </w:r>
      <w:r w:rsidR="007F21B1">
        <w:t>, keep existing customers interested and save staff time.</w:t>
      </w:r>
    </w:p>
    <w:p w14:paraId="792CF7F2" w14:textId="77777777" w:rsidR="00B869B4" w:rsidRDefault="00B869B4"/>
    <w:p w14:paraId="6B8435F9" w14:textId="44DEDA3A" w:rsidR="00B869B4" w:rsidRPr="00FE4249" w:rsidRDefault="00B869B4">
      <w:pPr>
        <w:rPr>
          <w:b/>
          <w:bCs/>
          <w:sz w:val="24"/>
          <w:szCs w:val="24"/>
        </w:rPr>
      </w:pPr>
      <w:r w:rsidRPr="00FE4249">
        <w:rPr>
          <w:b/>
          <w:bCs/>
          <w:sz w:val="24"/>
          <w:szCs w:val="24"/>
        </w:rPr>
        <w:t>Email newsletters</w:t>
      </w:r>
    </w:p>
    <w:p w14:paraId="3DAA80ED" w14:textId="0319E88F" w:rsidR="00D13BCD" w:rsidRDefault="00B869B4">
      <w:r>
        <w:t>One usef</w:t>
      </w:r>
      <w:r w:rsidR="0052468B">
        <w:t xml:space="preserve">ul digital tool for </w:t>
      </w:r>
      <w:r w:rsidR="009048F6">
        <w:t>B</w:t>
      </w:r>
      <w:r w:rsidR="0052468B">
        <w:t xml:space="preserve">rightwave café would be email </w:t>
      </w:r>
      <w:r w:rsidR="009048F6">
        <w:t>newsletters</w:t>
      </w:r>
      <w:r w:rsidR="005B2713">
        <w:t xml:space="preserve">. The café could send </w:t>
      </w:r>
      <w:r w:rsidR="009048F6">
        <w:t>customers</w:t>
      </w:r>
      <w:r w:rsidR="005B2713">
        <w:t xml:space="preserve"> regular updates</w:t>
      </w:r>
      <w:r w:rsidR="00DA360E">
        <w:t xml:space="preserve"> about new drinks, food</w:t>
      </w:r>
      <w:r w:rsidR="005037BC">
        <w:t>, special offers or upcoming events.</w:t>
      </w:r>
      <w:r w:rsidR="00FD19FB">
        <w:t xml:space="preserve"> For </w:t>
      </w:r>
      <w:r w:rsidR="009048F6">
        <w:t>example,</w:t>
      </w:r>
      <w:r w:rsidR="00FD19FB">
        <w:t xml:space="preserve"> a monthly email</w:t>
      </w:r>
      <w:r w:rsidR="00152159">
        <w:t xml:space="preserve"> could tell customers about a new seasonal drink</w:t>
      </w:r>
      <w:r w:rsidR="00D13BCD">
        <w:t xml:space="preserve"> or offer a small discount.</w:t>
      </w:r>
    </w:p>
    <w:p w14:paraId="04C755CA" w14:textId="149139BE" w:rsidR="00D13BCD" w:rsidRDefault="00D13BCD">
      <w:r>
        <w:t>Email newsletters</w:t>
      </w:r>
      <w:r w:rsidR="00925AD0">
        <w:t xml:space="preserve"> could also help the café build a stronger relationship with regular customers</w:t>
      </w:r>
      <w:r w:rsidR="006F09AF">
        <w:t>. However, the café should make sure the customers have agreed</w:t>
      </w:r>
      <w:r w:rsidR="009964CC">
        <w:t xml:space="preserve"> to receive marketing emails and should avoid sending to many </w:t>
      </w:r>
      <w:r w:rsidR="009B3968">
        <w:t>messages. Ai could help staff come up with ideas</w:t>
      </w:r>
      <w:r w:rsidR="00A64D91">
        <w:t xml:space="preserve"> for newsletters and write a first draft</w:t>
      </w:r>
      <w:r w:rsidR="00852CBA">
        <w:t>, but a member of staff should always check and edit it before sending it</w:t>
      </w:r>
      <w:r w:rsidR="008837EC">
        <w:t>.</w:t>
      </w:r>
    </w:p>
    <w:p w14:paraId="7B418B73" w14:textId="77777777" w:rsidR="008837EC" w:rsidRDefault="008837EC"/>
    <w:p w14:paraId="52948F07" w14:textId="5ABC7AF1" w:rsidR="008837EC" w:rsidRPr="00FE4249" w:rsidRDefault="008837EC">
      <w:pPr>
        <w:rPr>
          <w:b/>
          <w:bCs/>
        </w:rPr>
      </w:pPr>
      <w:r w:rsidRPr="00FE4249">
        <w:rPr>
          <w:b/>
          <w:bCs/>
        </w:rPr>
        <w:t>Social media</w:t>
      </w:r>
    </w:p>
    <w:p w14:paraId="0FAB9C75" w14:textId="52787642" w:rsidR="008837EC" w:rsidRDefault="008837EC">
      <w:r>
        <w:t xml:space="preserve">Social media </w:t>
      </w:r>
      <w:r w:rsidR="00C0631C">
        <w:t xml:space="preserve">would also be a good way for bright wave </w:t>
      </w:r>
      <w:r w:rsidR="005C0657">
        <w:t xml:space="preserve">café to communicate with customers. </w:t>
      </w:r>
      <w:r w:rsidR="007C50A4">
        <w:t>T</w:t>
      </w:r>
      <w:r w:rsidR="005C0657">
        <w:t>he</w:t>
      </w:r>
      <w:r w:rsidR="007C50A4">
        <w:t xml:space="preserve"> café could use platforms such as </w:t>
      </w:r>
      <w:r w:rsidR="006659C9">
        <w:t xml:space="preserve">Instagram or </w:t>
      </w:r>
      <w:r w:rsidR="009048F6">
        <w:t>Facebook</w:t>
      </w:r>
      <w:r w:rsidR="006659C9">
        <w:t xml:space="preserve"> to share pictures of food and drinks</w:t>
      </w:r>
      <w:r w:rsidR="00884858">
        <w:t>, advertise special offers and show what happens behind the scenes.</w:t>
      </w:r>
    </w:p>
    <w:p w14:paraId="720FDDBF" w14:textId="466FDFCA" w:rsidR="002A431F" w:rsidRDefault="002A431F">
      <w:r>
        <w:t xml:space="preserve">For example, </w:t>
      </w:r>
      <w:r w:rsidR="004A4D9B">
        <w:t>staff could post a picture of a new cake and ask customers what they think</w:t>
      </w:r>
      <w:r w:rsidR="00744CDD">
        <w:t xml:space="preserve">. This could encourage people to comment and interact with the </w:t>
      </w:r>
      <w:r w:rsidR="00D534B2">
        <w:t>café. Ai could help create ideas for social media</w:t>
      </w:r>
      <w:r w:rsidR="00506E4B">
        <w:t xml:space="preserve"> posts and captions, which could save staff time</w:t>
      </w:r>
      <w:r w:rsidR="00683E6E">
        <w:t>. However, the final posts should be</w:t>
      </w:r>
      <w:r w:rsidR="00AA446B">
        <w:t xml:space="preserve"> edited by a person so the sound natural</w:t>
      </w:r>
      <w:r w:rsidR="0042400E">
        <w:t xml:space="preserve"> and fit the cafes personality.</w:t>
      </w:r>
    </w:p>
    <w:p w14:paraId="244073FF" w14:textId="77777777" w:rsidR="0042400E" w:rsidRDefault="0042400E"/>
    <w:p w14:paraId="672EB047" w14:textId="6308EC13" w:rsidR="0042400E" w:rsidRPr="00FE4249" w:rsidRDefault="0042400E">
      <w:pPr>
        <w:rPr>
          <w:b/>
          <w:bCs/>
        </w:rPr>
      </w:pPr>
      <w:r w:rsidRPr="00FE4249">
        <w:rPr>
          <w:b/>
          <w:bCs/>
        </w:rPr>
        <w:t>Automated customer response</w:t>
      </w:r>
    </w:p>
    <w:p w14:paraId="60EC65D6" w14:textId="6F7C8314" w:rsidR="00AB2BFB" w:rsidRDefault="00AB2BFB">
      <w:r>
        <w:t>Another useful tool would be automated responses</w:t>
      </w:r>
      <w:r w:rsidR="00930BB7">
        <w:t>. These could answer simple questions such as opening times</w:t>
      </w:r>
      <w:r w:rsidR="00937EFB">
        <w:t>, location, menu items and takeaway services</w:t>
      </w:r>
      <w:r w:rsidR="002356B7">
        <w:t xml:space="preserve">. This could be especially helpful </w:t>
      </w:r>
      <w:r w:rsidR="00C14946">
        <w:t>when staff are busy serving customers.</w:t>
      </w:r>
    </w:p>
    <w:p w14:paraId="0136F772" w14:textId="1A47B05D" w:rsidR="00C14946" w:rsidRDefault="006B18A7">
      <w:r>
        <w:lastRenderedPageBreak/>
        <w:t>H</w:t>
      </w:r>
      <w:r w:rsidR="00C14946">
        <w:t>o</w:t>
      </w:r>
      <w:r>
        <w:t>wever, automation should not replace people completely</w:t>
      </w:r>
      <w:r w:rsidR="00AE559A">
        <w:t>. If someone has a complaint or asks a more complicated question</w:t>
      </w:r>
      <w:r w:rsidR="00E726DC">
        <w:t>, they should be able to speak to a member o</w:t>
      </w:r>
      <w:r w:rsidR="00EC0FF2">
        <w:t xml:space="preserve">f staff. This would </w:t>
      </w:r>
      <w:r w:rsidR="005F5DBB">
        <w:t>m</w:t>
      </w:r>
      <w:r w:rsidR="00EC0FF2">
        <w:t>ake the customer</w:t>
      </w:r>
      <w:r w:rsidR="00EC7AA5">
        <w:t xml:space="preserve"> feel that their issue is being taken </w:t>
      </w:r>
      <w:r w:rsidR="008C1EF5">
        <w:t>seriously.</w:t>
      </w:r>
    </w:p>
    <w:p w14:paraId="3978BFC8" w14:textId="77777777" w:rsidR="00BB1B8A" w:rsidRPr="00FE4249" w:rsidRDefault="00BB1B8A">
      <w:pPr>
        <w:rPr>
          <w:b/>
          <w:bCs/>
        </w:rPr>
      </w:pPr>
    </w:p>
    <w:p w14:paraId="1BB66EC9" w14:textId="29FA57AD" w:rsidR="00BB1B8A" w:rsidRPr="00FE4249" w:rsidRDefault="00BB1B8A">
      <w:pPr>
        <w:rPr>
          <w:b/>
          <w:bCs/>
        </w:rPr>
      </w:pPr>
      <w:r w:rsidRPr="00FE4249">
        <w:rPr>
          <w:b/>
          <w:bCs/>
        </w:rPr>
        <w:t>Digital menus</w:t>
      </w:r>
    </w:p>
    <w:p w14:paraId="6751124D" w14:textId="37D0A079" w:rsidR="00BB1B8A" w:rsidRDefault="00BB1B8A">
      <w:r>
        <w:t>A digital menu could also make</w:t>
      </w:r>
      <w:r w:rsidR="00C25B2C">
        <w:t xml:space="preserve"> things easier for both </w:t>
      </w:r>
      <w:r w:rsidR="005F5DBB">
        <w:t>the</w:t>
      </w:r>
      <w:r w:rsidR="00C25B2C">
        <w:t xml:space="preserve"> café and its customers</w:t>
      </w:r>
      <w:r w:rsidR="004E48AC">
        <w:t xml:space="preserve">. Customers could scan a </w:t>
      </w:r>
      <w:r w:rsidR="004A5CB3">
        <w:t>QR</w:t>
      </w:r>
      <w:r w:rsidR="004E48AC">
        <w:t xml:space="preserve"> code with their phones</w:t>
      </w:r>
      <w:r w:rsidR="00430339">
        <w:t xml:space="preserve"> and view the menu without needing a physical copy</w:t>
      </w:r>
      <w:r w:rsidR="00A7749A">
        <w:t>. The café could update the digital menu quickly</w:t>
      </w:r>
      <w:r w:rsidR="001A0819">
        <w:t xml:space="preserve"> if a </w:t>
      </w:r>
      <w:r w:rsidR="004A5CB3">
        <w:t>product</w:t>
      </w:r>
      <w:r w:rsidR="001A0819">
        <w:t xml:space="preserve"> or price changes.</w:t>
      </w:r>
    </w:p>
    <w:p w14:paraId="0EB5530D" w14:textId="514ED85B" w:rsidR="001A0819" w:rsidRDefault="001A0819">
      <w:r>
        <w:t xml:space="preserve">The menu could also provide </w:t>
      </w:r>
      <w:r w:rsidR="00EC3D33">
        <w:t>information about allergens, and different dietary options</w:t>
      </w:r>
      <w:r w:rsidR="00584F6A">
        <w:t>. This information would need to b</w:t>
      </w:r>
      <w:r w:rsidR="00472B63">
        <w:t>e</w:t>
      </w:r>
      <w:r w:rsidR="00584F6A">
        <w:t xml:space="preserve"> checked</w:t>
      </w:r>
      <w:r w:rsidR="00472B63">
        <w:t xml:space="preserve"> </w:t>
      </w:r>
      <w:r w:rsidR="0097097C">
        <w:t>carefully because incorrect</w:t>
      </w:r>
      <w:r w:rsidR="00162807">
        <w:t xml:space="preserve"> allergen</w:t>
      </w:r>
      <w:r w:rsidR="0097097C">
        <w:t xml:space="preserve"> information could </w:t>
      </w:r>
      <w:r w:rsidR="007400C8">
        <w:t>put customers at risk.</w:t>
      </w:r>
    </w:p>
    <w:p w14:paraId="1A338396" w14:textId="77777777" w:rsidR="007400C8" w:rsidRDefault="007400C8"/>
    <w:p w14:paraId="091A9563" w14:textId="243525C1" w:rsidR="007400C8" w:rsidRDefault="007400C8">
      <w:r w:rsidRPr="00FE4249">
        <w:rPr>
          <w:b/>
          <w:bCs/>
        </w:rPr>
        <w:t>Conclusi</w:t>
      </w:r>
      <w:r w:rsidRPr="002B5FC1">
        <w:rPr>
          <w:b/>
          <w:bCs/>
        </w:rPr>
        <w:t>o</w:t>
      </w:r>
      <w:r w:rsidR="00FE4249" w:rsidRPr="002B5FC1">
        <w:rPr>
          <w:b/>
          <w:bCs/>
        </w:rPr>
        <w:t>n</w:t>
      </w:r>
    </w:p>
    <w:p w14:paraId="55ED2068" w14:textId="0DBCF596" w:rsidR="007400C8" w:rsidRDefault="005A4099">
      <w:r>
        <w:t xml:space="preserve">Overall, digital tools could be very useful for </w:t>
      </w:r>
      <w:r w:rsidR="004A5CB3">
        <w:t>B</w:t>
      </w:r>
      <w:r>
        <w:t xml:space="preserve">rightwave </w:t>
      </w:r>
      <w:r w:rsidR="00F95F39">
        <w:t>café. Email newsletters could help keep regular customers informed</w:t>
      </w:r>
      <w:r w:rsidR="00882CA9">
        <w:t>, while social media could help the café reach more people</w:t>
      </w:r>
      <w:r w:rsidR="00466EA5">
        <w:t>. Automated responses could save staff time whe</w:t>
      </w:r>
      <w:r w:rsidR="003E18F9">
        <w:t>n answering simple questions</w:t>
      </w:r>
      <w:r w:rsidR="0083434B">
        <w:t>, and digital menus could make it easier for customers to find up to da</w:t>
      </w:r>
      <w:r w:rsidR="00C91BFF">
        <w:t xml:space="preserve">te information. </w:t>
      </w:r>
    </w:p>
    <w:p w14:paraId="36304A62" w14:textId="1C599451" w:rsidR="00C91BFF" w:rsidRDefault="00C91BFF">
      <w:r>
        <w:t xml:space="preserve">Ai could also support the café by coming up with ideas </w:t>
      </w:r>
      <w:r w:rsidR="00910F82">
        <w:t>and creating first drafts</w:t>
      </w:r>
      <w:r w:rsidR="00D9021B">
        <w:t>. However, ai should not be relied on completely</w:t>
      </w:r>
      <w:r w:rsidR="00EB4EC3">
        <w:t xml:space="preserve">. Staff </w:t>
      </w:r>
      <w:r w:rsidR="008C1EF5">
        <w:t>should check</w:t>
      </w:r>
      <w:r w:rsidR="00EB4EC3">
        <w:t xml:space="preserve"> the information and </w:t>
      </w:r>
      <w:r w:rsidR="00371824">
        <w:t xml:space="preserve">ensure </w:t>
      </w:r>
      <w:r w:rsidR="004A5CB3">
        <w:t>everything</w:t>
      </w:r>
      <w:r w:rsidR="00371824">
        <w:t xml:space="preserve"> published is accurate, and suitable for the café and its customers.</w:t>
      </w:r>
    </w:p>
    <w:p w14:paraId="68F23455" w14:textId="77777777" w:rsidR="00371824" w:rsidRPr="002B5FC1" w:rsidRDefault="00371824">
      <w:pPr>
        <w:rPr>
          <w:b/>
          <w:bCs/>
        </w:rPr>
      </w:pPr>
    </w:p>
    <w:p w14:paraId="46A20456" w14:textId="329E840F" w:rsidR="00371824" w:rsidRPr="002B5FC1" w:rsidRDefault="000C30AF">
      <w:pPr>
        <w:rPr>
          <w:b/>
          <w:bCs/>
        </w:rPr>
      </w:pPr>
      <w:r w:rsidRPr="002B5FC1">
        <w:rPr>
          <w:b/>
          <w:bCs/>
        </w:rPr>
        <w:t>My reflection</w:t>
      </w:r>
    </w:p>
    <w:p w14:paraId="043E7A86" w14:textId="76887056" w:rsidR="003E15F5" w:rsidRDefault="004E1BF0">
      <w:r>
        <w:t>I used ai t</w:t>
      </w:r>
      <w:r w:rsidR="00CB1367">
        <w:t xml:space="preserve">o do this report and it helped me but </w:t>
      </w:r>
      <w:r w:rsidR="00930482">
        <w:t>some of the information ai gave me was not something I found helpful.</w:t>
      </w:r>
    </w:p>
    <w:p w14:paraId="4E022240" w14:textId="037D89F6" w:rsidR="003E15F5" w:rsidRDefault="003E15F5">
      <w:r>
        <w:t>Problem with ai is it can sometimes give information the is not complete</w:t>
      </w:r>
      <w:r w:rsidR="00E25A1A">
        <w:t xml:space="preserve">ly correct, it can also give general answers </w:t>
      </w:r>
      <w:r w:rsidR="00CE2BBB">
        <w:t>which is not suitable to every business.</w:t>
      </w:r>
      <w:r w:rsidR="00FA6075">
        <w:t xml:space="preserve"> I think ai should be used responsibly</w:t>
      </w:r>
      <w:r w:rsidR="00F94623">
        <w:t xml:space="preserve"> and you should not share private information with Ai </w:t>
      </w:r>
      <w:r w:rsidR="00F369D3">
        <w:t>tools. Ai should help staff but not replace them.</w:t>
      </w:r>
    </w:p>
    <w:p w14:paraId="5C652714" w14:textId="77777777" w:rsidR="007E05D6" w:rsidRDefault="007E05D6"/>
    <w:p w14:paraId="1D47C596" w14:textId="6ECDB21C" w:rsidR="007E05D6" w:rsidRDefault="007E05D6">
      <w:r>
        <w:t xml:space="preserve">I think social media is a very good idea as </w:t>
      </w:r>
      <w:r w:rsidR="00B85542">
        <w:t xml:space="preserve">café and customers can engage with each other and customers </w:t>
      </w:r>
      <w:r w:rsidR="00E10BEA">
        <w:t xml:space="preserve">can post photos of food and drink which could in turn catch </w:t>
      </w:r>
      <w:r w:rsidR="008C1EF5">
        <w:t>people’s</w:t>
      </w:r>
      <w:r w:rsidR="00E10BEA">
        <w:t xml:space="preserve"> attention and brin more customers to the café.</w:t>
      </w:r>
    </w:p>
    <w:p w14:paraId="786CA659" w14:textId="77777777" w:rsidR="00F369D3" w:rsidRDefault="00F369D3"/>
    <w:sectPr w:rsidR="00F369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61"/>
    <w:rsid w:val="000C30AF"/>
    <w:rsid w:val="00152159"/>
    <w:rsid w:val="00162807"/>
    <w:rsid w:val="0017657D"/>
    <w:rsid w:val="001A0819"/>
    <w:rsid w:val="001D6C2F"/>
    <w:rsid w:val="002356B7"/>
    <w:rsid w:val="002A431F"/>
    <w:rsid w:val="002B5FC1"/>
    <w:rsid w:val="00371824"/>
    <w:rsid w:val="003E15F5"/>
    <w:rsid w:val="003E18F9"/>
    <w:rsid w:val="0042400E"/>
    <w:rsid w:val="00430339"/>
    <w:rsid w:val="00445D64"/>
    <w:rsid w:val="00460061"/>
    <w:rsid w:val="00466EA5"/>
    <w:rsid w:val="00472B63"/>
    <w:rsid w:val="004740B6"/>
    <w:rsid w:val="004A4D9B"/>
    <w:rsid w:val="004A5CB3"/>
    <w:rsid w:val="004D0F3E"/>
    <w:rsid w:val="004E1BF0"/>
    <w:rsid w:val="004E48AC"/>
    <w:rsid w:val="005037BC"/>
    <w:rsid w:val="00506E4B"/>
    <w:rsid w:val="0052468B"/>
    <w:rsid w:val="00531D1B"/>
    <w:rsid w:val="00584F6A"/>
    <w:rsid w:val="005A4099"/>
    <w:rsid w:val="005B2713"/>
    <w:rsid w:val="005C0657"/>
    <w:rsid w:val="005F5DBB"/>
    <w:rsid w:val="006659C9"/>
    <w:rsid w:val="0067405C"/>
    <w:rsid w:val="00683E6E"/>
    <w:rsid w:val="006B18A7"/>
    <w:rsid w:val="006F09AF"/>
    <w:rsid w:val="007400C8"/>
    <w:rsid w:val="00744CDD"/>
    <w:rsid w:val="007C50A4"/>
    <w:rsid w:val="007E05D6"/>
    <w:rsid w:val="007F21B1"/>
    <w:rsid w:val="0083434B"/>
    <w:rsid w:val="00852CBA"/>
    <w:rsid w:val="00882CA9"/>
    <w:rsid w:val="008837EC"/>
    <w:rsid w:val="00884858"/>
    <w:rsid w:val="008C1EF5"/>
    <w:rsid w:val="009048F6"/>
    <w:rsid w:val="00910F82"/>
    <w:rsid w:val="00925AD0"/>
    <w:rsid w:val="00930482"/>
    <w:rsid w:val="00930BB7"/>
    <w:rsid w:val="00937EFB"/>
    <w:rsid w:val="0097097C"/>
    <w:rsid w:val="009964CC"/>
    <w:rsid w:val="009B3968"/>
    <w:rsid w:val="00A64D91"/>
    <w:rsid w:val="00A7749A"/>
    <w:rsid w:val="00A93F62"/>
    <w:rsid w:val="00AA446B"/>
    <w:rsid w:val="00AB2BFB"/>
    <w:rsid w:val="00AE559A"/>
    <w:rsid w:val="00B85542"/>
    <w:rsid w:val="00B869B4"/>
    <w:rsid w:val="00BA1632"/>
    <w:rsid w:val="00BB1B8A"/>
    <w:rsid w:val="00BB4EDD"/>
    <w:rsid w:val="00C0631C"/>
    <w:rsid w:val="00C14946"/>
    <w:rsid w:val="00C25B2C"/>
    <w:rsid w:val="00C91BFF"/>
    <w:rsid w:val="00CB1367"/>
    <w:rsid w:val="00CE2BBB"/>
    <w:rsid w:val="00D059B0"/>
    <w:rsid w:val="00D13BCD"/>
    <w:rsid w:val="00D534B2"/>
    <w:rsid w:val="00D9021B"/>
    <w:rsid w:val="00DA360E"/>
    <w:rsid w:val="00E10BEA"/>
    <w:rsid w:val="00E25A1A"/>
    <w:rsid w:val="00E726DC"/>
    <w:rsid w:val="00EB4EC3"/>
    <w:rsid w:val="00EC0FF2"/>
    <w:rsid w:val="00EC3D33"/>
    <w:rsid w:val="00EC7AA5"/>
    <w:rsid w:val="00F369D3"/>
    <w:rsid w:val="00F80A91"/>
    <w:rsid w:val="00F94623"/>
    <w:rsid w:val="00F95F39"/>
    <w:rsid w:val="00FA6075"/>
    <w:rsid w:val="00FD19FB"/>
    <w:rsid w:val="00FE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7C43C"/>
  <w15:chartTrackingRefBased/>
  <w15:docId w15:val="{04D71ADD-9F76-4B54-9B82-6A3B46FE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D059B0"/>
  </w:style>
  <w:style w:type="character" w:customStyle="1" w:styleId="DateChar">
    <w:name w:val="Date Char"/>
    <w:basedOn w:val="DefaultParagraphFont"/>
    <w:link w:val="Date"/>
    <w:uiPriority w:val="99"/>
    <w:semiHidden/>
    <w:rsid w:val="00D05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8" ma:contentTypeDescription="Create a new document." ma:contentTypeScope="" ma:versionID="69f23c977268559d2cfb668a0969711f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5ff75ff1a1cb0f3089b61f883fdc886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E98E34-0398-4A6A-999D-37CB4DE1CE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1CD2E-A3D6-4012-9E5E-223C3ACF32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D88715-50AD-4F1A-9D56-13A8BF42CE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603</Words>
  <Characters>3439</Characters>
  <Application>Microsoft Office Word</Application>
  <DocSecurity>0</DocSecurity>
  <Lines>28</Lines>
  <Paragraphs>8</Paragraphs>
  <ScaleCrop>false</ScaleCrop>
  <Company>University of Wales Trinity Saint David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Barnikel (2541858)</dc:creator>
  <cp:keywords/>
  <dc:description/>
  <cp:lastModifiedBy>Gemma Barnikel (2541858)</cp:lastModifiedBy>
  <cp:revision>94</cp:revision>
  <dcterms:created xsi:type="dcterms:W3CDTF">2026-08-18T09:12:00Z</dcterms:created>
  <dcterms:modified xsi:type="dcterms:W3CDTF">2026-08-18T10:16:00Z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</Properties>
</file>