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7200"/>
      </w:tblGrid>
      <w:tr w:rsidR="00FD7BF2" w14:paraId="233F84F8" w14:textId="77777777" w:rsidTr="00FD7BF2">
        <w:trPr>
          <w:trHeight w:val="397"/>
        </w:trPr>
        <w:tc>
          <w:tcPr>
            <w:tcW w:w="10456" w:type="dxa"/>
            <w:gridSpan w:val="2"/>
            <w:shd w:val="clear" w:color="auto" w:fill="auto"/>
            <w:vAlign w:val="center"/>
          </w:tcPr>
          <w:p w14:paraId="388D63EE" w14:textId="1CA7D29F" w:rsidR="00FD7BF2" w:rsidRDefault="00FD7BF2" w:rsidP="00FD7BF2">
            <w:pPr>
              <w:pStyle w:val="ListParagraph"/>
              <w:ind w:left="0"/>
            </w:pPr>
            <w:r>
              <w:t>Section 1:  Personal Details</w:t>
            </w:r>
          </w:p>
        </w:tc>
      </w:tr>
      <w:tr w:rsidR="00D3320F" w14:paraId="1231BD3E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3F4BCB1C" w14:textId="4F936310" w:rsidR="00D3320F" w:rsidRDefault="00D3320F" w:rsidP="00D3320F">
            <w:pPr>
              <w:pStyle w:val="ListParagraph"/>
              <w:ind w:left="0"/>
              <w:jc w:val="both"/>
            </w:pPr>
            <w:r>
              <w:t>Name:</w:t>
            </w:r>
          </w:p>
        </w:tc>
        <w:tc>
          <w:tcPr>
            <w:tcW w:w="7200" w:type="dxa"/>
          </w:tcPr>
          <w:p w14:paraId="59BBBC40" w14:textId="77777777" w:rsidR="00D3320F" w:rsidRDefault="00D3320F" w:rsidP="00D3320F">
            <w:pPr>
              <w:pStyle w:val="ListParagraph"/>
              <w:ind w:left="0"/>
              <w:jc w:val="both"/>
            </w:pPr>
          </w:p>
        </w:tc>
      </w:tr>
      <w:tr w:rsidR="00D3320F" w14:paraId="636DBB43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61A59E36" w14:textId="611F1C8F" w:rsidR="00D3320F" w:rsidRDefault="00D3320F" w:rsidP="00D3320F">
            <w:pPr>
              <w:pStyle w:val="ListParagraph"/>
              <w:ind w:left="0"/>
              <w:jc w:val="both"/>
            </w:pPr>
            <w:r>
              <w:t>Student Number:</w:t>
            </w:r>
          </w:p>
        </w:tc>
        <w:tc>
          <w:tcPr>
            <w:tcW w:w="7200" w:type="dxa"/>
          </w:tcPr>
          <w:p w14:paraId="29B36D1D" w14:textId="4A4E8894" w:rsidR="00D3320F" w:rsidRDefault="00D3320F" w:rsidP="00D3320F">
            <w:pPr>
              <w:pStyle w:val="ListParagraph"/>
              <w:ind w:left="0"/>
              <w:jc w:val="both"/>
            </w:pPr>
          </w:p>
        </w:tc>
      </w:tr>
      <w:tr w:rsidR="00D3320F" w14:paraId="7E0E3FCF" w14:textId="77777777" w:rsidTr="007143D0">
        <w:trPr>
          <w:trHeight w:val="1077"/>
        </w:trPr>
        <w:tc>
          <w:tcPr>
            <w:tcW w:w="3256" w:type="dxa"/>
            <w:shd w:val="clear" w:color="auto" w:fill="D9D9D9" w:themeFill="background1" w:themeFillShade="D9"/>
          </w:tcPr>
          <w:p w14:paraId="110BDDFB" w14:textId="57FCB10E" w:rsidR="00D3320F" w:rsidRDefault="00BD38E9" w:rsidP="00D3320F">
            <w:pPr>
              <w:pStyle w:val="ListParagraph"/>
              <w:ind w:left="0"/>
              <w:jc w:val="both"/>
            </w:pPr>
            <w:r>
              <w:t>Contact Address:</w:t>
            </w:r>
          </w:p>
        </w:tc>
        <w:tc>
          <w:tcPr>
            <w:tcW w:w="7200" w:type="dxa"/>
          </w:tcPr>
          <w:p w14:paraId="0F4FA8E0" w14:textId="77777777" w:rsidR="00D3320F" w:rsidRDefault="00D3320F" w:rsidP="00D3320F">
            <w:pPr>
              <w:pStyle w:val="ListParagraph"/>
              <w:ind w:left="0"/>
              <w:jc w:val="both"/>
            </w:pPr>
          </w:p>
        </w:tc>
      </w:tr>
      <w:tr w:rsidR="00BD38E9" w14:paraId="2BB905CC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7AFCC455" w14:textId="74D0004D" w:rsidR="00BD38E9" w:rsidRDefault="00BD38E9" w:rsidP="00D3320F">
            <w:pPr>
              <w:pStyle w:val="ListParagraph"/>
              <w:ind w:left="0"/>
              <w:jc w:val="both"/>
            </w:pPr>
            <w:r>
              <w:t>Postcode:</w:t>
            </w:r>
          </w:p>
        </w:tc>
        <w:tc>
          <w:tcPr>
            <w:tcW w:w="7200" w:type="dxa"/>
          </w:tcPr>
          <w:p w14:paraId="4E04DDAD" w14:textId="77777777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772FFA3F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5C4ABE0A" w14:textId="6948A0AE" w:rsidR="00BD38E9" w:rsidRDefault="00BD38E9" w:rsidP="00BD38E9">
            <w:pPr>
              <w:pStyle w:val="ListParagraph"/>
              <w:ind w:left="0"/>
            </w:pPr>
            <w:r>
              <w:t>Contact Telephone Number:</w:t>
            </w:r>
          </w:p>
        </w:tc>
        <w:tc>
          <w:tcPr>
            <w:tcW w:w="7200" w:type="dxa"/>
          </w:tcPr>
          <w:p w14:paraId="3A695D60" w14:textId="77777777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3B7F7795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22FAFF27" w14:textId="08EE28B0" w:rsidR="00BD38E9" w:rsidRDefault="00BD38E9" w:rsidP="00BD38E9">
            <w:pPr>
              <w:pStyle w:val="ListParagraph"/>
              <w:ind w:left="0"/>
            </w:pPr>
            <w:r>
              <w:t>Email Address</w:t>
            </w:r>
          </w:p>
        </w:tc>
        <w:tc>
          <w:tcPr>
            <w:tcW w:w="7200" w:type="dxa"/>
          </w:tcPr>
          <w:p w14:paraId="121B4700" w14:textId="77777777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0C7F0BBC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418CD910" w14:textId="14A5D6B1" w:rsidR="00BD38E9" w:rsidRDefault="00FD7BF2" w:rsidP="00BD38E9">
            <w:pPr>
              <w:pStyle w:val="ListParagraph"/>
              <w:ind w:left="0"/>
            </w:pPr>
            <w:r>
              <w:t>Date of Birth:</w:t>
            </w:r>
          </w:p>
        </w:tc>
        <w:tc>
          <w:tcPr>
            <w:tcW w:w="7200" w:type="dxa"/>
          </w:tcPr>
          <w:p w14:paraId="53700BBC" w14:textId="77777777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5865ACA9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55C2AD9" w14:textId="057F950B" w:rsidR="00BD38E9" w:rsidRDefault="00FD7BF2" w:rsidP="00BD38E9">
            <w:pPr>
              <w:pStyle w:val="ListParagraph"/>
              <w:ind w:left="0"/>
            </w:pPr>
            <w:r>
              <w:t>General Practitioner (Name/address/telephone No.):</w:t>
            </w:r>
          </w:p>
        </w:tc>
        <w:tc>
          <w:tcPr>
            <w:tcW w:w="7200" w:type="dxa"/>
          </w:tcPr>
          <w:p w14:paraId="0BE48241" w14:textId="77777777" w:rsidR="00BD38E9" w:rsidRDefault="00BD38E9" w:rsidP="00D3320F">
            <w:pPr>
              <w:pStyle w:val="ListParagraph"/>
              <w:ind w:left="0"/>
              <w:jc w:val="both"/>
            </w:pPr>
          </w:p>
        </w:tc>
      </w:tr>
    </w:tbl>
    <w:p w14:paraId="316EDC7F" w14:textId="1E25BFF6" w:rsidR="00D3320F" w:rsidRDefault="00D3320F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7200"/>
      </w:tblGrid>
      <w:tr w:rsidR="00FD7BF2" w14:paraId="60CB504D" w14:textId="77777777" w:rsidTr="00A80657">
        <w:trPr>
          <w:trHeight w:val="397"/>
        </w:trPr>
        <w:tc>
          <w:tcPr>
            <w:tcW w:w="10456" w:type="dxa"/>
            <w:gridSpan w:val="2"/>
            <w:shd w:val="clear" w:color="auto" w:fill="auto"/>
            <w:vAlign w:val="center"/>
          </w:tcPr>
          <w:p w14:paraId="33D72C4D" w14:textId="0490A54A" w:rsidR="00FD7BF2" w:rsidRDefault="00FD7BF2" w:rsidP="00FD7BF2">
            <w:pPr>
              <w:pStyle w:val="ListParagraph"/>
              <w:ind w:left="0"/>
            </w:pPr>
            <w:r>
              <w:t>Section 2:  Course Details</w:t>
            </w:r>
          </w:p>
        </w:tc>
      </w:tr>
      <w:tr w:rsidR="00FD7BF2" w14:paraId="2ABBC0D7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2D47B01" w14:textId="73F266CC" w:rsidR="00FD7BF2" w:rsidRDefault="00FD7BF2" w:rsidP="00FD7BF2">
            <w:pPr>
              <w:pStyle w:val="ListParagraph"/>
              <w:ind w:left="0"/>
            </w:pPr>
            <w:r>
              <w:t>Faculty:</w:t>
            </w:r>
          </w:p>
        </w:tc>
        <w:tc>
          <w:tcPr>
            <w:tcW w:w="7200" w:type="dxa"/>
          </w:tcPr>
          <w:p w14:paraId="5C7FB7D1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  <w:tr w:rsidR="00FD7BF2" w14:paraId="6569A410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FE1D1DE" w14:textId="4C135723" w:rsidR="00FD7BF2" w:rsidRDefault="00FD7BF2" w:rsidP="00FD7BF2">
            <w:pPr>
              <w:pStyle w:val="ListParagraph"/>
              <w:ind w:left="0"/>
            </w:pPr>
            <w:r>
              <w:t>Programme of Study:</w:t>
            </w:r>
          </w:p>
        </w:tc>
        <w:tc>
          <w:tcPr>
            <w:tcW w:w="7200" w:type="dxa"/>
          </w:tcPr>
          <w:p w14:paraId="153D22B8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  <w:tr w:rsidR="00FD7BF2" w14:paraId="76FB1756" w14:textId="77777777" w:rsidTr="007143D0">
        <w:trPr>
          <w:trHeight w:val="397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20C7F4FF" w14:textId="7B72E4D2" w:rsidR="00FD7BF2" w:rsidRDefault="00FD7BF2" w:rsidP="00FD7BF2">
            <w:pPr>
              <w:pStyle w:val="ListParagraph"/>
              <w:ind w:left="0"/>
            </w:pPr>
            <w:r>
              <w:t>Fieldwork/Expedition Name:</w:t>
            </w:r>
          </w:p>
        </w:tc>
        <w:tc>
          <w:tcPr>
            <w:tcW w:w="7200" w:type="dxa"/>
          </w:tcPr>
          <w:p w14:paraId="320EA5CA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</w:tbl>
    <w:p w14:paraId="294213EA" w14:textId="31D4942D" w:rsidR="004C6F83" w:rsidRDefault="004C6F83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7200"/>
      </w:tblGrid>
      <w:tr w:rsidR="00FD7BF2" w14:paraId="69D1FBDE" w14:textId="77777777" w:rsidTr="00A80657">
        <w:trPr>
          <w:trHeight w:val="397"/>
        </w:trPr>
        <w:tc>
          <w:tcPr>
            <w:tcW w:w="10456" w:type="dxa"/>
            <w:gridSpan w:val="2"/>
            <w:shd w:val="clear" w:color="auto" w:fill="auto"/>
            <w:vAlign w:val="center"/>
          </w:tcPr>
          <w:p w14:paraId="4E749702" w14:textId="46968DE9" w:rsidR="00FD7BF2" w:rsidRDefault="00FD7BF2" w:rsidP="00FD7BF2">
            <w:pPr>
              <w:pStyle w:val="ListParagraph"/>
              <w:ind w:left="0"/>
            </w:pPr>
            <w:r>
              <w:t xml:space="preserve">Section 3:  Disability </w:t>
            </w:r>
          </w:p>
        </w:tc>
      </w:tr>
      <w:tr w:rsidR="00FD7BF2" w14:paraId="145BBC06" w14:textId="77777777" w:rsidTr="007143D0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37B8732D" w14:textId="28500B89" w:rsidR="00FD7BF2" w:rsidRDefault="00FD7BF2" w:rsidP="00A80657">
            <w:pPr>
              <w:pStyle w:val="ListParagraph"/>
              <w:ind w:left="0"/>
              <w:jc w:val="both"/>
            </w:pPr>
            <w:r>
              <w:t>Do you have a disability?</w:t>
            </w:r>
          </w:p>
        </w:tc>
        <w:tc>
          <w:tcPr>
            <w:tcW w:w="7200" w:type="dxa"/>
          </w:tcPr>
          <w:p w14:paraId="3A276508" w14:textId="4AB46E61" w:rsidR="00FD7BF2" w:rsidRDefault="00FD7BF2" w:rsidP="00A80657">
            <w:pPr>
              <w:pStyle w:val="ListParagraph"/>
              <w:ind w:left="0"/>
              <w:jc w:val="both"/>
            </w:pPr>
            <w:r>
              <w:t xml:space="preserve"> Yes/</w:t>
            </w:r>
            <w:r w:rsidR="007143D0">
              <w:t xml:space="preserve"> </w:t>
            </w:r>
            <w:r>
              <w:t>No</w:t>
            </w:r>
            <w:r w:rsidR="007143D0">
              <w:t xml:space="preserve"> / Prefer not to say</w:t>
            </w:r>
          </w:p>
        </w:tc>
      </w:tr>
      <w:tr w:rsidR="00FD7BF2" w14:paraId="5A9AC61B" w14:textId="77777777" w:rsidTr="007143D0">
        <w:trPr>
          <w:trHeight w:val="1077"/>
        </w:trPr>
        <w:tc>
          <w:tcPr>
            <w:tcW w:w="3256" w:type="dxa"/>
            <w:shd w:val="clear" w:color="auto" w:fill="D9D9D9" w:themeFill="background1" w:themeFillShade="D9"/>
          </w:tcPr>
          <w:p w14:paraId="0F7EB739" w14:textId="093838BE" w:rsidR="00FD7BF2" w:rsidRDefault="007143D0" w:rsidP="00A80657">
            <w:pPr>
              <w:pStyle w:val="ListParagraph"/>
              <w:ind w:left="0"/>
              <w:jc w:val="both"/>
            </w:pPr>
            <w:r>
              <w:t>If ‘yes’ please state the nature of your disability</w:t>
            </w:r>
          </w:p>
        </w:tc>
        <w:tc>
          <w:tcPr>
            <w:tcW w:w="7200" w:type="dxa"/>
          </w:tcPr>
          <w:p w14:paraId="0B47BFEE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  <w:tr w:rsidR="00FD7BF2" w14:paraId="6FF717C1" w14:textId="77777777" w:rsidTr="007143D0">
        <w:trPr>
          <w:trHeight w:val="1191"/>
        </w:trPr>
        <w:tc>
          <w:tcPr>
            <w:tcW w:w="3256" w:type="dxa"/>
            <w:shd w:val="clear" w:color="auto" w:fill="D9D9D9" w:themeFill="background1" w:themeFillShade="D9"/>
          </w:tcPr>
          <w:p w14:paraId="3225546F" w14:textId="5F3E359B" w:rsidR="00FD7BF2" w:rsidRDefault="007143D0" w:rsidP="007143D0">
            <w:pPr>
              <w:pStyle w:val="ListParagraph"/>
              <w:ind w:left="0"/>
            </w:pPr>
            <w:r>
              <w:t>Please state any fieldwork relevant disability related needs</w:t>
            </w:r>
          </w:p>
        </w:tc>
        <w:tc>
          <w:tcPr>
            <w:tcW w:w="7200" w:type="dxa"/>
          </w:tcPr>
          <w:p w14:paraId="5D250329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</w:tbl>
    <w:p w14:paraId="43455EBC" w14:textId="5F439CFE" w:rsidR="00FD7BF2" w:rsidRDefault="00FD7BF2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1048"/>
        <w:gridCol w:w="1049"/>
      </w:tblGrid>
      <w:tr w:rsidR="007143D0" w14:paraId="2BF3EC6B" w14:textId="77777777" w:rsidTr="00A80657">
        <w:trPr>
          <w:trHeight w:val="397"/>
        </w:trPr>
        <w:tc>
          <w:tcPr>
            <w:tcW w:w="10456" w:type="dxa"/>
            <w:gridSpan w:val="3"/>
            <w:shd w:val="clear" w:color="auto" w:fill="auto"/>
            <w:vAlign w:val="center"/>
          </w:tcPr>
          <w:p w14:paraId="431C3396" w14:textId="17B1322F" w:rsidR="007143D0" w:rsidRDefault="007143D0" w:rsidP="007143D0">
            <w:pPr>
              <w:pStyle w:val="ListParagraph"/>
              <w:ind w:left="0"/>
            </w:pPr>
            <w:r>
              <w:t>Section 4:  Functional Capabilities</w:t>
            </w:r>
          </w:p>
        </w:tc>
      </w:tr>
      <w:tr w:rsidR="00432370" w14:paraId="68515A7D" w14:textId="77777777" w:rsidTr="00432370">
        <w:trPr>
          <w:trHeight w:val="340"/>
        </w:trPr>
        <w:tc>
          <w:tcPr>
            <w:tcW w:w="8359" w:type="dxa"/>
            <w:shd w:val="clear" w:color="auto" w:fill="D9D9D9" w:themeFill="background1" w:themeFillShade="D9"/>
          </w:tcPr>
          <w:p w14:paraId="47C18010" w14:textId="0E0B2BEE" w:rsidR="00432370" w:rsidRDefault="00432370" w:rsidP="00A80657">
            <w:pPr>
              <w:pStyle w:val="ListParagraph"/>
              <w:ind w:left="0"/>
              <w:jc w:val="both"/>
            </w:pPr>
            <w:r>
              <w:t>Do you have any of the following:</w:t>
            </w:r>
          </w:p>
        </w:tc>
        <w:tc>
          <w:tcPr>
            <w:tcW w:w="1048" w:type="dxa"/>
          </w:tcPr>
          <w:p w14:paraId="35376187" w14:textId="41B0D581" w:rsidR="00432370" w:rsidRDefault="00432370" w:rsidP="00432370">
            <w:pPr>
              <w:pStyle w:val="ListParagraph"/>
              <w:ind w:left="0"/>
              <w:jc w:val="center"/>
            </w:pPr>
            <w:r>
              <w:t>Yes</w:t>
            </w:r>
          </w:p>
        </w:tc>
        <w:tc>
          <w:tcPr>
            <w:tcW w:w="1049" w:type="dxa"/>
          </w:tcPr>
          <w:p w14:paraId="655AD2AE" w14:textId="7CFF4CA0" w:rsidR="00432370" w:rsidRDefault="00432370" w:rsidP="00432370">
            <w:pPr>
              <w:pStyle w:val="ListParagraph"/>
              <w:ind w:left="0"/>
              <w:jc w:val="center"/>
            </w:pPr>
            <w:r>
              <w:t>No</w:t>
            </w:r>
          </w:p>
        </w:tc>
      </w:tr>
      <w:tr w:rsidR="00432370" w14:paraId="667CA6C3" w14:textId="77777777" w:rsidTr="008005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1409623A" w14:textId="6ECD5254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>Mobility e.g. walking, running, using stairs</w:t>
            </w:r>
          </w:p>
        </w:tc>
        <w:tc>
          <w:tcPr>
            <w:tcW w:w="1048" w:type="dxa"/>
          </w:tcPr>
          <w:p w14:paraId="696FEBB7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470A055D" w14:textId="745E870D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23E1BAE5" w14:textId="77777777" w:rsidTr="008005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440D351A" w14:textId="6B4EF75A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>Agility e.g. bending, reaching up, kneeling down, maintaining balance</w:t>
            </w:r>
          </w:p>
        </w:tc>
        <w:tc>
          <w:tcPr>
            <w:tcW w:w="1048" w:type="dxa"/>
          </w:tcPr>
          <w:p w14:paraId="2816238C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49BAF1F9" w14:textId="6A4D0718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22BC39D2" w14:textId="77777777" w:rsidTr="008005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25CBAA13" w14:textId="0927FD08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>Physical Exertion e.g. lifting, carrying, running</w:t>
            </w:r>
          </w:p>
        </w:tc>
        <w:tc>
          <w:tcPr>
            <w:tcW w:w="1048" w:type="dxa"/>
          </w:tcPr>
          <w:p w14:paraId="35892B40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11486E4D" w14:textId="7A695259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702BB614" w14:textId="77777777" w:rsidTr="008005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2A02E975" w14:textId="72581A64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>Communication e.g. speech, hearing</w:t>
            </w:r>
          </w:p>
        </w:tc>
        <w:tc>
          <w:tcPr>
            <w:tcW w:w="1048" w:type="dxa"/>
          </w:tcPr>
          <w:p w14:paraId="18F4979E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4CC301DF" w14:textId="38A47A4C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36A44B9B" w14:textId="77777777" w:rsidTr="008005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57F516F3" w14:textId="61101A08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>Vision e.g. visual impairment, colour blindness, tunnel vision</w:t>
            </w:r>
          </w:p>
        </w:tc>
        <w:tc>
          <w:tcPr>
            <w:tcW w:w="1048" w:type="dxa"/>
          </w:tcPr>
          <w:p w14:paraId="1F2DBC7B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707E4184" w14:textId="1AC8A9FB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0E487406" w14:textId="77777777" w:rsidTr="00817002">
        <w:trPr>
          <w:trHeight w:val="1587"/>
        </w:trPr>
        <w:tc>
          <w:tcPr>
            <w:tcW w:w="10456" w:type="dxa"/>
            <w:gridSpan w:val="3"/>
            <w:shd w:val="clear" w:color="auto" w:fill="auto"/>
          </w:tcPr>
          <w:p w14:paraId="78A9344D" w14:textId="28B6E635" w:rsidR="00432370" w:rsidRDefault="00432370" w:rsidP="00432370">
            <w:pPr>
              <w:pStyle w:val="ListParagraph"/>
              <w:ind w:left="0"/>
            </w:pPr>
            <w:r>
              <w:t>If you answered yes, please give further details:</w:t>
            </w:r>
          </w:p>
        </w:tc>
      </w:tr>
    </w:tbl>
    <w:p w14:paraId="3FEAAD31" w14:textId="77777777" w:rsidR="007143D0" w:rsidRDefault="007143D0" w:rsidP="00E12961">
      <w:pPr>
        <w:pStyle w:val="ListParagraph"/>
      </w:pPr>
    </w:p>
    <w:p w14:paraId="42C7FB25" w14:textId="77777777" w:rsidR="00144F0F" w:rsidRDefault="00144F0F"/>
    <w:p w14:paraId="5F95B980" w14:textId="114BABC7" w:rsidR="00D3320F" w:rsidRDefault="00D3320F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1048"/>
        <w:gridCol w:w="1049"/>
      </w:tblGrid>
      <w:tr w:rsidR="00432370" w14:paraId="22403925" w14:textId="77777777" w:rsidTr="5768EC17">
        <w:trPr>
          <w:trHeight w:val="397"/>
        </w:trPr>
        <w:tc>
          <w:tcPr>
            <w:tcW w:w="10456" w:type="dxa"/>
            <w:gridSpan w:val="3"/>
            <w:shd w:val="clear" w:color="auto" w:fill="auto"/>
            <w:vAlign w:val="center"/>
          </w:tcPr>
          <w:p w14:paraId="1F5530DC" w14:textId="2AE37F08" w:rsidR="00432370" w:rsidRDefault="00432370" w:rsidP="00432370">
            <w:pPr>
              <w:pStyle w:val="ListParagraph"/>
              <w:ind w:left="0"/>
            </w:pPr>
            <w:r>
              <w:t>Section 5:  Your Health</w:t>
            </w:r>
          </w:p>
        </w:tc>
      </w:tr>
      <w:tr w:rsidR="00432370" w14:paraId="58DEB476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</w:tcPr>
          <w:p w14:paraId="14DD1663" w14:textId="47C0A541" w:rsidR="00432370" w:rsidRDefault="5768EC17" w:rsidP="00A80657">
            <w:pPr>
              <w:pStyle w:val="ListParagraph"/>
              <w:ind w:left="0"/>
              <w:jc w:val="both"/>
            </w:pPr>
            <w:r>
              <w:t>Do you have or ever been affected by any of the following:</w:t>
            </w:r>
          </w:p>
        </w:tc>
        <w:tc>
          <w:tcPr>
            <w:tcW w:w="1048" w:type="dxa"/>
          </w:tcPr>
          <w:p w14:paraId="00B0948F" w14:textId="77777777" w:rsidR="00432370" w:rsidRDefault="00432370" w:rsidP="00A80657">
            <w:pPr>
              <w:pStyle w:val="ListParagraph"/>
              <w:ind w:left="0"/>
              <w:jc w:val="center"/>
            </w:pPr>
            <w:r>
              <w:t>Yes</w:t>
            </w:r>
          </w:p>
        </w:tc>
        <w:tc>
          <w:tcPr>
            <w:tcW w:w="1049" w:type="dxa"/>
          </w:tcPr>
          <w:p w14:paraId="113FD518" w14:textId="77777777" w:rsidR="00432370" w:rsidRDefault="00432370" w:rsidP="00A80657">
            <w:pPr>
              <w:pStyle w:val="ListParagraph"/>
              <w:ind w:left="0"/>
              <w:jc w:val="center"/>
            </w:pPr>
            <w:r>
              <w:t>No</w:t>
            </w:r>
          </w:p>
        </w:tc>
      </w:tr>
      <w:tr w:rsidR="00432370" w14:paraId="296B7933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72BE07CA" w14:textId="1CD0D06A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>Chronic skin conditions? e.g. eczema, psoriasis</w:t>
            </w:r>
          </w:p>
        </w:tc>
        <w:tc>
          <w:tcPr>
            <w:tcW w:w="1048" w:type="dxa"/>
          </w:tcPr>
          <w:p w14:paraId="7F3DCEB5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012FFF8D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69E35E6E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1B155D1E" w14:textId="72200200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>Neurological disorder?  e.g. epilepsy, fits or blackouts, multiple sclerosis</w:t>
            </w:r>
          </w:p>
        </w:tc>
        <w:tc>
          <w:tcPr>
            <w:tcW w:w="1048" w:type="dxa"/>
          </w:tcPr>
          <w:p w14:paraId="1DA200BC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6B02EA4C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6B00B80B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52AA8B16" w14:textId="5061E594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>Allergies or intolerance’s?  e.g. to latex, medicines, foods, animals</w:t>
            </w:r>
          </w:p>
        </w:tc>
        <w:tc>
          <w:tcPr>
            <w:tcW w:w="1048" w:type="dxa"/>
          </w:tcPr>
          <w:p w14:paraId="73A69EC2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5A257B86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50BF3BE7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15A15B36" w14:textId="42C63D40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>Endocrine disease? e.g. diabetes</w:t>
            </w:r>
          </w:p>
        </w:tc>
        <w:tc>
          <w:tcPr>
            <w:tcW w:w="1048" w:type="dxa"/>
          </w:tcPr>
          <w:p w14:paraId="6A34D898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08661EFB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4D08D180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5369FA03" w14:textId="2C486672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>Respiratory disease? e.g. asthma</w:t>
            </w:r>
          </w:p>
        </w:tc>
        <w:tc>
          <w:tcPr>
            <w:tcW w:w="1048" w:type="dxa"/>
          </w:tcPr>
          <w:p w14:paraId="23A930EA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2CC64319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817002" w14:paraId="01636B2E" w14:textId="77777777" w:rsidTr="5768EC17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6425048E" w14:textId="4480C9D6" w:rsidR="00817002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>Sudden loss of consciousness?  e.g. a fit or seizure</w:t>
            </w:r>
          </w:p>
        </w:tc>
        <w:tc>
          <w:tcPr>
            <w:tcW w:w="1048" w:type="dxa"/>
          </w:tcPr>
          <w:p w14:paraId="7B2CA41C" w14:textId="77777777" w:rsidR="00817002" w:rsidRDefault="00817002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7AA0AEEB" w14:textId="77777777" w:rsidR="00817002" w:rsidRDefault="00817002" w:rsidP="00A80657">
            <w:pPr>
              <w:pStyle w:val="ListParagraph"/>
              <w:ind w:left="0"/>
              <w:jc w:val="both"/>
            </w:pPr>
          </w:p>
        </w:tc>
      </w:tr>
      <w:tr w:rsidR="00432370" w14:paraId="24623990" w14:textId="77777777" w:rsidTr="5768EC17">
        <w:trPr>
          <w:trHeight w:val="1587"/>
        </w:trPr>
        <w:tc>
          <w:tcPr>
            <w:tcW w:w="10456" w:type="dxa"/>
            <w:gridSpan w:val="3"/>
            <w:shd w:val="clear" w:color="auto" w:fill="auto"/>
          </w:tcPr>
          <w:p w14:paraId="6659F6E9" w14:textId="77777777" w:rsidR="00432370" w:rsidRDefault="00432370" w:rsidP="00A80657">
            <w:pPr>
              <w:pStyle w:val="ListParagraph"/>
              <w:ind w:left="0"/>
            </w:pPr>
            <w:r>
              <w:t>If you answered yes, please give further details:</w:t>
            </w:r>
          </w:p>
        </w:tc>
      </w:tr>
    </w:tbl>
    <w:p w14:paraId="1F09B8ED" w14:textId="0C21049C" w:rsidR="004C6F83" w:rsidRDefault="004C6F83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992"/>
        <w:gridCol w:w="1105"/>
      </w:tblGrid>
      <w:tr w:rsidR="00817002" w14:paraId="245AAA5B" w14:textId="1BB2B8EC" w:rsidTr="00817002">
        <w:trPr>
          <w:trHeight w:val="340"/>
        </w:trPr>
        <w:tc>
          <w:tcPr>
            <w:tcW w:w="8359" w:type="dxa"/>
          </w:tcPr>
          <w:p w14:paraId="71DF7364" w14:textId="2E326363" w:rsidR="00817002" w:rsidRDefault="00817002" w:rsidP="00817002">
            <w:r>
              <w:t>2. Are you currently taking any medication or receiving any medical treatment?</w:t>
            </w:r>
          </w:p>
        </w:tc>
        <w:tc>
          <w:tcPr>
            <w:tcW w:w="992" w:type="dxa"/>
          </w:tcPr>
          <w:p w14:paraId="326CEAC9" w14:textId="3978BE0C" w:rsidR="00817002" w:rsidRDefault="00817002" w:rsidP="00817002">
            <w:pPr>
              <w:jc w:val="center"/>
            </w:pPr>
            <w:r>
              <w:t>Yes</w:t>
            </w:r>
          </w:p>
        </w:tc>
        <w:tc>
          <w:tcPr>
            <w:tcW w:w="1105" w:type="dxa"/>
          </w:tcPr>
          <w:p w14:paraId="1777EB93" w14:textId="681FACCC" w:rsidR="00817002" w:rsidRDefault="00817002" w:rsidP="00817002">
            <w:pPr>
              <w:jc w:val="center"/>
            </w:pPr>
            <w:r>
              <w:t>No</w:t>
            </w:r>
          </w:p>
        </w:tc>
      </w:tr>
      <w:tr w:rsidR="00817002" w14:paraId="6FBCB7A5" w14:textId="77777777" w:rsidTr="00817002">
        <w:trPr>
          <w:trHeight w:val="1304"/>
        </w:trPr>
        <w:tc>
          <w:tcPr>
            <w:tcW w:w="10456" w:type="dxa"/>
            <w:gridSpan w:val="3"/>
          </w:tcPr>
          <w:p w14:paraId="7BA7CEFD" w14:textId="3CE9BFE2" w:rsidR="00817002" w:rsidRDefault="00817002" w:rsidP="00817002">
            <w:r>
              <w:t>If yes, give details</w:t>
            </w:r>
          </w:p>
        </w:tc>
      </w:tr>
    </w:tbl>
    <w:p w14:paraId="3AE68C5D" w14:textId="77777777" w:rsidR="004C6F83" w:rsidRPr="004C6F83" w:rsidRDefault="004C6F83" w:rsidP="004C6F83"/>
    <w:p w14:paraId="5629DBE4" w14:textId="6B08ADA3" w:rsidR="004C6F83" w:rsidRDefault="00817002" w:rsidP="004C6F83">
      <w:r>
        <w:t>Section 6:  Declaration</w:t>
      </w:r>
    </w:p>
    <w:p w14:paraId="46FA49B7" w14:textId="00517163" w:rsidR="00817002" w:rsidRDefault="00817002" w:rsidP="004C6F83">
      <w:r>
        <w:t>I declare that the answers to the above questions are true and complete to the best of my knowledge and belief.  I understand that I may be contacted by the Fieldwork Leader to discuss further.</w:t>
      </w:r>
    </w:p>
    <w:p w14:paraId="15335B18" w14:textId="44FB6A6C" w:rsidR="00817002" w:rsidRDefault="00817002" w:rsidP="004C6F83"/>
    <w:p w14:paraId="7C2E9A95" w14:textId="48B21FB5" w:rsidR="00817002" w:rsidRDefault="00817002" w:rsidP="004C6F83">
      <w:r>
        <w:t>Signed:</w:t>
      </w:r>
    </w:p>
    <w:p w14:paraId="74774EF3" w14:textId="6FCF1DB5" w:rsidR="00817002" w:rsidRPr="004C6F83" w:rsidRDefault="00912686" w:rsidP="004C6F83">
      <w:r>
        <w:t>Date:</w:t>
      </w:r>
    </w:p>
    <w:p w14:paraId="69BAA924" w14:textId="1458EC2E" w:rsidR="004C6F83" w:rsidRDefault="00912686" w:rsidP="004C6F83">
      <w:r>
        <w:t>_______________________________________________________________________________________________</w:t>
      </w:r>
    </w:p>
    <w:p w14:paraId="153C71EF" w14:textId="353A7288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UWTSD Fieldwork Leader use only</w:t>
      </w:r>
    </w:p>
    <w:p w14:paraId="0C76B117" w14:textId="0555E0F5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Comments and actions:</w:t>
      </w:r>
    </w:p>
    <w:p w14:paraId="4AA3BFB1" w14:textId="051A8670" w:rsidR="00912686" w:rsidRPr="00912686" w:rsidRDefault="00912686" w:rsidP="004C6F83">
      <w:pPr>
        <w:rPr>
          <w:b/>
          <w:sz w:val="20"/>
          <w:szCs w:val="20"/>
        </w:rPr>
      </w:pPr>
    </w:p>
    <w:p w14:paraId="65A43733" w14:textId="40CBB60E" w:rsidR="00912686" w:rsidRPr="00912686" w:rsidRDefault="00912686" w:rsidP="004C6F83">
      <w:pPr>
        <w:rPr>
          <w:b/>
          <w:sz w:val="20"/>
          <w:szCs w:val="20"/>
        </w:rPr>
      </w:pPr>
    </w:p>
    <w:p w14:paraId="6214192A" w14:textId="752392E0" w:rsidR="00912686" w:rsidRPr="00912686" w:rsidRDefault="00912686" w:rsidP="004C6F83">
      <w:pPr>
        <w:rPr>
          <w:b/>
          <w:sz w:val="20"/>
          <w:szCs w:val="20"/>
        </w:rPr>
      </w:pPr>
    </w:p>
    <w:p w14:paraId="30EB4A42" w14:textId="223A8EF0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Signed:</w:t>
      </w:r>
    </w:p>
    <w:p w14:paraId="3B8A6288" w14:textId="406D8C4B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Date:</w:t>
      </w:r>
    </w:p>
    <w:p w14:paraId="5B03DB74" w14:textId="71399BAD" w:rsidR="00144F0F" w:rsidRPr="004C6F83" w:rsidRDefault="004C6F83" w:rsidP="004C6F83">
      <w:pPr>
        <w:tabs>
          <w:tab w:val="left" w:pos="4481"/>
        </w:tabs>
      </w:pPr>
      <w:r>
        <w:tab/>
      </w:r>
    </w:p>
    <w:sectPr w:rsidR="00144F0F" w:rsidRPr="004C6F83" w:rsidSect="004C6F83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720" w:right="720" w:bottom="720" w:left="720" w:header="1191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DCBED5" w14:textId="77777777" w:rsidR="00500B1D" w:rsidRDefault="00500B1D" w:rsidP="00500B1D">
      <w:pPr>
        <w:spacing w:after="0" w:line="240" w:lineRule="auto"/>
      </w:pPr>
      <w:r>
        <w:separator/>
      </w:r>
    </w:p>
  </w:endnote>
  <w:endnote w:type="continuationSeparator" w:id="0">
    <w:p w14:paraId="67D1A222" w14:textId="77777777" w:rsidR="00500B1D" w:rsidRDefault="00500B1D" w:rsidP="00500B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2CACB2" w14:textId="77777777" w:rsidR="00BD38E9" w:rsidRDefault="00BD38E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316031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FBD4B5D" w14:textId="4A018B64" w:rsidR="004C6F83" w:rsidRDefault="004C6F83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12686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12686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6AC426B" w14:textId="77777777" w:rsidR="003903EC" w:rsidRDefault="003903E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7666E" w14:textId="77777777" w:rsidR="00BD38E9" w:rsidRDefault="00BD38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A55BD7" w14:textId="77777777" w:rsidR="00500B1D" w:rsidRDefault="00500B1D" w:rsidP="00500B1D">
      <w:pPr>
        <w:spacing w:after="0" w:line="240" w:lineRule="auto"/>
      </w:pPr>
      <w:r>
        <w:separator/>
      </w:r>
    </w:p>
  </w:footnote>
  <w:footnote w:type="continuationSeparator" w:id="0">
    <w:p w14:paraId="2E793F5C" w14:textId="77777777" w:rsidR="00500B1D" w:rsidRDefault="00500B1D" w:rsidP="00500B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D2FD4" w14:textId="77777777" w:rsidR="00BD38E9" w:rsidRDefault="00BD38E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77B14C" w14:textId="75E37D21" w:rsidR="00500B1D" w:rsidRDefault="00D3320F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39AAA46" wp14:editId="23DB4A21">
              <wp:simplePos x="0" y="0"/>
              <wp:positionH relativeFrom="margin">
                <wp:posOffset>285751</wp:posOffset>
              </wp:positionH>
              <wp:positionV relativeFrom="paragraph">
                <wp:posOffset>-451485</wp:posOffset>
              </wp:positionV>
              <wp:extent cx="3528060" cy="344805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3528060" cy="344805"/>
                      </a:xfrm>
                      <a:prstGeom prst="rect">
                        <a:avLst/>
                      </a:prstGeom>
                      <a:solidFill>
                        <a:schemeClr val="lt1"/>
                      </a:solidFill>
                      <a:ln w="6350">
                        <a:noFill/>
                      </a:ln>
                    </wps:spPr>
                    <wps:txbx>
                      <w:txbxContent>
                        <w:p w14:paraId="70776AF1" w14:textId="6392F8D0" w:rsidR="003903EC" w:rsidRPr="003903EC" w:rsidRDefault="00BD38E9">
                          <w:pPr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Personal Information and Declaration of Health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 xmlns:a14="http://schemas.microsoft.com/office/drawing/2010/main" xmlns:pic="http://schemas.openxmlformats.org/drawingml/2006/picture" xmlns:a="http://schemas.openxmlformats.org/drawingml/2006/main">
          <w:pict>
            <v:shapetype id="_x0000_t202" coordsize="21600,21600" o:spt="202" path="m,l,21600r21600,l21600,xe" w14:anchorId="339AAA46">
              <v:stroke joinstyle="miter"/>
              <v:path gradientshapeok="t" o:connecttype="rect"/>
            </v:shapetype>
            <v:shape id="Text Box 2" style="position:absolute;margin-left:22.5pt;margin-top:-35.55pt;width:277.8pt;height:27.15pt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spid="_x0000_s1026" fillcolor="white [3201]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">
              <v:textbox>
                <w:txbxContent>
                  <w:p w:rsidRPr="003903EC" w:rsidR="003903EC" w:rsidRDefault="00BD38E9" w14:paraId="70776AF1" w14:textId="6392F8D0">
                    <w:pPr>
                      <w:rPr>
                        <w:b/>
                        <w:sz w:val="24"/>
                        <w:szCs w:val="24"/>
                      </w:rPr>
                    </w:pPr>
                    <w:r>
                      <w:rPr>
                        <w:b/>
                        <w:sz w:val="24"/>
                        <w:szCs w:val="24"/>
                      </w:rPr>
                      <w:t>Personal Information and Declaration of Health</w:t>
                    </w:r>
                  </w:p>
                </w:txbxContent>
              </v:textbox>
              <w10:wrap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7216" behindDoc="1" locked="0" layoutInCell="1" allowOverlap="1" wp14:anchorId="351C2650" wp14:editId="3ED0D302">
          <wp:simplePos x="0" y="0"/>
          <wp:positionH relativeFrom="margin">
            <wp:align>right</wp:align>
          </wp:positionH>
          <wp:positionV relativeFrom="page">
            <wp:posOffset>203200</wp:posOffset>
          </wp:positionV>
          <wp:extent cx="1679575" cy="55753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9575" cy="5575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00CC0D" w14:textId="77777777" w:rsidR="00BD38E9" w:rsidRDefault="00BD38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4E208D"/>
    <w:multiLevelType w:val="hybridMultilevel"/>
    <w:tmpl w:val="8668BF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816BE4"/>
    <w:multiLevelType w:val="hybridMultilevel"/>
    <w:tmpl w:val="E8A23C22"/>
    <w:lvl w:ilvl="0" w:tplc="6772DC1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62D92"/>
    <w:multiLevelType w:val="hybridMultilevel"/>
    <w:tmpl w:val="8668BF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0B1D"/>
    <w:rsid w:val="0001159A"/>
    <w:rsid w:val="00011E89"/>
    <w:rsid w:val="00025715"/>
    <w:rsid w:val="00071E4F"/>
    <w:rsid w:val="0007721C"/>
    <w:rsid w:val="0009560F"/>
    <w:rsid w:val="000A5951"/>
    <w:rsid w:val="000B1642"/>
    <w:rsid w:val="000D4467"/>
    <w:rsid w:val="000E6041"/>
    <w:rsid w:val="00144F0F"/>
    <w:rsid w:val="0015424C"/>
    <w:rsid w:val="00181A60"/>
    <w:rsid w:val="00187EE6"/>
    <w:rsid w:val="001B6ED3"/>
    <w:rsid w:val="001D0EFC"/>
    <w:rsid w:val="002036C2"/>
    <w:rsid w:val="00207D0C"/>
    <w:rsid w:val="00213C52"/>
    <w:rsid w:val="00242E5C"/>
    <w:rsid w:val="00263CD3"/>
    <w:rsid w:val="002A39AB"/>
    <w:rsid w:val="002C197A"/>
    <w:rsid w:val="0032271E"/>
    <w:rsid w:val="00343D40"/>
    <w:rsid w:val="00354F94"/>
    <w:rsid w:val="0035573F"/>
    <w:rsid w:val="00384FEE"/>
    <w:rsid w:val="003903EC"/>
    <w:rsid w:val="003B28D8"/>
    <w:rsid w:val="003E7500"/>
    <w:rsid w:val="00432370"/>
    <w:rsid w:val="004B1D85"/>
    <w:rsid w:val="004C6F83"/>
    <w:rsid w:val="004D2D97"/>
    <w:rsid w:val="00500B1D"/>
    <w:rsid w:val="00500B4B"/>
    <w:rsid w:val="0052310C"/>
    <w:rsid w:val="005E31D1"/>
    <w:rsid w:val="005F0DB3"/>
    <w:rsid w:val="006218E5"/>
    <w:rsid w:val="006A16DA"/>
    <w:rsid w:val="006C4CB0"/>
    <w:rsid w:val="006E78BE"/>
    <w:rsid w:val="006F46EC"/>
    <w:rsid w:val="007143D0"/>
    <w:rsid w:val="007306E0"/>
    <w:rsid w:val="00741A60"/>
    <w:rsid w:val="00752057"/>
    <w:rsid w:val="0079083F"/>
    <w:rsid w:val="007A4E4D"/>
    <w:rsid w:val="007B13DB"/>
    <w:rsid w:val="007C2E6A"/>
    <w:rsid w:val="007E15AD"/>
    <w:rsid w:val="007E5F1C"/>
    <w:rsid w:val="00817002"/>
    <w:rsid w:val="00831C26"/>
    <w:rsid w:val="008510C0"/>
    <w:rsid w:val="0087750C"/>
    <w:rsid w:val="008B10AC"/>
    <w:rsid w:val="008F1CE7"/>
    <w:rsid w:val="008F6D3B"/>
    <w:rsid w:val="00912686"/>
    <w:rsid w:val="0099682D"/>
    <w:rsid w:val="009C6CDB"/>
    <w:rsid w:val="009F2EC0"/>
    <w:rsid w:val="00A23694"/>
    <w:rsid w:val="00A25767"/>
    <w:rsid w:val="00A60E1B"/>
    <w:rsid w:val="00A661AD"/>
    <w:rsid w:val="00A96DFB"/>
    <w:rsid w:val="00AB150C"/>
    <w:rsid w:val="00AD7365"/>
    <w:rsid w:val="00B14715"/>
    <w:rsid w:val="00B17144"/>
    <w:rsid w:val="00B63D1C"/>
    <w:rsid w:val="00B803B8"/>
    <w:rsid w:val="00B95576"/>
    <w:rsid w:val="00BA2F09"/>
    <w:rsid w:val="00BC1A13"/>
    <w:rsid w:val="00BD38E9"/>
    <w:rsid w:val="00BF3EDE"/>
    <w:rsid w:val="00C30706"/>
    <w:rsid w:val="00C84C95"/>
    <w:rsid w:val="00C85990"/>
    <w:rsid w:val="00CC0BE4"/>
    <w:rsid w:val="00CF20C0"/>
    <w:rsid w:val="00D25EE4"/>
    <w:rsid w:val="00D27C29"/>
    <w:rsid w:val="00D3122D"/>
    <w:rsid w:val="00D3320F"/>
    <w:rsid w:val="00D8743F"/>
    <w:rsid w:val="00D923E0"/>
    <w:rsid w:val="00E12961"/>
    <w:rsid w:val="00E52911"/>
    <w:rsid w:val="00E55825"/>
    <w:rsid w:val="00E55B23"/>
    <w:rsid w:val="00E73579"/>
    <w:rsid w:val="00EB67D6"/>
    <w:rsid w:val="00EC0AD8"/>
    <w:rsid w:val="00EE2F65"/>
    <w:rsid w:val="00F009D9"/>
    <w:rsid w:val="00F663AF"/>
    <w:rsid w:val="00F70113"/>
    <w:rsid w:val="00F7664F"/>
    <w:rsid w:val="00F82895"/>
    <w:rsid w:val="00FD5BDB"/>
    <w:rsid w:val="00FD7BF2"/>
    <w:rsid w:val="00FF3118"/>
    <w:rsid w:val="5768E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7662BFE"/>
  <w15:chartTrackingRefBased/>
  <w15:docId w15:val="{17DFB242-F3DC-4F7B-A8DD-F484F8A726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0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B1D"/>
  </w:style>
  <w:style w:type="paragraph" w:styleId="Footer">
    <w:name w:val="footer"/>
    <w:basedOn w:val="Normal"/>
    <w:link w:val="FooterChar"/>
    <w:uiPriority w:val="99"/>
    <w:unhideWhenUsed/>
    <w:rsid w:val="00500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B1D"/>
  </w:style>
  <w:style w:type="table" w:styleId="TableGrid">
    <w:name w:val="Table Grid"/>
    <w:basedOn w:val="TableNormal"/>
    <w:uiPriority w:val="59"/>
    <w:rsid w:val="00500B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E2F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6544AE2475A64C9721088CE9FF55D3" ma:contentTypeVersion="12" ma:contentTypeDescription="Create a new document." ma:contentTypeScope="" ma:versionID="4380acefe7c3e760f1b861f0a1864c4c">
  <xsd:schema xmlns:xsd="http://www.w3.org/2001/XMLSchema" xmlns:xs="http://www.w3.org/2001/XMLSchema" xmlns:p="http://schemas.microsoft.com/office/2006/metadata/properties" xmlns:ns2="b36e1fe0-9c92-449b-a43e-209d253ea208" xmlns:ns3="4cfedb49-b6bf-42e8-8187-3bc2bd7317a1" targetNamespace="http://schemas.microsoft.com/office/2006/metadata/properties" ma:root="true" ma:fieldsID="748195e8cc907b7a000fc8f54fdccca0" ns2:_="" ns3:_="">
    <xsd:import namespace="b36e1fe0-9c92-449b-a43e-209d253ea208"/>
    <xsd:import namespace="4cfedb49-b6bf-42e8-8187-3bc2bd7317a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ServiceEventHashCode" minOccurs="0"/>
                <xsd:element ref="ns2:MediaServiceGenerationTim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6e1fe0-9c92-449b-a43e-209d253ea20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fedb49-b6bf-42e8-8187-3bc2bd7317a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BDA2728-373C-40D2-9994-965694676B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6e1fe0-9c92-449b-a43e-209d253ea208"/>
    <ds:schemaRef ds:uri="4cfedb49-b6bf-42e8-8187-3bc2bd7317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E41BDD-FA83-465A-A4DE-F05B9186CC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B46F6B-78B2-4B13-834B-8974535C8E46}">
  <ds:schemaRefs>
    <ds:schemaRef ds:uri="4cfedb49-b6bf-42e8-8187-3bc2bd7317a1"/>
    <ds:schemaRef ds:uri="http://www.w3.org/XML/1998/namespace"/>
    <ds:schemaRef ds:uri="http://purl.org/dc/dcmitype/"/>
    <ds:schemaRef ds:uri="http://purl.org/dc/elements/1.1/"/>
    <ds:schemaRef ds:uri="http://schemas.microsoft.com/office/2006/metadata/properties"/>
    <ds:schemaRef ds:uri="b36e1fe0-9c92-449b-a43e-209d253ea208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282</Words>
  <Characters>1609</Characters>
  <Application>Microsoft Office Word</Application>
  <DocSecurity>0</DocSecurity>
  <Lines>13</Lines>
  <Paragraphs>3</Paragraphs>
  <ScaleCrop>false</ScaleCrop>
  <Company>UoW Trinity St. David</Company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Cherie Coughlan</dc:creator>
  <cp:keywords/>
  <dc:description/>
  <cp:lastModifiedBy>Ros Coard</cp:lastModifiedBy>
  <cp:revision>2</cp:revision>
  <dcterms:created xsi:type="dcterms:W3CDTF">2021-04-30T13:13:00Z</dcterms:created>
  <dcterms:modified xsi:type="dcterms:W3CDTF">2021-04-30T13:13:00Z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0x010100176544AE2475A64C9721088CE9FF55D3</vt:lpwstr>
  </property>
  <property fmtid="{D5CDD505-2E9C-101B-9397-08002B2CF9AE}" pid="3" name="AuthorIds_UIVersion_1024">
    <vt:lpwstr>4</vt:lpwstr>
  </property>
  <property fmtid="{D5CDD505-2E9C-101B-9397-08002B2CF9AE}" pid="4" name="Order">
    <vt:r8>208900</vt:r8>
  </property>
  <property fmtid="{D5CDD505-2E9C-101B-9397-08002B2CF9AE}" pid="5" name="ComplianceAssetId">
    <vt:lpwstr/>
  </property>
  <property fmtid="{D5CDD505-2E9C-101B-9397-08002B2CF9AE}" pid="6" name="_SourceUrl">
    <vt:lpwstr/>
  </property>
  <property fmtid="{D5CDD505-2E9C-101B-9397-08002B2CF9AE}" pid="7" name="_SharedFileIndex">
    <vt:lpwstr/>
  </property>
</Properties>
</file>