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4B7" w:rsidRDefault="00C264B7">
      <w:r>
        <w:t>Poppy day</w:t>
      </w:r>
    </w:p>
    <w:p w:rsidR="00C264B7" w:rsidRDefault="00C264B7"/>
    <w:p w:rsidR="0054758D" w:rsidRDefault="00C264B7">
      <w:r>
        <w:t xml:space="preserve">Eleventh hour </w:t>
      </w:r>
      <w:r w:rsidR="00CD6AC6">
        <w:t>eleventh day eleventh mon</w:t>
      </w:r>
      <w:r>
        <w:t>th</w:t>
      </w:r>
    </w:p>
    <w:p w:rsidR="00C264B7" w:rsidRDefault="00C264B7">
      <w:r>
        <w:t>The living have stopped dying for today not for long</w:t>
      </w:r>
    </w:p>
    <w:p w:rsidR="00C264B7" w:rsidRDefault="00C264B7">
      <w:r>
        <w:t>As the crows start singing in the two minutes of silence</w:t>
      </w:r>
    </w:p>
    <w:p w:rsidR="00C264B7" w:rsidRDefault="00CD6AC6">
      <w:r>
        <w:t>Thinking w</w:t>
      </w:r>
      <w:r w:rsidR="00C264B7">
        <w:t xml:space="preserve">here are we going to get our food </w:t>
      </w:r>
      <w:r>
        <w:t xml:space="preserve">from </w:t>
      </w:r>
      <w:r w:rsidR="00C264B7">
        <w:t xml:space="preserve">they </w:t>
      </w:r>
      <w:r>
        <w:t>thought</w:t>
      </w:r>
    </w:p>
    <w:p w:rsidR="00C264B7" w:rsidRDefault="00CD6AC6">
      <w:r>
        <w:t>We believed the</w:t>
      </w:r>
      <w:r w:rsidR="00C264B7">
        <w:t xml:space="preserve"> humans were humanitarians a thought again in their heads</w:t>
      </w:r>
    </w:p>
    <w:p w:rsidR="00C264B7" w:rsidRDefault="00C264B7">
      <w:r>
        <w:t>We fed of</w:t>
      </w:r>
      <w:r w:rsidR="00CD6AC6">
        <w:t>f</w:t>
      </w:r>
      <w:r>
        <w:t xml:space="preserve"> the dead for your war and now </w:t>
      </w:r>
      <w:r w:rsidR="008123BA">
        <w:t>they</w:t>
      </w:r>
      <w:r>
        <w:t xml:space="preserve"> forget the deal</w:t>
      </w:r>
    </w:p>
    <w:p w:rsidR="00C264B7" w:rsidRDefault="00C264B7">
      <w:r>
        <w:t>Without us the stench of the dead would have been worse a</w:t>
      </w:r>
      <w:r w:rsidR="00940CC3">
        <w:t>nd a</w:t>
      </w:r>
      <w:r>
        <w:t xml:space="preserve"> curse </w:t>
      </w:r>
    </w:p>
    <w:p w:rsidR="00C264B7" w:rsidRDefault="008123BA">
      <w:r>
        <w:t>They</w:t>
      </w:r>
      <w:r w:rsidR="00C264B7">
        <w:t xml:space="preserve"> </w:t>
      </w:r>
      <w:r w:rsidR="00CD6AC6">
        <w:t>might have</w:t>
      </w:r>
      <w:r w:rsidR="00C264B7">
        <w:t xml:space="preserve"> stopped the war sooner our greed </w:t>
      </w:r>
      <w:r w:rsidR="00940CC3">
        <w:t xml:space="preserve">but </w:t>
      </w:r>
      <w:r>
        <w:t>their</w:t>
      </w:r>
      <w:r w:rsidR="00C264B7">
        <w:t xml:space="preserve"> sins</w:t>
      </w:r>
    </w:p>
    <w:p w:rsidR="00940CC3" w:rsidRDefault="00940CC3">
      <w:r>
        <w:t xml:space="preserve">We </w:t>
      </w:r>
      <w:r w:rsidR="00CD6AC6">
        <w:t>pe</w:t>
      </w:r>
      <w:r>
        <w:t>ck</w:t>
      </w:r>
      <w:r w:rsidR="00CD6AC6">
        <w:t>ed</w:t>
      </w:r>
      <w:r>
        <w:t xml:space="preserve"> their eyes out so the dead could stop seeing the horrors</w:t>
      </w:r>
      <w:r w:rsidR="008123BA">
        <w:t xml:space="preserve"> of war</w:t>
      </w:r>
    </w:p>
    <w:p w:rsidR="00940CC3" w:rsidRDefault="00940CC3">
      <w:r>
        <w:t xml:space="preserve">Just </w:t>
      </w:r>
      <w:r w:rsidR="00CD6AC6">
        <w:t>war the young men</w:t>
      </w:r>
      <w:r>
        <w:t xml:space="preserve"> like whores thought that everyone was having a good time</w:t>
      </w:r>
    </w:p>
    <w:p w:rsidR="00940CC3" w:rsidRDefault="00940CC3">
      <w:r>
        <w:t xml:space="preserve">They </w:t>
      </w:r>
      <w:r w:rsidR="00CD6AC6">
        <w:t>forgot us crows had the biggest</w:t>
      </w:r>
      <w:r>
        <w:t xml:space="preserve"> party of all we </w:t>
      </w:r>
      <w:r w:rsidR="008123BA">
        <w:t xml:space="preserve">could smell </w:t>
      </w:r>
      <w:r>
        <w:t>your dead</w:t>
      </w:r>
    </w:p>
    <w:p w:rsidR="008123BA" w:rsidRDefault="00CD6AC6">
      <w:r>
        <w:t>It’s your</w:t>
      </w:r>
      <w:r w:rsidR="008123BA">
        <w:t xml:space="preserve"> </w:t>
      </w:r>
      <w:r>
        <w:t>Remembrance Day</w:t>
      </w:r>
      <w:r w:rsidR="008123BA">
        <w:t xml:space="preserve"> but just remember that we fed from your dead</w:t>
      </w:r>
    </w:p>
    <w:p w:rsidR="00CD6AC6" w:rsidRDefault="00CD6AC6">
      <w:r>
        <w:t>Written with love and historical way by a crow.</w:t>
      </w:r>
      <w:bookmarkStart w:id="0" w:name="_GoBack"/>
      <w:bookmarkEnd w:id="0"/>
    </w:p>
    <w:p w:rsidR="008123BA" w:rsidRDefault="008123BA"/>
    <w:p w:rsidR="008123BA" w:rsidRDefault="008123BA">
      <w:r>
        <w:t xml:space="preserve"> 11/11/18 M S Douglas</w:t>
      </w:r>
    </w:p>
    <w:p w:rsidR="00C264B7" w:rsidRDefault="00C264B7"/>
    <w:p w:rsidR="00C264B7" w:rsidRDefault="00C264B7"/>
    <w:p w:rsidR="00C264B7" w:rsidRDefault="00C264B7"/>
    <w:sectPr w:rsidR="00C264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MxNzAxMDIyMjS3MDRU0lEKTi0uzszPAykwrAUAaankgCwAAAA="/>
  </w:docVars>
  <w:rsids>
    <w:rsidRoot w:val="00C264B7"/>
    <w:rsid w:val="0054758D"/>
    <w:rsid w:val="008123BA"/>
    <w:rsid w:val="00940CC3"/>
    <w:rsid w:val="00C264B7"/>
    <w:rsid w:val="00CD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F40050-AB8F-4DEA-A074-658DF476A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BED868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Invate</dc:creator>
  <cp:keywords/>
  <dc:description/>
  <cp:lastModifiedBy>Invate</cp:lastModifiedBy>
  <cp:revision>4</cp:revision>
  <dcterms:created xsi:type="dcterms:W3CDTF">2018-11-12T04:26:00Z</dcterms:created>
  <dcterms:modified xsi:type="dcterms:W3CDTF">2018-11-12T07:51:00Z</dcterms:modified>
</cp:coreProperties>
</file>