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E2F3D9B" w:rsidRDefault="6E2F3D9B" w14:paraId="2ABF56B6" w14:textId="75A7E244">
      <w:r w:rsidRPr="15AACB19" w:rsidR="6E2F3D9B">
        <w:rPr>
          <w:rFonts w:ascii="Arial Nova" w:hAnsi="Arial Nova" w:eastAsia="Arial Nova" w:cs="Arial Nova"/>
          <w:b w:val="1"/>
          <w:bCs w:val="1"/>
          <w:color w:val="0A2F41" w:themeColor="accent1" w:themeTint="FF" w:themeShade="80"/>
          <w:sz w:val="28"/>
          <w:szCs w:val="28"/>
          <w:u w:val="single"/>
        </w:rPr>
        <w:t>AGATA SEKAL</w:t>
      </w:r>
    </w:p>
    <w:p w:rsidR="0D2E5FEA" w:rsidP="15AACB19" w:rsidRDefault="0D2E5FEA" w14:paraId="38CADE77" w14:textId="1482AE38">
      <w:pPr>
        <w:pStyle w:val="Normal"/>
      </w:pPr>
      <w:r w:rsidRPr="15AACB19" w:rsidR="0D2E5FEA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>✆</w:t>
      </w:r>
      <w:r w:rsidRPr="15AACB19" w:rsidR="369EB899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 07703436957 </w:t>
      </w:r>
      <w:r w:rsidRPr="15AACB19" w:rsidR="15FF3342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>|</w:t>
      </w:r>
      <w:r w:rsidRPr="15AACB19" w:rsidR="685E128A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 ✉ </w:t>
      </w:r>
      <w:r w:rsidRPr="15AACB19" w:rsidR="6179E83B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agiii.s@wp.pl </w:t>
      </w:r>
      <w:r w:rsidRPr="15AACB19" w:rsidR="3F028023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 xml:space="preserve">| </w:t>
      </w:r>
      <w:r w:rsidRPr="15AACB19" w:rsidR="4D194E44">
        <w:rPr>
          <w:rFonts w:ascii="Arial Nova" w:hAnsi="Arial Nova" w:eastAsia="Arial Nova" w:cs="Arial Nova"/>
          <w:noProof w:val="0"/>
          <w:sz w:val="18"/>
          <w:szCs w:val="18"/>
          <w:lang w:val="en-US"/>
        </w:rPr>
        <w:t>🖈Birmingham, UK │</w:t>
      </w:r>
      <w:r w:rsidRPr="15AACB19" w:rsidR="4BA82785">
        <w:rPr>
          <w:rFonts w:ascii="Arial Nova" w:hAnsi="Arial Nova" w:eastAsia="Arial Nova" w:cs="Arial Nova"/>
          <w:b w:val="1"/>
          <w:bCs w:val="1"/>
          <w:noProof w:val="0"/>
          <w:sz w:val="18"/>
          <w:szCs w:val="18"/>
          <w:lang w:val="en-US"/>
        </w:rPr>
        <w:t xml:space="preserve">in </w:t>
      </w:r>
      <w:r w:rsidRPr="15AACB19" w:rsidR="4BA82785">
        <w:rPr>
          <w:rFonts w:ascii="Arial Nova" w:hAnsi="Arial Nova" w:eastAsia="Arial Nova" w:cs="Arial Nova"/>
          <w:b w:val="0"/>
          <w:bCs w:val="0"/>
          <w:noProof w:val="0"/>
          <w:sz w:val="18"/>
          <w:szCs w:val="18"/>
          <w:lang w:val="en-US"/>
        </w:rPr>
        <w:t>linkedin.</w:t>
      </w:r>
      <w:r w:rsidRPr="15AACB19" w:rsidR="7E5D048D">
        <w:rPr>
          <w:rFonts w:ascii="Arial Nova" w:hAnsi="Arial Nova" w:eastAsia="Arial Nova" w:cs="Arial Nova"/>
          <w:b w:val="0"/>
          <w:bCs w:val="0"/>
          <w:noProof w:val="0"/>
          <w:sz w:val="18"/>
          <w:szCs w:val="18"/>
          <w:lang w:val="en-US"/>
        </w:rPr>
        <w:t>c</w:t>
      </w:r>
      <w:r w:rsidRPr="15AACB19" w:rsidR="4BA82785">
        <w:rPr>
          <w:rFonts w:ascii="Arial Nova" w:hAnsi="Arial Nova" w:eastAsia="Arial Nova" w:cs="Arial Nova"/>
          <w:b w:val="0"/>
          <w:bCs w:val="0"/>
          <w:noProof w:val="0"/>
          <w:sz w:val="18"/>
          <w:szCs w:val="18"/>
          <w:lang w:val="en-US"/>
        </w:rPr>
        <w:t>om/in/agata-sekal</w:t>
      </w:r>
    </w:p>
    <w:p w:rsidR="3CC9616B" w:rsidP="15AACB19" w:rsidRDefault="3CC9616B" w14:paraId="644D2861" w14:textId="3027BEE9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u w:val="single"/>
          <w:lang w:val="en-US"/>
        </w:rPr>
      </w:pPr>
      <w:r w:rsidRPr="15AACB19" w:rsidR="3CC9616B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u w:val="single"/>
          <w:lang w:val="en-US"/>
        </w:rPr>
        <w:t>_____________________________________________________________________________</w:t>
      </w:r>
    </w:p>
    <w:p w:rsidR="369910F3" w:rsidP="15AACB19" w:rsidRDefault="369910F3" w14:paraId="5BD94630" w14:textId="26C0F3C8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  <w:r w:rsidRPr="15AACB19" w:rsidR="369910F3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PERSONAL PROFILE</w:t>
      </w:r>
    </w:p>
    <w:p w:rsidR="452DAE19" w:rsidP="15AACB19" w:rsidRDefault="452DAE19" w14:paraId="7F34656E" w14:textId="25699DDF">
      <w:pPr>
        <w:pStyle w:val="Normal"/>
      </w:pPr>
      <w:r w:rsidRPr="15AACB19" w:rsidR="452DAE1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Reliable </w:t>
      </w:r>
      <w:r w:rsidRPr="15AACB19" w:rsidR="50A6141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and</w:t>
      </w:r>
      <w:r w:rsidRPr="15AACB19" w:rsidR="452DAE1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adaptable professional with experience in </w:t>
      </w:r>
      <w:r w:rsidRPr="15AACB19" w:rsidR="57FC513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manufacturing, dispatch </w:t>
      </w:r>
      <w:r w:rsidRPr="15AACB19" w:rsidR="57FC513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operation</w:t>
      </w:r>
      <w:r w:rsidRPr="15AACB19" w:rsidR="57FC513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quality inspections. </w:t>
      </w:r>
      <w:r w:rsidRPr="15AACB19" w:rsidR="22FB8F8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Skilled</w:t>
      </w:r>
      <w:r w:rsidRPr="15AACB19" w:rsidR="57FC513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 working </w:t>
      </w:r>
      <w:r w:rsidRPr="15AACB19" w:rsidR="35C83EE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under pressure, adapting to changing </w:t>
      </w:r>
      <w:r w:rsidRPr="15AACB19" w:rsidR="62CA55C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priorities,</w:t>
      </w:r>
      <w:r w:rsidRPr="15AACB19" w:rsidR="35C83EE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communicating effectively </w:t>
      </w:r>
      <w:r w:rsidRPr="15AACB19" w:rsidR="4DD0461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across</w:t>
      </w:r>
      <w:r w:rsidRPr="15AACB19" w:rsidR="35C83EE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depart</w:t>
      </w:r>
      <w:r w:rsidRPr="15AACB19" w:rsidR="1083B68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ments.</w:t>
      </w:r>
      <w:r w:rsidRPr="15AACB19" w:rsidR="323E684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Currently studying </w:t>
      </w:r>
      <w:r w:rsidRPr="15AACB19" w:rsidR="323E684A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Business Skills for the Workplace – Level 4</w:t>
      </w:r>
      <w:r w:rsidRPr="15AACB19" w:rsidR="323E684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to</w:t>
      </w:r>
      <w:r w:rsidRPr="15AACB19" w:rsidR="7D3D87B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further develop professional ad career skills.</w:t>
      </w:r>
    </w:p>
    <w:p w:rsidR="7D3D87BD" w:rsidP="15AACB19" w:rsidRDefault="7D3D87BD" w14:paraId="1B9745E2" w14:textId="1AA04182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  <w:r w:rsidRPr="15AACB19" w:rsidR="7D3D87BD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KEY SKILLS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15AACB19" w:rsidTr="15AACB19" w14:paraId="5B66AA75">
        <w:trPr>
          <w:trHeight w:val="300"/>
        </w:trPr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7010E8F3" w14:textId="500D585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</w:t>
            </w:r>
            <w:r w:rsidRPr="15AACB19" w:rsidR="3BADAD30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 xml:space="preserve"> </w:t>
            </w: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Working effectively under pressure</w:t>
            </w:r>
          </w:p>
        </w:tc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779C34E1" w14:textId="767888D2">
            <w:pPr>
              <w:pStyle w:val="Normal"/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Quality control and attention to detail</w:t>
            </w:r>
          </w:p>
          <w:p w:rsidR="15AACB19" w:rsidP="15AACB19" w:rsidRDefault="15AACB19" w14:paraId="62586725" w14:textId="74A1AEAB">
            <w:pPr>
              <w:pStyle w:val="Normal"/>
              <w:spacing w:afterAutospacing="on"/>
              <w:contextualSpacing w:val="1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</w:tr>
      <w:tr w:rsidR="15AACB19" w:rsidTr="15AACB19" w14:paraId="6F09840C">
        <w:trPr>
          <w:trHeight w:val="300"/>
        </w:trPr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114F4603" w14:textId="38A43990">
            <w:pPr>
              <w:pStyle w:val="Normal"/>
              <w:ind w:left="0"/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Cross–departmental communication and teamwork</w:t>
            </w:r>
          </w:p>
          <w:p w:rsidR="15AACB19" w:rsidP="15AACB19" w:rsidRDefault="15AACB19" w14:paraId="2E912ABE" w14:textId="2D4DB88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14577C45" w14:textId="7F94199C">
            <w:pPr>
              <w:pStyle w:val="Normal"/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Dispatch documentation and invoicing</w:t>
            </w:r>
          </w:p>
          <w:p w:rsidR="15AACB19" w:rsidP="15AACB19" w:rsidRDefault="15AACB19" w14:paraId="51E88DB2" w14:textId="1B29385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</w:tr>
      <w:tr w:rsidR="15AACB19" w:rsidTr="15AACB19" w14:paraId="593FA5A9">
        <w:trPr>
          <w:trHeight w:val="302"/>
        </w:trPr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3E1CB433" w:rsidP="15AACB19" w:rsidRDefault="3E1CB433" w14:paraId="7C376B6B" w14:textId="1A405C4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</w:pPr>
            <w:r w:rsidRPr="15AACB19" w:rsidR="3E1CB43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• Prioritizing urgent task and problem–solving</w:t>
            </w:r>
          </w:p>
          <w:p w:rsidR="15AACB19" w:rsidP="15AACB19" w:rsidRDefault="15AACB19" w14:paraId="08670973" w14:textId="5B1EB6E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</w:pPr>
          </w:p>
        </w:tc>
        <w:tc>
          <w:tcPr>
            <w:tcW w:w="4680" w:type="dxa"/>
            <w:tcBorders>
              <w:top w:val="none" w:color="000000" w:themeColor="text1" w:sz="4"/>
              <w:left w:val="none" w:color="000000" w:themeColor="text1" w:sz="4"/>
              <w:bottom w:val="none" w:color="000000" w:themeColor="text1" w:sz="4"/>
              <w:right w:val="none" w:color="000000" w:themeColor="text1" w:sz="4"/>
            </w:tcBorders>
            <w:tcMar/>
          </w:tcPr>
          <w:p w:rsidR="78C89158" w:rsidP="15AACB19" w:rsidRDefault="78C89158" w14:paraId="50447FAE" w14:textId="1B0317D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</w:pPr>
            <w:r w:rsidRPr="15AACB19" w:rsidR="78C89158">
              <w:rPr>
                <w:rFonts w:ascii="Arial Nova" w:hAnsi="Arial Nova" w:eastAsia="Arial Nova" w:cs="Arial Nova"/>
                <w:b w:val="1"/>
                <w:bCs w:val="1"/>
                <w:noProof w:val="0"/>
                <w:color w:val="auto"/>
                <w:sz w:val="18"/>
                <w:szCs w:val="18"/>
                <w:lang w:val="en-US"/>
              </w:rPr>
              <w:t xml:space="preserve">• </w:t>
            </w:r>
            <w:r w:rsidRPr="15AACB19" w:rsidR="78C89158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Microsoft Office</w:t>
            </w:r>
            <w:r w:rsidRPr="15AACB19" w:rsidR="747925A3">
              <w:rPr>
                <w:rFonts w:ascii="Arial Nova" w:hAnsi="Arial Nova" w:eastAsia="Arial Nova" w:cs="Arial Nova"/>
                <w:b w:val="0"/>
                <w:bCs w:val="0"/>
                <w:noProof w:val="0"/>
                <w:color w:val="auto"/>
                <w:sz w:val="18"/>
                <w:szCs w:val="18"/>
                <w:lang w:val="en-US"/>
              </w:rPr>
              <w:t>, World, Excel and Outlook</w:t>
            </w:r>
          </w:p>
        </w:tc>
      </w:tr>
    </w:tbl>
    <w:p w:rsidR="1B514FBC" w:rsidP="15AACB19" w:rsidRDefault="1B514FBC" w14:paraId="10753EB6" w14:textId="538E6426">
      <w:pPr>
        <w:pStyle w:val="Normal"/>
      </w:pPr>
      <w:r w:rsidRPr="15AACB19" w:rsidR="1B514FBC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WORK EXPERIENCE</w:t>
      </w:r>
    </w:p>
    <w:p w:rsidR="33DCF916" w:rsidP="15AACB19" w:rsidRDefault="33DCF916" w14:paraId="16EBAF3A" w14:textId="15156E39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</w:pPr>
      <w:r w:rsidRPr="15AACB19" w:rsidR="33DCF91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Quality </w:t>
      </w:r>
      <w:r w:rsidRPr="15AACB19" w:rsidR="33DCF91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inspector</w:t>
      </w:r>
      <w:r w:rsidRPr="15AACB19" w:rsidR="158B87F3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                                                      </w:t>
      </w:r>
      <w:r w:rsidRPr="15AACB19" w:rsidR="6FB8ACEB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</w:t>
      </w:r>
      <w:r w:rsidRPr="15AACB19" w:rsidR="158B87F3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15AACB19" w:rsidR="44F8E01A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</w:t>
      </w:r>
      <w:r w:rsidRPr="15AACB19" w:rsidR="158B87F3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15AACB19" w:rsidR="158B87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06/2023-11/2025</w:t>
      </w:r>
    </w:p>
    <w:p w:rsidR="33DCF916" w:rsidP="15AACB19" w:rsidRDefault="33DCF916" w14:paraId="21E287EA" w14:textId="1D3B45CE">
      <w:pPr>
        <w:pStyle w:val="Normal"/>
      </w:pPr>
      <w:r w:rsidRPr="15AACB19" w:rsidR="33DCF91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Quality Plated Products Ltd.</w:t>
      </w:r>
      <w:r w:rsidRPr="15AACB19" w:rsidR="780643D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369247B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Birmingham / Sandwell</w:t>
      </w:r>
      <w:r w:rsidRPr="15AACB19" w:rsidR="27D0D3C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369247B2" w:rsidP="15AACB19" w:rsidRDefault="369247B2" w14:paraId="7D6C6DF1" w14:textId="78FDB1D6">
      <w:pPr>
        <w:pStyle w:val="Normal"/>
      </w:pPr>
      <w:r w:rsidRPr="15AACB19" w:rsidR="369247B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Inspect finished products, </w:t>
      </w:r>
      <w:r w:rsidRPr="15AACB19" w:rsidR="369247B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materials</w:t>
      </w:r>
      <w:r w:rsidRPr="15AACB19" w:rsidR="369247B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components </w:t>
      </w:r>
      <w:r w:rsidRPr="15AACB19" w:rsidR="4C693A1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against required quality standards.</w:t>
      </w:r>
    </w:p>
    <w:p w:rsidR="4C693A10" w:rsidP="15AACB19" w:rsidRDefault="4C693A10" w14:paraId="2FCA7AD5" w14:textId="24A0B8F6">
      <w:pPr>
        <w:pStyle w:val="Normal"/>
      </w:pPr>
      <w:r w:rsidRPr="15AACB19" w:rsidR="4C693A1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</w:t>
      </w:r>
      <w:r w:rsidRPr="15AACB19" w:rsidR="57A1600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Identify</w:t>
      </w:r>
      <w:r w:rsidRPr="15AACB19" w:rsidR="57A1600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defects and report quality issues while </w:t>
      </w:r>
      <w:r w:rsidRPr="15AACB19" w:rsidR="57A1600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maintaining</w:t>
      </w:r>
      <w:r w:rsidRPr="15AACB19" w:rsidR="57A1600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accuracy in a fast-</w:t>
      </w:r>
      <w:r w:rsidRPr="15AACB19" w:rsidR="0290283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</w:t>
      </w:r>
      <w:r w:rsidRPr="15AACB19" w:rsidR="57A1600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aced</w:t>
      </w:r>
      <w:r w:rsidRPr="15AACB19" w:rsidR="72027EE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production environment.</w:t>
      </w:r>
    </w:p>
    <w:p w:rsidR="72027EEA" w:rsidP="15AACB19" w:rsidRDefault="72027EEA" w14:paraId="0D322D5A" w14:textId="77E650B1">
      <w:pPr>
        <w:pStyle w:val="Normal"/>
      </w:pPr>
      <w:r w:rsidRPr="15AACB19" w:rsidR="72027EE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Work closely with production teams to support</w:t>
      </w:r>
      <w:r w:rsidRPr="15AACB19" w:rsidR="3B4A415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quality and productivity requirements.</w:t>
      </w:r>
    </w:p>
    <w:p w:rsidR="3B4A415A" w:rsidP="15AACB19" w:rsidRDefault="3B4A415A" w14:paraId="6142C6B0" w14:textId="3B962F28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Pr="15AACB19" w:rsidR="3B4A415A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Office Worker / Dispatch Operative</w:t>
      </w:r>
      <w:r w:rsidRPr="15AACB19" w:rsidR="110842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                    </w:t>
      </w:r>
      <w:r w:rsidRPr="15AACB19" w:rsidR="6DC6412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110842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</w:t>
      </w:r>
      <w:r w:rsidRPr="15AACB19" w:rsidR="608013E9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1108428D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1108428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5E17EA6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                         </w:t>
      </w:r>
      <w:r w:rsidRPr="15AACB19" w:rsidR="1108428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06/2021-06/2023</w:t>
      </w:r>
    </w:p>
    <w:p w:rsidR="3B4A415A" w:rsidP="15AACB19" w:rsidRDefault="3B4A415A" w14:paraId="481795AA" w14:textId="5443F552">
      <w:pPr>
        <w:pStyle w:val="Normal"/>
      </w:pPr>
      <w:r w:rsidRPr="15AACB19" w:rsidR="3B4A415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Metal Assemblies Ltd. West Bromwich / Sandwell</w:t>
      </w:r>
    </w:p>
    <w:p w:rsidR="3B4A415A" w:rsidP="15AACB19" w:rsidRDefault="3B4A415A" w14:paraId="5D2EAA9B" w14:textId="34D9D4E7">
      <w:pPr>
        <w:pStyle w:val="Normal"/>
      </w:pPr>
      <w:r w:rsidRPr="15AACB19" w:rsidR="3B4A415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Supported the Team Leader with daily</w:t>
      </w:r>
      <w:r w:rsidRPr="15AACB19" w:rsidR="73A8CAA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dispatch operations, including invoices, shipment </w:t>
      </w:r>
      <w:r w:rsidRPr="15AACB19" w:rsidR="706DB8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documentation</w:t>
      </w:r>
      <w:r w:rsidRPr="15AACB19" w:rsidR="706DB8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driver </w:t>
      </w:r>
      <w:r w:rsidRPr="15AACB19" w:rsidR="0F84EC3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sign</w:t>
      </w:r>
      <w:r w:rsidRPr="15AACB19" w:rsidR="706DB8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-off.</w:t>
      </w:r>
    </w:p>
    <w:p w:rsidR="7354BD89" w:rsidP="15AACB19" w:rsidRDefault="7354BD89" w14:paraId="0E33CA67" w14:textId="548AF25F">
      <w:pPr>
        <w:pStyle w:val="Normal"/>
      </w:pPr>
      <w:r w:rsidRPr="15AACB19" w:rsidR="7354BD8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Checked incoming and outgoing parts against orders and pallet </w:t>
      </w:r>
      <w:r w:rsidRPr="15AACB19" w:rsidR="465C4A5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contents to ensure </w:t>
      </w:r>
      <w:r w:rsidRPr="15AACB19" w:rsidR="0C9BC63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accuracy</w:t>
      </w:r>
      <w:r w:rsidRPr="15AACB19" w:rsidR="465C4A5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40B2BEBC" w:rsidP="15AACB19" w:rsidRDefault="40B2BEBC" w14:paraId="17906219" w14:textId="723EEF6A">
      <w:pPr>
        <w:pStyle w:val="Normal"/>
      </w:pPr>
      <w:r w:rsidRPr="15AACB19" w:rsidR="40B2BEB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 Liaised with production and office teams</w:t>
      </w:r>
      <w:r w:rsidRPr="15AACB19" w:rsidR="086E30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adapting quickly to changing </w:t>
      </w:r>
      <w:r w:rsidRPr="15AACB19" w:rsidR="086E30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piosities</w:t>
      </w:r>
      <w:r w:rsidRPr="15AACB19" w:rsidR="086E306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urgent orders.</w:t>
      </w:r>
    </w:p>
    <w:p w:rsidR="55B887B1" w:rsidP="15AACB19" w:rsidRDefault="55B887B1" w14:paraId="3EDBDC3B" w14:textId="55A9ABC7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</w:pPr>
      <w:r w:rsidRPr="15AACB19" w:rsidR="55B887B1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Hotel Worker</w:t>
      </w:r>
      <w:r w:rsidRPr="15AACB19" w:rsidR="2D95495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</w:t>
      </w:r>
      <w:r w:rsidRPr="15AACB19" w:rsidR="38CA8EE7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</w:t>
      </w:r>
      <w:r w:rsidRPr="15AACB19" w:rsidR="2D95495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</w:t>
      </w:r>
      <w:r w:rsidRPr="15AACB19" w:rsidR="07D3A7B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</w:t>
      </w:r>
      <w:r w:rsidRPr="15AACB19" w:rsidR="51964508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</w:t>
      </w:r>
      <w:r w:rsidRPr="15AACB19" w:rsidR="07D3A7B6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</w:t>
      </w:r>
      <w:r w:rsidRPr="15AACB19" w:rsidR="2D95495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</w:t>
      </w:r>
      <w:r w:rsidRPr="15AACB19" w:rsidR="2D95495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02/2016-06/2021</w:t>
      </w:r>
    </w:p>
    <w:p w:rsidR="55B887B1" w:rsidP="15AACB19" w:rsidRDefault="55B887B1" w14:paraId="74CF4755" w14:textId="0CF71877">
      <w:pPr>
        <w:pStyle w:val="Normal"/>
      </w:pPr>
      <w:r w:rsidRPr="15AACB19" w:rsidR="55B887B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Stay City / Travelodge / Hampton by Hilton</w:t>
      </w:r>
      <w:r w:rsidRPr="15AACB19" w:rsidR="66FE755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</w:t>
      </w:r>
      <w:r w:rsidRPr="15AACB19" w:rsidR="66FE755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Birmingham</w:t>
      </w:r>
      <w:r w:rsidRPr="15AACB19" w:rsidR="66FE755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/ Sandwell</w:t>
      </w:r>
    </w:p>
    <w:p w:rsidR="39F55425" w:rsidP="15AACB19" w:rsidRDefault="39F55425" w14:paraId="1E21EB29" w14:textId="580E0460">
      <w:pPr>
        <w:pStyle w:val="Normal"/>
      </w:pP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Maintained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high standards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of </w:t>
      </w:r>
      <w:r w:rsidRPr="15AACB19" w:rsidR="03AB941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cleanliness</w:t>
      </w:r>
      <w:r w:rsidRPr="15AACB19" w:rsidR="39F5542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 guest rooms and public areas while </w:t>
      </w:r>
      <w:r w:rsidRPr="15AACB19" w:rsidR="1471C9A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working to strict </w:t>
      </w:r>
      <w:r w:rsidRPr="15AACB19" w:rsidR="1471C9A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timeframes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6BAA1A04" w:rsidP="15AACB19" w:rsidRDefault="6BAA1A04" w14:paraId="58EF31B7" w14:textId="3344D9B9">
      <w:pPr>
        <w:pStyle w:val="Normal"/>
      </w:pP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• Prepared and served </w:t>
      </w:r>
      <w:r w:rsidRPr="15AACB19" w:rsidR="1FBB7A7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 continental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breakfast and 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assisted</w:t>
      </w:r>
      <w:r w:rsidRPr="15AACB19" w:rsidR="6BAA1A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15AACB19" w:rsidR="4714A9C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with basic kitchen duties.</w:t>
      </w:r>
    </w:p>
    <w:p w:rsidR="4714A9CA" w:rsidP="15AACB19" w:rsidRDefault="4714A9CA" w14:paraId="4998DA4F" w14:textId="2E3107A4">
      <w:pPr>
        <w:pStyle w:val="Normal"/>
      </w:pPr>
      <w:r w:rsidRPr="15AACB19" w:rsidR="4714A9C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•</w:t>
      </w:r>
      <w:r w:rsidRPr="15AACB19" w:rsidR="7C97D67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Supported general hotel operations while </w:t>
      </w:r>
      <w:r w:rsidRPr="15AACB19" w:rsidR="742B329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following</w:t>
      </w:r>
      <w:r w:rsidRPr="15AACB19" w:rsidR="7C97D67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hea</w:t>
      </w:r>
      <w:r w:rsidRPr="15AACB19" w:rsidR="21CB51C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lth, </w:t>
      </w:r>
      <w:r w:rsidRPr="15AACB19" w:rsidR="21CB51C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safety</w:t>
      </w:r>
      <w:r w:rsidRPr="15AACB19" w:rsidR="70770FB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hygiene procedures.</w:t>
      </w:r>
    </w:p>
    <w:p w:rsidR="3E121E9E" w:rsidP="15AACB19" w:rsidRDefault="3E121E9E" w14:paraId="7B47449A" w14:textId="68FDE908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  <w:r w:rsidRPr="15AACB19" w:rsidR="3E121E9E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EDUCATION AND QUALIFICATIONS</w:t>
      </w:r>
    </w:p>
    <w:p w:rsidR="2CDBD5EA" w:rsidP="15AACB19" w:rsidRDefault="2CDBD5EA" w14:paraId="364D03E9" w14:textId="40775654">
      <w:pPr>
        <w:pStyle w:val="Normal"/>
      </w:pPr>
      <w:r w:rsidRPr="15AACB19" w:rsidR="2CDBD5EA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Business Skills for the Workplace – Level 4</w:t>
      </w:r>
      <w:r w:rsidRPr="15AACB19" w:rsidR="37AEBEC2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</w:t>
      </w:r>
      <w:r w:rsidRPr="15AACB19" w:rsidR="37AEBEC2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                                                                                                                  </w:t>
      </w:r>
      <w:r w:rsidRPr="15AACB19" w:rsidR="66A44BD9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15AACB19" w:rsidR="37AEBEC2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 </w:t>
      </w:r>
      <w:r w:rsidRPr="15AACB19" w:rsidR="37AEBEC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01/2026- Present</w:t>
      </w:r>
    </w:p>
    <w:p w:rsidR="7CCD7661" w:rsidP="15AACB19" w:rsidRDefault="7CCD7661" w14:paraId="0699BF40" w14:textId="0C059EA3">
      <w:pPr>
        <w:pStyle w:val="Normal"/>
      </w:pPr>
      <w:r w:rsidRPr="15AACB19" w:rsidR="7CCD766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University of Wales Trinity Saint David in Birmingham</w:t>
      </w:r>
    </w:p>
    <w:p w:rsidR="239B173B" w:rsidP="15AACB19" w:rsidRDefault="239B173B" w14:paraId="33B7F5B9" w14:textId="019BC9F4">
      <w:pPr>
        <w:pStyle w:val="Normal"/>
      </w:pPr>
      <w:r w:rsidRPr="15AACB19" w:rsidR="239B173B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LAGUAGES</w:t>
      </w:r>
    </w:p>
    <w:p w:rsidR="239B173B" w:rsidP="15AACB19" w:rsidRDefault="239B173B" w14:paraId="520B0F4A" w14:textId="2323DACB">
      <w:pPr>
        <w:pStyle w:val="Normal"/>
      </w:pPr>
      <w:r w:rsidRPr="15AACB19" w:rsidR="239B173B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• </w:t>
      </w:r>
      <w:r w:rsidRPr="15AACB19" w:rsidR="239B173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Polish</w:t>
      </w:r>
      <w:r w:rsidRPr="15AACB19" w:rsidR="356B729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– Native</w:t>
      </w:r>
      <w:r w:rsidRPr="15AACB19" w:rsidR="6EADDB5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</w:t>
      </w:r>
      <w:r w:rsidRPr="15AACB19" w:rsidR="6EADDB5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      • English – Fluent</w:t>
      </w:r>
    </w:p>
    <w:p w:rsidR="6EADDB59" w:rsidP="15AACB19" w:rsidRDefault="6EADDB59" w14:paraId="0FBAF380" w14:textId="39D1A266">
      <w:pPr>
        <w:pStyle w:val="Normal"/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</w:pPr>
      <w:r w:rsidRPr="15AACB19" w:rsidR="6EADDB59">
        <w:rPr>
          <w:rFonts w:ascii="Arial Nova" w:hAnsi="Arial Nova" w:eastAsia="Arial Nova" w:cs="Arial Nova"/>
          <w:b w:val="1"/>
          <w:bCs w:val="1"/>
          <w:noProof w:val="0"/>
          <w:color w:val="002060"/>
          <w:sz w:val="18"/>
          <w:szCs w:val="18"/>
          <w:lang w:val="en-US"/>
        </w:rPr>
        <w:t>REFERENCES –</w:t>
      </w:r>
      <w:r w:rsidRPr="15AACB19" w:rsidR="243352E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Available</w:t>
      </w:r>
      <w:r w:rsidRPr="15AACB19" w:rsidR="6EADDB5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on requ</w:t>
      </w:r>
      <w:r w:rsidRPr="15AACB19" w:rsidR="2E58B3B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est</w:t>
      </w:r>
    </w:p>
    <w:p w:rsidR="3AEF5C98" w:rsidP="15AACB19" w:rsidRDefault="3AEF5C98" w14:paraId="05928A97" w14:textId="39F29616">
      <w:pPr>
        <w:pStyle w:val="Normal"/>
      </w:pPr>
      <w:r w:rsidRPr="3AD3DCD0" w:rsidR="2E6857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Agata Sekal</w:t>
      </w:r>
    </w:p>
    <w:p w:rsidR="3AEF5C98" w:rsidP="15AACB19" w:rsidRDefault="3AEF5C98" w14:paraId="2E559BA1" w14:textId="48F1D535">
      <w:pPr>
        <w:pStyle w:val="Normal"/>
      </w:pPr>
      <w:r w:rsidRPr="3AD3DCD0" w:rsidR="0B8AD27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6 Litte Lane</w:t>
      </w:r>
    </w:p>
    <w:p w:rsidR="3AEF5C98" w:rsidP="15AACB19" w:rsidRDefault="3AEF5C98" w14:paraId="27B3FE80" w14:textId="07FF1599">
      <w:pPr>
        <w:pStyle w:val="Normal"/>
      </w:pPr>
      <w:r w:rsidRPr="3AD3DCD0" w:rsidR="0B8AD27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B71 4HR West Bromwich </w:t>
      </w:r>
    </w:p>
    <w:p w:rsidR="3AEF5C98" w:rsidP="15AACB19" w:rsidRDefault="3AEF5C98" w14:paraId="7BDBE7DD" w14:textId="015ADCEC">
      <w:pPr>
        <w:pStyle w:val="Normal"/>
      </w:pP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07703436957</w:t>
      </w:r>
    </w:p>
    <w:p w:rsidR="3AEF5C98" w:rsidP="15AACB19" w:rsidRDefault="3AEF5C98" w14:paraId="0B8DF071" w14:textId="4D784C43">
      <w:pPr>
        <w:pStyle w:val="Normal"/>
      </w:pPr>
      <w:hyperlink r:id="Rca1d7e2a23184f53">
        <w:r w:rsidRPr="15AACB19" w:rsidR="3AEF5C98">
          <w:rPr>
            <w:rStyle w:val="Hyperlink"/>
            <w:b w:val="0"/>
            <w:bCs w:val="0"/>
            <w:noProof w:val="0"/>
            <w:lang w:val="en-US"/>
          </w:rPr>
          <w:t>agiii.s@wp.pl</w:t>
        </w:r>
      </w:hyperlink>
    </w:p>
    <w:p w:rsidR="15AACB19" w:rsidP="15AACB19" w:rsidRDefault="15AACB19" w14:paraId="5E60F9C8" w14:textId="0128812C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EF5C98" w:rsidP="15AACB19" w:rsidRDefault="3AEF5C98" w14:paraId="6D6D4E3F" w14:textId="072AC5A0">
      <w:pPr>
        <w:pStyle w:val="Normal"/>
      </w:pP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8 October 2026</w:t>
      </w:r>
    </w:p>
    <w:p w:rsidR="15AACB19" w:rsidP="15AACB19" w:rsidRDefault="15AACB19" w14:paraId="6FF23B14" w14:textId="30B4CA76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EF5C98" w:rsidP="15AACB19" w:rsidRDefault="3AEF5C98" w14:paraId="1BD38CD3" w14:textId="7980BCE2">
      <w:pPr>
        <w:pStyle w:val="Normal"/>
      </w:pP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Hiring</w:t>
      </w:r>
      <w:r w:rsidRPr="15AACB19" w:rsidR="3AEF5C9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Manager</w:t>
      </w:r>
    </w:p>
    <w:p w:rsidR="3AEF5C98" w:rsidP="15AACB19" w:rsidRDefault="3AEF5C98" w14:paraId="5F23DCE2" w14:textId="6C091AD7">
      <w:pPr>
        <w:pStyle w:val="Normal"/>
      </w:pPr>
      <w:r w:rsidRPr="3AD3DCD0" w:rsidR="2E6857E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TR</w:t>
      </w:r>
      <w:r w:rsidRPr="3AD3DCD0" w:rsidR="402455D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Fastenings</w:t>
      </w:r>
    </w:p>
    <w:p w:rsidR="2A1A35ED" w:rsidP="3AD3DCD0" w:rsidRDefault="2A1A35ED" w14:paraId="39BBE2DA" w14:textId="4A8E951B">
      <w:pPr>
        <w:pStyle w:val="Normal"/>
      </w:pPr>
      <w:r w:rsidRPr="3AD3DCD0" w:rsidR="2A1A35E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Unit 4, </w:t>
      </w:r>
      <w:r w:rsidRPr="3AD3DCD0" w:rsidR="2A1A35E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Reedswood</w:t>
      </w:r>
      <w:r w:rsidRPr="3AD3DCD0" w:rsidR="2A1A35E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Park Road</w:t>
      </w:r>
    </w:p>
    <w:p w:rsidR="31B4E69F" w:rsidP="15AACB19" w:rsidRDefault="31B4E69F" w14:paraId="4A283448" w14:textId="3FCA82F5">
      <w:pPr>
        <w:pStyle w:val="Normal"/>
      </w:pPr>
      <w:r w:rsidRPr="15AACB19" w:rsidR="31B4E69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Walsall, WS2 DQ</w:t>
      </w:r>
    </w:p>
    <w:p w:rsidR="31B4E69F" w:rsidP="15AACB19" w:rsidRDefault="31B4E69F" w14:paraId="51CD826B" w14:textId="087370FA">
      <w:pPr>
        <w:pStyle w:val="Normal"/>
      </w:pPr>
      <w:r w:rsidRPr="15AACB19" w:rsidR="31B4E69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R</w:t>
      </w:r>
      <w:r w:rsidRPr="15AACB19" w:rsidR="544F0867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>e:</w:t>
      </w:r>
      <w:r w:rsidRPr="15AACB19" w:rsidR="31B4E69F">
        <w:rPr>
          <w:rFonts w:ascii="Arial Nova" w:hAnsi="Arial Nova" w:eastAsia="Arial Nova" w:cs="Arial Nova"/>
          <w:b w:val="1"/>
          <w:bCs w:val="1"/>
          <w:noProof w:val="0"/>
          <w:color w:val="auto"/>
          <w:sz w:val="18"/>
          <w:szCs w:val="18"/>
          <w:lang w:val="en-US"/>
        </w:rPr>
        <w:t xml:space="preserve"> Application for Quality Inspector Position</w:t>
      </w:r>
    </w:p>
    <w:p w:rsidR="31B4E69F" w:rsidP="15AACB19" w:rsidRDefault="31B4E69F" w14:paraId="71DC9FC3" w14:textId="1FE5DF31">
      <w:pPr>
        <w:pStyle w:val="Normal"/>
      </w:pPr>
      <w:r w:rsidRPr="15AACB19" w:rsidR="31B4E69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Dear Hiring Manager,</w:t>
      </w:r>
    </w:p>
    <w:p w:rsidR="15AACB19" w:rsidP="15AACB19" w:rsidRDefault="15AACB19" w14:paraId="4AEB8639" w14:textId="187CCCD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1B4E69F" w:rsidP="15AACB19" w:rsidRDefault="31B4E69F" w14:paraId="50AD53DE" w14:textId="6C866295">
      <w:pPr>
        <w:pStyle w:val="Normal"/>
      </w:pPr>
      <w:r w:rsidRPr="3AD3DCD0" w:rsidR="402455D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 am writing to apply for the Quality Inspector position at TR Fastenings</w:t>
      </w:r>
      <w:r w:rsidRPr="3AD3DCD0" w:rsidR="2AFF36F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as advertised </w:t>
      </w:r>
      <w:bookmarkStart w:name="_Int_4laRZJvq" w:id="1809318931"/>
      <w:r w:rsidRPr="3AD3DCD0" w:rsidR="2AFF36F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on Indeed</w:t>
      </w:r>
      <w:bookmarkEnd w:id="1809318931"/>
      <w:r w:rsidRPr="3AD3DCD0" w:rsidR="2AFF36F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  <w:r w:rsidRPr="3AD3DCD0" w:rsidR="402455D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3AD3DCD0" w:rsidR="402455D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Wi</w:t>
      </w:r>
      <w:r w:rsidRPr="3AD3DCD0" w:rsidR="4E73A32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th </w:t>
      </w:r>
      <w:r w:rsidRPr="3AD3DCD0" w:rsidR="4E73A32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previous</w:t>
      </w:r>
      <w:r w:rsidRPr="3AD3DCD0" w:rsidR="4E73A322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experience in quality inspectio</w:t>
      </w:r>
      <w:r w:rsidRPr="3AD3DCD0" w:rsidR="20D939C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n and manufacturing, I am interested in developing my skills further and taking on new 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responsibilities within the quality assurance sector.</w:t>
      </w:r>
    </w:p>
    <w:p w:rsidR="38F65BA5" w:rsidP="15AACB19" w:rsidRDefault="38F65BA5" w14:paraId="5BF733E6" w14:textId="6BC3AD6C">
      <w:pPr>
        <w:pStyle w:val="Normal"/>
      </w:pP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During my employment at Quality Plated Products Ltd, I 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was </w:t>
      </w:r>
      <w:r w:rsidRPr="3AD3DCD0" w:rsidR="2C39918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responsible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for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inspecting finished products</w:t>
      </w:r>
      <w:r w:rsidRPr="3AD3DCD0" w:rsidR="45F9A2B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,</w:t>
      </w:r>
      <w:r w:rsidRPr="3AD3DCD0" w:rsidR="5D7E45C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3AD3DCD0" w:rsidR="4DF5FD2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materials</w:t>
      </w:r>
      <w:r w:rsidRPr="3AD3DCD0" w:rsidR="33EA1A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</w:t>
      </w:r>
      <w:r w:rsidRPr="3AD3DCD0" w:rsidR="7D07FA7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components</w:t>
      </w:r>
      <w:r w:rsidRPr="3AD3DCD0" w:rsidR="7D07FA7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to ensure they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met quality standards. I 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identified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defects, reported </w:t>
      </w:r>
      <w:r w:rsidRPr="3AD3DCD0" w:rsidR="3246AB8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issues,</w:t>
      </w:r>
      <w:r w:rsidRPr="3AD3DCD0" w:rsidR="2A5EE181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worked clos</w:t>
      </w:r>
      <w:r w:rsidRPr="3AD3DCD0" w:rsidR="5220EE5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ely with production teams in a fast-paced </w:t>
      </w:r>
      <w:r w:rsidRPr="3AD3DCD0" w:rsidR="7D034F0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environment</w:t>
      </w:r>
      <w:r w:rsidRPr="3AD3DCD0" w:rsidR="5220EE5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. This </w:t>
      </w:r>
      <w:r w:rsidRPr="3AD3DCD0" w:rsidR="1584CC5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experience</w:t>
      </w:r>
      <w:r w:rsidRPr="3AD3DCD0" w:rsidR="5220EE5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</w:t>
      </w:r>
      <w:r w:rsidRPr="3AD3DCD0" w:rsidR="4016CD4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helped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me develop strong attention to detail, </w:t>
      </w:r>
      <w:r w:rsidRPr="3AD3DCD0" w:rsidR="5D2D3FF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accuracy,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problem-solving skills.</w:t>
      </w:r>
    </w:p>
    <w:p w:rsidR="705E4CEE" w:rsidP="15AACB19" w:rsidRDefault="705E4CEE" w14:paraId="10416805" w14:textId="64860D90">
      <w:pPr>
        <w:pStyle w:val="Normal"/>
      </w:pP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My 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previous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role at Metal Assembl</w:t>
      </w:r>
      <w:r w:rsidRPr="3AD3DCD0" w:rsidR="08BAC62C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ies 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Ltd also provided me </w:t>
      </w:r>
      <w:r w:rsidRPr="3AD3DCD0" w:rsidR="5B9CD44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with valuable</w:t>
      </w:r>
      <w:r w:rsidRPr="3AD3DCD0" w:rsidR="3D94A87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experience in checki</w:t>
      </w:r>
      <w:r w:rsidRPr="3AD3DCD0" w:rsidR="70E83BA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ng incoming and outgoing goods, handling </w:t>
      </w:r>
      <w:r w:rsidRPr="3AD3DCD0" w:rsidR="01C49BE7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documentation,</w:t>
      </w:r>
      <w:r w:rsidRPr="3AD3DCD0" w:rsidR="24783EC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communicating with different departments. </w:t>
      </w:r>
      <w:r w:rsidRPr="3AD3DCD0" w:rsidR="24783EC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I believe these skills would be </w:t>
      </w:r>
      <w:r w:rsidRPr="3AD3DCD0" w:rsidR="4E48B8A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useful </w:t>
      </w:r>
      <w:r w:rsidRPr="3AD3DCD0" w:rsidR="3690E170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in</w:t>
      </w:r>
      <w:r w:rsidRPr="3AD3DCD0" w:rsidR="4E48B8A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supporting quality inspection activities at TR</w:t>
      </w:r>
      <w:r w:rsidRPr="3AD3DCD0" w:rsidR="63CA3D6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Fastening</w:t>
      </w:r>
      <w:r w:rsidRPr="3AD3DCD0" w:rsidR="6CF6C24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s</w:t>
      </w:r>
      <w:r w:rsidRPr="3AD3DCD0" w:rsidR="63CA3D6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13D69D44" w:rsidP="15AACB19" w:rsidRDefault="13D69D44" w14:paraId="6FDB81BD" w14:textId="454F872E">
      <w:pPr>
        <w:pStyle w:val="Normal"/>
      </w:pPr>
      <w:r w:rsidRPr="15AACB19" w:rsidR="13D69D4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I am currently studying Business Skills for the Workplace- Level 4 at the Uni</w:t>
      </w:r>
      <w:r w:rsidRPr="15AACB19" w:rsidR="65E4DBF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versity of Wales Trinity Saint David</w:t>
      </w:r>
      <w:r w:rsidRPr="15AACB19" w:rsidR="1367FCD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, where I am continuing to develop my communication, </w:t>
      </w:r>
      <w:r w:rsidRPr="15AACB19" w:rsidR="25CD49B4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organization,</w:t>
      </w:r>
      <w:r w:rsidRPr="15AACB19" w:rsidR="1367FCD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and </w:t>
      </w:r>
      <w:r w:rsidRPr="15AACB19" w:rsidR="1265A8AF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professional skills. I am</w:t>
      </w:r>
      <w:r w:rsidRPr="15AACB19" w:rsidR="07E3AAFE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motivated</w:t>
      </w:r>
      <w:r w:rsidRPr="15AACB19" w:rsidR="2E5C6FA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to expand my technical knowledge and learn more about advanced quality assurance </w:t>
      </w:r>
      <w:r w:rsidRPr="15AACB19" w:rsidR="5B848BA3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procedures</w:t>
      </w:r>
      <w:r w:rsidRPr="15AACB19" w:rsidR="2E5C6FA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.</w:t>
      </w:r>
    </w:p>
    <w:p w:rsidR="0E7D603A" w:rsidP="15AACB19" w:rsidRDefault="0E7D603A" w14:paraId="707975D3" w14:textId="442433F7">
      <w:pPr>
        <w:pStyle w:val="Normal"/>
      </w:pPr>
      <w:r w:rsidRPr="15AACB19" w:rsidR="0E7D603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I would welcome the opportunity to contribute my experience, commitment, and 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willingness to learn 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to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your team. </w:t>
      </w:r>
      <w:r w:rsidRPr="15AACB19" w:rsidR="09A625CB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Thank</w:t>
      </w:r>
      <w:r w:rsidRPr="15AACB19" w:rsidR="55B67F76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you for considering my application. I look forward to the opp</w:t>
      </w:r>
      <w:r w:rsidRPr="15AACB19" w:rsidR="76302AA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ortunity to discuss my suitability for </w:t>
      </w:r>
      <w:r w:rsidRPr="15AACB19" w:rsidR="3F6ECB08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this</w:t>
      </w:r>
      <w:r w:rsidRPr="15AACB19" w:rsidR="76302AA5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 xml:space="preserve"> position.</w:t>
      </w:r>
    </w:p>
    <w:p w:rsidR="3685C81D" w:rsidP="15AACB19" w:rsidRDefault="3685C81D" w14:paraId="0BB6843C" w14:textId="10E38FDD">
      <w:pPr>
        <w:pStyle w:val="Normal"/>
      </w:pPr>
      <w:r w:rsidRPr="15AACB19" w:rsidR="3685C81D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Yours faithfully,</w:t>
      </w:r>
    </w:p>
    <w:p w:rsidR="15AACB19" w:rsidP="15AACB19" w:rsidRDefault="15AACB19" w14:paraId="62998D27" w14:textId="753B691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685C81D" w:rsidP="15AACB19" w:rsidRDefault="3685C81D" w14:paraId="7B8C17A9" w14:textId="5F7E62F9">
      <w:pPr>
        <w:pStyle w:val="Normal"/>
      </w:pPr>
      <w:r w:rsidRPr="3AD3DCD0" w:rsidR="64BB42DA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Agata Sekal</w:t>
      </w:r>
    </w:p>
    <w:p w:rsidR="3AD3DCD0" w:rsidP="3AD3DCD0" w:rsidRDefault="3AD3DCD0" w14:paraId="3FD23E74" w14:textId="07486ECE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D3DCD0" w:rsidP="3AD3DCD0" w:rsidRDefault="3AD3DCD0" w14:paraId="57BA85DA" w14:textId="377DECAD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AD3DCD0" w:rsidP="3AD3DCD0" w:rsidRDefault="3AD3DCD0" w14:paraId="64573C65" w14:textId="1B108247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622C0199" w:rsidP="3AD3DCD0" w:rsidRDefault="622C0199" w14:paraId="4008E5CF" w14:textId="1AEC38C1">
      <w:pPr>
        <w:pStyle w:val="Normal"/>
      </w:pPr>
      <w:r w:rsidRPr="3AD3DCD0" w:rsidR="622C0199"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  <w:t>JOB ADVERTISEMENT-QUALITY INSPECTOR –TR FASTENINGS.</w:t>
      </w:r>
    </w:p>
    <w:p w:rsidR="36658C09" w:rsidP="3AD3DCD0" w:rsidRDefault="36658C09" w14:paraId="53FEBE2F" w14:textId="756AC5C8">
      <w:pPr>
        <w:pStyle w:val="Normal"/>
      </w:pPr>
      <w:hyperlink r:id="R1c91b52c761f4932">
        <w:r w:rsidRPr="3AD3DCD0" w:rsidR="36658C09">
          <w:rPr>
            <w:rStyle w:val="Hyperlink"/>
            <w:noProof w:val="0"/>
            <w:lang w:val="en-US"/>
          </w:rPr>
          <w:t>https://uk.indeed.com/viewjob?jk=5849f1c5e2bc5752&amp;from=shareddesktop_copy</w:t>
        </w:r>
      </w:hyperlink>
    </w:p>
    <w:p w:rsidR="3AD3DCD0" w:rsidP="3AD3DCD0" w:rsidRDefault="3AD3DCD0" w14:paraId="7413CABB" w14:textId="6CDCB86B">
      <w:pPr>
        <w:pStyle w:val="Normal"/>
        <w:rPr>
          <w:rFonts w:ascii="Arial Nova" w:hAnsi="Arial Nova" w:eastAsia="Arial Nova" w:cs="Arial Nova"/>
          <w:noProof w:val="0"/>
          <w:sz w:val="18"/>
          <w:szCs w:val="18"/>
          <w:lang w:val="en-US"/>
        </w:rPr>
      </w:pPr>
    </w:p>
    <w:p w:rsidR="723AD063" w:rsidP="393E82C1" w:rsidRDefault="723AD063" w14:paraId="59866165" w14:textId="3A764423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246438B4" wp14:anchorId="2C49C9D0">
            <wp:extent cx="3657600" cy="6858000"/>
            <wp:effectExtent l="0" t="0" r="0" b="0"/>
            <wp:docPr id="7240021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4002113" name="Picture 724002113"/>
                    <pic:cNvPicPr/>
                  </pic:nvPicPr>
                  <pic:blipFill>
                    <a:blip xmlns:r="http://schemas.openxmlformats.org/officeDocument/2006/relationships" r:embed="rId8684458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E82C1" w:rsidP="393E82C1" w:rsidRDefault="393E82C1" w14:paraId="4FCC4CE4" w14:textId="53D1C81F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29E71A0D" w14:textId="3D4BF13A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2B0BF5F5" w14:textId="7D7A92F4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723AD063" w:rsidP="393E82C1" w:rsidRDefault="723AD063" w14:paraId="4E170089" w14:textId="39C93B9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6972182C" wp14:anchorId="390EFADE">
            <wp:extent cx="3619500" cy="6858000"/>
            <wp:effectExtent l="0" t="0" r="0" b="0"/>
            <wp:docPr id="19382726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8272625" name="Picture 1938272625"/>
                    <pic:cNvPicPr/>
                  </pic:nvPicPr>
                  <pic:blipFill>
                    <a:blip xmlns:r="http://schemas.openxmlformats.org/officeDocument/2006/relationships" r:embed="rId15947854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E82C1" w:rsidP="393E82C1" w:rsidRDefault="393E82C1" w14:paraId="1F3E219B" w14:textId="09C52BCC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19C108DE" w14:textId="7C92A6D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7A7561F3" w14:textId="39253409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34736845" w14:textId="4BD9CF13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4BCE67AD" w14:textId="2BBADC8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405FCB49" w14:textId="175C41B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723AD063" w:rsidP="393E82C1" w:rsidRDefault="723AD063" w14:paraId="64041A60" w14:textId="246C36A9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2674B00E" wp14:anchorId="68822ADB">
            <wp:extent cx="3619500" cy="6858000"/>
            <wp:effectExtent l="0" t="0" r="0" b="0"/>
            <wp:docPr id="13909087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0908744" name="Picture 1390908744"/>
                    <pic:cNvPicPr/>
                  </pic:nvPicPr>
                  <pic:blipFill>
                    <a:blip xmlns:r="http://schemas.openxmlformats.org/officeDocument/2006/relationships" r:embed="rId16951555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3E82C1" w:rsidP="393E82C1" w:rsidRDefault="393E82C1" w14:paraId="03625038" w14:textId="7204BE51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5667F7F6" w14:textId="2C2D7D1A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3457CF5B" w14:textId="3AC18BF4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0866F9B3" w14:textId="31409E77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393E82C1" w:rsidP="393E82C1" w:rsidRDefault="393E82C1" w14:paraId="695B431A" w14:textId="1C23DDD0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</w:p>
    <w:p w:rsidR="723AD063" w:rsidP="393E82C1" w:rsidRDefault="723AD063" w14:paraId="4096DD30" w14:textId="119F53A2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auto"/>
          <w:sz w:val="18"/>
          <w:szCs w:val="18"/>
          <w:lang w:val="en-US"/>
        </w:rPr>
      </w:pPr>
      <w:r w:rsidR="723AD063">
        <w:drawing>
          <wp:inline wp14:editId="175CF4C6" wp14:anchorId="32CDC603">
            <wp:extent cx="3762375" cy="6858000"/>
            <wp:effectExtent l="0" t="0" r="0" b="0"/>
            <wp:docPr id="2933255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3325537" name="Picture 293325537"/>
                    <pic:cNvPicPr/>
                  </pic:nvPicPr>
                  <pic:blipFill>
                    <a:blip xmlns:r="http://schemas.openxmlformats.org/officeDocument/2006/relationships" r:embed="rId11185372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37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  <w:headerReference w:type="default" r:id="R834f73a02a26425e"/>
      <w:footerReference w:type="default" r:id="R27353627df424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15AACB19" w:rsidTr="15AACB19" w14:paraId="6C6211DB">
      <w:trPr>
        <w:trHeight w:val="300"/>
      </w:trPr>
      <w:tc>
        <w:tcPr>
          <w:tcW w:w="3600" w:type="dxa"/>
          <w:tcMar/>
        </w:tcPr>
        <w:p w:rsidR="15AACB19" w:rsidP="15AACB19" w:rsidRDefault="15AACB19" w14:paraId="7AAC2D80" w14:textId="26A81923">
          <w:pPr>
            <w:pStyle w:val="Header"/>
            <w:bidi w:val="0"/>
          </w:pPr>
        </w:p>
      </w:tc>
      <w:tc>
        <w:tcPr>
          <w:tcW w:w="3600" w:type="dxa"/>
          <w:tcMar/>
        </w:tcPr>
        <w:p w:rsidR="15AACB19" w:rsidRDefault="15AACB19" w14:paraId="7A68DCA5" w14:textId="056200DA"/>
      </w:tc>
      <w:tc>
        <w:tcPr>
          <w:tcW w:w="3600" w:type="dxa"/>
          <w:tcMar/>
        </w:tcPr>
        <w:p w:rsidR="15AACB19" w:rsidRDefault="15AACB19" w14:paraId="4CDD5E38" w14:textId="726BE195"/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15AACB19" w:rsidTr="15AACB19" w14:paraId="2C2B9F88">
      <w:trPr>
        <w:trHeight w:val="300"/>
      </w:trPr>
      <w:tc>
        <w:tcPr>
          <w:tcW w:w="3600" w:type="dxa"/>
          <w:tcMar/>
        </w:tcPr>
        <w:p w:rsidR="15AACB19" w:rsidP="15AACB19" w:rsidRDefault="15AACB19" w14:paraId="36CE1871" w14:textId="4684F00F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15AACB19" w:rsidP="15AACB19" w:rsidRDefault="15AACB19" w14:paraId="08246ED1" w14:textId="21973A3E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15AACB19" w:rsidP="15AACB19" w:rsidRDefault="15AACB19" w14:paraId="323F2F18" w14:textId="1E7F7D67">
          <w:pPr>
            <w:pStyle w:val="Header"/>
            <w:bidi w:val="0"/>
            <w:ind w:right="-115"/>
            <w:jc w:val="right"/>
          </w:pPr>
        </w:p>
      </w:tc>
    </w:tr>
  </w:tbl>
  <w:p w:rsidR="15AACB19" w:rsidP="15AACB19" w:rsidRDefault="15AACB19" w14:paraId="0E3036FC" w14:textId="608460D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+ERvrVJe+T1/f" int2:id="wDHyaIF8">
      <int2:state int2:type="spell" int2:value="Rejected"/>
    </int2:textHash>
    <int2:bookmark int2:bookmarkName="_Int_4laRZJvq" int2:invalidationBookmarkName="" int2:hashCode="cUj65dTqS7wknb" int2:id="G7LxpBCG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F39F87"/>
    <w:rsid w:val="0035157D"/>
    <w:rsid w:val="00D75CD7"/>
    <w:rsid w:val="01A44BCB"/>
    <w:rsid w:val="01B3C44A"/>
    <w:rsid w:val="01BDAB92"/>
    <w:rsid w:val="01C49BE7"/>
    <w:rsid w:val="01DB0BDF"/>
    <w:rsid w:val="02902830"/>
    <w:rsid w:val="02FBBCF1"/>
    <w:rsid w:val="035C8F9F"/>
    <w:rsid w:val="03AB941F"/>
    <w:rsid w:val="03B10AC4"/>
    <w:rsid w:val="03B48561"/>
    <w:rsid w:val="03F3138C"/>
    <w:rsid w:val="03FC0D80"/>
    <w:rsid w:val="0427BFFE"/>
    <w:rsid w:val="042C8AF5"/>
    <w:rsid w:val="04326F08"/>
    <w:rsid w:val="045D7914"/>
    <w:rsid w:val="045F23FD"/>
    <w:rsid w:val="04E437C4"/>
    <w:rsid w:val="057156B0"/>
    <w:rsid w:val="061D1116"/>
    <w:rsid w:val="06F10B38"/>
    <w:rsid w:val="0771F6C3"/>
    <w:rsid w:val="07A554F6"/>
    <w:rsid w:val="07D3A7B6"/>
    <w:rsid w:val="07E3AAFE"/>
    <w:rsid w:val="0805C3AC"/>
    <w:rsid w:val="0825A9BD"/>
    <w:rsid w:val="0827950F"/>
    <w:rsid w:val="083DB076"/>
    <w:rsid w:val="0863E2DD"/>
    <w:rsid w:val="086E3060"/>
    <w:rsid w:val="08A7A3F7"/>
    <w:rsid w:val="08B2CA37"/>
    <w:rsid w:val="08BAC62C"/>
    <w:rsid w:val="0930E1F8"/>
    <w:rsid w:val="09A625CB"/>
    <w:rsid w:val="0AB9E60E"/>
    <w:rsid w:val="0AC9B035"/>
    <w:rsid w:val="0B8AD270"/>
    <w:rsid w:val="0BA41BA2"/>
    <w:rsid w:val="0BB6D15A"/>
    <w:rsid w:val="0C200CAA"/>
    <w:rsid w:val="0C3D8D36"/>
    <w:rsid w:val="0C9BC63B"/>
    <w:rsid w:val="0CB9F2ED"/>
    <w:rsid w:val="0CBEAFEB"/>
    <w:rsid w:val="0D2E5FEA"/>
    <w:rsid w:val="0D43106D"/>
    <w:rsid w:val="0DAA2B1B"/>
    <w:rsid w:val="0E644E95"/>
    <w:rsid w:val="0E7D603A"/>
    <w:rsid w:val="0EA14E8E"/>
    <w:rsid w:val="0EB63842"/>
    <w:rsid w:val="0F093B2D"/>
    <w:rsid w:val="0F19598F"/>
    <w:rsid w:val="0F84EC30"/>
    <w:rsid w:val="1083B684"/>
    <w:rsid w:val="10A207EA"/>
    <w:rsid w:val="1108428D"/>
    <w:rsid w:val="11166E8E"/>
    <w:rsid w:val="114942A8"/>
    <w:rsid w:val="1158B766"/>
    <w:rsid w:val="11880FF1"/>
    <w:rsid w:val="11C632DA"/>
    <w:rsid w:val="11E54B67"/>
    <w:rsid w:val="1214C68D"/>
    <w:rsid w:val="1240CED8"/>
    <w:rsid w:val="1254E9B7"/>
    <w:rsid w:val="1265A8AF"/>
    <w:rsid w:val="126D522F"/>
    <w:rsid w:val="12A28436"/>
    <w:rsid w:val="12A6E4FA"/>
    <w:rsid w:val="12CE2664"/>
    <w:rsid w:val="12CF47E9"/>
    <w:rsid w:val="1346C0D8"/>
    <w:rsid w:val="1367FCDD"/>
    <w:rsid w:val="13804A94"/>
    <w:rsid w:val="13A5ECF3"/>
    <w:rsid w:val="13AF1B4D"/>
    <w:rsid w:val="13D69D44"/>
    <w:rsid w:val="13FAC609"/>
    <w:rsid w:val="143EA2C1"/>
    <w:rsid w:val="1471C9AC"/>
    <w:rsid w:val="14E832AA"/>
    <w:rsid w:val="14ED3B06"/>
    <w:rsid w:val="1569507F"/>
    <w:rsid w:val="1584CC57"/>
    <w:rsid w:val="158B87F3"/>
    <w:rsid w:val="15AACB19"/>
    <w:rsid w:val="15FEF16E"/>
    <w:rsid w:val="15FF3342"/>
    <w:rsid w:val="16689D77"/>
    <w:rsid w:val="16ABFBD8"/>
    <w:rsid w:val="17FB0F38"/>
    <w:rsid w:val="18CBF10A"/>
    <w:rsid w:val="18FDC1CF"/>
    <w:rsid w:val="194A75DD"/>
    <w:rsid w:val="1A1ABBAE"/>
    <w:rsid w:val="1A8169D4"/>
    <w:rsid w:val="1A9B355A"/>
    <w:rsid w:val="1AEC92DB"/>
    <w:rsid w:val="1B485F06"/>
    <w:rsid w:val="1B514FBC"/>
    <w:rsid w:val="1BA705EB"/>
    <w:rsid w:val="1C014665"/>
    <w:rsid w:val="1CCF85EB"/>
    <w:rsid w:val="1D9CCA23"/>
    <w:rsid w:val="1E812084"/>
    <w:rsid w:val="1F227E42"/>
    <w:rsid w:val="1F6627E4"/>
    <w:rsid w:val="1FB4F303"/>
    <w:rsid w:val="1FBB7A73"/>
    <w:rsid w:val="20330D0E"/>
    <w:rsid w:val="209D7073"/>
    <w:rsid w:val="20BC21BC"/>
    <w:rsid w:val="20C35CF3"/>
    <w:rsid w:val="20D6ECF9"/>
    <w:rsid w:val="20D939C1"/>
    <w:rsid w:val="21CB51C1"/>
    <w:rsid w:val="220D59A0"/>
    <w:rsid w:val="22DFE4BD"/>
    <w:rsid w:val="22FB8F8C"/>
    <w:rsid w:val="239B173B"/>
    <w:rsid w:val="23BFE113"/>
    <w:rsid w:val="23D69991"/>
    <w:rsid w:val="2424F27A"/>
    <w:rsid w:val="243352E3"/>
    <w:rsid w:val="24783ECD"/>
    <w:rsid w:val="24B7F93F"/>
    <w:rsid w:val="24F99BE6"/>
    <w:rsid w:val="250E5FF8"/>
    <w:rsid w:val="25A06C51"/>
    <w:rsid w:val="25AD2442"/>
    <w:rsid w:val="25CD49B4"/>
    <w:rsid w:val="26ACF85E"/>
    <w:rsid w:val="26C46826"/>
    <w:rsid w:val="27253465"/>
    <w:rsid w:val="2777B3E0"/>
    <w:rsid w:val="27D0D3C7"/>
    <w:rsid w:val="280990BB"/>
    <w:rsid w:val="289AC830"/>
    <w:rsid w:val="28AFB6A2"/>
    <w:rsid w:val="292DDCFB"/>
    <w:rsid w:val="2939BBC8"/>
    <w:rsid w:val="2966E4F6"/>
    <w:rsid w:val="296F9526"/>
    <w:rsid w:val="297A2D89"/>
    <w:rsid w:val="2A0BAF7D"/>
    <w:rsid w:val="2A0D6703"/>
    <w:rsid w:val="2A1A35ED"/>
    <w:rsid w:val="2A4EEFB2"/>
    <w:rsid w:val="2A5EE181"/>
    <w:rsid w:val="2A8933F7"/>
    <w:rsid w:val="2AAC6217"/>
    <w:rsid w:val="2AD88E3A"/>
    <w:rsid w:val="2AFF36F0"/>
    <w:rsid w:val="2BB82410"/>
    <w:rsid w:val="2BF92DB4"/>
    <w:rsid w:val="2C27720D"/>
    <w:rsid w:val="2C2A21E6"/>
    <w:rsid w:val="2C39918C"/>
    <w:rsid w:val="2C878DC9"/>
    <w:rsid w:val="2C8DAE6B"/>
    <w:rsid w:val="2CDBD5EA"/>
    <w:rsid w:val="2CE2F8C4"/>
    <w:rsid w:val="2CE86DB2"/>
    <w:rsid w:val="2D49001D"/>
    <w:rsid w:val="2D8F661F"/>
    <w:rsid w:val="2D95495F"/>
    <w:rsid w:val="2DFE6936"/>
    <w:rsid w:val="2E06554D"/>
    <w:rsid w:val="2E58B3B6"/>
    <w:rsid w:val="2E5C6FA9"/>
    <w:rsid w:val="2E6857E8"/>
    <w:rsid w:val="2F1B65D6"/>
    <w:rsid w:val="2F48950A"/>
    <w:rsid w:val="30A368D7"/>
    <w:rsid w:val="3115B795"/>
    <w:rsid w:val="311B3991"/>
    <w:rsid w:val="314995D4"/>
    <w:rsid w:val="31B4E69F"/>
    <w:rsid w:val="31C0E376"/>
    <w:rsid w:val="31D41B8C"/>
    <w:rsid w:val="31F39F87"/>
    <w:rsid w:val="323E684A"/>
    <w:rsid w:val="3246AB86"/>
    <w:rsid w:val="32822418"/>
    <w:rsid w:val="33636A2A"/>
    <w:rsid w:val="3365F940"/>
    <w:rsid w:val="33B2BAC6"/>
    <w:rsid w:val="33CDA07A"/>
    <w:rsid w:val="33DCF916"/>
    <w:rsid w:val="33EA1AA6"/>
    <w:rsid w:val="33F5ABC9"/>
    <w:rsid w:val="340F7438"/>
    <w:rsid w:val="3412FF7B"/>
    <w:rsid w:val="341D30F7"/>
    <w:rsid w:val="343EACC6"/>
    <w:rsid w:val="343F691E"/>
    <w:rsid w:val="350D8444"/>
    <w:rsid w:val="3544CC02"/>
    <w:rsid w:val="3547B8A7"/>
    <w:rsid w:val="356B729C"/>
    <w:rsid w:val="35C83EE7"/>
    <w:rsid w:val="3612A9A5"/>
    <w:rsid w:val="36263299"/>
    <w:rsid w:val="36658C09"/>
    <w:rsid w:val="36829AFA"/>
    <w:rsid w:val="3685C81D"/>
    <w:rsid w:val="3690E170"/>
    <w:rsid w:val="369247B2"/>
    <w:rsid w:val="369910F3"/>
    <w:rsid w:val="369EB899"/>
    <w:rsid w:val="36D36498"/>
    <w:rsid w:val="3753D9A2"/>
    <w:rsid w:val="37AEBEC2"/>
    <w:rsid w:val="37B935DF"/>
    <w:rsid w:val="37FCD328"/>
    <w:rsid w:val="3829CACE"/>
    <w:rsid w:val="382F6F0D"/>
    <w:rsid w:val="388AF74F"/>
    <w:rsid w:val="38CA8EE7"/>
    <w:rsid w:val="38F65BA5"/>
    <w:rsid w:val="393E82C1"/>
    <w:rsid w:val="39414918"/>
    <w:rsid w:val="3969624A"/>
    <w:rsid w:val="39A6A37B"/>
    <w:rsid w:val="39C73078"/>
    <w:rsid w:val="39F55425"/>
    <w:rsid w:val="3AD3DCD0"/>
    <w:rsid w:val="3AEF5C98"/>
    <w:rsid w:val="3B040BF8"/>
    <w:rsid w:val="3B4A415A"/>
    <w:rsid w:val="3BADAD30"/>
    <w:rsid w:val="3BE92288"/>
    <w:rsid w:val="3CC9616B"/>
    <w:rsid w:val="3CEA93C3"/>
    <w:rsid w:val="3D4C5853"/>
    <w:rsid w:val="3D94A87A"/>
    <w:rsid w:val="3DB7EC07"/>
    <w:rsid w:val="3E121E9E"/>
    <w:rsid w:val="3E1CB433"/>
    <w:rsid w:val="3E57FC52"/>
    <w:rsid w:val="3E5FDA8C"/>
    <w:rsid w:val="3E9F507D"/>
    <w:rsid w:val="3F028023"/>
    <w:rsid w:val="3F247746"/>
    <w:rsid w:val="3F6ECB08"/>
    <w:rsid w:val="3F6FEF6A"/>
    <w:rsid w:val="3FB54A54"/>
    <w:rsid w:val="4016CD4C"/>
    <w:rsid w:val="402455D2"/>
    <w:rsid w:val="40952CF4"/>
    <w:rsid w:val="40B2BEBC"/>
    <w:rsid w:val="40BFB283"/>
    <w:rsid w:val="40E6879A"/>
    <w:rsid w:val="416E3C3B"/>
    <w:rsid w:val="41A726BE"/>
    <w:rsid w:val="42A1BC10"/>
    <w:rsid w:val="430AA762"/>
    <w:rsid w:val="4336ABAF"/>
    <w:rsid w:val="43570997"/>
    <w:rsid w:val="443D4CE1"/>
    <w:rsid w:val="449828E3"/>
    <w:rsid w:val="44A40FD6"/>
    <w:rsid w:val="44B5CF29"/>
    <w:rsid w:val="44F8E01A"/>
    <w:rsid w:val="44FA1260"/>
    <w:rsid w:val="4517E665"/>
    <w:rsid w:val="452DAE19"/>
    <w:rsid w:val="45C102A0"/>
    <w:rsid w:val="45F9A2B8"/>
    <w:rsid w:val="463F2E45"/>
    <w:rsid w:val="465C4A5D"/>
    <w:rsid w:val="46A604BD"/>
    <w:rsid w:val="4714A9CA"/>
    <w:rsid w:val="473157BE"/>
    <w:rsid w:val="473470D5"/>
    <w:rsid w:val="479B4B71"/>
    <w:rsid w:val="483538A2"/>
    <w:rsid w:val="48519E43"/>
    <w:rsid w:val="48944000"/>
    <w:rsid w:val="496DC3B8"/>
    <w:rsid w:val="4991917B"/>
    <w:rsid w:val="4A247ABF"/>
    <w:rsid w:val="4A4DB805"/>
    <w:rsid w:val="4A6CCE2B"/>
    <w:rsid w:val="4AEE7E70"/>
    <w:rsid w:val="4B5F7400"/>
    <w:rsid w:val="4BA82785"/>
    <w:rsid w:val="4BBF96BA"/>
    <w:rsid w:val="4BFB3510"/>
    <w:rsid w:val="4C693A10"/>
    <w:rsid w:val="4C6DDC32"/>
    <w:rsid w:val="4D194E44"/>
    <w:rsid w:val="4D1EE030"/>
    <w:rsid w:val="4D356D3B"/>
    <w:rsid w:val="4D3C6628"/>
    <w:rsid w:val="4D3F897F"/>
    <w:rsid w:val="4D6FF804"/>
    <w:rsid w:val="4D92F7DD"/>
    <w:rsid w:val="4DA350C4"/>
    <w:rsid w:val="4DD04618"/>
    <w:rsid w:val="4DF5FD2D"/>
    <w:rsid w:val="4E0E6D15"/>
    <w:rsid w:val="4E48B8AF"/>
    <w:rsid w:val="4E73A322"/>
    <w:rsid w:val="4EE948AD"/>
    <w:rsid w:val="4EEDEFD7"/>
    <w:rsid w:val="4F0DF210"/>
    <w:rsid w:val="4F53EB2F"/>
    <w:rsid w:val="4F8BC5E9"/>
    <w:rsid w:val="4FBD7483"/>
    <w:rsid w:val="4FD7B215"/>
    <w:rsid w:val="50A6141E"/>
    <w:rsid w:val="51419E10"/>
    <w:rsid w:val="514EDC02"/>
    <w:rsid w:val="514F36C9"/>
    <w:rsid w:val="516A1320"/>
    <w:rsid w:val="51964508"/>
    <w:rsid w:val="51B20397"/>
    <w:rsid w:val="521B0CFA"/>
    <w:rsid w:val="5220EE5C"/>
    <w:rsid w:val="522E3D4B"/>
    <w:rsid w:val="523D1DAE"/>
    <w:rsid w:val="52A3BDC1"/>
    <w:rsid w:val="5306838D"/>
    <w:rsid w:val="538D7D87"/>
    <w:rsid w:val="53A291A4"/>
    <w:rsid w:val="53CF2397"/>
    <w:rsid w:val="544F0867"/>
    <w:rsid w:val="54553FCD"/>
    <w:rsid w:val="54A9A2A9"/>
    <w:rsid w:val="55B67F76"/>
    <w:rsid w:val="55B887B1"/>
    <w:rsid w:val="55D64A5D"/>
    <w:rsid w:val="561C5C69"/>
    <w:rsid w:val="56DE95DA"/>
    <w:rsid w:val="573A63BD"/>
    <w:rsid w:val="5742F014"/>
    <w:rsid w:val="57A1600C"/>
    <w:rsid w:val="57B91A83"/>
    <w:rsid w:val="57FBD692"/>
    <w:rsid w:val="57FC5134"/>
    <w:rsid w:val="580FBF22"/>
    <w:rsid w:val="58C5C65D"/>
    <w:rsid w:val="58F18A0E"/>
    <w:rsid w:val="58FC0AB5"/>
    <w:rsid w:val="59FC0C63"/>
    <w:rsid w:val="5A248693"/>
    <w:rsid w:val="5A76BFE1"/>
    <w:rsid w:val="5A82756C"/>
    <w:rsid w:val="5A933B2D"/>
    <w:rsid w:val="5AAB2EE1"/>
    <w:rsid w:val="5ABDDA96"/>
    <w:rsid w:val="5AF9F42E"/>
    <w:rsid w:val="5B75E4DD"/>
    <w:rsid w:val="5B848BA3"/>
    <w:rsid w:val="5B9CD44F"/>
    <w:rsid w:val="5BBDE07A"/>
    <w:rsid w:val="5C2059B6"/>
    <w:rsid w:val="5D2D3FFC"/>
    <w:rsid w:val="5D2F0B0B"/>
    <w:rsid w:val="5D300F19"/>
    <w:rsid w:val="5D7E45C3"/>
    <w:rsid w:val="5D90B136"/>
    <w:rsid w:val="5DC8B572"/>
    <w:rsid w:val="5E17EA61"/>
    <w:rsid w:val="5E196BA5"/>
    <w:rsid w:val="5E2EBF76"/>
    <w:rsid w:val="5E9AE56B"/>
    <w:rsid w:val="5EFD2D3E"/>
    <w:rsid w:val="5F0CFECD"/>
    <w:rsid w:val="5F904738"/>
    <w:rsid w:val="608013E9"/>
    <w:rsid w:val="60F76FE9"/>
    <w:rsid w:val="6179E83B"/>
    <w:rsid w:val="61B99B36"/>
    <w:rsid w:val="622C0199"/>
    <w:rsid w:val="62922309"/>
    <w:rsid w:val="62CA55C1"/>
    <w:rsid w:val="630BF5A9"/>
    <w:rsid w:val="63275DB6"/>
    <w:rsid w:val="63CA3D6B"/>
    <w:rsid w:val="6467E8A8"/>
    <w:rsid w:val="6471F8D4"/>
    <w:rsid w:val="64AF17D4"/>
    <w:rsid w:val="64BB42DA"/>
    <w:rsid w:val="64D7C6E4"/>
    <w:rsid w:val="65287793"/>
    <w:rsid w:val="655E122A"/>
    <w:rsid w:val="659E87D4"/>
    <w:rsid w:val="65A5E204"/>
    <w:rsid w:val="65E4DBF3"/>
    <w:rsid w:val="664ACD0C"/>
    <w:rsid w:val="666B5624"/>
    <w:rsid w:val="66A44BD9"/>
    <w:rsid w:val="66FE755E"/>
    <w:rsid w:val="675CDDE5"/>
    <w:rsid w:val="684EA766"/>
    <w:rsid w:val="685E128A"/>
    <w:rsid w:val="687DCD27"/>
    <w:rsid w:val="68B74168"/>
    <w:rsid w:val="68EA2FE4"/>
    <w:rsid w:val="69011C35"/>
    <w:rsid w:val="6AA42E86"/>
    <w:rsid w:val="6BAA1A04"/>
    <w:rsid w:val="6BC53D97"/>
    <w:rsid w:val="6C2527BC"/>
    <w:rsid w:val="6C676AF0"/>
    <w:rsid w:val="6C74B07F"/>
    <w:rsid w:val="6CCFD8FE"/>
    <w:rsid w:val="6CF6C248"/>
    <w:rsid w:val="6DC64126"/>
    <w:rsid w:val="6DE3AFCB"/>
    <w:rsid w:val="6DF8ED21"/>
    <w:rsid w:val="6E2F3D9B"/>
    <w:rsid w:val="6E435405"/>
    <w:rsid w:val="6EADDB59"/>
    <w:rsid w:val="6ECA9927"/>
    <w:rsid w:val="6EE8CBA9"/>
    <w:rsid w:val="6F08D2F5"/>
    <w:rsid w:val="6F0D7442"/>
    <w:rsid w:val="6F52D3ED"/>
    <w:rsid w:val="6FB8ACEB"/>
    <w:rsid w:val="702834AD"/>
    <w:rsid w:val="705E4CEE"/>
    <w:rsid w:val="706DB860"/>
    <w:rsid w:val="70706CD4"/>
    <w:rsid w:val="70770FBB"/>
    <w:rsid w:val="70E83BA6"/>
    <w:rsid w:val="7171E5F0"/>
    <w:rsid w:val="717C6C61"/>
    <w:rsid w:val="71BA1121"/>
    <w:rsid w:val="71CCC7F3"/>
    <w:rsid w:val="72027EEA"/>
    <w:rsid w:val="723AD063"/>
    <w:rsid w:val="727D71AC"/>
    <w:rsid w:val="7354BD89"/>
    <w:rsid w:val="73A8CAA5"/>
    <w:rsid w:val="742B329C"/>
    <w:rsid w:val="7434E769"/>
    <w:rsid w:val="747925A3"/>
    <w:rsid w:val="749B5031"/>
    <w:rsid w:val="755FDE27"/>
    <w:rsid w:val="757AF654"/>
    <w:rsid w:val="760AC69F"/>
    <w:rsid w:val="761B7A1B"/>
    <w:rsid w:val="76302AA5"/>
    <w:rsid w:val="7644BA96"/>
    <w:rsid w:val="769D32D2"/>
    <w:rsid w:val="774D49EA"/>
    <w:rsid w:val="77AC9F59"/>
    <w:rsid w:val="77CD2449"/>
    <w:rsid w:val="77F24C08"/>
    <w:rsid w:val="77FF88BD"/>
    <w:rsid w:val="780643D7"/>
    <w:rsid w:val="7837143A"/>
    <w:rsid w:val="78C89158"/>
    <w:rsid w:val="790B0750"/>
    <w:rsid w:val="79AD516C"/>
    <w:rsid w:val="79D4B126"/>
    <w:rsid w:val="7A434C65"/>
    <w:rsid w:val="7A4818B4"/>
    <w:rsid w:val="7A7D99A8"/>
    <w:rsid w:val="7A7F8CE8"/>
    <w:rsid w:val="7A8E988E"/>
    <w:rsid w:val="7B2DD120"/>
    <w:rsid w:val="7B3A1C7C"/>
    <w:rsid w:val="7B54A42A"/>
    <w:rsid w:val="7B8357CE"/>
    <w:rsid w:val="7BB16BF8"/>
    <w:rsid w:val="7BE52FA8"/>
    <w:rsid w:val="7C2567AD"/>
    <w:rsid w:val="7C57DEC1"/>
    <w:rsid w:val="7C97D678"/>
    <w:rsid w:val="7CCD7661"/>
    <w:rsid w:val="7CDA28F8"/>
    <w:rsid w:val="7D034F04"/>
    <w:rsid w:val="7D07FA71"/>
    <w:rsid w:val="7D3D87BD"/>
    <w:rsid w:val="7E05E1FA"/>
    <w:rsid w:val="7E1CDBD5"/>
    <w:rsid w:val="7E36AF60"/>
    <w:rsid w:val="7E5D048D"/>
    <w:rsid w:val="7E8B78A9"/>
    <w:rsid w:val="7ED1A399"/>
    <w:rsid w:val="7ED7E581"/>
    <w:rsid w:val="7FC71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C7F77"/>
  <w15:chartTrackingRefBased/>
  <w15:docId w15:val="{49FA9A66-3B00-49D3-B01F-6E4CB3351E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AACB19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5AACB1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15AACB19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agiii.s@wp.pl" TargetMode="External" Id="Rca1d7e2a23184f53" /><Relationship Type="http://schemas.openxmlformats.org/officeDocument/2006/relationships/header" Target="header.xml" Id="R834f73a02a26425e" /><Relationship Type="http://schemas.openxmlformats.org/officeDocument/2006/relationships/footer" Target="footer.xml" Id="R27353627df424708" /><Relationship Type="http://schemas.openxmlformats.org/officeDocument/2006/relationships/hyperlink" Target="https://uk.indeed.com/viewjob?jk=5849f1c5e2bc5752&amp;from=shareddesktop_copy" TargetMode="External" Id="R1c91b52c761f4932" /><Relationship Type="http://schemas.microsoft.com/office/2020/10/relationships/intelligence" Target="intelligence2.xml" Id="R41b96969658a4073" /><Relationship Type="http://schemas.openxmlformats.org/officeDocument/2006/relationships/image" Target="/media/image.jpg" Id="rId868445813" /><Relationship Type="http://schemas.openxmlformats.org/officeDocument/2006/relationships/image" Target="/media/image2.jpg" Id="rId1594785451" /><Relationship Type="http://schemas.openxmlformats.org/officeDocument/2006/relationships/image" Target="/media/image3.jpg" Id="rId1695155583" /><Relationship Type="http://schemas.openxmlformats.org/officeDocument/2006/relationships/image" Target="/media/image4.jpg" Id="rId11185372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2026-10-05T11:54:32.3277273Z</dcterms:created>
  <dcterms:modified xsi:type="dcterms:W3CDTF">2026-10-08T20:11:05.3725737Z</dcterms:modified>
  <dc:creator>Agata Sekal (2511913)</dc:creator>
  <lastModifiedBy>Agata Sekal (2511913)</lastModifiedBy>
</coreProperties>
</file>