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EAEA46" w14:textId="11A665CE" w:rsidR="006476FA" w:rsidRDefault="00473731">
      <w:r>
        <w:rPr>
          <w:noProof/>
        </w:rPr>
        <w:drawing>
          <wp:anchor distT="0" distB="0" distL="114300" distR="114300" simplePos="0" relativeHeight="251658240" behindDoc="1" locked="0" layoutInCell="1" allowOverlap="1" wp14:anchorId="2A9872AB" wp14:editId="218A1501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537835" cy="2211070"/>
            <wp:effectExtent l="0" t="0" r="5715" b="0"/>
            <wp:wrapTight wrapText="bothSides">
              <wp:wrapPolygon edited="0">
                <wp:start x="0" y="0"/>
                <wp:lineTo x="0" y="21401"/>
                <wp:lineTo x="21548" y="21401"/>
                <wp:lineTo x="21548" y="0"/>
                <wp:lineTo x="0" y="0"/>
              </wp:wrapPolygon>
            </wp:wrapTight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2820" cy="22253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D8BD62" w14:textId="77777777" w:rsidR="005550D0" w:rsidRDefault="005550D0" w:rsidP="00473731"/>
    <w:p w14:paraId="443BD7FD" w14:textId="77777777" w:rsidR="005550D0" w:rsidRPr="005550D0" w:rsidRDefault="005550D0" w:rsidP="00473731">
      <w:pPr>
        <w:rPr>
          <w:sz w:val="28"/>
          <w:szCs w:val="28"/>
        </w:rPr>
      </w:pPr>
    </w:p>
    <w:p w14:paraId="61639061" w14:textId="77777777" w:rsidR="005550D0" w:rsidRDefault="005550D0" w:rsidP="005550D0">
      <w:pPr>
        <w:jc w:val="center"/>
        <w:rPr>
          <w:sz w:val="40"/>
          <w:szCs w:val="40"/>
        </w:rPr>
      </w:pPr>
    </w:p>
    <w:p w14:paraId="6F93C36B" w14:textId="77777777" w:rsidR="005550D0" w:rsidRDefault="005550D0" w:rsidP="005550D0">
      <w:pPr>
        <w:jc w:val="center"/>
        <w:rPr>
          <w:sz w:val="40"/>
          <w:szCs w:val="40"/>
        </w:rPr>
      </w:pPr>
    </w:p>
    <w:p w14:paraId="72AE14D9" w14:textId="12BCD9B5" w:rsidR="00473731" w:rsidRDefault="00473731" w:rsidP="005550D0">
      <w:pPr>
        <w:jc w:val="center"/>
        <w:rPr>
          <w:sz w:val="40"/>
          <w:szCs w:val="40"/>
        </w:rPr>
      </w:pPr>
      <w:r w:rsidRPr="005550D0">
        <w:rPr>
          <w:sz w:val="40"/>
          <w:szCs w:val="40"/>
        </w:rPr>
        <w:t>Euan Shore                                                                                            2015964</w:t>
      </w:r>
    </w:p>
    <w:p w14:paraId="2CE1D8D7" w14:textId="1D312FEA" w:rsidR="005550D0" w:rsidRDefault="005550D0" w:rsidP="005550D0">
      <w:pPr>
        <w:jc w:val="center"/>
        <w:rPr>
          <w:sz w:val="40"/>
          <w:szCs w:val="40"/>
        </w:rPr>
      </w:pPr>
      <w:r>
        <w:rPr>
          <w:sz w:val="40"/>
          <w:szCs w:val="40"/>
        </w:rPr>
        <w:t>16/05/2022</w:t>
      </w:r>
    </w:p>
    <w:p w14:paraId="4B822A5D" w14:textId="5BA00F38" w:rsidR="005550D0" w:rsidRDefault="005550D0" w:rsidP="005550D0">
      <w:pPr>
        <w:jc w:val="center"/>
        <w:rPr>
          <w:sz w:val="40"/>
          <w:szCs w:val="40"/>
        </w:rPr>
      </w:pPr>
    </w:p>
    <w:p w14:paraId="2674C497" w14:textId="68A6A840" w:rsidR="005550D0" w:rsidRDefault="005550D0" w:rsidP="005550D0">
      <w:pPr>
        <w:jc w:val="center"/>
        <w:rPr>
          <w:sz w:val="40"/>
          <w:szCs w:val="40"/>
        </w:rPr>
      </w:pPr>
    </w:p>
    <w:p w14:paraId="5C917F75" w14:textId="22E96045" w:rsidR="005550D0" w:rsidRDefault="005550D0" w:rsidP="005550D0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Analytical methods </w:t>
      </w:r>
    </w:p>
    <w:p w14:paraId="6E1EF5EE" w14:textId="1552CFA0" w:rsidR="005550D0" w:rsidRPr="005550D0" w:rsidRDefault="005550D0" w:rsidP="005550D0">
      <w:pPr>
        <w:jc w:val="center"/>
        <w:rPr>
          <w:sz w:val="40"/>
          <w:szCs w:val="40"/>
        </w:rPr>
      </w:pPr>
      <w:r>
        <w:rPr>
          <w:sz w:val="40"/>
          <w:szCs w:val="40"/>
        </w:rPr>
        <w:t>ACHA4000</w:t>
      </w:r>
    </w:p>
    <w:p w14:paraId="1FEEB8E3" w14:textId="2BFB1D15" w:rsidR="00473731" w:rsidRDefault="00473731" w:rsidP="00473731">
      <w:pPr>
        <w:rPr>
          <w:sz w:val="32"/>
          <w:szCs w:val="32"/>
        </w:rPr>
      </w:pPr>
    </w:p>
    <w:p w14:paraId="5B9780C0" w14:textId="5E332296" w:rsidR="00C56A8B" w:rsidRDefault="00C56A8B" w:rsidP="00473731">
      <w:pPr>
        <w:rPr>
          <w:sz w:val="32"/>
          <w:szCs w:val="32"/>
        </w:rPr>
      </w:pPr>
    </w:p>
    <w:p w14:paraId="6AC2B05A" w14:textId="49F4610F" w:rsidR="00C56A8B" w:rsidRDefault="00C56A8B" w:rsidP="00473731">
      <w:pPr>
        <w:rPr>
          <w:sz w:val="32"/>
          <w:szCs w:val="32"/>
        </w:rPr>
      </w:pPr>
    </w:p>
    <w:p w14:paraId="3F3C59A9" w14:textId="094880BD" w:rsidR="00C56A8B" w:rsidRDefault="00C56A8B" w:rsidP="00473731">
      <w:pPr>
        <w:rPr>
          <w:sz w:val="32"/>
          <w:szCs w:val="32"/>
        </w:rPr>
      </w:pPr>
    </w:p>
    <w:p w14:paraId="3D7F8C0E" w14:textId="612CD42B" w:rsidR="00C56A8B" w:rsidRDefault="00C56A8B" w:rsidP="00473731">
      <w:pPr>
        <w:rPr>
          <w:sz w:val="32"/>
          <w:szCs w:val="32"/>
        </w:rPr>
      </w:pPr>
    </w:p>
    <w:p w14:paraId="0FD462B8" w14:textId="61DBF24D" w:rsidR="00C56A8B" w:rsidRDefault="00C56A8B" w:rsidP="00473731">
      <w:pPr>
        <w:rPr>
          <w:sz w:val="32"/>
          <w:szCs w:val="32"/>
        </w:rPr>
      </w:pPr>
    </w:p>
    <w:p w14:paraId="4DEB5C6C" w14:textId="6DA60765" w:rsidR="00C56A8B" w:rsidRDefault="00C56A8B" w:rsidP="00473731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18419278" wp14:editId="4AEA5688">
            <wp:extent cx="7686675" cy="5760745"/>
            <wp:effectExtent l="0" t="8572" r="952" b="953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94478" cy="57665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7694B9" w14:textId="01343E53" w:rsidR="00C56A8B" w:rsidRDefault="00C56A8B" w:rsidP="00473731">
      <w:pPr>
        <w:rPr>
          <w:sz w:val="32"/>
          <w:szCs w:val="32"/>
        </w:rPr>
      </w:pPr>
    </w:p>
    <w:p w14:paraId="4C47A3B5" w14:textId="73604160" w:rsidR="00C56A8B" w:rsidRDefault="00C56A8B" w:rsidP="00473731">
      <w:pPr>
        <w:rPr>
          <w:sz w:val="32"/>
          <w:szCs w:val="32"/>
        </w:rPr>
      </w:pPr>
    </w:p>
    <w:p w14:paraId="352B4522" w14:textId="7339499E" w:rsidR="00C56A8B" w:rsidRDefault="00C56A8B" w:rsidP="00473731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6DDAB3A6" wp14:editId="24733808">
            <wp:extent cx="7392631" cy="5540375"/>
            <wp:effectExtent l="0" t="762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398160" cy="55445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CA33DF" w14:textId="2334ED6C" w:rsidR="00C56A8B" w:rsidRDefault="00C56A8B" w:rsidP="00473731">
      <w:pPr>
        <w:rPr>
          <w:sz w:val="32"/>
          <w:szCs w:val="32"/>
        </w:rPr>
      </w:pPr>
    </w:p>
    <w:p w14:paraId="40850201" w14:textId="49AABBED" w:rsidR="00C56A8B" w:rsidRDefault="00C56A8B" w:rsidP="00473731">
      <w:pPr>
        <w:rPr>
          <w:sz w:val="32"/>
          <w:szCs w:val="32"/>
        </w:rPr>
      </w:pPr>
    </w:p>
    <w:p w14:paraId="35F84B97" w14:textId="1178A731" w:rsidR="00C56A8B" w:rsidRDefault="00C56A8B" w:rsidP="00473731">
      <w:pPr>
        <w:rPr>
          <w:sz w:val="32"/>
          <w:szCs w:val="32"/>
        </w:rPr>
      </w:pPr>
    </w:p>
    <w:p w14:paraId="35B089FF" w14:textId="3BB40D3F" w:rsidR="00C56A8B" w:rsidRDefault="00C56A8B" w:rsidP="00473731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79057EFF" wp14:editId="2297FC3A">
            <wp:extent cx="7038975" cy="5275329"/>
            <wp:effectExtent l="5715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044877" cy="52797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6CEB01" w14:textId="3E8032EC" w:rsidR="00C56A8B" w:rsidRDefault="00C56A8B" w:rsidP="00473731">
      <w:pPr>
        <w:rPr>
          <w:sz w:val="32"/>
          <w:szCs w:val="32"/>
        </w:rPr>
      </w:pPr>
    </w:p>
    <w:p w14:paraId="572E4BFE" w14:textId="26263B52" w:rsidR="00C56A8B" w:rsidRDefault="00C56A8B" w:rsidP="00473731">
      <w:pPr>
        <w:rPr>
          <w:sz w:val="32"/>
          <w:szCs w:val="32"/>
        </w:rPr>
      </w:pPr>
    </w:p>
    <w:p w14:paraId="23BE8FC8" w14:textId="609EC113" w:rsidR="00C56A8B" w:rsidRDefault="00C56A8B" w:rsidP="00473731">
      <w:pPr>
        <w:rPr>
          <w:sz w:val="32"/>
          <w:szCs w:val="32"/>
        </w:rPr>
      </w:pPr>
    </w:p>
    <w:p w14:paraId="4561D270" w14:textId="54D2F90A" w:rsidR="00C56A8B" w:rsidRDefault="00C56A8B" w:rsidP="00473731">
      <w:pPr>
        <w:rPr>
          <w:sz w:val="32"/>
          <w:szCs w:val="32"/>
        </w:rPr>
      </w:pPr>
    </w:p>
    <w:p w14:paraId="3522A41A" w14:textId="668745AA" w:rsidR="00C56A8B" w:rsidRDefault="00C56A8B" w:rsidP="00473731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3FF50BA3" wp14:editId="0062B548">
            <wp:extent cx="7867115" cy="5895975"/>
            <wp:effectExtent l="0" t="508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70425" cy="58984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45CB12" w14:textId="5E8C430F" w:rsidR="00C56A8B" w:rsidRDefault="00C56A8B" w:rsidP="00473731">
      <w:pPr>
        <w:rPr>
          <w:sz w:val="32"/>
          <w:szCs w:val="32"/>
        </w:rPr>
      </w:pPr>
    </w:p>
    <w:p w14:paraId="45F58844" w14:textId="77796F2B" w:rsidR="00C56A8B" w:rsidRDefault="00C56A8B" w:rsidP="00473731">
      <w:pPr>
        <w:rPr>
          <w:sz w:val="32"/>
          <w:szCs w:val="32"/>
        </w:rPr>
      </w:pPr>
    </w:p>
    <w:p w14:paraId="08AAB5FE" w14:textId="18147E02" w:rsidR="00C56A8B" w:rsidRDefault="00C56A8B" w:rsidP="00473731">
      <w:pPr>
        <w:rPr>
          <w:sz w:val="32"/>
          <w:szCs w:val="32"/>
        </w:rPr>
      </w:pPr>
    </w:p>
    <w:p w14:paraId="6532D70F" w14:textId="6A714D76" w:rsidR="00C56A8B" w:rsidRDefault="00C56A8B" w:rsidP="00473731">
      <w:pPr>
        <w:rPr>
          <w:sz w:val="32"/>
          <w:szCs w:val="32"/>
        </w:rPr>
      </w:pPr>
    </w:p>
    <w:p w14:paraId="17B5A11B" w14:textId="2DF2383D" w:rsidR="00C56A8B" w:rsidRDefault="00C56A8B" w:rsidP="00473731">
      <w:pPr>
        <w:rPr>
          <w:sz w:val="32"/>
          <w:szCs w:val="32"/>
        </w:rPr>
      </w:pPr>
    </w:p>
    <w:p w14:paraId="4064552D" w14:textId="64247118" w:rsidR="00C56A8B" w:rsidRDefault="00C56A8B" w:rsidP="00473731">
      <w:pPr>
        <w:rPr>
          <w:sz w:val="32"/>
          <w:szCs w:val="32"/>
        </w:rPr>
      </w:pPr>
    </w:p>
    <w:p w14:paraId="65138613" w14:textId="390B775F" w:rsidR="00C56A8B" w:rsidRDefault="00C56A8B" w:rsidP="00473731">
      <w:pPr>
        <w:rPr>
          <w:sz w:val="32"/>
          <w:szCs w:val="32"/>
        </w:rPr>
      </w:pPr>
    </w:p>
    <w:p w14:paraId="07EF43A5" w14:textId="0102B30A" w:rsidR="00C56A8B" w:rsidRDefault="00C56A8B" w:rsidP="00473731">
      <w:pPr>
        <w:rPr>
          <w:sz w:val="32"/>
          <w:szCs w:val="32"/>
        </w:rPr>
      </w:pPr>
    </w:p>
    <w:p w14:paraId="5F9B2C8C" w14:textId="3C9C2771" w:rsidR="00C56A8B" w:rsidRDefault="001872A5" w:rsidP="00473731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4DA1F131" wp14:editId="1F11D7C2">
            <wp:extent cx="5727700" cy="4292600"/>
            <wp:effectExtent l="0" t="6350" r="0" b="0"/>
            <wp:docPr id="8" name="Picture 8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7700" cy="4292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B7061C" w14:textId="5B7255A8" w:rsidR="00C56A8B" w:rsidRDefault="00C56A8B" w:rsidP="00473731">
      <w:pPr>
        <w:rPr>
          <w:sz w:val="32"/>
          <w:szCs w:val="32"/>
        </w:rPr>
      </w:pPr>
    </w:p>
    <w:p w14:paraId="4C4D070A" w14:textId="4213F1E2" w:rsidR="00C56A8B" w:rsidRDefault="00C56A8B" w:rsidP="00473731">
      <w:pPr>
        <w:rPr>
          <w:sz w:val="32"/>
          <w:szCs w:val="32"/>
        </w:rPr>
      </w:pPr>
    </w:p>
    <w:p w14:paraId="1233507C" w14:textId="55A34F4E" w:rsidR="00C56A8B" w:rsidRDefault="00C56A8B" w:rsidP="00473731">
      <w:pPr>
        <w:rPr>
          <w:sz w:val="32"/>
          <w:szCs w:val="32"/>
        </w:rPr>
      </w:pPr>
    </w:p>
    <w:p w14:paraId="75264E41" w14:textId="59951B88" w:rsidR="00C56A8B" w:rsidRDefault="00C56A8B" w:rsidP="00473731">
      <w:pPr>
        <w:rPr>
          <w:sz w:val="32"/>
          <w:szCs w:val="32"/>
        </w:rPr>
      </w:pPr>
    </w:p>
    <w:p w14:paraId="484E1D6D" w14:textId="77CBC373" w:rsidR="00C56A8B" w:rsidRDefault="00C56A8B" w:rsidP="00473731">
      <w:pPr>
        <w:rPr>
          <w:sz w:val="32"/>
          <w:szCs w:val="32"/>
        </w:rPr>
      </w:pPr>
    </w:p>
    <w:p w14:paraId="5F15FF59" w14:textId="69F1DAD0" w:rsidR="00C56A8B" w:rsidRDefault="00C56A8B" w:rsidP="00473731">
      <w:pPr>
        <w:rPr>
          <w:sz w:val="32"/>
          <w:szCs w:val="32"/>
        </w:rPr>
      </w:pPr>
    </w:p>
    <w:p w14:paraId="7E644376" w14:textId="677D0744" w:rsidR="00C56A8B" w:rsidRDefault="00C56A8B" w:rsidP="00473731">
      <w:pPr>
        <w:rPr>
          <w:sz w:val="32"/>
          <w:szCs w:val="32"/>
        </w:rPr>
      </w:pPr>
    </w:p>
    <w:p w14:paraId="428CB037" w14:textId="2A511921" w:rsidR="00C56A8B" w:rsidRDefault="00C56A8B" w:rsidP="00473731">
      <w:pPr>
        <w:rPr>
          <w:sz w:val="32"/>
          <w:szCs w:val="32"/>
        </w:rPr>
      </w:pPr>
    </w:p>
    <w:p w14:paraId="043DD717" w14:textId="53714780" w:rsidR="00C56A8B" w:rsidRDefault="00C56A8B" w:rsidP="00473731">
      <w:pPr>
        <w:rPr>
          <w:sz w:val="32"/>
          <w:szCs w:val="32"/>
        </w:rPr>
      </w:pPr>
    </w:p>
    <w:p w14:paraId="3BD0D18B" w14:textId="55038561" w:rsidR="00C56A8B" w:rsidRDefault="00C56A8B" w:rsidP="00473731">
      <w:pPr>
        <w:rPr>
          <w:sz w:val="32"/>
          <w:szCs w:val="32"/>
        </w:rPr>
      </w:pPr>
    </w:p>
    <w:p w14:paraId="0320C9CF" w14:textId="1BEACF6F" w:rsidR="00C56A8B" w:rsidRDefault="00C56A8B" w:rsidP="00473731">
      <w:pPr>
        <w:rPr>
          <w:sz w:val="32"/>
          <w:szCs w:val="32"/>
        </w:rPr>
      </w:pPr>
    </w:p>
    <w:p w14:paraId="1A24A8E0" w14:textId="0B6F51CD" w:rsidR="00C56A8B" w:rsidRDefault="00C56A8B" w:rsidP="00473731">
      <w:pPr>
        <w:rPr>
          <w:sz w:val="32"/>
          <w:szCs w:val="32"/>
        </w:rPr>
      </w:pPr>
    </w:p>
    <w:p w14:paraId="48A1D055" w14:textId="18021E9F" w:rsidR="00C56A8B" w:rsidRDefault="001872A5" w:rsidP="00473731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anchor distT="0" distB="0" distL="114300" distR="114300" simplePos="0" relativeHeight="251660288" behindDoc="1" locked="0" layoutInCell="1" allowOverlap="1" wp14:anchorId="245D8045" wp14:editId="6760F426">
            <wp:simplePos x="0" y="0"/>
            <wp:positionH relativeFrom="column">
              <wp:posOffset>-720725</wp:posOffset>
            </wp:positionH>
            <wp:positionV relativeFrom="paragraph">
              <wp:posOffset>-2966720</wp:posOffset>
            </wp:positionV>
            <wp:extent cx="5731510" cy="4295775"/>
            <wp:effectExtent l="0" t="6033" r="0" b="0"/>
            <wp:wrapTight wrapText="bothSides">
              <wp:wrapPolygon edited="0">
                <wp:start x="-23" y="21570"/>
                <wp:lineTo x="21515" y="21570"/>
                <wp:lineTo x="21515" y="113"/>
                <wp:lineTo x="-23" y="113"/>
                <wp:lineTo x="-23" y="21570"/>
              </wp:wrapPolygon>
            </wp:wrapTight>
            <wp:docPr id="6" name="Picture 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CBEB93D" w14:textId="6BD54907" w:rsidR="00C56A8B" w:rsidRDefault="00C56A8B" w:rsidP="00473731">
      <w:pPr>
        <w:rPr>
          <w:sz w:val="32"/>
          <w:szCs w:val="32"/>
        </w:rPr>
      </w:pPr>
    </w:p>
    <w:p w14:paraId="705F89A7" w14:textId="1C30AC1A" w:rsidR="00C56A8B" w:rsidRDefault="00C56A8B" w:rsidP="00473731">
      <w:pPr>
        <w:rPr>
          <w:sz w:val="32"/>
          <w:szCs w:val="32"/>
        </w:rPr>
      </w:pPr>
    </w:p>
    <w:p w14:paraId="12473299" w14:textId="506CC031" w:rsidR="00C56A8B" w:rsidRDefault="00C56A8B" w:rsidP="00473731">
      <w:pPr>
        <w:rPr>
          <w:sz w:val="32"/>
          <w:szCs w:val="32"/>
        </w:rPr>
      </w:pPr>
    </w:p>
    <w:p w14:paraId="771602DF" w14:textId="22791482" w:rsidR="00C56A8B" w:rsidRDefault="00C56A8B" w:rsidP="00473731">
      <w:pPr>
        <w:rPr>
          <w:sz w:val="32"/>
          <w:szCs w:val="32"/>
        </w:rPr>
      </w:pPr>
    </w:p>
    <w:p w14:paraId="1A147D7F" w14:textId="1F1F2271" w:rsidR="00C56A8B" w:rsidRDefault="00C56A8B" w:rsidP="00473731">
      <w:pPr>
        <w:rPr>
          <w:sz w:val="32"/>
          <w:szCs w:val="32"/>
        </w:rPr>
      </w:pPr>
    </w:p>
    <w:p w14:paraId="08791076" w14:textId="27793651" w:rsidR="00C56A8B" w:rsidRDefault="00C56A8B" w:rsidP="00473731">
      <w:pPr>
        <w:rPr>
          <w:sz w:val="32"/>
          <w:szCs w:val="32"/>
        </w:rPr>
      </w:pPr>
    </w:p>
    <w:p w14:paraId="702584C9" w14:textId="6A63F82C" w:rsidR="00C56A8B" w:rsidRDefault="00C56A8B" w:rsidP="00473731">
      <w:pPr>
        <w:rPr>
          <w:sz w:val="32"/>
          <w:szCs w:val="32"/>
        </w:rPr>
      </w:pPr>
    </w:p>
    <w:p w14:paraId="18349238" w14:textId="38BCA51A" w:rsidR="00C56A8B" w:rsidRDefault="00F54BCD" w:rsidP="00473731">
      <w:pPr>
        <w:rPr>
          <w:sz w:val="32"/>
          <w:szCs w:val="32"/>
        </w:rPr>
      </w:pPr>
      <w:r>
        <w:rPr>
          <w:sz w:val="32"/>
          <w:szCs w:val="32"/>
        </w:rPr>
        <w:t xml:space="preserve">Euan Shore </w:t>
      </w:r>
    </w:p>
    <w:p w14:paraId="38169EAD" w14:textId="64DA70F7" w:rsidR="00F54BCD" w:rsidRDefault="00F54BCD" w:rsidP="00473731">
      <w:pPr>
        <w:rPr>
          <w:sz w:val="32"/>
          <w:szCs w:val="32"/>
        </w:rPr>
      </w:pPr>
      <w:r>
        <w:rPr>
          <w:sz w:val="32"/>
          <w:szCs w:val="32"/>
        </w:rPr>
        <w:t xml:space="preserve">Analytical methods exam </w:t>
      </w:r>
    </w:p>
    <w:p w14:paraId="2B2CA699" w14:textId="23F10469" w:rsidR="00F54BCD" w:rsidRDefault="00F54BCD" w:rsidP="00473731">
      <w:pPr>
        <w:rPr>
          <w:sz w:val="32"/>
          <w:szCs w:val="32"/>
        </w:rPr>
      </w:pPr>
      <w:r>
        <w:rPr>
          <w:sz w:val="32"/>
          <w:szCs w:val="32"/>
        </w:rPr>
        <w:t>16/05/2022</w:t>
      </w:r>
    </w:p>
    <w:p w14:paraId="52EF07BE" w14:textId="77777777" w:rsidR="00F54BCD" w:rsidRPr="00F54BCD" w:rsidRDefault="00F54BCD" w:rsidP="00F54BCD">
      <w:pPr>
        <w:rPr>
          <w:color w:val="FFFFFF" w:themeColor="background1"/>
          <w:sz w:val="32"/>
          <w:szCs w:val="32"/>
        </w:rPr>
      </w:pPr>
      <w:r w:rsidRPr="00F54BCD">
        <w:rPr>
          <w:color w:val="FFFFFF" w:themeColor="background1"/>
          <w:sz w:val="32"/>
          <w:szCs w:val="32"/>
        </w:rPr>
        <w:t xml:space="preserve">Euan Shore </w:t>
      </w:r>
    </w:p>
    <w:p w14:paraId="3708D65F" w14:textId="6B213A39" w:rsidR="00F54BCD" w:rsidRPr="00F54BCD" w:rsidRDefault="00F54BCD" w:rsidP="00F54BCD">
      <w:pPr>
        <w:rPr>
          <w:color w:val="FFFFFF" w:themeColor="background1"/>
          <w:sz w:val="32"/>
          <w:szCs w:val="32"/>
        </w:rPr>
      </w:pPr>
      <w:r w:rsidRPr="00F54BCD">
        <w:rPr>
          <w:color w:val="FFFFFF" w:themeColor="background1"/>
          <w:sz w:val="32"/>
          <w:szCs w:val="32"/>
        </w:rPr>
        <w:t xml:space="preserve">Analytical methods exam </w:t>
      </w:r>
      <w:r w:rsidRPr="00F54BCD">
        <w:rPr>
          <w:color w:val="FFFFFF" w:themeColor="background1"/>
          <w:sz w:val="32"/>
          <w:szCs w:val="32"/>
        </w:rPr>
        <w:t>GUM</w:t>
      </w:r>
    </w:p>
    <w:p w14:paraId="6914C5E3" w14:textId="77777777" w:rsidR="00F54BCD" w:rsidRPr="00F54BCD" w:rsidRDefault="00F54BCD" w:rsidP="00F54BCD">
      <w:pPr>
        <w:rPr>
          <w:color w:val="FFFFFF" w:themeColor="background1"/>
          <w:sz w:val="32"/>
          <w:szCs w:val="32"/>
        </w:rPr>
      </w:pPr>
      <w:r w:rsidRPr="00F54BCD">
        <w:rPr>
          <w:color w:val="FFFFFF" w:themeColor="background1"/>
          <w:sz w:val="32"/>
          <w:szCs w:val="32"/>
        </w:rPr>
        <w:t>16/05/2022</w:t>
      </w:r>
    </w:p>
    <w:p w14:paraId="7042EF9B" w14:textId="77777777" w:rsidR="00F54BCD" w:rsidRDefault="00F54BCD" w:rsidP="00473731">
      <w:pPr>
        <w:rPr>
          <w:sz w:val="32"/>
          <w:szCs w:val="32"/>
        </w:rPr>
      </w:pPr>
    </w:p>
    <w:p w14:paraId="5F19B0F7" w14:textId="77777777" w:rsidR="00F54BCD" w:rsidRPr="00473731" w:rsidRDefault="00F54BCD" w:rsidP="00473731">
      <w:pPr>
        <w:rPr>
          <w:sz w:val="32"/>
          <w:szCs w:val="32"/>
        </w:rPr>
      </w:pPr>
    </w:p>
    <w:sectPr w:rsidR="00F54BCD" w:rsidRPr="004737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06E316" w14:textId="77777777" w:rsidR="00837CE4" w:rsidRDefault="00837CE4" w:rsidP="00C56A8B">
      <w:pPr>
        <w:spacing w:after="0" w:line="240" w:lineRule="auto"/>
      </w:pPr>
      <w:r>
        <w:separator/>
      </w:r>
    </w:p>
  </w:endnote>
  <w:endnote w:type="continuationSeparator" w:id="0">
    <w:p w14:paraId="1FF75880" w14:textId="77777777" w:rsidR="00837CE4" w:rsidRDefault="00837CE4" w:rsidP="00C56A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694116" w14:textId="77777777" w:rsidR="00837CE4" w:rsidRDefault="00837CE4" w:rsidP="00C56A8B">
      <w:pPr>
        <w:spacing w:after="0" w:line="240" w:lineRule="auto"/>
      </w:pPr>
      <w:r>
        <w:separator/>
      </w:r>
    </w:p>
  </w:footnote>
  <w:footnote w:type="continuationSeparator" w:id="0">
    <w:p w14:paraId="0BCDE93C" w14:textId="77777777" w:rsidR="00837CE4" w:rsidRDefault="00837CE4" w:rsidP="00C56A8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3731"/>
    <w:rsid w:val="001872A5"/>
    <w:rsid w:val="00473731"/>
    <w:rsid w:val="005550D0"/>
    <w:rsid w:val="006476FA"/>
    <w:rsid w:val="007D3534"/>
    <w:rsid w:val="00837CE4"/>
    <w:rsid w:val="00C56A8B"/>
    <w:rsid w:val="00F54B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AE4D51"/>
  <w15:chartTrackingRefBased/>
  <w15:docId w15:val="{99AF60FE-5AAC-4048-B3A1-88FB61FA77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6A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6A8B"/>
  </w:style>
  <w:style w:type="paragraph" w:styleId="Footer">
    <w:name w:val="footer"/>
    <w:basedOn w:val="Normal"/>
    <w:link w:val="FooterChar"/>
    <w:uiPriority w:val="99"/>
    <w:unhideWhenUsed/>
    <w:rsid w:val="00C56A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6A8B"/>
  </w:style>
  <w:style w:type="character" w:styleId="Hyperlink">
    <w:name w:val="Hyperlink"/>
    <w:basedOn w:val="DefaultParagraphFont"/>
    <w:uiPriority w:val="99"/>
    <w:unhideWhenUsed/>
    <w:rsid w:val="00C56A8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6A8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46</Words>
  <Characters>267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 B. (2009233)</dc:creator>
  <cp:keywords/>
  <dc:description/>
  <cp:lastModifiedBy>JONES B. (2009233)</cp:lastModifiedBy>
  <cp:revision>2</cp:revision>
  <dcterms:created xsi:type="dcterms:W3CDTF">2022-05-16T13:13:00Z</dcterms:created>
  <dcterms:modified xsi:type="dcterms:W3CDTF">2022-05-16T16:11:00Z</dcterms:modified>
</cp:coreProperties>
</file>