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026AF86" w14:textId="16C7E97C" w:rsidR="00025523" w:rsidRDefault="006330B0" w:rsidP="00E23BA6">
      <w:pPr>
        <w:jc w:val="center"/>
        <w:rPr>
          <w:sz w:val="36"/>
          <w:szCs w:val="36"/>
        </w:rPr>
      </w:pPr>
      <w:bookmarkStart w:id="0" w:name="_GoBack"/>
      <w:bookmarkEnd w:id="0"/>
      <w:r w:rsidRPr="006330B0">
        <w:rPr>
          <w:noProof/>
          <w:sz w:val="36"/>
          <w:szCs w:val="36"/>
          <w:lang w:eastAsia="en-GB"/>
        </w:rPr>
        <w:drawing>
          <wp:anchor distT="0" distB="0" distL="114300" distR="114300" simplePos="0" relativeHeight="251658240" behindDoc="0" locked="0" layoutInCell="1" allowOverlap="1" wp14:anchorId="63F498F2" wp14:editId="399C6198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1256665" cy="1040130"/>
            <wp:effectExtent l="0" t="0" r="635" b="7620"/>
            <wp:wrapThrough wrapText="bothSides">
              <wp:wrapPolygon edited="0">
                <wp:start x="0" y="0"/>
                <wp:lineTo x="0" y="21363"/>
                <wp:lineTo x="21283" y="21363"/>
                <wp:lineTo x="21283" y="0"/>
                <wp:lineTo x="0" y="0"/>
              </wp:wrapPolygon>
            </wp:wrapThrough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avenger_hunt[1]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56665" cy="10401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6330B0">
        <w:rPr>
          <w:sz w:val="36"/>
          <w:szCs w:val="36"/>
          <w:lang w:val="cy"/>
        </w:rPr>
        <w:t xml:space="preserve">Helfa </w:t>
      </w:r>
      <w:r w:rsidR="00565D69">
        <w:rPr>
          <w:sz w:val="36"/>
          <w:szCs w:val="36"/>
          <w:lang w:val="cy"/>
        </w:rPr>
        <w:t>Sborion</w:t>
      </w:r>
    </w:p>
    <w:p w14:paraId="47289C6B" w14:textId="77777777" w:rsidR="0058369B" w:rsidRDefault="0058369B">
      <w:pPr>
        <w:rPr>
          <w:sz w:val="36"/>
          <w:szCs w:val="36"/>
        </w:rPr>
      </w:pPr>
    </w:p>
    <w:p w14:paraId="7C058E8F" w14:textId="77777777" w:rsidR="0058369B" w:rsidRPr="006330B0" w:rsidRDefault="0058369B">
      <w:pPr>
        <w:rPr>
          <w:sz w:val="36"/>
          <w:szCs w:val="36"/>
        </w:rPr>
      </w:pPr>
      <w:r>
        <w:rPr>
          <w:sz w:val="36"/>
          <w:szCs w:val="36"/>
          <w:lang w:val="cy"/>
        </w:rPr>
        <w:t>Enw'r Tîm:</w:t>
      </w:r>
    </w:p>
    <w:p w14:paraId="7C3AEE0B" w14:textId="77777777" w:rsidR="006330B0" w:rsidRDefault="006330B0"/>
    <w:p w14:paraId="7BCB23FD" w14:textId="354DAC5C" w:rsidR="006330B0" w:rsidRPr="00647700" w:rsidRDefault="006330B0">
      <w:pPr>
        <w:rPr>
          <w:sz w:val="28"/>
          <w:szCs w:val="28"/>
        </w:rPr>
      </w:pPr>
      <w:r w:rsidRPr="00647700">
        <w:rPr>
          <w:sz w:val="28"/>
          <w:szCs w:val="28"/>
          <w:lang w:val="cy"/>
        </w:rPr>
        <w:t>Gweithio</w:t>
      </w:r>
      <w:r w:rsidR="0065575B">
        <w:rPr>
          <w:sz w:val="28"/>
          <w:szCs w:val="28"/>
          <w:lang w:val="cy"/>
        </w:rPr>
        <w:t>’n</w:t>
      </w:r>
      <w:r w:rsidRPr="00647700">
        <w:rPr>
          <w:sz w:val="28"/>
          <w:szCs w:val="28"/>
          <w:lang w:val="cy"/>
        </w:rPr>
        <w:t xml:space="preserve"> </w:t>
      </w:r>
      <w:r w:rsidR="0065575B">
        <w:rPr>
          <w:sz w:val="28"/>
          <w:szCs w:val="28"/>
          <w:lang w:val="cy"/>
        </w:rPr>
        <w:t>d</w:t>
      </w:r>
      <w:r w:rsidRPr="00647700">
        <w:rPr>
          <w:sz w:val="28"/>
          <w:szCs w:val="28"/>
          <w:lang w:val="cy"/>
        </w:rPr>
        <w:t>îm i ddod o hyd i'r atebion i'r cwestiynau canlynol:</w:t>
      </w:r>
    </w:p>
    <w:p w14:paraId="3B3094D3" w14:textId="77777777" w:rsidR="003E3B94" w:rsidRDefault="003E3B9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43"/>
      </w:tblGrid>
      <w:tr w:rsidR="0058369B" w14:paraId="567F7F72" w14:textId="77777777" w:rsidTr="00647700">
        <w:tc>
          <w:tcPr>
            <w:tcW w:w="10343" w:type="dxa"/>
          </w:tcPr>
          <w:p w14:paraId="51CA3C7E" w14:textId="5D3C06A4" w:rsidR="0058369B" w:rsidRPr="00A0489E" w:rsidRDefault="00A0489E">
            <w:pPr>
              <w:rPr>
                <w:b/>
              </w:rPr>
            </w:pPr>
            <w:r w:rsidRPr="00A0489E">
              <w:rPr>
                <w:b/>
                <w:lang w:val="cy"/>
              </w:rPr>
              <w:t>1 Sawl diben sydd i'r cwricwlwm? Beth ydyn nhw? (</w:t>
            </w:r>
            <w:r w:rsidR="002B30AF">
              <w:rPr>
                <w:b/>
                <w:lang w:val="cy"/>
              </w:rPr>
              <w:t>t</w:t>
            </w:r>
            <w:r w:rsidR="005825C1">
              <w:rPr>
                <w:b/>
                <w:lang w:val="cy"/>
              </w:rPr>
              <w:t>t</w:t>
            </w:r>
            <w:r w:rsidRPr="00A0489E">
              <w:rPr>
                <w:b/>
                <w:lang w:val="cy"/>
              </w:rPr>
              <w:t>.21-31)</w:t>
            </w:r>
          </w:p>
        </w:tc>
      </w:tr>
      <w:tr w:rsidR="0058369B" w14:paraId="4B131FAB" w14:textId="77777777" w:rsidTr="00647700">
        <w:tc>
          <w:tcPr>
            <w:tcW w:w="10343" w:type="dxa"/>
          </w:tcPr>
          <w:p w14:paraId="744911CD" w14:textId="77777777" w:rsidR="0058369B" w:rsidRDefault="0058369B"/>
          <w:p w14:paraId="323CDA10" w14:textId="77777777" w:rsidR="00A0489E" w:rsidRDefault="00A0489E"/>
          <w:p w14:paraId="63866390" w14:textId="77777777" w:rsidR="00A0489E" w:rsidRDefault="00A0489E"/>
          <w:p w14:paraId="35A67DA7" w14:textId="77777777" w:rsidR="00A0489E" w:rsidRDefault="00A0489E"/>
          <w:p w14:paraId="4F2F508D" w14:textId="77777777" w:rsidR="00A0489E" w:rsidRDefault="00A0489E"/>
          <w:p w14:paraId="653205BD" w14:textId="77777777" w:rsidR="00A0489E" w:rsidRDefault="00A0489E"/>
        </w:tc>
      </w:tr>
      <w:tr w:rsidR="006330B0" w14:paraId="4D536476" w14:textId="77777777" w:rsidTr="00647700">
        <w:tc>
          <w:tcPr>
            <w:tcW w:w="10343" w:type="dxa"/>
          </w:tcPr>
          <w:p w14:paraId="37B2AE33" w14:textId="77777777" w:rsidR="0058369B" w:rsidRPr="00A0489E" w:rsidRDefault="00A0489E">
            <w:pPr>
              <w:rPr>
                <w:b/>
              </w:rPr>
            </w:pPr>
            <w:r w:rsidRPr="00A0489E">
              <w:rPr>
                <w:b/>
                <w:lang w:val="cy"/>
              </w:rPr>
              <w:t xml:space="preserve">2 Sawl Maes Dysgu a Phrofiad sydd yn y cwricwlwm? </w:t>
            </w:r>
          </w:p>
          <w:p w14:paraId="5CD1B484" w14:textId="77777777" w:rsidR="0058369B" w:rsidRPr="00A0489E" w:rsidRDefault="0058369B">
            <w:pPr>
              <w:rPr>
                <w:b/>
              </w:rPr>
            </w:pPr>
            <w:r w:rsidRPr="00A0489E">
              <w:rPr>
                <w:b/>
                <w:lang w:val="cy"/>
              </w:rPr>
              <w:t>A beth ydyn nhw?</w:t>
            </w:r>
          </w:p>
          <w:p w14:paraId="74070B8F" w14:textId="651B23DF" w:rsidR="006330B0" w:rsidRDefault="003E3B94">
            <w:r w:rsidRPr="00A0489E">
              <w:rPr>
                <w:b/>
                <w:lang w:val="cy"/>
              </w:rPr>
              <w:t>(</w:t>
            </w:r>
            <w:r w:rsidR="002B30AF">
              <w:rPr>
                <w:b/>
                <w:lang w:val="cy"/>
              </w:rPr>
              <w:t>tt</w:t>
            </w:r>
            <w:r w:rsidRPr="00A0489E">
              <w:rPr>
                <w:b/>
                <w:lang w:val="cy"/>
              </w:rPr>
              <w:t>.33-61)</w:t>
            </w:r>
          </w:p>
        </w:tc>
      </w:tr>
      <w:tr w:rsidR="006330B0" w14:paraId="3AF18FAE" w14:textId="77777777" w:rsidTr="00647700">
        <w:tc>
          <w:tcPr>
            <w:tcW w:w="10343" w:type="dxa"/>
          </w:tcPr>
          <w:p w14:paraId="1341D1EB" w14:textId="77777777" w:rsidR="0058369B" w:rsidRDefault="0058369B"/>
          <w:p w14:paraId="5F1EF00C" w14:textId="77777777" w:rsidR="00A0489E" w:rsidRDefault="00A0489E"/>
          <w:p w14:paraId="40EBE7BB" w14:textId="77777777" w:rsidR="00A0489E" w:rsidRDefault="00A0489E"/>
          <w:p w14:paraId="3525D5F0" w14:textId="77777777" w:rsidR="00A0489E" w:rsidRDefault="00A0489E"/>
          <w:p w14:paraId="078D2C56" w14:textId="77777777" w:rsidR="00A0489E" w:rsidRDefault="00A0489E"/>
          <w:p w14:paraId="4DEA920B" w14:textId="77777777" w:rsidR="00A0489E" w:rsidRDefault="00A0489E"/>
        </w:tc>
      </w:tr>
      <w:tr w:rsidR="006330B0" w14:paraId="0E5B075F" w14:textId="77777777" w:rsidTr="00647700">
        <w:tc>
          <w:tcPr>
            <w:tcW w:w="10343" w:type="dxa"/>
          </w:tcPr>
          <w:p w14:paraId="6021DE53" w14:textId="77066FE7" w:rsidR="006330B0" w:rsidRPr="00A0489E" w:rsidRDefault="00A0489E">
            <w:pPr>
              <w:rPr>
                <w:b/>
              </w:rPr>
            </w:pPr>
            <w:r w:rsidRPr="00A0489E">
              <w:rPr>
                <w:b/>
                <w:lang w:val="cy"/>
              </w:rPr>
              <w:t>3 Beth yw'r egwyddorion addysgeg a faint</w:t>
            </w:r>
            <w:r w:rsidR="00884F3D">
              <w:rPr>
                <w:b/>
                <w:lang w:val="cy"/>
              </w:rPr>
              <w:t xml:space="preserve"> ohonyn </w:t>
            </w:r>
            <w:r w:rsidR="00BF07DF">
              <w:rPr>
                <w:b/>
                <w:lang w:val="cy"/>
              </w:rPr>
              <w:t>nhw sydd</w:t>
            </w:r>
            <w:r w:rsidRPr="00A0489E">
              <w:rPr>
                <w:b/>
                <w:lang w:val="cy"/>
              </w:rPr>
              <w:t>? (</w:t>
            </w:r>
            <w:r w:rsidR="00BF07DF">
              <w:rPr>
                <w:b/>
                <w:lang w:val="cy"/>
              </w:rPr>
              <w:t>tt</w:t>
            </w:r>
            <w:r w:rsidRPr="00A0489E">
              <w:rPr>
                <w:b/>
                <w:lang w:val="cy"/>
              </w:rPr>
              <w:t>.63-71)</w:t>
            </w:r>
          </w:p>
        </w:tc>
      </w:tr>
      <w:tr w:rsidR="006330B0" w14:paraId="3F8FFF40" w14:textId="77777777" w:rsidTr="00647700">
        <w:tc>
          <w:tcPr>
            <w:tcW w:w="10343" w:type="dxa"/>
          </w:tcPr>
          <w:p w14:paraId="55368C98" w14:textId="77777777" w:rsidR="006330B0" w:rsidRDefault="006330B0"/>
          <w:p w14:paraId="28BC8F31" w14:textId="77777777" w:rsidR="00A0489E" w:rsidRDefault="00A0489E"/>
          <w:p w14:paraId="64CE1AD3" w14:textId="77777777" w:rsidR="00A0489E" w:rsidRDefault="00A0489E"/>
          <w:p w14:paraId="51E7EA31" w14:textId="77777777" w:rsidR="00A0489E" w:rsidRDefault="00A0489E"/>
          <w:p w14:paraId="491035F6" w14:textId="77777777" w:rsidR="00A0489E" w:rsidRDefault="00A0489E"/>
          <w:p w14:paraId="0DF3083F" w14:textId="77777777" w:rsidR="00A0489E" w:rsidRDefault="00A0489E"/>
        </w:tc>
      </w:tr>
      <w:tr w:rsidR="00A0489E" w14:paraId="3F4F8807" w14:textId="77777777" w:rsidTr="00647700">
        <w:tc>
          <w:tcPr>
            <w:tcW w:w="10343" w:type="dxa"/>
          </w:tcPr>
          <w:p w14:paraId="12401418" w14:textId="5BD0970B" w:rsidR="00A0489E" w:rsidRPr="00A0489E" w:rsidRDefault="00A0489E">
            <w:pPr>
              <w:rPr>
                <w:b/>
              </w:rPr>
            </w:pPr>
            <w:r w:rsidRPr="00A0489E">
              <w:rPr>
                <w:b/>
                <w:lang w:val="cy"/>
              </w:rPr>
              <w:t xml:space="preserve">4 Faint o gamau dilyniant sydd a pha oedrannau </w:t>
            </w:r>
            <w:r w:rsidR="00BF07DF">
              <w:rPr>
                <w:b/>
                <w:lang w:val="cy"/>
              </w:rPr>
              <w:t xml:space="preserve">y </w:t>
            </w:r>
            <w:r w:rsidRPr="00A0489E">
              <w:rPr>
                <w:b/>
                <w:lang w:val="cy"/>
              </w:rPr>
              <w:t>maen nhw'n eu c</w:t>
            </w:r>
            <w:r w:rsidR="003116D9">
              <w:rPr>
                <w:b/>
                <w:lang w:val="cy"/>
              </w:rPr>
              <w:t>ynnwys</w:t>
            </w:r>
            <w:r w:rsidRPr="00A0489E">
              <w:rPr>
                <w:b/>
                <w:lang w:val="cy"/>
              </w:rPr>
              <w:t>? (</w:t>
            </w:r>
            <w:r w:rsidR="00BF07DF">
              <w:rPr>
                <w:b/>
                <w:lang w:val="cy"/>
              </w:rPr>
              <w:t>t</w:t>
            </w:r>
            <w:r w:rsidRPr="00A0489E">
              <w:rPr>
                <w:b/>
                <w:lang w:val="cy"/>
              </w:rPr>
              <w:t>.55)</w:t>
            </w:r>
          </w:p>
        </w:tc>
      </w:tr>
      <w:tr w:rsidR="00A0489E" w14:paraId="3E49CEE4" w14:textId="77777777" w:rsidTr="00647700">
        <w:tc>
          <w:tcPr>
            <w:tcW w:w="10343" w:type="dxa"/>
          </w:tcPr>
          <w:p w14:paraId="69224DEE" w14:textId="77777777" w:rsidR="00A0489E" w:rsidRDefault="00A0489E"/>
          <w:p w14:paraId="6414980C" w14:textId="77777777" w:rsidR="00A0489E" w:rsidRDefault="00A0489E"/>
          <w:p w14:paraId="0519F67B" w14:textId="77777777" w:rsidR="00A0489E" w:rsidRDefault="00A0489E"/>
          <w:p w14:paraId="5011724C" w14:textId="77777777" w:rsidR="00A0489E" w:rsidRDefault="00A0489E"/>
          <w:p w14:paraId="485AAE7E" w14:textId="77777777" w:rsidR="00A0489E" w:rsidRDefault="00A0489E"/>
          <w:p w14:paraId="59E4EC4B" w14:textId="77777777" w:rsidR="00A0489E" w:rsidRDefault="00A0489E"/>
        </w:tc>
      </w:tr>
      <w:tr w:rsidR="006330B0" w14:paraId="0AA55D46" w14:textId="77777777" w:rsidTr="00647700">
        <w:tc>
          <w:tcPr>
            <w:tcW w:w="10343" w:type="dxa"/>
          </w:tcPr>
          <w:p w14:paraId="3092CBE8" w14:textId="5D0B13BA" w:rsidR="006330B0" w:rsidRPr="00A0489E" w:rsidRDefault="001042E8">
            <w:pPr>
              <w:rPr>
                <w:b/>
              </w:rPr>
            </w:pPr>
            <w:r>
              <w:rPr>
                <w:b/>
                <w:lang w:val="cy"/>
              </w:rPr>
              <w:t>5 Beth yw'r 3 chyfrifoldeb trawsgwricwlaidd? (</w:t>
            </w:r>
            <w:r w:rsidR="00BF07DF">
              <w:rPr>
                <w:b/>
                <w:lang w:val="cy"/>
              </w:rPr>
              <w:t>tt.</w:t>
            </w:r>
            <w:r>
              <w:rPr>
                <w:b/>
                <w:lang w:val="cy"/>
              </w:rPr>
              <w:t>33-61)</w:t>
            </w:r>
          </w:p>
        </w:tc>
      </w:tr>
      <w:tr w:rsidR="006330B0" w14:paraId="4C233CB0" w14:textId="77777777" w:rsidTr="00647700">
        <w:tc>
          <w:tcPr>
            <w:tcW w:w="10343" w:type="dxa"/>
          </w:tcPr>
          <w:p w14:paraId="04F7FFAE" w14:textId="77777777" w:rsidR="006330B0" w:rsidRDefault="006330B0"/>
          <w:p w14:paraId="391860FF" w14:textId="77777777" w:rsidR="00A0489E" w:rsidRDefault="00A0489E"/>
          <w:p w14:paraId="774DE59C" w14:textId="77777777" w:rsidR="00A0489E" w:rsidRDefault="00A0489E"/>
          <w:p w14:paraId="026E7CC0" w14:textId="77777777" w:rsidR="00A0489E" w:rsidRDefault="00A0489E"/>
          <w:p w14:paraId="63B47497" w14:textId="77777777" w:rsidR="00A0489E" w:rsidRDefault="00A0489E"/>
          <w:p w14:paraId="1CE9B075" w14:textId="77777777" w:rsidR="00A0489E" w:rsidRDefault="00A0489E"/>
        </w:tc>
      </w:tr>
    </w:tbl>
    <w:p w14:paraId="7EDC1103" w14:textId="3FFF9206" w:rsidR="006330B0" w:rsidRDefault="006330B0">
      <w:bookmarkStart w:id="1" w:name="cysill"/>
      <w:bookmarkEnd w:id="1"/>
    </w:p>
    <w:sectPr w:rsidR="006330B0" w:rsidSect="00647700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30B0"/>
    <w:rsid w:val="00025523"/>
    <w:rsid w:val="001042E8"/>
    <w:rsid w:val="001A3181"/>
    <w:rsid w:val="001C0F5B"/>
    <w:rsid w:val="00242B75"/>
    <w:rsid w:val="002B30AF"/>
    <w:rsid w:val="003116D9"/>
    <w:rsid w:val="003E3B94"/>
    <w:rsid w:val="003E58B1"/>
    <w:rsid w:val="00565D69"/>
    <w:rsid w:val="005825C1"/>
    <w:rsid w:val="0058369B"/>
    <w:rsid w:val="006330B0"/>
    <w:rsid w:val="0064004D"/>
    <w:rsid w:val="00644AAC"/>
    <w:rsid w:val="00647700"/>
    <w:rsid w:val="0065575B"/>
    <w:rsid w:val="007552D3"/>
    <w:rsid w:val="007A2F9B"/>
    <w:rsid w:val="00843093"/>
    <w:rsid w:val="00884F3D"/>
    <w:rsid w:val="008D77D5"/>
    <w:rsid w:val="008F533F"/>
    <w:rsid w:val="00960559"/>
    <w:rsid w:val="00A02F05"/>
    <w:rsid w:val="00A0489E"/>
    <w:rsid w:val="00AD0C90"/>
    <w:rsid w:val="00BF07DF"/>
    <w:rsid w:val="00E023B2"/>
    <w:rsid w:val="00E23BA6"/>
    <w:rsid w:val="00E532FC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CC1590"/>
  <w15:chartTrackingRefBased/>
  <w15:docId w15:val="{1411B2B7-51E0-4DC2-BD77-3515BF32DA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330B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8D77D5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71</Words>
  <Characters>406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2</cp:revision>
  <dcterms:created xsi:type="dcterms:W3CDTF">2021-07-13T12:13:00Z</dcterms:created>
  <dcterms:modified xsi:type="dcterms:W3CDTF">2021-07-13T12:13:00Z</dcterms:modified>
</cp:coreProperties>
</file>