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9FA15E" w14:textId="77777777" w:rsidR="0018221B" w:rsidRDefault="0018221B"/>
    <w:p w14:paraId="64F08089" w14:textId="77777777" w:rsidR="0018221B" w:rsidRDefault="0018221B"/>
    <w:p w14:paraId="3A2FCD25" w14:textId="3C48B30F" w:rsidR="0018221B" w:rsidRPr="005D7E91" w:rsidRDefault="0018221B">
      <w:pPr>
        <w:rPr>
          <w:b/>
          <w:bCs/>
          <w:sz w:val="32"/>
          <w:szCs w:val="32"/>
          <w:u w:val="single"/>
        </w:rPr>
      </w:pPr>
      <w:r w:rsidRPr="005D7E91">
        <w:rPr>
          <w:b/>
          <w:bCs/>
          <w:sz w:val="32"/>
          <w:szCs w:val="32"/>
          <w:u w:val="single"/>
        </w:rPr>
        <w:t xml:space="preserve">Weblinks  / Video Links from Week 6 </w:t>
      </w:r>
    </w:p>
    <w:p w14:paraId="38DF2714" w14:textId="77777777" w:rsidR="0018221B" w:rsidRDefault="0018221B"/>
    <w:p w14:paraId="03483FA1" w14:textId="5C9DC4A0" w:rsidR="0018221B" w:rsidRPr="005D7E91" w:rsidRDefault="0018221B">
      <w:pPr>
        <w:rPr>
          <w:u w:val="single"/>
        </w:rPr>
      </w:pPr>
      <w:r w:rsidRPr="005D7E91">
        <w:rPr>
          <w:u w:val="single"/>
        </w:rPr>
        <w:t>Future of Events 2025:</w:t>
      </w:r>
    </w:p>
    <w:p w14:paraId="6003B789" w14:textId="2FCC1382" w:rsidR="0018221B" w:rsidRDefault="0018221B" w:rsidP="0018221B">
      <w:hyperlink r:id="rId4" w:history="1">
        <w:r w:rsidRPr="009C0215">
          <w:rPr>
            <w:rStyle w:val="Hyperlink"/>
          </w:rPr>
          <w:t>https://youtu.be/RKHA3McN2BA</w:t>
        </w:r>
      </w:hyperlink>
    </w:p>
    <w:p w14:paraId="5078FD9D" w14:textId="3B20D27D" w:rsidR="0018221B" w:rsidRPr="0018221B" w:rsidRDefault="0018221B" w:rsidP="0018221B">
      <w:hyperlink r:id="rId5" w:history="1">
        <w:r w:rsidRPr="0018221B">
          <w:rPr>
            <w:rStyle w:val="Hyperlink"/>
          </w:rPr>
          <w:t xml:space="preserve">Further Video Link from 2024 </w:t>
        </w:r>
        <w:r w:rsidRPr="009C0215">
          <w:rPr>
            <w:rStyle w:val="Hyperlink"/>
          </w:rPr>
          <w:t xml:space="preserve">– Event Trends </w:t>
        </w:r>
        <w:r w:rsidRPr="0018221B">
          <w:rPr>
            <w:rStyle w:val="Hyperlink"/>
          </w:rPr>
          <w:t xml:space="preserve">= </w:t>
        </w:r>
      </w:hyperlink>
      <w:hyperlink r:id="rId6" w:history="1">
        <w:r w:rsidRPr="0018221B">
          <w:rPr>
            <w:rStyle w:val="Hyperlink"/>
          </w:rPr>
          <w:t>https://youtu.be/tisPKC1HUUg</w:t>
        </w:r>
      </w:hyperlink>
    </w:p>
    <w:p w14:paraId="4CA64B5F" w14:textId="77777777" w:rsidR="0018221B" w:rsidRPr="0018221B" w:rsidRDefault="0018221B" w:rsidP="0018221B">
      <w:hyperlink r:id="rId7" w:history="1">
        <w:r w:rsidRPr="0018221B">
          <w:rPr>
            <w:rStyle w:val="Hyperlink"/>
          </w:rPr>
          <w:t>10 Event Industry Trends You Must Know in 2024 | Cvent Blog</w:t>
        </w:r>
      </w:hyperlink>
    </w:p>
    <w:p w14:paraId="5A6706E0" w14:textId="17C84605" w:rsidR="0018221B" w:rsidRDefault="0018221B" w:rsidP="0018221B">
      <w:hyperlink r:id="rId8" w:history="1">
        <w:r w:rsidRPr="009C0215">
          <w:rPr>
            <w:rStyle w:val="Hyperlink"/>
          </w:rPr>
          <w:t>https://www.cvent.com/uk/blog/events/event-trends</w:t>
        </w:r>
      </w:hyperlink>
    </w:p>
    <w:p w14:paraId="7CCCBCCA" w14:textId="6C077008" w:rsidR="0018221B" w:rsidRDefault="0018221B" w:rsidP="0018221B">
      <w:r>
        <w:t xml:space="preserve">Report Event Brite. Trends </w:t>
      </w:r>
    </w:p>
    <w:p w14:paraId="5E101ADF" w14:textId="232F5256" w:rsidR="0018221B" w:rsidRDefault="0018221B" w:rsidP="0018221B">
      <w:hyperlink r:id="rId9" w:history="1">
        <w:r w:rsidRPr="0018221B">
          <w:rPr>
            <w:rStyle w:val="Hyperlink"/>
          </w:rPr>
          <w:t>Eventbrite TRNDS 2025 - UKI</w:t>
        </w:r>
      </w:hyperlink>
    </w:p>
    <w:p w14:paraId="40776C99" w14:textId="7A892A15" w:rsidR="0018221B" w:rsidRDefault="0018221B" w:rsidP="0018221B">
      <w:r>
        <w:t>CVENT Trends Article</w:t>
      </w:r>
    </w:p>
    <w:p w14:paraId="696F650F" w14:textId="7E4F3A2B" w:rsidR="0018221B" w:rsidRDefault="0018221B" w:rsidP="0018221B">
      <w:hyperlink r:id="rId10" w:anchor="step4" w:history="1">
        <w:r w:rsidRPr="0018221B">
          <w:rPr>
            <w:rStyle w:val="Hyperlink"/>
          </w:rPr>
          <w:t>9 Event Trends That Will Shape 2025 | Cvent Blog</w:t>
        </w:r>
      </w:hyperlink>
    </w:p>
    <w:p w14:paraId="26899920" w14:textId="26CF475C" w:rsidR="0018221B" w:rsidRDefault="0018221B" w:rsidP="0018221B">
      <w:r>
        <w:t xml:space="preserve">Event Tech Trends </w:t>
      </w:r>
    </w:p>
    <w:p w14:paraId="5C968642" w14:textId="2C59565A" w:rsidR="0018221B" w:rsidRDefault="0018221B" w:rsidP="0018221B">
      <w:hyperlink r:id="rId11" w:history="1">
        <w:r w:rsidRPr="009C0215">
          <w:rPr>
            <w:rStyle w:val="Hyperlink"/>
          </w:rPr>
          <w:t>https://youtu.be/QGjKt7WWTRw</w:t>
        </w:r>
      </w:hyperlink>
    </w:p>
    <w:p w14:paraId="224EAD21" w14:textId="77777777" w:rsidR="0018221B" w:rsidRPr="005D7E91" w:rsidRDefault="0018221B" w:rsidP="0018221B">
      <w:pPr>
        <w:rPr>
          <w:u w:val="single"/>
        </w:rPr>
      </w:pPr>
    </w:p>
    <w:p w14:paraId="4DB45675" w14:textId="4F5C1CC4" w:rsidR="0018221B" w:rsidRPr="005D7E91" w:rsidRDefault="0018221B" w:rsidP="0018221B">
      <w:pPr>
        <w:rPr>
          <w:u w:val="single"/>
        </w:rPr>
      </w:pPr>
      <w:r w:rsidRPr="005D7E91">
        <w:rPr>
          <w:u w:val="single"/>
        </w:rPr>
        <w:t xml:space="preserve">Event </w:t>
      </w:r>
      <w:proofErr w:type="spellStart"/>
      <w:r w:rsidRPr="005D7E91">
        <w:rPr>
          <w:u w:val="single"/>
        </w:rPr>
        <w:t>Mgt</w:t>
      </w:r>
      <w:proofErr w:type="spellEnd"/>
      <w:r w:rsidRPr="005D7E91">
        <w:rPr>
          <w:u w:val="single"/>
        </w:rPr>
        <w:t xml:space="preserve"> Software Tools </w:t>
      </w:r>
    </w:p>
    <w:p w14:paraId="539A8B7D" w14:textId="77777777" w:rsidR="0018221B" w:rsidRPr="0018221B" w:rsidRDefault="0018221B" w:rsidP="0018221B">
      <w:hyperlink r:id="rId12" w:history="1">
        <w:r w:rsidRPr="0018221B">
          <w:rPr>
            <w:rStyle w:val="Hyperlink"/>
          </w:rPr>
          <w:t>Virtual Event Software for Webinars and Hybrid Events</w:t>
        </w:r>
      </w:hyperlink>
    </w:p>
    <w:p w14:paraId="6D029338" w14:textId="77777777" w:rsidR="0018221B" w:rsidRPr="0018221B" w:rsidRDefault="0018221B" w:rsidP="0018221B">
      <w:hyperlink r:id="rId13" w:history="1">
        <w:r w:rsidRPr="0018221B">
          <w:rPr>
            <w:rStyle w:val="Hyperlink"/>
          </w:rPr>
          <w:t>Online Event Management Software | Cvent UK</w:t>
        </w:r>
      </w:hyperlink>
    </w:p>
    <w:p w14:paraId="16EAC30D" w14:textId="77777777" w:rsidR="0018221B" w:rsidRPr="0018221B" w:rsidRDefault="0018221B" w:rsidP="0018221B">
      <w:hyperlink r:id="rId14" w:history="1">
        <w:r w:rsidRPr="0018221B">
          <w:rPr>
            <w:rStyle w:val="Hyperlink"/>
          </w:rPr>
          <w:t xml:space="preserve">An Event App for the Ultimate Event Experience | </w:t>
        </w:r>
      </w:hyperlink>
      <w:hyperlink r:id="rId15" w:history="1">
        <w:proofErr w:type="spellStart"/>
        <w:r w:rsidRPr="0018221B">
          <w:rPr>
            <w:rStyle w:val="Hyperlink"/>
          </w:rPr>
          <w:t>EventMobi</w:t>
        </w:r>
        <w:proofErr w:type="spellEnd"/>
      </w:hyperlink>
    </w:p>
    <w:p w14:paraId="130358A0" w14:textId="777A8E14" w:rsidR="0018221B" w:rsidRDefault="0018221B" w:rsidP="0018221B"/>
    <w:p w14:paraId="0B428BFF" w14:textId="3A601B3E" w:rsidR="0018221B" w:rsidRPr="005D7E91" w:rsidRDefault="0018221B" w:rsidP="0018221B">
      <w:pPr>
        <w:rPr>
          <w:u w:val="single"/>
          <w:lang w:val="sv-SE"/>
        </w:rPr>
      </w:pPr>
      <w:r w:rsidRPr="005D7E91">
        <w:rPr>
          <w:u w:val="single"/>
          <w:lang w:val="sv-SE"/>
        </w:rPr>
        <w:t xml:space="preserve">Smart Events – </w:t>
      </w:r>
      <w:proofErr w:type="spellStart"/>
      <w:r w:rsidRPr="005D7E91">
        <w:rPr>
          <w:u w:val="single"/>
          <w:lang w:val="sv-SE"/>
        </w:rPr>
        <w:t>Klik</w:t>
      </w:r>
      <w:proofErr w:type="spellEnd"/>
      <w:r w:rsidRPr="005D7E91">
        <w:rPr>
          <w:u w:val="single"/>
          <w:lang w:val="sv-SE"/>
        </w:rPr>
        <w:t xml:space="preserve">  / Panasonic / Abba </w:t>
      </w:r>
      <w:proofErr w:type="spellStart"/>
      <w:r w:rsidRPr="005D7E91">
        <w:rPr>
          <w:u w:val="single"/>
          <w:lang w:val="sv-SE"/>
        </w:rPr>
        <w:t>Voyage</w:t>
      </w:r>
      <w:proofErr w:type="spellEnd"/>
    </w:p>
    <w:p w14:paraId="1EC401F6" w14:textId="00619BE4" w:rsidR="0018221B" w:rsidRDefault="0018221B" w:rsidP="0018221B">
      <w:hyperlink r:id="rId16" w:history="1">
        <w:r w:rsidRPr="009C0215">
          <w:rPr>
            <w:rStyle w:val="Hyperlink"/>
          </w:rPr>
          <w:t>https://youtu.be/VjrNbm4pqDI</w:t>
        </w:r>
      </w:hyperlink>
    </w:p>
    <w:p w14:paraId="683032CF" w14:textId="7208917B" w:rsidR="0018221B" w:rsidRDefault="0018221B" w:rsidP="0018221B">
      <w:hyperlink r:id="rId17" w:history="1">
        <w:r w:rsidRPr="009C0215">
          <w:rPr>
            <w:rStyle w:val="Hyperlink"/>
          </w:rPr>
          <w:t>https://youtu.be/4E_rjgzsLd8</w:t>
        </w:r>
      </w:hyperlink>
    </w:p>
    <w:p w14:paraId="2A8BA0D4" w14:textId="66D1A4A9" w:rsidR="0018221B" w:rsidRDefault="0018221B" w:rsidP="0018221B">
      <w:hyperlink r:id="rId18" w:history="1">
        <w:r w:rsidRPr="009C0215">
          <w:rPr>
            <w:rStyle w:val="Hyperlink"/>
          </w:rPr>
          <w:t>https://youtu.be/sjgs95eevgE</w:t>
        </w:r>
      </w:hyperlink>
    </w:p>
    <w:p w14:paraId="575E70E4" w14:textId="77777777" w:rsidR="0018221B" w:rsidRPr="0018221B" w:rsidRDefault="0018221B" w:rsidP="0018221B">
      <w:hyperlink r:id="rId19" w:history="1">
        <w:r w:rsidRPr="0018221B">
          <w:rPr>
            <w:rStyle w:val="Hyperlink"/>
          </w:rPr>
          <w:t>What is ABBA Voyage? How it works, best seats and how to buy tickets | Radio Times</w:t>
        </w:r>
      </w:hyperlink>
    </w:p>
    <w:p w14:paraId="5D1DB412" w14:textId="77777777" w:rsidR="0018221B" w:rsidRPr="0018221B" w:rsidRDefault="0018221B" w:rsidP="0018221B">
      <w:hyperlink r:id="rId20" w:history="1">
        <w:r w:rsidRPr="0018221B">
          <w:rPr>
            <w:rStyle w:val="Hyperlink"/>
          </w:rPr>
          <w:t>Experience ABBA on stage - ABBA Voyage Concert</w:t>
        </w:r>
      </w:hyperlink>
    </w:p>
    <w:p w14:paraId="2038F95C" w14:textId="77777777" w:rsidR="0018221B" w:rsidRPr="005D7E91" w:rsidRDefault="0018221B" w:rsidP="0018221B">
      <w:pPr>
        <w:rPr>
          <w:u w:val="single"/>
        </w:rPr>
      </w:pPr>
    </w:p>
    <w:p w14:paraId="4548FE94" w14:textId="58DEB429" w:rsidR="005D7E91" w:rsidRPr="005D7E91" w:rsidRDefault="005D7E91" w:rsidP="0018221B">
      <w:pPr>
        <w:rPr>
          <w:u w:val="single"/>
        </w:rPr>
      </w:pPr>
      <w:r w:rsidRPr="005D7E91">
        <w:rPr>
          <w:u w:val="single"/>
        </w:rPr>
        <w:t>Budgeting Events  - Hybrid and Online – REF: PCMA</w:t>
      </w:r>
    </w:p>
    <w:p w14:paraId="417CB597" w14:textId="77777777" w:rsidR="005D7E91" w:rsidRPr="005D7E91" w:rsidRDefault="005D7E91" w:rsidP="005D7E91">
      <w:hyperlink r:id="rId21" w:history="1">
        <w:r w:rsidRPr="005D7E91">
          <w:rPr>
            <w:rStyle w:val="Hyperlink"/>
          </w:rPr>
          <w:t>Webinar: How to Budget &amp; Price Your Hybrid Event | PCMA</w:t>
        </w:r>
      </w:hyperlink>
      <w:r w:rsidRPr="005D7E91">
        <w:t xml:space="preserve"> </w:t>
      </w:r>
    </w:p>
    <w:p w14:paraId="07A10D46" w14:textId="182721B3" w:rsidR="005D7E91" w:rsidRDefault="005D7E91" w:rsidP="005D7E91">
      <w:hyperlink r:id="rId22" w:history="1">
        <w:r w:rsidRPr="005D7E91">
          <w:rPr>
            <w:rStyle w:val="Hyperlink"/>
          </w:rPr>
          <w:t>Microsoft PowerPoint - Hybrid Pricing August 2022</w:t>
        </w:r>
      </w:hyperlink>
    </w:p>
    <w:sectPr w:rsidR="005D7E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221B"/>
    <w:rsid w:val="0018221B"/>
    <w:rsid w:val="005D7E91"/>
    <w:rsid w:val="00AE1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7A0805"/>
  <w15:chartTrackingRefBased/>
  <w15:docId w15:val="{CFD9A157-8278-475A-B9E6-9D376F0A8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822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822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8221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822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8221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822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822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822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822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8221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8221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8221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8221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8221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8221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8221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8221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8221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822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822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822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822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822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8221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8221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8221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822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8221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8221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8221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8221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8221B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852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1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8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44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5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4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vent.com/uk/blog/events/event-trends" TargetMode="External"/><Relationship Id="rId13" Type="http://schemas.openxmlformats.org/officeDocument/2006/relationships/hyperlink" Target="https://www.cvent.com/uk/event-management-software?utm_campaign=mktg_gen--event-uk-Paid-Search&amp;_bt=&amp;_bk=event%20management%20software&amp;_bm=e&amp;_bn=o&amp;_bg=1311717675356319&amp;utm_source=bing&amp;utm_content=e&amp;utm_term=event%20management%20software&amp;utm_bus=EALL&amp;utm_prod=EALL&amp;utm_reg=eur&amp;utm_aud=ALL&amp;utm_medium=paid_search&amp;utm_id=kwd-81982656483730:loc-188&amp;src=c_gppc&amp;msclkid=3a1fbb665b8c120b887bdc78cf57b938" TargetMode="External"/><Relationship Id="rId18" Type="http://schemas.openxmlformats.org/officeDocument/2006/relationships/hyperlink" Target="https://youtu.be/sjgs95eevgE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pcma.org/webinar-how-to-budget-price-your-hybrid-event/" TargetMode="External"/><Relationship Id="rId7" Type="http://schemas.openxmlformats.org/officeDocument/2006/relationships/hyperlink" Target="https://www.cvent.com/uk/blog/events/event-trends" TargetMode="External"/><Relationship Id="rId12" Type="http://schemas.openxmlformats.org/officeDocument/2006/relationships/hyperlink" Target="https://vimeo.com/solutions/virtual-events?semtype=search&amp;utm_adgroup=Events&amp;campaignid=555059452&amp;adgroupid=1301822916385750&amp;device=c&amp;gclid=3bdf7c3e517814559b0c1b20c5574e4e&amp;gclsrc=3p.ds&amp;msclkid=3bdf7c3e517814559b0c1b20c5574e4e&amp;utm_source=bing&amp;utm_medium=cpc&amp;utm_campaign=ENT_Search_EMEA_EN_Bing_Buy_Generic_Events-Webinars&amp;utm_term=virtual%20event%20platform&amp;utm_content=Events" TargetMode="External"/><Relationship Id="rId17" Type="http://schemas.openxmlformats.org/officeDocument/2006/relationships/hyperlink" Target="https://youtu.be/4E_rjgzsLd8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youtu.be/VjrNbm4pqDI" TargetMode="External"/><Relationship Id="rId20" Type="http://schemas.openxmlformats.org/officeDocument/2006/relationships/hyperlink" Target="https://abbavoyage.com/theconcert/" TargetMode="External"/><Relationship Id="rId1" Type="http://schemas.openxmlformats.org/officeDocument/2006/relationships/styles" Target="styles.xml"/><Relationship Id="rId6" Type="http://schemas.openxmlformats.org/officeDocument/2006/relationships/hyperlink" Target="https://youtu.be/tisPKC1HUUg" TargetMode="External"/><Relationship Id="rId11" Type="http://schemas.openxmlformats.org/officeDocument/2006/relationships/hyperlink" Target="https://youtu.be/QGjKt7WWTRw" TargetMode="External"/><Relationship Id="rId24" Type="http://schemas.openxmlformats.org/officeDocument/2006/relationships/theme" Target="theme/theme1.xml"/><Relationship Id="rId5" Type="http://schemas.openxmlformats.org/officeDocument/2006/relationships/hyperlink" Target="Further%20Video%20Link%20from%202024%20&#8211;%20Event%20Trends%20=%20" TargetMode="External"/><Relationship Id="rId15" Type="http://schemas.openxmlformats.org/officeDocument/2006/relationships/hyperlink" Target="https://www.eventmobi.com/event-apps/?utm_term=event%20management%20software&amp;utm_campaign=UK+event+apps&amp;utm_source=bing_search&amp;utm_medium=ppc&amp;hsa_acc=9822936280&amp;hsa_cam=13685645414&amp;hsa_grp=1232552776951223&amp;hsa_ad=&amp;hsa_src=o&amp;hsa_tgt=kwd-77034746736294:loc-188&amp;hsa_kw=event%20management%20software&amp;hsa_mt=e&amp;hsa_net=adwords&amp;hsa_ver=3&amp;msclkid=58363a476b69100ff02a5d59ffb2964f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cvent.com/uk/blog/events/event-trends" TargetMode="External"/><Relationship Id="rId19" Type="http://schemas.openxmlformats.org/officeDocument/2006/relationships/hyperlink" Target="https://www.radiotimes.com/going-out/tickets/abba-voyage-tickets/" TargetMode="External"/><Relationship Id="rId4" Type="http://schemas.openxmlformats.org/officeDocument/2006/relationships/hyperlink" Target="https://youtu.be/RKHA3McN2BA" TargetMode="External"/><Relationship Id="rId9" Type="http://schemas.openxmlformats.org/officeDocument/2006/relationships/hyperlink" Target="https://www.eventbrite.com/blog/wp-content/uploads/2025/01/Eventbrite-TRNDS-2025-UKI.pdf" TargetMode="External"/><Relationship Id="rId14" Type="http://schemas.openxmlformats.org/officeDocument/2006/relationships/hyperlink" Target="https://www.eventmobi.com/event-apps/?utm_term=event%20management%20software&amp;utm_campaign=UK+event+apps&amp;utm_source=bing_search&amp;utm_medium=ppc&amp;hsa_acc=9822936280&amp;hsa_cam=13685645414&amp;hsa_grp=1232552776951223&amp;hsa_ad=&amp;hsa_src=o&amp;hsa_tgt=kwd-77034746736294:loc-188&amp;hsa_kw=event%20management%20software&amp;hsa_mt=e&amp;hsa_net=adwords&amp;hsa_ver=3&amp;msclkid=58363a476b69100ff02a5d59ffb2964f" TargetMode="External"/><Relationship Id="rId22" Type="http://schemas.openxmlformats.org/officeDocument/2006/relationships/hyperlink" Target="https://www.pcma.org/wp-content/uploads/2022/08/Cadmium_SB_Webinar-Slides_2022081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534</Words>
  <Characters>3047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Kathryn Flynn</dc:creator>
  <cp:keywords/>
  <dc:description/>
  <cp:lastModifiedBy>Kathryn Flynn</cp:lastModifiedBy>
  <cp:revision>1</cp:revision>
  <dcterms:created xsi:type="dcterms:W3CDTF">2025-02-19T13:09:00Z</dcterms:created>
  <dcterms:modified xsi:type="dcterms:W3CDTF">2025-02-19T13:24:00Z</dcterms:modified>
</cp:coreProperties>
</file>