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DF2A84" w14:textId="0629D947" w:rsidR="00B12D1A" w:rsidRPr="000B5CEE" w:rsidRDefault="000B5CEE" w:rsidP="000B5CEE">
      <w:pPr>
        <w:pStyle w:val="Title"/>
        <w:jc w:val="center"/>
        <w:rPr>
          <w:sz w:val="52"/>
          <w:szCs w:val="52"/>
        </w:rPr>
      </w:pPr>
      <w:r w:rsidRPr="000B5CEE">
        <w:rPr>
          <w:sz w:val="52"/>
          <w:szCs w:val="52"/>
        </w:rPr>
        <w:t>Academic and Employability skills</w:t>
      </w:r>
    </w:p>
    <w:p w14:paraId="0E813D5B" w14:textId="4CBDAF95" w:rsidR="000B5CEE" w:rsidRDefault="000B5CEE" w:rsidP="009B02CF"/>
    <w:p w14:paraId="2405CBE9" w14:textId="0D6C68E3" w:rsidR="009F3386" w:rsidRDefault="009F3386" w:rsidP="009B02CF"/>
    <w:p w14:paraId="13008BA2" w14:textId="16F97E0D" w:rsidR="009F3386" w:rsidRDefault="009F3386" w:rsidP="009B02CF"/>
    <w:p w14:paraId="7C657509" w14:textId="5B47E2F0" w:rsidR="009F3386" w:rsidRDefault="009F3386" w:rsidP="009B02CF"/>
    <w:p w14:paraId="6FD9F703" w14:textId="17E62887" w:rsidR="009F3386" w:rsidRDefault="009F3386" w:rsidP="009B02CF"/>
    <w:p w14:paraId="1C0EFDAF" w14:textId="77777777" w:rsidR="00E1155E" w:rsidRDefault="00E1155E" w:rsidP="00E1155E">
      <w:pPr>
        <w:pStyle w:val="paragraph"/>
        <w:spacing w:before="0" w:beforeAutospacing="0" w:after="0" w:afterAutospacing="0"/>
        <w:textAlignment w:val="baseline"/>
        <w:rPr>
          <w:sz w:val="36"/>
          <w:szCs w:val="36"/>
        </w:rPr>
      </w:pPr>
      <w:r>
        <w:rPr>
          <w:sz w:val="36"/>
          <w:szCs w:val="36"/>
        </w:rPr>
        <w:t xml:space="preserve">        </w:t>
      </w:r>
    </w:p>
    <w:p w14:paraId="5B3C2BF9" w14:textId="6837DDC8" w:rsidR="00E1155E" w:rsidRPr="005441A9" w:rsidRDefault="00E1155E" w:rsidP="00E1155E">
      <w:pPr>
        <w:pStyle w:val="paragraph"/>
        <w:spacing w:before="0" w:beforeAutospacing="0" w:after="0" w:afterAutospacing="0"/>
        <w:textAlignment w:val="baseline"/>
        <w:rPr>
          <w:rStyle w:val="normaltextrun"/>
          <w:rFonts w:asciiTheme="minorHAnsi" w:eastAsiaTheme="majorEastAsia" w:hAnsiTheme="minorHAnsi" w:cstheme="minorHAnsi"/>
          <w:sz w:val="44"/>
          <w:szCs w:val="44"/>
        </w:rPr>
      </w:pPr>
      <w:r>
        <w:rPr>
          <w:sz w:val="36"/>
          <w:szCs w:val="36"/>
        </w:rPr>
        <w:t xml:space="preserve">         </w:t>
      </w:r>
      <w:r w:rsidR="009F3386" w:rsidRPr="00E1155E">
        <w:rPr>
          <w:sz w:val="36"/>
          <w:szCs w:val="36"/>
        </w:rPr>
        <w:t xml:space="preserve"> </w:t>
      </w:r>
      <w:r w:rsidRPr="005441A9">
        <w:rPr>
          <w:rStyle w:val="normaltextrun"/>
          <w:rFonts w:asciiTheme="minorHAnsi" w:eastAsiaTheme="majorEastAsia" w:hAnsiTheme="minorHAnsi" w:cstheme="minorHAnsi"/>
          <w:sz w:val="44"/>
          <w:szCs w:val="44"/>
        </w:rPr>
        <w:t>Kostadin Michev</w:t>
      </w:r>
      <w:r>
        <w:rPr>
          <w:rStyle w:val="normaltextrun"/>
          <w:rFonts w:asciiTheme="minorHAnsi" w:eastAsiaTheme="majorEastAsia" w:hAnsiTheme="minorHAnsi" w:cstheme="minorHAnsi"/>
          <w:sz w:val="44"/>
          <w:szCs w:val="44"/>
        </w:rPr>
        <w:t xml:space="preserve"> | 1913374 | May 2020</w:t>
      </w:r>
    </w:p>
    <w:p w14:paraId="0E376D7E" w14:textId="2E6FD164" w:rsidR="009B02CF" w:rsidRDefault="009B02CF" w:rsidP="009B02CF"/>
    <w:p w14:paraId="0F5A4B87" w14:textId="161028BA" w:rsidR="009B02CF" w:rsidRDefault="009B02CF" w:rsidP="009B02CF"/>
    <w:p w14:paraId="04F72145" w14:textId="17C4024D" w:rsidR="009B02CF" w:rsidRDefault="009B02CF" w:rsidP="009B02CF"/>
    <w:p w14:paraId="5598FA38" w14:textId="68C423A9" w:rsidR="009B02CF" w:rsidRDefault="009B02CF" w:rsidP="009B02CF"/>
    <w:p w14:paraId="47990B1F" w14:textId="554C8059" w:rsidR="009B02CF" w:rsidRDefault="009B02CF" w:rsidP="009B02CF"/>
    <w:p w14:paraId="72E4B93C" w14:textId="4BA32A02" w:rsidR="009B02CF" w:rsidRDefault="009B02CF" w:rsidP="009B02CF"/>
    <w:p w14:paraId="4D8F6844" w14:textId="119FD4DE" w:rsidR="009B02CF" w:rsidRDefault="009B02CF" w:rsidP="009B02CF"/>
    <w:p w14:paraId="3BB60C29" w14:textId="51FD4D9F" w:rsidR="009B02CF" w:rsidRDefault="009B02CF" w:rsidP="009B02CF"/>
    <w:p w14:paraId="7D97A699" w14:textId="3DDF339E" w:rsidR="009B02CF" w:rsidRDefault="009B02CF" w:rsidP="009B02CF"/>
    <w:p w14:paraId="36CC0DF0" w14:textId="4D3F8C59" w:rsidR="009B02CF" w:rsidRDefault="009B02CF" w:rsidP="009B02CF"/>
    <w:p w14:paraId="19F81C35" w14:textId="5E5EE9FB" w:rsidR="009B02CF" w:rsidRDefault="009B02CF" w:rsidP="009B02CF"/>
    <w:p w14:paraId="7A431C05" w14:textId="7B96E3D9" w:rsidR="009B02CF" w:rsidRDefault="009B02CF" w:rsidP="009B02CF"/>
    <w:p w14:paraId="66AFFBBC" w14:textId="0859378A" w:rsidR="009B02CF" w:rsidRDefault="009B02CF" w:rsidP="009B02CF"/>
    <w:p w14:paraId="61B44D3F" w14:textId="5D0458DB" w:rsidR="009B02CF" w:rsidRDefault="009B02CF" w:rsidP="009B02CF"/>
    <w:p w14:paraId="0AD1A3C7" w14:textId="2784B115" w:rsidR="009B02CF" w:rsidRDefault="009B02CF" w:rsidP="009B02CF"/>
    <w:p w14:paraId="288A376A" w14:textId="597CAD9B" w:rsidR="009B02CF" w:rsidRDefault="009B02CF" w:rsidP="009B02CF"/>
    <w:p w14:paraId="1F1CF3D2" w14:textId="34C270F8" w:rsidR="009B02CF" w:rsidRDefault="009B02CF" w:rsidP="009B02CF"/>
    <w:p w14:paraId="22749DFB" w14:textId="6EDD6F63" w:rsidR="009B02CF" w:rsidRDefault="009B02CF" w:rsidP="009B02CF"/>
    <w:p w14:paraId="40071490" w14:textId="6AACABDB" w:rsidR="009B02CF" w:rsidRDefault="009B02CF" w:rsidP="009B02CF"/>
    <w:p w14:paraId="7D49DEB3" w14:textId="17B7893E" w:rsidR="009B02CF" w:rsidRDefault="009B02CF" w:rsidP="009B02CF"/>
    <w:p w14:paraId="7718C0AC" w14:textId="0BA48CAF" w:rsidR="006E1A32" w:rsidRDefault="006E1A32" w:rsidP="009B02CF"/>
    <w:p w14:paraId="42B5D557" w14:textId="54C6342F" w:rsidR="006E1A32" w:rsidRDefault="006E1A32" w:rsidP="009B02CF"/>
    <w:sdt>
      <w:sdtPr>
        <w:rPr>
          <w:rFonts w:asciiTheme="minorHAnsi" w:eastAsiaTheme="minorHAnsi" w:hAnsiTheme="minorHAnsi" w:cstheme="minorBidi"/>
          <w:color w:val="auto"/>
          <w:sz w:val="22"/>
          <w:szCs w:val="22"/>
          <w:lang w:val="en-GB"/>
        </w:rPr>
        <w:id w:val="1140385095"/>
        <w:docPartObj>
          <w:docPartGallery w:val="Table of Contents"/>
          <w:docPartUnique/>
        </w:docPartObj>
      </w:sdtPr>
      <w:sdtEndPr>
        <w:rPr>
          <w:b/>
          <w:bCs/>
          <w:noProof/>
        </w:rPr>
      </w:sdtEndPr>
      <w:sdtContent>
        <w:p w14:paraId="70D464F4" w14:textId="519A27FB" w:rsidR="006E1A32" w:rsidRDefault="006E1A32">
          <w:pPr>
            <w:pStyle w:val="TOCHeading"/>
          </w:pPr>
          <w:r>
            <w:t>Contents</w:t>
          </w:r>
        </w:p>
        <w:p w14:paraId="70B4C6CF" w14:textId="2FBF115A" w:rsidR="006E1A32" w:rsidRDefault="006E1A32">
          <w:pPr>
            <w:pStyle w:val="TOC1"/>
            <w:tabs>
              <w:tab w:val="right" w:leader="dot" w:pos="9016"/>
            </w:tabs>
            <w:rPr>
              <w:noProof/>
            </w:rPr>
          </w:pPr>
          <w:r>
            <w:fldChar w:fldCharType="begin"/>
          </w:r>
          <w:r>
            <w:instrText xml:space="preserve"> TOC \o "1-3" \h \z \u </w:instrText>
          </w:r>
          <w:r>
            <w:fldChar w:fldCharType="separate"/>
          </w:r>
          <w:hyperlink w:anchor="_Toc40279591" w:history="1">
            <w:r w:rsidRPr="00FC5C27">
              <w:rPr>
                <w:rStyle w:val="Hyperlink"/>
                <w:noProof/>
              </w:rPr>
              <w:t>Introduction</w:t>
            </w:r>
            <w:r>
              <w:rPr>
                <w:noProof/>
                <w:webHidden/>
              </w:rPr>
              <w:tab/>
            </w:r>
            <w:r>
              <w:rPr>
                <w:noProof/>
                <w:webHidden/>
              </w:rPr>
              <w:fldChar w:fldCharType="begin"/>
            </w:r>
            <w:r>
              <w:rPr>
                <w:noProof/>
                <w:webHidden/>
              </w:rPr>
              <w:instrText xml:space="preserve"> PAGEREF _Toc40279591 \h </w:instrText>
            </w:r>
            <w:r>
              <w:rPr>
                <w:noProof/>
                <w:webHidden/>
              </w:rPr>
            </w:r>
            <w:r>
              <w:rPr>
                <w:noProof/>
                <w:webHidden/>
              </w:rPr>
              <w:fldChar w:fldCharType="separate"/>
            </w:r>
            <w:r>
              <w:rPr>
                <w:noProof/>
                <w:webHidden/>
              </w:rPr>
              <w:t>3</w:t>
            </w:r>
            <w:r>
              <w:rPr>
                <w:noProof/>
                <w:webHidden/>
              </w:rPr>
              <w:fldChar w:fldCharType="end"/>
            </w:r>
          </w:hyperlink>
        </w:p>
        <w:p w14:paraId="623BF041" w14:textId="2AAA2C8B" w:rsidR="006E1A32" w:rsidRDefault="000261E2">
          <w:pPr>
            <w:pStyle w:val="TOC1"/>
            <w:tabs>
              <w:tab w:val="right" w:leader="dot" w:pos="9016"/>
            </w:tabs>
            <w:rPr>
              <w:noProof/>
            </w:rPr>
          </w:pPr>
          <w:hyperlink w:anchor="_Toc40279592" w:history="1">
            <w:r w:rsidR="006E1A32" w:rsidRPr="00FC5C27">
              <w:rPr>
                <w:rStyle w:val="Hyperlink"/>
                <w:noProof/>
              </w:rPr>
              <w:t>Background Info</w:t>
            </w:r>
            <w:r w:rsidR="006E1A32">
              <w:rPr>
                <w:noProof/>
                <w:webHidden/>
              </w:rPr>
              <w:tab/>
            </w:r>
            <w:r w:rsidR="006E1A32">
              <w:rPr>
                <w:noProof/>
                <w:webHidden/>
              </w:rPr>
              <w:fldChar w:fldCharType="begin"/>
            </w:r>
            <w:r w:rsidR="006E1A32">
              <w:rPr>
                <w:noProof/>
                <w:webHidden/>
              </w:rPr>
              <w:instrText xml:space="preserve"> PAGEREF _Toc40279592 \h </w:instrText>
            </w:r>
            <w:r w:rsidR="006E1A32">
              <w:rPr>
                <w:noProof/>
                <w:webHidden/>
              </w:rPr>
            </w:r>
            <w:r w:rsidR="006E1A32">
              <w:rPr>
                <w:noProof/>
                <w:webHidden/>
              </w:rPr>
              <w:fldChar w:fldCharType="separate"/>
            </w:r>
            <w:r w:rsidR="006E1A32">
              <w:rPr>
                <w:noProof/>
                <w:webHidden/>
              </w:rPr>
              <w:t>3</w:t>
            </w:r>
            <w:r w:rsidR="006E1A32">
              <w:rPr>
                <w:noProof/>
                <w:webHidden/>
              </w:rPr>
              <w:fldChar w:fldCharType="end"/>
            </w:r>
          </w:hyperlink>
        </w:p>
        <w:p w14:paraId="307CCD99" w14:textId="54632CC4" w:rsidR="006E1A32" w:rsidRDefault="000261E2">
          <w:pPr>
            <w:pStyle w:val="TOC1"/>
            <w:tabs>
              <w:tab w:val="right" w:leader="dot" w:pos="9016"/>
            </w:tabs>
            <w:rPr>
              <w:noProof/>
            </w:rPr>
          </w:pPr>
          <w:hyperlink w:anchor="_Toc40279593" w:history="1">
            <w:r w:rsidR="006E1A32" w:rsidRPr="00FC5C27">
              <w:rPr>
                <w:rStyle w:val="Hyperlink"/>
                <w:noProof/>
              </w:rPr>
              <w:t>PowerPoint Slides</w:t>
            </w:r>
            <w:r w:rsidR="006E1A32">
              <w:rPr>
                <w:noProof/>
                <w:webHidden/>
              </w:rPr>
              <w:tab/>
            </w:r>
            <w:r w:rsidR="006E1A32">
              <w:rPr>
                <w:noProof/>
                <w:webHidden/>
              </w:rPr>
              <w:fldChar w:fldCharType="begin"/>
            </w:r>
            <w:r w:rsidR="006E1A32">
              <w:rPr>
                <w:noProof/>
                <w:webHidden/>
              </w:rPr>
              <w:instrText xml:space="preserve"> PAGEREF _Toc40279593 \h </w:instrText>
            </w:r>
            <w:r w:rsidR="006E1A32">
              <w:rPr>
                <w:noProof/>
                <w:webHidden/>
              </w:rPr>
            </w:r>
            <w:r w:rsidR="006E1A32">
              <w:rPr>
                <w:noProof/>
                <w:webHidden/>
              </w:rPr>
              <w:fldChar w:fldCharType="separate"/>
            </w:r>
            <w:r w:rsidR="006E1A32">
              <w:rPr>
                <w:noProof/>
                <w:webHidden/>
              </w:rPr>
              <w:t>3</w:t>
            </w:r>
            <w:r w:rsidR="006E1A32">
              <w:rPr>
                <w:noProof/>
                <w:webHidden/>
              </w:rPr>
              <w:fldChar w:fldCharType="end"/>
            </w:r>
          </w:hyperlink>
        </w:p>
        <w:p w14:paraId="3EE83435" w14:textId="3C501B06" w:rsidR="006E1A32" w:rsidRDefault="000261E2">
          <w:pPr>
            <w:pStyle w:val="TOC1"/>
            <w:tabs>
              <w:tab w:val="right" w:leader="dot" w:pos="9016"/>
            </w:tabs>
            <w:rPr>
              <w:noProof/>
            </w:rPr>
          </w:pPr>
          <w:hyperlink w:anchor="_Toc40279594" w:history="1">
            <w:r w:rsidR="006E1A32" w:rsidRPr="00FC5C27">
              <w:rPr>
                <w:rStyle w:val="Hyperlink"/>
                <w:noProof/>
              </w:rPr>
              <w:t>SWOT Analysis</w:t>
            </w:r>
            <w:r w:rsidR="006E1A32">
              <w:rPr>
                <w:noProof/>
                <w:webHidden/>
              </w:rPr>
              <w:tab/>
            </w:r>
            <w:r w:rsidR="006E1A32">
              <w:rPr>
                <w:noProof/>
                <w:webHidden/>
              </w:rPr>
              <w:fldChar w:fldCharType="begin"/>
            </w:r>
            <w:r w:rsidR="006E1A32">
              <w:rPr>
                <w:noProof/>
                <w:webHidden/>
              </w:rPr>
              <w:instrText xml:space="preserve"> PAGEREF _Toc40279594 \h </w:instrText>
            </w:r>
            <w:r w:rsidR="006E1A32">
              <w:rPr>
                <w:noProof/>
                <w:webHidden/>
              </w:rPr>
            </w:r>
            <w:r w:rsidR="006E1A32">
              <w:rPr>
                <w:noProof/>
                <w:webHidden/>
              </w:rPr>
              <w:fldChar w:fldCharType="separate"/>
            </w:r>
            <w:r w:rsidR="006E1A32">
              <w:rPr>
                <w:noProof/>
                <w:webHidden/>
              </w:rPr>
              <w:t>5</w:t>
            </w:r>
            <w:r w:rsidR="006E1A32">
              <w:rPr>
                <w:noProof/>
                <w:webHidden/>
              </w:rPr>
              <w:fldChar w:fldCharType="end"/>
            </w:r>
          </w:hyperlink>
        </w:p>
        <w:p w14:paraId="6D27B5FC" w14:textId="01D4B710" w:rsidR="006E1A32" w:rsidRDefault="000261E2">
          <w:pPr>
            <w:pStyle w:val="TOC1"/>
            <w:tabs>
              <w:tab w:val="right" w:leader="dot" w:pos="9016"/>
            </w:tabs>
            <w:rPr>
              <w:noProof/>
            </w:rPr>
          </w:pPr>
          <w:hyperlink w:anchor="_Toc40279595" w:history="1">
            <w:r w:rsidR="006E1A32" w:rsidRPr="00FC5C27">
              <w:rPr>
                <w:rStyle w:val="Hyperlink"/>
                <w:noProof/>
              </w:rPr>
              <w:t>Personal Development plan</w:t>
            </w:r>
            <w:r w:rsidR="006E1A32">
              <w:rPr>
                <w:noProof/>
                <w:webHidden/>
              </w:rPr>
              <w:tab/>
            </w:r>
            <w:r w:rsidR="006E1A32">
              <w:rPr>
                <w:noProof/>
                <w:webHidden/>
              </w:rPr>
              <w:fldChar w:fldCharType="begin"/>
            </w:r>
            <w:r w:rsidR="006E1A32">
              <w:rPr>
                <w:noProof/>
                <w:webHidden/>
              </w:rPr>
              <w:instrText xml:space="preserve"> PAGEREF _Toc40279595 \h </w:instrText>
            </w:r>
            <w:r w:rsidR="006E1A32">
              <w:rPr>
                <w:noProof/>
                <w:webHidden/>
              </w:rPr>
            </w:r>
            <w:r w:rsidR="006E1A32">
              <w:rPr>
                <w:noProof/>
                <w:webHidden/>
              </w:rPr>
              <w:fldChar w:fldCharType="separate"/>
            </w:r>
            <w:r w:rsidR="006E1A32">
              <w:rPr>
                <w:noProof/>
                <w:webHidden/>
              </w:rPr>
              <w:t>6</w:t>
            </w:r>
            <w:r w:rsidR="006E1A32">
              <w:rPr>
                <w:noProof/>
                <w:webHidden/>
              </w:rPr>
              <w:fldChar w:fldCharType="end"/>
            </w:r>
          </w:hyperlink>
        </w:p>
        <w:p w14:paraId="277D717F" w14:textId="19359AB3" w:rsidR="006E1A32" w:rsidRDefault="000261E2">
          <w:pPr>
            <w:pStyle w:val="TOC1"/>
            <w:tabs>
              <w:tab w:val="right" w:leader="dot" w:pos="9016"/>
            </w:tabs>
            <w:rPr>
              <w:noProof/>
            </w:rPr>
          </w:pPr>
          <w:hyperlink w:anchor="_Toc40279596" w:history="1">
            <w:r w:rsidR="006E1A32" w:rsidRPr="00FC5C27">
              <w:rPr>
                <w:rStyle w:val="Hyperlink"/>
                <w:noProof/>
              </w:rPr>
              <w:t>Skill evaluation</w:t>
            </w:r>
            <w:r w:rsidR="006E1A32">
              <w:rPr>
                <w:noProof/>
                <w:webHidden/>
              </w:rPr>
              <w:tab/>
            </w:r>
            <w:r w:rsidR="006E1A32">
              <w:rPr>
                <w:noProof/>
                <w:webHidden/>
              </w:rPr>
              <w:fldChar w:fldCharType="begin"/>
            </w:r>
            <w:r w:rsidR="006E1A32">
              <w:rPr>
                <w:noProof/>
                <w:webHidden/>
              </w:rPr>
              <w:instrText xml:space="preserve"> PAGEREF _Toc40279596 \h </w:instrText>
            </w:r>
            <w:r w:rsidR="006E1A32">
              <w:rPr>
                <w:noProof/>
                <w:webHidden/>
              </w:rPr>
            </w:r>
            <w:r w:rsidR="006E1A32">
              <w:rPr>
                <w:noProof/>
                <w:webHidden/>
              </w:rPr>
              <w:fldChar w:fldCharType="separate"/>
            </w:r>
            <w:r w:rsidR="006E1A32">
              <w:rPr>
                <w:noProof/>
                <w:webHidden/>
              </w:rPr>
              <w:t>7</w:t>
            </w:r>
            <w:r w:rsidR="006E1A32">
              <w:rPr>
                <w:noProof/>
                <w:webHidden/>
              </w:rPr>
              <w:fldChar w:fldCharType="end"/>
            </w:r>
          </w:hyperlink>
        </w:p>
        <w:p w14:paraId="1277CCD0" w14:textId="61585FA9" w:rsidR="006E1A32" w:rsidRDefault="000261E2">
          <w:pPr>
            <w:pStyle w:val="TOC1"/>
            <w:tabs>
              <w:tab w:val="right" w:leader="dot" w:pos="9016"/>
            </w:tabs>
            <w:rPr>
              <w:noProof/>
            </w:rPr>
          </w:pPr>
          <w:hyperlink w:anchor="_Toc40279597" w:history="1">
            <w:r w:rsidR="006E1A32" w:rsidRPr="00FC5C27">
              <w:rPr>
                <w:rStyle w:val="Hyperlink"/>
                <w:noProof/>
              </w:rPr>
              <w:t>Self-Evaluation</w:t>
            </w:r>
            <w:r w:rsidR="006E1A32">
              <w:rPr>
                <w:noProof/>
                <w:webHidden/>
              </w:rPr>
              <w:tab/>
            </w:r>
            <w:r w:rsidR="006E1A32">
              <w:rPr>
                <w:noProof/>
                <w:webHidden/>
              </w:rPr>
              <w:fldChar w:fldCharType="begin"/>
            </w:r>
            <w:r w:rsidR="006E1A32">
              <w:rPr>
                <w:noProof/>
                <w:webHidden/>
              </w:rPr>
              <w:instrText xml:space="preserve"> PAGEREF _Toc40279597 \h </w:instrText>
            </w:r>
            <w:r w:rsidR="006E1A32">
              <w:rPr>
                <w:noProof/>
                <w:webHidden/>
              </w:rPr>
            </w:r>
            <w:r w:rsidR="006E1A32">
              <w:rPr>
                <w:noProof/>
                <w:webHidden/>
              </w:rPr>
              <w:fldChar w:fldCharType="separate"/>
            </w:r>
            <w:r w:rsidR="006E1A32">
              <w:rPr>
                <w:noProof/>
                <w:webHidden/>
              </w:rPr>
              <w:t>8</w:t>
            </w:r>
            <w:r w:rsidR="006E1A32">
              <w:rPr>
                <w:noProof/>
                <w:webHidden/>
              </w:rPr>
              <w:fldChar w:fldCharType="end"/>
            </w:r>
          </w:hyperlink>
        </w:p>
        <w:p w14:paraId="18F8F978" w14:textId="5A4DDE06" w:rsidR="006E1A32" w:rsidRDefault="000261E2">
          <w:pPr>
            <w:pStyle w:val="TOC1"/>
            <w:tabs>
              <w:tab w:val="right" w:leader="dot" w:pos="9016"/>
            </w:tabs>
            <w:rPr>
              <w:noProof/>
            </w:rPr>
          </w:pPr>
          <w:hyperlink w:anchor="_Toc40279598" w:history="1">
            <w:r w:rsidR="006E1A32" w:rsidRPr="00FC5C27">
              <w:rPr>
                <w:rStyle w:val="Hyperlink"/>
                <w:noProof/>
              </w:rPr>
              <w:t>Self-reflective journal</w:t>
            </w:r>
            <w:r w:rsidR="006E1A32">
              <w:rPr>
                <w:noProof/>
                <w:webHidden/>
              </w:rPr>
              <w:tab/>
            </w:r>
            <w:r w:rsidR="006E1A32">
              <w:rPr>
                <w:noProof/>
                <w:webHidden/>
              </w:rPr>
              <w:fldChar w:fldCharType="begin"/>
            </w:r>
            <w:r w:rsidR="006E1A32">
              <w:rPr>
                <w:noProof/>
                <w:webHidden/>
              </w:rPr>
              <w:instrText xml:space="preserve"> PAGEREF _Toc40279598 \h </w:instrText>
            </w:r>
            <w:r w:rsidR="006E1A32">
              <w:rPr>
                <w:noProof/>
                <w:webHidden/>
              </w:rPr>
            </w:r>
            <w:r w:rsidR="006E1A32">
              <w:rPr>
                <w:noProof/>
                <w:webHidden/>
              </w:rPr>
              <w:fldChar w:fldCharType="separate"/>
            </w:r>
            <w:r w:rsidR="006E1A32">
              <w:rPr>
                <w:noProof/>
                <w:webHidden/>
              </w:rPr>
              <w:t>8</w:t>
            </w:r>
            <w:r w:rsidR="006E1A32">
              <w:rPr>
                <w:noProof/>
                <w:webHidden/>
              </w:rPr>
              <w:fldChar w:fldCharType="end"/>
            </w:r>
          </w:hyperlink>
        </w:p>
        <w:p w14:paraId="22872306" w14:textId="21F8A352" w:rsidR="006E1A32" w:rsidRDefault="000261E2">
          <w:pPr>
            <w:pStyle w:val="TOC1"/>
            <w:tabs>
              <w:tab w:val="right" w:leader="dot" w:pos="9016"/>
            </w:tabs>
            <w:rPr>
              <w:noProof/>
            </w:rPr>
          </w:pPr>
          <w:hyperlink w:anchor="_Toc40279599" w:history="1">
            <w:r w:rsidR="006E1A32" w:rsidRPr="00FC5C27">
              <w:rPr>
                <w:rStyle w:val="Hyperlink"/>
                <w:noProof/>
              </w:rPr>
              <w:t>Application</w:t>
            </w:r>
            <w:r w:rsidR="006E1A32">
              <w:rPr>
                <w:noProof/>
                <w:webHidden/>
              </w:rPr>
              <w:tab/>
            </w:r>
            <w:r w:rsidR="006E1A32">
              <w:rPr>
                <w:noProof/>
                <w:webHidden/>
              </w:rPr>
              <w:fldChar w:fldCharType="begin"/>
            </w:r>
            <w:r w:rsidR="006E1A32">
              <w:rPr>
                <w:noProof/>
                <w:webHidden/>
              </w:rPr>
              <w:instrText xml:space="preserve"> PAGEREF _Toc40279599 \h </w:instrText>
            </w:r>
            <w:r w:rsidR="006E1A32">
              <w:rPr>
                <w:noProof/>
                <w:webHidden/>
              </w:rPr>
            </w:r>
            <w:r w:rsidR="006E1A32">
              <w:rPr>
                <w:noProof/>
                <w:webHidden/>
              </w:rPr>
              <w:fldChar w:fldCharType="separate"/>
            </w:r>
            <w:r w:rsidR="006E1A32">
              <w:rPr>
                <w:noProof/>
                <w:webHidden/>
              </w:rPr>
              <w:t>9</w:t>
            </w:r>
            <w:r w:rsidR="006E1A32">
              <w:rPr>
                <w:noProof/>
                <w:webHidden/>
              </w:rPr>
              <w:fldChar w:fldCharType="end"/>
            </w:r>
          </w:hyperlink>
        </w:p>
        <w:p w14:paraId="35575A06" w14:textId="508AB16D" w:rsidR="006E1A32" w:rsidRDefault="000261E2">
          <w:pPr>
            <w:pStyle w:val="TOC1"/>
            <w:tabs>
              <w:tab w:val="right" w:leader="dot" w:pos="9016"/>
            </w:tabs>
            <w:rPr>
              <w:noProof/>
            </w:rPr>
          </w:pPr>
          <w:hyperlink w:anchor="_Toc40279600" w:history="1">
            <w:r w:rsidR="006E1A32" w:rsidRPr="00FC5C27">
              <w:rPr>
                <w:rStyle w:val="Hyperlink"/>
                <w:noProof/>
              </w:rPr>
              <w:t>LinkdIN</w:t>
            </w:r>
            <w:r w:rsidR="006E1A32">
              <w:rPr>
                <w:noProof/>
                <w:webHidden/>
              </w:rPr>
              <w:tab/>
            </w:r>
            <w:r w:rsidR="006E1A32">
              <w:rPr>
                <w:noProof/>
                <w:webHidden/>
              </w:rPr>
              <w:fldChar w:fldCharType="begin"/>
            </w:r>
            <w:r w:rsidR="006E1A32">
              <w:rPr>
                <w:noProof/>
                <w:webHidden/>
              </w:rPr>
              <w:instrText xml:space="preserve"> PAGEREF _Toc40279600 \h </w:instrText>
            </w:r>
            <w:r w:rsidR="006E1A32">
              <w:rPr>
                <w:noProof/>
                <w:webHidden/>
              </w:rPr>
            </w:r>
            <w:r w:rsidR="006E1A32">
              <w:rPr>
                <w:noProof/>
                <w:webHidden/>
              </w:rPr>
              <w:fldChar w:fldCharType="separate"/>
            </w:r>
            <w:r w:rsidR="006E1A32">
              <w:rPr>
                <w:noProof/>
                <w:webHidden/>
              </w:rPr>
              <w:t>10</w:t>
            </w:r>
            <w:r w:rsidR="006E1A32">
              <w:rPr>
                <w:noProof/>
                <w:webHidden/>
              </w:rPr>
              <w:fldChar w:fldCharType="end"/>
            </w:r>
          </w:hyperlink>
        </w:p>
        <w:p w14:paraId="73255E89" w14:textId="53E5617D" w:rsidR="006E1A32" w:rsidRDefault="000261E2">
          <w:pPr>
            <w:pStyle w:val="TOC1"/>
            <w:tabs>
              <w:tab w:val="right" w:leader="dot" w:pos="9016"/>
            </w:tabs>
            <w:rPr>
              <w:noProof/>
            </w:rPr>
          </w:pPr>
          <w:hyperlink w:anchor="_Toc40279601" w:history="1">
            <w:r w:rsidR="006E1A32" w:rsidRPr="00FC5C27">
              <w:rPr>
                <w:rStyle w:val="Hyperlink"/>
                <w:noProof/>
              </w:rPr>
              <w:t>E-portfolio</w:t>
            </w:r>
            <w:r w:rsidR="006E1A32">
              <w:rPr>
                <w:noProof/>
                <w:webHidden/>
              </w:rPr>
              <w:tab/>
            </w:r>
            <w:r w:rsidR="006E1A32">
              <w:rPr>
                <w:noProof/>
                <w:webHidden/>
              </w:rPr>
              <w:fldChar w:fldCharType="begin"/>
            </w:r>
            <w:r w:rsidR="006E1A32">
              <w:rPr>
                <w:noProof/>
                <w:webHidden/>
              </w:rPr>
              <w:instrText xml:space="preserve"> PAGEREF _Toc40279601 \h </w:instrText>
            </w:r>
            <w:r w:rsidR="006E1A32">
              <w:rPr>
                <w:noProof/>
                <w:webHidden/>
              </w:rPr>
            </w:r>
            <w:r w:rsidR="006E1A32">
              <w:rPr>
                <w:noProof/>
                <w:webHidden/>
              </w:rPr>
              <w:fldChar w:fldCharType="separate"/>
            </w:r>
            <w:r w:rsidR="006E1A32">
              <w:rPr>
                <w:noProof/>
                <w:webHidden/>
              </w:rPr>
              <w:t>11</w:t>
            </w:r>
            <w:r w:rsidR="006E1A32">
              <w:rPr>
                <w:noProof/>
                <w:webHidden/>
              </w:rPr>
              <w:fldChar w:fldCharType="end"/>
            </w:r>
          </w:hyperlink>
        </w:p>
        <w:p w14:paraId="7BA89D1C" w14:textId="7428E6CA" w:rsidR="006E1A32" w:rsidRDefault="000261E2">
          <w:pPr>
            <w:pStyle w:val="TOC1"/>
            <w:tabs>
              <w:tab w:val="right" w:leader="dot" w:pos="9016"/>
            </w:tabs>
            <w:rPr>
              <w:noProof/>
            </w:rPr>
          </w:pPr>
          <w:hyperlink w:anchor="_Toc40279602" w:history="1">
            <w:r w:rsidR="006E1A32" w:rsidRPr="00FC5C27">
              <w:rPr>
                <w:rStyle w:val="Hyperlink"/>
                <w:noProof/>
              </w:rPr>
              <w:t>Conclusion</w:t>
            </w:r>
            <w:r w:rsidR="006E1A32">
              <w:rPr>
                <w:noProof/>
                <w:webHidden/>
              </w:rPr>
              <w:tab/>
            </w:r>
            <w:r w:rsidR="006E1A32">
              <w:rPr>
                <w:noProof/>
                <w:webHidden/>
              </w:rPr>
              <w:fldChar w:fldCharType="begin"/>
            </w:r>
            <w:r w:rsidR="006E1A32">
              <w:rPr>
                <w:noProof/>
                <w:webHidden/>
              </w:rPr>
              <w:instrText xml:space="preserve"> PAGEREF _Toc40279602 \h </w:instrText>
            </w:r>
            <w:r w:rsidR="006E1A32">
              <w:rPr>
                <w:noProof/>
                <w:webHidden/>
              </w:rPr>
            </w:r>
            <w:r w:rsidR="006E1A32">
              <w:rPr>
                <w:noProof/>
                <w:webHidden/>
              </w:rPr>
              <w:fldChar w:fldCharType="separate"/>
            </w:r>
            <w:r w:rsidR="006E1A32">
              <w:rPr>
                <w:noProof/>
                <w:webHidden/>
              </w:rPr>
              <w:t>11</w:t>
            </w:r>
            <w:r w:rsidR="006E1A32">
              <w:rPr>
                <w:noProof/>
                <w:webHidden/>
              </w:rPr>
              <w:fldChar w:fldCharType="end"/>
            </w:r>
          </w:hyperlink>
        </w:p>
        <w:p w14:paraId="0EA03861" w14:textId="32A1118C" w:rsidR="006E1A32" w:rsidRDefault="000261E2">
          <w:pPr>
            <w:pStyle w:val="TOC1"/>
            <w:tabs>
              <w:tab w:val="right" w:leader="dot" w:pos="9016"/>
            </w:tabs>
            <w:rPr>
              <w:noProof/>
            </w:rPr>
          </w:pPr>
          <w:hyperlink w:anchor="_Toc40279603" w:history="1">
            <w:r w:rsidR="006E1A32" w:rsidRPr="00FC5C27">
              <w:rPr>
                <w:rStyle w:val="Hyperlink"/>
                <w:noProof/>
              </w:rPr>
              <w:t>References</w:t>
            </w:r>
            <w:r w:rsidR="006E1A32">
              <w:rPr>
                <w:noProof/>
                <w:webHidden/>
              </w:rPr>
              <w:tab/>
            </w:r>
            <w:r w:rsidR="006E1A32">
              <w:rPr>
                <w:noProof/>
                <w:webHidden/>
              </w:rPr>
              <w:fldChar w:fldCharType="begin"/>
            </w:r>
            <w:r w:rsidR="006E1A32">
              <w:rPr>
                <w:noProof/>
                <w:webHidden/>
              </w:rPr>
              <w:instrText xml:space="preserve"> PAGEREF _Toc40279603 \h </w:instrText>
            </w:r>
            <w:r w:rsidR="006E1A32">
              <w:rPr>
                <w:noProof/>
                <w:webHidden/>
              </w:rPr>
            </w:r>
            <w:r w:rsidR="006E1A32">
              <w:rPr>
                <w:noProof/>
                <w:webHidden/>
              </w:rPr>
              <w:fldChar w:fldCharType="separate"/>
            </w:r>
            <w:r w:rsidR="006E1A32">
              <w:rPr>
                <w:noProof/>
                <w:webHidden/>
              </w:rPr>
              <w:t>12</w:t>
            </w:r>
            <w:r w:rsidR="006E1A32">
              <w:rPr>
                <w:noProof/>
                <w:webHidden/>
              </w:rPr>
              <w:fldChar w:fldCharType="end"/>
            </w:r>
          </w:hyperlink>
        </w:p>
        <w:p w14:paraId="1F31E5F8" w14:textId="682AEB84" w:rsidR="006E1A32" w:rsidRDefault="006E1A32">
          <w:r>
            <w:rPr>
              <w:b/>
              <w:bCs/>
              <w:noProof/>
            </w:rPr>
            <w:fldChar w:fldCharType="end"/>
          </w:r>
        </w:p>
      </w:sdtContent>
    </w:sdt>
    <w:p w14:paraId="52CCD726" w14:textId="1766B21C" w:rsidR="006E1A32" w:rsidRDefault="006E1A32" w:rsidP="009B02CF"/>
    <w:p w14:paraId="59CBA5D3" w14:textId="74A57EB1" w:rsidR="006E1A32" w:rsidRDefault="006E1A32" w:rsidP="009B02CF"/>
    <w:p w14:paraId="0BFA53D9" w14:textId="1D6F75F0" w:rsidR="006E1A32" w:rsidRDefault="006E1A32" w:rsidP="009B02CF"/>
    <w:p w14:paraId="580C4450" w14:textId="69A59FE1" w:rsidR="006E1A32" w:rsidRDefault="006E1A32" w:rsidP="009B02CF"/>
    <w:p w14:paraId="11F36D62" w14:textId="42B7F8A1" w:rsidR="006E1A32" w:rsidRDefault="006E1A32" w:rsidP="009B02CF"/>
    <w:p w14:paraId="26CA22E3" w14:textId="33A9359C" w:rsidR="006E1A32" w:rsidRDefault="006E1A32" w:rsidP="009B02CF"/>
    <w:p w14:paraId="7D7A5EA9" w14:textId="5A8E740D" w:rsidR="006E1A32" w:rsidRDefault="006E1A32" w:rsidP="009B02CF"/>
    <w:p w14:paraId="2606FDE7" w14:textId="75473EF6" w:rsidR="006E1A32" w:rsidRDefault="006E1A32" w:rsidP="009B02CF"/>
    <w:p w14:paraId="49475E79" w14:textId="52003294" w:rsidR="006E1A32" w:rsidRDefault="006E1A32" w:rsidP="009B02CF"/>
    <w:p w14:paraId="6CA143CF" w14:textId="01B3598F" w:rsidR="006E1A32" w:rsidRDefault="006E1A32" w:rsidP="009B02CF"/>
    <w:p w14:paraId="587F7214" w14:textId="2C484CC6" w:rsidR="006E1A32" w:rsidRDefault="006E1A32" w:rsidP="009B02CF"/>
    <w:p w14:paraId="6CB61ACC" w14:textId="212F0045" w:rsidR="006E1A32" w:rsidRDefault="006E1A32" w:rsidP="009B02CF"/>
    <w:p w14:paraId="232A09CC" w14:textId="1EC68977" w:rsidR="006E1A32" w:rsidRDefault="006E1A32" w:rsidP="009B02CF"/>
    <w:p w14:paraId="4194501B" w14:textId="71D1E649" w:rsidR="006E1A32" w:rsidRDefault="006E1A32" w:rsidP="009B02CF"/>
    <w:p w14:paraId="310E1BC7" w14:textId="77777777" w:rsidR="006E1A32" w:rsidRDefault="006E1A32" w:rsidP="009B02CF"/>
    <w:p w14:paraId="6BD5DD67" w14:textId="069BA66B" w:rsidR="009B02CF" w:rsidRDefault="009B02CF" w:rsidP="009B02CF"/>
    <w:p w14:paraId="76588132" w14:textId="3C6141F8" w:rsidR="009B02CF" w:rsidRDefault="009B02CF" w:rsidP="009B02CF"/>
    <w:p w14:paraId="7A2C99BD" w14:textId="2E6DD40E" w:rsidR="009B02CF" w:rsidRPr="001C5940" w:rsidRDefault="009B02CF" w:rsidP="001C5940">
      <w:pPr>
        <w:pStyle w:val="Heading1"/>
      </w:pPr>
      <w:bookmarkStart w:id="0" w:name="_Toc40279591"/>
      <w:r w:rsidRPr="001C5940">
        <w:lastRenderedPageBreak/>
        <w:t>Introduction</w:t>
      </w:r>
      <w:bookmarkEnd w:id="0"/>
    </w:p>
    <w:p w14:paraId="1898A62D" w14:textId="7CF49359" w:rsidR="009B02CF" w:rsidRDefault="00784203" w:rsidP="009B02CF">
      <w:r>
        <w:t xml:space="preserve">Developing and training your skill set is necessary in order to advance further in your career and social life in todays globalized world. </w:t>
      </w:r>
      <w:r w:rsidR="00502296">
        <w:t xml:space="preserve">In this report we will discuss the various strengths and weaknesses I possess. This will be in the form of a SWOT analysis </w:t>
      </w:r>
      <w:proofErr w:type="gramStart"/>
      <w:r w:rsidR="00502296">
        <w:t>and also</w:t>
      </w:r>
      <w:proofErr w:type="gramEnd"/>
      <w:r w:rsidR="00502296">
        <w:t xml:space="preserve"> a way to mitigate those issues and plan ahead with a personal development plan. The report will then discuss various skills needed in order to be successful in life and in academia, as well as in the workplace.</w:t>
      </w:r>
    </w:p>
    <w:p w14:paraId="072B1F86" w14:textId="1C6507DC" w:rsidR="009B02CF" w:rsidRDefault="009B02CF" w:rsidP="009B02CF"/>
    <w:p w14:paraId="55B7EA89" w14:textId="0F4CFA7B" w:rsidR="009B02CF" w:rsidRDefault="001C5940" w:rsidP="001C5940">
      <w:pPr>
        <w:pStyle w:val="Heading1"/>
      </w:pPr>
      <w:bookmarkStart w:id="1" w:name="_Toc40279592"/>
      <w:r>
        <w:t>Background Info</w:t>
      </w:r>
      <w:bookmarkEnd w:id="1"/>
    </w:p>
    <w:p w14:paraId="36D8E512" w14:textId="1331B58B" w:rsidR="001C2B48" w:rsidRDefault="00A13A92" w:rsidP="000B5CEE">
      <w:r>
        <w:t xml:space="preserve">I’m Kostadin Antonov Michev, I’m 20 years old student at UTWSD and I am studying Cloud Computing to </w:t>
      </w:r>
      <w:proofErr w:type="gramStart"/>
      <w:r>
        <w:t>became</w:t>
      </w:r>
      <w:proofErr w:type="gramEnd"/>
      <w:r>
        <w:t xml:space="preserve"> </w:t>
      </w:r>
      <w:r w:rsidR="00B8202B">
        <w:t xml:space="preserve">a </w:t>
      </w:r>
      <w:r>
        <w:t xml:space="preserve">Cyber Security specialist. </w:t>
      </w:r>
      <w:r w:rsidR="007633B3">
        <w:t xml:space="preserve">I’m an </w:t>
      </w:r>
      <w:r w:rsidR="00157B74">
        <w:t>introvert person so a job in the field would fit perfect for me.</w:t>
      </w:r>
    </w:p>
    <w:p w14:paraId="3F7C3A8F" w14:textId="354D410D" w:rsidR="00EF7E4D" w:rsidRDefault="001C5940" w:rsidP="001C5940">
      <w:pPr>
        <w:pStyle w:val="Heading1"/>
      </w:pPr>
      <w:bookmarkStart w:id="2" w:name="_Toc40279593"/>
      <w:r>
        <w:t>PowerPoint Slides</w:t>
      </w:r>
      <w:bookmarkEnd w:id="2"/>
    </w:p>
    <w:p w14:paraId="6FC551A8" w14:textId="77777777" w:rsidR="001C5940" w:rsidRPr="001C5940" w:rsidRDefault="001C5940" w:rsidP="001C5940"/>
    <w:p w14:paraId="647B756C" w14:textId="5D7EFD18" w:rsidR="00EF7E4D" w:rsidRDefault="00EF7E4D" w:rsidP="000B5CEE">
      <w:r>
        <w:rPr>
          <w:noProof/>
        </w:rPr>
        <w:drawing>
          <wp:inline distT="0" distB="0" distL="0" distR="0" wp14:anchorId="67D3BFFE" wp14:editId="723B06C1">
            <wp:extent cx="5727700" cy="32385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238500"/>
                    </a:xfrm>
                    <a:prstGeom prst="rect">
                      <a:avLst/>
                    </a:prstGeom>
                    <a:noFill/>
                    <a:ln>
                      <a:noFill/>
                    </a:ln>
                  </pic:spPr>
                </pic:pic>
              </a:graphicData>
            </a:graphic>
          </wp:inline>
        </w:drawing>
      </w:r>
    </w:p>
    <w:p w14:paraId="705B96E1" w14:textId="0C508E51" w:rsidR="001C2B48" w:rsidRDefault="008858C8" w:rsidP="000B5CEE">
      <w:r>
        <w:rPr>
          <w:noProof/>
        </w:rPr>
        <w:lastRenderedPageBreak/>
        <w:drawing>
          <wp:inline distT="0" distB="0" distL="0" distR="0" wp14:anchorId="39A1CF6F" wp14:editId="65BC853E">
            <wp:extent cx="5731510" cy="323088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30880"/>
                    </a:xfrm>
                    <a:prstGeom prst="rect">
                      <a:avLst/>
                    </a:prstGeom>
                    <a:noFill/>
                    <a:ln>
                      <a:noFill/>
                    </a:ln>
                  </pic:spPr>
                </pic:pic>
              </a:graphicData>
            </a:graphic>
          </wp:inline>
        </w:drawing>
      </w:r>
    </w:p>
    <w:p w14:paraId="28426429" w14:textId="5E5087AB" w:rsidR="001C2B48" w:rsidRDefault="00A10C2B" w:rsidP="000B5CEE">
      <w:r>
        <w:rPr>
          <w:noProof/>
        </w:rPr>
        <w:drawing>
          <wp:inline distT="0" distB="0" distL="0" distR="0" wp14:anchorId="3E2B0BAA" wp14:editId="33AF11F4">
            <wp:extent cx="5727700" cy="323215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232150"/>
                    </a:xfrm>
                    <a:prstGeom prst="rect">
                      <a:avLst/>
                    </a:prstGeom>
                    <a:noFill/>
                    <a:ln>
                      <a:noFill/>
                    </a:ln>
                  </pic:spPr>
                </pic:pic>
              </a:graphicData>
            </a:graphic>
          </wp:inline>
        </w:drawing>
      </w:r>
    </w:p>
    <w:p w14:paraId="364D0CCB" w14:textId="4B5E0B7D" w:rsidR="008858C8" w:rsidRDefault="00934B60" w:rsidP="000B5CEE">
      <w:r>
        <w:rPr>
          <w:noProof/>
        </w:rPr>
        <w:lastRenderedPageBreak/>
        <w:drawing>
          <wp:inline distT="0" distB="0" distL="0" distR="0" wp14:anchorId="29AA547C" wp14:editId="6F131D75">
            <wp:extent cx="5727700" cy="32131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3213100"/>
                    </a:xfrm>
                    <a:prstGeom prst="rect">
                      <a:avLst/>
                    </a:prstGeom>
                    <a:noFill/>
                    <a:ln>
                      <a:noFill/>
                    </a:ln>
                  </pic:spPr>
                </pic:pic>
              </a:graphicData>
            </a:graphic>
          </wp:inline>
        </w:drawing>
      </w:r>
    </w:p>
    <w:p w14:paraId="5F53FF13" w14:textId="346D6D1F" w:rsidR="008858C8" w:rsidRDefault="008858C8" w:rsidP="000B5CEE"/>
    <w:p w14:paraId="65000358" w14:textId="3F1A91BC" w:rsidR="008858C8" w:rsidRDefault="00501A16" w:rsidP="000B5CEE">
      <w:r>
        <w:t xml:space="preserve">During this presentation I was able to </w:t>
      </w:r>
      <w:r w:rsidR="00BC7805">
        <w:t xml:space="preserve">learn </w:t>
      </w:r>
      <w:r w:rsidR="002057D8">
        <w:t xml:space="preserve">how to design </w:t>
      </w:r>
      <w:r w:rsidR="002C070E">
        <w:t>using power point</w:t>
      </w:r>
      <w:r w:rsidR="001A7768">
        <w:t xml:space="preserve"> appropriately</w:t>
      </w:r>
      <w:r w:rsidR="00EE6411">
        <w:t xml:space="preserve"> and</w:t>
      </w:r>
      <w:r w:rsidR="00740B83">
        <w:t xml:space="preserve"> I was also </w:t>
      </w:r>
      <w:r w:rsidR="00EE6411">
        <w:t xml:space="preserve">able to analyse different skills needed </w:t>
      </w:r>
      <w:r w:rsidR="002C7C0F">
        <w:t>for my dream job.</w:t>
      </w:r>
    </w:p>
    <w:p w14:paraId="644082A8" w14:textId="77777777" w:rsidR="00934B60" w:rsidRPr="00934B60" w:rsidRDefault="00934B60" w:rsidP="00934B60"/>
    <w:p w14:paraId="1C730717" w14:textId="4A5F72EF" w:rsidR="006E1A64" w:rsidRPr="006E1A64" w:rsidRDefault="00630FA5" w:rsidP="001C5940">
      <w:pPr>
        <w:pStyle w:val="Heading1"/>
      </w:pPr>
      <w:bookmarkStart w:id="3" w:name="_Toc40279594"/>
      <w:r w:rsidRPr="00E0343F">
        <w:t xml:space="preserve">SWOT </w:t>
      </w:r>
      <w:r w:rsidR="006E1A64">
        <w:t>Analys</w:t>
      </w:r>
      <w:r w:rsidR="00B8202B">
        <w:t>is</w:t>
      </w:r>
      <w:bookmarkEnd w:id="3"/>
    </w:p>
    <w:p w14:paraId="7FD34B17" w14:textId="0B322A00" w:rsidR="001C2B48" w:rsidRDefault="001C2B48" w:rsidP="000B5CEE"/>
    <w:p w14:paraId="0190DB4C" w14:textId="53676D3F" w:rsidR="00523837" w:rsidRDefault="0035740A" w:rsidP="000B5CEE">
      <w:r>
        <w:t>My goa</w:t>
      </w:r>
      <w:r w:rsidR="00B34DB4">
        <w:t>l is to complete my Bachelor</w:t>
      </w:r>
      <w:r w:rsidR="00523837">
        <w:t>’s</w:t>
      </w:r>
      <w:r w:rsidR="00B34DB4">
        <w:t xml:space="preserve"> degree</w:t>
      </w:r>
      <w:r w:rsidR="00FA5057">
        <w:t xml:space="preserve"> by the end of 2022</w:t>
      </w:r>
      <w:r w:rsidR="00CC1D64">
        <w:t xml:space="preserve"> and land a job in the IT industry shortly after that.</w:t>
      </w:r>
      <w:r w:rsidR="001A18AE">
        <w:t xml:space="preserve"> </w:t>
      </w:r>
    </w:p>
    <w:p w14:paraId="20EA5EDE" w14:textId="4CDA5AA7" w:rsidR="00CC1D64" w:rsidRDefault="001A18AE" w:rsidP="000B5CEE">
      <w:r>
        <w:t xml:space="preserve">Some of my strengths </w:t>
      </w:r>
      <w:r w:rsidR="00C811F4">
        <w:t>which will help me achieve my goal</w:t>
      </w:r>
      <w:r w:rsidR="00A61289">
        <w:t>s</w:t>
      </w:r>
      <w:r w:rsidR="00C811F4">
        <w:t xml:space="preserve"> are</w:t>
      </w:r>
      <w:r w:rsidR="00A8182A">
        <w:t>:</w:t>
      </w:r>
    </w:p>
    <w:p w14:paraId="1C99F041" w14:textId="5860BF70" w:rsidR="0004546F" w:rsidRDefault="00A8182A" w:rsidP="0004546F">
      <w:pPr>
        <w:spacing w:line="240" w:lineRule="auto"/>
      </w:pPr>
      <w:r>
        <w:t>Computer skills</w:t>
      </w:r>
      <w:r w:rsidR="007B6958">
        <w:t>, self-motivated</w:t>
      </w:r>
      <w:r w:rsidR="0004546F">
        <w:t xml:space="preserve">, I’m highly self-aware, </w:t>
      </w:r>
      <w:proofErr w:type="gramStart"/>
      <w:r w:rsidR="0004546F">
        <w:t>and also</w:t>
      </w:r>
      <w:proofErr w:type="gramEnd"/>
      <w:r w:rsidR="0004546F">
        <w:t xml:space="preserve"> problem solving.</w:t>
      </w:r>
    </w:p>
    <w:p w14:paraId="1E1BAB2D" w14:textId="77777777" w:rsidR="0004546F" w:rsidRDefault="0004546F" w:rsidP="0004546F">
      <w:pPr>
        <w:spacing w:line="240" w:lineRule="auto"/>
      </w:pPr>
      <w:r>
        <w:t>My weaknesses are:</w:t>
      </w:r>
    </w:p>
    <w:p w14:paraId="23E8552D" w14:textId="3E0BF2FC" w:rsidR="0004546F" w:rsidRDefault="0004546F" w:rsidP="0004546F">
      <w:pPr>
        <w:spacing w:line="240" w:lineRule="auto"/>
      </w:pPr>
      <w:r>
        <w:t xml:space="preserve">I didn’t get as much experience as I should </w:t>
      </w:r>
      <w:proofErr w:type="gramStart"/>
      <w:r>
        <w:t>of</w:t>
      </w:r>
      <w:proofErr w:type="gramEnd"/>
      <w:r>
        <w:t xml:space="preserve"> gotten in High School. I have </w:t>
      </w:r>
      <w:r w:rsidR="000A06B9">
        <w:t>difficulty’s</w:t>
      </w:r>
      <w:r>
        <w:t xml:space="preserve"> meeting deadlines. My time management skills are poor. I’m</w:t>
      </w:r>
      <w:r w:rsidR="00715AE4">
        <w:t xml:space="preserve"> also</w:t>
      </w:r>
      <w:r>
        <w:t xml:space="preserve"> often procrastinating a lot.</w:t>
      </w:r>
    </w:p>
    <w:p w14:paraId="40E566B1" w14:textId="64FC4C46" w:rsidR="00B24DF7" w:rsidRDefault="0004546F" w:rsidP="0004546F">
      <w:pPr>
        <w:spacing w:line="240" w:lineRule="auto"/>
      </w:pPr>
      <w:r>
        <w:t>Opportunities:</w:t>
      </w:r>
      <w:r w:rsidR="00E1155E">
        <w:t xml:space="preserve"> </w:t>
      </w:r>
      <w:r>
        <w:t>I have a friend of mine who is willing to</w:t>
      </w:r>
      <w:r w:rsidR="00B24DF7">
        <w:t xml:space="preserve"> teach me more about Cyber Security and in the networking field. I found posting for a job that matches </w:t>
      </w:r>
      <w:r w:rsidR="000261E2">
        <w:t xml:space="preserve">exactly </w:t>
      </w:r>
      <w:r w:rsidR="00B24DF7">
        <w:t xml:space="preserve">my skill sets. There is </w:t>
      </w:r>
      <w:proofErr w:type="spellStart"/>
      <w:proofErr w:type="gramStart"/>
      <w:r w:rsidR="00B24DF7">
        <w:t>a</w:t>
      </w:r>
      <w:proofErr w:type="spellEnd"/>
      <w:proofErr w:type="gramEnd"/>
      <w:r w:rsidR="00B24DF7">
        <w:t xml:space="preserve"> </w:t>
      </w:r>
      <w:r w:rsidR="000261E2">
        <w:t>Agency</w:t>
      </w:r>
      <w:r w:rsidR="00B24DF7">
        <w:t xml:space="preserve"> willing to offer support to freelancers if they do well in the trial period.</w:t>
      </w:r>
    </w:p>
    <w:p w14:paraId="5691634F" w14:textId="0D8D3EE4" w:rsidR="00B24DF7" w:rsidRDefault="00B24DF7" w:rsidP="0004546F">
      <w:pPr>
        <w:spacing w:line="240" w:lineRule="auto"/>
      </w:pPr>
      <w:r>
        <w:t>My biggest threats are:</w:t>
      </w:r>
    </w:p>
    <w:p w14:paraId="7EB25C22" w14:textId="2D3DE98B" w:rsidR="00B24DF7" w:rsidRDefault="00B24DF7" w:rsidP="0004546F">
      <w:pPr>
        <w:spacing w:line="240" w:lineRule="auto"/>
      </w:pPr>
      <w:r>
        <w:t xml:space="preserve">I’m living </w:t>
      </w:r>
      <w:proofErr w:type="spellStart"/>
      <w:r>
        <w:t>paycheck</w:t>
      </w:r>
      <w:proofErr w:type="spellEnd"/>
      <w:r>
        <w:t xml:space="preserve"> to </w:t>
      </w:r>
      <w:proofErr w:type="spellStart"/>
      <w:r>
        <w:t>paycheck</w:t>
      </w:r>
      <w:proofErr w:type="spellEnd"/>
      <w:r>
        <w:t xml:space="preserve">. Money really threatens my ability to pursue my dreams. </w:t>
      </w:r>
      <w:r w:rsidR="00521D85">
        <w:t>The current</w:t>
      </w:r>
      <w:r w:rsidR="00E1155E">
        <w:t xml:space="preserve"> </w:t>
      </w:r>
      <w:r w:rsidR="00521D85">
        <w:t>situation (COVID-19) which is also not letting me pursue my dreams.</w:t>
      </w:r>
    </w:p>
    <w:p w14:paraId="659852A9" w14:textId="77777777" w:rsidR="00B24DF7" w:rsidRDefault="00B24DF7" w:rsidP="0004546F">
      <w:pPr>
        <w:spacing w:line="240" w:lineRule="auto"/>
      </w:pPr>
    </w:p>
    <w:p w14:paraId="3368F462" w14:textId="6D1101F4" w:rsidR="001C2B48" w:rsidRDefault="007B6958" w:rsidP="000B5CEE">
      <w:r>
        <w:t xml:space="preserve">  </w:t>
      </w:r>
    </w:p>
    <w:p w14:paraId="6FDABB67" w14:textId="35544705" w:rsidR="001C2B48" w:rsidRDefault="001C2B48" w:rsidP="000B5CEE"/>
    <w:p w14:paraId="76C18CAD" w14:textId="77777777" w:rsidR="007B6958" w:rsidRDefault="007B6958" w:rsidP="000B5CEE"/>
    <w:p w14:paraId="12F6D425" w14:textId="7BFD9D6F" w:rsidR="00E1155E" w:rsidRDefault="001C5940" w:rsidP="001C5940">
      <w:pPr>
        <w:pStyle w:val="Heading1"/>
      </w:pPr>
      <w:bookmarkStart w:id="4" w:name="_Toc40279595"/>
      <w:r>
        <w:t>Personal Development plan</w:t>
      </w:r>
      <w:bookmarkEnd w:id="4"/>
    </w:p>
    <w:p w14:paraId="741AD796" w14:textId="77777777" w:rsidR="00E1155E" w:rsidRDefault="00E1155E" w:rsidP="000B5CEE"/>
    <w:p w14:paraId="1D596666" w14:textId="77777777" w:rsidR="00E1155E" w:rsidRDefault="00E1155E" w:rsidP="000B5CEE"/>
    <w:p w14:paraId="10939B7F" w14:textId="77777777" w:rsidR="00B9038C" w:rsidRDefault="00B9038C" w:rsidP="000B5CEE"/>
    <w:p w14:paraId="4CB2C6DD" w14:textId="77777777" w:rsidR="00B9038C" w:rsidRDefault="00B9038C" w:rsidP="000B5CEE"/>
    <w:p w14:paraId="36A08255" w14:textId="77777777" w:rsidR="00B9038C" w:rsidRDefault="00B9038C" w:rsidP="000B5CEE"/>
    <w:p w14:paraId="3599F159" w14:textId="1B24B801" w:rsidR="001C2B48" w:rsidRDefault="001C2B48" w:rsidP="000B5CEE"/>
    <w:tbl>
      <w:tblPr>
        <w:tblStyle w:val="TableGrid"/>
        <w:tblpPr w:leftFromText="180" w:rightFromText="180" w:vertAnchor="page" w:horzAnchor="margin" w:tblpXSpec="right" w:tblpY="3201"/>
        <w:tblW w:w="9532" w:type="dxa"/>
        <w:tblLook w:val="04A0" w:firstRow="1" w:lastRow="0" w:firstColumn="1" w:lastColumn="0" w:noHBand="0" w:noVBand="1"/>
      </w:tblPr>
      <w:tblGrid>
        <w:gridCol w:w="1588"/>
        <w:gridCol w:w="1588"/>
        <w:gridCol w:w="1589"/>
        <w:gridCol w:w="1589"/>
        <w:gridCol w:w="1589"/>
        <w:gridCol w:w="1589"/>
      </w:tblGrid>
      <w:tr w:rsidR="00C1756B" w14:paraId="6AB8BE96" w14:textId="77777777" w:rsidTr="007B6958">
        <w:trPr>
          <w:trHeight w:val="969"/>
        </w:trPr>
        <w:tc>
          <w:tcPr>
            <w:tcW w:w="1588" w:type="dxa"/>
          </w:tcPr>
          <w:p w14:paraId="0D8B49E3" w14:textId="77777777" w:rsidR="007B6958" w:rsidRDefault="007B6958" w:rsidP="007B6958">
            <w:r>
              <w:t xml:space="preserve">What are my big goals? </w:t>
            </w:r>
          </w:p>
        </w:tc>
        <w:tc>
          <w:tcPr>
            <w:tcW w:w="1588" w:type="dxa"/>
          </w:tcPr>
          <w:p w14:paraId="339E4961" w14:textId="77777777" w:rsidR="007B6958" w:rsidRDefault="007B6958" w:rsidP="007B6958">
            <w:r>
              <w:t>Which goals need to happen first?</w:t>
            </w:r>
          </w:p>
        </w:tc>
        <w:tc>
          <w:tcPr>
            <w:tcW w:w="1589" w:type="dxa"/>
          </w:tcPr>
          <w:p w14:paraId="5A71E5C1" w14:textId="77777777" w:rsidR="007B6958" w:rsidRDefault="007B6958" w:rsidP="007B6958">
            <w:r>
              <w:t>When do I want to achieve this?</w:t>
            </w:r>
          </w:p>
        </w:tc>
        <w:tc>
          <w:tcPr>
            <w:tcW w:w="1589" w:type="dxa"/>
          </w:tcPr>
          <w:p w14:paraId="5E87FCF2" w14:textId="77777777" w:rsidR="007B6958" w:rsidRDefault="007B6958" w:rsidP="007B6958">
            <w:r>
              <w:t>What obstacles can get in my way?</w:t>
            </w:r>
          </w:p>
        </w:tc>
        <w:tc>
          <w:tcPr>
            <w:tcW w:w="1589" w:type="dxa"/>
          </w:tcPr>
          <w:p w14:paraId="21FFB5F8" w14:textId="77777777" w:rsidR="007B6958" w:rsidRDefault="007B6958" w:rsidP="007B6958">
            <w:r>
              <w:t>How can I improve my chances of achieving my goal?</w:t>
            </w:r>
          </w:p>
        </w:tc>
        <w:tc>
          <w:tcPr>
            <w:tcW w:w="1589" w:type="dxa"/>
          </w:tcPr>
          <w:p w14:paraId="69F4ADB4" w14:textId="77777777" w:rsidR="007B6958" w:rsidRDefault="007B6958" w:rsidP="007B6958">
            <w:r>
              <w:t xml:space="preserve">Where can I go for </w:t>
            </w:r>
            <w:proofErr w:type="gramStart"/>
            <w:r>
              <w:t>support ?</w:t>
            </w:r>
            <w:proofErr w:type="gramEnd"/>
          </w:p>
        </w:tc>
      </w:tr>
      <w:tr w:rsidR="00C1756B" w14:paraId="12071F65" w14:textId="77777777" w:rsidTr="007B6958">
        <w:trPr>
          <w:trHeight w:val="3069"/>
        </w:trPr>
        <w:tc>
          <w:tcPr>
            <w:tcW w:w="1588" w:type="dxa"/>
          </w:tcPr>
          <w:p w14:paraId="4C74656C" w14:textId="2FEE09B1" w:rsidR="007B6958" w:rsidRDefault="007B6958" w:rsidP="007B6958">
            <w:r>
              <w:t>Saving a deposit</w:t>
            </w:r>
            <w:r w:rsidR="000A06B9">
              <w:t xml:space="preserve"> account.</w:t>
            </w:r>
          </w:p>
          <w:p w14:paraId="2863AD6A" w14:textId="77777777" w:rsidR="007B6958" w:rsidRDefault="007B6958" w:rsidP="007B6958"/>
        </w:tc>
        <w:tc>
          <w:tcPr>
            <w:tcW w:w="1588" w:type="dxa"/>
          </w:tcPr>
          <w:p w14:paraId="1300726F" w14:textId="05FC74DD" w:rsidR="007B6958" w:rsidRDefault="007B6958" w:rsidP="007B6958">
            <w:r>
              <w:t xml:space="preserve">1.Set aside </w:t>
            </w:r>
            <w:r w:rsidR="000A06B9">
              <w:t>20</w:t>
            </w:r>
            <w:r>
              <w:t xml:space="preserve">% of my wage every month in an interest account </w:t>
            </w:r>
          </w:p>
          <w:p w14:paraId="1332C546" w14:textId="3A99A425" w:rsidR="007B6958" w:rsidRDefault="007B6958" w:rsidP="007B6958">
            <w:r>
              <w:t xml:space="preserve">2.Set goal for how much I want to save </w:t>
            </w:r>
            <w:r w:rsidR="000A06B9">
              <w:t>in general and</w:t>
            </w:r>
            <w:r>
              <w:t xml:space="preserve"> how long </w:t>
            </w:r>
            <w:r w:rsidR="000A06B9">
              <w:t>roughly it will take me</w:t>
            </w:r>
            <w:r>
              <w:t xml:space="preserve"> to get there. </w:t>
            </w:r>
          </w:p>
        </w:tc>
        <w:tc>
          <w:tcPr>
            <w:tcW w:w="1589" w:type="dxa"/>
          </w:tcPr>
          <w:p w14:paraId="1DC6C3B5" w14:textId="51423189" w:rsidR="007B6958" w:rsidRDefault="007B6958" w:rsidP="007B6958">
            <w:r>
              <w:t>I want to have a £ X,000</w:t>
            </w:r>
            <w:r w:rsidR="000261E2">
              <w:t xml:space="preserve">00 </w:t>
            </w:r>
            <w:r>
              <w:t>deposited by the age of 25.</w:t>
            </w:r>
          </w:p>
        </w:tc>
        <w:tc>
          <w:tcPr>
            <w:tcW w:w="1589" w:type="dxa"/>
          </w:tcPr>
          <w:p w14:paraId="6D4EAFD9" w14:textId="0F887988" w:rsidR="007B6958" w:rsidRDefault="007B6958" w:rsidP="007B6958">
            <w:r>
              <w:t>Not putting money in my saving accounts.</w:t>
            </w:r>
          </w:p>
          <w:p w14:paraId="7EBD0167" w14:textId="77777777" w:rsidR="007B6958" w:rsidRDefault="007B6958" w:rsidP="007B6958">
            <w:r>
              <w:t>Unexpected bills like rent or my car broke down.</w:t>
            </w:r>
          </w:p>
          <w:p w14:paraId="33EBCA13" w14:textId="77777777" w:rsidR="007B6958" w:rsidRDefault="007B6958" w:rsidP="007B6958">
            <w:r>
              <w:t>Choosing an interest account that is unsuitable.</w:t>
            </w:r>
          </w:p>
          <w:p w14:paraId="77B405E7" w14:textId="77777777" w:rsidR="007B6958" w:rsidRDefault="007B6958" w:rsidP="007B6958"/>
        </w:tc>
        <w:tc>
          <w:tcPr>
            <w:tcW w:w="1589" w:type="dxa"/>
          </w:tcPr>
          <w:p w14:paraId="5053684D" w14:textId="12310128" w:rsidR="007B6958" w:rsidRDefault="007B6958" w:rsidP="007B6958">
            <w:r>
              <w:t xml:space="preserve">Getting a bank account that I </w:t>
            </w:r>
            <w:r w:rsidR="000A06B9">
              <w:t>the bank won let me</w:t>
            </w:r>
            <w:r>
              <w:t xml:space="preserve"> access until 25.</w:t>
            </w:r>
          </w:p>
          <w:p w14:paraId="2AD535B4" w14:textId="4BF70425" w:rsidR="007B6958" w:rsidRDefault="007B6958" w:rsidP="007B6958">
            <w:r>
              <w:t xml:space="preserve">Create </w:t>
            </w:r>
            <w:proofErr w:type="gramStart"/>
            <w:r>
              <w:t>a</w:t>
            </w:r>
            <w:proofErr w:type="gramEnd"/>
            <w:r>
              <w:t xml:space="preserve"> </w:t>
            </w:r>
            <w:r w:rsidR="000A06B9">
              <w:t>automatic system that put</w:t>
            </w:r>
            <w:r>
              <w:t xml:space="preserve"> money </w:t>
            </w:r>
            <w:r w:rsidR="000A06B9">
              <w:t xml:space="preserve">in the account </w:t>
            </w:r>
            <w:r>
              <w:t>on payday.</w:t>
            </w:r>
          </w:p>
          <w:p w14:paraId="507A0B2A" w14:textId="77777777" w:rsidR="007B6958" w:rsidRDefault="007B6958" w:rsidP="007B6958">
            <w:r>
              <w:t xml:space="preserve">Speak to an advisor at the bank to get best account for saving a deposit. </w:t>
            </w:r>
          </w:p>
        </w:tc>
        <w:tc>
          <w:tcPr>
            <w:tcW w:w="1589" w:type="dxa"/>
          </w:tcPr>
          <w:p w14:paraId="750B1CC0" w14:textId="77777777" w:rsidR="007B6958" w:rsidRDefault="007B6958" w:rsidP="007B6958">
            <w:r>
              <w:t>Accountant.</w:t>
            </w:r>
          </w:p>
          <w:p w14:paraId="465AF16E" w14:textId="77777777" w:rsidR="007B6958" w:rsidRDefault="007B6958" w:rsidP="007B6958">
            <w:r>
              <w:t>Bank financial advisors.</w:t>
            </w:r>
          </w:p>
          <w:p w14:paraId="29ECD038" w14:textId="77777777" w:rsidR="007B6958" w:rsidRDefault="007B6958" w:rsidP="007B6958">
            <w:r>
              <w:t>Friends who have gone through the process.</w:t>
            </w:r>
          </w:p>
          <w:p w14:paraId="7CFCC437" w14:textId="77777777" w:rsidR="007B6958" w:rsidRDefault="007B6958" w:rsidP="007B6958">
            <w:r>
              <w:t>Parents.</w:t>
            </w:r>
          </w:p>
          <w:p w14:paraId="080063F3" w14:textId="77777777" w:rsidR="007B6958" w:rsidRPr="00995E4A" w:rsidRDefault="007B6958" w:rsidP="007B6958"/>
        </w:tc>
      </w:tr>
      <w:tr w:rsidR="00C1756B" w14:paraId="12094DE6" w14:textId="77777777" w:rsidTr="007B6958">
        <w:trPr>
          <w:trHeight w:val="3362"/>
        </w:trPr>
        <w:tc>
          <w:tcPr>
            <w:tcW w:w="1588" w:type="dxa"/>
          </w:tcPr>
          <w:p w14:paraId="364C2F6C" w14:textId="5AC550DA" w:rsidR="007B6958" w:rsidRDefault="007B6958" w:rsidP="007B6958">
            <w:r>
              <w:t xml:space="preserve">Complete my </w:t>
            </w:r>
            <w:proofErr w:type="spellStart"/>
            <w:r>
              <w:t>Bachelors</w:t>
            </w:r>
            <w:proofErr w:type="spellEnd"/>
            <w:r>
              <w:t xml:space="preserve"> Degree for Cloud Computing.</w:t>
            </w:r>
          </w:p>
        </w:tc>
        <w:tc>
          <w:tcPr>
            <w:tcW w:w="1588" w:type="dxa"/>
          </w:tcPr>
          <w:p w14:paraId="23C411E3" w14:textId="77777777" w:rsidR="007B6958" w:rsidRDefault="007B6958" w:rsidP="007B6958">
            <w:r>
              <w:t>1.Learn about Networks and how the PC system works.</w:t>
            </w:r>
          </w:p>
          <w:p w14:paraId="33EEE82A" w14:textId="77777777" w:rsidR="007B6958" w:rsidRDefault="007B6958" w:rsidP="007B6958">
            <w:r>
              <w:t>2.Get my funding from University.</w:t>
            </w:r>
          </w:p>
          <w:p w14:paraId="6F4D5DA9" w14:textId="77777777" w:rsidR="007B6958" w:rsidRDefault="007B6958" w:rsidP="007B6958">
            <w:r>
              <w:t>3.Work on my Academic skills.</w:t>
            </w:r>
          </w:p>
        </w:tc>
        <w:tc>
          <w:tcPr>
            <w:tcW w:w="1589" w:type="dxa"/>
          </w:tcPr>
          <w:p w14:paraId="060F0466" w14:textId="37ABF43B" w:rsidR="007B6958" w:rsidRDefault="007B6958" w:rsidP="007B6958">
            <w:r>
              <w:t>I would like to complete my Bachelors by the end of 2022.</w:t>
            </w:r>
          </w:p>
        </w:tc>
        <w:tc>
          <w:tcPr>
            <w:tcW w:w="1589" w:type="dxa"/>
          </w:tcPr>
          <w:p w14:paraId="09287508" w14:textId="77777777" w:rsidR="007B6958" w:rsidRDefault="007B6958" w:rsidP="007B6958">
            <w:r>
              <w:t>Missing out on my funding from University.</w:t>
            </w:r>
          </w:p>
          <w:p w14:paraId="701E5B51" w14:textId="77777777" w:rsidR="007B6958" w:rsidRDefault="007B6958" w:rsidP="007B6958">
            <w:r>
              <w:t>Lack of motivation.</w:t>
            </w:r>
          </w:p>
          <w:p w14:paraId="57A22118" w14:textId="77777777" w:rsidR="007B6958" w:rsidRDefault="007B6958" w:rsidP="007B6958"/>
        </w:tc>
        <w:tc>
          <w:tcPr>
            <w:tcW w:w="1589" w:type="dxa"/>
          </w:tcPr>
          <w:p w14:paraId="01DC7A80" w14:textId="77777777" w:rsidR="007B6958" w:rsidRDefault="007B6958" w:rsidP="007B6958">
            <w:r>
              <w:t>Read articles about Networking and AI.</w:t>
            </w:r>
          </w:p>
          <w:p w14:paraId="02543FBE" w14:textId="5DC8F4FC" w:rsidR="007B6958" w:rsidRDefault="007B6958" w:rsidP="007B6958">
            <w:r>
              <w:t>Keep focused on</w:t>
            </w:r>
            <w:r w:rsidR="00C1756B">
              <w:t xml:space="preserve"> the</w:t>
            </w:r>
            <w:r>
              <w:t xml:space="preserve"> topic and continue to read around the subject to keep up to date.</w:t>
            </w:r>
          </w:p>
          <w:p w14:paraId="751E1B30" w14:textId="77777777" w:rsidR="007B6958" w:rsidRDefault="007B6958" w:rsidP="007B6958"/>
        </w:tc>
        <w:tc>
          <w:tcPr>
            <w:tcW w:w="1589" w:type="dxa"/>
          </w:tcPr>
          <w:p w14:paraId="1F05F5FF" w14:textId="77777777" w:rsidR="007B6958" w:rsidRDefault="007B6958" w:rsidP="007B6958">
            <w:r>
              <w:t>Lectures.</w:t>
            </w:r>
          </w:p>
          <w:p w14:paraId="42BB09AF" w14:textId="4DCBB95E" w:rsidR="007B6958" w:rsidRDefault="007B6958" w:rsidP="007B6958">
            <w:r>
              <w:t>Career</w:t>
            </w:r>
            <w:r w:rsidR="00C1756B">
              <w:t xml:space="preserve"> </w:t>
            </w:r>
            <w:r>
              <w:t>advisors.</w:t>
            </w:r>
          </w:p>
          <w:p w14:paraId="1C6F5472" w14:textId="77777777" w:rsidR="007B6958" w:rsidRDefault="007B6958" w:rsidP="007B6958">
            <w:r>
              <w:t>University staff.</w:t>
            </w:r>
          </w:p>
          <w:p w14:paraId="76075308" w14:textId="77777777" w:rsidR="007B6958" w:rsidRDefault="007B6958" w:rsidP="007B6958">
            <w:r>
              <w:t>Web sites like jobs.ac.uk</w:t>
            </w:r>
          </w:p>
        </w:tc>
      </w:tr>
    </w:tbl>
    <w:p w14:paraId="2F3BCD97" w14:textId="244AD966" w:rsidR="000E18D3" w:rsidRDefault="000E18D3" w:rsidP="000B5CEE"/>
    <w:p w14:paraId="6682D2BA" w14:textId="43DB1E02" w:rsidR="000E18D3" w:rsidRDefault="000E18D3" w:rsidP="000B5CEE"/>
    <w:p w14:paraId="0C31C5AB" w14:textId="77777777" w:rsidR="00E1155E" w:rsidRDefault="00E1155E" w:rsidP="00E1155E"/>
    <w:p w14:paraId="5EBEB0E9" w14:textId="554D01FA" w:rsidR="00E1155E" w:rsidRDefault="001C5940" w:rsidP="001C5940">
      <w:pPr>
        <w:pStyle w:val="Heading1"/>
      </w:pPr>
      <w:bookmarkStart w:id="5" w:name="_Toc40279596"/>
      <w:r>
        <w:t>Skill evaluation</w:t>
      </w:r>
      <w:bookmarkEnd w:id="5"/>
    </w:p>
    <w:p w14:paraId="3376DD85" w14:textId="01178CE8" w:rsidR="00E55B1E" w:rsidRDefault="00274C19" w:rsidP="00E1155E">
      <w:r>
        <w:t xml:space="preserve">Some of </w:t>
      </w:r>
      <w:r w:rsidR="00E55B1E">
        <w:t>the skills you need to be successful are:</w:t>
      </w:r>
    </w:p>
    <w:p w14:paraId="03F4C873" w14:textId="77777777" w:rsidR="00D433BC" w:rsidRDefault="00D035B5" w:rsidP="00E1155E">
      <w:r>
        <w:t xml:space="preserve">According to </w:t>
      </w:r>
      <w:r w:rsidR="008347D4">
        <w:t xml:space="preserve">Wax (2019) </w:t>
      </w:r>
      <w:r>
        <w:t>p</w:t>
      </w:r>
      <w:r w:rsidR="00271812">
        <w:t xml:space="preserve">ublic speaking is one of the skills you need to develop in order </w:t>
      </w:r>
      <w:r w:rsidR="00584EEA">
        <w:t>to be “successful”</w:t>
      </w:r>
      <w:r w:rsidR="00F679CF">
        <w:t xml:space="preserve">, the ability to speak loud and clearly in front of an audience </w:t>
      </w:r>
      <w:r w:rsidR="0061496D">
        <w:t xml:space="preserve">whether that </w:t>
      </w:r>
      <w:r w:rsidR="002F1B5D">
        <w:t>is 1 person or 1000</w:t>
      </w:r>
      <w:r w:rsidR="00642392">
        <w:t xml:space="preserve"> is </w:t>
      </w:r>
      <w:r w:rsidR="00CD798F">
        <w:t xml:space="preserve">one of the skills </w:t>
      </w:r>
      <w:r w:rsidR="000560E9">
        <w:t>almost anyone can develop</w:t>
      </w:r>
      <w:r w:rsidR="00103A31">
        <w:t>.</w:t>
      </w:r>
    </w:p>
    <w:p w14:paraId="33502C27" w14:textId="4B748F95" w:rsidR="00D433BC" w:rsidRDefault="00103A31" w:rsidP="00E1155E">
      <w:pPr>
        <w:rPr>
          <w:rFonts w:ascii="Calibri" w:hAnsi="Calibri" w:cs="Calibri"/>
          <w:color w:val="212529"/>
          <w:shd w:val="clear" w:color="auto" w:fill="FFFFFF"/>
        </w:rPr>
      </w:pPr>
      <w:r>
        <w:t>Writing is also another vital skill</w:t>
      </w:r>
      <w:r w:rsidR="001A5486">
        <w:t xml:space="preserve"> you would need</w:t>
      </w:r>
      <w:r w:rsidR="00E05C7A">
        <w:t xml:space="preserve"> it offers often the </w:t>
      </w:r>
      <w:r w:rsidR="00E05C7A" w:rsidRPr="001A5486">
        <w:rPr>
          <w:rFonts w:ascii="Calibri" w:hAnsi="Calibri" w:cs="Calibri"/>
        </w:rPr>
        <w:t xml:space="preserve">same </w:t>
      </w:r>
      <w:r w:rsidR="001A5486" w:rsidRPr="001A5486">
        <w:rPr>
          <w:rFonts w:ascii="Calibri" w:hAnsi="Calibri" w:cs="Calibri"/>
          <w:color w:val="212529"/>
          <w:shd w:val="clear" w:color="auto" w:fill="FFFFFF"/>
        </w:rPr>
        <w:t>advantages</w:t>
      </w:r>
      <w:r w:rsidR="0075214F">
        <w:rPr>
          <w:rFonts w:ascii="Calibri" w:hAnsi="Calibri" w:cs="Calibri"/>
          <w:color w:val="212529"/>
          <w:shd w:val="clear" w:color="auto" w:fill="FFFFFF"/>
        </w:rPr>
        <w:t xml:space="preserve"> as </w:t>
      </w:r>
      <w:r w:rsidR="00111586">
        <w:rPr>
          <w:rFonts w:ascii="Calibri" w:hAnsi="Calibri" w:cs="Calibri"/>
          <w:color w:val="212529"/>
          <w:shd w:val="clear" w:color="auto" w:fill="FFFFFF"/>
        </w:rPr>
        <w:t>p</w:t>
      </w:r>
      <w:r w:rsidR="0075214F">
        <w:rPr>
          <w:rFonts w:ascii="Calibri" w:hAnsi="Calibri" w:cs="Calibri"/>
          <w:color w:val="212529"/>
          <w:shd w:val="clear" w:color="auto" w:fill="FFFFFF"/>
        </w:rPr>
        <w:t>ublic speaking</w:t>
      </w:r>
      <w:r w:rsidR="002A64FA">
        <w:rPr>
          <w:rFonts w:ascii="Calibri" w:hAnsi="Calibri" w:cs="Calibri"/>
          <w:color w:val="212529"/>
          <w:shd w:val="clear" w:color="auto" w:fill="FFFFFF"/>
        </w:rPr>
        <w:t xml:space="preserve">, learning to write good involves not just </w:t>
      </w:r>
      <w:r w:rsidR="00566E0D">
        <w:rPr>
          <w:rFonts w:ascii="Calibri" w:hAnsi="Calibri" w:cs="Calibri"/>
          <w:color w:val="212529"/>
          <w:shd w:val="clear" w:color="auto" w:fill="FFFFFF"/>
        </w:rPr>
        <w:t xml:space="preserve">the mastery of </w:t>
      </w:r>
      <w:r w:rsidR="00B61605">
        <w:rPr>
          <w:rFonts w:ascii="Calibri" w:hAnsi="Calibri" w:cs="Calibri"/>
          <w:color w:val="212529"/>
          <w:shd w:val="clear" w:color="auto" w:fill="FFFFFF"/>
        </w:rPr>
        <w:t xml:space="preserve">grammar but </w:t>
      </w:r>
      <w:r w:rsidR="007B71D5">
        <w:rPr>
          <w:rFonts w:ascii="Calibri" w:hAnsi="Calibri" w:cs="Calibri"/>
          <w:color w:val="212529"/>
          <w:shd w:val="clear" w:color="auto" w:fill="FFFFFF"/>
        </w:rPr>
        <w:t xml:space="preserve">the ability to organize </w:t>
      </w:r>
      <w:r w:rsidR="00462FDA">
        <w:rPr>
          <w:rFonts w:ascii="Calibri" w:hAnsi="Calibri" w:cs="Calibri"/>
          <w:color w:val="212529"/>
          <w:shd w:val="clear" w:color="auto" w:fill="FFFFFF"/>
        </w:rPr>
        <w:t xml:space="preserve">someone’s thoughts </w:t>
      </w:r>
      <w:r w:rsidR="00EF4AFD">
        <w:rPr>
          <w:rFonts w:ascii="Calibri" w:hAnsi="Calibri" w:cs="Calibri"/>
          <w:color w:val="212529"/>
          <w:shd w:val="clear" w:color="auto" w:fill="FFFFFF"/>
        </w:rPr>
        <w:t xml:space="preserve">into logical form and target it to an audience </w:t>
      </w:r>
      <w:r w:rsidR="00381471">
        <w:rPr>
          <w:rFonts w:ascii="Calibri" w:hAnsi="Calibri" w:cs="Calibri"/>
          <w:color w:val="212529"/>
          <w:shd w:val="clear" w:color="auto" w:fill="FFFFFF"/>
        </w:rPr>
        <w:t>in the most effective way possible</w:t>
      </w:r>
      <w:r w:rsidR="00B61605">
        <w:rPr>
          <w:rFonts w:ascii="Calibri" w:hAnsi="Calibri" w:cs="Calibri"/>
          <w:color w:val="212529"/>
          <w:shd w:val="clear" w:color="auto" w:fill="FFFFFF"/>
        </w:rPr>
        <w:t>.</w:t>
      </w:r>
      <w:r w:rsidR="00381471">
        <w:rPr>
          <w:rFonts w:ascii="Calibri" w:hAnsi="Calibri" w:cs="Calibri"/>
          <w:color w:val="212529"/>
          <w:shd w:val="clear" w:color="auto" w:fill="FFFFFF"/>
        </w:rPr>
        <w:t xml:space="preserve"> </w:t>
      </w:r>
    </w:p>
    <w:p w14:paraId="50A5D218" w14:textId="595C24DD" w:rsidR="00D433BC" w:rsidRDefault="005C66B6" w:rsidP="00E1155E">
      <w:pPr>
        <w:rPr>
          <w:rFonts w:cstheme="minorHAnsi"/>
          <w:color w:val="212529"/>
          <w:shd w:val="clear" w:color="auto" w:fill="FFFFFF"/>
        </w:rPr>
      </w:pPr>
      <w:r>
        <w:rPr>
          <w:rFonts w:ascii="Calibri" w:hAnsi="Calibri" w:cs="Calibri"/>
          <w:color w:val="212529"/>
          <w:shd w:val="clear" w:color="auto" w:fill="FFFFFF"/>
        </w:rPr>
        <w:t xml:space="preserve">Self-management </w:t>
      </w:r>
      <w:r w:rsidR="009F7D2F">
        <w:rPr>
          <w:rFonts w:ascii="Calibri" w:hAnsi="Calibri" w:cs="Calibri"/>
          <w:color w:val="212529"/>
          <w:shd w:val="clear" w:color="auto" w:fill="FFFFFF"/>
        </w:rPr>
        <w:t>can</w:t>
      </w:r>
      <w:r w:rsidR="00E53D87">
        <w:rPr>
          <w:rFonts w:ascii="Calibri" w:hAnsi="Calibri" w:cs="Calibri"/>
          <w:color w:val="212529"/>
          <w:shd w:val="clear" w:color="auto" w:fill="FFFFFF"/>
        </w:rPr>
        <w:t xml:space="preserve">not </w:t>
      </w:r>
      <w:r w:rsidR="006F1CEA">
        <w:rPr>
          <w:rFonts w:ascii="Calibri" w:hAnsi="Calibri" w:cs="Calibri"/>
          <w:color w:val="212529"/>
          <w:shd w:val="clear" w:color="auto" w:fill="FFFFFF"/>
        </w:rPr>
        <w:t>be excluded from the lis</w:t>
      </w:r>
      <w:r w:rsidR="00867D80">
        <w:rPr>
          <w:rFonts w:ascii="Calibri" w:hAnsi="Calibri" w:cs="Calibri"/>
          <w:color w:val="212529"/>
          <w:shd w:val="clear" w:color="auto" w:fill="FFFFFF"/>
        </w:rPr>
        <w:t>t</w:t>
      </w:r>
      <w:r w:rsidR="006F1CEA">
        <w:rPr>
          <w:rFonts w:ascii="Calibri" w:hAnsi="Calibri" w:cs="Calibri"/>
          <w:color w:val="212529"/>
          <w:shd w:val="clear" w:color="auto" w:fill="FFFFFF"/>
        </w:rPr>
        <w:t xml:space="preserve"> </w:t>
      </w:r>
      <w:proofErr w:type="gramStart"/>
      <w:r w:rsidR="006F1CEA">
        <w:rPr>
          <w:rFonts w:ascii="Calibri" w:hAnsi="Calibri" w:cs="Calibri"/>
          <w:color w:val="212529"/>
          <w:shd w:val="clear" w:color="auto" w:fill="FFFFFF"/>
        </w:rPr>
        <w:t>due to the fact that</w:t>
      </w:r>
      <w:proofErr w:type="gramEnd"/>
      <w:r w:rsidR="006F1CEA">
        <w:rPr>
          <w:rFonts w:ascii="Calibri" w:hAnsi="Calibri" w:cs="Calibri"/>
          <w:color w:val="212529"/>
          <w:shd w:val="clear" w:color="auto" w:fill="FFFFFF"/>
        </w:rPr>
        <w:t xml:space="preserve"> </w:t>
      </w:r>
      <w:r w:rsidR="00867D80" w:rsidRPr="00867D80">
        <w:rPr>
          <w:rFonts w:cstheme="minorHAnsi"/>
          <w:color w:val="212529"/>
          <w:shd w:val="clear" w:color="auto" w:fill="FFFFFF"/>
        </w:rPr>
        <w:t>If success depends on effective action, effective action depends on the ability to focus your attention where it is needed, when it is needed most.</w:t>
      </w:r>
    </w:p>
    <w:p w14:paraId="34A5D76F" w14:textId="5D6299F5" w:rsidR="00D433BC" w:rsidRDefault="000C6327" w:rsidP="00E1155E">
      <w:pPr>
        <w:rPr>
          <w:rFonts w:cstheme="minorHAnsi"/>
          <w:color w:val="212529"/>
          <w:shd w:val="clear" w:color="auto" w:fill="FFFFFF"/>
        </w:rPr>
      </w:pPr>
      <w:r>
        <w:rPr>
          <w:rFonts w:cstheme="minorHAnsi"/>
          <w:color w:val="212529"/>
          <w:shd w:val="clear" w:color="auto" w:fill="FFFFFF"/>
        </w:rPr>
        <w:t>Networking</w:t>
      </w:r>
      <w:r w:rsidR="005D49DF">
        <w:rPr>
          <w:rFonts w:cstheme="minorHAnsi"/>
          <w:color w:val="212529"/>
          <w:shd w:val="clear" w:color="auto" w:fill="FFFFFF"/>
        </w:rPr>
        <w:t>,</w:t>
      </w:r>
      <w:r w:rsidR="00B31336">
        <w:rPr>
          <w:rFonts w:cstheme="minorHAnsi"/>
          <w:color w:val="212529"/>
          <w:shd w:val="clear" w:color="auto" w:fill="FFFFFF"/>
        </w:rPr>
        <w:t xml:space="preserve"> </w:t>
      </w:r>
      <w:r w:rsidR="00B32512">
        <w:rPr>
          <w:rFonts w:cstheme="minorHAnsi"/>
          <w:color w:val="212529"/>
          <w:shd w:val="clear" w:color="auto" w:fill="FFFFFF"/>
        </w:rPr>
        <w:t>its</w:t>
      </w:r>
      <w:r w:rsidR="005D49DF">
        <w:rPr>
          <w:rFonts w:cstheme="minorHAnsi"/>
          <w:color w:val="212529"/>
          <w:shd w:val="clear" w:color="auto" w:fill="FFFFFF"/>
        </w:rPr>
        <w:t xml:space="preserve"> only purpose is not for finding jobs or client</w:t>
      </w:r>
      <w:r w:rsidR="00377B13">
        <w:rPr>
          <w:rFonts w:cstheme="minorHAnsi"/>
          <w:color w:val="212529"/>
          <w:shd w:val="clear" w:color="auto" w:fill="FFFFFF"/>
        </w:rPr>
        <w:t>s</w:t>
      </w:r>
      <w:r w:rsidR="005D49DF">
        <w:rPr>
          <w:rFonts w:cstheme="minorHAnsi"/>
          <w:color w:val="212529"/>
          <w:shd w:val="clear" w:color="auto" w:fill="FFFFFF"/>
        </w:rPr>
        <w:t>.</w:t>
      </w:r>
      <w:r w:rsidR="007A11C1">
        <w:rPr>
          <w:rFonts w:cstheme="minorHAnsi"/>
          <w:color w:val="212529"/>
          <w:shd w:val="clear" w:color="auto" w:fill="FFFFFF"/>
        </w:rPr>
        <w:t xml:space="preserve"> We live in an economy that is dominated by ideas and innovation</w:t>
      </w:r>
      <w:r w:rsidR="00B31336">
        <w:rPr>
          <w:rFonts w:cstheme="minorHAnsi"/>
          <w:color w:val="212529"/>
          <w:shd w:val="clear" w:color="auto" w:fill="FFFFFF"/>
        </w:rPr>
        <w:t>, networking</w:t>
      </w:r>
      <w:r w:rsidR="00414A87">
        <w:rPr>
          <w:rFonts w:cstheme="minorHAnsi"/>
          <w:color w:val="212529"/>
          <w:shd w:val="clear" w:color="auto" w:fill="FFFFFF"/>
        </w:rPr>
        <w:t xml:space="preserve"> creates </w:t>
      </w:r>
      <w:r w:rsidR="00F81115">
        <w:rPr>
          <w:rFonts w:cstheme="minorHAnsi"/>
          <w:color w:val="212529"/>
          <w:shd w:val="clear" w:color="auto" w:fill="FFFFFF"/>
        </w:rPr>
        <w:t xml:space="preserve">an incredible amount of ideas </w:t>
      </w:r>
      <w:r w:rsidR="00BD7F2C">
        <w:rPr>
          <w:rFonts w:cstheme="minorHAnsi"/>
          <w:color w:val="212529"/>
          <w:shd w:val="clear" w:color="auto" w:fill="FFFFFF"/>
        </w:rPr>
        <w:t xml:space="preserve">which flow </w:t>
      </w:r>
      <w:r w:rsidR="00673AA9">
        <w:rPr>
          <w:rFonts w:cstheme="minorHAnsi"/>
          <w:color w:val="212529"/>
          <w:shd w:val="clear" w:color="auto" w:fill="FFFFFF"/>
        </w:rPr>
        <w:t>through a channel and in that way new ideas are created.</w:t>
      </w:r>
      <w:r w:rsidR="00606D08">
        <w:rPr>
          <w:rFonts w:cstheme="minorHAnsi"/>
          <w:color w:val="212529"/>
          <w:shd w:val="clear" w:color="auto" w:fill="FFFFFF"/>
        </w:rPr>
        <w:t xml:space="preserve"> </w:t>
      </w:r>
    </w:p>
    <w:p w14:paraId="09CA5B12" w14:textId="33148101" w:rsidR="00D433BC" w:rsidRDefault="00606D08" w:rsidP="00E1155E">
      <w:pPr>
        <w:rPr>
          <w:rFonts w:cstheme="minorHAnsi"/>
          <w:color w:val="212529"/>
          <w:shd w:val="clear" w:color="auto" w:fill="FFFFFF"/>
        </w:rPr>
      </w:pPr>
      <w:r>
        <w:rPr>
          <w:rFonts w:cstheme="minorHAnsi"/>
          <w:color w:val="212529"/>
          <w:shd w:val="clear" w:color="auto" w:fill="FFFFFF"/>
        </w:rPr>
        <w:t>Critical thinkin</w:t>
      </w:r>
      <w:r w:rsidR="007C0BF6">
        <w:rPr>
          <w:rFonts w:cstheme="minorHAnsi"/>
          <w:color w:val="212529"/>
          <w:shd w:val="clear" w:color="auto" w:fill="FFFFFF"/>
        </w:rPr>
        <w:t xml:space="preserve">g, we are </w:t>
      </w:r>
      <w:r w:rsidR="0051190B">
        <w:rPr>
          <w:rFonts w:cstheme="minorHAnsi"/>
          <w:color w:val="212529"/>
          <w:shd w:val="clear" w:color="auto" w:fill="FFFFFF"/>
        </w:rPr>
        <w:t>being exposed</w:t>
      </w:r>
      <w:r w:rsidR="00BA70D1">
        <w:rPr>
          <w:rFonts w:cstheme="minorHAnsi"/>
          <w:color w:val="212529"/>
          <w:shd w:val="clear" w:color="auto" w:fill="FFFFFF"/>
        </w:rPr>
        <w:t xml:space="preserve"> constantly</w:t>
      </w:r>
      <w:r w:rsidR="0051190B">
        <w:rPr>
          <w:rFonts w:cstheme="minorHAnsi"/>
          <w:color w:val="212529"/>
          <w:shd w:val="clear" w:color="auto" w:fill="FFFFFF"/>
        </w:rPr>
        <w:t xml:space="preserve"> to</w:t>
      </w:r>
      <w:r w:rsidR="004B721A">
        <w:rPr>
          <w:rFonts w:cstheme="minorHAnsi"/>
          <w:color w:val="212529"/>
          <w:shd w:val="clear" w:color="auto" w:fill="FFFFFF"/>
        </w:rPr>
        <w:t xml:space="preserve"> hundreds </w:t>
      </w:r>
      <w:r w:rsidR="00AB7F6E">
        <w:rPr>
          <w:rFonts w:cstheme="minorHAnsi"/>
          <w:color w:val="212529"/>
          <w:shd w:val="clear" w:color="auto" w:fill="FFFFFF"/>
        </w:rPr>
        <w:t xml:space="preserve">of times more information </w:t>
      </w:r>
      <w:r w:rsidR="00BA70D1">
        <w:rPr>
          <w:rFonts w:cstheme="minorHAnsi"/>
          <w:color w:val="212529"/>
          <w:shd w:val="clear" w:color="auto" w:fill="FFFFFF"/>
        </w:rPr>
        <w:t xml:space="preserve">than our </w:t>
      </w:r>
      <w:r w:rsidR="005F63DC">
        <w:rPr>
          <w:rFonts w:cstheme="minorHAnsi"/>
          <w:color w:val="212529"/>
          <w:shd w:val="clear" w:color="auto" w:fill="FFFFFF"/>
        </w:rPr>
        <w:t>grandparents were.</w:t>
      </w:r>
      <w:r w:rsidR="00B13F26">
        <w:rPr>
          <w:rFonts w:cstheme="minorHAnsi"/>
          <w:color w:val="212529"/>
          <w:shd w:val="clear" w:color="auto" w:fill="FFFFFF"/>
        </w:rPr>
        <w:t xml:space="preserve"> Being able to </w:t>
      </w:r>
      <w:r w:rsidR="004B3ED4">
        <w:rPr>
          <w:rFonts w:cstheme="minorHAnsi"/>
          <w:color w:val="212529"/>
          <w:shd w:val="clear" w:color="auto" w:fill="FFFFFF"/>
        </w:rPr>
        <w:t>consume that information,</w:t>
      </w:r>
      <w:r w:rsidR="00D96BB7">
        <w:rPr>
          <w:rFonts w:cstheme="minorHAnsi"/>
          <w:color w:val="212529"/>
          <w:shd w:val="clear" w:color="auto" w:fill="FFFFFF"/>
        </w:rPr>
        <w:t xml:space="preserve"> sort the </w:t>
      </w:r>
      <w:r w:rsidR="00FC0AC1">
        <w:rPr>
          <w:rFonts w:cstheme="minorHAnsi"/>
          <w:color w:val="212529"/>
          <w:shd w:val="clear" w:color="auto" w:fill="FFFFFF"/>
        </w:rPr>
        <w:t xml:space="preserve">potentially </w:t>
      </w:r>
      <w:r w:rsidR="004902A9">
        <w:rPr>
          <w:rFonts w:cstheme="minorHAnsi"/>
          <w:color w:val="212529"/>
          <w:shd w:val="clear" w:color="auto" w:fill="FFFFFF"/>
        </w:rPr>
        <w:t>important information from the un</w:t>
      </w:r>
      <w:r w:rsidR="000F56E5">
        <w:rPr>
          <w:rFonts w:cstheme="minorHAnsi"/>
          <w:color w:val="212529"/>
          <w:shd w:val="clear" w:color="auto" w:fill="FFFFFF"/>
        </w:rPr>
        <w:t xml:space="preserve">important, analyse </w:t>
      </w:r>
      <w:r w:rsidR="003347A1">
        <w:rPr>
          <w:rFonts w:cstheme="minorHAnsi"/>
          <w:color w:val="212529"/>
          <w:shd w:val="clear" w:color="auto" w:fill="FFFFFF"/>
        </w:rPr>
        <w:t xml:space="preserve">its purpose and meaning, and </w:t>
      </w:r>
      <w:r w:rsidR="00FD2E50">
        <w:rPr>
          <w:rFonts w:cstheme="minorHAnsi"/>
          <w:color w:val="212529"/>
          <w:shd w:val="clear" w:color="auto" w:fill="FFFFFF"/>
        </w:rPr>
        <w:t xml:space="preserve">respond it to other information is </w:t>
      </w:r>
      <w:r w:rsidR="00B03855">
        <w:rPr>
          <w:rFonts w:cstheme="minorHAnsi"/>
          <w:color w:val="212529"/>
          <w:shd w:val="clear" w:color="auto" w:fill="FFFFFF"/>
        </w:rPr>
        <w:t>critical.</w:t>
      </w:r>
    </w:p>
    <w:p w14:paraId="4B3E25D8" w14:textId="6F35A235" w:rsidR="00867D80" w:rsidRDefault="007A1529" w:rsidP="00E1155E">
      <w:pPr>
        <w:rPr>
          <w:rFonts w:cstheme="minorHAnsi"/>
          <w:color w:val="212529"/>
          <w:shd w:val="clear" w:color="auto" w:fill="FFFFFF"/>
        </w:rPr>
      </w:pPr>
      <w:r>
        <w:rPr>
          <w:rFonts w:cstheme="minorHAnsi"/>
          <w:color w:val="212529"/>
          <w:shd w:val="clear" w:color="auto" w:fill="FFFFFF"/>
        </w:rPr>
        <w:t xml:space="preserve">Decision making, </w:t>
      </w:r>
      <w:r w:rsidR="006E5F81">
        <w:rPr>
          <w:rFonts w:cstheme="minorHAnsi"/>
          <w:color w:val="212529"/>
          <w:shd w:val="clear" w:color="auto" w:fill="FFFFFF"/>
        </w:rPr>
        <w:t xml:space="preserve">the bridge that leads </w:t>
      </w:r>
      <w:r w:rsidR="00E319E6">
        <w:rPr>
          <w:rFonts w:cstheme="minorHAnsi"/>
          <w:color w:val="212529"/>
          <w:shd w:val="clear" w:color="auto" w:fill="FFFFFF"/>
        </w:rPr>
        <w:t xml:space="preserve">from analysis </w:t>
      </w:r>
      <w:r w:rsidR="005F471D">
        <w:rPr>
          <w:rFonts w:cstheme="minorHAnsi"/>
          <w:color w:val="212529"/>
          <w:shd w:val="clear" w:color="auto" w:fill="FFFFFF"/>
        </w:rPr>
        <w:t xml:space="preserve">to action is effective decision-making </w:t>
      </w:r>
      <w:r w:rsidR="00BE09CD">
        <w:rPr>
          <w:rFonts w:cstheme="minorHAnsi"/>
          <w:color w:val="212529"/>
          <w:shd w:val="clear" w:color="auto" w:fill="FFFFFF"/>
        </w:rPr>
        <w:t xml:space="preserve">knowing what to do based on </w:t>
      </w:r>
      <w:r w:rsidR="000F179A">
        <w:rPr>
          <w:rFonts w:cstheme="minorHAnsi"/>
          <w:color w:val="212529"/>
          <w:shd w:val="clear" w:color="auto" w:fill="FFFFFF"/>
        </w:rPr>
        <w:t>the</w:t>
      </w:r>
      <w:r w:rsidR="00BE09CD">
        <w:rPr>
          <w:rFonts w:cstheme="minorHAnsi"/>
          <w:color w:val="212529"/>
          <w:shd w:val="clear" w:color="auto" w:fill="FFFFFF"/>
        </w:rPr>
        <w:t xml:space="preserve"> information </w:t>
      </w:r>
      <w:r w:rsidR="005619A2">
        <w:rPr>
          <w:rFonts w:cstheme="minorHAnsi"/>
          <w:color w:val="212529"/>
          <w:shd w:val="clear" w:color="auto" w:fill="FFFFFF"/>
        </w:rPr>
        <w:t>accessible.</w:t>
      </w:r>
      <w:r w:rsidR="00FB2759">
        <w:rPr>
          <w:rFonts w:cstheme="minorHAnsi"/>
          <w:color w:val="212529"/>
          <w:shd w:val="clear" w:color="auto" w:fill="FFFFFF"/>
        </w:rPr>
        <w:t xml:space="preserve"> Having the ability to </w:t>
      </w:r>
      <w:r w:rsidR="00A82B22">
        <w:rPr>
          <w:rFonts w:cstheme="minorHAnsi"/>
          <w:color w:val="212529"/>
          <w:shd w:val="clear" w:color="auto" w:fill="FFFFFF"/>
        </w:rPr>
        <w:t xml:space="preserve">respond quickly and effectively </w:t>
      </w:r>
      <w:r w:rsidR="009D1115">
        <w:rPr>
          <w:rFonts w:cstheme="minorHAnsi"/>
          <w:color w:val="212529"/>
          <w:shd w:val="clear" w:color="auto" w:fill="FFFFFF"/>
        </w:rPr>
        <w:t xml:space="preserve">is what separates the doers </w:t>
      </w:r>
      <w:r w:rsidR="00BA5A6C">
        <w:rPr>
          <w:rFonts w:cstheme="minorHAnsi"/>
          <w:color w:val="212529"/>
          <w:shd w:val="clear" w:color="auto" w:fill="FFFFFF"/>
        </w:rPr>
        <w:t>from the wannabes.</w:t>
      </w:r>
    </w:p>
    <w:p w14:paraId="779CC622" w14:textId="2F2DDAAE" w:rsidR="00D433BC" w:rsidRDefault="007715FC" w:rsidP="00E1155E">
      <w:pPr>
        <w:rPr>
          <w:rFonts w:cstheme="minorHAnsi"/>
          <w:color w:val="212529"/>
          <w:shd w:val="clear" w:color="auto" w:fill="FFFFFF"/>
        </w:rPr>
      </w:pPr>
      <w:r>
        <w:rPr>
          <w:rFonts w:cstheme="minorHAnsi"/>
          <w:color w:val="212529"/>
          <w:shd w:val="clear" w:color="auto" w:fill="FFFFFF"/>
        </w:rPr>
        <w:t xml:space="preserve">Math, </w:t>
      </w:r>
      <w:r w:rsidR="00A7736A">
        <w:rPr>
          <w:rFonts w:cstheme="minorHAnsi"/>
          <w:color w:val="212529"/>
          <w:shd w:val="clear" w:color="auto" w:fill="FFFFFF"/>
        </w:rPr>
        <w:t xml:space="preserve">the ability to quickly analyse </w:t>
      </w:r>
      <w:r w:rsidR="00D20A4F">
        <w:rPr>
          <w:rFonts w:cstheme="minorHAnsi"/>
          <w:color w:val="212529"/>
          <w:shd w:val="clear" w:color="auto" w:fill="FFFFFF"/>
        </w:rPr>
        <w:t>numbers in your head, make</w:t>
      </w:r>
      <w:r w:rsidR="008F6F54">
        <w:rPr>
          <w:rFonts w:cstheme="minorHAnsi"/>
          <w:color w:val="212529"/>
          <w:shd w:val="clear" w:color="auto" w:fill="FFFFFF"/>
        </w:rPr>
        <w:t xml:space="preserve"> rough but reasonable</w:t>
      </w:r>
      <w:r w:rsidR="00CE6581">
        <w:rPr>
          <w:rFonts w:cstheme="minorHAnsi"/>
          <w:color w:val="212529"/>
          <w:shd w:val="clear" w:color="auto" w:fill="FFFFFF"/>
        </w:rPr>
        <w:t xml:space="preserve"> accurate estimates</w:t>
      </w:r>
      <w:r w:rsidR="00D92A58">
        <w:rPr>
          <w:rFonts w:cstheme="minorHAnsi"/>
          <w:color w:val="212529"/>
          <w:shd w:val="clear" w:color="auto" w:fill="FFFFFF"/>
        </w:rPr>
        <w:t xml:space="preserve"> and to u</w:t>
      </w:r>
      <w:r w:rsidR="009D1713">
        <w:rPr>
          <w:rFonts w:cstheme="minorHAnsi"/>
          <w:color w:val="212529"/>
          <w:shd w:val="clear" w:color="auto" w:fill="FFFFFF"/>
        </w:rPr>
        <w:t xml:space="preserve">nderstand things like basic compound interest </w:t>
      </w:r>
      <w:r w:rsidR="00732822">
        <w:rPr>
          <w:rFonts w:cstheme="minorHAnsi"/>
          <w:color w:val="212529"/>
          <w:shd w:val="clear" w:color="auto" w:fill="FFFFFF"/>
        </w:rPr>
        <w:t>and basic statistics</w:t>
      </w:r>
      <w:r w:rsidR="00EA4C1F">
        <w:rPr>
          <w:rFonts w:cstheme="minorHAnsi"/>
          <w:color w:val="212529"/>
          <w:shd w:val="clear" w:color="auto" w:fill="FFFFFF"/>
        </w:rPr>
        <w:t xml:space="preserve"> </w:t>
      </w:r>
      <w:r w:rsidR="00651DF6">
        <w:rPr>
          <w:rFonts w:cstheme="minorHAnsi"/>
          <w:color w:val="212529"/>
          <w:shd w:val="clear" w:color="auto" w:fill="FFFFFF"/>
        </w:rPr>
        <w:t xml:space="preserve">gives you </w:t>
      </w:r>
      <w:r w:rsidR="00EA4C1F">
        <w:rPr>
          <w:rFonts w:cstheme="minorHAnsi"/>
          <w:color w:val="212529"/>
          <w:shd w:val="clear" w:color="auto" w:fill="FFFFFF"/>
        </w:rPr>
        <w:t>big</w:t>
      </w:r>
      <w:r w:rsidR="00DC132D">
        <w:rPr>
          <w:rFonts w:cstheme="minorHAnsi"/>
          <w:color w:val="212529"/>
          <w:shd w:val="clear" w:color="auto" w:fill="FFFFFF"/>
        </w:rPr>
        <w:t xml:space="preserve"> lead </w:t>
      </w:r>
      <w:r w:rsidR="000E49E6">
        <w:rPr>
          <w:rFonts w:cstheme="minorHAnsi"/>
          <w:color w:val="212529"/>
          <w:shd w:val="clear" w:color="auto" w:fill="FFFFFF"/>
        </w:rPr>
        <w:t>of</w:t>
      </w:r>
      <w:r w:rsidR="00DC132D">
        <w:rPr>
          <w:rFonts w:cstheme="minorHAnsi"/>
          <w:color w:val="212529"/>
          <w:shd w:val="clear" w:color="auto" w:fill="FFFFFF"/>
        </w:rPr>
        <w:t xml:space="preserve"> </w:t>
      </w:r>
      <w:r w:rsidR="00651DF6">
        <w:rPr>
          <w:rFonts w:cstheme="minorHAnsi"/>
          <w:color w:val="212529"/>
          <w:shd w:val="clear" w:color="auto" w:fill="FFFFFF"/>
        </w:rPr>
        <w:t>the people that don’t.</w:t>
      </w:r>
    </w:p>
    <w:p w14:paraId="0D2B037B" w14:textId="6995C140" w:rsidR="000E49E6" w:rsidRDefault="000E49E6" w:rsidP="00E1155E">
      <w:pPr>
        <w:rPr>
          <w:rFonts w:cstheme="minorHAnsi"/>
          <w:color w:val="212529"/>
          <w:shd w:val="clear" w:color="auto" w:fill="FFFFFF"/>
        </w:rPr>
      </w:pPr>
      <w:r>
        <w:rPr>
          <w:rFonts w:cstheme="minorHAnsi"/>
          <w:color w:val="212529"/>
          <w:shd w:val="clear" w:color="auto" w:fill="FFFFFF"/>
        </w:rPr>
        <w:t xml:space="preserve">Research, </w:t>
      </w:r>
      <w:r w:rsidR="00B32512">
        <w:rPr>
          <w:rFonts w:cstheme="minorHAnsi"/>
          <w:color w:val="212529"/>
          <w:shd w:val="clear" w:color="auto" w:fill="FFFFFF"/>
        </w:rPr>
        <w:t>n</w:t>
      </w:r>
      <w:r w:rsidR="00B32512" w:rsidRPr="00B32512">
        <w:rPr>
          <w:rFonts w:cstheme="minorHAnsi"/>
          <w:color w:val="212529"/>
          <w:shd w:val="clear" w:color="auto" w:fill="FFFFFF"/>
        </w:rPr>
        <w:t>obody may be expected to grasp everything, or maybe a small fraction of everything</w:t>
      </w:r>
      <w:r w:rsidR="00B32512">
        <w:rPr>
          <w:rFonts w:cstheme="minorHAnsi"/>
          <w:color w:val="212529"/>
          <w:shd w:val="clear" w:color="auto" w:fill="FFFFFF"/>
        </w:rPr>
        <w:t>.</w:t>
      </w:r>
      <w:r w:rsidR="00B0568E">
        <w:rPr>
          <w:rFonts w:cstheme="minorHAnsi"/>
          <w:color w:val="212529"/>
          <w:shd w:val="clear" w:color="auto" w:fill="FFFFFF"/>
        </w:rPr>
        <w:t xml:space="preserve"> </w:t>
      </w:r>
      <w:r w:rsidR="004A6624">
        <w:rPr>
          <w:rFonts w:cstheme="minorHAnsi"/>
          <w:color w:val="212529"/>
          <w:shd w:val="clear" w:color="auto" w:fill="FFFFFF"/>
        </w:rPr>
        <w:t xml:space="preserve">You do not </w:t>
      </w:r>
      <w:r w:rsidR="00DE3290">
        <w:rPr>
          <w:rFonts w:cstheme="minorHAnsi"/>
          <w:color w:val="212529"/>
          <w:shd w:val="clear" w:color="auto" w:fill="FFFFFF"/>
        </w:rPr>
        <w:t xml:space="preserve">have to </w:t>
      </w:r>
      <w:r w:rsidR="0027570F">
        <w:rPr>
          <w:rFonts w:cstheme="minorHAnsi"/>
          <w:color w:val="212529"/>
          <w:shd w:val="clear" w:color="auto" w:fill="FFFFFF"/>
        </w:rPr>
        <w:t>comprehend everything</w:t>
      </w:r>
      <w:r w:rsidR="00C3138F">
        <w:rPr>
          <w:rFonts w:cstheme="minorHAnsi"/>
          <w:color w:val="212529"/>
          <w:shd w:val="clear" w:color="auto" w:fill="FFFFFF"/>
        </w:rPr>
        <w:t xml:space="preserve"> however</w:t>
      </w:r>
      <w:r w:rsidR="001D7F36">
        <w:rPr>
          <w:rFonts w:cstheme="minorHAnsi"/>
          <w:color w:val="212529"/>
          <w:shd w:val="clear" w:color="auto" w:fill="FFFFFF"/>
        </w:rPr>
        <w:t xml:space="preserve"> you must be able to </w:t>
      </w:r>
      <w:r w:rsidR="008449FB">
        <w:rPr>
          <w:rFonts w:cstheme="minorHAnsi"/>
          <w:color w:val="212529"/>
          <w:shd w:val="clear" w:color="auto" w:fill="FFFFFF"/>
        </w:rPr>
        <w:t>quickly and effectively find out what you need to know</w:t>
      </w:r>
      <w:r w:rsidR="00A94A6C">
        <w:rPr>
          <w:rFonts w:cstheme="minorHAnsi"/>
          <w:color w:val="212529"/>
          <w:shd w:val="clear" w:color="auto" w:fill="FFFFFF"/>
        </w:rPr>
        <w:t>. That means</w:t>
      </w:r>
      <w:r w:rsidR="006D1C40">
        <w:rPr>
          <w:rFonts w:cstheme="minorHAnsi"/>
          <w:color w:val="212529"/>
          <w:shd w:val="clear" w:color="auto" w:fill="FFFFFF"/>
        </w:rPr>
        <w:t xml:space="preserve"> knowing how to use the internet right,</w:t>
      </w:r>
      <w:r w:rsidR="00CE0FE9">
        <w:rPr>
          <w:rFonts w:cstheme="minorHAnsi"/>
          <w:color w:val="212529"/>
          <w:shd w:val="clear" w:color="auto" w:fill="FFFFFF"/>
        </w:rPr>
        <w:t xml:space="preserve"> learning the library, learning</w:t>
      </w:r>
      <w:r w:rsidR="00D0340F">
        <w:rPr>
          <w:rFonts w:cstheme="minorHAnsi"/>
          <w:color w:val="212529"/>
          <w:shd w:val="clear" w:color="auto" w:fill="FFFFFF"/>
        </w:rPr>
        <w:t xml:space="preserve"> to read and lastly learning how to use your </w:t>
      </w:r>
      <w:r w:rsidR="00B010F1">
        <w:rPr>
          <w:rFonts w:cstheme="minorHAnsi"/>
          <w:color w:val="212529"/>
          <w:shd w:val="clear" w:color="auto" w:fill="FFFFFF"/>
        </w:rPr>
        <w:t>network of contacts in your favour.</w:t>
      </w:r>
    </w:p>
    <w:p w14:paraId="05086E97" w14:textId="44FD3557" w:rsidR="00747F36" w:rsidRDefault="00747F36" w:rsidP="00E1155E">
      <w:pPr>
        <w:rPr>
          <w:rFonts w:cstheme="minorHAnsi"/>
          <w:color w:val="212529"/>
          <w:shd w:val="clear" w:color="auto" w:fill="FFFFFF"/>
        </w:rPr>
      </w:pPr>
      <w:r>
        <w:rPr>
          <w:rFonts w:cstheme="minorHAnsi"/>
          <w:color w:val="212529"/>
          <w:shd w:val="clear" w:color="auto" w:fill="FFFFFF"/>
        </w:rPr>
        <w:t xml:space="preserve">Relaxation, stress will not only kill you, </w:t>
      </w:r>
      <w:r w:rsidR="00556FF7">
        <w:rPr>
          <w:rFonts w:cstheme="minorHAnsi"/>
          <w:color w:val="212529"/>
          <w:shd w:val="clear" w:color="auto" w:fill="FFFFFF"/>
        </w:rPr>
        <w:t>but it leads also to poor decision-making, poor thinking</w:t>
      </w:r>
      <w:r w:rsidR="00CE1779">
        <w:rPr>
          <w:rFonts w:cstheme="minorHAnsi"/>
          <w:color w:val="212529"/>
          <w:shd w:val="clear" w:color="auto" w:fill="FFFFFF"/>
        </w:rPr>
        <w:t xml:space="preserve"> and poor socialization.</w:t>
      </w:r>
      <w:r w:rsidR="00855682">
        <w:rPr>
          <w:rFonts w:cstheme="minorHAnsi"/>
          <w:color w:val="212529"/>
          <w:shd w:val="clear" w:color="auto" w:fill="FFFFFF"/>
        </w:rPr>
        <w:t xml:space="preserve"> </w:t>
      </w:r>
      <w:r w:rsidR="009F6FE0">
        <w:rPr>
          <w:rFonts w:cstheme="minorHAnsi"/>
          <w:color w:val="212529"/>
          <w:shd w:val="clear" w:color="auto" w:fill="FFFFFF"/>
        </w:rPr>
        <w:t>I</w:t>
      </w:r>
      <w:r w:rsidR="00855682">
        <w:rPr>
          <w:rFonts w:cstheme="minorHAnsi"/>
          <w:color w:val="212529"/>
          <w:shd w:val="clear" w:color="auto" w:fill="FFFFFF"/>
        </w:rPr>
        <w:t>f you cannot relax, you</w:t>
      </w:r>
      <w:r w:rsidR="009F6FE0">
        <w:rPr>
          <w:rFonts w:cstheme="minorHAnsi"/>
          <w:color w:val="212529"/>
          <w:shd w:val="clear" w:color="auto" w:fill="FFFFFF"/>
        </w:rPr>
        <w:t xml:space="preserve"> immediately </w:t>
      </w:r>
      <w:r w:rsidR="00252923">
        <w:rPr>
          <w:rFonts w:cstheme="minorHAnsi"/>
          <w:color w:val="212529"/>
          <w:shd w:val="clear" w:color="auto" w:fill="FFFFFF"/>
        </w:rPr>
        <w:t>kill at least three of the skills</w:t>
      </w:r>
      <w:r w:rsidR="005849A7">
        <w:rPr>
          <w:rFonts w:cstheme="minorHAnsi"/>
          <w:color w:val="212529"/>
          <w:shd w:val="clear" w:color="auto" w:fill="FFFFFF"/>
        </w:rPr>
        <w:t xml:space="preserve"> in this list.</w:t>
      </w:r>
      <w:r w:rsidR="008B61DD">
        <w:rPr>
          <w:rFonts w:cstheme="minorHAnsi"/>
          <w:color w:val="212529"/>
          <w:shd w:val="clear" w:color="auto" w:fill="FFFFFF"/>
        </w:rPr>
        <w:t xml:space="preserve"> Being </w:t>
      </w:r>
      <w:r w:rsidR="003B7DD4">
        <w:rPr>
          <w:rFonts w:cstheme="minorHAnsi"/>
          <w:color w:val="212529"/>
          <w:shd w:val="clear" w:color="auto" w:fill="FFFFFF"/>
        </w:rPr>
        <w:t>able to face even the mos</w:t>
      </w:r>
      <w:r w:rsidR="00D51588">
        <w:rPr>
          <w:rFonts w:cstheme="minorHAnsi"/>
          <w:color w:val="212529"/>
          <w:shd w:val="clear" w:color="auto" w:fill="FFFFFF"/>
        </w:rPr>
        <w:t>t pressing crises along with your wits about you</w:t>
      </w:r>
      <w:r w:rsidR="0073000A">
        <w:rPr>
          <w:rFonts w:cstheme="minorHAnsi"/>
          <w:color w:val="212529"/>
          <w:shd w:val="clear" w:color="auto" w:fill="FFFFFF"/>
        </w:rPr>
        <w:t xml:space="preserve"> and </w:t>
      </w:r>
      <w:r w:rsidR="00195342">
        <w:rPr>
          <w:rFonts w:cstheme="minorHAnsi"/>
          <w:color w:val="212529"/>
          <w:shd w:val="clear" w:color="auto" w:fill="FFFFFF"/>
        </w:rPr>
        <w:t>within the most eff</w:t>
      </w:r>
      <w:r w:rsidR="00DC1ECD">
        <w:rPr>
          <w:rFonts w:cstheme="minorHAnsi"/>
          <w:color w:val="212529"/>
          <w:shd w:val="clear" w:color="auto" w:fill="FFFFFF"/>
        </w:rPr>
        <w:t>icient way is</w:t>
      </w:r>
      <w:r w:rsidR="00CD5FAD">
        <w:rPr>
          <w:rFonts w:cstheme="minorHAnsi"/>
          <w:color w:val="212529"/>
          <w:shd w:val="clear" w:color="auto" w:fill="FFFFFF"/>
        </w:rPr>
        <w:t xml:space="preserve"> possibl</w:t>
      </w:r>
      <w:r w:rsidR="00642BA8">
        <w:rPr>
          <w:rFonts w:cstheme="minorHAnsi"/>
          <w:color w:val="212529"/>
          <w:shd w:val="clear" w:color="auto" w:fill="FFFFFF"/>
        </w:rPr>
        <w:t>y</w:t>
      </w:r>
      <w:r w:rsidR="00CD5FAD">
        <w:rPr>
          <w:rFonts w:cstheme="minorHAnsi"/>
          <w:color w:val="212529"/>
          <w:shd w:val="clear" w:color="auto" w:fill="FFFFFF"/>
        </w:rPr>
        <w:t xml:space="preserve"> one of the most important </w:t>
      </w:r>
      <w:r w:rsidR="00D86039">
        <w:rPr>
          <w:rFonts w:cstheme="minorHAnsi"/>
          <w:color w:val="212529"/>
          <w:shd w:val="clear" w:color="auto" w:fill="FFFFFF"/>
        </w:rPr>
        <w:t>thing</w:t>
      </w:r>
      <w:r w:rsidR="007F0E0D">
        <w:rPr>
          <w:rFonts w:cstheme="minorHAnsi"/>
          <w:color w:val="212529"/>
          <w:shd w:val="clear" w:color="auto" w:fill="FFFFFF"/>
        </w:rPr>
        <w:t>s</w:t>
      </w:r>
      <w:r w:rsidR="00CD5FAD">
        <w:rPr>
          <w:rFonts w:cstheme="minorHAnsi"/>
          <w:color w:val="212529"/>
          <w:shd w:val="clear" w:color="auto" w:fill="FFFFFF"/>
        </w:rPr>
        <w:t xml:space="preserve"> on this list.</w:t>
      </w:r>
    </w:p>
    <w:p w14:paraId="1270E655" w14:textId="405F418E" w:rsidR="007F0E0D" w:rsidRDefault="007F0E0D" w:rsidP="00E1155E">
      <w:pPr>
        <w:rPr>
          <w:rFonts w:cstheme="minorHAnsi"/>
          <w:color w:val="212529"/>
          <w:shd w:val="clear" w:color="auto" w:fill="FFFFFF"/>
        </w:rPr>
      </w:pPr>
      <w:r>
        <w:rPr>
          <w:rFonts w:cstheme="minorHAnsi"/>
          <w:color w:val="212529"/>
          <w:shd w:val="clear" w:color="auto" w:fill="FFFFFF"/>
        </w:rPr>
        <w:t>Basic Accounting,</w:t>
      </w:r>
      <w:r w:rsidR="001030FF">
        <w:rPr>
          <w:rFonts w:cstheme="minorHAnsi"/>
          <w:color w:val="212529"/>
          <w:shd w:val="clear" w:color="auto" w:fill="FFFFFF"/>
        </w:rPr>
        <w:t xml:space="preserve"> it is a straightforward </w:t>
      </w:r>
      <w:r w:rsidR="00386CDB">
        <w:rPr>
          <w:rFonts w:cstheme="minorHAnsi"/>
          <w:color w:val="212529"/>
          <w:shd w:val="clear" w:color="auto" w:fill="FFFFFF"/>
        </w:rPr>
        <w:t xml:space="preserve">truth in our society that money is a </w:t>
      </w:r>
      <w:r w:rsidR="00921FE1">
        <w:rPr>
          <w:rFonts w:cstheme="minorHAnsi"/>
          <w:color w:val="212529"/>
          <w:shd w:val="clear" w:color="auto" w:fill="FFFFFF"/>
        </w:rPr>
        <w:t>necessity</w:t>
      </w:r>
      <w:r w:rsidR="00A72B5B">
        <w:rPr>
          <w:rFonts w:cstheme="minorHAnsi"/>
          <w:color w:val="212529"/>
          <w:shd w:val="clear" w:color="auto" w:fill="FFFFFF"/>
        </w:rPr>
        <w:t xml:space="preserve">. </w:t>
      </w:r>
      <w:r w:rsidR="00D775E9">
        <w:rPr>
          <w:rFonts w:cstheme="minorHAnsi"/>
          <w:color w:val="212529"/>
          <w:shd w:val="clear" w:color="auto" w:fill="FFFFFF"/>
        </w:rPr>
        <w:t>Knowing the way</w:t>
      </w:r>
      <w:r w:rsidR="008303D8">
        <w:rPr>
          <w:rFonts w:cstheme="minorHAnsi"/>
          <w:color w:val="212529"/>
          <w:shd w:val="clear" w:color="auto" w:fill="FFFFFF"/>
        </w:rPr>
        <w:t xml:space="preserve"> to track and </w:t>
      </w:r>
      <w:r w:rsidR="00894682">
        <w:rPr>
          <w:rFonts w:cstheme="minorHAnsi"/>
          <w:color w:val="212529"/>
          <w:shd w:val="clear" w:color="auto" w:fill="FFFFFF"/>
        </w:rPr>
        <w:t xml:space="preserve">record your expenses and </w:t>
      </w:r>
      <w:r w:rsidR="00AF31F9">
        <w:rPr>
          <w:rFonts w:cstheme="minorHAnsi"/>
          <w:color w:val="212529"/>
          <w:shd w:val="clear" w:color="auto" w:fill="FFFFFF"/>
        </w:rPr>
        <w:t>income is very important simply to survive</w:t>
      </w:r>
      <w:r w:rsidR="008D0A55">
        <w:rPr>
          <w:rFonts w:cstheme="minorHAnsi"/>
          <w:color w:val="212529"/>
          <w:shd w:val="clear" w:color="auto" w:fill="FFFFFF"/>
        </w:rPr>
        <w:t>, let alone to thrive.</w:t>
      </w:r>
      <w:r w:rsidR="00D53CF2">
        <w:rPr>
          <w:rFonts w:cstheme="minorHAnsi"/>
          <w:color w:val="212529"/>
          <w:shd w:val="clear" w:color="auto" w:fill="FFFFFF"/>
        </w:rPr>
        <w:t xml:space="preserve"> </w:t>
      </w:r>
      <w:r w:rsidR="00D95D36">
        <w:rPr>
          <w:rFonts w:cstheme="minorHAnsi"/>
          <w:color w:val="212529"/>
          <w:shd w:val="clear" w:color="auto" w:fill="FFFFFF"/>
        </w:rPr>
        <w:t>However</w:t>
      </w:r>
      <w:r w:rsidR="00D7079C">
        <w:rPr>
          <w:rFonts w:cstheme="minorHAnsi"/>
          <w:color w:val="212529"/>
          <w:shd w:val="clear" w:color="auto" w:fill="FFFFFF"/>
        </w:rPr>
        <w:t xml:space="preserve">, the principles of accounting apply </w:t>
      </w:r>
      <w:r w:rsidR="00F8240E">
        <w:rPr>
          <w:rFonts w:cstheme="minorHAnsi"/>
          <w:color w:val="212529"/>
          <w:shd w:val="clear" w:color="auto" w:fill="FFFFFF"/>
        </w:rPr>
        <w:t xml:space="preserve">more </w:t>
      </w:r>
      <w:r w:rsidR="009D3F5D">
        <w:rPr>
          <w:rFonts w:cstheme="minorHAnsi"/>
          <w:color w:val="212529"/>
          <w:shd w:val="clear" w:color="auto" w:fill="FFFFFF"/>
        </w:rPr>
        <w:t xml:space="preserve">into things like tracking the time you spend on </w:t>
      </w:r>
      <w:r w:rsidR="00FB7D04">
        <w:rPr>
          <w:rFonts w:cstheme="minorHAnsi"/>
          <w:color w:val="212529"/>
          <w:shd w:val="clear" w:color="auto" w:fill="FFFFFF"/>
        </w:rPr>
        <w:t xml:space="preserve">a project or realising </w:t>
      </w:r>
      <w:proofErr w:type="gramStart"/>
      <w:r w:rsidR="00F01681">
        <w:rPr>
          <w:rFonts w:cstheme="minorHAnsi"/>
          <w:color w:val="212529"/>
          <w:shd w:val="clear" w:color="auto" w:fill="FFFFFF"/>
        </w:rPr>
        <w:t>whether or not</w:t>
      </w:r>
      <w:proofErr w:type="gramEnd"/>
      <w:r w:rsidR="00FB7D04">
        <w:rPr>
          <w:rFonts w:cstheme="minorHAnsi"/>
          <w:color w:val="212529"/>
          <w:shd w:val="clear" w:color="auto" w:fill="FFFFFF"/>
        </w:rPr>
        <w:t xml:space="preserve"> </w:t>
      </w:r>
      <w:r w:rsidR="00634043">
        <w:rPr>
          <w:rFonts w:cstheme="minorHAnsi"/>
          <w:color w:val="212529"/>
          <w:shd w:val="clear" w:color="auto" w:fill="FFFFFF"/>
        </w:rPr>
        <w:t>it is worth</w:t>
      </w:r>
      <w:r w:rsidR="003B13D1">
        <w:rPr>
          <w:rFonts w:cstheme="minorHAnsi"/>
          <w:color w:val="212529"/>
          <w:shd w:val="clear" w:color="auto" w:fill="FFFFFF"/>
        </w:rPr>
        <w:t xml:space="preserve"> </w:t>
      </w:r>
      <w:r w:rsidR="004530D4">
        <w:rPr>
          <w:rFonts w:cstheme="minorHAnsi"/>
          <w:color w:val="212529"/>
          <w:shd w:val="clear" w:color="auto" w:fill="FFFFFF"/>
        </w:rPr>
        <w:t>the</w:t>
      </w:r>
      <w:r w:rsidR="004A6115">
        <w:rPr>
          <w:rFonts w:cstheme="minorHAnsi"/>
          <w:color w:val="212529"/>
          <w:shd w:val="clear" w:color="auto" w:fill="FFFFFF"/>
        </w:rPr>
        <w:t xml:space="preserve"> money, </w:t>
      </w:r>
      <w:r w:rsidR="004530D4">
        <w:rPr>
          <w:rFonts w:cstheme="minorHAnsi"/>
          <w:color w:val="212529"/>
          <w:shd w:val="clear" w:color="auto" w:fill="FFFFFF"/>
        </w:rPr>
        <w:t>time and</w:t>
      </w:r>
      <w:r w:rsidR="004A6115">
        <w:rPr>
          <w:rFonts w:cstheme="minorHAnsi"/>
          <w:color w:val="212529"/>
          <w:shd w:val="clear" w:color="auto" w:fill="FFFFFF"/>
        </w:rPr>
        <w:t xml:space="preserve"> effort.</w:t>
      </w:r>
    </w:p>
    <w:p w14:paraId="50BE774F" w14:textId="2FD7EB5E" w:rsidR="00E1155E" w:rsidRDefault="00E55B1E" w:rsidP="00E1155E">
      <w:r>
        <w:t xml:space="preserve">You may ask what success looks to me? </w:t>
      </w:r>
      <w:r w:rsidR="00E1155E">
        <w:t xml:space="preserve">Well it certainly it is not making millions every year but looking back at your life, when you are in your final moments and have a great amount of pride of </w:t>
      </w:r>
      <w:r w:rsidR="00E1155E">
        <w:lastRenderedPageBreak/>
        <w:t>your creations, accomplishments and legacy, while having zero regrets about what you did not do and missed opportunities. This is what success looks to me personally.</w:t>
      </w:r>
    </w:p>
    <w:p w14:paraId="05DC2571" w14:textId="77777777" w:rsidR="001C5940" w:rsidRDefault="001C5940" w:rsidP="00E1155E"/>
    <w:p w14:paraId="17BECC59" w14:textId="5DE2026C" w:rsidR="001C5940" w:rsidRDefault="001C5940" w:rsidP="001C5940">
      <w:pPr>
        <w:pStyle w:val="Heading1"/>
      </w:pPr>
      <w:bookmarkStart w:id="6" w:name="_Toc40279597"/>
      <w:r>
        <w:t>Self-Evaluation</w:t>
      </w:r>
      <w:bookmarkEnd w:id="6"/>
    </w:p>
    <w:p w14:paraId="7D6E0443" w14:textId="699517CC" w:rsidR="00847457" w:rsidRDefault="00BE73AF" w:rsidP="00E1155E">
      <w:r>
        <w:t>Comparing the formalised self-evaluation</w:t>
      </w:r>
      <w:r w:rsidR="00AB668E">
        <w:t xml:space="preserve"> that I did an online test on</w:t>
      </w:r>
      <w:r>
        <w:t xml:space="preserve"> </w:t>
      </w:r>
      <w:r w:rsidR="00C87B80">
        <w:t xml:space="preserve">to my own power point presentation </w:t>
      </w:r>
      <w:r w:rsidR="005E6EC0">
        <w:t xml:space="preserve">let me to think that </w:t>
      </w:r>
      <w:r w:rsidR="00E902F2">
        <w:t xml:space="preserve">I did not have deeper understanding of my </w:t>
      </w:r>
      <w:r w:rsidR="00AB668E">
        <w:t>strengths. Some of</w:t>
      </w:r>
      <w:r w:rsidR="00167FDB">
        <w:t xml:space="preserve"> which are </w:t>
      </w:r>
      <w:r w:rsidR="00FD1834">
        <w:t>problem so</w:t>
      </w:r>
      <w:r w:rsidR="005C5859">
        <w:t>lving</w:t>
      </w:r>
      <w:r w:rsidR="00367630">
        <w:t xml:space="preserve"> and decision-making,</w:t>
      </w:r>
      <w:r w:rsidR="005F2FE8">
        <w:t xml:space="preserve"> another one </w:t>
      </w:r>
      <w:r w:rsidR="00B971F6">
        <w:t xml:space="preserve">which I did perfect 10 out of 10 score in the online test is the Personal Mastery </w:t>
      </w:r>
      <w:r w:rsidR="005D0164">
        <w:t>skill.</w:t>
      </w:r>
      <w:r w:rsidR="00D41A82">
        <w:t xml:space="preserve"> </w:t>
      </w:r>
      <w:r w:rsidR="00D95322">
        <w:t xml:space="preserve">I also got </w:t>
      </w:r>
      <w:r w:rsidR="006C184B">
        <w:t>4 out of 10 in my Communication Skills</w:t>
      </w:r>
      <w:r w:rsidR="00931BA2">
        <w:t xml:space="preserve"> test, </w:t>
      </w:r>
      <w:r w:rsidR="00D85AEE">
        <w:t xml:space="preserve">I know I’m not so good with it that’s why </w:t>
      </w:r>
      <w:r w:rsidR="00931BA2">
        <w:t>I</w:t>
      </w:r>
      <w:r w:rsidR="0046588B">
        <w:t xml:space="preserve"> will be studying more into it to have deeper understanding </w:t>
      </w:r>
      <w:r w:rsidR="00D85AEE">
        <w:t>of it in the future.</w:t>
      </w:r>
      <w:r w:rsidR="005446EA">
        <w:t xml:space="preserve"> Through this online exercise </w:t>
      </w:r>
      <w:r w:rsidR="005B534D">
        <w:t xml:space="preserve">I learnt how to deeply analyse which are my </w:t>
      </w:r>
      <w:r w:rsidR="00124034">
        <w:t>strength points and which are my weak</w:t>
      </w:r>
      <w:r w:rsidR="004B68F8">
        <w:t xml:space="preserve"> points.</w:t>
      </w:r>
    </w:p>
    <w:p w14:paraId="73609561" w14:textId="77777777" w:rsidR="00847457" w:rsidRDefault="00847457" w:rsidP="00E1155E"/>
    <w:p w14:paraId="0C494ECD" w14:textId="61FA7914" w:rsidR="00847457" w:rsidRPr="00847457" w:rsidRDefault="00847457" w:rsidP="00847457"/>
    <w:p w14:paraId="44951EF6" w14:textId="77777777" w:rsidR="00847457" w:rsidRPr="00847457" w:rsidRDefault="00847457" w:rsidP="00847457"/>
    <w:p w14:paraId="31D051AC" w14:textId="77777777" w:rsidR="00847457" w:rsidRDefault="00847457" w:rsidP="000E18D3">
      <w:pPr>
        <w:pStyle w:val="Heading1"/>
      </w:pPr>
    </w:p>
    <w:p w14:paraId="2924E3B8" w14:textId="4283D1E9" w:rsidR="000E18D3" w:rsidRDefault="000E18D3" w:rsidP="000E18D3">
      <w:pPr>
        <w:pStyle w:val="Heading1"/>
      </w:pPr>
      <w:bookmarkStart w:id="7" w:name="_Toc40279598"/>
      <w:r>
        <w:t>Self-reflective journal</w:t>
      </w:r>
      <w:bookmarkEnd w:id="7"/>
    </w:p>
    <w:p w14:paraId="1B2F9542" w14:textId="77777777" w:rsidR="006A5D83" w:rsidRPr="006A5D83" w:rsidRDefault="006A5D83" w:rsidP="006A5D83"/>
    <w:p w14:paraId="065262DB" w14:textId="24C02156" w:rsidR="00A60B3C" w:rsidRDefault="000E18D3" w:rsidP="006A5D83">
      <w:pPr>
        <w:spacing w:line="240" w:lineRule="auto"/>
      </w:pPr>
      <w:r>
        <w:t xml:space="preserve">At </w:t>
      </w:r>
      <w:proofErr w:type="gramStart"/>
      <w:r>
        <w:t>first</w:t>
      </w:r>
      <w:proofErr w:type="gramEnd"/>
      <w:r w:rsidR="00A7437A">
        <w:t xml:space="preserve"> </w:t>
      </w:r>
      <w:r w:rsidR="006A5D83">
        <w:t>I was really surprised how this course is going to work out for me and was pretty sceptical. I still think it is not helping me really in the real world reaching my goals. I have never had any experience in this course really and may be that plays a big role</w:t>
      </w:r>
      <w:r w:rsidR="0078448A">
        <w:t>,</w:t>
      </w:r>
      <w:r w:rsidR="006A5D83">
        <w:t xml:space="preserve"> I hope this course will help me with my studies in the future at least. I have learnt about Academic skills and time-management</w:t>
      </w:r>
      <w:r w:rsidR="0078448A">
        <w:t>, I have also learned little about communication skills in which I’m not so good, the reason might be the lack of motivation into the subject. At least I learnt how to appropriat</w:t>
      </w:r>
      <w:r w:rsidR="00FD0EF5">
        <w:t>ely</w:t>
      </w:r>
      <w:r w:rsidR="0078448A">
        <w:t xml:space="preserve"> write </w:t>
      </w:r>
      <w:r w:rsidR="00FD0EF5">
        <w:t>this r</w:t>
      </w:r>
      <w:r w:rsidR="0078448A">
        <w:t>eport, and my reference skills have been increased as well, I was certainly not able to do this before the course.</w:t>
      </w:r>
      <w:r w:rsidR="00A7437A">
        <w:t xml:space="preserve"> I was able to learn a lot on how to write </w:t>
      </w:r>
      <w:r w:rsidR="00FD0EF5">
        <w:t xml:space="preserve">a </w:t>
      </w:r>
      <w:r w:rsidR="00A7437A">
        <w:t xml:space="preserve">report and using references this week which is really helping in to making </w:t>
      </w:r>
      <w:r w:rsidR="00FD0EF5">
        <w:t>this</w:t>
      </w:r>
      <w:r w:rsidR="00A7437A">
        <w:t xml:space="preserve"> assignment. I find this course really difficult for the reason that I have never done some of the things I’m studying</w:t>
      </w:r>
      <w:r w:rsidR="006A7022">
        <w:t xml:space="preserve"> right</w:t>
      </w:r>
      <w:r w:rsidR="00A7437A">
        <w:t xml:space="preserve"> </w:t>
      </w:r>
      <w:proofErr w:type="gramStart"/>
      <w:r w:rsidR="00A7437A">
        <w:t>now</w:t>
      </w:r>
      <w:proofErr w:type="gramEnd"/>
      <w:r w:rsidR="00A7437A">
        <w:t xml:space="preserve"> and It is overwhelming consuming all this information. I think I need to manage my time better for the future in to improving my skills needed for completion on this course. </w:t>
      </w:r>
      <w:r w:rsidR="00E1155E">
        <w:t>My strength in the language skills are reading and writing, my weaknesses are speaking and listening.</w:t>
      </w:r>
      <w:r w:rsidR="00043BA8">
        <w:t xml:space="preserve"> I have learnt from the work I did in this course that I’m </w:t>
      </w:r>
      <w:proofErr w:type="gramStart"/>
      <w:r w:rsidR="00043BA8">
        <w:t>really passionate</w:t>
      </w:r>
      <w:proofErr w:type="gramEnd"/>
      <w:r w:rsidR="00043BA8">
        <w:t xml:space="preserve"> about doing </w:t>
      </w:r>
      <w:r w:rsidR="004A5C3B">
        <w:t>C</w:t>
      </w:r>
      <w:r w:rsidR="00043BA8">
        <w:t xml:space="preserve">yber </w:t>
      </w:r>
      <w:r w:rsidR="004A5C3B">
        <w:t>S</w:t>
      </w:r>
      <w:r w:rsidR="00043BA8">
        <w:t>ecurity and would love to land a job in the field as soon as possible.</w:t>
      </w:r>
      <w:r w:rsidR="004A3F08">
        <w:t xml:space="preserve"> I’m also </w:t>
      </w:r>
      <w:proofErr w:type="gramStart"/>
      <w:r w:rsidR="004A3F08">
        <w:t>pretty introverted</w:t>
      </w:r>
      <w:proofErr w:type="gramEnd"/>
      <w:r w:rsidR="004A3F08">
        <w:t xml:space="preserve"> person</w:t>
      </w:r>
      <w:r w:rsidR="005A5E74">
        <w:t xml:space="preserve"> so a job in the field would fit me nicely.</w:t>
      </w:r>
      <w:r w:rsidR="00232D1E">
        <w:t xml:space="preserve"> </w:t>
      </w:r>
      <w:r w:rsidR="00A60B3C">
        <w:t xml:space="preserve">My </w:t>
      </w:r>
      <w:r w:rsidR="006749DF">
        <w:t>short</w:t>
      </w:r>
      <w:r w:rsidR="005C73F5">
        <w:t>-</w:t>
      </w:r>
      <w:r w:rsidR="006749DF">
        <w:t>term goal is to make as much money possible while I can</w:t>
      </w:r>
      <w:r w:rsidR="00F9411B">
        <w:t xml:space="preserve">, and long term would be to complete my </w:t>
      </w:r>
      <w:r w:rsidR="000161DC">
        <w:t>Bachelor’s</w:t>
      </w:r>
      <w:r w:rsidR="00F9411B">
        <w:t xml:space="preserve"> degree for Cloud Computing and master Cyber Security even more.</w:t>
      </w:r>
    </w:p>
    <w:p w14:paraId="4F57E85B" w14:textId="7C559BEF" w:rsidR="00C615E8" w:rsidRDefault="00526C29" w:rsidP="006A5D83">
      <w:pPr>
        <w:spacing w:line="240" w:lineRule="auto"/>
      </w:pPr>
      <w:r>
        <w:t>I also would need to</w:t>
      </w:r>
      <w:r w:rsidR="002C4A68">
        <w:t xml:space="preserve"> at</w:t>
      </w:r>
      <w:r w:rsidR="00CA10AF">
        <w:t>tain and</w:t>
      </w:r>
      <w:r w:rsidR="00F140AF">
        <w:t xml:space="preserve"> improve </w:t>
      </w:r>
      <w:r w:rsidR="001B51E3">
        <w:t xml:space="preserve">some of </w:t>
      </w:r>
      <w:r w:rsidR="00F140AF">
        <w:t>my personal and professional skills</w:t>
      </w:r>
      <w:r w:rsidR="002027DC">
        <w:t>.</w:t>
      </w:r>
      <w:r w:rsidR="00C615E8">
        <w:t xml:space="preserve"> </w:t>
      </w:r>
      <w:r w:rsidR="007E5A1B">
        <w:t>One</w:t>
      </w:r>
      <w:r w:rsidR="00C615E8">
        <w:t xml:space="preserve"> of which </w:t>
      </w:r>
      <w:r w:rsidR="007E5A1B">
        <w:t xml:space="preserve">is the </w:t>
      </w:r>
      <w:r w:rsidR="00C615E8">
        <w:t>Communication skill</w:t>
      </w:r>
      <w:r w:rsidR="007E5A1B">
        <w:t xml:space="preserve">s. </w:t>
      </w:r>
      <w:r w:rsidR="004A2188">
        <w:t xml:space="preserve">I </w:t>
      </w:r>
      <w:r w:rsidR="006E0709">
        <w:t>will be researching and trying to understand it much better in the second term of</w:t>
      </w:r>
      <w:r w:rsidR="00A02777">
        <w:t xml:space="preserve"> 1</w:t>
      </w:r>
      <w:r w:rsidR="00A02777" w:rsidRPr="00A02777">
        <w:rPr>
          <w:vertAlign w:val="superscript"/>
        </w:rPr>
        <w:t>st</w:t>
      </w:r>
      <w:r w:rsidR="00A02777">
        <w:t xml:space="preserve"> year in the University</w:t>
      </w:r>
      <w:r w:rsidR="00B77951">
        <w:t xml:space="preserve">. Another skill I need to work on is the </w:t>
      </w:r>
      <w:r w:rsidR="005C73F5">
        <w:t>Analytical and Research skills</w:t>
      </w:r>
      <w:r w:rsidR="00F039EC">
        <w:t xml:space="preserve"> </w:t>
      </w:r>
      <w:r w:rsidR="006A10AF">
        <w:t xml:space="preserve">I will try to learn as much as I can in the first year of University </w:t>
      </w:r>
      <w:r w:rsidR="005E2E76">
        <w:t xml:space="preserve">about it </w:t>
      </w:r>
      <w:r w:rsidR="006A10AF">
        <w:t xml:space="preserve">so I can perform better in the future. </w:t>
      </w:r>
      <w:r w:rsidR="003A7AFF">
        <w:t>Another skill which I’m not very good</w:t>
      </w:r>
      <w:r w:rsidR="00610626">
        <w:t xml:space="preserve"> and need to improve</w:t>
      </w:r>
      <w:r w:rsidR="003A7AFF">
        <w:t xml:space="preserve"> is Public speaking</w:t>
      </w:r>
      <w:r w:rsidR="00610626">
        <w:t xml:space="preserve">, </w:t>
      </w:r>
      <w:r w:rsidR="001844F6">
        <w:t xml:space="preserve">I think this will be the hardest skill to master for me personally because I’m introverted person but </w:t>
      </w:r>
      <w:r w:rsidR="00043803">
        <w:t>Ill try my best</w:t>
      </w:r>
      <w:r w:rsidR="00494DE8">
        <w:t xml:space="preserve"> </w:t>
      </w:r>
      <w:r w:rsidR="00E829AA">
        <w:t>to learn it properly.</w:t>
      </w:r>
      <w:r w:rsidR="00F464ED">
        <w:t xml:space="preserve"> Lastly but not least is the </w:t>
      </w:r>
      <w:r w:rsidR="00696D22">
        <w:t>programming skill I need to master as well</w:t>
      </w:r>
      <w:r w:rsidR="00022B30">
        <w:t xml:space="preserve">, </w:t>
      </w:r>
      <w:r w:rsidR="00696D22">
        <w:t>I’m</w:t>
      </w:r>
      <w:r w:rsidR="00F068B1">
        <w:t xml:space="preserve"> good with computers </w:t>
      </w:r>
      <w:r w:rsidR="0067671E">
        <w:t>and I already have some basic knowledge so this should not be a hassle to me</w:t>
      </w:r>
      <w:r w:rsidR="00BD2CA7">
        <w:t>.</w:t>
      </w:r>
    </w:p>
    <w:p w14:paraId="79148567" w14:textId="408D324F" w:rsidR="00A86402" w:rsidRDefault="00DB1F03" w:rsidP="00A86402">
      <w:pPr>
        <w:spacing w:line="240" w:lineRule="auto"/>
      </w:pPr>
      <w:r>
        <w:lastRenderedPageBreak/>
        <w:t xml:space="preserve">According to Yorke (2004) </w:t>
      </w:r>
      <w:r w:rsidR="00996636">
        <w:t xml:space="preserve">Employability is </w:t>
      </w:r>
      <w:r w:rsidR="00A86402" w:rsidRPr="00A86402">
        <w:t>“A set of achievements – skills, understandings and personal attributes – that make graduates more likely to gain employment and be successful in their chosen occupations, which benefits themselves, the workforce, the community and the economy”</w:t>
      </w:r>
    </w:p>
    <w:p w14:paraId="7EFF2356" w14:textId="3A50F05C" w:rsidR="00996636" w:rsidRPr="00A86402" w:rsidRDefault="00D201F8" w:rsidP="00A86402">
      <w:pPr>
        <w:spacing w:line="240" w:lineRule="auto"/>
      </w:pPr>
      <w:r>
        <w:t xml:space="preserve">Some of the Employability skills are: Communication Skills, </w:t>
      </w:r>
      <w:r w:rsidR="00B31819">
        <w:t>Interpersonal Skills, Personal skills, Numeracy skills and General Awareness.</w:t>
      </w:r>
    </w:p>
    <w:p w14:paraId="6D385ABA" w14:textId="7DC912EB" w:rsidR="00A326BE" w:rsidRDefault="00A326BE" w:rsidP="006A5D83">
      <w:pPr>
        <w:spacing w:line="240" w:lineRule="auto"/>
      </w:pPr>
    </w:p>
    <w:p w14:paraId="7D8A01A5" w14:textId="24A3DB72" w:rsidR="006A5D83" w:rsidRDefault="006A5D83" w:rsidP="006A5D83">
      <w:pPr>
        <w:spacing w:line="240" w:lineRule="auto"/>
      </w:pPr>
    </w:p>
    <w:p w14:paraId="3D267124" w14:textId="06CF4BEC" w:rsidR="002B2351" w:rsidRDefault="002B2351" w:rsidP="006A5D83">
      <w:pPr>
        <w:spacing w:line="240" w:lineRule="auto"/>
      </w:pPr>
    </w:p>
    <w:p w14:paraId="59A0480B" w14:textId="74F8A762" w:rsidR="002B2351" w:rsidRDefault="002B2351" w:rsidP="006A5D83">
      <w:pPr>
        <w:spacing w:line="240" w:lineRule="auto"/>
      </w:pPr>
    </w:p>
    <w:p w14:paraId="023A4F32" w14:textId="08FDDF2B" w:rsidR="002B2351" w:rsidRDefault="002B2351" w:rsidP="006A5D83">
      <w:pPr>
        <w:spacing w:line="240" w:lineRule="auto"/>
      </w:pPr>
    </w:p>
    <w:p w14:paraId="0E67386F" w14:textId="2394EFF4" w:rsidR="00F44AC7" w:rsidRDefault="00F44AC7" w:rsidP="00F44AC7">
      <w:pPr>
        <w:pStyle w:val="Heading1"/>
      </w:pPr>
      <w:bookmarkStart w:id="8" w:name="_Toc40279599"/>
      <w:r>
        <w:t>Application</w:t>
      </w:r>
      <w:bookmarkEnd w:id="8"/>
      <w:r>
        <w:t xml:space="preserve"> </w:t>
      </w:r>
    </w:p>
    <w:p w14:paraId="0B80E596" w14:textId="77777777" w:rsidR="007F04DF" w:rsidRDefault="007F04DF" w:rsidP="00F44AC7"/>
    <w:p w14:paraId="2CEA0CBE" w14:textId="3960E32B" w:rsidR="00625219" w:rsidRPr="00FC5AF1" w:rsidRDefault="00625219" w:rsidP="00F44AC7">
      <w:pPr>
        <w:rPr>
          <w:sz w:val="28"/>
          <w:szCs w:val="28"/>
        </w:rPr>
      </w:pPr>
      <w:r w:rsidRPr="00625219">
        <w:rPr>
          <w:sz w:val="28"/>
          <w:szCs w:val="28"/>
        </w:rPr>
        <w:t>Looking after your data.</w:t>
      </w:r>
    </w:p>
    <w:p w14:paraId="7FE05A6C" w14:textId="38EC9E6F" w:rsidR="007F04DF" w:rsidRPr="00F44AC7" w:rsidRDefault="00FC5AF1" w:rsidP="00F44AC7">
      <w:r>
        <w:t xml:space="preserve">Common threats to </w:t>
      </w:r>
      <w:r w:rsidR="009453A2">
        <w:t>Information systems are: Accidents, Natural disasters</w:t>
      </w:r>
      <w:r w:rsidR="00CD25BC">
        <w:t>, Sabotage, Vandalism, Theft, Un</w:t>
      </w:r>
      <w:r w:rsidR="002B0FED">
        <w:t>authorised use (hacking) and computer viruses and malware</w:t>
      </w:r>
      <w:r w:rsidR="00AD246A">
        <w:t>.</w:t>
      </w:r>
      <w:r w:rsidR="006935E8">
        <w:t xml:space="preserve"> That is why</w:t>
      </w:r>
      <w:r w:rsidR="00CD25BC">
        <w:t xml:space="preserve"> </w:t>
      </w:r>
      <w:r w:rsidR="00A13FB8">
        <w:t>I use fingerprint and password protection</w:t>
      </w:r>
      <w:r w:rsidR="007F04DF">
        <w:t>, cloud storage and I backup my computer often.</w:t>
      </w:r>
    </w:p>
    <w:p w14:paraId="2BBFD191" w14:textId="7ADA8AA3" w:rsidR="002B2351" w:rsidRDefault="002B2351" w:rsidP="006A5D83">
      <w:pPr>
        <w:spacing w:line="240" w:lineRule="auto"/>
      </w:pPr>
    </w:p>
    <w:p w14:paraId="2D058E72" w14:textId="12CB7527" w:rsidR="00D24E9D" w:rsidRDefault="00D24E9D" w:rsidP="006A5D83">
      <w:pPr>
        <w:spacing w:line="240" w:lineRule="auto"/>
        <w:rPr>
          <w:sz w:val="28"/>
          <w:szCs w:val="28"/>
        </w:rPr>
      </w:pPr>
      <w:r w:rsidRPr="00D24E9D">
        <w:rPr>
          <w:sz w:val="28"/>
          <w:szCs w:val="28"/>
        </w:rPr>
        <w:t>Time management</w:t>
      </w:r>
      <w:r>
        <w:rPr>
          <w:sz w:val="28"/>
          <w:szCs w:val="28"/>
        </w:rPr>
        <w:t>.</w:t>
      </w:r>
    </w:p>
    <w:p w14:paraId="225A054E" w14:textId="7A14FEF9" w:rsidR="00D24E9D" w:rsidRPr="00AB7A74" w:rsidRDefault="0067517A" w:rsidP="006A5D83">
      <w:pPr>
        <w:spacing w:line="240" w:lineRule="auto"/>
        <w:rPr>
          <w:rFonts w:ascii="Calibri" w:hAnsi="Calibri" w:cs="Calibri"/>
          <w:color w:val="464646"/>
          <w:shd w:val="clear" w:color="auto" w:fill="FFFFFF"/>
        </w:rPr>
      </w:pPr>
      <w:r w:rsidRPr="00AB7A74">
        <w:rPr>
          <w:rFonts w:ascii="Calibri" w:hAnsi="Calibri" w:cs="Calibri"/>
        </w:rPr>
        <w:t>According to</w:t>
      </w:r>
      <w:r w:rsidR="006B6134">
        <w:rPr>
          <w:rFonts w:ascii="Calibri" w:hAnsi="Calibri" w:cs="Calibri"/>
        </w:rPr>
        <w:t xml:space="preserve"> </w:t>
      </w:r>
      <w:r w:rsidR="00C84BB2" w:rsidRPr="00AB7A74">
        <w:rPr>
          <w:rFonts w:ascii="Calibri" w:hAnsi="Calibri" w:cs="Calibri"/>
          <w:color w:val="464646"/>
          <w:shd w:val="clear" w:color="auto" w:fill="FFFFFF"/>
        </w:rPr>
        <w:t>Nahabedian (2019)</w:t>
      </w:r>
      <w:r w:rsidR="00C21D75" w:rsidRPr="00AB7A74">
        <w:rPr>
          <w:rFonts w:ascii="Calibri" w:hAnsi="Calibri" w:cs="Calibri"/>
          <w:color w:val="464646"/>
          <w:shd w:val="clear" w:color="auto" w:fill="FFFFFF"/>
        </w:rPr>
        <w:t xml:space="preserve"> being con</w:t>
      </w:r>
      <w:r w:rsidR="00DE0F1B" w:rsidRPr="00AB7A74">
        <w:rPr>
          <w:rFonts w:ascii="Calibri" w:hAnsi="Calibri" w:cs="Calibri"/>
          <w:color w:val="464646"/>
          <w:shd w:val="clear" w:color="auto" w:fill="FFFFFF"/>
        </w:rPr>
        <w:t xml:space="preserve">scious of time </w:t>
      </w:r>
      <w:r w:rsidR="00911693" w:rsidRPr="00AB7A74">
        <w:rPr>
          <w:rFonts w:ascii="Calibri" w:hAnsi="Calibri" w:cs="Calibri"/>
          <w:color w:val="464646"/>
          <w:shd w:val="clear" w:color="auto" w:fill="FFFFFF"/>
        </w:rPr>
        <w:t xml:space="preserve">will </w:t>
      </w:r>
      <w:r w:rsidR="005B3A7D" w:rsidRPr="00AB7A74">
        <w:rPr>
          <w:rFonts w:ascii="Calibri" w:hAnsi="Calibri" w:cs="Calibri"/>
          <w:color w:val="464646"/>
          <w:shd w:val="clear" w:color="auto" w:fill="FFFFFF"/>
        </w:rPr>
        <w:t xml:space="preserve">not only result in self-improvement but also in goal achievement. </w:t>
      </w:r>
      <w:r w:rsidR="00F9047B" w:rsidRPr="00AB7A74">
        <w:rPr>
          <w:rFonts w:ascii="Calibri" w:hAnsi="Calibri" w:cs="Calibri"/>
          <w:color w:val="464646"/>
          <w:shd w:val="clear" w:color="auto" w:fill="FFFFFF"/>
        </w:rPr>
        <w:t>That is true in each your work and p</w:t>
      </w:r>
      <w:r w:rsidR="003A6B5F" w:rsidRPr="00AB7A74">
        <w:rPr>
          <w:rFonts w:ascii="Calibri" w:hAnsi="Calibri" w:cs="Calibri"/>
          <w:color w:val="464646"/>
          <w:shd w:val="clear" w:color="auto" w:fill="FFFFFF"/>
        </w:rPr>
        <w:t>rivate life.</w:t>
      </w:r>
      <w:r w:rsidR="00895195" w:rsidRPr="00AB7A74">
        <w:rPr>
          <w:rFonts w:ascii="Calibri" w:hAnsi="Calibri" w:cs="Calibri"/>
          <w:color w:val="464646"/>
          <w:shd w:val="clear" w:color="auto" w:fill="FFFFFF"/>
        </w:rPr>
        <w:t xml:space="preserve"> If you want to master time management </w:t>
      </w:r>
      <w:proofErr w:type="gramStart"/>
      <w:r w:rsidR="00895195" w:rsidRPr="00AB7A74">
        <w:rPr>
          <w:rFonts w:ascii="Calibri" w:hAnsi="Calibri" w:cs="Calibri"/>
          <w:color w:val="464646"/>
          <w:shd w:val="clear" w:color="auto" w:fill="FFFFFF"/>
        </w:rPr>
        <w:t>e</w:t>
      </w:r>
      <w:r w:rsidR="0056157A" w:rsidRPr="00AB7A74">
        <w:rPr>
          <w:rFonts w:ascii="Calibri" w:hAnsi="Calibri" w:cs="Calibri"/>
          <w:color w:val="464646"/>
          <w:shd w:val="clear" w:color="auto" w:fill="FFFFFF"/>
        </w:rPr>
        <w:t>ffectiv</w:t>
      </w:r>
      <w:r w:rsidR="006E1A64">
        <w:rPr>
          <w:rFonts w:ascii="Calibri" w:hAnsi="Calibri" w:cs="Calibri"/>
          <w:color w:val="464646"/>
          <w:shd w:val="clear" w:color="auto" w:fill="FFFFFF"/>
        </w:rPr>
        <w:t>e</w:t>
      </w:r>
      <w:r w:rsidR="0056157A" w:rsidRPr="00AB7A74">
        <w:rPr>
          <w:rFonts w:ascii="Calibri" w:hAnsi="Calibri" w:cs="Calibri"/>
          <w:color w:val="464646"/>
          <w:shd w:val="clear" w:color="auto" w:fill="FFFFFF"/>
        </w:rPr>
        <w:t>ly</w:t>
      </w:r>
      <w:proofErr w:type="gramEnd"/>
      <w:r w:rsidR="0056157A" w:rsidRPr="00AB7A74">
        <w:rPr>
          <w:rFonts w:ascii="Calibri" w:hAnsi="Calibri" w:cs="Calibri"/>
          <w:color w:val="464646"/>
          <w:shd w:val="clear" w:color="auto" w:fill="FFFFFF"/>
        </w:rPr>
        <w:t xml:space="preserve"> </w:t>
      </w:r>
      <w:r w:rsidR="00E345AD" w:rsidRPr="00AB7A74">
        <w:rPr>
          <w:rFonts w:ascii="Calibri" w:hAnsi="Calibri" w:cs="Calibri"/>
          <w:color w:val="464646"/>
          <w:shd w:val="clear" w:color="auto" w:fill="FFFFFF"/>
        </w:rPr>
        <w:t>he gives these tips:</w:t>
      </w:r>
    </w:p>
    <w:p w14:paraId="771E650D" w14:textId="5DFD9E16" w:rsidR="00DC4BDE" w:rsidRPr="00AB7A74" w:rsidRDefault="000975E1" w:rsidP="006A5D83">
      <w:pPr>
        <w:spacing w:line="240" w:lineRule="auto"/>
        <w:rPr>
          <w:rFonts w:ascii="Calibri" w:hAnsi="Calibri" w:cs="Calibri"/>
          <w:color w:val="464646"/>
          <w:shd w:val="clear" w:color="auto" w:fill="FFFFFF"/>
        </w:rPr>
      </w:pPr>
      <w:r w:rsidRPr="00AB7A74">
        <w:rPr>
          <w:rFonts w:ascii="Calibri" w:hAnsi="Calibri" w:cs="Calibri"/>
          <w:color w:val="464646"/>
          <w:shd w:val="clear" w:color="auto" w:fill="FFFFFF"/>
        </w:rPr>
        <w:t xml:space="preserve">Have a </w:t>
      </w:r>
      <w:r w:rsidR="009F5EC3" w:rsidRPr="00AB7A74">
        <w:rPr>
          <w:rFonts w:ascii="Calibri" w:hAnsi="Calibri" w:cs="Calibri"/>
          <w:color w:val="464646"/>
          <w:shd w:val="clear" w:color="auto" w:fill="FFFFFF"/>
        </w:rPr>
        <w:t xml:space="preserve">Time Check, </w:t>
      </w:r>
      <w:r w:rsidR="008D6FB1" w:rsidRPr="00AB7A74">
        <w:rPr>
          <w:rFonts w:ascii="Calibri" w:hAnsi="Calibri" w:cs="Calibri"/>
          <w:color w:val="464646"/>
          <w:shd w:val="clear" w:color="auto" w:fill="FFFFFF"/>
        </w:rPr>
        <w:t>know</w:t>
      </w:r>
      <w:r w:rsidR="00086795" w:rsidRPr="00AB7A74">
        <w:rPr>
          <w:rFonts w:ascii="Calibri" w:hAnsi="Calibri" w:cs="Calibri"/>
          <w:color w:val="464646"/>
          <w:shd w:val="clear" w:color="auto" w:fill="FFFFFF"/>
        </w:rPr>
        <w:t xml:space="preserve"> </w:t>
      </w:r>
      <w:r w:rsidR="00593387" w:rsidRPr="00AB7A74">
        <w:rPr>
          <w:rFonts w:ascii="Calibri" w:hAnsi="Calibri" w:cs="Calibri"/>
          <w:color w:val="464646"/>
          <w:shd w:val="clear" w:color="auto" w:fill="FFFFFF"/>
        </w:rPr>
        <w:t>precisely</w:t>
      </w:r>
      <w:r w:rsidR="008D6FB1" w:rsidRPr="00AB7A74">
        <w:rPr>
          <w:rFonts w:ascii="Calibri" w:hAnsi="Calibri" w:cs="Calibri"/>
          <w:color w:val="464646"/>
          <w:shd w:val="clear" w:color="auto" w:fill="FFFFFF"/>
        </w:rPr>
        <w:t xml:space="preserve"> how you are spending your time</w:t>
      </w:r>
      <w:r w:rsidR="00086795" w:rsidRPr="00AB7A74">
        <w:rPr>
          <w:rFonts w:ascii="Calibri" w:hAnsi="Calibri" w:cs="Calibri"/>
          <w:color w:val="464646"/>
          <w:shd w:val="clear" w:color="auto" w:fill="FFFFFF"/>
        </w:rPr>
        <w:t>.</w:t>
      </w:r>
      <w:r w:rsidR="003209DD" w:rsidRPr="00AB7A74">
        <w:rPr>
          <w:rFonts w:ascii="Calibri" w:hAnsi="Calibri" w:cs="Calibri"/>
          <w:color w:val="464646"/>
          <w:shd w:val="clear" w:color="auto" w:fill="FFFFFF"/>
        </w:rPr>
        <w:t xml:space="preserve"> In the workplace you should know what</w:t>
      </w:r>
      <w:r w:rsidR="00363DAE" w:rsidRPr="00AB7A74">
        <w:rPr>
          <w:rFonts w:ascii="Calibri" w:hAnsi="Calibri" w:cs="Calibri"/>
          <w:color w:val="464646"/>
          <w:shd w:val="clear" w:color="auto" w:fill="FFFFFF"/>
        </w:rPr>
        <w:t xml:space="preserve"> tasks</w:t>
      </w:r>
      <w:r w:rsidR="003209DD" w:rsidRPr="00AB7A74">
        <w:rPr>
          <w:rFonts w:ascii="Calibri" w:hAnsi="Calibri" w:cs="Calibri"/>
          <w:color w:val="464646"/>
          <w:shd w:val="clear" w:color="auto" w:fill="FFFFFF"/>
        </w:rPr>
        <w:t xml:space="preserve"> </w:t>
      </w:r>
      <w:r w:rsidR="00695ACA" w:rsidRPr="00AB7A74">
        <w:rPr>
          <w:rFonts w:ascii="Calibri" w:hAnsi="Calibri" w:cs="Calibri"/>
          <w:color w:val="464646"/>
          <w:shd w:val="clear" w:color="auto" w:fill="FFFFFF"/>
        </w:rPr>
        <w:t>are taking your time</w:t>
      </w:r>
      <w:r w:rsidR="00DC4BDE" w:rsidRPr="00AB7A74">
        <w:rPr>
          <w:rFonts w:ascii="Calibri" w:hAnsi="Calibri" w:cs="Calibri"/>
          <w:color w:val="464646"/>
          <w:shd w:val="clear" w:color="auto" w:fill="FFFFFF"/>
        </w:rPr>
        <w:t xml:space="preserve"> and thereby focus on the important projects.</w:t>
      </w:r>
    </w:p>
    <w:p w14:paraId="015E6E22" w14:textId="475B927A" w:rsidR="004F3ED2" w:rsidRPr="00AB7A74" w:rsidRDefault="00C93DD5" w:rsidP="006A5D83">
      <w:pPr>
        <w:spacing w:line="240" w:lineRule="auto"/>
        <w:rPr>
          <w:rFonts w:ascii="Calibri" w:hAnsi="Calibri" w:cs="Calibri"/>
          <w:color w:val="464646"/>
          <w:shd w:val="clear" w:color="auto" w:fill="FFFFFF"/>
        </w:rPr>
      </w:pPr>
      <w:r w:rsidRPr="00AB7A74">
        <w:rPr>
          <w:rFonts w:ascii="Calibri" w:hAnsi="Calibri" w:cs="Calibri"/>
          <w:color w:val="464646"/>
          <w:shd w:val="clear" w:color="auto" w:fill="FFFFFF"/>
        </w:rPr>
        <w:t>Set a Time Limit,</w:t>
      </w:r>
      <w:r w:rsidR="00D352B5" w:rsidRPr="00AB7A74">
        <w:rPr>
          <w:rFonts w:ascii="Calibri" w:hAnsi="Calibri" w:cs="Calibri"/>
          <w:color w:val="464646"/>
          <w:shd w:val="clear" w:color="auto" w:fill="FFFFFF"/>
        </w:rPr>
        <w:t xml:space="preserve"> set</w:t>
      </w:r>
      <w:r w:rsidR="00AA6174" w:rsidRPr="00AB7A74">
        <w:rPr>
          <w:rFonts w:ascii="Calibri" w:hAnsi="Calibri" w:cs="Calibri"/>
          <w:color w:val="464646"/>
          <w:shd w:val="clear" w:color="auto" w:fill="FFFFFF"/>
        </w:rPr>
        <w:t xml:space="preserve"> a definite time limit</w:t>
      </w:r>
      <w:r w:rsidR="00D41604" w:rsidRPr="00AB7A74">
        <w:rPr>
          <w:rFonts w:ascii="Calibri" w:hAnsi="Calibri" w:cs="Calibri"/>
          <w:color w:val="464646"/>
          <w:shd w:val="clear" w:color="auto" w:fill="FFFFFF"/>
        </w:rPr>
        <w:t xml:space="preserve"> it can be a</w:t>
      </w:r>
      <w:r w:rsidR="00B06AAA" w:rsidRPr="00AB7A74">
        <w:rPr>
          <w:rFonts w:ascii="Calibri" w:hAnsi="Calibri" w:cs="Calibri"/>
          <w:color w:val="464646"/>
          <w:shd w:val="clear" w:color="auto" w:fill="FFFFFF"/>
        </w:rPr>
        <w:t>n hour or two. Then</w:t>
      </w:r>
      <w:r w:rsidR="000740A2" w:rsidRPr="00AB7A74">
        <w:rPr>
          <w:rFonts w:ascii="Calibri" w:hAnsi="Calibri" w:cs="Calibri"/>
          <w:color w:val="464646"/>
          <w:shd w:val="clear" w:color="auto" w:fill="FFFFFF"/>
        </w:rPr>
        <w:t xml:space="preserve"> try to finish the task within the</w:t>
      </w:r>
      <w:r w:rsidR="00914CAF" w:rsidRPr="00AB7A74">
        <w:rPr>
          <w:rFonts w:ascii="Calibri" w:hAnsi="Calibri" w:cs="Calibri"/>
          <w:color w:val="464646"/>
          <w:shd w:val="clear" w:color="auto" w:fill="FFFFFF"/>
        </w:rPr>
        <w:t xml:space="preserve"> time limit you put yourself and feel the exci</w:t>
      </w:r>
      <w:r w:rsidR="005F03B8" w:rsidRPr="00AB7A74">
        <w:rPr>
          <w:rFonts w:ascii="Calibri" w:hAnsi="Calibri" w:cs="Calibri"/>
          <w:color w:val="464646"/>
          <w:shd w:val="clear" w:color="auto" w:fill="FFFFFF"/>
        </w:rPr>
        <w:t>tement as you do it.</w:t>
      </w:r>
    </w:p>
    <w:p w14:paraId="6DF23849" w14:textId="2F3FD2B3" w:rsidR="004F3ED2" w:rsidRPr="00AB7A74" w:rsidRDefault="004F3ED2" w:rsidP="006A5D83">
      <w:pPr>
        <w:spacing w:line="240" w:lineRule="auto"/>
        <w:rPr>
          <w:rFonts w:ascii="Calibri" w:hAnsi="Calibri" w:cs="Calibri"/>
          <w:color w:val="464646"/>
          <w:shd w:val="clear" w:color="auto" w:fill="FFFFFF"/>
        </w:rPr>
      </w:pPr>
      <w:r w:rsidRPr="00AB7A74">
        <w:rPr>
          <w:rFonts w:ascii="Calibri" w:hAnsi="Calibri" w:cs="Calibri"/>
          <w:color w:val="464646"/>
          <w:shd w:val="clear" w:color="auto" w:fill="FFFFFF"/>
        </w:rPr>
        <w:t xml:space="preserve">Have a To-Do list, </w:t>
      </w:r>
      <w:r w:rsidR="00C227FD" w:rsidRPr="00AB7A74">
        <w:rPr>
          <w:rFonts w:ascii="Calibri" w:hAnsi="Calibri" w:cs="Calibri"/>
          <w:color w:val="464646"/>
          <w:shd w:val="clear" w:color="auto" w:fill="FFFFFF"/>
        </w:rPr>
        <w:t xml:space="preserve">having a to-do list </w:t>
      </w:r>
      <w:r w:rsidR="003B2348" w:rsidRPr="00AB7A74">
        <w:rPr>
          <w:rFonts w:ascii="Calibri" w:hAnsi="Calibri" w:cs="Calibri"/>
          <w:color w:val="464646"/>
          <w:shd w:val="clear" w:color="auto" w:fill="FFFFFF"/>
        </w:rPr>
        <w:t>i</w:t>
      </w:r>
      <w:bookmarkStart w:id="9" w:name="_GoBack"/>
      <w:bookmarkEnd w:id="9"/>
      <w:r w:rsidR="003B2348" w:rsidRPr="00AB7A74">
        <w:rPr>
          <w:rFonts w:ascii="Calibri" w:hAnsi="Calibri" w:cs="Calibri"/>
          <w:color w:val="464646"/>
          <w:shd w:val="clear" w:color="auto" w:fill="FFFFFF"/>
        </w:rPr>
        <w:t xml:space="preserve">s almost </w:t>
      </w:r>
      <w:proofErr w:type="spellStart"/>
      <w:r w:rsidR="003B2348" w:rsidRPr="00AB7A74">
        <w:rPr>
          <w:rFonts w:ascii="Calibri" w:hAnsi="Calibri" w:cs="Calibri"/>
          <w:color w:val="464646"/>
          <w:shd w:val="clear" w:color="auto" w:fill="FFFFFF"/>
        </w:rPr>
        <w:t>everytime</w:t>
      </w:r>
      <w:proofErr w:type="spellEnd"/>
      <w:r w:rsidR="003B2348" w:rsidRPr="00AB7A74">
        <w:rPr>
          <w:rFonts w:ascii="Calibri" w:hAnsi="Calibri" w:cs="Calibri"/>
          <w:color w:val="464646"/>
          <w:shd w:val="clear" w:color="auto" w:fill="FFFFFF"/>
        </w:rPr>
        <w:t xml:space="preserve"> a time saver.</w:t>
      </w:r>
      <w:r w:rsidR="00224EE9" w:rsidRPr="00AB7A74">
        <w:rPr>
          <w:rFonts w:ascii="Calibri" w:hAnsi="Calibri" w:cs="Calibri"/>
          <w:color w:val="464646"/>
          <w:shd w:val="clear" w:color="auto" w:fill="FFFFFF"/>
        </w:rPr>
        <w:t xml:space="preserve"> It </w:t>
      </w:r>
      <w:r w:rsidR="009E7B3D" w:rsidRPr="00AB7A74">
        <w:rPr>
          <w:rFonts w:ascii="Calibri" w:hAnsi="Calibri" w:cs="Calibri"/>
          <w:color w:val="464646"/>
          <w:shd w:val="clear" w:color="auto" w:fill="FFFFFF"/>
        </w:rPr>
        <w:t xml:space="preserve">can keep you on track </w:t>
      </w:r>
      <w:r w:rsidR="00CC436F" w:rsidRPr="00AB7A74">
        <w:rPr>
          <w:rFonts w:ascii="Calibri" w:hAnsi="Calibri" w:cs="Calibri"/>
          <w:color w:val="464646"/>
          <w:shd w:val="clear" w:color="auto" w:fill="FFFFFF"/>
        </w:rPr>
        <w:t xml:space="preserve">and </w:t>
      </w:r>
      <w:r w:rsidR="00A5578C" w:rsidRPr="00AB7A74">
        <w:rPr>
          <w:rFonts w:ascii="Calibri" w:hAnsi="Calibri" w:cs="Calibri"/>
          <w:color w:val="464646"/>
          <w:shd w:val="clear" w:color="auto" w:fill="FFFFFF"/>
        </w:rPr>
        <w:t>not wondering what to do next.</w:t>
      </w:r>
    </w:p>
    <w:p w14:paraId="7D5164FA" w14:textId="7F4E6039" w:rsidR="002B2351" w:rsidRDefault="004C12B5" w:rsidP="006A5D83">
      <w:pPr>
        <w:spacing w:line="240" w:lineRule="auto"/>
      </w:pPr>
      <w:proofErr w:type="gramStart"/>
      <w:r w:rsidRPr="00AB7A74">
        <w:t>Plan ahead</w:t>
      </w:r>
      <w:proofErr w:type="gramEnd"/>
      <w:r w:rsidR="001612C0" w:rsidRPr="00AB7A74">
        <w:t xml:space="preserve">, </w:t>
      </w:r>
      <w:r w:rsidR="00D03BB8" w:rsidRPr="00AB7A74">
        <w:t xml:space="preserve">planning ahead is a crucial part of time management. </w:t>
      </w:r>
      <w:r w:rsidR="00DA6503" w:rsidRPr="00AB7A74">
        <w:t xml:space="preserve">When you know exactly what to do for the day or for the week </w:t>
      </w:r>
      <w:r w:rsidRPr="00AB7A74">
        <w:t>you will stay on track and focused.</w:t>
      </w:r>
    </w:p>
    <w:p w14:paraId="1383A7D0" w14:textId="43C2FC7B" w:rsidR="0079429E" w:rsidRDefault="00E65CA3" w:rsidP="006A5D83">
      <w:pPr>
        <w:spacing w:line="240" w:lineRule="auto"/>
      </w:pPr>
      <w:r>
        <w:t xml:space="preserve">Start with your most important tasks, </w:t>
      </w:r>
      <w:r w:rsidR="00DD60F5">
        <w:t xml:space="preserve">if you do all important task in the morning </w:t>
      </w:r>
      <w:r w:rsidR="00310F09">
        <w:t xml:space="preserve">because you have </w:t>
      </w:r>
      <w:r w:rsidR="0079429E">
        <w:t xml:space="preserve">the </w:t>
      </w:r>
      <w:r w:rsidR="00310F09">
        <w:t>most energy in the morning.</w:t>
      </w:r>
    </w:p>
    <w:p w14:paraId="1B0C2FF2" w14:textId="2B7A539C" w:rsidR="0079429E" w:rsidRDefault="00FD5C7E" w:rsidP="006A5D83">
      <w:pPr>
        <w:spacing w:line="240" w:lineRule="auto"/>
      </w:pPr>
      <w:r>
        <w:t xml:space="preserve">Delegate and Outsource, </w:t>
      </w:r>
      <w:r w:rsidR="00F27F21">
        <w:t>you cannot do everything by yourself so maybe its time for you to train someone to do</w:t>
      </w:r>
      <w:r w:rsidR="00417668">
        <w:t xml:space="preserve"> simple tasks in your office or work</w:t>
      </w:r>
      <w:r w:rsidR="007C1820">
        <w:t xml:space="preserve">. That frees up a lot of time </w:t>
      </w:r>
      <w:r w:rsidR="004A00D4">
        <w:t xml:space="preserve">for you and you have more time to focus on more important </w:t>
      </w:r>
      <w:r w:rsidR="002F0E51">
        <w:t>tasks or projects.</w:t>
      </w:r>
    </w:p>
    <w:p w14:paraId="0EE64843" w14:textId="31C1242E" w:rsidR="002F0E51" w:rsidRDefault="005E7BC9" w:rsidP="006A5D83">
      <w:pPr>
        <w:spacing w:line="240" w:lineRule="auto"/>
      </w:pPr>
      <w:r>
        <w:t xml:space="preserve">Focus on One task at a time, </w:t>
      </w:r>
      <w:r w:rsidR="00055E41">
        <w:t>if you have started doing one task</w:t>
      </w:r>
      <w:r w:rsidR="00E6209B">
        <w:t xml:space="preserve"> finish it first and then hop up into other</w:t>
      </w:r>
      <w:r w:rsidR="00952872">
        <w:t xml:space="preserve"> tasks. If you choose to</w:t>
      </w:r>
      <w:r w:rsidR="00A91A34">
        <w:t xml:space="preserve"> do half work</w:t>
      </w:r>
      <w:r w:rsidR="00CD6945">
        <w:t xml:space="preserve"> and choose to do other task its not only bad time management </w:t>
      </w:r>
      <w:r w:rsidR="006A23F3">
        <w:t xml:space="preserve">but also bad for your </w:t>
      </w:r>
      <w:r w:rsidR="005F7E3D">
        <w:t>concentration</w:t>
      </w:r>
      <w:r w:rsidR="00B85D4E">
        <w:t xml:space="preserve">. </w:t>
      </w:r>
    </w:p>
    <w:p w14:paraId="5995D745" w14:textId="513BE125" w:rsidR="00B85D4E" w:rsidRDefault="00B85D4E" w:rsidP="006A5D83">
      <w:pPr>
        <w:spacing w:line="240" w:lineRule="auto"/>
      </w:pPr>
      <w:r>
        <w:lastRenderedPageBreak/>
        <w:t xml:space="preserve">Avoid </w:t>
      </w:r>
      <w:r w:rsidR="00853883">
        <w:t>Perfection,</w:t>
      </w:r>
      <w:r w:rsidR="004B6421">
        <w:t xml:space="preserve"> </w:t>
      </w:r>
      <w:r w:rsidR="00767012">
        <w:t xml:space="preserve">trying to make something perfect can </w:t>
      </w:r>
      <w:proofErr w:type="gramStart"/>
      <w:r w:rsidR="00767012">
        <w:t xml:space="preserve">actually </w:t>
      </w:r>
      <w:r w:rsidR="007B1CE8">
        <w:t>prevent</w:t>
      </w:r>
      <w:proofErr w:type="gramEnd"/>
      <w:r w:rsidR="007B1CE8">
        <w:t xml:space="preserve"> us from making it just good.</w:t>
      </w:r>
      <w:r w:rsidR="002954D3">
        <w:t xml:space="preserve"> Instead of trying to do everything perfect you </w:t>
      </w:r>
      <w:r w:rsidR="007C690E">
        <w:t>should just accept good but that does not mean to be careless</w:t>
      </w:r>
      <w:r w:rsidR="006339FF">
        <w:t xml:space="preserve"> always try</w:t>
      </w:r>
      <w:r w:rsidR="00EC4164">
        <w:t xml:space="preserve"> do your best.</w:t>
      </w:r>
      <w:r w:rsidR="00853883">
        <w:t xml:space="preserve"> </w:t>
      </w:r>
    </w:p>
    <w:p w14:paraId="3621DA3E" w14:textId="77777777" w:rsidR="005F7E3D" w:rsidRPr="00AB7A74" w:rsidRDefault="005F7E3D" w:rsidP="006A5D83">
      <w:pPr>
        <w:spacing w:line="240" w:lineRule="auto"/>
      </w:pPr>
    </w:p>
    <w:p w14:paraId="0B6BE41A" w14:textId="77777777" w:rsidR="004C12B5" w:rsidRDefault="004C12B5" w:rsidP="006A5D83">
      <w:pPr>
        <w:spacing w:line="240" w:lineRule="auto"/>
      </w:pPr>
    </w:p>
    <w:p w14:paraId="30F3AD4C" w14:textId="571B90BC" w:rsidR="00FD2059" w:rsidRDefault="00FD2059" w:rsidP="006A5D83">
      <w:pPr>
        <w:spacing w:line="240" w:lineRule="auto"/>
      </w:pPr>
    </w:p>
    <w:p w14:paraId="578C62B9" w14:textId="77777777" w:rsidR="00FD2059" w:rsidRDefault="00FD2059" w:rsidP="006A5D83">
      <w:pPr>
        <w:spacing w:line="240" w:lineRule="auto"/>
      </w:pPr>
    </w:p>
    <w:p w14:paraId="1149FC9F" w14:textId="5E6D0F44" w:rsidR="002B2351" w:rsidRDefault="002B2351" w:rsidP="006A5D83">
      <w:pPr>
        <w:spacing w:line="240" w:lineRule="auto"/>
      </w:pPr>
    </w:p>
    <w:p w14:paraId="18EF83B0" w14:textId="379BC490" w:rsidR="002B2351" w:rsidRDefault="002B2351" w:rsidP="006A5D83">
      <w:pPr>
        <w:spacing w:line="240" w:lineRule="auto"/>
      </w:pPr>
    </w:p>
    <w:p w14:paraId="6DD0A90B" w14:textId="78F1F7F0" w:rsidR="002B2351" w:rsidRDefault="002B2351" w:rsidP="006A5D83">
      <w:pPr>
        <w:spacing w:line="240" w:lineRule="auto"/>
      </w:pPr>
    </w:p>
    <w:p w14:paraId="75C1B695" w14:textId="238670D6" w:rsidR="002B2351" w:rsidRDefault="002B2351" w:rsidP="006A5D83">
      <w:pPr>
        <w:spacing w:line="240" w:lineRule="auto"/>
      </w:pPr>
    </w:p>
    <w:p w14:paraId="6430038D" w14:textId="210530EF" w:rsidR="002B2351" w:rsidRDefault="002B2351" w:rsidP="006A5D83">
      <w:pPr>
        <w:spacing w:line="240" w:lineRule="auto"/>
      </w:pPr>
    </w:p>
    <w:p w14:paraId="5F330C33" w14:textId="511EB338" w:rsidR="002B2351" w:rsidRDefault="001C5940" w:rsidP="001C5940">
      <w:pPr>
        <w:pStyle w:val="Heading1"/>
      </w:pPr>
      <w:bookmarkStart w:id="10" w:name="_Toc40279600"/>
      <w:proofErr w:type="spellStart"/>
      <w:r>
        <w:t>LinkdIN</w:t>
      </w:r>
      <w:bookmarkEnd w:id="10"/>
      <w:proofErr w:type="spellEnd"/>
    </w:p>
    <w:p w14:paraId="63642973" w14:textId="149719CA" w:rsidR="002B2351" w:rsidRDefault="002B2351" w:rsidP="006A5D83">
      <w:pPr>
        <w:spacing w:line="240" w:lineRule="auto"/>
      </w:pPr>
    </w:p>
    <w:p w14:paraId="03C51B46" w14:textId="3BB40B72" w:rsidR="002B2351" w:rsidRDefault="002B2351" w:rsidP="006A5D83">
      <w:pPr>
        <w:spacing w:line="240" w:lineRule="auto"/>
      </w:pPr>
    </w:p>
    <w:p w14:paraId="0527E50A" w14:textId="3E3000E6" w:rsidR="002B2351" w:rsidRDefault="00FD2059" w:rsidP="006A5D83">
      <w:pPr>
        <w:spacing w:line="240" w:lineRule="auto"/>
      </w:pPr>
      <w:r>
        <w:rPr>
          <w:noProof/>
        </w:rPr>
        <w:drawing>
          <wp:inline distT="0" distB="0" distL="0" distR="0" wp14:anchorId="273ED0B4" wp14:editId="17053787">
            <wp:extent cx="5961380" cy="2996986"/>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05388" cy="3019110"/>
                    </a:xfrm>
                    <a:prstGeom prst="rect">
                      <a:avLst/>
                    </a:prstGeom>
                    <a:noFill/>
                    <a:ln>
                      <a:noFill/>
                    </a:ln>
                  </pic:spPr>
                </pic:pic>
              </a:graphicData>
            </a:graphic>
          </wp:inline>
        </w:drawing>
      </w:r>
    </w:p>
    <w:p w14:paraId="529F3CA3" w14:textId="2B8CF268" w:rsidR="00FD2059" w:rsidRDefault="00FD2059" w:rsidP="006A5D83">
      <w:pPr>
        <w:spacing w:line="240" w:lineRule="auto"/>
      </w:pPr>
    </w:p>
    <w:p w14:paraId="593C5BF1" w14:textId="24D8E871" w:rsidR="00FD2059" w:rsidRDefault="00FD2059" w:rsidP="006A5D83">
      <w:pPr>
        <w:spacing w:line="240" w:lineRule="auto"/>
      </w:pPr>
      <w:r>
        <w:t>Here is my</w:t>
      </w:r>
      <w:r w:rsidR="0052480A">
        <w:t xml:space="preserve"> screen shot of the </w:t>
      </w:r>
      <w:proofErr w:type="spellStart"/>
      <w:r w:rsidR="0052480A">
        <w:t>Linkedin</w:t>
      </w:r>
      <w:proofErr w:type="spellEnd"/>
      <w:r w:rsidR="0057064C">
        <w:t xml:space="preserve"> profile that I </w:t>
      </w:r>
      <w:r w:rsidR="00DE5885">
        <w:t xml:space="preserve">have just created. I have </w:t>
      </w:r>
      <w:r w:rsidR="00C20A6F">
        <w:t>added various of skills in my resume and signed as a student at UWTSD University of Wales Trinity Saint David</w:t>
      </w:r>
      <w:r w:rsidR="00487131">
        <w:t>.</w:t>
      </w:r>
    </w:p>
    <w:p w14:paraId="3059FE3C" w14:textId="77777777" w:rsidR="00A4114F" w:rsidRDefault="00A4114F" w:rsidP="006A5D83">
      <w:pPr>
        <w:spacing w:line="240" w:lineRule="auto"/>
      </w:pPr>
    </w:p>
    <w:p w14:paraId="5595DF39" w14:textId="46CCE5C9" w:rsidR="00B87A60" w:rsidRDefault="001C5940" w:rsidP="001C5940">
      <w:pPr>
        <w:pStyle w:val="Heading1"/>
      </w:pPr>
      <w:bookmarkStart w:id="11" w:name="_Toc40279601"/>
      <w:r>
        <w:lastRenderedPageBreak/>
        <w:t>E-portfolio</w:t>
      </w:r>
      <w:bookmarkEnd w:id="11"/>
    </w:p>
    <w:p w14:paraId="17655F70" w14:textId="6890A7F0" w:rsidR="0099185B" w:rsidRDefault="0099185B" w:rsidP="006A5D83">
      <w:pPr>
        <w:spacing w:line="240" w:lineRule="auto"/>
      </w:pPr>
      <w:r>
        <w:rPr>
          <w:noProof/>
        </w:rPr>
        <w:drawing>
          <wp:inline distT="0" distB="0" distL="0" distR="0" wp14:anchorId="7EC51CB1" wp14:editId="28A8A362">
            <wp:extent cx="5727700" cy="2413000"/>
            <wp:effectExtent l="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7700" cy="2413000"/>
                    </a:xfrm>
                    <a:prstGeom prst="rect">
                      <a:avLst/>
                    </a:prstGeom>
                    <a:noFill/>
                    <a:ln>
                      <a:noFill/>
                    </a:ln>
                  </pic:spPr>
                </pic:pic>
              </a:graphicData>
            </a:graphic>
          </wp:inline>
        </w:drawing>
      </w:r>
    </w:p>
    <w:p w14:paraId="69B24511" w14:textId="7710974E" w:rsidR="002B2351" w:rsidRDefault="002B2351" w:rsidP="006A5D83">
      <w:pPr>
        <w:spacing w:line="240" w:lineRule="auto"/>
      </w:pPr>
    </w:p>
    <w:p w14:paraId="3AECD05A" w14:textId="4A1C34C1" w:rsidR="0099185B" w:rsidRDefault="0099185B" w:rsidP="006A5D83">
      <w:pPr>
        <w:spacing w:line="240" w:lineRule="auto"/>
      </w:pPr>
      <w:r>
        <w:t>I have also created my e</w:t>
      </w:r>
      <w:r w:rsidR="00247570">
        <w:t xml:space="preserve">-Portfolio which I have written that I’m a </w:t>
      </w:r>
      <w:r w:rsidR="004F7A42">
        <w:t>20 years old student at UWTSD University of Wales Trinity Saint David</w:t>
      </w:r>
      <w:r w:rsidR="00787B53">
        <w:t xml:space="preserve"> and that I’m currently studying for my Bachelor’s degree</w:t>
      </w:r>
      <w:r w:rsidR="00BB10A8">
        <w:t xml:space="preserve"> there in my description about me.</w:t>
      </w:r>
    </w:p>
    <w:p w14:paraId="0D02CB89" w14:textId="22D9EE42" w:rsidR="005F20BB" w:rsidRDefault="00D36E4D" w:rsidP="006A5D83">
      <w:pPr>
        <w:spacing w:line="240" w:lineRule="auto"/>
      </w:pPr>
      <w:r>
        <w:t>So</w:t>
      </w:r>
      <w:r w:rsidR="00AC35C5">
        <w:t xml:space="preserve"> </w:t>
      </w:r>
      <w:proofErr w:type="gramStart"/>
      <w:r>
        <w:t>far</w:t>
      </w:r>
      <w:proofErr w:type="gramEnd"/>
      <w:r>
        <w:t xml:space="preserve"> I have been able to understand</w:t>
      </w:r>
      <w:r w:rsidR="00767CC2">
        <w:t xml:space="preserve"> a lot about my strengths and weaknesses. I have </w:t>
      </w:r>
      <w:r w:rsidR="00E430DE">
        <w:t xml:space="preserve">also </w:t>
      </w:r>
      <w:r w:rsidR="00482505">
        <w:t>learnt a lot about how to research right, and how to write reports</w:t>
      </w:r>
      <w:r>
        <w:t xml:space="preserve"> </w:t>
      </w:r>
      <w:r w:rsidR="00E430DE">
        <w:t>with appropriate references</w:t>
      </w:r>
      <w:r w:rsidR="004B68F1">
        <w:t xml:space="preserve">. </w:t>
      </w:r>
    </w:p>
    <w:p w14:paraId="3F3F8DEF" w14:textId="0434CF49" w:rsidR="002B2351" w:rsidRDefault="002B2351" w:rsidP="006A5D83">
      <w:pPr>
        <w:spacing w:line="240" w:lineRule="auto"/>
      </w:pPr>
    </w:p>
    <w:p w14:paraId="7900E59A" w14:textId="4DB13CB3" w:rsidR="002B2351" w:rsidRDefault="001C5940" w:rsidP="001C5940">
      <w:pPr>
        <w:pStyle w:val="Heading1"/>
      </w:pPr>
      <w:bookmarkStart w:id="12" w:name="_Toc40279602"/>
      <w:r>
        <w:t>Conclusion</w:t>
      </w:r>
      <w:bookmarkEnd w:id="12"/>
    </w:p>
    <w:p w14:paraId="2372842F" w14:textId="33E0574C" w:rsidR="001C5940" w:rsidRPr="001C5940" w:rsidRDefault="001C5940" w:rsidP="001C5940">
      <w:r>
        <w:t>To conclude this report, we have demonstrated the importance of SWOT analysis on your self in order to foresee future threats and assess your strengths and weaknesses, and what you need to work on in order to improve your future self</w:t>
      </w:r>
      <w:r w:rsidR="00961D60">
        <w:t xml:space="preserve"> and progress further in your career and life</w:t>
      </w:r>
      <w:r w:rsidR="002A7D5F">
        <w:t xml:space="preserve"> and recognize opportunities in your field and life. We have outlined and shown some of the steps </w:t>
      </w:r>
      <w:r w:rsidR="00103809">
        <w:t xml:space="preserve">we need to take in order to improve and keep on track with our </w:t>
      </w:r>
      <w:r w:rsidR="00D44FCF">
        <w:t>personal development plan. In conclusion, we can see why it is important to take focus on our self in order to give us an advantage in our life and given career field by keeping track of our strengths and weaknesses.</w:t>
      </w:r>
    </w:p>
    <w:p w14:paraId="39157375" w14:textId="06FB0F1F" w:rsidR="002B2351" w:rsidRDefault="002B2351" w:rsidP="006A5D83">
      <w:pPr>
        <w:spacing w:line="240" w:lineRule="auto"/>
      </w:pPr>
    </w:p>
    <w:p w14:paraId="687FD3E7" w14:textId="0AF1353D" w:rsidR="002B2351" w:rsidRDefault="002B2351" w:rsidP="006A5D83">
      <w:pPr>
        <w:spacing w:line="240" w:lineRule="auto"/>
      </w:pPr>
    </w:p>
    <w:p w14:paraId="62942359" w14:textId="681D0464" w:rsidR="002B2351" w:rsidRDefault="002B2351" w:rsidP="006A5D83">
      <w:pPr>
        <w:spacing w:line="240" w:lineRule="auto"/>
      </w:pPr>
    </w:p>
    <w:p w14:paraId="7B2903F5" w14:textId="6F89CB48" w:rsidR="002B2351" w:rsidRDefault="002B2351" w:rsidP="006A5D83">
      <w:pPr>
        <w:spacing w:line="240" w:lineRule="auto"/>
      </w:pPr>
    </w:p>
    <w:p w14:paraId="14487DF9" w14:textId="3C1573D4" w:rsidR="002B2351" w:rsidRDefault="002B2351" w:rsidP="006A5D83">
      <w:pPr>
        <w:spacing w:line="240" w:lineRule="auto"/>
      </w:pPr>
    </w:p>
    <w:p w14:paraId="1E09529A" w14:textId="66B29577" w:rsidR="002B2351" w:rsidRDefault="002B2351" w:rsidP="006A5D83">
      <w:pPr>
        <w:spacing w:line="240" w:lineRule="auto"/>
      </w:pPr>
    </w:p>
    <w:p w14:paraId="6C1CE6EC" w14:textId="2BD3CCC5" w:rsidR="002B2351" w:rsidRDefault="002B2351" w:rsidP="006A5D83">
      <w:pPr>
        <w:spacing w:line="240" w:lineRule="auto"/>
      </w:pPr>
    </w:p>
    <w:p w14:paraId="77635DBB" w14:textId="3A0FC9AB" w:rsidR="002B2351" w:rsidRDefault="002B2351" w:rsidP="006A5D83">
      <w:pPr>
        <w:spacing w:line="240" w:lineRule="auto"/>
      </w:pPr>
    </w:p>
    <w:p w14:paraId="05D2BE55" w14:textId="00DC8438" w:rsidR="006E1A64" w:rsidRDefault="006E1A64" w:rsidP="006A5D83">
      <w:pPr>
        <w:spacing w:line="240" w:lineRule="auto"/>
      </w:pPr>
    </w:p>
    <w:p w14:paraId="26C91ACF" w14:textId="77777777" w:rsidR="006E1A64" w:rsidRDefault="006E1A64" w:rsidP="006A5D83">
      <w:pPr>
        <w:spacing w:line="240" w:lineRule="auto"/>
      </w:pPr>
    </w:p>
    <w:p w14:paraId="480ADB51" w14:textId="24E8C725" w:rsidR="002B2351" w:rsidRDefault="002B2351" w:rsidP="002B2351">
      <w:pPr>
        <w:pStyle w:val="Heading1"/>
      </w:pPr>
      <w:bookmarkStart w:id="13" w:name="_Toc40279603"/>
      <w:r w:rsidRPr="002B2351">
        <w:lastRenderedPageBreak/>
        <w:t>References</w:t>
      </w:r>
      <w:bookmarkEnd w:id="13"/>
    </w:p>
    <w:p w14:paraId="112C9BD4" w14:textId="77777777" w:rsidR="00652005" w:rsidRPr="00652005" w:rsidRDefault="00652005" w:rsidP="00652005"/>
    <w:p w14:paraId="7FBA2AA7" w14:textId="2581BAAB" w:rsidR="002B2351" w:rsidRDefault="00CD7781" w:rsidP="002B2351">
      <w:r>
        <w:t>Wax</w:t>
      </w:r>
      <w:r w:rsidR="00502296">
        <w:t>, D.</w:t>
      </w:r>
      <w:r>
        <w:t xml:space="preserve"> (2019) </w:t>
      </w:r>
      <w:r w:rsidR="00A037A6">
        <w:t>Skills you need to be successful</w:t>
      </w:r>
      <w:r w:rsidR="00502296">
        <w:t xml:space="preserve">. </w:t>
      </w:r>
      <w:proofErr w:type="spellStart"/>
      <w:r w:rsidR="00502296">
        <w:rPr>
          <w:i/>
          <w:iCs/>
        </w:rPr>
        <w:t>LifeHack</w:t>
      </w:r>
      <w:proofErr w:type="spellEnd"/>
      <w:r w:rsidR="00A037A6">
        <w:t xml:space="preserve"> </w:t>
      </w:r>
      <w:r w:rsidR="00D27ABE">
        <w:t>[online]</w:t>
      </w:r>
      <w:r w:rsidR="00A36E96">
        <w:t>.</w:t>
      </w:r>
      <w:r w:rsidR="00EE031E">
        <w:t xml:space="preserve">                                                                                                                 </w:t>
      </w:r>
      <w:r w:rsidR="003009EF">
        <w:t xml:space="preserve">Available from: </w:t>
      </w:r>
      <w:hyperlink r:id="rId15" w:history="1">
        <w:r w:rsidR="003009EF" w:rsidRPr="003B63FB">
          <w:rPr>
            <w:rStyle w:val="Hyperlink"/>
          </w:rPr>
          <w:t>https://www.lifehack.org/articles/featured/10-skills-you-need-to-succeed-at-almost-anything.html</w:t>
        </w:r>
      </w:hyperlink>
      <w:r w:rsidR="007E5276">
        <w:t xml:space="preserve"> </w:t>
      </w:r>
      <w:r w:rsidR="00C9547B">
        <w:t xml:space="preserve">[Accessed on </w:t>
      </w:r>
      <w:r w:rsidR="00E751B4">
        <w:t>06/05</w:t>
      </w:r>
      <w:r w:rsidR="00A04581">
        <w:t>/2020]</w:t>
      </w:r>
    </w:p>
    <w:p w14:paraId="7E24CF68" w14:textId="68918363" w:rsidR="006D6CF5" w:rsidRPr="009608E7" w:rsidRDefault="00B2444A" w:rsidP="00B2444A">
      <w:pPr>
        <w:rPr>
          <w:rFonts w:cstheme="minorHAnsi"/>
          <w:i/>
          <w:iCs/>
        </w:rPr>
      </w:pPr>
      <w:r w:rsidRPr="00B2444A">
        <w:rPr>
          <w:rFonts w:cstheme="minorHAnsi"/>
          <w:i/>
          <w:iCs/>
        </w:rPr>
        <w:t>Yorke</w:t>
      </w:r>
      <w:r w:rsidR="009608E7" w:rsidRPr="009608E7">
        <w:rPr>
          <w:rFonts w:cstheme="minorHAnsi"/>
          <w:i/>
          <w:iCs/>
        </w:rPr>
        <w:t>, M</w:t>
      </w:r>
      <w:r w:rsidRPr="00B2444A">
        <w:rPr>
          <w:rFonts w:cstheme="minorHAnsi"/>
          <w:i/>
          <w:iCs/>
        </w:rPr>
        <w:t xml:space="preserve"> (2004)</w:t>
      </w:r>
      <w:r w:rsidR="00996636" w:rsidRPr="009608E7">
        <w:rPr>
          <w:rFonts w:cstheme="minorHAnsi"/>
          <w:i/>
          <w:iCs/>
        </w:rPr>
        <w:t xml:space="preserve"> </w:t>
      </w:r>
      <w:r w:rsidRPr="00B2444A">
        <w:rPr>
          <w:rFonts w:cstheme="minorHAnsi"/>
          <w:i/>
          <w:iCs/>
        </w:rPr>
        <w:t>'Employability in Higher Education: what it is- what it is not', Higher Education Academy/ESECT</w:t>
      </w:r>
      <w:r w:rsidR="006D6CF5" w:rsidRPr="009608E7">
        <w:rPr>
          <w:rFonts w:cstheme="minorHAnsi"/>
          <w:i/>
          <w:iCs/>
        </w:rPr>
        <w:t xml:space="preserve">                                                                                                                                                                Available from: UTWSD Moodle.</w:t>
      </w:r>
      <w:r w:rsidR="00996636" w:rsidRPr="009608E7">
        <w:rPr>
          <w:rFonts w:cstheme="minorHAnsi"/>
          <w:i/>
          <w:iCs/>
        </w:rPr>
        <w:t xml:space="preserve"> </w:t>
      </w:r>
    </w:p>
    <w:p w14:paraId="7DBE8260" w14:textId="6B3B87F0" w:rsidR="00C84BB2" w:rsidRPr="009608E7" w:rsidRDefault="00755538" w:rsidP="00B2444A">
      <w:pPr>
        <w:rPr>
          <w:rFonts w:ascii="Calibri" w:hAnsi="Calibri" w:cs="Calibri"/>
        </w:rPr>
      </w:pPr>
      <w:r w:rsidRPr="008255A7">
        <w:rPr>
          <w:rFonts w:ascii="Calibri" w:hAnsi="Calibri" w:cs="Calibri"/>
          <w:color w:val="464646"/>
          <w:shd w:val="clear" w:color="auto" w:fill="FFFFFF"/>
        </w:rPr>
        <w:t>Nahabedian</w:t>
      </w:r>
      <w:r w:rsidR="009608E7">
        <w:rPr>
          <w:rFonts w:ascii="Calibri" w:hAnsi="Calibri" w:cs="Calibri"/>
          <w:color w:val="464646"/>
          <w:shd w:val="clear" w:color="auto" w:fill="FFFFFF"/>
        </w:rPr>
        <w:t>, M.</w:t>
      </w:r>
      <w:r w:rsidR="008255A7">
        <w:rPr>
          <w:rFonts w:ascii="Calibri" w:hAnsi="Calibri" w:cs="Calibri"/>
          <w:color w:val="464646"/>
          <w:shd w:val="clear" w:color="auto" w:fill="FFFFFF"/>
        </w:rPr>
        <w:t xml:space="preserve"> (2019)</w:t>
      </w:r>
      <w:r w:rsidR="009608E7">
        <w:rPr>
          <w:rFonts w:ascii="Calibri" w:hAnsi="Calibri" w:cs="Calibri"/>
          <w:color w:val="464646"/>
          <w:shd w:val="clear" w:color="auto" w:fill="FFFFFF"/>
        </w:rPr>
        <w:t>.</w:t>
      </w:r>
      <w:r w:rsidR="008255A7">
        <w:rPr>
          <w:rFonts w:ascii="Calibri" w:hAnsi="Calibri" w:cs="Calibri"/>
          <w:color w:val="464646"/>
          <w:shd w:val="clear" w:color="auto" w:fill="FFFFFF"/>
        </w:rPr>
        <w:t xml:space="preserve"> Tips for managing time effectively</w:t>
      </w:r>
      <w:r w:rsidR="009608E7">
        <w:rPr>
          <w:rFonts w:ascii="Calibri" w:hAnsi="Calibri" w:cs="Calibri"/>
          <w:color w:val="464646"/>
          <w:shd w:val="clear" w:color="auto" w:fill="FFFFFF"/>
        </w:rPr>
        <w:t xml:space="preserve">. </w:t>
      </w:r>
      <w:proofErr w:type="spellStart"/>
      <w:r w:rsidR="009608E7">
        <w:rPr>
          <w:rFonts w:ascii="Calibri" w:hAnsi="Calibri" w:cs="Calibri"/>
          <w:i/>
          <w:iCs/>
          <w:color w:val="464646"/>
          <w:shd w:val="clear" w:color="auto" w:fill="FFFFFF"/>
        </w:rPr>
        <w:t>ProjectSmart</w:t>
      </w:r>
      <w:proofErr w:type="spellEnd"/>
      <w:r w:rsidR="009608E7">
        <w:rPr>
          <w:rFonts w:ascii="Calibri" w:hAnsi="Calibri" w:cs="Calibri"/>
          <w:i/>
          <w:iCs/>
          <w:color w:val="464646"/>
          <w:shd w:val="clear" w:color="auto" w:fill="FFFFFF"/>
        </w:rPr>
        <w:t xml:space="preserve"> </w:t>
      </w:r>
      <w:r w:rsidR="009608E7">
        <w:rPr>
          <w:rFonts w:ascii="Calibri" w:hAnsi="Calibri" w:cs="Calibri"/>
          <w:color w:val="464646"/>
          <w:shd w:val="clear" w:color="auto" w:fill="FFFFFF"/>
        </w:rPr>
        <w:t>[online].</w:t>
      </w:r>
    </w:p>
    <w:p w14:paraId="1ABE4482" w14:textId="45589D9C" w:rsidR="00C84BB2" w:rsidRPr="00B2444A" w:rsidRDefault="00C30E59" w:rsidP="00B2444A">
      <w:pPr>
        <w:rPr>
          <w:i/>
          <w:iCs/>
        </w:rPr>
      </w:pPr>
      <w:r>
        <w:t xml:space="preserve">Available from: </w:t>
      </w:r>
      <w:hyperlink r:id="rId16" w:history="1">
        <w:r w:rsidRPr="003B63FB">
          <w:rPr>
            <w:rStyle w:val="Hyperlink"/>
          </w:rPr>
          <w:t>https://www.projectsmart.co.uk/10-tips-for-managing-time-effectively.php</w:t>
        </w:r>
      </w:hyperlink>
      <w:r>
        <w:t xml:space="preserve"> [Accessed on 0</w:t>
      </w:r>
      <w:r w:rsidR="00491CEE">
        <w:t>7/05/2020]</w:t>
      </w:r>
    </w:p>
    <w:p w14:paraId="0EE4E944" w14:textId="15EDB449" w:rsidR="00A36E96" w:rsidRPr="002B2351" w:rsidRDefault="00A36E96" w:rsidP="002B2351"/>
    <w:p w14:paraId="1FA378C2" w14:textId="5D5C8091" w:rsidR="002B2351" w:rsidRDefault="002B2351" w:rsidP="006A5D83">
      <w:pPr>
        <w:spacing w:line="240" w:lineRule="auto"/>
      </w:pPr>
    </w:p>
    <w:p w14:paraId="40BD2F90" w14:textId="34D68EF0" w:rsidR="002B2351" w:rsidRDefault="002B2351" w:rsidP="006A5D83">
      <w:pPr>
        <w:spacing w:line="240" w:lineRule="auto"/>
      </w:pPr>
    </w:p>
    <w:p w14:paraId="26366F0C" w14:textId="114EDB61" w:rsidR="002B2351" w:rsidRDefault="002B2351" w:rsidP="006A5D83">
      <w:pPr>
        <w:spacing w:line="240" w:lineRule="auto"/>
      </w:pPr>
    </w:p>
    <w:p w14:paraId="1942DEAC" w14:textId="35653C6F" w:rsidR="002B2351" w:rsidRDefault="002B2351" w:rsidP="006A5D83">
      <w:pPr>
        <w:spacing w:line="240" w:lineRule="auto"/>
      </w:pPr>
    </w:p>
    <w:p w14:paraId="07CC40E6" w14:textId="77777777" w:rsidR="002B2351" w:rsidRPr="000E18D3" w:rsidRDefault="002B2351" w:rsidP="006A5D83">
      <w:pPr>
        <w:spacing w:line="240" w:lineRule="auto"/>
      </w:pPr>
    </w:p>
    <w:sectPr w:rsidR="002B2351" w:rsidRPr="000E18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A42B77"/>
    <w:multiLevelType w:val="hybridMultilevel"/>
    <w:tmpl w:val="E6F04A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1C6EF9"/>
    <w:multiLevelType w:val="hybridMultilevel"/>
    <w:tmpl w:val="8556B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B37C33"/>
    <w:multiLevelType w:val="hybridMultilevel"/>
    <w:tmpl w:val="1A92BD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CEE"/>
    <w:rsid w:val="000066AE"/>
    <w:rsid w:val="000161DC"/>
    <w:rsid w:val="00022B30"/>
    <w:rsid w:val="000261E2"/>
    <w:rsid w:val="00043803"/>
    <w:rsid w:val="00043BA8"/>
    <w:rsid w:val="0004546F"/>
    <w:rsid w:val="00055E41"/>
    <w:rsid w:val="000560E9"/>
    <w:rsid w:val="000740A2"/>
    <w:rsid w:val="000768F1"/>
    <w:rsid w:val="00086795"/>
    <w:rsid w:val="000975E1"/>
    <w:rsid w:val="000A06B9"/>
    <w:rsid w:val="000B5CEE"/>
    <w:rsid w:val="000C6327"/>
    <w:rsid w:val="000E0C5A"/>
    <w:rsid w:val="000E18D3"/>
    <w:rsid w:val="000E1E6E"/>
    <w:rsid w:val="000E4479"/>
    <w:rsid w:val="000E49E6"/>
    <w:rsid w:val="000F179A"/>
    <w:rsid w:val="000F56E5"/>
    <w:rsid w:val="001030FF"/>
    <w:rsid w:val="00103809"/>
    <w:rsid w:val="00103A31"/>
    <w:rsid w:val="0011084B"/>
    <w:rsid w:val="00111586"/>
    <w:rsid w:val="00117FB1"/>
    <w:rsid w:val="00124034"/>
    <w:rsid w:val="00157B74"/>
    <w:rsid w:val="001612C0"/>
    <w:rsid w:val="00162FFC"/>
    <w:rsid w:val="00167FDB"/>
    <w:rsid w:val="0017775F"/>
    <w:rsid w:val="00181A9A"/>
    <w:rsid w:val="001844F6"/>
    <w:rsid w:val="00195342"/>
    <w:rsid w:val="001A18AE"/>
    <w:rsid w:val="001A5486"/>
    <w:rsid w:val="001A7768"/>
    <w:rsid w:val="001B51E3"/>
    <w:rsid w:val="001C0CD5"/>
    <w:rsid w:val="001C2B48"/>
    <w:rsid w:val="001C5940"/>
    <w:rsid w:val="001D7F36"/>
    <w:rsid w:val="002027DC"/>
    <w:rsid w:val="002057D8"/>
    <w:rsid w:val="00222F46"/>
    <w:rsid w:val="00224EE9"/>
    <w:rsid w:val="00232665"/>
    <w:rsid w:val="00232D1E"/>
    <w:rsid w:val="002436E6"/>
    <w:rsid w:val="0024439B"/>
    <w:rsid w:val="00247570"/>
    <w:rsid w:val="00252923"/>
    <w:rsid w:val="002655C0"/>
    <w:rsid w:val="00271699"/>
    <w:rsid w:val="00271812"/>
    <w:rsid w:val="00274C19"/>
    <w:rsid w:val="0027570F"/>
    <w:rsid w:val="00283615"/>
    <w:rsid w:val="002954D3"/>
    <w:rsid w:val="00296446"/>
    <w:rsid w:val="002A64FA"/>
    <w:rsid w:val="002A7D5F"/>
    <w:rsid w:val="002B0FED"/>
    <w:rsid w:val="002B2351"/>
    <w:rsid w:val="002C070E"/>
    <w:rsid w:val="002C4A68"/>
    <w:rsid w:val="002C7C0F"/>
    <w:rsid w:val="002E5181"/>
    <w:rsid w:val="002F0E51"/>
    <w:rsid w:val="002F1B5D"/>
    <w:rsid w:val="003009EF"/>
    <w:rsid w:val="00310F09"/>
    <w:rsid w:val="003209DD"/>
    <w:rsid w:val="003347A1"/>
    <w:rsid w:val="003438DC"/>
    <w:rsid w:val="0035740A"/>
    <w:rsid w:val="00363DAE"/>
    <w:rsid w:val="00367630"/>
    <w:rsid w:val="00377B13"/>
    <w:rsid w:val="00381471"/>
    <w:rsid w:val="00386CDB"/>
    <w:rsid w:val="00392B96"/>
    <w:rsid w:val="003A69AD"/>
    <w:rsid w:val="003A6B5F"/>
    <w:rsid w:val="003A7AFF"/>
    <w:rsid w:val="003B13D1"/>
    <w:rsid w:val="003B2348"/>
    <w:rsid w:val="003B7DD4"/>
    <w:rsid w:val="003D718D"/>
    <w:rsid w:val="00412D9B"/>
    <w:rsid w:val="00414A87"/>
    <w:rsid w:val="00417668"/>
    <w:rsid w:val="004530D4"/>
    <w:rsid w:val="00462FDA"/>
    <w:rsid w:val="0046588B"/>
    <w:rsid w:val="004702FE"/>
    <w:rsid w:val="00482505"/>
    <w:rsid w:val="00487131"/>
    <w:rsid w:val="004902A9"/>
    <w:rsid w:val="00491CEE"/>
    <w:rsid w:val="00494DE8"/>
    <w:rsid w:val="004A00D4"/>
    <w:rsid w:val="004A2188"/>
    <w:rsid w:val="004A3F08"/>
    <w:rsid w:val="004A4E36"/>
    <w:rsid w:val="004A5C3B"/>
    <w:rsid w:val="004A6115"/>
    <w:rsid w:val="004A6624"/>
    <w:rsid w:val="004B3ED4"/>
    <w:rsid w:val="004B6421"/>
    <w:rsid w:val="004B68F1"/>
    <w:rsid w:val="004B68F8"/>
    <w:rsid w:val="004B721A"/>
    <w:rsid w:val="004C12B5"/>
    <w:rsid w:val="004E3D8F"/>
    <w:rsid w:val="004F3ED2"/>
    <w:rsid w:val="004F7A42"/>
    <w:rsid w:val="00500C13"/>
    <w:rsid w:val="00501A16"/>
    <w:rsid w:val="00502296"/>
    <w:rsid w:val="0051190B"/>
    <w:rsid w:val="00521D85"/>
    <w:rsid w:val="00523837"/>
    <w:rsid w:val="0052480A"/>
    <w:rsid w:val="00526C29"/>
    <w:rsid w:val="005446EA"/>
    <w:rsid w:val="00556FF7"/>
    <w:rsid w:val="0056157A"/>
    <w:rsid w:val="005619A2"/>
    <w:rsid w:val="00566E0D"/>
    <w:rsid w:val="0057064C"/>
    <w:rsid w:val="00573A2D"/>
    <w:rsid w:val="005849A7"/>
    <w:rsid w:val="00584EEA"/>
    <w:rsid w:val="0058624B"/>
    <w:rsid w:val="00593387"/>
    <w:rsid w:val="0059791A"/>
    <w:rsid w:val="005A5E74"/>
    <w:rsid w:val="005B24F4"/>
    <w:rsid w:val="005B3A7D"/>
    <w:rsid w:val="005B534D"/>
    <w:rsid w:val="005C5859"/>
    <w:rsid w:val="005C66B6"/>
    <w:rsid w:val="005C73F5"/>
    <w:rsid w:val="005C74C8"/>
    <w:rsid w:val="005C7DA1"/>
    <w:rsid w:val="005D0164"/>
    <w:rsid w:val="005D33F4"/>
    <w:rsid w:val="005D49DF"/>
    <w:rsid w:val="005D5E67"/>
    <w:rsid w:val="005E2E76"/>
    <w:rsid w:val="005E6EC0"/>
    <w:rsid w:val="005E7BC9"/>
    <w:rsid w:val="005F03B8"/>
    <w:rsid w:val="005F20BB"/>
    <w:rsid w:val="005F23E0"/>
    <w:rsid w:val="005F2FE8"/>
    <w:rsid w:val="005F471D"/>
    <w:rsid w:val="005F63DC"/>
    <w:rsid w:val="005F7E3D"/>
    <w:rsid w:val="005F7EB1"/>
    <w:rsid w:val="00606D08"/>
    <w:rsid w:val="00610626"/>
    <w:rsid w:val="00613AA0"/>
    <w:rsid w:val="0061496D"/>
    <w:rsid w:val="00625219"/>
    <w:rsid w:val="00630FA5"/>
    <w:rsid w:val="006339FF"/>
    <w:rsid w:val="00634043"/>
    <w:rsid w:val="00636EDF"/>
    <w:rsid w:val="00642392"/>
    <w:rsid w:val="00642BA8"/>
    <w:rsid w:val="006500FB"/>
    <w:rsid w:val="00651DF6"/>
    <w:rsid w:val="00652005"/>
    <w:rsid w:val="00673AA9"/>
    <w:rsid w:val="006749DF"/>
    <w:rsid w:val="0067517A"/>
    <w:rsid w:val="0067671E"/>
    <w:rsid w:val="006935E8"/>
    <w:rsid w:val="00695ACA"/>
    <w:rsid w:val="00696D22"/>
    <w:rsid w:val="006A10AF"/>
    <w:rsid w:val="006A23F3"/>
    <w:rsid w:val="006A5D83"/>
    <w:rsid w:val="006A7022"/>
    <w:rsid w:val="006B6134"/>
    <w:rsid w:val="006C184B"/>
    <w:rsid w:val="006C43D5"/>
    <w:rsid w:val="006D1C40"/>
    <w:rsid w:val="006D6CF5"/>
    <w:rsid w:val="006E0709"/>
    <w:rsid w:val="006E1A32"/>
    <w:rsid w:val="006E1A64"/>
    <w:rsid w:val="006E5F81"/>
    <w:rsid w:val="006F1CEA"/>
    <w:rsid w:val="00715AE4"/>
    <w:rsid w:val="00716ABE"/>
    <w:rsid w:val="0073000A"/>
    <w:rsid w:val="00732822"/>
    <w:rsid w:val="00740B83"/>
    <w:rsid w:val="00743A6D"/>
    <w:rsid w:val="00747F36"/>
    <w:rsid w:val="0075214F"/>
    <w:rsid w:val="00755538"/>
    <w:rsid w:val="007612AD"/>
    <w:rsid w:val="007633B3"/>
    <w:rsid w:val="00763BFC"/>
    <w:rsid w:val="00767012"/>
    <w:rsid w:val="00767CC2"/>
    <w:rsid w:val="007715FC"/>
    <w:rsid w:val="0077267E"/>
    <w:rsid w:val="0077756A"/>
    <w:rsid w:val="00784203"/>
    <w:rsid w:val="0078448A"/>
    <w:rsid w:val="00785B26"/>
    <w:rsid w:val="00787B53"/>
    <w:rsid w:val="0079429E"/>
    <w:rsid w:val="00797821"/>
    <w:rsid w:val="007A11C1"/>
    <w:rsid w:val="007A1529"/>
    <w:rsid w:val="007B1CE8"/>
    <w:rsid w:val="007B6958"/>
    <w:rsid w:val="007B71D5"/>
    <w:rsid w:val="007C0BF6"/>
    <w:rsid w:val="007C1820"/>
    <w:rsid w:val="007C690E"/>
    <w:rsid w:val="007D493A"/>
    <w:rsid w:val="007E0831"/>
    <w:rsid w:val="007E5276"/>
    <w:rsid w:val="007E5A1B"/>
    <w:rsid w:val="007F04DF"/>
    <w:rsid w:val="007F0E0D"/>
    <w:rsid w:val="008001BA"/>
    <w:rsid w:val="008255A7"/>
    <w:rsid w:val="00827DED"/>
    <w:rsid w:val="008303D8"/>
    <w:rsid w:val="008347D4"/>
    <w:rsid w:val="00834BD2"/>
    <w:rsid w:val="00843A1D"/>
    <w:rsid w:val="008449FB"/>
    <w:rsid w:val="00847457"/>
    <w:rsid w:val="00853883"/>
    <w:rsid w:val="00855682"/>
    <w:rsid w:val="008671EF"/>
    <w:rsid w:val="00867D80"/>
    <w:rsid w:val="008709AD"/>
    <w:rsid w:val="008858C8"/>
    <w:rsid w:val="00894682"/>
    <w:rsid w:val="00895195"/>
    <w:rsid w:val="00895CDD"/>
    <w:rsid w:val="008A4964"/>
    <w:rsid w:val="008B47DE"/>
    <w:rsid w:val="008B61DD"/>
    <w:rsid w:val="008D0A55"/>
    <w:rsid w:val="008D6FB1"/>
    <w:rsid w:val="008E4F3D"/>
    <w:rsid w:val="008F1B71"/>
    <w:rsid w:val="008F563A"/>
    <w:rsid w:val="008F6F54"/>
    <w:rsid w:val="009020FA"/>
    <w:rsid w:val="0091081C"/>
    <w:rsid w:val="00911693"/>
    <w:rsid w:val="009129FB"/>
    <w:rsid w:val="00914CAF"/>
    <w:rsid w:val="00921FE1"/>
    <w:rsid w:val="00931BA2"/>
    <w:rsid w:val="00934B60"/>
    <w:rsid w:val="009453A2"/>
    <w:rsid w:val="00952872"/>
    <w:rsid w:val="009608E7"/>
    <w:rsid w:val="00961D60"/>
    <w:rsid w:val="00983C7E"/>
    <w:rsid w:val="0099185B"/>
    <w:rsid w:val="00995E4A"/>
    <w:rsid w:val="00996636"/>
    <w:rsid w:val="009A1EA2"/>
    <w:rsid w:val="009B02CF"/>
    <w:rsid w:val="009C7C9D"/>
    <w:rsid w:val="009D1115"/>
    <w:rsid w:val="009D1713"/>
    <w:rsid w:val="009D3F5D"/>
    <w:rsid w:val="009E7B3D"/>
    <w:rsid w:val="009F3386"/>
    <w:rsid w:val="009F5EC3"/>
    <w:rsid w:val="009F6FE0"/>
    <w:rsid w:val="009F7D2F"/>
    <w:rsid w:val="00A02777"/>
    <w:rsid w:val="00A037A6"/>
    <w:rsid w:val="00A04581"/>
    <w:rsid w:val="00A10C2B"/>
    <w:rsid w:val="00A13A92"/>
    <w:rsid w:val="00A13FB8"/>
    <w:rsid w:val="00A22A4F"/>
    <w:rsid w:val="00A3067C"/>
    <w:rsid w:val="00A326BE"/>
    <w:rsid w:val="00A36E96"/>
    <w:rsid w:val="00A4114F"/>
    <w:rsid w:val="00A5578C"/>
    <w:rsid w:val="00A60B3C"/>
    <w:rsid w:val="00A61289"/>
    <w:rsid w:val="00A72B5B"/>
    <w:rsid w:val="00A7437A"/>
    <w:rsid w:val="00A7655D"/>
    <w:rsid w:val="00A7736A"/>
    <w:rsid w:val="00A8182A"/>
    <w:rsid w:val="00A82B22"/>
    <w:rsid w:val="00A82E88"/>
    <w:rsid w:val="00A86402"/>
    <w:rsid w:val="00A91A34"/>
    <w:rsid w:val="00A94A6C"/>
    <w:rsid w:val="00AA3A21"/>
    <w:rsid w:val="00AA6174"/>
    <w:rsid w:val="00AB668E"/>
    <w:rsid w:val="00AB7A74"/>
    <w:rsid w:val="00AB7F6E"/>
    <w:rsid w:val="00AC35C5"/>
    <w:rsid w:val="00AD246A"/>
    <w:rsid w:val="00AD762D"/>
    <w:rsid w:val="00AF31F9"/>
    <w:rsid w:val="00AF72E1"/>
    <w:rsid w:val="00B010F1"/>
    <w:rsid w:val="00B03855"/>
    <w:rsid w:val="00B0568E"/>
    <w:rsid w:val="00B06AAA"/>
    <w:rsid w:val="00B12D1A"/>
    <w:rsid w:val="00B13F26"/>
    <w:rsid w:val="00B2444A"/>
    <w:rsid w:val="00B24DF7"/>
    <w:rsid w:val="00B31336"/>
    <w:rsid w:val="00B31819"/>
    <w:rsid w:val="00B32512"/>
    <w:rsid w:val="00B34DB4"/>
    <w:rsid w:val="00B4205B"/>
    <w:rsid w:val="00B61605"/>
    <w:rsid w:val="00B77951"/>
    <w:rsid w:val="00B812E7"/>
    <w:rsid w:val="00B8202B"/>
    <w:rsid w:val="00B8369B"/>
    <w:rsid w:val="00B84AC3"/>
    <w:rsid w:val="00B85D4E"/>
    <w:rsid w:val="00B87A60"/>
    <w:rsid w:val="00B9038C"/>
    <w:rsid w:val="00B971F6"/>
    <w:rsid w:val="00BA5A6C"/>
    <w:rsid w:val="00BA70D1"/>
    <w:rsid w:val="00BB10A8"/>
    <w:rsid w:val="00BB32CB"/>
    <w:rsid w:val="00BB5A2B"/>
    <w:rsid w:val="00BC7805"/>
    <w:rsid w:val="00BD2CA7"/>
    <w:rsid w:val="00BD7F2C"/>
    <w:rsid w:val="00BE09CD"/>
    <w:rsid w:val="00BE73AF"/>
    <w:rsid w:val="00BF566B"/>
    <w:rsid w:val="00C1756B"/>
    <w:rsid w:val="00C20A6F"/>
    <w:rsid w:val="00C21D75"/>
    <w:rsid w:val="00C227FD"/>
    <w:rsid w:val="00C30E59"/>
    <w:rsid w:val="00C3138F"/>
    <w:rsid w:val="00C349FB"/>
    <w:rsid w:val="00C615E8"/>
    <w:rsid w:val="00C811F4"/>
    <w:rsid w:val="00C81DED"/>
    <w:rsid w:val="00C84BB2"/>
    <w:rsid w:val="00C87B80"/>
    <w:rsid w:val="00C93DD5"/>
    <w:rsid w:val="00C9547B"/>
    <w:rsid w:val="00CA10AF"/>
    <w:rsid w:val="00CB14B4"/>
    <w:rsid w:val="00CB1567"/>
    <w:rsid w:val="00CB3C02"/>
    <w:rsid w:val="00CC1D64"/>
    <w:rsid w:val="00CC4111"/>
    <w:rsid w:val="00CC436F"/>
    <w:rsid w:val="00CD1BAF"/>
    <w:rsid w:val="00CD25BC"/>
    <w:rsid w:val="00CD5FAD"/>
    <w:rsid w:val="00CD6945"/>
    <w:rsid w:val="00CD7781"/>
    <w:rsid w:val="00CD798F"/>
    <w:rsid w:val="00CE0FE9"/>
    <w:rsid w:val="00CE1779"/>
    <w:rsid w:val="00CE6581"/>
    <w:rsid w:val="00CF3F5D"/>
    <w:rsid w:val="00CF539B"/>
    <w:rsid w:val="00D0340F"/>
    <w:rsid w:val="00D035B5"/>
    <w:rsid w:val="00D03BB8"/>
    <w:rsid w:val="00D201F8"/>
    <w:rsid w:val="00D20A4F"/>
    <w:rsid w:val="00D24E9D"/>
    <w:rsid w:val="00D26ECF"/>
    <w:rsid w:val="00D27ABE"/>
    <w:rsid w:val="00D344AA"/>
    <w:rsid w:val="00D352B5"/>
    <w:rsid w:val="00D36E4D"/>
    <w:rsid w:val="00D41604"/>
    <w:rsid w:val="00D41A82"/>
    <w:rsid w:val="00D433BC"/>
    <w:rsid w:val="00D44FCF"/>
    <w:rsid w:val="00D51588"/>
    <w:rsid w:val="00D53CF2"/>
    <w:rsid w:val="00D7079C"/>
    <w:rsid w:val="00D71A2F"/>
    <w:rsid w:val="00D775E9"/>
    <w:rsid w:val="00D855CF"/>
    <w:rsid w:val="00D85AEE"/>
    <w:rsid w:val="00D86039"/>
    <w:rsid w:val="00D92A58"/>
    <w:rsid w:val="00D95322"/>
    <w:rsid w:val="00D95D36"/>
    <w:rsid w:val="00D96BB7"/>
    <w:rsid w:val="00DA324C"/>
    <w:rsid w:val="00DA6503"/>
    <w:rsid w:val="00DB0640"/>
    <w:rsid w:val="00DB1F03"/>
    <w:rsid w:val="00DC132D"/>
    <w:rsid w:val="00DC1ECD"/>
    <w:rsid w:val="00DC4BDE"/>
    <w:rsid w:val="00DC5D5B"/>
    <w:rsid w:val="00DD60F5"/>
    <w:rsid w:val="00DE0F1B"/>
    <w:rsid w:val="00DE3290"/>
    <w:rsid w:val="00DE5885"/>
    <w:rsid w:val="00DF0C21"/>
    <w:rsid w:val="00E0343F"/>
    <w:rsid w:val="00E05C7A"/>
    <w:rsid w:val="00E1155E"/>
    <w:rsid w:val="00E319E6"/>
    <w:rsid w:val="00E345AD"/>
    <w:rsid w:val="00E41AA3"/>
    <w:rsid w:val="00E430DE"/>
    <w:rsid w:val="00E53D87"/>
    <w:rsid w:val="00E55B1E"/>
    <w:rsid w:val="00E601BA"/>
    <w:rsid w:val="00E6209B"/>
    <w:rsid w:val="00E65CA3"/>
    <w:rsid w:val="00E751B4"/>
    <w:rsid w:val="00E7593B"/>
    <w:rsid w:val="00E76D0E"/>
    <w:rsid w:val="00E829AA"/>
    <w:rsid w:val="00E83B0B"/>
    <w:rsid w:val="00E902F2"/>
    <w:rsid w:val="00EA4C1F"/>
    <w:rsid w:val="00EB0E5D"/>
    <w:rsid w:val="00EC4164"/>
    <w:rsid w:val="00EC732C"/>
    <w:rsid w:val="00EE031E"/>
    <w:rsid w:val="00EE6411"/>
    <w:rsid w:val="00EF010E"/>
    <w:rsid w:val="00EF4AFD"/>
    <w:rsid w:val="00EF7E4D"/>
    <w:rsid w:val="00F01681"/>
    <w:rsid w:val="00F039EC"/>
    <w:rsid w:val="00F068B1"/>
    <w:rsid w:val="00F107B4"/>
    <w:rsid w:val="00F140AF"/>
    <w:rsid w:val="00F259B3"/>
    <w:rsid w:val="00F27F21"/>
    <w:rsid w:val="00F419EA"/>
    <w:rsid w:val="00F44AC7"/>
    <w:rsid w:val="00F464ED"/>
    <w:rsid w:val="00F57025"/>
    <w:rsid w:val="00F679CF"/>
    <w:rsid w:val="00F76C86"/>
    <w:rsid w:val="00F81115"/>
    <w:rsid w:val="00F8240E"/>
    <w:rsid w:val="00F9047B"/>
    <w:rsid w:val="00F9411B"/>
    <w:rsid w:val="00FA5057"/>
    <w:rsid w:val="00FA76ED"/>
    <w:rsid w:val="00FB2759"/>
    <w:rsid w:val="00FB4ED4"/>
    <w:rsid w:val="00FB7D04"/>
    <w:rsid w:val="00FC0AC1"/>
    <w:rsid w:val="00FC5AF1"/>
    <w:rsid w:val="00FD0EF5"/>
    <w:rsid w:val="00FD1834"/>
    <w:rsid w:val="00FD2059"/>
    <w:rsid w:val="00FD2E50"/>
    <w:rsid w:val="00FD5C7E"/>
    <w:rsid w:val="00FE0D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53C5D"/>
  <w15:chartTrackingRefBased/>
  <w15:docId w15:val="{94BA44F6-2C77-42D4-AE43-C3A6560E5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02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59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B5CE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5CE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B02CF"/>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0E0C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B1567"/>
    <w:pPr>
      <w:ind w:left="720"/>
      <w:contextualSpacing/>
    </w:pPr>
  </w:style>
  <w:style w:type="paragraph" w:customStyle="1" w:styleId="paragraph">
    <w:name w:val="paragraph"/>
    <w:basedOn w:val="Normal"/>
    <w:rsid w:val="00E115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1155E"/>
  </w:style>
  <w:style w:type="character" w:styleId="Hyperlink">
    <w:name w:val="Hyperlink"/>
    <w:basedOn w:val="DefaultParagraphFont"/>
    <w:uiPriority w:val="99"/>
    <w:unhideWhenUsed/>
    <w:rsid w:val="00222F46"/>
    <w:rPr>
      <w:color w:val="0000FF"/>
      <w:u w:val="single"/>
    </w:rPr>
  </w:style>
  <w:style w:type="character" w:styleId="UnresolvedMention">
    <w:name w:val="Unresolved Mention"/>
    <w:basedOn w:val="DefaultParagraphFont"/>
    <w:uiPriority w:val="99"/>
    <w:semiHidden/>
    <w:unhideWhenUsed/>
    <w:rsid w:val="003009EF"/>
    <w:rPr>
      <w:color w:val="605E5C"/>
      <w:shd w:val="clear" w:color="auto" w:fill="E1DFDD"/>
    </w:rPr>
  </w:style>
  <w:style w:type="character" w:styleId="Strong">
    <w:name w:val="Strong"/>
    <w:basedOn w:val="DefaultParagraphFont"/>
    <w:uiPriority w:val="22"/>
    <w:qFormat/>
    <w:rsid w:val="005849A7"/>
    <w:rPr>
      <w:b/>
      <w:bCs/>
    </w:rPr>
  </w:style>
  <w:style w:type="character" w:customStyle="1" w:styleId="Heading2Char">
    <w:name w:val="Heading 2 Char"/>
    <w:basedOn w:val="DefaultParagraphFont"/>
    <w:link w:val="Heading2"/>
    <w:uiPriority w:val="9"/>
    <w:rsid w:val="001C594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E1A32"/>
    <w:pPr>
      <w:outlineLvl w:val="9"/>
    </w:pPr>
    <w:rPr>
      <w:lang w:val="en-US"/>
    </w:rPr>
  </w:style>
  <w:style w:type="paragraph" w:styleId="TOC1">
    <w:name w:val="toc 1"/>
    <w:basedOn w:val="Normal"/>
    <w:next w:val="Normal"/>
    <w:autoRedefine/>
    <w:uiPriority w:val="39"/>
    <w:unhideWhenUsed/>
    <w:rsid w:val="006E1A3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5144627">
      <w:bodyDiv w:val="1"/>
      <w:marLeft w:val="0"/>
      <w:marRight w:val="0"/>
      <w:marTop w:val="0"/>
      <w:marBottom w:val="0"/>
      <w:divBdr>
        <w:top w:val="none" w:sz="0" w:space="0" w:color="auto"/>
        <w:left w:val="none" w:sz="0" w:space="0" w:color="auto"/>
        <w:bottom w:val="none" w:sz="0" w:space="0" w:color="auto"/>
        <w:right w:val="none" w:sz="0" w:space="0" w:color="auto"/>
      </w:divBdr>
    </w:div>
    <w:div w:id="1256285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projectsmart.co.uk/10-tips-for-managing-time-effectively.php"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s://www.lifehack.org/articles/featured/10-skills-you-need-to-succeed-at-almost-anything.html" TargetMode="Externa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4" ma:contentTypeDescription="Create a new document." ma:contentTypeScope="" ma:versionID="086b7c8a035ccc6a0c7b4957df5b1520">
  <xsd:schema xmlns:xsd="http://www.w3.org/2001/XMLSchema" xmlns:xs="http://www.w3.org/2001/XMLSchema" xmlns:p="http://schemas.microsoft.com/office/2006/metadata/properties" xmlns:ns3="73ca1d14-ddf3-4ca1-8493-d8f4afcd853b" targetNamespace="http://schemas.microsoft.com/office/2006/metadata/properties" ma:root="true" ma:fieldsID="87898227f44eacb3fc9dc88c2abbcb0f" ns3:_="">
    <xsd:import namespace="73ca1d14-ddf3-4ca1-8493-d8f4afcd853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911DA3-40A9-41AF-A613-9FE72F85024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6E9DA05-D2F8-485A-8C3F-883D023A66E9}">
  <ds:schemaRefs>
    <ds:schemaRef ds:uri="http://schemas.microsoft.com/sharepoint/v3/contenttype/forms"/>
  </ds:schemaRefs>
</ds:datastoreItem>
</file>

<file path=customXml/itemProps3.xml><?xml version="1.0" encoding="utf-8"?>
<ds:datastoreItem xmlns:ds="http://schemas.openxmlformats.org/officeDocument/2006/customXml" ds:itemID="{DBE30DED-DD86-430C-BA65-3D1CDFF124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06A8C9B-29BE-42F4-BB14-385692BE96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12</Pages>
  <Words>2368</Words>
  <Characters>13498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Kostadin Minchev (1913374)</dc:creator>
  <cp:keywords/>
  <dc:description/>
  <cp:lastModifiedBy>Kostadin Minchev (1913374)</cp:lastModifiedBy>
  <cp:revision>3</cp:revision>
  <dcterms:created xsi:type="dcterms:W3CDTF">2020-05-13T21:27:00Z</dcterms:created>
  <dcterms:modified xsi:type="dcterms:W3CDTF">2020-05-13T22:53:00Z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