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5D22E" w14:textId="77777777" w:rsidR="00724C9F" w:rsidRDefault="00724C9F" w:rsidP="009953F3">
      <w:pPr>
        <w:jc w:val="center"/>
        <w:rPr>
          <w:rFonts w:cstheme="minorHAnsi"/>
          <w:b/>
          <w:bCs/>
          <w:i/>
          <w:iCs/>
          <w:sz w:val="32"/>
          <w:szCs w:val="32"/>
        </w:rPr>
      </w:pPr>
    </w:p>
    <w:p w14:paraId="2C2C8D05" w14:textId="77777777" w:rsidR="00724C9F" w:rsidRDefault="00724C9F" w:rsidP="009953F3">
      <w:pPr>
        <w:jc w:val="center"/>
        <w:rPr>
          <w:rFonts w:cstheme="minorHAnsi"/>
          <w:b/>
          <w:bCs/>
          <w:i/>
          <w:iCs/>
          <w:sz w:val="32"/>
          <w:szCs w:val="32"/>
        </w:rPr>
      </w:pPr>
    </w:p>
    <w:p w14:paraId="354B7D78" w14:textId="77777777" w:rsidR="00724C9F" w:rsidRDefault="00724C9F" w:rsidP="009953F3">
      <w:pPr>
        <w:jc w:val="center"/>
        <w:rPr>
          <w:rFonts w:cstheme="minorHAnsi"/>
          <w:b/>
          <w:bCs/>
          <w:i/>
          <w:iCs/>
          <w:sz w:val="32"/>
          <w:szCs w:val="32"/>
        </w:rPr>
      </w:pPr>
    </w:p>
    <w:p w14:paraId="5E6EC627" w14:textId="77777777" w:rsidR="00724C9F" w:rsidRDefault="00724C9F" w:rsidP="009953F3">
      <w:pPr>
        <w:jc w:val="center"/>
        <w:rPr>
          <w:rFonts w:cstheme="minorHAnsi"/>
          <w:b/>
          <w:bCs/>
          <w:i/>
          <w:iCs/>
          <w:sz w:val="32"/>
          <w:szCs w:val="32"/>
        </w:rPr>
      </w:pPr>
    </w:p>
    <w:p w14:paraId="5EE9B8B5" w14:textId="77777777" w:rsidR="00724C9F" w:rsidRDefault="00724C9F" w:rsidP="009953F3">
      <w:pPr>
        <w:jc w:val="center"/>
        <w:rPr>
          <w:rFonts w:cstheme="minorHAnsi"/>
          <w:b/>
          <w:bCs/>
          <w:i/>
          <w:iCs/>
          <w:sz w:val="32"/>
          <w:szCs w:val="32"/>
        </w:rPr>
      </w:pPr>
    </w:p>
    <w:p w14:paraId="00911B0E" w14:textId="5AB4A34D" w:rsidR="009953F3" w:rsidRPr="00103104" w:rsidRDefault="009953F3" w:rsidP="009953F3">
      <w:pPr>
        <w:jc w:val="center"/>
        <w:rPr>
          <w:rFonts w:cstheme="minorHAnsi"/>
          <w:b/>
          <w:bCs/>
          <w:i/>
          <w:iCs/>
          <w:sz w:val="40"/>
          <w:szCs w:val="40"/>
        </w:rPr>
      </w:pPr>
      <w:r w:rsidRPr="00103104">
        <w:rPr>
          <w:rFonts w:cstheme="minorHAnsi"/>
          <w:b/>
          <w:bCs/>
          <w:i/>
          <w:iCs/>
          <w:sz w:val="40"/>
          <w:szCs w:val="40"/>
        </w:rPr>
        <w:t>A comparison of the marketing methods of two multinational hotel chains</w:t>
      </w:r>
    </w:p>
    <w:p w14:paraId="38A93C98" w14:textId="77777777" w:rsidR="009953F3" w:rsidRPr="00103104" w:rsidRDefault="009953F3">
      <w:pPr>
        <w:rPr>
          <w:sz w:val="40"/>
          <w:szCs w:val="40"/>
        </w:rPr>
      </w:pPr>
    </w:p>
    <w:p w14:paraId="73016AE5" w14:textId="77777777" w:rsidR="009953F3" w:rsidRDefault="009953F3"/>
    <w:p w14:paraId="48EF133F" w14:textId="77777777" w:rsidR="00CB11B9" w:rsidRDefault="00CB11B9" w:rsidP="00DA40F2">
      <w:pPr>
        <w:jc w:val="both"/>
      </w:pPr>
    </w:p>
    <w:p w14:paraId="14EB9C08" w14:textId="77777777" w:rsidR="00350452" w:rsidRDefault="00350452" w:rsidP="00DA40F2">
      <w:pPr>
        <w:jc w:val="both"/>
        <w:rPr>
          <w:rFonts w:cstheme="minorHAnsi"/>
          <w:b/>
          <w:bCs/>
          <w:sz w:val="32"/>
          <w:szCs w:val="32"/>
        </w:rPr>
      </w:pPr>
    </w:p>
    <w:p w14:paraId="41D3A430" w14:textId="77777777" w:rsidR="00103104" w:rsidRDefault="00103104" w:rsidP="00DA40F2">
      <w:pPr>
        <w:jc w:val="both"/>
        <w:rPr>
          <w:rFonts w:cstheme="minorHAnsi"/>
          <w:b/>
          <w:bCs/>
          <w:sz w:val="32"/>
          <w:szCs w:val="32"/>
        </w:rPr>
      </w:pPr>
    </w:p>
    <w:p w14:paraId="34AECA92" w14:textId="77777777" w:rsidR="00103104" w:rsidRDefault="00103104" w:rsidP="00DA40F2">
      <w:pPr>
        <w:jc w:val="both"/>
        <w:rPr>
          <w:rFonts w:cstheme="minorHAnsi"/>
          <w:b/>
          <w:bCs/>
          <w:sz w:val="32"/>
          <w:szCs w:val="32"/>
        </w:rPr>
      </w:pPr>
    </w:p>
    <w:p w14:paraId="3CF4B357" w14:textId="77777777" w:rsidR="00103104" w:rsidRDefault="00103104" w:rsidP="00DA40F2">
      <w:pPr>
        <w:jc w:val="both"/>
        <w:rPr>
          <w:rFonts w:cstheme="minorHAnsi"/>
          <w:b/>
          <w:bCs/>
          <w:sz w:val="32"/>
          <w:szCs w:val="32"/>
        </w:rPr>
      </w:pPr>
    </w:p>
    <w:p w14:paraId="5E0B973D" w14:textId="77777777" w:rsidR="00103104" w:rsidRDefault="00103104" w:rsidP="00DA40F2">
      <w:pPr>
        <w:jc w:val="both"/>
        <w:rPr>
          <w:rFonts w:cstheme="minorHAnsi"/>
          <w:b/>
          <w:bCs/>
          <w:sz w:val="32"/>
          <w:szCs w:val="32"/>
        </w:rPr>
      </w:pPr>
    </w:p>
    <w:p w14:paraId="45441BCF" w14:textId="77777777" w:rsidR="00103104" w:rsidRDefault="00103104" w:rsidP="00DA40F2">
      <w:pPr>
        <w:jc w:val="both"/>
        <w:rPr>
          <w:rFonts w:cstheme="minorHAnsi"/>
          <w:b/>
          <w:bCs/>
          <w:sz w:val="32"/>
          <w:szCs w:val="32"/>
        </w:rPr>
      </w:pPr>
    </w:p>
    <w:p w14:paraId="79C33DC2" w14:textId="77777777" w:rsidR="006C1038" w:rsidRDefault="006C1038" w:rsidP="00DA40F2">
      <w:pPr>
        <w:jc w:val="both"/>
        <w:rPr>
          <w:rFonts w:cstheme="minorHAnsi"/>
          <w:b/>
          <w:bCs/>
          <w:sz w:val="32"/>
          <w:szCs w:val="32"/>
        </w:rPr>
      </w:pPr>
    </w:p>
    <w:p w14:paraId="75FFBB87" w14:textId="77777777" w:rsidR="006C1038" w:rsidRDefault="006C1038" w:rsidP="00DA40F2">
      <w:pPr>
        <w:jc w:val="both"/>
        <w:rPr>
          <w:rFonts w:cstheme="minorHAnsi"/>
          <w:b/>
          <w:bCs/>
          <w:sz w:val="32"/>
          <w:szCs w:val="32"/>
        </w:rPr>
      </w:pPr>
    </w:p>
    <w:p w14:paraId="6811B485" w14:textId="522524C0" w:rsidR="00DA40F2" w:rsidRDefault="00DA40F2" w:rsidP="00DA40F2">
      <w:pPr>
        <w:jc w:val="both"/>
        <w:rPr>
          <w:rFonts w:cstheme="minorHAnsi"/>
          <w:b/>
          <w:bCs/>
          <w:sz w:val="32"/>
          <w:szCs w:val="32"/>
        </w:rPr>
      </w:pPr>
      <w:r>
        <w:rPr>
          <w:rFonts w:cstheme="minorHAnsi"/>
          <w:b/>
          <w:bCs/>
          <w:sz w:val="32"/>
          <w:szCs w:val="32"/>
        </w:rPr>
        <w:t>Student Nam</w:t>
      </w:r>
      <w:r w:rsidR="00350452">
        <w:rPr>
          <w:rFonts w:cstheme="minorHAnsi"/>
          <w:b/>
          <w:bCs/>
          <w:sz w:val="32"/>
          <w:szCs w:val="32"/>
        </w:rPr>
        <w:t>e: Md Ismail Hussain</w:t>
      </w:r>
    </w:p>
    <w:p w14:paraId="0A473B98" w14:textId="2524B4BB" w:rsidR="00DA40F2" w:rsidRPr="00724C9F" w:rsidRDefault="00DA40F2" w:rsidP="00DA40F2">
      <w:pPr>
        <w:jc w:val="both"/>
        <w:rPr>
          <w:rFonts w:cstheme="minorHAnsi"/>
          <w:b/>
          <w:bCs/>
          <w:sz w:val="32"/>
          <w:szCs w:val="32"/>
        </w:rPr>
      </w:pPr>
      <w:r>
        <w:rPr>
          <w:rFonts w:cstheme="minorHAnsi"/>
          <w:b/>
          <w:bCs/>
          <w:sz w:val="32"/>
          <w:szCs w:val="32"/>
        </w:rPr>
        <w:t>Student ID Number</w:t>
      </w:r>
      <w:r w:rsidR="004C3C54">
        <w:rPr>
          <w:rFonts w:cstheme="minorHAnsi"/>
          <w:b/>
          <w:bCs/>
          <w:sz w:val="32"/>
          <w:szCs w:val="32"/>
        </w:rPr>
        <w:t xml:space="preserve">: </w:t>
      </w:r>
      <w:r w:rsidR="00FD1507">
        <w:rPr>
          <w:rFonts w:cstheme="minorHAnsi"/>
          <w:b/>
          <w:bCs/>
          <w:sz w:val="32"/>
          <w:szCs w:val="32"/>
        </w:rPr>
        <w:t>211</w:t>
      </w:r>
      <w:r w:rsidR="003327A3">
        <w:rPr>
          <w:rFonts w:cstheme="minorHAnsi"/>
          <w:b/>
          <w:bCs/>
          <w:sz w:val="32"/>
          <w:szCs w:val="32"/>
        </w:rPr>
        <w:t>2450</w:t>
      </w:r>
    </w:p>
    <w:p w14:paraId="69C5F18F" w14:textId="77777777" w:rsidR="00DA40F2" w:rsidRPr="00E32C44" w:rsidRDefault="00DA40F2" w:rsidP="00DA40F2">
      <w:pPr>
        <w:jc w:val="both"/>
        <w:rPr>
          <w:rFonts w:cstheme="minorHAnsi"/>
          <w:b/>
          <w:bCs/>
          <w:sz w:val="32"/>
          <w:szCs w:val="32"/>
        </w:rPr>
      </w:pPr>
      <w:r w:rsidRPr="00E32C44">
        <w:rPr>
          <w:rFonts w:cstheme="minorHAnsi"/>
          <w:b/>
          <w:bCs/>
          <w:sz w:val="32"/>
          <w:szCs w:val="32"/>
        </w:rPr>
        <w:t>Marketing Essentials BMIH4005</w:t>
      </w:r>
    </w:p>
    <w:p w14:paraId="69D0F5C1" w14:textId="55A0C15E" w:rsidR="00DA40F2" w:rsidRDefault="00DA40F2" w:rsidP="00DA40F2">
      <w:pPr>
        <w:jc w:val="both"/>
        <w:rPr>
          <w:rFonts w:cstheme="minorHAnsi"/>
          <w:b/>
          <w:bCs/>
          <w:sz w:val="32"/>
          <w:szCs w:val="32"/>
        </w:rPr>
      </w:pPr>
      <w:proofErr w:type="spellStart"/>
      <w:r w:rsidRPr="00E32C44">
        <w:rPr>
          <w:rFonts w:cstheme="minorHAnsi"/>
          <w:b/>
          <w:bCs/>
          <w:sz w:val="32"/>
          <w:szCs w:val="32"/>
        </w:rPr>
        <w:t>Dr.</w:t>
      </w:r>
      <w:proofErr w:type="spellEnd"/>
      <w:r w:rsidRPr="00E32C44">
        <w:rPr>
          <w:rFonts w:cstheme="minorHAnsi"/>
          <w:b/>
          <w:bCs/>
          <w:sz w:val="32"/>
          <w:szCs w:val="32"/>
        </w:rPr>
        <w:t xml:space="preserve"> Jayne Griffith Parry</w:t>
      </w:r>
    </w:p>
    <w:p w14:paraId="13270CC4" w14:textId="5C2177F8" w:rsidR="00DA40F2" w:rsidRDefault="00DA40F2" w:rsidP="00DA40F2">
      <w:pPr>
        <w:jc w:val="both"/>
        <w:rPr>
          <w:rFonts w:cstheme="minorHAnsi"/>
          <w:b/>
          <w:bCs/>
          <w:sz w:val="32"/>
          <w:szCs w:val="32"/>
        </w:rPr>
      </w:pPr>
    </w:p>
    <w:p w14:paraId="0B044ADA" w14:textId="3EB833EF" w:rsidR="00DA40F2" w:rsidRDefault="00DA40F2" w:rsidP="00DA40F2">
      <w:pPr>
        <w:jc w:val="both"/>
        <w:rPr>
          <w:rFonts w:cstheme="minorHAnsi"/>
          <w:b/>
          <w:bCs/>
          <w:sz w:val="32"/>
          <w:szCs w:val="32"/>
        </w:rPr>
      </w:pPr>
    </w:p>
    <w:p w14:paraId="3BAD2E24" w14:textId="77777777" w:rsidR="00DA40F2" w:rsidRPr="00E32C44" w:rsidRDefault="00DA40F2" w:rsidP="00DA40F2">
      <w:pPr>
        <w:jc w:val="both"/>
        <w:rPr>
          <w:rFonts w:cstheme="minorHAnsi"/>
          <w:b/>
          <w:bCs/>
          <w:sz w:val="32"/>
          <w:szCs w:val="32"/>
        </w:rPr>
      </w:pPr>
    </w:p>
    <w:p w14:paraId="1070E228" w14:textId="77777777" w:rsidR="00DA40F2" w:rsidRPr="00E32C44" w:rsidRDefault="00DA40F2" w:rsidP="00DA40F2">
      <w:pPr>
        <w:jc w:val="both"/>
        <w:rPr>
          <w:rFonts w:cstheme="minorHAnsi"/>
          <w:b/>
          <w:bCs/>
          <w:sz w:val="32"/>
          <w:szCs w:val="32"/>
        </w:rPr>
      </w:pPr>
    </w:p>
    <w:p w14:paraId="5CFFE1D7" w14:textId="77777777" w:rsidR="006C1038" w:rsidRDefault="006C1038"/>
    <w:p w14:paraId="7C53BAF5" w14:textId="77777777" w:rsidR="006C1038" w:rsidRDefault="006C1038"/>
    <w:p w14:paraId="0F0D22A5" w14:textId="77777777" w:rsidR="006C1038" w:rsidRDefault="006C1038"/>
    <w:p w14:paraId="6904F1C1" w14:textId="77777777" w:rsidR="006C1038" w:rsidRDefault="006C1038"/>
    <w:p w14:paraId="1997A7B7" w14:textId="77777777" w:rsidR="006C1038" w:rsidRDefault="006C1038"/>
    <w:p w14:paraId="1820039F" w14:textId="77777777" w:rsidR="006C1038" w:rsidRDefault="006C1038"/>
    <w:p w14:paraId="36E3379F" w14:textId="77777777" w:rsidR="006C1038" w:rsidRDefault="006C1038"/>
    <w:p w14:paraId="49A1B391" w14:textId="77777777" w:rsidR="006C1038" w:rsidRDefault="006C1038"/>
    <w:p w14:paraId="565D6D48" w14:textId="77777777" w:rsidR="006C1038" w:rsidRDefault="006C1038"/>
    <w:p w14:paraId="0FFA1DE2" w14:textId="77777777" w:rsidR="006C1038" w:rsidRDefault="006C1038"/>
    <w:p w14:paraId="3EF2C0FF" w14:textId="77777777" w:rsidR="000D51AB" w:rsidRDefault="000D51AB"/>
    <w:p w14:paraId="119D3730" w14:textId="34D3DDDA" w:rsidR="00536132" w:rsidRDefault="00DA70AD">
      <w:r>
        <w:lastRenderedPageBreak/>
        <w:t xml:space="preserve">Marketing is significant </w:t>
      </w:r>
      <w:r w:rsidR="007B4E63">
        <w:t>dimension of any business</w:t>
      </w:r>
      <w:r w:rsidR="0066390E">
        <w:t xml:space="preserve"> in today’s highly competitive </w:t>
      </w:r>
      <w:r w:rsidR="008E7309">
        <w:t xml:space="preserve">environment and financial success is often depended on </w:t>
      </w:r>
      <w:r w:rsidR="00D33EAF">
        <w:t xml:space="preserve">marketing </w:t>
      </w:r>
      <w:r w:rsidR="00536132">
        <w:t xml:space="preserve">ability. Finance, operation, </w:t>
      </w:r>
      <w:r w:rsidR="00DF4060">
        <w:t xml:space="preserve">accounting, administration </w:t>
      </w:r>
      <w:r w:rsidR="00F82CD3">
        <w:t xml:space="preserve">and other </w:t>
      </w:r>
      <w:r w:rsidR="00FE0200">
        <w:t>business function</w:t>
      </w:r>
      <w:r w:rsidR="006F3C58">
        <w:t xml:space="preserve">s will not really matter </w:t>
      </w:r>
      <w:r w:rsidR="00800E72">
        <w:t>if compan</w:t>
      </w:r>
      <w:r w:rsidR="00A87AD8">
        <w:t>ies</w:t>
      </w:r>
      <w:r w:rsidR="00800E72">
        <w:t xml:space="preserve"> do not understand </w:t>
      </w:r>
      <w:r w:rsidR="001D1E05">
        <w:t>customers’</w:t>
      </w:r>
      <w:r w:rsidR="00A87AD8">
        <w:t xml:space="preserve"> need</w:t>
      </w:r>
      <w:r w:rsidR="001D1E05">
        <w:t xml:space="preserve">s and </w:t>
      </w:r>
      <w:r w:rsidR="00FE3DA5">
        <w:t xml:space="preserve">identify sufficient demand for their product </w:t>
      </w:r>
      <w:r w:rsidR="00C47BE5">
        <w:t>and service for them to make a profit</w:t>
      </w:r>
      <w:r w:rsidR="002A309C">
        <w:t xml:space="preserve">! </w:t>
      </w:r>
      <w:sdt>
        <w:sdtPr>
          <w:id w:val="-1544666917"/>
          <w:citation/>
        </w:sdtPr>
        <w:sdtEndPr/>
        <w:sdtContent>
          <w:r w:rsidR="00096681">
            <w:fldChar w:fldCharType="begin"/>
          </w:r>
          <w:r w:rsidR="00096681">
            <w:instrText xml:space="preserve"> CITATION Phi09 \l 2057 </w:instrText>
          </w:r>
          <w:r w:rsidR="00096681">
            <w:fldChar w:fldCharType="separate"/>
          </w:r>
          <w:r w:rsidR="00096681" w:rsidRPr="00096681">
            <w:rPr>
              <w:noProof/>
            </w:rPr>
            <w:t>(Kotler, 2009)</w:t>
          </w:r>
          <w:r w:rsidR="00096681">
            <w:fldChar w:fldCharType="end"/>
          </w:r>
        </w:sdtContent>
      </w:sdt>
    </w:p>
    <w:p w14:paraId="3501AA40" w14:textId="6C52E808" w:rsidR="009D1898" w:rsidRDefault="00D54FE0">
      <w:r>
        <w:t>Revfine (</w:t>
      </w:r>
      <w:r w:rsidR="00DA637F">
        <w:t>2021) was a useful source of information</w:t>
      </w:r>
      <w:r w:rsidR="004F5AE8">
        <w:t xml:space="preserve">, </w:t>
      </w:r>
      <w:r w:rsidR="00B60CFE">
        <w:t xml:space="preserve">Hotel marketing </w:t>
      </w:r>
      <w:r w:rsidR="00FB2BE9">
        <w:t xml:space="preserve">is an umbrella </w:t>
      </w:r>
      <w:r w:rsidR="0079298B">
        <w:t xml:space="preserve">term, which refers to </w:t>
      </w:r>
      <w:r w:rsidR="00CB52CC">
        <w:t xml:space="preserve">the various marketing </w:t>
      </w:r>
      <w:r w:rsidR="00EE278B">
        <w:t>strategies and te</w:t>
      </w:r>
      <w:r w:rsidR="00C73D83">
        <w:t>chni</w:t>
      </w:r>
      <w:r w:rsidR="00E06EC3">
        <w:t xml:space="preserve">ques that hotel </w:t>
      </w:r>
      <w:r w:rsidR="00AA09BC">
        <w:t>use. In</w:t>
      </w:r>
      <w:r w:rsidR="00D174A8">
        <w:t xml:space="preserve"> order to promote their business and make a positive </w:t>
      </w:r>
      <w:r w:rsidR="00AA09BC">
        <w:t xml:space="preserve">impression on </w:t>
      </w:r>
      <w:r w:rsidR="00B36F8A">
        <w:t>customer, to</w:t>
      </w:r>
      <w:r w:rsidR="00B37EAB">
        <w:t xml:space="preserve"> </w:t>
      </w:r>
      <w:r w:rsidR="00047658">
        <w:t xml:space="preserve">attract </w:t>
      </w:r>
      <w:r w:rsidR="00767995">
        <w:t xml:space="preserve">as many </w:t>
      </w:r>
      <w:r w:rsidR="00D430ED">
        <w:t>guests</w:t>
      </w:r>
      <w:r w:rsidR="00767995">
        <w:t xml:space="preserve"> as possible.</w:t>
      </w:r>
    </w:p>
    <w:p w14:paraId="2FD03B2E" w14:textId="096F1EAF" w:rsidR="00D54FE0" w:rsidRDefault="003C604A">
      <w:r>
        <w:t>However</w:t>
      </w:r>
      <w:r w:rsidR="0043606A">
        <w:t>, the</w:t>
      </w:r>
      <w:r w:rsidR="00943F42">
        <w:t xml:space="preserve"> </w:t>
      </w:r>
      <w:r w:rsidR="000E77D2">
        <w:t xml:space="preserve">essay has been organised </w:t>
      </w:r>
      <w:r w:rsidR="0043606A">
        <w:t xml:space="preserve">in the following way </w:t>
      </w:r>
      <w:r w:rsidR="0001273C">
        <w:t xml:space="preserve">to </w:t>
      </w:r>
      <w:r w:rsidR="00A91C87">
        <w:t>introduc</w:t>
      </w:r>
      <w:r w:rsidR="00133C69">
        <w:t>ing the subject of marketing,</w:t>
      </w:r>
      <w:r w:rsidR="004B2647">
        <w:t xml:space="preserve"> specially </w:t>
      </w:r>
      <w:r w:rsidR="00A03F03">
        <w:t xml:space="preserve">comparing the marketing method and </w:t>
      </w:r>
      <w:r w:rsidR="002F1D6F">
        <w:t>strategy of two multinational Hotel chain</w:t>
      </w:r>
      <w:r w:rsidR="00853C84">
        <w:t xml:space="preserve"> which </w:t>
      </w:r>
      <w:r w:rsidR="005754AA">
        <w:t xml:space="preserve">is </w:t>
      </w:r>
      <w:r w:rsidR="00326F85">
        <w:t>world famous Hilton and Premier Inn.</w:t>
      </w:r>
      <w:r w:rsidR="00EF3581">
        <w:t xml:space="preserve"> The reason of </w:t>
      </w:r>
      <w:r w:rsidR="009C2F74">
        <w:t xml:space="preserve">choose of </w:t>
      </w:r>
      <w:r w:rsidR="007C0001">
        <w:t>these brands</w:t>
      </w:r>
      <w:r w:rsidR="009C2F74">
        <w:t xml:space="preserve"> </w:t>
      </w:r>
      <w:r w:rsidR="00A73CB1">
        <w:t xml:space="preserve">because one of famous for his world-wide brand </w:t>
      </w:r>
      <w:r w:rsidR="001A1442">
        <w:t xml:space="preserve">recognition </w:t>
      </w:r>
      <w:r w:rsidR="00A73CB1">
        <w:t xml:space="preserve">and other one </w:t>
      </w:r>
      <w:r w:rsidR="00B81808">
        <w:t xml:space="preserve">main base of UK market. </w:t>
      </w:r>
      <w:r w:rsidR="00784408" w:rsidRPr="00784408">
        <w:t>It will also engage with other academic theories and literatures to substantiate the argument</w:t>
      </w:r>
      <w:r w:rsidR="00511ADB">
        <w:t>.</w:t>
      </w:r>
    </w:p>
    <w:p w14:paraId="2A64CF80" w14:textId="78792A41" w:rsidR="00EE2577" w:rsidRDefault="00EE2577"/>
    <w:p w14:paraId="6C3ACA3E" w14:textId="6BBE288C" w:rsidR="002D3362" w:rsidRDefault="005B0EF5" w:rsidP="005B0EF5">
      <w:r>
        <w:t>In 1925, Conrad Hilton debuted the first Hilton hotel in Dallas, USA. Today there are 923000 Hilton brand hotel rooms around the world. The provided marketing strategies that support 1</w:t>
      </w:r>
      <w:r w:rsidR="005A4230">
        <w:t>8</w:t>
      </w:r>
      <w:r>
        <w:t xml:space="preserve"> different hotel brands in competitive global </w:t>
      </w:r>
      <w:r w:rsidR="006C65DA">
        <w:t>market. (</w:t>
      </w:r>
      <w:r w:rsidR="00EE50A1">
        <w:t>P</w:t>
      </w:r>
      <w:r w:rsidR="00EF7B85">
        <w:t>aul, 2019)</w:t>
      </w:r>
      <w:r w:rsidR="00532C85">
        <w:t>.</w:t>
      </w:r>
      <w:r w:rsidR="00CB4308">
        <w:t xml:space="preserve"> </w:t>
      </w:r>
      <w:r w:rsidR="00D71096">
        <w:t xml:space="preserve">Hilton </w:t>
      </w:r>
      <w:r w:rsidR="009A72F3">
        <w:t>hotels</w:t>
      </w:r>
      <w:r w:rsidR="00B5276B">
        <w:t xml:space="preserve"> have</w:t>
      </w:r>
      <w:r w:rsidR="0083613F">
        <w:t xml:space="preserve"> their enterpri</w:t>
      </w:r>
      <w:r w:rsidR="00B5276B">
        <w:t>se</w:t>
      </w:r>
      <w:r w:rsidR="00077E33">
        <w:t xml:space="preserve"> and individual </w:t>
      </w:r>
      <w:r w:rsidR="00D561E8">
        <w:t xml:space="preserve">brand marketing </w:t>
      </w:r>
      <w:r w:rsidR="00246118">
        <w:t>strategy to reach their customer</w:t>
      </w:r>
      <w:r w:rsidR="00CD0422">
        <w:t>.</w:t>
      </w:r>
    </w:p>
    <w:p w14:paraId="67BADD9A" w14:textId="1B2D16CE" w:rsidR="00B21654" w:rsidRDefault="005265FA" w:rsidP="005B0EF5">
      <w:r w:rsidRPr="005265FA">
        <w:t>Hilton presence is worldwide with 18 brands, 119 countries with more than 6500 properties. (Hilton.com</w:t>
      </w:r>
      <w:r w:rsidR="0078241E" w:rsidRPr="005265FA">
        <w:t>).</w:t>
      </w:r>
      <w:r w:rsidR="0078241E">
        <w:t xml:space="preserve"> </w:t>
      </w:r>
    </w:p>
    <w:p w14:paraId="593BC995" w14:textId="3E7C665E" w:rsidR="006A2F06" w:rsidRDefault="000269A3" w:rsidP="005B0EF5">
      <w:r>
        <w:t>Service differentiation can be spe</w:t>
      </w:r>
      <w:r w:rsidR="00940E9B">
        <w:t xml:space="preserve">cified as the cornerstone of Hilton Hotel </w:t>
      </w:r>
      <w:r w:rsidR="001D1554">
        <w:t>business strategy. Specifically</w:t>
      </w:r>
      <w:r w:rsidR="00B262C8">
        <w:t xml:space="preserve">, the company differentiates </w:t>
      </w:r>
      <w:r w:rsidR="009362EA">
        <w:t xml:space="preserve">its service </w:t>
      </w:r>
      <w:proofErr w:type="gramStart"/>
      <w:r w:rsidR="009362EA">
        <w:t>on the basis of</w:t>
      </w:r>
      <w:proofErr w:type="gramEnd"/>
      <w:r w:rsidR="009362EA">
        <w:t xml:space="preserve"> </w:t>
      </w:r>
      <w:r w:rsidR="003E1F3D">
        <w:t>quality, maintaining</w:t>
      </w:r>
      <w:r w:rsidR="009362EA">
        <w:t xml:space="preserve"> the highest level </w:t>
      </w:r>
      <w:r w:rsidR="005E6461">
        <w:t xml:space="preserve">of standers and integrating </w:t>
      </w:r>
      <w:r w:rsidR="009D22E4">
        <w:t xml:space="preserve">IT system into various aspects of service </w:t>
      </w:r>
      <w:r w:rsidR="00D26844">
        <w:t>provision. (</w:t>
      </w:r>
      <w:r w:rsidR="008C3031">
        <w:t>Ski</w:t>
      </w:r>
      <w:r w:rsidR="00561B5F">
        <w:t>lton,2015</w:t>
      </w:r>
      <w:r w:rsidR="00D26844">
        <w:t>)</w:t>
      </w:r>
      <w:r w:rsidR="00EB1EAF">
        <w:t>.</w:t>
      </w:r>
    </w:p>
    <w:p w14:paraId="69640AF9" w14:textId="6075B7AD" w:rsidR="00280998" w:rsidRDefault="00150ECC" w:rsidP="005B0EF5">
      <w:r>
        <w:t>On other hand</w:t>
      </w:r>
      <w:r w:rsidR="00DC2A9B">
        <w:t xml:space="preserve">, the chief Executive of </w:t>
      </w:r>
      <w:r w:rsidR="00C303F6">
        <w:t xml:space="preserve">Premier Inn </w:t>
      </w:r>
      <w:r w:rsidR="00EA7253">
        <w:t xml:space="preserve">explains,” </w:t>
      </w:r>
      <w:r w:rsidR="002372DC">
        <w:t xml:space="preserve">Premier Inn is one of the </w:t>
      </w:r>
      <w:r w:rsidR="00E64A2C">
        <w:t xml:space="preserve">UK’s leading hospitality businesses </w:t>
      </w:r>
      <w:r w:rsidR="00062129">
        <w:t xml:space="preserve">and we are passionate </w:t>
      </w:r>
      <w:r w:rsidR="005F4CEC">
        <w:t>about using our scale and s</w:t>
      </w:r>
      <w:r w:rsidR="00597C8C">
        <w:t>ize</w:t>
      </w:r>
      <w:r w:rsidR="005F4CEC">
        <w:t xml:space="preserve"> to make </w:t>
      </w:r>
      <w:r w:rsidR="00261B59">
        <w:t xml:space="preserve">a positive difference to </w:t>
      </w:r>
      <w:r w:rsidR="00542655">
        <w:t>people’s</w:t>
      </w:r>
      <w:r w:rsidR="00261B59">
        <w:t xml:space="preserve"> </w:t>
      </w:r>
      <w:r w:rsidR="00542655">
        <w:t>live</w:t>
      </w:r>
      <w:r w:rsidR="006E2179">
        <w:t xml:space="preserve">, our communities </w:t>
      </w:r>
      <w:r w:rsidR="00987914">
        <w:t xml:space="preserve">and the world in which we </w:t>
      </w:r>
      <w:r w:rsidR="001C6AAA">
        <w:t>operate” (</w:t>
      </w:r>
      <w:r w:rsidR="001C6334">
        <w:t>Brittain,2020)</w:t>
      </w:r>
      <w:r w:rsidR="00987914">
        <w:t>.</w:t>
      </w:r>
    </w:p>
    <w:p w14:paraId="456FF765" w14:textId="7CB7E0D0" w:rsidR="00EB1EAF" w:rsidRDefault="00D43EDE" w:rsidP="005B0EF5">
      <w:r>
        <w:t>A</w:t>
      </w:r>
      <w:r w:rsidR="009B0831">
        <w:t xml:space="preserve">t the financial year </w:t>
      </w:r>
      <w:r w:rsidR="0076137A">
        <w:t>in 2021,</w:t>
      </w:r>
      <w:r w:rsidR="0016167D">
        <w:t xml:space="preserve"> there were 817 premier Inn hotels </w:t>
      </w:r>
      <w:r w:rsidR="0021410C">
        <w:t xml:space="preserve">in the United </w:t>
      </w:r>
      <w:r w:rsidR="00AD6327">
        <w:t>Kingdom.</w:t>
      </w:r>
      <w:r w:rsidR="00B05536">
        <w:t xml:space="preserve"> </w:t>
      </w:r>
      <w:proofErr w:type="gramStart"/>
      <w:r w:rsidR="00B05536">
        <w:t>The majority of</w:t>
      </w:r>
      <w:proofErr w:type="gramEnd"/>
      <w:r w:rsidR="00B05536">
        <w:t xml:space="preserve"> </w:t>
      </w:r>
      <w:r w:rsidR="00345ADC">
        <w:t>P</w:t>
      </w:r>
      <w:r w:rsidR="00B05536">
        <w:t>remier Inn</w:t>
      </w:r>
      <w:r w:rsidR="00345ADC">
        <w:t xml:space="preserve">s </w:t>
      </w:r>
      <w:r w:rsidR="00B05536">
        <w:t>hotel</w:t>
      </w:r>
      <w:r w:rsidR="00953176">
        <w:t xml:space="preserve">s are in the UK although </w:t>
      </w:r>
      <w:r w:rsidR="00777C27">
        <w:t>the company has begun to expand into international market.</w:t>
      </w:r>
      <w:r w:rsidR="0039260F">
        <w:t xml:space="preserve"> The brand has over 78 thousand </w:t>
      </w:r>
      <w:r w:rsidR="000A63B9">
        <w:t xml:space="preserve">hotel rooms </w:t>
      </w:r>
      <w:r w:rsidR="002A19DE">
        <w:t>worldwide. (</w:t>
      </w:r>
      <w:r w:rsidR="008925B7">
        <w:t>Statista.com)</w:t>
      </w:r>
    </w:p>
    <w:p w14:paraId="2E1A8B0C" w14:textId="6F11C3BD" w:rsidR="003D2C4E" w:rsidRDefault="008D0CE6" w:rsidP="005B0EF5">
      <w:r>
        <w:t>Premier Inn</w:t>
      </w:r>
      <w:r w:rsidR="00D30166">
        <w:t>’s unique operating model provides a clear comp</w:t>
      </w:r>
      <w:r w:rsidR="008125E6">
        <w:t>etitive advantage</w:t>
      </w:r>
      <w:r w:rsidR="00034D90">
        <w:t xml:space="preserve">. The key components of the model that </w:t>
      </w:r>
      <w:r w:rsidR="00B06243">
        <w:t>drive their competitive advantage</w:t>
      </w:r>
      <w:r w:rsidR="000D6A5F">
        <w:t xml:space="preserve">, combined with </w:t>
      </w:r>
      <w:r w:rsidR="007D0125">
        <w:t>their</w:t>
      </w:r>
      <w:r w:rsidR="000D6A5F">
        <w:t xml:space="preserve"> strong brand and di</w:t>
      </w:r>
      <w:r w:rsidR="000869A1">
        <w:t>rect distribution, are</w:t>
      </w:r>
      <w:r w:rsidR="00655096">
        <w:t xml:space="preserve"> Brand strength, </w:t>
      </w:r>
      <w:r w:rsidR="005A51A7">
        <w:t>Scale advantage, Direct digital distribution</w:t>
      </w:r>
      <w:r w:rsidR="001476EB">
        <w:t xml:space="preserve">, operation control, property flexibility </w:t>
      </w:r>
      <w:r w:rsidR="00A004B2">
        <w:t xml:space="preserve">and everyday </w:t>
      </w:r>
      <w:r w:rsidR="00D726FE">
        <w:t>efficiency. (Whitbred.co.uk)</w:t>
      </w:r>
      <w:r w:rsidR="000869A1">
        <w:t xml:space="preserve"> </w:t>
      </w:r>
    </w:p>
    <w:p w14:paraId="7D57AEEA" w14:textId="77777777" w:rsidR="002A19DE" w:rsidRDefault="002A19DE" w:rsidP="005B0EF5"/>
    <w:p w14:paraId="2C19BA9C" w14:textId="7218AC10" w:rsidR="00D43EDE" w:rsidRDefault="0014679C" w:rsidP="005B0EF5">
      <w:r>
        <w:t>Hilton hotels sell service to individuals as well as corporations. Most of their service are offered based on availability. The competitiveness of the hotel is boosted by its ability to provide service beyond the customer expectations (Enz,2009)</w:t>
      </w:r>
      <w:r w:rsidR="00D43EDE">
        <w:t>.</w:t>
      </w:r>
    </w:p>
    <w:p w14:paraId="576DDBB9" w14:textId="77777777" w:rsidR="00DC7D02" w:rsidRDefault="00CA054E" w:rsidP="005B0EF5">
      <w:r>
        <w:t xml:space="preserve">For expanding </w:t>
      </w:r>
      <w:r w:rsidR="000128E9">
        <w:t>the business Hilton have collabo</w:t>
      </w:r>
      <w:r w:rsidR="00AF18A0">
        <w:t>rated with airlines, car rental, online platform</w:t>
      </w:r>
      <w:r w:rsidR="00315AAF">
        <w:t>, cruises</w:t>
      </w:r>
      <w:r w:rsidR="005D627C">
        <w:t>, shopping and dining outlets</w:t>
      </w:r>
      <w:r w:rsidR="00EF76CE">
        <w:t xml:space="preserve">, </w:t>
      </w:r>
      <w:r w:rsidR="00C01805">
        <w:t xml:space="preserve">rail travels and financial </w:t>
      </w:r>
      <w:r w:rsidR="00A22AD1">
        <w:t>institutions.</w:t>
      </w:r>
    </w:p>
    <w:p w14:paraId="4EA67C57" w14:textId="2F9E8D16" w:rsidR="00201658" w:rsidRDefault="00F133C0" w:rsidP="005B0EF5">
      <w:r>
        <w:t>With different tier membership of blue, Silver, Gold and Diamond, guest can access Hilton’s service at subsidized prices</w:t>
      </w:r>
      <w:r w:rsidR="00A77CBA">
        <w:t xml:space="preserve">. Premium pricing strategy </w:t>
      </w:r>
      <w:r w:rsidR="00B36329">
        <w:t xml:space="preserve">involves charging </w:t>
      </w:r>
      <w:r w:rsidR="009B78D8">
        <w:t xml:space="preserve">high level prices for </w:t>
      </w:r>
      <w:r w:rsidR="009B78D8">
        <w:lastRenderedPageBreak/>
        <w:t xml:space="preserve">products and service that are perceived </w:t>
      </w:r>
      <w:r w:rsidR="00CC1FDF">
        <w:t xml:space="preserve">to have excellent quality and additional </w:t>
      </w:r>
      <w:r w:rsidR="00D73EE7">
        <w:t xml:space="preserve">characteristics </w:t>
      </w:r>
      <w:r w:rsidR="00984D0C">
        <w:t>and features.</w:t>
      </w:r>
    </w:p>
    <w:p w14:paraId="6F75A6BC" w14:textId="63D3C7D7" w:rsidR="004B188B" w:rsidRDefault="00CD3128" w:rsidP="005B0EF5">
      <w:r>
        <w:t xml:space="preserve">Premier Inn’s </w:t>
      </w:r>
      <w:r w:rsidR="009F4081">
        <w:t>provides vari</w:t>
      </w:r>
      <w:r w:rsidR="00301773">
        <w:t xml:space="preserve">ous feature of service across the </w:t>
      </w:r>
      <w:r w:rsidR="00A85858">
        <w:t>UK</w:t>
      </w:r>
      <w:r w:rsidR="004D24E7">
        <w:t>.</w:t>
      </w:r>
      <w:r w:rsidR="004E3C22">
        <w:t xml:space="preserve"> More than 800 </w:t>
      </w:r>
      <w:r w:rsidR="00504938">
        <w:t>hotels in great locations</w:t>
      </w:r>
      <w:r w:rsidR="006F6728">
        <w:t xml:space="preserve"> such as main cities, </w:t>
      </w:r>
      <w:r w:rsidR="00CE4D32">
        <w:t>national parks</w:t>
      </w:r>
      <w:r w:rsidR="00B34AEE">
        <w:t>, Artistic cities</w:t>
      </w:r>
      <w:r w:rsidR="007A07F4">
        <w:t>, costal breaks etc.</w:t>
      </w:r>
    </w:p>
    <w:p w14:paraId="5B6C8677" w14:textId="5C86DEFA" w:rsidR="007A07F4" w:rsidRDefault="009A2154" w:rsidP="005B0EF5">
      <w:r>
        <w:t xml:space="preserve">The product variety gives </w:t>
      </w:r>
      <w:r w:rsidR="00A20A25">
        <w:t>option to find out yourself most comfortable zone</w:t>
      </w:r>
      <w:r w:rsidR="003D758F">
        <w:t>. All the latest from Premier Inn</w:t>
      </w:r>
      <w:r w:rsidR="00B0619D">
        <w:t xml:space="preserve">, hub by Premier Inn and Zip by Premier inn </w:t>
      </w:r>
      <w:r w:rsidR="004C6813">
        <w:t xml:space="preserve">most attractive features in </w:t>
      </w:r>
      <w:r w:rsidR="00C541E2">
        <w:t>their brand.</w:t>
      </w:r>
      <w:r w:rsidR="006D02C9">
        <w:t xml:space="preserve"> Premier Plus service gives more comfort,</w:t>
      </w:r>
      <w:r w:rsidR="00594436">
        <w:t xml:space="preserve"> convenience and more connectivity.</w:t>
      </w:r>
    </w:p>
    <w:p w14:paraId="3D250CD7" w14:textId="77777777" w:rsidR="00FE7E52" w:rsidRDefault="00FE7E52" w:rsidP="005B0EF5"/>
    <w:p w14:paraId="11E88D17" w14:textId="3FF971EA" w:rsidR="00532C85" w:rsidRDefault="00452F17" w:rsidP="005B0EF5">
      <w:r>
        <w:t xml:space="preserve">Hilton </w:t>
      </w:r>
      <w:r w:rsidR="007D6642">
        <w:t xml:space="preserve">hotels has four </w:t>
      </w:r>
      <w:r w:rsidR="000E7A2B">
        <w:t xml:space="preserve">distinct </w:t>
      </w:r>
      <w:r w:rsidR="00BD0DEB">
        <w:t xml:space="preserve">business </w:t>
      </w:r>
      <w:r w:rsidR="00FB55F4">
        <w:t>segment</w:t>
      </w:r>
      <w:r w:rsidR="00B5229A">
        <w:t xml:space="preserve">, hotel </w:t>
      </w:r>
      <w:r w:rsidR="002F13E2">
        <w:t xml:space="preserve">ownership, leased hotels, </w:t>
      </w:r>
      <w:r w:rsidR="007E4FB6">
        <w:t xml:space="preserve">hotel management and franchise </w:t>
      </w:r>
      <w:r w:rsidR="00B33B14">
        <w:t xml:space="preserve">or brand ownership. </w:t>
      </w:r>
    </w:p>
    <w:p w14:paraId="0BF4C2AB" w14:textId="4E85CDEF" w:rsidR="00C86786" w:rsidRDefault="00C4672F" w:rsidP="005B0EF5">
      <w:r>
        <w:t xml:space="preserve">Professional training thus </w:t>
      </w:r>
      <w:r w:rsidR="00B7208A">
        <w:t xml:space="preserve">plays an important role in articulating </w:t>
      </w:r>
      <w:r w:rsidR="00260113">
        <w:t xml:space="preserve">goals and objective of an </w:t>
      </w:r>
      <w:r w:rsidR="00B44BAC">
        <w:t xml:space="preserve">organization. Professional training </w:t>
      </w:r>
      <w:r w:rsidR="005B7D61">
        <w:t xml:space="preserve">also acts as a vehicle of communication and leading </w:t>
      </w:r>
      <w:r w:rsidR="0000028D">
        <w:t>change (</w:t>
      </w:r>
      <w:r w:rsidR="009E3D8B">
        <w:t>Robbins &amp; judge,2013)</w:t>
      </w:r>
    </w:p>
    <w:p w14:paraId="24F159A9" w14:textId="77777777" w:rsidR="00B737B3" w:rsidRDefault="00B737B3" w:rsidP="005B0EF5"/>
    <w:p w14:paraId="0135AAF4" w14:textId="79719A5C" w:rsidR="00AD398D" w:rsidRDefault="00447278" w:rsidP="005B0EF5">
      <w:r>
        <w:t xml:space="preserve">In 2019, there are over </w:t>
      </w:r>
      <w:r w:rsidR="004A22A7">
        <w:t xml:space="preserve">700,000 hotels and resorts </w:t>
      </w:r>
      <w:r w:rsidR="004546DC">
        <w:t>worldwide. The</w:t>
      </w:r>
      <w:r w:rsidR="00754487">
        <w:t xml:space="preserve"> industry is thriving and worth over </w:t>
      </w:r>
      <w:r w:rsidR="001B7BF4">
        <w:t>$570 billion</w:t>
      </w:r>
      <w:r w:rsidR="00E20A59">
        <w:t xml:space="preserve"> and over </w:t>
      </w:r>
      <w:r w:rsidR="00715BB8">
        <w:t xml:space="preserve">173 million people </w:t>
      </w:r>
      <w:r w:rsidR="00BF64D8">
        <w:t xml:space="preserve">are employed in hotel and motel </w:t>
      </w:r>
      <w:r w:rsidR="00234524">
        <w:t>industry. (Statista.com).</w:t>
      </w:r>
      <w:r w:rsidR="004A22A7">
        <w:t xml:space="preserve"> </w:t>
      </w:r>
    </w:p>
    <w:p w14:paraId="41A7CA16" w14:textId="5B7A99B8" w:rsidR="00E4050D" w:rsidRDefault="00927AA3" w:rsidP="005B0EF5">
      <w:r>
        <w:t xml:space="preserve">With time the </w:t>
      </w:r>
      <w:r w:rsidR="00F21A0E">
        <w:t xml:space="preserve">Hilton </w:t>
      </w:r>
      <w:r>
        <w:t xml:space="preserve">group is focusing </w:t>
      </w:r>
      <w:r w:rsidR="00747973">
        <w:t xml:space="preserve">on new emerging market like India and </w:t>
      </w:r>
      <w:r w:rsidR="005A2C55">
        <w:t>China. With</w:t>
      </w:r>
      <w:r w:rsidR="00340AC6">
        <w:t xml:space="preserve"> different </w:t>
      </w:r>
      <w:r w:rsidR="005A2C55">
        <w:t>brands, Hilton</w:t>
      </w:r>
      <w:r w:rsidR="00A26272">
        <w:t xml:space="preserve"> group has different marketing as well as </w:t>
      </w:r>
      <w:r w:rsidR="00AF0B82">
        <w:t xml:space="preserve">distribution </w:t>
      </w:r>
      <w:r w:rsidR="005A2C55">
        <w:t xml:space="preserve">strategies. </w:t>
      </w:r>
    </w:p>
    <w:p w14:paraId="6FBBAF26" w14:textId="3643396C" w:rsidR="00A8120D" w:rsidRDefault="00173BA1" w:rsidP="005B0EF5">
      <w:r>
        <w:t>Although Premier Inn is</w:t>
      </w:r>
      <w:r w:rsidR="009516A9">
        <w:t xml:space="preserve"> the</w:t>
      </w:r>
      <w:r>
        <w:t xml:space="preserve"> best love</w:t>
      </w:r>
      <w:r w:rsidR="00797569">
        <w:t xml:space="preserve">d hotel chain in </w:t>
      </w:r>
      <w:r w:rsidR="009516A9">
        <w:t xml:space="preserve">the </w:t>
      </w:r>
      <w:r w:rsidR="00797569">
        <w:t>UK</w:t>
      </w:r>
      <w:r w:rsidR="009516A9">
        <w:t>, right now they are g</w:t>
      </w:r>
      <w:r w:rsidR="000A0398">
        <w:t>oi</w:t>
      </w:r>
      <w:r w:rsidR="009516A9">
        <w:t>ng to grow their business internat</w:t>
      </w:r>
      <w:r w:rsidR="000A0398">
        <w:t>ionally.</w:t>
      </w:r>
      <w:r w:rsidR="00684EC3">
        <w:t>as a highly transfer</w:t>
      </w:r>
      <w:r w:rsidR="0025460C">
        <w:t>able brand</w:t>
      </w:r>
      <w:r w:rsidR="001A04E7">
        <w:t>, that will be equ</w:t>
      </w:r>
      <w:r w:rsidR="00EC7D78">
        <w:t xml:space="preserve">ally </w:t>
      </w:r>
      <w:r w:rsidR="00866F2F">
        <w:t xml:space="preserve">successful in other market and valued by guest </w:t>
      </w:r>
      <w:r w:rsidR="0028308F">
        <w:t>worldwide. In</w:t>
      </w:r>
      <w:r w:rsidR="00A10CFC">
        <w:t xml:space="preserve"> 2016 </w:t>
      </w:r>
      <w:r w:rsidR="001F0D63">
        <w:t xml:space="preserve">Premier Inn opened their first </w:t>
      </w:r>
      <w:r w:rsidR="00DA1ABC">
        <w:t>German hotel in Frankfurt</w:t>
      </w:r>
      <w:r w:rsidR="00622CD8">
        <w:t xml:space="preserve">, followed by </w:t>
      </w:r>
      <w:r w:rsidR="007964AF">
        <w:t xml:space="preserve">Hamburg in </w:t>
      </w:r>
      <w:r w:rsidR="00D11D52">
        <w:t xml:space="preserve">early 2019 and Munich in summer </w:t>
      </w:r>
      <w:r w:rsidR="002617F9">
        <w:t>2019.</w:t>
      </w:r>
      <w:r w:rsidR="00230FAD">
        <w:t xml:space="preserve"> Next up Leipzig</w:t>
      </w:r>
      <w:r w:rsidR="00F50E97">
        <w:t xml:space="preserve">, </w:t>
      </w:r>
      <w:r w:rsidR="00C2603F">
        <w:t>Stuttgart</w:t>
      </w:r>
      <w:r w:rsidR="00F50E97">
        <w:t xml:space="preserve"> </w:t>
      </w:r>
      <w:r w:rsidR="00C2603F">
        <w:t xml:space="preserve">and Nuremburg </w:t>
      </w:r>
      <w:r w:rsidR="00CF4774">
        <w:t xml:space="preserve">with several other prime location to </w:t>
      </w:r>
      <w:r w:rsidR="00376446">
        <w:t>follow. (Premier Inn.com)</w:t>
      </w:r>
    </w:p>
    <w:p w14:paraId="1A885460" w14:textId="18310269" w:rsidR="005B1741" w:rsidRDefault="00B3658B" w:rsidP="005B0EF5">
      <w:r>
        <w:t xml:space="preserve">The hotel applies skimming pricing </w:t>
      </w:r>
      <w:r w:rsidR="009469C1">
        <w:t>strategy during peak periods opera</w:t>
      </w:r>
      <w:r w:rsidR="007F0A96">
        <w:t xml:space="preserve">ting a </w:t>
      </w:r>
      <w:r w:rsidR="00D12DB9">
        <w:t>high price. This</w:t>
      </w:r>
      <w:r w:rsidR="007F0A96">
        <w:t xml:space="preserve"> allows to company to maximi</w:t>
      </w:r>
      <w:r w:rsidR="00D17F83">
        <w:t xml:space="preserve">ze its profits </w:t>
      </w:r>
      <w:r w:rsidR="00D12DB9">
        <w:t xml:space="preserve">during the pick seasons </w:t>
      </w:r>
      <w:r w:rsidR="00A54D81">
        <w:t>(Chon</w:t>
      </w:r>
      <w:r w:rsidR="000A46AD">
        <w:t>,2012</w:t>
      </w:r>
      <w:r w:rsidR="00580B7B">
        <w:t>). During</w:t>
      </w:r>
      <w:r w:rsidR="000A46AD">
        <w:t xml:space="preserve"> low </w:t>
      </w:r>
      <w:r w:rsidR="00E50BE0">
        <w:t>seasons, the</w:t>
      </w:r>
      <w:r w:rsidR="00253F6C">
        <w:t xml:space="preserve"> hotel applies </w:t>
      </w:r>
      <w:r w:rsidR="00820B03">
        <w:t xml:space="preserve">marketing penetration </w:t>
      </w:r>
      <w:r w:rsidR="00E50BE0">
        <w:t>price, where</w:t>
      </w:r>
      <w:r w:rsidR="00CE7B93">
        <w:t xml:space="preserve"> the hotel acce</w:t>
      </w:r>
      <w:r w:rsidR="003B36FA">
        <w:t xml:space="preserve">pts customer’s </w:t>
      </w:r>
      <w:r w:rsidR="00E50BE0">
        <w:t>request at reduced prices.</w:t>
      </w:r>
    </w:p>
    <w:p w14:paraId="42F1B867" w14:textId="525C6CD2" w:rsidR="00335F11" w:rsidRDefault="00F31682" w:rsidP="005B0EF5">
      <w:r>
        <w:t>Hilton</w:t>
      </w:r>
      <w:r w:rsidR="0042143B">
        <w:t xml:space="preserve"> offers only five star and </w:t>
      </w:r>
      <w:r>
        <w:t>four-star</w:t>
      </w:r>
      <w:r w:rsidR="0042143B">
        <w:t xml:space="preserve"> </w:t>
      </w:r>
      <w:r w:rsidR="00B05464">
        <w:t>rooms,</w:t>
      </w:r>
      <w:r w:rsidR="00822EB7">
        <w:t xml:space="preserve"> and the company able to charge its customers at premium levels </w:t>
      </w:r>
      <w:r w:rsidR="00350282">
        <w:t>because beyond the core product</w:t>
      </w:r>
      <w:r w:rsidR="006D36D9">
        <w:t xml:space="preserve">, Hilton also sells a set of intangible </w:t>
      </w:r>
      <w:r w:rsidR="00BF17B1">
        <w:t xml:space="preserve">benefits such as sense of </w:t>
      </w:r>
      <w:r>
        <w:t xml:space="preserve">achievement, high status and </w:t>
      </w:r>
      <w:r w:rsidR="00F35DCC">
        <w:t>luxury. (</w:t>
      </w:r>
      <w:r w:rsidR="00056BB8">
        <w:t>Dudovskie,2016)</w:t>
      </w:r>
    </w:p>
    <w:p w14:paraId="38781D20" w14:textId="77777777" w:rsidR="00F3508A" w:rsidRDefault="00F3508A" w:rsidP="005B0EF5"/>
    <w:p w14:paraId="5120536D" w14:textId="65B5DEAC" w:rsidR="00B05464" w:rsidRDefault="00CA0B1F" w:rsidP="005B0EF5">
      <w:r>
        <w:t xml:space="preserve">Premier Inn </w:t>
      </w:r>
      <w:r w:rsidR="00640DCF">
        <w:t>provides most affordable and comfortable pricing</w:t>
      </w:r>
      <w:r w:rsidR="00F81E1F">
        <w:t xml:space="preserve"> for their </w:t>
      </w:r>
      <w:r w:rsidR="000F6060">
        <w:t xml:space="preserve">guest. Organised the price </w:t>
      </w:r>
      <w:r w:rsidR="009F0F32">
        <w:t>vary for business booker, business account</w:t>
      </w:r>
      <w:r w:rsidR="007C66BE">
        <w:t>, travel management company,</w:t>
      </w:r>
      <w:r w:rsidR="004E0396">
        <w:t xml:space="preserve"> TMC Partner and </w:t>
      </w:r>
      <w:r w:rsidR="00712E58">
        <w:t xml:space="preserve">Premier meeting rooms </w:t>
      </w:r>
      <w:r w:rsidR="00DC115B">
        <w:t>etc. (P</w:t>
      </w:r>
      <w:r w:rsidR="00C210C4">
        <w:t>remier Inn.com).</w:t>
      </w:r>
    </w:p>
    <w:p w14:paraId="0A236D0A" w14:textId="35AD7A05" w:rsidR="00164385" w:rsidRDefault="00164385" w:rsidP="00164385">
      <w:r>
        <w:t>Premier Inn feathers alongside Hilton in the award for Global “Most Excellent” large Hotel chains- Which rooms starting from £19 pr night. Meanwhile at The Hilton, rooms vary depending on date and brand but start at £109 per night at its Wembley branch for a king guest room in November, (Gizauskas,2018, The Sun).</w:t>
      </w:r>
    </w:p>
    <w:p w14:paraId="5B2ED301" w14:textId="2E61A841" w:rsidR="003D2063" w:rsidRDefault="003D2063" w:rsidP="00164385"/>
    <w:p w14:paraId="738085C0" w14:textId="21CEDE44" w:rsidR="003D2063" w:rsidRDefault="00F27559" w:rsidP="00164385">
      <w:r>
        <w:t xml:space="preserve">Both Hilton and Premier Inn organised their digital </w:t>
      </w:r>
      <w:r w:rsidR="00BD6264">
        <w:t xml:space="preserve">marketing </w:t>
      </w:r>
      <w:r w:rsidR="00E10009">
        <w:t xml:space="preserve">to </w:t>
      </w:r>
      <w:r w:rsidR="00095B94">
        <w:t xml:space="preserve">building and maintaining </w:t>
      </w:r>
      <w:r w:rsidR="00CD19D5">
        <w:t>hotel presence online.</w:t>
      </w:r>
      <w:r w:rsidR="00700FE0">
        <w:t xml:space="preserve"> This includes social media platform</w:t>
      </w:r>
      <w:r w:rsidR="00690386">
        <w:t>s like Facebook</w:t>
      </w:r>
      <w:r w:rsidR="00570C0E">
        <w:t>, Tweeter, Instagram</w:t>
      </w:r>
      <w:r w:rsidR="00673648">
        <w:t xml:space="preserve"> and in </w:t>
      </w:r>
      <w:r w:rsidR="00030D83">
        <w:t>addition</w:t>
      </w:r>
      <w:r w:rsidR="00673648">
        <w:t xml:space="preserve"> to Google </w:t>
      </w:r>
      <w:r w:rsidR="00030D83">
        <w:t xml:space="preserve">and </w:t>
      </w:r>
      <w:proofErr w:type="gramStart"/>
      <w:r w:rsidR="00030D83">
        <w:t>other</w:t>
      </w:r>
      <w:proofErr w:type="gramEnd"/>
      <w:r w:rsidR="00030D83">
        <w:t xml:space="preserve"> search engine.</w:t>
      </w:r>
    </w:p>
    <w:p w14:paraId="62724C8A" w14:textId="77777777" w:rsidR="0002349C" w:rsidRDefault="0020511A" w:rsidP="005B0EF5">
      <w:r>
        <w:t xml:space="preserve">Direct text and email also useful to </w:t>
      </w:r>
      <w:r w:rsidR="008F16FF">
        <w:t>let people know about any promotion.</w:t>
      </w:r>
      <w:r w:rsidR="00DB49B0">
        <w:t xml:space="preserve"> </w:t>
      </w:r>
      <w:r w:rsidR="003B633C">
        <w:t>Consequently,</w:t>
      </w:r>
      <w:r w:rsidR="00DB49B0">
        <w:t xml:space="preserve"> </w:t>
      </w:r>
      <w:r w:rsidR="00A43A7B">
        <w:t xml:space="preserve">the fact </w:t>
      </w:r>
      <w:r w:rsidR="00AE4FBF">
        <w:t xml:space="preserve">that hotel digital </w:t>
      </w:r>
      <w:r w:rsidR="001B72C8">
        <w:t>marketing gets you more booking</w:t>
      </w:r>
      <w:r w:rsidR="00311173">
        <w:t xml:space="preserve">, better visibility and of course a </w:t>
      </w:r>
      <w:r w:rsidR="00126BCF">
        <w:t xml:space="preserve">stable brand name </w:t>
      </w:r>
      <w:r w:rsidR="00C25EBE">
        <w:t>in the market.</w:t>
      </w:r>
    </w:p>
    <w:p w14:paraId="66FFBABD" w14:textId="176395B0" w:rsidR="00047677" w:rsidRDefault="00F425D4" w:rsidP="005B0EF5">
      <w:r>
        <w:lastRenderedPageBreak/>
        <w:t>The green marketing concept em</w:t>
      </w:r>
      <w:r w:rsidR="00552661">
        <w:t>erged in the late 1980</w:t>
      </w:r>
      <w:r w:rsidR="00F519D0">
        <w:t>s (</w:t>
      </w:r>
      <w:r w:rsidR="00AA3BF5">
        <w:t>Peattie and Crane,2005)</w:t>
      </w:r>
      <w:r w:rsidR="00905D1A">
        <w:t xml:space="preserve"> and many hotels have since implemented a va</w:t>
      </w:r>
      <w:r w:rsidR="00ED06B1">
        <w:t>riety</w:t>
      </w:r>
      <w:r w:rsidR="00905D1A">
        <w:t xml:space="preserve"> of</w:t>
      </w:r>
      <w:r w:rsidR="00ED06B1">
        <w:t xml:space="preserve"> green marketing </w:t>
      </w:r>
      <w:r w:rsidR="00A31884">
        <w:t>strategies, such</w:t>
      </w:r>
      <w:r w:rsidR="00842FE3">
        <w:t xml:space="preserve"> as use of the </w:t>
      </w:r>
      <w:r w:rsidR="00A31884">
        <w:t>“</w:t>
      </w:r>
      <w:r w:rsidR="00842FE3">
        <w:t>green hotel</w:t>
      </w:r>
      <w:r w:rsidR="00A31884">
        <w:t xml:space="preserve">” label to </w:t>
      </w:r>
      <w:r w:rsidR="005D5D5F">
        <w:t>project a green image and attract potential customers.</w:t>
      </w:r>
    </w:p>
    <w:p w14:paraId="64457887" w14:textId="4ADFFA7D" w:rsidR="008675AF" w:rsidRDefault="00D876C1" w:rsidP="005B0EF5">
      <w:r>
        <w:t xml:space="preserve">They have done so </w:t>
      </w:r>
      <w:r w:rsidR="0062332E">
        <w:t>far,</w:t>
      </w:r>
      <w:r>
        <w:t xml:space="preserve"> the protection of environment</w:t>
      </w:r>
      <w:r w:rsidR="009353F7">
        <w:t xml:space="preserve">, for cost saving or for a better and </w:t>
      </w:r>
      <w:r w:rsidR="00A36029">
        <w:t xml:space="preserve">environmentally friendly </w:t>
      </w:r>
      <w:r w:rsidR="0062332E">
        <w:t>image. (</w:t>
      </w:r>
      <w:r w:rsidR="00A36029">
        <w:t>Chan</w:t>
      </w:r>
      <w:r w:rsidR="00A03B2F">
        <w:t xml:space="preserve">,2008) </w:t>
      </w:r>
    </w:p>
    <w:p w14:paraId="54E7C3E3" w14:textId="44F5086B" w:rsidR="005C5135" w:rsidRDefault="0074040B" w:rsidP="005B0EF5">
      <w:r>
        <w:t xml:space="preserve">Incorporating sustainability </w:t>
      </w:r>
      <w:r w:rsidR="00AD591E">
        <w:t xml:space="preserve">into the design </w:t>
      </w:r>
      <w:r w:rsidR="00996574">
        <w:t>and building of the home2 Suit</w:t>
      </w:r>
      <w:r w:rsidR="00E34FA1">
        <w:t xml:space="preserve">es by </w:t>
      </w:r>
      <w:r w:rsidR="0059275F">
        <w:t xml:space="preserve">Hilton is a key commitment by the hospitality </w:t>
      </w:r>
      <w:r w:rsidR="00F229C8">
        <w:t>company. Which</w:t>
      </w:r>
      <w:r w:rsidR="002356E3">
        <w:t xml:space="preserve"> should help it meet </w:t>
      </w:r>
      <w:r w:rsidR="00521CCB">
        <w:t>several</w:t>
      </w:r>
      <w:r w:rsidR="003A5C1F">
        <w:t xml:space="preserve"> </w:t>
      </w:r>
      <w:r w:rsidR="00521CCB">
        <w:t>environ</w:t>
      </w:r>
      <w:r w:rsidR="007205DD">
        <w:t>mental goal</w:t>
      </w:r>
      <w:r w:rsidR="007136D1">
        <w:t>s set in 2008</w:t>
      </w:r>
      <w:r w:rsidR="00747777">
        <w:t xml:space="preserve">, reducing energy </w:t>
      </w:r>
      <w:r w:rsidR="00237F96">
        <w:t>consumption, co</w:t>
      </w:r>
      <w:r w:rsidR="00C33B3B">
        <w:t xml:space="preserve">2 emissions and waste </w:t>
      </w:r>
      <w:r w:rsidR="00B25AE0">
        <w:t>output, all</w:t>
      </w:r>
      <w:r w:rsidR="00C25764">
        <w:t xml:space="preserve"> by 20 percent, and cutting water use </w:t>
      </w:r>
      <w:r w:rsidR="00FD6227">
        <w:t xml:space="preserve">10 percent by </w:t>
      </w:r>
      <w:r w:rsidR="00237F96">
        <w:t>2014. (Ross,2008).</w:t>
      </w:r>
    </w:p>
    <w:p w14:paraId="2A07BE84" w14:textId="6B5E404C" w:rsidR="00BE27CE" w:rsidRDefault="00730EEC" w:rsidP="005B0EF5">
      <w:r>
        <w:t xml:space="preserve">Premier Inn </w:t>
      </w:r>
      <w:r w:rsidR="007F3025">
        <w:t>made an industry</w:t>
      </w:r>
      <w:r w:rsidR="00955D1C">
        <w:t xml:space="preserve">-leading sustainability commitment which will see carbon </w:t>
      </w:r>
      <w:r w:rsidR="002678CB">
        <w:t xml:space="preserve">emissions intensity cut in half by 2025 and as much as </w:t>
      </w:r>
      <w:r w:rsidR="00783115">
        <w:t>88% by 2050.</w:t>
      </w:r>
      <w:r w:rsidR="003D74DD">
        <w:t xml:space="preserve"> </w:t>
      </w:r>
      <w:r w:rsidR="00262A22">
        <w:t>It</w:t>
      </w:r>
      <w:r w:rsidR="003D74DD">
        <w:t xml:space="preserve"> </w:t>
      </w:r>
      <w:r w:rsidR="00E27974">
        <w:t>includes</w:t>
      </w:r>
      <w:r w:rsidR="003D74DD">
        <w:t xml:space="preserve"> </w:t>
      </w:r>
      <w:r w:rsidR="00BA4729">
        <w:t xml:space="preserve">innovative </w:t>
      </w:r>
      <w:r w:rsidR="00D33E03">
        <w:t xml:space="preserve">technology </w:t>
      </w:r>
      <w:r w:rsidR="0032004E">
        <w:t xml:space="preserve">and </w:t>
      </w:r>
      <w:r w:rsidR="00FE036C">
        <w:t>equipment to reduce overall energy consum</w:t>
      </w:r>
      <w:r w:rsidR="00262A22">
        <w:t>p</w:t>
      </w:r>
      <w:r w:rsidR="00FE036C">
        <w:t>tion</w:t>
      </w:r>
      <w:r w:rsidR="00FD7BEE">
        <w:t>,</w:t>
      </w:r>
      <w:r w:rsidR="00262A22">
        <w:t xml:space="preserve"> </w:t>
      </w:r>
      <w:r w:rsidR="00FD7BEE">
        <w:t>Low energy Design Philo</w:t>
      </w:r>
      <w:r w:rsidR="0027658A">
        <w:t xml:space="preserve">sophy and thermal efficiency, </w:t>
      </w:r>
      <w:r w:rsidR="009F5E94">
        <w:t>100% renewable electricity, Driving down waste</w:t>
      </w:r>
      <w:r w:rsidR="003D135A">
        <w:t>, single use plastic reduction</w:t>
      </w:r>
      <w:r w:rsidR="00262A22">
        <w:t xml:space="preserve"> and new battery power cells. (</w:t>
      </w:r>
      <w:r w:rsidR="00190728">
        <w:t>PremierInn.com)</w:t>
      </w:r>
    </w:p>
    <w:p w14:paraId="6E3B4A64" w14:textId="1EF08AAD" w:rsidR="00C511CC" w:rsidRDefault="00C511CC" w:rsidP="005B0EF5"/>
    <w:p w14:paraId="69BDA478" w14:textId="3804220F" w:rsidR="009657CE" w:rsidRDefault="002A47E4" w:rsidP="005B0EF5">
      <w:r>
        <w:t>“50</w:t>
      </w:r>
      <w:r w:rsidR="00287BA9">
        <w:t xml:space="preserve"> million jobs glo</w:t>
      </w:r>
      <w:r w:rsidR="003067C9">
        <w:t>bally are at risk</w:t>
      </w:r>
      <w:r w:rsidR="00132517">
        <w:t xml:space="preserve">, the travel and tourism </w:t>
      </w:r>
      <w:r w:rsidR="00D40764">
        <w:t xml:space="preserve">sector </w:t>
      </w:r>
      <w:r w:rsidR="00CF12D6">
        <w:t>are</w:t>
      </w:r>
      <w:r w:rsidR="00D40764">
        <w:t xml:space="preserve"> already facing collapse</w:t>
      </w:r>
      <w:r w:rsidR="0075304C">
        <w:t>, and is in the fight for survival</w:t>
      </w:r>
      <w:r w:rsidR="002D4488">
        <w:t xml:space="preserve"> due to the COVID-19 global health </w:t>
      </w:r>
      <w:r w:rsidR="00CF12D6">
        <w:t>crisis. (Guevara,2020)</w:t>
      </w:r>
      <w:r w:rsidR="00DB176C">
        <w:t>.</w:t>
      </w:r>
    </w:p>
    <w:p w14:paraId="41B69E8A" w14:textId="40A91609" w:rsidR="00010A94" w:rsidRDefault="00904DD7" w:rsidP="005B0EF5">
      <w:r>
        <w:t xml:space="preserve">Hilton hotel introduced </w:t>
      </w:r>
      <w:r w:rsidR="00145C9B">
        <w:t>new cleaning and sterilization policies</w:t>
      </w:r>
      <w:r w:rsidR="00D43003">
        <w:t xml:space="preserve">, often in partnership with health </w:t>
      </w:r>
      <w:r w:rsidR="00DE37CB">
        <w:t>care providers.</w:t>
      </w:r>
      <w:r w:rsidR="00D2642E">
        <w:t xml:space="preserve"> </w:t>
      </w:r>
      <w:r w:rsidR="002F5547">
        <w:t>Flexible change</w:t>
      </w:r>
      <w:r w:rsidR="00B2492D">
        <w:t>,</w:t>
      </w:r>
      <w:r w:rsidR="002F5547">
        <w:t xml:space="preserve"> cancellation </w:t>
      </w:r>
      <w:r w:rsidR="00B2492D">
        <w:t>policies</w:t>
      </w:r>
      <w:r w:rsidR="00273475">
        <w:t>,</w:t>
      </w:r>
      <w:r w:rsidR="003B48A3">
        <w:t xml:space="preserve"> </w:t>
      </w:r>
      <w:r w:rsidR="00660350">
        <w:t xml:space="preserve">health and social distancing </w:t>
      </w:r>
      <w:r w:rsidR="004B33A3">
        <w:t>policies, Rooms blocked</w:t>
      </w:r>
      <w:r w:rsidR="007818C0">
        <w:t>, Low contact check-in</w:t>
      </w:r>
      <w:r w:rsidR="00813FE7">
        <w:t>/</w:t>
      </w:r>
      <w:r w:rsidR="0090155F">
        <w:t xml:space="preserve">out, </w:t>
      </w:r>
      <w:r w:rsidR="00813FE7">
        <w:t xml:space="preserve">wear </w:t>
      </w:r>
      <w:r w:rsidR="0090155F">
        <w:t>masks,</w:t>
      </w:r>
      <w:r w:rsidR="007643CD">
        <w:t xml:space="preserve"> </w:t>
      </w:r>
      <w:r w:rsidR="00CD3CC4">
        <w:t>trained</w:t>
      </w:r>
      <w:r w:rsidR="007643CD">
        <w:t xml:space="preserve"> local </w:t>
      </w:r>
      <w:r w:rsidR="003F2B20">
        <w:t xml:space="preserve">health leader, </w:t>
      </w:r>
      <w:r w:rsidR="005B1ADB">
        <w:t>staff</w:t>
      </w:r>
      <w:r w:rsidR="003F2B20">
        <w:t xml:space="preserve"> health checks and Enhanced </w:t>
      </w:r>
      <w:r w:rsidR="0090155F">
        <w:t>cleaning procedures</w:t>
      </w:r>
      <w:r w:rsidR="004B33A3">
        <w:t xml:space="preserve"> </w:t>
      </w:r>
      <w:r w:rsidR="00054502">
        <w:t xml:space="preserve">every single stage Hilton </w:t>
      </w:r>
      <w:r w:rsidR="00F53877">
        <w:t xml:space="preserve">had the maximum step </w:t>
      </w:r>
      <w:r w:rsidR="00793F34">
        <w:t>of solution.</w:t>
      </w:r>
      <w:r w:rsidR="00135620">
        <w:t xml:space="preserve"> </w:t>
      </w:r>
      <w:r w:rsidR="00506274">
        <w:t>(K</w:t>
      </w:r>
      <w:r w:rsidR="00135620">
        <w:t>emmis,2021)</w:t>
      </w:r>
      <w:r w:rsidR="00123A1A">
        <w:t>.</w:t>
      </w:r>
    </w:p>
    <w:p w14:paraId="0C2D198F" w14:textId="3320B3EA" w:rsidR="00D602E1" w:rsidRDefault="002D4E1C" w:rsidP="005B0EF5">
      <w:r>
        <w:t>The premier Inn</w:t>
      </w:r>
      <w:r w:rsidR="003F1D6C">
        <w:t xml:space="preserve"> also</w:t>
      </w:r>
      <w:r>
        <w:t xml:space="preserve"> </w:t>
      </w:r>
      <w:r w:rsidR="003F1D6C">
        <w:t xml:space="preserve">has taken </w:t>
      </w:r>
      <w:r w:rsidR="00BE04F3">
        <w:t xml:space="preserve">decisive action in response to the COVID-19 </w:t>
      </w:r>
      <w:r w:rsidR="00D75991">
        <w:t>pandemic</w:t>
      </w:r>
      <w:r w:rsidR="00A17135">
        <w:t xml:space="preserve">, to protect </w:t>
      </w:r>
      <w:r w:rsidR="00A74112">
        <w:t>its team</w:t>
      </w:r>
      <w:r w:rsidR="009648C1">
        <w:t xml:space="preserve">, guest </w:t>
      </w:r>
      <w:r w:rsidR="005B17A2">
        <w:t>and the business.</w:t>
      </w:r>
      <w:r w:rsidR="009E3A74">
        <w:t xml:space="preserve"> </w:t>
      </w:r>
      <w:r w:rsidR="00334750">
        <w:t xml:space="preserve">Premier Inn launched </w:t>
      </w:r>
      <w:r w:rsidR="002252CB">
        <w:t>a new rigorous</w:t>
      </w:r>
      <w:r w:rsidR="00A11D5C">
        <w:t xml:space="preserve">, daily cleaning regime </w:t>
      </w:r>
      <w:r w:rsidR="003B610B">
        <w:t>in</w:t>
      </w:r>
      <w:r w:rsidR="00B04EB0">
        <w:t xml:space="preserve"> </w:t>
      </w:r>
      <w:r w:rsidR="007258A7">
        <w:t xml:space="preserve">hotels called Premier Inn </w:t>
      </w:r>
      <w:proofErr w:type="spellStart"/>
      <w:r w:rsidR="007258A7">
        <w:t>CleanProtect</w:t>
      </w:r>
      <w:proofErr w:type="spellEnd"/>
      <w:r w:rsidR="007258A7">
        <w:t>.</w:t>
      </w:r>
    </w:p>
    <w:p w14:paraId="45FF0AEA" w14:textId="62B95B20" w:rsidR="00B4339E" w:rsidRDefault="00D602E1" w:rsidP="005B0EF5">
      <w:r>
        <w:t xml:space="preserve">Minimising </w:t>
      </w:r>
      <w:r w:rsidR="00CF2728">
        <w:t>cont</w:t>
      </w:r>
      <w:r w:rsidR="005151F8">
        <w:t xml:space="preserve">act at reception with protective </w:t>
      </w:r>
      <w:r w:rsidR="00AE1A17">
        <w:t>screens, keeping</w:t>
      </w:r>
      <w:r w:rsidR="00472CE3">
        <w:t xml:space="preserve"> social distancing mea</w:t>
      </w:r>
      <w:r w:rsidR="005C63F9">
        <w:t>sures,</w:t>
      </w:r>
      <w:r w:rsidR="00AE1A17">
        <w:t xml:space="preserve"> </w:t>
      </w:r>
      <w:r w:rsidR="005C63F9">
        <w:t>auto-</w:t>
      </w:r>
      <w:r w:rsidR="00AE1A17">
        <w:t>dispense</w:t>
      </w:r>
      <w:r w:rsidR="005C63F9">
        <w:t xml:space="preserve"> hand </w:t>
      </w:r>
      <w:r w:rsidR="00AE1A17">
        <w:t>sanitiser</w:t>
      </w:r>
      <w:r w:rsidR="00E14989">
        <w:t>, Diversey</w:t>
      </w:r>
      <w:r w:rsidR="007512EE">
        <w:t xml:space="preserve">-approved disinfectants to the </w:t>
      </w:r>
      <w:r w:rsidR="00970E72">
        <w:t>European standers of EN14476</w:t>
      </w:r>
      <w:r w:rsidR="00F21ADA">
        <w:t>,</w:t>
      </w:r>
      <w:r w:rsidR="00E85678">
        <w:t xml:space="preserve"> </w:t>
      </w:r>
      <w:r w:rsidR="00CB0CC5">
        <w:t>Well-trained</w:t>
      </w:r>
      <w:r w:rsidR="00E85678">
        <w:t xml:space="preserve"> of Premier Inn</w:t>
      </w:r>
      <w:r w:rsidR="009778FB">
        <w:t xml:space="preserve"> </w:t>
      </w:r>
      <w:proofErr w:type="spellStart"/>
      <w:r w:rsidR="009778FB">
        <w:t>Clean</w:t>
      </w:r>
      <w:r w:rsidR="00A91101">
        <w:t>Protect</w:t>
      </w:r>
      <w:proofErr w:type="spellEnd"/>
      <w:r w:rsidR="00A91101">
        <w:t xml:space="preserve"> team</w:t>
      </w:r>
      <w:r w:rsidR="00315255">
        <w:t xml:space="preserve"> and </w:t>
      </w:r>
      <w:r w:rsidR="00367069">
        <w:t xml:space="preserve">protective </w:t>
      </w:r>
      <w:r w:rsidR="00315255">
        <w:t>equipment</w:t>
      </w:r>
      <w:r w:rsidR="00C81E6E">
        <w:t xml:space="preserve"> </w:t>
      </w:r>
      <w:r w:rsidR="00F41D24">
        <w:t>to keep everyone safe.</w:t>
      </w:r>
    </w:p>
    <w:p w14:paraId="7CE5714C" w14:textId="77777777" w:rsidR="00B62C54" w:rsidRDefault="00B62C54" w:rsidP="005B0EF5"/>
    <w:p w14:paraId="6CCF5EE2" w14:textId="7E7C2D5E" w:rsidR="009E54A1" w:rsidRDefault="00987802" w:rsidP="005B0EF5">
      <w:r>
        <w:t>The p</w:t>
      </w:r>
      <w:r w:rsidR="00EA2B7C">
        <w:t xml:space="preserve">urpose of the current </w:t>
      </w:r>
      <w:r w:rsidR="00D04EAD">
        <w:t xml:space="preserve">study was to </w:t>
      </w:r>
      <w:r w:rsidR="003964E6">
        <w:t>determine</w:t>
      </w:r>
      <w:r w:rsidR="00D04EAD">
        <w:t xml:space="preserve"> </w:t>
      </w:r>
      <w:r w:rsidR="00D656EB">
        <w:t xml:space="preserve">that </w:t>
      </w:r>
      <w:r w:rsidR="0086735D">
        <w:t xml:space="preserve">the two popular Hotel brand </w:t>
      </w:r>
      <w:r w:rsidR="002C7B49">
        <w:t xml:space="preserve">Hilton and Premier Inn </w:t>
      </w:r>
      <w:r w:rsidR="00693533">
        <w:t xml:space="preserve">establish their </w:t>
      </w:r>
      <w:r w:rsidR="0093240F">
        <w:t>essential</w:t>
      </w:r>
      <w:r w:rsidR="00773C01">
        <w:t>ity</w:t>
      </w:r>
      <w:r w:rsidR="0093240F">
        <w:t xml:space="preserve"> with </w:t>
      </w:r>
      <w:r w:rsidR="00773C01">
        <w:t xml:space="preserve">popular </w:t>
      </w:r>
      <w:r w:rsidR="003964E6">
        <w:t>response.</w:t>
      </w:r>
    </w:p>
    <w:p w14:paraId="3EB8AB3E" w14:textId="5E1CE29F" w:rsidR="00D8316B" w:rsidRDefault="00FA1E1A" w:rsidP="005B0EF5">
      <w:r>
        <w:t>According to Hilton</w:t>
      </w:r>
      <w:r w:rsidR="004A5615">
        <w:t>’</w:t>
      </w:r>
      <w:r>
        <w:t xml:space="preserve">s </w:t>
      </w:r>
      <w:r w:rsidR="004A5615">
        <w:t>global image they keep their promis</w:t>
      </w:r>
      <w:r w:rsidR="00E04923">
        <w:t xml:space="preserve">e </w:t>
      </w:r>
      <w:r w:rsidR="00D07626">
        <w:t xml:space="preserve">to their customer during pandemic </w:t>
      </w:r>
      <w:r w:rsidR="003E24A9">
        <w:t xml:space="preserve">and </w:t>
      </w:r>
      <w:r w:rsidR="00BF1A0B">
        <w:t xml:space="preserve">well respond to </w:t>
      </w:r>
      <w:r w:rsidR="00670565">
        <w:t>‘</w:t>
      </w:r>
      <w:r w:rsidR="00BF1A0B">
        <w:t>green</w:t>
      </w:r>
      <w:r w:rsidR="00670565">
        <w:t>’ mess</w:t>
      </w:r>
      <w:r w:rsidR="009E7EDD">
        <w:t>age.</w:t>
      </w:r>
      <w:r w:rsidR="00975F6A">
        <w:t xml:space="preserve"> </w:t>
      </w:r>
      <w:r w:rsidR="00B54212">
        <w:t xml:space="preserve">Although </w:t>
      </w:r>
      <w:r w:rsidR="0050510D">
        <w:t xml:space="preserve">the Hilton has greater </w:t>
      </w:r>
      <w:r w:rsidR="00853915">
        <w:t xml:space="preserve">brand </w:t>
      </w:r>
      <w:r w:rsidR="0050510D">
        <w:t xml:space="preserve">recognition than </w:t>
      </w:r>
      <w:r w:rsidR="00352DC7">
        <w:t>Premier I</w:t>
      </w:r>
      <w:r w:rsidR="00853915">
        <w:t xml:space="preserve">nn still </w:t>
      </w:r>
      <w:r w:rsidR="00D344BC">
        <w:t xml:space="preserve">Premier Inn is good competitor </w:t>
      </w:r>
      <w:r w:rsidR="00B25E2C">
        <w:t>for any other brand.</w:t>
      </w:r>
      <w:r w:rsidR="002C427E">
        <w:t xml:space="preserve"> </w:t>
      </w:r>
      <w:r w:rsidR="00487FC3">
        <w:t>Generally,</w:t>
      </w:r>
      <w:r w:rsidR="002C427E">
        <w:t xml:space="preserve"> the current marketing </w:t>
      </w:r>
      <w:r w:rsidR="004A55D0">
        <w:t xml:space="preserve">strategy adopted by the hotel is efficient in maintaining </w:t>
      </w:r>
      <w:r w:rsidR="00860739">
        <w:t xml:space="preserve">its competitiveness </w:t>
      </w:r>
      <w:r w:rsidR="00320932">
        <w:t>in the upper upscale market.</w:t>
      </w:r>
      <w:r w:rsidR="00487FC3">
        <w:t xml:space="preserve"> However, the </w:t>
      </w:r>
      <w:r w:rsidR="00A45473">
        <w:t xml:space="preserve">opportunities that are emerging as a result of increasing </w:t>
      </w:r>
      <w:r w:rsidR="002C7775">
        <w:t xml:space="preserve">numbers of </w:t>
      </w:r>
      <w:r w:rsidR="00791445">
        <w:t>middle-class</w:t>
      </w:r>
      <w:r w:rsidR="002C7775">
        <w:t xml:space="preserve"> income </w:t>
      </w:r>
      <w:r w:rsidR="00B75E80">
        <w:t xml:space="preserve">earners globally are </w:t>
      </w:r>
      <w:r w:rsidR="00C8635D">
        <w:t>challenging</w:t>
      </w:r>
      <w:r w:rsidR="00B75E80">
        <w:t xml:space="preserve"> </w:t>
      </w:r>
      <w:r w:rsidR="006549C0">
        <w:t xml:space="preserve">to the hotel as its strategy will not be able to tap </w:t>
      </w:r>
      <w:r w:rsidR="00867BE1">
        <w:t xml:space="preserve">into those opportunities </w:t>
      </w:r>
      <w:r w:rsidR="00C8635D">
        <w:t>fully (</w:t>
      </w:r>
      <w:r w:rsidR="00867BE1">
        <w:t>Cla</w:t>
      </w:r>
      <w:r w:rsidR="00B04D21">
        <w:t>rke &amp; Chen,2012</w:t>
      </w:r>
      <w:r w:rsidR="00726E1D">
        <w:t>). Excellent</w:t>
      </w:r>
      <w:r w:rsidR="00472184">
        <w:t xml:space="preserve"> </w:t>
      </w:r>
      <w:r w:rsidR="001F68B5">
        <w:t xml:space="preserve">service, complimentary breakfast </w:t>
      </w:r>
      <w:r w:rsidR="00A371FF">
        <w:t xml:space="preserve">and Wi-Fi, </w:t>
      </w:r>
      <w:r w:rsidR="0018370E">
        <w:t xml:space="preserve">sustainable practice, and great hotel design </w:t>
      </w:r>
      <w:r w:rsidR="00997767">
        <w:t xml:space="preserve">are just some </w:t>
      </w:r>
      <w:r w:rsidR="00103C4C">
        <w:t xml:space="preserve">of the reasons that make Hilton brands </w:t>
      </w:r>
      <w:r w:rsidR="00226BB6">
        <w:t>stand out</w:t>
      </w:r>
      <w:r w:rsidR="0072009C">
        <w:t>.</w:t>
      </w:r>
    </w:p>
    <w:p w14:paraId="60083DFB" w14:textId="77777777" w:rsidR="00357A3F" w:rsidRDefault="008A13D6" w:rsidP="005B0EF5">
      <w:r>
        <w:t xml:space="preserve">On other side, </w:t>
      </w:r>
      <w:r w:rsidR="003F01CC">
        <w:t>Premier Inn gets consist</w:t>
      </w:r>
      <w:r w:rsidR="008644BD">
        <w:t>ently good rating</w:t>
      </w:r>
      <w:r w:rsidR="00ED0F3B">
        <w:t xml:space="preserve"> </w:t>
      </w:r>
      <w:r w:rsidR="00A277CA">
        <w:t xml:space="preserve">with a full five stars for customer service and </w:t>
      </w:r>
      <w:r w:rsidR="00D664EF">
        <w:t>four-star</w:t>
      </w:r>
      <w:r w:rsidR="00A277CA">
        <w:t xml:space="preserve"> </w:t>
      </w:r>
      <w:r w:rsidR="009F5AC2">
        <w:t>rating for cleanliness and value for money</w:t>
      </w:r>
      <w:r w:rsidR="00E65051">
        <w:t xml:space="preserve">, Premier Inn </w:t>
      </w:r>
      <w:r w:rsidR="004F7B50">
        <w:t xml:space="preserve">is a worthy WRP for the eighth year in a </w:t>
      </w:r>
      <w:r w:rsidR="00D664EF">
        <w:t>row. (</w:t>
      </w:r>
      <w:r w:rsidR="00623E05">
        <w:t>Bell.2021</w:t>
      </w:r>
      <w:r w:rsidR="0002349C">
        <w:t>). Keep</w:t>
      </w:r>
      <w:r w:rsidR="00F709B5">
        <w:t xml:space="preserve"> consisting of</w:t>
      </w:r>
      <w:r w:rsidR="00544B63">
        <w:t xml:space="preserve"> brand value </w:t>
      </w:r>
      <w:r w:rsidR="00F709B5">
        <w:t>is ha</w:t>
      </w:r>
      <w:r w:rsidR="00457515">
        <w:t>rder to continue.</w:t>
      </w:r>
      <w:r w:rsidR="000C2A96">
        <w:t xml:space="preserve"> Managing </w:t>
      </w:r>
      <w:r w:rsidR="00E06953">
        <w:t xml:space="preserve">experience, understanding the </w:t>
      </w:r>
      <w:r w:rsidR="009C09F8">
        <w:t>audience, demand of market value</w:t>
      </w:r>
      <w:r w:rsidR="009D41A1">
        <w:t xml:space="preserve"> and</w:t>
      </w:r>
    </w:p>
    <w:p w14:paraId="311EAD77" w14:textId="77777777" w:rsidR="00292562" w:rsidRDefault="005076FE" w:rsidP="005B0EF5">
      <w:r>
        <w:t>ackno</w:t>
      </w:r>
      <w:r w:rsidR="007F2D52">
        <w:t xml:space="preserve">wledge of post-pandemic </w:t>
      </w:r>
      <w:r w:rsidR="00EC031A">
        <w:t xml:space="preserve">situation </w:t>
      </w:r>
      <w:r w:rsidR="00246193">
        <w:t xml:space="preserve">could make more stable </w:t>
      </w:r>
      <w:r w:rsidR="00DF3E5B">
        <w:t xml:space="preserve">and successful </w:t>
      </w:r>
      <w:r w:rsidR="006212F5">
        <w:t>hospitality marketing system.</w:t>
      </w:r>
    </w:p>
    <w:p w14:paraId="6A7ABB39" w14:textId="533BB636" w:rsidR="00DC6D1D" w:rsidRPr="00292562" w:rsidRDefault="00292562" w:rsidP="005B0EF5">
      <w:pPr>
        <w:rPr>
          <w:b/>
          <w:bCs/>
        </w:rPr>
      </w:pPr>
      <w:r w:rsidRPr="00292562">
        <w:rPr>
          <w:b/>
          <w:bCs/>
        </w:rPr>
        <w:lastRenderedPageBreak/>
        <w:t xml:space="preserve">                                                              </w:t>
      </w:r>
      <w:r w:rsidR="00AF40C7" w:rsidRPr="00292562">
        <w:rPr>
          <w:b/>
          <w:bCs/>
        </w:rPr>
        <w:t xml:space="preserve"> </w:t>
      </w:r>
      <w:r w:rsidR="0000582A" w:rsidRPr="00292562">
        <w:rPr>
          <w:b/>
          <w:bCs/>
        </w:rPr>
        <w:t>Reference List</w:t>
      </w:r>
    </w:p>
    <w:p w14:paraId="3838DA62" w14:textId="781EC4E1" w:rsidR="00AF40C7" w:rsidRDefault="00AF40C7" w:rsidP="005B0EF5"/>
    <w:p w14:paraId="0E2B11AE" w14:textId="4A898767" w:rsidR="00743876" w:rsidRDefault="00743876" w:rsidP="00743876">
      <w:pPr>
        <w:rPr>
          <w:rFonts w:cstheme="minorHAnsi"/>
        </w:rPr>
      </w:pPr>
      <w:r>
        <w:t xml:space="preserve">Allison </w:t>
      </w:r>
      <w:proofErr w:type="spellStart"/>
      <w:r>
        <w:t>Brittain</w:t>
      </w:r>
      <w:proofErr w:type="spellEnd"/>
      <w:r w:rsidR="00ED42F7">
        <w:t xml:space="preserve"> </w:t>
      </w:r>
      <w:r>
        <w:t xml:space="preserve">(2020/21), </w:t>
      </w:r>
      <w:r w:rsidRPr="00622998">
        <w:rPr>
          <w:rFonts w:cstheme="minorHAnsi"/>
          <w:i/>
          <w:iCs/>
        </w:rPr>
        <w:t>Force for good</w:t>
      </w:r>
      <w:r w:rsidRPr="001A021C">
        <w:rPr>
          <w:rFonts w:cstheme="minorHAnsi"/>
        </w:rPr>
        <w:t xml:space="preserve">, </w:t>
      </w:r>
    </w:p>
    <w:p w14:paraId="2551F437" w14:textId="77777777" w:rsidR="00743876" w:rsidRPr="00622998" w:rsidRDefault="00743876" w:rsidP="00743876">
      <w:pPr>
        <w:rPr>
          <w:rFonts w:cstheme="minorHAnsi"/>
          <w:i/>
          <w:iCs/>
        </w:rPr>
      </w:pPr>
      <w:r w:rsidRPr="001A021C">
        <w:rPr>
          <w:rFonts w:cstheme="minorHAnsi"/>
        </w:rPr>
        <w:t>available at</w:t>
      </w:r>
      <w:r>
        <w:rPr>
          <w:rFonts w:cstheme="minorHAnsi"/>
          <w:i/>
          <w:iCs/>
        </w:rPr>
        <w:t xml:space="preserve">  </w:t>
      </w:r>
    </w:p>
    <w:p w14:paraId="4F73DF6D" w14:textId="6B1443BA" w:rsidR="00AF40C7" w:rsidRDefault="00743876" w:rsidP="005B0EF5">
      <w:hyperlink r:id="rId5" w:history="1">
        <w:r w:rsidRPr="009A1ED3">
          <w:rPr>
            <w:rStyle w:val="Hyperlink"/>
          </w:rPr>
          <w:t>https://cdn.whitbread.co.uk/media/2021/02/21161148/23061_Whitbread_ESG_Report_Development-v131.pdf</w:t>
        </w:r>
      </w:hyperlink>
    </w:p>
    <w:p w14:paraId="0377362D" w14:textId="381F53A8" w:rsidR="00175A71" w:rsidRDefault="006105B7" w:rsidP="005B0EF5">
      <w:r>
        <w:t>Accessed: 2</w:t>
      </w:r>
      <w:r w:rsidR="00DC43D7">
        <w:t>3.10.2021</w:t>
      </w:r>
    </w:p>
    <w:p w14:paraId="0DADF4F9" w14:textId="1111E614" w:rsidR="00743876" w:rsidRDefault="00743876" w:rsidP="005B0EF5"/>
    <w:p w14:paraId="76B44981" w14:textId="7E572D41" w:rsidR="00743876" w:rsidRDefault="00146939" w:rsidP="005B0EF5">
      <w:proofErr w:type="spellStart"/>
      <w:proofErr w:type="gramStart"/>
      <w:r>
        <w:t>Chan,E.S.W</w:t>
      </w:r>
      <w:proofErr w:type="spellEnd"/>
      <w:r>
        <w:t>.</w:t>
      </w:r>
      <w:proofErr w:type="gramEnd"/>
      <w:r>
        <w:t>(2008)</w:t>
      </w:r>
      <w:r w:rsidR="000866C2">
        <w:t>, ‘</w:t>
      </w:r>
      <w:r w:rsidR="00E053EB">
        <w:t>Barriers to EMS in the hotel industry’</w:t>
      </w:r>
      <w:r w:rsidR="00171EB0">
        <w:t xml:space="preserve">, </w:t>
      </w:r>
      <w:r w:rsidR="0094539D" w:rsidRPr="00C0782D">
        <w:rPr>
          <w:i/>
          <w:iCs/>
        </w:rPr>
        <w:t xml:space="preserve">International Journal of </w:t>
      </w:r>
      <w:r w:rsidR="00C0782D" w:rsidRPr="00C0782D">
        <w:rPr>
          <w:i/>
          <w:iCs/>
        </w:rPr>
        <w:t>Hospitality Management</w:t>
      </w:r>
      <w:r w:rsidR="003C1A48">
        <w:rPr>
          <w:i/>
          <w:iCs/>
        </w:rPr>
        <w:t>,</w:t>
      </w:r>
      <w:r w:rsidR="00D13C33">
        <w:t xml:space="preserve">27(2), </w:t>
      </w:r>
      <w:r w:rsidR="00B775D7">
        <w:t>pp187-196.</w:t>
      </w:r>
    </w:p>
    <w:p w14:paraId="717023DA" w14:textId="761C4B2B" w:rsidR="007C118D" w:rsidRDefault="007C118D" w:rsidP="005B0EF5"/>
    <w:p w14:paraId="367C9CE5" w14:textId="28BC8057" w:rsidR="007C118D" w:rsidRPr="00182187" w:rsidRDefault="007C118D" w:rsidP="005B0EF5">
      <w:r>
        <w:t xml:space="preserve">Gina </w:t>
      </w:r>
      <w:r w:rsidR="00182187">
        <w:t>Ross (</w:t>
      </w:r>
      <w:r w:rsidR="00985E70">
        <w:t>2009)</w:t>
      </w:r>
      <w:r w:rsidR="00E113CF">
        <w:t>,</w:t>
      </w:r>
      <w:r w:rsidR="008229DA">
        <w:t xml:space="preserve"> ‘Hilton Hotel go green’</w:t>
      </w:r>
      <w:r w:rsidR="00DD51BA">
        <w:t xml:space="preserve">, </w:t>
      </w:r>
      <w:r w:rsidR="00555B16" w:rsidRPr="00182187">
        <w:rPr>
          <w:i/>
          <w:iCs/>
        </w:rPr>
        <w:t>E</w:t>
      </w:r>
      <w:r w:rsidR="00133146" w:rsidRPr="00182187">
        <w:rPr>
          <w:i/>
          <w:iCs/>
        </w:rPr>
        <w:t xml:space="preserve">nvironmental </w:t>
      </w:r>
      <w:r w:rsidR="00555B16" w:rsidRPr="00182187">
        <w:rPr>
          <w:i/>
          <w:iCs/>
        </w:rPr>
        <w:t>M</w:t>
      </w:r>
      <w:r w:rsidR="00133146" w:rsidRPr="00182187">
        <w:rPr>
          <w:i/>
          <w:iCs/>
        </w:rPr>
        <w:t>anagement</w:t>
      </w:r>
      <w:r w:rsidR="00182187" w:rsidRPr="00182187">
        <w:rPr>
          <w:i/>
          <w:iCs/>
        </w:rPr>
        <w:t>,</w:t>
      </w:r>
      <w:r w:rsidR="00133146" w:rsidRPr="00182187">
        <w:rPr>
          <w:i/>
          <w:iCs/>
        </w:rPr>
        <w:t xml:space="preserve"> </w:t>
      </w:r>
      <w:r w:rsidR="00555B16" w:rsidRPr="00182187">
        <w:rPr>
          <w:i/>
          <w:iCs/>
        </w:rPr>
        <w:t>P</w:t>
      </w:r>
      <w:r w:rsidR="00133146" w:rsidRPr="00182187">
        <w:rPr>
          <w:i/>
          <w:iCs/>
        </w:rPr>
        <w:t xml:space="preserve">lants and </w:t>
      </w:r>
      <w:r w:rsidR="00182187" w:rsidRPr="00182187">
        <w:rPr>
          <w:i/>
          <w:iCs/>
        </w:rPr>
        <w:t>B</w:t>
      </w:r>
      <w:r w:rsidR="00133146" w:rsidRPr="00182187">
        <w:rPr>
          <w:i/>
          <w:iCs/>
        </w:rPr>
        <w:t>uildings</w:t>
      </w:r>
      <w:r w:rsidR="00182187" w:rsidRPr="00182187">
        <w:rPr>
          <w:i/>
          <w:iCs/>
        </w:rPr>
        <w:t>, W</w:t>
      </w:r>
      <w:r w:rsidR="004557EF" w:rsidRPr="00182187">
        <w:rPr>
          <w:i/>
          <w:iCs/>
        </w:rPr>
        <w:t xml:space="preserve">aste and </w:t>
      </w:r>
      <w:r w:rsidR="006D6EA8" w:rsidRPr="00182187">
        <w:rPr>
          <w:i/>
          <w:iCs/>
        </w:rPr>
        <w:t>recycling.</w:t>
      </w:r>
      <w:r w:rsidR="006D6EA8">
        <w:t xml:space="preserve"> (</w:t>
      </w:r>
      <w:r w:rsidR="000A2BDF">
        <w:t>May</w:t>
      </w:r>
      <w:r w:rsidR="006D6EA8">
        <w:t>,1,2009)</w:t>
      </w:r>
    </w:p>
    <w:p w14:paraId="3282B42D" w14:textId="62945116" w:rsidR="00B775D7" w:rsidRDefault="00B775D7" w:rsidP="005B0EF5"/>
    <w:p w14:paraId="6BCFBBBC" w14:textId="4D75BB63" w:rsidR="00CF4A88" w:rsidRDefault="00CD5961" w:rsidP="005B0EF5">
      <w:proofErr w:type="spellStart"/>
      <w:proofErr w:type="gramStart"/>
      <w:r>
        <w:t>Peattie</w:t>
      </w:r>
      <w:r w:rsidR="00D427A8">
        <w:t>,K</w:t>
      </w:r>
      <w:proofErr w:type="spellEnd"/>
      <w:r w:rsidR="00D427A8">
        <w:t>.</w:t>
      </w:r>
      <w:proofErr w:type="gramEnd"/>
      <w:r w:rsidR="00D427A8">
        <w:t xml:space="preserve"> and Crane, A(2005)</w:t>
      </w:r>
      <w:r w:rsidR="00105EAD">
        <w:t>,’</w:t>
      </w:r>
      <w:r w:rsidR="00105EAD" w:rsidRPr="00105EAD">
        <w:t xml:space="preserve"> </w:t>
      </w:r>
      <w:r w:rsidR="00E9131A" w:rsidRPr="00E92E85">
        <w:rPr>
          <w:i/>
          <w:iCs/>
        </w:rPr>
        <w:t>G</w:t>
      </w:r>
      <w:r w:rsidR="00105EAD" w:rsidRPr="00E92E85">
        <w:rPr>
          <w:i/>
          <w:iCs/>
        </w:rPr>
        <w:t xml:space="preserve">reen </w:t>
      </w:r>
      <w:r w:rsidR="00E9131A" w:rsidRPr="00E92E85">
        <w:rPr>
          <w:i/>
          <w:iCs/>
        </w:rPr>
        <w:t>M</w:t>
      </w:r>
      <w:r w:rsidR="00105EAD" w:rsidRPr="00E92E85">
        <w:rPr>
          <w:i/>
          <w:iCs/>
        </w:rPr>
        <w:t xml:space="preserve">arketing </w:t>
      </w:r>
      <w:r w:rsidR="00E9131A" w:rsidRPr="00E92E85">
        <w:rPr>
          <w:i/>
          <w:iCs/>
        </w:rPr>
        <w:t>L</w:t>
      </w:r>
      <w:r w:rsidR="00105EAD" w:rsidRPr="00E92E85">
        <w:rPr>
          <w:i/>
          <w:iCs/>
        </w:rPr>
        <w:t>egend</w:t>
      </w:r>
      <w:r w:rsidR="00727727" w:rsidRPr="00E92E85">
        <w:rPr>
          <w:i/>
          <w:iCs/>
        </w:rPr>
        <w:t xml:space="preserve">, </w:t>
      </w:r>
      <w:r w:rsidR="00E9131A" w:rsidRPr="00E92E85">
        <w:rPr>
          <w:i/>
          <w:iCs/>
        </w:rPr>
        <w:t>Myth</w:t>
      </w:r>
      <w:r w:rsidR="00727727" w:rsidRPr="00E92E85">
        <w:rPr>
          <w:i/>
          <w:iCs/>
        </w:rPr>
        <w:t>, F</w:t>
      </w:r>
      <w:r w:rsidR="00EB4E1E" w:rsidRPr="00E92E85">
        <w:rPr>
          <w:i/>
          <w:iCs/>
        </w:rPr>
        <w:t xml:space="preserve">orce or </w:t>
      </w:r>
      <w:r w:rsidR="00727727" w:rsidRPr="00E92E85">
        <w:rPr>
          <w:i/>
          <w:iCs/>
        </w:rPr>
        <w:t>P</w:t>
      </w:r>
      <w:r w:rsidR="009E73AB" w:rsidRPr="00E92E85">
        <w:rPr>
          <w:i/>
          <w:iCs/>
        </w:rPr>
        <w:t>rophesy</w:t>
      </w:r>
      <w:r w:rsidR="00727727" w:rsidRPr="00E92E85">
        <w:rPr>
          <w:i/>
          <w:iCs/>
        </w:rPr>
        <w:t>?</w:t>
      </w:r>
      <w:r w:rsidR="00C97965" w:rsidRPr="00E92E85">
        <w:rPr>
          <w:i/>
          <w:iCs/>
        </w:rPr>
        <w:t xml:space="preserve"> Qualitative market research</w:t>
      </w:r>
      <w:r w:rsidR="001D308A" w:rsidRPr="00E92E85">
        <w:rPr>
          <w:i/>
          <w:iCs/>
        </w:rPr>
        <w:t>: An International Journal</w:t>
      </w:r>
      <w:r w:rsidR="00E92E85" w:rsidRPr="00E92E85">
        <w:rPr>
          <w:i/>
          <w:iCs/>
        </w:rPr>
        <w:t>’</w:t>
      </w:r>
      <w:r w:rsidR="00CF4A88">
        <w:rPr>
          <w:i/>
          <w:iCs/>
        </w:rPr>
        <w:t xml:space="preserve"> </w:t>
      </w:r>
      <w:r w:rsidR="00CF4A88">
        <w:t>8</w:t>
      </w:r>
      <w:r w:rsidR="00303B43">
        <w:t>(4), pp 357-370</w:t>
      </w:r>
    </w:p>
    <w:p w14:paraId="38A2B429" w14:textId="54E651A6" w:rsidR="007807AE" w:rsidRDefault="007807AE" w:rsidP="005B0EF5"/>
    <w:p w14:paraId="22D73575" w14:textId="6C6C920F" w:rsidR="007807AE" w:rsidRPr="003E3D87" w:rsidRDefault="007807AE" w:rsidP="005B0EF5">
      <w:pPr>
        <w:rPr>
          <w:i/>
          <w:iCs/>
        </w:rPr>
      </w:pPr>
      <w:r>
        <w:t xml:space="preserve">Guevara, </w:t>
      </w:r>
      <w:r w:rsidR="00543D81">
        <w:t>G. (</w:t>
      </w:r>
      <w:r>
        <w:t>2020)</w:t>
      </w:r>
      <w:r w:rsidR="006D60FE">
        <w:t xml:space="preserve"> </w:t>
      </w:r>
      <w:r w:rsidR="00543D81">
        <w:t>‘</w:t>
      </w:r>
      <w:r w:rsidR="00543D81" w:rsidRPr="00EC2DA1">
        <w:rPr>
          <w:i/>
          <w:iCs/>
        </w:rPr>
        <w:t>Open</w:t>
      </w:r>
      <w:r w:rsidR="006D60FE" w:rsidRPr="003E3D87">
        <w:rPr>
          <w:i/>
          <w:iCs/>
        </w:rPr>
        <w:t xml:space="preserve"> letter from WTTC to </w:t>
      </w:r>
      <w:r w:rsidR="003E3D87" w:rsidRPr="003E3D87">
        <w:rPr>
          <w:i/>
          <w:iCs/>
        </w:rPr>
        <w:t xml:space="preserve">government’ </w:t>
      </w:r>
    </w:p>
    <w:p w14:paraId="4D8A8C01" w14:textId="5F4C2362" w:rsidR="00B775D7" w:rsidRDefault="00C722A6" w:rsidP="005B0EF5">
      <w:r>
        <w:t xml:space="preserve">Available </w:t>
      </w:r>
      <w:r w:rsidR="00543D81">
        <w:t>at:</w:t>
      </w:r>
    </w:p>
    <w:p w14:paraId="3231BB59" w14:textId="1DFAA76A" w:rsidR="00C722A6" w:rsidRDefault="00EC2DA1" w:rsidP="005B0EF5">
      <w:hyperlink r:id="rId6" w:history="1">
        <w:r w:rsidRPr="009A1ED3">
          <w:rPr>
            <w:rStyle w:val="Hyperlink"/>
          </w:rPr>
          <w:t>https://wttc.org/About/About-Us/media-centre/press-release/2020/open-letter-from-wttc-to-goverments</w:t>
        </w:r>
      </w:hyperlink>
    </w:p>
    <w:p w14:paraId="7D667A31" w14:textId="3C5C1D4C" w:rsidR="00EC2DA1" w:rsidRDefault="009A2F7E" w:rsidP="005B0EF5">
      <w:r>
        <w:t>Accessed: 24.10.2021</w:t>
      </w:r>
    </w:p>
    <w:p w14:paraId="34DCBB06" w14:textId="12FF9F36" w:rsidR="00270D4C" w:rsidRDefault="00270D4C" w:rsidP="005B0EF5"/>
    <w:p w14:paraId="738B9FC6" w14:textId="3A8457EF" w:rsidR="00270D4C" w:rsidRDefault="00102342" w:rsidP="005B0EF5">
      <w:r>
        <w:t xml:space="preserve">Paul </w:t>
      </w:r>
      <w:r w:rsidR="002A43EB">
        <w:t>Talbot (</w:t>
      </w:r>
      <w:r w:rsidR="004D7603">
        <w:t>2019)</w:t>
      </w:r>
      <w:r w:rsidR="005B1406">
        <w:t>,’</w:t>
      </w:r>
      <w:r w:rsidR="009A5CBC">
        <w:t xml:space="preserve">Inside </w:t>
      </w:r>
      <w:r w:rsidR="000D6D27">
        <w:t xml:space="preserve">Hilton’s marketing strategy’, </w:t>
      </w:r>
      <w:r w:rsidR="000D6D27" w:rsidRPr="007055D8">
        <w:rPr>
          <w:i/>
          <w:iCs/>
        </w:rPr>
        <w:t>Forbes</w:t>
      </w:r>
      <w:r w:rsidR="007055D8" w:rsidRPr="007055D8">
        <w:rPr>
          <w:i/>
          <w:iCs/>
        </w:rPr>
        <w:t xml:space="preserve"> Magazine</w:t>
      </w:r>
      <w:r w:rsidR="00A443DD">
        <w:t xml:space="preserve">, </w:t>
      </w:r>
      <w:proofErr w:type="gramStart"/>
      <w:r w:rsidR="00A443DD">
        <w:t>23,May</w:t>
      </w:r>
      <w:proofErr w:type="gramEnd"/>
      <w:r w:rsidR="00FB11BC">
        <w:t xml:space="preserve">, available at: </w:t>
      </w:r>
      <w:hyperlink r:id="rId7" w:history="1">
        <w:r w:rsidR="00564266" w:rsidRPr="009A1ED3">
          <w:rPr>
            <w:rStyle w:val="Hyperlink"/>
          </w:rPr>
          <w:t>https://www.forbes.com/sites/paultalbot/2019/05/23/inside-hiltons-marketing-strategy/</w:t>
        </w:r>
      </w:hyperlink>
    </w:p>
    <w:p w14:paraId="55322F3D" w14:textId="1C473695" w:rsidR="00564266" w:rsidRDefault="00763368" w:rsidP="005B0EF5">
      <w:r>
        <w:t>Accessed:24.10.2021</w:t>
      </w:r>
    </w:p>
    <w:p w14:paraId="7305C107" w14:textId="6BC1C155" w:rsidR="00763368" w:rsidRDefault="00763368" w:rsidP="005B0EF5"/>
    <w:p w14:paraId="0322BCCA" w14:textId="49D16188" w:rsidR="00855065" w:rsidRDefault="00855065" w:rsidP="005B0EF5">
      <w:r>
        <w:t>Robbins,</w:t>
      </w:r>
      <w:r w:rsidR="00AA6C99">
        <w:t xml:space="preserve"> S.P &amp; Judge</w:t>
      </w:r>
      <w:r w:rsidR="00310C4E">
        <w:t>, T.A(2013)</w:t>
      </w:r>
      <w:r w:rsidR="00FD2430">
        <w:t xml:space="preserve">, </w:t>
      </w:r>
      <w:r w:rsidR="00FD2430" w:rsidRPr="002179E9">
        <w:rPr>
          <w:i/>
          <w:iCs/>
        </w:rPr>
        <w:t xml:space="preserve">Essential of </w:t>
      </w:r>
      <w:r w:rsidR="00A73B95" w:rsidRPr="002179E9">
        <w:rPr>
          <w:i/>
          <w:iCs/>
        </w:rPr>
        <w:t>O</w:t>
      </w:r>
      <w:r w:rsidR="00FD2430" w:rsidRPr="002179E9">
        <w:rPr>
          <w:i/>
          <w:iCs/>
        </w:rPr>
        <w:t xml:space="preserve">rganization </w:t>
      </w:r>
      <w:r w:rsidR="00152270" w:rsidRPr="002179E9">
        <w:rPr>
          <w:i/>
          <w:iCs/>
        </w:rPr>
        <w:t>Behaviour</w:t>
      </w:r>
      <w:r w:rsidR="009A1D97">
        <w:rPr>
          <w:i/>
          <w:iCs/>
        </w:rPr>
        <w:t>,</w:t>
      </w:r>
      <w:r w:rsidR="009A1D97">
        <w:t xml:space="preserve"> Saddle River,</w:t>
      </w:r>
      <w:r w:rsidR="00924296">
        <w:t xml:space="preserve"> </w:t>
      </w:r>
      <w:proofErr w:type="spellStart"/>
      <w:proofErr w:type="gramStart"/>
      <w:r w:rsidR="00924296">
        <w:t>NJ</w:t>
      </w:r>
      <w:r w:rsidR="0092710E">
        <w:t>:</w:t>
      </w:r>
      <w:r w:rsidR="00924296">
        <w:t>Prent</w:t>
      </w:r>
      <w:r w:rsidR="003F6827">
        <w:t>ice</w:t>
      </w:r>
      <w:proofErr w:type="spellEnd"/>
      <w:proofErr w:type="gramEnd"/>
      <w:r w:rsidR="003F6827">
        <w:t xml:space="preserve"> Hall</w:t>
      </w:r>
    </w:p>
    <w:p w14:paraId="61661FE7" w14:textId="25E2BB0F" w:rsidR="003F6827" w:rsidRDefault="003F6827" w:rsidP="005B0EF5"/>
    <w:p w14:paraId="062EF5A3" w14:textId="7198AD01" w:rsidR="003F6827" w:rsidRDefault="005544DD" w:rsidP="005B0EF5">
      <w:proofErr w:type="spellStart"/>
      <w:r>
        <w:t>Enz</w:t>
      </w:r>
      <w:proofErr w:type="spellEnd"/>
      <w:r w:rsidR="00C95D50">
        <w:t>, C.A(2009)</w:t>
      </w:r>
      <w:r w:rsidR="005D134B">
        <w:t xml:space="preserve">, </w:t>
      </w:r>
      <w:r w:rsidR="005D134B" w:rsidRPr="00DE1A53">
        <w:rPr>
          <w:i/>
          <w:iCs/>
        </w:rPr>
        <w:t xml:space="preserve">Hospitality Strategic </w:t>
      </w:r>
      <w:r w:rsidR="00DE1A53" w:rsidRPr="00DE1A53">
        <w:rPr>
          <w:i/>
          <w:iCs/>
        </w:rPr>
        <w:t>Management: concepts</w:t>
      </w:r>
      <w:r w:rsidR="00EC1E9B" w:rsidRPr="00DE1A53">
        <w:rPr>
          <w:i/>
          <w:iCs/>
        </w:rPr>
        <w:t xml:space="preserve"> and </w:t>
      </w:r>
      <w:r w:rsidR="00E06621" w:rsidRPr="00DE1A53">
        <w:rPr>
          <w:i/>
          <w:iCs/>
        </w:rPr>
        <w:t>case</w:t>
      </w:r>
      <w:r w:rsidR="00E06621">
        <w:t>, New York, NY</w:t>
      </w:r>
      <w:r w:rsidR="00C44833">
        <w:t>, John Wily &amp; Son</w:t>
      </w:r>
      <w:r w:rsidR="00E76B71">
        <w:t>s</w:t>
      </w:r>
    </w:p>
    <w:p w14:paraId="0931FAB3" w14:textId="5D6B57E7" w:rsidR="00E76B71" w:rsidRDefault="00E76B71" w:rsidP="005B0EF5"/>
    <w:p w14:paraId="7A181F91" w14:textId="5EA47C1D" w:rsidR="00E76B71" w:rsidRDefault="00E76B71" w:rsidP="005B0EF5">
      <w:r>
        <w:t>J</w:t>
      </w:r>
      <w:r w:rsidR="00A31603">
        <w:t xml:space="preserve">ohn </w:t>
      </w:r>
      <w:r w:rsidR="00F879D3">
        <w:t>Dudovskiy (</w:t>
      </w:r>
      <w:r w:rsidR="00A31603">
        <w:t>2016)</w:t>
      </w:r>
      <w:r w:rsidR="00B462BC">
        <w:t xml:space="preserve">, </w:t>
      </w:r>
      <w:r w:rsidR="001E6992">
        <w:t>‘</w:t>
      </w:r>
      <w:r w:rsidR="00B462BC">
        <w:t xml:space="preserve">Hilton Hotel </w:t>
      </w:r>
      <w:r w:rsidR="00DE566E">
        <w:t xml:space="preserve">Business strategy and </w:t>
      </w:r>
      <w:r w:rsidR="0065345B">
        <w:t>Competitive</w:t>
      </w:r>
      <w:r w:rsidR="00DE566E">
        <w:t xml:space="preserve"> </w:t>
      </w:r>
      <w:r w:rsidR="0065345B">
        <w:t>Advantage</w:t>
      </w:r>
      <w:r w:rsidR="001E6992">
        <w:t xml:space="preserve">’, </w:t>
      </w:r>
      <w:r w:rsidR="00D40365" w:rsidRPr="00D40365">
        <w:rPr>
          <w:i/>
          <w:iCs/>
        </w:rPr>
        <w:t>Business Research Methodology</w:t>
      </w:r>
      <w:r w:rsidR="00E13BF9">
        <w:rPr>
          <w:i/>
          <w:iCs/>
        </w:rPr>
        <w:t xml:space="preserve">, </w:t>
      </w:r>
      <w:r w:rsidR="00E13BF9" w:rsidRPr="00E13BF9">
        <w:t>available at:</w:t>
      </w:r>
      <w:r w:rsidR="004E492A" w:rsidRPr="004E492A">
        <w:t xml:space="preserve"> </w:t>
      </w:r>
      <w:hyperlink r:id="rId8" w:history="1">
        <w:r w:rsidR="004E492A" w:rsidRPr="009A1ED3">
          <w:rPr>
            <w:rStyle w:val="Hyperlink"/>
          </w:rPr>
          <w:t>https://research-methodology.net/hilton-hotels-business-strategy-and-competitive-advantage/</w:t>
        </w:r>
      </w:hyperlink>
    </w:p>
    <w:p w14:paraId="22734E7B" w14:textId="5FCD558C" w:rsidR="004E492A" w:rsidRPr="00E13BF9" w:rsidRDefault="004E492A" w:rsidP="005B0EF5">
      <w:r>
        <w:t>Acce</w:t>
      </w:r>
      <w:r w:rsidR="00790AC5">
        <w:t>ssed: 27.10.2021</w:t>
      </w:r>
    </w:p>
    <w:p w14:paraId="044415E9" w14:textId="4309335B" w:rsidR="00F879D3" w:rsidRPr="00E13BF9" w:rsidRDefault="00F879D3" w:rsidP="005B0EF5"/>
    <w:p w14:paraId="53040E3D" w14:textId="19730641" w:rsidR="00F879D3" w:rsidRDefault="000116A0" w:rsidP="005B0EF5">
      <w:r>
        <w:t xml:space="preserve">Mark </w:t>
      </w:r>
      <w:proofErr w:type="spellStart"/>
      <w:r>
        <w:t>Skilton</w:t>
      </w:r>
      <w:proofErr w:type="spellEnd"/>
      <w:r w:rsidR="00257D87">
        <w:t xml:space="preserve"> </w:t>
      </w:r>
      <w:r>
        <w:t>(2015)</w:t>
      </w:r>
      <w:r w:rsidR="00257D87">
        <w:t xml:space="preserve">, </w:t>
      </w:r>
      <w:r w:rsidR="00257D87" w:rsidRPr="00A9197A">
        <w:rPr>
          <w:i/>
          <w:iCs/>
        </w:rPr>
        <w:t xml:space="preserve">Building </w:t>
      </w:r>
      <w:r w:rsidR="00A9197A" w:rsidRPr="00A9197A">
        <w:rPr>
          <w:i/>
          <w:iCs/>
        </w:rPr>
        <w:t xml:space="preserve">the </w:t>
      </w:r>
      <w:r w:rsidR="00257D87" w:rsidRPr="00A9197A">
        <w:rPr>
          <w:i/>
          <w:iCs/>
        </w:rPr>
        <w:t>Digital Enterprise</w:t>
      </w:r>
      <w:r w:rsidR="00583FF2">
        <w:rPr>
          <w:i/>
          <w:iCs/>
        </w:rPr>
        <w:t xml:space="preserve">, </w:t>
      </w:r>
      <w:r w:rsidR="0089161A">
        <w:t>London</w:t>
      </w:r>
      <w:r w:rsidR="002C460D">
        <w:t xml:space="preserve">: Palgrave </w:t>
      </w:r>
      <w:r w:rsidR="00452B65">
        <w:t>McMillan</w:t>
      </w:r>
    </w:p>
    <w:p w14:paraId="38A2D186" w14:textId="594CE45C" w:rsidR="00790AC5" w:rsidRDefault="00790AC5" w:rsidP="005B0EF5"/>
    <w:p w14:paraId="75E17FBA" w14:textId="3E523D18" w:rsidR="00790AC5" w:rsidRDefault="00AB4187" w:rsidP="005B0EF5">
      <w:r>
        <w:t xml:space="preserve">Sam </w:t>
      </w:r>
      <w:proofErr w:type="spellStart"/>
      <w:r>
        <w:t>Kemmis</w:t>
      </w:r>
      <w:proofErr w:type="spellEnd"/>
      <w:r>
        <w:t xml:space="preserve"> (2021), </w:t>
      </w:r>
      <w:r w:rsidR="00301537">
        <w:t xml:space="preserve">Which Hotels have </w:t>
      </w:r>
      <w:r w:rsidR="00364096">
        <w:t xml:space="preserve">handled COVID-19 the best, </w:t>
      </w:r>
      <w:r w:rsidR="00364096" w:rsidRPr="00452B65">
        <w:rPr>
          <w:i/>
          <w:iCs/>
        </w:rPr>
        <w:t>Ne</w:t>
      </w:r>
      <w:r w:rsidR="00452B65" w:rsidRPr="00452B65">
        <w:rPr>
          <w:i/>
          <w:iCs/>
        </w:rPr>
        <w:t>dwakkest.com</w:t>
      </w:r>
      <w:r w:rsidR="00452B65">
        <w:rPr>
          <w:i/>
          <w:iCs/>
        </w:rPr>
        <w:t xml:space="preserve">, </w:t>
      </w:r>
      <w:r w:rsidR="00452B65" w:rsidRPr="00452B65">
        <w:t xml:space="preserve">available </w:t>
      </w:r>
      <w:proofErr w:type="gramStart"/>
      <w:r w:rsidR="00452B65" w:rsidRPr="00452B65">
        <w:t>at</w:t>
      </w:r>
      <w:r w:rsidR="00452B65">
        <w:rPr>
          <w:i/>
          <w:iCs/>
        </w:rPr>
        <w:t xml:space="preserve"> </w:t>
      </w:r>
      <w:r w:rsidR="00452B65">
        <w:t>:</w:t>
      </w:r>
      <w:proofErr w:type="gramEnd"/>
      <w:r w:rsidR="002F25E8" w:rsidRPr="002F25E8">
        <w:t xml:space="preserve"> </w:t>
      </w:r>
      <w:hyperlink r:id="rId9" w:history="1">
        <w:r w:rsidR="002F25E8" w:rsidRPr="009A1ED3">
          <w:rPr>
            <w:rStyle w:val="Hyperlink"/>
          </w:rPr>
          <w:t>https://www.nerdwallet.com/article/travel/which-hotels-have-handled-covid-19-the-best</w:t>
        </w:r>
      </w:hyperlink>
    </w:p>
    <w:p w14:paraId="62781D1B" w14:textId="719B41F4" w:rsidR="002F25E8" w:rsidRDefault="002F25E8" w:rsidP="005B0EF5">
      <w:r>
        <w:t>Accessed</w:t>
      </w:r>
      <w:r w:rsidR="00787735">
        <w:t>:21.10.2021</w:t>
      </w:r>
    </w:p>
    <w:p w14:paraId="6C3E3077" w14:textId="28D624C4" w:rsidR="00787735" w:rsidRDefault="00787735" w:rsidP="005B0EF5"/>
    <w:p w14:paraId="3A4D3D75" w14:textId="3BD88AD0" w:rsidR="00787735" w:rsidRDefault="00EF1FA0" w:rsidP="005B0EF5">
      <w:r>
        <w:lastRenderedPageBreak/>
        <w:t xml:space="preserve">Rosie </w:t>
      </w:r>
      <w:proofErr w:type="spellStart"/>
      <w:r>
        <w:t>Gizausk</w:t>
      </w:r>
      <w:r w:rsidR="009677DB">
        <w:t>as</w:t>
      </w:r>
      <w:proofErr w:type="spellEnd"/>
      <w:r w:rsidR="00B97802">
        <w:t xml:space="preserve"> </w:t>
      </w:r>
      <w:r w:rsidR="009677DB">
        <w:t>(2018)</w:t>
      </w:r>
      <w:r w:rsidR="000B207F">
        <w:t>,’ The best</w:t>
      </w:r>
      <w:r w:rsidR="005A4A3B">
        <w:t xml:space="preserve"> Hotel chains in the world have been announced by </w:t>
      </w:r>
      <w:r w:rsidR="000B459C">
        <w:t xml:space="preserve">TripAdvisor and several British budget </w:t>
      </w:r>
      <w:r w:rsidR="00E034DA">
        <w:t xml:space="preserve">brands have won big’, </w:t>
      </w:r>
      <w:r w:rsidR="00E034DA" w:rsidRPr="00E034DA">
        <w:rPr>
          <w:i/>
          <w:iCs/>
        </w:rPr>
        <w:t>The Sun</w:t>
      </w:r>
      <w:r w:rsidR="00BB3B0D">
        <w:rPr>
          <w:i/>
          <w:iCs/>
        </w:rPr>
        <w:t>,</w:t>
      </w:r>
      <w:r w:rsidR="00BB3B0D">
        <w:t xml:space="preserve"> </w:t>
      </w:r>
      <w:r w:rsidR="00A02CD7">
        <w:t>26,October</w:t>
      </w:r>
      <w:r w:rsidR="00974BC9">
        <w:t xml:space="preserve">,available at: </w:t>
      </w:r>
      <w:hyperlink r:id="rId10" w:history="1">
        <w:r w:rsidR="005042B7" w:rsidRPr="009A1ED3">
          <w:rPr>
            <w:rStyle w:val="Hyperlink"/>
          </w:rPr>
          <w:t>https://www.thescottishsun.co.uk/travel/3394084/premier-inn-has-been-rated-as-good-as-the-hilton-and-rooms-only-cost-from-19-a-night/</w:t>
        </w:r>
      </w:hyperlink>
    </w:p>
    <w:p w14:paraId="341A62D1" w14:textId="5EEFBF54" w:rsidR="005042B7" w:rsidRDefault="005042B7" w:rsidP="005B0EF5">
      <w:r>
        <w:t xml:space="preserve">Accessed </w:t>
      </w:r>
      <w:r w:rsidR="001F664D">
        <w:t>:21.10.2021</w:t>
      </w:r>
    </w:p>
    <w:p w14:paraId="2E8BD7A0" w14:textId="45DBF45C" w:rsidR="001F664D" w:rsidRDefault="001F664D" w:rsidP="005B0EF5"/>
    <w:p w14:paraId="223A4218" w14:textId="0297686E" w:rsidR="001F664D" w:rsidRDefault="00B97802" w:rsidP="005B0EF5">
      <w:r>
        <w:t>Clarke, A</w:t>
      </w:r>
      <w:r w:rsidR="00A40D1A">
        <w:t>.&amp; Chen,</w:t>
      </w:r>
      <w:r>
        <w:t xml:space="preserve"> </w:t>
      </w:r>
      <w:r w:rsidR="00A40D1A">
        <w:t>W.</w:t>
      </w:r>
      <w:r>
        <w:t xml:space="preserve"> </w:t>
      </w:r>
      <w:r w:rsidR="00A40D1A">
        <w:t>(2012)</w:t>
      </w:r>
      <w:r w:rsidR="001A440E">
        <w:t>,</w:t>
      </w:r>
      <w:r w:rsidR="00AF671A">
        <w:t xml:space="preserve"> </w:t>
      </w:r>
      <w:r w:rsidR="001A440E" w:rsidRPr="001A440E">
        <w:rPr>
          <w:i/>
          <w:iCs/>
        </w:rPr>
        <w:t>I</w:t>
      </w:r>
      <w:r w:rsidR="00AF671A" w:rsidRPr="001A440E">
        <w:rPr>
          <w:i/>
          <w:iCs/>
        </w:rPr>
        <w:t xml:space="preserve">nternational </w:t>
      </w:r>
      <w:r w:rsidR="001A440E" w:rsidRPr="001A440E">
        <w:rPr>
          <w:i/>
          <w:iCs/>
        </w:rPr>
        <w:t>Hospitality Management</w:t>
      </w:r>
      <w:r w:rsidR="006053BF">
        <w:t xml:space="preserve">, </w:t>
      </w:r>
      <w:r>
        <w:t>London</w:t>
      </w:r>
      <w:r w:rsidR="00721FF6">
        <w:t>. Rutledge</w:t>
      </w:r>
      <w:r>
        <w:t>.</w:t>
      </w:r>
    </w:p>
    <w:p w14:paraId="058DF4D1" w14:textId="31F5B9E4" w:rsidR="00B97802" w:rsidRDefault="00B97802" w:rsidP="005B0EF5"/>
    <w:p w14:paraId="3AE920A2" w14:textId="6CAFC007" w:rsidR="00B97802" w:rsidRDefault="008922AF" w:rsidP="005B0EF5">
      <w:r>
        <w:t xml:space="preserve">Lauren </w:t>
      </w:r>
      <w:r w:rsidR="00221E7A">
        <w:t>Bell (</w:t>
      </w:r>
      <w:r>
        <w:t>2021)</w:t>
      </w:r>
      <w:r w:rsidR="00221E7A">
        <w:t xml:space="preserve">, </w:t>
      </w:r>
      <w:r w:rsidR="005C4A31">
        <w:t>‘</w:t>
      </w:r>
      <w:r w:rsidR="004229DD">
        <w:t>Best and worst</w:t>
      </w:r>
      <w:r w:rsidR="00842F5C">
        <w:t xml:space="preserve"> </w:t>
      </w:r>
      <w:r w:rsidR="004229DD">
        <w:t>UK</w:t>
      </w:r>
      <w:r w:rsidR="00842F5C">
        <w:t xml:space="preserve"> hotel Chain</w:t>
      </w:r>
      <w:r w:rsidR="005C4A31">
        <w:t>’</w:t>
      </w:r>
      <w:r w:rsidR="00BB6D46">
        <w:t xml:space="preserve">, </w:t>
      </w:r>
      <w:r w:rsidR="00BB6D46" w:rsidRPr="005C4A31">
        <w:rPr>
          <w:i/>
          <w:iCs/>
        </w:rPr>
        <w:t>Which</w:t>
      </w:r>
      <w:r w:rsidR="005C4A31" w:rsidRPr="005C4A31">
        <w:rPr>
          <w:i/>
          <w:iCs/>
        </w:rPr>
        <w:t>?</w:t>
      </w:r>
    </w:p>
    <w:p w14:paraId="329CAFFF" w14:textId="7A51A0D1" w:rsidR="006A17E4" w:rsidRDefault="00417C50" w:rsidP="005B0EF5">
      <w:r>
        <w:t xml:space="preserve">Available at: </w:t>
      </w:r>
      <w:hyperlink r:id="rId11" w:history="1">
        <w:r w:rsidR="00706CF7" w:rsidRPr="009A1ED3">
          <w:rPr>
            <w:rStyle w:val="Hyperlink"/>
          </w:rPr>
          <w:t>https://www.which.co.uk/reviews/uk-hotel-chains/article/best-and-worst-uk-hotel-chains-aaVVF4u1jZpe</w:t>
        </w:r>
      </w:hyperlink>
    </w:p>
    <w:p w14:paraId="655257B7" w14:textId="2C28B757" w:rsidR="00706CF7" w:rsidRDefault="00706CF7" w:rsidP="005B0EF5">
      <w:r>
        <w:t>Accessed: 20.10.2021</w:t>
      </w:r>
    </w:p>
    <w:p w14:paraId="65D24F3E" w14:textId="24F075E9" w:rsidR="009008F1" w:rsidRDefault="009008F1" w:rsidP="005B0EF5"/>
    <w:p w14:paraId="37E83201" w14:textId="3B77A3F2" w:rsidR="000F2F46" w:rsidRDefault="002656EA" w:rsidP="005B0EF5">
      <w:r w:rsidRPr="00375330">
        <w:rPr>
          <w:i/>
          <w:iCs/>
        </w:rPr>
        <w:t>PremierInn.com</w:t>
      </w:r>
      <w:r>
        <w:t xml:space="preserve"> (</w:t>
      </w:r>
      <w:r w:rsidR="00375330">
        <w:t>2021)</w:t>
      </w:r>
    </w:p>
    <w:p w14:paraId="20DC04E3" w14:textId="55390478" w:rsidR="002656EA" w:rsidRDefault="002656EA" w:rsidP="005B0EF5">
      <w:r>
        <w:t xml:space="preserve">Available at: </w:t>
      </w:r>
      <w:hyperlink r:id="rId12" w:history="1">
        <w:r w:rsidR="00E72179" w:rsidRPr="009A1ED3">
          <w:rPr>
            <w:rStyle w:val="Hyperlink"/>
          </w:rPr>
          <w:t>https://www.premierinn.com/gb/en/news/2018/world-earth-day.html</w:t>
        </w:r>
      </w:hyperlink>
    </w:p>
    <w:p w14:paraId="5D5A2F83" w14:textId="2B116387" w:rsidR="00E72179" w:rsidRPr="00375330" w:rsidRDefault="00E72179" w:rsidP="005B0EF5">
      <w:r>
        <w:t>Accessed: 25.10.2021</w:t>
      </w:r>
    </w:p>
    <w:p w14:paraId="21B3ACEF" w14:textId="54F3AD2E" w:rsidR="00915F26" w:rsidRDefault="00915F26" w:rsidP="005B0EF5"/>
    <w:p w14:paraId="2347AB69" w14:textId="078F3C63" w:rsidR="00BA50D1" w:rsidRDefault="00A07CE2" w:rsidP="005B0EF5">
      <w:pPr>
        <w:rPr>
          <w:i/>
          <w:iCs/>
        </w:rPr>
      </w:pPr>
      <w:r w:rsidRPr="00A07CE2">
        <w:rPr>
          <w:i/>
          <w:iCs/>
        </w:rPr>
        <w:t>Hilton.com</w:t>
      </w:r>
      <w:r>
        <w:rPr>
          <w:i/>
          <w:iCs/>
        </w:rPr>
        <w:t xml:space="preserve"> (2021)</w:t>
      </w:r>
    </w:p>
    <w:p w14:paraId="1D0C4AA7" w14:textId="05F7C523" w:rsidR="00A07CE2" w:rsidRDefault="00A07CE2" w:rsidP="005B0EF5">
      <w:r w:rsidRPr="00A07CE2">
        <w:t>Available at:</w:t>
      </w:r>
      <w:r w:rsidR="00FB779E">
        <w:t xml:space="preserve"> </w:t>
      </w:r>
      <w:hyperlink r:id="rId13" w:history="1">
        <w:r w:rsidR="00FB779E" w:rsidRPr="009A1ED3">
          <w:rPr>
            <w:rStyle w:val="Hyperlink"/>
          </w:rPr>
          <w:t>https://www.hilton.com/en/corporate/</w:t>
        </w:r>
      </w:hyperlink>
    </w:p>
    <w:p w14:paraId="6BE88CF0" w14:textId="5CA491E7" w:rsidR="00FB779E" w:rsidRDefault="00FB779E" w:rsidP="005B0EF5">
      <w:r>
        <w:t xml:space="preserve">Accessed: </w:t>
      </w:r>
      <w:r w:rsidR="00767E89">
        <w:t>23.10.2021</w:t>
      </w:r>
    </w:p>
    <w:p w14:paraId="307E2C53" w14:textId="73774B15" w:rsidR="00C20E90" w:rsidRDefault="00C20E90" w:rsidP="005B0EF5"/>
    <w:p w14:paraId="42886A27" w14:textId="5E2CABC4" w:rsidR="00C20E90" w:rsidRDefault="00E32C94" w:rsidP="005B0EF5">
      <w:r w:rsidRPr="004767D3">
        <w:rPr>
          <w:i/>
          <w:iCs/>
        </w:rPr>
        <w:t>Whitbread.co.uk</w:t>
      </w:r>
      <w:r>
        <w:t xml:space="preserve"> (2021)</w:t>
      </w:r>
    </w:p>
    <w:p w14:paraId="72C65C9C" w14:textId="57EDD489" w:rsidR="004767D3" w:rsidRDefault="004767D3" w:rsidP="005B0EF5">
      <w:r>
        <w:t xml:space="preserve">Available at: </w:t>
      </w:r>
      <w:hyperlink r:id="rId14" w:history="1">
        <w:r w:rsidR="00951425" w:rsidRPr="009A1ED3">
          <w:rPr>
            <w:rStyle w:val="Hyperlink"/>
          </w:rPr>
          <w:t>https://www.whitbread.co.uk</w:t>
        </w:r>
      </w:hyperlink>
    </w:p>
    <w:p w14:paraId="2191562C" w14:textId="1FE7EFBA" w:rsidR="00951425" w:rsidRDefault="00951425" w:rsidP="005B0EF5">
      <w:r>
        <w:t>Accessed: 22.10.2021</w:t>
      </w:r>
    </w:p>
    <w:p w14:paraId="1FE485AB" w14:textId="1CE8B575" w:rsidR="00F96DB2" w:rsidRDefault="00F96DB2" w:rsidP="005B0EF5"/>
    <w:p w14:paraId="26861628" w14:textId="24F41210" w:rsidR="00F96DB2" w:rsidRDefault="0078547A" w:rsidP="005B0EF5">
      <w:r w:rsidRPr="00942E6B">
        <w:rPr>
          <w:i/>
          <w:iCs/>
        </w:rPr>
        <w:t>Revfine</w:t>
      </w:r>
      <w:r w:rsidR="004027A5" w:rsidRPr="00942E6B">
        <w:rPr>
          <w:i/>
          <w:iCs/>
        </w:rPr>
        <w:t>.com</w:t>
      </w:r>
      <w:r w:rsidR="00942E6B">
        <w:t xml:space="preserve"> (2021)</w:t>
      </w:r>
      <w:r w:rsidR="005D18B4">
        <w:t>, ‘</w:t>
      </w:r>
      <w:r w:rsidR="00C36490">
        <w:t xml:space="preserve">Essential Hotel marketing </w:t>
      </w:r>
      <w:r w:rsidR="00B509EB">
        <w:t>Strategies’</w:t>
      </w:r>
    </w:p>
    <w:p w14:paraId="61DB312A" w14:textId="23CDB135" w:rsidR="00951425" w:rsidRDefault="00942E6B" w:rsidP="005B0EF5">
      <w:r>
        <w:t xml:space="preserve">Available at: </w:t>
      </w:r>
      <w:hyperlink r:id="rId15" w:history="1">
        <w:r w:rsidR="00765040" w:rsidRPr="009A1ED3">
          <w:rPr>
            <w:rStyle w:val="Hyperlink"/>
          </w:rPr>
          <w:t>https://www.revfine.com/hotel-marketing-strategies/</w:t>
        </w:r>
      </w:hyperlink>
    </w:p>
    <w:p w14:paraId="2FE44174" w14:textId="7FA117D9" w:rsidR="00765040" w:rsidRDefault="00F6458E" w:rsidP="005B0EF5">
      <w:r>
        <w:t>Accessed:</w:t>
      </w:r>
      <w:r w:rsidR="005D18B4">
        <w:t xml:space="preserve"> 19.10.2021</w:t>
      </w:r>
    </w:p>
    <w:p w14:paraId="6E38B7AE" w14:textId="060C254E" w:rsidR="00937F9D" w:rsidRDefault="00937F9D" w:rsidP="005B0EF5"/>
    <w:p w14:paraId="1AFFD0EB" w14:textId="29DB5D31" w:rsidR="00937F9D" w:rsidRPr="00A07CE2" w:rsidRDefault="00937F9D" w:rsidP="005B0EF5">
      <w:r>
        <w:t>Statista.com</w:t>
      </w:r>
    </w:p>
    <w:p w14:paraId="21F93DA5" w14:textId="77777777" w:rsidR="00915F26" w:rsidRPr="00A07CE2" w:rsidRDefault="00915F26" w:rsidP="005B0EF5"/>
    <w:p w14:paraId="6D4C19CB" w14:textId="77777777" w:rsidR="00140C54" w:rsidRPr="00140C54" w:rsidRDefault="00140C54" w:rsidP="005B0EF5"/>
    <w:p w14:paraId="0394C4AF" w14:textId="7D4A308F" w:rsidR="00F879D3" w:rsidRDefault="00F879D3" w:rsidP="005B0EF5"/>
    <w:p w14:paraId="2235C6A0" w14:textId="77777777" w:rsidR="00F879D3" w:rsidRPr="009A1D97" w:rsidRDefault="00F879D3" w:rsidP="005B0EF5"/>
    <w:p w14:paraId="0AC31692" w14:textId="2948318D" w:rsidR="000A10A0" w:rsidRPr="002179E9" w:rsidRDefault="000A10A0" w:rsidP="000A10A0">
      <w:pPr>
        <w:rPr>
          <w:rFonts w:cstheme="minorHAnsi"/>
          <w:i/>
          <w:iCs/>
        </w:rPr>
      </w:pPr>
    </w:p>
    <w:p w14:paraId="00C0B948" w14:textId="79458F11" w:rsidR="00844897" w:rsidRPr="00622998" w:rsidRDefault="00844897" w:rsidP="00844897">
      <w:pPr>
        <w:rPr>
          <w:rFonts w:cstheme="minorHAnsi"/>
          <w:i/>
          <w:iCs/>
        </w:rPr>
      </w:pPr>
      <w:r>
        <w:rPr>
          <w:rFonts w:cstheme="minorHAnsi"/>
          <w:i/>
          <w:iCs/>
        </w:rPr>
        <w:t xml:space="preserve"> </w:t>
      </w:r>
    </w:p>
    <w:p w14:paraId="419BF2E1" w14:textId="7C90BD45" w:rsidR="000B6793" w:rsidRPr="00622998" w:rsidRDefault="000B6793" w:rsidP="000B6793">
      <w:pPr>
        <w:rPr>
          <w:rFonts w:cstheme="minorHAnsi"/>
          <w:i/>
          <w:iCs/>
        </w:rPr>
      </w:pPr>
    </w:p>
    <w:p w14:paraId="172684D2" w14:textId="16C17643" w:rsidR="00AF2EEE" w:rsidRPr="00622998" w:rsidRDefault="00AF2EEE" w:rsidP="00AF2EEE">
      <w:pPr>
        <w:rPr>
          <w:rFonts w:cstheme="minorHAnsi"/>
          <w:i/>
          <w:iCs/>
        </w:rPr>
      </w:pPr>
      <w:r>
        <w:rPr>
          <w:rFonts w:cstheme="minorHAnsi"/>
          <w:i/>
          <w:iCs/>
        </w:rPr>
        <w:t xml:space="preserve"> </w:t>
      </w:r>
    </w:p>
    <w:p w14:paraId="27439D93" w14:textId="3BC22CCE" w:rsidR="00300910" w:rsidRPr="00300910" w:rsidRDefault="00300910" w:rsidP="00300910">
      <w:pPr>
        <w:rPr>
          <w:rFonts w:cstheme="minorHAnsi"/>
        </w:rPr>
      </w:pPr>
    </w:p>
    <w:p w14:paraId="508C090A" w14:textId="29E28535" w:rsidR="00300910" w:rsidRPr="00622998" w:rsidRDefault="00300910" w:rsidP="005B0EF5">
      <w:pPr>
        <w:rPr>
          <w:rFonts w:cstheme="minorHAnsi"/>
          <w:i/>
          <w:iCs/>
        </w:rPr>
      </w:pPr>
    </w:p>
    <w:p w14:paraId="002D2FD1" w14:textId="429A8B4D" w:rsidR="00BB5195" w:rsidRDefault="00BB5195" w:rsidP="005B0EF5"/>
    <w:p w14:paraId="5098D3B4" w14:textId="77777777" w:rsidR="004F5A7A" w:rsidRDefault="004F5A7A" w:rsidP="005B0EF5"/>
    <w:p w14:paraId="48A46588" w14:textId="77777777" w:rsidR="003964E6" w:rsidRDefault="003964E6" w:rsidP="005B0EF5"/>
    <w:p w14:paraId="2969A49F" w14:textId="54DD226E" w:rsidR="00123A1A" w:rsidRDefault="00123A1A" w:rsidP="005B0EF5"/>
    <w:p w14:paraId="427EB86B" w14:textId="77777777" w:rsidR="00123A1A" w:rsidRDefault="00123A1A" w:rsidP="005B0EF5"/>
    <w:p w14:paraId="403D24DA" w14:textId="04BB8AF4" w:rsidR="005B1ADB" w:rsidRDefault="005B1ADB" w:rsidP="005B0EF5"/>
    <w:p w14:paraId="29CE5842" w14:textId="77777777" w:rsidR="005B1ADB" w:rsidRDefault="005B1ADB" w:rsidP="005B0EF5"/>
    <w:p w14:paraId="2B46CF7D" w14:textId="77777777" w:rsidR="005B1ADB" w:rsidRDefault="005B1ADB" w:rsidP="005B0EF5"/>
    <w:p w14:paraId="71AD2CBB" w14:textId="1B9A0583" w:rsidR="006F2AE0" w:rsidRDefault="006F2AE0" w:rsidP="005B0EF5"/>
    <w:p w14:paraId="7ED22490" w14:textId="5ED1AE6F" w:rsidR="006F2AE0" w:rsidRDefault="006F2AE0" w:rsidP="005B0EF5"/>
    <w:p w14:paraId="7E9370FF" w14:textId="30CA3050" w:rsidR="004B3C7F" w:rsidRDefault="004B3C7F" w:rsidP="005B0EF5"/>
    <w:p w14:paraId="7220F4AF" w14:textId="77777777" w:rsidR="009F22BE" w:rsidRDefault="009F22BE" w:rsidP="005B0EF5"/>
    <w:p w14:paraId="561C5BBC" w14:textId="18F80D59" w:rsidR="00DB36D0" w:rsidRDefault="00DB36D0" w:rsidP="005B0EF5"/>
    <w:p w14:paraId="7F24D5D6" w14:textId="77777777" w:rsidR="00DB36D0" w:rsidRDefault="00DB36D0" w:rsidP="005B0EF5"/>
    <w:p w14:paraId="15921CB8" w14:textId="77777777" w:rsidR="004C774F" w:rsidRDefault="004C774F" w:rsidP="005B0EF5"/>
    <w:p w14:paraId="2CBECA5E" w14:textId="77777777" w:rsidR="003C606B" w:rsidRDefault="003C606B" w:rsidP="005B0EF5"/>
    <w:p w14:paraId="72CF5DE3" w14:textId="0CA2013D" w:rsidR="00B23FFC" w:rsidRDefault="00B23FFC"/>
    <w:sectPr w:rsidR="00B23F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B4C"/>
    <w:rsid w:val="0000028D"/>
    <w:rsid w:val="00000C91"/>
    <w:rsid w:val="00003535"/>
    <w:rsid w:val="000047E5"/>
    <w:rsid w:val="0000582A"/>
    <w:rsid w:val="00010A94"/>
    <w:rsid w:val="000116A0"/>
    <w:rsid w:val="0001273C"/>
    <w:rsid w:val="000128E9"/>
    <w:rsid w:val="000216B4"/>
    <w:rsid w:val="0002349C"/>
    <w:rsid w:val="000269A3"/>
    <w:rsid w:val="00026CBE"/>
    <w:rsid w:val="00030D83"/>
    <w:rsid w:val="00033361"/>
    <w:rsid w:val="00033CBF"/>
    <w:rsid w:val="00034D90"/>
    <w:rsid w:val="00040ED4"/>
    <w:rsid w:val="00044000"/>
    <w:rsid w:val="0004480F"/>
    <w:rsid w:val="00047658"/>
    <w:rsid w:val="00047677"/>
    <w:rsid w:val="00054502"/>
    <w:rsid w:val="00056BB8"/>
    <w:rsid w:val="000572FC"/>
    <w:rsid w:val="0005738D"/>
    <w:rsid w:val="00060FBE"/>
    <w:rsid w:val="00062129"/>
    <w:rsid w:val="00066DD1"/>
    <w:rsid w:val="00067433"/>
    <w:rsid w:val="00073CA0"/>
    <w:rsid w:val="00077E33"/>
    <w:rsid w:val="000827C2"/>
    <w:rsid w:val="000866C2"/>
    <w:rsid w:val="000869A1"/>
    <w:rsid w:val="000910E9"/>
    <w:rsid w:val="00091B1B"/>
    <w:rsid w:val="00095B94"/>
    <w:rsid w:val="00096681"/>
    <w:rsid w:val="00097E56"/>
    <w:rsid w:val="000A0398"/>
    <w:rsid w:val="000A10A0"/>
    <w:rsid w:val="000A2BDF"/>
    <w:rsid w:val="000A46AD"/>
    <w:rsid w:val="000A63B9"/>
    <w:rsid w:val="000A79C9"/>
    <w:rsid w:val="000B1DCE"/>
    <w:rsid w:val="000B207F"/>
    <w:rsid w:val="000B459C"/>
    <w:rsid w:val="000B568F"/>
    <w:rsid w:val="000B6793"/>
    <w:rsid w:val="000C2A96"/>
    <w:rsid w:val="000C2C85"/>
    <w:rsid w:val="000C48CD"/>
    <w:rsid w:val="000D51AB"/>
    <w:rsid w:val="000D6A5F"/>
    <w:rsid w:val="000D6D27"/>
    <w:rsid w:val="000E6FA0"/>
    <w:rsid w:val="000E77D2"/>
    <w:rsid w:val="000E7A2B"/>
    <w:rsid w:val="000F2F46"/>
    <w:rsid w:val="000F6060"/>
    <w:rsid w:val="00102342"/>
    <w:rsid w:val="00103104"/>
    <w:rsid w:val="00103C4C"/>
    <w:rsid w:val="001054D8"/>
    <w:rsid w:val="00105EAD"/>
    <w:rsid w:val="0011178A"/>
    <w:rsid w:val="00114A05"/>
    <w:rsid w:val="00117CB9"/>
    <w:rsid w:val="00123A1A"/>
    <w:rsid w:val="00126BCF"/>
    <w:rsid w:val="00132517"/>
    <w:rsid w:val="00133146"/>
    <w:rsid w:val="00133C69"/>
    <w:rsid w:val="00135620"/>
    <w:rsid w:val="00140C54"/>
    <w:rsid w:val="00141D1C"/>
    <w:rsid w:val="00145C9B"/>
    <w:rsid w:val="0014679C"/>
    <w:rsid w:val="00146939"/>
    <w:rsid w:val="001476EB"/>
    <w:rsid w:val="0015020C"/>
    <w:rsid w:val="00150ECC"/>
    <w:rsid w:val="00152270"/>
    <w:rsid w:val="00157ACE"/>
    <w:rsid w:val="00160AE2"/>
    <w:rsid w:val="0016167D"/>
    <w:rsid w:val="00164385"/>
    <w:rsid w:val="00171EB0"/>
    <w:rsid w:val="00172885"/>
    <w:rsid w:val="00173BA1"/>
    <w:rsid w:val="00175A71"/>
    <w:rsid w:val="00182187"/>
    <w:rsid w:val="001833C4"/>
    <w:rsid w:val="00183663"/>
    <w:rsid w:val="0018370E"/>
    <w:rsid w:val="00190728"/>
    <w:rsid w:val="001914F8"/>
    <w:rsid w:val="00192FE5"/>
    <w:rsid w:val="001958FB"/>
    <w:rsid w:val="00196B42"/>
    <w:rsid w:val="001A021C"/>
    <w:rsid w:val="001A04E7"/>
    <w:rsid w:val="001A0965"/>
    <w:rsid w:val="001A1442"/>
    <w:rsid w:val="001A440E"/>
    <w:rsid w:val="001B53DF"/>
    <w:rsid w:val="001B72C8"/>
    <w:rsid w:val="001B7BF4"/>
    <w:rsid w:val="001C0BF4"/>
    <w:rsid w:val="001C2B86"/>
    <w:rsid w:val="001C6334"/>
    <w:rsid w:val="001C6AAA"/>
    <w:rsid w:val="001D1554"/>
    <w:rsid w:val="001D1719"/>
    <w:rsid w:val="001D1E05"/>
    <w:rsid w:val="001D308A"/>
    <w:rsid w:val="001D6E89"/>
    <w:rsid w:val="001D6FB5"/>
    <w:rsid w:val="001E6992"/>
    <w:rsid w:val="001F0D63"/>
    <w:rsid w:val="001F664D"/>
    <w:rsid w:val="001F68B5"/>
    <w:rsid w:val="00201658"/>
    <w:rsid w:val="00203876"/>
    <w:rsid w:val="0020511A"/>
    <w:rsid w:val="00207787"/>
    <w:rsid w:val="0021410C"/>
    <w:rsid w:val="002179E9"/>
    <w:rsid w:val="00220772"/>
    <w:rsid w:val="0022173D"/>
    <w:rsid w:val="00221C10"/>
    <w:rsid w:val="00221E7A"/>
    <w:rsid w:val="002252CB"/>
    <w:rsid w:val="00226BB6"/>
    <w:rsid w:val="00226FC0"/>
    <w:rsid w:val="00230FAD"/>
    <w:rsid w:val="00231B84"/>
    <w:rsid w:val="002331D6"/>
    <w:rsid w:val="00234524"/>
    <w:rsid w:val="002356E3"/>
    <w:rsid w:val="002372DC"/>
    <w:rsid w:val="00237F96"/>
    <w:rsid w:val="00243EAB"/>
    <w:rsid w:val="00246118"/>
    <w:rsid w:val="00246193"/>
    <w:rsid w:val="00253F6C"/>
    <w:rsid w:val="0025460C"/>
    <w:rsid w:val="002579AE"/>
    <w:rsid w:val="00257D87"/>
    <w:rsid w:val="00260113"/>
    <w:rsid w:val="002617F9"/>
    <w:rsid w:val="00261B59"/>
    <w:rsid w:val="00262A22"/>
    <w:rsid w:val="002656EA"/>
    <w:rsid w:val="0026654D"/>
    <w:rsid w:val="002678CB"/>
    <w:rsid w:val="00270D4C"/>
    <w:rsid w:val="00272190"/>
    <w:rsid w:val="00273475"/>
    <w:rsid w:val="0027658A"/>
    <w:rsid w:val="00280998"/>
    <w:rsid w:val="0028308F"/>
    <w:rsid w:val="0028539C"/>
    <w:rsid w:val="00287BA9"/>
    <w:rsid w:val="00290C2D"/>
    <w:rsid w:val="00292562"/>
    <w:rsid w:val="0029272B"/>
    <w:rsid w:val="00297894"/>
    <w:rsid w:val="002A19DE"/>
    <w:rsid w:val="002A2234"/>
    <w:rsid w:val="002A2BE8"/>
    <w:rsid w:val="002A309C"/>
    <w:rsid w:val="002A3828"/>
    <w:rsid w:val="002A43EB"/>
    <w:rsid w:val="002A47E4"/>
    <w:rsid w:val="002B2642"/>
    <w:rsid w:val="002C1100"/>
    <w:rsid w:val="002C1D7B"/>
    <w:rsid w:val="002C427E"/>
    <w:rsid w:val="002C460D"/>
    <w:rsid w:val="002C7775"/>
    <w:rsid w:val="002C7B49"/>
    <w:rsid w:val="002D3362"/>
    <w:rsid w:val="002D4488"/>
    <w:rsid w:val="002D4E1C"/>
    <w:rsid w:val="002D5CD4"/>
    <w:rsid w:val="002E0A64"/>
    <w:rsid w:val="002F13E2"/>
    <w:rsid w:val="002F1D6F"/>
    <w:rsid w:val="002F25E8"/>
    <w:rsid w:val="002F3359"/>
    <w:rsid w:val="002F3FA8"/>
    <w:rsid w:val="002F5547"/>
    <w:rsid w:val="002F575D"/>
    <w:rsid w:val="002F6543"/>
    <w:rsid w:val="00300910"/>
    <w:rsid w:val="00301537"/>
    <w:rsid w:val="00301773"/>
    <w:rsid w:val="00303B43"/>
    <w:rsid w:val="00305E79"/>
    <w:rsid w:val="003067C9"/>
    <w:rsid w:val="00307886"/>
    <w:rsid w:val="00310C4E"/>
    <w:rsid w:val="00311173"/>
    <w:rsid w:val="00315255"/>
    <w:rsid w:val="00315AAF"/>
    <w:rsid w:val="00320009"/>
    <w:rsid w:val="0032004E"/>
    <w:rsid w:val="00320932"/>
    <w:rsid w:val="00320B20"/>
    <w:rsid w:val="003220D6"/>
    <w:rsid w:val="00323197"/>
    <w:rsid w:val="0032357D"/>
    <w:rsid w:val="00323DDC"/>
    <w:rsid w:val="00324069"/>
    <w:rsid w:val="00325228"/>
    <w:rsid w:val="00326F85"/>
    <w:rsid w:val="00327351"/>
    <w:rsid w:val="003327A3"/>
    <w:rsid w:val="00332CDC"/>
    <w:rsid w:val="00334750"/>
    <w:rsid w:val="00335F11"/>
    <w:rsid w:val="00340AC6"/>
    <w:rsid w:val="00345ADC"/>
    <w:rsid w:val="00350282"/>
    <w:rsid w:val="00350452"/>
    <w:rsid w:val="003506BE"/>
    <w:rsid w:val="00351ECD"/>
    <w:rsid w:val="00352005"/>
    <w:rsid w:val="00352DC7"/>
    <w:rsid w:val="00357A3F"/>
    <w:rsid w:val="00364096"/>
    <w:rsid w:val="00367069"/>
    <w:rsid w:val="0037141D"/>
    <w:rsid w:val="00375330"/>
    <w:rsid w:val="0037578D"/>
    <w:rsid w:val="00376446"/>
    <w:rsid w:val="003770BC"/>
    <w:rsid w:val="00382656"/>
    <w:rsid w:val="003873B0"/>
    <w:rsid w:val="003874F0"/>
    <w:rsid w:val="0039260F"/>
    <w:rsid w:val="00392986"/>
    <w:rsid w:val="00393B1B"/>
    <w:rsid w:val="003964E6"/>
    <w:rsid w:val="003A1BA2"/>
    <w:rsid w:val="003A1BDE"/>
    <w:rsid w:val="003A2972"/>
    <w:rsid w:val="003A3D08"/>
    <w:rsid w:val="003A5C1F"/>
    <w:rsid w:val="003A7D9E"/>
    <w:rsid w:val="003B36FA"/>
    <w:rsid w:val="003B48A3"/>
    <w:rsid w:val="003B610B"/>
    <w:rsid w:val="003B633C"/>
    <w:rsid w:val="003C0662"/>
    <w:rsid w:val="003C19E9"/>
    <w:rsid w:val="003C1A48"/>
    <w:rsid w:val="003C2B64"/>
    <w:rsid w:val="003C604A"/>
    <w:rsid w:val="003C606B"/>
    <w:rsid w:val="003C6E0E"/>
    <w:rsid w:val="003D135A"/>
    <w:rsid w:val="003D2063"/>
    <w:rsid w:val="003D2C4E"/>
    <w:rsid w:val="003D4897"/>
    <w:rsid w:val="003D5A58"/>
    <w:rsid w:val="003D74DD"/>
    <w:rsid w:val="003D758F"/>
    <w:rsid w:val="003E1F3D"/>
    <w:rsid w:val="003E24A9"/>
    <w:rsid w:val="003E3D87"/>
    <w:rsid w:val="003F01CC"/>
    <w:rsid w:val="003F16C6"/>
    <w:rsid w:val="003F1D6C"/>
    <w:rsid w:val="003F2B20"/>
    <w:rsid w:val="003F6827"/>
    <w:rsid w:val="004022DB"/>
    <w:rsid w:val="004027A5"/>
    <w:rsid w:val="004036ED"/>
    <w:rsid w:val="004122D6"/>
    <w:rsid w:val="004160D3"/>
    <w:rsid w:val="00417C50"/>
    <w:rsid w:val="0042143B"/>
    <w:rsid w:val="004229DD"/>
    <w:rsid w:val="0042398C"/>
    <w:rsid w:val="00424322"/>
    <w:rsid w:val="004307EB"/>
    <w:rsid w:val="004332B6"/>
    <w:rsid w:val="004338F4"/>
    <w:rsid w:val="0043606A"/>
    <w:rsid w:val="004367B0"/>
    <w:rsid w:val="004378AD"/>
    <w:rsid w:val="00447278"/>
    <w:rsid w:val="00452B65"/>
    <w:rsid w:val="00452F17"/>
    <w:rsid w:val="004546B6"/>
    <w:rsid w:val="004546DC"/>
    <w:rsid w:val="004557EF"/>
    <w:rsid w:val="00457515"/>
    <w:rsid w:val="00462240"/>
    <w:rsid w:val="00463193"/>
    <w:rsid w:val="00472184"/>
    <w:rsid w:val="004722B9"/>
    <w:rsid w:val="00472CE3"/>
    <w:rsid w:val="004759D0"/>
    <w:rsid w:val="004767D3"/>
    <w:rsid w:val="00482524"/>
    <w:rsid w:val="00482AE0"/>
    <w:rsid w:val="00485DB5"/>
    <w:rsid w:val="00487FC3"/>
    <w:rsid w:val="00493AA5"/>
    <w:rsid w:val="004A1EED"/>
    <w:rsid w:val="004A22A7"/>
    <w:rsid w:val="004A2E57"/>
    <w:rsid w:val="004A4D18"/>
    <w:rsid w:val="004A55D0"/>
    <w:rsid w:val="004A5615"/>
    <w:rsid w:val="004B188B"/>
    <w:rsid w:val="004B2647"/>
    <w:rsid w:val="004B33A3"/>
    <w:rsid w:val="004B3C7F"/>
    <w:rsid w:val="004B44B0"/>
    <w:rsid w:val="004C3879"/>
    <w:rsid w:val="004C3C54"/>
    <w:rsid w:val="004C4F3D"/>
    <w:rsid w:val="004C6813"/>
    <w:rsid w:val="004C774F"/>
    <w:rsid w:val="004D24E7"/>
    <w:rsid w:val="004D4DC0"/>
    <w:rsid w:val="004D6A7A"/>
    <w:rsid w:val="004D7603"/>
    <w:rsid w:val="004E0396"/>
    <w:rsid w:val="004E03D5"/>
    <w:rsid w:val="004E3C22"/>
    <w:rsid w:val="004E492A"/>
    <w:rsid w:val="004F5898"/>
    <w:rsid w:val="004F5A7A"/>
    <w:rsid w:val="004F5AE8"/>
    <w:rsid w:val="004F7B50"/>
    <w:rsid w:val="005042B7"/>
    <w:rsid w:val="00504938"/>
    <w:rsid w:val="0050510D"/>
    <w:rsid w:val="00506274"/>
    <w:rsid w:val="0050649D"/>
    <w:rsid w:val="005076FE"/>
    <w:rsid w:val="00511ADB"/>
    <w:rsid w:val="005151F8"/>
    <w:rsid w:val="00516973"/>
    <w:rsid w:val="005215B5"/>
    <w:rsid w:val="00521CCB"/>
    <w:rsid w:val="00521FFB"/>
    <w:rsid w:val="005265FA"/>
    <w:rsid w:val="00530D98"/>
    <w:rsid w:val="00532C85"/>
    <w:rsid w:val="005360FF"/>
    <w:rsid w:val="00536132"/>
    <w:rsid w:val="005402AF"/>
    <w:rsid w:val="00542655"/>
    <w:rsid w:val="00543D81"/>
    <w:rsid w:val="00544B63"/>
    <w:rsid w:val="00552661"/>
    <w:rsid w:val="005544DD"/>
    <w:rsid w:val="00555B16"/>
    <w:rsid w:val="00561517"/>
    <w:rsid w:val="00561B5F"/>
    <w:rsid w:val="0056255D"/>
    <w:rsid w:val="00564266"/>
    <w:rsid w:val="00567E3B"/>
    <w:rsid w:val="0057012F"/>
    <w:rsid w:val="00570C0E"/>
    <w:rsid w:val="005712F5"/>
    <w:rsid w:val="00572EF8"/>
    <w:rsid w:val="005754AA"/>
    <w:rsid w:val="00575E38"/>
    <w:rsid w:val="00580B7B"/>
    <w:rsid w:val="00583FF2"/>
    <w:rsid w:val="00586628"/>
    <w:rsid w:val="00586A5A"/>
    <w:rsid w:val="0059115A"/>
    <w:rsid w:val="00591EE2"/>
    <w:rsid w:val="0059262F"/>
    <w:rsid w:val="0059275F"/>
    <w:rsid w:val="00594436"/>
    <w:rsid w:val="00595F0F"/>
    <w:rsid w:val="00597C8C"/>
    <w:rsid w:val="005A2C55"/>
    <w:rsid w:val="005A4230"/>
    <w:rsid w:val="005A4A3B"/>
    <w:rsid w:val="005A51A7"/>
    <w:rsid w:val="005A7B1E"/>
    <w:rsid w:val="005B0EF5"/>
    <w:rsid w:val="005B1406"/>
    <w:rsid w:val="005B1741"/>
    <w:rsid w:val="005B17A2"/>
    <w:rsid w:val="005B1ADB"/>
    <w:rsid w:val="005B29B3"/>
    <w:rsid w:val="005B3B64"/>
    <w:rsid w:val="005B7D61"/>
    <w:rsid w:val="005C070D"/>
    <w:rsid w:val="005C18DD"/>
    <w:rsid w:val="005C4A31"/>
    <w:rsid w:val="005C5135"/>
    <w:rsid w:val="005C56AF"/>
    <w:rsid w:val="005C63F9"/>
    <w:rsid w:val="005D134B"/>
    <w:rsid w:val="005D18B4"/>
    <w:rsid w:val="005D1F34"/>
    <w:rsid w:val="005D3C08"/>
    <w:rsid w:val="005D5D5F"/>
    <w:rsid w:val="005D627C"/>
    <w:rsid w:val="005E030B"/>
    <w:rsid w:val="005E2D03"/>
    <w:rsid w:val="005E336C"/>
    <w:rsid w:val="005E6461"/>
    <w:rsid w:val="005F4CEC"/>
    <w:rsid w:val="006053BF"/>
    <w:rsid w:val="006105B7"/>
    <w:rsid w:val="00611CAF"/>
    <w:rsid w:val="0061345F"/>
    <w:rsid w:val="006212F5"/>
    <w:rsid w:val="0062235C"/>
    <w:rsid w:val="00622998"/>
    <w:rsid w:val="00622CD8"/>
    <w:rsid w:val="0062332E"/>
    <w:rsid w:val="00623AC8"/>
    <w:rsid w:val="00623E05"/>
    <w:rsid w:val="00630A38"/>
    <w:rsid w:val="006349B1"/>
    <w:rsid w:val="00637FE2"/>
    <w:rsid w:val="00640837"/>
    <w:rsid w:val="00640DCF"/>
    <w:rsid w:val="00643CA8"/>
    <w:rsid w:val="00644943"/>
    <w:rsid w:val="00646BBB"/>
    <w:rsid w:val="00646EF9"/>
    <w:rsid w:val="00652807"/>
    <w:rsid w:val="0065345B"/>
    <w:rsid w:val="006548A7"/>
    <w:rsid w:val="006549C0"/>
    <w:rsid w:val="00655096"/>
    <w:rsid w:val="00660350"/>
    <w:rsid w:val="00661D37"/>
    <w:rsid w:val="0066390E"/>
    <w:rsid w:val="00670565"/>
    <w:rsid w:val="00671DF5"/>
    <w:rsid w:val="00673648"/>
    <w:rsid w:val="00677A23"/>
    <w:rsid w:val="00680C17"/>
    <w:rsid w:val="00682A94"/>
    <w:rsid w:val="00684EC3"/>
    <w:rsid w:val="00687851"/>
    <w:rsid w:val="00687D26"/>
    <w:rsid w:val="00690386"/>
    <w:rsid w:val="00690A02"/>
    <w:rsid w:val="00693533"/>
    <w:rsid w:val="00695EC3"/>
    <w:rsid w:val="006A056A"/>
    <w:rsid w:val="006A17E4"/>
    <w:rsid w:val="006A2F06"/>
    <w:rsid w:val="006A4B5F"/>
    <w:rsid w:val="006B1083"/>
    <w:rsid w:val="006B13EC"/>
    <w:rsid w:val="006B74AD"/>
    <w:rsid w:val="006C1038"/>
    <w:rsid w:val="006C187B"/>
    <w:rsid w:val="006C65DA"/>
    <w:rsid w:val="006D02C9"/>
    <w:rsid w:val="006D36D9"/>
    <w:rsid w:val="006D60FE"/>
    <w:rsid w:val="006D6EA8"/>
    <w:rsid w:val="006E1110"/>
    <w:rsid w:val="006E2179"/>
    <w:rsid w:val="006E4B40"/>
    <w:rsid w:val="006E51C1"/>
    <w:rsid w:val="006E67C2"/>
    <w:rsid w:val="006F2AE0"/>
    <w:rsid w:val="006F3C58"/>
    <w:rsid w:val="006F4CAB"/>
    <w:rsid w:val="006F635C"/>
    <w:rsid w:val="006F6728"/>
    <w:rsid w:val="0070071A"/>
    <w:rsid w:val="00700FE0"/>
    <w:rsid w:val="007055D8"/>
    <w:rsid w:val="00706CF7"/>
    <w:rsid w:val="00711631"/>
    <w:rsid w:val="00712E58"/>
    <w:rsid w:val="007136D1"/>
    <w:rsid w:val="00713C07"/>
    <w:rsid w:val="00715BB8"/>
    <w:rsid w:val="0072009C"/>
    <w:rsid w:val="007205DD"/>
    <w:rsid w:val="0072153B"/>
    <w:rsid w:val="00721FF6"/>
    <w:rsid w:val="00724C9F"/>
    <w:rsid w:val="007258A7"/>
    <w:rsid w:val="00725E2A"/>
    <w:rsid w:val="00726E1D"/>
    <w:rsid w:val="00727727"/>
    <w:rsid w:val="00730EEC"/>
    <w:rsid w:val="00735E19"/>
    <w:rsid w:val="0074040B"/>
    <w:rsid w:val="00742537"/>
    <w:rsid w:val="00743876"/>
    <w:rsid w:val="00743FE7"/>
    <w:rsid w:val="00747526"/>
    <w:rsid w:val="00747777"/>
    <w:rsid w:val="00747973"/>
    <w:rsid w:val="007512EE"/>
    <w:rsid w:val="00751809"/>
    <w:rsid w:val="0075304C"/>
    <w:rsid w:val="00754487"/>
    <w:rsid w:val="00756F3F"/>
    <w:rsid w:val="00760E26"/>
    <w:rsid w:val="0076137A"/>
    <w:rsid w:val="00762759"/>
    <w:rsid w:val="007629A8"/>
    <w:rsid w:val="00763368"/>
    <w:rsid w:val="007643CD"/>
    <w:rsid w:val="00765040"/>
    <w:rsid w:val="0076691D"/>
    <w:rsid w:val="00767995"/>
    <w:rsid w:val="00767E89"/>
    <w:rsid w:val="00771F71"/>
    <w:rsid w:val="0077210E"/>
    <w:rsid w:val="00773A95"/>
    <w:rsid w:val="00773C01"/>
    <w:rsid w:val="00774429"/>
    <w:rsid w:val="007758B0"/>
    <w:rsid w:val="00777C27"/>
    <w:rsid w:val="007807AE"/>
    <w:rsid w:val="007818C0"/>
    <w:rsid w:val="00781F5A"/>
    <w:rsid w:val="0078241E"/>
    <w:rsid w:val="00783115"/>
    <w:rsid w:val="00783765"/>
    <w:rsid w:val="00784408"/>
    <w:rsid w:val="00784E7A"/>
    <w:rsid w:val="0078547A"/>
    <w:rsid w:val="00787735"/>
    <w:rsid w:val="00790AC5"/>
    <w:rsid w:val="007910B7"/>
    <w:rsid w:val="00791445"/>
    <w:rsid w:val="0079298B"/>
    <w:rsid w:val="00793F34"/>
    <w:rsid w:val="007964AF"/>
    <w:rsid w:val="00797569"/>
    <w:rsid w:val="007A07F4"/>
    <w:rsid w:val="007A57C9"/>
    <w:rsid w:val="007B41FF"/>
    <w:rsid w:val="007B4E63"/>
    <w:rsid w:val="007B6AEF"/>
    <w:rsid w:val="007C0001"/>
    <w:rsid w:val="007C118D"/>
    <w:rsid w:val="007C1DE2"/>
    <w:rsid w:val="007C3D98"/>
    <w:rsid w:val="007C5066"/>
    <w:rsid w:val="007C66BE"/>
    <w:rsid w:val="007D0125"/>
    <w:rsid w:val="007D1B34"/>
    <w:rsid w:val="007D38F5"/>
    <w:rsid w:val="007D6642"/>
    <w:rsid w:val="007D7D32"/>
    <w:rsid w:val="007E1B47"/>
    <w:rsid w:val="007E4FB6"/>
    <w:rsid w:val="007F0A96"/>
    <w:rsid w:val="007F2D52"/>
    <w:rsid w:val="007F3025"/>
    <w:rsid w:val="007F4F12"/>
    <w:rsid w:val="007F6DA1"/>
    <w:rsid w:val="00800E72"/>
    <w:rsid w:val="00802DE1"/>
    <w:rsid w:val="00810ACA"/>
    <w:rsid w:val="0081174E"/>
    <w:rsid w:val="0081187F"/>
    <w:rsid w:val="008125E6"/>
    <w:rsid w:val="00813FE7"/>
    <w:rsid w:val="00815F1F"/>
    <w:rsid w:val="00820B03"/>
    <w:rsid w:val="00820DC9"/>
    <w:rsid w:val="008229DA"/>
    <w:rsid w:val="00822EB7"/>
    <w:rsid w:val="00826BBB"/>
    <w:rsid w:val="00827F68"/>
    <w:rsid w:val="008306A5"/>
    <w:rsid w:val="00831203"/>
    <w:rsid w:val="00831EFF"/>
    <w:rsid w:val="00832D77"/>
    <w:rsid w:val="0083613F"/>
    <w:rsid w:val="00836918"/>
    <w:rsid w:val="00842F5C"/>
    <w:rsid w:val="00842FE3"/>
    <w:rsid w:val="00844897"/>
    <w:rsid w:val="00847941"/>
    <w:rsid w:val="00847DA8"/>
    <w:rsid w:val="00853915"/>
    <w:rsid w:val="00853C84"/>
    <w:rsid w:val="008544BA"/>
    <w:rsid w:val="00855065"/>
    <w:rsid w:val="00860739"/>
    <w:rsid w:val="008644BD"/>
    <w:rsid w:val="00866B64"/>
    <w:rsid w:val="00866F2F"/>
    <w:rsid w:val="0086735D"/>
    <w:rsid w:val="008675AF"/>
    <w:rsid w:val="00867BE1"/>
    <w:rsid w:val="00882F4A"/>
    <w:rsid w:val="0089161A"/>
    <w:rsid w:val="008922AF"/>
    <w:rsid w:val="008925B7"/>
    <w:rsid w:val="008928CA"/>
    <w:rsid w:val="008A0D7E"/>
    <w:rsid w:val="008A11B5"/>
    <w:rsid w:val="008A13D6"/>
    <w:rsid w:val="008C2B4A"/>
    <w:rsid w:val="008C3031"/>
    <w:rsid w:val="008C5ECA"/>
    <w:rsid w:val="008C5ED0"/>
    <w:rsid w:val="008D0CE6"/>
    <w:rsid w:val="008D30F0"/>
    <w:rsid w:val="008D5A90"/>
    <w:rsid w:val="008E0DE8"/>
    <w:rsid w:val="008E7309"/>
    <w:rsid w:val="008E79CD"/>
    <w:rsid w:val="008F1236"/>
    <w:rsid w:val="008F16FF"/>
    <w:rsid w:val="008F58B6"/>
    <w:rsid w:val="008F7A36"/>
    <w:rsid w:val="009008F1"/>
    <w:rsid w:val="0090155F"/>
    <w:rsid w:val="00902082"/>
    <w:rsid w:val="0090256F"/>
    <w:rsid w:val="00904DD7"/>
    <w:rsid w:val="00905D1A"/>
    <w:rsid w:val="00905E76"/>
    <w:rsid w:val="00910F22"/>
    <w:rsid w:val="00913123"/>
    <w:rsid w:val="009135B5"/>
    <w:rsid w:val="0091480F"/>
    <w:rsid w:val="00915F26"/>
    <w:rsid w:val="009210E6"/>
    <w:rsid w:val="00924296"/>
    <w:rsid w:val="0092710E"/>
    <w:rsid w:val="00927AA3"/>
    <w:rsid w:val="0093240F"/>
    <w:rsid w:val="009353F7"/>
    <w:rsid w:val="009362EA"/>
    <w:rsid w:val="00937F9D"/>
    <w:rsid w:val="00940E9B"/>
    <w:rsid w:val="00942E6B"/>
    <w:rsid w:val="00943F42"/>
    <w:rsid w:val="0094539D"/>
    <w:rsid w:val="009469C1"/>
    <w:rsid w:val="00951425"/>
    <w:rsid w:val="009516A9"/>
    <w:rsid w:val="00953176"/>
    <w:rsid w:val="009552E6"/>
    <w:rsid w:val="00955D1C"/>
    <w:rsid w:val="00956246"/>
    <w:rsid w:val="00962047"/>
    <w:rsid w:val="009648C1"/>
    <w:rsid w:val="009657CE"/>
    <w:rsid w:val="009677DB"/>
    <w:rsid w:val="00970D42"/>
    <w:rsid w:val="00970E72"/>
    <w:rsid w:val="00974BC9"/>
    <w:rsid w:val="00975F6A"/>
    <w:rsid w:val="009778FB"/>
    <w:rsid w:val="00984D0C"/>
    <w:rsid w:val="00985059"/>
    <w:rsid w:val="00985E70"/>
    <w:rsid w:val="00987802"/>
    <w:rsid w:val="00987914"/>
    <w:rsid w:val="00990CF5"/>
    <w:rsid w:val="00991827"/>
    <w:rsid w:val="00994A76"/>
    <w:rsid w:val="009953F3"/>
    <w:rsid w:val="00996574"/>
    <w:rsid w:val="00997767"/>
    <w:rsid w:val="009A1D97"/>
    <w:rsid w:val="009A2154"/>
    <w:rsid w:val="009A2F7E"/>
    <w:rsid w:val="009A5A0C"/>
    <w:rsid w:val="009A5CBC"/>
    <w:rsid w:val="009A62EA"/>
    <w:rsid w:val="009A72F3"/>
    <w:rsid w:val="009B0831"/>
    <w:rsid w:val="009B369A"/>
    <w:rsid w:val="009B78D8"/>
    <w:rsid w:val="009B7D7E"/>
    <w:rsid w:val="009C09F8"/>
    <w:rsid w:val="009C2F74"/>
    <w:rsid w:val="009C751C"/>
    <w:rsid w:val="009D0BCF"/>
    <w:rsid w:val="009D1898"/>
    <w:rsid w:val="009D22E4"/>
    <w:rsid w:val="009D39F1"/>
    <w:rsid w:val="009D41A1"/>
    <w:rsid w:val="009D7F0F"/>
    <w:rsid w:val="009E2B16"/>
    <w:rsid w:val="009E3A74"/>
    <w:rsid w:val="009E3D8B"/>
    <w:rsid w:val="009E54A1"/>
    <w:rsid w:val="009E73AB"/>
    <w:rsid w:val="009E7B8C"/>
    <w:rsid w:val="009E7EDD"/>
    <w:rsid w:val="009F0F32"/>
    <w:rsid w:val="009F22BE"/>
    <w:rsid w:val="009F35E0"/>
    <w:rsid w:val="009F4081"/>
    <w:rsid w:val="009F433A"/>
    <w:rsid w:val="009F5AC2"/>
    <w:rsid w:val="009F5D98"/>
    <w:rsid w:val="009F5E94"/>
    <w:rsid w:val="00A0043B"/>
    <w:rsid w:val="00A004B2"/>
    <w:rsid w:val="00A02CD7"/>
    <w:rsid w:val="00A03B2F"/>
    <w:rsid w:val="00A03F03"/>
    <w:rsid w:val="00A04036"/>
    <w:rsid w:val="00A07CE2"/>
    <w:rsid w:val="00A10CFC"/>
    <w:rsid w:val="00A11D5C"/>
    <w:rsid w:val="00A14BAD"/>
    <w:rsid w:val="00A15414"/>
    <w:rsid w:val="00A16F97"/>
    <w:rsid w:val="00A17135"/>
    <w:rsid w:val="00A20A25"/>
    <w:rsid w:val="00A22AD1"/>
    <w:rsid w:val="00A24B82"/>
    <w:rsid w:val="00A26272"/>
    <w:rsid w:val="00A277CA"/>
    <w:rsid w:val="00A27B0C"/>
    <w:rsid w:val="00A31603"/>
    <w:rsid w:val="00A31884"/>
    <w:rsid w:val="00A36029"/>
    <w:rsid w:val="00A371FF"/>
    <w:rsid w:val="00A37A96"/>
    <w:rsid w:val="00A40D1A"/>
    <w:rsid w:val="00A43A7B"/>
    <w:rsid w:val="00A443DD"/>
    <w:rsid w:val="00A45473"/>
    <w:rsid w:val="00A5118C"/>
    <w:rsid w:val="00A52486"/>
    <w:rsid w:val="00A54CC7"/>
    <w:rsid w:val="00A54D81"/>
    <w:rsid w:val="00A628B1"/>
    <w:rsid w:val="00A63078"/>
    <w:rsid w:val="00A63A54"/>
    <w:rsid w:val="00A659A5"/>
    <w:rsid w:val="00A73B95"/>
    <w:rsid w:val="00A73CB1"/>
    <w:rsid w:val="00A74112"/>
    <w:rsid w:val="00A779EB"/>
    <w:rsid w:val="00A77CBA"/>
    <w:rsid w:val="00A8120D"/>
    <w:rsid w:val="00A82838"/>
    <w:rsid w:val="00A85858"/>
    <w:rsid w:val="00A87AD8"/>
    <w:rsid w:val="00A91101"/>
    <w:rsid w:val="00A9197A"/>
    <w:rsid w:val="00A91C87"/>
    <w:rsid w:val="00AA09BC"/>
    <w:rsid w:val="00AA1ABA"/>
    <w:rsid w:val="00AA3BF5"/>
    <w:rsid w:val="00AA6097"/>
    <w:rsid w:val="00AA6C99"/>
    <w:rsid w:val="00AA754C"/>
    <w:rsid w:val="00AB2222"/>
    <w:rsid w:val="00AB4187"/>
    <w:rsid w:val="00AD369B"/>
    <w:rsid w:val="00AD398D"/>
    <w:rsid w:val="00AD591E"/>
    <w:rsid w:val="00AD6327"/>
    <w:rsid w:val="00AE0315"/>
    <w:rsid w:val="00AE0915"/>
    <w:rsid w:val="00AE1A17"/>
    <w:rsid w:val="00AE4FBF"/>
    <w:rsid w:val="00AF0B82"/>
    <w:rsid w:val="00AF18A0"/>
    <w:rsid w:val="00AF2EEE"/>
    <w:rsid w:val="00AF40C7"/>
    <w:rsid w:val="00AF5431"/>
    <w:rsid w:val="00AF671A"/>
    <w:rsid w:val="00AF7E07"/>
    <w:rsid w:val="00B04C5A"/>
    <w:rsid w:val="00B04D21"/>
    <w:rsid w:val="00B04EB0"/>
    <w:rsid w:val="00B05464"/>
    <w:rsid w:val="00B05536"/>
    <w:rsid w:val="00B0619D"/>
    <w:rsid w:val="00B06243"/>
    <w:rsid w:val="00B07940"/>
    <w:rsid w:val="00B10B0F"/>
    <w:rsid w:val="00B15889"/>
    <w:rsid w:val="00B21272"/>
    <w:rsid w:val="00B21654"/>
    <w:rsid w:val="00B23FFC"/>
    <w:rsid w:val="00B2492D"/>
    <w:rsid w:val="00B25AE0"/>
    <w:rsid w:val="00B25E2C"/>
    <w:rsid w:val="00B262C8"/>
    <w:rsid w:val="00B33B14"/>
    <w:rsid w:val="00B34AEE"/>
    <w:rsid w:val="00B3588B"/>
    <w:rsid w:val="00B36329"/>
    <w:rsid w:val="00B3658B"/>
    <w:rsid w:val="00B36F8A"/>
    <w:rsid w:val="00B37EAB"/>
    <w:rsid w:val="00B42585"/>
    <w:rsid w:val="00B4339E"/>
    <w:rsid w:val="00B4438B"/>
    <w:rsid w:val="00B444A3"/>
    <w:rsid w:val="00B44BAC"/>
    <w:rsid w:val="00B4529A"/>
    <w:rsid w:val="00B462BC"/>
    <w:rsid w:val="00B47C0C"/>
    <w:rsid w:val="00B509EB"/>
    <w:rsid w:val="00B5229A"/>
    <w:rsid w:val="00B5276B"/>
    <w:rsid w:val="00B54212"/>
    <w:rsid w:val="00B560AD"/>
    <w:rsid w:val="00B60CFE"/>
    <w:rsid w:val="00B62C54"/>
    <w:rsid w:val="00B63819"/>
    <w:rsid w:val="00B67BDB"/>
    <w:rsid w:val="00B713EE"/>
    <w:rsid w:val="00B7208A"/>
    <w:rsid w:val="00B737B3"/>
    <w:rsid w:val="00B75E80"/>
    <w:rsid w:val="00B775D7"/>
    <w:rsid w:val="00B81808"/>
    <w:rsid w:val="00B87DFE"/>
    <w:rsid w:val="00B9428E"/>
    <w:rsid w:val="00B9585E"/>
    <w:rsid w:val="00B95D41"/>
    <w:rsid w:val="00B97749"/>
    <w:rsid w:val="00B97802"/>
    <w:rsid w:val="00BA093F"/>
    <w:rsid w:val="00BA19F2"/>
    <w:rsid w:val="00BA4729"/>
    <w:rsid w:val="00BA50D1"/>
    <w:rsid w:val="00BB3B0D"/>
    <w:rsid w:val="00BB5195"/>
    <w:rsid w:val="00BB6D46"/>
    <w:rsid w:val="00BB6D83"/>
    <w:rsid w:val="00BB6FA4"/>
    <w:rsid w:val="00BD0DEB"/>
    <w:rsid w:val="00BD6264"/>
    <w:rsid w:val="00BE04F3"/>
    <w:rsid w:val="00BE06B2"/>
    <w:rsid w:val="00BE27CE"/>
    <w:rsid w:val="00BE7A57"/>
    <w:rsid w:val="00BF17B1"/>
    <w:rsid w:val="00BF1A0B"/>
    <w:rsid w:val="00BF64D8"/>
    <w:rsid w:val="00C01805"/>
    <w:rsid w:val="00C06CC5"/>
    <w:rsid w:val="00C0782D"/>
    <w:rsid w:val="00C12ED0"/>
    <w:rsid w:val="00C13C68"/>
    <w:rsid w:val="00C20C79"/>
    <w:rsid w:val="00C20E90"/>
    <w:rsid w:val="00C210C4"/>
    <w:rsid w:val="00C2171B"/>
    <w:rsid w:val="00C22855"/>
    <w:rsid w:val="00C22D72"/>
    <w:rsid w:val="00C25764"/>
    <w:rsid w:val="00C25EBE"/>
    <w:rsid w:val="00C2603F"/>
    <w:rsid w:val="00C303F6"/>
    <w:rsid w:val="00C33B3B"/>
    <w:rsid w:val="00C361F6"/>
    <w:rsid w:val="00C36490"/>
    <w:rsid w:val="00C44833"/>
    <w:rsid w:val="00C4672F"/>
    <w:rsid w:val="00C47BE5"/>
    <w:rsid w:val="00C501B1"/>
    <w:rsid w:val="00C50ED3"/>
    <w:rsid w:val="00C511CC"/>
    <w:rsid w:val="00C541E2"/>
    <w:rsid w:val="00C55B41"/>
    <w:rsid w:val="00C722A6"/>
    <w:rsid w:val="00C73D83"/>
    <w:rsid w:val="00C75CDB"/>
    <w:rsid w:val="00C81E6E"/>
    <w:rsid w:val="00C832C9"/>
    <w:rsid w:val="00C8635D"/>
    <w:rsid w:val="00C86786"/>
    <w:rsid w:val="00C86BC6"/>
    <w:rsid w:val="00C86DCF"/>
    <w:rsid w:val="00C8703A"/>
    <w:rsid w:val="00C91953"/>
    <w:rsid w:val="00C95D50"/>
    <w:rsid w:val="00C97965"/>
    <w:rsid w:val="00CA054E"/>
    <w:rsid w:val="00CA0B1F"/>
    <w:rsid w:val="00CB0CC5"/>
    <w:rsid w:val="00CB11B9"/>
    <w:rsid w:val="00CB3962"/>
    <w:rsid w:val="00CB4308"/>
    <w:rsid w:val="00CB4E34"/>
    <w:rsid w:val="00CB52CC"/>
    <w:rsid w:val="00CB79FF"/>
    <w:rsid w:val="00CC1444"/>
    <w:rsid w:val="00CC1FDF"/>
    <w:rsid w:val="00CC7081"/>
    <w:rsid w:val="00CD0422"/>
    <w:rsid w:val="00CD19D5"/>
    <w:rsid w:val="00CD1E88"/>
    <w:rsid w:val="00CD296B"/>
    <w:rsid w:val="00CD3128"/>
    <w:rsid w:val="00CD3CC4"/>
    <w:rsid w:val="00CD5961"/>
    <w:rsid w:val="00CD64FC"/>
    <w:rsid w:val="00CE4D32"/>
    <w:rsid w:val="00CE4DE1"/>
    <w:rsid w:val="00CE7B93"/>
    <w:rsid w:val="00CF12D6"/>
    <w:rsid w:val="00CF19E4"/>
    <w:rsid w:val="00CF2728"/>
    <w:rsid w:val="00CF4774"/>
    <w:rsid w:val="00CF4A88"/>
    <w:rsid w:val="00CF4B97"/>
    <w:rsid w:val="00CF5260"/>
    <w:rsid w:val="00CF73F6"/>
    <w:rsid w:val="00D01FED"/>
    <w:rsid w:val="00D04EAD"/>
    <w:rsid w:val="00D07626"/>
    <w:rsid w:val="00D11D52"/>
    <w:rsid w:val="00D12DB9"/>
    <w:rsid w:val="00D12E36"/>
    <w:rsid w:val="00D13C33"/>
    <w:rsid w:val="00D15155"/>
    <w:rsid w:val="00D174A8"/>
    <w:rsid w:val="00D17F83"/>
    <w:rsid w:val="00D22B4C"/>
    <w:rsid w:val="00D25C26"/>
    <w:rsid w:val="00D2636A"/>
    <w:rsid w:val="00D2642E"/>
    <w:rsid w:val="00D26488"/>
    <w:rsid w:val="00D26844"/>
    <w:rsid w:val="00D30166"/>
    <w:rsid w:val="00D3311A"/>
    <w:rsid w:val="00D33E03"/>
    <w:rsid w:val="00D33EAF"/>
    <w:rsid w:val="00D344BC"/>
    <w:rsid w:val="00D35C66"/>
    <w:rsid w:val="00D40365"/>
    <w:rsid w:val="00D40764"/>
    <w:rsid w:val="00D427A8"/>
    <w:rsid w:val="00D43003"/>
    <w:rsid w:val="00D430ED"/>
    <w:rsid w:val="00D43743"/>
    <w:rsid w:val="00D43EDE"/>
    <w:rsid w:val="00D43FDF"/>
    <w:rsid w:val="00D53B80"/>
    <w:rsid w:val="00D54FE0"/>
    <w:rsid w:val="00D561E8"/>
    <w:rsid w:val="00D602E1"/>
    <w:rsid w:val="00D656EB"/>
    <w:rsid w:val="00D664EF"/>
    <w:rsid w:val="00D66D62"/>
    <w:rsid w:val="00D7006A"/>
    <w:rsid w:val="00D71096"/>
    <w:rsid w:val="00D726FE"/>
    <w:rsid w:val="00D73EE7"/>
    <w:rsid w:val="00D75991"/>
    <w:rsid w:val="00D8316B"/>
    <w:rsid w:val="00D876C1"/>
    <w:rsid w:val="00D9106B"/>
    <w:rsid w:val="00D94E23"/>
    <w:rsid w:val="00D95595"/>
    <w:rsid w:val="00DA1ABC"/>
    <w:rsid w:val="00DA2A94"/>
    <w:rsid w:val="00DA40F2"/>
    <w:rsid w:val="00DA4C77"/>
    <w:rsid w:val="00DA5278"/>
    <w:rsid w:val="00DA637F"/>
    <w:rsid w:val="00DA70AD"/>
    <w:rsid w:val="00DB176C"/>
    <w:rsid w:val="00DB36D0"/>
    <w:rsid w:val="00DB49B0"/>
    <w:rsid w:val="00DC0D45"/>
    <w:rsid w:val="00DC115B"/>
    <w:rsid w:val="00DC2A9B"/>
    <w:rsid w:val="00DC43D7"/>
    <w:rsid w:val="00DC68F1"/>
    <w:rsid w:val="00DC6D1D"/>
    <w:rsid w:val="00DC7D02"/>
    <w:rsid w:val="00DD094A"/>
    <w:rsid w:val="00DD0D99"/>
    <w:rsid w:val="00DD28DB"/>
    <w:rsid w:val="00DD3BE0"/>
    <w:rsid w:val="00DD51BA"/>
    <w:rsid w:val="00DD63DF"/>
    <w:rsid w:val="00DE1A53"/>
    <w:rsid w:val="00DE37CB"/>
    <w:rsid w:val="00DE566E"/>
    <w:rsid w:val="00DF27C9"/>
    <w:rsid w:val="00DF3E5B"/>
    <w:rsid w:val="00DF4060"/>
    <w:rsid w:val="00DF663D"/>
    <w:rsid w:val="00E034DA"/>
    <w:rsid w:val="00E04923"/>
    <w:rsid w:val="00E053EB"/>
    <w:rsid w:val="00E06621"/>
    <w:rsid w:val="00E06953"/>
    <w:rsid w:val="00E06EC3"/>
    <w:rsid w:val="00E10009"/>
    <w:rsid w:val="00E113CF"/>
    <w:rsid w:val="00E139E8"/>
    <w:rsid w:val="00E13BF9"/>
    <w:rsid w:val="00E14273"/>
    <w:rsid w:val="00E14989"/>
    <w:rsid w:val="00E15764"/>
    <w:rsid w:val="00E15CA2"/>
    <w:rsid w:val="00E204EE"/>
    <w:rsid w:val="00E20A59"/>
    <w:rsid w:val="00E22570"/>
    <w:rsid w:val="00E26818"/>
    <w:rsid w:val="00E27974"/>
    <w:rsid w:val="00E32C94"/>
    <w:rsid w:val="00E34FA1"/>
    <w:rsid w:val="00E36361"/>
    <w:rsid w:val="00E4050D"/>
    <w:rsid w:val="00E50BE0"/>
    <w:rsid w:val="00E519EB"/>
    <w:rsid w:val="00E60A93"/>
    <w:rsid w:val="00E6263F"/>
    <w:rsid w:val="00E64A2C"/>
    <w:rsid w:val="00E65051"/>
    <w:rsid w:val="00E66850"/>
    <w:rsid w:val="00E72179"/>
    <w:rsid w:val="00E72F7B"/>
    <w:rsid w:val="00E74F74"/>
    <w:rsid w:val="00E76B71"/>
    <w:rsid w:val="00E85266"/>
    <w:rsid w:val="00E85678"/>
    <w:rsid w:val="00E861D9"/>
    <w:rsid w:val="00E9131A"/>
    <w:rsid w:val="00E91692"/>
    <w:rsid w:val="00E92E85"/>
    <w:rsid w:val="00E9449E"/>
    <w:rsid w:val="00E94915"/>
    <w:rsid w:val="00E961E7"/>
    <w:rsid w:val="00EA2B7C"/>
    <w:rsid w:val="00EA2BF8"/>
    <w:rsid w:val="00EA6D3A"/>
    <w:rsid w:val="00EA7253"/>
    <w:rsid w:val="00EB131B"/>
    <w:rsid w:val="00EB1EAF"/>
    <w:rsid w:val="00EB4E1E"/>
    <w:rsid w:val="00EC031A"/>
    <w:rsid w:val="00EC1487"/>
    <w:rsid w:val="00EC1E9B"/>
    <w:rsid w:val="00EC2DA1"/>
    <w:rsid w:val="00EC7D78"/>
    <w:rsid w:val="00ED06B1"/>
    <w:rsid w:val="00ED0F3B"/>
    <w:rsid w:val="00ED298B"/>
    <w:rsid w:val="00ED319E"/>
    <w:rsid w:val="00ED42F7"/>
    <w:rsid w:val="00ED5E18"/>
    <w:rsid w:val="00ED6638"/>
    <w:rsid w:val="00EE2577"/>
    <w:rsid w:val="00EE278B"/>
    <w:rsid w:val="00EE285F"/>
    <w:rsid w:val="00EE4FAB"/>
    <w:rsid w:val="00EE50A1"/>
    <w:rsid w:val="00EE7654"/>
    <w:rsid w:val="00EF1FA0"/>
    <w:rsid w:val="00EF3581"/>
    <w:rsid w:val="00EF76CE"/>
    <w:rsid w:val="00EF7B85"/>
    <w:rsid w:val="00F133C0"/>
    <w:rsid w:val="00F164E1"/>
    <w:rsid w:val="00F20E1D"/>
    <w:rsid w:val="00F21A0E"/>
    <w:rsid w:val="00F21ADA"/>
    <w:rsid w:val="00F229C8"/>
    <w:rsid w:val="00F23273"/>
    <w:rsid w:val="00F24A16"/>
    <w:rsid w:val="00F24B98"/>
    <w:rsid w:val="00F27559"/>
    <w:rsid w:val="00F31682"/>
    <w:rsid w:val="00F3508A"/>
    <w:rsid w:val="00F35DCC"/>
    <w:rsid w:val="00F376D7"/>
    <w:rsid w:val="00F41D24"/>
    <w:rsid w:val="00F425D4"/>
    <w:rsid w:val="00F45D38"/>
    <w:rsid w:val="00F47B14"/>
    <w:rsid w:val="00F50E97"/>
    <w:rsid w:val="00F519D0"/>
    <w:rsid w:val="00F53877"/>
    <w:rsid w:val="00F62762"/>
    <w:rsid w:val="00F6458E"/>
    <w:rsid w:val="00F709B5"/>
    <w:rsid w:val="00F76922"/>
    <w:rsid w:val="00F77EF8"/>
    <w:rsid w:val="00F81E1F"/>
    <w:rsid w:val="00F82CD3"/>
    <w:rsid w:val="00F84B87"/>
    <w:rsid w:val="00F879D3"/>
    <w:rsid w:val="00F958C7"/>
    <w:rsid w:val="00F96DB2"/>
    <w:rsid w:val="00FA07AB"/>
    <w:rsid w:val="00FA1E1A"/>
    <w:rsid w:val="00FA5915"/>
    <w:rsid w:val="00FA7153"/>
    <w:rsid w:val="00FB0DBE"/>
    <w:rsid w:val="00FB11BC"/>
    <w:rsid w:val="00FB25A2"/>
    <w:rsid w:val="00FB2BE9"/>
    <w:rsid w:val="00FB3D3B"/>
    <w:rsid w:val="00FB55F4"/>
    <w:rsid w:val="00FB779E"/>
    <w:rsid w:val="00FC4819"/>
    <w:rsid w:val="00FD1507"/>
    <w:rsid w:val="00FD2430"/>
    <w:rsid w:val="00FD6227"/>
    <w:rsid w:val="00FD7BEE"/>
    <w:rsid w:val="00FD7FA5"/>
    <w:rsid w:val="00FE0200"/>
    <w:rsid w:val="00FE0224"/>
    <w:rsid w:val="00FE036C"/>
    <w:rsid w:val="00FE2CB2"/>
    <w:rsid w:val="00FE3DA5"/>
    <w:rsid w:val="00FE4C1C"/>
    <w:rsid w:val="00FE7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0DA3C"/>
  <w15:chartTrackingRefBased/>
  <w15:docId w15:val="{749731DF-8CD6-194A-BDFD-04B687C84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3876"/>
    <w:rPr>
      <w:color w:val="0563C1" w:themeColor="hyperlink"/>
      <w:u w:val="single"/>
    </w:rPr>
  </w:style>
  <w:style w:type="character" w:styleId="UnresolvedMention">
    <w:name w:val="Unresolved Mention"/>
    <w:basedOn w:val="DefaultParagraphFont"/>
    <w:uiPriority w:val="99"/>
    <w:semiHidden/>
    <w:unhideWhenUsed/>
    <w:rsid w:val="007438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276743">
      <w:bodyDiv w:val="1"/>
      <w:marLeft w:val="0"/>
      <w:marRight w:val="0"/>
      <w:marTop w:val="0"/>
      <w:marBottom w:val="0"/>
      <w:divBdr>
        <w:top w:val="none" w:sz="0" w:space="0" w:color="auto"/>
        <w:left w:val="none" w:sz="0" w:space="0" w:color="auto"/>
        <w:bottom w:val="none" w:sz="0" w:space="0" w:color="auto"/>
        <w:right w:val="none" w:sz="0" w:space="0" w:color="auto"/>
      </w:divBdr>
    </w:div>
    <w:div w:id="443572769">
      <w:bodyDiv w:val="1"/>
      <w:marLeft w:val="0"/>
      <w:marRight w:val="0"/>
      <w:marTop w:val="0"/>
      <w:marBottom w:val="0"/>
      <w:divBdr>
        <w:top w:val="none" w:sz="0" w:space="0" w:color="auto"/>
        <w:left w:val="none" w:sz="0" w:space="0" w:color="auto"/>
        <w:bottom w:val="none" w:sz="0" w:space="0" w:color="auto"/>
        <w:right w:val="none" w:sz="0" w:space="0" w:color="auto"/>
      </w:divBdr>
    </w:div>
    <w:div w:id="1169100858">
      <w:bodyDiv w:val="1"/>
      <w:marLeft w:val="0"/>
      <w:marRight w:val="0"/>
      <w:marTop w:val="0"/>
      <w:marBottom w:val="0"/>
      <w:divBdr>
        <w:top w:val="none" w:sz="0" w:space="0" w:color="auto"/>
        <w:left w:val="none" w:sz="0" w:space="0" w:color="auto"/>
        <w:bottom w:val="none" w:sz="0" w:space="0" w:color="auto"/>
        <w:right w:val="none" w:sz="0" w:space="0" w:color="auto"/>
      </w:divBdr>
    </w:div>
    <w:div w:id="1914196616">
      <w:bodyDiv w:val="1"/>
      <w:marLeft w:val="0"/>
      <w:marRight w:val="0"/>
      <w:marTop w:val="0"/>
      <w:marBottom w:val="0"/>
      <w:divBdr>
        <w:top w:val="none" w:sz="0" w:space="0" w:color="auto"/>
        <w:left w:val="none" w:sz="0" w:space="0" w:color="auto"/>
        <w:bottom w:val="none" w:sz="0" w:space="0" w:color="auto"/>
        <w:right w:val="none" w:sz="0" w:space="0" w:color="auto"/>
      </w:divBdr>
    </w:div>
    <w:div w:id="2074306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hilton-hotels-business-strategy-and-competitive-advantage/" TargetMode="External"/><Relationship Id="rId13" Type="http://schemas.openxmlformats.org/officeDocument/2006/relationships/hyperlink" Target="https://www.hilton.com/en/corporate/" TargetMode="External"/><Relationship Id="rId3" Type="http://schemas.openxmlformats.org/officeDocument/2006/relationships/settings" Target="settings.xml"/><Relationship Id="rId7" Type="http://schemas.openxmlformats.org/officeDocument/2006/relationships/hyperlink" Target="https://www.forbes.com/sites/paultalbot/2019/05/23/inside-hiltons-marketing-strategy/" TargetMode="External"/><Relationship Id="rId12" Type="http://schemas.openxmlformats.org/officeDocument/2006/relationships/hyperlink" Target="https://www.premierinn.com/gb/en/news/2018/world-earth-day.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ttc.org/About/About-Us/media-centre/press-release/2020/open-letter-from-wttc-to-goverments" TargetMode="External"/><Relationship Id="rId11" Type="http://schemas.openxmlformats.org/officeDocument/2006/relationships/hyperlink" Target="https://www.which.co.uk/reviews/uk-hotel-chains/article/best-and-worst-uk-hotel-chains-aaVVF4u1jZpe" TargetMode="External"/><Relationship Id="rId5" Type="http://schemas.openxmlformats.org/officeDocument/2006/relationships/hyperlink" Target="https://cdn.whitbread.co.uk/media/2021/02/21161148/23061_Whitbread_ESG_Report_Development-v131.pdf" TargetMode="External"/><Relationship Id="rId15" Type="http://schemas.openxmlformats.org/officeDocument/2006/relationships/hyperlink" Target="https://www.revfine.com/hotel-marketing-strategies/" TargetMode="External"/><Relationship Id="rId10" Type="http://schemas.openxmlformats.org/officeDocument/2006/relationships/hyperlink" Target="https://www.thescottishsun.co.uk/travel/3394084/premier-inn-has-been-rated-as-good-as-the-hilton-and-rooms-only-cost-from-19-a-night/" TargetMode="External"/><Relationship Id="rId4" Type="http://schemas.openxmlformats.org/officeDocument/2006/relationships/webSettings" Target="webSettings.xml"/><Relationship Id="rId9" Type="http://schemas.openxmlformats.org/officeDocument/2006/relationships/hyperlink" Target="https://www.nerdwallet.com/article/travel/which-hotels-have-handled-covid-19-the-best" TargetMode="External"/><Relationship Id="rId14" Type="http://schemas.openxmlformats.org/officeDocument/2006/relationships/hyperlink" Target="https://www.whitbrea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Con09</b:Tag>
    <b:SourceType>Book</b:SourceType>
    <b:Guid>{34C9F22D-95D1-B749-B746-9B789EFD9946}</b:Guid>
    <b:Author>
      <b:Author>
        <b:NameList>
          <b:Person>
            <b:Last>Contributor</b:Last>
            <b:First>Philip</b:First>
            <b:Middle>Kotler</b:Middle>
          </b:Person>
        </b:NameList>
      </b:Author>
    </b:Author>
    <b:Title>Business Management</b:Title>
    <b:Publisher>Pearson prentice Hall</b:Publisher>
    <b:Year>2009</b:Year>
    <b:Edition>1st</b:Edition>
    <b:RefOrder>2</b:RefOrder>
  </b:Source>
  <b:Source>
    <b:Tag>Phi09</b:Tag>
    <b:SourceType>Book</b:SourceType>
    <b:Guid>{346FC37B-AC0A-444E-84D8-F1B15F44638C}</b:Guid>
    <b:Author>
      <b:Author>
        <b:NameList>
          <b:Person>
            <b:Last>Kotler</b:Last>
            <b:First>Philip</b:First>
          </b:Person>
        </b:NameList>
      </b:Author>
    </b:Author>
    <b:Title>Business Managment</b:Title>
    <b:Publisher>Pearson Prentice Hall</b:Publisher>
    <b:Year>2009</b:Year>
    <b:Edition>1st</b:Edition>
    <b:RefOrder>1</b:RefOrder>
  </b:Source>
</b:Sources>
</file>

<file path=customXml/itemProps1.xml><?xml version="1.0" encoding="utf-8"?>
<ds:datastoreItem xmlns:ds="http://schemas.openxmlformats.org/officeDocument/2006/customXml" ds:itemID="{06055931-4381-F14A-B3A0-8BB476DB4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1849</Words>
  <Characters>11552</Characters>
  <Application>Microsoft Office Word</Application>
  <DocSecurity>0</DocSecurity>
  <Lines>279</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Hussain Ismail Hussain (2112450)</dc:creator>
  <cp:keywords/>
  <dc:description/>
  <cp:lastModifiedBy>Hussain Ismail Hussain (2112450)</cp:lastModifiedBy>
  <cp:revision>2</cp:revision>
  <cp:lastPrinted>2021-10-22T12:33:00Z</cp:lastPrinted>
  <dcterms:created xsi:type="dcterms:W3CDTF">2021-10-29T21:55:00Z</dcterms:created>
  <dcterms:modified xsi:type="dcterms:W3CDTF">2021-10-29T21:55:00Z</dcterms:modified>
</cp:coreProperties>
</file>