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D62E2" w14:textId="27995AF4" w:rsidR="00E268ED" w:rsidRDefault="00E268ED">
      <w:r>
        <w:t>Chapter 1</w:t>
      </w:r>
    </w:p>
    <w:p w14:paraId="4142FCEF" w14:textId="2B7ABD57" w:rsidR="00E268ED" w:rsidRDefault="00E268ED" w:rsidP="00E268ED">
      <w:pPr>
        <w:pStyle w:val="ListParagraph"/>
        <w:numPr>
          <w:ilvl w:val="0"/>
          <w:numId w:val="2"/>
        </w:numPr>
      </w:pPr>
      <w:r>
        <w:t xml:space="preserve">Introduction </w:t>
      </w:r>
    </w:p>
    <w:p w14:paraId="1EBE725F" w14:textId="785A7601" w:rsidR="00E268ED" w:rsidRDefault="00E268ED" w:rsidP="00E268ED">
      <w:pPr>
        <w:pStyle w:val="ListParagraph"/>
        <w:numPr>
          <w:ilvl w:val="0"/>
          <w:numId w:val="2"/>
        </w:numPr>
      </w:pPr>
      <w:r>
        <w:t>Background</w:t>
      </w:r>
    </w:p>
    <w:p w14:paraId="1EB7F877" w14:textId="4B258890" w:rsidR="00E268ED" w:rsidRDefault="00E268ED" w:rsidP="00E268ED">
      <w:pPr>
        <w:pStyle w:val="ListParagraph"/>
        <w:numPr>
          <w:ilvl w:val="0"/>
          <w:numId w:val="2"/>
        </w:numPr>
      </w:pPr>
      <w:r>
        <w:t xml:space="preserve">Problem </w:t>
      </w:r>
    </w:p>
    <w:p w14:paraId="79F4CC42" w14:textId="265C5A26" w:rsidR="00E268ED" w:rsidRDefault="00E268ED" w:rsidP="00E268ED">
      <w:pPr>
        <w:pStyle w:val="ListParagraph"/>
        <w:numPr>
          <w:ilvl w:val="0"/>
          <w:numId w:val="2"/>
        </w:numPr>
      </w:pPr>
      <w:r>
        <w:t xml:space="preserve">Aim and objectives and questions </w:t>
      </w:r>
    </w:p>
    <w:p w14:paraId="3FFB1AA7" w14:textId="2FEC1FF5" w:rsidR="00E268ED" w:rsidRDefault="00E268ED" w:rsidP="00E268ED">
      <w:pPr>
        <w:pStyle w:val="ListParagraph"/>
        <w:numPr>
          <w:ilvl w:val="0"/>
          <w:numId w:val="2"/>
        </w:numPr>
      </w:pPr>
      <w:r>
        <w:t>Rationale/ justification for study</w:t>
      </w:r>
    </w:p>
    <w:p w14:paraId="1092CA68" w14:textId="4F9A0EED" w:rsidR="00E268ED" w:rsidRDefault="00E268ED" w:rsidP="00E268ED">
      <w:pPr>
        <w:pStyle w:val="ListParagraph"/>
        <w:numPr>
          <w:ilvl w:val="0"/>
          <w:numId w:val="2"/>
        </w:numPr>
      </w:pPr>
      <w:r>
        <w:t>Definition of key terms</w:t>
      </w:r>
    </w:p>
    <w:p w14:paraId="643B8073" w14:textId="04018229" w:rsidR="00E268ED" w:rsidRDefault="00E268ED" w:rsidP="00E268ED">
      <w:r>
        <w:t>Chapter 2</w:t>
      </w:r>
    </w:p>
    <w:p w14:paraId="0F63F040" w14:textId="401B31CA" w:rsidR="00E268ED" w:rsidRDefault="00E268ED" w:rsidP="00E268ED">
      <w:r>
        <w:t>Literature review</w:t>
      </w:r>
    </w:p>
    <w:p w14:paraId="6E51DA9C" w14:textId="68E5CDA1" w:rsidR="00E268ED" w:rsidRDefault="00E268ED" w:rsidP="00E268ED">
      <w:r>
        <w:t>Theoretical basis of your work</w:t>
      </w:r>
    </w:p>
    <w:p w14:paraId="5D3D795C" w14:textId="42CA4633" w:rsidR="00E268ED" w:rsidRDefault="00E268ED">
      <w:r>
        <w:t xml:space="preserve">The context of your work and why it is important </w:t>
      </w:r>
    </w:p>
    <w:p w14:paraId="49271623" w14:textId="77777777" w:rsidR="00E268ED" w:rsidRDefault="00E268ED"/>
    <w:p w14:paraId="0539A054" w14:textId="1A65A992" w:rsidR="008D1E46" w:rsidRDefault="008D1E46">
      <w:r>
        <w:t>Chapter 3</w:t>
      </w:r>
    </w:p>
    <w:p w14:paraId="0675962B" w14:textId="4537B578" w:rsidR="003C6DC1" w:rsidRDefault="008D1E46">
      <w:r>
        <w:t>Systematic review Methodology-</w:t>
      </w:r>
    </w:p>
    <w:p w14:paraId="4A7F8896" w14:textId="273B9443" w:rsidR="008D1E46" w:rsidRDefault="008D1E46" w:rsidP="008D1E46">
      <w:pPr>
        <w:pStyle w:val="ListParagraph"/>
        <w:numPr>
          <w:ilvl w:val="0"/>
          <w:numId w:val="1"/>
        </w:numPr>
      </w:pPr>
      <w:r>
        <w:t xml:space="preserve">Introduction </w:t>
      </w:r>
    </w:p>
    <w:p w14:paraId="33B38F4E" w14:textId="4FFC9235" w:rsidR="008D1E46" w:rsidRDefault="008D1E46" w:rsidP="008D1E46">
      <w:pPr>
        <w:pStyle w:val="ListParagraph"/>
        <w:numPr>
          <w:ilvl w:val="0"/>
          <w:numId w:val="1"/>
        </w:numPr>
      </w:pPr>
      <w:r>
        <w:t>Study design</w:t>
      </w:r>
    </w:p>
    <w:p w14:paraId="2781E62E" w14:textId="182E7565" w:rsidR="008D1E46" w:rsidRDefault="008D1E46" w:rsidP="008D1E46">
      <w:pPr>
        <w:pStyle w:val="ListParagraph"/>
        <w:numPr>
          <w:ilvl w:val="0"/>
          <w:numId w:val="1"/>
        </w:numPr>
      </w:pPr>
      <w:r>
        <w:t xml:space="preserve">Research approach </w:t>
      </w:r>
    </w:p>
    <w:p w14:paraId="495A730A" w14:textId="533279C3" w:rsidR="008D1E46" w:rsidRDefault="008D1E46" w:rsidP="008D1E46">
      <w:pPr>
        <w:pStyle w:val="ListParagraph"/>
        <w:numPr>
          <w:ilvl w:val="0"/>
          <w:numId w:val="1"/>
        </w:numPr>
      </w:pPr>
      <w:r>
        <w:t>Research philosophy</w:t>
      </w:r>
    </w:p>
    <w:p w14:paraId="52760821" w14:textId="4DBD1178" w:rsidR="008D1E46" w:rsidRDefault="008D1E46" w:rsidP="008D1E46">
      <w:pPr>
        <w:pStyle w:val="ListParagraph"/>
        <w:numPr>
          <w:ilvl w:val="0"/>
          <w:numId w:val="1"/>
        </w:numPr>
      </w:pPr>
      <w:r>
        <w:t>Sources of data</w:t>
      </w:r>
    </w:p>
    <w:p w14:paraId="695416A9" w14:textId="2CDF8CC2" w:rsidR="008D1E46" w:rsidRDefault="008D1E46" w:rsidP="008D1E46">
      <w:pPr>
        <w:pStyle w:val="ListParagraph"/>
        <w:numPr>
          <w:ilvl w:val="0"/>
          <w:numId w:val="1"/>
        </w:numPr>
      </w:pPr>
      <w:r>
        <w:t>Search strategy- include search strategy table here</w:t>
      </w:r>
    </w:p>
    <w:p w14:paraId="18F838A1" w14:textId="4D12081B" w:rsidR="008D1E46" w:rsidRDefault="008D1E46" w:rsidP="008D1E46">
      <w:pPr>
        <w:pStyle w:val="ListParagraph"/>
        <w:numPr>
          <w:ilvl w:val="0"/>
          <w:numId w:val="1"/>
        </w:numPr>
      </w:pPr>
      <w:r>
        <w:t>Selection of studies</w:t>
      </w:r>
    </w:p>
    <w:p w14:paraId="47CDDF7B" w14:textId="2CA53A0F" w:rsidR="008D1E46" w:rsidRDefault="008D1E46" w:rsidP="008D1E46">
      <w:pPr>
        <w:pStyle w:val="ListParagraph"/>
        <w:numPr>
          <w:ilvl w:val="0"/>
          <w:numId w:val="1"/>
        </w:numPr>
      </w:pPr>
      <w:r>
        <w:t xml:space="preserve">Selection criteria – include your PRISMA Model here explain how you screened the articles used in your dissertation </w:t>
      </w:r>
    </w:p>
    <w:p w14:paraId="37467FD5" w14:textId="0EC860EE" w:rsidR="008D1E46" w:rsidRDefault="008D1E46" w:rsidP="008D1E46">
      <w:pPr>
        <w:pStyle w:val="ListParagraph"/>
        <w:numPr>
          <w:ilvl w:val="0"/>
          <w:numId w:val="1"/>
        </w:numPr>
      </w:pPr>
      <w:r>
        <w:t xml:space="preserve">Ethics approval </w:t>
      </w:r>
    </w:p>
    <w:p w14:paraId="383B3698" w14:textId="5BAE6602" w:rsidR="008D1E46" w:rsidRDefault="008D1E46" w:rsidP="008D1E46">
      <w:r>
        <w:t>Chapter 4</w:t>
      </w:r>
    </w:p>
    <w:p w14:paraId="39425A52" w14:textId="2CCA3F03" w:rsidR="008D1E46" w:rsidRDefault="008D1E46" w:rsidP="008D1E46">
      <w:r>
        <w:t>Results and analysis of findings</w:t>
      </w:r>
    </w:p>
    <w:p w14:paraId="65E029A2" w14:textId="63AA19FF" w:rsidR="008D1E46" w:rsidRDefault="008D1E46" w:rsidP="008D1E46"/>
    <w:p w14:paraId="0FB425EE" w14:textId="3701AA6A" w:rsidR="008D1E46" w:rsidRDefault="008D1E46" w:rsidP="008D1E46">
      <w:r>
        <w:t>Include the table summarising the 40-50 articles used in your dissertation (those identified through your PRISMA model in chapter 4)</w:t>
      </w:r>
    </w:p>
    <w:p w14:paraId="72192B41" w14:textId="4C8C3278" w:rsidR="008D1E46" w:rsidRDefault="008D1E46" w:rsidP="008D1E46"/>
    <w:p w14:paraId="3978F3F8" w14:textId="5EF23A6C" w:rsidR="008D1E46" w:rsidRDefault="008D1E46" w:rsidP="008D1E46">
      <w:r>
        <w:t>Chapter 5</w:t>
      </w:r>
    </w:p>
    <w:p w14:paraId="0DB831DB" w14:textId="6D3B186B" w:rsidR="008D1E46" w:rsidRDefault="008D1E46" w:rsidP="008D1E46">
      <w:r>
        <w:t xml:space="preserve">Discuss your findings from the analysis in chapter 4 thematically ensuring that you are addressing your research aims and objectives. </w:t>
      </w:r>
    </w:p>
    <w:p w14:paraId="0F24ACFF" w14:textId="7F279B5F" w:rsidR="008D1E46" w:rsidRDefault="008D1E46" w:rsidP="008D1E46">
      <w:r>
        <w:t>Present your conceptual framework here</w:t>
      </w:r>
    </w:p>
    <w:p w14:paraId="2D809156" w14:textId="3854539B" w:rsidR="008D1E46" w:rsidRDefault="008D1E46" w:rsidP="008D1E46"/>
    <w:p w14:paraId="1618201A" w14:textId="66CA7744" w:rsidR="008D1E46" w:rsidRDefault="008D1E46" w:rsidP="008D1E46">
      <w:r>
        <w:t>Chapter 6- conclusions, contributions and limitations of study is presented here</w:t>
      </w:r>
    </w:p>
    <w:sectPr w:rsidR="008D1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92D38"/>
    <w:multiLevelType w:val="hybridMultilevel"/>
    <w:tmpl w:val="DAFA5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21162"/>
    <w:multiLevelType w:val="hybridMultilevel"/>
    <w:tmpl w:val="A27C2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Q1MDIxtzQxtrQwMTBU0lEKTi0uzszPAykwrAUAKFTiEywAAAA="/>
  </w:docVars>
  <w:rsids>
    <w:rsidRoot w:val="008D1E46"/>
    <w:rsid w:val="00004F10"/>
    <w:rsid w:val="00132E96"/>
    <w:rsid w:val="003C6DC1"/>
    <w:rsid w:val="00747272"/>
    <w:rsid w:val="008D1E46"/>
    <w:rsid w:val="00E2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9F4B"/>
  <w15:chartTrackingRefBased/>
  <w15:docId w15:val="{301F149F-F57B-48DC-AA83-58CE3B757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869</Characters>
  <Application>Microsoft Office Word</Application>
  <DocSecurity>0</DocSecurity>
  <Lines>7</Lines>
  <Paragraphs>2</Paragraphs>
  <ScaleCrop>false</ScaleCrop>
  <Company>University of Leicester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Pepple, Dennis G. (Dr.)</dc:creator>
  <cp:keywords/>
  <dc:description/>
  <cp:lastModifiedBy>Pepple, Dennis G. (Dr.)</cp:lastModifiedBy>
  <cp:revision>2</cp:revision>
  <dcterms:created xsi:type="dcterms:W3CDTF">2023-10-11T12:54:00Z</dcterms:created>
  <dcterms:modified xsi:type="dcterms:W3CDTF">2023-10-11T13:06:00Z</dcterms:modified>
</cp:coreProperties>
</file>