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theme/themeOverride7.xml" ContentType="application/vnd.openxmlformats-officedocument.themeOverride+xml"/>
  <Override PartName="/word/charts/chart8.xml" ContentType="application/vnd.openxmlformats-officedocument.drawingml.chart+xml"/>
  <Override PartName="/word/theme/themeOverride8.xml" ContentType="application/vnd.openxmlformats-officedocument.themeOverride+xml"/>
  <Override PartName="/word/charts/chart9.xml" ContentType="application/vnd.openxmlformats-officedocument.drawingml.chart+xml"/>
  <Override PartName="/word/theme/themeOverride9.xml" ContentType="application/vnd.openxmlformats-officedocument.themeOverride+xml"/>
  <Override PartName="/word/charts/chart10.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theme/themeOverride11.xml" ContentType="application/vnd.openxmlformats-officedocument.themeOverride+xml"/>
  <Override PartName="/word/charts/chart12.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2.xml" ContentType="application/vnd.openxmlformats-officedocument.themeOverride+xml"/>
  <Override PartName="/word/charts/chart13.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13.xml" ContentType="application/vnd.openxmlformats-officedocument.themeOverride+xml"/>
  <Override PartName="/word/charts/chart14.xml" ContentType="application/vnd.openxmlformats-officedocument.drawingml.chart+xml"/>
  <Override PartName="/word/theme/themeOverride14.xml" ContentType="application/vnd.openxmlformats-officedocument.themeOverride+xml"/>
  <Override PartName="/word/charts/chart15.xml" ContentType="application/vnd.openxmlformats-officedocument.drawingml.chart+xml"/>
  <Override PartName="/word/theme/themeOverride15.xml" ContentType="application/vnd.openxmlformats-officedocument.themeOverride+xml"/>
  <Override PartName="/word/charts/chart16.xml" ContentType="application/vnd.openxmlformats-officedocument.drawingml.chart+xml"/>
  <Override PartName="/word/theme/themeOverride16.xml" ContentType="application/vnd.openxmlformats-officedocument.themeOverride+xml"/>
  <Override PartName="/word/charts/chart17.xml" ContentType="application/vnd.openxmlformats-officedocument.drawingml.chart+xml"/>
  <Override PartName="/word/theme/themeOverride17.xml" ContentType="application/vnd.openxmlformats-officedocument.themeOverride+xml"/>
  <Override PartName="/word/charts/chart18.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18.xml" ContentType="application/vnd.openxmlformats-officedocument.themeOverride+xml"/>
  <Override PartName="/word/charts/chart19.xml" ContentType="application/vnd.openxmlformats-officedocument.drawingml.chart+xml"/>
  <Override PartName="/word/theme/themeOverride19.xml" ContentType="application/vnd.openxmlformats-officedocument.themeOverride+xml"/>
  <Override PartName="/word/charts/chart20.xml" ContentType="application/vnd.openxmlformats-officedocument.drawingml.chart+xml"/>
  <Override PartName="/word/theme/themeOverride20.xml" ContentType="application/vnd.openxmlformats-officedocument.themeOverride+xml"/>
  <Override PartName="/word/charts/chart21.xml" ContentType="application/vnd.openxmlformats-officedocument.drawingml.chart+xml"/>
  <Override PartName="/word/theme/themeOverride21.xml" ContentType="application/vnd.openxmlformats-officedocument.themeOverride+xml"/>
  <Override PartName="/word/charts/chart22.xml" ContentType="application/vnd.openxmlformats-officedocument.drawingml.chart+xml"/>
  <Override PartName="/word/theme/themeOverride2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831B1" w14:textId="77777777" w:rsidR="00DC53BC" w:rsidRDefault="00DC53BC" w:rsidP="00DC53BC">
      <w:r w:rsidRPr="00DC53BC">
        <w:rPr>
          <w:noProof/>
        </w:rPr>
        <w:drawing>
          <wp:inline distT="0" distB="0" distL="0" distR="0" wp14:anchorId="2DC39EF5" wp14:editId="44B5EBE7">
            <wp:extent cx="2619375" cy="1743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19375" cy="1743075"/>
                    </a:xfrm>
                    <a:prstGeom prst="rect">
                      <a:avLst/>
                    </a:prstGeom>
                  </pic:spPr>
                </pic:pic>
              </a:graphicData>
            </a:graphic>
          </wp:inline>
        </w:drawing>
      </w:r>
    </w:p>
    <w:p w14:paraId="2CF71BAF" w14:textId="77777777" w:rsidR="00DC53BC" w:rsidRDefault="00DC53BC" w:rsidP="00DC53BC">
      <w:r>
        <w:t>School of Engineering</w:t>
      </w:r>
    </w:p>
    <w:p w14:paraId="1EEDCDE3" w14:textId="77777777" w:rsidR="00DC53BC" w:rsidRDefault="00DC53BC" w:rsidP="00DC53BC">
      <w:r>
        <w:t>Title of Report:</w:t>
      </w:r>
      <w:r w:rsidRPr="00DC53BC">
        <w:t xml:space="preserve"> Engine Cycle Simulation</w:t>
      </w:r>
    </w:p>
    <w:p w14:paraId="2400319E" w14:textId="77777777" w:rsidR="00DC53BC" w:rsidRDefault="00DC53BC" w:rsidP="00DC53BC">
      <w:r>
        <w:t>Student Name: Yahye Hussein</w:t>
      </w:r>
    </w:p>
    <w:p w14:paraId="367C3E0F" w14:textId="77777777" w:rsidR="00DC53BC" w:rsidRDefault="00DC53BC" w:rsidP="00DC53BC">
      <w:r>
        <w:t>Student Number: 1703137</w:t>
      </w:r>
    </w:p>
    <w:p w14:paraId="5765A01D" w14:textId="77777777" w:rsidR="00DC53BC" w:rsidRDefault="00DC53BC" w:rsidP="00DC53BC">
      <w:r>
        <w:t>Degree being studied: BEng motorcycle engineering</w:t>
      </w:r>
    </w:p>
    <w:p w14:paraId="70BC4A21" w14:textId="77777777" w:rsidR="00DC53BC" w:rsidRDefault="00DC53BC" w:rsidP="00DC53BC">
      <w:r>
        <w:t>Date:19/01/2020</w:t>
      </w:r>
    </w:p>
    <w:p w14:paraId="0274CCC7" w14:textId="77777777" w:rsidR="00DC53BC" w:rsidRDefault="00DC53BC" w:rsidP="00DC53BC">
      <w:r>
        <w:t>Module Name and Code:</w:t>
      </w:r>
      <w:r w:rsidRPr="00DC53BC">
        <w:t xml:space="preserve"> M5X00404</w:t>
      </w:r>
    </w:p>
    <w:p w14:paraId="55E09A46" w14:textId="77777777" w:rsidR="00DC53BC" w:rsidRDefault="00DC53BC" w:rsidP="00DC53BC"/>
    <w:p w14:paraId="248B612D" w14:textId="77777777" w:rsidR="00DC53BC" w:rsidRDefault="00DC53BC" w:rsidP="00DC53BC"/>
    <w:p w14:paraId="121BBB7D" w14:textId="77777777" w:rsidR="00DC53BC" w:rsidRDefault="00DC53BC" w:rsidP="00DC53BC"/>
    <w:p w14:paraId="4CF47078" w14:textId="77777777" w:rsidR="00DC53BC" w:rsidRDefault="00DC53BC" w:rsidP="00DC53BC"/>
    <w:p w14:paraId="588B7F10" w14:textId="77777777" w:rsidR="00DC53BC" w:rsidRDefault="00DC53BC" w:rsidP="00DC53BC"/>
    <w:p w14:paraId="7A966FFC" w14:textId="77777777" w:rsidR="00DC53BC" w:rsidRDefault="00DC53BC" w:rsidP="00DC53BC"/>
    <w:p w14:paraId="78531B51" w14:textId="77777777" w:rsidR="00DC53BC" w:rsidRDefault="00DC53BC" w:rsidP="00DC53BC"/>
    <w:p w14:paraId="274BED89" w14:textId="77777777" w:rsidR="00DC53BC" w:rsidRDefault="00DC53BC" w:rsidP="00DC53BC"/>
    <w:p w14:paraId="26E46508" w14:textId="77777777" w:rsidR="00DC53BC" w:rsidRDefault="00DC53BC" w:rsidP="00DC53BC"/>
    <w:p w14:paraId="2304A997" w14:textId="77777777" w:rsidR="00DC53BC" w:rsidRDefault="00DC53BC" w:rsidP="00DC53BC"/>
    <w:p w14:paraId="04EADCDA" w14:textId="77777777" w:rsidR="00DC53BC" w:rsidRDefault="00DC53BC" w:rsidP="00DC53BC"/>
    <w:p w14:paraId="41274640" w14:textId="77777777" w:rsidR="00DC53BC" w:rsidRDefault="00DC53BC" w:rsidP="00DC53BC"/>
    <w:p w14:paraId="1ABEE1CA" w14:textId="77777777" w:rsidR="00DC53BC" w:rsidRDefault="00DC53BC" w:rsidP="00DC53BC"/>
    <w:p w14:paraId="27E8C260" w14:textId="77777777" w:rsidR="00DC53BC" w:rsidRDefault="00DC53BC" w:rsidP="00DC53BC"/>
    <w:p w14:paraId="27759500" w14:textId="77777777" w:rsidR="00DC53BC" w:rsidRDefault="00DC53BC" w:rsidP="00DC53BC"/>
    <w:p w14:paraId="64E1D659" w14:textId="77777777" w:rsidR="00DC53BC" w:rsidRDefault="00DC53BC" w:rsidP="00DC53BC"/>
    <w:p w14:paraId="72E8C9ED" w14:textId="77777777" w:rsidR="00DC53BC" w:rsidRDefault="00DC53BC" w:rsidP="00DC53BC"/>
    <w:p w14:paraId="59CEA733" w14:textId="47DD4A9F" w:rsidR="00DC53BC" w:rsidRDefault="00D72FC0" w:rsidP="00DC53BC">
      <w:r>
        <w:lastRenderedPageBreak/>
        <w:t>Abstract</w:t>
      </w:r>
    </w:p>
    <w:p w14:paraId="54649DEA" w14:textId="6A3E53FA" w:rsidR="00D72FC0" w:rsidRDefault="00D72FC0" w:rsidP="00DC53BC">
      <w:r>
        <w:t xml:space="preserve">In this assignment we were asked to recreate </w:t>
      </w:r>
      <w:proofErr w:type="spellStart"/>
      <w:proofErr w:type="gramStart"/>
      <w:r>
        <w:t>a</w:t>
      </w:r>
      <w:proofErr w:type="spellEnd"/>
      <w:proofErr w:type="gramEnd"/>
      <w:r>
        <w:t xml:space="preserve"> engine simulation from a ford sigma 1.6 engine that is comprised completely out of formulas meaning that the date can be changed and the simulation can be used for any type of engine provided that you certain information in hand. This assignment has helped have more in-depth understanding of the thermodynamic properties of and engine function.</w:t>
      </w:r>
    </w:p>
    <w:p w14:paraId="1F61887A" w14:textId="7BBD6837" w:rsidR="00D72FC0" w:rsidRDefault="00D72FC0" w:rsidP="00DC53BC"/>
    <w:p w14:paraId="2C53F327" w14:textId="2BA3EBAC" w:rsidR="00D72FC0" w:rsidRDefault="00D72FC0" w:rsidP="00DC53BC"/>
    <w:p w14:paraId="4A94EA6B" w14:textId="4DF1E8E8" w:rsidR="00D72FC0" w:rsidRDefault="00D72FC0" w:rsidP="00DC53BC"/>
    <w:p w14:paraId="5480E48C" w14:textId="6FCCA7A6" w:rsidR="00D72FC0" w:rsidRDefault="00D72FC0" w:rsidP="00DC53BC"/>
    <w:p w14:paraId="19486E83" w14:textId="74288D29" w:rsidR="00D72FC0" w:rsidRDefault="00D72FC0" w:rsidP="00DC53BC"/>
    <w:p w14:paraId="52BC5AF3" w14:textId="1EF9FC43" w:rsidR="00D72FC0" w:rsidRDefault="00D72FC0" w:rsidP="00DC53BC"/>
    <w:p w14:paraId="774F63F6" w14:textId="3BBADB77" w:rsidR="00D72FC0" w:rsidRDefault="00D72FC0" w:rsidP="00DC53BC"/>
    <w:p w14:paraId="0A822AE4" w14:textId="3EB42B52" w:rsidR="00D72FC0" w:rsidRDefault="00D72FC0" w:rsidP="00DC53BC"/>
    <w:p w14:paraId="20EEAF00" w14:textId="7FBC4E0A" w:rsidR="00D72FC0" w:rsidRDefault="00D72FC0" w:rsidP="00DC53BC"/>
    <w:p w14:paraId="760ADAED" w14:textId="197DBBB3" w:rsidR="00D72FC0" w:rsidRDefault="00D72FC0" w:rsidP="00DC53BC"/>
    <w:p w14:paraId="07967069" w14:textId="31633055" w:rsidR="00D72FC0" w:rsidRDefault="00D72FC0" w:rsidP="00DC53BC"/>
    <w:p w14:paraId="4541EB98" w14:textId="0CF80156" w:rsidR="00D72FC0" w:rsidRDefault="00D72FC0" w:rsidP="00DC53BC"/>
    <w:p w14:paraId="2157EEED" w14:textId="4575B3CB" w:rsidR="00D72FC0" w:rsidRDefault="00D72FC0" w:rsidP="00DC53BC"/>
    <w:p w14:paraId="4F7F4757" w14:textId="60E0B137" w:rsidR="00D72FC0" w:rsidRDefault="00D72FC0" w:rsidP="00DC53BC"/>
    <w:p w14:paraId="26FB784D" w14:textId="1842FC57" w:rsidR="00D72FC0" w:rsidRDefault="00D72FC0" w:rsidP="00DC53BC"/>
    <w:p w14:paraId="5CD74B54" w14:textId="4A71B86C" w:rsidR="00D72FC0" w:rsidRDefault="00D72FC0" w:rsidP="00DC53BC"/>
    <w:p w14:paraId="07BCD816" w14:textId="72BA7717" w:rsidR="00D72FC0" w:rsidRDefault="00D72FC0" w:rsidP="00DC53BC"/>
    <w:p w14:paraId="7677A8E9" w14:textId="6797E0B6" w:rsidR="00D72FC0" w:rsidRDefault="00D72FC0" w:rsidP="00DC53BC"/>
    <w:p w14:paraId="48949FE0" w14:textId="08C63496" w:rsidR="00D72FC0" w:rsidRDefault="00D72FC0" w:rsidP="00DC53BC"/>
    <w:p w14:paraId="36DC1AA9" w14:textId="34F799C4" w:rsidR="00D72FC0" w:rsidRDefault="00D72FC0" w:rsidP="00DC53BC"/>
    <w:p w14:paraId="19D2BBEA" w14:textId="447FACF7" w:rsidR="00D72FC0" w:rsidRDefault="00D72FC0" w:rsidP="00DC53BC"/>
    <w:p w14:paraId="711B58F8" w14:textId="413108BF" w:rsidR="00D72FC0" w:rsidRDefault="00D72FC0" w:rsidP="00DC53BC"/>
    <w:p w14:paraId="11295B89" w14:textId="7AA94991" w:rsidR="00D72FC0" w:rsidRDefault="00D72FC0" w:rsidP="00DC53BC"/>
    <w:p w14:paraId="4B7845B9" w14:textId="6017A265" w:rsidR="00D72FC0" w:rsidRDefault="00D72FC0" w:rsidP="00DC53BC"/>
    <w:p w14:paraId="0F0668F2" w14:textId="3D532098" w:rsidR="00D72FC0" w:rsidRDefault="00D72FC0" w:rsidP="00DC53BC"/>
    <w:p w14:paraId="391632AC" w14:textId="23A2C6F4" w:rsidR="00D72FC0" w:rsidRDefault="00D72FC0" w:rsidP="00DC53BC"/>
    <w:p w14:paraId="36B749A5" w14:textId="6F14DAAD" w:rsidR="00D72FC0" w:rsidRPr="005025B1" w:rsidRDefault="00590E82" w:rsidP="00DC53BC">
      <w:pPr>
        <w:rPr>
          <w:b/>
          <w:u w:val="single"/>
        </w:rPr>
      </w:pPr>
      <w:r w:rsidRPr="005025B1">
        <w:rPr>
          <w:b/>
          <w:u w:val="single"/>
        </w:rPr>
        <w:lastRenderedPageBreak/>
        <w:t>how the pressure changes with crank angle and hence piston position</w:t>
      </w:r>
    </w:p>
    <w:p w14:paraId="0E160547" w14:textId="116DB777" w:rsidR="005025B1" w:rsidRPr="005025B1" w:rsidRDefault="005025B1" w:rsidP="00DC53BC">
      <w:pPr>
        <w:rPr>
          <w:u w:val="single"/>
        </w:rPr>
      </w:pPr>
      <w:r w:rsidRPr="005025B1">
        <w:rPr>
          <w:u w:val="single"/>
        </w:rPr>
        <w:t>pressure against crank angle</w:t>
      </w:r>
    </w:p>
    <w:p w14:paraId="3B2B5A3C" w14:textId="5535E04A" w:rsidR="00CE1108" w:rsidRDefault="00994843" w:rsidP="00DC53BC">
      <w:r>
        <w:rPr>
          <w:noProof/>
        </w:rPr>
        <w:drawing>
          <wp:anchor distT="0" distB="0" distL="114300" distR="114300" simplePos="0" relativeHeight="251658240" behindDoc="0" locked="0" layoutInCell="1" allowOverlap="1" wp14:anchorId="1C6C03F6" wp14:editId="23CB98AF">
            <wp:simplePos x="0" y="0"/>
            <wp:positionH relativeFrom="margin">
              <wp:align>left</wp:align>
            </wp:positionH>
            <wp:positionV relativeFrom="paragraph">
              <wp:posOffset>1161768</wp:posOffset>
            </wp:positionV>
            <wp:extent cx="4753627" cy="3440483"/>
            <wp:effectExtent l="0" t="0" r="8890" b="7620"/>
            <wp:wrapSquare wrapText="bothSides"/>
            <wp:docPr id="2" name="Chart 2">
              <a:extLst xmlns:a="http://schemas.openxmlformats.org/drawingml/2006/main">
                <a:ext uri="{FF2B5EF4-FFF2-40B4-BE49-F238E27FC236}">
                  <a16:creationId xmlns:a16="http://schemas.microsoft.com/office/drawing/2014/main" id="{67291C3A-9454-4EFA-9DF0-6872FE3E5F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CE1108">
        <w:t xml:space="preserve">the graph bellow shows us the relationship between pressure and crank angle in one full cycle  first we see that there is a bit of </w:t>
      </w:r>
      <w:r w:rsidR="00CE1108" w:rsidRPr="00CE1108">
        <w:t>fluctuation</w:t>
      </w:r>
      <w:r w:rsidR="00CE1108">
        <w:t xml:space="preserve"> between – 360 to -100 degrees</w:t>
      </w:r>
      <w:r>
        <w:t xml:space="preserve"> </w:t>
      </w:r>
      <w:r w:rsidR="00590E82">
        <w:t>this is just anomaly is the 4</w:t>
      </w:r>
      <w:r w:rsidR="00590E82" w:rsidRPr="00590E82">
        <w:rPr>
          <w:vertAlign w:val="superscript"/>
        </w:rPr>
        <w:t>th</w:t>
      </w:r>
      <w:r w:rsidR="00590E82">
        <w:t xml:space="preserve"> cylinder </w:t>
      </w:r>
      <w:r>
        <w:t>and then we see  the pressure rise abruptly  when it get close to 0 degrees so from that we can see where ignition has taken place before 0 degrees  around -50 degrees and we see that the  pressure rise all the above 70 bar and stays at zero and the when the pressure gets down</w:t>
      </w:r>
      <w:r w:rsidR="00F70D61">
        <w:t>180</w:t>
      </w:r>
      <w:r>
        <w:t xml:space="preserve"> that is when the gasses are burnt and escape through the exhaust.</w:t>
      </w:r>
    </w:p>
    <w:p w14:paraId="6D92C09E" w14:textId="03DE0EA8" w:rsidR="00994843" w:rsidRDefault="00994843" w:rsidP="00DC53BC"/>
    <w:p w14:paraId="105A87C5" w14:textId="44DBE33E" w:rsidR="00994843" w:rsidRDefault="00994843" w:rsidP="00DC53BC"/>
    <w:p w14:paraId="42A9A6C0" w14:textId="016EFCCE" w:rsidR="00994843" w:rsidRDefault="00994843" w:rsidP="00DC53BC"/>
    <w:p w14:paraId="19E51147" w14:textId="03D48B3E" w:rsidR="00994843" w:rsidRDefault="00994843" w:rsidP="00DC53BC"/>
    <w:p w14:paraId="0BEE7C37" w14:textId="57200C07" w:rsidR="00994843" w:rsidRDefault="00994843" w:rsidP="00DC53BC"/>
    <w:p w14:paraId="037A5A07" w14:textId="07DC6283" w:rsidR="00994843" w:rsidRDefault="00994843" w:rsidP="00DC53BC"/>
    <w:p w14:paraId="2CBBF643" w14:textId="41E3246F" w:rsidR="00994843" w:rsidRDefault="00994843" w:rsidP="00DC53BC"/>
    <w:p w14:paraId="41F983BA" w14:textId="1C3F4266" w:rsidR="00994843" w:rsidRDefault="00994843" w:rsidP="00DC53BC"/>
    <w:p w14:paraId="41E31600" w14:textId="3FCFDAC3" w:rsidR="00994843" w:rsidRDefault="00994843" w:rsidP="00DC53BC"/>
    <w:p w14:paraId="24083FBC" w14:textId="6B81E16A" w:rsidR="00994843" w:rsidRDefault="00994843" w:rsidP="00DC53BC"/>
    <w:p w14:paraId="70B1A2B4" w14:textId="69BBD5B0" w:rsidR="00994843" w:rsidRDefault="00994843" w:rsidP="00DC53BC"/>
    <w:p w14:paraId="496D4347" w14:textId="7FBAE7E3" w:rsidR="00994843" w:rsidRDefault="00994843" w:rsidP="00DC53BC"/>
    <w:p w14:paraId="405EDB49" w14:textId="307AE5BC" w:rsidR="00994843" w:rsidRDefault="00994843" w:rsidP="00DC53BC">
      <w:r>
        <w:t xml:space="preserve">The graph bellow we can see that all four cylinders reached different </w:t>
      </w:r>
      <w:r w:rsidR="00590E82">
        <w:t>pressures the can explained that some of the work done is lost due to mechanical efficiency before everything gets transferred to the wheels.</w:t>
      </w:r>
    </w:p>
    <w:p w14:paraId="084028BB" w14:textId="78E4F5AE" w:rsidR="00994843" w:rsidRDefault="00590E82" w:rsidP="00DC53BC">
      <w:r>
        <w:rPr>
          <w:noProof/>
        </w:rPr>
        <w:drawing>
          <wp:anchor distT="0" distB="0" distL="114300" distR="114300" simplePos="0" relativeHeight="251659264" behindDoc="0" locked="0" layoutInCell="1" allowOverlap="1" wp14:anchorId="45F2AAA2" wp14:editId="42463049">
            <wp:simplePos x="0" y="0"/>
            <wp:positionH relativeFrom="margin">
              <wp:posOffset>213995</wp:posOffset>
            </wp:positionH>
            <wp:positionV relativeFrom="paragraph">
              <wp:posOffset>113030</wp:posOffset>
            </wp:positionV>
            <wp:extent cx="2630170" cy="26174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0113" t="25114" r="59288" b="41258"/>
                    <a:stretch/>
                  </pic:blipFill>
                  <pic:spPr bwMode="auto">
                    <a:xfrm>
                      <a:off x="0" y="0"/>
                      <a:ext cx="2630170" cy="2617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1A63C7" w14:textId="77777777" w:rsidR="00994843" w:rsidRDefault="00994843" w:rsidP="00DC53BC"/>
    <w:p w14:paraId="7C4E1383" w14:textId="51E1A2AF" w:rsidR="00994843" w:rsidRDefault="00994843" w:rsidP="00DC53BC"/>
    <w:p w14:paraId="3A422E6B" w14:textId="77777777" w:rsidR="00994843" w:rsidRDefault="00994843" w:rsidP="00DC53BC"/>
    <w:p w14:paraId="2AD367A5" w14:textId="77777777" w:rsidR="00994843" w:rsidRDefault="00994843" w:rsidP="00DC53BC"/>
    <w:p w14:paraId="132F23EF" w14:textId="77777777" w:rsidR="00994843" w:rsidRDefault="00994843" w:rsidP="00DC53BC"/>
    <w:p w14:paraId="284C749B" w14:textId="77777777" w:rsidR="00994843" w:rsidRDefault="00994843" w:rsidP="00DC53BC"/>
    <w:p w14:paraId="6F8F6C7D" w14:textId="77777777" w:rsidR="00994843" w:rsidRDefault="00994843" w:rsidP="00DC53BC"/>
    <w:p w14:paraId="380D47A5" w14:textId="77777777" w:rsidR="00994843" w:rsidRDefault="00994843" w:rsidP="00DC53BC"/>
    <w:p w14:paraId="0C35E509" w14:textId="77777777" w:rsidR="005025B1" w:rsidRDefault="005025B1" w:rsidP="00DC53BC"/>
    <w:p w14:paraId="7D713F58" w14:textId="0AA04ED5" w:rsidR="00994843" w:rsidRDefault="005025B1" w:rsidP="00DC53BC">
      <w:pPr>
        <w:rPr>
          <w:u w:val="single"/>
        </w:rPr>
      </w:pPr>
      <w:r w:rsidRPr="005025B1">
        <w:rPr>
          <w:u w:val="single"/>
        </w:rPr>
        <w:lastRenderedPageBreak/>
        <w:t>Piston position and crank angle</w:t>
      </w:r>
    </w:p>
    <w:p w14:paraId="42FCFC93" w14:textId="2BFDC1CD" w:rsidR="005025B1" w:rsidRPr="005025B1" w:rsidRDefault="005025B1" w:rsidP="00DC53BC">
      <w:r>
        <w:t xml:space="preserve">the graph shows us how the piston position changes with crank angle. Firstly, we see the graph start a -360 with and </w:t>
      </w:r>
      <w:r w:rsidR="00C577FE">
        <w:t>rises steeply</w:t>
      </w:r>
      <w:r>
        <w:t xml:space="preserve"> all the way up and over 0.08m at a degree of </w:t>
      </w:r>
      <w:r w:rsidR="00EB4A30">
        <w:t xml:space="preserve">– 180 degrees so because the piston position is at its greatest when at -180 we can assume that this is when the piston is at BDC. Then after BDC the crank hits 0 degrees and the piston position is at TDC that matches up with our pervious graph pressure against crank angles when pressure was at its highest at 0 degrees. Then after 0 we see that the cycle </w:t>
      </w:r>
      <w:r w:rsidR="00105DDB">
        <w:t xml:space="preserve">continues by reach 180 again meaning it has reached BDC once again because we only recorded one cycle we only see it reach TDC once </w:t>
      </w:r>
      <w:r w:rsidR="00EB4A30">
        <w:t xml:space="preserve"> </w:t>
      </w:r>
    </w:p>
    <w:p w14:paraId="0E26649F" w14:textId="7A07D9C9" w:rsidR="00D72FC0" w:rsidRDefault="005A6EE6" w:rsidP="00DC53BC">
      <w:r>
        <w:rPr>
          <w:noProof/>
        </w:rPr>
        <w:drawing>
          <wp:anchor distT="0" distB="0" distL="114300" distR="114300" simplePos="0" relativeHeight="251661312" behindDoc="0" locked="0" layoutInCell="1" allowOverlap="1" wp14:anchorId="4E01658F" wp14:editId="731AC68E">
            <wp:simplePos x="0" y="0"/>
            <wp:positionH relativeFrom="margin">
              <wp:align>left</wp:align>
            </wp:positionH>
            <wp:positionV relativeFrom="paragraph">
              <wp:posOffset>129871</wp:posOffset>
            </wp:positionV>
            <wp:extent cx="4572000" cy="2743200"/>
            <wp:effectExtent l="0" t="0" r="0" b="0"/>
            <wp:wrapSquare wrapText="bothSides"/>
            <wp:docPr id="3" name="Chart 3">
              <a:extLst xmlns:a="http://schemas.openxmlformats.org/drawingml/2006/main">
                <a:ext uri="{FF2B5EF4-FFF2-40B4-BE49-F238E27FC236}">
                  <a16:creationId xmlns:a16="http://schemas.microsoft.com/office/drawing/2014/main" id="{BCE44C7F-5624-4C74-9E6F-79837A873C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5025B1">
        <w:rPr>
          <w:noProof/>
        </w:rPr>
        <w:drawing>
          <wp:anchor distT="0" distB="0" distL="114300" distR="114300" simplePos="0" relativeHeight="251660288" behindDoc="0" locked="0" layoutInCell="1" allowOverlap="1" wp14:anchorId="39061BB2" wp14:editId="7F025F09">
            <wp:simplePos x="0" y="0"/>
            <wp:positionH relativeFrom="margin">
              <wp:align>left</wp:align>
            </wp:positionH>
            <wp:positionV relativeFrom="paragraph">
              <wp:posOffset>3465195</wp:posOffset>
            </wp:positionV>
            <wp:extent cx="4540885" cy="2552700"/>
            <wp:effectExtent l="0" t="0" r="12065" b="0"/>
            <wp:wrapSquare wrapText="bothSides"/>
            <wp:docPr id="5" name="Chart 5">
              <a:extLst xmlns:a="http://schemas.openxmlformats.org/drawingml/2006/main">
                <a:ext uri="{FF2B5EF4-FFF2-40B4-BE49-F238E27FC236}">
                  <a16:creationId xmlns:a16="http://schemas.microsoft.com/office/drawing/2014/main" id="{4E21E803-E811-4BA2-8994-FCCD2B2AD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607A8E">
        <w:t xml:space="preserve"> </w:t>
      </w:r>
    </w:p>
    <w:p w14:paraId="1A3AF80C" w14:textId="16FC2876" w:rsidR="005A6EE6" w:rsidRDefault="005A6EE6" w:rsidP="00DC53BC"/>
    <w:p w14:paraId="62A8ECBD" w14:textId="058EFF82" w:rsidR="005A6EE6" w:rsidRDefault="005A6EE6" w:rsidP="00DC53BC"/>
    <w:p w14:paraId="59ECC078" w14:textId="6AA095CE" w:rsidR="005A6EE6" w:rsidRDefault="005A6EE6" w:rsidP="00DC53BC"/>
    <w:p w14:paraId="2D9FF45A" w14:textId="6C6DE57A" w:rsidR="005A6EE6" w:rsidRDefault="005A6EE6" w:rsidP="00DC53BC"/>
    <w:p w14:paraId="4F096FC8" w14:textId="38122C3D" w:rsidR="005A6EE6" w:rsidRDefault="005A6EE6" w:rsidP="00DC53BC"/>
    <w:p w14:paraId="2C37FF2C" w14:textId="7B44FABF" w:rsidR="005A6EE6" w:rsidRDefault="005A6EE6" w:rsidP="00DC53BC"/>
    <w:p w14:paraId="20546155" w14:textId="6026BBBD" w:rsidR="005A6EE6" w:rsidRDefault="005A6EE6" w:rsidP="00DC53BC"/>
    <w:p w14:paraId="48FD34E6" w14:textId="34E34355" w:rsidR="005A6EE6" w:rsidRDefault="005A6EE6" w:rsidP="00DC53BC"/>
    <w:p w14:paraId="0D9ADD50" w14:textId="0928F9D7" w:rsidR="005A6EE6" w:rsidRDefault="005A6EE6" w:rsidP="00DC53BC"/>
    <w:p w14:paraId="0405744B" w14:textId="604B03C9" w:rsidR="005A6EE6" w:rsidRDefault="005A6EE6" w:rsidP="00DC53BC"/>
    <w:p w14:paraId="38DD2C1B" w14:textId="3CEC21F1" w:rsidR="005A6EE6" w:rsidRDefault="005A6EE6" w:rsidP="00DC53BC">
      <w:r>
        <w:t>From the graph bellow we see that the volume and piston position graph both have similar pattern because the higher the piston position</w:t>
      </w:r>
      <w:r w:rsidR="00C577FE">
        <w:t xml:space="preserve"> on the graph</w:t>
      </w:r>
      <w:r>
        <w:t xml:space="preserve"> the higher the volume. The both peak at 180 degrees if the position is the </w:t>
      </w:r>
      <w:r w:rsidR="00F70D61">
        <w:t>BDC that</w:t>
      </w:r>
      <w:r>
        <w:t xml:space="preserve"> means the volume is at </w:t>
      </w:r>
      <w:r w:rsidR="00C577FE">
        <w:t>its</w:t>
      </w:r>
      <w:r>
        <w:t xml:space="preserve"> highest because the piston position is measured from the distance of from TDC to BDC.</w:t>
      </w:r>
    </w:p>
    <w:p w14:paraId="03A25E2E" w14:textId="0703CB74" w:rsidR="005A6EE6" w:rsidRDefault="005A6EE6" w:rsidP="00DC53BC"/>
    <w:p w14:paraId="37A0D238" w14:textId="2FAD8736" w:rsidR="005A6EE6" w:rsidRDefault="005A6EE6" w:rsidP="00DC53BC"/>
    <w:p w14:paraId="2F28E66E" w14:textId="4F1CCC32" w:rsidR="005A6EE6" w:rsidRDefault="005A6EE6" w:rsidP="00DC53BC"/>
    <w:p w14:paraId="72F70D33" w14:textId="0C45D263" w:rsidR="007E1DB7" w:rsidRDefault="005A6EE6" w:rsidP="00DC53BC">
      <w:pPr>
        <w:rPr>
          <w:u w:val="single"/>
        </w:rPr>
      </w:pPr>
      <w:r w:rsidRPr="005A6EE6">
        <w:rPr>
          <w:u w:val="single"/>
        </w:rPr>
        <w:lastRenderedPageBreak/>
        <w:t>the polytropic index of the compressi</w:t>
      </w:r>
      <w:r w:rsidR="007E1DB7">
        <w:rPr>
          <w:u w:val="single"/>
        </w:rPr>
        <w:t>o</w:t>
      </w:r>
      <w:r w:rsidRPr="005A6EE6">
        <w:rPr>
          <w:u w:val="single"/>
        </w:rPr>
        <w:t>n and expansion processes</w:t>
      </w:r>
      <w:r w:rsidR="007E1DB7">
        <w:rPr>
          <w:u w:val="single"/>
        </w:rPr>
        <w:t xml:space="preserve"> </w:t>
      </w:r>
    </w:p>
    <w:p w14:paraId="50EC338E" w14:textId="77777777" w:rsidR="00652D13" w:rsidRDefault="00413638" w:rsidP="00DC53BC">
      <w:r>
        <w:rPr>
          <w:noProof/>
        </w:rPr>
        <mc:AlternateContent>
          <mc:Choice Requires="wps">
            <w:drawing>
              <wp:anchor distT="0" distB="0" distL="114300" distR="114300" simplePos="0" relativeHeight="251667456" behindDoc="0" locked="0" layoutInCell="1" allowOverlap="1" wp14:anchorId="1D277414" wp14:editId="4C728D0B">
                <wp:simplePos x="0" y="0"/>
                <wp:positionH relativeFrom="column">
                  <wp:posOffset>1584960</wp:posOffset>
                </wp:positionH>
                <wp:positionV relativeFrom="paragraph">
                  <wp:posOffset>1811274</wp:posOffset>
                </wp:positionV>
                <wp:extent cx="1024001" cy="329184"/>
                <wp:effectExtent l="0" t="0" r="24130" b="13970"/>
                <wp:wrapNone/>
                <wp:docPr id="13" name="Text Box 13"/>
                <wp:cNvGraphicFramePr/>
                <a:graphic xmlns:a="http://schemas.openxmlformats.org/drawingml/2006/main">
                  <a:graphicData uri="http://schemas.microsoft.com/office/word/2010/wordprocessingShape">
                    <wps:wsp>
                      <wps:cNvSpPr txBox="1"/>
                      <wps:spPr>
                        <a:xfrm>
                          <a:off x="0" y="0"/>
                          <a:ext cx="1024001" cy="329184"/>
                        </a:xfrm>
                        <a:prstGeom prst="rect">
                          <a:avLst/>
                        </a:prstGeom>
                        <a:solidFill>
                          <a:schemeClr val="lt1"/>
                        </a:solidFill>
                        <a:ln w="6350">
                          <a:solidFill>
                            <a:prstClr val="black"/>
                          </a:solidFill>
                        </a:ln>
                      </wps:spPr>
                      <wps:txbx>
                        <w:txbxContent>
                          <w:p w14:paraId="0EAE3AD0" w14:textId="4EA1DBB0" w:rsidR="00413638" w:rsidRDefault="00413638">
                            <w:r>
                              <w:t>expansion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D277414" id="_x0000_t202" coordsize="21600,21600" o:spt="202" path="m,l,21600r21600,l21600,xe">
                <v:stroke joinstyle="miter"/>
                <v:path gradientshapeok="t" o:connecttype="rect"/>
              </v:shapetype>
              <v:shape id="Text Box 13" o:spid="_x0000_s1026" type="#_x0000_t202" style="position:absolute;margin-left:124.8pt;margin-top:142.6pt;width:80.65pt;height:25.9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" fillcolor="white [3201]" strokeweight=".5pt">
                <v:textbox>
                  <w:txbxContent>
                    <w:p w14:paraId="0EAE3AD0" w14:textId="4EA1DBB0" w:rsidR="00413638" w:rsidRDefault="00413638">
                      <w:r>
                        <w:t>expansion</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5786D47A" wp14:editId="4AEB9ECE">
                <wp:simplePos x="0" y="0"/>
                <wp:positionH relativeFrom="column">
                  <wp:posOffset>2633472</wp:posOffset>
                </wp:positionH>
                <wp:positionV relativeFrom="paragraph">
                  <wp:posOffset>1981962</wp:posOffset>
                </wp:positionV>
                <wp:extent cx="938784" cy="36576"/>
                <wp:effectExtent l="38100" t="76200" r="13970" b="59055"/>
                <wp:wrapNone/>
                <wp:docPr id="12" name="Straight Arrow Connector 12"/>
                <wp:cNvGraphicFramePr/>
                <a:graphic xmlns:a="http://schemas.openxmlformats.org/drawingml/2006/main">
                  <a:graphicData uri="http://schemas.microsoft.com/office/word/2010/wordprocessingShape">
                    <wps:wsp>
                      <wps:cNvCnPr/>
                      <wps:spPr>
                        <a:xfrm flipH="1" flipV="1">
                          <a:off x="0" y="0"/>
                          <a:ext cx="938784" cy="365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EB96F7D" id="_x0000_t32" coordsize="21600,21600" o:spt="32" o:oned="t" path="m,l21600,21600e" filled="f">
                <v:path arrowok="t" fillok="f" o:connecttype="none"/>
                <o:lock v:ext="edit" shapetype="t"/>
              </v:shapetype>
              <v:shape id="Straight Arrow Connector 12" o:spid="_x0000_s1026" type="#_x0000_t32" style="position:absolute;margin-left:207.35pt;margin-top:156.05pt;width:73.9pt;height:2.9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5A9855D4" wp14:editId="037A1865">
                <wp:simplePos x="0" y="0"/>
                <wp:positionH relativeFrom="column">
                  <wp:posOffset>4669155</wp:posOffset>
                </wp:positionH>
                <wp:positionV relativeFrom="paragraph">
                  <wp:posOffset>872109</wp:posOffset>
                </wp:positionV>
                <wp:extent cx="999744" cy="390144"/>
                <wp:effectExtent l="0" t="0" r="10160" b="10160"/>
                <wp:wrapNone/>
                <wp:docPr id="11" name="Text Box 11"/>
                <wp:cNvGraphicFramePr/>
                <a:graphic xmlns:a="http://schemas.openxmlformats.org/drawingml/2006/main">
                  <a:graphicData uri="http://schemas.microsoft.com/office/word/2010/wordprocessingShape">
                    <wps:wsp>
                      <wps:cNvSpPr txBox="1"/>
                      <wps:spPr>
                        <a:xfrm>
                          <a:off x="0" y="0"/>
                          <a:ext cx="999744" cy="390144"/>
                        </a:xfrm>
                        <a:prstGeom prst="rect">
                          <a:avLst/>
                        </a:prstGeom>
                        <a:solidFill>
                          <a:schemeClr val="lt1"/>
                        </a:solidFill>
                        <a:ln w="6350">
                          <a:solidFill>
                            <a:prstClr val="black"/>
                          </a:solidFill>
                        </a:ln>
                      </wps:spPr>
                      <wps:txbx>
                        <w:txbxContent>
                          <w:p w14:paraId="04114774" w14:textId="66DA5BA8" w:rsidR="00413638" w:rsidRDefault="00413638">
                            <w:r>
                              <w:t>compression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9855D4" id="Text Box 11" o:spid="_x0000_s1027" type="#_x0000_t202" style="position:absolute;margin-left:367.65pt;margin-top:68.65pt;width:78.7pt;height:30.7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" fillcolor="white [3201]" strokeweight=".5pt">
                <v:textbox>
                  <w:txbxContent>
                    <w:p w14:paraId="04114774" w14:textId="66DA5BA8" w:rsidR="00413638" w:rsidRDefault="00413638">
                      <w:r>
                        <w:t>compression</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29A057A1" wp14:editId="6EEC5F53">
                <wp:simplePos x="0" y="0"/>
                <wp:positionH relativeFrom="column">
                  <wp:posOffset>3950208</wp:posOffset>
                </wp:positionH>
                <wp:positionV relativeFrom="paragraph">
                  <wp:posOffset>1079754</wp:posOffset>
                </wp:positionV>
                <wp:extent cx="646176" cy="377952"/>
                <wp:effectExtent l="0" t="38100" r="59055" b="22225"/>
                <wp:wrapNone/>
                <wp:docPr id="10" name="Straight Arrow Connector 10"/>
                <wp:cNvGraphicFramePr/>
                <a:graphic xmlns:a="http://schemas.openxmlformats.org/drawingml/2006/main">
                  <a:graphicData uri="http://schemas.microsoft.com/office/word/2010/wordprocessingShape">
                    <wps:wsp>
                      <wps:cNvCnPr/>
                      <wps:spPr>
                        <a:xfrm flipV="1">
                          <a:off x="0" y="0"/>
                          <a:ext cx="646176" cy="3779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C82215" id="Straight Arrow Connector 10" o:spid="_x0000_s1026" type="#_x0000_t32" style="position:absolute;margin-left:311.05pt;margin-top:85pt;width:50.9pt;height:29.7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" strokecolor="#4472c4 [3204]" strokeweight=".5pt">
                <v:stroke endarrow="block" joinstyle="miter"/>
              </v:shape>
            </w:pict>
          </mc:Fallback>
        </mc:AlternateContent>
      </w:r>
      <w:r>
        <w:rPr>
          <w:noProof/>
        </w:rPr>
        <w:drawing>
          <wp:anchor distT="0" distB="0" distL="114300" distR="114300" simplePos="0" relativeHeight="251662336" behindDoc="0" locked="0" layoutInCell="1" allowOverlap="1" wp14:anchorId="54550246" wp14:editId="5C82BEF4">
            <wp:simplePos x="0" y="0"/>
            <wp:positionH relativeFrom="margin">
              <wp:align>right</wp:align>
            </wp:positionH>
            <wp:positionV relativeFrom="paragraph">
              <wp:posOffset>701294</wp:posOffset>
            </wp:positionV>
            <wp:extent cx="5731510" cy="3806190"/>
            <wp:effectExtent l="0" t="0" r="2540" b="3810"/>
            <wp:wrapSquare wrapText="bothSides"/>
            <wp:docPr id="9" name="Chart 9">
              <a:extLst xmlns:a="http://schemas.openxmlformats.org/drawingml/2006/main">
                <a:ext uri="{FF2B5EF4-FFF2-40B4-BE49-F238E27FC236}">
                  <a16:creationId xmlns:a16="http://schemas.microsoft.com/office/drawing/2014/main" id="{7267EE62-EA06-4B35-B173-EFD10190A9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7E1DB7">
        <w:t xml:space="preserve">the polytropic </w:t>
      </w:r>
      <w:r>
        <w:t>index process</w:t>
      </w:r>
      <w:r w:rsidR="007E1DB7">
        <w:t xml:space="preserve"> is </w:t>
      </w:r>
      <w:proofErr w:type="gramStart"/>
      <w:r w:rsidR="007E1DB7">
        <w:t>a</w:t>
      </w:r>
      <w:proofErr w:type="gramEnd"/>
      <w:r w:rsidR="007E1DB7">
        <w:t xml:space="preserve"> adiabatic process that shows </w:t>
      </w:r>
      <w:r>
        <w:t>the thermodynamic</w:t>
      </w:r>
      <w:r w:rsidR="007E1DB7">
        <w:t xml:space="preserve"> </w:t>
      </w:r>
      <w:r>
        <w:t>cycle in</w:t>
      </w:r>
      <w:r w:rsidR="007E1DB7">
        <w:t xml:space="preserve"> its entirety which includes </w:t>
      </w:r>
      <w:r>
        <w:t>all four engine process. It is an efficient way of showing compression and expansion. If you look at the graph bellow you can see that we have gained the polytropic index for the compression and expansion</w:t>
      </w:r>
      <w:r w:rsidR="00403955">
        <w:t xml:space="preserve">. We know that 1.4 is adiabatic meaning no heat transfer so the closer the figures above are to </w:t>
      </w:r>
      <w:r w:rsidR="00652D13">
        <w:t>1.4 the</w:t>
      </w:r>
      <w:r w:rsidR="00403955">
        <w:t xml:space="preserve"> less heat transfer there is. We want less heat transfer because it means that there is less lost energy. The polytropic index for both figures </w:t>
      </w:r>
      <w:r w:rsidR="00652D13">
        <w:t>is</w:t>
      </w:r>
      <w:r w:rsidR="00403955">
        <w:t xml:space="preserve"> very similar and have a difference of 0.0094</w:t>
      </w:r>
      <w:r w:rsidR="00652D13">
        <w:t xml:space="preserve"> with the compression being higher so the means there is less heat transfer in the compression cycle but the figures are both very close and they are both close to 1.4 and even closer to each other.</w:t>
      </w:r>
    </w:p>
    <w:p w14:paraId="0044C69C" w14:textId="77777777" w:rsidR="00652D13" w:rsidRDefault="00652D13" w:rsidP="00DC53BC"/>
    <w:p w14:paraId="6DA4E32C" w14:textId="1082AD73" w:rsidR="007E1DB7" w:rsidRPr="007E1DB7" w:rsidRDefault="00652D13" w:rsidP="00DC53BC">
      <w:r>
        <w:t xml:space="preserve"> </w:t>
      </w:r>
    </w:p>
    <w:p w14:paraId="42C626BC" w14:textId="5716AAA7" w:rsidR="005A6EE6" w:rsidRDefault="00413638" w:rsidP="00DC53BC">
      <w:r>
        <w:rPr>
          <w:noProof/>
        </w:rPr>
        <w:lastRenderedPageBreak/>
        <w:drawing>
          <wp:anchor distT="0" distB="0" distL="114300" distR="114300" simplePos="0" relativeHeight="251663360" behindDoc="0" locked="0" layoutInCell="1" allowOverlap="1" wp14:anchorId="55AEB289" wp14:editId="76F3987D">
            <wp:simplePos x="0" y="0"/>
            <wp:positionH relativeFrom="margin">
              <wp:align>right</wp:align>
            </wp:positionH>
            <wp:positionV relativeFrom="paragraph">
              <wp:posOffset>1601597</wp:posOffset>
            </wp:positionV>
            <wp:extent cx="5731510" cy="4812665"/>
            <wp:effectExtent l="0" t="0" r="2540" b="6985"/>
            <wp:wrapSquare wrapText="bothSides"/>
            <wp:docPr id="8" name="Chart 8">
              <a:extLst xmlns:a="http://schemas.openxmlformats.org/drawingml/2006/main">
                <a:ext uri="{FF2B5EF4-FFF2-40B4-BE49-F238E27FC236}">
                  <a16:creationId xmlns:a16="http://schemas.microsoft.com/office/drawing/2014/main" id="{89D97929-6F91-4AA0-BD05-53914E1406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652D13">
        <w:t xml:space="preserve">the figure bellow is </w:t>
      </w:r>
      <w:r w:rsidR="00F862A1">
        <w:t>a graph that shows the polytropic index plotted against the crank angle. This graph us a massive anomaly because the figures rise above 20 for the poly tropic index which is incorrect because getting figure that high for the polytropic index is unlikely</w:t>
      </w:r>
      <w:r w:rsidR="005C7945">
        <w:t xml:space="preserve"> but part of the graph before and after the sharp spike is accurate and the numbers stay around what the polytropic index should be. This graph shows the polytropic index rise and fall show that the theirs is different heat transfers for different degree of crank.</w:t>
      </w:r>
    </w:p>
    <w:p w14:paraId="1B9D9AB8" w14:textId="0845345A" w:rsidR="005C7945" w:rsidRDefault="005C7945" w:rsidP="00DC53BC"/>
    <w:p w14:paraId="61F61A50" w14:textId="395C630D" w:rsidR="005C7945" w:rsidRDefault="005C7945" w:rsidP="00DC53BC"/>
    <w:p w14:paraId="2850CA75" w14:textId="3E73B116" w:rsidR="005C7945" w:rsidRDefault="005C7945" w:rsidP="00DC53BC"/>
    <w:p w14:paraId="775D76E0" w14:textId="57A66011" w:rsidR="005C7945" w:rsidRDefault="005C7945" w:rsidP="00DC53BC"/>
    <w:p w14:paraId="24C04D36" w14:textId="005ECCB7" w:rsidR="005C7945" w:rsidRDefault="005C7945" w:rsidP="00DC53BC"/>
    <w:p w14:paraId="4FE02F84" w14:textId="668BCD25" w:rsidR="005C7945" w:rsidRDefault="005C7945" w:rsidP="00DC53BC"/>
    <w:p w14:paraId="1C49E5C7" w14:textId="5A00B4E5" w:rsidR="005C7945" w:rsidRDefault="005C7945" w:rsidP="00DC53BC"/>
    <w:p w14:paraId="68289878" w14:textId="786E2748" w:rsidR="005C7945" w:rsidRDefault="005C7945" w:rsidP="00DC53BC"/>
    <w:p w14:paraId="632A2C97" w14:textId="63FD97A9" w:rsidR="005C7945" w:rsidRDefault="005C7945" w:rsidP="00DC53BC"/>
    <w:p w14:paraId="12B02370" w14:textId="29C3A96F" w:rsidR="005C7945" w:rsidRDefault="00C27C38" w:rsidP="00DC53BC">
      <w:pPr>
        <w:rPr>
          <w:u w:val="single"/>
        </w:rPr>
      </w:pPr>
      <w:r w:rsidRPr="00882FB2">
        <w:rPr>
          <w:u w:val="single"/>
        </w:rPr>
        <w:lastRenderedPageBreak/>
        <w:t>Change in</w:t>
      </w:r>
      <w:r w:rsidR="00882FB2" w:rsidRPr="00882FB2">
        <w:rPr>
          <w:u w:val="single"/>
        </w:rPr>
        <w:t xml:space="preserve"> </w:t>
      </w:r>
      <w:proofErr w:type="spellStart"/>
      <w:r w:rsidR="00882FB2" w:rsidRPr="00882FB2">
        <w:rPr>
          <w:u w:val="single"/>
        </w:rPr>
        <w:t>dQr</w:t>
      </w:r>
      <w:proofErr w:type="spellEnd"/>
    </w:p>
    <w:p w14:paraId="5247C238" w14:textId="31275F1C" w:rsidR="00882FB2" w:rsidRDefault="00882FB2" w:rsidP="00DC53BC">
      <w:r>
        <w:rPr>
          <w:noProof/>
        </w:rPr>
        <w:drawing>
          <wp:anchor distT="0" distB="0" distL="114300" distR="114300" simplePos="0" relativeHeight="251668480" behindDoc="0" locked="0" layoutInCell="1" allowOverlap="1" wp14:anchorId="6843029D" wp14:editId="6B75132B">
            <wp:simplePos x="0" y="0"/>
            <wp:positionH relativeFrom="margin">
              <wp:align>left</wp:align>
            </wp:positionH>
            <wp:positionV relativeFrom="paragraph">
              <wp:posOffset>1104265</wp:posOffset>
            </wp:positionV>
            <wp:extent cx="4617723" cy="2815342"/>
            <wp:effectExtent l="0" t="0" r="11430" b="4445"/>
            <wp:wrapSquare wrapText="bothSides"/>
            <wp:docPr id="15" name="Chart 15">
              <a:extLst xmlns:a="http://schemas.openxmlformats.org/drawingml/2006/main">
                <a:ext uri="{FF2B5EF4-FFF2-40B4-BE49-F238E27FC236}">
                  <a16:creationId xmlns:a16="http://schemas.microsoft.com/office/drawing/2014/main" id="{A0BAE439-C5B2-49A7-98BA-DFA60E5BBA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t xml:space="preserve">In the graph bellow we can see how much heat is transferred per degree of crank from -22 to 124 degrees. We can see that </w:t>
      </w:r>
      <w:r w:rsidR="00E62BF5">
        <w:t>this</w:t>
      </w:r>
      <w:r>
        <w:t xml:space="preserve"> graph is correct because combustion is at zero and we see that there is the most heat transferred</w:t>
      </w:r>
      <w:r w:rsidR="00E62BF5">
        <w:t xml:space="preserve"> at that point of combustion. This graph peaks similar to other graphs in this assignment because all of the figures are based on thermodynamic properties so when one property changes the other properties change.  </w:t>
      </w:r>
    </w:p>
    <w:p w14:paraId="4E78802D" w14:textId="7FDA115D" w:rsidR="00E62BF5" w:rsidRDefault="00E62BF5" w:rsidP="00DC53BC"/>
    <w:p w14:paraId="6BD926E0" w14:textId="04B55697" w:rsidR="00E62BF5" w:rsidRDefault="00E62BF5" w:rsidP="00DC53BC"/>
    <w:p w14:paraId="3BC79208" w14:textId="723A1911" w:rsidR="00E62BF5" w:rsidRDefault="00E62BF5" w:rsidP="00DC53BC"/>
    <w:p w14:paraId="39E08B0D" w14:textId="76433E85" w:rsidR="00E62BF5" w:rsidRDefault="00E62BF5" w:rsidP="00DC53BC"/>
    <w:p w14:paraId="0CC27B7E" w14:textId="1C0837F7" w:rsidR="00E62BF5" w:rsidRDefault="00E62BF5" w:rsidP="00DC53BC"/>
    <w:p w14:paraId="0257B223" w14:textId="79598D0D" w:rsidR="00E62BF5" w:rsidRDefault="00E62BF5" w:rsidP="00DC53BC"/>
    <w:p w14:paraId="7B852F98" w14:textId="3F7FE583" w:rsidR="00E62BF5" w:rsidRDefault="00E62BF5" w:rsidP="00DC53BC"/>
    <w:p w14:paraId="28949FD8" w14:textId="68C4DF5B" w:rsidR="00E62BF5" w:rsidRDefault="00E62BF5" w:rsidP="00DC53BC"/>
    <w:p w14:paraId="63B9A79C" w14:textId="645FE7AF" w:rsidR="00E62BF5" w:rsidRDefault="00E62BF5" w:rsidP="00DC53BC"/>
    <w:p w14:paraId="4E480083" w14:textId="3B48768F" w:rsidR="00E62BF5" w:rsidRDefault="00E62BF5" w:rsidP="00DC53BC"/>
    <w:p w14:paraId="65F92509" w14:textId="220EC95A" w:rsidR="00E62BF5" w:rsidRDefault="00E62BF5" w:rsidP="00DC53BC"/>
    <w:p w14:paraId="2C4F3792" w14:textId="7613A684" w:rsidR="00E62BF5" w:rsidRDefault="00E62BF5" w:rsidP="00DC53BC"/>
    <w:p w14:paraId="6AE804EB" w14:textId="6211AC05" w:rsidR="00E62BF5" w:rsidRDefault="00E62BF5" w:rsidP="00DC53BC"/>
    <w:p w14:paraId="5B01375F" w14:textId="58B62581" w:rsidR="00E62BF5" w:rsidRDefault="00E62BF5" w:rsidP="00DC53BC"/>
    <w:p w14:paraId="5EC9B894" w14:textId="7BBAE31F" w:rsidR="00E62BF5" w:rsidRDefault="00E62BF5" w:rsidP="00DC53BC"/>
    <w:p w14:paraId="4BA828E7" w14:textId="0D35FD83" w:rsidR="00E62BF5" w:rsidRDefault="00E62BF5" w:rsidP="00DC53BC"/>
    <w:p w14:paraId="6B4B4B07" w14:textId="428A2D79" w:rsidR="00E62BF5" w:rsidRDefault="00E62BF5" w:rsidP="00DC53BC"/>
    <w:p w14:paraId="49FF6461" w14:textId="65BACCE1" w:rsidR="00E62BF5" w:rsidRDefault="00E62BF5" w:rsidP="00DC53BC"/>
    <w:p w14:paraId="4A52C64E" w14:textId="648E6DC2" w:rsidR="00E62BF5" w:rsidRDefault="00E62BF5" w:rsidP="00DC53BC"/>
    <w:p w14:paraId="471599FF" w14:textId="22C1A268" w:rsidR="00E62BF5" w:rsidRDefault="00E62BF5" w:rsidP="00DC53BC"/>
    <w:p w14:paraId="7980304B" w14:textId="45C99625" w:rsidR="00E62BF5" w:rsidRDefault="00E62BF5" w:rsidP="00DC53BC"/>
    <w:p w14:paraId="6191EEAB" w14:textId="367DFF2C" w:rsidR="00E62BF5" w:rsidRDefault="00E62BF5" w:rsidP="00DC53BC"/>
    <w:p w14:paraId="1AB307CA" w14:textId="613E8AD3" w:rsidR="00E62BF5" w:rsidRDefault="00E62BF5" w:rsidP="00DC53BC"/>
    <w:p w14:paraId="3760B491" w14:textId="13FBF871" w:rsidR="00E62BF5" w:rsidRDefault="00E62BF5" w:rsidP="00DC53BC"/>
    <w:p w14:paraId="4476D1C1" w14:textId="1D59B6A0" w:rsidR="00E62BF5" w:rsidRDefault="00E62BF5" w:rsidP="00DC53BC"/>
    <w:p w14:paraId="0D73B44E" w14:textId="2E9D735B" w:rsidR="00E62BF5" w:rsidRDefault="00E62BF5" w:rsidP="00DC53BC"/>
    <w:p w14:paraId="4F3E197B" w14:textId="51A6CC60" w:rsidR="00D029A4" w:rsidRPr="00D029A4" w:rsidRDefault="00D029A4" w:rsidP="00D029A4">
      <w:pPr>
        <w:spacing w:line="256" w:lineRule="auto"/>
        <w:rPr>
          <w:rFonts w:ascii="Calibri" w:eastAsia="Calibri" w:hAnsi="Calibri" w:cs="Times New Roman"/>
          <w:u w:val="single"/>
        </w:rPr>
      </w:pPr>
      <w:r>
        <w:rPr>
          <w:rFonts w:ascii="Calibri" w:eastAsia="Calibri" w:hAnsi="Calibri" w:cs="Times New Roman"/>
          <w:u w:val="single"/>
        </w:rPr>
        <w:lastRenderedPageBreak/>
        <w:t>T</w:t>
      </w:r>
      <w:r w:rsidRPr="00D029A4">
        <w:rPr>
          <w:rFonts w:ascii="Calibri" w:eastAsia="Calibri" w:hAnsi="Calibri" w:cs="Times New Roman"/>
          <w:u w:val="single"/>
        </w:rPr>
        <w:t>he work done by, or to the system at different stages of the cycle</w:t>
      </w:r>
    </w:p>
    <w:p w14:paraId="695F28D9" w14:textId="24502BEB" w:rsidR="00D029A4" w:rsidRDefault="00D029A4" w:rsidP="00DC53BC">
      <w:r>
        <w:t xml:space="preserve">In the graph bellow we can see that the work done starts to peak around zero degrees but before that zero we can see that there is work done by the </w:t>
      </w:r>
      <w:r w:rsidR="00D547B3">
        <w:t>system meaning</w:t>
      </w:r>
      <w:r>
        <w:t xml:space="preserve"> there is negative work done and the work done drops to – 23 j at – 29 degrees. This is because the piston is moving and valves are close so work done by the system so it loses but after that it peaks at 111.7 j at 31 degrees and then it drops off into</w:t>
      </w:r>
      <w:r w:rsidR="00D547B3">
        <w:t xml:space="preserve"> the expansion stroke so the like drops all the way down. In this graph we have one anomaly which is just an error in the data. </w:t>
      </w:r>
    </w:p>
    <w:p w14:paraId="5A3F7F2E" w14:textId="50FEF388" w:rsidR="00E62BF5" w:rsidRDefault="00E62BF5" w:rsidP="00DC53BC"/>
    <w:p w14:paraId="5FD190DB" w14:textId="05AF0358" w:rsidR="00E62BF5" w:rsidRDefault="00E62BF5" w:rsidP="00DC53BC"/>
    <w:p w14:paraId="261FFC05" w14:textId="3414165F" w:rsidR="00E62BF5" w:rsidRDefault="00E62BF5" w:rsidP="00DC53BC"/>
    <w:p w14:paraId="01AB0A17" w14:textId="72A86E78" w:rsidR="00E62BF5" w:rsidRDefault="00D547B3" w:rsidP="00DC53BC">
      <w:r>
        <w:rPr>
          <w:noProof/>
        </w:rPr>
        <w:drawing>
          <wp:inline distT="0" distB="0" distL="0" distR="0" wp14:anchorId="42A2DB05" wp14:editId="7CB9182B">
            <wp:extent cx="4620278" cy="2737981"/>
            <wp:effectExtent l="0" t="0" r="8890" b="5715"/>
            <wp:docPr id="16" name="Chart 16">
              <a:extLst xmlns:a="http://schemas.openxmlformats.org/drawingml/2006/main">
                <a:ext uri="{FF2B5EF4-FFF2-40B4-BE49-F238E27FC236}">
                  <a16:creationId xmlns:a16="http://schemas.microsoft.com/office/drawing/2014/main" id="{74DEF780-D5D7-443E-A2C2-E4485898D0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0A54E85" w14:textId="40C21C95" w:rsidR="00E62BF5" w:rsidRDefault="00E62BF5" w:rsidP="00DC53BC"/>
    <w:p w14:paraId="71CF58EB" w14:textId="3A931294" w:rsidR="00E62BF5" w:rsidRDefault="00E62BF5" w:rsidP="00DC53BC"/>
    <w:p w14:paraId="373C7E20" w14:textId="6CCD062D" w:rsidR="00E62BF5" w:rsidRDefault="00E62BF5" w:rsidP="00DC53BC"/>
    <w:p w14:paraId="1072CB6F" w14:textId="1EF32822" w:rsidR="00D547B3" w:rsidRDefault="00D547B3" w:rsidP="00DC53BC"/>
    <w:p w14:paraId="71576CC7" w14:textId="41F4F29F" w:rsidR="00D547B3" w:rsidRDefault="00D547B3" w:rsidP="00DC53BC"/>
    <w:p w14:paraId="6D0C9FFE" w14:textId="1862B223" w:rsidR="00D547B3" w:rsidRDefault="00D547B3" w:rsidP="00DC53BC"/>
    <w:p w14:paraId="1D589AB2" w14:textId="6B33580F" w:rsidR="00D547B3" w:rsidRDefault="00D547B3" w:rsidP="00DC53BC"/>
    <w:p w14:paraId="2BC61689" w14:textId="695B4C93" w:rsidR="00D547B3" w:rsidRDefault="00D547B3" w:rsidP="00DC53BC"/>
    <w:p w14:paraId="6E959631" w14:textId="7BAFBA20" w:rsidR="00D547B3" w:rsidRDefault="00D547B3" w:rsidP="00DC53BC"/>
    <w:p w14:paraId="1F846639" w14:textId="35525147" w:rsidR="00D547B3" w:rsidRDefault="00D547B3" w:rsidP="00DC53BC"/>
    <w:p w14:paraId="3204EFF4" w14:textId="02763158" w:rsidR="00D547B3" w:rsidRDefault="00D547B3" w:rsidP="00DC53BC"/>
    <w:p w14:paraId="0B4FBE4F" w14:textId="0D449F2B" w:rsidR="00D547B3" w:rsidRDefault="00D547B3" w:rsidP="00DC53BC"/>
    <w:p w14:paraId="5E850C3D" w14:textId="31336098" w:rsidR="00D547B3" w:rsidRDefault="00D547B3" w:rsidP="00DC53BC"/>
    <w:p w14:paraId="7CAA1AFD" w14:textId="7A2CA267" w:rsidR="00173E46" w:rsidRDefault="0040512B" w:rsidP="00D547B3">
      <w:pPr>
        <w:spacing w:line="256" w:lineRule="auto"/>
        <w:rPr>
          <w:rFonts w:ascii="Calibri" w:eastAsia="Calibri" w:hAnsi="Calibri" w:cs="Times New Roman"/>
          <w:u w:val="single"/>
        </w:rPr>
      </w:pPr>
      <w:r>
        <w:rPr>
          <w:rFonts w:ascii="Calibri" w:eastAsia="Calibri" w:hAnsi="Calibri" w:cs="Times New Roman"/>
          <w:u w:val="single"/>
        </w:rPr>
        <w:lastRenderedPageBreak/>
        <w:t>Pressure against volume</w:t>
      </w:r>
    </w:p>
    <w:p w14:paraId="1D5F541D" w14:textId="5C60A965" w:rsidR="0040512B" w:rsidRPr="0040512B" w:rsidRDefault="0040512B" w:rsidP="00D547B3">
      <w:pPr>
        <w:spacing w:line="256" w:lineRule="auto"/>
        <w:rPr>
          <w:rFonts w:ascii="Calibri" w:eastAsia="Calibri" w:hAnsi="Calibri" w:cs="Times New Roman"/>
        </w:rPr>
      </w:pPr>
      <w:r>
        <w:rPr>
          <w:rFonts w:ascii="Calibri" w:eastAsia="Calibri" w:hAnsi="Calibri" w:cs="Times New Roman"/>
        </w:rPr>
        <w:t xml:space="preserve">the graph bellow is a graph that shows all of the strokes and how the pressure and volumes react to the chemical reaction happening in the cycle the graph bellow is </w:t>
      </w:r>
      <w:r w:rsidR="00766210">
        <w:rPr>
          <w:rFonts w:ascii="Calibri" w:eastAsia="Calibri" w:hAnsi="Calibri" w:cs="Times New Roman"/>
        </w:rPr>
        <w:t>an</w:t>
      </w:r>
      <w:r>
        <w:rPr>
          <w:rFonts w:ascii="Calibri" w:eastAsia="Calibri" w:hAnsi="Calibri" w:cs="Times New Roman"/>
        </w:rPr>
        <w:t xml:space="preserve"> Otto cycle graph created from the real data given for the assignment</w:t>
      </w:r>
      <w:r w:rsidR="00766210">
        <w:rPr>
          <w:rFonts w:ascii="Calibri" w:eastAsia="Calibri" w:hAnsi="Calibri" w:cs="Times New Roman"/>
        </w:rPr>
        <w:t>. From the graph bellow we can see where the intake stroke, compression stroke, combustion stroke and expansion stroke. We can also tell where the work enters the system and leaves the system because we know where the strokes are. On the compression stroke we know work enters the system because the fuel mixture is compressed and ready to combust and on combustion stroke that is where the heat enters the system and on the expansion stroke the work leaves the system because the energy is used to move the piston and other components in the engine to because the vehicle move, then after expansion  heat rejection occurs and the heat leaves the system by the exhaust valves open</w:t>
      </w:r>
      <w:r w:rsidR="003B3D7E">
        <w:rPr>
          <w:rFonts w:ascii="Calibri" w:eastAsia="Calibri" w:hAnsi="Calibri" w:cs="Times New Roman"/>
        </w:rPr>
        <w:t>s</w:t>
      </w:r>
      <w:r w:rsidR="00766210">
        <w:rPr>
          <w:rFonts w:ascii="Calibri" w:eastAsia="Calibri" w:hAnsi="Calibri" w:cs="Times New Roman"/>
        </w:rPr>
        <w:t xml:space="preserve"> up</w:t>
      </w:r>
      <w:r w:rsidR="003B3D7E">
        <w:rPr>
          <w:rFonts w:ascii="Calibri" w:eastAsia="Calibri" w:hAnsi="Calibri" w:cs="Times New Roman"/>
        </w:rPr>
        <w:t>. We also know that because the compression and expansion stroke are reversible we know that they are isentropic. There is no heat transfer in the surrounding so the system is adiabatic.</w:t>
      </w:r>
    </w:p>
    <w:p w14:paraId="66A26693" w14:textId="77777777" w:rsidR="00173E46" w:rsidRDefault="00173E46" w:rsidP="00D547B3">
      <w:pPr>
        <w:spacing w:line="256" w:lineRule="auto"/>
        <w:rPr>
          <w:rFonts w:ascii="Calibri" w:eastAsia="Calibri" w:hAnsi="Calibri" w:cs="Times New Roman"/>
          <w:u w:val="single"/>
        </w:rPr>
      </w:pPr>
    </w:p>
    <w:p w14:paraId="3D05A082" w14:textId="77777777" w:rsidR="00173E46" w:rsidRDefault="00173E46" w:rsidP="00D547B3">
      <w:pPr>
        <w:spacing w:line="256" w:lineRule="auto"/>
        <w:rPr>
          <w:rFonts w:ascii="Calibri" w:eastAsia="Calibri" w:hAnsi="Calibri" w:cs="Times New Roman"/>
          <w:u w:val="single"/>
        </w:rPr>
      </w:pPr>
    </w:p>
    <w:p w14:paraId="342D50E2" w14:textId="77777777" w:rsidR="00173E46" w:rsidRDefault="00173E46" w:rsidP="00D547B3">
      <w:pPr>
        <w:spacing w:line="256" w:lineRule="auto"/>
        <w:rPr>
          <w:rFonts w:ascii="Calibri" w:eastAsia="Calibri" w:hAnsi="Calibri" w:cs="Times New Roman"/>
          <w:u w:val="single"/>
        </w:rPr>
      </w:pPr>
    </w:p>
    <w:p w14:paraId="0270A2D6" w14:textId="77777777" w:rsidR="00173E46" w:rsidRDefault="00173E46" w:rsidP="00D547B3">
      <w:pPr>
        <w:spacing w:line="256" w:lineRule="auto"/>
        <w:rPr>
          <w:rFonts w:ascii="Calibri" w:eastAsia="Calibri" w:hAnsi="Calibri" w:cs="Times New Roman"/>
          <w:u w:val="single"/>
        </w:rPr>
      </w:pPr>
    </w:p>
    <w:p w14:paraId="0E020BA5" w14:textId="27ABBAD8" w:rsidR="00173E46" w:rsidRDefault="003B3D7E" w:rsidP="00D547B3">
      <w:pPr>
        <w:spacing w:line="256" w:lineRule="auto"/>
        <w:rPr>
          <w:rFonts w:ascii="Calibri" w:eastAsia="Calibri" w:hAnsi="Calibri" w:cs="Times New Roman"/>
          <w:u w:val="single"/>
        </w:rPr>
      </w:pPr>
      <w:r>
        <w:rPr>
          <w:noProof/>
        </w:rPr>
        <mc:AlternateContent>
          <mc:Choice Requires="wps">
            <w:drawing>
              <wp:anchor distT="0" distB="0" distL="114300" distR="114300" simplePos="0" relativeHeight="251675648" behindDoc="0" locked="0" layoutInCell="1" allowOverlap="1" wp14:anchorId="73EDB9DD" wp14:editId="1A830D5C">
                <wp:simplePos x="0" y="0"/>
                <wp:positionH relativeFrom="column">
                  <wp:posOffset>2714625</wp:posOffset>
                </wp:positionH>
                <wp:positionV relativeFrom="paragraph">
                  <wp:posOffset>2031999</wp:posOffset>
                </wp:positionV>
                <wp:extent cx="85725" cy="561975"/>
                <wp:effectExtent l="0" t="38100" r="66675" b="28575"/>
                <wp:wrapNone/>
                <wp:docPr id="21" name="Straight Arrow Connector 21"/>
                <wp:cNvGraphicFramePr/>
                <a:graphic xmlns:a="http://schemas.openxmlformats.org/drawingml/2006/main">
                  <a:graphicData uri="http://schemas.microsoft.com/office/word/2010/wordprocessingShape">
                    <wps:wsp>
                      <wps:cNvCnPr/>
                      <wps:spPr>
                        <a:xfrm flipV="1">
                          <a:off x="0" y="0"/>
                          <a:ext cx="85725" cy="561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617346" id="Straight Arrow Connector 21" o:spid="_x0000_s1026" type="#_x0000_t32" style="position:absolute;margin-left:213.75pt;margin-top:160pt;width:6.75pt;height:44.2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1916B584" wp14:editId="6963677D">
                <wp:simplePos x="0" y="0"/>
                <wp:positionH relativeFrom="column">
                  <wp:posOffset>1701165</wp:posOffset>
                </wp:positionH>
                <wp:positionV relativeFrom="paragraph">
                  <wp:posOffset>1453515</wp:posOffset>
                </wp:positionV>
                <wp:extent cx="965771" cy="277402"/>
                <wp:effectExtent l="0" t="0" r="25400" b="27940"/>
                <wp:wrapNone/>
                <wp:docPr id="26" name="Text Box 26"/>
                <wp:cNvGraphicFramePr/>
                <a:graphic xmlns:a="http://schemas.openxmlformats.org/drawingml/2006/main">
                  <a:graphicData uri="http://schemas.microsoft.com/office/word/2010/wordprocessingShape">
                    <wps:wsp>
                      <wps:cNvSpPr txBox="1"/>
                      <wps:spPr>
                        <a:xfrm>
                          <a:off x="0" y="0"/>
                          <a:ext cx="965771" cy="277402"/>
                        </a:xfrm>
                        <a:prstGeom prst="rect">
                          <a:avLst/>
                        </a:prstGeom>
                        <a:solidFill>
                          <a:schemeClr val="lt1"/>
                        </a:solidFill>
                        <a:ln w="6350">
                          <a:solidFill>
                            <a:prstClr val="black"/>
                          </a:solidFill>
                        </a:ln>
                      </wps:spPr>
                      <wps:txbx>
                        <w:txbxContent>
                          <w:p w14:paraId="6019B418" w14:textId="5EAB382D" w:rsidR="00766210" w:rsidRDefault="00766210">
                            <w:r>
                              <w:t>compression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6B584" id="Text Box 26" o:spid="_x0000_s1028" type="#_x0000_t202" style="position:absolute;margin-left:133.95pt;margin-top:114.45pt;width:76.05pt;height:21.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" fillcolor="white [3201]" strokeweight=".5pt">
                <v:textbox>
                  <w:txbxContent>
                    <w:p w14:paraId="6019B418" w14:textId="5EAB382D" w:rsidR="00766210" w:rsidRDefault="00766210">
                      <w:r>
                        <w:t>compression</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543AEBDB" wp14:editId="53DDF2D0">
                <wp:simplePos x="0" y="0"/>
                <wp:positionH relativeFrom="column">
                  <wp:posOffset>704215</wp:posOffset>
                </wp:positionH>
                <wp:positionV relativeFrom="paragraph">
                  <wp:posOffset>1710055</wp:posOffset>
                </wp:positionV>
                <wp:extent cx="1047964" cy="452063"/>
                <wp:effectExtent l="0" t="38100" r="57150" b="24765"/>
                <wp:wrapNone/>
                <wp:docPr id="25" name="Straight Arrow Connector 25"/>
                <wp:cNvGraphicFramePr/>
                <a:graphic xmlns:a="http://schemas.openxmlformats.org/drawingml/2006/main">
                  <a:graphicData uri="http://schemas.microsoft.com/office/word/2010/wordprocessingShape">
                    <wps:wsp>
                      <wps:cNvCnPr/>
                      <wps:spPr>
                        <a:xfrm flipV="1">
                          <a:off x="0" y="0"/>
                          <a:ext cx="1047964" cy="4520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FA5EF3" id="Straight Arrow Connector 25" o:spid="_x0000_s1026" type="#_x0000_t32" style="position:absolute;margin-left:55.45pt;margin-top:134.65pt;width:82.5pt;height:35.6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" strokecolor="#4472c4 [320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681D203C" wp14:editId="6D136B29">
                <wp:simplePos x="0" y="0"/>
                <wp:positionH relativeFrom="column">
                  <wp:posOffset>1392555</wp:posOffset>
                </wp:positionH>
                <wp:positionV relativeFrom="paragraph">
                  <wp:posOffset>554355</wp:posOffset>
                </wp:positionV>
                <wp:extent cx="873303" cy="246579"/>
                <wp:effectExtent l="0" t="0" r="22225" b="20320"/>
                <wp:wrapNone/>
                <wp:docPr id="20" name="Text Box 20"/>
                <wp:cNvGraphicFramePr/>
                <a:graphic xmlns:a="http://schemas.openxmlformats.org/drawingml/2006/main">
                  <a:graphicData uri="http://schemas.microsoft.com/office/word/2010/wordprocessingShape">
                    <wps:wsp>
                      <wps:cNvSpPr txBox="1"/>
                      <wps:spPr>
                        <a:xfrm>
                          <a:off x="0" y="0"/>
                          <a:ext cx="873303" cy="246579"/>
                        </a:xfrm>
                        <a:prstGeom prst="rect">
                          <a:avLst/>
                        </a:prstGeom>
                        <a:solidFill>
                          <a:schemeClr val="lt1"/>
                        </a:solidFill>
                        <a:ln w="6350">
                          <a:solidFill>
                            <a:prstClr val="black"/>
                          </a:solidFill>
                        </a:ln>
                      </wps:spPr>
                      <wps:txbx>
                        <w:txbxContent>
                          <w:p w14:paraId="49D1A1F4" w14:textId="61ED15E2" w:rsidR="0040512B" w:rsidRDefault="0040512B">
                            <w:r>
                              <w:t>combustion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D203C" id="Text Box 20" o:spid="_x0000_s1029" type="#_x0000_t202" style="position:absolute;margin-left:109.65pt;margin-top:43.65pt;width:68.75pt;height:19.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" fillcolor="white [3201]" strokeweight=".5pt">
                <v:textbox>
                  <w:txbxContent>
                    <w:p w14:paraId="49D1A1F4" w14:textId="61ED15E2" w:rsidR="0040512B" w:rsidRDefault="0040512B">
                      <w:r>
                        <w:t>combustion</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21EA18D1" wp14:editId="2CC160A7">
                <wp:simplePos x="0" y="0"/>
                <wp:positionH relativeFrom="column">
                  <wp:posOffset>718185</wp:posOffset>
                </wp:positionH>
                <wp:positionV relativeFrom="paragraph">
                  <wp:posOffset>678815</wp:posOffset>
                </wp:positionV>
                <wp:extent cx="647051" cy="123290"/>
                <wp:effectExtent l="0" t="57150" r="1270" b="29210"/>
                <wp:wrapNone/>
                <wp:docPr id="19" name="Straight Arrow Connector 19"/>
                <wp:cNvGraphicFramePr/>
                <a:graphic xmlns:a="http://schemas.openxmlformats.org/drawingml/2006/main">
                  <a:graphicData uri="http://schemas.microsoft.com/office/word/2010/wordprocessingShape">
                    <wps:wsp>
                      <wps:cNvCnPr/>
                      <wps:spPr>
                        <a:xfrm flipV="1">
                          <a:off x="0" y="0"/>
                          <a:ext cx="647051" cy="123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F790A1" id="Straight Arrow Connector 19" o:spid="_x0000_s1026" type="#_x0000_t32" style="position:absolute;margin-left:56.55pt;margin-top:53.45pt;width:50.95pt;height:9.7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1FFA8AC0" wp14:editId="01EB4071">
                <wp:simplePos x="0" y="0"/>
                <wp:positionH relativeFrom="column">
                  <wp:posOffset>371474</wp:posOffset>
                </wp:positionH>
                <wp:positionV relativeFrom="paragraph">
                  <wp:posOffset>2422525</wp:posOffset>
                </wp:positionV>
                <wp:extent cx="695325" cy="257175"/>
                <wp:effectExtent l="0" t="0" r="28575" b="28575"/>
                <wp:wrapNone/>
                <wp:docPr id="30" name="Text Box 30"/>
                <wp:cNvGraphicFramePr/>
                <a:graphic xmlns:a="http://schemas.openxmlformats.org/drawingml/2006/main">
                  <a:graphicData uri="http://schemas.microsoft.com/office/word/2010/wordprocessingShape">
                    <wps:wsp>
                      <wps:cNvSpPr txBox="1"/>
                      <wps:spPr>
                        <a:xfrm>
                          <a:off x="0" y="0"/>
                          <a:ext cx="695325" cy="257175"/>
                        </a:xfrm>
                        <a:prstGeom prst="rect">
                          <a:avLst/>
                        </a:prstGeom>
                        <a:solidFill>
                          <a:schemeClr val="lt1"/>
                        </a:solidFill>
                        <a:ln w="6350">
                          <a:solidFill>
                            <a:prstClr val="black"/>
                          </a:solidFill>
                        </a:ln>
                      </wps:spPr>
                      <wps:txbx>
                        <w:txbxContent>
                          <w:p w14:paraId="405525C4" w14:textId="608B8457" w:rsidR="003B3D7E" w:rsidRDefault="003B3D7E">
                            <w:r>
                              <w:t>exhaust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A8AC0" id="Text Box 30" o:spid="_x0000_s1030" type="#_x0000_t202" style="position:absolute;margin-left:29.25pt;margin-top:190.75pt;width:54.75pt;height:20.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" fillcolor="white [3201]" strokeweight=".5pt">
                <v:textbox>
                  <w:txbxContent>
                    <w:p w14:paraId="405525C4" w14:textId="608B8457" w:rsidR="003B3D7E" w:rsidRDefault="003B3D7E">
                      <w:r>
                        <w:t>exhaust</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61FA51B0" wp14:editId="6C495910">
                <wp:simplePos x="0" y="0"/>
                <wp:positionH relativeFrom="column">
                  <wp:posOffset>838200</wp:posOffset>
                </wp:positionH>
                <wp:positionV relativeFrom="paragraph">
                  <wp:posOffset>2670175</wp:posOffset>
                </wp:positionV>
                <wp:extent cx="590550" cy="171450"/>
                <wp:effectExtent l="38100" t="38100" r="19050" b="19050"/>
                <wp:wrapNone/>
                <wp:docPr id="29" name="Straight Arrow Connector 29"/>
                <wp:cNvGraphicFramePr/>
                <a:graphic xmlns:a="http://schemas.openxmlformats.org/drawingml/2006/main">
                  <a:graphicData uri="http://schemas.microsoft.com/office/word/2010/wordprocessingShape">
                    <wps:wsp>
                      <wps:cNvCnPr/>
                      <wps:spPr>
                        <a:xfrm flipH="1" flipV="1">
                          <a:off x="0" y="0"/>
                          <a:ext cx="59055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072BE5" id="Straight Arrow Connector 29" o:spid="_x0000_s1026" type="#_x0000_t32" style="position:absolute;margin-left:66pt;margin-top:210.25pt;width:46.5pt;height:13.5pt;flip:x 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68B83607" wp14:editId="51C5AF12">
                <wp:simplePos x="0" y="0"/>
                <wp:positionH relativeFrom="column">
                  <wp:posOffset>1748155</wp:posOffset>
                </wp:positionH>
                <wp:positionV relativeFrom="paragraph">
                  <wp:posOffset>3384550</wp:posOffset>
                </wp:positionV>
                <wp:extent cx="609600" cy="28575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609600" cy="285750"/>
                        </a:xfrm>
                        <a:prstGeom prst="rect">
                          <a:avLst/>
                        </a:prstGeom>
                        <a:solidFill>
                          <a:schemeClr val="lt1"/>
                        </a:solidFill>
                        <a:ln w="6350">
                          <a:solidFill>
                            <a:prstClr val="black"/>
                          </a:solidFill>
                        </a:ln>
                      </wps:spPr>
                      <wps:txbx>
                        <w:txbxContent>
                          <w:p w14:paraId="02AF8B10" w14:textId="15D81F73" w:rsidR="003B3D7E" w:rsidRDefault="003B3D7E">
                            <w:r>
                              <w:t>intake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83607" id="Text Box 28" o:spid="_x0000_s1031" type="#_x0000_t202" style="position:absolute;margin-left:137.65pt;margin-top:266.5pt;width:48pt;height:2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" fillcolor="white [3201]" strokeweight=".5pt">
                <v:textbox>
                  <w:txbxContent>
                    <w:p w14:paraId="02AF8B10" w14:textId="15D81F73" w:rsidR="003B3D7E" w:rsidRDefault="003B3D7E">
                      <w:r>
                        <w:t>intake</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4ED090CF" wp14:editId="5A0F4969">
                <wp:simplePos x="0" y="0"/>
                <wp:positionH relativeFrom="column">
                  <wp:posOffset>1838325</wp:posOffset>
                </wp:positionH>
                <wp:positionV relativeFrom="paragraph">
                  <wp:posOffset>2927350</wp:posOffset>
                </wp:positionV>
                <wp:extent cx="85725" cy="438150"/>
                <wp:effectExtent l="0" t="0" r="85725" b="57150"/>
                <wp:wrapNone/>
                <wp:docPr id="27" name="Straight Arrow Connector 27"/>
                <wp:cNvGraphicFramePr/>
                <a:graphic xmlns:a="http://schemas.openxmlformats.org/drawingml/2006/main">
                  <a:graphicData uri="http://schemas.microsoft.com/office/word/2010/wordprocessingShape">
                    <wps:wsp>
                      <wps:cNvCnPr/>
                      <wps:spPr>
                        <a:xfrm>
                          <a:off x="0" y="0"/>
                          <a:ext cx="8572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E6F8EF" id="Straight Arrow Connector 27" o:spid="_x0000_s1026" type="#_x0000_t32" style="position:absolute;margin-left:144.75pt;margin-top:230.5pt;width:6.75pt;height:34.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" strokecolor="#4472c4 [3204]" strokeweight=".5pt">
                <v:stroke endarrow="block" joinstyle="miter"/>
              </v:shape>
            </w:pict>
          </mc:Fallback>
        </mc:AlternateContent>
      </w:r>
      <w:r>
        <w:rPr>
          <w:noProof/>
        </w:rPr>
        <mc:AlternateContent>
          <mc:Choice Requires="wps">
            <w:drawing>
              <wp:anchor distT="0" distB="0" distL="114300" distR="114300" simplePos="0" relativeHeight="251676672" behindDoc="0" locked="0" layoutInCell="1" allowOverlap="1" wp14:anchorId="5191777C" wp14:editId="08D2E1B5">
                <wp:simplePos x="0" y="0"/>
                <wp:positionH relativeFrom="margin">
                  <wp:align>center</wp:align>
                </wp:positionH>
                <wp:positionV relativeFrom="paragraph">
                  <wp:posOffset>1788260</wp:posOffset>
                </wp:positionV>
                <wp:extent cx="801385" cy="256854"/>
                <wp:effectExtent l="0" t="0" r="17780" b="10160"/>
                <wp:wrapNone/>
                <wp:docPr id="22" name="Text Box 22"/>
                <wp:cNvGraphicFramePr/>
                <a:graphic xmlns:a="http://schemas.openxmlformats.org/drawingml/2006/main">
                  <a:graphicData uri="http://schemas.microsoft.com/office/word/2010/wordprocessingShape">
                    <wps:wsp>
                      <wps:cNvSpPr txBox="1"/>
                      <wps:spPr>
                        <a:xfrm>
                          <a:off x="0" y="0"/>
                          <a:ext cx="801385" cy="256854"/>
                        </a:xfrm>
                        <a:prstGeom prst="rect">
                          <a:avLst/>
                        </a:prstGeom>
                        <a:solidFill>
                          <a:schemeClr val="lt1"/>
                        </a:solidFill>
                        <a:ln w="6350">
                          <a:solidFill>
                            <a:prstClr val="black"/>
                          </a:solidFill>
                        </a:ln>
                      </wps:spPr>
                      <wps:txbx>
                        <w:txbxContent>
                          <w:p w14:paraId="7BB45F83" w14:textId="7A8251BC" w:rsidR="0040512B" w:rsidRDefault="0040512B">
                            <w:r>
                              <w:t>expansion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1777C" id="Text Box 22" o:spid="_x0000_s1032" type="#_x0000_t202" style="position:absolute;margin-left:0;margin-top:140.8pt;width:63.1pt;height:20.2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" fillcolor="white [3201]" strokeweight=".5pt">
                <v:textbox>
                  <w:txbxContent>
                    <w:p w14:paraId="7BB45F83" w14:textId="7A8251BC" w:rsidR="0040512B" w:rsidRDefault="0040512B">
                      <w:r>
                        <w:t>expansion</w:t>
                      </w:r>
                    </w:p>
                  </w:txbxContent>
                </v:textbox>
                <w10:wrap anchorx="margin"/>
              </v:shape>
            </w:pict>
          </mc:Fallback>
        </mc:AlternateContent>
      </w:r>
      <w:r>
        <w:rPr>
          <w:noProof/>
        </w:rPr>
        <w:drawing>
          <wp:inline distT="0" distB="0" distL="0" distR="0" wp14:anchorId="27200C4C" wp14:editId="6D498986">
            <wp:extent cx="5518999" cy="3560740"/>
            <wp:effectExtent l="0" t="0" r="5715" b="1905"/>
            <wp:docPr id="6" name="Chart 6">
              <a:extLst xmlns:a="http://schemas.openxmlformats.org/drawingml/2006/main">
                <a:ext uri="{FF2B5EF4-FFF2-40B4-BE49-F238E27FC236}">
                  <a16:creationId xmlns:a16="http://schemas.microsoft.com/office/drawing/2014/main" id="{0F447F11-FF93-4646-9E17-54099CEAD7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CF072CB" w14:textId="1130CE01" w:rsidR="00173E46" w:rsidRDefault="00173E46" w:rsidP="00D547B3">
      <w:pPr>
        <w:spacing w:line="256" w:lineRule="auto"/>
        <w:rPr>
          <w:rFonts w:ascii="Calibri" w:eastAsia="Calibri" w:hAnsi="Calibri" w:cs="Times New Roman"/>
          <w:u w:val="single"/>
        </w:rPr>
      </w:pPr>
    </w:p>
    <w:p w14:paraId="5054E771" w14:textId="6565848A" w:rsidR="00173E46" w:rsidRDefault="0040512B" w:rsidP="00D547B3">
      <w:pPr>
        <w:spacing w:line="256" w:lineRule="auto"/>
        <w:rPr>
          <w:rFonts w:ascii="Calibri" w:eastAsia="Calibri" w:hAnsi="Calibri" w:cs="Times New Roman"/>
          <w:u w:val="single"/>
        </w:rPr>
      </w:pPr>
      <w:r>
        <w:rPr>
          <w:noProof/>
        </w:rPr>
        <mc:AlternateContent>
          <mc:Choice Requires="wps">
            <w:drawing>
              <wp:anchor distT="0" distB="0" distL="114300" distR="114300" simplePos="0" relativeHeight="251672576" behindDoc="0" locked="0" layoutInCell="1" allowOverlap="1" wp14:anchorId="6D84BE99" wp14:editId="56DC2E0C">
                <wp:simplePos x="0" y="0"/>
                <wp:positionH relativeFrom="column">
                  <wp:posOffset>1150149</wp:posOffset>
                </wp:positionH>
                <wp:positionV relativeFrom="paragraph">
                  <wp:posOffset>3255010</wp:posOffset>
                </wp:positionV>
                <wp:extent cx="595901" cy="277402"/>
                <wp:effectExtent l="0" t="0" r="13970" b="27940"/>
                <wp:wrapNone/>
                <wp:docPr id="18" name="Text Box 18"/>
                <wp:cNvGraphicFramePr/>
                <a:graphic xmlns:a="http://schemas.openxmlformats.org/drawingml/2006/main">
                  <a:graphicData uri="http://schemas.microsoft.com/office/word/2010/wordprocessingShape">
                    <wps:wsp>
                      <wps:cNvSpPr txBox="1"/>
                      <wps:spPr>
                        <a:xfrm>
                          <a:off x="0" y="0"/>
                          <a:ext cx="595901" cy="277402"/>
                        </a:xfrm>
                        <a:prstGeom prst="rect">
                          <a:avLst/>
                        </a:prstGeom>
                        <a:solidFill>
                          <a:schemeClr val="lt1"/>
                        </a:solidFill>
                        <a:ln w="6350">
                          <a:solidFill>
                            <a:prstClr val="black"/>
                          </a:solidFill>
                        </a:ln>
                      </wps:spPr>
                      <wps:txbx>
                        <w:txbxContent>
                          <w:p w14:paraId="0423BB62" w14:textId="5FF6321B" w:rsidR="0040512B" w:rsidRDefault="0040512B">
                            <w:r>
                              <w:t>Intake</w:t>
                            </w:r>
                          </w:p>
                          <w:p w14:paraId="7228A17B" w14:textId="77777777" w:rsidR="0040512B" w:rsidRDefault="004051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4BE99" id="Text Box 18" o:spid="_x0000_s1033" type="#_x0000_t202" style="position:absolute;margin-left:90.55pt;margin-top:256.3pt;width:46.9pt;height:21.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" fillcolor="white [3201]" strokeweight=".5pt">
                <v:textbox>
                  <w:txbxContent>
                    <w:p w14:paraId="0423BB62" w14:textId="5FF6321B" w:rsidR="0040512B" w:rsidRDefault="0040512B">
                      <w:r>
                        <w:t>Intake</w:t>
                      </w:r>
                    </w:p>
                    <w:p w14:paraId="7228A17B" w14:textId="77777777" w:rsidR="0040512B" w:rsidRDefault="0040512B"/>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367DAE43" wp14:editId="630F33A2">
                <wp:simplePos x="0" y="0"/>
                <wp:positionH relativeFrom="column">
                  <wp:posOffset>482422</wp:posOffset>
                </wp:positionH>
                <wp:positionV relativeFrom="paragraph">
                  <wp:posOffset>2402554</wp:posOffset>
                </wp:positionV>
                <wp:extent cx="636370" cy="267128"/>
                <wp:effectExtent l="0" t="0" r="11430" b="19050"/>
                <wp:wrapNone/>
                <wp:docPr id="17" name="Text Box 17"/>
                <wp:cNvGraphicFramePr/>
                <a:graphic xmlns:a="http://schemas.openxmlformats.org/drawingml/2006/main">
                  <a:graphicData uri="http://schemas.microsoft.com/office/word/2010/wordprocessingShape">
                    <wps:wsp>
                      <wps:cNvSpPr txBox="1"/>
                      <wps:spPr>
                        <a:xfrm>
                          <a:off x="0" y="0"/>
                          <a:ext cx="636370" cy="267128"/>
                        </a:xfrm>
                        <a:prstGeom prst="rect">
                          <a:avLst/>
                        </a:prstGeom>
                        <a:solidFill>
                          <a:schemeClr val="lt1"/>
                        </a:solidFill>
                        <a:ln w="6350">
                          <a:solidFill>
                            <a:prstClr val="black"/>
                          </a:solidFill>
                        </a:ln>
                      </wps:spPr>
                      <wps:txbx>
                        <w:txbxContent>
                          <w:p w14:paraId="1CD34FD6" w14:textId="37C08570" w:rsidR="0040512B" w:rsidRDefault="0040512B">
                            <w:r>
                              <w:t>exhaust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DAE43" id="Text Box 17" o:spid="_x0000_s1034" type="#_x0000_t202" style="position:absolute;margin-left:38pt;margin-top:189.2pt;width:50.1pt;height:21.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" fillcolor="white [3201]" strokeweight=".5pt">
                <v:textbox>
                  <w:txbxContent>
                    <w:p w14:paraId="1CD34FD6" w14:textId="37C08570" w:rsidR="0040512B" w:rsidRDefault="0040512B">
                      <w:r>
                        <w:t>exhaust</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71F5BDF1" wp14:editId="7B7B22BB">
                <wp:simplePos x="0" y="0"/>
                <wp:positionH relativeFrom="column">
                  <wp:posOffset>1684962</wp:posOffset>
                </wp:positionH>
                <wp:positionV relativeFrom="paragraph">
                  <wp:posOffset>2957067</wp:posOffset>
                </wp:positionV>
                <wp:extent cx="595901" cy="410966"/>
                <wp:effectExtent l="38100" t="0" r="33020" b="65405"/>
                <wp:wrapNone/>
                <wp:docPr id="14" name="Straight Arrow Connector 14"/>
                <wp:cNvGraphicFramePr/>
                <a:graphic xmlns:a="http://schemas.openxmlformats.org/drawingml/2006/main">
                  <a:graphicData uri="http://schemas.microsoft.com/office/word/2010/wordprocessingShape">
                    <wps:wsp>
                      <wps:cNvCnPr/>
                      <wps:spPr>
                        <a:xfrm flipH="1">
                          <a:off x="0" y="0"/>
                          <a:ext cx="595901" cy="4109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5D1DAE" id="Straight Arrow Connector 14" o:spid="_x0000_s1026" type="#_x0000_t32" style="position:absolute;margin-left:132.65pt;margin-top:232.85pt;width:46.9pt;height:32.3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08900C4D" wp14:editId="0718A6EF">
                <wp:simplePos x="0" y="0"/>
                <wp:positionH relativeFrom="column">
                  <wp:posOffset>914400</wp:posOffset>
                </wp:positionH>
                <wp:positionV relativeFrom="paragraph">
                  <wp:posOffset>2669390</wp:posOffset>
                </wp:positionV>
                <wp:extent cx="647272" cy="236306"/>
                <wp:effectExtent l="38100" t="38100" r="19685" b="30480"/>
                <wp:wrapNone/>
                <wp:docPr id="7" name="Straight Arrow Connector 7"/>
                <wp:cNvGraphicFramePr/>
                <a:graphic xmlns:a="http://schemas.openxmlformats.org/drawingml/2006/main">
                  <a:graphicData uri="http://schemas.microsoft.com/office/word/2010/wordprocessingShape">
                    <wps:wsp>
                      <wps:cNvCnPr/>
                      <wps:spPr>
                        <a:xfrm flipH="1" flipV="1">
                          <a:off x="0" y="0"/>
                          <a:ext cx="647272" cy="2363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74E6DA" id="Straight Arrow Connector 7" o:spid="_x0000_s1026" type="#_x0000_t32" style="position:absolute;margin-left:1in;margin-top:210.2pt;width:50.95pt;height:18.6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" strokecolor="#4472c4 [3204]" strokeweight=".5pt">
                <v:stroke endarrow="block" joinstyle="miter"/>
              </v:shape>
            </w:pict>
          </mc:Fallback>
        </mc:AlternateContent>
      </w:r>
    </w:p>
    <w:p w14:paraId="7A218C4A" w14:textId="4457ECD4" w:rsidR="00173E46" w:rsidRDefault="00173E46" w:rsidP="00D547B3">
      <w:pPr>
        <w:spacing w:line="256" w:lineRule="auto"/>
        <w:rPr>
          <w:rFonts w:ascii="Calibri" w:eastAsia="Calibri" w:hAnsi="Calibri" w:cs="Times New Roman"/>
          <w:u w:val="single"/>
        </w:rPr>
      </w:pPr>
    </w:p>
    <w:p w14:paraId="7FF884A2" w14:textId="022BBBC7" w:rsidR="00173E46" w:rsidRDefault="00173E46" w:rsidP="00D547B3">
      <w:pPr>
        <w:spacing w:line="256" w:lineRule="auto"/>
        <w:rPr>
          <w:rFonts w:ascii="Calibri" w:eastAsia="Calibri" w:hAnsi="Calibri" w:cs="Times New Roman"/>
          <w:u w:val="single"/>
        </w:rPr>
      </w:pPr>
    </w:p>
    <w:p w14:paraId="0A5E36D0" w14:textId="77777777" w:rsidR="003B3D7E" w:rsidRDefault="003B3D7E" w:rsidP="00D547B3">
      <w:pPr>
        <w:spacing w:line="256" w:lineRule="auto"/>
        <w:rPr>
          <w:rFonts w:ascii="Calibri" w:eastAsia="Calibri" w:hAnsi="Calibri" w:cs="Times New Roman"/>
          <w:u w:val="single"/>
        </w:rPr>
      </w:pPr>
    </w:p>
    <w:p w14:paraId="4222CD94" w14:textId="11E25C64" w:rsidR="00691786" w:rsidRDefault="00691786" w:rsidP="00D547B3">
      <w:pPr>
        <w:spacing w:line="256" w:lineRule="auto"/>
        <w:rPr>
          <w:rFonts w:ascii="Calibri" w:eastAsia="Calibri" w:hAnsi="Calibri" w:cs="Times New Roman"/>
          <w:u w:val="single"/>
        </w:rPr>
      </w:pPr>
      <w:r>
        <w:rPr>
          <w:rFonts w:ascii="Calibri" w:eastAsia="Calibri" w:hAnsi="Calibri" w:cs="Times New Roman"/>
          <w:u w:val="single"/>
        </w:rPr>
        <w:lastRenderedPageBreak/>
        <w:t xml:space="preserve">Volume against crank angle </w:t>
      </w:r>
    </w:p>
    <w:p w14:paraId="33FF1B81" w14:textId="1CED79D0" w:rsidR="00691786" w:rsidRPr="00691786" w:rsidRDefault="00691786" w:rsidP="00D547B3">
      <w:pPr>
        <w:spacing w:line="256" w:lineRule="auto"/>
        <w:rPr>
          <w:rFonts w:ascii="Calibri" w:eastAsia="Calibri" w:hAnsi="Calibri" w:cs="Times New Roman"/>
        </w:rPr>
      </w:pPr>
      <w:r>
        <w:rPr>
          <w:rFonts w:ascii="Calibri" w:eastAsia="Calibri" w:hAnsi="Calibri" w:cs="Times New Roman"/>
        </w:rPr>
        <w:t xml:space="preserve">In the graph bellow we see that the change in volume per degree of crank rotation. This graph tells us that the volume </w:t>
      </w:r>
      <w:r w:rsidR="00354030">
        <w:rPr>
          <w:rFonts w:ascii="Calibri" w:eastAsia="Calibri" w:hAnsi="Calibri" w:cs="Times New Roman"/>
        </w:rPr>
        <w:t>rises</w:t>
      </w:r>
      <w:r>
        <w:rPr>
          <w:rFonts w:ascii="Calibri" w:eastAsia="Calibri" w:hAnsi="Calibri" w:cs="Times New Roman"/>
        </w:rPr>
        <w:t xml:space="preserve"> all the way up to </w:t>
      </w:r>
      <w:r w:rsidR="00354030">
        <w:rPr>
          <w:rFonts w:ascii="Calibri" w:eastAsia="Calibri" w:hAnsi="Calibri" w:cs="Times New Roman"/>
        </w:rPr>
        <w:t>438.35 cc at -180 degrees this tell us that the piston is at BDC then volume drop to 39.27 cc at 0 degrees which means the only volume left is clearance volume which is where the combustion takes place the because expansion happens the volume rises because the piston goes to BDC at 180 degrees and volume returns to 438.25 cc.</w:t>
      </w:r>
    </w:p>
    <w:p w14:paraId="39322766" w14:textId="77777777" w:rsidR="00691786" w:rsidRDefault="00691786" w:rsidP="00D547B3">
      <w:pPr>
        <w:spacing w:line="256" w:lineRule="auto"/>
        <w:rPr>
          <w:rFonts w:ascii="Calibri" w:eastAsia="Calibri" w:hAnsi="Calibri" w:cs="Times New Roman"/>
          <w:u w:val="single"/>
        </w:rPr>
      </w:pPr>
    </w:p>
    <w:p w14:paraId="28406BA5" w14:textId="77777777" w:rsidR="00691786" w:rsidRDefault="00691786" w:rsidP="00D547B3">
      <w:pPr>
        <w:spacing w:line="256" w:lineRule="auto"/>
        <w:rPr>
          <w:rFonts w:ascii="Calibri" w:eastAsia="Calibri" w:hAnsi="Calibri" w:cs="Times New Roman"/>
          <w:u w:val="single"/>
        </w:rPr>
      </w:pPr>
    </w:p>
    <w:p w14:paraId="05007057" w14:textId="77777777" w:rsidR="00691786" w:rsidRDefault="00691786" w:rsidP="00D547B3">
      <w:pPr>
        <w:spacing w:line="256" w:lineRule="auto"/>
        <w:rPr>
          <w:rFonts w:ascii="Calibri" w:eastAsia="Calibri" w:hAnsi="Calibri" w:cs="Times New Roman"/>
          <w:u w:val="single"/>
        </w:rPr>
      </w:pPr>
    </w:p>
    <w:p w14:paraId="14885B6D" w14:textId="77777777" w:rsidR="00691786" w:rsidRDefault="00691786" w:rsidP="00D547B3">
      <w:pPr>
        <w:spacing w:line="256" w:lineRule="auto"/>
        <w:rPr>
          <w:rFonts w:ascii="Calibri" w:eastAsia="Calibri" w:hAnsi="Calibri" w:cs="Times New Roman"/>
          <w:u w:val="single"/>
        </w:rPr>
      </w:pPr>
    </w:p>
    <w:p w14:paraId="747DD392" w14:textId="77777777" w:rsidR="00691786" w:rsidRDefault="00691786" w:rsidP="00D547B3">
      <w:pPr>
        <w:spacing w:line="256" w:lineRule="auto"/>
        <w:rPr>
          <w:rFonts w:ascii="Calibri" w:eastAsia="Calibri" w:hAnsi="Calibri" w:cs="Times New Roman"/>
          <w:u w:val="single"/>
        </w:rPr>
      </w:pPr>
    </w:p>
    <w:p w14:paraId="6A01E391" w14:textId="77415582" w:rsidR="00691786" w:rsidRDefault="00691786" w:rsidP="00D547B3">
      <w:pPr>
        <w:spacing w:line="256" w:lineRule="auto"/>
        <w:rPr>
          <w:rFonts w:ascii="Calibri" w:eastAsia="Calibri" w:hAnsi="Calibri" w:cs="Times New Roman"/>
          <w:u w:val="single"/>
        </w:rPr>
      </w:pPr>
      <w:r>
        <w:rPr>
          <w:noProof/>
        </w:rPr>
        <w:drawing>
          <wp:inline distT="0" distB="0" distL="0" distR="0" wp14:anchorId="207A5B28" wp14:editId="1107DBFC">
            <wp:extent cx="4468228" cy="2683209"/>
            <wp:effectExtent l="0" t="0" r="8890" b="3175"/>
            <wp:docPr id="32" name="Chart 32">
              <a:extLst xmlns:a="http://schemas.openxmlformats.org/drawingml/2006/main">
                <a:ext uri="{FF2B5EF4-FFF2-40B4-BE49-F238E27FC236}">
                  <a16:creationId xmlns:a16="http://schemas.microsoft.com/office/drawing/2014/main" id="{1D27BF29-AD0F-48F2-8486-6502BB9479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6AEEDA3" w14:textId="77777777" w:rsidR="00691786" w:rsidRDefault="00691786" w:rsidP="00D547B3">
      <w:pPr>
        <w:spacing w:line="256" w:lineRule="auto"/>
        <w:rPr>
          <w:rFonts w:ascii="Calibri" w:eastAsia="Calibri" w:hAnsi="Calibri" w:cs="Times New Roman"/>
          <w:u w:val="single"/>
        </w:rPr>
      </w:pPr>
    </w:p>
    <w:p w14:paraId="40E3366A" w14:textId="77777777" w:rsidR="00691786" w:rsidRDefault="00691786" w:rsidP="00D547B3">
      <w:pPr>
        <w:spacing w:line="256" w:lineRule="auto"/>
        <w:rPr>
          <w:rFonts w:ascii="Calibri" w:eastAsia="Calibri" w:hAnsi="Calibri" w:cs="Times New Roman"/>
          <w:u w:val="single"/>
        </w:rPr>
      </w:pPr>
    </w:p>
    <w:p w14:paraId="32BBC542" w14:textId="77777777" w:rsidR="00691786" w:rsidRDefault="00691786" w:rsidP="00D547B3">
      <w:pPr>
        <w:spacing w:line="256" w:lineRule="auto"/>
        <w:rPr>
          <w:rFonts w:ascii="Calibri" w:eastAsia="Calibri" w:hAnsi="Calibri" w:cs="Times New Roman"/>
          <w:u w:val="single"/>
        </w:rPr>
      </w:pPr>
    </w:p>
    <w:p w14:paraId="3F8745B3" w14:textId="77777777" w:rsidR="00691786" w:rsidRDefault="00691786" w:rsidP="00D547B3">
      <w:pPr>
        <w:spacing w:line="256" w:lineRule="auto"/>
        <w:rPr>
          <w:rFonts w:ascii="Calibri" w:eastAsia="Calibri" w:hAnsi="Calibri" w:cs="Times New Roman"/>
          <w:u w:val="single"/>
        </w:rPr>
      </w:pPr>
    </w:p>
    <w:p w14:paraId="1415388B" w14:textId="77777777" w:rsidR="00691786" w:rsidRDefault="00691786" w:rsidP="00D547B3">
      <w:pPr>
        <w:spacing w:line="256" w:lineRule="auto"/>
        <w:rPr>
          <w:rFonts w:ascii="Calibri" w:eastAsia="Calibri" w:hAnsi="Calibri" w:cs="Times New Roman"/>
          <w:u w:val="single"/>
        </w:rPr>
      </w:pPr>
    </w:p>
    <w:p w14:paraId="35E38A9D" w14:textId="77777777" w:rsidR="00691786" w:rsidRDefault="00691786" w:rsidP="00D547B3">
      <w:pPr>
        <w:spacing w:line="256" w:lineRule="auto"/>
        <w:rPr>
          <w:rFonts w:ascii="Calibri" w:eastAsia="Calibri" w:hAnsi="Calibri" w:cs="Times New Roman"/>
          <w:u w:val="single"/>
        </w:rPr>
      </w:pPr>
    </w:p>
    <w:p w14:paraId="1DBBF93E" w14:textId="77777777" w:rsidR="00691786" w:rsidRDefault="00691786" w:rsidP="00D547B3">
      <w:pPr>
        <w:spacing w:line="256" w:lineRule="auto"/>
        <w:rPr>
          <w:rFonts w:ascii="Calibri" w:eastAsia="Calibri" w:hAnsi="Calibri" w:cs="Times New Roman"/>
          <w:u w:val="single"/>
        </w:rPr>
      </w:pPr>
    </w:p>
    <w:p w14:paraId="1E7F7DC6" w14:textId="77777777" w:rsidR="00691786" w:rsidRDefault="00691786" w:rsidP="00D547B3">
      <w:pPr>
        <w:spacing w:line="256" w:lineRule="auto"/>
        <w:rPr>
          <w:rFonts w:ascii="Calibri" w:eastAsia="Calibri" w:hAnsi="Calibri" w:cs="Times New Roman"/>
          <w:u w:val="single"/>
        </w:rPr>
      </w:pPr>
    </w:p>
    <w:p w14:paraId="1BB1A4C7" w14:textId="77777777" w:rsidR="00691786" w:rsidRDefault="00691786" w:rsidP="00D547B3">
      <w:pPr>
        <w:spacing w:line="256" w:lineRule="auto"/>
        <w:rPr>
          <w:rFonts w:ascii="Calibri" w:eastAsia="Calibri" w:hAnsi="Calibri" w:cs="Times New Roman"/>
          <w:u w:val="single"/>
        </w:rPr>
      </w:pPr>
    </w:p>
    <w:p w14:paraId="0D01C88C" w14:textId="77777777" w:rsidR="00691786" w:rsidRDefault="00691786" w:rsidP="00D547B3">
      <w:pPr>
        <w:spacing w:line="256" w:lineRule="auto"/>
        <w:rPr>
          <w:rFonts w:ascii="Calibri" w:eastAsia="Calibri" w:hAnsi="Calibri" w:cs="Times New Roman"/>
          <w:u w:val="single"/>
        </w:rPr>
      </w:pPr>
    </w:p>
    <w:p w14:paraId="0A638F29" w14:textId="5D66CFD7" w:rsidR="00691786" w:rsidRDefault="00691786" w:rsidP="00D547B3">
      <w:pPr>
        <w:spacing w:line="256" w:lineRule="auto"/>
        <w:rPr>
          <w:rFonts w:ascii="Calibri" w:eastAsia="Calibri" w:hAnsi="Calibri" w:cs="Times New Roman"/>
          <w:u w:val="single"/>
        </w:rPr>
      </w:pPr>
    </w:p>
    <w:p w14:paraId="21DF3A35" w14:textId="77777777" w:rsidR="00691786" w:rsidRDefault="00691786" w:rsidP="00D547B3">
      <w:pPr>
        <w:spacing w:line="256" w:lineRule="auto"/>
        <w:rPr>
          <w:rFonts w:ascii="Calibri" w:eastAsia="Calibri" w:hAnsi="Calibri" w:cs="Times New Roman"/>
          <w:u w:val="single"/>
        </w:rPr>
      </w:pPr>
    </w:p>
    <w:p w14:paraId="333B7A60" w14:textId="77777777" w:rsidR="00691786" w:rsidRDefault="00691786" w:rsidP="00D547B3">
      <w:pPr>
        <w:spacing w:line="256" w:lineRule="auto"/>
        <w:rPr>
          <w:rFonts w:ascii="Calibri" w:eastAsia="Calibri" w:hAnsi="Calibri" w:cs="Times New Roman"/>
          <w:u w:val="single"/>
        </w:rPr>
      </w:pPr>
    </w:p>
    <w:p w14:paraId="4CAC7029" w14:textId="0BC8D90D" w:rsidR="00173E46" w:rsidRDefault="00EB3341" w:rsidP="00D547B3">
      <w:pPr>
        <w:spacing w:line="256" w:lineRule="auto"/>
        <w:rPr>
          <w:rFonts w:ascii="Calibri" w:eastAsia="Calibri" w:hAnsi="Calibri" w:cs="Times New Roman"/>
          <w:u w:val="single"/>
        </w:rPr>
      </w:pPr>
      <w:r>
        <w:rPr>
          <w:rFonts w:ascii="Calibri" w:eastAsia="Calibri" w:hAnsi="Calibri" w:cs="Times New Roman"/>
          <w:u w:val="single"/>
        </w:rPr>
        <w:t>Temperature against crank angle</w:t>
      </w:r>
    </w:p>
    <w:p w14:paraId="54FC8B96" w14:textId="12495F0E" w:rsidR="00EB3341" w:rsidRDefault="00EB3341" w:rsidP="00D547B3">
      <w:pPr>
        <w:spacing w:line="256" w:lineRule="auto"/>
        <w:rPr>
          <w:rFonts w:ascii="Calibri" w:eastAsia="Calibri" w:hAnsi="Calibri" w:cs="Times New Roman"/>
        </w:rPr>
      </w:pPr>
      <w:r>
        <w:rPr>
          <w:rFonts w:ascii="Calibri" w:eastAsia="Calibri" w:hAnsi="Calibri" w:cs="Times New Roman"/>
        </w:rPr>
        <w:t>This graph shows us how much heat the chemical reaction creates per degree of crank angle</w:t>
      </w:r>
      <w:r w:rsidR="00692A92">
        <w:rPr>
          <w:rFonts w:ascii="Calibri" w:eastAsia="Calibri" w:hAnsi="Calibri" w:cs="Times New Roman"/>
        </w:rPr>
        <w:t>. In the graph bellow we can see</w:t>
      </w:r>
      <w:r w:rsidR="00691786">
        <w:rPr>
          <w:rFonts w:ascii="Calibri" w:eastAsia="Calibri" w:hAnsi="Calibri" w:cs="Times New Roman"/>
        </w:rPr>
        <w:t xml:space="preserve"> that between -300 to -200 degrees the temperature starts to rise and it continues on an upward trend when the crank angle reaches zero degrees which is the combustion stroke there is a steep climb which continues all the way up to 2032 kelvin at 30 degrees just after the combustion stroke and then the temperature drops and continues to drop till 360 degrees.</w:t>
      </w:r>
    </w:p>
    <w:p w14:paraId="170A38A8" w14:textId="77777777" w:rsidR="00EB3341" w:rsidRPr="00EB3341" w:rsidRDefault="00EB3341" w:rsidP="00D547B3">
      <w:pPr>
        <w:spacing w:line="256" w:lineRule="auto"/>
        <w:rPr>
          <w:rFonts w:ascii="Calibri" w:eastAsia="Calibri" w:hAnsi="Calibri" w:cs="Times New Roman"/>
        </w:rPr>
      </w:pPr>
    </w:p>
    <w:p w14:paraId="7A1C8CB9" w14:textId="05A111AD" w:rsidR="003B3D7E" w:rsidRDefault="00EB3341" w:rsidP="00D547B3">
      <w:pPr>
        <w:spacing w:line="256" w:lineRule="auto"/>
        <w:rPr>
          <w:rFonts w:ascii="Calibri" w:eastAsia="Calibri" w:hAnsi="Calibri" w:cs="Times New Roman"/>
          <w:u w:val="single"/>
        </w:rPr>
      </w:pPr>
      <w:r>
        <w:rPr>
          <w:noProof/>
        </w:rPr>
        <w:drawing>
          <wp:inline distT="0" distB="0" distL="0" distR="0" wp14:anchorId="0F2FC7A2" wp14:editId="370A44A7">
            <wp:extent cx="4572000" cy="2743200"/>
            <wp:effectExtent l="0" t="0" r="0" b="0"/>
            <wp:docPr id="31" name="Chart 31">
              <a:extLst xmlns:a="http://schemas.openxmlformats.org/drawingml/2006/main">
                <a:ext uri="{FF2B5EF4-FFF2-40B4-BE49-F238E27FC236}">
                  <a16:creationId xmlns:a16="http://schemas.microsoft.com/office/drawing/2014/main" id="{A981A33B-8FA4-48C4-B672-AB48207F9E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A77623C" w14:textId="77777777" w:rsidR="003B3D7E" w:rsidRDefault="003B3D7E" w:rsidP="00D547B3">
      <w:pPr>
        <w:spacing w:line="256" w:lineRule="auto"/>
        <w:rPr>
          <w:rFonts w:ascii="Calibri" w:eastAsia="Calibri" w:hAnsi="Calibri" w:cs="Times New Roman"/>
          <w:u w:val="single"/>
        </w:rPr>
      </w:pPr>
    </w:p>
    <w:p w14:paraId="0B225439" w14:textId="77777777" w:rsidR="003B3D7E" w:rsidRDefault="003B3D7E" w:rsidP="00D547B3">
      <w:pPr>
        <w:spacing w:line="256" w:lineRule="auto"/>
        <w:rPr>
          <w:rFonts w:ascii="Calibri" w:eastAsia="Calibri" w:hAnsi="Calibri" w:cs="Times New Roman"/>
          <w:u w:val="single"/>
        </w:rPr>
      </w:pPr>
    </w:p>
    <w:p w14:paraId="5CDD2C64" w14:textId="77777777" w:rsidR="003B3D7E" w:rsidRDefault="003B3D7E" w:rsidP="00D547B3">
      <w:pPr>
        <w:spacing w:line="256" w:lineRule="auto"/>
        <w:rPr>
          <w:rFonts w:ascii="Calibri" w:eastAsia="Calibri" w:hAnsi="Calibri" w:cs="Times New Roman"/>
          <w:u w:val="single"/>
        </w:rPr>
      </w:pPr>
    </w:p>
    <w:p w14:paraId="1E569EF1" w14:textId="77777777" w:rsidR="003B3D7E" w:rsidRDefault="003B3D7E" w:rsidP="00D547B3">
      <w:pPr>
        <w:spacing w:line="256" w:lineRule="auto"/>
        <w:rPr>
          <w:rFonts w:ascii="Calibri" w:eastAsia="Calibri" w:hAnsi="Calibri" w:cs="Times New Roman"/>
          <w:u w:val="single"/>
        </w:rPr>
      </w:pPr>
    </w:p>
    <w:p w14:paraId="61D6B4F2" w14:textId="77777777" w:rsidR="003B3D7E" w:rsidRDefault="003B3D7E" w:rsidP="00D547B3">
      <w:pPr>
        <w:spacing w:line="256" w:lineRule="auto"/>
        <w:rPr>
          <w:rFonts w:ascii="Calibri" w:eastAsia="Calibri" w:hAnsi="Calibri" w:cs="Times New Roman"/>
          <w:u w:val="single"/>
        </w:rPr>
      </w:pPr>
    </w:p>
    <w:p w14:paraId="6955FD4C" w14:textId="77777777" w:rsidR="003B3D7E" w:rsidRDefault="003B3D7E" w:rsidP="00D547B3">
      <w:pPr>
        <w:spacing w:line="256" w:lineRule="auto"/>
        <w:rPr>
          <w:rFonts w:ascii="Calibri" w:eastAsia="Calibri" w:hAnsi="Calibri" w:cs="Times New Roman"/>
          <w:u w:val="single"/>
        </w:rPr>
      </w:pPr>
    </w:p>
    <w:p w14:paraId="0220FA9B" w14:textId="77777777" w:rsidR="003B3D7E" w:rsidRDefault="003B3D7E" w:rsidP="00D547B3">
      <w:pPr>
        <w:spacing w:line="256" w:lineRule="auto"/>
        <w:rPr>
          <w:rFonts w:ascii="Calibri" w:eastAsia="Calibri" w:hAnsi="Calibri" w:cs="Times New Roman"/>
          <w:u w:val="single"/>
        </w:rPr>
      </w:pPr>
    </w:p>
    <w:p w14:paraId="5527675A" w14:textId="77777777" w:rsidR="003B3D7E" w:rsidRDefault="003B3D7E" w:rsidP="00D547B3">
      <w:pPr>
        <w:spacing w:line="256" w:lineRule="auto"/>
        <w:rPr>
          <w:rFonts w:ascii="Calibri" w:eastAsia="Calibri" w:hAnsi="Calibri" w:cs="Times New Roman"/>
          <w:u w:val="single"/>
        </w:rPr>
      </w:pPr>
    </w:p>
    <w:p w14:paraId="27F5DC01" w14:textId="77777777" w:rsidR="003B3D7E" w:rsidRDefault="003B3D7E" w:rsidP="00D547B3">
      <w:pPr>
        <w:spacing w:line="256" w:lineRule="auto"/>
        <w:rPr>
          <w:rFonts w:ascii="Calibri" w:eastAsia="Calibri" w:hAnsi="Calibri" w:cs="Times New Roman"/>
          <w:u w:val="single"/>
        </w:rPr>
      </w:pPr>
    </w:p>
    <w:p w14:paraId="6201928E" w14:textId="77777777" w:rsidR="003B3D7E" w:rsidRDefault="003B3D7E" w:rsidP="00D547B3">
      <w:pPr>
        <w:spacing w:line="256" w:lineRule="auto"/>
        <w:rPr>
          <w:rFonts w:ascii="Calibri" w:eastAsia="Calibri" w:hAnsi="Calibri" w:cs="Times New Roman"/>
          <w:u w:val="single"/>
        </w:rPr>
      </w:pPr>
    </w:p>
    <w:p w14:paraId="14C47FDD" w14:textId="77777777" w:rsidR="003B3D7E" w:rsidRDefault="003B3D7E" w:rsidP="00D547B3">
      <w:pPr>
        <w:spacing w:line="256" w:lineRule="auto"/>
        <w:rPr>
          <w:rFonts w:ascii="Calibri" w:eastAsia="Calibri" w:hAnsi="Calibri" w:cs="Times New Roman"/>
          <w:u w:val="single"/>
        </w:rPr>
      </w:pPr>
    </w:p>
    <w:p w14:paraId="695E28D2" w14:textId="77777777" w:rsidR="003B3D7E" w:rsidRDefault="003B3D7E" w:rsidP="00D547B3">
      <w:pPr>
        <w:spacing w:line="256" w:lineRule="auto"/>
        <w:rPr>
          <w:rFonts w:ascii="Calibri" w:eastAsia="Calibri" w:hAnsi="Calibri" w:cs="Times New Roman"/>
          <w:u w:val="single"/>
        </w:rPr>
      </w:pPr>
    </w:p>
    <w:p w14:paraId="264E2455" w14:textId="77777777" w:rsidR="003B3D7E" w:rsidRDefault="003B3D7E" w:rsidP="00D547B3">
      <w:pPr>
        <w:spacing w:line="256" w:lineRule="auto"/>
        <w:rPr>
          <w:rFonts w:ascii="Calibri" w:eastAsia="Calibri" w:hAnsi="Calibri" w:cs="Times New Roman"/>
          <w:u w:val="single"/>
        </w:rPr>
      </w:pPr>
    </w:p>
    <w:p w14:paraId="5D50416A" w14:textId="77777777" w:rsidR="003B3D7E" w:rsidRDefault="003B3D7E" w:rsidP="00D547B3">
      <w:pPr>
        <w:spacing w:line="256" w:lineRule="auto"/>
        <w:rPr>
          <w:rFonts w:ascii="Calibri" w:eastAsia="Calibri" w:hAnsi="Calibri" w:cs="Times New Roman"/>
          <w:u w:val="single"/>
        </w:rPr>
      </w:pPr>
    </w:p>
    <w:p w14:paraId="65424C9B" w14:textId="3B81C953" w:rsidR="00354030" w:rsidRDefault="00354030" w:rsidP="00D547B3">
      <w:pPr>
        <w:spacing w:line="256" w:lineRule="auto"/>
        <w:rPr>
          <w:rFonts w:ascii="Calibri" w:eastAsia="Calibri" w:hAnsi="Calibri" w:cs="Times New Roman"/>
          <w:u w:val="single"/>
        </w:rPr>
      </w:pPr>
    </w:p>
    <w:p w14:paraId="37E15B65" w14:textId="46F76A15" w:rsidR="00354030" w:rsidRDefault="00354030" w:rsidP="00D547B3">
      <w:pPr>
        <w:spacing w:line="256" w:lineRule="auto"/>
        <w:rPr>
          <w:rFonts w:ascii="Calibri" w:eastAsia="Calibri" w:hAnsi="Calibri" w:cs="Times New Roman"/>
          <w:u w:val="single"/>
        </w:rPr>
      </w:pPr>
    </w:p>
    <w:p w14:paraId="1CAD8AB0" w14:textId="58B55E7C" w:rsidR="00244AC9" w:rsidRDefault="00FB354F" w:rsidP="00D547B3">
      <w:pPr>
        <w:spacing w:line="256" w:lineRule="auto"/>
        <w:rPr>
          <w:rFonts w:ascii="Calibri" w:eastAsia="Calibri" w:hAnsi="Calibri" w:cs="Times New Roman"/>
          <w:u w:val="single"/>
        </w:rPr>
      </w:pPr>
      <w:r>
        <w:rPr>
          <w:rFonts w:ascii="Calibri" w:eastAsia="Calibri" w:hAnsi="Calibri" w:cs="Times New Roman"/>
          <w:u w:val="single"/>
        </w:rPr>
        <w:t>Part 2 piston position</w:t>
      </w:r>
    </w:p>
    <w:p w14:paraId="1B0D784B" w14:textId="0A9EF3E7" w:rsidR="00D547B3" w:rsidRDefault="00244AC9" w:rsidP="00296E6C">
      <w:pPr>
        <w:spacing w:line="256" w:lineRule="auto"/>
        <w:rPr>
          <w:rFonts w:ascii="Cambria Math" w:eastAsia="Calibri" w:hAnsi="Cambria Math" w:cs="Times New Roman"/>
          <w:i/>
        </w:rPr>
      </w:pPr>
      <w:r>
        <w:rPr>
          <w:rFonts w:ascii="Calibri" w:eastAsia="Calibri" w:hAnsi="Calibri" w:cs="Times New Roman"/>
        </w:rPr>
        <w:t xml:space="preserve">The simulation was created </w:t>
      </w:r>
      <w:r w:rsidR="00586E67">
        <w:rPr>
          <w:rFonts w:ascii="Calibri" w:eastAsia="Calibri" w:hAnsi="Calibri" w:cs="Times New Roman"/>
        </w:rPr>
        <w:t>using thermodynamic formulas. The aspect for creating was to solve for piston position</w:t>
      </w:r>
      <w:r w:rsidR="00077D2D">
        <w:rPr>
          <w:rFonts w:ascii="Calibri" w:eastAsia="Calibri" w:hAnsi="Calibri" w:cs="Times New Roman"/>
        </w:rPr>
        <w:t xml:space="preserve">. We need to solve piston </w:t>
      </w:r>
      <w:r w:rsidR="00C82D8B">
        <w:rPr>
          <w:rFonts w:ascii="Calibri" w:eastAsia="Calibri" w:hAnsi="Calibri" w:cs="Times New Roman"/>
        </w:rPr>
        <w:t>position it will tell us if our other formulas like volume are correct because using knowledge of how an engine works we can see if our calculation are correct. To</w:t>
      </w:r>
      <w:r w:rsidR="00077D2D">
        <w:rPr>
          <w:rFonts w:ascii="Calibri" w:eastAsia="Calibri" w:hAnsi="Calibri" w:cs="Times New Roman"/>
        </w:rPr>
        <w:t xml:space="preserve"> solve for piston position </w:t>
      </w:r>
      <w:r w:rsidR="00C82D8B">
        <w:rPr>
          <w:rFonts w:ascii="Calibri" w:eastAsia="Calibri" w:hAnsi="Calibri" w:cs="Times New Roman"/>
        </w:rPr>
        <w:t xml:space="preserve">there is certain data that is required to </w:t>
      </w:r>
      <w:r w:rsidR="00296E6C">
        <w:rPr>
          <w:rFonts w:ascii="Calibri" w:eastAsia="Calibri" w:hAnsi="Calibri" w:cs="Times New Roman"/>
        </w:rPr>
        <w:t>solve firstly</w:t>
      </w:r>
      <w:r w:rsidR="00C82D8B">
        <w:rPr>
          <w:rFonts w:ascii="Calibri" w:eastAsia="Calibri" w:hAnsi="Calibri" w:cs="Times New Roman"/>
        </w:rPr>
        <w:t xml:space="preserve"> is crank shaft radius and crank angle</w:t>
      </w:r>
      <w:r w:rsidR="00296E6C">
        <w:rPr>
          <w:rFonts w:ascii="Calibri" w:eastAsia="Calibri" w:hAnsi="Calibri" w:cs="Times New Roman"/>
        </w:rPr>
        <w:t xml:space="preserve"> because allows us to solve piston position per degree of crank angle which is important when later looking at you graph. The next geometry data required is length of connecting rod and angle of connecting rod. The formula is </w:t>
      </w:r>
      <m:oMath>
        <m:r>
          <w:rPr>
            <w:rFonts w:ascii="Cambria Math" w:eastAsia="Calibri" w:hAnsi="Cambria Math" w:cs="Times New Roman"/>
          </w:rPr>
          <m:t xml:space="preserve"> </m:t>
        </m:r>
        <m:r>
          <w:rPr>
            <w:rFonts w:ascii="Cambria Math" w:eastAsia="Calibri" w:hAnsi="Cambria Math" w:cs="Times New Roman"/>
          </w:rPr>
          <m:t>s=a+l-acos</m:t>
        </m:r>
      </m:oMath>
      <w:r w:rsidR="009E1D51" w:rsidRPr="009E1D51">
        <w:rPr>
          <w:rFonts w:ascii="Cambria Math" w:eastAsia="Calibri" w:hAnsi="Cambria Math" w:cs="Times New Roman"/>
          <w:i/>
        </w:rPr>
        <w:t>θ-</w:t>
      </w:r>
      <w:proofErr w:type="gramStart"/>
      <w:r w:rsidR="009E1D51" w:rsidRPr="009E1D51">
        <w:rPr>
          <w:rFonts w:ascii="Cambria Math" w:eastAsia="Calibri" w:hAnsi="Cambria Math" w:cs="Times New Roman"/>
          <w:i/>
        </w:rPr>
        <w:t>lcos(</w:t>
      </w:r>
      <w:proofErr w:type="gramEnd"/>
      <w:r w:rsidR="009E1D51" w:rsidRPr="009E1D51">
        <w:rPr>
          <w:rFonts w:ascii="Cambria Math" w:eastAsia="Calibri" w:hAnsi="Cambria Math" w:cs="Times New Roman"/>
          <w:i/>
        </w:rPr>
        <w:t>sin^-1(a/lsin</w:t>
      </w:r>
      <m:oMath>
        <m:r>
          <w:rPr>
            <w:rFonts w:ascii="Cambria Math" w:eastAsia="Calibri" w:hAnsi="Cambria Math" w:cs="Times New Roman"/>
          </w:rPr>
          <m:t>θ))</m:t>
        </m:r>
      </m:oMath>
      <w:r w:rsidR="009E1D51">
        <w:rPr>
          <w:rFonts w:ascii="Cambria Math" w:eastAsia="Calibri" w:hAnsi="Cambria Math" w:cs="Times New Roman"/>
          <w:i/>
        </w:rPr>
        <w:t>.</w:t>
      </w:r>
    </w:p>
    <w:p w14:paraId="53B78FA4" w14:textId="3A4ACCC1" w:rsidR="009E1D51" w:rsidRDefault="009E1D51" w:rsidP="00296E6C">
      <w:pPr>
        <w:spacing w:line="256" w:lineRule="auto"/>
      </w:pPr>
      <w:r>
        <w:rPr>
          <w:noProof/>
        </w:rPr>
        <w:drawing>
          <wp:anchor distT="0" distB="0" distL="114300" distR="114300" simplePos="0" relativeHeight="251685888" behindDoc="0" locked="0" layoutInCell="1" allowOverlap="1" wp14:anchorId="5E8D6392" wp14:editId="7FE63072">
            <wp:simplePos x="0" y="0"/>
            <wp:positionH relativeFrom="margin">
              <wp:posOffset>3006725</wp:posOffset>
            </wp:positionH>
            <wp:positionV relativeFrom="paragraph">
              <wp:posOffset>213995</wp:posOffset>
            </wp:positionV>
            <wp:extent cx="2584450" cy="2259330"/>
            <wp:effectExtent l="0" t="0" r="6350" b="7620"/>
            <wp:wrapSquare wrapText="bothSides"/>
            <wp:docPr id="24" name="Chart 24">
              <a:extLst xmlns:a="http://schemas.openxmlformats.org/drawingml/2006/main">
                <a:ext uri="{FF2B5EF4-FFF2-40B4-BE49-F238E27FC236}">
                  <a16:creationId xmlns:a16="http://schemas.microsoft.com/office/drawing/2014/main" id="{3AF6352E-B571-4137-BCB6-38690BC7DD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0" locked="0" layoutInCell="1" allowOverlap="1" wp14:anchorId="61D2DBD0" wp14:editId="5382C149">
            <wp:simplePos x="0" y="0"/>
            <wp:positionH relativeFrom="margin">
              <wp:align>left</wp:align>
            </wp:positionH>
            <wp:positionV relativeFrom="paragraph">
              <wp:posOffset>195629</wp:posOffset>
            </wp:positionV>
            <wp:extent cx="2954020" cy="2312035"/>
            <wp:effectExtent l="0" t="0" r="17780" b="12065"/>
            <wp:wrapSquare wrapText="bothSides"/>
            <wp:docPr id="33" name="Chart 33">
              <a:extLst xmlns:a="http://schemas.openxmlformats.org/drawingml/2006/main">
                <a:ext uri="{FF2B5EF4-FFF2-40B4-BE49-F238E27FC236}">
                  <a16:creationId xmlns:a16="http://schemas.microsoft.com/office/drawing/2014/main" id="{7FBB5662-48B2-47DD-BE64-734C509373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629DD942" w14:textId="54F702BF" w:rsidR="009E1D51" w:rsidRDefault="009E1D51" w:rsidP="00296E6C">
      <w:pPr>
        <w:spacing w:line="256" w:lineRule="auto"/>
      </w:pPr>
    </w:p>
    <w:p w14:paraId="23314729" w14:textId="778707FE" w:rsidR="009E1D51" w:rsidRDefault="009E1D51" w:rsidP="00296E6C">
      <w:pPr>
        <w:spacing w:line="256" w:lineRule="auto"/>
      </w:pPr>
      <w:r>
        <w:t xml:space="preserve">The graph on the left is form task 1 and the second graph is from task 2. When I was doing my </w:t>
      </w:r>
      <w:r w:rsidR="00FB354F">
        <w:t>simulation,</w:t>
      </w:r>
      <w:r>
        <w:t xml:space="preserve"> I decided to plot it from -180 to 180 degrees because that is where the </w:t>
      </w:r>
      <w:r w:rsidR="00FB354F">
        <w:t>I found the vital information could be found, that is where compression, combustion and expansion can be found. Even though we only plotted -180 to 180 degrees for the simulation we can see that the piston position for both are Identical.</w:t>
      </w:r>
    </w:p>
    <w:p w14:paraId="124A9243" w14:textId="51D9D8E6" w:rsidR="00FB354F" w:rsidRDefault="00FB354F" w:rsidP="00296E6C">
      <w:pPr>
        <w:spacing w:line="256" w:lineRule="auto"/>
      </w:pPr>
    </w:p>
    <w:p w14:paraId="2D62D11D" w14:textId="42FD0C0B" w:rsidR="00FB354F" w:rsidRDefault="00FB354F" w:rsidP="00296E6C">
      <w:pPr>
        <w:spacing w:line="256" w:lineRule="auto"/>
      </w:pPr>
    </w:p>
    <w:p w14:paraId="00C3D8EB" w14:textId="74655774" w:rsidR="00FB354F" w:rsidRDefault="00FB354F" w:rsidP="00296E6C">
      <w:pPr>
        <w:spacing w:line="256" w:lineRule="auto"/>
      </w:pPr>
    </w:p>
    <w:p w14:paraId="6ED90429" w14:textId="16818A6A" w:rsidR="00FB354F" w:rsidRDefault="00FB354F" w:rsidP="00296E6C">
      <w:pPr>
        <w:spacing w:line="256" w:lineRule="auto"/>
      </w:pPr>
    </w:p>
    <w:p w14:paraId="02A7BF2E" w14:textId="785E03CD" w:rsidR="00FB354F" w:rsidRDefault="00FB354F" w:rsidP="00296E6C">
      <w:pPr>
        <w:spacing w:line="256" w:lineRule="auto"/>
      </w:pPr>
    </w:p>
    <w:p w14:paraId="49C4C33D" w14:textId="1C82DDFE" w:rsidR="00FB354F" w:rsidRDefault="00FB354F" w:rsidP="00296E6C">
      <w:pPr>
        <w:spacing w:line="256" w:lineRule="auto"/>
      </w:pPr>
    </w:p>
    <w:p w14:paraId="638B2327" w14:textId="6BD06CC0" w:rsidR="00FB354F" w:rsidRDefault="00FB354F" w:rsidP="00296E6C">
      <w:pPr>
        <w:spacing w:line="256" w:lineRule="auto"/>
      </w:pPr>
    </w:p>
    <w:p w14:paraId="35E8FCEF" w14:textId="463C27FA" w:rsidR="00FB354F" w:rsidRDefault="00FB354F" w:rsidP="00296E6C">
      <w:pPr>
        <w:spacing w:line="256" w:lineRule="auto"/>
      </w:pPr>
    </w:p>
    <w:p w14:paraId="0CD682C8" w14:textId="1C63E7C8" w:rsidR="00FB354F" w:rsidRDefault="00FB354F" w:rsidP="00296E6C">
      <w:pPr>
        <w:spacing w:line="256" w:lineRule="auto"/>
      </w:pPr>
    </w:p>
    <w:p w14:paraId="3FBFB52E" w14:textId="3896712A" w:rsidR="00FB354F" w:rsidRDefault="00FB354F" w:rsidP="00296E6C">
      <w:pPr>
        <w:spacing w:line="256" w:lineRule="auto"/>
      </w:pPr>
    </w:p>
    <w:p w14:paraId="7E802EB9" w14:textId="168D6094" w:rsidR="00FB354F" w:rsidRDefault="00FB354F" w:rsidP="00296E6C">
      <w:pPr>
        <w:spacing w:line="256" w:lineRule="auto"/>
      </w:pPr>
    </w:p>
    <w:p w14:paraId="48BEBA7F" w14:textId="580584D5" w:rsidR="00FB354F" w:rsidRDefault="00FB354F" w:rsidP="00296E6C">
      <w:pPr>
        <w:spacing w:line="256" w:lineRule="auto"/>
      </w:pPr>
    </w:p>
    <w:p w14:paraId="66C5D264" w14:textId="29D933FA" w:rsidR="00FB354F" w:rsidRDefault="000D03D3" w:rsidP="00296E6C">
      <w:pPr>
        <w:spacing w:line="256" w:lineRule="auto"/>
        <w:rPr>
          <w:u w:val="single"/>
        </w:rPr>
      </w:pPr>
      <w:r w:rsidRPr="000D03D3">
        <w:rPr>
          <w:u w:val="single"/>
        </w:rPr>
        <w:t>Volume</w:t>
      </w:r>
    </w:p>
    <w:p w14:paraId="0CABBF29" w14:textId="245FD6F8" w:rsidR="000D03D3" w:rsidRPr="000D03D3" w:rsidRDefault="000D03D3" w:rsidP="00296E6C">
      <w:pPr>
        <w:spacing w:line="256" w:lineRule="auto"/>
      </w:pPr>
      <w:r>
        <w:t xml:space="preserve">Volume was important for the simulation because the simulation is based on thermodynamic principles and volume is a core part of </w:t>
      </w:r>
      <w:r w:rsidR="008C6CDB">
        <w:t xml:space="preserve">ideal gas equation which we use in </w:t>
      </w:r>
      <w:r w:rsidR="00557AC9">
        <w:t xml:space="preserve">the simulation to get different values. The ideal gas equation helps to explain the connection between the pressure, temperature and volume. To gain volume for every degree of crank we require geometry data which includes volume clearance, bore size and piston position (which we previously calculated). because we use piston </w:t>
      </w:r>
      <w:r w:rsidR="00563A91">
        <w:t>position</w:t>
      </w:r>
      <w:r w:rsidR="00557AC9">
        <w:t xml:space="preserve"> it will tell use the volume for every</w:t>
      </w:r>
      <w:r w:rsidR="00563A91">
        <w:t xml:space="preserve"> </w:t>
      </w:r>
      <w:r w:rsidR="00557AC9">
        <w:t>piston</w:t>
      </w:r>
      <w:r w:rsidR="00563A91">
        <w:t xml:space="preserve"> and that was calculated for every degree of crank angle, so we will have the volume for every degree of crank.</w:t>
      </w:r>
      <w:r w:rsidR="00557AC9">
        <w:t xml:space="preserve"> </w:t>
      </w:r>
      <w:r w:rsidR="00563A91">
        <w:t xml:space="preserve">Volume clearance is </w:t>
      </w:r>
      <w:proofErr w:type="gramStart"/>
      <w:r w:rsidR="00563A91">
        <w:t>calculate</w:t>
      </w:r>
      <w:proofErr w:type="gramEnd"/>
      <w:r w:rsidR="00563A91">
        <w:t xml:space="preserve"> and the way we confirmed it is we check the real data what it said a zero degrees if we were correct and it was. The formula for volume is </w:t>
      </w:r>
      <m:oMath>
        <m:r>
          <w:rPr>
            <w:rFonts w:ascii="Cambria Math" w:hAnsi="Cambria Math"/>
          </w:rPr>
          <m:t>volume=Vc+(</m:t>
        </m:r>
        <m:d>
          <m:dPr>
            <m:ctrlPr>
              <w:rPr>
                <w:rFonts w:ascii="Cambria Math" w:hAnsi="Cambria Math"/>
                <w:i/>
              </w:rPr>
            </m:ctrlPr>
          </m:dPr>
          <m:e>
            <m:f>
              <m:fPr>
                <m:ctrlPr>
                  <w:rPr>
                    <w:rFonts w:ascii="Cambria Math" w:hAnsi="Cambria Math"/>
                    <w:i/>
                  </w:rPr>
                </m:ctrlPr>
              </m:fPr>
              <m:num>
                <m:r>
                  <w:rPr>
                    <w:rFonts w:ascii="Cambria Math" w:hAnsi="Cambria Math"/>
                  </w:rPr>
                  <m:t>PI</m:t>
                </m:r>
                <m:sSup>
                  <m:sSupPr>
                    <m:ctrlPr>
                      <w:rPr>
                        <w:rFonts w:ascii="Cambria Math" w:hAnsi="Cambria Math"/>
                        <w:i/>
                      </w:rPr>
                    </m:ctrlPr>
                  </m:sSupPr>
                  <m:e>
                    <m:r>
                      <w:rPr>
                        <w:rFonts w:ascii="Cambria Math" w:hAnsi="Cambria Math"/>
                      </w:rPr>
                      <m:t>b</m:t>
                    </m:r>
                  </m:e>
                  <m:sup>
                    <m:r>
                      <w:rPr>
                        <w:rFonts w:ascii="Cambria Math" w:hAnsi="Cambria Math"/>
                      </w:rPr>
                      <m:t>2</m:t>
                    </m:r>
                  </m:sup>
                </m:sSup>
              </m:num>
              <m:den>
                <m:r>
                  <w:rPr>
                    <w:rFonts w:ascii="Cambria Math" w:hAnsi="Cambria Math"/>
                  </w:rPr>
                  <m:t>4</m:t>
                </m:r>
              </m:den>
            </m:f>
          </m:e>
        </m:d>
        <m:r>
          <w:rPr>
            <w:rFonts w:ascii="Cambria Math" w:hAnsi="Cambria Math"/>
          </w:rPr>
          <m:t>x s</m:t>
        </m:r>
      </m:oMath>
      <w:r w:rsidR="00563A91">
        <w:rPr>
          <w:rFonts w:eastAsiaTheme="minorEastAsia"/>
        </w:rPr>
        <w:t>.</w:t>
      </w:r>
    </w:p>
    <w:p w14:paraId="210ABF5D" w14:textId="2867F3FA" w:rsidR="000D03D3" w:rsidRPr="000D03D3" w:rsidRDefault="00563A91" w:rsidP="00296E6C">
      <w:pPr>
        <w:spacing w:line="256" w:lineRule="auto"/>
        <w:rPr>
          <w:u w:val="single"/>
        </w:rPr>
      </w:pPr>
      <w:r>
        <w:rPr>
          <w:noProof/>
        </w:rPr>
        <w:drawing>
          <wp:anchor distT="0" distB="0" distL="114300" distR="114300" simplePos="0" relativeHeight="251687936" behindDoc="0" locked="0" layoutInCell="1" allowOverlap="1" wp14:anchorId="5D763687" wp14:editId="6F0C34D7">
            <wp:simplePos x="0" y="0"/>
            <wp:positionH relativeFrom="margin">
              <wp:align>left</wp:align>
            </wp:positionH>
            <wp:positionV relativeFrom="paragraph">
              <wp:posOffset>280670</wp:posOffset>
            </wp:positionV>
            <wp:extent cx="2543175" cy="2189480"/>
            <wp:effectExtent l="0" t="0" r="9525" b="1270"/>
            <wp:wrapSquare wrapText="bothSides"/>
            <wp:docPr id="34" name="Chart 34">
              <a:extLst xmlns:a="http://schemas.openxmlformats.org/drawingml/2006/main">
                <a:ext uri="{FF2B5EF4-FFF2-40B4-BE49-F238E27FC236}">
                  <a16:creationId xmlns:a16="http://schemas.microsoft.com/office/drawing/2014/main" id="{0D23F0EB-5F09-4073-AB00-D9BB21DFC9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71E5B241" w14:textId="1C000FE5" w:rsidR="00563A91" w:rsidRDefault="00EE6729" w:rsidP="00296E6C">
      <w:pPr>
        <w:spacing w:line="256" w:lineRule="auto"/>
      </w:pPr>
      <w:r>
        <w:rPr>
          <w:noProof/>
        </w:rPr>
        <w:drawing>
          <wp:inline distT="0" distB="0" distL="0" distR="0" wp14:anchorId="36D991E1" wp14:editId="70B2F223">
            <wp:extent cx="3012141" cy="2220686"/>
            <wp:effectExtent l="0" t="0" r="17145" b="8255"/>
            <wp:docPr id="35" name="Chart 35">
              <a:extLst xmlns:a="http://schemas.openxmlformats.org/drawingml/2006/main">
                <a:ext uri="{FF2B5EF4-FFF2-40B4-BE49-F238E27FC236}">
                  <a16:creationId xmlns:a16="http://schemas.microsoft.com/office/drawing/2014/main" id="{D5D1F22C-0AD7-4D28-8BAE-46D022D3B9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96E7C50" w14:textId="3F542B74" w:rsidR="00EE6729" w:rsidRDefault="00EE6729" w:rsidP="00296E6C">
      <w:pPr>
        <w:spacing w:line="256" w:lineRule="auto"/>
      </w:pPr>
      <w:r>
        <w:t xml:space="preserve">The graph on the left is from task 2 and the graph on the right is form task 1 we can see that our formula for volume is correct because the graph pattern is identical even though I choose a </w:t>
      </w:r>
      <w:proofErr w:type="gramStart"/>
      <w:r>
        <w:t>shorter range</w:t>
      </w:r>
      <w:proofErr w:type="gramEnd"/>
      <w:r>
        <w:t xml:space="preserve"> crank for the simulation it is still the same.</w:t>
      </w:r>
    </w:p>
    <w:p w14:paraId="1B13CA59" w14:textId="61467D90" w:rsidR="00EE6729" w:rsidRDefault="00EE6729" w:rsidP="00296E6C">
      <w:pPr>
        <w:spacing w:line="256" w:lineRule="auto"/>
      </w:pPr>
    </w:p>
    <w:p w14:paraId="684BF738" w14:textId="45580D7D" w:rsidR="00EE6729" w:rsidRDefault="00EE6729" w:rsidP="00296E6C">
      <w:pPr>
        <w:spacing w:line="256" w:lineRule="auto"/>
      </w:pPr>
    </w:p>
    <w:p w14:paraId="5E0A4EB2" w14:textId="4C79FE25" w:rsidR="00EE6729" w:rsidRDefault="00EE6729" w:rsidP="00296E6C">
      <w:pPr>
        <w:spacing w:line="256" w:lineRule="auto"/>
      </w:pPr>
    </w:p>
    <w:p w14:paraId="7F17B877" w14:textId="4C0CA411" w:rsidR="00EE6729" w:rsidRDefault="00EE6729" w:rsidP="00296E6C">
      <w:pPr>
        <w:spacing w:line="256" w:lineRule="auto"/>
      </w:pPr>
    </w:p>
    <w:p w14:paraId="1BFEFD50" w14:textId="2048B770" w:rsidR="00EE6729" w:rsidRDefault="00EE6729" w:rsidP="00296E6C">
      <w:pPr>
        <w:spacing w:line="256" w:lineRule="auto"/>
      </w:pPr>
    </w:p>
    <w:p w14:paraId="20B20135" w14:textId="67E50699" w:rsidR="00EE6729" w:rsidRDefault="00EE6729" w:rsidP="00296E6C">
      <w:pPr>
        <w:spacing w:line="256" w:lineRule="auto"/>
      </w:pPr>
    </w:p>
    <w:p w14:paraId="583B0C33" w14:textId="6C4FDA97" w:rsidR="00EE6729" w:rsidRDefault="00EE6729" w:rsidP="00296E6C">
      <w:pPr>
        <w:spacing w:line="256" w:lineRule="auto"/>
      </w:pPr>
    </w:p>
    <w:p w14:paraId="4E81B96F" w14:textId="61B3A46C" w:rsidR="00EE6729" w:rsidRDefault="00EE6729" w:rsidP="00296E6C">
      <w:pPr>
        <w:spacing w:line="256" w:lineRule="auto"/>
      </w:pPr>
    </w:p>
    <w:p w14:paraId="43B7BFEA" w14:textId="7B4A576F" w:rsidR="00EE6729" w:rsidRDefault="00EE6729" w:rsidP="00296E6C">
      <w:pPr>
        <w:spacing w:line="256" w:lineRule="auto"/>
      </w:pPr>
    </w:p>
    <w:p w14:paraId="6E093EF3" w14:textId="73C0D368" w:rsidR="00EE6729" w:rsidRDefault="00EE6729" w:rsidP="00296E6C">
      <w:pPr>
        <w:spacing w:line="256" w:lineRule="auto"/>
      </w:pPr>
    </w:p>
    <w:p w14:paraId="477B229C" w14:textId="59EB8ED1" w:rsidR="00EE6729" w:rsidRDefault="00EE6729" w:rsidP="00296E6C">
      <w:pPr>
        <w:spacing w:line="256" w:lineRule="auto"/>
      </w:pPr>
    </w:p>
    <w:p w14:paraId="3B493E2C" w14:textId="03E2E924" w:rsidR="00EE6729" w:rsidRDefault="00EE6729" w:rsidP="00296E6C">
      <w:pPr>
        <w:spacing w:line="256" w:lineRule="auto"/>
      </w:pPr>
    </w:p>
    <w:p w14:paraId="3316C4AC" w14:textId="5076E30F" w:rsidR="00EE6729" w:rsidRDefault="00876F1C" w:rsidP="00296E6C">
      <w:pPr>
        <w:spacing w:line="256" w:lineRule="auto"/>
        <w:rPr>
          <w:u w:val="single"/>
        </w:rPr>
      </w:pPr>
      <w:r w:rsidRPr="00876F1C">
        <w:rPr>
          <w:u w:val="single"/>
        </w:rPr>
        <w:t>Pressure</w:t>
      </w:r>
    </w:p>
    <w:p w14:paraId="6175CFDA" w14:textId="4E471981" w:rsidR="00DA10E0" w:rsidRDefault="0092571A" w:rsidP="00296E6C">
      <w:pPr>
        <w:spacing w:line="256" w:lineRule="auto"/>
      </w:pPr>
      <w:r>
        <w:t xml:space="preserve">the pressure is important for the </w:t>
      </w:r>
      <w:r w:rsidR="001B48FB">
        <w:t>simulation because</w:t>
      </w:r>
      <w:r>
        <w:t xml:space="preserve"> the it uses thermodynamic </w:t>
      </w:r>
      <w:r w:rsidR="001B48FB">
        <w:t>properties like</w:t>
      </w:r>
      <w:r>
        <w:t xml:space="preserve"> ideal gas equation which</w:t>
      </w:r>
      <w:r w:rsidR="008250A2">
        <w:t xml:space="preserve"> is</w:t>
      </w:r>
      <w:r>
        <w:t xml:space="preserve"> used in our simulation to get the pressure</w:t>
      </w:r>
      <w:r w:rsidR="008250A2">
        <w:t xml:space="preserve"> the difference with our simulation is that we used the n which is the polytropic index. The graphs bellow </w:t>
      </w:r>
      <w:r w:rsidR="00DA10E0">
        <w:t>is</w:t>
      </w:r>
      <w:r w:rsidR="008250A2">
        <w:t xml:space="preserve"> for pressure with combustion and without combustion. We can th</w:t>
      </w:r>
      <w:r w:rsidR="00DA10E0">
        <w:t>at the pressure with combustion peaks a lot higher than the without combustion.</w:t>
      </w:r>
      <w:r w:rsidR="008250A2">
        <w:t xml:space="preserve"> </w:t>
      </w:r>
      <w:r w:rsidR="00DA10E0">
        <w:t xml:space="preserve">In the pressure with combustion the peak combustion </w:t>
      </w:r>
      <w:r w:rsidR="009B7BDD">
        <w:t>is just</w:t>
      </w:r>
      <w:r w:rsidR="00DA10E0">
        <w:t xml:space="preserve"> past the</w:t>
      </w:r>
      <w:r w:rsidR="009B7BDD">
        <w:t xml:space="preserve"> crank angle of zero degrees but the without the combustion the peak is spot on zero but at a lower pressure of 25 bar and the with combustion being 65 bar.</w:t>
      </w:r>
    </w:p>
    <w:p w14:paraId="4D562C24" w14:textId="1556A4D3" w:rsidR="00876F1C" w:rsidRDefault="009B7BDD" w:rsidP="00296E6C">
      <w:pPr>
        <w:spacing w:line="256" w:lineRule="auto"/>
      </w:pPr>
      <w:r>
        <w:rPr>
          <w:noProof/>
        </w:rPr>
        <w:drawing>
          <wp:anchor distT="0" distB="0" distL="114300" distR="114300" simplePos="0" relativeHeight="251688960" behindDoc="0" locked="0" layoutInCell="1" allowOverlap="1" wp14:anchorId="2DAB78C4" wp14:editId="1AC756D8">
            <wp:simplePos x="0" y="0"/>
            <wp:positionH relativeFrom="column">
              <wp:posOffset>3016803</wp:posOffset>
            </wp:positionH>
            <wp:positionV relativeFrom="paragraph">
              <wp:posOffset>321807</wp:posOffset>
            </wp:positionV>
            <wp:extent cx="3134995" cy="2535555"/>
            <wp:effectExtent l="0" t="0" r="8255" b="17145"/>
            <wp:wrapSquare wrapText="bothSides"/>
            <wp:docPr id="37" name="Chart 37">
              <a:extLst xmlns:a="http://schemas.openxmlformats.org/drawingml/2006/main">
                <a:ext uri="{FF2B5EF4-FFF2-40B4-BE49-F238E27FC236}">
                  <a16:creationId xmlns:a16="http://schemas.microsoft.com/office/drawing/2014/main" id="{8C499EBB-3460-41F0-8DB6-E5A180E8AC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001B48FB">
        <w:rPr>
          <w:noProof/>
        </w:rPr>
        <w:drawing>
          <wp:anchor distT="0" distB="0" distL="114300" distR="114300" simplePos="0" relativeHeight="251689984" behindDoc="0" locked="0" layoutInCell="1" allowOverlap="1" wp14:anchorId="2DB71477" wp14:editId="63C777B6">
            <wp:simplePos x="0" y="0"/>
            <wp:positionH relativeFrom="column">
              <wp:posOffset>-337212</wp:posOffset>
            </wp:positionH>
            <wp:positionV relativeFrom="paragraph">
              <wp:posOffset>336136</wp:posOffset>
            </wp:positionV>
            <wp:extent cx="3227070" cy="2527935"/>
            <wp:effectExtent l="0" t="0" r="11430" b="5715"/>
            <wp:wrapSquare wrapText="bothSides"/>
            <wp:docPr id="36" name="Chart 36">
              <a:extLst xmlns:a="http://schemas.openxmlformats.org/drawingml/2006/main">
                <a:ext uri="{FF2B5EF4-FFF2-40B4-BE49-F238E27FC236}">
                  <a16:creationId xmlns:a16="http://schemas.microsoft.com/office/drawing/2014/main" id="{B0E30DF4-4DDB-4A1C-890A-2D074F4650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37FDE920" w14:textId="22E54C7D" w:rsidR="009B7BDD" w:rsidRDefault="009B7BDD" w:rsidP="00296E6C">
      <w:pPr>
        <w:spacing w:line="256" w:lineRule="auto"/>
      </w:pPr>
    </w:p>
    <w:p w14:paraId="51B42569" w14:textId="76E164DD" w:rsidR="009B7BDD" w:rsidRDefault="009B7BDD" w:rsidP="00296E6C">
      <w:pPr>
        <w:spacing w:line="256" w:lineRule="auto"/>
        <w:rPr>
          <w:rFonts w:eastAsiaTheme="minorEastAsia"/>
        </w:rPr>
      </w:pPr>
      <w:r>
        <w:t xml:space="preserve">Pressure needs to be calculated for the simulation, we need to calculate the combustion pressure and </w:t>
      </w:r>
      <w:r w:rsidR="002F149B">
        <w:t>without combustion</w:t>
      </w:r>
      <w:r>
        <w:t xml:space="preserve"> the formula for non-combustion is </w:t>
      </w:r>
      <m:oMath>
        <m:r>
          <w:rPr>
            <w:rFonts w:ascii="Cambria Math" w:hAnsi="Cambria Math"/>
          </w:rPr>
          <m:t>p2=p1(</m:t>
        </m:r>
        <m:f>
          <m:fPr>
            <m:ctrlPr>
              <w:rPr>
                <w:rFonts w:ascii="Cambria Math" w:hAnsi="Cambria Math"/>
                <w:i/>
              </w:rPr>
            </m:ctrlPr>
          </m:fPr>
          <m:num>
            <m:r>
              <w:rPr>
                <w:rFonts w:ascii="Cambria Math" w:hAnsi="Cambria Math"/>
              </w:rPr>
              <m:t>v1</m:t>
            </m:r>
          </m:num>
          <m:den>
            <m:r>
              <w:rPr>
                <w:rFonts w:ascii="Cambria Math" w:hAnsi="Cambria Math"/>
              </w:rPr>
              <m:t>v2</m:t>
            </m:r>
          </m:den>
        </m:f>
        <m:r>
          <w:rPr>
            <w:rFonts w:ascii="Cambria Math" w:hAnsi="Cambria Math"/>
          </w:rPr>
          <m:t>)^n</m:t>
        </m:r>
      </m:oMath>
      <w:r w:rsidR="002F149B">
        <w:rPr>
          <w:rFonts w:eastAsiaTheme="minorEastAsia"/>
        </w:rPr>
        <w:t xml:space="preserve"> . p1 being the pressure from the real data but only for the first calculation and then the calculated pressure become the p1 and volume being the pervious calculated volume. Mean </w:t>
      </w:r>
      <w:r w:rsidR="00906D50">
        <w:rPr>
          <w:rFonts w:eastAsiaTheme="minorEastAsia"/>
        </w:rPr>
        <w:t xml:space="preserve">pressure </w:t>
      </w:r>
      <w:r w:rsidR="002F149B">
        <w:rPr>
          <w:rFonts w:eastAsiaTheme="minorEastAsia"/>
        </w:rPr>
        <w:t xml:space="preserve">x </w:t>
      </w:r>
      <w:r w:rsidR="00906D50">
        <w:rPr>
          <w:rFonts w:eastAsiaTheme="minorEastAsia"/>
        </w:rPr>
        <w:t>volume</w:t>
      </w:r>
      <w:r w:rsidR="002F149B">
        <w:rPr>
          <w:rFonts w:eastAsiaTheme="minorEastAsia"/>
        </w:rPr>
        <w:t xml:space="preserve"> in m</w:t>
      </w:r>
      <w:r w:rsidR="00906D50">
        <w:rPr>
          <w:rFonts w:eastAsiaTheme="minorEastAsia"/>
        </w:rPr>
        <w:t>^£/total mass x gas constant</w:t>
      </w:r>
    </w:p>
    <w:p w14:paraId="6FAE6CA7" w14:textId="118B4426" w:rsidR="002F149B" w:rsidRDefault="002F149B" w:rsidP="00296E6C">
      <w:pPr>
        <w:spacing w:line="256" w:lineRule="auto"/>
      </w:pPr>
    </w:p>
    <w:p w14:paraId="26C2147D" w14:textId="7E98B91A" w:rsidR="002F149B" w:rsidRDefault="002F149B" w:rsidP="00296E6C">
      <w:pPr>
        <w:spacing w:line="256" w:lineRule="auto"/>
      </w:pPr>
    </w:p>
    <w:p w14:paraId="44021567" w14:textId="1EFBED1B" w:rsidR="002F149B" w:rsidRDefault="002F149B" w:rsidP="00296E6C">
      <w:pPr>
        <w:spacing w:line="256" w:lineRule="auto"/>
      </w:pPr>
    </w:p>
    <w:p w14:paraId="41C3F2BC" w14:textId="1543EC8B" w:rsidR="002F149B" w:rsidRDefault="002F149B" w:rsidP="00296E6C">
      <w:pPr>
        <w:spacing w:line="256" w:lineRule="auto"/>
      </w:pPr>
    </w:p>
    <w:p w14:paraId="69D64698" w14:textId="5C5F149A" w:rsidR="002F149B" w:rsidRDefault="002F149B" w:rsidP="00296E6C">
      <w:pPr>
        <w:spacing w:line="256" w:lineRule="auto"/>
      </w:pPr>
    </w:p>
    <w:p w14:paraId="46A63A8D" w14:textId="72210E8F" w:rsidR="002F149B" w:rsidRDefault="002F149B" w:rsidP="00296E6C">
      <w:pPr>
        <w:spacing w:line="256" w:lineRule="auto"/>
      </w:pPr>
    </w:p>
    <w:p w14:paraId="79386DE5" w14:textId="04DCE467" w:rsidR="002F149B" w:rsidRDefault="002F149B" w:rsidP="00296E6C">
      <w:pPr>
        <w:spacing w:line="256" w:lineRule="auto"/>
      </w:pPr>
    </w:p>
    <w:p w14:paraId="293300C9" w14:textId="24B1EFCB" w:rsidR="002F149B" w:rsidRDefault="002F149B" w:rsidP="00296E6C">
      <w:pPr>
        <w:spacing w:line="256" w:lineRule="auto"/>
      </w:pPr>
    </w:p>
    <w:p w14:paraId="5949113E" w14:textId="632750D6" w:rsidR="002F149B" w:rsidRDefault="002F149B" w:rsidP="00296E6C">
      <w:pPr>
        <w:spacing w:line="256" w:lineRule="auto"/>
      </w:pPr>
    </w:p>
    <w:p w14:paraId="76550F5C" w14:textId="383B32A9" w:rsidR="002F149B" w:rsidRDefault="002F149B" w:rsidP="00296E6C">
      <w:pPr>
        <w:spacing w:line="256" w:lineRule="auto"/>
      </w:pPr>
    </w:p>
    <w:p w14:paraId="31998150" w14:textId="19408528" w:rsidR="002F149B" w:rsidRPr="00906D50" w:rsidRDefault="00906D50" w:rsidP="00296E6C">
      <w:pPr>
        <w:spacing w:line="256" w:lineRule="auto"/>
        <w:rPr>
          <w:u w:val="single"/>
        </w:rPr>
      </w:pPr>
      <w:r w:rsidRPr="00906D50">
        <w:rPr>
          <w:u w:val="single"/>
        </w:rPr>
        <w:t>temperature</w:t>
      </w:r>
    </w:p>
    <w:p w14:paraId="52AE168D" w14:textId="1873E843" w:rsidR="007F05C8" w:rsidRDefault="00055477" w:rsidP="00296E6C">
      <w:pPr>
        <w:spacing w:line="256" w:lineRule="auto"/>
        <w:rPr>
          <w:rFonts w:eastAsiaTheme="minorEastAsia"/>
          <w:sz w:val="28"/>
          <w:szCs w:val="28"/>
        </w:rPr>
      </w:pPr>
      <w:r>
        <w:t xml:space="preserve">the temperature is important because it is used in the ideal gas equation and </w:t>
      </w:r>
      <w:r w:rsidR="003F1112">
        <w:t>our</w:t>
      </w:r>
      <w:r>
        <w:t xml:space="preserve"> simulation is based on thermodynamic properties.in the graph bellow we can see the temperatures per degree of crank angle rotation. The temperature starts </w:t>
      </w:r>
      <w:r w:rsidR="003F1112">
        <w:t>at</w:t>
      </w:r>
      <w:r>
        <w:t xml:space="preserve"> over 500 </w:t>
      </w:r>
      <w:r w:rsidR="003F1112">
        <w:t>k and</w:t>
      </w:r>
      <w:r>
        <w:t xml:space="preserve"> rises all the way up to 2300k at 31 degrees </w:t>
      </w:r>
      <w:r w:rsidR="003E7DFC">
        <w:t>and then</w:t>
      </w:r>
      <w:r>
        <w:t xml:space="preserve"> the temperature drops.</w:t>
      </w:r>
      <w:r w:rsidR="003F1112">
        <w:t xml:space="preserve"> The formula for temperature is </w:t>
      </w:r>
      <m:oMath>
        <m:r>
          <w:rPr>
            <w:rFonts w:ascii="Cambria Math" w:hAnsi="Cambria Math"/>
            <w:sz w:val="28"/>
            <w:szCs w:val="28"/>
          </w:rPr>
          <m:t>T=(</m:t>
        </m:r>
        <m:f>
          <m:fPr>
            <m:ctrlPr>
              <w:rPr>
                <w:rFonts w:ascii="Cambria Math" w:hAnsi="Cambria Math"/>
                <w:i/>
                <w:sz w:val="28"/>
                <w:szCs w:val="28"/>
              </w:rPr>
            </m:ctrlPr>
          </m:fPr>
          <m:num>
            <m:r>
              <w:rPr>
                <w:rFonts w:ascii="Cambria Math" w:hAnsi="Cambria Math"/>
                <w:sz w:val="28"/>
                <w:szCs w:val="28"/>
              </w:rPr>
              <m:t>pv</m:t>
            </m:r>
          </m:num>
          <m:den>
            <m:d>
              <m:dPr>
                <m:ctrlPr>
                  <w:rPr>
                    <w:rFonts w:ascii="Cambria Math" w:hAnsi="Cambria Math"/>
                    <w:i/>
                    <w:sz w:val="28"/>
                    <w:szCs w:val="28"/>
                  </w:rPr>
                </m:ctrlPr>
              </m:dPr>
              <m:e>
                <m:r>
                  <w:rPr>
                    <w:rFonts w:ascii="Cambria Math" w:hAnsi="Cambria Math"/>
                    <w:sz w:val="28"/>
                    <w:szCs w:val="28"/>
                  </w:rPr>
                  <m:t>mf+mair</m:t>
                </m:r>
              </m:e>
            </m:d>
            <m:r>
              <w:rPr>
                <w:rFonts w:ascii="Cambria Math" w:hAnsi="Cambria Math"/>
                <w:sz w:val="28"/>
                <w:szCs w:val="28"/>
              </w:rPr>
              <m:t>R</m:t>
            </m:r>
          </m:den>
        </m:f>
        <m:r>
          <w:rPr>
            <w:rFonts w:ascii="Cambria Math" w:hAnsi="Cambria Math"/>
            <w:sz w:val="28"/>
            <w:szCs w:val="28"/>
          </w:rPr>
          <m:t>)</m:t>
        </m:r>
      </m:oMath>
      <w:r w:rsidR="003F1112">
        <w:rPr>
          <w:rFonts w:eastAsiaTheme="minorEastAsia"/>
          <w:sz w:val="28"/>
          <w:szCs w:val="28"/>
        </w:rPr>
        <w:t>.</w:t>
      </w:r>
    </w:p>
    <w:p w14:paraId="65D69BDE" w14:textId="207B0D61" w:rsidR="007F05C8" w:rsidRDefault="007F05C8" w:rsidP="00296E6C">
      <w:pPr>
        <w:spacing w:line="256" w:lineRule="auto"/>
        <w:rPr>
          <w:rFonts w:eastAsiaTheme="minorEastAsia"/>
          <w:sz w:val="28"/>
          <w:szCs w:val="28"/>
        </w:rPr>
      </w:pPr>
      <w:r>
        <w:rPr>
          <w:noProof/>
        </w:rPr>
        <w:drawing>
          <wp:anchor distT="0" distB="0" distL="114300" distR="114300" simplePos="0" relativeHeight="251692032" behindDoc="0" locked="0" layoutInCell="1" allowOverlap="1" wp14:anchorId="244112A1" wp14:editId="19CE155D">
            <wp:simplePos x="0" y="0"/>
            <wp:positionH relativeFrom="column">
              <wp:posOffset>3269615</wp:posOffset>
            </wp:positionH>
            <wp:positionV relativeFrom="paragraph">
              <wp:posOffset>589280</wp:posOffset>
            </wp:positionV>
            <wp:extent cx="2950845" cy="2449195"/>
            <wp:effectExtent l="0" t="0" r="1905" b="8255"/>
            <wp:wrapSquare wrapText="bothSides"/>
            <wp:docPr id="23" name="Chart 23">
              <a:extLst xmlns:a="http://schemas.openxmlformats.org/drawingml/2006/main">
                <a:ext uri="{FF2B5EF4-FFF2-40B4-BE49-F238E27FC236}">
                  <a16:creationId xmlns:a16="http://schemas.microsoft.com/office/drawing/2014/main" id="{2F627F5F-909F-4C52-8C93-5E71D560F6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1008" behindDoc="0" locked="0" layoutInCell="1" allowOverlap="1" wp14:anchorId="2F510CBF" wp14:editId="58C9FC86">
            <wp:simplePos x="0" y="0"/>
            <wp:positionH relativeFrom="margin">
              <wp:align>left</wp:align>
            </wp:positionH>
            <wp:positionV relativeFrom="paragraph">
              <wp:posOffset>561802</wp:posOffset>
            </wp:positionV>
            <wp:extent cx="3213735" cy="2355215"/>
            <wp:effectExtent l="0" t="0" r="5715" b="6985"/>
            <wp:wrapSquare wrapText="bothSides"/>
            <wp:docPr id="38" name="Chart 38">
              <a:extLst xmlns:a="http://schemas.openxmlformats.org/drawingml/2006/main">
                <a:ext uri="{FF2B5EF4-FFF2-40B4-BE49-F238E27FC236}">
                  <a16:creationId xmlns:a16="http://schemas.microsoft.com/office/drawing/2014/main" id="{DAA35704-0CD2-4D4E-9988-BAC255668D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rPr>
          <w:rFonts w:eastAsiaTheme="minorEastAsia"/>
          <w:sz w:val="28"/>
          <w:szCs w:val="28"/>
        </w:rPr>
        <w:t xml:space="preserve">both of the graph </w:t>
      </w:r>
      <w:r w:rsidR="003E7DFC">
        <w:rPr>
          <w:rFonts w:eastAsiaTheme="minorEastAsia"/>
          <w:sz w:val="28"/>
          <w:szCs w:val="28"/>
        </w:rPr>
        <w:t>is</w:t>
      </w:r>
      <w:r>
        <w:rPr>
          <w:rFonts w:eastAsiaTheme="minorEastAsia"/>
          <w:sz w:val="28"/>
          <w:szCs w:val="28"/>
        </w:rPr>
        <w:t xml:space="preserve"> similar so we know that the calculated temperature is right.</w:t>
      </w:r>
    </w:p>
    <w:p w14:paraId="2EC552ED" w14:textId="630B2C95" w:rsidR="001A6515" w:rsidRDefault="001A6515" w:rsidP="00296E6C">
      <w:pPr>
        <w:spacing w:line="256" w:lineRule="auto"/>
        <w:rPr>
          <w:rFonts w:eastAsiaTheme="minorEastAsia"/>
          <w:sz w:val="28"/>
          <w:szCs w:val="28"/>
        </w:rPr>
      </w:pPr>
    </w:p>
    <w:p w14:paraId="3EBA2BD7" w14:textId="0730BD89" w:rsidR="001A6515" w:rsidRDefault="001A6515" w:rsidP="00296E6C">
      <w:pPr>
        <w:spacing w:line="256" w:lineRule="auto"/>
        <w:rPr>
          <w:rFonts w:eastAsiaTheme="minorEastAsia"/>
          <w:sz w:val="28"/>
          <w:szCs w:val="28"/>
        </w:rPr>
      </w:pPr>
    </w:p>
    <w:p w14:paraId="73E3EFDB" w14:textId="31A2037E" w:rsidR="001A6515" w:rsidRDefault="001A6515" w:rsidP="00296E6C">
      <w:pPr>
        <w:spacing w:line="256" w:lineRule="auto"/>
        <w:rPr>
          <w:rFonts w:eastAsiaTheme="minorEastAsia"/>
          <w:sz w:val="28"/>
          <w:szCs w:val="28"/>
        </w:rPr>
      </w:pPr>
    </w:p>
    <w:p w14:paraId="2F6CD89C" w14:textId="7DBE985C" w:rsidR="003E7DFC" w:rsidRDefault="003E7DFC" w:rsidP="00296E6C">
      <w:pPr>
        <w:spacing w:line="256" w:lineRule="auto"/>
        <w:rPr>
          <w:rFonts w:eastAsiaTheme="minorEastAsia"/>
          <w:sz w:val="28"/>
          <w:szCs w:val="28"/>
        </w:rPr>
      </w:pPr>
    </w:p>
    <w:p w14:paraId="13E7EA66" w14:textId="431810F7" w:rsidR="003E7DFC" w:rsidRDefault="003E7DFC" w:rsidP="00296E6C">
      <w:pPr>
        <w:spacing w:line="256" w:lineRule="auto"/>
        <w:rPr>
          <w:rFonts w:eastAsiaTheme="minorEastAsia"/>
          <w:sz w:val="28"/>
          <w:szCs w:val="28"/>
        </w:rPr>
      </w:pPr>
    </w:p>
    <w:p w14:paraId="0D4F9944" w14:textId="41B78EC2" w:rsidR="003E7DFC" w:rsidRDefault="003E7DFC" w:rsidP="00296E6C">
      <w:pPr>
        <w:spacing w:line="256" w:lineRule="auto"/>
        <w:rPr>
          <w:rFonts w:eastAsiaTheme="minorEastAsia"/>
          <w:sz w:val="28"/>
          <w:szCs w:val="28"/>
        </w:rPr>
      </w:pPr>
    </w:p>
    <w:p w14:paraId="39EC8623" w14:textId="41E2C881" w:rsidR="003E7DFC" w:rsidRDefault="003E7DFC" w:rsidP="00296E6C">
      <w:pPr>
        <w:spacing w:line="256" w:lineRule="auto"/>
        <w:rPr>
          <w:rFonts w:eastAsiaTheme="minorEastAsia"/>
          <w:sz w:val="28"/>
          <w:szCs w:val="28"/>
        </w:rPr>
      </w:pPr>
    </w:p>
    <w:p w14:paraId="3432C3E5" w14:textId="1A920987" w:rsidR="003E7DFC" w:rsidRDefault="003E7DFC" w:rsidP="00296E6C">
      <w:pPr>
        <w:spacing w:line="256" w:lineRule="auto"/>
        <w:rPr>
          <w:rFonts w:eastAsiaTheme="minorEastAsia"/>
          <w:sz w:val="28"/>
          <w:szCs w:val="28"/>
        </w:rPr>
      </w:pPr>
    </w:p>
    <w:p w14:paraId="6F8431A5" w14:textId="3D716A39" w:rsidR="003E7DFC" w:rsidRDefault="003E7DFC" w:rsidP="00296E6C">
      <w:pPr>
        <w:spacing w:line="256" w:lineRule="auto"/>
        <w:rPr>
          <w:rFonts w:eastAsiaTheme="minorEastAsia"/>
          <w:sz w:val="28"/>
          <w:szCs w:val="28"/>
        </w:rPr>
      </w:pPr>
    </w:p>
    <w:p w14:paraId="4304DA1C" w14:textId="2C303000" w:rsidR="003E7DFC" w:rsidRDefault="003E7DFC" w:rsidP="00296E6C">
      <w:pPr>
        <w:spacing w:line="256" w:lineRule="auto"/>
        <w:rPr>
          <w:rFonts w:eastAsiaTheme="minorEastAsia"/>
          <w:sz w:val="28"/>
          <w:szCs w:val="28"/>
        </w:rPr>
      </w:pPr>
    </w:p>
    <w:p w14:paraId="4FAE42F2" w14:textId="6B4B1AAC" w:rsidR="003E7DFC" w:rsidRDefault="003E7DFC" w:rsidP="00296E6C">
      <w:pPr>
        <w:spacing w:line="256" w:lineRule="auto"/>
        <w:rPr>
          <w:rFonts w:eastAsiaTheme="minorEastAsia"/>
          <w:sz w:val="28"/>
          <w:szCs w:val="28"/>
        </w:rPr>
      </w:pPr>
    </w:p>
    <w:p w14:paraId="3B4B33BE" w14:textId="4F0CD238" w:rsidR="003E7DFC" w:rsidRDefault="003E7DFC" w:rsidP="00296E6C">
      <w:pPr>
        <w:spacing w:line="256" w:lineRule="auto"/>
        <w:rPr>
          <w:rFonts w:eastAsiaTheme="minorEastAsia"/>
          <w:sz w:val="28"/>
          <w:szCs w:val="28"/>
        </w:rPr>
      </w:pPr>
    </w:p>
    <w:p w14:paraId="39E99226" w14:textId="5098938C" w:rsidR="003E7DFC" w:rsidRDefault="003E7DFC" w:rsidP="00296E6C">
      <w:pPr>
        <w:spacing w:line="256" w:lineRule="auto"/>
        <w:rPr>
          <w:rFonts w:eastAsiaTheme="minorEastAsia"/>
          <w:sz w:val="28"/>
          <w:szCs w:val="28"/>
        </w:rPr>
      </w:pPr>
    </w:p>
    <w:p w14:paraId="2C2201C1" w14:textId="2FAA1877" w:rsidR="003E7DFC" w:rsidRDefault="003E7DFC" w:rsidP="00296E6C">
      <w:pPr>
        <w:spacing w:line="256" w:lineRule="auto"/>
        <w:rPr>
          <w:rFonts w:eastAsiaTheme="minorEastAsia"/>
          <w:sz w:val="28"/>
          <w:szCs w:val="28"/>
        </w:rPr>
      </w:pPr>
    </w:p>
    <w:p w14:paraId="2B794E6B" w14:textId="41997E48" w:rsidR="003E7DFC" w:rsidRDefault="003E7DFC" w:rsidP="00296E6C">
      <w:pPr>
        <w:spacing w:line="256" w:lineRule="auto"/>
        <w:rPr>
          <w:rFonts w:eastAsiaTheme="minorEastAsia"/>
          <w:sz w:val="28"/>
          <w:szCs w:val="28"/>
          <w:u w:val="single"/>
        </w:rPr>
      </w:pPr>
      <w:r w:rsidRPr="003E7DFC">
        <w:rPr>
          <w:rFonts w:eastAsiaTheme="minorEastAsia"/>
          <w:sz w:val="28"/>
          <w:szCs w:val="28"/>
          <w:u w:val="single"/>
        </w:rPr>
        <w:t>Polytropic index</w:t>
      </w:r>
    </w:p>
    <w:p w14:paraId="7002EACF" w14:textId="1415EA83" w:rsidR="003E7DFC" w:rsidRDefault="00035E93" w:rsidP="00296E6C">
      <w:pPr>
        <w:spacing w:line="256" w:lineRule="auto"/>
        <w:rPr>
          <w:rFonts w:eastAsiaTheme="minorEastAsia"/>
          <w:sz w:val="28"/>
          <w:szCs w:val="28"/>
        </w:rPr>
      </w:pPr>
      <w:r>
        <w:rPr>
          <w:noProof/>
        </w:rPr>
        <w:drawing>
          <wp:anchor distT="0" distB="0" distL="114300" distR="114300" simplePos="0" relativeHeight="251693056" behindDoc="0" locked="0" layoutInCell="1" allowOverlap="1" wp14:anchorId="56154C4B" wp14:editId="1D580E97">
            <wp:simplePos x="0" y="0"/>
            <wp:positionH relativeFrom="margin">
              <wp:align>left</wp:align>
            </wp:positionH>
            <wp:positionV relativeFrom="paragraph">
              <wp:posOffset>1642110</wp:posOffset>
            </wp:positionV>
            <wp:extent cx="2753995" cy="3216910"/>
            <wp:effectExtent l="0" t="0" r="8255" b="2540"/>
            <wp:wrapSquare wrapText="bothSides"/>
            <wp:docPr id="39" name="Chart 39">
              <a:extLst xmlns:a="http://schemas.openxmlformats.org/drawingml/2006/main">
                <a:ext uri="{FF2B5EF4-FFF2-40B4-BE49-F238E27FC236}">
                  <a16:creationId xmlns:a16="http://schemas.microsoft.com/office/drawing/2014/main" id="{7F955000-BBAD-41F6-ABAD-4770C8C646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3E7DFC">
        <w:rPr>
          <w:rFonts w:eastAsiaTheme="minorEastAsia"/>
          <w:sz w:val="28"/>
          <w:szCs w:val="28"/>
        </w:rPr>
        <w:t>The polytropic index for the data is calculate for the data and we received similar values</w:t>
      </w:r>
      <w:r w:rsidR="00554AAF">
        <w:rPr>
          <w:rFonts w:eastAsiaTheme="minorEastAsia"/>
          <w:sz w:val="28"/>
          <w:szCs w:val="28"/>
        </w:rPr>
        <w:t xml:space="preserve"> at part one and the polytropic index is not exactly the same as part one. And their some values missing because in part 2 I only plotted for             -180 to 180 degrees. The way we solved the polytropic index is that we plotted the log pressure against log volume and take the gradient </w:t>
      </w:r>
      <w:r w:rsidR="008F6E93">
        <w:rPr>
          <w:rFonts w:eastAsiaTheme="minorEastAsia"/>
          <w:sz w:val="28"/>
          <w:szCs w:val="28"/>
        </w:rPr>
        <w:t>on both</w:t>
      </w:r>
      <w:r w:rsidR="00554AAF">
        <w:rPr>
          <w:rFonts w:eastAsiaTheme="minorEastAsia"/>
          <w:sz w:val="28"/>
          <w:szCs w:val="28"/>
        </w:rPr>
        <w:t xml:space="preserve"> sides of the graph and the polytropic index for expansion and combustion is gained.</w:t>
      </w:r>
    </w:p>
    <w:p w14:paraId="54411E2B" w14:textId="5C448F8C" w:rsidR="00554AAF" w:rsidRDefault="00035E93" w:rsidP="00296E6C">
      <w:pPr>
        <w:spacing w:line="256" w:lineRule="auto"/>
        <w:rPr>
          <w:rFonts w:eastAsiaTheme="minorEastAsia"/>
          <w:sz w:val="28"/>
          <w:szCs w:val="28"/>
        </w:rPr>
      </w:pPr>
      <w:r>
        <w:rPr>
          <w:noProof/>
        </w:rPr>
        <w:drawing>
          <wp:anchor distT="0" distB="0" distL="114300" distR="114300" simplePos="0" relativeHeight="251694080" behindDoc="0" locked="0" layoutInCell="1" allowOverlap="1" wp14:anchorId="453BFAA9" wp14:editId="4D43D808">
            <wp:simplePos x="0" y="0"/>
            <wp:positionH relativeFrom="margin">
              <wp:align>right</wp:align>
            </wp:positionH>
            <wp:positionV relativeFrom="paragraph">
              <wp:posOffset>478649</wp:posOffset>
            </wp:positionV>
            <wp:extent cx="2783205" cy="2703195"/>
            <wp:effectExtent l="0" t="0" r="17145" b="1905"/>
            <wp:wrapSquare wrapText="bothSides"/>
            <wp:docPr id="40" name="Chart 40">
              <a:extLst xmlns:a="http://schemas.openxmlformats.org/drawingml/2006/main">
                <a:ext uri="{FF2B5EF4-FFF2-40B4-BE49-F238E27FC236}">
                  <a16:creationId xmlns:a16="http://schemas.microsoft.com/office/drawing/2014/main" id="{08274742-2ADD-42FE-974C-D7BB3DFB86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r>
        <w:rPr>
          <w:rFonts w:eastAsiaTheme="minorEastAsia"/>
          <w:sz w:val="28"/>
          <w:szCs w:val="28"/>
        </w:rPr>
        <w:t xml:space="preserve">As you can see form both polytropic </w:t>
      </w:r>
      <w:proofErr w:type="gramStart"/>
      <w:r>
        <w:rPr>
          <w:rFonts w:eastAsiaTheme="minorEastAsia"/>
          <w:sz w:val="28"/>
          <w:szCs w:val="28"/>
        </w:rPr>
        <w:t>indexes  there</w:t>
      </w:r>
      <w:proofErr w:type="gramEnd"/>
      <w:r>
        <w:rPr>
          <w:rFonts w:eastAsiaTheme="minorEastAsia"/>
          <w:sz w:val="28"/>
          <w:szCs w:val="28"/>
        </w:rPr>
        <w:t xml:space="preserve"> is littles difference.</w:t>
      </w:r>
    </w:p>
    <w:p w14:paraId="39A7136A" w14:textId="59A0AF43" w:rsidR="00035E93" w:rsidRDefault="00035E93" w:rsidP="00296E6C">
      <w:pPr>
        <w:spacing w:line="256" w:lineRule="auto"/>
        <w:rPr>
          <w:rFonts w:eastAsiaTheme="minorEastAsia"/>
          <w:sz w:val="28"/>
          <w:szCs w:val="28"/>
        </w:rPr>
      </w:pPr>
    </w:p>
    <w:p w14:paraId="047078D5" w14:textId="69D82E89" w:rsidR="00035E93" w:rsidRDefault="00035E93" w:rsidP="00296E6C">
      <w:pPr>
        <w:spacing w:line="256" w:lineRule="auto"/>
        <w:rPr>
          <w:rFonts w:eastAsiaTheme="minorEastAsia"/>
          <w:sz w:val="28"/>
          <w:szCs w:val="28"/>
        </w:rPr>
      </w:pPr>
    </w:p>
    <w:p w14:paraId="257E2F96" w14:textId="74F463F5" w:rsidR="00035E93" w:rsidRDefault="00035E93" w:rsidP="00296E6C">
      <w:pPr>
        <w:spacing w:line="256" w:lineRule="auto"/>
        <w:rPr>
          <w:rFonts w:eastAsiaTheme="minorEastAsia"/>
          <w:sz w:val="28"/>
          <w:szCs w:val="28"/>
        </w:rPr>
      </w:pPr>
    </w:p>
    <w:p w14:paraId="5EAB9F5E" w14:textId="790DD29B" w:rsidR="00035E93" w:rsidRDefault="00035E93" w:rsidP="00296E6C">
      <w:pPr>
        <w:spacing w:line="256" w:lineRule="auto"/>
        <w:rPr>
          <w:rFonts w:eastAsiaTheme="minorEastAsia"/>
          <w:sz w:val="28"/>
          <w:szCs w:val="28"/>
        </w:rPr>
      </w:pPr>
    </w:p>
    <w:p w14:paraId="22556F02" w14:textId="42906C61" w:rsidR="00035E93" w:rsidRDefault="00035E93" w:rsidP="00296E6C">
      <w:pPr>
        <w:spacing w:line="256" w:lineRule="auto"/>
        <w:rPr>
          <w:rFonts w:eastAsiaTheme="minorEastAsia"/>
          <w:sz w:val="28"/>
          <w:szCs w:val="28"/>
        </w:rPr>
      </w:pPr>
    </w:p>
    <w:p w14:paraId="399A981C" w14:textId="7ACA3FF6" w:rsidR="00035E93" w:rsidRDefault="00035E93" w:rsidP="00296E6C">
      <w:pPr>
        <w:spacing w:line="256" w:lineRule="auto"/>
        <w:rPr>
          <w:rFonts w:eastAsiaTheme="minorEastAsia"/>
          <w:sz w:val="28"/>
          <w:szCs w:val="28"/>
        </w:rPr>
      </w:pPr>
    </w:p>
    <w:p w14:paraId="3C04BFBF" w14:textId="1D3CD423" w:rsidR="00035E93" w:rsidRDefault="00035E93" w:rsidP="00296E6C">
      <w:pPr>
        <w:spacing w:line="256" w:lineRule="auto"/>
        <w:rPr>
          <w:rFonts w:eastAsiaTheme="minorEastAsia"/>
          <w:sz w:val="28"/>
          <w:szCs w:val="28"/>
        </w:rPr>
      </w:pPr>
    </w:p>
    <w:p w14:paraId="41A2FCB6" w14:textId="24C59C39" w:rsidR="00035E93" w:rsidRDefault="00035E93" w:rsidP="00296E6C">
      <w:pPr>
        <w:spacing w:line="256" w:lineRule="auto"/>
        <w:rPr>
          <w:rFonts w:eastAsiaTheme="minorEastAsia"/>
          <w:sz w:val="28"/>
          <w:szCs w:val="28"/>
        </w:rPr>
      </w:pPr>
    </w:p>
    <w:p w14:paraId="4C0702D5" w14:textId="44049433" w:rsidR="00035E93" w:rsidRDefault="00035E93" w:rsidP="00296E6C">
      <w:pPr>
        <w:spacing w:line="256" w:lineRule="auto"/>
        <w:rPr>
          <w:rFonts w:eastAsiaTheme="minorEastAsia"/>
          <w:sz w:val="28"/>
          <w:szCs w:val="28"/>
        </w:rPr>
      </w:pPr>
    </w:p>
    <w:p w14:paraId="7EB634CD" w14:textId="2F14993B" w:rsidR="00035E93" w:rsidRDefault="00035E93" w:rsidP="00296E6C">
      <w:pPr>
        <w:spacing w:line="256" w:lineRule="auto"/>
        <w:rPr>
          <w:rFonts w:eastAsiaTheme="minorEastAsia"/>
          <w:sz w:val="28"/>
          <w:szCs w:val="28"/>
        </w:rPr>
      </w:pPr>
    </w:p>
    <w:p w14:paraId="0559BEC9" w14:textId="5EF8EAB4" w:rsidR="00035E93" w:rsidRDefault="00035E93" w:rsidP="00296E6C">
      <w:pPr>
        <w:spacing w:line="256" w:lineRule="auto"/>
        <w:rPr>
          <w:rFonts w:eastAsiaTheme="minorEastAsia"/>
          <w:sz w:val="28"/>
          <w:szCs w:val="28"/>
        </w:rPr>
      </w:pPr>
    </w:p>
    <w:p w14:paraId="0E50D263" w14:textId="5821C009" w:rsidR="00035E93" w:rsidRDefault="00035E93" w:rsidP="00296E6C">
      <w:pPr>
        <w:spacing w:line="256" w:lineRule="auto"/>
        <w:rPr>
          <w:rFonts w:eastAsiaTheme="minorEastAsia"/>
          <w:sz w:val="28"/>
          <w:szCs w:val="28"/>
          <w:u w:val="single"/>
        </w:rPr>
      </w:pPr>
      <w:r w:rsidRPr="00035E93">
        <w:rPr>
          <w:rFonts w:eastAsiaTheme="minorEastAsia"/>
          <w:sz w:val="28"/>
          <w:szCs w:val="28"/>
          <w:u w:val="single"/>
        </w:rPr>
        <w:t>Mass Fraction burn</w:t>
      </w:r>
      <w:r w:rsidR="007C6079">
        <w:rPr>
          <w:rFonts w:eastAsiaTheme="minorEastAsia"/>
          <w:sz w:val="28"/>
          <w:szCs w:val="28"/>
          <w:u w:val="single"/>
        </w:rPr>
        <w:t xml:space="preserve"> </w:t>
      </w:r>
    </w:p>
    <w:p w14:paraId="249DD3F1" w14:textId="2F9B9810" w:rsidR="00E227D4" w:rsidRDefault="007C6079" w:rsidP="00296E6C">
      <w:pPr>
        <w:spacing w:line="256" w:lineRule="auto"/>
        <w:rPr>
          <w:rFonts w:eastAsiaTheme="minorEastAsia"/>
          <w:sz w:val="28"/>
          <w:szCs w:val="28"/>
        </w:rPr>
      </w:pPr>
      <w:r>
        <w:rPr>
          <w:rFonts w:eastAsiaTheme="minorEastAsia"/>
          <w:sz w:val="28"/>
          <w:szCs w:val="28"/>
        </w:rPr>
        <w:t xml:space="preserve">The </w:t>
      </w:r>
      <w:bookmarkStart w:id="0" w:name="_Hlk30980623"/>
      <w:r>
        <w:rPr>
          <w:rFonts w:eastAsiaTheme="minorEastAsia"/>
          <w:sz w:val="28"/>
          <w:szCs w:val="28"/>
        </w:rPr>
        <w:t>mass fraction burn</w:t>
      </w:r>
      <w:bookmarkEnd w:id="0"/>
      <w:r w:rsidR="00C81133">
        <w:rPr>
          <w:rFonts w:eastAsiaTheme="minorEastAsia"/>
          <w:sz w:val="28"/>
          <w:szCs w:val="28"/>
        </w:rPr>
        <w:t xml:space="preserve"> is used to see if all of the fuel is </w:t>
      </w:r>
      <w:r w:rsidR="00E227D4">
        <w:rPr>
          <w:rFonts w:eastAsiaTheme="minorEastAsia"/>
          <w:sz w:val="28"/>
          <w:szCs w:val="28"/>
        </w:rPr>
        <w:t>burned it</w:t>
      </w:r>
      <w:r w:rsidR="00C009A4">
        <w:rPr>
          <w:rFonts w:eastAsiaTheme="minorEastAsia"/>
          <w:sz w:val="28"/>
          <w:szCs w:val="28"/>
        </w:rPr>
        <w:t xml:space="preserve"> starts at zero to indicate start of combustion and ends with 1 to represent the full burn has occurred. The formula for MFB is</w:t>
      </w:r>
      <m:oMath>
        <m:r>
          <w:rPr>
            <w:rFonts w:ascii="Cambria Math" w:eastAsiaTheme="minorEastAsia" w:hAnsi="Cambria Math"/>
            <w:sz w:val="28"/>
            <w:szCs w:val="28"/>
          </w:rPr>
          <m:t>mfb=1-</m:t>
        </m:r>
        <m:r>
          <m:rPr>
            <m:sty m:val="p"/>
          </m:rPr>
          <w:rPr>
            <w:rFonts w:ascii="Cambria Math" w:eastAsiaTheme="minorEastAsia" w:hAnsi="Cambria Math"/>
            <w:sz w:val="28"/>
            <w:szCs w:val="28"/>
          </w:rPr>
          <m:t>exp⁡</m:t>
        </m:r>
        <m:r>
          <w:rPr>
            <w:rFonts w:ascii="Cambria Math" w:eastAsiaTheme="minorEastAsia" w:hAnsi="Cambria Math"/>
            <w:sz w:val="28"/>
            <w:szCs w:val="28"/>
          </w:rPr>
          <m:t>^-a(</m:t>
        </m:r>
      </m:oMath>
      <w:r w:rsidR="00E227D4">
        <w:rPr>
          <w:rFonts w:eastAsiaTheme="minorEastAsia"/>
          <w:sz w:val="28"/>
          <w:szCs w:val="28"/>
        </w:rPr>
        <w:t>θ-</w:t>
      </w:r>
      <m:oMath>
        <m:r>
          <w:rPr>
            <w:rFonts w:ascii="Cambria Math" w:eastAsiaTheme="minorEastAsia" w:hAnsi="Cambria Math"/>
            <w:sz w:val="28"/>
            <w:szCs w:val="28"/>
          </w:rPr>
          <m:t>θo/d</m:t>
        </m:r>
      </m:oMath>
      <w:proofErr w:type="gramStart"/>
      <w:r w:rsidR="00E227D4">
        <w:rPr>
          <w:rFonts w:eastAsiaTheme="minorEastAsia"/>
          <w:sz w:val="28"/>
          <w:szCs w:val="28"/>
        </w:rPr>
        <w:t>θ)^</w:t>
      </w:r>
      <w:proofErr w:type="gramEnd"/>
      <w:r w:rsidR="00E227D4">
        <w:rPr>
          <w:rFonts w:eastAsiaTheme="minorEastAsia"/>
          <w:sz w:val="28"/>
          <w:szCs w:val="28"/>
        </w:rPr>
        <w:t>m+1.</w:t>
      </w:r>
    </w:p>
    <w:p w14:paraId="7F255CAC" w14:textId="4DD2BCC9" w:rsidR="00E227D4" w:rsidRDefault="00E227D4" w:rsidP="00296E6C">
      <w:pPr>
        <w:spacing w:line="256" w:lineRule="auto"/>
        <w:rPr>
          <w:rFonts w:eastAsiaTheme="minorEastAsia"/>
          <w:sz w:val="28"/>
          <w:szCs w:val="28"/>
        </w:rPr>
      </w:pPr>
      <w:r>
        <w:rPr>
          <w:rFonts w:eastAsiaTheme="minorEastAsia"/>
          <w:sz w:val="28"/>
          <w:szCs w:val="28"/>
        </w:rPr>
        <w:t xml:space="preserve">The graph below </w:t>
      </w:r>
      <w:r w:rsidR="008F6E93">
        <w:rPr>
          <w:rFonts w:eastAsiaTheme="minorEastAsia"/>
          <w:sz w:val="28"/>
          <w:szCs w:val="28"/>
        </w:rPr>
        <w:t>is</w:t>
      </w:r>
      <w:r>
        <w:rPr>
          <w:rFonts w:eastAsiaTheme="minorEastAsia"/>
          <w:sz w:val="28"/>
          <w:szCs w:val="28"/>
        </w:rPr>
        <w:t xml:space="preserve"> the MFB for both tasks and we can see that they are the same.</w:t>
      </w:r>
    </w:p>
    <w:p w14:paraId="21D10CD0" w14:textId="3E8FAB24" w:rsidR="007C6079" w:rsidRPr="007C6079" w:rsidRDefault="00C81133" w:rsidP="00296E6C">
      <w:pPr>
        <w:spacing w:line="256" w:lineRule="auto"/>
        <w:rPr>
          <w:rFonts w:eastAsiaTheme="minorEastAsia"/>
          <w:sz w:val="28"/>
          <w:szCs w:val="28"/>
        </w:rPr>
      </w:pPr>
      <w:r>
        <w:rPr>
          <w:rFonts w:eastAsiaTheme="minorEastAsia"/>
          <w:sz w:val="28"/>
          <w:szCs w:val="28"/>
        </w:rPr>
        <w:t xml:space="preserve"> </w:t>
      </w:r>
    </w:p>
    <w:p w14:paraId="1918BBC2" w14:textId="3972155F" w:rsidR="00035E93" w:rsidRDefault="00C009A4" w:rsidP="00296E6C">
      <w:pPr>
        <w:spacing w:line="256" w:lineRule="auto"/>
        <w:rPr>
          <w:noProof/>
        </w:rPr>
      </w:pPr>
      <w:r>
        <w:rPr>
          <w:noProof/>
        </w:rPr>
        <w:drawing>
          <wp:anchor distT="0" distB="0" distL="114300" distR="114300" simplePos="0" relativeHeight="251695104" behindDoc="0" locked="0" layoutInCell="1" allowOverlap="1" wp14:anchorId="1C391334" wp14:editId="6A02EBFD">
            <wp:simplePos x="0" y="0"/>
            <wp:positionH relativeFrom="margin">
              <wp:posOffset>3048000</wp:posOffset>
            </wp:positionH>
            <wp:positionV relativeFrom="paragraph">
              <wp:posOffset>15875</wp:posOffset>
            </wp:positionV>
            <wp:extent cx="2404110" cy="2113915"/>
            <wp:effectExtent l="0" t="0" r="15240" b="635"/>
            <wp:wrapSquare wrapText="bothSides"/>
            <wp:docPr id="43" name="Chart 43">
              <a:extLst xmlns:a="http://schemas.openxmlformats.org/drawingml/2006/main">
                <a:ext uri="{FF2B5EF4-FFF2-40B4-BE49-F238E27FC236}">
                  <a16:creationId xmlns:a16="http://schemas.microsoft.com/office/drawing/2014/main" id="{09E2889F-4A38-45A4-93CE-6F6C03891B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Pr>
          <w:noProof/>
        </w:rPr>
        <w:t xml:space="preserve">  </w:t>
      </w:r>
      <w:r>
        <w:rPr>
          <w:noProof/>
        </w:rPr>
        <w:drawing>
          <wp:inline distT="0" distB="0" distL="0" distR="0" wp14:anchorId="524FA302" wp14:editId="246576E1">
            <wp:extent cx="2325511" cy="2125839"/>
            <wp:effectExtent l="0" t="0" r="17780" b="8255"/>
            <wp:docPr id="41" name="Chart 41">
              <a:extLst xmlns:a="http://schemas.openxmlformats.org/drawingml/2006/main">
                <a:ext uri="{FF2B5EF4-FFF2-40B4-BE49-F238E27FC236}">
                  <a16:creationId xmlns:a16="http://schemas.microsoft.com/office/drawing/2014/main" id="{DF90829D-0B92-40C9-82D0-66AAAA928E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8AAA7FD" w14:textId="75FB83E0" w:rsidR="00E227D4" w:rsidRDefault="00E227D4" w:rsidP="00296E6C">
      <w:pPr>
        <w:spacing w:line="256" w:lineRule="auto"/>
        <w:rPr>
          <w:rFonts w:eastAsiaTheme="minorEastAsia"/>
          <w:sz w:val="28"/>
          <w:szCs w:val="28"/>
        </w:rPr>
      </w:pPr>
    </w:p>
    <w:p w14:paraId="4CFF28F4" w14:textId="73D2E6CA" w:rsidR="00E227D4" w:rsidRDefault="00E227D4" w:rsidP="00296E6C">
      <w:pPr>
        <w:spacing w:line="256" w:lineRule="auto"/>
        <w:rPr>
          <w:rFonts w:eastAsiaTheme="minorEastAsia"/>
          <w:sz w:val="28"/>
          <w:szCs w:val="28"/>
        </w:rPr>
      </w:pPr>
    </w:p>
    <w:p w14:paraId="7CECBE87" w14:textId="215637A8" w:rsidR="00E227D4" w:rsidRDefault="00E227D4" w:rsidP="00296E6C">
      <w:pPr>
        <w:spacing w:line="256" w:lineRule="auto"/>
        <w:rPr>
          <w:rFonts w:eastAsiaTheme="minorEastAsia"/>
          <w:sz w:val="28"/>
          <w:szCs w:val="28"/>
        </w:rPr>
      </w:pPr>
    </w:p>
    <w:p w14:paraId="553BEF21" w14:textId="5D754E91" w:rsidR="00E227D4" w:rsidRDefault="008F6E93" w:rsidP="00296E6C">
      <w:pPr>
        <w:spacing w:line="256" w:lineRule="auto"/>
        <w:rPr>
          <w:rFonts w:eastAsiaTheme="minorEastAsia"/>
          <w:sz w:val="28"/>
          <w:szCs w:val="28"/>
          <w:u w:val="single"/>
        </w:rPr>
      </w:pPr>
      <w:bookmarkStart w:id="1" w:name="_GoBack"/>
      <w:bookmarkEnd w:id="1"/>
      <w:r w:rsidRPr="008F6E93">
        <w:rPr>
          <w:rFonts w:eastAsiaTheme="minorEastAsia"/>
          <w:sz w:val="28"/>
          <w:szCs w:val="28"/>
          <w:u w:val="single"/>
        </w:rPr>
        <w:t>Conclusion</w:t>
      </w:r>
    </w:p>
    <w:p w14:paraId="1D76378A" w14:textId="1FFACC72" w:rsidR="008F6E93" w:rsidRPr="008F6E93" w:rsidRDefault="008F6E93" w:rsidP="00296E6C">
      <w:pPr>
        <w:spacing w:line="256" w:lineRule="auto"/>
        <w:rPr>
          <w:rFonts w:eastAsiaTheme="minorEastAsia"/>
          <w:sz w:val="28"/>
          <w:szCs w:val="28"/>
        </w:rPr>
      </w:pPr>
      <w:r>
        <w:rPr>
          <w:rFonts w:eastAsiaTheme="minorEastAsia"/>
          <w:sz w:val="28"/>
          <w:szCs w:val="28"/>
        </w:rPr>
        <w:t>In conclusion this assignment allowed me gain a unique perceptive on how a combustion engine functions on a thermodynamic level. The data allowed me to learn about the Otto cycle what happens in the cylinder. My limitation where the fact that some of the data had discrepancies.</w:t>
      </w:r>
    </w:p>
    <w:sectPr w:rsidR="008F6E93" w:rsidRPr="008F6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3BC"/>
    <w:rsid w:val="00035E93"/>
    <w:rsid w:val="00055477"/>
    <w:rsid w:val="00077D2D"/>
    <w:rsid w:val="000C0B55"/>
    <w:rsid w:val="000D03D3"/>
    <w:rsid w:val="00105DDB"/>
    <w:rsid w:val="00173E46"/>
    <w:rsid w:val="001A6515"/>
    <w:rsid w:val="001B48FB"/>
    <w:rsid w:val="00213D9B"/>
    <w:rsid w:val="00244AC9"/>
    <w:rsid w:val="002659BE"/>
    <w:rsid w:val="00296E6C"/>
    <w:rsid w:val="002F149B"/>
    <w:rsid w:val="003137C1"/>
    <w:rsid w:val="003350A6"/>
    <w:rsid w:val="00344D1C"/>
    <w:rsid w:val="00354030"/>
    <w:rsid w:val="003B3D7E"/>
    <w:rsid w:val="003E7DFC"/>
    <w:rsid w:val="003F1112"/>
    <w:rsid w:val="003F259E"/>
    <w:rsid w:val="00403955"/>
    <w:rsid w:val="0040512B"/>
    <w:rsid w:val="00410C02"/>
    <w:rsid w:val="00413638"/>
    <w:rsid w:val="00473ED7"/>
    <w:rsid w:val="005025B1"/>
    <w:rsid w:val="00513374"/>
    <w:rsid w:val="00554AAF"/>
    <w:rsid w:val="00557AC9"/>
    <w:rsid w:val="00563A91"/>
    <w:rsid w:val="00586E67"/>
    <w:rsid w:val="00590E82"/>
    <w:rsid w:val="005A6EE6"/>
    <w:rsid w:val="005C7945"/>
    <w:rsid w:val="00607A8E"/>
    <w:rsid w:val="00652D13"/>
    <w:rsid w:val="00691786"/>
    <w:rsid w:val="00692A92"/>
    <w:rsid w:val="006C45B8"/>
    <w:rsid w:val="00766210"/>
    <w:rsid w:val="007C6079"/>
    <w:rsid w:val="007E1DB7"/>
    <w:rsid w:val="007F05C8"/>
    <w:rsid w:val="008250A2"/>
    <w:rsid w:val="00876F1C"/>
    <w:rsid w:val="00882FB2"/>
    <w:rsid w:val="008C6CDB"/>
    <w:rsid w:val="008F6E93"/>
    <w:rsid w:val="00906D50"/>
    <w:rsid w:val="0092571A"/>
    <w:rsid w:val="00994843"/>
    <w:rsid w:val="009B7BDD"/>
    <w:rsid w:val="009E1D51"/>
    <w:rsid w:val="00A37383"/>
    <w:rsid w:val="00C009A4"/>
    <w:rsid w:val="00C27C38"/>
    <w:rsid w:val="00C3027A"/>
    <w:rsid w:val="00C577FE"/>
    <w:rsid w:val="00C81133"/>
    <w:rsid w:val="00C82D8B"/>
    <w:rsid w:val="00CE1108"/>
    <w:rsid w:val="00CE5C78"/>
    <w:rsid w:val="00D029A4"/>
    <w:rsid w:val="00D547B3"/>
    <w:rsid w:val="00D72FC0"/>
    <w:rsid w:val="00DA10E0"/>
    <w:rsid w:val="00DC53BC"/>
    <w:rsid w:val="00E15007"/>
    <w:rsid w:val="00E227D4"/>
    <w:rsid w:val="00E36152"/>
    <w:rsid w:val="00E62BF5"/>
    <w:rsid w:val="00E65B14"/>
    <w:rsid w:val="00EB3341"/>
    <w:rsid w:val="00EB4A30"/>
    <w:rsid w:val="00EB6E27"/>
    <w:rsid w:val="00EE09A6"/>
    <w:rsid w:val="00EE6729"/>
    <w:rsid w:val="00F70D61"/>
    <w:rsid w:val="00F862A1"/>
    <w:rsid w:val="00FB3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0706F"/>
  <w15:chartTrackingRefBased/>
  <w15:docId w15:val="{56BA3174-E3A5-40E7-80E4-218DC9BCC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6E6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760070">
      <w:bodyDiv w:val="1"/>
      <w:marLeft w:val="0"/>
      <w:marRight w:val="0"/>
      <w:marTop w:val="0"/>
      <w:marBottom w:val="0"/>
      <w:divBdr>
        <w:top w:val="none" w:sz="0" w:space="0" w:color="auto"/>
        <w:left w:val="none" w:sz="0" w:space="0" w:color="auto"/>
        <w:bottom w:val="none" w:sz="0" w:space="0" w:color="auto"/>
        <w:right w:val="none" w:sz="0" w:space="0" w:color="auto"/>
      </w:divBdr>
    </w:div>
    <w:div w:id="150624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chart" Target="charts/chart18.xml"/><Relationship Id="rId3" Type="http://schemas.openxmlformats.org/officeDocument/2006/relationships/customXml" Target="../customXml/item3.xml"/><Relationship Id="rId21" Type="http://schemas.openxmlformats.org/officeDocument/2006/relationships/chart" Target="charts/chart13.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chart" Target="charts/chart17.xml"/><Relationship Id="rId2" Type="http://schemas.openxmlformats.org/officeDocument/2006/relationships/customXml" Target="../customXml/item2.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chart" Target="charts/chart2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openxmlformats.org/officeDocument/2006/relationships/chart" Target="charts/chart16.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chart" Target="charts/chart20.xm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chart" Target="charts/chart19.xml"/><Relationship Id="rId30" Type="http://schemas.openxmlformats.org/officeDocument/2006/relationships/chart" Target="charts/chart22.xml"/></Relationships>
</file>

<file path=word/charts/_rels/chart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3.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4.xlsx"/></Relationships>
</file>

<file path=word/charts/_rels/chart7.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7.xml"/></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8.xml"/></Relationships>
</file>

<file path=word/charts/_rels/chart9.xml.rels><?xml version="1.0" encoding="UTF-8" standalone="yes"?>
<Relationships xmlns="http://schemas.openxmlformats.org/package/2006/relationships"><Relationship Id="rId2" Type="http://schemas.openxmlformats.org/officeDocument/2006/relationships/package" Target="../embeddings/Microsoft_Excel_Worksheet7.xlsx"/><Relationship Id="rId1" Type="http://schemas.openxmlformats.org/officeDocument/2006/relationships/themeOverride" Target="../theme/themeOverride9.xm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8.xlsx"/></Relationships>
</file>

<file path=word/charts/_rels/chart11.xml.rels><?xml version="1.0" encoding="UTF-8" standalone="yes"?>
<Relationships xmlns="http://schemas.openxmlformats.org/package/2006/relationships"><Relationship Id="rId2" Type="http://schemas.openxmlformats.org/officeDocument/2006/relationships/package" Target="../embeddings/Microsoft_Excel_Worksheet9.xlsx"/><Relationship Id="rId1" Type="http://schemas.openxmlformats.org/officeDocument/2006/relationships/themeOverride" Target="../theme/themeOverride11.xm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10.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11.xlsx"/></Relationships>
</file>

<file path=word/charts/_rels/chart14.xml.rels><?xml version="1.0" encoding="UTF-8" standalone="yes"?>
<Relationships xmlns="http://schemas.openxmlformats.org/package/2006/relationships"><Relationship Id="rId2" Type="http://schemas.openxmlformats.org/officeDocument/2006/relationships/package" Target="../embeddings/Microsoft_Excel_Worksheet12.xlsx"/><Relationship Id="rId1" Type="http://schemas.openxmlformats.org/officeDocument/2006/relationships/themeOverride" Target="../theme/themeOverride14.xml"/></Relationships>
</file>

<file path=word/charts/_rels/chart15.xml.rels><?xml version="1.0" encoding="UTF-8" standalone="yes"?>
<Relationships xmlns="http://schemas.openxmlformats.org/package/2006/relationships"><Relationship Id="rId2" Type="http://schemas.openxmlformats.org/officeDocument/2006/relationships/package" Target="../embeddings/Microsoft_Excel_Worksheet13.xlsx"/><Relationship Id="rId1" Type="http://schemas.openxmlformats.org/officeDocument/2006/relationships/themeOverride" Target="../theme/themeOverride15.xml"/></Relationships>
</file>

<file path=word/charts/_rels/chart16.xml.rels><?xml version="1.0" encoding="UTF-8" standalone="yes"?>
<Relationships xmlns="http://schemas.openxmlformats.org/package/2006/relationships"><Relationship Id="rId2" Type="http://schemas.openxmlformats.org/officeDocument/2006/relationships/package" Target="../embeddings/Microsoft_Excel_Worksheet14.xlsx"/><Relationship Id="rId1" Type="http://schemas.openxmlformats.org/officeDocument/2006/relationships/themeOverride" Target="../theme/themeOverride16.xml"/></Relationships>
</file>

<file path=word/charts/_rels/chart17.xml.rels><?xml version="1.0" encoding="UTF-8" standalone="yes"?>
<Relationships xmlns="http://schemas.openxmlformats.org/package/2006/relationships"><Relationship Id="rId2" Type="http://schemas.openxmlformats.org/officeDocument/2006/relationships/package" Target="../embeddings/Microsoft_Excel_Worksheet15.xlsx"/><Relationship Id="rId1" Type="http://schemas.openxmlformats.org/officeDocument/2006/relationships/themeOverride" Target="../theme/themeOverride17.xml"/></Relationships>
</file>

<file path=word/charts/_rels/chart18.xml.rels><?xml version="1.0" encoding="UTF-8" standalone="yes"?>
<Relationships xmlns="http://schemas.openxmlformats.org/package/2006/relationships"><Relationship Id="rId3" Type="http://schemas.openxmlformats.org/officeDocument/2006/relationships/themeOverride" Target="../theme/themeOverride18.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16.xlsx"/></Relationships>
</file>

<file path=word/charts/_rels/chart19.xml.rels><?xml version="1.0" encoding="UTF-8" standalone="yes"?>
<Relationships xmlns="http://schemas.openxmlformats.org/package/2006/relationships"><Relationship Id="rId2" Type="http://schemas.openxmlformats.org/officeDocument/2006/relationships/package" Target="../embeddings/Microsoft_Excel_Worksheet17.xlsx"/><Relationship Id="rId1" Type="http://schemas.openxmlformats.org/officeDocument/2006/relationships/themeOverride" Target="../theme/themeOverride19.xml"/></Relationships>
</file>

<file path=word/charts/_rels/chart20.xml.rels><?xml version="1.0" encoding="UTF-8" standalone="yes"?>
<Relationships xmlns="http://schemas.openxmlformats.org/package/2006/relationships"><Relationship Id="rId2" Type="http://schemas.openxmlformats.org/officeDocument/2006/relationships/package" Target="../embeddings/Microsoft_Excel_Worksheet18.xlsx"/><Relationship Id="rId1" Type="http://schemas.openxmlformats.org/officeDocument/2006/relationships/themeOverride" Target="../theme/themeOverride20.xml"/></Relationships>
</file>

<file path=word/charts/_rels/chart21.xml.rels><?xml version="1.0" encoding="UTF-8" standalone="yes"?>
<Relationships xmlns="http://schemas.openxmlformats.org/package/2006/relationships"><Relationship Id="rId2" Type="http://schemas.openxmlformats.org/officeDocument/2006/relationships/package" Target="../embeddings/Microsoft_Excel_Worksheet19.xlsx"/><Relationship Id="rId1" Type="http://schemas.openxmlformats.org/officeDocument/2006/relationships/themeOverride" Target="../theme/themeOverride21.xml"/></Relationships>
</file>

<file path=word/charts/_rels/chart22.xml.rels><?xml version="1.0" encoding="UTF-8" standalone="yes"?>
<Relationships xmlns="http://schemas.openxmlformats.org/package/2006/relationships"><Relationship Id="rId2" Type="http://schemas.openxmlformats.org/officeDocument/2006/relationships/package" Target="../embeddings/Microsoft_Excel_Worksheet20.xlsx"/><Relationship Id="rId1" Type="http://schemas.openxmlformats.org/officeDocument/2006/relationships/themeOverride" Target="../theme/themeOverride2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crank</a:t>
            </a:r>
            <a:r>
              <a:rPr lang="en-GB" baseline="0"/>
              <a:t> angle against pressure</a:t>
            </a:r>
            <a:endParaRPr lang="en-GB"/>
          </a:p>
        </c:rich>
      </c:tx>
      <c:layout>
        <c:manualLayout>
          <c:xMode val="edge"/>
          <c:yMode val="edge"/>
          <c:x val="0.38581730389913688"/>
          <c:y val="1.1735582232548801E-2"/>
        </c:manualLayout>
      </c:layout>
      <c:overlay val="0"/>
      <c:spPr>
        <a:noFill/>
        <a:ln w="25400">
          <a:noFill/>
        </a:ln>
      </c:spPr>
    </c:title>
    <c:autoTitleDeleted val="0"/>
    <c:plotArea>
      <c:layout>
        <c:manualLayout>
          <c:layoutTarget val="inner"/>
          <c:xMode val="edge"/>
          <c:yMode val="edge"/>
          <c:x val="6.7339138044559821E-2"/>
          <c:y val="0.12953119232189"/>
          <c:w val="0.69080887998805118"/>
          <c:h val="0.6991756844347945"/>
        </c:manualLayout>
      </c:layout>
      <c:scatterChart>
        <c:scatterStyle val="lineMarker"/>
        <c:varyColors val="0"/>
        <c:ser>
          <c:idx val="0"/>
          <c:order val="0"/>
          <c:tx>
            <c:v>cylinder 1</c:v>
          </c:tx>
          <c:spPr>
            <a:ln w="19050" cap="rnd">
              <a:solidFill>
                <a:schemeClr val="accent1"/>
              </a:solidFill>
              <a:round/>
            </a:ln>
            <a:effectLst/>
          </c:spPr>
          <c:marker>
            <c:symbol val="none"/>
          </c:marker>
          <c:xVal>
            <c:numRef>
              <c:f>'[Sigma 1.6L.xls]task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'[Sigma 1.6L.xls]task 1 6500'!$D$13:$D$732</c:f>
              <c:numCache>
                <c:formatCode>General</c:formatCode>
                <c:ptCount val="720"/>
                <c:pt idx="0">
                  <c:v>0.90200000000000002</c:v>
                </c:pt>
                <c:pt idx="1">
                  <c:v>0.89200000000000002</c:v>
                </c:pt>
                <c:pt idx="2">
                  <c:v>0.878</c:v>
                </c:pt>
                <c:pt idx="3">
                  <c:v>0.86599999999999999</c:v>
                </c:pt>
                <c:pt idx="4">
                  <c:v>0.86</c:v>
                </c:pt>
                <c:pt idx="5">
                  <c:v>0.85199999999999998</c:v>
                </c:pt>
                <c:pt idx="6">
                  <c:v>0.84099999999999997</c:v>
                </c:pt>
                <c:pt idx="7">
                  <c:v>0.83099999999999996</c:v>
                </c:pt>
                <c:pt idx="8">
                  <c:v>0.82899999999999996</c:v>
                </c:pt>
                <c:pt idx="9">
                  <c:v>0.82</c:v>
                </c:pt>
                <c:pt idx="10">
                  <c:v>0.81</c:v>
                </c:pt>
                <c:pt idx="11">
                  <c:v>0.80400000000000005</c:v>
                </c:pt>
                <c:pt idx="12">
                  <c:v>0.79800000000000004</c:v>
                </c:pt>
                <c:pt idx="13">
                  <c:v>0.77600000000000002</c:v>
                </c:pt>
                <c:pt idx="14">
                  <c:v>0.76200000000000001</c:v>
                </c:pt>
                <c:pt idx="15">
                  <c:v>0.76800000000000002</c:v>
                </c:pt>
                <c:pt idx="16">
                  <c:v>0.76200000000000001</c:v>
                </c:pt>
                <c:pt idx="17">
                  <c:v>0.76100000000000001</c:v>
                </c:pt>
                <c:pt idx="18">
                  <c:v>0.76200000000000001</c:v>
                </c:pt>
                <c:pt idx="19">
                  <c:v>0.76100000000000001</c:v>
                </c:pt>
                <c:pt idx="20">
                  <c:v>0.753</c:v>
                </c:pt>
                <c:pt idx="21">
                  <c:v>0.747</c:v>
                </c:pt>
                <c:pt idx="22">
                  <c:v>0.73</c:v>
                </c:pt>
                <c:pt idx="23">
                  <c:v>0.72899999999999998</c:v>
                </c:pt>
                <c:pt idx="24">
                  <c:v>0.72499999999999998</c:v>
                </c:pt>
                <c:pt idx="25">
                  <c:v>0.72599999999999998</c:v>
                </c:pt>
                <c:pt idx="26">
                  <c:v>0.72699999999999998</c:v>
                </c:pt>
                <c:pt idx="27">
                  <c:v>0.72499999999999998</c:v>
                </c:pt>
                <c:pt idx="28">
                  <c:v>0.72399999999999998</c:v>
                </c:pt>
                <c:pt idx="29">
                  <c:v>0.72399999999999998</c:v>
                </c:pt>
                <c:pt idx="30">
                  <c:v>0.72099999999999997</c:v>
                </c:pt>
                <c:pt idx="31">
                  <c:v>0.71699999999999997</c:v>
                </c:pt>
                <c:pt idx="32">
                  <c:v>0.72</c:v>
                </c:pt>
                <c:pt idx="33">
                  <c:v>0.72199999999999998</c:v>
                </c:pt>
                <c:pt idx="34">
                  <c:v>0.71799999999999997</c:v>
                </c:pt>
                <c:pt idx="35">
                  <c:v>0.71799999999999997</c:v>
                </c:pt>
                <c:pt idx="36">
                  <c:v>0.71</c:v>
                </c:pt>
                <c:pt idx="37">
                  <c:v>0.70599999999999996</c:v>
                </c:pt>
                <c:pt idx="38">
                  <c:v>0.70199999999999996</c:v>
                </c:pt>
                <c:pt idx="39">
                  <c:v>0.69</c:v>
                </c:pt>
                <c:pt idx="40">
                  <c:v>0.67400000000000004</c:v>
                </c:pt>
                <c:pt idx="41">
                  <c:v>0.70399999999999996</c:v>
                </c:pt>
                <c:pt idx="42">
                  <c:v>0.66200000000000003</c:v>
                </c:pt>
                <c:pt idx="43">
                  <c:v>0.65800000000000003</c:v>
                </c:pt>
                <c:pt idx="44">
                  <c:v>0.66900000000000004</c:v>
                </c:pt>
                <c:pt idx="45">
                  <c:v>0.67600000000000005</c:v>
                </c:pt>
                <c:pt idx="46">
                  <c:v>0.66900000000000004</c:v>
                </c:pt>
                <c:pt idx="47">
                  <c:v>0.67300000000000004</c:v>
                </c:pt>
                <c:pt idx="48">
                  <c:v>0.66100000000000003</c:v>
                </c:pt>
                <c:pt idx="49">
                  <c:v>0.64600000000000002</c:v>
                </c:pt>
                <c:pt idx="50">
                  <c:v>0.65300000000000002</c:v>
                </c:pt>
                <c:pt idx="51">
                  <c:v>0.64100000000000001</c:v>
                </c:pt>
                <c:pt idx="52">
                  <c:v>0.65300000000000002</c:v>
                </c:pt>
                <c:pt idx="53">
                  <c:v>0.629</c:v>
                </c:pt>
                <c:pt idx="54">
                  <c:v>0.64200000000000002</c:v>
                </c:pt>
                <c:pt idx="55">
                  <c:v>0.624</c:v>
                </c:pt>
                <c:pt idx="56">
                  <c:v>0.61899999999999999</c:v>
                </c:pt>
                <c:pt idx="57">
                  <c:v>0.61</c:v>
                </c:pt>
                <c:pt idx="58">
                  <c:v>0.60799999999999998</c:v>
                </c:pt>
                <c:pt idx="59">
                  <c:v>0.60099999999999998</c:v>
                </c:pt>
                <c:pt idx="60">
                  <c:v>0.59699999999999998</c:v>
                </c:pt>
                <c:pt idx="61">
                  <c:v>0.58699999999999997</c:v>
                </c:pt>
                <c:pt idx="62">
                  <c:v>0.59499999999999997</c:v>
                </c:pt>
                <c:pt idx="63">
                  <c:v>0.58699999999999997</c:v>
                </c:pt>
                <c:pt idx="64">
                  <c:v>0.58299999999999996</c:v>
                </c:pt>
                <c:pt idx="65">
                  <c:v>0.58199999999999996</c:v>
                </c:pt>
                <c:pt idx="66">
                  <c:v>0.57899999999999996</c:v>
                </c:pt>
                <c:pt idx="67">
                  <c:v>0.57599999999999996</c:v>
                </c:pt>
                <c:pt idx="68">
                  <c:v>0.56899999999999995</c:v>
                </c:pt>
                <c:pt idx="69">
                  <c:v>0.56699999999999995</c:v>
                </c:pt>
                <c:pt idx="70">
                  <c:v>0.57099999999999995</c:v>
                </c:pt>
                <c:pt idx="71">
                  <c:v>0.56499999999999995</c:v>
                </c:pt>
                <c:pt idx="72">
                  <c:v>0.55600000000000005</c:v>
                </c:pt>
                <c:pt idx="73">
                  <c:v>0.55100000000000005</c:v>
                </c:pt>
                <c:pt idx="74">
                  <c:v>0.54600000000000004</c:v>
                </c:pt>
                <c:pt idx="75">
                  <c:v>0.54400000000000004</c:v>
                </c:pt>
                <c:pt idx="76">
                  <c:v>0.54400000000000004</c:v>
                </c:pt>
                <c:pt idx="77">
                  <c:v>0.53700000000000003</c:v>
                </c:pt>
                <c:pt idx="78">
                  <c:v>0.53500000000000003</c:v>
                </c:pt>
                <c:pt idx="79">
                  <c:v>0.53300000000000003</c:v>
                </c:pt>
                <c:pt idx="80">
                  <c:v>0.53500000000000003</c:v>
                </c:pt>
                <c:pt idx="81">
                  <c:v>0.52100000000000002</c:v>
                </c:pt>
                <c:pt idx="82">
                  <c:v>0.52200000000000002</c:v>
                </c:pt>
                <c:pt idx="83">
                  <c:v>0.51600000000000001</c:v>
                </c:pt>
                <c:pt idx="84">
                  <c:v>0.51400000000000001</c:v>
                </c:pt>
                <c:pt idx="85">
                  <c:v>0.51500000000000001</c:v>
                </c:pt>
                <c:pt idx="86">
                  <c:v>0.50700000000000001</c:v>
                </c:pt>
                <c:pt idx="87">
                  <c:v>0.50800000000000001</c:v>
                </c:pt>
                <c:pt idx="88">
                  <c:v>0.504</c:v>
                </c:pt>
                <c:pt idx="89">
                  <c:v>0.501</c:v>
                </c:pt>
                <c:pt idx="90">
                  <c:v>0.503</c:v>
                </c:pt>
                <c:pt idx="91">
                  <c:v>0.49299999999999999</c:v>
                </c:pt>
                <c:pt idx="92">
                  <c:v>0.48899999999999999</c:v>
                </c:pt>
                <c:pt idx="93">
                  <c:v>0.495</c:v>
                </c:pt>
                <c:pt idx="94">
                  <c:v>0.48899999999999999</c:v>
                </c:pt>
                <c:pt idx="95">
                  <c:v>0.48899999999999999</c:v>
                </c:pt>
                <c:pt idx="96">
                  <c:v>0.49</c:v>
                </c:pt>
                <c:pt idx="97">
                  <c:v>0.47799999999999998</c:v>
                </c:pt>
                <c:pt idx="98">
                  <c:v>0.47799999999999998</c:v>
                </c:pt>
                <c:pt idx="99">
                  <c:v>0.47199999999999998</c:v>
                </c:pt>
                <c:pt idx="100">
                  <c:v>0.46200000000000002</c:v>
                </c:pt>
                <c:pt idx="101">
                  <c:v>0.46600000000000003</c:v>
                </c:pt>
                <c:pt idx="102">
                  <c:v>0.46600000000000003</c:v>
                </c:pt>
                <c:pt idx="103">
                  <c:v>0.46800000000000003</c:v>
                </c:pt>
                <c:pt idx="104">
                  <c:v>0.47</c:v>
                </c:pt>
                <c:pt idx="105">
                  <c:v>0.46899999999999997</c:v>
                </c:pt>
                <c:pt idx="106">
                  <c:v>0.47</c:v>
                </c:pt>
                <c:pt idx="107">
                  <c:v>0.47</c:v>
                </c:pt>
                <c:pt idx="108">
                  <c:v>0.46899999999999997</c:v>
                </c:pt>
                <c:pt idx="109">
                  <c:v>0.46800000000000003</c:v>
                </c:pt>
                <c:pt idx="110">
                  <c:v>0.47</c:v>
                </c:pt>
                <c:pt idx="111">
                  <c:v>0.46800000000000003</c:v>
                </c:pt>
                <c:pt idx="112">
                  <c:v>0.47</c:v>
                </c:pt>
                <c:pt idx="113">
                  <c:v>0.47199999999999998</c:v>
                </c:pt>
                <c:pt idx="114">
                  <c:v>0.47399999999999998</c:v>
                </c:pt>
                <c:pt idx="115">
                  <c:v>0.47699999999999998</c:v>
                </c:pt>
                <c:pt idx="116">
                  <c:v>0.47499999999999998</c:v>
                </c:pt>
                <c:pt idx="117">
                  <c:v>0.48099999999999998</c:v>
                </c:pt>
                <c:pt idx="118">
                  <c:v>0.48499999999999999</c:v>
                </c:pt>
                <c:pt idx="119">
                  <c:v>0.48699999999999999</c:v>
                </c:pt>
                <c:pt idx="120">
                  <c:v>0.495</c:v>
                </c:pt>
                <c:pt idx="121">
                  <c:v>0.5</c:v>
                </c:pt>
                <c:pt idx="122">
                  <c:v>0.501</c:v>
                </c:pt>
                <c:pt idx="123">
                  <c:v>0.50700000000000001</c:v>
                </c:pt>
                <c:pt idx="124">
                  <c:v>0.51100000000000001</c:v>
                </c:pt>
                <c:pt idx="125">
                  <c:v>0.51400000000000001</c:v>
                </c:pt>
                <c:pt idx="126">
                  <c:v>0.52200000000000002</c:v>
                </c:pt>
                <c:pt idx="127">
                  <c:v>0.52800000000000002</c:v>
                </c:pt>
                <c:pt idx="128">
                  <c:v>0.53600000000000003</c:v>
                </c:pt>
                <c:pt idx="129">
                  <c:v>0.54600000000000004</c:v>
                </c:pt>
                <c:pt idx="130">
                  <c:v>0.55300000000000005</c:v>
                </c:pt>
                <c:pt idx="131">
                  <c:v>0.55700000000000005</c:v>
                </c:pt>
                <c:pt idx="132">
                  <c:v>0.56799999999999995</c:v>
                </c:pt>
                <c:pt idx="133">
                  <c:v>0.57299999999999995</c:v>
                </c:pt>
                <c:pt idx="134">
                  <c:v>0.58399999999999996</c:v>
                </c:pt>
                <c:pt idx="135">
                  <c:v>0.59</c:v>
                </c:pt>
                <c:pt idx="136">
                  <c:v>0.59899999999999998</c:v>
                </c:pt>
                <c:pt idx="137">
                  <c:v>0.60099999999999998</c:v>
                </c:pt>
                <c:pt idx="138">
                  <c:v>0.61399999999999999</c:v>
                </c:pt>
                <c:pt idx="139">
                  <c:v>0.621</c:v>
                </c:pt>
                <c:pt idx="140">
                  <c:v>0.625</c:v>
                </c:pt>
                <c:pt idx="141">
                  <c:v>0.63400000000000001</c:v>
                </c:pt>
                <c:pt idx="142">
                  <c:v>0.64400000000000002</c:v>
                </c:pt>
                <c:pt idx="143">
                  <c:v>0.65900000000000003</c:v>
                </c:pt>
                <c:pt idx="144">
                  <c:v>0.66800000000000004</c:v>
                </c:pt>
                <c:pt idx="145">
                  <c:v>0.67200000000000004</c:v>
                </c:pt>
                <c:pt idx="146">
                  <c:v>0.67400000000000004</c:v>
                </c:pt>
                <c:pt idx="147">
                  <c:v>0.68100000000000005</c:v>
                </c:pt>
                <c:pt idx="148">
                  <c:v>0.68700000000000006</c:v>
                </c:pt>
                <c:pt idx="149">
                  <c:v>0.7</c:v>
                </c:pt>
                <c:pt idx="150">
                  <c:v>0.70899999999999996</c:v>
                </c:pt>
                <c:pt idx="151">
                  <c:v>0.72099999999999997</c:v>
                </c:pt>
                <c:pt idx="152">
                  <c:v>0.73599999999999999</c:v>
                </c:pt>
                <c:pt idx="153">
                  <c:v>0.74</c:v>
                </c:pt>
                <c:pt idx="154">
                  <c:v>0.74399999999999999</c:v>
                </c:pt>
                <c:pt idx="155">
                  <c:v>0.75600000000000001</c:v>
                </c:pt>
                <c:pt idx="156">
                  <c:v>0.77100000000000002</c:v>
                </c:pt>
                <c:pt idx="157">
                  <c:v>0.77800000000000002</c:v>
                </c:pt>
                <c:pt idx="158">
                  <c:v>0.78900000000000003</c:v>
                </c:pt>
                <c:pt idx="159">
                  <c:v>0.79500000000000004</c:v>
                </c:pt>
                <c:pt idx="160">
                  <c:v>0.80900000000000005</c:v>
                </c:pt>
                <c:pt idx="161">
                  <c:v>0.82299999999999995</c:v>
                </c:pt>
                <c:pt idx="162">
                  <c:v>0.83599999999999997</c:v>
                </c:pt>
                <c:pt idx="163">
                  <c:v>0.84199999999999997</c:v>
                </c:pt>
                <c:pt idx="164">
                  <c:v>0.85099999999999998</c:v>
                </c:pt>
                <c:pt idx="165">
                  <c:v>0.86499999999999999</c:v>
                </c:pt>
                <c:pt idx="166">
                  <c:v>0.877</c:v>
                </c:pt>
                <c:pt idx="167">
                  <c:v>0.88500000000000001</c:v>
                </c:pt>
                <c:pt idx="168">
                  <c:v>0.89900000000000002</c:v>
                </c:pt>
                <c:pt idx="169">
                  <c:v>0.91300000000000003</c:v>
                </c:pt>
                <c:pt idx="170">
                  <c:v>0.92300000000000004</c:v>
                </c:pt>
                <c:pt idx="171">
                  <c:v>0.93400000000000005</c:v>
                </c:pt>
                <c:pt idx="172">
                  <c:v>0.93799999999999994</c:v>
                </c:pt>
                <c:pt idx="173">
                  <c:v>0.94899999999999995</c:v>
                </c:pt>
                <c:pt idx="174">
                  <c:v>0.95799999999999996</c:v>
                </c:pt>
                <c:pt idx="175">
                  <c:v>0.97099999999999997</c:v>
                </c:pt>
                <c:pt idx="176">
                  <c:v>0.98799999999999999</c:v>
                </c:pt>
                <c:pt idx="177">
                  <c:v>1.0029999999999999</c:v>
                </c:pt>
                <c:pt idx="178">
                  <c:v>1.0109999999999999</c:v>
                </c:pt>
                <c:pt idx="179">
                  <c:v>1.0269999999999999</c:v>
                </c:pt>
                <c:pt idx="180">
                  <c:v>1.0349999999999999</c:v>
                </c:pt>
                <c:pt idx="181">
                  <c:v>1.0489999999999999</c:v>
                </c:pt>
                <c:pt idx="182">
                  <c:v>1.0609999999999999</c:v>
                </c:pt>
                <c:pt idx="183">
                  <c:v>1.08</c:v>
                </c:pt>
                <c:pt idx="184">
                  <c:v>1.101</c:v>
                </c:pt>
                <c:pt idx="185">
                  <c:v>1.111</c:v>
                </c:pt>
                <c:pt idx="186">
                  <c:v>1.123</c:v>
                </c:pt>
                <c:pt idx="187">
                  <c:v>1.133</c:v>
                </c:pt>
                <c:pt idx="188">
                  <c:v>1.1439999999999999</c:v>
                </c:pt>
                <c:pt idx="189">
                  <c:v>1.1659999999999999</c:v>
                </c:pt>
                <c:pt idx="190">
                  <c:v>1.1779999999999999</c:v>
                </c:pt>
                <c:pt idx="191">
                  <c:v>1.1970000000000001</c:v>
                </c:pt>
                <c:pt idx="192">
                  <c:v>1.22</c:v>
                </c:pt>
                <c:pt idx="193">
                  <c:v>1.2290000000000001</c:v>
                </c:pt>
                <c:pt idx="194">
                  <c:v>1.2410000000000001</c:v>
                </c:pt>
                <c:pt idx="195">
                  <c:v>1.254</c:v>
                </c:pt>
                <c:pt idx="196">
                  <c:v>1.2629999999999999</c:v>
                </c:pt>
                <c:pt idx="197">
                  <c:v>1.2789999999999999</c:v>
                </c:pt>
                <c:pt idx="198">
                  <c:v>1.3</c:v>
                </c:pt>
                <c:pt idx="199">
                  <c:v>1.31</c:v>
                </c:pt>
                <c:pt idx="200">
                  <c:v>1.319</c:v>
                </c:pt>
                <c:pt idx="201">
                  <c:v>1.319</c:v>
                </c:pt>
                <c:pt idx="202">
                  <c:v>1.3320000000000001</c:v>
                </c:pt>
                <c:pt idx="203">
                  <c:v>1.3460000000000001</c:v>
                </c:pt>
                <c:pt idx="204">
                  <c:v>1.3480000000000001</c:v>
                </c:pt>
                <c:pt idx="205">
                  <c:v>1.359</c:v>
                </c:pt>
                <c:pt idx="206">
                  <c:v>1.359</c:v>
                </c:pt>
                <c:pt idx="207">
                  <c:v>1.361</c:v>
                </c:pt>
                <c:pt idx="208">
                  <c:v>1.379</c:v>
                </c:pt>
                <c:pt idx="209">
                  <c:v>1.379</c:v>
                </c:pt>
                <c:pt idx="210">
                  <c:v>1.3859999999999999</c:v>
                </c:pt>
                <c:pt idx="211">
                  <c:v>1.401</c:v>
                </c:pt>
                <c:pt idx="212">
                  <c:v>1.3959999999999999</c:v>
                </c:pt>
                <c:pt idx="213">
                  <c:v>1.4039999999999999</c:v>
                </c:pt>
                <c:pt idx="214">
                  <c:v>1.41</c:v>
                </c:pt>
                <c:pt idx="215">
                  <c:v>1.409</c:v>
                </c:pt>
                <c:pt idx="216">
                  <c:v>1.415</c:v>
                </c:pt>
                <c:pt idx="217">
                  <c:v>1.429</c:v>
                </c:pt>
                <c:pt idx="218">
                  <c:v>1.427</c:v>
                </c:pt>
                <c:pt idx="219">
                  <c:v>1.4390000000000001</c:v>
                </c:pt>
                <c:pt idx="220">
                  <c:v>1.4470000000000001</c:v>
                </c:pt>
                <c:pt idx="221">
                  <c:v>1.4470000000000001</c:v>
                </c:pt>
                <c:pt idx="222">
                  <c:v>1.4530000000000001</c:v>
                </c:pt>
                <c:pt idx="223">
                  <c:v>1.4630000000000001</c:v>
                </c:pt>
                <c:pt idx="224">
                  <c:v>1.472</c:v>
                </c:pt>
                <c:pt idx="225">
                  <c:v>1.4790000000000001</c:v>
                </c:pt>
                <c:pt idx="226">
                  <c:v>1.4830000000000001</c:v>
                </c:pt>
                <c:pt idx="227">
                  <c:v>1.4930000000000001</c:v>
                </c:pt>
                <c:pt idx="228">
                  <c:v>1.5029999999999999</c:v>
                </c:pt>
                <c:pt idx="229">
                  <c:v>1.5149999999999999</c:v>
                </c:pt>
                <c:pt idx="230">
                  <c:v>1.52</c:v>
                </c:pt>
                <c:pt idx="231">
                  <c:v>1.5289999999999999</c:v>
                </c:pt>
                <c:pt idx="232">
                  <c:v>1.54</c:v>
                </c:pt>
                <c:pt idx="233">
                  <c:v>1.552</c:v>
                </c:pt>
                <c:pt idx="234">
                  <c:v>1.5649999999999999</c:v>
                </c:pt>
                <c:pt idx="235">
                  <c:v>1.58</c:v>
                </c:pt>
                <c:pt idx="236">
                  <c:v>1.589</c:v>
                </c:pt>
                <c:pt idx="237">
                  <c:v>1.597</c:v>
                </c:pt>
                <c:pt idx="238">
                  <c:v>1.6040000000000001</c:v>
                </c:pt>
                <c:pt idx="239">
                  <c:v>1.6080000000000001</c:v>
                </c:pt>
                <c:pt idx="240">
                  <c:v>1.6040000000000001</c:v>
                </c:pt>
                <c:pt idx="241">
                  <c:v>1.6579999999999999</c:v>
                </c:pt>
                <c:pt idx="242">
                  <c:v>1.667</c:v>
                </c:pt>
                <c:pt idx="243">
                  <c:v>1.6639999999999999</c:v>
                </c:pt>
                <c:pt idx="244">
                  <c:v>1.696</c:v>
                </c:pt>
                <c:pt idx="245">
                  <c:v>1.706</c:v>
                </c:pt>
                <c:pt idx="246">
                  <c:v>1.7150000000000001</c:v>
                </c:pt>
                <c:pt idx="247">
                  <c:v>1.748</c:v>
                </c:pt>
                <c:pt idx="248">
                  <c:v>1.76</c:v>
                </c:pt>
                <c:pt idx="249">
                  <c:v>1.7909999999999999</c:v>
                </c:pt>
                <c:pt idx="250">
                  <c:v>1.8149999999999999</c:v>
                </c:pt>
                <c:pt idx="251">
                  <c:v>1.8169999999999999</c:v>
                </c:pt>
                <c:pt idx="252">
                  <c:v>1.841</c:v>
                </c:pt>
                <c:pt idx="253">
                  <c:v>1.865</c:v>
                </c:pt>
                <c:pt idx="254">
                  <c:v>1.8680000000000001</c:v>
                </c:pt>
                <c:pt idx="255">
                  <c:v>1.887</c:v>
                </c:pt>
                <c:pt idx="256">
                  <c:v>1.9379999999999999</c:v>
                </c:pt>
                <c:pt idx="257">
                  <c:v>1.9510000000000001</c:v>
                </c:pt>
                <c:pt idx="258">
                  <c:v>1.9970000000000001</c:v>
                </c:pt>
                <c:pt idx="259">
                  <c:v>2.028</c:v>
                </c:pt>
                <c:pt idx="260">
                  <c:v>2.0489999999999999</c:v>
                </c:pt>
                <c:pt idx="261">
                  <c:v>2.0659999999999998</c:v>
                </c:pt>
                <c:pt idx="262">
                  <c:v>2.089</c:v>
                </c:pt>
                <c:pt idx="263">
                  <c:v>2.1230000000000002</c:v>
                </c:pt>
                <c:pt idx="264">
                  <c:v>2.16</c:v>
                </c:pt>
                <c:pt idx="265">
                  <c:v>2.2050000000000001</c:v>
                </c:pt>
                <c:pt idx="266">
                  <c:v>2.25</c:v>
                </c:pt>
                <c:pt idx="267">
                  <c:v>2.2789999999999999</c:v>
                </c:pt>
                <c:pt idx="268">
                  <c:v>2.3199999999999998</c:v>
                </c:pt>
                <c:pt idx="269">
                  <c:v>2.35</c:v>
                </c:pt>
                <c:pt idx="270">
                  <c:v>2.391</c:v>
                </c:pt>
                <c:pt idx="271">
                  <c:v>2.4369999999999998</c:v>
                </c:pt>
                <c:pt idx="272">
                  <c:v>2.4729999999999999</c:v>
                </c:pt>
                <c:pt idx="273">
                  <c:v>2.5270000000000001</c:v>
                </c:pt>
                <c:pt idx="274">
                  <c:v>2.577</c:v>
                </c:pt>
                <c:pt idx="275">
                  <c:v>2.6259999999999999</c:v>
                </c:pt>
                <c:pt idx="276">
                  <c:v>2.6869999999999998</c:v>
                </c:pt>
                <c:pt idx="277">
                  <c:v>2.726</c:v>
                </c:pt>
                <c:pt idx="278">
                  <c:v>2.7759999999999998</c:v>
                </c:pt>
                <c:pt idx="279">
                  <c:v>2.8330000000000002</c:v>
                </c:pt>
                <c:pt idx="280">
                  <c:v>2.887</c:v>
                </c:pt>
                <c:pt idx="281">
                  <c:v>2.948</c:v>
                </c:pt>
                <c:pt idx="282">
                  <c:v>3.0110000000000001</c:v>
                </c:pt>
                <c:pt idx="283">
                  <c:v>3.0830000000000002</c:v>
                </c:pt>
                <c:pt idx="284">
                  <c:v>3.1440000000000001</c:v>
                </c:pt>
                <c:pt idx="285">
                  <c:v>3.2149999999999999</c:v>
                </c:pt>
                <c:pt idx="286">
                  <c:v>3.2869999999999999</c:v>
                </c:pt>
                <c:pt idx="287">
                  <c:v>3.363</c:v>
                </c:pt>
                <c:pt idx="288">
                  <c:v>3.43</c:v>
                </c:pt>
                <c:pt idx="289">
                  <c:v>3.5110000000000001</c:v>
                </c:pt>
                <c:pt idx="290">
                  <c:v>3.5979999999999999</c:v>
                </c:pt>
                <c:pt idx="291">
                  <c:v>3.6850000000000001</c:v>
                </c:pt>
                <c:pt idx="292">
                  <c:v>3.7719999999999998</c:v>
                </c:pt>
                <c:pt idx="293">
                  <c:v>3.8679999999999999</c:v>
                </c:pt>
                <c:pt idx="294">
                  <c:v>3.9750000000000001</c:v>
                </c:pt>
                <c:pt idx="295">
                  <c:v>4.0860000000000003</c:v>
                </c:pt>
                <c:pt idx="296">
                  <c:v>4.1989999999999998</c:v>
                </c:pt>
                <c:pt idx="297">
                  <c:v>4.3209999999999997</c:v>
                </c:pt>
                <c:pt idx="298">
                  <c:v>4.43</c:v>
                </c:pt>
                <c:pt idx="299">
                  <c:v>4.5449999999999999</c:v>
                </c:pt>
                <c:pt idx="300">
                  <c:v>4.6749999999999998</c:v>
                </c:pt>
                <c:pt idx="301">
                  <c:v>4.8010000000000002</c:v>
                </c:pt>
                <c:pt idx="302">
                  <c:v>4.9400000000000004</c:v>
                </c:pt>
                <c:pt idx="303">
                  <c:v>5.0979999999999999</c:v>
                </c:pt>
                <c:pt idx="304">
                  <c:v>5.2590000000000003</c:v>
                </c:pt>
                <c:pt idx="305">
                  <c:v>5.41</c:v>
                </c:pt>
                <c:pt idx="306">
                  <c:v>5.5730000000000004</c:v>
                </c:pt>
                <c:pt idx="307">
                  <c:v>5.7450000000000001</c:v>
                </c:pt>
                <c:pt idx="308">
                  <c:v>5.93</c:v>
                </c:pt>
                <c:pt idx="309">
                  <c:v>6.1269999999999998</c:v>
                </c:pt>
                <c:pt idx="310">
                  <c:v>6.3179999999999996</c:v>
                </c:pt>
                <c:pt idx="311">
                  <c:v>6.5220000000000002</c:v>
                </c:pt>
                <c:pt idx="312">
                  <c:v>6.742</c:v>
                </c:pt>
                <c:pt idx="313">
                  <c:v>6.968</c:v>
                </c:pt>
                <c:pt idx="314">
                  <c:v>7.2060000000000004</c:v>
                </c:pt>
                <c:pt idx="315">
                  <c:v>7.4660000000000002</c:v>
                </c:pt>
                <c:pt idx="316">
                  <c:v>7.74</c:v>
                </c:pt>
                <c:pt idx="317">
                  <c:v>8.0210000000000008</c:v>
                </c:pt>
                <c:pt idx="318">
                  <c:v>8.2919999999999998</c:v>
                </c:pt>
                <c:pt idx="319">
                  <c:v>8.5890000000000004</c:v>
                </c:pt>
                <c:pt idx="320">
                  <c:v>8.9169999999999998</c:v>
                </c:pt>
                <c:pt idx="321">
                  <c:v>9.2829999999999995</c:v>
                </c:pt>
                <c:pt idx="322">
                  <c:v>9.6310000000000002</c:v>
                </c:pt>
                <c:pt idx="323">
                  <c:v>9.9570000000000007</c:v>
                </c:pt>
                <c:pt idx="324">
                  <c:v>10.346</c:v>
                </c:pt>
                <c:pt idx="325">
                  <c:v>10.768000000000001</c:v>
                </c:pt>
                <c:pt idx="326">
                  <c:v>11.166</c:v>
                </c:pt>
                <c:pt idx="327">
                  <c:v>11.611000000000001</c:v>
                </c:pt>
                <c:pt idx="328">
                  <c:v>12.08</c:v>
                </c:pt>
                <c:pt idx="329">
                  <c:v>12.504</c:v>
                </c:pt>
                <c:pt idx="330">
                  <c:v>13.002000000000001</c:v>
                </c:pt>
                <c:pt idx="331">
                  <c:v>13.541</c:v>
                </c:pt>
                <c:pt idx="332">
                  <c:v>14.032999999999999</c:v>
                </c:pt>
                <c:pt idx="333">
                  <c:v>14.601000000000001</c:v>
                </c:pt>
                <c:pt idx="334">
                  <c:v>15.164999999999999</c:v>
                </c:pt>
                <c:pt idx="335">
                  <c:v>15.734999999999999</c:v>
                </c:pt>
                <c:pt idx="336">
                  <c:v>16.335999999999999</c:v>
                </c:pt>
                <c:pt idx="337">
                  <c:v>16.994</c:v>
                </c:pt>
                <c:pt idx="338">
                  <c:v>17.631</c:v>
                </c:pt>
                <c:pt idx="339">
                  <c:v>18.306000000000001</c:v>
                </c:pt>
                <c:pt idx="340">
                  <c:v>18.978999999999999</c:v>
                </c:pt>
                <c:pt idx="341">
                  <c:v>19.713000000000001</c:v>
                </c:pt>
                <c:pt idx="342">
                  <c:v>20.43</c:v>
                </c:pt>
                <c:pt idx="343">
                  <c:v>21.227</c:v>
                </c:pt>
                <c:pt idx="344">
                  <c:v>21.902999999999999</c:v>
                </c:pt>
                <c:pt idx="345">
                  <c:v>22.7</c:v>
                </c:pt>
                <c:pt idx="346">
                  <c:v>23.501000000000001</c:v>
                </c:pt>
                <c:pt idx="347">
                  <c:v>24.338000000000001</c:v>
                </c:pt>
                <c:pt idx="348">
                  <c:v>25.216000000000001</c:v>
                </c:pt>
                <c:pt idx="349">
                  <c:v>26.125</c:v>
                </c:pt>
                <c:pt idx="350">
                  <c:v>27.052</c:v>
                </c:pt>
                <c:pt idx="351">
                  <c:v>28.158000000000001</c:v>
                </c:pt>
                <c:pt idx="352">
                  <c:v>29.254000000000001</c:v>
                </c:pt>
                <c:pt idx="353">
                  <c:v>30.532</c:v>
                </c:pt>
                <c:pt idx="354">
                  <c:v>31.901</c:v>
                </c:pt>
                <c:pt idx="355">
                  <c:v>33.450000000000003</c:v>
                </c:pt>
                <c:pt idx="356">
                  <c:v>35.198999999999998</c:v>
                </c:pt>
                <c:pt idx="357">
                  <c:v>37.136000000000003</c:v>
                </c:pt>
                <c:pt idx="358">
                  <c:v>39.225999999999999</c:v>
                </c:pt>
                <c:pt idx="359">
                  <c:v>41.482999999999997</c:v>
                </c:pt>
                <c:pt idx="360">
                  <c:v>43.927</c:v>
                </c:pt>
                <c:pt idx="361">
                  <c:v>46.515999999999998</c:v>
                </c:pt>
                <c:pt idx="362">
                  <c:v>49.189</c:v>
                </c:pt>
                <c:pt idx="363">
                  <c:v>51.936999999999998</c:v>
                </c:pt>
                <c:pt idx="364">
                  <c:v>54.725000000000001</c:v>
                </c:pt>
                <c:pt idx="365">
                  <c:v>57.506999999999998</c:v>
                </c:pt>
                <c:pt idx="366">
                  <c:v>60.231999999999999</c:v>
                </c:pt>
                <c:pt idx="367">
                  <c:v>62.83</c:v>
                </c:pt>
                <c:pt idx="368">
                  <c:v>65.212999999999994</c:v>
                </c:pt>
                <c:pt idx="369">
                  <c:v>67.352999999999994</c:v>
                </c:pt>
                <c:pt idx="370">
                  <c:v>69.174000000000007</c:v>
                </c:pt>
                <c:pt idx="371">
                  <c:v>70.632000000000005</c:v>
                </c:pt>
                <c:pt idx="372">
                  <c:v>71.697000000000003</c:v>
                </c:pt>
                <c:pt idx="373">
                  <c:v>72.375</c:v>
                </c:pt>
                <c:pt idx="374">
                  <c:v>72.631</c:v>
                </c:pt>
                <c:pt idx="375">
                  <c:v>72.543999999999997</c:v>
                </c:pt>
                <c:pt idx="376">
                  <c:v>72.147999999999996</c:v>
                </c:pt>
                <c:pt idx="377">
                  <c:v>71.415999999999997</c:v>
                </c:pt>
                <c:pt idx="378">
                  <c:v>70.497</c:v>
                </c:pt>
                <c:pt idx="379">
                  <c:v>69.305999999999997</c:v>
                </c:pt>
                <c:pt idx="380">
                  <c:v>67.938000000000002</c:v>
                </c:pt>
                <c:pt idx="381">
                  <c:v>66.39</c:v>
                </c:pt>
                <c:pt idx="382">
                  <c:v>64.706000000000003</c:v>
                </c:pt>
                <c:pt idx="383">
                  <c:v>62.999000000000002</c:v>
                </c:pt>
                <c:pt idx="384">
                  <c:v>61.19</c:v>
                </c:pt>
                <c:pt idx="385">
                  <c:v>59.335999999999999</c:v>
                </c:pt>
                <c:pt idx="386">
                  <c:v>57.508000000000003</c:v>
                </c:pt>
                <c:pt idx="387">
                  <c:v>55.655000000000001</c:v>
                </c:pt>
                <c:pt idx="388">
                  <c:v>53.814</c:v>
                </c:pt>
                <c:pt idx="389">
                  <c:v>52.021000000000001</c:v>
                </c:pt>
                <c:pt idx="390">
                  <c:v>50.222999999999999</c:v>
                </c:pt>
                <c:pt idx="391">
                  <c:v>48.502000000000002</c:v>
                </c:pt>
                <c:pt idx="392">
                  <c:v>46.829000000000001</c:v>
                </c:pt>
                <c:pt idx="393">
                  <c:v>45.154000000000003</c:v>
                </c:pt>
                <c:pt idx="394">
                  <c:v>43.591999999999999</c:v>
                </c:pt>
                <c:pt idx="395">
                  <c:v>42.034999999999997</c:v>
                </c:pt>
                <c:pt idx="396">
                  <c:v>40.536999999999999</c:v>
                </c:pt>
                <c:pt idx="397">
                  <c:v>39.142000000000003</c:v>
                </c:pt>
                <c:pt idx="398">
                  <c:v>37.725999999999999</c:v>
                </c:pt>
                <c:pt idx="399">
                  <c:v>36.414000000000001</c:v>
                </c:pt>
                <c:pt idx="400">
                  <c:v>35.125999999999998</c:v>
                </c:pt>
                <c:pt idx="401">
                  <c:v>33.872</c:v>
                </c:pt>
                <c:pt idx="402">
                  <c:v>32.720999999999997</c:v>
                </c:pt>
                <c:pt idx="403">
                  <c:v>31.584</c:v>
                </c:pt>
                <c:pt idx="404">
                  <c:v>30.501000000000001</c:v>
                </c:pt>
                <c:pt idx="405">
                  <c:v>29.472000000000001</c:v>
                </c:pt>
                <c:pt idx="406">
                  <c:v>28.472000000000001</c:v>
                </c:pt>
                <c:pt idx="407">
                  <c:v>27.515000000000001</c:v>
                </c:pt>
                <c:pt idx="408">
                  <c:v>26.625</c:v>
                </c:pt>
                <c:pt idx="409">
                  <c:v>25.763000000000002</c:v>
                </c:pt>
                <c:pt idx="410">
                  <c:v>24.934000000000001</c:v>
                </c:pt>
                <c:pt idx="411">
                  <c:v>24.15</c:v>
                </c:pt>
                <c:pt idx="412">
                  <c:v>23.393000000000001</c:v>
                </c:pt>
                <c:pt idx="413">
                  <c:v>22.673999999999999</c:v>
                </c:pt>
                <c:pt idx="414">
                  <c:v>21.998000000000001</c:v>
                </c:pt>
                <c:pt idx="415">
                  <c:v>21.344999999999999</c:v>
                </c:pt>
                <c:pt idx="416">
                  <c:v>20.71</c:v>
                </c:pt>
                <c:pt idx="417">
                  <c:v>20.129000000000001</c:v>
                </c:pt>
                <c:pt idx="418">
                  <c:v>19.55</c:v>
                </c:pt>
                <c:pt idx="419">
                  <c:v>18.997</c:v>
                </c:pt>
                <c:pt idx="420">
                  <c:v>18.472999999999999</c:v>
                </c:pt>
                <c:pt idx="421">
                  <c:v>17.963999999999999</c:v>
                </c:pt>
                <c:pt idx="422">
                  <c:v>17.457999999999998</c:v>
                </c:pt>
                <c:pt idx="423">
                  <c:v>16.994</c:v>
                </c:pt>
                <c:pt idx="424">
                  <c:v>16.53</c:v>
                </c:pt>
                <c:pt idx="425">
                  <c:v>16.091000000000001</c:v>
                </c:pt>
                <c:pt idx="426">
                  <c:v>15.673999999999999</c:v>
                </c:pt>
                <c:pt idx="427">
                  <c:v>15.265000000000001</c:v>
                </c:pt>
                <c:pt idx="428">
                  <c:v>14.872</c:v>
                </c:pt>
                <c:pt idx="429">
                  <c:v>14.49</c:v>
                </c:pt>
                <c:pt idx="430">
                  <c:v>14.125</c:v>
                </c:pt>
                <c:pt idx="431">
                  <c:v>13.766999999999999</c:v>
                </c:pt>
                <c:pt idx="432">
                  <c:v>13.444000000000001</c:v>
                </c:pt>
                <c:pt idx="433">
                  <c:v>13.127000000000001</c:v>
                </c:pt>
                <c:pt idx="434">
                  <c:v>12.821</c:v>
                </c:pt>
                <c:pt idx="435">
                  <c:v>12.526</c:v>
                </c:pt>
                <c:pt idx="436">
                  <c:v>12.233000000000001</c:v>
                </c:pt>
                <c:pt idx="437">
                  <c:v>11.968</c:v>
                </c:pt>
                <c:pt idx="438">
                  <c:v>11.711</c:v>
                </c:pt>
                <c:pt idx="439">
                  <c:v>11.473000000000001</c:v>
                </c:pt>
                <c:pt idx="440">
                  <c:v>11.239000000000001</c:v>
                </c:pt>
                <c:pt idx="441">
                  <c:v>11.013999999999999</c:v>
                </c:pt>
                <c:pt idx="442">
                  <c:v>10.792999999999999</c:v>
                </c:pt>
                <c:pt idx="443">
                  <c:v>10.577</c:v>
                </c:pt>
                <c:pt idx="444">
                  <c:v>10.375</c:v>
                </c:pt>
                <c:pt idx="445">
                  <c:v>10.182</c:v>
                </c:pt>
                <c:pt idx="446">
                  <c:v>9.99</c:v>
                </c:pt>
                <c:pt idx="447">
                  <c:v>9.81</c:v>
                </c:pt>
                <c:pt idx="448">
                  <c:v>9.6349999999999998</c:v>
                </c:pt>
                <c:pt idx="449">
                  <c:v>9.4589999999999996</c:v>
                </c:pt>
                <c:pt idx="450">
                  <c:v>9.2970000000000006</c:v>
                </c:pt>
                <c:pt idx="451">
                  <c:v>9.1319999999999997</c:v>
                </c:pt>
                <c:pt idx="452">
                  <c:v>8.9730000000000008</c:v>
                </c:pt>
                <c:pt idx="453">
                  <c:v>8.8219999999999992</c:v>
                </c:pt>
                <c:pt idx="454">
                  <c:v>8.6709999999999994</c:v>
                </c:pt>
                <c:pt idx="455">
                  <c:v>8.532</c:v>
                </c:pt>
                <c:pt idx="456">
                  <c:v>8.4</c:v>
                </c:pt>
                <c:pt idx="457">
                  <c:v>8.2710000000000008</c:v>
                </c:pt>
                <c:pt idx="458">
                  <c:v>8.1440000000000001</c:v>
                </c:pt>
                <c:pt idx="459">
                  <c:v>8.0190000000000001</c:v>
                </c:pt>
                <c:pt idx="460">
                  <c:v>7.9</c:v>
                </c:pt>
                <c:pt idx="461">
                  <c:v>7.79</c:v>
                </c:pt>
                <c:pt idx="462">
                  <c:v>7.6779999999999999</c:v>
                </c:pt>
                <c:pt idx="463">
                  <c:v>7.57</c:v>
                </c:pt>
                <c:pt idx="464">
                  <c:v>7.4640000000000004</c:v>
                </c:pt>
                <c:pt idx="465">
                  <c:v>7.3620000000000001</c:v>
                </c:pt>
                <c:pt idx="466">
                  <c:v>7.2679999999999998</c:v>
                </c:pt>
                <c:pt idx="467">
                  <c:v>7.1719999999999997</c:v>
                </c:pt>
                <c:pt idx="468">
                  <c:v>7.08</c:v>
                </c:pt>
                <c:pt idx="469">
                  <c:v>6.9989999999999997</c:v>
                </c:pt>
                <c:pt idx="470">
                  <c:v>6.9130000000000003</c:v>
                </c:pt>
                <c:pt idx="471">
                  <c:v>6.8339999999999996</c:v>
                </c:pt>
                <c:pt idx="472">
                  <c:v>6.7590000000000003</c:v>
                </c:pt>
                <c:pt idx="473">
                  <c:v>6.6820000000000004</c:v>
                </c:pt>
                <c:pt idx="474">
                  <c:v>6.6079999999999997</c:v>
                </c:pt>
                <c:pt idx="475">
                  <c:v>6.5380000000000003</c:v>
                </c:pt>
                <c:pt idx="476">
                  <c:v>6.468</c:v>
                </c:pt>
                <c:pt idx="477">
                  <c:v>6.3949999999999996</c:v>
                </c:pt>
                <c:pt idx="478">
                  <c:v>6.33</c:v>
                </c:pt>
                <c:pt idx="479">
                  <c:v>6.2610000000000001</c:v>
                </c:pt>
                <c:pt idx="480">
                  <c:v>6.1989999999999998</c:v>
                </c:pt>
                <c:pt idx="481">
                  <c:v>6.1390000000000002</c:v>
                </c:pt>
                <c:pt idx="482">
                  <c:v>6.0810000000000004</c:v>
                </c:pt>
                <c:pt idx="483">
                  <c:v>6.0140000000000002</c:v>
                </c:pt>
                <c:pt idx="484">
                  <c:v>5.9589999999999996</c:v>
                </c:pt>
                <c:pt idx="485">
                  <c:v>5.9050000000000002</c:v>
                </c:pt>
                <c:pt idx="486">
                  <c:v>5.8540000000000001</c:v>
                </c:pt>
                <c:pt idx="487">
                  <c:v>5.8</c:v>
                </c:pt>
                <c:pt idx="488">
                  <c:v>5.7430000000000003</c:v>
                </c:pt>
                <c:pt idx="489">
                  <c:v>5.694</c:v>
                </c:pt>
                <c:pt idx="490">
                  <c:v>5.6470000000000002</c:v>
                </c:pt>
                <c:pt idx="491">
                  <c:v>5.6</c:v>
                </c:pt>
                <c:pt idx="492">
                  <c:v>5.5540000000000003</c:v>
                </c:pt>
                <c:pt idx="493">
                  <c:v>5.5049999999999999</c:v>
                </c:pt>
                <c:pt idx="494">
                  <c:v>5.4619999999999997</c:v>
                </c:pt>
                <c:pt idx="495">
                  <c:v>5.4219999999999997</c:v>
                </c:pt>
                <c:pt idx="496">
                  <c:v>5.3739999999999997</c:v>
                </c:pt>
                <c:pt idx="497">
                  <c:v>5.3310000000000004</c:v>
                </c:pt>
                <c:pt idx="498">
                  <c:v>5.2910000000000004</c:v>
                </c:pt>
                <c:pt idx="499">
                  <c:v>5.2530000000000001</c:v>
                </c:pt>
                <c:pt idx="500">
                  <c:v>5.2140000000000004</c:v>
                </c:pt>
                <c:pt idx="501">
                  <c:v>5.16</c:v>
                </c:pt>
                <c:pt idx="502">
                  <c:v>5.1109999999999998</c:v>
                </c:pt>
                <c:pt idx="503">
                  <c:v>5.0679999999999996</c:v>
                </c:pt>
                <c:pt idx="504">
                  <c:v>5.024</c:v>
                </c:pt>
                <c:pt idx="505">
                  <c:v>4.9770000000000003</c:v>
                </c:pt>
                <c:pt idx="506">
                  <c:v>4.9340000000000002</c:v>
                </c:pt>
                <c:pt idx="507">
                  <c:v>4.88</c:v>
                </c:pt>
                <c:pt idx="508">
                  <c:v>4.8360000000000003</c:v>
                </c:pt>
                <c:pt idx="509">
                  <c:v>4.7859999999999996</c:v>
                </c:pt>
                <c:pt idx="510">
                  <c:v>4.7309999999999999</c:v>
                </c:pt>
                <c:pt idx="511">
                  <c:v>4.6829999999999998</c:v>
                </c:pt>
                <c:pt idx="512">
                  <c:v>4.641</c:v>
                </c:pt>
                <c:pt idx="513">
                  <c:v>4.5940000000000003</c:v>
                </c:pt>
                <c:pt idx="514">
                  <c:v>4.5369999999999999</c:v>
                </c:pt>
                <c:pt idx="515">
                  <c:v>4.4870000000000001</c:v>
                </c:pt>
                <c:pt idx="516">
                  <c:v>4.4349999999999996</c:v>
                </c:pt>
                <c:pt idx="517">
                  <c:v>4.3769999999999998</c:v>
                </c:pt>
                <c:pt idx="518">
                  <c:v>4.3259999999999996</c:v>
                </c:pt>
                <c:pt idx="519">
                  <c:v>4.274</c:v>
                </c:pt>
                <c:pt idx="520">
                  <c:v>4.2169999999999996</c:v>
                </c:pt>
                <c:pt idx="521">
                  <c:v>4.165</c:v>
                </c:pt>
                <c:pt idx="522">
                  <c:v>4.109</c:v>
                </c:pt>
                <c:pt idx="523">
                  <c:v>4.0519999999999996</c:v>
                </c:pt>
                <c:pt idx="524">
                  <c:v>3.9940000000000002</c:v>
                </c:pt>
                <c:pt idx="525">
                  <c:v>3.9390000000000001</c:v>
                </c:pt>
                <c:pt idx="526">
                  <c:v>3.8780000000000001</c:v>
                </c:pt>
                <c:pt idx="527">
                  <c:v>3.8159999999999998</c:v>
                </c:pt>
                <c:pt idx="528">
                  <c:v>3.754</c:v>
                </c:pt>
                <c:pt idx="529">
                  <c:v>3.6890000000000001</c:v>
                </c:pt>
                <c:pt idx="530">
                  <c:v>3.629</c:v>
                </c:pt>
                <c:pt idx="531">
                  <c:v>3.5739999999999998</c:v>
                </c:pt>
                <c:pt idx="532">
                  <c:v>3.5209999999999999</c:v>
                </c:pt>
                <c:pt idx="533">
                  <c:v>3.4670000000000001</c:v>
                </c:pt>
                <c:pt idx="534">
                  <c:v>3.4089999999999998</c:v>
                </c:pt>
                <c:pt idx="535">
                  <c:v>3.35</c:v>
                </c:pt>
                <c:pt idx="536">
                  <c:v>3.3029999999999999</c:v>
                </c:pt>
                <c:pt idx="537">
                  <c:v>3.25</c:v>
                </c:pt>
                <c:pt idx="538">
                  <c:v>3.1960000000000002</c:v>
                </c:pt>
                <c:pt idx="539">
                  <c:v>3.14</c:v>
                </c:pt>
                <c:pt idx="540">
                  <c:v>3.0870000000000002</c:v>
                </c:pt>
                <c:pt idx="541">
                  <c:v>3.04</c:v>
                </c:pt>
                <c:pt idx="542">
                  <c:v>2.9950000000000001</c:v>
                </c:pt>
                <c:pt idx="543">
                  <c:v>2.952</c:v>
                </c:pt>
                <c:pt idx="544">
                  <c:v>2.9129999999999998</c:v>
                </c:pt>
                <c:pt idx="545">
                  <c:v>2.87</c:v>
                </c:pt>
                <c:pt idx="546">
                  <c:v>2.8260000000000001</c:v>
                </c:pt>
                <c:pt idx="547">
                  <c:v>2.7839999999999998</c:v>
                </c:pt>
                <c:pt idx="548">
                  <c:v>2.738</c:v>
                </c:pt>
                <c:pt idx="549">
                  <c:v>2.7</c:v>
                </c:pt>
                <c:pt idx="550">
                  <c:v>2.661</c:v>
                </c:pt>
                <c:pt idx="551">
                  <c:v>2.6269999999999998</c:v>
                </c:pt>
                <c:pt idx="552">
                  <c:v>2.5939999999999999</c:v>
                </c:pt>
                <c:pt idx="553">
                  <c:v>2.5619999999999998</c:v>
                </c:pt>
                <c:pt idx="554">
                  <c:v>2.5249999999999999</c:v>
                </c:pt>
                <c:pt idx="555">
                  <c:v>2.4910000000000001</c:v>
                </c:pt>
                <c:pt idx="556">
                  <c:v>2.4550000000000001</c:v>
                </c:pt>
                <c:pt idx="557">
                  <c:v>2.4249999999999998</c:v>
                </c:pt>
                <c:pt idx="558">
                  <c:v>2.4039999999999999</c:v>
                </c:pt>
                <c:pt idx="559">
                  <c:v>2.379</c:v>
                </c:pt>
                <c:pt idx="560">
                  <c:v>2.3530000000000002</c:v>
                </c:pt>
                <c:pt idx="561">
                  <c:v>2.323</c:v>
                </c:pt>
                <c:pt idx="562">
                  <c:v>2.294</c:v>
                </c:pt>
                <c:pt idx="563">
                  <c:v>2.2639999999999998</c:v>
                </c:pt>
                <c:pt idx="564">
                  <c:v>2.234</c:v>
                </c:pt>
                <c:pt idx="565">
                  <c:v>2.21</c:v>
                </c:pt>
                <c:pt idx="566">
                  <c:v>2.1859999999999999</c:v>
                </c:pt>
                <c:pt idx="567">
                  <c:v>2.1680000000000001</c:v>
                </c:pt>
                <c:pt idx="568">
                  <c:v>2.1429999999999998</c:v>
                </c:pt>
                <c:pt idx="569">
                  <c:v>2.1179999999999999</c:v>
                </c:pt>
                <c:pt idx="570">
                  <c:v>2.09</c:v>
                </c:pt>
                <c:pt idx="571">
                  <c:v>2.0649999999999999</c:v>
                </c:pt>
                <c:pt idx="572">
                  <c:v>2.044</c:v>
                </c:pt>
                <c:pt idx="573">
                  <c:v>2.0209999999999999</c:v>
                </c:pt>
                <c:pt idx="574">
                  <c:v>2.0009999999999999</c:v>
                </c:pt>
                <c:pt idx="575">
                  <c:v>1.9850000000000001</c:v>
                </c:pt>
                <c:pt idx="576">
                  <c:v>1.9690000000000001</c:v>
                </c:pt>
                <c:pt idx="577">
                  <c:v>1.948</c:v>
                </c:pt>
                <c:pt idx="578">
                  <c:v>1.923</c:v>
                </c:pt>
                <c:pt idx="579">
                  <c:v>1.91</c:v>
                </c:pt>
                <c:pt idx="580">
                  <c:v>1.889</c:v>
                </c:pt>
                <c:pt idx="581">
                  <c:v>1.867</c:v>
                </c:pt>
                <c:pt idx="582">
                  <c:v>1.8540000000000001</c:v>
                </c:pt>
                <c:pt idx="583">
                  <c:v>1.855</c:v>
                </c:pt>
                <c:pt idx="584">
                  <c:v>1.821</c:v>
                </c:pt>
                <c:pt idx="585">
                  <c:v>1.8029999999999999</c:v>
                </c:pt>
                <c:pt idx="586">
                  <c:v>1.7969999999999999</c:v>
                </c:pt>
                <c:pt idx="587">
                  <c:v>1.7669999999999999</c:v>
                </c:pt>
                <c:pt idx="588">
                  <c:v>1.752</c:v>
                </c:pt>
                <c:pt idx="589">
                  <c:v>1.746</c:v>
                </c:pt>
                <c:pt idx="590">
                  <c:v>1.7350000000000001</c:v>
                </c:pt>
                <c:pt idx="591">
                  <c:v>1.7190000000000001</c:v>
                </c:pt>
                <c:pt idx="592">
                  <c:v>1.704</c:v>
                </c:pt>
                <c:pt idx="593">
                  <c:v>1.6910000000000001</c:v>
                </c:pt>
                <c:pt idx="594">
                  <c:v>1.6759999999999999</c:v>
                </c:pt>
                <c:pt idx="595">
                  <c:v>1.663</c:v>
                </c:pt>
                <c:pt idx="596">
                  <c:v>1.65</c:v>
                </c:pt>
                <c:pt idx="597">
                  <c:v>1.6379999999999999</c:v>
                </c:pt>
                <c:pt idx="598">
                  <c:v>1.633</c:v>
                </c:pt>
                <c:pt idx="599">
                  <c:v>1.6259999999999999</c:v>
                </c:pt>
                <c:pt idx="600">
                  <c:v>1.617</c:v>
                </c:pt>
                <c:pt idx="601">
                  <c:v>1.6080000000000001</c:v>
                </c:pt>
                <c:pt idx="602">
                  <c:v>1.597</c:v>
                </c:pt>
                <c:pt idx="603">
                  <c:v>1.5880000000000001</c:v>
                </c:pt>
                <c:pt idx="604">
                  <c:v>1.5840000000000001</c:v>
                </c:pt>
                <c:pt idx="605">
                  <c:v>1.5720000000000001</c:v>
                </c:pt>
                <c:pt idx="606">
                  <c:v>1.5660000000000001</c:v>
                </c:pt>
                <c:pt idx="607">
                  <c:v>1.5649999999999999</c:v>
                </c:pt>
                <c:pt idx="608">
                  <c:v>1.5609999999999999</c:v>
                </c:pt>
                <c:pt idx="609">
                  <c:v>1.5589999999999999</c:v>
                </c:pt>
                <c:pt idx="610">
                  <c:v>1.552</c:v>
                </c:pt>
                <c:pt idx="611">
                  <c:v>1.5489999999999999</c:v>
                </c:pt>
                <c:pt idx="612">
                  <c:v>1.54</c:v>
                </c:pt>
                <c:pt idx="613">
                  <c:v>1.538</c:v>
                </c:pt>
                <c:pt idx="614">
                  <c:v>1.5349999999999999</c:v>
                </c:pt>
                <c:pt idx="615">
                  <c:v>1.5349999999999999</c:v>
                </c:pt>
                <c:pt idx="616">
                  <c:v>1.534</c:v>
                </c:pt>
                <c:pt idx="617">
                  <c:v>1.5349999999999999</c:v>
                </c:pt>
                <c:pt idx="618">
                  <c:v>1.5389999999999999</c:v>
                </c:pt>
                <c:pt idx="619">
                  <c:v>1.534</c:v>
                </c:pt>
                <c:pt idx="620">
                  <c:v>1.534</c:v>
                </c:pt>
                <c:pt idx="621">
                  <c:v>1.5329999999999999</c:v>
                </c:pt>
                <c:pt idx="622">
                  <c:v>1.538</c:v>
                </c:pt>
                <c:pt idx="623">
                  <c:v>1.5369999999999999</c:v>
                </c:pt>
                <c:pt idx="624">
                  <c:v>1.542</c:v>
                </c:pt>
                <c:pt idx="625">
                  <c:v>1.5509999999999999</c:v>
                </c:pt>
                <c:pt idx="626">
                  <c:v>1.5509999999999999</c:v>
                </c:pt>
                <c:pt idx="627">
                  <c:v>1.5469999999999999</c:v>
                </c:pt>
                <c:pt idx="628">
                  <c:v>1.546</c:v>
                </c:pt>
                <c:pt idx="629">
                  <c:v>1.5549999999999999</c:v>
                </c:pt>
                <c:pt idx="630">
                  <c:v>1.5569999999999999</c:v>
                </c:pt>
                <c:pt idx="631">
                  <c:v>1.5660000000000001</c:v>
                </c:pt>
                <c:pt idx="632">
                  <c:v>1.5669999999999999</c:v>
                </c:pt>
                <c:pt idx="633">
                  <c:v>1.5669999999999999</c:v>
                </c:pt>
                <c:pt idx="634">
                  <c:v>1.5680000000000001</c:v>
                </c:pt>
                <c:pt idx="635">
                  <c:v>1.57</c:v>
                </c:pt>
                <c:pt idx="636">
                  <c:v>1.58</c:v>
                </c:pt>
                <c:pt idx="637">
                  <c:v>1.5860000000000001</c:v>
                </c:pt>
                <c:pt idx="638">
                  <c:v>1.587</c:v>
                </c:pt>
                <c:pt idx="639">
                  <c:v>1.593</c:v>
                </c:pt>
                <c:pt idx="640">
                  <c:v>1.5960000000000001</c:v>
                </c:pt>
                <c:pt idx="641">
                  <c:v>1.601</c:v>
                </c:pt>
                <c:pt idx="642">
                  <c:v>1.609</c:v>
                </c:pt>
                <c:pt idx="643">
                  <c:v>1.62</c:v>
                </c:pt>
                <c:pt idx="644">
                  <c:v>1.6180000000000001</c:v>
                </c:pt>
                <c:pt idx="645">
                  <c:v>1.621</c:v>
                </c:pt>
                <c:pt idx="646">
                  <c:v>1.627</c:v>
                </c:pt>
                <c:pt idx="647">
                  <c:v>1.6379999999999999</c:v>
                </c:pt>
                <c:pt idx="648">
                  <c:v>1.643</c:v>
                </c:pt>
                <c:pt idx="649">
                  <c:v>1.65</c:v>
                </c:pt>
                <c:pt idx="650">
                  <c:v>1.6479999999999999</c:v>
                </c:pt>
                <c:pt idx="651">
                  <c:v>1.6539999999999999</c:v>
                </c:pt>
                <c:pt idx="652">
                  <c:v>1.6619999999999999</c:v>
                </c:pt>
                <c:pt idx="653">
                  <c:v>1.6659999999999999</c:v>
                </c:pt>
                <c:pt idx="654">
                  <c:v>1.67</c:v>
                </c:pt>
                <c:pt idx="655">
                  <c:v>1.677</c:v>
                </c:pt>
                <c:pt idx="656">
                  <c:v>1.6830000000000001</c:v>
                </c:pt>
                <c:pt idx="657">
                  <c:v>1.69</c:v>
                </c:pt>
                <c:pt idx="658">
                  <c:v>1.6919999999999999</c:v>
                </c:pt>
                <c:pt idx="659">
                  <c:v>1.6919999999999999</c:v>
                </c:pt>
                <c:pt idx="660">
                  <c:v>1.6930000000000001</c:v>
                </c:pt>
                <c:pt idx="661">
                  <c:v>1.7</c:v>
                </c:pt>
                <c:pt idx="662">
                  <c:v>1.698</c:v>
                </c:pt>
                <c:pt idx="663">
                  <c:v>1.6990000000000001</c:v>
                </c:pt>
                <c:pt idx="664">
                  <c:v>1.7</c:v>
                </c:pt>
                <c:pt idx="665">
                  <c:v>1.696</c:v>
                </c:pt>
                <c:pt idx="666">
                  <c:v>1.7010000000000001</c:v>
                </c:pt>
                <c:pt idx="667">
                  <c:v>1.698</c:v>
                </c:pt>
                <c:pt idx="668">
                  <c:v>1.6950000000000001</c:v>
                </c:pt>
                <c:pt idx="669">
                  <c:v>1.694</c:v>
                </c:pt>
                <c:pt idx="670">
                  <c:v>1.6990000000000001</c:v>
                </c:pt>
                <c:pt idx="671">
                  <c:v>1.6950000000000001</c:v>
                </c:pt>
                <c:pt idx="672">
                  <c:v>1.6890000000000001</c:v>
                </c:pt>
                <c:pt idx="673">
                  <c:v>1.6759999999999999</c:v>
                </c:pt>
                <c:pt idx="674">
                  <c:v>1.6619999999999999</c:v>
                </c:pt>
                <c:pt idx="675">
                  <c:v>1.66</c:v>
                </c:pt>
                <c:pt idx="676">
                  <c:v>1.645</c:v>
                </c:pt>
                <c:pt idx="677">
                  <c:v>1.6439999999999999</c:v>
                </c:pt>
                <c:pt idx="678">
                  <c:v>1.637</c:v>
                </c:pt>
                <c:pt idx="679">
                  <c:v>1.631</c:v>
                </c:pt>
                <c:pt idx="680">
                  <c:v>1.625</c:v>
                </c:pt>
                <c:pt idx="681">
                  <c:v>1.601</c:v>
                </c:pt>
                <c:pt idx="682">
                  <c:v>1.581</c:v>
                </c:pt>
                <c:pt idx="683">
                  <c:v>1.5680000000000001</c:v>
                </c:pt>
                <c:pt idx="684">
                  <c:v>1.554</c:v>
                </c:pt>
                <c:pt idx="685">
                  <c:v>1.538</c:v>
                </c:pt>
                <c:pt idx="686">
                  <c:v>1.5249999999999999</c:v>
                </c:pt>
                <c:pt idx="687">
                  <c:v>1.5049999999999999</c:v>
                </c:pt>
                <c:pt idx="688">
                  <c:v>1.4910000000000001</c:v>
                </c:pt>
                <c:pt idx="689">
                  <c:v>1.472</c:v>
                </c:pt>
                <c:pt idx="690">
                  <c:v>1.4470000000000001</c:v>
                </c:pt>
                <c:pt idx="691">
                  <c:v>1.423</c:v>
                </c:pt>
                <c:pt idx="692">
                  <c:v>1.3979999999999999</c:v>
                </c:pt>
                <c:pt idx="693">
                  <c:v>1.3779999999999999</c:v>
                </c:pt>
                <c:pt idx="694">
                  <c:v>1.357</c:v>
                </c:pt>
                <c:pt idx="695">
                  <c:v>1.337</c:v>
                </c:pt>
                <c:pt idx="696">
                  <c:v>1.319</c:v>
                </c:pt>
                <c:pt idx="697">
                  <c:v>1.296</c:v>
                </c:pt>
                <c:pt idx="698">
                  <c:v>1.2689999999999999</c:v>
                </c:pt>
                <c:pt idx="699">
                  <c:v>1.244</c:v>
                </c:pt>
                <c:pt idx="700">
                  <c:v>1.224</c:v>
                </c:pt>
                <c:pt idx="701">
                  <c:v>1.2090000000000001</c:v>
                </c:pt>
                <c:pt idx="702">
                  <c:v>1.1890000000000001</c:v>
                </c:pt>
                <c:pt idx="703">
                  <c:v>1.1759999999999999</c:v>
                </c:pt>
                <c:pt idx="704">
                  <c:v>1.1519999999999999</c:v>
                </c:pt>
                <c:pt idx="705">
                  <c:v>1.1339999999999999</c:v>
                </c:pt>
                <c:pt idx="706">
                  <c:v>1.1140000000000001</c:v>
                </c:pt>
                <c:pt idx="707">
                  <c:v>1.101</c:v>
                </c:pt>
                <c:pt idx="708">
                  <c:v>1.079</c:v>
                </c:pt>
                <c:pt idx="709">
                  <c:v>1.0649999999999999</c:v>
                </c:pt>
                <c:pt idx="710">
                  <c:v>1.0580000000000001</c:v>
                </c:pt>
                <c:pt idx="711">
                  <c:v>1.0409999999999999</c:v>
                </c:pt>
                <c:pt idx="712">
                  <c:v>1.0229999999999999</c:v>
                </c:pt>
                <c:pt idx="713">
                  <c:v>1.004</c:v>
                </c:pt>
                <c:pt idx="714">
                  <c:v>0.98699999999999999</c:v>
                </c:pt>
                <c:pt idx="715">
                  <c:v>0.97599999999999998</c:v>
                </c:pt>
                <c:pt idx="716">
                  <c:v>0.95899999999999996</c:v>
                </c:pt>
                <c:pt idx="717">
                  <c:v>0.94799999999999995</c:v>
                </c:pt>
                <c:pt idx="718">
                  <c:v>0.93700000000000006</c:v>
                </c:pt>
                <c:pt idx="719">
                  <c:v>0.92300000000000004</c:v>
                </c:pt>
              </c:numCache>
            </c:numRef>
          </c:yVal>
          <c:smooth val="0"/>
          <c:extLst>
            <c:ext xmlns:c16="http://schemas.microsoft.com/office/drawing/2014/chart" uri="{C3380CC4-5D6E-409C-BE32-E72D297353CC}">
              <c16:uniqueId val="{00000000-E40D-4D00-B34E-B812BB2BF720}"/>
            </c:ext>
          </c:extLst>
        </c:ser>
        <c:ser>
          <c:idx val="1"/>
          <c:order val="1"/>
          <c:tx>
            <c:v>cylinder 2</c:v>
          </c:tx>
          <c:spPr>
            <a:ln w="19050" cap="rnd">
              <a:solidFill>
                <a:schemeClr val="accent2"/>
              </a:solidFill>
              <a:round/>
            </a:ln>
            <a:effectLst/>
          </c:spPr>
          <c:marker>
            <c:symbol val="none"/>
          </c:marker>
          <c:dPt>
            <c:idx val="376"/>
            <c:bubble3D val="0"/>
            <c:extLst>
              <c:ext xmlns:c16="http://schemas.microsoft.com/office/drawing/2014/chart" uri="{C3380CC4-5D6E-409C-BE32-E72D297353CC}">
                <c16:uniqueId val="{00000001-E40D-4D00-B34E-B812BB2BF720}"/>
              </c:ext>
            </c:extLst>
          </c:dPt>
          <c:xVal>
            <c:numRef>
              <c:f>'[Sigma 1.6L.xls]task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'[Sigma 1.6L.xls]task 1 6500'!$E$13:$E$732</c:f>
              <c:numCache>
                <c:formatCode>General</c:formatCode>
                <c:ptCount val="720"/>
                <c:pt idx="0">
                  <c:v>0.94199999999999995</c:v>
                </c:pt>
                <c:pt idx="1">
                  <c:v>0.93200000000000005</c:v>
                </c:pt>
                <c:pt idx="2">
                  <c:v>0.91400000000000003</c:v>
                </c:pt>
                <c:pt idx="3">
                  <c:v>0.89800000000000002</c:v>
                </c:pt>
                <c:pt idx="4">
                  <c:v>0.871</c:v>
                </c:pt>
                <c:pt idx="5">
                  <c:v>0.84099999999999997</c:v>
                </c:pt>
                <c:pt idx="6">
                  <c:v>0.82399999999999995</c:v>
                </c:pt>
                <c:pt idx="7">
                  <c:v>0.80900000000000005</c:v>
                </c:pt>
                <c:pt idx="8">
                  <c:v>0.78800000000000003</c:v>
                </c:pt>
                <c:pt idx="9">
                  <c:v>0.76700000000000002</c:v>
                </c:pt>
                <c:pt idx="10">
                  <c:v>0.748</c:v>
                </c:pt>
                <c:pt idx="11">
                  <c:v>0.73199999999999998</c:v>
                </c:pt>
                <c:pt idx="12">
                  <c:v>0.71199999999999997</c:v>
                </c:pt>
                <c:pt idx="13">
                  <c:v>0.69699999999999995</c:v>
                </c:pt>
                <c:pt idx="14">
                  <c:v>0.68899999999999995</c:v>
                </c:pt>
                <c:pt idx="15">
                  <c:v>0.68799999999999994</c:v>
                </c:pt>
                <c:pt idx="16">
                  <c:v>0.67900000000000005</c:v>
                </c:pt>
                <c:pt idx="17">
                  <c:v>0.66400000000000003</c:v>
                </c:pt>
                <c:pt idx="18">
                  <c:v>0.65300000000000002</c:v>
                </c:pt>
                <c:pt idx="19">
                  <c:v>0.64100000000000001</c:v>
                </c:pt>
                <c:pt idx="20">
                  <c:v>0.626</c:v>
                </c:pt>
                <c:pt idx="21">
                  <c:v>0.60599999999999998</c:v>
                </c:pt>
                <c:pt idx="22">
                  <c:v>0.58699999999999997</c:v>
                </c:pt>
                <c:pt idx="23">
                  <c:v>0.57899999999999996</c:v>
                </c:pt>
                <c:pt idx="24">
                  <c:v>0.57299999999999995</c:v>
                </c:pt>
                <c:pt idx="25">
                  <c:v>0.56399999999999995</c:v>
                </c:pt>
                <c:pt idx="26">
                  <c:v>0.56200000000000006</c:v>
                </c:pt>
                <c:pt idx="27">
                  <c:v>0.55800000000000005</c:v>
                </c:pt>
                <c:pt idx="28">
                  <c:v>0.54800000000000004</c:v>
                </c:pt>
                <c:pt idx="29">
                  <c:v>0.54400000000000004</c:v>
                </c:pt>
                <c:pt idx="30">
                  <c:v>0.53900000000000003</c:v>
                </c:pt>
                <c:pt idx="31">
                  <c:v>0.53300000000000003</c:v>
                </c:pt>
                <c:pt idx="32">
                  <c:v>0.52800000000000002</c:v>
                </c:pt>
                <c:pt idx="33">
                  <c:v>0.52800000000000002</c:v>
                </c:pt>
                <c:pt idx="34">
                  <c:v>0.52300000000000002</c:v>
                </c:pt>
                <c:pt idx="35">
                  <c:v>0.505</c:v>
                </c:pt>
                <c:pt idx="36">
                  <c:v>0.48799999999999999</c:v>
                </c:pt>
                <c:pt idx="37">
                  <c:v>0.47399999999999998</c:v>
                </c:pt>
                <c:pt idx="38">
                  <c:v>0.48399999999999999</c:v>
                </c:pt>
                <c:pt idx="39">
                  <c:v>0.45700000000000002</c:v>
                </c:pt>
                <c:pt idx="40">
                  <c:v>0.44800000000000001</c:v>
                </c:pt>
                <c:pt idx="41">
                  <c:v>0.46100000000000002</c:v>
                </c:pt>
                <c:pt idx="42">
                  <c:v>0.51100000000000001</c:v>
                </c:pt>
                <c:pt idx="43">
                  <c:v>0.49</c:v>
                </c:pt>
                <c:pt idx="44">
                  <c:v>0.46200000000000002</c:v>
                </c:pt>
                <c:pt idx="45">
                  <c:v>0.50700000000000001</c:v>
                </c:pt>
                <c:pt idx="46">
                  <c:v>0.52200000000000002</c:v>
                </c:pt>
                <c:pt idx="47">
                  <c:v>0.47799999999999998</c:v>
                </c:pt>
                <c:pt idx="48">
                  <c:v>0.48799999999999999</c:v>
                </c:pt>
                <c:pt idx="49">
                  <c:v>0.51800000000000002</c:v>
                </c:pt>
                <c:pt idx="50">
                  <c:v>0.501</c:v>
                </c:pt>
                <c:pt idx="51">
                  <c:v>0.48799999999999999</c:v>
                </c:pt>
                <c:pt idx="52">
                  <c:v>0.501</c:v>
                </c:pt>
                <c:pt idx="53">
                  <c:v>0.51100000000000001</c:v>
                </c:pt>
                <c:pt idx="54">
                  <c:v>0.49299999999999999</c:v>
                </c:pt>
                <c:pt idx="55">
                  <c:v>0.48299999999999998</c:v>
                </c:pt>
                <c:pt idx="56">
                  <c:v>0.5</c:v>
                </c:pt>
                <c:pt idx="57">
                  <c:v>0.496</c:v>
                </c:pt>
                <c:pt idx="58">
                  <c:v>0.495</c:v>
                </c:pt>
                <c:pt idx="59">
                  <c:v>0.498</c:v>
                </c:pt>
                <c:pt idx="60">
                  <c:v>0.504</c:v>
                </c:pt>
                <c:pt idx="61">
                  <c:v>0.49299999999999999</c:v>
                </c:pt>
                <c:pt idx="62">
                  <c:v>0.48499999999999999</c:v>
                </c:pt>
                <c:pt idx="63">
                  <c:v>0.48799999999999999</c:v>
                </c:pt>
                <c:pt idx="64">
                  <c:v>0.48499999999999999</c:v>
                </c:pt>
                <c:pt idx="65">
                  <c:v>0.47899999999999998</c:v>
                </c:pt>
                <c:pt idx="66">
                  <c:v>0.48199999999999998</c:v>
                </c:pt>
                <c:pt idx="67">
                  <c:v>0.49</c:v>
                </c:pt>
                <c:pt idx="68">
                  <c:v>0.48599999999999999</c:v>
                </c:pt>
                <c:pt idx="69">
                  <c:v>0.48199999999999998</c:v>
                </c:pt>
                <c:pt idx="70">
                  <c:v>0.47799999999999998</c:v>
                </c:pt>
                <c:pt idx="71">
                  <c:v>0.47</c:v>
                </c:pt>
                <c:pt idx="72">
                  <c:v>0.46899999999999997</c:v>
                </c:pt>
                <c:pt idx="73">
                  <c:v>0.47199999999999998</c:v>
                </c:pt>
                <c:pt idx="74">
                  <c:v>0.47299999999999998</c:v>
                </c:pt>
                <c:pt idx="75">
                  <c:v>0.46600000000000003</c:v>
                </c:pt>
                <c:pt idx="76">
                  <c:v>0.46899999999999997</c:v>
                </c:pt>
                <c:pt idx="77">
                  <c:v>0.47299999999999998</c:v>
                </c:pt>
                <c:pt idx="78">
                  <c:v>0.46200000000000002</c:v>
                </c:pt>
                <c:pt idx="79">
                  <c:v>0.45800000000000002</c:v>
                </c:pt>
                <c:pt idx="80">
                  <c:v>0.46</c:v>
                </c:pt>
                <c:pt idx="81">
                  <c:v>0.45700000000000002</c:v>
                </c:pt>
                <c:pt idx="82">
                  <c:v>0.45700000000000002</c:v>
                </c:pt>
                <c:pt idx="83">
                  <c:v>0.45600000000000002</c:v>
                </c:pt>
                <c:pt idx="84">
                  <c:v>0.45500000000000002</c:v>
                </c:pt>
                <c:pt idx="85">
                  <c:v>0.45100000000000001</c:v>
                </c:pt>
                <c:pt idx="86">
                  <c:v>0.44700000000000001</c:v>
                </c:pt>
                <c:pt idx="87">
                  <c:v>0.442</c:v>
                </c:pt>
                <c:pt idx="88">
                  <c:v>0.438</c:v>
                </c:pt>
                <c:pt idx="89">
                  <c:v>0.437</c:v>
                </c:pt>
                <c:pt idx="90">
                  <c:v>0.435</c:v>
                </c:pt>
                <c:pt idx="91">
                  <c:v>0.435</c:v>
                </c:pt>
                <c:pt idx="92">
                  <c:v>0.433</c:v>
                </c:pt>
                <c:pt idx="93">
                  <c:v>0.43099999999999999</c:v>
                </c:pt>
                <c:pt idx="94">
                  <c:v>0.43</c:v>
                </c:pt>
                <c:pt idx="95">
                  <c:v>0.42699999999999999</c:v>
                </c:pt>
                <c:pt idx="96">
                  <c:v>0.42499999999999999</c:v>
                </c:pt>
                <c:pt idx="97">
                  <c:v>0.41899999999999998</c:v>
                </c:pt>
                <c:pt idx="98">
                  <c:v>0.41799999999999998</c:v>
                </c:pt>
                <c:pt idx="99">
                  <c:v>0.41499999999999998</c:v>
                </c:pt>
                <c:pt idx="100">
                  <c:v>0.41499999999999998</c:v>
                </c:pt>
                <c:pt idx="101">
                  <c:v>0.41499999999999998</c:v>
                </c:pt>
                <c:pt idx="102">
                  <c:v>0.42299999999999999</c:v>
                </c:pt>
                <c:pt idx="103">
                  <c:v>0.42899999999999999</c:v>
                </c:pt>
                <c:pt idx="104">
                  <c:v>0.42299999999999999</c:v>
                </c:pt>
                <c:pt idx="105">
                  <c:v>0.41299999999999998</c:v>
                </c:pt>
                <c:pt idx="106">
                  <c:v>0.40699999999999997</c:v>
                </c:pt>
                <c:pt idx="107">
                  <c:v>0.41</c:v>
                </c:pt>
                <c:pt idx="108">
                  <c:v>0.41499999999999998</c:v>
                </c:pt>
                <c:pt idx="109">
                  <c:v>0.41599999999999998</c:v>
                </c:pt>
                <c:pt idx="110">
                  <c:v>0.42</c:v>
                </c:pt>
                <c:pt idx="111">
                  <c:v>0.41899999999999998</c:v>
                </c:pt>
                <c:pt idx="112">
                  <c:v>0.41899999999999998</c:v>
                </c:pt>
                <c:pt idx="113">
                  <c:v>0.42199999999999999</c:v>
                </c:pt>
                <c:pt idx="114">
                  <c:v>0.42399999999999999</c:v>
                </c:pt>
                <c:pt idx="115">
                  <c:v>0.42799999999999999</c:v>
                </c:pt>
                <c:pt idx="116">
                  <c:v>0.42699999999999999</c:v>
                </c:pt>
                <c:pt idx="117">
                  <c:v>0.42499999999999999</c:v>
                </c:pt>
                <c:pt idx="118">
                  <c:v>0.42499999999999999</c:v>
                </c:pt>
                <c:pt idx="119">
                  <c:v>0.42599999999999999</c:v>
                </c:pt>
                <c:pt idx="120">
                  <c:v>0.433</c:v>
                </c:pt>
                <c:pt idx="121">
                  <c:v>0.44800000000000001</c:v>
                </c:pt>
                <c:pt idx="122">
                  <c:v>0.45300000000000001</c:v>
                </c:pt>
                <c:pt idx="123">
                  <c:v>0.45300000000000001</c:v>
                </c:pt>
                <c:pt idx="124">
                  <c:v>0.45100000000000001</c:v>
                </c:pt>
                <c:pt idx="125">
                  <c:v>0.46300000000000002</c:v>
                </c:pt>
                <c:pt idx="126">
                  <c:v>0.47299999999999998</c:v>
                </c:pt>
                <c:pt idx="127">
                  <c:v>0.47599999999999998</c:v>
                </c:pt>
                <c:pt idx="128">
                  <c:v>0.47799999999999998</c:v>
                </c:pt>
                <c:pt idx="129">
                  <c:v>0.48899999999999999</c:v>
                </c:pt>
                <c:pt idx="130">
                  <c:v>0.501</c:v>
                </c:pt>
                <c:pt idx="131">
                  <c:v>0.50900000000000001</c:v>
                </c:pt>
                <c:pt idx="132">
                  <c:v>0.50700000000000001</c:v>
                </c:pt>
                <c:pt idx="133">
                  <c:v>0.51900000000000002</c:v>
                </c:pt>
                <c:pt idx="134">
                  <c:v>0.52400000000000002</c:v>
                </c:pt>
                <c:pt idx="135">
                  <c:v>0.53700000000000003</c:v>
                </c:pt>
                <c:pt idx="136">
                  <c:v>0.54500000000000004</c:v>
                </c:pt>
                <c:pt idx="137">
                  <c:v>0.54300000000000004</c:v>
                </c:pt>
                <c:pt idx="138">
                  <c:v>0.54900000000000004</c:v>
                </c:pt>
                <c:pt idx="139">
                  <c:v>0.55000000000000004</c:v>
                </c:pt>
                <c:pt idx="140">
                  <c:v>0.56200000000000006</c:v>
                </c:pt>
                <c:pt idx="141">
                  <c:v>0.57399999999999995</c:v>
                </c:pt>
                <c:pt idx="142">
                  <c:v>0.57399999999999995</c:v>
                </c:pt>
                <c:pt idx="143">
                  <c:v>0.58499999999999996</c:v>
                </c:pt>
                <c:pt idx="144">
                  <c:v>0.58899999999999997</c:v>
                </c:pt>
                <c:pt idx="145">
                  <c:v>0.59399999999999997</c:v>
                </c:pt>
                <c:pt idx="146">
                  <c:v>0.59899999999999998</c:v>
                </c:pt>
                <c:pt idx="147">
                  <c:v>0.61099999999999999</c:v>
                </c:pt>
                <c:pt idx="148">
                  <c:v>0.622</c:v>
                </c:pt>
                <c:pt idx="149">
                  <c:v>0.627</c:v>
                </c:pt>
                <c:pt idx="150">
                  <c:v>0.64500000000000002</c:v>
                </c:pt>
                <c:pt idx="151">
                  <c:v>0.66400000000000003</c:v>
                </c:pt>
                <c:pt idx="152">
                  <c:v>0.67200000000000004</c:v>
                </c:pt>
                <c:pt idx="153">
                  <c:v>0.67900000000000005</c:v>
                </c:pt>
                <c:pt idx="154">
                  <c:v>0.68799999999999994</c:v>
                </c:pt>
                <c:pt idx="155">
                  <c:v>0.69299999999999995</c:v>
                </c:pt>
                <c:pt idx="156">
                  <c:v>0.69699999999999995</c:v>
                </c:pt>
                <c:pt idx="157">
                  <c:v>0.69799999999999995</c:v>
                </c:pt>
                <c:pt idx="158">
                  <c:v>0.70199999999999996</c:v>
                </c:pt>
                <c:pt idx="159">
                  <c:v>0.71199999999999997</c:v>
                </c:pt>
                <c:pt idx="160">
                  <c:v>0.72399999999999998</c:v>
                </c:pt>
                <c:pt idx="161">
                  <c:v>0.73599999999999999</c:v>
                </c:pt>
                <c:pt idx="162">
                  <c:v>0.747</c:v>
                </c:pt>
                <c:pt idx="163">
                  <c:v>0.76</c:v>
                </c:pt>
                <c:pt idx="164">
                  <c:v>0.77</c:v>
                </c:pt>
                <c:pt idx="165">
                  <c:v>0.78100000000000003</c:v>
                </c:pt>
                <c:pt idx="166">
                  <c:v>0.78800000000000003</c:v>
                </c:pt>
                <c:pt idx="167">
                  <c:v>0.79400000000000004</c:v>
                </c:pt>
                <c:pt idx="168">
                  <c:v>0.80300000000000005</c:v>
                </c:pt>
                <c:pt idx="169">
                  <c:v>0.81399999999999995</c:v>
                </c:pt>
                <c:pt idx="170">
                  <c:v>0.82599999999999996</c:v>
                </c:pt>
                <c:pt idx="171">
                  <c:v>0.83899999999999997</c:v>
                </c:pt>
                <c:pt idx="172">
                  <c:v>0.85299999999999998</c:v>
                </c:pt>
                <c:pt idx="173">
                  <c:v>0.86199999999999999</c:v>
                </c:pt>
                <c:pt idx="174">
                  <c:v>0.86599999999999999</c:v>
                </c:pt>
                <c:pt idx="175">
                  <c:v>0.88300000000000001</c:v>
                </c:pt>
                <c:pt idx="176">
                  <c:v>0.9</c:v>
                </c:pt>
                <c:pt idx="177">
                  <c:v>0.91400000000000003</c:v>
                </c:pt>
                <c:pt idx="178">
                  <c:v>0.92</c:v>
                </c:pt>
                <c:pt idx="179">
                  <c:v>0.93300000000000005</c:v>
                </c:pt>
                <c:pt idx="180">
                  <c:v>0.94299999999999995</c:v>
                </c:pt>
                <c:pt idx="181">
                  <c:v>0.95699999999999996</c:v>
                </c:pt>
                <c:pt idx="182">
                  <c:v>0.97099999999999997</c:v>
                </c:pt>
                <c:pt idx="183">
                  <c:v>0.97899999999999998</c:v>
                </c:pt>
                <c:pt idx="184">
                  <c:v>0.99399999999999999</c:v>
                </c:pt>
                <c:pt idx="185">
                  <c:v>1.008</c:v>
                </c:pt>
                <c:pt idx="186">
                  <c:v>1.022</c:v>
                </c:pt>
                <c:pt idx="187">
                  <c:v>1.0309999999999999</c:v>
                </c:pt>
                <c:pt idx="188">
                  <c:v>1.0329999999999999</c:v>
                </c:pt>
                <c:pt idx="189">
                  <c:v>1.0369999999999999</c:v>
                </c:pt>
                <c:pt idx="190">
                  <c:v>1.0489999999999999</c:v>
                </c:pt>
                <c:pt idx="191">
                  <c:v>1.0569999999999999</c:v>
                </c:pt>
                <c:pt idx="192">
                  <c:v>1.0669999999999999</c:v>
                </c:pt>
                <c:pt idx="193">
                  <c:v>1.0740000000000001</c:v>
                </c:pt>
                <c:pt idx="194">
                  <c:v>1.077</c:v>
                </c:pt>
                <c:pt idx="195">
                  <c:v>1.087</c:v>
                </c:pt>
                <c:pt idx="196">
                  <c:v>1.1000000000000001</c:v>
                </c:pt>
                <c:pt idx="197">
                  <c:v>1.1140000000000001</c:v>
                </c:pt>
                <c:pt idx="198">
                  <c:v>1.131</c:v>
                </c:pt>
                <c:pt idx="199">
                  <c:v>1.1479999999999999</c:v>
                </c:pt>
                <c:pt idx="200">
                  <c:v>1.159</c:v>
                </c:pt>
                <c:pt idx="201">
                  <c:v>1.1559999999999999</c:v>
                </c:pt>
                <c:pt idx="202">
                  <c:v>1.1519999999999999</c:v>
                </c:pt>
                <c:pt idx="203">
                  <c:v>1.151</c:v>
                </c:pt>
                <c:pt idx="204">
                  <c:v>1.17</c:v>
                </c:pt>
                <c:pt idx="205">
                  <c:v>1.1839999999999999</c:v>
                </c:pt>
                <c:pt idx="206">
                  <c:v>1.2030000000000001</c:v>
                </c:pt>
                <c:pt idx="207">
                  <c:v>1.222</c:v>
                </c:pt>
                <c:pt idx="208">
                  <c:v>1.2350000000000001</c:v>
                </c:pt>
                <c:pt idx="209">
                  <c:v>1.242</c:v>
                </c:pt>
                <c:pt idx="210">
                  <c:v>1.2569999999999999</c:v>
                </c:pt>
                <c:pt idx="211">
                  <c:v>1.268</c:v>
                </c:pt>
                <c:pt idx="212">
                  <c:v>1.276</c:v>
                </c:pt>
                <c:pt idx="213">
                  <c:v>1.286</c:v>
                </c:pt>
                <c:pt idx="214">
                  <c:v>1.302</c:v>
                </c:pt>
                <c:pt idx="215">
                  <c:v>1.3089999999999999</c:v>
                </c:pt>
                <c:pt idx="216">
                  <c:v>1.321</c:v>
                </c:pt>
                <c:pt idx="217">
                  <c:v>1.33</c:v>
                </c:pt>
                <c:pt idx="218">
                  <c:v>1.335</c:v>
                </c:pt>
                <c:pt idx="219">
                  <c:v>1.3420000000000001</c:v>
                </c:pt>
                <c:pt idx="220">
                  <c:v>1.3560000000000001</c:v>
                </c:pt>
                <c:pt idx="221">
                  <c:v>1.3660000000000001</c:v>
                </c:pt>
                <c:pt idx="222">
                  <c:v>1.383</c:v>
                </c:pt>
                <c:pt idx="223">
                  <c:v>1.3959999999999999</c:v>
                </c:pt>
                <c:pt idx="224">
                  <c:v>1.413</c:v>
                </c:pt>
                <c:pt idx="225">
                  <c:v>1.419</c:v>
                </c:pt>
                <c:pt idx="226">
                  <c:v>1.4319999999999999</c:v>
                </c:pt>
                <c:pt idx="227">
                  <c:v>1.4510000000000001</c:v>
                </c:pt>
                <c:pt idx="228">
                  <c:v>1.46</c:v>
                </c:pt>
                <c:pt idx="229">
                  <c:v>1.466</c:v>
                </c:pt>
                <c:pt idx="230">
                  <c:v>1.48</c:v>
                </c:pt>
                <c:pt idx="231">
                  <c:v>1.496</c:v>
                </c:pt>
                <c:pt idx="232">
                  <c:v>1.502</c:v>
                </c:pt>
                <c:pt idx="233">
                  <c:v>1.5129999999999999</c:v>
                </c:pt>
                <c:pt idx="234">
                  <c:v>1.53</c:v>
                </c:pt>
                <c:pt idx="235">
                  <c:v>1.54</c:v>
                </c:pt>
                <c:pt idx="236">
                  <c:v>1.55</c:v>
                </c:pt>
                <c:pt idx="237">
                  <c:v>1.5669999999999999</c:v>
                </c:pt>
                <c:pt idx="238">
                  <c:v>1.5720000000000001</c:v>
                </c:pt>
                <c:pt idx="239">
                  <c:v>1.5780000000000001</c:v>
                </c:pt>
                <c:pt idx="240">
                  <c:v>1.5860000000000001</c:v>
                </c:pt>
                <c:pt idx="241">
                  <c:v>1.6120000000000001</c:v>
                </c:pt>
                <c:pt idx="242">
                  <c:v>1.6339999999999999</c:v>
                </c:pt>
                <c:pt idx="243">
                  <c:v>1.65</c:v>
                </c:pt>
                <c:pt idx="244">
                  <c:v>1.6759999999999999</c:v>
                </c:pt>
                <c:pt idx="245">
                  <c:v>1.7030000000000001</c:v>
                </c:pt>
                <c:pt idx="246">
                  <c:v>1.7110000000000001</c:v>
                </c:pt>
                <c:pt idx="247">
                  <c:v>1.7210000000000001</c:v>
                </c:pt>
                <c:pt idx="248">
                  <c:v>1.7430000000000001</c:v>
                </c:pt>
                <c:pt idx="249">
                  <c:v>1.766</c:v>
                </c:pt>
                <c:pt idx="250">
                  <c:v>1.7789999999999999</c:v>
                </c:pt>
                <c:pt idx="251">
                  <c:v>1.8049999999999999</c:v>
                </c:pt>
                <c:pt idx="252">
                  <c:v>1.8260000000000001</c:v>
                </c:pt>
                <c:pt idx="253">
                  <c:v>1.8420000000000001</c:v>
                </c:pt>
                <c:pt idx="254">
                  <c:v>1.873</c:v>
                </c:pt>
                <c:pt idx="255">
                  <c:v>1.9419999999999999</c:v>
                </c:pt>
                <c:pt idx="256">
                  <c:v>1.905</c:v>
                </c:pt>
                <c:pt idx="257">
                  <c:v>2.0049999999999999</c:v>
                </c:pt>
                <c:pt idx="258">
                  <c:v>2.0329999999999999</c:v>
                </c:pt>
                <c:pt idx="259">
                  <c:v>2.0579999999999998</c:v>
                </c:pt>
                <c:pt idx="260">
                  <c:v>2.0870000000000002</c:v>
                </c:pt>
                <c:pt idx="261">
                  <c:v>2.13</c:v>
                </c:pt>
                <c:pt idx="262">
                  <c:v>2.1240000000000001</c:v>
                </c:pt>
                <c:pt idx="263">
                  <c:v>2.1509999999999998</c:v>
                </c:pt>
                <c:pt idx="264">
                  <c:v>2.214</c:v>
                </c:pt>
                <c:pt idx="265">
                  <c:v>2.2400000000000002</c:v>
                </c:pt>
                <c:pt idx="266">
                  <c:v>2.2770000000000001</c:v>
                </c:pt>
                <c:pt idx="267">
                  <c:v>2.3010000000000002</c:v>
                </c:pt>
                <c:pt idx="268">
                  <c:v>2.3410000000000002</c:v>
                </c:pt>
                <c:pt idx="269">
                  <c:v>2.37</c:v>
                </c:pt>
                <c:pt idx="270">
                  <c:v>2.4</c:v>
                </c:pt>
                <c:pt idx="271">
                  <c:v>2.4540000000000002</c:v>
                </c:pt>
                <c:pt idx="272">
                  <c:v>2.5089999999999999</c:v>
                </c:pt>
                <c:pt idx="273">
                  <c:v>2.5619999999999998</c:v>
                </c:pt>
                <c:pt idx="274">
                  <c:v>2.6019999999999999</c:v>
                </c:pt>
                <c:pt idx="275">
                  <c:v>2.6429999999999998</c:v>
                </c:pt>
                <c:pt idx="276">
                  <c:v>2.6880000000000002</c:v>
                </c:pt>
                <c:pt idx="277">
                  <c:v>2.7370000000000001</c:v>
                </c:pt>
                <c:pt idx="278">
                  <c:v>2.786</c:v>
                </c:pt>
                <c:pt idx="279">
                  <c:v>2.8460000000000001</c:v>
                </c:pt>
                <c:pt idx="280">
                  <c:v>2.9089999999999998</c:v>
                </c:pt>
                <c:pt idx="281">
                  <c:v>2.9780000000000002</c:v>
                </c:pt>
                <c:pt idx="282">
                  <c:v>3.04</c:v>
                </c:pt>
                <c:pt idx="283">
                  <c:v>3.1040000000000001</c:v>
                </c:pt>
                <c:pt idx="284">
                  <c:v>3.1629999999999998</c:v>
                </c:pt>
                <c:pt idx="285">
                  <c:v>3.2269999999999999</c:v>
                </c:pt>
                <c:pt idx="286">
                  <c:v>3.3010000000000002</c:v>
                </c:pt>
                <c:pt idx="287">
                  <c:v>3.3809999999999998</c:v>
                </c:pt>
                <c:pt idx="288">
                  <c:v>3.464</c:v>
                </c:pt>
                <c:pt idx="289">
                  <c:v>3.5510000000000002</c:v>
                </c:pt>
                <c:pt idx="290">
                  <c:v>3.6419999999999999</c:v>
                </c:pt>
                <c:pt idx="291">
                  <c:v>3.7210000000000001</c:v>
                </c:pt>
                <c:pt idx="292">
                  <c:v>3.8090000000000002</c:v>
                </c:pt>
                <c:pt idx="293">
                  <c:v>3.9020000000000001</c:v>
                </c:pt>
                <c:pt idx="294">
                  <c:v>4.0010000000000003</c:v>
                </c:pt>
                <c:pt idx="295">
                  <c:v>4.1139999999999999</c:v>
                </c:pt>
                <c:pt idx="296">
                  <c:v>4.2320000000000002</c:v>
                </c:pt>
                <c:pt idx="297">
                  <c:v>4.351</c:v>
                </c:pt>
                <c:pt idx="298">
                  <c:v>4.4669999999999996</c:v>
                </c:pt>
                <c:pt idx="299">
                  <c:v>4.585</c:v>
                </c:pt>
                <c:pt idx="300">
                  <c:v>4.7190000000000003</c:v>
                </c:pt>
                <c:pt idx="301">
                  <c:v>4.8550000000000004</c:v>
                </c:pt>
                <c:pt idx="302">
                  <c:v>5.0110000000000001</c:v>
                </c:pt>
                <c:pt idx="303">
                  <c:v>5.1630000000000003</c:v>
                </c:pt>
                <c:pt idx="304">
                  <c:v>5.3150000000000004</c:v>
                </c:pt>
                <c:pt idx="305">
                  <c:v>5.4649999999999999</c:v>
                </c:pt>
                <c:pt idx="306">
                  <c:v>5.6470000000000002</c:v>
                </c:pt>
                <c:pt idx="307">
                  <c:v>5.8289999999999997</c:v>
                </c:pt>
                <c:pt idx="308">
                  <c:v>6.0309999999999997</c:v>
                </c:pt>
                <c:pt idx="309">
                  <c:v>6.234</c:v>
                </c:pt>
                <c:pt idx="310">
                  <c:v>6.4459999999999997</c:v>
                </c:pt>
                <c:pt idx="311">
                  <c:v>6.6619999999999999</c:v>
                </c:pt>
                <c:pt idx="312">
                  <c:v>6.8819999999999997</c:v>
                </c:pt>
                <c:pt idx="313">
                  <c:v>7.1159999999999997</c:v>
                </c:pt>
                <c:pt idx="314">
                  <c:v>7.3630000000000004</c:v>
                </c:pt>
                <c:pt idx="315">
                  <c:v>7.6260000000000003</c:v>
                </c:pt>
                <c:pt idx="316">
                  <c:v>7.91</c:v>
                </c:pt>
                <c:pt idx="317">
                  <c:v>8.1980000000000004</c:v>
                </c:pt>
                <c:pt idx="318">
                  <c:v>8.4969999999999999</c:v>
                </c:pt>
                <c:pt idx="319">
                  <c:v>8.7959999999999994</c:v>
                </c:pt>
                <c:pt idx="320">
                  <c:v>9.1530000000000005</c:v>
                </c:pt>
                <c:pt idx="321">
                  <c:v>9.5069999999999997</c:v>
                </c:pt>
                <c:pt idx="322">
                  <c:v>9.8439999999999994</c:v>
                </c:pt>
                <c:pt idx="323">
                  <c:v>10.212</c:v>
                </c:pt>
                <c:pt idx="324">
                  <c:v>10.632999999999999</c:v>
                </c:pt>
                <c:pt idx="325">
                  <c:v>11.037000000000001</c:v>
                </c:pt>
                <c:pt idx="326">
                  <c:v>11.468</c:v>
                </c:pt>
                <c:pt idx="327">
                  <c:v>11.926</c:v>
                </c:pt>
                <c:pt idx="328">
                  <c:v>12.372999999999999</c:v>
                </c:pt>
                <c:pt idx="329">
                  <c:v>12.849</c:v>
                </c:pt>
                <c:pt idx="330">
                  <c:v>13.387</c:v>
                </c:pt>
                <c:pt idx="331">
                  <c:v>13.933999999999999</c:v>
                </c:pt>
                <c:pt idx="332">
                  <c:v>14.452999999999999</c:v>
                </c:pt>
                <c:pt idx="333">
                  <c:v>15.035</c:v>
                </c:pt>
                <c:pt idx="334">
                  <c:v>15.605</c:v>
                </c:pt>
                <c:pt idx="335">
                  <c:v>16.192</c:v>
                </c:pt>
                <c:pt idx="336">
                  <c:v>16.847999999999999</c:v>
                </c:pt>
                <c:pt idx="337">
                  <c:v>17.492000000000001</c:v>
                </c:pt>
                <c:pt idx="338">
                  <c:v>18.140999999999998</c:v>
                </c:pt>
                <c:pt idx="339">
                  <c:v>18.832999999999998</c:v>
                </c:pt>
                <c:pt idx="340">
                  <c:v>19.547000000000001</c:v>
                </c:pt>
                <c:pt idx="341">
                  <c:v>20.254999999999999</c:v>
                </c:pt>
                <c:pt idx="342">
                  <c:v>21.030999999999999</c:v>
                </c:pt>
                <c:pt idx="343">
                  <c:v>21.774999999999999</c:v>
                </c:pt>
                <c:pt idx="344">
                  <c:v>22.501000000000001</c:v>
                </c:pt>
                <c:pt idx="345">
                  <c:v>23.326000000000001</c:v>
                </c:pt>
                <c:pt idx="346">
                  <c:v>24.09</c:v>
                </c:pt>
                <c:pt idx="347">
                  <c:v>24.940999999999999</c:v>
                </c:pt>
                <c:pt idx="348">
                  <c:v>25.731000000000002</c:v>
                </c:pt>
                <c:pt idx="349">
                  <c:v>26.574999999999999</c:v>
                </c:pt>
                <c:pt idx="350">
                  <c:v>27.523</c:v>
                </c:pt>
                <c:pt idx="351">
                  <c:v>28.523</c:v>
                </c:pt>
                <c:pt idx="352">
                  <c:v>29.565999999999999</c:v>
                </c:pt>
                <c:pt idx="353">
                  <c:v>30.698</c:v>
                </c:pt>
                <c:pt idx="354">
                  <c:v>31.919</c:v>
                </c:pt>
                <c:pt idx="355">
                  <c:v>33.322000000000003</c:v>
                </c:pt>
                <c:pt idx="356">
                  <c:v>34.896000000000001</c:v>
                </c:pt>
                <c:pt idx="357">
                  <c:v>36.613999999999997</c:v>
                </c:pt>
                <c:pt idx="358">
                  <c:v>38.484999999999999</c:v>
                </c:pt>
                <c:pt idx="359">
                  <c:v>40.536000000000001</c:v>
                </c:pt>
                <c:pt idx="360">
                  <c:v>42.771000000000001</c:v>
                </c:pt>
                <c:pt idx="361">
                  <c:v>45.113</c:v>
                </c:pt>
                <c:pt idx="362">
                  <c:v>47.46</c:v>
                </c:pt>
                <c:pt idx="363">
                  <c:v>49.674999999999997</c:v>
                </c:pt>
                <c:pt idx="364">
                  <c:v>51.466999999999999</c:v>
                </c:pt>
                <c:pt idx="365">
                  <c:v>52.875</c:v>
                </c:pt>
                <c:pt idx="366">
                  <c:v>53.918999999999997</c:v>
                </c:pt>
                <c:pt idx="367">
                  <c:v>54.656999999999996</c:v>
                </c:pt>
                <c:pt idx="368">
                  <c:v>55.14</c:v>
                </c:pt>
                <c:pt idx="369">
                  <c:v>55.418999999999997</c:v>
                </c:pt>
                <c:pt idx="370">
                  <c:v>55.600999999999999</c:v>
                </c:pt>
                <c:pt idx="371">
                  <c:v>55.710999999999999</c:v>
                </c:pt>
                <c:pt idx="372">
                  <c:v>55.77</c:v>
                </c:pt>
                <c:pt idx="373">
                  <c:v>55.805</c:v>
                </c:pt>
                <c:pt idx="374">
                  <c:v>55.820999999999998</c:v>
                </c:pt>
                <c:pt idx="375">
                  <c:v>55.828000000000003</c:v>
                </c:pt>
                <c:pt idx="376">
                  <c:v>55.829000000000001</c:v>
                </c:pt>
                <c:pt idx="377">
                  <c:v>55.829000000000001</c:v>
                </c:pt>
                <c:pt idx="378">
                  <c:v>55.829000000000001</c:v>
                </c:pt>
                <c:pt idx="379">
                  <c:v>55.829000000000001</c:v>
                </c:pt>
                <c:pt idx="380">
                  <c:v>55.829000000000001</c:v>
                </c:pt>
                <c:pt idx="381">
                  <c:v>55.829000000000001</c:v>
                </c:pt>
                <c:pt idx="382">
                  <c:v>55.829000000000001</c:v>
                </c:pt>
                <c:pt idx="383">
                  <c:v>55.829000000000001</c:v>
                </c:pt>
                <c:pt idx="384">
                  <c:v>55.829000000000001</c:v>
                </c:pt>
                <c:pt idx="385">
                  <c:v>55.826999999999998</c:v>
                </c:pt>
                <c:pt idx="386">
                  <c:v>55.82</c:v>
                </c:pt>
                <c:pt idx="387">
                  <c:v>55.718000000000004</c:v>
                </c:pt>
                <c:pt idx="388">
                  <c:v>54.77</c:v>
                </c:pt>
                <c:pt idx="389">
                  <c:v>52.944000000000003</c:v>
                </c:pt>
                <c:pt idx="390">
                  <c:v>51.085999999999999</c:v>
                </c:pt>
                <c:pt idx="391">
                  <c:v>49.348999999999997</c:v>
                </c:pt>
                <c:pt idx="392">
                  <c:v>47.594999999999999</c:v>
                </c:pt>
                <c:pt idx="393">
                  <c:v>45.914000000000001</c:v>
                </c:pt>
                <c:pt idx="394">
                  <c:v>44.347999999999999</c:v>
                </c:pt>
                <c:pt idx="395">
                  <c:v>42.722999999999999</c:v>
                </c:pt>
                <c:pt idx="396">
                  <c:v>41.231999999999999</c:v>
                </c:pt>
                <c:pt idx="397">
                  <c:v>39.759</c:v>
                </c:pt>
                <c:pt idx="398">
                  <c:v>38.393999999999998</c:v>
                </c:pt>
                <c:pt idx="399">
                  <c:v>37.063000000000002</c:v>
                </c:pt>
                <c:pt idx="400">
                  <c:v>35.79</c:v>
                </c:pt>
                <c:pt idx="401">
                  <c:v>34.545000000000002</c:v>
                </c:pt>
                <c:pt idx="402">
                  <c:v>33.36</c:v>
                </c:pt>
                <c:pt idx="403">
                  <c:v>32.238999999999997</c:v>
                </c:pt>
                <c:pt idx="404">
                  <c:v>31.145</c:v>
                </c:pt>
                <c:pt idx="405">
                  <c:v>30.105</c:v>
                </c:pt>
                <c:pt idx="406">
                  <c:v>29.099</c:v>
                </c:pt>
                <c:pt idx="407">
                  <c:v>28.111999999999998</c:v>
                </c:pt>
                <c:pt idx="408">
                  <c:v>27.193000000000001</c:v>
                </c:pt>
                <c:pt idx="409">
                  <c:v>26.315000000000001</c:v>
                </c:pt>
                <c:pt idx="410">
                  <c:v>25.462</c:v>
                </c:pt>
                <c:pt idx="411">
                  <c:v>24.64</c:v>
                </c:pt>
                <c:pt idx="412">
                  <c:v>23.856000000000002</c:v>
                </c:pt>
                <c:pt idx="413">
                  <c:v>23.106999999999999</c:v>
                </c:pt>
                <c:pt idx="414">
                  <c:v>22.387</c:v>
                </c:pt>
                <c:pt idx="415">
                  <c:v>21.693000000000001</c:v>
                </c:pt>
                <c:pt idx="416">
                  <c:v>21.056000000000001</c:v>
                </c:pt>
                <c:pt idx="417">
                  <c:v>20.437999999999999</c:v>
                </c:pt>
                <c:pt idx="418">
                  <c:v>19.827999999999999</c:v>
                </c:pt>
                <c:pt idx="419">
                  <c:v>19.256</c:v>
                </c:pt>
                <c:pt idx="420">
                  <c:v>18.718</c:v>
                </c:pt>
                <c:pt idx="421">
                  <c:v>18.204999999999998</c:v>
                </c:pt>
                <c:pt idx="422">
                  <c:v>17.725999999999999</c:v>
                </c:pt>
                <c:pt idx="423">
                  <c:v>17.228999999999999</c:v>
                </c:pt>
                <c:pt idx="424">
                  <c:v>16.777000000000001</c:v>
                </c:pt>
                <c:pt idx="425">
                  <c:v>16.341999999999999</c:v>
                </c:pt>
                <c:pt idx="426">
                  <c:v>15.92</c:v>
                </c:pt>
                <c:pt idx="427">
                  <c:v>15.525</c:v>
                </c:pt>
                <c:pt idx="428">
                  <c:v>15.144</c:v>
                </c:pt>
                <c:pt idx="429">
                  <c:v>14.776999999999999</c:v>
                </c:pt>
                <c:pt idx="430">
                  <c:v>14.42</c:v>
                </c:pt>
                <c:pt idx="431">
                  <c:v>14.069000000000001</c:v>
                </c:pt>
                <c:pt idx="432">
                  <c:v>13.744999999999999</c:v>
                </c:pt>
                <c:pt idx="433">
                  <c:v>13.433</c:v>
                </c:pt>
                <c:pt idx="434">
                  <c:v>13.12</c:v>
                </c:pt>
                <c:pt idx="435">
                  <c:v>12.807</c:v>
                </c:pt>
                <c:pt idx="436">
                  <c:v>12.535</c:v>
                </c:pt>
                <c:pt idx="437">
                  <c:v>12.257999999999999</c:v>
                </c:pt>
                <c:pt idx="438">
                  <c:v>11.997999999999999</c:v>
                </c:pt>
                <c:pt idx="439">
                  <c:v>11.743</c:v>
                </c:pt>
                <c:pt idx="440">
                  <c:v>11.493</c:v>
                </c:pt>
                <c:pt idx="441">
                  <c:v>11.257999999999999</c:v>
                </c:pt>
                <c:pt idx="442">
                  <c:v>11.016</c:v>
                </c:pt>
                <c:pt idx="443">
                  <c:v>10.782999999999999</c:v>
                </c:pt>
                <c:pt idx="444">
                  <c:v>10.587</c:v>
                </c:pt>
                <c:pt idx="445">
                  <c:v>10.396000000000001</c:v>
                </c:pt>
                <c:pt idx="446">
                  <c:v>10.202999999999999</c:v>
                </c:pt>
                <c:pt idx="447">
                  <c:v>10.007</c:v>
                </c:pt>
                <c:pt idx="448">
                  <c:v>9.8339999999999996</c:v>
                </c:pt>
                <c:pt idx="449">
                  <c:v>9.6539999999999999</c:v>
                </c:pt>
                <c:pt idx="450">
                  <c:v>9.4730000000000008</c:v>
                </c:pt>
                <c:pt idx="451">
                  <c:v>9.3290000000000006</c:v>
                </c:pt>
                <c:pt idx="452">
                  <c:v>9.1739999999999995</c:v>
                </c:pt>
                <c:pt idx="453">
                  <c:v>9.016</c:v>
                </c:pt>
                <c:pt idx="454">
                  <c:v>8.8780000000000001</c:v>
                </c:pt>
                <c:pt idx="455">
                  <c:v>8.7349999999999994</c:v>
                </c:pt>
                <c:pt idx="456">
                  <c:v>8.5939999999999994</c:v>
                </c:pt>
                <c:pt idx="457">
                  <c:v>8.4589999999999996</c:v>
                </c:pt>
                <c:pt idx="458">
                  <c:v>8.3409999999999993</c:v>
                </c:pt>
                <c:pt idx="459">
                  <c:v>8.218</c:v>
                </c:pt>
                <c:pt idx="460">
                  <c:v>8.1080000000000005</c:v>
                </c:pt>
                <c:pt idx="461">
                  <c:v>8.0030000000000001</c:v>
                </c:pt>
                <c:pt idx="462">
                  <c:v>7.9009999999999998</c:v>
                </c:pt>
                <c:pt idx="463">
                  <c:v>7.8029999999999999</c:v>
                </c:pt>
                <c:pt idx="464">
                  <c:v>7.7060000000000004</c:v>
                </c:pt>
                <c:pt idx="465">
                  <c:v>7.6079999999999997</c:v>
                </c:pt>
                <c:pt idx="466">
                  <c:v>7.5129999999999999</c:v>
                </c:pt>
                <c:pt idx="467">
                  <c:v>7.4169999999999998</c:v>
                </c:pt>
                <c:pt idx="468">
                  <c:v>7.3289999999999997</c:v>
                </c:pt>
                <c:pt idx="469">
                  <c:v>7.234</c:v>
                </c:pt>
                <c:pt idx="470">
                  <c:v>7.1520000000000001</c:v>
                </c:pt>
                <c:pt idx="471">
                  <c:v>7.0739999999999998</c:v>
                </c:pt>
                <c:pt idx="472">
                  <c:v>6.9870000000000001</c:v>
                </c:pt>
                <c:pt idx="473">
                  <c:v>6.9080000000000004</c:v>
                </c:pt>
                <c:pt idx="474">
                  <c:v>6.8330000000000002</c:v>
                </c:pt>
                <c:pt idx="475">
                  <c:v>6.7549999999999999</c:v>
                </c:pt>
                <c:pt idx="476">
                  <c:v>6.6820000000000004</c:v>
                </c:pt>
                <c:pt idx="477">
                  <c:v>6.6180000000000003</c:v>
                </c:pt>
                <c:pt idx="478">
                  <c:v>6.5579999999999998</c:v>
                </c:pt>
                <c:pt idx="479">
                  <c:v>6.4870000000000001</c:v>
                </c:pt>
                <c:pt idx="480">
                  <c:v>6.4249999999999998</c:v>
                </c:pt>
                <c:pt idx="481">
                  <c:v>6.3680000000000003</c:v>
                </c:pt>
                <c:pt idx="482">
                  <c:v>6.3120000000000003</c:v>
                </c:pt>
                <c:pt idx="483">
                  <c:v>6.2560000000000002</c:v>
                </c:pt>
                <c:pt idx="484">
                  <c:v>6.1970000000000001</c:v>
                </c:pt>
                <c:pt idx="485">
                  <c:v>6.1360000000000001</c:v>
                </c:pt>
                <c:pt idx="486">
                  <c:v>6.0810000000000004</c:v>
                </c:pt>
                <c:pt idx="487">
                  <c:v>6.0330000000000004</c:v>
                </c:pt>
                <c:pt idx="488">
                  <c:v>5.9809999999999999</c:v>
                </c:pt>
                <c:pt idx="489">
                  <c:v>5.9269999999999996</c:v>
                </c:pt>
                <c:pt idx="490">
                  <c:v>5.883</c:v>
                </c:pt>
                <c:pt idx="491">
                  <c:v>5.8410000000000002</c:v>
                </c:pt>
                <c:pt idx="492">
                  <c:v>5.7889999999999997</c:v>
                </c:pt>
                <c:pt idx="493">
                  <c:v>5.7460000000000004</c:v>
                </c:pt>
                <c:pt idx="494">
                  <c:v>5.6980000000000004</c:v>
                </c:pt>
                <c:pt idx="495">
                  <c:v>5.66</c:v>
                </c:pt>
                <c:pt idx="496">
                  <c:v>5.6230000000000002</c:v>
                </c:pt>
                <c:pt idx="497">
                  <c:v>5.5739999999999998</c:v>
                </c:pt>
                <c:pt idx="498">
                  <c:v>5.5229999999999997</c:v>
                </c:pt>
                <c:pt idx="499">
                  <c:v>5.484</c:v>
                </c:pt>
                <c:pt idx="500">
                  <c:v>5.4349999999999996</c:v>
                </c:pt>
                <c:pt idx="501">
                  <c:v>5.3840000000000003</c:v>
                </c:pt>
                <c:pt idx="502">
                  <c:v>5.3390000000000004</c:v>
                </c:pt>
                <c:pt idx="503">
                  <c:v>5.2960000000000003</c:v>
                </c:pt>
                <c:pt idx="504">
                  <c:v>5.2560000000000002</c:v>
                </c:pt>
                <c:pt idx="505">
                  <c:v>5.21</c:v>
                </c:pt>
                <c:pt idx="506">
                  <c:v>5.1660000000000004</c:v>
                </c:pt>
                <c:pt idx="507">
                  <c:v>5.1180000000000003</c:v>
                </c:pt>
                <c:pt idx="508">
                  <c:v>5.07</c:v>
                </c:pt>
                <c:pt idx="509">
                  <c:v>5.032</c:v>
                </c:pt>
                <c:pt idx="510">
                  <c:v>4.9800000000000004</c:v>
                </c:pt>
                <c:pt idx="511">
                  <c:v>4.9269999999999996</c:v>
                </c:pt>
                <c:pt idx="512">
                  <c:v>4.8769999999999998</c:v>
                </c:pt>
                <c:pt idx="513">
                  <c:v>4.827</c:v>
                </c:pt>
                <c:pt idx="514">
                  <c:v>4.7759999999999998</c:v>
                </c:pt>
                <c:pt idx="515">
                  <c:v>4.7190000000000003</c:v>
                </c:pt>
                <c:pt idx="516">
                  <c:v>4.6660000000000004</c:v>
                </c:pt>
                <c:pt idx="517">
                  <c:v>4.6150000000000002</c:v>
                </c:pt>
                <c:pt idx="518">
                  <c:v>4.5609999999999999</c:v>
                </c:pt>
                <c:pt idx="519">
                  <c:v>4.5119999999999996</c:v>
                </c:pt>
                <c:pt idx="520">
                  <c:v>4.4630000000000001</c:v>
                </c:pt>
                <c:pt idx="521">
                  <c:v>4.4059999999999997</c:v>
                </c:pt>
                <c:pt idx="522">
                  <c:v>4.343</c:v>
                </c:pt>
                <c:pt idx="523">
                  <c:v>4.2919999999999998</c:v>
                </c:pt>
                <c:pt idx="524">
                  <c:v>4.234</c:v>
                </c:pt>
                <c:pt idx="525">
                  <c:v>4.1680000000000001</c:v>
                </c:pt>
                <c:pt idx="526">
                  <c:v>4.109</c:v>
                </c:pt>
                <c:pt idx="527">
                  <c:v>4.0510000000000002</c:v>
                </c:pt>
                <c:pt idx="528">
                  <c:v>3.9889999999999999</c:v>
                </c:pt>
                <c:pt idx="529">
                  <c:v>3.927</c:v>
                </c:pt>
                <c:pt idx="530">
                  <c:v>3.8730000000000002</c:v>
                </c:pt>
                <c:pt idx="531">
                  <c:v>3.8180000000000001</c:v>
                </c:pt>
                <c:pt idx="532">
                  <c:v>3.7589999999999999</c:v>
                </c:pt>
                <c:pt idx="533">
                  <c:v>3.7080000000000002</c:v>
                </c:pt>
                <c:pt idx="534">
                  <c:v>3.65</c:v>
                </c:pt>
                <c:pt idx="535">
                  <c:v>3.5910000000000002</c:v>
                </c:pt>
                <c:pt idx="536">
                  <c:v>3.53</c:v>
                </c:pt>
                <c:pt idx="537">
                  <c:v>3.4780000000000002</c:v>
                </c:pt>
                <c:pt idx="538">
                  <c:v>3.4239999999999999</c:v>
                </c:pt>
                <c:pt idx="539">
                  <c:v>3.3660000000000001</c:v>
                </c:pt>
                <c:pt idx="540">
                  <c:v>3.3109999999999999</c:v>
                </c:pt>
                <c:pt idx="541">
                  <c:v>3.2570000000000001</c:v>
                </c:pt>
                <c:pt idx="542">
                  <c:v>3.2090000000000001</c:v>
                </c:pt>
                <c:pt idx="543">
                  <c:v>3.165</c:v>
                </c:pt>
                <c:pt idx="544">
                  <c:v>3.129</c:v>
                </c:pt>
                <c:pt idx="545">
                  <c:v>3.081</c:v>
                </c:pt>
                <c:pt idx="546">
                  <c:v>3.0390000000000001</c:v>
                </c:pt>
                <c:pt idx="547">
                  <c:v>2.9929999999999999</c:v>
                </c:pt>
                <c:pt idx="548">
                  <c:v>2.95</c:v>
                </c:pt>
                <c:pt idx="549">
                  <c:v>2.9020000000000001</c:v>
                </c:pt>
                <c:pt idx="550">
                  <c:v>2.8570000000000002</c:v>
                </c:pt>
                <c:pt idx="551">
                  <c:v>2.8220000000000001</c:v>
                </c:pt>
                <c:pt idx="552">
                  <c:v>2.7890000000000001</c:v>
                </c:pt>
                <c:pt idx="553">
                  <c:v>2.7480000000000002</c:v>
                </c:pt>
                <c:pt idx="554">
                  <c:v>2.7010000000000001</c:v>
                </c:pt>
                <c:pt idx="555">
                  <c:v>2.6640000000000001</c:v>
                </c:pt>
                <c:pt idx="556">
                  <c:v>2.625</c:v>
                </c:pt>
                <c:pt idx="557">
                  <c:v>2.5840000000000001</c:v>
                </c:pt>
                <c:pt idx="558">
                  <c:v>2.5489999999999999</c:v>
                </c:pt>
                <c:pt idx="559">
                  <c:v>2.5150000000000001</c:v>
                </c:pt>
                <c:pt idx="560">
                  <c:v>2.492</c:v>
                </c:pt>
                <c:pt idx="561">
                  <c:v>2.468</c:v>
                </c:pt>
                <c:pt idx="562">
                  <c:v>2.444</c:v>
                </c:pt>
                <c:pt idx="563">
                  <c:v>2.4169999999999998</c:v>
                </c:pt>
                <c:pt idx="564">
                  <c:v>2.395</c:v>
                </c:pt>
                <c:pt idx="565">
                  <c:v>2.37</c:v>
                </c:pt>
                <c:pt idx="566">
                  <c:v>2.343</c:v>
                </c:pt>
                <c:pt idx="567">
                  <c:v>2.3220000000000001</c:v>
                </c:pt>
                <c:pt idx="568">
                  <c:v>2.2989999999999999</c:v>
                </c:pt>
                <c:pt idx="569">
                  <c:v>2.2730000000000001</c:v>
                </c:pt>
                <c:pt idx="570">
                  <c:v>2.2530000000000001</c:v>
                </c:pt>
                <c:pt idx="571">
                  <c:v>2.2280000000000002</c:v>
                </c:pt>
                <c:pt idx="572">
                  <c:v>2.1960000000000002</c:v>
                </c:pt>
                <c:pt idx="573">
                  <c:v>2.1669999999999998</c:v>
                </c:pt>
                <c:pt idx="574">
                  <c:v>2.145</c:v>
                </c:pt>
                <c:pt idx="575">
                  <c:v>2.1230000000000002</c:v>
                </c:pt>
                <c:pt idx="576">
                  <c:v>2.1030000000000002</c:v>
                </c:pt>
                <c:pt idx="577">
                  <c:v>2.0790000000000002</c:v>
                </c:pt>
                <c:pt idx="578">
                  <c:v>2.052</c:v>
                </c:pt>
                <c:pt idx="579">
                  <c:v>2.0259999999999998</c:v>
                </c:pt>
                <c:pt idx="580">
                  <c:v>2.008</c:v>
                </c:pt>
                <c:pt idx="581">
                  <c:v>1.988</c:v>
                </c:pt>
                <c:pt idx="582">
                  <c:v>1.9670000000000001</c:v>
                </c:pt>
                <c:pt idx="583">
                  <c:v>1.9510000000000001</c:v>
                </c:pt>
                <c:pt idx="584">
                  <c:v>1.9359999999999999</c:v>
                </c:pt>
                <c:pt idx="585">
                  <c:v>1.919</c:v>
                </c:pt>
                <c:pt idx="586">
                  <c:v>1.9</c:v>
                </c:pt>
                <c:pt idx="587">
                  <c:v>1.881</c:v>
                </c:pt>
                <c:pt idx="588">
                  <c:v>1.871</c:v>
                </c:pt>
                <c:pt idx="589">
                  <c:v>1.8580000000000001</c:v>
                </c:pt>
                <c:pt idx="590">
                  <c:v>1.839</c:v>
                </c:pt>
                <c:pt idx="591">
                  <c:v>1.825</c:v>
                </c:pt>
                <c:pt idx="592">
                  <c:v>1.8080000000000001</c:v>
                </c:pt>
                <c:pt idx="593">
                  <c:v>1.794</c:v>
                </c:pt>
                <c:pt idx="594">
                  <c:v>1.7809999999999999</c:v>
                </c:pt>
                <c:pt idx="595">
                  <c:v>1.7729999999999999</c:v>
                </c:pt>
                <c:pt idx="596">
                  <c:v>1.762</c:v>
                </c:pt>
                <c:pt idx="597">
                  <c:v>1.7410000000000001</c:v>
                </c:pt>
                <c:pt idx="598">
                  <c:v>1.726</c:v>
                </c:pt>
                <c:pt idx="599">
                  <c:v>1.714</c:v>
                </c:pt>
                <c:pt idx="600">
                  <c:v>1.706</c:v>
                </c:pt>
                <c:pt idx="601">
                  <c:v>1.7</c:v>
                </c:pt>
                <c:pt idx="602">
                  <c:v>1.69</c:v>
                </c:pt>
                <c:pt idx="603">
                  <c:v>1.6719999999999999</c:v>
                </c:pt>
                <c:pt idx="604">
                  <c:v>1.6619999999999999</c:v>
                </c:pt>
                <c:pt idx="605">
                  <c:v>1.6639999999999999</c:v>
                </c:pt>
                <c:pt idx="606">
                  <c:v>1.655</c:v>
                </c:pt>
                <c:pt idx="607">
                  <c:v>1.65</c:v>
                </c:pt>
                <c:pt idx="608">
                  <c:v>1.6519999999999999</c:v>
                </c:pt>
                <c:pt idx="609">
                  <c:v>1.64</c:v>
                </c:pt>
                <c:pt idx="610">
                  <c:v>1.6220000000000001</c:v>
                </c:pt>
                <c:pt idx="611">
                  <c:v>1.599</c:v>
                </c:pt>
                <c:pt idx="612">
                  <c:v>1.5880000000000001</c:v>
                </c:pt>
                <c:pt idx="613">
                  <c:v>1.5860000000000001</c:v>
                </c:pt>
                <c:pt idx="614">
                  <c:v>1.59</c:v>
                </c:pt>
                <c:pt idx="615">
                  <c:v>1.595</c:v>
                </c:pt>
                <c:pt idx="616">
                  <c:v>1.599</c:v>
                </c:pt>
                <c:pt idx="617">
                  <c:v>1.5960000000000001</c:v>
                </c:pt>
                <c:pt idx="618">
                  <c:v>1.577</c:v>
                </c:pt>
                <c:pt idx="619">
                  <c:v>1.569</c:v>
                </c:pt>
                <c:pt idx="620">
                  <c:v>1.573</c:v>
                </c:pt>
                <c:pt idx="621">
                  <c:v>1.575</c:v>
                </c:pt>
                <c:pt idx="622">
                  <c:v>1.575</c:v>
                </c:pt>
                <c:pt idx="623">
                  <c:v>1.579</c:v>
                </c:pt>
                <c:pt idx="624">
                  <c:v>1.58</c:v>
                </c:pt>
                <c:pt idx="625">
                  <c:v>1.573</c:v>
                </c:pt>
                <c:pt idx="626">
                  <c:v>1.569</c:v>
                </c:pt>
                <c:pt idx="627">
                  <c:v>1.581</c:v>
                </c:pt>
                <c:pt idx="628">
                  <c:v>1.5920000000000001</c:v>
                </c:pt>
                <c:pt idx="629">
                  <c:v>1.599</c:v>
                </c:pt>
                <c:pt idx="630">
                  <c:v>1.6080000000000001</c:v>
                </c:pt>
                <c:pt idx="631">
                  <c:v>1.615</c:v>
                </c:pt>
                <c:pt idx="632">
                  <c:v>1.6180000000000001</c:v>
                </c:pt>
                <c:pt idx="633">
                  <c:v>1.623</c:v>
                </c:pt>
                <c:pt idx="634">
                  <c:v>1.633</c:v>
                </c:pt>
                <c:pt idx="635">
                  <c:v>1.6459999999999999</c:v>
                </c:pt>
                <c:pt idx="636">
                  <c:v>1.655</c:v>
                </c:pt>
                <c:pt idx="637">
                  <c:v>1.6579999999999999</c:v>
                </c:pt>
                <c:pt idx="638">
                  <c:v>1.6579999999999999</c:v>
                </c:pt>
                <c:pt idx="639">
                  <c:v>1.66</c:v>
                </c:pt>
                <c:pt idx="640">
                  <c:v>1.667</c:v>
                </c:pt>
                <c:pt idx="641">
                  <c:v>1.6679999999999999</c:v>
                </c:pt>
                <c:pt idx="642">
                  <c:v>1.67</c:v>
                </c:pt>
                <c:pt idx="643">
                  <c:v>1.677</c:v>
                </c:pt>
                <c:pt idx="644">
                  <c:v>1.6870000000000001</c:v>
                </c:pt>
                <c:pt idx="645">
                  <c:v>1.698</c:v>
                </c:pt>
                <c:pt idx="646">
                  <c:v>1.708</c:v>
                </c:pt>
                <c:pt idx="647">
                  <c:v>1.7090000000000001</c:v>
                </c:pt>
                <c:pt idx="648">
                  <c:v>1.708</c:v>
                </c:pt>
                <c:pt idx="649">
                  <c:v>1.7150000000000001</c:v>
                </c:pt>
                <c:pt idx="650">
                  <c:v>1.724</c:v>
                </c:pt>
                <c:pt idx="651">
                  <c:v>1.736</c:v>
                </c:pt>
                <c:pt idx="652">
                  <c:v>1.742</c:v>
                </c:pt>
                <c:pt idx="653">
                  <c:v>1.7509999999999999</c:v>
                </c:pt>
                <c:pt idx="654">
                  <c:v>1.7569999999999999</c:v>
                </c:pt>
                <c:pt idx="655">
                  <c:v>1.7629999999999999</c:v>
                </c:pt>
                <c:pt idx="656">
                  <c:v>1.7729999999999999</c:v>
                </c:pt>
                <c:pt idx="657">
                  <c:v>1.7769999999999999</c:v>
                </c:pt>
                <c:pt idx="658">
                  <c:v>1.784</c:v>
                </c:pt>
                <c:pt idx="659">
                  <c:v>1.7929999999999999</c:v>
                </c:pt>
                <c:pt idx="660">
                  <c:v>1.8029999999999999</c:v>
                </c:pt>
                <c:pt idx="661">
                  <c:v>1.81</c:v>
                </c:pt>
                <c:pt idx="662">
                  <c:v>1.8109999999999999</c:v>
                </c:pt>
                <c:pt idx="663">
                  <c:v>1.798</c:v>
                </c:pt>
                <c:pt idx="664">
                  <c:v>1.7969999999999999</c:v>
                </c:pt>
                <c:pt idx="665">
                  <c:v>1.8120000000000001</c:v>
                </c:pt>
                <c:pt idx="666">
                  <c:v>1.8169999999999999</c:v>
                </c:pt>
                <c:pt idx="667">
                  <c:v>1.8140000000000001</c:v>
                </c:pt>
                <c:pt idx="668">
                  <c:v>1.8029999999999999</c:v>
                </c:pt>
                <c:pt idx="669">
                  <c:v>1.802</c:v>
                </c:pt>
                <c:pt idx="670">
                  <c:v>1.81</c:v>
                </c:pt>
                <c:pt idx="671">
                  <c:v>1.8009999999999999</c:v>
                </c:pt>
                <c:pt idx="672">
                  <c:v>1.7889999999999999</c:v>
                </c:pt>
                <c:pt idx="673">
                  <c:v>1.78</c:v>
                </c:pt>
                <c:pt idx="674">
                  <c:v>1.78</c:v>
                </c:pt>
                <c:pt idx="675">
                  <c:v>1.78</c:v>
                </c:pt>
                <c:pt idx="676">
                  <c:v>1.776</c:v>
                </c:pt>
                <c:pt idx="677">
                  <c:v>1.76</c:v>
                </c:pt>
                <c:pt idx="678">
                  <c:v>1.758</c:v>
                </c:pt>
                <c:pt idx="679">
                  <c:v>1.7470000000000001</c:v>
                </c:pt>
                <c:pt idx="680">
                  <c:v>1.7370000000000001</c:v>
                </c:pt>
                <c:pt idx="681">
                  <c:v>1.724</c:v>
                </c:pt>
                <c:pt idx="682">
                  <c:v>1.706</c:v>
                </c:pt>
                <c:pt idx="683">
                  <c:v>1.6930000000000001</c:v>
                </c:pt>
                <c:pt idx="684">
                  <c:v>1.6839999999999999</c:v>
                </c:pt>
                <c:pt idx="685">
                  <c:v>1.6659999999999999</c:v>
                </c:pt>
                <c:pt idx="686">
                  <c:v>1.6459999999999999</c:v>
                </c:pt>
                <c:pt idx="687">
                  <c:v>1.63</c:v>
                </c:pt>
                <c:pt idx="688">
                  <c:v>1.611</c:v>
                </c:pt>
                <c:pt idx="689">
                  <c:v>1.5960000000000001</c:v>
                </c:pt>
                <c:pt idx="690">
                  <c:v>1.577</c:v>
                </c:pt>
                <c:pt idx="691">
                  <c:v>1.5549999999999999</c:v>
                </c:pt>
                <c:pt idx="692">
                  <c:v>1.534</c:v>
                </c:pt>
                <c:pt idx="693">
                  <c:v>1.512</c:v>
                </c:pt>
                <c:pt idx="694">
                  <c:v>1.484</c:v>
                </c:pt>
                <c:pt idx="695">
                  <c:v>1.454</c:v>
                </c:pt>
                <c:pt idx="696">
                  <c:v>1.4259999999999999</c:v>
                </c:pt>
                <c:pt idx="697">
                  <c:v>1.3919999999999999</c:v>
                </c:pt>
                <c:pt idx="698">
                  <c:v>1.3680000000000001</c:v>
                </c:pt>
                <c:pt idx="699">
                  <c:v>1.34</c:v>
                </c:pt>
                <c:pt idx="700">
                  <c:v>1.3160000000000001</c:v>
                </c:pt>
                <c:pt idx="701">
                  <c:v>1.2869999999999999</c:v>
                </c:pt>
                <c:pt idx="702">
                  <c:v>1.27</c:v>
                </c:pt>
                <c:pt idx="703">
                  <c:v>1.252</c:v>
                </c:pt>
                <c:pt idx="704">
                  <c:v>1.232</c:v>
                </c:pt>
                <c:pt idx="705">
                  <c:v>1.2090000000000001</c:v>
                </c:pt>
                <c:pt idx="706">
                  <c:v>1.194</c:v>
                </c:pt>
                <c:pt idx="707">
                  <c:v>1.1739999999999999</c:v>
                </c:pt>
                <c:pt idx="708">
                  <c:v>1.147</c:v>
                </c:pt>
                <c:pt idx="709">
                  <c:v>1.125</c:v>
                </c:pt>
                <c:pt idx="710">
                  <c:v>1.1060000000000001</c:v>
                </c:pt>
                <c:pt idx="711">
                  <c:v>1.091</c:v>
                </c:pt>
                <c:pt idx="712">
                  <c:v>1.079</c:v>
                </c:pt>
                <c:pt idx="713">
                  <c:v>1.0629999999999999</c:v>
                </c:pt>
                <c:pt idx="714">
                  <c:v>1.046</c:v>
                </c:pt>
                <c:pt idx="715">
                  <c:v>1.022</c:v>
                </c:pt>
                <c:pt idx="716">
                  <c:v>1.0009999999999999</c:v>
                </c:pt>
                <c:pt idx="717">
                  <c:v>0.98399999999999999</c:v>
                </c:pt>
                <c:pt idx="718">
                  <c:v>0.97199999999999998</c:v>
                </c:pt>
                <c:pt idx="719">
                  <c:v>0.95699999999999996</c:v>
                </c:pt>
              </c:numCache>
            </c:numRef>
          </c:yVal>
          <c:smooth val="0"/>
          <c:extLst>
            <c:ext xmlns:c16="http://schemas.microsoft.com/office/drawing/2014/chart" uri="{C3380CC4-5D6E-409C-BE32-E72D297353CC}">
              <c16:uniqueId val="{00000002-E40D-4D00-B34E-B812BB2BF720}"/>
            </c:ext>
          </c:extLst>
        </c:ser>
        <c:ser>
          <c:idx val="2"/>
          <c:order val="2"/>
          <c:tx>
            <c:v>cylinder 3</c:v>
          </c:tx>
          <c:spPr>
            <a:ln w="19050" cap="rnd">
              <a:solidFill>
                <a:schemeClr val="accent3"/>
              </a:solidFill>
              <a:round/>
            </a:ln>
            <a:effectLst/>
          </c:spPr>
          <c:marker>
            <c:symbol val="none"/>
          </c:marker>
          <c:xVal>
            <c:numRef>
              <c:f>'[Sigma 1.6L.xls]task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'[Sigma 1.6L.xls]task 1 6500'!$F$13:$F$732</c:f>
              <c:numCache>
                <c:formatCode>General</c:formatCode>
                <c:ptCount val="720"/>
                <c:pt idx="0">
                  <c:v>0.91400000000000003</c:v>
                </c:pt>
                <c:pt idx="1">
                  <c:v>0.90800000000000003</c:v>
                </c:pt>
                <c:pt idx="2">
                  <c:v>0.89100000000000001</c:v>
                </c:pt>
                <c:pt idx="3">
                  <c:v>0.877</c:v>
                </c:pt>
                <c:pt idx="4">
                  <c:v>0.875</c:v>
                </c:pt>
                <c:pt idx="5">
                  <c:v>0.85399999999999998</c:v>
                </c:pt>
                <c:pt idx="6">
                  <c:v>0.84699999999999998</c:v>
                </c:pt>
                <c:pt idx="7">
                  <c:v>0.83699999999999997</c:v>
                </c:pt>
                <c:pt idx="8">
                  <c:v>0.80800000000000005</c:v>
                </c:pt>
                <c:pt idx="9">
                  <c:v>0.79800000000000004</c:v>
                </c:pt>
                <c:pt idx="10">
                  <c:v>0.78</c:v>
                </c:pt>
                <c:pt idx="11">
                  <c:v>0.76700000000000002</c:v>
                </c:pt>
                <c:pt idx="12">
                  <c:v>0.76100000000000001</c:v>
                </c:pt>
                <c:pt idx="13">
                  <c:v>0.73599999999999999</c:v>
                </c:pt>
                <c:pt idx="14">
                  <c:v>0.73599999999999999</c:v>
                </c:pt>
                <c:pt idx="15">
                  <c:v>0.72399999999999998</c:v>
                </c:pt>
                <c:pt idx="16">
                  <c:v>0.71</c:v>
                </c:pt>
                <c:pt idx="17">
                  <c:v>0.69599999999999995</c:v>
                </c:pt>
                <c:pt idx="18">
                  <c:v>0.69199999999999995</c:v>
                </c:pt>
                <c:pt idx="19">
                  <c:v>0.68700000000000006</c:v>
                </c:pt>
                <c:pt idx="20">
                  <c:v>0.67700000000000005</c:v>
                </c:pt>
                <c:pt idx="21">
                  <c:v>0.66300000000000003</c:v>
                </c:pt>
                <c:pt idx="22">
                  <c:v>0.65300000000000002</c:v>
                </c:pt>
                <c:pt idx="23">
                  <c:v>0.64200000000000002</c:v>
                </c:pt>
                <c:pt idx="24">
                  <c:v>0.64900000000000002</c:v>
                </c:pt>
                <c:pt idx="25">
                  <c:v>0.66400000000000003</c:v>
                </c:pt>
                <c:pt idx="26">
                  <c:v>0.63800000000000001</c:v>
                </c:pt>
                <c:pt idx="27">
                  <c:v>0.67100000000000004</c:v>
                </c:pt>
                <c:pt idx="28">
                  <c:v>0.59899999999999998</c:v>
                </c:pt>
                <c:pt idx="29">
                  <c:v>0.622</c:v>
                </c:pt>
                <c:pt idx="30">
                  <c:v>0.57599999999999996</c:v>
                </c:pt>
                <c:pt idx="31">
                  <c:v>0.60699999999999998</c:v>
                </c:pt>
                <c:pt idx="32">
                  <c:v>0.57599999999999996</c:v>
                </c:pt>
                <c:pt idx="33">
                  <c:v>0.56899999999999995</c:v>
                </c:pt>
                <c:pt idx="34">
                  <c:v>0.56899999999999995</c:v>
                </c:pt>
                <c:pt idx="35">
                  <c:v>0.56499999999999995</c:v>
                </c:pt>
                <c:pt idx="36">
                  <c:v>0.58799999999999997</c:v>
                </c:pt>
                <c:pt idx="37">
                  <c:v>0.56599999999999995</c:v>
                </c:pt>
                <c:pt idx="38">
                  <c:v>0.58399999999999996</c:v>
                </c:pt>
                <c:pt idx="39">
                  <c:v>0.54400000000000004</c:v>
                </c:pt>
                <c:pt idx="40">
                  <c:v>0.55900000000000005</c:v>
                </c:pt>
                <c:pt idx="41">
                  <c:v>0.55200000000000005</c:v>
                </c:pt>
                <c:pt idx="42">
                  <c:v>0.53</c:v>
                </c:pt>
                <c:pt idx="43">
                  <c:v>0.55500000000000005</c:v>
                </c:pt>
                <c:pt idx="44">
                  <c:v>0.54300000000000004</c:v>
                </c:pt>
                <c:pt idx="45">
                  <c:v>0.54500000000000004</c:v>
                </c:pt>
                <c:pt idx="46">
                  <c:v>0.54200000000000004</c:v>
                </c:pt>
                <c:pt idx="47">
                  <c:v>0.53100000000000003</c:v>
                </c:pt>
                <c:pt idx="48">
                  <c:v>0.52100000000000002</c:v>
                </c:pt>
                <c:pt idx="49">
                  <c:v>0.52200000000000002</c:v>
                </c:pt>
                <c:pt idx="50">
                  <c:v>0.51100000000000001</c:v>
                </c:pt>
                <c:pt idx="51">
                  <c:v>0.54100000000000004</c:v>
                </c:pt>
                <c:pt idx="52">
                  <c:v>0.51100000000000001</c:v>
                </c:pt>
                <c:pt idx="53">
                  <c:v>0.52600000000000002</c:v>
                </c:pt>
                <c:pt idx="54">
                  <c:v>0.498</c:v>
                </c:pt>
                <c:pt idx="55">
                  <c:v>0.50600000000000001</c:v>
                </c:pt>
                <c:pt idx="56">
                  <c:v>0.51600000000000001</c:v>
                </c:pt>
                <c:pt idx="57">
                  <c:v>0.48899999999999999</c:v>
                </c:pt>
                <c:pt idx="58">
                  <c:v>0.505</c:v>
                </c:pt>
                <c:pt idx="59">
                  <c:v>0.495</c:v>
                </c:pt>
                <c:pt idx="60">
                  <c:v>0.48799999999999999</c:v>
                </c:pt>
                <c:pt idx="61">
                  <c:v>0.495</c:v>
                </c:pt>
                <c:pt idx="62">
                  <c:v>0.47899999999999998</c:v>
                </c:pt>
                <c:pt idx="63">
                  <c:v>0.48599999999999999</c:v>
                </c:pt>
                <c:pt idx="64">
                  <c:v>0.48699999999999999</c:v>
                </c:pt>
                <c:pt idx="65">
                  <c:v>0.49099999999999999</c:v>
                </c:pt>
                <c:pt idx="66">
                  <c:v>0.495</c:v>
                </c:pt>
                <c:pt idx="67">
                  <c:v>0.48599999999999999</c:v>
                </c:pt>
                <c:pt idx="68">
                  <c:v>0.49199999999999999</c:v>
                </c:pt>
                <c:pt idx="69">
                  <c:v>0.48699999999999999</c:v>
                </c:pt>
                <c:pt idx="70">
                  <c:v>0.48299999999999998</c:v>
                </c:pt>
                <c:pt idx="71">
                  <c:v>0.47799999999999998</c:v>
                </c:pt>
                <c:pt idx="72">
                  <c:v>0.47599999999999998</c:v>
                </c:pt>
                <c:pt idx="73">
                  <c:v>0.48199999999999998</c:v>
                </c:pt>
                <c:pt idx="74">
                  <c:v>0.48199999999999998</c:v>
                </c:pt>
                <c:pt idx="75">
                  <c:v>0.47799999999999998</c:v>
                </c:pt>
                <c:pt idx="76">
                  <c:v>0.47799999999999998</c:v>
                </c:pt>
                <c:pt idx="77">
                  <c:v>0.47299999999999998</c:v>
                </c:pt>
                <c:pt idx="78">
                  <c:v>0.47399999999999998</c:v>
                </c:pt>
                <c:pt idx="79">
                  <c:v>0.47699999999999998</c:v>
                </c:pt>
                <c:pt idx="80">
                  <c:v>0.47199999999999998</c:v>
                </c:pt>
                <c:pt idx="81">
                  <c:v>0.47399999999999998</c:v>
                </c:pt>
                <c:pt idx="82">
                  <c:v>0.47099999999999997</c:v>
                </c:pt>
                <c:pt idx="83">
                  <c:v>0.46200000000000002</c:v>
                </c:pt>
                <c:pt idx="84">
                  <c:v>0.46600000000000003</c:v>
                </c:pt>
                <c:pt idx="85">
                  <c:v>0.46100000000000002</c:v>
                </c:pt>
                <c:pt idx="86">
                  <c:v>0.46300000000000002</c:v>
                </c:pt>
                <c:pt idx="87">
                  <c:v>0.46300000000000002</c:v>
                </c:pt>
                <c:pt idx="88">
                  <c:v>0.45900000000000002</c:v>
                </c:pt>
                <c:pt idx="89">
                  <c:v>0.46</c:v>
                </c:pt>
                <c:pt idx="90">
                  <c:v>0.45700000000000002</c:v>
                </c:pt>
                <c:pt idx="91">
                  <c:v>0.45500000000000002</c:v>
                </c:pt>
                <c:pt idx="92">
                  <c:v>0.45800000000000002</c:v>
                </c:pt>
                <c:pt idx="93">
                  <c:v>0.45200000000000001</c:v>
                </c:pt>
                <c:pt idx="94">
                  <c:v>0.45800000000000002</c:v>
                </c:pt>
                <c:pt idx="95">
                  <c:v>0.45400000000000001</c:v>
                </c:pt>
                <c:pt idx="96">
                  <c:v>0.45100000000000001</c:v>
                </c:pt>
                <c:pt idx="97">
                  <c:v>0.45400000000000001</c:v>
                </c:pt>
                <c:pt idx="98">
                  <c:v>0.44500000000000001</c:v>
                </c:pt>
                <c:pt idx="99">
                  <c:v>0.44600000000000001</c:v>
                </c:pt>
                <c:pt idx="100">
                  <c:v>0.44400000000000001</c:v>
                </c:pt>
                <c:pt idx="101">
                  <c:v>0.439</c:v>
                </c:pt>
                <c:pt idx="102">
                  <c:v>0.443</c:v>
                </c:pt>
                <c:pt idx="103">
                  <c:v>0.442</c:v>
                </c:pt>
                <c:pt idx="104">
                  <c:v>0.44900000000000001</c:v>
                </c:pt>
                <c:pt idx="105">
                  <c:v>0.44800000000000001</c:v>
                </c:pt>
                <c:pt idx="106">
                  <c:v>0.44600000000000001</c:v>
                </c:pt>
                <c:pt idx="107">
                  <c:v>0.45100000000000001</c:v>
                </c:pt>
                <c:pt idx="108">
                  <c:v>0.45200000000000001</c:v>
                </c:pt>
                <c:pt idx="109">
                  <c:v>0.45800000000000002</c:v>
                </c:pt>
                <c:pt idx="110">
                  <c:v>0.46</c:v>
                </c:pt>
                <c:pt idx="111">
                  <c:v>0.46400000000000002</c:v>
                </c:pt>
                <c:pt idx="112">
                  <c:v>0.46100000000000002</c:v>
                </c:pt>
                <c:pt idx="113">
                  <c:v>0.45500000000000002</c:v>
                </c:pt>
                <c:pt idx="114">
                  <c:v>0.46600000000000003</c:v>
                </c:pt>
                <c:pt idx="115">
                  <c:v>0.46500000000000002</c:v>
                </c:pt>
                <c:pt idx="116">
                  <c:v>0.47</c:v>
                </c:pt>
                <c:pt idx="117">
                  <c:v>0.47399999999999998</c:v>
                </c:pt>
                <c:pt idx="118">
                  <c:v>0.46400000000000002</c:v>
                </c:pt>
                <c:pt idx="119">
                  <c:v>0.47199999999999998</c:v>
                </c:pt>
                <c:pt idx="120">
                  <c:v>0.47599999999999998</c:v>
                </c:pt>
                <c:pt idx="121">
                  <c:v>0.47299999999999998</c:v>
                </c:pt>
                <c:pt idx="122">
                  <c:v>0.48</c:v>
                </c:pt>
                <c:pt idx="123">
                  <c:v>0.47899999999999998</c:v>
                </c:pt>
                <c:pt idx="124">
                  <c:v>0.48399999999999999</c:v>
                </c:pt>
                <c:pt idx="125">
                  <c:v>0.48599999999999999</c:v>
                </c:pt>
                <c:pt idx="126">
                  <c:v>0.49</c:v>
                </c:pt>
                <c:pt idx="127">
                  <c:v>0.50800000000000001</c:v>
                </c:pt>
                <c:pt idx="128">
                  <c:v>0.51100000000000001</c:v>
                </c:pt>
                <c:pt idx="129">
                  <c:v>0.51200000000000001</c:v>
                </c:pt>
                <c:pt idx="130">
                  <c:v>0.51300000000000001</c:v>
                </c:pt>
                <c:pt idx="131">
                  <c:v>0.51700000000000002</c:v>
                </c:pt>
                <c:pt idx="132">
                  <c:v>0.52800000000000002</c:v>
                </c:pt>
                <c:pt idx="133">
                  <c:v>0.53700000000000003</c:v>
                </c:pt>
                <c:pt idx="134">
                  <c:v>0.54</c:v>
                </c:pt>
                <c:pt idx="135">
                  <c:v>0.54900000000000004</c:v>
                </c:pt>
                <c:pt idx="136">
                  <c:v>0.55300000000000005</c:v>
                </c:pt>
                <c:pt idx="137">
                  <c:v>0.56499999999999995</c:v>
                </c:pt>
                <c:pt idx="138">
                  <c:v>0.56599999999999995</c:v>
                </c:pt>
                <c:pt idx="139">
                  <c:v>0.57299999999999995</c:v>
                </c:pt>
                <c:pt idx="140">
                  <c:v>0.58499999999999996</c:v>
                </c:pt>
                <c:pt idx="141">
                  <c:v>0.58099999999999996</c:v>
                </c:pt>
                <c:pt idx="142">
                  <c:v>0.59399999999999997</c:v>
                </c:pt>
                <c:pt idx="143">
                  <c:v>0.59799999999999998</c:v>
                </c:pt>
                <c:pt idx="144">
                  <c:v>0.60599999999999998</c:v>
                </c:pt>
                <c:pt idx="145">
                  <c:v>0.61799999999999999</c:v>
                </c:pt>
                <c:pt idx="146">
                  <c:v>0.63100000000000001</c:v>
                </c:pt>
                <c:pt idx="147">
                  <c:v>0.63900000000000001</c:v>
                </c:pt>
                <c:pt idx="148">
                  <c:v>0.64200000000000002</c:v>
                </c:pt>
                <c:pt idx="149">
                  <c:v>0.64900000000000002</c:v>
                </c:pt>
                <c:pt idx="150">
                  <c:v>0.66100000000000003</c:v>
                </c:pt>
                <c:pt idx="151">
                  <c:v>0.66700000000000004</c:v>
                </c:pt>
                <c:pt idx="152">
                  <c:v>0.68400000000000005</c:v>
                </c:pt>
                <c:pt idx="153">
                  <c:v>0.69099999999999995</c:v>
                </c:pt>
                <c:pt idx="154">
                  <c:v>0.69599999999999995</c:v>
                </c:pt>
                <c:pt idx="155">
                  <c:v>0.71</c:v>
                </c:pt>
                <c:pt idx="156">
                  <c:v>0.71</c:v>
                </c:pt>
                <c:pt idx="157">
                  <c:v>0.72799999999999998</c:v>
                </c:pt>
                <c:pt idx="158">
                  <c:v>0.74299999999999999</c:v>
                </c:pt>
                <c:pt idx="159">
                  <c:v>0.747</c:v>
                </c:pt>
                <c:pt idx="160">
                  <c:v>0.75800000000000001</c:v>
                </c:pt>
                <c:pt idx="161">
                  <c:v>0.76400000000000001</c:v>
                </c:pt>
                <c:pt idx="162">
                  <c:v>0.77300000000000002</c:v>
                </c:pt>
                <c:pt idx="163">
                  <c:v>0.78400000000000003</c:v>
                </c:pt>
                <c:pt idx="164">
                  <c:v>0.79300000000000004</c:v>
                </c:pt>
                <c:pt idx="165">
                  <c:v>0.80500000000000005</c:v>
                </c:pt>
                <c:pt idx="166">
                  <c:v>0.81399999999999995</c:v>
                </c:pt>
                <c:pt idx="167">
                  <c:v>0.82599999999999996</c:v>
                </c:pt>
                <c:pt idx="168">
                  <c:v>0.83499999999999996</c:v>
                </c:pt>
                <c:pt idx="169">
                  <c:v>0.84199999999999997</c:v>
                </c:pt>
                <c:pt idx="170">
                  <c:v>0.85199999999999998</c:v>
                </c:pt>
                <c:pt idx="171">
                  <c:v>0.86599999999999999</c:v>
                </c:pt>
                <c:pt idx="172">
                  <c:v>0.879</c:v>
                </c:pt>
                <c:pt idx="173">
                  <c:v>0.88400000000000001</c:v>
                </c:pt>
                <c:pt idx="174">
                  <c:v>0.89400000000000002</c:v>
                </c:pt>
                <c:pt idx="175">
                  <c:v>0.90300000000000002</c:v>
                </c:pt>
                <c:pt idx="176">
                  <c:v>0.91100000000000003</c:v>
                </c:pt>
                <c:pt idx="177">
                  <c:v>0.91800000000000004</c:v>
                </c:pt>
                <c:pt idx="178">
                  <c:v>0.92900000000000005</c:v>
                </c:pt>
                <c:pt idx="179">
                  <c:v>0.93500000000000005</c:v>
                </c:pt>
                <c:pt idx="180">
                  <c:v>0.94299999999999995</c:v>
                </c:pt>
                <c:pt idx="181">
                  <c:v>0.95399999999999996</c:v>
                </c:pt>
                <c:pt idx="182">
                  <c:v>0.96899999999999997</c:v>
                </c:pt>
                <c:pt idx="183">
                  <c:v>0.97399999999999998</c:v>
                </c:pt>
                <c:pt idx="184">
                  <c:v>0.97499999999999998</c:v>
                </c:pt>
                <c:pt idx="185">
                  <c:v>0.98399999999999999</c:v>
                </c:pt>
                <c:pt idx="186">
                  <c:v>0.996</c:v>
                </c:pt>
                <c:pt idx="187">
                  <c:v>1.012</c:v>
                </c:pt>
                <c:pt idx="188">
                  <c:v>1.012</c:v>
                </c:pt>
                <c:pt idx="189">
                  <c:v>1.0209999999999999</c:v>
                </c:pt>
                <c:pt idx="190">
                  <c:v>1.036</c:v>
                </c:pt>
                <c:pt idx="191">
                  <c:v>1.0409999999999999</c:v>
                </c:pt>
                <c:pt idx="192">
                  <c:v>1.0589999999999999</c:v>
                </c:pt>
                <c:pt idx="193">
                  <c:v>1.0649999999999999</c:v>
                </c:pt>
                <c:pt idx="194">
                  <c:v>1.079</c:v>
                </c:pt>
                <c:pt idx="195">
                  <c:v>1.087</c:v>
                </c:pt>
                <c:pt idx="196">
                  <c:v>1.0980000000000001</c:v>
                </c:pt>
                <c:pt idx="197">
                  <c:v>1.1120000000000001</c:v>
                </c:pt>
                <c:pt idx="198">
                  <c:v>1.1299999999999999</c:v>
                </c:pt>
                <c:pt idx="199">
                  <c:v>1.1419999999999999</c:v>
                </c:pt>
                <c:pt idx="200">
                  <c:v>1.1519999999999999</c:v>
                </c:pt>
                <c:pt idx="201">
                  <c:v>1.167</c:v>
                </c:pt>
                <c:pt idx="202">
                  <c:v>1.1779999999999999</c:v>
                </c:pt>
                <c:pt idx="203">
                  <c:v>1.1830000000000001</c:v>
                </c:pt>
                <c:pt idx="204">
                  <c:v>1.2030000000000001</c:v>
                </c:pt>
                <c:pt idx="205">
                  <c:v>1.2030000000000001</c:v>
                </c:pt>
                <c:pt idx="206">
                  <c:v>1.2170000000000001</c:v>
                </c:pt>
                <c:pt idx="207">
                  <c:v>1.226</c:v>
                </c:pt>
                <c:pt idx="208">
                  <c:v>1.23</c:v>
                </c:pt>
                <c:pt idx="209">
                  <c:v>1.2410000000000001</c:v>
                </c:pt>
                <c:pt idx="210">
                  <c:v>1.258</c:v>
                </c:pt>
                <c:pt idx="211">
                  <c:v>1.27</c:v>
                </c:pt>
                <c:pt idx="212">
                  <c:v>1.2789999999999999</c:v>
                </c:pt>
                <c:pt idx="213">
                  <c:v>1.2929999999999999</c:v>
                </c:pt>
                <c:pt idx="214">
                  <c:v>1.302</c:v>
                </c:pt>
                <c:pt idx="215">
                  <c:v>1.3089999999999999</c:v>
                </c:pt>
                <c:pt idx="216">
                  <c:v>1.3280000000000001</c:v>
                </c:pt>
                <c:pt idx="217">
                  <c:v>1.3440000000000001</c:v>
                </c:pt>
                <c:pt idx="218">
                  <c:v>1.3580000000000001</c:v>
                </c:pt>
                <c:pt idx="219">
                  <c:v>1.371</c:v>
                </c:pt>
                <c:pt idx="220">
                  <c:v>1.3859999999999999</c:v>
                </c:pt>
                <c:pt idx="221">
                  <c:v>1.3979999999999999</c:v>
                </c:pt>
                <c:pt idx="222">
                  <c:v>1.409</c:v>
                </c:pt>
                <c:pt idx="223">
                  <c:v>1.417</c:v>
                </c:pt>
                <c:pt idx="224">
                  <c:v>1.4279999999999999</c:v>
                </c:pt>
                <c:pt idx="225">
                  <c:v>1.4419999999999999</c:v>
                </c:pt>
                <c:pt idx="226">
                  <c:v>1.454</c:v>
                </c:pt>
                <c:pt idx="227">
                  <c:v>1.464</c:v>
                </c:pt>
                <c:pt idx="228">
                  <c:v>1.4770000000000001</c:v>
                </c:pt>
                <c:pt idx="229">
                  <c:v>1.4930000000000001</c:v>
                </c:pt>
                <c:pt idx="230">
                  <c:v>1.502</c:v>
                </c:pt>
                <c:pt idx="231">
                  <c:v>1.5069999999999999</c:v>
                </c:pt>
                <c:pt idx="232">
                  <c:v>1.5269999999999999</c:v>
                </c:pt>
                <c:pt idx="233">
                  <c:v>1.5349999999999999</c:v>
                </c:pt>
                <c:pt idx="234">
                  <c:v>1.5569999999999999</c:v>
                </c:pt>
                <c:pt idx="235">
                  <c:v>1.5720000000000001</c:v>
                </c:pt>
                <c:pt idx="236">
                  <c:v>1.581</c:v>
                </c:pt>
                <c:pt idx="237">
                  <c:v>1.591</c:v>
                </c:pt>
                <c:pt idx="238">
                  <c:v>1.6040000000000001</c:v>
                </c:pt>
                <c:pt idx="239">
                  <c:v>1.615</c:v>
                </c:pt>
                <c:pt idx="240">
                  <c:v>1.621</c:v>
                </c:pt>
                <c:pt idx="241">
                  <c:v>1.64</c:v>
                </c:pt>
                <c:pt idx="242">
                  <c:v>1.651</c:v>
                </c:pt>
                <c:pt idx="243">
                  <c:v>1.6679999999999999</c:v>
                </c:pt>
                <c:pt idx="244">
                  <c:v>1.7110000000000001</c:v>
                </c:pt>
                <c:pt idx="245">
                  <c:v>1.69</c:v>
                </c:pt>
                <c:pt idx="246">
                  <c:v>1.758</c:v>
                </c:pt>
                <c:pt idx="247">
                  <c:v>1.758</c:v>
                </c:pt>
                <c:pt idx="248">
                  <c:v>1.7869999999999999</c:v>
                </c:pt>
                <c:pt idx="249">
                  <c:v>1.8180000000000001</c:v>
                </c:pt>
                <c:pt idx="250">
                  <c:v>1.84</c:v>
                </c:pt>
                <c:pt idx="251">
                  <c:v>1.8560000000000001</c:v>
                </c:pt>
                <c:pt idx="252">
                  <c:v>1.8779999999999999</c:v>
                </c:pt>
                <c:pt idx="253">
                  <c:v>1.9</c:v>
                </c:pt>
                <c:pt idx="254">
                  <c:v>1.9259999999999999</c:v>
                </c:pt>
                <c:pt idx="255">
                  <c:v>1.956</c:v>
                </c:pt>
                <c:pt idx="256">
                  <c:v>1.9830000000000001</c:v>
                </c:pt>
                <c:pt idx="257">
                  <c:v>2.016</c:v>
                </c:pt>
                <c:pt idx="258">
                  <c:v>2.0430000000000001</c:v>
                </c:pt>
                <c:pt idx="259">
                  <c:v>2.0720000000000001</c:v>
                </c:pt>
                <c:pt idx="260">
                  <c:v>2.1019999999999999</c:v>
                </c:pt>
                <c:pt idx="261">
                  <c:v>2.1219999999999999</c:v>
                </c:pt>
                <c:pt idx="262">
                  <c:v>2.153</c:v>
                </c:pt>
                <c:pt idx="263">
                  <c:v>2.1970000000000001</c:v>
                </c:pt>
                <c:pt idx="264">
                  <c:v>2.1970000000000001</c:v>
                </c:pt>
                <c:pt idx="265">
                  <c:v>2.2429999999999999</c:v>
                </c:pt>
                <c:pt idx="266">
                  <c:v>2.2970000000000002</c:v>
                </c:pt>
                <c:pt idx="267">
                  <c:v>2.3220000000000001</c:v>
                </c:pt>
                <c:pt idx="268">
                  <c:v>2.3889999999999998</c:v>
                </c:pt>
                <c:pt idx="269">
                  <c:v>2.399</c:v>
                </c:pt>
                <c:pt idx="270">
                  <c:v>2.4510000000000001</c:v>
                </c:pt>
                <c:pt idx="271">
                  <c:v>2.496</c:v>
                </c:pt>
                <c:pt idx="272">
                  <c:v>2.524</c:v>
                </c:pt>
                <c:pt idx="273">
                  <c:v>2.5830000000000002</c:v>
                </c:pt>
                <c:pt idx="274">
                  <c:v>2.6240000000000001</c:v>
                </c:pt>
                <c:pt idx="275">
                  <c:v>2.673</c:v>
                </c:pt>
                <c:pt idx="276">
                  <c:v>2.7269999999999999</c:v>
                </c:pt>
                <c:pt idx="277">
                  <c:v>2.774</c:v>
                </c:pt>
                <c:pt idx="278">
                  <c:v>2.8359999999999999</c:v>
                </c:pt>
                <c:pt idx="279">
                  <c:v>2.8879999999999999</c:v>
                </c:pt>
                <c:pt idx="280">
                  <c:v>2.9409999999999998</c:v>
                </c:pt>
                <c:pt idx="281">
                  <c:v>3.0190000000000001</c:v>
                </c:pt>
                <c:pt idx="282">
                  <c:v>3.0779999999999998</c:v>
                </c:pt>
                <c:pt idx="283">
                  <c:v>3.1520000000000001</c:v>
                </c:pt>
                <c:pt idx="284">
                  <c:v>3.2269999999999999</c:v>
                </c:pt>
                <c:pt idx="285">
                  <c:v>3.278</c:v>
                </c:pt>
                <c:pt idx="286">
                  <c:v>3.3620000000000001</c:v>
                </c:pt>
                <c:pt idx="287">
                  <c:v>3.431</c:v>
                </c:pt>
                <c:pt idx="288">
                  <c:v>3.5179999999999998</c:v>
                </c:pt>
                <c:pt idx="289">
                  <c:v>3.6150000000000002</c:v>
                </c:pt>
                <c:pt idx="290">
                  <c:v>3.6859999999999999</c:v>
                </c:pt>
                <c:pt idx="291">
                  <c:v>3.7810000000000001</c:v>
                </c:pt>
                <c:pt idx="292">
                  <c:v>3.87</c:v>
                </c:pt>
                <c:pt idx="293">
                  <c:v>3.964</c:v>
                </c:pt>
                <c:pt idx="294">
                  <c:v>4.0780000000000003</c:v>
                </c:pt>
                <c:pt idx="295">
                  <c:v>4.1820000000000004</c:v>
                </c:pt>
                <c:pt idx="296">
                  <c:v>4.3049999999999997</c:v>
                </c:pt>
                <c:pt idx="297">
                  <c:v>4.4260000000000002</c:v>
                </c:pt>
                <c:pt idx="298">
                  <c:v>4.5339999999999998</c:v>
                </c:pt>
                <c:pt idx="299">
                  <c:v>4.6500000000000004</c:v>
                </c:pt>
                <c:pt idx="300">
                  <c:v>4.7720000000000002</c:v>
                </c:pt>
                <c:pt idx="301">
                  <c:v>4.9210000000000003</c:v>
                </c:pt>
                <c:pt idx="302">
                  <c:v>5.0730000000000004</c:v>
                </c:pt>
                <c:pt idx="303">
                  <c:v>5.2279999999999998</c:v>
                </c:pt>
                <c:pt idx="304">
                  <c:v>5.3780000000000001</c:v>
                </c:pt>
                <c:pt idx="305">
                  <c:v>5.5359999999999996</c:v>
                </c:pt>
                <c:pt idx="306">
                  <c:v>5.7089999999999996</c:v>
                </c:pt>
                <c:pt idx="307">
                  <c:v>5.8949999999999996</c:v>
                </c:pt>
                <c:pt idx="308">
                  <c:v>6.0830000000000002</c:v>
                </c:pt>
                <c:pt idx="309">
                  <c:v>6.2930000000000001</c:v>
                </c:pt>
                <c:pt idx="310">
                  <c:v>6.492</c:v>
                </c:pt>
                <c:pt idx="311">
                  <c:v>6.71</c:v>
                </c:pt>
                <c:pt idx="312">
                  <c:v>6.93</c:v>
                </c:pt>
                <c:pt idx="313">
                  <c:v>7.1559999999999997</c:v>
                </c:pt>
                <c:pt idx="314">
                  <c:v>7.4080000000000004</c:v>
                </c:pt>
                <c:pt idx="315">
                  <c:v>7.67</c:v>
                </c:pt>
                <c:pt idx="316">
                  <c:v>7.9359999999999999</c:v>
                </c:pt>
                <c:pt idx="317">
                  <c:v>8.2059999999999995</c:v>
                </c:pt>
                <c:pt idx="318">
                  <c:v>8.49</c:v>
                </c:pt>
                <c:pt idx="319">
                  <c:v>8.7899999999999991</c:v>
                </c:pt>
                <c:pt idx="320">
                  <c:v>9.1229999999999993</c:v>
                </c:pt>
                <c:pt idx="321">
                  <c:v>9.49</c:v>
                </c:pt>
                <c:pt idx="322">
                  <c:v>9.8290000000000006</c:v>
                </c:pt>
                <c:pt idx="323">
                  <c:v>10.164</c:v>
                </c:pt>
                <c:pt idx="324">
                  <c:v>10.583</c:v>
                </c:pt>
                <c:pt idx="325">
                  <c:v>11.003</c:v>
                </c:pt>
                <c:pt idx="326">
                  <c:v>11.41</c:v>
                </c:pt>
                <c:pt idx="327">
                  <c:v>11.891999999999999</c:v>
                </c:pt>
                <c:pt idx="328">
                  <c:v>12.349</c:v>
                </c:pt>
                <c:pt idx="329">
                  <c:v>12.784000000000001</c:v>
                </c:pt>
                <c:pt idx="330">
                  <c:v>13.31</c:v>
                </c:pt>
                <c:pt idx="331">
                  <c:v>13.862</c:v>
                </c:pt>
                <c:pt idx="332">
                  <c:v>14.372999999999999</c:v>
                </c:pt>
                <c:pt idx="333">
                  <c:v>14.961</c:v>
                </c:pt>
                <c:pt idx="334">
                  <c:v>15.522</c:v>
                </c:pt>
                <c:pt idx="335">
                  <c:v>16.099</c:v>
                </c:pt>
                <c:pt idx="336">
                  <c:v>16.738</c:v>
                </c:pt>
                <c:pt idx="337">
                  <c:v>17.385000000000002</c:v>
                </c:pt>
                <c:pt idx="338">
                  <c:v>18.045999999999999</c:v>
                </c:pt>
                <c:pt idx="339">
                  <c:v>18.690999999999999</c:v>
                </c:pt>
                <c:pt idx="340">
                  <c:v>19.417000000000002</c:v>
                </c:pt>
                <c:pt idx="341">
                  <c:v>20.114000000000001</c:v>
                </c:pt>
                <c:pt idx="342">
                  <c:v>20.869</c:v>
                </c:pt>
                <c:pt idx="343">
                  <c:v>21.637</c:v>
                </c:pt>
                <c:pt idx="344">
                  <c:v>22.352</c:v>
                </c:pt>
                <c:pt idx="345">
                  <c:v>23.202000000000002</c:v>
                </c:pt>
                <c:pt idx="346">
                  <c:v>23.95</c:v>
                </c:pt>
                <c:pt idx="347">
                  <c:v>24.776</c:v>
                </c:pt>
                <c:pt idx="348">
                  <c:v>25.625</c:v>
                </c:pt>
                <c:pt idx="349">
                  <c:v>26.451000000000001</c:v>
                </c:pt>
                <c:pt idx="350">
                  <c:v>27.318999999999999</c:v>
                </c:pt>
                <c:pt idx="351">
                  <c:v>28.292000000000002</c:v>
                </c:pt>
                <c:pt idx="352">
                  <c:v>29.292999999999999</c:v>
                </c:pt>
                <c:pt idx="353">
                  <c:v>30.385999999999999</c:v>
                </c:pt>
                <c:pt idx="354">
                  <c:v>31.55</c:v>
                </c:pt>
                <c:pt idx="355">
                  <c:v>32.875999999999998</c:v>
                </c:pt>
                <c:pt idx="356">
                  <c:v>34.378</c:v>
                </c:pt>
                <c:pt idx="357">
                  <c:v>36.005000000000003</c:v>
                </c:pt>
                <c:pt idx="358">
                  <c:v>37.78</c:v>
                </c:pt>
                <c:pt idx="359">
                  <c:v>39.688000000000002</c:v>
                </c:pt>
                <c:pt idx="360">
                  <c:v>41.79</c:v>
                </c:pt>
                <c:pt idx="361">
                  <c:v>44.051000000000002</c:v>
                </c:pt>
                <c:pt idx="362">
                  <c:v>46.384</c:v>
                </c:pt>
                <c:pt idx="363">
                  <c:v>48.773000000000003</c:v>
                </c:pt>
                <c:pt idx="364">
                  <c:v>51.259</c:v>
                </c:pt>
                <c:pt idx="365">
                  <c:v>53.790999999999997</c:v>
                </c:pt>
                <c:pt idx="366">
                  <c:v>56.298000000000002</c:v>
                </c:pt>
                <c:pt idx="367">
                  <c:v>58.780999999999999</c:v>
                </c:pt>
                <c:pt idx="368">
                  <c:v>61.189</c:v>
                </c:pt>
                <c:pt idx="369">
                  <c:v>63.444000000000003</c:v>
                </c:pt>
                <c:pt idx="370">
                  <c:v>65.512</c:v>
                </c:pt>
                <c:pt idx="371">
                  <c:v>67.337000000000003</c:v>
                </c:pt>
                <c:pt idx="372">
                  <c:v>68.861000000000004</c:v>
                </c:pt>
                <c:pt idx="373">
                  <c:v>70.016999999999996</c:v>
                </c:pt>
                <c:pt idx="374">
                  <c:v>70.828999999999994</c:v>
                </c:pt>
                <c:pt idx="375">
                  <c:v>71.254000000000005</c:v>
                </c:pt>
                <c:pt idx="376">
                  <c:v>71.372</c:v>
                </c:pt>
                <c:pt idx="377">
                  <c:v>71.135999999999996</c:v>
                </c:pt>
                <c:pt idx="378">
                  <c:v>70.495000000000005</c:v>
                </c:pt>
                <c:pt idx="379">
                  <c:v>69.647000000000006</c:v>
                </c:pt>
                <c:pt idx="380">
                  <c:v>68.477999999999994</c:v>
                </c:pt>
                <c:pt idx="381">
                  <c:v>67.153000000000006</c:v>
                </c:pt>
                <c:pt idx="382">
                  <c:v>65.599000000000004</c:v>
                </c:pt>
                <c:pt idx="383">
                  <c:v>63.960999999999999</c:v>
                </c:pt>
                <c:pt idx="384">
                  <c:v>62.223999999999997</c:v>
                </c:pt>
                <c:pt idx="385">
                  <c:v>60.338999999999999</c:v>
                </c:pt>
                <c:pt idx="386">
                  <c:v>58.542000000000002</c:v>
                </c:pt>
                <c:pt idx="387">
                  <c:v>56.698</c:v>
                </c:pt>
                <c:pt idx="388">
                  <c:v>54.819000000000003</c:v>
                </c:pt>
                <c:pt idx="389">
                  <c:v>53.012</c:v>
                </c:pt>
                <c:pt idx="390">
                  <c:v>51.206000000000003</c:v>
                </c:pt>
                <c:pt idx="391">
                  <c:v>49.439</c:v>
                </c:pt>
                <c:pt idx="392">
                  <c:v>47.758000000000003</c:v>
                </c:pt>
                <c:pt idx="393">
                  <c:v>46.055</c:v>
                </c:pt>
                <c:pt idx="394">
                  <c:v>44.451999999999998</c:v>
                </c:pt>
                <c:pt idx="395">
                  <c:v>42.884999999999998</c:v>
                </c:pt>
                <c:pt idx="396">
                  <c:v>41.363999999999997</c:v>
                </c:pt>
                <c:pt idx="397">
                  <c:v>39.914000000000001</c:v>
                </c:pt>
                <c:pt idx="398">
                  <c:v>38.499000000000002</c:v>
                </c:pt>
                <c:pt idx="399">
                  <c:v>37.134</c:v>
                </c:pt>
                <c:pt idx="400">
                  <c:v>35.83</c:v>
                </c:pt>
                <c:pt idx="401">
                  <c:v>34.594999999999999</c:v>
                </c:pt>
                <c:pt idx="402">
                  <c:v>33.356999999999999</c:v>
                </c:pt>
                <c:pt idx="403">
                  <c:v>32.229999999999997</c:v>
                </c:pt>
                <c:pt idx="404">
                  <c:v>31.091999999999999</c:v>
                </c:pt>
                <c:pt idx="405">
                  <c:v>30.018999999999998</c:v>
                </c:pt>
                <c:pt idx="406">
                  <c:v>29.029</c:v>
                </c:pt>
                <c:pt idx="407">
                  <c:v>28.030999999999999</c:v>
                </c:pt>
                <c:pt idx="408">
                  <c:v>27.103000000000002</c:v>
                </c:pt>
                <c:pt idx="409">
                  <c:v>26.222999999999999</c:v>
                </c:pt>
                <c:pt idx="410">
                  <c:v>25.34</c:v>
                </c:pt>
                <c:pt idx="411">
                  <c:v>24.533999999999999</c:v>
                </c:pt>
                <c:pt idx="412">
                  <c:v>23.748999999999999</c:v>
                </c:pt>
                <c:pt idx="413">
                  <c:v>22.983000000000001</c:v>
                </c:pt>
                <c:pt idx="414">
                  <c:v>22.274000000000001</c:v>
                </c:pt>
                <c:pt idx="415">
                  <c:v>21.588999999999999</c:v>
                </c:pt>
                <c:pt idx="416">
                  <c:v>20.917999999999999</c:v>
                </c:pt>
                <c:pt idx="417">
                  <c:v>20.303999999999998</c:v>
                </c:pt>
                <c:pt idx="418">
                  <c:v>19.695</c:v>
                </c:pt>
                <c:pt idx="419">
                  <c:v>19.126999999999999</c:v>
                </c:pt>
                <c:pt idx="420">
                  <c:v>18.593</c:v>
                </c:pt>
                <c:pt idx="421">
                  <c:v>18.056000000000001</c:v>
                </c:pt>
                <c:pt idx="422">
                  <c:v>17.556000000000001</c:v>
                </c:pt>
                <c:pt idx="423">
                  <c:v>17.062000000000001</c:v>
                </c:pt>
                <c:pt idx="424">
                  <c:v>16.614000000000001</c:v>
                </c:pt>
                <c:pt idx="425">
                  <c:v>16.172999999999998</c:v>
                </c:pt>
                <c:pt idx="426">
                  <c:v>15.747999999999999</c:v>
                </c:pt>
                <c:pt idx="427">
                  <c:v>15.356999999999999</c:v>
                </c:pt>
                <c:pt idx="428">
                  <c:v>14.973000000000001</c:v>
                </c:pt>
                <c:pt idx="429">
                  <c:v>14.605</c:v>
                </c:pt>
                <c:pt idx="430">
                  <c:v>14.247999999999999</c:v>
                </c:pt>
                <c:pt idx="431">
                  <c:v>13.904999999999999</c:v>
                </c:pt>
                <c:pt idx="432">
                  <c:v>13.596</c:v>
                </c:pt>
                <c:pt idx="433">
                  <c:v>13.252000000000001</c:v>
                </c:pt>
                <c:pt idx="434">
                  <c:v>12.962</c:v>
                </c:pt>
                <c:pt idx="435">
                  <c:v>12.666</c:v>
                </c:pt>
                <c:pt idx="436">
                  <c:v>12.364000000000001</c:v>
                </c:pt>
                <c:pt idx="437">
                  <c:v>12.106</c:v>
                </c:pt>
                <c:pt idx="438">
                  <c:v>11.835000000000001</c:v>
                </c:pt>
                <c:pt idx="439">
                  <c:v>11.58</c:v>
                </c:pt>
                <c:pt idx="440">
                  <c:v>11.343</c:v>
                </c:pt>
                <c:pt idx="441">
                  <c:v>11.087999999999999</c:v>
                </c:pt>
                <c:pt idx="442">
                  <c:v>10.865</c:v>
                </c:pt>
                <c:pt idx="443">
                  <c:v>10.641</c:v>
                </c:pt>
                <c:pt idx="444">
                  <c:v>10.422000000000001</c:v>
                </c:pt>
                <c:pt idx="445">
                  <c:v>10.225</c:v>
                </c:pt>
                <c:pt idx="446">
                  <c:v>10.021000000000001</c:v>
                </c:pt>
                <c:pt idx="447">
                  <c:v>9.8290000000000006</c:v>
                </c:pt>
                <c:pt idx="448">
                  <c:v>9.6470000000000002</c:v>
                </c:pt>
                <c:pt idx="449">
                  <c:v>9.4710000000000001</c:v>
                </c:pt>
                <c:pt idx="450">
                  <c:v>9.3049999999999997</c:v>
                </c:pt>
                <c:pt idx="451">
                  <c:v>9.1319999999999997</c:v>
                </c:pt>
                <c:pt idx="452">
                  <c:v>8.9749999999999996</c:v>
                </c:pt>
                <c:pt idx="453">
                  <c:v>8.8290000000000006</c:v>
                </c:pt>
                <c:pt idx="454">
                  <c:v>8.6720000000000006</c:v>
                </c:pt>
                <c:pt idx="455">
                  <c:v>8.5449999999999999</c:v>
                </c:pt>
                <c:pt idx="456">
                  <c:v>8.4120000000000008</c:v>
                </c:pt>
                <c:pt idx="457">
                  <c:v>8.2789999999999999</c:v>
                </c:pt>
                <c:pt idx="458">
                  <c:v>8.1579999999999995</c:v>
                </c:pt>
                <c:pt idx="459">
                  <c:v>8.0380000000000003</c:v>
                </c:pt>
                <c:pt idx="460">
                  <c:v>7.9269999999999996</c:v>
                </c:pt>
                <c:pt idx="461">
                  <c:v>7.8140000000000001</c:v>
                </c:pt>
                <c:pt idx="462">
                  <c:v>7.7060000000000004</c:v>
                </c:pt>
                <c:pt idx="463">
                  <c:v>7.5949999999999998</c:v>
                </c:pt>
                <c:pt idx="464">
                  <c:v>7.4829999999999997</c:v>
                </c:pt>
                <c:pt idx="465">
                  <c:v>7.3869999999999996</c:v>
                </c:pt>
                <c:pt idx="466">
                  <c:v>7.2910000000000004</c:v>
                </c:pt>
                <c:pt idx="467">
                  <c:v>7.1890000000000001</c:v>
                </c:pt>
                <c:pt idx="468">
                  <c:v>7.0970000000000004</c:v>
                </c:pt>
                <c:pt idx="469">
                  <c:v>7.01</c:v>
                </c:pt>
                <c:pt idx="470">
                  <c:v>6.92</c:v>
                </c:pt>
                <c:pt idx="471">
                  <c:v>6.8360000000000003</c:v>
                </c:pt>
                <c:pt idx="472">
                  <c:v>6.76</c:v>
                </c:pt>
                <c:pt idx="473">
                  <c:v>6.6840000000000002</c:v>
                </c:pt>
                <c:pt idx="474">
                  <c:v>6.6059999999999999</c:v>
                </c:pt>
                <c:pt idx="475">
                  <c:v>6.5369999999999999</c:v>
                </c:pt>
                <c:pt idx="476">
                  <c:v>6.4640000000000004</c:v>
                </c:pt>
                <c:pt idx="477">
                  <c:v>6.3860000000000001</c:v>
                </c:pt>
                <c:pt idx="478">
                  <c:v>6.335</c:v>
                </c:pt>
                <c:pt idx="479">
                  <c:v>6.2779999999999996</c:v>
                </c:pt>
                <c:pt idx="480">
                  <c:v>6.2160000000000002</c:v>
                </c:pt>
                <c:pt idx="481">
                  <c:v>6.1529999999999996</c:v>
                </c:pt>
                <c:pt idx="482">
                  <c:v>6.0750000000000002</c:v>
                </c:pt>
                <c:pt idx="483">
                  <c:v>6.0309999999999997</c:v>
                </c:pt>
                <c:pt idx="484">
                  <c:v>5.968</c:v>
                </c:pt>
                <c:pt idx="485">
                  <c:v>5.9039999999999999</c:v>
                </c:pt>
                <c:pt idx="486">
                  <c:v>5.8570000000000002</c:v>
                </c:pt>
                <c:pt idx="487">
                  <c:v>5.8040000000000003</c:v>
                </c:pt>
                <c:pt idx="488">
                  <c:v>5.7560000000000002</c:v>
                </c:pt>
                <c:pt idx="489">
                  <c:v>5.7030000000000003</c:v>
                </c:pt>
                <c:pt idx="490">
                  <c:v>5.6459999999999999</c:v>
                </c:pt>
                <c:pt idx="491">
                  <c:v>5.6029999999999998</c:v>
                </c:pt>
                <c:pt idx="492">
                  <c:v>5.5620000000000003</c:v>
                </c:pt>
                <c:pt idx="493">
                  <c:v>5.524</c:v>
                </c:pt>
                <c:pt idx="494">
                  <c:v>5.4829999999999997</c:v>
                </c:pt>
                <c:pt idx="495">
                  <c:v>5.4379999999999997</c:v>
                </c:pt>
                <c:pt idx="496">
                  <c:v>5.3940000000000001</c:v>
                </c:pt>
                <c:pt idx="497">
                  <c:v>5.343</c:v>
                </c:pt>
                <c:pt idx="498">
                  <c:v>5.2949999999999999</c:v>
                </c:pt>
                <c:pt idx="499">
                  <c:v>5.25</c:v>
                </c:pt>
                <c:pt idx="500">
                  <c:v>5.2050000000000001</c:v>
                </c:pt>
                <c:pt idx="501">
                  <c:v>5.1760000000000002</c:v>
                </c:pt>
                <c:pt idx="502">
                  <c:v>5.1269999999999998</c:v>
                </c:pt>
                <c:pt idx="503">
                  <c:v>5.0709999999999997</c:v>
                </c:pt>
                <c:pt idx="504">
                  <c:v>5.024</c:v>
                </c:pt>
                <c:pt idx="505">
                  <c:v>4.9779999999999998</c:v>
                </c:pt>
                <c:pt idx="506">
                  <c:v>4.9359999999999999</c:v>
                </c:pt>
                <c:pt idx="507">
                  <c:v>4.8949999999999996</c:v>
                </c:pt>
                <c:pt idx="508">
                  <c:v>4.8520000000000003</c:v>
                </c:pt>
                <c:pt idx="509">
                  <c:v>4.806</c:v>
                </c:pt>
                <c:pt idx="510">
                  <c:v>4.75</c:v>
                </c:pt>
                <c:pt idx="511">
                  <c:v>4.702</c:v>
                </c:pt>
                <c:pt idx="512">
                  <c:v>4.6580000000000004</c:v>
                </c:pt>
                <c:pt idx="513">
                  <c:v>4.6050000000000004</c:v>
                </c:pt>
                <c:pt idx="514">
                  <c:v>4.5579999999999998</c:v>
                </c:pt>
                <c:pt idx="515">
                  <c:v>4.5049999999999999</c:v>
                </c:pt>
                <c:pt idx="516">
                  <c:v>4.4539999999999997</c:v>
                </c:pt>
                <c:pt idx="517">
                  <c:v>4.3979999999999997</c:v>
                </c:pt>
                <c:pt idx="518">
                  <c:v>4.3410000000000002</c:v>
                </c:pt>
                <c:pt idx="519">
                  <c:v>4.2880000000000003</c:v>
                </c:pt>
                <c:pt idx="520">
                  <c:v>4.2300000000000004</c:v>
                </c:pt>
                <c:pt idx="521">
                  <c:v>4.1779999999999999</c:v>
                </c:pt>
                <c:pt idx="522">
                  <c:v>4.1219999999999999</c:v>
                </c:pt>
                <c:pt idx="523">
                  <c:v>4.0670000000000002</c:v>
                </c:pt>
                <c:pt idx="524">
                  <c:v>4.0090000000000003</c:v>
                </c:pt>
                <c:pt idx="525">
                  <c:v>3.95</c:v>
                </c:pt>
                <c:pt idx="526">
                  <c:v>3.8919999999999999</c:v>
                </c:pt>
                <c:pt idx="527">
                  <c:v>3.827</c:v>
                </c:pt>
                <c:pt idx="528">
                  <c:v>3.7629999999999999</c:v>
                </c:pt>
                <c:pt idx="529">
                  <c:v>3.702</c:v>
                </c:pt>
                <c:pt idx="530">
                  <c:v>3.645</c:v>
                </c:pt>
                <c:pt idx="531">
                  <c:v>3.5859999999999999</c:v>
                </c:pt>
                <c:pt idx="532">
                  <c:v>3.53</c:v>
                </c:pt>
                <c:pt idx="533">
                  <c:v>3.47</c:v>
                </c:pt>
                <c:pt idx="534">
                  <c:v>3.4129999999999998</c:v>
                </c:pt>
                <c:pt idx="535">
                  <c:v>3.355</c:v>
                </c:pt>
                <c:pt idx="536">
                  <c:v>3.2970000000000002</c:v>
                </c:pt>
                <c:pt idx="537">
                  <c:v>3.2429999999999999</c:v>
                </c:pt>
                <c:pt idx="538">
                  <c:v>3.1859999999999999</c:v>
                </c:pt>
                <c:pt idx="539">
                  <c:v>3.1349999999999998</c:v>
                </c:pt>
                <c:pt idx="540">
                  <c:v>3.0840000000000001</c:v>
                </c:pt>
                <c:pt idx="541">
                  <c:v>3.0390000000000001</c:v>
                </c:pt>
                <c:pt idx="542">
                  <c:v>2.99</c:v>
                </c:pt>
                <c:pt idx="543">
                  <c:v>2.9420000000000002</c:v>
                </c:pt>
                <c:pt idx="544">
                  <c:v>2.9049999999999998</c:v>
                </c:pt>
                <c:pt idx="545">
                  <c:v>2.8679999999999999</c:v>
                </c:pt>
                <c:pt idx="546">
                  <c:v>2.831</c:v>
                </c:pt>
                <c:pt idx="547">
                  <c:v>2.7949999999999999</c:v>
                </c:pt>
                <c:pt idx="548">
                  <c:v>2.7570000000000001</c:v>
                </c:pt>
                <c:pt idx="549">
                  <c:v>2.7240000000000002</c:v>
                </c:pt>
                <c:pt idx="550">
                  <c:v>2.6970000000000001</c:v>
                </c:pt>
                <c:pt idx="551">
                  <c:v>2.665</c:v>
                </c:pt>
                <c:pt idx="552">
                  <c:v>2.6389999999999998</c:v>
                </c:pt>
                <c:pt idx="553">
                  <c:v>2.609</c:v>
                </c:pt>
                <c:pt idx="554">
                  <c:v>2.577</c:v>
                </c:pt>
                <c:pt idx="555">
                  <c:v>2.544</c:v>
                </c:pt>
                <c:pt idx="556">
                  <c:v>2.5049999999999999</c:v>
                </c:pt>
                <c:pt idx="557">
                  <c:v>2.4750000000000001</c:v>
                </c:pt>
                <c:pt idx="558">
                  <c:v>2.4460000000000002</c:v>
                </c:pt>
                <c:pt idx="559">
                  <c:v>2.415</c:v>
                </c:pt>
                <c:pt idx="560">
                  <c:v>2.383</c:v>
                </c:pt>
                <c:pt idx="561">
                  <c:v>2.3519999999999999</c:v>
                </c:pt>
                <c:pt idx="562">
                  <c:v>2.319</c:v>
                </c:pt>
                <c:pt idx="563">
                  <c:v>2.29</c:v>
                </c:pt>
                <c:pt idx="564">
                  <c:v>2.2650000000000001</c:v>
                </c:pt>
                <c:pt idx="565">
                  <c:v>2.2370000000000001</c:v>
                </c:pt>
                <c:pt idx="566">
                  <c:v>2.2029999999999998</c:v>
                </c:pt>
                <c:pt idx="567">
                  <c:v>2.1760000000000002</c:v>
                </c:pt>
                <c:pt idx="568">
                  <c:v>2.1539999999999999</c:v>
                </c:pt>
                <c:pt idx="569">
                  <c:v>2.13</c:v>
                </c:pt>
                <c:pt idx="570">
                  <c:v>2.109</c:v>
                </c:pt>
                <c:pt idx="571">
                  <c:v>2.0830000000000002</c:v>
                </c:pt>
                <c:pt idx="572">
                  <c:v>2.0609999999999999</c:v>
                </c:pt>
                <c:pt idx="573">
                  <c:v>2.0390000000000001</c:v>
                </c:pt>
                <c:pt idx="574">
                  <c:v>2.016</c:v>
                </c:pt>
                <c:pt idx="575">
                  <c:v>1.996</c:v>
                </c:pt>
                <c:pt idx="576">
                  <c:v>1.9690000000000001</c:v>
                </c:pt>
                <c:pt idx="577">
                  <c:v>1.946</c:v>
                </c:pt>
                <c:pt idx="578">
                  <c:v>1.9239999999999999</c:v>
                </c:pt>
                <c:pt idx="579">
                  <c:v>1.897</c:v>
                </c:pt>
                <c:pt idx="580">
                  <c:v>1.8759999999999999</c:v>
                </c:pt>
                <c:pt idx="581">
                  <c:v>1.857</c:v>
                </c:pt>
                <c:pt idx="582">
                  <c:v>1.8340000000000001</c:v>
                </c:pt>
                <c:pt idx="583">
                  <c:v>1.819</c:v>
                </c:pt>
                <c:pt idx="584">
                  <c:v>1.796</c:v>
                </c:pt>
                <c:pt idx="585">
                  <c:v>1.7689999999999999</c:v>
                </c:pt>
                <c:pt idx="586">
                  <c:v>1.7569999999999999</c:v>
                </c:pt>
                <c:pt idx="587">
                  <c:v>1.744</c:v>
                </c:pt>
                <c:pt idx="588">
                  <c:v>1.7230000000000001</c:v>
                </c:pt>
                <c:pt idx="589">
                  <c:v>1.7150000000000001</c:v>
                </c:pt>
                <c:pt idx="590">
                  <c:v>1.6930000000000001</c:v>
                </c:pt>
                <c:pt idx="591">
                  <c:v>1.68</c:v>
                </c:pt>
                <c:pt idx="592">
                  <c:v>1.66</c:v>
                </c:pt>
                <c:pt idx="593">
                  <c:v>1.653</c:v>
                </c:pt>
                <c:pt idx="594">
                  <c:v>1.641</c:v>
                </c:pt>
                <c:pt idx="595">
                  <c:v>1.6279999999999999</c:v>
                </c:pt>
                <c:pt idx="596">
                  <c:v>1.62</c:v>
                </c:pt>
                <c:pt idx="597">
                  <c:v>1.601</c:v>
                </c:pt>
                <c:pt idx="598">
                  <c:v>1.595</c:v>
                </c:pt>
                <c:pt idx="599">
                  <c:v>1.5860000000000001</c:v>
                </c:pt>
                <c:pt idx="600">
                  <c:v>1.5720000000000001</c:v>
                </c:pt>
                <c:pt idx="601">
                  <c:v>1.5649999999999999</c:v>
                </c:pt>
                <c:pt idx="602">
                  <c:v>1.5489999999999999</c:v>
                </c:pt>
                <c:pt idx="603">
                  <c:v>1.5369999999999999</c:v>
                </c:pt>
                <c:pt idx="604">
                  <c:v>1.532</c:v>
                </c:pt>
                <c:pt idx="605">
                  <c:v>1.5229999999999999</c:v>
                </c:pt>
                <c:pt idx="606">
                  <c:v>1.516</c:v>
                </c:pt>
                <c:pt idx="607">
                  <c:v>1.512</c:v>
                </c:pt>
                <c:pt idx="608">
                  <c:v>1.508</c:v>
                </c:pt>
                <c:pt idx="609">
                  <c:v>1.5009999999999999</c:v>
                </c:pt>
                <c:pt idx="610">
                  <c:v>1.49</c:v>
                </c:pt>
                <c:pt idx="611">
                  <c:v>1.4750000000000001</c:v>
                </c:pt>
                <c:pt idx="612">
                  <c:v>1.4710000000000001</c:v>
                </c:pt>
                <c:pt idx="613">
                  <c:v>1.47</c:v>
                </c:pt>
                <c:pt idx="614">
                  <c:v>1.466</c:v>
                </c:pt>
                <c:pt idx="615">
                  <c:v>1.4630000000000001</c:v>
                </c:pt>
                <c:pt idx="616">
                  <c:v>1.4590000000000001</c:v>
                </c:pt>
                <c:pt idx="617">
                  <c:v>1.448</c:v>
                </c:pt>
                <c:pt idx="618">
                  <c:v>1.448</c:v>
                </c:pt>
                <c:pt idx="619">
                  <c:v>1.4279999999999999</c:v>
                </c:pt>
                <c:pt idx="620">
                  <c:v>1.4339999999999999</c:v>
                </c:pt>
                <c:pt idx="621">
                  <c:v>1.431</c:v>
                </c:pt>
                <c:pt idx="622">
                  <c:v>1.4319999999999999</c:v>
                </c:pt>
                <c:pt idx="623">
                  <c:v>1.446</c:v>
                </c:pt>
                <c:pt idx="624">
                  <c:v>1.44</c:v>
                </c:pt>
                <c:pt idx="625">
                  <c:v>1.4319999999999999</c:v>
                </c:pt>
                <c:pt idx="626">
                  <c:v>1.4390000000000001</c:v>
                </c:pt>
                <c:pt idx="627">
                  <c:v>1.4339999999999999</c:v>
                </c:pt>
                <c:pt idx="628">
                  <c:v>1.4430000000000001</c:v>
                </c:pt>
                <c:pt idx="629">
                  <c:v>1.4590000000000001</c:v>
                </c:pt>
                <c:pt idx="630">
                  <c:v>1.452</c:v>
                </c:pt>
                <c:pt idx="631">
                  <c:v>1.4570000000000001</c:v>
                </c:pt>
                <c:pt idx="632">
                  <c:v>1.4590000000000001</c:v>
                </c:pt>
                <c:pt idx="633">
                  <c:v>1.4610000000000001</c:v>
                </c:pt>
                <c:pt idx="634">
                  <c:v>1.4690000000000001</c:v>
                </c:pt>
                <c:pt idx="635">
                  <c:v>1.4850000000000001</c:v>
                </c:pt>
                <c:pt idx="636">
                  <c:v>1.4930000000000001</c:v>
                </c:pt>
                <c:pt idx="637">
                  <c:v>1.4970000000000001</c:v>
                </c:pt>
                <c:pt idx="638">
                  <c:v>1.5009999999999999</c:v>
                </c:pt>
                <c:pt idx="639">
                  <c:v>1.492</c:v>
                </c:pt>
                <c:pt idx="640">
                  <c:v>1.5129999999999999</c:v>
                </c:pt>
                <c:pt idx="641">
                  <c:v>1.5109999999999999</c:v>
                </c:pt>
                <c:pt idx="642">
                  <c:v>1.516</c:v>
                </c:pt>
                <c:pt idx="643">
                  <c:v>1.5269999999999999</c:v>
                </c:pt>
                <c:pt idx="644">
                  <c:v>1.522</c:v>
                </c:pt>
                <c:pt idx="645">
                  <c:v>1.53</c:v>
                </c:pt>
                <c:pt idx="646">
                  <c:v>1.5429999999999999</c:v>
                </c:pt>
                <c:pt idx="647">
                  <c:v>1.548</c:v>
                </c:pt>
                <c:pt idx="648">
                  <c:v>1.55</c:v>
                </c:pt>
                <c:pt idx="649">
                  <c:v>1.556</c:v>
                </c:pt>
                <c:pt idx="650">
                  <c:v>1.5649999999999999</c:v>
                </c:pt>
                <c:pt idx="651">
                  <c:v>1.57</c:v>
                </c:pt>
                <c:pt idx="652">
                  <c:v>1.5720000000000001</c:v>
                </c:pt>
                <c:pt idx="653">
                  <c:v>1.583</c:v>
                </c:pt>
                <c:pt idx="654">
                  <c:v>1.593</c:v>
                </c:pt>
                <c:pt idx="655">
                  <c:v>1.6040000000000001</c:v>
                </c:pt>
                <c:pt idx="656">
                  <c:v>1.611</c:v>
                </c:pt>
                <c:pt idx="657">
                  <c:v>1.6140000000000001</c:v>
                </c:pt>
                <c:pt idx="658">
                  <c:v>1.6259999999999999</c:v>
                </c:pt>
                <c:pt idx="659">
                  <c:v>1.639</c:v>
                </c:pt>
                <c:pt idx="660">
                  <c:v>1.645</c:v>
                </c:pt>
                <c:pt idx="661">
                  <c:v>1.649</c:v>
                </c:pt>
                <c:pt idx="662">
                  <c:v>1.65</c:v>
                </c:pt>
                <c:pt idx="663">
                  <c:v>1.6539999999999999</c:v>
                </c:pt>
                <c:pt idx="664">
                  <c:v>1.66</c:v>
                </c:pt>
                <c:pt idx="665">
                  <c:v>1.6659999999999999</c:v>
                </c:pt>
                <c:pt idx="666">
                  <c:v>1.667</c:v>
                </c:pt>
                <c:pt idx="667">
                  <c:v>1.67</c:v>
                </c:pt>
                <c:pt idx="668">
                  <c:v>1.6639999999999999</c:v>
                </c:pt>
                <c:pt idx="669">
                  <c:v>1.657</c:v>
                </c:pt>
                <c:pt idx="670">
                  <c:v>1.66</c:v>
                </c:pt>
                <c:pt idx="671">
                  <c:v>1.663</c:v>
                </c:pt>
                <c:pt idx="672">
                  <c:v>1.66</c:v>
                </c:pt>
                <c:pt idx="673">
                  <c:v>1.663</c:v>
                </c:pt>
                <c:pt idx="674">
                  <c:v>1.657</c:v>
                </c:pt>
                <c:pt idx="675">
                  <c:v>1.657</c:v>
                </c:pt>
                <c:pt idx="676">
                  <c:v>1.643</c:v>
                </c:pt>
                <c:pt idx="677">
                  <c:v>1.635</c:v>
                </c:pt>
                <c:pt idx="678">
                  <c:v>1.639</c:v>
                </c:pt>
                <c:pt idx="679">
                  <c:v>1.617</c:v>
                </c:pt>
                <c:pt idx="680">
                  <c:v>1.61</c:v>
                </c:pt>
                <c:pt idx="681">
                  <c:v>1.595</c:v>
                </c:pt>
                <c:pt idx="682">
                  <c:v>1.581</c:v>
                </c:pt>
                <c:pt idx="683">
                  <c:v>1.5760000000000001</c:v>
                </c:pt>
                <c:pt idx="684">
                  <c:v>1.5589999999999999</c:v>
                </c:pt>
                <c:pt idx="685">
                  <c:v>1.5449999999999999</c:v>
                </c:pt>
                <c:pt idx="686">
                  <c:v>1.5269999999999999</c:v>
                </c:pt>
                <c:pt idx="687">
                  <c:v>1.5109999999999999</c:v>
                </c:pt>
                <c:pt idx="688">
                  <c:v>1.492</c:v>
                </c:pt>
                <c:pt idx="689">
                  <c:v>1.4650000000000001</c:v>
                </c:pt>
                <c:pt idx="690">
                  <c:v>1.444</c:v>
                </c:pt>
                <c:pt idx="691">
                  <c:v>1.429</c:v>
                </c:pt>
                <c:pt idx="692">
                  <c:v>1.4119999999999999</c:v>
                </c:pt>
                <c:pt idx="693">
                  <c:v>1.395</c:v>
                </c:pt>
                <c:pt idx="694">
                  <c:v>1.37</c:v>
                </c:pt>
                <c:pt idx="695">
                  <c:v>1.349</c:v>
                </c:pt>
                <c:pt idx="696">
                  <c:v>1.3240000000000001</c:v>
                </c:pt>
                <c:pt idx="697">
                  <c:v>1.29</c:v>
                </c:pt>
                <c:pt idx="698">
                  <c:v>1.2729999999999999</c:v>
                </c:pt>
                <c:pt idx="699">
                  <c:v>1.252</c:v>
                </c:pt>
                <c:pt idx="700">
                  <c:v>1.232</c:v>
                </c:pt>
                <c:pt idx="701">
                  <c:v>1.2150000000000001</c:v>
                </c:pt>
                <c:pt idx="702">
                  <c:v>1.1819999999999999</c:v>
                </c:pt>
                <c:pt idx="703">
                  <c:v>1.1759999999999999</c:v>
                </c:pt>
                <c:pt idx="704">
                  <c:v>1.153</c:v>
                </c:pt>
                <c:pt idx="705">
                  <c:v>1.127</c:v>
                </c:pt>
                <c:pt idx="706">
                  <c:v>1.1180000000000001</c:v>
                </c:pt>
                <c:pt idx="707">
                  <c:v>1.0960000000000001</c:v>
                </c:pt>
                <c:pt idx="708">
                  <c:v>1.081</c:v>
                </c:pt>
                <c:pt idx="709">
                  <c:v>1.0669999999999999</c:v>
                </c:pt>
                <c:pt idx="710">
                  <c:v>1.038</c:v>
                </c:pt>
                <c:pt idx="711">
                  <c:v>1.036</c:v>
                </c:pt>
                <c:pt idx="712">
                  <c:v>1.0209999999999999</c:v>
                </c:pt>
                <c:pt idx="713">
                  <c:v>1.004</c:v>
                </c:pt>
                <c:pt idx="714">
                  <c:v>0.99399999999999999</c:v>
                </c:pt>
                <c:pt idx="715">
                  <c:v>0.97399999999999998</c:v>
                </c:pt>
                <c:pt idx="716">
                  <c:v>0.96499999999999997</c:v>
                </c:pt>
                <c:pt idx="717">
                  <c:v>0.94899999999999995</c:v>
                </c:pt>
                <c:pt idx="718">
                  <c:v>0.93700000000000006</c:v>
                </c:pt>
                <c:pt idx="719">
                  <c:v>0.92700000000000005</c:v>
                </c:pt>
              </c:numCache>
            </c:numRef>
          </c:yVal>
          <c:smooth val="0"/>
          <c:extLst>
            <c:ext xmlns:c16="http://schemas.microsoft.com/office/drawing/2014/chart" uri="{C3380CC4-5D6E-409C-BE32-E72D297353CC}">
              <c16:uniqueId val="{00000003-E40D-4D00-B34E-B812BB2BF720}"/>
            </c:ext>
          </c:extLst>
        </c:ser>
        <c:ser>
          <c:idx val="3"/>
          <c:order val="3"/>
          <c:tx>
            <c:v>cylinder 4</c:v>
          </c:tx>
          <c:spPr>
            <a:ln w="19050" cap="rnd">
              <a:solidFill>
                <a:schemeClr val="accent4"/>
              </a:solidFill>
              <a:round/>
            </a:ln>
            <a:effectLst/>
          </c:spPr>
          <c:marker>
            <c:symbol val="none"/>
          </c:marker>
          <c:dPt>
            <c:idx val="366"/>
            <c:bubble3D val="0"/>
            <c:extLst>
              <c:ext xmlns:c16="http://schemas.microsoft.com/office/drawing/2014/chart" uri="{C3380CC4-5D6E-409C-BE32-E72D297353CC}">
                <c16:uniqueId val="{00000004-E40D-4D00-B34E-B812BB2BF720}"/>
              </c:ext>
            </c:extLst>
          </c:dPt>
          <c:dPt>
            <c:idx val="386"/>
            <c:bubble3D val="0"/>
            <c:extLst>
              <c:ext xmlns:c16="http://schemas.microsoft.com/office/drawing/2014/chart" uri="{C3380CC4-5D6E-409C-BE32-E72D297353CC}">
                <c16:uniqueId val="{00000005-E40D-4D00-B34E-B812BB2BF720}"/>
              </c:ext>
            </c:extLst>
          </c:dPt>
          <c:xVal>
            <c:numRef>
              <c:f>'[Sigma 1.6L.xls]task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'[Sigma 1.6L.xls]task 1 6500'!$G$13:$G$732</c:f>
              <c:numCache>
                <c:formatCode>General</c:formatCode>
                <c:ptCount val="720"/>
                <c:pt idx="0">
                  <c:v>1.629</c:v>
                </c:pt>
                <c:pt idx="1">
                  <c:v>1.806</c:v>
                </c:pt>
                <c:pt idx="2">
                  <c:v>1.913</c:v>
                </c:pt>
                <c:pt idx="3">
                  <c:v>2.004</c:v>
                </c:pt>
                <c:pt idx="4">
                  <c:v>2.085</c:v>
                </c:pt>
                <c:pt idx="5">
                  <c:v>2.0659999999999998</c:v>
                </c:pt>
                <c:pt idx="6">
                  <c:v>1.9490000000000001</c:v>
                </c:pt>
                <c:pt idx="7">
                  <c:v>1.7969999999999999</c:v>
                </c:pt>
                <c:pt idx="8">
                  <c:v>1.696</c:v>
                </c:pt>
                <c:pt idx="9">
                  <c:v>1.609</c:v>
                </c:pt>
                <c:pt idx="10">
                  <c:v>1.413</c:v>
                </c:pt>
                <c:pt idx="11">
                  <c:v>1.1379999999999999</c:v>
                </c:pt>
                <c:pt idx="12">
                  <c:v>0.86399999999999999</c:v>
                </c:pt>
                <c:pt idx="13">
                  <c:v>0.621</c:v>
                </c:pt>
                <c:pt idx="14">
                  <c:v>0.40400000000000003</c:v>
                </c:pt>
                <c:pt idx="15">
                  <c:v>0.28699999999999998</c:v>
                </c:pt>
                <c:pt idx="16">
                  <c:v>0.25</c:v>
                </c:pt>
                <c:pt idx="17">
                  <c:v>0.27800000000000002</c:v>
                </c:pt>
                <c:pt idx="18">
                  <c:v>0.314</c:v>
                </c:pt>
                <c:pt idx="19">
                  <c:v>0.33900000000000002</c:v>
                </c:pt>
                <c:pt idx="20">
                  <c:v>0.373</c:v>
                </c:pt>
                <c:pt idx="21">
                  <c:v>0.42299999999999999</c:v>
                </c:pt>
                <c:pt idx="22">
                  <c:v>0.48899999999999999</c:v>
                </c:pt>
                <c:pt idx="23">
                  <c:v>0.57099999999999995</c:v>
                </c:pt>
                <c:pt idx="24">
                  <c:v>0.67400000000000004</c:v>
                </c:pt>
                <c:pt idx="25">
                  <c:v>0.753</c:v>
                </c:pt>
                <c:pt idx="26">
                  <c:v>0.80100000000000005</c:v>
                </c:pt>
                <c:pt idx="27">
                  <c:v>0.85299999999999998</c:v>
                </c:pt>
                <c:pt idx="28">
                  <c:v>0.91600000000000004</c:v>
                </c:pt>
                <c:pt idx="29">
                  <c:v>0.97399999999999998</c:v>
                </c:pt>
                <c:pt idx="30">
                  <c:v>1.0149999999999999</c:v>
                </c:pt>
                <c:pt idx="31">
                  <c:v>1.0509999999999999</c:v>
                </c:pt>
                <c:pt idx="32">
                  <c:v>1.077</c:v>
                </c:pt>
                <c:pt idx="33">
                  <c:v>1.077</c:v>
                </c:pt>
                <c:pt idx="34">
                  <c:v>1.0369999999999999</c:v>
                </c:pt>
                <c:pt idx="35">
                  <c:v>0.97099999999999997</c:v>
                </c:pt>
                <c:pt idx="36">
                  <c:v>0.94099999999999995</c:v>
                </c:pt>
                <c:pt idx="37">
                  <c:v>0.91600000000000004</c:v>
                </c:pt>
                <c:pt idx="38">
                  <c:v>0.84099999999999997</c:v>
                </c:pt>
                <c:pt idx="39">
                  <c:v>0.71899999999999997</c:v>
                </c:pt>
                <c:pt idx="40">
                  <c:v>0.58399999999999996</c:v>
                </c:pt>
                <c:pt idx="41">
                  <c:v>0.47099999999999997</c:v>
                </c:pt>
                <c:pt idx="42">
                  <c:v>0.39</c:v>
                </c:pt>
                <c:pt idx="43">
                  <c:v>0.32600000000000001</c:v>
                </c:pt>
                <c:pt idx="44">
                  <c:v>0.28199999999999997</c:v>
                </c:pt>
                <c:pt idx="45">
                  <c:v>0.28299999999999997</c:v>
                </c:pt>
                <c:pt idx="46">
                  <c:v>0.32300000000000001</c:v>
                </c:pt>
                <c:pt idx="47">
                  <c:v>0.38100000000000001</c:v>
                </c:pt>
                <c:pt idx="48">
                  <c:v>0.42699999999999999</c:v>
                </c:pt>
                <c:pt idx="49">
                  <c:v>0.437</c:v>
                </c:pt>
                <c:pt idx="50">
                  <c:v>0.48</c:v>
                </c:pt>
                <c:pt idx="51">
                  <c:v>0.54500000000000004</c:v>
                </c:pt>
                <c:pt idx="52">
                  <c:v>0.64200000000000002</c:v>
                </c:pt>
                <c:pt idx="53">
                  <c:v>0.71299999999999997</c:v>
                </c:pt>
                <c:pt idx="54">
                  <c:v>0.81200000000000006</c:v>
                </c:pt>
                <c:pt idx="55">
                  <c:v>0.88400000000000001</c:v>
                </c:pt>
                <c:pt idx="56">
                  <c:v>0.98</c:v>
                </c:pt>
                <c:pt idx="57">
                  <c:v>1.0209999999999999</c:v>
                </c:pt>
                <c:pt idx="58">
                  <c:v>0.92800000000000005</c:v>
                </c:pt>
                <c:pt idx="59">
                  <c:v>0.75700000000000001</c:v>
                </c:pt>
                <c:pt idx="60">
                  <c:v>0.59399999999999997</c:v>
                </c:pt>
                <c:pt idx="61">
                  <c:v>0.48099999999999998</c:v>
                </c:pt>
                <c:pt idx="62">
                  <c:v>0.38200000000000001</c:v>
                </c:pt>
                <c:pt idx="63">
                  <c:v>0.317</c:v>
                </c:pt>
                <c:pt idx="64">
                  <c:v>0.25900000000000001</c:v>
                </c:pt>
                <c:pt idx="65">
                  <c:v>0.23400000000000001</c:v>
                </c:pt>
                <c:pt idx="66">
                  <c:v>0.23400000000000001</c:v>
                </c:pt>
                <c:pt idx="67">
                  <c:v>0.223</c:v>
                </c:pt>
                <c:pt idx="68">
                  <c:v>0.21299999999999999</c:v>
                </c:pt>
                <c:pt idx="69">
                  <c:v>0.21199999999999999</c:v>
                </c:pt>
                <c:pt idx="70">
                  <c:v>0.21</c:v>
                </c:pt>
                <c:pt idx="71">
                  <c:v>0.2</c:v>
                </c:pt>
                <c:pt idx="72">
                  <c:v>0.187</c:v>
                </c:pt>
                <c:pt idx="73">
                  <c:v>0.186</c:v>
                </c:pt>
                <c:pt idx="74">
                  <c:v>0.20499999999999999</c:v>
                </c:pt>
                <c:pt idx="75">
                  <c:v>0.249</c:v>
                </c:pt>
                <c:pt idx="76">
                  <c:v>0.314</c:v>
                </c:pt>
                <c:pt idx="77">
                  <c:v>0.40300000000000002</c:v>
                </c:pt>
                <c:pt idx="78">
                  <c:v>0.52</c:v>
                </c:pt>
                <c:pt idx="79">
                  <c:v>0.64800000000000002</c:v>
                </c:pt>
                <c:pt idx="80">
                  <c:v>0.76</c:v>
                </c:pt>
                <c:pt idx="81">
                  <c:v>0.84899999999999998</c:v>
                </c:pt>
                <c:pt idx="82">
                  <c:v>0.90600000000000003</c:v>
                </c:pt>
                <c:pt idx="83">
                  <c:v>0.93400000000000005</c:v>
                </c:pt>
                <c:pt idx="84">
                  <c:v>0.95699999999999996</c:v>
                </c:pt>
                <c:pt idx="85">
                  <c:v>0.95799999999999996</c:v>
                </c:pt>
                <c:pt idx="86">
                  <c:v>0.93500000000000005</c:v>
                </c:pt>
                <c:pt idx="87">
                  <c:v>0.90300000000000002</c:v>
                </c:pt>
                <c:pt idx="88">
                  <c:v>0.879</c:v>
                </c:pt>
                <c:pt idx="89">
                  <c:v>0.89200000000000002</c:v>
                </c:pt>
                <c:pt idx="90">
                  <c:v>0.94</c:v>
                </c:pt>
                <c:pt idx="91">
                  <c:v>1.0329999999999999</c:v>
                </c:pt>
                <c:pt idx="92">
                  <c:v>1.117</c:v>
                </c:pt>
                <c:pt idx="93">
                  <c:v>1.1930000000000001</c:v>
                </c:pt>
                <c:pt idx="94">
                  <c:v>1.236</c:v>
                </c:pt>
                <c:pt idx="95">
                  <c:v>1.274</c:v>
                </c:pt>
                <c:pt idx="96">
                  <c:v>1.292</c:v>
                </c:pt>
                <c:pt idx="97">
                  <c:v>1.2769999999999999</c:v>
                </c:pt>
                <c:pt idx="98">
                  <c:v>1.24</c:v>
                </c:pt>
                <c:pt idx="99">
                  <c:v>1.196</c:v>
                </c:pt>
                <c:pt idx="100">
                  <c:v>1.1559999999999999</c:v>
                </c:pt>
                <c:pt idx="101">
                  <c:v>1.1160000000000001</c:v>
                </c:pt>
                <c:pt idx="102">
                  <c:v>1.0629999999999999</c:v>
                </c:pt>
                <c:pt idx="103">
                  <c:v>1.0009999999999999</c:v>
                </c:pt>
                <c:pt idx="104">
                  <c:v>0.93700000000000006</c:v>
                </c:pt>
                <c:pt idx="105">
                  <c:v>0.86599999999999999</c:v>
                </c:pt>
                <c:pt idx="106">
                  <c:v>0.79300000000000004</c:v>
                </c:pt>
                <c:pt idx="107">
                  <c:v>0.74</c:v>
                </c:pt>
                <c:pt idx="108">
                  <c:v>0.71499999999999997</c:v>
                </c:pt>
                <c:pt idx="109">
                  <c:v>0.72499999999999998</c:v>
                </c:pt>
                <c:pt idx="110">
                  <c:v>0.73099999999999998</c:v>
                </c:pt>
                <c:pt idx="111">
                  <c:v>0.73099999999999998</c:v>
                </c:pt>
                <c:pt idx="112">
                  <c:v>0.74</c:v>
                </c:pt>
                <c:pt idx="113">
                  <c:v>0.752</c:v>
                </c:pt>
                <c:pt idx="114">
                  <c:v>0.751</c:v>
                </c:pt>
                <c:pt idx="115">
                  <c:v>0.71799999999999997</c:v>
                </c:pt>
                <c:pt idx="116">
                  <c:v>0.66700000000000004</c:v>
                </c:pt>
                <c:pt idx="117">
                  <c:v>0.64300000000000002</c:v>
                </c:pt>
                <c:pt idx="118">
                  <c:v>0.65300000000000002</c:v>
                </c:pt>
                <c:pt idx="119">
                  <c:v>0.67300000000000004</c:v>
                </c:pt>
                <c:pt idx="120">
                  <c:v>0.69799999999999995</c:v>
                </c:pt>
                <c:pt idx="121">
                  <c:v>0.72299999999999998</c:v>
                </c:pt>
                <c:pt idx="122">
                  <c:v>0.755</c:v>
                </c:pt>
                <c:pt idx="123">
                  <c:v>0.78600000000000003</c:v>
                </c:pt>
                <c:pt idx="124">
                  <c:v>0.79500000000000004</c:v>
                </c:pt>
                <c:pt idx="125">
                  <c:v>0.78600000000000003</c:v>
                </c:pt>
                <c:pt idx="126">
                  <c:v>0.78200000000000003</c:v>
                </c:pt>
                <c:pt idx="127">
                  <c:v>0.78500000000000003</c:v>
                </c:pt>
                <c:pt idx="128">
                  <c:v>0.79600000000000004</c:v>
                </c:pt>
                <c:pt idx="129">
                  <c:v>0.81699999999999995</c:v>
                </c:pt>
                <c:pt idx="130">
                  <c:v>0.84799999999999998</c:v>
                </c:pt>
                <c:pt idx="131">
                  <c:v>0.91100000000000003</c:v>
                </c:pt>
                <c:pt idx="132">
                  <c:v>0.98899999999999999</c:v>
                </c:pt>
                <c:pt idx="133">
                  <c:v>1.0389999999999999</c:v>
                </c:pt>
                <c:pt idx="134">
                  <c:v>1.0680000000000001</c:v>
                </c:pt>
                <c:pt idx="135">
                  <c:v>1.0960000000000001</c:v>
                </c:pt>
                <c:pt idx="136">
                  <c:v>1.123</c:v>
                </c:pt>
                <c:pt idx="137">
                  <c:v>1.1759999999999999</c:v>
                </c:pt>
                <c:pt idx="138">
                  <c:v>1.22</c:v>
                </c:pt>
                <c:pt idx="139">
                  <c:v>1.2649999999999999</c:v>
                </c:pt>
                <c:pt idx="140">
                  <c:v>1.3069999999999999</c:v>
                </c:pt>
                <c:pt idx="141">
                  <c:v>1.3560000000000001</c:v>
                </c:pt>
                <c:pt idx="142">
                  <c:v>1.377</c:v>
                </c:pt>
                <c:pt idx="143">
                  <c:v>1.401</c:v>
                </c:pt>
                <c:pt idx="144">
                  <c:v>1.421</c:v>
                </c:pt>
                <c:pt idx="145">
                  <c:v>1.42</c:v>
                </c:pt>
                <c:pt idx="146">
                  <c:v>1.399</c:v>
                </c:pt>
                <c:pt idx="147">
                  <c:v>1.3480000000000001</c:v>
                </c:pt>
                <c:pt idx="148">
                  <c:v>1.3</c:v>
                </c:pt>
                <c:pt idx="149">
                  <c:v>1.2769999999999999</c:v>
                </c:pt>
                <c:pt idx="150">
                  <c:v>1.266</c:v>
                </c:pt>
                <c:pt idx="151">
                  <c:v>1.2589999999999999</c:v>
                </c:pt>
                <c:pt idx="152">
                  <c:v>1.254</c:v>
                </c:pt>
                <c:pt idx="153">
                  <c:v>1.2569999999999999</c:v>
                </c:pt>
                <c:pt idx="154">
                  <c:v>1.2869999999999999</c:v>
                </c:pt>
                <c:pt idx="155">
                  <c:v>1.335</c:v>
                </c:pt>
                <c:pt idx="156">
                  <c:v>1.389</c:v>
                </c:pt>
                <c:pt idx="157">
                  <c:v>1.43</c:v>
                </c:pt>
                <c:pt idx="158">
                  <c:v>1.464</c:v>
                </c:pt>
                <c:pt idx="159">
                  <c:v>1.482</c:v>
                </c:pt>
                <c:pt idx="160">
                  <c:v>1.4710000000000001</c:v>
                </c:pt>
                <c:pt idx="161">
                  <c:v>1.4239999999999999</c:v>
                </c:pt>
                <c:pt idx="162">
                  <c:v>1.361</c:v>
                </c:pt>
                <c:pt idx="163">
                  <c:v>1.294</c:v>
                </c:pt>
                <c:pt idx="164">
                  <c:v>1.234</c:v>
                </c:pt>
                <c:pt idx="165">
                  <c:v>1.1739999999999999</c:v>
                </c:pt>
                <c:pt idx="166">
                  <c:v>1.1160000000000001</c:v>
                </c:pt>
                <c:pt idx="167">
                  <c:v>1.069</c:v>
                </c:pt>
                <c:pt idx="168">
                  <c:v>1.0609999999999999</c:v>
                </c:pt>
                <c:pt idx="169">
                  <c:v>1.07</c:v>
                </c:pt>
                <c:pt idx="170">
                  <c:v>1.1140000000000001</c:v>
                </c:pt>
                <c:pt idx="171">
                  <c:v>1.1659999999999999</c:v>
                </c:pt>
                <c:pt idx="172">
                  <c:v>1.194</c:v>
                </c:pt>
                <c:pt idx="173">
                  <c:v>1.2230000000000001</c:v>
                </c:pt>
                <c:pt idx="174">
                  <c:v>1.2989999999999999</c:v>
                </c:pt>
                <c:pt idx="175">
                  <c:v>1.3859999999999999</c:v>
                </c:pt>
                <c:pt idx="176">
                  <c:v>1.4319999999999999</c:v>
                </c:pt>
                <c:pt idx="177">
                  <c:v>1.4530000000000001</c:v>
                </c:pt>
                <c:pt idx="178">
                  <c:v>1.4970000000000001</c:v>
                </c:pt>
                <c:pt idx="179">
                  <c:v>1.5760000000000001</c:v>
                </c:pt>
                <c:pt idx="180">
                  <c:v>1.65</c:v>
                </c:pt>
                <c:pt idx="181">
                  <c:v>1.7090000000000001</c:v>
                </c:pt>
                <c:pt idx="182">
                  <c:v>1.77</c:v>
                </c:pt>
                <c:pt idx="183">
                  <c:v>1.8620000000000001</c:v>
                </c:pt>
                <c:pt idx="184">
                  <c:v>1.964</c:v>
                </c:pt>
                <c:pt idx="185">
                  <c:v>2.0150000000000001</c:v>
                </c:pt>
                <c:pt idx="186">
                  <c:v>2.032</c:v>
                </c:pt>
                <c:pt idx="187">
                  <c:v>2.0169999999999999</c:v>
                </c:pt>
                <c:pt idx="188">
                  <c:v>1.9990000000000001</c:v>
                </c:pt>
                <c:pt idx="189">
                  <c:v>1.9379999999999999</c:v>
                </c:pt>
                <c:pt idx="190">
                  <c:v>1.7989999999999999</c:v>
                </c:pt>
                <c:pt idx="191">
                  <c:v>1.6240000000000001</c:v>
                </c:pt>
                <c:pt idx="192">
                  <c:v>1.4550000000000001</c:v>
                </c:pt>
                <c:pt idx="193">
                  <c:v>1.321</c:v>
                </c:pt>
                <c:pt idx="194">
                  <c:v>1.2</c:v>
                </c:pt>
                <c:pt idx="195">
                  <c:v>1.0660000000000001</c:v>
                </c:pt>
                <c:pt idx="196">
                  <c:v>0.94099999999999995</c:v>
                </c:pt>
                <c:pt idx="197">
                  <c:v>0.89500000000000002</c:v>
                </c:pt>
                <c:pt idx="198">
                  <c:v>0.90700000000000003</c:v>
                </c:pt>
                <c:pt idx="199">
                  <c:v>0.94899999999999995</c:v>
                </c:pt>
                <c:pt idx="200">
                  <c:v>1.014</c:v>
                </c:pt>
                <c:pt idx="201">
                  <c:v>1.107</c:v>
                </c:pt>
                <c:pt idx="202">
                  <c:v>1.2090000000000001</c:v>
                </c:pt>
                <c:pt idx="203">
                  <c:v>1.2929999999999999</c:v>
                </c:pt>
                <c:pt idx="204">
                  <c:v>1.353</c:v>
                </c:pt>
                <c:pt idx="205">
                  <c:v>1.401</c:v>
                </c:pt>
                <c:pt idx="206">
                  <c:v>1.4410000000000001</c:v>
                </c:pt>
                <c:pt idx="207">
                  <c:v>1.4790000000000001</c:v>
                </c:pt>
                <c:pt idx="208">
                  <c:v>1.5069999999999999</c:v>
                </c:pt>
                <c:pt idx="209">
                  <c:v>1.55</c:v>
                </c:pt>
                <c:pt idx="210">
                  <c:v>1.5980000000000001</c:v>
                </c:pt>
                <c:pt idx="211">
                  <c:v>1.6639999999999999</c:v>
                </c:pt>
                <c:pt idx="212">
                  <c:v>1.7350000000000001</c:v>
                </c:pt>
                <c:pt idx="213">
                  <c:v>1.8109999999999999</c:v>
                </c:pt>
                <c:pt idx="214">
                  <c:v>1.891</c:v>
                </c:pt>
                <c:pt idx="215">
                  <c:v>1.9890000000000001</c:v>
                </c:pt>
                <c:pt idx="216">
                  <c:v>2.0939999999999999</c:v>
                </c:pt>
                <c:pt idx="217">
                  <c:v>2.1840000000000002</c:v>
                </c:pt>
                <c:pt idx="218">
                  <c:v>2.2469999999999999</c:v>
                </c:pt>
                <c:pt idx="219">
                  <c:v>2.2839999999999998</c:v>
                </c:pt>
                <c:pt idx="220">
                  <c:v>2.31</c:v>
                </c:pt>
                <c:pt idx="221">
                  <c:v>2.3260000000000001</c:v>
                </c:pt>
                <c:pt idx="222">
                  <c:v>2.3180000000000001</c:v>
                </c:pt>
                <c:pt idx="223">
                  <c:v>2.286</c:v>
                </c:pt>
                <c:pt idx="224">
                  <c:v>2.23</c:v>
                </c:pt>
                <c:pt idx="225">
                  <c:v>2.149</c:v>
                </c:pt>
                <c:pt idx="226">
                  <c:v>2.0579999999999998</c:v>
                </c:pt>
                <c:pt idx="227">
                  <c:v>1.9610000000000001</c:v>
                </c:pt>
                <c:pt idx="228">
                  <c:v>1.873</c:v>
                </c:pt>
                <c:pt idx="229">
                  <c:v>1.7909999999999999</c:v>
                </c:pt>
                <c:pt idx="230">
                  <c:v>1.7310000000000001</c:v>
                </c:pt>
                <c:pt idx="231">
                  <c:v>1.6719999999999999</c:v>
                </c:pt>
                <c:pt idx="232">
                  <c:v>1.677</c:v>
                </c:pt>
                <c:pt idx="233">
                  <c:v>1.698</c:v>
                </c:pt>
                <c:pt idx="234">
                  <c:v>1.679</c:v>
                </c:pt>
                <c:pt idx="235">
                  <c:v>1.6419999999999999</c:v>
                </c:pt>
                <c:pt idx="236">
                  <c:v>1.6140000000000001</c:v>
                </c:pt>
                <c:pt idx="237">
                  <c:v>1.613</c:v>
                </c:pt>
                <c:pt idx="238">
                  <c:v>1.605</c:v>
                </c:pt>
                <c:pt idx="239">
                  <c:v>1.5820000000000001</c:v>
                </c:pt>
                <c:pt idx="240">
                  <c:v>1.5620000000000001</c:v>
                </c:pt>
                <c:pt idx="241">
                  <c:v>1.6240000000000001</c:v>
                </c:pt>
                <c:pt idx="242">
                  <c:v>1.702</c:v>
                </c:pt>
                <c:pt idx="243">
                  <c:v>1.7929999999999999</c:v>
                </c:pt>
                <c:pt idx="244">
                  <c:v>1.8149999999999999</c:v>
                </c:pt>
                <c:pt idx="245">
                  <c:v>1.8140000000000001</c:v>
                </c:pt>
                <c:pt idx="246">
                  <c:v>1.895</c:v>
                </c:pt>
                <c:pt idx="247">
                  <c:v>1.9370000000000001</c:v>
                </c:pt>
                <c:pt idx="248">
                  <c:v>1.9239999999999999</c:v>
                </c:pt>
                <c:pt idx="249">
                  <c:v>1.944</c:v>
                </c:pt>
                <c:pt idx="250">
                  <c:v>1.958</c:v>
                </c:pt>
                <c:pt idx="251">
                  <c:v>2.0259999999999998</c:v>
                </c:pt>
                <c:pt idx="252">
                  <c:v>2.0459999999999998</c:v>
                </c:pt>
                <c:pt idx="253">
                  <c:v>2.0510000000000002</c:v>
                </c:pt>
                <c:pt idx="254">
                  <c:v>2.0760000000000001</c:v>
                </c:pt>
                <c:pt idx="255">
                  <c:v>2.0990000000000002</c:v>
                </c:pt>
                <c:pt idx="256">
                  <c:v>2.0840000000000001</c:v>
                </c:pt>
                <c:pt idx="257">
                  <c:v>2.024</c:v>
                </c:pt>
                <c:pt idx="258">
                  <c:v>1.984</c:v>
                </c:pt>
                <c:pt idx="259">
                  <c:v>1.9870000000000001</c:v>
                </c:pt>
                <c:pt idx="260">
                  <c:v>2.008</c:v>
                </c:pt>
                <c:pt idx="261">
                  <c:v>2.0499999999999998</c:v>
                </c:pt>
                <c:pt idx="262">
                  <c:v>2.0859999999999999</c:v>
                </c:pt>
                <c:pt idx="263">
                  <c:v>2.1219999999999999</c:v>
                </c:pt>
                <c:pt idx="264">
                  <c:v>2.17</c:v>
                </c:pt>
                <c:pt idx="265">
                  <c:v>2.1960000000000002</c:v>
                </c:pt>
                <c:pt idx="266">
                  <c:v>2.1859999999999999</c:v>
                </c:pt>
                <c:pt idx="267">
                  <c:v>2.161</c:v>
                </c:pt>
                <c:pt idx="268">
                  <c:v>2.1269999999999998</c:v>
                </c:pt>
                <c:pt idx="269">
                  <c:v>2.1469999999999998</c:v>
                </c:pt>
                <c:pt idx="270">
                  <c:v>2.198</c:v>
                </c:pt>
                <c:pt idx="271">
                  <c:v>2.2730000000000001</c:v>
                </c:pt>
                <c:pt idx="272">
                  <c:v>2.3769999999999998</c:v>
                </c:pt>
                <c:pt idx="273">
                  <c:v>2.4969999999999999</c:v>
                </c:pt>
                <c:pt idx="274">
                  <c:v>2.6070000000000002</c:v>
                </c:pt>
                <c:pt idx="275">
                  <c:v>2.6659999999999999</c:v>
                </c:pt>
                <c:pt idx="276">
                  <c:v>2.6859999999999999</c:v>
                </c:pt>
                <c:pt idx="277">
                  <c:v>2.673</c:v>
                </c:pt>
                <c:pt idx="278">
                  <c:v>2.6720000000000002</c:v>
                </c:pt>
                <c:pt idx="279">
                  <c:v>2.69</c:v>
                </c:pt>
                <c:pt idx="280">
                  <c:v>2.7080000000000002</c:v>
                </c:pt>
                <c:pt idx="281">
                  <c:v>2.7509999999999999</c:v>
                </c:pt>
                <c:pt idx="282">
                  <c:v>2.8140000000000001</c:v>
                </c:pt>
                <c:pt idx="283">
                  <c:v>2.8780000000000001</c:v>
                </c:pt>
                <c:pt idx="284">
                  <c:v>2.9449999999999998</c:v>
                </c:pt>
                <c:pt idx="285">
                  <c:v>2.9889999999999999</c:v>
                </c:pt>
                <c:pt idx="286">
                  <c:v>3.044</c:v>
                </c:pt>
                <c:pt idx="287">
                  <c:v>3.12</c:v>
                </c:pt>
                <c:pt idx="288">
                  <c:v>3.214</c:v>
                </c:pt>
                <c:pt idx="289">
                  <c:v>3.3460000000000001</c:v>
                </c:pt>
                <c:pt idx="290">
                  <c:v>3.5230000000000001</c:v>
                </c:pt>
                <c:pt idx="291">
                  <c:v>3.7029999999999998</c:v>
                </c:pt>
                <c:pt idx="292">
                  <c:v>3.8660000000000001</c:v>
                </c:pt>
                <c:pt idx="293">
                  <c:v>4.0119999999999996</c:v>
                </c:pt>
                <c:pt idx="294">
                  <c:v>4.1319999999999997</c:v>
                </c:pt>
                <c:pt idx="295">
                  <c:v>4.2640000000000002</c:v>
                </c:pt>
                <c:pt idx="296">
                  <c:v>4.391</c:v>
                </c:pt>
                <c:pt idx="297">
                  <c:v>4.524</c:v>
                </c:pt>
                <c:pt idx="298">
                  <c:v>4.6559999999999997</c:v>
                </c:pt>
                <c:pt idx="299">
                  <c:v>4.8019999999999996</c:v>
                </c:pt>
                <c:pt idx="300">
                  <c:v>4.9779999999999998</c:v>
                </c:pt>
                <c:pt idx="301">
                  <c:v>5.1970000000000001</c:v>
                </c:pt>
                <c:pt idx="302">
                  <c:v>5.3479999999999999</c:v>
                </c:pt>
                <c:pt idx="303">
                  <c:v>5.4290000000000003</c:v>
                </c:pt>
                <c:pt idx="304">
                  <c:v>5.5049999999999999</c:v>
                </c:pt>
                <c:pt idx="305">
                  <c:v>5.6159999999999997</c:v>
                </c:pt>
                <c:pt idx="306">
                  <c:v>5.7729999999999997</c:v>
                </c:pt>
                <c:pt idx="307">
                  <c:v>5.9509999999999996</c:v>
                </c:pt>
                <c:pt idx="308">
                  <c:v>6.1219999999999999</c:v>
                </c:pt>
                <c:pt idx="309">
                  <c:v>6.3250000000000002</c:v>
                </c:pt>
                <c:pt idx="310">
                  <c:v>6.5419999999999998</c:v>
                </c:pt>
                <c:pt idx="311">
                  <c:v>6.75</c:v>
                </c:pt>
                <c:pt idx="312">
                  <c:v>6.9829999999999997</c:v>
                </c:pt>
                <c:pt idx="313">
                  <c:v>7.2279999999999998</c:v>
                </c:pt>
                <c:pt idx="314">
                  <c:v>7.4969999999999999</c:v>
                </c:pt>
                <c:pt idx="315">
                  <c:v>7.8179999999999996</c:v>
                </c:pt>
                <c:pt idx="316">
                  <c:v>8.1509999999999998</c:v>
                </c:pt>
                <c:pt idx="317">
                  <c:v>8.4830000000000005</c:v>
                </c:pt>
                <c:pt idx="318">
                  <c:v>8.7149999999999999</c:v>
                </c:pt>
                <c:pt idx="319">
                  <c:v>8.9039999999999999</c:v>
                </c:pt>
                <c:pt idx="320">
                  <c:v>9.0739999999999998</c:v>
                </c:pt>
                <c:pt idx="321">
                  <c:v>9.2970000000000006</c:v>
                </c:pt>
                <c:pt idx="322">
                  <c:v>9.5540000000000003</c:v>
                </c:pt>
                <c:pt idx="323">
                  <c:v>9.8059999999999992</c:v>
                </c:pt>
                <c:pt idx="324">
                  <c:v>10.07</c:v>
                </c:pt>
                <c:pt idx="325">
                  <c:v>10.39</c:v>
                </c:pt>
                <c:pt idx="326">
                  <c:v>10.723000000000001</c:v>
                </c:pt>
                <c:pt idx="327">
                  <c:v>11.111000000000001</c:v>
                </c:pt>
                <c:pt idx="328">
                  <c:v>11.603999999999999</c:v>
                </c:pt>
                <c:pt idx="329">
                  <c:v>12.087999999999999</c:v>
                </c:pt>
                <c:pt idx="330">
                  <c:v>12.589</c:v>
                </c:pt>
                <c:pt idx="331">
                  <c:v>13.167999999999999</c:v>
                </c:pt>
                <c:pt idx="332">
                  <c:v>13.757999999999999</c:v>
                </c:pt>
                <c:pt idx="333">
                  <c:v>14.362</c:v>
                </c:pt>
                <c:pt idx="334">
                  <c:v>15.015000000000001</c:v>
                </c:pt>
                <c:pt idx="335">
                  <c:v>15.632999999999999</c:v>
                </c:pt>
                <c:pt idx="336">
                  <c:v>16.312000000000001</c:v>
                </c:pt>
                <c:pt idx="337">
                  <c:v>17.016999999999999</c:v>
                </c:pt>
                <c:pt idx="338">
                  <c:v>17.7</c:v>
                </c:pt>
                <c:pt idx="339">
                  <c:v>18.355</c:v>
                </c:pt>
                <c:pt idx="340">
                  <c:v>19.036000000000001</c:v>
                </c:pt>
                <c:pt idx="341">
                  <c:v>19.698</c:v>
                </c:pt>
                <c:pt idx="342">
                  <c:v>20.359000000000002</c:v>
                </c:pt>
                <c:pt idx="343">
                  <c:v>21.088999999999999</c:v>
                </c:pt>
                <c:pt idx="344">
                  <c:v>21.763999999999999</c:v>
                </c:pt>
                <c:pt idx="345">
                  <c:v>22.492000000000001</c:v>
                </c:pt>
                <c:pt idx="346">
                  <c:v>23.302</c:v>
                </c:pt>
                <c:pt idx="347">
                  <c:v>24.077999999999999</c:v>
                </c:pt>
                <c:pt idx="348">
                  <c:v>24.977</c:v>
                </c:pt>
                <c:pt idx="349">
                  <c:v>25.838999999999999</c:v>
                </c:pt>
                <c:pt idx="350">
                  <c:v>26.768999999999998</c:v>
                </c:pt>
                <c:pt idx="351">
                  <c:v>27.821000000000002</c:v>
                </c:pt>
                <c:pt idx="352">
                  <c:v>28.919</c:v>
                </c:pt>
                <c:pt idx="353">
                  <c:v>30.161999999999999</c:v>
                </c:pt>
                <c:pt idx="354">
                  <c:v>31.434999999999999</c:v>
                </c:pt>
                <c:pt idx="355">
                  <c:v>32.838999999999999</c:v>
                </c:pt>
                <c:pt idx="356">
                  <c:v>34.453000000000003</c:v>
                </c:pt>
                <c:pt idx="357">
                  <c:v>36.234000000000002</c:v>
                </c:pt>
                <c:pt idx="358">
                  <c:v>38.143999999999998</c:v>
                </c:pt>
                <c:pt idx="359">
                  <c:v>40.15</c:v>
                </c:pt>
                <c:pt idx="360">
                  <c:v>42.295000000000002</c:v>
                </c:pt>
                <c:pt idx="361">
                  <c:v>44.567999999999998</c:v>
                </c:pt>
                <c:pt idx="362">
                  <c:v>46.902999999999999</c:v>
                </c:pt>
                <c:pt idx="363">
                  <c:v>49.287999999999997</c:v>
                </c:pt>
                <c:pt idx="364">
                  <c:v>51.712000000000003</c:v>
                </c:pt>
                <c:pt idx="365">
                  <c:v>54.143999999999998</c:v>
                </c:pt>
                <c:pt idx="366">
                  <c:v>56.524000000000001</c:v>
                </c:pt>
                <c:pt idx="367">
                  <c:v>58.863</c:v>
                </c:pt>
                <c:pt idx="368">
                  <c:v>61.073</c:v>
                </c:pt>
                <c:pt idx="369">
                  <c:v>63.075000000000003</c:v>
                </c:pt>
                <c:pt idx="370">
                  <c:v>64.850999999999999</c:v>
                </c:pt>
                <c:pt idx="371">
                  <c:v>66.346999999999994</c:v>
                </c:pt>
                <c:pt idx="372">
                  <c:v>67.489999999999995</c:v>
                </c:pt>
                <c:pt idx="373">
                  <c:v>68.299000000000007</c:v>
                </c:pt>
                <c:pt idx="374">
                  <c:v>68.7</c:v>
                </c:pt>
                <c:pt idx="375">
                  <c:v>68.786000000000001</c:v>
                </c:pt>
                <c:pt idx="376">
                  <c:v>68.510999999999996</c:v>
                </c:pt>
                <c:pt idx="377">
                  <c:v>67.965000000000003</c:v>
                </c:pt>
                <c:pt idx="378">
                  <c:v>67.152000000000001</c:v>
                </c:pt>
                <c:pt idx="379">
                  <c:v>66.120999999999995</c:v>
                </c:pt>
                <c:pt idx="380">
                  <c:v>64.941999999999993</c:v>
                </c:pt>
                <c:pt idx="381">
                  <c:v>63.594000000000001</c:v>
                </c:pt>
                <c:pt idx="382">
                  <c:v>62.15</c:v>
                </c:pt>
                <c:pt idx="383">
                  <c:v>60.502000000000002</c:v>
                </c:pt>
                <c:pt idx="384">
                  <c:v>58.862000000000002</c:v>
                </c:pt>
                <c:pt idx="385">
                  <c:v>57.265000000000001</c:v>
                </c:pt>
                <c:pt idx="386">
                  <c:v>55.622999999999998</c:v>
                </c:pt>
                <c:pt idx="387">
                  <c:v>54.048999999999999</c:v>
                </c:pt>
                <c:pt idx="388">
                  <c:v>52.462000000000003</c:v>
                </c:pt>
                <c:pt idx="389">
                  <c:v>50.869</c:v>
                </c:pt>
                <c:pt idx="390">
                  <c:v>49.338000000000001</c:v>
                </c:pt>
                <c:pt idx="391">
                  <c:v>47.819000000000003</c:v>
                </c:pt>
                <c:pt idx="392">
                  <c:v>46.268000000000001</c:v>
                </c:pt>
                <c:pt idx="393">
                  <c:v>44.774000000000001</c:v>
                </c:pt>
                <c:pt idx="394">
                  <c:v>43.26</c:v>
                </c:pt>
                <c:pt idx="395">
                  <c:v>41.811</c:v>
                </c:pt>
                <c:pt idx="396">
                  <c:v>40.377000000000002</c:v>
                </c:pt>
                <c:pt idx="397">
                  <c:v>38.970999999999997</c:v>
                </c:pt>
                <c:pt idx="398">
                  <c:v>37.613999999999997</c:v>
                </c:pt>
                <c:pt idx="399">
                  <c:v>36.302</c:v>
                </c:pt>
                <c:pt idx="400">
                  <c:v>35.045000000000002</c:v>
                </c:pt>
                <c:pt idx="401">
                  <c:v>33.832000000000001</c:v>
                </c:pt>
                <c:pt idx="402">
                  <c:v>32.636000000000003</c:v>
                </c:pt>
                <c:pt idx="403">
                  <c:v>31.49</c:v>
                </c:pt>
                <c:pt idx="404">
                  <c:v>30.395</c:v>
                </c:pt>
                <c:pt idx="405">
                  <c:v>29.347000000000001</c:v>
                </c:pt>
                <c:pt idx="406">
                  <c:v>28.346</c:v>
                </c:pt>
                <c:pt idx="407">
                  <c:v>27.428999999999998</c:v>
                </c:pt>
                <c:pt idx="408">
                  <c:v>26.516999999999999</c:v>
                </c:pt>
                <c:pt idx="409">
                  <c:v>25.707000000000001</c:v>
                </c:pt>
                <c:pt idx="410">
                  <c:v>24.937999999999999</c:v>
                </c:pt>
                <c:pt idx="411">
                  <c:v>24.201000000000001</c:v>
                </c:pt>
                <c:pt idx="412">
                  <c:v>23.494</c:v>
                </c:pt>
                <c:pt idx="413">
                  <c:v>22.786000000000001</c:v>
                </c:pt>
                <c:pt idx="414">
                  <c:v>22.055</c:v>
                </c:pt>
                <c:pt idx="415">
                  <c:v>21.344999999999999</c:v>
                </c:pt>
                <c:pt idx="416">
                  <c:v>20.632999999999999</c:v>
                </c:pt>
                <c:pt idx="417">
                  <c:v>19.952999999999999</c:v>
                </c:pt>
                <c:pt idx="418">
                  <c:v>19.306000000000001</c:v>
                </c:pt>
                <c:pt idx="419">
                  <c:v>18.675999999999998</c:v>
                </c:pt>
                <c:pt idx="420">
                  <c:v>18.094999999999999</c:v>
                </c:pt>
                <c:pt idx="421">
                  <c:v>17.553000000000001</c:v>
                </c:pt>
                <c:pt idx="422">
                  <c:v>17.056000000000001</c:v>
                </c:pt>
                <c:pt idx="423">
                  <c:v>16.609000000000002</c:v>
                </c:pt>
                <c:pt idx="424">
                  <c:v>16.213000000000001</c:v>
                </c:pt>
                <c:pt idx="425">
                  <c:v>15.86</c:v>
                </c:pt>
                <c:pt idx="426">
                  <c:v>15.536</c:v>
                </c:pt>
                <c:pt idx="427">
                  <c:v>15.231999999999999</c:v>
                </c:pt>
                <c:pt idx="428">
                  <c:v>14.94</c:v>
                </c:pt>
                <c:pt idx="429">
                  <c:v>14.651</c:v>
                </c:pt>
                <c:pt idx="430">
                  <c:v>14.371</c:v>
                </c:pt>
                <c:pt idx="431">
                  <c:v>14.105</c:v>
                </c:pt>
                <c:pt idx="432">
                  <c:v>13.821</c:v>
                </c:pt>
                <c:pt idx="433">
                  <c:v>13.515000000000001</c:v>
                </c:pt>
                <c:pt idx="434">
                  <c:v>13.209</c:v>
                </c:pt>
                <c:pt idx="435">
                  <c:v>12.92</c:v>
                </c:pt>
                <c:pt idx="436">
                  <c:v>12.625</c:v>
                </c:pt>
                <c:pt idx="437">
                  <c:v>12.308999999999999</c:v>
                </c:pt>
                <c:pt idx="438">
                  <c:v>11.993</c:v>
                </c:pt>
                <c:pt idx="439">
                  <c:v>11.724</c:v>
                </c:pt>
                <c:pt idx="440">
                  <c:v>11.484999999999999</c:v>
                </c:pt>
                <c:pt idx="441">
                  <c:v>11.243</c:v>
                </c:pt>
                <c:pt idx="442">
                  <c:v>11.010999999999999</c:v>
                </c:pt>
                <c:pt idx="443">
                  <c:v>10.789</c:v>
                </c:pt>
                <c:pt idx="444">
                  <c:v>10.59</c:v>
                </c:pt>
                <c:pt idx="445">
                  <c:v>10.375</c:v>
                </c:pt>
                <c:pt idx="446">
                  <c:v>10.134</c:v>
                </c:pt>
                <c:pt idx="447">
                  <c:v>9.9149999999999991</c:v>
                </c:pt>
                <c:pt idx="448">
                  <c:v>9.7279999999999998</c:v>
                </c:pt>
                <c:pt idx="449">
                  <c:v>9.5640000000000001</c:v>
                </c:pt>
                <c:pt idx="450">
                  <c:v>9.3979999999999997</c:v>
                </c:pt>
                <c:pt idx="451">
                  <c:v>9.2050000000000001</c:v>
                </c:pt>
                <c:pt idx="452">
                  <c:v>9.0299999999999994</c:v>
                </c:pt>
                <c:pt idx="453">
                  <c:v>8.8689999999999998</c:v>
                </c:pt>
                <c:pt idx="454">
                  <c:v>8.7360000000000007</c:v>
                </c:pt>
                <c:pt idx="455">
                  <c:v>8.6039999999999992</c:v>
                </c:pt>
                <c:pt idx="456">
                  <c:v>8.4760000000000009</c:v>
                </c:pt>
                <c:pt idx="457">
                  <c:v>8.3420000000000005</c:v>
                </c:pt>
                <c:pt idx="458">
                  <c:v>8.1980000000000004</c:v>
                </c:pt>
                <c:pt idx="459">
                  <c:v>8.0269999999999992</c:v>
                </c:pt>
                <c:pt idx="460">
                  <c:v>7.8449999999999998</c:v>
                </c:pt>
                <c:pt idx="461">
                  <c:v>7.6680000000000001</c:v>
                </c:pt>
                <c:pt idx="462">
                  <c:v>7.4889999999999999</c:v>
                </c:pt>
                <c:pt idx="463">
                  <c:v>7.3170000000000002</c:v>
                </c:pt>
                <c:pt idx="464">
                  <c:v>7.173</c:v>
                </c:pt>
                <c:pt idx="465">
                  <c:v>7.069</c:v>
                </c:pt>
                <c:pt idx="466">
                  <c:v>6.9820000000000002</c:v>
                </c:pt>
                <c:pt idx="467">
                  <c:v>6.9139999999999997</c:v>
                </c:pt>
                <c:pt idx="468">
                  <c:v>6.8780000000000001</c:v>
                </c:pt>
                <c:pt idx="469">
                  <c:v>6.8559999999999999</c:v>
                </c:pt>
                <c:pt idx="470">
                  <c:v>6.8289999999999997</c:v>
                </c:pt>
                <c:pt idx="471">
                  <c:v>6.8040000000000003</c:v>
                </c:pt>
                <c:pt idx="472">
                  <c:v>6.7859999999999996</c:v>
                </c:pt>
                <c:pt idx="473">
                  <c:v>6.78</c:v>
                </c:pt>
                <c:pt idx="474">
                  <c:v>6.7640000000000002</c:v>
                </c:pt>
                <c:pt idx="475">
                  <c:v>6.7240000000000002</c:v>
                </c:pt>
                <c:pt idx="476">
                  <c:v>6.6859999999999999</c:v>
                </c:pt>
                <c:pt idx="477">
                  <c:v>6.6539999999999999</c:v>
                </c:pt>
                <c:pt idx="478">
                  <c:v>6.6150000000000002</c:v>
                </c:pt>
                <c:pt idx="479">
                  <c:v>6.5410000000000004</c:v>
                </c:pt>
                <c:pt idx="480">
                  <c:v>6.4619999999999997</c:v>
                </c:pt>
                <c:pt idx="481">
                  <c:v>6.3840000000000003</c:v>
                </c:pt>
                <c:pt idx="482">
                  <c:v>6.3369999999999997</c:v>
                </c:pt>
                <c:pt idx="483">
                  <c:v>6.319</c:v>
                </c:pt>
                <c:pt idx="484">
                  <c:v>6.3109999999999999</c:v>
                </c:pt>
                <c:pt idx="485">
                  <c:v>6.2990000000000004</c:v>
                </c:pt>
                <c:pt idx="486">
                  <c:v>6.3140000000000001</c:v>
                </c:pt>
                <c:pt idx="487">
                  <c:v>6.3860000000000001</c:v>
                </c:pt>
                <c:pt idx="488">
                  <c:v>6.4889999999999999</c:v>
                </c:pt>
                <c:pt idx="489">
                  <c:v>6.569</c:v>
                </c:pt>
                <c:pt idx="490">
                  <c:v>6.593</c:v>
                </c:pt>
                <c:pt idx="491">
                  <c:v>6.6020000000000003</c:v>
                </c:pt>
                <c:pt idx="492">
                  <c:v>6.6189999999999998</c:v>
                </c:pt>
                <c:pt idx="493">
                  <c:v>6.6379999999999999</c:v>
                </c:pt>
                <c:pt idx="494">
                  <c:v>6.6139999999999999</c:v>
                </c:pt>
                <c:pt idx="495">
                  <c:v>6.55</c:v>
                </c:pt>
                <c:pt idx="496">
                  <c:v>6.4470000000000001</c:v>
                </c:pt>
                <c:pt idx="497">
                  <c:v>6.3410000000000002</c:v>
                </c:pt>
                <c:pt idx="498">
                  <c:v>6.2160000000000002</c:v>
                </c:pt>
                <c:pt idx="499">
                  <c:v>6.0860000000000003</c:v>
                </c:pt>
                <c:pt idx="500">
                  <c:v>5.94</c:v>
                </c:pt>
                <c:pt idx="501">
                  <c:v>5.7729999999999997</c:v>
                </c:pt>
                <c:pt idx="502">
                  <c:v>5.5949999999999998</c:v>
                </c:pt>
                <c:pt idx="503">
                  <c:v>5.4219999999999997</c:v>
                </c:pt>
                <c:pt idx="504">
                  <c:v>5.2489999999999997</c:v>
                </c:pt>
                <c:pt idx="505">
                  <c:v>5.085</c:v>
                </c:pt>
                <c:pt idx="506">
                  <c:v>4.9400000000000004</c:v>
                </c:pt>
                <c:pt idx="507">
                  <c:v>4.8490000000000002</c:v>
                </c:pt>
                <c:pt idx="508">
                  <c:v>4.8109999999999999</c:v>
                </c:pt>
                <c:pt idx="509">
                  <c:v>4.7939999999999996</c:v>
                </c:pt>
                <c:pt idx="510">
                  <c:v>4.79</c:v>
                </c:pt>
                <c:pt idx="511">
                  <c:v>4.8339999999999996</c:v>
                </c:pt>
                <c:pt idx="512">
                  <c:v>4.9269999999999996</c:v>
                </c:pt>
                <c:pt idx="513">
                  <c:v>5.0250000000000004</c:v>
                </c:pt>
                <c:pt idx="514">
                  <c:v>5.0880000000000001</c:v>
                </c:pt>
                <c:pt idx="515">
                  <c:v>5.09</c:v>
                </c:pt>
                <c:pt idx="516">
                  <c:v>5.0659999999999998</c:v>
                </c:pt>
                <c:pt idx="517">
                  <c:v>5.0620000000000003</c:v>
                </c:pt>
                <c:pt idx="518">
                  <c:v>5.0449999999999999</c:v>
                </c:pt>
                <c:pt idx="519">
                  <c:v>5.0039999999999996</c:v>
                </c:pt>
                <c:pt idx="520">
                  <c:v>4.9560000000000004</c:v>
                </c:pt>
                <c:pt idx="521">
                  <c:v>4.931</c:v>
                </c:pt>
                <c:pt idx="522">
                  <c:v>4.9180000000000001</c:v>
                </c:pt>
                <c:pt idx="523">
                  <c:v>4.827</c:v>
                </c:pt>
                <c:pt idx="524">
                  <c:v>4.67</c:v>
                </c:pt>
                <c:pt idx="525">
                  <c:v>4.5049999999999999</c:v>
                </c:pt>
                <c:pt idx="526">
                  <c:v>4.3940000000000001</c:v>
                </c:pt>
                <c:pt idx="527">
                  <c:v>4.3079999999999998</c:v>
                </c:pt>
                <c:pt idx="528">
                  <c:v>4.2060000000000004</c:v>
                </c:pt>
                <c:pt idx="529">
                  <c:v>4.1040000000000001</c:v>
                </c:pt>
                <c:pt idx="530">
                  <c:v>4.0339999999999998</c:v>
                </c:pt>
                <c:pt idx="531">
                  <c:v>3.992</c:v>
                </c:pt>
                <c:pt idx="532">
                  <c:v>3.9470000000000001</c:v>
                </c:pt>
                <c:pt idx="533">
                  <c:v>3.9089999999999998</c:v>
                </c:pt>
                <c:pt idx="534">
                  <c:v>3.8929999999999998</c:v>
                </c:pt>
                <c:pt idx="535">
                  <c:v>3.89</c:v>
                </c:pt>
                <c:pt idx="536">
                  <c:v>3.8740000000000001</c:v>
                </c:pt>
                <c:pt idx="537">
                  <c:v>3.8330000000000002</c:v>
                </c:pt>
                <c:pt idx="538">
                  <c:v>3.7519999999999998</c:v>
                </c:pt>
                <c:pt idx="539">
                  <c:v>3.6560000000000001</c:v>
                </c:pt>
                <c:pt idx="540">
                  <c:v>3.6019999999999999</c:v>
                </c:pt>
                <c:pt idx="541">
                  <c:v>3.6120000000000001</c:v>
                </c:pt>
                <c:pt idx="542">
                  <c:v>3.67</c:v>
                </c:pt>
                <c:pt idx="543">
                  <c:v>3.7130000000000001</c:v>
                </c:pt>
                <c:pt idx="544">
                  <c:v>3.706</c:v>
                </c:pt>
                <c:pt idx="545">
                  <c:v>3.6880000000000002</c:v>
                </c:pt>
                <c:pt idx="546">
                  <c:v>3.6520000000000001</c:v>
                </c:pt>
                <c:pt idx="547">
                  <c:v>3.59</c:v>
                </c:pt>
                <c:pt idx="548">
                  <c:v>3.516</c:v>
                </c:pt>
                <c:pt idx="549">
                  <c:v>3.4569999999999999</c:v>
                </c:pt>
                <c:pt idx="550">
                  <c:v>3.3439999999999999</c:v>
                </c:pt>
                <c:pt idx="551">
                  <c:v>3.1389999999999998</c:v>
                </c:pt>
                <c:pt idx="552">
                  <c:v>2.8980000000000001</c:v>
                </c:pt>
                <c:pt idx="553">
                  <c:v>2.7210000000000001</c:v>
                </c:pt>
                <c:pt idx="554">
                  <c:v>2.5950000000000002</c:v>
                </c:pt>
                <c:pt idx="555">
                  <c:v>2.5019999999999998</c:v>
                </c:pt>
                <c:pt idx="556">
                  <c:v>2.4849999999999999</c:v>
                </c:pt>
                <c:pt idx="557">
                  <c:v>2.4900000000000002</c:v>
                </c:pt>
                <c:pt idx="558">
                  <c:v>2.544</c:v>
                </c:pt>
                <c:pt idx="559">
                  <c:v>2.6219999999999999</c:v>
                </c:pt>
                <c:pt idx="560">
                  <c:v>2.669</c:v>
                </c:pt>
                <c:pt idx="561">
                  <c:v>2.7170000000000001</c:v>
                </c:pt>
                <c:pt idx="562">
                  <c:v>2.7280000000000002</c:v>
                </c:pt>
                <c:pt idx="563">
                  <c:v>2.6749999999999998</c:v>
                </c:pt>
                <c:pt idx="564">
                  <c:v>2.6269999999999998</c:v>
                </c:pt>
                <c:pt idx="565">
                  <c:v>2.6040000000000001</c:v>
                </c:pt>
                <c:pt idx="566">
                  <c:v>2.585</c:v>
                </c:pt>
                <c:pt idx="567">
                  <c:v>2.57</c:v>
                </c:pt>
                <c:pt idx="568">
                  <c:v>2.5299999999999998</c:v>
                </c:pt>
                <c:pt idx="569">
                  <c:v>2.452</c:v>
                </c:pt>
                <c:pt idx="570">
                  <c:v>2.41</c:v>
                </c:pt>
                <c:pt idx="571">
                  <c:v>2.379</c:v>
                </c:pt>
                <c:pt idx="572">
                  <c:v>2.4060000000000001</c:v>
                </c:pt>
                <c:pt idx="573">
                  <c:v>2.448</c:v>
                </c:pt>
                <c:pt idx="574">
                  <c:v>2.444</c:v>
                </c:pt>
                <c:pt idx="575">
                  <c:v>2.403</c:v>
                </c:pt>
                <c:pt idx="576">
                  <c:v>2.3239999999999998</c:v>
                </c:pt>
                <c:pt idx="577">
                  <c:v>2.2989999999999999</c:v>
                </c:pt>
                <c:pt idx="578">
                  <c:v>2.2709999999999999</c:v>
                </c:pt>
                <c:pt idx="579">
                  <c:v>2.2429999999999999</c:v>
                </c:pt>
                <c:pt idx="580">
                  <c:v>2.2069999999999999</c:v>
                </c:pt>
                <c:pt idx="581">
                  <c:v>2.2000000000000002</c:v>
                </c:pt>
                <c:pt idx="582">
                  <c:v>2.198</c:v>
                </c:pt>
                <c:pt idx="583">
                  <c:v>2.2040000000000002</c:v>
                </c:pt>
                <c:pt idx="584">
                  <c:v>2.1739999999999999</c:v>
                </c:pt>
                <c:pt idx="585">
                  <c:v>2.1850000000000001</c:v>
                </c:pt>
                <c:pt idx="586">
                  <c:v>2.2370000000000001</c:v>
                </c:pt>
                <c:pt idx="587">
                  <c:v>2.2890000000000001</c:v>
                </c:pt>
                <c:pt idx="588">
                  <c:v>2.3170000000000002</c:v>
                </c:pt>
                <c:pt idx="589">
                  <c:v>2.3090000000000002</c:v>
                </c:pt>
                <c:pt idx="590">
                  <c:v>2.262</c:v>
                </c:pt>
                <c:pt idx="591">
                  <c:v>2.1989999999999998</c:v>
                </c:pt>
                <c:pt idx="592">
                  <c:v>2.12</c:v>
                </c:pt>
                <c:pt idx="593">
                  <c:v>2.0270000000000001</c:v>
                </c:pt>
                <c:pt idx="594">
                  <c:v>1.9319999999999999</c:v>
                </c:pt>
                <c:pt idx="595">
                  <c:v>1.8340000000000001</c:v>
                </c:pt>
                <c:pt idx="596">
                  <c:v>1.75</c:v>
                </c:pt>
                <c:pt idx="597">
                  <c:v>1.661</c:v>
                </c:pt>
                <c:pt idx="598">
                  <c:v>1.5640000000000001</c:v>
                </c:pt>
                <c:pt idx="599">
                  <c:v>1.488</c:v>
                </c:pt>
                <c:pt idx="600">
                  <c:v>1.43</c:v>
                </c:pt>
                <c:pt idx="601">
                  <c:v>1.37</c:v>
                </c:pt>
                <c:pt idx="602">
                  <c:v>1.3109999999999999</c:v>
                </c:pt>
                <c:pt idx="603">
                  <c:v>1.2410000000000001</c:v>
                </c:pt>
                <c:pt idx="604">
                  <c:v>1.18</c:v>
                </c:pt>
                <c:pt idx="605">
                  <c:v>1.1519999999999999</c:v>
                </c:pt>
                <c:pt idx="606">
                  <c:v>1.1839999999999999</c:v>
                </c:pt>
                <c:pt idx="607">
                  <c:v>1.2689999999999999</c:v>
                </c:pt>
                <c:pt idx="608">
                  <c:v>1.3779999999999999</c:v>
                </c:pt>
                <c:pt idx="609">
                  <c:v>1.468</c:v>
                </c:pt>
                <c:pt idx="610">
                  <c:v>1.5680000000000001</c:v>
                </c:pt>
                <c:pt idx="611">
                  <c:v>1.673</c:v>
                </c:pt>
                <c:pt idx="612">
                  <c:v>1.756</c:v>
                </c:pt>
                <c:pt idx="613">
                  <c:v>1.794</c:v>
                </c:pt>
                <c:pt idx="614">
                  <c:v>1.821</c:v>
                </c:pt>
                <c:pt idx="615">
                  <c:v>1.8260000000000001</c:v>
                </c:pt>
                <c:pt idx="616">
                  <c:v>1.823</c:v>
                </c:pt>
                <c:pt idx="617">
                  <c:v>1.8180000000000001</c:v>
                </c:pt>
                <c:pt idx="618">
                  <c:v>1.8140000000000001</c:v>
                </c:pt>
                <c:pt idx="619">
                  <c:v>1.8240000000000001</c:v>
                </c:pt>
                <c:pt idx="620">
                  <c:v>1.8380000000000001</c:v>
                </c:pt>
                <c:pt idx="621">
                  <c:v>1.847</c:v>
                </c:pt>
                <c:pt idx="622">
                  <c:v>1.857</c:v>
                </c:pt>
                <c:pt idx="623">
                  <c:v>1.8560000000000001</c:v>
                </c:pt>
                <c:pt idx="624">
                  <c:v>1.8340000000000001</c:v>
                </c:pt>
                <c:pt idx="625">
                  <c:v>1.798</c:v>
                </c:pt>
                <c:pt idx="626">
                  <c:v>1.77</c:v>
                </c:pt>
                <c:pt idx="627">
                  <c:v>1.7549999999999999</c:v>
                </c:pt>
                <c:pt idx="628">
                  <c:v>1.7430000000000001</c:v>
                </c:pt>
                <c:pt idx="629">
                  <c:v>1.7250000000000001</c:v>
                </c:pt>
                <c:pt idx="630">
                  <c:v>1.7</c:v>
                </c:pt>
                <c:pt idx="631">
                  <c:v>1.68</c:v>
                </c:pt>
                <c:pt idx="632">
                  <c:v>1.6659999999999999</c:v>
                </c:pt>
                <c:pt idx="633">
                  <c:v>1.659</c:v>
                </c:pt>
                <c:pt idx="634">
                  <c:v>1.6539999999999999</c:v>
                </c:pt>
                <c:pt idx="635">
                  <c:v>1.64</c:v>
                </c:pt>
                <c:pt idx="636">
                  <c:v>1.629</c:v>
                </c:pt>
                <c:pt idx="637">
                  <c:v>1.6359999999999999</c:v>
                </c:pt>
                <c:pt idx="638">
                  <c:v>1.657</c:v>
                </c:pt>
                <c:pt idx="639">
                  <c:v>1.677</c:v>
                </c:pt>
                <c:pt idx="640">
                  <c:v>1.6890000000000001</c:v>
                </c:pt>
                <c:pt idx="641">
                  <c:v>1.6970000000000001</c:v>
                </c:pt>
                <c:pt idx="642">
                  <c:v>1.7230000000000001</c:v>
                </c:pt>
                <c:pt idx="643">
                  <c:v>1.7609999999999999</c:v>
                </c:pt>
                <c:pt idx="644">
                  <c:v>1.796</c:v>
                </c:pt>
                <c:pt idx="645">
                  <c:v>1.82</c:v>
                </c:pt>
                <c:pt idx="646">
                  <c:v>1.8460000000000001</c:v>
                </c:pt>
                <c:pt idx="647">
                  <c:v>1.8720000000000001</c:v>
                </c:pt>
                <c:pt idx="648">
                  <c:v>1.91</c:v>
                </c:pt>
                <c:pt idx="649">
                  <c:v>1.962</c:v>
                </c:pt>
                <c:pt idx="650">
                  <c:v>2.02</c:v>
                </c:pt>
                <c:pt idx="651">
                  <c:v>2.0830000000000002</c:v>
                </c:pt>
                <c:pt idx="652">
                  <c:v>2.17</c:v>
                </c:pt>
                <c:pt idx="653">
                  <c:v>2.254</c:v>
                </c:pt>
                <c:pt idx="654">
                  <c:v>2.3239999999999998</c:v>
                </c:pt>
                <c:pt idx="655">
                  <c:v>2.3460000000000001</c:v>
                </c:pt>
                <c:pt idx="656">
                  <c:v>2.3260000000000001</c:v>
                </c:pt>
                <c:pt idx="657">
                  <c:v>2.2850000000000001</c:v>
                </c:pt>
                <c:pt idx="658">
                  <c:v>2.2210000000000001</c:v>
                </c:pt>
                <c:pt idx="659">
                  <c:v>2.1349999999999998</c:v>
                </c:pt>
                <c:pt idx="660">
                  <c:v>2.0649999999999999</c:v>
                </c:pt>
                <c:pt idx="661">
                  <c:v>2.0219999999999998</c:v>
                </c:pt>
                <c:pt idx="662">
                  <c:v>1.9810000000000001</c:v>
                </c:pt>
                <c:pt idx="663">
                  <c:v>1.9430000000000001</c:v>
                </c:pt>
                <c:pt idx="664">
                  <c:v>1.885</c:v>
                </c:pt>
                <c:pt idx="665">
                  <c:v>1.865</c:v>
                </c:pt>
                <c:pt idx="666">
                  <c:v>1.913</c:v>
                </c:pt>
                <c:pt idx="667">
                  <c:v>1.986</c:v>
                </c:pt>
                <c:pt idx="668">
                  <c:v>2.0369999999999999</c:v>
                </c:pt>
                <c:pt idx="669">
                  <c:v>2.0390000000000001</c:v>
                </c:pt>
                <c:pt idx="670">
                  <c:v>2.0499999999999998</c:v>
                </c:pt>
                <c:pt idx="671">
                  <c:v>2.0579999999999998</c:v>
                </c:pt>
                <c:pt idx="672">
                  <c:v>2.048</c:v>
                </c:pt>
                <c:pt idx="673">
                  <c:v>2.032</c:v>
                </c:pt>
                <c:pt idx="674">
                  <c:v>1.9930000000000001</c:v>
                </c:pt>
                <c:pt idx="675">
                  <c:v>1.984</c:v>
                </c:pt>
                <c:pt idx="676">
                  <c:v>1.9790000000000001</c:v>
                </c:pt>
                <c:pt idx="677">
                  <c:v>1.9770000000000001</c:v>
                </c:pt>
                <c:pt idx="678">
                  <c:v>2</c:v>
                </c:pt>
                <c:pt idx="679">
                  <c:v>2.0409999999999999</c:v>
                </c:pt>
                <c:pt idx="680">
                  <c:v>2.093</c:v>
                </c:pt>
                <c:pt idx="681">
                  <c:v>2.1360000000000001</c:v>
                </c:pt>
                <c:pt idx="682">
                  <c:v>2.16</c:v>
                </c:pt>
                <c:pt idx="683">
                  <c:v>2.1480000000000001</c:v>
                </c:pt>
                <c:pt idx="684">
                  <c:v>2.121</c:v>
                </c:pt>
                <c:pt idx="685">
                  <c:v>2.1019999999999999</c:v>
                </c:pt>
                <c:pt idx="686">
                  <c:v>2.069</c:v>
                </c:pt>
                <c:pt idx="687">
                  <c:v>2</c:v>
                </c:pt>
                <c:pt idx="688">
                  <c:v>1.91</c:v>
                </c:pt>
                <c:pt idx="689">
                  <c:v>1.843</c:v>
                </c:pt>
                <c:pt idx="690">
                  <c:v>1.798</c:v>
                </c:pt>
                <c:pt idx="691">
                  <c:v>1.7689999999999999</c:v>
                </c:pt>
                <c:pt idx="692">
                  <c:v>1.7410000000000001</c:v>
                </c:pt>
                <c:pt idx="693">
                  <c:v>1.736</c:v>
                </c:pt>
                <c:pt idx="694">
                  <c:v>1.758</c:v>
                </c:pt>
                <c:pt idx="695">
                  <c:v>1.7769999999999999</c:v>
                </c:pt>
                <c:pt idx="696">
                  <c:v>1.7869999999999999</c:v>
                </c:pt>
                <c:pt idx="697">
                  <c:v>1.792</c:v>
                </c:pt>
                <c:pt idx="698">
                  <c:v>1.829</c:v>
                </c:pt>
                <c:pt idx="699">
                  <c:v>1.9019999999999999</c:v>
                </c:pt>
                <c:pt idx="700">
                  <c:v>1.972</c:v>
                </c:pt>
                <c:pt idx="701">
                  <c:v>2.02</c:v>
                </c:pt>
                <c:pt idx="702">
                  <c:v>2.0339999999999998</c:v>
                </c:pt>
                <c:pt idx="703">
                  <c:v>2.0489999999999999</c:v>
                </c:pt>
                <c:pt idx="704">
                  <c:v>2.0539999999999998</c:v>
                </c:pt>
                <c:pt idx="705">
                  <c:v>2.0369999999999999</c:v>
                </c:pt>
                <c:pt idx="706">
                  <c:v>1.998</c:v>
                </c:pt>
                <c:pt idx="707">
                  <c:v>1.952</c:v>
                </c:pt>
                <c:pt idx="708">
                  <c:v>1.895</c:v>
                </c:pt>
                <c:pt idx="709">
                  <c:v>1.8260000000000001</c:v>
                </c:pt>
                <c:pt idx="710">
                  <c:v>1.756</c:v>
                </c:pt>
                <c:pt idx="711">
                  <c:v>1.694</c:v>
                </c:pt>
                <c:pt idx="712">
                  <c:v>1.59</c:v>
                </c:pt>
                <c:pt idx="713">
                  <c:v>1.478</c:v>
                </c:pt>
                <c:pt idx="714">
                  <c:v>1.4059999999999999</c:v>
                </c:pt>
                <c:pt idx="715">
                  <c:v>1.385</c:v>
                </c:pt>
                <c:pt idx="716">
                  <c:v>1.373</c:v>
                </c:pt>
                <c:pt idx="717">
                  <c:v>1.3360000000000001</c:v>
                </c:pt>
                <c:pt idx="718">
                  <c:v>1.3360000000000001</c:v>
                </c:pt>
                <c:pt idx="719">
                  <c:v>1.446</c:v>
                </c:pt>
              </c:numCache>
            </c:numRef>
          </c:yVal>
          <c:smooth val="0"/>
          <c:extLst>
            <c:ext xmlns:c16="http://schemas.microsoft.com/office/drawing/2014/chart" uri="{C3380CC4-5D6E-409C-BE32-E72D297353CC}">
              <c16:uniqueId val="{00000006-E40D-4D00-B34E-B812BB2BF720}"/>
            </c:ext>
          </c:extLst>
        </c:ser>
        <c:dLbls>
          <c:showLegendKey val="0"/>
          <c:showVal val="0"/>
          <c:showCatName val="0"/>
          <c:showSerName val="0"/>
          <c:showPercent val="0"/>
          <c:showBubbleSize val="0"/>
        </c:dLbls>
        <c:axId val="520468136"/>
        <c:axId val="1"/>
      </c:scatterChart>
      <c:valAx>
        <c:axId val="520468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68136"/>
        <c:crosses val="autoZero"/>
        <c:crossBetween val="midCat"/>
      </c:valAx>
      <c:spPr>
        <a:noFill/>
        <a:ln w="25400">
          <a:noFill/>
        </a:ln>
      </c:spPr>
    </c:plotArea>
    <c:legend>
      <c:legendPos val="r"/>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piston postion against crank angle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 6500'!$R$13:$R$732</c:f>
              <c:numCache>
                <c:formatCode>General</c:formatCode>
                <c:ptCount val="720"/>
                <c:pt idx="0">
                  <c:v>0</c:v>
                </c:pt>
                <c:pt idx="1">
                  <c:v>8.0402227056186604E-6</c:v>
                </c:pt>
                <c:pt idx="2">
                  <c:v>3.2156907529667933E-5</c:v>
                </c:pt>
                <c:pt idx="3">
                  <c:v>7.2338107058145251E-5</c:v>
                </c:pt>
                <c:pt idx="4">
                  <c:v>1.2856391714929916E-4</c:v>
                </c:pt>
                <c:pt idx="5">
                  <c:v>2.0080648925632771E-4</c:v>
                </c:pt>
                <c:pt idx="6">
                  <c:v>2.8903004768016105E-4</c:v>
                </c:pt>
                <c:pt idx="7">
                  <c:v>3.9319091175382681E-4</c:v>
                </c:pt>
                <c:pt idx="8">
                  <c:v>5.1323752295862057E-4</c:v>
                </c:pt>
                <c:pt idx="9">
                  <c:v>6.4911047697424618E-4</c:v>
                </c:pt>
                <c:pt idx="10">
                  <c:v>8.0074256066373084E-4</c:v>
                </c:pt>
                <c:pt idx="11">
                  <c:v>9.6805879399464168E-4</c:v>
                </c:pt>
                <c:pt idx="12">
                  <c:v>1.1509764768977415E-3</c:v>
                </c:pt>
                <c:pt idx="13">
                  <c:v>1.349405241063556E-3</c:v>
                </c:pt>
                <c:pt idx="14">
                  <c:v>1.5632471066777398E-3</c:v>
                </c:pt>
                <c:pt idx="15">
                  <c:v>1.7923965440942435E-3</c:v>
                </c:pt>
                <c:pt idx="16">
                  <c:v>2.0367405404463079E-3</c:v>
                </c:pt>
                <c:pt idx="17">
                  <c:v>2.2961586711919557E-3</c:v>
                </c:pt>
                <c:pt idx="18">
                  <c:v>2.5705231765919268E-3</c:v>
                </c:pt>
                <c:pt idx="19">
                  <c:v>2.8596990431149771E-3</c:v>
                </c:pt>
                <c:pt idx="20">
                  <c:v>3.1635440897643252E-3</c:v>
                </c:pt>
                <c:pt idx="21">
                  <c:v>3.4819090593173896E-3</c:v>
                </c:pt>
                <c:pt idx="22">
                  <c:v>3.8146377144682719E-3</c:v>
                </c:pt>
                <c:pt idx="23">
                  <c:v>4.1615669388610221E-3</c:v>
                </c:pt>
                <c:pt idx="24">
                  <c:v>4.5225268429976151E-3</c:v>
                </c:pt>
                <c:pt idx="25">
                  <c:v>4.8973408750032643E-3</c:v>
                </c:pt>
                <c:pt idx="26">
                  <c:v>5.2858259362265347E-3</c:v>
                </c:pt>
                <c:pt idx="27">
                  <c:v>5.6877925016502462E-3</c:v>
                </c:pt>
                <c:pt idx="28">
                  <c:v>6.1030447450831915E-3</c:v>
                </c:pt>
                <c:pt idx="29">
                  <c:v>6.5313806690997511E-3</c:v>
                </c:pt>
                <c:pt idx="30">
                  <c:v>6.972592239689851E-3</c:v>
                </c:pt>
                <c:pt idx="31">
                  <c:v>7.4264655255753542E-3</c:v>
                </c:pt>
                <c:pt idx="32">
                  <c:v>7.8927808421461465E-3</c:v>
                </c:pt>
                <c:pt idx="33">
                  <c:v>8.3713128999610142E-3</c:v>
                </c:pt>
                <c:pt idx="34">
                  <c:v>8.8618309577537524E-3</c:v>
                </c:pt>
                <c:pt idx="35">
                  <c:v>9.3640989798792207E-3</c:v>
                </c:pt>
                <c:pt idx="36">
                  <c:v>9.8778757981248799E-3</c:v>
                </c:pt>
                <c:pt idx="37">
                  <c:v>1.0402915277809899E-2</c:v>
                </c:pt>
                <c:pt idx="38">
                  <c:v>1.0938966488082402E-2</c:v>
                </c:pt>
                <c:pt idx="39">
                  <c:v>1.148577387632202E-2</c:v>
                </c:pt>
                <c:pt idx="40">
                  <c:v>1.2043077446542816E-2</c:v>
                </c:pt>
                <c:pt idx="41">
                  <c:v>1.2610612941686777E-2</c:v>
                </c:pt>
                <c:pt idx="42">
                  <c:v>1.3188112029686672E-2</c:v>
                </c:pt>
                <c:pt idx="43">
                  <c:v>1.3775302493170355E-2</c:v>
                </c:pt>
                <c:pt idx="44">
                  <c:v>1.4371908422667917E-2</c:v>
                </c:pt>
                <c:pt idx="45">
                  <c:v>1.4977650413174615E-2</c:v>
                </c:pt>
                <c:pt idx="46">
                  <c:v>1.5592245763912965E-2</c:v>
                </c:pt>
                <c:pt idx="47">
                  <c:v>1.6215408681126753E-2</c:v>
                </c:pt>
                <c:pt idx="48">
                  <c:v>1.6846850483731662E-2</c:v>
                </c:pt>
                <c:pt idx="49">
                  <c:v>1.7486279811635169E-2</c:v>
                </c:pt>
                <c:pt idx="50">
                  <c:v>1.8133402836530921E-2</c:v>
                </c:pt>
                <c:pt idx="51">
                  <c:v>1.8787923474959972E-2</c:v>
                </c:pt>
                <c:pt idx="52">
                  <c:v>1.9449543603424435E-2</c:v>
                </c:pt>
                <c:pt idx="53">
                  <c:v>2.0117963275326972E-2</c:v>
                </c:pt>
                <c:pt idx="54">
                  <c:v>2.0792880939500713E-2</c:v>
                </c:pt>
                <c:pt idx="55">
                  <c:v>2.1473993660086094E-2</c:v>
                </c:pt>
                <c:pt idx="56">
                  <c:v>2.2160997337498767E-2</c:v>
                </c:pt>
                <c:pt idx="57">
                  <c:v>2.2853586930227821E-2</c:v>
                </c:pt>
                <c:pt idx="58">
                  <c:v>2.3551456677191496E-2</c:v>
                </c:pt>
                <c:pt idx="59">
                  <c:v>2.4254300320372485E-2</c:v>
                </c:pt>
                <c:pt idx="60">
                  <c:v>2.4961811327445071E-2</c:v>
                </c:pt>
                <c:pt idx="61">
                  <c:v>2.5673683114100843E-2</c:v>
                </c:pt>
                <c:pt idx="62">
                  <c:v>2.6389609265772662E-2</c:v>
                </c:pt>
                <c:pt idx="63">
                  <c:v>2.7109283758451258E-2</c:v>
                </c:pt>
                <c:pt idx="64">
                  <c:v>2.7832401178283728E-2</c:v>
                </c:pt>
                <c:pt idx="65">
                  <c:v>2.8558656939638494E-2</c:v>
                </c:pt>
                <c:pt idx="66">
                  <c:v>2.9287747501319183E-2</c:v>
                </c:pt>
                <c:pt idx="67">
                  <c:v>3.0019370580606136E-2</c:v>
                </c:pt>
                <c:pt idx="68">
                  <c:v>3.0753225364804015E-2</c:v>
                </c:pt>
                <c:pt idx="69">
                  <c:v>3.1489012719971815E-2</c:v>
                </c:pt>
                <c:pt idx="70">
                  <c:v>3.2226435396514402E-2</c:v>
                </c:pt>
                <c:pt idx="71">
                  <c:v>3.2965198231313941E-2</c:v>
                </c:pt>
                <c:pt idx="72">
                  <c:v>3.3705008346083726E-2</c:v>
                </c:pt>
                <c:pt idx="73">
                  <c:v>3.444557534163073E-2</c:v>
                </c:pt>
                <c:pt idx="74">
                  <c:v>3.5186611487716762E-2</c:v>
                </c:pt>
                <c:pt idx="75">
                  <c:v>3.5927831908216051E-2</c:v>
                </c:pt>
                <c:pt idx="76">
                  <c:v>3.6668954761272465E-2</c:v>
                </c:pt>
                <c:pt idx="77">
                  <c:v>3.7409701414169827E-2</c:v>
                </c:pt>
                <c:pt idx="78">
                  <c:v>3.8149796612636039E-2</c:v>
                </c:pt>
                <c:pt idx="79">
                  <c:v>3.8888968644314681E-2</c:v>
                </c:pt>
                <c:pt idx="80">
                  <c:v>3.9626949496147118E-2</c:v>
                </c:pt>
                <c:pt idx="81">
                  <c:v>4.036347500542295E-2</c:v>
                </c:pt>
                <c:pt idx="82">
                  <c:v>4.1098285004269097E-2</c:v>
                </c:pt>
                <c:pt idx="83">
                  <c:v>4.1831123457362285E-2</c:v>
                </c:pt>
                <c:pt idx="84">
                  <c:v>4.2561738592667014E-2</c:v>
                </c:pt>
                <c:pt idx="85">
                  <c:v>4.3289883025014797E-2</c:v>
                </c:pt>
                <c:pt idx="86">
                  <c:v>4.4015313872361073E-2</c:v>
                </c:pt>
                <c:pt idx="87">
                  <c:v>4.4737792864570525E-2</c:v>
                </c:pt>
                <c:pt idx="88">
                  <c:v>4.545708644460289E-2</c:v>
                </c:pt>
                <c:pt idx="89">
                  <c:v>4.6172965861988935E-2</c:v>
                </c:pt>
                <c:pt idx="90">
                  <c:v>4.6885207258506145E-2</c:v>
                </c:pt>
                <c:pt idx="91">
                  <c:v>4.7593591745983793E-2</c:v>
                </c:pt>
                <c:pt idx="92">
                  <c:v>4.8297905476186481E-2</c:v>
                </c:pt>
                <c:pt idx="93">
                  <c:v>4.8997939702746185E-2</c:v>
                </c:pt>
                <c:pt idx="94">
                  <c:v>4.9693490835132886E-2</c:v>
                </c:pt>
                <c:pt idx="95">
                  <c:v>5.0384360484674179E-2</c:v>
                </c:pt>
                <c:pt idx="96">
                  <c:v>5.1070355502653986E-2</c:v>
                </c:pt>
                <c:pt idx="97">
                  <c:v>5.1751288010541269E-2</c:v>
                </c:pt>
                <c:pt idx="98">
                  <c:v>5.242697542241842E-2</c:v>
                </c:pt>
                <c:pt idx="99">
                  <c:v>5.3097240459697714E-2</c:v>
                </c:pt>
                <c:pt idx="100">
                  <c:v>5.3761911158235226E-2</c:v>
                </c:pt>
                <c:pt idx="101">
                  <c:v>5.442082086796543E-2</c:v>
                </c:pt>
                <c:pt idx="102">
                  <c:v>5.5073808245201666E-2</c:v>
                </c:pt>
                <c:pt idx="103">
                  <c:v>5.5720717237760453E-2</c:v>
                </c:pt>
                <c:pt idx="104">
                  <c:v>5.6361397063085406E-2</c:v>
                </c:pt>
                <c:pt idx="105">
                  <c:v>5.6995702179561208E-2</c:v>
                </c:pt>
                <c:pt idx="106">
                  <c:v>5.7623492251220487E-2</c:v>
                </c:pt>
                <c:pt idx="107">
                  <c:v>5.8244632106061511E-2</c:v>
                </c:pt>
                <c:pt idx="108">
                  <c:v>5.8858991688204437E-2</c:v>
                </c:pt>
                <c:pt idx="109">
                  <c:v>5.9466446004126455E-2</c:v>
                </c:pt>
                <c:pt idx="110">
                  <c:v>6.0066875063223835E-2</c:v>
                </c:pt>
                <c:pt idx="111">
                  <c:v>6.0660163812959272E-2</c:v>
                </c:pt>
                <c:pt idx="112">
                  <c:v>6.1246202068859251E-2</c:v>
                </c:pt>
                <c:pt idx="113">
                  <c:v>6.1824884439633021E-2</c:v>
                </c:pt>
                <c:pt idx="114">
                  <c:v>6.239611024768929E-2</c:v>
                </c:pt>
                <c:pt idx="115">
                  <c:v>6.295978344533143E-2</c:v>
                </c:pt>
                <c:pt idx="116">
                  <c:v>6.3515812526914656E-2</c:v>
                </c:pt>
                <c:pt idx="117">
                  <c:v>6.4064110437250382E-2</c:v>
                </c:pt>
                <c:pt idx="118">
                  <c:v>6.4604594476544153E-2</c:v>
                </c:pt>
                <c:pt idx="119">
                  <c:v>6.5137186202152669E-2</c:v>
                </c:pt>
                <c:pt idx="120">
                  <c:v>6.5661811327445085E-2</c:v>
                </c:pt>
                <c:pt idx="121">
                  <c:v>6.6178399618050887E-2</c:v>
                </c:pt>
                <c:pt idx="122">
                  <c:v>6.6686884785774364E-2</c:v>
                </c:pt>
                <c:pt idx="123">
                  <c:v>6.7187204380450977E-2</c:v>
                </c:pt>
                <c:pt idx="124">
                  <c:v>6.7679299680017541E-2</c:v>
                </c:pt>
                <c:pt idx="125">
                  <c:v>6.816311557906124E-2</c:v>
                </c:pt>
                <c:pt idx="126">
                  <c:v>6.8638600476108036E-2</c:v>
                </c:pt>
                <c:pt idx="127">
                  <c:v>6.9105706159903663E-2</c:v>
                </c:pt>
                <c:pt idx="128">
                  <c:v>6.9564387694933033E-2</c:v>
                </c:pt>
                <c:pt idx="129">
                  <c:v>7.0014603306416734E-2</c:v>
                </c:pt>
                <c:pt idx="130">
                  <c:v>7.0456314265015196E-2</c:v>
                </c:pt>
                <c:pt idx="131">
                  <c:v>7.0889484771462452E-2</c:v>
                </c:pt>
                <c:pt idx="132">
                  <c:v>7.1314081841342691E-2</c:v>
                </c:pt>
                <c:pt idx="133">
                  <c:v>7.1730075190214126E-2</c:v>
                </c:pt>
                <c:pt idx="134">
                  <c:v>7.2137437119275366E-2</c:v>
                </c:pt>
                <c:pt idx="135">
                  <c:v>7.2536142401759596E-2</c:v>
                </c:pt>
                <c:pt idx="136">
                  <c:v>7.2926168170234118E-2</c:v>
                </c:pt>
                <c:pt idx="137">
                  <c:v>7.3307493804970841E-2</c:v>
                </c:pt>
                <c:pt idx="138">
                  <c:v>7.3680100823546535E-2</c:v>
                </c:pt>
                <c:pt idx="139">
                  <c:v>7.4043972771820399E-2</c:v>
                </c:pt>
                <c:pt idx="140">
                  <c:v>7.4399095116427616E-2</c:v>
                </c:pt>
                <c:pt idx="141">
                  <c:v>7.474545513891942E-2</c:v>
                </c:pt>
                <c:pt idx="142">
                  <c:v>7.5083041831669584E-2</c:v>
                </c:pt>
                <c:pt idx="143">
                  <c:v>7.5411845795659516E-2</c:v>
                </c:pt>
                <c:pt idx="144">
                  <c:v>7.5731859140245605E-2</c:v>
                </c:pt>
                <c:pt idx="145">
                  <c:v>7.6043075385003128E-2</c:v>
                </c:pt>
                <c:pt idx="146">
                  <c:v>7.634548936373417E-2</c:v>
                </c:pt>
                <c:pt idx="147">
                  <c:v>7.6639097130718536E-2</c:v>
                </c:pt>
                <c:pt idx="148">
                  <c:v>7.6923895869279252E-2</c:v>
                </c:pt>
                <c:pt idx="149">
                  <c:v>7.7199883802727298E-2</c:v>
                </c:pt>
                <c:pt idx="150">
                  <c:v>7.7467060107743124E-2</c:v>
                </c:pt>
                <c:pt idx="151">
                  <c:v>7.7725424830246581E-2</c:v>
                </c:pt>
                <c:pt idx="152">
                  <c:v>7.7974978803799805E-2</c:v>
                </c:pt>
                <c:pt idx="153">
                  <c:v>7.8215723570583373E-2</c:v>
                </c:pt>
                <c:pt idx="154">
                  <c:v>7.8447661304978739E-2</c:v>
                </c:pt>
                <c:pt idx="155">
                  <c:v>7.8670794739786554E-2</c:v>
                </c:pt>
                <c:pt idx="156">
                  <c:v>7.888512709510534E-2</c:v>
                </c:pt>
                <c:pt idx="157">
                  <c:v>7.9090662009889651E-2</c:v>
                </c:pt>
                <c:pt idx="158">
                  <c:v>7.9287403476204749E-2</c:v>
                </c:pt>
                <c:pt idx="159">
                  <c:v>7.947535577618961E-2</c:v>
                </c:pt>
                <c:pt idx="160">
                  <c:v>7.9654523421737289E-2</c:v>
                </c:pt>
                <c:pt idx="161">
                  <c:v>7.9824911096899348E-2</c:v>
                </c:pt>
                <c:pt idx="162">
                  <c:v>7.9986523603017418E-2</c:v>
                </c:pt>
                <c:pt idx="163">
                  <c:v>8.0139365806583013E-2</c:v>
                </c:pt>
                <c:pt idx="164">
                  <c:v>8.0283442589825477E-2</c:v>
                </c:pt>
                <c:pt idx="165">
                  <c:v>8.0418758804024409E-2</c:v>
                </c:pt>
                <c:pt idx="166">
                  <c:v>8.0545319225543838E-2</c:v>
                </c:pt>
                <c:pt idx="167">
                  <c:v>8.0663128514581711E-2</c:v>
                </c:pt>
                <c:pt idx="168">
                  <c:v>8.077219117662951E-2</c:v>
                </c:pt>
                <c:pt idx="169">
                  <c:v>8.0872511526634494E-2</c:v>
                </c:pt>
                <c:pt idx="170">
                  <c:v>8.0964093655857466E-2</c:v>
                </c:pt>
                <c:pt idx="171">
                  <c:v>8.1046941401418438E-2</c:v>
                </c:pt>
                <c:pt idx="172">
                  <c:v>8.1121058318522427E-2</c:v>
                </c:pt>
                <c:pt idx="173">
                  <c:v>8.118644765535743E-2</c:v>
                </c:pt>
                <c:pt idx="174">
                  <c:v>8.1243112330657619E-2</c:v>
                </c:pt>
                <c:pt idx="175">
                  <c:v>8.1291054913924382E-2</c:v>
                </c:pt>
                <c:pt idx="176">
                  <c:v>8.1330277608299001E-2</c:v>
                </c:pt>
                <c:pt idx="177">
                  <c:v>8.1360782236080453E-2</c:v>
                </c:pt>
                <c:pt idx="178">
                  <c:v>8.1382570226884055E-2</c:v>
                </c:pt>
                <c:pt idx="179">
                  <c:v>8.1395642608435848E-2</c:v>
                </c:pt>
                <c:pt idx="180">
                  <c:v>8.1400000000000028E-2</c:v>
                </c:pt>
                <c:pt idx="181">
                  <c:v>8.1395642608435848E-2</c:v>
                </c:pt>
                <c:pt idx="182">
                  <c:v>8.1382570226884055E-2</c:v>
                </c:pt>
                <c:pt idx="183">
                  <c:v>8.1360782236080453E-2</c:v>
                </c:pt>
                <c:pt idx="184">
                  <c:v>8.1330277608299001E-2</c:v>
                </c:pt>
                <c:pt idx="185">
                  <c:v>8.1291054913924382E-2</c:v>
                </c:pt>
                <c:pt idx="186">
                  <c:v>8.1243112330657619E-2</c:v>
                </c:pt>
                <c:pt idx="187">
                  <c:v>8.118644765535743E-2</c:v>
                </c:pt>
                <c:pt idx="188">
                  <c:v>8.1121058318522427E-2</c:v>
                </c:pt>
                <c:pt idx="189">
                  <c:v>8.1046941401418438E-2</c:v>
                </c:pt>
                <c:pt idx="190">
                  <c:v>8.0964093655857466E-2</c:v>
                </c:pt>
                <c:pt idx="191">
                  <c:v>8.0872511526634494E-2</c:v>
                </c:pt>
                <c:pt idx="192">
                  <c:v>8.077219117662951E-2</c:v>
                </c:pt>
                <c:pt idx="193">
                  <c:v>8.0663128514581711E-2</c:v>
                </c:pt>
                <c:pt idx="194">
                  <c:v>8.0545319225543838E-2</c:v>
                </c:pt>
                <c:pt idx="195">
                  <c:v>8.0418758804024409E-2</c:v>
                </c:pt>
                <c:pt idx="196">
                  <c:v>8.0283442589825477E-2</c:v>
                </c:pt>
                <c:pt idx="197">
                  <c:v>8.0139365806583041E-2</c:v>
                </c:pt>
                <c:pt idx="198">
                  <c:v>7.9986523603017418E-2</c:v>
                </c:pt>
                <c:pt idx="199">
                  <c:v>7.9824911096899348E-2</c:v>
                </c:pt>
                <c:pt idx="200">
                  <c:v>7.9654523421737261E-2</c:v>
                </c:pt>
                <c:pt idx="201">
                  <c:v>7.947535577618961E-2</c:v>
                </c:pt>
                <c:pt idx="202">
                  <c:v>7.9287403476204776E-2</c:v>
                </c:pt>
                <c:pt idx="203">
                  <c:v>7.9090662009889651E-2</c:v>
                </c:pt>
                <c:pt idx="204">
                  <c:v>7.888512709510534E-2</c:v>
                </c:pt>
                <c:pt idx="205">
                  <c:v>7.8670794739786554E-2</c:v>
                </c:pt>
                <c:pt idx="206">
                  <c:v>7.8447661304978711E-2</c:v>
                </c:pt>
                <c:pt idx="207">
                  <c:v>7.8215723570583373E-2</c:v>
                </c:pt>
                <c:pt idx="208">
                  <c:v>7.7974978803799833E-2</c:v>
                </c:pt>
                <c:pt idx="209">
                  <c:v>7.7725424830246581E-2</c:v>
                </c:pt>
                <c:pt idx="210">
                  <c:v>7.7467060107743124E-2</c:v>
                </c:pt>
                <c:pt idx="211">
                  <c:v>7.7199883802727298E-2</c:v>
                </c:pt>
                <c:pt idx="212">
                  <c:v>7.6923895869279252E-2</c:v>
                </c:pt>
                <c:pt idx="213">
                  <c:v>7.6639097130718536E-2</c:v>
                </c:pt>
                <c:pt idx="214">
                  <c:v>7.6345489363734143E-2</c:v>
                </c:pt>
                <c:pt idx="215">
                  <c:v>7.6043075385003128E-2</c:v>
                </c:pt>
                <c:pt idx="216">
                  <c:v>7.5731859140245605E-2</c:v>
                </c:pt>
                <c:pt idx="217">
                  <c:v>7.5411845795659516E-2</c:v>
                </c:pt>
                <c:pt idx="218">
                  <c:v>7.5083041831669584E-2</c:v>
                </c:pt>
                <c:pt idx="219">
                  <c:v>7.474545513891942E-2</c:v>
                </c:pt>
                <c:pt idx="220">
                  <c:v>7.4399095116427616E-2</c:v>
                </c:pt>
                <c:pt idx="221">
                  <c:v>7.4043972771820427E-2</c:v>
                </c:pt>
                <c:pt idx="222">
                  <c:v>7.3680100823546563E-2</c:v>
                </c:pt>
                <c:pt idx="223">
                  <c:v>7.3307493804970841E-2</c:v>
                </c:pt>
                <c:pt idx="224">
                  <c:v>7.2926168170234118E-2</c:v>
                </c:pt>
                <c:pt idx="225">
                  <c:v>7.2536142401759596E-2</c:v>
                </c:pt>
                <c:pt idx="226">
                  <c:v>7.2137437119275366E-2</c:v>
                </c:pt>
                <c:pt idx="227">
                  <c:v>7.1730075190214126E-2</c:v>
                </c:pt>
                <c:pt idx="228">
                  <c:v>7.1314081841342691E-2</c:v>
                </c:pt>
                <c:pt idx="229">
                  <c:v>7.0889484771462452E-2</c:v>
                </c:pt>
                <c:pt idx="230">
                  <c:v>7.0456314265015224E-2</c:v>
                </c:pt>
                <c:pt idx="231">
                  <c:v>7.0014603306416734E-2</c:v>
                </c:pt>
                <c:pt idx="232">
                  <c:v>6.9564387694933033E-2</c:v>
                </c:pt>
                <c:pt idx="233">
                  <c:v>6.9105706159903663E-2</c:v>
                </c:pt>
                <c:pt idx="234">
                  <c:v>6.8638600476108036E-2</c:v>
                </c:pt>
                <c:pt idx="235">
                  <c:v>6.816311557906124E-2</c:v>
                </c:pt>
                <c:pt idx="236">
                  <c:v>6.7679299680017568E-2</c:v>
                </c:pt>
                <c:pt idx="237">
                  <c:v>6.7187204380450977E-2</c:v>
                </c:pt>
                <c:pt idx="238">
                  <c:v>6.6686884785774336E-2</c:v>
                </c:pt>
                <c:pt idx="239">
                  <c:v>6.6178399618050915E-2</c:v>
                </c:pt>
                <c:pt idx="240">
                  <c:v>6.5661811327445058E-2</c:v>
                </c:pt>
                <c:pt idx="241">
                  <c:v>6.5137186202152697E-2</c:v>
                </c:pt>
                <c:pt idx="242">
                  <c:v>6.4604594476544153E-2</c:v>
                </c:pt>
                <c:pt idx="243">
                  <c:v>6.4064110437250382E-2</c:v>
                </c:pt>
                <c:pt idx="244">
                  <c:v>6.3515812526914628E-2</c:v>
                </c:pt>
                <c:pt idx="245">
                  <c:v>6.295978344533143E-2</c:v>
                </c:pt>
                <c:pt idx="246">
                  <c:v>6.239611024768929E-2</c:v>
                </c:pt>
                <c:pt idx="247">
                  <c:v>6.1824884439632993E-2</c:v>
                </c:pt>
                <c:pt idx="248">
                  <c:v>6.1246202068859251E-2</c:v>
                </c:pt>
                <c:pt idx="249">
                  <c:v>6.0660163812959272E-2</c:v>
                </c:pt>
                <c:pt idx="250">
                  <c:v>6.0066875063223862E-2</c:v>
                </c:pt>
                <c:pt idx="251">
                  <c:v>5.9466446004126455E-2</c:v>
                </c:pt>
                <c:pt idx="252">
                  <c:v>5.8858991688204437E-2</c:v>
                </c:pt>
                <c:pt idx="253">
                  <c:v>5.8244632106061511E-2</c:v>
                </c:pt>
                <c:pt idx="254">
                  <c:v>5.7623492251220487E-2</c:v>
                </c:pt>
                <c:pt idx="255">
                  <c:v>5.6995702179561236E-2</c:v>
                </c:pt>
                <c:pt idx="256">
                  <c:v>5.6361397063085406E-2</c:v>
                </c:pt>
                <c:pt idx="257">
                  <c:v>5.5720717237760453E-2</c:v>
                </c:pt>
                <c:pt idx="258">
                  <c:v>5.5073808245201694E-2</c:v>
                </c:pt>
                <c:pt idx="259">
                  <c:v>5.442082086796543E-2</c:v>
                </c:pt>
                <c:pt idx="260">
                  <c:v>5.3761911158235226E-2</c:v>
                </c:pt>
                <c:pt idx="261">
                  <c:v>5.3097240459697742E-2</c:v>
                </c:pt>
                <c:pt idx="262">
                  <c:v>5.242697542241842E-2</c:v>
                </c:pt>
                <c:pt idx="263">
                  <c:v>5.1751288010541296E-2</c:v>
                </c:pt>
                <c:pt idx="264">
                  <c:v>5.1070355502653986E-2</c:v>
                </c:pt>
                <c:pt idx="265">
                  <c:v>5.0384360484674151E-2</c:v>
                </c:pt>
                <c:pt idx="266">
                  <c:v>4.9693490835132859E-2</c:v>
                </c:pt>
                <c:pt idx="267">
                  <c:v>4.8997939702746157E-2</c:v>
                </c:pt>
                <c:pt idx="268">
                  <c:v>4.8297905476186481E-2</c:v>
                </c:pt>
                <c:pt idx="269">
                  <c:v>4.7593591745983793E-2</c:v>
                </c:pt>
                <c:pt idx="270">
                  <c:v>4.6885207258506145E-2</c:v>
                </c:pt>
                <c:pt idx="271">
                  <c:v>4.6172965861988907E-2</c:v>
                </c:pt>
                <c:pt idx="272">
                  <c:v>4.5457086444602918E-2</c:v>
                </c:pt>
                <c:pt idx="273">
                  <c:v>4.4737792864570525E-2</c:v>
                </c:pt>
                <c:pt idx="274">
                  <c:v>4.4015313872361073E-2</c:v>
                </c:pt>
                <c:pt idx="275">
                  <c:v>4.3289883025014797E-2</c:v>
                </c:pt>
                <c:pt idx="276">
                  <c:v>4.2561738592666987E-2</c:v>
                </c:pt>
                <c:pt idx="277">
                  <c:v>4.1831123457362285E-2</c:v>
                </c:pt>
                <c:pt idx="278">
                  <c:v>4.1098285004269097E-2</c:v>
                </c:pt>
                <c:pt idx="279">
                  <c:v>4.036347500542295E-2</c:v>
                </c:pt>
                <c:pt idx="280">
                  <c:v>3.962694949614709E-2</c:v>
                </c:pt>
                <c:pt idx="281">
                  <c:v>3.8888968644314681E-2</c:v>
                </c:pt>
                <c:pt idx="282">
                  <c:v>3.8149796612636039E-2</c:v>
                </c:pt>
                <c:pt idx="283">
                  <c:v>3.7409701414169827E-2</c:v>
                </c:pt>
                <c:pt idx="284">
                  <c:v>3.6668954761272465E-2</c:v>
                </c:pt>
                <c:pt idx="285">
                  <c:v>3.5927831908216024E-2</c:v>
                </c:pt>
                <c:pt idx="286">
                  <c:v>3.5186611487716762E-2</c:v>
                </c:pt>
                <c:pt idx="287">
                  <c:v>3.444557534163073E-2</c:v>
                </c:pt>
                <c:pt idx="288">
                  <c:v>3.3705008346083726E-2</c:v>
                </c:pt>
                <c:pt idx="289">
                  <c:v>3.2965198231313914E-2</c:v>
                </c:pt>
                <c:pt idx="290">
                  <c:v>3.2226435396514402E-2</c:v>
                </c:pt>
                <c:pt idx="291">
                  <c:v>3.1489012719971815E-2</c:v>
                </c:pt>
                <c:pt idx="292">
                  <c:v>3.0753225364804015E-2</c:v>
                </c:pt>
                <c:pt idx="293">
                  <c:v>3.0019370580606136E-2</c:v>
                </c:pt>
                <c:pt idx="294">
                  <c:v>2.9287747501319156E-2</c:v>
                </c:pt>
                <c:pt idx="295">
                  <c:v>2.8558656939638494E-2</c:v>
                </c:pt>
                <c:pt idx="296">
                  <c:v>2.7832401178283728E-2</c:v>
                </c:pt>
                <c:pt idx="297">
                  <c:v>2.7109283758451258E-2</c:v>
                </c:pt>
                <c:pt idx="298">
                  <c:v>2.6389609265772662E-2</c:v>
                </c:pt>
                <c:pt idx="299">
                  <c:v>2.5673683114100843E-2</c:v>
                </c:pt>
                <c:pt idx="300">
                  <c:v>2.4961811327445071E-2</c:v>
                </c:pt>
                <c:pt idx="301">
                  <c:v>2.4254300320372485E-2</c:v>
                </c:pt>
                <c:pt idx="302">
                  <c:v>2.3551456677191468E-2</c:v>
                </c:pt>
                <c:pt idx="303">
                  <c:v>2.2853586930227793E-2</c:v>
                </c:pt>
                <c:pt idx="304">
                  <c:v>2.2160997337498767E-2</c:v>
                </c:pt>
                <c:pt idx="305">
                  <c:v>2.1473993660086066E-2</c:v>
                </c:pt>
                <c:pt idx="306">
                  <c:v>2.0792880939500713E-2</c:v>
                </c:pt>
                <c:pt idx="307">
                  <c:v>2.0117963275326917E-2</c:v>
                </c:pt>
                <c:pt idx="308">
                  <c:v>1.9449543603424463E-2</c:v>
                </c:pt>
                <c:pt idx="309">
                  <c:v>1.8787923474959972E-2</c:v>
                </c:pt>
                <c:pt idx="310">
                  <c:v>1.8133402836530893E-2</c:v>
                </c:pt>
                <c:pt idx="311">
                  <c:v>1.7486279811635141E-2</c:v>
                </c:pt>
                <c:pt idx="312">
                  <c:v>1.6846850483731635E-2</c:v>
                </c:pt>
                <c:pt idx="313">
                  <c:v>1.6215408681126753E-2</c:v>
                </c:pt>
                <c:pt idx="314">
                  <c:v>1.5592245763912965E-2</c:v>
                </c:pt>
                <c:pt idx="315">
                  <c:v>1.4977650413174615E-2</c:v>
                </c:pt>
                <c:pt idx="316">
                  <c:v>1.4371908422667889E-2</c:v>
                </c:pt>
                <c:pt idx="317">
                  <c:v>1.3775302493170355E-2</c:v>
                </c:pt>
                <c:pt idx="318">
                  <c:v>1.3188112029686672E-2</c:v>
                </c:pt>
                <c:pt idx="319">
                  <c:v>1.2610612941686777E-2</c:v>
                </c:pt>
                <c:pt idx="320">
                  <c:v>1.2043077446542816E-2</c:v>
                </c:pt>
                <c:pt idx="321">
                  <c:v>1.148577387632202E-2</c:v>
                </c:pt>
                <c:pt idx="322">
                  <c:v>1.0938966488082402E-2</c:v>
                </c:pt>
                <c:pt idx="323">
                  <c:v>1.0402915277809899E-2</c:v>
                </c:pt>
                <c:pt idx="324">
                  <c:v>9.8778757981248799E-3</c:v>
                </c:pt>
                <c:pt idx="325">
                  <c:v>9.3640989798791929E-3</c:v>
                </c:pt>
                <c:pt idx="326">
                  <c:v>8.8618309577537802E-3</c:v>
                </c:pt>
                <c:pt idx="327">
                  <c:v>8.3713128999610142E-3</c:v>
                </c:pt>
                <c:pt idx="328">
                  <c:v>7.8927808421461465E-3</c:v>
                </c:pt>
                <c:pt idx="329">
                  <c:v>7.4264655255753542E-3</c:v>
                </c:pt>
                <c:pt idx="330">
                  <c:v>6.9725922396898232E-3</c:v>
                </c:pt>
                <c:pt idx="331">
                  <c:v>6.5313806690997511E-3</c:v>
                </c:pt>
                <c:pt idx="332">
                  <c:v>6.1030447450831637E-3</c:v>
                </c:pt>
                <c:pt idx="333">
                  <c:v>5.6877925016502462E-3</c:v>
                </c:pt>
                <c:pt idx="334">
                  <c:v>5.2858259362265347E-3</c:v>
                </c:pt>
                <c:pt idx="335">
                  <c:v>4.8973408750032643E-3</c:v>
                </c:pt>
                <c:pt idx="336">
                  <c:v>4.5225268429976151E-3</c:v>
                </c:pt>
                <c:pt idx="337">
                  <c:v>4.1615669388610221E-3</c:v>
                </c:pt>
                <c:pt idx="338">
                  <c:v>3.8146377144682442E-3</c:v>
                </c:pt>
                <c:pt idx="339">
                  <c:v>3.4819090593173618E-3</c:v>
                </c:pt>
                <c:pt idx="340">
                  <c:v>3.1635440897643252E-3</c:v>
                </c:pt>
                <c:pt idx="341">
                  <c:v>2.8596990431149771E-3</c:v>
                </c:pt>
                <c:pt idx="342">
                  <c:v>2.5705231765919268E-3</c:v>
                </c:pt>
                <c:pt idx="343">
                  <c:v>2.2961586711919557E-3</c:v>
                </c:pt>
                <c:pt idx="344">
                  <c:v>2.0367405404463079E-3</c:v>
                </c:pt>
                <c:pt idx="345">
                  <c:v>1.7923965440942713E-3</c:v>
                </c:pt>
                <c:pt idx="346">
                  <c:v>1.5632471066777398E-3</c:v>
                </c:pt>
                <c:pt idx="347">
                  <c:v>1.349405241063556E-3</c:v>
                </c:pt>
                <c:pt idx="348">
                  <c:v>1.1509764768977415E-3</c:v>
                </c:pt>
                <c:pt idx="349">
                  <c:v>9.6805879399464168E-4</c:v>
                </c:pt>
                <c:pt idx="350">
                  <c:v>8.0074256066373084E-4</c:v>
                </c:pt>
                <c:pt idx="351">
                  <c:v>6.4911047697424618E-4</c:v>
                </c:pt>
                <c:pt idx="352">
                  <c:v>5.1323752295859282E-4</c:v>
                </c:pt>
                <c:pt idx="353">
                  <c:v>3.9319091175382681E-4</c:v>
                </c:pt>
                <c:pt idx="354">
                  <c:v>2.8903004768016105E-4</c:v>
                </c:pt>
                <c:pt idx="355">
                  <c:v>2.0080648925632771E-4</c:v>
                </c:pt>
                <c:pt idx="356">
                  <c:v>1.2856391714929916E-4</c:v>
                </c:pt>
                <c:pt idx="357">
                  <c:v>7.2338107058145251E-5</c:v>
                </c:pt>
                <c:pt idx="358">
                  <c:v>3.2156907529667933E-5</c:v>
                </c:pt>
                <c:pt idx="359">
                  <c:v>8.0402227056186604E-6</c:v>
                </c:pt>
                <c:pt idx="360">
                  <c:v>0</c:v>
                </c:pt>
                <c:pt idx="361">
                  <c:v>8.0402227056186604E-6</c:v>
                </c:pt>
                <c:pt idx="362">
                  <c:v>3.2156907529667933E-5</c:v>
                </c:pt>
                <c:pt idx="363">
                  <c:v>7.2338107058145251E-5</c:v>
                </c:pt>
                <c:pt idx="364">
                  <c:v>1.2856391714929916E-4</c:v>
                </c:pt>
                <c:pt idx="365">
                  <c:v>2.0080648925632771E-4</c:v>
                </c:pt>
                <c:pt idx="366">
                  <c:v>2.8903004768016105E-4</c:v>
                </c:pt>
                <c:pt idx="367">
                  <c:v>3.9319091175382681E-4</c:v>
                </c:pt>
                <c:pt idx="368">
                  <c:v>5.1323752295859282E-4</c:v>
                </c:pt>
                <c:pt idx="369">
                  <c:v>6.4911047697424618E-4</c:v>
                </c:pt>
                <c:pt idx="370">
                  <c:v>8.0074256066373084E-4</c:v>
                </c:pt>
                <c:pt idx="371">
                  <c:v>9.6805879399464168E-4</c:v>
                </c:pt>
                <c:pt idx="372">
                  <c:v>1.1509764768977415E-3</c:v>
                </c:pt>
                <c:pt idx="373">
                  <c:v>1.349405241063556E-3</c:v>
                </c:pt>
                <c:pt idx="374">
                  <c:v>1.5632471066777398E-3</c:v>
                </c:pt>
                <c:pt idx="375">
                  <c:v>1.7923965440942713E-3</c:v>
                </c:pt>
                <c:pt idx="376">
                  <c:v>2.0367405404463079E-3</c:v>
                </c:pt>
                <c:pt idx="377">
                  <c:v>2.2961586711919557E-3</c:v>
                </c:pt>
                <c:pt idx="378">
                  <c:v>2.5705231765919268E-3</c:v>
                </c:pt>
                <c:pt idx="379">
                  <c:v>2.8596990431149771E-3</c:v>
                </c:pt>
                <c:pt idx="380">
                  <c:v>3.1635440897643252E-3</c:v>
                </c:pt>
                <c:pt idx="381">
                  <c:v>3.4819090593173618E-3</c:v>
                </c:pt>
                <c:pt idx="382">
                  <c:v>3.8146377144682442E-3</c:v>
                </c:pt>
                <c:pt idx="383">
                  <c:v>4.1615669388610221E-3</c:v>
                </c:pt>
                <c:pt idx="384">
                  <c:v>4.5225268429976151E-3</c:v>
                </c:pt>
                <c:pt idx="385">
                  <c:v>4.8973408750032643E-3</c:v>
                </c:pt>
                <c:pt idx="386">
                  <c:v>5.2858259362265347E-3</c:v>
                </c:pt>
                <c:pt idx="387">
                  <c:v>5.6877925016502462E-3</c:v>
                </c:pt>
                <c:pt idx="388">
                  <c:v>6.1030447450831637E-3</c:v>
                </c:pt>
                <c:pt idx="389">
                  <c:v>6.5313806690997511E-3</c:v>
                </c:pt>
                <c:pt idx="390">
                  <c:v>6.9725922396898232E-3</c:v>
                </c:pt>
                <c:pt idx="391">
                  <c:v>7.4264655255753542E-3</c:v>
                </c:pt>
                <c:pt idx="392">
                  <c:v>7.8927808421461465E-3</c:v>
                </c:pt>
                <c:pt idx="393">
                  <c:v>8.3713128999610142E-3</c:v>
                </c:pt>
                <c:pt idx="394">
                  <c:v>8.8618309577537802E-3</c:v>
                </c:pt>
                <c:pt idx="395">
                  <c:v>9.3640989798791929E-3</c:v>
                </c:pt>
                <c:pt idx="396">
                  <c:v>9.8778757981248799E-3</c:v>
                </c:pt>
                <c:pt idx="397">
                  <c:v>1.0402915277809899E-2</c:v>
                </c:pt>
                <c:pt idx="398">
                  <c:v>1.0938966488082402E-2</c:v>
                </c:pt>
                <c:pt idx="399">
                  <c:v>1.148577387632202E-2</c:v>
                </c:pt>
                <c:pt idx="400">
                  <c:v>1.2043077446542816E-2</c:v>
                </c:pt>
                <c:pt idx="401">
                  <c:v>1.2610612941686777E-2</c:v>
                </c:pt>
                <c:pt idx="402">
                  <c:v>1.3188112029686672E-2</c:v>
                </c:pt>
                <c:pt idx="403">
                  <c:v>1.3775302493170355E-2</c:v>
                </c:pt>
                <c:pt idx="404">
                  <c:v>1.4371908422667889E-2</c:v>
                </c:pt>
                <c:pt idx="405">
                  <c:v>1.4977650413174615E-2</c:v>
                </c:pt>
                <c:pt idx="406">
                  <c:v>1.5592245763912965E-2</c:v>
                </c:pt>
                <c:pt idx="407">
                  <c:v>1.6215408681126753E-2</c:v>
                </c:pt>
                <c:pt idx="408">
                  <c:v>1.6846850483731635E-2</c:v>
                </c:pt>
                <c:pt idx="409">
                  <c:v>1.7486279811635141E-2</c:v>
                </c:pt>
                <c:pt idx="410">
                  <c:v>1.8133402836530893E-2</c:v>
                </c:pt>
                <c:pt idx="411">
                  <c:v>1.8787923474959972E-2</c:v>
                </c:pt>
                <c:pt idx="412">
                  <c:v>1.9449543603424463E-2</c:v>
                </c:pt>
                <c:pt idx="413">
                  <c:v>2.0117963275326917E-2</c:v>
                </c:pt>
                <c:pt idx="414">
                  <c:v>2.0792880939500713E-2</c:v>
                </c:pt>
                <c:pt idx="415">
                  <c:v>2.1473993660086066E-2</c:v>
                </c:pt>
                <c:pt idx="416">
                  <c:v>2.2160997337498767E-2</c:v>
                </c:pt>
                <c:pt idx="417">
                  <c:v>2.2853586930227793E-2</c:v>
                </c:pt>
                <c:pt idx="418">
                  <c:v>2.3551456677191468E-2</c:v>
                </c:pt>
                <c:pt idx="419">
                  <c:v>2.4254300320372485E-2</c:v>
                </c:pt>
                <c:pt idx="420">
                  <c:v>2.4961811327445071E-2</c:v>
                </c:pt>
                <c:pt idx="421">
                  <c:v>2.5673683114100843E-2</c:v>
                </c:pt>
                <c:pt idx="422">
                  <c:v>2.6389609265772662E-2</c:v>
                </c:pt>
                <c:pt idx="423">
                  <c:v>2.7109283758451258E-2</c:v>
                </c:pt>
                <c:pt idx="424">
                  <c:v>2.7832401178283728E-2</c:v>
                </c:pt>
                <c:pt idx="425">
                  <c:v>2.8558656939638494E-2</c:v>
                </c:pt>
                <c:pt idx="426">
                  <c:v>2.9287747501319156E-2</c:v>
                </c:pt>
                <c:pt idx="427">
                  <c:v>3.0019370580606136E-2</c:v>
                </c:pt>
                <c:pt idx="428">
                  <c:v>3.0753225364804015E-2</c:v>
                </c:pt>
                <c:pt idx="429">
                  <c:v>3.1489012719971815E-2</c:v>
                </c:pt>
                <c:pt idx="430">
                  <c:v>3.2226435396514402E-2</c:v>
                </c:pt>
                <c:pt idx="431">
                  <c:v>3.2965198231313914E-2</c:v>
                </c:pt>
                <c:pt idx="432">
                  <c:v>3.3705008346083726E-2</c:v>
                </c:pt>
                <c:pt idx="433">
                  <c:v>3.444557534163073E-2</c:v>
                </c:pt>
                <c:pt idx="434">
                  <c:v>3.5186611487716762E-2</c:v>
                </c:pt>
                <c:pt idx="435">
                  <c:v>3.5927831908216024E-2</c:v>
                </c:pt>
                <c:pt idx="436">
                  <c:v>3.6668954761272465E-2</c:v>
                </c:pt>
                <c:pt idx="437">
                  <c:v>3.7409701414169827E-2</c:v>
                </c:pt>
                <c:pt idx="438">
                  <c:v>3.8149796612636039E-2</c:v>
                </c:pt>
                <c:pt idx="439">
                  <c:v>3.8888968644314681E-2</c:v>
                </c:pt>
                <c:pt idx="440">
                  <c:v>3.962694949614709E-2</c:v>
                </c:pt>
                <c:pt idx="441">
                  <c:v>4.036347500542295E-2</c:v>
                </c:pt>
                <c:pt idx="442">
                  <c:v>4.1098285004269097E-2</c:v>
                </c:pt>
                <c:pt idx="443">
                  <c:v>4.1831123457362285E-2</c:v>
                </c:pt>
                <c:pt idx="444">
                  <c:v>4.2561738592666987E-2</c:v>
                </c:pt>
                <c:pt idx="445">
                  <c:v>4.3289883025014797E-2</c:v>
                </c:pt>
                <c:pt idx="446">
                  <c:v>4.4015313872361073E-2</c:v>
                </c:pt>
                <c:pt idx="447">
                  <c:v>4.4737792864570525E-2</c:v>
                </c:pt>
                <c:pt idx="448">
                  <c:v>4.5457086444602918E-2</c:v>
                </c:pt>
                <c:pt idx="449">
                  <c:v>4.6172965861988907E-2</c:v>
                </c:pt>
                <c:pt idx="450">
                  <c:v>4.6885207258506145E-2</c:v>
                </c:pt>
                <c:pt idx="451">
                  <c:v>4.7593591745983793E-2</c:v>
                </c:pt>
                <c:pt idx="452">
                  <c:v>4.8297905476186481E-2</c:v>
                </c:pt>
                <c:pt idx="453">
                  <c:v>4.8997939702746157E-2</c:v>
                </c:pt>
                <c:pt idx="454">
                  <c:v>4.9693490835132859E-2</c:v>
                </c:pt>
                <c:pt idx="455">
                  <c:v>5.0384360484674151E-2</c:v>
                </c:pt>
                <c:pt idx="456">
                  <c:v>5.1070355502653986E-2</c:v>
                </c:pt>
                <c:pt idx="457">
                  <c:v>5.1751288010541296E-2</c:v>
                </c:pt>
                <c:pt idx="458">
                  <c:v>5.242697542241842E-2</c:v>
                </c:pt>
                <c:pt idx="459">
                  <c:v>5.3097240459697742E-2</c:v>
                </c:pt>
                <c:pt idx="460">
                  <c:v>5.3761911158235226E-2</c:v>
                </c:pt>
                <c:pt idx="461">
                  <c:v>5.442082086796543E-2</c:v>
                </c:pt>
                <c:pt idx="462">
                  <c:v>5.5073808245201694E-2</c:v>
                </c:pt>
                <c:pt idx="463">
                  <c:v>5.5720717237760453E-2</c:v>
                </c:pt>
                <c:pt idx="464">
                  <c:v>5.6361397063085406E-2</c:v>
                </c:pt>
                <c:pt idx="465">
                  <c:v>5.6995702179561236E-2</c:v>
                </c:pt>
                <c:pt idx="466">
                  <c:v>5.7623492251220487E-2</c:v>
                </c:pt>
                <c:pt idx="467">
                  <c:v>5.8244632106061511E-2</c:v>
                </c:pt>
                <c:pt idx="468">
                  <c:v>5.8858991688204437E-2</c:v>
                </c:pt>
                <c:pt idx="469">
                  <c:v>5.9466446004126455E-2</c:v>
                </c:pt>
                <c:pt idx="470">
                  <c:v>6.0066875063223862E-2</c:v>
                </c:pt>
                <c:pt idx="471">
                  <c:v>6.0660163812959272E-2</c:v>
                </c:pt>
                <c:pt idx="472">
                  <c:v>6.1246202068859251E-2</c:v>
                </c:pt>
                <c:pt idx="473">
                  <c:v>6.1824884439632993E-2</c:v>
                </c:pt>
                <c:pt idx="474">
                  <c:v>6.239611024768929E-2</c:v>
                </c:pt>
                <c:pt idx="475">
                  <c:v>6.295978344533143E-2</c:v>
                </c:pt>
                <c:pt idx="476">
                  <c:v>6.3515812526914628E-2</c:v>
                </c:pt>
                <c:pt idx="477">
                  <c:v>6.4064110437250382E-2</c:v>
                </c:pt>
                <c:pt idx="478">
                  <c:v>6.4604594476544153E-2</c:v>
                </c:pt>
                <c:pt idx="479">
                  <c:v>6.5137186202152697E-2</c:v>
                </c:pt>
                <c:pt idx="480">
                  <c:v>6.5661811327445058E-2</c:v>
                </c:pt>
                <c:pt idx="481">
                  <c:v>6.6178399618050915E-2</c:v>
                </c:pt>
                <c:pt idx="482">
                  <c:v>6.6686884785774336E-2</c:v>
                </c:pt>
                <c:pt idx="483">
                  <c:v>6.7187204380450977E-2</c:v>
                </c:pt>
                <c:pt idx="484">
                  <c:v>6.7679299680017568E-2</c:v>
                </c:pt>
                <c:pt idx="485">
                  <c:v>6.816311557906124E-2</c:v>
                </c:pt>
                <c:pt idx="486">
                  <c:v>6.8638600476108036E-2</c:v>
                </c:pt>
                <c:pt idx="487">
                  <c:v>6.9105706159903663E-2</c:v>
                </c:pt>
                <c:pt idx="488">
                  <c:v>6.9564387694933033E-2</c:v>
                </c:pt>
                <c:pt idx="489">
                  <c:v>7.0014603306416734E-2</c:v>
                </c:pt>
                <c:pt idx="490">
                  <c:v>7.0456314265015224E-2</c:v>
                </c:pt>
                <c:pt idx="491">
                  <c:v>7.0889484771462452E-2</c:v>
                </c:pt>
                <c:pt idx="492">
                  <c:v>7.1314081841342691E-2</c:v>
                </c:pt>
                <c:pt idx="493">
                  <c:v>7.1730075190214126E-2</c:v>
                </c:pt>
                <c:pt idx="494">
                  <c:v>7.2137437119275366E-2</c:v>
                </c:pt>
                <c:pt idx="495">
                  <c:v>7.2536142401759596E-2</c:v>
                </c:pt>
                <c:pt idx="496">
                  <c:v>7.2926168170234118E-2</c:v>
                </c:pt>
                <c:pt idx="497">
                  <c:v>7.3307493804970841E-2</c:v>
                </c:pt>
                <c:pt idx="498">
                  <c:v>7.3680100823546563E-2</c:v>
                </c:pt>
                <c:pt idx="499">
                  <c:v>7.4043972771820427E-2</c:v>
                </c:pt>
                <c:pt idx="500">
                  <c:v>7.4399095116427616E-2</c:v>
                </c:pt>
                <c:pt idx="501">
                  <c:v>7.474545513891942E-2</c:v>
                </c:pt>
                <c:pt idx="502">
                  <c:v>7.5083041831669584E-2</c:v>
                </c:pt>
                <c:pt idx="503">
                  <c:v>7.5411845795659516E-2</c:v>
                </c:pt>
                <c:pt idx="504">
                  <c:v>7.5731859140245605E-2</c:v>
                </c:pt>
                <c:pt idx="505">
                  <c:v>7.6043075385003128E-2</c:v>
                </c:pt>
                <c:pt idx="506">
                  <c:v>7.6345489363734143E-2</c:v>
                </c:pt>
                <c:pt idx="507">
                  <c:v>7.6639097130718536E-2</c:v>
                </c:pt>
                <c:pt idx="508">
                  <c:v>7.6923895869279252E-2</c:v>
                </c:pt>
                <c:pt idx="509">
                  <c:v>7.7199883802727298E-2</c:v>
                </c:pt>
                <c:pt idx="510">
                  <c:v>7.7467060107743124E-2</c:v>
                </c:pt>
                <c:pt idx="511">
                  <c:v>7.7725424830246581E-2</c:v>
                </c:pt>
                <c:pt idx="512">
                  <c:v>7.7974978803799833E-2</c:v>
                </c:pt>
                <c:pt idx="513">
                  <c:v>7.8215723570583373E-2</c:v>
                </c:pt>
                <c:pt idx="514">
                  <c:v>7.8447661304978711E-2</c:v>
                </c:pt>
                <c:pt idx="515">
                  <c:v>7.8670794739786554E-2</c:v>
                </c:pt>
                <c:pt idx="516">
                  <c:v>7.888512709510534E-2</c:v>
                </c:pt>
                <c:pt idx="517">
                  <c:v>7.9090662009889651E-2</c:v>
                </c:pt>
                <c:pt idx="518">
                  <c:v>7.9287403476204776E-2</c:v>
                </c:pt>
                <c:pt idx="519">
                  <c:v>7.947535577618961E-2</c:v>
                </c:pt>
                <c:pt idx="520">
                  <c:v>7.9654523421737261E-2</c:v>
                </c:pt>
                <c:pt idx="521">
                  <c:v>7.9824911096899348E-2</c:v>
                </c:pt>
                <c:pt idx="522">
                  <c:v>7.9986523603017418E-2</c:v>
                </c:pt>
                <c:pt idx="523">
                  <c:v>8.0139365806583041E-2</c:v>
                </c:pt>
                <c:pt idx="524">
                  <c:v>8.0283442589825477E-2</c:v>
                </c:pt>
                <c:pt idx="525">
                  <c:v>8.0418758804024409E-2</c:v>
                </c:pt>
                <c:pt idx="526">
                  <c:v>8.0545319225543838E-2</c:v>
                </c:pt>
                <c:pt idx="527">
                  <c:v>8.0663128514581711E-2</c:v>
                </c:pt>
                <c:pt idx="528">
                  <c:v>8.077219117662951E-2</c:v>
                </c:pt>
                <c:pt idx="529">
                  <c:v>8.0872511526634494E-2</c:v>
                </c:pt>
                <c:pt idx="530">
                  <c:v>8.0964093655857466E-2</c:v>
                </c:pt>
                <c:pt idx="531">
                  <c:v>8.1046941401418438E-2</c:v>
                </c:pt>
                <c:pt idx="532">
                  <c:v>8.1121058318522427E-2</c:v>
                </c:pt>
                <c:pt idx="533">
                  <c:v>8.118644765535743E-2</c:v>
                </c:pt>
                <c:pt idx="534">
                  <c:v>8.1243112330657619E-2</c:v>
                </c:pt>
                <c:pt idx="535">
                  <c:v>8.1291054913924382E-2</c:v>
                </c:pt>
                <c:pt idx="536">
                  <c:v>8.1330277608299001E-2</c:v>
                </c:pt>
                <c:pt idx="537">
                  <c:v>8.1360782236080453E-2</c:v>
                </c:pt>
                <c:pt idx="538">
                  <c:v>8.1382570226884055E-2</c:v>
                </c:pt>
                <c:pt idx="539">
                  <c:v>8.1395642608435848E-2</c:v>
                </c:pt>
                <c:pt idx="540">
                  <c:v>8.1400000000000028E-2</c:v>
                </c:pt>
                <c:pt idx="541">
                  <c:v>8.1395642608435848E-2</c:v>
                </c:pt>
                <c:pt idx="542">
                  <c:v>8.1382570226884055E-2</c:v>
                </c:pt>
                <c:pt idx="543">
                  <c:v>8.1360782236080453E-2</c:v>
                </c:pt>
                <c:pt idx="544">
                  <c:v>8.1330277608299001E-2</c:v>
                </c:pt>
                <c:pt idx="545">
                  <c:v>8.1291054913924382E-2</c:v>
                </c:pt>
                <c:pt idx="546">
                  <c:v>8.1243112330657619E-2</c:v>
                </c:pt>
                <c:pt idx="547">
                  <c:v>8.118644765535743E-2</c:v>
                </c:pt>
                <c:pt idx="548">
                  <c:v>8.1121058318522427E-2</c:v>
                </c:pt>
                <c:pt idx="549">
                  <c:v>8.1046941401418438E-2</c:v>
                </c:pt>
                <c:pt idx="550">
                  <c:v>8.0964093655857466E-2</c:v>
                </c:pt>
                <c:pt idx="551">
                  <c:v>8.0872511526634494E-2</c:v>
                </c:pt>
                <c:pt idx="552">
                  <c:v>8.077219117662951E-2</c:v>
                </c:pt>
                <c:pt idx="553">
                  <c:v>8.0663128514581711E-2</c:v>
                </c:pt>
                <c:pt idx="554">
                  <c:v>8.0545319225543838E-2</c:v>
                </c:pt>
                <c:pt idx="555">
                  <c:v>8.0418758804024409E-2</c:v>
                </c:pt>
                <c:pt idx="556">
                  <c:v>8.0283442589825477E-2</c:v>
                </c:pt>
                <c:pt idx="557">
                  <c:v>8.0139365806583013E-2</c:v>
                </c:pt>
                <c:pt idx="558">
                  <c:v>7.9986523603017418E-2</c:v>
                </c:pt>
                <c:pt idx="559">
                  <c:v>7.9824911096899348E-2</c:v>
                </c:pt>
                <c:pt idx="560">
                  <c:v>7.9654523421737289E-2</c:v>
                </c:pt>
                <c:pt idx="561">
                  <c:v>7.947535577618961E-2</c:v>
                </c:pt>
                <c:pt idx="562">
                  <c:v>7.9287403476204749E-2</c:v>
                </c:pt>
                <c:pt idx="563">
                  <c:v>7.9090662009889651E-2</c:v>
                </c:pt>
                <c:pt idx="564">
                  <c:v>7.888512709510534E-2</c:v>
                </c:pt>
                <c:pt idx="565">
                  <c:v>7.8670794739786554E-2</c:v>
                </c:pt>
                <c:pt idx="566">
                  <c:v>7.8447661304978739E-2</c:v>
                </c:pt>
                <c:pt idx="567">
                  <c:v>7.8215723570583373E-2</c:v>
                </c:pt>
                <c:pt idx="568">
                  <c:v>7.7974978803799805E-2</c:v>
                </c:pt>
                <c:pt idx="569">
                  <c:v>7.7725424830246581E-2</c:v>
                </c:pt>
                <c:pt idx="570">
                  <c:v>7.7467060107743124E-2</c:v>
                </c:pt>
                <c:pt idx="571">
                  <c:v>7.7199883802727298E-2</c:v>
                </c:pt>
                <c:pt idx="572">
                  <c:v>7.6923895869279252E-2</c:v>
                </c:pt>
                <c:pt idx="573">
                  <c:v>7.6639097130718536E-2</c:v>
                </c:pt>
                <c:pt idx="574">
                  <c:v>7.634548936373417E-2</c:v>
                </c:pt>
                <c:pt idx="575">
                  <c:v>7.6043075385003128E-2</c:v>
                </c:pt>
                <c:pt idx="576">
                  <c:v>7.5731859140245605E-2</c:v>
                </c:pt>
                <c:pt idx="577">
                  <c:v>7.5411845795659516E-2</c:v>
                </c:pt>
                <c:pt idx="578">
                  <c:v>7.5083041831669584E-2</c:v>
                </c:pt>
                <c:pt idx="579">
                  <c:v>7.474545513891942E-2</c:v>
                </c:pt>
                <c:pt idx="580">
                  <c:v>7.4399095116427616E-2</c:v>
                </c:pt>
                <c:pt idx="581">
                  <c:v>7.4043972771820399E-2</c:v>
                </c:pt>
                <c:pt idx="582">
                  <c:v>7.3680100823546535E-2</c:v>
                </c:pt>
                <c:pt idx="583">
                  <c:v>7.3307493804970841E-2</c:v>
                </c:pt>
                <c:pt idx="584">
                  <c:v>7.2926168170234118E-2</c:v>
                </c:pt>
                <c:pt idx="585">
                  <c:v>7.2536142401759596E-2</c:v>
                </c:pt>
                <c:pt idx="586">
                  <c:v>7.2137437119275366E-2</c:v>
                </c:pt>
                <c:pt idx="587">
                  <c:v>7.1730075190214126E-2</c:v>
                </c:pt>
                <c:pt idx="588">
                  <c:v>7.1314081841342691E-2</c:v>
                </c:pt>
                <c:pt idx="589">
                  <c:v>7.0889484771462452E-2</c:v>
                </c:pt>
                <c:pt idx="590">
                  <c:v>7.0456314265015196E-2</c:v>
                </c:pt>
                <c:pt idx="591">
                  <c:v>7.0014603306416734E-2</c:v>
                </c:pt>
                <c:pt idx="592">
                  <c:v>6.9564387694933033E-2</c:v>
                </c:pt>
                <c:pt idx="593">
                  <c:v>6.9105706159903663E-2</c:v>
                </c:pt>
                <c:pt idx="594">
                  <c:v>6.8638600476108036E-2</c:v>
                </c:pt>
                <c:pt idx="595">
                  <c:v>6.816311557906124E-2</c:v>
                </c:pt>
                <c:pt idx="596">
                  <c:v>6.7679299680017541E-2</c:v>
                </c:pt>
                <c:pt idx="597">
                  <c:v>6.7187204380450977E-2</c:v>
                </c:pt>
                <c:pt idx="598">
                  <c:v>6.6686884785774364E-2</c:v>
                </c:pt>
                <c:pt idx="599">
                  <c:v>6.6178399618050887E-2</c:v>
                </c:pt>
                <c:pt idx="600">
                  <c:v>6.5661811327445085E-2</c:v>
                </c:pt>
                <c:pt idx="601">
                  <c:v>6.5137186202152669E-2</c:v>
                </c:pt>
                <c:pt idx="602">
                  <c:v>6.4604594476544153E-2</c:v>
                </c:pt>
                <c:pt idx="603">
                  <c:v>6.4064110437250382E-2</c:v>
                </c:pt>
                <c:pt idx="604">
                  <c:v>6.3515812526914656E-2</c:v>
                </c:pt>
                <c:pt idx="605">
                  <c:v>6.295978344533143E-2</c:v>
                </c:pt>
                <c:pt idx="606">
                  <c:v>6.239611024768929E-2</c:v>
                </c:pt>
                <c:pt idx="607">
                  <c:v>6.1824884439633021E-2</c:v>
                </c:pt>
                <c:pt idx="608">
                  <c:v>6.1246202068859251E-2</c:v>
                </c:pt>
                <c:pt idx="609">
                  <c:v>6.0660163812959272E-2</c:v>
                </c:pt>
                <c:pt idx="610">
                  <c:v>6.0066875063223835E-2</c:v>
                </c:pt>
                <c:pt idx="611">
                  <c:v>5.9466446004126455E-2</c:v>
                </c:pt>
                <c:pt idx="612">
                  <c:v>5.8858991688204437E-2</c:v>
                </c:pt>
                <c:pt idx="613">
                  <c:v>5.8244632106061511E-2</c:v>
                </c:pt>
                <c:pt idx="614">
                  <c:v>5.7623492251220487E-2</c:v>
                </c:pt>
                <c:pt idx="615">
                  <c:v>5.6995702179561208E-2</c:v>
                </c:pt>
                <c:pt idx="616">
                  <c:v>5.6361397063085406E-2</c:v>
                </c:pt>
                <c:pt idx="617">
                  <c:v>5.5720717237760453E-2</c:v>
                </c:pt>
                <c:pt idx="618">
                  <c:v>5.5073808245201666E-2</c:v>
                </c:pt>
                <c:pt idx="619">
                  <c:v>5.442082086796543E-2</c:v>
                </c:pt>
                <c:pt idx="620">
                  <c:v>5.3761911158235226E-2</c:v>
                </c:pt>
                <c:pt idx="621">
                  <c:v>5.3097240459697714E-2</c:v>
                </c:pt>
                <c:pt idx="622">
                  <c:v>5.242697542241842E-2</c:v>
                </c:pt>
                <c:pt idx="623">
                  <c:v>5.1751288010541269E-2</c:v>
                </c:pt>
                <c:pt idx="624">
                  <c:v>5.1070355502653986E-2</c:v>
                </c:pt>
                <c:pt idx="625">
                  <c:v>5.0384360484674179E-2</c:v>
                </c:pt>
                <c:pt idx="626">
                  <c:v>4.9693490835132886E-2</c:v>
                </c:pt>
                <c:pt idx="627">
                  <c:v>4.8997939702746185E-2</c:v>
                </c:pt>
                <c:pt idx="628">
                  <c:v>4.8297905476186481E-2</c:v>
                </c:pt>
                <c:pt idx="629">
                  <c:v>4.7593591745983793E-2</c:v>
                </c:pt>
                <c:pt idx="630">
                  <c:v>4.6885207258506145E-2</c:v>
                </c:pt>
                <c:pt idx="631">
                  <c:v>4.6172965861988935E-2</c:v>
                </c:pt>
                <c:pt idx="632">
                  <c:v>4.545708644460289E-2</c:v>
                </c:pt>
                <c:pt idx="633">
                  <c:v>4.4737792864570525E-2</c:v>
                </c:pt>
                <c:pt idx="634">
                  <c:v>4.4015313872361073E-2</c:v>
                </c:pt>
                <c:pt idx="635">
                  <c:v>4.3289883025014797E-2</c:v>
                </c:pt>
                <c:pt idx="636">
                  <c:v>4.2561738592667014E-2</c:v>
                </c:pt>
                <c:pt idx="637">
                  <c:v>4.1831123457362285E-2</c:v>
                </c:pt>
                <c:pt idx="638">
                  <c:v>4.1098285004269097E-2</c:v>
                </c:pt>
                <c:pt idx="639">
                  <c:v>4.036347500542295E-2</c:v>
                </c:pt>
                <c:pt idx="640">
                  <c:v>3.9626949496147118E-2</c:v>
                </c:pt>
                <c:pt idx="641">
                  <c:v>3.8888968644314681E-2</c:v>
                </c:pt>
                <c:pt idx="642">
                  <c:v>3.8149796612636039E-2</c:v>
                </c:pt>
                <c:pt idx="643">
                  <c:v>3.7409701414169827E-2</c:v>
                </c:pt>
                <c:pt idx="644">
                  <c:v>3.6668954761272465E-2</c:v>
                </c:pt>
                <c:pt idx="645">
                  <c:v>3.5927831908216051E-2</c:v>
                </c:pt>
                <c:pt idx="646">
                  <c:v>3.5186611487716762E-2</c:v>
                </c:pt>
                <c:pt idx="647">
                  <c:v>3.444557534163073E-2</c:v>
                </c:pt>
                <c:pt idx="648">
                  <c:v>3.3705008346083726E-2</c:v>
                </c:pt>
                <c:pt idx="649">
                  <c:v>3.2965198231313914E-2</c:v>
                </c:pt>
                <c:pt idx="650">
                  <c:v>3.2226435396514402E-2</c:v>
                </c:pt>
                <c:pt idx="651">
                  <c:v>3.1489012719971815E-2</c:v>
                </c:pt>
                <c:pt idx="652">
                  <c:v>3.0753225364804015E-2</c:v>
                </c:pt>
                <c:pt idx="653">
                  <c:v>3.0019370580606136E-2</c:v>
                </c:pt>
                <c:pt idx="654">
                  <c:v>2.9287747501319183E-2</c:v>
                </c:pt>
                <c:pt idx="655">
                  <c:v>2.8558656939638494E-2</c:v>
                </c:pt>
                <c:pt idx="656">
                  <c:v>2.7832401178283728E-2</c:v>
                </c:pt>
                <c:pt idx="657">
                  <c:v>2.7109283758451258E-2</c:v>
                </c:pt>
                <c:pt idx="658">
                  <c:v>2.6389609265772662E-2</c:v>
                </c:pt>
                <c:pt idx="659">
                  <c:v>2.5673683114100843E-2</c:v>
                </c:pt>
                <c:pt idx="660">
                  <c:v>2.4961811327445071E-2</c:v>
                </c:pt>
                <c:pt idx="661">
                  <c:v>2.4254300320372485E-2</c:v>
                </c:pt>
                <c:pt idx="662">
                  <c:v>2.3551456677191496E-2</c:v>
                </c:pt>
                <c:pt idx="663">
                  <c:v>2.2853586930227821E-2</c:v>
                </c:pt>
                <c:pt idx="664">
                  <c:v>2.2160997337498767E-2</c:v>
                </c:pt>
                <c:pt idx="665">
                  <c:v>2.1473993660086094E-2</c:v>
                </c:pt>
                <c:pt idx="666">
                  <c:v>2.0792880939500713E-2</c:v>
                </c:pt>
                <c:pt idx="667">
                  <c:v>2.0117963275326972E-2</c:v>
                </c:pt>
                <c:pt idx="668">
                  <c:v>1.9449543603424435E-2</c:v>
                </c:pt>
                <c:pt idx="669">
                  <c:v>1.8787923474959972E-2</c:v>
                </c:pt>
                <c:pt idx="670">
                  <c:v>1.8133402836530921E-2</c:v>
                </c:pt>
                <c:pt idx="671">
                  <c:v>1.7486279811635169E-2</c:v>
                </c:pt>
                <c:pt idx="672">
                  <c:v>1.6846850483731662E-2</c:v>
                </c:pt>
                <c:pt idx="673">
                  <c:v>1.6215408681126753E-2</c:v>
                </c:pt>
                <c:pt idx="674">
                  <c:v>1.5592245763912965E-2</c:v>
                </c:pt>
                <c:pt idx="675">
                  <c:v>1.4977650413174615E-2</c:v>
                </c:pt>
                <c:pt idx="676">
                  <c:v>1.4371908422667917E-2</c:v>
                </c:pt>
                <c:pt idx="677">
                  <c:v>1.3775302493170355E-2</c:v>
                </c:pt>
                <c:pt idx="678">
                  <c:v>1.3188112029686672E-2</c:v>
                </c:pt>
                <c:pt idx="679">
                  <c:v>1.2610612941686777E-2</c:v>
                </c:pt>
                <c:pt idx="680">
                  <c:v>1.2043077446542816E-2</c:v>
                </c:pt>
                <c:pt idx="681">
                  <c:v>1.148577387632202E-2</c:v>
                </c:pt>
                <c:pt idx="682">
                  <c:v>1.0938966488082402E-2</c:v>
                </c:pt>
                <c:pt idx="683">
                  <c:v>1.0402915277809899E-2</c:v>
                </c:pt>
                <c:pt idx="684">
                  <c:v>9.8778757981248799E-3</c:v>
                </c:pt>
                <c:pt idx="685">
                  <c:v>9.3640989798792207E-3</c:v>
                </c:pt>
                <c:pt idx="686">
                  <c:v>8.8618309577537524E-3</c:v>
                </c:pt>
                <c:pt idx="687">
                  <c:v>8.3713128999610142E-3</c:v>
                </c:pt>
                <c:pt idx="688">
                  <c:v>7.8927808421461465E-3</c:v>
                </c:pt>
                <c:pt idx="689">
                  <c:v>7.4264655255753542E-3</c:v>
                </c:pt>
                <c:pt idx="690">
                  <c:v>6.972592239689851E-3</c:v>
                </c:pt>
                <c:pt idx="691">
                  <c:v>6.5313806690997511E-3</c:v>
                </c:pt>
                <c:pt idx="692">
                  <c:v>6.1030447450831915E-3</c:v>
                </c:pt>
                <c:pt idx="693">
                  <c:v>5.6877925016502462E-3</c:v>
                </c:pt>
                <c:pt idx="694">
                  <c:v>5.2858259362265347E-3</c:v>
                </c:pt>
                <c:pt idx="695">
                  <c:v>4.8973408750032643E-3</c:v>
                </c:pt>
                <c:pt idx="696">
                  <c:v>4.5225268429976151E-3</c:v>
                </c:pt>
                <c:pt idx="697">
                  <c:v>4.1615669388610221E-3</c:v>
                </c:pt>
                <c:pt idx="698">
                  <c:v>3.8146377144682719E-3</c:v>
                </c:pt>
                <c:pt idx="699">
                  <c:v>3.4819090593173896E-3</c:v>
                </c:pt>
                <c:pt idx="700">
                  <c:v>3.1635440897643252E-3</c:v>
                </c:pt>
                <c:pt idx="701">
                  <c:v>2.8596990431149771E-3</c:v>
                </c:pt>
                <c:pt idx="702">
                  <c:v>2.5705231765919268E-3</c:v>
                </c:pt>
                <c:pt idx="703">
                  <c:v>2.2961586711919557E-3</c:v>
                </c:pt>
                <c:pt idx="704">
                  <c:v>2.0367405404463079E-3</c:v>
                </c:pt>
                <c:pt idx="705">
                  <c:v>1.7923965440942435E-3</c:v>
                </c:pt>
                <c:pt idx="706">
                  <c:v>1.5632471066777398E-3</c:v>
                </c:pt>
                <c:pt idx="707">
                  <c:v>1.349405241063556E-3</c:v>
                </c:pt>
                <c:pt idx="708">
                  <c:v>1.1509764768977415E-3</c:v>
                </c:pt>
                <c:pt idx="709">
                  <c:v>9.6805879399464168E-4</c:v>
                </c:pt>
                <c:pt idx="710">
                  <c:v>8.0074256066373084E-4</c:v>
                </c:pt>
                <c:pt idx="711">
                  <c:v>6.4911047697424618E-4</c:v>
                </c:pt>
                <c:pt idx="712">
                  <c:v>5.1323752295862057E-4</c:v>
                </c:pt>
                <c:pt idx="713">
                  <c:v>3.9319091175382681E-4</c:v>
                </c:pt>
                <c:pt idx="714">
                  <c:v>2.8903004768016105E-4</c:v>
                </c:pt>
                <c:pt idx="715">
                  <c:v>2.0080648925632771E-4</c:v>
                </c:pt>
                <c:pt idx="716">
                  <c:v>1.2856391714929916E-4</c:v>
                </c:pt>
                <c:pt idx="717">
                  <c:v>7.2338107058145251E-5</c:v>
                </c:pt>
                <c:pt idx="718">
                  <c:v>3.2156907529667933E-5</c:v>
                </c:pt>
                <c:pt idx="719">
                  <c:v>8.0402227056186604E-6</c:v>
                </c:pt>
              </c:numCache>
            </c:numRef>
          </c:yVal>
          <c:smooth val="0"/>
          <c:extLst>
            <c:ext xmlns:c16="http://schemas.microsoft.com/office/drawing/2014/chart" uri="{C3380CC4-5D6E-409C-BE32-E72D297353CC}">
              <c16:uniqueId val="{00000000-92A9-4373-BD81-A52054584678}"/>
            </c:ext>
          </c:extLst>
        </c:ser>
        <c:dLbls>
          <c:showLegendKey val="0"/>
          <c:showVal val="0"/>
          <c:showCatName val="0"/>
          <c:showSerName val="0"/>
          <c:showPercent val="0"/>
          <c:showBubbleSize val="0"/>
        </c:dLbls>
        <c:axId val="447947040"/>
        <c:axId val="447948352"/>
      </c:scatterChart>
      <c:valAx>
        <c:axId val="447947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948352"/>
        <c:crosses val="autoZero"/>
        <c:crossBetween val="midCat"/>
      </c:valAx>
      <c:valAx>
        <c:axId val="447948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postion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947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 against</a:t>
            </a:r>
            <a:r>
              <a:rPr lang="en-GB" baseline="0"/>
              <a:t> crank angle</a:t>
            </a:r>
            <a:endParaRPr lang="en-GB"/>
          </a:p>
        </c:rich>
      </c:tx>
      <c:layout>
        <c:manualLayout>
          <c:xMode val="edge"/>
          <c:yMode val="edge"/>
          <c:x val="0.27776540484740664"/>
          <c:y val="3.7027757893899622E-2"/>
        </c:manualLayout>
      </c:layout>
      <c:overlay val="0"/>
      <c:spPr>
        <a:noFill/>
        <a:ln w="25400">
          <a:noFill/>
        </a:ln>
      </c:sp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 6500'!$B$13:$B$732</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yVal>
          <c:smooth val="0"/>
          <c:extLst>
            <c:ext xmlns:c16="http://schemas.microsoft.com/office/drawing/2014/chart" uri="{C3380CC4-5D6E-409C-BE32-E72D297353CC}">
              <c16:uniqueId val="{00000000-7F27-422B-9792-C205B57C10CC}"/>
            </c:ext>
          </c:extLst>
        </c:ser>
        <c:dLbls>
          <c:showLegendKey val="0"/>
          <c:showVal val="0"/>
          <c:showCatName val="0"/>
          <c:showSerName val="0"/>
          <c:showPercent val="0"/>
          <c:showBubbleSize val="0"/>
        </c:dLbls>
        <c:axId val="452025448"/>
        <c:axId val="1"/>
      </c:scatterChart>
      <c:valAx>
        <c:axId val="452025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crank</a:t>
                </a:r>
                <a:r>
                  <a:rPr lang="en-GB" baseline="0"/>
                  <a:t> angle</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volume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025448"/>
        <c:crosses val="autoZero"/>
        <c:crossBetween val="midCat"/>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polytropic index</a:t>
            </a:r>
          </a:p>
        </c:rich>
      </c:tx>
      <c:layout>
        <c:manualLayout>
          <c:xMode val="edge"/>
          <c:yMode val="edge"/>
          <c:x val="0.3654331918187646"/>
          <c:y val="0"/>
        </c:manualLayout>
      </c:layout>
      <c:overlay val="0"/>
    </c:title>
    <c:autoTitleDeleted val="0"/>
    <c:plotArea>
      <c:layout>
        <c:manualLayout>
          <c:layoutTarget val="inner"/>
          <c:xMode val="edge"/>
          <c:yMode val="edge"/>
          <c:x val="6.5715337490911727E-2"/>
          <c:y val="2.707431715600802E-2"/>
          <c:w val="0.9103682637254763"/>
          <c:h val="0.85164999212585102"/>
        </c:manualLayout>
      </c:layout>
      <c:scatterChart>
        <c:scatterStyle val="lineMarker"/>
        <c:varyColors val="0"/>
        <c:ser>
          <c:idx val="0"/>
          <c:order val="0"/>
          <c:spPr>
            <a:ln w="19050" cap="rnd">
              <a:solidFill>
                <a:schemeClr val="accent1"/>
              </a:solidFill>
              <a:round/>
            </a:ln>
            <a:effectLst/>
          </c:spPr>
          <c:marker>
            <c:symbol val="circle"/>
            <c:size val="5"/>
            <c:spPr>
              <a:noFill/>
              <a:ln w="9525">
                <a:solidFill>
                  <a:schemeClr val="accent1"/>
                </a:solidFill>
              </a:ln>
              <a:effectLst/>
            </c:spPr>
          </c:marker>
          <c:xVal>
            <c:numRef>
              <c:f>'task 1 6500'!$H$13:$H$732</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'task 1 6500'!$I$13:$I$732</c:f>
              <c:numCache>
                <c:formatCode>General</c:formatCode>
                <c:ptCount val="720"/>
                <c:pt idx="0">
                  <c:v>4.0206627574711121E-2</c:v>
                </c:pt>
                <c:pt idx="1">
                  <c:v>5.4995861529141529E-2</c:v>
                </c:pt>
                <c:pt idx="2">
                  <c:v>6.0320028688285184E-2</c:v>
                </c:pt>
                <c:pt idx="3">
                  <c:v>6.4832219738573851E-2</c:v>
                </c:pt>
                <c:pt idx="4">
                  <c:v>6.9298012115529259E-2</c:v>
                </c:pt>
                <c:pt idx="5">
                  <c:v>6.1829307294699029E-2</c:v>
                </c:pt>
                <c:pt idx="6">
                  <c:v>4.7274867384179478E-2</c:v>
                </c:pt>
                <c:pt idx="7">
                  <c:v>2.8977705208777998E-2</c:v>
                </c:pt>
                <c:pt idx="8">
                  <c:v>1.2837224705172217E-2</c:v>
                </c:pt>
                <c:pt idx="9">
                  <c:v>-4.3451177401769168E-4</c:v>
                </c:pt>
                <c:pt idx="10">
                  <c:v>-2.7797161620935564E-2</c:v>
                </c:pt>
                <c:pt idx="11">
                  <c:v>-6.5501548756432285E-2</c:v>
                </c:pt>
                <c:pt idx="12">
                  <c:v>-0.10568393731556154</c:v>
                </c:pt>
                <c:pt idx="13">
                  <c:v>-0.14996674231023099</c:v>
                </c:pt>
                <c:pt idx="14">
                  <c:v>-0.18842499412940666</c:v>
                </c:pt>
                <c:pt idx="15">
                  <c:v>-0.20971483596675833</c:v>
                </c:pt>
                <c:pt idx="16">
                  <c:v>-0.22184874961635639</c:v>
                </c:pt>
                <c:pt idx="17">
                  <c:v>-0.22184874961635639</c:v>
                </c:pt>
                <c:pt idx="18">
                  <c:v>-0.21824462534753111</c:v>
                </c:pt>
                <c:pt idx="19">
                  <c:v>-0.21681130892474243</c:v>
                </c:pt>
                <c:pt idx="20">
                  <c:v>-0.21681130892474243</c:v>
                </c:pt>
                <c:pt idx="21">
                  <c:v>-0.21467016498923297</c:v>
                </c:pt>
                <c:pt idx="22">
                  <c:v>-0.21112488422458328</c:v>
                </c:pt>
                <c:pt idx="23">
                  <c:v>-0.20065945054641829</c:v>
                </c:pt>
                <c:pt idx="24">
                  <c:v>-0.18375870000821692</c:v>
                </c:pt>
                <c:pt idx="25">
                  <c:v>-0.16941133131485567</c:v>
                </c:pt>
                <c:pt idx="26">
                  <c:v>-0.16621562534352105</c:v>
                </c:pt>
                <c:pt idx="27">
                  <c:v>-0.15366288787019475</c:v>
                </c:pt>
                <c:pt idx="28">
                  <c:v>-0.15676722190199061</c:v>
                </c:pt>
                <c:pt idx="29">
                  <c:v>-0.14508697769214446</c:v>
                </c:pt>
                <c:pt idx="30">
                  <c:v>-0.14691047014813446</c:v>
                </c:pt>
                <c:pt idx="31">
                  <c:v>-0.13846558914096219</c:v>
                </c:pt>
                <c:pt idx="32">
                  <c:v>-0.13966199342900631</c:v>
                </c:pt>
                <c:pt idx="33">
                  <c:v>-0.14026143380285311</c:v>
                </c:pt>
                <c:pt idx="34">
                  <c:v>-0.14752000636314366</c:v>
                </c:pt>
                <c:pt idx="35">
                  <c:v>-0.16115090926274472</c:v>
                </c:pt>
                <c:pt idx="36">
                  <c:v>-0.16621562534352105</c:v>
                </c:pt>
                <c:pt idx="37">
                  <c:v>-0.17717835469689538</c:v>
                </c:pt>
                <c:pt idx="38">
                  <c:v>-0.18508681872492605</c:v>
                </c:pt>
                <c:pt idx="39">
                  <c:v>-0.21968268785984871</c:v>
                </c:pt>
                <c:pt idx="40">
                  <c:v>-0.24718356881172862</c:v>
                </c:pt>
                <c:pt idx="41">
                  <c:v>-0.26201267366656922</c:v>
                </c:pt>
                <c:pt idx="42">
                  <c:v>-0.28149831113272572</c:v>
                </c:pt>
                <c:pt idx="43">
                  <c:v>-0.29499204066666401</c:v>
                </c:pt>
                <c:pt idx="44">
                  <c:v>-0.31069114087637978</c:v>
                </c:pt>
                <c:pt idx="45">
                  <c:v>-0.29843201494407262</c:v>
                </c:pt>
                <c:pt idx="46">
                  <c:v>-0.28903688100472424</c:v>
                </c:pt>
                <c:pt idx="47">
                  <c:v>-0.28819277095880896</c:v>
                </c:pt>
                <c:pt idx="48">
                  <c:v>-0.28066871301627333</c:v>
                </c:pt>
                <c:pt idx="49">
                  <c:v>-0.2749054789185309</c:v>
                </c:pt>
                <c:pt idx="50">
                  <c:v>-0.27083521030722996</c:v>
                </c:pt>
                <c:pt idx="51">
                  <c:v>-0.25649023527157022</c:v>
                </c:pt>
                <c:pt idx="52">
                  <c:v>-0.23882418684426859</c:v>
                </c:pt>
                <c:pt idx="53">
                  <c:v>-0.22548303427145044</c:v>
                </c:pt>
                <c:pt idx="54">
                  <c:v>-0.21395878975744578</c:v>
                </c:pt>
                <c:pt idx="55">
                  <c:v>-0.20481541031757602</c:v>
                </c:pt>
                <c:pt idx="56">
                  <c:v>-0.18442225167573273</c:v>
                </c:pt>
                <c:pt idx="57">
                  <c:v>-0.18442225167573273</c:v>
                </c:pt>
                <c:pt idx="58">
                  <c:v>-0.19791074211826731</c:v>
                </c:pt>
                <c:pt idx="59">
                  <c:v>-0.23062267392386154</c:v>
                </c:pt>
                <c:pt idx="60">
                  <c:v>-0.26280735729526272</c:v>
                </c:pt>
                <c:pt idx="61">
                  <c:v>-0.28903688100472424</c:v>
                </c:pt>
                <c:pt idx="62">
                  <c:v>-0.31425826139773638</c:v>
                </c:pt>
                <c:pt idx="63">
                  <c:v>-0.32882715728491674</c:v>
                </c:pt>
                <c:pt idx="64">
                  <c:v>-0.34294414714289606</c:v>
                </c:pt>
                <c:pt idx="65">
                  <c:v>-0.34969247686806354</c:v>
                </c:pt>
                <c:pt idx="66">
                  <c:v>-0.348721986001856</c:v>
                </c:pt>
                <c:pt idx="67">
                  <c:v>-0.35261702988538018</c:v>
                </c:pt>
                <c:pt idx="68">
                  <c:v>-0.35654732351381258</c:v>
                </c:pt>
                <c:pt idx="69">
                  <c:v>-0.35951856302957819</c:v>
                </c:pt>
                <c:pt idx="70">
                  <c:v>-0.36051351073141397</c:v>
                </c:pt>
                <c:pt idx="71">
                  <c:v>-0.36855623098682799</c:v>
                </c:pt>
                <c:pt idx="72">
                  <c:v>-0.37468754903832613</c:v>
                </c:pt>
                <c:pt idx="73">
                  <c:v>-0.37365963262495766</c:v>
                </c:pt>
                <c:pt idx="74">
                  <c:v>-0.37059040089728107</c:v>
                </c:pt>
                <c:pt idx="75">
                  <c:v>-0.36251027048748929</c:v>
                </c:pt>
                <c:pt idx="76">
                  <c:v>-0.34582345812203946</c:v>
                </c:pt>
                <c:pt idx="77">
                  <c:v>-0.32697909287110383</c:v>
                </c:pt>
                <c:pt idx="78">
                  <c:v>-0.30277065724028246</c:v>
                </c:pt>
                <c:pt idx="79">
                  <c:v>-0.27654432796481421</c:v>
                </c:pt>
                <c:pt idx="80">
                  <c:v>-0.25414480482627105</c:v>
                </c:pt>
                <c:pt idx="81">
                  <c:v>-0.24033215531036956</c:v>
                </c:pt>
                <c:pt idx="82">
                  <c:v>-0.22988470521289839</c:v>
                </c:pt>
                <c:pt idx="83">
                  <c:v>-0.22767829327708025</c:v>
                </c:pt>
                <c:pt idx="84">
                  <c:v>-0.22329881601158919</c:v>
                </c:pt>
                <c:pt idx="85">
                  <c:v>-0.22475374025976358</c:v>
                </c:pt>
                <c:pt idx="86">
                  <c:v>-0.23062267392386154</c:v>
                </c:pt>
                <c:pt idx="87">
                  <c:v>-0.23732143627256383</c:v>
                </c:pt>
                <c:pt idx="88">
                  <c:v>-0.24412514432750865</c:v>
                </c:pt>
                <c:pt idx="89">
                  <c:v>-0.24184537803261005</c:v>
                </c:pt>
                <c:pt idx="90">
                  <c:v>-0.23358715288760054</c:v>
                </c:pt>
                <c:pt idx="91">
                  <c:v>-0.21896306137886817</c:v>
                </c:pt>
                <c:pt idx="92">
                  <c:v>-0.20481541031757602</c:v>
                </c:pt>
                <c:pt idx="93">
                  <c:v>-0.19178902707577791</c:v>
                </c:pt>
                <c:pt idx="94">
                  <c:v>-0.18508681872492605</c:v>
                </c:pt>
                <c:pt idx="95">
                  <c:v>-0.17979854051435976</c:v>
                </c:pt>
                <c:pt idx="96">
                  <c:v>-0.17717835469689538</c:v>
                </c:pt>
                <c:pt idx="97">
                  <c:v>-0.18243463044021921</c:v>
                </c:pt>
                <c:pt idx="98">
                  <c:v>-0.19044028536473223</c:v>
                </c:pt>
                <c:pt idx="99">
                  <c:v>-0.19928292171761497</c:v>
                </c:pt>
                <c:pt idx="100">
                  <c:v>-0.20830935097988201</c:v>
                </c:pt>
                <c:pt idx="101">
                  <c:v>-0.21538270736712464</c:v>
                </c:pt>
                <c:pt idx="102">
                  <c:v>-0.22257317761068865</c:v>
                </c:pt>
                <c:pt idx="103">
                  <c:v>-0.23284413391781958</c:v>
                </c:pt>
                <c:pt idx="104">
                  <c:v>-0.24412514432750865</c:v>
                </c:pt>
                <c:pt idx="105">
                  <c:v>-0.26042765554990804</c:v>
                </c:pt>
                <c:pt idx="106">
                  <c:v>-0.27654432796481421</c:v>
                </c:pt>
                <c:pt idx="107">
                  <c:v>-0.2865094569060575</c:v>
                </c:pt>
                <c:pt idx="108">
                  <c:v>-0.28988263488818372</c:v>
                </c:pt>
                <c:pt idx="109">
                  <c:v>-0.2865094569060575</c:v>
                </c:pt>
                <c:pt idx="110">
                  <c:v>-0.28399665636520083</c:v>
                </c:pt>
                <c:pt idx="111">
                  <c:v>-0.28399665636520083</c:v>
                </c:pt>
                <c:pt idx="112">
                  <c:v>-0.28149831113272572</c:v>
                </c:pt>
                <c:pt idx="113">
                  <c:v>-0.27984069659404309</c:v>
                </c:pt>
                <c:pt idx="114">
                  <c:v>-0.27654432796481421</c:v>
                </c:pt>
                <c:pt idx="115">
                  <c:v>-0.28232949699773785</c:v>
                </c:pt>
                <c:pt idx="116">
                  <c:v>-0.29242982390206362</c:v>
                </c:pt>
                <c:pt idx="117">
                  <c:v>-0.29584948316020088</c:v>
                </c:pt>
                <c:pt idx="118">
                  <c:v>-0.29499204066666401</c:v>
                </c:pt>
                <c:pt idx="119">
                  <c:v>-0.28819277095880896</c:v>
                </c:pt>
                <c:pt idx="120">
                  <c:v>-0.27901425584626094</c:v>
                </c:pt>
                <c:pt idx="121">
                  <c:v>-0.27083521030722996</c:v>
                </c:pt>
                <c:pt idx="122">
                  <c:v>-0.26201267366656922</c:v>
                </c:pt>
                <c:pt idx="123">
                  <c:v>-0.25492520841794247</c:v>
                </c:pt>
                <c:pt idx="124">
                  <c:v>-0.25181197299379954</c:v>
                </c:pt>
                <c:pt idx="125">
                  <c:v>-0.25026368443093888</c:v>
                </c:pt>
                <c:pt idx="126">
                  <c:v>-0.24641694110709347</c:v>
                </c:pt>
                <c:pt idx="127">
                  <c:v>-0.24108810760202651</c:v>
                </c:pt>
                <c:pt idx="128">
                  <c:v>-0.23582386760966931</c:v>
                </c:pt>
                <c:pt idx="129">
                  <c:v>-0.22841251911874466</c:v>
                </c:pt>
                <c:pt idx="130">
                  <c:v>-0.21896306137886817</c:v>
                </c:pt>
                <c:pt idx="131">
                  <c:v>-0.20481541031757602</c:v>
                </c:pt>
                <c:pt idx="132">
                  <c:v>-0.18842499412940666</c:v>
                </c:pt>
                <c:pt idx="133">
                  <c:v>-0.17587416608345102</c:v>
                </c:pt>
                <c:pt idx="134">
                  <c:v>-0.16813022571949829</c:v>
                </c:pt>
                <c:pt idx="135">
                  <c:v>-0.15926676538819329</c:v>
                </c:pt>
                <c:pt idx="136">
                  <c:v>-0.15181088300860132</c:v>
                </c:pt>
                <c:pt idx="137">
                  <c:v>-0.14206473528057098</c:v>
                </c:pt>
                <c:pt idx="138">
                  <c:v>-0.13253251214094852</c:v>
                </c:pt>
                <c:pt idx="139">
                  <c:v>-0.12378215940835775</c:v>
                </c:pt>
                <c:pt idx="140">
                  <c:v>-0.11350927482751812</c:v>
                </c:pt>
                <c:pt idx="141">
                  <c:v>-0.10457745396059209</c:v>
                </c:pt>
                <c:pt idx="142">
                  <c:v>-9.8541678603887628E-2</c:v>
                </c:pt>
                <c:pt idx="143">
                  <c:v>-9.1514981121350217E-2</c:v>
                </c:pt>
                <c:pt idx="144">
                  <c:v>-8.5656842880559247E-2</c:v>
                </c:pt>
                <c:pt idx="145">
                  <c:v>-8.3019952679617801E-2</c:v>
                </c:pt>
                <c:pt idx="146">
                  <c:v>-8.3019952679617801E-2</c:v>
                </c:pt>
                <c:pt idx="147">
                  <c:v>-8.6186147616283335E-2</c:v>
                </c:pt>
                <c:pt idx="148">
                  <c:v>-9.0443970758824668E-2</c:v>
                </c:pt>
                <c:pt idx="149">
                  <c:v>-8.9909454405931857E-2</c:v>
                </c:pt>
                <c:pt idx="150">
                  <c:v>-8.6186147616283335E-2</c:v>
                </c:pt>
                <c:pt idx="151">
                  <c:v>-8.1969663215119878E-2</c:v>
                </c:pt>
                <c:pt idx="152">
                  <c:v>-7.7274542006740027E-2</c:v>
                </c:pt>
                <c:pt idx="153">
                  <c:v>-7.4687908500350508E-2</c:v>
                </c:pt>
                <c:pt idx="154">
                  <c:v>-6.8542129310994945E-2</c:v>
                </c:pt>
                <c:pt idx="155">
                  <c:v>-5.8488567365596968E-2</c:v>
                </c:pt>
                <c:pt idx="156">
                  <c:v>-4.9635145623876928E-2</c:v>
                </c:pt>
                <c:pt idx="157">
                  <c:v>-4.1914151478914877E-2</c:v>
                </c:pt>
                <c:pt idx="158">
                  <c:v>-3.4328028779893278E-2</c:v>
                </c:pt>
                <c:pt idx="159">
                  <c:v>-2.9653123769906618E-2</c:v>
                </c:pt>
                <c:pt idx="160">
                  <c:v>-2.6872146400301365E-2</c:v>
                </c:pt>
                <c:pt idx="161">
                  <c:v>-2.8260409112221711E-2</c:v>
                </c:pt>
                <c:pt idx="162">
                  <c:v>-3.1984286006358213E-2</c:v>
                </c:pt>
                <c:pt idx="163">
                  <c:v>-3.6212172654444715E-2</c:v>
                </c:pt>
                <c:pt idx="164">
                  <c:v>-4.0005161671583807E-2</c:v>
                </c:pt>
                <c:pt idx="165">
                  <c:v>-4.2871802323186915E-2</c:v>
                </c:pt>
                <c:pt idx="166">
                  <c:v>-4.672366333269562E-2</c:v>
                </c:pt>
                <c:pt idx="167">
                  <c:v>-4.9148541111453566E-2</c:v>
                </c:pt>
                <c:pt idx="168">
                  <c:v>-4.5757490560675115E-2</c:v>
                </c:pt>
                <c:pt idx="169">
                  <c:v>-4.0958607678906384E-2</c:v>
                </c:pt>
                <c:pt idx="170">
                  <c:v>-3.1984286006358213E-2</c:v>
                </c:pt>
                <c:pt idx="171">
                  <c:v>-2.181948306258609E-2</c:v>
                </c:pt>
                <c:pt idx="172">
                  <c:v>-1.5022873584506671E-2</c:v>
                </c:pt>
                <c:pt idx="173">
                  <c:v>-8.7739243075051505E-3</c:v>
                </c:pt>
                <c:pt idx="174">
                  <c:v>1.7337128090005314E-3</c:v>
                </c:pt>
                <c:pt idx="175">
                  <c:v>1.5359755409214231E-2</c:v>
                </c:pt>
                <c:pt idx="176">
                  <c:v>2.4074987307426243E-2</c:v>
                </c:pt>
                <c:pt idx="177">
                  <c:v>3.0194785356751241E-2</c:v>
                </c:pt>
                <c:pt idx="178">
                  <c:v>3.7027879755774942E-2</c:v>
                </c:pt>
                <c:pt idx="179">
                  <c:v>4.8441803550404533E-2</c:v>
                </c:pt>
                <c:pt idx="180">
                  <c:v>5.8046230395281742E-2</c:v>
                </c:pt>
                <c:pt idx="181">
                  <c:v>6.7070856045370192E-2</c:v>
                </c:pt>
                <c:pt idx="182">
                  <c:v>7.6640443670341896E-2</c:v>
                </c:pt>
                <c:pt idx="183">
                  <c:v>8.7781417809542378E-2</c:v>
                </c:pt>
                <c:pt idx="184">
                  <c:v>0.10002573010786256</c:v>
                </c:pt>
                <c:pt idx="185">
                  <c:v>0.10720996964786837</c:v>
                </c:pt>
                <c:pt idx="186">
                  <c:v>0.11159852488039401</c:v>
                </c:pt>
                <c:pt idx="187">
                  <c:v>0.11327469246435044</c:v>
                </c:pt>
                <c:pt idx="188">
                  <c:v>0.11293997608408006</c:v>
                </c:pt>
                <c:pt idx="189">
                  <c:v>0.11058971029924898</c:v>
                </c:pt>
                <c:pt idx="190">
                  <c:v>0.10209052551183669</c:v>
                </c:pt>
                <c:pt idx="191">
                  <c:v>8.9905111439397931E-2</c:v>
                </c:pt>
                <c:pt idx="192">
                  <c:v>7.9181246047624818E-2</c:v>
                </c:pt>
                <c:pt idx="193">
                  <c:v>6.8927611682071815E-2</c:v>
                </c:pt>
                <c:pt idx="194">
                  <c:v>6.0320028688285184E-2</c:v>
                </c:pt>
                <c:pt idx="195">
                  <c:v>5.0379756261457784E-2</c:v>
                </c:pt>
                <c:pt idx="196">
                  <c:v>4.1392685158225077E-2</c:v>
                </c:pt>
                <c:pt idx="197">
                  <c:v>4.1392685158225077E-2</c:v>
                </c:pt>
                <c:pt idx="198">
                  <c:v>4.8053173115609055E-2</c:v>
                </c:pt>
                <c:pt idx="199">
                  <c:v>5.5760464687734781E-2</c:v>
                </c:pt>
                <c:pt idx="200">
                  <c:v>6.4832219738573851E-2</c:v>
                </c:pt>
                <c:pt idx="201">
                  <c:v>7.4450718954591238E-2</c:v>
                </c:pt>
                <c:pt idx="202">
                  <c:v>8.5647288296856541E-2</c:v>
                </c:pt>
                <c:pt idx="203">
                  <c:v>9.4471128641644794E-2</c:v>
                </c:pt>
                <c:pt idx="204">
                  <c:v>0.10311925354571388</c:v>
                </c:pt>
                <c:pt idx="205">
                  <c:v>0.10957854690438666</c:v>
                </c:pt>
                <c:pt idx="206">
                  <c:v>0.11561051167429974</c:v>
                </c:pt>
                <c:pt idx="207">
                  <c:v>0.12123145514962146</c:v>
                </c:pt>
                <c:pt idx="208">
                  <c:v>0.12645611343180432</c:v>
                </c:pt>
                <c:pt idx="209">
                  <c:v>0.13129779659762297</c:v>
                </c:pt>
                <c:pt idx="210">
                  <c:v>0.13830269816628146</c:v>
                </c:pt>
                <c:pt idx="211">
                  <c:v>0.1464381352857746</c:v>
                </c:pt>
                <c:pt idx="212">
                  <c:v>0.15289959639374748</c:v>
                </c:pt>
                <c:pt idx="213">
                  <c:v>0.16076856186112809</c:v>
                </c:pt>
                <c:pt idx="214">
                  <c:v>0.16908635748702275</c:v>
                </c:pt>
                <c:pt idx="215">
                  <c:v>0.17724783625562343</c:v>
                </c:pt>
                <c:pt idx="216">
                  <c:v>0.18723861983147869</c:v>
                </c:pt>
                <c:pt idx="217">
                  <c:v>0.19645254170338911</c:v>
                </c:pt>
                <c:pt idx="218">
                  <c:v>0.20194306340165025</c:v>
                </c:pt>
                <c:pt idx="219">
                  <c:v>0.20655604409902956</c:v>
                </c:pt>
                <c:pt idx="220">
                  <c:v>0.21085336531489318</c:v>
                </c:pt>
                <c:pt idx="221">
                  <c:v>0.21325205219639665</c:v>
                </c:pt>
                <c:pt idx="222">
                  <c:v>0.21510858105309322</c:v>
                </c:pt>
                <c:pt idx="223">
                  <c:v>0.21484384804769785</c:v>
                </c:pt>
                <c:pt idx="224">
                  <c:v>0.21378329933530416</c:v>
                </c:pt>
                <c:pt idx="225">
                  <c:v>0.21005084987513725</c:v>
                </c:pt>
                <c:pt idx="226">
                  <c:v>0.20601587676334454</c:v>
                </c:pt>
                <c:pt idx="227">
                  <c:v>0.20194306340165025</c:v>
                </c:pt>
                <c:pt idx="228">
                  <c:v>0.19810699887340152</c:v>
                </c:pt>
                <c:pt idx="229">
                  <c:v>0.19479175772192461</c:v>
                </c:pt>
                <c:pt idx="230">
                  <c:v>0.19256745333654565</c:v>
                </c:pt>
                <c:pt idx="231">
                  <c:v>0.19061179781360493</c:v>
                </c:pt>
                <c:pt idx="232">
                  <c:v>0.19368102954128152</c:v>
                </c:pt>
                <c:pt idx="233">
                  <c:v>0.19728055812561932</c:v>
                </c:pt>
                <c:pt idx="234">
                  <c:v>0.19948091486235589</c:v>
                </c:pt>
                <c:pt idx="235">
                  <c:v>0.19975517725347472</c:v>
                </c:pt>
                <c:pt idx="236">
                  <c:v>0.19975517725347472</c:v>
                </c:pt>
                <c:pt idx="237">
                  <c:v>0.20194306340165025</c:v>
                </c:pt>
                <c:pt idx="238">
                  <c:v>0.20303288701471064</c:v>
                </c:pt>
                <c:pt idx="239">
                  <c:v>0.20303288701471064</c:v>
                </c:pt>
                <c:pt idx="240">
                  <c:v>0.20248831706009357</c:v>
                </c:pt>
                <c:pt idx="241">
                  <c:v>0.21298618473666817</c:v>
                </c:pt>
                <c:pt idx="242">
                  <c:v>0.22115332195470511</c:v>
                </c:pt>
                <c:pt idx="243">
                  <c:v>0.2289134059946881</c:v>
                </c:pt>
                <c:pt idx="244">
                  <c:v>0.23678909940929294</c:v>
                </c:pt>
                <c:pt idx="245">
                  <c:v>0.23754373814287447</c:v>
                </c:pt>
                <c:pt idx="246">
                  <c:v>0.24797326636180664</c:v>
                </c:pt>
                <c:pt idx="247">
                  <c:v>0.25309558584903152</c:v>
                </c:pt>
                <c:pt idx="248">
                  <c:v>0.25623653320592293</c:v>
                </c:pt>
                <c:pt idx="249">
                  <c:v>0.26245108973042947</c:v>
                </c:pt>
                <c:pt idx="250">
                  <c:v>0.26670196688408793</c:v>
                </c:pt>
                <c:pt idx="251">
                  <c:v>0.2732328340430456</c:v>
                </c:pt>
                <c:pt idx="252">
                  <c:v>0.27829620809127387</c:v>
                </c:pt>
                <c:pt idx="253">
                  <c:v>0.28216877830464154</c:v>
                </c:pt>
                <c:pt idx="254">
                  <c:v>0.28690535297237485</c:v>
                </c:pt>
                <c:pt idx="255">
                  <c:v>0.29468662427944325</c:v>
                </c:pt>
                <c:pt idx="256">
                  <c:v>0.29600666931367231</c:v>
                </c:pt>
                <c:pt idx="257">
                  <c:v>0.30081279411811696</c:v>
                </c:pt>
                <c:pt idx="258">
                  <c:v>0.30405946621759916</c:v>
                </c:pt>
                <c:pt idx="259">
                  <c:v>0.30877777366472114</c:v>
                </c:pt>
                <c:pt idx="260">
                  <c:v>0.31407799177921286</c:v>
                </c:pt>
                <c:pt idx="261">
                  <c:v>0.32056168019523662</c:v>
                </c:pt>
                <c:pt idx="262">
                  <c:v>0.32489949705231336</c:v>
                </c:pt>
                <c:pt idx="263">
                  <c:v>0.33203427702751803</c:v>
                </c:pt>
                <c:pt idx="264">
                  <c:v>0.33945144130644067</c:v>
                </c:pt>
                <c:pt idx="265">
                  <c:v>0.34654855854847399</c:v>
                </c:pt>
                <c:pt idx="266">
                  <c:v>0.35256838617930858</c:v>
                </c:pt>
                <c:pt idx="267">
                  <c:v>0.35525990552737846</c:v>
                </c:pt>
                <c:pt idx="268">
                  <c:v>0.36059341356524888</c:v>
                </c:pt>
                <c:pt idx="269">
                  <c:v>0.36473855505539854</c:v>
                </c:pt>
                <c:pt idx="270">
                  <c:v>0.37291200297010657</c:v>
                </c:pt>
                <c:pt idx="271">
                  <c:v>0.38291713508753095</c:v>
                </c:pt>
                <c:pt idx="272">
                  <c:v>0.39287274540207939</c:v>
                </c:pt>
                <c:pt idx="273">
                  <c:v>0.40517554621798935</c:v>
                </c:pt>
                <c:pt idx="274">
                  <c:v>0.41530729222556745</c:v>
                </c:pt>
                <c:pt idx="275">
                  <c:v>0.42357351973273555</c:v>
                </c:pt>
                <c:pt idx="276">
                  <c:v>0.43088094645289121</c:v>
                </c:pt>
                <c:pt idx="277">
                  <c:v>0.43584436598444132</c:v>
                </c:pt>
                <c:pt idx="278">
                  <c:v>0.44200915914095196</c:v>
                </c:pt>
                <c:pt idx="279">
                  <c:v>0.4493240930987269</c:v>
                </c:pt>
                <c:pt idx="280">
                  <c:v>0.45651785780526266</c:v>
                </c:pt>
                <c:pt idx="281">
                  <c:v>0.46597736828582281</c:v>
                </c:pt>
                <c:pt idx="282">
                  <c:v>0.47494433546538789</c:v>
                </c:pt>
                <c:pt idx="283">
                  <c:v>0.48486903272040238</c:v>
                </c:pt>
                <c:pt idx="284">
                  <c:v>0.49415459401844281</c:v>
                </c:pt>
                <c:pt idx="285">
                  <c:v>0.50201721482714745</c:v>
                </c:pt>
                <c:pt idx="286">
                  <c:v>0.51161602056913769</c:v>
                </c:pt>
                <c:pt idx="287">
                  <c:v>0.52166101511207341</c:v>
                </c:pt>
                <c:pt idx="288">
                  <c:v>0.53224464362658219</c:v>
                </c:pt>
                <c:pt idx="289">
                  <c:v>0.5448119117577761</c:v>
                </c:pt>
                <c:pt idx="290">
                  <c:v>0.55774774164146823</c:v>
                </c:pt>
                <c:pt idx="291">
                  <c:v>0.57089303621839227</c:v>
                </c:pt>
                <c:pt idx="292">
                  <c:v>0.58308536634768759</c:v>
                </c:pt>
                <c:pt idx="293">
                  <c:v>0.59505508975930388</c:v>
                </c:pt>
                <c:pt idx="294">
                  <c:v>0.60713320439156671</c:v>
                </c:pt>
                <c:pt idx="295">
                  <c:v>0.61930207587560815</c:v>
                </c:pt>
                <c:pt idx="296">
                  <c:v>0.63164666295841954</c:v>
                </c:pt>
                <c:pt idx="297">
                  <c:v>0.64394591274806678</c:v>
                </c:pt>
                <c:pt idx="298">
                  <c:v>0.65533055800934092</c:v>
                </c:pt>
                <c:pt idx="299">
                  <c:v>0.66707920546421662</c:v>
                </c:pt>
                <c:pt idx="300">
                  <c:v>0.67997269427741847</c:v>
                </c:pt>
                <c:pt idx="301">
                  <c:v>0.6939906104607767</c:v>
                </c:pt>
                <c:pt idx="302">
                  <c:v>0.70697367617617812</c:v>
                </c:pt>
                <c:pt idx="303">
                  <c:v>0.71841864182965565</c:v>
                </c:pt>
                <c:pt idx="304">
                  <c:v>0.72948876917956129</c:v>
                </c:pt>
                <c:pt idx="305">
                  <c:v>0.74091507648128252</c:v>
                </c:pt>
                <c:pt idx="306">
                  <c:v>0.75396586586516035</c:v>
                </c:pt>
                <c:pt idx="307">
                  <c:v>0.76752689940838192</c:v>
                </c:pt>
                <c:pt idx="308">
                  <c:v>0.78118072093726165</c:v>
                </c:pt>
                <c:pt idx="309">
                  <c:v>0.79553244271015433</c:v>
                </c:pt>
                <c:pt idx="310">
                  <c:v>0.80955971463526777</c:v>
                </c:pt>
                <c:pt idx="311">
                  <c:v>0.823539433656859</c:v>
                </c:pt>
                <c:pt idx="312">
                  <c:v>0.83784086165552263</c:v>
                </c:pt>
                <c:pt idx="313">
                  <c:v>0.85229696582692538</c:v>
                </c:pt>
                <c:pt idx="314">
                  <c:v>0.86740855652279125</c:v>
                </c:pt>
                <c:pt idx="315">
                  <c:v>0.88337748974833885</c:v>
                </c:pt>
                <c:pt idx="316">
                  <c:v>0.89949219613813169</c:v>
                </c:pt>
                <c:pt idx="317">
                  <c:v>0.91524149730619442</c:v>
                </c:pt>
                <c:pt idx="318">
                  <c:v>0.92936782924009964</c:v>
                </c:pt>
                <c:pt idx="319">
                  <c:v>0.94299959336604045</c:v>
                </c:pt>
                <c:pt idx="320">
                  <c:v>0.95746361572993133</c:v>
                </c:pt>
                <c:pt idx="321">
                  <c:v>0.97285055584723013</c:v>
                </c:pt>
                <c:pt idx="322">
                  <c:v>0.98739809913701737</c:v>
                </c:pt>
                <c:pt idx="323">
                  <c:v>1.0015173768235044</c:v>
                </c:pt>
                <c:pt idx="324">
                  <c:v>1.0173672835535299</c:v>
                </c:pt>
                <c:pt idx="325">
                  <c:v>1.0333835411731191</c:v>
                </c:pt>
                <c:pt idx="326">
                  <c:v>1.0489077014837713</c:v>
                </c:pt>
                <c:pt idx="327">
                  <c:v>1.0657663876227488</c:v>
                </c:pt>
                <c:pt idx="328">
                  <c:v>1.0828571485964091</c:v>
                </c:pt>
                <c:pt idx="329">
                  <c:v>1.0988513070280048</c:v>
                </c:pt>
                <c:pt idx="330">
                  <c:v>1.1163420391883403</c:v>
                </c:pt>
                <c:pt idx="331">
                  <c:v>1.1343683846033787</c:v>
                </c:pt>
                <c:pt idx="332">
                  <c:v>1.1508791912692391</c:v>
                </c:pt>
                <c:pt idx="333">
                  <c:v>1.1684974835230326</c:v>
                </c:pt>
                <c:pt idx="334">
                  <c:v>1.1854571574019259</c:v>
                </c:pt>
                <c:pt idx="335">
                  <c:v>1.2018066429570218</c:v>
                </c:pt>
                <c:pt idx="336">
                  <c:v>1.2190341061448042</c:v>
                </c:pt>
                <c:pt idx="337">
                  <c:v>1.2360835848950462</c:v>
                </c:pt>
                <c:pt idx="338">
                  <c:v>1.2523675144598989</c:v>
                </c:pt>
                <c:pt idx="339">
                  <c:v>1.2682502554469486</c:v>
                </c:pt>
                <c:pt idx="340">
                  <c:v>1.2843179154306097</c:v>
                </c:pt>
                <c:pt idx="341">
                  <c:v>1.2998340406458584</c:v>
                </c:pt>
                <c:pt idx="342">
                  <c:v>1.31538249631499</c:v>
                </c:pt>
                <c:pt idx="343">
                  <c:v>1.3310627006001525</c:v>
                </c:pt>
                <c:pt idx="344">
                  <c:v>1.344981413927258</c:v>
                </c:pt>
                <c:pt idx="345">
                  <c:v>1.3604040547299387</c:v>
                </c:pt>
                <c:pt idx="346">
                  <c:v>1.3749498705249488</c:v>
                </c:pt>
                <c:pt idx="347">
                  <c:v>1.3897506588375064</c:v>
                </c:pt>
                <c:pt idx="348">
                  <c:v>1.4046113830153524</c:v>
                </c:pt>
                <c:pt idx="349">
                  <c:v>1.4190962173779913</c:v>
                </c:pt>
                <c:pt idx="350">
                  <c:v>1.4340256963562465</c:v>
                </c:pt>
                <c:pt idx="351">
                  <c:v>1.4502183061999891</c:v>
                </c:pt>
                <c:pt idx="352">
                  <c:v>1.4662446355743104</c:v>
                </c:pt>
                <c:pt idx="353">
                  <c:v>1.4835017132693555</c:v>
                </c:pt>
                <c:pt idx="354">
                  <c:v>1.5010729621430505</c:v>
                </c:pt>
                <c:pt idx="355">
                  <c:v>1.5201165528332334</c:v>
                </c:pt>
                <c:pt idx="356">
                  <c:v>1.5407172880107216</c:v>
                </c:pt>
                <c:pt idx="357">
                  <c:v>1.5622571675525898</c:v>
                </c:pt>
                <c:pt idx="358">
                  <c:v>1.5844330002103362</c:v>
                </c:pt>
                <c:pt idx="359">
                  <c:v>1.6070688120003296</c:v>
                </c:pt>
                <c:pt idx="360">
                  <c:v>1.6303871897955311</c:v>
                </c:pt>
                <c:pt idx="361">
                  <c:v>1.6538104632353066</c:v>
                </c:pt>
                <c:pt idx="362">
                  <c:v>1.6765472963136525</c:v>
                </c:pt>
                <c:pt idx="363">
                  <c:v>1.6982571767071422</c:v>
                </c:pt>
                <c:pt idx="364">
                  <c:v>1.718426947248076</c:v>
                </c:pt>
                <c:pt idx="365">
                  <c:v>1.7370255742349319</c:v>
                </c:pt>
                <c:pt idx="366">
                  <c:v>1.7539122931976447</c:v>
                </c:pt>
                <c:pt idx="367">
                  <c:v>1.7692517465919648</c:v>
                </c:pt>
                <c:pt idx="368">
                  <c:v>1.7828594469279799</c:v>
                </c:pt>
                <c:pt idx="369">
                  <c:v>1.7946483505067288</c:v>
                </c:pt>
                <c:pt idx="370">
                  <c:v>1.8047185598630118</c:v>
                </c:pt>
                <c:pt idx="371">
                  <c:v>1.8129601242996165</c:v>
                </c:pt>
                <c:pt idx="372">
                  <c:v>1.8192477246753875</c:v>
                </c:pt>
                <c:pt idx="373">
                  <c:v>1.8236307034944232</c:v>
                </c:pt>
                <c:pt idx="374">
                  <c:v>1.8260423914554738</c:v>
                </c:pt>
                <c:pt idx="375">
                  <c:v>1.8267419367758626</c:v>
                </c:pt>
                <c:pt idx="376">
                  <c:v>1.8258478731712857</c:v>
                </c:pt>
                <c:pt idx="377">
                  <c:v>1.8233894486994944</c:v>
                </c:pt>
                <c:pt idx="378">
                  <c:v>1.8194978715630792</c:v>
                </c:pt>
                <c:pt idx="379">
                  <c:v>1.814420746126459</c:v>
                </c:pt>
                <c:pt idx="380">
                  <c:v>1.8081907098784908</c:v>
                </c:pt>
                <c:pt idx="381">
                  <c:v>1.8010055958463398</c:v>
                </c:pt>
                <c:pt idx="382">
                  <c:v>1.7928887421790738</c:v>
                </c:pt>
                <c:pt idx="383">
                  <c:v>1.784067837237147</c:v>
                </c:pt>
                <c:pt idx="384">
                  <c:v>1.7747067000170089</c:v>
                </c:pt>
                <c:pt idx="385">
                  <c:v>1.7648632837106366</c:v>
                </c:pt>
                <c:pt idx="386">
                  <c:v>1.7549061375027766</c:v>
                </c:pt>
                <c:pt idx="387">
                  <c:v>1.7445276734725665</c:v>
                </c:pt>
                <c:pt idx="388">
                  <c:v>1.732120229028592</c:v>
                </c:pt>
                <c:pt idx="389">
                  <c:v>1.7177703293403419</c:v>
                </c:pt>
                <c:pt idx="390">
                  <c:v>1.7029730655378195</c:v>
                </c:pt>
                <c:pt idx="391">
                  <c:v>1.6882150857786258</c:v>
                </c:pt>
                <c:pt idx="392">
                  <c:v>1.6731407595547945</c:v>
                </c:pt>
                <c:pt idx="393">
                  <c:v>1.6577631574494944</c:v>
                </c:pt>
                <c:pt idx="394">
                  <c:v>1.6425931077703002</c:v>
                </c:pt>
                <c:pt idx="395">
                  <c:v>1.6269867077459239</c:v>
                </c:pt>
                <c:pt idx="396">
                  <c:v>1.6114790150313913</c:v>
                </c:pt>
                <c:pt idx="397">
                  <c:v>1.596002970384389</c:v>
                </c:pt>
                <c:pt idx="398">
                  <c:v>1.5804459617811073</c:v>
                </c:pt>
                <c:pt idx="399">
                  <c:v>1.5649972797579643</c:v>
                </c:pt>
                <c:pt idx="400">
                  <c:v>1.5495794852573681</c:v>
                </c:pt>
                <c:pt idx="401">
                  <c:v>1.5341657689566073</c:v>
                </c:pt>
                <c:pt idx="402">
                  <c:v>1.5187639162599587</c:v>
                </c:pt>
                <c:pt idx="403">
                  <c:v>1.5036000417614648</c:v>
                </c:pt>
                <c:pt idx="404">
                  <c:v>1.4883109423296539</c:v>
                </c:pt>
                <c:pt idx="405">
                  <c:v>1.4732825480876695</c:v>
                </c:pt>
                <c:pt idx="406">
                  <c:v>1.4584414279787696</c:v>
                </c:pt>
                <c:pt idx="407">
                  <c:v>1.4436071565845157</c:v>
                </c:pt>
                <c:pt idx="408">
                  <c:v>1.4291060083326965</c:v>
                </c:pt>
                <c:pt idx="409">
                  <c:v>1.4150067539538276</c:v>
                </c:pt>
                <c:pt idx="410">
                  <c:v>1.4008487052792116</c:v>
                </c:pt>
                <c:pt idx="411">
                  <c:v>1.3870515144724931</c:v>
                </c:pt>
                <c:pt idx="412">
                  <c:v>1.3733350499545682</c:v>
                </c:pt>
                <c:pt idx="413">
                  <c:v>1.3595888696150338</c:v>
                </c:pt>
                <c:pt idx="414">
                  <c:v>1.3459419609171799</c:v>
                </c:pt>
                <c:pt idx="415">
                  <c:v>1.3322970386888853</c:v>
                </c:pt>
                <c:pt idx="416">
                  <c:v>1.3186684199762158</c:v>
                </c:pt>
                <c:pt idx="417">
                  <c:v>1.3054803486532056</c:v>
                </c:pt>
                <c:pt idx="418">
                  <c:v>1.2921452678141214</c:v>
                </c:pt>
                <c:pt idx="419">
                  <c:v>1.2790734895739442</c:v>
                </c:pt>
                <c:pt idx="420">
                  <c:v>1.2664668954402414</c:v>
                </c:pt>
                <c:pt idx="421">
                  <c:v>1.2539192605749112</c:v>
                </c:pt>
                <c:pt idx="422">
                  <c:v>1.2417705426461245</c:v>
                </c:pt>
                <c:pt idx="423">
                  <c:v>1.2297586112213732</c:v>
                </c:pt>
                <c:pt idx="424">
                  <c:v>1.2183516657451332</c:v>
                </c:pt>
                <c:pt idx="425">
                  <c:v>1.2072572587163402</c:v>
                </c:pt>
                <c:pt idx="426">
                  <c:v>1.1964525417033891</c:v>
                </c:pt>
                <c:pt idx="427">
                  <c:v>1.1859668927678415</c:v>
                </c:pt>
                <c:pt idx="428">
                  <c:v>1.1755697927349913</c:v>
                </c:pt>
                <c:pt idx="429">
                  <c:v>1.1652740103112287</c:v>
                </c:pt>
                <c:pt idx="430">
                  <c:v>1.1550626192239208</c:v>
                </c:pt>
                <c:pt idx="431">
                  <c:v>1.1449165270928505</c:v>
                </c:pt>
                <c:pt idx="432">
                  <c:v>1.1351962796066013</c:v>
                </c:pt>
                <c:pt idx="433">
                  <c:v>1.1248953049884924</c:v>
                </c:pt>
                <c:pt idx="434">
                  <c:v>1.1148777498928355</c:v>
                </c:pt>
                <c:pt idx="435">
                  <c:v>1.1048284036536553</c:v>
                </c:pt>
                <c:pt idx="436">
                  <c:v>1.0947854678195583</c:v>
                </c:pt>
                <c:pt idx="437">
                  <c:v>1.0849335749367162</c:v>
                </c:pt>
                <c:pt idx="438">
                  <c:v>1.0749626431316264</c:v>
                </c:pt>
                <c:pt idx="439">
                  <c:v>1.0655797147284485</c:v>
                </c:pt>
                <c:pt idx="440">
                  <c:v>1.0565237240791003</c:v>
                </c:pt>
                <c:pt idx="441">
                  <c:v>1.0473138158153883</c:v>
                </c:pt>
                <c:pt idx="442">
                  <c:v>1.0382624071047841</c:v>
                </c:pt>
                <c:pt idx="443">
                  <c:v>1.0292619958041751</c:v>
                </c:pt>
                <c:pt idx="444">
                  <c:v>1.0208996728625364</c:v>
                </c:pt>
                <c:pt idx="445">
                  <c:v>1.0125841639141508</c:v>
                </c:pt>
                <c:pt idx="446">
                  <c:v>1.0037620208282461</c:v>
                </c:pt>
                <c:pt idx="447">
                  <c:v>0.99519629159717948</c:v>
                </c:pt>
                <c:pt idx="448">
                  <c:v>0.98726395412223555</c:v>
                </c:pt>
                <c:pt idx="449">
                  <c:v>0.9794117826344354</c:v>
                </c:pt>
                <c:pt idx="450">
                  <c:v>0.97164688206430672</c:v>
                </c:pt>
                <c:pt idx="451">
                  <c:v>0.96378782734555524</c:v>
                </c:pt>
                <c:pt idx="452">
                  <c:v>0.95607233699518301</c:v>
                </c:pt>
                <c:pt idx="453">
                  <c:v>0.94860854987643639</c:v>
                </c:pt>
                <c:pt idx="454">
                  <c:v>0.9414617393473298</c:v>
                </c:pt>
                <c:pt idx="455">
                  <c:v>0.9347004017154249</c:v>
                </c:pt>
                <c:pt idx="456">
                  <c:v>0.92793468174117943</c:v>
                </c:pt>
                <c:pt idx="457">
                  <c:v>0.92106189079027856</c:v>
                </c:pt>
                <c:pt idx="458">
                  <c:v>0.91434315711944081</c:v>
                </c:pt>
                <c:pt idx="459">
                  <c:v>0.90719631027160175</c:v>
                </c:pt>
                <c:pt idx="460">
                  <c:v>0.90009390154339841</c:v>
                </c:pt>
                <c:pt idx="461">
                  <c:v>0.8931512131298659</c:v>
                </c:pt>
                <c:pt idx="462">
                  <c:v>0.8861521819707967</c:v>
                </c:pt>
                <c:pt idx="463">
                  <c:v>0.87915324618424617</c:v>
                </c:pt>
                <c:pt idx="464">
                  <c:v>0.87256414309065156</c:v>
                </c:pt>
                <c:pt idx="465">
                  <c:v>0.86670075604249908</c:v>
                </c:pt>
                <c:pt idx="466">
                  <c:v>0.86117583551302868</c:v>
                </c:pt>
                <c:pt idx="467">
                  <c:v>0.85570083083543724</c:v>
                </c:pt>
                <c:pt idx="468">
                  <c:v>0.85101360682367</c:v>
                </c:pt>
                <c:pt idx="469">
                  <c:v>0.84664632857711752</c:v>
                </c:pt>
                <c:pt idx="470">
                  <c:v>0.84217222938561576</c:v>
                </c:pt>
                <c:pt idx="471">
                  <c:v>0.83803008298532011</c:v>
                </c:pt>
                <c:pt idx="472">
                  <c:v>0.83397537127990617</c:v>
                </c:pt>
                <c:pt idx="473">
                  <c:v>0.83013938742534277</c:v>
                </c:pt>
                <c:pt idx="474">
                  <c:v>0.82626921939372622</c:v>
                </c:pt>
                <c:pt idx="475">
                  <c:v>0.82210266864692039</c:v>
                </c:pt>
                <c:pt idx="476">
                  <c:v>0.81789575716179552</c:v>
                </c:pt>
                <c:pt idx="477">
                  <c:v>0.81378107817408252</c:v>
                </c:pt>
                <c:pt idx="478">
                  <c:v>0.81016528454314962</c:v>
                </c:pt>
                <c:pt idx="479">
                  <c:v>0.80563676630593495</c:v>
                </c:pt>
                <c:pt idx="480">
                  <c:v>0.80106052984785558</c:v>
                </c:pt>
                <c:pt idx="481">
                  <c:v>0.79664370378511651</c:v>
                </c:pt>
                <c:pt idx="482">
                  <c:v>0.79246173134695064</c:v>
                </c:pt>
                <c:pt idx="483">
                  <c:v>0.78922805726733514</c:v>
                </c:pt>
                <c:pt idx="484">
                  <c:v>0.78597012513200948</c:v>
                </c:pt>
                <c:pt idx="485">
                  <c:v>0.78254428401001008</c:v>
                </c:pt>
                <c:pt idx="486">
                  <c:v>0.78010119146791157</c:v>
                </c:pt>
                <c:pt idx="487">
                  <c:v>0.77858532786296231</c:v>
                </c:pt>
                <c:pt idx="488">
                  <c:v>0.77757180469141007</c:v>
                </c:pt>
                <c:pt idx="489">
                  <c:v>0.77619251474707196</c:v>
                </c:pt>
                <c:pt idx="490">
                  <c:v>0.77393264746764523</c:v>
                </c:pt>
                <c:pt idx="491">
                  <c:v>0.77173442538676928</c:v>
                </c:pt>
                <c:pt idx="492">
                  <c:v>0.76945117940203767</c:v>
                </c:pt>
                <c:pt idx="493">
                  <c:v>0.7673785241141805</c:v>
                </c:pt>
                <c:pt idx="494">
                  <c:v>0.76447502743440898</c:v>
                </c:pt>
                <c:pt idx="495">
                  <c:v>0.76102525171137259</c:v>
                </c:pt>
                <c:pt idx="496">
                  <c:v>0.75656004300668289</c:v>
                </c:pt>
                <c:pt idx="497">
                  <c:v>0.75181778773687924</c:v>
                </c:pt>
                <c:pt idx="498">
                  <c:v>0.74671202251666047</c:v>
                </c:pt>
                <c:pt idx="499">
                  <c:v>0.74178169614316669</c:v>
                </c:pt>
                <c:pt idx="500">
                  <c:v>0.73631680790410881</c:v>
                </c:pt>
                <c:pt idx="501">
                  <c:v>0.73029766209714964</c:v>
                </c:pt>
                <c:pt idx="502">
                  <c:v>0.72370189399126783</c:v>
                </c:pt>
                <c:pt idx="503">
                  <c:v>0.71717102683231015</c:v>
                </c:pt>
                <c:pt idx="504">
                  <c:v>0.71079409993032738</c:v>
                </c:pt>
                <c:pt idx="505">
                  <c:v>0.70440792738684088</c:v>
                </c:pt>
                <c:pt idx="506">
                  <c:v>0.69844853801532891</c:v>
                </c:pt>
                <c:pt idx="507">
                  <c:v>0.69328715700565546</c:v>
                </c:pt>
                <c:pt idx="508">
                  <c:v>0.68948644836424788</c:v>
                </c:pt>
                <c:pt idx="509">
                  <c:v>0.68618923424402367</c:v>
                </c:pt>
                <c:pt idx="510">
                  <c:v>0.68241586167735846</c:v>
                </c:pt>
                <c:pt idx="511">
                  <c:v>0.68006342748194859</c:v>
                </c:pt>
                <c:pt idx="512">
                  <c:v>0.67906431812131263</c:v>
                </c:pt>
                <c:pt idx="513">
                  <c:v>0.67788058151159047</c:v>
                </c:pt>
                <c:pt idx="514">
                  <c:v>0.67577834167408513</c:v>
                </c:pt>
                <c:pt idx="515">
                  <c:v>0.67209785793571752</c:v>
                </c:pt>
                <c:pt idx="516">
                  <c:v>0.66791968531736146</c:v>
                </c:pt>
                <c:pt idx="517">
                  <c:v>0.66398345460826669</c:v>
                </c:pt>
                <c:pt idx="518">
                  <c:v>0.65972609523779158</c:v>
                </c:pt>
                <c:pt idx="519">
                  <c:v>0.65504234133120176</c:v>
                </c:pt>
                <c:pt idx="520">
                  <c:v>0.64991871873541918</c:v>
                </c:pt>
                <c:pt idx="521">
                  <c:v>0.64542226934909186</c:v>
                </c:pt>
                <c:pt idx="522">
                  <c:v>0.64077947734485707</c:v>
                </c:pt>
                <c:pt idx="523">
                  <c:v>0.63437649408836783</c:v>
                </c:pt>
                <c:pt idx="524">
                  <c:v>0.6260322478290189</c:v>
                </c:pt>
                <c:pt idx="525">
                  <c:v>0.61700034112089897</c:v>
                </c:pt>
                <c:pt idx="526">
                  <c:v>0.60938094425070699</c:v>
                </c:pt>
                <c:pt idx="527">
                  <c:v>0.6020599913279624</c:v>
                </c:pt>
                <c:pt idx="528">
                  <c:v>0.59417147911491208</c:v>
                </c:pt>
                <c:pt idx="529">
                  <c:v>0.58613702523079314</c:v>
                </c:pt>
                <c:pt idx="530">
                  <c:v>0.57921178023149911</c:v>
                </c:pt>
                <c:pt idx="531">
                  <c:v>0.57321982711442188</c:v>
                </c:pt>
                <c:pt idx="532">
                  <c:v>0.56690865522680345</c:v>
                </c:pt>
                <c:pt idx="533">
                  <c:v>0.56086269472746475</c:v>
                </c:pt>
                <c:pt idx="534">
                  <c:v>0.55521540512607315</c:v>
                </c:pt>
                <c:pt idx="535">
                  <c:v>0.54973873126489903</c:v>
                </c:pt>
                <c:pt idx="536">
                  <c:v>0.5441921107650326</c:v>
                </c:pt>
                <c:pt idx="537">
                  <c:v>0.53794495929148689</c:v>
                </c:pt>
                <c:pt idx="538">
                  <c:v>0.53019969820308221</c:v>
                </c:pt>
                <c:pt idx="539">
                  <c:v>0.52166101511207341</c:v>
                </c:pt>
                <c:pt idx="540">
                  <c:v>0.51468054412498165</c:v>
                </c:pt>
                <c:pt idx="541">
                  <c:v>0.51014269940257317</c:v>
                </c:pt>
                <c:pt idx="542">
                  <c:v>0.50731604007641373</c:v>
                </c:pt>
                <c:pt idx="543">
                  <c:v>0.50419891853944487</c:v>
                </c:pt>
                <c:pt idx="544">
                  <c:v>0.50009919191572283</c:v>
                </c:pt>
                <c:pt idx="545">
                  <c:v>0.49512788124293322</c:v>
                </c:pt>
                <c:pt idx="546">
                  <c:v>0.48953662948209542</c:v>
                </c:pt>
                <c:pt idx="547">
                  <c:v>0.48301642014413215</c:v>
                </c:pt>
                <c:pt idx="548">
                  <c:v>0.47567118832442967</c:v>
                </c:pt>
                <c:pt idx="549">
                  <c:v>0.46923274250661212</c:v>
                </c:pt>
                <c:pt idx="550">
                  <c:v>0.46089784275654788</c:v>
                </c:pt>
                <c:pt idx="551">
                  <c:v>0.44916973216520095</c:v>
                </c:pt>
                <c:pt idx="552">
                  <c:v>0.43616264704075602</c:v>
                </c:pt>
                <c:pt idx="553">
                  <c:v>0.42488163663106698</c:v>
                </c:pt>
                <c:pt idx="554">
                  <c:v>0.41497334797081797</c:v>
                </c:pt>
                <c:pt idx="555">
                  <c:v>0.40654018043395512</c:v>
                </c:pt>
                <c:pt idx="556">
                  <c:v>0.4008832155483627</c:v>
                </c:pt>
                <c:pt idx="557">
                  <c:v>0.39689644914252387</c:v>
                </c:pt>
                <c:pt idx="558">
                  <c:v>0.39550112430562601</c:v>
                </c:pt>
                <c:pt idx="559">
                  <c:v>0.39497671955456432</c:v>
                </c:pt>
                <c:pt idx="560">
                  <c:v>0.39339969529310187</c:v>
                </c:pt>
                <c:pt idx="561">
                  <c:v>0.39181692361324877</c:v>
                </c:pt>
                <c:pt idx="562">
                  <c:v>0.38845645270026669</c:v>
                </c:pt>
                <c:pt idx="563">
                  <c:v>0.38237730346811366</c:v>
                </c:pt>
                <c:pt idx="564">
                  <c:v>0.37657695705651195</c:v>
                </c:pt>
                <c:pt idx="565">
                  <c:v>0.37199091146491498</c:v>
                </c:pt>
                <c:pt idx="566">
                  <c:v>0.36716948853468073</c:v>
                </c:pt>
                <c:pt idx="567">
                  <c:v>0.3634239329171764</c:v>
                </c:pt>
                <c:pt idx="568">
                  <c:v>0.35812528527664861</c:v>
                </c:pt>
                <c:pt idx="569">
                  <c:v>0.35082927358296773</c:v>
                </c:pt>
                <c:pt idx="570">
                  <c:v>0.34556975605639217</c:v>
                </c:pt>
                <c:pt idx="571">
                  <c:v>0.34024576156793168</c:v>
                </c:pt>
                <c:pt idx="572">
                  <c:v>0.33785842904109437</c:v>
                </c:pt>
                <c:pt idx="573">
                  <c:v>0.33625955201419327</c:v>
                </c:pt>
                <c:pt idx="574">
                  <c:v>0.3326404103874625</c:v>
                </c:pt>
                <c:pt idx="575">
                  <c:v>0.32776748990272891</c:v>
                </c:pt>
                <c:pt idx="576">
                  <c:v>0.32035403281767189</c:v>
                </c:pt>
                <c:pt idx="577">
                  <c:v>0.31555053442190489</c:v>
                </c:pt>
                <c:pt idx="578">
                  <c:v>0.31026836663244761</c:v>
                </c:pt>
                <c:pt idx="579">
                  <c:v>0.3051363189436393</c:v>
                </c:pt>
                <c:pt idx="580">
                  <c:v>0.29994290002276708</c:v>
                </c:pt>
                <c:pt idx="581">
                  <c:v>0.29622628726116057</c:v>
                </c:pt>
                <c:pt idx="582">
                  <c:v>0.29314148345093083</c:v>
                </c:pt>
                <c:pt idx="583">
                  <c:v>0.29159082565800121</c:v>
                </c:pt>
                <c:pt idx="584">
                  <c:v>0.28600712207947454</c:v>
                </c:pt>
                <c:pt idx="585">
                  <c:v>0.28307497473547155</c:v>
                </c:pt>
                <c:pt idx="586">
                  <c:v>0.28397928423847985</c:v>
                </c:pt>
                <c:pt idx="587">
                  <c:v>0.28330122870354957</c:v>
                </c:pt>
                <c:pt idx="588">
                  <c:v>0.28239550474252562</c:v>
                </c:pt>
                <c:pt idx="589">
                  <c:v>0.28035069304600563</c:v>
                </c:pt>
                <c:pt idx="590">
                  <c:v>0.27461961909123805</c:v>
                </c:pt>
                <c:pt idx="591">
                  <c:v>0.26857797188284327</c:v>
                </c:pt>
                <c:pt idx="592">
                  <c:v>0.26078666865497629</c:v>
                </c:pt>
                <c:pt idx="593">
                  <c:v>0.25309558584903152</c:v>
                </c:pt>
                <c:pt idx="594">
                  <c:v>0.24501887073775308</c:v>
                </c:pt>
                <c:pt idx="595">
                  <c:v>0.23653726148869397</c:v>
                </c:pt>
                <c:pt idx="596">
                  <c:v>0.22916970253910099</c:v>
                </c:pt>
                <c:pt idx="597">
                  <c:v>0.22010808804005508</c:v>
                </c:pt>
                <c:pt idx="598">
                  <c:v>0.21218760440395779</c:v>
                </c:pt>
                <c:pt idx="599">
                  <c:v>0.20493352235414483</c:v>
                </c:pt>
                <c:pt idx="600">
                  <c:v>0.19893186993220904</c:v>
                </c:pt>
                <c:pt idx="601">
                  <c:v>0.19340290306241747</c:v>
                </c:pt>
                <c:pt idx="602">
                  <c:v>0.1866738674997451</c:v>
                </c:pt>
                <c:pt idx="603">
                  <c:v>0.17897694729316943</c:v>
                </c:pt>
                <c:pt idx="604">
                  <c:v>0.17318626841227402</c:v>
                </c:pt>
                <c:pt idx="605">
                  <c:v>0.16967443405880692</c:v>
                </c:pt>
                <c:pt idx="606">
                  <c:v>0.17026171539495738</c:v>
                </c:pt>
                <c:pt idx="607">
                  <c:v>0.17580163284827949</c:v>
                </c:pt>
                <c:pt idx="608">
                  <c:v>0.18326984368280461</c:v>
                </c:pt>
                <c:pt idx="609">
                  <c:v>0.18808437371493819</c:v>
                </c:pt>
                <c:pt idx="610">
                  <c:v>0.19256745333654565</c:v>
                </c:pt>
                <c:pt idx="611">
                  <c:v>0.19700472802304578</c:v>
                </c:pt>
                <c:pt idx="612">
                  <c:v>0.20112389720737955</c:v>
                </c:pt>
                <c:pt idx="613">
                  <c:v>0.20330491613848292</c:v>
                </c:pt>
                <c:pt idx="614">
                  <c:v>0.20493352235414483</c:v>
                </c:pt>
                <c:pt idx="615">
                  <c:v>0.20547503674089088</c:v>
                </c:pt>
                <c:pt idx="616">
                  <c:v>0.20493352235414483</c:v>
                </c:pt>
                <c:pt idx="617">
                  <c:v>0.20384846374623469</c:v>
                </c:pt>
                <c:pt idx="618">
                  <c:v>0.20276068739319991</c:v>
                </c:pt>
                <c:pt idx="619">
                  <c:v>0.20112389720737955</c:v>
                </c:pt>
                <c:pt idx="620">
                  <c:v>0.20276068739319991</c:v>
                </c:pt>
                <c:pt idx="621">
                  <c:v>0.20303288701471064</c:v>
                </c:pt>
                <c:pt idx="622">
                  <c:v>0.20411998265592479</c:v>
                </c:pt>
                <c:pt idx="623">
                  <c:v>0.20520436394814473</c:v>
                </c:pt>
                <c:pt idx="624">
                  <c:v>0.20384846374623469</c:v>
                </c:pt>
                <c:pt idx="625">
                  <c:v>0.20085049809107747</c:v>
                </c:pt>
                <c:pt idx="626">
                  <c:v>0.19920647916165776</c:v>
                </c:pt>
                <c:pt idx="627">
                  <c:v>0.19838213000829422</c:v>
                </c:pt>
                <c:pt idx="628">
                  <c:v>0.19893186993220904</c:v>
                </c:pt>
                <c:pt idx="629">
                  <c:v>0.19975517725347472</c:v>
                </c:pt>
                <c:pt idx="630">
                  <c:v>0.19838213000829422</c:v>
                </c:pt>
                <c:pt idx="631">
                  <c:v>0.19865708695442263</c:v>
                </c:pt>
                <c:pt idx="632">
                  <c:v>0.19783169332890285</c:v>
                </c:pt>
                <c:pt idx="633">
                  <c:v>0.19783169332890285</c:v>
                </c:pt>
                <c:pt idx="634">
                  <c:v>0.19893186993220904</c:v>
                </c:pt>
                <c:pt idx="635">
                  <c:v>0.20002926655377029</c:v>
                </c:pt>
                <c:pt idx="636">
                  <c:v>0.20112389720737955</c:v>
                </c:pt>
                <c:pt idx="637">
                  <c:v>0.20248831706009357</c:v>
                </c:pt>
                <c:pt idx="638">
                  <c:v>0.20439133191929973</c:v>
                </c:pt>
                <c:pt idx="639">
                  <c:v>0.20574554094266218</c:v>
                </c:pt>
                <c:pt idx="640">
                  <c:v>0.20844135643856737</c:v>
                </c:pt>
                <c:pt idx="641">
                  <c:v>0.20924684875337374</c:v>
                </c:pt>
                <c:pt idx="642">
                  <c:v>0.21218760440395779</c:v>
                </c:pt>
                <c:pt idx="643">
                  <c:v>0.21642983087625101</c:v>
                </c:pt>
                <c:pt idx="644">
                  <c:v>0.21906033244886131</c:v>
                </c:pt>
                <c:pt idx="645">
                  <c:v>0.22193559982800534</c:v>
                </c:pt>
                <c:pt idx="646">
                  <c:v>0.22556771343947099</c:v>
                </c:pt>
                <c:pt idx="647">
                  <c:v>0.22840035870300471</c:v>
                </c:pt>
                <c:pt idx="648">
                  <c:v>0.23121464796260105</c:v>
                </c:pt>
                <c:pt idx="649">
                  <c:v>0.23578087032756029</c:v>
                </c:pt>
                <c:pt idx="650">
                  <c:v>0.24029958200271248</c:v>
                </c:pt>
                <c:pt idx="651">
                  <c:v>0.24575935596727688</c:v>
                </c:pt>
                <c:pt idx="652">
                  <c:v>0.25188145455252764</c:v>
                </c:pt>
                <c:pt idx="653">
                  <c:v>0.25839780409550867</c:v>
                </c:pt>
                <c:pt idx="654">
                  <c:v>0.26387267686522364</c:v>
                </c:pt>
                <c:pt idx="655">
                  <c:v>0.26646689544024138</c:v>
                </c:pt>
                <c:pt idx="656">
                  <c:v>0.26670196688408793</c:v>
                </c:pt>
                <c:pt idx="657">
                  <c:v>0.26528962586083016</c:v>
                </c:pt>
                <c:pt idx="658">
                  <c:v>0.26268834430169646</c:v>
                </c:pt>
                <c:pt idx="659">
                  <c:v>0.25887662937213129</c:v>
                </c:pt>
                <c:pt idx="660">
                  <c:v>0.25575478664304419</c:v>
                </c:pt>
                <c:pt idx="661">
                  <c:v>0.25406445291433793</c:v>
                </c:pt>
                <c:pt idx="662">
                  <c:v>0.25163822044821199</c:v>
                </c:pt>
                <c:pt idx="663">
                  <c:v>0.2489536154957076</c:v>
                </c:pt>
                <c:pt idx="664">
                  <c:v>0.24551266781414982</c:v>
                </c:pt>
                <c:pt idx="665">
                  <c:v>0.24551266781414982</c:v>
                </c:pt>
                <c:pt idx="666">
                  <c:v>0.24919835739111287</c:v>
                </c:pt>
                <c:pt idx="667">
                  <c:v>0.2533380053261064</c:v>
                </c:pt>
                <c:pt idx="668">
                  <c:v>0.25527250510330607</c:v>
                </c:pt>
                <c:pt idx="669">
                  <c:v>0.25478968739720997</c:v>
                </c:pt>
                <c:pt idx="670">
                  <c:v>0.25647720624167669</c:v>
                </c:pt>
                <c:pt idx="671">
                  <c:v>0.25623653320592293</c:v>
                </c:pt>
                <c:pt idx="672">
                  <c:v>0.25454807710897381</c:v>
                </c:pt>
                <c:pt idx="673">
                  <c:v>0.25236751445989886</c:v>
                </c:pt>
                <c:pt idx="674">
                  <c:v>0.24870873560091777</c:v>
                </c:pt>
                <c:pt idx="675">
                  <c:v>0.24797326636180664</c:v>
                </c:pt>
                <c:pt idx="676">
                  <c:v>0.24575935596727688</c:v>
                </c:pt>
                <c:pt idx="677">
                  <c:v>0.24402958903002173</c:v>
                </c:pt>
                <c:pt idx="678">
                  <c:v>0.24501887073775308</c:v>
                </c:pt>
                <c:pt idx="679">
                  <c:v>0.24526583945746125</c:v>
                </c:pt>
                <c:pt idx="680">
                  <c:v>0.24699069924154979</c:v>
                </c:pt>
                <c:pt idx="681">
                  <c:v>0.24649858079580092</c:v>
                </c:pt>
                <c:pt idx="682">
                  <c:v>0.24477176149529495</c:v>
                </c:pt>
                <c:pt idx="683">
                  <c:v>0.24204423936955091</c:v>
                </c:pt>
                <c:pt idx="684">
                  <c:v>0.2380461031287954</c:v>
                </c:pt>
                <c:pt idx="685">
                  <c:v>0.2337573629655105</c:v>
                </c:pt>
                <c:pt idx="686">
                  <c:v>0.22840035870300471</c:v>
                </c:pt>
                <c:pt idx="687">
                  <c:v>0.22063101944809216</c:v>
                </c:pt>
                <c:pt idx="688">
                  <c:v>0.21112054125804933</c:v>
                </c:pt>
                <c:pt idx="689">
                  <c:v>0.20248831706009357</c:v>
                </c:pt>
                <c:pt idx="690">
                  <c:v>0.19479175772192461</c:v>
                </c:pt>
                <c:pt idx="691">
                  <c:v>0.18864729599971736</c:v>
                </c:pt>
                <c:pt idx="692">
                  <c:v>0.18212921405299839</c:v>
                </c:pt>
                <c:pt idx="693">
                  <c:v>0.17753649992986212</c:v>
                </c:pt>
                <c:pt idx="694">
                  <c:v>0.17376882313664999</c:v>
                </c:pt>
                <c:pt idx="695">
                  <c:v>0.16996817399689249</c:v>
                </c:pt>
                <c:pt idx="696">
                  <c:v>0.16554107672237306</c:v>
                </c:pt>
                <c:pt idx="697">
                  <c:v>0.15926633109349422</c:v>
                </c:pt>
                <c:pt idx="698">
                  <c:v>0.15685190107001115</c:v>
                </c:pt>
                <c:pt idx="699">
                  <c:v>0.15654915133178129</c:v>
                </c:pt>
                <c:pt idx="700">
                  <c:v>0.15715443990628153</c:v>
                </c:pt>
                <c:pt idx="701">
                  <c:v>0.1562461903973445</c:v>
                </c:pt>
                <c:pt idx="702">
                  <c:v>0.15198239545747402</c:v>
                </c:pt>
                <c:pt idx="703">
                  <c:v>0.15014216184855861</c:v>
                </c:pt>
                <c:pt idx="704">
                  <c:v>0.14550717140966257</c:v>
                </c:pt>
                <c:pt idx="705">
                  <c:v>0.13893394025692368</c:v>
                </c:pt>
                <c:pt idx="706">
                  <c:v>0.13225968953104458</c:v>
                </c:pt>
                <c:pt idx="707">
                  <c:v>0.12417805547467511</c:v>
                </c:pt>
                <c:pt idx="708">
                  <c:v>0.11427729656158624</c:v>
                </c:pt>
                <c:pt idx="709">
                  <c:v>0.10414555055400815</c:v>
                </c:pt>
                <c:pt idx="710">
                  <c:v>9.3071306376063492E-2</c:v>
                </c:pt>
                <c:pt idx="711">
                  <c:v>8.4576277934331021E-2</c:v>
                </c:pt>
                <c:pt idx="712">
                  <c:v>7.114529045108281E-2</c:v>
                </c:pt>
                <c:pt idx="713">
                  <c:v>5.5760464687734781E-2</c:v>
                </c:pt>
                <c:pt idx="714">
                  <c:v>4.4539760392410983E-2</c:v>
                </c:pt>
                <c:pt idx="715">
                  <c:v>3.7027879755774942E-2</c:v>
                </c:pt>
                <c:pt idx="716">
                  <c:v>3.1004281363536827E-2</c:v>
                </c:pt>
                <c:pt idx="717">
                  <c:v>2.2840610876527823E-2</c:v>
                </c:pt>
                <c:pt idx="718">
                  <c:v>1.9116290447072779E-2</c:v>
                </c:pt>
                <c:pt idx="719">
                  <c:v>2.6533264523296733E-2</c:v>
                </c:pt>
              </c:numCache>
            </c:numRef>
          </c:yVal>
          <c:smooth val="0"/>
          <c:extLst>
            <c:ext xmlns:c16="http://schemas.microsoft.com/office/drawing/2014/chart" uri="{C3380CC4-5D6E-409C-BE32-E72D297353CC}">
              <c16:uniqueId val="{00000000-5B70-4C28-8578-FDB72D6A28D4}"/>
            </c:ext>
          </c:extLst>
        </c:ser>
        <c:ser>
          <c:idx val="1"/>
          <c:order val="1"/>
          <c:tx>
            <c:v>polytropic</c:v>
          </c:tx>
          <c:marker>
            <c:symbol val="none"/>
          </c:marker>
          <c:trendline>
            <c:trendlineType val="linear"/>
            <c:dispRSqr val="0"/>
            <c:dispEq val="1"/>
            <c:trendlineLbl>
              <c:layout>
                <c:manualLayout>
                  <c:x val="-0.13875561834832867"/>
                  <c:y val="-0.21329077107791586"/>
                </c:manualLayout>
              </c:layout>
              <c:numFmt formatCode="General" sourceLinked="0"/>
            </c:trendlineLbl>
          </c:trendline>
          <c:xVal>
            <c:numRef>
              <c:f>'task 1 6500'!$H$240:$H$350</c:f>
              <c:numCache>
                <c:formatCode>General</c:formatCode>
                <c:ptCount val="111"/>
                <c:pt idx="0">
                  <c:v>2.5920434496293616</c:v>
                </c:pt>
                <c:pt idx="1">
                  <c:v>2.5897709344582682</c:v>
                </c:pt>
                <c:pt idx="2">
                  <c:v>2.5874415515599591</c:v>
                </c:pt>
                <c:pt idx="3">
                  <c:v>2.5850431549059416</c:v>
                </c:pt>
                <c:pt idx="4">
                  <c:v>2.5825973758414835</c:v>
                </c:pt>
                <c:pt idx="5">
                  <c:v>2.5800806438630075</c:v>
                </c:pt>
                <c:pt idx="6">
                  <c:v>2.5775032889572613</c:v>
                </c:pt>
                <c:pt idx="7">
                  <c:v>2.5748643136645399</c:v>
                </c:pt>
                <c:pt idx="8">
                  <c:v>2.5721626826463373</c:v>
                </c:pt>
                <c:pt idx="9">
                  <c:v>2.5693973210854648</c:v>
                </c:pt>
                <c:pt idx="10">
                  <c:v>2.5665671129934964</c:v>
                </c:pt>
                <c:pt idx="11">
                  <c:v>2.5636708994192432</c:v>
                </c:pt>
                <c:pt idx="12">
                  <c:v>2.5606955343936537</c:v>
                </c:pt>
                <c:pt idx="13">
                  <c:v>2.5576635678875652</c:v>
                </c:pt>
                <c:pt idx="14">
                  <c:v>2.5545618391909861</c:v>
                </c:pt>
                <c:pt idx="15">
                  <c:v>2.5513889972730204</c:v>
                </c:pt>
                <c:pt idx="16">
                  <c:v>2.5481436374348454</c:v>
                </c:pt>
                <c:pt idx="17">
                  <c:v>2.5448242987597278</c:v>
                </c:pt>
                <c:pt idx="18">
                  <c:v>2.5414419452545256</c:v>
                </c:pt>
                <c:pt idx="19">
                  <c:v>2.5379701277584696</c:v>
                </c:pt>
                <c:pt idx="20">
                  <c:v>2.5344322734758764</c:v>
                </c:pt>
                <c:pt idx="21">
                  <c:v>2.5308269862489765</c:v>
                </c:pt>
                <c:pt idx="22">
                  <c:v>2.5271270138391762</c:v>
                </c:pt>
                <c:pt idx="23">
                  <c:v>2.5233692209782803</c:v>
                </c:pt>
                <c:pt idx="24">
                  <c:v>2.5195129832576257</c:v>
                </c:pt>
                <c:pt idx="25">
                  <c:v>2.5155957002684515</c:v>
                </c:pt>
                <c:pt idx="26">
                  <c:v>2.511575905309916</c:v>
                </c:pt>
                <c:pt idx="27">
                  <c:v>2.507491558965369</c:v>
                </c:pt>
                <c:pt idx="28">
                  <c:v>2.5033139228158845</c:v>
                </c:pt>
                <c:pt idx="29">
                  <c:v>2.4990544211971009</c:v>
                </c:pt>
                <c:pt idx="30">
                  <c:v>2.4947110252052629</c:v>
                </c:pt>
                <c:pt idx="31">
                  <c:v>2.4902816204417575</c:v>
                </c:pt>
                <c:pt idx="32">
                  <c:v>2.4857640022849474</c:v>
                </c:pt>
                <c:pt idx="33">
                  <c:v>2.4811558708280352</c:v>
                </c:pt>
                <c:pt idx="34">
                  <c:v>2.4764548254543031</c:v>
                </c:pt>
                <c:pt idx="35">
                  <c:v>2.4716730185000912</c:v>
                </c:pt>
                <c:pt idx="36">
                  <c:v>2.4667935023435357</c:v>
                </c:pt>
                <c:pt idx="37">
                  <c:v>2.4618135536226196</c:v>
                </c:pt>
                <c:pt idx="38">
                  <c:v>2.4567303232232978</c:v>
                </c:pt>
                <c:pt idx="39">
                  <c:v>2.4515715370380673</c:v>
                </c:pt>
                <c:pt idx="40">
                  <c:v>2.4463041139519239</c:v>
                </c:pt>
                <c:pt idx="41">
                  <c:v>2.4409405515396636</c:v>
                </c:pt>
                <c:pt idx="42">
                  <c:v>2.4354780541713246</c:v>
                </c:pt>
                <c:pt idx="43">
                  <c:v>2.4298975586871476</c:v>
                </c:pt>
                <c:pt idx="44">
                  <c:v>2.42422807069598</c:v>
                </c:pt>
                <c:pt idx="45">
                  <c:v>2.4184504508295834</c:v>
                </c:pt>
                <c:pt idx="46">
                  <c:v>2.4125781354312723</c:v>
                </c:pt>
                <c:pt idx="47">
                  <c:v>2.406591270897152</c:v>
                </c:pt>
                <c:pt idx="48">
                  <c:v>2.4004861817912042</c:v>
                </c:pt>
                <c:pt idx="49">
                  <c:v>2.3942765267678214</c:v>
                </c:pt>
                <c:pt idx="50">
                  <c:v>2.3879590197123459</c:v>
                </c:pt>
                <c:pt idx="51">
                  <c:v>2.3815302158362703</c:v>
                </c:pt>
                <c:pt idx="52">
                  <c:v>2.3749681862992342</c:v>
                </c:pt>
                <c:pt idx="53">
                  <c:v>2.3683054838392832</c:v>
                </c:pt>
                <c:pt idx="54">
                  <c:v>2.3615389712692791</c:v>
                </c:pt>
                <c:pt idx="55">
                  <c:v>2.3546269768529489</c:v>
                </c:pt>
                <c:pt idx="56">
                  <c:v>2.3476226994672418</c:v>
                </c:pt>
                <c:pt idx="57">
                  <c:v>2.3404837746257177</c:v>
                </c:pt>
                <c:pt idx="58">
                  <c:v>2.3332053726253439</c:v>
                </c:pt>
                <c:pt idx="59">
                  <c:v>2.3258234190027447</c:v>
                </c:pt>
                <c:pt idx="60">
                  <c:v>2.318313817223999</c:v>
                </c:pt>
                <c:pt idx="61">
                  <c:v>2.3106720749301237</c:v>
                </c:pt>
                <c:pt idx="62">
                  <c:v>2.3028934583565053</c:v>
                </c:pt>
                <c:pt idx="63">
                  <c:v>2.2949949938591003</c:v>
                </c:pt>
                <c:pt idx="64">
                  <c:v>2.2869502157875488</c:v>
                </c:pt>
                <c:pt idx="65">
                  <c:v>2.2787993137555556</c:v>
                </c:pt>
                <c:pt idx="66">
                  <c:v>2.2704925036386179</c:v>
                </c:pt>
                <c:pt idx="67">
                  <c:v>2.2620474592614253</c:v>
                </c:pt>
                <c:pt idx="68">
                  <c:v>2.2534833920870145</c:v>
                </c:pt>
                <c:pt idx="69">
                  <c:v>2.2447717614952949</c:v>
                </c:pt>
                <c:pt idx="70">
                  <c:v>2.2359322539862951</c:v>
                </c:pt>
                <c:pt idx="71">
                  <c:v>2.2269348400126003</c:v>
                </c:pt>
                <c:pt idx="72">
                  <c:v>2.2177996799471171</c:v>
                </c:pt>
                <c:pt idx="73">
                  <c:v>2.2085219729314334</c:v>
                </c:pt>
                <c:pt idx="74">
                  <c:v>2.199096656305616</c:v>
                </c:pt>
                <c:pt idx="75">
                  <c:v>2.1895464567389267</c:v>
                </c:pt>
                <c:pt idx="76">
                  <c:v>2.1798389280231869</c:v>
                </c:pt>
                <c:pt idx="77">
                  <c:v>2.1699681739968923</c:v>
                </c:pt>
                <c:pt idx="78">
                  <c:v>2.1599580026785188</c:v>
                </c:pt>
                <c:pt idx="79">
                  <c:v>2.1498039382270222</c:v>
                </c:pt>
                <c:pt idx="80">
                  <c:v>2.1395327715979393</c:v>
                </c:pt>
                <c:pt idx="81">
                  <c:v>2.1290773242527368</c:v>
                </c:pt>
                <c:pt idx="82">
                  <c:v>2.1184961999117879</c:v>
                </c:pt>
                <c:pt idx="83">
                  <c:v>2.1077524987401626</c:v>
                </c:pt>
                <c:pt idx="84">
                  <c:v>2.0968752680596876</c:v>
                </c:pt>
                <c:pt idx="85">
                  <c:v>2.085825533520743</c:v>
                </c:pt>
                <c:pt idx="86">
                  <c:v>2.0746701889240069</c:v>
                </c:pt>
                <c:pt idx="87">
                  <c:v>2.0633333589517497</c:v>
                </c:pt>
                <c:pt idx="88">
                  <c:v>2.0518853788898719</c:v>
                </c:pt>
                <c:pt idx="89">
                  <c:v>2.0402857989324916</c:v>
                </c:pt>
                <c:pt idx="90">
                  <c:v>2.0285712526925375</c:v>
                </c:pt>
                <c:pt idx="91">
                  <c:v>2.0166991380649715</c:v>
                </c:pt>
                <c:pt idx="92">
                  <c:v>2.0047081965443363</c:v>
                </c:pt>
                <c:pt idx="93">
                  <c:v>1.9925535178321356</c:v>
                </c:pt>
                <c:pt idx="94">
                  <c:v>1.9803215860087564</c:v>
                </c:pt>
                <c:pt idx="95">
                  <c:v>1.9679689628786923</c:v>
                </c:pt>
                <c:pt idx="96">
                  <c:v>1.9554953291841271</c:v>
                </c:pt>
                <c:pt idx="97">
                  <c:v>1.9429500700770987</c:v>
                </c:pt>
                <c:pt idx="98">
                  <c:v>1.9302866472455196</c:v>
                </c:pt>
                <c:pt idx="99">
                  <c:v>1.9175580208254361</c:v>
                </c:pt>
                <c:pt idx="100">
                  <c:v>1.9047696259065952</c:v>
                </c:pt>
                <c:pt idx="101">
                  <c:v>1.8918718304455837</c:v>
                </c:pt>
                <c:pt idx="102">
                  <c:v>1.8789237339675673</c:v>
                </c:pt>
                <c:pt idx="103">
                  <c:v>1.8659918001262754</c:v>
                </c:pt>
                <c:pt idx="104">
                  <c:v>1.8530286147129897</c:v>
                </c:pt>
                <c:pt idx="105">
                  <c:v>1.840043330603494</c:v>
                </c:pt>
                <c:pt idx="106">
                  <c:v>1.8270460170047342</c:v>
                </c:pt>
                <c:pt idx="107">
                  <c:v>1.8141143561291255</c:v>
                </c:pt>
                <c:pt idx="108">
                  <c:v>1.8012664704896202</c:v>
                </c:pt>
                <c:pt idx="109">
                  <c:v>1.7884512070234555</c:v>
                </c:pt>
                <c:pt idx="110">
                  <c:v>1.775756037844098</c:v>
                </c:pt>
              </c:numCache>
            </c:numRef>
          </c:xVal>
          <c:yVal>
            <c:numRef>
              <c:f>'task 1 6500'!$I$240:$I$350</c:f>
              <c:numCache>
                <c:formatCode>General</c:formatCode>
                <c:ptCount val="111"/>
                <c:pt idx="0">
                  <c:v>0.20194306340165025</c:v>
                </c:pt>
                <c:pt idx="1">
                  <c:v>0.19810699887340152</c:v>
                </c:pt>
                <c:pt idx="2">
                  <c:v>0.19479175772192461</c:v>
                </c:pt>
                <c:pt idx="3">
                  <c:v>0.19256745333654565</c:v>
                </c:pt>
                <c:pt idx="4">
                  <c:v>0.19061179781360493</c:v>
                </c:pt>
                <c:pt idx="5">
                  <c:v>0.19368102954128152</c:v>
                </c:pt>
                <c:pt idx="6">
                  <c:v>0.19728055812561932</c:v>
                </c:pt>
                <c:pt idx="7">
                  <c:v>0.19948091486235589</c:v>
                </c:pt>
                <c:pt idx="8">
                  <c:v>0.19975517725347472</c:v>
                </c:pt>
                <c:pt idx="9">
                  <c:v>0.19975517725347472</c:v>
                </c:pt>
                <c:pt idx="10">
                  <c:v>0.20194306340165025</c:v>
                </c:pt>
                <c:pt idx="11">
                  <c:v>0.20303288701471064</c:v>
                </c:pt>
                <c:pt idx="12">
                  <c:v>0.20303288701471064</c:v>
                </c:pt>
                <c:pt idx="13">
                  <c:v>0.20248831706009357</c:v>
                </c:pt>
                <c:pt idx="14">
                  <c:v>0.21298618473666817</c:v>
                </c:pt>
                <c:pt idx="15">
                  <c:v>0.22115332195470511</c:v>
                </c:pt>
                <c:pt idx="16">
                  <c:v>0.2289134059946881</c:v>
                </c:pt>
                <c:pt idx="17">
                  <c:v>0.23678909940929294</c:v>
                </c:pt>
                <c:pt idx="18">
                  <c:v>0.23754373814287447</c:v>
                </c:pt>
                <c:pt idx="19">
                  <c:v>0.24797326636180664</c:v>
                </c:pt>
                <c:pt idx="20">
                  <c:v>0.25309558584903152</c:v>
                </c:pt>
                <c:pt idx="21">
                  <c:v>0.25623653320592293</c:v>
                </c:pt>
                <c:pt idx="22">
                  <c:v>0.26245108973042947</c:v>
                </c:pt>
                <c:pt idx="23">
                  <c:v>0.26670196688408793</c:v>
                </c:pt>
                <c:pt idx="24">
                  <c:v>0.2732328340430456</c:v>
                </c:pt>
                <c:pt idx="25">
                  <c:v>0.27829620809127387</c:v>
                </c:pt>
                <c:pt idx="26">
                  <c:v>0.28216877830464154</c:v>
                </c:pt>
                <c:pt idx="27">
                  <c:v>0.28690535297237485</c:v>
                </c:pt>
                <c:pt idx="28">
                  <c:v>0.29468662427944325</c:v>
                </c:pt>
                <c:pt idx="29">
                  <c:v>0.29600666931367231</c:v>
                </c:pt>
                <c:pt idx="30">
                  <c:v>0.30081279411811696</c:v>
                </c:pt>
                <c:pt idx="31">
                  <c:v>0.30405946621759916</c:v>
                </c:pt>
                <c:pt idx="32">
                  <c:v>0.30877777366472114</c:v>
                </c:pt>
                <c:pt idx="33">
                  <c:v>0.31407799177921286</c:v>
                </c:pt>
                <c:pt idx="34">
                  <c:v>0.32056168019523662</c:v>
                </c:pt>
                <c:pt idx="35">
                  <c:v>0.32489949705231336</c:v>
                </c:pt>
                <c:pt idx="36">
                  <c:v>0.33203427702751803</c:v>
                </c:pt>
                <c:pt idx="37">
                  <c:v>0.33945144130644067</c:v>
                </c:pt>
                <c:pt idx="38">
                  <c:v>0.34654855854847399</c:v>
                </c:pt>
                <c:pt idx="39">
                  <c:v>0.35256838617930858</c:v>
                </c:pt>
                <c:pt idx="40">
                  <c:v>0.35525990552737846</c:v>
                </c:pt>
                <c:pt idx="41">
                  <c:v>0.36059341356524888</c:v>
                </c:pt>
                <c:pt idx="42">
                  <c:v>0.36473855505539854</c:v>
                </c:pt>
                <c:pt idx="43">
                  <c:v>0.37291200297010657</c:v>
                </c:pt>
                <c:pt idx="44">
                  <c:v>0.38291713508753095</c:v>
                </c:pt>
                <c:pt idx="45">
                  <c:v>0.39287274540207939</c:v>
                </c:pt>
                <c:pt idx="46">
                  <c:v>0.40517554621798935</c:v>
                </c:pt>
                <c:pt idx="47">
                  <c:v>0.41530729222556745</c:v>
                </c:pt>
                <c:pt idx="48">
                  <c:v>0.42357351973273555</c:v>
                </c:pt>
                <c:pt idx="49">
                  <c:v>0.43088094645289121</c:v>
                </c:pt>
                <c:pt idx="50">
                  <c:v>0.43584436598444132</c:v>
                </c:pt>
                <c:pt idx="51">
                  <c:v>0.44200915914095196</c:v>
                </c:pt>
                <c:pt idx="52">
                  <c:v>0.4493240930987269</c:v>
                </c:pt>
                <c:pt idx="53">
                  <c:v>0.45651785780526266</c:v>
                </c:pt>
                <c:pt idx="54">
                  <c:v>0.46597736828582281</c:v>
                </c:pt>
                <c:pt idx="55">
                  <c:v>0.47494433546538789</c:v>
                </c:pt>
                <c:pt idx="56">
                  <c:v>0.48486903272040238</c:v>
                </c:pt>
                <c:pt idx="57">
                  <c:v>0.49415459401844281</c:v>
                </c:pt>
                <c:pt idx="58">
                  <c:v>0.50201721482714745</c:v>
                </c:pt>
                <c:pt idx="59">
                  <c:v>0.51161602056913769</c:v>
                </c:pt>
                <c:pt idx="60">
                  <c:v>0.52166101511207341</c:v>
                </c:pt>
                <c:pt idx="61">
                  <c:v>0.53224464362658219</c:v>
                </c:pt>
                <c:pt idx="62">
                  <c:v>0.5448119117577761</c:v>
                </c:pt>
                <c:pt idx="63">
                  <c:v>0.55774774164146823</c:v>
                </c:pt>
                <c:pt idx="64">
                  <c:v>0.57089303621839227</c:v>
                </c:pt>
                <c:pt idx="65">
                  <c:v>0.58308536634768759</c:v>
                </c:pt>
                <c:pt idx="66">
                  <c:v>0.59505508975930388</c:v>
                </c:pt>
                <c:pt idx="67">
                  <c:v>0.60713320439156671</c:v>
                </c:pt>
                <c:pt idx="68">
                  <c:v>0.61930207587560815</c:v>
                </c:pt>
                <c:pt idx="69">
                  <c:v>0.63164666295841954</c:v>
                </c:pt>
                <c:pt idx="70">
                  <c:v>0.64394591274806678</c:v>
                </c:pt>
                <c:pt idx="71">
                  <c:v>0.65533055800934092</c:v>
                </c:pt>
                <c:pt idx="72">
                  <c:v>0.66707920546421662</c:v>
                </c:pt>
                <c:pt idx="73">
                  <c:v>0.67997269427741847</c:v>
                </c:pt>
                <c:pt idx="74">
                  <c:v>0.6939906104607767</c:v>
                </c:pt>
                <c:pt idx="75">
                  <c:v>0.70697367617617812</c:v>
                </c:pt>
                <c:pt idx="76">
                  <c:v>0.71841864182965565</c:v>
                </c:pt>
                <c:pt idx="77">
                  <c:v>0.72948876917956129</c:v>
                </c:pt>
                <c:pt idx="78">
                  <c:v>0.74091507648128252</c:v>
                </c:pt>
                <c:pt idx="79">
                  <c:v>0.75396586586516035</c:v>
                </c:pt>
                <c:pt idx="80">
                  <c:v>0.76752689940838192</c:v>
                </c:pt>
                <c:pt idx="81">
                  <c:v>0.78118072093726165</c:v>
                </c:pt>
                <c:pt idx="82">
                  <c:v>0.79553244271015433</c:v>
                </c:pt>
                <c:pt idx="83">
                  <c:v>0.80955971463526777</c:v>
                </c:pt>
                <c:pt idx="84">
                  <c:v>0.823539433656859</c:v>
                </c:pt>
                <c:pt idx="85">
                  <c:v>0.83784086165552263</c:v>
                </c:pt>
                <c:pt idx="86">
                  <c:v>0.85229696582692538</c:v>
                </c:pt>
                <c:pt idx="87">
                  <c:v>0.86740855652279125</c:v>
                </c:pt>
                <c:pt idx="88">
                  <c:v>0.88337748974833885</c:v>
                </c:pt>
                <c:pt idx="89">
                  <c:v>0.89949219613813169</c:v>
                </c:pt>
                <c:pt idx="90">
                  <c:v>0.91524149730619442</c:v>
                </c:pt>
                <c:pt idx="91">
                  <c:v>0.92936782924009964</c:v>
                </c:pt>
                <c:pt idx="92">
                  <c:v>0.94299959336604045</c:v>
                </c:pt>
                <c:pt idx="93">
                  <c:v>0.95746361572993133</c:v>
                </c:pt>
                <c:pt idx="94">
                  <c:v>0.97285055584723013</c:v>
                </c:pt>
                <c:pt idx="95">
                  <c:v>0.98739809913701737</c:v>
                </c:pt>
                <c:pt idx="96">
                  <c:v>1.0015173768235044</c:v>
                </c:pt>
                <c:pt idx="97">
                  <c:v>1.0173672835535299</c:v>
                </c:pt>
                <c:pt idx="98">
                  <c:v>1.0333835411731191</c:v>
                </c:pt>
                <c:pt idx="99">
                  <c:v>1.0489077014837713</c:v>
                </c:pt>
                <c:pt idx="100">
                  <c:v>1.0657663876227488</c:v>
                </c:pt>
                <c:pt idx="101">
                  <c:v>1.0828571485964091</c:v>
                </c:pt>
                <c:pt idx="102">
                  <c:v>1.0988513070280048</c:v>
                </c:pt>
                <c:pt idx="103">
                  <c:v>1.1163420391883403</c:v>
                </c:pt>
                <c:pt idx="104">
                  <c:v>1.1343683846033787</c:v>
                </c:pt>
                <c:pt idx="105">
                  <c:v>1.1508791912692391</c:v>
                </c:pt>
                <c:pt idx="106">
                  <c:v>1.1684974835230326</c:v>
                </c:pt>
                <c:pt idx="107">
                  <c:v>1.1854571574019259</c:v>
                </c:pt>
                <c:pt idx="108">
                  <c:v>1.2018066429570218</c:v>
                </c:pt>
                <c:pt idx="109">
                  <c:v>1.2190341061448042</c:v>
                </c:pt>
                <c:pt idx="110">
                  <c:v>1.2360835848950462</c:v>
                </c:pt>
              </c:numCache>
            </c:numRef>
          </c:yVal>
          <c:smooth val="0"/>
          <c:extLst>
            <c:ext xmlns:c16="http://schemas.microsoft.com/office/drawing/2014/chart" uri="{C3380CC4-5D6E-409C-BE32-E72D297353CC}">
              <c16:uniqueId val="{00000002-5B70-4C28-8578-FDB72D6A28D4}"/>
            </c:ext>
          </c:extLst>
        </c:ser>
        <c:ser>
          <c:idx val="2"/>
          <c:order val="2"/>
          <c:tx>
            <c:v>polytropic 2</c:v>
          </c:tx>
          <c:marker>
            <c:symbol val="dash"/>
            <c:size val="5"/>
            <c:spPr>
              <a:noFill/>
            </c:spPr>
          </c:marker>
          <c:trendline>
            <c:trendlineType val="linear"/>
            <c:dispRSqr val="0"/>
            <c:dispEq val="1"/>
            <c:trendlineLbl>
              <c:layout>
                <c:manualLayout>
                  <c:x val="4.4920581983581988E-2"/>
                  <c:y val="-0.26396863691758099"/>
                </c:manualLayout>
              </c:layout>
              <c:numFmt formatCode="General" sourceLinked="0"/>
            </c:trendlineLbl>
          </c:trendline>
          <c:xVal>
            <c:numRef>
              <c:f>'task 1 6500'!$H$393:$H$533</c:f>
              <c:numCache>
                <c:formatCode>General</c:formatCode>
                <c:ptCount val="141"/>
                <c:pt idx="0">
                  <c:v>1.7386220279179425</c:v>
                </c:pt>
                <c:pt idx="1">
                  <c:v>1.7508168426497546</c:v>
                </c:pt>
                <c:pt idx="2">
                  <c:v>1.7632033003707717</c:v>
                </c:pt>
                <c:pt idx="3">
                  <c:v>1.775756037844098</c:v>
                </c:pt>
                <c:pt idx="4">
                  <c:v>1.7884512070234555</c:v>
                </c:pt>
                <c:pt idx="5">
                  <c:v>1.8012664704896202</c:v>
                </c:pt>
                <c:pt idx="6">
                  <c:v>1.8141143561291255</c:v>
                </c:pt>
                <c:pt idx="7">
                  <c:v>1.8270460170047342</c:v>
                </c:pt>
                <c:pt idx="8">
                  <c:v>1.840043330603494</c:v>
                </c:pt>
                <c:pt idx="9">
                  <c:v>1.8530286147129897</c:v>
                </c:pt>
                <c:pt idx="10">
                  <c:v>1.8659918001262754</c:v>
                </c:pt>
                <c:pt idx="11">
                  <c:v>1.8789237339675673</c:v>
                </c:pt>
                <c:pt idx="12">
                  <c:v>1.8918718304455837</c:v>
                </c:pt>
                <c:pt idx="13">
                  <c:v>1.9047696259065952</c:v>
                </c:pt>
                <c:pt idx="14">
                  <c:v>1.9175580208254361</c:v>
                </c:pt>
                <c:pt idx="15">
                  <c:v>1.9302866472455196</c:v>
                </c:pt>
                <c:pt idx="16">
                  <c:v>1.9429500700770987</c:v>
                </c:pt>
                <c:pt idx="17">
                  <c:v>1.9554953291841271</c:v>
                </c:pt>
                <c:pt idx="18">
                  <c:v>1.9679689628786923</c:v>
                </c:pt>
                <c:pt idx="19">
                  <c:v>1.9803215860087564</c:v>
                </c:pt>
                <c:pt idx="20">
                  <c:v>1.9925535178321356</c:v>
                </c:pt>
                <c:pt idx="21">
                  <c:v>2.0047081965443363</c:v>
                </c:pt>
                <c:pt idx="22">
                  <c:v>2.0166991380649715</c:v>
                </c:pt>
                <c:pt idx="23">
                  <c:v>2.0285712526925375</c:v>
                </c:pt>
                <c:pt idx="24">
                  <c:v>2.0402857989324916</c:v>
                </c:pt>
                <c:pt idx="25">
                  <c:v>2.0518853788898719</c:v>
                </c:pt>
                <c:pt idx="26">
                  <c:v>2.0633333589517497</c:v>
                </c:pt>
                <c:pt idx="27">
                  <c:v>2.0746701889240069</c:v>
                </c:pt>
                <c:pt idx="28">
                  <c:v>2.085825533520743</c:v>
                </c:pt>
                <c:pt idx="29">
                  <c:v>2.0968752680596876</c:v>
                </c:pt>
                <c:pt idx="30">
                  <c:v>2.1077524987401626</c:v>
                </c:pt>
                <c:pt idx="31">
                  <c:v>2.1184961999117879</c:v>
                </c:pt>
                <c:pt idx="32">
                  <c:v>2.1290773242527368</c:v>
                </c:pt>
                <c:pt idx="33">
                  <c:v>2.1395327715979393</c:v>
                </c:pt>
                <c:pt idx="34">
                  <c:v>2.1498039382270222</c:v>
                </c:pt>
                <c:pt idx="35">
                  <c:v>2.1599580026785188</c:v>
                </c:pt>
                <c:pt idx="36">
                  <c:v>2.1699681739968923</c:v>
                </c:pt>
                <c:pt idx="37">
                  <c:v>2.1798389280231869</c:v>
                </c:pt>
                <c:pt idx="38">
                  <c:v>2.1895464567389267</c:v>
                </c:pt>
                <c:pt idx="39">
                  <c:v>2.199096656305616</c:v>
                </c:pt>
                <c:pt idx="40">
                  <c:v>2.2085219729314334</c:v>
                </c:pt>
                <c:pt idx="41">
                  <c:v>2.2177996799471171</c:v>
                </c:pt>
                <c:pt idx="42">
                  <c:v>2.2269348400126003</c:v>
                </c:pt>
                <c:pt idx="43">
                  <c:v>2.2359322539862951</c:v>
                </c:pt>
                <c:pt idx="44">
                  <c:v>2.2447717614952949</c:v>
                </c:pt>
                <c:pt idx="45">
                  <c:v>2.2534833920870145</c:v>
                </c:pt>
                <c:pt idx="46">
                  <c:v>2.2620474592614253</c:v>
                </c:pt>
                <c:pt idx="47">
                  <c:v>2.2704925036386179</c:v>
                </c:pt>
                <c:pt idx="48">
                  <c:v>2.2787993137555556</c:v>
                </c:pt>
                <c:pt idx="49">
                  <c:v>2.2869502157875488</c:v>
                </c:pt>
                <c:pt idx="50">
                  <c:v>2.2949949938591003</c:v>
                </c:pt>
                <c:pt idx="51">
                  <c:v>2.3028934583565053</c:v>
                </c:pt>
                <c:pt idx="52">
                  <c:v>2.3106720749301237</c:v>
                </c:pt>
                <c:pt idx="53">
                  <c:v>2.318313817223999</c:v>
                </c:pt>
                <c:pt idx="54">
                  <c:v>2.3258234190027447</c:v>
                </c:pt>
                <c:pt idx="55">
                  <c:v>2.3332053726253439</c:v>
                </c:pt>
                <c:pt idx="56">
                  <c:v>2.3404837746257177</c:v>
                </c:pt>
                <c:pt idx="57">
                  <c:v>2.3476226994672418</c:v>
                </c:pt>
                <c:pt idx="58">
                  <c:v>2.3546269768529489</c:v>
                </c:pt>
                <c:pt idx="59">
                  <c:v>2.3615389712692791</c:v>
                </c:pt>
                <c:pt idx="60">
                  <c:v>2.3683054838392832</c:v>
                </c:pt>
                <c:pt idx="61">
                  <c:v>2.3749681862992342</c:v>
                </c:pt>
                <c:pt idx="62">
                  <c:v>2.3815302158362703</c:v>
                </c:pt>
                <c:pt idx="63">
                  <c:v>2.3879590197123459</c:v>
                </c:pt>
                <c:pt idx="64">
                  <c:v>2.3942765267678214</c:v>
                </c:pt>
                <c:pt idx="65">
                  <c:v>2.4004861817912042</c:v>
                </c:pt>
                <c:pt idx="66">
                  <c:v>2.406591270897152</c:v>
                </c:pt>
                <c:pt idx="67">
                  <c:v>2.4125781354312723</c:v>
                </c:pt>
                <c:pt idx="68">
                  <c:v>2.4184504508295834</c:v>
                </c:pt>
                <c:pt idx="69">
                  <c:v>2.42422807069598</c:v>
                </c:pt>
                <c:pt idx="70">
                  <c:v>2.4298975586871476</c:v>
                </c:pt>
                <c:pt idx="71">
                  <c:v>2.4354780541713246</c:v>
                </c:pt>
                <c:pt idx="72">
                  <c:v>2.4409405515396636</c:v>
                </c:pt>
                <c:pt idx="73">
                  <c:v>2.4463041139519239</c:v>
                </c:pt>
                <c:pt idx="74">
                  <c:v>2.4515715370380673</c:v>
                </c:pt>
                <c:pt idx="75">
                  <c:v>2.4567303232232978</c:v>
                </c:pt>
                <c:pt idx="76">
                  <c:v>2.4618135536226196</c:v>
                </c:pt>
                <c:pt idx="77">
                  <c:v>2.4667935023435357</c:v>
                </c:pt>
                <c:pt idx="78">
                  <c:v>2.4716730185000912</c:v>
                </c:pt>
                <c:pt idx="79">
                  <c:v>2.4764548254543031</c:v>
                </c:pt>
                <c:pt idx="80">
                  <c:v>2.4811558708280352</c:v>
                </c:pt>
                <c:pt idx="81">
                  <c:v>2.4857640022849474</c:v>
                </c:pt>
                <c:pt idx="82">
                  <c:v>2.4902816204417575</c:v>
                </c:pt>
                <c:pt idx="83">
                  <c:v>2.4947110252052629</c:v>
                </c:pt>
                <c:pt idx="84">
                  <c:v>2.4990544211971009</c:v>
                </c:pt>
                <c:pt idx="85">
                  <c:v>2.5033139228158845</c:v>
                </c:pt>
                <c:pt idx="86">
                  <c:v>2.507491558965369</c:v>
                </c:pt>
                <c:pt idx="87">
                  <c:v>2.511575905309916</c:v>
                </c:pt>
                <c:pt idx="88">
                  <c:v>2.5155957002684515</c:v>
                </c:pt>
                <c:pt idx="89">
                  <c:v>2.5195129832576257</c:v>
                </c:pt>
                <c:pt idx="90">
                  <c:v>2.5233692209782803</c:v>
                </c:pt>
                <c:pt idx="91">
                  <c:v>2.5271270138391762</c:v>
                </c:pt>
                <c:pt idx="92">
                  <c:v>2.5308269862489765</c:v>
                </c:pt>
                <c:pt idx="93">
                  <c:v>2.5344322734758764</c:v>
                </c:pt>
                <c:pt idx="94">
                  <c:v>2.5379701277584696</c:v>
                </c:pt>
                <c:pt idx="95">
                  <c:v>2.5414419452545256</c:v>
                </c:pt>
                <c:pt idx="96">
                  <c:v>2.5448242987597278</c:v>
                </c:pt>
                <c:pt idx="97">
                  <c:v>2.5481436374348454</c:v>
                </c:pt>
                <c:pt idx="98">
                  <c:v>2.5513889972730204</c:v>
                </c:pt>
                <c:pt idx="99">
                  <c:v>2.5545618391909861</c:v>
                </c:pt>
                <c:pt idx="100">
                  <c:v>2.5576635678875652</c:v>
                </c:pt>
                <c:pt idx="101">
                  <c:v>2.5606955343936537</c:v>
                </c:pt>
                <c:pt idx="102">
                  <c:v>2.5636708994192432</c:v>
                </c:pt>
                <c:pt idx="103">
                  <c:v>2.5665671129934964</c:v>
                </c:pt>
                <c:pt idx="104">
                  <c:v>2.5693973210854648</c:v>
                </c:pt>
                <c:pt idx="105">
                  <c:v>2.5721626826463373</c:v>
                </c:pt>
                <c:pt idx="106">
                  <c:v>2.5748643136645399</c:v>
                </c:pt>
                <c:pt idx="107">
                  <c:v>2.5775032889572613</c:v>
                </c:pt>
                <c:pt idx="108">
                  <c:v>2.5800806438630075</c:v>
                </c:pt>
                <c:pt idx="109">
                  <c:v>2.5825973758414835</c:v>
                </c:pt>
                <c:pt idx="110">
                  <c:v>2.5850431549059416</c:v>
                </c:pt>
                <c:pt idx="111">
                  <c:v>2.5874415515599591</c:v>
                </c:pt>
                <c:pt idx="112">
                  <c:v>2.5897709344582682</c:v>
                </c:pt>
                <c:pt idx="113">
                  <c:v>2.5920434496293616</c:v>
                </c:pt>
                <c:pt idx="114">
                  <c:v>2.5942488668573831</c:v>
                </c:pt>
                <c:pt idx="115">
                  <c:v>2.5964101438442699</c:v>
                </c:pt>
                <c:pt idx="116">
                  <c:v>2.598505988988193</c:v>
                </c:pt>
                <c:pt idx="117">
                  <c:v>2.6005481897240834</c:v>
                </c:pt>
                <c:pt idx="118">
                  <c:v>2.6025266071349242</c:v>
                </c:pt>
                <c:pt idx="119">
                  <c:v>2.6044636616701857</c:v>
                </c:pt>
                <c:pt idx="120">
                  <c:v>2.606338363528125</c:v>
                </c:pt>
                <c:pt idx="121">
                  <c:v>2.6081621863197615</c:v>
                </c:pt>
                <c:pt idx="122">
                  <c:v>2.6099250727216621</c:v>
                </c:pt>
                <c:pt idx="123">
                  <c:v>2.6116383521225046</c:v>
                </c:pt>
                <c:pt idx="124">
                  <c:v>2.6133025816802631</c:v>
                </c:pt>
                <c:pt idx="125">
                  <c:v>2.6149182977778489</c:v>
                </c:pt>
                <c:pt idx="126">
                  <c:v>2.6164755138885654</c:v>
                </c:pt>
                <c:pt idx="127">
                  <c:v>2.6179853026090019</c:v>
                </c:pt>
                <c:pt idx="128">
                  <c:v>2.6194377065029881</c:v>
                </c:pt>
                <c:pt idx="129">
                  <c:v>2.6208540778583549</c:v>
                </c:pt>
                <c:pt idx="130">
                  <c:v>2.6222140229662951</c:v>
                </c:pt>
                <c:pt idx="131">
                  <c:v>2.6235180561820592</c:v>
                </c:pt>
                <c:pt idx="132">
                  <c:v>2.6247872752921073</c:v>
                </c:pt>
                <c:pt idx="133">
                  <c:v>2.6260014238478919</c:v>
                </c:pt>
                <c:pt idx="134">
                  <c:v>2.6271609523747759</c:v>
                </c:pt>
                <c:pt idx="135">
                  <c:v>2.6282867310895144</c:v>
                </c:pt>
                <c:pt idx="136">
                  <c:v>2.6293586225803405</c:v>
                </c:pt>
                <c:pt idx="137">
                  <c:v>2.6303871897955311</c:v>
                </c:pt>
                <c:pt idx="138">
                  <c:v>2.6313625848869608</c:v>
                </c:pt>
                <c:pt idx="139">
                  <c:v>2.6322952873402072</c:v>
                </c:pt>
                <c:pt idx="140">
                  <c:v>2.6331855670595279</c:v>
                </c:pt>
              </c:numCache>
            </c:numRef>
          </c:xVal>
          <c:yVal>
            <c:numRef>
              <c:f>'task 1 6500'!$I$393:$I$533</c:f>
              <c:numCache>
                <c:formatCode>General</c:formatCode>
                <c:ptCount val="141"/>
                <c:pt idx="0">
                  <c:v>1.8081907098784908</c:v>
                </c:pt>
                <c:pt idx="1">
                  <c:v>1.8010055958463398</c:v>
                </c:pt>
                <c:pt idx="2">
                  <c:v>1.7928887421790738</c:v>
                </c:pt>
                <c:pt idx="3">
                  <c:v>1.784067837237147</c:v>
                </c:pt>
                <c:pt idx="4">
                  <c:v>1.7747067000170089</c:v>
                </c:pt>
                <c:pt idx="5">
                  <c:v>1.7648632837106366</c:v>
                </c:pt>
                <c:pt idx="6">
                  <c:v>1.7549061375027766</c:v>
                </c:pt>
                <c:pt idx="7">
                  <c:v>1.7445276734725665</c:v>
                </c:pt>
                <c:pt idx="8">
                  <c:v>1.732120229028592</c:v>
                </c:pt>
                <c:pt idx="9">
                  <c:v>1.7177703293403419</c:v>
                </c:pt>
                <c:pt idx="10">
                  <c:v>1.7029730655378195</c:v>
                </c:pt>
                <c:pt idx="11">
                  <c:v>1.6882150857786258</c:v>
                </c:pt>
                <c:pt idx="12">
                  <c:v>1.6731407595547945</c:v>
                </c:pt>
                <c:pt idx="13">
                  <c:v>1.6577631574494944</c:v>
                </c:pt>
                <c:pt idx="14">
                  <c:v>1.6425931077703002</c:v>
                </c:pt>
                <c:pt idx="15">
                  <c:v>1.6269867077459239</c:v>
                </c:pt>
                <c:pt idx="16">
                  <c:v>1.6114790150313913</c:v>
                </c:pt>
                <c:pt idx="17">
                  <c:v>1.596002970384389</c:v>
                </c:pt>
                <c:pt idx="18">
                  <c:v>1.5804459617811073</c:v>
                </c:pt>
                <c:pt idx="19">
                  <c:v>1.5649972797579643</c:v>
                </c:pt>
                <c:pt idx="20">
                  <c:v>1.5495794852573681</c:v>
                </c:pt>
                <c:pt idx="21">
                  <c:v>1.5341657689566073</c:v>
                </c:pt>
                <c:pt idx="22">
                  <c:v>1.5187639162599587</c:v>
                </c:pt>
                <c:pt idx="23">
                  <c:v>1.5036000417614648</c:v>
                </c:pt>
                <c:pt idx="24">
                  <c:v>1.4883109423296539</c:v>
                </c:pt>
                <c:pt idx="25">
                  <c:v>1.4732825480876695</c:v>
                </c:pt>
                <c:pt idx="26">
                  <c:v>1.4584414279787696</c:v>
                </c:pt>
                <c:pt idx="27">
                  <c:v>1.4436071565845157</c:v>
                </c:pt>
                <c:pt idx="28">
                  <c:v>1.4291060083326965</c:v>
                </c:pt>
                <c:pt idx="29">
                  <c:v>1.4150067539538276</c:v>
                </c:pt>
                <c:pt idx="30">
                  <c:v>1.4008487052792116</c:v>
                </c:pt>
                <c:pt idx="31">
                  <c:v>1.3870515144724931</c:v>
                </c:pt>
                <c:pt idx="32">
                  <c:v>1.3733350499545682</c:v>
                </c:pt>
                <c:pt idx="33">
                  <c:v>1.3595888696150338</c:v>
                </c:pt>
                <c:pt idx="34">
                  <c:v>1.3459419609171799</c:v>
                </c:pt>
                <c:pt idx="35">
                  <c:v>1.3322970386888853</c:v>
                </c:pt>
                <c:pt idx="36">
                  <c:v>1.3186684199762158</c:v>
                </c:pt>
                <c:pt idx="37">
                  <c:v>1.3054803486532056</c:v>
                </c:pt>
                <c:pt idx="38">
                  <c:v>1.2921452678141214</c:v>
                </c:pt>
                <c:pt idx="39">
                  <c:v>1.2790734895739442</c:v>
                </c:pt>
                <c:pt idx="40">
                  <c:v>1.2664668954402414</c:v>
                </c:pt>
                <c:pt idx="41">
                  <c:v>1.2539192605749112</c:v>
                </c:pt>
                <c:pt idx="42">
                  <c:v>1.2417705426461245</c:v>
                </c:pt>
                <c:pt idx="43">
                  <c:v>1.2297586112213732</c:v>
                </c:pt>
                <c:pt idx="44">
                  <c:v>1.2183516657451332</c:v>
                </c:pt>
                <c:pt idx="45">
                  <c:v>1.2072572587163402</c:v>
                </c:pt>
                <c:pt idx="46">
                  <c:v>1.1964525417033891</c:v>
                </c:pt>
                <c:pt idx="47">
                  <c:v>1.1859668927678415</c:v>
                </c:pt>
                <c:pt idx="48">
                  <c:v>1.1755697927349913</c:v>
                </c:pt>
                <c:pt idx="49">
                  <c:v>1.1652740103112287</c:v>
                </c:pt>
                <c:pt idx="50">
                  <c:v>1.1550626192239208</c:v>
                </c:pt>
                <c:pt idx="51">
                  <c:v>1.1449165270928505</c:v>
                </c:pt>
                <c:pt idx="52">
                  <c:v>1.1351962796066013</c:v>
                </c:pt>
                <c:pt idx="53">
                  <c:v>1.1248953049884924</c:v>
                </c:pt>
                <c:pt idx="54">
                  <c:v>1.1148777498928355</c:v>
                </c:pt>
                <c:pt idx="55">
                  <c:v>1.1048284036536553</c:v>
                </c:pt>
                <c:pt idx="56">
                  <c:v>1.0947854678195583</c:v>
                </c:pt>
                <c:pt idx="57">
                  <c:v>1.0849335749367162</c:v>
                </c:pt>
                <c:pt idx="58">
                  <c:v>1.0749626431316264</c:v>
                </c:pt>
                <c:pt idx="59">
                  <c:v>1.0655797147284485</c:v>
                </c:pt>
                <c:pt idx="60">
                  <c:v>1.0565237240791003</c:v>
                </c:pt>
                <c:pt idx="61">
                  <c:v>1.0473138158153883</c:v>
                </c:pt>
                <c:pt idx="62">
                  <c:v>1.0382624071047841</c:v>
                </c:pt>
                <c:pt idx="63">
                  <c:v>1.0292619958041751</c:v>
                </c:pt>
                <c:pt idx="64">
                  <c:v>1.0208996728625364</c:v>
                </c:pt>
                <c:pt idx="65">
                  <c:v>1.0125841639141508</c:v>
                </c:pt>
                <c:pt idx="66">
                  <c:v>1.0037620208282461</c:v>
                </c:pt>
                <c:pt idx="67">
                  <c:v>0.99519629159717948</c:v>
                </c:pt>
                <c:pt idx="68">
                  <c:v>0.98726395412223555</c:v>
                </c:pt>
                <c:pt idx="69">
                  <c:v>0.9794117826344354</c:v>
                </c:pt>
                <c:pt idx="70">
                  <c:v>0.97164688206430672</c:v>
                </c:pt>
                <c:pt idx="71">
                  <c:v>0.96378782734555524</c:v>
                </c:pt>
                <c:pt idx="72">
                  <c:v>0.95607233699518301</c:v>
                </c:pt>
                <c:pt idx="73">
                  <c:v>0.94860854987643639</c:v>
                </c:pt>
                <c:pt idx="74">
                  <c:v>0.9414617393473298</c:v>
                </c:pt>
                <c:pt idx="75">
                  <c:v>0.9347004017154249</c:v>
                </c:pt>
                <c:pt idx="76">
                  <c:v>0.92793468174117943</c:v>
                </c:pt>
                <c:pt idx="77">
                  <c:v>0.92106189079027856</c:v>
                </c:pt>
                <c:pt idx="78">
                  <c:v>0.91434315711944081</c:v>
                </c:pt>
                <c:pt idx="79">
                  <c:v>0.90719631027160175</c:v>
                </c:pt>
                <c:pt idx="80">
                  <c:v>0.90009390154339841</c:v>
                </c:pt>
                <c:pt idx="81">
                  <c:v>0.8931512131298659</c:v>
                </c:pt>
                <c:pt idx="82">
                  <c:v>0.8861521819707967</c:v>
                </c:pt>
                <c:pt idx="83">
                  <c:v>0.87915324618424617</c:v>
                </c:pt>
                <c:pt idx="84">
                  <c:v>0.87256414309065156</c:v>
                </c:pt>
                <c:pt idx="85">
                  <c:v>0.86670075604249908</c:v>
                </c:pt>
                <c:pt idx="86">
                  <c:v>0.86117583551302868</c:v>
                </c:pt>
                <c:pt idx="87">
                  <c:v>0.85570083083543724</c:v>
                </c:pt>
                <c:pt idx="88">
                  <c:v>0.85101360682367</c:v>
                </c:pt>
                <c:pt idx="89">
                  <c:v>0.84664632857711752</c:v>
                </c:pt>
                <c:pt idx="90">
                  <c:v>0.84217222938561576</c:v>
                </c:pt>
                <c:pt idx="91">
                  <c:v>0.83803008298532011</c:v>
                </c:pt>
                <c:pt idx="92">
                  <c:v>0.83397537127990617</c:v>
                </c:pt>
                <c:pt idx="93">
                  <c:v>0.83013938742534277</c:v>
                </c:pt>
                <c:pt idx="94">
                  <c:v>0.82626921939372622</c:v>
                </c:pt>
                <c:pt idx="95">
                  <c:v>0.82210266864692039</c:v>
                </c:pt>
                <c:pt idx="96">
                  <c:v>0.81789575716179552</c:v>
                </c:pt>
                <c:pt idx="97">
                  <c:v>0.81378107817408252</c:v>
                </c:pt>
                <c:pt idx="98">
                  <c:v>0.81016528454314962</c:v>
                </c:pt>
                <c:pt idx="99">
                  <c:v>0.80563676630593495</c:v>
                </c:pt>
                <c:pt idx="100">
                  <c:v>0.80106052984785558</c:v>
                </c:pt>
                <c:pt idx="101">
                  <c:v>0.79664370378511651</c:v>
                </c:pt>
                <c:pt idx="102">
                  <c:v>0.79246173134695064</c:v>
                </c:pt>
                <c:pt idx="103">
                  <c:v>0.78922805726733514</c:v>
                </c:pt>
                <c:pt idx="104">
                  <c:v>0.78597012513200948</c:v>
                </c:pt>
                <c:pt idx="105">
                  <c:v>0.78254428401001008</c:v>
                </c:pt>
                <c:pt idx="106">
                  <c:v>0.78010119146791157</c:v>
                </c:pt>
                <c:pt idx="107">
                  <c:v>0.77858532786296231</c:v>
                </c:pt>
                <c:pt idx="108">
                  <c:v>0.77757180469141007</c:v>
                </c:pt>
                <c:pt idx="109">
                  <c:v>0.77619251474707196</c:v>
                </c:pt>
                <c:pt idx="110">
                  <c:v>0.77393264746764523</c:v>
                </c:pt>
                <c:pt idx="111">
                  <c:v>0.77173442538676928</c:v>
                </c:pt>
                <c:pt idx="112">
                  <c:v>0.76945117940203767</c:v>
                </c:pt>
                <c:pt idx="113">
                  <c:v>0.7673785241141805</c:v>
                </c:pt>
                <c:pt idx="114">
                  <c:v>0.76447502743440898</c:v>
                </c:pt>
                <c:pt idx="115">
                  <c:v>0.76102525171137259</c:v>
                </c:pt>
                <c:pt idx="116">
                  <c:v>0.75656004300668289</c:v>
                </c:pt>
                <c:pt idx="117">
                  <c:v>0.75181778773687924</c:v>
                </c:pt>
                <c:pt idx="118">
                  <c:v>0.74671202251666047</c:v>
                </c:pt>
                <c:pt idx="119">
                  <c:v>0.74178169614316669</c:v>
                </c:pt>
                <c:pt idx="120">
                  <c:v>0.73631680790410881</c:v>
                </c:pt>
                <c:pt idx="121">
                  <c:v>0.73029766209714964</c:v>
                </c:pt>
                <c:pt idx="122">
                  <c:v>0.72370189399126783</c:v>
                </c:pt>
                <c:pt idx="123">
                  <c:v>0.71717102683231015</c:v>
                </c:pt>
                <c:pt idx="124">
                  <c:v>0.71079409993032738</c:v>
                </c:pt>
                <c:pt idx="125">
                  <c:v>0.70440792738684088</c:v>
                </c:pt>
                <c:pt idx="126">
                  <c:v>0.69844853801532891</c:v>
                </c:pt>
                <c:pt idx="127">
                  <c:v>0.69328715700565546</c:v>
                </c:pt>
                <c:pt idx="128">
                  <c:v>0.68948644836424788</c:v>
                </c:pt>
                <c:pt idx="129">
                  <c:v>0.68618923424402367</c:v>
                </c:pt>
                <c:pt idx="130">
                  <c:v>0.68241586167735846</c:v>
                </c:pt>
                <c:pt idx="131">
                  <c:v>0.68006342748194859</c:v>
                </c:pt>
                <c:pt idx="132">
                  <c:v>0.67906431812131263</c:v>
                </c:pt>
                <c:pt idx="133">
                  <c:v>0.67788058151159047</c:v>
                </c:pt>
                <c:pt idx="134">
                  <c:v>0.67577834167408513</c:v>
                </c:pt>
                <c:pt idx="135">
                  <c:v>0.67209785793571752</c:v>
                </c:pt>
                <c:pt idx="136">
                  <c:v>0.66791968531736146</c:v>
                </c:pt>
                <c:pt idx="137">
                  <c:v>0.66398345460826669</c:v>
                </c:pt>
                <c:pt idx="138">
                  <c:v>0.65972609523779158</c:v>
                </c:pt>
                <c:pt idx="139">
                  <c:v>0.65504234133120176</c:v>
                </c:pt>
                <c:pt idx="140">
                  <c:v>0.64991871873541918</c:v>
                </c:pt>
              </c:numCache>
            </c:numRef>
          </c:yVal>
          <c:smooth val="0"/>
          <c:extLst>
            <c:ext xmlns:c16="http://schemas.microsoft.com/office/drawing/2014/chart" uri="{C3380CC4-5D6E-409C-BE32-E72D297353CC}">
              <c16:uniqueId val="{00000004-5B70-4C28-8578-FDB72D6A28D4}"/>
            </c:ext>
          </c:extLst>
        </c:ser>
        <c:dLbls>
          <c:showLegendKey val="0"/>
          <c:showVal val="0"/>
          <c:showCatName val="0"/>
          <c:showSerName val="0"/>
          <c:showPercent val="0"/>
          <c:showBubbleSize val="0"/>
        </c:dLbls>
        <c:axId val="520126184"/>
        <c:axId val="1"/>
      </c:scatterChart>
      <c:valAx>
        <c:axId val="520126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log volume </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log pressure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126184"/>
        <c:crosses val="autoZero"/>
        <c:crossBetween val="midCat"/>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polytropic index= 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polytropic index</c:v>
          </c:tx>
          <c:spPr>
            <a:ln w="19050" cap="rnd">
              <a:solidFill>
                <a:schemeClr val="accent1"/>
              </a:solidFill>
              <a:round/>
            </a:ln>
            <a:effectLst/>
          </c:spPr>
          <c:marker>
            <c:symbol val="none"/>
          </c:marker>
          <c:xVal>
            <c:numRef>
              <c:f>'task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 6500'!$U$13:$U$731</c:f>
              <c:numCache>
                <c:formatCode>General</c:formatCode>
                <c:ptCount val="719"/>
                <c:pt idx="0">
                  <c:v>-33.449017665085805</c:v>
                </c:pt>
                <c:pt idx="1">
                  <c:v>-4.0220846205522536</c:v>
                </c:pt>
                <c:pt idx="2">
                  <c:v>-2.0535205852598959</c:v>
                </c:pt>
                <c:pt idx="3">
                  <c:v>-1.5144319760899396</c:v>
                </c:pt>
                <c:pt idx="4">
                  <c:v>1.9146230211440254</c:v>
                </c:pt>
                <c:pt idx="5">
                  <c:v>3.1544634750050013</c:v>
                </c:pt>
                <c:pt idx="6">
                  <c:v>3.382396455267898</c:v>
                </c:pt>
                <c:pt idx="7">
                  <c:v>2.6137773407803033</c:v>
                </c:pt>
                <c:pt idx="8">
                  <c:v>1.9501992232005823</c:v>
                </c:pt>
                <c:pt idx="9">
                  <c:v>3.5974838196902894</c:v>
                </c:pt>
                <c:pt idx="10">
                  <c:v>4.6170758888590395</c:v>
                </c:pt>
                <c:pt idx="11">
                  <c:v>4.6223755542886202</c:v>
                </c:pt>
                <c:pt idx="12">
                  <c:v>4.7234978733530388</c:v>
                </c:pt>
                <c:pt idx="13">
                  <c:v>3.9515299850042336</c:v>
                </c:pt>
                <c:pt idx="14">
                  <c:v>2.0603314159402197</c:v>
                </c:pt>
                <c:pt idx="15">
                  <c:v>1.132883980493518</c:v>
                </c:pt>
                <c:pt idx="16">
                  <c:v>0</c:v>
                </c:pt>
                <c:pt idx="17">
                  <c:v>-0.3170704847294229</c:v>
                </c:pt>
                <c:pt idx="18">
                  <c:v>-0.12219786129894392</c:v>
                </c:pt>
                <c:pt idx="19">
                  <c:v>0</c:v>
                </c:pt>
                <c:pt idx="20">
                  <c:v>-0.17557822587693167</c:v>
                </c:pt>
                <c:pt idx="21">
                  <c:v>-0.28622232800537584</c:v>
                </c:pt>
                <c:pt idx="22">
                  <c:v>-0.83371724298411087</c:v>
                </c:pt>
                <c:pt idx="23">
                  <c:v>-1.3312741484124668</c:v>
                </c:pt>
                <c:pt idx="24">
                  <c:v>-1.1195531587190368</c:v>
                </c:pt>
                <c:pt idx="25">
                  <c:v>-0.24873399880742472</c:v>
                </c:pt>
                <c:pt idx="26">
                  <c:v>-0.97069800964258024</c:v>
                </c:pt>
                <c:pt idx="27">
                  <c:v>0.23884428179774736</c:v>
                </c:pt>
                <c:pt idx="28">
                  <c:v>-0.89949854861509504</c:v>
                </c:pt>
                <c:pt idx="29">
                  <c:v>0.14066700412393859</c:v>
                </c:pt>
                <c:pt idx="30">
                  <c:v>-0.65302537971603392</c:v>
                </c:pt>
                <c:pt idx="31">
                  <c:v>9.2400013397754208E-2</c:v>
                </c:pt>
                <c:pt idx="32">
                  <c:v>4.647618855942199E-2</c:v>
                </c:pt>
                <c:pt idx="33">
                  <c:v>0.56759058555476571</c:v>
                </c:pt>
                <c:pt idx="34">
                  <c:v>1.0708856124564943</c:v>
                </c:pt>
                <c:pt idx="35">
                  <c:v>0.39994843006791986</c:v>
                </c:pt>
                <c:pt idx="36">
                  <c:v>0.8738543588336658</c:v>
                </c:pt>
                <c:pt idx="37">
                  <c:v>0.63401445173721394</c:v>
                </c:pt>
                <c:pt idx="38">
                  <c:v>2.8006900858751869</c:v>
                </c:pt>
                <c:pt idx="39">
                  <c:v>2.2482859902240944</c:v>
                </c:pt>
                <c:pt idx="40">
                  <c:v>1.2200326480004158</c:v>
                </c:pt>
                <c:pt idx="41">
                  <c:v>1.6250298137659909</c:v>
                </c:pt>
                <c:pt idx="42">
                  <c:v>1.1365902332687097</c:v>
                </c:pt>
                <c:pt idx="43">
                  <c:v>1.340137286425285</c:v>
                </c:pt>
                <c:pt idx="44">
                  <c:v>-1.0568594705455345</c:v>
                </c:pt>
                <c:pt idx="45">
                  <c:v>-0.8206804945996008</c:v>
                </c:pt>
                <c:pt idx="46">
                  <c:v>-7.4457326076240934E-2</c:v>
                </c:pt>
                <c:pt idx="47">
                  <c:v>-0.67448010030431038</c:v>
                </c:pt>
                <c:pt idx="48">
                  <c:v>-0.52157217690886293</c:v>
                </c:pt>
                <c:pt idx="49">
                  <c:v>-0.37420081736496991</c:v>
                </c:pt>
                <c:pt idx="50">
                  <c:v>-1.3351986253624766</c:v>
                </c:pt>
                <c:pt idx="51">
                  <c:v>-1.6695814034558154</c:v>
                </c:pt>
                <c:pt idx="52">
                  <c:v>-1.2760001683657654</c:v>
                </c:pt>
                <c:pt idx="53">
                  <c:v>-1.1219995673494167</c:v>
                </c:pt>
                <c:pt idx="54">
                  <c:v>-0.90046497966851502</c:v>
                </c:pt>
                <c:pt idx="55">
                  <c:v>-2.0372437187375438</c:v>
                </c:pt>
                <c:pt idx="56">
                  <c:v>0</c:v>
                </c:pt>
                <c:pt idx="57">
                  <c:v>1.3894875655288506</c:v>
                </c:pt>
                <c:pt idx="58">
                  <c:v>3.425261595547346</c:v>
                </c:pt>
                <c:pt idx="59">
                  <c:v>3.4147058023751273</c:v>
                </c:pt>
                <c:pt idx="60">
                  <c:v>2.82715585490251</c:v>
                </c:pt>
                <c:pt idx="61">
                  <c:v>2.7609128041785262</c:v>
                </c:pt>
                <c:pt idx="62">
                  <c:v>1.6192314735961129</c:v>
                </c:pt>
                <c:pt idx="63">
                  <c:v>1.5970335274455343</c:v>
                </c:pt>
                <c:pt idx="64">
                  <c:v>0.77463451349530998</c:v>
                </c:pt>
                <c:pt idx="65">
                  <c:v>-0.113321258047501</c:v>
                </c:pt>
                <c:pt idx="66">
                  <c:v>0.4612224293389578</c:v>
                </c:pt>
                <c:pt idx="67">
                  <c:v>0.47314114240056487</c:v>
                </c:pt>
                <c:pt idx="68">
                  <c:v>0.36452892012481797</c:v>
                </c:pt>
                <c:pt idx="69">
                  <c:v>0.12367621492931097</c:v>
                </c:pt>
                <c:pt idx="70">
                  <c:v>1.0182637724150467</c:v>
                </c:pt>
                <c:pt idx="71">
                  <c:v>0.78822731439069271</c:v>
                </c:pt>
                <c:pt idx="72">
                  <c:v>-0.13451335753527888</c:v>
                </c:pt>
                <c:pt idx="73">
                  <c:v>-0.40870765429445249</c:v>
                </c:pt>
                <c:pt idx="74">
                  <c:v>-1.0945788639276786</c:v>
                </c:pt>
                <c:pt idx="75">
                  <c:v>-2.2926478043660197</c:v>
                </c:pt>
                <c:pt idx="76">
                  <c:v>-2.639664328909304</c:v>
                </c:pt>
                <c:pt idx="77">
                  <c:v>-3.4562359966240326</c:v>
                </c:pt>
                <c:pt idx="78">
                  <c:v>-3.7943215367053713</c:v>
                </c:pt>
                <c:pt idx="79">
                  <c:v>-3.31034974173261</c:v>
                </c:pt>
                <c:pt idx="80">
                  <c:v>-2.0731301748694291</c:v>
                </c:pt>
                <c:pt idx="81">
                  <c:v>-1.5921065332769002</c:v>
                </c:pt>
                <c:pt idx="82">
                  <c:v>-0.34320722460193731</c:v>
                </c:pt>
                <c:pt idx="83">
                  <c:v>-0.6932287098429526</c:v>
                </c:pt>
                <c:pt idx="84">
                  <c:v>0.23430033434961756</c:v>
                </c:pt>
                <c:pt idx="85">
                  <c:v>0.96131826452466951</c:v>
                </c:pt>
                <c:pt idx="86">
                  <c:v>1.1189099587145459</c:v>
                </c:pt>
                <c:pt idx="87">
                  <c:v>1.1586073964796839</c:v>
                </c:pt>
                <c:pt idx="88">
                  <c:v>-0.39458572000523329</c:v>
                </c:pt>
                <c:pt idx="89">
                  <c:v>-1.4566086316568196</c:v>
                </c:pt>
                <c:pt idx="90">
                  <c:v>-2.6205722323756802</c:v>
                </c:pt>
                <c:pt idx="91">
                  <c:v>-2.5899602521170459</c:v>
                </c:pt>
                <c:pt idx="92">
                  <c:v>-2.4286812085979137</c:v>
                </c:pt>
                <c:pt idx="93">
                  <c:v>-1.2723884603996898</c:v>
                </c:pt>
                <c:pt idx="94">
                  <c:v>-1.0251012584523587</c:v>
                </c:pt>
                <c:pt idx="95">
                  <c:v>-0.51545682796789827</c:v>
                </c:pt>
                <c:pt idx="96">
                  <c:v>1.0554879252565867</c:v>
                </c:pt>
                <c:pt idx="97">
                  <c:v>1.6406657274323124</c:v>
                </c:pt>
                <c:pt idx="98">
                  <c:v>1.8492248720108069</c:v>
                </c:pt>
                <c:pt idx="99">
                  <c:v>1.9200897980486979</c:v>
                </c:pt>
                <c:pt idx="100">
                  <c:v>1.5349727874260781</c:v>
                </c:pt>
                <c:pt idx="101">
                  <c:v>1.5916507314202415</c:v>
                </c:pt>
                <c:pt idx="102">
                  <c:v>2.3188118619810094</c:v>
                </c:pt>
                <c:pt idx="103">
                  <c:v>2.5972788184377071</c:v>
                </c:pt>
                <c:pt idx="104">
                  <c:v>3.8273283312086006</c:v>
                </c:pt>
                <c:pt idx="105">
                  <c:v>3.8578449243107071</c:v>
                </c:pt>
                <c:pt idx="106">
                  <c:v>2.4398344558973761</c:v>
                </c:pt>
                <c:pt idx="107">
                  <c:v>0.83914180124125881</c:v>
                </c:pt>
                <c:pt idx="108">
                  <c:v>-0.86110142960013492</c:v>
                </c:pt>
                <c:pt idx="109">
                  <c:v>-0.65161971924032236</c:v>
                </c:pt>
                <c:pt idx="110">
                  <c:v>0</c:v>
                </c:pt>
                <c:pt idx="111">
                  <c:v>-0.67523347629771646</c:v>
                </c:pt>
                <c:pt idx="112">
                  <c:v>-0.45977322592075465</c:v>
                </c:pt>
                <c:pt idx="113">
                  <c:v>-0.93174234039181836</c:v>
                </c:pt>
                <c:pt idx="114">
                  <c:v>1.6663229099733154</c:v>
                </c:pt>
                <c:pt idx="115">
                  <c:v>2.9861831085337629</c:v>
                </c:pt>
                <c:pt idx="116">
                  <c:v>1.0302230633384142</c:v>
                </c:pt>
                <c:pt idx="117">
                  <c:v>-0.26420567711810694</c:v>
                </c:pt>
                <c:pt idx="118">
                  <c:v>-2.142958862638324</c:v>
                </c:pt>
                <c:pt idx="119">
                  <c:v>-2.9591611679870926</c:v>
                </c:pt>
                <c:pt idx="120">
                  <c:v>-2.6976041861301137</c:v>
                </c:pt>
                <c:pt idx="121">
                  <c:v>-2.9651947121724884</c:v>
                </c:pt>
                <c:pt idx="122">
                  <c:v>-2.4471486880776085</c:v>
                </c:pt>
                <c:pt idx="123">
                  <c:v>-1.1000023047696579</c:v>
                </c:pt>
                <c:pt idx="124">
                  <c:v>-0.55988648456237089</c:v>
                </c:pt>
                <c:pt idx="125">
                  <c:v>-1.4238596232894014</c:v>
                </c:pt>
                <c:pt idx="126">
                  <c:v>-2.019281317170512</c:v>
                </c:pt>
                <c:pt idx="127">
                  <c:v>-2.0424971278194954</c:v>
                </c:pt>
                <c:pt idx="128">
                  <c:v>-2.9448302617475899</c:v>
                </c:pt>
                <c:pt idx="129">
                  <c:v>-3.8635778174713078</c:v>
                </c:pt>
                <c:pt idx="130">
                  <c:v>-5.8987953629742629</c:v>
                </c:pt>
                <c:pt idx="131">
                  <c:v>-7.0363769735189248</c:v>
                </c:pt>
                <c:pt idx="132">
                  <c:v>-5.522879761422109</c:v>
                </c:pt>
                <c:pt idx="133">
                  <c:v>-3.5113266848373783</c:v>
                </c:pt>
                <c:pt idx="134">
                  <c:v>-4.1010293382489715</c:v>
                </c:pt>
                <c:pt idx="135">
                  <c:v>-3.5574586229385297</c:v>
                </c:pt>
                <c:pt idx="136">
                  <c:v>-4.7723749956338501</c:v>
                </c:pt>
                <c:pt idx="137">
                  <c:v>-4.8181051619299193</c:v>
                </c:pt>
                <c:pt idx="138">
                  <c:v>-4.5173497045655404</c:v>
                </c:pt>
                <c:pt idx="139">
                  <c:v>-5.4797431054620187</c:v>
                </c:pt>
                <c:pt idx="140">
                  <c:v>-4.8973074072129394</c:v>
                </c:pt>
                <c:pt idx="141">
                  <c:v>-3.4238027760595311</c:v>
                </c:pt>
                <c:pt idx="142">
                  <c:v>-4.1013144027074313</c:v>
                </c:pt>
                <c:pt idx="143">
                  <c:v>-3.5200301625941028</c:v>
                </c:pt>
                <c:pt idx="144">
                  <c:v>-1.632025703575966</c:v>
                </c:pt>
                <c:pt idx="145">
                  <c:v>0</c:v>
                </c:pt>
                <c:pt idx="146">
                  <c:v>2.0971112671648093</c:v>
                </c:pt>
                <c:pt idx="147">
                  <c:v>2.9315696275474155</c:v>
                </c:pt>
                <c:pt idx="148">
                  <c:v>-0.37738432852895826</c:v>
                </c:pt>
                <c:pt idx="149">
                  <c:v>-2.7378360846395857</c:v>
                </c:pt>
                <c:pt idx="150">
                  <c:v>-3.2334179453348471</c:v>
                </c:pt>
                <c:pt idx="151">
                  <c:v>-3.6992203877247496</c:v>
                </c:pt>
                <c:pt idx="152">
                  <c:v>-2.1304094083591627</c:v>
                </c:pt>
                <c:pt idx="153">
                  <c:v>-5.3002397499207001</c:v>
                </c:pt>
                <c:pt idx="154">
                  <c:v>-8.9303180223411296</c:v>
                </c:pt>
                <c:pt idx="155">
                  <c:v>-8.2596249876893744</c:v>
                </c:pt>
                <c:pt idx="156">
                  <c:v>-7.5065528347924495</c:v>
                </c:pt>
                <c:pt idx="157">
                  <c:v>-7.7774870569653656</c:v>
                </c:pt>
                <c:pt idx="158">
                  <c:v>-5.0122147676516375</c:v>
                </c:pt>
                <c:pt idx="159">
                  <c:v>-3.1237119180107631</c:v>
                </c:pt>
                <c:pt idx="160">
                  <c:v>1.6565856800507615</c:v>
                </c:pt>
                <c:pt idx="161">
                  <c:v>4.6189980345738109</c:v>
                </c:pt>
                <c:pt idx="162">
                  <c:v>5.6038286774099806</c:v>
                </c:pt>
                <c:pt idx="163">
                  <c:v>5.3955415397507007</c:v>
                </c:pt>
                <c:pt idx="164">
                  <c:v>4.2671443400624227</c:v>
                </c:pt>
                <c:pt idx="165">
                  <c:v>6.2053182132736362</c:v>
                </c:pt>
                <c:pt idx="166">
                  <c:v>4.2549596535343142</c:v>
                </c:pt>
                <c:pt idx="167">
                  <c:v>-6.2889117699549804</c:v>
                </c:pt>
                <c:pt idx="168">
                  <c:v>-9.8195824704823274</c:v>
                </c:pt>
                <c:pt idx="169">
                  <c:v>-20.017349965110572</c:v>
                </c:pt>
                <c:pt idx="170">
                  <c:v>-25.531695604557104</c:v>
                </c:pt>
                <c:pt idx="171">
                  <c:v>-18.472016547341088</c:v>
                </c:pt>
                <c:pt idx="172">
                  <c:v>-19.652766241450571</c:v>
                </c:pt>
                <c:pt idx="173">
                  <c:v>-37.793028859664176</c:v>
                </c:pt>
                <c:pt idx="174">
                  <c:v>-59.69798998982013</c:v>
                </c:pt>
                <c:pt idx="175">
                  <c:v>-46.243585949833054</c:v>
                </c:pt>
                <c:pt idx="176">
                  <c:v>-41.14722813042026</c:v>
                </c:pt>
                <c:pt idx="177">
                  <c:v>-62.668365769427183</c:v>
                </c:pt>
                <c:pt idx="178">
                  <c:v>-191.95154002224285</c:v>
                </c:pt>
                <c:pt idx="179">
                  <c:v>-323.07449629439787</c:v>
                </c:pt>
                <c:pt idx="180">
                  <c:v>303.57109624933895</c:v>
                </c:pt>
                <c:pt idx="181">
                  <c:v>160.93475960082426</c:v>
                </c:pt>
                <c:pt idx="182">
                  <c:v>102.17722771144447</c:v>
                </c:pt>
                <c:pt idx="183">
                  <c:v>82.326166219569402</c:v>
                </c:pt>
                <c:pt idx="184">
                  <c:v>38.120041156978708</c:v>
                </c:pt>
                <c:pt idx="185">
                  <c:v>19.227000386526971</c:v>
                </c:pt>
                <c:pt idx="186">
                  <c:v>6.0287055188260794</c:v>
                </c:pt>
                <c:pt idx="187">
                  <c:v>-1.0526734154890112</c:v>
                </c:pt>
                <c:pt idx="188">
                  <c:v>-6.3876185042066567</c:v>
                </c:pt>
                <c:pt idx="189">
                  <c:v>-21.348037938310458</c:v>
                </c:pt>
                <c:pt idx="190">
                  <c:v>-27.179736458958651</c:v>
                </c:pt>
                <c:pt idx="191">
                  <c:v>-21.94341541797726</c:v>
                </c:pt>
                <c:pt idx="192">
                  <c:v>-19.015995450594737</c:v>
                </c:pt>
                <c:pt idx="193">
                  <c:v>-15.103820354925096</c:v>
                </c:pt>
                <c:pt idx="194">
                  <c:v>-16.013701787998077</c:v>
                </c:pt>
                <c:pt idx="195">
                  <c:v>-13.377724749160244</c:v>
                </c:pt>
                <c:pt idx="196">
                  <c:v>0</c:v>
                </c:pt>
                <c:pt idx="197">
                  <c:v>8.8281064578742452</c:v>
                </c:pt>
                <c:pt idx="198">
                  <c:v>9.5599198457909562</c:v>
                </c:pt>
                <c:pt idx="199">
                  <c:v>10.825140934139238</c:v>
                </c:pt>
                <c:pt idx="200">
                  <c:v>10.803906915184644</c:v>
                </c:pt>
                <c:pt idx="201">
                  <c:v>12.004438610935043</c:v>
                </c:pt>
                <c:pt idx="202">
                  <c:v>9.046426850329464</c:v>
                </c:pt>
                <c:pt idx="203">
                  <c:v>8.4079336540667029</c:v>
                </c:pt>
                <c:pt idx="204">
                  <c:v>6.026070188964554</c:v>
                </c:pt>
                <c:pt idx="205">
                  <c:v>5.3580376773365401</c:v>
                </c:pt>
                <c:pt idx="206">
                  <c:v>4.8476112014496389</c:v>
                </c:pt>
                <c:pt idx="207">
                  <c:v>4.3031458195870336</c:v>
                </c:pt>
                <c:pt idx="208">
                  <c:v>3.8146945058485366</c:v>
                </c:pt>
                <c:pt idx="209">
                  <c:v>5.3717202015864673</c:v>
                </c:pt>
                <c:pt idx="210">
                  <c:v>5.9821805100749232</c:v>
                </c:pt>
                <c:pt idx="211">
                  <c:v>4.5619823385226868</c:v>
                </c:pt>
                <c:pt idx="212">
                  <c:v>5.4178906432041902</c:v>
                </c:pt>
                <c:pt idx="213">
                  <c:v>5.5092447792896486</c:v>
                </c:pt>
                <c:pt idx="214">
                  <c:v>5.2410700816890561</c:v>
                </c:pt>
                <c:pt idx="215">
                  <c:v>6.1835019102574131</c:v>
                </c:pt>
                <c:pt idx="216">
                  <c:v>5.5364488804775283</c:v>
                </c:pt>
                <c:pt idx="217">
                  <c:v>3.204685526226009</c:v>
                </c:pt>
                <c:pt idx="218">
                  <c:v>2.616720335698496</c:v>
                </c:pt>
                <c:pt idx="219">
                  <c:v>2.3562164238594452</c:v>
                </c:pt>
                <c:pt idx="220">
                  <c:v>1.2795031227739802</c:v>
                </c:pt>
                <c:pt idx="221">
                  <c:v>0.95842880151333854</c:v>
                </c:pt>
                <c:pt idx="222">
                  <c:v>-0.13381049112526236</c:v>
                </c:pt>
                <c:pt idx="223">
                  <c:v>-0.51931658516961277</c:v>
                </c:pt>
                <c:pt idx="224">
                  <c:v>-1.7808803627451686</c:v>
                </c:pt>
                <c:pt idx="225">
                  <c:v>-1.8669393771711815</c:v>
                </c:pt>
                <c:pt idx="226">
                  <c:v>-1.84673145287234</c:v>
                </c:pt>
                <c:pt idx="227">
                  <c:v>-1.6880259269746773</c:v>
                </c:pt>
                <c:pt idx="228">
                  <c:v>-1.4232272220611022</c:v>
                </c:pt>
                <c:pt idx="229">
                  <c:v>-0.92741306224427589</c:v>
                </c:pt>
                <c:pt idx="230">
                  <c:v>-0.79960432704660833</c:v>
                </c:pt>
                <c:pt idx="231">
                  <c:v>1.2195306269899149</c:v>
                </c:pt>
                <c:pt idx="232">
                  <c:v>1.396597952541649</c:v>
                </c:pt>
                <c:pt idx="233">
                  <c:v>0.83379209453206504</c:v>
                </c:pt>
                <c:pt idx="234">
                  <c:v>0.10151733870054877</c:v>
                </c:pt>
                <c:pt idx="235">
                  <c:v>0</c:v>
                </c:pt>
                <c:pt idx="236">
                  <c:v>0.77304780322845423</c:v>
                </c:pt>
                <c:pt idx="237">
                  <c:v>0.37629255754776469</c:v>
                </c:pt>
                <c:pt idx="238">
                  <c:v>0</c:v>
                </c:pt>
                <c:pt idx="239">
                  <c:v>-0.17960948893184919</c:v>
                </c:pt>
                <c:pt idx="240">
                  <c:v>3.3845215695855537</c:v>
                </c:pt>
                <c:pt idx="241">
                  <c:v>2.5740763105125306</c:v>
                </c:pt>
                <c:pt idx="242">
                  <c:v>2.3911320860947933</c:v>
                </c:pt>
                <c:pt idx="243">
                  <c:v>2.3726694337166552</c:v>
                </c:pt>
                <c:pt idx="244">
                  <c:v>0.22311054489743379</c:v>
                </c:pt>
                <c:pt idx="245">
                  <c:v>3.0040542830322616</c:v>
                </c:pt>
                <c:pt idx="246">
                  <c:v>1.4478605047209296</c:v>
                </c:pt>
                <c:pt idx="247">
                  <c:v>0.87120585939896356</c:v>
                </c:pt>
                <c:pt idx="248">
                  <c:v>1.6796223961145929</c:v>
                </c:pt>
                <c:pt idx="249">
                  <c:v>1.1312164642956626</c:v>
                </c:pt>
                <c:pt idx="250">
                  <c:v>1.6935852071510158</c:v>
                </c:pt>
                <c:pt idx="251">
                  <c:v>1.2925729548315184</c:v>
                </c:pt>
                <c:pt idx="252">
                  <c:v>0.96337506099521653</c:v>
                </c:pt>
                <c:pt idx="253">
                  <c:v>1.1596897687331345</c:v>
                </c:pt>
                <c:pt idx="254">
                  <c:v>1.8626014876925976</c:v>
                </c:pt>
                <c:pt idx="255">
                  <c:v>0.3099059825233943</c:v>
                </c:pt>
                <c:pt idx="256">
                  <c:v>1.1065361789428698</c:v>
                </c:pt>
                <c:pt idx="257">
                  <c:v>0.73298157942850795</c:v>
                </c:pt>
                <c:pt idx="258">
                  <c:v>1.0444236948201326</c:v>
                </c:pt>
                <c:pt idx="259">
                  <c:v>1.1501881324460022</c:v>
                </c:pt>
                <c:pt idx="260">
                  <c:v>1.3792014117227007</c:v>
                </c:pt>
                <c:pt idx="261">
                  <c:v>0.90715014190522647</c:v>
                </c:pt>
                <c:pt idx="262">
                  <c:v>1.4621900504662133</c:v>
                </c:pt>
                <c:pt idx="263">
                  <c:v>1.48940575387256</c:v>
                </c:pt>
                <c:pt idx="264">
                  <c:v>1.3961824832846861</c:v>
                </c:pt>
                <c:pt idx="265">
                  <c:v>1.1669077598271793</c:v>
                </c:pt>
                <c:pt idx="266">
                  <c:v>0.5109745892920915</c:v>
                </c:pt>
                <c:pt idx="267">
                  <c:v>0.99439656480533745</c:v>
                </c:pt>
                <c:pt idx="268">
                  <c:v>0.75883633632030767</c:v>
                </c:pt>
                <c:pt idx="269">
                  <c:v>1.4646455566325374</c:v>
                </c:pt>
                <c:pt idx="270">
                  <c:v>1.7647329235040368</c:v>
                </c:pt>
                <c:pt idx="271">
                  <c:v>1.7231334952394275</c:v>
                </c:pt>
                <c:pt idx="272">
                  <c:v>2.0950510967868188</c:v>
                </c:pt>
                <c:pt idx="273">
                  <c:v>1.6923292567979686</c:v>
                </c:pt>
                <c:pt idx="274">
                  <c:v>1.3539896574343553</c:v>
                </c:pt>
                <c:pt idx="275">
                  <c:v>1.1767846511020201</c:v>
                </c:pt>
                <c:pt idx="276">
                  <c:v>0.78566109827265951</c:v>
                </c:pt>
                <c:pt idx="277">
                  <c:v>0.95893315076113139</c:v>
                </c:pt>
                <c:pt idx="278">
                  <c:v>1.1147365180984623</c:v>
                </c:pt>
                <c:pt idx="279">
                  <c:v>1.0797067330826844</c:v>
                </c:pt>
                <c:pt idx="280">
                  <c:v>1.3979890501488506</c:v>
                </c:pt>
                <c:pt idx="281">
                  <c:v>1.2973053274435677</c:v>
                </c:pt>
                <c:pt idx="282">
                  <c:v>1.4169480602333693</c:v>
                </c:pt>
                <c:pt idx="283">
                  <c:v>1.3006946429846584</c:v>
                </c:pt>
                <c:pt idx="284">
                  <c:v>1.0802674554525913</c:v>
                </c:pt>
                <c:pt idx="285">
                  <c:v>1.3003069692288427</c:v>
                </c:pt>
                <c:pt idx="286">
                  <c:v>1.3376201347142052</c:v>
                </c:pt>
                <c:pt idx="287">
                  <c:v>1.3849758481114012</c:v>
                </c:pt>
                <c:pt idx="288">
                  <c:v>1.6156173803213811</c:v>
                </c:pt>
                <c:pt idx="289">
                  <c:v>1.6377651489022922</c:v>
                </c:pt>
                <c:pt idx="290">
                  <c:v>1.6340158124944804</c:v>
                </c:pt>
                <c:pt idx="291">
                  <c:v>1.4958258707366894</c:v>
                </c:pt>
                <c:pt idx="292">
                  <c:v>1.4409530545558145</c:v>
                </c:pt>
                <c:pt idx="293">
                  <c:v>1.4302014403715382</c:v>
                </c:pt>
                <c:pt idx="294">
                  <c:v>1.4209220030877072</c:v>
                </c:pt>
                <c:pt idx="295">
                  <c:v>1.4170237078859937</c:v>
                </c:pt>
                <c:pt idx="296">
                  <c:v>1.3913953664415075</c:v>
                </c:pt>
                <c:pt idx="297">
                  <c:v>1.2653241580923795</c:v>
                </c:pt>
                <c:pt idx="298">
                  <c:v>1.2860910340551082</c:v>
                </c:pt>
                <c:pt idx="299">
                  <c:v>1.3897279566389735</c:v>
                </c:pt>
                <c:pt idx="300">
                  <c:v>1.4872620984382832</c:v>
                </c:pt>
                <c:pt idx="301">
                  <c:v>1.3594549124068158</c:v>
                </c:pt>
                <c:pt idx="302">
                  <c:v>1.17897829495169</c:v>
                </c:pt>
                <c:pt idx="303">
                  <c:v>1.1215077713836679</c:v>
                </c:pt>
                <c:pt idx="304">
                  <c:v>1.1414697049937887</c:v>
                </c:pt>
                <c:pt idx="305">
                  <c:v>1.2852773828862378</c:v>
                </c:pt>
                <c:pt idx="306">
                  <c:v>1.3203011919623213</c:v>
                </c:pt>
                <c:pt idx="307">
                  <c:v>1.3059050538994352</c:v>
                </c:pt>
                <c:pt idx="308">
                  <c:v>1.3563513016619455</c:v>
                </c:pt>
                <c:pt idx="309">
                  <c:v>1.3056275208174917</c:v>
                </c:pt>
                <c:pt idx="310">
                  <c:v>1.2852277783062553</c:v>
                </c:pt>
                <c:pt idx="311">
                  <c:v>1.2942779709556513</c:v>
                </c:pt>
                <c:pt idx="312">
                  <c:v>1.2958904179107564</c:v>
                </c:pt>
                <c:pt idx="313">
                  <c:v>1.332964394177701</c:v>
                </c:pt>
                <c:pt idx="314">
                  <c:v>1.3949127391237142</c:v>
                </c:pt>
                <c:pt idx="315">
                  <c:v>1.3892491322102014</c:v>
                </c:pt>
                <c:pt idx="316">
                  <c:v>1.344422638782828</c:v>
                </c:pt>
                <c:pt idx="317">
                  <c:v>1.1898749613741988</c:v>
                </c:pt>
                <c:pt idx="318">
                  <c:v>1.1368385128458856</c:v>
                </c:pt>
                <c:pt idx="319">
                  <c:v>1.1899962727416216</c:v>
                </c:pt>
                <c:pt idx="320">
                  <c:v>1.2579321352894743</c:v>
                </c:pt>
                <c:pt idx="321">
                  <c:v>1.1776885878094432</c:v>
                </c:pt>
                <c:pt idx="322">
                  <c:v>1.1319297994648208</c:v>
                </c:pt>
                <c:pt idx="323">
                  <c:v>1.2634180446018772</c:v>
                </c:pt>
                <c:pt idx="324">
                  <c:v>1.26476528760052</c:v>
                </c:pt>
                <c:pt idx="325">
                  <c:v>1.2196257316624279</c:v>
                </c:pt>
                <c:pt idx="326">
                  <c:v>1.318280069232125</c:v>
                </c:pt>
                <c:pt idx="327">
                  <c:v>1.3250916426240411</c:v>
                </c:pt>
                <c:pt idx="328">
                  <c:v>1.2352517189496341</c:v>
                </c:pt>
                <c:pt idx="329">
                  <c:v>1.3525225519239241</c:v>
                </c:pt>
                <c:pt idx="330">
                  <c:v>1.3905799261780185</c:v>
                </c:pt>
                <c:pt idx="331">
                  <c:v>1.271501380072716</c:v>
                </c:pt>
                <c:pt idx="332">
                  <c:v>1.3555333661776632</c:v>
                </c:pt>
                <c:pt idx="333">
                  <c:v>1.3114845836146181</c:v>
                </c:pt>
                <c:pt idx="334">
                  <c:v>1.2725428925693263</c:v>
                </c:pt>
                <c:pt idx="335">
                  <c:v>1.3442925487460347</c:v>
                </c:pt>
                <c:pt idx="336">
                  <c:v>1.3429894875260731</c:v>
                </c:pt>
                <c:pt idx="337">
                  <c:v>1.2972413068826338</c:v>
                </c:pt>
                <c:pt idx="338">
                  <c:v>1.2822665966961788</c:v>
                </c:pt>
                <c:pt idx="339">
                  <c:v>1.3175813111573009</c:v>
                </c:pt>
                <c:pt idx="340">
                  <c:v>1.2955683532585551</c:v>
                </c:pt>
                <c:pt idx="341">
                  <c:v>1.3255886830437118</c:v>
                </c:pt>
                <c:pt idx="342">
                  <c:v>1.3794557574934379</c:v>
                </c:pt>
                <c:pt idx="343">
                  <c:v>1.2590548075572217</c:v>
                </c:pt>
                <c:pt idx="344">
                  <c:v>1.4399362981161163</c:v>
                </c:pt>
                <c:pt idx="345">
                  <c:v>1.4076760871167848</c:v>
                </c:pt>
                <c:pt idx="346">
                  <c:v>1.520759682311134</c:v>
                </c:pt>
                <c:pt idx="347">
                  <c:v>1.5851434672891975</c:v>
                </c:pt>
                <c:pt idx="348">
                  <c:v>1.6662609333752629</c:v>
                </c:pt>
                <c:pt idx="349">
                  <c:v>1.8281834730801272</c:v>
                </c:pt>
                <c:pt idx="350">
                  <c:v>2.1289112069671416</c:v>
                </c:pt>
                <c:pt idx="351">
                  <c:v>2.3549695358678395</c:v>
                </c:pt>
                <c:pt idx="352">
                  <c:v>2.7945982548237711</c:v>
                </c:pt>
                <c:pt idx="353">
                  <c:v>3.2482047945618922</c:v>
                </c:pt>
                <c:pt idx="354">
                  <c:v>4.1274217101070878</c:v>
                </c:pt>
                <c:pt idx="355">
                  <c:v>5.2810551185935868</c:v>
                </c:pt>
                <c:pt idx="356">
                  <c:v>7.3045676076795791</c:v>
                </c:pt>
                <c:pt idx="357">
                  <c:v>10.092331718765932</c:v>
                </c:pt>
                <c:pt idx="358">
                  <c:v>17.099979725070948</c:v>
                </c:pt>
                <c:pt idx="359">
                  <c:v>52.739501802204899</c:v>
                </c:pt>
                <c:pt idx="360">
                  <c:v>-52.976745751356162</c:v>
                </c:pt>
                <c:pt idx="361">
                  <c:v>-17.176295167108982</c:v>
                </c:pt>
                <c:pt idx="362">
                  <c:v>-9.8802745262102345</c:v>
                </c:pt>
                <c:pt idx="363">
                  <c:v>-6.8399385549606802</c:v>
                </c:pt>
                <c:pt idx="364">
                  <c:v>-4.7678091777559706</c:v>
                </c:pt>
                <c:pt idx="365">
                  <c:v>-3.6599510876437558</c:v>
                </c:pt>
                <c:pt idx="366">
                  <c:v>-2.8356371490464234</c:v>
                </c:pt>
                <c:pt idx="367">
                  <c:v>-2.2036208147867224</c:v>
                </c:pt>
                <c:pt idx="368">
                  <c:v>-1.7323061407760723</c:v>
                </c:pt>
                <c:pt idx="369">
                  <c:v>-1.3239732051829289</c:v>
                </c:pt>
                <c:pt idx="370">
                  <c:v>-1.0092175297792259</c:v>
                </c:pt>
                <c:pt idx="371">
                  <c:v>-0.72329324647617088</c:v>
                </c:pt>
                <c:pt idx="372">
                  <c:v>-0.46751760944590609</c:v>
                </c:pt>
                <c:pt idx="373">
                  <c:v>-0.24779746456943083</c:v>
                </c:pt>
                <c:pt idx="374">
                  <c:v>-6.7698727472117567E-2</c:v>
                </c:pt>
                <c:pt idx="375">
                  <c:v>8.3474331894639098E-2</c:v>
                </c:pt>
                <c:pt idx="376">
                  <c:v>0.22238342564305263</c:v>
                </c:pt>
                <c:pt idx="377">
                  <c:v>0.34235896350134576</c:v>
                </c:pt>
                <c:pt idx="378">
                  <c:v>0.432851992789137</c:v>
                </c:pt>
                <c:pt idx="379">
                  <c:v>0.52019674310109976</c:v>
                </c:pt>
                <c:pt idx="380">
                  <c:v>0.5891941936114522</c:v>
                </c:pt>
                <c:pt idx="381">
                  <c:v>0.65530063962464602</c:v>
                </c:pt>
                <c:pt idx="382">
                  <c:v>0.70270767318048999</c:v>
                </c:pt>
                <c:pt idx="383">
                  <c:v>0.73737790240396384</c:v>
                </c:pt>
                <c:pt idx="384">
                  <c:v>0.768100970562274</c:v>
                </c:pt>
                <c:pt idx="385">
                  <c:v>0.77500271151569355</c:v>
                </c:pt>
                <c:pt idx="386">
                  <c:v>0.8025623413760784</c:v>
                </c:pt>
                <c:pt idx="387">
                  <c:v>0.95461607121325076</c:v>
                </c:pt>
                <c:pt idx="388">
                  <c:v>1.1050893894386495</c:v>
                </c:pt>
                <c:pt idx="389">
                  <c:v>1.1414836192466407</c:v>
                </c:pt>
                <c:pt idx="390">
                  <c:v>1.1412043968297454</c:v>
                </c:pt>
                <c:pt idx="391">
                  <c:v>1.164211762665238</c:v>
                </c:pt>
                <c:pt idx="392">
                  <c:v>1.1922659303898</c:v>
                </c:pt>
                <c:pt idx="393">
                  <c:v>1.1862356281197053</c:v>
                </c:pt>
                <c:pt idx="394">
                  <c:v>1.2260867362524006</c:v>
                </c:pt>
                <c:pt idx="395">
                  <c:v>1.2246051419732022</c:v>
                </c:pt>
                <c:pt idx="396">
                  <c:v>1.2336169795275185</c:v>
                </c:pt>
                <c:pt idx="397">
                  <c:v>1.2471913946021851</c:v>
                </c:pt>
                <c:pt idx="398">
                  <c:v>1.2506397920894863</c:v>
                </c:pt>
                <c:pt idx="399">
                  <c:v>1.2604545809459</c:v>
                </c:pt>
                <c:pt idx="400">
                  <c:v>1.268130294985794</c:v>
                </c:pt>
                <c:pt idx="401">
                  <c:v>1.284457327236878</c:v>
                </c:pt>
                <c:pt idx="402">
                  <c:v>1.277268201511834</c:v>
                </c:pt>
                <c:pt idx="403">
                  <c:v>1.3051379984028095</c:v>
                </c:pt>
                <c:pt idx="404">
                  <c:v>1.295598142105393</c:v>
                </c:pt>
                <c:pt idx="405">
                  <c:v>1.2963963973278689</c:v>
                </c:pt>
                <c:pt idx="406">
                  <c:v>1.3085025911613077</c:v>
                </c:pt>
                <c:pt idx="407">
                  <c:v>1.2999283102435022</c:v>
                </c:pt>
                <c:pt idx="408">
                  <c:v>1.2759812762176621</c:v>
                </c:pt>
                <c:pt idx="409">
                  <c:v>1.3016225444248843</c:v>
                </c:pt>
                <c:pt idx="410">
                  <c:v>1.2842120779715342</c:v>
                </c:pt>
                <c:pt idx="411">
                  <c:v>1.2963144629954357</c:v>
                </c:pt>
                <c:pt idx="412">
                  <c:v>1.3147386128668674</c:v>
                </c:pt>
                <c:pt idx="413">
                  <c:v>1.3286619904707526</c:v>
                </c:pt>
                <c:pt idx="414">
                  <c:v>1.3437892081021092</c:v>
                </c:pt>
                <c:pt idx="415">
                  <c:v>1.3614770695936387</c:v>
                </c:pt>
                <c:pt idx="416">
                  <c:v>1.3360753684955664</c:v>
                </c:pt>
                <c:pt idx="417">
                  <c:v>1.3736844082122324</c:v>
                </c:pt>
                <c:pt idx="418">
                  <c:v>1.368743987902711</c:v>
                </c:pt>
                <c:pt idx="419">
                  <c:v>1.3375247362164382</c:v>
                </c:pt>
                <c:pt idx="420">
                  <c:v>1.3524500012899823</c:v>
                </c:pt>
                <c:pt idx="421">
                  <c:v>1.32988561138525</c:v>
                </c:pt>
                <c:pt idx="422">
                  <c:v>1.3350426533523387</c:v>
                </c:pt>
                <c:pt idx="423">
                  <c:v>1.2904503406582557</c:v>
                </c:pt>
                <c:pt idx="424">
                  <c:v>1.2735166983938109</c:v>
                </c:pt>
                <c:pt idx="425">
                  <c:v>1.2616338467352555</c:v>
                </c:pt>
                <c:pt idx="426">
                  <c:v>1.2416333730425231</c:v>
                </c:pt>
                <c:pt idx="427">
                  <c:v>1.2516356924603855</c:v>
                </c:pt>
                <c:pt idx="428">
                  <c:v>1.2631463834739667</c:v>
                </c:pt>
                <c:pt idx="429">
                  <c:v>1.2693191777928807</c:v>
                </c:pt>
                <c:pt idx="430">
                  <c:v>1.2845651372369553</c:v>
                </c:pt>
                <c:pt idx="431">
                  <c:v>1.249611340815532</c:v>
                </c:pt>
                <c:pt idx="432">
                  <c:v>1.3479876999208313</c:v>
                </c:pt>
                <c:pt idx="433">
                  <c:v>1.3339662196216124</c:v>
                </c:pt>
                <c:pt idx="434">
                  <c:v>1.3613396606034558</c:v>
                </c:pt>
                <c:pt idx="435">
                  <c:v>1.3798270325796147</c:v>
                </c:pt>
                <c:pt idx="436">
                  <c:v>1.3800247378341892</c:v>
                </c:pt>
                <c:pt idx="437">
                  <c:v>1.4235489624434357</c:v>
                </c:pt>
                <c:pt idx="438">
                  <c:v>1.3574849512335025</c:v>
                </c:pt>
                <c:pt idx="439">
                  <c:v>1.3383542194975477</c:v>
                </c:pt>
                <c:pt idx="440">
                  <c:v>1.3823082028759262</c:v>
                </c:pt>
                <c:pt idx="441">
                  <c:v>1.3793611655537279</c:v>
                </c:pt>
                <c:pt idx="442">
                  <c:v>1.4000133577108267</c:v>
                </c:pt>
                <c:pt idx="443">
                  <c:v>1.3236744918853744</c:v>
                </c:pt>
                <c:pt idx="444">
                  <c:v>1.3391257512813233</c:v>
                </c:pt>
                <c:pt idx="445">
                  <c:v>1.4450473912510451</c:v>
                </c:pt>
                <c:pt idx="446">
                  <c:v>1.4307538081492823</c:v>
                </c:pt>
                <c:pt idx="447">
                  <c:v>1.3508023559540436</c:v>
                </c:pt>
                <c:pt idx="448">
                  <c:v>1.3590668249861282</c:v>
                </c:pt>
                <c:pt idx="449">
                  <c:v>1.369594676313866</c:v>
                </c:pt>
                <c:pt idx="450">
                  <c:v>1.4083076925758617</c:v>
                </c:pt>
                <c:pt idx="451">
                  <c:v>1.4124474265363822</c:v>
                </c:pt>
                <c:pt idx="452">
                  <c:v>1.3915727169848573</c:v>
                </c:pt>
                <c:pt idx="453">
                  <c:v>1.3567944727863361</c:v>
                </c:pt>
                <c:pt idx="454">
                  <c:v>1.3106450605110476</c:v>
                </c:pt>
                <c:pt idx="455">
                  <c:v>1.3309882580077819</c:v>
                </c:pt>
                <c:pt idx="456">
                  <c:v>1.3800927150183053</c:v>
                </c:pt>
                <c:pt idx="457">
                  <c:v>1.3769262064664201</c:v>
                </c:pt>
                <c:pt idx="458">
                  <c:v>1.4945912531128307</c:v>
                </c:pt>
                <c:pt idx="459">
                  <c:v>1.5108147579024171</c:v>
                </c:pt>
                <c:pt idx="460">
                  <c:v>1.506616831236046</c:v>
                </c:pt>
                <c:pt idx="461">
                  <c:v>1.5492746212998669</c:v>
                </c:pt>
                <c:pt idx="462">
                  <c:v>1.5801075223958607</c:v>
                </c:pt>
                <c:pt idx="463">
                  <c:v>1.51703945621722</c:v>
                </c:pt>
                <c:pt idx="464">
                  <c:v>1.3765429791823633</c:v>
                </c:pt>
                <c:pt idx="465">
                  <c:v>1.3224992152923483</c:v>
                </c:pt>
                <c:pt idx="466">
                  <c:v>1.3404849186949355</c:v>
                </c:pt>
                <c:pt idx="467">
                  <c:v>1.1660355963714544</c:v>
                </c:pt>
                <c:pt idx="468">
                  <c:v>1.1148743296365953</c:v>
                </c:pt>
                <c:pt idx="469">
                  <c:v>1.1602239062022135</c:v>
                </c:pt>
                <c:pt idx="470">
                  <c:v>1.1022817259032667</c:v>
                </c:pt>
                <c:pt idx="471">
                  <c:v>1.0958762002316598</c:v>
                </c:pt>
                <c:pt idx="472">
                  <c:v>1.063988418437892</c:v>
                </c:pt>
                <c:pt idx="473">
                  <c:v>1.0939308751799088</c:v>
                </c:pt>
                <c:pt idx="474">
                  <c:v>1.2001065008571401</c:v>
                </c:pt>
                <c:pt idx="475">
                  <c:v>1.2437823186293515</c:v>
                </c:pt>
                <c:pt idx="476">
                  <c:v>1.239608063665677</c:v>
                </c:pt>
                <c:pt idx="477">
                  <c:v>1.1141425947288792</c:v>
                </c:pt>
                <c:pt idx="478">
                  <c:v>1.4272750910067504</c:v>
                </c:pt>
                <c:pt idx="479">
                  <c:v>1.4753825707343713</c:v>
                </c:pt>
                <c:pt idx="480">
                  <c:v>1.4567529205449394</c:v>
                </c:pt>
                <c:pt idx="481">
                  <c:v>1.4055325656512871</c:v>
                </c:pt>
                <c:pt idx="482">
                  <c:v>1.1165178246390699</c:v>
                </c:pt>
                <c:pt idx="483">
                  <c:v>1.1511281253739132</c:v>
                </c:pt>
                <c:pt idx="484">
                  <c:v>1.2388402191136649</c:v>
                </c:pt>
                <c:pt idx="485">
                  <c:v>0.90430281768216525</c:v>
                </c:pt>
                <c:pt idx="486">
                  <c:v>0.57441371623683579</c:v>
                </c:pt>
                <c:pt idx="487">
                  <c:v>0.39324160180375417</c:v>
                </c:pt>
                <c:pt idx="488">
                  <c:v>0.54804800675405008</c:v>
                </c:pt>
                <c:pt idx="489">
                  <c:v>0.9239866806723751</c:v>
                </c:pt>
                <c:pt idx="490">
                  <c:v>0.91653817027873752</c:v>
                </c:pt>
                <c:pt idx="491">
                  <c:v>0.98019350377703485</c:v>
                </c:pt>
                <c:pt idx="492">
                  <c:v>0.91205344378848074</c:v>
                </c:pt>
                <c:pt idx="493">
                  <c:v>1.3165294271216017</c:v>
                </c:pt>
                <c:pt idx="494">
                  <c:v>1.596174735569454</c:v>
                </c:pt>
                <c:pt idx="495">
                  <c:v>2.1305050698221981</c:v>
                </c:pt>
                <c:pt idx="496">
                  <c:v>2.3221298408430475</c:v>
                </c:pt>
                <c:pt idx="497">
                  <c:v>2.5807320498912025</c:v>
                </c:pt>
                <c:pt idx="498">
                  <c:v>2.5452697813839782</c:v>
                </c:pt>
                <c:pt idx="499">
                  <c:v>2.9150705835780006</c:v>
                </c:pt>
                <c:pt idx="500">
                  <c:v>3.3002909244037322</c:v>
                </c:pt>
                <c:pt idx="501">
                  <c:v>3.7414595170574767</c:v>
                </c:pt>
                <c:pt idx="502">
                  <c:v>3.8119101623156588</c:v>
                </c:pt>
                <c:pt idx="503">
                  <c:v>3.8317591898627348</c:v>
                </c:pt>
                <c:pt idx="504">
                  <c:v>3.9525338350152022</c:v>
                </c:pt>
                <c:pt idx="505">
                  <c:v>3.8269507555825051</c:v>
                </c:pt>
                <c:pt idx="506">
                  <c:v>3.4186114519265725</c:v>
                </c:pt>
                <c:pt idx="507">
                  <c:v>2.6168400244208661</c:v>
                </c:pt>
                <c:pt idx="508">
                  <c:v>2.327930530175228</c:v>
                </c:pt>
                <c:pt idx="509">
                  <c:v>2.7746506418774719</c:v>
                </c:pt>
                <c:pt idx="510">
                  <c:v>1.8039680024806535</c:v>
                </c:pt>
                <c:pt idx="511">
                  <c:v>0.78718430310905096</c:v>
                </c:pt>
                <c:pt idx="512">
                  <c:v>0.97495203867955982</c:v>
                </c:pt>
                <c:pt idx="513">
                  <c:v>1.8130126070769852</c:v>
                </c:pt>
                <c:pt idx="514">
                  <c:v>3.2692781362652159</c:v>
                </c:pt>
                <c:pt idx="515">
                  <c:v>3.8979436389921895</c:v>
                </c:pt>
                <c:pt idx="516">
                  <c:v>3.8269066434963759</c:v>
                </c:pt>
                <c:pt idx="517">
                  <c:v>4.3647537371088418</c:v>
                </c:pt>
                <c:pt idx="518">
                  <c:v>5.0217021412211533</c:v>
                </c:pt>
                <c:pt idx="519">
                  <c:v>5.755070552086968</c:v>
                </c:pt>
                <c:pt idx="520">
                  <c:v>5.3655216700009083</c:v>
                </c:pt>
                <c:pt idx="521">
                  <c:v>5.758795940935256</c:v>
                </c:pt>
                <c:pt idx="522">
                  <c:v>8.4867982943510647</c:v>
                </c:pt>
                <c:pt idx="523">
                  <c:v>11.869722560964403</c:v>
                </c:pt>
                <c:pt idx="524">
                  <c:v>13.444464888884214</c:v>
                </c:pt>
                <c:pt idx="525">
                  <c:v>12.274789265771744</c:v>
                </c:pt>
                <c:pt idx="526">
                  <c:v>12.846156447380963</c:v>
                </c:pt>
                <c:pt idx="527">
                  <c:v>14.629730981951113</c:v>
                </c:pt>
                <c:pt idx="528">
                  <c:v>16.440280887062361</c:v>
                </c:pt>
                <c:pt idx="529">
                  <c:v>15.446855796248592</c:v>
                </c:pt>
                <c:pt idx="530">
                  <c:v>15.050436679220203</c:v>
                </c:pt>
                <c:pt idx="531">
                  <c:v>17.152680600113563</c:v>
                </c:pt>
                <c:pt idx="532">
                  <c:v>19.014372357901578</c:v>
                </c:pt>
                <c:pt idx="533">
                  <c:v>20.311719610969114</c:v>
                </c:pt>
                <c:pt idx="534">
                  <c:v>23.994231556031963</c:v>
                </c:pt>
                <c:pt idx="535">
                  <c:v>29.430728271189054</c:v>
                </c:pt>
                <c:pt idx="536">
                  <c:v>42.003504817553711</c:v>
                </c:pt>
                <c:pt idx="537">
                  <c:v>71.034121076566677</c:v>
                </c:pt>
                <c:pt idx="538">
                  <c:v>143.59771438566995</c:v>
                </c:pt>
                <c:pt idx="539">
                  <c:v>234.80965438923624</c:v>
                </c:pt>
                <c:pt idx="540">
                  <c:v>-152.64439217789848</c:v>
                </c:pt>
                <c:pt idx="541">
                  <c:v>-47.536817358965308</c:v>
                </c:pt>
                <c:pt idx="542">
                  <c:v>-28.588059994362766</c:v>
                </c:pt>
                <c:pt idx="543">
                  <c:v>-27.56502507091734</c:v>
                </c:pt>
                <c:pt idx="544">
                  <c:v>-26.378096999075364</c:v>
                </c:pt>
                <c:pt idx="545">
                  <c:v>-24.496216652360669</c:v>
                </c:pt>
                <c:pt idx="546">
                  <c:v>-23.451367509981882</c:v>
                </c:pt>
                <c:pt idx="547">
                  <c:v>-23.100543394256249</c:v>
                </c:pt>
                <c:pt idx="548">
                  <c:v>-17.498589270055287</c:v>
                </c:pt>
                <c:pt idx="549">
                  <c:v>-20.935390925952607</c:v>
                </c:pt>
                <c:pt idx="550">
                  <c:v>-26.159714650593973</c:v>
                </c:pt>
                <c:pt idx="551">
                  <c:v>-26.615391170580072</c:v>
                </c:pt>
                <c:pt idx="552">
                  <c:v>-20.92132750017258</c:v>
                </c:pt>
                <c:pt idx="553">
                  <c:v>-17.386182864245388</c:v>
                </c:pt>
                <c:pt idx="554">
                  <c:v>-13.585767498592611</c:v>
                </c:pt>
                <c:pt idx="555">
                  <c:v>-8.4206877063539682</c:v>
                </c:pt>
                <c:pt idx="556">
                  <c:v>-5.6711906242773411</c:v>
                </c:pt>
                <c:pt idx="557">
                  <c:v>-1.8494254898838633</c:v>
                </c:pt>
                <c:pt idx="558">
                  <c:v>-0.65045773083665281</c:v>
                </c:pt>
                <c:pt idx="559">
                  <c:v>-1.8818310008611669</c:v>
                </c:pt>
                <c:pt idx="560">
                  <c:v>-1.7778363872657672</c:v>
                </c:pt>
                <c:pt idx="561">
                  <c:v>-3.6029399314705235</c:v>
                </c:pt>
                <c:pt idx="562">
                  <c:v>-6.2324993077861954</c:v>
                </c:pt>
                <c:pt idx="563">
                  <c:v>-5.6392487782414742</c:v>
                </c:pt>
                <c:pt idx="564">
                  <c:v>-4.2784606752143697</c:v>
                </c:pt>
                <c:pt idx="565">
                  <c:v>-4.2827447944364669</c:v>
                </c:pt>
                <c:pt idx="566">
                  <c:v>-3.2302401628451629</c:v>
                </c:pt>
                <c:pt idx="567">
                  <c:v>-4.3640851156825056</c:v>
                </c:pt>
                <c:pt idx="568">
                  <c:v>-5.7484256547351542</c:v>
                </c:pt>
                <c:pt idx="569">
                  <c:v>-4.0332696000344237</c:v>
                </c:pt>
                <c:pt idx="570">
                  <c:v>-3.914859840573472</c:v>
                </c:pt>
                <c:pt idx="571">
                  <c:v>-1.6855272579408205</c:v>
                </c:pt>
                <c:pt idx="572">
                  <c:v>-1.1008487608174802</c:v>
                </c:pt>
                <c:pt idx="573">
                  <c:v>-2.3971179395780751</c:v>
                </c:pt>
                <c:pt idx="574">
                  <c:v>-3.1292512652539552</c:v>
                </c:pt>
                <c:pt idx="575">
                  <c:v>-4.5883414147661208</c:v>
                </c:pt>
                <c:pt idx="576">
                  <c:v>-2.8863196025891296</c:v>
                </c:pt>
                <c:pt idx="577">
                  <c:v>-3.0830743583677762</c:v>
                </c:pt>
                <c:pt idx="578">
                  <c:v>-2.9111618781991333</c:v>
                </c:pt>
                <c:pt idx="579">
                  <c:v>-2.8475457948475165</c:v>
                </c:pt>
                <c:pt idx="580">
                  <c:v>-1.9825087097805794</c:v>
                </c:pt>
                <c:pt idx="581">
                  <c:v>-1.5925229538327985</c:v>
                </c:pt>
                <c:pt idx="582">
                  <c:v>-0.78378697257366092</c:v>
                </c:pt>
                <c:pt idx="583">
                  <c:v>-2.7341600070920506</c:v>
                </c:pt>
                <c:pt idx="584">
                  <c:v>-1.3990286221790635</c:v>
                </c:pt>
                <c:pt idx="585">
                  <c:v>0.41841444132106753</c:v>
                </c:pt>
                <c:pt idx="586">
                  <c:v>-0.30745000370678222</c:v>
                </c:pt>
                <c:pt idx="587">
                  <c:v>-0.39855573795279464</c:v>
                </c:pt>
                <c:pt idx="588">
                  <c:v>-0.87783408129441998</c:v>
                </c:pt>
                <c:pt idx="589">
                  <c:v>-2.3895438417857973</c:v>
                </c:pt>
                <c:pt idx="590">
                  <c:v>-2.4702342481344446</c:v>
                </c:pt>
                <c:pt idx="591">
                  <c:v>-3.0958017359418637</c:v>
                </c:pt>
                <c:pt idx="592">
                  <c:v>-2.9840992363134582</c:v>
                </c:pt>
                <c:pt idx="593">
                  <c:v>-3.0605497268408817</c:v>
                </c:pt>
                <c:pt idx="594">
                  <c:v>-3.1394402832629247</c:v>
                </c:pt>
                <c:pt idx="595">
                  <c:v>-2.6642298981219366</c:v>
                </c:pt>
                <c:pt idx="596">
                  <c:v>-3.2017484950174908</c:v>
                </c:pt>
                <c:pt idx="597">
                  <c:v>-2.7347719472446275</c:v>
                </c:pt>
                <c:pt idx="598">
                  <c:v>-2.4380477647027563</c:v>
                </c:pt>
                <c:pt idx="599">
                  <c:v>-1.9794586813157704</c:v>
                </c:pt>
                <c:pt idx="600">
                  <c:v>-1.782543675044628</c:v>
                </c:pt>
                <c:pt idx="601">
                  <c:v>-2.1208228259246384</c:v>
                </c:pt>
                <c:pt idx="602">
                  <c:v>-2.3716692725527118</c:v>
                </c:pt>
                <c:pt idx="603">
                  <c:v>-1.7445278857212063</c:v>
                </c:pt>
                <c:pt idx="604">
                  <c:v>-1.0382812878858871</c:v>
                </c:pt>
                <c:pt idx="605">
                  <c:v>0.16915674191333996</c:v>
                </c:pt>
                <c:pt idx="606">
                  <c:v>1.5658975782521642</c:v>
                </c:pt>
                <c:pt idx="607">
                  <c:v>2.0714607088176282</c:v>
                </c:pt>
                <c:pt idx="608">
                  <c:v>1.301234036065013</c:v>
                </c:pt>
                <c:pt idx="609">
                  <c:v>1.1930087121774742</c:v>
                </c:pt>
                <c:pt idx="610">
                  <c:v>1.1506745714180906</c:v>
                </c:pt>
                <c:pt idx="611">
                  <c:v>1.0515373016750249</c:v>
                </c:pt>
                <c:pt idx="612">
                  <c:v>0.54256969661402665</c:v>
                </c:pt>
                <c:pt idx="613">
                  <c:v>0.39874341651667611</c:v>
                </c:pt>
                <c:pt idx="614">
                  <c:v>0.12962219958119062</c:v>
                </c:pt>
                <c:pt idx="615">
                  <c:v>-0.12713092638774134</c:v>
                </c:pt>
                <c:pt idx="616">
                  <c:v>-0.24981802487018362</c:v>
                </c:pt>
                <c:pt idx="617">
                  <c:v>-0.2455807069151125</c:v>
                </c:pt>
                <c:pt idx="618">
                  <c:v>-0.36231264551499154</c:v>
                </c:pt>
                <c:pt idx="619">
                  <c:v>0.35519607049514296</c:v>
                </c:pt>
                <c:pt idx="620">
                  <c:v>5.7901934542397997E-2</c:v>
                </c:pt>
                <c:pt idx="621">
                  <c:v>0.22733992643860493</c:v>
                </c:pt>
                <c:pt idx="622">
                  <c:v>0.22155816910094719</c:v>
                </c:pt>
                <c:pt idx="623">
                  <c:v>-0.27308488386837659</c:v>
                </c:pt>
                <c:pt idx="624">
                  <c:v>-0.58977567799350394</c:v>
                </c:pt>
                <c:pt idx="625">
                  <c:v>-0.31868328525158207</c:v>
                </c:pt>
                <c:pt idx="626">
                  <c:v>-0.15649951406638601</c:v>
                </c:pt>
                <c:pt idx="627">
                  <c:v>0.10249529727821453</c:v>
                </c:pt>
                <c:pt idx="628">
                  <c:v>0.15028159053110837</c:v>
                </c:pt>
                <c:pt idx="629">
                  <c:v>-0.2467484910039911</c:v>
                </c:pt>
                <c:pt idx="630">
                  <c:v>4.8497667965221175E-2</c:v>
                </c:pt>
                <c:pt idx="631">
                  <c:v>-0.14286049352613728</c:v>
                </c:pt>
                <c:pt idx="632">
                  <c:v>0</c:v>
                </c:pt>
                <c:pt idx="633">
                  <c:v>0.18376507386062083</c:v>
                </c:pt>
                <c:pt idx="634">
                  <c:v>0.17975112279559458</c:v>
                </c:pt>
                <c:pt idx="635">
                  <c:v>0.17627881895005446</c:v>
                </c:pt>
                <c:pt idx="636">
                  <c:v>0.21597440900860163</c:v>
                </c:pt>
                <c:pt idx="637">
                  <c:v>0.29601383023801692</c:v>
                </c:pt>
                <c:pt idx="638">
                  <c:v>0.20637045531710174</c:v>
                </c:pt>
                <c:pt idx="639">
                  <c:v>0.40461291977384883</c:v>
                </c:pt>
                <c:pt idx="640">
                  <c:v>0.11904098403320265</c:v>
                </c:pt>
                <c:pt idx="641">
                  <c:v>0.4254568903638537</c:v>
                </c:pt>
                <c:pt idx="642">
                  <c:v>0.60566226017115365</c:v>
                </c:pt>
                <c:pt idx="643">
                  <c:v>0.36745241827461445</c:v>
                </c:pt>
                <c:pt idx="644">
                  <c:v>0.39612022271069902</c:v>
                </c:pt>
                <c:pt idx="645">
                  <c:v>0.49202606750956945</c:v>
                </c:pt>
                <c:pt idx="646">
                  <c:v>0.37720312567718128</c:v>
                </c:pt>
                <c:pt idx="647">
                  <c:v>0.36827848301713262</c:v>
                </c:pt>
                <c:pt idx="648">
                  <c:v>0.58702242509879687</c:v>
                </c:pt>
                <c:pt idx="649">
                  <c:v>0.57210001724218595</c:v>
                </c:pt>
                <c:pt idx="650">
                  <c:v>0.67867303684505809</c:v>
                </c:pt>
                <c:pt idx="651">
                  <c:v>0.75109461029232982</c:v>
                </c:pt>
                <c:pt idx="652">
                  <c:v>0.78445870932986272</c:v>
                </c:pt>
                <c:pt idx="653">
                  <c:v>0.6482941385720542</c:v>
                </c:pt>
                <c:pt idx="654">
                  <c:v>0.30291898956248875</c:v>
                </c:pt>
                <c:pt idx="655">
                  <c:v>2.6983633129481124E-2</c:v>
                </c:pt>
                <c:pt idx="656">
                  <c:v>-0.15977598546297267</c:v>
                </c:pt>
                <c:pt idx="657">
                  <c:v>-0.28911435738522961</c:v>
                </c:pt>
                <c:pt idx="658">
                  <c:v>-0.41725759617149177</c:v>
                </c:pt>
                <c:pt idx="659">
                  <c:v>-0.33648860907221528</c:v>
                </c:pt>
                <c:pt idx="660">
                  <c:v>-0.17933972892498651</c:v>
                </c:pt>
                <c:pt idx="661">
                  <c:v>-0.25405044671406934</c:v>
                </c:pt>
                <c:pt idx="662">
                  <c:v>-0.27654875211974411</c:v>
                </c:pt>
                <c:pt idx="663">
                  <c:v>-0.34860028650208141</c:v>
                </c:pt>
                <c:pt idx="664">
                  <c:v>0</c:v>
                </c:pt>
                <c:pt idx="665">
                  <c:v>0.36297677590768551</c:v>
                </c:pt>
                <c:pt idx="666">
                  <c:v>0.40303580737091282</c:v>
                </c:pt>
                <c:pt idx="667">
                  <c:v>0.18502314758319027</c:v>
                </c:pt>
                <c:pt idx="668">
                  <c:v>-4.5630094736491447E-2</c:v>
                </c:pt>
                <c:pt idx="669">
                  <c:v>0.15707053067741286</c:v>
                </c:pt>
                <c:pt idx="670">
                  <c:v>-2.2126315311654866E-2</c:v>
                </c:pt>
                <c:pt idx="671">
                  <c:v>-0.15280512767055085</c:v>
                </c:pt>
                <c:pt idx="672">
                  <c:v>-0.19547245987478981</c:v>
                </c:pt>
                <c:pt idx="673">
                  <c:v>-0.32273385663668958</c:v>
                </c:pt>
                <c:pt idx="674">
                  <c:v>-6.4244454928804318E-2</c:v>
                </c:pt>
                <c:pt idx="675">
                  <c:v>-0.190861255550999</c:v>
                </c:pt>
                <c:pt idx="676">
                  <c:v>-0.14765974727689604</c:v>
                </c:pt>
                <c:pt idx="677">
                  <c:v>8.3328180258157442E-2</c:v>
                </c:pt>
                <c:pt idx="678">
                  <c:v>2.0596274219430808E-2</c:v>
                </c:pt>
                <c:pt idx="679">
                  <c:v>0.14190912198749764</c:v>
                </c:pt>
                <c:pt idx="680">
                  <c:v>-4.023227506944254E-2</c:v>
                </c:pt>
                <c:pt idx="681">
                  <c:v>-0.13979373306575188</c:v>
                </c:pt>
                <c:pt idx="682">
                  <c:v>-0.21866299688858104</c:v>
                </c:pt>
                <c:pt idx="683">
                  <c:v>-0.31869698398780905</c:v>
                </c:pt>
                <c:pt idx="684">
                  <c:v>-0.33867148087244719</c:v>
                </c:pt>
                <c:pt idx="685">
                  <c:v>-0.42086271414591697</c:v>
                </c:pt>
                <c:pt idx="686">
                  <c:v>-0.60753044492440811</c:v>
                </c:pt>
                <c:pt idx="687">
                  <c:v>-0.73737238420255713</c:v>
                </c:pt>
                <c:pt idx="688">
                  <c:v>-0.66667901437185129</c:v>
                </c:pt>
                <c:pt idx="689">
                  <c:v>-0.59515919526233019</c:v>
                </c:pt>
                <c:pt idx="690">
                  <c:v>-0.47399319891775843</c:v>
                </c:pt>
                <c:pt idx="691">
                  <c:v>-0.50195913248847934</c:v>
                </c:pt>
                <c:pt idx="692">
                  <c:v>-0.35335872203425872</c:v>
                </c:pt>
                <c:pt idx="693">
                  <c:v>-0.29135289190258773</c:v>
                </c:pt>
                <c:pt idx="694">
                  <c:v>-0.29581903562957468</c:v>
                </c:pt>
                <c:pt idx="695">
                  <c:v>-0.34545503385147497</c:v>
                </c:pt>
                <c:pt idx="696">
                  <c:v>-0.49426246631526771</c:v>
                </c:pt>
                <c:pt idx="697">
                  <c:v>-0.192342907562081</c:v>
                </c:pt>
                <c:pt idx="698">
                  <c:v>-2.4441995044004277E-2</c:v>
                </c:pt>
                <c:pt idx="699">
                  <c:v>4.9634913511335421E-2</c:v>
                </c:pt>
                <c:pt idx="700">
                  <c:v>-7.5837189009344594E-2</c:v>
                </c:pt>
                <c:pt idx="701">
                  <c:v>-0.36351123477377367</c:v>
                </c:pt>
                <c:pt idx="702">
                  <c:v>-0.16189335296820176</c:v>
                </c:pt>
                <c:pt idx="703">
                  <c:v>-0.41927057896287667</c:v>
                </c:pt>
                <c:pt idx="704">
                  <c:v>-0.61371034013131576</c:v>
                </c:pt>
                <c:pt idx="705">
                  <c:v>-0.64590279972231013</c:v>
                </c:pt>
                <c:pt idx="706">
                  <c:v>-0.83037625973555917</c:v>
                </c:pt>
                <c:pt idx="707">
                  <c:v>-1.0560806542445997</c:v>
                </c:pt>
                <c:pt idx="708">
                  <c:v>-1.1655040117581523</c:v>
                </c:pt>
                <c:pt idx="709">
                  <c:v>-1.3560922127597479</c:v>
                </c:pt>
                <c:pt idx="710">
                  <c:v>-1.1168774785305902</c:v>
                </c:pt>
                <c:pt idx="711">
                  <c:v>-1.9736001688790403</c:v>
                </c:pt>
                <c:pt idx="712">
                  <c:v>-2.4914071773209283</c:v>
                </c:pt>
                <c:pt idx="713">
                  <c:v>-2.0742490048613083</c:v>
                </c:pt>
                <c:pt idx="714">
                  <c:v>-1.6280910321900286</c:v>
                </c:pt>
                <c:pt idx="715">
                  <c:v>-1.5441660138635966</c:v>
                </c:pt>
                <c:pt idx="716">
                  <c:v>-2.7684501616299917</c:v>
                </c:pt>
                <c:pt idx="717">
                  <c:v>-1.6949567477867584</c:v>
                </c:pt>
                <c:pt idx="718">
                  <c:v>5.6030730199335377</c:v>
                </c:pt>
              </c:numCache>
            </c:numRef>
          </c:yVal>
          <c:smooth val="0"/>
          <c:extLst>
            <c:ext xmlns:c16="http://schemas.microsoft.com/office/drawing/2014/chart" uri="{C3380CC4-5D6E-409C-BE32-E72D297353CC}">
              <c16:uniqueId val="{00000000-164E-4FAA-B190-40575F3DC1A3}"/>
            </c:ext>
          </c:extLst>
        </c:ser>
        <c:dLbls>
          <c:showLegendKey val="0"/>
          <c:showVal val="0"/>
          <c:showCatName val="0"/>
          <c:showSerName val="0"/>
          <c:showPercent val="0"/>
          <c:showBubbleSize val="0"/>
        </c:dLbls>
        <c:axId val="783807680"/>
        <c:axId val="783806040"/>
      </c:scatterChart>
      <c:valAx>
        <c:axId val="783807680"/>
        <c:scaling>
          <c:orientation val="minMax"/>
          <c:max val="100"/>
          <c:min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3806040"/>
        <c:crosses val="autoZero"/>
        <c:crossBetween val="midCat"/>
      </c:valAx>
      <c:valAx>
        <c:axId val="783806040"/>
        <c:scaling>
          <c:orientation val="minMax"/>
          <c:max val="20"/>
          <c:min val="-2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38076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change in dqr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1 6500'!$A$351:$A$553</c:f>
              <c:numCache>
                <c:formatCode>General</c:formatCode>
                <c:ptCount val="203"/>
                <c:pt idx="0">
                  <c:v>-22</c:v>
                </c:pt>
                <c:pt idx="1">
                  <c:v>-21</c:v>
                </c:pt>
                <c:pt idx="2">
                  <c:v>-20</c:v>
                </c:pt>
                <c:pt idx="3">
                  <c:v>-19</c:v>
                </c:pt>
                <c:pt idx="4">
                  <c:v>-18</c:v>
                </c:pt>
                <c:pt idx="5">
                  <c:v>-17</c:v>
                </c:pt>
                <c:pt idx="6">
                  <c:v>-16</c:v>
                </c:pt>
                <c:pt idx="7">
                  <c:v>-15</c:v>
                </c:pt>
                <c:pt idx="8">
                  <c:v>-14</c:v>
                </c:pt>
                <c:pt idx="9">
                  <c:v>-13</c:v>
                </c:pt>
                <c:pt idx="10">
                  <c:v>-12</c:v>
                </c:pt>
                <c:pt idx="11">
                  <c:v>-11</c:v>
                </c:pt>
                <c:pt idx="12">
                  <c:v>-10</c:v>
                </c:pt>
                <c:pt idx="13">
                  <c:v>-9</c:v>
                </c:pt>
                <c:pt idx="14">
                  <c:v>-8</c:v>
                </c:pt>
                <c:pt idx="15">
                  <c:v>-7</c:v>
                </c:pt>
                <c:pt idx="16">
                  <c:v>-6</c:v>
                </c:pt>
                <c:pt idx="17">
                  <c:v>-5</c:v>
                </c:pt>
                <c:pt idx="18">
                  <c:v>-4</c:v>
                </c:pt>
                <c:pt idx="19">
                  <c:v>-3</c:v>
                </c:pt>
                <c:pt idx="20">
                  <c:v>-2</c:v>
                </c:pt>
                <c:pt idx="21">
                  <c:v>-1</c:v>
                </c:pt>
                <c:pt idx="22">
                  <c:v>0</c:v>
                </c:pt>
                <c:pt idx="23">
                  <c:v>1</c:v>
                </c:pt>
                <c:pt idx="24">
                  <c:v>2</c:v>
                </c:pt>
                <c:pt idx="25">
                  <c:v>3</c:v>
                </c:pt>
                <c:pt idx="26">
                  <c:v>4</c:v>
                </c:pt>
                <c:pt idx="27">
                  <c:v>5</c:v>
                </c:pt>
                <c:pt idx="28">
                  <c:v>6</c:v>
                </c:pt>
                <c:pt idx="29">
                  <c:v>7</c:v>
                </c:pt>
                <c:pt idx="30">
                  <c:v>8</c:v>
                </c:pt>
                <c:pt idx="31">
                  <c:v>9</c:v>
                </c:pt>
                <c:pt idx="32">
                  <c:v>10</c:v>
                </c:pt>
                <c:pt idx="33">
                  <c:v>11</c:v>
                </c:pt>
                <c:pt idx="34">
                  <c:v>12</c:v>
                </c:pt>
                <c:pt idx="35">
                  <c:v>13</c:v>
                </c:pt>
                <c:pt idx="36">
                  <c:v>14</c:v>
                </c:pt>
                <c:pt idx="37">
                  <c:v>15</c:v>
                </c:pt>
                <c:pt idx="38">
                  <c:v>16</c:v>
                </c:pt>
                <c:pt idx="39">
                  <c:v>17</c:v>
                </c:pt>
                <c:pt idx="40">
                  <c:v>18</c:v>
                </c:pt>
                <c:pt idx="41">
                  <c:v>19</c:v>
                </c:pt>
                <c:pt idx="42">
                  <c:v>20</c:v>
                </c:pt>
                <c:pt idx="43">
                  <c:v>21</c:v>
                </c:pt>
                <c:pt idx="44">
                  <c:v>22</c:v>
                </c:pt>
                <c:pt idx="45">
                  <c:v>23</c:v>
                </c:pt>
                <c:pt idx="46">
                  <c:v>24</c:v>
                </c:pt>
                <c:pt idx="47">
                  <c:v>25</c:v>
                </c:pt>
                <c:pt idx="48">
                  <c:v>26</c:v>
                </c:pt>
                <c:pt idx="49">
                  <c:v>27</c:v>
                </c:pt>
                <c:pt idx="50">
                  <c:v>28</c:v>
                </c:pt>
                <c:pt idx="51">
                  <c:v>29</c:v>
                </c:pt>
                <c:pt idx="52">
                  <c:v>30</c:v>
                </c:pt>
                <c:pt idx="53">
                  <c:v>31</c:v>
                </c:pt>
                <c:pt idx="54">
                  <c:v>32</c:v>
                </c:pt>
                <c:pt idx="55">
                  <c:v>33</c:v>
                </c:pt>
                <c:pt idx="56">
                  <c:v>34</c:v>
                </c:pt>
                <c:pt idx="57">
                  <c:v>35</c:v>
                </c:pt>
                <c:pt idx="58">
                  <c:v>36</c:v>
                </c:pt>
                <c:pt idx="59">
                  <c:v>37</c:v>
                </c:pt>
                <c:pt idx="60">
                  <c:v>38</c:v>
                </c:pt>
                <c:pt idx="61">
                  <c:v>39</c:v>
                </c:pt>
                <c:pt idx="62">
                  <c:v>40</c:v>
                </c:pt>
                <c:pt idx="63">
                  <c:v>41</c:v>
                </c:pt>
                <c:pt idx="64">
                  <c:v>42</c:v>
                </c:pt>
                <c:pt idx="65">
                  <c:v>43</c:v>
                </c:pt>
                <c:pt idx="66">
                  <c:v>44</c:v>
                </c:pt>
                <c:pt idx="67">
                  <c:v>45</c:v>
                </c:pt>
                <c:pt idx="68">
                  <c:v>46</c:v>
                </c:pt>
                <c:pt idx="69">
                  <c:v>47</c:v>
                </c:pt>
                <c:pt idx="70">
                  <c:v>48</c:v>
                </c:pt>
                <c:pt idx="71">
                  <c:v>49</c:v>
                </c:pt>
                <c:pt idx="72">
                  <c:v>50</c:v>
                </c:pt>
                <c:pt idx="73">
                  <c:v>51</c:v>
                </c:pt>
                <c:pt idx="74">
                  <c:v>52</c:v>
                </c:pt>
                <c:pt idx="75">
                  <c:v>53</c:v>
                </c:pt>
                <c:pt idx="76">
                  <c:v>54</c:v>
                </c:pt>
                <c:pt idx="77">
                  <c:v>55</c:v>
                </c:pt>
                <c:pt idx="78">
                  <c:v>56</c:v>
                </c:pt>
                <c:pt idx="79">
                  <c:v>57</c:v>
                </c:pt>
                <c:pt idx="80">
                  <c:v>58</c:v>
                </c:pt>
                <c:pt idx="81">
                  <c:v>59</c:v>
                </c:pt>
                <c:pt idx="82">
                  <c:v>60</c:v>
                </c:pt>
                <c:pt idx="83">
                  <c:v>61</c:v>
                </c:pt>
                <c:pt idx="84">
                  <c:v>62</c:v>
                </c:pt>
                <c:pt idx="85">
                  <c:v>63</c:v>
                </c:pt>
                <c:pt idx="86">
                  <c:v>64</c:v>
                </c:pt>
                <c:pt idx="87">
                  <c:v>65</c:v>
                </c:pt>
                <c:pt idx="88">
                  <c:v>66</c:v>
                </c:pt>
                <c:pt idx="89">
                  <c:v>67</c:v>
                </c:pt>
                <c:pt idx="90">
                  <c:v>68</c:v>
                </c:pt>
                <c:pt idx="91">
                  <c:v>69</c:v>
                </c:pt>
                <c:pt idx="92">
                  <c:v>70</c:v>
                </c:pt>
                <c:pt idx="93">
                  <c:v>71</c:v>
                </c:pt>
                <c:pt idx="94">
                  <c:v>72</c:v>
                </c:pt>
                <c:pt idx="95">
                  <c:v>73</c:v>
                </c:pt>
                <c:pt idx="96">
                  <c:v>74</c:v>
                </c:pt>
                <c:pt idx="97">
                  <c:v>75</c:v>
                </c:pt>
                <c:pt idx="98">
                  <c:v>76</c:v>
                </c:pt>
                <c:pt idx="99">
                  <c:v>77</c:v>
                </c:pt>
                <c:pt idx="100">
                  <c:v>78</c:v>
                </c:pt>
                <c:pt idx="101">
                  <c:v>79</c:v>
                </c:pt>
                <c:pt idx="102">
                  <c:v>80</c:v>
                </c:pt>
                <c:pt idx="103">
                  <c:v>81</c:v>
                </c:pt>
                <c:pt idx="104">
                  <c:v>82</c:v>
                </c:pt>
                <c:pt idx="105">
                  <c:v>83</c:v>
                </c:pt>
                <c:pt idx="106">
                  <c:v>84</c:v>
                </c:pt>
                <c:pt idx="107">
                  <c:v>85</c:v>
                </c:pt>
                <c:pt idx="108">
                  <c:v>86</c:v>
                </c:pt>
                <c:pt idx="109">
                  <c:v>87</c:v>
                </c:pt>
                <c:pt idx="110">
                  <c:v>88</c:v>
                </c:pt>
                <c:pt idx="111">
                  <c:v>89</c:v>
                </c:pt>
                <c:pt idx="112">
                  <c:v>90</c:v>
                </c:pt>
                <c:pt idx="113">
                  <c:v>91</c:v>
                </c:pt>
                <c:pt idx="114">
                  <c:v>92</c:v>
                </c:pt>
                <c:pt idx="115">
                  <c:v>93</c:v>
                </c:pt>
                <c:pt idx="116">
                  <c:v>94</c:v>
                </c:pt>
                <c:pt idx="117">
                  <c:v>95</c:v>
                </c:pt>
                <c:pt idx="118">
                  <c:v>96</c:v>
                </c:pt>
                <c:pt idx="119">
                  <c:v>97</c:v>
                </c:pt>
                <c:pt idx="120">
                  <c:v>98</c:v>
                </c:pt>
                <c:pt idx="121">
                  <c:v>99</c:v>
                </c:pt>
                <c:pt idx="122">
                  <c:v>100</c:v>
                </c:pt>
                <c:pt idx="123">
                  <c:v>101</c:v>
                </c:pt>
                <c:pt idx="124">
                  <c:v>102</c:v>
                </c:pt>
                <c:pt idx="125">
                  <c:v>103</c:v>
                </c:pt>
                <c:pt idx="126">
                  <c:v>104</c:v>
                </c:pt>
                <c:pt idx="127">
                  <c:v>105</c:v>
                </c:pt>
                <c:pt idx="128">
                  <c:v>106</c:v>
                </c:pt>
                <c:pt idx="129">
                  <c:v>107</c:v>
                </c:pt>
                <c:pt idx="130">
                  <c:v>108</c:v>
                </c:pt>
                <c:pt idx="131">
                  <c:v>109</c:v>
                </c:pt>
                <c:pt idx="132">
                  <c:v>110</c:v>
                </c:pt>
                <c:pt idx="133">
                  <c:v>111</c:v>
                </c:pt>
                <c:pt idx="134">
                  <c:v>112</c:v>
                </c:pt>
                <c:pt idx="135">
                  <c:v>113</c:v>
                </c:pt>
                <c:pt idx="136">
                  <c:v>114</c:v>
                </c:pt>
                <c:pt idx="137">
                  <c:v>115</c:v>
                </c:pt>
                <c:pt idx="138">
                  <c:v>116</c:v>
                </c:pt>
                <c:pt idx="139">
                  <c:v>117</c:v>
                </c:pt>
                <c:pt idx="140">
                  <c:v>118</c:v>
                </c:pt>
                <c:pt idx="141">
                  <c:v>119</c:v>
                </c:pt>
                <c:pt idx="142">
                  <c:v>120</c:v>
                </c:pt>
                <c:pt idx="143">
                  <c:v>121</c:v>
                </c:pt>
                <c:pt idx="144">
                  <c:v>122</c:v>
                </c:pt>
                <c:pt idx="145">
                  <c:v>123</c:v>
                </c:pt>
                <c:pt idx="146">
                  <c:v>124</c:v>
                </c:pt>
                <c:pt idx="147">
                  <c:v>125</c:v>
                </c:pt>
                <c:pt idx="148">
                  <c:v>126</c:v>
                </c:pt>
                <c:pt idx="149">
                  <c:v>127</c:v>
                </c:pt>
                <c:pt idx="150">
                  <c:v>128</c:v>
                </c:pt>
                <c:pt idx="151">
                  <c:v>129</c:v>
                </c:pt>
                <c:pt idx="152">
                  <c:v>130</c:v>
                </c:pt>
                <c:pt idx="153">
                  <c:v>131</c:v>
                </c:pt>
                <c:pt idx="154">
                  <c:v>132</c:v>
                </c:pt>
                <c:pt idx="155">
                  <c:v>133</c:v>
                </c:pt>
                <c:pt idx="156">
                  <c:v>134</c:v>
                </c:pt>
                <c:pt idx="157">
                  <c:v>135</c:v>
                </c:pt>
                <c:pt idx="158">
                  <c:v>136</c:v>
                </c:pt>
                <c:pt idx="159">
                  <c:v>137</c:v>
                </c:pt>
                <c:pt idx="160">
                  <c:v>138</c:v>
                </c:pt>
                <c:pt idx="161">
                  <c:v>139</c:v>
                </c:pt>
                <c:pt idx="162">
                  <c:v>140</c:v>
                </c:pt>
                <c:pt idx="163">
                  <c:v>141</c:v>
                </c:pt>
                <c:pt idx="164">
                  <c:v>142</c:v>
                </c:pt>
                <c:pt idx="165">
                  <c:v>143</c:v>
                </c:pt>
                <c:pt idx="166">
                  <c:v>144</c:v>
                </c:pt>
                <c:pt idx="167">
                  <c:v>145</c:v>
                </c:pt>
                <c:pt idx="168">
                  <c:v>146</c:v>
                </c:pt>
                <c:pt idx="169">
                  <c:v>147</c:v>
                </c:pt>
                <c:pt idx="170">
                  <c:v>148</c:v>
                </c:pt>
                <c:pt idx="171">
                  <c:v>149</c:v>
                </c:pt>
                <c:pt idx="172">
                  <c:v>150</c:v>
                </c:pt>
                <c:pt idx="173">
                  <c:v>151</c:v>
                </c:pt>
                <c:pt idx="174">
                  <c:v>152</c:v>
                </c:pt>
                <c:pt idx="175">
                  <c:v>153</c:v>
                </c:pt>
                <c:pt idx="176">
                  <c:v>154</c:v>
                </c:pt>
                <c:pt idx="177">
                  <c:v>155</c:v>
                </c:pt>
                <c:pt idx="178">
                  <c:v>156</c:v>
                </c:pt>
                <c:pt idx="179">
                  <c:v>157</c:v>
                </c:pt>
                <c:pt idx="180">
                  <c:v>158</c:v>
                </c:pt>
                <c:pt idx="181">
                  <c:v>159</c:v>
                </c:pt>
                <c:pt idx="182">
                  <c:v>160</c:v>
                </c:pt>
                <c:pt idx="183">
                  <c:v>161</c:v>
                </c:pt>
                <c:pt idx="184">
                  <c:v>162</c:v>
                </c:pt>
                <c:pt idx="185">
                  <c:v>163</c:v>
                </c:pt>
                <c:pt idx="186">
                  <c:v>164</c:v>
                </c:pt>
                <c:pt idx="187">
                  <c:v>165</c:v>
                </c:pt>
                <c:pt idx="188">
                  <c:v>166</c:v>
                </c:pt>
                <c:pt idx="189">
                  <c:v>167</c:v>
                </c:pt>
                <c:pt idx="190">
                  <c:v>168</c:v>
                </c:pt>
                <c:pt idx="191">
                  <c:v>169</c:v>
                </c:pt>
                <c:pt idx="192">
                  <c:v>170</c:v>
                </c:pt>
                <c:pt idx="193">
                  <c:v>171</c:v>
                </c:pt>
                <c:pt idx="194">
                  <c:v>172</c:v>
                </c:pt>
                <c:pt idx="195">
                  <c:v>173</c:v>
                </c:pt>
                <c:pt idx="196">
                  <c:v>174</c:v>
                </c:pt>
                <c:pt idx="197">
                  <c:v>175</c:v>
                </c:pt>
                <c:pt idx="198">
                  <c:v>176</c:v>
                </c:pt>
                <c:pt idx="199">
                  <c:v>177</c:v>
                </c:pt>
                <c:pt idx="200">
                  <c:v>178</c:v>
                </c:pt>
                <c:pt idx="201">
                  <c:v>179</c:v>
                </c:pt>
                <c:pt idx="202">
                  <c:v>180</c:v>
                </c:pt>
              </c:numCache>
            </c:numRef>
          </c:xVal>
          <c:yVal>
            <c:numRef>
              <c:f>'task 1 6500'!$Y$360:$Y$506</c:f>
              <c:numCache>
                <c:formatCode>General</c:formatCode>
                <c:ptCount val="147"/>
                <c:pt idx="0">
                  <c:v>-6.9053826747336733E-7</c:v>
                </c:pt>
                <c:pt idx="1">
                  <c:v>0.17896609467467084</c:v>
                </c:pt>
                <c:pt idx="2">
                  <c:v>0.35776719770759635</c:v>
                </c:pt>
                <c:pt idx="3">
                  <c:v>0.53603017752701609</c:v>
                </c:pt>
                <c:pt idx="4">
                  <c:v>0.7131357693972098</c:v>
                </c:pt>
                <c:pt idx="5">
                  <c:v>0.88822117561776781</c:v>
                </c:pt>
                <c:pt idx="6">
                  <c:v>1.0601862202528047</c:v>
                </c:pt>
                <c:pt idx="7">
                  <c:v>1.2277032726424557</c:v>
                </c:pt>
                <c:pt idx="8">
                  <c:v>1.3892317835531163</c:v>
                </c:pt>
                <c:pt idx="9">
                  <c:v>1.5430381856868047</c:v>
                </c:pt>
                <c:pt idx="10">
                  <c:v>1.6872217816214832</c:v>
                </c:pt>
                <c:pt idx="11">
                  <c:v>1.8197470732193235</c:v>
                </c:pt>
                <c:pt idx="12">
                  <c:v>1.9384827750139291</c:v>
                </c:pt>
                <c:pt idx="13">
                  <c:v>2.0412475002179331</c:v>
                </c:pt>
                <c:pt idx="14">
                  <c:v>2.1258618147559893</c:v>
                </c:pt>
                <c:pt idx="15">
                  <c:v>2.1902060280119677</c:v>
                </c:pt>
                <c:pt idx="16">
                  <c:v>2.2322827381946659</c:v>
                </c:pt>
                <c:pt idx="17">
                  <c:v>2.2502827880782554</c:v>
                </c:pt>
                <c:pt idx="18">
                  <c:v>2.2426529294678552</c:v>
                </c:pt>
                <c:pt idx="19">
                  <c:v>2.2081631610440127</c:v>
                </c:pt>
                <c:pt idx="20">
                  <c:v>2.1459714155202825</c:v>
                </c:pt>
                <c:pt idx="21">
                  <c:v>2.0556830508224166</c:v>
                </c:pt>
                <c:pt idx="22">
                  <c:v>1.9374024687789344</c:v>
                </c:pt>
                <c:pt idx="23">
                  <c:v>1.7917741646779746</c:v>
                </c:pt>
                <c:pt idx="24">
                  <c:v>1.620010619734586</c:v>
                </c:pt>
                <c:pt idx="25">
                  <c:v>1.4239046988922084</c:v>
                </c:pt>
                <c:pt idx="26">
                  <c:v>1.2058246144836176</c:v>
                </c:pt>
                <c:pt idx="27">
                  <c:v>0.96869005989530876</c:v>
                </c:pt>
                <c:pt idx="28">
                  <c:v>0.71592879480726879</c:v>
                </c:pt>
                <c:pt idx="29">
                  <c:v>0.45141375311647636</c:v>
                </c:pt>
                <c:pt idx="30">
                  <c:v>0.17938161435383648</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numCache>
            </c:numRef>
          </c:yVal>
          <c:smooth val="0"/>
          <c:extLst>
            <c:ext xmlns:c16="http://schemas.microsoft.com/office/drawing/2014/chart" uri="{C3380CC4-5D6E-409C-BE32-E72D297353CC}">
              <c16:uniqueId val="{00000000-0722-453F-9CFF-01C892C518E9}"/>
            </c:ext>
          </c:extLst>
        </c:ser>
        <c:dLbls>
          <c:showLegendKey val="0"/>
          <c:showVal val="0"/>
          <c:showCatName val="0"/>
          <c:showSerName val="0"/>
          <c:showPercent val="0"/>
          <c:showBubbleSize val="0"/>
        </c:dLbls>
        <c:axId val="784804168"/>
        <c:axId val="784799576"/>
      </c:scatterChart>
      <c:valAx>
        <c:axId val="784804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4799576"/>
        <c:crosses val="autoZero"/>
        <c:crossBetween val="midCat"/>
      </c:valAx>
      <c:valAx>
        <c:axId val="784799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48041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w="25400">
          <a:noFill/>
        </a:ln>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work done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 6500'!$T$13:$T$732</c:f>
              <c:numCache>
                <c:formatCode>General</c:formatCode>
                <c:ptCount val="720"/>
                <c:pt idx="0">
                  <c:v>4.3879999999999066E-2</c:v>
                </c:pt>
                <c:pt idx="1">
                  <c:v>0.1361999999999971</c:v>
                </c:pt>
                <c:pt idx="2">
                  <c:v>0.22980000000000328</c:v>
                </c:pt>
                <c:pt idx="3">
                  <c:v>0.31346999999999536</c:v>
                </c:pt>
                <c:pt idx="4">
                  <c:v>0.42227999999999932</c:v>
                </c:pt>
                <c:pt idx="5">
                  <c:v>0.49578999999999968</c:v>
                </c:pt>
                <c:pt idx="6">
                  <c:v>0.56865000000000565</c:v>
                </c:pt>
                <c:pt idx="7">
                  <c:v>0.630709999999996</c:v>
                </c:pt>
                <c:pt idx="8">
                  <c:v>0.67980000000000385</c:v>
                </c:pt>
                <c:pt idx="9">
                  <c:v>0.74924999999999997</c:v>
                </c:pt>
                <c:pt idx="10">
                  <c:v>0.76916000000000018</c:v>
                </c:pt>
                <c:pt idx="11">
                  <c:v>0.76539999999999442</c:v>
                </c:pt>
                <c:pt idx="12">
                  <c:v>0.76832000000000311</c:v>
                </c:pt>
                <c:pt idx="13">
                  <c:v>0.73631999999999931</c:v>
                </c:pt>
                <c:pt idx="14">
                  <c:v>0.73224000000000167</c:v>
                </c:pt>
                <c:pt idx="15">
                  <c:v>0.74039999999999739</c:v>
                </c:pt>
                <c:pt idx="16">
                  <c:v>0.7620000000000019</c:v>
                </c:pt>
                <c:pt idx="17">
                  <c:v>0.80399999999999772</c:v>
                </c:pt>
                <c:pt idx="18">
                  <c:v>0.85910000000000097</c:v>
                </c:pt>
                <c:pt idx="19">
                  <c:v>0.90443000000000118</c:v>
                </c:pt>
                <c:pt idx="20">
                  <c:v>0.94692000000000132</c:v>
                </c:pt>
                <c:pt idx="21">
                  <c:v>0.99429999999999719</c:v>
                </c:pt>
                <c:pt idx="22">
                  <c:v>1.0455000000000017</c:v>
                </c:pt>
                <c:pt idx="23">
                  <c:v>1.1150999999999975</c:v>
                </c:pt>
                <c:pt idx="24">
                  <c:v>1.2052000000000023</c:v>
                </c:pt>
                <c:pt idx="25">
                  <c:v>1.286300000000004</c:v>
                </c:pt>
                <c:pt idx="26">
                  <c:v>1.3435399999999993</c:v>
                </c:pt>
                <c:pt idx="27">
                  <c:v>1.4320799999999942</c:v>
                </c:pt>
                <c:pt idx="28">
                  <c:v>1.4637000000000058</c:v>
                </c:pt>
                <c:pt idx="29">
                  <c:v>1.5465599999999975</c:v>
                </c:pt>
                <c:pt idx="30">
                  <c:v>1.582859999999999</c:v>
                </c:pt>
                <c:pt idx="31">
                  <c:v>1.6648299999999943</c:v>
                </c:pt>
                <c:pt idx="32">
                  <c:v>1.7037500000000061</c:v>
                </c:pt>
                <c:pt idx="33">
                  <c:v>1.7375999999999938</c:v>
                </c:pt>
                <c:pt idx="34">
                  <c:v>1.7515200000000055</c:v>
                </c:pt>
                <c:pt idx="35">
                  <c:v>1.738799999999997</c:v>
                </c:pt>
                <c:pt idx="36">
                  <c:v>1.7527400000000051</c:v>
                </c:pt>
                <c:pt idx="37">
                  <c:v>1.7489499999999971</c:v>
                </c:pt>
                <c:pt idx="38">
                  <c:v>1.7500399999999952</c:v>
                </c:pt>
                <c:pt idx="39">
                  <c:v>1.6461900000000023</c:v>
                </c:pt>
                <c:pt idx="40">
                  <c:v>1.5791400000000033</c:v>
                </c:pt>
                <c:pt idx="41">
                  <c:v>1.5480099999999992</c:v>
                </c:pt>
                <c:pt idx="42">
                  <c:v>1.5062399999999976</c:v>
                </c:pt>
                <c:pt idx="43">
                  <c:v>1.4804400000000009</c:v>
                </c:pt>
                <c:pt idx="44">
                  <c:v>1.4523299999999995</c:v>
                </c:pt>
                <c:pt idx="45">
                  <c:v>1.5140300000000027</c:v>
                </c:pt>
                <c:pt idx="46">
                  <c:v>1.5728400000000011</c:v>
                </c:pt>
                <c:pt idx="47">
                  <c:v>1.5913499999999945</c:v>
                </c:pt>
                <c:pt idx="48">
                  <c:v>1.6453600000000004</c:v>
                </c:pt>
                <c:pt idx="49">
                  <c:v>1.6832700000000009</c:v>
                </c:pt>
                <c:pt idx="50">
                  <c:v>1.7205600000000043</c:v>
                </c:pt>
                <c:pt idx="51">
                  <c:v>1.7949600000000052</c:v>
                </c:pt>
                <c:pt idx="52">
                  <c:v>1.892559999999984</c:v>
                </c:pt>
                <c:pt idx="53">
                  <c:v>1.9635000000000067</c:v>
                </c:pt>
                <c:pt idx="54">
                  <c:v>2.0407400000000022</c:v>
                </c:pt>
                <c:pt idx="55">
                  <c:v>2.102880000000003</c:v>
                </c:pt>
                <c:pt idx="56">
                  <c:v>2.2236000000000038</c:v>
                </c:pt>
                <c:pt idx="57">
                  <c:v>2.2366799999999918</c:v>
                </c:pt>
                <c:pt idx="58">
                  <c:v>2.1809599999999985</c:v>
                </c:pt>
                <c:pt idx="59">
                  <c:v>2.0403599999999993</c:v>
                </c:pt>
                <c:pt idx="60">
                  <c:v>1.9055400000000051</c:v>
                </c:pt>
                <c:pt idx="61">
                  <c:v>1.8041399999999954</c:v>
                </c:pt>
                <c:pt idx="62">
                  <c:v>1.7120500000000005</c:v>
                </c:pt>
                <c:pt idx="63">
                  <c:v>1.6602599999999961</c:v>
                </c:pt>
                <c:pt idx="64">
                  <c:v>1.616240000000001</c:v>
                </c:pt>
                <c:pt idx="65">
                  <c:v>1.5957900000000096</c:v>
                </c:pt>
                <c:pt idx="66">
                  <c:v>1.6083199999999889</c:v>
                </c:pt>
                <c:pt idx="67">
                  <c:v>1.59840000000001</c:v>
                </c:pt>
                <c:pt idx="68">
                  <c:v>1.5839999999999974</c:v>
                </c:pt>
                <c:pt idx="69">
                  <c:v>1.5819400000000019</c:v>
                </c:pt>
                <c:pt idx="70">
                  <c:v>1.5783200000000019</c:v>
                </c:pt>
                <c:pt idx="71">
                  <c:v>1.5536399999999981</c:v>
                </c:pt>
                <c:pt idx="72">
                  <c:v>1.531859999999998</c:v>
                </c:pt>
                <c:pt idx="73">
                  <c:v>1.535489999999998</c:v>
                </c:pt>
                <c:pt idx="74">
                  <c:v>1.5463799999999981</c:v>
                </c:pt>
                <c:pt idx="75">
                  <c:v>1.5797600000000065</c:v>
                </c:pt>
                <c:pt idx="76">
                  <c:v>1.637129999999998</c:v>
                </c:pt>
                <c:pt idx="77">
                  <c:v>1.705020000000002</c:v>
                </c:pt>
                <c:pt idx="78">
                  <c:v>1.8077399999999977</c:v>
                </c:pt>
                <c:pt idx="79">
                  <c:v>1.9096899999999923</c:v>
                </c:pt>
                <c:pt idx="80">
                  <c:v>2.0107700000000079</c:v>
                </c:pt>
                <c:pt idx="81">
                  <c:v>2.0757499999999913</c:v>
                </c:pt>
                <c:pt idx="82">
                  <c:v>2.1145100000000019</c:v>
                </c:pt>
                <c:pt idx="83">
                  <c:v>2.1193600000000075</c:v>
                </c:pt>
                <c:pt idx="84">
                  <c:v>2.1348599999999958</c:v>
                </c:pt>
                <c:pt idx="85">
                  <c:v>2.1217600000000014</c:v>
                </c:pt>
                <c:pt idx="86">
                  <c:v>2.0815199999999954</c:v>
                </c:pt>
                <c:pt idx="87">
                  <c:v>2.0380799999999892</c:v>
                </c:pt>
                <c:pt idx="88">
                  <c:v>2.0007000000000272</c:v>
                </c:pt>
                <c:pt idx="89">
                  <c:v>1.9997699999999725</c:v>
                </c:pt>
                <c:pt idx="90">
                  <c:v>2.0323200000000106</c:v>
                </c:pt>
                <c:pt idx="91">
                  <c:v>2.083799999999993</c:v>
                </c:pt>
                <c:pt idx="92">
                  <c:v>2.1403200000000044</c:v>
                </c:pt>
                <c:pt idx="93">
                  <c:v>2.1926300000000163</c:v>
                </c:pt>
                <c:pt idx="94">
                  <c:v>2.2071399999999972</c:v>
                </c:pt>
                <c:pt idx="95">
                  <c:v>2.2275700000000032</c:v>
                </c:pt>
                <c:pt idx="96">
                  <c:v>2.2210999999999834</c:v>
                </c:pt>
                <c:pt idx="97">
                  <c:v>2.1746700000000017</c:v>
                </c:pt>
                <c:pt idx="98">
                  <c:v>2.1156000000000192</c:v>
                </c:pt>
                <c:pt idx="99">
                  <c:v>2.0603199999999942</c:v>
                </c:pt>
                <c:pt idx="100">
                  <c:v>1.9993699999999761</c:v>
                </c:pt>
                <c:pt idx="101">
                  <c:v>1.9488000000000276</c:v>
                </c:pt>
                <c:pt idx="102">
                  <c:v>1.8988299999999754</c:v>
                </c:pt>
                <c:pt idx="103">
                  <c:v>1.8369000000000251</c:v>
                </c:pt>
                <c:pt idx="104">
                  <c:v>1.7726999999999753</c:v>
                </c:pt>
                <c:pt idx="105">
                  <c:v>1.6909200000000226</c:v>
                </c:pt>
                <c:pt idx="106">
                  <c:v>1.6081599999999809</c:v>
                </c:pt>
                <c:pt idx="107">
                  <c:v>1.5613400000000199</c:v>
                </c:pt>
                <c:pt idx="108">
                  <c:v>1.5236099999999848</c:v>
                </c:pt>
                <c:pt idx="109">
                  <c:v>1.5251499999999942</c:v>
                </c:pt>
                <c:pt idx="110">
                  <c:v>1.5080000000000178</c:v>
                </c:pt>
                <c:pt idx="111">
                  <c:v>1.4975999999999976</c:v>
                </c:pt>
                <c:pt idx="112">
                  <c:v>1.4800899999999917</c:v>
                </c:pt>
                <c:pt idx="113">
                  <c:v>1.470000000000006</c:v>
                </c:pt>
                <c:pt idx="114">
                  <c:v>1.4653299999999905</c:v>
                </c:pt>
                <c:pt idx="115">
                  <c:v>1.4198400000000142</c:v>
                </c:pt>
                <c:pt idx="116">
                  <c:v>1.3718999999999988</c:v>
                </c:pt>
                <c:pt idx="117">
                  <c:v>1.3408999999999884</c:v>
                </c:pt>
                <c:pt idx="118">
                  <c:v>1.3232700000000068</c:v>
                </c:pt>
                <c:pt idx="119">
                  <c:v>1.3235499999999965</c:v>
                </c:pt>
                <c:pt idx="120">
                  <c:v>1.3307800000000156</c:v>
                </c:pt>
                <c:pt idx="121">
                  <c:v>1.34</c:v>
                </c:pt>
                <c:pt idx="122">
                  <c:v>1.340149999999994</c:v>
                </c:pt>
                <c:pt idx="123">
                  <c:v>1.3399599999999825</c:v>
                </c:pt>
                <c:pt idx="124">
                  <c:v>1.3272000000000026</c:v>
                </c:pt>
                <c:pt idx="125">
                  <c:v>1.3094600000000232</c:v>
                </c:pt>
                <c:pt idx="126">
                  <c:v>1.2984299999999793</c:v>
                </c:pt>
                <c:pt idx="127">
                  <c:v>1.2914999999999999</c:v>
                </c:pt>
                <c:pt idx="128">
                  <c:v>1.284010000000021</c:v>
                </c:pt>
                <c:pt idx="129">
                  <c:v>1.276559999999981</c:v>
                </c:pt>
                <c:pt idx="130">
                  <c:v>1.2865199999999972</c:v>
                </c:pt>
                <c:pt idx="131">
                  <c:v>1.29791999999999</c:v>
                </c:pt>
                <c:pt idx="132">
                  <c:v>1.3219200000000133</c:v>
                </c:pt>
                <c:pt idx="133">
                  <c:v>1.3273300000000061</c:v>
                </c:pt>
                <c:pt idx="134">
                  <c:v>1.3308399999999863</c:v>
                </c:pt>
                <c:pt idx="135">
                  <c:v>1.3236300000000172</c:v>
                </c:pt>
                <c:pt idx="136">
                  <c:v>1.3183500000000032</c:v>
                </c:pt>
                <c:pt idx="137">
                  <c:v>1.3122199999999951</c:v>
                </c:pt>
                <c:pt idx="138">
                  <c:v>1.319230000000015</c:v>
                </c:pt>
                <c:pt idx="139">
                  <c:v>1.3084799999999641</c:v>
                </c:pt>
                <c:pt idx="140">
                  <c:v>1.309000000000035</c:v>
                </c:pt>
                <c:pt idx="141">
                  <c:v>1.2968999999999822</c:v>
                </c:pt>
                <c:pt idx="142">
                  <c:v>1.283170000000011</c:v>
                </c:pt>
                <c:pt idx="143">
                  <c:v>1.2716999999999945</c:v>
                </c:pt>
                <c:pt idx="144">
                  <c:v>1.2561299999999775</c:v>
                </c:pt>
                <c:pt idx="145">
                  <c:v>1.2224800000000149</c:v>
                </c:pt>
                <c:pt idx="146">
                  <c:v>1.1894399999999981</c:v>
                </c:pt>
                <c:pt idx="147">
                  <c:v>1.1397999999999888</c:v>
                </c:pt>
                <c:pt idx="148">
                  <c:v>1.1043200000000111</c:v>
                </c:pt>
                <c:pt idx="149">
                  <c:v>1.0650300000000017</c:v>
                </c:pt>
                <c:pt idx="150">
                  <c:v>1.0331999999999926</c:v>
                </c:pt>
                <c:pt idx="151">
                  <c:v>1.0184400000000151</c:v>
                </c:pt>
                <c:pt idx="152">
                  <c:v>0.98766000000000564</c:v>
                </c:pt>
                <c:pt idx="153">
                  <c:v>0.95145999999999609</c:v>
                </c:pt>
                <c:pt idx="154">
                  <c:v>0.93939999999997081</c:v>
                </c:pt>
                <c:pt idx="155">
                  <c:v>0.91770000000000995</c:v>
                </c:pt>
                <c:pt idx="156">
                  <c:v>0.90091999999999195</c:v>
                </c:pt>
                <c:pt idx="157">
                  <c:v>0.8716800000000331</c:v>
                </c:pt>
                <c:pt idx="158">
                  <c:v>0.8500799999999622</c:v>
                </c:pt>
                <c:pt idx="159">
                  <c:v>0.82192000000004894</c:v>
                </c:pt>
                <c:pt idx="160">
                  <c:v>0.78019999999998502</c:v>
                </c:pt>
                <c:pt idx="161">
                  <c:v>0.7496000000000107</c:v>
                </c:pt>
                <c:pt idx="162">
                  <c:v>0.69674999999999998</c:v>
                </c:pt>
                <c:pt idx="163">
                  <c:v>0.64399999999998958</c:v>
                </c:pt>
                <c:pt idx="164">
                  <c:v>0.61104000000001457</c:v>
                </c:pt>
                <c:pt idx="165">
                  <c:v>0.56171999999995259</c:v>
                </c:pt>
                <c:pt idx="166">
                  <c:v>0.51186000000004495</c:v>
                </c:pt>
                <c:pt idx="167">
                  <c:v>0.48221999999996751</c:v>
                </c:pt>
                <c:pt idx="168">
                  <c:v>0.44100000000000822</c:v>
                </c:pt>
                <c:pt idx="169">
                  <c:v>0.40949999999998965</c:v>
                </c:pt>
                <c:pt idx="170">
                  <c:v>0.37160000000003168</c:v>
                </c:pt>
                <c:pt idx="171">
                  <c:v>0.35187000000000429</c:v>
                </c:pt>
                <c:pt idx="172">
                  <c:v>0.3091199999999934</c:v>
                </c:pt>
                <c:pt idx="173">
                  <c:v>0.27439999999997328</c:v>
                </c:pt>
                <c:pt idx="174">
                  <c:v>0.23092000000001828</c:v>
                </c:pt>
                <c:pt idx="175">
                  <c:v>0.19683999999999766</c:v>
                </c:pt>
                <c:pt idx="176">
                  <c:v>0.15854999999997596</c:v>
                </c:pt>
                <c:pt idx="177">
                  <c:v>0.11792000000001464</c:v>
                </c:pt>
                <c:pt idx="178">
                  <c:v>6.5340000000002479E-2</c:v>
                </c:pt>
                <c:pt idx="179">
                  <c:v>3.3539999999969497E-2</c:v>
                </c:pt>
                <c:pt idx="180">
                  <c:v>-3.4289999999968811E-2</c:v>
                </c:pt>
                <c:pt idx="181">
                  <c:v>-7.002000000000265E-2</c:v>
                </c:pt>
                <c:pt idx="182">
                  <c:v>-0.13123000000001628</c:v>
                </c:pt>
                <c:pt idx="183">
                  <c:v>-0.18359999999997217</c:v>
                </c:pt>
                <c:pt idx="184">
                  <c:v>-0.23920999999999712</c:v>
                </c:pt>
                <c:pt idx="185">
                  <c:v>-0.29440000000002331</c:v>
                </c:pt>
                <c:pt idx="186">
                  <c:v>-0.36203999999996472</c:v>
                </c:pt>
                <c:pt idx="187">
                  <c:v>-0.41535999999999118</c:v>
                </c:pt>
                <c:pt idx="188">
                  <c:v>-0.47989000000000587</c:v>
                </c:pt>
                <c:pt idx="189">
                  <c:v>-0.51600000000004398</c:v>
                </c:pt>
                <c:pt idx="190">
                  <c:v>-0.5692499999999856</c:v>
                </c:pt>
                <c:pt idx="191">
                  <c:v>-0.60270000000001123</c:v>
                </c:pt>
                <c:pt idx="192">
                  <c:v>-0.64799999999995628</c:v>
                </c:pt>
                <c:pt idx="193">
                  <c:v>-0.66804000000005859</c:v>
                </c:pt>
                <c:pt idx="194">
                  <c:v>-0.71237999999993995</c:v>
                </c:pt>
                <c:pt idx="195">
                  <c:v>-0.7524100000000179</c:v>
                </c:pt>
                <c:pt idx="196">
                  <c:v>-0.76999999999998758</c:v>
                </c:pt>
                <c:pt idx="197">
                  <c:v>-0.82500000000000007</c:v>
                </c:pt>
                <c:pt idx="198">
                  <c:v>-0.89360000000001272</c:v>
                </c:pt>
                <c:pt idx="199">
                  <c:v>-0.94370999999998195</c:v>
                </c:pt>
                <c:pt idx="200">
                  <c:v>-1.0216800000000608</c:v>
                </c:pt>
                <c:pt idx="201">
                  <c:v>-1.0920399999999515</c:v>
                </c:pt>
                <c:pt idx="202">
                  <c:v>-1.1692800000000443</c:v>
                </c:pt>
                <c:pt idx="203">
                  <c:v>-1.2554299999999887</c:v>
                </c:pt>
                <c:pt idx="204">
                  <c:v>-1.3314000000000143</c:v>
                </c:pt>
                <c:pt idx="205">
                  <c:v>-1.415699999999956</c:v>
                </c:pt>
                <c:pt idx="206">
                  <c:v>-1.474649999999994</c:v>
                </c:pt>
                <c:pt idx="207">
                  <c:v>-1.5599600000000091</c:v>
                </c:pt>
                <c:pt idx="208">
                  <c:v>-1.6457400000000244</c:v>
                </c:pt>
                <c:pt idx="209">
                  <c:v>-1.7047799999999877</c:v>
                </c:pt>
                <c:pt idx="210">
                  <c:v>-1.8012500000000031</c:v>
                </c:pt>
                <c:pt idx="211">
                  <c:v>-1.905360000000019</c:v>
                </c:pt>
                <c:pt idx="212">
                  <c:v>-1.9765799999999805</c:v>
                </c:pt>
                <c:pt idx="213">
                  <c:v>-2.0851199999999968</c:v>
                </c:pt>
                <c:pt idx="214">
                  <c:v>-2.1844800000000268</c:v>
                </c:pt>
                <c:pt idx="215">
                  <c:v>-2.3011199999999588</c:v>
                </c:pt>
                <c:pt idx="216">
                  <c:v>-2.4162299999999894</c:v>
                </c:pt>
                <c:pt idx="217">
                  <c:v>-2.5309200000000214</c:v>
                </c:pt>
                <c:pt idx="218">
                  <c:v>-2.6267999999999638</c:v>
                </c:pt>
                <c:pt idx="219">
                  <c:v>-2.7353000000000733</c:v>
                </c:pt>
                <c:pt idx="220">
                  <c:v>-2.8274999999999224</c:v>
                </c:pt>
                <c:pt idx="221">
                  <c:v>-2.9248600000000331</c:v>
                </c:pt>
                <c:pt idx="222">
                  <c:v>-2.9866199999999887</c:v>
                </c:pt>
                <c:pt idx="223">
                  <c:v>-3.0668000000000073</c:v>
                </c:pt>
                <c:pt idx="224">
                  <c:v>-3.1247600000000406</c:v>
                </c:pt>
                <c:pt idx="225">
                  <c:v>-3.1791199999999669</c:v>
                </c:pt>
                <c:pt idx="226">
                  <c:v>-3.1979300000000146</c:v>
                </c:pt>
                <c:pt idx="227">
                  <c:v>-3.2476800000000328</c:v>
                </c:pt>
                <c:pt idx="228">
                  <c:v>-3.282239999999975</c:v>
                </c:pt>
                <c:pt idx="229">
                  <c:v>-3.3355799999999931</c:v>
                </c:pt>
                <c:pt idx="230">
                  <c:v>-3.3652799999999505</c:v>
                </c:pt>
                <c:pt idx="231">
                  <c:v>-3.4277100000000562</c:v>
                </c:pt>
                <c:pt idx="232">
                  <c:v>-3.5145</c:v>
                </c:pt>
                <c:pt idx="233">
                  <c:v>-3.6067499999999426</c:v>
                </c:pt>
                <c:pt idx="234">
                  <c:v>-3.6883900000000649</c:v>
                </c:pt>
                <c:pt idx="235">
                  <c:v>-3.7540800000000072</c:v>
                </c:pt>
                <c:pt idx="236">
                  <c:v>-3.8174399999999498</c:v>
                </c:pt>
                <c:pt idx="237">
                  <c:v>-3.9003999999999821</c:v>
                </c:pt>
                <c:pt idx="238">
                  <c:v>-3.99</c:v>
                </c:pt>
                <c:pt idx="239">
                  <c:v>-4.0378800000000474</c:v>
                </c:pt>
                <c:pt idx="240">
                  <c:v>-4.0965799999999897</c:v>
                </c:pt>
                <c:pt idx="241">
                  <c:v>-4.2621300000000222</c:v>
                </c:pt>
                <c:pt idx="242">
                  <c:v>-4.409599999999962</c:v>
                </c:pt>
                <c:pt idx="243">
                  <c:v>-4.5568599999999959</c:v>
                </c:pt>
                <c:pt idx="244">
                  <c:v>-4.6920000000000472</c:v>
                </c:pt>
                <c:pt idx="245">
                  <c:v>-4.7865599999999686</c:v>
                </c:pt>
                <c:pt idx="246">
                  <c:v>-4.9560000000000199</c:v>
                </c:pt>
                <c:pt idx="247">
                  <c:v>-5.0685299999999716</c:v>
                </c:pt>
                <c:pt idx="248">
                  <c:v>-5.1955199999999921</c:v>
                </c:pt>
                <c:pt idx="249">
                  <c:v>-5.3070000000000626</c:v>
                </c:pt>
                <c:pt idx="250">
                  <c:v>-5.4515999999999796</c:v>
                </c:pt>
                <c:pt idx="251">
                  <c:v>-5.5717199999999441</c:v>
                </c:pt>
                <c:pt idx="252">
                  <c:v>-5.7319600000000728</c:v>
                </c:pt>
                <c:pt idx="253">
                  <c:v>-5.8215999999999308</c:v>
                </c:pt>
                <c:pt idx="254">
                  <c:v>-5.9628800000000792</c:v>
                </c:pt>
                <c:pt idx="255">
                  <c:v>-6.1298099999999147</c:v>
                </c:pt>
                <c:pt idx="256">
                  <c:v>-6.2077800000000858</c:v>
                </c:pt>
                <c:pt idx="257">
                  <c:v>-6.3368299999999183</c:v>
                </c:pt>
                <c:pt idx="258">
                  <c:v>-6.4448000000000913</c:v>
                </c:pt>
                <c:pt idx="259">
                  <c:v>-6.5762799999999215</c:v>
                </c:pt>
                <c:pt idx="260">
                  <c:v>-6.7188599999999807</c:v>
                </c:pt>
                <c:pt idx="261">
                  <c:v>-6.8617600000000625</c:v>
                </c:pt>
                <c:pt idx="262">
                  <c:v>-6.9940300000000049</c:v>
                </c:pt>
                <c:pt idx="263">
                  <c:v>-7.1743199999999465</c:v>
                </c:pt>
                <c:pt idx="264">
                  <c:v>-7.36345000000001</c:v>
                </c:pt>
                <c:pt idx="265">
                  <c:v>-7.5069799999999898</c:v>
                </c:pt>
                <c:pt idx="266">
                  <c:v>-7.6793200000000557</c:v>
                </c:pt>
                <c:pt idx="267">
                  <c:v>-7.7723800000000152</c:v>
                </c:pt>
                <c:pt idx="268">
                  <c:v>-7.9142999999999741</c:v>
                </c:pt>
                <c:pt idx="269">
                  <c:v>-8.059680000000041</c:v>
                </c:pt>
                <c:pt idx="270">
                  <c:v>-8.236399999999886</c:v>
                </c:pt>
                <c:pt idx="271">
                  <c:v>-8.4766500000001148</c:v>
                </c:pt>
                <c:pt idx="272">
                  <c:v>-8.6979199999999555</c:v>
                </c:pt>
                <c:pt idx="273">
                  <c:v>-8.9986799999999789</c:v>
                </c:pt>
                <c:pt idx="274">
                  <c:v>-9.263120000000006</c:v>
                </c:pt>
                <c:pt idx="275">
                  <c:v>-9.4676399999999816</c:v>
                </c:pt>
                <c:pt idx="276">
                  <c:v>-9.6552600000000339</c:v>
                </c:pt>
                <c:pt idx="277">
                  <c:v>-9.7935200000000098</c:v>
                </c:pt>
                <c:pt idx="278">
                  <c:v>-9.9888699999999595</c:v>
                </c:pt>
                <c:pt idx="279">
                  <c:v>-10.158540000000039</c:v>
                </c:pt>
                <c:pt idx="280">
                  <c:v>-10.328209999999958</c:v>
                </c:pt>
                <c:pt idx="281">
                  <c:v>-10.614119999999987</c:v>
                </c:pt>
                <c:pt idx="282">
                  <c:v>-10.805700000000012</c:v>
                </c:pt>
                <c:pt idx="283">
                  <c:v>-11.086019999999985</c:v>
                </c:pt>
                <c:pt idx="284">
                  <c:v>-11.356800000000046</c:v>
                </c:pt>
                <c:pt idx="285">
                  <c:v>-11.532509999999986</c:v>
                </c:pt>
                <c:pt idx="286">
                  <c:v>-11.790239999999987</c:v>
                </c:pt>
                <c:pt idx="287">
                  <c:v>-12.066119999999984</c:v>
                </c:pt>
                <c:pt idx="288">
                  <c:v>-12.363779999999984</c:v>
                </c:pt>
                <c:pt idx="289">
                  <c:v>-12.691720000000014</c:v>
                </c:pt>
                <c:pt idx="290">
                  <c:v>-13.075440000000016</c:v>
                </c:pt>
                <c:pt idx="291">
                  <c:v>-13.402799999999978</c:v>
                </c:pt>
                <c:pt idx="292">
                  <c:v>-13.784400000000089</c:v>
                </c:pt>
                <c:pt idx="293">
                  <c:v>-14.130239999999901</c:v>
                </c:pt>
                <c:pt idx="294">
                  <c:v>-14.447790000000087</c:v>
                </c:pt>
                <c:pt idx="295">
                  <c:v>-14.816720000000009</c:v>
                </c:pt>
                <c:pt idx="296">
                  <c:v>-15.158279999999966</c:v>
                </c:pt>
                <c:pt idx="297">
                  <c:v>-15.549650000000005</c:v>
                </c:pt>
                <c:pt idx="298">
                  <c:v>-15.87221999999996</c:v>
                </c:pt>
                <c:pt idx="299">
                  <c:v>-16.214540000000042</c:v>
                </c:pt>
                <c:pt idx="300">
                  <c:v>-16.607419999999994</c:v>
                </c:pt>
                <c:pt idx="301">
                  <c:v>-17.003919999999987</c:v>
                </c:pt>
                <c:pt idx="302">
                  <c:v>-17.418059999999937</c:v>
                </c:pt>
                <c:pt idx="303">
                  <c:v>-17.778600000000029</c:v>
                </c:pt>
                <c:pt idx="304">
                  <c:v>-18.076680000000025</c:v>
                </c:pt>
                <c:pt idx="305">
                  <c:v>-18.393380000000018</c:v>
                </c:pt>
                <c:pt idx="306">
                  <c:v>-18.727500000000063</c:v>
                </c:pt>
                <c:pt idx="307">
                  <c:v>-19.204399999999843</c:v>
                </c:pt>
                <c:pt idx="308">
                  <c:v>-19.576080000000054</c:v>
                </c:pt>
                <c:pt idx="309">
                  <c:v>-20.04645000000005</c:v>
                </c:pt>
                <c:pt idx="310">
                  <c:v>-20.446500000000011</c:v>
                </c:pt>
                <c:pt idx="311">
                  <c:v>-20.915540000000004</c:v>
                </c:pt>
                <c:pt idx="312">
                  <c:v>-21.271559999999926</c:v>
                </c:pt>
                <c:pt idx="313">
                  <c:v>-21.778020000000016</c:v>
                </c:pt>
                <c:pt idx="314">
                  <c:v>-22.180690000000038</c:v>
                </c:pt>
                <c:pt idx="315">
                  <c:v>-22.705649999999991</c:v>
                </c:pt>
                <c:pt idx="316">
                  <c:v>-23.167280000000012</c:v>
                </c:pt>
                <c:pt idx="317">
                  <c:v>-23.693759999999962</c:v>
                </c:pt>
                <c:pt idx="318">
                  <c:v>-24.052169999999986</c:v>
                </c:pt>
                <c:pt idx="319">
                  <c:v>-24.468300000000053</c:v>
                </c:pt>
                <c:pt idx="320">
                  <c:v>-24.752910000000035</c:v>
                </c:pt>
                <c:pt idx="321">
                  <c:v>-25.17591999999993</c:v>
                </c:pt>
                <c:pt idx="322">
                  <c:v>-25.547819999999955</c:v>
                </c:pt>
                <c:pt idx="323">
                  <c:v>-25.789950000000076</c:v>
                </c:pt>
                <c:pt idx="324">
                  <c:v>-26.228159999999956</c:v>
                </c:pt>
                <c:pt idx="325">
                  <c:v>-26.565540000000084</c:v>
                </c:pt>
                <c:pt idx="326">
                  <c:v>-26.860799999999905</c:v>
                </c:pt>
                <c:pt idx="327">
                  <c:v>-27.342250000000099</c:v>
                </c:pt>
                <c:pt idx="328">
                  <c:v>-27.713579999999904</c:v>
                </c:pt>
                <c:pt idx="329">
                  <c:v>-27.874319999999983</c:v>
                </c:pt>
                <c:pt idx="330">
                  <c:v>-28.235519999999955</c:v>
                </c:pt>
                <c:pt idx="331">
                  <c:v>-28.614600000000117</c:v>
                </c:pt>
                <c:pt idx="332">
                  <c:v>-28.874159999999886</c:v>
                </c:pt>
                <c:pt idx="333">
                  <c:v>-29.037799999999983</c:v>
                </c:pt>
                <c:pt idx="334">
                  <c:v>-29.121300000000087</c:v>
                </c:pt>
                <c:pt idx="335">
                  <c:v>-29.283600000000053</c:v>
                </c:pt>
                <c:pt idx="336">
                  <c:v>-29.309429999999935</c:v>
                </c:pt>
                <c:pt idx="337">
                  <c:v>-29.27740000000005</c:v>
                </c:pt>
                <c:pt idx="338">
                  <c:v>-29.144399999999916</c:v>
                </c:pt>
                <c:pt idx="339">
                  <c:v>-28.93176000000004</c:v>
                </c:pt>
                <c:pt idx="340">
                  <c:v>-28.675050000000041</c:v>
                </c:pt>
                <c:pt idx="341">
                  <c:v>-28.321900000000035</c:v>
                </c:pt>
                <c:pt idx="342">
                  <c:v>-27.700479999999924</c:v>
                </c:pt>
                <c:pt idx="343">
                  <c:v>-27.218640000000065</c:v>
                </c:pt>
                <c:pt idx="344">
                  <c:v>-26.555999999999905</c:v>
                </c:pt>
                <c:pt idx="345">
                  <c:v>-25.910900000000058</c:v>
                </c:pt>
                <c:pt idx="346">
                  <c:v>-24.659439999999979</c:v>
                </c:pt>
                <c:pt idx="347">
                  <c:v>-24.042340000000099</c:v>
                </c:pt>
                <c:pt idx="348">
                  <c:v>-22.594429999999836</c:v>
                </c:pt>
                <c:pt idx="349">
                  <c:v>-21.523360000000007</c:v>
                </c:pt>
                <c:pt idx="350">
                  <c:v>-20.374500000000001</c:v>
                </c:pt>
                <c:pt idx="351">
                  <c:v>-18.610680000000105</c:v>
                </c:pt>
                <c:pt idx="352">
                  <c:v>-17.262219999999893</c:v>
                </c:pt>
                <c:pt idx="353">
                  <c:v>-15.526440000000155</c:v>
                </c:pt>
                <c:pt idx="354">
                  <c:v>-13.631429999999991</c:v>
                </c:pt>
                <c:pt idx="355">
                  <c:v>-11.923919999999981</c:v>
                </c:pt>
                <c:pt idx="356">
                  <c:v>-9.3773699999998623</c:v>
                </c:pt>
                <c:pt idx="357">
                  <c:v>-7.2994000000001034</c:v>
                </c:pt>
                <c:pt idx="358">
                  <c:v>-4.6090799999999019</c:v>
                </c:pt>
                <c:pt idx="359">
                  <c:v>-1.6185599999999654</c:v>
                </c:pt>
                <c:pt idx="360">
                  <c:v>1.7078399999999636</c:v>
                </c:pt>
                <c:pt idx="361">
                  <c:v>5.4074399999998848</c:v>
                </c:pt>
                <c:pt idx="362">
                  <c:v>9.4968000000001354</c:v>
                </c:pt>
                <c:pt idx="363">
                  <c:v>13.477859999999801</c:v>
                </c:pt>
                <c:pt idx="364">
                  <c:v>18.824759999999969</c:v>
                </c:pt>
                <c:pt idx="365">
                  <c:v>23.468969999999985</c:v>
                </c:pt>
                <c:pt idx="366">
                  <c:v>28.93893000000029</c:v>
                </c:pt>
                <c:pt idx="367">
                  <c:v>34.681969999999787</c:v>
                </c:pt>
                <c:pt idx="368">
                  <c:v>40.031640000000223</c:v>
                </c:pt>
                <c:pt idx="369">
                  <c:v>46.742249999999999</c:v>
                </c:pt>
                <c:pt idx="370">
                  <c:v>52.303700000000013</c:v>
                </c:pt>
                <c:pt idx="371">
                  <c:v>57.856229999999577</c:v>
                </c:pt>
                <c:pt idx="372">
                  <c:v>64.635900000000262</c:v>
                </c:pt>
                <c:pt idx="373">
                  <c:v>69.288959999999932</c:v>
                </c:pt>
                <c:pt idx="374">
                  <c:v>75.704350000000176</c:v>
                </c:pt>
                <c:pt idx="375">
                  <c:v>80.523599999999703</c:v>
                </c:pt>
                <c:pt idx="376">
                  <c:v>85.045550000000219</c:v>
                </c:pt>
                <c:pt idx="377">
                  <c:v>89.226579999999757</c:v>
                </c:pt>
                <c:pt idx="378">
                  <c:v>93.710060000000112</c:v>
                </c:pt>
                <c:pt idx="379">
                  <c:v>97.186740000000128</c:v>
                </c:pt>
                <c:pt idx="380">
                  <c:v>100.30332000000014</c:v>
                </c:pt>
                <c:pt idx="381">
                  <c:v>103.08445999999971</c:v>
                </c:pt>
                <c:pt idx="382">
                  <c:v>105.52070000000018</c:v>
                </c:pt>
                <c:pt idx="383">
                  <c:v>107.65670999999976</c:v>
                </c:pt>
                <c:pt idx="384">
                  <c:v>109.52784000000021</c:v>
                </c:pt>
                <c:pt idx="385">
                  <c:v>110.56480000000033</c:v>
                </c:pt>
                <c:pt idx="386">
                  <c:v>112.03980999999993</c:v>
                </c:pt>
                <c:pt idx="387">
                  <c:v>113.28119999999956</c:v>
                </c:pt>
                <c:pt idx="388">
                  <c:v>113.32860000000046</c:v>
                </c:pt>
                <c:pt idx="389">
                  <c:v>112.77791999999982</c:v>
                </c:pt>
                <c:pt idx="390">
                  <c:v>112.02785999999995</c:v>
                </c:pt>
                <c:pt idx="391">
                  <c:v>111.69932999999962</c:v>
                </c:pt>
                <c:pt idx="392">
                  <c:v>110.71555000000041</c:v>
                </c:pt>
                <c:pt idx="393">
                  <c:v>109.13759999999961</c:v>
                </c:pt>
                <c:pt idx="394">
                  <c:v>108.02598000000035</c:v>
                </c:pt>
                <c:pt idx="395">
                  <c:v>106.75475999999983</c:v>
                </c:pt>
                <c:pt idx="396">
                  <c:v>105.05389000000031</c:v>
                </c:pt>
                <c:pt idx="397">
                  <c:v>103.74297999999982</c:v>
                </c:pt>
                <c:pt idx="398">
                  <c:v>101.99543999999972</c:v>
                </c:pt>
                <c:pt idx="399">
                  <c:v>100.26744000000015</c:v>
                </c:pt>
                <c:pt idx="400">
                  <c:v>98.897130000000232</c:v>
                </c:pt>
                <c:pt idx="401">
                  <c:v>96.817129999999935</c:v>
                </c:pt>
                <c:pt idx="402">
                  <c:v>95.094719999999839</c:v>
                </c:pt>
                <c:pt idx="403">
                  <c:v>93.107120000000052</c:v>
                </c:pt>
                <c:pt idx="404">
                  <c:v>91.425509999999974</c:v>
                </c:pt>
                <c:pt idx="405">
                  <c:v>89.505360000000152</c:v>
                </c:pt>
                <c:pt idx="406">
                  <c:v>87.935220000000058</c:v>
                </c:pt>
                <c:pt idx="407">
                  <c:v>85.815479999999695</c:v>
                </c:pt>
                <c:pt idx="408">
                  <c:v>84.340400000000017</c:v>
                </c:pt>
                <c:pt idx="409">
                  <c:v>82.426340000000039</c:v>
                </c:pt>
                <c:pt idx="410">
                  <c:v>80.789280000000204</c:v>
                </c:pt>
                <c:pt idx="411">
                  <c:v>78.994440000000225</c:v>
                </c:pt>
                <c:pt idx="412">
                  <c:v>77.483439999999362</c:v>
                </c:pt>
                <c:pt idx="413">
                  <c:v>75.52710000000026</c:v>
                </c:pt>
                <c:pt idx="414">
                  <c:v>74.077860000000072</c:v>
                </c:pt>
                <c:pt idx="415">
                  <c:v>72.431410000000099</c:v>
                </c:pt>
                <c:pt idx="416">
                  <c:v>70.818600000000117</c:v>
                </c:pt>
                <c:pt idx="417">
                  <c:v>69.104519999999752</c:v>
                </c:pt>
                <c:pt idx="418">
                  <c:v>67.406799999999947</c:v>
                </c:pt>
                <c:pt idx="419">
                  <c:v>65.97857999999998</c:v>
                </c:pt>
                <c:pt idx="420">
                  <c:v>64.46030000000016</c:v>
                </c:pt>
                <c:pt idx="421">
                  <c:v>62.983439999999831</c:v>
                </c:pt>
                <c:pt idx="422">
                  <c:v>61.594970000000025</c:v>
                </c:pt>
                <c:pt idx="423">
                  <c:v>60.084419999999859</c:v>
                </c:pt>
                <c:pt idx="424">
                  <c:v>58.857480000000045</c:v>
                </c:pt>
                <c:pt idx="425">
                  <c:v>57.53412000000035</c:v>
                </c:pt>
                <c:pt idx="426">
                  <c:v>56.434799999999612</c:v>
                </c:pt>
                <c:pt idx="427">
                  <c:v>55.242000000000353</c:v>
                </c:pt>
                <c:pt idx="428">
                  <c:v>53.935199999999909</c:v>
                </c:pt>
                <c:pt idx="429">
                  <c:v>52.964220000000068</c:v>
                </c:pt>
                <c:pt idx="430">
                  <c:v>51.733420000000066</c:v>
                </c:pt>
                <c:pt idx="431">
                  <c:v>50.678429999999935</c:v>
                </c:pt>
                <c:pt idx="432">
                  <c:v>49.556759999999933</c:v>
                </c:pt>
                <c:pt idx="433">
                  <c:v>48.39515999999994</c:v>
                </c:pt>
                <c:pt idx="434">
                  <c:v>47.291639999999944</c:v>
                </c:pt>
                <c:pt idx="435">
                  <c:v>46.337200000000188</c:v>
                </c:pt>
                <c:pt idx="436">
                  <c:v>45.153569999999945</c:v>
                </c:pt>
                <c:pt idx="437">
                  <c:v>44.019200000000055</c:v>
                </c:pt>
                <c:pt idx="438">
                  <c:v>43.138919999999949</c:v>
                </c:pt>
                <c:pt idx="439">
                  <c:v>41.984299999999834</c:v>
                </c:pt>
                <c:pt idx="440">
                  <c:v>41.117900000000155</c:v>
                </c:pt>
                <c:pt idx="441">
                  <c:v>40.255109999999831</c:v>
                </c:pt>
                <c:pt idx="442">
                  <c:v>39.206390000000034</c:v>
                </c:pt>
                <c:pt idx="443">
                  <c:v>38.295260000000134</c:v>
                </c:pt>
                <c:pt idx="444">
                  <c:v>37.460009999999933</c:v>
                </c:pt>
                <c:pt idx="445">
                  <c:v>36.646640000000026</c:v>
                </c:pt>
                <c:pt idx="446">
                  <c:v>35.707979999999921</c:v>
                </c:pt>
                <c:pt idx="447">
                  <c:v>34.812799999999825</c:v>
                </c:pt>
                <c:pt idx="448">
                  <c:v>34.085610000000464</c:v>
                </c:pt>
                <c:pt idx="449">
                  <c:v>33.28412999999955</c:v>
                </c:pt>
                <c:pt idx="450">
                  <c:v>32.600640000000169</c:v>
                </c:pt>
                <c:pt idx="451">
                  <c:v>31.739999999999892</c:v>
                </c:pt>
                <c:pt idx="452">
                  <c:v>31.000340000000062</c:v>
                </c:pt>
                <c:pt idx="453">
                  <c:v>30.294440000000222</c:v>
                </c:pt>
                <c:pt idx="454">
                  <c:v>29.537819999999964</c:v>
                </c:pt>
                <c:pt idx="455">
                  <c:v>28.995480000000036</c:v>
                </c:pt>
                <c:pt idx="456">
                  <c:v>28.293139999999788</c:v>
                </c:pt>
                <c:pt idx="457">
                  <c:v>27.598780000000016</c:v>
                </c:pt>
                <c:pt idx="458">
                  <c:v>26.928800000000244</c:v>
                </c:pt>
                <c:pt idx="459">
                  <c:v>26.327759999999927</c:v>
                </c:pt>
                <c:pt idx="460">
                  <c:v>25.662349999999694</c:v>
                </c:pt>
                <c:pt idx="461">
                  <c:v>25.020800000000357</c:v>
                </c:pt>
                <c:pt idx="462">
                  <c:v>24.389979999999685</c:v>
                </c:pt>
                <c:pt idx="463">
                  <c:v>23.772940000000325</c:v>
                </c:pt>
                <c:pt idx="464">
                  <c:v>23.191269999999676</c:v>
                </c:pt>
                <c:pt idx="465">
                  <c:v>22.659560000000301</c:v>
                </c:pt>
                <c:pt idx="466">
                  <c:v>22.082559999999738</c:v>
                </c:pt>
                <c:pt idx="467">
                  <c:v>21.662460000000276</c:v>
                </c:pt>
                <c:pt idx="468">
                  <c:v>21.075119999999792</c:v>
                </c:pt>
                <c:pt idx="469">
                  <c:v>20.723749999999921</c:v>
                </c:pt>
                <c:pt idx="470">
                  <c:v>20.163700000000237</c:v>
                </c:pt>
                <c:pt idx="471">
                  <c:v>19.834559999999968</c:v>
                </c:pt>
                <c:pt idx="472">
                  <c:v>19.309089999999891</c:v>
                </c:pt>
                <c:pt idx="473">
                  <c:v>18.936400000000077</c:v>
                </c:pt>
                <c:pt idx="474">
                  <c:v>18.567309999999878</c:v>
                </c:pt>
                <c:pt idx="475">
                  <c:v>18.058080000000182</c:v>
                </c:pt>
                <c:pt idx="476">
                  <c:v>17.686749999999986</c:v>
                </c:pt>
                <c:pt idx="477">
                  <c:v>17.259449999999852</c:v>
                </c:pt>
                <c:pt idx="478">
                  <c:v>16.857990000000086</c:v>
                </c:pt>
                <c:pt idx="479">
                  <c:v>16.427439999999958</c:v>
                </c:pt>
                <c:pt idx="480">
                  <c:v>16.002250000000188</c:v>
                </c:pt>
                <c:pt idx="481">
                  <c:v>15.6525</c:v>
                </c:pt>
                <c:pt idx="482">
                  <c:v>15.192449999999928</c:v>
                </c:pt>
                <c:pt idx="483">
                  <c:v>14.833549999999805</c:v>
                </c:pt>
                <c:pt idx="484">
                  <c:v>14.478330000000028</c:v>
                </c:pt>
                <c:pt idx="485">
                  <c:v>14.122130000000247</c:v>
                </c:pt>
                <c:pt idx="486">
                  <c:v>13.80182999999978</c:v>
                </c:pt>
                <c:pt idx="487">
                  <c:v>13.513500000000001</c:v>
                </c:pt>
                <c:pt idx="488">
                  <c:v>13.242320000000218</c:v>
                </c:pt>
                <c:pt idx="489">
                  <c:v>12.901679999999809</c:v>
                </c:pt>
                <c:pt idx="490">
                  <c:v>12.656459999999973</c:v>
                </c:pt>
                <c:pt idx="491">
                  <c:v>12.296959999999906</c:v>
                </c:pt>
                <c:pt idx="492">
                  <c:v>11.99724000000012</c:v>
                </c:pt>
                <c:pt idx="493">
                  <c:v>11.647470000000054</c:v>
                </c:pt>
                <c:pt idx="494">
                  <c:v>11.395439999999882</c:v>
                </c:pt>
                <c:pt idx="495">
                  <c:v>11.016880000000144</c:v>
                </c:pt>
                <c:pt idx="496">
                  <c:v>10.675830000000026</c:v>
                </c:pt>
                <c:pt idx="497">
                  <c:v>10.277539999999961</c:v>
                </c:pt>
                <c:pt idx="498">
                  <c:v>9.9899900000001143</c:v>
                </c:pt>
                <c:pt idx="499">
                  <c:v>9.6013199999997365</c:v>
                </c:pt>
                <c:pt idx="500">
                  <c:v>9.2633000000002479</c:v>
                </c:pt>
                <c:pt idx="501">
                  <c:v>8.8670999999998781</c:v>
                </c:pt>
                <c:pt idx="502">
                  <c:v>8.5217300000000726</c:v>
                </c:pt>
                <c:pt idx="503">
                  <c:v>8.1859799999999652</c:v>
                </c:pt>
                <c:pt idx="504">
                  <c:v>7.8611399999998595</c:v>
                </c:pt>
                <c:pt idx="505">
                  <c:v>7.4932400000000916</c:v>
                </c:pt>
                <c:pt idx="506">
                  <c:v>7.191359999999988</c:v>
                </c:pt>
                <c:pt idx="507">
                  <c:v>6.8596499999999319</c:v>
                </c:pt>
                <c:pt idx="508">
                  <c:v>6.653120000000067</c:v>
                </c:pt>
                <c:pt idx="509">
                  <c:v>6.3600500000000117</c:v>
                </c:pt>
                <c:pt idx="510">
                  <c:v>6.0643799999999555</c:v>
                </c:pt>
                <c:pt idx="511">
                  <c:v>5.8880100000000866</c:v>
                </c:pt>
                <c:pt idx="512">
                  <c:v>5.6356800000000327</c:v>
                </c:pt>
                <c:pt idx="513">
                  <c:v>5.3821899999999783</c:v>
                </c:pt>
                <c:pt idx="514">
                  <c:v>5.2139999999998388</c:v>
                </c:pt>
                <c:pt idx="515">
                  <c:v>4.9350000000000538</c:v>
                </c:pt>
                <c:pt idx="516">
                  <c:v>4.7015499999999575</c:v>
                </c:pt>
                <c:pt idx="517">
                  <c:v>4.4284800000001683</c:v>
                </c:pt>
                <c:pt idx="518">
                  <c:v>4.2025599999998127</c:v>
                </c:pt>
                <c:pt idx="519">
                  <c:v>3.9767200000002365</c:v>
                </c:pt>
                <c:pt idx="520">
                  <c:v>3.7067799999999291</c:v>
                </c:pt>
                <c:pt idx="521">
                  <c:v>3.5360000000000502</c:v>
                </c:pt>
                <c:pt idx="522">
                  <c:v>3.2797499999999999</c:v>
                </c:pt>
                <c:pt idx="523">
                  <c:v>3.0162999999999509</c:v>
                </c:pt>
                <c:pt idx="524">
                  <c:v>2.8320900000000675</c:v>
                </c:pt>
                <c:pt idx="525">
                  <c:v>2.5667999999997835</c:v>
                </c:pt>
                <c:pt idx="526">
                  <c:v>2.3187600000002031</c:v>
                </c:pt>
                <c:pt idx="527">
                  <c:v>2.1599999999998545</c:v>
                </c:pt>
                <c:pt idx="528">
                  <c:v>1.9247200000000357</c:v>
                </c:pt>
                <c:pt idx="529">
                  <c:v>1.7351999999999561</c:v>
                </c:pt>
                <c:pt idx="530">
                  <c:v>1.5180000000001295</c:v>
                </c:pt>
                <c:pt idx="531">
                  <c:v>1.384910000000017</c:v>
                </c:pt>
                <c:pt idx="532">
                  <c:v>1.1804799999999749</c:v>
                </c:pt>
                <c:pt idx="533">
                  <c:v>1.0186399999999007</c:v>
                </c:pt>
                <c:pt idx="534">
                  <c:v>0.82593000000006533</c:v>
                </c:pt>
                <c:pt idx="535">
                  <c:v>0.6737399999999919</c:v>
                </c:pt>
                <c:pt idx="536">
                  <c:v>0.5251499999999204</c:v>
                </c:pt>
                <c:pt idx="537">
                  <c:v>0.37961000000004708</c:v>
                </c:pt>
                <c:pt idx="538">
                  <c:v>0.20340000000000771</c:v>
                </c:pt>
                <c:pt idx="539">
                  <c:v>9.9719999999909298E-2</c:v>
                </c:pt>
                <c:pt idx="540">
                  <c:v>-9.8129999999910747E-2</c:v>
                </c:pt>
                <c:pt idx="541">
                  <c:v>-0.19422000000000736</c:v>
                </c:pt>
                <c:pt idx="542">
                  <c:v>-0.35376000000004387</c:v>
                </c:pt>
                <c:pt idx="543">
                  <c:v>-0.47894999999992743</c:v>
                </c:pt>
                <c:pt idx="544">
                  <c:v>-0.60096999999999279</c:v>
                </c:pt>
                <c:pt idx="545">
                  <c:v>-0.71921000000005686</c:v>
                </c:pt>
                <c:pt idx="546">
                  <c:v>-0.86435999999991586</c:v>
                </c:pt>
                <c:pt idx="547">
                  <c:v>-0.97311999999997922</c:v>
                </c:pt>
                <c:pt idx="548">
                  <c:v>-1.1063000000000136</c:v>
                </c:pt>
                <c:pt idx="549">
                  <c:v>-1.1784000000001005</c:v>
                </c:pt>
                <c:pt idx="550">
                  <c:v>-1.3004999999999671</c:v>
                </c:pt>
                <c:pt idx="551">
                  <c:v>-1.3783700000000256</c:v>
                </c:pt>
                <c:pt idx="552">
                  <c:v>-1.4741999999999007</c:v>
                </c:pt>
                <c:pt idx="553">
                  <c:v>-1.5162000000001332</c:v>
                </c:pt>
                <c:pt idx="554">
                  <c:v>-1.611999999999864</c:v>
                </c:pt>
                <c:pt idx="555">
                  <c:v>-1.7085000000000405</c:v>
                </c:pt>
                <c:pt idx="556">
                  <c:v>-1.7618999999999714</c:v>
                </c:pt>
                <c:pt idx="557">
                  <c:v>-1.8705000000000003</c:v>
                </c:pt>
                <c:pt idx="558">
                  <c:v>-1.9888000000000283</c:v>
                </c:pt>
                <c:pt idx="559">
                  <c:v>-2.0608899999999606</c:v>
                </c:pt>
                <c:pt idx="560">
                  <c:v>-2.1771200000001296</c:v>
                </c:pt>
                <c:pt idx="561">
                  <c:v>-2.267799999999899</c:v>
                </c:pt>
                <c:pt idx="562">
                  <c:v>-2.3481600000000893</c:v>
                </c:pt>
                <c:pt idx="563">
                  <c:v>-2.4361199999999781</c:v>
                </c:pt>
                <c:pt idx="564">
                  <c:v>-2.4990000000000268</c:v>
                </c:pt>
                <c:pt idx="565">
                  <c:v>-2.5904999999999196</c:v>
                </c:pt>
                <c:pt idx="566">
                  <c:v>-2.6317699999999897</c:v>
                </c:pt>
                <c:pt idx="567">
                  <c:v>-2.7246200000000158</c:v>
                </c:pt>
                <c:pt idx="568">
                  <c:v>-2.8056300000000416</c:v>
                </c:pt>
                <c:pt idx="569">
                  <c:v>-2.8261799999999795</c:v>
                </c:pt>
                <c:pt idx="570">
                  <c:v>-2.9029600000000051</c:v>
                </c:pt>
                <c:pt idx="571">
                  <c:v>-2.9770400000000299</c:v>
                </c:pt>
                <c:pt idx="572">
                  <c:v>-3.0260299999999702</c:v>
                </c:pt>
                <c:pt idx="573">
                  <c:v>-3.123359999999995</c:v>
                </c:pt>
                <c:pt idx="574">
                  <c:v>-3.1834800000000389</c:v>
                </c:pt>
                <c:pt idx="575">
                  <c:v>-3.2543099999999416</c:v>
                </c:pt>
                <c:pt idx="576">
                  <c:v>-3.2828699999999862</c:v>
                </c:pt>
                <c:pt idx="577">
                  <c:v>-3.3294800000000282</c:v>
                </c:pt>
                <c:pt idx="578">
                  <c:v>-3.3709499999999539</c:v>
                </c:pt>
                <c:pt idx="579">
                  <c:v>-3.4323000000000921</c:v>
                </c:pt>
                <c:pt idx="580">
                  <c:v>-3.4712999999999048</c:v>
                </c:pt>
                <c:pt idx="581">
                  <c:v>-3.5406200000000405</c:v>
                </c:pt>
                <c:pt idx="582">
                  <c:v>-3.5744799999999866</c:v>
                </c:pt>
                <c:pt idx="583">
                  <c:v>-3.659590000000009</c:v>
                </c:pt>
                <c:pt idx="584">
                  <c:v>-3.6901200000000483</c:v>
                </c:pt>
                <c:pt idx="585">
                  <c:v>-3.7612399999999608</c:v>
                </c:pt>
                <c:pt idx="586">
                  <c:v>-3.8267700000000175</c:v>
                </c:pt>
                <c:pt idx="587">
                  <c:v>-3.9168000000000394</c:v>
                </c:pt>
                <c:pt idx="588">
                  <c:v>-3.9852799999999693</c:v>
                </c:pt>
                <c:pt idx="589">
                  <c:v>-4.0619099999999912</c:v>
                </c:pt>
                <c:pt idx="590">
                  <c:v>-4.0651199999999399</c:v>
                </c:pt>
                <c:pt idx="591">
                  <c:v>-4.101760000000068</c:v>
                </c:pt>
                <c:pt idx="592">
                  <c:v>-4.10175</c:v>
                </c:pt>
                <c:pt idx="593">
                  <c:v>-4.1013899999999346</c:v>
                </c:pt>
                <c:pt idx="594">
                  <c:v>-4.0961400000000721</c:v>
                </c:pt>
                <c:pt idx="595">
                  <c:v>-4.0858800000000075</c:v>
                </c:pt>
                <c:pt idx="596">
                  <c:v>-4.0849499999999459</c:v>
                </c:pt>
                <c:pt idx="597">
                  <c:v>-4.0669999999999806</c:v>
                </c:pt>
                <c:pt idx="598">
                  <c:v>-4.0749999999999993</c:v>
                </c:pt>
                <c:pt idx="599">
                  <c:v>-4.0555900000000475</c:v>
                </c:pt>
                <c:pt idx="600">
                  <c:v>-4.0631699999999888</c:v>
                </c:pt>
                <c:pt idx="601">
                  <c:v>-4.0742100000000212</c:v>
                </c:pt>
                <c:pt idx="602">
                  <c:v>-4.0730499999999648</c:v>
                </c:pt>
                <c:pt idx="603">
                  <c:v>-4.061899999999997</c:v>
                </c:pt>
                <c:pt idx="604">
                  <c:v>-4.0528000000000404</c:v>
                </c:pt>
                <c:pt idx="605">
                  <c:v>-4.0940599999999732</c:v>
                </c:pt>
                <c:pt idx="606">
                  <c:v>-4.144000000000017</c:v>
                </c:pt>
                <c:pt idx="607">
                  <c:v>-4.2421699999999767</c:v>
                </c:pt>
                <c:pt idx="608">
                  <c:v>-4.3919999999999932</c:v>
                </c:pt>
                <c:pt idx="609">
                  <c:v>-4.4718000000000524</c:v>
                </c:pt>
                <c:pt idx="610">
                  <c:v>-4.5960999999999821</c:v>
                </c:pt>
                <c:pt idx="611">
                  <c:v>-4.674779999999954</c:v>
                </c:pt>
                <c:pt idx="612">
                  <c:v>-4.7987800000000611</c:v>
                </c:pt>
                <c:pt idx="613">
                  <c:v>-4.8548799999999419</c:v>
                </c:pt>
                <c:pt idx="614">
                  <c:v>-4.9372400000000658</c:v>
                </c:pt>
                <c:pt idx="615">
                  <c:v>-4.9915499999999309</c:v>
                </c:pt>
                <c:pt idx="616">
                  <c:v>-5.0334200000000688</c:v>
                </c:pt>
                <c:pt idx="617">
                  <c:v>-5.0688299999999344</c:v>
                </c:pt>
                <c:pt idx="618">
                  <c:v>-5.104000000000072</c:v>
                </c:pt>
                <c:pt idx="619">
                  <c:v>-5.1324699999999384</c:v>
                </c:pt>
                <c:pt idx="620">
                  <c:v>-5.1996999999999858</c:v>
                </c:pt>
                <c:pt idx="621">
                  <c:v>-5.2348800000000475</c:v>
                </c:pt>
                <c:pt idx="622">
                  <c:v>-5.3119999999999896</c:v>
                </c:pt>
                <c:pt idx="623">
                  <c:v>-5.3413199999999748</c:v>
                </c:pt>
                <c:pt idx="624">
                  <c:v>-5.3886300000000071</c:v>
                </c:pt>
                <c:pt idx="625">
                  <c:v>-5.3674399999999931</c:v>
                </c:pt>
                <c:pt idx="626">
                  <c:v>-5.3946200000000397</c:v>
                </c:pt>
                <c:pt idx="627">
                  <c:v>-5.4159700000000104</c:v>
                </c:pt>
                <c:pt idx="628">
                  <c:v>-5.4702599999999677</c:v>
                </c:pt>
                <c:pt idx="629">
                  <c:v>-5.4964800000000436</c:v>
                </c:pt>
                <c:pt idx="630">
                  <c:v>-5.5107099999999241</c:v>
                </c:pt>
                <c:pt idx="631">
                  <c:v>-5.5458000000000753</c:v>
                </c:pt>
                <c:pt idx="632">
                  <c:v>-5.5510399999999711</c:v>
                </c:pt>
                <c:pt idx="633">
                  <c:v>-5.5825799999999877</c:v>
                </c:pt>
                <c:pt idx="634">
                  <c:v>-5.6283600000000034</c:v>
                </c:pt>
                <c:pt idx="635">
                  <c:v>-5.6584499999999887</c:v>
                </c:pt>
                <c:pt idx="636">
                  <c:v>-5.6886200000000198</c:v>
                </c:pt>
                <c:pt idx="637">
                  <c:v>-5.7224600000000061</c:v>
                </c:pt>
                <c:pt idx="638">
                  <c:v>-5.7796099999999759</c:v>
                </c:pt>
                <c:pt idx="639">
                  <c:v>-5.7976600000000227</c:v>
                </c:pt>
                <c:pt idx="640">
                  <c:v>-5.8337599999999767</c:v>
                </c:pt>
                <c:pt idx="641">
                  <c:v>-5.8769699999999929</c:v>
                </c:pt>
                <c:pt idx="642">
                  <c:v>-5.900600000000007</c:v>
                </c:pt>
                <c:pt idx="643">
                  <c:v>-5.9914400000000239</c:v>
                </c:pt>
                <c:pt idx="644">
                  <c:v>-6.0112799999999922</c:v>
                </c:pt>
                <c:pt idx="645">
                  <c:v>-6.0512099999999922</c:v>
                </c:pt>
                <c:pt idx="646">
                  <c:v>-6.102029999999993</c:v>
                </c:pt>
                <c:pt idx="647">
                  <c:v>-6.1419599999999921</c:v>
                </c:pt>
                <c:pt idx="648">
                  <c:v>-6.1818899999999921</c:v>
                </c:pt>
                <c:pt idx="649">
                  <c:v>-6.2300200000000086</c:v>
                </c:pt>
                <c:pt idx="650">
                  <c:v>-6.2951800000000082</c:v>
                </c:pt>
                <c:pt idx="651">
                  <c:v>-6.3395999999999892</c:v>
                </c:pt>
                <c:pt idx="652">
                  <c:v>-6.4296000000000406</c:v>
                </c:pt>
                <c:pt idx="653">
                  <c:v>-6.5086699999999542</c:v>
                </c:pt>
                <c:pt idx="654">
                  <c:v>-6.5545200000000401</c:v>
                </c:pt>
                <c:pt idx="655">
                  <c:v>-6.5753200000000041</c:v>
                </c:pt>
                <c:pt idx="656">
                  <c:v>-6.541919999999986</c:v>
                </c:pt>
                <c:pt idx="657">
                  <c:v>-6.5022600000000024</c:v>
                </c:pt>
                <c:pt idx="658">
                  <c:v>-6.4268099999999828</c:v>
                </c:pt>
                <c:pt idx="659">
                  <c:v>-6.3343500000000166</c:v>
                </c:pt>
                <c:pt idx="660">
                  <c:v>-6.2529399999999979</c:v>
                </c:pt>
                <c:pt idx="661">
                  <c:v>-6.1747999999999958</c:v>
                </c:pt>
                <c:pt idx="662">
                  <c:v>-6.1046999999999771</c:v>
                </c:pt>
                <c:pt idx="663">
                  <c:v>-6.0316000000000098</c:v>
                </c:pt>
                <c:pt idx="664">
                  <c:v>-5.9312000000000085</c:v>
                </c:pt>
                <c:pt idx="665">
                  <c:v>-5.8784000000000063</c:v>
                </c:pt>
                <c:pt idx="666">
                  <c:v>-5.8575000000000195</c:v>
                </c:pt>
                <c:pt idx="667">
                  <c:v>-5.8777599999999515</c:v>
                </c:pt>
                <c:pt idx="668">
                  <c:v>-5.8320000000000167</c:v>
                </c:pt>
                <c:pt idx="669">
                  <c:v>-5.7715800000000144</c:v>
                </c:pt>
                <c:pt idx="670">
                  <c:v>-5.7218500000000025</c:v>
                </c:pt>
                <c:pt idx="671">
                  <c:v>-5.6645600000000016</c:v>
                </c:pt>
                <c:pt idx="672">
                  <c:v>-5.55272999999998</c:v>
                </c:pt>
                <c:pt idx="673">
                  <c:v>-5.4712800000000046</c:v>
                </c:pt>
                <c:pt idx="674">
                  <c:v>-5.3367300000000091</c:v>
                </c:pt>
                <c:pt idx="675">
                  <c:v>-5.2568999999999981</c:v>
                </c:pt>
                <c:pt idx="676">
                  <c:v>-5.1421200000000029</c:v>
                </c:pt>
                <c:pt idx="677">
                  <c:v>-5.051519999999992</c:v>
                </c:pt>
                <c:pt idx="678">
                  <c:v>-4.975139999999997</c:v>
                </c:pt>
                <c:pt idx="679">
                  <c:v>-4.9076100000000107</c:v>
                </c:pt>
                <c:pt idx="680">
                  <c:v>-4.8211800000000071</c:v>
                </c:pt>
                <c:pt idx="681">
                  <c:v>-4.7275199999999868</c:v>
                </c:pt>
                <c:pt idx="682">
                  <c:v>-4.6209099999999914</c:v>
                </c:pt>
                <c:pt idx="683">
                  <c:v>-4.4872200000000131</c:v>
                </c:pt>
                <c:pt idx="684">
                  <c:v>-4.3595999999999933</c:v>
                </c:pt>
                <c:pt idx="685">
                  <c:v>-4.2139800000000136</c:v>
                </c:pt>
                <c:pt idx="686">
                  <c:v>-4.0607999999999853</c:v>
                </c:pt>
                <c:pt idx="687">
                  <c:v>-3.9057000000000142</c:v>
                </c:pt>
                <c:pt idx="688">
                  <c:v>-3.723539999999987</c:v>
                </c:pt>
                <c:pt idx="689">
                  <c:v>-3.5386799999999985</c:v>
                </c:pt>
                <c:pt idx="690">
                  <c:v>-3.3825599999999949</c:v>
                </c:pt>
                <c:pt idx="691">
                  <c:v>-3.2424000000000133</c:v>
                </c:pt>
                <c:pt idx="692">
                  <c:v>-3.1028399999999876</c:v>
                </c:pt>
                <c:pt idx="693">
                  <c:v>-2.964849999999998</c:v>
                </c:pt>
                <c:pt idx="694">
                  <c:v>-2.8348000000000084</c:v>
                </c:pt>
                <c:pt idx="695">
                  <c:v>-2.7213600000000051</c:v>
                </c:pt>
                <c:pt idx="696">
                  <c:v>-2.591279999999994</c:v>
                </c:pt>
                <c:pt idx="697">
                  <c:v>-2.4531000000000041</c:v>
                </c:pt>
                <c:pt idx="698">
                  <c:v>-2.3390499999999936</c:v>
                </c:pt>
                <c:pt idx="699">
                  <c:v>-2.237040000000003</c:v>
                </c:pt>
                <c:pt idx="700">
                  <c:v>-2.1396400000000027</c:v>
                </c:pt>
                <c:pt idx="701">
                  <c:v>-2.0348600000000023</c:v>
                </c:pt>
                <c:pt idx="702">
                  <c:v>-1.9014599999999948</c:v>
                </c:pt>
                <c:pt idx="703">
                  <c:v>-1.7945100000000045</c:v>
                </c:pt>
                <c:pt idx="704">
                  <c:v>-1.677599999999994</c:v>
                </c:pt>
                <c:pt idx="705">
                  <c:v>-1.5560100000000034</c:v>
                </c:pt>
                <c:pt idx="706">
                  <c:v>-1.410239999999999</c:v>
                </c:pt>
                <c:pt idx="707">
                  <c:v>-1.3043800000000052</c:v>
                </c:pt>
                <c:pt idx="708">
                  <c:v>-1.1578899999999914</c:v>
                </c:pt>
                <c:pt idx="709">
                  <c:v>-1.0422200000000004</c:v>
                </c:pt>
                <c:pt idx="710">
                  <c:v>-0.92925000000000013</c:v>
                </c:pt>
                <c:pt idx="711">
                  <c:v>-0.8019000000000045</c:v>
                </c:pt>
                <c:pt idx="712">
                  <c:v>-0.69501999999999564</c:v>
                </c:pt>
                <c:pt idx="713">
                  <c:v>-0.57987000000000577</c:v>
                </c:pt>
                <c:pt idx="714">
                  <c:v>-0.47643999999999975</c:v>
                </c:pt>
                <c:pt idx="715">
                  <c:v>-0.39203999999999939</c:v>
                </c:pt>
                <c:pt idx="716">
                  <c:v>-0.28997999999999574</c:v>
                </c:pt>
                <c:pt idx="717">
                  <c:v>-0.21080000000000301</c:v>
                </c:pt>
                <c:pt idx="718">
                  <c:v>-0.12539999999999732</c:v>
                </c:pt>
                <c:pt idx="719">
                  <c:v>-41.786529999999999</c:v>
                </c:pt>
              </c:numCache>
            </c:numRef>
          </c:yVal>
          <c:smooth val="0"/>
          <c:extLst>
            <c:ext xmlns:c16="http://schemas.microsoft.com/office/drawing/2014/chart" uri="{C3380CC4-5D6E-409C-BE32-E72D297353CC}">
              <c16:uniqueId val="{00000000-3D8D-4E5B-BD0C-2FD46EBAA566}"/>
            </c:ext>
          </c:extLst>
        </c:ser>
        <c:dLbls>
          <c:showLegendKey val="0"/>
          <c:showVal val="0"/>
          <c:showCatName val="0"/>
          <c:showSerName val="0"/>
          <c:showPercent val="0"/>
          <c:showBubbleSize val="0"/>
        </c:dLbls>
        <c:axId val="520446528"/>
        <c:axId val="1"/>
      </c:scatterChart>
      <c:valAx>
        <c:axId val="520446528"/>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crank</a:t>
                </a:r>
                <a:r>
                  <a:rPr lang="en-GB" baseline="0"/>
                  <a:t> angle (degrees)</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work</a:t>
                </a:r>
                <a:r>
                  <a:rPr lang="en-GB" baseline="0"/>
                  <a:t> done (j)</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46528"/>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a:t>
            </a:r>
            <a:r>
              <a:rPr lang="en-GB" baseline="0"/>
              <a:t> against pressure</a:t>
            </a:r>
            <a:endParaRPr lang="en-GB"/>
          </a:p>
        </c:rich>
      </c:tx>
      <c:overlay val="0"/>
      <c:spPr>
        <a:noFill/>
        <a:ln w="25400">
          <a:noFill/>
        </a:ln>
      </c:spPr>
    </c:title>
    <c:autoTitleDeleted val="0"/>
    <c:plotArea>
      <c:layout>
        <c:manualLayout>
          <c:layoutTarget val="inner"/>
          <c:xMode val="edge"/>
          <c:yMode val="edge"/>
          <c:x val="4.4638810897688529E-2"/>
          <c:y val="9.5141758965522572E-2"/>
          <c:w val="0.85772405421377018"/>
          <c:h val="0.72611039526914467"/>
        </c:manualLayout>
      </c:layout>
      <c:scatterChart>
        <c:scatterStyle val="lineMarker"/>
        <c:varyColors val="0"/>
        <c:ser>
          <c:idx val="0"/>
          <c:order val="0"/>
          <c:spPr>
            <a:ln w="19050" cap="rnd">
              <a:solidFill>
                <a:schemeClr val="accent1"/>
              </a:solidFill>
              <a:round/>
            </a:ln>
            <a:effectLst/>
          </c:spPr>
          <c:marker>
            <c:symbol val="none"/>
          </c:marker>
          <c:xVal>
            <c:numRef>
              <c:f>'task 1 6500'!$B$13:$B$732</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'task 1 6500'!$C$13:$C$732</c:f>
              <c:numCache>
                <c:formatCode>General</c:formatCode>
                <c:ptCount val="720"/>
                <c:pt idx="0">
                  <c:v>1.097</c:v>
                </c:pt>
                <c:pt idx="1">
                  <c:v>1.135</c:v>
                </c:pt>
                <c:pt idx="2">
                  <c:v>1.149</c:v>
                </c:pt>
                <c:pt idx="3">
                  <c:v>1.161</c:v>
                </c:pt>
                <c:pt idx="4">
                  <c:v>1.173</c:v>
                </c:pt>
                <c:pt idx="5">
                  <c:v>1.153</c:v>
                </c:pt>
                <c:pt idx="6">
                  <c:v>1.115</c:v>
                </c:pt>
                <c:pt idx="7">
                  <c:v>1.069</c:v>
                </c:pt>
                <c:pt idx="8">
                  <c:v>1.03</c:v>
                </c:pt>
                <c:pt idx="9">
                  <c:v>0.999</c:v>
                </c:pt>
                <c:pt idx="10">
                  <c:v>0.93799999999999994</c:v>
                </c:pt>
                <c:pt idx="11">
                  <c:v>0.86</c:v>
                </c:pt>
                <c:pt idx="12">
                  <c:v>0.78400000000000003</c:v>
                </c:pt>
                <c:pt idx="13">
                  <c:v>0.70799999999999996</c:v>
                </c:pt>
                <c:pt idx="14">
                  <c:v>0.64800000000000002</c:v>
                </c:pt>
                <c:pt idx="15">
                  <c:v>0.61699999999999999</c:v>
                </c:pt>
                <c:pt idx="16">
                  <c:v>0.6</c:v>
                </c:pt>
                <c:pt idx="17">
                  <c:v>0.6</c:v>
                </c:pt>
                <c:pt idx="18">
                  <c:v>0.60499999999999998</c:v>
                </c:pt>
                <c:pt idx="19">
                  <c:v>0.60699999999999998</c:v>
                </c:pt>
                <c:pt idx="20">
                  <c:v>0.60699999999999998</c:v>
                </c:pt>
                <c:pt idx="21">
                  <c:v>0.61</c:v>
                </c:pt>
                <c:pt idx="22">
                  <c:v>0.61499999999999999</c:v>
                </c:pt>
                <c:pt idx="23">
                  <c:v>0.63</c:v>
                </c:pt>
                <c:pt idx="24">
                  <c:v>0.65500000000000003</c:v>
                </c:pt>
                <c:pt idx="25">
                  <c:v>0.67700000000000005</c:v>
                </c:pt>
                <c:pt idx="26">
                  <c:v>0.68200000000000005</c:v>
                </c:pt>
                <c:pt idx="27">
                  <c:v>0.70199999999999996</c:v>
                </c:pt>
                <c:pt idx="28">
                  <c:v>0.69699999999999995</c:v>
                </c:pt>
                <c:pt idx="29">
                  <c:v>0.71599999999999997</c:v>
                </c:pt>
                <c:pt idx="30">
                  <c:v>0.71299999999999997</c:v>
                </c:pt>
                <c:pt idx="31">
                  <c:v>0.72699999999999998</c:v>
                </c:pt>
                <c:pt idx="32">
                  <c:v>0.72499999999999998</c:v>
                </c:pt>
                <c:pt idx="33">
                  <c:v>0.72399999999999998</c:v>
                </c:pt>
                <c:pt idx="34">
                  <c:v>0.71199999999999997</c:v>
                </c:pt>
                <c:pt idx="35">
                  <c:v>0.69</c:v>
                </c:pt>
                <c:pt idx="36">
                  <c:v>0.68200000000000005</c:v>
                </c:pt>
                <c:pt idx="37">
                  <c:v>0.66500000000000004</c:v>
                </c:pt>
                <c:pt idx="38">
                  <c:v>0.65300000000000002</c:v>
                </c:pt>
                <c:pt idx="39">
                  <c:v>0.60299999999999998</c:v>
                </c:pt>
                <c:pt idx="40">
                  <c:v>0.56599999999999995</c:v>
                </c:pt>
                <c:pt idx="41">
                  <c:v>0.54700000000000004</c:v>
                </c:pt>
                <c:pt idx="42">
                  <c:v>0.52300000000000002</c:v>
                </c:pt>
                <c:pt idx="43">
                  <c:v>0.50700000000000001</c:v>
                </c:pt>
                <c:pt idx="44">
                  <c:v>0.48899999999999999</c:v>
                </c:pt>
                <c:pt idx="45">
                  <c:v>0.503</c:v>
                </c:pt>
                <c:pt idx="46">
                  <c:v>0.51400000000000001</c:v>
                </c:pt>
                <c:pt idx="47">
                  <c:v>0.51500000000000001</c:v>
                </c:pt>
                <c:pt idx="48">
                  <c:v>0.52400000000000002</c:v>
                </c:pt>
                <c:pt idx="49">
                  <c:v>0.53100000000000003</c:v>
                </c:pt>
                <c:pt idx="50">
                  <c:v>0.53600000000000003</c:v>
                </c:pt>
                <c:pt idx="51">
                  <c:v>0.55400000000000005</c:v>
                </c:pt>
                <c:pt idx="52">
                  <c:v>0.57699999999999996</c:v>
                </c:pt>
                <c:pt idx="53">
                  <c:v>0.59499999999999997</c:v>
                </c:pt>
                <c:pt idx="54">
                  <c:v>0.61099999999999999</c:v>
                </c:pt>
                <c:pt idx="55">
                  <c:v>0.624</c:v>
                </c:pt>
                <c:pt idx="56">
                  <c:v>0.65400000000000003</c:v>
                </c:pt>
                <c:pt idx="57">
                  <c:v>0.65400000000000003</c:v>
                </c:pt>
                <c:pt idx="58">
                  <c:v>0.63400000000000001</c:v>
                </c:pt>
                <c:pt idx="59">
                  <c:v>0.58799999999999997</c:v>
                </c:pt>
                <c:pt idx="60">
                  <c:v>0.54600000000000004</c:v>
                </c:pt>
                <c:pt idx="61">
                  <c:v>0.51400000000000001</c:v>
                </c:pt>
                <c:pt idx="62">
                  <c:v>0.48499999999999999</c:v>
                </c:pt>
                <c:pt idx="63">
                  <c:v>0.46899999999999997</c:v>
                </c:pt>
                <c:pt idx="64">
                  <c:v>0.45400000000000001</c:v>
                </c:pt>
                <c:pt idx="65">
                  <c:v>0.44700000000000001</c:v>
                </c:pt>
                <c:pt idx="66">
                  <c:v>0.44800000000000001</c:v>
                </c:pt>
                <c:pt idx="67">
                  <c:v>0.44400000000000001</c:v>
                </c:pt>
                <c:pt idx="68">
                  <c:v>0.44</c:v>
                </c:pt>
                <c:pt idx="69">
                  <c:v>0.437</c:v>
                </c:pt>
                <c:pt idx="70">
                  <c:v>0.436</c:v>
                </c:pt>
                <c:pt idx="71">
                  <c:v>0.42799999999999999</c:v>
                </c:pt>
                <c:pt idx="72">
                  <c:v>0.42199999999999999</c:v>
                </c:pt>
                <c:pt idx="73">
                  <c:v>0.42299999999999999</c:v>
                </c:pt>
                <c:pt idx="74">
                  <c:v>0.42599999999999999</c:v>
                </c:pt>
                <c:pt idx="75">
                  <c:v>0.434</c:v>
                </c:pt>
                <c:pt idx="76">
                  <c:v>0.45100000000000001</c:v>
                </c:pt>
                <c:pt idx="77">
                  <c:v>0.47099999999999997</c:v>
                </c:pt>
                <c:pt idx="78">
                  <c:v>0.498</c:v>
                </c:pt>
                <c:pt idx="79">
                  <c:v>0.52900000000000003</c:v>
                </c:pt>
                <c:pt idx="80">
                  <c:v>0.55700000000000005</c:v>
                </c:pt>
                <c:pt idx="81">
                  <c:v>0.57499999999999996</c:v>
                </c:pt>
                <c:pt idx="82">
                  <c:v>0.58899999999999997</c:v>
                </c:pt>
                <c:pt idx="83">
                  <c:v>0.59199999999999997</c:v>
                </c:pt>
                <c:pt idx="84">
                  <c:v>0.59799999999999998</c:v>
                </c:pt>
                <c:pt idx="85">
                  <c:v>0.59599999999999997</c:v>
                </c:pt>
                <c:pt idx="86">
                  <c:v>0.58799999999999997</c:v>
                </c:pt>
                <c:pt idx="87">
                  <c:v>0.57899999999999996</c:v>
                </c:pt>
                <c:pt idx="88">
                  <c:v>0.56999999999999995</c:v>
                </c:pt>
                <c:pt idx="89">
                  <c:v>0.57299999999999995</c:v>
                </c:pt>
                <c:pt idx="90">
                  <c:v>0.58399999999999996</c:v>
                </c:pt>
                <c:pt idx="91">
                  <c:v>0.60399999999999998</c:v>
                </c:pt>
                <c:pt idx="92">
                  <c:v>0.624</c:v>
                </c:pt>
                <c:pt idx="93">
                  <c:v>0.64300000000000002</c:v>
                </c:pt>
                <c:pt idx="94">
                  <c:v>0.65300000000000002</c:v>
                </c:pt>
                <c:pt idx="95">
                  <c:v>0.66100000000000003</c:v>
                </c:pt>
                <c:pt idx="96">
                  <c:v>0.66500000000000004</c:v>
                </c:pt>
                <c:pt idx="97">
                  <c:v>0.65700000000000003</c:v>
                </c:pt>
                <c:pt idx="98">
                  <c:v>0.64500000000000002</c:v>
                </c:pt>
                <c:pt idx="99">
                  <c:v>0.63200000000000001</c:v>
                </c:pt>
                <c:pt idx="100">
                  <c:v>0.61899999999999999</c:v>
                </c:pt>
                <c:pt idx="101">
                  <c:v>0.60899999999999999</c:v>
                </c:pt>
                <c:pt idx="102">
                  <c:v>0.59899999999999998</c:v>
                </c:pt>
                <c:pt idx="103">
                  <c:v>0.58499999999999996</c:v>
                </c:pt>
                <c:pt idx="104">
                  <c:v>0.56999999999999995</c:v>
                </c:pt>
                <c:pt idx="105">
                  <c:v>0.54900000000000004</c:v>
                </c:pt>
                <c:pt idx="106">
                  <c:v>0.52900000000000003</c:v>
                </c:pt>
                <c:pt idx="107">
                  <c:v>0.51700000000000002</c:v>
                </c:pt>
                <c:pt idx="108">
                  <c:v>0.51300000000000001</c:v>
                </c:pt>
                <c:pt idx="109">
                  <c:v>0.51700000000000002</c:v>
                </c:pt>
                <c:pt idx="110">
                  <c:v>0.52</c:v>
                </c:pt>
                <c:pt idx="111">
                  <c:v>0.52</c:v>
                </c:pt>
                <c:pt idx="112">
                  <c:v>0.52300000000000002</c:v>
                </c:pt>
                <c:pt idx="113">
                  <c:v>0.52500000000000002</c:v>
                </c:pt>
                <c:pt idx="114">
                  <c:v>0.52900000000000003</c:v>
                </c:pt>
                <c:pt idx="115">
                  <c:v>0.52200000000000002</c:v>
                </c:pt>
                <c:pt idx="116">
                  <c:v>0.51</c:v>
                </c:pt>
                <c:pt idx="117">
                  <c:v>0.50600000000000001</c:v>
                </c:pt>
                <c:pt idx="118">
                  <c:v>0.50700000000000001</c:v>
                </c:pt>
                <c:pt idx="119">
                  <c:v>0.51500000000000001</c:v>
                </c:pt>
                <c:pt idx="120">
                  <c:v>0.52600000000000002</c:v>
                </c:pt>
                <c:pt idx="121">
                  <c:v>0.53600000000000003</c:v>
                </c:pt>
                <c:pt idx="122">
                  <c:v>0.54700000000000004</c:v>
                </c:pt>
                <c:pt idx="123">
                  <c:v>0.55600000000000005</c:v>
                </c:pt>
                <c:pt idx="124">
                  <c:v>0.56000000000000005</c:v>
                </c:pt>
                <c:pt idx="125">
                  <c:v>0.56200000000000006</c:v>
                </c:pt>
                <c:pt idx="126">
                  <c:v>0.56699999999999995</c:v>
                </c:pt>
                <c:pt idx="127">
                  <c:v>0.57399999999999995</c:v>
                </c:pt>
                <c:pt idx="128">
                  <c:v>0.58099999999999996</c:v>
                </c:pt>
                <c:pt idx="129">
                  <c:v>0.59099999999999997</c:v>
                </c:pt>
                <c:pt idx="130">
                  <c:v>0.60399999999999998</c:v>
                </c:pt>
                <c:pt idx="131">
                  <c:v>0.624</c:v>
                </c:pt>
                <c:pt idx="132">
                  <c:v>0.64800000000000002</c:v>
                </c:pt>
                <c:pt idx="133">
                  <c:v>0.66700000000000004</c:v>
                </c:pt>
                <c:pt idx="134">
                  <c:v>0.67900000000000005</c:v>
                </c:pt>
                <c:pt idx="135">
                  <c:v>0.69299999999999995</c:v>
                </c:pt>
                <c:pt idx="136">
                  <c:v>0.70499999999999996</c:v>
                </c:pt>
                <c:pt idx="137">
                  <c:v>0.72099999999999997</c:v>
                </c:pt>
                <c:pt idx="138">
                  <c:v>0.73699999999999999</c:v>
                </c:pt>
                <c:pt idx="139">
                  <c:v>0.752</c:v>
                </c:pt>
                <c:pt idx="140">
                  <c:v>0.77</c:v>
                </c:pt>
                <c:pt idx="141">
                  <c:v>0.78600000000000003</c:v>
                </c:pt>
                <c:pt idx="142">
                  <c:v>0.79700000000000004</c:v>
                </c:pt>
                <c:pt idx="143">
                  <c:v>0.81</c:v>
                </c:pt>
                <c:pt idx="144">
                  <c:v>0.82099999999999995</c:v>
                </c:pt>
                <c:pt idx="145">
                  <c:v>0.82599999999999996</c:v>
                </c:pt>
                <c:pt idx="146">
                  <c:v>0.82599999999999996</c:v>
                </c:pt>
                <c:pt idx="147">
                  <c:v>0.82</c:v>
                </c:pt>
                <c:pt idx="148">
                  <c:v>0.81200000000000006</c:v>
                </c:pt>
                <c:pt idx="149">
                  <c:v>0.81299999999999994</c:v>
                </c:pt>
                <c:pt idx="150">
                  <c:v>0.82</c:v>
                </c:pt>
                <c:pt idx="151">
                  <c:v>0.82799999999999996</c:v>
                </c:pt>
                <c:pt idx="152">
                  <c:v>0.83699999999999997</c:v>
                </c:pt>
                <c:pt idx="153">
                  <c:v>0.84199999999999997</c:v>
                </c:pt>
                <c:pt idx="154">
                  <c:v>0.85399999999999998</c:v>
                </c:pt>
                <c:pt idx="155">
                  <c:v>0.874</c:v>
                </c:pt>
                <c:pt idx="156">
                  <c:v>0.89200000000000002</c:v>
                </c:pt>
                <c:pt idx="157">
                  <c:v>0.90800000000000003</c:v>
                </c:pt>
                <c:pt idx="158">
                  <c:v>0.92400000000000004</c:v>
                </c:pt>
                <c:pt idx="159">
                  <c:v>0.93400000000000005</c:v>
                </c:pt>
                <c:pt idx="160">
                  <c:v>0.94</c:v>
                </c:pt>
                <c:pt idx="161">
                  <c:v>0.93700000000000006</c:v>
                </c:pt>
                <c:pt idx="162">
                  <c:v>0.92900000000000005</c:v>
                </c:pt>
                <c:pt idx="163">
                  <c:v>0.92</c:v>
                </c:pt>
                <c:pt idx="164">
                  <c:v>0.91200000000000003</c:v>
                </c:pt>
                <c:pt idx="165">
                  <c:v>0.90600000000000003</c:v>
                </c:pt>
                <c:pt idx="166">
                  <c:v>0.89800000000000002</c:v>
                </c:pt>
                <c:pt idx="167">
                  <c:v>0.89300000000000002</c:v>
                </c:pt>
                <c:pt idx="168">
                  <c:v>0.9</c:v>
                </c:pt>
                <c:pt idx="169">
                  <c:v>0.91</c:v>
                </c:pt>
                <c:pt idx="170">
                  <c:v>0.92900000000000005</c:v>
                </c:pt>
                <c:pt idx="171">
                  <c:v>0.95099999999999996</c:v>
                </c:pt>
                <c:pt idx="172">
                  <c:v>0.96599999999999997</c:v>
                </c:pt>
                <c:pt idx="173">
                  <c:v>0.98</c:v>
                </c:pt>
                <c:pt idx="174">
                  <c:v>1.004</c:v>
                </c:pt>
                <c:pt idx="175">
                  <c:v>1.036</c:v>
                </c:pt>
                <c:pt idx="176">
                  <c:v>1.0569999999999999</c:v>
                </c:pt>
                <c:pt idx="177">
                  <c:v>1.0720000000000001</c:v>
                </c:pt>
                <c:pt idx="178">
                  <c:v>1.089</c:v>
                </c:pt>
                <c:pt idx="179">
                  <c:v>1.1180000000000001</c:v>
                </c:pt>
                <c:pt idx="180">
                  <c:v>1.143</c:v>
                </c:pt>
                <c:pt idx="181">
                  <c:v>1.167</c:v>
                </c:pt>
                <c:pt idx="182">
                  <c:v>1.1930000000000001</c:v>
                </c:pt>
                <c:pt idx="183">
                  <c:v>1.224</c:v>
                </c:pt>
                <c:pt idx="184">
                  <c:v>1.2589999999999999</c:v>
                </c:pt>
                <c:pt idx="185">
                  <c:v>1.28</c:v>
                </c:pt>
                <c:pt idx="186">
                  <c:v>1.2929999999999999</c:v>
                </c:pt>
                <c:pt idx="187">
                  <c:v>1.298</c:v>
                </c:pt>
                <c:pt idx="188">
                  <c:v>1.2969999999999999</c:v>
                </c:pt>
                <c:pt idx="189">
                  <c:v>1.29</c:v>
                </c:pt>
                <c:pt idx="190">
                  <c:v>1.2649999999999999</c:v>
                </c:pt>
                <c:pt idx="191">
                  <c:v>1.23</c:v>
                </c:pt>
                <c:pt idx="192">
                  <c:v>1.2</c:v>
                </c:pt>
                <c:pt idx="193">
                  <c:v>1.1719999999999999</c:v>
                </c:pt>
                <c:pt idx="194">
                  <c:v>1.149</c:v>
                </c:pt>
                <c:pt idx="195">
                  <c:v>1.123</c:v>
                </c:pt>
                <c:pt idx="196">
                  <c:v>1.1000000000000001</c:v>
                </c:pt>
                <c:pt idx="197">
                  <c:v>1.1000000000000001</c:v>
                </c:pt>
                <c:pt idx="198">
                  <c:v>1.117</c:v>
                </c:pt>
                <c:pt idx="199">
                  <c:v>1.137</c:v>
                </c:pt>
                <c:pt idx="200">
                  <c:v>1.161</c:v>
                </c:pt>
                <c:pt idx="201">
                  <c:v>1.1870000000000001</c:v>
                </c:pt>
                <c:pt idx="202">
                  <c:v>1.218</c:v>
                </c:pt>
                <c:pt idx="203">
                  <c:v>1.2430000000000001</c:v>
                </c:pt>
                <c:pt idx="204">
                  <c:v>1.268</c:v>
                </c:pt>
                <c:pt idx="205">
                  <c:v>1.2869999999999999</c:v>
                </c:pt>
                <c:pt idx="206">
                  <c:v>1.3049999999999999</c:v>
                </c:pt>
                <c:pt idx="207">
                  <c:v>1.3220000000000001</c:v>
                </c:pt>
                <c:pt idx="208">
                  <c:v>1.3380000000000001</c:v>
                </c:pt>
                <c:pt idx="209">
                  <c:v>1.353</c:v>
                </c:pt>
                <c:pt idx="210">
                  <c:v>1.375</c:v>
                </c:pt>
                <c:pt idx="211">
                  <c:v>1.401</c:v>
                </c:pt>
                <c:pt idx="212">
                  <c:v>1.4219999999999999</c:v>
                </c:pt>
                <c:pt idx="213">
                  <c:v>1.448</c:v>
                </c:pt>
                <c:pt idx="214">
                  <c:v>1.476</c:v>
                </c:pt>
                <c:pt idx="215">
                  <c:v>1.504</c:v>
                </c:pt>
                <c:pt idx="216">
                  <c:v>1.5389999999999999</c:v>
                </c:pt>
                <c:pt idx="217">
                  <c:v>1.5720000000000001</c:v>
                </c:pt>
                <c:pt idx="218">
                  <c:v>1.5920000000000001</c:v>
                </c:pt>
                <c:pt idx="219">
                  <c:v>1.609</c:v>
                </c:pt>
                <c:pt idx="220">
                  <c:v>1.625</c:v>
                </c:pt>
                <c:pt idx="221">
                  <c:v>1.6339999999999999</c:v>
                </c:pt>
                <c:pt idx="222">
                  <c:v>1.641</c:v>
                </c:pt>
                <c:pt idx="223">
                  <c:v>1.64</c:v>
                </c:pt>
                <c:pt idx="224">
                  <c:v>1.6359999999999999</c:v>
                </c:pt>
                <c:pt idx="225">
                  <c:v>1.6220000000000001</c:v>
                </c:pt>
                <c:pt idx="226">
                  <c:v>1.607</c:v>
                </c:pt>
                <c:pt idx="227">
                  <c:v>1.5920000000000001</c:v>
                </c:pt>
                <c:pt idx="228">
                  <c:v>1.5780000000000001</c:v>
                </c:pt>
                <c:pt idx="229">
                  <c:v>1.5660000000000001</c:v>
                </c:pt>
                <c:pt idx="230">
                  <c:v>1.5580000000000001</c:v>
                </c:pt>
                <c:pt idx="231">
                  <c:v>1.5509999999999999</c:v>
                </c:pt>
                <c:pt idx="232">
                  <c:v>1.5620000000000001</c:v>
                </c:pt>
                <c:pt idx="233">
                  <c:v>1.575</c:v>
                </c:pt>
                <c:pt idx="234">
                  <c:v>1.583</c:v>
                </c:pt>
                <c:pt idx="235">
                  <c:v>1.5840000000000001</c:v>
                </c:pt>
                <c:pt idx="236">
                  <c:v>1.5840000000000001</c:v>
                </c:pt>
                <c:pt idx="237">
                  <c:v>1.5920000000000001</c:v>
                </c:pt>
                <c:pt idx="238">
                  <c:v>1.5960000000000001</c:v>
                </c:pt>
                <c:pt idx="239">
                  <c:v>1.5960000000000001</c:v>
                </c:pt>
                <c:pt idx="240">
                  <c:v>1.5940000000000001</c:v>
                </c:pt>
                <c:pt idx="241">
                  <c:v>1.633</c:v>
                </c:pt>
                <c:pt idx="242">
                  <c:v>1.6639999999999999</c:v>
                </c:pt>
                <c:pt idx="243">
                  <c:v>1.694</c:v>
                </c:pt>
                <c:pt idx="244">
                  <c:v>1.7250000000000001</c:v>
                </c:pt>
                <c:pt idx="245">
                  <c:v>1.728</c:v>
                </c:pt>
                <c:pt idx="246">
                  <c:v>1.77</c:v>
                </c:pt>
                <c:pt idx="247">
                  <c:v>1.7909999999999999</c:v>
                </c:pt>
                <c:pt idx="248">
                  <c:v>1.804</c:v>
                </c:pt>
                <c:pt idx="249">
                  <c:v>1.83</c:v>
                </c:pt>
                <c:pt idx="250">
                  <c:v>1.8480000000000001</c:v>
                </c:pt>
                <c:pt idx="251">
                  <c:v>1.8759999999999999</c:v>
                </c:pt>
                <c:pt idx="252">
                  <c:v>1.8979999999999999</c:v>
                </c:pt>
                <c:pt idx="253">
                  <c:v>1.915</c:v>
                </c:pt>
                <c:pt idx="254">
                  <c:v>1.9359999999999999</c:v>
                </c:pt>
                <c:pt idx="255">
                  <c:v>1.9710000000000001</c:v>
                </c:pt>
                <c:pt idx="256">
                  <c:v>1.9770000000000001</c:v>
                </c:pt>
                <c:pt idx="257">
                  <c:v>1.9990000000000001</c:v>
                </c:pt>
                <c:pt idx="258">
                  <c:v>2.0139999999999998</c:v>
                </c:pt>
                <c:pt idx="259">
                  <c:v>2.036</c:v>
                </c:pt>
                <c:pt idx="260">
                  <c:v>2.0609999999999999</c:v>
                </c:pt>
                <c:pt idx="261">
                  <c:v>2.0920000000000001</c:v>
                </c:pt>
                <c:pt idx="262">
                  <c:v>2.113</c:v>
                </c:pt>
                <c:pt idx="263">
                  <c:v>2.1480000000000001</c:v>
                </c:pt>
                <c:pt idx="264">
                  <c:v>2.1850000000000001</c:v>
                </c:pt>
                <c:pt idx="265">
                  <c:v>2.2210000000000001</c:v>
                </c:pt>
                <c:pt idx="266">
                  <c:v>2.2519999999999998</c:v>
                </c:pt>
                <c:pt idx="267">
                  <c:v>2.266</c:v>
                </c:pt>
                <c:pt idx="268">
                  <c:v>2.294</c:v>
                </c:pt>
                <c:pt idx="269">
                  <c:v>2.3159999999999998</c:v>
                </c:pt>
                <c:pt idx="270">
                  <c:v>2.36</c:v>
                </c:pt>
                <c:pt idx="271">
                  <c:v>2.415</c:v>
                </c:pt>
                <c:pt idx="272">
                  <c:v>2.4710000000000001</c:v>
                </c:pt>
                <c:pt idx="273">
                  <c:v>2.5419999999999998</c:v>
                </c:pt>
                <c:pt idx="274">
                  <c:v>2.6019999999999999</c:v>
                </c:pt>
                <c:pt idx="275">
                  <c:v>2.6520000000000001</c:v>
                </c:pt>
                <c:pt idx="276">
                  <c:v>2.6970000000000001</c:v>
                </c:pt>
                <c:pt idx="277">
                  <c:v>2.7280000000000002</c:v>
                </c:pt>
                <c:pt idx="278">
                  <c:v>2.7669999999999999</c:v>
                </c:pt>
                <c:pt idx="279">
                  <c:v>2.8140000000000001</c:v>
                </c:pt>
                <c:pt idx="280">
                  <c:v>2.8610000000000002</c:v>
                </c:pt>
                <c:pt idx="281">
                  <c:v>2.9239999999999999</c:v>
                </c:pt>
                <c:pt idx="282">
                  <c:v>2.9849999999999999</c:v>
                </c:pt>
                <c:pt idx="283">
                  <c:v>3.0539999999999998</c:v>
                </c:pt>
                <c:pt idx="284">
                  <c:v>3.12</c:v>
                </c:pt>
                <c:pt idx="285">
                  <c:v>3.177</c:v>
                </c:pt>
                <c:pt idx="286">
                  <c:v>3.2480000000000002</c:v>
                </c:pt>
                <c:pt idx="287">
                  <c:v>3.3239999999999998</c:v>
                </c:pt>
                <c:pt idx="288">
                  <c:v>3.4060000000000001</c:v>
                </c:pt>
                <c:pt idx="289">
                  <c:v>3.5059999999999998</c:v>
                </c:pt>
                <c:pt idx="290">
                  <c:v>3.6120000000000001</c:v>
                </c:pt>
                <c:pt idx="291">
                  <c:v>3.7229999999999999</c:v>
                </c:pt>
                <c:pt idx="292">
                  <c:v>3.8290000000000002</c:v>
                </c:pt>
                <c:pt idx="293">
                  <c:v>3.9359999999999999</c:v>
                </c:pt>
                <c:pt idx="294">
                  <c:v>4.0469999999999997</c:v>
                </c:pt>
                <c:pt idx="295">
                  <c:v>4.1619999999999999</c:v>
                </c:pt>
                <c:pt idx="296">
                  <c:v>4.282</c:v>
                </c:pt>
                <c:pt idx="297">
                  <c:v>4.4050000000000002</c:v>
                </c:pt>
                <c:pt idx="298">
                  <c:v>4.5220000000000002</c:v>
                </c:pt>
                <c:pt idx="299">
                  <c:v>4.6459999999999999</c:v>
                </c:pt>
                <c:pt idx="300">
                  <c:v>4.7859999999999996</c:v>
                </c:pt>
                <c:pt idx="301">
                  <c:v>4.9429999999999996</c:v>
                </c:pt>
                <c:pt idx="302">
                  <c:v>5.093</c:v>
                </c:pt>
                <c:pt idx="303">
                  <c:v>5.2290000000000001</c:v>
                </c:pt>
                <c:pt idx="304">
                  <c:v>5.3639999999999999</c:v>
                </c:pt>
                <c:pt idx="305">
                  <c:v>5.5069999999999997</c:v>
                </c:pt>
                <c:pt idx="306">
                  <c:v>5.6749999999999998</c:v>
                </c:pt>
                <c:pt idx="307">
                  <c:v>5.8550000000000004</c:v>
                </c:pt>
                <c:pt idx="308">
                  <c:v>6.0419999999999998</c:v>
                </c:pt>
                <c:pt idx="309">
                  <c:v>6.2450000000000001</c:v>
                </c:pt>
                <c:pt idx="310">
                  <c:v>6.45</c:v>
                </c:pt>
                <c:pt idx="311">
                  <c:v>6.6609999999999996</c:v>
                </c:pt>
                <c:pt idx="312">
                  <c:v>6.8840000000000003</c:v>
                </c:pt>
                <c:pt idx="313">
                  <c:v>7.117</c:v>
                </c:pt>
                <c:pt idx="314">
                  <c:v>7.3689999999999998</c:v>
                </c:pt>
                <c:pt idx="315">
                  <c:v>7.6449999999999996</c:v>
                </c:pt>
                <c:pt idx="316">
                  <c:v>7.9340000000000002</c:v>
                </c:pt>
                <c:pt idx="317">
                  <c:v>8.2270000000000003</c:v>
                </c:pt>
                <c:pt idx="318">
                  <c:v>8.4990000000000006</c:v>
                </c:pt>
                <c:pt idx="319">
                  <c:v>8.77</c:v>
                </c:pt>
                <c:pt idx="320">
                  <c:v>9.0670000000000002</c:v>
                </c:pt>
                <c:pt idx="321">
                  <c:v>9.3940000000000001</c:v>
                </c:pt>
                <c:pt idx="322">
                  <c:v>9.7140000000000004</c:v>
                </c:pt>
                <c:pt idx="323">
                  <c:v>10.035</c:v>
                </c:pt>
                <c:pt idx="324">
                  <c:v>10.407999999999999</c:v>
                </c:pt>
                <c:pt idx="325">
                  <c:v>10.798999999999999</c:v>
                </c:pt>
                <c:pt idx="326">
                  <c:v>11.192</c:v>
                </c:pt>
                <c:pt idx="327">
                  <c:v>11.635</c:v>
                </c:pt>
                <c:pt idx="328">
                  <c:v>12.102</c:v>
                </c:pt>
                <c:pt idx="329">
                  <c:v>12.555999999999999</c:v>
                </c:pt>
                <c:pt idx="330">
                  <c:v>13.071999999999999</c:v>
                </c:pt>
                <c:pt idx="331">
                  <c:v>13.625999999999999</c:v>
                </c:pt>
                <c:pt idx="332">
                  <c:v>14.154</c:v>
                </c:pt>
                <c:pt idx="333">
                  <c:v>14.74</c:v>
                </c:pt>
                <c:pt idx="334">
                  <c:v>15.327</c:v>
                </c:pt>
                <c:pt idx="335">
                  <c:v>15.914999999999999</c:v>
                </c:pt>
                <c:pt idx="336">
                  <c:v>16.559000000000001</c:v>
                </c:pt>
                <c:pt idx="337">
                  <c:v>17.222000000000001</c:v>
                </c:pt>
                <c:pt idx="338">
                  <c:v>17.88</c:v>
                </c:pt>
                <c:pt idx="339">
                  <c:v>18.545999999999999</c:v>
                </c:pt>
                <c:pt idx="340">
                  <c:v>19.245000000000001</c:v>
                </c:pt>
                <c:pt idx="341">
                  <c:v>19.945</c:v>
                </c:pt>
                <c:pt idx="342">
                  <c:v>20.672000000000001</c:v>
                </c:pt>
                <c:pt idx="343">
                  <c:v>21.431999999999999</c:v>
                </c:pt>
                <c:pt idx="344">
                  <c:v>22.13</c:v>
                </c:pt>
                <c:pt idx="345">
                  <c:v>22.93</c:v>
                </c:pt>
                <c:pt idx="346">
                  <c:v>23.710999999999999</c:v>
                </c:pt>
                <c:pt idx="347">
                  <c:v>24.533000000000001</c:v>
                </c:pt>
                <c:pt idx="348">
                  <c:v>25.387</c:v>
                </c:pt>
                <c:pt idx="349">
                  <c:v>26.248000000000001</c:v>
                </c:pt>
                <c:pt idx="350">
                  <c:v>27.166</c:v>
                </c:pt>
                <c:pt idx="351">
                  <c:v>28.198</c:v>
                </c:pt>
                <c:pt idx="352">
                  <c:v>29.257999999999999</c:v>
                </c:pt>
                <c:pt idx="353">
                  <c:v>30.443999999999999</c:v>
                </c:pt>
                <c:pt idx="354">
                  <c:v>31.701000000000001</c:v>
                </c:pt>
                <c:pt idx="355">
                  <c:v>33.122</c:v>
                </c:pt>
                <c:pt idx="356">
                  <c:v>34.731000000000002</c:v>
                </c:pt>
                <c:pt idx="357">
                  <c:v>36.497</c:v>
                </c:pt>
                <c:pt idx="358">
                  <c:v>38.408999999999999</c:v>
                </c:pt>
                <c:pt idx="359">
                  <c:v>40.463999999999999</c:v>
                </c:pt>
                <c:pt idx="360">
                  <c:v>42.695999999999998</c:v>
                </c:pt>
                <c:pt idx="361">
                  <c:v>45.061999999999998</c:v>
                </c:pt>
                <c:pt idx="362">
                  <c:v>47.484000000000002</c:v>
                </c:pt>
                <c:pt idx="363">
                  <c:v>49.917999999999999</c:v>
                </c:pt>
                <c:pt idx="364">
                  <c:v>52.290999999999997</c:v>
                </c:pt>
                <c:pt idx="365">
                  <c:v>54.579000000000001</c:v>
                </c:pt>
                <c:pt idx="366">
                  <c:v>56.743000000000002</c:v>
                </c:pt>
                <c:pt idx="367">
                  <c:v>58.783000000000001</c:v>
                </c:pt>
                <c:pt idx="368">
                  <c:v>60.654000000000003</c:v>
                </c:pt>
                <c:pt idx="369">
                  <c:v>62.323</c:v>
                </c:pt>
                <c:pt idx="370">
                  <c:v>63.784999999999997</c:v>
                </c:pt>
                <c:pt idx="371">
                  <c:v>65.007000000000005</c:v>
                </c:pt>
                <c:pt idx="372">
                  <c:v>65.954999999999998</c:v>
                </c:pt>
                <c:pt idx="373">
                  <c:v>66.623999999999995</c:v>
                </c:pt>
                <c:pt idx="374">
                  <c:v>66.995000000000005</c:v>
                </c:pt>
                <c:pt idx="375">
                  <c:v>67.102999999999994</c:v>
                </c:pt>
                <c:pt idx="376">
                  <c:v>66.965000000000003</c:v>
                </c:pt>
                <c:pt idx="377">
                  <c:v>66.587000000000003</c:v>
                </c:pt>
                <c:pt idx="378">
                  <c:v>65.992999999999995</c:v>
                </c:pt>
                <c:pt idx="379">
                  <c:v>65.225999999999999</c:v>
                </c:pt>
                <c:pt idx="380">
                  <c:v>64.296999999999997</c:v>
                </c:pt>
                <c:pt idx="381">
                  <c:v>63.241999999999997</c:v>
                </c:pt>
                <c:pt idx="382">
                  <c:v>62.070999999999998</c:v>
                </c:pt>
                <c:pt idx="383">
                  <c:v>60.823</c:v>
                </c:pt>
                <c:pt idx="384">
                  <c:v>59.526000000000003</c:v>
                </c:pt>
                <c:pt idx="385">
                  <c:v>58.192</c:v>
                </c:pt>
                <c:pt idx="386">
                  <c:v>56.872999999999998</c:v>
                </c:pt>
                <c:pt idx="387">
                  <c:v>55.53</c:v>
                </c:pt>
                <c:pt idx="388">
                  <c:v>53.966000000000001</c:v>
                </c:pt>
                <c:pt idx="389">
                  <c:v>52.212000000000003</c:v>
                </c:pt>
                <c:pt idx="390">
                  <c:v>50.463000000000001</c:v>
                </c:pt>
                <c:pt idx="391">
                  <c:v>48.777000000000001</c:v>
                </c:pt>
                <c:pt idx="392">
                  <c:v>47.113</c:v>
                </c:pt>
                <c:pt idx="393">
                  <c:v>45.473999999999997</c:v>
                </c:pt>
                <c:pt idx="394">
                  <c:v>43.912999999999997</c:v>
                </c:pt>
                <c:pt idx="395">
                  <c:v>42.363</c:v>
                </c:pt>
                <c:pt idx="396">
                  <c:v>40.877000000000002</c:v>
                </c:pt>
                <c:pt idx="397">
                  <c:v>39.445999999999998</c:v>
                </c:pt>
                <c:pt idx="398">
                  <c:v>38.058</c:v>
                </c:pt>
                <c:pt idx="399">
                  <c:v>36.728000000000002</c:v>
                </c:pt>
                <c:pt idx="400">
                  <c:v>35.447000000000003</c:v>
                </c:pt>
                <c:pt idx="401">
                  <c:v>34.210999999999999</c:v>
                </c:pt>
                <c:pt idx="402">
                  <c:v>33.018999999999998</c:v>
                </c:pt>
                <c:pt idx="403">
                  <c:v>31.885999999999999</c:v>
                </c:pt>
                <c:pt idx="404">
                  <c:v>30.783000000000001</c:v>
                </c:pt>
                <c:pt idx="405">
                  <c:v>29.736000000000001</c:v>
                </c:pt>
                <c:pt idx="406">
                  <c:v>28.736999999999998</c:v>
                </c:pt>
                <c:pt idx="407">
                  <c:v>27.771999999999998</c:v>
                </c:pt>
                <c:pt idx="408">
                  <c:v>26.86</c:v>
                </c:pt>
                <c:pt idx="409">
                  <c:v>26.001999999999999</c:v>
                </c:pt>
                <c:pt idx="410">
                  <c:v>25.167999999999999</c:v>
                </c:pt>
                <c:pt idx="411">
                  <c:v>24.381</c:v>
                </c:pt>
                <c:pt idx="412">
                  <c:v>23.623000000000001</c:v>
                </c:pt>
                <c:pt idx="413">
                  <c:v>22.887</c:v>
                </c:pt>
                <c:pt idx="414">
                  <c:v>22.178999999999998</c:v>
                </c:pt>
                <c:pt idx="415">
                  <c:v>21.492999999999999</c:v>
                </c:pt>
                <c:pt idx="416">
                  <c:v>20.829000000000001</c:v>
                </c:pt>
                <c:pt idx="417">
                  <c:v>20.206</c:v>
                </c:pt>
                <c:pt idx="418">
                  <c:v>19.594999999999999</c:v>
                </c:pt>
                <c:pt idx="419">
                  <c:v>19.013999999999999</c:v>
                </c:pt>
                <c:pt idx="420">
                  <c:v>18.47</c:v>
                </c:pt>
                <c:pt idx="421">
                  <c:v>17.943999999999999</c:v>
                </c:pt>
                <c:pt idx="422">
                  <c:v>17.449000000000002</c:v>
                </c:pt>
                <c:pt idx="423">
                  <c:v>16.972999999999999</c:v>
                </c:pt>
                <c:pt idx="424">
                  <c:v>16.533000000000001</c:v>
                </c:pt>
                <c:pt idx="425">
                  <c:v>16.116</c:v>
                </c:pt>
                <c:pt idx="426">
                  <c:v>15.72</c:v>
                </c:pt>
                <c:pt idx="427">
                  <c:v>15.345000000000001</c:v>
                </c:pt>
                <c:pt idx="428">
                  <c:v>14.981999999999999</c:v>
                </c:pt>
                <c:pt idx="429">
                  <c:v>14.631</c:v>
                </c:pt>
                <c:pt idx="430">
                  <c:v>14.291</c:v>
                </c:pt>
                <c:pt idx="431">
                  <c:v>13.961</c:v>
                </c:pt>
                <c:pt idx="432">
                  <c:v>13.651999999999999</c:v>
                </c:pt>
                <c:pt idx="433">
                  <c:v>13.332000000000001</c:v>
                </c:pt>
                <c:pt idx="434">
                  <c:v>13.028</c:v>
                </c:pt>
                <c:pt idx="435">
                  <c:v>12.73</c:v>
                </c:pt>
                <c:pt idx="436">
                  <c:v>12.439</c:v>
                </c:pt>
                <c:pt idx="437">
                  <c:v>12.16</c:v>
                </c:pt>
                <c:pt idx="438">
                  <c:v>11.884</c:v>
                </c:pt>
                <c:pt idx="439">
                  <c:v>11.63</c:v>
                </c:pt>
                <c:pt idx="440">
                  <c:v>11.39</c:v>
                </c:pt>
                <c:pt idx="441">
                  <c:v>11.151</c:v>
                </c:pt>
                <c:pt idx="442">
                  <c:v>10.920999999999999</c:v>
                </c:pt>
                <c:pt idx="443">
                  <c:v>10.696999999999999</c:v>
                </c:pt>
                <c:pt idx="444">
                  <c:v>10.493</c:v>
                </c:pt>
                <c:pt idx="445">
                  <c:v>10.294</c:v>
                </c:pt>
                <c:pt idx="446">
                  <c:v>10.087</c:v>
                </c:pt>
                <c:pt idx="447">
                  <c:v>9.89</c:v>
                </c:pt>
                <c:pt idx="448">
                  <c:v>9.7110000000000003</c:v>
                </c:pt>
                <c:pt idx="449">
                  <c:v>9.5370000000000008</c:v>
                </c:pt>
                <c:pt idx="450">
                  <c:v>9.3680000000000003</c:v>
                </c:pt>
                <c:pt idx="451">
                  <c:v>9.1999999999999993</c:v>
                </c:pt>
                <c:pt idx="452">
                  <c:v>9.0380000000000003</c:v>
                </c:pt>
                <c:pt idx="453">
                  <c:v>8.8840000000000003</c:v>
                </c:pt>
                <c:pt idx="454">
                  <c:v>8.7390000000000008</c:v>
                </c:pt>
                <c:pt idx="455">
                  <c:v>8.6039999999999992</c:v>
                </c:pt>
                <c:pt idx="456">
                  <c:v>8.4710000000000001</c:v>
                </c:pt>
                <c:pt idx="457">
                  <c:v>8.3379999999999992</c:v>
                </c:pt>
                <c:pt idx="458">
                  <c:v>8.2100000000000009</c:v>
                </c:pt>
                <c:pt idx="459">
                  <c:v>8.0760000000000005</c:v>
                </c:pt>
                <c:pt idx="460">
                  <c:v>7.9450000000000003</c:v>
                </c:pt>
                <c:pt idx="461">
                  <c:v>7.819</c:v>
                </c:pt>
                <c:pt idx="462">
                  <c:v>7.694</c:v>
                </c:pt>
                <c:pt idx="463">
                  <c:v>7.5709999999999997</c:v>
                </c:pt>
                <c:pt idx="464">
                  <c:v>7.4569999999999999</c:v>
                </c:pt>
                <c:pt idx="465">
                  <c:v>7.3570000000000002</c:v>
                </c:pt>
                <c:pt idx="466">
                  <c:v>7.2640000000000002</c:v>
                </c:pt>
                <c:pt idx="467">
                  <c:v>7.173</c:v>
                </c:pt>
                <c:pt idx="468">
                  <c:v>7.0960000000000001</c:v>
                </c:pt>
                <c:pt idx="469">
                  <c:v>7.0250000000000004</c:v>
                </c:pt>
                <c:pt idx="470">
                  <c:v>6.9530000000000003</c:v>
                </c:pt>
                <c:pt idx="471">
                  <c:v>6.8869999999999996</c:v>
                </c:pt>
                <c:pt idx="472">
                  <c:v>6.8230000000000004</c:v>
                </c:pt>
                <c:pt idx="473">
                  <c:v>6.7629999999999999</c:v>
                </c:pt>
                <c:pt idx="474">
                  <c:v>6.7030000000000003</c:v>
                </c:pt>
                <c:pt idx="475">
                  <c:v>6.6390000000000002</c:v>
                </c:pt>
                <c:pt idx="476">
                  <c:v>6.5750000000000002</c:v>
                </c:pt>
                <c:pt idx="477">
                  <c:v>6.5129999999999999</c:v>
                </c:pt>
                <c:pt idx="478">
                  <c:v>6.4589999999999996</c:v>
                </c:pt>
                <c:pt idx="479">
                  <c:v>6.3920000000000003</c:v>
                </c:pt>
                <c:pt idx="480">
                  <c:v>6.3250000000000002</c:v>
                </c:pt>
                <c:pt idx="481">
                  <c:v>6.2610000000000001</c:v>
                </c:pt>
                <c:pt idx="482">
                  <c:v>6.2009999999999996</c:v>
                </c:pt>
                <c:pt idx="483">
                  <c:v>6.1550000000000002</c:v>
                </c:pt>
                <c:pt idx="484">
                  <c:v>6.109</c:v>
                </c:pt>
                <c:pt idx="485">
                  <c:v>6.0609999999999999</c:v>
                </c:pt>
                <c:pt idx="486">
                  <c:v>6.0270000000000001</c:v>
                </c:pt>
                <c:pt idx="487">
                  <c:v>6.0060000000000002</c:v>
                </c:pt>
                <c:pt idx="488">
                  <c:v>5.992</c:v>
                </c:pt>
                <c:pt idx="489">
                  <c:v>5.9729999999999999</c:v>
                </c:pt>
                <c:pt idx="490">
                  <c:v>5.9420000000000002</c:v>
                </c:pt>
                <c:pt idx="491">
                  <c:v>5.9119999999999999</c:v>
                </c:pt>
                <c:pt idx="492">
                  <c:v>5.8810000000000002</c:v>
                </c:pt>
                <c:pt idx="493">
                  <c:v>5.8529999999999998</c:v>
                </c:pt>
                <c:pt idx="494">
                  <c:v>5.8140000000000001</c:v>
                </c:pt>
                <c:pt idx="495">
                  <c:v>5.7679999999999998</c:v>
                </c:pt>
                <c:pt idx="496">
                  <c:v>5.7089999999999996</c:v>
                </c:pt>
                <c:pt idx="497">
                  <c:v>5.6470000000000002</c:v>
                </c:pt>
                <c:pt idx="498">
                  <c:v>5.5810000000000004</c:v>
                </c:pt>
                <c:pt idx="499">
                  <c:v>5.5179999999999998</c:v>
                </c:pt>
                <c:pt idx="500">
                  <c:v>5.4489999999999998</c:v>
                </c:pt>
                <c:pt idx="501">
                  <c:v>5.3739999999999997</c:v>
                </c:pt>
                <c:pt idx="502">
                  <c:v>5.2930000000000001</c:v>
                </c:pt>
                <c:pt idx="503">
                  <c:v>5.2140000000000004</c:v>
                </c:pt>
                <c:pt idx="504">
                  <c:v>5.1379999999999999</c:v>
                </c:pt>
                <c:pt idx="505">
                  <c:v>5.0629999999999997</c:v>
                </c:pt>
                <c:pt idx="506">
                  <c:v>4.9939999999999998</c:v>
                </c:pt>
                <c:pt idx="507">
                  <c:v>4.9349999999999996</c:v>
                </c:pt>
                <c:pt idx="508">
                  <c:v>4.8920000000000003</c:v>
                </c:pt>
                <c:pt idx="509">
                  <c:v>4.8550000000000004</c:v>
                </c:pt>
                <c:pt idx="510">
                  <c:v>4.8129999999999997</c:v>
                </c:pt>
                <c:pt idx="511">
                  <c:v>4.7869999999999999</c:v>
                </c:pt>
                <c:pt idx="512">
                  <c:v>4.7759999999999998</c:v>
                </c:pt>
                <c:pt idx="513">
                  <c:v>4.7629999999999999</c:v>
                </c:pt>
                <c:pt idx="514">
                  <c:v>4.74</c:v>
                </c:pt>
                <c:pt idx="515">
                  <c:v>4.7</c:v>
                </c:pt>
                <c:pt idx="516">
                  <c:v>4.6550000000000002</c:v>
                </c:pt>
                <c:pt idx="517">
                  <c:v>4.6130000000000004</c:v>
                </c:pt>
                <c:pt idx="518">
                  <c:v>4.5679999999999996</c:v>
                </c:pt>
                <c:pt idx="519">
                  <c:v>4.5190000000000001</c:v>
                </c:pt>
                <c:pt idx="520">
                  <c:v>4.4660000000000002</c:v>
                </c:pt>
                <c:pt idx="521">
                  <c:v>4.42</c:v>
                </c:pt>
                <c:pt idx="522">
                  <c:v>4.3730000000000002</c:v>
                </c:pt>
                <c:pt idx="523">
                  <c:v>4.3090000000000002</c:v>
                </c:pt>
                <c:pt idx="524">
                  <c:v>4.2270000000000003</c:v>
                </c:pt>
                <c:pt idx="525">
                  <c:v>4.1399999999999997</c:v>
                </c:pt>
                <c:pt idx="526">
                  <c:v>4.0679999999999996</c:v>
                </c:pt>
                <c:pt idx="527">
                  <c:v>4</c:v>
                </c:pt>
                <c:pt idx="528">
                  <c:v>3.9279999999999999</c:v>
                </c:pt>
                <c:pt idx="529">
                  <c:v>3.8559999999999999</c:v>
                </c:pt>
                <c:pt idx="530">
                  <c:v>3.7949999999999999</c:v>
                </c:pt>
                <c:pt idx="531">
                  <c:v>3.7429999999999999</c:v>
                </c:pt>
                <c:pt idx="532">
                  <c:v>3.6890000000000001</c:v>
                </c:pt>
                <c:pt idx="533">
                  <c:v>3.6379999999999999</c:v>
                </c:pt>
                <c:pt idx="534">
                  <c:v>3.5910000000000002</c:v>
                </c:pt>
                <c:pt idx="535">
                  <c:v>3.5459999999999998</c:v>
                </c:pt>
                <c:pt idx="536">
                  <c:v>3.5009999999999999</c:v>
                </c:pt>
                <c:pt idx="537">
                  <c:v>3.4510000000000001</c:v>
                </c:pt>
                <c:pt idx="538">
                  <c:v>3.39</c:v>
                </c:pt>
                <c:pt idx="539">
                  <c:v>3.3239999999999998</c:v>
                </c:pt>
                <c:pt idx="540">
                  <c:v>3.2709999999999999</c:v>
                </c:pt>
                <c:pt idx="541">
                  <c:v>3.2370000000000001</c:v>
                </c:pt>
                <c:pt idx="542">
                  <c:v>3.2160000000000002</c:v>
                </c:pt>
                <c:pt idx="543">
                  <c:v>3.1930000000000001</c:v>
                </c:pt>
                <c:pt idx="544">
                  <c:v>3.1629999999999998</c:v>
                </c:pt>
                <c:pt idx="545">
                  <c:v>3.1269999999999998</c:v>
                </c:pt>
                <c:pt idx="546">
                  <c:v>3.0870000000000002</c:v>
                </c:pt>
                <c:pt idx="547">
                  <c:v>3.0409999999999999</c:v>
                </c:pt>
                <c:pt idx="548">
                  <c:v>2.99</c:v>
                </c:pt>
                <c:pt idx="549">
                  <c:v>2.9460000000000002</c:v>
                </c:pt>
                <c:pt idx="550">
                  <c:v>2.89</c:v>
                </c:pt>
                <c:pt idx="551">
                  <c:v>2.8130000000000002</c:v>
                </c:pt>
                <c:pt idx="552">
                  <c:v>2.73</c:v>
                </c:pt>
                <c:pt idx="553">
                  <c:v>2.66</c:v>
                </c:pt>
                <c:pt idx="554">
                  <c:v>2.6</c:v>
                </c:pt>
                <c:pt idx="555">
                  <c:v>2.5499999999999998</c:v>
                </c:pt>
                <c:pt idx="556">
                  <c:v>2.5169999999999999</c:v>
                </c:pt>
                <c:pt idx="557">
                  <c:v>2.4940000000000002</c:v>
                </c:pt>
                <c:pt idx="558">
                  <c:v>2.4860000000000002</c:v>
                </c:pt>
                <c:pt idx="559">
                  <c:v>2.4830000000000001</c:v>
                </c:pt>
                <c:pt idx="560">
                  <c:v>2.4740000000000002</c:v>
                </c:pt>
                <c:pt idx="561">
                  <c:v>2.4649999999999999</c:v>
                </c:pt>
                <c:pt idx="562">
                  <c:v>2.4460000000000002</c:v>
                </c:pt>
                <c:pt idx="563">
                  <c:v>2.4119999999999999</c:v>
                </c:pt>
                <c:pt idx="564">
                  <c:v>2.38</c:v>
                </c:pt>
                <c:pt idx="565">
                  <c:v>2.355</c:v>
                </c:pt>
                <c:pt idx="566">
                  <c:v>2.3290000000000002</c:v>
                </c:pt>
                <c:pt idx="567">
                  <c:v>2.3090000000000002</c:v>
                </c:pt>
                <c:pt idx="568">
                  <c:v>2.2810000000000001</c:v>
                </c:pt>
                <c:pt idx="569">
                  <c:v>2.2429999999999999</c:v>
                </c:pt>
                <c:pt idx="570">
                  <c:v>2.2160000000000002</c:v>
                </c:pt>
                <c:pt idx="571">
                  <c:v>2.1890000000000001</c:v>
                </c:pt>
                <c:pt idx="572">
                  <c:v>2.177</c:v>
                </c:pt>
                <c:pt idx="573">
                  <c:v>2.169</c:v>
                </c:pt>
                <c:pt idx="574">
                  <c:v>2.1509999999999998</c:v>
                </c:pt>
                <c:pt idx="575">
                  <c:v>2.1269999999999998</c:v>
                </c:pt>
                <c:pt idx="576">
                  <c:v>2.0910000000000002</c:v>
                </c:pt>
                <c:pt idx="577">
                  <c:v>2.0680000000000001</c:v>
                </c:pt>
                <c:pt idx="578">
                  <c:v>2.0430000000000001</c:v>
                </c:pt>
                <c:pt idx="579">
                  <c:v>2.0190000000000001</c:v>
                </c:pt>
                <c:pt idx="580">
                  <c:v>1.9950000000000001</c:v>
                </c:pt>
                <c:pt idx="581">
                  <c:v>1.978</c:v>
                </c:pt>
                <c:pt idx="582">
                  <c:v>1.964</c:v>
                </c:pt>
                <c:pt idx="583">
                  <c:v>1.9570000000000001</c:v>
                </c:pt>
                <c:pt idx="584">
                  <c:v>1.9319999999999999</c:v>
                </c:pt>
                <c:pt idx="585">
                  <c:v>1.919</c:v>
                </c:pt>
                <c:pt idx="586">
                  <c:v>1.923</c:v>
                </c:pt>
                <c:pt idx="587">
                  <c:v>1.92</c:v>
                </c:pt>
                <c:pt idx="588">
                  <c:v>1.9159999999999999</c:v>
                </c:pt>
                <c:pt idx="589">
                  <c:v>1.907</c:v>
                </c:pt>
                <c:pt idx="590">
                  <c:v>1.8819999999999999</c:v>
                </c:pt>
                <c:pt idx="591">
                  <c:v>1.8560000000000001</c:v>
                </c:pt>
                <c:pt idx="592">
                  <c:v>1.823</c:v>
                </c:pt>
                <c:pt idx="593">
                  <c:v>1.7909999999999999</c:v>
                </c:pt>
                <c:pt idx="594">
                  <c:v>1.758</c:v>
                </c:pt>
                <c:pt idx="595">
                  <c:v>1.724</c:v>
                </c:pt>
                <c:pt idx="596">
                  <c:v>1.6950000000000001</c:v>
                </c:pt>
                <c:pt idx="597">
                  <c:v>1.66</c:v>
                </c:pt>
                <c:pt idx="598">
                  <c:v>1.63</c:v>
                </c:pt>
                <c:pt idx="599">
                  <c:v>1.603</c:v>
                </c:pt>
                <c:pt idx="600">
                  <c:v>1.581</c:v>
                </c:pt>
                <c:pt idx="601">
                  <c:v>1.5609999999999999</c:v>
                </c:pt>
                <c:pt idx="602">
                  <c:v>1.5369999999999999</c:v>
                </c:pt>
                <c:pt idx="603">
                  <c:v>1.51</c:v>
                </c:pt>
                <c:pt idx="604">
                  <c:v>1.49</c:v>
                </c:pt>
                <c:pt idx="605">
                  <c:v>1.478</c:v>
                </c:pt>
                <c:pt idx="606">
                  <c:v>1.48</c:v>
                </c:pt>
                <c:pt idx="607">
                  <c:v>1.4990000000000001</c:v>
                </c:pt>
                <c:pt idx="608">
                  <c:v>1.5249999999999999</c:v>
                </c:pt>
                <c:pt idx="609">
                  <c:v>1.542</c:v>
                </c:pt>
                <c:pt idx="610">
                  <c:v>1.5580000000000001</c:v>
                </c:pt>
                <c:pt idx="611">
                  <c:v>1.5740000000000001</c:v>
                </c:pt>
                <c:pt idx="612">
                  <c:v>1.589</c:v>
                </c:pt>
                <c:pt idx="613">
                  <c:v>1.597</c:v>
                </c:pt>
                <c:pt idx="614">
                  <c:v>1.603</c:v>
                </c:pt>
                <c:pt idx="615">
                  <c:v>1.605</c:v>
                </c:pt>
                <c:pt idx="616">
                  <c:v>1.603</c:v>
                </c:pt>
                <c:pt idx="617">
                  <c:v>1.599</c:v>
                </c:pt>
                <c:pt idx="618">
                  <c:v>1.595</c:v>
                </c:pt>
                <c:pt idx="619">
                  <c:v>1.589</c:v>
                </c:pt>
                <c:pt idx="620">
                  <c:v>1.595</c:v>
                </c:pt>
                <c:pt idx="621">
                  <c:v>1.5960000000000001</c:v>
                </c:pt>
                <c:pt idx="622">
                  <c:v>1.6</c:v>
                </c:pt>
                <c:pt idx="623">
                  <c:v>1.6040000000000001</c:v>
                </c:pt>
                <c:pt idx="624">
                  <c:v>1.599</c:v>
                </c:pt>
                <c:pt idx="625">
                  <c:v>1.5880000000000001</c:v>
                </c:pt>
                <c:pt idx="626">
                  <c:v>1.5820000000000001</c:v>
                </c:pt>
                <c:pt idx="627">
                  <c:v>1.579</c:v>
                </c:pt>
                <c:pt idx="628">
                  <c:v>1.581</c:v>
                </c:pt>
                <c:pt idx="629">
                  <c:v>1.5840000000000001</c:v>
                </c:pt>
                <c:pt idx="630">
                  <c:v>1.579</c:v>
                </c:pt>
                <c:pt idx="631">
                  <c:v>1.58</c:v>
                </c:pt>
                <c:pt idx="632">
                  <c:v>1.577</c:v>
                </c:pt>
                <c:pt idx="633">
                  <c:v>1.577</c:v>
                </c:pt>
                <c:pt idx="634">
                  <c:v>1.581</c:v>
                </c:pt>
                <c:pt idx="635">
                  <c:v>1.585</c:v>
                </c:pt>
                <c:pt idx="636">
                  <c:v>1.589</c:v>
                </c:pt>
                <c:pt idx="637">
                  <c:v>1.5940000000000001</c:v>
                </c:pt>
                <c:pt idx="638">
                  <c:v>1.601</c:v>
                </c:pt>
                <c:pt idx="639">
                  <c:v>1.6060000000000001</c:v>
                </c:pt>
                <c:pt idx="640">
                  <c:v>1.6160000000000001</c:v>
                </c:pt>
                <c:pt idx="641">
                  <c:v>1.619</c:v>
                </c:pt>
                <c:pt idx="642">
                  <c:v>1.63</c:v>
                </c:pt>
                <c:pt idx="643">
                  <c:v>1.6459999999999999</c:v>
                </c:pt>
                <c:pt idx="644">
                  <c:v>1.6559999999999999</c:v>
                </c:pt>
                <c:pt idx="645">
                  <c:v>1.667</c:v>
                </c:pt>
                <c:pt idx="646">
                  <c:v>1.681</c:v>
                </c:pt>
                <c:pt idx="647">
                  <c:v>1.6919999999999999</c:v>
                </c:pt>
                <c:pt idx="648">
                  <c:v>1.7030000000000001</c:v>
                </c:pt>
                <c:pt idx="649">
                  <c:v>1.7210000000000001</c:v>
                </c:pt>
                <c:pt idx="650">
                  <c:v>1.7390000000000001</c:v>
                </c:pt>
                <c:pt idx="651">
                  <c:v>1.7609999999999999</c:v>
                </c:pt>
                <c:pt idx="652">
                  <c:v>1.786</c:v>
                </c:pt>
                <c:pt idx="653">
                  <c:v>1.8129999999999999</c:v>
                </c:pt>
                <c:pt idx="654">
                  <c:v>1.8360000000000001</c:v>
                </c:pt>
                <c:pt idx="655">
                  <c:v>1.847</c:v>
                </c:pt>
                <c:pt idx="656">
                  <c:v>1.8480000000000001</c:v>
                </c:pt>
                <c:pt idx="657">
                  <c:v>1.8420000000000001</c:v>
                </c:pt>
                <c:pt idx="658">
                  <c:v>1.831</c:v>
                </c:pt>
                <c:pt idx="659">
                  <c:v>1.8149999999999999</c:v>
                </c:pt>
                <c:pt idx="660">
                  <c:v>1.802</c:v>
                </c:pt>
                <c:pt idx="661">
                  <c:v>1.7949999999999999</c:v>
                </c:pt>
                <c:pt idx="662">
                  <c:v>1.7849999999999999</c:v>
                </c:pt>
                <c:pt idx="663">
                  <c:v>1.774</c:v>
                </c:pt>
                <c:pt idx="664">
                  <c:v>1.76</c:v>
                </c:pt>
                <c:pt idx="665">
                  <c:v>1.76</c:v>
                </c:pt>
                <c:pt idx="666">
                  <c:v>1.7749999999999999</c:v>
                </c:pt>
                <c:pt idx="667">
                  <c:v>1.792</c:v>
                </c:pt>
                <c:pt idx="668">
                  <c:v>1.8</c:v>
                </c:pt>
                <c:pt idx="669">
                  <c:v>1.798</c:v>
                </c:pt>
                <c:pt idx="670">
                  <c:v>1.8049999999999999</c:v>
                </c:pt>
                <c:pt idx="671">
                  <c:v>1.804</c:v>
                </c:pt>
                <c:pt idx="672">
                  <c:v>1.7969999999999999</c:v>
                </c:pt>
                <c:pt idx="673">
                  <c:v>1.788</c:v>
                </c:pt>
                <c:pt idx="674">
                  <c:v>1.7729999999999999</c:v>
                </c:pt>
                <c:pt idx="675">
                  <c:v>1.77</c:v>
                </c:pt>
                <c:pt idx="676">
                  <c:v>1.7609999999999999</c:v>
                </c:pt>
                <c:pt idx="677">
                  <c:v>1.754</c:v>
                </c:pt>
                <c:pt idx="678">
                  <c:v>1.758</c:v>
                </c:pt>
                <c:pt idx="679">
                  <c:v>1.7589999999999999</c:v>
                </c:pt>
                <c:pt idx="680">
                  <c:v>1.766</c:v>
                </c:pt>
                <c:pt idx="681">
                  <c:v>1.764</c:v>
                </c:pt>
                <c:pt idx="682">
                  <c:v>1.7569999999999999</c:v>
                </c:pt>
                <c:pt idx="683">
                  <c:v>1.746</c:v>
                </c:pt>
                <c:pt idx="684">
                  <c:v>1.73</c:v>
                </c:pt>
                <c:pt idx="685">
                  <c:v>1.7130000000000001</c:v>
                </c:pt>
                <c:pt idx="686">
                  <c:v>1.6919999999999999</c:v>
                </c:pt>
                <c:pt idx="687">
                  <c:v>1.6619999999999999</c:v>
                </c:pt>
                <c:pt idx="688">
                  <c:v>1.6259999999999999</c:v>
                </c:pt>
                <c:pt idx="689">
                  <c:v>1.5940000000000001</c:v>
                </c:pt>
                <c:pt idx="690">
                  <c:v>1.5660000000000001</c:v>
                </c:pt>
                <c:pt idx="691">
                  <c:v>1.544</c:v>
                </c:pt>
                <c:pt idx="692">
                  <c:v>1.5209999999999999</c:v>
                </c:pt>
                <c:pt idx="693">
                  <c:v>1.5049999999999999</c:v>
                </c:pt>
                <c:pt idx="694">
                  <c:v>1.492</c:v>
                </c:pt>
                <c:pt idx="695">
                  <c:v>1.4790000000000001</c:v>
                </c:pt>
                <c:pt idx="696">
                  <c:v>1.464</c:v>
                </c:pt>
                <c:pt idx="697">
                  <c:v>1.4430000000000001</c:v>
                </c:pt>
                <c:pt idx="698">
                  <c:v>1.4350000000000001</c:v>
                </c:pt>
                <c:pt idx="699">
                  <c:v>1.4339999999999999</c:v>
                </c:pt>
                <c:pt idx="700">
                  <c:v>1.4359999999999999</c:v>
                </c:pt>
                <c:pt idx="701">
                  <c:v>1.4330000000000001</c:v>
                </c:pt>
                <c:pt idx="702">
                  <c:v>1.419</c:v>
                </c:pt>
                <c:pt idx="703">
                  <c:v>1.413</c:v>
                </c:pt>
                <c:pt idx="704">
                  <c:v>1.3979999999999999</c:v>
                </c:pt>
                <c:pt idx="705">
                  <c:v>1.377</c:v>
                </c:pt>
                <c:pt idx="706">
                  <c:v>1.3560000000000001</c:v>
                </c:pt>
                <c:pt idx="707">
                  <c:v>1.331</c:v>
                </c:pt>
                <c:pt idx="708">
                  <c:v>1.3009999999999999</c:v>
                </c:pt>
                <c:pt idx="709">
                  <c:v>1.2709999999999999</c:v>
                </c:pt>
                <c:pt idx="710">
                  <c:v>1.2390000000000001</c:v>
                </c:pt>
                <c:pt idx="711">
                  <c:v>1.2150000000000001</c:v>
                </c:pt>
                <c:pt idx="712">
                  <c:v>1.1779999999999999</c:v>
                </c:pt>
                <c:pt idx="713">
                  <c:v>1.137</c:v>
                </c:pt>
                <c:pt idx="714">
                  <c:v>1.1080000000000001</c:v>
                </c:pt>
                <c:pt idx="715">
                  <c:v>1.089</c:v>
                </c:pt>
                <c:pt idx="716">
                  <c:v>1.0740000000000001</c:v>
                </c:pt>
                <c:pt idx="717">
                  <c:v>1.054</c:v>
                </c:pt>
                <c:pt idx="718">
                  <c:v>1.0449999999999999</c:v>
                </c:pt>
                <c:pt idx="719">
                  <c:v>1.0629999999999999</c:v>
                </c:pt>
              </c:numCache>
            </c:numRef>
          </c:yVal>
          <c:smooth val="0"/>
          <c:extLst>
            <c:ext xmlns:c16="http://schemas.microsoft.com/office/drawing/2014/chart" uri="{C3380CC4-5D6E-409C-BE32-E72D297353CC}">
              <c16:uniqueId val="{00000000-9B68-4E17-83E8-39FEEC5218CD}"/>
            </c:ext>
          </c:extLst>
        </c:ser>
        <c:dLbls>
          <c:showLegendKey val="0"/>
          <c:showVal val="0"/>
          <c:showCatName val="0"/>
          <c:showSerName val="0"/>
          <c:showPercent val="0"/>
          <c:showBubbleSize val="0"/>
        </c:dLbls>
        <c:axId val="520525960"/>
        <c:axId val="1"/>
      </c:scatterChart>
      <c:valAx>
        <c:axId val="5205259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pressure</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525960"/>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 against</a:t>
            </a:r>
            <a:r>
              <a:rPr lang="en-GB" baseline="0"/>
              <a:t> crank angle</a:t>
            </a:r>
            <a:endParaRPr lang="en-GB"/>
          </a:p>
        </c:rich>
      </c:tx>
      <c:layout>
        <c:manualLayout>
          <c:xMode val="edge"/>
          <c:yMode val="edge"/>
          <c:x val="0.27776540484740664"/>
          <c:y val="3.7027757893899622E-2"/>
        </c:manualLayout>
      </c:layout>
      <c:overlay val="0"/>
      <c:spPr>
        <a:noFill/>
        <a:ln w="25400">
          <a:noFill/>
        </a:ln>
      </c:sp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 6500'!$B$13:$B$732</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yVal>
          <c:smooth val="0"/>
          <c:extLst>
            <c:ext xmlns:c16="http://schemas.microsoft.com/office/drawing/2014/chart" uri="{C3380CC4-5D6E-409C-BE32-E72D297353CC}">
              <c16:uniqueId val="{00000000-EFC7-45D2-B76D-860F1A3B6E4C}"/>
            </c:ext>
          </c:extLst>
        </c:ser>
        <c:dLbls>
          <c:showLegendKey val="0"/>
          <c:showVal val="0"/>
          <c:showCatName val="0"/>
          <c:showSerName val="0"/>
          <c:showPercent val="0"/>
          <c:showBubbleSize val="0"/>
        </c:dLbls>
        <c:axId val="520669808"/>
        <c:axId val="1"/>
      </c:scatterChart>
      <c:valAx>
        <c:axId val="520669808"/>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crank</a:t>
                </a:r>
                <a:r>
                  <a:rPr lang="en-GB" baseline="0"/>
                  <a:t> angle</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volume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69808"/>
        <c:crosses val="autoZero"/>
        <c:crossBetween val="midCat"/>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temperture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 6500'!$Z$13:$Z$732</c:f>
              <c:numCache>
                <c:formatCode>General</c:formatCode>
                <c:ptCount val="720"/>
                <c:pt idx="0">
                  <c:v>23.626461933881139</c:v>
                </c:pt>
                <c:pt idx="1">
                  <c:v>24.469780145232175</c:v>
                </c:pt>
                <c:pt idx="2">
                  <c:v>24.847229294859542</c:v>
                </c:pt>
                <c:pt idx="3">
                  <c:v>25.234078750238865</c:v>
                </c:pt>
                <c:pt idx="4">
                  <c:v>25.668593349894891</c:v>
                </c:pt>
                <c:pt idx="5">
                  <c:v>25.458583718708191</c:v>
                </c:pt>
                <c:pt idx="6">
                  <c:v>24.882483183642265</c:v>
                </c:pt>
                <c:pt idx="7">
                  <c:v>24.154946684502193</c:v>
                </c:pt>
                <c:pt idx="8">
                  <c:v>23.606997706860309</c:v>
                </c:pt>
                <c:pt idx="9">
                  <c:v>23.258105962163192</c:v>
                </c:pt>
                <c:pt idx="10">
                  <c:v>22.223770686030949</c:v>
                </c:pt>
                <c:pt idx="11">
                  <c:v>20.762500286642457</c:v>
                </c:pt>
                <c:pt idx="12">
                  <c:v>19.310355971717939</c:v>
                </c:pt>
                <c:pt idx="13">
                  <c:v>17.818965106057707</c:v>
                </c:pt>
                <c:pt idx="14">
                  <c:v>16.678489738199882</c:v>
                </c:pt>
                <c:pt idx="15">
                  <c:v>16.262978673800877</c:v>
                </c:pt>
                <c:pt idx="16">
                  <c:v>16.209768775081212</c:v>
                </c:pt>
                <c:pt idx="17">
                  <c:v>16.627682017962922</c:v>
                </c:pt>
                <c:pt idx="18">
                  <c:v>17.210868431110256</c:v>
                </c:pt>
                <c:pt idx="19">
                  <c:v>17.740488457863552</c:v>
                </c:pt>
                <c:pt idx="20">
                  <c:v>18.236516376839287</c:v>
                </c:pt>
                <c:pt idx="21">
                  <c:v>18.848545385056369</c:v>
                </c:pt>
                <c:pt idx="22">
                  <c:v>19.552827918975726</c:v>
                </c:pt>
                <c:pt idx="23">
                  <c:v>20.617108159755396</c:v>
                </c:pt>
                <c:pt idx="24">
                  <c:v>22.071084272883621</c:v>
                </c:pt>
                <c:pt idx="25">
                  <c:v>23.495587081979739</c:v>
                </c:pt>
                <c:pt idx="26">
                  <c:v>24.37978620294286</c:v>
                </c:pt>
                <c:pt idx="27">
                  <c:v>25.853199120963115</c:v>
                </c:pt>
                <c:pt idx="28">
                  <c:v>26.448879055990819</c:v>
                </c:pt>
                <c:pt idx="29">
                  <c:v>27.99450540798777</c:v>
                </c:pt>
                <c:pt idx="30">
                  <c:v>28.72185543665201</c:v>
                </c:pt>
                <c:pt idx="31">
                  <c:v>30.170972348557228</c:v>
                </c:pt>
                <c:pt idx="32">
                  <c:v>30.998522835849407</c:v>
                </c:pt>
                <c:pt idx="33">
                  <c:v>31.888886451366321</c:v>
                </c:pt>
                <c:pt idx="34">
                  <c:v>32.297520045862782</c:v>
                </c:pt>
                <c:pt idx="35">
                  <c:v>32.230489394228925</c:v>
                </c:pt>
                <c:pt idx="36">
                  <c:v>32.799377909420976</c:v>
                </c:pt>
                <c:pt idx="37">
                  <c:v>32.919113892604621</c:v>
                </c:pt>
                <c:pt idx="38">
                  <c:v>33.266974565258927</c:v>
                </c:pt>
                <c:pt idx="39">
                  <c:v>31.606038161666334</c:v>
                </c:pt>
                <c:pt idx="40">
                  <c:v>30.514138352761314</c:v>
                </c:pt>
                <c:pt idx="41">
                  <c:v>30.326806822090575</c:v>
                </c:pt>
                <c:pt idx="42">
                  <c:v>29.807941754251857</c:v>
                </c:pt>
                <c:pt idx="43">
                  <c:v>29.69684922606535</c:v>
                </c:pt>
                <c:pt idx="44">
                  <c:v>29.425633403401481</c:v>
                </c:pt>
                <c:pt idx="45">
                  <c:v>31.087408924135289</c:v>
                </c:pt>
                <c:pt idx="46">
                  <c:v>32.615770303841003</c:v>
                </c:pt>
                <c:pt idx="47">
                  <c:v>33.543515765335371</c:v>
                </c:pt>
                <c:pt idx="48">
                  <c:v>35.017729409516527</c:v>
                </c:pt>
                <c:pt idx="49">
                  <c:v>36.399963749283387</c:v>
                </c:pt>
                <c:pt idx="50">
                  <c:v>37.674582686795333</c:v>
                </c:pt>
                <c:pt idx="51">
                  <c:v>39.915091266959678</c:v>
                </c:pt>
                <c:pt idx="52">
                  <c:v>42.597518421555506</c:v>
                </c:pt>
                <c:pt idx="53">
                  <c:v>44.9967243454997</c:v>
                </c:pt>
                <c:pt idx="54">
                  <c:v>47.312545060194907</c:v>
                </c:pt>
                <c:pt idx="55">
                  <c:v>49.462237034205984</c:v>
                </c:pt>
                <c:pt idx="56">
                  <c:v>53.04898566787692</c:v>
                </c:pt>
                <c:pt idx="57">
                  <c:v>54.268502579782144</c:v>
                </c:pt>
                <c:pt idx="58">
                  <c:v>53.79809241352951</c:v>
                </c:pt>
                <c:pt idx="59">
                  <c:v>51.004106554557595</c:v>
                </c:pt>
                <c:pt idx="60">
                  <c:v>48.400046359640733</c:v>
                </c:pt>
                <c:pt idx="61">
                  <c:v>46.547242805274209</c:v>
                </c:pt>
                <c:pt idx="62">
                  <c:v>44.854677718325995</c:v>
                </c:pt>
                <c:pt idx="63">
                  <c:v>44.282920848461664</c:v>
                </c:pt>
                <c:pt idx="64">
                  <c:v>43.74805771068219</c:v>
                </c:pt>
                <c:pt idx="65">
                  <c:v>43.94627582648576</c:v>
                </c:pt>
                <c:pt idx="66">
                  <c:v>44.921746760940181</c:v>
                </c:pt>
                <c:pt idx="67">
                  <c:v>45.394855264666525</c:v>
                </c:pt>
                <c:pt idx="68">
                  <c:v>45.854625644945536</c:v>
                </c:pt>
                <c:pt idx="69">
                  <c:v>46.404790330594295</c:v>
                </c:pt>
                <c:pt idx="70">
                  <c:v>47.164218765526456</c:v>
                </c:pt>
                <c:pt idx="71">
                  <c:v>47.148555245557027</c:v>
                </c:pt>
                <c:pt idx="72">
                  <c:v>47.327731435123248</c:v>
                </c:pt>
                <c:pt idx="73">
                  <c:v>48.282010548442571</c:v>
                </c:pt>
                <c:pt idx="74">
                  <c:v>49.472536785782523</c:v>
                </c:pt>
                <c:pt idx="75">
                  <c:v>51.265625912478491</c:v>
                </c:pt>
                <c:pt idx="76">
                  <c:v>54.174071737053318</c:v>
                </c:pt>
                <c:pt idx="77">
                  <c:v>57.514158322186113</c:v>
                </c:pt>
                <c:pt idx="78">
                  <c:v>61.799858627938065</c:v>
                </c:pt>
                <c:pt idx="79">
                  <c:v>66.699995604815584</c:v>
                </c:pt>
                <c:pt idx="80">
                  <c:v>71.333222033250522</c:v>
                </c:pt>
                <c:pt idx="81">
                  <c:v>74.776854576724617</c:v>
                </c:pt>
                <c:pt idx="82">
                  <c:v>77.763656392126862</c:v>
                </c:pt>
                <c:pt idx="83">
                  <c:v>79.325330173896404</c:v>
                </c:pt>
                <c:pt idx="84">
                  <c:v>81.303430919166814</c:v>
                </c:pt>
                <c:pt idx="85">
                  <c:v>82.198445327727839</c:v>
                </c:pt>
                <c:pt idx="86">
                  <c:v>82.243154366520145</c:v>
                </c:pt>
                <c:pt idx="87">
                  <c:v>82.108451385438556</c:v>
                </c:pt>
                <c:pt idx="88">
                  <c:v>81.932549398050796</c:v>
                </c:pt>
                <c:pt idx="89">
                  <c:v>83.466817504299627</c:v>
                </c:pt>
                <c:pt idx="90">
                  <c:v>86.186961054844232</c:v>
                </c:pt>
                <c:pt idx="91">
                  <c:v>90.291351729409485</c:v>
                </c:pt>
                <c:pt idx="92">
                  <c:v>94.461818765526445</c:v>
                </c:pt>
                <c:pt idx="93">
                  <c:v>98.54764465889545</c:v>
                </c:pt>
                <c:pt idx="94">
                  <c:v>101.30150097458436</c:v>
                </c:pt>
                <c:pt idx="95">
                  <c:v>103.76788014523217</c:v>
                </c:pt>
                <c:pt idx="96">
                  <c:v>105.62491219185934</c:v>
                </c:pt>
                <c:pt idx="97">
                  <c:v>105.55772797630419</c:v>
                </c:pt>
                <c:pt idx="98">
                  <c:v>104.80063042231988</c:v>
                </c:pt>
                <c:pt idx="99">
                  <c:v>103.82526917638063</c:v>
                </c:pt>
                <c:pt idx="100">
                  <c:v>102.79634702847312</c:v>
                </c:pt>
                <c:pt idx="101">
                  <c:v>102.21448784635962</c:v>
                </c:pt>
                <c:pt idx="102">
                  <c:v>101.58734376074908</c:v>
                </c:pt>
                <c:pt idx="103">
                  <c:v>100.23007452703989</c:v>
                </c:pt>
                <c:pt idx="104">
                  <c:v>98.641675138543832</c:v>
                </c:pt>
                <c:pt idx="105">
                  <c:v>95.943913529524153</c:v>
                </c:pt>
                <c:pt idx="106">
                  <c:v>93.342277450793034</c:v>
                </c:pt>
                <c:pt idx="107">
                  <c:v>92.086848519013941</c:v>
                </c:pt>
                <c:pt idx="108">
                  <c:v>92.224057882667665</c:v>
                </c:pt>
                <c:pt idx="109">
                  <c:v>93.7852819415249</c:v>
                </c:pt>
                <c:pt idx="110">
                  <c:v>95.170801452321783</c:v>
                </c:pt>
                <c:pt idx="111">
                  <c:v>95.997852856869841</c:v>
                </c:pt>
                <c:pt idx="112">
                  <c:v>97.377772768966139</c:v>
                </c:pt>
                <c:pt idx="113">
                  <c:v>98.565002866424607</c:v>
                </c:pt>
                <c:pt idx="114">
                  <c:v>100.12832746034779</c:v>
                </c:pt>
                <c:pt idx="115">
                  <c:v>99.596393005923915</c:v>
                </c:pt>
                <c:pt idx="116">
                  <c:v>98.067620294286243</c:v>
                </c:pt>
                <c:pt idx="117">
                  <c:v>98.044969615899078</c:v>
                </c:pt>
                <c:pt idx="118">
                  <c:v>98.975594400917231</c:v>
                </c:pt>
                <c:pt idx="119">
                  <c:v>101.27452856869861</c:v>
                </c:pt>
                <c:pt idx="120">
                  <c:v>104.17906948213262</c:v>
                </c:pt>
                <c:pt idx="121">
                  <c:v>106.90339216510606</c:v>
                </c:pt>
                <c:pt idx="122">
                  <c:v>109.84730028664247</c:v>
                </c:pt>
                <c:pt idx="123">
                  <c:v>112.40174836613797</c:v>
                </c:pt>
                <c:pt idx="124">
                  <c:v>113.95057213835274</c:v>
                </c:pt>
                <c:pt idx="125">
                  <c:v>115.08803107204278</c:v>
                </c:pt>
                <c:pt idx="126">
                  <c:v>116.83649891075862</c:v>
                </c:pt>
                <c:pt idx="127">
                  <c:v>118.99983065163383</c:v>
                </c:pt>
                <c:pt idx="128">
                  <c:v>121.16799965602901</c:v>
                </c:pt>
                <c:pt idx="129">
                  <c:v>123.96983372826291</c:v>
                </c:pt>
                <c:pt idx="130">
                  <c:v>127.41227066692144</c:v>
                </c:pt>
                <c:pt idx="131">
                  <c:v>132.36016602331355</c:v>
                </c:pt>
                <c:pt idx="132">
                  <c:v>138.19015448117713</c:v>
                </c:pt>
                <c:pt idx="133">
                  <c:v>142.98828113892603</c:v>
                </c:pt>
                <c:pt idx="134">
                  <c:v>146.30184504108539</c:v>
                </c:pt>
                <c:pt idx="135">
                  <c:v>150.06331651060574</c:v>
                </c:pt>
                <c:pt idx="136">
                  <c:v>153.40032084846166</c:v>
                </c:pt>
                <c:pt idx="137">
                  <c:v>157.62119524173511</c:v>
                </c:pt>
                <c:pt idx="138">
                  <c:v>161.85467832982988</c:v>
                </c:pt>
                <c:pt idx="139">
                  <c:v>165.88711882285494</c:v>
                </c:pt>
                <c:pt idx="140">
                  <c:v>170.59262449837567</c:v>
                </c:pt>
                <c:pt idx="141">
                  <c:v>174.87023527613221</c:v>
                </c:pt>
                <c:pt idx="142">
                  <c:v>178.03875805465313</c:v>
                </c:pt>
                <c:pt idx="143">
                  <c:v>181.65800191094971</c:v>
                </c:pt>
                <c:pt idx="144">
                  <c:v>184.83188845786356</c:v>
                </c:pt>
                <c:pt idx="145">
                  <c:v>186.65065018154016</c:v>
                </c:pt>
                <c:pt idx="146">
                  <c:v>187.32111026180007</c:v>
                </c:pt>
                <c:pt idx="147">
                  <c:v>186.60802522453653</c:v>
                </c:pt>
                <c:pt idx="148">
                  <c:v>185.40647529141981</c:v>
                </c:pt>
                <c:pt idx="149">
                  <c:v>186.24121037645705</c:v>
                </c:pt>
                <c:pt idx="150">
                  <c:v>188.43390024842341</c:v>
                </c:pt>
                <c:pt idx="151">
                  <c:v>190.84445893369002</c:v>
                </c:pt>
                <c:pt idx="152">
                  <c:v>193.48348234282435</c:v>
                </c:pt>
                <c:pt idx="153">
                  <c:v>195.18420825530282</c:v>
                </c:pt>
                <c:pt idx="154">
                  <c:v>198.49518899292943</c:v>
                </c:pt>
                <c:pt idx="155">
                  <c:v>203.67106095929671</c:v>
                </c:pt>
                <c:pt idx="156">
                  <c:v>208.3793307854003</c:v>
                </c:pt>
                <c:pt idx="157">
                  <c:v>212.62004234664624</c:v>
                </c:pt>
                <c:pt idx="158">
                  <c:v>216.85314152493788</c:v>
                </c:pt>
                <c:pt idx="159">
                  <c:v>219.67130273265806</c:v>
                </c:pt>
                <c:pt idx="160">
                  <c:v>221.53613911714118</c:v>
                </c:pt>
                <c:pt idx="161">
                  <c:v>221.2556381616663</c:v>
                </c:pt>
                <c:pt idx="162">
                  <c:v>219.77418507548248</c:v>
                </c:pt>
                <c:pt idx="163">
                  <c:v>218.02347410663097</c:v>
                </c:pt>
                <c:pt idx="164">
                  <c:v>216.4777435505446</c:v>
                </c:pt>
                <c:pt idx="165">
                  <c:v>215.38646348175041</c:v>
                </c:pt>
                <c:pt idx="166">
                  <c:v>213.78994714313009</c:v>
                </c:pt>
                <c:pt idx="167">
                  <c:v>212.87874270972668</c:v>
                </c:pt>
                <c:pt idx="168">
                  <c:v>214.81398815211156</c:v>
                </c:pt>
                <c:pt idx="169">
                  <c:v>217.44536078731127</c:v>
                </c:pt>
                <c:pt idx="170">
                  <c:v>222.21470517867377</c:v>
                </c:pt>
                <c:pt idx="171">
                  <c:v>227.68568312631373</c:v>
                </c:pt>
                <c:pt idx="172">
                  <c:v>231.47296430345875</c:v>
                </c:pt>
                <c:pt idx="173">
                  <c:v>234.99963653735904</c:v>
                </c:pt>
                <c:pt idx="174">
                  <c:v>240.90890785400339</c:v>
                </c:pt>
                <c:pt idx="175">
                  <c:v>248.71796231607101</c:v>
                </c:pt>
                <c:pt idx="176">
                  <c:v>253.86968635581877</c:v>
                </c:pt>
                <c:pt idx="177">
                  <c:v>257.56056778138731</c:v>
                </c:pt>
                <c:pt idx="178">
                  <c:v>261.71071502006492</c:v>
                </c:pt>
                <c:pt idx="179">
                  <c:v>268.71684406650098</c:v>
                </c:pt>
                <c:pt idx="180">
                  <c:v>274.74452413529514</c:v>
                </c:pt>
                <c:pt idx="181">
                  <c:v>280.49423705331543</c:v>
                </c:pt>
                <c:pt idx="182">
                  <c:v>286.70420846550729</c:v>
                </c:pt>
                <c:pt idx="183">
                  <c:v>294.08034978024074</c:v>
                </c:pt>
                <c:pt idx="184">
                  <c:v>302.38593672845394</c:v>
                </c:pt>
                <c:pt idx="185">
                  <c:v>307.29632409707625</c:v>
                </c:pt>
                <c:pt idx="186">
                  <c:v>310.25420105102228</c:v>
                </c:pt>
                <c:pt idx="187">
                  <c:v>311.25462063825717</c:v>
                </c:pt>
                <c:pt idx="188">
                  <c:v>310.78719948404347</c:v>
                </c:pt>
                <c:pt idx="189">
                  <c:v>308.84808752149814</c:v>
                </c:pt>
                <c:pt idx="190">
                  <c:v>302.58514752531994</c:v>
                </c:pt>
                <c:pt idx="191">
                  <c:v>293.90966348175033</c:v>
                </c:pt>
                <c:pt idx="192">
                  <c:v>286.41865086948206</c:v>
                </c:pt>
                <c:pt idx="193">
                  <c:v>279.38845067838713</c:v>
                </c:pt>
                <c:pt idx="194">
                  <c:v>273.54638003057516</c:v>
                </c:pt>
                <c:pt idx="195">
                  <c:v>266.9746120198738</c:v>
                </c:pt>
                <c:pt idx="196">
                  <c:v>261.10254156315688</c:v>
                </c:pt>
                <c:pt idx="197">
                  <c:v>260.68024077966749</c:v>
                </c:pt>
                <c:pt idx="198">
                  <c:v>264.24947764188801</c:v>
                </c:pt>
                <c:pt idx="199">
                  <c:v>268.48202837760363</c:v>
                </c:pt>
                <c:pt idx="200">
                  <c:v>273.62069948404354</c:v>
                </c:pt>
                <c:pt idx="201">
                  <c:v>279.17541364418111</c:v>
                </c:pt>
                <c:pt idx="202">
                  <c:v>285.85186837378166</c:v>
                </c:pt>
                <c:pt idx="203">
                  <c:v>291.06466149436267</c:v>
                </c:pt>
                <c:pt idx="204">
                  <c:v>296.21635811198161</c:v>
                </c:pt>
                <c:pt idx="205">
                  <c:v>299.91379342633275</c:v>
                </c:pt>
                <c:pt idx="206">
                  <c:v>303.32110261800108</c:v>
                </c:pt>
                <c:pt idx="207">
                  <c:v>306.45311557424037</c:v>
                </c:pt>
                <c:pt idx="208">
                  <c:v>309.29617607490917</c:v>
                </c:pt>
                <c:pt idx="209">
                  <c:v>311.85090934454416</c:v>
                </c:pt>
                <c:pt idx="210">
                  <c:v>315.97147907510021</c:v>
                </c:pt>
                <c:pt idx="211">
                  <c:v>320.93965035352562</c:v>
                </c:pt>
                <c:pt idx="212">
                  <c:v>324.68966485763411</c:v>
                </c:pt>
                <c:pt idx="213">
                  <c:v>329.5224640550353</c:v>
                </c:pt>
                <c:pt idx="214">
                  <c:v>334.72876361551681</c:v>
                </c:pt>
                <c:pt idx="215">
                  <c:v>339.85784246130328</c:v>
                </c:pt>
                <c:pt idx="216">
                  <c:v>346.47536703611684</c:v>
                </c:pt>
                <c:pt idx="217">
                  <c:v>352.55108519013947</c:v>
                </c:pt>
                <c:pt idx="218">
                  <c:v>355.63074381807752</c:v>
                </c:pt>
                <c:pt idx="219">
                  <c:v>357.97227552073372</c:v>
                </c:pt>
                <c:pt idx="220">
                  <c:v>360.01690235046806</c:v>
                </c:pt>
                <c:pt idx="221">
                  <c:v>360.45153212306502</c:v>
                </c:pt>
                <c:pt idx="222">
                  <c:v>360.38470439518437</c:v>
                </c:pt>
                <c:pt idx="223">
                  <c:v>358.52810013376637</c:v>
                </c:pt>
                <c:pt idx="224">
                  <c:v>355.97578001146559</c:v>
                </c:pt>
                <c:pt idx="225">
                  <c:v>351.23044643607864</c:v>
                </c:pt>
                <c:pt idx="226">
                  <c:v>346.25488215172936</c:v>
                </c:pt>
                <c:pt idx="227">
                  <c:v>341.28537267341864</c:v>
                </c:pt>
                <c:pt idx="228">
                  <c:v>336.51861693101466</c:v>
                </c:pt>
                <c:pt idx="229">
                  <c:v>332.17310896235421</c:v>
                </c:pt>
                <c:pt idx="230">
                  <c:v>328.6561551309</c:v>
                </c:pt>
                <c:pt idx="231">
                  <c:v>325.34215247467984</c:v>
                </c:pt>
                <c:pt idx="232">
                  <c:v>325.75630888591621</c:v>
                </c:pt>
                <c:pt idx="233">
                  <c:v>326.52392556850742</c:v>
                </c:pt>
                <c:pt idx="234">
                  <c:v>326.1943170647811</c:v>
                </c:pt>
                <c:pt idx="235">
                  <c:v>324.3762299254729</c:v>
                </c:pt>
                <c:pt idx="236">
                  <c:v>322.31733261991207</c:v>
                </c:pt>
                <c:pt idx="237">
                  <c:v>321.84097733613601</c:v>
                </c:pt>
                <c:pt idx="238">
                  <c:v>320.50510284731507</c:v>
                </c:pt>
                <c:pt idx="239">
                  <c:v>318.31681696923363</c:v>
                </c:pt>
                <c:pt idx="240">
                  <c:v>315.70615352570223</c:v>
                </c:pt>
                <c:pt idx="241">
                  <c:v>321.12874786929098</c:v>
                </c:pt>
                <c:pt idx="242">
                  <c:v>324.84297649531811</c:v>
                </c:pt>
                <c:pt idx="243">
                  <c:v>328.23750697496649</c:v>
                </c:pt>
                <c:pt idx="244">
                  <c:v>331.69930393655642</c:v>
                </c:pt>
                <c:pt idx="245">
                  <c:v>329.69840443340325</c:v>
                </c:pt>
                <c:pt idx="246">
                  <c:v>335.02294821326188</c:v>
                </c:pt>
                <c:pt idx="247">
                  <c:v>336.24746692145982</c:v>
                </c:pt>
                <c:pt idx="248">
                  <c:v>335.88814928339383</c:v>
                </c:pt>
                <c:pt idx="249">
                  <c:v>337.83859755398424</c:v>
                </c:pt>
                <c:pt idx="250">
                  <c:v>338.22238669978969</c:v>
                </c:pt>
                <c:pt idx="251">
                  <c:v>340.31177741257392</c:v>
                </c:pt>
                <c:pt idx="252">
                  <c:v>341.21103676667303</c:v>
                </c:pt>
                <c:pt idx="253">
                  <c:v>341.09538668068024</c:v>
                </c:pt>
                <c:pt idx="254">
                  <c:v>341.60803240970756</c:v>
                </c:pt>
                <c:pt idx="255">
                  <c:v>344.45437808140633</c:v>
                </c:pt>
                <c:pt idx="256">
                  <c:v>342.13086271737046</c:v>
                </c:pt>
                <c:pt idx="257">
                  <c:v>342.49558799923557</c:v>
                </c:pt>
                <c:pt idx="258">
                  <c:v>341.56412409707616</c:v>
                </c:pt>
                <c:pt idx="259">
                  <c:v>341.72199877699205</c:v>
                </c:pt>
                <c:pt idx="260">
                  <c:v>342.26699713357533</c:v>
                </c:pt>
                <c:pt idx="261">
                  <c:v>343.67478341295617</c:v>
                </c:pt>
                <c:pt idx="262">
                  <c:v>343.32361563156883</c:v>
                </c:pt>
                <c:pt idx="263">
                  <c:v>345.11111064399006</c:v>
                </c:pt>
                <c:pt idx="264">
                  <c:v>347.05328291610925</c:v>
                </c:pt>
                <c:pt idx="265">
                  <c:v>348.66635673609778</c:v>
                </c:pt>
                <c:pt idx="266">
                  <c:v>349.35831576533525</c:v>
                </c:pt>
                <c:pt idx="267">
                  <c:v>347.29232161284153</c:v>
                </c:pt>
                <c:pt idx="268">
                  <c:v>347.26828885916291</c:v>
                </c:pt>
                <c:pt idx="269">
                  <c:v>346.21650762468943</c:v>
                </c:pt>
                <c:pt idx="270">
                  <c:v>348.28977412574039</c:v>
                </c:pt>
                <c:pt idx="271">
                  <c:v>351.78423084272879</c:v>
                </c:pt>
                <c:pt idx="272">
                  <c:v>355.18478870628689</c:v>
                </c:pt>
                <c:pt idx="273">
                  <c:v>360.48304563347972</c:v>
                </c:pt>
                <c:pt idx="274">
                  <c:v>363.9399450028663</c:v>
                </c:pt>
                <c:pt idx="275">
                  <c:v>365.75549833747368</c:v>
                </c:pt>
                <c:pt idx="276">
                  <c:v>366.68119262373392</c:v>
                </c:pt>
                <c:pt idx="277">
                  <c:v>365.53969715268477</c:v>
                </c:pt>
                <c:pt idx="278">
                  <c:v>365.31755048729207</c:v>
                </c:pt>
                <c:pt idx="279">
                  <c:v>365.95142396330971</c:v>
                </c:pt>
                <c:pt idx="280">
                  <c:v>366.39918893560093</c:v>
                </c:pt>
                <c:pt idx="281">
                  <c:v>368.67823657557807</c:v>
                </c:pt>
                <c:pt idx="282">
                  <c:v>370.42686346264088</c:v>
                </c:pt>
                <c:pt idx="283">
                  <c:v>372.9261985476781</c:v>
                </c:pt>
                <c:pt idx="284">
                  <c:v>374.77406611886107</c:v>
                </c:pt>
                <c:pt idx="285">
                  <c:v>375.27855650678379</c:v>
                </c:pt>
                <c:pt idx="286">
                  <c:v>377.19905981272683</c:v>
                </c:pt>
                <c:pt idx="287">
                  <c:v>379.40757225300973</c:v>
                </c:pt>
                <c:pt idx="288">
                  <c:v>381.9863821517294</c:v>
                </c:pt>
                <c:pt idx="289">
                  <c:v>386.22157638066108</c:v>
                </c:pt>
                <c:pt idx="290">
                  <c:v>390.72742702082928</c:v>
                </c:pt>
                <c:pt idx="291">
                  <c:v>395.34332814828963</c:v>
                </c:pt>
                <c:pt idx="292">
                  <c:v>399.03945816931002</c:v>
                </c:pt>
                <c:pt idx="293">
                  <c:v>402.41925748136816</c:v>
                </c:pt>
                <c:pt idx="294">
                  <c:v>405.7997971909038</c:v>
                </c:pt>
                <c:pt idx="295">
                  <c:v>409.18210288553399</c:v>
                </c:pt>
                <c:pt idx="296">
                  <c:v>412.61934607299816</c:v>
                </c:pt>
                <c:pt idx="297">
                  <c:v>415.91954442958144</c:v>
                </c:pt>
                <c:pt idx="298">
                  <c:v>418.2120673036498</c:v>
                </c:pt>
                <c:pt idx="299">
                  <c:v>420.736362010319</c:v>
                </c:pt>
                <c:pt idx="300">
                  <c:v>424.25388622205224</c:v>
                </c:pt>
                <c:pt idx="301">
                  <c:v>428.76411343397655</c:v>
                </c:pt>
                <c:pt idx="302">
                  <c:v>432.16669505064004</c:v>
                </c:pt>
                <c:pt idx="303">
                  <c:v>433.89908255302885</c:v>
                </c:pt>
                <c:pt idx="304">
                  <c:v>435.09902006497219</c:v>
                </c:pt>
                <c:pt idx="305">
                  <c:v>436.52009510796859</c:v>
                </c:pt>
                <c:pt idx="306">
                  <c:v>439.44139642652385</c:v>
                </c:pt>
                <c:pt idx="307">
                  <c:v>442.78289250907699</c:v>
                </c:pt>
                <c:pt idx="308">
                  <c:v>446.05581681635766</c:v>
                </c:pt>
                <c:pt idx="309">
                  <c:v>449.94538801834506</c:v>
                </c:pt>
                <c:pt idx="310">
                  <c:v>453.36018345117515</c:v>
                </c:pt>
                <c:pt idx="311">
                  <c:v>456.61046804892015</c:v>
                </c:pt>
                <c:pt idx="312">
                  <c:v>460.04207873112927</c:v>
                </c:pt>
                <c:pt idx="313">
                  <c:v>463.55184796483843</c:v>
                </c:pt>
                <c:pt idx="314">
                  <c:v>467.59846569845206</c:v>
                </c:pt>
                <c:pt idx="315">
                  <c:v>472.49153325052538</c:v>
                </c:pt>
                <c:pt idx="316">
                  <c:v>477.4293975922032</c:v>
                </c:pt>
                <c:pt idx="317">
                  <c:v>481.88555933498935</c:v>
                </c:pt>
                <c:pt idx="318">
                  <c:v>484.39330204471617</c:v>
                </c:pt>
                <c:pt idx="319">
                  <c:v>486.22686623351797</c:v>
                </c:pt>
                <c:pt idx="320">
                  <c:v>488.81924460156688</c:v>
                </c:pt>
                <c:pt idx="321">
                  <c:v>492.38328771259302</c:v>
                </c:pt>
                <c:pt idx="322">
                  <c:v>494.87808717752722</c:v>
                </c:pt>
                <c:pt idx="323">
                  <c:v>496.75685400343968</c:v>
                </c:pt>
                <c:pt idx="324">
                  <c:v>500.5512100898145</c:v>
                </c:pt>
                <c:pt idx="325">
                  <c:v>504.43051444677991</c:v>
                </c:pt>
                <c:pt idx="326">
                  <c:v>507.68798364227007</c:v>
                </c:pt>
                <c:pt idx="327">
                  <c:v>512.46849980890488</c:v>
                </c:pt>
                <c:pt idx="328">
                  <c:v>517.44017015096483</c:v>
                </c:pt>
                <c:pt idx="329">
                  <c:v>521.08215792088652</c:v>
                </c:pt>
                <c:pt idx="330">
                  <c:v>526.58077737435485</c:v>
                </c:pt>
                <c:pt idx="331">
                  <c:v>532.75576911905216</c:v>
                </c:pt>
                <c:pt idx="332">
                  <c:v>537.09818387158407</c:v>
                </c:pt>
                <c:pt idx="333">
                  <c:v>542.84352570227395</c:v>
                </c:pt>
                <c:pt idx="334">
                  <c:v>547.90173479839473</c:v>
                </c:pt>
                <c:pt idx="335">
                  <c:v>552.33717638066105</c:v>
                </c:pt>
                <c:pt idx="336">
                  <c:v>557.97722820561808</c:v>
                </c:pt>
                <c:pt idx="337">
                  <c:v>563.59974083699592</c:v>
                </c:pt>
                <c:pt idx="338">
                  <c:v>568.46270437607484</c:v>
                </c:pt>
                <c:pt idx="339">
                  <c:v>573.05757821517273</c:v>
                </c:pt>
                <c:pt idx="340">
                  <c:v>578.19070456716975</c:v>
                </c:pt>
                <c:pt idx="341">
                  <c:v>582.92263969042608</c:v>
                </c:pt>
                <c:pt idx="342">
                  <c:v>588.07119373208479</c:v>
                </c:pt>
                <c:pt idx="343">
                  <c:v>593.94080168163555</c:v>
                </c:pt>
                <c:pt idx="344">
                  <c:v>597.87030498757861</c:v>
                </c:pt>
                <c:pt idx="345">
                  <c:v>604.39238410089808</c:v>
                </c:pt>
                <c:pt idx="346">
                  <c:v>610.2834416395948</c:v>
                </c:pt>
                <c:pt idx="347">
                  <c:v>617.44727534874835</c:v>
                </c:pt>
                <c:pt idx="348">
                  <c:v>625.29592736480004</c:v>
                </c:pt>
                <c:pt idx="349">
                  <c:v>633.69082270208298</c:v>
                </c:pt>
                <c:pt idx="350">
                  <c:v>643.63641200076438</c:v>
                </c:pt>
                <c:pt idx="351">
                  <c:v>656.48856048155915</c:v>
                </c:pt>
                <c:pt idx="352">
                  <c:v>670.57625136632896</c:v>
                </c:pt>
                <c:pt idx="353">
                  <c:v>687.90757424039725</c:v>
                </c:pt>
                <c:pt idx="354">
                  <c:v>707.443586909994</c:v>
                </c:pt>
                <c:pt idx="355">
                  <c:v>731.34363393846729</c:v>
                </c:pt>
                <c:pt idx="356">
                  <c:v>760.01356831645307</c:v>
                </c:pt>
                <c:pt idx="357">
                  <c:v>793.25423957576902</c:v>
                </c:pt>
                <c:pt idx="358">
                  <c:v>830.59811138926034</c:v>
                </c:pt>
                <c:pt idx="359">
                  <c:v>872.37461127460335</c:v>
                </c:pt>
                <c:pt idx="360">
                  <c:v>919.55826684502188</c:v>
                </c:pt>
                <c:pt idx="361">
                  <c:v>971.50416995986984</c:v>
                </c:pt>
                <c:pt idx="362">
                  <c:v>1026.8458101280335</c:v>
                </c:pt>
                <c:pt idx="363">
                  <c:v>1084.9567123638446</c:v>
                </c:pt>
                <c:pt idx="364">
                  <c:v>1144.2765685075478</c:v>
                </c:pt>
                <c:pt idx="365">
                  <c:v>1205.1205904452509</c:v>
                </c:pt>
                <c:pt idx="366">
                  <c:v>1266.284074699025</c:v>
                </c:pt>
                <c:pt idx="367">
                  <c:v>1328.2509176380659</c:v>
                </c:pt>
                <c:pt idx="368">
                  <c:v>1390.1542125358301</c:v>
                </c:pt>
                <c:pt idx="369">
                  <c:v>1450.96590378368</c:v>
                </c:pt>
                <c:pt idx="370">
                  <c:v>1511.2400993693864</c:v>
                </c:pt>
                <c:pt idx="371">
                  <c:v>1569.4277396904261</c:v>
                </c:pt>
                <c:pt idx="372">
                  <c:v>1624.5083266768581</c:v>
                </c:pt>
                <c:pt idx="373">
                  <c:v>1676.7948181158033</c:v>
                </c:pt>
                <c:pt idx="374">
                  <c:v>1724.3447839671314</c:v>
                </c:pt>
                <c:pt idx="375">
                  <c:v>1768.7109529141978</c:v>
                </c:pt>
                <c:pt idx="376">
                  <c:v>1809.1452767055221</c:v>
                </c:pt>
                <c:pt idx="377">
                  <c:v>1845.312437550162</c:v>
                </c:pt>
                <c:pt idx="378">
                  <c:v>1877.3501493789408</c:v>
                </c:pt>
                <c:pt idx="379">
                  <c:v>1906.3280068411998</c:v>
                </c:pt>
                <c:pt idx="380">
                  <c:v>1931.7187701509647</c:v>
                </c:pt>
                <c:pt idx="381">
                  <c:v>1954.1306676094016</c:v>
                </c:pt>
                <c:pt idx="382">
                  <c:v>1973.436718306898</c:v>
                </c:pt>
                <c:pt idx="383">
                  <c:v>1990.467253334607</c:v>
                </c:pt>
                <c:pt idx="384">
                  <c:v>2005.8066601949165</c:v>
                </c:pt>
                <c:pt idx="385">
                  <c:v>2019.5793256640545</c:v>
                </c:pt>
                <c:pt idx="386">
                  <c:v>2033.0668339002482</c:v>
                </c:pt>
                <c:pt idx="387">
                  <c:v>2045.054340722339</c:v>
                </c:pt>
                <c:pt idx="388">
                  <c:v>2047.8338696350081</c:v>
                </c:pt>
                <c:pt idx="389">
                  <c:v>2041.4093803936555</c:v>
                </c:pt>
                <c:pt idx="390">
                  <c:v>2032.806438849608</c:v>
                </c:pt>
                <c:pt idx="391">
                  <c:v>2024.2771915344924</c:v>
                </c:pt>
                <c:pt idx="392">
                  <c:v>2014.390905331549</c:v>
                </c:pt>
                <c:pt idx="393">
                  <c:v>2002.9215780240777</c:v>
                </c:pt>
                <c:pt idx="394">
                  <c:v>1991.9676935027701</c:v>
                </c:pt>
                <c:pt idx="395">
                  <c:v>1978.8119162430723</c:v>
                </c:pt>
                <c:pt idx="396">
                  <c:v>1965.8946785973626</c:v>
                </c:pt>
                <c:pt idx="397">
                  <c:v>1952.6727317408747</c:v>
                </c:pt>
                <c:pt idx="398">
                  <c:v>1938.8583736671121</c:v>
                </c:pt>
                <c:pt idx="399">
                  <c:v>1925.0855217274982</c:v>
                </c:pt>
                <c:pt idx="400">
                  <c:v>1911.0153042231987</c:v>
                </c:pt>
                <c:pt idx="401">
                  <c:v>1896.7283147907506</c:v>
                </c:pt>
                <c:pt idx="402">
                  <c:v>1881.8899211924322</c:v>
                </c:pt>
                <c:pt idx="403">
                  <c:v>1867.6799495509265</c:v>
                </c:pt>
                <c:pt idx="404">
                  <c:v>1852.3707015478687</c:v>
                </c:pt>
                <c:pt idx="405">
                  <c:v>1837.8035621631948</c:v>
                </c:pt>
                <c:pt idx="406">
                  <c:v>1823.5007611312817</c:v>
                </c:pt>
                <c:pt idx="407">
                  <c:v>1808.8747957959101</c:v>
                </c:pt>
                <c:pt idx="408">
                  <c:v>1794.9927708771254</c:v>
                </c:pt>
                <c:pt idx="409">
                  <c:v>1782.4328764762083</c:v>
                </c:pt>
                <c:pt idx="410">
                  <c:v>1769.0184646665389</c:v>
                </c:pt>
                <c:pt idx="411">
                  <c:v>1756.6242602522452</c:v>
                </c:pt>
                <c:pt idx="412">
                  <c:v>1743.9881762086757</c:v>
                </c:pt>
                <c:pt idx="413">
                  <c:v>1730.8235799923559</c:v>
                </c:pt>
                <c:pt idx="414">
                  <c:v>1717.4221553028851</c:v>
                </c:pt>
                <c:pt idx="415">
                  <c:v>1703.6728534874828</c:v>
                </c:pt>
                <c:pt idx="416">
                  <c:v>1689.5371903305941</c:v>
                </c:pt>
                <c:pt idx="417">
                  <c:v>1676.6809833747373</c:v>
                </c:pt>
                <c:pt idx="418">
                  <c:v>1662.7344177336131</c:v>
                </c:pt>
                <c:pt idx="419">
                  <c:v>1649.3062619529901</c:v>
                </c:pt>
                <c:pt idx="420">
                  <c:v>1637.268967513854</c:v>
                </c:pt>
                <c:pt idx="421">
                  <c:v>1624.9877916300395</c:v>
                </c:pt>
                <c:pt idx="422">
                  <c:v>1613.7510752723103</c:v>
                </c:pt>
                <c:pt idx="423">
                  <c:v>1602.5885193197014</c:v>
                </c:pt>
                <c:pt idx="424">
                  <c:v>1593.1423747372439</c:v>
                </c:pt>
                <c:pt idx="425">
                  <c:v>1584.4254613414864</c:v>
                </c:pt>
                <c:pt idx="426">
                  <c:v>1576.2720068794188</c:v>
                </c:pt>
                <c:pt idx="427">
                  <c:v>1568.8830045862792</c:v>
                </c:pt>
                <c:pt idx="428">
                  <c:v>1561.3500032103955</c:v>
                </c:pt>
                <c:pt idx="429">
                  <c:v>1553.6578657366708</c:v>
                </c:pt>
                <c:pt idx="430">
                  <c:v>1545.9262623351804</c:v>
                </c:pt>
                <c:pt idx="431">
                  <c:v>1537.94621444678</c:v>
                </c:pt>
                <c:pt idx="432">
                  <c:v>1531.0857572329444</c:v>
                </c:pt>
                <c:pt idx="433">
                  <c:v>1521.7393962927574</c:v>
                </c:pt>
                <c:pt idx="434">
                  <c:v>1512.9770170074523</c:v>
                </c:pt>
                <c:pt idx="435">
                  <c:v>1503.7129443913623</c:v>
                </c:pt>
                <c:pt idx="436">
                  <c:v>1494.1713488629844</c:v>
                </c:pt>
                <c:pt idx="437">
                  <c:v>1484.8665927766097</c:v>
                </c:pt>
                <c:pt idx="438">
                  <c:v>1474.7580721574623</c:v>
                </c:pt>
                <c:pt idx="439">
                  <c:v>1466.3912077202367</c:v>
                </c:pt>
                <c:pt idx="440">
                  <c:v>1458.6811471431297</c:v>
                </c:pt>
                <c:pt idx="441">
                  <c:v>1450.1507919740109</c:v>
                </c:pt>
                <c:pt idx="442">
                  <c:v>1441.8622944964643</c:v>
                </c:pt>
                <c:pt idx="443">
                  <c:v>1433.3497582266382</c:v>
                </c:pt>
                <c:pt idx="444">
                  <c:v>1426.6168906936746</c:v>
                </c:pt>
                <c:pt idx="445">
                  <c:v>1419.7161010128034</c:v>
                </c:pt>
                <c:pt idx="446">
                  <c:v>1410.8617314542325</c:v>
                </c:pt>
                <c:pt idx="447">
                  <c:v>1402.5087810051593</c:v>
                </c:pt>
                <c:pt idx="448">
                  <c:v>1395.8719073762659</c:v>
                </c:pt>
                <c:pt idx="449">
                  <c:v>1389.219962545385</c:v>
                </c:pt>
                <c:pt idx="450">
                  <c:v>1382.533306783871</c:v>
                </c:pt>
                <c:pt idx="451">
                  <c:v>1375.2987349512705</c:v>
                </c:pt>
                <c:pt idx="452">
                  <c:v>1368.1825609019679</c:v>
                </c:pt>
                <c:pt idx="453">
                  <c:v>1361.5820764379896</c:v>
                </c:pt>
                <c:pt idx="454">
                  <c:v>1355.7026294286261</c:v>
                </c:pt>
                <c:pt idx="455">
                  <c:v>1350.7092901203894</c:v>
                </c:pt>
                <c:pt idx="456">
                  <c:v>1345.4866634244215</c:v>
                </c:pt>
                <c:pt idx="457">
                  <c:v>1339.6352144085606</c:v>
                </c:pt>
                <c:pt idx="458">
                  <c:v>1333.9739159182111</c:v>
                </c:pt>
                <c:pt idx="459">
                  <c:v>1326.7292308045098</c:v>
                </c:pt>
                <c:pt idx="460">
                  <c:v>1319.4135333460727</c:v>
                </c:pt>
                <c:pt idx="461">
                  <c:v>1312.3400336136056</c:v>
                </c:pt>
                <c:pt idx="462">
                  <c:v>1304.8631433976684</c:v>
                </c:pt>
                <c:pt idx="463">
                  <c:v>1297.1656311866993</c:v>
                </c:pt>
                <c:pt idx="464">
                  <c:v>1290.4753886107394</c:v>
                </c:pt>
                <c:pt idx="465">
                  <c:v>1285.7183457863557</c:v>
                </c:pt>
                <c:pt idx="466">
                  <c:v>1281.7359232562583</c:v>
                </c:pt>
                <c:pt idx="467">
                  <c:v>1277.6382290655454</c:v>
                </c:pt>
                <c:pt idx="468">
                  <c:v>1275.6762470475824</c:v>
                </c:pt>
                <c:pt idx="469">
                  <c:v>1274.3551366329061</c:v>
                </c:pt>
                <c:pt idx="470">
                  <c:v>1272.5434278807563</c:v>
                </c:pt>
                <c:pt idx="471">
                  <c:v>1271.4177165870433</c:v>
                </c:pt>
                <c:pt idx="472">
                  <c:v>1270.3796244792659</c:v>
                </c:pt>
                <c:pt idx="473">
                  <c:v>1269.7049797821514</c:v>
                </c:pt>
                <c:pt idx="474">
                  <c:v>1268.7337976686408</c:v>
                </c:pt>
                <c:pt idx="475">
                  <c:v>1266.7058489776414</c:v>
                </c:pt>
                <c:pt idx="476">
                  <c:v>1264.3031439900631</c:v>
                </c:pt>
                <c:pt idx="477">
                  <c:v>1261.9898954710488</c:v>
                </c:pt>
                <c:pt idx="478">
                  <c:v>1260.913933403401</c:v>
                </c:pt>
                <c:pt idx="479">
                  <c:v>1256.9840516720806</c:v>
                </c:pt>
                <c:pt idx="480">
                  <c:v>1252.7236016625259</c:v>
                </c:pt>
                <c:pt idx="481">
                  <c:v>1248.7353327345688</c:v>
                </c:pt>
                <c:pt idx="482">
                  <c:v>1245.2707661379704</c:v>
                </c:pt>
                <c:pt idx="483">
                  <c:v>1244.3035273265814</c:v>
                </c:pt>
                <c:pt idx="484">
                  <c:v>1243.0786521307084</c:v>
                </c:pt>
                <c:pt idx="485">
                  <c:v>1241.1896020064967</c:v>
                </c:pt>
                <c:pt idx="486">
                  <c:v>1241.9287106439899</c:v>
                </c:pt>
                <c:pt idx="487">
                  <c:v>1245.1445695012417</c:v>
                </c:pt>
                <c:pt idx="488">
                  <c:v>1249.6362374163957</c:v>
                </c:pt>
                <c:pt idx="489">
                  <c:v>1252.913395700363</c:v>
                </c:pt>
                <c:pt idx="490">
                  <c:v>1253.4498548060385</c:v>
                </c:pt>
                <c:pt idx="491">
                  <c:v>1254.0277268106245</c:v>
                </c:pt>
                <c:pt idx="492">
                  <c:v>1254.1609544811768</c:v>
                </c:pt>
                <c:pt idx="493">
                  <c:v>1254.7382451366327</c:v>
                </c:pt>
                <c:pt idx="494">
                  <c:v>1252.7230148289698</c:v>
                </c:pt>
                <c:pt idx="495">
                  <c:v>1249.0118465125161</c:v>
                </c:pt>
                <c:pt idx="496">
                  <c:v>1242.2162152111596</c:v>
                </c:pt>
                <c:pt idx="497">
                  <c:v>1234.5171838142555</c:v>
                </c:pt>
                <c:pt idx="498">
                  <c:v>1225.6593755207336</c:v>
                </c:pt>
                <c:pt idx="499">
                  <c:v>1217.2408532772783</c:v>
                </c:pt>
                <c:pt idx="500">
                  <c:v>1207.2197544047388</c:v>
                </c:pt>
                <c:pt idx="501">
                  <c:v>1195.6140513663288</c:v>
                </c:pt>
                <c:pt idx="502">
                  <c:v>1182.3828687368618</c:v>
                </c:pt>
                <c:pt idx="503">
                  <c:v>1169.3392863749282</c:v>
                </c:pt>
                <c:pt idx="504">
                  <c:v>1156.7189316644369</c:v>
                </c:pt>
                <c:pt idx="505">
                  <c:v>1144.0826172749853</c:v>
                </c:pt>
                <c:pt idx="506">
                  <c:v>1132.5443397668637</c:v>
                </c:pt>
                <c:pt idx="507">
                  <c:v>1123.0617127842536</c:v>
                </c:pt>
                <c:pt idx="508">
                  <c:v>1117.0055137015095</c:v>
                </c:pt>
                <c:pt idx="509">
                  <c:v>1112.1784457290271</c:v>
                </c:pt>
                <c:pt idx="510">
                  <c:v>1106.0150754825145</c:v>
                </c:pt>
                <c:pt idx="511">
                  <c:v>1103.3483392700168</c:v>
                </c:pt>
                <c:pt idx="512">
                  <c:v>1104.0347809669402</c:v>
                </c:pt>
                <c:pt idx="513">
                  <c:v>1104.1120949168735</c:v>
                </c:pt>
                <c:pt idx="514">
                  <c:v>1101.718027899866</c:v>
                </c:pt>
                <c:pt idx="515">
                  <c:v>1095.2562774699024</c:v>
                </c:pt>
                <c:pt idx="516">
                  <c:v>1087.4504313969042</c:v>
                </c:pt>
                <c:pt idx="517">
                  <c:v>1080.1941138161665</c:v>
                </c:pt>
                <c:pt idx="518">
                  <c:v>1072.0618511752339</c:v>
                </c:pt>
                <c:pt idx="519">
                  <c:v>1062.8422024077965</c:v>
                </c:pt>
                <c:pt idx="520">
                  <c:v>1052.5323375501623</c:v>
                </c:pt>
                <c:pt idx="521">
                  <c:v>1043.7032237722146</c:v>
                </c:pt>
                <c:pt idx="522">
                  <c:v>1034.5236935792086</c:v>
                </c:pt>
                <c:pt idx="523">
                  <c:v>1021.1555977450793</c:v>
                </c:pt>
                <c:pt idx="524">
                  <c:v>1003.3458574431492</c:v>
                </c:pt>
                <c:pt idx="525">
                  <c:v>984.21629008217064</c:v>
                </c:pt>
                <c:pt idx="526">
                  <c:v>968.48274496464705</c:v>
                </c:pt>
                <c:pt idx="527">
                  <c:v>953.5442002675328</c:v>
                </c:pt>
                <c:pt idx="528">
                  <c:v>937.54371717943798</c:v>
                </c:pt>
                <c:pt idx="529">
                  <c:v>921.39484746799133</c:v>
                </c:pt>
                <c:pt idx="530">
                  <c:v>907.75544257596005</c:v>
                </c:pt>
                <c:pt idx="531">
                  <c:v>896.13828805656385</c:v>
                </c:pt>
                <c:pt idx="532">
                  <c:v>883.95834918784635</c:v>
                </c:pt>
                <c:pt idx="533">
                  <c:v>872.37620175807353</c:v>
                </c:pt>
                <c:pt idx="534">
                  <c:v>861.65725906745649</c:v>
                </c:pt>
                <c:pt idx="535">
                  <c:v>851.30684785018138</c:v>
                </c:pt>
                <c:pt idx="536">
                  <c:v>840.86827997324644</c:v>
                </c:pt>
                <c:pt idx="537">
                  <c:v>829.14320840817868</c:v>
                </c:pt>
                <c:pt idx="538">
                  <c:v>814.69175750047771</c:v>
                </c:pt>
                <c:pt idx="539">
                  <c:v>798.93988343206559</c:v>
                </c:pt>
                <c:pt idx="540">
                  <c:v>786.25488927957167</c:v>
                </c:pt>
                <c:pt idx="541">
                  <c:v>778.02900200649708</c:v>
                </c:pt>
                <c:pt idx="542">
                  <c:v>772.87572038983365</c:v>
                </c:pt>
                <c:pt idx="543">
                  <c:v>767.15568369959851</c:v>
                </c:pt>
                <c:pt idx="544">
                  <c:v>759.68762340913418</c:v>
                </c:pt>
                <c:pt idx="545">
                  <c:v>750.71531675902906</c:v>
                </c:pt>
                <c:pt idx="546">
                  <c:v>740.72290691763794</c:v>
                </c:pt>
                <c:pt idx="547">
                  <c:v>729.21825990827438</c:v>
                </c:pt>
                <c:pt idx="548">
                  <c:v>716.46393712975339</c:v>
                </c:pt>
                <c:pt idx="549">
                  <c:v>705.32284173514233</c:v>
                </c:pt>
                <c:pt idx="550">
                  <c:v>691.28148327918962</c:v>
                </c:pt>
                <c:pt idx="551">
                  <c:v>672.16901087330393</c:v>
                </c:pt>
                <c:pt idx="552">
                  <c:v>651.60243072807179</c:v>
                </c:pt>
                <c:pt idx="553">
                  <c:v>634.10689317790946</c:v>
                </c:pt>
                <c:pt idx="554">
                  <c:v>618.99093827632328</c:v>
                </c:pt>
                <c:pt idx="555">
                  <c:v>606.22017867380089</c:v>
                </c:pt>
                <c:pt idx="556">
                  <c:v>597.45008828587788</c:v>
                </c:pt>
                <c:pt idx="557">
                  <c:v>591.0332004586279</c:v>
                </c:pt>
                <c:pt idx="558">
                  <c:v>588.11477297917065</c:v>
                </c:pt>
                <c:pt idx="559">
                  <c:v>586.31563453086164</c:v>
                </c:pt>
                <c:pt idx="560">
                  <c:v>583.06426401681631</c:v>
                </c:pt>
                <c:pt idx="561">
                  <c:v>579.75349168736841</c:v>
                </c:pt>
                <c:pt idx="562">
                  <c:v>574.05063221861258</c:v>
                </c:pt>
                <c:pt idx="563">
                  <c:v>564.80125786355791</c:v>
                </c:pt>
                <c:pt idx="564">
                  <c:v>555.98969424804113</c:v>
                </c:pt>
                <c:pt idx="565">
                  <c:v>548.79330498757861</c:v>
                </c:pt>
                <c:pt idx="566">
                  <c:v>541.32938543856301</c:v>
                </c:pt>
                <c:pt idx="567">
                  <c:v>535.24980624880561</c:v>
                </c:pt>
                <c:pt idx="568">
                  <c:v>527.28294291993109</c:v>
                </c:pt>
                <c:pt idx="569">
                  <c:v>516.98565385056361</c:v>
                </c:pt>
                <c:pt idx="570">
                  <c:v>509.23112554939803</c:v>
                </c:pt>
                <c:pt idx="571">
                  <c:v>501.45388624116174</c:v>
                </c:pt>
                <c:pt idx="572">
                  <c:v>497.08115358303064</c:v>
                </c:pt>
                <c:pt idx="573">
                  <c:v>493.60098379514608</c:v>
                </c:pt>
                <c:pt idx="574">
                  <c:v>487.80594209822266</c:v>
                </c:pt>
                <c:pt idx="575">
                  <c:v>480.63672268297324</c:v>
                </c:pt>
                <c:pt idx="576">
                  <c:v>470.74723357538693</c:v>
                </c:pt>
                <c:pt idx="577">
                  <c:v>463.78857771832588</c:v>
                </c:pt>
                <c:pt idx="578">
                  <c:v>456.37789549015861</c:v>
                </c:pt>
                <c:pt idx="579">
                  <c:v>449.18957381998848</c:v>
                </c:pt>
                <c:pt idx="580">
                  <c:v>441.98998165488234</c:v>
                </c:pt>
                <c:pt idx="581">
                  <c:v>436.33606520160515</c:v>
                </c:pt>
                <c:pt idx="582">
                  <c:v>431.31965839862397</c:v>
                </c:pt>
                <c:pt idx="583">
                  <c:v>427.82895851328101</c:v>
                </c:pt>
                <c:pt idx="584">
                  <c:v>420.38215585706087</c:v>
                </c:pt>
                <c:pt idx="585">
                  <c:v>415.54329636919539</c:v>
                </c:pt>
                <c:pt idx="586">
                  <c:v>414.34233875406073</c:v>
                </c:pt>
                <c:pt idx="587">
                  <c:v>411.60044945537925</c:v>
                </c:pt>
                <c:pt idx="588">
                  <c:v>408.5992839289126</c:v>
                </c:pt>
                <c:pt idx="589">
                  <c:v>404.50454584368424</c:v>
                </c:pt>
                <c:pt idx="590">
                  <c:v>397.00313476017567</c:v>
                </c:pt>
                <c:pt idx="591">
                  <c:v>389.31981624307275</c:v>
                </c:pt>
                <c:pt idx="592">
                  <c:v>380.18806088285868</c:v>
                </c:pt>
                <c:pt idx="593">
                  <c:v>371.30434964647418</c:v>
                </c:pt>
                <c:pt idx="594">
                  <c:v>362.25496487674366</c:v>
                </c:pt>
                <c:pt idx="595">
                  <c:v>353.04584620676468</c:v>
                </c:pt>
                <c:pt idx="596">
                  <c:v>344.90396388304981</c:v>
                </c:pt>
                <c:pt idx="597">
                  <c:v>335.58795375501614</c:v>
                </c:pt>
                <c:pt idx="598">
                  <c:v>327.33290579017762</c:v>
                </c:pt>
                <c:pt idx="599">
                  <c:v>319.71294335944958</c:v>
                </c:pt>
                <c:pt idx="600">
                  <c:v>313.13138564876738</c:v>
                </c:pt>
                <c:pt idx="601">
                  <c:v>306.96997882667682</c:v>
                </c:pt>
                <c:pt idx="602">
                  <c:v>300.0502733613605</c:v>
                </c:pt>
                <c:pt idx="603">
                  <c:v>292.5847907510032</c:v>
                </c:pt>
                <c:pt idx="604">
                  <c:v>286.5112828205618</c:v>
                </c:pt>
                <c:pt idx="605">
                  <c:v>281.99898249570032</c:v>
                </c:pt>
                <c:pt idx="606">
                  <c:v>280.13218268679526</c:v>
                </c:pt>
                <c:pt idx="607">
                  <c:v>281.42655104146752</c:v>
                </c:pt>
                <c:pt idx="608">
                  <c:v>283.94092442193767</c:v>
                </c:pt>
                <c:pt idx="609">
                  <c:v>284.67055597171787</c:v>
                </c:pt>
                <c:pt idx="610">
                  <c:v>285.14636281291791</c:v>
                </c:pt>
                <c:pt idx="611">
                  <c:v>285.52811175234086</c:v>
                </c:pt>
                <c:pt idx="612">
                  <c:v>285.6608732467036</c:v>
                </c:pt>
                <c:pt idx="613">
                  <c:v>284.45395954519392</c:v>
                </c:pt>
                <c:pt idx="614">
                  <c:v>282.85003923179818</c:v>
                </c:pt>
                <c:pt idx="615">
                  <c:v>280.49176906172357</c:v>
                </c:pt>
                <c:pt idx="616">
                  <c:v>277.40807938085226</c:v>
                </c:pt>
                <c:pt idx="617">
                  <c:v>273.9622037072424</c:v>
                </c:pt>
                <c:pt idx="618">
                  <c:v>270.50386193388107</c:v>
                </c:pt>
                <c:pt idx="619">
                  <c:v>266.69757173705324</c:v>
                </c:pt>
                <c:pt idx="620">
                  <c:v>264.87911714121913</c:v>
                </c:pt>
                <c:pt idx="621">
                  <c:v>262.19166076820176</c:v>
                </c:pt>
                <c:pt idx="622">
                  <c:v>259.97055608637487</c:v>
                </c:pt>
                <c:pt idx="623">
                  <c:v>257.69987219568117</c:v>
                </c:pt>
                <c:pt idx="624">
                  <c:v>253.97629262373394</c:v>
                </c:pt>
                <c:pt idx="625">
                  <c:v>249.29409027326579</c:v>
                </c:pt>
                <c:pt idx="626">
                  <c:v>245.41956285113699</c:v>
                </c:pt>
                <c:pt idx="627">
                  <c:v>242.00113672845396</c:v>
                </c:pt>
                <c:pt idx="628">
                  <c:v>239.33355042996365</c:v>
                </c:pt>
                <c:pt idx="629">
                  <c:v>236.7818774699025</c:v>
                </c:pt>
                <c:pt idx="630">
                  <c:v>233.02947175616274</c:v>
                </c:pt>
                <c:pt idx="631">
                  <c:v>230.15283011656794</c:v>
                </c:pt>
                <c:pt idx="632">
                  <c:v>226.68005333460721</c:v>
                </c:pt>
                <c:pt idx="633">
                  <c:v>223.63562665774882</c:v>
                </c:pt>
                <c:pt idx="634">
                  <c:v>221.13337934263325</c:v>
                </c:pt>
                <c:pt idx="635">
                  <c:v>218.59821450410848</c:v>
                </c:pt>
                <c:pt idx="636">
                  <c:v>216.03871526848837</c:v>
                </c:pt>
                <c:pt idx="637">
                  <c:v>213.58881131282246</c:v>
                </c:pt>
                <c:pt idx="638">
                  <c:v>211.3745566787693</c:v>
                </c:pt>
                <c:pt idx="639">
                  <c:v>208.85500600038216</c:v>
                </c:pt>
                <c:pt idx="640">
                  <c:v>206.95599067456524</c:v>
                </c:pt>
                <c:pt idx="641">
                  <c:v>204.13476915727111</c:v>
                </c:pt>
                <c:pt idx="642">
                  <c:v>202.27664570991777</c:v>
                </c:pt>
                <c:pt idx="643">
                  <c:v>200.99427727880752</c:v>
                </c:pt>
                <c:pt idx="644">
                  <c:v>198.90946057710676</c:v>
                </c:pt>
                <c:pt idx="645">
                  <c:v>196.91197787120194</c:v>
                </c:pt>
                <c:pt idx="646">
                  <c:v>195.2190946875597</c:v>
                </c:pt>
                <c:pt idx="647">
                  <c:v>193.12804219377028</c:v>
                </c:pt>
                <c:pt idx="648">
                  <c:v>190.9931910758647</c:v>
                </c:pt>
                <c:pt idx="649">
                  <c:v>189.5856625644945</c:v>
                </c:pt>
                <c:pt idx="650">
                  <c:v>188.11600099369389</c:v>
                </c:pt>
                <c:pt idx="651">
                  <c:v>186.99962419262368</c:v>
                </c:pt>
                <c:pt idx="652">
                  <c:v>186.12809409516527</c:v>
                </c:pt>
                <c:pt idx="653">
                  <c:v>185.36232566405496</c:v>
                </c:pt>
                <c:pt idx="654">
                  <c:v>184.09894431492449</c:v>
                </c:pt>
                <c:pt idx="655">
                  <c:v>181.58561845977445</c:v>
                </c:pt>
                <c:pt idx="656">
                  <c:v>178.07579438180773</c:v>
                </c:pt>
                <c:pt idx="657">
                  <c:v>173.9214076820179</c:v>
                </c:pt>
                <c:pt idx="658">
                  <c:v>169.33796887062869</c:v>
                </c:pt>
                <c:pt idx="659">
                  <c:v>164.36429122874063</c:v>
                </c:pt>
                <c:pt idx="660">
                  <c:v>159.73788194152488</c:v>
                </c:pt>
                <c:pt idx="661">
                  <c:v>155.7013116759029</c:v>
                </c:pt>
                <c:pt idx="662">
                  <c:v>151.4662381043378</c:v>
                </c:pt>
                <c:pt idx="663">
                  <c:v>147.20538773170264</c:v>
                </c:pt>
                <c:pt idx="664">
                  <c:v>142.76179629275748</c:v>
                </c:pt>
                <c:pt idx="665">
                  <c:v>139.50887368622202</c:v>
                </c:pt>
                <c:pt idx="666">
                  <c:v>137.44642795719469</c:v>
                </c:pt>
                <c:pt idx="667">
                  <c:v>135.51954626409321</c:v>
                </c:pt>
                <c:pt idx="668">
                  <c:v>132.88653927001718</c:v>
                </c:pt>
                <c:pt idx="669">
                  <c:v>129.54392436460918</c:v>
                </c:pt>
                <c:pt idx="670">
                  <c:v>126.87056296579395</c:v>
                </c:pt>
                <c:pt idx="671">
                  <c:v>123.66390697496652</c:v>
                </c:pt>
                <c:pt idx="672">
                  <c:v>120.0894270017198</c:v>
                </c:pt>
                <c:pt idx="673">
                  <c:v>116.45787609401872</c:v>
                </c:pt>
                <c:pt idx="674">
                  <c:v>112.5053711064399</c:v>
                </c:pt>
                <c:pt idx="675">
                  <c:v>109.39306917638062</c:v>
                </c:pt>
                <c:pt idx="676">
                  <c:v>105.96838532390595</c:v>
                </c:pt>
                <c:pt idx="677">
                  <c:v>102.73821211542135</c:v>
                </c:pt>
                <c:pt idx="678">
                  <c:v>100.19572008408177</c:v>
                </c:pt>
                <c:pt idx="679">
                  <c:v>97.5225835467227</c:v>
                </c:pt>
                <c:pt idx="680">
                  <c:v>95.208424613032662</c:v>
                </c:pt>
                <c:pt idx="681">
                  <c:v>92.459454920695563</c:v>
                </c:pt>
                <c:pt idx="682">
                  <c:v>89.510067857825319</c:v>
                </c:pt>
                <c:pt idx="683">
                  <c:v>86.431237378176931</c:v>
                </c:pt>
                <c:pt idx="684">
                  <c:v>83.200768010701296</c:v>
                </c:pt>
                <c:pt idx="685">
                  <c:v>80.01569323523789</c:v>
                </c:pt>
                <c:pt idx="686">
                  <c:v>76.751971794381788</c:v>
                </c:pt>
                <c:pt idx="687">
                  <c:v>73.203493483661362</c:v>
                </c:pt>
                <c:pt idx="688">
                  <c:v>69.52220431874639</c:v>
                </c:pt>
                <c:pt idx="689">
                  <c:v>66.152035658322177</c:v>
                </c:pt>
                <c:pt idx="690">
                  <c:v>63.083345881903298</c:v>
                </c:pt>
                <c:pt idx="691">
                  <c:v>60.368039594878645</c:v>
                </c:pt>
                <c:pt idx="692">
                  <c:v>57.716994324479259</c:v>
                </c:pt>
                <c:pt idx="693">
                  <c:v>55.426018058475051</c:v>
                </c:pt>
                <c:pt idx="694">
                  <c:v>53.335250754825147</c:v>
                </c:pt>
                <c:pt idx="695">
                  <c:v>51.329354939805079</c:v>
                </c:pt>
                <c:pt idx="696">
                  <c:v>49.33140057328491</c:v>
                </c:pt>
                <c:pt idx="697">
                  <c:v>47.222995356392119</c:v>
                </c:pt>
                <c:pt idx="698">
                  <c:v>45.623265144276701</c:v>
                </c:pt>
                <c:pt idx="699">
                  <c:v>44.309531282247271</c:v>
                </c:pt>
                <c:pt idx="700">
                  <c:v>43.142730670743347</c:v>
                </c:pt>
                <c:pt idx="701">
                  <c:v>41.881581482896991</c:v>
                </c:pt>
                <c:pt idx="702">
                  <c:v>40.367309592967693</c:v>
                </c:pt>
                <c:pt idx="703">
                  <c:v>39.158191152302692</c:v>
                </c:pt>
                <c:pt idx="704">
                  <c:v>37.768761245939224</c:v>
                </c:pt>
                <c:pt idx="705">
                  <c:v>36.295172826294667</c:v>
                </c:pt>
                <c:pt idx="706">
                  <c:v>34.901284081788646</c:v>
                </c:pt>
                <c:pt idx="707">
                  <c:v>33.49864767819605</c:v>
                </c:pt>
                <c:pt idx="708">
                  <c:v>32.044353468373771</c:v>
                </c:pt>
                <c:pt idx="709">
                  <c:v>30.685044028282046</c:v>
                </c:pt>
                <c:pt idx="710">
                  <c:v>29.355279189757308</c:v>
                </c:pt>
                <c:pt idx="711">
                  <c:v>28.286885629657935</c:v>
                </c:pt>
                <c:pt idx="712">
                  <c:v>26.999071163768388</c:v>
                </c:pt>
                <c:pt idx="713">
                  <c:v>25.691463405312433</c:v>
                </c:pt>
                <c:pt idx="714">
                  <c:v>24.726270284731509</c:v>
                </c:pt>
                <c:pt idx="715">
                  <c:v>24.045444639785966</c:v>
                </c:pt>
                <c:pt idx="716">
                  <c:v>23.502190330594303</c:v>
                </c:pt>
                <c:pt idx="717">
                  <c:v>22.908457366711254</c:v>
                </c:pt>
                <c:pt idx="718">
                  <c:v>22.598219854767816</c:v>
                </c:pt>
                <c:pt idx="719">
                  <c:v>22.917512153640356</c:v>
                </c:pt>
              </c:numCache>
            </c:numRef>
          </c:yVal>
          <c:smooth val="0"/>
          <c:extLst>
            <c:ext xmlns:c16="http://schemas.microsoft.com/office/drawing/2014/chart" uri="{C3380CC4-5D6E-409C-BE32-E72D297353CC}">
              <c16:uniqueId val="{00000000-10A9-45A3-AEC7-24EF66E4140E}"/>
            </c:ext>
          </c:extLst>
        </c:ser>
        <c:dLbls>
          <c:showLegendKey val="0"/>
          <c:showVal val="0"/>
          <c:showCatName val="0"/>
          <c:showSerName val="0"/>
          <c:showPercent val="0"/>
          <c:showBubbleSize val="0"/>
        </c:dLbls>
        <c:axId val="717050048"/>
        <c:axId val="717050376"/>
      </c:scatterChart>
      <c:valAx>
        <c:axId val="7170500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050376"/>
        <c:crosses val="autoZero"/>
        <c:crossBetween val="midCat"/>
      </c:valAx>
      <c:valAx>
        <c:axId val="717050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Temp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0500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piston postion</a:t>
            </a:r>
          </a:p>
        </c:rich>
      </c:tx>
      <c:overlay val="0"/>
      <c:spPr>
        <a:noFill/>
        <a:ln w="25400">
          <a:noFill/>
        </a:ln>
      </c:spPr>
    </c:title>
    <c:autoTitleDeleted val="0"/>
    <c:plotArea>
      <c:layout/>
      <c:scatterChart>
        <c:scatterStyle val="lineMarker"/>
        <c:varyColors val="0"/>
        <c:ser>
          <c:idx val="0"/>
          <c:order val="0"/>
          <c:spPr>
            <a:ln w="28575">
              <a:noFill/>
            </a:ln>
          </c:spPr>
          <c:marker>
            <c:symbol val="circle"/>
            <c:size val="5"/>
            <c:spPr>
              <a:solidFill>
                <a:schemeClr val="accent1"/>
              </a:solidFill>
              <a:ln w="9525">
                <a:solidFill>
                  <a:schemeClr val="accent1"/>
                </a:solidFill>
              </a:ln>
              <a:effectLst/>
            </c:spPr>
          </c:marker>
          <c:xVal>
            <c:numRef>
              <c:f>'task 2 6500'!$B$58:$B$597</c:f>
              <c:numCache>
                <c:formatCode>General</c:formatCode>
                <c:ptCount val="540"/>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'task 2 6500'!$D$58:$D$597</c:f>
              <c:numCache>
                <c:formatCode>General</c:formatCode>
                <c:ptCount val="540"/>
                <c:pt idx="0">
                  <c:v>8.1400000000000028E-2</c:v>
                </c:pt>
                <c:pt idx="1">
                  <c:v>8.1395642608435848E-2</c:v>
                </c:pt>
                <c:pt idx="2">
                  <c:v>8.1382570226884055E-2</c:v>
                </c:pt>
                <c:pt idx="3">
                  <c:v>8.1360782236080453E-2</c:v>
                </c:pt>
                <c:pt idx="4">
                  <c:v>8.1330277608299001E-2</c:v>
                </c:pt>
                <c:pt idx="5">
                  <c:v>8.1291054913924382E-2</c:v>
                </c:pt>
                <c:pt idx="6">
                  <c:v>8.1243112330657619E-2</c:v>
                </c:pt>
                <c:pt idx="7">
                  <c:v>8.118644765535743E-2</c:v>
                </c:pt>
                <c:pt idx="8">
                  <c:v>8.1121058318522427E-2</c:v>
                </c:pt>
                <c:pt idx="9">
                  <c:v>8.1046941401418438E-2</c:v>
                </c:pt>
                <c:pt idx="10">
                  <c:v>8.0964093655857466E-2</c:v>
                </c:pt>
                <c:pt idx="11">
                  <c:v>8.0872511526634494E-2</c:v>
                </c:pt>
                <c:pt idx="12">
                  <c:v>8.077219117662951E-2</c:v>
                </c:pt>
                <c:pt idx="13">
                  <c:v>8.0663128514581711E-2</c:v>
                </c:pt>
                <c:pt idx="14">
                  <c:v>8.0545319225543838E-2</c:v>
                </c:pt>
                <c:pt idx="15">
                  <c:v>8.0418758804024409E-2</c:v>
                </c:pt>
                <c:pt idx="16">
                  <c:v>8.0283442589825477E-2</c:v>
                </c:pt>
                <c:pt idx="17">
                  <c:v>8.0139365806583041E-2</c:v>
                </c:pt>
                <c:pt idx="18">
                  <c:v>7.9986523603017418E-2</c:v>
                </c:pt>
                <c:pt idx="19">
                  <c:v>7.9824911096899348E-2</c:v>
                </c:pt>
                <c:pt idx="20">
                  <c:v>7.9654523421737261E-2</c:v>
                </c:pt>
                <c:pt idx="21">
                  <c:v>7.947535577618961E-2</c:v>
                </c:pt>
                <c:pt idx="22">
                  <c:v>7.9287403476204776E-2</c:v>
                </c:pt>
                <c:pt idx="23">
                  <c:v>7.9090662009889651E-2</c:v>
                </c:pt>
                <c:pt idx="24">
                  <c:v>7.888512709510534E-2</c:v>
                </c:pt>
                <c:pt idx="25">
                  <c:v>7.8670794739786554E-2</c:v>
                </c:pt>
                <c:pt idx="26">
                  <c:v>7.8447661304978711E-2</c:v>
                </c:pt>
                <c:pt idx="27">
                  <c:v>7.8215723570583373E-2</c:v>
                </c:pt>
                <c:pt idx="28">
                  <c:v>7.7974978803799833E-2</c:v>
                </c:pt>
                <c:pt idx="29">
                  <c:v>7.7725424830246581E-2</c:v>
                </c:pt>
                <c:pt idx="30">
                  <c:v>7.7467060107743124E-2</c:v>
                </c:pt>
                <c:pt idx="31">
                  <c:v>7.7199883802727298E-2</c:v>
                </c:pt>
                <c:pt idx="32">
                  <c:v>7.6923895869279252E-2</c:v>
                </c:pt>
                <c:pt idx="33">
                  <c:v>7.6639097130718536E-2</c:v>
                </c:pt>
                <c:pt idx="34">
                  <c:v>7.6345489363734143E-2</c:v>
                </c:pt>
                <c:pt idx="35">
                  <c:v>7.6043075385003128E-2</c:v>
                </c:pt>
                <c:pt idx="36">
                  <c:v>7.5731859140245605E-2</c:v>
                </c:pt>
                <c:pt idx="37">
                  <c:v>7.5411845795659516E-2</c:v>
                </c:pt>
                <c:pt idx="38">
                  <c:v>7.5083041831669584E-2</c:v>
                </c:pt>
                <c:pt idx="39">
                  <c:v>7.474545513891942E-2</c:v>
                </c:pt>
                <c:pt idx="40">
                  <c:v>7.4399095116427616E-2</c:v>
                </c:pt>
                <c:pt idx="41">
                  <c:v>7.4043972771820427E-2</c:v>
                </c:pt>
                <c:pt idx="42">
                  <c:v>7.3680100823546563E-2</c:v>
                </c:pt>
                <c:pt idx="43">
                  <c:v>7.3307493804970841E-2</c:v>
                </c:pt>
                <c:pt idx="44">
                  <c:v>7.2926168170234118E-2</c:v>
                </c:pt>
                <c:pt idx="45">
                  <c:v>7.2536142401759596E-2</c:v>
                </c:pt>
                <c:pt idx="46">
                  <c:v>7.2137437119275366E-2</c:v>
                </c:pt>
                <c:pt idx="47">
                  <c:v>7.1730075190214126E-2</c:v>
                </c:pt>
                <c:pt idx="48">
                  <c:v>7.1314081841342691E-2</c:v>
                </c:pt>
                <c:pt idx="49">
                  <c:v>7.0889484771462452E-2</c:v>
                </c:pt>
                <c:pt idx="50">
                  <c:v>7.0456314265015224E-2</c:v>
                </c:pt>
                <c:pt idx="51">
                  <c:v>7.0014603306416734E-2</c:v>
                </c:pt>
                <c:pt idx="52">
                  <c:v>6.9564387694933033E-2</c:v>
                </c:pt>
                <c:pt idx="53">
                  <c:v>6.9105706159903663E-2</c:v>
                </c:pt>
                <c:pt idx="54">
                  <c:v>6.8638600476108036E-2</c:v>
                </c:pt>
                <c:pt idx="55">
                  <c:v>6.816311557906124E-2</c:v>
                </c:pt>
                <c:pt idx="56">
                  <c:v>6.7679299680017568E-2</c:v>
                </c:pt>
                <c:pt idx="57">
                  <c:v>6.7187204380450977E-2</c:v>
                </c:pt>
                <c:pt idx="58">
                  <c:v>6.6686884785774336E-2</c:v>
                </c:pt>
                <c:pt idx="59">
                  <c:v>6.6178399618050915E-2</c:v>
                </c:pt>
                <c:pt idx="60">
                  <c:v>6.5661811327445058E-2</c:v>
                </c:pt>
                <c:pt idx="61">
                  <c:v>6.5137186202152697E-2</c:v>
                </c:pt>
                <c:pt idx="62">
                  <c:v>6.4604594476544153E-2</c:v>
                </c:pt>
                <c:pt idx="63">
                  <c:v>6.4064110437250382E-2</c:v>
                </c:pt>
                <c:pt idx="64">
                  <c:v>6.3515812526914628E-2</c:v>
                </c:pt>
                <c:pt idx="65">
                  <c:v>6.295978344533143E-2</c:v>
                </c:pt>
                <c:pt idx="66">
                  <c:v>6.239611024768929E-2</c:v>
                </c:pt>
                <c:pt idx="67">
                  <c:v>6.1824884439632993E-2</c:v>
                </c:pt>
                <c:pt idx="68">
                  <c:v>6.1246202068859251E-2</c:v>
                </c:pt>
                <c:pt idx="69">
                  <c:v>6.0660163812959272E-2</c:v>
                </c:pt>
                <c:pt idx="70">
                  <c:v>6.0066875063223862E-2</c:v>
                </c:pt>
                <c:pt idx="71">
                  <c:v>5.9466446004126455E-2</c:v>
                </c:pt>
                <c:pt idx="72">
                  <c:v>5.8858991688204437E-2</c:v>
                </c:pt>
                <c:pt idx="73">
                  <c:v>5.8244632106061511E-2</c:v>
                </c:pt>
                <c:pt idx="74">
                  <c:v>5.7623492251220487E-2</c:v>
                </c:pt>
                <c:pt idx="75">
                  <c:v>5.6995702179561236E-2</c:v>
                </c:pt>
                <c:pt idx="76">
                  <c:v>5.6361397063085406E-2</c:v>
                </c:pt>
                <c:pt idx="77">
                  <c:v>5.5720717237760453E-2</c:v>
                </c:pt>
                <c:pt idx="78">
                  <c:v>5.5073808245201694E-2</c:v>
                </c:pt>
                <c:pt idx="79">
                  <c:v>5.442082086796543E-2</c:v>
                </c:pt>
                <c:pt idx="80">
                  <c:v>5.3761911158235226E-2</c:v>
                </c:pt>
                <c:pt idx="81">
                  <c:v>5.3097240459697742E-2</c:v>
                </c:pt>
                <c:pt idx="82">
                  <c:v>5.242697542241842E-2</c:v>
                </c:pt>
                <c:pt idx="83">
                  <c:v>5.1751288010541296E-2</c:v>
                </c:pt>
                <c:pt idx="84">
                  <c:v>5.1070355502653986E-2</c:v>
                </c:pt>
                <c:pt idx="85">
                  <c:v>5.0384360484674151E-2</c:v>
                </c:pt>
                <c:pt idx="86">
                  <c:v>4.9693490835132859E-2</c:v>
                </c:pt>
                <c:pt idx="87">
                  <c:v>4.8997939702746157E-2</c:v>
                </c:pt>
                <c:pt idx="88">
                  <c:v>4.8297905476186481E-2</c:v>
                </c:pt>
                <c:pt idx="89">
                  <c:v>4.7593591745983793E-2</c:v>
                </c:pt>
                <c:pt idx="90">
                  <c:v>4.6885207258506145E-2</c:v>
                </c:pt>
                <c:pt idx="91">
                  <c:v>4.6172965861988907E-2</c:v>
                </c:pt>
                <c:pt idx="92">
                  <c:v>4.5457086444602918E-2</c:v>
                </c:pt>
                <c:pt idx="93">
                  <c:v>4.4737792864570525E-2</c:v>
                </c:pt>
                <c:pt idx="94">
                  <c:v>4.4015313872361073E-2</c:v>
                </c:pt>
                <c:pt idx="95">
                  <c:v>4.3289883025014797E-2</c:v>
                </c:pt>
                <c:pt idx="96">
                  <c:v>4.2561738592666987E-2</c:v>
                </c:pt>
                <c:pt idx="97">
                  <c:v>4.1831123457362285E-2</c:v>
                </c:pt>
                <c:pt idx="98">
                  <c:v>4.1098285004269097E-2</c:v>
                </c:pt>
                <c:pt idx="99">
                  <c:v>4.036347500542295E-2</c:v>
                </c:pt>
                <c:pt idx="100">
                  <c:v>3.962694949614709E-2</c:v>
                </c:pt>
                <c:pt idx="101">
                  <c:v>3.8888968644314681E-2</c:v>
                </c:pt>
                <c:pt idx="102">
                  <c:v>3.8149796612636039E-2</c:v>
                </c:pt>
                <c:pt idx="103">
                  <c:v>3.7409701414169827E-2</c:v>
                </c:pt>
                <c:pt idx="104">
                  <c:v>3.6668954761272465E-2</c:v>
                </c:pt>
                <c:pt idx="105">
                  <c:v>3.5927831908216024E-2</c:v>
                </c:pt>
                <c:pt idx="106">
                  <c:v>3.5186611487716762E-2</c:v>
                </c:pt>
                <c:pt idx="107">
                  <c:v>3.444557534163073E-2</c:v>
                </c:pt>
                <c:pt idx="108">
                  <c:v>3.3705008346083726E-2</c:v>
                </c:pt>
                <c:pt idx="109">
                  <c:v>3.2965198231313914E-2</c:v>
                </c:pt>
                <c:pt idx="110">
                  <c:v>3.2226435396514402E-2</c:v>
                </c:pt>
                <c:pt idx="111">
                  <c:v>3.1489012719971815E-2</c:v>
                </c:pt>
                <c:pt idx="112">
                  <c:v>3.0753225364804015E-2</c:v>
                </c:pt>
                <c:pt idx="113">
                  <c:v>3.0019370580606136E-2</c:v>
                </c:pt>
                <c:pt idx="114">
                  <c:v>2.9287747501319156E-2</c:v>
                </c:pt>
                <c:pt idx="115">
                  <c:v>2.8558656939638494E-2</c:v>
                </c:pt>
                <c:pt idx="116">
                  <c:v>2.7832401178283728E-2</c:v>
                </c:pt>
                <c:pt idx="117">
                  <c:v>2.7109283758451258E-2</c:v>
                </c:pt>
                <c:pt idx="118">
                  <c:v>2.6389609265772662E-2</c:v>
                </c:pt>
                <c:pt idx="119">
                  <c:v>2.5673683114100843E-2</c:v>
                </c:pt>
                <c:pt idx="120">
                  <c:v>2.4961811327445071E-2</c:v>
                </c:pt>
                <c:pt idx="121">
                  <c:v>2.4254300320372485E-2</c:v>
                </c:pt>
                <c:pt idx="122">
                  <c:v>2.3551456677191468E-2</c:v>
                </c:pt>
                <c:pt idx="123">
                  <c:v>2.2853586930227793E-2</c:v>
                </c:pt>
                <c:pt idx="124">
                  <c:v>2.2160997337498767E-2</c:v>
                </c:pt>
                <c:pt idx="125">
                  <c:v>2.1473993660086066E-2</c:v>
                </c:pt>
                <c:pt idx="126">
                  <c:v>2.0792880939500713E-2</c:v>
                </c:pt>
                <c:pt idx="127">
                  <c:v>2.0117963275326917E-2</c:v>
                </c:pt>
                <c:pt idx="128">
                  <c:v>1.9449543603424463E-2</c:v>
                </c:pt>
                <c:pt idx="129">
                  <c:v>1.8787923474959972E-2</c:v>
                </c:pt>
                <c:pt idx="130">
                  <c:v>1.8133402836530893E-2</c:v>
                </c:pt>
                <c:pt idx="131">
                  <c:v>1.7486279811635141E-2</c:v>
                </c:pt>
                <c:pt idx="132">
                  <c:v>1.6846850483731635E-2</c:v>
                </c:pt>
                <c:pt idx="133">
                  <c:v>1.6215408681126753E-2</c:v>
                </c:pt>
                <c:pt idx="134">
                  <c:v>1.5592245763912965E-2</c:v>
                </c:pt>
                <c:pt idx="135">
                  <c:v>1.4977650413174615E-2</c:v>
                </c:pt>
                <c:pt idx="136">
                  <c:v>1.4371908422667889E-2</c:v>
                </c:pt>
                <c:pt idx="137">
                  <c:v>1.3775302493170355E-2</c:v>
                </c:pt>
                <c:pt idx="138">
                  <c:v>1.3188112029686672E-2</c:v>
                </c:pt>
                <c:pt idx="139">
                  <c:v>1.2610612941686777E-2</c:v>
                </c:pt>
                <c:pt idx="140">
                  <c:v>1.2043077446542816E-2</c:v>
                </c:pt>
                <c:pt idx="141">
                  <c:v>1.148577387632202E-2</c:v>
                </c:pt>
                <c:pt idx="142">
                  <c:v>1.0938966488082402E-2</c:v>
                </c:pt>
                <c:pt idx="143">
                  <c:v>1.0402915277809899E-2</c:v>
                </c:pt>
                <c:pt idx="144">
                  <c:v>9.8778757981248799E-3</c:v>
                </c:pt>
                <c:pt idx="145">
                  <c:v>9.3640989798791929E-3</c:v>
                </c:pt>
                <c:pt idx="146">
                  <c:v>8.8618309577537802E-3</c:v>
                </c:pt>
                <c:pt idx="147">
                  <c:v>8.3713128999610142E-3</c:v>
                </c:pt>
                <c:pt idx="148">
                  <c:v>7.8927808421461465E-3</c:v>
                </c:pt>
                <c:pt idx="149">
                  <c:v>7.4264655255753542E-3</c:v>
                </c:pt>
                <c:pt idx="150">
                  <c:v>6.9725922396898232E-3</c:v>
                </c:pt>
                <c:pt idx="151">
                  <c:v>6.5313806690997511E-3</c:v>
                </c:pt>
                <c:pt idx="152">
                  <c:v>6.1030447450831637E-3</c:v>
                </c:pt>
                <c:pt idx="153">
                  <c:v>5.6877925016502462E-3</c:v>
                </c:pt>
                <c:pt idx="154">
                  <c:v>5.2858259362265347E-3</c:v>
                </c:pt>
                <c:pt idx="155">
                  <c:v>4.8973408750032643E-3</c:v>
                </c:pt>
                <c:pt idx="156">
                  <c:v>4.5225268429976151E-3</c:v>
                </c:pt>
                <c:pt idx="157">
                  <c:v>4.1615669388610221E-3</c:v>
                </c:pt>
                <c:pt idx="158">
                  <c:v>3.8146377144682442E-3</c:v>
                </c:pt>
                <c:pt idx="159">
                  <c:v>3.4819090593173618E-3</c:v>
                </c:pt>
                <c:pt idx="160">
                  <c:v>3.1635440897643252E-3</c:v>
                </c:pt>
                <c:pt idx="161">
                  <c:v>2.8596990431149771E-3</c:v>
                </c:pt>
                <c:pt idx="162">
                  <c:v>2.5705231765919268E-3</c:v>
                </c:pt>
                <c:pt idx="163">
                  <c:v>2.2961586711919557E-3</c:v>
                </c:pt>
                <c:pt idx="164">
                  <c:v>2.0367405404463079E-3</c:v>
                </c:pt>
                <c:pt idx="165">
                  <c:v>1.7923965440942713E-3</c:v>
                </c:pt>
                <c:pt idx="166">
                  <c:v>1.5632471066777398E-3</c:v>
                </c:pt>
                <c:pt idx="167">
                  <c:v>1.349405241063556E-3</c:v>
                </c:pt>
                <c:pt idx="168">
                  <c:v>1.1509764768977415E-3</c:v>
                </c:pt>
                <c:pt idx="169">
                  <c:v>9.6805879399464168E-4</c:v>
                </c:pt>
                <c:pt idx="170">
                  <c:v>8.0074256066373084E-4</c:v>
                </c:pt>
                <c:pt idx="171">
                  <c:v>6.4911047697424618E-4</c:v>
                </c:pt>
                <c:pt idx="172">
                  <c:v>5.1323752295859282E-4</c:v>
                </c:pt>
                <c:pt idx="173">
                  <c:v>3.9319091175382681E-4</c:v>
                </c:pt>
                <c:pt idx="174">
                  <c:v>2.8903004768016105E-4</c:v>
                </c:pt>
                <c:pt idx="175">
                  <c:v>2.0080648925632771E-4</c:v>
                </c:pt>
                <c:pt idx="176">
                  <c:v>1.2856391714929916E-4</c:v>
                </c:pt>
                <c:pt idx="177">
                  <c:v>7.2338107058145251E-5</c:v>
                </c:pt>
                <c:pt idx="178">
                  <c:v>3.2156907529667933E-5</c:v>
                </c:pt>
                <c:pt idx="179">
                  <c:v>8.0402227056186604E-6</c:v>
                </c:pt>
                <c:pt idx="180">
                  <c:v>0</c:v>
                </c:pt>
                <c:pt idx="181">
                  <c:v>8.0402227056186604E-6</c:v>
                </c:pt>
                <c:pt idx="182">
                  <c:v>3.2156907529667933E-5</c:v>
                </c:pt>
                <c:pt idx="183">
                  <c:v>7.2338107058145251E-5</c:v>
                </c:pt>
                <c:pt idx="184">
                  <c:v>1.2856391714929916E-4</c:v>
                </c:pt>
                <c:pt idx="185">
                  <c:v>2.0080648925632771E-4</c:v>
                </c:pt>
                <c:pt idx="186">
                  <c:v>2.8903004768016105E-4</c:v>
                </c:pt>
                <c:pt idx="187">
                  <c:v>3.9319091175382681E-4</c:v>
                </c:pt>
                <c:pt idx="188">
                  <c:v>5.1323752295859282E-4</c:v>
                </c:pt>
                <c:pt idx="189">
                  <c:v>6.4911047697424618E-4</c:v>
                </c:pt>
                <c:pt idx="190">
                  <c:v>8.0074256066373084E-4</c:v>
                </c:pt>
                <c:pt idx="191">
                  <c:v>9.6805879399464168E-4</c:v>
                </c:pt>
                <c:pt idx="192">
                  <c:v>1.1509764768977415E-3</c:v>
                </c:pt>
                <c:pt idx="193">
                  <c:v>1.349405241063556E-3</c:v>
                </c:pt>
                <c:pt idx="194">
                  <c:v>1.5632471066777398E-3</c:v>
                </c:pt>
                <c:pt idx="195">
                  <c:v>1.7923965440942713E-3</c:v>
                </c:pt>
                <c:pt idx="196">
                  <c:v>2.0367405404463079E-3</c:v>
                </c:pt>
                <c:pt idx="197">
                  <c:v>2.2961586711919557E-3</c:v>
                </c:pt>
                <c:pt idx="198">
                  <c:v>2.5705231765919268E-3</c:v>
                </c:pt>
                <c:pt idx="199">
                  <c:v>2.8596990431149771E-3</c:v>
                </c:pt>
                <c:pt idx="200">
                  <c:v>3.1635440897643252E-3</c:v>
                </c:pt>
                <c:pt idx="201">
                  <c:v>3.4819090593173618E-3</c:v>
                </c:pt>
                <c:pt idx="202">
                  <c:v>3.8146377144682442E-3</c:v>
                </c:pt>
                <c:pt idx="203">
                  <c:v>4.1615669388610221E-3</c:v>
                </c:pt>
                <c:pt idx="204">
                  <c:v>4.5225268429976151E-3</c:v>
                </c:pt>
                <c:pt idx="205">
                  <c:v>4.8973408750032643E-3</c:v>
                </c:pt>
                <c:pt idx="206">
                  <c:v>5.2858259362265347E-3</c:v>
                </c:pt>
                <c:pt idx="207">
                  <c:v>5.6877925016502462E-3</c:v>
                </c:pt>
                <c:pt idx="208">
                  <c:v>6.1030447450831637E-3</c:v>
                </c:pt>
                <c:pt idx="209">
                  <c:v>6.5313806690997511E-3</c:v>
                </c:pt>
                <c:pt idx="210">
                  <c:v>6.9725922396898232E-3</c:v>
                </c:pt>
                <c:pt idx="211">
                  <c:v>7.4264655255753542E-3</c:v>
                </c:pt>
                <c:pt idx="212">
                  <c:v>7.8927808421461465E-3</c:v>
                </c:pt>
                <c:pt idx="213">
                  <c:v>8.3713128999610142E-3</c:v>
                </c:pt>
                <c:pt idx="214">
                  <c:v>8.8618309577537802E-3</c:v>
                </c:pt>
                <c:pt idx="215">
                  <c:v>9.3640989798791929E-3</c:v>
                </c:pt>
                <c:pt idx="216">
                  <c:v>9.8778757981248799E-3</c:v>
                </c:pt>
                <c:pt idx="217">
                  <c:v>1.0402915277809899E-2</c:v>
                </c:pt>
                <c:pt idx="218">
                  <c:v>1.0938966488082402E-2</c:v>
                </c:pt>
                <c:pt idx="219">
                  <c:v>1.148577387632202E-2</c:v>
                </c:pt>
                <c:pt idx="220">
                  <c:v>1.2043077446542816E-2</c:v>
                </c:pt>
                <c:pt idx="221">
                  <c:v>1.2610612941686777E-2</c:v>
                </c:pt>
                <c:pt idx="222">
                  <c:v>1.3188112029686672E-2</c:v>
                </c:pt>
                <c:pt idx="223">
                  <c:v>1.3775302493170355E-2</c:v>
                </c:pt>
                <c:pt idx="224">
                  <c:v>1.4371908422667889E-2</c:v>
                </c:pt>
                <c:pt idx="225">
                  <c:v>1.4977650413174615E-2</c:v>
                </c:pt>
                <c:pt idx="226">
                  <c:v>1.5592245763912965E-2</c:v>
                </c:pt>
                <c:pt idx="227">
                  <c:v>1.6215408681126753E-2</c:v>
                </c:pt>
                <c:pt idx="228">
                  <c:v>1.6846850483731635E-2</c:v>
                </c:pt>
                <c:pt idx="229">
                  <c:v>1.7486279811635141E-2</c:v>
                </c:pt>
                <c:pt idx="230">
                  <c:v>1.8133402836530893E-2</c:v>
                </c:pt>
                <c:pt idx="231">
                  <c:v>1.8787923474959972E-2</c:v>
                </c:pt>
                <c:pt idx="232">
                  <c:v>1.9449543603424463E-2</c:v>
                </c:pt>
                <c:pt idx="233">
                  <c:v>2.0117963275326917E-2</c:v>
                </c:pt>
                <c:pt idx="234">
                  <c:v>2.0792880939500713E-2</c:v>
                </c:pt>
                <c:pt idx="235">
                  <c:v>2.1473993660086066E-2</c:v>
                </c:pt>
                <c:pt idx="236">
                  <c:v>2.2160997337498767E-2</c:v>
                </c:pt>
                <c:pt idx="237">
                  <c:v>2.2853586930227793E-2</c:v>
                </c:pt>
                <c:pt idx="238">
                  <c:v>2.3551456677191468E-2</c:v>
                </c:pt>
                <c:pt idx="239">
                  <c:v>2.4254300320372485E-2</c:v>
                </c:pt>
                <c:pt idx="240">
                  <c:v>2.4961811327445071E-2</c:v>
                </c:pt>
                <c:pt idx="241">
                  <c:v>2.5673683114100843E-2</c:v>
                </c:pt>
                <c:pt idx="242">
                  <c:v>2.6389609265772662E-2</c:v>
                </c:pt>
                <c:pt idx="243">
                  <c:v>2.7109283758451258E-2</c:v>
                </c:pt>
                <c:pt idx="244">
                  <c:v>2.7832401178283728E-2</c:v>
                </c:pt>
                <c:pt idx="245">
                  <c:v>2.8558656939638494E-2</c:v>
                </c:pt>
                <c:pt idx="246">
                  <c:v>2.9287747501319156E-2</c:v>
                </c:pt>
                <c:pt idx="247">
                  <c:v>3.0019370580606136E-2</c:v>
                </c:pt>
                <c:pt idx="248">
                  <c:v>3.0753225364804015E-2</c:v>
                </c:pt>
                <c:pt idx="249">
                  <c:v>3.1489012719971815E-2</c:v>
                </c:pt>
                <c:pt idx="250">
                  <c:v>3.2226435396514402E-2</c:v>
                </c:pt>
                <c:pt idx="251">
                  <c:v>3.2965198231313914E-2</c:v>
                </c:pt>
                <c:pt idx="252">
                  <c:v>3.3705008346083726E-2</c:v>
                </c:pt>
                <c:pt idx="253">
                  <c:v>3.444557534163073E-2</c:v>
                </c:pt>
                <c:pt idx="254">
                  <c:v>3.5186611487716762E-2</c:v>
                </c:pt>
                <c:pt idx="255">
                  <c:v>3.5927831908216024E-2</c:v>
                </c:pt>
                <c:pt idx="256">
                  <c:v>3.6668954761272465E-2</c:v>
                </c:pt>
                <c:pt idx="257">
                  <c:v>3.7409701414169827E-2</c:v>
                </c:pt>
                <c:pt idx="258">
                  <c:v>3.8149796612636039E-2</c:v>
                </c:pt>
                <c:pt idx="259">
                  <c:v>3.8888968644314681E-2</c:v>
                </c:pt>
                <c:pt idx="260">
                  <c:v>3.962694949614709E-2</c:v>
                </c:pt>
                <c:pt idx="261">
                  <c:v>4.036347500542295E-2</c:v>
                </c:pt>
                <c:pt idx="262">
                  <c:v>4.1098285004269097E-2</c:v>
                </c:pt>
                <c:pt idx="263">
                  <c:v>4.1831123457362285E-2</c:v>
                </c:pt>
                <c:pt idx="264">
                  <c:v>4.2561738592666987E-2</c:v>
                </c:pt>
                <c:pt idx="265">
                  <c:v>4.3289883025014797E-2</c:v>
                </c:pt>
                <c:pt idx="266">
                  <c:v>4.4015313872361073E-2</c:v>
                </c:pt>
                <c:pt idx="267">
                  <c:v>4.4737792864570525E-2</c:v>
                </c:pt>
                <c:pt idx="268">
                  <c:v>4.5457086444602918E-2</c:v>
                </c:pt>
                <c:pt idx="269">
                  <c:v>4.6172965861988907E-2</c:v>
                </c:pt>
                <c:pt idx="270">
                  <c:v>4.6885207258506145E-2</c:v>
                </c:pt>
                <c:pt idx="271">
                  <c:v>4.7593591745983793E-2</c:v>
                </c:pt>
                <c:pt idx="272">
                  <c:v>4.8297905476186481E-2</c:v>
                </c:pt>
                <c:pt idx="273">
                  <c:v>4.8997939702746157E-2</c:v>
                </c:pt>
                <c:pt idx="274">
                  <c:v>4.9693490835132859E-2</c:v>
                </c:pt>
                <c:pt idx="275">
                  <c:v>5.0384360484674151E-2</c:v>
                </c:pt>
                <c:pt idx="276">
                  <c:v>5.1070355502653986E-2</c:v>
                </c:pt>
                <c:pt idx="277">
                  <c:v>5.1751288010541296E-2</c:v>
                </c:pt>
                <c:pt idx="278">
                  <c:v>5.242697542241842E-2</c:v>
                </c:pt>
                <c:pt idx="279">
                  <c:v>5.3097240459697742E-2</c:v>
                </c:pt>
                <c:pt idx="280">
                  <c:v>5.3761911158235226E-2</c:v>
                </c:pt>
                <c:pt idx="281">
                  <c:v>5.442082086796543E-2</c:v>
                </c:pt>
                <c:pt idx="282">
                  <c:v>5.5073808245201694E-2</c:v>
                </c:pt>
                <c:pt idx="283">
                  <c:v>5.5720717237760453E-2</c:v>
                </c:pt>
                <c:pt idx="284">
                  <c:v>5.6361397063085406E-2</c:v>
                </c:pt>
                <c:pt idx="285">
                  <c:v>5.6995702179561236E-2</c:v>
                </c:pt>
                <c:pt idx="286">
                  <c:v>5.7623492251220487E-2</c:v>
                </c:pt>
                <c:pt idx="287">
                  <c:v>5.8244632106061511E-2</c:v>
                </c:pt>
                <c:pt idx="288">
                  <c:v>5.8858991688204437E-2</c:v>
                </c:pt>
                <c:pt idx="289">
                  <c:v>5.9466446004126455E-2</c:v>
                </c:pt>
                <c:pt idx="290">
                  <c:v>6.0066875063223862E-2</c:v>
                </c:pt>
                <c:pt idx="291">
                  <c:v>6.0660163812959272E-2</c:v>
                </c:pt>
                <c:pt idx="292">
                  <c:v>6.1246202068859251E-2</c:v>
                </c:pt>
                <c:pt idx="293">
                  <c:v>6.1824884439632993E-2</c:v>
                </c:pt>
                <c:pt idx="294">
                  <c:v>6.239611024768929E-2</c:v>
                </c:pt>
                <c:pt idx="295">
                  <c:v>6.295978344533143E-2</c:v>
                </c:pt>
                <c:pt idx="296">
                  <c:v>6.3515812526914628E-2</c:v>
                </c:pt>
                <c:pt idx="297">
                  <c:v>6.4064110437250382E-2</c:v>
                </c:pt>
                <c:pt idx="298">
                  <c:v>6.4604594476544153E-2</c:v>
                </c:pt>
                <c:pt idx="299">
                  <c:v>6.5137186202152697E-2</c:v>
                </c:pt>
                <c:pt idx="300">
                  <c:v>6.5661811327445058E-2</c:v>
                </c:pt>
                <c:pt idx="301">
                  <c:v>6.6178399618050915E-2</c:v>
                </c:pt>
                <c:pt idx="302">
                  <c:v>6.6686884785774336E-2</c:v>
                </c:pt>
                <c:pt idx="303">
                  <c:v>6.7187204380450977E-2</c:v>
                </c:pt>
                <c:pt idx="304">
                  <c:v>6.7679299680017568E-2</c:v>
                </c:pt>
                <c:pt idx="305">
                  <c:v>6.816311557906124E-2</c:v>
                </c:pt>
                <c:pt idx="306">
                  <c:v>6.8638600476108036E-2</c:v>
                </c:pt>
                <c:pt idx="307">
                  <c:v>6.9105706159903663E-2</c:v>
                </c:pt>
                <c:pt idx="308">
                  <c:v>6.9564387694933033E-2</c:v>
                </c:pt>
                <c:pt idx="309">
                  <c:v>7.0014603306416734E-2</c:v>
                </c:pt>
                <c:pt idx="310">
                  <c:v>7.0456314265015224E-2</c:v>
                </c:pt>
                <c:pt idx="311">
                  <c:v>7.0889484771462452E-2</c:v>
                </c:pt>
                <c:pt idx="312">
                  <c:v>7.1314081841342691E-2</c:v>
                </c:pt>
                <c:pt idx="313">
                  <c:v>7.1730075190214126E-2</c:v>
                </c:pt>
                <c:pt idx="314">
                  <c:v>7.2137437119275366E-2</c:v>
                </c:pt>
                <c:pt idx="315">
                  <c:v>7.2536142401759596E-2</c:v>
                </c:pt>
                <c:pt idx="316">
                  <c:v>7.2926168170234118E-2</c:v>
                </c:pt>
                <c:pt idx="317">
                  <c:v>7.3307493804970841E-2</c:v>
                </c:pt>
                <c:pt idx="318">
                  <c:v>7.3680100823546563E-2</c:v>
                </c:pt>
                <c:pt idx="319">
                  <c:v>7.4043972771820427E-2</c:v>
                </c:pt>
                <c:pt idx="320">
                  <c:v>7.4399095116427616E-2</c:v>
                </c:pt>
                <c:pt idx="321">
                  <c:v>7.474545513891942E-2</c:v>
                </c:pt>
                <c:pt idx="322">
                  <c:v>7.5083041831669584E-2</c:v>
                </c:pt>
                <c:pt idx="323">
                  <c:v>7.5411845795659516E-2</c:v>
                </c:pt>
                <c:pt idx="324">
                  <c:v>7.5731859140245605E-2</c:v>
                </c:pt>
                <c:pt idx="325">
                  <c:v>7.6043075385003128E-2</c:v>
                </c:pt>
                <c:pt idx="326">
                  <c:v>7.6345489363734143E-2</c:v>
                </c:pt>
                <c:pt idx="327">
                  <c:v>7.6639097130718536E-2</c:v>
                </c:pt>
                <c:pt idx="328">
                  <c:v>7.6923895869279252E-2</c:v>
                </c:pt>
                <c:pt idx="329">
                  <c:v>7.7199883802727298E-2</c:v>
                </c:pt>
                <c:pt idx="330">
                  <c:v>7.7467060107743124E-2</c:v>
                </c:pt>
                <c:pt idx="331">
                  <c:v>7.7725424830246581E-2</c:v>
                </c:pt>
                <c:pt idx="332">
                  <c:v>7.7974978803799833E-2</c:v>
                </c:pt>
                <c:pt idx="333">
                  <c:v>7.8215723570583373E-2</c:v>
                </c:pt>
                <c:pt idx="334">
                  <c:v>7.8447661304978711E-2</c:v>
                </c:pt>
                <c:pt idx="335">
                  <c:v>7.8670794739786554E-2</c:v>
                </c:pt>
                <c:pt idx="336">
                  <c:v>7.888512709510534E-2</c:v>
                </c:pt>
                <c:pt idx="337">
                  <c:v>7.9090662009889651E-2</c:v>
                </c:pt>
                <c:pt idx="338">
                  <c:v>7.9287403476204776E-2</c:v>
                </c:pt>
                <c:pt idx="339">
                  <c:v>7.947535577618961E-2</c:v>
                </c:pt>
                <c:pt idx="340">
                  <c:v>7.9654523421737261E-2</c:v>
                </c:pt>
                <c:pt idx="341">
                  <c:v>7.9824911096899348E-2</c:v>
                </c:pt>
                <c:pt idx="342">
                  <c:v>7.9986523603017418E-2</c:v>
                </c:pt>
                <c:pt idx="343">
                  <c:v>8.0139365806583041E-2</c:v>
                </c:pt>
                <c:pt idx="344">
                  <c:v>8.0283442589825477E-2</c:v>
                </c:pt>
                <c:pt idx="345">
                  <c:v>8.0418758804024409E-2</c:v>
                </c:pt>
                <c:pt idx="346">
                  <c:v>8.0545319225543838E-2</c:v>
                </c:pt>
                <c:pt idx="347">
                  <c:v>8.0663128514581711E-2</c:v>
                </c:pt>
                <c:pt idx="348">
                  <c:v>8.077219117662951E-2</c:v>
                </c:pt>
                <c:pt idx="349">
                  <c:v>8.0872511526634494E-2</c:v>
                </c:pt>
                <c:pt idx="350">
                  <c:v>8.0964093655857466E-2</c:v>
                </c:pt>
                <c:pt idx="351">
                  <c:v>8.1046941401418438E-2</c:v>
                </c:pt>
                <c:pt idx="352">
                  <c:v>8.1121058318522427E-2</c:v>
                </c:pt>
                <c:pt idx="353">
                  <c:v>8.118644765535743E-2</c:v>
                </c:pt>
                <c:pt idx="354">
                  <c:v>8.1243112330657619E-2</c:v>
                </c:pt>
                <c:pt idx="355">
                  <c:v>8.1291054913924382E-2</c:v>
                </c:pt>
                <c:pt idx="356">
                  <c:v>8.1330277608299001E-2</c:v>
                </c:pt>
                <c:pt idx="357">
                  <c:v>8.1360782236080453E-2</c:v>
                </c:pt>
                <c:pt idx="358">
                  <c:v>8.1382570226884055E-2</c:v>
                </c:pt>
                <c:pt idx="359">
                  <c:v>8.1395642608435848E-2</c:v>
                </c:pt>
                <c:pt idx="360">
                  <c:v>8.1400000000000028E-2</c:v>
                </c:pt>
              </c:numCache>
            </c:numRef>
          </c:yVal>
          <c:smooth val="0"/>
          <c:extLst>
            <c:ext xmlns:c16="http://schemas.microsoft.com/office/drawing/2014/chart" uri="{C3380CC4-5D6E-409C-BE32-E72D297353CC}">
              <c16:uniqueId val="{00000000-2440-429E-8919-7A8C83E4C6B0}"/>
            </c:ext>
          </c:extLst>
        </c:ser>
        <c:dLbls>
          <c:showLegendKey val="0"/>
          <c:showVal val="0"/>
          <c:showCatName val="0"/>
          <c:showSerName val="0"/>
          <c:showPercent val="0"/>
          <c:showBubbleSize val="0"/>
        </c:dLbls>
        <c:axId val="360008568"/>
        <c:axId val="1"/>
      </c:scatterChart>
      <c:valAx>
        <c:axId val="3600085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008568"/>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piston postion</c:v>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x"/>
            <c:errBarType val="both"/>
            <c:errValType val="stdErr"/>
            <c:noEndCap val="0"/>
            <c:spPr>
              <a:noFill/>
              <a:ln w="9525" cap="flat" cmpd="sng" algn="ctr">
                <a:solidFill>
                  <a:schemeClr val="tx1">
                    <a:lumMod val="65000"/>
                    <a:lumOff val="35000"/>
                  </a:schemeClr>
                </a:solidFill>
                <a:round/>
              </a:ln>
              <a:effectLst/>
            </c:spPr>
          </c:errBars>
          <c:errBars>
            <c:errDir val="y"/>
            <c:errBarType val="both"/>
            <c:errValType val="stdErr"/>
            <c:noEndCap val="0"/>
            <c:spPr>
              <a:noFill/>
              <a:ln w="9525" cap="flat" cmpd="sng" algn="ctr">
                <a:solidFill>
                  <a:schemeClr val="tx1">
                    <a:lumMod val="65000"/>
                    <a:lumOff val="35000"/>
                  </a:schemeClr>
                </a:solidFill>
                <a:round/>
              </a:ln>
              <a:effectLst/>
            </c:spPr>
          </c:errBars>
          <c:xVal>
            <c:numRef>
              <c:f>'task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 6500'!$R$13:$R$732</c:f>
              <c:numCache>
                <c:formatCode>General</c:formatCode>
                <c:ptCount val="720"/>
                <c:pt idx="0">
                  <c:v>0</c:v>
                </c:pt>
                <c:pt idx="1">
                  <c:v>8.0402227056186604E-6</c:v>
                </c:pt>
                <c:pt idx="2">
                  <c:v>3.2156907529667933E-5</c:v>
                </c:pt>
                <c:pt idx="3">
                  <c:v>7.2338107058145251E-5</c:v>
                </c:pt>
                <c:pt idx="4">
                  <c:v>1.2856391714929916E-4</c:v>
                </c:pt>
                <c:pt idx="5">
                  <c:v>2.0080648925632771E-4</c:v>
                </c:pt>
                <c:pt idx="6">
                  <c:v>2.8903004768016105E-4</c:v>
                </c:pt>
                <c:pt idx="7">
                  <c:v>3.9319091175382681E-4</c:v>
                </c:pt>
                <c:pt idx="8">
                  <c:v>5.1323752295862057E-4</c:v>
                </c:pt>
                <c:pt idx="9">
                  <c:v>6.4911047697424618E-4</c:v>
                </c:pt>
                <c:pt idx="10">
                  <c:v>8.0074256066373084E-4</c:v>
                </c:pt>
                <c:pt idx="11">
                  <c:v>9.6805879399464168E-4</c:v>
                </c:pt>
                <c:pt idx="12">
                  <c:v>1.1509764768977415E-3</c:v>
                </c:pt>
                <c:pt idx="13">
                  <c:v>1.349405241063556E-3</c:v>
                </c:pt>
                <c:pt idx="14">
                  <c:v>1.5632471066777398E-3</c:v>
                </c:pt>
                <c:pt idx="15">
                  <c:v>1.7923965440942435E-3</c:v>
                </c:pt>
                <c:pt idx="16">
                  <c:v>2.0367405404463079E-3</c:v>
                </c:pt>
                <c:pt idx="17">
                  <c:v>2.2961586711919557E-3</c:v>
                </c:pt>
                <c:pt idx="18">
                  <c:v>2.5705231765919268E-3</c:v>
                </c:pt>
                <c:pt idx="19">
                  <c:v>2.8596990431149771E-3</c:v>
                </c:pt>
                <c:pt idx="20">
                  <c:v>3.1635440897643252E-3</c:v>
                </c:pt>
                <c:pt idx="21">
                  <c:v>3.4819090593173896E-3</c:v>
                </c:pt>
                <c:pt idx="22">
                  <c:v>3.8146377144682719E-3</c:v>
                </c:pt>
                <c:pt idx="23">
                  <c:v>4.1615669388610221E-3</c:v>
                </c:pt>
                <c:pt idx="24">
                  <c:v>4.5225268429976151E-3</c:v>
                </c:pt>
                <c:pt idx="25">
                  <c:v>4.8973408750032643E-3</c:v>
                </c:pt>
                <c:pt idx="26">
                  <c:v>5.2858259362265347E-3</c:v>
                </c:pt>
                <c:pt idx="27">
                  <c:v>5.6877925016502462E-3</c:v>
                </c:pt>
                <c:pt idx="28">
                  <c:v>6.1030447450831915E-3</c:v>
                </c:pt>
                <c:pt idx="29">
                  <c:v>6.5313806690997511E-3</c:v>
                </c:pt>
                <c:pt idx="30">
                  <c:v>6.972592239689851E-3</c:v>
                </c:pt>
                <c:pt idx="31">
                  <c:v>7.4264655255753542E-3</c:v>
                </c:pt>
                <c:pt idx="32">
                  <c:v>7.8927808421461465E-3</c:v>
                </c:pt>
                <c:pt idx="33">
                  <c:v>8.3713128999610142E-3</c:v>
                </c:pt>
                <c:pt idx="34">
                  <c:v>8.8618309577537524E-3</c:v>
                </c:pt>
                <c:pt idx="35">
                  <c:v>9.3640989798792207E-3</c:v>
                </c:pt>
                <c:pt idx="36">
                  <c:v>9.8778757981248799E-3</c:v>
                </c:pt>
                <c:pt idx="37">
                  <c:v>1.0402915277809899E-2</c:v>
                </c:pt>
                <c:pt idx="38">
                  <c:v>1.0938966488082402E-2</c:v>
                </c:pt>
                <c:pt idx="39">
                  <c:v>1.148577387632202E-2</c:v>
                </c:pt>
                <c:pt idx="40">
                  <c:v>1.2043077446542816E-2</c:v>
                </c:pt>
                <c:pt idx="41">
                  <c:v>1.2610612941686777E-2</c:v>
                </c:pt>
                <c:pt idx="42">
                  <c:v>1.3188112029686672E-2</c:v>
                </c:pt>
                <c:pt idx="43">
                  <c:v>1.3775302493170355E-2</c:v>
                </c:pt>
                <c:pt idx="44">
                  <c:v>1.4371908422667917E-2</c:v>
                </c:pt>
                <c:pt idx="45">
                  <c:v>1.4977650413174615E-2</c:v>
                </c:pt>
                <c:pt idx="46">
                  <c:v>1.5592245763912965E-2</c:v>
                </c:pt>
                <c:pt idx="47">
                  <c:v>1.6215408681126753E-2</c:v>
                </c:pt>
                <c:pt idx="48">
                  <c:v>1.6846850483731662E-2</c:v>
                </c:pt>
                <c:pt idx="49">
                  <c:v>1.7486279811635169E-2</c:v>
                </c:pt>
                <c:pt idx="50">
                  <c:v>1.8133402836530921E-2</c:v>
                </c:pt>
                <c:pt idx="51">
                  <c:v>1.8787923474959972E-2</c:v>
                </c:pt>
                <c:pt idx="52">
                  <c:v>1.9449543603424435E-2</c:v>
                </c:pt>
                <c:pt idx="53">
                  <c:v>2.0117963275326972E-2</c:v>
                </c:pt>
                <c:pt idx="54">
                  <c:v>2.0792880939500713E-2</c:v>
                </c:pt>
                <c:pt idx="55">
                  <c:v>2.1473993660086094E-2</c:v>
                </c:pt>
                <c:pt idx="56">
                  <c:v>2.2160997337498767E-2</c:v>
                </c:pt>
                <c:pt idx="57">
                  <c:v>2.2853586930227821E-2</c:v>
                </c:pt>
                <c:pt idx="58">
                  <c:v>2.3551456677191496E-2</c:v>
                </c:pt>
                <c:pt idx="59">
                  <c:v>2.4254300320372485E-2</c:v>
                </c:pt>
                <c:pt idx="60">
                  <c:v>2.4961811327445071E-2</c:v>
                </c:pt>
                <c:pt idx="61">
                  <c:v>2.5673683114100843E-2</c:v>
                </c:pt>
                <c:pt idx="62">
                  <c:v>2.6389609265772662E-2</c:v>
                </c:pt>
                <c:pt idx="63">
                  <c:v>2.7109283758451258E-2</c:v>
                </c:pt>
                <c:pt idx="64">
                  <c:v>2.7832401178283728E-2</c:v>
                </c:pt>
                <c:pt idx="65">
                  <c:v>2.8558656939638494E-2</c:v>
                </c:pt>
                <c:pt idx="66">
                  <c:v>2.9287747501319183E-2</c:v>
                </c:pt>
                <c:pt idx="67">
                  <c:v>3.0019370580606136E-2</c:v>
                </c:pt>
                <c:pt idx="68">
                  <c:v>3.0753225364804015E-2</c:v>
                </c:pt>
                <c:pt idx="69">
                  <c:v>3.1489012719971815E-2</c:v>
                </c:pt>
                <c:pt idx="70">
                  <c:v>3.2226435396514402E-2</c:v>
                </c:pt>
                <c:pt idx="71">
                  <c:v>3.2965198231313941E-2</c:v>
                </c:pt>
                <c:pt idx="72">
                  <c:v>3.3705008346083726E-2</c:v>
                </c:pt>
                <c:pt idx="73">
                  <c:v>3.444557534163073E-2</c:v>
                </c:pt>
                <c:pt idx="74">
                  <c:v>3.5186611487716762E-2</c:v>
                </c:pt>
                <c:pt idx="75">
                  <c:v>3.5927831908216051E-2</c:v>
                </c:pt>
                <c:pt idx="76">
                  <c:v>3.6668954761272465E-2</c:v>
                </c:pt>
                <c:pt idx="77">
                  <c:v>3.7409701414169827E-2</c:v>
                </c:pt>
                <c:pt idx="78">
                  <c:v>3.8149796612636039E-2</c:v>
                </c:pt>
                <c:pt idx="79">
                  <c:v>3.8888968644314681E-2</c:v>
                </c:pt>
                <c:pt idx="80">
                  <c:v>3.9626949496147118E-2</c:v>
                </c:pt>
                <c:pt idx="81">
                  <c:v>4.036347500542295E-2</c:v>
                </c:pt>
                <c:pt idx="82">
                  <c:v>4.1098285004269097E-2</c:v>
                </c:pt>
                <c:pt idx="83">
                  <c:v>4.1831123457362285E-2</c:v>
                </c:pt>
                <c:pt idx="84">
                  <c:v>4.2561738592667014E-2</c:v>
                </c:pt>
                <c:pt idx="85">
                  <c:v>4.3289883025014797E-2</c:v>
                </c:pt>
                <c:pt idx="86">
                  <c:v>4.4015313872361073E-2</c:v>
                </c:pt>
                <c:pt idx="87">
                  <c:v>4.4737792864570525E-2</c:v>
                </c:pt>
                <c:pt idx="88">
                  <c:v>4.545708644460289E-2</c:v>
                </c:pt>
                <c:pt idx="89">
                  <c:v>4.6172965861988935E-2</c:v>
                </c:pt>
                <c:pt idx="90">
                  <c:v>4.6885207258506145E-2</c:v>
                </c:pt>
                <c:pt idx="91">
                  <c:v>4.7593591745983793E-2</c:v>
                </c:pt>
                <c:pt idx="92">
                  <c:v>4.8297905476186481E-2</c:v>
                </c:pt>
                <c:pt idx="93">
                  <c:v>4.8997939702746185E-2</c:v>
                </c:pt>
                <c:pt idx="94">
                  <c:v>4.9693490835132886E-2</c:v>
                </c:pt>
                <c:pt idx="95">
                  <c:v>5.0384360484674179E-2</c:v>
                </c:pt>
                <c:pt idx="96">
                  <c:v>5.1070355502653986E-2</c:v>
                </c:pt>
                <c:pt idx="97">
                  <c:v>5.1751288010541269E-2</c:v>
                </c:pt>
                <c:pt idx="98">
                  <c:v>5.242697542241842E-2</c:v>
                </c:pt>
                <c:pt idx="99">
                  <c:v>5.3097240459697714E-2</c:v>
                </c:pt>
                <c:pt idx="100">
                  <c:v>5.3761911158235226E-2</c:v>
                </c:pt>
                <c:pt idx="101">
                  <c:v>5.442082086796543E-2</c:v>
                </c:pt>
                <c:pt idx="102">
                  <c:v>5.5073808245201666E-2</c:v>
                </c:pt>
                <c:pt idx="103">
                  <c:v>5.5720717237760453E-2</c:v>
                </c:pt>
                <c:pt idx="104">
                  <c:v>5.6361397063085406E-2</c:v>
                </c:pt>
                <c:pt idx="105">
                  <c:v>5.6995702179561208E-2</c:v>
                </c:pt>
                <c:pt idx="106">
                  <c:v>5.7623492251220487E-2</c:v>
                </c:pt>
                <c:pt idx="107">
                  <c:v>5.8244632106061511E-2</c:v>
                </c:pt>
                <c:pt idx="108">
                  <c:v>5.8858991688204437E-2</c:v>
                </c:pt>
                <c:pt idx="109">
                  <c:v>5.9466446004126455E-2</c:v>
                </c:pt>
                <c:pt idx="110">
                  <c:v>6.0066875063223835E-2</c:v>
                </c:pt>
                <c:pt idx="111">
                  <c:v>6.0660163812959272E-2</c:v>
                </c:pt>
                <c:pt idx="112">
                  <c:v>6.1246202068859251E-2</c:v>
                </c:pt>
                <c:pt idx="113">
                  <c:v>6.1824884439633021E-2</c:v>
                </c:pt>
                <c:pt idx="114">
                  <c:v>6.239611024768929E-2</c:v>
                </c:pt>
                <c:pt idx="115">
                  <c:v>6.295978344533143E-2</c:v>
                </c:pt>
                <c:pt idx="116">
                  <c:v>6.3515812526914656E-2</c:v>
                </c:pt>
                <c:pt idx="117">
                  <c:v>6.4064110437250382E-2</c:v>
                </c:pt>
                <c:pt idx="118">
                  <c:v>6.4604594476544153E-2</c:v>
                </c:pt>
                <c:pt idx="119">
                  <c:v>6.5137186202152669E-2</c:v>
                </c:pt>
                <c:pt idx="120">
                  <c:v>6.5661811327445085E-2</c:v>
                </c:pt>
                <c:pt idx="121">
                  <c:v>6.6178399618050887E-2</c:v>
                </c:pt>
                <c:pt idx="122">
                  <c:v>6.6686884785774364E-2</c:v>
                </c:pt>
                <c:pt idx="123">
                  <c:v>6.7187204380450977E-2</c:v>
                </c:pt>
                <c:pt idx="124">
                  <c:v>6.7679299680017541E-2</c:v>
                </c:pt>
                <c:pt idx="125">
                  <c:v>6.816311557906124E-2</c:v>
                </c:pt>
                <c:pt idx="126">
                  <c:v>6.8638600476108036E-2</c:v>
                </c:pt>
                <c:pt idx="127">
                  <c:v>6.9105706159903663E-2</c:v>
                </c:pt>
                <c:pt idx="128">
                  <c:v>6.9564387694933033E-2</c:v>
                </c:pt>
                <c:pt idx="129">
                  <c:v>7.0014603306416734E-2</c:v>
                </c:pt>
                <c:pt idx="130">
                  <c:v>7.0456314265015196E-2</c:v>
                </c:pt>
                <c:pt idx="131">
                  <c:v>7.0889484771462452E-2</c:v>
                </c:pt>
                <c:pt idx="132">
                  <c:v>7.1314081841342691E-2</c:v>
                </c:pt>
                <c:pt idx="133">
                  <c:v>7.1730075190214126E-2</c:v>
                </c:pt>
                <c:pt idx="134">
                  <c:v>7.2137437119275366E-2</c:v>
                </c:pt>
                <c:pt idx="135">
                  <c:v>7.2536142401759596E-2</c:v>
                </c:pt>
                <c:pt idx="136">
                  <c:v>7.2926168170234118E-2</c:v>
                </c:pt>
                <c:pt idx="137">
                  <c:v>7.3307493804970841E-2</c:v>
                </c:pt>
                <c:pt idx="138">
                  <c:v>7.3680100823546535E-2</c:v>
                </c:pt>
                <c:pt idx="139">
                  <c:v>7.4043972771820399E-2</c:v>
                </c:pt>
                <c:pt idx="140">
                  <c:v>7.4399095116427616E-2</c:v>
                </c:pt>
                <c:pt idx="141">
                  <c:v>7.474545513891942E-2</c:v>
                </c:pt>
                <c:pt idx="142">
                  <c:v>7.5083041831669584E-2</c:v>
                </c:pt>
                <c:pt idx="143">
                  <c:v>7.5411845795659516E-2</c:v>
                </c:pt>
                <c:pt idx="144">
                  <c:v>7.5731859140245605E-2</c:v>
                </c:pt>
                <c:pt idx="145">
                  <c:v>7.6043075385003128E-2</c:v>
                </c:pt>
                <c:pt idx="146">
                  <c:v>7.634548936373417E-2</c:v>
                </c:pt>
                <c:pt idx="147">
                  <c:v>7.6639097130718536E-2</c:v>
                </c:pt>
                <c:pt idx="148">
                  <c:v>7.6923895869279252E-2</c:v>
                </c:pt>
                <c:pt idx="149">
                  <c:v>7.7199883802727298E-2</c:v>
                </c:pt>
                <c:pt idx="150">
                  <c:v>7.7467060107743124E-2</c:v>
                </c:pt>
                <c:pt idx="151">
                  <c:v>7.7725424830246581E-2</c:v>
                </c:pt>
                <c:pt idx="152">
                  <c:v>7.7974978803799805E-2</c:v>
                </c:pt>
                <c:pt idx="153">
                  <c:v>7.8215723570583373E-2</c:v>
                </c:pt>
                <c:pt idx="154">
                  <c:v>7.8447661304978739E-2</c:v>
                </c:pt>
                <c:pt idx="155">
                  <c:v>7.8670794739786554E-2</c:v>
                </c:pt>
                <c:pt idx="156">
                  <c:v>7.888512709510534E-2</c:v>
                </c:pt>
                <c:pt idx="157">
                  <c:v>7.9090662009889651E-2</c:v>
                </c:pt>
                <c:pt idx="158">
                  <c:v>7.9287403476204749E-2</c:v>
                </c:pt>
                <c:pt idx="159">
                  <c:v>7.947535577618961E-2</c:v>
                </c:pt>
                <c:pt idx="160">
                  <c:v>7.9654523421737289E-2</c:v>
                </c:pt>
                <c:pt idx="161">
                  <c:v>7.9824911096899348E-2</c:v>
                </c:pt>
                <c:pt idx="162">
                  <c:v>7.9986523603017418E-2</c:v>
                </c:pt>
                <c:pt idx="163">
                  <c:v>8.0139365806583013E-2</c:v>
                </c:pt>
                <c:pt idx="164">
                  <c:v>8.0283442589825477E-2</c:v>
                </c:pt>
                <c:pt idx="165">
                  <c:v>8.0418758804024409E-2</c:v>
                </c:pt>
                <c:pt idx="166">
                  <c:v>8.0545319225543838E-2</c:v>
                </c:pt>
                <c:pt idx="167">
                  <c:v>8.0663128514581711E-2</c:v>
                </c:pt>
                <c:pt idx="168">
                  <c:v>8.077219117662951E-2</c:v>
                </c:pt>
                <c:pt idx="169">
                  <c:v>8.0872511526634494E-2</c:v>
                </c:pt>
                <c:pt idx="170">
                  <c:v>8.0964093655857466E-2</c:v>
                </c:pt>
                <c:pt idx="171">
                  <c:v>8.1046941401418438E-2</c:v>
                </c:pt>
                <c:pt idx="172">
                  <c:v>8.1121058318522427E-2</c:v>
                </c:pt>
                <c:pt idx="173">
                  <c:v>8.118644765535743E-2</c:v>
                </c:pt>
                <c:pt idx="174">
                  <c:v>8.1243112330657619E-2</c:v>
                </c:pt>
                <c:pt idx="175">
                  <c:v>8.1291054913924382E-2</c:v>
                </c:pt>
                <c:pt idx="176">
                  <c:v>8.1330277608299001E-2</c:v>
                </c:pt>
                <c:pt idx="177">
                  <c:v>8.1360782236080453E-2</c:v>
                </c:pt>
                <c:pt idx="178">
                  <c:v>8.1382570226884055E-2</c:v>
                </c:pt>
                <c:pt idx="179">
                  <c:v>8.1395642608435848E-2</c:v>
                </c:pt>
                <c:pt idx="180">
                  <c:v>8.1400000000000028E-2</c:v>
                </c:pt>
                <c:pt idx="181">
                  <c:v>8.1395642608435848E-2</c:v>
                </c:pt>
                <c:pt idx="182">
                  <c:v>8.1382570226884055E-2</c:v>
                </c:pt>
                <c:pt idx="183">
                  <c:v>8.1360782236080453E-2</c:v>
                </c:pt>
                <c:pt idx="184">
                  <c:v>8.1330277608299001E-2</c:v>
                </c:pt>
                <c:pt idx="185">
                  <c:v>8.1291054913924382E-2</c:v>
                </c:pt>
                <c:pt idx="186">
                  <c:v>8.1243112330657619E-2</c:v>
                </c:pt>
                <c:pt idx="187">
                  <c:v>8.118644765535743E-2</c:v>
                </c:pt>
                <c:pt idx="188">
                  <c:v>8.1121058318522427E-2</c:v>
                </c:pt>
                <c:pt idx="189">
                  <c:v>8.1046941401418438E-2</c:v>
                </c:pt>
                <c:pt idx="190">
                  <c:v>8.0964093655857466E-2</c:v>
                </c:pt>
                <c:pt idx="191">
                  <c:v>8.0872511526634494E-2</c:v>
                </c:pt>
                <c:pt idx="192">
                  <c:v>8.077219117662951E-2</c:v>
                </c:pt>
                <c:pt idx="193">
                  <c:v>8.0663128514581711E-2</c:v>
                </c:pt>
                <c:pt idx="194">
                  <c:v>8.0545319225543838E-2</c:v>
                </c:pt>
                <c:pt idx="195">
                  <c:v>8.0418758804024409E-2</c:v>
                </c:pt>
                <c:pt idx="196">
                  <c:v>8.0283442589825477E-2</c:v>
                </c:pt>
                <c:pt idx="197">
                  <c:v>8.0139365806583041E-2</c:v>
                </c:pt>
                <c:pt idx="198">
                  <c:v>7.9986523603017418E-2</c:v>
                </c:pt>
                <c:pt idx="199">
                  <c:v>7.9824911096899348E-2</c:v>
                </c:pt>
                <c:pt idx="200">
                  <c:v>7.9654523421737261E-2</c:v>
                </c:pt>
                <c:pt idx="201">
                  <c:v>7.947535577618961E-2</c:v>
                </c:pt>
                <c:pt idx="202">
                  <c:v>7.9287403476204776E-2</c:v>
                </c:pt>
                <c:pt idx="203">
                  <c:v>7.9090662009889651E-2</c:v>
                </c:pt>
                <c:pt idx="204">
                  <c:v>7.888512709510534E-2</c:v>
                </c:pt>
                <c:pt idx="205">
                  <c:v>7.8670794739786554E-2</c:v>
                </c:pt>
                <c:pt idx="206">
                  <c:v>7.8447661304978711E-2</c:v>
                </c:pt>
                <c:pt idx="207">
                  <c:v>7.8215723570583373E-2</c:v>
                </c:pt>
                <c:pt idx="208">
                  <c:v>7.7974978803799833E-2</c:v>
                </c:pt>
                <c:pt idx="209">
                  <c:v>7.7725424830246581E-2</c:v>
                </c:pt>
                <c:pt idx="210">
                  <c:v>7.7467060107743124E-2</c:v>
                </c:pt>
                <c:pt idx="211">
                  <c:v>7.7199883802727298E-2</c:v>
                </c:pt>
                <c:pt idx="212">
                  <c:v>7.6923895869279252E-2</c:v>
                </c:pt>
                <c:pt idx="213">
                  <c:v>7.6639097130718536E-2</c:v>
                </c:pt>
                <c:pt idx="214">
                  <c:v>7.6345489363734143E-2</c:v>
                </c:pt>
                <c:pt idx="215">
                  <c:v>7.6043075385003128E-2</c:v>
                </c:pt>
                <c:pt idx="216">
                  <c:v>7.5731859140245605E-2</c:v>
                </c:pt>
                <c:pt idx="217">
                  <c:v>7.5411845795659516E-2</c:v>
                </c:pt>
                <c:pt idx="218">
                  <c:v>7.5083041831669584E-2</c:v>
                </c:pt>
                <c:pt idx="219">
                  <c:v>7.474545513891942E-2</c:v>
                </c:pt>
                <c:pt idx="220">
                  <c:v>7.4399095116427616E-2</c:v>
                </c:pt>
                <c:pt idx="221">
                  <c:v>7.4043972771820427E-2</c:v>
                </c:pt>
                <c:pt idx="222">
                  <c:v>7.3680100823546563E-2</c:v>
                </c:pt>
                <c:pt idx="223">
                  <c:v>7.3307493804970841E-2</c:v>
                </c:pt>
                <c:pt idx="224">
                  <c:v>7.2926168170234118E-2</c:v>
                </c:pt>
                <c:pt idx="225">
                  <c:v>7.2536142401759596E-2</c:v>
                </c:pt>
                <c:pt idx="226">
                  <c:v>7.2137437119275366E-2</c:v>
                </c:pt>
                <c:pt idx="227">
                  <c:v>7.1730075190214126E-2</c:v>
                </c:pt>
                <c:pt idx="228">
                  <c:v>7.1314081841342691E-2</c:v>
                </c:pt>
                <c:pt idx="229">
                  <c:v>7.0889484771462452E-2</c:v>
                </c:pt>
                <c:pt idx="230">
                  <c:v>7.0456314265015224E-2</c:v>
                </c:pt>
                <c:pt idx="231">
                  <c:v>7.0014603306416734E-2</c:v>
                </c:pt>
                <c:pt idx="232">
                  <c:v>6.9564387694933033E-2</c:v>
                </c:pt>
                <c:pt idx="233">
                  <c:v>6.9105706159903663E-2</c:v>
                </c:pt>
                <c:pt idx="234">
                  <c:v>6.8638600476108036E-2</c:v>
                </c:pt>
                <c:pt idx="235">
                  <c:v>6.816311557906124E-2</c:v>
                </c:pt>
                <c:pt idx="236">
                  <c:v>6.7679299680017568E-2</c:v>
                </c:pt>
                <c:pt idx="237">
                  <c:v>6.7187204380450977E-2</c:v>
                </c:pt>
                <c:pt idx="238">
                  <c:v>6.6686884785774336E-2</c:v>
                </c:pt>
                <c:pt idx="239">
                  <c:v>6.6178399618050915E-2</c:v>
                </c:pt>
                <c:pt idx="240">
                  <c:v>6.5661811327445058E-2</c:v>
                </c:pt>
                <c:pt idx="241">
                  <c:v>6.5137186202152697E-2</c:v>
                </c:pt>
                <c:pt idx="242">
                  <c:v>6.4604594476544153E-2</c:v>
                </c:pt>
                <c:pt idx="243">
                  <c:v>6.4064110437250382E-2</c:v>
                </c:pt>
                <c:pt idx="244">
                  <c:v>6.3515812526914628E-2</c:v>
                </c:pt>
                <c:pt idx="245">
                  <c:v>6.295978344533143E-2</c:v>
                </c:pt>
                <c:pt idx="246">
                  <c:v>6.239611024768929E-2</c:v>
                </c:pt>
                <c:pt idx="247">
                  <c:v>6.1824884439632993E-2</c:v>
                </c:pt>
                <c:pt idx="248">
                  <c:v>6.1246202068859251E-2</c:v>
                </c:pt>
                <c:pt idx="249">
                  <c:v>6.0660163812959272E-2</c:v>
                </c:pt>
                <c:pt idx="250">
                  <c:v>6.0066875063223862E-2</c:v>
                </c:pt>
                <c:pt idx="251">
                  <c:v>5.9466446004126455E-2</c:v>
                </c:pt>
                <c:pt idx="252">
                  <c:v>5.8858991688204437E-2</c:v>
                </c:pt>
                <c:pt idx="253">
                  <c:v>5.8244632106061511E-2</c:v>
                </c:pt>
                <c:pt idx="254">
                  <c:v>5.7623492251220487E-2</c:v>
                </c:pt>
                <c:pt idx="255">
                  <c:v>5.6995702179561236E-2</c:v>
                </c:pt>
                <c:pt idx="256">
                  <c:v>5.6361397063085406E-2</c:v>
                </c:pt>
                <c:pt idx="257">
                  <c:v>5.5720717237760453E-2</c:v>
                </c:pt>
                <c:pt idx="258">
                  <c:v>5.5073808245201694E-2</c:v>
                </c:pt>
                <c:pt idx="259">
                  <c:v>5.442082086796543E-2</c:v>
                </c:pt>
                <c:pt idx="260">
                  <c:v>5.3761911158235226E-2</c:v>
                </c:pt>
                <c:pt idx="261">
                  <c:v>5.3097240459697742E-2</c:v>
                </c:pt>
                <c:pt idx="262">
                  <c:v>5.242697542241842E-2</c:v>
                </c:pt>
                <c:pt idx="263">
                  <c:v>5.1751288010541296E-2</c:v>
                </c:pt>
                <c:pt idx="264">
                  <c:v>5.1070355502653986E-2</c:v>
                </c:pt>
                <c:pt idx="265">
                  <c:v>5.0384360484674151E-2</c:v>
                </c:pt>
                <c:pt idx="266">
                  <c:v>4.9693490835132859E-2</c:v>
                </c:pt>
                <c:pt idx="267">
                  <c:v>4.8997939702746157E-2</c:v>
                </c:pt>
                <c:pt idx="268">
                  <c:v>4.8297905476186481E-2</c:v>
                </c:pt>
                <c:pt idx="269">
                  <c:v>4.7593591745983793E-2</c:v>
                </c:pt>
                <c:pt idx="270">
                  <c:v>4.6885207258506145E-2</c:v>
                </c:pt>
                <c:pt idx="271">
                  <c:v>4.6172965861988907E-2</c:v>
                </c:pt>
                <c:pt idx="272">
                  <c:v>4.5457086444602918E-2</c:v>
                </c:pt>
                <c:pt idx="273">
                  <c:v>4.4737792864570525E-2</c:v>
                </c:pt>
                <c:pt idx="274">
                  <c:v>4.4015313872361073E-2</c:v>
                </c:pt>
                <c:pt idx="275">
                  <c:v>4.3289883025014797E-2</c:v>
                </c:pt>
                <c:pt idx="276">
                  <c:v>4.2561738592666987E-2</c:v>
                </c:pt>
                <c:pt idx="277">
                  <c:v>4.1831123457362285E-2</c:v>
                </c:pt>
                <c:pt idx="278">
                  <c:v>4.1098285004269097E-2</c:v>
                </c:pt>
                <c:pt idx="279">
                  <c:v>4.036347500542295E-2</c:v>
                </c:pt>
                <c:pt idx="280">
                  <c:v>3.962694949614709E-2</c:v>
                </c:pt>
                <c:pt idx="281">
                  <c:v>3.8888968644314681E-2</c:v>
                </c:pt>
                <c:pt idx="282">
                  <c:v>3.8149796612636039E-2</c:v>
                </c:pt>
                <c:pt idx="283">
                  <c:v>3.7409701414169827E-2</c:v>
                </c:pt>
                <c:pt idx="284">
                  <c:v>3.6668954761272465E-2</c:v>
                </c:pt>
                <c:pt idx="285">
                  <c:v>3.5927831908216024E-2</c:v>
                </c:pt>
                <c:pt idx="286">
                  <c:v>3.5186611487716762E-2</c:v>
                </c:pt>
                <c:pt idx="287">
                  <c:v>3.444557534163073E-2</c:v>
                </c:pt>
                <c:pt idx="288">
                  <c:v>3.3705008346083726E-2</c:v>
                </c:pt>
                <c:pt idx="289">
                  <c:v>3.2965198231313914E-2</c:v>
                </c:pt>
                <c:pt idx="290">
                  <c:v>3.2226435396514402E-2</c:v>
                </c:pt>
                <c:pt idx="291">
                  <c:v>3.1489012719971815E-2</c:v>
                </c:pt>
                <c:pt idx="292">
                  <c:v>3.0753225364804015E-2</c:v>
                </c:pt>
                <c:pt idx="293">
                  <c:v>3.0019370580606136E-2</c:v>
                </c:pt>
                <c:pt idx="294">
                  <c:v>2.9287747501319156E-2</c:v>
                </c:pt>
                <c:pt idx="295">
                  <c:v>2.8558656939638494E-2</c:v>
                </c:pt>
                <c:pt idx="296">
                  <c:v>2.7832401178283728E-2</c:v>
                </c:pt>
                <c:pt idx="297">
                  <c:v>2.7109283758451258E-2</c:v>
                </c:pt>
                <c:pt idx="298">
                  <c:v>2.6389609265772662E-2</c:v>
                </c:pt>
                <c:pt idx="299">
                  <c:v>2.5673683114100843E-2</c:v>
                </c:pt>
                <c:pt idx="300">
                  <c:v>2.4961811327445071E-2</c:v>
                </c:pt>
                <c:pt idx="301">
                  <c:v>2.4254300320372485E-2</c:v>
                </c:pt>
                <c:pt idx="302">
                  <c:v>2.3551456677191468E-2</c:v>
                </c:pt>
                <c:pt idx="303">
                  <c:v>2.2853586930227793E-2</c:v>
                </c:pt>
                <c:pt idx="304">
                  <c:v>2.2160997337498767E-2</c:v>
                </c:pt>
                <c:pt idx="305">
                  <c:v>2.1473993660086066E-2</c:v>
                </c:pt>
                <c:pt idx="306">
                  <c:v>2.0792880939500713E-2</c:v>
                </c:pt>
                <c:pt idx="307">
                  <c:v>2.0117963275326917E-2</c:v>
                </c:pt>
                <c:pt idx="308">
                  <c:v>1.9449543603424463E-2</c:v>
                </c:pt>
                <c:pt idx="309">
                  <c:v>1.8787923474959972E-2</c:v>
                </c:pt>
                <c:pt idx="310">
                  <c:v>1.8133402836530893E-2</c:v>
                </c:pt>
                <c:pt idx="311">
                  <c:v>1.7486279811635141E-2</c:v>
                </c:pt>
                <c:pt idx="312">
                  <c:v>1.6846850483731635E-2</c:v>
                </c:pt>
                <c:pt idx="313">
                  <c:v>1.6215408681126753E-2</c:v>
                </c:pt>
                <c:pt idx="314">
                  <c:v>1.5592245763912965E-2</c:v>
                </c:pt>
                <c:pt idx="315">
                  <c:v>1.4977650413174615E-2</c:v>
                </c:pt>
                <c:pt idx="316">
                  <c:v>1.4371908422667889E-2</c:v>
                </c:pt>
                <c:pt idx="317">
                  <c:v>1.3775302493170355E-2</c:v>
                </c:pt>
                <c:pt idx="318">
                  <c:v>1.3188112029686672E-2</c:v>
                </c:pt>
                <c:pt idx="319">
                  <c:v>1.2610612941686777E-2</c:v>
                </c:pt>
                <c:pt idx="320">
                  <c:v>1.2043077446542816E-2</c:v>
                </c:pt>
                <c:pt idx="321">
                  <c:v>1.148577387632202E-2</c:v>
                </c:pt>
                <c:pt idx="322">
                  <c:v>1.0938966488082402E-2</c:v>
                </c:pt>
                <c:pt idx="323">
                  <c:v>1.0402915277809899E-2</c:v>
                </c:pt>
                <c:pt idx="324">
                  <c:v>9.8778757981248799E-3</c:v>
                </c:pt>
                <c:pt idx="325">
                  <c:v>9.3640989798791929E-3</c:v>
                </c:pt>
                <c:pt idx="326">
                  <c:v>8.8618309577537802E-3</c:v>
                </c:pt>
                <c:pt idx="327">
                  <c:v>8.3713128999610142E-3</c:v>
                </c:pt>
                <c:pt idx="328">
                  <c:v>7.8927808421461465E-3</c:v>
                </c:pt>
                <c:pt idx="329">
                  <c:v>7.4264655255753542E-3</c:v>
                </c:pt>
                <c:pt idx="330">
                  <c:v>6.9725922396898232E-3</c:v>
                </c:pt>
                <c:pt idx="331">
                  <c:v>6.5313806690997511E-3</c:v>
                </c:pt>
                <c:pt idx="332">
                  <c:v>6.1030447450831637E-3</c:v>
                </c:pt>
                <c:pt idx="333">
                  <c:v>5.6877925016502462E-3</c:v>
                </c:pt>
                <c:pt idx="334">
                  <c:v>5.2858259362265347E-3</c:v>
                </c:pt>
                <c:pt idx="335">
                  <c:v>4.8973408750032643E-3</c:v>
                </c:pt>
                <c:pt idx="336">
                  <c:v>4.5225268429976151E-3</c:v>
                </c:pt>
                <c:pt idx="337">
                  <c:v>4.1615669388610221E-3</c:v>
                </c:pt>
                <c:pt idx="338">
                  <c:v>3.8146377144682442E-3</c:v>
                </c:pt>
                <c:pt idx="339">
                  <c:v>3.4819090593173618E-3</c:v>
                </c:pt>
                <c:pt idx="340">
                  <c:v>3.1635440897643252E-3</c:v>
                </c:pt>
                <c:pt idx="341">
                  <c:v>2.8596990431149771E-3</c:v>
                </c:pt>
                <c:pt idx="342">
                  <c:v>2.5705231765919268E-3</c:v>
                </c:pt>
                <c:pt idx="343">
                  <c:v>2.2961586711919557E-3</c:v>
                </c:pt>
                <c:pt idx="344">
                  <c:v>2.0367405404463079E-3</c:v>
                </c:pt>
                <c:pt idx="345">
                  <c:v>1.7923965440942713E-3</c:v>
                </c:pt>
                <c:pt idx="346">
                  <c:v>1.5632471066777398E-3</c:v>
                </c:pt>
                <c:pt idx="347">
                  <c:v>1.349405241063556E-3</c:v>
                </c:pt>
                <c:pt idx="348">
                  <c:v>1.1509764768977415E-3</c:v>
                </c:pt>
                <c:pt idx="349">
                  <c:v>9.6805879399464168E-4</c:v>
                </c:pt>
                <c:pt idx="350">
                  <c:v>8.0074256066373084E-4</c:v>
                </c:pt>
                <c:pt idx="351">
                  <c:v>6.4911047697424618E-4</c:v>
                </c:pt>
                <c:pt idx="352">
                  <c:v>5.1323752295859282E-4</c:v>
                </c:pt>
                <c:pt idx="353">
                  <c:v>3.9319091175382681E-4</c:v>
                </c:pt>
                <c:pt idx="354">
                  <c:v>2.8903004768016105E-4</c:v>
                </c:pt>
                <c:pt idx="355">
                  <c:v>2.0080648925632771E-4</c:v>
                </c:pt>
                <c:pt idx="356">
                  <c:v>1.2856391714929916E-4</c:v>
                </c:pt>
                <c:pt idx="357">
                  <c:v>7.2338107058145251E-5</c:v>
                </c:pt>
                <c:pt idx="358">
                  <c:v>3.2156907529667933E-5</c:v>
                </c:pt>
                <c:pt idx="359">
                  <c:v>8.0402227056186604E-6</c:v>
                </c:pt>
                <c:pt idx="360">
                  <c:v>0</c:v>
                </c:pt>
                <c:pt idx="361">
                  <c:v>8.0402227056186604E-6</c:v>
                </c:pt>
                <c:pt idx="362">
                  <c:v>3.2156907529667933E-5</c:v>
                </c:pt>
                <c:pt idx="363">
                  <c:v>7.2338107058145251E-5</c:v>
                </c:pt>
                <c:pt idx="364">
                  <c:v>1.2856391714929916E-4</c:v>
                </c:pt>
                <c:pt idx="365">
                  <c:v>2.0080648925632771E-4</c:v>
                </c:pt>
                <c:pt idx="366">
                  <c:v>2.8903004768016105E-4</c:v>
                </c:pt>
                <c:pt idx="367">
                  <c:v>3.9319091175382681E-4</c:v>
                </c:pt>
                <c:pt idx="368">
                  <c:v>5.1323752295859282E-4</c:v>
                </c:pt>
                <c:pt idx="369">
                  <c:v>6.4911047697424618E-4</c:v>
                </c:pt>
                <c:pt idx="370">
                  <c:v>8.0074256066373084E-4</c:v>
                </c:pt>
                <c:pt idx="371">
                  <c:v>9.6805879399464168E-4</c:v>
                </c:pt>
                <c:pt idx="372">
                  <c:v>1.1509764768977415E-3</c:v>
                </c:pt>
                <c:pt idx="373">
                  <c:v>1.349405241063556E-3</c:v>
                </c:pt>
                <c:pt idx="374">
                  <c:v>1.5632471066777398E-3</c:v>
                </c:pt>
                <c:pt idx="375">
                  <c:v>1.7923965440942713E-3</c:v>
                </c:pt>
                <c:pt idx="376">
                  <c:v>2.0367405404463079E-3</c:v>
                </c:pt>
                <c:pt idx="377">
                  <c:v>2.2961586711919557E-3</c:v>
                </c:pt>
                <c:pt idx="378">
                  <c:v>2.5705231765919268E-3</c:v>
                </c:pt>
                <c:pt idx="379">
                  <c:v>2.8596990431149771E-3</c:v>
                </c:pt>
                <c:pt idx="380">
                  <c:v>3.1635440897643252E-3</c:v>
                </c:pt>
                <c:pt idx="381">
                  <c:v>3.4819090593173618E-3</c:v>
                </c:pt>
                <c:pt idx="382">
                  <c:v>3.8146377144682442E-3</c:v>
                </c:pt>
                <c:pt idx="383">
                  <c:v>4.1615669388610221E-3</c:v>
                </c:pt>
                <c:pt idx="384">
                  <c:v>4.5225268429976151E-3</c:v>
                </c:pt>
                <c:pt idx="385">
                  <c:v>4.8973408750032643E-3</c:v>
                </c:pt>
                <c:pt idx="386">
                  <c:v>5.2858259362265347E-3</c:v>
                </c:pt>
                <c:pt idx="387">
                  <c:v>5.6877925016502462E-3</c:v>
                </c:pt>
                <c:pt idx="388">
                  <c:v>6.1030447450831637E-3</c:v>
                </c:pt>
                <c:pt idx="389">
                  <c:v>6.5313806690997511E-3</c:v>
                </c:pt>
                <c:pt idx="390">
                  <c:v>6.9725922396898232E-3</c:v>
                </c:pt>
                <c:pt idx="391">
                  <c:v>7.4264655255753542E-3</c:v>
                </c:pt>
                <c:pt idx="392">
                  <c:v>7.8927808421461465E-3</c:v>
                </c:pt>
                <c:pt idx="393">
                  <c:v>8.3713128999610142E-3</c:v>
                </c:pt>
                <c:pt idx="394">
                  <c:v>8.8618309577537802E-3</c:v>
                </c:pt>
                <c:pt idx="395">
                  <c:v>9.3640989798791929E-3</c:v>
                </c:pt>
                <c:pt idx="396">
                  <c:v>9.8778757981248799E-3</c:v>
                </c:pt>
                <c:pt idx="397">
                  <c:v>1.0402915277809899E-2</c:v>
                </c:pt>
                <c:pt idx="398">
                  <c:v>1.0938966488082402E-2</c:v>
                </c:pt>
                <c:pt idx="399">
                  <c:v>1.148577387632202E-2</c:v>
                </c:pt>
                <c:pt idx="400">
                  <c:v>1.2043077446542816E-2</c:v>
                </c:pt>
                <c:pt idx="401">
                  <c:v>1.2610612941686777E-2</c:v>
                </c:pt>
                <c:pt idx="402">
                  <c:v>1.3188112029686672E-2</c:v>
                </c:pt>
                <c:pt idx="403">
                  <c:v>1.3775302493170355E-2</c:v>
                </c:pt>
                <c:pt idx="404">
                  <c:v>1.4371908422667889E-2</c:v>
                </c:pt>
                <c:pt idx="405">
                  <c:v>1.4977650413174615E-2</c:v>
                </c:pt>
                <c:pt idx="406">
                  <c:v>1.5592245763912965E-2</c:v>
                </c:pt>
                <c:pt idx="407">
                  <c:v>1.6215408681126753E-2</c:v>
                </c:pt>
                <c:pt idx="408">
                  <c:v>1.6846850483731635E-2</c:v>
                </c:pt>
                <c:pt idx="409">
                  <c:v>1.7486279811635141E-2</c:v>
                </c:pt>
                <c:pt idx="410">
                  <c:v>1.8133402836530893E-2</c:v>
                </c:pt>
                <c:pt idx="411">
                  <c:v>1.8787923474959972E-2</c:v>
                </c:pt>
                <c:pt idx="412">
                  <c:v>1.9449543603424463E-2</c:v>
                </c:pt>
                <c:pt idx="413">
                  <c:v>2.0117963275326917E-2</c:v>
                </c:pt>
                <c:pt idx="414">
                  <c:v>2.0792880939500713E-2</c:v>
                </c:pt>
                <c:pt idx="415">
                  <c:v>2.1473993660086066E-2</c:v>
                </c:pt>
                <c:pt idx="416">
                  <c:v>2.2160997337498767E-2</c:v>
                </c:pt>
                <c:pt idx="417">
                  <c:v>2.2853586930227793E-2</c:v>
                </c:pt>
                <c:pt idx="418">
                  <c:v>2.3551456677191468E-2</c:v>
                </c:pt>
                <c:pt idx="419">
                  <c:v>2.4254300320372485E-2</c:v>
                </c:pt>
                <c:pt idx="420">
                  <c:v>2.4961811327445071E-2</c:v>
                </c:pt>
                <c:pt idx="421">
                  <c:v>2.5673683114100843E-2</c:v>
                </c:pt>
                <c:pt idx="422">
                  <c:v>2.6389609265772662E-2</c:v>
                </c:pt>
                <c:pt idx="423">
                  <c:v>2.7109283758451258E-2</c:v>
                </c:pt>
                <c:pt idx="424">
                  <c:v>2.7832401178283728E-2</c:v>
                </c:pt>
                <c:pt idx="425">
                  <c:v>2.8558656939638494E-2</c:v>
                </c:pt>
                <c:pt idx="426">
                  <c:v>2.9287747501319156E-2</c:v>
                </c:pt>
                <c:pt idx="427">
                  <c:v>3.0019370580606136E-2</c:v>
                </c:pt>
                <c:pt idx="428">
                  <c:v>3.0753225364804015E-2</c:v>
                </c:pt>
                <c:pt idx="429">
                  <c:v>3.1489012719971815E-2</c:v>
                </c:pt>
                <c:pt idx="430">
                  <c:v>3.2226435396514402E-2</c:v>
                </c:pt>
                <c:pt idx="431">
                  <c:v>3.2965198231313914E-2</c:v>
                </c:pt>
                <c:pt idx="432">
                  <c:v>3.3705008346083726E-2</c:v>
                </c:pt>
                <c:pt idx="433">
                  <c:v>3.444557534163073E-2</c:v>
                </c:pt>
                <c:pt idx="434">
                  <c:v>3.5186611487716762E-2</c:v>
                </c:pt>
                <c:pt idx="435">
                  <c:v>3.5927831908216024E-2</c:v>
                </c:pt>
                <c:pt idx="436">
                  <c:v>3.6668954761272465E-2</c:v>
                </c:pt>
                <c:pt idx="437">
                  <c:v>3.7409701414169827E-2</c:v>
                </c:pt>
                <c:pt idx="438">
                  <c:v>3.8149796612636039E-2</c:v>
                </c:pt>
                <c:pt idx="439">
                  <c:v>3.8888968644314681E-2</c:v>
                </c:pt>
                <c:pt idx="440">
                  <c:v>3.962694949614709E-2</c:v>
                </c:pt>
                <c:pt idx="441">
                  <c:v>4.036347500542295E-2</c:v>
                </c:pt>
                <c:pt idx="442">
                  <c:v>4.1098285004269097E-2</c:v>
                </c:pt>
                <c:pt idx="443">
                  <c:v>4.1831123457362285E-2</c:v>
                </c:pt>
                <c:pt idx="444">
                  <c:v>4.2561738592666987E-2</c:v>
                </c:pt>
                <c:pt idx="445">
                  <c:v>4.3289883025014797E-2</c:v>
                </c:pt>
                <c:pt idx="446">
                  <c:v>4.4015313872361073E-2</c:v>
                </c:pt>
                <c:pt idx="447">
                  <c:v>4.4737792864570525E-2</c:v>
                </c:pt>
                <c:pt idx="448">
                  <c:v>4.5457086444602918E-2</c:v>
                </c:pt>
                <c:pt idx="449">
                  <c:v>4.6172965861988907E-2</c:v>
                </c:pt>
                <c:pt idx="450">
                  <c:v>4.6885207258506145E-2</c:v>
                </c:pt>
                <c:pt idx="451">
                  <c:v>4.7593591745983793E-2</c:v>
                </c:pt>
                <c:pt idx="452">
                  <c:v>4.8297905476186481E-2</c:v>
                </c:pt>
                <c:pt idx="453">
                  <c:v>4.8997939702746157E-2</c:v>
                </c:pt>
                <c:pt idx="454">
                  <c:v>4.9693490835132859E-2</c:v>
                </c:pt>
                <c:pt idx="455">
                  <c:v>5.0384360484674151E-2</c:v>
                </c:pt>
                <c:pt idx="456">
                  <c:v>5.1070355502653986E-2</c:v>
                </c:pt>
                <c:pt idx="457">
                  <c:v>5.1751288010541296E-2</c:v>
                </c:pt>
                <c:pt idx="458">
                  <c:v>5.242697542241842E-2</c:v>
                </c:pt>
                <c:pt idx="459">
                  <c:v>5.3097240459697742E-2</c:v>
                </c:pt>
                <c:pt idx="460">
                  <c:v>5.3761911158235226E-2</c:v>
                </c:pt>
                <c:pt idx="461">
                  <c:v>5.442082086796543E-2</c:v>
                </c:pt>
                <c:pt idx="462">
                  <c:v>5.5073808245201694E-2</c:v>
                </c:pt>
                <c:pt idx="463">
                  <c:v>5.5720717237760453E-2</c:v>
                </c:pt>
                <c:pt idx="464">
                  <c:v>5.6361397063085406E-2</c:v>
                </c:pt>
                <c:pt idx="465">
                  <c:v>5.6995702179561236E-2</c:v>
                </c:pt>
                <c:pt idx="466">
                  <c:v>5.7623492251220487E-2</c:v>
                </c:pt>
                <c:pt idx="467">
                  <c:v>5.8244632106061511E-2</c:v>
                </c:pt>
                <c:pt idx="468">
                  <c:v>5.8858991688204437E-2</c:v>
                </c:pt>
                <c:pt idx="469">
                  <c:v>5.9466446004126455E-2</c:v>
                </c:pt>
                <c:pt idx="470">
                  <c:v>6.0066875063223862E-2</c:v>
                </c:pt>
                <c:pt idx="471">
                  <c:v>6.0660163812959272E-2</c:v>
                </c:pt>
                <c:pt idx="472">
                  <c:v>6.1246202068859251E-2</c:v>
                </c:pt>
                <c:pt idx="473">
                  <c:v>6.1824884439632993E-2</c:v>
                </c:pt>
                <c:pt idx="474">
                  <c:v>6.239611024768929E-2</c:v>
                </c:pt>
                <c:pt idx="475">
                  <c:v>6.295978344533143E-2</c:v>
                </c:pt>
                <c:pt idx="476">
                  <c:v>6.3515812526914628E-2</c:v>
                </c:pt>
                <c:pt idx="477">
                  <c:v>6.4064110437250382E-2</c:v>
                </c:pt>
                <c:pt idx="478">
                  <c:v>6.4604594476544153E-2</c:v>
                </c:pt>
                <c:pt idx="479">
                  <c:v>6.5137186202152697E-2</c:v>
                </c:pt>
                <c:pt idx="480">
                  <c:v>6.5661811327445058E-2</c:v>
                </c:pt>
                <c:pt idx="481">
                  <c:v>6.6178399618050915E-2</c:v>
                </c:pt>
                <c:pt idx="482">
                  <c:v>6.6686884785774336E-2</c:v>
                </c:pt>
                <c:pt idx="483">
                  <c:v>6.7187204380450977E-2</c:v>
                </c:pt>
                <c:pt idx="484">
                  <c:v>6.7679299680017568E-2</c:v>
                </c:pt>
                <c:pt idx="485">
                  <c:v>6.816311557906124E-2</c:v>
                </c:pt>
                <c:pt idx="486">
                  <c:v>6.8638600476108036E-2</c:v>
                </c:pt>
                <c:pt idx="487">
                  <c:v>6.9105706159903663E-2</c:v>
                </c:pt>
                <c:pt idx="488">
                  <c:v>6.9564387694933033E-2</c:v>
                </c:pt>
                <c:pt idx="489">
                  <c:v>7.0014603306416734E-2</c:v>
                </c:pt>
                <c:pt idx="490">
                  <c:v>7.0456314265015224E-2</c:v>
                </c:pt>
                <c:pt idx="491">
                  <c:v>7.0889484771462452E-2</c:v>
                </c:pt>
                <c:pt idx="492">
                  <c:v>7.1314081841342691E-2</c:v>
                </c:pt>
                <c:pt idx="493">
                  <c:v>7.1730075190214126E-2</c:v>
                </c:pt>
                <c:pt idx="494">
                  <c:v>7.2137437119275366E-2</c:v>
                </c:pt>
                <c:pt idx="495">
                  <c:v>7.2536142401759596E-2</c:v>
                </c:pt>
                <c:pt idx="496">
                  <c:v>7.2926168170234118E-2</c:v>
                </c:pt>
                <c:pt idx="497">
                  <c:v>7.3307493804970841E-2</c:v>
                </c:pt>
                <c:pt idx="498">
                  <c:v>7.3680100823546563E-2</c:v>
                </c:pt>
                <c:pt idx="499">
                  <c:v>7.4043972771820427E-2</c:v>
                </c:pt>
                <c:pt idx="500">
                  <c:v>7.4399095116427616E-2</c:v>
                </c:pt>
                <c:pt idx="501">
                  <c:v>7.474545513891942E-2</c:v>
                </c:pt>
                <c:pt idx="502">
                  <c:v>7.5083041831669584E-2</c:v>
                </c:pt>
                <c:pt idx="503">
                  <c:v>7.5411845795659516E-2</c:v>
                </c:pt>
                <c:pt idx="504">
                  <c:v>7.5731859140245605E-2</c:v>
                </c:pt>
                <c:pt idx="505">
                  <c:v>7.6043075385003128E-2</c:v>
                </c:pt>
                <c:pt idx="506">
                  <c:v>7.6345489363734143E-2</c:v>
                </c:pt>
                <c:pt idx="507">
                  <c:v>7.6639097130718536E-2</c:v>
                </c:pt>
                <c:pt idx="508">
                  <c:v>7.6923895869279252E-2</c:v>
                </c:pt>
                <c:pt idx="509">
                  <c:v>7.7199883802727298E-2</c:v>
                </c:pt>
                <c:pt idx="510">
                  <c:v>7.7467060107743124E-2</c:v>
                </c:pt>
                <c:pt idx="511">
                  <c:v>7.7725424830246581E-2</c:v>
                </c:pt>
                <c:pt idx="512">
                  <c:v>7.7974978803799833E-2</c:v>
                </c:pt>
                <c:pt idx="513">
                  <c:v>7.8215723570583373E-2</c:v>
                </c:pt>
                <c:pt idx="514">
                  <c:v>7.8447661304978711E-2</c:v>
                </c:pt>
                <c:pt idx="515">
                  <c:v>7.8670794739786554E-2</c:v>
                </c:pt>
                <c:pt idx="516">
                  <c:v>7.888512709510534E-2</c:v>
                </c:pt>
                <c:pt idx="517">
                  <c:v>7.9090662009889651E-2</c:v>
                </c:pt>
                <c:pt idx="518">
                  <c:v>7.9287403476204776E-2</c:v>
                </c:pt>
                <c:pt idx="519">
                  <c:v>7.947535577618961E-2</c:v>
                </c:pt>
                <c:pt idx="520">
                  <c:v>7.9654523421737261E-2</c:v>
                </c:pt>
                <c:pt idx="521">
                  <c:v>7.9824911096899348E-2</c:v>
                </c:pt>
                <c:pt idx="522">
                  <c:v>7.9986523603017418E-2</c:v>
                </c:pt>
                <c:pt idx="523">
                  <c:v>8.0139365806583041E-2</c:v>
                </c:pt>
                <c:pt idx="524">
                  <c:v>8.0283442589825477E-2</c:v>
                </c:pt>
                <c:pt idx="525">
                  <c:v>8.0418758804024409E-2</c:v>
                </c:pt>
                <c:pt idx="526">
                  <c:v>8.0545319225543838E-2</c:v>
                </c:pt>
                <c:pt idx="527">
                  <c:v>8.0663128514581711E-2</c:v>
                </c:pt>
                <c:pt idx="528">
                  <c:v>8.077219117662951E-2</c:v>
                </c:pt>
                <c:pt idx="529">
                  <c:v>8.0872511526634494E-2</c:v>
                </c:pt>
                <c:pt idx="530">
                  <c:v>8.0964093655857466E-2</c:v>
                </c:pt>
                <c:pt idx="531">
                  <c:v>8.1046941401418438E-2</c:v>
                </c:pt>
                <c:pt idx="532">
                  <c:v>8.1121058318522427E-2</c:v>
                </c:pt>
                <c:pt idx="533">
                  <c:v>8.118644765535743E-2</c:v>
                </c:pt>
                <c:pt idx="534">
                  <c:v>8.1243112330657619E-2</c:v>
                </c:pt>
                <c:pt idx="535">
                  <c:v>8.1291054913924382E-2</c:v>
                </c:pt>
                <c:pt idx="536">
                  <c:v>8.1330277608299001E-2</c:v>
                </c:pt>
                <c:pt idx="537">
                  <c:v>8.1360782236080453E-2</c:v>
                </c:pt>
                <c:pt idx="538">
                  <c:v>8.1382570226884055E-2</c:v>
                </c:pt>
                <c:pt idx="539">
                  <c:v>8.1395642608435848E-2</c:v>
                </c:pt>
                <c:pt idx="540">
                  <c:v>8.1400000000000028E-2</c:v>
                </c:pt>
                <c:pt idx="541">
                  <c:v>8.1395642608435848E-2</c:v>
                </c:pt>
                <c:pt idx="542">
                  <c:v>8.1382570226884055E-2</c:v>
                </c:pt>
                <c:pt idx="543">
                  <c:v>8.1360782236080453E-2</c:v>
                </c:pt>
                <c:pt idx="544">
                  <c:v>8.1330277608299001E-2</c:v>
                </c:pt>
                <c:pt idx="545">
                  <c:v>8.1291054913924382E-2</c:v>
                </c:pt>
                <c:pt idx="546">
                  <c:v>8.1243112330657619E-2</c:v>
                </c:pt>
                <c:pt idx="547">
                  <c:v>8.118644765535743E-2</c:v>
                </c:pt>
                <c:pt idx="548">
                  <c:v>8.1121058318522427E-2</c:v>
                </c:pt>
                <c:pt idx="549">
                  <c:v>8.1046941401418438E-2</c:v>
                </c:pt>
                <c:pt idx="550">
                  <c:v>8.0964093655857466E-2</c:v>
                </c:pt>
                <c:pt idx="551">
                  <c:v>8.0872511526634494E-2</c:v>
                </c:pt>
                <c:pt idx="552">
                  <c:v>8.077219117662951E-2</c:v>
                </c:pt>
                <c:pt idx="553">
                  <c:v>8.0663128514581711E-2</c:v>
                </c:pt>
                <c:pt idx="554">
                  <c:v>8.0545319225543838E-2</c:v>
                </c:pt>
                <c:pt idx="555">
                  <c:v>8.0418758804024409E-2</c:v>
                </c:pt>
                <c:pt idx="556">
                  <c:v>8.0283442589825477E-2</c:v>
                </c:pt>
                <c:pt idx="557">
                  <c:v>8.0139365806583013E-2</c:v>
                </c:pt>
                <c:pt idx="558">
                  <c:v>7.9986523603017418E-2</c:v>
                </c:pt>
                <c:pt idx="559">
                  <c:v>7.9824911096899348E-2</c:v>
                </c:pt>
                <c:pt idx="560">
                  <c:v>7.9654523421737289E-2</c:v>
                </c:pt>
                <c:pt idx="561">
                  <c:v>7.947535577618961E-2</c:v>
                </c:pt>
                <c:pt idx="562">
                  <c:v>7.9287403476204749E-2</c:v>
                </c:pt>
                <c:pt idx="563">
                  <c:v>7.9090662009889651E-2</c:v>
                </c:pt>
                <c:pt idx="564">
                  <c:v>7.888512709510534E-2</c:v>
                </c:pt>
                <c:pt idx="565">
                  <c:v>7.8670794739786554E-2</c:v>
                </c:pt>
                <c:pt idx="566">
                  <c:v>7.8447661304978739E-2</c:v>
                </c:pt>
                <c:pt idx="567">
                  <c:v>7.8215723570583373E-2</c:v>
                </c:pt>
                <c:pt idx="568">
                  <c:v>7.7974978803799805E-2</c:v>
                </c:pt>
                <c:pt idx="569">
                  <c:v>7.7725424830246581E-2</c:v>
                </c:pt>
                <c:pt idx="570">
                  <c:v>7.7467060107743124E-2</c:v>
                </c:pt>
                <c:pt idx="571">
                  <c:v>7.7199883802727298E-2</c:v>
                </c:pt>
                <c:pt idx="572">
                  <c:v>7.6923895869279252E-2</c:v>
                </c:pt>
                <c:pt idx="573">
                  <c:v>7.6639097130718536E-2</c:v>
                </c:pt>
                <c:pt idx="574">
                  <c:v>7.634548936373417E-2</c:v>
                </c:pt>
                <c:pt idx="575">
                  <c:v>7.6043075385003128E-2</c:v>
                </c:pt>
                <c:pt idx="576">
                  <c:v>7.5731859140245605E-2</c:v>
                </c:pt>
                <c:pt idx="577">
                  <c:v>7.5411845795659516E-2</c:v>
                </c:pt>
                <c:pt idx="578">
                  <c:v>7.5083041831669584E-2</c:v>
                </c:pt>
                <c:pt idx="579">
                  <c:v>7.474545513891942E-2</c:v>
                </c:pt>
                <c:pt idx="580">
                  <c:v>7.4399095116427616E-2</c:v>
                </c:pt>
                <c:pt idx="581">
                  <c:v>7.4043972771820399E-2</c:v>
                </c:pt>
                <c:pt idx="582">
                  <c:v>7.3680100823546535E-2</c:v>
                </c:pt>
                <c:pt idx="583">
                  <c:v>7.3307493804970841E-2</c:v>
                </c:pt>
                <c:pt idx="584">
                  <c:v>7.2926168170234118E-2</c:v>
                </c:pt>
                <c:pt idx="585">
                  <c:v>7.2536142401759596E-2</c:v>
                </c:pt>
                <c:pt idx="586">
                  <c:v>7.2137437119275366E-2</c:v>
                </c:pt>
                <c:pt idx="587">
                  <c:v>7.1730075190214126E-2</c:v>
                </c:pt>
                <c:pt idx="588">
                  <c:v>7.1314081841342691E-2</c:v>
                </c:pt>
                <c:pt idx="589">
                  <c:v>7.0889484771462452E-2</c:v>
                </c:pt>
                <c:pt idx="590">
                  <c:v>7.0456314265015196E-2</c:v>
                </c:pt>
                <c:pt idx="591">
                  <c:v>7.0014603306416734E-2</c:v>
                </c:pt>
                <c:pt idx="592">
                  <c:v>6.9564387694933033E-2</c:v>
                </c:pt>
                <c:pt idx="593">
                  <c:v>6.9105706159903663E-2</c:v>
                </c:pt>
                <c:pt idx="594">
                  <c:v>6.8638600476108036E-2</c:v>
                </c:pt>
                <c:pt idx="595">
                  <c:v>6.816311557906124E-2</c:v>
                </c:pt>
                <c:pt idx="596">
                  <c:v>6.7679299680017541E-2</c:v>
                </c:pt>
                <c:pt idx="597">
                  <c:v>6.7187204380450977E-2</c:v>
                </c:pt>
                <c:pt idx="598">
                  <c:v>6.6686884785774364E-2</c:v>
                </c:pt>
                <c:pt idx="599">
                  <c:v>6.6178399618050887E-2</c:v>
                </c:pt>
                <c:pt idx="600">
                  <c:v>6.5661811327445085E-2</c:v>
                </c:pt>
                <c:pt idx="601">
                  <c:v>6.5137186202152669E-2</c:v>
                </c:pt>
                <c:pt idx="602">
                  <c:v>6.4604594476544153E-2</c:v>
                </c:pt>
                <c:pt idx="603">
                  <c:v>6.4064110437250382E-2</c:v>
                </c:pt>
                <c:pt idx="604">
                  <c:v>6.3515812526914656E-2</c:v>
                </c:pt>
                <c:pt idx="605">
                  <c:v>6.295978344533143E-2</c:v>
                </c:pt>
                <c:pt idx="606">
                  <c:v>6.239611024768929E-2</c:v>
                </c:pt>
                <c:pt idx="607">
                  <c:v>6.1824884439633021E-2</c:v>
                </c:pt>
                <c:pt idx="608">
                  <c:v>6.1246202068859251E-2</c:v>
                </c:pt>
                <c:pt idx="609">
                  <c:v>6.0660163812959272E-2</c:v>
                </c:pt>
                <c:pt idx="610">
                  <c:v>6.0066875063223835E-2</c:v>
                </c:pt>
                <c:pt idx="611">
                  <c:v>5.9466446004126455E-2</c:v>
                </c:pt>
                <c:pt idx="612">
                  <c:v>5.8858991688204437E-2</c:v>
                </c:pt>
                <c:pt idx="613">
                  <c:v>5.8244632106061511E-2</c:v>
                </c:pt>
                <c:pt idx="614">
                  <c:v>5.7623492251220487E-2</c:v>
                </c:pt>
                <c:pt idx="615">
                  <c:v>5.6995702179561208E-2</c:v>
                </c:pt>
                <c:pt idx="616">
                  <c:v>5.6361397063085406E-2</c:v>
                </c:pt>
                <c:pt idx="617">
                  <c:v>5.5720717237760453E-2</c:v>
                </c:pt>
                <c:pt idx="618">
                  <c:v>5.5073808245201666E-2</c:v>
                </c:pt>
                <c:pt idx="619">
                  <c:v>5.442082086796543E-2</c:v>
                </c:pt>
                <c:pt idx="620">
                  <c:v>5.3761911158235226E-2</c:v>
                </c:pt>
                <c:pt idx="621">
                  <c:v>5.3097240459697714E-2</c:v>
                </c:pt>
                <c:pt idx="622">
                  <c:v>5.242697542241842E-2</c:v>
                </c:pt>
                <c:pt idx="623">
                  <c:v>5.1751288010541269E-2</c:v>
                </c:pt>
                <c:pt idx="624">
                  <c:v>5.1070355502653986E-2</c:v>
                </c:pt>
                <c:pt idx="625">
                  <c:v>5.0384360484674179E-2</c:v>
                </c:pt>
                <c:pt idx="626">
                  <c:v>4.9693490835132886E-2</c:v>
                </c:pt>
                <c:pt idx="627">
                  <c:v>4.8997939702746185E-2</c:v>
                </c:pt>
                <c:pt idx="628">
                  <c:v>4.8297905476186481E-2</c:v>
                </c:pt>
                <c:pt idx="629">
                  <c:v>4.7593591745983793E-2</c:v>
                </c:pt>
                <c:pt idx="630">
                  <c:v>4.6885207258506145E-2</c:v>
                </c:pt>
                <c:pt idx="631">
                  <c:v>4.6172965861988935E-2</c:v>
                </c:pt>
                <c:pt idx="632">
                  <c:v>4.545708644460289E-2</c:v>
                </c:pt>
                <c:pt idx="633">
                  <c:v>4.4737792864570525E-2</c:v>
                </c:pt>
                <c:pt idx="634">
                  <c:v>4.4015313872361073E-2</c:v>
                </c:pt>
                <c:pt idx="635">
                  <c:v>4.3289883025014797E-2</c:v>
                </c:pt>
                <c:pt idx="636">
                  <c:v>4.2561738592667014E-2</c:v>
                </c:pt>
                <c:pt idx="637">
                  <c:v>4.1831123457362285E-2</c:v>
                </c:pt>
                <c:pt idx="638">
                  <c:v>4.1098285004269097E-2</c:v>
                </c:pt>
                <c:pt idx="639">
                  <c:v>4.036347500542295E-2</c:v>
                </c:pt>
                <c:pt idx="640">
                  <c:v>3.9626949496147118E-2</c:v>
                </c:pt>
                <c:pt idx="641">
                  <c:v>3.8888968644314681E-2</c:v>
                </c:pt>
                <c:pt idx="642">
                  <c:v>3.8149796612636039E-2</c:v>
                </c:pt>
                <c:pt idx="643">
                  <c:v>3.7409701414169827E-2</c:v>
                </c:pt>
                <c:pt idx="644">
                  <c:v>3.6668954761272465E-2</c:v>
                </c:pt>
                <c:pt idx="645">
                  <c:v>3.5927831908216051E-2</c:v>
                </c:pt>
                <c:pt idx="646">
                  <c:v>3.5186611487716762E-2</c:v>
                </c:pt>
                <c:pt idx="647">
                  <c:v>3.444557534163073E-2</c:v>
                </c:pt>
                <c:pt idx="648">
                  <c:v>3.3705008346083726E-2</c:v>
                </c:pt>
                <c:pt idx="649">
                  <c:v>3.2965198231313914E-2</c:v>
                </c:pt>
                <c:pt idx="650">
                  <c:v>3.2226435396514402E-2</c:v>
                </c:pt>
                <c:pt idx="651">
                  <c:v>3.1489012719971815E-2</c:v>
                </c:pt>
                <c:pt idx="652">
                  <c:v>3.0753225364804015E-2</c:v>
                </c:pt>
                <c:pt idx="653">
                  <c:v>3.0019370580606136E-2</c:v>
                </c:pt>
                <c:pt idx="654">
                  <c:v>2.9287747501319183E-2</c:v>
                </c:pt>
                <c:pt idx="655">
                  <c:v>2.8558656939638494E-2</c:v>
                </c:pt>
                <c:pt idx="656">
                  <c:v>2.7832401178283728E-2</c:v>
                </c:pt>
                <c:pt idx="657">
                  <c:v>2.7109283758451258E-2</c:v>
                </c:pt>
                <c:pt idx="658">
                  <c:v>2.6389609265772662E-2</c:v>
                </c:pt>
                <c:pt idx="659">
                  <c:v>2.5673683114100843E-2</c:v>
                </c:pt>
                <c:pt idx="660">
                  <c:v>2.4961811327445071E-2</c:v>
                </c:pt>
                <c:pt idx="661">
                  <c:v>2.4254300320372485E-2</c:v>
                </c:pt>
                <c:pt idx="662">
                  <c:v>2.3551456677191496E-2</c:v>
                </c:pt>
                <c:pt idx="663">
                  <c:v>2.2853586930227821E-2</c:v>
                </c:pt>
                <c:pt idx="664">
                  <c:v>2.2160997337498767E-2</c:v>
                </c:pt>
                <c:pt idx="665">
                  <c:v>2.1473993660086094E-2</c:v>
                </c:pt>
                <c:pt idx="666">
                  <c:v>2.0792880939500713E-2</c:v>
                </c:pt>
                <c:pt idx="667">
                  <c:v>2.0117963275326972E-2</c:v>
                </c:pt>
                <c:pt idx="668">
                  <c:v>1.9449543603424435E-2</c:v>
                </c:pt>
                <c:pt idx="669">
                  <c:v>1.8787923474959972E-2</c:v>
                </c:pt>
                <c:pt idx="670">
                  <c:v>1.8133402836530921E-2</c:v>
                </c:pt>
                <c:pt idx="671">
                  <c:v>1.7486279811635169E-2</c:v>
                </c:pt>
                <c:pt idx="672">
                  <c:v>1.6846850483731662E-2</c:v>
                </c:pt>
                <c:pt idx="673">
                  <c:v>1.6215408681126753E-2</c:v>
                </c:pt>
                <c:pt idx="674">
                  <c:v>1.5592245763912965E-2</c:v>
                </c:pt>
                <c:pt idx="675">
                  <c:v>1.4977650413174615E-2</c:v>
                </c:pt>
                <c:pt idx="676">
                  <c:v>1.4371908422667917E-2</c:v>
                </c:pt>
                <c:pt idx="677">
                  <c:v>1.3775302493170355E-2</c:v>
                </c:pt>
                <c:pt idx="678">
                  <c:v>1.3188112029686672E-2</c:v>
                </c:pt>
                <c:pt idx="679">
                  <c:v>1.2610612941686777E-2</c:v>
                </c:pt>
                <c:pt idx="680">
                  <c:v>1.2043077446542816E-2</c:v>
                </c:pt>
                <c:pt idx="681">
                  <c:v>1.148577387632202E-2</c:v>
                </c:pt>
                <c:pt idx="682">
                  <c:v>1.0938966488082402E-2</c:v>
                </c:pt>
                <c:pt idx="683">
                  <c:v>1.0402915277809899E-2</c:v>
                </c:pt>
                <c:pt idx="684">
                  <c:v>9.8778757981248799E-3</c:v>
                </c:pt>
                <c:pt idx="685">
                  <c:v>9.3640989798792207E-3</c:v>
                </c:pt>
                <c:pt idx="686">
                  <c:v>8.8618309577537524E-3</c:v>
                </c:pt>
                <c:pt idx="687">
                  <c:v>8.3713128999610142E-3</c:v>
                </c:pt>
                <c:pt idx="688">
                  <c:v>7.8927808421461465E-3</c:v>
                </c:pt>
                <c:pt idx="689">
                  <c:v>7.4264655255753542E-3</c:v>
                </c:pt>
                <c:pt idx="690">
                  <c:v>6.972592239689851E-3</c:v>
                </c:pt>
                <c:pt idx="691">
                  <c:v>6.5313806690997511E-3</c:v>
                </c:pt>
                <c:pt idx="692">
                  <c:v>6.1030447450831915E-3</c:v>
                </c:pt>
                <c:pt idx="693">
                  <c:v>5.6877925016502462E-3</c:v>
                </c:pt>
                <c:pt idx="694">
                  <c:v>5.2858259362265347E-3</c:v>
                </c:pt>
                <c:pt idx="695">
                  <c:v>4.8973408750032643E-3</c:v>
                </c:pt>
                <c:pt idx="696">
                  <c:v>4.5225268429976151E-3</c:v>
                </c:pt>
                <c:pt idx="697">
                  <c:v>4.1615669388610221E-3</c:v>
                </c:pt>
                <c:pt idx="698">
                  <c:v>3.8146377144682719E-3</c:v>
                </c:pt>
                <c:pt idx="699">
                  <c:v>3.4819090593173896E-3</c:v>
                </c:pt>
                <c:pt idx="700">
                  <c:v>3.1635440897643252E-3</c:v>
                </c:pt>
                <c:pt idx="701">
                  <c:v>2.8596990431149771E-3</c:v>
                </c:pt>
                <c:pt idx="702">
                  <c:v>2.5705231765919268E-3</c:v>
                </c:pt>
                <c:pt idx="703">
                  <c:v>2.2961586711919557E-3</c:v>
                </c:pt>
                <c:pt idx="704">
                  <c:v>2.0367405404463079E-3</c:v>
                </c:pt>
                <c:pt idx="705">
                  <c:v>1.7923965440942435E-3</c:v>
                </c:pt>
                <c:pt idx="706">
                  <c:v>1.5632471066777398E-3</c:v>
                </c:pt>
                <c:pt idx="707">
                  <c:v>1.349405241063556E-3</c:v>
                </c:pt>
                <c:pt idx="708">
                  <c:v>1.1509764768977415E-3</c:v>
                </c:pt>
                <c:pt idx="709">
                  <c:v>9.6805879399464168E-4</c:v>
                </c:pt>
                <c:pt idx="710">
                  <c:v>8.0074256066373084E-4</c:v>
                </c:pt>
                <c:pt idx="711">
                  <c:v>6.4911047697424618E-4</c:v>
                </c:pt>
                <c:pt idx="712">
                  <c:v>5.1323752295862057E-4</c:v>
                </c:pt>
                <c:pt idx="713">
                  <c:v>3.9319091175382681E-4</c:v>
                </c:pt>
                <c:pt idx="714">
                  <c:v>2.8903004768016105E-4</c:v>
                </c:pt>
                <c:pt idx="715">
                  <c:v>2.0080648925632771E-4</c:v>
                </c:pt>
                <c:pt idx="716">
                  <c:v>1.2856391714929916E-4</c:v>
                </c:pt>
                <c:pt idx="717">
                  <c:v>7.2338107058145251E-5</c:v>
                </c:pt>
                <c:pt idx="718">
                  <c:v>3.2156907529667933E-5</c:v>
                </c:pt>
                <c:pt idx="719">
                  <c:v>8.0402227056186604E-6</c:v>
                </c:pt>
              </c:numCache>
            </c:numRef>
          </c:yVal>
          <c:smooth val="0"/>
          <c:extLst>
            <c:ext xmlns:c16="http://schemas.microsoft.com/office/drawing/2014/chart" uri="{C3380CC4-5D6E-409C-BE32-E72D297353CC}">
              <c16:uniqueId val="{00000000-356B-451A-908E-61BE0C38EFD5}"/>
            </c:ext>
          </c:extLst>
        </c:ser>
        <c:dLbls>
          <c:showLegendKey val="0"/>
          <c:showVal val="0"/>
          <c:showCatName val="0"/>
          <c:showSerName val="0"/>
          <c:showPercent val="0"/>
          <c:showBubbleSize val="0"/>
        </c:dLbls>
        <c:axId val="704312920"/>
        <c:axId val="704313248"/>
      </c:scatterChart>
      <c:valAx>
        <c:axId val="704312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313248"/>
        <c:crosses val="autoZero"/>
        <c:crossBetween val="midCat"/>
      </c:valAx>
      <c:valAx>
        <c:axId val="704313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piston</a:t>
                </a:r>
                <a:r>
                  <a:rPr lang="en-GB" baseline="0"/>
                  <a:t> postion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31292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volume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2 6500'!$B$58:$B$418</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'task 2 6500'!$F$58:$F$418</c:f>
              <c:numCache>
                <c:formatCode>General</c:formatCode>
                <c:ptCount val="361"/>
                <c:pt idx="0">
                  <c:v>438.265932933947</c:v>
                </c:pt>
                <c:pt idx="1">
                  <c:v>438.24457443870978</c:v>
                </c:pt>
                <c:pt idx="2">
                  <c:v>438.18049793904237</c:v>
                </c:pt>
                <c:pt idx="3">
                  <c:v>438.0737003995161</c:v>
                </c:pt>
                <c:pt idx="4">
                  <c:v>437.92417678255708</c:v>
                </c:pt>
                <c:pt idx="5">
                  <c:v>437.73192008066292</c:v>
                </c:pt>
                <c:pt idx="6">
                  <c:v>437.49692136152549</c:v>
                </c:pt>
                <c:pt idx="7">
                  <c:v>437.21916982607348</c:v>
                </c:pt>
                <c:pt idx="8">
                  <c:v>436.89865287945901</c:v>
                </c:pt>
                <c:pt idx="9">
                  <c:v>436.53535621501072</c:v>
                </c:pt>
                <c:pt idx="10">
                  <c:v>436.12926391118299</c:v>
                </c:pt>
                <c:pt idx="11">
                  <c:v>435.68035854153442</c:v>
                </c:pt>
                <c:pt idx="12">
                  <c:v>435.18862129776903</c:v>
                </c:pt>
                <c:pt idx="13">
                  <c:v>434.65403212587688</c:v>
                </c:pt>
                <c:pt idx="14">
                  <c:v>434.07656987541066</c:v>
                </c:pt>
                <c:pt idx="15">
                  <c:v>433.45621246193821</c:v>
                </c:pt>
                <c:pt idx="16">
                  <c:v>432.79293704270736</c:v>
                </c:pt>
                <c:pt idx="17">
                  <c:v>432.08672020555821</c:v>
                </c:pt>
                <c:pt idx="18">
                  <c:v>431.33753817111909</c:v>
                </c:pt>
                <c:pt idx="19">
                  <c:v>430.54536700831352</c:v>
                </c:pt>
                <c:pt idx="20">
                  <c:v>429.71018286320611</c:v>
                </c:pt>
                <c:pt idx="21">
                  <c:v>428.83196220120533</c:v>
                </c:pt>
                <c:pt idx="22">
                  <c:v>427.91068206263617</c:v>
                </c:pt>
                <c:pt idx="23">
                  <c:v>426.94632033168784</c:v>
                </c:pt>
                <c:pt idx="24">
                  <c:v>425.93885601872881</c:v>
                </c:pt>
                <c:pt idx="25">
                  <c:v>424.88826955597267</c:v>
                </c:pt>
                <c:pt idx="26">
                  <c:v>423.79454310646514</c:v>
                </c:pt>
                <c:pt idx="27">
                  <c:v>422.65766088634655</c:v>
                </c:pt>
                <c:pt idx="28">
                  <c:v>421.47760950032978</c:v>
                </c:pt>
                <c:pt idx="29">
                  <c:v>420.25437829031438</c:v>
                </c:pt>
                <c:pt idx="30">
                  <c:v>418.98795969704059</c:v>
                </c:pt>
                <c:pt idx="31">
                  <c:v>417.6783496346618</c:v>
                </c:pt>
                <c:pt idx="32">
                  <c:v>416.32554787809403</c:v>
                </c:pt>
                <c:pt idx="33">
                  <c:v>414.92955846297804</c:v>
                </c:pt>
                <c:pt idx="34">
                  <c:v>413.49039009805676</c:v>
                </c:pt>
                <c:pt idx="35">
                  <c:v>412.0080565897515</c:v>
                </c:pt>
                <c:pt idx="36">
                  <c:v>410.48257727867991</c:v>
                </c:pt>
                <c:pt idx="37">
                  <c:v>408.91397748783913</c:v>
                </c:pt>
                <c:pt idx="38">
                  <c:v>407.30228898213221</c:v>
                </c:pt>
                <c:pt idx="39">
                  <c:v>405.64755043888977</c:v>
                </c:pt>
                <c:pt idx="40">
                  <c:v>403.94980792899861</c:v>
                </c:pt>
                <c:pt idx="41">
                  <c:v>402.20911540820947</c:v>
                </c:pt>
                <c:pt idx="42">
                  <c:v>400.42553521816001</c:v>
                </c:pt>
                <c:pt idx="43">
                  <c:v>398.59913859660776</c:v>
                </c:pt>
                <c:pt idx="44">
                  <c:v>396.73000619632018</c:v>
                </c:pt>
                <c:pt idx="45">
                  <c:v>394.81822861203551</c:v>
                </c:pt>
                <c:pt idx="46">
                  <c:v>392.86390691485508</c:v>
                </c:pt>
                <c:pt idx="47">
                  <c:v>390.86715319338623</c:v>
                </c:pt>
                <c:pt idx="48">
                  <c:v>388.82809110091358</c:v>
                </c:pt>
                <c:pt idx="49">
                  <c:v>386.74685640781917</c:v>
                </c:pt>
                <c:pt idx="50">
                  <c:v>384.62359755844096</c:v>
                </c:pt>
                <c:pt idx="51">
                  <c:v>382.45847623149808</c:v>
                </c:pt>
                <c:pt idx="52">
                  <c:v>380.25166790317661</c:v>
                </c:pt>
                <c:pt idx="53">
                  <c:v>378.00336241191593</c:v>
                </c:pt>
                <c:pt idx="54">
                  <c:v>375.71376452389649</c:v>
                </c:pt>
                <c:pt idx="55">
                  <c:v>373.38309449818166</c:v>
                </c:pt>
                <c:pt idx="56">
                  <c:v>371.01158865042726</c:v>
                </c:pt>
                <c:pt idx="57">
                  <c:v>368.59949991402698</c:v>
                </c:pt>
                <c:pt idx="58">
                  <c:v>366.14709839752652</c:v>
                </c:pt>
                <c:pt idx="59">
                  <c:v>363.65467193709799</c:v>
                </c:pt>
                <c:pt idx="60">
                  <c:v>361.12252664283466</c:v>
                </c:pt>
                <c:pt idx="61">
                  <c:v>358.55098743759368</c:v>
                </c:pt>
                <c:pt idx="62">
                  <c:v>355.94039858707669</c:v>
                </c:pt>
                <c:pt idx="63">
                  <c:v>353.29112421982944</c:v>
                </c:pt>
                <c:pt idx="64">
                  <c:v>350.60354883579816</c:v>
                </c:pt>
                <c:pt idx="65">
                  <c:v>347.87807780207953</c:v>
                </c:pt>
                <c:pt idx="66">
                  <c:v>345.11513783447407</c:v>
                </c:pt>
                <c:pt idx="67">
                  <c:v>342.31517746344986</c:v>
                </c:pt>
                <c:pt idx="68">
                  <c:v>339.47866748311452</c:v>
                </c:pt>
                <c:pt idx="69">
                  <c:v>336.60610138179027</c:v>
                </c:pt>
                <c:pt idx="70">
                  <c:v>333.69799575279893</c:v>
                </c:pt>
                <c:pt idx="71">
                  <c:v>330.75489068406154</c:v>
                </c:pt>
                <c:pt idx="72">
                  <c:v>327.77735012514194</c:v>
                </c:pt>
                <c:pt idx="73">
                  <c:v>324.76596223037501</c:v>
                </c:pt>
                <c:pt idx="74">
                  <c:v>321.72133967675398</c:v>
                </c:pt>
                <c:pt idx="75">
                  <c:v>318.64411995527547</c:v>
                </c:pt>
                <c:pt idx="76">
                  <c:v>315.53496563447635</c:v>
                </c:pt>
                <c:pt idx="77">
                  <c:v>312.39456459494943</c:v>
                </c:pt>
                <c:pt idx="78">
                  <c:v>309.22363023365534</c:v>
                </c:pt>
                <c:pt idx="79">
                  <c:v>306.02290163691731</c:v>
                </c:pt>
                <c:pt idx="80">
                  <c:v>302.79314372103232</c:v>
                </c:pt>
                <c:pt idx="81">
                  <c:v>299.53514733949891</c:v>
                </c:pt>
                <c:pt idx="82">
                  <c:v>296.24972935593291</c:v>
                </c:pt>
                <c:pt idx="83">
                  <c:v>292.93773268180962</c:v>
                </c:pt>
                <c:pt idx="84">
                  <c:v>289.60002627825253</c:v>
                </c:pt>
                <c:pt idx="85">
                  <c:v>286.23750512116521</c:v>
                </c:pt>
                <c:pt idx="86">
                  <c:v>282.8510901290955</c:v>
                </c:pt>
                <c:pt idx="87">
                  <c:v>279.44172805329828</c:v>
                </c:pt>
                <c:pt idx="88">
                  <c:v>276.01039132956521</c:v>
                </c:pt>
                <c:pt idx="89">
                  <c:v>272.55807789147661</c:v>
                </c:pt>
                <c:pt idx="90">
                  <c:v>269.08581094482946</c:v>
                </c:pt>
                <c:pt idx="91">
                  <c:v>265.5946387030902</c:v>
                </c:pt>
                <c:pt idx="92">
                  <c:v>262.08563408382571</c:v>
                </c:pt>
                <c:pt idx="93">
                  <c:v>258.55989436615465</c:v>
                </c:pt>
                <c:pt idx="94">
                  <c:v>255.01854080937593</c:v>
                </c:pt>
                <c:pt idx="95">
                  <c:v>251.4627182330124</c:v>
                </c:pt>
                <c:pt idx="96">
                  <c:v>247.89359455862328</c:v>
                </c:pt>
                <c:pt idx="97">
                  <c:v>244.31236031382525</c:v>
                </c:pt>
                <c:pt idx="98">
                  <c:v>240.72022809906127</c:v>
                </c:pt>
                <c:pt idx="99">
                  <c:v>237.11843201774909</c:v>
                </c:pt>
                <c:pt idx="100">
                  <c:v>233.5082270705357</c:v>
                </c:pt>
                <c:pt idx="101">
                  <c:v>229.89088851446368</c:v>
                </c:pt>
                <c:pt idx="102">
                  <c:v>226.26771118794892</c:v>
                </c:pt>
                <c:pt idx="103">
                  <c:v>222.640008802544</c:v>
                </c:pt>
                <c:pt idx="104">
                  <c:v>219.00911320253809</c:v>
                </c:pt>
                <c:pt idx="105">
                  <c:v>215.37637359352183</c:v>
                </c:pt>
                <c:pt idx="106">
                  <c:v>211.7431557411042</c:v>
                </c:pt>
                <c:pt idx="107">
                  <c:v>208.11084114103821</c:v>
                </c:pt>
                <c:pt idx="108">
                  <c:v>204.48082616206563</c:v>
                </c:pt>
                <c:pt idx="109">
                  <c:v>200.85452116284509</c:v>
                </c:pt>
                <c:pt idx="110">
                  <c:v>197.23334958437141</c:v>
                </c:pt>
                <c:pt idx="111">
                  <c:v>193.61874701933752</c:v>
                </c:pt>
                <c:pt idx="112">
                  <c:v>190.01216025992503</c:v>
                </c:pt>
                <c:pt idx="113">
                  <c:v>186.41504632553838</c:v>
                </c:pt>
                <c:pt idx="114">
                  <c:v>182.82887147202345</c:v>
                </c:pt>
                <c:pt idx="115">
                  <c:v>179.25511018392626</c:v>
                </c:pt>
                <c:pt idx="116">
                  <c:v>175.69524415136607</c:v>
                </c:pt>
                <c:pt idx="117">
                  <c:v>172.15076123310018</c:v>
                </c:pt>
                <c:pt idx="118">
                  <c:v>168.62315440736231</c:v>
                </c:pt>
                <c:pt idx="119">
                  <c:v>165.11392071205387</c:v>
                </c:pt>
                <c:pt idx="120">
                  <c:v>161.62456017586129</c:v>
                </c:pt>
                <c:pt idx="121">
                  <c:v>158.15657474185684</c:v>
                </c:pt>
                <c:pt idx="122">
                  <c:v>154.71146718512827</c:v>
                </c:pt>
                <c:pt idx="123">
                  <c:v>151.29074002596184</c:v>
                </c:pt>
                <c:pt idx="124">
                  <c:v>147.89589444007413</c:v>
                </c:pt>
                <c:pt idx="125">
                  <c:v>144.52842916736734</c:v>
                </c:pt>
                <c:pt idx="126">
                  <c:v>141.1898394206458</c:v>
                </c:pt>
                <c:pt idx="127">
                  <c:v>137.88161579569956</c:v>
                </c:pt>
                <c:pt idx="128">
                  <c:v>134.60524318412558</c:v>
                </c:pt>
                <c:pt idx="129">
                  <c:v>131.36219969021198</c:v>
                </c:pt>
                <c:pt idx="130">
                  <c:v>128.15395555317841</c:v>
                </c:pt>
                <c:pt idx="131">
                  <c:v>124.98197207601234</c:v>
                </c:pt>
                <c:pt idx="132">
                  <c:v>121.84770056210343</c:v>
                </c:pt>
                <c:pt idx="133">
                  <c:v>118.7525812608279</c:v>
                </c:pt>
                <c:pt idx="134">
                  <c:v>115.69804232319208</c:v>
                </c:pt>
                <c:pt idx="135">
                  <c:v>112.6854987685887</c:v>
                </c:pt>
                <c:pt idx="136">
                  <c:v>109.71635146368087</c:v>
                </c:pt>
                <c:pt idx="137">
                  <c:v>106.79198611437138</c:v>
                </c:pt>
                <c:pt idx="138">
                  <c:v>103.91377227177202</c:v>
                </c:pt>
                <c:pt idx="139">
                  <c:v>101.08306235303709</c:v>
                </c:pt>
                <c:pt idx="140">
                  <c:v>98.301190677876235</c:v>
                </c:pt>
                <c:pt idx="141">
                  <c:v>95.569472521516701</c:v>
                </c:pt>
                <c:pt idx="142">
                  <c:v>92.889203184835608</c:v>
                </c:pt>
                <c:pt idx="143">
                  <c:v>90.261657082341145</c:v>
                </c:pt>
                <c:pt idx="144">
                  <c:v>87.688086848630121</c:v>
                </c:pt>
                <c:pt idx="145">
                  <c:v>85.169722463915463</c:v>
                </c:pt>
                <c:pt idx="146">
                  <c:v>82.707770399163408</c:v>
                </c:pt>
                <c:pt idx="147">
                  <c:v>80.303412781350488</c:v>
                </c:pt>
                <c:pt idx="148">
                  <c:v>77.957806579303252</c:v>
                </c:pt>
                <c:pt idx="149">
                  <c:v>75.67208281054954</c:v>
                </c:pt>
                <c:pt idx="150">
                  <c:v>73.447345769570518</c:v>
                </c:pt>
                <c:pt idx="151">
                  <c:v>71.284672277815744</c:v>
                </c:pt>
                <c:pt idx="152">
                  <c:v>69.185110955799502</c:v>
                </c:pt>
                <c:pt idx="153">
                  <c:v>67.14968151757553</c:v>
                </c:pt>
                <c:pt idx="154">
                  <c:v>65.179374087852082</c:v>
                </c:pt>
                <c:pt idx="155">
                  <c:v>63.275148541983775</c:v>
                </c:pt>
                <c:pt idx="156">
                  <c:v>61.437933869049772</c:v>
                </c:pt>
                <c:pt idx="157">
                  <c:v>59.668627558205444</c:v>
                </c:pt>
                <c:pt idx="158">
                  <c:v>57.96809500846777</c:v>
                </c:pt>
                <c:pt idx="159">
                  <c:v>56.337168962082217</c:v>
                </c:pt>
                <c:pt idx="160">
                  <c:v>54.776648961587114</c:v>
                </c:pt>
                <c:pt idx="161">
                  <c:v>53.287300830687663</c:v>
                </c:pt>
                <c:pt idx="162">
                  <c:v>51.869856179024922</c:v>
                </c:pt>
                <c:pt idx="163">
                  <c:v>50.525011930916541</c:v>
                </c:pt>
                <c:pt idx="164">
                  <c:v>49.253429878129808</c:v>
                </c:pt>
                <c:pt idx="165">
                  <c:v>48.055736256738037</c:v>
                </c:pt>
                <c:pt idx="166">
                  <c:v>46.932521348098014</c:v>
                </c:pt>
                <c:pt idx="167">
                  <c:v>45.884339103981709</c:v>
                </c:pt>
                <c:pt idx="168">
                  <c:v>44.91170679588258</c:v>
                </c:pt>
                <c:pt idx="169">
                  <c:v>44.015104688511101</c:v>
                </c:pt>
                <c:pt idx="170">
                  <c:v>43.194975737493159</c:v>
                </c:pt>
                <c:pt idx="171">
                  <c:v>42.451725311271979</c:v>
                </c:pt>
                <c:pt idx="172">
                  <c:v>41.785720937218329</c:v>
                </c:pt>
                <c:pt idx="173">
                  <c:v>41.197292071945547</c:v>
                </c:pt>
                <c:pt idx="174">
                  <c:v>40.686729895824193</c:v>
                </c:pt>
                <c:pt idx="175">
                  <c:v>40.25428713169557</c:v>
                </c:pt>
                <c:pt idx="176">
                  <c:v>39.900177887771839</c:v>
                </c:pt>
                <c:pt idx="177">
                  <c:v>39.62457752472163</c:v>
                </c:pt>
                <c:pt idx="178">
                  <c:v>39.427622546929619</c:v>
                </c:pt>
                <c:pt idx="179">
                  <c:v>39.309410517929059</c:v>
                </c:pt>
                <c:pt idx="180">
                  <c:v>39.270000000000003</c:v>
                </c:pt>
                <c:pt idx="181">
                  <c:v>39.309410517929059</c:v>
                </c:pt>
                <c:pt idx="182">
                  <c:v>39.427622546929619</c:v>
                </c:pt>
                <c:pt idx="183">
                  <c:v>39.62457752472163</c:v>
                </c:pt>
                <c:pt idx="184">
                  <c:v>39.900177887771839</c:v>
                </c:pt>
                <c:pt idx="185">
                  <c:v>40.25428713169557</c:v>
                </c:pt>
                <c:pt idx="186">
                  <c:v>40.686729895824193</c:v>
                </c:pt>
                <c:pt idx="187">
                  <c:v>41.197292071945547</c:v>
                </c:pt>
                <c:pt idx="188">
                  <c:v>41.785720937218329</c:v>
                </c:pt>
                <c:pt idx="189">
                  <c:v>42.451725311271979</c:v>
                </c:pt>
                <c:pt idx="190">
                  <c:v>43.194975737493159</c:v>
                </c:pt>
                <c:pt idx="191">
                  <c:v>44.015104688511101</c:v>
                </c:pt>
                <c:pt idx="192">
                  <c:v>44.91170679588258</c:v>
                </c:pt>
                <c:pt idx="193">
                  <c:v>45.884339103981709</c:v>
                </c:pt>
                <c:pt idx="194">
                  <c:v>46.932521348098014</c:v>
                </c:pt>
                <c:pt idx="195">
                  <c:v>48.055736256738037</c:v>
                </c:pt>
                <c:pt idx="196">
                  <c:v>49.253429878129808</c:v>
                </c:pt>
                <c:pt idx="197">
                  <c:v>50.525011930916541</c:v>
                </c:pt>
                <c:pt idx="198">
                  <c:v>51.869856179024922</c:v>
                </c:pt>
                <c:pt idx="199">
                  <c:v>53.287300830687663</c:v>
                </c:pt>
                <c:pt idx="200">
                  <c:v>54.776648961587114</c:v>
                </c:pt>
                <c:pt idx="201">
                  <c:v>56.337168962082217</c:v>
                </c:pt>
                <c:pt idx="202">
                  <c:v>57.96809500846777</c:v>
                </c:pt>
                <c:pt idx="203">
                  <c:v>59.668627558205444</c:v>
                </c:pt>
                <c:pt idx="204">
                  <c:v>61.437933869049772</c:v>
                </c:pt>
                <c:pt idx="205">
                  <c:v>63.275148541983775</c:v>
                </c:pt>
                <c:pt idx="206">
                  <c:v>65.179374087852082</c:v>
                </c:pt>
                <c:pt idx="207">
                  <c:v>67.14968151757553</c:v>
                </c:pt>
                <c:pt idx="208">
                  <c:v>69.185110955799502</c:v>
                </c:pt>
                <c:pt idx="209">
                  <c:v>71.284672277815744</c:v>
                </c:pt>
                <c:pt idx="210">
                  <c:v>73.447345769570518</c:v>
                </c:pt>
                <c:pt idx="211">
                  <c:v>75.67208281054954</c:v>
                </c:pt>
                <c:pt idx="212">
                  <c:v>77.957806579303252</c:v>
                </c:pt>
                <c:pt idx="213">
                  <c:v>80.303412781350488</c:v>
                </c:pt>
                <c:pt idx="214">
                  <c:v>82.707770399163408</c:v>
                </c:pt>
                <c:pt idx="215">
                  <c:v>85.169722463915463</c:v>
                </c:pt>
                <c:pt idx="216">
                  <c:v>87.688086848630121</c:v>
                </c:pt>
                <c:pt idx="217">
                  <c:v>90.261657082341145</c:v>
                </c:pt>
                <c:pt idx="218">
                  <c:v>92.889203184835608</c:v>
                </c:pt>
                <c:pt idx="219">
                  <c:v>95.569472521516701</c:v>
                </c:pt>
                <c:pt idx="220">
                  <c:v>98.301190677876235</c:v>
                </c:pt>
                <c:pt idx="221">
                  <c:v>101.08306235303709</c:v>
                </c:pt>
                <c:pt idx="222">
                  <c:v>103.91377227177202</c:v>
                </c:pt>
                <c:pt idx="223">
                  <c:v>106.79198611437138</c:v>
                </c:pt>
                <c:pt idx="224">
                  <c:v>109.71635146368087</c:v>
                </c:pt>
                <c:pt idx="225">
                  <c:v>112.6854987685887</c:v>
                </c:pt>
                <c:pt idx="226">
                  <c:v>115.69804232319208</c:v>
                </c:pt>
                <c:pt idx="227">
                  <c:v>118.7525812608279</c:v>
                </c:pt>
                <c:pt idx="228">
                  <c:v>121.84770056210343</c:v>
                </c:pt>
                <c:pt idx="229">
                  <c:v>124.98197207601234</c:v>
                </c:pt>
                <c:pt idx="230">
                  <c:v>128.15395555317841</c:v>
                </c:pt>
                <c:pt idx="231">
                  <c:v>131.36219969021198</c:v>
                </c:pt>
                <c:pt idx="232">
                  <c:v>134.60524318412558</c:v>
                </c:pt>
                <c:pt idx="233">
                  <c:v>137.88161579569956</c:v>
                </c:pt>
                <c:pt idx="234">
                  <c:v>141.1898394206458</c:v>
                </c:pt>
                <c:pt idx="235">
                  <c:v>144.52842916736734</c:v>
                </c:pt>
                <c:pt idx="236">
                  <c:v>147.89589444007413</c:v>
                </c:pt>
                <c:pt idx="237">
                  <c:v>151.29074002596184</c:v>
                </c:pt>
                <c:pt idx="238">
                  <c:v>154.71146718512827</c:v>
                </c:pt>
                <c:pt idx="239">
                  <c:v>158.15657474185684</c:v>
                </c:pt>
                <c:pt idx="240">
                  <c:v>161.62456017586129</c:v>
                </c:pt>
                <c:pt idx="241">
                  <c:v>165.11392071205387</c:v>
                </c:pt>
                <c:pt idx="242">
                  <c:v>168.62315440736231</c:v>
                </c:pt>
                <c:pt idx="243">
                  <c:v>172.15076123310018</c:v>
                </c:pt>
                <c:pt idx="244">
                  <c:v>175.69524415136607</c:v>
                </c:pt>
                <c:pt idx="245">
                  <c:v>179.25511018392626</c:v>
                </c:pt>
                <c:pt idx="246">
                  <c:v>182.82887147202345</c:v>
                </c:pt>
                <c:pt idx="247">
                  <c:v>186.41504632553838</c:v>
                </c:pt>
                <c:pt idx="248">
                  <c:v>190.01216025992503</c:v>
                </c:pt>
                <c:pt idx="249">
                  <c:v>193.61874701933752</c:v>
                </c:pt>
                <c:pt idx="250">
                  <c:v>197.23334958437141</c:v>
                </c:pt>
                <c:pt idx="251">
                  <c:v>200.85452116284509</c:v>
                </c:pt>
                <c:pt idx="252">
                  <c:v>204.48082616206563</c:v>
                </c:pt>
                <c:pt idx="253">
                  <c:v>208.11084114103821</c:v>
                </c:pt>
                <c:pt idx="254">
                  <c:v>211.7431557411042</c:v>
                </c:pt>
                <c:pt idx="255">
                  <c:v>215.37637359352183</c:v>
                </c:pt>
                <c:pt idx="256">
                  <c:v>219.00911320253809</c:v>
                </c:pt>
                <c:pt idx="257">
                  <c:v>222.640008802544</c:v>
                </c:pt>
                <c:pt idx="258">
                  <c:v>226.26771118794892</c:v>
                </c:pt>
                <c:pt idx="259">
                  <c:v>229.89088851446368</c:v>
                </c:pt>
                <c:pt idx="260">
                  <c:v>233.5082270705357</c:v>
                </c:pt>
                <c:pt idx="261">
                  <c:v>237.11843201774909</c:v>
                </c:pt>
                <c:pt idx="262">
                  <c:v>240.72022809906127</c:v>
                </c:pt>
                <c:pt idx="263">
                  <c:v>244.31236031382525</c:v>
                </c:pt>
                <c:pt idx="264">
                  <c:v>247.89359455862328</c:v>
                </c:pt>
                <c:pt idx="265">
                  <c:v>251.4627182330124</c:v>
                </c:pt>
                <c:pt idx="266">
                  <c:v>255.01854080937593</c:v>
                </c:pt>
                <c:pt idx="267">
                  <c:v>258.55989436615465</c:v>
                </c:pt>
                <c:pt idx="268">
                  <c:v>262.08563408382571</c:v>
                </c:pt>
                <c:pt idx="269">
                  <c:v>265.5946387030902</c:v>
                </c:pt>
                <c:pt idx="270">
                  <c:v>269.08581094482946</c:v>
                </c:pt>
                <c:pt idx="271">
                  <c:v>272.55807789147661</c:v>
                </c:pt>
                <c:pt idx="272">
                  <c:v>276.01039132956521</c:v>
                </c:pt>
                <c:pt idx="273">
                  <c:v>279.44172805329828</c:v>
                </c:pt>
                <c:pt idx="274">
                  <c:v>282.8510901290955</c:v>
                </c:pt>
                <c:pt idx="275">
                  <c:v>286.23750512116521</c:v>
                </c:pt>
                <c:pt idx="276">
                  <c:v>289.60002627825253</c:v>
                </c:pt>
                <c:pt idx="277">
                  <c:v>292.93773268180962</c:v>
                </c:pt>
                <c:pt idx="278">
                  <c:v>296.24972935593291</c:v>
                </c:pt>
                <c:pt idx="279">
                  <c:v>299.53514733949891</c:v>
                </c:pt>
                <c:pt idx="280">
                  <c:v>302.79314372103232</c:v>
                </c:pt>
                <c:pt idx="281">
                  <c:v>306.02290163691731</c:v>
                </c:pt>
                <c:pt idx="282">
                  <c:v>309.22363023365534</c:v>
                </c:pt>
                <c:pt idx="283">
                  <c:v>312.39456459494943</c:v>
                </c:pt>
                <c:pt idx="284">
                  <c:v>315.53496563447635</c:v>
                </c:pt>
                <c:pt idx="285">
                  <c:v>318.64411995527547</c:v>
                </c:pt>
                <c:pt idx="286">
                  <c:v>321.72133967675398</c:v>
                </c:pt>
                <c:pt idx="287">
                  <c:v>324.76596223037501</c:v>
                </c:pt>
                <c:pt idx="288">
                  <c:v>327.77735012514194</c:v>
                </c:pt>
                <c:pt idx="289">
                  <c:v>330.75489068406154</c:v>
                </c:pt>
                <c:pt idx="290">
                  <c:v>333.69799575279893</c:v>
                </c:pt>
                <c:pt idx="291">
                  <c:v>336.60610138179027</c:v>
                </c:pt>
                <c:pt idx="292">
                  <c:v>339.47866748311452</c:v>
                </c:pt>
                <c:pt idx="293">
                  <c:v>342.31517746344986</c:v>
                </c:pt>
                <c:pt idx="294">
                  <c:v>345.11513783447407</c:v>
                </c:pt>
                <c:pt idx="295">
                  <c:v>347.87807780207953</c:v>
                </c:pt>
                <c:pt idx="296">
                  <c:v>350.60354883579816</c:v>
                </c:pt>
                <c:pt idx="297">
                  <c:v>353.29112421982944</c:v>
                </c:pt>
                <c:pt idx="298">
                  <c:v>355.94039858707669</c:v>
                </c:pt>
                <c:pt idx="299">
                  <c:v>358.55098743759368</c:v>
                </c:pt>
                <c:pt idx="300">
                  <c:v>361.12252664283466</c:v>
                </c:pt>
                <c:pt idx="301">
                  <c:v>363.65467193709799</c:v>
                </c:pt>
                <c:pt idx="302">
                  <c:v>366.14709839752652</c:v>
                </c:pt>
                <c:pt idx="303">
                  <c:v>368.59949991402698</c:v>
                </c:pt>
                <c:pt idx="304">
                  <c:v>371.01158865042726</c:v>
                </c:pt>
                <c:pt idx="305">
                  <c:v>373.38309449818166</c:v>
                </c:pt>
                <c:pt idx="306">
                  <c:v>375.71376452389649</c:v>
                </c:pt>
                <c:pt idx="307">
                  <c:v>378.00336241191593</c:v>
                </c:pt>
                <c:pt idx="308">
                  <c:v>380.25166790317661</c:v>
                </c:pt>
                <c:pt idx="309">
                  <c:v>382.45847623149808</c:v>
                </c:pt>
                <c:pt idx="310">
                  <c:v>384.62359755844096</c:v>
                </c:pt>
                <c:pt idx="311">
                  <c:v>386.74685640781917</c:v>
                </c:pt>
                <c:pt idx="312">
                  <c:v>388.82809110091358</c:v>
                </c:pt>
                <c:pt idx="313">
                  <c:v>390.86715319338623</c:v>
                </c:pt>
                <c:pt idx="314">
                  <c:v>392.86390691485508</c:v>
                </c:pt>
                <c:pt idx="315">
                  <c:v>394.81822861203551</c:v>
                </c:pt>
                <c:pt idx="316">
                  <c:v>396.73000619632018</c:v>
                </c:pt>
                <c:pt idx="317">
                  <c:v>398.59913859660776</c:v>
                </c:pt>
                <c:pt idx="318">
                  <c:v>400.42553521816001</c:v>
                </c:pt>
                <c:pt idx="319">
                  <c:v>402.20911540820947</c:v>
                </c:pt>
                <c:pt idx="320">
                  <c:v>403.94980792899861</c:v>
                </c:pt>
                <c:pt idx="321">
                  <c:v>405.64755043888977</c:v>
                </c:pt>
                <c:pt idx="322">
                  <c:v>407.30228898213221</c:v>
                </c:pt>
                <c:pt idx="323">
                  <c:v>408.91397748783913</c:v>
                </c:pt>
                <c:pt idx="324">
                  <c:v>410.48257727867991</c:v>
                </c:pt>
                <c:pt idx="325">
                  <c:v>412.0080565897515</c:v>
                </c:pt>
                <c:pt idx="326">
                  <c:v>413.49039009805676</c:v>
                </c:pt>
                <c:pt idx="327">
                  <c:v>414.92955846297804</c:v>
                </c:pt>
                <c:pt idx="328">
                  <c:v>416.32554787809403</c:v>
                </c:pt>
                <c:pt idx="329">
                  <c:v>417.6783496346618</c:v>
                </c:pt>
                <c:pt idx="330">
                  <c:v>418.98795969704059</c:v>
                </c:pt>
                <c:pt idx="331">
                  <c:v>420.25437829031438</c:v>
                </c:pt>
                <c:pt idx="332">
                  <c:v>421.47760950032978</c:v>
                </c:pt>
                <c:pt idx="333">
                  <c:v>422.65766088634655</c:v>
                </c:pt>
                <c:pt idx="334">
                  <c:v>423.79454310646514</c:v>
                </c:pt>
                <c:pt idx="335">
                  <c:v>424.88826955597267</c:v>
                </c:pt>
                <c:pt idx="336">
                  <c:v>425.93885601872881</c:v>
                </c:pt>
                <c:pt idx="337">
                  <c:v>426.94632033168784</c:v>
                </c:pt>
                <c:pt idx="338">
                  <c:v>427.91068206263617</c:v>
                </c:pt>
                <c:pt idx="339">
                  <c:v>428.83196220120533</c:v>
                </c:pt>
                <c:pt idx="340">
                  <c:v>429.71018286320611</c:v>
                </c:pt>
                <c:pt idx="341">
                  <c:v>430.54536700831352</c:v>
                </c:pt>
                <c:pt idx="342">
                  <c:v>431.33753817111909</c:v>
                </c:pt>
                <c:pt idx="343">
                  <c:v>432.08672020555821</c:v>
                </c:pt>
                <c:pt idx="344">
                  <c:v>432.79293704270736</c:v>
                </c:pt>
                <c:pt idx="345">
                  <c:v>433.45621246193821</c:v>
                </c:pt>
                <c:pt idx="346">
                  <c:v>434.07656987541066</c:v>
                </c:pt>
                <c:pt idx="347">
                  <c:v>434.65403212587688</c:v>
                </c:pt>
                <c:pt idx="348">
                  <c:v>435.18862129776903</c:v>
                </c:pt>
                <c:pt idx="349">
                  <c:v>435.68035854153442</c:v>
                </c:pt>
                <c:pt idx="350">
                  <c:v>436.12926391118299</c:v>
                </c:pt>
                <c:pt idx="351">
                  <c:v>436.53535621501072</c:v>
                </c:pt>
                <c:pt idx="352">
                  <c:v>436.89865287945901</c:v>
                </c:pt>
                <c:pt idx="353">
                  <c:v>437.21916982607348</c:v>
                </c:pt>
                <c:pt idx="354">
                  <c:v>437.49692136152549</c:v>
                </c:pt>
                <c:pt idx="355">
                  <c:v>437.73192008066292</c:v>
                </c:pt>
                <c:pt idx="356">
                  <c:v>437.92417678255708</c:v>
                </c:pt>
                <c:pt idx="357">
                  <c:v>438.0737003995161</c:v>
                </c:pt>
                <c:pt idx="358">
                  <c:v>438.18049793904237</c:v>
                </c:pt>
                <c:pt idx="359">
                  <c:v>438.24457443870978</c:v>
                </c:pt>
                <c:pt idx="360">
                  <c:v>438.265932933947</c:v>
                </c:pt>
              </c:numCache>
            </c:numRef>
          </c:yVal>
          <c:smooth val="0"/>
          <c:extLst>
            <c:ext xmlns:c16="http://schemas.microsoft.com/office/drawing/2014/chart" uri="{C3380CC4-5D6E-409C-BE32-E72D297353CC}">
              <c16:uniqueId val="{00000000-4504-43E2-B96A-51ADE1EA45AF}"/>
            </c:ext>
          </c:extLst>
        </c:ser>
        <c:dLbls>
          <c:showLegendKey val="0"/>
          <c:showVal val="0"/>
          <c:showCatName val="0"/>
          <c:showSerName val="0"/>
          <c:showPercent val="0"/>
          <c:showBubbleSize val="0"/>
        </c:dLbls>
        <c:axId val="772026616"/>
        <c:axId val="772027600"/>
      </c:scatterChart>
      <c:valAx>
        <c:axId val="772026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027600"/>
        <c:crosses val="autoZero"/>
        <c:crossBetween val="midCat"/>
      </c:valAx>
      <c:valAx>
        <c:axId val="772027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0266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 against</a:t>
            </a:r>
            <a:r>
              <a:rPr lang="en-GB" baseline="0"/>
              <a:t> crank angle</a:t>
            </a:r>
            <a:endParaRPr lang="en-GB"/>
          </a:p>
        </c:rich>
      </c:tx>
      <c:layout>
        <c:manualLayout>
          <c:xMode val="edge"/>
          <c:yMode val="edge"/>
          <c:x val="0.27776550319269794"/>
          <c:y val="3.702760559185421E-2"/>
        </c:manualLayout>
      </c:layout>
      <c:overlay val="0"/>
      <c:spPr>
        <a:noFill/>
        <a:ln w="25400">
          <a:noFill/>
        </a:ln>
      </c:sp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 6500'!$B$13:$B$732</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yVal>
          <c:smooth val="0"/>
          <c:extLst>
            <c:ext xmlns:c16="http://schemas.microsoft.com/office/drawing/2014/chart" uri="{C3380CC4-5D6E-409C-BE32-E72D297353CC}">
              <c16:uniqueId val="{00000000-BF19-485C-A347-A6C5ED450E42}"/>
            </c:ext>
          </c:extLst>
        </c:ser>
        <c:dLbls>
          <c:showLegendKey val="0"/>
          <c:showVal val="0"/>
          <c:showCatName val="0"/>
          <c:showSerName val="0"/>
          <c:showPercent val="0"/>
          <c:showBubbleSize val="0"/>
        </c:dLbls>
        <c:axId val="631651736"/>
        <c:axId val="1"/>
      </c:scatterChart>
      <c:valAx>
        <c:axId val="631651736"/>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crank</a:t>
                </a:r>
                <a:r>
                  <a:rPr lang="en-GB" baseline="0"/>
                  <a:t> angle</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volume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1651736"/>
        <c:crosses val="autoZero"/>
        <c:crossBetween val="midCat"/>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pressure</a:t>
            </a:r>
            <a:r>
              <a:rPr lang="en-GB" baseline="0"/>
              <a:t> without combustion</a:t>
            </a:r>
            <a:endParaRPr lang="en-GB"/>
          </a:p>
        </c:rich>
      </c:tx>
      <c:overlay val="0"/>
      <c:spPr>
        <a:noFill/>
        <a:ln w="25400">
          <a:noFill/>
        </a:ln>
      </c:sp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'task 2 6500'!$B$58:$B$418</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'task 2 6500'!$G$58:$G$417</c:f>
              <c:numCache>
                <c:formatCode>General</c:formatCode>
                <c:ptCount val="360"/>
                <c:pt idx="0">
                  <c:v>1.118070834108899</c:v>
                </c:pt>
                <c:pt idx="1">
                  <c:v>1.1182833874478391</c:v>
                </c:pt>
                <c:pt idx="2">
                  <c:v>1.1186378131201642</c:v>
                </c:pt>
                <c:pt idx="3">
                  <c:v>1.1191343665202518</c:v>
                </c:pt>
                <c:pt idx="4">
                  <c:v>1.1197734056672002</c:v>
                </c:pt>
                <c:pt idx="5">
                  <c:v>1.1205553916729309</c:v>
                </c:pt>
                <c:pt idx="6">
                  <c:v>1.1214808893456636</c:v>
                </c:pt>
                <c:pt idx="7">
                  <c:v>1.1225505679299788</c:v>
                </c:pt>
                <c:pt idx="8">
                  <c:v>1.1237652019849831</c:v>
                </c:pt>
                <c:pt idx="9">
                  <c:v>1.1251256724023642</c:v>
                </c:pt>
                <c:pt idx="10">
                  <c:v>1.1266329675664095</c:v>
                </c:pt>
                <c:pt idx="11">
                  <c:v>1.1282881846583712</c:v>
                </c:pt>
                <c:pt idx="12">
                  <c:v>1.1300925311078482</c:v>
                </c:pt>
                <c:pt idx="13">
                  <c:v>1.1320473261941899</c:v>
                </c:pt>
                <c:pt idx="14">
                  <c:v>1.1341540028012169</c:v>
                </c:pt>
                <c:pt idx="15">
                  <c:v>1.1364141093289126</c:v>
                </c:pt>
                <c:pt idx="16">
                  <c:v>1.1388293117660702</c:v>
                </c:pt>
                <c:pt idx="17">
                  <c:v>1.1414013959282308</c:v>
                </c:pt>
                <c:pt idx="18">
                  <c:v>1.1441322698656284</c:v>
                </c:pt>
                <c:pt idx="19">
                  <c:v>1.1470239664462298</c:v>
                </c:pt>
                <c:pt idx="20">
                  <c:v>1.1500786461193657</c:v>
                </c:pt>
                <c:pt idx="21">
                  <c:v>1.1532985998658607</c:v>
                </c:pt>
                <c:pt idx="22">
                  <c:v>1.1566862523410062</c:v>
                </c:pt>
                <c:pt idx="23">
                  <c:v>1.1602441652171849</c:v>
                </c:pt>
                <c:pt idx="24">
                  <c:v>1.1639750407334204</c:v>
                </c:pt>
                <c:pt idx="25">
                  <c:v>1.1678817254596405</c:v>
                </c:pt>
                <c:pt idx="26">
                  <c:v>1.1719672142839621</c:v>
                </c:pt>
                <c:pt idx="27">
                  <c:v>1.1762346546318656</c:v>
                </c:pt>
                <c:pt idx="28">
                  <c:v>1.1806873509267102</c:v>
                </c:pt>
                <c:pt idx="29">
                  <c:v>1.1853287693016497</c:v>
                </c:pt>
                <c:pt idx="30">
                  <c:v>1.1901625425736782</c:v>
                </c:pt>
                <c:pt idx="31">
                  <c:v>1.1951924754912002</c:v>
                </c:pt>
                <c:pt idx="32">
                  <c:v>1.2004225502672519</c:v>
                </c:pt>
                <c:pt idx="33">
                  <c:v>1.2058569324112753</c:v>
                </c:pt>
                <c:pt idx="34">
                  <c:v>1.211499976873142</c:v>
                </c:pt>
                <c:pt idx="35">
                  <c:v>1.2173562345140043</c:v>
                </c:pt>
                <c:pt idx="36">
                  <c:v>1.2234304589194287</c:v>
                </c:pt>
                <c:pt idx="37">
                  <c:v>1.2297276135712689</c:v>
                </c:pt>
                <c:pt idx="38">
                  <c:v>1.2362528793957277</c:v>
                </c:pt>
                <c:pt idx="39">
                  <c:v>1.2430116627061529</c:v>
                </c:pt>
                <c:pt idx="40">
                  <c:v>1.2500096035602697</c:v>
                </c:pt>
                <c:pt idx="41">
                  <c:v>1.2572525845527638</c:v>
                </c:pt>
                <c:pt idx="42">
                  <c:v>1.2647467400654255</c:v>
                </c:pt>
                <c:pt idx="43">
                  <c:v>1.2724984659984711</c:v>
                </c:pt>
                <c:pt idx="44">
                  <c:v>1.2805144300080795</c:v>
                </c:pt>
                <c:pt idx="45">
                  <c:v>1.2888015822767875</c:v>
                </c:pt>
                <c:pt idx="46">
                  <c:v>1.297367166845018</c:v>
                </c:pt>
                <c:pt idx="47">
                  <c:v>1.3062187335337789</c:v>
                </c:pt>
                <c:pt idx="48">
                  <c:v>1.3153641504904845</c:v>
                </c:pt>
                <c:pt idx="49">
                  <c:v>1.3248116173917903</c:v>
                </c:pt>
                <c:pt idx="50">
                  <c:v>1.3345696793395276</c:v>
                </c:pt>
                <c:pt idx="51">
                  <c:v>1.3446472414880397</c:v>
                </c:pt>
                <c:pt idx="52">
                  <c:v>1.3550535844436722</c:v>
                </c:pt>
                <c:pt idx="53">
                  <c:v>1.3657983804797238</c:v>
                </c:pt>
                <c:pt idx="54">
                  <c:v>1.3768917106129213</c:v>
                </c:pt>
                <c:pt idx="55">
                  <c:v>1.3883440825903899</c:v>
                </c:pt>
                <c:pt idx="56">
                  <c:v>1.4001664498392328</c:v>
                </c:pt>
                <c:pt idx="57">
                  <c:v>1.4123702314341298</c:v>
                </c:pt>
                <c:pt idx="58">
                  <c:v>1.4249673331419352</c:v>
                </c:pt>
                <c:pt idx="59">
                  <c:v>1.4379701696060134</c:v>
                </c:pt>
                <c:pt idx="60">
                  <c:v>1.4513916877370825</c:v>
                </c:pt>
                <c:pt idx="61">
                  <c:v>1.4652453913816843</c:v>
                </c:pt>
                <c:pt idx="62">
                  <c:v>1.4795453673438896</c:v>
                </c:pt>
                <c:pt idx="63">
                  <c:v>1.494306312840856</c:v>
                </c:pt>
                <c:pt idx="64">
                  <c:v>1.5095435644779787</c:v>
                </c:pt>
                <c:pt idx="65">
                  <c:v>1.5252731288350119</c:v>
                </c:pt>
                <c:pt idx="66">
                  <c:v>1.541511714760438</c:v>
                </c:pt>
                <c:pt idx="67">
                  <c:v>1.5582767674777191</c:v>
                </c:pt>
                <c:pt idx="68">
                  <c:v>1.5755865046138366</c:v>
                </c:pt>
                <c:pt idx="69">
                  <c:v>1.5934599542676933</c:v>
                </c:pt>
                <c:pt idx="70">
                  <c:v>1.6119169952437022</c:v>
                </c:pt>
                <c:pt idx="71">
                  <c:v>1.6309783995840312</c:v>
                </c:pt>
                <c:pt idx="72">
                  <c:v>1.6506658775417626</c:v>
                </c:pt>
                <c:pt idx="73">
                  <c:v>1.6710021251464882</c:v>
                </c:pt>
                <c:pt idx="74">
                  <c:v>1.6920108745238331</c:v>
                </c:pt>
                <c:pt idx="75">
                  <c:v>1.7137169471409768</c:v>
                </c:pt>
                <c:pt idx="76">
                  <c:v>1.7361463101614194</c:v>
                </c:pt>
                <c:pt idx="77">
                  <c:v>1.7593261361043468</c:v>
                </c:pt>
                <c:pt idx="78">
                  <c:v>1.7832848660165499</c:v>
                </c:pt>
                <c:pt idx="79">
                  <c:v>1.8080522763784919</c:v>
                </c:pt>
                <c:pt idx="80">
                  <c:v>1.833659549980466</c:v>
                </c:pt>
                <c:pt idx="81">
                  <c:v>1.8601393510200168</c:v>
                </c:pt>
                <c:pt idx="82">
                  <c:v>1.8875259046880248</c:v>
                </c:pt>
                <c:pt idx="83">
                  <c:v>1.9158550815279571</c:v>
                </c:pt>
                <c:pt idx="84">
                  <c:v>1.9451644868709357</c:v>
                </c:pt>
                <c:pt idx="85">
                  <c:v>1.9754935556683679</c:v>
                </c:pt>
                <c:pt idx="86">
                  <c:v>2.0068836530641572</c:v>
                </c:pt>
                <c:pt idx="87">
                  <c:v>2.0393781810696643</c:v>
                </c:pt>
                <c:pt idx="88">
                  <c:v>2.0730226917269858</c:v>
                </c:pt>
                <c:pt idx="89">
                  <c:v>2.1078650071694516</c:v>
                </c:pt>
                <c:pt idx="90">
                  <c:v>2.1439553470127257</c:v>
                </c:pt>
                <c:pt idx="91">
                  <c:v>2.1813464635352786</c:v>
                </c:pt>
                <c:pt idx="92">
                  <c:v>2.2200937851334963</c:v>
                </c:pt>
                <c:pt idx="93">
                  <c:v>2.2602555685638159</c:v>
                </c:pt>
                <c:pt idx="94">
                  <c:v>2.3018930605124694</c:v>
                </c:pt>
                <c:pt idx="95">
                  <c:v>2.3450706690618368</c:v>
                </c:pt>
                <c:pt idx="96">
                  <c:v>2.3898561456514811</c:v>
                </c:pt>
                <c:pt idx="97">
                  <c:v>2.4363207781609511</c:v>
                </c:pt>
                <c:pt idx="98">
                  <c:v>2.4845395957702587</c:v>
                </c:pt>
                <c:pt idx="99">
                  <c:v>2.5345915862819886</c:v>
                </c:pt>
                <c:pt idx="100">
                  <c:v>2.5865599266160038</c:v>
                </c:pt>
                <c:pt idx="101">
                  <c:v>2.6405322272125678</c:v>
                </c:pt>
                <c:pt idx="102">
                  <c:v>2.6966007911020928</c:v>
                </c:pt>
                <c:pt idx="103">
                  <c:v>2.7548628884183084</c:v>
                </c:pt>
                <c:pt idx="104">
                  <c:v>2.8154210471452776</c:v>
                </c:pt>
                <c:pt idx="105">
                  <c:v>2.8783833608961897</c:v>
                </c:pt>
                <c:pt idx="106">
                  <c:v>2.9438638145210638</c:v>
                </c:pt>
                <c:pt idx="107">
                  <c:v>3.0119826283296911</c:v>
                </c:pt>
                <c:pt idx="108">
                  <c:v>3.0828666216926233</c:v>
                </c:pt>
                <c:pt idx="109">
                  <c:v>3.1566495967439971</c:v>
                </c:pt>
                <c:pt idx="110">
                  <c:v>3.2334727428516974</c:v>
                </c:pt>
                <c:pt idx="111">
                  <c:v>3.3134850624389061</c:v>
                </c:pt>
                <c:pt idx="112">
                  <c:v>3.3968438186313477</c:v>
                </c:pt>
                <c:pt idx="113">
                  <c:v>3.4837150050607328</c:v>
                </c:pt>
                <c:pt idx="114">
                  <c:v>3.5742738379702952</c:v>
                </c:pt>
                <c:pt idx="115">
                  <c:v>3.6687052705345562</c:v>
                </c:pt>
                <c:pt idx="116">
                  <c:v>3.7672045290135023</c:v>
                </c:pt>
                <c:pt idx="117">
                  <c:v>3.8699776699998618</c:v>
                </c:pt>
                <c:pt idx="118">
                  <c:v>3.9772421575744143</c:v>
                </c:pt>
                <c:pt idx="119">
                  <c:v>4.08922745864324</c:v>
                </c:pt>
                <c:pt idx="120">
                  <c:v>4.2061756540753645</c:v>
                </c:pt>
                <c:pt idx="121">
                  <c:v>4.3283420624689901</c:v>
                </c:pt>
                <c:pt idx="122">
                  <c:v>4.4559958724266773</c:v>
                </c:pt>
                <c:pt idx="123">
                  <c:v>4.5894207780881571</c:v>
                </c:pt>
                <c:pt idx="124">
                  <c:v>4.7289156113230568</c:v>
                </c:pt>
                <c:pt idx="125">
                  <c:v>4.8747949623914533</c:v>
                </c:pt>
                <c:pt idx="126">
                  <c:v>5.0273897789984172</c:v>
                </c:pt>
                <c:pt idx="127">
                  <c:v>5.1870479314565676</c:v>
                </c:pt>
                <c:pt idx="128">
                  <c:v>5.3541347290805366</c:v>
                </c:pt>
                <c:pt idx="129">
                  <c:v>5.5290333699151972</c:v>
                </c:pt>
                <c:pt idx="130">
                  <c:v>5.7121453023898869</c:v>
                </c:pt>
                <c:pt idx="131">
                  <c:v>5.9038904734307733</c:v>
                </c:pt>
                <c:pt idx="132">
                  <c:v>6.1047074328902298</c:v>
                </c:pt>
                <c:pt idx="133">
                  <c:v>6.3150532587996357</c:v>
                </c:pt>
                <c:pt idx="134">
                  <c:v>6.5354032618578142</c:v>
                </c:pt>
                <c:pt idx="135">
                  <c:v>6.7662504206711587</c:v>
                </c:pt>
                <c:pt idx="136">
                  <c:v>7.0081044915175115</c:v>
                </c:pt>
                <c:pt idx="137">
                  <c:v>7.2614907277809291</c:v>
                </c:pt>
                <c:pt idx="138">
                  <c:v>7.5269481346955871</c:v>
                </c:pt>
                <c:pt idx="139">
                  <c:v>7.8050271746779361</c:v>
                </c:pt>
                <c:pt idx="140">
                  <c:v>8.096286827404068</c:v>
                </c:pt>
                <c:pt idx="141">
                  <c:v>8.4012908970661861</c:v>
                </c:pt>
                <c:pt idx="142">
                  <c:v>8.7206034471745966</c:v>
                </c:pt>
                <c:pt idx="143">
                  <c:v>9.0547832312451728</c:v>
                </c:pt>
                <c:pt idx="144">
                  <c:v>9.4043769762667946</c:v>
                </c:pt>
                <c:pt idx="145">
                  <c:v>9.7699113657242265</c:v>
                </c:pt>
                <c:pt idx="146">
                  <c:v>10.151883561136959</c:v>
                </c:pt>
                <c:pt idx="147">
                  <c:v>10.550750096837699</c:v>
                </c:pt>
                <c:pt idx="148">
                  <c:v>10.966913983652692</c:v>
                </c:pt>
                <c:pt idx="149">
                  <c:v>11.400709865232558</c:v>
                </c:pt>
                <c:pt idx="150">
                  <c:v>11.852387088380564</c:v>
                </c:pt>
                <c:pt idx="151">
                  <c:v>12.322090578603673</c:v>
                </c:pt>
                <c:pt idx="152">
                  <c:v>12.809839457388582</c:v>
                </c:pt>
                <c:pt idx="153">
                  <c:v>13.315503401782006</c:v>
                </c:pt>
                <c:pt idx="154">
                  <c:v>13.838776833225412</c:v>
                </c:pt>
                <c:pt idx="155">
                  <c:v>14.379151134593565</c:v>
                </c:pt>
                <c:pt idx="156">
                  <c:v>14.93588523478785</c:v>
                </c:pt>
                <c:pt idx="157">
                  <c:v>15.507975070724196</c:v>
                </c:pt>
                <c:pt idx="158">
                  <c:v>16.094122637028043</c:v>
                </c:pt>
                <c:pt idx="159">
                  <c:v>16.692705561502059</c:v>
                </c:pt>
                <c:pt idx="160">
                  <c:v>17.301748393186394</c:v>
                </c:pt>
                <c:pt idx="161">
                  <c:v>17.918897048819151</c:v>
                </c:pt>
                <c:pt idx="162">
                  <c:v>18.541398116558888</c:v>
                </c:pt>
                <c:pt idx="163">
                  <c:v>19.16608494087712</c:v>
                </c:pt>
                <c:pt idx="164">
                  <c:v>19.789372581550101</c:v>
                </c:pt>
                <c:pt idx="165">
                  <c:v>20.407263819575245</c:v>
                </c:pt>
                <c:pt idx="166">
                  <c:v>21.015368337369797</c:v>
                </c:pt>
                <c:pt idx="167">
                  <c:v>21.608936993736705</c:v>
                </c:pt>
                <c:pt idx="168">
                  <c:v>22.182912714646982</c:v>
                </c:pt>
                <c:pt idx="169">
                  <c:v>22.731998908560612</c:v>
                </c:pt>
                <c:pt idx="170">
                  <c:v>23.250745486869626</c:v>
                </c:pt>
                <c:pt idx="171">
                  <c:v>23.73365154682876</c:v>
                </c:pt>
                <c:pt idx="172">
                  <c:v>24.175282605168185</c:v>
                </c:pt>
                <c:pt idx="173">
                  <c:v>24.570399034501357</c:v>
                </c:pt>
                <c:pt idx="174">
                  <c:v>24.914091157744508</c:v>
                </c:pt>
                <c:pt idx="175">
                  <c:v>25.20191542293157</c:v>
                </c:pt>
                <c:pt idx="176">
                  <c:v>25.430025342025854</c:v>
                </c:pt>
                <c:pt idx="177">
                  <c:v>25.595290550101662</c:v>
                </c:pt>
                <c:pt idx="178">
                  <c:v>25.695397511245147</c:v>
                </c:pt>
                <c:pt idx="179">
                  <c:v>25.72892610132044</c:v>
                </c:pt>
                <c:pt idx="180">
                  <c:v>25.695397511245147</c:v>
                </c:pt>
                <c:pt idx="181">
                  <c:v>25.595290550101662</c:v>
                </c:pt>
                <c:pt idx="182">
                  <c:v>25.430025342025861</c:v>
                </c:pt>
                <c:pt idx="183">
                  <c:v>25.201915422931581</c:v>
                </c:pt>
                <c:pt idx="184">
                  <c:v>24.914091157744515</c:v>
                </c:pt>
                <c:pt idx="185">
                  <c:v>24.570399034501364</c:v>
                </c:pt>
                <c:pt idx="186">
                  <c:v>24.175282605168189</c:v>
                </c:pt>
                <c:pt idx="187">
                  <c:v>23.733651546828764</c:v>
                </c:pt>
                <c:pt idx="188">
                  <c:v>23.250745486869629</c:v>
                </c:pt>
                <c:pt idx="189">
                  <c:v>22.73199890856062</c:v>
                </c:pt>
                <c:pt idx="190">
                  <c:v>22.182912714646989</c:v>
                </c:pt>
                <c:pt idx="191">
                  <c:v>21.608936993736709</c:v>
                </c:pt>
                <c:pt idx="192">
                  <c:v>21.0153683373698</c:v>
                </c:pt>
                <c:pt idx="193">
                  <c:v>20.407263819575249</c:v>
                </c:pt>
                <c:pt idx="194">
                  <c:v>19.789372581550104</c:v>
                </c:pt>
                <c:pt idx="195">
                  <c:v>19.166084940877123</c:v>
                </c:pt>
                <c:pt idx="196">
                  <c:v>18.541398116558895</c:v>
                </c:pt>
                <c:pt idx="197">
                  <c:v>17.918897048819161</c:v>
                </c:pt>
                <c:pt idx="198">
                  <c:v>17.301748393186408</c:v>
                </c:pt>
                <c:pt idx="199">
                  <c:v>16.692705561502073</c:v>
                </c:pt>
                <c:pt idx="200">
                  <c:v>16.094122637028054</c:v>
                </c:pt>
                <c:pt idx="201">
                  <c:v>15.507975070724207</c:v>
                </c:pt>
                <c:pt idx="202">
                  <c:v>14.935885234787859</c:v>
                </c:pt>
                <c:pt idx="203">
                  <c:v>14.379151134593574</c:v>
                </c:pt>
                <c:pt idx="204">
                  <c:v>13.83877683322542</c:v>
                </c:pt>
                <c:pt idx="205">
                  <c:v>13.315503401782015</c:v>
                </c:pt>
                <c:pt idx="206">
                  <c:v>12.809839457388588</c:v>
                </c:pt>
                <c:pt idx="207">
                  <c:v>12.322090578603678</c:v>
                </c:pt>
                <c:pt idx="208">
                  <c:v>11.852387088380569</c:v>
                </c:pt>
                <c:pt idx="209">
                  <c:v>11.400709865232564</c:v>
                </c:pt>
                <c:pt idx="210">
                  <c:v>10.966913983652699</c:v>
                </c:pt>
                <c:pt idx="211">
                  <c:v>10.550750096837705</c:v>
                </c:pt>
                <c:pt idx="212">
                  <c:v>10.151883561136962</c:v>
                </c:pt>
                <c:pt idx="213">
                  <c:v>9.76991136572423</c:v>
                </c:pt>
                <c:pt idx="214">
                  <c:v>9.4043769762667964</c:v>
                </c:pt>
                <c:pt idx="215">
                  <c:v>9.0547832312451746</c:v>
                </c:pt>
                <c:pt idx="216">
                  <c:v>8.7206034471745983</c:v>
                </c:pt>
                <c:pt idx="217">
                  <c:v>8.4012908970661897</c:v>
                </c:pt>
                <c:pt idx="218">
                  <c:v>8.0962868274040698</c:v>
                </c:pt>
                <c:pt idx="219">
                  <c:v>7.8050271746779378</c:v>
                </c:pt>
                <c:pt idx="220">
                  <c:v>7.5269481346955871</c:v>
                </c:pt>
                <c:pt idx="221">
                  <c:v>7.2614907277809291</c:v>
                </c:pt>
                <c:pt idx="222">
                  <c:v>7.0081044915175106</c:v>
                </c:pt>
                <c:pt idx="223">
                  <c:v>6.766250420671156</c:v>
                </c:pt>
                <c:pt idx="224">
                  <c:v>6.5354032618578124</c:v>
                </c:pt>
                <c:pt idx="225">
                  <c:v>6.315053258799634</c:v>
                </c:pt>
                <c:pt idx="226">
                  <c:v>6.104707432890228</c:v>
                </c:pt>
                <c:pt idx="227">
                  <c:v>5.9038904734307716</c:v>
                </c:pt>
                <c:pt idx="228">
                  <c:v>5.7121453023898852</c:v>
                </c:pt>
                <c:pt idx="229">
                  <c:v>5.5290333699151946</c:v>
                </c:pt>
                <c:pt idx="230">
                  <c:v>5.3541347290805348</c:v>
                </c:pt>
                <c:pt idx="231">
                  <c:v>5.1870479314565658</c:v>
                </c:pt>
                <c:pt idx="232">
                  <c:v>5.0273897789984154</c:v>
                </c:pt>
                <c:pt idx="233">
                  <c:v>4.8747949623914515</c:v>
                </c:pt>
                <c:pt idx="234">
                  <c:v>4.728915611323055</c:v>
                </c:pt>
                <c:pt idx="235">
                  <c:v>4.5894207780881562</c:v>
                </c:pt>
                <c:pt idx="236">
                  <c:v>4.4559958724266764</c:v>
                </c:pt>
                <c:pt idx="237">
                  <c:v>4.3283420624689883</c:v>
                </c:pt>
                <c:pt idx="238">
                  <c:v>4.2061756540753636</c:v>
                </c:pt>
                <c:pt idx="239">
                  <c:v>4.0892274586432382</c:v>
                </c:pt>
                <c:pt idx="240">
                  <c:v>3.9772421575744126</c:v>
                </c:pt>
                <c:pt idx="241">
                  <c:v>3.8699776699998596</c:v>
                </c:pt>
                <c:pt idx="242">
                  <c:v>3.7672045290135001</c:v>
                </c:pt>
                <c:pt idx="243">
                  <c:v>3.6687052705345535</c:v>
                </c:pt>
                <c:pt idx="244">
                  <c:v>3.5742738379702921</c:v>
                </c:pt>
                <c:pt idx="245">
                  <c:v>3.4837150050607297</c:v>
                </c:pt>
                <c:pt idx="246">
                  <c:v>3.3968438186313441</c:v>
                </c:pt>
                <c:pt idx="247">
                  <c:v>3.3134850624389025</c:v>
                </c:pt>
                <c:pt idx="248">
                  <c:v>3.2334727428516934</c:v>
                </c:pt>
                <c:pt idx="249">
                  <c:v>3.1566495967439931</c:v>
                </c:pt>
                <c:pt idx="250">
                  <c:v>3.0828666216926197</c:v>
                </c:pt>
                <c:pt idx="251">
                  <c:v>3.0119826283296871</c:v>
                </c:pt>
                <c:pt idx="252">
                  <c:v>2.9438638145210603</c:v>
                </c:pt>
                <c:pt idx="253">
                  <c:v>2.8783833608961857</c:v>
                </c:pt>
                <c:pt idx="254">
                  <c:v>2.8154210471452736</c:v>
                </c:pt>
                <c:pt idx="255">
                  <c:v>2.7548628884183048</c:v>
                </c:pt>
                <c:pt idx="256">
                  <c:v>2.6966007911020888</c:v>
                </c:pt>
                <c:pt idx="257">
                  <c:v>2.6405322272125638</c:v>
                </c:pt>
                <c:pt idx="258">
                  <c:v>2.5865599266159998</c:v>
                </c:pt>
                <c:pt idx="259">
                  <c:v>2.5345915862819846</c:v>
                </c:pt>
                <c:pt idx="260">
                  <c:v>2.4845395957702543</c:v>
                </c:pt>
                <c:pt idx="261">
                  <c:v>2.4363207781609471</c:v>
                </c:pt>
                <c:pt idx="262">
                  <c:v>2.3898561456514775</c:v>
                </c:pt>
                <c:pt idx="263">
                  <c:v>2.3450706690618333</c:v>
                </c:pt>
                <c:pt idx="264">
                  <c:v>2.3018930605124654</c:v>
                </c:pt>
                <c:pt idx="265">
                  <c:v>2.2602555685638124</c:v>
                </c:pt>
                <c:pt idx="266">
                  <c:v>2.2200937851334932</c:v>
                </c:pt>
                <c:pt idx="267">
                  <c:v>2.1813464635352755</c:v>
                </c:pt>
                <c:pt idx="268">
                  <c:v>2.1439553470127222</c:v>
                </c:pt>
                <c:pt idx="269">
                  <c:v>2.107865007169448</c:v>
                </c:pt>
                <c:pt idx="270">
                  <c:v>2.0730226917269827</c:v>
                </c:pt>
                <c:pt idx="271">
                  <c:v>2.0393781810696612</c:v>
                </c:pt>
                <c:pt idx="272">
                  <c:v>2.0068836530641541</c:v>
                </c:pt>
                <c:pt idx="273">
                  <c:v>1.975493555668365</c:v>
                </c:pt>
                <c:pt idx="274">
                  <c:v>1.9451644868709324</c:v>
                </c:pt>
                <c:pt idx="275">
                  <c:v>1.9158550815279538</c:v>
                </c:pt>
                <c:pt idx="276">
                  <c:v>1.8875259046880215</c:v>
                </c:pt>
                <c:pt idx="277">
                  <c:v>1.8601393510200133</c:v>
                </c:pt>
                <c:pt idx="278">
                  <c:v>1.8336595499804629</c:v>
                </c:pt>
                <c:pt idx="279">
                  <c:v>1.8080522763784885</c:v>
                </c:pt>
                <c:pt idx="280">
                  <c:v>1.7832848660165466</c:v>
                </c:pt>
                <c:pt idx="281">
                  <c:v>1.7593261361043437</c:v>
                </c:pt>
                <c:pt idx="282">
                  <c:v>1.7361463101614163</c:v>
                </c:pt>
                <c:pt idx="283">
                  <c:v>1.7137169471409734</c:v>
                </c:pt>
                <c:pt idx="284">
                  <c:v>1.6920108745238303</c:v>
                </c:pt>
                <c:pt idx="285">
                  <c:v>1.6710021251464851</c:v>
                </c:pt>
                <c:pt idx="286">
                  <c:v>1.6506658775417593</c:v>
                </c:pt>
                <c:pt idx="287">
                  <c:v>1.6309783995840279</c:v>
                </c:pt>
                <c:pt idx="288">
                  <c:v>1.6119169952436989</c:v>
                </c:pt>
                <c:pt idx="289">
                  <c:v>1.5934599542676902</c:v>
                </c:pt>
                <c:pt idx="290">
                  <c:v>1.5755865046138335</c:v>
                </c:pt>
                <c:pt idx="291">
                  <c:v>1.558276767477716</c:v>
                </c:pt>
                <c:pt idx="292">
                  <c:v>1.5415117147604349</c:v>
                </c:pt>
                <c:pt idx="293">
                  <c:v>1.5252731288350088</c:v>
                </c:pt>
                <c:pt idx="294">
                  <c:v>1.5095435644779758</c:v>
                </c:pt>
                <c:pt idx="295">
                  <c:v>1.4943063128408534</c:v>
                </c:pt>
                <c:pt idx="296">
                  <c:v>1.4795453673438872</c:v>
                </c:pt>
                <c:pt idx="297">
                  <c:v>1.4652453913816821</c:v>
                </c:pt>
                <c:pt idx="298">
                  <c:v>1.4513916877370803</c:v>
                </c:pt>
                <c:pt idx="299">
                  <c:v>1.437970169606011</c:v>
                </c:pt>
                <c:pt idx="300">
                  <c:v>1.4249673331419328</c:v>
                </c:pt>
                <c:pt idx="301">
                  <c:v>1.4123702314341273</c:v>
                </c:pt>
                <c:pt idx="302">
                  <c:v>1.4001664498392303</c:v>
                </c:pt>
                <c:pt idx="303">
                  <c:v>1.3883440825903877</c:v>
                </c:pt>
                <c:pt idx="304">
                  <c:v>1.376891710612919</c:v>
                </c:pt>
                <c:pt idx="305">
                  <c:v>1.3657983804797216</c:v>
                </c:pt>
                <c:pt idx="306">
                  <c:v>1.3550535844436697</c:v>
                </c:pt>
                <c:pt idx="307">
                  <c:v>1.344647241488037</c:v>
                </c:pt>
                <c:pt idx="308">
                  <c:v>1.3345696793395252</c:v>
                </c:pt>
                <c:pt idx="309">
                  <c:v>1.3248116173917879</c:v>
                </c:pt>
                <c:pt idx="310">
                  <c:v>1.3153641504904823</c:v>
                </c:pt>
                <c:pt idx="311">
                  <c:v>1.3062187335337767</c:v>
                </c:pt>
                <c:pt idx="312">
                  <c:v>1.2973671668450157</c:v>
                </c:pt>
                <c:pt idx="313">
                  <c:v>1.2888015822767853</c:v>
                </c:pt>
                <c:pt idx="314">
                  <c:v>1.2805144300080773</c:v>
                </c:pt>
                <c:pt idx="315">
                  <c:v>1.2724984659984686</c:v>
                </c:pt>
                <c:pt idx="316">
                  <c:v>1.2647467400654231</c:v>
                </c:pt>
                <c:pt idx="317">
                  <c:v>1.2572525845527611</c:v>
                </c:pt>
                <c:pt idx="318">
                  <c:v>1.250009603560267</c:v>
                </c:pt>
                <c:pt idx="319">
                  <c:v>1.24301166270615</c:v>
                </c:pt>
                <c:pt idx="320">
                  <c:v>1.2362528793957248</c:v>
                </c:pt>
                <c:pt idx="321">
                  <c:v>1.2297276135712658</c:v>
                </c:pt>
                <c:pt idx="322">
                  <c:v>1.2234304589194258</c:v>
                </c:pt>
                <c:pt idx="323">
                  <c:v>1.2173562345140017</c:v>
                </c:pt>
                <c:pt idx="324">
                  <c:v>1.2114999768731394</c:v>
                </c:pt>
                <c:pt idx="325">
                  <c:v>1.2058569324112725</c:v>
                </c:pt>
                <c:pt idx="326">
                  <c:v>1.200422550267249</c:v>
                </c:pt>
                <c:pt idx="327">
                  <c:v>1.1951924754911976</c:v>
                </c:pt>
                <c:pt idx="328">
                  <c:v>1.1901625425736755</c:v>
                </c:pt>
                <c:pt idx="329">
                  <c:v>1.1853287693016472</c:v>
                </c:pt>
                <c:pt idx="330">
                  <c:v>1.1806873509267075</c:v>
                </c:pt>
                <c:pt idx="331">
                  <c:v>1.1762346546318629</c:v>
                </c:pt>
                <c:pt idx="332">
                  <c:v>1.1719672142839592</c:v>
                </c:pt>
                <c:pt idx="333">
                  <c:v>1.1678817254596374</c:v>
                </c:pt>
                <c:pt idx="334">
                  <c:v>1.1639750407334173</c:v>
                </c:pt>
                <c:pt idx="335">
                  <c:v>1.1602441652171818</c:v>
                </c:pt>
                <c:pt idx="336">
                  <c:v>1.1566862523410031</c:v>
                </c:pt>
                <c:pt idx="337">
                  <c:v>1.1532985998658574</c:v>
                </c:pt>
                <c:pt idx="338">
                  <c:v>1.1500786461193626</c:v>
                </c:pt>
                <c:pt idx="339">
                  <c:v>1.1470239664462267</c:v>
                </c:pt>
                <c:pt idx="340">
                  <c:v>1.1441322698656251</c:v>
                </c:pt>
                <c:pt idx="341">
                  <c:v>1.1414013959282276</c:v>
                </c:pt>
                <c:pt idx="342">
                  <c:v>1.1388293117660673</c:v>
                </c:pt>
                <c:pt idx="343">
                  <c:v>1.1364141093289097</c:v>
                </c:pt>
                <c:pt idx="344">
                  <c:v>1.1341540028012143</c:v>
                </c:pt>
                <c:pt idx="345">
                  <c:v>1.132047326194187</c:v>
                </c:pt>
                <c:pt idx="346">
                  <c:v>1.1300925311078454</c:v>
                </c:pt>
                <c:pt idx="347">
                  <c:v>1.1282881846583683</c:v>
                </c:pt>
                <c:pt idx="348">
                  <c:v>1.1266329675664069</c:v>
                </c:pt>
                <c:pt idx="349">
                  <c:v>1.1251256724023613</c:v>
                </c:pt>
                <c:pt idx="350">
                  <c:v>1.1237652019849802</c:v>
                </c:pt>
                <c:pt idx="351">
                  <c:v>1.1225505679299759</c:v>
                </c:pt>
                <c:pt idx="352">
                  <c:v>1.1214808893456607</c:v>
                </c:pt>
                <c:pt idx="353">
                  <c:v>1.1205553916729278</c:v>
                </c:pt>
                <c:pt idx="354">
                  <c:v>1.1197734056671971</c:v>
                </c:pt>
                <c:pt idx="355">
                  <c:v>1.1191343665202487</c:v>
                </c:pt>
                <c:pt idx="356">
                  <c:v>1.1186378131201611</c:v>
                </c:pt>
                <c:pt idx="357">
                  <c:v>1.1182833874478355</c:v>
                </c:pt>
                <c:pt idx="358">
                  <c:v>1.1180708341088952</c:v>
                </c:pt>
                <c:pt idx="359">
                  <c:v>1.1179999999999966</c:v>
                </c:pt>
              </c:numCache>
            </c:numRef>
          </c:yVal>
          <c:smooth val="0"/>
          <c:extLst>
            <c:ext xmlns:c16="http://schemas.microsoft.com/office/drawing/2014/chart" uri="{C3380CC4-5D6E-409C-BE32-E72D297353CC}">
              <c16:uniqueId val="{00000000-F2E7-4788-A81E-E19C6A99AA28}"/>
            </c:ext>
          </c:extLst>
        </c:ser>
        <c:dLbls>
          <c:showLegendKey val="0"/>
          <c:showVal val="0"/>
          <c:showCatName val="0"/>
          <c:showSerName val="0"/>
          <c:showPercent val="0"/>
          <c:showBubbleSize val="0"/>
        </c:dLbls>
        <c:axId val="631990432"/>
        <c:axId val="1"/>
      </c:scatterChart>
      <c:valAx>
        <c:axId val="631990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1990432"/>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7.4254369987109964E-2"/>
          <c:y val="0.11180241044945077"/>
          <c:w val="0.89984206554700585"/>
          <c:h val="0.72891797538187819"/>
        </c:manualLayout>
      </c:layout>
      <c:scatterChart>
        <c:scatterStyle val="smoothMarker"/>
        <c:varyColors val="0"/>
        <c:ser>
          <c:idx val="0"/>
          <c:order val="0"/>
          <c:tx>
            <c:strRef>
              <c:f>'task 2 6500'!$B$58:$B$418</c:f>
              <c:strCach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strCache>
            </c:strRef>
          </c:tx>
          <c:marker>
            <c:symbol val="none"/>
          </c:marker>
          <c:xVal>
            <c:numRef>
              <c:f>'task 2 6500'!$B$58:$B$418</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'task 2 6500'!$W$58:$W$417</c:f>
              <c:numCache>
                <c:formatCode>General</c:formatCode>
                <c:ptCount val="360"/>
                <c:pt idx="0">
                  <c:v>1.118070834108899</c:v>
                </c:pt>
                <c:pt idx="1">
                  <c:v>1.1432172925533848</c:v>
                </c:pt>
                <c:pt idx="2">
                  <c:v>1.1673698657820069</c:v>
                </c:pt>
                <c:pt idx="3">
                  <c:v>1.1935295621150623</c:v>
                </c:pt>
                <c:pt idx="4">
                  <c:v>1.2246989186814958</c:v>
                </c:pt>
                <c:pt idx="5">
                  <c:v>1.2598792139340267</c:v>
                </c:pt>
                <c:pt idx="6">
                  <c:v>1.2810571873821688</c:v>
                </c:pt>
                <c:pt idx="7">
                  <c:v>1.2942332750585936</c:v>
                </c:pt>
                <c:pt idx="8">
                  <c:v>1.2994044757077652</c:v>
                </c:pt>
                <c:pt idx="9">
                  <c:v>1.2985701946707608</c:v>
                </c:pt>
                <c:pt idx="10">
                  <c:v>1.2917281720694072</c:v>
                </c:pt>
                <c:pt idx="11">
                  <c:v>1.2668585019980858</c:v>
                </c:pt>
                <c:pt idx="12">
                  <c:v>1.2319670029014165</c:v>
                </c:pt>
                <c:pt idx="13">
                  <c:v>1.2020757186151036</c:v>
                </c:pt>
                <c:pt idx="14">
                  <c:v>1.1741810262930759</c:v>
                </c:pt>
                <c:pt idx="15">
                  <c:v>1.1512896911653165</c:v>
                </c:pt>
                <c:pt idx="16">
                  <c:v>1.1253866936486119</c:v>
                </c:pt>
                <c:pt idx="17">
                  <c:v>1.1024843868603884</c:v>
                </c:pt>
                <c:pt idx="18">
                  <c:v>1.1026318185187558</c:v>
                </c:pt>
                <c:pt idx="19">
                  <c:v>1.1198231220861476</c:v>
                </c:pt>
                <c:pt idx="20">
                  <c:v>1.1400279844972345</c:v>
                </c:pt>
                <c:pt idx="21">
                  <c:v>1.1642505310069835</c:v>
                </c:pt>
                <c:pt idx="22">
                  <c:v>1.1904866455993839</c:v>
                </c:pt>
                <c:pt idx="23">
                  <c:v>1.2217465110996306</c:v>
                </c:pt>
                <c:pt idx="24">
                  <c:v>1.2469969847776075</c:v>
                </c:pt>
                <c:pt idx="25">
                  <c:v>1.2722558268515156</c:v>
                </c:pt>
                <c:pt idx="26">
                  <c:v>1.2915021888794711</c:v>
                </c:pt>
                <c:pt idx="27">
                  <c:v>1.3097518476508039</c:v>
                </c:pt>
                <c:pt idx="28">
                  <c:v>1.327004498446466</c:v>
                </c:pt>
                <c:pt idx="29">
                  <c:v>1.3432598325719292</c:v>
                </c:pt>
                <c:pt idx="30">
                  <c:v>1.3585175369116436</c:v>
                </c:pt>
                <c:pt idx="31">
                  <c:v>1.3808111035377042</c:v>
                </c:pt>
                <c:pt idx="32">
                  <c:v>1.4071306734367088</c:v>
                </c:pt>
                <c:pt idx="33">
                  <c:v>1.4284374760429828</c:v>
                </c:pt>
                <c:pt idx="34">
                  <c:v>1.4547762005269098</c:v>
                </c:pt>
                <c:pt idx="35">
                  <c:v>1.4831348216615095</c:v>
                </c:pt>
                <c:pt idx="36">
                  <c:v>1.5115044865642024</c:v>
                </c:pt>
                <c:pt idx="37">
                  <c:v>1.5469214318546081</c:v>
                </c:pt>
                <c:pt idx="38">
                  <c:v>1.5803414552644386</c:v>
                </c:pt>
                <c:pt idx="39">
                  <c:v>1.6007037071537149</c:v>
                </c:pt>
                <c:pt idx="40">
                  <c:v>1.6180583919460261</c:v>
                </c:pt>
                <c:pt idx="41">
                  <c:v>1.6344158029500577</c:v>
                </c:pt>
                <c:pt idx="42">
                  <c:v>1.6437398488244475</c:v>
                </c:pt>
                <c:pt idx="43">
                  <c:v>1.6510578098785769</c:v>
                </c:pt>
                <c:pt idx="44">
                  <c:v>1.6503309994683908</c:v>
                </c:pt>
                <c:pt idx="45">
                  <c:v>1.646587761288657</c:v>
                </c:pt>
                <c:pt idx="46">
                  <c:v>1.6327800753511847</c:v>
                </c:pt>
                <c:pt idx="47">
                  <c:v>1.6179641033258383</c:v>
                </c:pt>
                <c:pt idx="48">
                  <c:v>1.6031462984118188</c:v>
                </c:pt>
                <c:pt idx="49">
                  <c:v>1.5893338217137067</c:v>
                </c:pt>
                <c:pt idx="50">
                  <c:v>1.5775345644690537</c:v>
                </c:pt>
                <c:pt idx="51">
                  <c:v>1.5697647224198534</c:v>
                </c:pt>
                <c:pt idx="52">
                  <c:v>1.5630033250552202</c:v>
                </c:pt>
                <c:pt idx="53">
                  <c:v>1.5743857621580355</c:v>
                </c:pt>
                <c:pt idx="54">
                  <c:v>1.5877925140412374</c:v>
                </c:pt>
                <c:pt idx="55">
                  <c:v>1.5961666889273833</c:v>
                </c:pt>
                <c:pt idx="56">
                  <c:v>1.597488464392218</c:v>
                </c:pt>
                <c:pt idx="57">
                  <c:v>1.5978060657349251</c:v>
                </c:pt>
                <c:pt idx="58">
                  <c:v>1.6061992414400175</c:v>
                </c:pt>
                <c:pt idx="59">
                  <c:v>1.6105635106953022</c:v>
                </c:pt>
                <c:pt idx="60">
                  <c:v>1.6108965141210512</c:v>
                </c:pt>
                <c:pt idx="61">
                  <c:v>1.609214916687256</c:v>
                </c:pt>
                <c:pt idx="62">
                  <c:v>1.6489371671691535</c:v>
                </c:pt>
                <c:pt idx="63">
                  <c:v>1.6806011896958908</c:v>
                </c:pt>
                <c:pt idx="64">
                  <c:v>1.7112735027962336</c:v>
                </c:pt>
                <c:pt idx="65">
                  <c:v>1.7429746376019732</c:v>
                </c:pt>
                <c:pt idx="66">
                  <c:v>1.7463968863993355</c:v>
                </c:pt>
                <c:pt idx="67">
                  <c:v>1.7892500277652441</c:v>
                </c:pt>
                <c:pt idx="68">
                  <c:v>1.8108948863628167</c:v>
                </c:pt>
                <c:pt idx="69">
                  <c:v>1.8244645718157253</c:v>
                </c:pt>
                <c:pt idx="70">
                  <c:v>1.8511968834834129</c:v>
                </c:pt>
                <c:pt idx="71">
                  <c:v>1.8698531570328176</c:v>
                </c:pt>
                <c:pt idx="72">
                  <c:v>1.8986451243364868</c:v>
                </c:pt>
                <c:pt idx="73">
                  <c:v>1.92138341058534</c:v>
                </c:pt>
                <c:pt idx="74">
                  <c:v>1.9390764236335658</c:v>
                </c:pt>
                <c:pt idx="75">
                  <c:v>1.9608361031359307</c:v>
                </c:pt>
                <c:pt idx="76">
                  <c:v>1.996796718989706</c:v>
                </c:pt>
                <c:pt idx="77">
                  <c:v>2.0033955379917874</c:v>
                </c:pt>
                <c:pt idx="78">
                  <c:v>2.0262226394593013</c:v>
                </c:pt>
                <c:pt idx="79">
                  <c:v>2.0419717309441285</c:v>
                </c:pt>
                <c:pt idx="80">
                  <c:v>2.0648356756797144</c:v>
                </c:pt>
                <c:pt idx="81">
                  <c:v>2.0907628149909812</c:v>
                </c:pt>
                <c:pt idx="82">
                  <c:v>2.1228002033514621</c:v>
                </c:pt>
                <c:pt idx="83">
                  <c:v>2.1447132339821695</c:v>
                </c:pt>
                <c:pt idx="84">
                  <c:v>2.1808608375882521</c:v>
                </c:pt>
                <c:pt idx="85">
                  <c:v>2.2190685920237998</c:v>
                </c:pt>
                <c:pt idx="86">
                  <c:v>2.2562911332542721</c:v>
                </c:pt>
                <c:pt idx="87">
                  <c:v>2.2884633380498527</c:v>
                </c:pt>
                <c:pt idx="88">
                  <c:v>2.3033831895708055</c:v>
                </c:pt>
                <c:pt idx="89">
                  <c:v>2.332556390117674</c:v>
                </c:pt>
                <c:pt idx="90">
                  <c:v>2.3556539753697345</c:v>
                </c:pt>
                <c:pt idx="91">
                  <c:v>2.4011589892094434</c:v>
                </c:pt>
                <c:pt idx="92">
                  <c:v>2.4578977162610109</c:v>
                </c:pt>
                <c:pt idx="93">
                  <c:v>2.5157007092767265</c:v>
                </c:pt>
                <c:pt idx="94">
                  <c:v>2.5888276711738087</c:v>
                </c:pt>
                <c:pt idx="95">
                  <c:v>2.6508068448411941</c:v>
                </c:pt>
                <c:pt idx="96">
                  <c:v>2.7026471235526786</c:v>
                </c:pt>
                <c:pt idx="97">
                  <c:v>2.7494362581848542</c:v>
                </c:pt>
                <c:pt idx="98">
                  <c:v>2.7819916318152016</c:v>
                </c:pt>
                <c:pt idx="99">
                  <c:v>2.8227422622612792</c:v>
                </c:pt>
                <c:pt idx="100">
                  <c:v>2.8716972284179474</c:v>
                </c:pt>
                <c:pt idx="101">
                  <c:v>2.9206988882483738</c:v>
                </c:pt>
                <c:pt idx="102">
                  <c:v>2.9860876651772732</c:v>
                </c:pt>
                <c:pt idx="103">
                  <c:v>3.049493180103914</c:v>
                </c:pt>
                <c:pt idx="104">
                  <c:v>3.1211338735331213</c:v>
                </c:pt>
                <c:pt idx="105">
                  <c:v>3.189773726775976</c:v>
                </c:pt>
                <c:pt idx="106">
                  <c:v>3.2492736950165857</c:v>
                </c:pt>
                <c:pt idx="107">
                  <c:v>3.3231562983855003</c:v>
                </c:pt>
                <c:pt idx="108">
                  <c:v>3.4022270095857259</c:v>
                </c:pt>
                <c:pt idx="109">
                  <c:v>3.4875166025207416</c:v>
                </c:pt>
                <c:pt idx="110">
                  <c:v>3.5913252608498003</c:v>
                </c:pt>
                <c:pt idx="111">
                  <c:v>3.7013789808458744</c:v>
                </c:pt>
                <c:pt idx="112">
                  <c:v>3.8166610980452194</c:v>
                </c:pt>
                <c:pt idx="113">
                  <c:v>3.9269231871108334</c:v>
                </c:pt>
                <c:pt idx="114">
                  <c:v>4.0383159373870265</c:v>
                </c:pt>
                <c:pt idx="115">
                  <c:v>4.153920741082497</c:v>
                </c:pt>
                <c:pt idx="116">
                  <c:v>4.2737434853875964</c:v>
                </c:pt>
                <c:pt idx="117">
                  <c:v>4.3988172809079824</c:v>
                </c:pt>
                <c:pt idx="118">
                  <c:v>4.5270937452504532</c:v>
                </c:pt>
                <c:pt idx="119">
                  <c:v>4.6493237865260051</c:v>
                </c:pt>
                <c:pt idx="120">
                  <c:v>4.7788713849921001</c:v>
                </c:pt>
                <c:pt idx="121">
                  <c:v>4.9250071358540115</c:v>
                </c:pt>
                <c:pt idx="122">
                  <c:v>5.0887816349803261</c:v>
                </c:pt>
                <c:pt idx="123">
                  <c:v>5.2454985803372969</c:v>
                </c:pt>
                <c:pt idx="124">
                  <c:v>5.3879347584923671</c:v>
                </c:pt>
                <c:pt idx="125">
                  <c:v>5.529470670962545</c:v>
                </c:pt>
                <c:pt idx="126">
                  <c:v>5.6793846154633556</c:v>
                </c:pt>
                <c:pt idx="127">
                  <c:v>5.8552247398809234</c:v>
                </c:pt>
                <c:pt idx="128">
                  <c:v>6.0436030769362157</c:v>
                </c:pt>
                <c:pt idx="129">
                  <c:v>6.239368508899009</c:v>
                </c:pt>
                <c:pt idx="130">
                  <c:v>6.4518234973090749</c:v>
                </c:pt>
                <c:pt idx="131">
                  <c:v>6.6665134617104851</c:v>
                </c:pt>
                <c:pt idx="132">
                  <c:v>6.8875695430799775</c:v>
                </c:pt>
                <c:pt idx="133">
                  <c:v>7.1211973893063041</c:v>
                </c:pt>
                <c:pt idx="134">
                  <c:v>7.3653321846224848</c:v>
                </c:pt>
                <c:pt idx="135">
                  <c:v>7.6292919276953635</c:v>
                </c:pt>
                <c:pt idx="136">
                  <c:v>7.9182642537101025</c:v>
                </c:pt>
                <c:pt idx="137">
                  <c:v>8.2208630741660986</c:v>
                </c:pt>
                <c:pt idx="138">
                  <c:v>8.5277534084332967</c:v>
                </c:pt>
                <c:pt idx="139">
                  <c:v>8.8129909719738713</c:v>
                </c:pt>
                <c:pt idx="140">
                  <c:v>9.0972694761006494</c:v>
                </c:pt>
                <c:pt idx="141">
                  <c:v>9.4085728664980035</c:v>
                </c:pt>
                <c:pt idx="142">
                  <c:v>9.7510429988046141</c:v>
                </c:pt>
                <c:pt idx="143">
                  <c:v>10.086247453071991</c:v>
                </c:pt>
                <c:pt idx="144">
                  <c:v>10.422438676520315</c:v>
                </c:pt>
                <c:pt idx="145">
                  <c:v>10.812543749689542</c:v>
                </c:pt>
                <c:pt idx="146">
                  <c:v>11.221206260000839</c:v>
                </c:pt>
                <c:pt idx="147">
                  <c:v>11.631732611261624</c:v>
                </c:pt>
                <c:pt idx="148">
                  <c:v>12.093931050271367</c:v>
                </c:pt>
                <c:pt idx="149">
                  <c:v>12.580694167448099</c:v>
                </c:pt>
                <c:pt idx="150">
                  <c:v>13.053447902883779</c:v>
                </c:pt>
                <c:pt idx="151">
                  <c:v>13.590036069731115</c:v>
                </c:pt>
                <c:pt idx="152">
                  <c:v>14.165361902911473</c:v>
                </c:pt>
                <c:pt idx="153">
                  <c:v>14.712724212957747</c:v>
                </c:pt>
                <c:pt idx="154">
                  <c:v>15.319253382072178</c:v>
                </c:pt>
                <c:pt idx="155">
                  <c:v>15.925486196929253</c:v>
                </c:pt>
                <c:pt idx="156">
                  <c:v>16.531199323705245</c:v>
                </c:pt>
                <c:pt idx="157">
                  <c:v>17.193260068576681</c:v>
                </c:pt>
                <c:pt idx="158">
                  <c:v>17.872931752266062</c:v>
                </c:pt>
                <c:pt idx="159">
                  <c:v>18.545004419996879</c:v>
                </c:pt>
                <c:pt idx="160">
                  <c:v>19.222661330591478</c:v>
                </c:pt>
                <c:pt idx="161">
                  <c:v>19.931463911492884</c:v>
                </c:pt>
                <c:pt idx="162">
                  <c:v>20.637887724185418</c:v>
                </c:pt>
                <c:pt idx="163">
                  <c:v>21.368469918348485</c:v>
                </c:pt>
                <c:pt idx="164">
                  <c:v>22.128975973763584</c:v>
                </c:pt>
                <c:pt idx="165">
                  <c:v>22.820973553666114</c:v>
                </c:pt>
                <c:pt idx="166">
                  <c:v>23.613278107065671</c:v>
                </c:pt>
                <c:pt idx="167">
                  <c:v>24.380705435811421</c:v>
                </c:pt>
                <c:pt idx="168">
                  <c:v>25.184644565633807</c:v>
                </c:pt>
                <c:pt idx="169">
                  <c:v>26.015395891206897</c:v>
                </c:pt>
                <c:pt idx="170">
                  <c:v>26.846982088738677</c:v>
                </c:pt>
                <c:pt idx="171">
                  <c:v>27.730223888316115</c:v>
                </c:pt>
                <c:pt idx="172">
                  <c:v>28.722702764700323</c:v>
                </c:pt>
                <c:pt idx="173">
                  <c:v>29.736187439552772</c:v>
                </c:pt>
                <c:pt idx="174">
                  <c:v>30.869852383810379</c:v>
                </c:pt>
                <c:pt idx="175">
                  <c:v>32.067231181098443</c:v>
                </c:pt>
                <c:pt idx="176">
                  <c:v>33.421796924695897</c:v>
                </c:pt>
                <c:pt idx="177">
                  <c:v>34.956710586776147</c:v>
                </c:pt>
                <c:pt idx="178">
                  <c:v>36.639745156719435</c:v>
                </c:pt>
                <c:pt idx="179">
                  <c:v>38.459117909856751</c:v>
                </c:pt>
                <c:pt idx="180">
                  <c:v>40.411269432720829</c:v>
                </c:pt>
                <c:pt idx="181">
                  <c:v>42.529660218289607</c:v>
                </c:pt>
                <c:pt idx="182">
                  <c:v>44.771040974091143</c:v>
                </c:pt>
                <c:pt idx="183">
                  <c:v>47.058063680527589</c:v>
                </c:pt>
                <c:pt idx="184">
                  <c:v>49.347900012419906</c:v>
                </c:pt>
                <c:pt idx="185">
                  <c:v>51.569640962549386</c:v>
                </c:pt>
                <c:pt idx="186">
                  <c:v>53.701315450949991</c:v>
                </c:pt>
                <c:pt idx="187">
                  <c:v>55.706425927521657</c:v>
                </c:pt>
                <c:pt idx="188">
                  <c:v>57.586948609990834</c:v>
                </c:pt>
                <c:pt idx="189">
                  <c:v>59.300750704035565</c:v>
                </c:pt>
                <c:pt idx="190">
                  <c:v>60.817602300443014</c:v>
                </c:pt>
                <c:pt idx="191">
                  <c:v>62.13458367148565</c:v>
                </c:pt>
                <c:pt idx="192">
                  <c:v>63.221344479063106</c:v>
                </c:pt>
                <c:pt idx="193">
                  <c:v>64.046514132549376</c:v>
                </c:pt>
                <c:pt idx="194">
                  <c:v>64.606758188155567</c:v>
                </c:pt>
                <c:pt idx="195">
                  <c:v>64.884920192527119</c:v>
                </c:pt>
                <c:pt idx="196">
                  <c:v>64.915888751065509</c:v>
                </c:pt>
                <c:pt idx="197">
                  <c:v>64.716745378685189</c:v>
                </c:pt>
                <c:pt idx="198">
                  <c:v>64.293662557373978</c:v>
                </c:pt>
                <c:pt idx="199">
                  <c:v>63.669965201553119</c:v>
                </c:pt>
                <c:pt idx="200">
                  <c:v>62.887064008593882</c:v>
                </c:pt>
                <c:pt idx="201">
                  <c:v>61.95530477866933</c:v>
                </c:pt>
                <c:pt idx="202">
                  <c:v>60.909000028096067</c:v>
                </c:pt>
                <c:pt idx="203">
                  <c:v>59.757307721977469</c:v>
                </c:pt>
                <c:pt idx="204">
                  <c:v>58.537247119008114</c:v>
                </c:pt>
                <c:pt idx="205">
                  <c:v>57.275195997921138</c:v>
                </c:pt>
                <c:pt idx="206">
                  <c:v>55.982125137273869</c:v>
                </c:pt>
                <c:pt idx="207">
                  <c:v>54.707497295972431</c:v>
                </c:pt>
                <c:pt idx="208">
                  <c:v>53.413262207357931</c:v>
                </c:pt>
                <c:pt idx="209">
                  <c:v>51.90943427677103</c:v>
                </c:pt>
                <c:pt idx="210">
                  <c:v>50.22533856954653</c:v>
                </c:pt>
                <c:pt idx="211">
                  <c:v>48.548069487036287</c:v>
                </c:pt>
                <c:pt idx="212">
                  <c:v>46.933006650398603</c:v>
                </c:pt>
                <c:pt idx="213">
                  <c:v>45.340338214223522</c:v>
                </c:pt>
                <c:pt idx="214">
                  <c:v>43.772622146716365</c:v>
                </c:pt>
                <c:pt idx="215">
                  <c:v>42.280599452480843</c:v>
                </c:pt>
                <c:pt idx="216">
                  <c:v>40.799532622478367</c:v>
                </c:pt>
                <c:pt idx="217">
                  <c:v>39.380252763430008</c:v>
                </c:pt>
                <c:pt idx="218">
                  <c:v>38.013935489997934</c:v>
                </c:pt>
                <c:pt idx="219">
                  <c:v>36.688883502554312</c:v>
                </c:pt>
                <c:pt idx="220">
                  <c:v>35.419447607817823</c:v>
                </c:pt>
                <c:pt idx="221">
                  <c:v>34.196869331564834</c:v>
                </c:pt>
                <c:pt idx="222">
                  <c:v>33.017223562932664</c:v>
                </c:pt>
                <c:pt idx="223">
                  <c:v>31.879493650609575</c:v>
                </c:pt>
                <c:pt idx="224">
                  <c:v>30.798131232471864</c:v>
                </c:pt>
                <c:pt idx="225">
                  <c:v>29.745109318681632</c:v>
                </c:pt>
                <c:pt idx="226">
                  <c:v>28.745534326487846</c:v>
                </c:pt>
                <c:pt idx="227">
                  <c:v>27.791684106089225</c:v>
                </c:pt>
                <c:pt idx="228">
                  <c:v>26.870027493207708</c:v>
                </c:pt>
                <c:pt idx="229">
                  <c:v>25.998959839797426</c:v>
                </c:pt>
                <c:pt idx="230">
                  <c:v>25.179484714827726</c:v>
                </c:pt>
                <c:pt idx="231">
                  <c:v>24.382580742662373</c:v>
                </c:pt>
                <c:pt idx="232">
                  <c:v>23.630548979203461</c:v>
                </c:pt>
                <c:pt idx="233">
                  <c:v>22.905978342406453</c:v>
                </c:pt>
                <c:pt idx="234">
                  <c:v>22.202101305047609</c:v>
                </c:pt>
                <c:pt idx="235">
                  <c:v>21.524757852200029</c:v>
                </c:pt>
                <c:pt idx="236">
                  <c:v>20.868149580732759</c:v>
                </c:pt>
                <c:pt idx="237">
                  <c:v>20.232298099071024</c:v>
                </c:pt>
                <c:pt idx="238">
                  <c:v>19.635690534533794</c:v>
                </c:pt>
                <c:pt idx="239">
                  <c:v>19.050182075605388</c:v>
                </c:pt>
                <c:pt idx="240">
                  <c:v>18.493293207321582</c:v>
                </c:pt>
                <c:pt idx="241">
                  <c:v>17.971872149844092</c:v>
                </c:pt>
                <c:pt idx="242">
                  <c:v>17.467469797731596</c:v>
                </c:pt>
                <c:pt idx="243">
                  <c:v>16.992769511858917</c:v>
                </c:pt>
                <c:pt idx="244">
                  <c:v>16.53611979657072</c:v>
                </c:pt>
                <c:pt idx="245">
                  <c:v>16.114115143280685</c:v>
                </c:pt>
                <c:pt idx="246">
                  <c:v>15.714125553191867</c:v>
                </c:pt>
                <c:pt idx="247">
                  <c:v>15.334230233324897</c:v>
                </c:pt>
                <c:pt idx="248">
                  <c:v>14.97445689480127</c:v>
                </c:pt>
                <c:pt idx="249">
                  <c:v>14.62604698399576</c:v>
                </c:pt>
                <c:pt idx="250">
                  <c:v>14.289017567394829</c:v>
                </c:pt>
                <c:pt idx="251">
                  <c:v>13.962408700583522</c:v>
                </c:pt>
                <c:pt idx="252">
                  <c:v>13.645258882957229</c:v>
                </c:pt>
                <c:pt idx="253">
                  <c:v>13.348338142927233</c:v>
                </c:pt>
                <c:pt idx="254">
                  <c:v>13.040373256206637</c:v>
                </c:pt>
                <c:pt idx="255">
                  <c:v>12.747774883158273</c:v>
                </c:pt>
                <c:pt idx="256">
                  <c:v>12.460775530806449</c:v>
                </c:pt>
                <c:pt idx="257">
                  <c:v>12.180364436099286</c:v>
                </c:pt>
                <c:pt idx="258">
                  <c:v>11.91145042030143</c:v>
                </c:pt>
                <c:pt idx="259">
                  <c:v>11.64523044736975</c:v>
                </c:pt>
                <c:pt idx="260">
                  <c:v>11.400335918101378</c:v>
                </c:pt>
                <c:pt idx="261">
                  <c:v>11.168948045945816</c:v>
                </c:pt>
                <c:pt idx="262">
                  <c:v>10.938332143715408</c:v>
                </c:pt>
                <c:pt idx="263">
                  <c:v>10.716342413925013</c:v>
                </c:pt>
                <c:pt idx="264">
                  <c:v>10.500046072450619</c:v>
                </c:pt>
                <c:pt idx="265">
                  <c:v>10.303198740110043</c:v>
                </c:pt>
                <c:pt idx="266">
                  <c:v>10.111089091878933</c:v>
                </c:pt>
                <c:pt idx="267">
                  <c:v>9.9109514764743523</c:v>
                </c:pt>
                <c:pt idx="268">
                  <c:v>9.7204725321768812</c:v>
                </c:pt>
                <c:pt idx="269">
                  <c:v>9.5475295757179062</c:v>
                </c:pt>
                <c:pt idx="270">
                  <c:v>9.3793565260372134</c:v>
                </c:pt>
                <c:pt idx="271">
                  <c:v>9.2159602866405592</c:v>
                </c:pt>
                <c:pt idx="272">
                  <c:v>9.0534113680210755</c:v>
                </c:pt>
                <c:pt idx="273">
                  <c:v>8.8966347046925343</c:v>
                </c:pt>
                <c:pt idx="274">
                  <c:v>8.747607022952181</c:v>
                </c:pt>
                <c:pt idx="275">
                  <c:v>8.6073222447144744</c:v>
                </c:pt>
                <c:pt idx="276">
                  <c:v>8.4767752219461272</c:v>
                </c:pt>
                <c:pt idx="277">
                  <c:v>8.3480922849082475</c:v>
                </c:pt>
                <c:pt idx="278">
                  <c:v>8.2193053543828842</c:v>
                </c:pt>
                <c:pt idx="279">
                  <c:v>8.0953463739905001</c:v>
                </c:pt>
                <c:pt idx="280">
                  <c:v>7.9653717794024823</c:v>
                </c:pt>
                <c:pt idx="281">
                  <c:v>7.8382575985026701</c:v>
                </c:pt>
                <c:pt idx="282">
                  <c:v>7.7159815457587229</c:v>
                </c:pt>
                <c:pt idx="283">
                  <c:v>7.5946008202942057</c:v>
                </c:pt>
                <c:pt idx="284">
                  <c:v>7.4751051230434777</c:v>
                </c:pt>
                <c:pt idx="285">
                  <c:v>7.3644106162875875</c:v>
                </c:pt>
                <c:pt idx="286">
                  <c:v>7.2674646419196804</c:v>
                </c:pt>
                <c:pt idx="287">
                  <c:v>7.1773623334493735</c:v>
                </c:pt>
                <c:pt idx="288">
                  <c:v>7.0891684462724642</c:v>
                </c:pt>
                <c:pt idx="289">
                  <c:v>7.0147481966179308</c:v>
                </c:pt>
                <c:pt idx="290">
                  <c:v>6.9462022972513005</c:v>
                </c:pt>
                <c:pt idx="291">
                  <c:v>6.876612824840155</c:v>
                </c:pt>
                <c:pt idx="292">
                  <c:v>6.8129047426787963</c:v>
                </c:pt>
                <c:pt idx="293">
                  <c:v>6.7511251834103634</c:v>
                </c:pt>
                <c:pt idx="294">
                  <c:v>6.6932557412600158</c:v>
                </c:pt>
                <c:pt idx="295">
                  <c:v>6.6353402781297328</c:v>
                </c:pt>
                <c:pt idx="296">
                  <c:v>6.5734191239023474</c:v>
                </c:pt>
                <c:pt idx="297">
                  <c:v>6.5114518695899886</c:v>
                </c:pt>
                <c:pt idx="298">
                  <c:v>6.4514204363528433</c:v>
                </c:pt>
                <c:pt idx="299">
                  <c:v>6.3992714054786015</c:v>
                </c:pt>
                <c:pt idx="300">
                  <c:v>6.3342003790932884</c:v>
                </c:pt>
                <c:pt idx="301">
                  <c:v>6.2690852667645451</c:v>
                </c:pt>
                <c:pt idx="302">
                  <c:v>6.2069009579322092</c:v>
                </c:pt>
                <c:pt idx="303">
                  <c:v>6.1486415826714813</c:v>
                </c:pt>
                <c:pt idx="304">
                  <c:v>6.1042277523956461</c:v>
                </c:pt>
                <c:pt idx="305">
                  <c:v>6.059781057608709</c:v>
                </c:pt>
                <c:pt idx="306">
                  <c:v>6.0133178459534893</c:v>
                </c:pt>
                <c:pt idx="307">
                  <c:v>5.9807147241159857</c:v>
                </c:pt>
                <c:pt idx="308">
                  <c:v>5.960987571166263</c:v>
                </c:pt>
                <c:pt idx="309">
                  <c:v>5.9481878947978366</c:v>
                </c:pt>
                <c:pt idx="310">
                  <c:v>5.9304054763253111</c:v>
                </c:pt>
                <c:pt idx="311">
                  <c:v>5.900686674304997</c:v>
                </c:pt>
                <c:pt idx="312">
                  <c:v>5.871937443155189</c:v>
                </c:pt>
                <c:pt idx="313">
                  <c:v>5.8421719764973972</c:v>
                </c:pt>
                <c:pt idx="314">
                  <c:v>5.815364492024397</c:v>
                </c:pt>
                <c:pt idx="315">
                  <c:v>5.7776046157234084</c:v>
                </c:pt>
                <c:pt idx="316">
                  <c:v>5.7328628612320385</c:v>
                </c:pt>
                <c:pt idx="317">
                  <c:v>5.6751717777429711</c:v>
                </c:pt>
                <c:pt idx="318">
                  <c:v>5.614467862729299</c:v>
                </c:pt>
                <c:pt idx="319">
                  <c:v>5.5497558337187263</c:v>
                </c:pt>
                <c:pt idx="320">
                  <c:v>5.4879962860961973</c:v>
                </c:pt>
                <c:pt idx="321">
                  <c:v>5.4202387537614012</c:v>
                </c:pt>
                <c:pt idx="322">
                  <c:v>5.3464809716188197</c:v>
                </c:pt>
                <c:pt idx="323">
                  <c:v>5.2667207214815406</c:v>
                </c:pt>
                <c:pt idx="324">
                  <c:v>5.1889173442631247</c:v>
                </c:pt>
                <c:pt idx="325">
                  <c:v>5.1140677152302514</c:v>
                </c:pt>
                <c:pt idx="326">
                  <c:v>5.0401828016610795</c:v>
                </c:pt>
                <c:pt idx="327">
                  <c:v>4.9722418337394734</c:v>
                </c:pt>
                <c:pt idx="328">
                  <c:v>4.9142311954291964</c:v>
                </c:pt>
                <c:pt idx="329">
                  <c:v>4.8721314375130431</c:v>
                </c:pt>
                <c:pt idx="330">
                  <c:v>4.8359891679051996</c:v>
                </c:pt>
                <c:pt idx="331">
                  <c:v>4.7948488550332433</c:v>
                </c:pt>
                <c:pt idx="332">
                  <c:v>4.7696325156592092</c:v>
                </c:pt>
                <c:pt idx="333">
                  <c:v>4.7593508187028242</c:v>
                </c:pt>
                <c:pt idx="334">
                  <c:v>4.7470672741551274</c:v>
                </c:pt>
                <c:pt idx="335">
                  <c:v>4.7248069337158523</c:v>
                </c:pt>
                <c:pt idx="336">
                  <c:v>4.6855873521976221</c:v>
                </c:pt>
                <c:pt idx="337">
                  <c:v>4.641366638109611</c:v>
                </c:pt>
                <c:pt idx="338">
                  <c:v>4.6001207277678935</c:v>
                </c:pt>
                <c:pt idx="339">
                  <c:v>4.555867110832839</c:v>
                </c:pt>
                <c:pt idx="340">
                  <c:v>4.5076074073166703</c:v>
                </c:pt>
                <c:pt idx="341">
                  <c:v>4.4553403207604232</c:v>
                </c:pt>
                <c:pt idx="342">
                  <c:v>4.4100397773847968</c:v>
                </c:pt>
                <c:pt idx="343">
                  <c:v>4.3637258443837288</c:v>
                </c:pt>
                <c:pt idx="344">
                  <c:v>4.3004302374918675</c:v>
                </c:pt>
                <c:pt idx="345">
                  <c:v>4.2191484013670904</c:v>
                </c:pt>
                <c:pt idx="346">
                  <c:v>4.1328511366351952</c:v>
                </c:pt>
                <c:pt idx="347">
                  <c:v>4.0615048846404838</c:v>
                </c:pt>
                <c:pt idx="348">
                  <c:v>3.9941319350340883</c:v>
                </c:pt>
                <c:pt idx="349">
                  <c:v>3.9227448232256514</c:v>
                </c:pt>
                <c:pt idx="350">
                  <c:v>3.851337432912521</c:v>
                </c:pt>
                <c:pt idx="351">
                  <c:v>3.7908981322516491</c:v>
                </c:pt>
                <c:pt idx="352">
                  <c:v>3.7394332948060645</c:v>
                </c:pt>
                <c:pt idx="353">
                  <c:v>3.6859556673259912</c:v>
                </c:pt>
                <c:pt idx="354">
                  <c:v>3.6354612008384515</c:v>
                </c:pt>
                <c:pt idx="355">
                  <c:v>3.5889506661213089</c:v>
                </c:pt>
                <c:pt idx="356">
                  <c:v>3.5444266604534849</c:v>
                </c:pt>
                <c:pt idx="357">
                  <c:v>3.4998907542152984</c:v>
                </c:pt>
                <c:pt idx="358">
                  <c:v>3.4503440646790287</c:v>
                </c:pt>
                <c:pt idx="359">
                  <c:v>3.3897852303970013</c:v>
                </c:pt>
              </c:numCache>
            </c:numRef>
          </c:yVal>
          <c:smooth val="1"/>
          <c:extLst>
            <c:ext xmlns:c16="http://schemas.microsoft.com/office/drawing/2014/chart" uri="{C3380CC4-5D6E-409C-BE32-E72D297353CC}">
              <c16:uniqueId val="{00000000-3031-4A0A-8F7A-A9D18B981E3B}"/>
            </c:ext>
          </c:extLst>
        </c:ser>
        <c:dLbls>
          <c:showLegendKey val="0"/>
          <c:showVal val="0"/>
          <c:showCatName val="0"/>
          <c:showSerName val="0"/>
          <c:showPercent val="0"/>
          <c:showBubbleSize val="0"/>
        </c:dLbls>
        <c:axId val="632000272"/>
        <c:axId val="1"/>
      </c:scatterChart>
      <c:valAx>
        <c:axId val="632000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w="25400">
              <a:noFill/>
            </a:ln>
          </c:sp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p>
            </c:rich>
          </c:tx>
          <c:overlay val="0"/>
          <c:spPr>
            <a:noFill/>
            <a:ln w="25400">
              <a:noFill/>
            </a:ln>
          </c:sp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000272"/>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real data temperture</a:t>
            </a:r>
          </a:p>
        </c:rich>
      </c:tx>
      <c:overlay val="0"/>
      <c:spPr>
        <a:noFill/>
        <a:ln w="25400">
          <a:noFill/>
        </a:ln>
      </c:spPr>
    </c:title>
    <c:autoTitleDeleted val="0"/>
    <c:plotArea>
      <c:layout/>
      <c:scatterChart>
        <c:scatterStyle val="lineMarker"/>
        <c:varyColors val="0"/>
        <c:ser>
          <c:idx val="0"/>
          <c:order val="0"/>
          <c:tx>
            <c:v>temperture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1 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 6500'!$Z$13:$Z$732</c:f>
              <c:numCache>
                <c:formatCode>General</c:formatCode>
                <c:ptCount val="720"/>
                <c:pt idx="0">
                  <c:v>23.626461933881139</c:v>
                </c:pt>
                <c:pt idx="1">
                  <c:v>24.469780145232175</c:v>
                </c:pt>
                <c:pt idx="2">
                  <c:v>24.847229294859542</c:v>
                </c:pt>
                <c:pt idx="3">
                  <c:v>25.234078750238865</c:v>
                </c:pt>
                <c:pt idx="4">
                  <c:v>25.668593349894891</c:v>
                </c:pt>
                <c:pt idx="5">
                  <c:v>25.458583718708191</c:v>
                </c:pt>
                <c:pt idx="6">
                  <c:v>24.882483183642265</c:v>
                </c:pt>
                <c:pt idx="7">
                  <c:v>24.154946684502193</c:v>
                </c:pt>
                <c:pt idx="8">
                  <c:v>23.606997706860309</c:v>
                </c:pt>
                <c:pt idx="9">
                  <c:v>23.258105962163192</c:v>
                </c:pt>
                <c:pt idx="10">
                  <c:v>22.223770686030949</c:v>
                </c:pt>
                <c:pt idx="11">
                  <c:v>20.762500286642457</c:v>
                </c:pt>
                <c:pt idx="12">
                  <c:v>19.310355971717939</c:v>
                </c:pt>
                <c:pt idx="13">
                  <c:v>17.818965106057707</c:v>
                </c:pt>
                <c:pt idx="14">
                  <c:v>16.678489738199882</c:v>
                </c:pt>
                <c:pt idx="15">
                  <c:v>16.262978673800877</c:v>
                </c:pt>
                <c:pt idx="16">
                  <c:v>16.209768775081212</c:v>
                </c:pt>
                <c:pt idx="17">
                  <c:v>16.627682017962922</c:v>
                </c:pt>
                <c:pt idx="18">
                  <c:v>17.210868431110256</c:v>
                </c:pt>
                <c:pt idx="19">
                  <c:v>17.740488457863552</c:v>
                </c:pt>
                <c:pt idx="20">
                  <c:v>18.236516376839287</c:v>
                </c:pt>
                <c:pt idx="21">
                  <c:v>18.848545385056369</c:v>
                </c:pt>
                <c:pt idx="22">
                  <c:v>19.552827918975726</c:v>
                </c:pt>
                <c:pt idx="23">
                  <c:v>20.617108159755396</c:v>
                </c:pt>
                <c:pt idx="24">
                  <c:v>22.071084272883621</c:v>
                </c:pt>
                <c:pt idx="25">
                  <c:v>23.495587081979739</c:v>
                </c:pt>
                <c:pt idx="26">
                  <c:v>24.37978620294286</c:v>
                </c:pt>
                <c:pt idx="27">
                  <c:v>25.853199120963115</c:v>
                </c:pt>
                <c:pt idx="28">
                  <c:v>26.448879055990819</c:v>
                </c:pt>
                <c:pt idx="29">
                  <c:v>27.99450540798777</c:v>
                </c:pt>
                <c:pt idx="30">
                  <c:v>28.72185543665201</c:v>
                </c:pt>
                <c:pt idx="31">
                  <c:v>30.170972348557228</c:v>
                </c:pt>
                <c:pt idx="32">
                  <c:v>30.998522835849407</c:v>
                </c:pt>
                <c:pt idx="33">
                  <c:v>31.888886451366321</c:v>
                </c:pt>
                <c:pt idx="34">
                  <c:v>32.297520045862782</c:v>
                </c:pt>
                <c:pt idx="35">
                  <c:v>32.230489394228925</c:v>
                </c:pt>
                <c:pt idx="36">
                  <c:v>32.799377909420976</c:v>
                </c:pt>
                <c:pt idx="37">
                  <c:v>32.919113892604621</c:v>
                </c:pt>
                <c:pt idx="38">
                  <c:v>33.266974565258927</c:v>
                </c:pt>
                <c:pt idx="39">
                  <c:v>31.606038161666334</c:v>
                </c:pt>
                <c:pt idx="40">
                  <c:v>30.514138352761314</c:v>
                </c:pt>
                <c:pt idx="41">
                  <c:v>30.326806822090575</c:v>
                </c:pt>
                <c:pt idx="42">
                  <c:v>29.807941754251857</c:v>
                </c:pt>
                <c:pt idx="43">
                  <c:v>29.69684922606535</c:v>
                </c:pt>
                <c:pt idx="44">
                  <c:v>29.425633403401481</c:v>
                </c:pt>
                <c:pt idx="45">
                  <c:v>31.087408924135289</c:v>
                </c:pt>
                <c:pt idx="46">
                  <c:v>32.615770303841003</c:v>
                </c:pt>
                <c:pt idx="47">
                  <c:v>33.543515765335371</c:v>
                </c:pt>
                <c:pt idx="48">
                  <c:v>35.017729409516527</c:v>
                </c:pt>
                <c:pt idx="49">
                  <c:v>36.399963749283387</c:v>
                </c:pt>
                <c:pt idx="50">
                  <c:v>37.674582686795333</c:v>
                </c:pt>
                <c:pt idx="51">
                  <c:v>39.915091266959678</c:v>
                </c:pt>
                <c:pt idx="52">
                  <c:v>42.597518421555506</c:v>
                </c:pt>
                <c:pt idx="53">
                  <c:v>44.9967243454997</c:v>
                </c:pt>
                <c:pt idx="54">
                  <c:v>47.312545060194907</c:v>
                </c:pt>
                <c:pt idx="55">
                  <c:v>49.462237034205984</c:v>
                </c:pt>
                <c:pt idx="56">
                  <c:v>53.04898566787692</c:v>
                </c:pt>
                <c:pt idx="57">
                  <c:v>54.268502579782144</c:v>
                </c:pt>
                <c:pt idx="58">
                  <c:v>53.79809241352951</c:v>
                </c:pt>
                <c:pt idx="59">
                  <c:v>51.004106554557595</c:v>
                </c:pt>
                <c:pt idx="60">
                  <c:v>48.400046359640733</c:v>
                </c:pt>
                <c:pt idx="61">
                  <c:v>46.547242805274209</c:v>
                </c:pt>
                <c:pt idx="62">
                  <c:v>44.854677718325995</c:v>
                </c:pt>
                <c:pt idx="63">
                  <c:v>44.282920848461664</c:v>
                </c:pt>
                <c:pt idx="64">
                  <c:v>43.74805771068219</c:v>
                </c:pt>
                <c:pt idx="65">
                  <c:v>43.94627582648576</c:v>
                </c:pt>
                <c:pt idx="66">
                  <c:v>44.921746760940181</c:v>
                </c:pt>
                <c:pt idx="67">
                  <c:v>45.394855264666525</c:v>
                </c:pt>
                <c:pt idx="68">
                  <c:v>45.854625644945536</c:v>
                </c:pt>
                <c:pt idx="69">
                  <c:v>46.404790330594295</c:v>
                </c:pt>
                <c:pt idx="70">
                  <c:v>47.164218765526456</c:v>
                </c:pt>
                <c:pt idx="71">
                  <c:v>47.148555245557027</c:v>
                </c:pt>
                <c:pt idx="72">
                  <c:v>47.327731435123248</c:v>
                </c:pt>
                <c:pt idx="73">
                  <c:v>48.282010548442571</c:v>
                </c:pt>
                <c:pt idx="74">
                  <c:v>49.472536785782523</c:v>
                </c:pt>
                <c:pt idx="75">
                  <c:v>51.265625912478491</c:v>
                </c:pt>
                <c:pt idx="76">
                  <c:v>54.174071737053318</c:v>
                </c:pt>
                <c:pt idx="77">
                  <c:v>57.514158322186113</c:v>
                </c:pt>
                <c:pt idx="78">
                  <c:v>61.799858627938065</c:v>
                </c:pt>
                <c:pt idx="79">
                  <c:v>66.699995604815584</c:v>
                </c:pt>
                <c:pt idx="80">
                  <c:v>71.333222033250522</c:v>
                </c:pt>
                <c:pt idx="81">
                  <c:v>74.776854576724617</c:v>
                </c:pt>
                <c:pt idx="82">
                  <c:v>77.763656392126862</c:v>
                </c:pt>
                <c:pt idx="83">
                  <c:v>79.325330173896404</c:v>
                </c:pt>
                <c:pt idx="84">
                  <c:v>81.303430919166814</c:v>
                </c:pt>
                <c:pt idx="85">
                  <c:v>82.198445327727839</c:v>
                </c:pt>
                <c:pt idx="86">
                  <c:v>82.243154366520145</c:v>
                </c:pt>
                <c:pt idx="87">
                  <c:v>82.108451385438556</c:v>
                </c:pt>
                <c:pt idx="88">
                  <c:v>81.932549398050796</c:v>
                </c:pt>
                <c:pt idx="89">
                  <c:v>83.466817504299627</c:v>
                </c:pt>
                <c:pt idx="90">
                  <c:v>86.186961054844232</c:v>
                </c:pt>
                <c:pt idx="91">
                  <c:v>90.291351729409485</c:v>
                </c:pt>
                <c:pt idx="92">
                  <c:v>94.461818765526445</c:v>
                </c:pt>
                <c:pt idx="93">
                  <c:v>98.54764465889545</c:v>
                </c:pt>
                <c:pt idx="94">
                  <c:v>101.30150097458436</c:v>
                </c:pt>
                <c:pt idx="95">
                  <c:v>103.76788014523217</c:v>
                </c:pt>
                <c:pt idx="96">
                  <c:v>105.62491219185934</c:v>
                </c:pt>
                <c:pt idx="97">
                  <c:v>105.55772797630419</c:v>
                </c:pt>
                <c:pt idx="98">
                  <c:v>104.80063042231988</c:v>
                </c:pt>
                <c:pt idx="99">
                  <c:v>103.82526917638063</c:v>
                </c:pt>
                <c:pt idx="100">
                  <c:v>102.79634702847312</c:v>
                </c:pt>
                <c:pt idx="101">
                  <c:v>102.21448784635962</c:v>
                </c:pt>
                <c:pt idx="102">
                  <c:v>101.58734376074908</c:v>
                </c:pt>
                <c:pt idx="103">
                  <c:v>100.23007452703989</c:v>
                </c:pt>
                <c:pt idx="104">
                  <c:v>98.641675138543832</c:v>
                </c:pt>
                <c:pt idx="105">
                  <c:v>95.943913529524153</c:v>
                </c:pt>
                <c:pt idx="106">
                  <c:v>93.342277450793034</c:v>
                </c:pt>
                <c:pt idx="107">
                  <c:v>92.086848519013941</c:v>
                </c:pt>
                <c:pt idx="108">
                  <c:v>92.224057882667665</c:v>
                </c:pt>
                <c:pt idx="109">
                  <c:v>93.7852819415249</c:v>
                </c:pt>
                <c:pt idx="110">
                  <c:v>95.170801452321783</c:v>
                </c:pt>
                <c:pt idx="111">
                  <c:v>95.997852856869841</c:v>
                </c:pt>
                <c:pt idx="112">
                  <c:v>97.377772768966139</c:v>
                </c:pt>
                <c:pt idx="113">
                  <c:v>98.565002866424607</c:v>
                </c:pt>
                <c:pt idx="114">
                  <c:v>100.12832746034779</c:v>
                </c:pt>
                <c:pt idx="115">
                  <c:v>99.596393005923915</c:v>
                </c:pt>
                <c:pt idx="116">
                  <c:v>98.067620294286243</c:v>
                </c:pt>
                <c:pt idx="117">
                  <c:v>98.044969615899078</c:v>
                </c:pt>
                <c:pt idx="118">
                  <c:v>98.975594400917231</c:v>
                </c:pt>
                <c:pt idx="119">
                  <c:v>101.27452856869861</c:v>
                </c:pt>
                <c:pt idx="120">
                  <c:v>104.17906948213262</c:v>
                </c:pt>
                <c:pt idx="121">
                  <c:v>106.90339216510606</c:v>
                </c:pt>
                <c:pt idx="122">
                  <c:v>109.84730028664247</c:v>
                </c:pt>
                <c:pt idx="123">
                  <c:v>112.40174836613797</c:v>
                </c:pt>
                <c:pt idx="124">
                  <c:v>113.95057213835274</c:v>
                </c:pt>
                <c:pt idx="125">
                  <c:v>115.08803107204278</c:v>
                </c:pt>
                <c:pt idx="126">
                  <c:v>116.83649891075862</c:v>
                </c:pt>
                <c:pt idx="127">
                  <c:v>118.99983065163383</c:v>
                </c:pt>
                <c:pt idx="128">
                  <c:v>121.16799965602901</c:v>
                </c:pt>
                <c:pt idx="129">
                  <c:v>123.96983372826291</c:v>
                </c:pt>
                <c:pt idx="130">
                  <c:v>127.41227066692144</c:v>
                </c:pt>
                <c:pt idx="131">
                  <c:v>132.36016602331355</c:v>
                </c:pt>
                <c:pt idx="132">
                  <c:v>138.19015448117713</c:v>
                </c:pt>
                <c:pt idx="133">
                  <c:v>142.98828113892603</c:v>
                </c:pt>
                <c:pt idx="134">
                  <c:v>146.30184504108539</c:v>
                </c:pt>
                <c:pt idx="135">
                  <c:v>150.06331651060574</c:v>
                </c:pt>
                <c:pt idx="136">
                  <c:v>153.40032084846166</c:v>
                </c:pt>
                <c:pt idx="137">
                  <c:v>157.62119524173511</c:v>
                </c:pt>
                <c:pt idx="138">
                  <c:v>161.85467832982988</c:v>
                </c:pt>
                <c:pt idx="139">
                  <c:v>165.88711882285494</c:v>
                </c:pt>
                <c:pt idx="140">
                  <c:v>170.59262449837567</c:v>
                </c:pt>
                <c:pt idx="141">
                  <c:v>174.87023527613221</c:v>
                </c:pt>
                <c:pt idx="142">
                  <c:v>178.03875805465313</c:v>
                </c:pt>
                <c:pt idx="143">
                  <c:v>181.65800191094971</c:v>
                </c:pt>
                <c:pt idx="144">
                  <c:v>184.83188845786356</c:v>
                </c:pt>
                <c:pt idx="145">
                  <c:v>186.65065018154016</c:v>
                </c:pt>
                <c:pt idx="146">
                  <c:v>187.32111026180007</c:v>
                </c:pt>
                <c:pt idx="147">
                  <c:v>186.60802522453653</c:v>
                </c:pt>
                <c:pt idx="148">
                  <c:v>185.40647529141981</c:v>
                </c:pt>
                <c:pt idx="149">
                  <c:v>186.24121037645705</c:v>
                </c:pt>
                <c:pt idx="150">
                  <c:v>188.43390024842341</c:v>
                </c:pt>
                <c:pt idx="151">
                  <c:v>190.84445893369002</c:v>
                </c:pt>
                <c:pt idx="152">
                  <c:v>193.48348234282435</c:v>
                </c:pt>
                <c:pt idx="153">
                  <c:v>195.18420825530282</c:v>
                </c:pt>
                <c:pt idx="154">
                  <c:v>198.49518899292943</c:v>
                </c:pt>
                <c:pt idx="155">
                  <c:v>203.67106095929671</c:v>
                </c:pt>
                <c:pt idx="156">
                  <c:v>208.3793307854003</c:v>
                </c:pt>
                <c:pt idx="157">
                  <c:v>212.62004234664624</c:v>
                </c:pt>
                <c:pt idx="158">
                  <c:v>216.85314152493788</c:v>
                </c:pt>
                <c:pt idx="159">
                  <c:v>219.67130273265806</c:v>
                </c:pt>
                <c:pt idx="160">
                  <c:v>221.53613911714118</c:v>
                </c:pt>
                <c:pt idx="161">
                  <c:v>221.2556381616663</c:v>
                </c:pt>
                <c:pt idx="162">
                  <c:v>219.77418507548248</c:v>
                </c:pt>
                <c:pt idx="163">
                  <c:v>218.02347410663097</c:v>
                </c:pt>
                <c:pt idx="164">
                  <c:v>216.4777435505446</c:v>
                </c:pt>
                <c:pt idx="165">
                  <c:v>215.38646348175041</c:v>
                </c:pt>
                <c:pt idx="166">
                  <c:v>213.78994714313009</c:v>
                </c:pt>
                <c:pt idx="167">
                  <c:v>212.87874270972668</c:v>
                </c:pt>
                <c:pt idx="168">
                  <c:v>214.81398815211156</c:v>
                </c:pt>
                <c:pt idx="169">
                  <c:v>217.44536078731127</c:v>
                </c:pt>
                <c:pt idx="170">
                  <c:v>222.21470517867377</c:v>
                </c:pt>
                <c:pt idx="171">
                  <c:v>227.68568312631373</c:v>
                </c:pt>
                <c:pt idx="172">
                  <c:v>231.47296430345875</c:v>
                </c:pt>
                <c:pt idx="173">
                  <c:v>234.99963653735904</c:v>
                </c:pt>
                <c:pt idx="174">
                  <c:v>240.90890785400339</c:v>
                </c:pt>
                <c:pt idx="175">
                  <c:v>248.71796231607101</c:v>
                </c:pt>
                <c:pt idx="176">
                  <c:v>253.86968635581877</c:v>
                </c:pt>
                <c:pt idx="177">
                  <c:v>257.56056778138731</c:v>
                </c:pt>
                <c:pt idx="178">
                  <c:v>261.71071502006492</c:v>
                </c:pt>
                <c:pt idx="179">
                  <c:v>268.71684406650098</c:v>
                </c:pt>
                <c:pt idx="180">
                  <c:v>274.74452413529514</c:v>
                </c:pt>
                <c:pt idx="181">
                  <c:v>280.49423705331543</c:v>
                </c:pt>
                <c:pt idx="182">
                  <c:v>286.70420846550729</c:v>
                </c:pt>
                <c:pt idx="183">
                  <c:v>294.08034978024074</c:v>
                </c:pt>
                <c:pt idx="184">
                  <c:v>302.38593672845394</c:v>
                </c:pt>
                <c:pt idx="185">
                  <c:v>307.29632409707625</c:v>
                </c:pt>
                <c:pt idx="186">
                  <c:v>310.25420105102228</c:v>
                </c:pt>
                <c:pt idx="187">
                  <c:v>311.25462063825717</c:v>
                </c:pt>
                <c:pt idx="188">
                  <c:v>310.78719948404347</c:v>
                </c:pt>
                <c:pt idx="189">
                  <c:v>308.84808752149814</c:v>
                </c:pt>
                <c:pt idx="190">
                  <c:v>302.58514752531994</c:v>
                </c:pt>
                <c:pt idx="191">
                  <c:v>293.90966348175033</c:v>
                </c:pt>
                <c:pt idx="192">
                  <c:v>286.41865086948206</c:v>
                </c:pt>
                <c:pt idx="193">
                  <c:v>279.38845067838713</c:v>
                </c:pt>
                <c:pt idx="194">
                  <c:v>273.54638003057516</c:v>
                </c:pt>
                <c:pt idx="195">
                  <c:v>266.9746120198738</c:v>
                </c:pt>
                <c:pt idx="196">
                  <c:v>261.10254156315688</c:v>
                </c:pt>
                <c:pt idx="197">
                  <c:v>260.68024077966749</c:v>
                </c:pt>
                <c:pt idx="198">
                  <c:v>264.24947764188801</c:v>
                </c:pt>
                <c:pt idx="199">
                  <c:v>268.48202837760363</c:v>
                </c:pt>
                <c:pt idx="200">
                  <c:v>273.62069948404354</c:v>
                </c:pt>
                <c:pt idx="201">
                  <c:v>279.17541364418111</c:v>
                </c:pt>
                <c:pt idx="202">
                  <c:v>285.85186837378166</c:v>
                </c:pt>
                <c:pt idx="203">
                  <c:v>291.06466149436267</c:v>
                </c:pt>
                <c:pt idx="204">
                  <c:v>296.21635811198161</c:v>
                </c:pt>
                <c:pt idx="205">
                  <c:v>299.91379342633275</c:v>
                </c:pt>
                <c:pt idx="206">
                  <c:v>303.32110261800108</c:v>
                </c:pt>
                <c:pt idx="207">
                  <c:v>306.45311557424037</c:v>
                </c:pt>
                <c:pt idx="208">
                  <c:v>309.29617607490917</c:v>
                </c:pt>
                <c:pt idx="209">
                  <c:v>311.85090934454416</c:v>
                </c:pt>
                <c:pt idx="210">
                  <c:v>315.97147907510021</c:v>
                </c:pt>
                <c:pt idx="211">
                  <c:v>320.93965035352562</c:v>
                </c:pt>
                <c:pt idx="212">
                  <c:v>324.68966485763411</c:v>
                </c:pt>
                <c:pt idx="213">
                  <c:v>329.5224640550353</c:v>
                </c:pt>
                <c:pt idx="214">
                  <c:v>334.72876361551681</c:v>
                </c:pt>
                <c:pt idx="215">
                  <c:v>339.85784246130328</c:v>
                </c:pt>
                <c:pt idx="216">
                  <c:v>346.47536703611684</c:v>
                </c:pt>
                <c:pt idx="217">
                  <c:v>352.55108519013947</c:v>
                </c:pt>
                <c:pt idx="218">
                  <c:v>355.63074381807752</c:v>
                </c:pt>
                <c:pt idx="219">
                  <c:v>357.97227552073372</c:v>
                </c:pt>
                <c:pt idx="220">
                  <c:v>360.01690235046806</c:v>
                </c:pt>
                <c:pt idx="221">
                  <c:v>360.45153212306502</c:v>
                </c:pt>
                <c:pt idx="222">
                  <c:v>360.38470439518437</c:v>
                </c:pt>
                <c:pt idx="223">
                  <c:v>358.52810013376637</c:v>
                </c:pt>
                <c:pt idx="224">
                  <c:v>355.97578001146559</c:v>
                </c:pt>
                <c:pt idx="225">
                  <c:v>351.23044643607864</c:v>
                </c:pt>
                <c:pt idx="226">
                  <c:v>346.25488215172936</c:v>
                </c:pt>
                <c:pt idx="227">
                  <c:v>341.28537267341864</c:v>
                </c:pt>
                <c:pt idx="228">
                  <c:v>336.51861693101466</c:v>
                </c:pt>
                <c:pt idx="229">
                  <c:v>332.17310896235421</c:v>
                </c:pt>
                <c:pt idx="230">
                  <c:v>328.6561551309</c:v>
                </c:pt>
                <c:pt idx="231">
                  <c:v>325.34215247467984</c:v>
                </c:pt>
                <c:pt idx="232">
                  <c:v>325.75630888591621</c:v>
                </c:pt>
                <c:pt idx="233">
                  <c:v>326.52392556850742</c:v>
                </c:pt>
                <c:pt idx="234">
                  <c:v>326.1943170647811</c:v>
                </c:pt>
                <c:pt idx="235">
                  <c:v>324.3762299254729</c:v>
                </c:pt>
                <c:pt idx="236">
                  <c:v>322.31733261991207</c:v>
                </c:pt>
                <c:pt idx="237">
                  <c:v>321.84097733613601</c:v>
                </c:pt>
                <c:pt idx="238">
                  <c:v>320.50510284731507</c:v>
                </c:pt>
                <c:pt idx="239">
                  <c:v>318.31681696923363</c:v>
                </c:pt>
                <c:pt idx="240">
                  <c:v>315.70615352570223</c:v>
                </c:pt>
                <c:pt idx="241">
                  <c:v>321.12874786929098</c:v>
                </c:pt>
                <c:pt idx="242">
                  <c:v>324.84297649531811</c:v>
                </c:pt>
                <c:pt idx="243">
                  <c:v>328.23750697496649</c:v>
                </c:pt>
                <c:pt idx="244">
                  <c:v>331.69930393655642</c:v>
                </c:pt>
                <c:pt idx="245">
                  <c:v>329.69840443340325</c:v>
                </c:pt>
                <c:pt idx="246">
                  <c:v>335.02294821326188</c:v>
                </c:pt>
                <c:pt idx="247">
                  <c:v>336.24746692145982</c:v>
                </c:pt>
                <c:pt idx="248">
                  <c:v>335.88814928339383</c:v>
                </c:pt>
                <c:pt idx="249">
                  <c:v>337.83859755398424</c:v>
                </c:pt>
                <c:pt idx="250">
                  <c:v>338.22238669978969</c:v>
                </c:pt>
                <c:pt idx="251">
                  <c:v>340.31177741257392</c:v>
                </c:pt>
                <c:pt idx="252">
                  <c:v>341.21103676667303</c:v>
                </c:pt>
                <c:pt idx="253">
                  <c:v>341.09538668068024</c:v>
                </c:pt>
                <c:pt idx="254">
                  <c:v>341.60803240970756</c:v>
                </c:pt>
                <c:pt idx="255">
                  <c:v>344.45437808140633</c:v>
                </c:pt>
                <c:pt idx="256">
                  <c:v>342.13086271737046</c:v>
                </c:pt>
                <c:pt idx="257">
                  <c:v>342.49558799923557</c:v>
                </c:pt>
                <c:pt idx="258">
                  <c:v>341.56412409707616</c:v>
                </c:pt>
                <c:pt idx="259">
                  <c:v>341.72199877699205</c:v>
                </c:pt>
                <c:pt idx="260">
                  <c:v>342.26699713357533</c:v>
                </c:pt>
                <c:pt idx="261">
                  <c:v>343.67478341295617</c:v>
                </c:pt>
                <c:pt idx="262">
                  <c:v>343.32361563156883</c:v>
                </c:pt>
                <c:pt idx="263">
                  <c:v>345.11111064399006</c:v>
                </c:pt>
                <c:pt idx="264">
                  <c:v>347.05328291610925</c:v>
                </c:pt>
                <c:pt idx="265">
                  <c:v>348.66635673609778</c:v>
                </c:pt>
                <c:pt idx="266">
                  <c:v>349.35831576533525</c:v>
                </c:pt>
                <c:pt idx="267">
                  <c:v>347.29232161284153</c:v>
                </c:pt>
                <c:pt idx="268">
                  <c:v>347.26828885916291</c:v>
                </c:pt>
                <c:pt idx="269">
                  <c:v>346.21650762468943</c:v>
                </c:pt>
                <c:pt idx="270">
                  <c:v>348.28977412574039</c:v>
                </c:pt>
                <c:pt idx="271">
                  <c:v>351.78423084272879</c:v>
                </c:pt>
                <c:pt idx="272">
                  <c:v>355.18478870628689</c:v>
                </c:pt>
                <c:pt idx="273">
                  <c:v>360.48304563347972</c:v>
                </c:pt>
                <c:pt idx="274">
                  <c:v>363.9399450028663</c:v>
                </c:pt>
                <c:pt idx="275">
                  <c:v>365.75549833747368</c:v>
                </c:pt>
                <c:pt idx="276">
                  <c:v>366.68119262373392</c:v>
                </c:pt>
                <c:pt idx="277">
                  <c:v>365.53969715268477</c:v>
                </c:pt>
                <c:pt idx="278">
                  <c:v>365.31755048729207</c:v>
                </c:pt>
                <c:pt idx="279">
                  <c:v>365.95142396330971</c:v>
                </c:pt>
                <c:pt idx="280">
                  <c:v>366.39918893560093</c:v>
                </c:pt>
                <c:pt idx="281">
                  <c:v>368.67823657557807</c:v>
                </c:pt>
                <c:pt idx="282">
                  <c:v>370.42686346264088</c:v>
                </c:pt>
                <c:pt idx="283">
                  <c:v>372.9261985476781</c:v>
                </c:pt>
                <c:pt idx="284">
                  <c:v>374.77406611886107</c:v>
                </c:pt>
                <c:pt idx="285">
                  <c:v>375.27855650678379</c:v>
                </c:pt>
                <c:pt idx="286">
                  <c:v>377.19905981272683</c:v>
                </c:pt>
                <c:pt idx="287">
                  <c:v>379.40757225300973</c:v>
                </c:pt>
                <c:pt idx="288">
                  <c:v>381.9863821517294</c:v>
                </c:pt>
                <c:pt idx="289">
                  <c:v>386.22157638066108</c:v>
                </c:pt>
                <c:pt idx="290">
                  <c:v>390.72742702082928</c:v>
                </c:pt>
                <c:pt idx="291">
                  <c:v>395.34332814828963</c:v>
                </c:pt>
                <c:pt idx="292">
                  <c:v>399.03945816931002</c:v>
                </c:pt>
                <c:pt idx="293">
                  <c:v>402.41925748136816</c:v>
                </c:pt>
                <c:pt idx="294">
                  <c:v>405.7997971909038</c:v>
                </c:pt>
                <c:pt idx="295">
                  <c:v>409.18210288553399</c:v>
                </c:pt>
                <c:pt idx="296">
                  <c:v>412.61934607299816</c:v>
                </c:pt>
                <c:pt idx="297">
                  <c:v>415.91954442958144</c:v>
                </c:pt>
                <c:pt idx="298">
                  <c:v>418.2120673036498</c:v>
                </c:pt>
                <c:pt idx="299">
                  <c:v>420.736362010319</c:v>
                </c:pt>
                <c:pt idx="300">
                  <c:v>424.25388622205224</c:v>
                </c:pt>
                <c:pt idx="301">
                  <c:v>428.76411343397655</c:v>
                </c:pt>
                <c:pt idx="302">
                  <c:v>432.16669505064004</c:v>
                </c:pt>
                <c:pt idx="303">
                  <c:v>433.89908255302885</c:v>
                </c:pt>
                <c:pt idx="304">
                  <c:v>435.09902006497219</c:v>
                </c:pt>
                <c:pt idx="305">
                  <c:v>436.52009510796859</c:v>
                </c:pt>
                <c:pt idx="306">
                  <c:v>439.44139642652385</c:v>
                </c:pt>
                <c:pt idx="307">
                  <c:v>442.78289250907699</c:v>
                </c:pt>
                <c:pt idx="308">
                  <c:v>446.05581681635766</c:v>
                </c:pt>
                <c:pt idx="309">
                  <c:v>449.94538801834506</c:v>
                </c:pt>
                <c:pt idx="310">
                  <c:v>453.36018345117515</c:v>
                </c:pt>
                <c:pt idx="311">
                  <c:v>456.61046804892015</c:v>
                </c:pt>
                <c:pt idx="312">
                  <c:v>460.04207873112927</c:v>
                </c:pt>
                <c:pt idx="313">
                  <c:v>463.55184796483843</c:v>
                </c:pt>
                <c:pt idx="314">
                  <c:v>467.59846569845206</c:v>
                </c:pt>
                <c:pt idx="315">
                  <c:v>472.49153325052538</c:v>
                </c:pt>
                <c:pt idx="316">
                  <c:v>477.4293975922032</c:v>
                </c:pt>
                <c:pt idx="317">
                  <c:v>481.88555933498935</c:v>
                </c:pt>
                <c:pt idx="318">
                  <c:v>484.39330204471617</c:v>
                </c:pt>
                <c:pt idx="319">
                  <c:v>486.22686623351797</c:v>
                </c:pt>
                <c:pt idx="320">
                  <c:v>488.81924460156688</c:v>
                </c:pt>
                <c:pt idx="321">
                  <c:v>492.38328771259302</c:v>
                </c:pt>
                <c:pt idx="322">
                  <c:v>494.87808717752722</c:v>
                </c:pt>
                <c:pt idx="323">
                  <c:v>496.75685400343968</c:v>
                </c:pt>
                <c:pt idx="324">
                  <c:v>500.5512100898145</c:v>
                </c:pt>
                <c:pt idx="325">
                  <c:v>504.43051444677991</c:v>
                </c:pt>
                <c:pt idx="326">
                  <c:v>507.68798364227007</c:v>
                </c:pt>
                <c:pt idx="327">
                  <c:v>512.46849980890488</c:v>
                </c:pt>
                <c:pt idx="328">
                  <c:v>517.44017015096483</c:v>
                </c:pt>
                <c:pt idx="329">
                  <c:v>521.08215792088652</c:v>
                </c:pt>
                <c:pt idx="330">
                  <c:v>526.58077737435485</c:v>
                </c:pt>
                <c:pt idx="331">
                  <c:v>532.75576911905216</c:v>
                </c:pt>
                <c:pt idx="332">
                  <c:v>537.09818387158407</c:v>
                </c:pt>
                <c:pt idx="333">
                  <c:v>542.84352570227395</c:v>
                </c:pt>
                <c:pt idx="334">
                  <c:v>547.90173479839473</c:v>
                </c:pt>
                <c:pt idx="335">
                  <c:v>552.33717638066105</c:v>
                </c:pt>
                <c:pt idx="336">
                  <c:v>557.97722820561808</c:v>
                </c:pt>
                <c:pt idx="337">
                  <c:v>563.59974083699592</c:v>
                </c:pt>
                <c:pt idx="338">
                  <c:v>568.46270437607484</c:v>
                </c:pt>
                <c:pt idx="339">
                  <c:v>573.05757821517273</c:v>
                </c:pt>
                <c:pt idx="340">
                  <c:v>578.19070456716975</c:v>
                </c:pt>
                <c:pt idx="341">
                  <c:v>582.92263969042608</c:v>
                </c:pt>
                <c:pt idx="342">
                  <c:v>588.07119373208479</c:v>
                </c:pt>
                <c:pt idx="343">
                  <c:v>593.94080168163555</c:v>
                </c:pt>
                <c:pt idx="344">
                  <c:v>597.87030498757861</c:v>
                </c:pt>
                <c:pt idx="345">
                  <c:v>604.39238410089808</c:v>
                </c:pt>
                <c:pt idx="346">
                  <c:v>610.2834416395948</c:v>
                </c:pt>
                <c:pt idx="347">
                  <c:v>617.44727534874835</c:v>
                </c:pt>
                <c:pt idx="348">
                  <c:v>625.29592736480004</c:v>
                </c:pt>
                <c:pt idx="349">
                  <c:v>633.69082270208298</c:v>
                </c:pt>
                <c:pt idx="350">
                  <c:v>643.63641200076438</c:v>
                </c:pt>
                <c:pt idx="351">
                  <c:v>656.48856048155915</c:v>
                </c:pt>
                <c:pt idx="352">
                  <c:v>670.57625136632896</c:v>
                </c:pt>
                <c:pt idx="353">
                  <c:v>687.90757424039725</c:v>
                </c:pt>
                <c:pt idx="354">
                  <c:v>707.443586909994</c:v>
                </c:pt>
                <c:pt idx="355">
                  <c:v>731.34363393846729</c:v>
                </c:pt>
                <c:pt idx="356">
                  <c:v>760.01356831645307</c:v>
                </c:pt>
                <c:pt idx="357">
                  <c:v>793.25423957576902</c:v>
                </c:pt>
                <c:pt idx="358">
                  <c:v>830.59811138926034</c:v>
                </c:pt>
                <c:pt idx="359">
                  <c:v>872.37461127460335</c:v>
                </c:pt>
                <c:pt idx="360">
                  <c:v>919.55826684502188</c:v>
                </c:pt>
                <c:pt idx="361">
                  <c:v>971.50416995986984</c:v>
                </c:pt>
                <c:pt idx="362">
                  <c:v>1026.8458101280335</c:v>
                </c:pt>
                <c:pt idx="363">
                  <c:v>1084.9567123638446</c:v>
                </c:pt>
                <c:pt idx="364">
                  <c:v>1144.2765685075478</c:v>
                </c:pt>
                <c:pt idx="365">
                  <c:v>1205.1205904452509</c:v>
                </c:pt>
                <c:pt idx="366">
                  <c:v>1266.284074699025</c:v>
                </c:pt>
                <c:pt idx="367">
                  <c:v>1328.2509176380659</c:v>
                </c:pt>
                <c:pt idx="368">
                  <c:v>1390.1542125358301</c:v>
                </c:pt>
                <c:pt idx="369">
                  <c:v>1450.96590378368</c:v>
                </c:pt>
                <c:pt idx="370">
                  <c:v>1511.2400993693864</c:v>
                </c:pt>
                <c:pt idx="371">
                  <c:v>1569.4277396904261</c:v>
                </c:pt>
                <c:pt idx="372">
                  <c:v>1624.5083266768581</c:v>
                </c:pt>
                <c:pt idx="373">
                  <c:v>1676.7948181158033</c:v>
                </c:pt>
                <c:pt idx="374">
                  <c:v>1724.3447839671314</c:v>
                </c:pt>
                <c:pt idx="375">
                  <c:v>1768.7109529141978</c:v>
                </c:pt>
                <c:pt idx="376">
                  <c:v>1809.1452767055221</c:v>
                </c:pt>
                <c:pt idx="377">
                  <c:v>1845.312437550162</c:v>
                </c:pt>
                <c:pt idx="378">
                  <c:v>1877.3501493789408</c:v>
                </c:pt>
                <c:pt idx="379">
                  <c:v>1906.3280068411998</c:v>
                </c:pt>
                <c:pt idx="380">
                  <c:v>1931.7187701509647</c:v>
                </c:pt>
                <c:pt idx="381">
                  <c:v>1954.1306676094016</c:v>
                </c:pt>
                <c:pt idx="382">
                  <c:v>1973.436718306898</c:v>
                </c:pt>
                <c:pt idx="383">
                  <c:v>1990.467253334607</c:v>
                </c:pt>
                <c:pt idx="384">
                  <c:v>2005.8066601949165</c:v>
                </c:pt>
                <c:pt idx="385">
                  <c:v>2019.5793256640545</c:v>
                </c:pt>
                <c:pt idx="386">
                  <c:v>2033.0668339002482</c:v>
                </c:pt>
                <c:pt idx="387">
                  <c:v>2045.054340722339</c:v>
                </c:pt>
                <c:pt idx="388">
                  <c:v>2047.8338696350081</c:v>
                </c:pt>
                <c:pt idx="389">
                  <c:v>2041.4093803936555</c:v>
                </c:pt>
                <c:pt idx="390">
                  <c:v>2032.806438849608</c:v>
                </c:pt>
                <c:pt idx="391">
                  <c:v>2024.2771915344924</c:v>
                </c:pt>
                <c:pt idx="392">
                  <c:v>2014.390905331549</c:v>
                </c:pt>
                <c:pt idx="393">
                  <c:v>2002.9215780240777</c:v>
                </c:pt>
                <c:pt idx="394">
                  <c:v>1991.9676935027701</c:v>
                </c:pt>
                <c:pt idx="395">
                  <c:v>1978.8119162430723</c:v>
                </c:pt>
                <c:pt idx="396">
                  <c:v>1965.8946785973626</c:v>
                </c:pt>
                <c:pt idx="397">
                  <c:v>1952.6727317408747</c:v>
                </c:pt>
                <c:pt idx="398">
                  <c:v>1938.8583736671121</c:v>
                </c:pt>
                <c:pt idx="399">
                  <c:v>1925.0855217274982</c:v>
                </c:pt>
                <c:pt idx="400">
                  <c:v>1911.0153042231987</c:v>
                </c:pt>
                <c:pt idx="401">
                  <c:v>1896.7283147907506</c:v>
                </c:pt>
                <c:pt idx="402">
                  <c:v>1881.8899211924322</c:v>
                </c:pt>
                <c:pt idx="403">
                  <c:v>1867.6799495509265</c:v>
                </c:pt>
                <c:pt idx="404">
                  <c:v>1852.3707015478687</c:v>
                </c:pt>
                <c:pt idx="405">
                  <c:v>1837.8035621631948</c:v>
                </c:pt>
                <c:pt idx="406">
                  <c:v>1823.5007611312817</c:v>
                </c:pt>
                <c:pt idx="407">
                  <c:v>1808.8747957959101</c:v>
                </c:pt>
                <c:pt idx="408">
                  <c:v>1794.9927708771254</c:v>
                </c:pt>
                <c:pt idx="409">
                  <c:v>1782.4328764762083</c:v>
                </c:pt>
                <c:pt idx="410">
                  <c:v>1769.0184646665389</c:v>
                </c:pt>
                <c:pt idx="411">
                  <c:v>1756.6242602522452</c:v>
                </c:pt>
                <c:pt idx="412">
                  <c:v>1743.9881762086757</c:v>
                </c:pt>
                <c:pt idx="413">
                  <c:v>1730.8235799923559</c:v>
                </c:pt>
                <c:pt idx="414">
                  <c:v>1717.4221553028851</c:v>
                </c:pt>
                <c:pt idx="415">
                  <c:v>1703.6728534874828</c:v>
                </c:pt>
                <c:pt idx="416">
                  <c:v>1689.5371903305941</c:v>
                </c:pt>
                <c:pt idx="417">
                  <c:v>1676.6809833747373</c:v>
                </c:pt>
                <c:pt idx="418">
                  <c:v>1662.7344177336131</c:v>
                </c:pt>
                <c:pt idx="419">
                  <c:v>1649.3062619529901</c:v>
                </c:pt>
                <c:pt idx="420">
                  <c:v>1637.268967513854</c:v>
                </c:pt>
                <c:pt idx="421">
                  <c:v>1624.9877916300395</c:v>
                </c:pt>
                <c:pt idx="422">
                  <c:v>1613.7510752723103</c:v>
                </c:pt>
                <c:pt idx="423">
                  <c:v>1602.5885193197014</c:v>
                </c:pt>
                <c:pt idx="424">
                  <c:v>1593.1423747372439</c:v>
                </c:pt>
                <c:pt idx="425">
                  <c:v>1584.4254613414864</c:v>
                </c:pt>
                <c:pt idx="426">
                  <c:v>1576.2720068794188</c:v>
                </c:pt>
                <c:pt idx="427">
                  <c:v>1568.8830045862792</c:v>
                </c:pt>
                <c:pt idx="428">
                  <c:v>1561.3500032103955</c:v>
                </c:pt>
                <c:pt idx="429">
                  <c:v>1553.6578657366708</c:v>
                </c:pt>
                <c:pt idx="430">
                  <c:v>1545.9262623351804</c:v>
                </c:pt>
                <c:pt idx="431">
                  <c:v>1537.94621444678</c:v>
                </c:pt>
                <c:pt idx="432">
                  <c:v>1531.0857572329444</c:v>
                </c:pt>
                <c:pt idx="433">
                  <c:v>1521.7393962927574</c:v>
                </c:pt>
                <c:pt idx="434">
                  <c:v>1512.9770170074523</c:v>
                </c:pt>
                <c:pt idx="435">
                  <c:v>1503.7129443913623</c:v>
                </c:pt>
                <c:pt idx="436">
                  <c:v>1494.1713488629844</c:v>
                </c:pt>
                <c:pt idx="437">
                  <c:v>1484.8665927766097</c:v>
                </c:pt>
                <c:pt idx="438">
                  <c:v>1474.7580721574623</c:v>
                </c:pt>
                <c:pt idx="439">
                  <c:v>1466.3912077202367</c:v>
                </c:pt>
                <c:pt idx="440">
                  <c:v>1458.6811471431297</c:v>
                </c:pt>
                <c:pt idx="441">
                  <c:v>1450.1507919740109</c:v>
                </c:pt>
                <c:pt idx="442">
                  <c:v>1441.8622944964643</c:v>
                </c:pt>
                <c:pt idx="443">
                  <c:v>1433.3497582266382</c:v>
                </c:pt>
                <c:pt idx="444">
                  <c:v>1426.6168906936746</c:v>
                </c:pt>
                <c:pt idx="445">
                  <c:v>1419.7161010128034</c:v>
                </c:pt>
                <c:pt idx="446">
                  <c:v>1410.8617314542325</c:v>
                </c:pt>
                <c:pt idx="447">
                  <c:v>1402.5087810051593</c:v>
                </c:pt>
                <c:pt idx="448">
                  <c:v>1395.8719073762659</c:v>
                </c:pt>
                <c:pt idx="449">
                  <c:v>1389.219962545385</c:v>
                </c:pt>
                <c:pt idx="450">
                  <c:v>1382.533306783871</c:v>
                </c:pt>
                <c:pt idx="451">
                  <c:v>1375.2987349512705</c:v>
                </c:pt>
                <c:pt idx="452">
                  <c:v>1368.1825609019679</c:v>
                </c:pt>
                <c:pt idx="453">
                  <c:v>1361.5820764379896</c:v>
                </c:pt>
                <c:pt idx="454">
                  <c:v>1355.7026294286261</c:v>
                </c:pt>
                <c:pt idx="455">
                  <c:v>1350.7092901203894</c:v>
                </c:pt>
                <c:pt idx="456">
                  <c:v>1345.4866634244215</c:v>
                </c:pt>
                <c:pt idx="457">
                  <c:v>1339.6352144085606</c:v>
                </c:pt>
                <c:pt idx="458">
                  <c:v>1333.9739159182111</c:v>
                </c:pt>
                <c:pt idx="459">
                  <c:v>1326.7292308045098</c:v>
                </c:pt>
                <c:pt idx="460">
                  <c:v>1319.4135333460727</c:v>
                </c:pt>
                <c:pt idx="461">
                  <c:v>1312.3400336136056</c:v>
                </c:pt>
                <c:pt idx="462">
                  <c:v>1304.8631433976684</c:v>
                </c:pt>
                <c:pt idx="463">
                  <c:v>1297.1656311866993</c:v>
                </c:pt>
                <c:pt idx="464">
                  <c:v>1290.4753886107394</c:v>
                </c:pt>
                <c:pt idx="465">
                  <c:v>1285.7183457863557</c:v>
                </c:pt>
                <c:pt idx="466">
                  <c:v>1281.7359232562583</c:v>
                </c:pt>
                <c:pt idx="467">
                  <c:v>1277.6382290655454</c:v>
                </c:pt>
                <c:pt idx="468">
                  <c:v>1275.6762470475824</c:v>
                </c:pt>
                <c:pt idx="469">
                  <c:v>1274.3551366329061</c:v>
                </c:pt>
                <c:pt idx="470">
                  <c:v>1272.5434278807563</c:v>
                </c:pt>
                <c:pt idx="471">
                  <c:v>1271.4177165870433</c:v>
                </c:pt>
                <c:pt idx="472">
                  <c:v>1270.3796244792659</c:v>
                </c:pt>
                <c:pt idx="473">
                  <c:v>1269.7049797821514</c:v>
                </c:pt>
                <c:pt idx="474">
                  <c:v>1268.7337976686408</c:v>
                </c:pt>
                <c:pt idx="475">
                  <c:v>1266.7058489776414</c:v>
                </c:pt>
                <c:pt idx="476">
                  <c:v>1264.3031439900631</c:v>
                </c:pt>
                <c:pt idx="477">
                  <c:v>1261.9898954710488</c:v>
                </c:pt>
                <c:pt idx="478">
                  <c:v>1260.913933403401</c:v>
                </c:pt>
                <c:pt idx="479">
                  <c:v>1256.9840516720806</c:v>
                </c:pt>
                <c:pt idx="480">
                  <c:v>1252.7236016625259</c:v>
                </c:pt>
                <c:pt idx="481">
                  <c:v>1248.7353327345688</c:v>
                </c:pt>
                <c:pt idx="482">
                  <c:v>1245.2707661379704</c:v>
                </c:pt>
                <c:pt idx="483">
                  <c:v>1244.3035273265814</c:v>
                </c:pt>
                <c:pt idx="484">
                  <c:v>1243.0786521307084</c:v>
                </c:pt>
                <c:pt idx="485">
                  <c:v>1241.1896020064967</c:v>
                </c:pt>
                <c:pt idx="486">
                  <c:v>1241.9287106439899</c:v>
                </c:pt>
                <c:pt idx="487">
                  <c:v>1245.1445695012417</c:v>
                </c:pt>
                <c:pt idx="488">
                  <c:v>1249.6362374163957</c:v>
                </c:pt>
                <c:pt idx="489">
                  <c:v>1252.913395700363</c:v>
                </c:pt>
                <c:pt idx="490">
                  <c:v>1253.4498548060385</c:v>
                </c:pt>
                <c:pt idx="491">
                  <c:v>1254.0277268106245</c:v>
                </c:pt>
                <c:pt idx="492">
                  <c:v>1254.1609544811768</c:v>
                </c:pt>
                <c:pt idx="493">
                  <c:v>1254.7382451366327</c:v>
                </c:pt>
                <c:pt idx="494">
                  <c:v>1252.7230148289698</c:v>
                </c:pt>
                <c:pt idx="495">
                  <c:v>1249.0118465125161</c:v>
                </c:pt>
                <c:pt idx="496">
                  <c:v>1242.2162152111596</c:v>
                </c:pt>
                <c:pt idx="497">
                  <c:v>1234.5171838142555</c:v>
                </c:pt>
                <c:pt idx="498">
                  <c:v>1225.6593755207336</c:v>
                </c:pt>
                <c:pt idx="499">
                  <c:v>1217.2408532772783</c:v>
                </c:pt>
                <c:pt idx="500">
                  <c:v>1207.2197544047388</c:v>
                </c:pt>
                <c:pt idx="501">
                  <c:v>1195.6140513663288</c:v>
                </c:pt>
                <c:pt idx="502">
                  <c:v>1182.3828687368618</c:v>
                </c:pt>
                <c:pt idx="503">
                  <c:v>1169.3392863749282</c:v>
                </c:pt>
                <c:pt idx="504">
                  <c:v>1156.7189316644369</c:v>
                </c:pt>
                <c:pt idx="505">
                  <c:v>1144.0826172749853</c:v>
                </c:pt>
                <c:pt idx="506">
                  <c:v>1132.5443397668637</c:v>
                </c:pt>
                <c:pt idx="507">
                  <c:v>1123.0617127842536</c:v>
                </c:pt>
                <c:pt idx="508">
                  <c:v>1117.0055137015095</c:v>
                </c:pt>
                <c:pt idx="509">
                  <c:v>1112.1784457290271</c:v>
                </c:pt>
                <c:pt idx="510">
                  <c:v>1106.0150754825145</c:v>
                </c:pt>
                <c:pt idx="511">
                  <c:v>1103.3483392700168</c:v>
                </c:pt>
                <c:pt idx="512">
                  <c:v>1104.0347809669402</c:v>
                </c:pt>
                <c:pt idx="513">
                  <c:v>1104.1120949168735</c:v>
                </c:pt>
                <c:pt idx="514">
                  <c:v>1101.718027899866</c:v>
                </c:pt>
                <c:pt idx="515">
                  <c:v>1095.2562774699024</c:v>
                </c:pt>
                <c:pt idx="516">
                  <c:v>1087.4504313969042</c:v>
                </c:pt>
                <c:pt idx="517">
                  <c:v>1080.1941138161665</c:v>
                </c:pt>
                <c:pt idx="518">
                  <c:v>1072.0618511752339</c:v>
                </c:pt>
                <c:pt idx="519">
                  <c:v>1062.8422024077965</c:v>
                </c:pt>
                <c:pt idx="520">
                  <c:v>1052.5323375501623</c:v>
                </c:pt>
                <c:pt idx="521">
                  <c:v>1043.7032237722146</c:v>
                </c:pt>
                <c:pt idx="522">
                  <c:v>1034.5236935792086</c:v>
                </c:pt>
                <c:pt idx="523">
                  <c:v>1021.1555977450793</c:v>
                </c:pt>
                <c:pt idx="524">
                  <c:v>1003.3458574431492</c:v>
                </c:pt>
                <c:pt idx="525">
                  <c:v>984.21629008217064</c:v>
                </c:pt>
                <c:pt idx="526">
                  <c:v>968.48274496464705</c:v>
                </c:pt>
                <c:pt idx="527">
                  <c:v>953.5442002675328</c:v>
                </c:pt>
                <c:pt idx="528">
                  <c:v>937.54371717943798</c:v>
                </c:pt>
                <c:pt idx="529">
                  <c:v>921.39484746799133</c:v>
                </c:pt>
                <c:pt idx="530">
                  <c:v>907.75544257596005</c:v>
                </c:pt>
                <c:pt idx="531">
                  <c:v>896.13828805656385</c:v>
                </c:pt>
                <c:pt idx="532">
                  <c:v>883.95834918784635</c:v>
                </c:pt>
                <c:pt idx="533">
                  <c:v>872.37620175807353</c:v>
                </c:pt>
                <c:pt idx="534">
                  <c:v>861.65725906745649</c:v>
                </c:pt>
                <c:pt idx="535">
                  <c:v>851.30684785018138</c:v>
                </c:pt>
                <c:pt idx="536">
                  <c:v>840.86827997324644</c:v>
                </c:pt>
                <c:pt idx="537">
                  <c:v>829.14320840817868</c:v>
                </c:pt>
                <c:pt idx="538">
                  <c:v>814.69175750047771</c:v>
                </c:pt>
                <c:pt idx="539">
                  <c:v>798.93988343206559</c:v>
                </c:pt>
                <c:pt idx="540">
                  <c:v>786.25488927957167</c:v>
                </c:pt>
                <c:pt idx="541">
                  <c:v>778.02900200649708</c:v>
                </c:pt>
                <c:pt idx="542">
                  <c:v>772.87572038983365</c:v>
                </c:pt>
                <c:pt idx="543">
                  <c:v>767.15568369959851</c:v>
                </c:pt>
                <c:pt idx="544">
                  <c:v>759.68762340913418</c:v>
                </c:pt>
                <c:pt idx="545">
                  <c:v>750.71531675902906</c:v>
                </c:pt>
                <c:pt idx="546">
                  <c:v>740.72290691763794</c:v>
                </c:pt>
                <c:pt idx="547">
                  <c:v>729.21825990827438</c:v>
                </c:pt>
                <c:pt idx="548">
                  <c:v>716.46393712975339</c:v>
                </c:pt>
                <c:pt idx="549">
                  <c:v>705.32284173514233</c:v>
                </c:pt>
                <c:pt idx="550">
                  <c:v>691.28148327918962</c:v>
                </c:pt>
                <c:pt idx="551">
                  <c:v>672.16901087330393</c:v>
                </c:pt>
                <c:pt idx="552">
                  <c:v>651.60243072807179</c:v>
                </c:pt>
                <c:pt idx="553">
                  <c:v>634.10689317790946</c:v>
                </c:pt>
                <c:pt idx="554">
                  <c:v>618.99093827632328</c:v>
                </c:pt>
                <c:pt idx="555">
                  <c:v>606.22017867380089</c:v>
                </c:pt>
                <c:pt idx="556">
                  <c:v>597.45008828587788</c:v>
                </c:pt>
                <c:pt idx="557">
                  <c:v>591.0332004586279</c:v>
                </c:pt>
                <c:pt idx="558">
                  <c:v>588.11477297917065</c:v>
                </c:pt>
                <c:pt idx="559">
                  <c:v>586.31563453086164</c:v>
                </c:pt>
                <c:pt idx="560">
                  <c:v>583.06426401681631</c:v>
                </c:pt>
                <c:pt idx="561">
                  <c:v>579.75349168736841</c:v>
                </c:pt>
                <c:pt idx="562">
                  <c:v>574.05063221861258</c:v>
                </c:pt>
                <c:pt idx="563">
                  <c:v>564.80125786355791</c:v>
                </c:pt>
                <c:pt idx="564">
                  <c:v>555.98969424804113</c:v>
                </c:pt>
                <c:pt idx="565">
                  <c:v>548.79330498757861</c:v>
                </c:pt>
                <c:pt idx="566">
                  <c:v>541.32938543856301</c:v>
                </c:pt>
                <c:pt idx="567">
                  <c:v>535.24980624880561</c:v>
                </c:pt>
                <c:pt idx="568">
                  <c:v>527.28294291993109</c:v>
                </c:pt>
                <c:pt idx="569">
                  <c:v>516.98565385056361</c:v>
                </c:pt>
                <c:pt idx="570">
                  <c:v>509.23112554939803</c:v>
                </c:pt>
                <c:pt idx="571">
                  <c:v>501.45388624116174</c:v>
                </c:pt>
                <c:pt idx="572">
                  <c:v>497.08115358303064</c:v>
                </c:pt>
                <c:pt idx="573">
                  <c:v>493.60098379514608</c:v>
                </c:pt>
                <c:pt idx="574">
                  <c:v>487.80594209822266</c:v>
                </c:pt>
                <c:pt idx="575">
                  <c:v>480.63672268297324</c:v>
                </c:pt>
                <c:pt idx="576">
                  <c:v>470.74723357538693</c:v>
                </c:pt>
                <c:pt idx="577">
                  <c:v>463.78857771832588</c:v>
                </c:pt>
                <c:pt idx="578">
                  <c:v>456.37789549015861</c:v>
                </c:pt>
                <c:pt idx="579">
                  <c:v>449.18957381998848</c:v>
                </c:pt>
                <c:pt idx="580">
                  <c:v>441.98998165488234</c:v>
                </c:pt>
                <c:pt idx="581">
                  <c:v>436.33606520160515</c:v>
                </c:pt>
                <c:pt idx="582">
                  <c:v>431.31965839862397</c:v>
                </c:pt>
                <c:pt idx="583">
                  <c:v>427.82895851328101</c:v>
                </c:pt>
                <c:pt idx="584">
                  <c:v>420.38215585706087</c:v>
                </c:pt>
                <c:pt idx="585">
                  <c:v>415.54329636919539</c:v>
                </c:pt>
                <c:pt idx="586">
                  <c:v>414.34233875406073</c:v>
                </c:pt>
                <c:pt idx="587">
                  <c:v>411.60044945537925</c:v>
                </c:pt>
                <c:pt idx="588">
                  <c:v>408.5992839289126</c:v>
                </c:pt>
                <c:pt idx="589">
                  <c:v>404.50454584368424</c:v>
                </c:pt>
                <c:pt idx="590">
                  <c:v>397.00313476017567</c:v>
                </c:pt>
                <c:pt idx="591">
                  <c:v>389.31981624307275</c:v>
                </c:pt>
                <c:pt idx="592">
                  <c:v>380.18806088285868</c:v>
                </c:pt>
                <c:pt idx="593">
                  <c:v>371.30434964647418</c:v>
                </c:pt>
                <c:pt idx="594">
                  <c:v>362.25496487674366</c:v>
                </c:pt>
                <c:pt idx="595">
                  <c:v>353.04584620676468</c:v>
                </c:pt>
                <c:pt idx="596">
                  <c:v>344.90396388304981</c:v>
                </c:pt>
                <c:pt idx="597">
                  <c:v>335.58795375501614</c:v>
                </c:pt>
                <c:pt idx="598">
                  <c:v>327.33290579017762</c:v>
                </c:pt>
                <c:pt idx="599">
                  <c:v>319.71294335944958</c:v>
                </c:pt>
                <c:pt idx="600">
                  <c:v>313.13138564876738</c:v>
                </c:pt>
                <c:pt idx="601">
                  <c:v>306.96997882667682</c:v>
                </c:pt>
                <c:pt idx="602">
                  <c:v>300.0502733613605</c:v>
                </c:pt>
                <c:pt idx="603">
                  <c:v>292.5847907510032</c:v>
                </c:pt>
                <c:pt idx="604">
                  <c:v>286.5112828205618</c:v>
                </c:pt>
                <c:pt idx="605">
                  <c:v>281.99898249570032</c:v>
                </c:pt>
                <c:pt idx="606">
                  <c:v>280.13218268679526</c:v>
                </c:pt>
                <c:pt idx="607">
                  <c:v>281.42655104146752</c:v>
                </c:pt>
                <c:pt idx="608">
                  <c:v>283.94092442193767</c:v>
                </c:pt>
                <c:pt idx="609">
                  <c:v>284.67055597171787</c:v>
                </c:pt>
                <c:pt idx="610">
                  <c:v>285.14636281291791</c:v>
                </c:pt>
                <c:pt idx="611">
                  <c:v>285.52811175234086</c:v>
                </c:pt>
                <c:pt idx="612">
                  <c:v>285.6608732467036</c:v>
                </c:pt>
                <c:pt idx="613">
                  <c:v>284.45395954519392</c:v>
                </c:pt>
                <c:pt idx="614">
                  <c:v>282.85003923179818</c:v>
                </c:pt>
                <c:pt idx="615">
                  <c:v>280.49176906172357</c:v>
                </c:pt>
                <c:pt idx="616">
                  <c:v>277.40807938085226</c:v>
                </c:pt>
                <c:pt idx="617">
                  <c:v>273.9622037072424</c:v>
                </c:pt>
                <c:pt idx="618">
                  <c:v>270.50386193388107</c:v>
                </c:pt>
                <c:pt idx="619">
                  <c:v>266.69757173705324</c:v>
                </c:pt>
                <c:pt idx="620">
                  <c:v>264.87911714121913</c:v>
                </c:pt>
                <c:pt idx="621">
                  <c:v>262.19166076820176</c:v>
                </c:pt>
                <c:pt idx="622">
                  <c:v>259.97055608637487</c:v>
                </c:pt>
                <c:pt idx="623">
                  <c:v>257.69987219568117</c:v>
                </c:pt>
                <c:pt idx="624">
                  <c:v>253.97629262373394</c:v>
                </c:pt>
                <c:pt idx="625">
                  <c:v>249.29409027326579</c:v>
                </c:pt>
                <c:pt idx="626">
                  <c:v>245.41956285113699</c:v>
                </c:pt>
                <c:pt idx="627">
                  <c:v>242.00113672845396</c:v>
                </c:pt>
                <c:pt idx="628">
                  <c:v>239.33355042996365</c:v>
                </c:pt>
                <c:pt idx="629">
                  <c:v>236.7818774699025</c:v>
                </c:pt>
                <c:pt idx="630">
                  <c:v>233.02947175616274</c:v>
                </c:pt>
                <c:pt idx="631">
                  <c:v>230.15283011656794</c:v>
                </c:pt>
                <c:pt idx="632">
                  <c:v>226.68005333460721</c:v>
                </c:pt>
                <c:pt idx="633">
                  <c:v>223.63562665774882</c:v>
                </c:pt>
                <c:pt idx="634">
                  <c:v>221.13337934263325</c:v>
                </c:pt>
                <c:pt idx="635">
                  <c:v>218.59821450410848</c:v>
                </c:pt>
                <c:pt idx="636">
                  <c:v>216.03871526848837</c:v>
                </c:pt>
                <c:pt idx="637">
                  <c:v>213.58881131282246</c:v>
                </c:pt>
                <c:pt idx="638">
                  <c:v>211.3745566787693</c:v>
                </c:pt>
                <c:pt idx="639">
                  <c:v>208.85500600038216</c:v>
                </c:pt>
                <c:pt idx="640">
                  <c:v>206.95599067456524</c:v>
                </c:pt>
                <c:pt idx="641">
                  <c:v>204.13476915727111</c:v>
                </c:pt>
                <c:pt idx="642">
                  <c:v>202.27664570991777</c:v>
                </c:pt>
                <c:pt idx="643">
                  <c:v>200.99427727880752</c:v>
                </c:pt>
                <c:pt idx="644">
                  <c:v>198.90946057710676</c:v>
                </c:pt>
                <c:pt idx="645">
                  <c:v>196.91197787120194</c:v>
                </c:pt>
                <c:pt idx="646">
                  <c:v>195.2190946875597</c:v>
                </c:pt>
                <c:pt idx="647">
                  <c:v>193.12804219377028</c:v>
                </c:pt>
                <c:pt idx="648">
                  <c:v>190.9931910758647</c:v>
                </c:pt>
                <c:pt idx="649">
                  <c:v>189.5856625644945</c:v>
                </c:pt>
                <c:pt idx="650">
                  <c:v>188.11600099369389</c:v>
                </c:pt>
                <c:pt idx="651">
                  <c:v>186.99962419262368</c:v>
                </c:pt>
                <c:pt idx="652">
                  <c:v>186.12809409516527</c:v>
                </c:pt>
                <c:pt idx="653">
                  <c:v>185.36232566405496</c:v>
                </c:pt>
                <c:pt idx="654">
                  <c:v>184.09894431492449</c:v>
                </c:pt>
                <c:pt idx="655">
                  <c:v>181.58561845977445</c:v>
                </c:pt>
                <c:pt idx="656">
                  <c:v>178.07579438180773</c:v>
                </c:pt>
                <c:pt idx="657">
                  <c:v>173.9214076820179</c:v>
                </c:pt>
                <c:pt idx="658">
                  <c:v>169.33796887062869</c:v>
                </c:pt>
                <c:pt idx="659">
                  <c:v>164.36429122874063</c:v>
                </c:pt>
                <c:pt idx="660">
                  <c:v>159.73788194152488</c:v>
                </c:pt>
                <c:pt idx="661">
                  <c:v>155.7013116759029</c:v>
                </c:pt>
                <c:pt idx="662">
                  <c:v>151.4662381043378</c:v>
                </c:pt>
                <c:pt idx="663">
                  <c:v>147.20538773170264</c:v>
                </c:pt>
                <c:pt idx="664">
                  <c:v>142.76179629275748</c:v>
                </c:pt>
                <c:pt idx="665">
                  <c:v>139.50887368622202</c:v>
                </c:pt>
                <c:pt idx="666">
                  <c:v>137.44642795719469</c:v>
                </c:pt>
                <c:pt idx="667">
                  <c:v>135.51954626409321</c:v>
                </c:pt>
                <c:pt idx="668">
                  <c:v>132.88653927001718</c:v>
                </c:pt>
                <c:pt idx="669">
                  <c:v>129.54392436460918</c:v>
                </c:pt>
                <c:pt idx="670">
                  <c:v>126.87056296579395</c:v>
                </c:pt>
                <c:pt idx="671">
                  <c:v>123.66390697496652</c:v>
                </c:pt>
                <c:pt idx="672">
                  <c:v>120.0894270017198</c:v>
                </c:pt>
                <c:pt idx="673">
                  <c:v>116.45787609401872</c:v>
                </c:pt>
                <c:pt idx="674">
                  <c:v>112.5053711064399</c:v>
                </c:pt>
                <c:pt idx="675">
                  <c:v>109.39306917638062</c:v>
                </c:pt>
                <c:pt idx="676">
                  <c:v>105.96838532390595</c:v>
                </c:pt>
                <c:pt idx="677">
                  <c:v>102.73821211542135</c:v>
                </c:pt>
                <c:pt idx="678">
                  <c:v>100.19572008408177</c:v>
                </c:pt>
                <c:pt idx="679">
                  <c:v>97.5225835467227</c:v>
                </c:pt>
                <c:pt idx="680">
                  <c:v>95.208424613032662</c:v>
                </c:pt>
                <c:pt idx="681">
                  <c:v>92.459454920695563</c:v>
                </c:pt>
                <c:pt idx="682">
                  <c:v>89.510067857825319</c:v>
                </c:pt>
                <c:pt idx="683">
                  <c:v>86.431237378176931</c:v>
                </c:pt>
                <c:pt idx="684">
                  <c:v>83.200768010701296</c:v>
                </c:pt>
                <c:pt idx="685">
                  <c:v>80.01569323523789</c:v>
                </c:pt>
                <c:pt idx="686">
                  <c:v>76.751971794381788</c:v>
                </c:pt>
                <c:pt idx="687">
                  <c:v>73.203493483661362</c:v>
                </c:pt>
                <c:pt idx="688">
                  <c:v>69.52220431874639</c:v>
                </c:pt>
                <c:pt idx="689">
                  <c:v>66.152035658322177</c:v>
                </c:pt>
                <c:pt idx="690">
                  <c:v>63.083345881903298</c:v>
                </c:pt>
                <c:pt idx="691">
                  <c:v>60.368039594878645</c:v>
                </c:pt>
                <c:pt idx="692">
                  <c:v>57.716994324479259</c:v>
                </c:pt>
                <c:pt idx="693">
                  <c:v>55.426018058475051</c:v>
                </c:pt>
                <c:pt idx="694">
                  <c:v>53.335250754825147</c:v>
                </c:pt>
                <c:pt idx="695">
                  <c:v>51.329354939805079</c:v>
                </c:pt>
                <c:pt idx="696">
                  <c:v>49.33140057328491</c:v>
                </c:pt>
                <c:pt idx="697">
                  <c:v>47.222995356392119</c:v>
                </c:pt>
                <c:pt idx="698">
                  <c:v>45.623265144276701</c:v>
                </c:pt>
                <c:pt idx="699">
                  <c:v>44.309531282247271</c:v>
                </c:pt>
                <c:pt idx="700">
                  <c:v>43.142730670743347</c:v>
                </c:pt>
                <c:pt idx="701">
                  <c:v>41.881581482896991</c:v>
                </c:pt>
                <c:pt idx="702">
                  <c:v>40.367309592967693</c:v>
                </c:pt>
                <c:pt idx="703">
                  <c:v>39.158191152302692</c:v>
                </c:pt>
                <c:pt idx="704">
                  <c:v>37.768761245939224</c:v>
                </c:pt>
                <c:pt idx="705">
                  <c:v>36.295172826294667</c:v>
                </c:pt>
                <c:pt idx="706">
                  <c:v>34.901284081788646</c:v>
                </c:pt>
                <c:pt idx="707">
                  <c:v>33.49864767819605</c:v>
                </c:pt>
                <c:pt idx="708">
                  <c:v>32.044353468373771</c:v>
                </c:pt>
                <c:pt idx="709">
                  <c:v>30.685044028282046</c:v>
                </c:pt>
                <c:pt idx="710">
                  <c:v>29.355279189757308</c:v>
                </c:pt>
                <c:pt idx="711">
                  <c:v>28.286885629657935</c:v>
                </c:pt>
                <c:pt idx="712">
                  <c:v>26.999071163768388</c:v>
                </c:pt>
                <c:pt idx="713">
                  <c:v>25.691463405312433</c:v>
                </c:pt>
                <c:pt idx="714">
                  <c:v>24.726270284731509</c:v>
                </c:pt>
                <c:pt idx="715">
                  <c:v>24.045444639785966</c:v>
                </c:pt>
                <c:pt idx="716">
                  <c:v>23.502190330594303</c:v>
                </c:pt>
                <c:pt idx="717">
                  <c:v>22.908457366711254</c:v>
                </c:pt>
                <c:pt idx="718">
                  <c:v>22.598219854767816</c:v>
                </c:pt>
                <c:pt idx="719">
                  <c:v>22.917512153640356</c:v>
                </c:pt>
              </c:numCache>
            </c:numRef>
          </c:yVal>
          <c:smooth val="0"/>
          <c:extLst>
            <c:ext xmlns:c16="http://schemas.microsoft.com/office/drawing/2014/chart" uri="{C3380CC4-5D6E-409C-BE32-E72D297353CC}">
              <c16:uniqueId val="{00000000-3F70-4FBA-A61F-5D37495937E1}"/>
            </c:ext>
          </c:extLst>
        </c:ser>
        <c:dLbls>
          <c:showLegendKey val="0"/>
          <c:showVal val="0"/>
          <c:showCatName val="0"/>
          <c:showSerName val="0"/>
          <c:showPercent val="0"/>
          <c:showBubbleSize val="0"/>
        </c:dLbls>
        <c:axId val="551994536"/>
        <c:axId val="1"/>
      </c:scatterChart>
      <c:valAx>
        <c:axId val="5519945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Temp</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994536"/>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8343438291130957E-2"/>
          <c:y val="0.13257198563795283"/>
          <c:w val="0.89706255468066487"/>
          <c:h val="0.61498432487605714"/>
        </c:manualLayout>
      </c:layout>
      <c:scatterChart>
        <c:scatterStyle val="lineMarker"/>
        <c:varyColors val="0"/>
        <c:ser>
          <c:idx val="0"/>
          <c:order val="0"/>
          <c:tx>
            <c:v>temperature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2 6500'!$B$58:$B$418</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'task 2 6500'!$H$58:$H$417</c:f>
              <c:numCache>
                <c:formatCode>General</c:formatCode>
                <c:ptCount val="360"/>
                <c:pt idx="0">
                  <c:v>541.74363943346293</c:v>
                </c:pt>
                <c:pt idx="1">
                  <c:v>547.77454361465925</c:v>
                </c:pt>
                <c:pt idx="2">
                  <c:v>553.53863845278374</c:v>
                </c:pt>
                <c:pt idx="3">
                  <c:v>559.75534624504553</c:v>
                </c:pt>
                <c:pt idx="4">
                  <c:v>567.14361031151054</c:v>
                </c:pt>
                <c:pt idx="5">
                  <c:v>575.46023829449939</c:v>
                </c:pt>
                <c:pt idx="6">
                  <c:v>580.37934490339251</c:v>
                </c:pt>
                <c:pt idx="7">
                  <c:v>583.34368937444742</c:v>
                </c:pt>
                <c:pt idx="8">
                  <c:v>584.35527355228214</c:v>
                </c:pt>
                <c:pt idx="9">
                  <c:v>583.89663160276814</c:v>
                </c:pt>
                <c:pt idx="10">
                  <c:v>581.97086015332866</c:v>
                </c:pt>
                <c:pt idx="11">
                  <c:v>575.71033852233927</c:v>
                </c:pt>
                <c:pt idx="12">
                  <c:v>567.04091756908542</c:v>
                </c:pt>
                <c:pt idx="13">
                  <c:v>559.55414800455389</c:v>
                </c:pt>
                <c:pt idx="14">
                  <c:v>552.53266491849263</c:v>
                </c:pt>
                <c:pt idx="15">
                  <c:v>546.69131090573455</c:v>
                </c:pt>
                <c:pt idx="16">
                  <c:v>540.12411881139064</c:v>
                </c:pt>
                <c:pt idx="17">
                  <c:v>534.26096621928127</c:v>
                </c:pt>
                <c:pt idx="18">
                  <c:v>533.84285077257778</c:v>
                </c:pt>
                <c:pt idx="19">
                  <c:v>537.42317329030016</c:v>
                </c:pt>
                <c:pt idx="20">
                  <c:v>541.67194509517753</c:v>
                </c:pt>
                <c:pt idx="21">
                  <c:v>546.81974010220551</c:v>
                </c:pt>
                <c:pt idx="22">
                  <c:v>552.38868788248431</c:v>
                </c:pt>
                <c:pt idx="23">
                  <c:v>559.0787137069035</c:v>
                </c:pt>
                <c:pt idx="24">
                  <c:v>564.30224087039687</c:v>
                </c:pt>
                <c:pt idx="25">
                  <c:v>569.46972580525176</c:v>
                </c:pt>
                <c:pt idx="26">
                  <c:v>573.17994167095208</c:v>
                </c:pt>
                <c:pt idx="27">
                  <c:v>576.60500516222464</c:v>
                </c:pt>
                <c:pt idx="28">
                  <c:v>579.74540464552251</c:v>
                </c:pt>
                <c:pt idx="29">
                  <c:v>582.60177147009745</c:v>
                </c:pt>
                <c:pt idx="30">
                  <c:v>585.17488040881938</c:v>
                </c:pt>
                <c:pt idx="31">
                  <c:v>589.30597578325307</c:v>
                </c:pt>
                <c:pt idx="32">
                  <c:v>594.29106962578408</c:v>
                </c:pt>
                <c:pt idx="33">
                  <c:v>598.06242549589399</c:v>
                </c:pt>
                <c:pt idx="34">
                  <c:v>602.90794166974206</c:v>
                </c:pt>
                <c:pt idx="35">
                  <c:v>608.13323756558441</c:v>
                </c:pt>
                <c:pt idx="36">
                  <c:v>613.27914355088342</c:v>
                </c:pt>
                <c:pt idx="37">
                  <c:v>619.92162684113168</c:v>
                </c:pt>
                <c:pt idx="38">
                  <c:v>626.01970310230195</c:v>
                </c:pt>
                <c:pt idx="39">
                  <c:v>629.11557680947203</c:v>
                </c:pt>
                <c:pt idx="40">
                  <c:v>631.46995241156492</c:v>
                </c:pt>
                <c:pt idx="41">
                  <c:v>633.53349923188159</c:v>
                </c:pt>
                <c:pt idx="42">
                  <c:v>633.9823854463209</c:v>
                </c:pt>
                <c:pt idx="43">
                  <c:v>633.93566475627802</c:v>
                </c:pt>
                <c:pt idx="44">
                  <c:v>632.08500388713196</c:v>
                </c:pt>
                <c:pt idx="45">
                  <c:v>629.54408891403057</c:v>
                </c:pt>
                <c:pt idx="46">
                  <c:v>624.80417195987343</c:v>
                </c:pt>
                <c:pt idx="47">
                  <c:v>619.84003365440333</c:v>
                </c:pt>
                <c:pt idx="48">
                  <c:v>614.87075558096376</c:v>
                </c:pt>
                <c:pt idx="49">
                  <c:v>610.11112101629124</c:v>
                </c:pt>
                <c:pt idx="50">
                  <c:v>605.77138273399066</c:v>
                </c:pt>
                <c:pt idx="51">
                  <c:v>602.26837268196959</c:v>
                </c:pt>
                <c:pt idx="52">
                  <c:v>598.95841068289997</c:v>
                </c:pt>
                <c:pt idx="53">
                  <c:v>599.39085246507909</c:v>
                </c:pt>
                <c:pt idx="54">
                  <c:v>600.1764366223116</c:v>
                </c:pt>
                <c:pt idx="55">
                  <c:v>599.86171554477505</c:v>
                </c:pt>
                <c:pt idx="56">
                  <c:v>598.05463859763609</c:v>
                </c:pt>
                <c:pt idx="57">
                  <c:v>596.00553854115083</c:v>
                </c:pt>
                <c:pt idx="58">
                  <c:v>595.54192627240718</c:v>
                </c:pt>
                <c:pt idx="59">
                  <c:v>594.21675377073075</c:v>
                </c:pt>
                <c:pt idx="60">
                  <c:v>592.04605876255448</c:v>
                </c:pt>
                <c:pt idx="61">
                  <c:v>589.44346731769247</c:v>
                </c:pt>
                <c:pt idx="62">
                  <c:v>594.89375535126305</c:v>
                </c:pt>
                <c:pt idx="63">
                  <c:v>598.6331087599965</c:v>
                </c:pt>
                <c:pt idx="64">
                  <c:v>602.05378867244531</c:v>
                </c:pt>
                <c:pt idx="65">
                  <c:v>605.54413397744577</c:v>
                </c:pt>
                <c:pt idx="66">
                  <c:v>603.55072925835407</c:v>
                </c:pt>
                <c:pt idx="67">
                  <c:v>608.91418976520231</c:v>
                </c:pt>
                <c:pt idx="68">
                  <c:v>610.1606583482951</c:v>
                </c:pt>
                <c:pt idx="69">
                  <c:v>609.81279419503426</c:v>
                </c:pt>
                <c:pt idx="70">
                  <c:v>611.79529516866728</c:v>
                </c:pt>
                <c:pt idx="71">
                  <c:v>612.19148283918548</c:v>
                </c:pt>
                <c:pt idx="72">
                  <c:v>614.313841056814</c:v>
                </c:pt>
                <c:pt idx="73">
                  <c:v>615.22813018859028</c:v>
                </c:pt>
                <c:pt idx="74">
                  <c:v>615.14165867072211</c:v>
                </c:pt>
                <c:pt idx="75">
                  <c:v>615.67179956067343</c:v>
                </c:pt>
                <c:pt idx="76">
                  <c:v>618.55128193820883</c:v>
                </c:pt>
                <c:pt idx="77">
                  <c:v>616.24271859791952</c:v>
                </c:pt>
                <c:pt idx="78">
                  <c:v>616.62994287695255</c:v>
                </c:pt>
                <c:pt idx="79">
                  <c:v>615.71634390424447</c:v>
                </c:pt>
                <c:pt idx="80">
                  <c:v>615.89621735206867</c:v>
                </c:pt>
                <c:pt idx="81">
                  <c:v>616.46597368652237</c:v>
                </c:pt>
                <c:pt idx="82">
                  <c:v>617.90401089532259</c:v>
                </c:pt>
                <c:pt idx="83">
                  <c:v>617.56860880646298</c:v>
                </c:pt>
                <c:pt idx="84">
                  <c:v>619.38391197412352</c:v>
                </c:pt>
                <c:pt idx="85">
                  <c:v>621.36011598496384</c:v>
                </c:pt>
                <c:pt idx="86">
                  <c:v>623.01298436825971</c:v>
                </c:pt>
                <c:pt idx="87">
                  <c:v>623.72472192691475</c:v>
                </c:pt>
                <c:pt idx="88">
                  <c:v>621.67658822597753</c:v>
                </c:pt>
                <c:pt idx="89">
                  <c:v>621.67625407558739</c:v>
                </c:pt>
                <c:pt idx="90">
                  <c:v>620.64297400506734</c:v>
                </c:pt>
                <c:pt idx="91">
                  <c:v>622.76100106559693</c:v>
                </c:pt>
                <c:pt idx="92">
                  <c:v>626.29556389184654</c:v>
                </c:pt>
                <c:pt idx="93">
                  <c:v>629.73957934037514</c:v>
                </c:pt>
                <c:pt idx="94">
                  <c:v>635.08127043087711</c:v>
                </c:pt>
                <c:pt idx="95">
                  <c:v>638.58035578644126</c:v>
                </c:pt>
                <c:pt idx="96">
                  <c:v>640.4394749677931</c:v>
                </c:pt>
                <c:pt idx="97">
                  <c:v>641.40053913216479</c:v>
                </c:pt>
                <c:pt idx="98">
                  <c:v>640.28193478258629</c:v>
                </c:pt>
                <c:pt idx="99">
                  <c:v>640.08589894030069</c:v>
                </c:pt>
                <c:pt idx="100">
                  <c:v>640.76635673034127</c:v>
                </c:pt>
                <c:pt idx="101">
                  <c:v>641.24741436700424</c:v>
                </c:pt>
                <c:pt idx="102">
                  <c:v>643.55809008902611</c:v>
                </c:pt>
                <c:pt idx="103">
                  <c:v>645.35915744026124</c:v>
                </c:pt>
                <c:pt idx="104">
                  <c:v>647.89163127248582</c:v>
                </c:pt>
                <c:pt idx="105">
                  <c:v>649.78109055022196</c:v>
                </c:pt>
                <c:pt idx="106">
                  <c:v>650.33478073030597</c:v>
                </c:pt>
                <c:pt idx="107">
                  <c:v>652.2945780002708</c:v>
                </c:pt>
                <c:pt idx="108">
                  <c:v>654.54611971536815</c:v>
                </c:pt>
                <c:pt idx="109">
                  <c:v>657.17496267881643</c:v>
                </c:pt>
                <c:pt idx="110">
                  <c:v>661.47784206943413</c:v>
                </c:pt>
                <c:pt idx="111">
                  <c:v>666.04486043919542</c:v>
                </c:pt>
                <c:pt idx="112">
                  <c:v>670.73714848657028</c:v>
                </c:pt>
                <c:pt idx="113">
                  <c:v>674.48056940699746</c:v>
                </c:pt>
                <c:pt idx="114">
                  <c:v>677.92653153592107</c:v>
                </c:pt>
                <c:pt idx="115">
                  <c:v>681.37666019418566</c:v>
                </c:pt>
                <c:pt idx="116">
                  <c:v>684.81258984382544</c:v>
                </c:pt>
                <c:pt idx="117">
                  <c:v>688.313484359737</c:v>
                </c:pt>
                <c:pt idx="118">
                  <c:v>691.66615999905537</c:v>
                </c:pt>
                <c:pt idx="119">
                  <c:v>694.02185875835221</c:v>
                </c:pt>
                <c:pt idx="120">
                  <c:v>696.60771432511842</c:v>
                </c:pt>
                <c:pt idx="121">
                  <c:v>700.19413030067949</c:v>
                </c:pt>
                <c:pt idx="122">
                  <c:v>704.78493126627086</c:v>
                </c:pt>
                <c:pt idx="123">
                  <c:v>708.24148461874984</c:v>
                </c:pt>
                <c:pt idx="124">
                  <c:v>710.02834797210414</c:v>
                </c:pt>
                <c:pt idx="125">
                  <c:v>711.2965007218753</c:v>
                </c:pt>
                <c:pt idx="126">
                  <c:v>712.7804172278951</c:v>
                </c:pt>
                <c:pt idx="127">
                  <c:v>715.77296459155036</c:v>
                </c:pt>
                <c:pt idx="128">
                  <c:v>719.15839854646924</c:v>
                </c:pt>
                <c:pt idx="129">
                  <c:v>722.51295311667286</c:v>
                </c:pt>
                <c:pt idx="130">
                  <c:v>726.46696615915425</c:v>
                </c:pt>
                <c:pt idx="131">
                  <c:v>729.95906325941496</c:v>
                </c:pt>
                <c:pt idx="132">
                  <c:v>733.2719372043673</c:v>
                </c:pt>
                <c:pt idx="133">
                  <c:v>736.79626230264432</c:v>
                </c:pt>
                <c:pt idx="134">
                  <c:v>740.35781722448996</c:v>
                </c:pt>
                <c:pt idx="135">
                  <c:v>744.50187746502979</c:v>
                </c:pt>
                <c:pt idx="136">
                  <c:v>749.46665263282398</c:v>
                </c:pt>
                <c:pt idx="137">
                  <c:v>754.48996510779648</c:v>
                </c:pt>
                <c:pt idx="138">
                  <c:v>759.00295121033923</c:v>
                </c:pt>
                <c:pt idx="139">
                  <c:v>761.57684172340532</c:v>
                </c:pt>
                <c:pt idx="140">
                  <c:v>763.45707041280605</c:v>
                </c:pt>
                <c:pt idx="141">
                  <c:v>766.1443976897217</c:v>
                </c:pt>
                <c:pt idx="142">
                  <c:v>769.76097520938038</c:v>
                </c:pt>
                <c:pt idx="143">
                  <c:v>772.30289383127752</c:v>
                </c:pt>
                <c:pt idx="144">
                  <c:v>774.23467255959167</c:v>
                </c:pt>
                <c:pt idx="145">
                  <c:v>778.06150875832327</c:v>
                </c:pt>
                <c:pt idx="146">
                  <c:v>781.99910744074487</c:v>
                </c:pt>
                <c:pt idx="147">
                  <c:v>785.28256419865022</c:v>
                </c:pt>
                <c:pt idx="148">
                  <c:v>790.08062085102074</c:v>
                </c:pt>
                <c:pt idx="149">
                  <c:v>795.12135286624437</c:v>
                </c:pt>
                <c:pt idx="150">
                  <c:v>798.81443944496004</c:v>
                </c:pt>
                <c:pt idx="151">
                  <c:v>804.30992502422134</c:v>
                </c:pt>
                <c:pt idx="152">
                  <c:v>810.49134863334564</c:v>
                </c:pt>
                <c:pt idx="153">
                  <c:v>814.83644536553027</c:v>
                </c:pt>
                <c:pt idx="154">
                  <c:v>820.61955392857988</c:v>
                </c:pt>
                <c:pt idx="155">
                  <c:v>825.65873084831082</c:v>
                </c:pt>
                <c:pt idx="156">
                  <c:v>830.02171554945232</c:v>
                </c:pt>
                <c:pt idx="157">
                  <c:v>835.6462687806569</c:v>
                </c:pt>
                <c:pt idx="158">
                  <c:v>841.21930879405295</c:v>
                </c:pt>
                <c:pt idx="159">
                  <c:v>845.9980214164392</c:v>
                </c:pt>
                <c:pt idx="160">
                  <c:v>850.48424022628046</c:v>
                </c:pt>
                <c:pt idx="161">
                  <c:v>855.49752180297025</c:v>
                </c:pt>
                <c:pt idx="162">
                  <c:v>860.0991495175</c:v>
                </c:pt>
                <c:pt idx="163">
                  <c:v>865.12174795067199</c:v>
                </c:pt>
                <c:pt idx="164">
                  <c:v>870.76290150275861</c:v>
                </c:pt>
                <c:pt idx="165">
                  <c:v>874.46528366954146</c:v>
                </c:pt>
                <c:pt idx="166">
                  <c:v>880.80088827129907</c:v>
                </c:pt>
                <c:pt idx="167">
                  <c:v>886.5386270165767</c:v>
                </c:pt>
                <c:pt idx="168">
                  <c:v>893.33537531952129</c:v>
                </c:pt>
                <c:pt idx="169">
                  <c:v>901.00534538834495</c:v>
                </c:pt>
                <c:pt idx="170">
                  <c:v>909.00403280158673</c:v>
                </c:pt>
                <c:pt idx="171">
                  <c:v>918.62432291765924</c:v>
                </c:pt>
                <c:pt idx="172">
                  <c:v>931.24014472918282</c:v>
                </c:pt>
                <c:pt idx="173">
                  <c:v>944.86979653796732</c:v>
                </c:pt>
                <c:pt idx="174">
                  <c:v>961.84022599461957</c:v>
                </c:pt>
                <c:pt idx="175">
                  <c:v>980.95355156783512</c:v>
                </c:pt>
                <c:pt idx="176">
                  <c:v>1004.3677229757099</c:v>
                </c:pt>
                <c:pt idx="177">
                  <c:v>1032.6724308121077</c:v>
                </c:pt>
                <c:pt idx="178">
                  <c:v>1065.2900403728931</c:v>
                </c:pt>
                <c:pt idx="179">
                  <c:v>1102.1383678956831</c:v>
                </c:pt>
                <c:pt idx="180">
                  <c:v>1143.3512479051894</c:v>
                </c:pt>
                <c:pt idx="181">
                  <c:v>1189.8950037596417</c:v>
                </c:pt>
                <c:pt idx="182">
                  <c:v>1241.1194481341504</c:v>
                </c:pt>
                <c:pt idx="183">
                  <c:v>1295.656680947</c:v>
                </c:pt>
                <c:pt idx="184">
                  <c:v>1352.8779415432327</c:v>
                </c:pt>
                <c:pt idx="185">
                  <c:v>1411.5114688054075</c:v>
                </c:pt>
                <c:pt idx="186">
                  <c:v>1471.3091403067713</c:v>
                </c:pt>
                <c:pt idx="187">
                  <c:v>1531.6504281984116</c:v>
                </c:pt>
                <c:pt idx="188">
                  <c:v>1592.7240419219256</c:v>
                </c:pt>
                <c:pt idx="189">
                  <c:v>1653.6598596534714</c:v>
                </c:pt>
                <c:pt idx="190">
                  <c:v>1713.7667945899123</c:v>
                </c:pt>
                <c:pt idx="191">
                  <c:v>1772.9137757638839</c:v>
                </c:pt>
                <c:pt idx="192">
                  <c:v>1830.2360512540499</c:v>
                </c:pt>
                <c:pt idx="193">
                  <c:v>1884.7257332662709</c:v>
                </c:pt>
                <c:pt idx="194">
                  <c:v>1935.9645759916755</c:v>
                </c:pt>
                <c:pt idx="195">
                  <c:v>1983.0947441045732</c:v>
                </c:pt>
                <c:pt idx="196">
                  <c:v>2026.5519971404967</c:v>
                </c:pt>
                <c:pt idx="197">
                  <c:v>2066.3053953667131</c:v>
                </c:pt>
                <c:pt idx="198">
                  <c:v>2102.0028083912966</c:v>
                </c:pt>
                <c:pt idx="199">
                  <c:v>2133.756295065743</c:v>
                </c:pt>
                <c:pt idx="200">
                  <c:v>2162.2435212011751</c:v>
                </c:pt>
                <c:pt idx="201">
                  <c:v>2187.2765485755517</c:v>
                </c:pt>
                <c:pt idx="202">
                  <c:v>2209.4293656475038</c:v>
                </c:pt>
                <c:pt idx="203">
                  <c:v>2228.546888027241</c:v>
                </c:pt>
                <c:pt idx="204">
                  <c:v>2245.4230030313265</c:v>
                </c:pt>
                <c:pt idx="205">
                  <c:v>2260.6088389315728</c:v>
                </c:pt>
                <c:pt idx="206">
                  <c:v>2274.201078867527</c:v>
                </c:pt>
                <c:pt idx="207">
                  <c:v>2287.7537220596705</c:v>
                </c:pt>
                <c:pt idx="208">
                  <c:v>2299.716051133053</c:v>
                </c:pt>
                <c:pt idx="209">
                  <c:v>2302.4278464109066</c:v>
                </c:pt>
                <c:pt idx="210">
                  <c:v>2296.159585295859</c:v>
                </c:pt>
                <c:pt idx="211">
                  <c:v>2287.8318830611456</c:v>
                </c:pt>
                <c:pt idx="212">
                  <c:v>2279.6385459216472</c:v>
                </c:pt>
                <c:pt idx="213">
                  <c:v>2269.87058654774</c:v>
                </c:pt>
                <c:pt idx="214">
                  <c:v>2258.5463919632066</c:v>
                </c:pt>
                <c:pt idx="215">
                  <c:v>2247.9564806421663</c:v>
                </c:pt>
                <c:pt idx="216">
                  <c:v>2235.1262364135978</c:v>
                </c:pt>
                <c:pt idx="217">
                  <c:v>2222.4538733133168</c:v>
                </c:pt>
                <c:pt idx="218">
                  <c:v>2209.5969022875629</c:v>
                </c:pt>
                <c:pt idx="219">
                  <c:v>2196.0246301435027</c:v>
                </c:pt>
                <c:pt idx="220">
                  <c:v>2182.553031819853</c:v>
                </c:pt>
                <c:pt idx="221">
                  <c:v>2168.8147657221343</c:v>
                </c:pt>
                <c:pt idx="222">
                  <c:v>2154.6759026460704</c:v>
                </c:pt>
                <c:pt idx="223">
                  <c:v>2140.1587334573442</c:v>
                </c:pt>
                <c:pt idx="224">
                  <c:v>2126.2195978186337</c:v>
                </c:pt>
                <c:pt idx="225">
                  <c:v>2111.2931236709856</c:v>
                </c:pt>
                <c:pt idx="226">
                  <c:v>2097.0114418502089</c:v>
                </c:pt>
                <c:pt idx="227">
                  <c:v>2083.0438039894871</c:v>
                </c:pt>
                <c:pt idx="228">
                  <c:v>2068.6289994137501</c:v>
                </c:pt>
                <c:pt idx="229">
                  <c:v>2055.1100043297156</c:v>
                </c:pt>
                <c:pt idx="230">
                  <c:v>2042.7422361051836</c:v>
                </c:pt>
                <c:pt idx="231">
                  <c:v>2029.6338418074813</c:v>
                </c:pt>
                <c:pt idx="232">
                  <c:v>2017.4838377241745</c:v>
                </c:pt>
                <c:pt idx="233">
                  <c:v>2005.1534848111414</c:v>
                </c:pt>
                <c:pt idx="234">
                  <c:v>1992.2090404803878</c:v>
                </c:pt>
                <c:pt idx="235">
                  <c:v>1979.1716404515651</c:v>
                </c:pt>
                <c:pt idx="236">
                  <c:v>1965.6658070845522</c:v>
                </c:pt>
                <c:pt idx="237">
                  <c:v>1951.760431829636</c:v>
                </c:pt>
                <c:pt idx="238">
                  <c:v>1939.0953241811128</c:v>
                </c:pt>
                <c:pt idx="239">
                  <c:v>1925.4089690372928</c:v>
                </c:pt>
                <c:pt idx="240">
                  <c:v>1912.2786151349173</c:v>
                </c:pt>
                <c:pt idx="241">
                  <c:v>1900.4519403925149</c:v>
                </c:pt>
                <c:pt idx="242">
                  <c:v>1888.3936535527127</c:v>
                </c:pt>
                <c:pt idx="243">
                  <c:v>1877.3690529094436</c:v>
                </c:pt>
                <c:pt idx="244">
                  <c:v>1866.3998712550112</c:v>
                </c:pt>
                <c:pt idx="245">
                  <c:v>1857.1969393192201</c:v>
                </c:pt>
                <c:pt idx="246">
                  <c:v>1848.6732397939031</c:v>
                </c:pt>
                <c:pt idx="247">
                  <c:v>1840.740236350978</c:v>
                </c:pt>
                <c:pt idx="248">
                  <c:v>1833.4995131801854</c:v>
                </c:pt>
                <c:pt idx="249">
                  <c:v>1826.1218568404968</c:v>
                </c:pt>
                <c:pt idx="250">
                  <c:v>1818.6596957080617</c:v>
                </c:pt>
                <c:pt idx="251">
                  <c:v>1811.059442520218</c:v>
                </c:pt>
                <c:pt idx="252">
                  <c:v>1803.2610803556981</c:v>
                </c:pt>
                <c:pt idx="253">
                  <c:v>1796.5372123141647</c:v>
                </c:pt>
                <c:pt idx="254">
                  <c:v>1787.36500742267</c:v>
                </c:pt>
                <c:pt idx="255">
                  <c:v>1778.7872231645083</c:v>
                </c:pt>
                <c:pt idx="256">
                  <c:v>1769.7126227034403</c:v>
                </c:pt>
                <c:pt idx="257">
                  <c:v>1760.2865656275067</c:v>
                </c:pt>
                <c:pt idx="258">
                  <c:v>1751.1496100768322</c:v>
                </c:pt>
                <c:pt idx="259">
                  <c:v>1741.2533756581986</c:v>
                </c:pt>
                <c:pt idx="260">
                  <c:v>1732.9937502506073</c:v>
                </c:pt>
                <c:pt idx="261">
                  <c:v>1725.4752714684912</c:v>
                </c:pt>
                <c:pt idx="262">
                  <c:v>1717.0919760844258</c:v>
                </c:pt>
                <c:pt idx="263">
                  <c:v>1708.8966537457466</c:v>
                </c:pt>
                <c:pt idx="264">
                  <c:v>1700.5379802181906</c:v>
                </c:pt>
                <c:pt idx="265">
                  <c:v>1693.9436151405055</c:v>
                </c:pt>
                <c:pt idx="266">
                  <c:v>1687.1675108746599</c:v>
                </c:pt>
                <c:pt idx="267">
                  <c:v>1678.424996519891</c:v>
                </c:pt>
                <c:pt idx="268">
                  <c:v>1670.2102263778456</c:v>
                </c:pt>
                <c:pt idx="269">
                  <c:v>1663.7256941806825</c:v>
                </c:pt>
                <c:pt idx="270">
                  <c:v>1657.1877589231381</c:v>
                </c:pt>
                <c:pt idx="271">
                  <c:v>1650.6243627246654</c:v>
                </c:pt>
                <c:pt idx="272">
                  <c:v>1643.4678413477809</c:v>
                </c:pt>
                <c:pt idx="273">
                  <c:v>1636.4781388054098</c:v>
                </c:pt>
                <c:pt idx="274">
                  <c:v>1629.9951124916267</c:v>
                </c:pt>
                <c:pt idx="275">
                  <c:v>1624.2190593234868</c:v>
                </c:pt>
                <c:pt idx="276">
                  <c:v>1619.357599575264</c:v>
                </c:pt>
                <c:pt idx="277">
                  <c:v>1614.2005387116087</c:v>
                </c:pt>
                <c:pt idx="278">
                  <c:v>1608.4395665802099</c:v>
                </c:pt>
                <c:pt idx="279">
                  <c:v>1602.8859175875957</c:v>
                </c:pt>
                <c:pt idx="280">
                  <c:v>1595.7666904103271</c:v>
                </c:pt>
                <c:pt idx="281">
                  <c:v>1588.5417119787737</c:v>
                </c:pt>
                <c:pt idx="282">
                  <c:v>1581.5641459993899</c:v>
                </c:pt>
                <c:pt idx="283">
                  <c:v>1574.186601841408</c:v>
                </c:pt>
                <c:pt idx="284">
                  <c:v>1566.5879417898134</c:v>
                </c:pt>
                <c:pt idx="285">
                  <c:v>1559.9896849364848</c:v>
                </c:pt>
                <c:pt idx="286">
                  <c:v>1555.3127426085957</c:v>
                </c:pt>
                <c:pt idx="287">
                  <c:v>1551.3993436864837</c:v>
                </c:pt>
                <c:pt idx="288">
                  <c:v>1547.3989286263286</c:v>
                </c:pt>
                <c:pt idx="289">
                  <c:v>1545.4757736217136</c:v>
                </c:pt>
                <c:pt idx="290">
                  <c:v>1544.2535757786216</c:v>
                </c:pt>
                <c:pt idx="291">
                  <c:v>1542.4854237847892</c:v>
                </c:pt>
                <c:pt idx="292">
                  <c:v>1541.4576369418207</c:v>
                </c:pt>
                <c:pt idx="293">
                  <c:v>1540.4577117772653</c:v>
                </c:pt>
                <c:pt idx="294">
                  <c:v>1539.8715706128762</c:v>
                </c:pt>
                <c:pt idx="295">
                  <c:v>1538.9641963993997</c:v>
                </c:pt>
                <c:pt idx="296">
                  <c:v>1536.9759008233352</c:v>
                </c:pt>
                <c:pt idx="297">
                  <c:v>1534.6582255421119</c:v>
                </c:pt>
                <c:pt idx="298">
                  <c:v>1532.4002930825256</c:v>
                </c:pt>
                <c:pt idx="299">
                  <c:v>1531.3823396475279</c:v>
                </c:pt>
                <c:pt idx="300">
                  <c:v>1527.5198581329419</c:v>
                </c:pt>
                <c:pt idx="301">
                  <c:v>1523.3295927974086</c:v>
                </c:pt>
                <c:pt idx="302">
                  <c:v>1519.4118644201635</c:v>
                </c:pt>
                <c:pt idx="303">
                  <c:v>1515.9826925170778</c:v>
                </c:pt>
                <c:pt idx="304">
                  <c:v>1515.0794204154333</c:v>
                </c:pt>
                <c:pt idx="305">
                  <c:v>1513.9170333248476</c:v>
                </c:pt>
                <c:pt idx="306">
                  <c:v>1512.0887900768373</c:v>
                </c:pt>
                <c:pt idx="307">
                  <c:v>1512.8807357600592</c:v>
                </c:pt>
                <c:pt idx="308">
                  <c:v>1516.1413315958418</c:v>
                </c:pt>
                <c:pt idx="309">
                  <c:v>1520.6711449518966</c:v>
                </c:pt>
                <c:pt idx="310">
                  <c:v>1523.9831955372774</c:v>
                </c:pt>
                <c:pt idx="311">
                  <c:v>1524.5854582368343</c:v>
                </c:pt>
                <c:pt idx="312">
                  <c:v>1525.1899544691096</c:v>
                </c:pt>
                <c:pt idx="313">
                  <c:v>1525.3758226637844</c:v>
                </c:pt>
                <c:pt idx="314">
                  <c:v>1525.9975840876548</c:v>
                </c:pt>
                <c:pt idx="315">
                  <c:v>1524.0543453854052</c:v>
                </c:pt>
                <c:pt idx="316">
                  <c:v>1520.3770919124822</c:v>
                </c:pt>
                <c:pt idx="317">
                  <c:v>1513.642142237509</c:v>
                </c:pt>
                <c:pt idx="318">
                  <c:v>1505.9956005807003</c:v>
                </c:pt>
                <c:pt idx="319">
                  <c:v>1497.2128881779427</c:v>
                </c:pt>
                <c:pt idx="320">
                  <c:v>1488.828660636724</c:v>
                </c:pt>
                <c:pt idx="321">
                  <c:v>1478.8642968179465</c:v>
                </c:pt>
                <c:pt idx="322">
                  <c:v>1467.307166312461</c:v>
                </c:pt>
                <c:pt idx="323">
                  <c:v>1454.1455211553396</c:v>
                </c:pt>
                <c:pt idx="324">
                  <c:v>1441.1608394532425</c:v>
                </c:pt>
                <c:pt idx="325">
                  <c:v>1428.5888551080768</c:v>
                </c:pt>
                <c:pt idx="326">
                  <c:v>1415.9911577691385</c:v>
                </c:pt>
                <c:pt idx="327">
                  <c:v>1404.5083913262365</c:v>
                </c:pt>
                <c:pt idx="328">
                  <c:v>1395.0696321768153</c:v>
                </c:pt>
                <c:pt idx="329">
                  <c:v>1389.0717671942923</c:v>
                </c:pt>
                <c:pt idx="330">
                  <c:v>1384.2659933570951</c:v>
                </c:pt>
                <c:pt idx="331">
                  <c:v>1378.1426265068258</c:v>
                </c:pt>
                <c:pt idx="332">
                  <c:v>1375.530441862966</c:v>
                </c:pt>
                <c:pt idx="333">
                  <c:v>1376.2339694521693</c:v>
                </c:pt>
                <c:pt idx="334">
                  <c:v>1376.3464671866359</c:v>
                </c:pt>
                <c:pt idx="335">
                  <c:v>1374.0067209422762</c:v>
                </c:pt>
                <c:pt idx="336">
                  <c:v>1367.5672781498995</c:v>
                </c:pt>
                <c:pt idx="337">
                  <c:v>1359.8017101824601</c:v>
                </c:pt>
                <c:pt idx="338">
                  <c:v>1352.5767419843753</c:v>
                </c:pt>
                <c:pt idx="339">
                  <c:v>1344.4930463887858</c:v>
                </c:pt>
                <c:pt idx="340">
                  <c:v>1335.3139662517101</c:v>
                </c:pt>
                <c:pt idx="341">
                  <c:v>1325.036881957742</c:v>
                </c:pt>
                <c:pt idx="342">
                  <c:v>1316.2560789863942</c:v>
                </c:pt>
                <c:pt idx="343">
                  <c:v>1307.0928579191871</c:v>
                </c:pt>
                <c:pt idx="344">
                  <c:v>1293.7590370342136</c:v>
                </c:pt>
                <c:pt idx="345">
                  <c:v>1276.0006050928675</c:v>
                </c:pt>
                <c:pt idx="346">
                  <c:v>1256.891636864776</c:v>
                </c:pt>
                <c:pt idx="347">
                  <c:v>1241.1928133240513</c:v>
                </c:pt>
                <c:pt idx="348">
                  <c:v>1226.3033078836365</c:v>
                </c:pt>
                <c:pt idx="349">
                  <c:v>1210.3228434766311</c:v>
                </c:pt>
                <c:pt idx="350">
                  <c:v>1194.2085523236201</c:v>
                </c:pt>
                <c:pt idx="351">
                  <c:v>1180.5962661880428</c:v>
                </c:pt>
                <c:pt idx="352">
                  <c:v>1169.0199061963999</c:v>
                </c:pt>
                <c:pt idx="353">
                  <c:v>1156.8538636837422</c:v>
                </c:pt>
                <c:pt idx="354">
                  <c:v>1145.2996079659465</c:v>
                </c:pt>
                <c:pt idx="355">
                  <c:v>1134.6023359197163</c:v>
                </c:pt>
                <c:pt idx="356">
                  <c:v>1124.2871518761397</c:v>
                </c:pt>
                <c:pt idx="357">
                  <c:v>1113.8776932733301</c:v>
                </c:pt>
                <c:pt idx="358">
                  <c:v>1102.175786073831</c:v>
                </c:pt>
                <c:pt idx="359">
                  <c:v>1087.7416031065272</c:v>
                </c:pt>
              </c:numCache>
            </c:numRef>
          </c:yVal>
          <c:smooth val="0"/>
          <c:extLst>
            <c:ext xmlns:c16="http://schemas.microsoft.com/office/drawing/2014/chart" uri="{C3380CC4-5D6E-409C-BE32-E72D297353CC}">
              <c16:uniqueId val="{00000000-5514-4CF3-88C4-7D3EE176F22D}"/>
            </c:ext>
          </c:extLst>
        </c:ser>
        <c:dLbls>
          <c:showLegendKey val="0"/>
          <c:showVal val="0"/>
          <c:showCatName val="0"/>
          <c:showSerName val="0"/>
          <c:showPercent val="0"/>
          <c:showBubbleSize val="0"/>
        </c:dLbls>
        <c:axId val="720761080"/>
        <c:axId val="642258624"/>
      </c:scatterChart>
      <c:valAx>
        <c:axId val="7207610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258624"/>
        <c:crosses val="autoZero"/>
        <c:crossBetween val="midCat"/>
      </c:valAx>
      <c:valAx>
        <c:axId val="642258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(k)</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7610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polytropic</a:t>
            </a:r>
          </a:p>
        </c:rich>
      </c:tx>
      <c:overlay val="0"/>
      <c:spPr>
        <a:noFill/>
        <a:ln w="25400">
          <a:noFill/>
        </a:ln>
      </c:spPr>
    </c:title>
    <c:autoTitleDeleted val="0"/>
    <c:plotArea>
      <c:layout>
        <c:manualLayout>
          <c:layoutTarget val="inner"/>
          <c:xMode val="edge"/>
          <c:yMode val="edge"/>
          <c:x val="0.11811252980457251"/>
          <c:y val="4.1335222515860977E-2"/>
          <c:w val="0.69034686465652928"/>
          <c:h val="0.81145186015157023"/>
        </c:manualLayout>
      </c:layout>
      <c:scatterChart>
        <c:scatterStyle val="lineMarker"/>
        <c:varyColors val="0"/>
        <c:ser>
          <c:idx val="0"/>
          <c:order val="0"/>
          <c:spPr>
            <a:ln w="28575">
              <a:noFill/>
            </a:ln>
          </c:spPr>
          <c:marker>
            <c:symbol val="circle"/>
            <c:size val="5"/>
            <c:spPr>
              <a:solidFill>
                <a:schemeClr val="accent1"/>
              </a:solidFill>
              <a:ln w="9525">
                <a:solidFill>
                  <a:schemeClr val="accent1"/>
                </a:solidFill>
              </a:ln>
              <a:effectLst/>
            </c:spPr>
          </c:marker>
          <c:xVal>
            <c:numRef>
              <c:f>'task 2 6500'!$J$58:$J$418</c:f>
              <c:numCache>
                <c:formatCode>General</c:formatCode>
                <c:ptCount val="361"/>
                <c:pt idx="0">
                  <c:v>2.6417377136067071</c:v>
                </c:pt>
                <c:pt idx="1">
                  <c:v>2.641716548140812</c:v>
                </c:pt>
                <c:pt idx="2">
                  <c:v>2.6416530445484301</c:v>
                </c:pt>
                <c:pt idx="3">
                  <c:v>2.6415471812443463</c:v>
                </c:pt>
                <c:pt idx="4">
                  <c:v>2.6413989222494751</c:v>
                </c:pt>
                <c:pt idx="5">
                  <c:v>2.6412082171852784</c:v>
                </c:pt>
                <c:pt idx="6">
                  <c:v>2.6409750012659763</c:v>
                </c:pt>
                <c:pt idx="7">
                  <c:v>2.6406991952885712</c:v>
                </c:pt>
                <c:pt idx="8">
                  <c:v>2.6403807056207165</c:v>
                </c:pt>
                <c:pt idx="9">
                  <c:v>2.6400194241864701</c:v>
                </c:pt>
                <c:pt idx="10">
                  <c:v>2.639615228449967</c:v>
                </c:pt>
                <c:pt idx="11">
                  <c:v>2.639167981397069</c:v>
                </c:pt>
                <c:pt idx="12">
                  <c:v>2.6386775315150452</c:v>
                </c:pt>
                <c:pt idx="13">
                  <c:v>2.6381437127703444</c:v>
                </c:pt>
                <c:pt idx="14">
                  <c:v>2.6375663445845241</c:v>
                </c:pt>
                <c:pt idx="15">
                  <c:v>2.6369452318084177</c:v>
                </c:pt>
                <c:pt idx="16">
                  <c:v>2.6362801646946146</c:v>
                </c:pt>
                <c:pt idx="17">
                  <c:v>2.6355709188683396</c:v>
                </c:pt>
                <c:pt idx="18">
                  <c:v>2.6348172552968214</c:v>
                </c:pt>
                <c:pt idx="19">
                  <c:v>2.6340189202572479</c:v>
                </c:pt>
                <c:pt idx="20">
                  <c:v>2.6331756453034085</c:v>
                </c:pt>
                <c:pt idx="21">
                  <c:v>2.632287147231128</c:v>
                </c:pt>
                <c:pt idx="22">
                  <c:v>2.631353128042599</c:v>
                </c:pt>
                <c:pt idx="23">
                  <c:v>2.6303732749097377</c:v>
                </c:pt>
                <c:pt idx="24">
                  <c:v>2.6293472601366634</c:v>
                </c:pt>
                <c:pt idx="25">
                  <c:v>2.6282747411214382</c:v>
                </c:pt>
                <c:pt idx="26">
                  <c:v>2.627155360317182</c:v>
                </c:pt>
                <c:pt idx="27">
                  <c:v>2.6259887451926924</c:v>
                </c:pt>
                <c:pt idx="28">
                  <c:v>2.6247745081926968</c:v>
                </c:pt>
                <c:pt idx="29">
                  <c:v>2.6235122466978709</c:v>
                </c:pt>
                <c:pt idx="30">
                  <c:v>2.6222015429847501</c:v>
                </c:pt>
                <c:pt idx="31">
                  <c:v>2.6208419641856713</c:v>
                </c:pt>
                <c:pt idx="32">
                  <c:v>2.6194330622488748</c:v>
                </c:pt>
                <c:pt idx="33">
                  <c:v>2.6179743738989045</c:v>
                </c:pt>
                <c:pt idx="34">
                  <c:v>2.6164654205974323</c:v>
                </c:pt>
                <c:pt idx="35">
                  <c:v>2.6149057085046441</c:v>
                </c:pt>
                <c:pt idx="36">
                  <c:v>2.6132947284413137</c:v>
                </c:pt>
                <c:pt idx="37">
                  <c:v>2.6116319558516947</c:v>
                </c:pt>
                <c:pt idx="38">
                  <c:v>2.6099168507673527</c:v>
                </c:pt>
                <c:pt idx="39">
                  <c:v>2.6081488577720613</c:v>
                </c:pt>
                <c:pt idx="40">
                  <c:v>2.6063274059678827</c:v>
                </c:pt>
                <c:pt idx="41">
                  <c:v>2.6044519089425378</c:v>
                </c:pt>
                <c:pt idx="42">
                  <c:v>2.6025217647381851</c:v>
                </c:pt>
                <c:pt idx="43">
                  <c:v>2.6005363558217085</c:v>
                </c:pt>
                <c:pt idx="44">
                  <c:v>2.598495049056607</c:v>
                </c:pt>
                <c:pt idx="45">
                  <c:v>2.5963971956765861</c:v>
                </c:pt>
                <c:pt idx="46">
                  <c:v>2.5942421312609354</c:v>
                </c:pt>
                <c:pt idx="47">
                  <c:v>2.5920291757117653</c:v>
                </c:pt>
                <c:pt idx="48">
                  <c:v>2.5897576332331869</c:v>
                </c:pt>
                <c:pt idx="49">
                  <c:v>2.5874267923124883</c:v>
                </c:pt>
                <c:pt idx="50">
                  <c:v>2.5850359257033779</c:v>
                </c:pt>
                <c:pt idx="51">
                  <c:v>2.5825842904113365</c:v>
                </c:pt>
                <c:pt idx="52">
                  <c:v>2.5800711276811366</c:v>
                </c:pt>
                <c:pt idx="53">
                  <c:v>2.577495662986554</c:v>
                </c:pt>
                <c:pt idx="54">
                  <c:v>2.5748571060223187</c:v>
                </c:pt>
                <c:pt idx="55">
                  <c:v>2.5721546506983288</c:v>
                </c:pt>
                <c:pt idx="56">
                  <c:v>2.5693874751361525</c:v>
                </c:pt>
                <c:pt idx="57">
                  <c:v>2.5665547416678463</c:v>
                </c:pt>
                <c:pt idx="58">
                  <c:v>2.5636555968371031</c:v>
                </c:pt>
                <c:pt idx="59">
                  <c:v>2.5606891714027586</c:v>
                </c:pt>
                <c:pt idx="60">
                  <c:v>2.5576545803446806</c:v>
                </c:pt>
                <c:pt idx="61">
                  <c:v>2.5545509228720626</c:v>
                </c:pt>
                <c:pt idx="62">
                  <c:v>2.5513772824341641</c:v>
                </c:pt>
                <c:pt idx="63">
                  <c:v>2.5481327267335399</c:v>
                </c:pt>
                <c:pt idx="64">
                  <c:v>2.5448163077418151</c:v>
                </c:pt>
                <c:pt idx="65">
                  <c:v>2.5414270617180863</c:v>
                </c:pt>
                <c:pt idx="66">
                  <c:v>2.5379640092300373</c:v>
                </c:pt>
                <c:pt idx="67">
                  <c:v>2.5344261551778939</c:v>
                </c:pt>
                <c:pt idx="68">
                  <c:v>2.5308124888213759</c:v>
                </c:pt>
                <c:pt idx="69">
                  <c:v>2.5271219838098231</c:v>
                </c:pt>
                <c:pt idx="70">
                  <c:v>2.5233535982157345</c:v>
                </c:pt>
                <c:pt idx="71">
                  <c:v>2.5195062745720023</c:v>
                </c:pt>
                <c:pt idx="72">
                  <c:v>2.5155789399131736</c:v>
                </c:pt>
                <c:pt idx="73">
                  <c:v>2.5115705058211444</c:v>
                </c:pt>
                <c:pt idx="74">
                  <c:v>2.5074798684757686</c:v>
                </c:pt>
                <c:pt idx="75">
                  <c:v>2.5033059087109453</c:v>
                </c:pt>
                <c:pt idx="76">
                  <c:v>2.4990474920768349</c:v>
                </c:pt>
                <c:pt idx="77">
                  <c:v>2.494703468908988</c:v>
                </c:pt>
                <c:pt idx="78">
                  <c:v>2.4902726744052583</c:v>
                </c:pt>
                <c:pt idx="79">
                  <c:v>2.4857539287115382</c:v>
                </c:pt>
                <c:pt idx="80">
                  <c:v>2.4811460370174876</c:v>
                </c:pt>
                <c:pt idx="81">
                  <c:v>2.4764477896635926</c:v>
                </c:pt>
                <c:pt idx="82">
                  <c:v>2.4716579622611019</c:v>
                </c:pt>
                <c:pt idx="83">
                  <c:v>2.4667753158265584</c:v>
                </c:pt>
                <c:pt idx="84">
                  <c:v>2.4617985969329115</c:v>
                </c:pt>
                <c:pt idx="85">
                  <c:v>2.456726537879415</c:v>
                </c:pt>
                <c:pt idx="86">
                  <c:v>2.4515578568828214</c:v>
                </c:pt>
                <c:pt idx="87">
                  <c:v>2.4462912582926717</c:v>
                </c:pt>
                <c:pt idx="88">
                  <c:v>2.440925432833831</c:v>
                </c:pt>
                <c:pt idx="89">
                  <c:v>2.4354590578797919</c:v>
                </c:pt>
                <c:pt idx="90">
                  <c:v>2.4298907977606699</c:v>
                </c:pt>
                <c:pt idx="91">
                  <c:v>2.424219304110272</c:v>
                </c:pt>
                <c:pt idx="92">
                  <c:v>2.4184432162571246</c:v>
                </c:pt>
                <c:pt idx="93">
                  <c:v>2.4125611616648608</c:v>
                </c:pt>
                <c:pt idx="94">
                  <c:v>2.4065717564280074</c:v>
                </c:pt>
                <c:pt idx="95">
                  <c:v>2.4004736058298213</c:v>
                </c:pt>
                <c:pt idx="96">
                  <c:v>2.3942653049695783</c:v>
                </c:pt>
                <c:pt idx="97">
                  <c:v>2.3879454394674875</c:v>
                </c:pt>
                <c:pt idx="98">
                  <c:v>2.3815125862562709</c:v>
                </c:pt>
                <c:pt idx="99">
                  <c:v>2.3749653144693976</c:v>
                </c:pt>
                <c:pt idx="100">
                  <c:v>2.368302186437004</c:v>
                </c:pt>
                <c:pt idx="101">
                  <c:v>2.3615217588016564</c:v>
                </c:pt>
                <c:pt idx="102">
                  <c:v>2.3546225837673815</c:v>
                </c:pt>
                <c:pt idx="103">
                  <c:v>2.3476032104967386</c:v>
                </c:pt>
                <c:pt idx="104">
                  <c:v>2.3404621866722151</c:v>
                </c:pt>
                <c:pt idx="105">
                  <c:v>2.3331980602398787</c:v>
                </c:pt>
                <c:pt idx="106">
                  <c:v>2.3258093813549992</c:v>
                </c:pt>
                <c:pt idx="107">
                  <c:v>2.318294704551342</c:v>
                </c:pt>
                <c:pt idx="108">
                  <c:v>2.3106525911579885</c:v>
                </c:pt>
                <c:pt idx="109">
                  <c:v>2.302881611989902</c:v>
                </c:pt>
                <c:pt idx="110">
                  <c:v>2.2949803503410364</c:v>
                </c:pt>
                <c:pt idx="111">
                  <c:v>2.2869474053116248</c:v>
                </c:pt>
                <c:pt idx="112">
                  <c:v>2.2787813955043621</c:v>
                </c:pt>
                <c:pt idx="113">
                  <c:v>2.2704809631275791</c:v>
                </c:pt>
                <c:pt idx="114">
                  <c:v>2.2620447785471796</c:v>
                </c:pt>
                <c:pt idx="115">
                  <c:v>2.2534715453331224</c:v>
                </c:pt>
                <c:pt idx="116">
                  <c:v>2.2447600058506016</c:v>
                </c:pt>
                <c:pt idx="117">
                  <c:v>2.2359089474508225</c:v>
                </c:pt>
                <c:pt idx="118">
                  <c:v>2.2269172093214147</c:v>
                </c:pt>
                <c:pt idx="119">
                  <c:v>2.2177836900621077</c:v>
                </c:pt>
                <c:pt idx="120">
                  <c:v>2.2085073560573205</c:v>
                </c:pt>
                <c:pt idx="121">
                  <c:v>2.1990872507238062</c:v>
                </c:pt>
                <c:pt idx="122">
                  <c:v>2.189522504718477</c:v>
                </c:pt>
                <c:pt idx="123">
                  <c:v>2.1798123471990132</c:v>
                </c:pt>
                <c:pt idx="124">
                  <c:v>2.1699561182378062</c:v>
                </c:pt>
                <c:pt idx="125">
                  <c:v>2.1599532824982681</c:v>
                </c:pt>
                <c:pt idx="126">
                  <c:v>2.149803444291424</c:v>
                </c:pt>
                <c:pt idx="127">
                  <c:v>2.139506364140062</c:v>
                </c:pt>
                <c:pt idx="128">
                  <c:v>2.1290619769873929</c:v>
                </c:pt>
                <c:pt idx="129">
                  <c:v>2.1184704121971261</c:v>
                </c:pt>
                <c:pt idx="130">
                  <c:v>2.1077320155019743</c:v>
                </c:pt>
                <c:pt idx="131">
                  <c:v>2.0968473730676114</c:v>
                </c:pt>
                <c:pt idx="132">
                  <c:v>2.0858173378489111</c:v>
                </c:pt>
                <c:pt idx="133">
                  <c:v>2.0746430584244853</c:v>
                </c:pt>
                <c:pt idx="134">
                  <c:v>2.0633260105037978</c:v>
                </c:pt>
                <c:pt idx="135">
                  <c:v>2.0518680313079507</c:v>
                </c:pt>
                <c:pt idx="136">
                  <c:v>2.0402713570300448</c:v>
                </c:pt>
                <c:pt idx="137">
                  <c:v>2.0285386635830673</c:v>
                </c:pt>
                <c:pt idx="138">
                  <c:v>2.0166731108416243</c:v>
                </c:pt>
                <c:pt idx="139">
                  <c:v>2.0046783905775127</c:v>
                </c:pt>
                <c:pt idx="140">
                  <c:v>1.9925587782766894</c:v>
                </c:pt>
                <c:pt idx="141">
                  <c:v>1.9803191890052323</c:v>
                </c:pt>
                <c:pt idx="142">
                  <c:v>1.9679652374624663</c:v>
                </c:pt>
                <c:pt idx="143">
                  <c:v>1.9555033023185251</c:v>
                </c:pt>
                <c:pt idx="144">
                  <c:v>1.9429405948787095</c:v>
                </c:pt>
                <c:pt idx="145">
                  <c:v>1.9302852320454911</c:v>
                </c:pt>
                <c:pt idx="146">
                  <c:v>1.9175463134576256</c:v>
                </c:pt>
                <c:pt idx="147">
                  <c:v>1.9047340025714996</c:v>
                </c:pt>
                <c:pt idx="148">
                  <c:v>1.89185961130877</c:v>
                </c:pt>
                <c:pt idx="149">
                  <c:v>1.8789356877230827</c:v>
                </c:pt>
                <c:pt idx="150">
                  <c:v>1.8659761059335271</c:v>
                </c:pt>
                <c:pt idx="151">
                  <c:v>1.8529961573303446</c:v>
                </c:pt>
                <c:pt idx="152">
                  <c:v>1.8400126417765181</c:v>
                </c:pt>
                <c:pt idx="153">
                  <c:v>1.8270439572059622</c:v>
                </c:pt>
                <c:pt idx="154">
                  <c:v>1.814110185655097</c:v>
                </c:pt>
                <c:pt idx="155">
                  <c:v>1.8012331733623055</c:v>
                </c:pt>
                <c:pt idx="156">
                  <c:v>1.7884366021348086</c:v>
                </c:pt>
                <c:pt idx="157">
                  <c:v>1.7757460487247267</c:v>
                </c:pt>
                <c:pt idx="158">
                  <c:v>1.763189028490411</c:v>
                </c:pt>
                <c:pt idx="159">
                  <c:v>1.7507950191666597</c:v>
                </c:pt>
                <c:pt idx="160">
                  <c:v>1.7385954601558649</c:v>
                </c:pt>
                <c:pt idx="161">
                  <c:v>1.7266237224171879</c:v>
                </c:pt>
                <c:pt idx="162">
                  <c:v>1.7149150438150145</c:v>
                </c:pt>
                <c:pt idx="163">
                  <c:v>1.7035064247411389</c:v>
                </c:pt>
                <c:pt idx="164">
                  <c:v>1.6924364790017334</c:v>
                </c:pt>
                <c:pt idx="165">
                  <c:v>1.6817452354167912</c:v>
                </c:pt>
                <c:pt idx="166">
                  <c:v>1.6714738863700047</c:v>
                </c:pt>
                <c:pt idx="167">
                  <c:v>1.661664480715942</c:v>
                </c:pt>
                <c:pt idx="168">
                  <c:v>1.6523595600270506</c:v>
                </c:pt>
                <c:pt idx="169">
                  <c:v>1.643601739148985</c:v>
                </c:pt>
                <c:pt idx="170">
                  <c:v>1.6354332343987401</c:v>
                </c:pt>
                <c:pt idx="171">
                  <c:v>1.6278953454148006</c:v>
                </c:pt>
                <c:pt idx="172">
                  <c:v>1.6210278995354943</c:v>
                </c:pt>
                <c:pt idx="173">
                  <c:v>1.6148686704782433</c:v>
                </c:pt>
                <c:pt idx="174">
                  <c:v>1.609452785816188</c:v>
                </c:pt>
                <c:pt idx="175">
                  <c:v>1.6048121400700714</c:v>
                </c:pt>
                <c:pt idx="176">
                  <c:v>1.6009748319149562</c:v>
                </c:pt>
                <c:pt idx="177">
                  <c:v>1.5979646448242872</c:v>
                </c:pt>
                <c:pt idx="178">
                  <c:v>1.5958005902642269</c:v>
                </c:pt>
                <c:pt idx="179">
                  <c:v>1.5944965312092998</c:v>
                </c:pt>
                <c:pt idx="180">
                  <c:v>1.5940609012704183</c:v>
                </c:pt>
                <c:pt idx="181">
                  <c:v>1.5944965312092998</c:v>
                </c:pt>
                <c:pt idx="182">
                  <c:v>1.5958005902642269</c:v>
                </c:pt>
                <c:pt idx="183">
                  <c:v>1.5979646448242872</c:v>
                </c:pt>
                <c:pt idx="184">
                  <c:v>1.6009748319149562</c:v>
                </c:pt>
                <c:pt idx="185">
                  <c:v>1.6048121400700714</c:v>
                </c:pt>
                <c:pt idx="186">
                  <c:v>1.609452785816188</c:v>
                </c:pt>
                <c:pt idx="187">
                  <c:v>1.6148686704782433</c:v>
                </c:pt>
                <c:pt idx="188">
                  <c:v>1.6210278995354943</c:v>
                </c:pt>
                <c:pt idx="189">
                  <c:v>1.6278953454148006</c:v>
                </c:pt>
                <c:pt idx="190">
                  <c:v>1.6354332343987401</c:v>
                </c:pt>
                <c:pt idx="191">
                  <c:v>1.643601739148985</c:v>
                </c:pt>
                <c:pt idx="192">
                  <c:v>1.6523595600270506</c:v>
                </c:pt>
                <c:pt idx="193">
                  <c:v>1.661664480715942</c:v>
                </c:pt>
                <c:pt idx="194">
                  <c:v>1.6714738863700047</c:v>
                </c:pt>
                <c:pt idx="195">
                  <c:v>1.6817452354167912</c:v>
                </c:pt>
                <c:pt idx="196">
                  <c:v>1.6924364790017334</c:v>
                </c:pt>
                <c:pt idx="197">
                  <c:v>1.7035064247411389</c:v>
                </c:pt>
                <c:pt idx="198">
                  <c:v>1.7149150438150145</c:v>
                </c:pt>
                <c:pt idx="199">
                  <c:v>1.7266237224171879</c:v>
                </c:pt>
                <c:pt idx="200">
                  <c:v>1.7385954601558649</c:v>
                </c:pt>
                <c:pt idx="201">
                  <c:v>1.7507950191666597</c:v>
                </c:pt>
                <c:pt idx="202">
                  <c:v>1.763189028490411</c:v>
                </c:pt>
                <c:pt idx="203">
                  <c:v>1.7757460487247267</c:v>
                </c:pt>
                <c:pt idx="204">
                  <c:v>1.7884366021348086</c:v>
                </c:pt>
                <c:pt idx="205">
                  <c:v>1.8012331733623055</c:v>
                </c:pt>
                <c:pt idx="206">
                  <c:v>1.814110185655097</c:v>
                </c:pt>
                <c:pt idx="207">
                  <c:v>1.8270439572059622</c:v>
                </c:pt>
                <c:pt idx="208">
                  <c:v>1.8400126417765181</c:v>
                </c:pt>
                <c:pt idx="209">
                  <c:v>1.8529961573303446</c:v>
                </c:pt>
                <c:pt idx="210">
                  <c:v>1.8659761059335271</c:v>
                </c:pt>
                <c:pt idx="211">
                  <c:v>1.8789356877230827</c:v>
                </c:pt>
                <c:pt idx="212">
                  <c:v>1.89185961130877</c:v>
                </c:pt>
                <c:pt idx="213">
                  <c:v>1.9047340025714996</c:v>
                </c:pt>
                <c:pt idx="214">
                  <c:v>1.9175463134576256</c:v>
                </c:pt>
                <c:pt idx="215">
                  <c:v>1.9302852320454911</c:v>
                </c:pt>
                <c:pt idx="216">
                  <c:v>1.9429405948787095</c:v>
                </c:pt>
                <c:pt idx="217">
                  <c:v>1.9555033023185251</c:v>
                </c:pt>
                <c:pt idx="218">
                  <c:v>1.9679652374624663</c:v>
                </c:pt>
                <c:pt idx="219">
                  <c:v>1.9803191890052323</c:v>
                </c:pt>
                <c:pt idx="220">
                  <c:v>1.9925587782766894</c:v>
                </c:pt>
                <c:pt idx="221">
                  <c:v>2.0046783905775127</c:v>
                </c:pt>
                <c:pt idx="222">
                  <c:v>2.0166731108416243</c:v>
                </c:pt>
                <c:pt idx="223">
                  <c:v>2.0285386635830673</c:v>
                </c:pt>
                <c:pt idx="224">
                  <c:v>2.0402713570300448</c:v>
                </c:pt>
                <c:pt idx="225">
                  <c:v>2.0518680313079507</c:v>
                </c:pt>
                <c:pt idx="226">
                  <c:v>2.0633260105037978</c:v>
                </c:pt>
                <c:pt idx="227">
                  <c:v>2.0746430584244853</c:v>
                </c:pt>
                <c:pt idx="228">
                  <c:v>2.0858173378489111</c:v>
                </c:pt>
                <c:pt idx="229">
                  <c:v>2.0968473730676114</c:v>
                </c:pt>
                <c:pt idx="230">
                  <c:v>2.1077320155019743</c:v>
                </c:pt>
                <c:pt idx="231">
                  <c:v>2.1184704121971261</c:v>
                </c:pt>
                <c:pt idx="232">
                  <c:v>2.1290619769873929</c:v>
                </c:pt>
                <c:pt idx="233">
                  <c:v>2.139506364140062</c:v>
                </c:pt>
                <c:pt idx="234">
                  <c:v>2.149803444291424</c:v>
                </c:pt>
                <c:pt idx="235">
                  <c:v>2.1599532824982681</c:v>
                </c:pt>
                <c:pt idx="236">
                  <c:v>2.1699561182378062</c:v>
                </c:pt>
                <c:pt idx="237">
                  <c:v>2.1798123471990132</c:v>
                </c:pt>
                <c:pt idx="238">
                  <c:v>2.189522504718477</c:v>
                </c:pt>
                <c:pt idx="239">
                  <c:v>2.1990872507238062</c:v>
                </c:pt>
                <c:pt idx="240">
                  <c:v>2.2085073560573205</c:v>
                </c:pt>
                <c:pt idx="241">
                  <c:v>2.2177836900621077</c:v>
                </c:pt>
                <c:pt idx="242">
                  <c:v>2.2269172093214147</c:v>
                </c:pt>
                <c:pt idx="243">
                  <c:v>2.2359089474508225</c:v>
                </c:pt>
                <c:pt idx="244">
                  <c:v>2.2447600058506016</c:v>
                </c:pt>
                <c:pt idx="245">
                  <c:v>2.2534715453331224</c:v>
                </c:pt>
                <c:pt idx="246">
                  <c:v>2.2620447785471796</c:v>
                </c:pt>
                <c:pt idx="247">
                  <c:v>2.2704809631275791</c:v>
                </c:pt>
                <c:pt idx="248">
                  <c:v>2.2787813955043621</c:v>
                </c:pt>
                <c:pt idx="249">
                  <c:v>2.2869474053116248</c:v>
                </c:pt>
                <c:pt idx="250">
                  <c:v>2.2949803503410364</c:v>
                </c:pt>
                <c:pt idx="251">
                  <c:v>2.302881611989902</c:v>
                </c:pt>
                <c:pt idx="252">
                  <c:v>2.3106525911579885</c:v>
                </c:pt>
                <c:pt idx="253">
                  <c:v>2.318294704551342</c:v>
                </c:pt>
                <c:pt idx="254">
                  <c:v>2.3258093813549992</c:v>
                </c:pt>
                <c:pt idx="255">
                  <c:v>2.3331980602398787</c:v>
                </c:pt>
                <c:pt idx="256">
                  <c:v>2.3404621866722151</c:v>
                </c:pt>
                <c:pt idx="257">
                  <c:v>2.3476032104967386</c:v>
                </c:pt>
                <c:pt idx="258">
                  <c:v>2.3546225837673815</c:v>
                </c:pt>
                <c:pt idx="259">
                  <c:v>2.3615217588016564</c:v>
                </c:pt>
                <c:pt idx="260">
                  <c:v>2.368302186437004</c:v>
                </c:pt>
                <c:pt idx="261">
                  <c:v>2.3749653144693976</c:v>
                </c:pt>
                <c:pt idx="262">
                  <c:v>2.3815125862562709</c:v>
                </c:pt>
                <c:pt idx="263">
                  <c:v>2.3879454394674875</c:v>
                </c:pt>
                <c:pt idx="264">
                  <c:v>2.3942653049695783</c:v>
                </c:pt>
                <c:pt idx="265">
                  <c:v>2.4004736058298213</c:v>
                </c:pt>
                <c:pt idx="266">
                  <c:v>2.4065717564280074</c:v>
                </c:pt>
                <c:pt idx="267">
                  <c:v>2.4125611616648608</c:v>
                </c:pt>
                <c:pt idx="268">
                  <c:v>2.4184432162571246</c:v>
                </c:pt>
                <c:pt idx="269">
                  <c:v>2.424219304110272</c:v>
                </c:pt>
                <c:pt idx="270">
                  <c:v>2.4298907977606699</c:v>
                </c:pt>
                <c:pt idx="271">
                  <c:v>2.4354590578797919</c:v>
                </c:pt>
                <c:pt idx="272">
                  <c:v>2.440925432833831</c:v>
                </c:pt>
                <c:pt idx="273">
                  <c:v>2.4462912582926717</c:v>
                </c:pt>
                <c:pt idx="274">
                  <c:v>2.4515578568828214</c:v>
                </c:pt>
                <c:pt idx="275">
                  <c:v>2.456726537879415</c:v>
                </c:pt>
                <c:pt idx="276">
                  <c:v>2.4617985969329115</c:v>
                </c:pt>
                <c:pt idx="277">
                  <c:v>2.4667753158265584</c:v>
                </c:pt>
                <c:pt idx="278">
                  <c:v>2.4716579622611019</c:v>
                </c:pt>
                <c:pt idx="279">
                  <c:v>2.4764477896635926</c:v>
                </c:pt>
                <c:pt idx="280">
                  <c:v>2.4811460370174876</c:v>
                </c:pt>
                <c:pt idx="281">
                  <c:v>2.4857539287115382</c:v>
                </c:pt>
                <c:pt idx="282">
                  <c:v>2.4902726744052583</c:v>
                </c:pt>
                <c:pt idx="283">
                  <c:v>2.494703468908988</c:v>
                </c:pt>
                <c:pt idx="284">
                  <c:v>2.4990474920768349</c:v>
                </c:pt>
                <c:pt idx="285">
                  <c:v>2.5033059087109453</c:v>
                </c:pt>
                <c:pt idx="286">
                  <c:v>2.5074798684757686</c:v>
                </c:pt>
                <c:pt idx="287">
                  <c:v>2.5115705058211444</c:v>
                </c:pt>
                <c:pt idx="288">
                  <c:v>2.5155789399131736</c:v>
                </c:pt>
                <c:pt idx="289">
                  <c:v>2.5195062745720023</c:v>
                </c:pt>
                <c:pt idx="290">
                  <c:v>2.5233535982157345</c:v>
                </c:pt>
                <c:pt idx="291">
                  <c:v>2.5271219838098231</c:v>
                </c:pt>
                <c:pt idx="292">
                  <c:v>2.5308124888213759</c:v>
                </c:pt>
                <c:pt idx="293">
                  <c:v>2.5344261551778939</c:v>
                </c:pt>
                <c:pt idx="294">
                  <c:v>2.5379640092300373</c:v>
                </c:pt>
                <c:pt idx="295">
                  <c:v>2.5414270617180863</c:v>
                </c:pt>
                <c:pt idx="296">
                  <c:v>2.5448163077418151</c:v>
                </c:pt>
                <c:pt idx="297">
                  <c:v>2.5481327267335399</c:v>
                </c:pt>
                <c:pt idx="298">
                  <c:v>2.5513772824341641</c:v>
                </c:pt>
                <c:pt idx="299">
                  <c:v>2.5545509228720626</c:v>
                </c:pt>
                <c:pt idx="300">
                  <c:v>2.5576545803446806</c:v>
                </c:pt>
                <c:pt idx="301">
                  <c:v>2.5606891714027586</c:v>
                </c:pt>
                <c:pt idx="302">
                  <c:v>2.5636555968371031</c:v>
                </c:pt>
                <c:pt idx="303">
                  <c:v>2.5665547416678463</c:v>
                </c:pt>
                <c:pt idx="304">
                  <c:v>2.5693874751361525</c:v>
                </c:pt>
                <c:pt idx="305">
                  <c:v>2.5721546506983288</c:v>
                </c:pt>
                <c:pt idx="306">
                  <c:v>2.5748571060223187</c:v>
                </c:pt>
                <c:pt idx="307">
                  <c:v>2.577495662986554</c:v>
                </c:pt>
                <c:pt idx="308">
                  <c:v>2.5800711276811366</c:v>
                </c:pt>
                <c:pt idx="309">
                  <c:v>2.5825842904113365</c:v>
                </c:pt>
                <c:pt idx="310">
                  <c:v>2.5850359257033779</c:v>
                </c:pt>
                <c:pt idx="311">
                  <c:v>2.5874267923124883</c:v>
                </c:pt>
                <c:pt idx="312">
                  <c:v>2.5897576332331869</c:v>
                </c:pt>
                <c:pt idx="313">
                  <c:v>2.5920291757117653</c:v>
                </c:pt>
                <c:pt idx="314">
                  <c:v>2.5942421312609354</c:v>
                </c:pt>
                <c:pt idx="315">
                  <c:v>2.5963971956765861</c:v>
                </c:pt>
                <c:pt idx="316">
                  <c:v>2.598495049056607</c:v>
                </c:pt>
                <c:pt idx="317">
                  <c:v>2.6005363558217085</c:v>
                </c:pt>
                <c:pt idx="318">
                  <c:v>2.6025217647381851</c:v>
                </c:pt>
                <c:pt idx="319">
                  <c:v>2.6044519089425378</c:v>
                </c:pt>
                <c:pt idx="320">
                  <c:v>2.6063274059678827</c:v>
                </c:pt>
                <c:pt idx="321">
                  <c:v>2.6081488577720613</c:v>
                </c:pt>
                <c:pt idx="322">
                  <c:v>2.6099168507673527</c:v>
                </c:pt>
                <c:pt idx="323">
                  <c:v>2.6116319558516947</c:v>
                </c:pt>
                <c:pt idx="324">
                  <c:v>2.6132947284413137</c:v>
                </c:pt>
                <c:pt idx="325">
                  <c:v>2.6149057085046441</c:v>
                </c:pt>
                <c:pt idx="326">
                  <c:v>2.6164654205974323</c:v>
                </c:pt>
                <c:pt idx="327">
                  <c:v>2.6179743738989045</c:v>
                </c:pt>
                <c:pt idx="328">
                  <c:v>2.6194330622488748</c:v>
                </c:pt>
                <c:pt idx="329">
                  <c:v>2.6208419641856713</c:v>
                </c:pt>
                <c:pt idx="330">
                  <c:v>2.6222015429847501</c:v>
                </c:pt>
                <c:pt idx="331">
                  <c:v>2.6235122466978709</c:v>
                </c:pt>
                <c:pt idx="332">
                  <c:v>2.6247745081926968</c:v>
                </c:pt>
                <c:pt idx="333">
                  <c:v>2.6259887451926924</c:v>
                </c:pt>
                <c:pt idx="334">
                  <c:v>2.627155360317182</c:v>
                </c:pt>
                <c:pt idx="335">
                  <c:v>2.6282747411214382</c:v>
                </c:pt>
                <c:pt idx="336">
                  <c:v>2.6293472601366634</c:v>
                </c:pt>
                <c:pt idx="337">
                  <c:v>2.6303732749097377</c:v>
                </c:pt>
                <c:pt idx="338">
                  <c:v>2.631353128042599</c:v>
                </c:pt>
                <c:pt idx="339">
                  <c:v>2.632287147231128</c:v>
                </c:pt>
                <c:pt idx="340">
                  <c:v>2.6331756453034085</c:v>
                </c:pt>
                <c:pt idx="341">
                  <c:v>2.6340189202572479</c:v>
                </c:pt>
                <c:pt idx="342">
                  <c:v>2.6348172552968214</c:v>
                </c:pt>
                <c:pt idx="343">
                  <c:v>2.6355709188683396</c:v>
                </c:pt>
                <c:pt idx="344">
                  <c:v>2.6362801646946146</c:v>
                </c:pt>
                <c:pt idx="345">
                  <c:v>2.6369452318084177</c:v>
                </c:pt>
                <c:pt idx="346">
                  <c:v>2.6375663445845241</c:v>
                </c:pt>
                <c:pt idx="347">
                  <c:v>2.6381437127703444</c:v>
                </c:pt>
                <c:pt idx="348">
                  <c:v>2.6386775315150452</c:v>
                </c:pt>
                <c:pt idx="349">
                  <c:v>2.639167981397069</c:v>
                </c:pt>
                <c:pt idx="350">
                  <c:v>2.639615228449967</c:v>
                </c:pt>
                <c:pt idx="351">
                  <c:v>2.6400194241864701</c:v>
                </c:pt>
                <c:pt idx="352">
                  <c:v>2.6403807056207165</c:v>
                </c:pt>
                <c:pt idx="353">
                  <c:v>2.6406991952885712</c:v>
                </c:pt>
                <c:pt idx="354">
                  <c:v>2.6409750012659763</c:v>
                </c:pt>
                <c:pt idx="355">
                  <c:v>2.6412082171852784</c:v>
                </c:pt>
                <c:pt idx="356">
                  <c:v>2.6413989222494751</c:v>
                </c:pt>
                <c:pt idx="357">
                  <c:v>2.6415471812443463</c:v>
                </c:pt>
                <c:pt idx="358">
                  <c:v>2.6416530445484301</c:v>
                </c:pt>
                <c:pt idx="359">
                  <c:v>2.641716548140812</c:v>
                </c:pt>
                <c:pt idx="360">
                  <c:v>2.6417377136067071</c:v>
                </c:pt>
              </c:numCache>
            </c:numRef>
          </c:xVal>
          <c:yVal>
            <c:numRef>
              <c:f>'task 2 6500'!$K$58:$K$417</c:f>
              <c:numCache>
                <c:formatCode>General</c:formatCode>
                <c:ptCount val="360"/>
                <c:pt idx="0">
                  <c:v>4.8469318656067857E-2</c:v>
                </c:pt>
                <c:pt idx="1">
                  <c:v>5.8128785065378247E-2</c:v>
                </c:pt>
                <c:pt idx="2">
                  <c:v>6.7208478340679209E-2</c:v>
                </c:pt>
                <c:pt idx="3">
                  <c:v>7.6833180363674466E-2</c:v>
                </c:pt>
                <c:pt idx="4">
                  <c:v>8.802933439299801E-2</c:v>
                </c:pt>
                <c:pt idx="5">
                  <c:v>0.10032891080295518</c:v>
                </c:pt>
                <c:pt idx="6">
                  <c:v>0.10756851741849532</c:v>
                </c:pt>
                <c:pt idx="7">
                  <c:v>0.11201256144860484</c:v>
                </c:pt>
                <c:pt idx="8">
                  <c:v>0.11374435832887075</c:v>
                </c:pt>
                <c:pt idx="9">
                  <c:v>0.11346543054153453</c:v>
                </c:pt>
                <c:pt idx="10">
                  <c:v>0.1111711314680164</c:v>
                </c:pt>
                <c:pt idx="11">
                  <c:v>0.1027281103584672</c:v>
                </c:pt>
                <c:pt idx="12">
                  <c:v>9.059907580750895E-2</c:v>
                </c:pt>
                <c:pt idx="13">
                  <c:v>7.9931824689191452E-2</c:v>
                </c:pt>
                <c:pt idx="14">
                  <c:v>6.9735058291010357E-2</c:v>
                </c:pt>
                <c:pt idx="15">
                  <c:v>6.1184615936229043E-2</c:v>
                </c:pt>
                <c:pt idx="16">
                  <c:v>5.1301775835615473E-2</c:v>
                </c:pt>
                <c:pt idx="17">
                  <c:v>4.2372447801198899E-2</c:v>
                </c:pt>
                <c:pt idx="18">
                  <c:v>4.2430520709670592E-2</c:v>
                </c:pt>
                <c:pt idx="19">
                  <c:v>4.9149430555600018E-2</c:v>
                </c:pt>
                <c:pt idx="20">
                  <c:v>5.6915512181699969E-2</c:v>
                </c:pt>
                <c:pt idx="21">
                  <c:v>6.6046444683661082E-2</c:v>
                </c:pt>
                <c:pt idx="22">
                  <c:v>7.5724528027310958E-2</c:v>
                </c:pt>
                <c:pt idx="23">
                  <c:v>8.6981107501853144E-2</c:v>
                </c:pt>
                <c:pt idx="24">
                  <c:v>9.586540336143759E-2</c:v>
                </c:pt>
                <c:pt idx="25">
                  <c:v>0.10457444859124712</c:v>
                </c:pt>
                <c:pt idx="26">
                  <c:v>0.11109514656622356</c:v>
                </c:pt>
                <c:pt idx="27">
                  <c:v>0.1171890197742939</c:v>
                </c:pt>
                <c:pt idx="28">
                  <c:v>0.12287239509289515</c:v>
                </c:pt>
                <c:pt idx="29">
                  <c:v>0.12816002825886133</c:v>
                </c:pt>
                <c:pt idx="30">
                  <c:v>0.13306524903642566</c:v>
                </c:pt>
                <c:pt idx="31">
                  <c:v>0.14013427068411674</c:v>
                </c:pt>
                <c:pt idx="32">
                  <c:v>0.14833443014073583</c:v>
                </c:pt>
                <c:pt idx="33">
                  <c:v>0.1548612356856616</c:v>
                </c:pt>
                <c:pt idx="34">
                  <c:v>0.16279618758175268</c:v>
                </c:pt>
                <c:pt idx="35">
                  <c:v>0.17118063156935226</c:v>
                </c:pt>
                <c:pt idx="36">
                  <c:v>0.17940944062212832</c:v>
                </c:pt>
                <c:pt idx="37">
                  <c:v>0.18946825644112361</c:v>
                </c:pt>
                <c:pt idx="38">
                  <c:v>0.19875093259726764</c:v>
                </c:pt>
                <c:pt idx="39">
                  <c:v>0.20431095074708266</c:v>
                </c:pt>
                <c:pt idx="40">
                  <c:v>0.20899419023197802</c:v>
                </c:pt>
                <c:pt idx="41">
                  <c:v>0.21336255278055147</c:v>
                </c:pt>
                <c:pt idx="42">
                  <c:v>0.21583308378781618</c:v>
                </c:pt>
                <c:pt idx="43">
                  <c:v>0.21776227984772553</c:v>
                </c:pt>
                <c:pt idx="44">
                  <c:v>0.21757105744172506</c:v>
                </c:pt>
                <c:pt idx="45">
                  <c:v>0.21658488307565033</c:v>
                </c:pt>
                <c:pt idx="46">
                  <c:v>0.21292769208905835</c:v>
                </c:pt>
                <c:pt idx="47">
                  <c:v>0.20896888198549626</c:v>
                </c:pt>
                <c:pt idx="48">
                  <c:v>0.20497315659855822</c:v>
                </c:pt>
                <c:pt idx="49">
                  <c:v>0.20121512546524534</c:v>
                </c:pt>
                <c:pt idx="50">
                  <c:v>0.19797888360157809</c:v>
                </c:pt>
                <c:pt idx="51">
                  <c:v>0.19583456488580572</c:v>
                </c:pt>
                <c:pt idx="52">
                  <c:v>0.19395990191656257</c:v>
                </c:pt>
                <c:pt idx="53">
                  <c:v>0.19711115359478729</c:v>
                </c:pt>
                <c:pt idx="54">
                  <c:v>0.20079375004680644</c:v>
                </c:pt>
                <c:pt idx="55">
                  <c:v>0.20307824309318476</c:v>
                </c:pt>
                <c:pt idx="56">
                  <c:v>0.20343773076227292</c:v>
                </c:pt>
                <c:pt idx="57">
                  <c:v>0.20352406553344127</c:v>
                </c:pt>
                <c:pt idx="58">
                  <c:v>0.2057994164662976</c:v>
                </c:pt>
                <c:pt idx="59">
                  <c:v>0.2069778553902123</c:v>
                </c:pt>
                <c:pt idx="60">
                  <c:v>0.20706764172911371</c:v>
                </c:pt>
                <c:pt idx="61">
                  <c:v>0.20661404962936192</c:v>
                </c:pt>
                <c:pt idx="62">
                  <c:v>0.21720410714748012</c:v>
                </c:pt>
                <c:pt idx="63">
                  <c:v>0.22546466664394732</c:v>
                </c:pt>
                <c:pt idx="64">
                  <c:v>0.23331942582553528</c:v>
                </c:pt>
                <c:pt idx="65">
                  <c:v>0.2412910676437571</c:v>
                </c:pt>
                <c:pt idx="66">
                  <c:v>0.24214294841066086</c:v>
                </c:pt>
                <c:pt idx="67">
                  <c:v>0.25267103262527968</c:v>
                </c:pt>
                <c:pt idx="68">
                  <c:v>0.2578932423640507</c:v>
                </c:pt>
                <c:pt idx="69">
                  <c:v>0.26113543447823806</c:v>
                </c:pt>
                <c:pt idx="70">
                  <c:v>0.26745261046728119</c:v>
                </c:pt>
                <c:pt idx="71">
                  <c:v>0.27180750194056508</c:v>
                </c:pt>
                <c:pt idx="72">
                  <c:v>0.2784437983626839</c:v>
                </c:pt>
                <c:pt idx="73">
                  <c:v>0.28361403664026236</c:v>
                </c:pt>
                <c:pt idx="74">
                  <c:v>0.28759492599891184</c:v>
                </c:pt>
                <c:pt idx="75">
                  <c:v>0.2924412945967183</c:v>
                </c:pt>
                <c:pt idx="76">
                  <c:v>0.30033385439764426</c:v>
                </c:pt>
                <c:pt idx="77">
                  <c:v>0.30176670216852108</c:v>
                </c:pt>
                <c:pt idx="78">
                  <c:v>0.30668716351995284</c:v>
                </c:pt>
                <c:pt idx="79">
                  <c:v>0.31004972541986536</c:v>
                </c:pt>
                <c:pt idx="80">
                  <c:v>0.31488549522478421</c:v>
                </c:pt>
                <c:pt idx="81">
                  <c:v>0.32030476740245117</c:v>
                </c:pt>
                <c:pt idx="82">
                  <c:v>0.32690912056014315</c:v>
                </c:pt>
                <c:pt idx="83">
                  <c:v>0.33136923161405413</c:v>
                </c:pt>
                <c:pt idx="84">
                  <c:v>0.33862795379706334</c:v>
                </c:pt>
                <c:pt idx="85">
                  <c:v>0.34617072660201231</c:v>
                </c:pt>
                <c:pt idx="86">
                  <c:v>0.35339513671566913</c:v>
                </c:pt>
                <c:pt idx="87">
                  <c:v>0.35954395927580135</c:v>
                </c:pt>
                <c:pt idx="88">
                  <c:v>0.36236619296762917</c:v>
                </c:pt>
                <c:pt idx="89">
                  <c:v>0.36783215172010775</c:v>
                </c:pt>
                <c:pt idx="90">
                  <c:v>0.37211149680091549</c:v>
                </c:pt>
                <c:pt idx="91">
                  <c:v>0.38042091717919835</c:v>
                </c:pt>
                <c:pt idx="92">
                  <c:v>0.39056380605747398</c:v>
                </c:pt>
                <c:pt idx="93">
                  <c:v>0.40065897220998886</c:v>
                </c:pt>
                <c:pt idx="94">
                  <c:v>0.41310314199563136</c:v>
                </c:pt>
                <c:pt idx="95">
                  <c:v>0.42337808334388327</c:v>
                </c:pt>
                <c:pt idx="96">
                  <c:v>0.43178934488545356</c:v>
                </c:pt>
                <c:pt idx="97">
                  <c:v>0.43924365562747264</c:v>
                </c:pt>
                <c:pt idx="98">
                  <c:v>0.4443558193073765</c:v>
                </c:pt>
                <c:pt idx="99">
                  <c:v>0.45067122558306405</c:v>
                </c:pt>
                <c:pt idx="100">
                  <c:v>0.45813864902467888</c:v>
                </c:pt>
                <c:pt idx="101">
                  <c:v>0.46548678534982008</c:v>
                </c:pt>
                <c:pt idx="102">
                  <c:v>0.47510255353765884</c:v>
                </c:pt>
                <c:pt idx="103">
                  <c:v>0.48422766643726822</c:v>
                </c:pt>
                <c:pt idx="104">
                  <c:v>0.49431239708243951</c:v>
                </c:pt>
                <c:pt idx="105">
                  <c:v>0.50375987656878651</c:v>
                </c:pt>
                <c:pt idx="106">
                  <c:v>0.51178629467190206</c:v>
                </c:pt>
                <c:pt idx="107">
                  <c:v>0.52155076798049715</c:v>
                </c:pt>
                <c:pt idx="108">
                  <c:v>0.53176328803058581</c:v>
                </c:pt>
                <c:pt idx="109">
                  <c:v>0.5425162837701073</c:v>
                </c:pt>
                <c:pt idx="110">
                  <c:v>0.55525474029601141</c:v>
                </c:pt>
                <c:pt idx="111">
                  <c:v>0.5683635543909098</c:v>
                </c:pt>
                <c:pt idx="112">
                  <c:v>0.58168359830821015</c:v>
                </c:pt>
                <c:pt idx="113">
                  <c:v>0.59405240630220668</c:v>
                </c:pt>
                <c:pt idx="114">
                  <c:v>0.60620029293757838</c:v>
                </c:pt>
                <c:pt idx="115">
                  <c:v>0.61845820571884369</c:v>
                </c:pt>
                <c:pt idx="116">
                  <c:v>0.63080845179532086</c:v>
                </c:pt>
                <c:pt idx="117">
                  <c:v>0.64333592252664951</c:v>
                </c:pt>
                <c:pt idx="118">
                  <c:v>0.65581948778516586</c:v>
                </c:pt>
                <c:pt idx="119">
                  <c:v>0.66738979221556427</c:v>
                </c:pt>
                <c:pt idx="120">
                  <c:v>0.6793253423977853</c:v>
                </c:pt>
                <c:pt idx="121">
                  <c:v>0.69240686408434637</c:v>
                </c:pt>
                <c:pt idx="122">
                  <c:v>0.70661381523608002</c:v>
                </c:pt>
                <c:pt idx="123">
                  <c:v>0.71978677382574729</c:v>
                </c:pt>
                <c:pt idx="124">
                  <c:v>0.73142232829105547</c:v>
                </c:pt>
                <c:pt idx="125">
                  <c:v>0.74268355884845816</c:v>
                </c:pt>
                <c:pt idx="126">
                  <c:v>0.75430128067805324</c:v>
                </c:pt>
                <c:pt idx="127">
                  <c:v>0.76754356916363065</c:v>
                </c:pt>
                <c:pt idx="128">
                  <c:v>0.78129593363572869</c:v>
                </c:pt>
                <c:pt idx="129">
                  <c:v>0.7951406366409588</c:v>
                </c:pt>
                <c:pt idx="130">
                  <c:v>0.80968247787482617</c:v>
                </c:pt>
                <c:pt idx="131">
                  <c:v>0.82389876041957788</c:v>
                </c:pt>
                <c:pt idx="132">
                  <c:v>0.83806599690861305</c:v>
                </c:pt>
                <c:pt idx="133">
                  <c:v>0.85255302395241594</c:v>
                </c:pt>
                <c:pt idx="134">
                  <c:v>0.86719233878152713</c:v>
                </c:pt>
                <c:pt idx="135">
                  <c:v>0.88248423308406865</c:v>
                </c:pt>
                <c:pt idx="136">
                  <c:v>0.89862999122941001</c:v>
                </c:pt>
                <c:pt idx="137">
                  <c:v>0.9149174147020076</c:v>
                </c:pt>
                <c:pt idx="138">
                  <c:v>0.93083463364953933</c:v>
                </c:pt>
                <c:pt idx="139">
                  <c:v>0.94512332523116982</c:v>
                </c:pt>
                <c:pt idx="140">
                  <c:v>0.95891105941893484</c:v>
                </c:pt>
                <c:pt idx="141">
                  <c:v>0.97352375273552683</c:v>
                </c:pt>
                <c:pt idx="142">
                  <c:v>0.9890510715343539</c:v>
                </c:pt>
                <c:pt idx="143">
                  <c:v>1.0037296188087776</c:v>
                </c:pt>
                <c:pt idx="144">
                  <c:v>1.0179693485066883</c:v>
                </c:pt>
                <c:pt idx="145">
                  <c:v>1.0339278777177552</c:v>
                </c:pt>
                <c:pt idx="146">
                  <c:v>1.050039545325083</c:v>
                </c:pt>
                <c:pt idx="147">
                  <c:v>1.0656444101253195</c:v>
                </c:pt>
                <c:pt idx="148">
                  <c:v>1.0825674882841421</c:v>
                </c:pt>
                <c:pt idx="149">
                  <c:v>1.0997046049228314</c:v>
                </c:pt>
                <c:pt idx="150">
                  <c:v>1.1157252402121423</c:v>
                </c:pt>
                <c:pt idx="151">
                  <c:v>1.1332206094083146</c:v>
                </c:pt>
                <c:pt idx="152">
                  <c:v>1.1512276745451016</c:v>
                </c:pt>
                <c:pt idx="153">
                  <c:v>1.1676930942853638</c:v>
                </c:pt>
                <c:pt idx="154">
                  <c:v>1.1852375995036617</c:v>
                </c:pt>
                <c:pt idx="155">
                  <c:v>1.2020926999976718</c:v>
                </c:pt>
                <c:pt idx="156">
                  <c:v>1.2183043623901284</c:v>
                </c:pt>
                <c:pt idx="157">
                  <c:v>1.2353582324494146</c:v>
                </c:pt>
                <c:pt idx="158">
                  <c:v>1.2521957970159232</c:v>
                </c:pt>
                <c:pt idx="159">
                  <c:v>1.268226941173932</c:v>
                </c:pt>
                <c:pt idx="160">
                  <c:v>1.2838135145072289</c:v>
                </c:pt>
                <c:pt idx="161">
                  <c:v>1.2995391976134354</c:v>
                </c:pt>
                <c:pt idx="162">
                  <c:v>1.3146652454418968</c:v>
                </c:pt>
                <c:pt idx="163">
                  <c:v>1.329773425776217</c:v>
                </c:pt>
                <c:pt idx="164">
                  <c:v>1.3449613172605777</c:v>
                </c:pt>
                <c:pt idx="165">
                  <c:v>1.3583341676880805</c:v>
                </c:pt>
                <c:pt idx="166">
                  <c:v>1.3731562820802206</c:v>
                </c:pt>
                <c:pt idx="167">
                  <c:v>1.3870462674205073</c:v>
                </c:pt>
                <c:pt idx="168">
                  <c:v>1.4011358259789917</c:v>
                </c:pt>
                <c:pt idx="169">
                  <c:v>1.4152304391906707</c:v>
                </c:pt>
                <c:pt idx="170">
                  <c:v>1.4288954730571126</c:v>
                </c:pt>
                <c:pt idx="171">
                  <c:v>1.4429533759993449</c:v>
                </c:pt>
                <c:pt idx="172">
                  <c:v>1.4582253039744153</c:v>
                </c:pt>
                <c:pt idx="173">
                  <c:v>1.4732852856349825</c:v>
                </c:pt>
                <c:pt idx="174">
                  <c:v>1.4895345527393071</c:v>
                </c:pt>
                <c:pt idx="175">
                  <c:v>1.5060614627447007</c:v>
                </c:pt>
                <c:pt idx="176">
                  <c:v>1.5240297960511031</c:v>
                </c:pt>
                <c:pt idx="177">
                  <c:v>1.5435305589388</c:v>
                </c:pt>
                <c:pt idx="178">
                  <c:v>1.5639524443239952</c:v>
                </c:pt>
                <c:pt idx="179">
                  <c:v>1.5849993191308822</c:v>
                </c:pt>
                <c:pt idx="180">
                  <c:v>1.6065024930797835</c:v>
                </c:pt>
                <c:pt idx="181">
                  <c:v>1.6286919130241257</c:v>
                </c:pt>
                <c:pt idx="182">
                  <c:v>1.6509971923072282</c:v>
                </c:pt>
                <c:pt idx="183">
                  <c:v>1.6726340530957833</c:v>
                </c:pt>
                <c:pt idx="184">
                  <c:v>1.693268676105492</c:v>
                </c:pt>
                <c:pt idx="185">
                  <c:v>1.7123941077781246</c:v>
                </c:pt>
                <c:pt idx="186">
                  <c:v>1.72998492417426</c:v>
                </c:pt>
                <c:pt idx="187">
                  <c:v>1.7459052954232186</c:v>
                </c:pt>
                <c:pt idx="188">
                  <c:v>1.7603240669488667</c:v>
                </c:pt>
                <c:pt idx="189">
                  <c:v>1.7730601912488588</c:v>
                </c:pt>
                <c:pt idx="190">
                  <c:v>1.7840292943314104</c:v>
                </c:pt>
                <c:pt idx="191">
                  <c:v>1.7933333927215265</c:v>
                </c:pt>
                <c:pt idx="192">
                  <c:v>1.800863727404058</c:v>
                </c:pt>
                <c:pt idx="193">
                  <c:v>1.8064954973251059</c:v>
                </c:pt>
                <c:pt idx="194">
                  <c:v>1.8102779497336008</c:v>
                </c:pt>
                <c:pt idx="195">
                  <c:v>1.8121437747950486</c:v>
                </c:pt>
                <c:pt idx="196">
                  <c:v>1.8123510073146356</c:v>
                </c:pt>
                <c:pt idx="197">
                  <c:v>1.8110166683752473</c:v>
                </c:pt>
                <c:pt idx="198">
                  <c:v>1.8081681665166689</c:v>
                </c:pt>
                <c:pt idx="199">
                  <c:v>1.8039346125027991</c:v>
                </c:pt>
                <c:pt idx="200">
                  <c:v>1.7985613194124259</c:v>
                </c:pt>
                <c:pt idx="201">
                  <c:v>1.7920784977576141</c:v>
                </c:pt>
                <c:pt idx="202">
                  <c:v>1.7846814695417295</c:v>
                </c:pt>
                <c:pt idx="203">
                  <c:v>1.7763910227459674</c:v>
                </c:pt>
                <c:pt idx="204">
                  <c:v>1.7674322946414014</c:v>
                </c:pt>
                <c:pt idx="205">
                  <c:v>1.7579665840363801</c:v>
                </c:pt>
                <c:pt idx="206">
                  <c:v>1.7480493806945119</c:v>
                </c:pt>
                <c:pt idx="207">
                  <c:v>1.738046847561054</c:v>
                </c:pt>
                <c:pt idx="208">
                  <c:v>1.7276491032525922</c:v>
                </c:pt>
                <c:pt idx="209">
                  <c:v>1.7152462958444548</c:v>
                </c:pt>
                <c:pt idx="210">
                  <c:v>1.7009228730139194</c:v>
                </c:pt>
                <c:pt idx="211">
                  <c:v>1.6861719648764262</c:v>
                </c:pt>
                <c:pt idx="212">
                  <c:v>1.6714783771370774</c:v>
                </c:pt>
                <c:pt idx="213">
                  <c:v>1.6564847554028306</c:v>
                </c:pt>
                <c:pt idx="214">
                  <c:v>1.6412025632852691</c:v>
                </c:pt>
                <c:pt idx="215">
                  <c:v>1.6261411360871163</c:v>
                </c:pt>
                <c:pt idx="216">
                  <c:v>1.6106551880741637</c:v>
                </c:pt>
                <c:pt idx="217">
                  <c:v>1.5952784993442677</c:v>
                </c:pt>
                <c:pt idx="218">
                  <c:v>1.5799428333787935</c:v>
                </c:pt>
                <c:pt idx="219">
                  <c:v>1.564534495728213</c:v>
                </c:pt>
                <c:pt idx="220">
                  <c:v>1.5492417837668941</c:v>
                </c:pt>
                <c:pt idx="221">
                  <c:v>1.5339863489140231</c:v>
                </c:pt>
                <c:pt idx="222">
                  <c:v>1.5187405503927314</c:v>
                </c:pt>
                <c:pt idx="223">
                  <c:v>1.5035114147788875</c:v>
                </c:pt>
                <c:pt idx="224">
                  <c:v>1.4885243652001876</c:v>
                </c:pt>
                <c:pt idx="225">
                  <c:v>1.4734155693750521</c:v>
                </c:pt>
                <c:pt idx="226">
                  <c:v>1.4585703857907761</c:v>
                </c:pt>
                <c:pt idx="227">
                  <c:v>1.4439148647270157</c:v>
                </c:pt>
                <c:pt idx="228">
                  <c:v>1.4292681108002057</c:v>
                </c:pt>
                <c:pt idx="229">
                  <c:v>1.4149559731680248</c:v>
                </c:pt>
                <c:pt idx="230">
                  <c:v>1.4010468382501307</c:v>
                </c:pt>
                <c:pt idx="231">
                  <c:v>1.3870796710518649</c:v>
                </c:pt>
                <c:pt idx="232">
                  <c:v>1.3734738111740228</c:v>
                </c:pt>
                <c:pt idx="233">
                  <c:v>1.3599488457577975</c:v>
                </c:pt>
                <c:pt idx="234">
                  <c:v>1.3463940799461369</c:v>
                </c:pt>
                <c:pt idx="235">
                  <c:v>1.3329382744557801</c:v>
                </c:pt>
                <c:pt idx="236">
                  <c:v>1.3194839410393164</c:v>
                </c:pt>
                <c:pt idx="237">
                  <c:v>1.3060452152009125</c:v>
                </c:pt>
                <c:pt idx="238">
                  <c:v>1.2930461788462777</c:v>
                </c:pt>
                <c:pt idx="239">
                  <c:v>1.2798991308805527</c:v>
                </c:pt>
                <c:pt idx="240">
                  <c:v>1.2670142553677208</c:v>
                </c:pt>
                <c:pt idx="241">
                  <c:v>1.2545933204031423</c:v>
                </c:pt>
                <c:pt idx="242">
                  <c:v>1.2422300010066814</c:v>
                </c:pt>
                <c:pt idx="243">
                  <c:v>1.2302641667264118</c:v>
                </c:pt>
                <c:pt idx="244">
                  <c:v>1.2184336098940962</c:v>
                </c:pt>
                <c:pt idx="245">
                  <c:v>1.2072064625668588</c:v>
                </c:pt>
                <c:pt idx="246">
                  <c:v>1.196290218761821</c:v>
                </c:pt>
                <c:pt idx="247">
                  <c:v>1.1856619796135712</c:v>
                </c:pt>
                <c:pt idx="248">
                  <c:v>1.1753510800183997</c:v>
                </c:pt>
                <c:pt idx="249">
                  <c:v>1.1651269641967561</c:v>
                </c:pt>
                <c:pt idx="250">
                  <c:v>1.1550023701677037</c:v>
                </c:pt>
                <c:pt idx="251">
                  <c:v>1.1449603463054083</c:v>
                </c:pt>
                <c:pt idx="252">
                  <c:v>1.1349817796814912</c:v>
                </c:pt>
                <c:pt idx="253">
                  <c:v>1.1254271997618466</c:v>
                </c:pt>
                <c:pt idx="254">
                  <c:v>1.115290022438149</c:v>
                </c:pt>
                <c:pt idx="255">
                  <c:v>1.1054343855307986</c:v>
                </c:pt>
                <c:pt idx="256">
                  <c:v>1.095545072681775</c:v>
                </c:pt>
                <c:pt idx="257">
                  <c:v>1.0856602825677224</c:v>
                </c:pt>
                <c:pt idx="258">
                  <c:v>1.0759646473921589</c:v>
                </c:pt>
                <c:pt idx="259">
                  <c:v>1.0661480872056746</c:v>
                </c:pt>
                <c:pt idx="260">
                  <c:v>1.0569176482863363</c:v>
                </c:pt>
                <c:pt idx="261">
                  <c:v>1.0480122707561652</c:v>
                </c:pt>
                <c:pt idx="262">
                  <c:v>1.038951106640807</c:v>
                </c:pt>
                <c:pt idx="263">
                  <c:v>1.0300465819520663</c:v>
                </c:pt>
                <c:pt idx="264">
                  <c:v>1.0211912046858593</c:v>
                </c:pt>
                <c:pt idx="265">
                  <c:v>1.0129720770848942</c:v>
                </c:pt>
                <c:pt idx="266">
                  <c:v>1.0047979371062414</c:v>
                </c:pt>
                <c:pt idx="267">
                  <c:v>0.99611534985830319</c:v>
                </c:pt>
                <c:pt idx="268">
                  <c:v>0.98768737738808765</c:v>
                </c:pt>
                <c:pt idx="269">
                  <c:v>0.97989101237671872</c:v>
                </c:pt>
                <c:pt idx="270">
                  <c:v>0.97217304447957664</c:v>
                </c:pt>
                <c:pt idx="271">
                  <c:v>0.96454059462405606</c:v>
                </c:pt>
                <c:pt idx="272">
                  <c:v>0.95681225424906247</c:v>
                </c:pt>
                <c:pt idx="273">
                  <c:v>0.94922575882798788</c:v>
                </c:pt>
                <c:pt idx="274">
                  <c:v>0.94188926458086464</c:v>
                </c:pt>
                <c:pt idx="275">
                  <c:v>0.93486806257778443</c:v>
                </c:pt>
                <c:pt idx="276">
                  <c:v>0.92823066715368419</c:v>
                </c:pt>
                <c:pt idx="277">
                  <c:v>0.9215872413762729</c:v>
                </c:pt>
                <c:pt idx="278">
                  <c:v>0.91483511516704041</c:v>
                </c:pt>
                <c:pt idx="279">
                  <c:v>0.90823543555937769</c:v>
                </c:pt>
                <c:pt idx="280">
                  <c:v>0.90120605106933549</c:v>
                </c:pt>
                <c:pt idx="281">
                  <c:v>0.89421953214156258</c:v>
                </c:pt>
                <c:pt idx="282">
                  <c:v>0.88739118027501718</c:v>
                </c:pt>
                <c:pt idx="283">
                  <c:v>0.88050495185259559</c:v>
                </c:pt>
                <c:pt idx="284">
                  <c:v>0.87361730455990283</c:v>
                </c:pt>
                <c:pt idx="285">
                  <c:v>0.86713799539638126</c:v>
                </c:pt>
                <c:pt idx="286">
                  <c:v>0.86138292749351064</c:v>
                </c:pt>
                <c:pt idx="287">
                  <c:v>0.8559648711933906</c:v>
                </c:pt>
                <c:pt idx="288">
                  <c:v>0.85059529577896009</c:v>
                </c:pt>
                <c:pt idx="289">
                  <c:v>0.84601208608681844</c:v>
                </c:pt>
                <c:pt idx="290">
                  <c:v>0.84174742730480234</c:v>
                </c:pt>
                <c:pt idx="291">
                  <c:v>0.83737457287059658</c:v>
                </c:pt>
                <c:pt idx="292">
                  <c:v>0.83333231672184704</c:v>
                </c:pt>
                <c:pt idx="293">
                  <c:v>0.82937616101211986</c:v>
                </c:pt>
                <c:pt idx="294">
                  <c:v>0.82563741919087863</c:v>
                </c:pt>
                <c:pt idx="295">
                  <c:v>0.82186319956287912</c:v>
                </c:pt>
                <c:pt idx="296">
                  <c:v>0.8177913239576784</c:v>
                </c:pt>
                <c:pt idx="297">
                  <c:v>0.81367783475098365</c:v>
                </c:pt>
                <c:pt idx="298">
                  <c:v>0.80965534560481422</c:v>
                </c:pt>
                <c:pt idx="299">
                  <c:v>0.80613052982874644</c:v>
                </c:pt>
                <c:pt idx="300">
                  <c:v>0.80169179793043333</c:v>
                </c:pt>
                <c:pt idx="301">
                  <c:v>0.79720417678320821</c:v>
                </c:pt>
                <c:pt idx="302">
                  <c:v>0.79287481550514993</c:v>
                </c:pt>
                <c:pt idx="303">
                  <c:v>0.78877917783815255</c:v>
                </c:pt>
                <c:pt idx="304">
                  <c:v>0.78563072903650633</c:v>
                </c:pt>
                <c:pt idx="305">
                  <c:v>0.78245693321082244</c:v>
                </c:pt>
                <c:pt idx="306">
                  <c:v>0.77911415995650435</c:v>
                </c:pt>
                <c:pt idx="307">
                  <c:v>0.77675308736495396</c:v>
                </c:pt>
                <c:pt idx="308">
                  <c:v>0.77531821631370246</c:v>
                </c:pt>
                <c:pt idx="309">
                  <c:v>0.77438467881175665</c:v>
                </c:pt>
                <c:pt idx="310">
                  <c:v>0.77308438815522829</c:v>
                </c:pt>
                <c:pt idx="311">
                  <c:v>0.77090255427073728</c:v>
                </c:pt>
                <c:pt idx="312">
                  <c:v>0.76878142016461759</c:v>
                </c:pt>
                <c:pt idx="313">
                  <c:v>0.76657433718811652</c:v>
                </c:pt>
                <c:pt idx="314">
                  <c:v>0.76457694037383439</c:v>
                </c:pt>
                <c:pt idx="315">
                  <c:v>0.76174781804038183</c:v>
                </c:pt>
                <c:pt idx="316">
                  <c:v>0.7583715529167403</c:v>
                </c:pt>
                <c:pt idx="317">
                  <c:v>0.75397901141526347</c:v>
                </c:pt>
                <c:pt idx="318">
                  <c:v>0.74930860027122093</c:v>
                </c:pt>
                <c:pt idx="319">
                  <c:v>0.7442738763837119</c:v>
                </c:pt>
                <c:pt idx="320">
                  <c:v>0.73941380879773433</c:v>
                </c:pt>
                <c:pt idx="321">
                  <c:v>0.7340184170102303</c:v>
                </c:pt>
                <c:pt idx="322">
                  <c:v>0.72806802548750482</c:v>
                </c:pt>
                <c:pt idx="323">
                  <c:v>0.72154028962476302</c:v>
                </c:pt>
                <c:pt idx="324">
                  <c:v>0.71507675274998073</c:v>
                </c:pt>
                <c:pt idx="325">
                  <c:v>0.70876647420970273</c:v>
                </c:pt>
                <c:pt idx="326">
                  <c:v>0.70244628809492693</c:v>
                </c:pt>
                <c:pt idx="327">
                  <c:v>0.69655224316036779</c:v>
                </c:pt>
                <c:pt idx="328">
                  <c:v>0.6914555844878203</c:v>
                </c:pt>
                <c:pt idx="329">
                  <c:v>0.6877189959254455</c:v>
                </c:pt>
                <c:pt idx="330">
                  <c:v>0.68448531941696678</c:v>
                </c:pt>
                <c:pt idx="331">
                  <c:v>0.68077492173408483</c:v>
                </c:pt>
                <c:pt idx="332">
                  <c:v>0.67848491938195454</c:v>
                </c:pt>
                <c:pt idx="333">
                  <c:v>0.67754771845947581</c:v>
                </c:pt>
                <c:pt idx="334">
                  <c:v>0.67642538646605743</c:v>
                </c:pt>
                <c:pt idx="335">
                  <c:v>0.67438406695429232</c:v>
                </c:pt>
                <c:pt idx="336">
                  <c:v>0.67076403873072099</c:v>
                </c:pt>
                <c:pt idx="337">
                  <c:v>0.66664587624464167</c:v>
                </c:pt>
                <c:pt idx="338">
                  <c:v>0.66276922966317953</c:v>
                </c:pt>
                <c:pt idx="339">
                  <c:v>0.65857104774382647</c:v>
                </c:pt>
                <c:pt idx="340">
                  <c:v>0.65394608389121078</c:v>
                </c:pt>
                <c:pt idx="341">
                  <c:v>0.64888088318397374</c:v>
                </c:pt>
                <c:pt idx="342">
                  <c:v>0.64444250670611813</c:v>
                </c:pt>
                <c:pt idx="343">
                  <c:v>0.63985745777069947</c:v>
                </c:pt>
                <c:pt idx="344">
                  <c:v>0.63351190684042402</c:v>
                </c:pt>
                <c:pt idx="345">
                  <c:v>0.6252248012200804</c:v>
                </c:pt>
                <c:pt idx="346">
                  <c:v>0.61624976247933239</c:v>
                </c:pt>
                <c:pt idx="347">
                  <c:v>0.60868697988259601</c:v>
                </c:pt>
                <c:pt idx="348">
                  <c:v>0.60142240648133194</c:v>
                </c:pt>
                <c:pt idx="349">
                  <c:v>0.59359005794614461</c:v>
                </c:pt>
                <c:pt idx="350">
                  <c:v>0.58561157077333881</c:v>
                </c:pt>
                <c:pt idx="351">
                  <c:v>0.57874211436697887</c:v>
                </c:pt>
                <c:pt idx="352">
                  <c:v>0.57280579054621117</c:v>
                </c:pt>
                <c:pt idx="353">
                  <c:v>0.5665501074561764</c:v>
                </c:pt>
                <c:pt idx="354">
                  <c:v>0.56055951403237225</c:v>
                </c:pt>
                <c:pt idx="355">
                  <c:v>0.55496748854261757</c:v>
                </c:pt>
                <c:pt idx="356">
                  <c:v>0.5495459945715665</c:v>
                </c:pt>
                <c:pt idx="357">
                  <c:v>0.54405448846972349</c:v>
                </c:pt>
                <c:pt idx="358">
                  <c:v>0.53786240462139034</c:v>
                </c:pt>
                <c:pt idx="359">
                  <c:v>0.53017218309741898</c:v>
                </c:pt>
              </c:numCache>
            </c:numRef>
          </c:yVal>
          <c:smooth val="0"/>
          <c:extLst>
            <c:ext xmlns:c16="http://schemas.microsoft.com/office/drawing/2014/chart" uri="{C3380CC4-5D6E-409C-BE32-E72D297353CC}">
              <c16:uniqueId val="{00000000-CB93-4AF8-B2A8-E9EB5F0E6716}"/>
            </c:ext>
          </c:extLst>
        </c:ser>
        <c:ser>
          <c:idx val="1"/>
          <c:order val="1"/>
          <c:tx>
            <c:v>polytropic</c:v>
          </c:tx>
          <c:spPr>
            <a:ln w="28575">
              <a:noFill/>
            </a:ln>
          </c:spPr>
          <c:trendline>
            <c:trendlineType val="linear"/>
            <c:dispRSqr val="0"/>
            <c:dispEq val="1"/>
            <c:trendlineLbl>
              <c:layout>
                <c:manualLayout>
                  <c:x val="-0.10936731635039568"/>
                  <c:y val="-0.23039614666641109"/>
                </c:manualLayout>
              </c:layout>
              <c:numFmt formatCode="General" sourceLinked="0"/>
            </c:trendlineLbl>
          </c:trendline>
          <c:xVal>
            <c:numRef>
              <c:f>'task 2 6500'!$J$78:$J$218</c:f>
              <c:numCache>
                <c:formatCode>General</c:formatCode>
                <c:ptCount val="141"/>
                <c:pt idx="0">
                  <c:v>2.6331756453034085</c:v>
                </c:pt>
                <c:pt idx="1">
                  <c:v>2.632287147231128</c:v>
                </c:pt>
                <c:pt idx="2">
                  <c:v>2.631353128042599</c:v>
                </c:pt>
                <c:pt idx="3">
                  <c:v>2.6303732749097377</c:v>
                </c:pt>
                <c:pt idx="4">
                  <c:v>2.6293472601366634</c:v>
                </c:pt>
                <c:pt idx="5">
                  <c:v>2.6282747411214382</c:v>
                </c:pt>
                <c:pt idx="6">
                  <c:v>2.627155360317182</c:v>
                </c:pt>
                <c:pt idx="7">
                  <c:v>2.6259887451926924</c:v>
                </c:pt>
                <c:pt idx="8">
                  <c:v>2.6247745081926968</c:v>
                </c:pt>
                <c:pt idx="9">
                  <c:v>2.6235122466978709</c:v>
                </c:pt>
                <c:pt idx="10">
                  <c:v>2.6222015429847501</c:v>
                </c:pt>
                <c:pt idx="11">
                  <c:v>2.6208419641856713</c:v>
                </c:pt>
                <c:pt idx="12">
                  <c:v>2.6194330622488748</c:v>
                </c:pt>
                <c:pt idx="13">
                  <c:v>2.6179743738989045</c:v>
                </c:pt>
                <c:pt idx="14">
                  <c:v>2.6164654205974323</c:v>
                </c:pt>
                <c:pt idx="15">
                  <c:v>2.6149057085046441</c:v>
                </c:pt>
                <c:pt idx="16">
                  <c:v>2.6132947284413137</c:v>
                </c:pt>
                <c:pt idx="17">
                  <c:v>2.6116319558516947</c:v>
                </c:pt>
                <c:pt idx="18">
                  <c:v>2.6099168507673527</c:v>
                </c:pt>
                <c:pt idx="19">
                  <c:v>2.6081488577720613</c:v>
                </c:pt>
                <c:pt idx="20">
                  <c:v>2.6063274059678827</c:v>
                </c:pt>
                <c:pt idx="21">
                  <c:v>2.6044519089425378</c:v>
                </c:pt>
                <c:pt idx="22">
                  <c:v>2.6025217647381851</c:v>
                </c:pt>
                <c:pt idx="23">
                  <c:v>2.6005363558217085</c:v>
                </c:pt>
                <c:pt idx="24">
                  <c:v>2.598495049056607</c:v>
                </c:pt>
                <c:pt idx="25">
                  <c:v>2.5963971956765861</c:v>
                </c:pt>
                <c:pt idx="26">
                  <c:v>2.5942421312609354</c:v>
                </c:pt>
                <c:pt idx="27">
                  <c:v>2.5920291757117653</c:v>
                </c:pt>
                <c:pt idx="28">
                  <c:v>2.5897576332331869</c:v>
                </c:pt>
                <c:pt idx="29">
                  <c:v>2.5874267923124883</c:v>
                </c:pt>
                <c:pt idx="30">
                  <c:v>2.5850359257033779</c:v>
                </c:pt>
                <c:pt idx="31">
                  <c:v>2.5825842904113365</c:v>
                </c:pt>
                <c:pt idx="32">
                  <c:v>2.5800711276811366</c:v>
                </c:pt>
                <c:pt idx="33">
                  <c:v>2.577495662986554</c:v>
                </c:pt>
                <c:pt idx="34">
                  <c:v>2.5748571060223187</c:v>
                </c:pt>
                <c:pt idx="35">
                  <c:v>2.5721546506983288</c:v>
                </c:pt>
                <c:pt idx="36">
                  <c:v>2.5693874751361525</c:v>
                </c:pt>
                <c:pt idx="37">
                  <c:v>2.5665547416678463</c:v>
                </c:pt>
                <c:pt idx="38">
                  <c:v>2.5636555968371031</c:v>
                </c:pt>
                <c:pt idx="39">
                  <c:v>2.5606891714027586</c:v>
                </c:pt>
                <c:pt idx="40">
                  <c:v>2.5576545803446806</c:v>
                </c:pt>
                <c:pt idx="41">
                  <c:v>2.5545509228720626</c:v>
                </c:pt>
                <c:pt idx="42">
                  <c:v>2.5513772824341641</c:v>
                </c:pt>
                <c:pt idx="43">
                  <c:v>2.5481327267335399</c:v>
                </c:pt>
                <c:pt idx="44">
                  <c:v>2.5448163077418151</c:v>
                </c:pt>
                <c:pt idx="45">
                  <c:v>2.5414270617180863</c:v>
                </c:pt>
                <c:pt idx="46">
                  <c:v>2.5379640092300373</c:v>
                </c:pt>
                <c:pt idx="47">
                  <c:v>2.5344261551778939</c:v>
                </c:pt>
                <c:pt idx="48">
                  <c:v>2.5308124888213759</c:v>
                </c:pt>
                <c:pt idx="49">
                  <c:v>2.5271219838098231</c:v>
                </c:pt>
                <c:pt idx="50">
                  <c:v>2.5233535982157345</c:v>
                </c:pt>
                <c:pt idx="51">
                  <c:v>2.5195062745720023</c:v>
                </c:pt>
                <c:pt idx="52">
                  <c:v>2.5155789399131736</c:v>
                </c:pt>
                <c:pt idx="53">
                  <c:v>2.5115705058211444</c:v>
                </c:pt>
                <c:pt idx="54">
                  <c:v>2.5074798684757686</c:v>
                </c:pt>
                <c:pt idx="55">
                  <c:v>2.5033059087109453</c:v>
                </c:pt>
                <c:pt idx="56">
                  <c:v>2.4990474920768349</c:v>
                </c:pt>
                <c:pt idx="57">
                  <c:v>2.494703468908988</c:v>
                </c:pt>
                <c:pt idx="58">
                  <c:v>2.4902726744052583</c:v>
                </c:pt>
                <c:pt idx="59">
                  <c:v>2.4857539287115382</c:v>
                </c:pt>
                <c:pt idx="60">
                  <c:v>2.4811460370174876</c:v>
                </c:pt>
                <c:pt idx="61">
                  <c:v>2.4764477896635926</c:v>
                </c:pt>
                <c:pt idx="62">
                  <c:v>2.4716579622611019</c:v>
                </c:pt>
                <c:pt idx="63">
                  <c:v>2.4667753158265584</c:v>
                </c:pt>
                <c:pt idx="64">
                  <c:v>2.4617985969329115</c:v>
                </c:pt>
                <c:pt idx="65">
                  <c:v>2.456726537879415</c:v>
                </c:pt>
                <c:pt idx="66">
                  <c:v>2.4515578568828214</c:v>
                </c:pt>
                <c:pt idx="67">
                  <c:v>2.4462912582926717</c:v>
                </c:pt>
                <c:pt idx="68">
                  <c:v>2.440925432833831</c:v>
                </c:pt>
                <c:pt idx="69">
                  <c:v>2.4354590578797919</c:v>
                </c:pt>
                <c:pt idx="70">
                  <c:v>2.4298907977606699</c:v>
                </c:pt>
                <c:pt idx="71">
                  <c:v>2.424219304110272</c:v>
                </c:pt>
                <c:pt idx="72">
                  <c:v>2.4184432162571246</c:v>
                </c:pt>
                <c:pt idx="73">
                  <c:v>2.4125611616648608</c:v>
                </c:pt>
                <c:pt idx="74">
                  <c:v>2.4065717564280074</c:v>
                </c:pt>
                <c:pt idx="75">
                  <c:v>2.4004736058298213</c:v>
                </c:pt>
                <c:pt idx="76">
                  <c:v>2.3942653049695783</c:v>
                </c:pt>
                <c:pt idx="77">
                  <c:v>2.3879454394674875</c:v>
                </c:pt>
                <c:pt idx="78">
                  <c:v>2.3815125862562709</c:v>
                </c:pt>
                <c:pt idx="79">
                  <c:v>2.3749653144693976</c:v>
                </c:pt>
                <c:pt idx="80">
                  <c:v>2.368302186437004</c:v>
                </c:pt>
                <c:pt idx="81">
                  <c:v>2.3615217588016564</c:v>
                </c:pt>
                <c:pt idx="82">
                  <c:v>2.3546225837673815</c:v>
                </c:pt>
                <c:pt idx="83">
                  <c:v>2.3476032104967386</c:v>
                </c:pt>
                <c:pt idx="84">
                  <c:v>2.3404621866722151</c:v>
                </c:pt>
                <c:pt idx="85">
                  <c:v>2.3331980602398787</c:v>
                </c:pt>
                <c:pt idx="86">
                  <c:v>2.3258093813549992</c:v>
                </c:pt>
                <c:pt idx="87">
                  <c:v>2.318294704551342</c:v>
                </c:pt>
                <c:pt idx="88">
                  <c:v>2.3106525911579885</c:v>
                </c:pt>
                <c:pt idx="89">
                  <c:v>2.302881611989902</c:v>
                </c:pt>
                <c:pt idx="90">
                  <c:v>2.2949803503410364</c:v>
                </c:pt>
                <c:pt idx="91">
                  <c:v>2.2869474053116248</c:v>
                </c:pt>
                <c:pt idx="92">
                  <c:v>2.2787813955043621</c:v>
                </c:pt>
                <c:pt idx="93">
                  <c:v>2.2704809631275791</c:v>
                </c:pt>
                <c:pt idx="94">
                  <c:v>2.2620447785471796</c:v>
                </c:pt>
                <c:pt idx="95">
                  <c:v>2.2534715453331224</c:v>
                </c:pt>
                <c:pt idx="96">
                  <c:v>2.2447600058506016</c:v>
                </c:pt>
                <c:pt idx="97">
                  <c:v>2.2359089474508225</c:v>
                </c:pt>
                <c:pt idx="98">
                  <c:v>2.2269172093214147</c:v>
                </c:pt>
                <c:pt idx="99">
                  <c:v>2.2177836900621077</c:v>
                </c:pt>
                <c:pt idx="100">
                  <c:v>2.2085073560573205</c:v>
                </c:pt>
                <c:pt idx="101">
                  <c:v>2.1990872507238062</c:v>
                </c:pt>
                <c:pt idx="102">
                  <c:v>2.189522504718477</c:v>
                </c:pt>
                <c:pt idx="103">
                  <c:v>2.1798123471990132</c:v>
                </c:pt>
                <c:pt idx="104">
                  <c:v>2.1699561182378062</c:v>
                </c:pt>
                <c:pt idx="105">
                  <c:v>2.1599532824982681</c:v>
                </c:pt>
                <c:pt idx="106">
                  <c:v>2.149803444291424</c:v>
                </c:pt>
                <c:pt idx="107">
                  <c:v>2.139506364140062</c:v>
                </c:pt>
                <c:pt idx="108">
                  <c:v>2.1290619769873929</c:v>
                </c:pt>
                <c:pt idx="109">
                  <c:v>2.1184704121971261</c:v>
                </c:pt>
                <c:pt idx="110">
                  <c:v>2.1077320155019743</c:v>
                </c:pt>
                <c:pt idx="111">
                  <c:v>2.0968473730676114</c:v>
                </c:pt>
                <c:pt idx="112">
                  <c:v>2.0858173378489111</c:v>
                </c:pt>
                <c:pt idx="113">
                  <c:v>2.0746430584244853</c:v>
                </c:pt>
                <c:pt idx="114">
                  <c:v>2.0633260105037978</c:v>
                </c:pt>
                <c:pt idx="115">
                  <c:v>2.0518680313079507</c:v>
                </c:pt>
                <c:pt idx="116">
                  <c:v>2.0402713570300448</c:v>
                </c:pt>
                <c:pt idx="117">
                  <c:v>2.0285386635830673</c:v>
                </c:pt>
                <c:pt idx="118">
                  <c:v>2.0166731108416243</c:v>
                </c:pt>
                <c:pt idx="119">
                  <c:v>2.0046783905775127</c:v>
                </c:pt>
                <c:pt idx="120">
                  <c:v>1.9925587782766894</c:v>
                </c:pt>
                <c:pt idx="121">
                  <c:v>1.9803191890052323</c:v>
                </c:pt>
                <c:pt idx="122">
                  <c:v>1.9679652374624663</c:v>
                </c:pt>
                <c:pt idx="123">
                  <c:v>1.9555033023185251</c:v>
                </c:pt>
                <c:pt idx="124">
                  <c:v>1.9429405948787095</c:v>
                </c:pt>
                <c:pt idx="125">
                  <c:v>1.9302852320454911</c:v>
                </c:pt>
                <c:pt idx="126">
                  <c:v>1.9175463134576256</c:v>
                </c:pt>
                <c:pt idx="127">
                  <c:v>1.9047340025714996</c:v>
                </c:pt>
                <c:pt idx="128">
                  <c:v>1.89185961130877</c:v>
                </c:pt>
                <c:pt idx="129">
                  <c:v>1.8789356877230827</c:v>
                </c:pt>
                <c:pt idx="130">
                  <c:v>1.8659761059335271</c:v>
                </c:pt>
                <c:pt idx="131">
                  <c:v>1.8529961573303446</c:v>
                </c:pt>
                <c:pt idx="132">
                  <c:v>1.8400126417765181</c:v>
                </c:pt>
                <c:pt idx="133">
                  <c:v>1.8270439572059622</c:v>
                </c:pt>
                <c:pt idx="134">
                  <c:v>1.814110185655097</c:v>
                </c:pt>
                <c:pt idx="135">
                  <c:v>1.8012331733623055</c:v>
                </c:pt>
                <c:pt idx="136">
                  <c:v>1.7884366021348086</c:v>
                </c:pt>
                <c:pt idx="137">
                  <c:v>1.7757460487247267</c:v>
                </c:pt>
                <c:pt idx="138">
                  <c:v>1.763189028490411</c:v>
                </c:pt>
                <c:pt idx="139">
                  <c:v>1.7507950191666597</c:v>
                </c:pt>
                <c:pt idx="140">
                  <c:v>1.7385954601558649</c:v>
                </c:pt>
              </c:numCache>
            </c:numRef>
          </c:xVal>
          <c:yVal>
            <c:numRef>
              <c:f>'task 2 6500'!$K$78:$K$218</c:f>
              <c:numCache>
                <c:formatCode>General</c:formatCode>
                <c:ptCount val="141"/>
                <c:pt idx="0">
                  <c:v>5.6915512181699969E-2</c:v>
                </c:pt>
                <c:pt idx="1">
                  <c:v>6.6046444683661082E-2</c:v>
                </c:pt>
                <c:pt idx="2">
                  <c:v>7.5724528027310958E-2</c:v>
                </c:pt>
                <c:pt idx="3">
                  <c:v>8.6981107501853144E-2</c:v>
                </c:pt>
                <c:pt idx="4">
                  <c:v>9.586540336143759E-2</c:v>
                </c:pt>
                <c:pt idx="5">
                  <c:v>0.10457444859124712</c:v>
                </c:pt>
                <c:pt idx="6">
                  <c:v>0.11109514656622356</c:v>
                </c:pt>
                <c:pt idx="7">
                  <c:v>0.1171890197742939</c:v>
                </c:pt>
                <c:pt idx="8">
                  <c:v>0.12287239509289515</c:v>
                </c:pt>
                <c:pt idx="9">
                  <c:v>0.12816002825886133</c:v>
                </c:pt>
                <c:pt idx="10">
                  <c:v>0.13306524903642566</c:v>
                </c:pt>
                <c:pt idx="11">
                  <c:v>0.14013427068411674</c:v>
                </c:pt>
                <c:pt idx="12">
                  <c:v>0.14833443014073583</c:v>
                </c:pt>
                <c:pt idx="13">
                  <c:v>0.1548612356856616</c:v>
                </c:pt>
                <c:pt idx="14">
                  <c:v>0.16279618758175268</c:v>
                </c:pt>
                <c:pt idx="15">
                  <c:v>0.17118063156935226</c:v>
                </c:pt>
                <c:pt idx="16">
                  <c:v>0.17940944062212832</c:v>
                </c:pt>
                <c:pt idx="17">
                  <c:v>0.18946825644112361</c:v>
                </c:pt>
                <c:pt idx="18">
                  <c:v>0.19875093259726764</c:v>
                </c:pt>
                <c:pt idx="19">
                  <c:v>0.20431095074708266</c:v>
                </c:pt>
                <c:pt idx="20">
                  <c:v>0.20899419023197802</c:v>
                </c:pt>
                <c:pt idx="21">
                  <c:v>0.21336255278055147</c:v>
                </c:pt>
                <c:pt idx="22">
                  <c:v>0.21583308378781618</c:v>
                </c:pt>
                <c:pt idx="23">
                  <c:v>0.21776227984772553</c:v>
                </c:pt>
                <c:pt idx="24">
                  <c:v>0.21757105744172506</c:v>
                </c:pt>
                <c:pt idx="25">
                  <c:v>0.21658488307565033</c:v>
                </c:pt>
                <c:pt idx="26">
                  <c:v>0.21292769208905835</c:v>
                </c:pt>
                <c:pt idx="27">
                  <c:v>0.20896888198549626</c:v>
                </c:pt>
                <c:pt idx="28">
                  <c:v>0.20497315659855822</c:v>
                </c:pt>
                <c:pt idx="29">
                  <c:v>0.20121512546524534</c:v>
                </c:pt>
                <c:pt idx="30">
                  <c:v>0.19797888360157809</c:v>
                </c:pt>
                <c:pt idx="31">
                  <c:v>0.19583456488580572</c:v>
                </c:pt>
                <c:pt idx="32">
                  <c:v>0.19395990191656257</c:v>
                </c:pt>
                <c:pt idx="33">
                  <c:v>0.19711115359478729</c:v>
                </c:pt>
                <c:pt idx="34">
                  <c:v>0.20079375004680644</c:v>
                </c:pt>
                <c:pt idx="35">
                  <c:v>0.20307824309318476</c:v>
                </c:pt>
                <c:pt idx="36">
                  <c:v>0.20343773076227292</c:v>
                </c:pt>
                <c:pt idx="37">
                  <c:v>0.20352406553344127</c:v>
                </c:pt>
                <c:pt idx="38">
                  <c:v>0.2057994164662976</c:v>
                </c:pt>
                <c:pt idx="39">
                  <c:v>0.2069778553902123</c:v>
                </c:pt>
                <c:pt idx="40">
                  <c:v>0.20706764172911371</c:v>
                </c:pt>
                <c:pt idx="41">
                  <c:v>0.20661404962936192</c:v>
                </c:pt>
                <c:pt idx="42">
                  <c:v>0.21720410714748012</c:v>
                </c:pt>
                <c:pt idx="43">
                  <c:v>0.22546466664394732</c:v>
                </c:pt>
                <c:pt idx="44">
                  <c:v>0.23331942582553528</c:v>
                </c:pt>
                <c:pt idx="45">
                  <c:v>0.2412910676437571</c:v>
                </c:pt>
                <c:pt idx="46">
                  <c:v>0.24214294841066086</c:v>
                </c:pt>
                <c:pt idx="47">
                  <c:v>0.25267103262527968</c:v>
                </c:pt>
                <c:pt idx="48">
                  <c:v>0.2578932423640507</c:v>
                </c:pt>
                <c:pt idx="49">
                  <c:v>0.26113543447823806</c:v>
                </c:pt>
                <c:pt idx="50">
                  <c:v>0.26745261046728119</c:v>
                </c:pt>
                <c:pt idx="51">
                  <c:v>0.27180750194056508</c:v>
                </c:pt>
                <c:pt idx="52">
                  <c:v>0.2784437983626839</c:v>
                </c:pt>
                <c:pt idx="53">
                  <c:v>0.28361403664026236</c:v>
                </c:pt>
                <c:pt idx="54">
                  <c:v>0.28759492599891184</c:v>
                </c:pt>
                <c:pt idx="55">
                  <c:v>0.2924412945967183</c:v>
                </c:pt>
                <c:pt idx="56">
                  <c:v>0.30033385439764426</c:v>
                </c:pt>
                <c:pt idx="57">
                  <c:v>0.30176670216852108</c:v>
                </c:pt>
                <c:pt idx="58">
                  <c:v>0.30668716351995284</c:v>
                </c:pt>
                <c:pt idx="59">
                  <c:v>0.31004972541986536</c:v>
                </c:pt>
                <c:pt idx="60">
                  <c:v>0.31488549522478421</c:v>
                </c:pt>
                <c:pt idx="61">
                  <c:v>0.32030476740245117</c:v>
                </c:pt>
                <c:pt idx="62">
                  <c:v>0.32690912056014315</c:v>
                </c:pt>
                <c:pt idx="63">
                  <c:v>0.33136923161405413</c:v>
                </c:pt>
                <c:pt idx="64">
                  <c:v>0.33862795379706334</c:v>
                </c:pt>
                <c:pt idx="65">
                  <c:v>0.34617072660201231</c:v>
                </c:pt>
                <c:pt idx="66">
                  <c:v>0.35339513671566913</c:v>
                </c:pt>
                <c:pt idx="67">
                  <c:v>0.35954395927580135</c:v>
                </c:pt>
                <c:pt idx="68">
                  <c:v>0.36236619296762917</c:v>
                </c:pt>
                <c:pt idx="69">
                  <c:v>0.36783215172010775</c:v>
                </c:pt>
                <c:pt idx="70">
                  <c:v>0.37211149680091549</c:v>
                </c:pt>
                <c:pt idx="71">
                  <c:v>0.38042091717919835</c:v>
                </c:pt>
                <c:pt idx="72">
                  <c:v>0.39056380605747398</c:v>
                </c:pt>
                <c:pt idx="73">
                  <c:v>0.40065897220998886</c:v>
                </c:pt>
                <c:pt idx="74">
                  <c:v>0.41310314199563136</c:v>
                </c:pt>
                <c:pt idx="75">
                  <c:v>0.42337808334388327</c:v>
                </c:pt>
                <c:pt idx="76">
                  <c:v>0.43178934488545356</c:v>
                </c:pt>
                <c:pt idx="77">
                  <c:v>0.43924365562747264</c:v>
                </c:pt>
                <c:pt idx="78">
                  <c:v>0.4443558193073765</c:v>
                </c:pt>
                <c:pt idx="79">
                  <c:v>0.45067122558306405</c:v>
                </c:pt>
                <c:pt idx="80">
                  <c:v>0.45813864902467888</c:v>
                </c:pt>
                <c:pt idx="81">
                  <c:v>0.46548678534982008</c:v>
                </c:pt>
                <c:pt idx="82">
                  <c:v>0.47510255353765884</c:v>
                </c:pt>
                <c:pt idx="83">
                  <c:v>0.48422766643726822</c:v>
                </c:pt>
                <c:pt idx="84">
                  <c:v>0.49431239708243951</c:v>
                </c:pt>
                <c:pt idx="85">
                  <c:v>0.50375987656878651</c:v>
                </c:pt>
                <c:pt idx="86">
                  <c:v>0.51178629467190206</c:v>
                </c:pt>
                <c:pt idx="87">
                  <c:v>0.52155076798049715</c:v>
                </c:pt>
                <c:pt idx="88">
                  <c:v>0.53176328803058581</c:v>
                </c:pt>
                <c:pt idx="89">
                  <c:v>0.5425162837701073</c:v>
                </c:pt>
                <c:pt idx="90">
                  <c:v>0.55525474029601141</c:v>
                </c:pt>
                <c:pt idx="91">
                  <c:v>0.5683635543909098</c:v>
                </c:pt>
                <c:pt idx="92">
                  <c:v>0.58168359830821015</c:v>
                </c:pt>
                <c:pt idx="93">
                  <c:v>0.59405240630220668</c:v>
                </c:pt>
                <c:pt idx="94">
                  <c:v>0.60620029293757838</c:v>
                </c:pt>
                <c:pt idx="95">
                  <c:v>0.61845820571884369</c:v>
                </c:pt>
                <c:pt idx="96">
                  <c:v>0.63080845179532086</c:v>
                </c:pt>
                <c:pt idx="97">
                  <c:v>0.64333592252664951</c:v>
                </c:pt>
                <c:pt idx="98">
                  <c:v>0.65581948778516586</c:v>
                </c:pt>
                <c:pt idx="99">
                  <c:v>0.66738979221556427</c:v>
                </c:pt>
                <c:pt idx="100">
                  <c:v>0.6793253423977853</c:v>
                </c:pt>
                <c:pt idx="101">
                  <c:v>0.69240686408434637</c:v>
                </c:pt>
                <c:pt idx="102">
                  <c:v>0.70661381523608002</c:v>
                </c:pt>
                <c:pt idx="103">
                  <c:v>0.71978677382574729</c:v>
                </c:pt>
                <c:pt idx="104">
                  <c:v>0.73142232829105547</c:v>
                </c:pt>
                <c:pt idx="105">
                  <c:v>0.74268355884845816</c:v>
                </c:pt>
                <c:pt idx="106">
                  <c:v>0.75430128067805324</c:v>
                </c:pt>
                <c:pt idx="107">
                  <c:v>0.76754356916363065</c:v>
                </c:pt>
                <c:pt idx="108">
                  <c:v>0.78129593363572869</c:v>
                </c:pt>
                <c:pt idx="109">
                  <c:v>0.7951406366409588</c:v>
                </c:pt>
                <c:pt idx="110">
                  <c:v>0.80968247787482617</c:v>
                </c:pt>
                <c:pt idx="111">
                  <c:v>0.82389876041957788</c:v>
                </c:pt>
                <c:pt idx="112">
                  <c:v>0.83806599690861305</c:v>
                </c:pt>
                <c:pt idx="113">
                  <c:v>0.85255302395241594</c:v>
                </c:pt>
                <c:pt idx="114">
                  <c:v>0.86719233878152713</c:v>
                </c:pt>
                <c:pt idx="115">
                  <c:v>0.88248423308406865</c:v>
                </c:pt>
                <c:pt idx="116">
                  <c:v>0.89862999122941001</c:v>
                </c:pt>
                <c:pt idx="117">
                  <c:v>0.9149174147020076</c:v>
                </c:pt>
                <c:pt idx="118">
                  <c:v>0.93083463364953933</c:v>
                </c:pt>
                <c:pt idx="119">
                  <c:v>0.94512332523116982</c:v>
                </c:pt>
                <c:pt idx="120">
                  <c:v>0.95891105941893484</c:v>
                </c:pt>
                <c:pt idx="121">
                  <c:v>0.97352375273552683</c:v>
                </c:pt>
                <c:pt idx="122">
                  <c:v>0.9890510715343539</c:v>
                </c:pt>
                <c:pt idx="123">
                  <c:v>1.0037296188087776</c:v>
                </c:pt>
                <c:pt idx="124">
                  <c:v>1.0179693485066883</c:v>
                </c:pt>
                <c:pt idx="125">
                  <c:v>1.0339278777177552</c:v>
                </c:pt>
                <c:pt idx="126">
                  <c:v>1.050039545325083</c:v>
                </c:pt>
                <c:pt idx="127">
                  <c:v>1.0656444101253195</c:v>
                </c:pt>
                <c:pt idx="128">
                  <c:v>1.0825674882841421</c:v>
                </c:pt>
                <c:pt idx="129">
                  <c:v>1.0997046049228314</c:v>
                </c:pt>
                <c:pt idx="130">
                  <c:v>1.1157252402121423</c:v>
                </c:pt>
                <c:pt idx="131">
                  <c:v>1.1332206094083146</c:v>
                </c:pt>
                <c:pt idx="132">
                  <c:v>1.1512276745451016</c:v>
                </c:pt>
                <c:pt idx="133">
                  <c:v>1.1676930942853638</c:v>
                </c:pt>
                <c:pt idx="134">
                  <c:v>1.1852375995036617</c:v>
                </c:pt>
                <c:pt idx="135">
                  <c:v>1.2020926999976718</c:v>
                </c:pt>
                <c:pt idx="136">
                  <c:v>1.2183043623901284</c:v>
                </c:pt>
                <c:pt idx="137">
                  <c:v>1.2353582324494146</c:v>
                </c:pt>
                <c:pt idx="138">
                  <c:v>1.2521957970159232</c:v>
                </c:pt>
                <c:pt idx="139">
                  <c:v>1.268226941173932</c:v>
                </c:pt>
                <c:pt idx="140">
                  <c:v>1.2838135145072289</c:v>
                </c:pt>
              </c:numCache>
            </c:numRef>
          </c:yVal>
          <c:smooth val="0"/>
          <c:extLst>
            <c:ext xmlns:c16="http://schemas.microsoft.com/office/drawing/2014/chart" uri="{C3380CC4-5D6E-409C-BE32-E72D297353CC}">
              <c16:uniqueId val="{00000002-CB93-4AF8-B2A8-E9EB5F0E6716}"/>
            </c:ext>
          </c:extLst>
        </c:ser>
        <c:ser>
          <c:idx val="2"/>
          <c:order val="2"/>
          <c:tx>
            <c:v>polytropic 2</c:v>
          </c:tx>
          <c:spPr>
            <a:ln w="28575">
              <a:noFill/>
            </a:ln>
          </c:spPr>
          <c:trendline>
            <c:trendlineType val="linear"/>
            <c:dispRSqr val="0"/>
            <c:dispEq val="1"/>
            <c:trendlineLbl>
              <c:layout>
                <c:manualLayout>
                  <c:x val="0.13781295722458139"/>
                  <c:y val="-0.25244561673019233"/>
                </c:manualLayout>
              </c:layout>
              <c:numFmt formatCode="General" sourceLinked="0"/>
            </c:trendlineLbl>
          </c:trendline>
          <c:xVal>
            <c:numRef>
              <c:f>'task 2 6500'!$J$258:$J$398</c:f>
              <c:numCache>
                <c:formatCode>General</c:formatCode>
                <c:ptCount val="141"/>
                <c:pt idx="0">
                  <c:v>1.7385954601558649</c:v>
                </c:pt>
                <c:pt idx="1">
                  <c:v>1.7507950191666597</c:v>
                </c:pt>
                <c:pt idx="2">
                  <c:v>1.763189028490411</c:v>
                </c:pt>
                <c:pt idx="3">
                  <c:v>1.7757460487247267</c:v>
                </c:pt>
                <c:pt idx="4">
                  <c:v>1.7884366021348086</c:v>
                </c:pt>
                <c:pt idx="5">
                  <c:v>1.8012331733623055</c:v>
                </c:pt>
                <c:pt idx="6">
                  <c:v>1.814110185655097</c:v>
                </c:pt>
                <c:pt idx="7">
                  <c:v>1.8270439572059622</c:v>
                </c:pt>
                <c:pt idx="8">
                  <c:v>1.8400126417765181</c:v>
                </c:pt>
                <c:pt idx="9">
                  <c:v>1.8529961573303446</c:v>
                </c:pt>
                <c:pt idx="10">
                  <c:v>1.8659761059335271</c:v>
                </c:pt>
                <c:pt idx="11">
                  <c:v>1.8789356877230827</c:v>
                </c:pt>
                <c:pt idx="12">
                  <c:v>1.89185961130877</c:v>
                </c:pt>
                <c:pt idx="13">
                  <c:v>1.9047340025714996</c:v>
                </c:pt>
                <c:pt idx="14">
                  <c:v>1.9175463134576256</c:v>
                </c:pt>
                <c:pt idx="15">
                  <c:v>1.9302852320454911</c:v>
                </c:pt>
                <c:pt idx="16">
                  <c:v>1.9429405948787095</c:v>
                </c:pt>
                <c:pt idx="17">
                  <c:v>1.9555033023185251</c:v>
                </c:pt>
                <c:pt idx="18">
                  <c:v>1.9679652374624663</c:v>
                </c:pt>
                <c:pt idx="19">
                  <c:v>1.9803191890052323</c:v>
                </c:pt>
                <c:pt idx="20">
                  <c:v>1.9925587782766894</c:v>
                </c:pt>
                <c:pt idx="21">
                  <c:v>2.0046783905775127</c:v>
                </c:pt>
                <c:pt idx="22">
                  <c:v>2.0166731108416243</c:v>
                </c:pt>
                <c:pt idx="23">
                  <c:v>2.0285386635830673</c:v>
                </c:pt>
                <c:pt idx="24">
                  <c:v>2.0402713570300448</c:v>
                </c:pt>
                <c:pt idx="25">
                  <c:v>2.0518680313079507</c:v>
                </c:pt>
                <c:pt idx="26">
                  <c:v>2.0633260105037978</c:v>
                </c:pt>
                <c:pt idx="27">
                  <c:v>2.0746430584244853</c:v>
                </c:pt>
                <c:pt idx="28">
                  <c:v>2.0858173378489111</c:v>
                </c:pt>
                <c:pt idx="29">
                  <c:v>2.0968473730676114</c:v>
                </c:pt>
                <c:pt idx="30">
                  <c:v>2.1077320155019743</c:v>
                </c:pt>
                <c:pt idx="31">
                  <c:v>2.1184704121971261</c:v>
                </c:pt>
                <c:pt idx="32">
                  <c:v>2.1290619769873929</c:v>
                </c:pt>
                <c:pt idx="33">
                  <c:v>2.139506364140062</c:v>
                </c:pt>
                <c:pt idx="34">
                  <c:v>2.149803444291424</c:v>
                </c:pt>
                <c:pt idx="35">
                  <c:v>2.1599532824982681</c:v>
                </c:pt>
                <c:pt idx="36">
                  <c:v>2.1699561182378062</c:v>
                </c:pt>
                <c:pt idx="37">
                  <c:v>2.1798123471990132</c:v>
                </c:pt>
                <c:pt idx="38">
                  <c:v>2.189522504718477</c:v>
                </c:pt>
                <c:pt idx="39">
                  <c:v>2.1990872507238062</c:v>
                </c:pt>
                <c:pt idx="40">
                  <c:v>2.2085073560573205</c:v>
                </c:pt>
                <c:pt idx="41">
                  <c:v>2.2177836900621077</c:v>
                </c:pt>
                <c:pt idx="42">
                  <c:v>2.2269172093214147</c:v>
                </c:pt>
                <c:pt idx="43">
                  <c:v>2.2359089474508225</c:v>
                </c:pt>
                <c:pt idx="44">
                  <c:v>2.2447600058506016</c:v>
                </c:pt>
                <c:pt idx="45">
                  <c:v>2.2534715453331224</c:v>
                </c:pt>
                <c:pt idx="46">
                  <c:v>2.2620447785471796</c:v>
                </c:pt>
                <c:pt idx="47">
                  <c:v>2.2704809631275791</c:v>
                </c:pt>
                <c:pt idx="48">
                  <c:v>2.2787813955043621</c:v>
                </c:pt>
                <c:pt idx="49">
                  <c:v>2.2869474053116248</c:v>
                </c:pt>
                <c:pt idx="50">
                  <c:v>2.2949803503410364</c:v>
                </c:pt>
                <c:pt idx="51">
                  <c:v>2.302881611989902</c:v>
                </c:pt>
                <c:pt idx="52">
                  <c:v>2.3106525911579885</c:v>
                </c:pt>
                <c:pt idx="53">
                  <c:v>2.318294704551342</c:v>
                </c:pt>
                <c:pt idx="54">
                  <c:v>2.3258093813549992</c:v>
                </c:pt>
                <c:pt idx="55">
                  <c:v>2.3331980602398787</c:v>
                </c:pt>
                <c:pt idx="56">
                  <c:v>2.3404621866722151</c:v>
                </c:pt>
                <c:pt idx="57">
                  <c:v>2.3476032104967386</c:v>
                </c:pt>
                <c:pt idx="58">
                  <c:v>2.3546225837673815</c:v>
                </c:pt>
                <c:pt idx="59">
                  <c:v>2.3615217588016564</c:v>
                </c:pt>
                <c:pt idx="60">
                  <c:v>2.368302186437004</c:v>
                </c:pt>
                <c:pt idx="61">
                  <c:v>2.3749653144693976</c:v>
                </c:pt>
                <c:pt idx="62">
                  <c:v>2.3815125862562709</c:v>
                </c:pt>
                <c:pt idx="63">
                  <c:v>2.3879454394674875</c:v>
                </c:pt>
                <c:pt idx="64">
                  <c:v>2.3942653049695783</c:v>
                </c:pt>
                <c:pt idx="65">
                  <c:v>2.4004736058298213</c:v>
                </c:pt>
                <c:pt idx="66">
                  <c:v>2.4065717564280074</c:v>
                </c:pt>
                <c:pt idx="67">
                  <c:v>2.4125611616648608</c:v>
                </c:pt>
                <c:pt idx="68">
                  <c:v>2.4184432162571246</c:v>
                </c:pt>
                <c:pt idx="69">
                  <c:v>2.424219304110272</c:v>
                </c:pt>
                <c:pt idx="70">
                  <c:v>2.4298907977606699</c:v>
                </c:pt>
                <c:pt idx="71">
                  <c:v>2.4354590578797919</c:v>
                </c:pt>
                <c:pt idx="72">
                  <c:v>2.440925432833831</c:v>
                </c:pt>
                <c:pt idx="73">
                  <c:v>2.4462912582926717</c:v>
                </c:pt>
                <c:pt idx="74">
                  <c:v>2.4515578568828214</c:v>
                </c:pt>
                <c:pt idx="75">
                  <c:v>2.456726537879415</c:v>
                </c:pt>
                <c:pt idx="76">
                  <c:v>2.4617985969329115</c:v>
                </c:pt>
                <c:pt idx="77">
                  <c:v>2.4667753158265584</c:v>
                </c:pt>
                <c:pt idx="78">
                  <c:v>2.4716579622611019</c:v>
                </c:pt>
                <c:pt idx="79">
                  <c:v>2.4764477896635926</c:v>
                </c:pt>
                <c:pt idx="80">
                  <c:v>2.4811460370174876</c:v>
                </c:pt>
                <c:pt idx="81">
                  <c:v>2.4857539287115382</c:v>
                </c:pt>
                <c:pt idx="82">
                  <c:v>2.4902726744052583</c:v>
                </c:pt>
                <c:pt idx="83">
                  <c:v>2.494703468908988</c:v>
                </c:pt>
                <c:pt idx="84">
                  <c:v>2.4990474920768349</c:v>
                </c:pt>
                <c:pt idx="85">
                  <c:v>2.5033059087109453</c:v>
                </c:pt>
                <c:pt idx="86">
                  <c:v>2.5074798684757686</c:v>
                </c:pt>
                <c:pt idx="87">
                  <c:v>2.5115705058211444</c:v>
                </c:pt>
                <c:pt idx="88">
                  <c:v>2.5155789399131736</c:v>
                </c:pt>
                <c:pt idx="89">
                  <c:v>2.5195062745720023</c:v>
                </c:pt>
                <c:pt idx="90">
                  <c:v>2.5233535982157345</c:v>
                </c:pt>
                <c:pt idx="91">
                  <c:v>2.5271219838098231</c:v>
                </c:pt>
                <c:pt idx="92">
                  <c:v>2.5308124888213759</c:v>
                </c:pt>
                <c:pt idx="93">
                  <c:v>2.5344261551778939</c:v>
                </c:pt>
                <c:pt idx="94">
                  <c:v>2.5379640092300373</c:v>
                </c:pt>
                <c:pt idx="95">
                  <c:v>2.5414270617180863</c:v>
                </c:pt>
                <c:pt idx="96">
                  <c:v>2.5448163077418151</c:v>
                </c:pt>
                <c:pt idx="97">
                  <c:v>2.5481327267335399</c:v>
                </c:pt>
                <c:pt idx="98">
                  <c:v>2.5513772824341641</c:v>
                </c:pt>
                <c:pt idx="99">
                  <c:v>2.5545509228720626</c:v>
                </c:pt>
                <c:pt idx="100">
                  <c:v>2.5576545803446806</c:v>
                </c:pt>
                <c:pt idx="101">
                  <c:v>2.5606891714027586</c:v>
                </c:pt>
                <c:pt idx="102">
                  <c:v>2.5636555968371031</c:v>
                </c:pt>
                <c:pt idx="103">
                  <c:v>2.5665547416678463</c:v>
                </c:pt>
                <c:pt idx="104">
                  <c:v>2.5693874751361525</c:v>
                </c:pt>
                <c:pt idx="105">
                  <c:v>2.5721546506983288</c:v>
                </c:pt>
                <c:pt idx="106">
                  <c:v>2.5748571060223187</c:v>
                </c:pt>
                <c:pt idx="107">
                  <c:v>2.577495662986554</c:v>
                </c:pt>
                <c:pt idx="108">
                  <c:v>2.5800711276811366</c:v>
                </c:pt>
                <c:pt idx="109">
                  <c:v>2.5825842904113365</c:v>
                </c:pt>
                <c:pt idx="110">
                  <c:v>2.5850359257033779</c:v>
                </c:pt>
                <c:pt idx="111">
                  <c:v>2.5874267923124883</c:v>
                </c:pt>
                <c:pt idx="112">
                  <c:v>2.5897576332331869</c:v>
                </c:pt>
                <c:pt idx="113">
                  <c:v>2.5920291757117653</c:v>
                </c:pt>
                <c:pt idx="114">
                  <c:v>2.5942421312609354</c:v>
                </c:pt>
                <c:pt idx="115">
                  <c:v>2.5963971956765861</c:v>
                </c:pt>
                <c:pt idx="116">
                  <c:v>2.598495049056607</c:v>
                </c:pt>
                <c:pt idx="117">
                  <c:v>2.6005363558217085</c:v>
                </c:pt>
                <c:pt idx="118">
                  <c:v>2.6025217647381851</c:v>
                </c:pt>
                <c:pt idx="119">
                  <c:v>2.6044519089425378</c:v>
                </c:pt>
                <c:pt idx="120">
                  <c:v>2.6063274059678827</c:v>
                </c:pt>
                <c:pt idx="121">
                  <c:v>2.6081488577720613</c:v>
                </c:pt>
                <c:pt idx="122">
                  <c:v>2.6099168507673527</c:v>
                </c:pt>
                <c:pt idx="123">
                  <c:v>2.6116319558516947</c:v>
                </c:pt>
                <c:pt idx="124">
                  <c:v>2.6132947284413137</c:v>
                </c:pt>
                <c:pt idx="125">
                  <c:v>2.6149057085046441</c:v>
                </c:pt>
                <c:pt idx="126">
                  <c:v>2.6164654205974323</c:v>
                </c:pt>
                <c:pt idx="127">
                  <c:v>2.6179743738989045</c:v>
                </c:pt>
                <c:pt idx="128">
                  <c:v>2.6194330622488748</c:v>
                </c:pt>
                <c:pt idx="129">
                  <c:v>2.6208419641856713</c:v>
                </c:pt>
                <c:pt idx="130">
                  <c:v>2.6222015429847501</c:v>
                </c:pt>
                <c:pt idx="131">
                  <c:v>2.6235122466978709</c:v>
                </c:pt>
                <c:pt idx="132">
                  <c:v>2.6247745081926968</c:v>
                </c:pt>
                <c:pt idx="133">
                  <c:v>2.6259887451926924</c:v>
                </c:pt>
                <c:pt idx="134">
                  <c:v>2.627155360317182</c:v>
                </c:pt>
                <c:pt idx="135">
                  <c:v>2.6282747411214382</c:v>
                </c:pt>
                <c:pt idx="136">
                  <c:v>2.6293472601366634</c:v>
                </c:pt>
                <c:pt idx="137">
                  <c:v>2.6303732749097377</c:v>
                </c:pt>
                <c:pt idx="138">
                  <c:v>2.631353128042599</c:v>
                </c:pt>
                <c:pt idx="139">
                  <c:v>2.632287147231128</c:v>
                </c:pt>
                <c:pt idx="140">
                  <c:v>2.6331756453034085</c:v>
                </c:pt>
              </c:numCache>
            </c:numRef>
          </c:xVal>
          <c:yVal>
            <c:numRef>
              <c:f>'task 2 6500'!$K$258:$K$398</c:f>
              <c:numCache>
                <c:formatCode>General</c:formatCode>
                <c:ptCount val="141"/>
                <c:pt idx="0">
                  <c:v>1.7985613194124259</c:v>
                </c:pt>
                <c:pt idx="1">
                  <c:v>1.7920784977576141</c:v>
                </c:pt>
                <c:pt idx="2">
                  <c:v>1.7846814695417295</c:v>
                </c:pt>
                <c:pt idx="3">
                  <c:v>1.7763910227459674</c:v>
                </c:pt>
                <c:pt idx="4">
                  <c:v>1.7674322946414014</c:v>
                </c:pt>
                <c:pt idx="5">
                  <c:v>1.7579665840363801</c:v>
                </c:pt>
                <c:pt idx="6">
                  <c:v>1.7480493806945119</c:v>
                </c:pt>
                <c:pt idx="7">
                  <c:v>1.738046847561054</c:v>
                </c:pt>
                <c:pt idx="8">
                  <c:v>1.7276491032525922</c:v>
                </c:pt>
                <c:pt idx="9">
                  <c:v>1.7152462958444548</c:v>
                </c:pt>
                <c:pt idx="10">
                  <c:v>1.7009228730139194</c:v>
                </c:pt>
                <c:pt idx="11">
                  <c:v>1.6861719648764262</c:v>
                </c:pt>
                <c:pt idx="12">
                  <c:v>1.6714783771370774</c:v>
                </c:pt>
                <c:pt idx="13">
                  <c:v>1.6564847554028306</c:v>
                </c:pt>
                <c:pt idx="14">
                  <c:v>1.6412025632852691</c:v>
                </c:pt>
                <c:pt idx="15">
                  <c:v>1.6261411360871163</c:v>
                </c:pt>
                <c:pt idx="16">
                  <c:v>1.6106551880741637</c:v>
                </c:pt>
                <c:pt idx="17">
                  <c:v>1.5952784993442677</c:v>
                </c:pt>
                <c:pt idx="18">
                  <c:v>1.5799428333787935</c:v>
                </c:pt>
                <c:pt idx="19">
                  <c:v>1.564534495728213</c:v>
                </c:pt>
                <c:pt idx="20">
                  <c:v>1.5492417837668941</c:v>
                </c:pt>
                <c:pt idx="21">
                  <c:v>1.5339863489140231</c:v>
                </c:pt>
                <c:pt idx="22">
                  <c:v>1.5187405503927314</c:v>
                </c:pt>
                <c:pt idx="23">
                  <c:v>1.5035114147788875</c:v>
                </c:pt>
                <c:pt idx="24">
                  <c:v>1.4885243652001876</c:v>
                </c:pt>
                <c:pt idx="25">
                  <c:v>1.4734155693750521</c:v>
                </c:pt>
                <c:pt idx="26">
                  <c:v>1.4585703857907761</c:v>
                </c:pt>
                <c:pt idx="27">
                  <c:v>1.4439148647270157</c:v>
                </c:pt>
                <c:pt idx="28">
                  <c:v>1.4292681108002057</c:v>
                </c:pt>
                <c:pt idx="29">
                  <c:v>1.4149559731680248</c:v>
                </c:pt>
                <c:pt idx="30">
                  <c:v>1.4010468382501307</c:v>
                </c:pt>
                <c:pt idx="31">
                  <c:v>1.3870796710518649</c:v>
                </c:pt>
                <c:pt idx="32">
                  <c:v>1.3734738111740228</c:v>
                </c:pt>
                <c:pt idx="33">
                  <c:v>1.3599488457577975</c:v>
                </c:pt>
                <c:pt idx="34">
                  <c:v>1.3463940799461369</c:v>
                </c:pt>
                <c:pt idx="35">
                  <c:v>1.3329382744557801</c:v>
                </c:pt>
                <c:pt idx="36">
                  <c:v>1.3194839410393164</c:v>
                </c:pt>
                <c:pt idx="37">
                  <c:v>1.3060452152009125</c:v>
                </c:pt>
                <c:pt idx="38">
                  <c:v>1.2930461788462777</c:v>
                </c:pt>
                <c:pt idx="39">
                  <c:v>1.2798991308805527</c:v>
                </c:pt>
                <c:pt idx="40">
                  <c:v>1.2670142553677208</c:v>
                </c:pt>
                <c:pt idx="41">
                  <c:v>1.2545933204031423</c:v>
                </c:pt>
                <c:pt idx="42">
                  <c:v>1.2422300010066814</c:v>
                </c:pt>
                <c:pt idx="43">
                  <c:v>1.2302641667264118</c:v>
                </c:pt>
                <c:pt idx="44">
                  <c:v>1.2184336098940962</c:v>
                </c:pt>
                <c:pt idx="45">
                  <c:v>1.2072064625668588</c:v>
                </c:pt>
                <c:pt idx="46">
                  <c:v>1.196290218761821</c:v>
                </c:pt>
                <c:pt idx="47">
                  <c:v>1.1856619796135712</c:v>
                </c:pt>
                <c:pt idx="48">
                  <c:v>1.1753510800183997</c:v>
                </c:pt>
                <c:pt idx="49">
                  <c:v>1.1651269641967561</c:v>
                </c:pt>
                <c:pt idx="50">
                  <c:v>1.1550023701677037</c:v>
                </c:pt>
                <c:pt idx="51">
                  <c:v>1.1449603463054083</c:v>
                </c:pt>
                <c:pt idx="52">
                  <c:v>1.1349817796814912</c:v>
                </c:pt>
                <c:pt idx="53">
                  <c:v>1.1254271997618466</c:v>
                </c:pt>
                <c:pt idx="54">
                  <c:v>1.115290022438149</c:v>
                </c:pt>
                <c:pt idx="55">
                  <c:v>1.1054343855307986</c:v>
                </c:pt>
                <c:pt idx="56">
                  <c:v>1.095545072681775</c:v>
                </c:pt>
                <c:pt idx="57">
                  <c:v>1.0856602825677224</c:v>
                </c:pt>
                <c:pt idx="58">
                  <c:v>1.0759646473921589</c:v>
                </c:pt>
                <c:pt idx="59">
                  <c:v>1.0661480872056746</c:v>
                </c:pt>
                <c:pt idx="60">
                  <c:v>1.0569176482863363</c:v>
                </c:pt>
                <c:pt idx="61">
                  <c:v>1.0480122707561652</c:v>
                </c:pt>
                <c:pt idx="62">
                  <c:v>1.038951106640807</c:v>
                </c:pt>
                <c:pt idx="63">
                  <c:v>1.0300465819520663</c:v>
                </c:pt>
                <c:pt idx="64">
                  <c:v>1.0211912046858593</c:v>
                </c:pt>
                <c:pt idx="65">
                  <c:v>1.0129720770848942</c:v>
                </c:pt>
                <c:pt idx="66">
                  <c:v>1.0047979371062414</c:v>
                </c:pt>
                <c:pt idx="67">
                  <c:v>0.99611534985830319</c:v>
                </c:pt>
                <c:pt idx="68">
                  <c:v>0.98768737738808765</c:v>
                </c:pt>
                <c:pt idx="69">
                  <c:v>0.97989101237671872</c:v>
                </c:pt>
                <c:pt idx="70">
                  <c:v>0.97217304447957664</c:v>
                </c:pt>
                <c:pt idx="71">
                  <c:v>0.96454059462405606</c:v>
                </c:pt>
                <c:pt idx="72">
                  <c:v>0.95681225424906247</c:v>
                </c:pt>
                <c:pt idx="73">
                  <c:v>0.94922575882798788</c:v>
                </c:pt>
                <c:pt idx="74">
                  <c:v>0.94188926458086464</c:v>
                </c:pt>
                <c:pt idx="75">
                  <c:v>0.93486806257778443</c:v>
                </c:pt>
                <c:pt idx="76">
                  <c:v>0.92823066715368419</c:v>
                </c:pt>
                <c:pt idx="77">
                  <c:v>0.9215872413762729</c:v>
                </c:pt>
                <c:pt idx="78">
                  <c:v>0.91483511516704041</c:v>
                </c:pt>
                <c:pt idx="79">
                  <c:v>0.90823543555937769</c:v>
                </c:pt>
                <c:pt idx="80">
                  <c:v>0.90120605106933549</c:v>
                </c:pt>
                <c:pt idx="81">
                  <c:v>0.89421953214156258</c:v>
                </c:pt>
                <c:pt idx="82">
                  <c:v>0.88739118027501718</c:v>
                </c:pt>
                <c:pt idx="83">
                  <c:v>0.88050495185259559</c:v>
                </c:pt>
                <c:pt idx="84">
                  <c:v>0.87361730455990283</c:v>
                </c:pt>
                <c:pt idx="85">
                  <c:v>0.86713799539638126</c:v>
                </c:pt>
                <c:pt idx="86">
                  <c:v>0.86138292749351064</c:v>
                </c:pt>
                <c:pt idx="87">
                  <c:v>0.8559648711933906</c:v>
                </c:pt>
                <c:pt idx="88">
                  <c:v>0.85059529577896009</c:v>
                </c:pt>
                <c:pt idx="89">
                  <c:v>0.84601208608681844</c:v>
                </c:pt>
                <c:pt idx="90">
                  <c:v>0.84174742730480234</c:v>
                </c:pt>
                <c:pt idx="91">
                  <c:v>0.83737457287059658</c:v>
                </c:pt>
                <c:pt idx="92">
                  <c:v>0.83333231672184704</c:v>
                </c:pt>
                <c:pt idx="93">
                  <c:v>0.82937616101211986</c:v>
                </c:pt>
                <c:pt idx="94">
                  <c:v>0.82563741919087863</c:v>
                </c:pt>
                <c:pt idx="95">
                  <c:v>0.82186319956287912</c:v>
                </c:pt>
                <c:pt idx="96">
                  <c:v>0.8177913239576784</c:v>
                </c:pt>
                <c:pt idx="97">
                  <c:v>0.81367783475098365</c:v>
                </c:pt>
                <c:pt idx="98">
                  <c:v>0.80965534560481422</c:v>
                </c:pt>
                <c:pt idx="99">
                  <c:v>0.80613052982874644</c:v>
                </c:pt>
                <c:pt idx="100">
                  <c:v>0.80169179793043333</c:v>
                </c:pt>
                <c:pt idx="101">
                  <c:v>0.79720417678320821</c:v>
                </c:pt>
                <c:pt idx="102">
                  <c:v>0.79287481550514993</c:v>
                </c:pt>
                <c:pt idx="103">
                  <c:v>0.78877917783815255</c:v>
                </c:pt>
                <c:pt idx="104">
                  <c:v>0.78563072903650633</c:v>
                </c:pt>
                <c:pt idx="105">
                  <c:v>0.78245693321082244</c:v>
                </c:pt>
                <c:pt idx="106">
                  <c:v>0.77911415995650435</c:v>
                </c:pt>
                <c:pt idx="107">
                  <c:v>0.77675308736495396</c:v>
                </c:pt>
                <c:pt idx="108">
                  <c:v>0.77531821631370246</c:v>
                </c:pt>
                <c:pt idx="109">
                  <c:v>0.77438467881175665</c:v>
                </c:pt>
                <c:pt idx="110">
                  <c:v>0.77308438815522829</c:v>
                </c:pt>
                <c:pt idx="111">
                  <c:v>0.77090255427073728</c:v>
                </c:pt>
                <c:pt idx="112">
                  <c:v>0.76878142016461759</c:v>
                </c:pt>
                <c:pt idx="113">
                  <c:v>0.76657433718811652</c:v>
                </c:pt>
                <c:pt idx="114">
                  <c:v>0.76457694037383439</c:v>
                </c:pt>
                <c:pt idx="115">
                  <c:v>0.76174781804038183</c:v>
                </c:pt>
                <c:pt idx="116">
                  <c:v>0.7583715529167403</c:v>
                </c:pt>
                <c:pt idx="117">
                  <c:v>0.75397901141526347</c:v>
                </c:pt>
                <c:pt idx="118">
                  <c:v>0.74930860027122093</c:v>
                </c:pt>
                <c:pt idx="119">
                  <c:v>0.7442738763837119</c:v>
                </c:pt>
                <c:pt idx="120">
                  <c:v>0.73941380879773433</c:v>
                </c:pt>
                <c:pt idx="121">
                  <c:v>0.7340184170102303</c:v>
                </c:pt>
                <c:pt idx="122">
                  <c:v>0.72806802548750482</c:v>
                </c:pt>
                <c:pt idx="123">
                  <c:v>0.72154028962476302</c:v>
                </c:pt>
                <c:pt idx="124">
                  <c:v>0.71507675274998073</c:v>
                </c:pt>
                <c:pt idx="125">
                  <c:v>0.70876647420970273</c:v>
                </c:pt>
                <c:pt idx="126">
                  <c:v>0.70244628809492693</c:v>
                </c:pt>
                <c:pt idx="127">
                  <c:v>0.69655224316036779</c:v>
                </c:pt>
                <c:pt idx="128">
                  <c:v>0.6914555844878203</c:v>
                </c:pt>
                <c:pt idx="129">
                  <c:v>0.6877189959254455</c:v>
                </c:pt>
                <c:pt idx="130">
                  <c:v>0.68448531941696678</c:v>
                </c:pt>
                <c:pt idx="131">
                  <c:v>0.68077492173408483</c:v>
                </c:pt>
                <c:pt idx="132">
                  <c:v>0.67848491938195454</c:v>
                </c:pt>
                <c:pt idx="133">
                  <c:v>0.67754771845947581</c:v>
                </c:pt>
                <c:pt idx="134">
                  <c:v>0.67642538646605743</c:v>
                </c:pt>
                <c:pt idx="135">
                  <c:v>0.67438406695429232</c:v>
                </c:pt>
                <c:pt idx="136">
                  <c:v>0.67076403873072099</c:v>
                </c:pt>
                <c:pt idx="137">
                  <c:v>0.66664587624464167</c:v>
                </c:pt>
                <c:pt idx="138">
                  <c:v>0.66276922966317953</c:v>
                </c:pt>
                <c:pt idx="139">
                  <c:v>0.65857104774382647</c:v>
                </c:pt>
                <c:pt idx="140">
                  <c:v>0.65394608389121078</c:v>
                </c:pt>
              </c:numCache>
            </c:numRef>
          </c:yVal>
          <c:smooth val="0"/>
          <c:extLst>
            <c:ext xmlns:c16="http://schemas.microsoft.com/office/drawing/2014/chart" uri="{C3380CC4-5D6E-409C-BE32-E72D297353CC}">
              <c16:uniqueId val="{00000004-CB93-4AF8-B2A8-E9EB5F0E6716}"/>
            </c:ext>
          </c:extLst>
        </c:ser>
        <c:dLbls>
          <c:showLegendKey val="0"/>
          <c:showVal val="0"/>
          <c:showCatName val="0"/>
          <c:showSerName val="0"/>
          <c:showPercent val="0"/>
          <c:showBubbleSize val="0"/>
        </c:dLbls>
        <c:axId val="552411992"/>
        <c:axId val="1"/>
      </c:scatterChart>
      <c:valAx>
        <c:axId val="552411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log</a:t>
                </a:r>
                <a:r>
                  <a:rPr lang="en-GB" baseline="0"/>
                  <a:t> volume</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log</a:t>
                </a:r>
                <a:r>
                  <a:rPr lang="en-GB" baseline="0"/>
                  <a:t> pressure</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411992"/>
        <c:crosses val="autoZero"/>
        <c:crossBetween val="midCat"/>
      </c:valAx>
      <c:spPr>
        <a:noFill/>
        <a:ln w="25400">
          <a:noFill/>
        </a:ln>
      </c:spPr>
    </c:plotArea>
    <c:legend>
      <c:legendPos val="r"/>
      <c:overlay val="0"/>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polytropic index</a:t>
            </a:r>
          </a:p>
        </c:rich>
      </c:tx>
      <c:layout>
        <c:manualLayout>
          <c:xMode val="edge"/>
          <c:yMode val="edge"/>
          <c:x val="0.36543315314425823"/>
          <c:y val="0"/>
        </c:manualLayout>
      </c:layout>
      <c:overlay val="0"/>
    </c:title>
    <c:autoTitleDeleted val="0"/>
    <c:plotArea>
      <c:layout>
        <c:manualLayout>
          <c:layoutTarget val="inner"/>
          <c:xMode val="edge"/>
          <c:yMode val="edge"/>
          <c:x val="8.3154299872973333E-2"/>
          <c:y val="2.5795065571632542E-2"/>
          <c:w val="0.9103682637254763"/>
          <c:h val="0.85164999212585102"/>
        </c:manualLayout>
      </c:layout>
      <c:scatterChart>
        <c:scatterStyle val="lineMarker"/>
        <c:varyColors val="0"/>
        <c:ser>
          <c:idx val="0"/>
          <c:order val="0"/>
          <c:spPr>
            <a:ln w="19050" cap="rnd">
              <a:solidFill>
                <a:schemeClr val="accent1"/>
              </a:solidFill>
              <a:round/>
            </a:ln>
            <a:effectLst/>
          </c:spPr>
          <c:marker>
            <c:symbol val="circle"/>
            <c:size val="5"/>
            <c:spPr>
              <a:noFill/>
              <a:ln w="9525">
                <a:solidFill>
                  <a:schemeClr val="accent1"/>
                </a:solidFill>
              </a:ln>
              <a:effectLst/>
            </c:spPr>
          </c:marker>
          <c:xVal>
            <c:numRef>
              <c:f>'task 1 6500'!$H$13:$H$732</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'task 1 6500'!$I$13:$I$732</c:f>
              <c:numCache>
                <c:formatCode>General</c:formatCode>
                <c:ptCount val="720"/>
                <c:pt idx="0">
                  <c:v>4.0206627574711121E-2</c:v>
                </c:pt>
                <c:pt idx="1">
                  <c:v>5.4995861529141529E-2</c:v>
                </c:pt>
                <c:pt idx="2">
                  <c:v>6.0320028688285184E-2</c:v>
                </c:pt>
                <c:pt idx="3">
                  <c:v>6.4832219738573851E-2</c:v>
                </c:pt>
                <c:pt idx="4">
                  <c:v>6.9298012115529259E-2</c:v>
                </c:pt>
                <c:pt idx="5">
                  <c:v>6.1829307294699029E-2</c:v>
                </c:pt>
                <c:pt idx="6">
                  <c:v>4.7274867384179478E-2</c:v>
                </c:pt>
                <c:pt idx="7">
                  <c:v>2.8977705208777998E-2</c:v>
                </c:pt>
                <c:pt idx="8">
                  <c:v>1.2837224705172217E-2</c:v>
                </c:pt>
                <c:pt idx="9">
                  <c:v>-4.3451177401769168E-4</c:v>
                </c:pt>
                <c:pt idx="10">
                  <c:v>-2.7797161620935564E-2</c:v>
                </c:pt>
                <c:pt idx="11">
                  <c:v>-6.5501548756432285E-2</c:v>
                </c:pt>
                <c:pt idx="12">
                  <c:v>-0.10568393731556154</c:v>
                </c:pt>
                <c:pt idx="13">
                  <c:v>-0.14996674231023099</c:v>
                </c:pt>
                <c:pt idx="14">
                  <c:v>-0.18842499412940666</c:v>
                </c:pt>
                <c:pt idx="15">
                  <c:v>-0.20971483596675833</c:v>
                </c:pt>
                <c:pt idx="16">
                  <c:v>-0.22184874961635639</c:v>
                </c:pt>
                <c:pt idx="17">
                  <c:v>-0.22184874961635639</c:v>
                </c:pt>
                <c:pt idx="18">
                  <c:v>-0.21824462534753111</c:v>
                </c:pt>
                <c:pt idx="19">
                  <c:v>-0.21681130892474243</c:v>
                </c:pt>
                <c:pt idx="20">
                  <c:v>-0.21681130892474243</c:v>
                </c:pt>
                <c:pt idx="21">
                  <c:v>-0.21467016498923297</c:v>
                </c:pt>
                <c:pt idx="22">
                  <c:v>-0.21112488422458328</c:v>
                </c:pt>
                <c:pt idx="23">
                  <c:v>-0.20065945054641829</c:v>
                </c:pt>
                <c:pt idx="24">
                  <c:v>-0.18375870000821692</c:v>
                </c:pt>
                <c:pt idx="25">
                  <c:v>-0.16941133131485567</c:v>
                </c:pt>
                <c:pt idx="26">
                  <c:v>-0.16621562534352105</c:v>
                </c:pt>
                <c:pt idx="27">
                  <c:v>-0.15366288787019475</c:v>
                </c:pt>
                <c:pt idx="28">
                  <c:v>-0.15676722190199061</c:v>
                </c:pt>
                <c:pt idx="29">
                  <c:v>-0.14508697769214446</c:v>
                </c:pt>
                <c:pt idx="30">
                  <c:v>-0.14691047014813446</c:v>
                </c:pt>
                <c:pt idx="31">
                  <c:v>-0.13846558914096219</c:v>
                </c:pt>
                <c:pt idx="32">
                  <c:v>-0.13966199342900631</c:v>
                </c:pt>
                <c:pt idx="33">
                  <c:v>-0.14026143380285311</c:v>
                </c:pt>
                <c:pt idx="34">
                  <c:v>-0.14752000636314366</c:v>
                </c:pt>
                <c:pt idx="35">
                  <c:v>-0.16115090926274472</c:v>
                </c:pt>
                <c:pt idx="36">
                  <c:v>-0.16621562534352105</c:v>
                </c:pt>
                <c:pt idx="37">
                  <c:v>-0.17717835469689538</c:v>
                </c:pt>
                <c:pt idx="38">
                  <c:v>-0.18508681872492605</c:v>
                </c:pt>
                <c:pt idx="39">
                  <c:v>-0.21968268785984871</c:v>
                </c:pt>
                <c:pt idx="40">
                  <c:v>-0.24718356881172862</c:v>
                </c:pt>
                <c:pt idx="41">
                  <c:v>-0.26201267366656922</c:v>
                </c:pt>
                <c:pt idx="42">
                  <c:v>-0.28149831113272572</c:v>
                </c:pt>
                <c:pt idx="43">
                  <c:v>-0.29499204066666401</c:v>
                </c:pt>
                <c:pt idx="44">
                  <c:v>-0.31069114087637978</c:v>
                </c:pt>
                <c:pt idx="45">
                  <c:v>-0.29843201494407262</c:v>
                </c:pt>
                <c:pt idx="46">
                  <c:v>-0.28903688100472424</c:v>
                </c:pt>
                <c:pt idx="47">
                  <c:v>-0.28819277095880896</c:v>
                </c:pt>
                <c:pt idx="48">
                  <c:v>-0.28066871301627333</c:v>
                </c:pt>
                <c:pt idx="49">
                  <c:v>-0.2749054789185309</c:v>
                </c:pt>
                <c:pt idx="50">
                  <c:v>-0.27083521030722996</c:v>
                </c:pt>
                <c:pt idx="51">
                  <c:v>-0.25649023527157022</c:v>
                </c:pt>
                <c:pt idx="52">
                  <c:v>-0.23882418684426859</c:v>
                </c:pt>
                <c:pt idx="53">
                  <c:v>-0.22548303427145044</c:v>
                </c:pt>
                <c:pt idx="54">
                  <c:v>-0.21395878975744578</c:v>
                </c:pt>
                <c:pt idx="55">
                  <c:v>-0.20481541031757602</c:v>
                </c:pt>
                <c:pt idx="56">
                  <c:v>-0.18442225167573273</c:v>
                </c:pt>
                <c:pt idx="57">
                  <c:v>-0.18442225167573273</c:v>
                </c:pt>
                <c:pt idx="58">
                  <c:v>-0.19791074211826731</c:v>
                </c:pt>
                <c:pt idx="59">
                  <c:v>-0.23062267392386154</c:v>
                </c:pt>
                <c:pt idx="60">
                  <c:v>-0.26280735729526272</c:v>
                </c:pt>
                <c:pt idx="61">
                  <c:v>-0.28903688100472424</c:v>
                </c:pt>
                <c:pt idx="62">
                  <c:v>-0.31425826139773638</c:v>
                </c:pt>
                <c:pt idx="63">
                  <c:v>-0.32882715728491674</c:v>
                </c:pt>
                <c:pt idx="64">
                  <c:v>-0.34294414714289606</c:v>
                </c:pt>
                <c:pt idx="65">
                  <c:v>-0.34969247686806354</c:v>
                </c:pt>
                <c:pt idx="66">
                  <c:v>-0.348721986001856</c:v>
                </c:pt>
                <c:pt idx="67">
                  <c:v>-0.35261702988538018</c:v>
                </c:pt>
                <c:pt idx="68">
                  <c:v>-0.35654732351381258</c:v>
                </c:pt>
                <c:pt idx="69">
                  <c:v>-0.35951856302957819</c:v>
                </c:pt>
                <c:pt idx="70">
                  <c:v>-0.36051351073141397</c:v>
                </c:pt>
                <c:pt idx="71">
                  <c:v>-0.36855623098682799</c:v>
                </c:pt>
                <c:pt idx="72">
                  <c:v>-0.37468754903832613</c:v>
                </c:pt>
                <c:pt idx="73">
                  <c:v>-0.37365963262495766</c:v>
                </c:pt>
                <c:pt idx="74">
                  <c:v>-0.37059040089728107</c:v>
                </c:pt>
                <c:pt idx="75">
                  <c:v>-0.36251027048748929</c:v>
                </c:pt>
                <c:pt idx="76">
                  <c:v>-0.34582345812203946</c:v>
                </c:pt>
                <c:pt idx="77">
                  <c:v>-0.32697909287110383</c:v>
                </c:pt>
                <c:pt idx="78">
                  <c:v>-0.30277065724028246</c:v>
                </c:pt>
                <c:pt idx="79">
                  <c:v>-0.27654432796481421</c:v>
                </c:pt>
                <c:pt idx="80">
                  <c:v>-0.25414480482627105</c:v>
                </c:pt>
                <c:pt idx="81">
                  <c:v>-0.24033215531036956</c:v>
                </c:pt>
                <c:pt idx="82">
                  <c:v>-0.22988470521289839</c:v>
                </c:pt>
                <c:pt idx="83">
                  <c:v>-0.22767829327708025</c:v>
                </c:pt>
                <c:pt idx="84">
                  <c:v>-0.22329881601158919</c:v>
                </c:pt>
                <c:pt idx="85">
                  <c:v>-0.22475374025976358</c:v>
                </c:pt>
                <c:pt idx="86">
                  <c:v>-0.23062267392386154</c:v>
                </c:pt>
                <c:pt idx="87">
                  <c:v>-0.23732143627256383</c:v>
                </c:pt>
                <c:pt idx="88">
                  <c:v>-0.24412514432750865</c:v>
                </c:pt>
                <c:pt idx="89">
                  <c:v>-0.24184537803261005</c:v>
                </c:pt>
                <c:pt idx="90">
                  <c:v>-0.23358715288760054</c:v>
                </c:pt>
                <c:pt idx="91">
                  <c:v>-0.21896306137886817</c:v>
                </c:pt>
                <c:pt idx="92">
                  <c:v>-0.20481541031757602</c:v>
                </c:pt>
                <c:pt idx="93">
                  <c:v>-0.19178902707577791</c:v>
                </c:pt>
                <c:pt idx="94">
                  <c:v>-0.18508681872492605</c:v>
                </c:pt>
                <c:pt idx="95">
                  <c:v>-0.17979854051435976</c:v>
                </c:pt>
                <c:pt idx="96">
                  <c:v>-0.17717835469689538</c:v>
                </c:pt>
                <c:pt idx="97">
                  <c:v>-0.18243463044021921</c:v>
                </c:pt>
                <c:pt idx="98">
                  <c:v>-0.19044028536473223</c:v>
                </c:pt>
                <c:pt idx="99">
                  <c:v>-0.19928292171761497</c:v>
                </c:pt>
                <c:pt idx="100">
                  <c:v>-0.20830935097988201</c:v>
                </c:pt>
                <c:pt idx="101">
                  <c:v>-0.21538270736712464</c:v>
                </c:pt>
                <c:pt idx="102">
                  <c:v>-0.22257317761068865</c:v>
                </c:pt>
                <c:pt idx="103">
                  <c:v>-0.23284413391781958</c:v>
                </c:pt>
                <c:pt idx="104">
                  <c:v>-0.24412514432750865</c:v>
                </c:pt>
                <c:pt idx="105">
                  <c:v>-0.26042765554990804</c:v>
                </c:pt>
                <c:pt idx="106">
                  <c:v>-0.27654432796481421</c:v>
                </c:pt>
                <c:pt idx="107">
                  <c:v>-0.2865094569060575</c:v>
                </c:pt>
                <c:pt idx="108">
                  <c:v>-0.28988263488818372</c:v>
                </c:pt>
                <c:pt idx="109">
                  <c:v>-0.2865094569060575</c:v>
                </c:pt>
                <c:pt idx="110">
                  <c:v>-0.28399665636520083</c:v>
                </c:pt>
                <c:pt idx="111">
                  <c:v>-0.28399665636520083</c:v>
                </c:pt>
                <c:pt idx="112">
                  <c:v>-0.28149831113272572</c:v>
                </c:pt>
                <c:pt idx="113">
                  <c:v>-0.27984069659404309</c:v>
                </c:pt>
                <c:pt idx="114">
                  <c:v>-0.27654432796481421</c:v>
                </c:pt>
                <c:pt idx="115">
                  <c:v>-0.28232949699773785</c:v>
                </c:pt>
                <c:pt idx="116">
                  <c:v>-0.29242982390206362</c:v>
                </c:pt>
                <c:pt idx="117">
                  <c:v>-0.29584948316020088</c:v>
                </c:pt>
                <c:pt idx="118">
                  <c:v>-0.29499204066666401</c:v>
                </c:pt>
                <c:pt idx="119">
                  <c:v>-0.28819277095880896</c:v>
                </c:pt>
                <c:pt idx="120">
                  <c:v>-0.27901425584626094</c:v>
                </c:pt>
                <c:pt idx="121">
                  <c:v>-0.27083521030722996</c:v>
                </c:pt>
                <c:pt idx="122">
                  <c:v>-0.26201267366656922</c:v>
                </c:pt>
                <c:pt idx="123">
                  <c:v>-0.25492520841794247</c:v>
                </c:pt>
                <c:pt idx="124">
                  <c:v>-0.25181197299379954</c:v>
                </c:pt>
                <c:pt idx="125">
                  <c:v>-0.25026368443093888</c:v>
                </c:pt>
                <c:pt idx="126">
                  <c:v>-0.24641694110709347</c:v>
                </c:pt>
                <c:pt idx="127">
                  <c:v>-0.24108810760202651</c:v>
                </c:pt>
                <c:pt idx="128">
                  <c:v>-0.23582386760966931</c:v>
                </c:pt>
                <c:pt idx="129">
                  <c:v>-0.22841251911874466</c:v>
                </c:pt>
                <c:pt idx="130">
                  <c:v>-0.21896306137886817</c:v>
                </c:pt>
                <c:pt idx="131">
                  <c:v>-0.20481541031757602</c:v>
                </c:pt>
                <c:pt idx="132">
                  <c:v>-0.18842499412940666</c:v>
                </c:pt>
                <c:pt idx="133">
                  <c:v>-0.17587416608345102</c:v>
                </c:pt>
                <c:pt idx="134">
                  <c:v>-0.16813022571949829</c:v>
                </c:pt>
                <c:pt idx="135">
                  <c:v>-0.15926676538819329</c:v>
                </c:pt>
                <c:pt idx="136">
                  <c:v>-0.15181088300860132</c:v>
                </c:pt>
                <c:pt idx="137">
                  <c:v>-0.14206473528057098</c:v>
                </c:pt>
                <c:pt idx="138">
                  <c:v>-0.13253251214094852</c:v>
                </c:pt>
                <c:pt idx="139">
                  <c:v>-0.12378215940835775</c:v>
                </c:pt>
                <c:pt idx="140">
                  <c:v>-0.11350927482751812</c:v>
                </c:pt>
                <c:pt idx="141">
                  <c:v>-0.10457745396059209</c:v>
                </c:pt>
                <c:pt idx="142">
                  <c:v>-9.8541678603887628E-2</c:v>
                </c:pt>
                <c:pt idx="143">
                  <c:v>-9.1514981121350217E-2</c:v>
                </c:pt>
                <c:pt idx="144">
                  <c:v>-8.5656842880559247E-2</c:v>
                </c:pt>
                <c:pt idx="145">
                  <c:v>-8.3019952679617801E-2</c:v>
                </c:pt>
                <c:pt idx="146">
                  <c:v>-8.3019952679617801E-2</c:v>
                </c:pt>
                <c:pt idx="147">
                  <c:v>-8.6186147616283335E-2</c:v>
                </c:pt>
                <c:pt idx="148">
                  <c:v>-9.0443970758824668E-2</c:v>
                </c:pt>
                <c:pt idx="149">
                  <c:v>-8.9909454405931857E-2</c:v>
                </c:pt>
                <c:pt idx="150">
                  <c:v>-8.6186147616283335E-2</c:v>
                </c:pt>
                <c:pt idx="151">
                  <c:v>-8.1969663215119878E-2</c:v>
                </c:pt>
                <c:pt idx="152">
                  <c:v>-7.7274542006740027E-2</c:v>
                </c:pt>
                <c:pt idx="153">
                  <c:v>-7.4687908500350508E-2</c:v>
                </c:pt>
                <c:pt idx="154">
                  <c:v>-6.8542129310994945E-2</c:v>
                </c:pt>
                <c:pt idx="155">
                  <c:v>-5.8488567365596968E-2</c:v>
                </c:pt>
                <c:pt idx="156">
                  <c:v>-4.9635145623876928E-2</c:v>
                </c:pt>
                <c:pt idx="157">
                  <c:v>-4.1914151478914877E-2</c:v>
                </c:pt>
                <c:pt idx="158">
                  <c:v>-3.4328028779893278E-2</c:v>
                </c:pt>
                <c:pt idx="159">
                  <c:v>-2.9653123769906618E-2</c:v>
                </c:pt>
                <c:pt idx="160">
                  <c:v>-2.6872146400301365E-2</c:v>
                </c:pt>
                <c:pt idx="161">
                  <c:v>-2.8260409112221711E-2</c:v>
                </c:pt>
                <c:pt idx="162">
                  <c:v>-3.1984286006358213E-2</c:v>
                </c:pt>
                <c:pt idx="163">
                  <c:v>-3.6212172654444715E-2</c:v>
                </c:pt>
                <c:pt idx="164">
                  <c:v>-4.0005161671583807E-2</c:v>
                </c:pt>
                <c:pt idx="165">
                  <c:v>-4.2871802323186915E-2</c:v>
                </c:pt>
                <c:pt idx="166">
                  <c:v>-4.672366333269562E-2</c:v>
                </c:pt>
                <c:pt idx="167">
                  <c:v>-4.9148541111453566E-2</c:v>
                </c:pt>
                <c:pt idx="168">
                  <c:v>-4.5757490560675115E-2</c:v>
                </c:pt>
                <c:pt idx="169">
                  <c:v>-4.0958607678906384E-2</c:v>
                </c:pt>
                <c:pt idx="170">
                  <c:v>-3.1984286006358213E-2</c:v>
                </c:pt>
                <c:pt idx="171">
                  <c:v>-2.181948306258609E-2</c:v>
                </c:pt>
                <c:pt idx="172">
                  <c:v>-1.5022873584506671E-2</c:v>
                </c:pt>
                <c:pt idx="173">
                  <c:v>-8.7739243075051505E-3</c:v>
                </c:pt>
                <c:pt idx="174">
                  <c:v>1.7337128090005314E-3</c:v>
                </c:pt>
                <c:pt idx="175">
                  <c:v>1.5359755409214231E-2</c:v>
                </c:pt>
                <c:pt idx="176">
                  <c:v>2.4074987307426243E-2</c:v>
                </c:pt>
                <c:pt idx="177">
                  <c:v>3.0194785356751241E-2</c:v>
                </c:pt>
                <c:pt idx="178">
                  <c:v>3.7027879755774942E-2</c:v>
                </c:pt>
                <c:pt idx="179">
                  <c:v>4.8441803550404533E-2</c:v>
                </c:pt>
                <c:pt idx="180">
                  <c:v>5.8046230395281742E-2</c:v>
                </c:pt>
                <c:pt idx="181">
                  <c:v>6.7070856045370192E-2</c:v>
                </c:pt>
                <c:pt idx="182">
                  <c:v>7.6640443670341896E-2</c:v>
                </c:pt>
                <c:pt idx="183">
                  <c:v>8.7781417809542378E-2</c:v>
                </c:pt>
                <c:pt idx="184">
                  <c:v>0.10002573010786256</c:v>
                </c:pt>
                <c:pt idx="185">
                  <c:v>0.10720996964786837</c:v>
                </c:pt>
                <c:pt idx="186">
                  <c:v>0.11159852488039401</c:v>
                </c:pt>
                <c:pt idx="187">
                  <c:v>0.11327469246435044</c:v>
                </c:pt>
                <c:pt idx="188">
                  <c:v>0.11293997608408006</c:v>
                </c:pt>
                <c:pt idx="189">
                  <c:v>0.11058971029924898</c:v>
                </c:pt>
                <c:pt idx="190">
                  <c:v>0.10209052551183669</c:v>
                </c:pt>
                <c:pt idx="191">
                  <c:v>8.9905111439397931E-2</c:v>
                </c:pt>
                <c:pt idx="192">
                  <c:v>7.9181246047624818E-2</c:v>
                </c:pt>
                <c:pt idx="193">
                  <c:v>6.8927611682071815E-2</c:v>
                </c:pt>
                <c:pt idx="194">
                  <c:v>6.0320028688285184E-2</c:v>
                </c:pt>
                <c:pt idx="195">
                  <c:v>5.0379756261457784E-2</c:v>
                </c:pt>
                <c:pt idx="196">
                  <c:v>4.1392685158225077E-2</c:v>
                </c:pt>
                <c:pt idx="197">
                  <c:v>4.1392685158225077E-2</c:v>
                </c:pt>
                <c:pt idx="198">
                  <c:v>4.8053173115609055E-2</c:v>
                </c:pt>
                <c:pt idx="199">
                  <c:v>5.5760464687734781E-2</c:v>
                </c:pt>
                <c:pt idx="200">
                  <c:v>6.4832219738573851E-2</c:v>
                </c:pt>
                <c:pt idx="201">
                  <c:v>7.4450718954591238E-2</c:v>
                </c:pt>
                <c:pt idx="202">
                  <c:v>8.5647288296856541E-2</c:v>
                </c:pt>
                <c:pt idx="203">
                  <c:v>9.4471128641644794E-2</c:v>
                </c:pt>
                <c:pt idx="204">
                  <c:v>0.10311925354571388</c:v>
                </c:pt>
                <c:pt idx="205">
                  <c:v>0.10957854690438666</c:v>
                </c:pt>
                <c:pt idx="206">
                  <c:v>0.11561051167429974</c:v>
                </c:pt>
                <c:pt idx="207">
                  <c:v>0.12123145514962146</c:v>
                </c:pt>
                <c:pt idx="208">
                  <c:v>0.12645611343180432</c:v>
                </c:pt>
                <c:pt idx="209">
                  <c:v>0.13129779659762297</c:v>
                </c:pt>
                <c:pt idx="210">
                  <c:v>0.13830269816628146</c:v>
                </c:pt>
                <c:pt idx="211">
                  <c:v>0.1464381352857746</c:v>
                </c:pt>
                <c:pt idx="212">
                  <c:v>0.15289959639374748</c:v>
                </c:pt>
                <c:pt idx="213">
                  <c:v>0.16076856186112809</c:v>
                </c:pt>
                <c:pt idx="214">
                  <c:v>0.16908635748702275</c:v>
                </c:pt>
                <c:pt idx="215">
                  <c:v>0.17724783625562343</c:v>
                </c:pt>
                <c:pt idx="216">
                  <c:v>0.18723861983147869</c:v>
                </c:pt>
                <c:pt idx="217">
                  <c:v>0.19645254170338911</c:v>
                </c:pt>
                <c:pt idx="218">
                  <c:v>0.20194306340165025</c:v>
                </c:pt>
                <c:pt idx="219">
                  <c:v>0.20655604409902956</c:v>
                </c:pt>
                <c:pt idx="220">
                  <c:v>0.21085336531489318</c:v>
                </c:pt>
                <c:pt idx="221">
                  <c:v>0.21325205219639665</c:v>
                </c:pt>
                <c:pt idx="222">
                  <c:v>0.21510858105309322</c:v>
                </c:pt>
                <c:pt idx="223">
                  <c:v>0.21484384804769785</c:v>
                </c:pt>
                <c:pt idx="224">
                  <c:v>0.21378329933530416</c:v>
                </c:pt>
                <c:pt idx="225">
                  <c:v>0.21005084987513725</c:v>
                </c:pt>
                <c:pt idx="226">
                  <c:v>0.20601587676334454</c:v>
                </c:pt>
                <c:pt idx="227">
                  <c:v>0.20194306340165025</c:v>
                </c:pt>
                <c:pt idx="228">
                  <c:v>0.19810699887340152</c:v>
                </c:pt>
                <c:pt idx="229">
                  <c:v>0.19479175772192461</c:v>
                </c:pt>
                <c:pt idx="230">
                  <c:v>0.19256745333654565</c:v>
                </c:pt>
                <c:pt idx="231">
                  <c:v>0.19061179781360493</c:v>
                </c:pt>
                <c:pt idx="232">
                  <c:v>0.19368102954128152</c:v>
                </c:pt>
                <c:pt idx="233">
                  <c:v>0.19728055812561932</c:v>
                </c:pt>
                <c:pt idx="234">
                  <c:v>0.19948091486235589</c:v>
                </c:pt>
                <c:pt idx="235">
                  <c:v>0.19975517725347472</c:v>
                </c:pt>
                <c:pt idx="236">
                  <c:v>0.19975517725347472</c:v>
                </c:pt>
                <c:pt idx="237">
                  <c:v>0.20194306340165025</c:v>
                </c:pt>
                <c:pt idx="238">
                  <c:v>0.20303288701471064</c:v>
                </c:pt>
                <c:pt idx="239">
                  <c:v>0.20303288701471064</c:v>
                </c:pt>
                <c:pt idx="240">
                  <c:v>0.20248831706009357</c:v>
                </c:pt>
                <c:pt idx="241">
                  <c:v>0.21298618473666817</c:v>
                </c:pt>
                <c:pt idx="242">
                  <c:v>0.22115332195470511</c:v>
                </c:pt>
                <c:pt idx="243">
                  <c:v>0.2289134059946881</c:v>
                </c:pt>
                <c:pt idx="244">
                  <c:v>0.23678909940929294</c:v>
                </c:pt>
                <c:pt idx="245">
                  <c:v>0.23754373814287447</c:v>
                </c:pt>
                <c:pt idx="246">
                  <c:v>0.24797326636180664</c:v>
                </c:pt>
                <c:pt idx="247">
                  <c:v>0.25309558584903152</c:v>
                </c:pt>
                <c:pt idx="248">
                  <c:v>0.25623653320592293</c:v>
                </c:pt>
                <c:pt idx="249">
                  <c:v>0.26245108973042947</c:v>
                </c:pt>
                <c:pt idx="250">
                  <c:v>0.26670196688408793</c:v>
                </c:pt>
                <c:pt idx="251">
                  <c:v>0.2732328340430456</c:v>
                </c:pt>
                <c:pt idx="252">
                  <c:v>0.27829620809127387</c:v>
                </c:pt>
                <c:pt idx="253">
                  <c:v>0.28216877830464154</c:v>
                </c:pt>
                <c:pt idx="254">
                  <c:v>0.28690535297237485</c:v>
                </c:pt>
                <c:pt idx="255">
                  <c:v>0.29468662427944325</c:v>
                </c:pt>
                <c:pt idx="256">
                  <c:v>0.29600666931367231</c:v>
                </c:pt>
                <c:pt idx="257">
                  <c:v>0.30081279411811696</c:v>
                </c:pt>
                <c:pt idx="258">
                  <c:v>0.30405946621759916</c:v>
                </c:pt>
                <c:pt idx="259">
                  <c:v>0.30877777366472114</c:v>
                </c:pt>
                <c:pt idx="260">
                  <c:v>0.31407799177921286</c:v>
                </c:pt>
                <c:pt idx="261">
                  <c:v>0.32056168019523662</c:v>
                </c:pt>
                <c:pt idx="262">
                  <c:v>0.32489949705231336</c:v>
                </c:pt>
                <c:pt idx="263">
                  <c:v>0.33203427702751803</c:v>
                </c:pt>
                <c:pt idx="264">
                  <c:v>0.33945144130644067</c:v>
                </c:pt>
                <c:pt idx="265">
                  <c:v>0.34654855854847399</c:v>
                </c:pt>
                <c:pt idx="266">
                  <c:v>0.35256838617930858</c:v>
                </c:pt>
                <c:pt idx="267">
                  <c:v>0.35525990552737846</c:v>
                </c:pt>
                <c:pt idx="268">
                  <c:v>0.36059341356524888</c:v>
                </c:pt>
                <c:pt idx="269">
                  <c:v>0.36473855505539854</c:v>
                </c:pt>
                <c:pt idx="270">
                  <c:v>0.37291200297010657</c:v>
                </c:pt>
                <c:pt idx="271">
                  <c:v>0.38291713508753095</c:v>
                </c:pt>
                <c:pt idx="272">
                  <c:v>0.39287274540207939</c:v>
                </c:pt>
                <c:pt idx="273">
                  <c:v>0.40517554621798935</c:v>
                </c:pt>
                <c:pt idx="274">
                  <c:v>0.41530729222556745</c:v>
                </c:pt>
                <c:pt idx="275">
                  <c:v>0.42357351973273555</c:v>
                </c:pt>
                <c:pt idx="276">
                  <c:v>0.43088094645289121</c:v>
                </c:pt>
                <c:pt idx="277">
                  <c:v>0.43584436598444132</c:v>
                </c:pt>
                <c:pt idx="278">
                  <c:v>0.44200915914095196</c:v>
                </c:pt>
                <c:pt idx="279">
                  <c:v>0.4493240930987269</c:v>
                </c:pt>
                <c:pt idx="280">
                  <c:v>0.45651785780526266</c:v>
                </c:pt>
                <c:pt idx="281">
                  <c:v>0.46597736828582281</c:v>
                </c:pt>
                <c:pt idx="282">
                  <c:v>0.47494433546538789</c:v>
                </c:pt>
                <c:pt idx="283">
                  <c:v>0.48486903272040238</c:v>
                </c:pt>
                <c:pt idx="284">
                  <c:v>0.49415459401844281</c:v>
                </c:pt>
                <c:pt idx="285">
                  <c:v>0.50201721482714745</c:v>
                </c:pt>
                <c:pt idx="286">
                  <c:v>0.51161602056913769</c:v>
                </c:pt>
                <c:pt idx="287">
                  <c:v>0.52166101511207341</c:v>
                </c:pt>
                <c:pt idx="288">
                  <c:v>0.53224464362658219</c:v>
                </c:pt>
                <c:pt idx="289">
                  <c:v>0.5448119117577761</c:v>
                </c:pt>
                <c:pt idx="290">
                  <c:v>0.55774774164146823</c:v>
                </c:pt>
                <c:pt idx="291">
                  <c:v>0.57089303621839227</c:v>
                </c:pt>
                <c:pt idx="292">
                  <c:v>0.58308536634768759</c:v>
                </c:pt>
                <c:pt idx="293">
                  <c:v>0.59505508975930388</c:v>
                </c:pt>
                <c:pt idx="294">
                  <c:v>0.60713320439156671</c:v>
                </c:pt>
                <c:pt idx="295">
                  <c:v>0.61930207587560815</c:v>
                </c:pt>
                <c:pt idx="296">
                  <c:v>0.63164666295841954</c:v>
                </c:pt>
                <c:pt idx="297">
                  <c:v>0.64394591274806678</c:v>
                </c:pt>
                <c:pt idx="298">
                  <c:v>0.65533055800934092</c:v>
                </c:pt>
                <c:pt idx="299">
                  <c:v>0.66707920546421662</c:v>
                </c:pt>
                <c:pt idx="300">
                  <c:v>0.67997269427741847</c:v>
                </c:pt>
                <c:pt idx="301">
                  <c:v>0.6939906104607767</c:v>
                </c:pt>
                <c:pt idx="302">
                  <c:v>0.70697367617617812</c:v>
                </c:pt>
                <c:pt idx="303">
                  <c:v>0.71841864182965565</c:v>
                </c:pt>
                <c:pt idx="304">
                  <c:v>0.72948876917956129</c:v>
                </c:pt>
                <c:pt idx="305">
                  <c:v>0.74091507648128252</c:v>
                </c:pt>
                <c:pt idx="306">
                  <c:v>0.75396586586516035</c:v>
                </c:pt>
                <c:pt idx="307">
                  <c:v>0.76752689940838192</c:v>
                </c:pt>
                <c:pt idx="308">
                  <c:v>0.78118072093726165</c:v>
                </c:pt>
                <c:pt idx="309">
                  <c:v>0.79553244271015433</c:v>
                </c:pt>
                <c:pt idx="310">
                  <c:v>0.80955971463526777</c:v>
                </c:pt>
                <c:pt idx="311">
                  <c:v>0.823539433656859</c:v>
                </c:pt>
                <c:pt idx="312">
                  <c:v>0.83784086165552263</c:v>
                </c:pt>
                <c:pt idx="313">
                  <c:v>0.85229696582692538</c:v>
                </c:pt>
                <c:pt idx="314">
                  <c:v>0.86740855652279125</c:v>
                </c:pt>
                <c:pt idx="315">
                  <c:v>0.88337748974833885</c:v>
                </c:pt>
                <c:pt idx="316">
                  <c:v>0.89949219613813169</c:v>
                </c:pt>
                <c:pt idx="317">
                  <c:v>0.91524149730619442</c:v>
                </c:pt>
                <c:pt idx="318">
                  <c:v>0.92936782924009964</c:v>
                </c:pt>
                <c:pt idx="319">
                  <c:v>0.94299959336604045</c:v>
                </c:pt>
                <c:pt idx="320">
                  <c:v>0.95746361572993133</c:v>
                </c:pt>
                <c:pt idx="321">
                  <c:v>0.97285055584723013</c:v>
                </c:pt>
                <c:pt idx="322">
                  <c:v>0.98739809913701737</c:v>
                </c:pt>
                <c:pt idx="323">
                  <c:v>1.0015173768235044</c:v>
                </c:pt>
                <c:pt idx="324">
                  <c:v>1.0173672835535299</c:v>
                </c:pt>
                <c:pt idx="325">
                  <c:v>1.0333835411731191</c:v>
                </c:pt>
                <c:pt idx="326">
                  <c:v>1.0489077014837713</c:v>
                </c:pt>
                <c:pt idx="327">
                  <c:v>1.0657663876227488</c:v>
                </c:pt>
                <c:pt idx="328">
                  <c:v>1.0828571485964091</c:v>
                </c:pt>
                <c:pt idx="329">
                  <c:v>1.0988513070280048</c:v>
                </c:pt>
                <c:pt idx="330">
                  <c:v>1.1163420391883403</c:v>
                </c:pt>
                <c:pt idx="331">
                  <c:v>1.1343683846033787</c:v>
                </c:pt>
                <c:pt idx="332">
                  <c:v>1.1508791912692391</c:v>
                </c:pt>
                <c:pt idx="333">
                  <c:v>1.1684974835230326</c:v>
                </c:pt>
                <c:pt idx="334">
                  <c:v>1.1854571574019259</c:v>
                </c:pt>
                <c:pt idx="335">
                  <c:v>1.2018066429570218</c:v>
                </c:pt>
                <c:pt idx="336">
                  <c:v>1.2190341061448042</c:v>
                </c:pt>
                <c:pt idx="337">
                  <c:v>1.2360835848950462</c:v>
                </c:pt>
                <c:pt idx="338">
                  <c:v>1.2523675144598989</c:v>
                </c:pt>
                <c:pt idx="339">
                  <c:v>1.2682502554469486</c:v>
                </c:pt>
                <c:pt idx="340">
                  <c:v>1.2843179154306097</c:v>
                </c:pt>
                <c:pt idx="341">
                  <c:v>1.2998340406458584</c:v>
                </c:pt>
                <c:pt idx="342">
                  <c:v>1.31538249631499</c:v>
                </c:pt>
                <c:pt idx="343">
                  <c:v>1.3310627006001525</c:v>
                </c:pt>
                <c:pt idx="344">
                  <c:v>1.344981413927258</c:v>
                </c:pt>
                <c:pt idx="345">
                  <c:v>1.3604040547299387</c:v>
                </c:pt>
                <c:pt idx="346">
                  <c:v>1.3749498705249488</c:v>
                </c:pt>
                <c:pt idx="347">
                  <c:v>1.3897506588375064</c:v>
                </c:pt>
                <c:pt idx="348">
                  <c:v>1.4046113830153524</c:v>
                </c:pt>
                <c:pt idx="349">
                  <c:v>1.4190962173779913</c:v>
                </c:pt>
                <c:pt idx="350">
                  <c:v>1.4340256963562465</c:v>
                </c:pt>
                <c:pt idx="351">
                  <c:v>1.4502183061999891</c:v>
                </c:pt>
                <c:pt idx="352">
                  <c:v>1.4662446355743104</c:v>
                </c:pt>
                <c:pt idx="353">
                  <c:v>1.4835017132693555</c:v>
                </c:pt>
                <c:pt idx="354">
                  <c:v>1.5010729621430505</c:v>
                </c:pt>
                <c:pt idx="355">
                  <c:v>1.5201165528332334</c:v>
                </c:pt>
                <c:pt idx="356">
                  <c:v>1.5407172880107216</c:v>
                </c:pt>
                <c:pt idx="357">
                  <c:v>1.5622571675525898</c:v>
                </c:pt>
                <c:pt idx="358">
                  <c:v>1.5844330002103362</c:v>
                </c:pt>
                <c:pt idx="359">
                  <c:v>1.6070688120003296</c:v>
                </c:pt>
                <c:pt idx="360">
                  <c:v>1.6303871897955311</c:v>
                </c:pt>
                <c:pt idx="361">
                  <c:v>1.6538104632353066</c:v>
                </c:pt>
                <c:pt idx="362">
                  <c:v>1.6765472963136525</c:v>
                </c:pt>
                <c:pt idx="363">
                  <c:v>1.6982571767071422</c:v>
                </c:pt>
                <c:pt idx="364">
                  <c:v>1.718426947248076</c:v>
                </c:pt>
                <c:pt idx="365">
                  <c:v>1.7370255742349319</c:v>
                </c:pt>
                <c:pt idx="366">
                  <c:v>1.7539122931976447</c:v>
                </c:pt>
                <c:pt idx="367">
                  <c:v>1.7692517465919648</c:v>
                </c:pt>
                <c:pt idx="368">
                  <c:v>1.7828594469279799</c:v>
                </c:pt>
                <c:pt idx="369">
                  <c:v>1.7946483505067288</c:v>
                </c:pt>
                <c:pt idx="370">
                  <c:v>1.8047185598630118</c:v>
                </c:pt>
                <c:pt idx="371">
                  <c:v>1.8129601242996165</c:v>
                </c:pt>
                <c:pt idx="372">
                  <c:v>1.8192477246753875</c:v>
                </c:pt>
                <c:pt idx="373">
                  <c:v>1.8236307034944232</c:v>
                </c:pt>
                <c:pt idx="374">
                  <c:v>1.8260423914554738</c:v>
                </c:pt>
                <c:pt idx="375">
                  <c:v>1.8267419367758626</c:v>
                </c:pt>
                <c:pt idx="376">
                  <c:v>1.8258478731712857</c:v>
                </c:pt>
                <c:pt idx="377">
                  <c:v>1.8233894486994944</c:v>
                </c:pt>
                <c:pt idx="378">
                  <c:v>1.8194978715630792</c:v>
                </c:pt>
                <c:pt idx="379">
                  <c:v>1.814420746126459</c:v>
                </c:pt>
                <c:pt idx="380">
                  <c:v>1.8081907098784908</c:v>
                </c:pt>
                <c:pt idx="381">
                  <c:v>1.8010055958463398</c:v>
                </c:pt>
                <c:pt idx="382">
                  <c:v>1.7928887421790738</c:v>
                </c:pt>
                <c:pt idx="383">
                  <c:v>1.784067837237147</c:v>
                </c:pt>
                <c:pt idx="384">
                  <c:v>1.7747067000170089</c:v>
                </c:pt>
                <c:pt idx="385">
                  <c:v>1.7648632837106366</c:v>
                </c:pt>
                <c:pt idx="386">
                  <c:v>1.7549061375027766</c:v>
                </c:pt>
                <c:pt idx="387">
                  <c:v>1.7445276734725665</c:v>
                </c:pt>
                <c:pt idx="388">
                  <c:v>1.732120229028592</c:v>
                </c:pt>
                <c:pt idx="389">
                  <c:v>1.7177703293403419</c:v>
                </c:pt>
                <c:pt idx="390">
                  <c:v>1.7029730655378195</c:v>
                </c:pt>
                <c:pt idx="391">
                  <c:v>1.6882150857786258</c:v>
                </c:pt>
                <c:pt idx="392">
                  <c:v>1.6731407595547945</c:v>
                </c:pt>
                <c:pt idx="393">
                  <c:v>1.6577631574494944</c:v>
                </c:pt>
                <c:pt idx="394">
                  <c:v>1.6425931077703002</c:v>
                </c:pt>
                <c:pt idx="395">
                  <c:v>1.6269867077459239</c:v>
                </c:pt>
                <c:pt idx="396">
                  <c:v>1.6114790150313913</c:v>
                </c:pt>
                <c:pt idx="397">
                  <c:v>1.596002970384389</c:v>
                </c:pt>
                <c:pt idx="398">
                  <c:v>1.5804459617811073</c:v>
                </c:pt>
                <c:pt idx="399">
                  <c:v>1.5649972797579643</c:v>
                </c:pt>
                <c:pt idx="400">
                  <c:v>1.5495794852573681</c:v>
                </c:pt>
                <c:pt idx="401">
                  <c:v>1.5341657689566073</c:v>
                </c:pt>
                <c:pt idx="402">
                  <c:v>1.5187639162599587</c:v>
                </c:pt>
                <c:pt idx="403">
                  <c:v>1.5036000417614648</c:v>
                </c:pt>
                <c:pt idx="404">
                  <c:v>1.4883109423296539</c:v>
                </c:pt>
                <c:pt idx="405">
                  <c:v>1.4732825480876695</c:v>
                </c:pt>
                <c:pt idx="406">
                  <c:v>1.4584414279787696</c:v>
                </c:pt>
                <c:pt idx="407">
                  <c:v>1.4436071565845157</c:v>
                </c:pt>
                <c:pt idx="408">
                  <c:v>1.4291060083326965</c:v>
                </c:pt>
                <c:pt idx="409">
                  <c:v>1.4150067539538276</c:v>
                </c:pt>
                <c:pt idx="410">
                  <c:v>1.4008487052792116</c:v>
                </c:pt>
                <c:pt idx="411">
                  <c:v>1.3870515144724931</c:v>
                </c:pt>
                <c:pt idx="412">
                  <c:v>1.3733350499545682</c:v>
                </c:pt>
                <c:pt idx="413">
                  <c:v>1.3595888696150338</c:v>
                </c:pt>
                <c:pt idx="414">
                  <c:v>1.3459419609171799</c:v>
                </c:pt>
                <c:pt idx="415">
                  <c:v>1.3322970386888853</c:v>
                </c:pt>
                <c:pt idx="416">
                  <c:v>1.3186684199762158</c:v>
                </c:pt>
                <c:pt idx="417">
                  <c:v>1.3054803486532056</c:v>
                </c:pt>
                <c:pt idx="418">
                  <c:v>1.2921452678141214</c:v>
                </c:pt>
                <c:pt idx="419">
                  <c:v>1.2790734895739442</c:v>
                </c:pt>
                <c:pt idx="420">
                  <c:v>1.2664668954402414</c:v>
                </c:pt>
                <c:pt idx="421">
                  <c:v>1.2539192605749112</c:v>
                </c:pt>
                <c:pt idx="422">
                  <c:v>1.2417705426461245</c:v>
                </c:pt>
                <c:pt idx="423">
                  <c:v>1.2297586112213732</c:v>
                </c:pt>
                <c:pt idx="424">
                  <c:v>1.2183516657451332</c:v>
                </c:pt>
                <c:pt idx="425">
                  <c:v>1.2072572587163402</c:v>
                </c:pt>
                <c:pt idx="426">
                  <c:v>1.1964525417033891</c:v>
                </c:pt>
                <c:pt idx="427">
                  <c:v>1.1859668927678415</c:v>
                </c:pt>
                <c:pt idx="428">
                  <c:v>1.1755697927349913</c:v>
                </c:pt>
                <c:pt idx="429">
                  <c:v>1.1652740103112287</c:v>
                </c:pt>
                <c:pt idx="430">
                  <c:v>1.1550626192239208</c:v>
                </c:pt>
                <c:pt idx="431">
                  <c:v>1.1449165270928505</c:v>
                </c:pt>
                <c:pt idx="432">
                  <c:v>1.1351962796066013</c:v>
                </c:pt>
                <c:pt idx="433">
                  <c:v>1.1248953049884924</c:v>
                </c:pt>
                <c:pt idx="434">
                  <c:v>1.1148777498928355</c:v>
                </c:pt>
                <c:pt idx="435">
                  <c:v>1.1048284036536553</c:v>
                </c:pt>
                <c:pt idx="436">
                  <c:v>1.0947854678195583</c:v>
                </c:pt>
                <c:pt idx="437">
                  <c:v>1.0849335749367162</c:v>
                </c:pt>
                <c:pt idx="438">
                  <c:v>1.0749626431316264</c:v>
                </c:pt>
                <c:pt idx="439">
                  <c:v>1.0655797147284485</c:v>
                </c:pt>
                <c:pt idx="440">
                  <c:v>1.0565237240791003</c:v>
                </c:pt>
                <c:pt idx="441">
                  <c:v>1.0473138158153883</c:v>
                </c:pt>
                <c:pt idx="442">
                  <c:v>1.0382624071047841</c:v>
                </c:pt>
                <c:pt idx="443">
                  <c:v>1.0292619958041751</c:v>
                </c:pt>
                <c:pt idx="444">
                  <c:v>1.0208996728625364</c:v>
                </c:pt>
                <c:pt idx="445">
                  <c:v>1.0125841639141508</c:v>
                </c:pt>
                <c:pt idx="446">
                  <c:v>1.0037620208282461</c:v>
                </c:pt>
                <c:pt idx="447">
                  <c:v>0.99519629159717948</c:v>
                </c:pt>
                <c:pt idx="448">
                  <c:v>0.98726395412223555</c:v>
                </c:pt>
                <c:pt idx="449">
                  <c:v>0.9794117826344354</c:v>
                </c:pt>
                <c:pt idx="450">
                  <c:v>0.97164688206430672</c:v>
                </c:pt>
                <c:pt idx="451">
                  <c:v>0.96378782734555524</c:v>
                </c:pt>
                <c:pt idx="452">
                  <c:v>0.95607233699518301</c:v>
                </c:pt>
                <c:pt idx="453">
                  <c:v>0.94860854987643639</c:v>
                </c:pt>
                <c:pt idx="454">
                  <c:v>0.9414617393473298</c:v>
                </c:pt>
                <c:pt idx="455">
                  <c:v>0.9347004017154249</c:v>
                </c:pt>
                <c:pt idx="456">
                  <c:v>0.92793468174117943</c:v>
                </c:pt>
                <c:pt idx="457">
                  <c:v>0.92106189079027856</c:v>
                </c:pt>
                <c:pt idx="458">
                  <c:v>0.91434315711944081</c:v>
                </c:pt>
                <c:pt idx="459">
                  <c:v>0.90719631027160175</c:v>
                </c:pt>
                <c:pt idx="460">
                  <c:v>0.90009390154339841</c:v>
                </c:pt>
                <c:pt idx="461">
                  <c:v>0.8931512131298659</c:v>
                </c:pt>
                <c:pt idx="462">
                  <c:v>0.8861521819707967</c:v>
                </c:pt>
                <c:pt idx="463">
                  <c:v>0.87915324618424617</c:v>
                </c:pt>
                <c:pt idx="464">
                  <c:v>0.87256414309065156</c:v>
                </c:pt>
                <c:pt idx="465">
                  <c:v>0.86670075604249908</c:v>
                </c:pt>
                <c:pt idx="466">
                  <c:v>0.86117583551302868</c:v>
                </c:pt>
                <c:pt idx="467">
                  <c:v>0.85570083083543724</c:v>
                </c:pt>
                <c:pt idx="468">
                  <c:v>0.85101360682367</c:v>
                </c:pt>
                <c:pt idx="469">
                  <c:v>0.84664632857711752</c:v>
                </c:pt>
                <c:pt idx="470">
                  <c:v>0.84217222938561576</c:v>
                </c:pt>
                <c:pt idx="471">
                  <c:v>0.83803008298532011</c:v>
                </c:pt>
                <c:pt idx="472">
                  <c:v>0.83397537127990617</c:v>
                </c:pt>
                <c:pt idx="473">
                  <c:v>0.83013938742534277</c:v>
                </c:pt>
                <c:pt idx="474">
                  <c:v>0.82626921939372622</c:v>
                </c:pt>
                <c:pt idx="475">
                  <c:v>0.82210266864692039</c:v>
                </c:pt>
                <c:pt idx="476">
                  <c:v>0.81789575716179552</c:v>
                </c:pt>
                <c:pt idx="477">
                  <c:v>0.81378107817408252</c:v>
                </c:pt>
                <c:pt idx="478">
                  <c:v>0.81016528454314962</c:v>
                </c:pt>
                <c:pt idx="479">
                  <c:v>0.80563676630593495</c:v>
                </c:pt>
                <c:pt idx="480">
                  <c:v>0.80106052984785558</c:v>
                </c:pt>
                <c:pt idx="481">
                  <c:v>0.79664370378511651</c:v>
                </c:pt>
                <c:pt idx="482">
                  <c:v>0.79246173134695064</c:v>
                </c:pt>
                <c:pt idx="483">
                  <c:v>0.78922805726733514</c:v>
                </c:pt>
                <c:pt idx="484">
                  <c:v>0.78597012513200948</c:v>
                </c:pt>
                <c:pt idx="485">
                  <c:v>0.78254428401001008</c:v>
                </c:pt>
                <c:pt idx="486">
                  <c:v>0.78010119146791157</c:v>
                </c:pt>
                <c:pt idx="487">
                  <c:v>0.77858532786296231</c:v>
                </c:pt>
                <c:pt idx="488">
                  <c:v>0.77757180469141007</c:v>
                </c:pt>
                <c:pt idx="489">
                  <c:v>0.77619251474707196</c:v>
                </c:pt>
                <c:pt idx="490">
                  <c:v>0.77393264746764523</c:v>
                </c:pt>
                <c:pt idx="491">
                  <c:v>0.77173442538676928</c:v>
                </c:pt>
                <c:pt idx="492">
                  <c:v>0.76945117940203767</c:v>
                </c:pt>
                <c:pt idx="493">
                  <c:v>0.7673785241141805</c:v>
                </c:pt>
                <c:pt idx="494">
                  <c:v>0.76447502743440898</c:v>
                </c:pt>
                <c:pt idx="495">
                  <c:v>0.76102525171137259</c:v>
                </c:pt>
                <c:pt idx="496">
                  <c:v>0.75656004300668289</c:v>
                </c:pt>
                <c:pt idx="497">
                  <c:v>0.75181778773687924</c:v>
                </c:pt>
                <c:pt idx="498">
                  <c:v>0.74671202251666047</c:v>
                </c:pt>
                <c:pt idx="499">
                  <c:v>0.74178169614316669</c:v>
                </c:pt>
                <c:pt idx="500">
                  <c:v>0.73631680790410881</c:v>
                </c:pt>
                <c:pt idx="501">
                  <c:v>0.73029766209714964</c:v>
                </c:pt>
                <c:pt idx="502">
                  <c:v>0.72370189399126783</c:v>
                </c:pt>
                <c:pt idx="503">
                  <c:v>0.71717102683231015</c:v>
                </c:pt>
                <c:pt idx="504">
                  <c:v>0.71079409993032738</c:v>
                </c:pt>
                <c:pt idx="505">
                  <c:v>0.70440792738684088</c:v>
                </c:pt>
                <c:pt idx="506">
                  <c:v>0.69844853801532891</c:v>
                </c:pt>
                <c:pt idx="507">
                  <c:v>0.69328715700565546</c:v>
                </c:pt>
                <c:pt idx="508">
                  <c:v>0.68948644836424788</c:v>
                </c:pt>
                <c:pt idx="509">
                  <c:v>0.68618923424402367</c:v>
                </c:pt>
                <c:pt idx="510">
                  <c:v>0.68241586167735846</c:v>
                </c:pt>
                <c:pt idx="511">
                  <c:v>0.68006342748194859</c:v>
                </c:pt>
                <c:pt idx="512">
                  <c:v>0.67906431812131263</c:v>
                </c:pt>
                <c:pt idx="513">
                  <c:v>0.67788058151159047</c:v>
                </c:pt>
                <c:pt idx="514">
                  <c:v>0.67577834167408513</c:v>
                </c:pt>
                <c:pt idx="515">
                  <c:v>0.67209785793571752</c:v>
                </c:pt>
                <c:pt idx="516">
                  <c:v>0.66791968531736146</c:v>
                </c:pt>
                <c:pt idx="517">
                  <c:v>0.66398345460826669</c:v>
                </c:pt>
                <c:pt idx="518">
                  <c:v>0.65972609523779158</c:v>
                </c:pt>
                <c:pt idx="519">
                  <c:v>0.65504234133120176</c:v>
                </c:pt>
                <c:pt idx="520">
                  <c:v>0.64991871873541918</c:v>
                </c:pt>
                <c:pt idx="521">
                  <c:v>0.64542226934909186</c:v>
                </c:pt>
                <c:pt idx="522">
                  <c:v>0.64077947734485707</c:v>
                </c:pt>
                <c:pt idx="523">
                  <c:v>0.63437649408836783</c:v>
                </c:pt>
                <c:pt idx="524">
                  <c:v>0.6260322478290189</c:v>
                </c:pt>
                <c:pt idx="525">
                  <c:v>0.61700034112089897</c:v>
                </c:pt>
                <c:pt idx="526">
                  <c:v>0.60938094425070699</c:v>
                </c:pt>
                <c:pt idx="527">
                  <c:v>0.6020599913279624</c:v>
                </c:pt>
                <c:pt idx="528">
                  <c:v>0.59417147911491208</c:v>
                </c:pt>
                <c:pt idx="529">
                  <c:v>0.58613702523079314</c:v>
                </c:pt>
                <c:pt idx="530">
                  <c:v>0.57921178023149911</c:v>
                </c:pt>
                <c:pt idx="531">
                  <c:v>0.57321982711442188</c:v>
                </c:pt>
                <c:pt idx="532">
                  <c:v>0.56690865522680345</c:v>
                </c:pt>
                <c:pt idx="533">
                  <c:v>0.56086269472746475</c:v>
                </c:pt>
                <c:pt idx="534">
                  <c:v>0.55521540512607315</c:v>
                </c:pt>
                <c:pt idx="535">
                  <c:v>0.54973873126489903</c:v>
                </c:pt>
                <c:pt idx="536">
                  <c:v>0.5441921107650326</c:v>
                </c:pt>
                <c:pt idx="537">
                  <c:v>0.53794495929148689</c:v>
                </c:pt>
                <c:pt idx="538">
                  <c:v>0.53019969820308221</c:v>
                </c:pt>
                <c:pt idx="539">
                  <c:v>0.52166101511207341</c:v>
                </c:pt>
                <c:pt idx="540">
                  <c:v>0.51468054412498165</c:v>
                </c:pt>
                <c:pt idx="541">
                  <c:v>0.51014269940257317</c:v>
                </c:pt>
                <c:pt idx="542">
                  <c:v>0.50731604007641373</c:v>
                </c:pt>
                <c:pt idx="543">
                  <c:v>0.50419891853944487</c:v>
                </c:pt>
                <c:pt idx="544">
                  <c:v>0.50009919191572283</c:v>
                </c:pt>
                <c:pt idx="545">
                  <c:v>0.49512788124293322</c:v>
                </c:pt>
                <c:pt idx="546">
                  <c:v>0.48953662948209542</c:v>
                </c:pt>
                <c:pt idx="547">
                  <c:v>0.48301642014413215</c:v>
                </c:pt>
                <c:pt idx="548">
                  <c:v>0.47567118832442967</c:v>
                </c:pt>
                <c:pt idx="549">
                  <c:v>0.46923274250661212</c:v>
                </c:pt>
                <c:pt idx="550">
                  <c:v>0.46089784275654788</c:v>
                </c:pt>
                <c:pt idx="551">
                  <c:v>0.44916973216520095</c:v>
                </c:pt>
                <c:pt idx="552">
                  <c:v>0.43616264704075602</c:v>
                </c:pt>
                <c:pt idx="553">
                  <c:v>0.42488163663106698</c:v>
                </c:pt>
                <c:pt idx="554">
                  <c:v>0.41497334797081797</c:v>
                </c:pt>
                <c:pt idx="555">
                  <c:v>0.40654018043395512</c:v>
                </c:pt>
                <c:pt idx="556">
                  <c:v>0.4008832155483627</c:v>
                </c:pt>
                <c:pt idx="557">
                  <c:v>0.39689644914252387</c:v>
                </c:pt>
                <c:pt idx="558">
                  <c:v>0.39550112430562601</c:v>
                </c:pt>
                <c:pt idx="559">
                  <c:v>0.39497671955456432</c:v>
                </c:pt>
                <c:pt idx="560">
                  <c:v>0.39339969529310187</c:v>
                </c:pt>
                <c:pt idx="561">
                  <c:v>0.39181692361324877</c:v>
                </c:pt>
                <c:pt idx="562">
                  <c:v>0.38845645270026669</c:v>
                </c:pt>
                <c:pt idx="563">
                  <c:v>0.38237730346811366</c:v>
                </c:pt>
                <c:pt idx="564">
                  <c:v>0.37657695705651195</c:v>
                </c:pt>
                <c:pt idx="565">
                  <c:v>0.37199091146491498</c:v>
                </c:pt>
                <c:pt idx="566">
                  <c:v>0.36716948853468073</c:v>
                </c:pt>
                <c:pt idx="567">
                  <c:v>0.3634239329171764</c:v>
                </c:pt>
                <c:pt idx="568">
                  <c:v>0.35812528527664861</c:v>
                </c:pt>
                <c:pt idx="569">
                  <c:v>0.35082927358296773</c:v>
                </c:pt>
                <c:pt idx="570">
                  <c:v>0.34556975605639217</c:v>
                </c:pt>
                <c:pt idx="571">
                  <c:v>0.34024576156793168</c:v>
                </c:pt>
                <c:pt idx="572">
                  <c:v>0.33785842904109437</c:v>
                </c:pt>
                <c:pt idx="573">
                  <c:v>0.33625955201419327</c:v>
                </c:pt>
                <c:pt idx="574">
                  <c:v>0.3326404103874625</c:v>
                </c:pt>
                <c:pt idx="575">
                  <c:v>0.32776748990272891</c:v>
                </c:pt>
                <c:pt idx="576">
                  <c:v>0.32035403281767189</c:v>
                </c:pt>
                <c:pt idx="577">
                  <c:v>0.31555053442190489</c:v>
                </c:pt>
                <c:pt idx="578">
                  <c:v>0.31026836663244761</c:v>
                </c:pt>
                <c:pt idx="579">
                  <c:v>0.3051363189436393</c:v>
                </c:pt>
                <c:pt idx="580">
                  <c:v>0.29994290002276708</c:v>
                </c:pt>
                <c:pt idx="581">
                  <c:v>0.29622628726116057</c:v>
                </c:pt>
                <c:pt idx="582">
                  <c:v>0.29314148345093083</c:v>
                </c:pt>
                <c:pt idx="583">
                  <c:v>0.29159082565800121</c:v>
                </c:pt>
                <c:pt idx="584">
                  <c:v>0.28600712207947454</c:v>
                </c:pt>
                <c:pt idx="585">
                  <c:v>0.28307497473547155</c:v>
                </c:pt>
                <c:pt idx="586">
                  <c:v>0.28397928423847985</c:v>
                </c:pt>
                <c:pt idx="587">
                  <c:v>0.28330122870354957</c:v>
                </c:pt>
                <c:pt idx="588">
                  <c:v>0.28239550474252562</c:v>
                </c:pt>
                <c:pt idx="589">
                  <c:v>0.28035069304600563</c:v>
                </c:pt>
                <c:pt idx="590">
                  <c:v>0.27461961909123805</c:v>
                </c:pt>
                <c:pt idx="591">
                  <c:v>0.26857797188284327</c:v>
                </c:pt>
                <c:pt idx="592">
                  <c:v>0.26078666865497629</c:v>
                </c:pt>
                <c:pt idx="593">
                  <c:v>0.25309558584903152</c:v>
                </c:pt>
                <c:pt idx="594">
                  <c:v>0.24501887073775308</c:v>
                </c:pt>
                <c:pt idx="595">
                  <c:v>0.23653726148869397</c:v>
                </c:pt>
                <c:pt idx="596">
                  <c:v>0.22916970253910099</c:v>
                </c:pt>
                <c:pt idx="597">
                  <c:v>0.22010808804005508</c:v>
                </c:pt>
                <c:pt idx="598">
                  <c:v>0.21218760440395779</c:v>
                </c:pt>
                <c:pt idx="599">
                  <c:v>0.20493352235414483</c:v>
                </c:pt>
                <c:pt idx="600">
                  <c:v>0.19893186993220904</c:v>
                </c:pt>
                <c:pt idx="601">
                  <c:v>0.19340290306241747</c:v>
                </c:pt>
                <c:pt idx="602">
                  <c:v>0.1866738674997451</c:v>
                </c:pt>
                <c:pt idx="603">
                  <c:v>0.17897694729316943</c:v>
                </c:pt>
                <c:pt idx="604">
                  <c:v>0.17318626841227402</c:v>
                </c:pt>
                <c:pt idx="605">
                  <c:v>0.16967443405880692</c:v>
                </c:pt>
                <c:pt idx="606">
                  <c:v>0.17026171539495738</c:v>
                </c:pt>
                <c:pt idx="607">
                  <c:v>0.17580163284827949</c:v>
                </c:pt>
                <c:pt idx="608">
                  <c:v>0.18326984368280461</c:v>
                </c:pt>
                <c:pt idx="609">
                  <c:v>0.18808437371493819</c:v>
                </c:pt>
                <c:pt idx="610">
                  <c:v>0.19256745333654565</c:v>
                </c:pt>
                <c:pt idx="611">
                  <c:v>0.19700472802304578</c:v>
                </c:pt>
                <c:pt idx="612">
                  <c:v>0.20112389720737955</c:v>
                </c:pt>
                <c:pt idx="613">
                  <c:v>0.20330491613848292</c:v>
                </c:pt>
                <c:pt idx="614">
                  <c:v>0.20493352235414483</c:v>
                </c:pt>
                <c:pt idx="615">
                  <c:v>0.20547503674089088</c:v>
                </c:pt>
                <c:pt idx="616">
                  <c:v>0.20493352235414483</c:v>
                </c:pt>
                <c:pt idx="617">
                  <c:v>0.20384846374623469</c:v>
                </c:pt>
                <c:pt idx="618">
                  <c:v>0.20276068739319991</c:v>
                </c:pt>
                <c:pt idx="619">
                  <c:v>0.20112389720737955</c:v>
                </c:pt>
                <c:pt idx="620">
                  <c:v>0.20276068739319991</c:v>
                </c:pt>
                <c:pt idx="621">
                  <c:v>0.20303288701471064</c:v>
                </c:pt>
                <c:pt idx="622">
                  <c:v>0.20411998265592479</c:v>
                </c:pt>
                <c:pt idx="623">
                  <c:v>0.20520436394814473</c:v>
                </c:pt>
                <c:pt idx="624">
                  <c:v>0.20384846374623469</c:v>
                </c:pt>
                <c:pt idx="625">
                  <c:v>0.20085049809107747</c:v>
                </c:pt>
                <c:pt idx="626">
                  <c:v>0.19920647916165776</c:v>
                </c:pt>
                <c:pt idx="627">
                  <c:v>0.19838213000829422</c:v>
                </c:pt>
                <c:pt idx="628">
                  <c:v>0.19893186993220904</c:v>
                </c:pt>
                <c:pt idx="629">
                  <c:v>0.19975517725347472</c:v>
                </c:pt>
                <c:pt idx="630">
                  <c:v>0.19838213000829422</c:v>
                </c:pt>
                <c:pt idx="631">
                  <c:v>0.19865708695442263</c:v>
                </c:pt>
                <c:pt idx="632">
                  <c:v>0.19783169332890285</c:v>
                </c:pt>
                <c:pt idx="633">
                  <c:v>0.19783169332890285</c:v>
                </c:pt>
                <c:pt idx="634">
                  <c:v>0.19893186993220904</c:v>
                </c:pt>
                <c:pt idx="635">
                  <c:v>0.20002926655377029</c:v>
                </c:pt>
                <c:pt idx="636">
                  <c:v>0.20112389720737955</c:v>
                </c:pt>
                <c:pt idx="637">
                  <c:v>0.20248831706009357</c:v>
                </c:pt>
                <c:pt idx="638">
                  <c:v>0.20439133191929973</c:v>
                </c:pt>
                <c:pt idx="639">
                  <c:v>0.20574554094266218</c:v>
                </c:pt>
                <c:pt idx="640">
                  <c:v>0.20844135643856737</c:v>
                </c:pt>
                <c:pt idx="641">
                  <c:v>0.20924684875337374</c:v>
                </c:pt>
                <c:pt idx="642">
                  <c:v>0.21218760440395779</c:v>
                </c:pt>
                <c:pt idx="643">
                  <c:v>0.21642983087625101</c:v>
                </c:pt>
                <c:pt idx="644">
                  <c:v>0.21906033244886131</c:v>
                </c:pt>
                <c:pt idx="645">
                  <c:v>0.22193559982800534</c:v>
                </c:pt>
                <c:pt idx="646">
                  <c:v>0.22556771343947099</c:v>
                </c:pt>
                <c:pt idx="647">
                  <c:v>0.22840035870300471</c:v>
                </c:pt>
                <c:pt idx="648">
                  <c:v>0.23121464796260105</c:v>
                </c:pt>
                <c:pt idx="649">
                  <c:v>0.23578087032756029</c:v>
                </c:pt>
                <c:pt idx="650">
                  <c:v>0.24029958200271248</c:v>
                </c:pt>
                <c:pt idx="651">
                  <c:v>0.24575935596727688</c:v>
                </c:pt>
                <c:pt idx="652">
                  <c:v>0.25188145455252764</c:v>
                </c:pt>
                <c:pt idx="653">
                  <c:v>0.25839780409550867</c:v>
                </c:pt>
                <c:pt idx="654">
                  <c:v>0.26387267686522364</c:v>
                </c:pt>
                <c:pt idx="655">
                  <c:v>0.26646689544024138</c:v>
                </c:pt>
                <c:pt idx="656">
                  <c:v>0.26670196688408793</c:v>
                </c:pt>
                <c:pt idx="657">
                  <c:v>0.26528962586083016</c:v>
                </c:pt>
                <c:pt idx="658">
                  <c:v>0.26268834430169646</c:v>
                </c:pt>
                <c:pt idx="659">
                  <c:v>0.25887662937213129</c:v>
                </c:pt>
                <c:pt idx="660">
                  <c:v>0.25575478664304419</c:v>
                </c:pt>
                <c:pt idx="661">
                  <c:v>0.25406445291433793</c:v>
                </c:pt>
                <c:pt idx="662">
                  <c:v>0.25163822044821199</c:v>
                </c:pt>
                <c:pt idx="663">
                  <c:v>0.2489536154957076</c:v>
                </c:pt>
                <c:pt idx="664">
                  <c:v>0.24551266781414982</c:v>
                </c:pt>
                <c:pt idx="665">
                  <c:v>0.24551266781414982</c:v>
                </c:pt>
                <c:pt idx="666">
                  <c:v>0.24919835739111287</c:v>
                </c:pt>
                <c:pt idx="667">
                  <c:v>0.2533380053261064</c:v>
                </c:pt>
                <c:pt idx="668">
                  <c:v>0.25527250510330607</c:v>
                </c:pt>
                <c:pt idx="669">
                  <c:v>0.25478968739720997</c:v>
                </c:pt>
                <c:pt idx="670">
                  <c:v>0.25647720624167669</c:v>
                </c:pt>
                <c:pt idx="671">
                  <c:v>0.25623653320592293</c:v>
                </c:pt>
                <c:pt idx="672">
                  <c:v>0.25454807710897381</c:v>
                </c:pt>
                <c:pt idx="673">
                  <c:v>0.25236751445989886</c:v>
                </c:pt>
                <c:pt idx="674">
                  <c:v>0.24870873560091777</c:v>
                </c:pt>
                <c:pt idx="675">
                  <c:v>0.24797326636180664</c:v>
                </c:pt>
                <c:pt idx="676">
                  <c:v>0.24575935596727688</c:v>
                </c:pt>
                <c:pt idx="677">
                  <c:v>0.24402958903002173</c:v>
                </c:pt>
                <c:pt idx="678">
                  <c:v>0.24501887073775308</c:v>
                </c:pt>
                <c:pt idx="679">
                  <c:v>0.24526583945746125</c:v>
                </c:pt>
                <c:pt idx="680">
                  <c:v>0.24699069924154979</c:v>
                </c:pt>
                <c:pt idx="681">
                  <c:v>0.24649858079580092</c:v>
                </c:pt>
                <c:pt idx="682">
                  <c:v>0.24477176149529495</c:v>
                </c:pt>
                <c:pt idx="683">
                  <c:v>0.24204423936955091</c:v>
                </c:pt>
                <c:pt idx="684">
                  <c:v>0.2380461031287954</c:v>
                </c:pt>
                <c:pt idx="685">
                  <c:v>0.2337573629655105</c:v>
                </c:pt>
                <c:pt idx="686">
                  <c:v>0.22840035870300471</c:v>
                </c:pt>
                <c:pt idx="687">
                  <c:v>0.22063101944809216</c:v>
                </c:pt>
                <c:pt idx="688">
                  <c:v>0.21112054125804933</c:v>
                </c:pt>
                <c:pt idx="689">
                  <c:v>0.20248831706009357</c:v>
                </c:pt>
                <c:pt idx="690">
                  <c:v>0.19479175772192461</c:v>
                </c:pt>
                <c:pt idx="691">
                  <c:v>0.18864729599971736</c:v>
                </c:pt>
                <c:pt idx="692">
                  <c:v>0.18212921405299839</c:v>
                </c:pt>
                <c:pt idx="693">
                  <c:v>0.17753649992986212</c:v>
                </c:pt>
                <c:pt idx="694">
                  <c:v>0.17376882313664999</c:v>
                </c:pt>
                <c:pt idx="695">
                  <c:v>0.16996817399689249</c:v>
                </c:pt>
                <c:pt idx="696">
                  <c:v>0.16554107672237306</c:v>
                </c:pt>
                <c:pt idx="697">
                  <c:v>0.15926633109349422</c:v>
                </c:pt>
                <c:pt idx="698">
                  <c:v>0.15685190107001115</c:v>
                </c:pt>
                <c:pt idx="699">
                  <c:v>0.15654915133178129</c:v>
                </c:pt>
                <c:pt idx="700">
                  <c:v>0.15715443990628153</c:v>
                </c:pt>
                <c:pt idx="701">
                  <c:v>0.1562461903973445</c:v>
                </c:pt>
                <c:pt idx="702">
                  <c:v>0.15198239545747402</c:v>
                </c:pt>
                <c:pt idx="703">
                  <c:v>0.15014216184855861</c:v>
                </c:pt>
                <c:pt idx="704">
                  <c:v>0.14550717140966257</c:v>
                </c:pt>
                <c:pt idx="705">
                  <c:v>0.13893394025692368</c:v>
                </c:pt>
                <c:pt idx="706">
                  <c:v>0.13225968953104458</c:v>
                </c:pt>
                <c:pt idx="707">
                  <c:v>0.12417805547467511</c:v>
                </c:pt>
                <c:pt idx="708">
                  <c:v>0.11427729656158624</c:v>
                </c:pt>
                <c:pt idx="709">
                  <c:v>0.10414555055400815</c:v>
                </c:pt>
                <c:pt idx="710">
                  <c:v>9.3071306376063492E-2</c:v>
                </c:pt>
                <c:pt idx="711">
                  <c:v>8.4576277934331021E-2</c:v>
                </c:pt>
                <c:pt idx="712">
                  <c:v>7.114529045108281E-2</c:v>
                </c:pt>
                <c:pt idx="713">
                  <c:v>5.5760464687734781E-2</c:v>
                </c:pt>
                <c:pt idx="714">
                  <c:v>4.4539760392410983E-2</c:v>
                </c:pt>
                <c:pt idx="715">
                  <c:v>3.7027879755774942E-2</c:v>
                </c:pt>
                <c:pt idx="716">
                  <c:v>3.1004281363536827E-2</c:v>
                </c:pt>
                <c:pt idx="717">
                  <c:v>2.2840610876527823E-2</c:v>
                </c:pt>
                <c:pt idx="718">
                  <c:v>1.9116290447072779E-2</c:v>
                </c:pt>
                <c:pt idx="719">
                  <c:v>2.6533264523296733E-2</c:v>
                </c:pt>
              </c:numCache>
            </c:numRef>
          </c:yVal>
          <c:smooth val="0"/>
          <c:extLst>
            <c:ext xmlns:c16="http://schemas.microsoft.com/office/drawing/2014/chart" uri="{C3380CC4-5D6E-409C-BE32-E72D297353CC}">
              <c16:uniqueId val="{00000000-230F-47EA-843F-3F950775EACC}"/>
            </c:ext>
          </c:extLst>
        </c:ser>
        <c:ser>
          <c:idx val="1"/>
          <c:order val="1"/>
          <c:tx>
            <c:v>polytropic</c:v>
          </c:tx>
          <c:marker>
            <c:symbol val="none"/>
          </c:marker>
          <c:trendline>
            <c:trendlineType val="linear"/>
            <c:dispRSqr val="0"/>
            <c:dispEq val="1"/>
            <c:trendlineLbl>
              <c:layout>
                <c:manualLayout>
                  <c:x val="-0.13875561834832867"/>
                  <c:y val="-0.21329077107791586"/>
                </c:manualLayout>
              </c:layout>
              <c:numFmt formatCode="General" sourceLinked="0"/>
            </c:trendlineLbl>
          </c:trendline>
          <c:xVal>
            <c:numRef>
              <c:f>'task 1 6500'!$H$240:$H$350</c:f>
              <c:numCache>
                <c:formatCode>General</c:formatCode>
                <c:ptCount val="111"/>
                <c:pt idx="0">
                  <c:v>2.5920434496293616</c:v>
                </c:pt>
                <c:pt idx="1">
                  <c:v>2.5897709344582682</c:v>
                </c:pt>
                <c:pt idx="2">
                  <c:v>2.5874415515599591</c:v>
                </c:pt>
                <c:pt idx="3">
                  <c:v>2.5850431549059416</c:v>
                </c:pt>
                <c:pt idx="4">
                  <c:v>2.5825973758414835</c:v>
                </c:pt>
                <c:pt idx="5">
                  <c:v>2.5800806438630075</c:v>
                </c:pt>
                <c:pt idx="6">
                  <c:v>2.5775032889572613</c:v>
                </c:pt>
                <c:pt idx="7">
                  <c:v>2.5748643136645399</c:v>
                </c:pt>
                <c:pt idx="8">
                  <c:v>2.5721626826463373</c:v>
                </c:pt>
                <c:pt idx="9">
                  <c:v>2.5693973210854648</c:v>
                </c:pt>
                <c:pt idx="10">
                  <c:v>2.5665671129934964</c:v>
                </c:pt>
                <c:pt idx="11">
                  <c:v>2.5636708994192432</c:v>
                </c:pt>
                <c:pt idx="12">
                  <c:v>2.5606955343936537</c:v>
                </c:pt>
                <c:pt idx="13">
                  <c:v>2.5576635678875652</c:v>
                </c:pt>
                <c:pt idx="14">
                  <c:v>2.5545618391909861</c:v>
                </c:pt>
                <c:pt idx="15">
                  <c:v>2.5513889972730204</c:v>
                </c:pt>
                <c:pt idx="16">
                  <c:v>2.5481436374348454</c:v>
                </c:pt>
                <c:pt idx="17">
                  <c:v>2.5448242987597278</c:v>
                </c:pt>
                <c:pt idx="18">
                  <c:v>2.5414419452545256</c:v>
                </c:pt>
                <c:pt idx="19">
                  <c:v>2.5379701277584696</c:v>
                </c:pt>
                <c:pt idx="20">
                  <c:v>2.5344322734758764</c:v>
                </c:pt>
                <c:pt idx="21">
                  <c:v>2.5308269862489765</c:v>
                </c:pt>
                <c:pt idx="22">
                  <c:v>2.5271270138391762</c:v>
                </c:pt>
                <c:pt idx="23">
                  <c:v>2.5233692209782803</c:v>
                </c:pt>
                <c:pt idx="24">
                  <c:v>2.5195129832576257</c:v>
                </c:pt>
                <c:pt idx="25">
                  <c:v>2.5155957002684515</c:v>
                </c:pt>
                <c:pt idx="26">
                  <c:v>2.511575905309916</c:v>
                </c:pt>
                <c:pt idx="27">
                  <c:v>2.507491558965369</c:v>
                </c:pt>
                <c:pt idx="28">
                  <c:v>2.5033139228158845</c:v>
                </c:pt>
                <c:pt idx="29">
                  <c:v>2.4990544211971009</c:v>
                </c:pt>
                <c:pt idx="30">
                  <c:v>2.4947110252052629</c:v>
                </c:pt>
                <c:pt idx="31">
                  <c:v>2.4902816204417575</c:v>
                </c:pt>
                <c:pt idx="32">
                  <c:v>2.4857640022849474</c:v>
                </c:pt>
                <c:pt idx="33">
                  <c:v>2.4811558708280352</c:v>
                </c:pt>
                <c:pt idx="34">
                  <c:v>2.4764548254543031</c:v>
                </c:pt>
                <c:pt idx="35">
                  <c:v>2.4716730185000912</c:v>
                </c:pt>
                <c:pt idx="36">
                  <c:v>2.4667935023435357</c:v>
                </c:pt>
                <c:pt idx="37">
                  <c:v>2.4618135536226196</c:v>
                </c:pt>
                <c:pt idx="38">
                  <c:v>2.4567303232232978</c:v>
                </c:pt>
                <c:pt idx="39">
                  <c:v>2.4515715370380673</c:v>
                </c:pt>
                <c:pt idx="40">
                  <c:v>2.4463041139519239</c:v>
                </c:pt>
                <c:pt idx="41">
                  <c:v>2.4409405515396636</c:v>
                </c:pt>
                <c:pt idx="42">
                  <c:v>2.4354780541713246</c:v>
                </c:pt>
                <c:pt idx="43">
                  <c:v>2.4298975586871476</c:v>
                </c:pt>
                <c:pt idx="44">
                  <c:v>2.42422807069598</c:v>
                </c:pt>
                <c:pt idx="45">
                  <c:v>2.4184504508295834</c:v>
                </c:pt>
                <c:pt idx="46">
                  <c:v>2.4125781354312723</c:v>
                </c:pt>
                <c:pt idx="47">
                  <c:v>2.406591270897152</c:v>
                </c:pt>
                <c:pt idx="48">
                  <c:v>2.4004861817912042</c:v>
                </c:pt>
                <c:pt idx="49">
                  <c:v>2.3942765267678214</c:v>
                </c:pt>
                <c:pt idx="50">
                  <c:v>2.3879590197123459</c:v>
                </c:pt>
                <c:pt idx="51">
                  <c:v>2.3815302158362703</c:v>
                </c:pt>
                <c:pt idx="52">
                  <c:v>2.3749681862992342</c:v>
                </c:pt>
                <c:pt idx="53">
                  <c:v>2.3683054838392832</c:v>
                </c:pt>
                <c:pt idx="54">
                  <c:v>2.3615389712692791</c:v>
                </c:pt>
                <c:pt idx="55">
                  <c:v>2.3546269768529489</c:v>
                </c:pt>
                <c:pt idx="56">
                  <c:v>2.3476226994672418</c:v>
                </c:pt>
                <c:pt idx="57">
                  <c:v>2.3404837746257177</c:v>
                </c:pt>
                <c:pt idx="58">
                  <c:v>2.3332053726253439</c:v>
                </c:pt>
                <c:pt idx="59">
                  <c:v>2.3258234190027447</c:v>
                </c:pt>
                <c:pt idx="60">
                  <c:v>2.318313817223999</c:v>
                </c:pt>
                <c:pt idx="61">
                  <c:v>2.3106720749301237</c:v>
                </c:pt>
                <c:pt idx="62">
                  <c:v>2.3028934583565053</c:v>
                </c:pt>
                <c:pt idx="63">
                  <c:v>2.2949949938591003</c:v>
                </c:pt>
                <c:pt idx="64">
                  <c:v>2.2869502157875488</c:v>
                </c:pt>
                <c:pt idx="65">
                  <c:v>2.2787993137555556</c:v>
                </c:pt>
                <c:pt idx="66">
                  <c:v>2.2704925036386179</c:v>
                </c:pt>
                <c:pt idx="67">
                  <c:v>2.2620474592614253</c:v>
                </c:pt>
                <c:pt idx="68">
                  <c:v>2.2534833920870145</c:v>
                </c:pt>
                <c:pt idx="69">
                  <c:v>2.2447717614952949</c:v>
                </c:pt>
                <c:pt idx="70">
                  <c:v>2.2359322539862951</c:v>
                </c:pt>
                <c:pt idx="71">
                  <c:v>2.2269348400126003</c:v>
                </c:pt>
                <c:pt idx="72">
                  <c:v>2.2177996799471171</c:v>
                </c:pt>
                <c:pt idx="73">
                  <c:v>2.2085219729314334</c:v>
                </c:pt>
                <c:pt idx="74">
                  <c:v>2.199096656305616</c:v>
                </c:pt>
                <c:pt idx="75">
                  <c:v>2.1895464567389267</c:v>
                </c:pt>
                <c:pt idx="76">
                  <c:v>2.1798389280231869</c:v>
                </c:pt>
                <c:pt idx="77">
                  <c:v>2.1699681739968923</c:v>
                </c:pt>
                <c:pt idx="78">
                  <c:v>2.1599580026785188</c:v>
                </c:pt>
                <c:pt idx="79">
                  <c:v>2.1498039382270222</c:v>
                </c:pt>
                <c:pt idx="80">
                  <c:v>2.1395327715979393</c:v>
                </c:pt>
                <c:pt idx="81">
                  <c:v>2.1290773242527368</c:v>
                </c:pt>
                <c:pt idx="82">
                  <c:v>2.1184961999117879</c:v>
                </c:pt>
                <c:pt idx="83">
                  <c:v>2.1077524987401626</c:v>
                </c:pt>
                <c:pt idx="84">
                  <c:v>2.0968752680596876</c:v>
                </c:pt>
                <c:pt idx="85">
                  <c:v>2.085825533520743</c:v>
                </c:pt>
                <c:pt idx="86">
                  <c:v>2.0746701889240069</c:v>
                </c:pt>
                <c:pt idx="87">
                  <c:v>2.0633333589517497</c:v>
                </c:pt>
                <c:pt idx="88">
                  <c:v>2.0518853788898719</c:v>
                </c:pt>
                <c:pt idx="89">
                  <c:v>2.0402857989324916</c:v>
                </c:pt>
                <c:pt idx="90">
                  <c:v>2.0285712526925375</c:v>
                </c:pt>
                <c:pt idx="91">
                  <c:v>2.0166991380649715</c:v>
                </c:pt>
                <c:pt idx="92">
                  <c:v>2.0047081965443363</c:v>
                </c:pt>
                <c:pt idx="93">
                  <c:v>1.9925535178321356</c:v>
                </c:pt>
                <c:pt idx="94">
                  <c:v>1.9803215860087564</c:v>
                </c:pt>
                <c:pt idx="95">
                  <c:v>1.9679689628786923</c:v>
                </c:pt>
                <c:pt idx="96">
                  <c:v>1.9554953291841271</c:v>
                </c:pt>
                <c:pt idx="97">
                  <c:v>1.9429500700770987</c:v>
                </c:pt>
                <c:pt idx="98">
                  <c:v>1.9302866472455196</c:v>
                </c:pt>
                <c:pt idx="99">
                  <c:v>1.9175580208254361</c:v>
                </c:pt>
                <c:pt idx="100">
                  <c:v>1.9047696259065952</c:v>
                </c:pt>
                <c:pt idx="101">
                  <c:v>1.8918718304455837</c:v>
                </c:pt>
                <c:pt idx="102">
                  <c:v>1.8789237339675673</c:v>
                </c:pt>
                <c:pt idx="103">
                  <c:v>1.8659918001262754</c:v>
                </c:pt>
                <c:pt idx="104">
                  <c:v>1.8530286147129897</c:v>
                </c:pt>
                <c:pt idx="105">
                  <c:v>1.840043330603494</c:v>
                </c:pt>
                <c:pt idx="106">
                  <c:v>1.8270460170047342</c:v>
                </c:pt>
                <c:pt idx="107">
                  <c:v>1.8141143561291255</c:v>
                </c:pt>
                <c:pt idx="108">
                  <c:v>1.8012664704896202</c:v>
                </c:pt>
                <c:pt idx="109">
                  <c:v>1.7884512070234555</c:v>
                </c:pt>
                <c:pt idx="110">
                  <c:v>1.775756037844098</c:v>
                </c:pt>
              </c:numCache>
            </c:numRef>
          </c:xVal>
          <c:yVal>
            <c:numRef>
              <c:f>'task 1 6500'!$I$240:$I$350</c:f>
              <c:numCache>
                <c:formatCode>General</c:formatCode>
                <c:ptCount val="111"/>
                <c:pt idx="0">
                  <c:v>0.20194306340165025</c:v>
                </c:pt>
                <c:pt idx="1">
                  <c:v>0.19810699887340152</c:v>
                </c:pt>
                <c:pt idx="2">
                  <c:v>0.19479175772192461</c:v>
                </c:pt>
                <c:pt idx="3">
                  <c:v>0.19256745333654565</c:v>
                </c:pt>
                <c:pt idx="4">
                  <c:v>0.19061179781360493</c:v>
                </c:pt>
                <c:pt idx="5">
                  <c:v>0.19368102954128152</c:v>
                </c:pt>
                <c:pt idx="6">
                  <c:v>0.19728055812561932</c:v>
                </c:pt>
                <c:pt idx="7">
                  <c:v>0.19948091486235589</c:v>
                </c:pt>
                <c:pt idx="8">
                  <c:v>0.19975517725347472</c:v>
                </c:pt>
                <c:pt idx="9">
                  <c:v>0.19975517725347472</c:v>
                </c:pt>
                <c:pt idx="10">
                  <c:v>0.20194306340165025</c:v>
                </c:pt>
                <c:pt idx="11">
                  <c:v>0.20303288701471064</c:v>
                </c:pt>
                <c:pt idx="12">
                  <c:v>0.20303288701471064</c:v>
                </c:pt>
                <c:pt idx="13">
                  <c:v>0.20248831706009357</c:v>
                </c:pt>
                <c:pt idx="14">
                  <c:v>0.21298618473666817</c:v>
                </c:pt>
                <c:pt idx="15">
                  <c:v>0.22115332195470511</c:v>
                </c:pt>
                <c:pt idx="16">
                  <c:v>0.2289134059946881</c:v>
                </c:pt>
                <c:pt idx="17">
                  <c:v>0.23678909940929294</c:v>
                </c:pt>
                <c:pt idx="18">
                  <c:v>0.23754373814287447</c:v>
                </c:pt>
                <c:pt idx="19">
                  <c:v>0.24797326636180664</c:v>
                </c:pt>
                <c:pt idx="20">
                  <c:v>0.25309558584903152</c:v>
                </c:pt>
                <c:pt idx="21">
                  <c:v>0.25623653320592293</c:v>
                </c:pt>
                <c:pt idx="22">
                  <c:v>0.26245108973042947</c:v>
                </c:pt>
                <c:pt idx="23">
                  <c:v>0.26670196688408793</c:v>
                </c:pt>
                <c:pt idx="24">
                  <c:v>0.2732328340430456</c:v>
                </c:pt>
                <c:pt idx="25">
                  <c:v>0.27829620809127387</c:v>
                </c:pt>
                <c:pt idx="26">
                  <c:v>0.28216877830464154</c:v>
                </c:pt>
                <c:pt idx="27">
                  <c:v>0.28690535297237485</c:v>
                </c:pt>
                <c:pt idx="28">
                  <c:v>0.29468662427944325</c:v>
                </c:pt>
                <c:pt idx="29">
                  <c:v>0.29600666931367231</c:v>
                </c:pt>
                <c:pt idx="30">
                  <c:v>0.30081279411811696</c:v>
                </c:pt>
                <c:pt idx="31">
                  <c:v>0.30405946621759916</c:v>
                </c:pt>
                <c:pt idx="32">
                  <c:v>0.30877777366472114</c:v>
                </c:pt>
                <c:pt idx="33">
                  <c:v>0.31407799177921286</c:v>
                </c:pt>
                <c:pt idx="34">
                  <c:v>0.32056168019523662</c:v>
                </c:pt>
                <c:pt idx="35">
                  <c:v>0.32489949705231336</c:v>
                </c:pt>
                <c:pt idx="36">
                  <c:v>0.33203427702751803</c:v>
                </c:pt>
                <c:pt idx="37">
                  <c:v>0.33945144130644067</c:v>
                </c:pt>
                <c:pt idx="38">
                  <c:v>0.34654855854847399</c:v>
                </c:pt>
                <c:pt idx="39">
                  <c:v>0.35256838617930858</c:v>
                </c:pt>
                <c:pt idx="40">
                  <c:v>0.35525990552737846</c:v>
                </c:pt>
                <c:pt idx="41">
                  <c:v>0.36059341356524888</c:v>
                </c:pt>
                <c:pt idx="42">
                  <c:v>0.36473855505539854</c:v>
                </c:pt>
                <c:pt idx="43">
                  <c:v>0.37291200297010657</c:v>
                </c:pt>
                <c:pt idx="44">
                  <c:v>0.38291713508753095</c:v>
                </c:pt>
                <c:pt idx="45">
                  <c:v>0.39287274540207939</c:v>
                </c:pt>
                <c:pt idx="46">
                  <c:v>0.40517554621798935</c:v>
                </c:pt>
                <c:pt idx="47">
                  <c:v>0.41530729222556745</c:v>
                </c:pt>
                <c:pt idx="48">
                  <c:v>0.42357351973273555</c:v>
                </c:pt>
                <c:pt idx="49">
                  <c:v>0.43088094645289121</c:v>
                </c:pt>
                <c:pt idx="50">
                  <c:v>0.43584436598444132</c:v>
                </c:pt>
                <c:pt idx="51">
                  <c:v>0.44200915914095196</c:v>
                </c:pt>
                <c:pt idx="52">
                  <c:v>0.4493240930987269</c:v>
                </c:pt>
                <c:pt idx="53">
                  <c:v>0.45651785780526266</c:v>
                </c:pt>
                <c:pt idx="54">
                  <c:v>0.46597736828582281</c:v>
                </c:pt>
                <c:pt idx="55">
                  <c:v>0.47494433546538789</c:v>
                </c:pt>
                <c:pt idx="56">
                  <c:v>0.48486903272040238</c:v>
                </c:pt>
                <c:pt idx="57">
                  <c:v>0.49415459401844281</c:v>
                </c:pt>
                <c:pt idx="58">
                  <c:v>0.50201721482714745</c:v>
                </c:pt>
                <c:pt idx="59">
                  <c:v>0.51161602056913769</c:v>
                </c:pt>
                <c:pt idx="60">
                  <c:v>0.52166101511207341</c:v>
                </c:pt>
                <c:pt idx="61">
                  <c:v>0.53224464362658219</c:v>
                </c:pt>
                <c:pt idx="62">
                  <c:v>0.5448119117577761</c:v>
                </c:pt>
                <c:pt idx="63">
                  <c:v>0.55774774164146823</c:v>
                </c:pt>
                <c:pt idx="64">
                  <c:v>0.57089303621839227</c:v>
                </c:pt>
                <c:pt idx="65">
                  <c:v>0.58308536634768759</c:v>
                </c:pt>
                <c:pt idx="66">
                  <c:v>0.59505508975930388</c:v>
                </c:pt>
                <c:pt idx="67">
                  <c:v>0.60713320439156671</c:v>
                </c:pt>
                <c:pt idx="68">
                  <c:v>0.61930207587560815</c:v>
                </c:pt>
                <c:pt idx="69">
                  <c:v>0.63164666295841954</c:v>
                </c:pt>
                <c:pt idx="70">
                  <c:v>0.64394591274806678</c:v>
                </c:pt>
                <c:pt idx="71">
                  <c:v>0.65533055800934092</c:v>
                </c:pt>
                <c:pt idx="72">
                  <c:v>0.66707920546421662</c:v>
                </c:pt>
                <c:pt idx="73">
                  <c:v>0.67997269427741847</c:v>
                </c:pt>
                <c:pt idx="74">
                  <c:v>0.6939906104607767</c:v>
                </c:pt>
                <c:pt idx="75">
                  <c:v>0.70697367617617812</c:v>
                </c:pt>
                <c:pt idx="76">
                  <c:v>0.71841864182965565</c:v>
                </c:pt>
                <c:pt idx="77">
                  <c:v>0.72948876917956129</c:v>
                </c:pt>
                <c:pt idx="78">
                  <c:v>0.74091507648128252</c:v>
                </c:pt>
                <c:pt idx="79">
                  <c:v>0.75396586586516035</c:v>
                </c:pt>
                <c:pt idx="80">
                  <c:v>0.76752689940838192</c:v>
                </c:pt>
                <c:pt idx="81">
                  <c:v>0.78118072093726165</c:v>
                </c:pt>
                <c:pt idx="82">
                  <c:v>0.79553244271015433</c:v>
                </c:pt>
                <c:pt idx="83">
                  <c:v>0.80955971463526777</c:v>
                </c:pt>
                <c:pt idx="84">
                  <c:v>0.823539433656859</c:v>
                </c:pt>
                <c:pt idx="85">
                  <c:v>0.83784086165552263</c:v>
                </c:pt>
                <c:pt idx="86">
                  <c:v>0.85229696582692538</c:v>
                </c:pt>
                <c:pt idx="87">
                  <c:v>0.86740855652279125</c:v>
                </c:pt>
                <c:pt idx="88">
                  <c:v>0.88337748974833885</c:v>
                </c:pt>
                <c:pt idx="89">
                  <c:v>0.89949219613813169</c:v>
                </c:pt>
                <c:pt idx="90">
                  <c:v>0.91524149730619442</c:v>
                </c:pt>
                <c:pt idx="91">
                  <c:v>0.92936782924009964</c:v>
                </c:pt>
                <c:pt idx="92">
                  <c:v>0.94299959336604045</c:v>
                </c:pt>
                <c:pt idx="93">
                  <c:v>0.95746361572993133</c:v>
                </c:pt>
                <c:pt idx="94">
                  <c:v>0.97285055584723013</c:v>
                </c:pt>
                <c:pt idx="95">
                  <c:v>0.98739809913701737</c:v>
                </c:pt>
                <c:pt idx="96">
                  <c:v>1.0015173768235044</c:v>
                </c:pt>
                <c:pt idx="97">
                  <c:v>1.0173672835535299</c:v>
                </c:pt>
                <c:pt idx="98">
                  <c:v>1.0333835411731191</c:v>
                </c:pt>
                <c:pt idx="99">
                  <c:v>1.0489077014837713</c:v>
                </c:pt>
                <c:pt idx="100">
                  <c:v>1.0657663876227488</c:v>
                </c:pt>
                <c:pt idx="101">
                  <c:v>1.0828571485964091</c:v>
                </c:pt>
                <c:pt idx="102">
                  <c:v>1.0988513070280048</c:v>
                </c:pt>
                <c:pt idx="103">
                  <c:v>1.1163420391883403</c:v>
                </c:pt>
                <c:pt idx="104">
                  <c:v>1.1343683846033787</c:v>
                </c:pt>
                <c:pt idx="105">
                  <c:v>1.1508791912692391</c:v>
                </c:pt>
                <c:pt idx="106">
                  <c:v>1.1684974835230326</c:v>
                </c:pt>
                <c:pt idx="107">
                  <c:v>1.1854571574019259</c:v>
                </c:pt>
                <c:pt idx="108">
                  <c:v>1.2018066429570218</c:v>
                </c:pt>
                <c:pt idx="109">
                  <c:v>1.2190341061448042</c:v>
                </c:pt>
                <c:pt idx="110">
                  <c:v>1.2360835848950462</c:v>
                </c:pt>
              </c:numCache>
            </c:numRef>
          </c:yVal>
          <c:smooth val="0"/>
          <c:extLst>
            <c:ext xmlns:c16="http://schemas.microsoft.com/office/drawing/2014/chart" uri="{C3380CC4-5D6E-409C-BE32-E72D297353CC}">
              <c16:uniqueId val="{00000002-230F-47EA-843F-3F950775EACC}"/>
            </c:ext>
          </c:extLst>
        </c:ser>
        <c:ser>
          <c:idx val="2"/>
          <c:order val="2"/>
          <c:tx>
            <c:v>polytropic 2</c:v>
          </c:tx>
          <c:marker>
            <c:symbol val="dash"/>
            <c:size val="5"/>
            <c:spPr>
              <a:noFill/>
            </c:spPr>
          </c:marker>
          <c:trendline>
            <c:trendlineType val="linear"/>
            <c:dispRSqr val="0"/>
            <c:dispEq val="1"/>
            <c:trendlineLbl>
              <c:layout>
                <c:manualLayout>
                  <c:x val="4.4920581983581988E-2"/>
                  <c:y val="-0.26396863691758099"/>
                </c:manualLayout>
              </c:layout>
              <c:numFmt formatCode="General" sourceLinked="0"/>
            </c:trendlineLbl>
          </c:trendline>
          <c:xVal>
            <c:numRef>
              <c:f>'task 1 6500'!$H$393:$H$533</c:f>
              <c:numCache>
                <c:formatCode>General</c:formatCode>
                <c:ptCount val="141"/>
                <c:pt idx="0">
                  <c:v>1.7386220279179425</c:v>
                </c:pt>
                <c:pt idx="1">
                  <c:v>1.7508168426497546</c:v>
                </c:pt>
                <c:pt idx="2">
                  <c:v>1.7632033003707717</c:v>
                </c:pt>
                <c:pt idx="3">
                  <c:v>1.775756037844098</c:v>
                </c:pt>
                <c:pt idx="4">
                  <c:v>1.7884512070234555</c:v>
                </c:pt>
                <c:pt idx="5">
                  <c:v>1.8012664704896202</c:v>
                </c:pt>
                <c:pt idx="6">
                  <c:v>1.8141143561291255</c:v>
                </c:pt>
                <c:pt idx="7">
                  <c:v>1.8270460170047342</c:v>
                </c:pt>
                <c:pt idx="8">
                  <c:v>1.840043330603494</c:v>
                </c:pt>
                <c:pt idx="9">
                  <c:v>1.8530286147129897</c:v>
                </c:pt>
                <c:pt idx="10">
                  <c:v>1.8659918001262754</c:v>
                </c:pt>
                <c:pt idx="11">
                  <c:v>1.8789237339675673</c:v>
                </c:pt>
                <c:pt idx="12">
                  <c:v>1.8918718304455837</c:v>
                </c:pt>
                <c:pt idx="13">
                  <c:v>1.9047696259065952</c:v>
                </c:pt>
                <c:pt idx="14">
                  <c:v>1.9175580208254361</c:v>
                </c:pt>
                <c:pt idx="15">
                  <c:v>1.9302866472455196</c:v>
                </c:pt>
                <c:pt idx="16">
                  <c:v>1.9429500700770987</c:v>
                </c:pt>
                <c:pt idx="17">
                  <c:v>1.9554953291841271</c:v>
                </c:pt>
                <c:pt idx="18">
                  <c:v>1.9679689628786923</c:v>
                </c:pt>
                <c:pt idx="19">
                  <c:v>1.9803215860087564</c:v>
                </c:pt>
                <c:pt idx="20">
                  <c:v>1.9925535178321356</c:v>
                </c:pt>
                <c:pt idx="21">
                  <c:v>2.0047081965443363</c:v>
                </c:pt>
                <c:pt idx="22">
                  <c:v>2.0166991380649715</c:v>
                </c:pt>
                <c:pt idx="23">
                  <c:v>2.0285712526925375</c:v>
                </c:pt>
                <c:pt idx="24">
                  <c:v>2.0402857989324916</c:v>
                </c:pt>
                <c:pt idx="25">
                  <c:v>2.0518853788898719</c:v>
                </c:pt>
                <c:pt idx="26">
                  <c:v>2.0633333589517497</c:v>
                </c:pt>
                <c:pt idx="27">
                  <c:v>2.0746701889240069</c:v>
                </c:pt>
                <c:pt idx="28">
                  <c:v>2.085825533520743</c:v>
                </c:pt>
                <c:pt idx="29">
                  <c:v>2.0968752680596876</c:v>
                </c:pt>
                <c:pt idx="30">
                  <c:v>2.1077524987401626</c:v>
                </c:pt>
                <c:pt idx="31">
                  <c:v>2.1184961999117879</c:v>
                </c:pt>
                <c:pt idx="32">
                  <c:v>2.1290773242527368</c:v>
                </c:pt>
                <c:pt idx="33">
                  <c:v>2.1395327715979393</c:v>
                </c:pt>
                <c:pt idx="34">
                  <c:v>2.1498039382270222</c:v>
                </c:pt>
                <c:pt idx="35">
                  <c:v>2.1599580026785188</c:v>
                </c:pt>
                <c:pt idx="36">
                  <c:v>2.1699681739968923</c:v>
                </c:pt>
                <c:pt idx="37">
                  <c:v>2.1798389280231869</c:v>
                </c:pt>
                <c:pt idx="38">
                  <c:v>2.1895464567389267</c:v>
                </c:pt>
                <c:pt idx="39">
                  <c:v>2.199096656305616</c:v>
                </c:pt>
                <c:pt idx="40">
                  <c:v>2.2085219729314334</c:v>
                </c:pt>
                <c:pt idx="41">
                  <c:v>2.2177996799471171</c:v>
                </c:pt>
                <c:pt idx="42">
                  <c:v>2.2269348400126003</c:v>
                </c:pt>
                <c:pt idx="43">
                  <c:v>2.2359322539862951</c:v>
                </c:pt>
                <c:pt idx="44">
                  <c:v>2.2447717614952949</c:v>
                </c:pt>
                <c:pt idx="45">
                  <c:v>2.2534833920870145</c:v>
                </c:pt>
                <c:pt idx="46">
                  <c:v>2.2620474592614253</c:v>
                </c:pt>
                <c:pt idx="47">
                  <c:v>2.2704925036386179</c:v>
                </c:pt>
                <c:pt idx="48">
                  <c:v>2.2787993137555556</c:v>
                </c:pt>
                <c:pt idx="49">
                  <c:v>2.2869502157875488</c:v>
                </c:pt>
                <c:pt idx="50">
                  <c:v>2.2949949938591003</c:v>
                </c:pt>
                <c:pt idx="51">
                  <c:v>2.3028934583565053</c:v>
                </c:pt>
                <c:pt idx="52">
                  <c:v>2.3106720749301237</c:v>
                </c:pt>
                <c:pt idx="53">
                  <c:v>2.318313817223999</c:v>
                </c:pt>
                <c:pt idx="54">
                  <c:v>2.3258234190027447</c:v>
                </c:pt>
                <c:pt idx="55">
                  <c:v>2.3332053726253439</c:v>
                </c:pt>
                <c:pt idx="56">
                  <c:v>2.3404837746257177</c:v>
                </c:pt>
                <c:pt idx="57">
                  <c:v>2.3476226994672418</c:v>
                </c:pt>
                <c:pt idx="58">
                  <c:v>2.3546269768529489</c:v>
                </c:pt>
                <c:pt idx="59">
                  <c:v>2.3615389712692791</c:v>
                </c:pt>
                <c:pt idx="60">
                  <c:v>2.3683054838392832</c:v>
                </c:pt>
                <c:pt idx="61">
                  <c:v>2.3749681862992342</c:v>
                </c:pt>
                <c:pt idx="62">
                  <c:v>2.3815302158362703</c:v>
                </c:pt>
                <c:pt idx="63">
                  <c:v>2.3879590197123459</c:v>
                </c:pt>
                <c:pt idx="64">
                  <c:v>2.3942765267678214</c:v>
                </c:pt>
                <c:pt idx="65">
                  <c:v>2.4004861817912042</c:v>
                </c:pt>
                <c:pt idx="66">
                  <c:v>2.406591270897152</c:v>
                </c:pt>
                <c:pt idx="67">
                  <c:v>2.4125781354312723</c:v>
                </c:pt>
                <c:pt idx="68">
                  <c:v>2.4184504508295834</c:v>
                </c:pt>
                <c:pt idx="69">
                  <c:v>2.42422807069598</c:v>
                </c:pt>
                <c:pt idx="70">
                  <c:v>2.4298975586871476</c:v>
                </c:pt>
                <c:pt idx="71">
                  <c:v>2.4354780541713246</c:v>
                </c:pt>
                <c:pt idx="72">
                  <c:v>2.4409405515396636</c:v>
                </c:pt>
                <c:pt idx="73">
                  <c:v>2.4463041139519239</c:v>
                </c:pt>
                <c:pt idx="74">
                  <c:v>2.4515715370380673</c:v>
                </c:pt>
                <c:pt idx="75">
                  <c:v>2.4567303232232978</c:v>
                </c:pt>
                <c:pt idx="76">
                  <c:v>2.4618135536226196</c:v>
                </c:pt>
                <c:pt idx="77">
                  <c:v>2.4667935023435357</c:v>
                </c:pt>
                <c:pt idx="78">
                  <c:v>2.4716730185000912</c:v>
                </c:pt>
                <c:pt idx="79">
                  <c:v>2.4764548254543031</c:v>
                </c:pt>
                <c:pt idx="80">
                  <c:v>2.4811558708280352</c:v>
                </c:pt>
                <c:pt idx="81">
                  <c:v>2.4857640022849474</c:v>
                </c:pt>
                <c:pt idx="82">
                  <c:v>2.4902816204417575</c:v>
                </c:pt>
                <c:pt idx="83">
                  <c:v>2.4947110252052629</c:v>
                </c:pt>
                <c:pt idx="84">
                  <c:v>2.4990544211971009</c:v>
                </c:pt>
                <c:pt idx="85">
                  <c:v>2.5033139228158845</c:v>
                </c:pt>
                <c:pt idx="86">
                  <c:v>2.507491558965369</c:v>
                </c:pt>
                <c:pt idx="87">
                  <c:v>2.511575905309916</c:v>
                </c:pt>
                <c:pt idx="88">
                  <c:v>2.5155957002684515</c:v>
                </c:pt>
                <c:pt idx="89">
                  <c:v>2.5195129832576257</c:v>
                </c:pt>
                <c:pt idx="90">
                  <c:v>2.5233692209782803</c:v>
                </c:pt>
                <c:pt idx="91">
                  <c:v>2.5271270138391762</c:v>
                </c:pt>
                <c:pt idx="92">
                  <c:v>2.5308269862489765</c:v>
                </c:pt>
                <c:pt idx="93">
                  <c:v>2.5344322734758764</c:v>
                </c:pt>
                <c:pt idx="94">
                  <c:v>2.5379701277584696</c:v>
                </c:pt>
                <c:pt idx="95">
                  <c:v>2.5414419452545256</c:v>
                </c:pt>
                <c:pt idx="96">
                  <c:v>2.5448242987597278</c:v>
                </c:pt>
                <c:pt idx="97">
                  <c:v>2.5481436374348454</c:v>
                </c:pt>
                <c:pt idx="98">
                  <c:v>2.5513889972730204</c:v>
                </c:pt>
                <c:pt idx="99">
                  <c:v>2.5545618391909861</c:v>
                </c:pt>
                <c:pt idx="100">
                  <c:v>2.5576635678875652</c:v>
                </c:pt>
                <c:pt idx="101">
                  <c:v>2.5606955343936537</c:v>
                </c:pt>
                <c:pt idx="102">
                  <c:v>2.5636708994192432</c:v>
                </c:pt>
                <c:pt idx="103">
                  <c:v>2.5665671129934964</c:v>
                </c:pt>
                <c:pt idx="104">
                  <c:v>2.5693973210854648</c:v>
                </c:pt>
                <c:pt idx="105">
                  <c:v>2.5721626826463373</c:v>
                </c:pt>
                <c:pt idx="106">
                  <c:v>2.5748643136645399</c:v>
                </c:pt>
                <c:pt idx="107">
                  <c:v>2.5775032889572613</c:v>
                </c:pt>
                <c:pt idx="108">
                  <c:v>2.5800806438630075</c:v>
                </c:pt>
                <c:pt idx="109">
                  <c:v>2.5825973758414835</c:v>
                </c:pt>
                <c:pt idx="110">
                  <c:v>2.5850431549059416</c:v>
                </c:pt>
                <c:pt idx="111">
                  <c:v>2.5874415515599591</c:v>
                </c:pt>
                <c:pt idx="112">
                  <c:v>2.5897709344582682</c:v>
                </c:pt>
                <c:pt idx="113">
                  <c:v>2.5920434496293616</c:v>
                </c:pt>
                <c:pt idx="114">
                  <c:v>2.5942488668573831</c:v>
                </c:pt>
                <c:pt idx="115">
                  <c:v>2.5964101438442699</c:v>
                </c:pt>
                <c:pt idx="116">
                  <c:v>2.598505988988193</c:v>
                </c:pt>
                <c:pt idx="117">
                  <c:v>2.6005481897240834</c:v>
                </c:pt>
                <c:pt idx="118">
                  <c:v>2.6025266071349242</c:v>
                </c:pt>
                <c:pt idx="119">
                  <c:v>2.6044636616701857</c:v>
                </c:pt>
                <c:pt idx="120">
                  <c:v>2.606338363528125</c:v>
                </c:pt>
                <c:pt idx="121">
                  <c:v>2.6081621863197615</c:v>
                </c:pt>
                <c:pt idx="122">
                  <c:v>2.6099250727216621</c:v>
                </c:pt>
                <c:pt idx="123">
                  <c:v>2.6116383521225046</c:v>
                </c:pt>
                <c:pt idx="124">
                  <c:v>2.6133025816802631</c:v>
                </c:pt>
                <c:pt idx="125">
                  <c:v>2.6149182977778489</c:v>
                </c:pt>
                <c:pt idx="126">
                  <c:v>2.6164755138885654</c:v>
                </c:pt>
                <c:pt idx="127">
                  <c:v>2.6179853026090019</c:v>
                </c:pt>
                <c:pt idx="128">
                  <c:v>2.6194377065029881</c:v>
                </c:pt>
                <c:pt idx="129">
                  <c:v>2.6208540778583549</c:v>
                </c:pt>
                <c:pt idx="130">
                  <c:v>2.6222140229662951</c:v>
                </c:pt>
                <c:pt idx="131">
                  <c:v>2.6235180561820592</c:v>
                </c:pt>
                <c:pt idx="132">
                  <c:v>2.6247872752921073</c:v>
                </c:pt>
                <c:pt idx="133">
                  <c:v>2.6260014238478919</c:v>
                </c:pt>
                <c:pt idx="134">
                  <c:v>2.6271609523747759</c:v>
                </c:pt>
                <c:pt idx="135">
                  <c:v>2.6282867310895144</c:v>
                </c:pt>
                <c:pt idx="136">
                  <c:v>2.6293586225803405</c:v>
                </c:pt>
                <c:pt idx="137">
                  <c:v>2.6303871897955311</c:v>
                </c:pt>
                <c:pt idx="138">
                  <c:v>2.6313625848869608</c:v>
                </c:pt>
                <c:pt idx="139">
                  <c:v>2.6322952873402072</c:v>
                </c:pt>
                <c:pt idx="140">
                  <c:v>2.6331855670595279</c:v>
                </c:pt>
              </c:numCache>
            </c:numRef>
          </c:xVal>
          <c:yVal>
            <c:numRef>
              <c:f>'task 1 6500'!$I$393:$I$533</c:f>
              <c:numCache>
                <c:formatCode>General</c:formatCode>
                <c:ptCount val="141"/>
                <c:pt idx="0">
                  <c:v>1.8081907098784908</c:v>
                </c:pt>
                <c:pt idx="1">
                  <c:v>1.8010055958463398</c:v>
                </c:pt>
                <c:pt idx="2">
                  <c:v>1.7928887421790738</c:v>
                </c:pt>
                <c:pt idx="3">
                  <c:v>1.784067837237147</c:v>
                </c:pt>
                <c:pt idx="4">
                  <c:v>1.7747067000170089</c:v>
                </c:pt>
                <c:pt idx="5">
                  <c:v>1.7648632837106366</c:v>
                </c:pt>
                <c:pt idx="6">
                  <c:v>1.7549061375027766</c:v>
                </c:pt>
                <c:pt idx="7">
                  <c:v>1.7445276734725665</c:v>
                </c:pt>
                <c:pt idx="8">
                  <c:v>1.732120229028592</c:v>
                </c:pt>
                <c:pt idx="9">
                  <c:v>1.7177703293403419</c:v>
                </c:pt>
                <c:pt idx="10">
                  <c:v>1.7029730655378195</c:v>
                </c:pt>
                <c:pt idx="11">
                  <c:v>1.6882150857786258</c:v>
                </c:pt>
                <c:pt idx="12">
                  <c:v>1.6731407595547945</c:v>
                </c:pt>
                <c:pt idx="13">
                  <c:v>1.6577631574494944</c:v>
                </c:pt>
                <c:pt idx="14">
                  <c:v>1.6425931077703002</c:v>
                </c:pt>
                <c:pt idx="15">
                  <c:v>1.6269867077459239</c:v>
                </c:pt>
                <c:pt idx="16">
                  <c:v>1.6114790150313913</c:v>
                </c:pt>
                <c:pt idx="17">
                  <c:v>1.596002970384389</c:v>
                </c:pt>
                <c:pt idx="18">
                  <c:v>1.5804459617811073</c:v>
                </c:pt>
                <c:pt idx="19">
                  <c:v>1.5649972797579643</c:v>
                </c:pt>
                <c:pt idx="20">
                  <c:v>1.5495794852573681</c:v>
                </c:pt>
                <c:pt idx="21">
                  <c:v>1.5341657689566073</c:v>
                </c:pt>
                <c:pt idx="22">
                  <c:v>1.5187639162599587</c:v>
                </c:pt>
                <c:pt idx="23">
                  <c:v>1.5036000417614648</c:v>
                </c:pt>
                <c:pt idx="24">
                  <c:v>1.4883109423296539</c:v>
                </c:pt>
                <c:pt idx="25">
                  <c:v>1.4732825480876695</c:v>
                </c:pt>
                <c:pt idx="26">
                  <c:v>1.4584414279787696</c:v>
                </c:pt>
                <c:pt idx="27">
                  <c:v>1.4436071565845157</c:v>
                </c:pt>
                <c:pt idx="28">
                  <c:v>1.4291060083326965</c:v>
                </c:pt>
                <c:pt idx="29">
                  <c:v>1.4150067539538276</c:v>
                </c:pt>
                <c:pt idx="30">
                  <c:v>1.4008487052792116</c:v>
                </c:pt>
                <c:pt idx="31">
                  <c:v>1.3870515144724931</c:v>
                </c:pt>
                <c:pt idx="32">
                  <c:v>1.3733350499545682</c:v>
                </c:pt>
                <c:pt idx="33">
                  <c:v>1.3595888696150338</c:v>
                </c:pt>
                <c:pt idx="34">
                  <c:v>1.3459419609171799</c:v>
                </c:pt>
                <c:pt idx="35">
                  <c:v>1.3322970386888853</c:v>
                </c:pt>
                <c:pt idx="36">
                  <c:v>1.3186684199762158</c:v>
                </c:pt>
                <c:pt idx="37">
                  <c:v>1.3054803486532056</c:v>
                </c:pt>
                <c:pt idx="38">
                  <c:v>1.2921452678141214</c:v>
                </c:pt>
                <c:pt idx="39">
                  <c:v>1.2790734895739442</c:v>
                </c:pt>
                <c:pt idx="40">
                  <c:v>1.2664668954402414</c:v>
                </c:pt>
                <c:pt idx="41">
                  <c:v>1.2539192605749112</c:v>
                </c:pt>
                <c:pt idx="42">
                  <c:v>1.2417705426461245</c:v>
                </c:pt>
                <c:pt idx="43">
                  <c:v>1.2297586112213732</c:v>
                </c:pt>
                <c:pt idx="44">
                  <c:v>1.2183516657451332</c:v>
                </c:pt>
                <c:pt idx="45">
                  <c:v>1.2072572587163402</c:v>
                </c:pt>
                <c:pt idx="46">
                  <c:v>1.1964525417033891</c:v>
                </c:pt>
                <c:pt idx="47">
                  <c:v>1.1859668927678415</c:v>
                </c:pt>
                <c:pt idx="48">
                  <c:v>1.1755697927349913</c:v>
                </c:pt>
                <c:pt idx="49">
                  <c:v>1.1652740103112287</c:v>
                </c:pt>
                <c:pt idx="50">
                  <c:v>1.1550626192239208</c:v>
                </c:pt>
                <c:pt idx="51">
                  <c:v>1.1449165270928505</c:v>
                </c:pt>
                <c:pt idx="52">
                  <c:v>1.1351962796066013</c:v>
                </c:pt>
                <c:pt idx="53">
                  <c:v>1.1248953049884924</c:v>
                </c:pt>
                <c:pt idx="54">
                  <c:v>1.1148777498928355</c:v>
                </c:pt>
                <c:pt idx="55">
                  <c:v>1.1048284036536553</c:v>
                </c:pt>
                <c:pt idx="56">
                  <c:v>1.0947854678195583</c:v>
                </c:pt>
                <c:pt idx="57">
                  <c:v>1.0849335749367162</c:v>
                </c:pt>
                <c:pt idx="58">
                  <c:v>1.0749626431316264</c:v>
                </c:pt>
                <c:pt idx="59">
                  <c:v>1.0655797147284485</c:v>
                </c:pt>
                <c:pt idx="60">
                  <c:v>1.0565237240791003</c:v>
                </c:pt>
                <c:pt idx="61">
                  <c:v>1.0473138158153883</c:v>
                </c:pt>
                <c:pt idx="62">
                  <c:v>1.0382624071047841</c:v>
                </c:pt>
                <c:pt idx="63">
                  <c:v>1.0292619958041751</c:v>
                </c:pt>
                <c:pt idx="64">
                  <c:v>1.0208996728625364</c:v>
                </c:pt>
                <c:pt idx="65">
                  <c:v>1.0125841639141508</c:v>
                </c:pt>
                <c:pt idx="66">
                  <c:v>1.0037620208282461</c:v>
                </c:pt>
                <c:pt idx="67">
                  <c:v>0.99519629159717948</c:v>
                </c:pt>
                <c:pt idx="68">
                  <c:v>0.98726395412223555</c:v>
                </c:pt>
                <c:pt idx="69">
                  <c:v>0.9794117826344354</c:v>
                </c:pt>
                <c:pt idx="70">
                  <c:v>0.97164688206430672</c:v>
                </c:pt>
                <c:pt idx="71">
                  <c:v>0.96378782734555524</c:v>
                </c:pt>
                <c:pt idx="72">
                  <c:v>0.95607233699518301</c:v>
                </c:pt>
                <c:pt idx="73">
                  <c:v>0.94860854987643639</c:v>
                </c:pt>
                <c:pt idx="74">
                  <c:v>0.9414617393473298</c:v>
                </c:pt>
                <c:pt idx="75">
                  <c:v>0.9347004017154249</c:v>
                </c:pt>
                <c:pt idx="76">
                  <c:v>0.92793468174117943</c:v>
                </c:pt>
                <c:pt idx="77">
                  <c:v>0.92106189079027856</c:v>
                </c:pt>
                <c:pt idx="78">
                  <c:v>0.91434315711944081</c:v>
                </c:pt>
                <c:pt idx="79">
                  <c:v>0.90719631027160175</c:v>
                </c:pt>
                <c:pt idx="80">
                  <c:v>0.90009390154339841</c:v>
                </c:pt>
                <c:pt idx="81">
                  <c:v>0.8931512131298659</c:v>
                </c:pt>
                <c:pt idx="82">
                  <c:v>0.8861521819707967</c:v>
                </c:pt>
                <c:pt idx="83">
                  <c:v>0.87915324618424617</c:v>
                </c:pt>
                <c:pt idx="84">
                  <c:v>0.87256414309065156</c:v>
                </c:pt>
                <c:pt idx="85">
                  <c:v>0.86670075604249908</c:v>
                </c:pt>
                <c:pt idx="86">
                  <c:v>0.86117583551302868</c:v>
                </c:pt>
                <c:pt idx="87">
                  <c:v>0.85570083083543724</c:v>
                </c:pt>
                <c:pt idx="88">
                  <c:v>0.85101360682367</c:v>
                </c:pt>
                <c:pt idx="89">
                  <c:v>0.84664632857711752</c:v>
                </c:pt>
                <c:pt idx="90">
                  <c:v>0.84217222938561576</c:v>
                </c:pt>
                <c:pt idx="91">
                  <c:v>0.83803008298532011</c:v>
                </c:pt>
                <c:pt idx="92">
                  <c:v>0.83397537127990617</c:v>
                </c:pt>
                <c:pt idx="93">
                  <c:v>0.83013938742534277</c:v>
                </c:pt>
                <c:pt idx="94">
                  <c:v>0.82626921939372622</c:v>
                </c:pt>
                <c:pt idx="95">
                  <c:v>0.82210266864692039</c:v>
                </c:pt>
                <c:pt idx="96">
                  <c:v>0.81789575716179552</c:v>
                </c:pt>
                <c:pt idx="97">
                  <c:v>0.81378107817408252</c:v>
                </c:pt>
                <c:pt idx="98">
                  <c:v>0.81016528454314962</c:v>
                </c:pt>
                <c:pt idx="99">
                  <c:v>0.80563676630593495</c:v>
                </c:pt>
                <c:pt idx="100">
                  <c:v>0.80106052984785558</c:v>
                </c:pt>
                <c:pt idx="101">
                  <c:v>0.79664370378511651</c:v>
                </c:pt>
                <c:pt idx="102">
                  <c:v>0.79246173134695064</c:v>
                </c:pt>
                <c:pt idx="103">
                  <c:v>0.78922805726733514</c:v>
                </c:pt>
                <c:pt idx="104">
                  <c:v>0.78597012513200948</c:v>
                </c:pt>
                <c:pt idx="105">
                  <c:v>0.78254428401001008</c:v>
                </c:pt>
                <c:pt idx="106">
                  <c:v>0.78010119146791157</c:v>
                </c:pt>
                <c:pt idx="107">
                  <c:v>0.77858532786296231</c:v>
                </c:pt>
                <c:pt idx="108">
                  <c:v>0.77757180469141007</c:v>
                </c:pt>
                <c:pt idx="109">
                  <c:v>0.77619251474707196</c:v>
                </c:pt>
                <c:pt idx="110">
                  <c:v>0.77393264746764523</c:v>
                </c:pt>
                <c:pt idx="111">
                  <c:v>0.77173442538676928</c:v>
                </c:pt>
                <c:pt idx="112">
                  <c:v>0.76945117940203767</c:v>
                </c:pt>
                <c:pt idx="113">
                  <c:v>0.7673785241141805</c:v>
                </c:pt>
                <c:pt idx="114">
                  <c:v>0.76447502743440898</c:v>
                </c:pt>
                <c:pt idx="115">
                  <c:v>0.76102525171137259</c:v>
                </c:pt>
                <c:pt idx="116">
                  <c:v>0.75656004300668289</c:v>
                </c:pt>
                <c:pt idx="117">
                  <c:v>0.75181778773687924</c:v>
                </c:pt>
                <c:pt idx="118">
                  <c:v>0.74671202251666047</c:v>
                </c:pt>
                <c:pt idx="119">
                  <c:v>0.74178169614316669</c:v>
                </c:pt>
                <c:pt idx="120">
                  <c:v>0.73631680790410881</c:v>
                </c:pt>
                <c:pt idx="121">
                  <c:v>0.73029766209714964</c:v>
                </c:pt>
                <c:pt idx="122">
                  <c:v>0.72370189399126783</c:v>
                </c:pt>
                <c:pt idx="123">
                  <c:v>0.71717102683231015</c:v>
                </c:pt>
                <c:pt idx="124">
                  <c:v>0.71079409993032738</c:v>
                </c:pt>
                <c:pt idx="125">
                  <c:v>0.70440792738684088</c:v>
                </c:pt>
                <c:pt idx="126">
                  <c:v>0.69844853801532891</c:v>
                </c:pt>
                <c:pt idx="127">
                  <c:v>0.69328715700565546</c:v>
                </c:pt>
                <c:pt idx="128">
                  <c:v>0.68948644836424788</c:v>
                </c:pt>
                <c:pt idx="129">
                  <c:v>0.68618923424402367</c:v>
                </c:pt>
                <c:pt idx="130">
                  <c:v>0.68241586167735846</c:v>
                </c:pt>
                <c:pt idx="131">
                  <c:v>0.68006342748194859</c:v>
                </c:pt>
                <c:pt idx="132">
                  <c:v>0.67906431812131263</c:v>
                </c:pt>
                <c:pt idx="133">
                  <c:v>0.67788058151159047</c:v>
                </c:pt>
                <c:pt idx="134">
                  <c:v>0.67577834167408513</c:v>
                </c:pt>
                <c:pt idx="135">
                  <c:v>0.67209785793571752</c:v>
                </c:pt>
                <c:pt idx="136">
                  <c:v>0.66791968531736146</c:v>
                </c:pt>
                <c:pt idx="137">
                  <c:v>0.66398345460826669</c:v>
                </c:pt>
                <c:pt idx="138">
                  <c:v>0.65972609523779158</c:v>
                </c:pt>
                <c:pt idx="139">
                  <c:v>0.65504234133120176</c:v>
                </c:pt>
                <c:pt idx="140">
                  <c:v>0.64991871873541918</c:v>
                </c:pt>
              </c:numCache>
            </c:numRef>
          </c:yVal>
          <c:smooth val="0"/>
          <c:extLst>
            <c:ext xmlns:c16="http://schemas.microsoft.com/office/drawing/2014/chart" uri="{C3380CC4-5D6E-409C-BE32-E72D297353CC}">
              <c16:uniqueId val="{00000004-230F-47EA-843F-3F950775EACC}"/>
            </c:ext>
          </c:extLst>
        </c:ser>
        <c:dLbls>
          <c:showLegendKey val="0"/>
          <c:showVal val="0"/>
          <c:showCatName val="0"/>
          <c:showSerName val="0"/>
          <c:showPercent val="0"/>
          <c:showBubbleSize val="0"/>
        </c:dLbls>
        <c:axId val="331429760"/>
        <c:axId val="1"/>
      </c:scatterChart>
      <c:valAx>
        <c:axId val="331429760"/>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log volume </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log pressure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429760"/>
        <c:crosses val="autoZero"/>
        <c:crossBetween val="midCat"/>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mfb task 2</a:t>
            </a:r>
          </a:p>
        </c:rich>
      </c:tx>
      <c:layout>
        <c:manualLayout>
          <c:xMode val="edge"/>
          <c:yMode val="edge"/>
          <c:x val="0.4600971605821999"/>
          <c:y val="0"/>
        </c:manualLayout>
      </c:layout>
      <c:overlay val="0"/>
      <c:spPr>
        <a:noFill/>
        <a:ln w="25400">
          <a:noFill/>
        </a:ln>
      </c:spPr>
    </c:title>
    <c:autoTitleDeleted val="0"/>
    <c:plotArea>
      <c:layout>
        <c:manualLayout>
          <c:layoutTarget val="inner"/>
          <c:xMode val="edge"/>
          <c:yMode val="edge"/>
          <c:x val="6.0657047732831572E-2"/>
          <c:y val="0.10172435191737036"/>
          <c:w val="0.8699050743657043"/>
          <c:h val="0.79224482356372117"/>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2 6500'!$V$58:$V$163</c:f>
              <c:numCache>
                <c:formatCode>General</c:formatCode>
                <c:ptCount val="106"/>
                <c:pt idx="0">
                  <c:v>-15</c:v>
                </c:pt>
                <c:pt idx="1">
                  <c:v>-14</c:v>
                </c:pt>
                <c:pt idx="2">
                  <c:v>-13</c:v>
                </c:pt>
                <c:pt idx="3">
                  <c:v>-12</c:v>
                </c:pt>
                <c:pt idx="4">
                  <c:v>-11</c:v>
                </c:pt>
                <c:pt idx="5">
                  <c:v>-10</c:v>
                </c:pt>
                <c:pt idx="6">
                  <c:v>-9</c:v>
                </c:pt>
                <c:pt idx="7">
                  <c:v>-8</c:v>
                </c:pt>
                <c:pt idx="8">
                  <c:v>-7</c:v>
                </c:pt>
                <c:pt idx="9">
                  <c:v>-6</c:v>
                </c:pt>
                <c:pt idx="10">
                  <c:v>-5</c:v>
                </c:pt>
                <c:pt idx="11">
                  <c:v>-4</c:v>
                </c:pt>
                <c:pt idx="12">
                  <c:v>-3</c:v>
                </c:pt>
                <c:pt idx="13">
                  <c:v>-2</c:v>
                </c:pt>
                <c:pt idx="14">
                  <c:v>-1</c:v>
                </c:pt>
                <c:pt idx="15">
                  <c:v>0</c:v>
                </c:pt>
                <c:pt idx="16">
                  <c:v>1</c:v>
                </c:pt>
                <c:pt idx="17">
                  <c:v>2</c:v>
                </c:pt>
                <c:pt idx="18">
                  <c:v>3</c:v>
                </c:pt>
                <c:pt idx="19">
                  <c:v>4</c:v>
                </c:pt>
                <c:pt idx="20">
                  <c:v>5</c:v>
                </c:pt>
                <c:pt idx="21">
                  <c:v>6</c:v>
                </c:pt>
                <c:pt idx="22">
                  <c:v>7</c:v>
                </c:pt>
                <c:pt idx="23">
                  <c:v>8</c:v>
                </c:pt>
                <c:pt idx="24">
                  <c:v>9</c:v>
                </c:pt>
                <c:pt idx="25">
                  <c:v>10</c:v>
                </c:pt>
                <c:pt idx="26">
                  <c:v>11</c:v>
                </c:pt>
                <c:pt idx="27">
                  <c:v>12</c:v>
                </c:pt>
                <c:pt idx="28">
                  <c:v>13</c:v>
                </c:pt>
                <c:pt idx="29">
                  <c:v>14</c:v>
                </c:pt>
                <c:pt idx="30">
                  <c:v>15</c:v>
                </c:pt>
                <c:pt idx="31">
                  <c:v>16</c:v>
                </c:pt>
                <c:pt idx="32">
                  <c:v>17</c:v>
                </c:pt>
                <c:pt idx="33">
                  <c:v>18</c:v>
                </c:pt>
                <c:pt idx="34">
                  <c:v>19</c:v>
                </c:pt>
                <c:pt idx="35">
                  <c:v>20</c:v>
                </c:pt>
                <c:pt idx="36">
                  <c:v>21</c:v>
                </c:pt>
                <c:pt idx="37">
                  <c:v>22</c:v>
                </c:pt>
                <c:pt idx="38">
                  <c:v>23</c:v>
                </c:pt>
                <c:pt idx="39">
                  <c:v>24</c:v>
                </c:pt>
                <c:pt idx="40">
                  <c:v>25</c:v>
                </c:pt>
                <c:pt idx="41">
                  <c:v>26</c:v>
                </c:pt>
                <c:pt idx="42">
                  <c:v>27</c:v>
                </c:pt>
                <c:pt idx="43">
                  <c:v>28</c:v>
                </c:pt>
                <c:pt idx="44">
                  <c:v>29</c:v>
                </c:pt>
                <c:pt idx="45">
                  <c:v>30</c:v>
                </c:pt>
                <c:pt idx="46">
                  <c:v>31</c:v>
                </c:pt>
                <c:pt idx="47">
                  <c:v>32</c:v>
                </c:pt>
                <c:pt idx="48">
                  <c:v>33</c:v>
                </c:pt>
                <c:pt idx="49">
                  <c:v>34</c:v>
                </c:pt>
                <c:pt idx="50">
                  <c:v>35</c:v>
                </c:pt>
                <c:pt idx="51">
                  <c:v>36</c:v>
                </c:pt>
                <c:pt idx="52">
                  <c:v>37</c:v>
                </c:pt>
                <c:pt idx="53">
                  <c:v>38</c:v>
                </c:pt>
                <c:pt idx="54">
                  <c:v>39</c:v>
                </c:pt>
                <c:pt idx="55">
                  <c:v>40</c:v>
                </c:pt>
                <c:pt idx="56">
                  <c:v>41</c:v>
                </c:pt>
                <c:pt idx="57">
                  <c:v>42</c:v>
                </c:pt>
                <c:pt idx="58">
                  <c:v>43</c:v>
                </c:pt>
                <c:pt idx="59">
                  <c:v>44</c:v>
                </c:pt>
                <c:pt idx="60">
                  <c:v>45</c:v>
                </c:pt>
                <c:pt idx="61">
                  <c:v>46</c:v>
                </c:pt>
                <c:pt idx="62">
                  <c:v>47</c:v>
                </c:pt>
                <c:pt idx="63">
                  <c:v>48</c:v>
                </c:pt>
                <c:pt idx="64">
                  <c:v>49</c:v>
                </c:pt>
                <c:pt idx="65">
                  <c:v>50</c:v>
                </c:pt>
                <c:pt idx="66">
                  <c:v>51</c:v>
                </c:pt>
                <c:pt idx="67">
                  <c:v>52</c:v>
                </c:pt>
                <c:pt idx="68">
                  <c:v>53</c:v>
                </c:pt>
                <c:pt idx="69">
                  <c:v>54</c:v>
                </c:pt>
                <c:pt idx="70">
                  <c:v>55</c:v>
                </c:pt>
                <c:pt idx="71">
                  <c:v>56</c:v>
                </c:pt>
                <c:pt idx="72">
                  <c:v>57</c:v>
                </c:pt>
                <c:pt idx="73">
                  <c:v>58</c:v>
                </c:pt>
                <c:pt idx="74">
                  <c:v>59</c:v>
                </c:pt>
                <c:pt idx="75">
                  <c:v>60</c:v>
                </c:pt>
                <c:pt idx="76">
                  <c:v>61</c:v>
                </c:pt>
                <c:pt idx="77">
                  <c:v>62</c:v>
                </c:pt>
                <c:pt idx="78">
                  <c:v>63</c:v>
                </c:pt>
                <c:pt idx="79">
                  <c:v>64</c:v>
                </c:pt>
                <c:pt idx="80">
                  <c:v>65</c:v>
                </c:pt>
                <c:pt idx="81">
                  <c:v>66</c:v>
                </c:pt>
                <c:pt idx="82">
                  <c:v>67</c:v>
                </c:pt>
                <c:pt idx="83">
                  <c:v>68</c:v>
                </c:pt>
                <c:pt idx="84">
                  <c:v>69</c:v>
                </c:pt>
                <c:pt idx="85">
                  <c:v>70</c:v>
                </c:pt>
                <c:pt idx="86">
                  <c:v>71</c:v>
                </c:pt>
                <c:pt idx="87">
                  <c:v>72</c:v>
                </c:pt>
                <c:pt idx="88">
                  <c:v>73</c:v>
                </c:pt>
                <c:pt idx="89">
                  <c:v>74</c:v>
                </c:pt>
                <c:pt idx="90">
                  <c:v>75</c:v>
                </c:pt>
                <c:pt idx="91">
                  <c:v>76</c:v>
                </c:pt>
                <c:pt idx="92">
                  <c:v>77</c:v>
                </c:pt>
                <c:pt idx="93">
                  <c:v>78</c:v>
                </c:pt>
                <c:pt idx="94">
                  <c:v>79</c:v>
                </c:pt>
                <c:pt idx="95">
                  <c:v>80</c:v>
                </c:pt>
                <c:pt idx="96">
                  <c:v>81</c:v>
                </c:pt>
                <c:pt idx="97">
                  <c:v>82</c:v>
                </c:pt>
                <c:pt idx="98">
                  <c:v>83</c:v>
                </c:pt>
                <c:pt idx="99">
                  <c:v>84</c:v>
                </c:pt>
                <c:pt idx="100">
                  <c:v>85</c:v>
                </c:pt>
                <c:pt idx="101">
                  <c:v>86</c:v>
                </c:pt>
                <c:pt idx="102">
                  <c:v>87</c:v>
                </c:pt>
                <c:pt idx="103">
                  <c:v>88</c:v>
                </c:pt>
                <c:pt idx="104">
                  <c:v>89</c:v>
                </c:pt>
                <c:pt idx="105">
                  <c:v>90</c:v>
                </c:pt>
              </c:numCache>
            </c:numRef>
          </c:xVal>
          <c:yVal>
            <c:numRef>
              <c:f>'task 2 6500'!$O$58:$O$418</c:f>
              <c:numCache>
                <c:formatCode>0.000000_ ;[Red]\-0.000000\ </c:formatCode>
                <c:ptCount val="361"/>
                <c:pt idx="0">
                  <c:v>-3.1536503717590758E-3</c:v>
                </c:pt>
                <c:pt idx="1">
                  <c:v>-9.3337993460185231E-4</c:v>
                </c:pt>
                <c:pt idx="2">
                  <c:v>-1.1662487595387461E-4</c:v>
                </c:pt>
                <c:pt idx="3">
                  <c:v>0</c:v>
                </c:pt>
                <c:pt idx="4">
                  <c:v>1.1661127617823563E-4</c:v>
                </c:pt>
                <c:pt idx="5">
                  <c:v>9.3250954890000681E-4</c:v>
                </c:pt>
                <c:pt idx="6">
                  <c:v>3.1437361271530184E-3</c:v>
                </c:pt>
                <c:pt idx="7">
                  <c:v>7.4357736742849401E-3</c:v>
                </c:pt>
                <c:pt idx="8">
                  <c:v>1.4471525621759684E-2</c:v>
                </c:pt>
                <c:pt idx="9">
                  <c:v>2.4874895953686971E-2</c:v>
                </c:pt>
                <c:pt idx="10">
                  <c:v>3.9210560847676823E-2</c:v>
                </c:pt>
                <c:pt idx="11">
                  <c:v>5.7960859468116799E-2</c:v>
                </c:pt>
                <c:pt idx="12">
                  <c:v>8.1501104892853671E-2</c:v>
                </c:pt>
                <c:pt idx="13">
                  <c:v>0.11007498783649505</c:v>
                </c:pt>
                <c:pt idx="14">
                  <c:v>0.14377206483845151</c:v>
                </c:pt>
                <c:pt idx="15">
                  <c:v>0.18250953099275247</c:v>
                </c:pt>
                <c:pt idx="16">
                  <c:v>0.22602051625756681</c:v>
                </c:pt>
                <c:pt idx="17">
                  <c:v>0.27385096292630917</c:v>
                </c:pt>
                <c:pt idx="18">
                  <c:v>0.32536670731522421</c:v>
                </c:pt>
                <c:pt idx="19">
                  <c:v>0.37977169725172655</c:v>
                </c:pt>
                <c:pt idx="20">
                  <c:v>0.43613736178657503</c:v>
                </c:pt>
                <c:pt idx="21">
                  <c:v>0.49344208488842367</c:v>
                </c:pt>
                <c:pt idx="22">
                  <c:v>0.55061863294807567</c:v>
                </c:pt>
                <c:pt idx="23">
                  <c:v>0.60660638616253859</c:v>
                </c:pt>
                <c:pt idx="24">
                  <c:v>0.66040447435506089</c:v>
                </c:pt>
                <c:pt idx="25">
                  <c:v>0.71112155102840369</c:v>
                </c:pt>
                <c:pt idx="26">
                  <c:v>0.75801804658704808</c:v>
                </c:pt>
                <c:pt idx="27">
                  <c:v>0.80053735033082163</c:v>
                </c:pt>
                <c:pt idx="28">
                  <c:v>0.83832343218996563</c:v>
                </c:pt>
                <c:pt idx="29">
                  <c:v>0.87122380454535631</c:v>
                </c:pt>
                <c:pt idx="30">
                  <c:v>0.89927825720256771</c:v>
                </c:pt>
                <c:pt idx="31">
                  <c:v>0.92269525955670029</c:v>
                </c:pt>
                <c:pt idx="32">
                  <c:v>0.94181910546478909</c:v>
                </c:pt>
                <c:pt idx="33">
                  <c:v>0.95709161624630701</c:v>
                </c:pt>
                <c:pt idx="34">
                  <c:v>0.96901242918074826</c:v>
                </c:pt>
                <c:pt idx="35">
                  <c:v>0.97810158694159355</c:v>
                </c:pt>
                <c:pt idx="36">
                  <c:v>0.98486739800492706</c:v>
                </c:pt>
                <c:pt idx="37">
                  <c:v>0.98978151405345527</c:v>
                </c:pt>
                <c:pt idx="38">
                  <c:v>0.99326205300091452</c:v>
                </c:pt>
                <c:pt idx="39">
                  <c:v>0.99566456333884834</c:v>
                </c:pt>
                <c:pt idx="40">
                  <c:v>0.99727981501987029</c:v>
                </c:pt>
                <c:pt idx="41">
                  <c:v>0.9983368918626071</c:v>
                </c:pt>
                <c:pt idx="42">
                  <c:v>0.9990098633939879</c:v>
                </c:pt>
                <c:pt idx="43">
                  <c:v>0.9994263877148668</c:v>
                </c:pt>
                <c:pt idx="44">
                  <c:v>0.99967686307311687</c:v>
                </c:pt>
                <c:pt idx="45">
                  <c:v>0.9998231130977574</c:v>
                </c:pt>
                <c:pt idx="46">
                  <c:v>0.99990597532900816</c:v>
                </c:pt>
                <c:pt idx="47">
                  <c:v>0.99995150229928564</c:v>
                </c:pt>
                <c:pt idx="48">
                  <c:v>0.99997574340836304</c:v>
                </c:pt>
                <c:pt idx="49">
                  <c:v>0.99998824388498853</c:v>
                </c:pt>
                <c:pt idx="50">
                  <c:v>0.99999448279123437</c:v>
                </c:pt>
                <c:pt idx="51">
                  <c:v>0.9999974945100133</c:v>
                </c:pt>
                <c:pt idx="52">
                  <c:v>0.99999889977956191</c:v>
                </c:pt>
                <c:pt idx="53">
                  <c:v>0.99999953315076806</c:v>
                </c:pt>
                <c:pt idx="54">
                  <c:v>0.99999980871557359</c:v>
                </c:pt>
                <c:pt idx="55">
                  <c:v>0.99999992437163321</c:v>
                </c:pt>
                <c:pt idx="56">
                  <c:v>0.99999997116711525</c:v>
                </c:pt>
                <c:pt idx="57">
                  <c:v>0.99999998940780777</c:v>
                </c:pt>
                <c:pt idx="58">
                  <c:v>0.99999999625308256</c:v>
                </c:pt>
                <c:pt idx="59">
                  <c:v>0.99999999872459233</c:v>
                </c:pt>
                <c:pt idx="60">
                  <c:v>0.99999999958254793</c:v>
                </c:pt>
                <c:pt idx="61">
                  <c:v>0.99999999986870647</c:v>
                </c:pt>
                <c:pt idx="62">
                  <c:v>0.99999999996034894</c:v>
                </c:pt>
                <c:pt idx="63">
                  <c:v>0.99999999998850952</c:v>
                </c:pt>
                <c:pt idx="64">
                  <c:v>0.99999999999680711</c:v>
                </c:pt>
                <c:pt idx="65">
                  <c:v>0.99999999999914979</c:v>
                </c:pt>
                <c:pt idx="66">
                  <c:v>0.99999999999978328</c:v>
                </c:pt>
                <c:pt idx="67">
                  <c:v>0.99999999999994715</c:v>
                </c:pt>
                <c:pt idx="68">
                  <c:v>0.99999999999998768</c:v>
                </c:pt>
                <c:pt idx="69">
                  <c:v>0.99999999999999722</c:v>
                </c:pt>
                <c:pt idx="70">
                  <c:v>0.99999999999999944</c:v>
                </c:pt>
                <c:pt idx="71">
                  <c:v>0.99999999999999989</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pt idx="87">
                  <c:v>1</c:v>
                </c:pt>
                <c:pt idx="88">
                  <c:v>1</c:v>
                </c:pt>
                <c:pt idx="89">
                  <c:v>1</c:v>
                </c:pt>
                <c:pt idx="90">
                  <c:v>1</c:v>
                </c:pt>
                <c:pt idx="91">
                  <c:v>1</c:v>
                </c:pt>
                <c:pt idx="92">
                  <c:v>1</c:v>
                </c:pt>
                <c:pt idx="93">
                  <c:v>1</c:v>
                </c:pt>
                <c:pt idx="94">
                  <c:v>1</c:v>
                </c:pt>
                <c:pt idx="95">
                  <c:v>1</c:v>
                </c:pt>
                <c:pt idx="96">
                  <c:v>1</c:v>
                </c:pt>
                <c:pt idx="97">
                  <c:v>1</c:v>
                </c:pt>
                <c:pt idx="98">
                  <c:v>1</c:v>
                </c:pt>
                <c:pt idx="99">
                  <c:v>1</c:v>
                </c:pt>
                <c:pt idx="100">
                  <c:v>1</c:v>
                </c:pt>
                <c:pt idx="101">
                  <c:v>1</c:v>
                </c:pt>
                <c:pt idx="102">
                  <c:v>1</c:v>
                </c:pt>
                <c:pt idx="103">
                  <c:v>1</c:v>
                </c:pt>
                <c:pt idx="104">
                  <c:v>1</c:v>
                </c:pt>
                <c:pt idx="105">
                  <c:v>1</c:v>
                </c:pt>
              </c:numCache>
            </c:numRef>
          </c:yVal>
          <c:smooth val="0"/>
          <c:extLst>
            <c:ext xmlns:c16="http://schemas.microsoft.com/office/drawing/2014/chart" uri="{C3380CC4-5D6E-409C-BE32-E72D297353CC}">
              <c16:uniqueId val="{00000000-6ED2-4DC8-957D-AA7027F2D904}"/>
            </c:ext>
          </c:extLst>
        </c:ser>
        <c:dLbls>
          <c:showLegendKey val="0"/>
          <c:showVal val="0"/>
          <c:showCatName val="0"/>
          <c:showSerName val="0"/>
          <c:showPercent val="0"/>
          <c:showBubbleSize val="0"/>
        </c:dLbls>
        <c:axId val="552267784"/>
        <c:axId val="1"/>
      </c:scatterChart>
      <c:valAx>
        <c:axId val="552267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layout>
            <c:manualLayout>
              <c:xMode val="edge"/>
              <c:yMode val="edge"/>
              <c:x val="0.44780090670484374"/>
              <c:y val="0.8683814523184602"/>
            </c:manualLayout>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mfb</a:t>
                </a:r>
              </a:p>
            </c:rich>
          </c:tx>
          <c:overlay val="0"/>
          <c:spPr>
            <a:noFill/>
            <a:ln w="25400">
              <a:noFill/>
            </a:ln>
          </c:spPr>
        </c:title>
        <c:numFmt formatCode="0.000000_ ;[Red]\-0.000000\ "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267784"/>
        <c:crosses val="autoZero"/>
        <c:crossBetween val="midCat"/>
      </c:valAx>
      <c:spPr>
        <a:noFill/>
        <a:ln w="25400">
          <a:noFill/>
        </a:ln>
      </c:spPr>
    </c:plotArea>
    <c:legend>
      <c:legendPos val="b"/>
      <c:layout>
        <c:manualLayout>
          <c:xMode val="edge"/>
          <c:yMode val="edge"/>
          <c:x val="0.26919570508231921"/>
          <c:y val="0.89777309526450044"/>
          <c:w val="0.15930441422094965"/>
          <c:h val="7.6531489901790484E-2"/>
        </c:manualLayout>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mfb task 1</a:t>
            </a:r>
          </a:p>
        </c:rich>
      </c:tx>
      <c:overlay val="0"/>
      <c:spPr>
        <a:noFill/>
        <a:ln w="25400">
          <a:noFill/>
        </a:ln>
      </c:spPr>
    </c:title>
    <c:autoTitleDeleted val="0"/>
    <c:plotArea>
      <c:layout/>
      <c:scatterChart>
        <c:scatterStyle val="lineMarker"/>
        <c:varyColors val="0"/>
        <c:ser>
          <c:idx val="0"/>
          <c:order val="0"/>
          <c:tx>
            <c:v>mfb</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1 6500'!$A$361:$A$732</c:f>
              <c:numCache>
                <c:formatCode>General</c:formatCode>
                <c:ptCount val="372"/>
                <c:pt idx="0">
                  <c:v>-12</c:v>
                </c:pt>
                <c:pt idx="1">
                  <c:v>-11</c:v>
                </c:pt>
                <c:pt idx="2">
                  <c:v>-10</c:v>
                </c:pt>
                <c:pt idx="3">
                  <c:v>-9</c:v>
                </c:pt>
                <c:pt idx="4">
                  <c:v>-8</c:v>
                </c:pt>
                <c:pt idx="5">
                  <c:v>-7</c:v>
                </c:pt>
                <c:pt idx="6">
                  <c:v>-6</c:v>
                </c:pt>
                <c:pt idx="7">
                  <c:v>-5</c:v>
                </c:pt>
                <c:pt idx="8">
                  <c:v>-4</c:v>
                </c:pt>
                <c:pt idx="9">
                  <c:v>-3</c:v>
                </c:pt>
                <c:pt idx="10">
                  <c:v>-2</c:v>
                </c:pt>
                <c:pt idx="11">
                  <c:v>-1</c:v>
                </c:pt>
                <c:pt idx="12">
                  <c:v>0</c:v>
                </c:pt>
                <c:pt idx="13">
                  <c:v>1</c:v>
                </c:pt>
                <c:pt idx="14">
                  <c:v>2</c:v>
                </c:pt>
                <c:pt idx="15">
                  <c:v>3</c:v>
                </c:pt>
                <c:pt idx="16">
                  <c:v>4</c:v>
                </c:pt>
                <c:pt idx="17">
                  <c:v>5</c:v>
                </c:pt>
                <c:pt idx="18">
                  <c:v>6</c:v>
                </c:pt>
                <c:pt idx="19">
                  <c:v>7</c:v>
                </c:pt>
                <c:pt idx="20">
                  <c:v>8</c:v>
                </c:pt>
                <c:pt idx="21">
                  <c:v>9</c:v>
                </c:pt>
                <c:pt idx="22">
                  <c:v>10</c:v>
                </c:pt>
                <c:pt idx="23">
                  <c:v>11</c:v>
                </c:pt>
                <c:pt idx="24">
                  <c:v>12</c:v>
                </c:pt>
                <c:pt idx="25">
                  <c:v>13</c:v>
                </c:pt>
                <c:pt idx="26">
                  <c:v>14</c:v>
                </c:pt>
                <c:pt idx="27">
                  <c:v>15</c:v>
                </c:pt>
                <c:pt idx="28">
                  <c:v>16</c:v>
                </c:pt>
                <c:pt idx="29">
                  <c:v>17</c:v>
                </c:pt>
                <c:pt idx="30">
                  <c:v>18</c:v>
                </c:pt>
                <c:pt idx="31">
                  <c:v>19</c:v>
                </c:pt>
                <c:pt idx="32">
                  <c:v>20</c:v>
                </c:pt>
                <c:pt idx="33">
                  <c:v>21</c:v>
                </c:pt>
                <c:pt idx="34">
                  <c:v>22</c:v>
                </c:pt>
                <c:pt idx="35">
                  <c:v>23</c:v>
                </c:pt>
                <c:pt idx="36">
                  <c:v>24</c:v>
                </c:pt>
                <c:pt idx="37">
                  <c:v>25</c:v>
                </c:pt>
                <c:pt idx="38">
                  <c:v>26</c:v>
                </c:pt>
                <c:pt idx="39">
                  <c:v>27</c:v>
                </c:pt>
                <c:pt idx="40">
                  <c:v>28</c:v>
                </c:pt>
                <c:pt idx="41">
                  <c:v>29</c:v>
                </c:pt>
                <c:pt idx="42">
                  <c:v>30</c:v>
                </c:pt>
                <c:pt idx="43">
                  <c:v>31</c:v>
                </c:pt>
                <c:pt idx="44">
                  <c:v>32</c:v>
                </c:pt>
                <c:pt idx="45">
                  <c:v>33</c:v>
                </c:pt>
                <c:pt idx="46">
                  <c:v>34</c:v>
                </c:pt>
                <c:pt idx="47">
                  <c:v>35</c:v>
                </c:pt>
                <c:pt idx="48">
                  <c:v>36</c:v>
                </c:pt>
                <c:pt idx="49">
                  <c:v>37</c:v>
                </c:pt>
                <c:pt idx="50">
                  <c:v>38</c:v>
                </c:pt>
                <c:pt idx="51">
                  <c:v>39</c:v>
                </c:pt>
                <c:pt idx="52">
                  <c:v>40</c:v>
                </c:pt>
                <c:pt idx="53">
                  <c:v>41</c:v>
                </c:pt>
                <c:pt idx="54">
                  <c:v>42</c:v>
                </c:pt>
                <c:pt idx="55">
                  <c:v>43</c:v>
                </c:pt>
                <c:pt idx="56">
                  <c:v>44</c:v>
                </c:pt>
                <c:pt idx="57">
                  <c:v>45</c:v>
                </c:pt>
                <c:pt idx="58">
                  <c:v>46</c:v>
                </c:pt>
                <c:pt idx="59">
                  <c:v>47</c:v>
                </c:pt>
                <c:pt idx="60">
                  <c:v>48</c:v>
                </c:pt>
                <c:pt idx="61">
                  <c:v>49</c:v>
                </c:pt>
                <c:pt idx="62">
                  <c:v>50</c:v>
                </c:pt>
                <c:pt idx="63">
                  <c:v>51</c:v>
                </c:pt>
                <c:pt idx="64">
                  <c:v>52</c:v>
                </c:pt>
                <c:pt idx="65">
                  <c:v>53</c:v>
                </c:pt>
                <c:pt idx="66">
                  <c:v>54</c:v>
                </c:pt>
                <c:pt idx="67">
                  <c:v>55</c:v>
                </c:pt>
                <c:pt idx="68">
                  <c:v>56</c:v>
                </c:pt>
                <c:pt idx="69">
                  <c:v>57</c:v>
                </c:pt>
                <c:pt idx="70">
                  <c:v>58</c:v>
                </c:pt>
                <c:pt idx="71">
                  <c:v>59</c:v>
                </c:pt>
                <c:pt idx="72">
                  <c:v>60</c:v>
                </c:pt>
                <c:pt idx="73">
                  <c:v>61</c:v>
                </c:pt>
                <c:pt idx="74">
                  <c:v>62</c:v>
                </c:pt>
                <c:pt idx="75">
                  <c:v>63</c:v>
                </c:pt>
                <c:pt idx="76">
                  <c:v>64</c:v>
                </c:pt>
                <c:pt idx="77">
                  <c:v>65</c:v>
                </c:pt>
                <c:pt idx="78">
                  <c:v>66</c:v>
                </c:pt>
                <c:pt idx="79">
                  <c:v>67</c:v>
                </c:pt>
                <c:pt idx="80">
                  <c:v>68</c:v>
                </c:pt>
                <c:pt idx="81">
                  <c:v>69</c:v>
                </c:pt>
                <c:pt idx="82">
                  <c:v>70</c:v>
                </c:pt>
                <c:pt idx="83">
                  <c:v>71</c:v>
                </c:pt>
                <c:pt idx="84">
                  <c:v>72</c:v>
                </c:pt>
                <c:pt idx="85">
                  <c:v>73</c:v>
                </c:pt>
                <c:pt idx="86">
                  <c:v>74</c:v>
                </c:pt>
                <c:pt idx="87">
                  <c:v>75</c:v>
                </c:pt>
                <c:pt idx="88">
                  <c:v>76</c:v>
                </c:pt>
                <c:pt idx="89">
                  <c:v>77</c:v>
                </c:pt>
                <c:pt idx="90">
                  <c:v>78</c:v>
                </c:pt>
                <c:pt idx="91">
                  <c:v>79</c:v>
                </c:pt>
                <c:pt idx="92">
                  <c:v>80</c:v>
                </c:pt>
                <c:pt idx="93">
                  <c:v>81</c:v>
                </c:pt>
                <c:pt idx="94">
                  <c:v>82</c:v>
                </c:pt>
                <c:pt idx="95">
                  <c:v>83</c:v>
                </c:pt>
                <c:pt idx="96">
                  <c:v>84</c:v>
                </c:pt>
                <c:pt idx="97">
                  <c:v>85</c:v>
                </c:pt>
                <c:pt idx="98">
                  <c:v>86</c:v>
                </c:pt>
                <c:pt idx="99">
                  <c:v>87</c:v>
                </c:pt>
                <c:pt idx="100">
                  <c:v>88</c:v>
                </c:pt>
                <c:pt idx="101">
                  <c:v>89</c:v>
                </c:pt>
                <c:pt idx="102">
                  <c:v>90</c:v>
                </c:pt>
                <c:pt idx="103">
                  <c:v>91</c:v>
                </c:pt>
                <c:pt idx="104">
                  <c:v>92</c:v>
                </c:pt>
                <c:pt idx="105">
                  <c:v>93</c:v>
                </c:pt>
                <c:pt idx="106">
                  <c:v>94</c:v>
                </c:pt>
                <c:pt idx="107">
                  <c:v>95</c:v>
                </c:pt>
                <c:pt idx="108">
                  <c:v>96</c:v>
                </c:pt>
                <c:pt idx="109">
                  <c:v>97</c:v>
                </c:pt>
                <c:pt idx="110">
                  <c:v>98</c:v>
                </c:pt>
                <c:pt idx="111">
                  <c:v>99</c:v>
                </c:pt>
                <c:pt idx="112">
                  <c:v>100</c:v>
                </c:pt>
                <c:pt idx="113">
                  <c:v>101</c:v>
                </c:pt>
                <c:pt idx="114">
                  <c:v>102</c:v>
                </c:pt>
                <c:pt idx="115">
                  <c:v>103</c:v>
                </c:pt>
                <c:pt idx="116">
                  <c:v>104</c:v>
                </c:pt>
                <c:pt idx="117">
                  <c:v>105</c:v>
                </c:pt>
                <c:pt idx="118">
                  <c:v>106</c:v>
                </c:pt>
                <c:pt idx="119">
                  <c:v>107</c:v>
                </c:pt>
                <c:pt idx="120">
                  <c:v>108</c:v>
                </c:pt>
                <c:pt idx="121">
                  <c:v>109</c:v>
                </c:pt>
                <c:pt idx="122">
                  <c:v>110</c:v>
                </c:pt>
                <c:pt idx="123">
                  <c:v>111</c:v>
                </c:pt>
                <c:pt idx="124">
                  <c:v>112</c:v>
                </c:pt>
                <c:pt idx="125">
                  <c:v>113</c:v>
                </c:pt>
                <c:pt idx="126">
                  <c:v>114</c:v>
                </c:pt>
                <c:pt idx="127">
                  <c:v>115</c:v>
                </c:pt>
                <c:pt idx="128">
                  <c:v>116</c:v>
                </c:pt>
                <c:pt idx="129">
                  <c:v>117</c:v>
                </c:pt>
                <c:pt idx="130">
                  <c:v>118</c:v>
                </c:pt>
                <c:pt idx="131">
                  <c:v>119</c:v>
                </c:pt>
                <c:pt idx="132">
                  <c:v>120</c:v>
                </c:pt>
                <c:pt idx="133">
                  <c:v>121</c:v>
                </c:pt>
                <c:pt idx="134">
                  <c:v>122</c:v>
                </c:pt>
                <c:pt idx="135">
                  <c:v>123</c:v>
                </c:pt>
                <c:pt idx="136">
                  <c:v>124</c:v>
                </c:pt>
                <c:pt idx="137">
                  <c:v>125</c:v>
                </c:pt>
                <c:pt idx="138">
                  <c:v>126</c:v>
                </c:pt>
                <c:pt idx="139">
                  <c:v>127</c:v>
                </c:pt>
                <c:pt idx="140">
                  <c:v>128</c:v>
                </c:pt>
                <c:pt idx="141">
                  <c:v>129</c:v>
                </c:pt>
                <c:pt idx="142">
                  <c:v>130</c:v>
                </c:pt>
                <c:pt idx="143">
                  <c:v>131</c:v>
                </c:pt>
                <c:pt idx="144">
                  <c:v>132</c:v>
                </c:pt>
                <c:pt idx="145">
                  <c:v>133</c:v>
                </c:pt>
                <c:pt idx="146">
                  <c:v>134</c:v>
                </c:pt>
                <c:pt idx="147">
                  <c:v>135</c:v>
                </c:pt>
                <c:pt idx="148">
                  <c:v>136</c:v>
                </c:pt>
                <c:pt idx="149">
                  <c:v>137</c:v>
                </c:pt>
                <c:pt idx="150">
                  <c:v>138</c:v>
                </c:pt>
                <c:pt idx="151">
                  <c:v>139</c:v>
                </c:pt>
                <c:pt idx="152">
                  <c:v>140</c:v>
                </c:pt>
                <c:pt idx="153">
                  <c:v>141</c:v>
                </c:pt>
                <c:pt idx="154">
                  <c:v>142</c:v>
                </c:pt>
                <c:pt idx="155">
                  <c:v>143</c:v>
                </c:pt>
                <c:pt idx="156">
                  <c:v>144</c:v>
                </c:pt>
                <c:pt idx="157">
                  <c:v>145</c:v>
                </c:pt>
                <c:pt idx="158">
                  <c:v>146</c:v>
                </c:pt>
                <c:pt idx="159">
                  <c:v>147</c:v>
                </c:pt>
                <c:pt idx="160">
                  <c:v>148</c:v>
                </c:pt>
                <c:pt idx="161">
                  <c:v>149</c:v>
                </c:pt>
                <c:pt idx="162">
                  <c:v>150</c:v>
                </c:pt>
                <c:pt idx="163">
                  <c:v>151</c:v>
                </c:pt>
                <c:pt idx="164">
                  <c:v>152</c:v>
                </c:pt>
                <c:pt idx="165">
                  <c:v>153</c:v>
                </c:pt>
                <c:pt idx="166">
                  <c:v>154</c:v>
                </c:pt>
                <c:pt idx="167">
                  <c:v>155</c:v>
                </c:pt>
                <c:pt idx="168">
                  <c:v>156</c:v>
                </c:pt>
                <c:pt idx="169">
                  <c:v>157</c:v>
                </c:pt>
                <c:pt idx="170">
                  <c:v>158</c:v>
                </c:pt>
                <c:pt idx="171">
                  <c:v>159</c:v>
                </c:pt>
                <c:pt idx="172">
                  <c:v>160</c:v>
                </c:pt>
                <c:pt idx="173">
                  <c:v>161</c:v>
                </c:pt>
                <c:pt idx="174">
                  <c:v>162</c:v>
                </c:pt>
                <c:pt idx="175">
                  <c:v>163</c:v>
                </c:pt>
                <c:pt idx="176">
                  <c:v>164</c:v>
                </c:pt>
                <c:pt idx="177">
                  <c:v>165</c:v>
                </c:pt>
                <c:pt idx="178">
                  <c:v>166</c:v>
                </c:pt>
                <c:pt idx="179">
                  <c:v>167</c:v>
                </c:pt>
                <c:pt idx="180">
                  <c:v>168</c:v>
                </c:pt>
                <c:pt idx="181">
                  <c:v>169</c:v>
                </c:pt>
                <c:pt idx="182">
                  <c:v>170</c:v>
                </c:pt>
                <c:pt idx="183">
                  <c:v>171</c:v>
                </c:pt>
                <c:pt idx="184">
                  <c:v>172</c:v>
                </c:pt>
                <c:pt idx="185">
                  <c:v>173</c:v>
                </c:pt>
                <c:pt idx="186">
                  <c:v>174</c:v>
                </c:pt>
                <c:pt idx="187">
                  <c:v>175</c:v>
                </c:pt>
                <c:pt idx="188">
                  <c:v>176</c:v>
                </c:pt>
                <c:pt idx="189">
                  <c:v>177</c:v>
                </c:pt>
                <c:pt idx="190">
                  <c:v>178</c:v>
                </c:pt>
                <c:pt idx="191">
                  <c:v>179</c:v>
                </c:pt>
                <c:pt idx="192">
                  <c:v>180</c:v>
                </c:pt>
                <c:pt idx="193">
                  <c:v>181</c:v>
                </c:pt>
                <c:pt idx="194">
                  <c:v>182</c:v>
                </c:pt>
                <c:pt idx="195">
                  <c:v>183</c:v>
                </c:pt>
                <c:pt idx="196">
                  <c:v>184</c:v>
                </c:pt>
                <c:pt idx="197">
                  <c:v>185</c:v>
                </c:pt>
                <c:pt idx="198">
                  <c:v>186</c:v>
                </c:pt>
                <c:pt idx="199">
                  <c:v>187</c:v>
                </c:pt>
                <c:pt idx="200">
                  <c:v>188</c:v>
                </c:pt>
                <c:pt idx="201">
                  <c:v>189</c:v>
                </c:pt>
                <c:pt idx="202">
                  <c:v>190</c:v>
                </c:pt>
                <c:pt idx="203">
                  <c:v>191</c:v>
                </c:pt>
                <c:pt idx="204">
                  <c:v>192</c:v>
                </c:pt>
                <c:pt idx="205">
                  <c:v>193</c:v>
                </c:pt>
                <c:pt idx="206">
                  <c:v>194</c:v>
                </c:pt>
                <c:pt idx="207">
                  <c:v>195</c:v>
                </c:pt>
                <c:pt idx="208">
                  <c:v>196</c:v>
                </c:pt>
                <c:pt idx="209">
                  <c:v>197</c:v>
                </c:pt>
                <c:pt idx="210">
                  <c:v>198</c:v>
                </c:pt>
                <c:pt idx="211">
                  <c:v>199</c:v>
                </c:pt>
                <c:pt idx="212">
                  <c:v>200</c:v>
                </c:pt>
                <c:pt idx="213">
                  <c:v>201</c:v>
                </c:pt>
                <c:pt idx="214">
                  <c:v>202</c:v>
                </c:pt>
                <c:pt idx="215">
                  <c:v>203</c:v>
                </c:pt>
                <c:pt idx="216">
                  <c:v>204</c:v>
                </c:pt>
                <c:pt idx="217">
                  <c:v>205</c:v>
                </c:pt>
                <c:pt idx="218">
                  <c:v>206</c:v>
                </c:pt>
                <c:pt idx="219">
                  <c:v>207</c:v>
                </c:pt>
                <c:pt idx="220">
                  <c:v>208</c:v>
                </c:pt>
                <c:pt idx="221">
                  <c:v>209</c:v>
                </c:pt>
                <c:pt idx="222">
                  <c:v>210</c:v>
                </c:pt>
                <c:pt idx="223">
                  <c:v>211</c:v>
                </c:pt>
                <c:pt idx="224">
                  <c:v>212</c:v>
                </c:pt>
                <c:pt idx="225">
                  <c:v>213</c:v>
                </c:pt>
                <c:pt idx="226">
                  <c:v>214</c:v>
                </c:pt>
                <c:pt idx="227">
                  <c:v>215</c:v>
                </c:pt>
                <c:pt idx="228">
                  <c:v>216</c:v>
                </c:pt>
                <c:pt idx="229">
                  <c:v>217</c:v>
                </c:pt>
                <c:pt idx="230">
                  <c:v>218</c:v>
                </c:pt>
                <c:pt idx="231">
                  <c:v>219</c:v>
                </c:pt>
                <c:pt idx="232">
                  <c:v>220</c:v>
                </c:pt>
                <c:pt idx="233">
                  <c:v>221</c:v>
                </c:pt>
                <c:pt idx="234">
                  <c:v>222</c:v>
                </c:pt>
                <c:pt idx="235">
                  <c:v>223</c:v>
                </c:pt>
                <c:pt idx="236">
                  <c:v>224</c:v>
                </c:pt>
                <c:pt idx="237">
                  <c:v>225</c:v>
                </c:pt>
                <c:pt idx="238">
                  <c:v>226</c:v>
                </c:pt>
                <c:pt idx="239">
                  <c:v>227</c:v>
                </c:pt>
                <c:pt idx="240">
                  <c:v>228</c:v>
                </c:pt>
                <c:pt idx="241">
                  <c:v>229</c:v>
                </c:pt>
                <c:pt idx="242">
                  <c:v>230</c:v>
                </c:pt>
                <c:pt idx="243">
                  <c:v>231</c:v>
                </c:pt>
                <c:pt idx="244">
                  <c:v>232</c:v>
                </c:pt>
                <c:pt idx="245">
                  <c:v>233</c:v>
                </c:pt>
                <c:pt idx="246">
                  <c:v>234</c:v>
                </c:pt>
                <c:pt idx="247">
                  <c:v>235</c:v>
                </c:pt>
                <c:pt idx="248">
                  <c:v>236</c:v>
                </c:pt>
                <c:pt idx="249">
                  <c:v>237</c:v>
                </c:pt>
                <c:pt idx="250">
                  <c:v>238</c:v>
                </c:pt>
                <c:pt idx="251">
                  <c:v>239</c:v>
                </c:pt>
                <c:pt idx="252">
                  <c:v>240</c:v>
                </c:pt>
                <c:pt idx="253">
                  <c:v>241</c:v>
                </c:pt>
                <c:pt idx="254">
                  <c:v>242</c:v>
                </c:pt>
                <c:pt idx="255">
                  <c:v>243</c:v>
                </c:pt>
                <c:pt idx="256">
                  <c:v>244</c:v>
                </c:pt>
                <c:pt idx="257">
                  <c:v>245</c:v>
                </c:pt>
                <c:pt idx="258">
                  <c:v>246</c:v>
                </c:pt>
                <c:pt idx="259">
                  <c:v>247</c:v>
                </c:pt>
                <c:pt idx="260">
                  <c:v>248</c:v>
                </c:pt>
                <c:pt idx="261">
                  <c:v>249</c:v>
                </c:pt>
                <c:pt idx="262">
                  <c:v>250</c:v>
                </c:pt>
                <c:pt idx="263">
                  <c:v>251</c:v>
                </c:pt>
                <c:pt idx="264">
                  <c:v>252</c:v>
                </c:pt>
                <c:pt idx="265">
                  <c:v>253</c:v>
                </c:pt>
                <c:pt idx="266">
                  <c:v>254</c:v>
                </c:pt>
                <c:pt idx="267">
                  <c:v>255</c:v>
                </c:pt>
                <c:pt idx="268">
                  <c:v>256</c:v>
                </c:pt>
                <c:pt idx="269">
                  <c:v>257</c:v>
                </c:pt>
                <c:pt idx="270">
                  <c:v>258</c:v>
                </c:pt>
                <c:pt idx="271">
                  <c:v>259</c:v>
                </c:pt>
                <c:pt idx="272">
                  <c:v>260</c:v>
                </c:pt>
                <c:pt idx="273">
                  <c:v>261</c:v>
                </c:pt>
                <c:pt idx="274">
                  <c:v>262</c:v>
                </c:pt>
                <c:pt idx="275">
                  <c:v>263</c:v>
                </c:pt>
                <c:pt idx="276">
                  <c:v>264</c:v>
                </c:pt>
                <c:pt idx="277">
                  <c:v>265</c:v>
                </c:pt>
                <c:pt idx="278">
                  <c:v>266</c:v>
                </c:pt>
                <c:pt idx="279">
                  <c:v>267</c:v>
                </c:pt>
                <c:pt idx="280">
                  <c:v>268</c:v>
                </c:pt>
                <c:pt idx="281">
                  <c:v>269</c:v>
                </c:pt>
                <c:pt idx="282">
                  <c:v>270</c:v>
                </c:pt>
                <c:pt idx="283">
                  <c:v>271</c:v>
                </c:pt>
                <c:pt idx="284">
                  <c:v>272</c:v>
                </c:pt>
                <c:pt idx="285">
                  <c:v>273</c:v>
                </c:pt>
                <c:pt idx="286">
                  <c:v>274</c:v>
                </c:pt>
                <c:pt idx="287">
                  <c:v>275</c:v>
                </c:pt>
                <c:pt idx="288">
                  <c:v>276</c:v>
                </c:pt>
                <c:pt idx="289">
                  <c:v>277</c:v>
                </c:pt>
                <c:pt idx="290">
                  <c:v>278</c:v>
                </c:pt>
                <c:pt idx="291">
                  <c:v>279</c:v>
                </c:pt>
                <c:pt idx="292">
                  <c:v>280</c:v>
                </c:pt>
                <c:pt idx="293">
                  <c:v>281</c:v>
                </c:pt>
                <c:pt idx="294">
                  <c:v>282</c:v>
                </c:pt>
                <c:pt idx="295">
                  <c:v>283</c:v>
                </c:pt>
                <c:pt idx="296">
                  <c:v>284</c:v>
                </c:pt>
                <c:pt idx="297">
                  <c:v>285</c:v>
                </c:pt>
                <c:pt idx="298">
                  <c:v>286</c:v>
                </c:pt>
                <c:pt idx="299">
                  <c:v>287</c:v>
                </c:pt>
                <c:pt idx="300">
                  <c:v>288</c:v>
                </c:pt>
                <c:pt idx="301">
                  <c:v>289</c:v>
                </c:pt>
                <c:pt idx="302">
                  <c:v>290</c:v>
                </c:pt>
                <c:pt idx="303">
                  <c:v>291</c:v>
                </c:pt>
                <c:pt idx="304">
                  <c:v>292</c:v>
                </c:pt>
                <c:pt idx="305">
                  <c:v>293</c:v>
                </c:pt>
                <c:pt idx="306">
                  <c:v>294</c:v>
                </c:pt>
                <c:pt idx="307">
                  <c:v>295</c:v>
                </c:pt>
                <c:pt idx="308">
                  <c:v>296</c:v>
                </c:pt>
                <c:pt idx="309">
                  <c:v>297</c:v>
                </c:pt>
                <c:pt idx="310">
                  <c:v>298</c:v>
                </c:pt>
                <c:pt idx="311">
                  <c:v>299</c:v>
                </c:pt>
                <c:pt idx="312">
                  <c:v>300</c:v>
                </c:pt>
                <c:pt idx="313">
                  <c:v>301</c:v>
                </c:pt>
                <c:pt idx="314">
                  <c:v>302</c:v>
                </c:pt>
                <c:pt idx="315">
                  <c:v>303</c:v>
                </c:pt>
                <c:pt idx="316">
                  <c:v>304</c:v>
                </c:pt>
                <c:pt idx="317">
                  <c:v>305</c:v>
                </c:pt>
                <c:pt idx="318">
                  <c:v>306</c:v>
                </c:pt>
                <c:pt idx="319">
                  <c:v>307</c:v>
                </c:pt>
                <c:pt idx="320">
                  <c:v>308</c:v>
                </c:pt>
                <c:pt idx="321">
                  <c:v>309</c:v>
                </c:pt>
                <c:pt idx="322">
                  <c:v>310</c:v>
                </c:pt>
                <c:pt idx="323">
                  <c:v>311</c:v>
                </c:pt>
                <c:pt idx="324">
                  <c:v>312</c:v>
                </c:pt>
                <c:pt idx="325">
                  <c:v>313</c:v>
                </c:pt>
                <c:pt idx="326">
                  <c:v>314</c:v>
                </c:pt>
                <c:pt idx="327">
                  <c:v>315</c:v>
                </c:pt>
                <c:pt idx="328">
                  <c:v>316</c:v>
                </c:pt>
                <c:pt idx="329">
                  <c:v>317</c:v>
                </c:pt>
                <c:pt idx="330">
                  <c:v>318</c:v>
                </c:pt>
                <c:pt idx="331">
                  <c:v>319</c:v>
                </c:pt>
                <c:pt idx="332">
                  <c:v>320</c:v>
                </c:pt>
                <c:pt idx="333">
                  <c:v>321</c:v>
                </c:pt>
                <c:pt idx="334">
                  <c:v>322</c:v>
                </c:pt>
                <c:pt idx="335">
                  <c:v>323</c:v>
                </c:pt>
                <c:pt idx="336">
                  <c:v>324</c:v>
                </c:pt>
                <c:pt idx="337">
                  <c:v>325</c:v>
                </c:pt>
                <c:pt idx="338">
                  <c:v>326</c:v>
                </c:pt>
                <c:pt idx="339">
                  <c:v>327</c:v>
                </c:pt>
                <c:pt idx="340">
                  <c:v>328</c:v>
                </c:pt>
                <c:pt idx="341">
                  <c:v>329</c:v>
                </c:pt>
                <c:pt idx="342">
                  <c:v>330</c:v>
                </c:pt>
                <c:pt idx="343">
                  <c:v>331</c:v>
                </c:pt>
                <c:pt idx="344">
                  <c:v>332</c:v>
                </c:pt>
                <c:pt idx="345">
                  <c:v>333</c:v>
                </c:pt>
                <c:pt idx="346">
                  <c:v>334</c:v>
                </c:pt>
                <c:pt idx="347">
                  <c:v>335</c:v>
                </c:pt>
                <c:pt idx="348">
                  <c:v>336</c:v>
                </c:pt>
                <c:pt idx="349">
                  <c:v>337</c:v>
                </c:pt>
                <c:pt idx="350">
                  <c:v>338</c:v>
                </c:pt>
                <c:pt idx="351">
                  <c:v>339</c:v>
                </c:pt>
                <c:pt idx="352">
                  <c:v>340</c:v>
                </c:pt>
                <c:pt idx="353">
                  <c:v>341</c:v>
                </c:pt>
                <c:pt idx="354">
                  <c:v>342</c:v>
                </c:pt>
                <c:pt idx="355">
                  <c:v>343</c:v>
                </c:pt>
                <c:pt idx="356">
                  <c:v>344</c:v>
                </c:pt>
                <c:pt idx="357">
                  <c:v>345</c:v>
                </c:pt>
                <c:pt idx="358">
                  <c:v>346</c:v>
                </c:pt>
                <c:pt idx="359">
                  <c:v>347</c:v>
                </c:pt>
                <c:pt idx="360">
                  <c:v>348</c:v>
                </c:pt>
                <c:pt idx="361">
                  <c:v>349</c:v>
                </c:pt>
                <c:pt idx="362">
                  <c:v>350</c:v>
                </c:pt>
                <c:pt idx="363">
                  <c:v>351</c:v>
                </c:pt>
                <c:pt idx="364">
                  <c:v>352</c:v>
                </c:pt>
                <c:pt idx="365">
                  <c:v>353</c:v>
                </c:pt>
                <c:pt idx="366">
                  <c:v>354</c:v>
                </c:pt>
                <c:pt idx="367">
                  <c:v>355</c:v>
                </c:pt>
                <c:pt idx="368">
                  <c:v>356</c:v>
                </c:pt>
                <c:pt idx="369">
                  <c:v>357</c:v>
                </c:pt>
                <c:pt idx="370">
                  <c:v>358</c:v>
                </c:pt>
                <c:pt idx="371">
                  <c:v>359</c:v>
                </c:pt>
              </c:numCache>
            </c:numRef>
          </c:xVal>
          <c:yVal>
            <c:numRef>
              <c:f>'task 1 6500'!$V$361:$V$732</c:f>
              <c:numCache>
                <c:formatCode>General</c:formatCode>
                <c:ptCount val="372"/>
                <c:pt idx="0">
                  <c:v>0</c:v>
                </c:pt>
                <c:pt idx="1">
                  <c:v>2.3147880231833007E-5</c:v>
                </c:pt>
                <c:pt idx="2">
                  <c:v>1.851680394672206E-4</c:v>
                </c:pt>
                <c:pt idx="3">
                  <c:v>6.2480472818371435E-4</c:v>
                </c:pt>
                <c:pt idx="4">
                  <c:v>1.4803846295136092E-3</c:v>
                </c:pt>
                <c:pt idx="5">
                  <c:v>2.8893363285305007E-3</c:v>
                </c:pt>
                <c:pt idx="6">
                  <c:v>4.9875208073176802E-3</c:v>
                </c:pt>
                <c:pt idx="7">
                  <c:v>7.9083777417021661E-3</c:v>
                </c:pt>
                <c:pt idx="8">
                  <c:v>1.178189529999929E-2</c:v>
                </c:pt>
                <c:pt idx="9">
                  <c:v>1.6733414723380968E-2</c:v>
                </c:pt>
                <c:pt idx="10">
                  <c:v>2.2882285130061297E-2</c:v>
                </c:pt>
                <c:pt idx="11">
                  <c:v>3.0340388631558524E-2</c:v>
                </c:pt>
                <c:pt idx="12">
                  <c:v>3.9210560847676823E-2</c:v>
                </c:pt>
                <c:pt idx="13">
                  <c:v>4.9584937093416936E-2</c:v>
                </c:pt>
                <c:pt idx="14">
                  <c:v>6.1543259688776386E-2</c:v>
                </c:pt>
                <c:pt idx="15">
                  <c:v>7.5151186783795176E-2</c:v>
                </c:pt>
                <c:pt idx="16">
                  <c:v>9.0458647542719706E-2</c:v>
                </c:pt>
                <c:pt idx="17">
                  <c:v>0.10749829222059781</c:v>
                </c:pt>
                <c:pt idx="18">
                  <c:v>0.12628408831196558</c:v>
                </c:pt>
                <c:pt idx="19">
                  <c:v>0.14681011527720556</c:v>
                </c:pt>
                <c:pt idx="20">
                  <c:v>0.169049610098708</c:v>
                </c:pt>
                <c:pt idx="21">
                  <c:v>0.19295431386211381</c:v>
                </c:pt>
                <c:pt idx="22">
                  <c:v>0.21845416552599561</c:v>
                </c:pt>
                <c:pt idx="23">
                  <c:v>0.24545738293452046</c:v>
                </c:pt>
                <c:pt idx="24">
                  <c:v>0.27385096292630917</c:v>
                </c:pt>
                <c:pt idx="25">
                  <c:v>0.30350162218320376</c:v>
                </c:pt>
                <c:pt idx="26">
                  <c:v>0.334257188439262</c:v>
                </c:pt>
                <c:pt idx="27">
                  <c:v>0.36594843814193245</c:v>
                </c:pt>
                <c:pt idx="28">
                  <c:v>0.39839136204585479</c:v>
                </c:pt>
                <c:pt idx="29">
                  <c:v>0.43138982505074419</c:v>
                </c:pt>
                <c:pt idx="30">
                  <c:v>0.46473857148100972</c:v>
                </c:pt>
                <c:pt idx="31">
                  <c:v>0.49822651262098794</c:v>
                </c:pt>
                <c:pt idx="32">
                  <c:v>0.53164022037124592</c:v>
                </c:pt>
                <c:pt idx="33">
                  <c:v>0.56476754007626484</c:v>
                </c:pt>
                <c:pt idx="34">
                  <c:v>0.5974012275409758</c:v>
                </c:pt>
                <c:pt idx="35">
                  <c:v>0.62934251056022061</c:v>
                </c:pt>
                <c:pt idx="36">
                  <c:v>0.66040447435506089</c:v>
                </c:pt>
                <c:pt idx="37">
                  <c:v>0.69041517339710445</c:v>
                </c:pt>
                <c:pt idx="38">
                  <c:v>0.71922037926244531</c:v>
                </c:pt>
                <c:pt idx="39">
                  <c:v>0.74668588523060953</c:v>
                </c:pt>
                <c:pt idx="40">
                  <c:v>0.77269930295116862</c:v>
                </c:pt>
                <c:pt idx="41">
                  <c:v>0.79717130405216252</c:v>
                </c:pt>
                <c:pt idx="42">
                  <c:v>0.82003627928688771</c:v>
                </c:pt>
                <c:pt idx="43">
                  <c:v>0.84125240879159469</c:v>
                </c:pt>
                <c:pt idx="44">
                  <c:v>0.86080115824636994</c:v>
                </c:pt>
                <c:pt idx="45">
                  <c:v>0.87868623615337316</c:v>
                </c:pt>
                <c:pt idx="46">
                  <c:v>0.89493206606216025</c:v>
                </c:pt>
                <c:pt idx="47">
                  <c:v>0.90958184347045234</c:v>
                </c:pt>
                <c:pt idx="48">
                  <c:v>0.92269525955670029</c:v>
                </c:pt>
                <c:pt idx="49">
                  <c:v>0.93434598231030752</c:v>
                </c:pt>
                <c:pt idx="50">
                  <c:v>0.94461898970890679</c:v>
                </c:pt>
                <c:pt idx="51">
                  <c:v>0.9536078492996114</c:v>
                </c:pt>
                <c:pt idx="52">
                  <c:v>0.9614120340786293</c:v>
                </c:pt>
                <c:pt idx="53">
                  <c:v>0.96813435637263012</c:v>
                </c:pt>
                <c:pt idx="54">
                  <c:v>0.9738785901460818</c:v>
                </c:pt>
                <c:pt idx="55">
                  <c:v>0.97874733857975071</c:v>
                </c:pt>
                <c:pt idx="56">
                  <c:v>0.98284018876347257</c:v>
                </c:pt>
                <c:pt idx="57">
                  <c:v>0.98625217982273883</c:v>
                </c:pt>
                <c:pt idx="58">
                  <c:v>0.98907259561798966</c:v>
                </c:pt>
                <c:pt idx="59">
                  <c:v>0.99138407908926529</c:v>
                </c:pt>
                <c:pt idx="60">
                  <c:v>0.99326205300091452</c:v>
                </c:pt>
                <c:pt idx="61">
                  <c:v>0.99477442173649999</c:v>
                </c:pt>
                <c:pt idx="62">
                  <c:v>0.99598152118362904</c:v>
                </c:pt>
                <c:pt idx="63">
                  <c:v>0.99693627872827539</c:v>
                </c:pt>
                <c:pt idx="64">
                  <c:v>0.9976845428736435</c:v>
                </c:pt>
                <c:pt idx="65">
                  <c:v>0.99826554178989901</c:v>
                </c:pt>
                <c:pt idx="66">
                  <c:v>0.99871243185671033</c:v>
                </c:pt>
                <c:pt idx="67">
                  <c:v>0.99905290057559915</c:v>
                </c:pt>
                <c:pt idx="68">
                  <c:v>0.99930979266397579</c:v>
                </c:pt>
                <c:pt idx="69">
                  <c:v>0.99950173325908109</c:v>
                </c:pt>
                <c:pt idx="70">
                  <c:v>0.99964372755142217</c:v>
                </c:pt>
                <c:pt idx="71">
                  <c:v>0.99974772148231295</c:v>
                </c:pt>
                <c:pt idx="72">
                  <c:v>0.9998231130977574</c:v>
                </c:pt>
                <c:pt idx="73">
                  <c:v>0.99987720854730666</c:v>
                </c:pt>
                <c:pt idx="74">
                  <c:v>0.9999156204247609</c:v>
                </c:pt>
                <c:pt idx="75">
                  <c:v>0.99994260911126054</c:v>
                </c:pt>
                <c:pt idx="76">
                  <c:v>0.99996137000387053</c:v>
                </c:pt>
                <c:pt idx="77">
                  <c:v>0.99997427104427838</c:v>
                </c:pt>
                <c:pt idx="78">
                  <c:v>0.99998304588532649</c:v>
                </c:pt>
                <c:pt idx="79">
                  <c:v>0.99998894844940844</c:v>
                </c:pt>
                <c:pt idx="80">
                  <c:v>0.99999287465100928</c:v>
                </c:pt>
                <c:pt idx="81">
                  <c:v>0.9999954567820617</c:v>
                </c:pt>
                <c:pt idx="82">
                  <c:v>0.9999971355899584</c:v>
                </c:pt>
                <c:pt idx="83">
                  <c:v>0.99999821449663484</c:v>
                </c:pt>
                <c:pt idx="84">
                  <c:v>0.99999889977956191</c:v>
                </c:pt>
                <c:pt idx="85">
                  <c:v>0.9999993299117933</c:v>
                </c:pt>
                <c:pt idx="86">
                  <c:v>0.99999959667313265</c:v>
                </c:pt>
                <c:pt idx="87">
                  <c:v>0.99999976011951097</c:v>
                </c:pt>
                <c:pt idx="88">
                  <c:v>0.99999985904354372</c:v>
                </c:pt>
                <c:pt idx="89">
                  <c:v>0.9999999181785868</c:v>
                </c:pt>
                <c:pt idx="90">
                  <c:v>0.99999995308835976</c:v>
                </c:pt>
                <c:pt idx="91">
                  <c:v>0.99999997343770608</c:v>
                </c:pt>
                <c:pt idx="92">
                  <c:v>0.99999998514880029</c:v>
                </c:pt>
                <c:pt idx="93">
                  <c:v>0.99999999180199495</c:v>
                </c:pt>
                <c:pt idx="94">
                  <c:v>0.99999999553269925</c:v>
                </c:pt>
                <c:pt idx="95">
                  <c:v>0.99999999759722979</c:v>
                </c:pt>
                <c:pt idx="96">
                  <c:v>0.99999999872459233</c:v>
                </c:pt>
                <c:pt idx="97">
                  <c:v>0.99999999933197115</c:v>
                </c:pt>
                <c:pt idx="98">
                  <c:v>0.99999999965478437</c:v>
                </c:pt>
                <c:pt idx="99">
                  <c:v>0.99999999982401544</c:v>
                </c:pt>
                <c:pt idx="100">
                  <c:v>0.99999999991151145</c:v>
                </c:pt>
                <c:pt idx="101">
                  <c:v>0.99999999995611988</c:v>
                </c:pt>
                <c:pt idx="102">
                  <c:v>0.99999999997854361</c:v>
                </c:pt>
                <c:pt idx="103">
                  <c:v>0.99999999998965594</c:v>
                </c:pt>
                <c:pt idx="104">
                  <c:v>0.99999999999508393</c:v>
                </c:pt>
                <c:pt idx="105">
                  <c:v>0.99999999999769718</c:v>
                </c:pt>
                <c:pt idx="106">
                  <c:v>0.99999999999893685</c:v>
                </c:pt>
                <c:pt idx="107">
                  <c:v>0.99999999999951639</c:v>
                </c:pt>
                <c:pt idx="108">
                  <c:v>0.99999999999978328</c:v>
                </c:pt>
                <c:pt idx="109">
                  <c:v>0.9999999999999043</c:v>
                </c:pt>
                <c:pt idx="110">
                  <c:v>0.99999999999995837</c:v>
                </c:pt>
                <c:pt idx="111">
                  <c:v>0.99999999999998213</c:v>
                </c:pt>
                <c:pt idx="112">
                  <c:v>0.99999999999999245</c:v>
                </c:pt>
                <c:pt idx="113">
                  <c:v>0.99999999999999689</c:v>
                </c:pt>
                <c:pt idx="114">
                  <c:v>0.99999999999999878</c:v>
                </c:pt>
                <c:pt idx="115">
                  <c:v>0.99999999999999944</c:v>
                </c:pt>
                <c:pt idx="116">
                  <c:v>0.99999999999999978</c:v>
                </c:pt>
                <c:pt idx="117">
                  <c:v>0.99999999999999989</c:v>
                </c:pt>
                <c:pt idx="118">
                  <c:v>1</c:v>
                </c:pt>
                <c:pt idx="119">
                  <c:v>1</c:v>
                </c:pt>
                <c:pt idx="120">
                  <c:v>1</c:v>
                </c:pt>
                <c:pt idx="121">
                  <c:v>1</c:v>
                </c:pt>
                <c:pt idx="122">
                  <c:v>1</c:v>
                </c:pt>
                <c:pt idx="123">
                  <c:v>1</c:v>
                </c:pt>
                <c:pt idx="124">
                  <c:v>1</c:v>
                </c:pt>
                <c:pt idx="125">
                  <c:v>1</c:v>
                </c:pt>
                <c:pt idx="126">
                  <c:v>1</c:v>
                </c:pt>
                <c:pt idx="127">
                  <c:v>1</c:v>
                </c:pt>
                <c:pt idx="128">
                  <c:v>1</c:v>
                </c:pt>
                <c:pt idx="129">
                  <c:v>1</c:v>
                </c:pt>
                <c:pt idx="130">
                  <c:v>1</c:v>
                </c:pt>
                <c:pt idx="131">
                  <c:v>1</c:v>
                </c:pt>
                <c:pt idx="132">
                  <c:v>1</c:v>
                </c:pt>
                <c:pt idx="133">
                  <c:v>1</c:v>
                </c:pt>
                <c:pt idx="134">
                  <c:v>1</c:v>
                </c:pt>
                <c:pt idx="135">
                  <c:v>1</c:v>
                </c:pt>
                <c:pt idx="136">
                  <c:v>1</c:v>
                </c:pt>
                <c:pt idx="137">
                  <c:v>1</c:v>
                </c:pt>
                <c:pt idx="138">
                  <c:v>1</c:v>
                </c:pt>
                <c:pt idx="139">
                  <c:v>1</c:v>
                </c:pt>
                <c:pt idx="140">
                  <c:v>1</c:v>
                </c:pt>
                <c:pt idx="141">
                  <c:v>1</c:v>
                </c:pt>
                <c:pt idx="142">
                  <c:v>1</c:v>
                </c:pt>
                <c:pt idx="143">
                  <c:v>1</c:v>
                </c:pt>
                <c:pt idx="144">
                  <c:v>1</c:v>
                </c:pt>
                <c:pt idx="145">
                  <c:v>1</c:v>
                </c:pt>
                <c:pt idx="146">
                  <c:v>1</c:v>
                </c:pt>
                <c:pt idx="147">
                  <c:v>1</c:v>
                </c:pt>
                <c:pt idx="148">
                  <c:v>1</c:v>
                </c:pt>
                <c:pt idx="149">
                  <c:v>1</c:v>
                </c:pt>
                <c:pt idx="150">
                  <c:v>1</c:v>
                </c:pt>
                <c:pt idx="151">
                  <c:v>1</c:v>
                </c:pt>
                <c:pt idx="152">
                  <c:v>1</c:v>
                </c:pt>
                <c:pt idx="153">
                  <c:v>1</c:v>
                </c:pt>
                <c:pt idx="154">
                  <c:v>1</c:v>
                </c:pt>
                <c:pt idx="155">
                  <c:v>1</c:v>
                </c:pt>
                <c:pt idx="156">
                  <c:v>1</c:v>
                </c:pt>
                <c:pt idx="157">
                  <c:v>1</c:v>
                </c:pt>
                <c:pt idx="158">
                  <c:v>1</c:v>
                </c:pt>
                <c:pt idx="159">
                  <c:v>1</c:v>
                </c:pt>
                <c:pt idx="160">
                  <c:v>1</c:v>
                </c:pt>
                <c:pt idx="161">
                  <c:v>1</c:v>
                </c:pt>
                <c:pt idx="162">
                  <c:v>1</c:v>
                </c:pt>
                <c:pt idx="163">
                  <c:v>1</c:v>
                </c:pt>
                <c:pt idx="164">
                  <c:v>1</c:v>
                </c:pt>
                <c:pt idx="165">
                  <c:v>1</c:v>
                </c:pt>
                <c:pt idx="166">
                  <c:v>1</c:v>
                </c:pt>
                <c:pt idx="167">
                  <c:v>1</c:v>
                </c:pt>
                <c:pt idx="168">
                  <c:v>1</c:v>
                </c:pt>
                <c:pt idx="169">
                  <c:v>1</c:v>
                </c:pt>
                <c:pt idx="170">
                  <c:v>1</c:v>
                </c:pt>
                <c:pt idx="171">
                  <c:v>1</c:v>
                </c:pt>
                <c:pt idx="172">
                  <c:v>1</c:v>
                </c:pt>
                <c:pt idx="173">
                  <c:v>1</c:v>
                </c:pt>
                <c:pt idx="174">
                  <c:v>1</c:v>
                </c:pt>
                <c:pt idx="175">
                  <c:v>1</c:v>
                </c:pt>
                <c:pt idx="176">
                  <c:v>1</c:v>
                </c:pt>
                <c:pt idx="177">
                  <c:v>1</c:v>
                </c:pt>
                <c:pt idx="178">
                  <c:v>1</c:v>
                </c:pt>
                <c:pt idx="179">
                  <c:v>1</c:v>
                </c:pt>
                <c:pt idx="180">
                  <c:v>1</c:v>
                </c:pt>
                <c:pt idx="181">
                  <c:v>1</c:v>
                </c:pt>
                <c:pt idx="182">
                  <c:v>1</c:v>
                </c:pt>
                <c:pt idx="183">
                  <c:v>1</c:v>
                </c:pt>
                <c:pt idx="184">
                  <c:v>1</c:v>
                </c:pt>
                <c:pt idx="185">
                  <c:v>1</c:v>
                </c:pt>
                <c:pt idx="186">
                  <c:v>1</c:v>
                </c:pt>
                <c:pt idx="187">
                  <c:v>1</c:v>
                </c:pt>
                <c:pt idx="188">
                  <c:v>1</c:v>
                </c:pt>
                <c:pt idx="189">
                  <c:v>1</c:v>
                </c:pt>
                <c:pt idx="190">
                  <c:v>1</c:v>
                </c:pt>
                <c:pt idx="191">
                  <c:v>1</c:v>
                </c:pt>
                <c:pt idx="192">
                  <c:v>1</c:v>
                </c:pt>
                <c:pt idx="193">
                  <c:v>1</c:v>
                </c:pt>
                <c:pt idx="194">
                  <c:v>1</c:v>
                </c:pt>
                <c:pt idx="195">
                  <c:v>1</c:v>
                </c:pt>
                <c:pt idx="196">
                  <c:v>1</c:v>
                </c:pt>
                <c:pt idx="197">
                  <c:v>1</c:v>
                </c:pt>
                <c:pt idx="198">
                  <c:v>1</c:v>
                </c:pt>
                <c:pt idx="199">
                  <c:v>1</c:v>
                </c:pt>
                <c:pt idx="200">
                  <c:v>1</c:v>
                </c:pt>
                <c:pt idx="201">
                  <c:v>1</c:v>
                </c:pt>
                <c:pt idx="202">
                  <c:v>1</c:v>
                </c:pt>
                <c:pt idx="203">
                  <c:v>1</c:v>
                </c:pt>
                <c:pt idx="204">
                  <c:v>1</c:v>
                </c:pt>
                <c:pt idx="205">
                  <c:v>1</c:v>
                </c:pt>
                <c:pt idx="206">
                  <c:v>1</c:v>
                </c:pt>
                <c:pt idx="207">
                  <c:v>1</c:v>
                </c:pt>
                <c:pt idx="208">
                  <c:v>1</c:v>
                </c:pt>
                <c:pt idx="209">
                  <c:v>1</c:v>
                </c:pt>
                <c:pt idx="210">
                  <c:v>1</c:v>
                </c:pt>
                <c:pt idx="211">
                  <c:v>1</c:v>
                </c:pt>
                <c:pt idx="212">
                  <c:v>1</c:v>
                </c:pt>
                <c:pt idx="213">
                  <c:v>1</c:v>
                </c:pt>
                <c:pt idx="214">
                  <c:v>1</c:v>
                </c:pt>
                <c:pt idx="215">
                  <c:v>1</c:v>
                </c:pt>
                <c:pt idx="216">
                  <c:v>1</c:v>
                </c:pt>
                <c:pt idx="217">
                  <c:v>1</c:v>
                </c:pt>
                <c:pt idx="218">
                  <c:v>1</c:v>
                </c:pt>
                <c:pt idx="219">
                  <c:v>1</c:v>
                </c:pt>
                <c:pt idx="220">
                  <c:v>1</c:v>
                </c:pt>
                <c:pt idx="221">
                  <c:v>1</c:v>
                </c:pt>
                <c:pt idx="222">
                  <c:v>1</c:v>
                </c:pt>
                <c:pt idx="223">
                  <c:v>1</c:v>
                </c:pt>
                <c:pt idx="224">
                  <c:v>1</c:v>
                </c:pt>
                <c:pt idx="225">
                  <c:v>1</c:v>
                </c:pt>
                <c:pt idx="226">
                  <c:v>1</c:v>
                </c:pt>
                <c:pt idx="227">
                  <c:v>1</c:v>
                </c:pt>
                <c:pt idx="228">
                  <c:v>1</c:v>
                </c:pt>
                <c:pt idx="229">
                  <c:v>1</c:v>
                </c:pt>
                <c:pt idx="230">
                  <c:v>1</c:v>
                </c:pt>
                <c:pt idx="231">
                  <c:v>1</c:v>
                </c:pt>
                <c:pt idx="232">
                  <c:v>1</c:v>
                </c:pt>
                <c:pt idx="233">
                  <c:v>1</c:v>
                </c:pt>
                <c:pt idx="234">
                  <c:v>1</c:v>
                </c:pt>
                <c:pt idx="235">
                  <c:v>1</c:v>
                </c:pt>
                <c:pt idx="236">
                  <c:v>1</c:v>
                </c:pt>
                <c:pt idx="237">
                  <c:v>1</c:v>
                </c:pt>
                <c:pt idx="238">
                  <c:v>1</c:v>
                </c:pt>
                <c:pt idx="239">
                  <c:v>1</c:v>
                </c:pt>
                <c:pt idx="240">
                  <c:v>1</c:v>
                </c:pt>
                <c:pt idx="241">
                  <c:v>1</c:v>
                </c:pt>
                <c:pt idx="242">
                  <c:v>1</c:v>
                </c:pt>
                <c:pt idx="243">
                  <c:v>1</c:v>
                </c:pt>
                <c:pt idx="244">
                  <c:v>1</c:v>
                </c:pt>
                <c:pt idx="245">
                  <c:v>1</c:v>
                </c:pt>
                <c:pt idx="246">
                  <c:v>1</c:v>
                </c:pt>
                <c:pt idx="247">
                  <c:v>1</c:v>
                </c:pt>
                <c:pt idx="248">
                  <c:v>1</c:v>
                </c:pt>
                <c:pt idx="249">
                  <c:v>1</c:v>
                </c:pt>
                <c:pt idx="250">
                  <c:v>1</c:v>
                </c:pt>
                <c:pt idx="251">
                  <c:v>1</c:v>
                </c:pt>
                <c:pt idx="252">
                  <c:v>1</c:v>
                </c:pt>
                <c:pt idx="253">
                  <c:v>1</c:v>
                </c:pt>
                <c:pt idx="254">
                  <c:v>1</c:v>
                </c:pt>
                <c:pt idx="255">
                  <c:v>1</c:v>
                </c:pt>
                <c:pt idx="256">
                  <c:v>1</c:v>
                </c:pt>
                <c:pt idx="257">
                  <c:v>1</c:v>
                </c:pt>
                <c:pt idx="258">
                  <c:v>1</c:v>
                </c:pt>
                <c:pt idx="259">
                  <c:v>1</c:v>
                </c:pt>
                <c:pt idx="260">
                  <c:v>1</c:v>
                </c:pt>
                <c:pt idx="261">
                  <c:v>1</c:v>
                </c:pt>
                <c:pt idx="262">
                  <c:v>1</c:v>
                </c:pt>
                <c:pt idx="263">
                  <c:v>1</c:v>
                </c:pt>
                <c:pt idx="264">
                  <c:v>1</c:v>
                </c:pt>
                <c:pt idx="265">
                  <c:v>1</c:v>
                </c:pt>
                <c:pt idx="266">
                  <c:v>1</c:v>
                </c:pt>
                <c:pt idx="267">
                  <c:v>1</c:v>
                </c:pt>
                <c:pt idx="268">
                  <c:v>1</c:v>
                </c:pt>
                <c:pt idx="269">
                  <c:v>1</c:v>
                </c:pt>
                <c:pt idx="270">
                  <c:v>1</c:v>
                </c:pt>
                <c:pt idx="271">
                  <c:v>1</c:v>
                </c:pt>
                <c:pt idx="272">
                  <c:v>1</c:v>
                </c:pt>
                <c:pt idx="273">
                  <c:v>1</c:v>
                </c:pt>
                <c:pt idx="274">
                  <c:v>1</c:v>
                </c:pt>
                <c:pt idx="275">
                  <c:v>1</c:v>
                </c:pt>
                <c:pt idx="276">
                  <c:v>1</c:v>
                </c:pt>
                <c:pt idx="277">
                  <c:v>1</c:v>
                </c:pt>
                <c:pt idx="278">
                  <c:v>1</c:v>
                </c:pt>
                <c:pt idx="279">
                  <c:v>1</c:v>
                </c:pt>
                <c:pt idx="280">
                  <c:v>1</c:v>
                </c:pt>
                <c:pt idx="281">
                  <c:v>1</c:v>
                </c:pt>
                <c:pt idx="282">
                  <c:v>1</c:v>
                </c:pt>
                <c:pt idx="283">
                  <c:v>1</c:v>
                </c:pt>
                <c:pt idx="284">
                  <c:v>1</c:v>
                </c:pt>
                <c:pt idx="285">
                  <c:v>1</c:v>
                </c:pt>
                <c:pt idx="286">
                  <c:v>1</c:v>
                </c:pt>
                <c:pt idx="287">
                  <c:v>1</c:v>
                </c:pt>
                <c:pt idx="288">
                  <c:v>1</c:v>
                </c:pt>
                <c:pt idx="289">
                  <c:v>1</c:v>
                </c:pt>
                <c:pt idx="290">
                  <c:v>1</c:v>
                </c:pt>
                <c:pt idx="291">
                  <c:v>1</c:v>
                </c:pt>
                <c:pt idx="292">
                  <c:v>1</c:v>
                </c:pt>
                <c:pt idx="293">
                  <c:v>1</c:v>
                </c:pt>
                <c:pt idx="294">
                  <c:v>1</c:v>
                </c:pt>
                <c:pt idx="295">
                  <c:v>1</c:v>
                </c:pt>
                <c:pt idx="296">
                  <c:v>1</c:v>
                </c:pt>
                <c:pt idx="297">
                  <c:v>1</c:v>
                </c:pt>
                <c:pt idx="298">
                  <c:v>1</c:v>
                </c:pt>
                <c:pt idx="299">
                  <c:v>1</c:v>
                </c:pt>
                <c:pt idx="300">
                  <c:v>1</c:v>
                </c:pt>
                <c:pt idx="301">
                  <c:v>1</c:v>
                </c:pt>
                <c:pt idx="302">
                  <c:v>1</c:v>
                </c:pt>
                <c:pt idx="303">
                  <c:v>1</c:v>
                </c:pt>
                <c:pt idx="304">
                  <c:v>1</c:v>
                </c:pt>
                <c:pt idx="305">
                  <c:v>1</c:v>
                </c:pt>
                <c:pt idx="306">
                  <c:v>1</c:v>
                </c:pt>
                <c:pt idx="307">
                  <c:v>1</c:v>
                </c:pt>
                <c:pt idx="308">
                  <c:v>1</c:v>
                </c:pt>
                <c:pt idx="309">
                  <c:v>1</c:v>
                </c:pt>
                <c:pt idx="310">
                  <c:v>1</c:v>
                </c:pt>
                <c:pt idx="311">
                  <c:v>1</c:v>
                </c:pt>
                <c:pt idx="312">
                  <c:v>1</c:v>
                </c:pt>
                <c:pt idx="313">
                  <c:v>1</c:v>
                </c:pt>
                <c:pt idx="314">
                  <c:v>1</c:v>
                </c:pt>
                <c:pt idx="315">
                  <c:v>1</c:v>
                </c:pt>
                <c:pt idx="316">
                  <c:v>1</c:v>
                </c:pt>
                <c:pt idx="317">
                  <c:v>1</c:v>
                </c:pt>
                <c:pt idx="318">
                  <c:v>1</c:v>
                </c:pt>
                <c:pt idx="319">
                  <c:v>1</c:v>
                </c:pt>
                <c:pt idx="320">
                  <c:v>1</c:v>
                </c:pt>
                <c:pt idx="321">
                  <c:v>1</c:v>
                </c:pt>
                <c:pt idx="322">
                  <c:v>1</c:v>
                </c:pt>
                <c:pt idx="323">
                  <c:v>1</c:v>
                </c:pt>
                <c:pt idx="324">
                  <c:v>1</c:v>
                </c:pt>
                <c:pt idx="325">
                  <c:v>1</c:v>
                </c:pt>
                <c:pt idx="326">
                  <c:v>1</c:v>
                </c:pt>
                <c:pt idx="327">
                  <c:v>1</c:v>
                </c:pt>
                <c:pt idx="328">
                  <c:v>1</c:v>
                </c:pt>
                <c:pt idx="329">
                  <c:v>1</c:v>
                </c:pt>
                <c:pt idx="330">
                  <c:v>1</c:v>
                </c:pt>
                <c:pt idx="331">
                  <c:v>1</c:v>
                </c:pt>
                <c:pt idx="332">
                  <c:v>1</c:v>
                </c:pt>
                <c:pt idx="333">
                  <c:v>1</c:v>
                </c:pt>
                <c:pt idx="334">
                  <c:v>1</c:v>
                </c:pt>
                <c:pt idx="335">
                  <c:v>1</c:v>
                </c:pt>
                <c:pt idx="336">
                  <c:v>1</c:v>
                </c:pt>
                <c:pt idx="337">
                  <c:v>1</c:v>
                </c:pt>
                <c:pt idx="338">
                  <c:v>1</c:v>
                </c:pt>
                <c:pt idx="339">
                  <c:v>1</c:v>
                </c:pt>
                <c:pt idx="340">
                  <c:v>1</c:v>
                </c:pt>
                <c:pt idx="341">
                  <c:v>1</c:v>
                </c:pt>
                <c:pt idx="342">
                  <c:v>1</c:v>
                </c:pt>
                <c:pt idx="343">
                  <c:v>1</c:v>
                </c:pt>
                <c:pt idx="344">
                  <c:v>1</c:v>
                </c:pt>
                <c:pt idx="345">
                  <c:v>1</c:v>
                </c:pt>
                <c:pt idx="346">
                  <c:v>1</c:v>
                </c:pt>
                <c:pt idx="347">
                  <c:v>1</c:v>
                </c:pt>
                <c:pt idx="348">
                  <c:v>1</c:v>
                </c:pt>
                <c:pt idx="349">
                  <c:v>1</c:v>
                </c:pt>
                <c:pt idx="350">
                  <c:v>1</c:v>
                </c:pt>
                <c:pt idx="351">
                  <c:v>1</c:v>
                </c:pt>
                <c:pt idx="352">
                  <c:v>1</c:v>
                </c:pt>
                <c:pt idx="353">
                  <c:v>1</c:v>
                </c:pt>
                <c:pt idx="354">
                  <c:v>1</c:v>
                </c:pt>
                <c:pt idx="355">
                  <c:v>1</c:v>
                </c:pt>
                <c:pt idx="356">
                  <c:v>1</c:v>
                </c:pt>
                <c:pt idx="357">
                  <c:v>1</c:v>
                </c:pt>
                <c:pt idx="358">
                  <c:v>1</c:v>
                </c:pt>
                <c:pt idx="359">
                  <c:v>1</c:v>
                </c:pt>
                <c:pt idx="360">
                  <c:v>1</c:v>
                </c:pt>
                <c:pt idx="361">
                  <c:v>1</c:v>
                </c:pt>
                <c:pt idx="362">
                  <c:v>1</c:v>
                </c:pt>
                <c:pt idx="363">
                  <c:v>1</c:v>
                </c:pt>
                <c:pt idx="364">
                  <c:v>1</c:v>
                </c:pt>
                <c:pt idx="365">
                  <c:v>1</c:v>
                </c:pt>
                <c:pt idx="366">
                  <c:v>1</c:v>
                </c:pt>
                <c:pt idx="367">
                  <c:v>1</c:v>
                </c:pt>
                <c:pt idx="368">
                  <c:v>1</c:v>
                </c:pt>
                <c:pt idx="369">
                  <c:v>1</c:v>
                </c:pt>
                <c:pt idx="370">
                  <c:v>1</c:v>
                </c:pt>
                <c:pt idx="371">
                  <c:v>1</c:v>
                </c:pt>
              </c:numCache>
            </c:numRef>
          </c:yVal>
          <c:smooth val="0"/>
          <c:extLst>
            <c:ext xmlns:c16="http://schemas.microsoft.com/office/drawing/2014/chart" uri="{C3380CC4-5D6E-409C-BE32-E72D297353CC}">
              <c16:uniqueId val="{00000000-4ED8-4BC0-8AC6-E9A5F901D40B}"/>
            </c:ext>
          </c:extLst>
        </c:ser>
        <c:dLbls>
          <c:showLegendKey val="0"/>
          <c:showVal val="0"/>
          <c:showCatName val="0"/>
          <c:showSerName val="0"/>
          <c:showPercent val="0"/>
          <c:showBubbleSize val="0"/>
        </c:dLbls>
        <c:axId val="551617312"/>
        <c:axId val="1"/>
      </c:scatterChart>
      <c:valAx>
        <c:axId val="551617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mfb</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617312"/>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dbe4af8acc9dbbf7d300ed930a186428">
  <xsd:schema xmlns:xsd="http://www.w3.org/2001/XMLSchema" xmlns:xs="http://www.w3.org/2001/XMLSchema" xmlns:p="http://schemas.microsoft.com/office/2006/metadata/properties" xmlns:ns3="aadfcd52-e379-49eb-a412-e28a16640aff" targetNamespace="http://schemas.microsoft.com/office/2006/metadata/properties" ma:root="true" ma:fieldsID="12cf9cfbadc43bfd2a31a306d77d6f96"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CB9E04-2581-45C1-B44B-3252844D1EE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D1BD066-BC7D-4717-8AE2-C515F25D6025}">
  <ds:schemaRefs>
    <ds:schemaRef ds:uri="http://schemas.microsoft.com/sharepoint/v3/contenttype/forms"/>
  </ds:schemaRefs>
</ds:datastoreItem>
</file>

<file path=customXml/itemProps3.xml><?xml version="1.0" encoding="utf-8"?>
<ds:datastoreItem xmlns:ds="http://schemas.openxmlformats.org/officeDocument/2006/customXml" ds:itemID="{FED8DCAB-F6AF-4EE0-A701-83BB6BF986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17</Pages>
  <Words>1856</Words>
  <Characters>10585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Yahye Hussein (1703137)</dc:creator>
  <cp:keywords/>
  <dc:description/>
  <cp:lastModifiedBy>Yahye Hussein (1703137)</cp:lastModifiedBy>
  <cp:revision>2</cp:revision>
  <dcterms:created xsi:type="dcterms:W3CDTF">2020-01-25T23:16:00Z</dcterms:created>
  <dcterms:modified xsi:type="dcterms:W3CDTF">2020-01-27T01:57:00Z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