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class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public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{ next 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;}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//protected/private: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next;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prev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class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cScene</w:t>
      </w:r>
      <w:proofErr w:type="spellEnd"/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public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: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cScene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{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; 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//protected/private: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temp;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addShape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()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r>
        <w:rPr>
          <w:rFonts w:ascii="Consolas" w:hAnsi="Consolas" w:cs="Consolas"/>
          <w:color w:val="008000"/>
          <w:sz w:val="19"/>
          <w:szCs w:val="19"/>
        </w:rPr>
        <w:t>//check if empty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-&gt;next 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00"/>
          <w:sz w:val="19"/>
          <w:szCs w:val="19"/>
        </w:rPr>
        <w:t>//not empty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head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while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(head-&gt;next !=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head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= head-&gt;next;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head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-&gt;next = </w:t>
      </w:r>
      <w:r>
        <w:rPr>
          <w:rFonts w:ascii="Consolas" w:hAnsi="Consolas" w:cs="Consolas"/>
          <w:color w:val="0000FF"/>
          <w:sz w:val="19"/>
          <w:szCs w:val="19"/>
        </w:rPr>
        <w:t>new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temp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-&gt;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prev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head;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head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-&gt;next 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void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removeShape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//check if not empty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if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== 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>) {}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else</w:t>
      </w:r>
      <w:proofErr w:type="gramEnd"/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while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*</w:t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cShape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//find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m_list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shape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prev's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next to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next'prev</w:t>
      </w:r>
      <w:proofErr w:type="spellEnd"/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next's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prev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prev'next</w:t>
      </w:r>
      <w:proofErr w:type="spellEnd"/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//delete that shape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};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72476E" w:rsidRDefault="0072476E" w:rsidP="0072476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    </w:t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0;</w:t>
      </w:r>
    </w:p>
    <w:p w:rsidR="009C7B0F" w:rsidRDefault="0072476E" w:rsidP="0072476E">
      <w:r>
        <w:rPr>
          <w:rFonts w:ascii="Consolas" w:hAnsi="Consolas" w:cs="Consolas"/>
          <w:color w:val="000000"/>
          <w:sz w:val="19"/>
          <w:szCs w:val="19"/>
        </w:rPr>
        <w:t>}</w:t>
      </w:r>
      <w:bookmarkStart w:id="0" w:name="_GoBack"/>
      <w:bookmarkEnd w:id="0"/>
    </w:p>
    <w:sectPr w:rsidR="009C7B0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476E"/>
    <w:rsid w:val="0072476E"/>
    <w:rsid w:val="009C7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C689131-B053-4676-BA03-92E073833F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121</Words>
  <Characters>694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Halim Rahman</dc:creator>
  <cp:keywords/>
  <dc:description/>
  <cp:lastModifiedBy>Halim Rahman</cp:lastModifiedBy>
  <cp:revision>1</cp:revision>
  <dcterms:created xsi:type="dcterms:W3CDTF">2019-01-15T23:38:00Z</dcterms:created>
  <dcterms:modified xsi:type="dcterms:W3CDTF">2019-01-15T23:38:00Z</dcterms:modified>
</cp:coreProperties>
</file>