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F182E6" w14:textId="4B322AAC" w:rsidR="00CE2DF5" w:rsidRDefault="001D5675" w:rsidP="006B3FAE">
      <w:pPr>
        <w:spacing w:before="30" w:after="30"/>
        <w:rPr>
          <w:rFonts w:ascii="Arial" w:hAnsi="Arial" w:cs="Arial"/>
        </w:rPr>
      </w:pPr>
      <w:r>
        <w:rPr>
          <w:rFonts w:ascii="Arial" w:hAnsi="Arial" w:cs="Arial"/>
        </w:rPr>
        <w:t xml:space="preserve">During my first term at </w:t>
      </w:r>
      <w:r w:rsidR="006B3FAE">
        <w:rPr>
          <w:rFonts w:ascii="Arial" w:hAnsi="Arial" w:cs="Arial"/>
        </w:rPr>
        <w:t>UWTSD I will be studying:</w:t>
      </w:r>
    </w:p>
    <w:p w14:paraId="37146AD2" w14:textId="77777777" w:rsidR="006B3FAE" w:rsidRDefault="006B3FAE" w:rsidP="006B3FAE">
      <w:pPr>
        <w:spacing w:before="30" w:after="30"/>
        <w:rPr>
          <w:rFonts w:ascii="Arial" w:hAnsi="Arial" w:cs="Arial"/>
        </w:rPr>
      </w:pPr>
    </w:p>
    <w:p w14:paraId="1DE194D8" w14:textId="3B1256EC" w:rsidR="006B3FAE" w:rsidRPr="00171AC4" w:rsidRDefault="006B3FAE" w:rsidP="006B3FAE">
      <w:pPr>
        <w:pStyle w:val="ListParagraph"/>
        <w:numPr>
          <w:ilvl w:val="0"/>
          <w:numId w:val="1"/>
        </w:numPr>
        <w:spacing w:before="30" w:after="30"/>
        <w:rPr>
          <w:rFonts w:ascii="Arial" w:hAnsi="Arial" w:cs="Arial"/>
          <w:i/>
          <w:iCs/>
        </w:rPr>
      </w:pPr>
      <w:r w:rsidRPr="00171AC4">
        <w:rPr>
          <w:rFonts w:ascii="Arial" w:hAnsi="Arial" w:cs="Arial"/>
          <w:b/>
          <w:bCs/>
        </w:rPr>
        <w:t>LCLM4001_BIRM</w:t>
      </w:r>
      <w:r>
        <w:rPr>
          <w:rFonts w:ascii="Arial" w:hAnsi="Arial" w:cs="Arial"/>
        </w:rPr>
        <w:t xml:space="preserve"> </w:t>
      </w:r>
      <w:r w:rsidRPr="00171AC4">
        <w:rPr>
          <w:rFonts w:ascii="Arial" w:hAnsi="Arial" w:cs="Arial"/>
          <w:i/>
          <w:iCs/>
        </w:rPr>
        <w:t>Academic Skills</w:t>
      </w:r>
    </w:p>
    <w:p w14:paraId="366434B7" w14:textId="1DC41085" w:rsidR="006B3FAE" w:rsidRDefault="006B3FAE" w:rsidP="006B3FAE">
      <w:pPr>
        <w:pStyle w:val="ListParagraph"/>
        <w:numPr>
          <w:ilvl w:val="0"/>
          <w:numId w:val="1"/>
        </w:numPr>
        <w:spacing w:before="30" w:after="30"/>
        <w:rPr>
          <w:rFonts w:ascii="Arial" w:hAnsi="Arial" w:cs="Arial"/>
        </w:rPr>
      </w:pPr>
      <w:r w:rsidRPr="00171AC4">
        <w:rPr>
          <w:rFonts w:ascii="Arial" w:hAnsi="Arial" w:cs="Arial"/>
          <w:b/>
          <w:bCs/>
        </w:rPr>
        <w:t>LCLM4002_BIRM</w:t>
      </w:r>
      <w:r>
        <w:rPr>
          <w:rFonts w:ascii="Arial" w:hAnsi="Arial" w:cs="Arial"/>
        </w:rPr>
        <w:t xml:space="preserve"> </w:t>
      </w:r>
      <w:r w:rsidRPr="00171AC4">
        <w:rPr>
          <w:rFonts w:ascii="Arial" w:hAnsi="Arial" w:cs="Arial"/>
          <w:i/>
          <w:iCs/>
        </w:rPr>
        <w:t>Digital Skills</w:t>
      </w:r>
    </w:p>
    <w:p w14:paraId="5D6FC19F" w14:textId="77777777" w:rsidR="006B3FAE" w:rsidRDefault="006B3FAE" w:rsidP="006B3FAE">
      <w:pPr>
        <w:spacing w:before="30" w:after="30"/>
        <w:rPr>
          <w:rFonts w:ascii="Arial" w:hAnsi="Arial" w:cs="Arial"/>
        </w:rPr>
      </w:pPr>
    </w:p>
    <w:p w14:paraId="701215EE" w14:textId="619A4E86" w:rsidR="006B3FAE" w:rsidRDefault="006B3FAE" w:rsidP="006B3FAE">
      <w:pPr>
        <w:spacing w:before="30" w:after="30"/>
        <w:rPr>
          <w:rFonts w:ascii="Arial" w:hAnsi="Arial" w:cs="Arial"/>
        </w:rPr>
      </w:pPr>
      <w:r>
        <w:rPr>
          <w:rFonts w:ascii="Arial" w:hAnsi="Arial" w:cs="Arial"/>
        </w:rPr>
        <w:t>Each term will include 10 teaching weeks and two assessment weeks. I will need to maintain a minimum of 70% attendance to stay on track. During the first term, I am most looking forward to becoming competent in my studies and resources. I am most apprehensive about becoming overwhelmed by new technology.</w:t>
      </w:r>
    </w:p>
    <w:p w14:paraId="1BD77515" w14:textId="77777777" w:rsidR="006B3FAE" w:rsidRDefault="006B3FAE" w:rsidP="006B3FAE">
      <w:pPr>
        <w:spacing w:before="30" w:after="30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B3FAE" w14:paraId="3A1CA3CB" w14:textId="77777777" w:rsidTr="00257B4B">
        <w:tc>
          <w:tcPr>
            <w:tcW w:w="3005" w:type="dxa"/>
            <w:shd w:val="clear" w:color="auto" w:fill="F6C5AC" w:themeFill="accent2" w:themeFillTint="66"/>
          </w:tcPr>
          <w:p w14:paraId="76073C9D" w14:textId="180F23F0" w:rsidR="006B3FAE" w:rsidRDefault="006B3FAE" w:rsidP="006B3FAE">
            <w:pPr>
              <w:spacing w:before="30" w:after="3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My goals</w:t>
            </w:r>
          </w:p>
        </w:tc>
        <w:tc>
          <w:tcPr>
            <w:tcW w:w="3005" w:type="dxa"/>
            <w:shd w:val="clear" w:color="auto" w:fill="F6C5AC" w:themeFill="accent2" w:themeFillTint="66"/>
          </w:tcPr>
          <w:p w14:paraId="0EAD39B1" w14:textId="247833AA" w:rsidR="006B3FAE" w:rsidRDefault="006B3FAE" w:rsidP="006B3FAE">
            <w:pPr>
              <w:spacing w:before="30" w:after="3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How?</w:t>
            </w:r>
          </w:p>
        </w:tc>
        <w:tc>
          <w:tcPr>
            <w:tcW w:w="3006" w:type="dxa"/>
            <w:shd w:val="clear" w:color="auto" w:fill="F6C5AC" w:themeFill="accent2" w:themeFillTint="66"/>
          </w:tcPr>
          <w:p w14:paraId="268AE915" w14:textId="385131DE" w:rsidR="006B3FAE" w:rsidRDefault="006B3FAE" w:rsidP="006B3FAE">
            <w:pPr>
              <w:spacing w:before="30" w:after="3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when?</w:t>
            </w:r>
          </w:p>
        </w:tc>
      </w:tr>
      <w:tr w:rsidR="006B3FAE" w14:paraId="673B4A58" w14:textId="77777777" w:rsidTr="006B3FAE">
        <w:tc>
          <w:tcPr>
            <w:tcW w:w="3005" w:type="dxa"/>
          </w:tcPr>
          <w:p w14:paraId="77C4826D" w14:textId="7E29216F" w:rsidR="006B3FAE" w:rsidRDefault="006B3FAE" w:rsidP="006B3FAE">
            <w:pPr>
              <w:spacing w:before="30" w:after="3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use bullet points successfully.</w:t>
            </w:r>
          </w:p>
        </w:tc>
        <w:tc>
          <w:tcPr>
            <w:tcW w:w="3005" w:type="dxa"/>
          </w:tcPr>
          <w:p w14:paraId="48CC8E14" w14:textId="66A2F199" w:rsidR="006B3FAE" w:rsidRDefault="006B3FAE" w:rsidP="006B3FAE">
            <w:pPr>
              <w:spacing w:before="30" w:after="3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making notes on the instructions given.</w:t>
            </w:r>
          </w:p>
        </w:tc>
        <w:tc>
          <w:tcPr>
            <w:tcW w:w="3006" w:type="dxa"/>
          </w:tcPr>
          <w:p w14:paraId="6A73601E" w14:textId="7BECD0AD" w:rsidR="006B3FAE" w:rsidRDefault="006B3FAE" w:rsidP="006B3FAE">
            <w:pPr>
              <w:spacing w:before="30" w:after="3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end of this task.</w:t>
            </w:r>
          </w:p>
        </w:tc>
      </w:tr>
      <w:tr w:rsidR="006B3FAE" w14:paraId="7F475FB6" w14:textId="77777777" w:rsidTr="006B3FAE">
        <w:tc>
          <w:tcPr>
            <w:tcW w:w="3005" w:type="dxa"/>
          </w:tcPr>
          <w:p w14:paraId="689FFDF0" w14:textId="09076091" w:rsidR="006B3FAE" w:rsidRPr="006B3FAE" w:rsidRDefault="006B3FAE" w:rsidP="006B3FAE">
            <w:pPr>
              <w:spacing w:before="30" w:after="3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use </w:t>
            </w:r>
            <w:r>
              <w:rPr>
                <w:rFonts w:ascii="Arial" w:hAnsi="Arial" w:cs="Arial"/>
                <w:b/>
                <w:bCs/>
              </w:rPr>
              <w:t xml:space="preserve">bold </w:t>
            </w:r>
            <w:r>
              <w:rPr>
                <w:rFonts w:ascii="Arial" w:hAnsi="Arial" w:cs="Arial"/>
              </w:rPr>
              <w:t xml:space="preserve">and </w:t>
            </w:r>
            <w:r>
              <w:rPr>
                <w:rFonts w:ascii="Arial" w:hAnsi="Arial" w:cs="Arial"/>
                <w:i/>
                <w:iCs/>
              </w:rPr>
              <w:t xml:space="preserve">italics </w:t>
            </w:r>
            <w:r>
              <w:rPr>
                <w:rFonts w:ascii="Arial" w:hAnsi="Arial" w:cs="Arial"/>
              </w:rPr>
              <w:t>successfully.</w:t>
            </w:r>
          </w:p>
        </w:tc>
        <w:tc>
          <w:tcPr>
            <w:tcW w:w="3005" w:type="dxa"/>
          </w:tcPr>
          <w:p w14:paraId="5CDDD693" w14:textId="3BD7B7F8" w:rsidR="006B3FAE" w:rsidRDefault="006B3FAE" w:rsidP="006B3FAE">
            <w:pPr>
              <w:spacing w:before="30" w:after="3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follow the guidance given.</w:t>
            </w:r>
          </w:p>
        </w:tc>
        <w:tc>
          <w:tcPr>
            <w:tcW w:w="3006" w:type="dxa"/>
          </w:tcPr>
          <w:p w14:paraId="457D9EF1" w14:textId="18F924B5" w:rsidR="006B3FAE" w:rsidRDefault="006B3FAE" w:rsidP="006B3FAE">
            <w:pPr>
              <w:spacing w:before="30" w:after="3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end of this session.</w:t>
            </w:r>
          </w:p>
        </w:tc>
      </w:tr>
    </w:tbl>
    <w:p w14:paraId="04663A89" w14:textId="77777777" w:rsidR="006B3FAE" w:rsidRDefault="006B3FAE" w:rsidP="006B3FAE">
      <w:pPr>
        <w:spacing w:before="30" w:after="30"/>
        <w:rPr>
          <w:rFonts w:ascii="Arial" w:hAnsi="Arial" w:cs="Arial"/>
        </w:rPr>
      </w:pPr>
    </w:p>
    <w:p w14:paraId="11A3D043" w14:textId="77777777" w:rsidR="006B3FAE" w:rsidRDefault="006B3FAE" w:rsidP="006B3FAE">
      <w:pPr>
        <w:spacing w:before="30" w:after="30"/>
        <w:rPr>
          <w:rFonts w:ascii="Arial" w:hAnsi="Arial" w:cs="Arial"/>
        </w:rPr>
      </w:pPr>
    </w:p>
    <w:p w14:paraId="50291460" w14:textId="07AD92E4" w:rsidR="006B3FAE" w:rsidRDefault="006B3FAE" w:rsidP="006B3FAE">
      <w:pPr>
        <w:spacing w:before="30" w:after="30"/>
        <w:rPr>
          <w:rFonts w:ascii="Arial" w:hAnsi="Arial" w:cs="Arial"/>
        </w:rPr>
      </w:pPr>
      <w:r>
        <w:rPr>
          <w:rFonts w:ascii="Arial" w:hAnsi="Arial" w:cs="Arial"/>
        </w:rPr>
        <w:t>Table 1 A table to show my goal for this week</w:t>
      </w:r>
    </w:p>
    <w:p w14:paraId="65555DBB" w14:textId="6CF5FA00" w:rsidR="00DE0503" w:rsidRDefault="00DE0503" w:rsidP="006B3FAE">
      <w:pPr>
        <w:spacing w:before="30" w:after="30"/>
        <w:rPr>
          <w:rFonts w:ascii="Arial" w:hAnsi="Arial" w:cs="Arial"/>
        </w:rPr>
      </w:pPr>
    </w:p>
    <w:p w14:paraId="5EBC3E4E" w14:textId="6CB9034B" w:rsidR="006B3FAE" w:rsidRPr="00BB792D" w:rsidRDefault="00C143C2" w:rsidP="006B3FAE">
      <w:pPr>
        <w:spacing w:before="30" w:after="30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1B5A1E04" wp14:editId="0332830C">
                <wp:simplePos x="0" y="0"/>
                <wp:positionH relativeFrom="column">
                  <wp:posOffset>0</wp:posOffset>
                </wp:positionH>
                <wp:positionV relativeFrom="paragraph">
                  <wp:posOffset>1153795</wp:posOffset>
                </wp:positionV>
                <wp:extent cx="5592445" cy="603250"/>
                <wp:effectExtent l="0" t="19050" r="46355" b="44450"/>
                <wp:wrapSquare wrapText="bothSides"/>
                <wp:docPr id="1544584850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92445" cy="6032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ADA789" w14:textId="7A501F4C" w:rsidR="00BB792D" w:rsidRPr="00297E77" w:rsidRDefault="00297E77" w:rsidP="00BB792D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inserting shapes can also offer an interesting means to</w:t>
                            </w:r>
                            <w:r w:rsidR="00C143C2">
                              <w:rPr>
                                <w:rFonts w:ascii="Arial" w:hAnsi="Arial" w:cs="Arial"/>
                              </w:rPr>
                              <w:t xml:space="preserve"> organise text on the page.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B5A1E04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2" o:spid="_x0000_s1026" type="#_x0000_t13" style="position:absolute;margin-left:0;margin-top:90.85pt;width:440.35pt;height:47.5pt;z-index:-251658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3n+cZwIAACQFAAAOAAAAZHJzL2Uyb0RvYy54bWysVMFu2zAMvQ/YPwi6r3aypFuDOkXQosOA&#10;og3WDj0rshQbkEWNUmJnXz9KdpyiLXYYdpEpkXyknh91edU1hu0V+hpswSdnOWfKSihruy34z6fb&#10;T18580HYUhiwquAH5fnV8uOHy9Yt1BQqMKVCRiDWL1pX8CoEt8gyLyvVCH8GTllyasBGBNriNitR&#10;tITemGya5+dZC1g6BKm8p9Ob3smXCV9rJcOD1l4FZgpOvYW0Ylo3cc2Wl2KxReGqWg5tiH/oohG1&#10;paIj1I0Igu2wfgPV1BLBgw5nEpoMtK6lSneg20zyV7d5rIRT6S5EjncjTf7/wcr7/aNbI9HQOr/w&#10;ZMZbdBqb+KX+WJfIOoxkqS4wSYfz+cV0NptzJsl3nn+ezhOb2SnboQ/fFDQsGgXHeluFFSK0iSmx&#10;v/OB6lLCMZA2py6SFQ5GxUaM/aE0q0uqO03ZSSDq2iDbC/q1Qkplw6R3VaJU/fFknufHrsaMVDIB&#10;RmRdGzNiDwBRfG+x+16H+Jiqkr7G5PxvjfXJY0aqDDaMyU1tAd8DMHSroXIffySppyayFLpNRyHR&#10;3EB5WCND6IXunbytifw74cNaICmbZoCmNTzQog20BYfB4qwC/P3eeYwnwZGXs5YmpeD+106g4sx8&#10;tyTFi8lsFkcrbWbzL1Pa4EvP5qXH7pproD82oXfByWTG+GCOpkZonmmoV7EquYSVVLvgMuBxcx36&#10;CaZnQarVKoXRODkR7uyjkxE8Ehxl9dQ9C3SDAgNp9x6OUyUWryTYx8ZMC6tdAF0nfZ54HainUUwa&#10;Gp6NOOsv9ynq9Lgt/wAAAP//AwBQSwMEFAAGAAgAAAAhANP88mDbAAAACAEAAA8AAABkcnMvZG93&#10;bnJldi54bWxMj0FPwzAMhe9I/IfISNxY0kmsUWk6DQQ3JEQH96wxbUXjVE22tv8ec4Kb7ff0/L1y&#10;v/hBXHCKfSAD2UaBQGqC66k18HF8udMgYrLk7BAIDawYYV9dX5W2cGGmd7zUqRUcQrGwBrqUxkLK&#10;2HTobdyEEYm1rzB5m3idWukmO3O4H+RWqZ30tif+0NkRnzpsvuuzN9Di5xJWm90/N7p+fQyqf5sP&#10;qzG3N8vhAUTCJf2Z4Ref0aFiplM4k4tiMMBFEl91loNgWWvFw8nANt/lIKtS/i9Q/QAAAP//AwBQ&#10;SwECLQAUAAYACAAAACEAtoM4kv4AAADhAQAAEwAAAAAAAAAAAAAAAAAAAAAAW0NvbnRlbnRfVHlw&#10;ZXNdLnhtbFBLAQItABQABgAIAAAAIQA4/SH/1gAAAJQBAAALAAAAAAAAAAAAAAAAAC8BAABfcmVs&#10;cy8ucmVsc1BLAQItABQABgAIAAAAIQA13n+cZwIAACQFAAAOAAAAAAAAAAAAAAAAAC4CAABkcnMv&#10;ZTJvRG9jLnhtbFBLAQItABQABgAIAAAAIQDT/PJg2wAAAAgBAAAPAAAAAAAAAAAAAAAAAMEEAABk&#10;cnMvZG93bnJldi54bWxQSwUGAAAAAAQABADzAAAAyQUAAAAA&#10;" adj="20435" fillcolor="#156082 [3204]" strokecolor="#030e13 [484]" strokeweight="1pt">
                <v:textbox>
                  <w:txbxContent>
                    <w:p w14:paraId="76ADA789" w14:textId="7A501F4C" w:rsidR="00BB792D" w:rsidRPr="00297E77" w:rsidRDefault="00297E77" w:rsidP="00BB792D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inserting shapes can also offer an interesting means to</w:t>
                      </w:r>
                      <w:r w:rsidR="00C143C2">
                        <w:rPr>
                          <w:rFonts w:ascii="Arial" w:hAnsi="Arial" w:cs="Arial"/>
                        </w:rPr>
                        <w:t xml:space="preserve"> organise text on the page.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E0503">
        <w:rPr>
          <w:rFonts w:ascii="Arial" w:hAnsi="Arial" w:cs="Arial"/>
          <w:noProof/>
        </w:rPr>
        <w:drawing>
          <wp:inline distT="0" distB="0" distL="0" distR="0" wp14:anchorId="2125C122" wp14:editId="6E3F9623">
            <wp:extent cx="1621733" cy="1020725"/>
            <wp:effectExtent l="0" t="0" r="0" b="8255"/>
            <wp:docPr id="33567476" name="Picture 1" descr="Skydiving group at suns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567476" name="Picture 33567476" descr="Skydiving group at sunset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2668" cy="1040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3333D" w:rsidRPr="009C7870">
        <w:rPr>
          <w:rFonts w:ascii="Arial" w:hAnsi="Arial" w:cs="Arial"/>
          <w:sz w:val="18"/>
          <w:szCs w:val="18"/>
        </w:rPr>
        <w:t xml:space="preserve">Figure 1 – an image </w:t>
      </w:r>
      <w:r w:rsidR="009C7870" w:rsidRPr="009C7870">
        <w:rPr>
          <w:rFonts w:ascii="Arial" w:hAnsi="Arial" w:cs="Arial"/>
          <w:sz w:val="18"/>
          <w:szCs w:val="18"/>
        </w:rPr>
        <w:t>of people skydiving</w:t>
      </w:r>
    </w:p>
    <w:p w14:paraId="7D1E394C" w14:textId="77777777" w:rsidR="00BB792D" w:rsidRDefault="00BB792D" w:rsidP="006B3FAE">
      <w:pPr>
        <w:spacing w:before="30" w:after="30"/>
        <w:rPr>
          <w:rFonts w:ascii="Arial" w:hAnsi="Arial" w:cs="Arial"/>
        </w:rPr>
      </w:pPr>
    </w:p>
    <w:p w14:paraId="60B22A9A" w14:textId="751BF52D" w:rsidR="006B3FAE" w:rsidRDefault="006B3FAE" w:rsidP="006B3FAE">
      <w:pPr>
        <w:spacing w:before="30" w:after="30"/>
        <w:rPr>
          <w:rFonts w:ascii="Arial" w:hAnsi="Arial" w:cs="Arial"/>
        </w:rPr>
      </w:pPr>
      <w:r>
        <w:rPr>
          <w:rFonts w:ascii="Arial" w:hAnsi="Arial" w:cs="Arial"/>
        </w:rPr>
        <w:t>I have applied 1.5 line spacing to the whole document.</w:t>
      </w:r>
    </w:p>
    <w:p w14:paraId="7D977277" w14:textId="77777777" w:rsidR="001F62EB" w:rsidRDefault="001F62EB" w:rsidP="006B3FAE">
      <w:pPr>
        <w:spacing w:before="30" w:after="30"/>
        <w:rPr>
          <w:rFonts w:ascii="Arial" w:hAnsi="Arial" w:cs="Arial"/>
        </w:rPr>
      </w:pPr>
    </w:p>
    <w:p w14:paraId="484404EC" w14:textId="77777777" w:rsidR="00DE0503" w:rsidRDefault="00DE0503" w:rsidP="006B3FAE">
      <w:pPr>
        <w:spacing w:before="30" w:after="30"/>
        <w:rPr>
          <w:rFonts w:ascii="Arial" w:hAnsi="Arial" w:cs="Arial"/>
        </w:rPr>
      </w:pPr>
    </w:p>
    <w:p w14:paraId="02299544" w14:textId="6C24F9E6" w:rsidR="001F62EB" w:rsidRDefault="00DE0503" w:rsidP="006B3FAE">
      <w:pPr>
        <w:spacing w:before="30" w:after="30"/>
        <w:rPr>
          <w:rFonts w:ascii="Arial" w:hAnsi="Arial" w:cs="Arial"/>
        </w:rPr>
      </w:pPr>
      <w:r>
        <w:rPr>
          <w:rFonts w:ascii="Arial" w:hAnsi="Arial" w:cs="Arial"/>
        </w:rPr>
        <w:t>I have inserted page numbers.</w:t>
      </w:r>
    </w:p>
    <w:p w14:paraId="02DB561C" w14:textId="6193D574" w:rsidR="00C143C2" w:rsidRDefault="00BB6B29" w:rsidP="006B3FAE">
      <w:pPr>
        <w:spacing w:before="30" w:after="30"/>
        <w:rPr>
          <w:rFonts w:ascii="Arial" w:hAnsi="Arial" w:cs="Arial"/>
        </w:rPr>
      </w:pPr>
      <w:r w:rsidRPr="00C143C2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618CC022" wp14:editId="6598B727">
                <wp:simplePos x="0" y="0"/>
                <wp:positionH relativeFrom="column">
                  <wp:posOffset>-2540</wp:posOffset>
                </wp:positionH>
                <wp:positionV relativeFrom="paragraph">
                  <wp:posOffset>187325</wp:posOffset>
                </wp:positionV>
                <wp:extent cx="4914265" cy="488315"/>
                <wp:effectExtent l="19050" t="19050" r="19685" b="260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265" cy="488315"/>
                        </a:xfrm>
                        <a:prstGeom prst="rect">
                          <a:avLst/>
                        </a:prstGeom>
                        <a:ln w="38100">
                          <a:headEnd/>
                          <a:tailEnd/>
                        </a:ln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9028B0" w14:textId="5AD4B5D7" w:rsidR="00C143C2" w:rsidRDefault="00C143C2">
                            <w:r w:rsidRPr="00993FDA">
                              <w:rPr>
                                <w:rFonts w:ascii="Arial" w:hAnsi="Arial" w:cs="Arial"/>
                              </w:rPr>
                              <w:t xml:space="preserve">A text box can be helpful when building a poster or to add a caption </w:t>
                            </w:r>
                            <w:r w:rsidR="00BB6B29" w:rsidRPr="00993FDA">
                              <w:rPr>
                                <w:rFonts w:ascii="Arial" w:hAnsi="Arial" w:cs="Arial"/>
                              </w:rPr>
                              <w:t>to text</w:t>
                            </w:r>
                            <w:r w:rsidR="00993FDA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8CC02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-.2pt;margin-top:14.75pt;width:386.95pt;height:38.4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6mgPQIAAKcEAAAOAAAAZHJzL2Uyb0RvYy54bWysVNuO0zAQfUfiHyy/06TddClR09XSBYS0&#10;XMTCB7iO3VjreIztbVK+nrGTphUgHhAvke2ZOXPOXLK+6VtNDsJ5Baai81lOiTAcamX2Ff329e2L&#10;FSU+MFMzDUZU9Cg8vdk8f7bubCkW0ICuhSMIYnzZ2Yo2IdgyyzxvRMv8DKwwaJTgWhbw6vZZ7ViH&#10;6K3OFnl+nXXgauuAC+/x9W4w0k3Cl1Lw8ElKLwLRFUVuIX1d+u7iN9usWbl3zDaKjzTYP7BomTKY&#10;dIK6Y4GRJ6d+g2oVd+BBhhmHNgMpFRdJA6qZ57+oeWiYFUkLFsfbqUz+/8Hyj4cH+9mR0L+GHhuY&#10;RHh7D/zREwPbhpm9uHUOukawGhPPY8myzvpyDI2l9qWPILvuA9TYZPYUIAH10rWxKqiTIDo24DgV&#10;XfSBcHwsXs2LxfWSEo62YrW6mi9TClaeoq3z4Z2AlsRDRR02NaGzw70PkQ0rTy4xmTakq+jVap7n&#10;yS0Sf2Pq1OnAlB7OGKTNqCSSH2WEoxYDyBchiaqR4CKhpIkUW+3IgeEsMc6FCcXIVBv0jmFSaT0F&#10;jsWMo3wO1GGo4OQbw0Sa1Clw4P3XjFNEygomTMGtMuD+RLl+nDIP/if1g+bYxdDvehQ9djm+7KA+&#10;YmcdDJuDm46HBtwPSjrcmor670/MCUr0e4PTgb0s4pqlS7F8ucCLu7TsLi3McISqaKBkOG5DWs2o&#10;ycAtTpFUqcFnJiNn3IbU93Fz47pd3pPX+f+y+QkAAP//AwBQSwMEFAAGAAgAAAAhANXaAMXdAAAA&#10;CAEAAA8AAABkcnMvZG93bnJldi54bWxMj8FOwzAMhu9IvENkJC5oSztKy0rTaUJCcGXwAFnjpWWN&#10;U5psLTw95gQ3W/+n35+rzex6ccYxdJ4UpMsEBFLjTUdWwfvb0+IeRIiajO49oYIvDLCpLy8qXRo/&#10;0Sued9EKLqFQagVtjEMpZWhadDos/YDE2cGPTkdeRyvNqCcud71cJUkune6IL7R6wMcWm+Pu5BS4&#10;9XP6Utw0Mp/yz6092u9Dln4odX01bx9ARJzjHwy/+qwONTvt/YlMEL2CRcaggtX6DgTHRXHLw565&#10;JM9A1pX8/0D9AwAA//8DAFBLAQItABQABgAIAAAAIQC2gziS/gAAAOEBAAATAAAAAAAAAAAAAAAA&#10;AAAAAABbQ29udGVudF9UeXBlc10ueG1sUEsBAi0AFAAGAAgAAAAhADj9If/WAAAAlAEAAAsAAAAA&#10;AAAAAAAAAAAALwEAAF9yZWxzLy5yZWxzUEsBAi0AFAAGAAgAAAAhAA3PqaA9AgAApwQAAA4AAAAA&#10;AAAAAAAAAAAALgIAAGRycy9lMm9Eb2MueG1sUEsBAi0AFAAGAAgAAAAhANXaAMXdAAAACAEAAA8A&#10;AAAAAAAAAAAAAAAAlwQAAGRycy9kb3ducmV2LnhtbFBLBQYAAAAABAAEAPMAAAChBQAAAAA=&#10;" fillcolor="white [3201]" strokecolor="#0f9ed5 [3207]" strokeweight="3pt">
                <v:textbox>
                  <w:txbxContent>
                    <w:p w14:paraId="2E9028B0" w14:textId="5AD4B5D7" w:rsidR="00C143C2" w:rsidRDefault="00C143C2">
                      <w:r w:rsidRPr="00993FDA">
                        <w:rPr>
                          <w:rFonts w:ascii="Arial" w:hAnsi="Arial" w:cs="Arial"/>
                        </w:rPr>
                        <w:t xml:space="preserve">A text box can be helpful when building a poster or to add a caption </w:t>
                      </w:r>
                      <w:r w:rsidR="00BB6B29" w:rsidRPr="00993FDA">
                        <w:rPr>
                          <w:rFonts w:ascii="Arial" w:hAnsi="Arial" w:cs="Arial"/>
                        </w:rPr>
                        <w:t>to text</w:t>
                      </w:r>
                      <w:r w:rsidR="00993FDA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2F849F9" w14:textId="2C46F0DF" w:rsidR="00C143C2" w:rsidRPr="006B3FAE" w:rsidRDefault="00C143C2" w:rsidP="006B3FAE">
      <w:pPr>
        <w:spacing w:before="30" w:after="30"/>
        <w:rPr>
          <w:rFonts w:ascii="Arial" w:hAnsi="Arial" w:cs="Arial"/>
        </w:rPr>
      </w:pPr>
    </w:p>
    <w:sectPr w:rsidR="00C143C2" w:rsidRPr="006B3FAE" w:rsidSect="003974D3">
      <w:footerReference w:type="default" r:id="rId11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389878" w14:textId="77777777" w:rsidR="008F2DD8" w:rsidRDefault="008F2DD8" w:rsidP="006B3FAE">
      <w:pPr>
        <w:spacing w:after="0" w:line="240" w:lineRule="auto"/>
      </w:pPr>
      <w:r>
        <w:separator/>
      </w:r>
    </w:p>
  </w:endnote>
  <w:endnote w:type="continuationSeparator" w:id="0">
    <w:p w14:paraId="69A48C59" w14:textId="77777777" w:rsidR="008F2DD8" w:rsidRDefault="008F2DD8" w:rsidP="006B3F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68883896"/>
      <w:docPartObj>
        <w:docPartGallery w:val="Page Numbers (Bottom of Page)"/>
        <w:docPartUnique/>
      </w:docPartObj>
    </w:sdtPr>
    <w:sdtContent>
      <w:sdt>
        <w:sdtPr>
          <w:id w:val="-1705238520"/>
          <w:docPartObj>
            <w:docPartGallery w:val="Page Numbers (Top of Page)"/>
            <w:docPartUnique/>
          </w:docPartObj>
        </w:sdtPr>
        <w:sdtContent>
          <w:p w14:paraId="37E5C717" w14:textId="6ECCE3FB" w:rsidR="006B3FAE" w:rsidRDefault="006B3FAE" w:rsidP="006B3FAE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6FA38D9F" w14:textId="77777777" w:rsidR="006B3FAE" w:rsidRDefault="006B3F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B8AED5" w14:textId="77777777" w:rsidR="008F2DD8" w:rsidRDefault="008F2DD8" w:rsidP="006B3FAE">
      <w:pPr>
        <w:spacing w:after="0" w:line="240" w:lineRule="auto"/>
      </w:pPr>
      <w:r>
        <w:separator/>
      </w:r>
    </w:p>
  </w:footnote>
  <w:footnote w:type="continuationSeparator" w:id="0">
    <w:p w14:paraId="1BA204BE" w14:textId="77777777" w:rsidR="008F2DD8" w:rsidRDefault="008F2DD8" w:rsidP="006B3F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5106FD"/>
    <w:multiLevelType w:val="hybridMultilevel"/>
    <w:tmpl w:val="B148B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62508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MDKxsDAzNDIwtDQyMzdV0lEKTi0uzszPAykwrAUADUByziwAAAA="/>
  </w:docVars>
  <w:rsids>
    <w:rsidRoot w:val="001D5675"/>
    <w:rsid w:val="001632D6"/>
    <w:rsid w:val="00171AC4"/>
    <w:rsid w:val="001D5675"/>
    <w:rsid w:val="001F62EB"/>
    <w:rsid w:val="00257B4B"/>
    <w:rsid w:val="002807CA"/>
    <w:rsid w:val="00297E77"/>
    <w:rsid w:val="003974D3"/>
    <w:rsid w:val="006B3FAE"/>
    <w:rsid w:val="008F2DD8"/>
    <w:rsid w:val="00993FDA"/>
    <w:rsid w:val="009C7870"/>
    <w:rsid w:val="00BB3498"/>
    <w:rsid w:val="00BB6B29"/>
    <w:rsid w:val="00BB6D3E"/>
    <w:rsid w:val="00BB792D"/>
    <w:rsid w:val="00C143C2"/>
    <w:rsid w:val="00CE2DF5"/>
    <w:rsid w:val="00D0292B"/>
    <w:rsid w:val="00DE0503"/>
    <w:rsid w:val="00E333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BDF1E56"/>
  <w15:chartTrackingRefBased/>
  <w15:docId w15:val="{0747D43B-A2A4-4E52-816E-1BE3C79649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56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56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56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56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56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56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56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56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56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56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56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56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56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56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56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56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56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56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56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56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56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56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56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56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56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56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56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56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567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B3F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B3F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3FAE"/>
  </w:style>
  <w:style w:type="paragraph" w:styleId="Footer">
    <w:name w:val="footer"/>
    <w:basedOn w:val="Normal"/>
    <w:link w:val="FooterChar"/>
    <w:uiPriority w:val="99"/>
    <w:unhideWhenUsed/>
    <w:rsid w:val="006B3F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3F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ea511686e593dabfefe61172b494370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309d066d6cc676b8ee5d76388700c6b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7C0B163-5FD6-4FC9-B69E-6B6859916B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E76723-D8B0-45D3-A34E-D594383FD8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2A694EC-50CB-4309-9996-D82A5781904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</Pages>
  <Words>139</Words>
  <Characters>664</Characters>
  <Application>Microsoft Office Word</Application>
  <DocSecurity>0</DocSecurity>
  <Lines>34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Kiren Mubarik</dc:creator>
  <cp:keywords/>
  <dc:description/>
  <cp:lastModifiedBy>Kiren Mubarik</cp:lastModifiedBy>
  <cp:revision>12</cp:revision>
  <dcterms:created xsi:type="dcterms:W3CDTF">2025-09-16T09:30:00Z</dcterms:created>
  <dcterms:modified xsi:type="dcterms:W3CDTF">2025-09-16T10:41:00Z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d117a1eb-acd6-4639-a07d-033fa37698a9</vt:lpwstr>
  </property>
  <property fmtid="{D5CDD505-2E9C-101B-9397-08002B2CF9AE}" pid="3" name="ContentTypeId">
    <vt:lpwstr>0x01010060C4E9246EAD664A9A522726E403CA17</vt:lpwstr>
  </property>
</Properties>
</file>