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9E81D" w14:textId="2FA62AC4" w:rsidR="007B5845" w:rsidRDefault="007E79F7">
      <w:r w:rsidRPr="007E79F7">
        <w:t>https://youtu.be/6OqvVBnf17M</w:t>
      </w:r>
    </w:p>
    <w:sectPr w:rsidR="007B5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9F7"/>
    <w:rsid w:val="007B5845"/>
    <w:rsid w:val="007E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CBB6D"/>
  <w15:chartTrackingRefBased/>
  <w15:docId w15:val="{8308C682-A31A-4253-97D6-C7DC6495E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Rees</dc:creator>
  <cp:keywords/>
  <dc:description/>
  <cp:lastModifiedBy>Deborah Rees</cp:lastModifiedBy>
  <cp:revision>1</cp:revision>
  <dcterms:created xsi:type="dcterms:W3CDTF">2020-07-04T16:01:00Z</dcterms:created>
  <dcterms:modified xsi:type="dcterms:W3CDTF">2020-07-04T16:01:00Z</dcterms:modified>
</cp:coreProperties>
</file>