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FA71B9" w:rsidP="00815B29">
      <w:pPr>
        <w:pStyle w:val="Title"/>
      </w:pPr>
      <w:r>
        <w:t>Analysing and Solving Problems</w:t>
      </w:r>
    </w:p>
    <w:p w:rsidR="00815B29" w:rsidRDefault="00AA3379" w:rsidP="00815B29">
      <w:pPr>
        <w:pStyle w:val="Subtitle"/>
      </w:pPr>
      <w:r>
        <w:t>Lecture 6</w:t>
      </w:r>
      <w:r w:rsidR="00DC7BBC">
        <w:t>b</w:t>
      </w:r>
      <w:r w:rsidR="00815B29">
        <w:t xml:space="preserve"> Lab Tutorial </w:t>
      </w:r>
      <w:r w:rsidR="00B6344D">
        <w:t>Exercise</w:t>
      </w:r>
    </w:p>
    <w:p w:rsidR="00815B29" w:rsidRDefault="00AC48DF" w:rsidP="00815B29">
      <w:pPr>
        <w:pStyle w:val="Heading1"/>
      </w:pPr>
      <w:r>
        <w:t>Requirements</w:t>
      </w:r>
      <w:r w:rsidR="00ED7107">
        <w:t xml:space="preserve"> Analysis and More Flowcharts</w:t>
      </w:r>
      <w:r w:rsidR="00EA2FB6">
        <w:t xml:space="preserve">: </w:t>
      </w:r>
      <w:r w:rsidR="009F6A1A">
        <w:br/>
      </w:r>
      <w:r w:rsidR="00556254">
        <w:t>Snakes and Ladder</w:t>
      </w:r>
      <w:r w:rsidR="003967C2">
        <w:t>s</w:t>
      </w:r>
      <w:r w:rsidR="00556254">
        <w:t xml:space="preserve"> Game</w:t>
      </w:r>
    </w:p>
    <w:p w:rsidR="0007135E" w:rsidRPr="0007135E" w:rsidRDefault="0007135E" w:rsidP="0007135E"/>
    <w:p w:rsidR="00AA3379" w:rsidRDefault="00556254" w:rsidP="00AA3379">
      <w:pPr>
        <w:pStyle w:val="Heading2"/>
      </w:pPr>
      <w:r>
        <w:t>Exercise 1</w:t>
      </w:r>
      <w:r w:rsidR="00AA3379">
        <w:t xml:space="preserve">: </w:t>
      </w:r>
      <w:proofErr w:type="spellStart"/>
      <w:r w:rsidR="00AC48DF">
        <w:t>MoSCoW</w:t>
      </w:r>
      <w:proofErr w:type="spellEnd"/>
      <w:r w:rsidR="00AC48DF">
        <w:t xml:space="preserve"> Requirements</w:t>
      </w:r>
    </w:p>
    <w:p w:rsidR="00AC48DF" w:rsidRDefault="00AC48DF" w:rsidP="00AC48DF">
      <w:r>
        <w:t xml:space="preserve">You have been asked to provide a </w:t>
      </w:r>
      <w:r w:rsidRPr="004C4D8A">
        <w:rPr>
          <w:b/>
        </w:rPr>
        <w:t>computer</w:t>
      </w:r>
      <w:r w:rsidR="004C4D8A">
        <w:rPr>
          <w:b/>
        </w:rPr>
        <w:t>-based</w:t>
      </w:r>
      <w:r w:rsidRPr="004C4D8A">
        <w:rPr>
          <w:b/>
        </w:rPr>
        <w:t xml:space="preserve"> solution</w:t>
      </w:r>
      <w:r>
        <w:t xml:space="preserve"> for the game, </w:t>
      </w:r>
      <w:r w:rsidR="00556254">
        <w:rPr>
          <w:b/>
        </w:rPr>
        <w:t xml:space="preserve">Snakes and </w:t>
      </w:r>
      <w:bookmarkStart w:id="0" w:name="_GoBack"/>
      <w:r w:rsidR="00556254">
        <w:rPr>
          <w:b/>
        </w:rPr>
        <w:t>Ladder</w:t>
      </w:r>
      <w:bookmarkEnd w:id="0"/>
      <w:r w:rsidR="003967C2">
        <w:rPr>
          <w:b/>
        </w:rPr>
        <w:t>s</w:t>
      </w:r>
      <w:r w:rsidR="00AF6B8A">
        <w:t xml:space="preserve">. Find out more from </w:t>
      </w:r>
      <w:hyperlink r:id="rId7" w:history="1">
        <w:r w:rsidR="00AF6B8A" w:rsidRPr="00AF6B8A">
          <w:rPr>
            <w:rStyle w:val="Hyperlink"/>
          </w:rPr>
          <w:t>Google</w:t>
        </w:r>
      </w:hyperlink>
      <w:r w:rsidR="00AF6B8A">
        <w:t xml:space="preserve"> </w:t>
      </w:r>
      <w:r w:rsidR="00AF6B8A">
        <w:sym w:font="Wingdings" w:char="F04A"/>
      </w:r>
      <w:r w:rsidR="000276CC">
        <w:t xml:space="preserve">. You can also see an </w:t>
      </w:r>
      <w:hyperlink r:id="rId8" w:history="1">
        <w:r w:rsidR="000276CC" w:rsidRPr="000276CC">
          <w:rPr>
            <w:rStyle w:val="Hyperlink"/>
          </w:rPr>
          <w:t>example online game version here</w:t>
        </w:r>
      </w:hyperlink>
      <w:r w:rsidR="000276CC">
        <w:t>.</w:t>
      </w:r>
    </w:p>
    <w:p w:rsidR="00AF6B8A" w:rsidRDefault="00AF6B8A" w:rsidP="00B31748">
      <w:pPr>
        <w:pStyle w:val="ListParagraph"/>
        <w:numPr>
          <w:ilvl w:val="0"/>
          <w:numId w:val="11"/>
        </w:numPr>
        <w:ind w:hanging="357"/>
        <w:contextualSpacing w:val="0"/>
      </w:pPr>
      <w:r>
        <w:t>You have been provided with a “wish list of requirements” from possible users.</w:t>
      </w:r>
    </w:p>
    <w:p w:rsidR="00AF6B8A" w:rsidRDefault="00AF6B8A" w:rsidP="00B31748">
      <w:pPr>
        <w:pStyle w:val="ListParagraph"/>
        <w:numPr>
          <w:ilvl w:val="0"/>
          <w:numId w:val="11"/>
        </w:numPr>
        <w:ind w:hanging="357"/>
        <w:contextualSpacing w:val="0"/>
      </w:pPr>
      <w:r>
        <w:t xml:space="preserve">As you are just learning how to implement computer solutions, it is not going to be possible to provide all these </w:t>
      </w:r>
      <w:proofErr w:type="spellStart"/>
      <w:r>
        <w:t>requiements</w:t>
      </w:r>
      <w:proofErr w:type="spellEnd"/>
      <w:r>
        <w:t>.</w:t>
      </w:r>
    </w:p>
    <w:p w:rsidR="00AF6B8A" w:rsidRDefault="00AF6B8A" w:rsidP="00B31748">
      <w:pPr>
        <w:pStyle w:val="ListParagraph"/>
        <w:numPr>
          <w:ilvl w:val="0"/>
          <w:numId w:val="11"/>
        </w:numPr>
        <w:ind w:hanging="357"/>
        <w:contextualSpacing w:val="0"/>
      </w:pPr>
      <w:r>
        <w:t xml:space="preserve">Using the </w:t>
      </w:r>
      <w:proofErr w:type="spellStart"/>
      <w:r>
        <w:t>MoSCoW</w:t>
      </w:r>
      <w:proofErr w:type="spellEnd"/>
      <w:r>
        <w:t xml:space="preserve"> requirements prioritisation technique, </w:t>
      </w:r>
      <w:r>
        <w:t xml:space="preserve">create a more practical set of requirements/features list from </w:t>
      </w:r>
      <w:r>
        <w:t>this “wish list”</w:t>
      </w:r>
      <w:r>
        <w:t>.</w:t>
      </w:r>
    </w:p>
    <w:p w:rsidR="00AF6B8A" w:rsidRDefault="00AF6B8A" w:rsidP="00B31748">
      <w:pPr>
        <w:pStyle w:val="ListParagraph"/>
        <w:numPr>
          <w:ilvl w:val="1"/>
          <w:numId w:val="11"/>
        </w:numPr>
        <w:ind w:hanging="357"/>
        <w:contextualSpacing w:val="0"/>
      </w:pPr>
      <w:r w:rsidRPr="00AC1A91">
        <w:rPr>
          <w:b/>
        </w:rPr>
        <w:t xml:space="preserve">Drag and drop the items into the </w:t>
      </w:r>
      <w:proofErr w:type="spellStart"/>
      <w:r w:rsidRPr="00AC1A91">
        <w:rPr>
          <w:b/>
        </w:rPr>
        <w:t>MoSCoW</w:t>
      </w:r>
      <w:proofErr w:type="spellEnd"/>
      <w:r w:rsidRPr="00AC1A91">
        <w:rPr>
          <w:b/>
        </w:rPr>
        <w:t xml:space="preserve"> table</w:t>
      </w:r>
      <w:r w:rsidR="00AC1A91" w:rsidRPr="00AC1A91">
        <w:rPr>
          <w:b/>
        </w:rPr>
        <w:t>s</w:t>
      </w:r>
      <w:r w:rsidRPr="00AC1A91">
        <w:rPr>
          <w:b/>
        </w:rPr>
        <w:t xml:space="preserve"> below</w:t>
      </w:r>
      <w:r w:rsidR="00AC1A91">
        <w:t>.</w:t>
      </w:r>
    </w:p>
    <w:p w:rsidR="00AC1A91" w:rsidRPr="00AC1A91" w:rsidRDefault="000E553D" w:rsidP="00B31748">
      <w:pPr>
        <w:pStyle w:val="ListParagraph"/>
        <w:numPr>
          <w:ilvl w:val="1"/>
          <w:numId w:val="11"/>
        </w:numPr>
        <w:ind w:hanging="357"/>
        <w:contextualSpacing w:val="0"/>
      </w:pPr>
      <w:r>
        <w:rPr>
          <w:highlight w:val="yellow"/>
        </w:rPr>
        <w:t>A</w:t>
      </w:r>
      <w:r w:rsidR="00AC1A91" w:rsidRPr="00AC1A91">
        <w:rPr>
          <w:highlight w:val="yellow"/>
        </w:rPr>
        <w:t xml:space="preserve">n excel version of this exercise has </w:t>
      </w:r>
      <w:r>
        <w:rPr>
          <w:highlight w:val="yellow"/>
        </w:rPr>
        <w:t xml:space="preserve">also </w:t>
      </w:r>
      <w:r w:rsidR="00AC1A91" w:rsidRPr="00AC1A91">
        <w:rPr>
          <w:highlight w:val="yellow"/>
        </w:rPr>
        <w:t>been provided</w:t>
      </w:r>
      <w:r>
        <w:t xml:space="preserve"> – you may find it easier to move the requirements around</w:t>
      </w:r>
      <w:r w:rsidR="00702D9F">
        <w:t xml:space="preserve"> in Excel</w:t>
      </w:r>
      <w:r w:rsidR="00AC1A91">
        <w:t>.</w:t>
      </w:r>
    </w:p>
    <w:p w:rsidR="00AC48DF" w:rsidRDefault="00AC48DF" w:rsidP="00B31748">
      <w:pPr>
        <w:pStyle w:val="ListParagraph"/>
        <w:numPr>
          <w:ilvl w:val="0"/>
          <w:numId w:val="11"/>
        </w:numPr>
        <w:ind w:hanging="357"/>
        <w:contextualSpacing w:val="0"/>
      </w:pPr>
      <w:r w:rsidRPr="00AF6B8A">
        <w:rPr>
          <w:b/>
        </w:rPr>
        <w:t>Hint</w:t>
      </w:r>
      <w:r>
        <w:t>: To help you identify Could Haves and Won’t Haves (Would Like to Haves), think about</w:t>
      </w:r>
    </w:p>
    <w:p w:rsidR="00E51FCA" w:rsidRDefault="00741C0F" w:rsidP="00B31748">
      <w:pPr>
        <w:pStyle w:val="ListParagraph"/>
        <w:numPr>
          <w:ilvl w:val="1"/>
          <w:numId w:val="11"/>
        </w:numPr>
        <w:ind w:hanging="357"/>
        <w:contextualSpacing w:val="0"/>
      </w:pPr>
      <w:r>
        <w:t>W</w:t>
      </w:r>
      <w:r w:rsidR="00AC48DF">
        <w:t>ays to make the game more challenging/interesting</w:t>
      </w:r>
    </w:p>
    <w:p w:rsidR="00741C0F" w:rsidRDefault="00741C0F" w:rsidP="00B31748">
      <w:pPr>
        <w:pStyle w:val="ListParagraph"/>
        <w:numPr>
          <w:ilvl w:val="1"/>
          <w:numId w:val="11"/>
        </w:numPr>
        <w:ind w:hanging="357"/>
        <w:contextualSpacing w:val="0"/>
      </w:pPr>
      <w:r>
        <w:t>Nice features that could be added</w:t>
      </w:r>
    </w:p>
    <w:tbl>
      <w:tblPr>
        <w:tblStyle w:val="GridTable4-Accent5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F6B8A" w:rsidTr="00AF6B8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Default="00AF6B8A" w:rsidP="005D078C">
            <w:r>
              <w:t>REQUIREMENTS/FEATURES WISH LIST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If player rolls a six, they get another turn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Musical sound and allow user to switch sound on/off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Player must roll the exact number to reach the final square.</w:t>
            </w:r>
            <w:r w:rsidRPr="00AF6B8A">
              <w:rPr>
                <w:rFonts w:ascii="Calibri" w:hAnsi="Calibri"/>
                <w:b w:val="0"/>
                <w:color w:val="000000"/>
              </w:rPr>
              <w:br/>
              <w:t>If die roll is too large, player counts forwards off the final square and then counts backwards.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Display user high scores over time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Allow player to re-display the instructions during game play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Allow user player to roll the dice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Allow user to pause and resume game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Randomly choose who goes first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Display a timer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Allow user to end game mid-play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Display instructions at start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Display player position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Player must roll the exact number to reach the final square.</w:t>
            </w:r>
            <w:r w:rsidRPr="00AF6B8A">
              <w:rPr>
                <w:rFonts w:ascii="Calibri" w:hAnsi="Calibri"/>
                <w:b w:val="0"/>
                <w:color w:val="000000"/>
              </w:rPr>
              <w:br/>
              <w:t>If die roll is too large, player remains in place and tries again on next turn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Alternative version using different objects instead of snakes and ladders and allow player to choose which to play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 xml:space="preserve">Maximum of three extra turns if player </w:t>
            </w:r>
            <w:r w:rsidR="00AC1A91" w:rsidRPr="00AF6B8A">
              <w:rPr>
                <w:rFonts w:ascii="Calibri" w:hAnsi="Calibri"/>
                <w:b w:val="0"/>
                <w:color w:val="000000"/>
              </w:rPr>
              <w:t>continuously</w:t>
            </w:r>
            <w:r w:rsidRPr="00AF6B8A">
              <w:rPr>
                <w:rFonts w:ascii="Calibri" w:hAnsi="Calibri"/>
                <w:b w:val="0"/>
                <w:color w:val="000000"/>
              </w:rPr>
              <w:t xml:space="preserve"> rolls a six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Player landing at bottom of ladder automatically goes up to ladder top position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Two players – the computer and 1 user player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Game set mode, that is, play a number of games in a set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Different tokens for each player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Allow user to select different play modes e.g. computer vs user, user vs. user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Multiplayer game version i.e. 3 to 6 players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Win mode determined by best of a number of games played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Display tokens to show the player position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Display instructions at start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Current player position should be updated on die roll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Option to play again at end of current game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Display the winner at the end of the game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Automatically end game after a timeout period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Player landing on snake head automatically goes down to snake tail position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User accounts to keep track of games played and resume games at later dates</w:t>
            </w:r>
          </w:p>
        </w:tc>
      </w:tr>
      <w:tr w:rsidR="00AF6B8A" w:rsidTr="00AF6B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pStyle w:val="ListParagraph"/>
              <w:numPr>
                <w:ilvl w:val="0"/>
                <w:numId w:val="20"/>
              </w:numPr>
              <w:spacing w:after="120"/>
              <w:contextualSpacing w:val="0"/>
              <w:rPr>
                <w:rFonts w:ascii="Calibri" w:hAnsi="Calibri"/>
                <w:b w:val="0"/>
                <w:color w:val="000000"/>
              </w:rPr>
            </w:pPr>
            <w:r w:rsidRPr="00AF6B8A">
              <w:rPr>
                <w:rFonts w:ascii="Calibri" w:hAnsi="Calibri"/>
                <w:b w:val="0"/>
                <w:color w:val="000000"/>
              </w:rPr>
              <w:t>Allow user player to select preferred token</w:t>
            </w:r>
          </w:p>
        </w:tc>
      </w:tr>
      <w:tr w:rsidR="00AF6B8A" w:rsidTr="00AF6B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:rsidR="00AF6B8A" w:rsidRPr="00AF6B8A" w:rsidRDefault="00AF6B8A" w:rsidP="00753B9F">
            <w:pPr>
              <w:spacing w:after="120"/>
              <w:rPr>
                <w:rFonts w:ascii="Calibri" w:hAnsi="Calibri"/>
                <w:b w:val="0"/>
                <w:color w:val="000000"/>
              </w:rPr>
            </w:pPr>
          </w:p>
        </w:tc>
      </w:tr>
    </w:tbl>
    <w:p w:rsidR="00DC7BBC" w:rsidRDefault="00DC7BBC" w:rsidP="005D078C"/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2727E" w:rsidTr="0012727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12727E" w:rsidRDefault="0012727E" w:rsidP="005D078C">
            <w:r>
              <w:t>MUST HAVES</w:t>
            </w:r>
          </w:p>
        </w:tc>
        <w:tc>
          <w:tcPr>
            <w:tcW w:w="4508" w:type="dxa"/>
          </w:tcPr>
          <w:p w:rsidR="0012727E" w:rsidRDefault="0012727E" w:rsidP="005D078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SHOULD HAVES</w:t>
            </w:r>
          </w:p>
        </w:tc>
      </w:tr>
      <w:tr w:rsidR="0012727E" w:rsidTr="001272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12727E" w:rsidRPr="00AF6B8A" w:rsidRDefault="0012727E" w:rsidP="00AF6B8A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12727E" w:rsidRDefault="0012727E" w:rsidP="00AF6B8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2727E" w:rsidTr="001272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12727E" w:rsidRPr="00AF6B8A" w:rsidRDefault="0012727E" w:rsidP="00AF6B8A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12727E" w:rsidRDefault="0012727E" w:rsidP="00AF6B8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2727E" w:rsidTr="001272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12727E" w:rsidRPr="00AF6B8A" w:rsidRDefault="0012727E" w:rsidP="00AF6B8A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12727E" w:rsidRDefault="0012727E" w:rsidP="00AF6B8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2727E" w:rsidTr="001272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12727E" w:rsidRPr="00AF6B8A" w:rsidRDefault="0012727E" w:rsidP="00AF6B8A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12727E" w:rsidRDefault="0012727E" w:rsidP="00AF6B8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F6B8A" w:rsidTr="001272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AF6B8A" w:rsidRDefault="00AF6B8A" w:rsidP="00AF6B8A">
            <w:pPr>
              <w:rPr>
                <w:b w:val="0"/>
                <w:bCs w:val="0"/>
              </w:rPr>
            </w:pPr>
          </w:p>
        </w:tc>
        <w:tc>
          <w:tcPr>
            <w:tcW w:w="4508" w:type="dxa"/>
          </w:tcPr>
          <w:p w:rsidR="00AF6B8A" w:rsidRDefault="00AF6B8A" w:rsidP="00AF6B8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AF6B8A" w:rsidTr="001272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AF6B8A" w:rsidRDefault="00AF6B8A" w:rsidP="00AF6B8A">
            <w:pPr>
              <w:rPr>
                <w:b w:val="0"/>
                <w:bCs w:val="0"/>
              </w:rPr>
            </w:pPr>
          </w:p>
        </w:tc>
        <w:tc>
          <w:tcPr>
            <w:tcW w:w="4508" w:type="dxa"/>
          </w:tcPr>
          <w:p w:rsidR="00AF6B8A" w:rsidRDefault="00AF6B8A" w:rsidP="00AF6B8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F6B8A" w:rsidTr="001272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AF6B8A" w:rsidRDefault="00AF6B8A" w:rsidP="00AF6B8A">
            <w:pPr>
              <w:rPr>
                <w:b w:val="0"/>
                <w:bCs w:val="0"/>
              </w:rPr>
            </w:pPr>
          </w:p>
        </w:tc>
        <w:tc>
          <w:tcPr>
            <w:tcW w:w="4508" w:type="dxa"/>
          </w:tcPr>
          <w:p w:rsidR="00AF6B8A" w:rsidRDefault="00AF6B8A" w:rsidP="00AF6B8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AF6B8A" w:rsidTr="001272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AF6B8A" w:rsidRDefault="00AF6B8A" w:rsidP="00AF6B8A">
            <w:pPr>
              <w:rPr>
                <w:b w:val="0"/>
                <w:bCs w:val="0"/>
              </w:rPr>
            </w:pPr>
          </w:p>
        </w:tc>
        <w:tc>
          <w:tcPr>
            <w:tcW w:w="4508" w:type="dxa"/>
          </w:tcPr>
          <w:p w:rsidR="00AF6B8A" w:rsidRDefault="00AF6B8A" w:rsidP="00AF6B8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F6B8A" w:rsidTr="001272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AF6B8A" w:rsidRDefault="00AF6B8A" w:rsidP="00AF6B8A">
            <w:pPr>
              <w:rPr>
                <w:b w:val="0"/>
                <w:bCs w:val="0"/>
              </w:rPr>
            </w:pPr>
          </w:p>
        </w:tc>
        <w:tc>
          <w:tcPr>
            <w:tcW w:w="4508" w:type="dxa"/>
          </w:tcPr>
          <w:p w:rsidR="00AF6B8A" w:rsidRDefault="00AF6B8A" w:rsidP="00AF6B8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AF6B8A" w:rsidTr="001272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AF6B8A" w:rsidRDefault="00AF6B8A" w:rsidP="00AF6B8A">
            <w:pPr>
              <w:rPr>
                <w:b w:val="0"/>
                <w:bCs w:val="0"/>
              </w:rPr>
            </w:pPr>
          </w:p>
        </w:tc>
        <w:tc>
          <w:tcPr>
            <w:tcW w:w="4508" w:type="dxa"/>
          </w:tcPr>
          <w:p w:rsidR="00AF6B8A" w:rsidRDefault="00AF6B8A" w:rsidP="00AF6B8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F6B8A" w:rsidTr="001272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AF6B8A" w:rsidRDefault="00AF6B8A" w:rsidP="00AF6B8A">
            <w:pPr>
              <w:rPr>
                <w:b w:val="0"/>
                <w:bCs w:val="0"/>
              </w:rPr>
            </w:pPr>
          </w:p>
        </w:tc>
        <w:tc>
          <w:tcPr>
            <w:tcW w:w="4508" w:type="dxa"/>
          </w:tcPr>
          <w:p w:rsidR="00AF6B8A" w:rsidRDefault="00AF6B8A" w:rsidP="00AF6B8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AF6B8A" w:rsidTr="001272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AF6B8A" w:rsidRDefault="00AF6B8A" w:rsidP="00AF6B8A">
            <w:pPr>
              <w:rPr>
                <w:b w:val="0"/>
                <w:bCs w:val="0"/>
              </w:rPr>
            </w:pPr>
          </w:p>
        </w:tc>
        <w:tc>
          <w:tcPr>
            <w:tcW w:w="4508" w:type="dxa"/>
          </w:tcPr>
          <w:p w:rsidR="00AF6B8A" w:rsidRDefault="00AF6B8A" w:rsidP="00AF6B8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F6B8A" w:rsidTr="001272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AF6B8A" w:rsidRDefault="00AF6B8A" w:rsidP="00AF6B8A">
            <w:pPr>
              <w:rPr>
                <w:b w:val="0"/>
                <w:bCs w:val="0"/>
              </w:rPr>
            </w:pPr>
          </w:p>
        </w:tc>
        <w:tc>
          <w:tcPr>
            <w:tcW w:w="4508" w:type="dxa"/>
          </w:tcPr>
          <w:p w:rsidR="00AF6B8A" w:rsidRDefault="00AF6B8A" w:rsidP="00AF6B8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12727E" w:rsidRDefault="0012727E" w:rsidP="005D078C"/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2727E" w:rsidTr="00B672F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12727E" w:rsidRDefault="0012727E" w:rsidP="00B672FB">
            <w:r>
              <w:t>COULD HAVES</w:t>
            </w:r>
          </w:p>
        </w:tc>
        <w:tc>
          <w:tcPr>
            <w:tcW w:w="4508" w:type="dxa"/>
          </w:tcPr>
          <w:p w:rsidR="0012727E" w:rsidRDefault="0012727E" w:rsidP="00B672F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WON’T HAVE (WOULD LIKE TO HAVE)</w:t>
            </w:r>
          </w:p>
        </w:tc>
      </w:tr>
      <w:tr w:rsidR="0012727E" w:rsidTr="00B672F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12727E" w:rsidRPr="00066733" w:rsidRDefault="0012727E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12727E" w:rsidRDefault="0012727E" w:rsidP="00B672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AF6B8A" w:rsidTr="00B672F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066733" w:rsidRDefault="00AF6B8A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AF6B8A" w:rsidRDefault="00AF6B8A" w:rsidP="00B672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F6B8A" w:rsidTr="00B672F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066733" w:rsidRDefault="00AF6B8A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AF6B8A" w:rsidRDefault="00AF6B8A" w:rsidP="00B672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AF6B8A" w:rsidTr="00B672F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066733" w:rsidRDefault="00AF6B8A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AF6B8A" w:rsidRDefault="00AF6B8A" w:rsidP="00B672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F6B8A" w:rsidTr="00B672F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066733" w:rsidRDefault="00AF6B8A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AF6B8A" w:rsidRDefault="00AF6B8A" w:rsidP="00B672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AF6B8A" w:rsidTr="00B672F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066733" w:rsidRDefault="00AF6B8A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AF6B8A" w:rsidRDefault="00AF6B8A" w:rsidP="00B672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F6B8A" w:rsidTr="00B672F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066733" w:rsidRDefault="00AF6B8A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AF6B8A" w:rsidRDefault="00AF6B8A" w:rsidP="00B672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AF6B8A" w:rsidTr="00B672F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066733" w:rsidRDefault="00AF6B8A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AF6B8A" w:rsidRDefault="00AF6B8A" w:rsidP="00B672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F6B8A" w:rsidTr="00B672F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066733" w:rsidRDefault="00AF6B8A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AF6B8A" w:rsidRDefault="00AF6B8A" w:rsidP="00B672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AF6B8A" w:rsidTr="00B672F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066733" w:rsidRDefault="00AF6B8A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AF6B8A" w:rsidRDefault="00AF6B8A" w:rsidP="00B672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F6B8A" w:rsidTr="00B672F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AF6B8A" w:rsidRPr="00066733" w:rsidRDefault="00AF6B8A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AF6B8A" w:rsidRDefault="00AF6B8A" w:rsidP="00B672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2727E" w:rsidTr="00B672F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12727E" w:rsidRPr="00066733" w:rsidRDefault="0012727E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12727E" w:rsidRDefault="0012727E" w:rsidP="00B672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2727E" w:rsidTr="00B672F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12727E" w:rsidRPr="00066733" w:rsidRDefault="0012727E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12727E" w:rsidRDefault="0012727E" w:rsidP="00B672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2727E" w:rsidTr="00B672F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12727E" w:rsidRPr="00066733" w:rsidRDefault="0012727E" w:rsidP="00B672FB">
            <w:pPr>
              <w:rPr>
                <w:b w:val="0"/>
              </w:rPr>
            </w:pPr>
          </w:p>
        </w:tc>
        <w:tc>
          <w:tcPr>
            <w:tcW w:w="4508" w:type="dxa"/>
          </w:tcPr>
          <w:p w:rsidR="0012727E" w:rsidRDefault="0012727E" w:rsidP="00B672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:rsidR="0012727E" w:rsidRDefault="0012727E" w:rsidP="005D078C"/>
    <w:p w:rsidR="008D14B1" w:rsidRDefault="00A01CBF" w:rsidP="008D14B1">
      <w:pPr>
        <w:pStyle w:val="Heading2"/>
      </w:pPr>
      <w:r>
        <w:t xml:space="preserve">Exercise </w:t>
      </w:r>
      <w:r w:rsidR="00B2508A">
        <w:t>2</w:t>
      </w:r>
      <w:r>
        <w:t>:</w:t>
      </w:r>
      <w:r w:rsidR="008D14B1">
        <w:t xml:space="preserve"> Creating a Solution for the </w:t>
      </w:r>
      <w:r w:rsidR="008D14B1">
        <w:t>Snakes and Ladders</w:t>
      </w:r>
      <w:r w:rsidR="008D14B1">
        <w:t xml:space="preserve"> Game</w:t>
      </w:r>
    </w:p>
    <w:p w:rsidR="008D14B1" w:rsidRDefault="000F2553" w:rsidP="008D14B1">
      <w:r>
        <w:t>Your task is to i</w:t>
      </w:r>
      <w:r w:rsidR="008D14B1">
        <w:t>mplement a solution for the MUST HAVE</w:t>
      </w:r>
      <w:r w:rsidR="008D14B1">
        <w:t>s</w:t>
      </w:r>
      <w:r w:rsidR="008D14B1">
        <w:t xml:space="preserve"> and</w:t>
      </w:r>
      <w:r w:rsidR="008D14B1">
        <w:t xml:space="preserve"> most of the </w:t>
      </w:r>
      <w:r w:rsidR="008D14B1">
        <w:t xml:space="preserve">SHOULD HAVE </w:t>
      </w:r>
      <w:r>
        <w:t>requirements/</w:t>
      </w:r>
      <w:r w:rsidR="008D14B1">
        <w:t>features</w:t>
      </w:r>
      <w:r w:rsidR="00477FB3">
        <w:t xml:space="preserve"> for a </w:t>
      </w:r>
      <w:r w:rsidR="00477FB3" w:rsidRPr="00477FB3">
        <w:rPr>
          <w:b/>
        </w:rPr>
        <w:t>two-player version where the user plays against the computer</w:t>
      </w:r>
      <w:r w:rsidR="008D14B1">
        <w:t>.</w:t>
      </w:r>
    </w:p>
    <w:p w:rsidR="008D14B1" w:rsidRDefault="008D14B1" w:rsidP="00B31748">
      <w:pPr>
        <w:pStyle w:val="ListParagraph"/>
        <w:numPr>
          <w:ilvl w:val="0"/>
          <w:numId w:val="15"/>
        </w:numPr>
        <w:ind w:left="714" w:hanging="357"/>
        <w:contextualSpacing w:val="0"/>
      </w:pPr>
      <w:r>
        <w:t xml:space="preserve">A Visio </w:t>
      </w:r>
      <w:r w:rsidR="00EA7135">
        <w:t xml:space="preserve">flowchart </w:t>
      </w:r>
      <w:r>
        <w:t xml:space="preserve">document has been provided on Moodle with </w:t>
      </w:r>
      <w:r w:rsidR="00EA7135">
        <w:t>a randomly arranged pre</w:t>
      </w:r>
      <w:r w:rsidR="00BF51B9">
        <w:t>-</w:t>
      </w:r>
      <w:r w:rsidR="00EA7135">
        <w:t>filled inputs, outputs, processes and decision flowchart shapes for a possible implementation of</w:t>
      </w:r>
      <w:r w:rsidR="00A13736">
        <w:t xml:space="preserve"> the</w:t>
      </w:r>
      <w:r w:rsidR="00EA7135">
        <w:t xml:space="preserve"> Snakes and Ladder</w:t>
      </w:r>
      <w:r w:rsidR="003967C2">
        <w:t>s</w:t>
      </w:r>
      <w:r w:rsidR="00EA7135">
        <w:t xml:space="preserve"> game.</w:t>
      </w:r>
    </w:p>
    <w:p w:rsidR="00EA7135" w:rsidRDefault="00EA7135" w:rsidP="00B31748">
      <w:pPr>
        <w:pStyle w:val="ListParagraph"/>
        <w:numPr>
          <w:ilvl w:val="0"/>
          <w:numId w:val="15"/>
        </w:numPr>
        <w:ind w:left="714" w:hanging="357"/>
        <w:contextualSpacing w:val="0"/>
      </w:pPr>
      <w:r>
        <w:t>The flowchart boxes are currently disconnected</w:t>
      </w:r>
      <w:r w:rsidR="0016528C">
        <w:t>, with the exception of two boxes that have page connectors</w:t>
      </w:r>
      <w:r>
        <w:t>.</w:t>
      </w:r>
    </w:p>
    <w:p w:rsidR="00EA7135" w:rsidRDefault="00EA7135" w:rsidP="00B31748">
      <w:pPr>
        <w:pStyle w:val="ListParagraph"/>
        <w:numPr>
          <w:ilvl w:val="0"/>
          <w:numId w:val="15"/>
        </w:numPr>
        <w:ind w:left="714" w:hanging="357"/>
        <w:contextualSpacing w:val="0"/>
      </w:pPr>
      <w:r>
        <w:t>You task is to rearrange the flowchart shapes and connect the shapes to create a possible working solution of the Snakes and Ladder</w:t>
      </w:r>
      <w:r w:rsidR="003967C2">
        <w:t>s</w:t>
      </w:r>
      <w:r>
        <w:t xml:space="preserve"> game.</w:t>
      </w:r>
    </w:p>
    <w:p w:rsidR="008D14B1" w:rsidRDefault="00B2508A" w:rsidP="00B31748">
      <w:pPr>
        <w:pStyle w:val="ListParagraph"/>
        <w:numPr>
          <w:ilvl w:val="0"/>
          <w:numId w:val="15"/>
        </w:numPr>
        <w:ind w:left="714" w:hanging="357"/>
        <w:contextualSpacing w:val="0"/>
      </w:pPr>
      <w:r>
        <w:t>The following table shows the variables used in the solution.</w:t>
      </w:r>
      <w:r w:rsidR="00B95861">
        <w:t xml:space="preserve"> There are </w:t>
      </w:r>
      <w:r w:rsidR="00B95861" w:rsidRPr="000D3260">
        <w:rPr>
          <w:u w:val="single"/>
        </w:rPr>
        <w:t>no constants used</w:t>
      </w:r>
      <w:r w:rsidR="00B95861">
        <w:t>.</w:t>
      </w:r>
    </w:p>
    <w:tbl>
      <w:tblPr>
        <w:tblStyle w:val="GridTable4-Accent1"/>
        <w:tblW w:w="9067" w:type="dxa"/>
        <w:tblLook w:val="04A0" w:firstRow="1" w:lastRow="0" w:firstColumn="1" w:lastColumn="0" w:noHBand="0" w:noVBand="1"/>
      </w:tblPr>
      <w:tblGrid>
        <w:gridCol w:w="2205"/>
        <w:gridCol w:w="6862"/>
      </w:tblGrid>
      <w:tr w:rsidR="000D3260" w:rsidTr="005018E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:rsidR="000D3260" w:rsidRDefault="000D3260" w:rsidP="008D14B1">
            <w:r>
              <w:t>Variable Name</w:t>
            </w:r>
          </w:p>
        </w:tc>
        <w:tc>
          <w:tcPr>
            <w:tcW w:w="6862" w:type="dxa"/>
          </w:tcPr>
          <w:p w:rsidR="000D3260" w:rsidRDefault="000D3260" w:rsidP="008D14B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Description</w:t>
            </w:r>
          </w:p>
        </w:tc>
      </w:tr>
      <w:tr w:rsidR="000D3260" w:rsidTr="005018E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:rsidR="000D3260" w:rsidRDefault="000D3260" w:rsidP="00716277">
            <w:pPr>
              <w:spacing w:after="120"/>
            </w:pPr>
            <w:r>
              <w:t>playerToken</w:t>
            </w:r>
          </w:p>
        </w:tc>
        <w:tc>
          <w:tcPr>
            <w:tcW w:w="6862" w:type="dxa"/>
          </w:tcPr>
          <w:p w:rsidR="000D3260" w:rsidRDefault="000D3260" w:rsidP="008D14B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Stores the player’s chosen token colour</w:t>
            </w:r>
          </w:p>
        </w:tc>
      </w:tr>
      <w:tr w:rsidR="000D3260" w:rsidTr="005018E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:rsidR="000D3260" w:rsidRDefault="000D3260" w:rsidP="00716277">
            <w:pPr>
              <w:spacing w:after="120"/>
            </w:pPr>
            <w:r>
              <w:t>computerToken</w:t>
            </w:r>
          </w:p>
        </w:tc>
        <w:tc>
          <w:tcPr>
            <w:tcW w:w="6862" w:type="dxa"/>
          </w:tcPr>
          <w:p w:rsidR="000D3260" w:rsidRDefault="000D3260" w:rsidP="008D14B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Stores the computer’s token colour</w:t>
            </w:r>
          </w:p>
        </w:tc>
      </w:tr>
      <w:tr w:rsidR="000D3260" w:rsidTr="005018E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:rsidR="000D3260" w:rsidRDefault="000D3260" w:rsidP="00716277">
            <w:pPr>
              <w:spacing w:after="120"/>
            </w:pPr>
            <w:r>
              <w:t>computerPosition</w:t>
            </w:r>
          </w:p>
        </w:tc>
        <w:tc>
          <w:tcPr>
            <w:tcW w:w="6862" w:type="dxa"/>
          </w:tcPr>
          <w:p w:rsidR="000D3260" w:rsidRDefault="000D3260" w:rsidP="008D14B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Stores the computer’s current position</w:t>
            </w:r>
          </w:p>
        </w:tc>
      </w:tr>
      <w:tr w:rsidR="000D3260" w:rsidTr="005018E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:rsidR="000D3260" w:rsidRDefault="000D3260" w:rsidP="00716277">
            <w:pPr>
              <w:spacing w:after="120"/>
            </w:pPr>
            <w:r>
              <w:t>playerPosition</w:t>
            </w:r>
          </w:p>
        </w:tc>
        <w:tc>
          <w:tcPr>
            <w:tcW w:w="6862" w:type="dxa"/>
          </w:tcPr>
          <w:p w:rsidR="000D3260" w:rsidRDefault="000D3260" w:rsidP="008D14B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Stores the player’s current position</w:t>
            </w:r>
          </w:p>
        </w:tc>
      </w:tr>
      <w:tr w:rsidR="000D3260" w:rsidTr="005018E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:rsidR="000D3260" w:rsidRDefault="0025392F" w:rsidP="00716277">
            <w:pPr>
              <w:spacing w:after="120"/>
            </w:pPr>
            <w:r>
              <w:t>computerPosition</w:t>
            </w:r>
          </w:p>
        </w:tc>
        <w:tc>
          <w:tcPr>
            <w:tcW w:w="6862" w:type="dxa"/>
          </w:tcPr>
          <w:p w:rsidR="000D3260" w:rsidRDefault="0025392F" w:rsidP="008D14B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Stores the computer’s current position</w:t>
            </w:r>
          </w:p>
        </w:tc>
      </w:tr>
      <w:tr w:rsidR="000D3260" w:rsidTr="005018E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:rsidR="000D3260" w:rsidRDefault="0025392F" w:rsidP="00716277">
            <w:pPr>
              <w:spacing w:after="120"/>
            </w:pPr>
            <w:r>
              <w:t>currentPlayer</w:t>
            </w:r>
          </w:p>
        </w:tc>
        <w:tc>
          <w:tcPr>
            <w:tcW w:w="6862" w:type="dxa"/>
          </w:tcPr>
          <w:p w:rsidR="005018E0" w:rsidRDefault="0025392F" w:rsidP="002539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Stores who the current player is. </w:t>
            </w:r>
          </w:p>
          <w:p w:rsidR="000D3260" w:rsidRPr="005018E0" w:rsidRDefault="0025392F" w:rsidP="005018E0">
            <w:pPr>
              <w:pStyle w:val="ListParagraph"/>
              <w:numPr>
                <w:ilvl w:val="0"/>
                <w:numId w:val="2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t xml:space="preserve">Options are </w:t>
            </w:r>
            <w:r w:rsidRPr="005018E0">
              <w:rPr>
                <w:b/>
              </w:rPr>
              <w:t>computer or player</w:t>
            </w:r>
          </w:p>
          <w:p w:rsidR="005018E0" w:rsidRDefault="005018E0" w:rsidP="009811D5">
            <w:pPr>
              <w:pStyle w:val="ListParagraph"/>
              <w:numPr>
                <w:ilvl w:val="0"/>
                <w:numId w:val="2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It is randomly set </w:t>
            </w:r>
            <w:r w:rsidR="003845C6">
              <w:t>the</w:t>
            </w:r>
            <w:r>
              <w:t xml:space="preserve"> first time</w:t>
            </w:r>
            <w:r w:rsidR="003845C6">
              <w:t xml:space="preserve"> when the game starts</w:t>
            </w:r>
          </w:p>
          <w:p w:rsidR="009811D5" w:rsidRPr="005018E0" w:rsidRDefault="009811D5" w:rsidP="005D2929">
            <w:pPr>
              <w:pStyle w:val="ListParagraph"/>
              <w:numPr>
                <w:ilvl w:val="0"/>
                <w:numId w:val="2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Then it alternates</w:t>
            </w:r>
            <w:r w:rsidR="005D2929">
              <w:t xml:space="preserve"> between the players</w:t>
            </w:r>
          </w:p>
        </w:tc>
      </w:tr>
      <w:tr w:rsidR="000D3260" w:rsidTr="005018E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:rsidR="000D3260" w:rsidRDefault="0025392F" w:rsidP="00716277">
            <w:pPr>
              <w:spacing w:after="120"/>
            </w:pPr>
            <w:r>
              <w:t>currentPlayerPosition</w:t>
            </w:r>
          </w:p>
        </w:tc>
        <w:tc>
          <w:tcPr>
            <w:tcW w:w="6862" w:type="dxa"/>
          </w:tcPr>
          <w:p w:rsidR="000D3260" w:rsidRDefault="0025392F" w:rsidP="008D14B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Stores the position of the current player</w:t>
            </w:r>
            <w:r w:rsidR="00FF3C2A">
              <w:t>.</w:t>
            </w:r>
          </w:p>
          <w:p w:rsidR="00FF3C2A" w:rsidRDefault="00FF3C2A" w:rsidP="005018E0">
            <w:pPr>
              <w:pStyle w:val="ListParagraph"/>
              <w:numPr>
                <w:ilvl w:val="0"/>
                <w:numId w:val="2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If the currentPlayer is the player, this will be the player’s position</w:t>
            </w:r>
          </w:p>
          <w:p w:rsidR="00FE1D21" w:rsidRDefault="005018E0" w:rsidP="005018E0">
            <w:pPr>
              <w:pStyle w:val="ListParagraph"/>
              <w:numPr>
                <w:ilvl w:val="0"/>
                <w:numId w:val="2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If the currentPlayer is the computer, it will be the computer’s position</w:t>
            </w:r>
          </w:p>
        </w:tc>
      </w:tr>
      <w:tr w:rsidR="0025392F" w:rsidTr="005018E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:rsidR="0025392F" w:rsidRDefault="0025392F" w:rsidP="00716277">
            <w:pPr>
              <w:spacing w:after="120"/>
            </w:pPr>
            <w:r>
              <w:t>dice</w:t>
            </w:r>
          </w:p>
        </w:tc>
        <w:tc>
          <w:tcPr>
            <w:tcW w:w="6862" w:type="dxa"/>
          </w:tcPr>
          <w:p w:rsidR="0025392F" w:rsidRDefault="0025392F" w:rsidP="008D14B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Stores the current dice roll value. Options are 1, …, 6</w:t>
            </w:r>
          </w:p>
        </w:tc>
      </w:tr>
      <w:tr w:rsidR="0025392F" w:rsidTr="005018E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5" w:type="dxa"/>
          </w:tcPr>
          <w:p w:rsidR="0025392F" w:rsidRDefault="0025392F" w:rsidP="00716277">
            <w:pPr>
              <w:spacing w:after="120"/>
            </w:pPr>
          </w:p>
        </w:tc>
        <w:tc>
          <w:tcPr>
            <w:tcW w:w="6862" w:type="dxa"/>
          </w:tcPr>
          <w:p w:rsidR="0025392F" w:rsidRDefault="0025392F" w:rsidP="008D14B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8D14B1" w:rsidRDefault="008D14B1" w:rsidP="008D14B1"/>
    <w:p w:rsidR="0003451A" w:rsidRDefault="0003451A" w:rsidP="008D14B1"/>
    <w:p w:rsidR="008D14B1" w:rsidRDefault="008D14B1" w:rsidP="008D14B1">
      <w:pPr>
        <w:pStyle w:val="Heading2"/>
      </w:pPr>
      <w:r>
        <w:t xml:space="preserve">Exercise </w:t>
      </w:r>
      <w:r w:rsidR="00B17E68">
        <w:t>3</w:t>
      </w:r>
      <w:r>
        <w:t>: Testing your Solution</w:t>
      </w:r>
      <w:r w:rsidRPr="00766EC1">
        <w:t xml:space="preserve"> </w:t>
      </w:r>
      <w:r>
        <w:t xml:space="preserve">for the </w:t>
      </w:r>
      <w:r w:rsidR="00E30054">
        <w:t>Snakes and Ladder</w:t>
      </w:r>
      <w:r w:rsidR="003967C2">
        <w:t>s</w:t>
      </w:r>
      <w:r>
        <w:t xml:space="preserve"> Game</w:t>
      </w:r>
    </w:p>
    <w:p w:rsidR="008D14B1" w:rsidRDefault="008D14B1" w:rsidP="00E30054">
      <w:pPr>
        <w:pStyle w:val="ListParagraph"/>
        <w:numPr>
          <w:ilvl w:val="0"/>
          <w:numId w:val="12"/>
        </w:numPr>
        <w:ind w:left="714" w:hanging="357"/>
        <w:contextualSpacing w:val="0"/>
      </w:pPr>
      <w:r>
        <w:t xml:space="preserve">When you have finished, choose a partner in class. </w:t>
      </w:r>
    </w:p>
    <w:p w:rsidR="008D14B1" w:rsidRDefault="008D14B1" w:rsidP="00E30054">
      <w:pPr>
        <w:pStyle w:val="ListParagraph"/>
        <w:numPr>
          <w:ilvl w:val="0"/>
          <w:numId w:val="12"/>
        </w:numPr>
        <w:ind w:left="714" w:hanging="357"/>
        <w:contextualSpacing w:val="0"/>
      </w:pPr>
      <w:r>
        <w:t>Exchange solutions and see if you can spot any logical errors in the other person’s solution, as it is usually easier for someone else to spot errors in your solutions.</w:t>
      </w:r>
    </w:p>
    <w:p w:rsidR="00A01CBF" w:rsidRPr="00A01CBF" w:rsidRDefault="00A01CBF" w:rsidP="00A01CBF"/>
    <w:sectPr w:rsidR="00A01CBF" w:rsidRPr="00A01CBF" w:rsidSect="009E6A74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9E6A74" w:rsidTr="00231FA0">
      <w:tc>
        <w:tcPr>
          <w:tcW w:w="4508" w:type="dxa"/>
        </w:tcPr>
        <w:p w:rsidR="009E6A74" w:rsidRDefault="009E6A74" w:rsidP="009E6A74">
          <w:pPr>
            <w:pStyle w:val="Footer"/>
          </w:pPr>
          <w:r>
            <w:t>2017/2018</w:t>
          </w:r>
        </w:p>
      </w:tc>
      <w:tc>
        <w:tcPr>
          <w:tcW w:w="4508" w:type="dxa"/>
        </w:tcPr>
        <w:p w:rsidR="009E6A74" w:rsidRDefault="009E6A74" w:rsidP="009E6A74">
          <w:pPr>
            <w:pStyle w:val="Footer"/>
            <w:jc w:val="right"/>
          </w:pPr>
          <w:r>
            <w:fldChar w:fldCharType="begin"/>
          </w:r>
          <w:r w:rsidRPr="00F53DD8">
            <w:instrText xml:space="preserve"> PAGE   \* MERGEFORMAT </w:instrText>
          </w:r>
          <w:r>
            <w:fldChar w:fldCharType="separate"/>
          </w:r>
          <w:r w:rsidR="003967C2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:rsidR="009E6A74" w:rsidRDefault="009E6A7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204374"/>
    <w:multiLevelType w:val="hybridMultilevel"/>
    <w:tmpl w:val="1A22DB3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0A8F45C4"/>
    <w:multiLevelType w:val="hybridMultilevel"/>
    <w:tmpl w:val="86468D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8B3F50"/>
    <w:multiLevelType w:val="hybridMultilevel"/>
    <w:tmpl w:val="5A2A8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4955037"/>
    <w:multiLevelType w:val="hybridMultilevel"/>
    <w:tmpl w:val="330A7E5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19B00FB"/>
    <w:multiLevelType w:val="hybridMultilevel"/>
    <w:tmpl w:val="A0D22F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10E2D4D"/>
    <w:multiLevelType w:val="hybridMultilevel"/>
    <w:tmpl w:val="5B60D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28714F2"/>
    <w:multiLevelType w:val="hybridMultilevel"/>
    <w:tmpl w:val="958EE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E0F6015"/>
    <w:multiLevelType w:val="hybridMultilevel"/>
    <w:tmpl w:val="A684A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C917DC"/>
    <w:multiLevelType w:val="hybridMultilevel"/>
    <w:tmpl w:val="34ACF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9E4378C"/>
    <w:multiLevelType w:val="hybridMultilevel"/>
    <w:tmpl w:val="532052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600F3A"/>
    <w:multiLevelType w:val="hybridMultilevel"/>
    <w:tmpl w:val="A7CCE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C16D0F"/>
    <w:multiLevelType w:val="hybridMultilevel"/>
    <w:tmpl w:val="6270D4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6AD07EEA"/>
    <w:multiLevelType w:val="hybridMultilevel"/>
    <w:tmpl w:val="73644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BC1243E"/>
    <w:multiLevelType w:val="hybridMultilevel"/>
    <w:tmpl w:val="138C54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A914E4B"/>
    <w:multiLevelType w:val="hybridMultilevel"/>
    <w:tmpl w:val="8292A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BB946CB"/>
    <w:multiLevelType w:val="hybridMultilevel"/>
    <w:tmpl w:val="5380CE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5"/>
  </w:num>
  <w:num w:numId="3">
    <w:abstractNumId w:val="8"/>
  </w:num>
  <w:num w:numId="4">
    <w:abstractNumId w:val="18"/>
  </w:num>
  <w:num w:numId="5">
    <w:abstractNumId w:val="2"/>
  </w:num>
  <w:num w:numId="6">
    <w:abstractNumId w:val="1"/>
  </w:num>
  <w:num w:numId="7">
    <w:abstractNumId w:val="12"/>
  </w:num>
  <w:num w:numId="8">
    <w:abstractNumId w:val="14"/>
  </w:num>
  <w:num w:numId="9">
    <w:abstractNumId w:val="13"/>
  </w:num>
  <w:num w:numId="10">
    <w:abstractNumId w:val="20"/>
  </w:num>
  <w:num w:numId="11">
    <w:abstractNumId w:val="16"/>
  </w:num>
  <w:num w:numId="12">
    <w:abstractNumId w:val="15"/>
  </w:num>
  <w:num w:numId="13">
    <w:abstractNumId w:val="3"/>
  </w:num>
  <w:num w:numId="14">
    <w:abstractNumId w:val="10"/>
  </w:num>
  <w:num w:numId="15">
    <w:abstractNumId w:val="11"/>
  </w:num>
  <w:num w:numId="16">
    <w:abstractNumId w:val="19"/>
  </w:num>
  <w:num w:numId="17">
    <w:abstractNumId w:val="6"/>
  </w:num>
  <w:num w:numId="18">
    <w:abstractNumId w:val="0"/>
  </w:num>
  <w:num w:numId="19">
    <w:abstractNumId w:val="22"/>
  </w:num>
  <w:num w:numId="20">
    <w:abstractNumId w:val="21"/>
  </w:num>
  <w:num w:numId="21">
    <w:abstractNumId w:val="4"/>
  </w:num>
  <w:num w:numId="22">
    <w:abstractNumId w:val="17"/>
  </w:num>
  <w:num w:numId="2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2"/>
  <w:proofState w:spelling="clean" w:grammar="clean"/>
  <w:defaultTabStop w:val="720"/>
  <w:characterSpacingControl w:val="doNotCompress"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1253B"/>
    <w:rsid w:val="000276CC"/>
    <w:rsid w:val="0003451A"/>
    <w:rsid w:val="000423D9"/>
    <w:rsid w:val="00066733"/>
    <w:rsid w:val="0007135E"/>
    <w:rsid w:val="000C61E1"/>
    <w:rsid w:val="000D3260"/>
    <w:rsid w:val="000D73EE"/>
    <w:rsid w:val="000E1831"/>
    <w:rsid w:val="000E553D"/>
    <w:rsid w:val="000F1BB9"/>
    <w:rsid w:val="000F2553"/>
    <w:rsid w:val="00120730"/>
    <w:rsid w:val="0012727E"/>
    <w:rsid w:val="001322CC"/>
    <w:rsid w:val="00135E32"/>
    <w:rsid w:val="00141B80"/>
    <w:rsid w:val="0014209E"/>
    <w:rsid w:val="00146C23"/>
    <w:rsid w:val="0015724F"/>
    <w:rsid w:val="0016528C"/>
    <w:rsid w:val="00182F73"/>
    <w:rsid w:val="00184067"/>
    <w:rsid w:val="001863E2"/>
    <w:rsid w:val="001A240C"/>
    <w:rsid w:val="001E3DB9"/>
    <w:rsid w:val="001E7897"/>
    <w:rsid w:val="0021227C"/>
    <w:rsid w:val="00225525"/>
    <w:rsid w:val="00237E61"/>
    <w:rsid w:val="00246C61"/>
    <w:rsid w:val="0025392F"/>
    <w:rsid w:val="00257CC9"/>
    <w:rsid w:val="00260F6E"/>
    <w:rsid w:val="00283AAF"/>
    <w:rsid w:val="00287755"/>
    <w:rsid w:val="002925CB"/>
    <w:rsid w:val="002B0601"/>
    <w:rsid w:val="002B7085"/>
    <w:rsid w:val="00347F28"/>
    <w:rsid w:val="0035119B"/>
    <w:rsid w:val="003709F9"/>
    <w:rsid w:val="00375702"/>
    <w:rsid w:val="003845C6"/>
    <w:rsid w:val="003967C2"/>
    <w:rsid w:val="003A20B9"/>
    <w:rsid w:val="003E078E"/>
    <w:rsid w:val="003F3983"/>
    <w:rsid w:val="003F3D68"/>
    <w:rsid w:val="004159B1"/>
    <w:rsid w:val="004316DA"/>
    <w:rsid w:val="00443CC1"/>
    <w:rsid w:val="004747A3"/>
    <w:rsid w:val="00477FB3"/>
    <w:rsid w:val="00490F0A"/>
    <w:rsid w:val="004C3327"/>
    <w:rsid w:val="004C4D8A"/>
    <w:rsid w:val="004F0706"/>
    <w:rsid w:val="005018E0"/>
    <w:rsid w:val="00506DAB"/>
    <w:rsid w:val="0053594D"/>
    <w:rsid w:val="00536772"/>
    <w:rsid w:val="00537DE0"/>
    <w:rsid w:val="00553975"/>
    <w:rsid w:val="00555A89"/>
    <w:rsid w:val="00556254"/>
    <w:rsid w:val="005564C4"/>
    <w:rsid w:val="00560316"/>
    <w:rsid w:val="0058786A"/>
    <w:rsid w:val="005A7C4F"/>
    <w:rsid w:val="005B3998"/>
    <w:rsid w:val="005C746F"/>
    <w:rsid w:val="005D078C"/>
    <w:rsid w:val="005D2929"/>
    <w:rsid w:val="005E2217"/>
    <w:rsid w:val="006073CF"/>
    <w:rsid w:val="0061797F"/>
    <w:rsid w:val="0067742E"/>
    <w:rsid w:val="00684832"/>
    <w:rsid w:val="00702D9F"/>
    <w:rsid w:val="007121BA"/>
    <w:rsid w:val="00716277"/>
    <w:rsid w:val="00741C0F"/>
    <w:rsid w:val="00753B9F"/>
    <w:rsid w:val="00762B26"/>
    <w:rsid w:val="00766EC1"/>
    <w:rsid w:val="007B469C"/>
    <w:rsid w:val="007B4CE6"/>
    <w:rsid w:val="007E6BA6"/>
    <w:rsid w:val="00811BFC"/>
    <w:rsid w:val="00815B29"/>
    <w:rsid w:val="00834D0A"/>
    <w:rsid w:val="00841DCB"/>
    <w:rsid w:val="00850C2F"/>
    <w:rsid w:val="00855D71"/>
    <w:rsid w:val="008759AB"/>
    <w:rsid w:val="00893441"/>
    <w:rsid w:val="008B302E"/>
    <w:rsid w:val="008C7CE7"/>
    <w:rsid w:val="008D14B1"/>
    <w:rsid w:val="008D3130"/>
    <w:rsid w:val="008D7093"/>
    <w:rsid w:val="008E06CD"/>
    <w:rsid w:val="008F3B86"/>
    <w:rsid w:val="00901620"/>
    <w:rsid w:val="00907C1C"/>
    <w:rsid w:val="009414DA"/>
    <w:rsid w:val="009447D0"/>
    <w:rsid w:val="009462AC"/>
    <w:rsid w:val="009465FF"/>
    <w:rsid w:val="00956F72"/>
    <w:rsid w:val="00977C80"/>
    <w:rsid w:val="009811D5"/>
    <w:rsid w:val="00985DC2"/>
    <w:rsid w:val="0099607D"/>
    <w:rsid w:val="009C1B2D"/>
    <w:rsid w:val="009D7011"/>
    <w:rsid w:val="009E6A74"/>
    <w:rsid w:val="009F6A1A"/>
    <w:rsid w:val="00A01CBF"/>
    <w:rsid w:val="00A02B65"/>
    <w:rsid w:val="00A107C0"/>
    <w:rsid w:val="00A13736"/>
    <w:rsid w:val="00A43AC0"/>
    <w:rsid w:val="00A61CA8"/>
    <w:rsid w:val="00AA3379"/>
    <w:rsid w:val="00AA5A62"/>
    <w:rsid w:val="00AB1B6A"/>
    <w:rsid w:val="00AC1A91"/>
    <w:rsid w:val="00AC48DF"/>
    <w:rsid w:val="00AD210F"/>
    <w:rsid w:val="00AF19D4"/>
    <w:rsid w:val="00AF6B8A"/>
    <w:rsid w:val="00B043EE"/>
    <w:rsid w:val="00B17E68"/>
    <w:rsid w:val="00B2508A"/>
    <w:rsid w:val="00B31748"/>
    <w:rsid w:val="00B6344D"/>
    <w:rsid w:val="00B63600"/>
    <w:rsid w:val="00B63795"/>
    <w:rsid w:val="00B872CE"/>
    <w:rsid w:val="00B94B46"/>
    <w:rsid w:val="00B95861"/>
    <w:rsid w:val="00BA0936"/>
    <w:rsid w:val="00BA0D5D"/>
    <w:rsid w:val="00BA36AF"/>
    <w:rsid w:val="00BA5BD3"/>
    <w:rsid w:val="00BA5D85"/>
    <w:rsid w:val="00BC2EF9"/>
    <w:rsid w:val="00BD073A"/>
    <w:rsid w:val="00BE75D9"/>
    <w:rsid w:val="00BF08FC"/>
    <w:rsid w:val="00BF2959"/>
    <w:rsid w:val="00BF51B9"/>
    <w:rsid w:val="00BF537D"/>
    <w:rsid w:val="00C014E2"/>
    <w:rsid w:val="00C116F6"/>
    <w:rsid w:val="00C11B96"/>
    <w:rsid w:val="00C645FA"/>
    <w:rsid w:val="00C80502"/>
    <w:rsid w:val="00CA3274"/>
    <w:rsid w:val="00CA574F"/>
    <w:rsid w:val="00CB63E6"/>
    <w:rsid w:val="00CC5F01"/>
    <w:rsid w:val="00CE76F2"/>
    <w:rsid w:val="00CF0599"/>
    <w:rsid w:val="00D12DBB"/>
    <w:rsid w:val="00D56F61"/>
    <w:rsid w:val="00D75243"/>
    <w:rsid w:val="00D83714"/>
    <w:rsid w:val="00D90AA6"/>
    <w:rsid w:val="00DC7BBC"/>
    <w:rsid w:val="00E01ED4"/>
    <w:rsid w:val="00E075DC"/>
    <w:rsid w:val="00E077AF"/>
    <w:rsid w:val="00E25DB6"/>
    <w:rsid w:val="00E30054"/>
    <w:rsid w:val="00E51FCA"/>
    <w:rsid w:val="00E715EF"/>
    <w:rsid w:val="00EA2FB6"/>
    <w:rsid w:val="00EA7135"/>
    <w:rsid w:val="00EB7A1A"/>
    <w:rsid w:val="00ED0379"/>
    <w:rsid w:val="00ED7107"/>
    <w:rsid w:val="00EF2D1B"/>
    <w:rsid w:val="00F31065"/>
    <w:rsid w:val="00F409E2"/>
    <w:rsid w:val="00F53061"/>
    <w:rsid w:val="00F74A47"/>
    <w:rsid w:val="00FA71B9"/>
    <w:rsid w:val="00FB1BBC"/>
    <w:rsid w:val="00FC6A75"/>
    <w:rsid w:val="00FD4CCE"/>
    <w:rsid w:val="00FE1B36"/>
    <w:rsid w:val="00FE1D21"/>
    <w:rsid w:val="00FF3C2A"/>
    <w:rsid w:val="00FF4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6625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  <w:style w:type="table" w:styleId="GridTable4-Accent1">
    <w:name w:val="Grid Table 4 Accent 1"/>
    <w:basedOn w:val="TableNormal"/>
    <w:uiPriority w:val="49"/>
    <w:rsid w:val="00907C1C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NormalWeb">
    <w:name w:val="Normal (Web)"/>
    <w:basedOn w:val="Normal"/>
    <w:uiPriority w:val="99"/>
    <w:semiHidden/>
    <w:unhideWhenUsed/>
    <w:rsid w:val="00907C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F6B8A"/>
    <w:rPr>
      <w:color w:val="0563C1" w:themeColor="hyperlink"/>
      <w:u w:val="single"/>
    </w:rPr>
  </w:style>
  <w:style w:type="table" w:styleId="GridTable4-Accent5">
    <w:name w:val="Grid Table 4 Accent 5"/>
    <w:basedOn w:val="TableNormal"/>
    <w:uiPriority w:val="49"/>
    <w:rsid w:val="00AF6B8A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m.twoplayergames.org/play/snakes-and-ladders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ogle.co.uk/search?q=snakes+and+ladders+game&amp;oq=snakes+a&amp;aqs=chrome.2.69i57j0l5.3319j0j7&amp;sourceid=chrome&amp;ie=UTF-8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539</TotalTime>
  <Pages>4</Pages>
  <Words>748</Words>
  <Characters>4270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112</cp:revision>
  <dcterms:created xsi:type="dcterms:W3CDTF">2018-01-31T17:18:00Z</dcterms:created>
  <dcterms:modified xsi:type="dcterms:W3CDTF">2018-02-28T11:14:00Z</dcterms:modified>
</cp:coreProperties>
</file>